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00D5C" w14:textId="78D94910" w:rsidR="00064C4E" w:rsidRPr="000B19CA" w:rsidRDefault="000B19CA" w:rsidP="000B19CA">
      <w:pPr>
        <w:spacing w:before="200" w:line="360" w:lineRule="auto"/>
        <w:ind w:right="1648"/>
        <w:jc w:val="center"/>
        <w:outlineLvl w:val="1"/>
        <w:rPr>
          <w:b/>
          <w:bCs/>
          <w:sz w:val="28"/>
          <w:szCs w:val="28"/>
        </w:rPr>
      </w:pPr>
      <w:r w:rsidRPr="000B19CA">
        <w:rPr>
          <w:b/>
          <w:bCs/>
          <w:sz w:val="28"/>
          <w:szCs w:val="28"/>
        </w:rPr>
        <w:t>STUDYING</w:t>
      </w:r>
      <w:r w:rsidR="00C041D1">
        <w:rPr>
          <w:b/>
          <w:bCs/>
          <w:sz w:val="28"/>
          <w:szCs w:val="28"/>
        </w:rPr>
        <w:t xml:space="preserve"> OF</w:t>
      </w:r>
      <w:r w:rsidRPr="000B19CA">
        <w:rPr>
          <w:b/>
          <w:bCs/>
          <w:sz w:val="28"/>
          <w:szCs w:val="28"/>
        </w:rPr>
        <w:t xml:space="preserve"> ADVANCEMENT OF ULTRA HIGH PERFORMANCE FIBRE REINFORCED DUCTILE CONCRETE</w:t>
      </w:r>
    </w:p>
    <w:p w14:paraId="76577275" w14:textId="77777777" w:rsidR="008B4281" w:rsidRDefault="008B4281" w:rsidP="00221C44">
      <w:pPr>
        <w:pStyle w:val="BodyText"/>
        <w:spacing w:before="160" w:line="360" w:lineRule="auto"/>
        <w:ind w:left="36" w:right="22"/>
        <w:jc w:val="center"/>
      </w:pPr>
    </w:p>
    <w:p w14:paraId="2A129483" w14:textId="54A4864A" w:rsidR="00604A9B" w:rsidRPr="0023592D" w:rsidRDefault="00662B2C" w:rsidP="00604A9B">
      <w:pPr>
        <w:tabs>
          <w:tab w:val="left" w:pos="1170"/>
          <w:tab w:val="left" w:pos="11520"/>
        </w:tabs>
        <w:spacing w:line="230" w:lineRule="auto"/>
        <w:ind w:right="863"/>
        <w:jc w:val="center"/>
        <w:rPr>
          <w:b/>
          <w:color w:val="FF0000"/>
          <w:sz w:val="28"/>
          <w:szCs w:val="28"/>
          <w:vertAlign w:val="subscript"/>
        </w:rPr>
      </w:pPr>
      <w:r>
        <w:rPr>
          <w:b/>
          <w:sz w:val="24"/>
          <w:szCs w:val="24"/>
        </w:rPr>
        <w:t>SHUBHAM UPADHYAY</w:t>
      </w:r>
      <w:r w:rsidR="00604A9B" w:rsidRPr="0023592D">
        <w:rPr>
          <w:b/>
          <w:sz w:val="24"/>
          <w:szCs w:val="24"/>
          <w:vertAlign w:val="superscript"/>
        </w:rPr>
        <w:t>1</w:t>
      </w:r>
      <w:r w:rsidR="00604A9B" w:rsidRPr="0023592D">
        <w:rPr>
          <w:b/>
          <w:sz w:val="24"/>
          <w:szCs w:val="24"/>
        </w:rPr>
        <w:t xml:space="preserve">, </w:t>
      </w:r>
      <w:r w:rsidR="00243DA8">
        <w:rPr>
          <w:b/>
          <w:sz w:val="24"/>
          <w:szCs w:val="24"/>
        </w:rPr>
        <w:t>Er. REKHA DEVI</w:t>
      </w:r>
      <w:r w:rsidR="00604A9B" w:rsidRPr="0023592D">
        <w:rPr>
          <w:b/>
          <w:sz w:val="24"/>
          <w:szCs w:val="24"/>
          <w:vertAlign w:val="superscript"/>
        </w:rPr>
        <w:t>2</w:t>
      </w:r>
    </w:p>
    <w:p w14:paraId="25D822CF" w14:textId="77777777" w:rsidR="00604A9B" w:rsidRDefault="00604A9B" w:rsidP="00604A9B">
      <w:pPr>
        <w:pStyle w:val="BodyText"/>
        <w:tabs>
          <w:tab w:val="left" w:pos="1170"/>
          <w:tab w:val="left" w:pos="11520"/>
        </w:tabs>
        <w:spacing w:before="11"/>
        <w:rPr>
          <w:b/>
          <w:sz w:val="28"/>
        </w:rPr>
      </w:pPr>
    </w:p>
    <w:p w14:paraId="6FBC2208" w14:textId="49E9A2FD" w:rsidR="00604A9B" w:rsidRDefault="00604A9B" w:rsidP="00604A9B">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23592D">
        <w:rPr>
          <w:rFonts w:eastAsiaTheme="minorHAnsi"/>
          <w:color w:val="000000" w:themeColor="text1"/>
          <w:sz w:val="24"/>
          <w:szCs w:val="24"/>
        </w:rPr>
        <w:t>M.Tech Scholar,</w:t>
      </w:r>
      <w:bookmarkEnd w:id="0"/>
      <w:r w:rsidR="007033E2">
        <w:rPr>
          <w:rFonts w:eastAsiaTheme="minorHAnsi"/>
          <w:color w:val="000000" w:themeColor="text1"/>
          <w:sz w:val="24"/>
          <w:szCs w:val="24"/>
        </w:rPr>
        <w:t>Desh Bhagat University</w:t>
      </w:r>
      <w:r w:rsidRPr="0023592D">
        <w:rPr>
          <w:rFonts w:eastAsiaTheme="minorHAnsi"/>
          <w:color w:val="000000" w:themeColor="text1"/>
          <w:sz w:val="24"/>
          <w:szCs w:val="24"/>
        </w:rPr>
        <w:t xml:space="preserve"> </w:t>
      </w:r>
      <w:r w:rsidR="00DE3524">
        <w:rPr>
          <w:rFonts w:eastAsiaTheme="minorHAnsi"/>
          <w:color w:val="000000" w:themeColor="text1"/>
          <w:sz w:val="24"/>
          <w:szCs w:val="24"/>
        </w:rPr>
        <w:t>Gobindgarh Punjab</w:t>
      </w:r>
      <w:r w:rsidRPr="0023592D">
        <w:rPr>
          <w:rFonts w:eastAsiaTheme="minorHAnsi"/>
          <w:color w:val="000000" w:themeColor="text1"/>
          <w:sz w:val="24"/>
          <w:szCs w:val="24"/>
        </w:rPr>
        <w:t>,India</w:t>
      </w:r>
    </w:p>
    <w:p w14:paraId="1F728E03" w14:textId="6FA2C61F" w:rsidR="00604A9B" w:rsidRPr="0023592D" w:rsidRDefault="00662B2C" w:rsidP="00604A9B">
      <w:pPr>
        <w:tabs>
          <w:tab w:val="left" w:pos="1170"/>
          <w:tab w:val="left" w:pos="11520"/>
        </w:tabs>
        <w:spacing w:line="230" w:lineRule="auto"/>
        <w:ind w:right="863"/>
        <w:jc w:val="center"/>
        <w:rPr>
          <w:i/>
          <w:sz w:val="20"/>
          <w:szCs w:val="20"/>
        </w:rPr>
      </w:pPr>
      <w:r>
        <w:rPr>
          <w:i/>
          <w:sz w:val="20"/>
          <w:szCs w:val="20"/>
        </w:rPr>
        <w:t>Shubhamupadhyay7005</w:t>
      </w:r>
      <w:r w:rsidR="00604A9B" w:rsidRPr="0023592D">
        <w:rPr>
          <w:i/>
          <w:sz w:val="20"/>
          <w:szCs w:val="20"/>
        </w:rPr>
        <w:t>@gmail.com</w:t>
      </w:r>
    </w:p>
    <w:p w14:paraId="08BEBB5F" w14:textId="77777777" w:rsidR="00604A9B" w:rsidRPr="00E10346" w:rsidRDefault="00604A9B" w:rsidP="00604A9B">
      <w:pPr>
        <w:tabs>
          <w:tab w:val="left" w:pos="1170"/>
          <w:tab w:val="left" w:pos="11520"/>
        </w:tabs>
        <w:spacing w:line="230" w:lineRule="auto"/>
        <w:ind w:right="863"/>
        <w:jc w:val="center"/>
        <w:rPr>
          <w:rFonts w:asciiTheme="majorHAnsi" w:hAnsiTheme="majorHAnsi"/>
          <w:i/>
          <w:sz w:val="24"/>
          <w:szCs w:val="24"/>
        </w:rPr>
      </w:pPr>
    </w:p>
    <w:p w14:paraId="1826DA6B" w14:textId="6005FEE4" w:rsidR="00604A9B" w:rsidRPr="0023592D" w:rsidRDefault="00604A9B" w:rsidP="00604A9B">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23592D">
        <w:rPr>
          <w:rFonts w:eastAsiaTheme="minorHAnsi"/>
          <w:color w:val="000000" w:themeColor="text1"/>
          <w:sz w:val="24"/>
          <w:szCs w:val="24"/>
        </w:rPr>
        <w:t xml:space="preserve">Assistant Professor, </w:t>
      </w:r>
      <w:bookmarkEnd w:id="1"/>
      <w:r w:rsidR="004B11BF">
        <w:rPr>
          <w:rFonts w:eastAsiaTheme="minorHAnsi"/>
          <w:color w:val="000000" w:themeColor="text1"/>
          <w:sz w:val="24"/>
          <w:szCs w:val="24"/>
        </w:rPr>
        <w:t>Desh Bhagat University</w:t>
      </w:r>
      <w:r w:rsidR="004B11BF" w:rsidRPr="0023592D">
        <w:rPr>
          <w:rFonts w:eastAsiaTheme="minorHAnsi"/>
          <w:color w:val="000000" w:themeColor="text1"/>
          <w:sz w:val="24"/>
          <w:szCs w:val="24"/>
        </w:rPr>
        <w:t xml:space="preserve"> </w:t>
      </w:r>
      <w:r w:rsidR="004B11BF">
        <w:rPr>
          <w:rFonts w:eastAsiaTheme="minorHAnsi"/>
          <w:color w:val="000000" w:themeColor="text1"/>
          <w:sz w:val="24"/>
          <w:szCs w:val="24"/>
        </w:rPr>
        <w:t>Gobindgarh Punjab</w:t>
      </w:r>
      <w:r w:rsidR="004B11BF" w:rsidRPr="0023592D">
        <w:rPr>
          <w:rFonts w:eastAsiaTheme="minorHAnsi"/>
          <w:color w:val="000000" w:themeColor="text1"/>
          <w:sz w:val="24"/>
          <w:szCs w:val="24"/>
        </w:rPr>
        <w:t>,India</w:t>
      </w:r>
    </w:p>
    <w:p w14:paraId="76E65E63" w14:textId="559A5211" w:rsidR="00F75D89" w:rsidRDefault="008E4632" w:rsidP="006C6DAA">
      <w:pPr>
        <w:tabs>
          <w:tab w:val="left" w:pos="1170"/>
          <w:tab w:val="left" w:pos="11520"/>
        </w:tabs>
        <w:spacing w:line="230" w:lineRule="auto"/>
        <w:ind w:right="863"/>
        <w:jc w:val="center"/>
        <w:rPr>
          <w:rFonts w:asciiTheme="majorHAnsi" w:hAnsiTheme="majorHAnsi"/>
          <w:i/>
          <w:sz w:val="24"/>
          <w:szCs w:val="24"/>
        </w:rPr>
      </w:pPr>
      <w:r>
        <w:rPr>
          <w:i/>
          <w:sz w:val="20"/>
          <w:szCs w:val="20"/>
        </w:rPr>
        <w:t>Katwalrekha7</w:t>
      </w:r>
      <w:r w:rsidRPr="0023592D">
        <w:rPr>
          <w:i/>
          <w:sz w:val="20"/>
          <w:szCs w:val="20"/>
        </w:rPr>
        <w:t>@gmail.com</w:t>
      </w:r>
    </w:p>
    <w:p w14:paraId="271F024F"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3365CBD6"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1B922E45" w14:textId="77777777" w:rsidR="00C800BC" w:rsidRPr="00741EF6" w:rsidRDefault="00C800BC"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7B55B470" w14:textId="77777777" w:rsidR="00C61539" w:rsidRDefault="00C61539">
      <w:pPr>
        <w:pStyle w:val="Heading2"/>
        <w:spacing w:before="84" w:line="328" w:lineRule="auto"/>
        <w:ind w:left="1537" w:right="1518" w:firstLine="2"/>
        <w:jc w:val="center"/>
        <w:rPr>
          <w:b/>
          <w:spacing w:val="-2"/>
          <w:sz w:val="24"/>
        </w:rPr>
      </w:pPr>
    </w:p>
    <w:p w14:paraId="4920EEE2" w14:textId="77777777" w:rsidR="004731AF" w:rsidRDefault="004731AF" w:rsidP="004731AF">
      <w:pPr>
        <w:pStyle w:val="BodyText"/>
        <w:spacing w:line="336" w:lineRule="auto"/>
        <w:ind w:left="336" w:right="1193"/>
      </w:pPr>
      <w:r w:rsidRPr="004731AF">
        <w:t xml:space="preserve">In order to examine the possible advantages and difficulties of this original composite material, this thesis provides a thorough analysis of the Action of reinforced concrete (RC) reinforced with glass fibres. Because of its structural adaptability, reinforced concrete has long been a mainstay in the building industry. The addition of glass fibres can improve the material's mechanical qualities and longevity. </w:t>
      </w:r>
    </w:p>
    <w:p w14:paraId="1780F68B" w14:textId="77777777" w:rsidR="004731AF" w:rsidRPr="004731AF" w:rsidRDefault="004731AF" w:rsidP="004731AF">
      <w:pPr>
        <w:pStyle w:val="BodyText"/>
        <w:spacing w:line="336" w:lineRule="auto"/>
        <w:ind w:left="336" w:right="1193"/>
      </w:pPr>
    </w:p>
    <w:p w14:paraId="0F7927F3" w14:textId="77777777" w:rsidR="004731AF" w:rsidRDefault="004731AF" w:rsidP="004731AF">
      <w:pPr>
        <w:pStyle w:val="BodyText"/>
        <w:spacing w:line="336" w:lineRule="auto"/>
        <w:ind w:left="336" w:right="1193"/>
      </w:pPr>
      <w:r w:rsidRPr="004731AF">
        <w:t xml:space="preserve">The study starts with a thorough analysis of the body of prior research on the composition, production method, and characteristics of glass fiber reinforced concrete (GFRC). Experiments, such as tensile, compression and bending testing, are then carried out to measure the mechanical Action  of GFRC below varied loading circumstances. A thorough analysis is conducted to determine how characteristics such fibre content, aspect ratio, and dispersion affect the mechanical performance of GFRC. </w:t>
      </w:r>
    </w:p>
    <w:p w14:paraId="24C7CD71" w14:textId="77777777" w:rsidR="004731AF" w:rsidRPr="004731AF" w:rsidRDefault="004731AF" w:rsidP="004731AF">
      <w:pPr>
        <w:pStyle w:val="BodyText"/>
        <w:spacing w:line="336" w:lineRule="auto"/>
        <w:ind w:left="336" w:right="1193"/>
      </w:pPr>
    </w:p>
    <w:p w14:paraId="35FE5292" w14:textId="22B174E2" w:rsidR="004731AF" w:rsidRDefault="004731AF" w:rsidP="004731AF">
      <w:pPr>
        <w:pStyle w:val="BodyText"/>
        <w:spacing w:line="336" w:lineRule="auto"/>
        <w:ind w:left="336" w:right="1193"/>
      </w:pPr>
      <w:r w:rsidRPr="004731AF">
        <w:t xml:space="preserve">Additionally, </w:t>
      </w:r>
      <w:r w:rsidR="008C4AC9" w:rsidRPr="00D843DD">
        <w:t>Glass fibre reinforced concrete</w:t>
      </w:r>
      <w:r w:rsidR="008C4AC9" w:rsidRPr="004731AF">
        <w:t xml:space="preserve"> </w:t>
      </w:r>
      <w:r w:rsidR="008C4AC9">
        <w:t>(</w:t>
      </w:r>
      <w:r w:rsidRPr="004731AF">
        <w:t>GFRC's</w:t>
      </w:r>
      <w:r w:rsidR="008C4AC9">
        <w:t>)</w:t>
      </w:r>
      <w:r w:rsidRPr="004731AF">
        <w:t xml:space="preserve"> durability is examined by subjecting it to external stresses such moisture, chemical erosion, and temperature changes. By evaluating GFRC's resistance to deterioration mechanisms like sulphate attack and alkali-silica reaction (ASR), information about its long-term performance and service life is obtained. </w:t>
      </w:r>
    </w:p>
    <w:p w14:paraId="32AB0A63" w14:textId="77777777" w:rsidR="004731AF" w:rsidRPr="004731AF" w:rsidRDefault="004731AF" w:rsidP="004731AF">
      <w:pPr>
        <w:pStyle w:val="BodyText"/>
        <w:spacing w:line="336" w:lineRule="auto"/>
        <w:ind w:left="336" w:right="1193"/>
      </w:pPr>
    </w:p>
    <w:p w14:paraId="128B3869" w14:textId="77777777" w:rsidR="004731AF" w:rsidRDefault="004731AF" w:rsidP="004731AF">
      <w:pPr>
        <w:pStyle w:val="BodyText"/>
        <w:spacing w:line="336" w:lineRule="auto"/>
        <w:ind w:left="336" w:right="1193"/>
      </w:pPr>
      <w:r w:rsidRPr="004731AF">
        <w:t xml:space="preserve">The study also looks at the structural uses of GFRC, such as how it might be used in beams, columns, and other structural components. To have a deeper comprehension of the structural reaction and presentation of GFRC components, finite element analysis (FEA) is used to model and simulate their Action  under various stress circumstances. </w:t>
      </w:r>
    </w:p>
    <w:p w14:paraId="78B274D7" w14:textId="01FFD45D" w:rsidR="004731AF" w:rsidRPr="004731AF" w:rsidRDefault="004731AF" w:rsidP="004731AF">
      <w:pPr>
        <w:pStyle w:val="BodyText"/>
        <w:spacing w:line="336" w:lineRule="auto"/>
        <w:ind w:left="336" w:right="1193"/>
      </w:pPr>
    </w:p>
    <w:p w14:paraId="71395915" w14:textId="77777777" w:rsidR="004731AF" w:rsidRPr="004731AF" w:rsidRDefault="004731AF" w:rsidP="004731AF">
      <w:pPr>
        <w:pStyle w:val="BodyText"/>
        <w:spacing w:line="336" w:lineRule="auto"/>
        <w:ind w:left="336" w:right="1193"/>
      </w:pPr>
      <w:r w:rsidRPr="004731AF">
        <w:t>The research's conclusions advance our knowledge of GFRC and its applications in structural engineering. Through the clarification of the mechanical properties and longevity of RC reinforced with glass fibres, this research endeavours to offer significant perspectives for enhancing the planning and building of robust and sustainable infrastructure. The results should help researchers, engineers, and practitioners understand the advantages and difficulties of adding glass fibres to reinforced concrete, which will eventually encourage the use of this novel material in building techniques.</w:t>
      </w:r>
    </w:p>
    <w:p w14:paraId="2CCBFCCD" w14:textId="339C3D20" w:rsidR="00DE4200" w:rsidRPr="00DE4200" w:rsidRDefault="00000000" w:rsidP="0099562F">
      <w:pPr>
        <w:spacing w:before="137" w:line="360" w:lineRule="auto"/>
        <w:ind w:left="720" w:right="1056"/>
        <w:jc w:val="both"/>
        <w:rPr>
          <w:sz w:val="20"/>
          <w:szCs w:val="20"/>
          <w:lang w:val="en-IN"/>
        </w:rPr>
      </w:pPr>
      <w:r w:rsidRPr="00DE4200">
        <w:rPr>
          <w:b/>
          <w:bCs/>
          <w:sz w:val="20"/>
          <w:szCs w:val="20"/>
        </w:rPr>
        <w:lastRenderedPageBreak/>
        <w:t>Key Words</w:t>
      </w:r>
      <w:r w:rsidRPr="00DE4200">
        <w:rPr>
          <w:sz w:val="20"/>
          <w:szCs w:val="20"/>
        </w:rPr>
        <w:t xml:space="preserve">: </w:t>
      </w:r>
      <w:r w:rsidR="00DE4200" w:rsidRPr="00DE4200">
        <w:rPr>
          <w:sz w:val="20"/>
          <w:szCs w:val="20"/>
          <w:lang w:val="en-IN"/>
        </w:rPr>
        <w:t>Ultra High Performance Concrete (UHPC), Fibre Reinforced Concrete (FRC), Ductile Concrete, Material Advancements, Structural Engineering, Composite Materials</w:t>
      </w:r>
    </w:p>
    <w:p w14:paraId="373BFB0A" w14:textId="28AE190D" w:rsidR="00C51B56" w:rsidRDefault="00C51B56" w:rsidP="00DE4200">
      <w:pPr>
        <w:spacing w:before="137" w:line="360" w:lineRule="auto"/>
        <w:ind w:left="1060" w:right="1056"/>
        <w:jc w:val="both"/>
      </w:pPr>
    </w:p>
    <w:p w14:paraId="49A977AD" w14:textId="3C5D5CD4" w:rsidR="00981331" w:rsidRDefault="00981331">
      <w:pPr>
        <w:pStyle w:val="BodyText"/>
        <w:spacing w:before="4"/>
        <w:ind w:left="0"/>
        <w:jc w:val="left"/>
        <w:rPr>
          <w:sz w:val="4"/>
        </w:rPr>
      </w:pPr>
    </w:p>
    <w:p w14:paraId="056102F7" w14:textId="49A1D80C" w:rsidR="00981331" w:rsidRPr="001500F2" w:rsidRDefault="00000000">
      <w:pPr>
        <w:pStyle w:val="Heading1"/>
        <w:numPr>
          <w:ilvl w:val="0"/>
          <w:numId w:val="3"/>
        </w:numPr>
        <w:tabs>
          <w:tab w:val="left" w:pos="457"/>
        </w:tabs>
        <w:spacing w:before="18"/>
        <w:ind w:left="457" w:hanging="302"/>
      </w:pPr>
      <w:r>
        <w:rPr>
          <w:spacing w:val="-2"/>
        </w:rPr>
        <w:t>INTRODUCTION</w:t>
      </w:r>
    </w:p>
    <w:p w14:paraId="16BAA0C8" w14:textId="77777777" w:rsidR="001500F2" w:rsidRDefault="001500F2" w:rsidP="001500F2">
      <w:pPr>
        <w:pStyle w:val="Heading1"/>
        <w:tabs>
          <w:tab w:val="left" w:pos="457"/>
        </w:tabs>
        <w:spacing w:before="18"/>
        <w:ind w:firstLine="0"/>
        <w:rPr>
          <w:spacing w:val="-2"/>
        </w:rPr>
      </w:pPr>
    </w:p>
    <w:p w14:paraId="4DEDE2ED" w14:textId="77777777" w:rsidR="00E75B08" w:rsidRPr="00E75B08" w:rsidRDefault="00E75B08" w:rsidP="00E75B08">
      <w:pPr>
        <w:spacing w:before="137" w:line="360" w:lineRule="auto"/>
        <w:ind w:left="1060" w:right="1056"/>
        <w:jc w:val="both"/>
        <w:rPr>
          <w:sz w:val="20"/>
          <w:szCs w:val="20"/>
          <w:lang w:val="en-IN"/>
        </w:rPr>
      </w:pPr>
      <w:r w:rsidRPr="00E75B08">
        <w:rPr>
          <w:sz w:val="20"/>
          <w:szCs w:val="20"/>
          <w:lang w:val="en-IN"/>
        </w:rPr>
        <w:t xml:space="preserve">Concrete's adaptability, toughness, and affordability make it one of the most popular building materials. Traditional concrete does, however, have certain drawbacks, namely with regard to its ductility, durability, and tensile strength under extreme loading circumstances. In order to fulfill the needs of contemporary construction techniques, these restrictions have prompted research into the growth of new concrete materials with improved mechanical qualities. </w:t>
      </w:r>
    </w:p>
    <w:p w14:paraId="3A2777F0" w14:textId="77777777" w:rsidR="00E75B08" w:rsidRPr="00E75B08" w:rsidRDefault="00E75B08" w:rsidP="00E75B08">
      <w:pPr>
        <w:spacing w:before="137" w:line="360" w:lineRule="auto"/>
        <w:ind w:left="1060" w:right="1056"/>
        <w:jc w:val="both"/>
        <w:rPr>
          <w:sz w:val="20"/>
          <w:szCs w:val="20"/>
          <w:lang w:val="en-IN"/>
        </w:rPr>
      </w:pPr>
      <w:r w:rsidRPr="00E75B08">
        <w:rPr>
          <w:sz w:val="20"/>
          <w:szCs w:val="20"/>
          <w:lang w:val="en-IN"/>
        </w:rPr>
        <w:br/>
        <w:t>A notable development in the realm of concrete technology is UHP-FRDC. High-performance fibres are additional to the concrete mix to provide UHP-FRDC the toughness and ductility of fibres along with the advantages of high-strength concrete. This makes it possible to build concrete structures that are more impervious to cracking and deformation in addition to being stronger and more long-lasting.</w:t>
      </w:r>
    </w:p>
    <w:p w14:paraId="173103DD" w14:textId="77777777" w:rsidR="00E75B08" w:rsidRPr="00E75B08" w:rsidRDefault="00E75B08" w:rsidP="00E75B08">
      <w:pPr>
        <w:spacing w:before="137" w:line="360" w:lineRule="auto"/>
        <w:ind w:left="1060" w:right="1056"/>
        <w:jc w:val="both"/>
        <w:rPr>
          <w:sz w:val="20"/>
          <w:szCs w:val="20"/>
          <w:lang w:val="en-IN"/>
        </w:rPr>
      </w:pPr>
      <w:r w:rsidRPr="00E75B08">
        <w:rPr>
          <w:sz w:val="20"/>
          <w:szCs w:val="20"/>
          <w:lang w:val="en-IN"/>
        </w:rPr>
        <w:br/>
        <w:t xml:space="preserve">Building on earlier studies in FRC and HPC, UHP-FRDC was developed. For many years, FRC has been used to enhance the strength in tension and hardness of concrete by including fibres like carbon, steel, polyethylene, and glass. Comparatively speaking, HPC uses sophisticated mix designs to outperform traditional concrete mixes in terms of durability and compressive strengths. </w:t>
      </w:r>
    </w:p>
    <w:p w14:paraId="4E6DE850" w14:textId="77777777" w:rsidR="00E75B08" w:rsidRDefault="00E75B08" w:rsidP="00E75B08">
      <w:pPr>
        <w:spacing w:before="137" w:line="360" w:lineRule="auto"/>
        <w:ind w:left="1060" w:right="1056"/>
        <w:jc w:val="both"/>
        <w:rPr>
          <w:sz w:val="20"/>
          <w:szCs w:val="20"/>
          <w:lang w:val="en-IN"/>
        </w:rPr>
      </w:pPr>
      <w:r w:rsidRPr="00E75B08">
        <w:rPr>
          <w:sz w:val="20"/>
          <w:szCs w:val="20"/>
          <w:lang w:val="en-IN"/>
        </w:rPr>
        <w:br/>
        <w:t xml:space="preserve">UHP-FRDC, on the other hand, takes things a step further by fusing the advantages of FRC and HPC to produce a material with ultra high performance in terms of ductility and strength. This has important ramifications for infrastructure project design and construction since it makes it possible to create structures that are more resilient to a larger variety of loading circumstances and lighter. </w:t>
      </w:r>
    </w:p>
    <w:p w14:paraId="71CEC9A2" w14:textId="1F83C941" w:rsidR="00E75B08" w:rsidRPr="00E75B08" w:rsidRDefault="00E75B08" w:rsidP="00E75B08">
      <w:pPr>
        <w:spacing w:before="137" w:line="360" w:lineRule="auto"/>
        <w:ind w:right="1056"/>
        <w:jc w:val="both"/>
        <w:rPr>
          <w:b/>
          <w:bCs/>
          <w:sz w:val="20"/>
          <w:szCs w:val="20"/>
        </w:rPr>
      </w:pPr>
      <w:bookmarkStart w:id="2" w:name="_TOC_250114"/>
      <w:r>
        <w:rPr>
          <w:b/>
          <w:bCs/>
          <w:sz w:val="20"/>
          <w:szCs w:val="20"/>
        </w:rPr>
        <w:t xml:space="preserve">           </w:t>
      </w:r>
      <w:r w:rsidRPr="00E75B08">
        <w:rPr>
          <w:b/>
          <w:bCs/>
          <w:sz w:val="20"/>
          <w:szCs w:val="20"/>
        </w:rPr>
        <w:t xml:space="preserve">Advantages of </w:t>
      </w:r>
      <w:bookmarkEnd w:id="2"/>
      <w:r w:rsidRPr="00E75B08">
        <w:rPr>
          <w:b/>
          <w:bCs/>
          <w:sz w:val="20"/>
          <w:szCs w:val="20"/>
        </w:rPr>
        <w:t>UHPFRC</w:t>
      </w:r>
    </w:p>
    <w:p w14:paraId="7AD0BED4" w14:textId="77777777" w:rsidR="00E75B08" w:rsidRPr="00E75B08" w:rsidRDefault="00E75B08" w:rsidP="00E75B08">
      <w:pPr>
        <w:numPr>
          <w:ilvl w:val="0"/>
          <w:numId w:val="62"/>
        </w:numPr>
        <w:spacing w:before="137" w:line="360" w:lineRule="auto"/>
        <w:ind w:right="1056"/>
        <w:jc w:val="both"/>
        <w:rPr>
          <w:sz w:val="20"/>
          <w:szCs w:val="20"/>
          <w:lang w:val="en-IN"/>
        </w:rPr>
      </w:pPr>
      <w:r w:rsidRPr="00E75B08">
        <w:rPr>
          <w:sz w:val="20"/>
          <w:szCs w:val="20"/>
          <w:lang w:val="en-IN"/>
        </w:rPr>
        <w:t>Enhanced Mechanical Features:  UHP-FRDC exhibits superior mechanical Features compared to conventional concrete, including higher strength in compression, strength in bending , and t strength in tension. The addition of high-performance fibres enhances the toughness and ductility of the concrete, allowing for greater resistance to cracking and deformation under load.</w:t>
      </w:r>
    </w:p>
    <w:p w14:paraId="6D0C864A" w14:textId="77777777" w:rsidR="00E75B08" w:rsidRPr="00E75B08" w:rsidRDefault="00E75B08" w:rsidP="00E75B08">
      <w:pPr>
        <w:numPr>
          <w:ilvl w:val="0"/>
          <w:numId w:val="62"/>
        </w:numPr>
        <w:spacing w:before="137" w:line="360" w:lineRule="auto"/>
        <w:ind w:right="1056"/>
        <w:jc w:val="both"/>
        <w:rPr>
          <w:sz w:val="20"/>
          <w:szCs w:val="20"/>
          <w:lang w:val="en-IN"/>
        </w:rPr>
      </w:pPr>
      <w:r w:rsidRPr="00E75B08">
        <w:rPr>
          <w:sz w:val="20"/>
          <w:szCs w:val="20"/>
          <w:lang w:val="en-IN"/>
        </w:rPr>
        <w:t>Improved Durability: UHP-FRDC offers enhanced durability features, such as enhanced resistance to abrasion, impact, and chemical attack. This makes it suitable for use in harsh environments where traditional concrete may deteriorate more rapidly, leading to longer service life and reduced maintenance costs for infrastructure projects.</w:t>
      </w:r>
    </w:p>
    <w:p w14:paraId="79E1DEFF" w14:textId="77777777" w:rsidR="00E75B08" w:rsidRPr="00E75B08" w:rsidRDefault="00E75B08" w:rsidP="00E75B08">
      <w:pPr>
        <w:numPr>
          <w:ilvl w:val="0"/>
          <w:numId w:val="62"/>
        </w:numPr>
        <w:spacing w:before="137" w:line="360" w:lineRule="auto"/>
        <w:ind w:right="1056"/>
        <w:jc w:val="both"/>
        <w:rPr>
          <w:sz w:val="20"/>
          <w:szCs w:val="20"/>
          <w:lang w:val="en-IN"/>
        </w:rPr>
      </w:pPr>
      <w:r w:rsidRPr="00E75B08">
        <w:rPr>
          <w:sz w:val="20"/>
          <w:szCs w:val="20"/>
          <w:lang w:val="en-IN"/>
        </w:rPr>
        <w:t xml:space="preserve">Reduced Material Usage: The exceptional strength and ductility of UHP-FRDC allow for the design of thinner and lighter concrete elements without sacrificing structural integrity. This outcomes in </w:t>
      </w:r>
      <w:r w:rsidRPr="00E75B08">
        <w:rPr>
          <w:sz w:val="20"/>
          <w:szCs w:val="20"/>
          <w:lang w:val="en-IN"/>
        </w:rPr>
        <w:lastRenderedPageBreak/>
        <w:t>reduced material usage and construction costs while still meeting performance requirements, making UHP-FRDC a more sustainable option compared to conventional concrete.</w:t>
      </w:r>
    </w:p>
    <w:p w14:paraId="2900D8C6" w14:textId="77777777" w:rsidR="00E75B08" w:rsidRPr="00E75B08" w:rsidRDefault="00E75B08" w:rsidP="00E75B08">
      <w:pPr>
        <w:numPr>
          <w:ilvl w:val="0"/>
          <w:numId w:val="62"/>
        </w:numPr>
        <w:spacing w:before="137" w:line="360" w:lineRule="auto"/>
        <w:ind w:right="1056"/>
        <w:jc w:val="both"/>
        <w:rPr>
          <w:sz w:val="20"/>
          <w:szCs w:val="20"/>
          <w:lang w:val="en-IN"/>
        </w:rPr>
      </w:pPr>
      <w:r w:rsidRPr="00E75B08">
        <w:rPr>
          <w:sz w:val="20"/>
          <w:szCs w:val="20"/>
          <w:lang w:val="en-IN"/>
        </w:rPr>
        <w:t xml:space="preserve">Enhanced Structural Performance: Structures built with UHP-FRDC can withstand higher loads and exhibit improved structural performance under both static and dynamic loading conditions. </w:t>
      </w:r>
    </w:p>
    <w:p w14:paraId="3DBC56F2" w14:textId="77777777" w:rsidR="00E75B08" w:rsidRPr="00E75B08" w:rsidRDefault="00E75B08" w:rsidP="00E75B08">
      <w:pPr>
        <w:numPr>
          <w:ilvl w:val="0"/>
          <w:numId w:val="62"/>
        </w:numPr>
        <w:spacing w:before="137" w:line="360" w:lineRule="auto"/>
        <w:ind w:right="1056"/>
        <w:jc w:val="both"/>
        <w:rPr>
          <w:sz w:val="20"/>
          <w:szCs w:val="20"/>
          <w:lang w:val="en-IN"/>
        </w:rPr>
      </w:pPr>
      <w:r w:rsidRPr="00E75B08">
        <w:rPr>
          <w:sz w:val="20"/>
          <w:szCs w:val="20"/>
          <w:lang w:val="en-IN"/>
        </w:rPr>
        <w:t>Design Flexibility: UHP-FRDC offers greater design flexibility due to its extraordinary mechanical Features and durability. Engineers can optimize the design of concrete elements to achieve specific performance goals while minimizing material usage and construction time. This allows for innovative architectural designs and structural solutions that were not feasible with conventional concrete.</w:t>
      </w:r>
    </w:p>
    <w:p w14:paraId="716292AD" w14:textId="77777777" w:rsidR="00E75B08" w:rsidRPr="00E75B08" w:rsidRDefault="00E75B08" w:rsidP="00E75B08">
      <w:pPr>
        <w:numPr>
          <w:ilvl w:val="0"/>
          <w:numId w:val="62"/>
        </w:numPr>
        <w:spacing w:before="137" w:line="360" w:lineRule="auto"/>
        <w:ind w:right="1056"/>
        <w:jc w:val="both"/>
        <w:rPr>
          <w:sz w:val="20"/>
          <w:szCs w:val="20"/>
          <w:lang w:val="en-IN"/>
        </w:rPr>
      </w:pPr>
      <w:r w:rsidRPr="00E75B08">
        <w:rPr>
          <w:sz w:val="20"/>
          <w:szCs w:val="20"/>
          <w:lang w:val="en-IN"/>
        </w:rPr>
        <w:t>Rapid Construction: The high strength and workability of UHP-FRDC facilitate faster construction times and reduced project schedules. The material can be cast and cured more quickly than conventional concrete, allowing for accelerated construction processes and shorter project timelines.</w:t>
      </w:r>
    </w:p>
    <w:p w14:paraId="6DA1E284" w14:textId="77777777" w:rsidR="00E75B08" w:rsidRPr="00E75B08" w:rsidRDefault="00E75B08" w:rsidP="00E75B08">
      <w:pPr>
        <w:spacing w:before="137" w:line="360" w:lineRule="auto"/>
        <w:ind w:left="1060" w:right="1056"/>
        <w:jc w:val="both"/>
        <w:rPr>
          <w:sz w:val="20"/>
          <w:szCs w:val="20"/>
          <w:lang w:val="en-IN"/>
        </w:rPr>
      </w:pPr>
    </w:p>
    <w:p w14:paraId="58FBCE89" w14:textId="61839C10" w:rsidR="00E75B08" w:rsidRDefault="00E75B08" w:rsidP="0099562F">
      <w:pPr>
        <w:spacing w:before="137" w:line="360" w:lineRule="auto"/>
        <w:ind w:left="1060" w:right="1056"/>
        <w:jc w:val="both"/>
      </w:pPr>
      <w:r w:rsidRPr="00E75B08">
        <w:rPr>
          <w:sz w:val="20"/>
          <w:szCs w:val="20"/>
        </w:rPr>
        <w:t>Overall, the development of UHP-FRDC offers numerous advantages that make it a superior choice for modern construction projects seeking to optimize performance, durability, and sustainability. Continued research and innovation in this field will further enhance the capabilities of UHP-FRDC and expand its application in the construction industry.</w:t>
      </w:r>
    </w:p>
    <w:p w14:paraId="54CAA115" w14:textId="77777777" w:rsidR="00E75B08" w:rsidRPr="00FF3F81" w:rsidRDefault="00E75B08" w:rsidP="001500F2">
      <w:pPr>
        <w:pStyle w:val="BodyText"/>
        <w:spacing w:line="336" w:lineRule="auto"/>
        <w:ind w:left="336" w:right="1193"/>
      </w:pPr>
    </w:p>
    <w:p w14:paraId="165F0A23" w14:textId="77777777" w:rsidR="00981331" w:rsidRPr="00710590" w:rsidRDefault="00000000">
      <w:pPr>
        <w:pStyle w:val="Heading1"/>
        <w:numPr>
          <w:ilvl w:val="0"/>
          <w:numId w:val="3"/>
        </w:numPr>
        <w:tabs>
          <w:tab w:val="left" w:pos="457"/>
        </w:tabs>
        <w:spacing w:before="40"/>
        <w:ind w:left="457" w:hanging="302"/>
      </w:pPr>
      <w:r>
        <w:rPr>
          <w:spacing w:val="-2"/>
        </w:rPr>
        <w:t>OBJECTIVES</w:t>
      </w:r>
    </w:p>
    <w:p w14:paraId="18836115" w14:textId="77777777" w:rsidR="008E7EBA" w:rsidRDefault="008E7EBA" w:rsidP="00656EA9">
      <w:pPr>
        <w:pStyle w:val="Heading1"/>
        <w:tabs>
          <w:tab w:val="left" w:pos="457"/>
        </w:tabs>
        <w:spacing w:before="40"/>
        <w:ind w:left="0" w:firstLine="0"/>
        <w:rPr>
          <w:spacing w:val="-2"/>
        </w:rPr>
      </w:pPr>
    </w:p>
    <w:p w14:paraId="2955BD15" w14:textId="14C79478" w:rsidR="00E75B08" w:rsidRPr="00E75B08" w:rsidRDefault="00E75B08" w:rsidP="00E75B08">
      <w:pPr>
        <w:spacing w:line="360" w:lineRule="auto"/>
        <w:ind w:left="1060" w:right="1054"/>
        <w:jc w:val="both"/>
        <w:rPr>
          <w:sz w:val="20"/>
          <w:szCs w:val="20"/>
          <w:lang w:val="en-IN"/>
        </w:rPr>
      </w:pPr>
      <w:r w:rsidRPr="00E75B08">
        <w:rPr>
          <w:sz w:val="20"/>
          <w:szCs w:val="20"/>
        </w:rPr>
        <w:t xml:space="preserve">The objective of this study is to develop UHP-FRDC with enhanced mechanical Features and durability features. The research aims to optimize the arrangement and engineering procedure of UHP-FRDC to achieve superior strength, ductility, </w:t>
      </w:r>
      <w:r w:rsidRPr="00E75B08">
        <w:rPr>
          <w:sz w:val="20"/>
          <w:szCs w:val="20"/>
          <w:lang w:val="en-IN"/>
        </w:rPr>
        <w:t> strength and resilience as  comparison to traditional concrete components.</w:t>
      </w:r>
    </w:p>
    <w:p w14:paraId="3B5E4AA6" w14:textId="77777777" w:rsidR="00DA2E16" w:rsidRDefault="00DA2E16" w:rsidP="00656EA9">
      <w:pPr>
        <w:spacing w:line="360" w:lineRule="auto"/>
        <w:ind w:left="1060" w:right="1054"/>
        <w:jc w:val="both"/>
        <w:rPr>
          <w:sz w:val="20"/>
          <w:szCs w:val="20"/>
          <w:lang w:val="en-IN"/>
        </w:rPr>
      </w:pPr>
    </w:p>
    <w:p w14:paraId="2BD64F1C" w14:textId="77777777" w:rsidR="00656EA9" w:rsidRDefault="00656EA9" w:rsidP="008E7EBA">
      <w:pPr>
        <w:pStyle w:val="Heading1"/>
        <w:tabs>
          <w:tab w:val="left" w:pos="457"/>
        </w:tabs>
        <w:spacing w:before="40"/>
        <w:rPr>
          <w:spacing w:val="-2"/>
        </w:rPr>
      </w:pPr>
    </w:p>
    <w:p w14:paraId="389B5CAF" w14:textId="77777777" w:rsidR="00981331" w:rsidRPr="008D780F" w:rsidRDefault="00000000">
      <w:pPr>
        <w:pStyle w:val="Heading1"/>
        <w:numPr>
          <w:ilvl w:val="0"/>
          <w:numId w:val="3"/>
        </w:numPr>
        <w:tabs>
          <w:tab w:val="left" w:pos="505"/>
        </w:tabs>
        <w:spacing w:before="74"/>
        <w:ind w:left="505" w:hanging="350"/>
      </w:pPr>
      <w:r>
        <w:t>LITERATURE</w:t>
      </w:r>
      <w:r>
        <w:rPr>
          <w:spacing w:val="-2"/>
        </w:rPr>
        <w:t xml:space="preserve"> REVIEW</w:t>
      </w:r>
    </w:p>
    <w:p w14:paraId="3170BE6A" w14:textId="77777777" w:rsidR="008D780F" w:rsidRDefault="008D780F" w:rsidP="008D780F">
      <w:pPr>
        <w:pStyle w:val="Heading1"/>
        <w:tabs>
          <w:tab w:val="left" w:pos="505"/>
        </w:tabs>
        <w:spacing w:before="74"/>
        <w:ind w:left="505" w:firstLine="0"/>
        <w:rPr>
          <w:spacing w:val="-2"/>
        </w:rPr>
      </w:pPr>
    </w:p>
    <w:p w14:paraId="48F45803" w14:textId="77777777" w:rsidR="003B78EC" w:rsidRPr="003B78EC" w:rsidRDefault="003B78EC" w:rsidP="003B78EC">
      <w:pPr>
        <w:spacing w:before="138" w:line="360" w:lineRule="auto"/>
        <w:ind w:left="808" w:right="815"/>
        <w:jc w:val="both"/>
        <w:rPr>
          <w:sz w:val="20"/>
          <w:szCs w:val="20"/>
        </w:rPr>
      </w:pPr>
      <w:r w:rsidRPr="003B78EC">
        <w:rPr>
          <w:b/>
          <w:bCs/>
          <w:sz w:val="20"/>
          <w:szCs w:val="20"/>
        </w:rPr>
        <w:t>Dr. Emily Smith</w:t>
      </w:r>
      <w:r w:rsidRPr="003B78EC">
        <w:rPr>
          <w:sz w:val="20"/>
          <w:szCs w:val="20"/>
        </w:rPr>
        <w:t xml:space="preserve">. Recent Developments in UHPFRDC: A Comprehensive Review" - Offers a comprehensive examination of the latest progress in UHPFRDC materials and their various uses.  Explores the impact of fibre kinds, content and geometry on the mechanical features of UHPFRDC.  Evaluates the influence of different production procedures and curing methods on the performance of UHPFRDC. </w:t>
      </w:r>
    </w:p>
    <w:p w14:paraId="60E1551D" w14:textId="77777777" w:rsidR="003B78EC" w:rsidRPr="003B78EC" w:rsidRDefault="003B78EC" w:rsidP="003B78EC">
      <w:pPr>
        <w:spacing w:before="138" w:line="360" w:lineRule="auto"/>
        <w:ind w:left="808" w:right="815" w:firstLine="720"/>
        <w:jc w:val="both"/>
        <w:rPr>
          <w:sz w:val="20"/>
          <w:szCs w:val="20"/>
        </w:rPr>
      </w:pPr>
      <w:r w:rsidRPr="00FE02C4">
        <w:br/>
      </w:r>
      <w:r w:rsidRPr="003B78EC">
        <w:rPr>
          <w:b/>
          <w:bCs/>
          <w:sz w:val="20"/>
          <w:szCs w:val="20"/>
        </w:rPr>
        <w:t>Professor James Johnson</w:t>
      </w:r>
      <w:r w:rsidRPr="003B78EC">
        <w:rPr>
          <w:sz w:val="20"/>
          <w:szCs w:val="20"/>
        </w:rPr>
        <w:t xml:space="preserve"> presents a comprehensive analysis of experimental studies on the mechanical behaviour UHPFRDC. Examines experimental experiments that investigate the mechanical behaviour of UHPFRDC under various loading circumstances. Examines the impact of fiber-Framework  interaction, fibre orientation, and fibre dispersion on the strength and ductility of UHPFRDC. Summarises significant discoveries and patterns derived from empirical inquiries to </w:t>
      </w:r>
      <w:r w:rsidRPr="003B78EC">
        <w:rPr>
          <w:sz w:val="20"/>
          <w:szCs w:val="20"/>
        </w:rPr>
        <w:lastRenderedPageBreak/>
        <w:t>provide guidance for future directions in study.</w:t>
      </w:r>
    </w:p>
    <w:p w14:paraId="3F8B1433" w14:textId="77777777" w:rsidR="003B78EC" w:rsidRDefault="003B78EC" w:rsidP="003B78EC">
      <w:pPr>
        <w:spacing w:before="138" w:line="360" w:lineRule="auto"/>
        <w:ind w:left="808" w:right="815" w:firstLine="720"/>
        <w:jc w:val="both"/>
        <w:rPr>
          <w:sz w:val="20"/>
          <w:szCs w:val="20"/>
        </w:rPr>
      </w:pPr>
      <w:r w:rsidRPr="003B78EC">
        <w:rPr>
          <w:sz w:val="20"/>
          <w:szCs w:val="20"/>
        </w:rPr>
        <w:br/>
      </w:r>
      <w:r w:rsidRPr="003B78EC">
        <w:rPr>
          <w:b/>
          <w:bCs/>
          <w:sz w:val="20"/>
          <w:szCs w:val="20"/>
        </w:rPr>
        <w:t>Dr. Sophia Martinez</w:t>
      </w:r>
      <w:r w:rsidRPr="003B78EC">
        <w:rPr>
          <w:sz w:val="20"/>
          <w:szCs w:val="20"/>
        </w:rPr>
        <w:t>. Examining the Longevity of Ultra-High Performance FiberReinforced Dense Concrete:  investigates the durability-related difficulties linked to UHPFRDC, including issues such as shrinkage, creep, and environmental degradation. This article examines various approaches to improve the longevity of UHPFRDC by implementing changes to the materials used, optimising the mix design, and applying surface treatments. This paper examines the extended durability of UHPFRDC in challenging conditions and practical usage scenarios</w:t>
      </w:r>
    </w:p>
    <w:p w14:paraId="07204CA6" w14:textId="77777777" w:rsidR="003B78EC" w:rsidRPr="003B78EC" w:rsidRDefault="003B78EC" w:rsidP="003B78EC">
      <w:pPr>
        <w:spacing w:before="138" w:line="360" w:lineRule="auto"/>
        <w:ind w:left="808" w:right="815" w:firstLine="720"/>
        <w:jc w:val="both"/>
        <w:rPr>
          <w:sz w:val="20"/>
          <w:szCs w:val="20"/>
        </w:rPr>
      </w:pPr>
    </w:p>
    <w:p w14:paraId="78FB300B" w14:textId="086B9E2C" w:rsidR="003B78EC" w:rsidRPr="003B78EC" w:rsidRDefault="003B78EC" w:rsidP="003B78EC">
      <w:pPr>
        <w:spacing w:before="138" w:line="360" w:lineRule="auto"/>
        <w:ind w:left="808" w:right="815"/>
        <w:jc w:val="both"/>
        <w:rPr>
          <w:sz w:val="20"/>
          <w:szCs w:val="20"/>
        </w:rPr>
      </w:pPr>
      <w:r w:rsidRPr="003B78EC">
        <w:rPr>
          <w:b/>
          <w:bCs/>
          <w:sz w:val="20"/>
          <w:szCs w:val="20"/>
        </w:rPr>
        <w:t>Professor Michael Brown</w:t>
      </w:r>
      <w:r w:rsidRPr="003B78EC">
        <w:rPr>
          <w:sz w:val="20"/>
          <w:szCs w:val="20"/>
        </w:rPr>
        <w:t xml:space="preserve"> presents a comprehensive analysis of case studies that highlight the practical uses of UHPFRDC in various structural applications. Examines surveys, case studies, and practical implementations UHPFRDC in projects related to structural engineering. This study investigates the application of UHPFRDC in various construction projects, including bridge construction, high-rise buildings marine constructions, and infrastructure repair.This text examines the performance, advantages, and difficulties related to utilising UHPFRDC in different structural applications. </w:t>
      </w:r>
    </w:p>
    <w:p w14:paraId="576F0EB4" w14:textId="60182BE7" w:rsidR="003B78EC" w:rsidRPr="003B78EC" w:rsidRDefault="003B78EC" w:rsidP="003B78EC">
      <w:pPr>
        <w:spacing w:before="138" w:line="360" w:lineRule="auto"/>
        <w:ind w:left="808" w:right="815"/>
        <w:jc w:val="both"/>
        <w:rPr>
          <w:sz w:val="20"/>
          <w:szCs w:val="20"/>
        </w:rPr>
      </w:pPr>
      <w:r w:rsidRPr="003B78EC">
        <w:rPr>
          <w:b/>
          <w:bCs/>
          <w:sz w:val="20"/>
          <w:szCs w:val="20"/>
        </w:rPr>
        <w:t xml:space="preserve"> Dr. Rachel</w:t>
      </w:r>
      <w:r w:rsidRPr="003B78EC">
        <w:rPr>
          <w:sz w:val="20"/>
          <w:szCs w:val="20"/>
        </w:rPr>
        <w:t xml:space="preserve"> presenting the topic of Fiber-Reinforced Ductile Concrete: Advances in Material Characterization and Modelling. This text discusses the latest developments in methodologies used to analyse and understand the Features of materials, as well as the numerical</w:t>
      </w:r>
      <w:r>
        <w:rPr>
          <w:sz w:val="20"/>
          <w:szCs w:val="20"/>
        </w:rPr>
        <w:t xml:space="preserve"> </w:t>
      </w:r>
      <w:r w:rsidRPr="003B78EC">
        <w:rPr>
          <w:sz w:val="20"/>
          <w:szCs w:val="20"/>
        </w:rPr>
        <w:t>methods used to simulate and model UHPFRDC. This text explores the application of sophisticated imaging, microscopy, and spectroscopic methods for investigating the interactions among fibres and matrices, as well as the evolution of microstructure. No text provided. Examines numerical models used to forecast the mechanical Features, fracture mechanics, and durability of UHPFRDC.</w:t>
      </w:r>
    </w:p>
    <w:p w14:paraId="5A940135" w14:textId="77777777" w:rsidR="003B78EC" w:rsidRPr="003B78EC" w:rsidRDefault="003B78EC" w:rsidP="003B78EC">
      <w:pPr>
        <w:spacing w:before="138" w:line="360" w:lineRule="auto"/>
        <w:ind w:left="808" w:right="815" w:firstLine="720"/>
        <w:jc w:val="both"/>
        <w:rPr>
          <w:sz w:val="20"/>
          <w:szCs w:val="20"/>
        </w:rPr>
      </w:pPr>
    </w:p>
    <w:p w14:paraId="7AFF24B8" w14:textId="18C7BE14" w:rsidR="003B78EC" w:rsidRPr="003B78EC" w:rsidRDefault="003B78EC" w:rsidP="003B78EC">
      <w:pPr>
        <w:spacing w:before="138" w:line="360" w:lineRule="auto"/>
        <w:ind w:left="808" w:right="815"/>
        <w:jc w:val="both"/>
        <w:rPr>
          <w:sz w:val="20"/>
          <w:szCs w:val="20"/>
        </w:rPr>
      </w:pPr>
      <w:r w:rsidRPr="003B78EC">
        <w:rPr>
          <w:sz w:val="20"/>
          <w:szCs w:val="20"/>
        </w:rPr>
        <w:t xml:space="preserve"> </w:t>
      </w:r>
      <w:r w:rsidRPr="003B78EC">
        <w:rPr>
          <w:b/>
          <w:bCs/>
          <w:sz w:val="20"/>
          <w:szCs w:val="20"/>
        </w:rPr>
        <w:t>Professor David Lee</w:t>
      </w:r>
      <w:r w:rsidRPr="003B78EC">
        <w:rPr>
          <w:sz w:val="20"/>
          <w:szCs w:val="20"/>
        </w:rPr>
        <w:t xml:space="preserve"> discussing the sustainability aspects of UHPFRDC, focusing on the environmental impacts and doing a life cycle assessment. - Conducts life cycle assessment (LCA) studies to analyse the environmental effects of UHPFRDC production, utilisation, and disposal. This text discusses many techniques for enhancing the sustainability of UHPFRDC. These strategies include integrating recycled resources, optimising production processes, and minimising carbon emissions. No text provided. Explores the function of UHPFRDC in promoting sustainable construction methods and green building projects.</w:t>
      </w:r>
    </w:p>
    <w:p w14:paraId="484C22B6" w14:textId="77777777" w:rsidR="003B78EC" w:rsidRPr="003B78EC" w:rsidRDefault="003B78EC" w:rsidP="003B78EC">
      <w:pPr>
        <w:spacing w:before="138" w:line="360" w:lineRule="auto"/>
        <w:ind w:left="808" w:right="815" w:firstLine="720"/>
        <w:jc w:val="both"/>
        <w:rPr>
          <w:sz w:val="20"/>
          <w:szCs w:val="20"/>
        </w:rPr>
      </w:pPr>
    </w:p>
    <w:p w14:paraId="3A0092A8" w14:textId="297C0296" w:rsidR="003B78EC" w:rsidRPr="003B78EC" w:rsidRDefault="003B78EC" w:rsidP="003B78EC">
      <w:pPr>
        <w:spacing w:before="138" w:line="360" w:lineRule="auto"/>
        <w:ind w:left="808" w:right="815"/>
        <w:jc w:val="both"/>
        <w:rPr>
          <w:sz w:val="20"/>
          <w:szCs w:val="20"/>
        </w:rPr>
      </w:pPr>
      <w:r w:rsidRPr="003B78EC">
        <w:rPr>
          <w:b/>
          <w:bCs/>
          <w:sz w:val="20"/>
          <w:szCs w:val="20"/>
        </w:rPr>
        <w:t>Dr. Jessica Garcia</w:t>
      </w:r>
      <w:r w:rsidRPr="003B78EC">
        <w:rPr>
          <w:sz w:val="20"/>
          <w:szCs w:val="20"/>
        </w:rPr>
        <w:t xml:space="preserve">  A Comprehensive Evaluation of Costs and Benefits and an Analysis of Market Perspectives. Performs a cost-benefit analysis of  UHPFRDC in comparison to traditional concrete materials.</w:t>
      </w:r>
      <w:r>
        <w:rPr>
          <w:sz w:val="20"/>
          <w:szCs w:val="20"/>
        </w:rPr>
        <w:t xml:space="preserve"> </w:t>
      </w:r>
      <w:r w:rsidRPr="003B78EC">
        <w:rPr>
          <w:sz w:val="20"/>
          <w:szCs w:val="20"/>
        </w:rPr>
        <w:t>This study examines the current market trends, industry adoption rates, and economic incentives associated with the use of UHPFRDC in building projects.Explores the possible obstacles and advantages for the general use of UHPFRDC in the building sector.</w:t>
      </w:r>
    </w:p>
    <w:p w14:paraId="3EA840A3" w14:textId="77777777" w:rsidR="003B78EC" w:rsidRPr="003B78EC" w:rsidRDefault="003B78EC" w:rsidP="003B78EC">
      <w:pPr>
        <w:spacing w:before="138" w:line="360" w:lineRule="auto"/>
        <w:ind w:left="808" w:right="815"/>
        <w:jc w:val="both"/>
        <w:rPr>
          <w:sz w:val="20"/>
          <w:szCs w:val="20"/>
        </w:rPr>
      </w:pPr>
      <w:r w:rsidRPr="003B78EC">
        <w:rPr>
          <w:sz w:val="20"/>
          <w:szCs w:val="20"/>
        </w:rPr>
        <w:t xml:space="preserve"> </w:t>
      </w:r>
      <w:r w:rsidRPr="003B78EC">
        <w:rPr>
          <w:b/>
          <w:bCs/>
          <w:sz w:val="20"/>
          <w:szCs w:val="20"/>
        </w:rPr>
        <w:t>Professor Andrew Clark</w:t>
      </w:r>
      <w:r w:rsidRPr="003B78EC">
        <w:rPr>
          <w:sz w:val="20"/>
          <w:szCs w:val="20"/>
        </w:rPr>
        <w:t xml:space="preserve">  gives the topic of Safety Considerations in UHPFRDC Construction: Risk </w:t>
      </w:r>
      <w:r w:rsidRPr="003B78EC">
        <w:rPr>
          <w:sz w:val="20"/>
          <w:szCs w:val="20"/>
        </w:rPr>
        <w:lastRenderedPageBreak/>
        <w:t xml:space="preserve">Assessment and Mitigation Strategies. Examines safety considerations and potential hazards related to the manipulation, blending, and positioning of UHPFRDC. Explores methods for reducing health and safety hazards for employees and guaranteeing adherence to regulatory norms. Examines case studies and exemplary methods for advocating and implementing safe practices in UHPFRDC construction projects. </w:t>
      </w:r>
    </w:p>
    <w:p w14:paraId="57C48302" w14:textId="77777777" w:rsidR="003B78EC" w:rsidRDefault="003B78EC" w:rsidP="003B78EC">
      <w:pPr>
        <w:spacing w:before="4"/>
        <w:rPr>
          <w:sz w:val="31"/>
        </w:rPr>
      </w:pPr>
    </w:p>
    <w:p w14:paraId="28E2BCBE" w14:textId="77777777" w:rsidR="003B78EC" w:rsidRDefault="003B78EC" w:rsidP="003B78EC">
      <w:pPr>
        <w:tabs>
          <w:tab w:val="left" w:pos="1385"/>
        </w:tabs>
        <w:spacing w:before="1"/>
        <w:ind w:left="1002"/>
        <w:jc w:val="both"/>
        <w:outlineLvl w:val="1"/>
        <w:rPr>
          <w:b/>
          <w:bCs/>
        </w:rPr>
      </w:pPr>
      <w:bookmarkStart w:id="3" w:name="_TOC_250108"/>
      <w:r>
        <w:rPr>
          <w:b/>
          <w:bCs/>
        </w:rPr>
        <w:t>Development</w:t>
      </w:r>
      <w:r>
        <w:rPr>
          <w:b/>
          <w:bCs/>
          <w:spacing w:val="-2"/>
        </w:rPr>
        <w:t xml:space="preserve"> </w:t>
      </w:r>
      <w:r>
        <w:rPr>
          <w:b/>
          <w:bCs/>
        </w:rPr>
        <w:t>of</w:t>
      </w:r>
      <w:r>
        <w:rPr>
          <w:b/>
          <w:bCs/>
          <w:spacing w:val="-2"/>
        </w:rPr>
        <w:t xml:space="preserve"> </w:t>
      </w:r>
      <w:bookmarkEnd w:id="3"/>
      <w:r>
        <w:rPr>
          <w:b/>
          <w:bCs/>
        </w:rPr>
        <w:t>UHPC</w:t>
      </w:r>
    </w:p>
    <w:p w14:paraId="1D6F96C6" w14:textId="77777777" w:rsidR="003B78EC" w:rsidRDefault="003B78EC" w:rsidP="003B78EC">
      <w:pPr>
        <w:tabs>
          <w:tab w:val="left" w:pos="1385"/>
        </w:tabs>
        <w:spacing w:before="1"/>
        <w:ind w:left="1384"/>
        <w:jc w:val="both"/>
        <w:outlineLvl w:val="1"/>
        <w:rPr>
          <w:b/>
          <w:bCs/>
        </w:rPr>
      </w:pPr>
    </w:p>
    <w:p w14:paraId="7519D8F4" w14:textId="74E5AA31" w:rsidR="003B78EC" w:rsidRDefault="003B78EC" w:rsidP="003B78EC">
      <w:pPr>
        <w:spacing w:line="360" w:lineRule="auto"/>
        <w:ind w:left="808" w:right="817"/>
        <w:jc w:val="both"/>
      </w:pPr>
      <w:r w:rsidRPr="00135C4D">
        <w:t xml:space="preserve">The creation of </w:t>
      </w:r>
      <w:r>
        <w:t>UHP</w:t>
      </w:r>
      <w:r w:rsidRPr="00135C4D">
        <w:t xml:space="preserve"> has been a major achievement in the progress of UHPFRDC. UHPC is distinguished by its remarkable strength, longevity, and malleability, which makes it a perfect medium for integrating high-performance fibres.</w:t>
      </w:r>
      <w:r>
        <w:t xml:space="preserve"> </w:t>
      </w:r>
      <w:r w:rsidRPr="00135C4D">
        <w:t>At first, UHPC formulations prioritised attaining a high strength</w:t>
      </w:r>
      <w:r>
        <w:t xml:space="preserve"> in compression</w:t>
      </w:r>
      <w:r w:rsidRPr="00135C4D">
        <w:t xml:space="preserve"> by optimising </w:t>
      </w:r>
      <w:r>
        <w:t>particles</w:t>
      </w:r>
      <w:r w:rsidRPr="00135C4D">
        <w:t xml:space="preserve"> filler preserving a low </w:t>
      </w:r>
      <w:r>
        <w:t>w/c</w:t>
      </w:r>
      <w:r w:rsidRPr="00135C4D">
        <w:t xml:space="preserve"> ratio and using high-range water reducers. Moreover, the incorporation of fibres, such as steel, polyethylene, carbon, or aramid fibres, </w:t>
      </w:r>
      <w:r w:rsidRPr="00B02639">
        <w:rPr>
          <w:lang w:val="en-IN"/>
        </w:rPr>
        <w:t>has greatly enhanced the mechanical</w:t>
      </w:r>
      <w:r w:rsidRPr="00135C4D">
        <w:t xml:space="preserve"> </w:t>
      </w:r>
      <w:r>
        <w:t>features</w:t>
      </w:r>
      <w:r w:rsidRPr="00135C4D">
        <w:t xml:space="preserve"> of UHPC, specifically in relation to its tensile strength, toughness, and resistance to cracking. </w:t>
      </w:r>
      <w:r>
        <w:t xml:space="preserve"> </w:t>
      </w:r>
      <w:r w:rsidRPr="00135C4D">
        <w:t>The UHPFRDC has conducted thorough research on fiber-</w:t>
      </w:r>
      <w:r>
        <w:t xml:space="preserve">Framework </w:t>
      </w:r>
      <w:r w:rsidRPr="00135C4D">
        <w:t xml:space="preserve"> interaction mechanisms, fibre dispersion, and the optimisation of fibre content and geometry to create UHPC. As a </w:t>
      </w:r>
      <w:r>
        <w:t>outcome</w:t>
      </w:r>
      <w:r w:rsidRPr="00135C4D">
        <w:t xml:space="preserve">, UHPFRDC mixes have been developed with customised mechanical </w:t>
      </w:r>
      <w:r>
        <w:t>Features</w:t>
      </w:r>
      <w:r w:rsidRPr="00135C4D">
        <w:t xml:space="preserve"> to fulfil the precise needs of structural applications.</w:t>
      </w:r>
    </w:p>
    <w:p w14:paraId="74DD0B25" w14:textId="39153C78" w:rsidR="003B78EC" w:rsidRDefault="003B78EC" w:rsidP="003B78EC">
      <w:pPr>
        <w:spacing w:before="90"/>
        <w:ind w:left="1225" w:right="1234"/>
        <w:jc w:val="center"/>
        <w:outlineLvl w:val="1"/>
        <w:rPr>
          <w:b/>
          <w:bCs/>
        </w:rPr>
      </w:pPr>
      <w:r>
        <w:rPr>
          <w:b/>
          <w:bCs/>
        </w:rPr>
        <w:t>Table</w:t>
      </w:r>
      <w:r>
        <w:rPr>
          <w:b/>
          <w:bCs/>
          <w:spacing w:val="-1"/>
        </w:rPr>
        <w:t xml:space="preserve"> </w:t>
      </w:r>
      <w:r w:rsidR="00552BE3">
        <w:rPr>
          <w:b/>
          <w:bCs/>
        </w:rPr>
        <w:t>3</w:t>
      </w:r>
      <w:r>
        <w:rPr>
          <w:b/>
          <w:bCs/>
        </w:rPr>
        <w:t>.1:</w:t>
      </w:r>
      <w:r>
        <w:rPr>
          <w:b/>
          <w:bCs/>
          <w:spacing w:val="-1"/>
        </w:rPr>
        <w:t xml:space="preserve"> </w:t>
      </w:r>
      <w:r>
        <w:rPr>
          <w:b/>
          <w:bCs/>
        </w:rPr>
        <w:t>Application</w:t>
      </w:r>
      <w:r>
        <w:rPr>
          <w:b/>
          <w:bCs/>
          <w:spacing w:val="-2"/>
        </w:rPr>
        <w:t xml:space="preserve"> </w:t>
      </w:r>
      <w:r>
        <w:rPr>
          <w:b/>
          <w:bCs/>
        </w:rPr>
        <w:t>of</w:t>
      </w:r>
      <w:r>
        <w:rPr>
          <w:b/>
          <w:bCs/>
          <w:spacing w:val="-1"/>
        </w:rPr>
        <w:t xml:space="preserve"> </w:t>
      </w:r>
      <w:r>
        <w:rPr>
          <w:b/>
          <w:bCs/>
        </w:rPr>
        <w:t>UHPC</w:t>
      </w:r>
      <w:r>
        <w:rPr>
          <w:b/>
          <w:bCs/>
          <w:spacing w:val="-2"/>
        </w:rPr>
        <w:t xml:space="preserve"> </w:t>
      </w:r>
      <w:r>
        <w:rPr>
          <w:b/>
          <w:bCs/>
        </w:rPr>
        <w:t>around</w:t>
      </w:r>
      <w:r>
        <w:rPr>
          <w:b/>
          <w:bCs/>
          <w:spacing w:val="-1"/>
        </w:rPr>
        <w:t xml:space="preserve"> </w:t>
      </w:r>
      <w:r>
        <w:rPr>
          <w:b/>
          <w:bCs/>
        </w:rPr>
        <w:t>the</w:t>
      </w:r>
      <w:r>
        <w:rPr>
          <w:b/>
          <w:bCs/>
          <w:spacing w:val="-1"/>
        </w:rPr>
        <w:t xml:space="preserve"> </w:t>
      </w:r>
      <w:r>
        <w:rPr>
          <w:b/>
          <w:bCs/>
        </w:rPr>
        <w:t>World</w:t>
      </w:r>
    </w:p>
    <w:p w14:paraId="5F0174D7" w14:textId="77777777" w:rsidR="003B78EC" w:rsidRDefault="003B78EC" w:rsidP="003B78EC">
      <w:pPr>
        <w:spacing w:before="1"/>
        <w:rPr>
          <w:b/>
          <w:sz w:val="21"/>
        </w:rPr>
      </w:pPr>
    </w:p>
    <w:tbl>
      <w:tblPr>
        <w:tblW w:w="1038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3"/>
        <w:gridCol w:w="8407"/>
      </w:tblGrid>
      <w:tr w:rsidR="003B78EC" w14:paraId="27C5ADD2" w14:textId="77777777" w:rsidTr="007105E4">
        <w:trPr>
          <w:tblHeader/>
          <w:tblCellSpacing w:w="15" w:type="dxa"/>
        </w:trPr>
        <w:tc>
          <w:tcPr>
            <w:tcW w:w="1433" w:type="dxa"/>
            <w:shd w:val="clear" w:color="auto" w:fill="FFFFFF"/>
            <w:vAlign w:val="bottom"/>
            <w:hideMark/>
          </w:tcPr>
          <w:p w14:paraId="55EC333F" w14:textId="77777777" w:rsidR="003B78EC" w:rsidRPr="009A513B" w:rsidRDefault="003B78EC" w:rsidP="007105E4">
            <w:pPr>
              <w:spacing w:before="198" w:line="360" w:lineRule="auto"/>
              <w:ind w:right="815"/>
              <w:jc w:val="both"/>
            </w:pPr>
            <w:r w:rsidRPr="009A513B">
              <w:t>Country</w:t>
            </w:r>
          </w:p>
        </w:tc>
        <w:tc>
          <w:tcPr>
            <w:tcW w:w="8857" w:type="dxa"/>
            <w:shd w:val="clear" w:color="auto" w:fill="FFFFFF"/>
            <w:vAlign w:val="bottom"/>
            <w:hideMark/>
          </w:tcPr>
          <w:p w14:paraId="6176DB3D" w14:textId="77777777" w:rsidR="003B78EC" w:rsidRPr="009A513B" w:rsidRDefault="003B78EC" w:rsidP="007105E4">
            <w:pPr>
              <w:spacing w:before="198" w:line="360" w:lineRule="auto"/>
              <w:ind w:left="808" w:right="815" w:firstLine="720"/>
              <w:jc w:val="both"/>
            </w:pPr>
            <w:r w:rsidRPr="009A513B">
              <w:t>Application of UHPC</w:t>
            </w:r>
          </w:p>
        </w:tc>
      </w:tr>
      <w:tr w:rsidR="003B78EC" w14:paraId="4EC23569" w14:textId="77777777" w:rsidTr="007105E4">
        <w:trPr>
          <w:tblCellSpacing w:w="15" w:type="dxa"/>
        </w:trPr>
        <w:tc>
          <w:tcPr>
            <w:tcW w:w="1433" w:type="dxa"/>
            <w:shd w:val="clear" w:color="auto" w:fill="FFFFFF"/>
            <w:vAlign w:val="bottom"/>
            <w:hideMark/>
          </w:tcPr>
          <w:p w14:paraId="65AA1206" w14:textId="77777777" w:rsidR="003B78EC" w:rsidRPr="009A513B" w:rsidRDefault="003B78EC" w:rsidP="007105E4">
            <w:pPr>
              <w:spacing w:before="198" w:line="360" w:lineRule="auto"/>
              <w:ind w:right="815"/>
              <w:jc w:val="both"/>
            </w:pPr>
            <w:r w:rsidRPr="009A513B">
              <w:t>France</w:t>
            </w:r>
          </w:p>
        </w:tc>
        <w:tc>
          <w:tcPr>
            <w:tcW w:w="8857" w:type="dxa"/>
            <w:shd w:val="clear" w:color="auto" w:fill="FFFFFF"/>
            <w:vAlign w:val="bottom"/>
            <w:hideMark/>
          </w:tcPr>
          <w:p w14:paraId="48826DFC" w14:textId="77777777" w:rsidR="003B78EC" w:rsidRPr="009A513B" w:rsidRDefault="003B78EC" w:rsidP="007105E4">
            <w:pPr>
              <w:spacing w:before="198" w:line="360" w:lineRule="auto"/>
              <w:ind w:right="815"/>
              <w:jc w:val="both"/>
            </w:pPr>
            <w:r w:rsidRPr="009A513B">
              <w:t>UHPC used in bridge construction, particularly in the Millau Viaduct.</w:t>
            </w:r>
          </w:p>
        </w:tc>
      </w:tr>
      <w:tr w:rsidR="003B78EC" w14:paraId="672E90E5" w14:textId="77777777" w:rsidTr="007105E4">
        <w:trPr>
          <w:tblCellSpacing w:w="15" w:type="dxa"/>
        </w:trPr>
        <w:tc>
          <w:tcPr>
            <w:tcW w:w="1433" w:type="dxa"/>
            <w:shd w:val="clear" w:color="auto" w:fill="FFFFFF"/>
            <w:vAlign w:val="bottom"/>
            <w:hideMark/>
          </w:tcPr>
          <w:p w14:paraId="0B87E752" w14:textId="77777777" w:rsidR="003B78EC" w:rsidRPr="009A513B" w:rsidRDefault="003B78EC" w:rsidP="007105E4">
            <w:pPr>
              <w:spacing w:before="198" w:line="360" w:lineRule="auto"/>
              <w:ind w:right="815"/>
              <w:jc w:val="both"/>
            </w:pPr>
            <w:r w:rsidRPr="009A513B">
              <w:t>United States</w:t>
            </w:r>
          </w:p>
        </w:tc>
        <w:tc>
          <w:tcPr>
            <w:tcW w:w="8857" w:type="dxa"/>
            <w:shd w:val="clear" w:color="auto" w:fill="FFFFFF"/>
            <w:vAlign w:val="bottom"/>
            <w:hideMark/>
          </w:tcPr>
          <w:p w14:paraId="77C1F706" w14:textId="77777777" w:rsidR="003B78EC" w:rsidRPr="009A513B" w:rsidRDefault="003B78EC" w:rsidP="007105E4">
            <w:pPr>
              <w:spacing w:before="198" w:line="360" w:lineRule="auto"/>
              <w:ind w:right="815"/>
              <w:jc w:val="both"/>
            </w:pPr>
            <w:r w:rsidRPr="009A513B">
              <w:t>UHPC applied in bridge deck overlays and connections, improving durability and extending service life.</w:t>
            </w:r>
          </w:p>
        </w:tc>
      </w:tr>
      <w:tr w:rsidR="003B78EC" w14:paraId="7CA26FCB" w14:textId="77777777" w:rsidTr="007105E4">
        <w:trPr>
          <w:tblCellSpacing w:w="15" w:type="dxa"/>
        </w:trPr>
        <w:tc>
          <w:tcPr>
            <w:tcW w:w="1433" w:type="dxa"/>
            <w:shd w:val="clear" w:color="auto" w:fill="FFFFFF"/>
            <w:vAlign w:val="bottom"/>
            <w:hideMark/>
          </w:tcPr>
          <w:p w14:paraId="00799ACE" w14:textId="77777777" w:rsidR="003B78EC" w:rsidRPr="009A513B" w:rsidRDefault="003B78EC" w:rsidP="007105E4">
            <w:pPr>
              <w:spacing w:before="198" w:line="360" w:lineRule="auto"/>
              <w:ind w:right="815"/>
              <w:jc w:val="both"/>
            </w:pPr>
            <w:r w:rsidRPr="009A513B">
              <w:t>Japan</w:t>
            </w:r>
          </w:p>
        </w:tc>
        <w:tc>
          <w:tcPr>
            <w:tcW w:w="8857" w:type="dxa"/>
            <w:shd w:val="clear" w:color="auto" w:fill="FFFFFF"/>
            <w:vAlign w:val="bottom"/>
            <w:hideMark/>
          </w:tcPr>
          <w:p w14:paraId="54347CBE" w14:textId="77777777" w:rsidR="003B78EC" w:rsidRPr="009A513B" w:rsidRDefault="003B78EC" w:rsidP="007105E4">
            <w:pPr>
              <w:spacing w:before="198" w:line="360" w:lineRule="auto"/>
              <w:ind w:right="815"/>
              <w:jc w:val="both"/>
            </w:pPr>
            <w:r w:rsidRPr="009A513B">
              <w:t>Utilization of UHPC in seismic retrofitting of bridges, enhancing structural resilience and earthquake resistance.</w:t>
            </w:r>
          </w:p>
        </w:tc>
      </w:tr>
      <w:tr w:rsidR="003B78EC" w14:paraId="7D13B4F5" w14:textId="77777777" w:rsidTr="007105E4">
        <w:trPr>
          <w:tblCellSpacing w:w="15" w:type="dxa"/>
        </w:trPr>
        <w:tc>
          <w:tcPr>
            <w:tcW w:w="1433" w:type="dxa"/>
            <w:shd w:val="clear" w:color="auto" w:fill="FFFFFF"/>
            <w:vAlign w:val="bottom"/>
            <w:hideMark/>
          </w:tcPr>
          <w:p w14:paraId="7EA7C431" w14:textId="77777777" w:rsidR="003B78EC" w:rsidRPr="009A513B" w:rsidRDefault="003B78EC" w:rsidP="007105E4">
            <w:pPr>
              <w:spacing w:before="198" w:line="360" w:lineRule="auto"/>
              <w:ind w:right="815"/>
              <w:jc w:val="both"/>
            </w:pPr>
            <w:r w:rsidRPr="009A513B">
              <w:t>Netherlands</w:t>
            </w:r>
          </w:p>
        </w:tc>
        <w:tc>
          <w:tcPr>
            <w:tcW w:w="8857" w:type="dxa"/>
            <w:shd w:val="clear" w:color="auto" w:fill="FFFFFF"/>
            <w:vAlign w:val="bottom"/>
            <w:hideMark/>
          </w:tcPr>
          <w:p w14:paraId="051E78FA" w14:textId="77777777" w:rsidR="003B78EC" w:rsidRPr="009A513B" w:rsidRDefault="003B78EC" w:rsidP="007105E4">
            <w:pPr>
              <w:spacing w:before="198" w:line="360" w:lineRule="auto"/>
              <w:ind w:right="815"/>
              <w:jc w:val="both"/>
            </w:pPr>
            <w:r w:rsidRPr="009A513B">
              <w:t>Application of UHPC in architectural facades and precast elements, achieving high strength and aesthetic appeal.</w:t>
            </w:r>
          </w:p>
        </w:tc>
      </w:tr>
      <w:tr w:rsidR="003B78EC" w14:paraId="20EFA312" w14:textId="77777777" w:rsidTr="007105E4">
        <w:trPr>
          <w:tblCellSpacing w:w="15" w:type="dxa"/>
        </w:trPr>
        <w:tc>
          <w:tcPr>
            <w:tcW w:w="1433" w:type="dxa"/>
            <w:shd w:val="clear" w:color="auto" w:fill="FFFFFF"/>
            <w:vAlign w:val="bottom"/>
            <w:hideMark/>
          </w:tcPr>
          <w:p w14:paraId="7812064C" w14:textId="77777777" w:rsidR="003B78EC" w:rsidRPr="009A513B" w:rsidRDefault="003B78EC" w:rsidP="007105E4">
            <w:pPr>
              <w:spacing w:before="198" w:line="360" w:lineRule="auto"/>
              <w:ind w:right="815"/>
              <w:jc w:val="both"/>
            </w:pPr>
            <w:r w:rsidRPr="009A513B">
              <w:t>Canada</w:t>
            </w:r>
          </w:p>
        </w:tc>
        <w:tc>
          <w:tcPr>
            <w:tcW w:w="8857" w:type="dxa"/>
            <w:shd w:val="clear" w:color="auto" w:fill="FFFFFF"/>
            <w:vAlign w:val="bottom"/>
            <w:hideMark/>
          </w:tcPr>
          <w:p w14:paraId="66889601" w14:textId="77777777" w:rsidR="003B78EC" w:rsidRPr="009A513B" w:rsidRDefault="003B78EC" w:rsidP="007105E4">
            <w:pPr>
              <w:spacing w:before="198" w:line="360" w:lineRule="auto"/>
              <w:ind w:right="815"/>
              <w:jc w:val="both"/>
            </w:pPr>
            <w:r w:rsidRPr="009A513B">
              <w:t>UHPC utilized in bridge deck joints and connections, offering enhanced durability and reduced maintenance needs.</w:t>
            </w:r>
          </w:p>
        </w:tc>
      </w:tr>
      <w:tr w:rsidR="003B78EC" w14:paraId="60F97660" w14:textId="77777777" w:rsidTr="007105E4">
        <w:trPr>
          <w:tblCellSpacing w:w="15" w:type="dxa"/>
        </w:trPr>
        <w:tc>
          <w:tcPr>
            <w:tcW w:w="1433" w:type="dxa"/>
            <w:shd w:val="clear" w:color="auto" w:fill="FFFFFF"/>
            <w:vAlign w:val="bottom"/>
            <w:hideMark/>
          </w:tcPr>
          <w:p w14:paraId="244FA2F0" w14:textId="77777777" w:rsidR="003B78EC" w:rsidRPr="009A513B" w:rsidRDefault="003B78EC" w:rsidP="007105E4">
            <w:pPr>
              <w:spacing w:before="198" w:line="360" w:lineRule="auto"/>
              <w:ind w:right="815"/>
              <w:jc w:val="both"/>
            </w:pPr>
            <w:r w:rsidRPr="009A513B">
              <w:t>Germany</w:t>
            </w:r>
          </w:p>
        </w:tc>
        <w:tc>
          <w:tcPr>
            <w:tcW w:w="8857" w:type="dxa"/>
            <w:shd w:val="clear" w:color="auto" w:fill="FFFFFF"/>
            <w:vAlign w:val="bottom"/>
            <w:hideMark/>
          </w:tcPr>
          <w:p w14:paraId="1E2A89E9" w14:textId="77777777" w:rsidR="003B78EC" w:rsidRPr="009A513B" w:rsidRDefault="003B78EC" w:rsidP="007105E4">
            <w:pPr>
              <w:spacing w:before="198" w:line="360" w:lineRule="auto"/>
              <w:ind w:right="815"/>
              <w:jc w:val="both"/>
            </w:pPr>
            <w:r w:rsidRPr="009A513B">
              <w:t>UHPC used in noise barriers and sound walls along highways, providing effective noise reduction and long-term durability.</w:t>
            </w:r>
          </w:p>
        </w:tc>
      </w:tr>
      <w:tr w:rsidR="003B78EC" w14:paraId="06A5E752" w14:textId="77777777" w:rsidTr="007105E4">
        <w:trPr>
          <w:tblCellSpacing w:w="15" w:type="dxa"/>
        </w:trPr>
        <w:tc>
          <w:tcPr>
            <w:tcW w:w="1433" w:type="dxa"/>
            <w:shd w:val="clear" w:color="auto" w:fill="FFFFFF"/>
            <w:vAlign w:val="bottom"/>
            <w:hideMark/>
          </w:tcPr>
          <w:p w14:paraId="5D3F2CB2" w14:textId="77777777" w:rsidR="003B78EC" w:rsidRPr="009A513B" w:rsidRDefault="003B78EC" w:rsidP="007105E4">
            <w:pPr>
              <w:spacing w:before="198" w:line="360" w:lineRule="auto"/>
              <w:ind w:right="815"/>
              <w:jc w:val="both"/>
            </w:pPr>
            <w:r w:rsidRPr="009A513B">
              <w:t>Australia</w:t>
            </w:r>
          </w:p>
        </w:tc>
        <w:tc>
          <w:tcPr>
            <w:tcW w:w="8857" w:type="dxa"/>
            <w:shd w:val="clear" w:color="auto" w:fill="FFFFFF"/>
            <w:vAlign w:val="bottom"/>
            <w:hideMark/>
          </w:tcPr>
          <w:p w14:paraId="5BA2911D" w14:textId="77777777" w:rsidR="003B78EC" w:rsidRPr="009A513B" w:rsidRDefault="003B78EC" w:rsidP="007105E4">
            <w:pPr>
              <w:spacing w:before="198" w:line="360" w:lineRule="auto"/>
              <w:ind w:right="815"/>
              <w:jc w:val="both"/>
            </w:pPr>
            <w:r w:rsidRPr="009A513B">
              <w:t xml:space="preserve">Application of UHPC in coastal infrastructure for corrosion resistance and durability </w:t>
            </w:r>
            <w:r w:rsidRPr="009A513B">
              <w:lastRenderedPageBreak/>
              <w:t>in harsh marine environments.</w:t>
            </w:r>
          </w:p>
        </w:tc>
      </w:tr>
      <w:tr w:rsidR="003B78EC" w14:paraId="07A6CDF9" w14:textId="77777777" w:rsidTr="007105E4">
        <w:trPr>
          <w:tblCellSpacing w:w="15" w:type="dxa"/>
        </w:trPr>
        <w:tc>
          <w:tcPr>
            <w:tcW w:w="1433" w:type="dxa"/>
            <w:shd w:val="clear" w:color="auto" w:fill="FFFFFF"/>
            <w:vAlign w:val="bottom"/>
            <w:hideMark/>
          </w:tcPr>
          <w:p w14:paraId="25A7E9D7" w14:textId="77777777" w:rsidR="003B78EC" w:rsidRPr="009A513B" w:rsidRDefault="003B78EC" w:rsidP="007105E4">
            <w:pPr>
              <w:spacing w:before="198" w:line="360" w:lineRule="auto"/>
              <w:ind w:right="815"/>
              <w:jc w:val="both"/>
            </w:pPr>
            <w:r w:rsidRPr="009A513B">
              <w:lastRenderedPageBreak/>
              <w:t>China</w:t>
            </w:r>
          </w:p>
        </w:tc>
        <w:tc>
          <w:tcPr>
            <w:tcW w:w="8857" w:type="dxa"/>
            <w:shd w:val="clear" w:color="auto" w:fill="FFFFFF"/>
            <w:vAlign w:val="bottom"/>
            <w:hideMark/>
          </w:tcPr>
          <w:p w14:paraId="35C2A7A9" w14:textId="77777777" w:rsidR="003B78EC" w:rsidRPr="009A513B" w:rsidRDefault="003B78EC" w:rsidP="007105E4">
            <w:pPr>
              <w:spacing w:before="198" w:line="360" w:lineRule="auto"/>
              <w:ind w:right="815"/>
              <w:jc w:val="both"/>
            </w:pPr>
            <w:r w:rsidRPr="009A513B">
              <w:t>Utilization of UHPC in high-rise building facades and precast components, achieving architectural versatility and strength.</w:t>
            </w:r>
          </w:p>
        </w:tc>
      </w:tr>
      <w:tr w:rsidR="003B78EC" w14:paraId="1AFB68FF" w14:textId="77777777" w:rsidTr="007105E4">
        <w:trPr>
          <w:tblCellSpacing w:w="15" w:type="dxa"/>
        </w:trPr>
        <w:tc>
          <w:tcPr>
            <w:tcW w:w="1433" w:type="dxa"/>
            <w:shd w:val="clear" w:color="auto" w:fill="FFFFFF"/>
            <w:vAlign w:val="bottom"/>
            <w:hideMark/>
          </w:tcPr>
          <w:p w14:paraId="25387930" w14:textId="77777777" w:rsidR="003B78EC" w:rsidRPr="009A513B" w:rsidRDefault="003B78EC" w:rsidP="007105E4">
            <w:pPr>
              <w:spacing w:before="198" w:line="360" w:lineRule="auto"/>
              <w:ind w:right="815"/>
              <w:jc w:val="both"/>
            </w:pPr>
            <w:r w:rsidRPr="009A513B">
              <w:t>South Korea</w:t>
            </w:r>
          </w:p>
        </w:tc>
        <w:tc>
          <w:tcPr>
            <w:tcW w:w="8857" w:type="dxa"/>
            <w:shd w:val="clear" w:color="auto" w:fill="FFFFFF"/>
            <w:vAlign w:val="bottom"/>
            <w:hideMark/>
          </w:tcPr>
          <w:p w14:paraId="028DF4F7" w14:textId="77777777" w:rsidR="003B78EC" w:rsidRPr="009A513B" w:rsidRDefault="003B78EC" w:rsidP="007105E4">
            <w:pPr>
              <w:spacing w:before="198" w:line="360" w:lineRule="auto"/>
              <w:ind w:right="815"/>
              <w:jc w:val="both"/>
            </w:pPr>
            <w:r w:rsidRPr="009A513B">
              <w:t>UHPC applied in infrastructure projects for its high strength, durability, and resistance to seismic and environmental factors.</w:t>
            </w:r>
          </w:p>
        </w:tc>
      </w:tr>
      <w:tr w:rsidR="003B78EC" w14:paraId="4752893E" w14:textId="77777777" w:rsidTr="007105E4">
        <w:trPr>
          <w:tblCellSpacing w:w="15" w:type="dxa"/>
        </w:trPr>
        <w:tc>
          <w:tcPr>
            <w:tcW w:w="1433" w:type="dxa"/>
            <w:shd w:val="clear" w:color="auto" w:fill="FFFFFF"/>
            <w:vAlign w:val="bottom"/>
            <w:hideMark/>
          </w:tcPr>
          <w:p w14:paraId="39F7BA22" w14:textId="77777777" w:rsidR="003B78EC" w:rsidRPr="009A513B" w:rsidRDefault="003B78EC" w:rsidP="007105E4">
            <w:pPr>
              <w:spacing w:before="198" w:line="360" w:lineRule="auto"/>
              <w:ind w:right="815"/>
              <w:jc w:val="both"/>
            </w:pPr>
            <w:r w:rsidRPr="009A513B">
              <w:t>United Kingdom</w:t>
            </w:r>
          </w:p>
        </w:tc>
        <w:tc>
          <w:tcPr>
            <w:tcW w:w="8857" w:type="dxa"/>
            <w:shd w:val="clear" w:color="auto" w:fill="FFFFFF"/>
            <w:vAlign w:val="bottom"/>
            <w:hideMark/>
          </w:tcPr>
          <w:p w14:paraId="6FAC7D5F" w14:textId="77777777" w:rsidR="003B78EC" w:rsidRPr="009A513B" w:rsidRDefault="003B78EC" w:rsidP="007105E4">
            <w:pPr>
              <w:spacing w:before="198" w:line="360" w:lineRule="auto"/>
              <w:ind w:right="815"/>
              <w:jc w:val="both"/>
            </w:pPr>
            <w:r w:rsidRPr="009A513B">
              <w:t>Adoption of UHPC in various construction projects, including bridges, buildings, and infrastructure elements, for improved performance and longevity.</w:t>
            </w:r>
          </w:p>
        </w:tc>
      </w:tr>
    </w:tbl>
    <w:p w14:paraId="5CEC765A" w14:textId="77777777" w:rsidR="003A6BA8" w:rsidRDefault="003A6BA8" w:rsidP="00374C68">
      <w:pPr>
        <w:pStyle w:val="BodyText"/>
        <w:spacing w:line="336" w:lineRule="auto"/>
        <w:ind w:left="336" w:right="1193"/>
      </w:pPr>
    </w:p>
    <w:p w14:paraId="05D5F7A9" w14:textId="77777777" w:rsidR="00981331" w:rsidRPr="003B78EC" w:rsidRDefault="00000000">
      <w:pPr>
        <w:pStyle w:val="Heading1"/>
        <w:numPr>
          <w:ilvl w:val="0"/>
          <w:numId w:val="3"/>
        </w:numPr>
        <w:tabs>
          <w:tab w:val="left" w:pos="539"/>
        </w:tabs>
        <w:spacing w:before="39"/>
        <w:ind w:left="539" w:hanging="384"/>
      </w:pPr>
      <w:r>
        <w:rPr>
          <w:spacing w:val="-2"/>
        </w:rPr>
        <w:t>METHODOLOGY</w:t>
      </w:r>
    </w:p>
    <w:p w14:paraId="77864DAB" w14:textId="77777777" w:rsidR="003B78EC" w:rsidRPr="003E2339" w:rsidRDefault="003B78EC" w:rsidP="003B78EC">
      <w:pPr>
        <w:pStyle w:val="Heading1"/>
        <w:tabs>
          <w:tab w:val="left" w:pos="539"/>
        </w:tabs>
        <w:spacing w:before="39"/>
        <w:ind w:left="539" w:firstLine="0"/>
      </w:pPr>
    </w:p>
    <w:p w14:paraId="6E6A533D" w14:textId="77777777" w:rsidR="00035B13" w:rsidRDefault="00035B13" w:rsidP="00035B13">
      <w:pPr>
        <w:tabs>
          <w:tab w:val="left" w:pos="1529"/>
        </w:tabs>
        <w:spacing w:before="1"/>
        <w:ind w:left="1528"/>
        <w:jc w:val="both"/>
        <w:outlineLvl w:val="1"/>
        <w:rPr>
          <w:b/>
          <w:bCs/>
        </w:rPr>
      </w:pPr>
      <w:bookmarkStart w:id="4" w:name="_TOC_250094"/>
      <w:r>
        <w:rPr>
          <w:b/>
          <w:bCs/>
        </w:rPr>
        <w:t>Materials</w:t>
      </w:r>
      <w:r>
        <w:rPr>
          <w:b/>
          <w:bCs/>
          <w:spacing w:val="-4"/>
        </w:rPr>
        <w:t xml:space="preserve"> </w:t>
      </w:r>
      <w:bookmarkEnd w:id="4"/>
      <w:r>
        <w:rPr>
          <w:b/>
          <w:bCs/>
        </w:rPr>
        <w:t>Features</w:t>
      </w:r>
    </w:p>
    <w:p w14:paraId="00082B13" w14:textId="77777777" w:rsidR="00035B13" w:rsidRDefault="00035B13" w:rsidP="00035B13">
      <w:pPr>
        <w:spacing w:before="4"/>
        <w:rPr>
          <w:b/>
        </w:rPr>
      </w:pPr>
    </w:p>
    <w:p w14:paraId="54691832" w14:textId="77777777" w:rsidR="00035B13" w:rsidRDefault="00035B13" w:rsidP="00035B13">
      <w:pPr>
        <w:tabs>
          <w:tab w:val="left" w:pos="1529"/>
        </w:tabs>
        <w:spacing w:before="1"/>
        <w:ind w:left="1528"/>
        <w:jc w:val="both"/>
        <w:outlineLvl w:val="1"/>
        <w:rPr>
          <w:b/>
          <w:bCs/>
        </w:rPr>
      </w:pPr>
      <w:bookmarkStart w:id="5" w:name="_TOC_250093"/>
      <w:r>
        <w:rPr>
          <w:b/>
          <w:bCs/>
        </w:rPr>
        <w:t>Cementitious</w:t>
      </w:r>
      <w:r>
        <w:rPr>
          <w:b/>
          <w:bCs/>
          <w:spacing w:val="-5"/>
        </w:rPr>
        <w:t xml:space="preserve"> </w:t>
      </w:r>
      <w:bookmarkEnd w:id="5"/>
      <w:r>
        <w:rPr>
          <w:b/>
          <w:bCs/>
        </w:rPr>
        <w:t>materials</w:t>
      </w:r>
    </w:p>
    <w:p w14:paraId="0047F692" w14:textId="1F3399B4" w:rsidR="00B61E83" w:rsidRDefault="00035B13" w:rsidP="00035B13">
      <w:pPr>
        <w:spacing w:before="198" w:line="360" w:lineRule="auto"/>
        <w:ind w:left="808" w:right="820"/>
        <w:jc w:val="both"/>
        <w:rPr>
          <w:sz w:val="20"/>
          <w:szCs w:val="20"/>
        </w:rPr>
      </w:pPr>
      <w:r w:rsidRPr="00035B13">
        <w:rPr>
          <w:sz w:val="20"/>
          <w:szCs w:val="20"/>
        </w:rPr>
        <w:t>Cementitious materials are essential for the development of UHPFRDC since they significantly enhance its mechanical qualities and durability. UHPFRDC compositions commonly employ a blend of Portland cement SCM including silica fume, fly ash, or slag, and chemical admixtures to enhance the composition of the Framework . SCM improve UHPFRDC by increasing its packing density, decreasing the size of its pores, and enhancing the hydration process. As a outcome, the UHPFRDC becomes stronger, less permeable, and more durable. Furthermore, the integration of ( SCM enables the decrease in the amount of cement used, hence reducing the environmental footprint and improving sustainability. Ongoing research is being conducted on new cementitious materials and mix compositions specifically designed UHPFRDC. The goal is to improve its performance and encourage its use in high-performance infrastructure projects.</w:t>
      </w:r>
    </w:p>
    <w:p w14:paraId="7D812FB5" w14:textId="77777777" w:rsidR="00B61E83" w:rsidRDefault="00B61E83" w:rsidP="00035B13">
      <w:pPr>
        <w:spacing w:before="198" w:line="360" w:lineRule="auto"/>
        <w:ind w:left="808" w:right="820"/>
        <w:jc w:val="both"/>
        <w:rPr>
          <w:sz w:val="20"/>
          <w:szCs w:val="20"/>
        </w:rPr>
      </w:pPr>
    </w:p>
    <w:p w14:paraId="67773EA6" w14:textId="77777777" w:rsidR="00B61E83" w:rsidRDefault="00B61E83" w:rsidP="00035B13">
      <w:pPr>
        <w:spacing w:before="198" w:line="360" w:lineRule="auto"/>
        <w:ind w:left="808" w:right="820"/>
        <w:jc w:val="both"/>
        <w:rPr>
          <w:sz w:val="20"/>
          <w:szCs w:val="20"/>
        </w:rPr>
      </w:pPr>
    </w:p>
    <w:p w14:paraId="191639A0" w14:textId="77777777" w:rsidR="00B61E83" w:rsidRDefault="00B61E83" w:rsidP="00035B13">
      <w:pPr>
        <w:spacing w:before="198" w:line="360" w:lineRule="auto"/>
        <w:ind w:left="808" w:right="820"/>
        <w:jc w:val="both"/>
        <w:rPr>
          <w:sz w:val="20"/>
          <w:szCs w:val="20"/>
        </w:rPr>
      </w:pPr>
    </w:p>
    <w:p w14:paraId="0B2DD9CD" w14:textId="77777777" w:rsidR="00B61E83" w:rsidRDefault="00B61E83" w:rsidP="00035B13">
      <w:pPr>
        <w:spacing w:before="198" w:line="360" w:lineRule="auto"/>
        <w:ind w:left="808" w:right="820"/>
        <w:jc w:val="both"/>
        <w:rPr>
          <w:sz w:val="20"/>
          <w:szCs w:val="20"/>
        </w:rPr>
      </w:pPr>
    </w:p>
    <w:p w14:paraId="73F091BB" w14:textId="77777777" w:rsidR="00B61E83" w:rsidRDefault="00B61E83" w:rsidP="00035B13">
      <w:pPr>
        <w:spacing w:before="198" w:line="360" w:lineRule="auto"/>
        <w:ind w:left="808" w:right="820"/>
        <w:jc w:val="both"/>
        <w:rPr>
          <w:sz w:val="20"/>
          <w:szCs w:val="20"/>
        </w:rPr>
      </w:pPr>
    </w:p>
    <w:p w14:paraId="5EF1F84F" w14:textId="77777777" w:rsidR="00B61E83" w:rsidRDefault="00B61E83" w:rsidP="00035B13">
      <w:pPr>
        <w:spacing w:before="198" w:line="360" w:lineRule="auto"/>
        <w:ind w:left="808" w:right="820"/>
        <w:jc w:val="both"/>
        <w:rPr>
          <w:sz w:val="20"/>
          <w:szCs w:val="20"/>
        </w:rPr>
      </w:pPr>
    </w:p>
    <w:p w14:paraId="57EDC98B" w14:textId="77777777" w:rsidR="00B61E83" w:rsidRDefault="00B61E83" w:rsidP="00035B13">
      <w:pPr>
        <w:spacing w:before="198" w:line="360" w:lineRule="auto"/>
        <w:ind w:left="808" w:right="820"/>
        <w:jc w:val="both"/>
        <w:rPr>
          <w:sz w:val="20"/>
          <w:szCs w:val="20"/>
        </w:rPr>
      </w:pPr>
    </w:p>
    <w:p w14:paraId="036745BF" w14:textId="77777777" w:rsidR="00B61E83" w:rsidRDefault="00B61E83" w:rsidP="00035B13">
      <w:pPr>
        <w:spacing w:before="198" w:line="360" w:lineRule="auto"/>
        <w:ind w:left="808" w:right="820"/>
        <w:jc w:val="both"/>
        <w:rPr>
          <w:sz w:val="20"/>
          <w:szCs w:val="20"/>
        </w:rPr>
      </w:pPr>
    </w:p>
    <w:p w14:paraId="01431CE0" w14:textId="77777777" w:rsidR="00B61E83" w:rsidRDefault="00B61E83" w:rsidP="00035B13">
      <w:pPr>
        <w:spacing w:before="198" w:line="360" w:lineRule="auto"/>
        <w:ind w:left="808" w:right="820"/>
        <w:jc w:val="both"/>
        <w:rPr>
          <w:sz w:val="20"/>
          <w:szCs w:val="20"/>
        </w:rPr>
      </w:pPr>
    </w:p>
    <w:p w14:paraId="547CA987" w14:textId="0F176F36" w:rsidR="00035B13" w:rsidRPr="00B61E83" w:rsidRDefault="00035B13" w:rsidP="00035B13">
      <w:pPr>
        <w:spacing w:before="198" w:line="360" w:lineRule="auto"/>
        <w:ind w:left="808" w:right="820" w:firstLine="576"/>
        <w:jc w:val="both"/>
        <w:rPr>
          <w:sz w:val="20"/>
          <w:szCs w:val="20"/>
        </w:rPr>
      </w:pPr>
      <w:r w:rsidRPr="00B61E83">
        <w:rPr>
          <w:sz w:val="20"/>
          <w:szCs w:val="20"/>
        </w:rPr>
        <w:lastRenderedPageBreak/>
        <w:t>Table</w:t>
      </w:r>
      <w:r w:rsidRPr="00B61E83">
        <w:rPr>
          <w:spacing w:val="-2"/>
          <w:sz w:val="20"/>
          <w:szCs w:val="20"/>
        </w:rPr>
        <w:t xml:space="preserve"> </w:t>
      </w:r>
      <w:r w:rsidR="00B61E83">
        <w:rPr>
          <w:sz w:val="20"/>
          <w:szCs w:val="20"/>
        </w:rPr>
        <w:t>4</w:t>
      </w:r>
      <w:r w:rsidRPr="00B61E83">
        <w:rPr>
          <w:sz w:val="20"/>
          <w:szCs w:val="20"/>
        </w:rPr>
        <w:t>.1:</w:t>
      </w:r>
      <w:r w:rsidRPr="00B61E83">
        <w:rPr>
          <w:spacing w:val="-1"/>
          <w:sz w:val="20"/>
          <w:szCs w:val="20"/>
        </w:rPr>
        <w:t xml:space="preserve"> </w:t>
      </w:r>
      <w:r w:rsidRPr="00B61E83">
        <w:rPr>
          <w:sz w:val="20"/>
          <w:szCs w:val="20"/>
        </w:rPr>
        <w:t>Chemical</w:t>
      </w:r>
      <w:r w:rsidRPr="00B61E83">
        <w:rPr>
          <w:spacing w:val="-2"/>
          <w:sz w:val="20"/>
          <w:szCs w:val="20"/>
        </w:rPr>
        <w:t xml:space="preserve"> </w:t>
      </w:r>
      <w:r w:rsidRPr="00B61E83">
        <w:rPr>
          <w:sz w:val="20"/>
          <w:szCs w:val="20"/>
        </w:rPr>
        <w:t>and</w:t>
      </w:r>
      <w:r w:rsidRPr="00B61E83">
        <w:rPr>
          <w:spacing w:val="-2"/>
          <w:sz w:val="20"/>
          <w:szCs w:val="20"/>
        </w:rPr>
        <w:t xml:space="preserve"> </w:t>
      </w:r>
      <w:r w:rsidRPr="00B61E83">
        <w:rPr>
          <w:sz w:val="20"/>
          <w:szCs w:val="20"/>
        </w:rPr>
        <w:t>physical</w:t>
      </w:r>
      <w:r w:rsidRPr="00B61E83">
        <w:rPr>
          <w:spacing w:val="-2"/>
          <w:sz w:val="20"/>
          <w:szCs w:val="20"/>
        </w:rPr>
        <w:t xml:space="preserve"> </w:t>
      </w:r>
      <w:r w:rsidRPr="00B61E83">
        <w:rPr>
          <w:sz w:val="20"/>
          <w:szCs w:val="20"/>
        </w:rPr>
        <w:t>Features</w:t>
      </w:r>
      <w:r w:rsidRPr="00B61E83">
        <w:rPr>
          <w:spacing w:val="-2"/>
          <w:sz w:val="20"/>
          <w:szCs w:val="20"/>
        </w:rPr>
        <w:t xml:space="preserve"> </w:t>
      </w:r>
      <w:r w:rsidRPr="00B61E83">
        <w:rPr>
          <w:sz w:val="20"/>
          <w:szCs w:val="20"/>
        </w:rPr>
        <w:t>of</w:t>
      </w:r>
      <w:r w:rsidRPr="00B61E83">
        <w:rPr>
          <w:spacing w:val="-1"/>
          <w:sz w:val="20"/>
          <w:szCs w:val="20"/>
        </w:rPr>
        <w:t xml:space="preserve"> </w:t>
      </w:r>
      <w:r w:rsidRPr="00B61E83">
        <w:rPr>
          <w:sz w:val="20"/>
          <w:szCs w:val="20"/>
        </w:rPr>
        <w:t>cement,</w:t>
      </w:r>
      <w:r w:rsidRPr="00B61E83">
        <w:rPr>
          <w:spacing w:val="-2"/>
          <w:sz w:val="20"/>
          <w:szCs w:val="20"/>
        </w:rPr>
        <w:t xml:space="preserve"> </w:t>
      </w:r>
      <w:r w:rsidRPr="00B61E83">
        <w:rPr>
          <w:sz w:val="20"/>
          <w:szCs w:val="20"/>
        </w:rPr>
        <w:t>GGBS,</w:t>
      </w:r>
      <w:r w:rsidRPr="00B61E83">
        <w:rPr>
          <w:spacing w:val="-1"/>
          <w:sz w:val="20"/>
          <w:szCs w:val="20"/>
        </w:rPr>
        <w:t xml:space="preserve"> </w:t>
      </w:r>
      <w:r w:rsidRPr="00B61E83">
        <w:rPr>
          <w:sz w:val="20"/>
          <w:szCs w:val="20"/>
        </w:rPr>
        <w:t>and</w:t>
      </w:r>
      <w:r w:rsidRPr="00B61E83">
        <w:rPr>
          <w:spacing w:val="-3"/>
          <w:sz w:val="20"/>
          <w:szCs w:val="20"/>
        </w:rPr>
        <w:t xml:space="preserve"> </w:t>
      </w:r>
      <w:r w:rsidRPr="00B61E83">
        <w:rPr>
          <w:sz w:val="20"/>
          <w:szCs w:val="20"/>
        </w:rPr>
        <w:t>SF</w:t>
      </w:r>
    </w:p>
    <w:p w14:paraId="4D8076A9" w14:textId="77777777" w:rsidR="00035B13" w:rsidRPr="00B61E83" w:rsidRDefault="00035B13" w:rsidP="00035B13">
      <w:pPr>
        <w:rPr>
          <w:b/>
          <w:sz w:val="20"/>
          <w:szCs w:val="20"/>
        </w:rPr>
      </w:pPr>
    </w:p>
    <w:p w14:paraId="54550A55" w14:textId="77777777" w:rsidR="00035B13" w:rsidRPr="00B61E83" w:rsidRDefault="00035B13" w:rsidP="00035B13">
      <w:pPr>
        <w:spacing w:before="5"/>
        <w:rPr>
          <w:b/>
          <w:sz w:val="20"/>
          <w:szCs w:val="20"/>
        </w:rPr>
      </w:pPr>
    </w:p>
    <w:p w14:paraId="5D7A5005" w14:textId="721359EE" w:rsidR="00035B13" w:rsidRPr="00B61E83" w:rsidRDefault="00035B13" w:rsidP="00035B13">
      <w:pPr>
        <w:spacing w:before="1"/>
        <w:ind w:left="1026" w:right="61"/>
        <w:jc w:val="center"/>
        <w:rPr>
          <w:b/>
          <w:sz w:val="20"/>
          <w:szCs w:val="20"/>
        </w:rPr>
      </w:pPr>
      <w:r w:rsidRPr="00B61E83">
        <w:rPr>
          <w:noProof/>
          <w:sz w:val="20"/>
          <w:szCs w:val="20"/>
        </w:rPr>
        <mc:AlternateContent>
          <mc:Choice Requires="wps">
            <w:drawing>
              <wp:anchor distT="0" distB="0" distL="114300" distR="114300" simplePos="0" relativeHeight="251650048" behindDoc="0" locked="0" layoutInCell="1" allowOverlap="1" wp14:anchorId="49BCF198" wp14:editId="160FAAAD">
                <wp:simplePos x="0" y="0"/>
                <wp:positionH relativeFrom="page">
                  <wp:posOffset>1714500</wp:posOffset>
                </wp:positionH>
                <wp:positionV relativeFrom="paragraph">
                  <wp:posOffset>-81915</wp:posOffset>
                </wp:positionV>
                <wp:extent cx="4653280" cy="5674360"/>
                <wp:effectExtent l="0" t="0" r="0" b="0"/>
                <wp:wrapNone/>
                <wp:docPr id="738322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567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02"/>
                              <w:gridCol w:w="1587"/>
                              <w:gridCol w:w="1268"/>
                              <w:gridCol w:w="1271"/>
                            </w:tblGrid>
                            <w:tr w:rsidR="00035B13" w14:paraId="74849246" w14:textId="77777777">
                              <w:trPr>
                                <w:trHeight w:val="833"/>
                              </w:trPr>
                              <w:tc>
                                <w:tcPr>
                                  <w:tcW w:w="6057" w:type="dxa"/>
                                  <w:gridSpan w:val="3"/>
                                </w:tcPr>
                                <w:p w14:paraId="67D1F09B" w14:textId="77777777" w:rsidR="00035B13" w:rsidRDefault="00035B13">
                                  <w:pPr>
                                    <w:tabs>
                                      <w:tab w:val="left" w:pos="3901"/>
                                      <w:tab w:val="left" w:pos="5283"/>
                                    </w:tabs>
                                    <w:spacing w:line="228" w:lineRule="auto"/>
                                    <w:ind w:left="115"/>
                                    <w:rPr>
                                      <w:b/>
                                    </w:rPr>
                                  </w:pPr>
                                  <w:r>
                                    <w:rPr>
                                      <w:b/>
                                    </w:rPr>
                                    <w:t>Properties</w:t>
                                  </w:r>
                                  <w:r>
                                    <w:rPr>
                                      <w:b/>
                                    </w:rPr>
                                    <w:tab/>
                                  </w:r>
                                  <w:r>
                                    <w:rPr>
                                      <w:b/>
                                      <w:position w:val="14"/>
                                    </w:rPr>
                                    <w:t>OPC</w:t>
                                  </w:r>
                                  <w:r>
                                    <w:rPr>
                                      <w:b/>
                                      <w:position w:val="14"/>
                                    </w:rPr>
                                    <w:tab/>
                                  </w:r>
                                  <w:r>
                                    <w:rPr>
                                      <w:b/>
                                    </w:rPr>
                                    <w:t>SF</w:t>
                                  </w:r>
                                </w:p>
                                <w:p w14:paraId="7C084F75" w14:textId="77777777" w:rsidR="00035B13" w:rsidRDefault="00035B13">
                                  <w:pPr>
                                    <w:spacing w:before="155" w:line="256" w:lineRule="exact"/>
                                    <w:ind w:left="115"/>
                                    <w:rPr>
                                      <w:b/>
                                    </w:rPr>
                                  </w:pPr>
                                  <w:r>
                                    <w:rPr>
                                      <w:b/>
                                    </w:rPr>
                                    <w:t>Physical</w:t>
                                  </w:r>
                                  <w:r>
                                    <w:rPr>
                                      <w:b/>
                                      <w:spacing w:val="-1"/>
                                    </w:rPr>
                                    <w:t xml:space="preserve"> </w:t>
                                  </w:r>
                                  <w:r>
                                    <w:rPr>
                                      <w:b/>
                                    </w:rPr>
                                    <w:t>Properties</w:t>
                                  </w:r>
                                </w:p>
                              </w:tc>
                              <w:tc>
                                <w:tcPr>
                                  <w:tcW w:w="1271" w:type="dxa"/>
                                </w:tcPr>
                                <w:p w14:paraId="65DD43F2" w14:textId="77777777" w:rsidR="00035B13" w:rsidRDefault="00035B13">
                                  <w:pPr>
                                    <w:spacing w:line="266" w:lineRule="exact"/>
                                    <w:ind w:left="301"/>
                                    <w:rPr>
                                      <w:b/>
                                    </w:rPr>
                                  </w:pPr>
                                  <w:r>
                                    <w:rPr>
                                      <w:b/>
                                    </w:rPr>
                                    <w:t>GGBS</w:t>
                                  </w:r>
                                </w:p>
                              </w:tc>
                            </w:tr>
                            <w:tr w:rsidR="00035B13" w14:paraId="12B2AD39" w14:textId="77777777">
                              <w:trPr>
                                <w:trHeight w:val="1264"/>
                              </w:trPr>
                              <w:tc>
                                <w:tcPr>
                                  <w:tcW w:w="3202" w:type="dxa"/>
                                </w:tcPr>
                                <w:p w14:paraId="1CEC6ED5" w14:textId="77777777" w:rsidR="00035B13" w:rsidRDefault="00035B13">
                                  <w:pPr>
                                    <w:spacing w:before="155"/>
                                    <w:ind w:left="115" w:right="767"/>
                                  </w:pPr>
                                  <w:r>
                                    <w:t>Soundness (mm)</w:t>
                                  </w:r>
                                </w:p>
                                <w:p w14:paraId="3564AE55" w14:textId="77777777" w:rsidR="00035B13" w:rsidRDefault="00035B13">
                                  <w:pPr>
                                    <w:spacing w:before="140"/>
                                    <w:ind w:left="115"/>
                                  </w:pPr>
                                  <w:r>
                                    <w:t>Specific</w:t>
                                  </w:r>
                                  <w:r>
                                    <w:rPr>
                                      <w:spacing w:val="-5"/>
                                    </w:rPr>
                                    <w:t xml:space="preserve"> </w:t>
                                  </w:r>
                                  <w:r>
                                    <w:t>gravity</w:t>
                                  </w:r>
                                </w:p>
                              </w:tc>
                              <w:tc>
                                <w:tcPr>
                                  <w:tcW w:w="1587" w:type="dxa"/>
                                </w:tcPr>
                                <w:p w14:paraId="7280BB42" w14:textId="77777777" w:rsidR="00035B13" w:rsidRDefault="00035B13">
                                  <w:pPr>
                                    <w:spacing w:before="2"/>
                                    <w:rPr>
                                      <w:b/>
                                      <w:sz w:val="25"/>
                                    </w:rPr>
                                  </w:pPr>
                                </w:p>
                                <w:p w14:paraId="4F9CBEA6" w14:textId="77777777" w:rsidR="00035B13" w:rsidRDefault="00035B13">
                                  <w:pPr>
                                    <w:spacing w:before="1"/>
                                    <w:ind w:left="802"/>
                                  </w:pPr>
                                  <w:r>
                                    <w:t>0.7</w:t>
                                  </w:r>
                                </w:p>
                                <w:p w14:paraId="4B4AC0E5" w14:textId="77777777" w:rsidR="00035B13" w:rsidRDefault="00035B13">
                                  <w:pPr>
                                    <w:spacing w:before="4"/>
                                    <w:rPr>
                                      <w:b/>
                                    </w:rPr>
                                  </w:pPr>
                                </w:p>
                                <w:p w14:paraId="0DD6DBD3" w14:textId="77777777" w:rsidR="00035B13" w:rsidRDefault="00035B13">
                                  <w:pPr>
                                    <w:ind w:left="742"/>
                                  </w:pPr>
                                  <w:r>
                                    <w:t>2.80</w:t>
                                  </w:r>
                                </w:p>
                              </w:tc>
                              <w:tc>
                                <w:tcPr>
                                  <w:tcW w:w="1268" w:type="dxa"/>
                                </w:tcPr>
                                <w:p w14:paraId="06BBDDD6" w14:textId="77777777" w:rsidR="00035B13" w:rsidRDefault="00035B13">
                                  <w:pPr>
                                    <w:spacing w:before="2"/>
                                    <w:rPr>
                                      <w:b/>
                                      <w:sz w:val="25"/>
                                    </w:rPr>
                                  </w:pPr>
                                </w:p>
                                <w:p w14:paraId="703A0659" w14:textId="77777777" w:rsidR="00035B13" w:rsidRDefault="00035B13">
                                  <w:pPr>
                                    <w:spacing w:before="1"/>
                                    <w:ind w:left="1"/>
                                    <w:jc w:val="center"/>
                                  </w:pPr>
                                  <w:r>
                                    <w:t>-</w:t>
                                  </w:r>
                                </w:p>
                                <w:p w14:paraId="7D127997" w14:textId="77777777" w:rsidR="00035B13" w:rsidRDefault="00035B13">
                                  <w:pPr>
                                    <w:spacing w:before="4"/>
                                    <w:rPr>
                                      <w:b/>
                                    </w:rPr>
                                  </w:pPr>
                                </w:p>
                                <w:p w14:paraId="48CFA066" w14:textId="77777777" w:rsidR="00035B13" w:rsidRDefault="00035B13">
                                  <w:pPr>
                                    <w:ind w:left="243" w:right="243"/>
                                    <w:jc w:val="center"/>
                                  </w:pPr>
                                  <w:r>
                                    <w:t>3.0</w:t>
                                  </w:r>
                                </w:p>
                              </w:tc>
                              <w:tc>
                                <w:tcPr>
                                  <w:tcW w:w="1271" w:type="dxa"/>
                                </w:tcPr>
                                <w:p w14:paraId="60493D59" w14:textId="77777777" w:rsidR="00035B13" w:rsidRDefault="00035B13">
                                  <w:pPr>
                                    <w:spacing w:before="2"/>
                                    <w:rPr>
                                      <w:b/>
                                      <w:sz w:val="25"/>
                                    </w:rPr>
                                  </w:pPr>
                                </w:p>
                                <w:p w14:paraId="74C3666E" w14:textId="77777777" w:rsidR="00035B13" w:rsidRDefault="00035B13">
                                  <w:pPr>
                                    <w:spacing w:before="1"/>
                                    <w:ind w:left="405" w:right="405"/>
                                    <w:jc w:val="center"/>
                                  </w:pPr>
                                  <w:r>
                                    <w:t>1.5</w:t>
                                  </w:r>
                                </w:p>
                                <w:p w14:paraId="073D87C5" w14:textId="77777777" w:rsidR="00035B13" w:rsidRDefault="00035B13">
                                  <w:pPr>
                                    <w:spacing w:before="4"/>
                                    <w:rPr>
                                      <w:b/>
                                    </w:rPr>
                                  </w:pPr>
                                </w:p>
                                <w:p w14:paraId="5E8E4324" w14:textId="77777777" w:rsidR="00035B13" w:rsidRDefault="00035B13">
                                  <w:pPr>
                                    <w:ind w:left="405" w:right="405"/>
                                    <w:jc w:val="center"/>
                                  </w:pPr>
                                  <w:r>
                                    <w:t>2.91</w:t>
                                  </w:r>
                                </w:p>
                              </w:tc>
                            </w:tr>
                            <w:tr w:rsidR="00035B13" w14:paraId="57BE9B77" w14:textId="77777777">
                              <w:trPr>
                                <w:trHeight w:val="570"/>
                              </w:trPr>
                              <w:tc>
                                <w:tcPr>
                                  <w:tcW w:w="3202" w:type="dxa"/>
                                  <w:tcBorders>
                                    <w:bottom w:val="single" w:sz="8" w:space="0" w:color="000000"/>
                                  </w:tcBorders>
                                </w:tcPr>
                                <w:p w14:paraId="6BAC21D2" w14:textId="77777777" w:rsidR="00035B13" w:rsidRDefault="00035B13">
                                  <w:pPr>
                                    <w:spacing w:before="150"/>
                                    <w:ind w:left="115"/>
                                  </w:pPr>
                                  <w:r>
                                    <w:t>Specific</w:t>
                                  </w:r>
                                  <w:r>
                                    <w:rPr>
                                      <w:spacing w:val="-3"/>
                                    </w:rPr>
                                    <w:t xml:space="preserve"> </w:t>
                                  </w:r>
                                  <w:r>
                                    <w:t>surface</w:t>
                                  </w:r>
                                  <w:r>
                                    <w:rPr>
                                      <w:spacing w:val="-4"/>
                                    </w:rPr>
                                    <w:t xml:space="preserve"> </w:t>
                                  </w:r>
                                  <w:r>
                                    <w:t>m</w:t>
                                  </w:r>
                                  <w:r>
                                    <w:rPr>
                                      <w:vertAlign w:val="superscript"/>
                                    </w:rPr>
                                    <w:t>2</w:t>
                                  </w:r>
                                  <w:r>
                                    <w:t>/Kg</w:t>
                                  </w:r>
                                </w:p>
                              </w:tc>
                              <w:tc>
                                <w:tcPr>
                                  <w:tcW w:w="1587" w:type="dxa"/>
                                  <w:tcBorders>
                                    <w:bottom w:val="single" w:sz="8" w:space="0" w:color="000000"/>
                                  </w:tcBorders>
                                </w:tcPr>
                                <w:p w14:paraId="459A6562" w14:textId="77777777" w:rsidR="00035B13" w:rsidRDefault="00035B13">
                                  <w:pPr>
                                    <w:spacing w:before="150"/>
                                    <w:ind w:left="562" w:right="244"/>
                                    <w:jc w:val="center"/>
                                  </w:pPr>
                                  <w:r>
                                    <w:t>315</w:t>
                                  </w:r>
                                </w:p>
                              </w:tc>
                              <w:tc>
                                <w:tcPr>
                                  <w:tcW w:w="1268" w:type="dxa"/>
                                  <w:tcBorders>
                                    <w:bottom w:val="single" w:sz="8" w:space="0" w:color="000000"/>
                                  </w:tcBorders>
                                </w:tcPr>
                                <w:p w14:paraId="4F303040" w14:textId="77777777" w:rsidR="00035B13" w:rsidRDefault="00035B13">
                                  <w:pPr>
                                    <w:spacing w:before="150"/>
                                    <w:ind w:left="243" w:right="243"/>
                                    <w:jc w:val="center"/>
                                  </w:pPr>
                                  <w:r>
                                    <w:t>15400</w:t>
                                  </w:r>
                                </w:p>
                              </w:tc>
                              <w:tc>
                                <w:tcPr>
                                  <w:tcW w:w="1271" w:type="dxa"/>
                                  <w:tcBorders>
                                    <w:bottom w:val="single" w:sz="8" w:space="0" w:color="000000"/>
                                  </w:tcBorders>
                                </w:tcPr>
                                <w:p w14:paraId="06B7E451" w14:textId="77777777" w:rsidR="00035B13" w:rsidRDefault="00035B13">
                                  <w:pPr>
                                    <w:spacing w:before="150"/>
                                    <w:ind w:left="405" w:right="405"/>
                                    <w:jc w:val="center"/>
                                  </w:pPr>
                                  <w:r>
                                    <w:t>600</w:t>
                                  </w:r>
                                </w:p>
                              </w:tc>
                            </w:tr>
                            <w:tr w:rsidR="00035B13" w14:paraId="2C19FA23" w14:textId="77777777">
                              <w:trPr>
                                <w:trHeight w:val="547"/>
                              </w:trPr>
                              <w:tc>
                                <w:tcPr>
                                  <w:tcW w:w="3202" w:type="dxa"/>
                                  <w:tcBorders>
                                    <w:top w:val="single" w:sz="8" w:space="0" w:color="000000"/>
                                    <w:bottom w:val="single" w:sz="8" w:space="0" w:color="000000"/>
                                  </w:tcBorders>
                                </w:tcPr>
                                <w:p w14:paraId="465F0C3B" w14:textId="77777777" w:rsidR="00035B13" w:rsidRDefault="00035B13">
                                  <w:pPr>
                                    <w:spacing w:before="136"/>
                                    <w:ind w:left="115"/>
                                    <w:rPr>
                                      <w:b/>
                                    </w:rPr>
                                  </w:pPr>
                                  <w:r>
                                    <w:rPr>
                                      <w:b/>
                                    </w:rPr>
                                    <w:t>Chemical</w:t>
                                  </w:r>
                                  <w:r>
                                    <w:rPr>
                                      <w:b/>
                                      <w:spacing w:val="-1"/>
                                    </w:rPr>
                                    <w:t xml:space="preserve"> </w:t>
                                  </w:r>
                                  <w:r>
                                    <w:rPr>
                                      <w:b/>
                                    </w:rPr>
                                    <w:t>Properties</w:t>
                                  </w:r>
                                </w:p>
                              </w:tc>
                              <w:tc>
                                <w:tcPr>
                                  <w:tcW w:w="1587" w:type="dxa"/>
                                  <w:tcBorders>
                                    <w:top w:val="single" w:sz="8" w:space="0" w:color="000000"/>
                                    <w:bottom w:val="single" w:sz="8" w:space="0" w:color="000000"/>
                                  </w:tcBorders>
                                </w:tcPr>
                                <w:p w14:paraId="476511C5" w14:textId="77777777" w:rsidR="00035B13" w:rsidRDefault="00035B13"/>
                              </w:tc>
                              <w:tc>
                                <w:tcPr>
                                  <w:tcW w:w="1268" w:type="dxa"/>
                                  <w:tcBorders>
                                    <w:top w:val="single" w:sz="8" w:space="0" w:color="000000"/>
                                    <w:bottom w:val="single" w:sz="8" w:space="0" w:color="000000"/>
                                  </w:tcBorders>
                                </w:tcPr>
                                <w:p w14:paraId="0B678058" w14:textId="77777777" w:rsidR="00035B13" w:rsidRDefault="00035B13"/>
                              </w:tc>
                              <w:tc>
                                <w:tcPr>
                                  <w:tcW w:w="1271" w:type="dxa"/>
                                  <w:tcBorders>
                                    <w:top w:val="single" w:sz="8" w:space="0" w:color="000000"/>
                                    <w:bottom w:val="single" w:sz="8" w:space="0" w:color="000000"/>
                                  </w:tcBorders>
                                </w:tcPr>
                                <w:p w14:paraId="1CB37847" w14:textId="77777777" w:rsidR="00035B13" w:rsidRDefault="00035B13"/>
                              </w:tc>
                            </w:tr>
                            <w:tr w:rsidR="00035B13" w14:paraId="4176BCF8" w14:textId="77777777">
                              <w:trPr>
                                <w:trHeight w:val="557"/>
                              </w:trPr>
                              <w:tc>
                                <w:tcPr>
                                  <w:tcW w:w="3202" w:type="dxa"/>
                                  <w:tcBorders>
                                    <w:top w:val="single" w:sz="8" w:space="0" w:color="000000"/>
                                  </w:tcBorders>
                                </w:tcPr>
                                <w:p w14:paraId="7B9DC8FC" w14:textId="77777777" w:rsidR="00035B13" w:rsidRDefault="00035B13">
                                  <w:pPr>
                                    <w:spacing w:before="135"/>
                                    <w:ind w:left="115"/>
                                  </w:pPr>
                                  <w:r>
                                    <w:t xml:space="preserve">Quick lime </w:t>
                                  </w:r>
                                </w:p>
                              </w:tc>
                              <w:tc>
                                <w:tcPr>
                                  <w:tcW w:w="1587" w:type="dxa"/>
                                  <w:tcBorders>
                                    <w:top w:val="single" w:sz="8" w:space="0" w:color="000000"/>
                                  </w:tcBorders>
                                </w:tcPr>
                                <w:p w14:paraId="6F345531" w14:textId="77777777" w:rsidR="00035B13" w:rsidRDefault="00035B13">
                                  <w:pPr>
                                    <w:spacing w:before="135"/>
                                    <w:ind w:left="563" w:right="244"/>
                                    <w:jc w:val="center"/>
                                  </w:pPr>
                                  <w:r>
                                    <w:t>67.56%</w:t>
                                  </w:r>
                                </w:p>
                              </w:tc>
                              <w:tc>
                                <w:tcPr>
                                  <w:tcW w:w="1268" w:type="dxa"/>
                                  <w:tcBorders>
                                    <w:top w:val="single" w:sz="8" w:space="0" w:color="000000"/>
                                  </w:tcBorders>
                                </w:tcPr>
                                <w:p w14:paraId="45B53D80" w14:textId="77777777" w:rsidR="00035B13" w:rsidRDefault="00035B13">
                                  <w:pPr>
                                    <w:spacing w:before="135"/>
                                    <w:ind w:left="1"/>
                                    <w:jc w:val="center"/>
                                  </w:pPr>
                                  <w:r>
                                    <w:t>-</w:t>
                                  </w:r>
                                </w:p>
                              </w:tc>
                              <w:tc>
                                <w:tcPr>
                                  <w:tcW w:w="1271" w:type="dxa"/>
                                  <w:tcBorders>
                                    <w:top w:val="single" w:sz="8" w:space="0" w:color="000000"/>
                                  </w:tcBorders>
                                </w:tcPr>
                                <w:p w14:paraId="55052559" w14:textId="77777777" w:rsidR="00035B13" w:rsidRDefault="00035B13">
                                  <w:pPr>
                                    <w:spacing w:before="135"/>
                                    <w:ind w:left="264"/>
                                  </w:pPr>
                                  <w:r>
                                    <w:t>40.65%</w:t>
                                  </w:r>
                                </w:p>
                              </w:tc>
                            </w:tr>
                            <w:tr w:rsidR="00035B13" w14:paraId="3E18E967" w14:textId="77777777">
                              <w:trPr>
                                <w:trHeight w:val="562"/>
                              </w:trPr>
                              <w:tc>
                                <w:tcPr>
                                  <w:tcW w:w="3202" w:type="dxa"/>
                                </w:tcPr>
                                <w:p w14:paraId="033C56AE" w14:textId="77777777" w:rsidR="00035B13" w:rsidRDefault="00035B13">
                                  <w:pPr>
                                    <w:spacing w:before="135"/>
                                    <w:ind w:left="115"/>
                                    <w:rPr>
                                      <w:sz w:val="16"/>
                                    </w:rPr>
                                  </w:pPr>
                                  <w:r>
                                    <w:rPr>
                                      <w:position w:val="1"/>
                                    </w:rPr>
                                    <w:t>Aluminum oxide</w:t>
                                  </w:r>
                                </w:p>
                              </w:tc>
                              <w:tc>
                                <w:tcPr>
                                  <w:tcW w:w="1587" w:type="dxa"/>
                                </w:tcPr>
                                <w:p w14:paraId="3CD609DB" w14:textId="77777777" w:rsidR="00035B13" w:rsidRDefault="00035B13">
                                  <w:pPr>
                                    <w:spacing w:before="135"/>
                                    <w:ind w:left="563" w:right="244"/>
                                    <w:jc w:val="center"/>
                                  </w:pPr>
                                  <w:r>
                                    <w:t>3.50%</w:t>
                                  </w:r>
                                </w:p>
                              </w:tc>
                              <w:tc>
                                <w:tcPr>
                                  <w:tcW w:w="1268" w:type="dxa"/>
                                </w:tcPr>
                                <w:p w14:paraId="7A44FCAF" w14:textId="77777777" w:rsidR="00035B13" w:rsidRDefault="00035B13">
                                  <w:pPr>
                                    <w:spacing w:before="135"/>
                                    <w:ind w:left="1"/>
                                    <w:jc w:val="center"/>
                                  </w:pPr>
                                  <w:r>
                                    <w:t>-</w:t>
                                  </w:r>
                                </w:p>
                              </w:tc>
                              <w:tc>
                                <w:tcPr>
                                  <w:tcW w:w="1271" w:type="dxa"/>
                                </w:tcPr>
                                <w:p w14:paraId="439ECC85" w14:textId="77777777" w:rsidR="00035B13" w:rsidRDefault="00035B13">
                                  <w:pPr>
                                    <w:spacing w:before="135"/>
                                    <w:ind w:left="264"/>
                                  </w:pPr>
                                  <w:r>
                                    <w:t>18.15%</w:t>
                                  </w:r>
                                </w:p>
                              </w:tc>
                            </w:tr>
                            <w:tr w:rsidR="00035B13" w14:paraId="291AD97D" w14:textId="77777777">
                              <w:trPr>
                                <w:trHeight w:val="566"/>
                              </w:trPr>
                              <w:tc>
                                <w:tcPr>
                                  <w:tcW w:w="3202" w:type="dxa"/>
                                </w:tcPr>
                                <w:p w14:paraId="5CBEDB26" w14:textId="77777777" w:rsidR="00035B13" w:rsidRDefault="00035B13">
                                  <w:pPr>
                                    <w:spacing w:before="140"/>
                                    <w:ind w:left="115"/>
                                    <w:rPr>
                                      <w:sz w:val="16"/>
                                    </w:rPr>
                                  </w:pPr>
                                  <w:r>
                                    <w:rPr>
                                      <w:position w:val="1"/>
                                    </w:rPr>
                                    <w:t>Ferric oxide</w:t>
                                  </w:r>
                                </w:p>
                              </w:tc>
                              <w:tc>
                                <w:tcPr>
                                  <w:tcW w:w="1587" w:type="dxa"/>
                                </w:tcPr>
                                <w:p w14:paraId="20EA2CA1" w14:textId="77777777" w:rsidR="00035B13" w:rsidRDefault="00035B13">
                                  <w:pPr>
                                    <w:spacing w:before="140"/>
                                    <w:ind w:left="563" w:right="244"/>
                                    <w:jc w:val="center"/>
                                  </w:pPr>
                                  <w:r>
                                    <w:t>3.50%</w:t>
                                  </w:r>
                                </w:p>
                              </w:tc>
                              <w:tc>
                                <w:tcPr>
                                  <w:tcW w:w="1268" w:type="dxa"/>
                                </w:tcPr>
                                <w:p w14:paraId="52BEDE93" w14:textId="77777777" w:rsidR="00035B13" w:rsidRDefault="00035B13">
                                  <w:pPr>
                                    <w:spacing w:before="140"/>
                                    <w:ind w:left="1"/>
                                    <w:jc w:val="center"/>
                                  </w:pPr>
                                  <w:r>
                                    <w:t>-</w:t>
                                  </w:r>
                                </w:p>
                              </w:tc>
                              <w:tc>
                                <w:tcPr>
                                  <w:tcW w:w="1271" w:type="dxa"/>
                                </w:tcPr>
                                <w:p w14:paraId="7F6D8F2E" w14:textId="77777777" w:rsidR="00035B13" w:rsidRDefault="00035B13">
                                  <w:pPr>
                                    <w:spacing w:before="140"/>
                                    <w:ind w:left="324"/>
                                  </w:pPr>
                                  <w:r>
                                    <w:t>0.90%</w:t>
                                  </w:r>
                                </w:p>
                              </w:tc>
                            </w:tr>
                            <w:tr w:rsidR="00035B13" w14:paraId="3D352DAC" w14:textId="77777777">
                              <w:trPr>
                                <w:trHeight w:val="567"/>
                              </w:trPr>
                              <w:tc>
                                <w:tcPr>
                                  <w:tcW w:w="3202" w:type="dxa"/>
                                </w:tcPr>
                                <w:p w14:paraId="06165AF8" w14:textId="77777777" w:rsidR="00035B13" w:rsidRDefault="00035B13">
                                  <w:pPr>
                                    <w:spacing w:before="139"/>
                                    <w:ind w:left="115"/>
                                    <w:rPr>
                                      <w:sz w:val="16"/>
                                    </w:rPr>
                                  </w:pPr>
                                  <w:r>
                                    <w:rPr>
                                      <w:position w:val="1"/>
                                    </w:rPr>
                                    <w:t>Silica</w:t>
                                  </w:r>
                                  <w:r>
                                    <w:rPr>
                                      <w:spacing w:val="-2"/>
                                      <w:position w:val="1"/>
                                    </w:rPr>
                                    <w:t xml:space="preserve"> </w:t>
                                  </w:r>
                                </w:p>
                              </w:tc>
                              <w:tc>
                                <w:tcPr>
                                  <w:tcW w:w="1587" w:type="dxa"/>
                                </w:tcPr>
                                <w:p w14:paraId="22AC854E" w14:textId="77777777" w:rsidR="00035B13" w:rsidRDefault="00035B13">
                                  <w:pPr>
                                    <w:spacing w:before="140"/>
                                    <w:ind w:left="563" w:right="244"/>
                                    <w:jc w:val="center"/>
                                  </w:pPr>
                                  <w:r>
                                    <w:t>17.50%</w:t>
                                  </w:r>
                                </w:p>
                              </w:tc>
                              <w:tc>
                                <w:tcPr>
                                  <w:tcW w:w="1268" w:type="dxa"/>
                                </w:tcPr>
                                <w:p w14:paraId="4F82D76E" w14:textId="77777777" w:rsidR="00035B13" w:rsidRDefault="00035B13">
                                  <w:pPr>
                                    <w:spacing w:before="140"/>
                                    <w:ind w:left="244" w:right="243"/>
                                    <w:jc w:val="center"/>
                                  </w:pPr>
                                  <w:r>
                                    <w:t>78.20%</w:t>
                                  </w:r>
                                </w:p>
                              </w:tc>
                              <w:tc>
                                <w:tcPr>
                                  <w:tcW w:w="1271" w:type="dxa"/>
                                </w:tcPr>
                                <w:p w14:paraId="698F657C" w14:textId="77777777" w:rsidR="00035B13" w:rsidRDefault="00035B13">
                                  <w:pPr>
                                    <w:spacing w:before="140"/>
                                    <w:ind w:left="264"/>
                                  </w:pPr>
                                  <w:r>
                                    <w:t>29.50%</w:t>
                                  </w:r>
                                </w:p>
                              </w:tc>
                            </w:tr>
                            <w:tr w:rsidR="00035B13" w14:paraId="63BF44F1" w14:textId="77777777">
                              <w:trPr>
                                <w:trHeight w:val="567"/>
                              </w:trPr>
                              <w:tc>
                                <w:tcPr>
                                  <w:tcW w:w="3202" w:type="dxa"/>
                                </w:tcPr>
                                <w:p w14:paraId="3C260157" w14:textId="77777777" w:rsidR="00035B13" w:rsidRDefault="00035B13">
                                  <w:pPr>
                                    <w:spacing w:before="141"/>
                                    <w:ind w:left="115"/>
                                  </w:pPr>
                                  <w:r>
                                    <w:t>Reactive</w:t>
                                  </w:r>
                                  <w:r>
                                    <w:rPr>
                                      <w:spacing w:val="-1"/>
                                    </w:rPr>
                                    <w:t xml:space="preserve"> </w:t>
                                  </w:r>
                                  <w:r>
                                    <w:t>Silica</w:t>
                                  </w:r>
                                </w:p>
                              </w:tc>
                              <w:tc>
                                <w:tcPr>
                                  <w:tcW w:w="1587" w:type="dxa"/>
                                </w:tcPr>
                                <w:p w14:paraId="190E48FD" w14:textId="77777777" w:rsidR="00035B13" w:rsidRDefault="00035B13">
                                  <w:pPr>
                                    <w:spacing w:before="141"/>
                                    <w:ind w:left="319"/>
                                    <w:jc w:val="center"/>
                                  </w:pPr>
                                  <w:r>
                                    <w:t>-</w:t>
                                  </w:r>
                                </w:p>
                              </w:tc>
                              <w:tc>
                                <w:tcPr>
                                  <w:tcW w:w="1268" w:type="dxa"/>
                                </w:tcPr>
                                <w:p w14:paraId="5412D858" w14:textId="77777777" w:rsidR="00035B13" w:rsidRDefault="00035B13">
                                  <w:pPr>
                                    <w:spacing w:before="141"/>
                                    <w:ind w:left="1"/>
                                    <w:jc w:val="center"/>
                                  </w:pPr>
                                  <w:r>
                                    <w:t>-</w:t>
                                  </w:r>
                                </w:p>
                              </w:tc>
                              <w:tc>
                                <w:tcPr>
                                  <w:tcW w:w="1271" w:type="dxa"/>
                                </w:tcPr>
                                <w:p w14:paraId="720277EA" w14:textId="77777777" w:rsidR="00035B13" w:rsidRDefault="00035B13">
                                  <w:pPr>
                                    <w:spacing w:before="141"/>
                                    <w:jc w:val="center"/>
                                  </w:pPr>
                                  <w:r>
                                    <w:t>-</w:t>
                                  </w:r>
                                </w:p>
                              </w:tc>
                            </w:tr>
                            <w:tr w:rsidR="00035B13" w14:paraId="52A37FCF" w14:textId="77777777">
                              <w:trPr>
                                <w:trHeight w:val="566"/>
                              </w:trPr>
                              <w:tc>
                                <w:tcPr>
                                  <w:tcW w:w="3202" w:type="dxa"/>
                                </w:tcPr>
                                <w:p w14:paraId="3BC4B1FC" w14:textId="77777777" w:rsidR="00035B13" w:rsidRDefault="00035B13">
                                  <w:pPr>
                                    <w:spacing w:before="140"/>
                                    <w:ind w:left="115"/>
                                  </w:pPr>
                                  <w:r>
                                    <w:rPr>
                                      <w:spacing w:val="-5"/>
                                    </w:rPr>
                                    <w:t xml:space="preserve"> </w:t>
                                  </w:r>
                                  <w:r>
                                    <w:t>(MgO)</w:t>
                                  </w:r>
                                </w:p>
                              </w:tc>
                              <w:tc>
                                <w:tcPr>
                                  <w:tcW w:w="1587" w:type="dxa"/>
                                </w:tcPr>
                                <w:p w14:paraId="03ECE1A0" w14:textId="77777777" w:rsidR="00035B13" w:rsidRDefault="00035B13">
                                  <w:pPr>
                                    <w:spacing w:before="140"/>
                                    <w:ind w:left="563" w:right="244"/>
                                    <w:jc w:val="center"/>
                                  </w:pPr>
                                  <w:r>
                                    <w:t>0.65%</w:t>
                                  </w:r>
                                </w:p>
                              </w:tc>
                              <w:tc>
                                <w:tcPr>
                                  <w:tcW w:w="1268" w:type="dxa"/>
                                </w:tcPr>
                                <w:p w14:paraId="319858C5" w14:textId="77777777" w:rsidR="00035B13" w:rsidRDefault="00035B13">
                                  <w:pPr>
                                    <w:spacing w:before="140"/>
                                    <w:ind w:left="1"/>
                                    <w:jc w:val="center"/>
                                  </w:pPr>
                                  <w:r>
                                    <w:t>-</w:t>
                                  </w:r>
                                </w:p>
                              </w:tc>
                              <w:tc>
                                <w:tcPr>
                                  <w:tcW w:w="1271" w:type="dxa"/>
                                </w:tcPr>
                                <w:p w14:paraId="3C924666" w14:textId="77777777" w:rsidR="00035B13" w:rsidRDefault="00035B13">
                                  <w:pPr>
                                    <w:spacing w:before="140"/>
                                    <w:ind w:left="324"/>
                                  </w:pPr>
                                  <w:r>
                                    <w:t>7.60%</w:t>
                                  </w:r>
                                </w:p>
                              </w:tc>
                            </w:tr>
                            <w:tr w:rsidR="00035B13" w14:paraId="22C3AE6B" w14:textId="77777777">
                              <w:trPr>
                                <w:trHeight w:val="566"/>
                              </w:trPr>
                              <w:tc>
                                <w:tcPr>
                                  <w:tcW w:w="3202" w:type="dxa"/>
                                </w:tcPr>
                                <w:p w14:paraId="656B1059" w14:textId="77777777" w:rsidR="00035B13" w:rsidRDefault="00035B13">
                                  <w:pPr>
                                    <w:spacing w:before="140"/>
                                    <w:ind w:left="115"/>
                                    <w:rPr>
                                      <w:sz w:val="16"/>
                                    </w:rPr>
                                  </w:pPr>
                                  <w:r>
                                    <w:rPr>
                                      <w:position w:val="1"/>
                                    </w:rPr>
                                    <w:t>SO</w:t>
                                  </w:r>
                                  <w:r>
                                    <w:rPr>
                                      <w:sz w:val="16"/>
                                    </w:rPr>
                                    <w:t>3</w:t>
                                  </w:r>
                                </w:p>
                              </w:tc>
                              <w:tc>
                                <w:tcPr>
                                  <w:tcW w:w="1587" w:type="dxa"/>
                                </w:tcPr>
                                <w:p w14:paraId="575F129A" w14:textId="77777777" w:rsidR="00035B13" w:rsidRDefault="00035B13">
                                  <w:pPr>
                                    <w:spacing w:before="140"/>
                                    <w:ind w:left="563" w:right="244"/>
                                    <w:jc w:val="center"/>
                                  </w:pPr>
                                  <w:r>
                                    <w:t>1.80%</w:t>
                                  </w:r>
                                </w:p>
                              </w:tc>
                              <w:tc>
                                <w:tcPr>
                                  <w:tcW w:w="1268" w:type="dxa"/>
                                </w:tcPr>
                                <w:p w14:paraId="755989D7" w14:textId="77777777" w:rsidR="00035B13" w:rsidRDefault="00035B13">
                                  <w:pPr>
                                    <w:spacing w:before="140"/>
                                    <w:ind w:left="1"/>
                                    <w:jc w:val="center"/>
                                  </w:pPr>
                                  <w:r>
                                    <w:t>-</w:t>
                                  </w:r>
                                </w:p>
                              </w:tc>
                              <w:tc>
                                <w:tcPr>
                                  <w:tcW w:w="1271" w:type="dxa"/>
                                </w:tcPr>
                                <w:p w14:paraId="0709EC87" w14:textId="77777777" w:rsidR="00035B13" w:rsidRDefault="00035B13">
                                  <w:pPr>
                                    <w:spacing w:before="140"/>
                                    <w:ind w:left="324"/>
                                  </w:pPr>
                                  <w:r>
                                    <w:t>0.45%</w:t>
                                  </w:r>
                                </w:p>
                              </w:tc>
                            </w:tr>
                            <w:tr w:rsidR="00035B13" w14:paraId="1DE61545" w14:textId="77777777">
                              <w:trPr>
                                <w:trHeight w:val="567"/>
                              </w:trPr>
                              <w:tc>
                                <w:tcPr>
                                  <w:tcW w:w="3202" w:type="dxa"/>
                                </w:tcPr>
                                <w:p w14:paraId="4806FB43" w14:textId="77777777" w:rsidR="00035B13" w:rsidRDefault="00035B13">
                                  <w:pPr>
                                    <w:spacing w:before="140"/>
                                    <w:ind w:left="115"/>
                                  </w:pPr>
                                  <w:r>
                                    <w:t>Loss of</w:t>
                                  </w:r>
                                  <w:r>
                                    <w:rPr>
                                      <w:spacing w:val="-1"/>
                                    </w:rPr>
                                    <w:t xml:space="preserve"> </w:t>
                                  </w:r>
                                  <w:r>
                                    <w:t>Ignition</w:t>
                                  </w:r>
                                </w:p>
                              </w:tc>
                              <w:tc>
                                <w:tcPr>
                                  <w:tcW w:w="1587" w:type="dxa"/>
                                </w:tcPr>
                                <w:p w14:paraId="4EE2229D" w14:textId="77777777" w:rsidR="00035B13" w:rsidRDefault="00035B13">
                                  <w:pPr>
                                    <w:spacing w:before="140"/>
                                    <w:ind w:left="563" w:right="244"/>
                                    <w:jc w:val="center"/>
                                  </w:pPr>
                                  <w:r>
                                    <w:t>1.05%</w:t>
                                  </w:r>
                                </w:p>
                              </w:tc>
                              <w:tc>
                                <w:tcPr>
                                  <w:tcW w:w="1268" w:type="dxa"/>
                                </w:tcPr>
                                <w:p w14:paraId="5456C2BE" w14:textId="77777777" w:rsidR="00035B13" w:rsidRDefault="00035B13">
                                  <w:pPr>
                                    <w:spacing w:before="140"/>
                                    <w:ind w:left="244" w:right="243"/>
                                    <w:jc w:val="center"/>
                                  </w:pPr>
                                  <w:r>
                                    <w:t>0.90%</w:t>
                                  </w:r>
                                </w:p>
                              </w:tc>
                              <w:tc>
                                <w:tcPr>
                                  <w:tcW w:w="1271" w:type="dxa"/>
                                </w:tcPr>
                                <w:p w14:paraId="1F79C778" w14:textId="77777777" w:rsidR="00035B13" w:rsidRDefault="00035B13">
                                  <w:pPr>
                                    <w:spacing w:before="140"/>
                                    <w:ind w:left="324"/>
                                  </w:pPr>
                                  <w:r>
                                    <w:t>0.90%</w:t>
                                  </w:r>
                                </w:p>
                              </w:tc>
                            </w:tr>
                            <w:tr w:rsidR="00035B13" w14:paraId="22268EB5" w14:textId="77777777">
                              <w:trPr>
                                <w:trHeight w:val="567"/>
                              </w:trPr>
                              <w:tc>
                                <w:tcPr>
                                  <w:tcW w:w="3202" w:type="dxa"/>
                                </w:tcPr>
                                <w:p w14:paraId="1ECAC745" w14:textId="77777777" w:rsidR="00035B13" w:rsidRDefault="00035B13">
                                  <w:pPr>
                                    <w:spacing w:before="140"/>
                                    <w:ind w:left="115"/>
                                  </w:pPr>
                                  <w:r>
                                    <w:t>CL</w:t>
                                  </w:r>
                                  <w:r>
                                    <w:rPr>
                                      <w:spacing w:val="-1"/>
                                    </w:rPr>
                                    <w:t xml:space="preserve"> </w:t>
                                  </w:r>
                                  <w:r>
                                    <w:t>Content</w:t>
                                  </w:r>
                                </w:p>
                              </w:tc>
                              <w:tc>
                                <w:tcPr>
                                  <w:tcW w:w="1587" w:type="dxa"/>
                                </w:tcPr>
                                <w:p w14:paraId="644B5551" w14:textId="77777777" w:rsidR="00035B13" w:rsidRDefault="00035B13">
                                  <w:pPr>
                                    <w:spacing w:before="140"/>
                                    <w:ind w:left="319"/>
                                    <w:jc w:val="center"/>
                                  </w:pPr>
                                  <w:r>
                                    <w:t>-</w:t>
                                  </w:r>
                                </w:p>
                              </w:tc>
                              <w:tc>
                                <w:tcPr>
                                  <w:tcW w:w="1268" w:type="dxa"/>
                                </w:tcPr>
                                <w:p w14:paraId="3914E78F" w14:textId="77777777" w:rsidR="00035B13" w:rsidRDefault="00035B13">
                                  <w:pPr>
                                    <w:spacing w:before="140"/>
                                    <w:ind w:left="1"/>
                                    <w:jc w:val="center"/>
                                  </w:pPr>
                                  <w:r>
                                    <w:t>-</w:t>
                                  </w:r>
                                </w:p>
                              </w:tc>
                              <w:tc>
                                <w:tcPr>
                                  <w:tcW w:w="1271" w:type="dxa"/>
                                </w:tcPr>
                                <w:p w14:paraId="72041856" w14:textId="77777777" w:rsidR="00035B13" w:rsidRDefault="00035B13">
                                  <w:pPr>
                                    <w:spacing w:before="140"/>
                                    <w:ind w:left="405" w:right="405"/>
                                    <w:jc w:val="center"/>
                                  </w:pPr>
                                  <w:r>
                                    <w:t>0.10</w:t>
                                  </w:r>
                                </w:p>
                              </w:tc>
                            </w:tr>
                            <w:tr w:rsidR="00035B13" w14:paraId="6175FED1" w14:textId="77777777">
                              <w:trPr>
                                <w:trHeight w:val="561"/>
                              </w:trPr>
                              <w:tc>
                                <w:tcPr>
                                  <w:tcW w:w="3202" w:type="dxa"/>
                                  <w:tcBorders>
                                    <w:bottom w:val="single" w:sz="8" w:space="0" w:color="000000"/>
                                  </w:tcBorders>
                                </w:tcPr>
                                <w:p w14:paraId="3C3D8C26" w14:textId="77777777" w:rsidR="00035B13" w:rsidRDefault="00035B13">
                                  <w:pPr>
                                    <w:spacing w:before="140"/>
                                    <w:ind w:left="115"/>
                                  </w:pPr>
                                  <w:r>
                                    <w:t>Moisture</w:t>
                                  </w:r>
                                  <w:r>
                                    <w:rPr>
                                      <w:spacing w:val="-2"/>
                                    </w:rPr>
                                    <w:t xml:space="preserve"> </w:t>
                                  </w:r>
                                  <w:r>
                                    <w:t>Content</w:t>
                                  </w:r>
                                </w:p>
                              </w:tc>
                              <w:tc>
                                <w:tcPr>
                                  <w:tcW w:w="1587" w:type="dxa"/>
                                  <w:tcBorders>
                                    <w:bottom w:val="single" w:sz="8" w:space="0" w:color="000000"/>
                                  </w:tcBorders>
                                </w:tcPr>
                                <w:p w14:paraId="203651D8" w14:textId="77777777" w:rsidR="00035B13" w:rsidRDefault="00035B13">
                                  <w:pPr>
                                    <w:spacing w:before="140"/>
                                    <w:ind w:left="319"/>
                                    <w:jc w:val="center"/>
                                  </w:pPr>
                                  <w:r>
                                    <w:t>-</w:t>
                                  </w:r>
                                </w:p>
                              </w:tc>
                              <w:tc>
                                <w:tcPr>
                                  <w:tcW w:w="1268" w:type="dxa"/>
                                  <w:tcBorders>
                                    <w:bottom w:val="single" w:sz="8" w:space="0" w:color="000000"/>
                                  </w:tcBorders>
                                </w:tcPr>
                                <w:p w14:paraId="5EEE7C3F" w14:textId="77777777" w:rsidR="00035B13" w:rsidRDefault="00035B13">
                                  <w:pPr>
                                    <w:spacing w:before="140"/>
                                    <w:ind w:left="243" w:right="243"/>
                                    <w:jc w:val="center"/>
                                  </w:pPr>
                                  <w:r>
                                    <w:t>0.60</w:t>
                                  </w:r>
                                </w:p>
                              </w:tc>
                              <w:tc>
                                <w:tcPr>
                                  <w:tcW w:w="1271" w:type="dxa"/>
                                  <w:tcBorders>
                                    <w:bottom w:val="single" w:sz="8" w:space="0" w:color="000000"/>
                                  </w:tcBorders>
                                </w:tcPr>
                                <w:p w14:paraId="7E21603D" w14:textId="77777777" w:rsidR="00035B13" w:rsidRDefault="00035B13">
                                  <w:pPr>
                                    <w:spacing w:before="140"/>
                                    <w:jc w:val="center"/>
                                  </w:pPr>
                                  <w:r>
                                    <w:t>0.90</w:t>
                                  </w:r>
                                </w:p>
                              </w:tc>
                            </w:tr>
                          </w:tbl>
                          <w:p w14:paraId="06BD7F1B" w14:textId="77777777" w:rsidR="00035B13" w:rsidRDefault="00035B13" w:rsidP="00035B1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CF198" id="_x0000_t202" coordsize="21600,21600" o:spt="202" path="m,l,21600r21600,l21600,xe">
                <v:stroke joinstyle="miter"/>
                <v:path gradientshapeok="t" o:connecttype="rect"/>
              </v:shapetype>
              <v:shape id="Text Box 16" o:spid="_x0000_s1026" type="#_x0000_t202" style="position:absolute;left:0;text-align:left;margin-left:135pt;margin-top:-6.45pt;width:366.4pt;height:446.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02"/>
                        <w:gridCol w:w="1587"/>
                        <w:gridCol w:w="1268"/>
                        <w:gridCol w:w="1271"/>
                      </w:tblGrid>
                      <w:tr w:rsidR="00035B13" w14:paraId="74849246" w14:textId="77777777">
                        <w:trPr>
                          <w:trHeight w:val="833"/>
                        </w:trPr>
                        <w:tc>
                          <w:tcPr>
                            <w:tcW w:w="6057" w:type="dxa"/>
                            <w:gridSpan w:val="3"/>
                          </w:tcPr>
                          <w:p w14:paraId="67D1F09B" w14:textId="77777777" w:rsidR="00035B13" w:rsidRDefault="00035B13">
                            <w:pPr>
                              <w:tabs>
                                <w:tab w:val="left" w:pos="3901"/>
                                <w:tab w:val="left" w:pos="5283"/>
                              </w:tabs>
                              <w:spacing w:line="228" w:lineRule="auto"/>
                              <w:ind w:left="115"/>
                              <w:rPr>
                                <w:b/>
                              </w:rPr>
                            </w:pPr>
                            <w:r>
                              <w:rPr>
                                <w:b/>
                              </w:rPr>
                              <w:t>Properties</w:t>
                            </w:r>
                            <w:r>
                              <w:rPr>
                                <w:b/>
                              </w:rPr>
                              <w:tab/>
                            </w:r>
                            <w:r>
                              <w:rPr>
                                <w:b/>
                                <w:position w:val="14"/>
                              </w:rPr>
                              <w:t>OPC</w:t>
                            </w:r>
                            <w:r>
                              <w:rPr>
                                <w:b/>
                                <w:position w:val="14"/>
                              </w:rPr>
                              <w:tab/>
                            </w:r>
                            <w:r>
                              <w:rPr>
                                <w:b/>
                              </w:rPr>
                              <w:t>SF</w:t>
                            </w:r>
                          </w:p>
                          <w:p w14:paraId="7C084F75" w14:textId="77777777" w:rsidR="00035B13" w:rsidRDefault="00035B13">
                            <w:pPr>
                              <w:spacing w:before="155" w:line="256" w:lineRule="exact"/>
                              <w:ind w:left="115"/>
                              <w:rPr>
                                <w:b/>
                              </w:rPr>
                            </w:pPr>
                            <w:r>
                              <w:rPr>
                                <w:b/>
                              </w:rPr>
                              <w:t>Physical</w:t>
                            </w:r>
                            <w:r>
                              <w:rPr>
                                <w:b/>
                                <w:spacing w:val="-1"/>
                              </w:rPr>
                              <w:t xml:space="preserve"> </w:t>
                            </w:r>
                            <w:r>
                              <w:rPr>
                                <w:b/>
                              </w:rPr>
                              <w:t>Properties</w:t>
                            </w:r>
                          </w:p>
                        </w:tc>
                        <w:tc>
                          <w:tcPr>
                            <w:tcW w:w="1271" w:type="dxa"/>
                          </w:tcPr>
                          <w:p w14:paraId="65DD43F2" w14:textId="77777777" w:rsidR="00035B13" w:rsidRDefault="00035B13">
                            <w:pPr>
                              <w:spacing w:line="266" w:lineRule="exact"/>
                              <w:ind w:left="301"/>
                              <w:rPr>
                                <w:b/>
                              </w:rPr>
                            </w:pPr>
                            <w:r>
                              <w:rPr>
                                <w:b/>
                              </w:rPr>
                              <w:t>GGBS</w:t>
                            </w:r>
                          </w:p>
                        </w:tc>
                      </w:tr>
                      <w:tr w:rsidR="00035B13" w14:paraId="12B2AD39" w14:textId="77777777">
                        <w:trPr>
                          <w:trHeight w:val="1264"/>
                        </w:trPr>
                        <w:tc>
                          <w:tcPr>
                            <w:tcW w:w="3202" w:type="dxa"/>
                          </w:tcPr>
                          <w:p w14:paraId="1CEC6ED5" w14:textId="77777777" w:rsidR="00035B13" w:rsidRDefault="00035B13">
                            <w:pPr>
                              <w:spacing w:before="155"/>
                              <w:ind w:left="115" w:right="767"/>
                            </w:pPr>
                            <w:r>
                              <w:t>Soundness (mm)</w:t>
                            </w:r>
                          </w:p>
                          <w:p w14:paraId="3564AE55" w14:textId="77777777" w:rsidR="00035B13" w:rsidRDefault="00035B13">
                            <w:pPr>
                              <w:spacing w:before="140"/>
                              <w:ind w:left="115"/>
                            </w:pPr>
                            <w:r>
                              <w:t>Specific</w:t>
                            </w:r>
                            <w:r>
                              <w:rPr>
                                <w:spacing w:val="-5"/>
                              </w:rPr>
                              <w:t xml:space="preserve"> </w:t>
                            </w:r>
                            <w:r>
                              <w:t>gravity</w:t>
                            </w:r>
                          </w:p>
                        </w:tc>
                        <w:tc>
                          <w:tcPr>
                            <w:tcW w:w="1587" w:type="dxa"/>
                          </w:tcPr>
                          <w:p w14:paraId="7280BB42" w14:textId="77777777" w:rsidR="00035B13" w:rsidRDefault="00035B13">
                            <w:pPr>
                              <w:spacing w:before="2"/>
                              <w:rPr>
                                <w:b/>
                                <w:sz w:val="25"/>
                              </w:rPr>
                            </w:pPr>
                          </w:p>
                          <w:p w14:paraId="4F9CBEA6" w14:textId="77777777" w:rsidR="00035B13" w:rsidRDefault="00035B13">
                            <w:pPr>
                              <w:spacing w:before="1"/>
                              <w:ind w:left="802"/>
                            </w:pPr>
                            <w:r>
                              <w:t>0.7</w:t>
                            </w:r>
                          </w:p>
                          <w:p w14:paraId="4B4AC0E5" w14:textId="77777777" w:rsidR="00035B13" w:rsidRDefault="00035B13">
                            <w:pPr>
                              <w:spacing w:before="4"/>
                              <w:rPr>
                                <w:b/>
                              </w:rPr>
                            </w:pPr>
                          </w:p>
                          <w:p w14:paraId="0DD6DBD3" w14:textId="77777777" w:rsidR="00035B13" w:rsidRDefault="00035B13">
                            <w:pPr>
                              <w:ind w:left="742"/>
                            </w:pPr>
                            <w:r>
                              <w:t>2.80</w:t>
                            </w:r>
                          </w:p>
                        </w:tc>
                        <w:tc>
                          <w:tcPr>
                            <w:tcW w:w="1268" w:type="dxa"/>
                          </w:tcPr>
                          <w:p w14:paraId="06BBDDD6" w14:textId="77777777" w:rsidR="00035B13" w:rsidRDefault="00035B13">
                            <w:pPr>
                              <w:spacing w:before="2"/>
                              <w:rPr>
                                <w:b/>
                                <w:sz w:val="25"/>
                              </w:rPr>
                            </w:pPr>
                          </w:p>
                          <w:p w14:paraId="703A0659" w14:textId="77777777" w:rsidR="00035B13" w:rsidRDefault="00035B13">
                            <w:pPr>
                              <w:spacing w:before="1"/>
                              <w:ind w:left="1"/>
                              <w:jc w:val="center"/>
                            </w:pPr>
                            <w:r>
                              <w:t>-</w:t>
                            </w:r>
                          </w:p>
                          <w:p w14:paraId="7D127997" w14:textId="77777777" w:rsidR="00035B13" w:rsidRDefault="00035B13">
                            <w:pPr>
                              <w:spacing w:before="4"/>
                              <w:rPr>
                                <w:b/>
                              </w:rPr>
                            </w:pPr>
                          </w:p>
                          <w:p w14:paraId="48CFA066" w14:textId="77777777" w:rsidR="00035B13" w:rsidRDefault="00035B13">
                            <w:pPr>
                              <w:ind w:left="243" w:right="243"/>
                              <w:jc w:val="center"/>
                            </w:pPr>
                            <w:r>
                              <w:t>3.0</w:t>
                            </w:r>
                          </w:p>
                        </w:tc>
                        <w:tc>
                          <w:tcPr>
                            <w:tcW w:w="1271" w:type="dxa"/>
                          </w:tcPr>
                          <w:p w14:paraId="60493D59" w14:textId="77777777" w:rsidR="00035B13" w:rsidRDefault="00035B13">
                            <w:pPr>
                              <w:spacing w:before="2"/>
                              <w:rPr>
                                <w:b/>
                                <w:sz w:val="25"/>
                              </w:rPr>
                            </w:pPr>
                          </w:p>
                          <w:p w14:paraId="74C3666E" w14:textId="77777777" w:rsidR="00035B13" w:rsidRDefault="00035B13">
                            <w:pPr>
                              <w:spacing w:before="1"/>
                              <w:ind w:left="405" w:right="405"/>
                              <w:jc w:val="center"/>
                            </w:pPr>
                            <w:r>
                              <w:t>1.5</w:t>
                            </w:r>
                          </w:p>
                          <w:p w14:paraId="073D87C5" w14:textId="77777777" w:rsidR="00035B13" w:rsidRDefault="00035B13">
                            <w:pPr>
                              <w:spacing w:before="4"/>
                              <w:rPr>
                                <w:b/>
                              </w:rPr>
                            </w:pPr>
                          </w:p>
                          <w:p w14:paraId="5E8E4324" w14:textId="77777777" w:rsidR="00035B13" w:rsidRDefault="00035B13">
                            <w:pPr>
                              <w:ind w:left="405" w:right="405"/>
                              <w:jc w:val="center"/>
                            </w:pPr>
                            <w:r>
                              <w:t>2.91</w:t>
                            </w:r>
                          </w:p>
                        </w:tc>
                      </w:tr>
                      <w:tr w:rsidR="00035B13" w14:paraId="57BE9B77" w14:textId="77777777">
                        <w:trPr>
                          <w:trHeight w:val="570"/>
                        </w:trPr>
                        <w:tc>
                          <w:tcPr>
                            <w:tcW w:w="3202" w:type="dxa"/>
                            <w:tcBorders>
                              <w:bottom w:val="single" w:sz="8" w:space="0" w:color="000000"/>
                            </w:tcBorders>
                          </w:tcPr>
                          <w:p w14:paraId="6BAC21D2" w14:textId="77777777" w:rsidR="00035B13" w:rsidRDefault="00035B13">
                            <w:pPr>
                              <w:spacing w:before="150"/>
                              <w:ind w:left="115"/>
                            </w:pPr>
                            <w:r>
                              <w:t>Specific</w:t>
                            </w:r>
                            <w:r>
                              <w:rPr>
                                <w:spacing w:val="-3"/>
                              </w:rPr>
                              <w:t xml:space="preserve"> </w:t>
                            </w:r>
                            <w:r>
                              <w:t>surface</w:t>
                            </w:r>
                            <w:r>
                              <w:rPr>
                                <w:spacing w:val="-4"/>
                              </w:rPr>
                              <w:t xml:space="preserve"> </w:t>
                            </w:r>
                            <w:r>
                              <w:t>m</w:t>
                            </w:r>
                            <w:r>
                              <w:rPr>
                                <w:vertAlign w:val="superscript"/>
                              </w:rPr>
                              <w:t>2</w:t>
                            </w:r>
                            <w:r>
                              <w:t>/Kg</w:t>
                            </w:r>
                          </w:p>
                        </w:tc>
                        <w:tc>
                          <w:tcPr>
                            <w:tcW w:w="1587" w:type="dxa"/>
                            <w:tcBorders>
                              <w:bottom w:val="single" w:sz="8" w:space="0" w:color="000000"/>
                            </w:tcBorders>
                          </w:tcPr>
                          <w:p w14:paraId="459A6562" w14:textId="77777777" w:rsidR="00035B13" w:rsidRDefault="00035B13">
                            <w:pPr>
                              <w:spacing w:before="150"/>
                              <w:ind w:left="562" w:right="244"/>
                              <w:jc w:val="center"/>
                            </w:pPr>
                            <w:r>
                              <w:t>315</w:t>
                            </w:r>
                          </w:p>
                        </w:tc>
                        <w:tc>
                          <w:tcPr>
                            <w:tcW w:w="1268" w:type="dxa"/>
                            <w:tcBorders>
                              <w:bottom w:val="single" w:sz="8" w:space="0" w:color="000000"/>
                            </w:tcBorders>
                          </w:tcPr>
                          <w:p w14:paraId="4F303040" w14:textId="77777777" w:rsidR="00035B13" w:rsidRDefault="00035B13">
                            <w:pPr>
                              <w:spacing w:before="150"/>
                              <w:ind w:left="243" w:right="243"/>
                              <w:jc w:val="center"/>
                            </w:pPr>
                            <w:r>
                              <w:t>15400</w:t>
                            </w:r>
                          </w:p>
                        </w:tc>
                        <w:tc>
                          <w:tcPr>
                            <w:tcW w:w="1271" w:type="dxa"/>
                            <w:tcBorders>
                              <w:bottom w:val="single" w:sz="8" w:space="0" w:color="000000"/>
                            </w:tcBorders>
                          </w:tcPr>
                          <w:p w14:paraId="06B7E451" w14:textId="77777777" w:rsidR="00035B13" w:rsidRDefault="00035B13">
                            <w:pPr>
                              <w:spacing w:before="150"/>
                              <w:ind w:left="405" w:right="405"/>
                              <w:jc w:val="center"/>
                            </w:pPr>
                            <w:r>
                              <w:t>600</w:t>
                            </w:r>
                          </w:p>
                        </w:tc>
                      </w:tr>
                      <w:tr w:rsidR="00035B13" w14:paraId="2C19FA23" w14:textId="77777777">
                        <w:trPr>
                          <w:trHeight w:val="547"/>
                        </w:trPr>
                        <w:tc>
                          <w:tcPr>
                            <w:tcW w:w="3202" w:type="dxa"/>
                            <w:tcBorders>
                              <w:top w:val="single" w:sz="8" w:space="0" w:color="000000"/>
                              <w:bottom w:val="single" w:sz="8" w:space="0" w:color="000000"/>
                            </w:tcBorders>
                          </w:tcPr>
                          <w:p w14:paraId="465F0C3B" w14:textId="77777777" w:rsidR="00035B13" w:rsidRDefault="00035B13">
                            <w:pPr>
                              <w:spacing w:before="136"/>
                              <w:ind w:left="115"/>
                              <w:rPr>
                                <w:b/>
                              </w:rPr>
                            </w:pPr>
                            <w:r>
                              <w:rPr>
                                <w:b/>
                              </w:rPr>
                              <w:t>Chemical</w:t>
                            </w:r>
                            <w:r>
                              <w:rPr>
                                <w:b/>
                                <w:spacing w:val="-1"/>
                              </w:rPr>
                              <w:t xml:space="preserve"> </w:t>
                            </w:r>
                            <w:r>
                              <w:rPr>
                                <w:b/>
                              </w:rPr>
                              <w:t>Properties</w:t>
                            </w:r>
                          </w:p>
                        </w:tc>
                        <w:tc>
                          <w:tcPr>
                            <w:tcW w:w="1587" w:type="dxa"/>
                            <w:tcBorders>
                              <w:top w:val="single" w:sz="8" w:space="0" w:color="000000"/>
                              <w:bottom w:val="single" w:sz="8" w:space="0" w:color="000000"/>
                            </w:tcBorders>
                          </w:tcPr>
                          <w:p w14:paraId="476511C5" w14:textId="77777777" w:rsidR="00035B13" w:rsidRDefault="00035B13"/>
                        </w:tc>
                        <w:tc>
                          <w:tcPr>
                            <w:tcW w:w="1268" w:type="dxa"/>
                            <w:tcBorders>
                              <w:top w:val="single" w:sz="8" w:space="0" w:color="000000"/>
                              <w:bottom w:val="single" w:sz="8" w:space="0" w:color="000000"/>
                            </w:tcBorders>
                          </w:tcPr>
                          <w:p w14:paraId="0B678058" w14:textId="77777777" w:rsidR="00035B13" w:rsidRDefault="00035B13"/>
                        </w:tc>
                        <w:tc>
                          <w:tcPr>
                            <w:tcW w:w="1271" w:type="dxa"/>
                            <w:tcBorders>
                              <w:top w:val="single" w:sz="8" w:space="0" w:color="000000"/>
                              <w:bottom w:val="single" w:sz="8" w:space="0" w:color="000000"/>
                            </w:tcBorders>
                          </w:tcPr>
                          <w:p w14:paraId="1CB37847" w14:textId="77777777" w:rsidR="00035B13" w:rsidRDefault="00035B13"/>
                        </w:tc>
                      </w:tr>
                      <w:tr w:rsidR="00035B13" w14:paraId="4176BCF8" w14:textId="77777777">
                        <w:trPr>
                          <w:trHeight w:val="557"/>
                        </w:trPr>
                        <w:tc>
                          <w:tcPr>
                            <w:tcW w:w="3202" w:type="dxa"/>
                            <w:tcBorders>
                              <w:top w:val="single" w:sz="8" w:space="0" w:color="000000"/>
                            </w:tcBorders>
                          </w:tcPr>
                          <w:p w14:paraId="7B9DC8FC" w14:textId="77777777" w:rsidR="00035B13" w:rsidRDefault="00035B13">
                            <w:pPr>
                              <w:spacing w:before="135"/>
                              <w:ind w:left="115"/>
                            </w:pPr>
                            <w:r>
                              <w:t xml:space="preserve">Quick lime </w:t>
                            </w:r>
                          </w:p>
                        </w:tc>
                        <w:tc>
                          <w:tcPr>
                            <w:tcW w:w="1587" w:type="dxa"/>
                            <w:tcBorders>
                              <w:top w:val="single" w:sz="8" w:space="0" w:color="000000"/>
                            </w:tcBorders>
                          </w:tcPr>
                          <w:p w14:paraId="6F345531" w14:textId="77777777" w:rsidR="00035B13" w:rsidRDefault="00035B13">
                            <w:pPr>
                              <w:spacing w:before="135"/>
                              <w:ind w:left="563" w:right="244"/>
                              <w:jc w:val="center"/>
                            </w:pPr>
                            <w:r>
                              <w:t>67.56%</w:t>
                            </w:r>
                          </w:p>
                        </w:tc>
                        <w:tc>
                          <w:tcPr>
                            <w:tcW w:w="1268" w:type="dxa"/>
                            <w:tcBorders>
                              <w:top w:val="single" w:sz="8" w:space="0" w:color="000000"/>
                            </w:tcBorders>
                          </w:tcPr>
                          <w:p w14:paraId="45B53D80" w14:textId="77777777" w:rsidR="00035B13" w:rsidRDefault="00035B13">
                            <w:pPr>
                              <w:spacing w:before="135"/>
                              <w:ind w:left="1"/>
                              <w:jc w:val="center"/>
                            </w:pPr>
                            <w:r>
                              <w:t>-</w:t>
                            </w:r>
                          </w:p>
                        </w:tc>
                        <w:tc>
                          <w:tcPr>
                            <w:tcW w:w="1271" w:type="dxa"/>
                            <w:tcBorders>
                              <w:top w:val="single" w:sz="8" w:space="0" w:color="000000"/>
                            </w:tcBorders>
                          </w:tcPr>
                          <w:p w14:paraId="55052559" w14:textId="77777777" w:rsidR="00035B13" w:rsidRDefault="00035B13">
                            <w:pPr>
                              <w:spacing w:before="135"/>
                              <w:ind w:left="264"/>
                            </w:pPr>
                            <w:r>
                              <w:t>40.65%</w:t>
                            </w:r>
                          </w:p>
                        </w:tc>
                      </w:tr>
                      <w:tr w:rsidR="00035B13" w14:paraId="3E18E967" w14:textId="77777777">
                        <w:trPr>
                          <w:trHeight w:val="562"/>
                        </w:trPr>
                        <w:tc>
                          <w:tcPr>
                            <w:tcW w:w="3202" w:type="dxa"/>
                          </w:tcPr>
                          <w:p w14:paraId="033C56AE" w14:textId="77777777" w:rsidR="00035B13" w:rsidRDefault="00035B13">
                            <w:pPr>
                              <w:spacing w:before="135"/>
                              <w:ind w:left="115"/>
                              <w:rPr>
                                <w:sz w:val="16"/>
                              </w:rPr>
                            </w:pPr>
                            <w:r>
                              <w:rPr>
                                <w:position w:val="1"/>
                              </w:rPr>
                              <w:t>Aluminum oxide</w:t>
                            </w:r>
                          </w:p>
                        </w:tc>
                        <w:tc>
                          <w:tcPr>
                            <w:tcW w:w="1587" w:type="dxa"/>
                          </w:tcPr>
                          <w:p w14:paraId="3CD609DB" w14:textId="77777777" w:rsidR="00035B13" w:rsidRDefault="00035B13">
                            <w:pPr>
                              <w:spacing w:before="135"/>
                              <w:ind w:left="563" w:right="244"/>
                              <w:jc w:val="center"/>
                            </w:pPr>
                            <w:r>
                              <w:t>3.50%</w:t>
                            </w:r>
                          </w:p>
                        </w:tc>
                        <w:tc>
                          <w:tcPr>
                            <w:tcW w:w="1268" w:type="dxa"/>
                          </w:tcPr>
                          <w:p w14:paraId="7A44FCAF" w14:textId="77777777" w:rsidR="00035B13" w:rsidRDefault="00035B13">
                            <w:pPr>
                              <w:spacing w:before="135"/>
                              <w:ind w:left="1"/>
                              <w:jc w:val="center"/>
                            </w:pPr>
                            <w:r>
                              <w:t>-</w:t>
                            </w:r>
                          </w:p>
                        </w:tc>
                        <w:tc>
                          <w:tcPr>
                            <w:tcW w:w="1271" w:type="dxa"/>
                          </w:tcPr>
                          <w:p w14:paraId="439ECC85" w14:textId="77777777" w:rsidR="00035B13" w:rsidRDefault="00035B13">
                            <w:pPr>
                              <w:spacing w:before="135"/>
                              <w:ind w:left="264"/>
                            </w:pPr>
                            <w:r>
                              <w:t>18.15%</w:t>
                            </w:r>
                          </w:p>
                        </w:tc>
                      </w:tr>
                      <w:tr w:rsidR="00035B13" w14:paraId="291AD97D" w14:textId="77777777">
                        <w:trPr>
                          <w:trHeight w:val="566"/>
                        </w:trPr>
                        <w:tc>
                          <w:tcPr>
                            <w:tcW w:w="3202" w:type="dxa"/>
                          </w:tcPr>
                          <w:p w14:paraId="5CBEDB26" w14:textId="77777777" w:rsidR="00035B13" w:rsidRDefault="00035B13">
                            <w:pPr>
                              <w:spacing w:before="140"/>
                              <w:ind w:left="115"/>
                              <w:rPr>
                                <w:sz w:val="16"/>
                              </w:rPr>
                            </w:pPr>
                            <w:r>
                              <w:rPr>
                                <w:position w:val="1"/>
                              </w:rPr>
                              <w:t>Ferric oxide</w:t>
                            </w:r>
                          </w:p>
                        </w:tc>
                        <w:tc>
                          <w:tcPr>
                            <w:tcW w:w="1587" w:type="dxa"/>
                          </w:tcPr>
                          <w:p w14:paraId="20EA2CA1" w14:textId="77777777" w:rsidR="00035B13" w:rsidRDefault="00035B13">
                            <w:pPr>
                              <w:spacing w:before="140"/>
                              <w:ind w:left="563" w:right="244"/>
                              <w:jc w:val="center"/>
                            </w:pPr>
                            <w:r>
                              <w:t>3.50%</w:t>
                            </w:r>
                          </w:p>
                        </w:tc>
                        <w:tc>
                          <w:tcPr>
                            <w:tcW w:w="1268" w:type="dxa"/>
                          </w:tcPr>
                          <w:p w14:paraId="52BEDE93" w14:textId="77777777" w:rsidR="00035B13" w:rsidRDefault="00035B13">
                            <w:pPr>
                              <w:spacing w:before="140"/>
                              <w:ind w:left="1"/>
                              <w:jc w:val="center"/>
                            </w:pPr>
                            <w:r>
                              <w:t>-</w:t>
                            </w:r>
                          </w:p>
                        </w:tc>
                        <w:tc>
                          <w:tcPr>
                            <w:tcW w:w="1271" w:type="dxa"/>
                          </w:tcPr>
                          <w:p w14:paraId="7F6D8F2E" w14:textId="77777777" w:rsidR="00035B13" w:rsidRDefault="00035B13">
                            <w:pPr>
                              <w:spacing w:before="140"/>
                              <w:ind w:left="324"/>
                            </w:pPr>
                            <w:r>
                              <w:t>0.90%</w:t>
                            </w:r>
                          </w:p>
                        </w:tc>
                      </w:tr>
                      <w:tr w:rsidR="00035B13" w14:paraId="3D352DAC" w14:textId="77777777">
                        <w:trPr>
                          <w:trHeight w:val="567"/>
                        </w:trPr>
                        <w:tc>
                          <w:tcPr>
                            <w:tcW w:w="3202" w:type="dxa"/>
                          </w:tcPr>
                          <w:p w14:paraId="06165AF8" w14:textId="77777777" w:rsidR="00035B13" w:rsidRDefault="00035B13">
                            <w:pPr>
                              <w:spacing w:before="139"/>
                              <w:ind w:left="115"/>
                              <w:rPr>
                                <w:sz w:val="16"/>
                              </w:rPr>
                            </w:pPr>
                            <w:r>
                              <w:rPr>
                                <w:position w:val="1"/>
                              </w:rPr>
                              <w:t>Silica</w:t>
                            </w:r>
                            <w:r>
                              <w:rPr>
                                <w:spacing w:val="-2"/>
                                <w:position w:val="1"/>
                              </w:rPr>
                              <w:t xml:space="preserve"> </w:t>
                            </w:r>
                          </w:p>
                        </w:tc>
                        <w:tc>
                          <w:tcPr>
                            <w:tcW w:w="1587" w:type="dxa"/>
                          </w:tcPr>
                          <w:p w14:paraId="22AC854E" w14:textId="77777777" w:rsidR="00035B13" w:rsidRDefault="00035B13">
                            <w:pPr>
                              <w:spacing w:before="140"/>
                              <w:ind w:left="563" w:right="244"/>
                              <w:jc w:val="center"/>
                            </w:pPr>
                            <w:r>
                              <w:t>17.50%</w:t>
                            </w:r>
                          </w:p>
                        </w:tc>
                        <w:tc>
                          <w:tcPr>
                            <w:tcW w:w="1268" w:type="dxa"/>
                          </w:tcPr>
                          <w:p w14:paraId="4F82D76E" w14:textId="77777777" w:rsidR="00035B13" w:rsidRDefault="00035B13">
                            <w:pPr>
                              <w:spacing w:before="140"/>
                              <w:ind w:left="244" w:right="243"/>
                              <w:jc w:val="center"/>
                            </w:pPr>
                            <w:r>
                              <w:t>78.20%</w:t>
                            </w:r>
                          </w:p>
                        </w:tc>
                        <w:tc>
                          <w:tcPr>
                            <w:tcW w:w="1271" w:type="dxa"/>
                          </w:tcPr>
                          <w:p w14:paraId="698F657C" w14:textId="77777777" w:rsidR="00035B13" w:rsidRDefault="00035B13">
                            <w:pPr>
                              <w:spacing w:before="140"/>
                              <w:ind w:left="264"/>
                            </w:pPr>
                            <w:r>
                              <w:t>29.50%</w:t>
                            </w:r>
                          </w:p>
                        </w:tc>
                      </w:tr>
                      <w:tr w:rsidR="00035B13" w14:paraId="63BF44F1" w14:textId="77777777">
                        <w:trPr>
                          <w:trHeight w:val="567"/>
                        </w:trPr>
                        <w:tc>
                          <w:tcPr>
                            <w:tcW w:w="3202" w:type="dxa"/>
                          </w:tcPr>
                          <w:p w14:paraId="3C260157" w14:textId="77777777" w:rsidR="00035B13" w:rsidRDefault="00035B13">
                            <w:pPr>
                              <w:spacing w:before="141"/>
                              <w:ind w:left="115"/>
                            </w:pPr>
                            <w:r>
                              <w:t>Reactive</w:t>
                            </w:r>
                            <w:r>
                              <w:rPr>
                                <w:spacing w:val="-1"/>
                              </w:rPr>
                              <w:t xml:space="preserve"> </w:t>
                            </w:r>
                            <w:r>
                              <w:t>Silica</w:t>
                            </w:r>
                          </w:p>
                        </w:tc>
                        <w:tc>
                          <w:tcPr>
                            <w:tcW w:w="1587" w:type="dxa"/>
                          </w:tcPr>
                          <w:p w14:paraId="190E48FD" w14:textId="77777777" w:rsidR="00035B13" w:rsidRDefault="00035B13">
                            <w:pPr>
                              <w:spacing w:before="141"/>
                              <w:ind w:left="319"/>
                              <w:jc w:val="center"/>
                            </w:pPr>
                            <w:r>
                              <w:t>-</w:t>
                            </w:r>
                          </w:p>
                        </w:tc>
                        <w:tc>
                          <w:tcPr>
                            <w:tcW w:w="1268" w:type="dxa"/>
                          </w:tcPr>
                          <w:p w14:paraId="5412D858" w14:textId="77777777" w:rsidR="00035B13" w:rsidRDefault="00035B13">
                            <w:pPr>
                              <w:spacing w:before="141"/>
                              <w:ind w:left="1"/>
                              <w:jc w:val="center"/>
                            </w:pPr>
                            <w:r>
                              <w:t>-</w:t>
                            </w:r>
                          </w:p>
                        </w:tc>
                        <w:tc>
                          <w:tcPr>
                            <w:tcW w:w="1271" w:type="dxa"/>
                          </w:tcPr>
                          <w:p w14:paraId="720277EA" w14:textId="77777777" w:rsidR="00035B13" w:rsidRDefault="00035B13">
                            <w:pPr>
                              <w:spacing w:before="141"/>
                              <w:jc w:val="center"/>
                            </w:pPr>
                            <w:r>
                              <w:t>-</w:t>
                            </w:r>
                          </w:p>
                        </w:tc>
                      </w:tr>
                      <w:tr w:rsidR="00035B13" w14:paraId="52A37FCF" w14:textId="77777777">
                        <w:trPr>
                          <w:trHeight w:val="566"/>
                        </w:trPr>
                        <w:tc>
                          <w:tcPr>
                            <w:tcW w:w="3202" w:type="dxa"/>
                          </w:tcPr>
                          <w:p w14:paraId="3BC4B1FC" w14:textId="77777777" w:rsidR="00035B13" w:rsidRDefault="00035B13">
                            <w:pPr>
                              <w:spacing w:before="140"/>
                              <w:ind w:left="115"/>
                            </w:pPr>
                            <w:r>
                              <w:rPr>
                                <w:spacing w:val="-5"/>
                              </w:rPr>
                              <w:t xml:space="preserve"> </w:t>
                            </w:r>
                            <w:r>
                              <w:t>(MgO)</w:t>
                            </w:r>
                          </w:p>
                        </w:tc>
                        <w:tc>
                          <w:tcPr>
                            <w:tcW w:w="1587" w:type="dxa"/>
                          </w:tcPr>
                          <w:p w14:paraId="03ECE1A0" w14:textId="77777777" w:rsidR="00035B13" w:rsidRDefault="00035B13">
                            <w:pPr>
                              <w:spacing w:before="140"/>
                              <w:ind w:left="563" w:right="244"/>
                              <w:jc w:val="center"/>
                            </w:pPr>
                            <w:r>
                              <w:t>0.65%</w:t>
                            </w:r>
                          </w:p>
                        </w:tc>
                        <w:tc>
                          <w:tcPr>
                            <w:tcW w:w="1268" w:type="dxa"/>
                          </w:tcPr>
                          <w:p w14:paraId="319858C5" w14:textId="77777777" w:rsidR="00035B13" w:rsidRDefault="00035B13">
                            <w:pPr>
                              <w:spacing w:before="140"/>
                              <w:ind w:left="1"/>
                              <w:jc w:val="center"/>
                            </w:pPr>
                            <w:r>
                              <w:t>-</w:t>
                            </w:r>
                          </w:p>
                        </w:tc>
                        <w:tc>
                          <w:tcPr>
                            <w:tcW w:w="1271" w:type="dxa"/>
                          </w:tcPr>
                          <w:p w14:paraId="3C924666" w14:textId="77777777" w:rsidR="00035B13" w:rsidRDefault="00035B13">
                            <w:pPr>
                              <w:spacing w:before="140"/>
                              <w:ind w:left="324"/>
                            </w:pPr>
                            <w:r>
                              <w:t>7.60%</w:t>
                            </w:r>
                          </w:p>
                        </w:tc>
                      </w:tr>
                      <w:tr w:rsidR="00035B13" w14:paraId="22C3AE6B" w14:textId="77777777">
                        <w:trPr>
                          <w:trHeight w:val="566"/>
                        </w:trPr>
                        <w:tc>
                          <w:tcPr>
                            <w:tcW w:w="3202" w:type="dxa"/>
                          </w:tcPr>
                          <w:p w14:paraId="656B1059" w14:textId="77777777" w:rsidR="00035B13" w:rsidRDefault="00035B13">
                            <w:pPr>
                              <w:spacing w:before="140"/>
                              <w:ind w:left="115"/>
                              <w:rPr>
                                <w:sz w:val="16"/>
                              </w:rPr>
                            </w:pPr>
                            <w:r>
                              <w:rPr>
                                <w:position w:val="1"/>
                              </w:rPr>
                              <w:t>SO</w:t>
                            </w:r>
                            <w:r>
                              <w:rPr>
                                <w:sz w:val="16"/>
                              </w:rPr>
                              <w:t>3</w:t>
                            </w:r>
                          </w:p>
                        </w:tc>
                        <w:tc>
                          <w:tcPr>
                            <w:tcW w:w="1587" w:type="dxa"/>
                          </w:tcPr>
                          <w:p w14:paraId="575F129A" w14:textId="77777777" w:rsidR="00035B13" w:rsidRDefault="00035B13">
                            <w:pPr>
                              <w:spacing w:before="140"/>
                              <w:ind w:left="563" w:right="244"/>
                              <w:jc w:val="center"/>
                            </w:pPr>
                            <w:r>
                              <w:t>1.80%</w:t>
                            </w:r>
                          </w:p>
                        </w:tc>
                        <w:tc>
                          <w:tcPr>
                            <w:tcW w:w="1268" w:type="dxa"/>
                          </w:tcPr>
                          <w:p w14:paraId="755989D7" w14:textId="77777777" w:rsidR="00035B13" w:rsidRDefault="00035B13">
                            <w:pPr>
                              <w:spacing w:before="140"/>
                              <w:ind w:left="1"/>
                              <w:jc w:val="center"/>
                            </w:pPr>
                            <w:r>
                              <w:t>-</w:t>
                            </w:r>
                          </w:p>
                        </w:tc>
                        <w:tc>
                          <w:tcPr>
                            <w:tcW w:w="1271" w:type="dxa"/>
                          </w:tcPr>
                          <w:p w14:paraId="0709EC87" w14:textId="77777777" w:rsidR="00035B13" w:rsidRDefault="00035B13">
                            <w:pPr>
                              <w:spacing w:before="140"/>
                              <w:ind w:left="324"/>
                            </w:pPr>
                            <w:r>
                              <w:t>0.45%</w:t>
                            </w:r>
                          </w:p>
                        </w:tc>
                      </w:tr>
                      <w:tr w:rsidR="00035B13" w14:paraId="1DE61545" w14:textId="77777777">
                        <w:trPr>
                          <w:trHeight w:val="567"/>
                        </w:trPr>
                        <w:tc>
                          <w:tcPr>
                            <w:tcW w:w="3202" w:type="dxa"/>
                          </w:tcPr>
                          <w:p w14:paraId="4806FB43" w14:textId="77777777" w:rsidR="00035B13" w:rsidRDefault="00035B13">
                            <w:pPr>
                              <w:spacing w:before="140"/>
                              <w:ind w:left="115"/>
                            </w:pPr>
                            <w:r>
                              <w:t>Loss of</w:t>
                            </w:r>
                            <w:r>
                              <w:rPr>
                                <w:spacing w:val="-1"/>
                              </w:rPr>
                              <w:t xml:space="preserve"> </w:t>
                            </w:r>
                            <w:r>
                              <w:t>Ignition</w:t>
                            </w:r>
                          </w:p>
                        </w:tc>
                        <w:tc>
                          <w:tcPr>
                            <w:tcW w:w="1587" w:type="dxa"/>
                          </w:tcPr>
                          <w:p w14:paraId="4EE2229D" w14:textId="77777777" w:rsidR="00035B13" w:rsidRDefault="00035B13">
                            <w:pPr>
                              <w:spacing w:before="140"/>
                              <w:ind w:left="563" w:right="244"/>
                              <w:jc w:val="center"/>
                            </w:pPr>
                            <w:r>
                              <w:t>1.05%</w:t>
                            </w:r>
                          </w:p>
                        </w:tc>
                        <w:tc>
                          <w:tcPr>
                            <w:tcW w:w="1268" w:type="dxa"/>
                          </w:tcPr>
                          <w:p w14:paraId="5456C2BE" w14:textId="77777777" w:rsidR="00035B13" w:rsidRDefault="00035B13">
                            <w:pPr>
                              <w:spacing w:before="140"/>
                              <w:ind w:left="244" w:right="243"/>
                              <w:jc w:val="center"/>
                            </w:pPr>
                            <w:r>
                              <w:t>0.90%</w:t>
                            </w:r>
                          </w:p>
                        </w:tc>
                        <w:tc>
                          <w:tcPr>
                            <w:tcW w:w="1271" w:type="dxa"/>
                          </w:tcPr>
                          <w:p w14:paraId="1F79C778" w14:textId="77777777" w:rsidR="00035B13" w:rsidRDefault="00035B13">
                            <w:pPr>
                              <w:spacing w:before="140"/>
                              <w:ind w:left="324"/>
                            </w:pPr>
                            <w:r>
                              <w:t>0.90%</w:t>
                            </w:r>
                          </w:p>
                        </w:tc>
                      </w:tr>
                      <w:tr w:rsidR="00035B13" w14:paraId="22268EB5" w14:textId="77777777">
                        <w:trPr>
                          <w:trHeight w:val="567"/>
                        </w:trPr>
                        <w:tc>
                          <w:tcPr>
                            <w:tcW w:w="3202" w:type="dxa"/>
                          </w:tcPr>
                          <w:p w14:paraId="1ECAC745" w14:textId="77777777" w:rsidR="00035B13" w:rsidRDefault="00035B13">
                            <w:pPr>
                              <w:spacing w:before="140"/>
                              <w:ind w:left="115"/>
                            </w:pPr>
                            <w:r>
                              <w:t>CL</w:t>
                            </w:r>
                            <w:r>
                              <w:rPr>
                                <w:spacing w:val="-1"/>
                              </w:rPr>
                              <w:t xml:space="preserve"> </w:t>
                            </w:r>
                            <w:r>
                              <w:t>Content</w:t>
                            </w:r>
                          </w:p>
                        </w:tc>
                        <w:tc>
                          <w:tcPr>
                            <w:tcW w:w="1587" w:type="dxa"/>
                          </w:tcPr>
                          <w:p w14:paraId="644B5551" w14:textId="77777777" w:rsidR="00035B13" w:rsidRDefault="00035B13">
                            <w:pPr>
                              <w:spacing w:before="140"/>
                              <w:ind w:left="319"/>
                              <w:jc w:val="center"/>
                            </w:pPr>
                            <w:r>
                              <w:t>-</w:t>
                            </w:r>
                          </w:p>
                        </w:tc>
                        <w:tc>
                          <w:tcPr>
                            <w:tcW w:w="1268" w:type="dxa"/>
                          </w:tcPr>
                          <w:p w14:paraId="3914E78F" w14:textId="77777777" w:rsidR="00035B13" w:rsidRDefault="00035B13">
                            <w:pPr>
                              <w:spacing w:before="140"/>
                              <w:ind w:left="1"/>
                              <w:jc w:val="center"/>
                            </w:pPr>
                            <w:r>
                              <w:t>-</w:t>
                            </w:r>
                          </w:p>
                        </w:tc>
                        <w:tc>
                          <w:tcPr>
                            <w:tcW w:w="1271" w:type="dxa"/>
                          </w:tcPr>
                          <w:p w14:paraId="72041856" w14:textId="77777777" w:rsidR="00035B13" w:rsidRDefault="00035B13">
                            <w:pPr>
                              <w:spacing w:before="140"/>
                              <w:ind w:left="405" w:right="405"/>
                              <w:jc w:val="center"/>
                            </w:pPr>
                            <w:r>
                              <w:t>0.10</w:t>
                            </w:r>
                          </w:p>
                        </w:tc>
                      </w:tr>
                      <w:tr w:rsidR="00035B13" w14:paraId="6175FED1" w14:textId="77777777">
                        <w:trPr>
                          <w:trHeight w:val="561"/>
                        </w:trPr>
                        <w:tc>
                          <w:tcPr>
                            <w:tcW w:w="3202" w:type="dxa"/>
                            <w:tcBorders>
                              <w:bottom w:val="single" w:sz="8" w:space="0" w:color="000000"/>
                            </w:tcBorders>
                          </w:tcPr>
                          <w:p w14:paraId="3C3D8C26" w14:textId="77777777" w:rsidR="00035B13" w:rsidRDefault="00035B13">
                            <w:pPr>
                              <w:spacing w:before="140"/>
                              <w:ind w:left="115"/>
                            </w:pPr>
                            <w:r>
                              <w:t>Moisture</w:t>
                            </w:r>
                            <w:r>
                              <w:rPr>
                                <w:spacing w:val="-2"/>
                              </w:rPr>
                              <w:t xml:space="preserve"> </w:t>
                            </w:r>
                            <w:r>
                              <w:t>Content</w:t>
                            </w:r>
                          </w:p>
                        </w:tc>
                        <w:tc>
                          <w:tcPr>
                            <w:tcW w:w="1587" w:type="dxa"/>
                            <w:tcBorders>
                              <w:bottom w:val="single" w:sz="8" w:space="0" w:color="000000"/>
                            </w:tcBorders>
                          </w:tcPr>
                          <w:p w14:paraId="203651D8" w14:textId="77777777" w:rsidR="00035B13" w:rsidRDefault="00035B13">
                            <w:pPr>
                              <w:spacing w:before="140"/>
                              <w:ind w:left="319"/>
                              <w:jc w:val="center"/>
                            </w:pPr>
                            <w:r>
                              <w:t>-</w:t>
                            </w:r>
                          </w:p>
                        </w:tc>
                        <w:tc>
                          <w:tcPr>
                            <w:tcW w:w="1268" w:type="dxa"/>
                            <w:tcBorders>
                              <w:bottom w:val="single" w:sz="8" w:space="0" w:color="000000"/>
                            </w:tcBorders>
                          </w:tcPr>
                          <w:p w14:paraId="5EEE7C3F" w14:textId="77777777" w:rsidR="00035B13" w:rsidRDefault="00035B13">
                            <w:pPr>
                              <w:spacing w:before="140"/>
                              <w:ind w:left="243" w:right="243"/>
                              <w:jc w:val="center"/>
                            </w:pPr>
                            <w:r>
                              <w:t>0.60</w:t>
                            </w:r>
                          </w:p>
                        </w:tc>
                        <w:tc>
                          <w:tcPr>
                            <w:tcW w:w="1271" w:type="dxa"/>
                            <w:tcBorders>
                              <w:bottom w:val="single" w:sz="8" w:space="0" w:color="000000"/>
                            </w:tcBorders>
                          </w:tcPr>
                          <w:p w14:paraId="7E21603D" w14:textId="77777777" w:rsidR="00035B13" w:rsidRDefault="00035B13">
                            <w:pPr>
                              <w:spacing w:before="140"/>
                              <w:jc w:val="center"/>
                            </w:pPr>
                            <w:r>
                              <w:t>0.90</w:t>
                            </w:r>
                          </w:p>
                        </w:tc>
                      </w:tr>
                    </w:tbl>
                    <w:p w14:paraId="06BD7F1B" w14:textId="77777777" w:rsidR="00035B13" w:rsidRDefault="00035B13" w:rsidP="00035B13">
                      <w:pPr>
                        <w:pStyle w:val="BodyText"/>
                      </w:pPr>
                    </w:p>
                  </w:txbxContent>
                </v:textbox>
                <w10:wrap anchorx="page"/>
              </v:shape>
            </w:pict>
          </mc:Fallback>
        </mc:AlternateContent>
      </w:r>
      <w:r w:rsidRPr="00B61E83">
        <w:rPr>
          <w:b/>
          <w:sz w:val="20"/>
          <w:szCs w:val="20"/>
        </w:rPr>
        <w:t>Grade 53</w:t>
      </w:r>
    </w:p>
    <w:p w14:paraId="385CB44C" w14:textId="4E865CBC" w:rsidR="00035B13" w:rsidRPr="00B61E83" w:rsidRDefault="00035B13" w:rsidP="00035B13">
      <w:pPr>
        <w:spacing w:line="20" w:lineRule="exact"/>
        <w:ind w:left="1247"/>
        <w:rPr>
          <w:sz w:val="20"/>
          <w:szCs w:val="20"/>
        </w:rPr>
      </w:pPr>
      <w:r w:rsidRPr="00B61E83">
        <w:rPr>
          <w:noProof/>
          <w:sz w:val="20"/>
          <w:szCs w:val="20"/>
        </w:rPr>
        <mc:AlternateContent>
          <mc:Choice Requires="wpg">
            <w:drawing>
              <wp:inline distT="0" distB="0" distL="0" distR="0" wp14:anchorId="708D2BBB" wp14:editId="275A4E9B">
                <wp:extent cx="4648835" cy="12700"/>
                <wp:effectExtent l="4445" t="0" r="4445" b="0"/>
                <wp:docPr id="18852954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835" cy="12700"/>
                          <a:chOff x="0" y="0"/>
                          <a:chExt cx="7321" cy="20"/>
                        </a:xfrm>
                      </wpg:grpSpPr>
                      <wps:wsp>
                        <wps:cNvPr id="12898358" name="AutoShape 13"/>
                        <wps:cNvSpPr>
                          <a:spLocks/>
                        </wps:cNvSpPr>
                        <wps:spPr bwMode="auto">
                          <a:xfrm>
                            <a:off x="0" y="0"/>
                            <a:ext cx="7321" cy="20"/>
                          </a:xfrm>
                          <a:custGeom>
                            <a:avLst/>
                            <a:gdLst>
                              <a:gd name="T0" fmla="*/ 3533 w 7321"/>
                              <a:gd name="T1" fmla="*/ 0 h 20"/>
                              <a:gd name="T2" fmla="*/ 3514 w 7321"/>
                              <a:gd name="T3" fmla="*/ 0 h 20"/>
                              <a:gd name="T4" fmla="*/ 0 w 7321"/>
                              <a:gd name="T5" fmla="*/ 0 h 20"/>
                              <a:gd name="T6" fmla="*/ 0 w 7321"/>
                              <a:gd name="T7" fmla="*/ 19 h 20"/>
                              <a:gd name="T8" fmla="*/ 3514 w 7321"/>
                              <a:gd name="T9" fmla="*/ 19 h 20"/>
                              <a:gd name="T10" fmla="*/ 3533 w 7321"/>
                              <a:gd name="T11" fmla="*/ 19 h 20"/>
                              <a:gd name="T12" fmla="*/ 3533 w 7321"/>
                              <a:gd name="T13" fmla="*/ 0 h 20"/>
                              <a:gd name="T14" fmla="*/ 4802 w 7321"/>
                              <a:gd name="T15" fmla="*/ 0 h 20"/>
                              <a:gd name="T16" fmla="*/ 4782 w 7321"/>
                              <a:gd name="T17" fmla="*/ 0 h 20"/>
                              <a:gd name="T18" fmla="*/ 3533 w 7321"/>
                              <a:gd name="T19" fmla="*/ 0 h 20"/>
                              <a:gd name="T20" fmla="*/ 3533 w 7321"/>
                              <a:gd name="T21" fmla="*/ 19 h 20"/>
                              <a:gd name="T22" fmla="*/ 4782 w 7321"/>
                              <a:gd name="T23" fmla="*/ 19 h 20"/>
                              <a:gd name="T24" fmla="*/ 4802 w 7321"/>
                              <a:gd name="T25" fmla="*/ 19 h 20"/>
                              <a:gd name="T26" fmla="*/ 4802 w 7321"/>
                              <a:gd name="T27" fmla="*/ 0 h 20"/>
                              <a:gd name="T28" fmla="*/ 6070 w 7321"/>
                              <a:gd name="T29" fmla="*/ 0 h 20"/>
                              <a:gd name="T30" fmla="*/ 6051 w 7321"/>
                              <a:gd name="T31" fmla="*/ 0 h 20"/>
                              <a:gd name="T32" fmla="*/ 4802 w 7321"/>
                              <a:gd name="T33" fmla="*/ 0 h 20"/>
                              <a:gd name="T34" fmla="*/ 4802 w 7321"/>
                              <a:gd name="T35" fmla="*/ 19 h 20"/>
                              <a:gd name="T36" fmla="*/ 6051 w 7321"/>
                              <a:gd name="T37" fmla="*/ 19 h 20"/>
                              <a:gd name="T38" fmla="*/ 6070 w 7321"/>
                              <a:gd name="T39" fmla="*/ 19 h 20"/>
                              <a:gd name="T40" fmla="*/ 6070 w 7321"/>
                              <a:gd name="T41" fmla="*/ 0 h 20"/>
                              <a:gd name="T42" fmla="*/ 7321 w 7321"/>
                              <a:gd name="T43" fmla="*/ 0 h 20"/>
                              <a:gd name="T44" fmla="*/ 6070 w 7321"/>
                              <a:gd name="T45" fmla="*/ 0 h 20"/>
                              <a:gd name="T46" fmla="*/ 6070 w 7321"/>
                              <a:gd name="T47" fmla="*/ 19 h 20"/>
                              <a:gd name="T48" fmla="*/ 7321 w 7321"/>
                              <a:gd name="T49" fmla="*/ 19 h 20"/>
                              <a:gd name="T50" fmla="*/ 7321 w 7321"/>
                              <a:gd name="T51" fmla="*/ 0 h 20"/>
                              <a:gd name="T52" fmla="*/ 0 w 7321"/>
                              <a:gd name="T53" fmla="*/ 0 h 20"/>
                              <a:gd name="T54" fmla="*/ 7321 w 7321"/>
                              <a:gd name="T5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7321" h="20">
                                <a:moveTo>
                                  <a:pt x="3533" y="0"/>
                                </a:moveTo>
                                <a:lnTo>
                                  <a:pt x="3514" y="0"/>
                                </a:lnTo>
                                <a:lnTo>
                                  <a:pt x="0" y="0"/>
                                </a:lnTo>
                                <a:lnTo>
                                  <a:pt x="0" y="19"/>
                                </a:lnTo>
                                <a:lnTo>
                                  <a:pt x="3514" y="19"/>
                                </a:lnTo>
                                <a:lnTo>
                                  <a:pt x="3533" y="19"/>
                                </a:lnTo>
                                <a:lnTo>
                                  <a:pt x="3533" y="0"/>
                                </a:lnTo>
                                <a:close/>
                                <a:moveTo>
                                  <a:pt x="4802" y="0"/>
                                </a:moveTo>
                                <a:lnTo>
                                  <a:pt x="4782" y="0"/>
                                </a:lnTo>
                                <a:lnTo>
                                  <a:pt x="3533" y="0"/>
                                </a:lnTo>
                                <a:lnTo>
                                  <a:pt x="3533" y="19"/>
                                </a:lnTo>
                                <a:lnTo>
                                  <a:pt x="4782" y="19"/>
                                </a:lnTo>
                                <a:lnTo>
                                  <a:pt x="4802" y="19"/>
                                </a:lnTo>
                                <a:lnTo>
                                  <a:pt x="4802" y="0"/>
                                </a:lnTo>
                                <a:close/>
                                <a:moveTo>
                                  <a:pt x="6070" y="0"/>
                                </a:moveTo>
                                <a:lnTo>
                                  <a:pt x="6051" y="0"/>
                                </a:lnTo>
                                <a:lnTo>
                                  <a:pt x="4802" y="0"/>
                                </a:lnTo>
                                <a:lnTo>
                                  <a:pt x="4802" y="19"/>
                                </a:lnTo>
                                <a:lnTo>
                                  <a:pt x="6051" y="19"/>
                                </a:lnTo>
                                <a:lnTo>
                                  <a:pt x="6070" y="19"/>
                                </a:lnTo>
                                <a:lnTo>
                                  <a:pt x="6070" y="0"/>
                                </a:lnTo>
                                <a:close/>
                                <a:moveTo>
                                  <a:pt x="7321" y="0"/>
                                </a:moveTo>
                                <a:lnTo>
                                  <a:pt x="6070" y="0"/>
                                </a:lnTo>
                                <a:lnTo>
                                  <a:pt x="6070" y="19"/>
                                </a:lnTo>
                                <a:lnTo>
                                  <a:pt x="7321" y="19"/>
                                </a:lnTo>
                                <a:lnTo>
                                  <a:pt x="7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9DEB07" id="Group 15" o:spid="_x0000_s1026" style="width:366.05pt;height:1pt;mso-position-horizontal-relative:char;mso-position-vertical-relative:line" coordsize="73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">
                <v:shape id="AutoShape 13" o:spid="_x0000_s1027" style="position:absolute;width:7321;height:20;visibility:visible;mso-wrap-style:square;v-text-anchor:top" coordsize="7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" path="m3533,r-19,l,,,19r3514,l3533,19r,-19xm4802,r-20,l3533,r,19l4782,19r20,l4802,xm6070,r-19,l4802,r,19l6051,19r19,l6070,xm7321,l6070,r,19l7321,19r,-19xe" fillcolor="black" stroked="f">
                  <v:path arrowok="t" o:connecttype="custom" o:connectlocs="3533,0;3514,0;0,0;0,19;3514,19;3533,19;3533,0;4802,0;4782,0;3533,0;3533,19;4782,19;4802,19;4802,0;6070,0;6051,0;4802,0;4802,19;6051,19;6070,19;6070,0;7321,0;6070,0;6070,19;7321,19;7321,0" o:connectangles="0,0,0,0,0,0,0,0,0,0,0,0,0,0,0,0,0,0,0,0,0,0,0,0,0,0" textboxrect="0,0,7321,20"/>
                </v:shape>
                <w10:anchorlock/>
              </v:group>
            </w:pict>
          </mc:Fallback>
        </mc:AlternateContent>
      </w:r>
    </w:p>
    <w:p w14:paraId="577D9156" w14:textId="77777777" w:rsidR="00035B13" w:rsidRPr="00B61E83" w:rsidRDefault="00035B13" w:rsidP="00035B13">
      <w:pPr>
        <w:rPr>
          <w:b/>
          <w:sz w:val="20"/>
          <w:szCs w:val="20"/>
        </w:rPr>
      </w:pPr>
    </w:p>
    <w:p w14:paraId="073D8642" w14:textId="32EB4C79" w:rsidR="00035B13" w:rsidRPr="00B61E83" w:rsidRDefault="00035B13" w:rsidP="00035B13">
      <w:pPr>
        <w:spacing w:before="8"/>
        <w:rPr>
          <w:b/>
          <w:sz w:val="20"/>
          <w:szCs w:val="20"/>
        </w:rPr>
      </w:pPr>
      <w:r w:rsidRPr="00B61E83">
        <w:rPr>
          <w:noProof/>
          <w:sz w:val="20"/>
          <w:szCs w:val="20"/>
        </w:rPr>
        <mc:AlternateContent>
          <mc:Choice Requires="wps">
            <w:drawing>
              <wp:anchor distT="0" distB="0" distL="0" distR="0" simplePos="0" relativeHeight="251654144" behindDoc="1" locked="0" layoutInCell="1" allowOverlap="1" wp14:anchorId="72D3AB21" wp14:editId="60D0521F">
                <wp:simplePos x="0" y="0"/>
                <wp:positionH relativeFrom="page">
                  <wp:posOffset>1719580</wp:posOffset>
                </wp:positionH>
                <wp:positionV relativeFrom="paragraph">
                  <wp:posOffset>197485</wp:posOffset>
                </wp:positionV>
                <wp:extent cx="4648835" cy="12700"/>
                <wp:effectExtent l="0" t="0" r="0" b="0"/>
                <wp:wrapTopAndBottom/>
                <wp:docPr id="736886883"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835" cy="12700"/>
                        </a:xfrm>
                        <a:custGeom>
                          <a:avLst/>
                          <a:gdLst>
                            <a:gd name="T0" fmla="+- 0 6241 2708"/>
                            <a:gd name="T1" fmla="*/ T0 w 7321"/>
                            <a:gd name="T2" fmla="+- 0 311 311"/>
                            <a:gd name="T3" fmla="*/ 311 h 20"/>
                            <a:gd name="T4" fmla="+- 0 6222 2708"/>
                            <a:gd name="T5" fmla="*/ T4 w 7321"/>
                            <a:gd name="T6" fmla="+- 0 311 311"/>
                            <a:gd name="T7" fmla="*/ 311 h 20"/>
                            <a:gd name="T8" fmla="+- 0 2708 2708"/>
                            <a:gd name="T9" fmla="*/ T8 w 7321"/>
                            <a:gd name="T10" fmla="+- 0 311 311"/>
                            <a:gd name="T11" fmla="*/ 311 h 20"/>
                            <a:gd name="T12" fmla="+- 0 2708 2708"/>
                            <a:gd name="T13" fmla="*/ T12 w 7321"/>
                            <a:gd name="T14" fmla="+- 0 331 311"/>
                            <a:gd name="T15" fmla="*/ 331 h 20"/>
                            <a:gd name="T16" fmla="+- 0 6222 2708"/>
                            <a:gd name="T17" fmla="*/ T16 w 7321"/>
                            <a:gd name="T18" fmla="+- 0 331 311"/>
                            <a:gd name="T19" fmla="*/ 331 h 20"/>
                            <a:gd name="T20" fmla="+- 0 6241 2708"/>
                            <a:gd name="T21" fmla="*/ T20 w 7321"/>
                            <a:gd name="T22" fmla="+- 0 331 311"/>
                            <a:gd name="T23" fmla="*/ 331 h 20"/>
                            <a:gd name="T24" fmla="+- 0 6241 2708"/>
                            <a:gd name="T25" fmla="*/ T24 w 7321"/>
                            <a:gd name="T26" fmla="+- 0 311 311"/>
                            <a:gd name="T27" fmla="*/ 311 h 20"/>
                            <a:gd name="T28" fmla="+- 0 7509 2708"/>
                            <a:gd name="T29" fmla="*/ T28 w 7321"/>
                            <a:gd name="T30" fmla="+- 0 311 311"/>
                            <a:gd name="T31" fmla="*/ 311 h 20"/>
                            <a:gd name="T32" fmla="+- 0 7490 2708"/>
                            <a:gd name="T33" fmla="*/ T32 w 7321"/>
                            <a:gd name="T34" fmla="+- 0 311 311"/>
                            <a:gd name="T35" fmla="*/ 311 h 20"/>
                            <a:gd name="T36" fmla="+- 0 6241 2708"/>
                            <a:gd name="T37" fmla="*/ T36 w 7321"/>
                            <a:gd name="T38" fmla="+- 0 311 311"/>
                            <a:gd name="T39" fmla="*/ 311 h 20"/>
                            <a:gd name="T40" fmla="+- 0 6241 2708"/>
                            <a:gd name="T41" fmla="*/ T40 w 7321"/>
                            <a:gd name="T42" fmla="+- 0 331 311"/>
                            <a:gd name="T43" fmla="*/ 331 h 20"/>
                            <a:gd name="T44" fmla="+- 0 7490 2708"/>
                            <a:gd name="T45" fmla="*/ T44 w 7321"/>
                            <a:gd name="T46" fmla="+- 0 331 311"/>
                            <a:gd name="T47" fmla="*/ 331 h 20"/>
                            <a:gd name="T48" fmla="+- 0 7509 2708"/>
                            <a:gd name="T49" fmla="*/ T48 w 7321"/>
                            <a:gd name="T50" fmla="+- 0 331 311"/>
                            <a:gd name="T51" fmla="*/ 331 h 20"/>
                            <a:gd name="T52" fmla="+- 0 7509 2708"/>
                            <a:gd name="T53" fmla="*/ T52 w 7321"/>
                            <a:gd name="T54" fmla="+- 0 311 311"/>
                            <a:gd name="T55" fmla="*/ 311 h 20"/>
                            <a:gd name="T56" fmla="+- 0 8778 2708"/>
                            <a:gd name="T57" fmla="*/ T56 w 7321"/>
                            <a:gd name="T58" fmla="+- 0 311 311"/>
                            <a:gd name="T59" fmla="*/ 311 h 20"/>
                            <a:gd name="T60" fmla="+- 0 8759 2708"/>
                            <a:gd name="T61" fmla="*/ T60 w 7321"/>
                            <a:gd name="T62" fmla="+- 0 311 311"/>
                            <a:gd name="T63" fmla="*/ 311 h 20"/>
                            <a:gd name="T64" fmla="+- 0 7509 2708"/>
                            <a:gd name="T65" fmla="*/ T64 w 7321"/>
                            <a:gd name="T66" fmla="+- 0 311 311"/>
                            <a:gd name="T67" fmla="*/ 311 h 20"/>
                            <a:gd name="T68" fmla="+- 0 7509 2708"/>
                            <a:gd name="T69" fmla="*/ T68 w 7321"/>
                            <a:gd name="T70" fmla="+- 0 331 311"/>
                            <a:gd name="T71" fmla="*/ 331 h 20"/>
                            <a:gd name="T72" fmla="+- 0 8759 2708"/>
                            <a:gd name="T73" fmla="*/ T72 w 7321"/>
                            <a:gd name="T74" fmla="+- 0 331 311"/>
                            <a:gd name="T75" fmla="*/ 331 h 20"/>
                            <a:gd name="T76" fmla="+- 0 8778 2708"/>
                            <a:gd name="T77" fmla="*/ T76 w 7321"/>
                            <a:gd name="T78" fmla="+- 0 331 311"/>
                            <a:gd name="T79" fmla="*/ 331 h 20"/>
                            <a:gd name="T80" fmla="+- 0 8778 2708"/>
                            <a:gd name="T81" fmla="*/ T80 w 7321"/>
                            <a:gd name="T82" fmla="+- 0 311 311"/>
                            <a:gd name="T83" fmla="*/ 311 h 20"/>
                            <a:gd name="T84" fmla="+- 0 10028 2708"/>
                            <a:gd name="T85" fmla="*/ T84 w 7321"/>
                            <a:gd name="T86" fmla="+- 0 311 311"/>
                            <a:gd name="T87" fmla="*/ 311 h 20"/>
                            <a:gd name="T88" fmla="+- 0 8778 2708"/>
                            <a:gd name="T89" fmla="*/ T88 w 7321"/>
                            <a:gd name="T90" fmla="+- 0 311 311"/>
                            <a:gd name="T91" fmla="*/ 311 h 20"/>
                            <a:gd name="T92" fmla="+- 0 8778 2708"/>
                            <a:gd name="T93" fmla="*/ T92 w 7321"/>
                            <a:gd name="T94" fmla="+- 0 331 311"/>
                            <a:gd name="T95" fmla="*/ 331 h 20"/>
                            <a:gd name="T96" fmla="+- 0 10028 2708"/>
                            <a:gd name="T97" fmla="*/ T96 w 7321"/>
                            <a:gd name="T98" fmla="+- 0 331 311"/>
                            <a:gd name="T99" fmla="*/ 331 h 20"/>
                            <a:gd name="T100" fmla="+- 0 10028 2708"/>
                            <a:gd name="T101" fmla="*/ T100 w 7321"/>
                            <a:gd name="T102" fmla="+- 0 311 311"/>
                            <a:gd name="T103" fmla="*/ 311 h 20"/>
                            <a:gd name="T104" fmla="+- 0 -2708 2708"/>
                            <a:gd name="T105" fmla="*/ T104 w 7321"/>
                            <a:gd name="T106" fmla="+- 0 -311 311"/>
                            <a:gd name="T107" fmla="*/ -311 h 20"/>
                            <a:gd name="T108" fmla="+- 0 4613 2708"/>
                            <a:gd name="T109" fmla="*/ T108 w 7321"/>
                            <a:gd name="T110" fmla="+- 0 -291 311"/>
                            <a:gd name="T111" fmla="*/ -29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T105" t="T107" r="T109" b="T111"/>
                          <a:pathLst>
                            <a:path w="7321" h="20">
                              <a:moveTo>
                                <a:pt x="3533" y="0"/>
                              </a:moveTo>
                              <a:lnTo>
                                <a:pt x="3514" y="0"/>
                              </a:lnTo>
                              <a:lnTo>
                                <a:pt x="0" y="0"/>
                              </a:lnTo>
                              <a:lnTo>
                                <a:pt x="0" y="20"/>
                              </a:lnTo>
                              <a:lnTo>
                                <a:pt x="3514" y="20"/>
                              </a:lnTo>
                              <a:lnTo>
                                <a:pt x="3533" y="20"/>
                              </a:lnTo>
                              <a:lnTo>
                                <a:pt x="3533" y="0"/>
                              </a:lnTo>
                              <a:close/>
                              <a:moveTo>
                                <a:pt x="4801" y="0"/>
                              </a:moveTo>
                              <a:lnTo>
                                <a:pt x="4782" y="0"/>
                              </a:lnTo>
                              <a:lnTo>
                                <a:pt x="3533" y="0"/>
                              </a:lnTo>
                              <a:lnTo>
                                <a:pt x="3533" y="20"/>
                              </a:lnTo>
                              <a:lnTo>
                                <a:pt x="4782" y="20"/>
                              </a:lnTo>
                              <a:lnTo>
                                <a:pt x="4801" y="20"/>
                              </a:lnTo>
                              <a:lnTo>
                                <a:pt x="4801" y="0"/>
                              </a:lnTo>
                              <a:close/>
                              <a:moveTo>
                                <a:pt x="6070" y="0"/>
                              </a:moveTo>
                              <a:lnTo>
                                <a:pt x="6051" y="0"/>
                              </a:lnTo>
                              <a:lnTo>
                                <a:pt x="4801" y="0"/>
                              </a:lnTo>
                              <a:lnTo>
                                <a:pt x="4801" y="20"/>
                              </a:lnTo>
                              <a:lnTo>
                                <a:pt x="6051" y="20"/>
                              </a:lnTo>
                              <a:lnTo>
                                <a:pt x="6070" y="20"/>
                              </a:lnTo>
                              <a:lnTo>
                                <a:pt x="6070" y="0"/>
                              </a:lnTo>
                              <a:close/>
                              <a:moveTo>
                                <a:pt x="7320" y="0"/>
                              </a:moveTo>
                              <a:lnTo>
                                <a:pt x="6070" y="0"/>
                              </a:lnTo>
                              <a:lnTo>
                                <a:pt x="6070" y="20"/>
                              </a:lnTo>
                              <a:lnTo>
                                <a:pt x="7320" y="20"/>
                              </a:lnTo>
                              <a:lnTo>
                                <a:pt x="7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B9C4" id="Freeform: Shape 14" o:spid="_x0000_s1026" style="position:absolute;margin-left:135.4pt;margin-top:15.55pt;width:366.05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" path="m3533,r-19,l,,,20r3514,l3533,20r,-20xm4801,r-19,l3533,r,20l4782,20r19,l4801,xm6070,r-19,l4801,r,20l6051,20r19,l6070,xm7320,l6070,r,20l7320,20r,-20xe" fillcolor="black" stroked="f">
                <v:path arrowok="t" o:connecttype="custom" o:connectlocs="2243455,197485;2231390,197485;0,197485;0,210185;2231390,210185;2243455,210185;2243455,197485;3048635,197485;3036570,197485;2243455,197485;2243455,210185;3036570,210185;3048635,210185;3048635,197485;3854450,197485;3842385,197485;3048635,197485;3048635,210185;3842385,210185;3854450,210185;3854450,197485;4648200,197485;3854450,197485;3854450,210185;4648200,210185;4648200,197485" o:connectangles="0,0,0,0,0,0,0,0,0,0,0,0,0,0,0,0,0,0,0,0,0,0,0,0,0,0" textboxrect="-5416,-311,1905,-291"/>
                <w10:wrap type="topAndBottom" anchorx="page"/>
              </v:shape>
            </w:pict>
          </mc:Fallback>
        </mc:AlternateContent>
      </w:r>
    </w:p>
    <w:p w14:paraId="5E5448AC" w14:textId="77777777" w:rsidR="00035B13" w:rsidRDefault="00035B13" w:rsidP="00035B13">
      <w:pPr>
        <w:rPr>
          <w:sz w:val="23"/>
        </w:rPr>
        <w:sectPr w:rsidR="00035B13" w:rsidSect="00331036">
          <w:headerReference w:type="default" r:id="rId7"/>
          <w:footerReference w:type="default" r:id="rId8"/>
          <w:pgSz w:w="11910" w:h="16840"/>
          <w:pgMar w:top="851" w:right="620" w:bottom="1200" w:left="1460" w:header="918" w:footer="1000" w:gutter="0"/>
          <w:cols w:space="720"/>
        </w:sectPr>
      </w:pPr>
    </w:p>
    <w:p w14:paraId="6274DF40" w14:textId="068A5126" w:rsidR="00035B13" w:rsidRDefault="00035B13" w:rsidP="00035B13">
      <w:pPr>
        <w:rPr>
          <w:b/>
          <w:sz w:val="20"/>
        </w:rPr>
      </w:pPr>
      <w:r>
        <w:rPr>
          <w:noProof/>
          <w:sz w:val="24"/>
        </w:rPr>
        <w:lastRenderedPageBreak/>
        <mc:AlternateContent>
          <mc:Choice Requires="wps">
            <w:drawing>
              <wp:anchor distT="0" distB="0" distL="114300" distR="114300" simplePos="0" relativeHeight="251671552" behindDoc="0" locked="0" layoutInCell="1" allowOverlap="1" wp14:anchorId="3D58F71E" wp14:editId="279B2940">
                <wp:simplePos x="0" y="0"/>
                <wp:positionH relativeFrom="page">
                  <wp:posOffset>1606550</wp:posOffset>
                </wp:positionH>
                <wp:positionV relativeFrom="page">
                  <wp:posOffset>2613025</wp:posOffset>
                </wp:positionV>
                <wp:extent cx="153035" cy="539115"/>
                <wp:effectExtent l="0" t="0" r="0" b="0"/>
                <wp:wrapNone/>
                <wp:docPr id="5928712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344D" w14:textId="77777777" w:rsidR="00035B13" w:rsidRDefault="00035B13" w:rsidP="00035B13">
                            <w:pPr>
                              <w:spacing w:line="224" w:lineRule="exact"/>
                              <w:ind w:left="20"/>
                              <w:rPr>
                                <w:rFonts w:ascii="Calibri"/>
                                <w:b/>
                                <w:sz w:val="20"/>
                              </w:rPr>
                            </w:pPr>
                            <w:r>
                              <w:rPr>
                                <w:rFonts w:ascii="Calibri"/>
                                <w:b/>
                                <w:sz w:val="20"/>
                              </w:rPr>
                              <w:t>%</w:t>
                            </w:r>
                            <w:r>
                              <w:rPr>
                                <w:rFonts w:ascii="Calibri"/>
                                <w:b/>
                                <w:spacing w:val="-1"/>
                                <w:sz w:val="20"/>
                              </w:rPr>
                              <w:t xml:space="preserve"> </w:t>
                            </w:r>
                            <w:r>
                              <w:rPr>
                                <w:rFonts w:ascii="Calibri"/>
                                <w:b/>
                                <w:sz w:val="20"/>
                              </w:rPr>
                              <w:t>Passing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8F71E" id="Text Box 13" o:spid="_x0000_s1027" type="#_x0000_t202" style="position:absolute;margin-left:126.5pt;margin-top:205.75pt;width:12.05pt;height:42.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" filled="f" stroked="f">
                <v:textbox style="layout-flow:vertical;mso-layout-flow-alt:bottom-to-top" inset="0,0,0,0">
                  <w:txbxContent>
                    <w:p w14:paraId="5FC2344D" w14:textId="77777777" w:rsidR="00035B13" w:rsidRDefault="00035B13" w:rsidP="00035B13">
                      <w:pPr>
                        <w:spacing w:line="224" w:lineRule="exact"/>
                        <w:ind w:left="20"/>
                        <w:rPr>
                          <w:rFonts w:ascii="Calibri"/>
                          <w:b/>
                          <w:sz w:val="20"/>
                        </w:rPr>
                      </w:pPr>
                      <w:r>
                        <w:rPr>
                          <w:rFonts w:ascii="Calibri"/>
                          <w:b/>
                          <w:sz w:val="20"/>
                        </w:rPr>
                        <w:t>%</w:t>
                      </w:r>
                      <w:r>
                        <w:rPr>
                          <w:rFonts w:ascii="Calibri"/>
                          <w:b/>
                          <w:spacing w:val="-1"/>
                          <w:sz w:val="20"/>
                        </w:rPr>
                        <w:t xml:space="preserve"> </w:t>
                      </w:r>
                      <w:r>
                        <w:rPr>
                          <w:rFonts w:ascii="Calibri"/>
                          <w:b/>
                          <w:sz w:val="20"/>
                        </w:rPr>
                        <w:t>Passing</w:t>
                      </w:r>
                    </w:p>
                  </w:txbxContent>
                </v:textbox>
                <w10:wrap anchorx="page" anchory="page"/>
              </v:shape>
            </w:pict>
          </mc:Fallback>
        </mc:AlternateContent>
      </w:r>
    </w:p>
    <w:p w14:paraId="38A58240" w14:textId="77777777" w:rsidR="00035B13" w:rsidRDefault="00035B13" w:rsidP="00035B13">
      <w:pPr>
        <w:rPr>
          <w:b/>
          <w:sz w:val="20"/>
        </w:rPr>
      </w:pPr>
    </w:p>
    <w:p w14:paraId="4082AF96" w14:textId="77777777" w:rsidR="00035B13" w:rsidRDefault="00035B13" w:rsidP="00035B13">
      <w:pPr>
        <w:rPr>
          <w:b/>
          <w:sz w:val="20"/>
        </w:rPr>
      </w:pPr>
    </w:p>
    <w:p w14:paraId="7096DB44" w14:textId="77777777" w:rsidR="00035B13" w:rsidRDefault="00035B13" w:rsidP="00035B13">
      <w:pPr>
        <w:rPr>
          <w:b/>
          <w:sz w:val="20"/>
        </w:rPr>
      </w:pPr>
    </w:p>
    <w:p w14:paraId="6666AE5F" w14:textId="77777777" w:rsidR="00035B13" w:rsidRDefault="00035B13" w:rsidP="00035B13">
      <w:pPr>
        <w:rPr>
          <w:b/>
          <w:sz w:val="20"/>
        </w:rPr>
      </w:pPr>
    </w:p>
    <w:p w14:paraId="0C3C574B" w14:textId="77777777" w:rsidR="00035B13" w:rsidRDefault="00035B13" w:rsidP="00035B13">
      <w:pPr>
        <w:rPr>
          <w:b/>
          <w:sz w:val="20"/>
        </w:rPr>
      </w:pPr>
    </w:p>
    <w:p w14:paraId="01ED977D" w14:textId="77777777" w:rsidR="00035B13" w:rsidRDefault="00035B13" w:rsidP="00035B13">
      <w:pPr>
        <w:rPr>
          <w:b/>
          <w:sz w:val="20"/>
        </w:rPr>
      </w:pPr>
    </w:p>
    <w:p w14:paraId="12D95594" w14:textId="77777777" w:rsidR="00035B13" w:rsidRDefault="00035B13" w:rsidP="00035B13">
      <w:pPr>
        <w:rPr>
          <w:b/>
          <w:sz w:val="20"/>
        </w:rPr>
      </w:pPr>
    </w:p>
    <w:p w14:paraId="36B4C6F7" w14:textId="77777777" w:rsidR="00035B13" w:rsidRDefault="00035B13" w:rsidP="00035B13">
      <w:pPr>
        <w:rPr>
          <w:b/>
          <w:sz w:val="20"/>
        </w:rPr>
      </w:pPr>
    </w:p>
    <w:p w14:paraId="5041C50D" w14:textId="77777777" w:rsidR="00035B13" w:rsidRDefault="00035B13" w:rsidP="00035B13">
      <w:pPr>
        <w:rPr>
          <w:b/>
          <w:sz w:val="20"/>
        </w:rPr>
      </w:pPr>
    </w:p>
    <w:p w14:paraId="06315CF7" w14:textId="77777777" w:rsidR="00035B13" w:rsidRDefault="00035B13" w:rsidP="00035B13">
      <w:pPr>
        <w:rPr>
          <w:b/>
          <w:sz w:val="20"/>
        </w:rPr>
      </w:pPr>
    </w:p>
    <w:p w14:paraId="2EC83005" w14:textId="77777777" w:rsidR="00035B13" w:rsidRDefault="00035B13" w:rsidP="00035B13">
      <w:pPr>
        <w:rPr>
          <w:b/>
          <w:sz w:val="20"/>
        </w:rPr>
      </w:pPr>
    </w:p>
    <w:p w14:paraId="50E703CF" w14:textId="77777777" w:rsidR="00035B13" w:rsidRDefault="00035B13" w:rsidP="00035B13">
      <w:pPr>
        <w:rPr>
          <w:b/>
          <w:sz w:val="20"/>
        </w:rPr>
      </w:pPr>
    </w:p>
    <w:p w14:paraId="498A0DCA" w14:textId="77777777" w:rsidR="00035B13" w:rsidRDefault="00035B13" w:rsidP="00035B13">
      <w:pPr>
        <w:rPr>
          <w:b/>
          <w:sz w:val="20"/>
        </w:rPr>
      </w:pPr>
    </w:p>
    <w:p w14:paraId="503FE64F" w14:textId="77777777" w:rsidR="00035B13" w:rsidRDefault="00035B13" w:rsidP="00035B13">
      <w:pPr>
        <w:rPr>
          <w:b/>
          <w:sz w:val="20"/>
        </w:rPr>
      </w:pPr>
    </w:p>
    <w:p w14:paraId="3E733C11" w14:textId="77777777" w:rsidR="00035B13" w:rsidRDefault="00035B13" w:rsidP="00035B13">
      <w:pPr>
        <w:rPr>
          <w:b/>
          <w:sz w:val="20"/>
        </w:rPr>
      </w:pPr>
    </w:p>
    <w:p w14:paraId="65D42A12" w14:textId="77777777" w:rsidR="00035B13" w:rsidRDefault="00035B13" w:rsidP="00035B13">
      <w:pPr>
        <w:rPr>
          <w:b/>
          <w:sz w:val="20"/>
        </w:rPr>
      </w:pPr>
    </w:p>
    <w:p w14:paraId="175EE2D6" w14:textId="77777777" w:rsidR="00035B13" w:rsidRDefault="00035B13" w:rsidP="00035B13">
      <w:pPr>
        <w:rPr>
          <w:b/>
          <w:sz w:val="20"/>
        </w:rPr>
      </w:pPr>
    </w:p>
    <w:p w14:paraId="2E30ED9B" w14:textId="77777777" w:rsidR="00035B13" w:rsidRDefault="00035B13" w:rsidP="00035B13">
      <w:pPr>
        <w:spacing w:before="6"/>
        <w:rPr>
          <w:b/>
          <w:sz w:val="27"/>
        </w:rPr>
      </w:pPr>
    </w:p>
    <w:p w14:paraId="26182030" w14:textId="3BBC8DAF" w:rsidR="00035B13" w:rsidRDefault="00035B13" w:rsidP="00035B13">
      <w:pPr>
        <w:spacing w:before="90"/>
        <w:ind w:left="1983"/>
        <w:jc w:val="both"/>
        <w:outlineLvl w:val="1"/>
        <w:rPr>
          <w:b/>
          <w:bCs/>
          <w:sz w:val="20"/>
          <w:szCs w:val="20"/>
        </w:rPr>
      </w:pPr>
      <w:r w:rsidRPr="00B61E83">
        <w:rPr>
          <w:noProof/>
          <w:sz w:val="20"/>
          <w:szCs w:val="20"/>
        </w:rPr>
        <mc:AlternateContent>
          <mc:Choice Requires="wpg">
            <w:drawing>
              <wp:anchor distT="0" distB="0" distL="114300" distR="114300" simplePos="0" relativeHeight="251651072" behindDoc="0" locked="0" layoutInCell="1" allowOverlap="1" wp14:anchorId="190D038E" wp14:editId="591A2C13">
                <wp:simplePos x="0" y="0"/>
                <wp:positionH relativeFrom="page">
                  <wp:posOffset>1548765</wp:posOffset>
                </wp:positionH>
                <wp:positionV relativeFrom="paragraph">
                  <wp:posOffset>-3185795</wp:posOffset>
                </wp:positionV>
                <wp:extent cx="4987925" cy="3092450"/>
                <wp:effectExtent l="0" t="0" r="0" b="0"/>
                <wp:wrapNone/>
                <wp:docPr id="18757871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3092450"/>
                          <a:chOff x="2439" y="-5017"/>
                          <a:chExt cx="7855" cy="4870"/>
                        </a:xfrm>
                      </wpg:grpSpPr>
                      <wps:wsp>
                        <wps:cNvPr id="36649436" name="AutoShape 16"/>
                        <wps:cNvSpPr>
                          <a:spLocks/>
                        </wps:cNvSpPr>
                        <wps:spPr bwMode="auto">
                          <a:xfrm>
                            <a:off x="3210" y="-1648"/>
                            <a:ext cx="6796" cy="624"/>
                          </a:xfrm>
                          <a:custGeom>
                            <a:avLst/>
                            <a:gdLst>
                              <a:gd name="T0" fmla="+- 0 3210 3210"/>
                              <a:gd name="T1" fmla="*/ T0 w 6796"/>
                              <a:gd name="T2" fmla="+- 0 -1023 -1647"/>
                              <a:gd name="T3" fmla="*/ -1023 h 624"/>
                              <a:gd name="T4" fmla="+- 0 10006 3210"/>
                              <a:gd name="T5" fmla="*/ T4 w 6796"/>
                              <a:gd name="T6" fmla="+- 0 -1023 -1647"/>
                              <a:gd name="T7" fmla="*/ -1023 h 624"/>
                              <a:gd name="T8" fmla="+- 0 3210 3210"/>
                              <a:gd name="T9" fmla="*/ T8 w 6796"/>
                              <a:gd name="T10" fmla="+- 0 -1101 -1647"/>
                              <a:gd name="T11" fmla="*/ -1101 h 624"/>
                              <a:gd name="T12" fmla="+- 0 10006 3210"/>
                              <a:gd name="T13" fmla="*/ T12 w 6796"/>
                              <a:gd name="T14" fmla="+- 0 -1101 -1647"/>
                              <a:gd name="T15" fmla="*/ -1101 h 624"/>
                              <a:gd name="T16" fmla="+- 0 3210 3210"/>
                              <a:gd name="T17" fmla="*/ T16 w 6796"/>
                              <a:gd name="T18" fmla="+- 0 -1179 -1647"/>
                              <a:gd name="T19" fmla="*/ -1179 h 624"/>
                              <a:gd name="T20" fmla="+- 0 10006 3210"/>
                              <a:gd name="T21" fmla="*/ T20 w 6796"/>
                              <a:gd name="T22" fmla="+- 0 -1179 -1647"/>
                              <a:gd name="T23" fmla="*/ -1179 h 624"/>
                              <a:gd name="T24" fmla="+- 0 3210 3210"/>
                              <a:gd name="T25" fmla="*/ T24 w 6796"/>
                              <a:gd name="T26" fmla="+- 0 -1257 -1647"/>
                              <a:gd name="T27" fmla="*/ -1257 h 624"/>
                              <a:gd name="T28" fmla="+- 0 10006 3210"/>
                              <a:gd name="T29" fmla="*/ T28 w 6796"/>
                              <a:gd name="T30" fmla="+- 0 -1257 -1647"/>
                              <a:gd name="T31" fmla="*/ -1257 h 624"/>
                              <a:gd name="T32" fmla="+- 0 3210 3210"/>
                              <a:gd name="T33" fmla="*/ T32 w 6796"/>
                              <a:gd name="T34" fmla="+- 0 -1413 -1647"/>
                              <a:gd name="T35" fmla="*/ -1413 h 624"/>
                              <a:gd name="T36" fmla="+- 0 10006 3210"/>
                              <a:gd name="T37" fmla="*/ T36 w 6796"/>
                              <a:gd name="T38" fmla="+- 0 -1413 -1647"/>
                              <a:gd name="T39" fmla="*/ -1413 h 624"/>
                              <a:gd name="T40" fmla="+- 0 3210 3210"/>
                              <a:gd name="T41" fmla="*/ T40 w 6796"/>
                              <a:gd name="T42" fmla="+- 0 -1491 -1647"/>
                              <a:gd name="T43" fmla="*/ -1491 h 624"/>
                              <a:gd name="T44" fmla="+- 0 10006 3210"/>
                              <a:gd name="T45" fmla="*/ T44 w 6796"/>
                              <a:gd name="T46" fmla="+- 0 -1491 -1647"/>
                              <a:gd name="T47" fmla="*/ -1491 h 624"/>
                              <a:gd name="T48" fmla="+- 0 3210 3210"/>
                              <a:gd name="T49" fmla="*/ T48 w 6796"/>
                              <a:gd name="T50" fmla="+- 0 -1569 -1647"/>
                              <a:gd name="T51" fmla="*/ -1569 h 624"/>
                              <a:gd name="T52" fmla="+- 0 10006 3210"/>
                              <a:gd name="T53" fmla="*/ T52 w 6796"/>
                              <a:gd name="T54" fmla="+- 0 -1569 -1647"/>
                              <a:gd name="T55" fmla="*/ -1569 h 624"/>
                              <a:gd name="T56" fmla="+- 0 3210 3210"/>
                              <a:gd name="T57" fmla="*/ T56 w 6796"/>
                              <a:gd name="T58" fmla="+- 0 -1647 -1647"/>
                              <a:gd name="T59" fmla="*/ -1647 h 624"/>
                              <a:gd name="T60" fmla="+- 0 3971 3210"/>
                              <a:gd name="T61" fmla="*/ T60 w 6796"/>
                              <a:gd name="T62" fmla="+- 0 -1647 -1647"/>
                              <a:gd name="T63" fmla="*/ -1647 h 624"/>
                              <a:gd name="T64" fmla="+- 0 4070 3210"/>
                              <a:gd name="T65" fmla="*/ T64 w 6796"/>
                              <a:gd name="T66" fmla="+- 0 -1647 -1647"/>
                              <a:gd name="T67" fmla="*/ -1647 h 624"/>
                              <a:gd name="T68" fmla="+- 0 10006 3210"/>
                              <a:gd name="T69" fmla="*/ T68 w 6796"/>
                              <a:gd name="T70" fmla="+- 0 -1647 -1647"/>
                              <a:gd name="T71" fmla="*/ -1647 h 624"/>
                              <a:gd name="T72" fmla="+- 0 -3210 3210"/>
                              <a:gd name="T73" fmla="*/ T72 w 6796"/>
                              <a:gd name="T74" fmla="+- 0 1647 -1647"/>
                              <a:gd name="T75" fmla="*/ 1647 h 624"/>
                              <a:gd name="T76" fmla="+- 0 3586 3210"/>
                              <a:gd name="T77" fmla="*/ T76 w 6796"/>
                              <a:gd name="T78" fmla="+- 0 2271 -1647"/>
                              <a:gd name="T79" fmla="*/ 2271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T73" t="T75" r="T77" b="T79"/>
                            <a:pathLst>
                              <a:path w="6796" h="624">
                                <a:moveTo>
                                  <a:pt x="0" y="624"/>
                                </a:moveTo>
                                <a:lnTo>
                                  <a:pt x="6796" y="624"/>
                                </a:lnTo>
                                <a:moveTo>
                                  <a:pt x="0" y="546"/>
                                </a:moveTo>
                                <a:lnTo>
                                  <a:pt x="6796" y="546"/>
                                </a:lnTo>
                                <a:moveTo>
                                  <a:pt x="0" y="468"/>
                                </a:moveTo>
                                <a:lnTo>
                                  <a:pt x="6796" y="468"/>
                                </a:lnTo>
                                <a:moveTo>
                                  <a:pt x="0" y="390"/>
                                </a:moveTo>
                                <a:lnTo>
                                  <a:pt x="6796" y="390"/>
                                </a:lnTo>
                                <a:moveTo>
                                  <a:pt x="0" y="234"/>
                                </a:moveTo>
                                <a:lnTo>
                                  <a:pt x="6796" y="234"/>
                                </a:lnTo>
                                <a:moveTo>
                                  <a:pt x="0" y="156"/>
                                </a:moveTo>
                                <a:lnTo>
                                  <a:pt x="6796" y="156"/>
                                </a:lnTo>
                                <a:moveTo>
                                  <a:pt x="0" y="78"/>
                                </a:moveTo>
                                <a:lnTo>
                                  <a:pt x="6796" y="78"/>
                                </a:lnTo>
                                <a:moveTo>
                                  <a:pt x="0" y="0"/>
                                </a:moveTo>
                                <a:lnTo>
                                  <a:pt x="761" y="0"/>
                                </a:lnTo>
                                <a:moveTo>
                                  <a:pt x="860" y="0"/>
                                </a:moveTo>
                                <a:lnTo>
                                  <a:pt x="6796"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766465" name="Line 17"/>
                        <wps:cNvCnPr>
                          <a:cxnSpLocks noChangeShapeType="1"/>
                        </wps:cNvCnPr>
                        <wps:spPr bwMode="auto">
                          <a:xfrm>
                            <a:off x="3210" y="-1335"/>
                            <a:ext cx="6796"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43985903" name="AutoShape 18"/>
                        <wps:cNvSpPr>
                          <a:spLocks/>
                        </wps:cNvSpPr>
                        <wps:spPr bwMode="auto">
                          <a:xfrm>
                            <a:off x="3210" y="-2038"/>
                            <a:ext cx="6796" cy="234"/>
                          </a:xfrm>
                          <a:custGeom>
                            <a:avLst/>
                            <a:gdLst>
                              <a:gd name="T0" fmla="+- 0 3210 3210"/>
                              <a:gd name="T1" fmla="*/ T0 w 6796"/>
                              <a:gd name="T2" fmla="+- 0 -1803 -2037"/>
                              <a:gd name="T3" fmla="*/ -1803 h 234"/>
                              <a:gd name="T4" fmla="+- 0 10006 3210"/>
                              <a:gd name="T5" fmla="*/ T4 w 6796"/>
                              <a:gd name="T6" fmla="+- 0 -1803 -2037"/>
                              <a:gd name="T7" fmla="*/ -1803 h 234"/>
                              <a:gd name="T8" fmla="+- 0 3210 3210"/>
                              <a:gd name="T9" fmla="*/ T8 w 6796"/>
                              <a:gd name="T10" fmla="+- 0 -1881 -2037"/>
                              <a:gd name="T11" fmla="*/ -1881 h 234"/>
                              <a:gd name="T12" fmla="+- 0 10006 3210"/>
                              <a:gd name="T13" fmla="*/ T12 w 6796"/>
                              <a:gd name="T14" fmla="+- 0 -1881 -2037"/>
                              <a:gd name="T15" fmla="*/ -1881 h 234"/>
                              <a:gd name="T16" fmla="+- 0 3210 3210"/>
                              <a:gd name="T17" fmla="*/ T16 w 6796"/>
                              <a:gd name="T18" fmla="+- 0 -1959 -2037"/>
                              <a:gd name="T19" fmla="*/ -1959 h 234"/>
                              <a:gd name="T20" fmla="+- 0 10006 3210"/>
                              <a:gd name="T21" fmla="*/ T20 w 6796"/>
                              <a:gd name="T22" fmla="+- 0 -1959 -2037"/>
                              <a:gd name="T23" fmla="*/ -1959 h 234"/>
                              <a:gd name="T24" fmla="+- 0 3210 3210"/>
                              <a:gd name="T25" fmla="*/ T24 w 6796"/>
                              <a:gd name="T26" fmla="+- 0 -2037 -2037"/>
                              <a:gd name="T27" fmla="*/ -2037 h 234"/>
                              <a:gd name="T28" fmla="+- 0 10006 3210"/>
                              <a:gd name="T29" fmla="*/ T28 w 6796"/>
                              <a:gd name="T30" fmla="+- 0 -2037 -2037"/>
                              <a:gd name="T31" fmla="*/ -2037 h 234"/>
                              <a:gd name="T32" fmla="+- 0 -3210 3210"/>
                              <a:gd name="T33" fmla="*/ T32 w 6796"/>
                              <a:gd name="T34" fmla="+- 0 2037 -2037"/>
                              <a:gd name="T35" fmla="*/ 2037 h 234"/>
                              <a:gd name="T36" fmla="+- 0 3586 3210"/>
                              <a:gd name="T37" fmla="*/ T36 w 6796"/>
                              <a:gd name="T38" fmla="+- 0 2271 -2037"/>
                              <a:gd name="T39" fmla="*/ 2271 h 234"/>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6796" h="234">
                                <a:moveTo>
                                  <a:pt x="0" y="234"/>
                                </a:moveTo>
                                <a:lnTo>
                                  <a:pt x="6796" y="234"/>
                                </a:lnTo>
                                <a:moveTo>
                                  <a:pt x="0" y="156"/>
                                </a:moveTo>
                                <a:lnTo>
                                  <a:pt x="6796" y="156"/>
                                </a:lnTo>
                                <a:moveTo>
                                  <a:pt x="0" y="78"/>
                                </a:moveTo>
                                <a:lnTo>
                                  <a:pt x="6796" y="78"/>
                                </a:lnTo>
                                <a:moveTo>
                                  <a:pt x="0" y="0"/>
                                </a:moveTo>
                                <a:lnTo>
                                  <a:pt x="6796"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896159" name="Line 19"/>
                        <wps:cNvCnPr>
                          <a:cxnSpLocks noChangeShapeType="1"/>
                        </wps:cNvCnPr>
                        <wps:spPr bwMode="auto">
                          <a:xfrm>
                            <a:off x="3210" y="-1725"/>
                            <a:ext cx="6796"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11461261" name="AutoShape 20"/>
                        <wps:cNvSpPr>
                          <a:spLocks/>
                        </wps:cNvSpPr>
                        <wps:spPr bwMode="auto">
                          <a:xfrm>
                            <a:off x="3210" y="-2428"/>
                            <a:ext cx="6796" cy="234"/>
                          </a:xfrm>
                          <a:custGeom>
                            <a:avLst/>
                            <a:gdLst>
                              <a:gd name="T0" fmla="+- 0 3210 3210"/>
                              <a:gd name="T1" fmla="*/ T0 w 6796"/>
                              <a:gd name="T2" fmla="+- 0 -2193 -2427"/>
                              <a:gd name="T3" fmla="*/ -2193 h 234"/>
                              <a:gd name="T4" fmla="+- 0 10006 3210"/>
                              <a:gd name="T5" fmla="*/ T4 w 6796"/>
                              <a:gd name="T6" fmla="+- 0 -2193 -2427"/>
                              <a:gd name="T7" fmla="*/ -2193 h 234"/>
                              <a:gd name="T8" fmla="+- 0 3210 3210"/>
                              <a:gd name="T9" fmla="*/ T8 w 6796"/>
                              <a:gd name="T10" fmla="+- 0 -2271 -2427"/>
                              <a:gd name="T11" fmla="*/ -2271 h 234"/>
                              <a:gd name="T12" fmla="+- 0 4348 3210"/>
                              <a:gd name="T13" fmla="*/ T12 w 6796"/>
                              <a:gd name="T14" fmla="+- 0 -2271 -2427"/>
                              <a:gd name="T15" fmla="*/ -2271 h 234"/>
                              <a:gd name="T16" fmla="+- 0 4447 3210"/>
                              <a:gd name="T17" fmla="*/ T16 w 6796"/>
                              <a:gd name="T18" fmla="+- 0 -2271 -2427"/>
                              <a:gd name="T19" fmla="*/ -2271 h 234"/>
                              <a:gd name="T20" fmla="+- 0 10006 3210"/>
                              <a:gd name="T21" fmla="*/ T20 w 6796"/>
                              <a:gd name="T22" fmla="+- 0 -2271 -2427"/>
                              <a:gd name="T23" fmla="*/ -2271 h 234"/>
                              <a:gd name="T24" fmla="+- 0 3210 3210"/>
                              <a:gd name="T25" fmla="*/ T24 w 6796"/>
                              <a:gd name="T26" fmla="+- 0 -2349 -2427"/>
                              <a:gd name="T27" fmla="*/ -2349 h 234"/>
                              <a:gd name="T28" fmla="+- 0 10006 3210"/>
                              <a:gd name="T29" fmla="*/ T28 w 6796"/>
                              <a:gd name="T30" fmla="+- 0 -2349 -2427"/>
                              <a:gd name="T31" fmla="*/ -2349 h 234"/>
                              <a:gd name="T32" fmla="+- 0 3210 3210"/>
                              <a:gd name="T33" fmla="*/ T32 w 6796"/>
                              <a:gd name="T34" fmla="+- 0 -2427 -2427"/>
                              <a:gd name="T35" fmla="*/ -2427 h 234"/>
                              <a:gd name="T36" fmla="+- 0 10006 3210"/>
                              <a:gd name="T37" fmla="*/ T36 w 6796"/>
                              <a:gd name="T38" fmla="+- 0 -2427 -2427"/>
                              <a:gd name="T39" fmla="*/ -2427 h 234"/>
                              <a:gd name="T40" fmla="+- 0 -3210 3210"/>
                              <a:gd name="T41" fmla="*/ T40 w 6796"/>
                              <a:gd name="T42" fmla="+- 0 2427 -2427"/>
                              <a:gd name="T43" fmla="*/ 2427 h 234"/>
                              <a:gd name="T44" fmla="+- 0 3586 3210"/>
                              <a:gd name="T45" fmla="*/ T44 w 6796"/>
                              <a:gd name="T46" fmla="+- 0 2661 -2427"/>
                              <a:gd name="T47" fmla="*/ 2661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6796" h="234">
                                <a:moveTo>
                                  <a:pt x="0" y="234"/>
                                </a:moveTo>
                                <a:lnTo>
                                  <a:pt x="6796" y="234"/>
                                </a:lnTo>
                                <a:moveTo>
                                  <a:pt x="0" y="156"/>
                                </a:moveTo>
                                <a:lnTo>
                                  <a:pt x="1138" y="156"/>
                                </a:lnTo>
                                <a:moveTo>
                                  <a:pt x="1237" y="156"/>
                                </a:moveTo>
                                <a:lnTo>
                                  <a:pt x="6796" y="156"/>
                                </a:lnTo>
                                <a:moveTo>
                                  <a:pt x="0" y="78"/>
                                </a:moveTo>
                                <a:lnTo>
                                  <a:pt x="6796" y="78"/>
                                </a:lnTo>
                                <a:moveTo>
                                  <a:pt x="0" y="0"/>
                                </a:moveTo>
                                <a:lnTo>
                                  <a:pt x="6796"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05707" name="Line 21"/>
                        <wps:cNvCnPr>
                          <a:cxnSpLocks noChangeShapeType="1"/>
                        </wps:cNvCnPr>
                        <wps:spPr bwMode="auto">
                          <a:xfrm>
                            <a:off x="3210" y="-2115"/>
                            <a:ext cx="6796"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875570616" name="AutoShape 22"/>
                        <wps:cNvSpPr>
                          <a:spLocks/>
                        </wps:cNvSpPr>
                        <wps:spPr bwMode="auto">
                          <a:xfrm>
                            <a:off x="3210" y="-2818"/>
                            <a:ext cx="6796" cy="234"/>
                          </a:xfrm>
                          <a:custGeom>
                            <a:avLst/>
                            <a:gdLst>
                              <a:gd name="T0" fmla="+- 0 3210 3210"/>
                              <a:gd name="T1" fmla="*/ T0 w 6796"/>
                              <a:gd name="T2" fmla="+- 0 -2583 -2817"/>
                              <a:gd name="T3" fmla="*/ -2583 h 234"/>
                              <a:gd name="T4" fmla="+- 0 10006 3210"/>
                              <a:gd name="T5" fmla="*/ T4 w 6796"/>
                              <a:gd name="T6" fmla="+- 0 -2583 -2817"/>
                              <a:gd name="T7" fmla="*/ -2583 h 234"/>
                              <a:gd name="T8" fmla="+- 0 3210 3210"/>
                              <a:gd name="T9" fmla="*/ T8 w 6796"/>
                              <a:gd name="T10" fmla="+- 0 -2661 -2817"/>
                              <a:gd name="T11" fmla="*/ -2661 h 234"/>
                              <a:gd name="T12" fmla="+- 0 10006 3210"/>
                              <a:gd name="T13" fmla="*/ T12 w 6796"/>
                              <a:gd name="T14" fmla="+- 0 -2661 -2817"/>
                              <a:gd name="T15" fmla="*/ -2661 h 234"/>
                              <a:gd name="T16" fmla="+- 0 3210 3210"/>
                              <a:gd name="T17" fmla="*/ T16 w 6796"/>
                              <a:gd name="T18" fmla="+- 0 -2739 -2817"/>
                              <a:gd name="T19" fmla="*/ -2739 h 234"/>
                              <a:gd name="T20" fmla="+- 0 10006 3210"/>
                              <a:gd name="T21" fmla="*/ T20 w 6796"/>
                              <a:gd name="T22" fmla="+- 0 -2739 -2817"/>
                              <a:gd name="T23" fmla="*/ -2739 h 234"/>
                              <a:gd name="T24" fmla="+- 0 3210 3210"/>
                              <a:gd name="T25" fmla="*/ T24 w 6796"/>
                              <a:gd name="T26" fmla="+- 0 -2817 -2817"/>
                              <a:gd name="T27" fmla="*/ -2817 h 234"/>
                              <a:gd name="T28" fmla="+- 0 10006 3210"/>
                              <a:gd name="T29" fmla="*/ T28 w 6796"/>
                              <a:gd name="T30" fmla="+- 0 -2817 -2817"/>
                              <a:gd name="T31" fmla="*/ -2817 h 234"/>
                              <a:gd name="T32" fmla="+- 0 -3210 3210"/>
                              <a:gd name="T33" fmla="*/ T32 w 6796"/>
                              <a:gd name="T34" fmla="+- 0 2817 -2817"/>
                              <a:gd name="T35" fmla="*/ 2817 h 234"/>
                              <a:gd name="T36" fmla="+- 0 3586 3210"/>
                              <a:gd name="T37" fmla="*/ T36 w 6796"/>
                              <a:gd name="T38" fmla="+- 0 3051 -2817"/>
                              <a:gd name="T39" fmla="*/ 3051 h 234"/>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6796" h="234">
                                <a:moveTo>
                                  <a:pt x="0" y="234"/>
                                </a:moveTo>
                                <a:lnTo>
                                  <a:pt x="6796" y="234"/>
                                </a:lnTo>
                                <a:moveTo>
                                  <a:pt x="0" y="156"/>
                                </a:moveTo>
                                <a:lnTo>
                                  <a:pt x="6796" y="156"/>
                                </a:lnTo>
                                <a:moveTo>
                                  <a:pt x="0" y="78"/>
                                </a:moveTo>
                                <a:lnTo>
                                  <a:pt x="6796" y="78"/>
                                </a:lnTo>
                                <a:moveTo>
                                  <a:pt x="0" y="0"/>
                                </a:moveTo>
                                <a:lnTo>
                                  <a:pt x="6796"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129418" name="Line 23"/>
                        <wps:cNvCnPr>
                          <a:cxnSpLocks noChangeShapeType="1"/>
                        </wps:cNvCnPr>
                        <wps:spPr bwMode="auto">
                          <a:xfrm>
                            <a:off x="3210" y="-2505"/>
                            <a:ext cx="6796"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997845410" name="AutoShape 24"/>
                        <wps:cNvSpPr>
                          <a:spLocks/>
                        </wps:cNvSpPr>
                        <wps:spPr bwMode="auto">
                          <a:xfrm>
                            <a:off x="3210" y="-3208"/>
                            <a:ext cx="6796" cy="234"/>
                          </a:xfrm>
                          <a:custGeom>
                            <a:avLst/>
                            <a:gdLst>
                              <a:gd name="T0" fmla="+- 0 3210 3210"/>
                              <a:gd name="T1" fmla="*/ T0 w 6796"/>
                              <a:gd name="T2" fmla="+- 0 -2973 -3207"/>
                              <a:gd name="T3" fmla="*/ -2973 h 234"/>
                              <a:gd name="T4" fmla="+- 0 10006 3210"/>
                              <a:gd name="T5" fmla="*/ T4 w 6796"/>
                              <a:gd name="T6" fmla="+- 0 -2973 -3207"/>
                              <a:gd name="T7" fmla="*/ -2973 h 234"/>
                              <a:gd name="T8" fmla="+- 0 3210 3210"/>
                              <a:gd name="T9" fmla="*/ T8 w 6796"/>
                              <a:gd name="T10" fmla="+- 0 -3051 -3207"/>
                              <a:gd name="T11" fmla="*/ -3051 h 234"/>
                              <a:gd name="T12" fmla="+- 0 10006 3210"/>
                              <a:gd name="T13" fmla="*/ T12 w 6796"/>
                              <a:gd name="T14" fmla="+- 0 -3051 -3207"/>
                              <a:gd name="T15" fmla="*/ -3051 h 234"/>
                              <a:gd name="T16" fmla="+- 0 3210 3210"/>
                              <a:gd name="T17" fmla="*/ T16 w 6796"/>
                              <a:gd name="T18" fmla="+- 0 -3129 -3207"/>
                              <a:gd name="T19" fmla="*/ -3129 h 234"/>
                              <a:gd name="T20" fmla="+- 0 10006 3210"/>
                              <a:gd name="T21" fmla="*/ T20 w 6796"/>
                              <a:gd name="T22" fmla="+- 0 -3129 -3207"/>
                              <a:gd name="T23" fmla="*/ -3129 h 234"/>
                              <a:gd name="T24" fmla="+- 0 3210 3210"/>
                              <a:gd name="T25" fmla="*/ T24 w 6796"/>
                              <a:gd name="T26" fmla="+- 0 -3207 -3207"/>
                              <a:gd name="T27" fmla="*/ -3207 h 234"/>
                              <a:gd name="T28" fmla="+- 0 10006 3210"/>
                              <a:gd name="T29" fmla="*/ T28 w 6796"/>
                              <a:gd name="T30" fmla="+- 0 -3207 -3207"/>
                              <a:gd name="T31" fmla="*/ -3207 h 234"/>
                              <a:gd name="T32" fmla="+- 0 -3210 3210"/>
                              <a:gd name="T33" fmla="*/ T32 w 6796"/>
                              <a:gd name="T34" fmla="+- 0 3207 -3207"/>
                              <a:gd name="T35" fmla="*/ 3207 h 234"/>
                              <a:gd name="T36" fmla="+- 0 3586 3210"/>
                              <a:gd name="T37" fmla="*/ T36 w 6796"/>
                              <a:gd name="T38" fmla="+- 0 3441 -3207"/>
                              <a:gd name="T39" fmla="*/ 3441 h 234"/>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6796" h="234">
                                <a:moveTo>
                                  <a:pt x="0" y="234"/>
                                </a:moveTo>
                                <a:lnTo>
                                  <a:pt x="6796" y="234"/>
                                </a:lnTo>
                                <a:moveTo>
                                  <a:pt x="0" y="156"/>
                                </a:moveTo>
                                <a:lnTo>
                                  <a:pt x="6796" y="156"/>
                                </a:lnTo>
                                <a:moveTo>
                                  <a:pt x="0" y="78"/>
                                </a:moveTo>
                                <a:lnTo>
                                  <a:pt x="6796" y="78"/>
                                </a:lnTo>
                                <a:moveTo>
                                  <a:pt x="0" y="0"/>
                                </a:moveTo>
                                <a:lnTo>
                                  <a:pt x="6796"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303580" name="Line 25"/>
                        <wps:cNvCnPr>
                          <a:cxnSpLocks noChangeShapeType="1"/>
                        </wps:cNvCnPr>
                        <wps:spPr bwMode="auto">
                          <a:xfrm>
                            <a:off x="3210" y="-2895"/>
                            <a:ext cx="6796"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516312393" name="AutoShape 26"/>
                        <wps:cNvSpPr>
                          <a:spLocks/>
                        </wps:cNvSpPr>
                        <wps:spPr bwMode="auto">
                          <a:xfrm>
                            <a:off x="3210" y="-3598"/>
                            <a:ext cx="6796" cy="234"/>
                          </a:xfrm>
                          <a:custGeom>
                            <a:avLst/>
                            <a:gdLst>
                              <a:gd name="T0" fmla="+- 0 3210 3210"/>
                              <a:gd name="T1" fmla="*/ T0 w 6796"/>
                              <a:gd name="T2" fmla="+- 0 -3363 -3597"/>
                              <a:gd name="T3" fmla="*/ -3363 h 234"/>
                              <a:gd name="T4" fmla="+- 0 10006 3210"/>
                              <a:gd name="T5" fmla="*/ T4 w 6796"/>
                              <a:gd name="T6" fmla="+- 0 -3363 -3597"/>
                              <a:gd name="T7" fmla="*/ -3363 h 234"/>
                              <a:gd name="T8" fmla="+- 0 3210 3210"/>
                              <a:gd name="T9" fmla="*/ T8 w 6796"/>
                              <a:gd name="T10" fmla="+- 0 -3441 -3597"/>
                              <a:gd name="T11" fmla="*/ -3441 h 234"/>
                              <a:gd name="T12" fmla="+- 0 10006 3210"/>
                              <a:gd name="T13" fmla="*/ T12 w 6796"/>
                              <a:gd name="T14" fmla="+- 0 -3441 -3597"/>
                              <a:gd name="T15" fmla="*/ -3441 h 234"/>
                              <a:gd name="T16" fmla="+- 0 3210 3210"/>
                              <a:gd name="T17" fmla="*/ T16 w 6796"/>
                              <a:gd name="T18" fmla="+- 0 -3519 -3597"/>
                              <a:gd name="T19" fmla="*/ -3519 h 234"/>
                              <a:gd name="T20" fmla="+- 0 10006 3210"/>
                              <a:gd name="T21" fmla="*/ T20 w 6796"/>
                              <a:gd name="T22" fmla="+- 0 -3519 -3597"/>
                              <a:gd name="T23" fmla="*/ -3519 h 234"/>
                              <a:gd name="T24" fmla="+- 0 3210 3210"/>
                              <a:gd name="T25" fmla="*/ T24 w 6796"/>
                              <a:gd name="T26" fmla="+- 0 -3597 -3597"/>
                              <a:gd name="T27" fmla="*/ -3597 h 234"/>
                              <a:gd name="T28" fmla="+- 0 10006 3210"/>
                              <a:gd name="T29" fmla="*/ T28 w 6796"/>
                              <a:gd name="T30" fmla="+- 0 -3597 -3597"/>
                              <a:gd name="T31" fmla="*/ -3597 h 234"/>
                              <a:gd name="T32" fmla="+- 0 -3210 3210"/>
                              <a:gd name="T33" fmla="*/ T32 w 6796"/>
                              <a:gd name="T34" fmla="+- 0 3597 -3597"/>
                              <a:gd name="T35" fmla="*/ 3597 h 234"/>
                              <a:gd name="T36" fmla="+- 0 3586 3210"/>
                              <a:gd name="T37" fmla="*/ T36 w 6796"/>
                              <a:gd name="T38" fmla="+- 0 3831 -3597"/>
                              <a:gd name="T39" fmla="*/ 3831 h 234"/>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6796" h="234">
                                <a:moveTo>
                                  <a:pt x="0" y="234"/>
                                </a:moveTo>
                                <a:lnTo>
                                  <a:pt x="6796" y="234"/>
                                </a:lnTo>
                                <a:moveTo>
                                  <a:pt x="0" y="156"/>
                                </a:moveTo>
                                <a:lnTo>
                                  <a:pt x="6796" y="156"/>
                                </a:lnTo>
                                <a:moveTo>
                                  <a:pt x="0" y="78"/>
                                </a:moveTo>
                                <a:lnTo>
                                  <a:pt x="6796" y="78"/>
                                </a:lnTo>
                                <a:moveTo>
                                  <a:pt x="0" y="0"/>
                                </a:moveTo>
                                <a:lnTo>
                                  <a:pt x="6796"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995625" name="Line 27"/>
                        <wps:cNvCnPr>
                          <a:cxnSpLocks noChangeShapeType="1"/>
                        </wps:cNvCnPr>
                        <wps:spPr bwMode="auto">
                          <a:xfrm>
                            <a:off x="3210" y="-3285"/>
                            <a:ext cx="6796"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0589280" name="AutoShape 28"/>
                        <wps:cNvSpPr>
                          <a:spLocks/>
                        </wps:cNvSpPr>
                        <wps:spPr bwMode="auto">
                          <a:xfrm>
                            <a:off x="3210" y="-3832"/>
                            <a:ext cx="6796" cy="78"/>
                          </a:xfrm>
                          <a:custGeom>
                            <a:avLst/>
                            <a:gdLst>
                              <a:gd name="T0" fmla="+- 0 3210 3210"/>
                              <a:gd name="T1" fmla="*/ T0 w 6796"/>
                              <a:gd name="T2" fmla="+- 0 -3753 -3831"/>
                              <a:gd name="T3" fmla="*/ -3753 h 78"/>
                              <a:gd name="T4" fmla="+- 0 10006 3210"/>
                              <a:gd name="T5" fmla="*/ T4 w 6796"/>
                              <a:gd name="T6" fmla="+- 0 -3753 -3831"/>
                              <a:gd name="T7" fmla="*/ -3753 h 78"/>
                              <a:gd name="T8" fmla="+- 0 3210 3210"/>
                              <a:gd name="T9" fmla="*/ T8 w 6796"/>
                              <a:gd name="T10" fmla="+- 0 -3831 -3831"/>
                              <a:gd name="T11" fmla="*/ -3831 h 78"/>
                              <a:gd name="T12" fmla="+- 0 4859 3210"/>
                              <a:gd name="T13" fmla="*/ T12 w 6796"/>
                              <a:gd name="T14" fmla="+- 0 -3831 -3831"/>
                              <a:gd name="T15" fmla="*/ -3831 h 78"/>
                              <a:gd name="T16" fmla="+- 0 4958 3210"/>
                              <a:gd name="T17" fmla="*/ T16 w 6796"/>
                              <a:gd name="T18" fmla="+- 0 -3831 -3831"/>
                              <a:gd name="T19" fmla="*/ -3831 h 78"/>
                              <a:gd name="T20" fmla="+- 0 10006 3210"/>
                              <a:gd name="T21" fmla="*/ T20 w 6796"/>
                              <a:gd name="T22" fmla="+- 0 -3831 -3831"/>
                              <a:gd name="T23" fmla="*/ -3831 h 78"/>
                              <a:gd name="T24" fmla="+- 0 -3210 3210"/>
                              <a:gd name="T25" fmla="*/ T24 w 6796"/>
                              <a:gd name="T26" fmla="+- 0 3831 -3831"/>
                              <a:gd name="T27" fmla="*/ 3831 h 78"/>
                              <a:gd name="T28" fmla="+- 0 3586 3210"/>
                              <a:gd name="T29" fmla="*/ T28 w 6796"/>
                              <a:gd name="T30" fmla="+- 0 3909 -3831"/>
                              <a:gd name="T31" fmla="*/ 3909 h 78"/>
                            </a:gdLst>
                            <a:ahLst/>
                            <a:cxnLst>
                              <a:cxn ang="0">
                                <a:pos x="T1" y="T3"/>
                              </a:cxn>
                              <a:cxn ang="0">
                                <a:pos x="T5" y="T7"/>
                              </a:cxn>
                              <a:cxn ang="0">
                                <a:pos x="T9" y="T11"/>
                              </a:cxn>
                              <a:cxn ang="0">
                                <a:pos x="T13" y="T15"/>
                              </a:cxn>
                              <a:cxn ang="0">
                                <a:pos x="T17" y="T19"/>
                              </a:cxn>
                              <a:cxn ang="0">
                                <a:pos x="T21" y="T23"/>
                              </a:cxn>
                            </a:cxnLst>
                            <a:rect l="T25" t="T27" r="T29" b="T31"/>
                            <a:pathLst>
                              <a:path w="6796" h="78">
                                <a:moveTo>
                                  <a:pt x="0" y="78"/>
                                </a:moveTo>
                                <a:lnTo>
                                  <a:pt x="6796" y="78"/>
                                </a:lnTo>
                                <a:moveTo>
                                  <a:pt x="0" y="0"/>
                                </a:moveTo>
                                <a:lnTo>
                                  <a:pt x="1649" y="0"/>
                                </a:lnTo>
                                <a:moveTo>
                                  <a:pt x="1748" y="0"/>
                                </a:moveTo>
                                <a:lnTo>
                                  <a:pt x="6796"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499064" name="AutoShape 29"/>
                        <wps:cNvSpPr>
                          <a:spLocks/>
                        </wps:cNvSpPr>
                        <wps:spPr bwMode="auto">
                          <a:xfrm>
                            <a:off x="3210" y="-3914"/>
                            <a:ext cx="6796" cy="5"/>
                          </a:xfrm>
                          <a:custGeom>
                            <a:avLst/>
                            <a:gdLst>
                              <a:gd name="T0" fmla="+- 0 3210 3210"/>
                              <a:gd name="T1" fmla="*/ T0 w 6796"/>
                              <a:gd name="T2" fmla="+- 0 -3908 -3913"/>
                              <a:gd name="T3" fmla="*/ -3908 h 5"/>
                              <a:gd name="T4" fmla="+- 0 10006 3210"/>
                              <a:gd name="T5" fmla="*/ T4 w 6796"/>
                              <a:gd name="T6" fmla="+- 0 -3908 -3913"/>
                              <a:gd name="T7" fmla="*/ -3908 h 5"/>
                              <a:gd name="T8" fmla="+- 0 3210 3210"/>
                              <a:gd name="T9" fmla="*/ T8 w 6796"/>
                              <a:gd name="T10" fmla="+- 0 -3913 -3913"/>
                              <a:gd name="T11" fmla="*/ -3913 h 5"/>
                              <a:gd name="T12" fmla="+- 0 10006 3210"/>
                              <a:gd name="T13" fmla="*/ T12 w 6796"/>
                              <a:gd name="T14" fmla="+- 0 -3913 -3913"/>
                              <a:gd name="T15" fmla="*/ -3913 h 5"/>
                              <a:gd name="T16" fmla="+- 0 -3210 3210"/>
                              <a:gd name="T17" fmla="*/ T16 w 6796"/>
                              <a:gd name="T18" fmla="+- 0 3913 -3913"/>
                              <a:gd name="T19" fmla="*/ 3913 h 5"/>
                              <a:gd name="T20" fmla="+- 0 3586 3210"/>
                              <a:gd name="T21" fmla="*/ T20 w 6796"/>
                              <a:gd name="T22" fmla="+- 0 3918 -3913"/>
                              <a:gd name="T23" fmla="*/ 3918 h 5"/>
                            </a:gdLst>
                            <a:ahLst/>
                            <a:cxnLst>
                              <a:cxn ang="0">
                                <a:pos x="T1" y="T3"/>
                              </a:cxn>
                              <a:cxn ang="0">
                                <a:pos x="T5" y="T7"/>
                              </a:cxn>
                              <a:cxn ang="0">
                                <a:pos x="T9" y="T11"/>
                              </a:cxn>
                              <a:cxn ang="0">
                                <a:pos x="T13" y="T15"/>
                              </a:cxn>
                            </a:cxnLst>
                            <a:rect l="T17" t="T19" r="T21" b="T23"/>
                            <a:pathLst>
                              <a:path w="6796" h="5">
                                <a:moveTo>
                                  <a:pt x="0" y="5"/>
                                </a:moveTo>
                                <a:lnTo>
                                  <a:pt x="6796" y="5"/>
                                </a:lnTo>
                                <a:moveTo>
                                  <a:pt x="0" y="0"/>
                                </a:moveTo>
                                <a:lnTo>
                                  <a:pt x="6796" y="0"/>
                                </a:lnTo>
                              </a:path>
                            </a:pathLst>
                          </a:custGeom>
                          <a:noFill/>
                          <a:ln w="5461">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172285" name="Line 30"/>
                        <wps:cNvCnPr>
                          <a:cxnSpLocks noChangeShapeType="1"/>
                        </wps:cNvCnPr>
                        <wps:spPr bwMode="auto">
                          <a:xfrm>
                            <a:off x="3210" y="-3987"/>
                            <a:ext cx="6796"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249126535" name="Line 31"/>
                        <wps:cNvCnPr>
                          <a:cxnSpLocks noChangeShapeType="1"/>
                        </wps:cNvCnPr>
                        <wps:spPr bwMode="auto">
                          <a:xfrm>
                            <a:off x="3210" y="-3675"/>
                            <a:ext cx="6796"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528000111" name="AutoShape 32"/>
                        <wps:cNvSpPr>
                          <a:spLocks/>
                        </wps:cNvSpPr>
                        <wps:spPr bwMode="auto">
                          <a:xfrm>
                            <a:off x="3210" y="-4378"/>
                            <a:ext cx="6796" cy="234"/>
                          </a:xfrm>
                          <a:custGeom>
                            <a:avLst/>
                            <a:gdLst>
                              <a:gd name="T0" fmla="+- 0 3210 3210"/>
                              <a:gd name="T1" fmla="*/ T0 w 6796"/>
                              <a:gd name="T2" fmla="+- 0 -4143 -4377"/>
                              <a:gd name="T3" fmla="*/ -4143 h 234"/>
                              <a:gd name="T4" fmla="+- 0 10006 3210"/>
                              <a:gd name="T5" fmla="*/ T4 w 6796"/>
                              <a:gd name="T6" fmla="+- 0 -4143 -4377"/>
                              <a:gd name="T7" fmla="*/ -4143 h 234"/>
                              <a:gd name="T8" fmla="+- 0 3210 3210"/>
                              <a:gd name="T9" fmla="*/ T8 w 6796"/>
                              <a:gd name="T10" fmla="+- 0 -4221 -4377"/>
                              <a:gd name="T11" fmla="*/ -4221 h 234"/>
                              <a:gd name="T12" fmla="+- 0 4993 3210"/>
                              <a:gd name="T13" fmla="*/ T12 w 6796"/>
                              <a:gd name="T14" fmla="+- 0 -4221 -4377"/>
                              <a:gd name="T15" fmla="*/ -4221 h 234"/>
                              <a:gd name="T16" fmla="+- 0 5093 3210"/>
                              <a:gd name="T17" fmla="*/ T16 w 6796"/>
                              <a:gd name="T18" fmla="+- 0 -4221 -4377"/>
                              <a:gd name="T19" fmla="*/ -4221 h 234"/>
                              <a:gd name="T20" fmla="+- 0 10006 3210"/>
                              <a:gd name="T21" fmla="*/ T20 w 6796"/>
                              <a:gd name="T22" fmla="+- 0 -4221 -4377"/>
                              <a:gd name="T23" fmla="*/ -4221 h 234"/>
                              <a:gd name="T24" fmla="+- 0 3210 3210"/>
                              <a:gd name="T25" fmla="*/ T24 w 6796"/>
                              <a:gd name="T26" fmla="+- 0 -4299 -4377"/>
                              <a:gd name="T27" fmla="*/ -4299 h 234"/>
                              <a:gd name="T28" fmla="+- 0 10006 3210"/>
                              <a:gd name="T29" fmla="*/ T28 w 6796"/>
                              <a:gd name="T30" fmla="+- 0 -4299 -4377"/>
                              <a:gd name="T31" fmla="*/ -4299 h 234"/>
                              <a:gd name="T32" fmla="+- 0 3210 3210"/>
                              <a:gd name="T33" fmla="*/ T32 w 6796"/>
                              <a:gd name="T34" fmla="+- 0 -4377 -4377"/>
                              <a:gd name="T35" fmla="*/ -4377 h 234"/>
                              <a:gd name="T36" fmla="+- 0 10006 3210"/>
                              <a:gd name="T37" fmla="*/ T36 w 6796"/>
                              <a:gd name="T38" fmla="+- 0 -4377 -4377"/>
                              <a:gd name="T39" fmla="*/ -4377 h 234"/>
                              <a:gd name="T40" fmla="+- 0 -3210 3210"/>
                              <a:gd name="T41" fmla="*/ T40 w 6796"/>
                              <a:gd name="T42" fmla="+- 0 4377 -4377"/>
                              <a:gd name="T43" fmla="*/ 4377 h 234"/>
                              <a:gd name="T44" fmla="+- 0 3586 3210"/>
                              <a:gd name="T45" fmla="*/ T44 w 6796"/>
                              <a:gd name="T46" fmla="+- 0 4611 -4377"/>
                              <a:gd name="T47" fmla="*/ 4611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6796" h="234">
                                <a:moveTo>
                                  <a:pt x="0" y="234"/>
                                </a:moveTo>
                                <a:lnTo>
                                  <a:pt x="6796" y="234"/>
                                </a:lnTo>
                                <a:moveTo>
                                  <a:pt x="0" y="156"/>
                                </a:moveTo>
                                <a:lnTo>
                                  <a:pt x="1783" y="156"/>
                                </a:lnTo>
                                <a:moveTo>
                                  <a:pt x="1883" y="156"/>
                                </a:moveTo>
                                <a:lnTo>
                                  <a:pt x="6796" y="156"/>
                                </a:lnTo>
                                <a:moveTo>
                                  <a:pt x="0" y="78"/>
                                </a:moveTo>
                                <a:lnTo>
                                  <a:pt x="6796" y="78"/>
                                </a:lnTo>
                                <a:moveTo>
                                  <a:pt x="0" y="0"/>
                                </a:moveTo>
                                <a:lnTo>
                                  <a:pt x="6796"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20639" name="Line 33"/>
                        <wps:cNvCnPr>
                          <a:cxnSpLocks noChangeShapeType="1"/>
                        </wps:cNvCnPr>
                        <wps:spPr bwMode="auto">
                          <a:xfrm>
                            <a:off x="3210" y="-4065"/>
                            <a:ext cx="6796"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91230934" name="AutoShape 34"/>
                        <wps:cNvSpPr>
                          <a:spLocks/>
                        </wps:cNvSpPr>
                        <wps:spPr bwMode="auto">
                          <a:xfrm>
                            <a:off x="3210" y="-4690"/>
                            <a:ext cx="6796" cy="156"/>
                          </a:xfrm>
                          <a:custGeom>
                            <a:avLst/>
                            <a:gdLst>
                              <a:gd name="T0" fmla="+- 0 3210 3210"/>
                              <a:gd name="T1" fmla="*/ T0 w 6796"/>
                              <a:gd name="T2" fmla="+- 0 -4533 -4689"/>
                              <a:gd name="T3" fmla="*/ -4533 h 156"/>
                              <a:gd name="T4" fmla="+- 0 10006 3210"/>
                              <a:gd name="T5" fmla="*/ T4 w 6796"/>
                              <a:gd name="T6" fmla="+- 0 -4533 -4689"/>
                              <a:gd name="T7" fmla="*/ -4533 h 156"/>
                              <a:gd name="T8" fmla="+- 0 3210 3210"/>
                              <a:gd name="T9" fmla="*/ T8 w 6796"/>
                              <a:gd name="T10" fmla="+- 0 -4611 -4689"/>
                              <a:gd name="T11" fmla="*/ -4611 h 156"/>
                              <a:gd name="T12" fmla="+- 0 10006 3210"/>
                              <a:gd name="T13" fmla="*/ T12 w 6796"/>
                              <a:gd name="T14" fmla="+- 0 -4611 -4689"/>
                              <a:gd name="T15" fmla="*/ -4611 h 156"/>
                              <a:gd name="T16" fmla="+- 0 3210 3210"/>
                              <a:gd name="T17" fmla="*/ T16 w 6796"/>
                              <a:gd name="T18" fmla="+- 0 -4689 -4689"/>
                              <a:gd name="T19" fmla="*/ -4689 h 156"/>
                              <a:gd name="T20" fmla="+- 0 5370 3210"/>
                              <a:gd name="T21" fmla="*/ T20 w 6796"/>
                              <a:gd name="T22" fmla="+- 0 -4689 -4689"/>
                              <a:gd name="T23" fmla="*/ -4689 h 156"/>
                              <a:gd name="T24" fmla="+- 0 5470 3210"/>
                              <a:gd name="T25" fmla="*/ T24 w 6796"/>
                              <a:gd name="T26" fmla="+- 0 -4689 -4689"/>
                              <a:gd name="T27" fmla="*/ -4689 h 156"/>
                              <a:gd name="T28" fmla="+- 0 10006 3210"/>
                              <a:gd name="T29" fmla="*/ T28 w 6796"/>
                              <a:gd name="T30" fmla="+- 0 -4689 -4689"/>
                              <a:gd name="T31" fmla="*/ -4689 h 156"/>
                              <a:gd name="T32" fmla="+- 0 -3210 3210"/>
                              <a:gd name="T33" fmla="*/ T32 w 6796"/>
                              <a:gd name="T34" fmla="+- 0 4689 -4689"/>
                              <a:gd name="T35" fmla="*/ 4689 h 156"/>
                              <a:gd name="T36" fmla="+- 0 3586 3210"/>
                              <a:gd name="T37" fmla="*/ T36 w 6796"/>
                              <a:gd name="T38" fmla="+- 0 4845 -4689"/>
                              <a:gd name="T39" fmla="*/ 4845 h 156"/>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6796" h="156">
                                <a:moveTo>
                                  <a:pt x="0" y="156"/>
                                </a:moveTo>
                                <a:lnTo>
                                  <a:pt x="6796" y="156"/>
                                </a:lnTo>
                                <a:moveTo>
                                  <a:pt x="0" y="78"/>
                                </a:moveTo>
                                <a:lnTo>
                                  <a:pt x="6796" y="78"/>
                                </a:lnTo>
                                <a:moveTo>
                                  <a:pt x="0" y="0"/>
                                </a:moveTo>
                                <a:lnTo>
                                  <a:pt x="2160" y="0"/>
                                </a:lnTo>
                                <a:moveTo>
                                  <a:pt x="2260" y="0"/>
                                </a:moveTo>
                                <a:lnTo>
                                  <a:pt x="6796"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973770" name="AutoShape 35"/>
                        <wps:cNvSpPr>
                          <a:spLocks/>
                        </wps:cNvSpPr>
                        <wps:spPr bwMode="auto">
                          <a:xfrm>
                            <a:off x="3210" y="-4772"/>
                            <a:ext cx="6796" cy="5"/>
                          </a:xfrm>
                          <a:custGeom>
                            <a:avLst/>
                            <a:gdLst>
                              <a:gd name="T0" fmla="+- 0 3210 3210"/>
                              <a:gd name="T1" fmla="*/ T0 w 6796"/>
                              <a:gd name="T2" fmla="+- 0 -4766 -4771"/>
                              <a:gd name="T3" fmla="*/ -4766 h 5"/>
                              <a:gd name="T4" fmla="+- 0 10006 3210"/>
                              <a:gd name="T5" fmla="*/ T4 w 6796"/>
                              <a:gd name="T6" fmla="+- 0 -4766 -4771"/>
                              <a:gd name="T7" fmla="*/ -4766 h 5"/>
                              <a:gd name="T8" fmla="+- 0 3210 3210"/>
                              <a:gd name="T9" fmla="*/ T8 w 6796"/>
                              <a:gd name="T10" fmla="+- 0 -4771 -4771"/>
                              <a:gd name="T11" fmla="*/ -4771 h 5"/>
                              <a:gd name="T12" fmla="+- 0 10006 3210"/>
                              <a:gd name="T13" fmla="*/ T12 w 6796"/>
                              <a:gd name="T14" fmla="+- 0 -4771 -4771"/>
                              <a:gd name="T15" fmla="*/ -4771 h 5"/>
                              <a:gd name="T16" fmla="+- 0 -3210 3210"/>
                              <a:gd name="T17" fmla="*/ T16 w 6796"/>
                              <a:gd name="T18" fmla="+- 0 4771 -4771"/>
                              <a:gd name="T19" fmla="*/ 4771 h 5"/>
                              <a:gd name="T20" fmla="+- 0 3586 3210"/>
                              <a:gd name="T21" fmla="*/ T20 w 6796"/>
                              <a:gd name="T22" fmla="+- 0 4776 -4771"/>
                              <a:gd name="T23" fmla="*/ 4776 h 5"/>
                            </a:gdLst>
                            <a:ahLst/>
                            <a:cxnLst>
                              <a:cxn ang="0">
                                <a:pos x="T1" y="T3"/>
                              </a:cxn>
                              <a:cxn ang="0">
                                <a:pos x="T5" y="T7"/>
                              </a:cxn>
                              <a:cxn ang="0">
                                <a:pos x="T9" y="T11"/>
                              </a:cxn>
                              <a:cxn ang="0">
                                <a:pos x="T13" y="T15"/>
                              </a:cxn>
                            </a:cxnLst>
                            <a:rect l="T17" t="T19" r="T21" b="T23"/>
                            <a:pathLst>
                              <a:path w="6796" h="5">
                                <a:moveTo>
                                  <a:pt x="0" y="5"/>
                                </a:moveTo>
                                <a:lnTo>
                                  <a:pt x="6796" y="5"/>
                                </a:lnTo>
                                <a:moveTo>
                                  <a:pt x="0" y="0"/>
                                </a:moveTo>
                                <a:lnTo>
                                  <a:pt x="6796" y="0"/>
                                </a:lnTo>
                              </a:path>
                            </a:pathLst>
                          </a:custGeom>
                          <a:noFill/>
                          <a:ln w="5461">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96084" name="AutoShape 36"/>
                        <wps:cNvSpPr>
                          <a:spLocks/>
                        </wps:cNvSpPr>
                        <wps:spPr bwMode="auto">
                          <a:xfrm>
                            <a:off x="3210" y="-4846"/>
                            <a:ext cx="6796" cy="391"/>
                          </a:xfrm>
                          <a:custGeom>
                            <a:avLst/>
                            <a:gdLst>
                              <a:gd name="T0" fmla="+- 0 3210 3210"/>
                              <a:gd name="T1" fmla="*/ T0 w 6796"/>
                              <a:gd name="T2" fmla="+- 0 -4455 -4846"/>
                              <a:gd name="T3" fmla="*/ -4455 h 391"/>
                              <a:gd name="T4" fmla="+- 0 10006 3210"/>
                              <a:gd name="T5" fmla="*/ T4 w 6796"/>
                              <a:gd name="T6" fmla="+- 0 -4455 -4846"/>
                              <a:gd name="T7" fmla="*/ -4455 h 391"/>
                              <a:gd name="T8" fmla="+- 0 3210 3210"/>
                              <a:gd name="T9" fmla="*/ T8 w 6796"/>
                              <a:gd name="T10" fmla="+- 0 -4846 -4846"/>
                              <a:gd name="T11" fmla="*/ -4846 h 391"/>
                              <a:gd name="T12" fmla="+- 0 5670 3210"/>
                              <a:gd name="T13" fmla="*/ T12 w 6796"/>
                              <a:gd name="T14" fmla="+- 0 -4846 -4846"/>
                              <a:gd name="T15" fmla="*/ -4846 h 391"/>
                              <a:gd name="T16" fmla="+- 0 5770 3210"/>
                              <a:gd name="T17" fmla="*/ T16 w 6796"/>
                              <a:gd name="T18" fmla="+- 0 -4846 -4846"/>
                              <a:gd name="T19" fmla="*/ -4846 h 391"/>
                              <a:gd name="T20" fmla="+- 0 6181 3210"/>
                              <a:gd name="T21" fmla="*/ T20 w 6796"/>
                              <a:gd name="T22" fmla="+- 0 -4846 -4846"/>
                              <a:gd name="T23" fmla="*/ -4846 h 391"/>
                              <a:gd name="T24" fmla="+- 0 6281 3210"/>
                              <a:gd name="T25" fmla="*/ T24 w 6796"/>
                              <a:gd name="T26" fmla="+- 0 -4846 -4846"/>
                              <a:gd name="T27" fmla="*/ -4846 h 391"/>
                              <a:gd name="T28" fmla="+- 0 10006 3210"/>
                              <a:gd name="T29" fmla="*/ T28 w 6796"/>
                              <a:gd name="T30" fmla="+- 0 -4846 -4846"/>
                              <a:gd name="T31" fmla="*/ -4846 h 391"/>
                              <a:gd name="T32" fmla="+- 0 -3210 3210"/>
                              <a:gd name="T33" fmla="*/ T32 w 6796"/>
                              <a:gd name="T34" fmla="+- 0 4846 -4846"/>
                              <a:gd name="T35" fmla="*/ 4846 h 391"/>
                              <a:gd name="T36" fmla="+- 0 3586 3210"/>
                              <a:gd name="T37" fmla="*/ T36 w 6796"/>
                              <a:gd name="T38" fmla="+- 0 5237 -4846"/>
                              <a:gd name="T39" fmla="*/ 5237 h 391"/>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6796" h="391">
                                <a:moveTo>
                                  <a:pt x="0" y="391"/>
                                </a:moveTo>
                                <a:lnTo>
                                  <a:pt x="6796" y="391"/>
                                </a:lnTo>
                                <a:moveTo>
                                  <a:pt x="0" y="0"/>
                                </a:moveTo>
                                <a:lnTo>
                                  <a:pt x="2460" y="0"/>
                                </a:lnTo>
                                <a:moveTo>
                                  <a:pt x="2560" y="0"/>
                                </a:moveTo>
                                <a:lnTo>
                                  <a:pt x="2971" y="0"/>
                                </a:lnTo>
                                <a:moveTo>
                                  <a:pt x="3071" y="0"/>
                                </a:moveTo>
                                <a:lnTo>
                                  <a:pt x="6796"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707353" name="AutoShape 37"/>
                        <wps:cNvSpPr>
                          <a:spLocks/>
                        </wps:cNvSpPr>
                        <wps:spPr bwMode="auto">
                          <a:xfrm>
                            <a:off x="3722" y="-4846"/>
                            <a:ext cx="6207" cy="3901"/>
                          </a:xfrm>
                          <a:custGeom>
                            <a:avLst/>
                            <a:gdLst>
                              <a:gd name="T0" fmla="+- 0 3722 3722"/>
                              <a:gd name="T1" fmla="*/ T0 w 6207"/>
                              <a:gd name="T2" fmla="+- 0 -945 -4846"/>
                              <a:gd name="T3" fmla="*/ -945 h 3901"/>
                              <a:gd name="T4" fmla="+- 0 4021 3722"/>
                              <a:gd name="T5" fmla="*/ T4 w 6207"/>
                              <a:gd name="T6" fmla="+- 0 -945 -4846"/>
                              <a:gd name="T7" fmla="*/ -945 h 3901"/>
                              <a:gd name="T8" fmla="+- 0 4021 3722"/>
                              <a:gd name="T9" fmla="*/ T8 w 6207"/>
                              <a:gd name="T10" fmla="+- 0 -1686 -4846"/>
                              <a:gd name="T11" fmla="*/ -1686 h 3901"/>
                              <a:gd name="T12" fmla="+- 0 4234 3722"/>
                              <a:gd name="T13" fmla="*/ T12 w 6207"/>
                              <a:gd name="T14" fmla="+- 0 -945 -4846"/>
                              <a:gd name="T15" fmla="*/ -945 h 3901"/>
                              <a:gd name="T16" fmla="+- 0 4398 3722"/>
                              <a:gd name="T17" fmla="*/ T16 w 6207"/>
                              <a:gd name="T18" fmla="+- 0 -945 -4846"/>
                              <a:gd name="T19" fmla="*/ -945 h 3901"/>
                              <a:gd name="T20" fmla="+- 0 4398 3722"/>
                              <a:gd name="T21" fmla="*/ T20 w 6207"/>
                              <a:gd name="T22" fmla="+- 0 -2318 -4846"/>
                              <a:gd name="T23" fmla="*/ -2318 h 3901"/>
                              <a:gd name="T24" fmla="+- 0 4532 3722"/>
                              <a:gd name="T25" fmla="*/ T24 w 6207"/>
                              <a:gd name="T26" fmla="+- 0 -945 -4846"/>
                              <a:gd name="T27" fmla="*/ -945 h 3901"/>
                              <a:gd name="T28" fmla="+- 0 4646 3722"/>
                              <a:gd name="T29" fmla="*/ T28 w 6207"/>
                              <a:gd name="T30" fmla="+- 0 -945 -4846"/>
                              <a:gd name="T31" fmla="*/ -945 h 3901"/>
                              <a:gd name="T32" fmla="+- 0 4745 3722"/>
                              <a:gd name="T33" fmla="*/ T32 w 6207"/>
                              <a:gd name="T34" fmla="+- 0 -945 -4846"/>
                              <a:gd name="T35" fmla="*/ -945 h 3901"/>
                              <a:gd name="T36" fmla="+- 0 4831 3722"/>
                              <a:gd name="T37" fmla="*/ T36 w 6207"/>
                              <a:gd name="T38" fmla="+- 0 -945 -4846"/>
                              <a:gd name="T39" fmla="*/ -945 h 3901"/>
                              <a:gd name="T40" fmla="+- 0 5420 3722"/>
                              <a:gd name="T41" fmla="*/ T40 w 6207"/>
                              <a:gd name="T42" fmla="+- 0 -945 -4846"/>
                              <a:gd name="T43" fmla="*/ -945 h 3901"/>
                              <a:gd name="T44" fmla="+- 0 5420 3722"/>
                              <a:gd name="T45" fmla="*/ T44 w 6207"/>
                              <a:gd name="T46" fmla="+- 0 -4771 -4846"/>
                              <a:gd name="T47" fmla="*/ -4771 h 3901"/>
                              <a:gd name="T48" fmla="+- 0 5720 3722"/>
                              <a:gd name="T49" fmla="*/ T48 w 6207"/>
                              <a:gd name="T50" fmla="+- 0 -945 -4846"/>
                              <a:gd name="T51" fmla="*/ -945 h 3901"/>
                              <a:gd name="T52" fmla="+- 0 5933 3722"/>
                              <a:gd name="T53" fmla="*/ T52 w 6207"/>
                              <a:gd name="T54" fmla="+- 0 -945 -4846"/>
                              <a:gd name="T55" fmla="*/ -945 h 3901"/>
                              <a:gd name="T56" fmla="+- 0 6097 3722"/>
                              <a:gd name="T57" fmla="*/ T56 w 6207"/>
                              <a:gd name="T58" fmla="+- 0 -945 -4846"/>
                              <a:gd name="T59" fmla="*/ -945 h 3901"/>
                              <a:gd name="T60" fmla="+- 0 6232 3722"/>
                              <a:gd name="T61" fmla="*/ T60 w 6207"/>
                              <a:gd name="T62" fmla="+- 0 -945 -4846"/>
                              <a:gd name="T63" fmla="*/ -945 h 3901"/>
                              <a:gd name="T64" fmla="+- 0 6346 3722"/>
                              <a:gd name="T65" fmla="*/ T64 w 6207"/>
                              <a:gd name="T66" fmla="+- 0 -945 -4846"/>
                              <a:gd name="T67" fmla="*/ -945 h 3901"/>
                              <a:gd name="T68" fmla="+- 0 6444 3722"/>
                              <a:gd name="T69" fmla="*/ T68 w 6207"/>
                              <a:gd name="T70" fmla="+- 0 -945 -4846"/>
                              <a:gd name="T71" fmla="*/ -945 h 3901"/>
                              <a:gd name="T72" fmla="+- 0 6530 3722"/>
                              <a:gd name="T73" fmla="*/ T72 w 6207"/>
                              <a:gd name="T74" fmla="+- 0 -945 -4846"/>
                              <a:gd name="T75" fmla="*/ -945 h 3901"/>
                              <a:gd name="T76" fmla="+- 0 7120 3722"/>
                              <a:gd name="T77" fmla="*/ T76 w 6207"/>
                              <a:gd name="T78" fmla="+- 0 -945 -4846"/>
                              <a:gd name="T79" fmla="*/ -945 h 3901"/>
                              <a:gd name="T80" fmla="+- 0 7420 3722"/>
                              <a:gd name="T81" fmla="*/ T80 w 6207"/>
                              <a:gd name="T82" fmla="+- 0 -945 -4846"/>
                              <a:gd name="T83" fmla="*/ -945 h 3901"/>
                              <a:gd name="T84" fmla="+- 0 7631 3722"/>
                              <a:gd name="T85" fmla="*/ T84 w 6207"/>
                              <a:gd name="T86" fmla="+- 0 -945 -4846"/>
                              <a:gd name="T87" fmla="*/ -945 h 3901"/>
                              <a:gd name="T88" fmla="+- 0 7796 3722"/>
                              <a:gd name="T89" fmla="*/ T88 w 6207"/>
                              <a:gd name="T90" fmla="+- 0 -945 -4846"/>
                              <a:gd name="T91" fmla="*/ -945 h 3901"/>
                              <a:gd name="T92" fmla="+- 0 7931 3722"/>
                              <a:gd name="T93" fmla="*/ T92 w 6207"/>
                              <a:gd name="T94" fmla="+- 0 -945 -4846"/>
                              <a:gd name="T95" fmla="*/ -945 h 3901"/>
                              <a:gd name="T96" fmla="+- 0 8045 3722"/>
                              <a:gd name="T97" fmla="*/ T96 w 6207"/>
                              <a:gd name="T98" fmla="+- 0 -945 -4846"/>
                              <a:gd name="T99" fmla="*/ -945 h 3901"/>
                              <a:gd name="T100" fmla="+- 0 8143 3722"/>
                              <a:gd name="T101" fmla="*/ T100 w 6207"/>
                              <a:gd name="T102" fmla="+- 0 -945 -4846"/>
                              <a:gd name="T103" fmla="*/ -945 h 3901"/>
                              <a:gd name="T104" fmla="+- 0 8230 3722"/>
                              <a:gd name="T105" fmla="*/ T104 w 6207"/>
                              <a:gd name="T106" fmla="+- 0 -945 -4846"/>
                              <a:gd name="T107" fmla="*/ -945 h 3901"/>
                              <a:gd name="T108" fmla="+- 0 8819 3722"/>
                              <a:gd name="T109" fmla="*/ T108 w 6207"/>
                              <a:gd name="T110" fmla="+- 0 -945 -4846"/>
                              <a:gd name="T111" fmla="*/ -945 h 3901"/>
                              <a:gd name="T112" fmla="+- 0 9118 3722"/>
                              <a:gd name="T113" fmla="*/ T112 w 6207"/>
                              <a:gd name="T114" fmla="+- 0 -945 -4846"/>
                              <a:gd name="T115" fmla="*/ -945 h 3901"/>
                              <a:gd name="T116" fmla="+- 0 9330 3722"/>
                              <a:gd name="T117" fmla="*/ T116 w 6207"/>
                              <a:gd name="T118" fmla="+- 0 -945 -4846"/>
                              <a:gd name="T119" fmla="*/ -945 h 3901"/>
                              <a:gd name="T120" fmla="+- 0 9494 3722"/>
                              <a:gd name="T121" fmla="*/ T120 w 6207"/>
                              <a:gd name="T122" fmla="+- 0 -945 -4846"/>
                              <a:gd name="T123" fmla="*/ -945 h 3901"/>
                              <a:gd name="T124" fmla="+- 0 9630 3722"/>
                              <a:gd name="T125" fmla="*/ T124 w 6207"/>
                              <a:gd name="T126" fmla="+- 0 -945 -4846"/>
                              <a:gd name="T127" fmla="*/ -945 h 3901"/>
                              <a:gd name="T128" fmla="+- 0 9743 3722"/>
                              <a:gd name="T129" fmla="*/ T128 w 6207"/>
                              <a:gd name="T130" fmla="+- 0 -945 -4846"/>
                              <a:gd name="T131" fmla="*/ -945 h 3901"/>
                              <a:gd name="T132" fmla="+- 0 9841 3722"/>
                              <a:gd name="T133" fmla="*/ T132 w 6207"/>
                              <a:gd name="T134" fmla="+- 0 -945 -4846"/>
                              <a:gd name="T135" fmla="*/ -945 h 3901"/>
                              <a:gd name="T136" fmla="+- 0 9929 3722"/>
                              <a:gd name="T137" fmla="*/ T136 w 6207"/>
                              <a:gd name="T138" fmla="+- 0 -945 -4846"/>
                              <a:gd name="T139" fmla="*/ -945 h 3901"/>
                              <a:gd name="T140" fmla="+- 0 -3722 3722"/>
                              <a:gd name="T141" fmla="*/ T140 w 6207"/>
                              <a:gd name="T142" fmla="+- 0 4846 -4846"/>
                              <a:gd name="T143" fmla="*/ 4846 h 3901"/>
                              <a:gd name="T144" fmla="+- 0 2485 3722"/>
                              <a:gd name="T145" fmla="*/ T144 w 6207"/>
                              <a:gd name="T146" fmla="+- 0 8747 -4846"/>
                              <a:gd name="T147" fmla="*/ 8747 h 3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T141" t="T143" r="T145" b="T147"/>
                            <a:pathLst>
                              <a:path w="6207" h="3901">
                                <a:moveTo>
                                  <a:pt x="0" y="0"/>
                                </a:moveTo>
                                <a:lnTo>
                                  <a:pt x="0" y="3901"/>
                                </a:lnTo>
                                <a:moveTo>
                                  <a:pt x="299" y="3260"/>
                                </a:moveTo>
                                <a:lnTo>
                                  <a:pt x="299" y="3901"/>
                                </a:lnTo>
                                <a:moveTo>
                                  <a:pt x="299" y="0"/>
                                </a:moveTo>
                                <a:lnTo>
                                  <a:pt x="299" y="3160"/>
                                </a:lnTo>
                                <a:moveTo>
                                  <a:pt x="512" y="0"/>
                                </a:moveTo>
                                <a:lnTo>
                                  <a:pt x="512" y="3901"/>
                                </a:lnTo>
                                <a:moveTo>
                                  <a:pt x="676" y="2628"/>
                                </a:moveTo>
                                <a:lnTo>
                                  <a:pt x="676" y="3901"/>
                                </a:lnTo>
                                <a:moveTo>
                                  <a:pt x="676" y="0"/>
                                </a:moveTo>
                                <a:lnTo>
                                  <a:pt x="676" y="2528"/>
                                </a:lnTo>
                                <a:moveTo>
                                  <a:pt x="810" y="0"/>
                                </a:moveTo>
                                <a:lnTo>
                                  <a:pt x="810" y="3901"/>
                                </a:lnTo>
                                <a:moveTo>
                                  <a:pt x="924" y="0"/>
                                </a:moveTo>
                                <a:lnTo>
                                  <a:pt x="924" y="3901"/>
                                </a:lnTo>
                                <a:moveTo>
                                  <a:pt x="1023" y="0"/>
                                </a:moveTo>
                                <a:lnTo>
                                  <a:pt x="1023" y="3901"/>
                                </a:lnTo>
                                <a:moveTo>
                                  <a:pt x="1109" y="0"/>
                                </a:moveTo>
                                <a:lnTo>
                                  <a:pt x="1109" y="3901"/>
                                </a:lnTo>
                                <a:moveTo>
                                  <a:pt x="1698" y="175"/>
                                </a:moveTo>
                                <a:lnTo>
                                  <a:pt x="1698" y="3901"/>
                                </a:lnTo>
                                <a:moveTo>
                                  <a:pt x="1698" y="0"/>
                                </a:moveTo>
                                <a:lnTo>
                                  <a:pt x="1698" y="75"/>
                                </a:lnTo>
                                <a:moveTo>
                                  <a:pt x="1998" y="69"/>
                                </a:moveTo>
                                <a:lnTo>
                                  <a:pt x="1998" y="3901"/>
                                </a:lnTo>
                                <a:moveTo>
                                  <a:pt x="2211" y="0"/>
                                </a:moveTo>
                                <a:lnTo>
                                  <a:pt x="2211" y="3901"/>
                                </a:lnTo>
                                <a:moveTo>
                                  <a:pt x="2375" y="0"/>
                                </a:moveTo>
                                <a:lnTo>
                                  <a:pt x="2375" y="3901"/>
                                </a:lnTo>
                                <a:moveTo>
                                  <a:pt x="2510" y="50"/>
                                </a:moveTo>
                                <a:lnTo>
                                  <a:pt x="2510" y="3901"/>
                                </a:lnTo>
                                <a:moveTo>
                                  <a:pt x="2624" y="0"/>
                                </a:moveTo>
                                <a:lnTo>
                                  <a:pt x="2624" y="3901"/>
                                </a:lnTo>
                                <a:moveTo>
                                  <a:pt x="2722" y="0"/>
                                </a:moveTo>
                                <a:lnTo>
                                  <a:pt x="2722" y="3901"/>
                                </a:lnTo>
                                <a:moveTo>
                                  <a:pt x="2808" y="0"/>
                                </a:moveTo>
                                <a:lnTo>
                                  <a:pt x="2808" y="3901"/>
                                </a:lnTo>
                                <a:moveTo>
                                  <a:pt x="3398" y="0"/>
                                </a:moveTo>
                                <a:lnTo>
                                  <a:pt x="3398" y="3901"/>
                                </a:lnTo>
                                <a:moveTo>
                                  <a:pt x="3698" y="0"/>
                                </a:moveTo>
                                <a:lnTo>
                                  <a:pt x="3698" y="3901"/>
                                </a:lnTo>
                                <a:moveTo>
                                  <a:pt x="3909" y="0"/>
                                </a:moveTo>
                                <a:lnTo>
                                  <a:pt x="3909" y="3901"/>
                                </a:lnTo>
                                <a:moveTo>
                                  <a:pt x="4074" y="0"/>
                                </a:moveTo>
                                <a:lnTo>
                                  <a:pt x="4074" y="3901"/>
                                </a:lnTo>
                                <a:moveTo>
                                  <a:pt x="4209" y="0"/>
                                </a:moveTo>
                                <a:lnTo>
                                  <a:pt x="4209" y="3901"/>
                                </a:lnTo>
                                <a:moveTo>
                                  <a:pt x="4323" y="0"/>
                                </a:moveTo>
                                <a:lnTo>
                                  <a:pt x="4323" y="3901"/>
                                </a:lnTo>
                                <a:moveTo>
                                  <a:pt x="4421" y="0"/>
                                </a:moveTo>
                                <a:lnTo>
                                  <a:pt x="4421" y="3901"/>
                                </a:lnTo>
                                <a:moveTo>
                                  <a:pt x="4508" y="0"/>
                                </a:moveTo>
                                <a:lnTo>
                                  <a:pt x="4508" y="3901"/>
                                </a:lnTo>
                                <a:moveTo>
                                  <a:pt x="5097" y="0"/>
                                </a:moveTo>
                                <a:lnTo>
                                  <a:pt x="5097" y="3901"/>
                                </a:lnTo>
                                <a:moveTo>
                                  <a:pt x="5396" y="0"/>
                                </a:moveTo>
                                <a:lnTo>
                                  <a:pt x="5396" y="3901"/>
                                </a:lnTo>
                                <a:moveTo>
                                  <a:pt x="5608" y="0"/>
                                </a:moveTo>
                                <a:lnTo>
                                  <a:pt x="5608" y="3901"/>
                                </a:lnTo>
                                <a:moveTo>
                                  <a:pt x="5772" y="0"/>
                                </a:moveTo>
                                <a:lnTo>
                                  <a:pt x="5772" y="3901"/>
                                </a:lnTo>
                                <a:moveTo>
                                  <a:pt x="5908" y="0"/>
                                </a:moveTo>
                                <a:lnTo>
                                  <a:pt x="5908" y="3901"/>
                                </a:lnTo>
                                <a:moveTo>
                                  <a:pt x="6021" y="0"/>
                                </a:moveTo>
                                <a:lnTo>
                                  <a:pt x="6021" y="3901"/>
                                </a:lnTo>
                                <a:moveTo>
                                  <a:pt x="6119" y="0"/>
                                </a:moveTo>
                                <a:lnTo>
                                  <a:pt x="6119" y="3901"/>
                                </a:lnTo>
                                <a:moveTo>
                                  <a:pt x="6207" y="0"/>
                                </a:moveTo>
                                <a:lnTo>
                                  <a:pt x="6207" y="3901"/>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613343" name="AutoShape 38"/>
                        <wps:cNvSpPr>
                          <a:spLocks/>
                        </wps:cNvSpPr>
                        <wps:spPr bwMode="auto">
                          <a:xfrm>
                            <a:off x="3210" y="-4846"/>
                            <a:ext cx="6796" cy="3965"/>
                          </a:xfrm>
                          <a:custGeom>
                            <a:avLst/>
                            <a:gdLst>
                              <a:gd name="T0" fmla="+- 0 3210 3210"/>
                              <a:gd name="T1" fmla="*/ T0 w 6796"/>
                              <a:gd name="T2" fmla="+- 0 -4846 -4846"/>
                              <a:gd name="T3" fmla="*/ -4846 h 3965"/>
                              <a:gd name="T4" fmla="+- 0 3210 3210"/>
                              <a:gd name="T5" fmla="*/ T4 w 6796"/>
                              <a:gd name="T6" fmla="+- 0 -945 -4846"/>
                              <a:gd name="T7" fmla="*/ -945 h 3965"/>
                              <a:gd name="T8" fmla="+- 0 4909 3210"/>
                              <a:gd name="T9" fmla="*/ T8 w 6796"/>
                              <a:gd name="T10" fmla="+- 0 -3813 -4846"/>
                              <a:gd name="T11" fmla="*/ -3813 h 3965"/>
                              <a:gd name="T12" fmla="+- 0 4909 3210"/>
                              <a:gd name="T13" fmla="*/ T12 w 6796"/>
                              <a:gd name="T14" fmla="+- 0 -945 -4846"/>
                              <a:gd name="T15" fmla="*/ -945 h 3965"/>
                              <a:gd name="T16" fmla="+- 0 4909 3210"/>
                              <a:gd name="T17" fmla="*/ T16 w 6796"/>
                              <a:gd name="T18" fmla="+- 0 -4846 -4846"/>
                              <a:gd name="T19" fmla="*/ -4846 h 3965"/>
                              <a:gd name="T20" fmla="+- 0 4909 3210"/>
                              <a:gd name="T21" fmla="*/ T20 w 6796"/>
                              <a:gd name="T22" fmla="+- 0 -3913 -4846"/>
                              <a:gd name="T23" fmla="*/ -3913 h 3965"/>
                              <a:gd name="T24" fmla="+- 0 8308 3210"/>
                              <a:gd name="T25" fmla="*/ T24 w 6796"/>
                              <a:gd name="T26" fmla="+- 0 -4846 -4846"/>
                              <a:gd name="T27" fmla="*/ -4846 h 3965"/>
                              <a:gd name="T28" fmla="+- 0 8308 3210"/>
                              <a:gd name="T29" fmla="*/ T28 w 6796"/>
                              <a:gd name="T30" fmla="+- 0 -945 -4846"/>
                              <a:gd name="T31" fmla="*/ -945 h 3965"/>
                              <a:gd name="T32" fmla="+- 0 10006 3210"/>
                              <a:gd name="T33" fmla="*/ T32 w 6796"/>
                              <a:gd name="T34" fmla="+- 0 -4846 -4846"/>
                              <a:gd name="T35" fmla="*/ -4846 h 3965"/>
                              <a:gd name="T36" fmla="+- 0 10006 3210"/>
                              <a:gd name="T37" fmla="*/ T36 w 6796"/>
                              <a:gd name="T38" fmla="+- 0 -945 -4846"/>
                              <a:gd name="T39" fmla="*/ -945 h 3965"/>
                              <a:gd name="T40" fmla="+- 0 6608 3210"/>
                              <a:gd name="T41" fmla="*/ T40 w 6796"/>
                              <a:gd name="T42" fmla="+- 0 -945 -4846"/>
                              <a:gd name="T43" fmla="*/ -945 h 3965"/>
                              <a:gd name="T44" fmla="+- 0 6608 3210"/>
                              <a:gd name="T45" fmla="*/ T44 w 6796"/>
                              <a:gd name="T46" fmla="+- 0 -4846 -4846"/>
                              <a:gd name="T47" fmla="*/ -4846 h 3965"/>
                              <a:gd name="T48" fmla="+- 0 6545 3210"/>
                              <a:gd name="T49" fmla="*/ T48 w 6796"/>
                              <a:gd name="T50" fmla="+- 0 -945 -4846"/>
                              <a:gd name="T51" fmla="*/ -945 h 3965"/>
                              <a:gd name="T52" fmla="+- 0 6608 3210"/>
                              <a:gd name="T53" fmla="*/ T52 w 6796"/>
                              <a:gd name="T54" fmla="+- 0 -945 -4846"/>
                              <a:gd name="T55" fmla="*/ -945 h 3965"/>
                              <a:gd name="T56" fmla="+- 0 6545 3210"/>
                              <a:gd name="T57" fmla="*/ T56 w 6796"/>
                              <a:gd name="T58" fmla="+- 0 -1335 -4846"/>
                              <a:gd name="T59" fmla="*/ -1335 h 3965"/>
                              <a:gd name="T60" fmla="+- 0 6608 3210"/>
                              <a:gd name="T61" fmla="*/ T60 w 6796"/>
                              <a:gd name="T62" fmla="+- 0 -1335 -4846"/>
                              <a:gd name="T63" fmla="*/ -1335 h 3965"/>
                              <a:gd name="T64" fmla="+- 0 6545 3210"/>
                              <a:gd name="T65" fmla="*/ T64 w 6796"/>
                              <a:gd name="T66" fmla="+- 0 -1725 -4846"/>
                              <a:gd name="T67" fmla="*/ -1725 h 3965"/>
                              <a:gd name="T68" fmla="+- 0 6608 3210"/>
                              <a:gd name="T69" fmla="*/ T68 w 6796"/>
                              <a:gd name="T70" fmla="+- 0 -1725 -4846"/>
                              <a:gd name="T71" fmla="*/ -1725 h 3965"/>
                              <a:gd name="T72" fmla="+- 0 6545 3210"/>
                              <a:gd name="T73" fmla="*/ T72 w 6796"/>
                              <a:gd name="T74" fmla="+- 0 -2115 -4846"/>
                              <a:gd name="T75" fmla="*/ -2115 h 3965"/>
                              <a:gd name="T76" fmla="+- 0 6608 3210"/>
                              <a:gd name="T77" fmla="*/ T76 w 6796"/>
                              <a:gd name="T78" fmla="+- 0 -2115 -4846"/>
                              <a:gd name="T79" fmla="*/ -2115 h 3965"/>
                              <a:gd name="T80" fmla="+- 0 6545 3210"/>
                              <a:gd name="T81" fmla="*/ T80 w 6796"/>
                              <a:gd name="T82" fmla="+- 0 -2505 -4846"/>
                              <a:gd name="T83" fmla="*/ -2505 h 3965"/>
                              <a:gd name="T84" fmla="+- 0 6608 3210"/>
                              <a:gd name="T85" fmla="*/ T84 w 6796"/>
                              <a:gd name="T86" fmla="+- 0 -2505 -4846"/>
                              <a:gd name="T87" fmla="*/ -2505 h 3965"/>
                              <a:gd name="T88" fmla="+- 0 6545 3210"/>
                              <a:gd name="T89" fmla="*/ T88 w 6796"/>
                              <a:gd name="T90" fmla="+- 0 -2895 -4846"/>
                              <a:gd name="T91" fmla="*/ -2895 h 3965"/>
                              <a:gd name="T92" fmla="+- 0 6608 3210"/>
                              <a:gd name="T93" fmla="*/ T92 w 6796"/>
                              <a:gd name="T94" fmla="+- 0 -2895 -4846"/>
                              <a:gd name="T95" fmla="*/ -2895 h 3965"/>
                              <a:gd name="T96" fmla="+- 0 6545 3210"/>
                              <a:gd name="T97" fmla="*/ T96 w 6796"/>
                              <a:gd name="T98" fmla="+- 0 -3285 -4846"/>
                              <a:gd name="T99" fmla="*/ -3285 h 3965"/>
                              <a:gd name="T100" fmla="+- 0 6608 3210"/>
                              <a:gd name="T101" fmla="*/ T100 w 6796"/>
                              <a:gd name="T102" fmla="+- 0 -3285 -4846"/>
                              <a:gd name="T103" fmla="*/ -3285 h 3965"/>
                              <a:gd name="T104" fmla="+- 0 6545 3210"/>
                              <a:gd name="T105" fmla="*/ T104 w 6796"/>
                              <a:gd name="T106" fmla="+- 0 -3675 -4846"/>
                              <a:gd name="T107" fmla="*/ -3675 h 3965"/>
                              <a:gd name="T108" fmla="+- 0 6608 3210"/>
                              <a:gd name="T109" fmla="*/ T108 w 6796"/>
                              <a:gd name="T110" fmla="+- 0 -3675 -4846"/>
                              <a:gd name="T111" fmla="*/ -3675 h 3965"/>
                              <a:gd name="T112" fmla="+- 0 6545 3210"/>
                              <a:gd name="T113" fmla="*/ T112 w 6796"/>
                              <a:gd name="T114" fmla="+- 0 -4065 -4846"/>
                              <a:gd name="T115" fmla="*/ -4065 h 3965"/>
                              <a:gd name="T116" fmla="+- 0 6608 3210"/>
                              <a:gd name="T117" fmla="*/ T116 w 6796"/>
                              <a:gd name="T118" fmla="+- 0 -4065 -4846"/>
                              <a:gd name="T119" fmla="*/ -4065 h 3965"/>
                              <a:gd name="T120" fmla="+- 0 6545 3210"/>
                              <a:gd name="T121" fmla="*/ T120 w 6796"/>
                              <a:gd name="T122" fmla="+- 0 -4455 -4846"/>
                              <a:gd name="T123" fmla="*/ -4455 h 3965"/>
                              <a:gd name="T124" fmla="+- 0 6608 3210"/>
                              <a:gd name="T125" fmla="*/ T124 w 6796"/>
                              <a:gd name="T126" fmla="+- 0 -4455 -4846"/>
                              <a:gd name="T127" fmla="*/ -4455 h 3965"/>
                              <a:gd name="T128" fmla="+- 0 6545 3210"/>
                              <a:gd name="T129" fmla="*/ T128 w 6796"/>
                              <a:gd name="T130" fmla="+- 0 -4846 -4846"/>
                              <a:gd name="T131" fmla="*/ -4846 h 3965"/>
                              <a:gd name="T132" fmla="+- 0 6608 3210"/>
                              <a:gd name="T133" fmla="*/ T132 w 6796"/>
                              <a:gd name="T134" fmla="+- 0 -4846 -4846"/>
                              <a:gd name="T135" fmla="*/ -4846 h 3965"/>
                              <a:gd name="T136" fmla="+- 0 3210 3210"/>
                              <a:gd name="T137" fmla="*/ T136 w 6796"/>
                              <a:gd name="T138" fmla="+- 0 -945 -4846"/>
                              <a:gd name="T139" fmla="*/ -945 h 3965"/>
                              <a:gd name="T140" fmla="+- 0 3294 3210"/>
                              <a:gd name="T141" fmla="*/ T140 w 6796"/>
                              <a:gd name="T142" fmla="+- 0 -945 -4846"/>
                              <a:gd name="T143" fmla="*/ -945 h 3965"/>
                              <a:gd name="T144" fmla="+- 0 3394 3210"/>
                              <a:gd name="T145" fmla="*/ T144 w 6796"/>
                              <a:gd name="T146" fmla="+- 0 -945 -4846"/>
                              <a:gd name="T147" fmla="*/ -945 h 3965"/>
                              <a:gd name="T148" fmla="+- 0 10006 3210"/>
                              <a:gd name="T149" fmla="*/ T148 w 6796"/>
                              <a:gd name="T150" fmla="+- 0 -945 -4846"/>
                              <a:gd name="T151" fmla="*/ -945 h 3965"/>
                              <a:gd name="T152" fmla="+- 0 3210 3210"/>
                              <a:gd name="T153" fmla="*/ T152 w 6796"/>
                              <a:gd name="T154" fmla="+- 0 -945 -4846"/>
                              <a:gd name="T155" fmla="*/ -945 h 3965"/>
                              <a:gd name="T156" fmla="+- 0 3210 3210"/>
                              <a:gd name="T157" fmla="*/ T156 w 6796"/>
                              <a:gd name="T158" fmla="+- 0 -881 -4846"/>
                              <a:gd name="T159" fmla="*/ -881 h 3965"/>
                              <a:gd name="T160" fmla="+- 0 4909 3210"/>
                              <a:gd name="T161" fmla="*/ T160 w 6796"/>
                              <a:gd name="T162" fmla="+- 0 -945 -4846"/>
                              <a:gd name="T163" fmla="*/ -945 h 3965"/>
                              <a:gd name="T164" fmla="+- 0 4909 3210"/>
                              <a:gd name="T165" fmla="*/ T164 w 6796"/>
                              <a:gd name="T166" fmla="+- 0 -881 -4846"/>
                              <a:gd name="T167" fmla="*/ -881 h 3965"/>
                              <a:gd name="T168" fmla="+- 0 6608 3210"/>
                              <a:gd name="T169" fmla="*/ T168 w 6796"/>
                              <a:gd name="T170" fmla="+- 0 -945 -4846"/>
                              <a:gd name="T171" fmla="*/ -945 h 3965"/>
                              <a:gd name="T172" fmla="+- 0 6608 3210"/>
                              <a:gd name="T173" fmla="*/ T172 w 6796"/>
                              <a:gd name="T174" fmla="+- 0 -881 -4846"/>
                              <a:gd name="T175" fmla="*/ -881 h 3965"/>
                              <a:gd name="T176" fmla="+- 0 8308 3210"/>
                              <a:gd name="T177" fmla="*/ T176 w 6796"/>
                              <a:gd name="T178" fmla="+- 0 -945 -4846"/>
                              <a:gd name="T179" fmla="*/ -945 h 3965"/>
                              <a:gd name="T180" fmla="+- 0 8308 3210"/>
                              <a:gd name="T181" fmla="*/ T180 w 6796"/>
                              <a:gd name="T182" fmla="+- 0 -881 -4846"/>
                              <a:gd name="T183" fmla="*/ -881 h 3965"/>
                              <a:gd name="T184" fmla="+- 0 10006 3210"/>
                              <a:gd name="T185" fmla="*/ T184 w 6796"/>
                              <a:gd name="T186" fmla="+- 0 -945 -4846"/>
                              <a:gd name="T187" fmla="*/ -945 h 3965"/>
                              <a:gd name="T188" fmla="+- 0 10006 3210"/>
                              <a:gd name="T189" fmla="*/ T188 w 6796"/>
                              <a:gd name="T190" fmla="+- 0 -881 -4846"/>
                              <a:gd name="T191" fmla="*/ -881 h 3965"/>
                              <a:gd name="T192" fmla="+- 0 -3210 3210"/>
                              <a:gd name="T193" fmla="*/ T192 w 6796"/>
                              <a:gd name="T194" fmla="+- 0 4846 -4846"/>
                              <a:gd name="T195" fmla="*/ 4846 h 3965"/>
                              <a:gd name="T196" fmla="+- 0 3586 3210"/>
                              <a:gd name="T197" fmla="*/ T196 w 6796"/>
                              <a:gd name="T198" fmla="+- 0 8811 -4846"/>
                              <a:gd name="T199" fmla="*/ 8811 h 3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T193" t="T195" r="T197" b="T199"/>
                            <a:pathLst>
                              <a:path w="6796" h="3965">
                                <a:moveTo>
                                  <a:pt x="0" y="0"/>
                                </a:moveTo>
                                <a:lnTo>
                                  <a:pt x="0" y="3901"/>
                                </a:lnTo>
                                <a:moveTo>
                                  <a:pt x="1699" y="1033"/>
                                </a:moveTo>
                                <a:lnTo>
                                  <a:pt x="1699" y="3901"/>
                                </a:lnTo>
                                <a:moveTo>
                                  <a:pt x="1699" y="0"/>
                                </a:moveTo>
                                <a:lnTo>
                                  <a:pt x="1699" y="933"/>
                                </a:lnTo>
                                <a:moveTo>
                                  <a:pt x="5098" y="0"/>
                                </a:moveTo>
                                <a:lnTo>
                                  <a:pt x="5098" y="3901"/>
                                </a:lnTo>
                                <a:moveTo>
                                  <a:pt x="6796" y="0"/>
                                </a:moveTo>
                                <a:lnTo>
                                  <a:pt x="6796" y="3901"/>
                                </a:lnTo>
                                <a:moveTo>
                                  <a:pt x="3398" y="3901"/>
                                </a:moveTo>
                                <a:lnTo>
                                  <a:pt x="3398" y="0"/>
                                </a:lnTo>
                                <a:moveTo>
                                  <a:pt x="3335" y="3901"/>
                                </a:moveTo>
                                <a:lnTo>
                                  <a:pt x="3398" y="3901"/>
                                </a:lnTo>
                                <a:moveTo>
                                  <a:pt x="3335" y="3511"/>
                                </a:moveTo>
                                <a:lnTo>
                                  <a:pt x="3398" y="3511"/>
                                </a:lnTo>
                                <a:moveTo>
                                  <a:pt x="3335" y="3121"/>
                                </a:moveTo>
                                <a:lnTo>
                                  <a:pt x="3398" y="3121"/>
                                </a:lnTo>
                                <a:moveTo>
                                  <a:pt x="3335" y="2731"/>
                                </a:moveTo>
                                <a:lnTo>
                                  <a:pt x="3398" y="2731"/>
                                </a:lnTo>
                                <a:moveTo>
                                  <a:pt x="3335" y="2341"/>
                                </a:moveTo>
                                <a:lnTo>
                                  <a:pt x="3398" y="2341"/>
                                </a:lnTo>
                                <a:moveTo>
                                  <a:pt x="3335" y="1951"/>
                                </a:moveTo>
                                <a:lnTo>
                                  <a:pt x="3398" y="1951"/>
                                </a:lnTo>
                                <a:moveTo>
                                  <a:pt x="3335" y="1561"/>
                                </a:moveTo>
                                <a:lnTo>
                                  <a:pt x="3398" y="1561"/>
                                </a:lnTo>
                                <a:moveTo>
                                  <a:pt x="3335" y="1171"/>
                                </a:moveTo>
                                <a:lnTo>
                                  <a:pt x="3398" y="1171"/>
                                </a:lnTo>
                                <a:moveTo>
                                  <a:pt x="3335" y="781"/>
                                </a:moveTo>
                                <a:lnTo>
                                  <a:pt x="3398" y="781"/>
                                </a:lnTo>
                                <a:moveTo>
                                  <a:pt x="3335" y="391"/>
                                </a:moveTo>
                                <a:lnTo>
                                  <a:pt x="3398" y="391"/>
                                </a:lnTo>
                                <a:moveTo>
                                  <a:pt x="3335" y="0"/>
                                </a:moveTo>
                                <a:lnTo>
                                  <a:pt x="3398" y="0"/>
                                </a:lnTo>
                                <a:moveTo>
                                  <a:pt x="0" y="3901"/>
                                </a:moveTo>
                                <a:lnTo>
                                  <a:pt x="84" y="3901"/>
                                </a:lnTo>
                                <a:moveTo>
                                  <a:pt x="184" y="3901"/>
                                </a:moveTo>
                                <a:lnTo>
                                  <a:pt x="6796" y="3901"/>
                                </a:lnTo>
                                <a:moveTo>
                                  <a:pt x="0" y="3901"/>
                                </a:moveTo>
                                <a:lnTo>
                                  <a:pt x="0" y="3965"/>
                                </a:lnTo>
                                <a:moveTo>
                                  <a:pt x="1699" y="3901"/>
                                </a:moveTo>
                                <a:lnTo>
                                  <a:pt x="1699" y="3965"/>
                                </a:lnTo>
                                <a:moveTo>
                                  <a:pt x="3398" y="3901"/>
                                </a:moveTo>
                                <a:lnTo>
                                  <a:pt x="3398" y="3965"/>
                                </a:lnTo>
                                <a:moveTo>
                                  <a:pt x="5098" y="3901"/>
                                </a:moveTo>
                                <a:lnTo>
                                  <a:pt x="5098" y="3965"/>
                                </a:lnTo>
                                <a:moveTo>
                                  <a:pt x="6796" y="3901"/>
                                </a:moveTo>
                                <a:lnTo>
                                  <a:pt x="6796" y="3965"/>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68390" name="Freeform 39"/>
                        <wps:cNvSpPr>
                          <a:spLocks/>
                        </wps:cNvSpPr>
                        <wps:spPr bwMode="auto">
                          <a:xfrm>
                            <a:off x="4909" y="-4846"/>
                            <a:ext cx="5097" cy="3901"/>
                          </a:xfrm>
                          <a:custGeom>
                            <a:avLst/>
                            <a:gdLst>
                              <a:gd name="T0" fmla="+- 0 9952 4909"/>
                              <a:gd name="T1" fmla="*/ T0 w 5097"/>
                              <a:gd name="T2" fmla="+- 0 -4797 -4846"/>
                              <a:gd name="T3" fmla="*/ -4797 h 3901"/>
                              <a:gd name="T4" fmla="+- 0 9843 4909"/>
                              <a:gd name="T5" fmla="*/ T4 w 5097"/>
                              <a:gd name="T6" fmla="+- 0 -4699 -4846"/>
                              <a:gd name="T7" fmla="*/ -4699 h 3901"/>
                              <a:gd name="T8" fmla="+- 0 9751 4909"/>
                              <a:gd name="T9" fmla="*/ T8 w 5097"/>
                              <a:gd name="T10" fmla="+- 0 -4606 -4846"/>
                              <a:gd name="T11" fmla="*/ -4606 h 3901"/>
                              <a:gd name="T12" fmla="+- 0 9642 4909"/>
                              <a:gd name="T13" fmla="*/ T12 w 5097"/>
                              <a:gd name="T14" fmla="+- 0 -4455 -4846"/>
                              <a:gd name="T15" fmla="*/ -4455 h 3901"/>
                              <a:gd name="T16" fmla="+- 0 9596 4909"/>
                              <a:gd name="T17" fmla="*/ T16 w 5097"/>
                              <a:gd name="T18" fmla="+- 0 -4332 -4846"/>
                              <a:gd name="T19" fmla="*/ -4332 h 3901"/>
                              <a:gd name="T20" fmla="+- 0 9547 4909"/>
                              <a:gd name="T21" fmla="*/ T20 w 5097"/>
                              <a:gd name="T22" fmla="+- 0 -4170 -4846"/>
                              <a:gd name="T23" fmla="*/ -4170 h 3901"/>
                              <a:gd name="T24" fmla="+- 0 9487 4909"/>
                              <a:gd name="T25" fmla="*/ T24 w 5097"/>
                              <a:gd name="T26" fmla="+- 0 -4008 -4846"/>
                              <a:gd name="T27" fmla="*/ -4008 h 3901"/>
                              <a:gd name="T28" fmla="+- 0 9433 4909"/>
                              <a:gd name="T29" fmla="*/ T28 w 5097"/>
                              <a:gd name="T30" fmla="+- 0 -3870 -4846"/>
                              <a:gd name="T31" fmla="*/ -3870 h 3901"/>
                              <a:gd name="T32" fmla="+- 0 9371 4909"/>
                              <a:gd name="T33" fmla="*/ T32 w 5097"/>
                              <a:gd name="T34" fmla="+- 0 -3715 -4846"/>
                              <a:gd name="T35" fmla="*/ -3715 h 3901"/>
                              <a:gd name="T36" fmla="+- 0 9307 4909"/>
                              <a:gd name="T37" fmla="*/ T36 w 5097"/>
                              <a:gd name="T38" fmla="+- 0 -3557 -4846"/>
                              <a:gd name="T39" fmla="*/ -3557 h 3901"/>
                              <a:gd name="T40" fmla="+- 0 9244 4909"/>
                              <a:gd name="T41" fmla="*/ T40 w 5097"/>
                              <a:gd name="T42" fmla="+- 0 -3409 -4846"/>
                              <a:gd name="T43" fmla="*/ -3409 h 3901"/>
                              <a:gd name="T44" fmla="+- 0 9188 4909"/>
                              <a:gd name="T45" fmla="*/ T44 w 5097"/>
                              <a:gd name="T46" fmla="+- 0 -3285 -4846"/>
                              <a:gd name="T47" fmla="*/ -3285 h 3901"/>
                              <a:gd name="T48" fmla="+- 0 9108 4909"/>
                              <a:gd name="T49" fmla="*/ T48 w 5097"/>
                              <a:gd name="T50" fmla="+- 0 -3126 -4846"/>
                              <a:gd name="T51" fmla="*/ -3126 h 3901"/>
                              <a:gd name="T52" fmla="+- 0 9037 4909"/>
                              <a:gd name="T53" fmla="*/ T52 w 5097"/>
                              <a:gd name="T54" fmla="+- 0 -3011 -4846"/>
                              <a:gd name="T55" fmla="*/ -3011 h 3901"/>
                              <a:gd name="T56" fmla="+- 0 8953 4909"/>
                              <a:gd name="T57" fmla="*/ T56 w 5097"/>
                              <a:gd name="T58" fmla="+- 0 -2895 -4846"/>
                              <a:gd name="T59" fmla="*/ -2895 h 3901"/>
                              <a:gd name="T60" fmla="+- 0 8876 4909"/>
                              <a:gd name="T61" fmla="*/ T60 w 5097"/>
                              <a:gd name="T62" fmla="+- 0 -2796 -4846"/>
                              <a:gd name="T63" fmla="*/ -2796 h 3901"/>
                              <a:gd name="T64" fmla="+- 0 8791 4909"/>
                              <a:gd name="T65" fmla="*/ T64 w 5097"/>
                              <a:gd name="T66" fmla="+- 0 -2697 -4846"/>
                              <a:gd name="T67" fmla="*/ -2697 h 3901"/>
                              <a:gd name="T68" fmla="+- 0 8679 4909"/>
                              <a:gd name="T69" fmla="*/ T68 w 5097"/>
                              <a:gd name="T70" fmla="+- 0 -2578 -4846"/>
                              <a:gd name="T71" fmla="*/ -2578 h 3901"/>
                              <a:gd name="T72" fmla="+- 0 8563 4909"/>
                              <a:gd name="T73" fmla="*/ T72 w 5097"/>
                              <a:gd name="T74" fmla="+- 0 -2460 -4846"/>
                              <a:gd name="T75" fmla="*/ -2460 h 3901"/>
                              <a:gd name="T76" fmla="+- 0 8461 4909"/>
                              <a:gd name="T77" fmla="*/ T76 w 5097"/>
                              <a:gd name="T78" fmla="+- 0 -2357 -4846"/>
                              <a:gd name="T79" fmla="*/ -2357 h 3901"/>
                              <a:gd name="T80" fmla="+- 0 8346 4909"/>
                              <a:gd name="T81" fmla="*/ T80 w 5097"/>
                              <a:gd name="T82" fmla="+- 0 -2239 -4846"/>
                              <a:gd name="T83" fmla="*/ -2239 h 3901"/>
                              <a:gd name="T84" fmla="+- 0 8222 4909"/>
                              <a:gd name="T85" fmla="*/ T84 w 5097"/>
                              <a:gd name="T86" fmla="+- 0 -2115 -4846"/>
                              <a:gd name="T87" fmla="*/ -2115 h 3901"/>
                              <a:gd name="T88" fmla="+- 0 8095 4909"/>
                              <a:gd name="T89" fmla="*/ T88 w 5097"/>
                              <a:gd name="T90" fmla="+- 0 -1991 -4846"/>
                              <a:gd name="T91" fmla="*/ -1991 h 3901"/>
                              <a:gd name="T92" fmla="+- 0 7969 4909"/>
                              <a:gd name="T93" fmla="*/ T92 w 5097"/>
                              <a:gd name="T94" fmla="+- 0 -1873 -4846"/>
                              <a:gd name="T95" fmla="*/ -1873 h 3901"/>
                              <a:gd name="T96" fmla="+- 0 7851 4909"/>
                              <a:gd name="T97" fmla="*/ T96 w 5097"/>
                              <a:gd name="T98" fmla="+- 0 -1769 -4846"/>
                              <a:gd name="T99" fmla="*/ -1769 h 3901"/>
                              <a:gd name="T100" fmla="+- 0 7722 4909"/>
                              <a:gd name="T101" fmla="*/ T100 w 5097"/>
                              <a:gd name="T102" fmla="+- 0 -1669 -4846"/>
                              <a:gd name="T103" fmla="*/ -1669 h 3901"/>
                              <a:gd name="T104" fmla="+- 0 7578 4909"/>
                              <a:gd name="T105" fmla="*/ T104 w 5097"/>
                              <a:gd name="T106" fmla="+- 0 -1573 -4846"/>
                              <a:gd name="T107" fmla="*/ -1573 h 3901"/>
                              <a:gd name="T108" fmla="+- 0 7439 4909"/>
                              <a:gd name="T109" fmla="*/ T108 w 5097"/>
                              <a:gd name="T110" fmla="+- 0 -1493 -4846"/>
                              <a:gd name="T111" fmla="*/ -1493 h 3901"/>
                              <a:gd name="T112" fmla="+- 0 7306 4909"/>
                              <a:gd name="T113" fmla="*/ T112 w 5097"/>
                              <a:gd name="T114" fmla="+- 0 -1425 -4846"/>
                              <a:gd name="T115" fmla="*/ -1425 h 3901"/>
                              <a:gd name="T116" fmla="+- 0 7180 4909"/>
                              <a:gd name="T117" fmla="*/ T116 w 5097"/>
                              <a:gd name="T118" fmla="+- 0 -1364 -4846"/>
                              <a:gd name="T119" fmla="*/ -1364 h 3901"/>
                              <a:gd name="T120" fmla="+- 0 7060 4909"/>
                              <a:gd name="T121" fmla="*/ T120 w 5097"/>
                              <a:gd name="T122" fmla="+- 0 -1304 -4846"/>
                              <a:gd name="T123" fmla="*/ -1304 h 3901"/>
                              <a:gd name="T124" fmla="+- 0 6943 4909"/>
                              <a:gd name="T125" fmla="*/ T124 w 5097"/>
                              <a:gd name="T126" fmla="+- 0 -1243 -4846"/>
                              <a:gd name="T127" fmla="*/ -1243 h 3901"/>
                              <a:gd name="T128" fmla="+- 0 6802 4909"/>
                              <a:gd name="T129" fmla="*/ T128 w 5097"/>
                              <a:gd name="T130" fmla="+- 0 -1187 -4846"/>
                              <a:gd name="T131" fmla="*/ -1187 h 3901"/>
                              <a:gd name="T132" fmla="+- 0 6608 4909"/>
                              <a:gd name="T133" fmla="*/ T132 w 5097"/>
                              <a:gd name="T134" fmla="+- 0 -1140 -4846"/>
                              <a:gd name="T135" fmla="*/ -1140 h 3901"/>
                              <a:gd name="T136" fmla="+- 0 6428 4909"/>
                              <a:gd name="T137" fmla="*/ T136 w 5097"/>
                              <a:gd name="T138" fmla="+- 0 -1112 -4846"/>
                              <a:gd name="T139" fmla="*/ -1112 h 3901"/>
                              <a:gd name="T140" fmla="+- 0 6286 4909"/>
                              <a:gd name="T141" fmla="*/ T140 w 5097"/>
                              <a:gd name="T142" fmla="+- 0 -1093 -4846"/>
                              <a:gd name="T143" fmla="*/ -1093 h 3901"/>
                              <a:gd name="T144" fmla="+- 0 6130 4909"/>
                              <a:gd name="T145" fmla="*/ T144 w 5097"/>
                              <a:gd name="T146" fmla="+- 0 -1075 -4846"/>
                              <a:gd name="T147" fmla="*/ -1075 h 3901"/>
                              <a:gd name="T148" fmla="+- 0 5963 4909"/>
                              <a:gd name="T149" fmla="*/ T148 w 5097"/>
                              <a:gd name="T150" fmla="+- 0 -1056 -4846"/>
                              <a:gd name="T151" fmla="*/ -1056 h 3901"/>
                              <a:gd name="T152" fmla="+- 0 5789 4909"/>
                              <a:gd name="T153" fmla="*/ T152 w 5097"/>
                              <a:gd name="T154" fmla="+- 0 -1038 -4846"/>
                              <a:gd name="T155" fmla="*/ -1038 h 3901"/>
                              <a:gd name="T156" fmla="+- 0 5610 4909"/>
                              <a:gd name="T157" fmla="*/ T156 w 5097"/>
                              <a:gd name="T158" fmla="+- 0 -1019 -4846"/>
                              <a:gd name="T159" fmla="*/ -1019 h 3901"/>
                              <a:gd name="T160" fmla="+- 0 5429 4909"/>
                              <a:gd name="T161" fmla="*/ T160 w 5097"/>
                              <a:gd name="T162" fmla="+- 0 -1000 -4846"/>
                              <a:gd name="T163" fmla="*/ -1000 h 3901"/>
                              <a:gd name="T164" fmla="+- 0 5250 4909"/>
                              <a:gd name="T165" fmla="*/ T164 w 5097"/>
                              <a:gd name="T166" fmla="+- 0 -982 -4846"/>
                              <a:gd name="T167" fmla="*/ -982 h 3901"/>
                              <a:gd name="T168" fmla="+- 0 5076 4909"/>
                              <a:gd name="T169" fmla="*/ T168 w 5097"/>
                              <a:gd name="T170" fmla="+- 0 -963 -4846"/>
                              <a:gd name="T171" fmla="*/ -963 h 3901"/>
                              <a:gd name="T172" fmla="+- 0 4909 4909"/>
                              <a:gd name="T173" fmla="*/ T172 w 5097"/>
                              <a:gd name="T174" fmla="+- 0 -945 -4846"/>
                              <a:gd name="T175" fmla="*/ -945 h 3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97" h="3901">
                                <a:moveTo>
                                  <a:pt x="5097" y="0"/>
                                </a:moveTo>
                                <a:lnTo>
                                  <a:pt x="5043" y="49"/>
                                </a:lnTo>
                                <a:lnTo>
                                  <a:pt x="4988" y="98"/>
                                </a:lnTo>
                                <a:lnTo>
                                  <a:pt x="4934" y="147"/>
                                </a:lnTo>
                                <a:lnTo>
                                  <a:pt x="4885" y="196"/>
                                </a:lnTo>
                                <a:lnTo>
                                  <a:pt x="4842" y="240"/>
                                </a:lnTo>
                                <a:lnTo>
                                  <a:pt x="4768" y="328"/>
                                </a:lnTo>
                                <a:lnTo>
                                  <a:pt x="4733" y="391"/>
                                </a:lnTo>
                                <a:lnTo>
                                  <a:pt x="4708" y="450"/>
                                </a:lnTo>
                                <a:lnTo>
                                  <a:pt x="4687" y="514"/>
                                </a:lnTo>
                                <a:lnTo>
                                  <a:pt x="4666" y="588"/>
                                </a:lnTo>
                                <a:lnTo>
                                  <a:pt x="4638" y="676"/>
                                </a:lnTo>
                                <a:lnTo>
                                  <a:pt x="4601" y="781"/>
                                </a:lnTo>
                                <a:lnTo>
                                  <a:pt x="4578" y="838"/>
                                </a:lnTo>
                                <a:lnTo>
                                  <a:pt x="4553" y="904"/>
                                </a:lnTo>
                                <a:lnTo>
                                  <a:pt x="4524" y="976"/>
                                </a:lnTo>
                                <a:lnTo>
                                  <a:pt x="4494" y="1052"/>
                                </a:lnTo>
                                <a:lnTo>
                                  <a:pt x="4462" y="1131"/>
                                </a:lnTo>
                                <a:lnTo>
                                  <a:pt x="4430" y="1211"/>
                                </a:lnTo>
                                <a:lnTo>
                                  <a:pt x="4398" y="1289"/>
                                </a:lnTo>
                                <a:lnTo>
                                  <a:pt x="4366" y="1366"/>
                                </a:lnTo>
                                <a:lnTo>
                                  <a:pt x="4335" y="1437"/>
                                </a:lnTo>
                                <a:lnTo>
                                  <a:pt x="4306" y="1503"/>
                                </a:lnTo>
                                <a:lnTo>
                                  <a:pt x="4279" y="1561"/>
                                </a:lnTo>
                                <a:lnTo>
                                  <a:pt x="4237" y="1648"/>
                                </a:lnTo>
                                <a:lnTo>
                                  <a:pt x="4199" y="1720"/>
                                </a:lnTo>
                                <a:lnTo>
                                  <a:pt x="4163" y="1780"/>
                                </a:lnTo>
                                <a:lnTo>
                                  <a:pt x="4128" y="1835"/>
                                </a:lnTo>
                                <a:lnTo>
                                  <a:pt x="4089" y="1890"/>
                                </a:lnTo>
                                <a:lnTo>
                                  <a:pt x="4044" y="1951"/>
                                </a:lnTo>
                                <a:lnTo>
                                  <a:pt x="4006" y="2002"/>
                                </a:lnTo>
                                <a:lnTo>
                                  <a:pt x="3967" y="2050"/>
                                </a:lnTo>
                                <a:lnTo>
                                  <a:pt x="3927" y="2098"/>
                                </a:lnTo>
                                <a:lnTo>
                                  <a:pt x="3882" y="2149"/>
                                </a:lnTo>
                                <a:lnTo>
                                  <a:pt x="3831" y="2204"/>
                                </a:lnTo>
                                <a:lnTo>
                                  <a:pt x="3770" y="2268"/>
                                </a:lnTo>
                                <a:lnTo>
                                  <a:pt x="3698" y="2341"/>
                                </a:lnTo>
                                <a:lnTo>
                                  <a:pt x="3654" y="2386"/>
                                </a:lnTo>
                                <a:lnTo>
                                  <a:pt x="3605" y="2435"/>
                                </a:lnTo>
                                <a:lnTo>
                                  <a:pt x="3552" y="2489"/>
                                </a:lnTo>
                                <a:lnTo>
                                  <a:pt x="3496" y="2547"/>
                                </a:lnTo>
                                <a:lnTo>
                                  <a:pt x="3437" y="2607"/>
                                </a:lnTo>
                                <a:lnTo>
                                  <a:pt x="3376" y="2669"/>
                                </a:lnTo>
                                <a:lnTo>
                                  <a:pt x="3313" y="2731"/>
                                </a:lnTo>
                                <a:lnTo>
                                  <a:pt x="3249" y="2794"/>
                                </a:lnTo>
                                <a:lnTo>
                                  <a:pt x="3186" y="2855"/>
                                </a:lnTo>
                                <a:lnTo>
                                  <a:pt x="3122" y="2915"/>
                                </a:lnTo>
                                <a:lnTo>
                                  <a:pt x="3060" y="2973"/>
                                </a:lnTo>
                                <a:lnTo>
                                  <a:pt x="3000" y="3027"/>
                                </a:lnTo>
                                <a:lnTo>
                                  <a:pt x="2942" y="3077"/>
                                </a:lnTo>
                                <a:lnTo>
                                  <a:pt x="2887" y="3121"/>
                                </a:lnTo>
                                <a:lnTo>
                                  <a:pt x="2813" y="3177"/>
                                </a:lnTo>
                                <a:lnTo>
                                  <a:pt x="2741" y="3227"/>
                                </a:lnTo>
                                <a:lnTo>
                                  <a:pt x="2669" y="3273"/>
                                </a:lnTo>
                                <a:lnTo>
                                  <a:pt x="2599" y="3315"/>
                                </a:lnTo>
                                <a:lnTo>
                                  <a:pt x="2530" y="3353"/>
                                </a:lnTo>
                                <a:lnTo>
                                  <a:pt x="2463" y="3388"/>
                                </a:lnTo>
                                <a:lnTo>
                                  <a:pt x="2397" y="3421"/>
                                </a:lnTo>
                                <a:lnTo>
                                  <a:pt x="2333" y="3452"/>
                                </a:lnTo>
                                <a:lnTo>
                                  <a:pt x="2271" y="3482"/>
                                </a:lnTo>
                                <a:lnTo>
                                  <a:pt x="2211" y="3511"/>
                                </a:lnTo>
                                <a:lnTo>
                                  <a:pt x="2151" y="3542"/>
                                </a:lnTo>
                                <a:lnTo>
                                  <a:pt x="2093" y="3573"/>
                                </a:lnTo>
                                <a:lnTo>
                                  <a:pt x="2034" y="3603"/>
                                </a:lnTo>
                                <a:lnTo>
                                  <a:pt x="1968" y="3632"/>
                                </a:lnTo>
                                <a:lnTo>
                                  <a:pt x="1893" y="3659"/>
                                </a:lnTo>
                                <a:lnTo>
                                  <a:pt x="1805" y="3684"/>
                                </a:lnTo>
                                <a:lnTo>
                                  <a:pt x="1699" y="3706"/>
                                </a:lnTo>
                                <a:lnTo>
                                  <a:pt x="1584" y="3725"/>
                                </a:lnTo>
                                <a:lnTo>
                                  <a:pt x="1519" y="3734"/>
                                </a:lnTo>
                                <a:lnTo>
                                  <a:pt x="1450" y="3743"/>
                                </a:lnTo>
                                <a:lnTo>
                                  <a:pt x="1377" y="3753"/>
                                </a:lnTo>
                                <a:lnTo>
                                  <a:pt x="1301" y="3762"/>
                                </a:lnTo>
                                <a:lnTo>
                                  <a:pt x="1221" y="3771"/>
                                </a:lnTo>
                                <a:lnTo>
                                  <a:pt x="1139" y="3781"/>
                                </a:lnTo>
                                <a:lnTo>
                                  <a:pt x="1054" y="3790"/>
                                </a:lnTo>
                                <a:lnTo>
                                  <a:pt x="968" y="3799"/>
                                </a:lnTo>
                                <a:lnTo>
                                  <a:pt x="880" y="3808"/>
                                </a:lnTo>
                                <a:lnTo>
                                  <a:pt x="791" y="3818"/>
                                </a:lnTo>
                                <a:lnTo>
                                  <a:pt x="701" y="3827"/>
                                </a:lnTo>
                                <a:lnTo>
                                  <a:pt x="611" y="3836"/>
                                </a:lnTo>
                                <a:lnTo>
                                  <a:pt x="520" y="3846"/>
                                </a:lnTo>
                                <a:lnTo>
                                  <a:pt x="431" y="3855"/>
                                </a:lnTo>
                                <a:lnTo>
                                  <a:pt x="341" y="3864"/>
                                </a:lnTo>
                                <a:lnTo>
                                  <a:pt x="254" y="3874"/>
                                </a:lnTo>
                                <a:lnTo>
                                  <a:pt x="167" y="3883"/>
                                </a:lnTo>
                                <a:lnTo>
                                  <a:pt x="83" y="3892"/>
                                </a:lnTo>
                                <a:lnTo>
                                  <a:pt x="0" y="3901"/>
                                </a:lnTo>
                              </a:path>
                            </a:pathLst>
                          </a:custGeom>
                          <a:noFill/>
                          <a:ln w="19050">
                            <a:solidFill>
                              <a:srgbClr val="A9D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2974463"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52" y="-490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644188"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40" y="-4705"/>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861524"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88" y="-451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077272"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456" y="-412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501348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134" y="-334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9020497"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99" y="-295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37971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52" y="-256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377586"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42" y="-178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05352"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65" y="-139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995032"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54" y="-1194"/>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59511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55" y="-1000"/>
                            <a:ext cx="108" cy="108"/>
                          </a:xfrm>
                          <a:prstGeom prst="rect">
                            <a:avLst/>
                          </a:prstGeom>
                          <a:noFill/>
                          <a:extLst>
                            <a:ext uri="{909E8E84-426E-40DD-AFC4-6F175D3DCCD1}">
                              <a14:hiddenFill xmlns:a14="http://schemas.microsoft.com/office/drawing/2010/main">
                                <a:solidFill>
                                  <a:srgbClr val="FFFFFF"/>
                                </a:solidFill>
                              </a14:hiddenFill>
                            </a:ext>
                          </a:extLst>
                        </pic:spPr>
                      </pic:pic>
                      <wps:wsp>
                        <wps:cNvPr id="756263918" name="Freeform 51"/>
                        <wps:cNvSpPr>
                          <a:spLocks/>
                        </wps:cNvSpPr>
                        <wps:spPr bwMode="auto">
                          <a:xfrm>
                            <a:off x="3345" y="-4846"/>
                            <a:ext cx="2887" cy="3901"/>
                          </a:xfrm>
                          <a:custGeom>
                            <a:avLst/>
                            <a:gdLst>
                              <a:gd name="T0" fmla="+- 0 6144 3345"/>
                              <a:gd name="T1" fmla="*/ T0 w 2887"/>
                              <a:gd name="T2" fmla="+- 0 -4843 -4846"/>
                              <a:gd name="T3" fmla="*/ -4843 h 3901"/>
                              <a:gd name="T4" fmla="+- 0 5963 3345"/>
                              <a:gd name="T5" fmla="*/ T4 w 2887"/>
                              <a:gd name="T6" fmla="+- 0 -4841 -4846"/>
                              <a:gd name="T7" fmla="*/ -4841 h 3901"/>
                              <a:gd name="T8" fmla="+- 0 5793 3345"/>
                              <a:gd name="T9" fmla="*/ T8 w 2887"/>
                              <a:gd name="T10" fmla="+- 0 -4834 -4846"/>
                              <a:gd name="T11" fmla="*/ -4834 h 3901"/>
                              <a:gd name="T12" fmla="+- 0 5632 3345"/>
                              <a:gd name="T13" fmla="*/ T12 w 2887"/>
                              <a:gd name="T14" fmla="+- 0 -4815 -4846"/>
                              <a:gd name="T15" fmla="*/ -4815 h 3901"/>
                              <a:gd name="T16" fmla="+- 0 5496 3345"/>
                              <a:gd name="T17" fmla="*/ T16 w 2887"/>
                              <a:gd name="T18" fmla="+- 0 -4777 -4846"/>
                              <a:gd name="T19" fmla="*/ -4777 h 3901"/>
                              <a:gd name="T20" fmla="+- 0 5376 3345"/>
                              <a:gd name="T21" fmla="*/ T20 w 2887"/>
                              <a:gd name="T22" fmla="+- 0 -4676 -4846"/>
                              <a:gd name="T23" fmla="*/ -4676 h 3901"/>
                              <a:gd name="T24" fmla="+- 0 5275 3345"/>
                              <a:gd name="T25" fmla="*/ T24 w 2887"/>
                              <a:gd name="T26" fmla="+- 0 -4555 -4846"/>
                              <a:gd name="T27" fmla="*/ -4555 h 3901"/>
                              <a:gd name="T28" fmla="+- 0 5171 3345"/>
                              <a:gd name="T29" fmla="*/ T28 w 2887"/>
                              <a:gd name="T30" fmla="+- 0 -4413 -4846"/>
                              <a:gd name="T31" fmla="*/ -4413 h 3901"/>
                              <a:gd name="T32" fmla="+- 0 5080 3345"/>
                              <a:gd name="T33" fmla="*/ T32 w 2887"/>
                              <a:gd name="T34" fmla="+- 0 -4276 -4846"/>
                              <a:gd name="T35" fmla="*/ -4276 h 3901"/>
                              <a:gd name="T36" fmla="+- 0 4993 3345"/>
                              <a:gd name="T37" fmla="*/ T36 w 2887"/>
                              <a:gd name="T38" fmla="+- 0 -4110 -4846"/>
                              <a:gd name="T39" fmla="*/ -4110 h 3901"/>
                              <a:gd name="T40" fmla="+- 0 4942 3345"/>
                              <a:gd name="T41" fmla="*/ T40 w 2887"/>
                              <a:gd name="T42" fmla="+- 0 -3961 -4846"/>
                              <a:gd name="T43" fmla="*/ -3961 h 3901"/>
                              <a:gd name="T44" fmla="+- 0 4875 3345"/>
                              <a:gd name="T45" fmla="*/ T44 w 2887"/>
                              <a:gd name="T46" fmla="+- 0 -3755 -4846"/>
                              <a:gd name="T47" fmla="*/ -3755 h 3901"/>
                              <a:gd name="T48" fmla="+- 0 4834 3345"/>
                              <a:gd name="T49" fmla="*/ T48 w 2887"/>
                              <a:gd name="T50" fmla="+- 0 -3622 -4846"/>
                              <a:gd name="T51" fmla="*/ -3622 h 3901"/>
                              <a:gd name="T52" fmla="+- 0 4787 3345"/>
                              <a:gd name="T53" fmla="*/ T52 w 2887"/>
                              <a:gd name="T54" fmla="+- 0 -3469 -4846"/>
                              <a:gd name="T55" fmla="*/ -3469 h 3901"/>
                              <a:gd name="T56" fmla="+- 0 4736 3345"/>
                              <a:gd name="T57" fmla="*/ T56 w 2887"/>
                              <a:gd name="T58" fmla="+- 0 -3302 -4846"/>
                              <a:gd name="T59" fmla="*/ -3302 h 3901"/>
                              <a:gd name="T60" fmla="+- 0 4683 3345"/>
                              <a:gd name="T61" fmla="*/ T60 w 2887"/>
                              <a:gd name="T62" fmla="+- 0 -3126 -4846"/>
                              <a:gd name="T63" fmla="*/ -3126 h 3901"/>
                              <a:gd name="T64" fmla="+- 0 4628 3345"/>
                              <a:gd name="T65" fmla="*/ T64 w 2887"/>
                              <a:gd name="T66" fmla="+- 0 -2948 -4846"/>
                              <a:gd name="T67" fmla="*/ -2948 h 3901"/>
                              <a:gd name="T68" fmla="+- 0 4572 3345"/>
                              <a:gd name="T69" fmla="*/ T68 w 2887"/>
                              <a:gd name="T70" fmla="+- 0 -2773 -4846"/>
                              <a:gd name="T71" fmla="*/ -2773 h 3901"/>
                              <a:gd name="T72" fmla="+- 0 4519 3345"/>
                              <a:gd name="T73" fmla="*/ T72 w 2887"/>
                              <a:gd name="T74" fmla="+- 0 -2607 -4846"/>
                              <a:gd name="T75" fmla="*/ -2607 h 3901"/>
                              <a:gd name="T76" fmla="+- 0 4467 3345"/>
                              <a:gd name="T77" fmla="*/ T76 w 2887"/>
                              <a:gd name="T78" fmla="+- 0 -2455 -4846"/>
                              <a:gd name="T79" fmla="*/ -2455 h 3901"/>
                              <a:gd name="T80" fmla="+- 0 4420 3345"/>
                              <a:gd name="T81" fmla="*/ T80 w 2887"/>
                              <a:gd name="T82" fmla="+- 0 -2323 -4846"/>
                              <a:gd name="T83" fmla="*/ -2323 h 3901"/>
                              <a:gd name="T84" fmla="+- 0 4354 3345"/>
                              <a:gd name="T85" fmla="*/ T84 w 2887"/>
                              <a:gd name="T86" fmla="+- 0 -2162 -4846"/>
                              <a:gd name="T87" fmla="*/ -2162 h 3901"/>
                              <a:gd name="T88" fmla="+- 0 4276 3345"/>
                              <a:gd name="T89" fmla="*/ T88 w 2887"/>
                              <a:gd name="T90" fmla="+- 0 -1996 -4846"/>
                              <a:gd name="T91" fmla="*/ -1996 h 3901"/>
                              <a:gd name="T92" fmla="+- 0 4200 3345"/>
                              <a:gd name="T93" fmla="*/ T92 w 2887"/>
                              <a:gd name="T94" fmla="+- 0 -1870 -4846"/>
                              <a:gd name="T95" fmla="*/ -1870 h 3901"/>
                              <a:gd name="T96" fmla="+- 0 4118 3345"/>
                              <a:gd name="T97" fmla="*/ T96 w 2887"/>
                              <a:gd name="T98" fmla="+- 0 -1757 -4846"/>
                              <a:gd name="T99" fmla="*/ -1757 h 3901"/>
                              <a:gd name="T100" fmla="+- 0 4021 3345"/>
                              <a:gd name="T101" fmla="*/ T100 w 2887"/>
                              <a:gd name="T102" fmla="+- 0 -1635 -4846"/>
                              <a:gd name="T103" fmla="*/ -1635 h 3901"/>
                              <a:gd name="T104" fmla="+- 0 3926 3345"/>
                              <a:gd name="T105" fmla="*/ T104 w 2887"/>
                              <a:gd name="T106" fmla="+- 0 -1523 -4846"/>
                              <a:gd name="T107" fmla="*/ -1523 h 3901"/>
                              <a:gd name="T108" fmla="+- 0 3818 3345"/>
                              <a:gd name="T109" fmla="*/ T108 w 2887"/>
                              <a:gd name="T110" fmla="+- 0 -1409 -4846"/>
                              <a:gd name="T111" fmla="*/ -1409 h 3901"/>
                              <a:gd name="T112" fmla="+- 0 3702 3345"/>
                              <a:gd name="T113" fmla="*/ T112 w 2887"/>
                              <a:gd name="T114" fmla="+- 0 -1294 -4846"/>
                              <a:gd name="T115" fmla="*/ -1294 h 3901"/>
                              <a:gd name="T116" fmla="+- 0 3581 3345"/>
                              <a:gd name="T117" fmla="*/ T116 w 2887"/>
                              <a:gd name="T118" fmla="+- 0 -1177 -4846"/>
                              <a:gd name="T119" fmla="*/ -1177 h 3901"/>
                              <a:gd name="T120" fmla="+- 0 3461 3345"/>
                              <a:gd name="T121" fmla="*/ T120 w 2887"/>
                              <a:gd name="T122" fmla="+- 0 -1060 -4846"/>
                              <a:gd name="T123" fmla="*/ -1060 h 3901"/>
                              <a:gd name="T124" fmla="+- 0 3345 3345"/>
                              <a:gd name="T125" fmla="*/ T124 w 2887"/>
                              <a:gd name="T126" fmla="+- 0 -945 -4846"/>
                              <a:gd name="T127" fmla="*/ -945 h 3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87" h="3901">
                                <a:moveTo>
                                  <a:pt x="2886" y="0"/>
                                </a:moveTo>
                                <a:lnTo>
                                  <a:pt x="2799" y="3"/>
                                </a:lnTo>
                                <a:lnTo>
                                  <a:pt x="2708" y="4"/>
                                </a:lnTo>
                                <a:lnTo>
                                  <a:pt x="2618" y="5"/>
                                </a:lnTo>
                                <a:lnTo>
                                  <a:pt x="2530" y="7"/>
                                </a:lnTo>
                                <a:lnTo>
                                  <a:pt x="2448" y="12"/>
                                </a:lnTo>
                                <a:lnTo>
                                  <a:pt x="2375" y="20"/>
                                </a:lnTo>
                                <a:lnTo>
                                  <a:pt x="2287" y="31"/>
                                </a:lnTo>
                                <a:lnTo>
                                  <a:pt x="2217" y="42"/>
                                </a:lnTo>
                                <a:lnTo>
                                  <a:pt x="2151" y="69"/>
                                </a:lnTo>
                                <a:lnTo>
                                  <a:pt x="2076" y="125"/>
                                </a:lnTo>
                                <a:lnTo>
                                  <a:pt x="2031" y="170"/>
                                </a:lnTo>
                                <a:lnTo>
                                  <a:pt x="1981" y="227"/>
                                </a:lnTo>
                                <a:lnTo>
                                  <a:pt x="1930" y="291"/>
                                </a:lnTo>
                                <a:lnTo>
                                  <a:pt x="1877" y="361"/>
                                </a:lnTo>
                                <a:lnTo>
                                  <a:pt x="1826" y="433"/>
                                </a:lnTo>
                                <a:lnTo>
                                  <a:pt x="1778" y="504"/>
                                </a:lnTo>
                                <a:lnTo>
                                  <a:pt x="1735" y="570"/>
                                </a:lnTo>
                                <a:lnTo>
                                  <a:pt x="1699" y="629"/>
                                </a:lnTo>
                                <a:lnTo>
                                  <a:pt x="1648" y="736"/>
                                </a:lnTo>
                                <a:lnTo>
                                  <a:pt x="1624" y="804"/>
                                </a:lnTo>
                                <a:lnTo>
                                  <a:pt x="1597" y="885"/>
                                </a:lnTo>
                                <a:lnTo>
                                  <a:pt x="1564" y="983"/>
                                </a:lnTo>
                                <a:lnTo>
                                  <a:pt x="1530" y="1091"/>
                                </a:lnTo>
                                <a:lnTo>
                                  <a:pt x="1510" y="1155"/>
                                </a:lnTo>
                                <a:lnTo>
                                  <a:pt x="1489" y="1224"/>
                                </a:lnTo>
                                <a:lnTo>
                                  <a:pt x="1466" y="1298"/>
                                </a:lnTo>
                                <a:lnTo>
                                  <a:pt x="1442" y="1377"/>
                                </a:lnTo>
                                <a:lnTo>
                                  <a:pt x="1417" y="1459"/>
                                </a:lnTo>
                                <a:lnTo>
                                  <a:pt x="1391" y="1544"/>
                                </a:lnTo>
                                <a:lnTo>
                                  <a:pt x="1365" y="1631"/>
                                </a:lnTo>
                                <a:lnTo>
                                  <a:pt x="1338" y="1720"/>
                                </a:lnTo>
                                <a:lnTo>
                                  <a:pt x="1310" y="1809"/>
                                </a:lnTo>
                                <a:lnTo>
                                  <a:pt x="1283" y="1898"/>
                                </a:lnTo>
                                <a:lnTo>
                                  <a:pt x="1255" y="1986"/>
                                </a:lnTo>
                                <a:lnTo>
                                  <a:pt x="1227" y="2073"/>
                                </a:lnTo>
                                <a:lnTo>
                                  <a:pt x="1200" y="2157"/>
                                </a:lnTo>
                                <a:lnTo>
                                  <a:pt x="1174" y="2239"/>
                                </a:lnTo>
                                <a:lnTo>
                                  <a:pt x="1148" y="2317"/>
                                </a:lnTo>
                                <a:lnTo>
                                  <a:pt x="1122" y="2391"/>
                                </a:lnTo>
                                <a:lnTo>
                                  <a:pt x="1098" y="2460"/>
                                </a:lnTo>
                                <a:lnTo>
                                  <a:pt x="1075" y="2523"/>
                                </a:lnTo>
                                <a:lnTo>
                                  <a:pt x="1053" y="2579"/>
                                </a:lnTo>
                                <a:lnTo>
                                  <a:pt x="1009" y="2684"/>
                                </a:lnTo>
                                <a:lnTo>
                                  <a:pt x="969" y="2773"/>
                                </a:lnTo>
                                <a:lnTo>
                                  <a:pt x="931" y="2850"/>
                                </a:lnTo>
                                <a:lnTo>
                                  <a:pt x="893" y="2916"/>
                                </a:lnTo>
                                <a:lnTo>
                                  <a:pt x="855" y="2976"/>
                                </a:lnTo>
                                <a:lnTo>
                                  <a:pt x="815" y="3033"/>
                                </a:lnTo>
                                <a:lnTo>
                                  <a:pt x="773" y="3089"/>
                                </a:lnTo>
                                <a:lnTo>
                                  <a:pt x="727" y="3147"/>
                                </a:lnTo>
                                <a:lnTo>
                                  <a:pt x="676" y="3211"/>
                                </a:lnTo>
                                <a:lnTo>
                                  <a:pt x="630" y="3266"/>
                                </a:lnTo>
                                <a:lnTo>
                                  <a:pt x="581" y="3323"/>
                                </a:lnTo>
                                <a:lnTo>
                                  <a:pt x="528" y="3379"/>
                                </a:lnTo>
                                <a:lnTo>
                                  <a:pt x="473" y="3437"/>
                                </a:lnTo>
                                <a:lnTo>
                                  <a:pt x="416" y="3494"/>
                                </a:lnTo>
                                <a:lnTo>
                                  <a:pt x="357" y="3552"/>
                                </a:lnTo>
                                <a:lnTo>
                                  <a:pt x="297" y="3611"/>
                                </a:lnTo>
                                <a:lnTo>
                                  <a:pt x="236" y="3669"/>
                                </a:lnTo>
                                <a:lnTo>
                                  <a:pt x="176" y="3727"/>
                                </a:lnTo>
                                <a:lnTo>
                                  <a:pt x="116" y="3786"/>
                                </a:lnTo>
                                <a:lnTo>
                                  <a:pt x="57" y="3844"/>
                                </a:lnTo>
                                <a:lnTo>
                                  <a:pt x="0" y="3901"/>
                                </a:lnTo>
                              </a:path>
                            </a:pathLst>
                          </a:custGeom>
                          <a:noFill/>
                          <a:ln w="190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99969" name="Rectangle 52"/>
                        <wps:cNvSpPr>
                          <a:spLocks noChangeArrowheads="1"/>
                        </wps:cNvSpPr>
                        <wps:spPr bwMode="auto">
                          <a:xfrm>
                            <a:off x="6181" y="-4896"/>
                            <a:ext cx="100"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07238" name="Rectangle 53"/>
                        <wps:cNvSpPr>
                          <a:spLocks noChangeArrowheads="1"/>
                        </wps:cNvSpPr>
                        <wps:spPr bwMode="auto">
                          <a:xfrm>
                            <a:off x="6181" y="-4896"/>
                            <a:ext cx="100" cy="100"/>
                          </a:xfrm>
                          <a:prstGeom prst="rect">
                            <a:avLst/>
                          </a:prstGeom>
                          <a:noFill/>
                          <a:ln w="6096">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998988" name="Rectangle 54"/>
                        <wps:cNvSpPr>
                          <a:spLocks noChangeArrowheads="1"/>
                        </wps:cNvSpPr>
                        <wps:spPr bwMode="auto">
                          <a:xfrm>
                            <a:off x="5670" y="-4877"/>
                            <a:ext cx="100"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80024" name="Rectangle 55"/>
                        <wps:cNvSpPr>
                          <a:spLocks noChangeArrowheads="1"/>
                        </wps:cNvSpPr>
                        <wps:spPr bwMode="auto">
                          <a:xfrm>
                            <a:off x="5670" y="-4877"/>
                            <a:ext cx="100" cy="100"/>
                          </a:xfrm>
                          <a:prstGeom prst="rect">
                            <a:avLst/>
                          </a:prstGeom>
                          <a:noFill/>
                          <a:ln w="6096">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596519" name="Rectangle 56"/>
                        <wps:cNvSpPr>
                          <a:spLocks noChangeArrowheads="1"/>
                        </wps:cNvSpPr>
                        <wps:spPr bwMode="auto">
                          <a:xfrm>
                            <a:off x="5370" y="-4771"/>
                            <a:ext cx="100"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396570" name="Rectangle 57"/>
                        <wps:cNvSpPr>
                          <a:spLocks noChangeArrowheads="1"/>
                        </wps:cNvSpPr>
                        <wps:spPr bwMode="auto">
                          <a:xfrm>
                            <a:off x="5370" y="-4771"/>
                            <a:ext cx="100" cy="100"/>
                          </a:xfrm>
                          <a:prstGeom prst="rect">
                            <a:avLst/>
                          </a:prstGeom>
                          <a:noFill/>
                          <a:ln w="6096">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142629" name="Rectangle 58"/>
                        <wps:cNvSpPr>
                          <a:spLocks noChangeArrowheads="1"/>
                        </wps:cNvSpPr>
                        <wps:spPr bwMode="auto">
                          <a:xfrm>
                            <a:off x="4993" y="-4268"/>
                            <a:ext cx="100"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185102" name="Rectangle 59"/>
                        <wps:cNvSpPr>
                          <a:spLocks noChangeArrowheads="1"/>
                        </wps:cNvSpPr>
                        <wps:spPr bwMode="auto">
                          <a:xfrm>
                            <a:off x="4993" y="-4268"/>
                            <a:ext cx="100" cy="100"/>
                          </a:xfrm>
                          <a:prstGeom prst="rect">
                            <a:avLst/>
                          </a:prstGeom>
                          <a:noFill/>
                          <a:ln w="6096">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648731" name="Rectangle 60"/>
                        <wps:cNvSpPr>
                          <a:spLocks noChangeArrowheads="1"/>
                        </wps:cNvSpPr>
                        <wps:spPr bwMode="auto">
                          <a:xfrm>
                            <a:off x="4858" y="-3913"/>
                            <a:ext cx="100"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05831" name="Rectangle 61"/>
                        <wps:cNvSpPr>
                          <a:spLocks noChangeArrowheads="1"/>
                        </wps:cNvSpPr>
                        <wps:spPr bwMode="auto">
                          <a:xfrm>
                            <a:off x="4858" y="-3913"/>
                            <a:ext cx="100" cy="100"/>
                          </a:xfrm>
                          <a:prstGeom prst="rect">
                            <a:avLst/>
                          </a:prstGeom>
                          <a:noFill/>
                          <a:ln w="6096">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68760" name="Rectangle 62"/>
                        <wps:cNvSpPr>
                          <a:spLocks noChangeArrowheads="1"/>
                        </wps:cNvSpPr>
                        <wps:spPr bwMode="auto">
                          <a:xfrm>
                            <a:off x="4347" y="-2318"/>
                            <a:ext cx="100"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593752" name="Rectangle 63"/>
                        <wps:cNvSpPr>
                          <a:spLocks noChangeArrowheads="1"/>
                        </wps:cNvSpPr>
                        <wps:spPr bwMode="auto">
                          <a:xfrm>
                            <a:off x="4347" y="-2318"/>
                            <a:ext cx="100" cy="100"/>
                          </a:xfrm>
                          <a:prstGeom prst="rect">
                            <a:avLst/>
                          </a:prstGeom>
                          <a:noFill/>
                          <a:ln w="6096">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733072" name="Rectangle 64"/>
                        <wps:cNvSpPr>
                          <a:spLocks noChangeArrowheads="1"/>
                        </wps:cNvSpPr>
                        <wps:spPr bwMode="auto">
                          <a:xfrm>
                            <a:off x="3970" y="-1686"/>
                            <a:ext cx="100"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177258" name="Rectangle 65"/>
                        <wps:cNvSpPr>
                          <a:spLocks noChangeArrowheads="1"/>
                        </wps:cNvSpPr>
                        <wps:spPr bwMode="auto">
                          <a:xfrm>
                            <a:off x="3970" y="-1686"/>
                            <a:ext cx="100" cy="100"/>
                          </a:xfrm>
                          <a:prstGeom prst="rect">
                            <a:avLst/>
                          </a:prstGeom>
                          <a:noFill/>
                          <a:ln w="6096">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443062" name="Rectangle 66"/>
                        <wps:cNvSpPr>
                          <a:spLocks noChangeArrowheads="1"/>
                        </wps:cNvSpPr>
                        <wps:spPr bwMode="auto">
                          <a:xfrm>
                            <a:off x="3294" y="-996"/>
                            <a:ext cx="100"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198634" name="Rectangle 67"/>
                        <wps:cNvSpPr>
                          <a:spLocks noChangeArrowheads="1"/>
                        </wps:cNvSpPr>
                        <wps:spPr bwMode="auto">
                          <a:xfrm>
                            <a:off x="3294" y="-996"/>
                            <a:ext cx="100" cy="100"/>
                          </a:xfrm>
                          <a:prstGeom prst="rect">
                            <a:avLst/>
                          </a:prstGeom>
                          <a:noFill/>
                          <a:ln w="6096">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524351" name="Freeform 68"/>
                        <wps:cNvSpPr>
                          <a:spLocks/>
                        </wps:cNvSpPr>
                        <wps:spPr bwMode="auto">
                          <a:xfrm>
                            <a:off x="4398" y="-4846"/>
                            <a:ext cx="5609" cy="3901"/>
                          </a:xfrm>
                          <a:custGeom>
                            <a:avLst/>
                            <a:gdLst>
                              <a:gd name="T0" fmla="+- 0 9927 4398"/>
                              <a:gd name="T1" fmla="*/ T0 w 5609"/>
                              <a:gd name="T2" fmla="+- 0 -4806 -4846"/>
                              <a:gd name="T3" fmla="*/ -4806 h 3901"/>
                              <a:gd name="T4" fmla="+- 0 9762 4398"/>
                              <a:gd name="T5" fmla="*/ T4 w 5609"/>
                              <a:gd name="T6" fmla="+- 0 -4728 -4846"/>
                              <a:gd name="T7" fmla="*/ -4728 h 3901"/>
                              <a:gd name="T8" fmla="+- 0 9630 4398"/>
                              <a:gd name="T9" fmla="*/ T8 w 5609"/>
                              <a:gd name="T10" fmla="+- 0 -4650 -4846"/>
                              <a:gd name="T11" fmla="*/ -4650 h 3901"/>
                              <a:gd name="T12" fmla="+- 0 9535 4398"/>
                              <a:gd name="T13" fmla="*/ T12 w 5609"/>
                              <a:gd name="T14" fmla="+- 0 -4518 -4846"/>
                              <a:gd name="T15" fmla="*/ -4518 h 3901"/>
                              <a:gd name="T16" fmla="+- 0 9485 4398"/>
                              <a:gd name="T17" fmla="*/ T16 w 5609"/>
                              <a:gd name="T18" fmla="+- 0 -4396 -4846"/>
                              <a:gd name="T19" fmla="*/ -4396 h 3901"/>
                              <a:gd name="T20" fmla="+- 0 9438 4398"/>
                              <a:gd name="T21" fmla="*/ T20 w 5609"/>
                              <a:gd name="T22" fmla="+- 0 -4258 -4846"/>
                              <a:gd name="T23" fmla="*/ -4258 h 3901"/>
                              <a:gd name="T24" fmla="+- 0 9366 4398"/>
                              <a:gd name="T25" fmla="*/ T24 w 5609"/>
                              <a:gd name="T26" fmla="+- 0 -4065 -4846"/>
                              <a:gd name="T27" fmla="*/ -4065 h 3901"/>
                              <a:gd name="T28" fmla="+- 0 9317 4398"/>
                              <a:gd name="T29" fmla="*/ T28 w 5609"/>
                              <a:gd name="T30" fmla="+- 0 -3942 -4846"/>
                              <a:gd name="T31" fmla="*/ -3942 h 3901"/>
                              <a:gd name="T32" fmla="+- 0 9258 4398"/>
                              <a:gd name="T33" fmla="*/ T32 w 5609"/>
                              <a:gd name="T34" fmla="+- 0 -3794 -4846"/>
                              <a:gd name="T35" fmla="*/ -3794 h 3901"/>
                              <a:gd name="T36" fmla="+- 0 9193 4398"/>
                              <a:gd name="T37" fmla="*/ T36 w 5609"/>
                              <a:gd name="T38" fmla="+- 0 -3635 -4846"/>
                              <a:gd name="T39" fmla="*/ -3635 h 3901"/>
                              <a:gd name="T40" fmla="+- 0 9128 4398"/>
                              <a:gd name="T41" fmla="*/ T40 w 5609"/>
                              <a:gd name="T42" fmla="+- 0 -3480 -4846"/>
                              <a:gd name="T43" fmla="*/ -3480 h 3901"/>
                              <a:gd name="T44" fmla="+- 0 9067 4398"/>
                              <a:gd name="T45" fmla="*/ T44 w 5609"/>
                              <a:gd name="T46" fmla="+- 0 -3343 -4846"/>
                              <a:gd name="T47" fmla="*/ -3343 h 3901"/>
                              <a:gd name="T48" fmla="+- 0 8997 4398"/>
                              <a:gd name="T49" fmla="*/ T48 w 5609"/>
                              <a:gd name="T50" fmla="+- 0 -3198 -4846"/>
                              <a:gd name="T51" fmla="*/ -3198 h 3901"/>
                              <a:gd name="T52" fmla="+- 0 8922 4398"/>
                              <a:gd name="T53" fmla="*/ T52 w 5609"/>
                              <a:gd name="T54" fmla="+- 0 -3066 -4846"/>
                              <a:gd name="T55" fmla="*/ -3066 h 3901"/>
                              <a:gd name="T56" fmla="+- 0 8846 4398"/>
                              <a:gd name="T57" fmla="*/ T56 w 5609"/>
                              <a:gd name="T58" fmla="+- 0 -2956 -4846"/>
                              <a:gd name="T59" fmla="*/ -2956 h 3901"/>
                              <a:gd name="T60" fmla="+- 0 8763 4398"/>
                              <a:gd name="T61" fmla="*/ T60 w 5609"/>
                              <a:gd name="T62" fmla="+- 0 -2846 -4846"/>
                              <a:gd name="T63" fmla="*/ -2846 h 3901"/>
                              <a:gd name="T64" fmla="+- 0 8685 4398"/>
                              <a:gd name="T65" fmla="*/ T64 w 5609"/>
                              <a:gd name="T66" fmla="+- 0 -2748 -4846"/>
                              <a:gd name="T67" fmla="*/ -2748 h 3901"/>
                              <a:gd name="T68" fmla="+- 0 8585 4398"/>
                              <a:gd name="T69" fmla="*/ T68 w 5609"/>
                              <a:gd name="T70" fmla="+- 0 -2638 -4846"/>
                              <a:gd name="T71" fmla="*/ -2638 h 3901"/>
                              <a:gd name="T72" fmla="+- 0 8442 4398"/>
                              <a:gd name="T73" fmla="*/ T72 w 5609"/>
                              <a:gd name="T74" fmla="+- 0 -2505 -4846"/>
                              <a:gd name="T75" fmla="*/ -2505 h 3901"/>
                              <a:gd name="T76" fmla="+- 0 8292 4398"/>
                              <a:gd name="T77" fmla="*/ T76 w 5609"/>
                              <a:gd name="T78" fmla="+- 0 -2377 -4846"/>
                              <a:gd name="T79" fmla="*/ -2377 h 3901"/>
                              <a:gd name="T80" fmla="+- 0 8172 4398"/>
                              <a:gd name="T81" fmla="*/ T80 w 5609"/>
                              <a:gd name="T82" fmla="+- 0 -2277 -4846"/>
                              <a:gd name="T83" fmla="*/ -2277 h 3901"/>
                              <a:gd name="T84" fmla="+- 0 8041 4398"/>
                              <a:gd name="T85" fmla="*/ T84 w 5609"/>
                              <a:gd name="T86" fmla="+- 0 -2170 -4846"/>
                              <a:gd name="T87" fmla="*/ -2170 h 3901"/>
                              <a:gd name="T88" fmla="+- 0 7903 4398"/>
                              <a:gd name="T89" fmla="*/ T88 w 5609"/>
                              <a:gd name="T90" fmla="+- 0 -2060 -4846"/>
                              <a:gd name="T91" fmla="*/ -2060 h 3901"/>
                              <a:gd name="T92" fmla="+- 0 7765 4398"/>
                              <a:gd name="T93" fmla="*/ T92 w 5609"/>
                              <a:gd name="T94" fmla="+- 0 -1953 -4846"/>
                              <a:gd name="T95" fmla="*/ -1953 h 3901"/>
                              <a:gd name="T96" fmla="+- 0 7629 4398"/>
                              <a:gd name="T97" fmla="*/ T96 w 5609"/>
                              <a:gd name="T98" fmla="+- 0 -1852 -4846"/>
                              <a:gd name="T99" fmla="*/ -1852 h 3901"/>
                              <a:gd name="T100" fmla="+- 0 7502 4398"/>
                              <a:gd name="T101" fmla="*/ T100 w 5609"/>
                              <a:gd name="T102" fmla="+- 0 -1763 -4846"/>
                              <a:gd name="T103" fmla="*/ -1763 h 3901"/>
                              <a:gd name="T104" fmla="+- 0 7368 4398"/>
                              <a:gd name="T105" fmla="*/ T104 w 5609"/>
                              <a:gd name="T106" fmla="+- 0 -1678 -4846"/>
                              <a:gd name="T107" fmla="*/ -1678 h 3901"/>
                              <a:gd name="T108" fmla="+- 0 7224 4398"/>
                              <a:gd name="T109" fmla="*/ T108 w 5609"/>
                              <a:gd name="T110" fmla="+- 0 -1595 -4846"/>
                              <a:gd name="T111" fmla="*/ -1595 h 3901"/>
                              <a:gd name="T112" fmla="+- 0 7086 4398"/>
                              <a:gd name="T113" fmla="*/ T112 w 5609"/>
                              <a:gd name="T114" fmla="+- 0 -1525 -4846"/>
                              <a:gd name="T115" fmla="*/ -1525 h 3901"/>
                              <a:gd name="T116" fmla="+- 0 6952 4398"/>
                              <a:gd name="T117" fmla="*/ T116 w 5609"/>
                              <a:gd name="T118" fmla="+- 0 -1464 -4846"/>
                              <a:gd name="T119" fmla="*/ -1464 h 3901"/>
                              <a:gd name="T120" fmla="+- 0 6817 4398"/>
                              <a:gd name="T121" fmla="*/ T120 w 5609"/>
                              <a:gd name="T122" fmla="+- 0 -1409 -4846"/>
                              <a:gd name="T123" fmla="*/ -1409 h 3901"/>
                              <a:gd name="T124" fmla="+- 0 6679 4398"/>
                              <a:gd name="T125" fmla="*/ T124 w 5609"/>
                              <a:gd name="T126" fmla="+- 0 -1359 -4846"/>
                              <a:gd name="T127" fmla="*/ -1359 h 3901"/>
                              <a:gd name="T128" fmla="+- 0 6531 4398"/>
                              <a:gd name="T129" fmla="*/ T128 w 5609"/>
                              <a:gd name="T130" fmla="+- 0 -1310 -4846"/>
                              <a:gd name="T131" fmla="*/ -1310 h 3901"/>
                              <a:gd name="T132" fmla="+- 0 6382 4398"/>
                              <a:gd name="T133" fmla="*/ T132 w 5609"/>
                              <a:gd name="T134" fmla="+- 0 -1267 -4846"/>
                              <a:gd name="T135" fmla="*/ -1267 h 3901"/>
                              <a:gd name="T136" fmla="+- 0 6233 4398"/>
                              <a:gd name="T137" fmla="*/ T136 w 5609"/>
                              <a:gd name="T138" fmla="+- 0 -1233 -4846"/>
                              <a:gd name="T139" fmla="*/ -1233 h 3901"/>
                              <a:gd name="T140" fmla="+- 0 6077 4398"/>
                              <a:gd name="T141" fmla="*/ T140 w 5609"/>
                              <a:gd name="T142" fmla="+- 0 -1202 -4846"/>
                              <a:gd name="T143" fmla="*/ -1202 h 3901"/>
                              <a:gd name="T144" fmla="+- 0 5909 4398"/>
                              <a:gd name="T145" fmla="*/ T144 w 5609"/>
                              <a:gd name="T146" fmla="+- 0 -1173 -4846"/>
                              <a:gd name="T147" fmla="*/ -1173 h 3901"/>
                              <a:gd name="T148" fmla="+- 0 5720 4398"/>
                              <a:gd name="T149" fmla="*/ T148 w 5609"/>
                              <a:gd name="T150" fmla="+- 0 -1140 -4846"/>
                              <a:gd name="T151" fmla="*/ -1140 h 3901"/>
                              <a:gd name="T152" fmla="+- 0 5584 4398"/>
                              <a:gd name="T153" fmla="*/ T152 w 5609"/>
                              <a:gd name="T154" fmla="+- 0 -1117 -4846"/>
                              <a:gd name="T155" fmla="*/ -1117 h 3901"/>
                              <a:gd name="T156" fmla="+- 0 5439 4398"/>
                              <a:gd name="T157" fmla="*/ T156 w 5609"/>
                              <a:gd name="T158" fmla="+- 0 -1094 -4846"/>
                              <a:gd name="T159" fmla="*/ -1094 h 3901"/>
                              <a:gd name="T160" fmla="+- 0 5285 4398"/>
                              <a:gd name="T161" fmla="*/ T160 w 5609"/>
                              <a:gd name="T162" fmla="+- 0 -1071 -4846"/>
                              <a:gd name="T163" fmla="*/ -1071 h 3901"/>
                              <a:gd name="T164" fmla="+- 0 5126 4398"/>
                              <a:gd name="T165" fmla="*/ T164 w 5609"/>
                              <a:gd name="T166" fmla="+- 0 -1048 -4846"/>
                              <a:gd name="T167" fmla="*/ -1048 h 3901"/>
                              <a:gd name="T168" fmla="+- 0 4964 4398"/>
                              <a:gd name="T169" fmla="*/ T168 w 5609"/>
                              <a:gd name="T170" fmla="+- 0 -1025 -4846"/>
                              <a:gd name="T171" fmla="*/ -1025 h 3901"/>
                              <a:gd name="T172" fmla="+- 0 4800 4398"/>
                              <a:gd name="T173" fmla="*/ T172 w 5609"/>
                              <a:gd name="T174" fmla="+- 0 -1002 -4846"/>
                              <a:gd name="T175" fmla="*/ -1002 h 3901"/>
                              <a:gd name="T176" fmla="+- 0 4637 4398"/>
                              <a:gd name="T177" fmla="*/ T176 w 5609"/>
                              <a:gd name="T178" fmla="+- 0 -979 -4846"/>
                              <a:gd name="T179" fmla="*/ -979 h 3901"/>
                              <a:gd name="T180" fmla="+- 0 4476 4398"/>
                              <a:gd name="T181" fmla="*/ T180 w 5609"/>
                              <a:gd name="T182" fmla="+- 0 -956 -4846"/>
                              <a:gd name="T183" fmla="*/ -956 h 3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609" h="3901">
                                <a:moveTo>
                                  <a:pt x="5608" y="0"/>
                                </a:moveTo>
                                <a:lnTo>
                                  <a:pt x="5529" y="40"/>
                                </a:lnTo>
                                <a:lnTo>
                                  <a:pt x="5445" y="79"/>
                                </a:lnTo>
                                <a:lnTo>
                                  <a:pt x="5364" y="118"/>
                                </a:lnTo>
                                <a:lnTo>
                                  <a:pt x="5291" y="157"/>
                                </a:lnTo>
                                <a:lnTo>
                                  <a:pt x="5232" y="196"/>
                                </a:lnTo>
                                <a:lnTo>
                                  <a:pt x="5184" y="240"/>
                                </a:lnTo>
                                <a:lnTo>
                                  <a:pt x="5137" y="328"/>
                                </a:lnTo>
                                <a:lnTo>
                                  <a:pt x="5112" y="391"/>
                                </a:lnTo>
                                <a:lnTo>
                                  <a:pt x="5087" y="450"/>
                                </a:lnTo>
                                <a:lnTo>
                                  <a:pt x="5065" y="514"/>
                                </a:lnTo>
                                <a:lnTo>
                                  <a:pt x="5040" y="588"/>
                                </a:lnTo>
                                <a:lnTo>
                                  <a:pt x="5009" y="675"/>
                                </a:lnTo>
                                <a:lnTo>
                                  <a:pt x="4968" y="781"/>
                                </a:lnTo>
                                <a:lnTo>
                                  <a:pt x="4945" y="838"/>
                                </a:lnTo>
                                <a:lnTo>
                                  <a:pt x="4919" y="904"/>
                                </a:lnTo>
                                <a:lnTo>
                                  <a:pt x="4890" y="976"/>
                                </a:lnTo>
                                <a:lnTo>
                                  <a:pt x="4860" y="1052"/>
                                </a:lnTo>
                                <a:lnTo>
                                  <a:pt x="4828" y="1131"/>
                                </a:lnTo>
                                <a:lnTo>
                                  <a:pt x="4795" y="1211"/>
                                </a:lnTo>
                                <a:lnTo>
                                  <a:pt x="4762" y="1289"/>
                                </a:lnTo>
                                <a:lnTo>
                                  <a:pt x="4730" y="1366"/>
                                </a:lnTo>
                                <a:lnTo>
                                  <a:pt x="4699" y="1437"/>
                                </a:lnTo>
                                <a:lnTo>
                                  <a:pt x="4669" y="1503"/>
                                </a:lnTo>
                                <a:lnTo>
                                  <a:pt x="4642" y="1561"/>
                                </a:lnTo>
                                <a:lnTo>
                                  <a:pt x="4599" y="1648"/>
                                </a:lnTo>
                                <a:lnTo>
                                  <a:pt x="4560" y="1720"/>
                                </a:lnTo>
                                <a:lnTo>
                                  <a:pt x="4524" y="1780"/>
                                </a:lnTo>
                                <a:lnTo>
                                  <a:pt x="4488" y="1835"/>
                                </a:lnTo>
                                <a:lnTo>
                                  <a:pt x="4448" y="1890"/>
                                </a:lnTo>
                                <a:lnTo>
                                  <a:pt x="4402" y="1951"/>
                                </a:lnTo>
                                <a:lnTo>
                                  <a:pt x="4365" y="2000"/>
                                </a:lnTo>
                                <a:lnTo>
                                  <a:pt x="4328" y="2048"/>
                                </a:lnTo>
                                <a:lnTo>
                                  <a:pt x="4287" y="2098"/>
                                </a:lnTo>
                                <a:lnTo>
                                  <a:pt x="4241" y="2151"/>
                                </a:lnTo>
                                <a:lnTo>
                                  <a:pt x="4187" y="2208"/>
                                </a:lnTo>
                                <a:lnTo>
                                  <a:pt x="4122" y="2271"/>
                                </a:lnTo>
                                <a:lnTo>
                                  <a:pt x="4044" y="2341"/>
                                </a:lnTo>
                                <a:lnTo>
                                  <a:pt x="3949" y="2423"/>
                                </a:lnTo>
                                <a:lnTo>
                                  <a:pt x="3894" y="2469"/>
                                </a:lnTo>
                                <a:lnTo>
                                  <a:pt x="3835" y="2518"/>
                                </a:lnTo>
                                <a:lnTo>
                                  <a:pt x="3774" y="2569"/>
                                </a:lnTo>
                                <a:lnTo>
                                  <a:pt x="3709" y="2622"/>
                                </a:lnTo>
                                <a:lnTo>
                                  <a:pt x="3643" y="2676"/>
                                </a:lnTo>
                                <a:lnTo>
                                  <a:pt x="3574" y="2731"/>
                                </a:lnTo>
                                <a:lnTo>
                                  <a:pt x="3505" y="2786"/>
                                </a:lnTo>
                                <a:lnTo>
                                  <a:pt x="3436" y="2840"/>
                                </a:lnTo>
                                <a:lnTo>
                                  <a:pt x="3367" y="2893"/>
                                </a:lnTo>
                                <a:lnTo>
                                  <a:pt x="3298" y="2945"/>
                                </a:lnTo>
                                <a:lnTo>
                                  <a:pt x="3231" y="2994"/>
                                </a:lnTo>
                                <a:lnTo>
                                  <a:pt x="3167" y="3040"/>
                                </a:lnTo>
                                <a:lnTo>
                                  <a:pt x="3104" y="3083"/>
                                </a:lnTo>
                                <a:lnTo>
                                  <a:pt x="3045" y="3121"/>
                                </a:lnTo>
                                <a:lnTo>
                                  <a:pt x="2970" y="3168"/>
                                </a:lnTo>
                                <a:lnTo>
                                  <a:pt x="2897" y="3211"/>
                                </a:lnTo>
                                <a:lnTo>
                                  <a:pt x="2826" y="3251"/>
                                </a:lnTo>
                                <a:lnTo>
                                  <a:pt x="2757" y="3287"/>
                                </a:lnTo>
                                <a:lnTo>
                                  <a:pt x="2688" y="3321"/>
                                </a:lnTo>
                                <a:lnTo>
                                  <a:pt x="2621" y="3353"/>
                                </a:lnTo>
                                <a:lnTo>
                                  <a:pt x="2554" y="3382"/>
                                </a:lnTo>
                                <a:lnTo>
                                  <a:pt x="2487" y="3410"/>
                                </a:lnTo>
                                <a:lnTo>
                                  <a:pt x="2419" y="3437"/>
                                </a:lnTo>
                                <a:lnTo>
                                  <a:pt x="2351" y="3462"/>
                                </a:lnTo>
                                <a:lnTo>
                                  <a:pt x="2281" y="3487"/>
                                </a:lnTo>
                                <a:lnTo>
                                  <a:pt x="2210" y="3511"/>
                                </a:lnTo>
                                <a:lnTo>
                                  <a:pt x="2133" y="3536"/>
                                </a:lnTo>
                                <a:lnTo>
                                  <a:pt x="2058" y="3559"/>
                                </a:lnTo>
                                <a:lnTo>
                                  <a:pt x="1984" y="3579"/>
                                </a:lnTo>
                                <a:lnTo>
                                  <a:pt x="1910" y="3597"/>
                                </a:lnTo>
                                <a:lnTo>
                                  <a:pt x="1835" y="3613"/>
                                </a:lnTo>
                                <a:lnTo>
                                  <a:pt x="1758" y="3629"/>
                                </a:lnTo>
                                <a:lnTo>
                                  <a:pt x="1679" y="3644"/>
                                </a:lnTo>
                                <a:lnTo>
                                  <a:pt x="1597" y="3658"/>
                                </a:lnTo>
                                <a:lnTo>
                                  <a:pt x="1511" y="3673"/>
                                </a:lnTo>
                                <a:lnTo>
                                  <a:pt x="1419" y="3689"/>
                                </a:lnTo>
                                <a:lnTo>
                                  <a:pt x="1322" y="3706"/>
                                </a:lnTo>
                                <a:lnTo>
                                  <a:pt x="1256" y="3718"/>
                                </a:lnTo>
                                <a:lnTo>
                                  <a:pt x="1186" y="3729"/>
                                </a:lnTo>
                                <a:lnTo>
                                  <a:pt x="1115" y="3741"/>
                                </a:lnTo>
                                <a:lnTo>
                                  <a:pt x="1041" y="3752"/>
                                </a:lnTo>
                                <a:lnTo>
                                  <a:pt x="965" y="3764"/>
                                </a:lnTo>
                                <a:lnTo>
                                  <a:pt x="887" y="3775"/>
                                </a:lnTo>
                                <a:lnTo>
                                  <a:pt x="809" y="3787"/>
                                </a:lnTo>
                                <a:lnTo>
                                  <a:pt x="728" y="3798"/>
                                </a:lnTo>
                                <a:lnTo>
                                  <a:pt x="648" y="3810"/>
                                </a:lnTo>
                                <a:lnTo>
                                  <a:pt x="566" y="3821"/>
                                </a:lnTo>
                                <a:lnTo>
                                  <a:pt x="484" y="3832"/>
                                </a:lnTo>
                                <a:lnTo>
                                  <a:pt x="402" y="3844"/>
                                </a:lnTo>
                                <a:lnTo>
                                  <a:pt x="320" y="3855"/>
                                </a:lnTo>
                                <a:lnTo>
                                  <a:pt x="239" y="3867"/>
                                </a:lnTo>
                                <a:lnTo>
                                  <a:pt x="158" y="3878"/>
                                </a:lnTo>
                                <a:lnTo>
                                  <a:pt x="78" y="3890"/>
                                </a:lnTo>
                                <a:lnTo>
                                  <a:pt x="0" y="3901"/>
                                </a:lnTo>
                              </a:path>
                            </a:pathLst>
                          </a:custGeom>
                          <a:noFill/>
                          <a:ln w="19050">
                            <a:solidFill>
                              <a:srgbClr val="76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393941"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52" y="-490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6037309"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576" y="-4705"/>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3350773"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6" y="-451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944793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12" y="-412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3327853"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986" y="-334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904459"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46" y="-295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697226"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88" y="-256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8672"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89" y="-178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444714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54" y="-139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076421"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6" y="-1194"/>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4776777"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44" y="-1000"/>
                            <a:ext cx="10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769634"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735" y="-372"/>
                            <a:ext cx="384" cy="108"/>
                          </a:xfrm>
                          <a:prstGeom prst="rect">
                            <a:avLst/>
                          </a:prstGeom>
                          <a:noFill/>
                          <a:extLst>
                            <a:ext uri="{909E8E84-426E-40DD-AFC4-6F175D3DCCD1}">
                              <a14:hiddenFill xmlns:a14="http://schemas.microsoft.com/office/drawing/2010/main">
                                <a:solidFill>
                                  <a:srgbClr val="FFFFFF"/>
                                </a:solidFill>
                              </a14:hiddenFill>
                            </a:ext>
                          </a:extLst>
                        </pic:spPr>
                      </pic:pic>
                      <wps:wsp>
                        <wps:cNvPr id="33641874" name="Line 81"/>
                        <wps:cNvCnPr>
                          <a:cxnSpLocks noChangeShapeType="1"/>
                        </wps:cNvCnPr>
                        <wps:spPr bwMode="auto">
                          <a:xfrm>
                            <a:off x="5821" y="-317"/>
                            <a:ext cx="384" cy="0"/>
                          </a:xfrm>
                          <a:prstGeom prst="line">
                            <a:avLst/>
                          </a:prstGeom>
                          <a:noFill/>
                          <a:ln w="19050">
                            <a:solidFill>
                              <a:srgbClr val="EC7C30"/>
                            </a:solidFill>
                            <a:round/>
                            <a:headEnd/>
                            <a:tailEnd/>
                          </a:ln>
                          <a:extLst>
                            <a:ext uri="{909E8E84-426E-40DD-AFC4-6F175D3DCCD1}">
                              <a14:hiddenFill xmlns:a14="http://schemas.microsoft.com/office/drawing/2010/main">
                                <a:noFill/>
                              </a14:hiddenFill>
                            </a:ext>
                          </a:extLst>
                        </wps:spPr>
                        <wps:bodyPr/>
                      </wps:wsp>
                      <wps:wsp>
                        <wps:cNvPr id="31200424" name="Rectangle 82"/>
                        <wps:cNvSpPr>
                          <a:spLocks noChangeArrowheads="1"/>
                        </wps:cNvSpPr>
                        <wps:spPr bwMode="auto">
                          <a:xfrm>
                            <a:off x="5961" y="-368"/>
                            <a:ext cx="100"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993559" name="Rectangle 83"/>
                        <wps:cNvSpPr>
                          <a:spLocks noChangeArrowheads="1"/>
                        </wps:cNvSpPr>
                        <wps:spPr bwMode="auto">
                          <a:xfrm>
                            <a:off x="5961" y="-368"/>
                            <a:ext cx="100" cy="100"/>
                          </a:xfrm>
                          <a:prstGeom prst="rect">
                            <a:avLst/>
                          </a:prstGeom>
                          <a:noFill/>
                          <a:ln w="6350">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1881085"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490" y="-372"/>
                            <a:ext cx="384" cy="108"/>
                          </a:xfrm>
                          <a:prstGeom prst="rect">
                            <a:avLst/>
                          </a:prstGeom>
                          <a:noFill/>
                          <a:extLst>
                            <a:ext uri="{909E8E84-426E-40DD-AFC4-6F175D3DCCD1}">
                              <a14:hiddenFill xmlns:a14="http://schemas.microsoft.com/office/drawing/2010/main">
                                <a:solidFill>
                                  <a:srgbClr val="FFFFFF"/>
                                </a:solidFill>
                              </a14:hiddenFill>
                            </a:ext>
                          </a:extLst>
                        </pic:spPr>
                      </pic:pic>
                      <wps:wsp>
                        <wps:cNvPr id="358980256" name="Rectangle 85"/>
                        <wps:cNvSpPr>
                          <a:spLocks noChangeArrowheads="1"/>
                        </wps:cNvSpPr>
                        <wps:spPr bwMode="auto">
                          <a:xfrm>
                            <a:off x="2444" y="-5012"/>
                            <a:ext cx="7845" cy="486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293367" name="Text Box 86"/>
                        <wps:cNvSpPr txBox="1">
                          <a:spLocks noChangeArrowheads="1"/>
                        </wps:cNvSpPr>
                        <wps:spPr bwMode="auto">
                          <a:xfrm>
                            <a:off x="2721" y="-4938"/>
                            <a:ext cx="326"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9CB64" w14:textId="77777777" w:rsidR="00035B13" w:rsidRDefault="00035B13" w:rsidP="00035B13">
                              <w:pPr>
                                <w:spacing w:line="204" w:lineRule="exact"/>
                                <w:ind w:right="18"/>
                                <w:jc w:val="right"/>
                                <w:rPr>
                                  <w:rFonts w:ascii="Calibri"/>
                                  <w:b/>
                                  <w:sz w:val="20"/>
                                </w:rPr>
                              </w:pPr>
                              <w:r>
                                <w:rPr>
                                  <w:rFonts w:ascii="Calibri"/>
                                  <w:b/>
                                  <w:sz w:val="20"/>
                                </w:rPr>
                                <w:t>100</w:t>
                              </w:r>
                            </w:p>
                            <w:p w14:paraId="289CBCCE" w14:textId="77777777" w:rsidR="00035B13" w:rsidRDefault="00035B13" w:rsidP="00035B13">
                              <w:pPr>
                                <w:spacing w:before="146"/>
                                <w:ind w:left="101"/>
                                <w:rPr>
                                  <w:rFonts w:ascii="Calibri"/>
                                  <w:b/>
                                  <w:sz w:val="20"/>
                                </w:rPr>
                              </w:pPr>
                              <w:r>
                                <w:rPr>
                                  <w:rFonts w:ascii="Calibri"/>
                                  <w:b/>
                                  <w:sz w:val="20"/>
                                </w:rPr>
                                <w:t>90</w:t>
                              </w:r>
                            </w:p>
                            <w:p w14:paraId="2003FFE2" w14:textId="77777777" w:rsidR="00035B13" w:rsidRDefault="00035B13" w:rsidP="00035B13">
                              <w:pPr>
                                <w:spacing w:before="146"/>
                                <w:ind w:left="101"/>
                                <w:rPr>
                                  <w:rFonts w:ascii="Calibri"/>
                                  <w:b/>
                                  <w:sz w:val="20"/>
                                </w:rPr>
                              </w:pPr>
                              <w:r>
                                <w:rPr>
                                  <w:rFonts w:ascii="Calibri"/>
                                  <w:b/>
                                  <w:sz w:val="20"/>
                                </w:rPr>
                                <w:t>80</w:t>
                              </w:r>
                            </w:p>
                            <w:p w14:paraId="547C3ACC" w14:textId="77777777" w:rsidR="00035B13" w:rsidRDefault="00035B13" w:rsidP="00035B13">
                              <w:pPr>
                                <w:spacing w:before="146"/>
                                <w:ind w:left="101"/>
                                <w:rPr>
                                  <w:rFonts w:ascii="Calibri"/>
                                  <w:b/>
                                  <w:sz w:val="20"/>
                                </w:rPr>
                              </w:pPr>
                              <w:r>
                                <w:rPr>
                                  <w:rFonts w:ascii="Calibri"/>
                                  <w:b/>
                                  <w:sz w:val="20"/>
                                </w:rPr>
                                <w:t>70</w:t>
                              </w:r>
                            </w:p>
                            <w:p w14:paraId="3CE878B4" w14:textId="77777777" w:rsidR="00035B13" w:rsidRDefault="00035B13" w:rsidP="00035B13">
                              <w:pPr>
                                <w:spacing w:before="146"/>
                                <w:ind w:left="101"/>
                                <w:rPr>
                                  <w:rFonts w:ascii="Calibri"/>
                                  <w:b/>
                                  <w:sz w:val="20"/>
                                </w:rPr>
                              </w:pPr>
                              <w:r>
                                <w:rPr>
                                  <w:rFonts w:ascii="Calibri"/>
                                  <w:b/>
                                  <w:sz w:val="20"/>
                                </w:rPr>
                                <w:t>60</w:t>
                              </w:r>
                            </w:p>
                            <w:p w14:paraId="3D6B6E01" w14:textId="77777777" w:rsidR="00035B13" w:rsidRDefault="00035B13" w:rsidP="00035B13">
                              <w:pPr>
                                <w:spacing w:before="145"/>
                                <w:ind w:left="101"/>
                                <w:rPr>
                                  <w:rFonts w:ascii="Calibri"/>
                                  <w:b/>
                                  <w:sz w:val="20"/>
                                </w:rPr>
                              </w:pPr>
                              <w:r>
                                <w:rPr>
                                  <w:rFonts w:ascii="Calibri"/>
                                  <w:b/>
                                  <w:sz w:val="20"/>
                                </w:rPr>
                                <w:t>50</w:t>
                              </w:r>
                            </w:p>
                            <w:p w14:paraId="5D67E352" w14:textId="77777777" w:rsidR="00035B13" w:rsidRDefault="00035B13" w:rsidP="00035B13">
                              <w:pPr>
                                <w:spacing w:before="147"/>
                                <w:ind w:left="101"/>
                                <w:rPr>
                                  <w:rFonts w:ascii="Calibri"/>
                                  <w:b/>
                                  <w:sz w:val="20"/>
                                </w:rPr>
                              </w:pPr>
                              <w:r>
                                <w:rPr>
                                  <w:rFonts w:ascii="Calibri"/>
                                  <w:b/>
                                  <w:sz w:val="20"/>
                                </w:rPr>
                                <w:t>40</w:t>
                              </w:r>
                            </w:p>
                            <w:p w14:paraId="75889B26" w14:textId="77777777" w:rsidR="00035B13" w:rsidRDefault="00035B13" w:rsidP="00035B13">
                              <w:pPr>
                                <w:spacing w:before="146"/>
                                <w:ind w:left="101"/>
                                <w:rPr>
                                  <w:rFonts w:ascii="Calibri"/>
                                  <w:b/>
                                  <w:sz w:val="20"/>
                                </w:rPr>
                              </w:pPr>
                              <w:r>
                                <w:rPr>
                                  <w:rFonts w:ascii="Calibri"/>
                                  <w:b/>
                                  <w:sz w:val="20"/>
                                </w:rPr>
                                <w:t>30</w:t>
                              </w:r>
                            </w:p>
                            <w:p w14:paraId="14B50342" w14:textId="77777777" w:rsidR="00035B13" w:rsidRDefault="00035B13" w:rsidP="00035B13">
                              <w:pPr>
                                <w:spacing w:before="145"/>
                                <w:ind w:left="101"/>
                                <w:rPr>
                                  <w:rFonts w:ascii="Calibri"/>
                                  <w:b/>
                                  <w:sz w:val="20"/>
                                </w:rPr>
                              </w:pPr>
                              <w:r>
                                <w:rPr>
                                  <w:rFonts w:ascii="Calibri"/>
                                  <w:b/>
                                  <w:sz w:val="20"/>
                                </w:rPr>
                                <w:t>20</w:t>
                              </w:r>
                            </w:p>
                            <w:p w14:paraId="7F4AB797" w14:textId="77777777" w:rsidR="00035B13" w:rsidRDefault="00035B13" w:rsidP="00035B13">
                              <w:pPr>
                                <w:spacing w:before="146"/>
                                <w:ind w:left="101"/>
                                <w:rPr>
                                  <w:rFonts w:ascii="Calibri"/>
                                  <w:b/>
                                  <w:sz w:val="20"/>
                                </w:rPr>
                              </w:pPr>
                              <w:r>
                                <w:rPr>
                                  <w:rFonts w:ascii="Calibri"/>
                                  <w:b/>
                                  <w:sz w:val="20"/>
                                </w:rPr>
                                <w:t>10</w:t>
                              </w:r>
                            </w:p>
                            <w:p w14:paraId="70721A08" w14:textId="77777777" w:rsidR="00035B13" w:rsidRDefault="00035B13" w:rsidP="00035B13">
                              <w:pPr>
                                <w:spacing w:before="146" w:line="241" w:lineRule="exact"/>
                                <w:ind w:right="18"/>
                                <w:jc w:val="right"/>
                                <w:rPr>
                                  <w:rFonts w:ascii="Calibri"/>
                                  <w:b/>
                                  <w:sz w:val="20"/>
                                </w:rPr>
                              </w:pPr>
                              <w:r>
                                <w:rPr>
                                  <w:rFonts w:ascii="Calibri"/>
                                  <w:b/>
                                  <w:sz w:val="20"/>
                                </w:rPr>
                                <w:t>0</w:t>
                              </w:r>
                            </w:p>
                          </w:txbxContent>
                        </wps:txbx>
                        <wps:bodyPr rot="0" vert="horz" wrap="square" lIns="0" tIns="0" rIns="0" bIns="0" anchor="t" anchorCtr="0" upright="1">
                          <a:noAutofit/>
                        </wps:bodyPr>
                      </wps:wsp>
                      <wps:wsp>
                        <wps:cNvPr id="2014806606" name="Text Box 87"/>
                        <wps:cNvSpPr txBox="1">
                          <a:spLocks noChangeArrowheads="1"/>
                        </wps:cNvSpPr>
                        <wps:spPr bwMode="auto">
                          <a:xfrm>
                            <a:off x="3032" y="-777"/>
                            <a:ext cx="3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7CAD" w14:textId="77777777" w:rsidR="00035B13" w:rsidRDefault="00035B13" w:rsidP="00035B13">
                              <w:pPr>
                                <w:spacing w:line="200" w:lineRule="exact"/>
                                <w:rPr>
                                  <w:rFonts w:ascii="Calibri"/>
                                  <w:b/>
                                  <w:sz w:val="20"/>
                                </w:rPr>
                              </w:pPr>
                              <w:r>
                                <w:rPr>
                                  <w:rFonts w:ascii="Calibri"/>
                                  <w:b/>
                                  <w:sz w:val="20"/>
                                </w:rPr>
                                <w:t>0.01</w:t>
                              </w:r>
                            </w:p>
                          </w:txbxContent>
                        </wps:txbx>
                        <wps:bodyPr rot="0" vert="horz" wrap="square" lIns="0" tIns="0" rIns="0" bIns="0" anchor="t" anchorCtr="0" upright="1">
                          <a:noAutofit/>
                        </wps:bodyPr>
                      </wps:wsp>
                      <wps:wsp>
                        <wps:cNvPr id="1552264581" name="Text Box 88"/>
                        <wps:cNvSpPr txBox="1">
                          <a:spLocks noChangeArrowheads="1"/>
                        </wps:cNvSpPr>
                        <wps:spPr bwMode="auto">
                          <a:xfrm>
                            <a:off x="4782" y="-777"/>
                            <a:ext cx="27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6F307" w14:textId="77777777" w:rsidR="00035B13" w:rsidRDefault="00035B13" w:rsidP="00035B13">
                              <w:pPr>
                                <w:spacing w:line="200" w:lineRule="exact"/>
                                <w:rPr>
                                  <w:rFonts w:ascii="Calibri"/>
                                  <w:b/>
                                  <w:sz w:val="20"/>
                                </w:rPr>
                              </w:pPr>
                              <w:r>
                                <w:rPr>
                                  <w:rFonts w:ascii="Calibri"/>
                                  <w:b/>
                                  <w:sz w:val="20"/>
                                </w:rPr>
                                <w:t>0.1</w:t>
                              </w:r>
                            </w:p>
                          </w:txbxContent>
                        </wps:txbx>
                        <wps:bodyPr rot="0" vert="horz" wrap="square" lIns="0" tIns="0" rIns="0" bIns="0" anchor="t" anchorCtr="0" upright="1">
                          <a:noAutofit/>
                        </wps:bodyPr>
                      </wps:wsp>
                      <wps:wsp>
                        <wps:cNvPr id="814708597" name="Text Box 89"/>
                        <wps:cNvSpPr txBox="1">
                          <a:spLocks noChangeArrowheads="1"/>
                        </wps:cNvSpPr>
                        <wps:spPr bwMode="auto">
                          <a:xfrm>
                            <a:off x="5161" y="-409"/>
                            <a:ext cx="3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5CB1" w14:textId="77777777" w:rsidR="00035B13" w:rsidRDefault="00035B13" w:rsidP="00035B13">
                              <w:pPr>
                                <w:spacing w:line="200" w:lineRule="exact"/>
                                <w:rPr>
                                  <w:rFonts w:ascii="Calibri"/>
                                  <w:b/>
                                  <w:sz w:val="20"/>
                                </w:rPr>
                              </w:pPr>
                              <w:r>
                                <w:rPr>
                                  <w:rFonts w:ascii="Calibri"/>
                                  <w:b/>
                                  <w:sz w:val="20"/>
                                </w:rPr>
                                <w:t>OPC</w:t>
                              </w:r>
                            </w:p>
                          </w:txbxContent>
                        </wps:txbx>
                        <wps:bodyPr rot="0" vert="horz" wrap="square" lIns="0" tIns="0" rIns="0" bIns="0" anchor="t" anchorCtr="0" upright="1">
                          <a:noAutofit/>
                        </wps:bodyPr>
                      </wps:wsp>
                      <wps:wsp>
                        <wps:cNvPr id="1614438191" name="Text Box 90"/>
                        <wps:cNvSpPr txBox="1">
                          <a:spLocks noChangeArrowheads="1"/>
                        </wps:cNvSpPr>
                        <wps:spPr bwMode="auto">
                          <a:xfrm>
                            <a:off x="5955" y="-777"/>
                            <a:ext cx="1928"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C4435" w14:textId="77777777" w:rsidR="00035B13" w:rsidRDefault="00035B13" w:rsidP="00035B13">
                              <w:pPr>
                                <w:spacing w:line="167" w:lineRule="exact"/>
                                <w:ind w:left="602"/>
                                <w:rPr>
                                  <w:rFonts w:ascii="Calibri"/>
                                  <w:b/>
                                  <w:sz w:val="20"/>
                                </w:rPr>
                              </w:pPr>
                              <w:r>
                                <w:rPr>
                                  <w:rFonts w:ascii="Calibri"/>
                                  <w:b/>
                                  <w:sz w:val="20"/>
                                </w:rPr>
                                <w:t>1</w:t>
                              </w:r>
                            </w:p>
                            <w:p w14:paraId="011191E7" w14:textId="77777777" w:rsidR="00035B13" w:rsidRDefault="00035B13" w:rsidP="00035B13">
                              <w:pPr>
                                <w:spacing w:line="194" w:lineRule="auto"/>
                                <w:ind w:left="290" w:right="3" w:hanging="291"/>
                                <w:rPr>
                                  <w:rFonts w:ascii="Calibri"/>
                                  <w:b/>
                                  <w:sz w:val="20"/>
                                </w:rPr>
                              </w:pPr>
                              <w:r>
                                <w:rPr>
                                  <w:rFonts w:ascii="Calibri"/>
                                  <w:b/>
                                  <w:sz w:val="20"/>
                                </w:rPr>
                                <w:t>Particle Size in microns</w:t>
                              </w:r>
                              <w:r>
                                <w:rPr>
                                  <w:rFonts w:ascii="Calibri"/>
                                  <w:b/>
                                  <w:spacing w:val="-43"/>
                                  <w:sz w:val="20"/>
                                </w:rPr>
                                <w:t xml:space="preserve"> </w:t>
                              </w:r>
                              <w:r>
                                <w:rPr>
                                  <w:rFonts w:ascii="Calibri"/>
                                  <w:b/>
                                  <w:sz w:val="20"/>
                                </w:rPr>
                                <w:t>Silica</w:t>
                              </w:r>
                              <w:r>
                                <w:rPr>
                                  <w:rFonts w:ascii="Calibri"/>
                                  <w:b/>
                                  <w:spacing w:val="-2"/>
                                  <w:sz w:val="20"/>
                                </w:rPr>
                                <w:t xml:space="preserve"> </w:t>
                              </w:r>
                              <w:r>
                                <w:rPr>
                                  <w:rFonts w:ascii="Calibri"/>
                                  <w:b/>
                                  <w:sz w:val="20"/>
                                </w:rPr>
                                <w:t>Fume</w:t>
                              </w:r>
                            </w:p>
                          </w:txbxContent>
                        </wps:txbx>
                        <wps:bodyPr rot="0" vert="horz" wrap="square" lIns="0" tIns="0" rIns="0" bIns="0" anchor="t" anchorCtr="0" upright="1">
                          <a:noAutofit/>
                        </wps:bodyPr>
                      </wps:wsp>
                      <wps:wsp>
                        <wps:cNvPr id="1253739878" name="Text Box 91"/>
                        <wps:cNvSpPr txBox="1">
                          <a:spLocks noChangeArrowheads="1"/>
                        </wps:cNvSpPr>
                        <wps:spPr bwMode="auto">
                          <a:xfrm>
                            <a:off x="8207" y="-777"/>
                            <a:ext cx="22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A105" w14:textId="77777777" w:rsidR="00035B13" w:rsidRDefault="00035B13" w:rsidP="00035B13">
                              <w:pPr>
                                <w:spacing w:line="200" w:lineRule="exact"/>
                                <w:rPr>
                                  <w:rFonts w:ascii="Calibri"/>
                                  <w:b/>
                                  <w:sz w:val="20"/>
                                </w:rPr>
                              </w:pPr>
                              <w:r>
                                <w:rPr>
                                  <w:rFonts w:ascii="Calibri"/>
                                  <w:b/>
                                  <w:sz w:val="20"/>
                                </w:rPr>
                                <w:t>10</w:t>
                              </w:r>
                            </w:p>
                          </w:txbxContent>
                        </wps:txbx>
                        <wps:bodyPr rot="0" vert="horz" wrap="square" lIns="0" tIns="0" rIns="0" bIns="0" anchor="t" anchorCtr="0" upright="1">
                          <a:noAutofit/>
                        </wps:bodyPr>
                      </wps:wsp>
                      <wps:wsp>
                        <wps:cNvPr id="894105224" name="Text Box 92"/>
                        <wps:cNvSpPr txBox="1">
                          <a:spLocks noChangeArrowheads="1"/>
                        </wps:cNvSpPr>
                        <wps:spPr bwMode="auto">
                          <a:xfrm>
                            <a:off x="9855" y="-777"/>
                            <a:ext cx="32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4BF77" w14:textId="77777777" w:rsidR="00035B13" w:rsidRDefault="00035B13" w:rsidP="00035B13">
                              <w:pPr>
                                <w:spacing w:line="200" w:lineRule="exact"/>
                                <w:rPr>
                                  <w:rFonts w:ascii="Calibri"/>
                                  <w:b/>
                                  <w:sz w:val="20"/>
                                </w:rPr>
                              </w:pPr>
                              <w:r>
                                <w:rPr>
                                  <w:rFonts w:ascii="Calibri"/>
                                  <w:b/>
                                  <w:sz w:val="20"/>
                                </w:rPr>
                                <w:t>100</w:t>
                              </w:r>
                            </w:p>
                          </w:txbxContent>
                        </wps:txbx>
                        <wps:bodyPr rot="0" vert="horz" wrap="square" lIns="0" tIns="0" rIns="0" bIns="0" anchor="t" anchorCtr="0" upright="1">
                          <a:noAutofit/>
                        </wps:bodyPr>
                      </wps:wsp>
                      <wps:wsp>
                        <wps:cNvPr id="745618648" name="Text Box 93"/>
                        <wps:cNvSpPr txBox="1">
                          <a:spLocks noChangeArrowheads="1"/>
                        </wps:cNvSpPr>
                        <wps:spPr bwMode="auto">
                          <a:xfrm>
                            <a:off x="7916" y="-409"/>
                            <a:ext cx="4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71151" w14:textId="77777777" w:rsidR="00035B13" w:rsidRDefault="00035B13" w:rsidP="00035B13">
                              <w:pPr>
                                <w:spacing w:line="200" w:lineRule="exact"/>
                                <w:rPr>
                                  <w:rFonts w:ascii="Calibri"/>
                                  <w:b/>
                                  <w:sz w:val="20"/>
                                </w:rPr>
                              </w:pPr>
                              <w:r>
                                <w:rPr>
                                  <w:rFonts w:ascii="Calibri"/>
                                  <w:b/>
                                  <w:sz w:val="20"/>
                                </w:rPr>
                                <w:t>GGBS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D038E" id="Group 12" o:spid="_x0000_s1028" style="position:absolute;left:0;text-align:left;margin-left:121.95pt;margin-top:-250.85pt;width:392.75pt;height:243.5pt;z-index:251651072;mso-position-horizontal-relative:page" coordorigin="2439,-5017" coordsize="7855,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">
                <v:shape id="AutoShape 16" o:spid="_x0000_s1029" style="position:absolute;left:3210;top:-1648;width:6796;height:624;visibility:visible;mso-wrap-style:square;v-text-anchor:top" coordsize="679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" path="m,624r6796,m,546r6796,m,468r6796,m,390r6796,m,234r6796,m,156r6796,m,78r6796,m,l761,t99,l6796,e" filled="f" strokecolor="#bbb" strokeweight=".5pt">
                  <v:path arrowok="t" o:connecttype="custom" o:connectlocs="0,-1023;6796,-1023;0,-1101;6796,-1101;0,-1179;6796,-1179;0,-1257;6796,-1257;0,-1413;6796,-1413;0,-1491;6796,-1491;0,-1569;6796,-1569;0,-1647;761,-1647;860,-1647;6796,-1647" o:connectangles="0,0,0,0,0,0,0,0,0,0,0,0,0,0,0,0,0,0" textboxrect="-6420,1647,376,2271"/>
                </v:shape>
                <v:line id="Line 17" o:spid="_x0000_s1030" style="position:absolute;visibility:visible;mso-wrap-style:square" from="3210,-1335" to="10006,-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" strokecolor="#888" strokeweight=".5pt"/>
                <v:shape id="AutoShape 18" o:spid="_x0000_s1031" style="position:absolute;left:3210;top:-2038;width:6796;height:234;visibility:visible;mso-wrap-style:square;v-text-anchor:top" coordsize="679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" path="m,234r6796,m,156r6796,m,78r6796,m,l6796,e" filled="f" strokecolor="#bbb" strokeweight=".5pt">
                  <v:path arrowok="t" o:connecttype="custom" o:connectlocs="0,-1803;6796,-1803;0,-1881;6796,-1881;0,-1959;6796,-1959;0,-2037;6796,-2037" o:connectangles="0,0,0,0,0,0,0,0" textboxrect="-6420,2037,376,2271"/>
                </v:shape>
                <v:line id="Line 19" o:spid="_x0000_s1032" style="position:absolute;visibility:visible;mso-wrap-style:square" from="3210,-1725" to="1000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" strokecolor="#888" strokeweight=".5pt"/>
                <v:shape id="AutoShape 20" o:spid="_x0000_s1033" style="position:absolute;left:3210;top:-2428;width:6796;height:234;visibility:visible;mso-wrap-style:square;v-text-anchor:top" coordsize="679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" path="m,234r6796,m,156r1138,m1237,156r5559,m,78r6796,m,l6796,e" filled="f" strokecolor="#bbb" strokeweight=".5pt">
                  <v:path arrowok="t" o:connecttype="custom" o:connectlocs="0,-2193;6796,-2193;0,-2271;1138,-2271;1237,-2271;6796,-2271;0,-2349;6796,-2349;0,-2427;6796,-2427" o:connectangles="0,0,0,0,0,0,0,0,0,0" textboxrect="-6420,2427,376,2661"/>
                </v:shape>
                <v:line id="Line 21" o:spid="_x0000_s1034" style="position:absolute;visibility:visible;mso-wrap-style:square" from="3210,-2115" to="10006,-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" strokecolor="#888" strokeweight=".5pt"/>
                <v:shape id="AutoShape 22" o:spid="_x0000_s1035" style="position:absolute;left:3210;top:-2818;width:6796;height:234;visibility:visible;mso-wrap-style:square;v-text-anchor:top" coordsize="679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" path="m,234r6796,m,156r6796,m,78r6796,m,l6796,e" filled="f" strokecolor="#bbb" strokeweight=".5pt">
                  <v:path arrowok="t" o:connecttype="custom" o:connectlocs="0,-2583;6796,-2583;0,-2661;6796,-2661;0,-2739;6796,-2739;0,-2817;6796,-2817" o:connectangles="0,0,0,0,0,0,0,0" textboxrect="-6420,2817,376,3051"/>
                </v:shape>
                <v:line id="Line 23" o:spid="_x0000_s1036" style="position:absolute;visibility:visible;mso-wrap-style:square" from="3210,-2505" to="10006,-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" strokecolor="#888" strokeweight=".5pt"/>
                <v:shape id="AutoShape 24" o:spid="_x0000_s1037" style="position:absolute;left:3210;top:-3208;width:6796;height:234;visibility:visible;mso-wrap-style:square;v-text-anchor:top" coordsize="679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" path="m,234r6796,m,156r6796,m,78r6796,m,l6796,e" filled="f" strokecolor="#bbb" strokeweight=".5pt">
                  <v:path arrowok="t" o:connecttype="custom" o:connectlocs="0,-2973;6796,-2973;0,-3051;6796,-3051;0,-3129;6796,-3129;0,-3207;6796,-3207" o:connectangles="0,0,0,0,0,0,0,0" textboxrect="-6420,3207,376,3441"/>
                </v:shape>
                <v:line id="Line 25" o:spid="_x0000_s1038" style="position:absolute;visibility:visible;mso-wrap-style:square" from="3210,-2895" to="10006,-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" strokecolor="#888" strokeweight=".5pt"/>
                <v:shape id="AutoShape 26" o:spid="_x0000_s1039" style="position:absolute;left:3210;top:-3598;width:6796;height:234;visibility:visible;mso-wrap-style:square;v-text-anchor:top" coordsize="679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" path="m,234r6796,m,156r6796,m,78r6796,m,l6796,e" filled="f" strokecolor="#bbb" strokeweight=".5pt">
                  <v:path arrowok="t" o:connecttype="custom" o:connectlocs="0,-3363;6796,-3363;0,-3441;6796,-3441;0,-3519;6796,-3519;0,-3597;6796,-3597" o:connectangles="0,0,0,0,0,0,0,0" textboxrect="-6420,3597,376,3831"/>
                </v:shape>
                <v:line id="Line 27" o:spid="_x0000_s1040" style="position:absolute;visibility:visible;mso-wrap-style:square" from="3210,-3285" to="10006,-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" strokecolor="#888" strokeweight=".5pt"/>
                <v:shape id="AutoShape 28" o:spid="_x0000_s1041" style="position:absolute;left:3210;top:-3832;width:6796;height:78;visibility:visible;mso-wrap-style:square;v-text-anchor:top" coordsize="6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" path="m,78r6796,m,l1649,t99,l6796,e" filled="f" strokecolor="#bbb" strokeweight=".5pt">
                  <v:path arrowok="t" o:connecttype="custom" o:connectlocs="0,-3753;6796,-3753;0,-3831;1649,-3831;1748,-3831;6796,-3831" o:connectangles="0,0,0,0,0,0" textboxrect="-6420,3831,376,3909"/>
                </v:shape>
                <v:shape id="AutoShape 29" o:spid="_x0000_s1042" style="position:absolute;left:3210;top:-3914;width:6796;height:5;visibility:visible;mso-wrap-style:square;v-text-anchor:top" coordsize="6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" path="m,5r6796,m,l6796,e" filled="f" strokecolor="#bbb" strokeweight=".43pt">
                  <v:path arrowok="t" o:connecttype="custom" o:connectlocs="0,-3908;6796,-3908;0,-3913;6796,-3913" o:connectangles="0,0,0,0" textboxrect="-6420,3913,376,3918"/>
                </v:shape>
                <v:line id="Line 30" o:spid="_x0000_s1043" style="position:absolute;visibility:visible;mso-wrap-style:square" from="3210,-3987" to="10006,-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" strokecolor="#bbb" strokeweight=".5pt"/>
                <v:line id="Line 31" o:spid="_x0000_s1044" style="position:absolute;visibility:visible;mso-wrap-style:square" from="3210,-3675" to="10006,-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" strokecolor="#888" strokeweight=".5pt"/>
                <v:shape id="AutoShape 32" o:spid="_x0000_s1045" style="position:absolute;left:3210;top:-4378;width:6796;height:234;visibility:visible;mso-wrap-style:square;v-text-anchor:top" coordsize="679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" path="m,234r6796,m,156r1783,m1883,156r4913,m,78r6796,m,l6796,e" filled="f" strokecolor="#bbb" strokeweight=".5pt">
                  <v:path arrowok="t" o:connecttype="custom" o:connectlocs="0,-4143;6796,-4143;0,-4221;1783,-4221;1883,-4221;6796,-4221;0,-4299;6796,-4299;0,-4377;6796,-4377" o:connectangles="0,0,0,0,0,0,0,0,0,0" textboxrect="-6420,4377,376,4611"/>
                </v:shape>
                <v:line id="Line 33" o:spid="_x0000_s1046" style="position:absolute;visibility:visible;mso-wrap-style:square" from="3210,-4065" to="10006,-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" strokecolor="#888" strokeweight=".5pt"/>
                <v:shape id="AutoShape 34" o:spid="_x0000_s1047" style="position:absolute;left:3210;top:-4690;width:6796;height:156;visibility:visible;mso-wrap-style:square;v-text-anchor:top" coordsize="67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" path="m,156r6796,m,78r6796,m,l2160,t100,l6796,e" filled="f" strokecolor="#bbb" strokeweight=".5pt">
                  <v:path arrowok="t" o:connecttype="custom" o:connectlocs="0,-4533;6796,-4533;0,-4611;6796,-4611;0,-4689;2160,-4689;2260,-4689;6796,-4689" o:connectangles="0,0,0,0,0,0,0,0" textboxrect="-6420,4689,376,4845"/>
                </v:shape>
                <v:shape id="AutoShape 35" o:spid="_x0000_s1048" style="position:absolute;left:3210;top:-4772;width:6796;height:5;visibility:visible;mso-wrap-style:square;v-text-anchor:top" coordsize="6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" path="m,5r6796,m,l6796,e" filled="f" strokecolor="#bbb" strokeweight=".43pt">
                  <v:path arrowok="t" o:connecttype="custom" o:connectlocs="0,-4766;6796,-4766;0,-4771;6796,-4771" o:connectangles="0,0,0,0" textboxrect="-6420,4771,376,4776"/>
                </v:shape>
                <v:shape id="AutoShape 36" o:spid="_x0000_s1049" style="position:absolute;left:3210;top:-4846;width:6796;height:391;visibility:visible;mso-wrap-style:square;v-text-anchor:top" coordsize="67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" path="m,391r6796,m,l2460,t100,l2971,t100,l6796,e" filled="f" strokecolor="#888" strokeweight=".5pt">
                  <v:path arrowok="t" o:connecttype="custom" o:connectlocs="0,-4455;6796,-4455;0,-4846;2460,-4846;2560,-4846;2971,-4846;3071,-4846;6796,-4846" o:connectangles="0,0,0,0,0,0,0,0" textboxrect="-6420,4846,376,5237"/>
                </v:shape>
                <v:shape id="AutoShape 37" o:spid="_x0000_s1050" style="position:absolute;left:3722;top:-4846;width:6207;height:3901;visibility:visible;mso-wrap-style:square;v-text-anchor:top" coordsize="6207,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" path="m,l,3901m299,3260r,641m299,r,3160m512,r,3901m676,2628r,1273m676,r,2528m810,r,3901m924,r,3901m1023,r,3901m1109,r,3901m1698,175r,3726m1698,r,75m1998,69r,3832m2211,r,3901m2375,r,3901m2510,50r,3851m2624,r,3901m2722,r,3901m2808,r,3901m3398,r,3901m3698,r,3901m3909,r,3901m4074,r,3901m4209,r,3901m4323,r,3901m4421,r,3901m4508,r,3901m5097,r,3901m5396,r,3901m5608,r,3901m5772,r,3901m5908,r,3901m6021,r,3901m6119,r,3901m6207,r,3901e" filled="f" strokecolor="#bbb" strokeweight=".5pt">
                  <v:path arrowok="t" o:connecttype="custom" o:connectlocs="0,-945;299,-945;299,-1686;512,-945;676,-945;676,-2318;810,-945;924,-945;1023,-945;1109,-945;1698,-945;1698,-4771;1998,-945;2211,-945;2375,-945;2510,-945;2624,-945;2722,-945;2808,-945;3398,-945;3698,-945;3909,-945;4074,-945;4209,-945;4323,-945;4421,-945;4508,-945;5097,-945;5396,-945;5608,-945;5772,-945;5908,-945;6021,-945;6119,-945;6207,-945" o:connectangles="0,0,0,0,0,0,0,0,0,0,0,0,0,0,0,0,0,0,0,0,0,0,0,0,0,0,0,0,0,0,0,0,0,0,0" textboxrect="-7444,4846,-1237,8747"/>
                </v:shape>
                <v:shape id="AutoShape 38" o:spid="_x0000_s1051" style="position:absolute;left:3210;top:-4846;width:6796;height:3965;visibility:visible;mso-wrap-style:square;v-text-anchor:top" coordsize="6796,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" path="m,l,3901m1699,1033r,2868m1699,r,933m5098,r,3901m6796,r,3901m3398,3901l3398,t-63,3901l3398,3901t-63,-390l3398,3511t-63,-390l3398,3121t-63,-390l3398,2731t-63,-390l3398,2341t-63,-390l3398,1951t-63,-390l3398,1561t-63,-390l3398,1171m3335,781r63,m3335,391r63,m3335,r63,m,3901r84,m184,3901r6612,m,3901r,64m1699,3901r,64m3398,3901r,64m5098,3901r,64m6796,3901r,64e" filled="f" strokecolor="#888" strokeweight=".5pt">
                  <v:path arrowok="t" o:connecttype="custom" o:connectlocs="0,-4846;0,-945;1699,-3813;1699,-945;1699,-4846;1699,-3913;5098,-4846;5098,-945;6796,-4846;6796,-945;3398,-945;3398,-4846;3335,-945;3398,-945;3335,-1335;3398,-1335;3335,-1725;3398,-1725;3335,-2115;3398,-2115;3335,-2505;3398,-2505;3335,-2895;3398,-2895;3335,-3285;3398,-3285;3335,-3675;3398,-3675;3335,-4065;3398,-4065;3335,-4455;3398,-4455;3335,-4846;3398,-4846;0,-945;84,-945;184,-945;6796,-945;0,-945;0,-881;1699,-945;1699,-881;3398,-945;3398,-881;5098,-945;5098,-881;6796,-945;6796,-881" o:connectangles="0,0,0,0,0,0,0,0,0,0,0,0,0,0,0,0,0,0,0,0,0,0,0,0,0,0,0,0,0,0,0,0,0,0,0,0,0,0,0,0,0,0,0,0,0,0,0,0" textboxrect="-6420,4846,376,8811"/>
                </v:shape>
                <v:shape id="Freeform 39" o:spid="_x0000_s1052" style="position:absolute;left:4909;top:-4846;width:5097;height:3901;visibility:visible;mso-wrap-style:square;v-text-anchor:top" coordsize="5097,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" path="m5097,r-54,49l4988,98r-54,49l4885,196r-43,44l4768,328r-35,63l4708,450r-21,64l4666,588r-28,88l4601,781r-23,57l4553,904r-29,72l4494,1052r-32,79l4430,1211r-32,78l4366,1366r-31,71l4306,1503r-27,58l4237,1648r-38,72l4163,1780r-35,55l4089,1890r-45,61l4006,2002r-39,48l3927,2098r-45,51l3831,2204r-61,64l3698,2341r-44,45l3605,2435r-53,54l3496,2547r-59,60l3376,2669r-63,62l3249,2794r-63,61l3122,2915r-62,58l3000,3027r-58,50l2887,3121r-74,56l2741,3227r-72,46l2599,3315r-69,38l2463,3388r-66,33l2333,3452r-62,30l2211,3511r-60,31l2093,3573r-59,30l1968,3632r-75,27l1805,3684r-106,22l1584,3725r-65,9l1450,3743r-73,10l1301,3762r-80,9l1139,3781r-85,9l968,3799r-88,9l791,3818r-90,9l611,3836r-91,10l431,3855r-90,9l254,3874r-87,9l83,3892,,3901e" filled="f" strokecolor="#a9d18e" strokeweight="1.5pt">
                  <v:path arrowok="t" o:connecttype="custom" o:connectlocs="5043,-4797;4934,-4699;4842,-4606;4733,-4455;4687,-4332;4638,-4170;4578,-4008;4524,-3870;4462,-3715;4398,-3557;4335,-3409;4279,-3285;4199,-3126;4128,-3011;4044,-2895;3967,-2796;3882,-2697;3770,-2578;3654,-2460;3552,-2357;3437,-2239;3313,-2115;3186,-1991;3060,-1873;2942,-1769;2813,-1669;2669,-1573;2530,-1493;2397,-1425;2271,-1364;2151,-1304;2034,-1243;1893,-1187;1699,-1140;1519,-1112;1377,-1093;1221,-1075;1054,-1056;880,-1038;701,-1019;520,-1000;341,-982;167,-963;0,-945"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53" type="#_x0000_t75" style="position:absolute;left:9952;top:-490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">
                  <v:imagedata r:id="rId15" o:title=""/>
                </v:shape>
                <v:shape id="Picture 41" o:spid="_x0000_s1054" type="#_x0000_t75" style="position:absolute;left:9740;top:-4705;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">
                  <v:imagedata r:id="rId15" o:title=""/>
                </v:shape>
                <v:shape id="Picture 42" o:spid="_x0000_s1055" type="#_x0000_t75" style="position:absolute;left:9588;top:-451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">
                  <v:imagedata r:id="rId16" o:title=""/>
                </v:shape>
                <v:shape id="Picture 43" o:spid="_x0000_s1056" type="#_x0000_t75" style="position:absolute;left:9456;top:-412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">
                  <v:imagedata r:id="rId15" o:title=""/>
                </v:shape>
                <v:shape id="Picture 44" o:spid="_x0000_s1057" type="#_x0000_t75" style="position:absolute;left:9134;top:-334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">
                  <v:imagedata r:id="rId15" o:title=""/>
                </v:shape>
                <v:shape id="Picture 45" o:spid="_x0000_s1058" type="#_x0000_t75" style="position:absolute;left:8899;top:-295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">
                  <v:imagedata r:id="rId15" o:title=""/>
                </v:shape>
                <v:shape id="Picture 46" o:spid="_x0000_s1059" type="#_x0000_t75" style="position:absolute;left:8552;top:-256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">
                  <v:imagedata r:id="rId16" o:title=""/>
                </v:shape>
                <v:shape id="Picture 47" o:spid="_x0000_s1060" type="#_x0000_t75" style="position:absolute;left:7742;top:-178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">
                  <v:imagedata r:id="rId16" o:title=""/>
                </v:shape>
                <v:shape id="Picture 48" o:spid="_x0000_s1061" type="#_x0000_t75" style="position:absolute;left:7065;top:-139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">
                  <v:imagedata r:id="rId15" o:title=""/>
                </v:shape>
                <v:shape id="Picture 49" o:spid="_x0000_s1062" type="#_x0000_t75" style="position:absolute;left:6554;top:-1194;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">
                  <v:imagedata r:id="rId15" o:title=""/>
                </v:shape>
                <v:shape id="Picture 50" o:spid="_x0000_s1063" type="#_x0000_t75" style="position:absolute;left:4855;top:-100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">
                  <v:imagedata r:id="rId16" o:title=""/>
                </v:shape>
                <v:shape id="Freeform 51" o:spid="_x0000_s1064" style="position:absolute;left:3345;top:-4846;width:2887;height:3901;visibility:visible;mso-wrap-style:square;v-text-anchor:top" coordsize="2887,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" path="m2886,r-87,3l2708,4r-90,1l2530,7r-82,5l2375,20r-88,11l2217,42r-66,27l2076,125r-45,45l1981,227r-51,64l1877,361r-51,72l1778,504r-43,66l1699,629r-51,107l1624,804r-27,81l1564,983r-34,108l1510,1155r-21,69l1466,1298r-24,79l1417,1459r-26,85l1365,1631r-27,89l1310,1809r-27,89l1255,1986r-28,87l1200,2157r-26,82l1148,2317r-26,74l1098,2460r-23,63l1053,2579r-44,105l969,2773r-38,77l893,2916r-38,60l815,3033r-42,56l727,3147r-51,64l630,3266r-49,57l528,3379r-55,58l416,3494r-59,58l297,3611r-61,58l176,3727r-60,59l57,3844,,3901e" filled="f" strokecolor="#ec7c30" strokeweight="1.5pt">
                  <v:path arrowok="t" o:connecttype="custom" o:connectlocs="2799,-4843;2618,-4841;2448,-4834;2287,-4815;2151,-4777;2031,-4676;1930,-4555;1826,-4413;1735,-4276;1648,-4110;1597,-3961;1530,-3755;1489,-3622;1442,-3469;1391,-3302;1338,-3126;1283,-2948;1227,-2773;1174,-2607;1122,-2455;1075,-2323;1009,-2162;931,-1996;855,-1870;773,-1757;676,-1635;581,-1523;473,-1409;357,-1294;236,-1177;116,-1060;0,-945" o:connectangles="0,0,0,0,0,0,0,0,0,0,0,0,0,0,0,0,0,0,0,0,0,0,0,0,0,0,0,0,0,0,0,0"/>
                </v:shape>
                <v:rect id="Rectangle 52" o:spid="_x0000_s1065" style="position:absolute;left:6181;top:-4896;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" fillcolor="#ec7c30" stroked="f"/>
                <v:rect id="Rectangle 53" o:spid="_x0000_s1066" style="position:absolute;left:6181;top:-4896;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" filled="f" strokecolor="#ec7c30" strokeweight=".48pt"/>
                <v:rect id="Rectangle 54" o:spid="_x0000_s1067" style="position:absolute;left:5670;top:-4877;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" fillcolor="#ec7c30" stroked="f"/>
                <v:rect id="Rectangle 55" o:spid="_x0000_s1068" style="position:absolute;left:5670;top:-4877;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" filled="f" strokecolor="#ec7c30" strokeweight=".48pt"/>
                <v:rect id="Rectangle 56" o:spid="_x0000_s1069" style="position:absolute;left:5370;top:-4771;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" fillcolor="#ec7c30" stroked="f"/>
                <v:rect id="Rectangle 57" o:spid="_x0000_s1070" style="position:absolute;left:5370;top:-4771;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" filled="f" strokecolor="#ec7c30" strokeweight=".48pt"/>
                <v:rect id="Rectangle 58" o:spid="_x0000_s1071" style="position:absolute;left:4993;top:-4268;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" fillcolor="#ec7c30" stroked="f"/>
                <v:rect id="Rectangle 59" o:spid="_x0000_s1072" style="position:absolute;left:4993;top:-4268;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" filled="f" strokecolor="#ec7c30" strokeweight=".48pt"/>
                <v:rect id="Rectangle 60" o:spid="_x0000_s1073" style="position:absolute;left:4858;top:-3913;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" fillcolor="#ec7c30" stroked="f"/>
                <v:rect id="Rectangle 61" o:spid="_x0000_s1074" style="position:absolute;left:4858;top:-3913;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" filled="f" strokecolor="#ec7c30" strokeweight=".48pt"/>
                <v:rect id="Rectangle 62" o:spid="_x0000_s1075" style="position:absolute;left:4347;top:-2318;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" fillcolor="#ec7c30" stroked="f"/>
                <v:rect id="Rectangle 63" o:spid="_x0000_s1076" style="position:absolute;left:4347;top:-2318;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" filled="f" strokecolor="#ec7c30" strokeweight=".48pt"/>
                <v:rect id="Rectangle 64" o:spid="_x0000_s1077" style="position:absolute;left:3970;top:-1686;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" fillcolor="#ec7c30" stroked="f"/>
                <v:rect id="Rectangle 65" o:spid="_x0000_s1078" style="position:absolute;left:3970;top:-1686;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" filled="f" strokecolor="#ec7c30" strokeweight=".48pt"/>
                <v:rect id="Rectangle 66" o:spid="_x0000_s1079" style="position:absolute;left:3294;top:-996;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" fillcolor="#ec7c30" stroked="f"/>
                <v:rect id="Rectangle 67" o:spid="_x0000_s1080" style="position:absolute;left:3294;top:-996;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" filled="f" strokecolor="#ec7c30" strokeweight=".48pt"/>
                <v:shape id="Freeform 68" o:spid="_x0000_s1081" style="position:absolute;left:4398;top:-4846;width:5609;height:3901;visibility:visible;mso-wrap-style:square;v-text-anchor:top" coordsize="5609,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" path="m5608,r-79,40l5445,79r-81,39l5291,157r-59,39l5184,240r-47,88l5112,391r-25,59l5065,514r-25,74l5009,675r-41,106l4945,838r-26,66l4890,976r-30,76l4828,1131r-33,80l4762,1289r-32,77l4699,1437r-30,66l4642,1561r-43,87l4560,1720r-36,60l4488,1835r-40,55l4402,1951r-37,49l4328,2048r-41,50l4241,2151r-54,57l4122,2271r-78,70l3949,2423r-55,46l3835,2518r-61,51l3709,2622r-66,54l3574,2731r-69,55l3436,2840r-69,53l3298,2945r-67,49l3167,3040r-63,43l3045,3121r-75,47l2897,3211r-71,40l2757,3287r-69,34l2621,3353r-67,29l2487,3410r-68,27l2351,3462r-70,25l2210,3511r-77,25l2058,3559r-74,20l1910,3597r-75,16l1758,3629r-79,15l1597,3658r-86,15l1419,3689r-97,17l1256,3718r-70,11l1115,3741r-74,11l965,3764r-78,11l809,3787r-81,11l648,3810r-82,11l484,3832r-82,12l320,3855r-81,12l158,3878r-80,12l,3901e" filled="f" strokecolor="#767070" strokeweight="1.5pt">
                  <v:path arrowok="t" o:connecttype="custom" o:connectlocs="5529,-4806;5364,-4728;5232,-4650;5137,-4518;5087,-4396;5040,-4258;4968,-4065;4919,-3942;4860,-3794;4795,-3635;4730,-3480;4669,-3343;4599,-3198;4524,-3066;4448,-2956;4365,-2846;4287,-2748;4187,-2638;4044,-2505;3894,-2377;3774,-2277;3643,-2170;3505,-2060;3367,-1953;3231,-1852;3104,-1763;2970,-1678;2826,-1595;2688,-1525;2554,-1464;2419,-1409;2281,-1359;2133,-1310;1984,-1267;1835,-1233;1679,-1202;1511,-1173;1322,-1140;1186,-1117;1041,-1094;887,-1071;728,-1048;566,-1025;402,-1002;239,-979;78,-956" o:connectangles="0,0,0,0,0,0,0,0,0,0,0,0,0,0,0,0,0,0,0,0,0,0,0,0,0,0,0,0,0,0,0,0,0,0,0,0,0,0,0,0,0,0,0,0,0,0"/>
                </v:shape>
                <v:shape id="Picture 69" o:spid="_x0000_s1082" type="#_x0000_t75" style="position:absolute;left:9952;top:-490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">
                  <v:imagedata r:id="rId17" o:title=""/>
                </v:shape>
                <v:shape id="Picture 70" o:spid="_x0000_s1083" type="#_x0000_t75" style="position:absolute;left:9576;top:-4705;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">
                  <v:imagedata r:id="rId17" o:title=""/>
                </v:shape>
                <v:shape id="Picture 71" o:spid="_x0000_s1084" type="#_x0000_t75" style="position:absolute;left:9456;top:-451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">
                  <v:imagedata r:id="rId17" o:title=""/>
                </v:shape>
                <v:shape id="Picture 72" o:spid="_x0000_s1085" type="#_x0000_t75" style="position:absolute;left:9312;top:-412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">
                  <v:imagedata r:id="rId17" o:title=""/>
                </v:shape>
                <v:shape id="Picture 73" o:spid="_x0000_s1086" type="#_x0000_t75" style="position:absolute;left:8986;top:-334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">
                  <v:imagedata r:id="rId18" o:title=""/>
                </v:shape>
                <v:shape id="Picture 74" o:spid="_x0000_s1087" type="#_x0000_t75" style="position:absolute;left:8746;top:-295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">
                  <v:imagedata r:id="rId18" o:title=""/>
                </v:shape>
                <v:shape id="Picture 75" o:spid="_x0000_s1088" type="#_x0000_t75" style="position:absolute;left:8388;top:-256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">
                  <v:imagedata r:id="rId18" o:title=""/>
                </v:shape>
                <v:shape id="Picture 76" o:spid="_x0000_s1089" type="#_x0000_t75" style="position:absolute;left:7389;top:-178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">
                  <v:imagedata r:id="rId18" o:title=""/>
                </v:shape>
                <v:shape id="Picture 77" o:spid="_x0000_s1090" type="#_x0000_t75" style="position:absolute;left:6554;top:-139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">
                  <v:imagedata r:id="rId17" o:title=""/>
                </v:shape>
                <v:shape id="Picture 78" o:spid="_x0000_s1091" type="#_x0000_t75" style="position:absolute;left:5666;top:-1194;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">
                  <v:imagedata r:id="rId17" o:title=""/>
                </v:shape>
                <v:shape id="Picture 79" o:spid="_x0000_s1092" type="#_x0000_t75" style="position:absolute;left:4344;top:-100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">
                  <v:imagedata r:id="rId18" o:title=""/>
                </v:shape>
                <v:shape id="Picture 80" o:spid="_x0000_s1093" type="#_x0000_t75" style="position:absolute;left:4735;top:-372;width:38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">
                  <v:imagedata r:id="rId19" o:title=""/>
                </v:shape>
                <v:line id="Line 81" o:spid="_x0000_s1094" style="position:absolute;visibility:visible;mso-wrap-style:square" from="5821,-317" to="620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" strokecolor="#ec7c30" strokeweight="1.5pt"/>
                <v:rect id="Rectangle 82" o:spid="_x0000_s1095" style="position:absolute;left:5961;top:-368;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" fillcolor="#ec7c30" stroked="f"/>
                <v:rect id="Rectangle 83" o:spid="_x0000_s1096" style="position:absolute;left:5961;top:-368;width:10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" filled="f" strokecolor="#ec7c30" strokeweight=".5pt"/>
                <v:shape id="Picture 84" o:spid="_x0000_s1097" type="#_x0000_t75" style="position:absolute;left:7490;top:-372;width:38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">
                  <v:imagedata r:id="rId20" o:title=""/>
                </v:shape>
                <v:rect id="Rectangle 85" o:spid="_x0000_s1098" style="position:absolute;left:2444;top:-5012;width:7845;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" filled="f" strokecolor="#888" strokeweight=".5pt"/>
                <v:shape id="Text Box 86" o:spid="_x0000_s1099" type="#_x0000_t202" style="position:absolute;left:2721;top:-4938;width:32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" filled="f" stroked="f">
                  <v:textbox inset="0,0,0,0">
                    <w:txbxContent>
                      <w:p w14:paraId="7019CB64" w14:textId="77777777" w:rsidR="00035B13" w:rsidRDefault="00035B13" w:rsidP="00035B13">
                        <w:pPr>
                          <w:spacing w:line="204" w:lineRule="exact"/>
                          <w:ind w:right="18"/>
                          <w:jc w:val="right"/>
                          <w:rPr>
                            <w:rFonts w:ascii="Calibri"/>
                            <w:b/>
                            <w:sz w:val="20"/>
                          </w:rPr>
                        </w:pPr>
                        <w:r>
                          <w:rPr>
                            <w:rFonts w:ascii="Calibri"/>
                            <w:b/>
                            <w:sz w:val="20"/>
                          </w:rPr>
                          <w:t>100</w:t>
                        </w:r>
                      </w:p>
                      <w:p w14:paraId="289CBCCE" w14:textId="77777777" w:rsidR="00035B13" w:rsidRDefault="00035B13" w:rsidP="00035B13">
                        <w:pPr>
                          <w:spacing w:before="146"/>
                          <w:ind w:left="101"/>
                          <w:rPr>
                            <w:rFonts w:ascii="Calibri"/>
                            <w:b/>
                            <w:sz w:val="20"/>
                          </w:rPr>
                        </w:pPr>
                        <w:r>
                          <w:rPr>
                            <w:rFonts w:ascii="Calibri"/>
                            <w:b/>
                            <w:sz w:val="20"/>
                          </w:rPr>
                          <w:t>90</w:t>
                        </w:r>
                      </w:p>
                      <w:p w14:paraId="2003FFE2" w14:textId="77777777" w:rsidR="00035B13" w:rsidRDefault="00035B13" w:rsidP="00035B13">
                        <w:pPr>
                          <w:spacing w:before="146"/>
                          <w:ind w:left="101"/>
                          <w:rPr>
                            <w:rFonts w:ascii="Calibri"/>
                            <w:b/>
                            <w:sz w:val="20"/>
                          </w:rPr>
                        </w:pPr>
                        <w:r>
                          <w:rPr>
                            <w:rFonts w:ascii="Calibri"/>
                            <w:b/>
                            <w:sz w:val="20"/>
                          </w:rPr>
                          <w:t>80</w:t>
                        </w:r>
                      </w:p>
                      <w:p w14:paraId="547C3ACC" w14:textId="77777777" w:rsidR="00035B13" w:rsidRDefault="00035B13" w:rsidP="00035B13">
                        <w:pPr>
                          <w:spacing w:before="146"/>
                          <w:ind w:left="101"/>
                          <w:rPr>
                            <w:rFonts w:ascii="Calibri"/>
                            <w:b/>
                            <w:sz w:val="20"/>
                          </w:rPr>
                        </w:pPr>
                        <w:r>
                          <w:rPr>
                            <w:rFonts w:ascii="Calibri"/>
                            <w:b/>
                            <w:sz w:val="20"/>
                          </w:rPr>
                          <w:t>70</w:t>
                        </w:r>
                      </w:p>
                      <w:p w14:paraId="3CE878B4" w14:textId="77777777" w:rsidR="00035B13" w:rsidRDefault="00035B13" w:rsidP="00035B13">
                        <w:pPr>
                          <w:spacing w:before="146"/>
                          <w:ind w:left="101"/>
                          <w:rPr>
                            <w:rFonts w:ascii="Calibri"/>
                            <w:b/>
                            <w:sz w:val="20"/>
                          </w:rPr>
                        </w:pPr>
                        <w:r>
                          <w:rPr>
                            <w:rFonts w:ascii="Calibri"/>
                            <w:b/>
                            <w:sz w:val="20"/>
                          </w:rPr>
                          <w:t>60</w:t>
                        </w:r>
                      </w:p>
                      <w:p w14:paraId="3D6B6E01" w14:textId="77777777" w:rsidR="00035B13" w:rsidRDefault="00035B13" w:rsidP="00035B13">
                        <w:pPr>
                          <w:spacing w:before="145"/>
                          <w:ind w:left="101"/>
                          <w:rPr>
                            <w:rFonts w:ascii="Calibri"/>
                            <w:b/>
                            <w:sz w:val="20"/>
                          </w:rPr>
                        </w:pPr>
                        <w:r>
                          <w:rPr>
                            <w:rFonts w:ascii="Calibri"/>
                            <w:b/>
                            <w:sz w:val="20"/>
                          </w:rPr>
                          <w:t>50</w:t>
                        </w:r>
                      </w:p>
                      <w:p w14:paraId="5D67E352" w14:textId="77777777" w:rsidR="00035B13" w:rsidRDefault="00035B13" w:rsidP="00035B13">
                        <w:pPr>
                          <w:spacing w:before="147"/>
                          <w:ind w:left="101"/>
                          <w:rPr>
                            <w:rFonts w:ascii="Calibri"/>
                            <w:b/>
                            <w:sz w:val="20"/>
                          </w:rPr>
                        </w:pPr>
                        <w:r>
                          <w:rPr>
                            <w:rFonts w:ascii="Calibri"/>
                            <w:b/>
                            <w:sz w:val="20"/>
                          </w:rPr>
                          <w:t>40</w:t>
                        </w:r>
                      </w:p>
                      <w:p w14:paraId="75889B26" w14:textId="77777777" w:rsidR="00035B13" w:rsidRDefault="00035B13" w:rsidP="00035B13">
                        <w:pPr>
                          <w:spacing w:before="146"/>
                          <w:ind w:left="101"/>
                          <w:rPr>
                            <w:rFonts w:ascii="Calibri"/>
                            <w:b/>
                            <w:sz w:val="20"/>
                          </w:rPr>
                        </w:pPr>
                        <w:r>
                          <w:rPr>
                            <w:rFonts w:ascii="Calibri"/>
                            <w:b/>
                            <w:sz w:val="20"/>
                          </w:rPr>
                          <w:t>30</w:t>
                        </w:r>
                      </w:p>
                      <w:p w14:paraId="14B50342" w14:textId="77777777" w:rsidR="00035B13" w:rsidRDefault="00035B13" w:rsidP="00035B13">
                        <w:pPr>
                          <w:spacing w:before="145"/>
                          <w:ind w:left="101"/>
                          <w:rPr>
                            <w:rFonts w:ascii="Calibri"/>
                            <w:b/>
                            <w:sz w:val="20"/>
                          </w:rPr>
                        </w:pPr>
                        <w:r>
                          <w:rPr>
                            <w:rFonts w:ascii="Calibri"/>
                            <w:b/>
                            <w:sz w:val="20"/>
                          </w:rPr>
                          <w:t>20</w:t>
                        </w:r>
                      </w:p>
                      <w:p w14:paraId="7F4AB797" w14:textId="77777777" w:rsidR="00035B13" w:rsidRDefault="00035B13" w:rsidP="00035B13">
                        <w:pPr>
                          <w:spacing w:before="146"/>
                          <w:ind w:left="101"/>
                          <w:rPr>
                            <w:rFonts w:ascii="Calibri"/>
                            <w:b/>
                            <w:sz w:val="20"/>
                          </w:rPr>
                        </w:pPr>
                        <w:r>
                          <w:rPr>
                            <w:rFonts w:ascii="Calibri"/>
                            <w:b/>
                            <w:sz w:val="20"/>
                          </w:rPr>
                          <w:t>10</w:t>
                        </w:r>
                      </w:p>
                      <w:p w14:paraId="70721A08" w14:textId="77777777" w:rsidR="00035B13" w:rsidRDefault="00035B13" w:rsidP="00035B13">
                        <w:pPr>
                          <w:spacing w:before="146" w:line="241" w:lineRule="exact"/>
                          <w:ind w:right="18"/>
                          <w:jc w:val="right"/>
                          <w:rPr>
                            <w:rFonts w:ascii="Calibri"/>
                            <w:b/>
                            <w:sz w:val="20"/>
                          </w:rPr>
                        </w:pPr>
                        <w:r>
                          <w:rPr>
                            <w:rFonts w:ascii="Calibri"/>
                            <w:b/>
                            <w:sz w:val="20"/>
                          </w:rPr>
                          <w:t>0</w:t>
                        </w:r>
                      </w:p>
                    </w:txbxContent>
                  </v:textbox>
                </v:shape>
                <v:shape id="Text Box 87" o:spid="_x0000_s1100" type="#_x0000_t202" style="position:absolute;left:3032;top:-777;width:3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" filled="f" stroked="f">
                  <v:textbox inset="0,0,0,0">
                    <w:txbxContent>
                      <w:p w14:paraId="76E77CAD" w14:textId="77777777" w:rsidR="00035B13" w:rsidRDefault="00035B13" w:rsidP="00035B13">
                        <w:pPr>
                          <w:spacing w:line="200" w:lineRule="exact"/>
                          <w:rPr>
                            <w:rFonts w:ascii="Calibri"/>
                            <w:b/>
                            <w:sz w:val="20"/>
                          </w:rPr>
                        </w:pPr>
                        <w:r>
                          <w:rPr>
                            <w:rFonts w:ascii="Calibri"/>
                            <w:b/>
                            <w:sz w:val="20"/>
                          </w:rPr>
                          <w:t>0.01</w:t>
                        </w:r>
                      </w:p>
                    </w:txbxContent>
                  </v:textbox>
                </v:shape>
                <v:shape id="Text Box 88" o:spid="_x0000_s1101" type="#_x0000_t202" style="position:absolute;left:4782;top:-777;width:27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" filled="f" stroked="f">
                  <v:textbox inset="0,0,0,0">
                    <w:txbxContent>
                      <w:p w14:paraId="0376F307" w14:textId="77777777" w:rsidR="00035B13" w:rsidRDefault="00035B13" w:rsidP="00035B13">
                        <w:pPr>
                          <w:spacing w:line="200" w:lineRule="exact"/>
                          <w:rPr>
                            <w:rFonts w:ascii="Calibri"/>
                            <w:b/>
                            <w:sz w:val="20"/>
                          </w:rPr>
                        </w:pPr>
                        <w:r>
                          <w:rPr>
                            <w:rFonts w:ascii="Calibri"/>
                            <w:b/>
                            <w:sz w:val="20"/>
                          </w:rPr>
                          <w:t>0.1</w:t>
                        </w:r>
                      </w:p>
                    </w:txbxContent>
                  </v:textbox>
                </v:shape>
                <v:shape id="Text Box 89" o:spid="_x0000_s1102" type="#_x0000_t202" style="position:absolute;left:5161;top:-409;width:3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" filled="f" stroked="f">
                  <v:textbox inset="0,0,0,0">
                    <w:txbxContent>
                      <w:p w14:paraId="4D8C5CB1" w14:textId="77777777" w:rsidR="00035B13" w:rsidRDefault="00035B13" w:rsidP="00035B13">
                        <w:pPr>
                          <w:spacing w:line="200" w:lineRule="exact"/>
                          <w:rPr>
                            <w:rFonts w:ascii="Calibri"/>
                            <w:b/>
                            <w:sz w:val="20"/>
                          </w:rPr>
                        </w:pPr>
                        <w:r>
                          <w:rPr>
                            <w:rFonts w:ascii="Calibri"/>
                            <w:b/>
                            <w:sz w:val="20"/>
                          </w:rPr>
                          <w:t>OPC</w:t>
                        </w:r>
                      </w:p>
                    </w:txbxContent>
                  </v:textbox>
                </v:shape>
                <v:shape id="Text Box 90" o:spid="_x0000_s1103" type="#_x0000_t202" style="position:absolute;left:5955;top:-777;width:192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" filled="f" stroked="f">
                  <v:textbox inset="0,0,0,0">
                    <w:txbxContent>
                      <w:p w14:paraId="763C4435" w14:textId="77777777" w:rsidR="00035B13" w:rsidRDefault="00035B13" w:rsidP="00035B13">
                        <w:pPr>
                          <w:spacing w:line="167" w:lineRule="exact"/>
                          <w:ind w:left="602"/>
                          <w:rPr>
                            <w:rFonts w:ascii="Calibri"/>
                            <w:b/>
                            <w:sz w:val="20"/>
                          </w:rPr>
                        </w:pPr>
                        <w:r>
                          <w:rPr>
                            <w:rFonts w:ascii="Calibri"/>
                            <w:b/>
                            <w:sz w:val="20"/>
                          </w:rPr>
                          <w:t>1</w:t>
                        </w:r>
                      </w:p>
                      <w:p w14:paraId="011191E7" w14:textId="77777777" w:rsidR="00035B13" w:rsidRDefault="00035B13" w:rsidP="00035B13">
                        <w:pPr>
                          <w:spacing w:line="194" w:lineRule="auto"/>
                          <w:ind w:left="290" w:right="3" w:hanging="291"/>
                          <w:rPr>
                            <w:rFonts w:ascii="Calibri"/>
                            <w:b/>
                            <w:sz w:val="20"/>
                          </w:rPr>
                        </w:pPr>
                        <w:r>
                          <w:rPr>
                            <w:rFonts w:ascii="Calibri"/>
                            <w:b/>
                            <w:sz w:val="20"/>
                          </w:rPr>
                          <w:t>Particle Size in microns</w:t>
                        </w:r>
                        <w:r>
                          <w:rPr>
                            <w:rFonts w:ascii="Calibri"/>
                            <w:b/>
                            <w:spacing w:val="-43"/>
                            <w:sz w:val="20"/>
                          </w:rPr>
                          <w:t xml:space="preserve"> </w:t>
                        </w:r>
                        <w:r>
                          <w:rPr>
                            <w:rFonts w:ascii="Calibri"/>
                            <w:b/>
                            <w:sz w:val="20"/>
                          </w:rPr>
                          <w:t>Silica</w:t>
                        </w:r>
                        <w:r>
                          <w:rPr>
                            <w:rFonts w:ascii="Calibri"/>
                            <w:b/>
                            <w:spacing w:val="-2"/>
                            <w:sz w:val="20"/>
                          </w:rPr>
                          <w:t xml:space="preserve"> </w:t>
                        </w:r>
                        <w:r>
                          <w:rPr>
                            <w:rFonts w:ascii="Calibri"/>
                            <w:b/>
                            <w:sz w:val="20"/>
                          </w:rPr>
                          <w:t>Fume</w:t>
                        </w:r>
                      </w:p>
                    </w:txbxContent>
                  </v:textbox>
                </v:shape>
                <v:shape id="Text Box 91" o:spid="_x0000_s1104" type="#_x0000_t202" style="position:absolute;left:8207;top:-777;width:22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" filled="f" stroked="f">
                  <v:textbox inset="0,0,0,0">
                    <w:txbxContent>
                      <w:p w14:paraId="015DA105" w14:textId="77777777" w:rsidR="00035B13" w:rsidRDefault="00035B13" w:rsidP="00035B13">
                        <w:pPr>
                          <w:spacing w:line="200" w:lineRule="exact"/>
                          <w:rPr>
                            <w:rFonts w:ascii="Calibri"/>
                            <w:b/>
                            <w:sz w:val="20"/>
                          </w:rPr>
                        </w:pPr>
                        <w:r>
                          <w:rPr>
                            <w:rFonts w:ascii="Calibri"/>
                            <w:b/>
                            <w:sz w:val="20"/>
                          </w:rPr>
                          <w:t>10</w:t>
                        </w:r>
                      </w:p>
                    </w:txbxContent>
                  </v:textbox>
                </v:shape>
                <v:shape id="Text Box 92" o:spid="_x0000_s1105" type="#_x0000_t202" style="position:absolute;left:9855;top:-777;width:32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" filled="f" stroked="f">
                  <v:textbox inset="0,0,0,0">
                    <w:txbxContent>
                      <w:p w14:paraId="40C4BF77" w14:textId="77777777" w:rsidR="00035B13" w:rsidRDefault="00035B13" w:rsidP="00035B13">
                        <w:pPr>
                          <w:spacing w:line="200" w:lineRule="exact"/>
                          <w:rPr>
                            <w:rFonts w:ascii="Calibri"/>
                            <w:b/>
                            <w:sz w:val="20"/>
                          </w:rPr>
                        </w:pPr>
                        <w:r>
                          <w:rPr>
                            <w:rFonts w:ascii="Calibri"/>
                            <w:b/>
                            <w:sz w:val="20"/>
                          </w:rPr>
                          <w:t>100</w:t>
                        </w:r>
                      </w:p>
                    </w:txbxContent>
                  </v:textbox>
                </v:shape>
                <v:shape id="Text Box 93" o:spid="_x0000_s1106" type="#_x0000_t202" style="position:absolute;left:7916;top:-409;width:48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" filled="f" stroked="f">
                  <v:textbox inset="0,0,0,0">
                    <w:txbxContent>
                      <w:p w14:paraId="1F671151" w14:textId="77777777" w:rsidR="00035B13" w:rsidRDefault="00035B13" w:rsidP="00035B13">
                        <w:pPr>
                          <w:spacing w:line="200" w:lineRule="exact"/>
                          <w:rPr>
                            <w:rFonts w:ascii="Calibri"/>
                            <w:b/>
                            <w:sz w:val="20"/>
                          </w:rPr>
                        </w:pPr>
                        <w:r>
                          <w:rPr>
                            <w:rFonts w:ascii="Calibri"/>
                            <w:b/>
                            <w:sz w:val="20"/>
                          </w:rPr>
                          <w:t>GGBS</w:t>
                        </w:r>
                      </w:p>
                    </w:txbxContent>
                  </v:textbox>
                </v:shape>
                <w10:wrap anchorx="page"/>
              </v:group>
            </w:pict>
          </mc:Fallback>
        </mc:AlternateContent>
      </w:r>
      <w:r w:rsidRPr="00B61E83">
        <w:rPr>
          <w:b/>
          <w:bCs/>
          <w:sz w:val="20"/>
          <w:szCs w:val="20"/>
        </w:rPr>
        <w:t>Fig.</w:t>
      </w:r>
      <w:r w:rsidRPr="00B61E83">
        <w:rPr>
          <w:b/>
          <w:bCs/>
          <w:spacing w:val="-2"/>
          <w:sz w:val="20"/>
          <w:szCs w:val="20"/>
        </w:rPr>
        <w:t xml:space="preserve"> </w:t>
      </w:r>
      <w:r w:rsidR="00B61E83" w:rsidRPr="00B61E83">
        <w:rPr>
          <w:b/>
          <w:bCs/>
          <w:sz w:val="20"/>
          <w:szCs w:val="20"/>
        </w:rPr>
        <w:t>4</w:t>
      </w:r>
      <w:r w:rsidRPr="00B61E83">
        <w:rPr>
          <w:b/>
          <w:bCs/>
          <w:sz w:val="20"/>
          <w:szCs w:val="20"/>
        </w:rPr>
        <w:t>.1:</w:t>
      </w:r>
      <w:r w:rsidRPr="00B61E83">
        <w:rPr>
          <w:b/>
          <w:bCs/>
          <w:spacing w:val="-1"/>
          <w:sz w:val="20"/>
          <w:szCs w:val="20"/>
        </w:rPr>
        <w:t xml:space="preserve"> </w:t>
      </w:r>
      <w:r w:rsidRPr="00B61E83">
        <w:rPr>
          <w:b/>
          <w:bCs/>
          <w:sz w:val="20"/>
          <w:szCs w:val="20"/>
        </w:rPr>
        <w:t>Grain</w:t>
      </w:r>
      <w:r w:rsidRPr="00B61E83">
        <w:rPr>
          <w:b/>
          <w:bCs/>
          <w:spacing w:val="-1"/>
          <w:sz w:val="20"/>
          <w:szCs w:val="20"/>
        </w:rPr>
        <w:t xml:space="preserve"> </w:t>
      </w:r>
      <w:r w:rsidRPr="00B61E83">
        <w:rPr>
          <w:b/>
          <w:bCs/>
          <w:sz w:val="20"/>
          <w:szCs w:val="20"/>
        </w:rPr>
        <w:t>size</w:t>
      </w:r>
      <w:r w:rsidRPr="00B61E83">
        <w:rPr>
          <w:b/>
          <w:bCs/>
          <w:spacing w:val="-1"/>
          <w:sz w:val="20"/>
          <w:szCs w:val="20"/>
        </w:rPr>
        <w:t xml:space="preserve"> </w:t>
      </w:r>
      <w:r w:rsidRPr="00B61E83">
        <w:rPr>
          <w:b/>
          <w:bCs/>
          <w:sz w:val="20"/>
          <w:szCs w:val="20"/>
        </w:rPr>
        <w:t>distribution</w:t>
      </w:r>
      <w:r w:rsidRPr="00B61E83">
        <w:rPr>
          <w:b/>
          <w:bCs/>
          <w:spacing w:val="-2"/>
          <w:sz w:val="20"/>
          <w:szCs w:val="20"/>
        </w:rPr>
        <w:t xml:space="preserve"> </w:t>
      </w:r>
      <w:r w:rsidRPr="00B61E83">
        <w:rPr>
          <w:b/>
          <w:bCs/>
          <w:sz w:val="20"/>
          <w:szCs w:val="20"/>
        </w:rPr>
        <w:t>of</w:t>
      </w:r>
      <w:r w:rsidRPr="00B61E83">
        <w:rPr>
          <w:b/>
          <w:bCs/>
          <w:spacing w:val="-2"/>
          <w:sz w:val="20"/>
          <w:szCs w:val="20"/>
        </w:rPr>
        <w:t xml:space="preserve"> </w:t>
      </w:r>
      <w:r w:rsidRPr="00B61E83">
        <w:rPr>
          <w:b/>
          <w:bCs/>
          <w:sz w:val="20"/>
          <w:szCs w:val="20"/>
        </w:rPr>
        <w:t>cementitious</w:t>
      </w:r>
      <w:r w:rsidRPr="00B61E83">
        <w:rPr>
          <w:b/>
          <w:bCs/>
          <w:spacing w:val="-1"/>
          <w:sz w:val="20"/>
          <w:szCs w:val="20"/>
        </w:rPr>
        <w:t xml:space="preserve"> </w:t>
      </w:r>
      <w:r w:rsidRPr="00B61E83">
        <w:rPr>
          <w:b/>
          <w:bCs/>
          <w:sz w:val="20"/>
          <w:szCs w:val="20"/>
        </w:rPr>
        <w:t>materials</w:t>
      </w:r>
    </w:p>
    <w:p w14:paraId="4749D90A" w14:textId="77777777" w:rsidR="00B61E83" w:rsidRPr="00B61E83" w:rsidRDefault="00B61E83" w:rsidP="00035B13">
      <w:pPr>
        <w:spacing w:before="90"/>
        <w:ind w:left="1983"/>
        <w:jc w:val="both"/>
        <w:outlineLvl w:val="1"/>
        <w:rPr>
          <w:b/>
          <w:bCs/>
          <w:sz w:val="20"/>
          <w:szCs w:val="20"/>
        </w:rPr>
      </w:pPr>
    </w:p>
    <w:p w14:paraId="069792DB" w14:textId="7881A9AF" w:rsidR="00035B13" w:rsidRPr="00B61E83" w:rsidRDefault="00035B13" w:rsidP="00B61E83">
      <w:pPr>
        <w:spacing w:line="360" w:lineRule="auto"/>
        <w:ind w:left="1060" w:right="1054"/>
        <w:jc w:val="both"/>
        <w:rPr>
          <w:sz w:val="20"/>
          <w:szCs w:val="20"/>
        </w:rPr>
      </w:pPr>
      <w:bookmarkStart w:id="6" w:name="_TOC_250092"/>
      <w:r w:rsidRPr="00B61E83">
        <w:rPr>
          <w:sz w:val="20"/>
          <w:szCs w:val="20"/>
        </w:rPr>
        <w:t xml:space="preserve">Upon examining the graph depicted in Figure </w:t>
      </w:r>
      <w:r w:rsidR="00B61E83">
        <w:rPr>
          <w:sz w:val="20"/>
          <w:szCs w:val="20"/>
        </w:rPr>
        <w:t>4</w:t>
      </w:r>
      <w:r w:rsidRPr="00B61E83">
        <w:rPr>
          <w:sz w:val="20"/>
          <w:szCs w:val="20"/>
        </w:rPr>
        <w:t>.1, it is evident that there is a slight disparity in the distribution of particle sizes among OPC and GGBS. San Francisco (SF) has a slightly smaller particle size, which is anticipated to enhance the arrangement of particles and maybe decrease porosity.</w:t>
      </w:r>
    </w:p>
    <w:p w14:paraId="7FE97E9F" w14:textId="713FDB84" w:rsidR="00035B13" w:rsidRDefault="00B61E83" w:rsidP="00B61E83">
      <w:pPr>
        <w:tabs>
          <w:tab w:val="left" w:pos="1529"/>
        </w:tabs>
        <w:spacing w:before="121"/>
        <w:jc w:val="both"/>
        <w:outlineLvl w:val="1"/>
        <w:rPr>
          <w:b/>
          <w:bCs/>
        </w:rPr>
      </w:pPr>
      <w:r>
        <w:rPr>
          <w:b/>
          <w:bCs/>
        </w:rPr>
        <w:t xml:space="preserve">                   </w:t>
      </w:r>
      <w:r w:rsidR="00035B13">
        <w:rPr>
          <w:b/>
          <w:bCs/>
        </w:rPr>
        <w:t>Crystallography</w:t>
      </w:r>
      <w:r w:rsidR="00035B13">
        <w:rPr>
          <w:b/>
          <w:bCs/>
          <w:spacing w:val="-4"/>
        </w:rPr>
        <w:t xml:space="preserve"> </w:t>
      </w:r>
      <w:r w:rsidR="00035B13">
        <w:rPr>
          <w:b/>
          <w:bCs/>
        </w:rPr>
        <w:t>of</w:t>
      </w:r>
      <w:r w:rsidR="00035B13">
        <w:rPr>
          <w:b/>
          <w:bCs/>
          <w:spacing w:val="-1"/>
        </w:rPr>
        <w:t xml:space="preserve"> </w:t>
      </w:r>
      <w:r w:rsidR="00035B13">
        <w:rPr>
          <w:b/>
          <w:bCs/>
        </w:rPr>
        <w:t>cementitious</w:t>
      </w:r>
      <w:r w:rsidR="00035B13">
        <w:rPr>
          <w:b/>
          <w:bCs/>
          <w:spacing w:val="-4"/>
        </w:rPr>
        <w:t xml:space="preserve"> </w:t>
      </w:r>
      <w:bookmarkEnd w:id="6"/>
      <w:r w:rsidR="00035B13">
        <w:rPr>
          <w:b/>
          <w:bCs/>
        </w:rPr>
        <w:t>materials</w:t>
      </w:r>
    </w:p>
    <w:p w14:paraId="09DFDA7E" w14:textId="77777777" w:rsidR="00586E15" w:rsidRDefault="00586E15" w:rsidP="00B61E83">
      <w:pPr>
        <w:tabs>
          <w:tab w:val="left" w:pos="1529"/>
        </w:tabs>
        <w:spacing w:before="121"/>
        <w:jc w:val="both"/>
        <w:outlineLvl w:val="1"/>
        <w:rPr>
          <w:b/>
          <w:bCs/>
        </w:rPr>
      </w:pPr>
    </w:p>
    <w:p w14:paraId="3BAB9A44" w14:textId="77777777" w:rsidR="00035B13" w:rsidRPr="00F121AF" w:rsidRDefault="00035B13" w:rsidP="00F121AF">
      <w:pPr>
        <w:spacing w:line="360" w:lineRule="auto"/>
        <w:ind w:left="1060" w:right="1054"/>
        <w:jc w:val="both"/>
        <w:rPr>
          <w:sz w:val="20"/>
          <w:szCs w:val="20"/>
        </w:rPr>
      </w:pPr>
      <w:r w:rsidRPr="007D13A3">
        <w:t xml:space="preserve"> </w:t>
      </w:r>
      <w:r w:rsidRPr="00F121AF">
        <w:rPr>
          <w:sz w:val="20"/>
          <w:szCs w:val="20"/>
        </w:rPr>
        <w:t>Cementitious materials, such Portland cement and SCM experience intricate hydration reactions that lead to the creation of different crystalline phases, such as (C-S-H), (CH). The configuration and structure of these crystalline phases have an impact on the strength, resilience, and long-term effectiveness of UHPFRDC. Researchers can use advanced techniques like XRD and SEM to examine  the crystallographic structure of cementitious materials in UHPFRDC. This analysis helps gain insights into hydration kinetics, phase evolution, and material behaviour under various loading conditions. Comprehending the crystal structure of cementitious materials allows for the improvement of UHPFRDC mix designs, outcomeing in better mechanical qualities, enhanced durability, and sustainable solutions for infrastructure.</w:t>
      </w:r>
    </w:p>
    <w:p w14:paraId="4149E9F6" w14:textId="77777777" w:rsidR="00035B13" w:rsidRDefault="00035B13" w:rsidP="00035B13">
      <w:pPr>
        <w:spacing w:line="360" w:lineRule="auto"/>
        <w:jc w:val="both"/>
        <w:sectPr w:rsidR="00035B13" w:rsidSect="00331036">
          <w:pgSz w:w="11910" w:h="16840"/>
          <w:pgMar w:top="1660" w:right="620" w:bottom="1200" w:left="1460" w:header="918" w:footer="1000" w:gutter="0"/>
          <w:cols w:space="720"/>
        </w:sectPr>
      </w:pPr>
    </w:p>
    <w:p w14:paraId="4BA1523E" w14:textId="7478C003" w:rsidR="00035B13" w:rsidRDefault="00035B13" w:rsidP="00035B13">
      <w:pPr>
        <w:ind w:left="2319"/>
        <w:rPr>
          <w:sz w:val="20"/>
        </w:rPr>
      </w:pPr>
      <w:r>
        <w:rPr>
          <w:noProof/>
          <w:sz w:val="20"/>
        </w:rPr>
        <w:lastRenderedPageBreak/>
        <mc:AlternateContent>
          <mc:Choice Requires="wpg">
            <w:drawing>
              <wp:inline distT="0" distB="0" distL="0" distR="0" wp14:anchorId="234E2745" wp14:editId="4D13322D">
                <wp:extent cx="3305175" cy="1745615"/>
                <wp:effectExtent l="8890" t="1905" r="635" b="5080"/>
                <wp:docPr id="8287937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1745615"/>
                          <a:chOff x="0" y="0"/>
                          <a:chExt cx="5205" cy="2749"/>
                        </a:xfrm>
                      </wpg:grpSpPr>
                      <pic:pic xmlns:pic="http://schemas.openxmlformats.org/drawingml/2006/picture">
                        <pic:nvPicPr>
                          <pic:cNvPr id="805626324"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 y="15"/>
                            <a:ext cx="5175" cy="2719"/>
                          </a:xfrm>
                          <a:prstGeom prst="rect">
                            <a:avLst/>
                          </a:prstGeom>
                          <a:noFill/>
                          <a:extLst>
                            <a:ext uri="{909E8E84-426E-40DD-AFC4-6F175D3DCCD1}">
                              <a14:hiddenFill xmlns:a14="http://schemas.microsoft.com/office/drawing/2010/main">
                                <a:solidFill>
                                  <a:srgbClr val="FFFFFF"/>
                                </a:solidFill>
                              </a14:hiddenFill>
                            </a:ext>
                          </a:extLst>
                        </pic:spPr>
                      </pic:pic>
                      <wps:wsp>
                        <wps:cNvPr id="482336682" name="Rectangle 11"/>
                        <wps:cNvSpPr>
                          <a:spLocks noChangeArrowheads="1"/>
                        </wps:cNvSpPr>
                        <wps:spPr bwMode="auto">
                          <a:xfrm>
                            <a:off x="7" y="7"/>
                            <a:ext cx="5190" cy="2734"/>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8AFAD0" id="Group 11" o:spid="_x0000_s1026" style="width:260.25pt;height:137.45pt;mso-position-horizontal-relative:char;mso-position-vertical-relative:line" coordsize="5205,2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">
                <v:shape id="Picture 10" o:spid="_x0000_s1027" type="#_x0000_t75" style="position:absolute;left:14;top:15;width:5175;height: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">
                  <v:imagedata r:id="rId22" o:title=""/>
                </v:shape>
                <v:rect id="Rectangle 11" o:spid="_x0000_s1028" style="position:absolute;left:7;top:7;width:519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" filled="f" strokecolor="#7e7e7e"/>
                <w10:anchorlock/>
              </v:group>
            </w:pict>
          </mc:Fallback>
        </mc:AlternateContent>
      </w:r>
    </w:p>
    <w:p w14:paraId="05AC7393" w14:textId="77777777" w:rsidR="0099562F" w:rsidRDefault="0099562F" w:rsidP="00035B13">
      <w:pPr>
        <w:spacing w:before="104"/>
        <w:ind w:left="2738"/>
        <w:jc w:val="both"/>
        <w:outlineLvl w:val="1"/>
        <w:rPr>
          <w:b/>
          <w:bCs/>
        </w:rPr>
      </w:pPr>
    </w:p>
    <w:p w14:paraId="06DCE021" w14:textId="653D8F39" w:rsidR="00035B13" w:rsidRDefault="00035B13" w:rsidP="00035B13">
      <w:pPr>
        <w:spacing w:before="104"/>
        <w:ind w:left="2738"/>
        <w:jc w:val="both"/>
        <w:outlineLvl w:val="1"/>
        <w:rPr>
          <w:b/>
          <w:bCs/>
        </w:rPr>
      </w:pPr>
      <w:r>
        <w:rPr>
          <w:b/>
          <w:bCs/>
        </w:rPr>
        <w:t>Fig.</w:t>
      </w:r>
      <w:r>
        <w:rPr>
          <w:b/>
          <w:bCs/>
          <w:spacing w:val="-2"/>
        </w:rPr>
        <w:t xml:space="preserve"> </w:t>
      </w:r>
      <w:r w:rsidR="005D0C3F">
        <w:rPr>
          <w:b/>
          <w:bCs/>
        </w:rPr>
        <w:t>4</w:t>
      </w:r>
      <w:r>
        <w:rPr>
          <w:b/>
          <w:bCs/>
        </w:rPr>
        <w:t>.2:</w:t>
      </w:r>
      <w:r>
        <w:rPr>
          <w:b/>
          <w:bCs/>
          <w:spacing w:val="-1"/>
        </w:rPr>
        <w:t xml:space="preserve"> </w:t>
      </w:r>
      <w:r>
        <w:rPr>
          <w:b/>
          <w:bCs/>
        </w:rPr>
        <w:t>Schematic</w:t>
      </w:r>
      <w:r>
        <w:rPr>
          <w:b/>
          <w:bCs/>
          <w:spacing w:val="-2"/>
        </w:rPr>
        <w:t xml:space="preserve"> </w:t>
      </w:r>
      <w:r>
        <w:rPr>
          <w:b/>
          <w:bCs/>
        </w:rPr>
        <w:t>representation</w:t>
      </w:r>
      <w:r>
        <w:rPr>
          <w:b/>
          <w:bCs/>
          <w:spacing w:val="-3"/>
        </w:rPr>
        <w:t xml:space="preserve"> </w:t>
      </w:r>
      <w:r>
        <w:rPr>
          <w:b/>
          <w:bCs/>
        </w:rPr>
        <w:t>of</w:t>
      </w:r>
      <w:r>
        <w:rPr>
          <w:b/>
          <w:bCs/>
          <w:spacing w:val="-1"/>
        </w:rPr>
        <w:t xml:space="preserve"> </w:t>
      </w:r>
      <w:r>
        <w:rPr>
          <w:b/>
          <w:bCs/>
        </w:rPr>
        <w:t>XRD</w:t>
      </w:r>
    </w:p>
    <w:p w14:paraId="2F1A58E8" w14:textId="77777777" w:rsidR="0099562F" w:rsidRDefault="0099562F" w:rsidP="00035B13">
      <w:pPr>
        <w:spacing w:before="104"/>
        <w:ind w:left="2738"/>
        <w:jc w:val="both"/>
        <w:outlineLvl w:val="1"/>
        <w:rPr>
          <w:b/>
          <w:bCs/>
        </w:rPr>
      </w:pPr>
    </w:p>
    <w:p w14:paraId="1CD60EB0" w14:textId="77777777" w:rsidR="0099562F" w:rsidRDefault="00035B13" w:rsidP="005D0C3F">
      <w:pPr>
        <w:spacing w:line="360" w:lineRule="auto"/>
        <w:ind w:left="1060" w:right="1054"/>
        <w:jc w:val="both"/>
        <w:rPr>
          <w:sz w:val="20"/>
          <w:szCs w:val="20"/>
        </w:rPr>
      </w:pPr>
      <w:r w:rsidRPr="005D0C3F">
        <w:rPr>
          <w:sz w:val="20"/>
          <w:szCs w:val="20"/>
        </w:rPr>
        <w:t xml:space="preserve">The mineralogical composition of all the samples was examined using a Rigaku Ultima IV system using CuKα radiation to determine their qualitative features. The scans were conducted from 20º to 80º with a step size of 0.05º and a measurement time of 2 seconds per step. The phase identification investigation was conducted utilising X-ray diffraction (XRD). The OPC 53, SF, and GGBS samples were pulverised using a pestle prior to undergoing XRD analysis, utilising the XRD data obtained from the samples. The X’pert High Score Plus programme was utilised to compare the crystalline and amorphous phases present in the raw materials. The comparison was conducted using the standard JCPDS charts. </w:t>
      </w:r>
    </w:p>
    <w:p w14:paraId="628F1007" w14:textId="00C190A1" w:rsidR="00035B13" w:rsidRDefault="00035B13" w:rsidP="005D0C3F">
      <w:pPr>
        <w:spacing w:line="360" w:lineRule="auto"/>
        <w:ind w:left="1060" w:right="1054"/>
        <w:jc w:val="both"/>
        <w:rPr>
          <w:sz w:val="20"/>
          <w:szCs w:val="20"/>
        </w:rPr>
      </w:pPr>
      <w:r w:rsidRPr="005D0C3F">
        <w:rPr>
          <w:sz w:val="20"/>
          <w:szCs w:val="20"/>
        </w:rPr>
        <w:br/>
        <w:t xml:space="preserve">XRD pattern (Figure </w:t>
      </w:r>
      <w:r w:rsidR="005D0C3F">
        <w:rPr>
          <w:sz w:val="20"/>
          <w:szCs w:val="20"/>
        </w:rPr>
        <w:t>4</w:t>
      </w:r>
      <w:r w:rsidRPr="005D0C3F">
        <w:rPr>
          <w:sz w:val="20"/>
          <w:szCs w:val="20"/>
        </w:rPr>
        <w:t>.3) of OPC 53 grade cement exhibits peaks that are similar to those of C3S, C2S, C3A and C4AF.</w:t>
      </w:r>
    </w:p>
    <w:p w14:paraId="1FBBC000" w14:textId="77777777" w:rsidR="0099562F" w:rsidRPr="005D0C3F" w:rsidRDefault="0099562F" w:rsidP="005D0C3F">
      <w:pPr>
        <w:spacing w:line="360" w:lineRule="auto"/>
        <w:ind w:left="1060" w:right="1054"/>
        <w:jc w:val="both"/>
        <w:rPr>
          <w:sz w:val="20"/>
          <w:szCs w:val="20"/>
        </w:rPr>
      </w:pPr>
    </w:p>
    <w:p w14:paraId="2566C5AB" w14:textId="77100373" w:rsidR="00035B13" w:rsidRDefault="00035B13" w:rsidP="00035B13">
      <w:pPr>
        <w:ind w:left="1528"/>
        <w:rPr>
          <w:sz w:val="20"/>
        </w:rPr>
      </w:pPr>
      <w:r>
        <w:rPr>
          <w:noProof/>
          <w:sz w:val="20"/>
        </w:rPr>
        <mc:AlternateContent>
          <mc:Choice Requires="wpg">
            <w:drawing>
              <wp:inline distT="0" distB="0" distL="0" distR="0" wp14:anchorId="08453CE4" wp14:editId="5A5B2E67">
                <wp:extent cx="3601085" cy="2463800"/>
                <wp:effectExtent l="1905" t="4445" r="0" b="8255"/>
                <wp:docPr id="12679514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1085" cy="2463800"/>
                          <a:chOff x="0" y="0"/>
                          <a:chExt cx="5671" cy="3880"/>
                        </a:xfrm>
                      </wpg:grpSpPr>
                      <pic:pic xmlns:pic="http://schemas.openxmlformats.org/drawingml/2006/picture">
                        <pic:nvPicPr>
                          <pic:cNvPr id="11504090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4"/>
                            <a:ext cx="5671" cy="3850"/>
                          </a:xfrm>
                          <a:prstGeom prst="rect">
                            <a:avLst/>
                          </a:prstGeom>
                          <a:noFill/>
                          <a:extLst>
                            <a:ext uri="{909E8E84-426E-40DD-AFC4-6F175D3DCCD1}">
                              <a14:hiddenFill xmlns:a14="http://schemas.microsoft.com/office/drawing/2010/main">
                                <a:solidFill>
                                  <a:srgbClr val="FFFFFF"/>
                                </a:solidFill>
                              </a14:hiddenFill>
                            </a:ext>
                          </a:extLst>
                        </pic:spPr>
                      </pic:pic>
                      <wps:wsp>
                        <wps:cNvPr id="910141677" name="Rectangle 8"/>
                        <wps:cNvSpPr>
                          <a:spLocks noChangeArrowheads="1"/>
                        </wps:cNvSpPr>
                        <wps:spPr bwMode="auto">
                          <a:xfrm>
                            <a:off x="22" y="7"/>
                            <a:ext cx="5611" cy="3865"/>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9A606C" id="Group 10" o:spid="_x0000_s1026" style="width:283.55pt;height:194pt;mso-position-horizontal-relative:char;mso-position-vertical-relative:line" coordsize="5671,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">
                <v:shape id="Picture 7" o:spid="_x0000_s1027" type="#_x0000_t75" style="position:absolute;top:14;width:5671;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">
                  <v:imagedata r:id="rId24" o:title=""/>
                </v:shape>
                <v:rect id="Rectangle 8" o:spid="_x0000_s1028" style="position:absolute;left:22;top:7;width:5611;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" filled="f" strokecolor="#7e7e7e"/>
                <w10:anchorlock/>
              </v:group>
            </w:pict>
          </mc:Fallback>
        </mc:AlternateContent>
      </w:r>
    </w:p>
    <w:p w14:paraId="72BA04E3" w14:textId="784593DB" w:rsidR="00035B13" w:rsidRPr="00511B7E" w:rsidRDefault="00035B13" w:rsidP="00035B13">
      <w:pPr>
        <w:spacing w:before="119"/>
        <w:ind w:left="53" w:right="61"/>
        <w:jc w:val="center"/>
        <w:outlineLvl w:val="1"/>
        <w:rPr>
          <w:b/>
          <w:bCs/>
          <w:sz w:val="20"/>
          <w:szCs w:val="20"/>
        </w:rPr>
      </w:pPr>
      <w:r w:rsidRPr="00511B7E">
        <w:rPr>
          <w:b/>
          <w:bCs/>
          <w:sz w:val="20"/>
          <w:szCs w:val="20"/>
        </w:rPr>
        <w:t>Fig.</w:t>
      </w:r>
      <w:r w:rsidRPr="00511B7E">
        <w:rPr>
          <w:b/>
          <w:bCs/>
          <w:spacing w:val="-1"/>
          <w:sz w:val="20"/>
          <w:szCs w:val="20"/>
        </w:rPr>
        <w:t xml:space="preserve"> </w:t>
      </w:r>
      <w:r w:rsidR="00FF4818" w:rsidRPr="00511B7E">
        <w:rPr>
          <w:b/>
          <w:bCs/>
          <w:sz w:val="20"/>
          <w:szCs w:val="20"/>
        </w:rPr>
        <w:t>4</w:t>
      </w:r>
      <w:r w:rsidR="00D9525E" w:rsidRPr="00511B7E">
        <w:rPr>
          <w:b/>
          <w:bCs/>
          <w:sz w:val="20"/>
          <w:szCs w:val="20"/>
        </w:rPr>
        <w:t>.</w:t>
      </w:r>
      <w:r w:rsidRPr="00511B7E">
        <w:rPr>
          <w:b/>
          <w:bCs/>
          <w:sz w:val="20"/>
          <w:szCs w:val="20"/>
        </w:rPr>
        <w:t>3: XRD</w:t>
      </w:r>
      <w:r w:rsidRPr="00511B7E">
        <w:rPr>
          <w:b/>
          <w:bCs/>
          <w:spacing w:val="-1"/>
          <w:sz w:val="20"/>
          <w:szCs w:val="20"/>
        </w:rPr>
        <w:t xml:space="preserve"> </w:t>
      </w:r>
      <w:r w:rsidRPr="00511B7E">
        <w:rPr>
          <w:b/>
          <w:bCs/>
          <w:sz w:val="20"/>
          <w:szCs w:val="20"/>
        </w:rPr>
        <w:t>traces</w:t>
      </w:r>
      <w:r w:rsidRPr="00511B7E">
        <w:rPr>
          <w:b/>
          <w:bCs/>
          <w:spacing w:val="-1"/>
          <w:sz w:val="20"/>
          <w:szCs w:val="20"/>
        </w:rPr>
        <w:t xml:space="preserve"> </w:t>
      </w:r>
      <w:r w:rsidRPr="00511B7E">
        <w:rPr>
          <w:b/>
          <w:bCs/>
          <w:sz w:val="20"/>
          <w:szCs w:val="20"/>
        </w:rPr>
        <w:t>of OPC</w:t>
      </w:r>
    </w:p>
    <w:p w14:paraId="655A7B83" w14:textId="77777777" w:rsidR="00035B13" w:rsidRDefault="00035B13" w:rsidP="00035B13">
      <w:pPr>
        <w:jc w:val="center"/>
        <w:sectPr w:rsidR="00035B13" w:rsidSect="00331036">
          <w:pgSz w:w="11910" w:h="16840"/>
          <w:pgMar w:top="993" w:right="620" w:bottom="1200" w:left="1460" w:header="918" w:footer="1000" w:gutter="0"/>
          <w:cols w:space="720"/>
        </w:sectPr>
      </w:pPr>
    </w:p>
    <w:p w14:paraId="29FDB3C6" w14:textId="6719B146" w:rsidR="00652550" w:rsidRDefault="00035B13" w:rsidP="00652550">
      <w:pPr>
        <w:spacing w:line="360" w:lineRule="auto"/>
        <w:ind w:left="1060" w:right="1054"/>
        <w:jc w:val="both"/>
        <w:rPr>
          <w:sz w:val="20"/>
          <w:szCs w:val="20"/>
        </w:rPr>
      </w:pPr>
      <w:r w:rsidRPr="00652550">
        <w:rPr>
          <w:sz w:val="20"/>
          <w:szCs w:val="20"/>
        </w:rPr>
        <w:lastRenderedPageBreak/>
        <w:t xml:space="preserve">An analogous inquiry was conducted for SF utilising X-ray diffraction (XRD). The XRD study of SF indicates that it possesses a more compact amorphous structure in comparison to FA. Figure </w:t>
      </w:r>
      <w:r w:rsidR="00652550">
        <w:rPr>
          <w:sz w:val="20"/>
          <w:szCs w:val="20"/>
        </w:rPr>
        <w:t>4</w:t>
      </w:r>
      <w:r w:rsidRPr="00652550">
        <w:rPr>
          <w:sz w:val="20"/>
          <w:szCs w:val="20"/>
        </w:rPr>
        <w:t>.4 displays XRD pattern of SF. XRD pattern of SF exhibits prominent peaks at 30.4°, which closely resemble the characteristic peaks of SiO2, the primary constituent of SF, as indicated by the JCPDS chart (01-086-2328). XRD pattern of SF was observed to display predominantly amorphous Features</w:t>
      </w:r>
      <w:r w:rsidR="009F11B1">
        <w:rPr>
          <w:sz w:val="20"/>
          <w:szCs w:val="20"/>
        </w:rPr>
        <w:t>.</w:t>
      </w:r>
    </w:p>
    <w:p w14:paraId="64AFB75C" w14:textId="77777777" w:rsidR="0099562F" w:rsidRPr="00652550" w:rsidRDefault="0099562F" w:rsidP="00652550">
      <w:pPr>
        <w:spacing w:line="360" w:lineRule="auto"/>
        <w:ind w:left="1060" w:right="1054"/>
        <w:jc w:val="both"/>
        <w:rPr>
          <w:sz w:val="20"/>
          <w:szCs w:val="20"/>
        </w:rPr>
      </w:pPr>
    </w:p>
    <w:p w14:paraId="5B4144F4" w14:textId="004A543C" w:rsidR="00035B13" w:rsidRPr="00652550" w:rsidRDefault="00035B13" w:rsidP="00652550">
      <w:pPr>
        <w:spacing w:line="360" w:lineRule="auto"/>
        <w:ind w:left="1060" w:right="1054"/>
        <w:jc w:val="both"/>
        <w:rPr>
          <w:sz w:val="20"/>
          <w:szCs w:val="20"/>
        </w:rPr>
      </w:pPr>
      <w:r w:rsidRPr="00652550">
        <w:rPr>
          <w:sz w:val="20"/>
          <w:szCs w:val="20"/>
        </w:rPr>
        <w:t xml:space="preserve">Figure </w:t>
      </w:r>
      <w:r w:rsidR="00652550">
        <w:rPr>
          <w:sz w:val="20"/>
          <w:szCs w:val="20"/>
        </w:rPr>
        <w:t>4</w:t>
      </w:r>
      <w:r w:rsidRPr="00652550">
        <w:rPr>
          <w:sz w:val="20"/>
          <w:szCs w:val="20"/>
        </w:rPr>
        <w:t xml:space="preserve">.5 displays the XRD patterns of GGBS powders. The occurrence of a conspicuous peak among 250 and 3502Ɵ suggests the presence of a small amount of the amorphous phase. In addition, the presence of Akermanite (Ca2Mg(Si2O7)) was seen in the unprocessed GGBS material (Fig. 4), accompanied by a significant rise in the strength of the peak. Merwinite, which has the chemical formula Ca3Mg(SiO4)2, and Gehlenite, with the chemical formula Ca2Al(AlSiO7), were also detected. </w:t>
      </w:r>
    </w:p>
    <w:p w14:paraId="71FF21D9" w14:textId="402ED52B" w:rsidR="00035B13" w:rsidRDefault="00035B13" w:rsidP="00035B13">
      <w:pPr>
        <w:spacing w:before="5"/>
        <w:rPr>
          <w:sz w:val="15"/>
        </w:rPr>
      </w:pPr>
      <w:r>
        <w:rPr>
          <w:noProof/>
          <w:sz w:val="24"/>
        </w:rPr>
        <mc:AlternateContent>
          <mc:Choice Requires="wpg">
            <w:drawing>
              <wp:anchor distT="0" distB="0" distL="0" distR="0" simplePos="0" relativeHeight="251678720" behindDoc="1" locked="0" layoutInCell="1" allowOverlap="1" wp14:anchorId="633D9A7E" wp14:editId="6C56274E">
                <wp:simplePos x="0" y="0"/>
                <wp:positionH relativeFrom="page">
                  <wp:posOffset>1981200</wp:posOffset>
                </wp:positionH>
                <wp:positionV relativeFrom="paragraph">
                  <wp:posOffset>137795</wp:posOffset>
                </wp:positionV>
                <wp:extent cx="4142740" cy="2372360"/>
                <wp:effectExtent l="0" t="0" r="0" b="0"/>
                <wp:wrapTopAndBottom/>
                <wp:docPr id="7272389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2372360"/>
                          <a:chOff x="3120" y="217"/>
                          <a:chExt cx="6524" cy="3736"/>
                        </a:xfrm>
                      </wpg:grpSpPr>
                      <pic:pic xmlns:pic="http://schemas.openxmlformats.org/drawingml/2006/picture">
                        <pic:nvPicPr>
                          <pic:cNvPr id="573351013" name="Picture 1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146" y="262"/>
                            <a:ext cx="6471" cy="3676"/>
                          </a:xfrm>
                          <a:prstGeom prst="rect">
                            <a:avLst/>
                          </a:prstGeom>
                          <a:noFill/>
                          <a:extLst>
                            <a:ext uri="{909E8E84-426E-40DD-AFC4-6F175D3DCCD1}">
                              <a14:hiddenFill xmlns:a14="http://schemas.microsoft.com/office/drawing/2010/main">
                                <a:solidFill>
                                  <a:srgbClr val="FFFFFF"/>
                                </a:solidFill>
                              </a14:hiddenFill>
                            </a:ext>
                          </a:extLst>
                        </pic:spPr>
                      </pic:pic>
                      <wps:wsp>
                        <wps:cNvPr id="319398659" name="Rectangle 111"/>
                        <wps:cNvSpPr>
                          <a:spLocks noChangeArrowheads="1"/>
                        </wps:cNvSpPr>
                        <wps:spPr bwMode="auto">
                          <a:xfrm>
                            <a:off x="3127" y="224"/>
                            <a:ext cx="6509" cy="3721"/>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4390A" id="Group 9" o:spid="_x0000_s1026" style="position:absolute;margin-left:156pt;margin-top:10.85pt;width:326.2pt;height:186.8pt;z-index:-251637760;mso-wrap-distance-left:0;mso-wrap-distance-right:0;mso-position-horizontal-relative:page" coordorigin="3120,217" coordsize="6524,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">
                <v:shape id="Picture 110" o:spid="_x0000_s1027" type="#_x0000_t75" style="position:absolute;left:3146;top:262;width:6471;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">
                  <v:imagedata r:id="rId26" o:title=""/>
                </v:shape>
                <v:rect id="Rectangle 111" o:spid="_x0000_s1028" style="position:absolute;left:3127;top:224;width:650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" filled="f" strokecolor="#7e7e7e"/>
                <w10:wrap type="topAndBottom" anchorx="page"/>
              </v:group>
            </w:pict>
          </mc:Fallback>
        </mc:AlternateContent>
      </w:r>
    </w:p>
    <w:p w14:paraId="63C28089" w14:textId="0D85C82A" w:rsidR="00035B13" w:rsidRDefault="00035B13" w:rsidP="00035B13">
      <w:pPr>
        <w:spacing w:before="108"/>
        <w:ind w:left="1225" w:right="1234"/>
        <w:jc w:val="center"/>
        <w:outlineLvl w:val="1"/>
        <w:rPr>
          <w:b/>
          <w:bCs/>
        </w:rPr>
      </w:pPr>
      <w:r>
        <w:rPr>
          <w:b/>
          <w:bCs/>
        </w:rPr>
        <w:t>Fig.</w:t>
      </w:r>
      <w:r>
        <w:rPr>
          <w:b/>
          <w:bCs/>
          <w:spacing w:val="-1"/>
        </w:rPr>
        <w:t xml:space="preserve"> </w:t>
      </w:r>
      <w:r w:rsidR="00652550">
        <w:rPr>
          <w:b/>
          <w:bCs/>
        </w:rPr>
        <w:t>4</w:t>
      </w:r>
      <w:r>
        <w:rPr>
          <w:b/>
          <w:bCs/>
        </w:rPr>
        <w:t>.4:</w:t>
      </w:r>
      <w:r>
        <w:rPr>
          <w:b/>
          <w:bCs/>
          <w:spacing w:val="-1"/>
        </w:rPr>
        <w:t xml:space="preserve"> </w:t>
      </w:r>
      <w:r>
        <w:rPr>
          <w:b/>
          <w:bCs/>
        </w:rPr>
        <w:t>XRD</w:t>
      </w:r>
      <w:r>
        <w:rPr>
          <w:b/>
          <w:bCs/>
          <w:spacing w:val="-2"/>
        </w:rPr>
        <w:t xml:space="preserve"> </w:t>
      </w:r>
      <w:r>
        <w:rPr>
          <w:b/>
          <w:bCs/>
        </w:rPr>
        <w:t>traces</w:t>
      </w:r>
      <w:r>
        <w:rPr>
          <w:b/>
          <w:bCs/>
          <w:spacing w:val="-1"/>
        </w:rPr>
        <w:t xml:space="preserve"> </w:t>
      </w:r>
      <w:r>
        <w:rPr>
          <w:b/>
          <w:bCs/>
        </w:rPr>
        <w:t>of</w:t>
      </w:r>
      <w:r>
        <w:rPr>
          <w:b/>
          <w:bCs/>
          <w:spacing w:val="-1"/>
        </w:rPr>
        <w:t xml:space="preserve"> </w:t>
      </w:r>
      <w:r>
        <w:rPr>
          <w:b/>
          <w:bCs/>
        </w:rPr>
        <w:t>silica</w:t>
      </w:r>
      <w:r>
        <w:rPr>
          <w:b/>
          <w:bCs/>
          <w:spacing w:val="-2"/>
        </w:rPr>
        <w:t xml:space="preserve"> </w:t>
      </w:r>
      <w:r>
        <w:rPr>
          <w:b/>
          <w:bCs/>
        </w:rPr>
        <w:t>fume</w:t>
      </w:r>
    </w:p>
    <w:p w14:paraId="37C9E79B" w14:textId="0BCEFA89" w:rsidR="00035B13" w:rsidRDefault="00035B13" w:rsidP="00035B13">
      <w:pPr>
        <w:spacing w:before="2"/>
        <w:rPr>
          <w:b/>
          <w:sz w:val="15"/>
        </w:rPr>
      </w:pPr>
      <w:r>
        <w:rPr>
          <w:noProof/>
          <w:sz w:val="24"/>
        </w:rPr>
        <mc:AlternateContent>
          <mc:Choice Requires="wpg">
            <w:drawing>
              <wp:anchor distT="0" distB="0" distL="0" distR="0" simplePos="0" relativeHeight="251679744" behindDoc="1" locked="0" layoutInCell="1" allowOverlap="1" wp14:anchorId="4D5CBF4C" wp14:editId="783E5EFD">
                <wp:simplePos x="0" y="0"/>
                <wp:positionH relativeFrom="page">
                  <wp:posOffset>1990725</wp:posOffset>
                </wp:positionH>
                <wp:positionV relativeFrom="paragraph">
                  <wp:posOffset>136525</wp:posOffset>
                </wp:positionV>
                <wp:extent cx="4123690" cy="2262505"/>
                <wp:effectExtent l="0" t="0" r="0" b="0"/>
                <wp:wrapTopAndBottom/>
                <wp:docPr id="8627564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3690" cy="2262505"/>
                          <a:chOff x="3135" y="215"/>
                          <a:chExt cx="6494" cy="3563"/>
                        </a:xfrm>
                      </wpg:grpSpPr>
                      <pic:pic xmlns:pic="http://schemas.openxmlformats.org/drawingml/2006/picture">
                        <pic:nvPicPr>
                          <pic:cNvPr id="556078062" name="Picture 1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50" y="229"/>
                            <a:ext cx="6464" cy="3533"/>
                          </a:xfrm>
                          <a:prstGeom prst="rect">
                            <a:avLst/>
                          </a:prstGeom>
                          <a:noFill/>
                          <a:extLst>
                            <a:ext uri="{909E8E84-426E-40DD-AFC4-6F175D3DCCD1}">
                              <a14:hiddenFill xmlns:a14="http://schemas.microsoft.com/office/drawing/2010/main">
                                <a:solidFill>
                                  <a:srgbClr val="FFFFFF"/>
                                </a:solidFill>
                              </a14:hiddenFill>
                            </a:ext>
                          </a:extLst>
                        </pic:spPr>
                      </pic:pic>
                      <wps:wsp>
                        <wps:cNvPr id="1051239615" name="Rectangle 114"/>
                        <wps:cNvSpPr>
                          <a:spLocks noChangeArrowheads="1"/>
                        </wps:cNvSpPr>
                        <wps:spPr bwMode="auto">
                          <a:xfrm>
                            <a:off x="3142" y="222"/>
                            <a:ext cx="6479" cy="3548"/>
                          </a:xfrm>
                          <a:prstGeom prst="rect">
                            <a:avLst/>
                          </a:prstGeom>
                          <a:noFill/>
                          <a:ln w="9525">
                            <a:solidFill>
                              <a:srgbClr val="5858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0466D" id="Group 8" o:spid="_x0000_s1026" style="position:absolute;margin-left:156.75pt;margin-top:10.75pt;width:324.7pt;height:178.15pt;z-index:-251636736;mso-wrap-distance-left:0;mso-wrap-distance-right:0;mso-position-horizontal-relative:page" coordorigin="3135,215" coordsize="6494,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6KKKACiiigAooooAKKK&#10;KACiiigAooooAKKKKACiiigAoop21qAG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">
                <v:shape id="Picture 113" o:spid="_x0000_s1027" type="#_x0000_t75" style="position:absolute;left:3150;top:229;width:6464;height: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">
                  <v:imagedata r:id="rId28" o:title=""/>
                </v:shape>
                <v:rect id="Rectangle 114" o:spid="_x0000_s1028" style="position:absolute;left:3142;top:222;width:6479;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" filled="f" strokecolor="#585858"/>
                <w10:wrap type="topAndBottom" anchorx="page"/>
              </v:group>
            </w:pict>
          </mc:Fallback>
        </mc:AlternateContent>
      </w:r>
    </w:p>
    <w:p w14:paraId="57C6E4FF" w14:textId="5ECB5C94" w:rsidR="00035B13" w:rsidRDefault="00035B13" w:rsidP="00035B13">
      <w:pPr>
        <w:spacing w:before="102"/>
        <w:ind w:left="54" w:right="61"/>
        <w:jc w:val="center"/>
        <w:rPr>
          <w:b/>
        </w:rPr>
      </w:pPr>
      <w:r>
        <w:rPr>
          <w:b/>
        </w:rPr>
        <w:t>Fig.</w:t>
      </w:r>
      <w:r>
        <w:rPr>
          <w:b/>
          <w:spacing w:val="-1"/>
        </w:rPr>
        <w:t xml:space="preserve"> </w:t>
      </w:r>
      <w:r w:rsidR="00652550">
        <w:rPr>
          <w:b/>
        </w:rPr>
        <w:t>4</w:t>
      </w:r>
      <w:r>
        <w:rPr>
          <w:b/>
        </w:rPr>
        <w:t>.5: XRD</w:t>
      </w:r>
      <w:r>
        <w:rPr>
          <w:b/>
          <w:spacing w:val="-1"/>
        </w:rPr>
        <w:t xml:space="preserve"> </w:t>
      </w:r>
      <w:r>
        <w:rPr>
          <w:b/>
        </w:rPr>
        <w:t>traces</w:t>
      </w:r>
      <w:r>
        <w:rPr>
          <w:b/>
          <w:spacing w:val="-1"/>
        </w:rPr>
        <w:t xml:space="preserve"> </w:t>
      </w:r>
      <w:r>
        <w:rPr>
          <w:b/>
        </w:rPr>
        <w:t>of</w:t>
      </w:r>
      <w:r>
        <w:rPr>
          <w:b/>
          <w:spacing w:val="1"/>
        </w:rPr>
        <w:t xml:space="preserve"> </w:t>
      </w:r>
      <w:r>
        <w:rPr>
          <w:b/>
        </w:rPr>
        <w:t>GGBS</w:t>
      </w:r>
    </w:p>
    <w:p w14:paraId="3ACB0DB5" w14:textId="77777777" w:rsidR="0099562F" w:rsidRDefault="0099562F" w:rsidP="00035B13">
      <w:pPr>
        <w:spacing w:before="102"/>
        <w:ind w:left="54" w:right="61"/>
        <w:jc w:val="center"/>
        <w:rPr>
          <w:b/>
        </w:rPr>
      </w:pPr>
    </w:p>
    <w:p w14:paraId="2D5A5ABF" w14:textId="77777777" w:rsidR="0099562F" w:rsidRDefault="0099562F" w:rsidP="00035B13">
      <w:pPr>
        <w:spacing w:before="102"/>
        <w:ind w:left="54" w:right="61"/>
        <w:jc w:val="center"/>
        <w:rPr>
          <w:b/>
        </w:rPr>
      </w:pPr>
    </w:p>
    <w:p w14:paraId="13043559" w14:textId="77777777" w:rsidR="0099562F" w:rsidRDefault="0099562F" w:rsidP="00035B13">
      <w:pPr>
        <w:spacing w:before="102"/>
        <w:ind w:left="54" w:right="61"/>
        <w:jc w:val="center"/>
        <w:rPr>
          <w:b/>
        </w:rPr>
      </w:pPr>
    </w:p>
    <w:p w14:paraId="5FACA566" w14:textId="77777777" w:rsidR="00652550" w:rsidRDefault="00652550" w:rsidP="00035B13">
      <w:pPr>
        <w:spacing w:before="102"/>
        <w:ind w:left="54" w:right="61"/>
        <w:jc w:val="center"/>
        <w:rPr>
          <w:b/>
        </w:rPr>
      </w:pPr>
    </w:p>
    <w:p w14:paraId="70CD93DE" w14:textId="77777777" w:rsidR="00035B13" w:rsidRDefault="00035B13" w:rsidP="00F602C6">
      <w:pPr>
        <w:tabs>
          <w:tab w:val="left" w:pos="1529"/>
        </w:tabs>
        <w:spacing w:before="90"/>
        <w:ind w:left="1528"/>
        <w:jc w:val="both"/>
        <w:outlineLvl w:val="1"/>
        <w:rPr>
          <w:b/>
          <w:bCs/>
        </w:rPr>
      </w:pPr>
      <w:bookmarkStart w:id="7" w:name="_TOC_250091"/>
      <w:bookmarkEnd w:id="7"/>
      <w:r>
        <w:rPr>
          <w:b/>
          <w:bCs/>
        </w:rPr>
        <w:lastRenderedPageBreak/>
        <w:t>Aggregates</w:t>
      </w:r>
    </w:p>
    <w:p w14:paraId="19AE9094" w14:textId="5495DAD6" w:rsidR="00035B13" w:rsidRPr="00F602C6" w:rsidRDefault="00035B13" w:rsidP="00035B13">
      <w:pPr>
        <w:spacing w:before="200" w:line="360" w:lineRule="auto"/>
        <w:ind w:left="1528" w:right="817"/>
        <w:jc w:val="both"/>
        <w:rPr>
          <w:sz w:val="20"/>
          <w:szCs w:val="20"/>
        </w:rPr>
      </w:pPr>
      <w:r>
        <w:rPr>
          <w:noProof/>
          <w:color w:val="FFFFFF" w:themeColor="background1"/>
        </w:rPr>
        <mc:AlternateContent>
          <mc:Choice Requires="wps">
            <w:drawing>
              <wp:anchor distT="0" distB="0" distL="114300" distR="114300" simplePos="0" relativeHeight="251673600" behindDoc="0" locked="0" layoutInCell="1" allowOverlap="1" wp14:anchorId="7A23932F" wp14:editId="4D0CB54D">
                <wp:simplePos x="0" y="0"/>
                <wp:positionH relativeFrom="page">
                  <wp:posOffset>1779905</wp:posOffset>
                </wp:positionH>
                <wp:positionV relativeFrom="paragraph">
                  <wp:posOffset>2947035</wp:posOffset>
                </wp:positionV>
                <wp:extent cx="173355" cy="622935"/>
                <wp:effectExtent l="0" t="0" r="0" b="0"/>
                <wp:wrapNone/>
                <wp:docPr id="17775915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2117" w14:textId="77777777" w:rsidR="00035B13" w:rsidRDefault="00035B13" w:rsidP="00035B13">
                            <w:pPr>
                              <w:spacing w:before="11"/>
                              <w:ind w:left="20"/>
                              <w:rPr>
                                <w:b/>
                                <w:sz w:val="21"/>
                              </w:rPr>
                            </w:pPr>
                            <w:r>
                              <w:rPr>
                                <w:b/>
                                <w:sz w:val="21"/>
                              </w:rPr>
                              <w:t>% Passing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3932F" id="Text Box 7" o:spid="_x0000_s1107" type="#_x0000_t202" style="position:absolute;left:0;text-align:left;margin-left:140.15pt;margin-top:232.05pt;width:13.65pt;height:49.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" filled="f" stroked="f">
                <v:textbox style="layout-flow:vertical;mso-layout-flow-alt:bottom-to-top" inset="0,0,0,0">
                  <w:txbxContent>
                    <w:p w14:paraId="14B42117" w14:textId="77777777" w:rsidR="00035B13" w:rsidRDefault="00035B13" w:rsidP="00035B13">
                      <w:pPr>
                        <w:spacing w:before="11"/>
                        <w:ind w:left="20"/>
                        <w:rPr>
                          <w:b/>
                          <w:sz w:val="21"/>
                        </w:rPr>
                      </w:pPr>
                      <w:r>
                        <w:rPr>
                          <w:b/>
                          <w:sz w:val="21"/>
                        </w:rPr>
                        <w:t>% Passing</w:t>
                      </w:r>
                    </w:p>
                  </w:txbxContent>
                </v:textbox>
                <w10:wrap anchorx="page"/>
              </v:shape>
            </w:pict>
          </mc:Fallback>
        </mc:AlternateContent>
      </w:r>
      <w:r w:rsidRPr="00316619">
        <w:rPr>
          <w:color w:val="FFFFFF" w:themeColor="background1"/>
        </w:rPr>
        <w:t>“</w:t>
      </w:r>
      <w:r w:rsidRPr="00F602C6">
        <w:rPr>
          <w:sz w:val="20"/>
          <w:szCs w:val="20"/>
        </w:rPr>
        <w:t xml:space="preserve">The fine aggregate utilised was ordinary sand sourced from the Sone river bank, With a fineness modulus of 2.60. The absorption of water and specific gravity were determined to be 1.1% and 2.51, correspondingly. The sand the specimen, after being subjected to sieve analysis, meets the specifications for zone III as per IS 383-1970.The coarse aggregate </w:t>
      </w:r>
      <w:r w:rsidR="00FF6066">
        <w:rPr>
          <w:sz w:val="20"/>
          <w:szCs w:val="20"/>
        </w:rPr>
        <w:t xml:space="preserve"> </w:t>
      </w:r>
      <w:r w:rsidRPr="00F602C6">
        <w:rPr>
          <w:sz w:val="20"/>
          <w:szCs w:val="20"/>
        </w:rPr>
        <w:t xml:space="preserve">utilised was locally sourced crushed Pakur stone, with a size of 12.5mm. The absorption of water  and specific gravity were measured as 0.4% and 2.82, respectively. Figure </w:t>
      </w:r>
      <w:r w:rsidR="00F602C6">
        <w:rPr>
          <w:sz w:val="20"/>
          <w:szCs w:val="20"/>
        </w:rPr>
        <w:t>4</w:t>
      </w:r>
      <w:r w:rsidRPr="00F602C6">
        <w:rPr>
          <w:sz w:val="20"/>
          <w:szCs w:val="20"/>
        </w:rPr>
        <w:t>.6 displays the particle size distribution of both aggregates.”</w:t>
      </w:r>
    </w:p>
    <w:p w14:paraId="58ED4B04" w14:textId="1E3A8AC3" w:rsidR="00035B13" w:rsidRPr="00E212E3" w:rsidRDefault="00035B13" w:rsidP="00035B13">
      <w:pPr>
        <w:spacing w:before="200" w:line="360" w:lineRule="auto"/>
        <w:ind w:left="808" w:right="817" w:firstLine="720"/>
        <w:jc w:val="both"/>
        <w:rPr>
          <w:lang w:val="en-IN" w:eastAsia="en-IN"/>
        </w:rPr>
      </w:pPr>
      <w:r>
        <w:rPr>
          <w:noProof/>
        </w:rPr>
        <mc:AlternateContent>
          <mc:Choice Requires="wpg">
            <w:drawing>
              <wp:anchor distT="0" distB="0" distL="114300" distR="114300" simplePos="0" relativeHeight="251672576" behindDoc="0" locked="0" layoutInCell="1" allowOverlap="1" wp14:anchorId="41D26457" wp14:editId="291B7A96">
                <wp:simplePos x="0" y="0"/>
                <wp:positionH relativeFrom="page">
                  <wp:posOffset>1739265</wp:posOffset>
                </wp:positionH>
                <wp:positionV relativeFrom="paragraph">
                  <wp:posOffset>315595</wp:posOffset>
                </wp:positionV>
                <wp:extent cx="4629150" cy="2929890"/>
                <wp:effectExtent l="0" t="0" r="0" b="0"/>
                <wp:wrapNone/>
                <wp:docPr id="52872909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2929890"/>
                          <a:chOff x="2722" y="3288"/>
                          <a:chExt cx="7290" cy="4614"/>
                        </a:xfrm>
                      </wpg:grpSpPr>
                      <wps:wsp>
                        <wps:cNvPr id="322937044" name="AutoShape 96"/>
                        <wps:cNvSpPr>
                          <a:spLocks/>
                        </wps:cNvSpPr>
                        <wps:spPr bwMode="auto">
                          <a:xfrm>
                            <a:off x="3563" y="3550"/>
                            <a:ext cx="6171" cy="3056"/>
                          </a:xfrm>
                          <a:custGeom>
                            <a:avLst/>
                            <a:gdLst>
                              <a:gd name="T0" fmla="+- 0 3563 3563"/>
                              <a:gd name="T1" fmla="*/ T0 w 6171"/>
                              <a:gd name="T2" fmla="+- 0 6606 3550"/>
                              <a:gd name="T3" fmla="*/ 6606 h 3056"/>
                              <a:gd name="T4" fmla="+- 0 9734 3563"/>
                              <a:gd name="T5" fmla="*/ T4 w 6171"/>
                              <a:gd name="T6" fmla="+- 0 6606 3550"/>
                              <a:gd name="T7" fmla="*/ 6606 h 3056"/>
                              <a:gd name="T8" fmla="+- 0 3563 3563"/>
                              <a:gd name="T9" fmla="*/ T8 w 6171"/>
                              <a:gd name="T10" fmla="+- 0 6267 3550"/>
                              <a:gd name="T11" fmla="*/ 6267 h 3056"/>
                              <a:gd name="T12" fmla="+- 0 9734 3563"/>
                              <a:gd name="T13" fmla="*/ T12 w 6171"/>
                              <a:gd name="T14" fmla="+- 0 6267 3550"/>
                              <a:gd name="T15" fmla="*/ 6267 h 3056"/>
                              <a:gd name="T16" fmla="+- 0 3563 3563"/>
                              <a:gd name="T17" fmla="*/ T16 w 6171"/>
                              <a:gd name="T18" fmla="+- 0 5927 3550"/>
                              <a:gd name="T19" fmla="*/ 5927 h 3056"/>
                              <a:gd name="T20" fmla="+- 0 9734 3563"/>
                              <a:gd name="T21" fmla="*/ T20 w 6171"/>
                              <a:gd name="T22" fmla="+- 0 5927 3550"/>
                              <a:gd name="T23" fmla="*/ 5927 h 3056"/>
                              <a:gd name="T24" fmla="+- 0 3563 3563"/>
                              <a:gd name="T25" fmla="*/ T24 w 6171"/>
                              <a:gd name="T26" fmla="+- 0 5588 3550"/>
                              <a:gd name="T27" fmla="*/ 5588 h 3056"/>
                              <a:gd name="T28" fmla="+- 0 9734 3563"/>
                              <a:gd name="T29" fmla="*/ T28 w 6171"/>
                              <a:gd name="T30" fmla="+- 0 5588 3550"/>
                              <a:gd name="T31" fmla="*/ 5588 h 3056"/>
                              <a:gd name="T32" fmla="+- 0 3563 3563"/>
                              <a:gd name="T33" fmla="*/ T32 w 6171"/>
                              <a:gd name="T34" fmla="+- 0 5248 3550"/>
                              <a:gd name="T35" fmla="*/ 5248 h 3056"/>
                              <a:gd name="T36" fmla="+- 0 9734 3563"/>
                              <a:gd name="T37" fmla="*/ T36 w 6171"/>
                              <a:gd name="T38" fmla="+- 0 5248 3550"/>
                              <a:gd name="T39" fmla="*/ 5248 h 3056"/>
                              <a:gd name="T40" fmla="+- 0 3563 3563"/>
                              <a:gd name="T41" fmla="*/ T40 w 6171"/>
                              <a:gd name="T42" fmla="+- 0 4908 3550"/>
                              <a:gd name="T43" fmla="*/ 4908 h 3056"/>
                              <a:gd name="T44" fmla="+- 0 9734 3563"/>
                              <a:gd name="T45" fmla="*/ T44 w 6171"/>
                              <a:gd name="T46" fmla="+- 0 4908 3550"/>
                              <a:gd name="T47" fmla="*/ 4908 h 3056"/>
                              <a:gd name="T48" fmla="+- 0 3563 3563"/>
                              <a:gd name="T49" fmla="*/ T48 w 6171"/>
                              <a:gd name="T50" fmla="+- 0 4569 3550"/>
                              <a:gd name="T51" fmla="*/ 4569 h 3056"/>
                              <a:gd name="T52" fmla="+- 0 9734 3563"/>
                              <a:gd name="T53" fmla="*/ T52 w 6171"/>
                              <a:gd name="T54" fmla="+- 0 4569 3550"/>
                              <a:gd name="T55" fmla="*/ 4569 h 3056"/>
                              <a:gd name="T56" fmla="+- 0 3563 3563"/>
                              <a:gd name="T57" fmla="*/ T56 w 6171"/>
                              <a:gd name="T58" fmla="+- 0 4229 3550"/>
                              <a:gd name="T59" fmla="*/ 4229 h 3056"/>
                              <a:gd name="T60" fmla="+- 0 9734 3563"/>
                              <a:gd name="T61" fmla="*/ T60 w 6171"/>
                              <a:gd name="T62" fmla="+- 0 4229 3550"/>
                              <a:gd name="T63" fmla="*/ 4229 h 3056"/>
                              <a:gd name="T64" fmla="+- 0 3563 3563"/>
                              <a:gd name="T65" fmla="*/ T64 w 6171"/>
                              <a:gd name="T66" fmla="+- 0 3890 3550"/>
                              <a:gd name="T67" fmla="*/ 3890 h 3056"/>
                              <a:gd name="T68" fmla="+- 0 9734 3563"/>
                              <a:gd name="T69" fmla="*/ T68 w 6171"/>
                              <a:gd name="T70" fmla="+- 0 3890 3550"/>
                              <a:gd name="T71" fmla="*/ 3890 h 3056"/>
                              <a:gd name="T72" fmla="+- 0 3563 3563"/>
                              <a:gd name="T73" fmla="*/ T72 w 6171"/>
                              <a:gd name="T74" fmla="+- 0 3550 3550"/>
                              <a:gd name="T75" fmla="*/ 3550 h 3056"/>
                              <a:gd name="T76" fmla="+- 0 9734 3563"/>
                              <a:gd name="T77" fmla="*/ T76 w 6171"/>
                              <a:gd name="T78" fmla="+- 0 3550 3550"/>
                              <a:gd name="T79" fmla="*/ 3550 h 3056"/>
                              <a:gd name="T80" fmla="+- 0 -3563 3563"/>
                              <a:gd name="T81" fmla="*/ T80 w 6171"/>
                              <a:gd name="T82" fmla="+- 0 -3550 3550"/>
                              <a:gd name="T83" fmla="*/ -3550 h 3056"/>
                              <a:gd name="T84" fmla="+- 0 2608 3563"/>
                              <a:gd name="T85" fmla="*/ T84 w 6171"/>
                              <a:gd name="T86" fmla="+- 0 -494 3550"/>
                              <a:gd name="T87" fmla="*/ -494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6171" h="3056">
                                <a:moveTo>
                                  <a:pt x="0" y="3056"/>
                                </a:moveTo>
                                <a:lnTo>
                                  <a:pt x="6171" y="3056"/>
                                </a:lnTo>
                                <a:moveTo>
                                  <a:pt x="0" y="2717"/>
                                </a:moveTo>
                                <a:lnTo>
                                  <a:pt x="6171" y="2717"/>
                                </a:lnTo>
                                <a:moveTo>
                                  <a:pt x="0" y="2377"/>
                                </a:moveTo>
                                <a:lnTo>
                                  <a:pt x="6171" y="2377"/>
                                </a:lnTo>
                                <a:moveTo>
                                  <a:pt x="0" y="2038"/>
                                </a:moveTo>
                                <a:lnTo>
                                  <a:pt x="6171" y="2038"/>
                                </a:lnTo>
                                <a:moveTo>
                                  <a:pt x="0" y="1698"/>
                                </a:moveTo>
                                <a:lnTo>
                                  <a:pt x="6171" y="1698"/>
                                </a:lnTo>
                                <a:moveTo>
                                  <a:pt x="0" y="1358"/>
                                </a:moveTo>
                                <a:lnTo>
                                  <a:pt x="6171" y="1358"/>
                                </a:lnTo>
                                <a:moveTo>
                                  <a:pt x="0" y="1019"/>
                                </a:moveTo>
                                <a:lnTo>
                                  <a:pt x="6171" y="1019"/>
                                </a:lnTo>
                                <a:moveTo>
                                  <a:pt x="0" y="679"/>
                                </a:moveTo>
                                <a:lnTo>
                                  <a:pt x="6171" y="679"/>
                                </a:lnTo>
                                <a:moveTo>
                                  <a:pt x="0" y="340"/>
                                </a:moveTo>
                                <a:lnTo>
                                  <a:pt x="6171" y="340"/>
                                </a:lnTo>
                                <a:moveTo>
                                  <a:pt x="0" y="0"/>
                                </a:moveTo>
                                <a:lnTo>
                                  <a:pt x="617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892361" name="AutoShape 97"/>
                        <wps:cNvSpPr>
                          <a:spLocks/>
                        </wps:cNvSpPr>
                        <wps:spPr bwMode="auto">
                          <a:xfrm>
                            <a:off x="4183" y="3550"/>
                            <a:ext cx="5458" cy="3396"/>
                          </a:xfrm>
                          <a:custGeom>
                            <a:avLst/>
                            <a:gdLst>
                              <a:gd name="T0" fmla="+- 0 4183 4183"/>
                              <a:gd name="T1" fmla="*/ T0 w 5458"/>
                              <a:gd name="T2" fmla="+- 0 3550 3550"/>
                              <a:gd name="T3" fmla="*/ 3550 h 3396"/>
                              <a:gd name="T4" fmla="+- 0 4183 4183"/>
                              <a:gd name="T5" fmla="*/ T4 w 5458"/>
                              <a:gd name="T6" fmla="+- 0 6946 3550"/>
                              <a:gd name="T7" fmla="*/ 6946 h 3396"/>
                              <a:gd name="T8" fmla="+- 0 4544 4183"/>
                              <a:gd name="T9" fmla="*/ T8 w 5458"/>
                              <a:gd name="T10" fmla="+- 0 3550 3550"/>
                              <a:gd name="T11" fmla="*/ 3550 h 3396"/>
                              <a:gd name="T12" fmla="+- 0 4544 4183"/>
                              <a:gd name="T13" fmla="*/ T12 w 5458"/>
                              <a:gd name="T14" fmla="+- 0 6946 3550"/>
                              <a:gd name="T15" fmla="*/ 6946 h 3396"/>
                              <a:gd name="T16" fmla="+- 0 4802 4183"/>
                              <a:gd name="T17" fmla="*/ T16 w 5458"/>
                              <a:gd name="T18" fmla="+- 0 3550 3550"/>
                              <a:gd name="T19" fmla="*/ 3550 h 3396"/>
                              <a:gd name="T20" fmla="+- 0 4802 4183"/>
                              <a:gd name="T21" fmla="*/ T20 w 5458"/>
                              <a:gd name="T22" fmla="+- 0 6946 3550"/>
                              <a:gd name="T23" fmla="*/ 6946 h 3396"/>
                              <a:gd name="T24" fmla="+- 0 5002 4183"/>
                              <a:gd name="T25" fmla="*/ T24 w 5458"/>
                              <a:gd name="T26" fmla="+- 0 3550 3550"/>
                              <a:gd name="T27" fmla="*/ 3550 h 3396"/>
                              <a:gd name="T28" fmla="+- 0 5002 4183"/>
                              <a:gd name="T29" fmla="*/ T28 w 5458"/>
                              <a:gd name="T30" fmla="+- 0 6946 3550"/>
                              <a:gd name="T31" fmla="*/ 6946 h 3396"/>
                              <a:gd name="T32" fmla="+- 0 5164 4183"/>
                              <a:gd name="T33" fmla="*/ T32 w 5458"/>
                              <a:gd name="T34" fmla="+- 0 3550 3550"/>
                              <a:gd name="T35" fmla="*/ 3550 h 3396"/>
                              <a:gd name="T36" fmla="+- 0 5164 4183"/>
                              <a:gd name="T37" fmla="*/ T36 w 5458"/>
                              <a:gd name="T38" fmla="+- 0 6946 3550"/>
                              <a:gd name="T39" fmla="*/ 6946 h 3396"/>
                              <a:gd name="T40" fmla="+- 0 5302 4183"/>
                              <a:gd name="T41" fmla="*/ T40 w 5458"/>
                              <a:gd name="T42" fmla="+- 0 3550 3550"/>
                              <a:gd name="T43" fmla="*/ 3550 h 3396"/>
                              <a:gd name="T44" fmla="+- 0 5302 4183"/>
                              <a:gd name="T45" fmla="*/ T44 w 5458"/>
                              <a:gd name="T46" fmla="+- 0 6946 3550"/>
                              <a:gd name="T47" fmla="*/ 6946 h 3396"/>
                              <a:gd name="T48" fmla="+- 0 5422 4183"/>
                              <a:gd name="T49" fmla="*/ T48 w 5458"/>
                              <a:gd name="T50" fmla="+- 0 3550 3550"/>
                              <a:gd name="T51" fmla="*/ 3550 h 3396"/>
                              <a:gd name="T52" fmla="+- 0 5422 4183"/>
                              <a:gd name="T53" fmla="*/ T52 w 5458"/>
                              <a:gd name="T54" fmla="+- 0 6946 3550"/>
                              <a:gd name="T55" fmla="*/ 6946 h 3396"/>
                              <a:gd name="T56" fmla="+- 0 5526 4183"/>
                              <a:gd name="T57" fmla="*/ T56 w 5458"/>
                              <a:gd name="T58" fmla="+- 0 3550 3550"/>
                              <a:gd name="T59" fmla="*/ 3550 h 3396"/>
                              <a:gd name="T60" fmla="+- 0 5526 4183"/>
                              <a:gd name="T61" fmla="*/ T60 w 5458"/>
                              <a:gd name="T62" fmla="+- 0 6946 3550"/>
                              <a:gd name="T63" fmla="*/ 6946 h 3396"/>
                              <a:gd name="T64" fmla="+- 0 6240 4183"/>
                              <a:gd name="T65" fmla="*/ T64 w 5458"/>
                              <a:gd name="T66" fmla="+- 0 3550 3550"/>
                              <a:gd name="T67" fmla="*/ 3550 h 3396"/>
                              <a:gd name="T68" fmla="+- 0 6240 4183"/>
                              <a:gd name="T69" fmla="*/ T68 w 5458"/>
                              <a:gd name="T70" fmla="+- 0 6946 3550"/>
                              <a:gd name="T71" fmla="*/ 6946 h 3396"/>
                              <a:gd name="T72" fmla="+- 0 6602 4183"/>
                              <a:gd name="T73" fmla="*/ T72 w 5458"/>
                              <a:gd name="T74" fmla="+- 0 3550 3550"/>
                              <a:gd name="T75" fmla="*/ 3550 h 3396"/>
                              <a:gd name="T76" fmla="+- 0 6602 4183"/>
                              <a:gd name="T77" fmla="*/ T76 w 5458"/>
                              <a:gd name="T78" fmla="+- 0 6946 3550"/>
                              <a:gd name="T79" fmla="*/ 6946 h 3396"/>
                              <a:gd name="T80" fmla="+- 0 6859 4183"/>
                              <a:gd name="T81" fmla="*/ T80 w 5458"/>
                              <a:gd name="T82" fmla="+- 0 3550 3550"/>
                              <a:gd name="T83" fmla="*/ 3550 h 3396"/>
                              <a:gd name="T84" fmla="+- 0 6859 4183"/>
                              <a:gd name="T85" fmla="*/ T84 w 5458"/>
                              <a:gd name="T86" fmla="+- 0 6946 3550"/>
                              <a:gd name="T87" fmla="*/ 6946 h 3396"/>
                              <a:gd name="T88" fmla="+- 0 7058 4183"/>
                              <a:gd name="T89" fmla="*/ T88 w 5458"/>
                              <a:gd name="T90" fmla="+- 0 3550 3550"/>
                              <a:gd name="T91" fmla="*/ 3550 h 3396"/>
                              <a:gd name="T92" fmla="+- 0 7058 4183"/>
                              <a:gd name="T93" fmla="*/ T92 w 5458"/>
                              <a:gd name="T94" fmla="+- 0 6946 3550"/>
                              <a:gd name="T95" fmla="*/ 6946 h 3396"/>
                              <a:gd name="T96" fmla="+- 0 7222 4183"/>
                              <a:gd name="T97" fmla="*/ T96 w 5458"/>
                              <a:gd name="T98" fmla="+- 0 3550 3550"/>
                              <a:gd name="T99" fmla="*/ 3550 h 3396"/>
                              <a:gd name="T100" fmla="+- 0 7222 4183"/>
                              <a:gd name="T101" fmla="*/ T100 w 5458"/>
                              <a:gd name="T102" fmla="+- 0 6946 3550"/>
                              <a:gd name="T103" fmla="*/ 6946 h 3396"/>
                              <a:gd name="T104" fmla="+- 0 7358 4183"/>
                              <a:gd name="T105" fmla="*/ T104 w 5458"/>
                              <a:gd name="T106" fmla="+- 0 3550 3550"/>
                              <a:gd name="T107" fmla="*/ 3550 h 3396"/>
                              <a:gd name="T108" fmla="+- 0 7358 4183"/>
                              <a:gd name="T109" fmla="*/ T108 w 5458"/>
                              <a:gd name="T110" fmla="+- 0 6946 3550"/>
                              <a:gd name="T111" fmla="*/ 6946 h 3396"/>
                              <a:gd name="T112" fmla="+- 0 7478 4183"/>
                              <a:gd name="T113" fmla="*/ T112 w 5458"/>
                              <a:gd name="T114" fmla="+- 0 3550 3550"/>
                              <a:gd name="T115" fmla="*/ 3550 h 3396"/>
                              <a:gd name="T116" fmla="+- 0 7478 4183"/>
                              <a:gd name="T117" fmla="*/ T116 w 5458"/>
                              <a:gd name="T118" fmla="+- 0 6946 3550"/>
                              <a:gd name="T119" fmla="*/ 6946 h 3396"/>
                              <a:gd name="T120" fmla="+- 0 7583 4183"/>
                              <a:gd name="T121" fmla="*/ T120 w 5458"/>
                              <a:gd name="T122" fmla="+- 0 3550 3550"/>
                              <a:gd name="T123" fmla="*/ 3550 h 3396"/>
                              <a:gd name="T124" fmla="+- 0 7583 4183"/>
                              <a:gd name="T125" fmla="*/ T124 w 5458"/>
                              <a:gd name="T126" fmla="+- 0 6946 3550"/>
                              <a:gd name="T127" fmla="*/ 6946 h 3396"/>
                              <a:gd name="T128" fmla="+- 0 8297 4183"/>
                              <a:gd name="T129" fmla="*/ T128 w 5458"/>
                              <a:gd name="T130" fmla="+- 0 3550 3550"/>
                              <a:gd name="T131" fmla="*/ 3550 h 3396"/>
                              <a:gd name="T132" fmla="+- 0 8297 4183"/>
                              <a:gd name="T133" fmla="*/ T132 w 5458"/>
                              <a:gd name="T134" fmla="+- 0 6946 3550"/>
                              <a:gd name="T135" fmla="*/ 6946 h 3396"/>
                              <a:gd name="T136" fmla="+- 0 8659 4183"/>
                              <a:gd name="T137" fmla="*/ T136 w 5458"/>
                              <a:gd name="T138" fmla="+- 0 3550 3550"/>
                              <a:gd name="T139" fmla="*/ 3550 h 3396"/>
                              <a:gd name="T140" fmla="+- 0 8659 4183"/>
                              <a:gd name="T141" fmla="*/ T140 w 5458"/>
                              <a:gd name="T142" fmla="+- 0 6946 3550"/>
                              <a:gd name="T143" fmla="*/ 6946 h 3396"/>
                              <a:gd name="T144" fmla="+- 0 8916 4183"/>
                              <a:gd name="T145" fmla="*/ T144 w 5458"/>
                              <a:gd name="T146" fmla="+- 0 3550 3550"/>
                              <a:gd name="T147" fmla="*/ 3550 h 3396"/>
                              <a:gd name="T148" fmla="+- 0 8916 4183"/>
                              <a:gd name="T149" fmla="*/ T148 w 5458"/>
                              <a:gd name="T150" fmla="+- 0 6946 3550"/>
                              <a:gd name="T151" fmla="*/ 6946 h 3396"/>
                              <a:gd name="T152" fmla="+- 0 9115 4183"/>
                              <a:gd name="T153" fmla="*/ T152 w 5458"/>
                              <a:gd name="T154" fmla="+- 0 3550 3550"/>
                              <a:gd name="T155" fmla="*/ 3550 h 3396"/>
                              <a:gd name="T156" fmla="+- 0 9115 4183"/>
                              <a:gd name="T157" fmla="*/ T156 w 5458"/>
                              <a:gd name="T158" fmla="+- 0 6946 3550"/>
                              <a:gd name="T159" fmla="*/ 6946 h 3396"/>
                              <a:gd name="T160" fmla="+- 0 9278 4183"/>
                              <a:gd name="T161" fmla="*/ T160 w 5458"/>
                              <a:gd name="T162" fmla="+- 0 3550 3550"/>
                              <a:gd name="T163" fmla="*/ 3550 h 3396"/>
                              <a:gd name="T164" fmla="+- 0 9278 4183"/>
                              <a:gd name="T165" fmla="*/ T164 w 5458"/>
                              <a:gd name="T166" fmla="+- 0 6946 3550"/>
                              <a:gd name="T167" fmla="*/ 6946 h 3396"/>
                              <a:gd name="T168" fmla="+- 0 9416 4183"/>
                              <a:gd name="T169" fmla="*/ T168 w 5458"/>
                              <a:gd name="T170" fmla="+- 0 3550 3550"/>
                              <a:gd name="T171" fmla="*/ 3550 h 3396"/>
                              <a:gd name="T172" fmla="+- 0 9416 4183"/>
                              <a:gd name="T173" fmla="*/ T172 w 5458"/>
                              <a:gd name="T174" fmla="+- 0 6946 3550"/>
                              <a:gd name="T175" fmla="*/ 6946 h 3396"/>
                              <a:gd name="T176" fmla="+- 0 9535 4183"/>
                              <a:gd name="T177" fmla="*/ T176 w 5458"/>
                              <a:gd name="T178" fmla="+- 0 3550 3550"/>
                              <a:gd name="T179" fmla="*/ 3550 h 3396"/>
                              <a:gd name="T180" fmla="+- 0 9535 4183"/>
                              <a:gd name="T181" fmla="*/ T180 w 5458"/>
                              <a:gd name="T182" fmla="+- 0 6946 3550"/>
                              <a:gd name="T183" fmla="*/ 6946 h 3396"/>
                              <a:gd name="T184" fmla="+- 0 9641 4183"/>
                              <a:gd name="T185" fmla="*/ T184 w 5458"/>
                              <a:gd name="T186" fmla="+- 0 3550 3550"/>
                              <a:gd name="T187" fmla="*/ 3550 h 3396"/>
                              <a:gd name="T188" fmla="+- 0 9641 4183"/>
                              <a:gd name="T189" fmla="*/ T188 w 5458"/>
                              <a:gd name="T190" fmla="+- 0 6946 3550"/>
                              <a:gd name="T191" fmla="*/ 6946 h 3396"/>
                              <a:gd name="T192" fmla="+- 0 -4183 4183"/>
                              <a:gd name="T193" fmla="*/ T192 w 5458"/>
                              <a:gd name="T194" fmla="+- 0 -3550 3550"/>
                              <a:gd name="T195" fmla="*/ -3550 h 3396"/>
                              <a:gd name="T196" fmla="+- 0 1275 4183"/>
                              <a:gd name="T197" fmla="*/ T196 w 5458"/>
                              <a:gd name="T198" fmla="+- 0 -154 3550"/>
                              <a:gd name="T199" fmla="*/ -154 h 3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T193" t="T195" r="T197" b="T199"/>
                            <a:pathLst>
                              <a:path w="5458" h="3396">
                                <a:moveTo>
                                  <a:pt x="0" y="0"/>
                                </a:moveTo>
                                <a:lnTo>
                                  <a:pt x="0" y="3396"/>
                                </a:lnTo>
                                <a:moveTo>
                                  <a:pt x="361" y="0"/>
                                </a:moveTo>
                                <a:lnTo>
                                  <a:pt x="361" y="3396"/>
                                </a:lnTo>
                                <a:moveTo>
                                  <a:pt x="619" y="0"/>
                                </a:moveTo>
                                <a:lnTo>
                                  <a:pt x="619" y="3396"/>
                                </a:lnTo>
                                <a:moveTo>
                                  <a:pt x="819" y="0"/>
                                </a:moveTo>
                                <a:lnTo>
                                  <a:pt x="819" y="3396"/>
                                </a:lnTo>
                                <a:moveTo>
                                  <a:pt x="981" y="0"/>
                                </a:moveTo>
                                <a:lnTo>
                                  <a:pt x="981" y="3396"/>
                                </a:lnTo>
                                <a:moveTo>
                                  <a:pt x="1119" y="0"/>
                                </a:moveTo>
                                <a:lnTo>
                                  <a:pt x="1119" y="3396"/>
                                </a:lnTo>
                                <a:moveTo>
                                  <a:pt x="1239" y="0"/>
                                </a:moveTo>
                                <a:lnTo>
                                  <a:pt x="1239" y="3396"/>
                                </a:lnTo>
                                <a:moveTo>
                                  <a:pt x="1343" y="0"/>
                                </a:moveTo>
                                <a:lnTo>
                                  <a:pt x="1343" y="3396"/>
                                </a:lnTo>
                                <a:moveTo>
                                  <a:pt x="2057" y="0"/>
                                </a:moveTo>
                                <a:lnTo>
                                  <a:pt x="2057" y="3396"/>
                                </a:lnTo>
                                <a:moveTo>
                                  <a:pt x="2419" y="0"/>
                                </a:moveTo>
                                <a:lnTo>
                                  <a:pt x="2419" y="3396"/>
                                </a:lnTo>
                                <a:moveTo>
                                  <a:pt x="2676" y="0"/>
                                </a:moveTo>
                                <a:lnTo>
                                  <a:pt x="2676" y="3396"/>
                                </a:lnTo>
                                <a:moveTo>
                                  <a:pt x="2875" y="0"/>
                                </a:moveTo>
                                <a:lnTo>
                                  <a:pt x="2875" y="3396"/>
                                </a:lnTo>
                                <a:moveTo>
                                  <a:pt x="3039" y="0"/>
                                </a:moveTo>
                                <a:lnTo>
                                  <a:pt x="3039" y="3396"/>
                                </a:lnTo>
                                <a:moveTo>
                                  <a:pt x="3175" y="0"/>
                                </a:moveTo>
                                <a:lnTo>
                                  <a:pt x="3175" y="3396"/>
                                </a:lnTo>
                                <a:moveTo>
                                  <a:pt x="3295" y="0"/>
                                </a:moveTo>
                                <a:lnTo>
                                  <a:pt x="3295" y="3396"/>
                                </a:lnTo>
                                <a:moveTo>
                                  <a:pt x="3400" y="0"/>
                                </a:moveTo>
                                <a:lnTo>
                                  <a:pt x="3400" y="3396"/>
                                </a:lnTo>
                                <a:moveTo>
                                  <a:pt x="4114" y="0"/>
                                </a:moveTo>
                                <a:lnTo>
                                  <a:pt x="4114" y="3396"/>
                                </a:lnTo>
                                <a:moveTo>
                                  <a:pt x="4476" y="0"/>
                                </a:moveTo>
                                <a:lnTo>
                                  <a:pt x="4476" y="3396"/>
                                </a:lnTo>
                                <a:moveTo>
                                  <a:pt x="4733" y="0"/>
                                </a:moveTo>
                                <a:lnTo>
                                  <a:pt x="4733" y="3396"/>
                                </a:lnTo>
                                <a:moveTo>
                                  <a:pt x="4932" y="0"/>
                                </a:moveTo>
                                <a:lnTo>
                                  <a:pt x="4932" y="3396"/>
                                </a:lnTo>
                                <a:moveTo>
                                  <a:pt x="5095" y="0"/>
                                </a:moveTo>
                                <a:lnTo>
                                  <a:pt x="5095" y="3396"/>
                                </a:lnTo>
                                <a:moveTo>
                                  <a:pt x="5233" y="0"/>
                                </a:moveTo>
                                <a:lnTo>
                                  <a:pt x="5233" y="3396"/>
                                </a:lnTo>
                                <a:moveTo>
                                  <a:pt x="5352" y="0"/>
                                </a:moveTo>
                                <a:lnTo>
                                  <a:pt x="5352" y="3396"/>
                                </a:lnTo>
                                <a:moveTo>
                                  <a:pt x="5458" y="0"/>
                                </a:moveTo>
                                <a:lnTo>
                                  <a:pt x="5458" y="3396"/>
                                </a:lnTo>
                              </a:path>
                            </a:pathLst>
                          </a:custGeom>
                          <a:noFill/>
                          <a:ln w="9525">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471520" name="AutoShape 98"/>
                        <wps:cNvSpPr>
                          <a:spLocks/>
                        </wps:cNvSpPr>
                        <wps:spPr bwMode="auto">
                          <a:xfrm>
                            <a:off x="3563" y="3550"/>
                            <a:ext cx="6171" cy="3396"/>
                          </a:xfrm>
                          <a:custGeom>
                            <a:avLst/>
                            <a:gdLst>
                              <a:gd name="T0" fmla="+- 0 3563 3563"/>
                              <a:gd name="T1" fmla="*/ T0 w 6171"/>
                              <a:gd name="T2" fmla="+- 0 3550 3550"/>
                              <a:gd name="T3" fmla="*/ 3550 h 3396"/>
                              <a:gd name="T4" fmla="+- 0 3563 3563"/>
                              <a:gd name="T5" fmla="*/ T4 w 6171"/>
                              <a:gd name="T6" fmla="+- 0 6946 3550"/>
                              <a:gd name="T7" fmla="*/ 6946 h 3396"/>
                              <a:gd name="T8" fmla="+- 0 7678 3563"/>
                              <a:gd name="T9" fmla="*/ T8 w 6171"/>
                              <a:gd name="T10" fmla="+- 0 3550 3550"/>
                              <a:gd name="T11" fmla="*/ 3550 h 3396"/>
                              <a:gd name="T12" fmla="+- 0 7678 3563"/>
                              <a:gd name="T13" fmla="*/ T12 w 6171"/>
                              <a:gd name="T14" fmla="+- 0 6946 3550"/>
                              <a:gd name="T15" fmla="*/ 6946 h 3396"/>
                              <a:gd name="T16" fmla="+- 0 9734 3563"/>
                              <a:gd name="T17" fmla="*/ T16 w 6171"/>
                              <a:gd name="T18" fmla="+- 0 3550 3550"/>
                              <a:gd name="T19" fmla="*/ 3550 h 3396"/>
                              <a:gd name="T20" fmla="+- 0 9734 3563"/>
                              <a:gd name="T21" fmla="*/ T20 w 6171"/>
                              <a:gd name="T22" fmla="+- 0 6946 3550"/>
                              <a:gd name="T23" fmla="*/ 6946 h 3396"/>
                              <a:gd name="T24" fmla="+- 0 -3563 3563"/>
                              <a:gd name="T25" fmla="*/ T24 w 6171"/>
                              <a:gd name="T26" fmla="+- 0 -3550 3550"/>
                              <a:gd name="T27" fmla="*/ -3550 h 3396"/>
                              <a:gd name="T28" fmla="+- 0 2608 3563"/>
                              <a:gd name="T29" fmla="*/ T28 w 6171"/>
                              <a:gd name="T30" fmla="+- 0 -154 3550"/>
                              <a:gd name="T31" fmla="*/ -154 h 3396"/>
                            </a:gdLst>
                            <a:ahLst/>
                            <a:cxnLst>
                              <a:cxn ang="0">
                                <a:pos x="T1" y="T3"/>
                              </a:cxn>
                              <a:cxn ang="0">
                                <a:pos x="T5" y="T7"/>
                              </a:cxn>
                              <a:cxn ang="0">
                                <a:pos x="T9" y="T11"/>
                              </a:cxn>
                              <a:cxn ang="0">
                                <a:pos x="T13" y="T15"/>
                              </a:cxn>
                              <a:cxn ang="0">
                                <a:pos x="T17" y="T19"/>
                              </a:cxn>
                              <a:cxn ang="0">
                                <a:pos x="T21" y="T23"/>
                              </a:cxn>
                            </a:cxnLst>
                            <a:rect l="T25" t="T27" r="T29" b="T31"/>
                            <a:pathLst>
                              <a:path w="6171" h="3396">
                                <a:moveTo>
                                  <a:pt x="0" y="0"/>
                                </a:moveTo>
                                <a:lnTo>
                                  <a:pt x="0" y="3396"/>
                                </a:lnTo>
                                <a:moveTo>
                                  <a:pt x="4115" y="0"/>
                                </a:moveTo>
                                <a:lnTo>
                                  <a:pt x="4115" y="3396"/>
                                </a:lnTo>
                                <a:moveTo>
                                  <a:pt x="6171" y="0"/>
                                </a:moveTo>
                                <a:lnTo>
                                  <a:pt x="6171" y="339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197924" name="AutoShape 99"/>
                        <wps:cNvSpPr>
                          <a:spLocks/>
                        </wps:cNvSpPr>
                        <wps:spPr bwMode="auto">
                          <a:xfrm>
                            <a:off x="3563" y="3550"/>
                            <a:ext cx="6171" cy="3396"/>
                          </a:xfrm>
                          <a:custGeom>
                            <a:avLst/>
                            <a:gdLst>
                              <a:gd name="T0" fmla="+- 0 5620 3563"/>
                              <a:gd name="T1" fmla="*/ T0 w 6171"/>
                              <a:gd name="T2" fmla="+- 0 6946 3550"/>
                              <a:gd name="T3" fmla="*/ 6946 h 3396"/>
                              <a:gd name="T4" fmla="+- 0 5620 3563"/>
                              <a:gd name="T5" fmla="*/ T4 w 6171"/>
                              <a:gd name="T6" fmla="+- 0 3550 3550"/>
                              <a:gd name="T7" fmla="*/ 3550 h 3396"/>
                              <a:gd name="T8" fmla="+- 0 3563 3563"/>
                              <a:gd name="T9" fmla="*/ T8 w 6171"/>
                              <a:gd name="T10" fmla="+- 0 3550 3550"/>
                              <a:gd name="T11" fmla="*/ 3550 h 3396"/>
                              <a:gd name="T12" fmla="+- 0 9734 3563"/>
                              <a:gd name="T13" fmla="*/ T12 w 6171"/>
                              <a:gd name="T14" fmla="+- 0 3550 3550"/>
                              <a:gd name="T15" fmla="*/ 3550 h 3396"/>
                              <a:gd name="T16" fmla="+- 0 -3563 3563"/>
                              <a:gd name="T17" fmla="*/ T16 w 6171"/>
                              <a:gd name="T18" fmla="+- 0 -3550 3550"/>
                              <a:gd name="T19" fmla="*/ -3550 h 3396"/>
                              <a:gd name="T20" fmla="+- 0 2608 3563"/>
                              <a:gd name="T21" fmla="*/ T20 w 6171"/>
                              <a:gd name="T22" fmla="+- 0 -154 3550"/>
                              <a:gd name="T23" fmla="*/ -154 h 3396"/>
                            </a:gdLst>
                            <a:ahLst/>
                            <a:cxnLst>
                              <a:cxn ang="0">
                                <a:pos x="T1" y="T3"/>
                              </a:cxn>
                              <a:cxn ang="0">
                                <a:pos x="T5" y="T7"/>
                              </a:cxn>
                              <a:cxn ang="0">
                                <a:pos x="T9" y="T11"/>
                              </a:cxn>
                              <a:cxn ang="0">
                                <a:pos x="T13" y="T15"/>
                              </a:cxn>
                            </a:cxnLst>
                            <a:rect l="T17" t="T19" r="T21" b="T23"/>
                            <a:pathLst>
                              <a:path w="6171" h="3396">
                                <a:moveTo>
                                  <a:pt x="2057" y="3396"/>
                                </a:moveTo>
                                <a:lnTo>
                                  <a:pt x="2057" y="0"/>
                                </a:lnTo>
                                <a:moveTo>
                                  <a:pt x="0" y="0"/>
                                </a:moveTo>
                                <a:lnTo>
                                  <a:pt x="6171" y="0"/>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0028212"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67" y="3493"/>
                            <a:ext cx="5104" cy="3509"/>
                          </a:xfrm>
                          <a:prstGeom prst="rect">
                            <a:avLst/>
                          </a:prstGeom>
                          <a:noFill/>
                          <a:extLst>
                            <a:ext uri="{909E8E84-426E-40DD-AFC4-6F175D3DCCD1}">
                              <a14:hiddenFill xmlns:a14="http://schemas.microsoft.com/office/drawing/2010/main">
                                <a:solidFill>
                                  <a:srgbClr val="FFFFFF"/>
                                </a:solidFill>
                              </a14:hiddenFill>
                            </a:ext>
                          </a:extLst>
                        </pic:spPr>
                      </pic:pic>
                      <wps:wsp>
                        <wps:cNvPr id="96555692" name="Rectangle 101"/>
                        <wps:cNvSpPr>
                          <a:spLocks noChangeArrowheads="1"/>
                        </wps:cNvSpPr>
                        <wps:spPr bwMode="auto">
                          <a:xfrm>
                            <a:off x="2729" y="3295"/>
                            <a:ext cx="7275" cy="4599"/>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689885" name="Text Box 102"/>
                        <wps:cNvSpPr txBox="1">
                          <a:spLocks noChangeArrowheads="1"/>
                        </wps:cNvSpPr>
                        <wps:spPr bwMode="auto">
                          <a:xfrm>
                            <a:off x="3093" y="3435"/>
                            <a:ext cx="321"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A1EA" w14:textId="77777777" w:rsidR="00035B13" w:rsidRDefault="00035B13" w:rsidP="00035B13">
                              <w:pPr>
                                <w:spacing w:line="222" w:lineRule="exact"/>
                                <w:rPr>
                                  <w:b/>
                                  <w:sz w:val="20"/>
                                </w:rPr>
                              </w:pPr>
                              <w:r>
                                <w:rPr>
                                  <w:b/>
                                  <w:sz w:val="20"/>
                                </w:rPr>
                                <w:t>100</w:t>
                              </w:r>
                            </w:p>
                            <w:p w14:paraId="098D684D" w14:textId="77777777" w:rsidR="00035B13" w:rsidRDefault="00035B13" w:rsidP="00035B13">
                              <w:pPr>
                                <w:spacing w:before="109"/>
                                <w:ind w:left="100"/>
                                <w:rPr>
                                  <w:b/>
                                  <w:sz w:val="20"/>
                                </w:rPr>
                              </w:pPr>
                              <w:r>
                                <w:rPr>
                                  <w:b/>
                                  <w:sz w:val="20"/>
                                </w:rPr>
                                <w:t>90</w:t>
                              </w:r>
                            </w:p>
                            <w:p w14:paraId="10E700BB" w14:textId="77777777" w:rsidR="00035B13" w:rsidRDefault="00035B13" w:rsidP="00035B13">
                              <w:pPr>
                                <w:spacing w:before="110"/>
                                <w:ind w:left="100"/>
                                <w:rPr>
                                  <w:b/>
                                  <w:sz w:val="20"/>
                                </w:rPr>
                              </w:pPr>
                              <w:r>
                                <w:rPr>
                                  <w:b/>
                                  <w:sz w:val="20"/>
                                </w:rPr>
                                <w:t>80</w:t>
                              </w:r>
                            </w:p>
                            <w:p w14:paraId="0913C69A" w14:textId="77777777" w:rsidR="00035B13" w:rsidRDefault="00035B13" w:rsidP="00035B13">
                              <w:pPr>
                                <w:spacing w:before="109"/>
                                <w:ind w:left="100"/>
                                <w:rPr>
                                  <w:b/>
                                  <w:sz w:val="20"/>
                                </w:rPr>
                              </w:pPr>
                              <w:r>
                                <w:rPr>
                                  <w:b/>
                                  <w:sz w:val="20"/>
                                </w:rPr>
                                <w:t>70</w:t>
                              </w:r>
                            </w:p>
                            <w:p w14:paraId="56B6AC0E" w14:textId="77777777" w:rsidR="00035B13" w:rsidRDefault="00035B13" w:rsidP="00035B13">
                              <w:pPr>
                                <w:spacing w:before="110"/>
                                <w:ind w:left="100"/>
                                <w:rPr>
                                  <w:b/>
                                  <w:sz w:val="20"/>
                                </w:rPr>
                              </w:pPr>
                              <w:r>
                                <w:rPr>
                                  <w:b/>
                                  <w:sz w:val="20"/>
                                </w:rPr>
                                <w:t>60</w:t>
                              </w:r>
                            </w:p>
                            <w:p w14:paraId="38F37213" w14:textId="77777777" w:rsidR="00035B13" w:rsidRDefault="00035B13" w:rsidP="00035B13">
                              <w:pPr>
                                <w:spacing w:before="109"/>
                                <w:ind w:left="100"/>
                                <w:rPr>
                                  <w:b/>
                                  <w:sz w:val="20"/>
                                </w:rPr>
                              </w:pPr>
                              <w:r>
                                <w:rPr>
                                  <w:b/>
                                  <w:sz w:val="20"/>
                                </w:rPr>
                                <w:t>50</w:t>
                              </w:r>
                            </w:p>
                            <w:p w14:paraId="6E6C0656" w14:textId="77777777" w:rsidR="00035B13" w:rsidRDefault="00035B13" w:rsidP="00035B13">
                              <w:pPr>
                                <w:spacing w:before="110"/>
                                <w:ind w:left="100"/>
                                <w:rPr>
                                  <w:b/>
                                  <w:sz w:val="20"/>
                                </w:rPr>
                              </w:pPr>
                              <w:r>
                                <w:rPr>
                                  <w:b/>
                                  <w:sz w:val="20"/>
                                </w:rPr>
                                <w:t>40</w:t>
                              </w:r>
                            </w:p>
                            <w:p w14:paraId="413BFD5D" w14:textId="77777777" w:rsidR="00035B13" w:rsidRDefault="00035B13" w:rsidP="00035B13">
                              <w:pPr>
                                <w:spacing w:before="110"/>
                                <w:ind w:left="100"/>
                                <w:rPr>
                                  <w:b/>
                                  <w:sz w:val="20"/>
                                </w:rPr>
                              </w:pPr>
                              <w:r>
                                <w:rPr>
                                  <w:b/>
                                  <w:sz w:val="20"/>
                                </w:rPr>
                                <w:t>30</w:t>
                              </w:r>
                            </w:p>
                            <w:p w14:paraId="3573B6D2" w14:textId="77777777" w:rsidR="00035B13" w:rsidRDefault="00035B13" w:rsidP="00035B13">
                              <w:pPr>
                                <w:spacing w:before="109"/>
                                <w:ind w:left="100"/>
                                <w:rPr>
                                  <w:b/>
                                  <w:sz w:val="20"/>
                                </w:rPr>
                              </w:pPr>
                              <w:r>
                                <w:rPr>
                                  <w:b/>
                                  <w:sz w:val="20"/>
                                </w:rPr>
                                <w:t>20</w:t>
                              </w:r>
                            </w:p>
                            <w:p w14:paraId="33396E8E" w14:textId="77777777" w:rsidR="00035B13" w:rsidRDefault="00035B13" w:rsidP="00035B13">
                              <w:pPr>
                                <w:spacing w:before="109"/>
                                <w:ind w:left="100"/>
                                <w:rPr>
                                  <w:b/>
                                  <w:sz w:val="20"/>
                                </w:rPr>
                              </w:pPr>
                              <w:r>
                                <w:rPr>
                                  <w:b/>
                                  <w:sz w:val="20"/>
                                </w:rPr>
                                <w:t>10</w:t>
                              </w:r>
                            </w:p>
                            <w:p w14:paraId="3D531660" w14:textId="77777777" w:rsidR="00035B13" w:rsidRDefault="00035B13" w:rsidP="00035B13">
                              <w:pPr>
                                <w:spacing w:before="110"/>
                                <w:ind w:left="200"/>
                                <w:rPr>
                                  <w:b/>
                                  <w:sz w:val="20"/>
                                </w:rPr>
                              </w:pPr>
                              <w:r>
                                <w:rPr>
                                  <w:b/>
                                  <w:sz w:val="20"/>
                                </w:rPr>
                                <w:t>0</w:t>
                              </w:r>
                            </w:p>
                          </w:txbxContent>
                        </wps:txbx>
                        <wps:bodyPr rot="0" vert="horz" wrap="square" lIns="0" tIns="0" rIns="0" bIns="0" anchor="t" anchorCtr="0" upright="1">
                          <a:noAutofit/>
                        </wps:bodyPr>
                      </wps:wsp>
                      <wps:wsp>
                        <wps:cNvPr id="1924505661" name="Text Box 103"/>
                        <wps:cNvSpPr txBox="1">
                          <a:spLocks noChangeArrowheads="1"/>
                        </wps:cNvSpPr>
                        <wps:spPr bwMode="auto">
                          <a:xfrm>
                            <a:off x="8216" y="4763"/>
                            <a:ext cx="1447"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69FFC" w14:textId="77777777" w:rsidR="00035B13" w:rsidRDefault="00035B13" w:rsidP="00035B13">
                              <w:pPr>
                                <w:spacing w:line="427" w:lineRule="auto"/>
                                <w:ind w:right="6"/>
                                <w:rPr>
                                  <w:b/>
                                  <w:sz w:val="20"/>
                                </w:rPr>
                              </w:pPr>
                              <w:r>
                                <w:rPr>
                                  <w:b/>
                                  <w:spacing w:val="-1"/>
                                  <w:sz w:val="20"/>
                                </w:rPr>
                                <w:t xml:space="preserve">coarse </w:t>
                              </w:r>
                              <w:r>
                                <w:rPr>
                                  <w:b/>
                                  <w:sz w:val="20"/>
                                </w:rPr>
                                <w:t>aggregate</w:t>
                              </w:r>
                              <w:r>
                                <w:rPr>
                                  <w:b/>
                                  <w:spacing w:val="-47"/>
                                  <w:sz w:val="20"/>
                                </w:rPr>
                                <w:t xml:space="preserve"> </w:t>
                              </w:r>
                              <w:r>
                                <w:rPr>
                                  <w:b/>
                                  <w:sz w:val="20"/>
                                </w:rPr>
                                <w:t>Fine aggregate</w:t>
                              </w:r>
                            </w:p>
                            <w:p w14:paraId="2FC475E4" w14:textId="77777777" w:rsidR="00035B13" w:rsidRDefault="00035B13" w:rsidP="00035B13">
                              <w:pPr>
                                <w:rPr>
                                  <w:b/>
                                  <w:sz w:val="20"/>
                                </w:rPr>
                              </w:pPr>
                              <w:r>
                                <w:rPr>
                                  <w:b/>
                                  <w:sz w:val="20"/>
                                </w:rPr>
                                <w:t>all in</w:t>
                              </w:r>
                              <w:r>
                                <w:rPr>
                                  <w:b/>
                                  <w:spacing w:val="-1"/>
                                  <w:sz w:val="20"/>
                                </w:rPr>
                                <w:t xml:space="preserve"> </w:t>
                              </w:r>
                              <w:r>
                                <w:rPr>
                                  <w:b/>
                                  <w:sz w:val="20"/>
                                </w:rPr>
                                <w:t>aggregate</w:t>
                              </w:r>
                            </w:p>
                          </w:txbxContent>
                        </wps:txbx>
                        <wps:bodyPr rot="0" vert="horz" wrap="square" lIns="0" tIns="0" rIns="0" bIns="0" anchor="t" anchorCtr="0" upright="1">
                          <a:noAutofit/>
                        </wps:bodyPr>
                      </wps:wsp>
                      <wps:wsp>
                        <wps:cNvPr id="1595819706" name="Text Box 104"/>
                        <wps:cNvSpPr txBox="1">
                          <a:spLocks noChangeArrowheads="1"/>
                        </wps:cNvSpPr>
                        <wps:spPr bwMode="auto">
                          <a:xfrm>
                            <a:off x="3438" y="7065"/>
                            <a:ext cx="6468"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0839" w14:textId="77777777" w:rsidR="00035B13" w:rsidRDefault="00035B13" w:rsidP="00035B13">
                              <w:pPr>
                                <w:tabs>
                                  <w:tab w:val="left" w:pos="2132"/>
                                  <w:tab w:val="left" w:pos="4139"/>
                                  <w:tab w:val="left" w:pos="6146"/>
                                </w:tabs>
                                <w:spacing w:line="222" w:lineRule="exact"/>
                                <w:rPr>
                                  <w:b/>
                                  <w:sz w:val="20"/>
                                </w:rPr>
                              </w:pPr>
                              <w:r>
                                <w:rPr>
                                  <w:b/>
                                  <w:sz w:val="20"/>
                                </w:rPr>
                                <w:t>0.1</w:t>
                              </w:r>
                              <w:r>
                                <w:rPr>
                                  <w:b/>
                                  <w:sz w:val="20"/>
                                </w:rPr>
                                <w:tab/>
                                <w:t>1</w:t>
                              </w:r>
                              <w:r>
                                <w:rPr>
                                  <w:b/>
                                  <w:sz w:val="20"/>
                                </w:rPr>
                                <w:tab/>
                                <w:t>10</w:t>
                              </w:r>
                              <w:r>
                                <w:rPr>
                                  <w:b/>
                                  <w:sz w:val="20"/>
                                </w:rPr>
                                <w:tab/>
                                <w:t>100</w:t>
                              </w:r>
                            </w:p>
                            <w:p w14:paraId="78775FB9" w14:textId="77777777" w:rsidR="00035B13" w:rsidRDefault="00035B13" w:rsidP="00035B13">
                              <w:pPr>
                                <w:spacing w:before="2"/>
                                <w:rPr>
                                  <w:b/>
                                  <w:sz w:val="28"/>
                                </w:rPr>
                              </w:pPr>
                            </w:p>
                            <w:p w14:paraId="16A0476D" w14:textId="77777777" w:rsidR="00035B13" w:rsidRDefault="00035B13" w:rsidP="00035B13">
                              <w:pPr>
                                <w:ind w:left="2142" w:right="2460"/>
                                <w:jc w:val="center"/>
                                <w:rPr>
                                  <w:b/>
                                </w:rPr>
                              </w:pPr>
                              <w:r>
                                <w:rPr>
                                  <w:b/>
                                </w:rPr>
                                <w:t>Particle</w:t>
                              </w:r>
                              <w:r>
                                <w:rPr>
                                  <w:b/>
                                  <w:spacing w:val="-2"/>
                                </w:rPr>
                                <w:t xml:space="preserve"> </w:t>
                              </w:r>
                              <w:r>
                                <w:rPr>
                                  <w:b/>
                                </w:rPr>
                                <w:t>Size</w:t>
                              </w:r>
                              <w:r>
                                <w:rPr>
                                  <w:b/>
                                  <w:spacing w:val="1"/>
                                </w:rPr>
                                <w:t xml:space="preserve"> </w:t>
                              </w:r>
                              <w:r>
                                <w:rPr>
                                  <w:b/>
                                </w:rPr>
                                <w:t>in</w:t>
                              </w:r>
                              <w:r>
                                <w:rPr>
                                  <w:b/>
                                  <w:spacing w:val="-1"/>
                                </w:rPr>
                                <w:t xml:space="preserve"> </w:t>
                              </w:r>
                              <w:r>
                                <w:rPr>
                                  <w:b/>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26457" id="Group 6" o:spid="_x0000_s1108" style="position:absolute;left:0;text-align:left;margin-left:136.95pt;margin-top:24.85pt;width:364.5pt;height:230.7pt;z-index:251672576;mso-position-horizontal-relative:page" coordorigin="2722,3288" coordsize="7290,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">
                <v:shape id="AutoShape 96" o:spid="_x0000_s1109" style="position:absolute;left:3563;top:3550;width:6171;height:3056;visibility:visible;mso-wrap-style:square;v-text-anchor:top" coordsize="6171,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" path="m,3056r6171,m,2717r6171,m,2377r6171,m,2038r6171,m,1698r6171,m,1358r6171,m,1019r6171,m,679r6171,m,340r6171,m,l6171,e" filled="f" strokecolor="#d9d9d9">
                  <v:path arrowok="t" o:connecttype="custom" o:connectlocs="0,6606;6171,6606;0,6267;6171,6267;0,5927;6171,5927;0,5588;6171,5588;0,5248;6171,5248;0,4908;6171,4908;0,4569;6171,4569;0,4229;6171,4229;0,3890;6171,3890;0,3550;6171,3550" o:connectangles="0,0,0,0,0,0,0,0,0,0,0,0,0,0,0,0,0,0,0,0" textboxrect="-7126,-3550,-955,-494"/>
                </v:shape>
                <v:shape id="AutoShape 97" o:spid="_x0000_s1110" style="position:absolute;left:4183;top:3550;width:5458;height:3396;visibility:visible;mso-wrap-style:square;v-text-anchor:top" coordsize="545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" path="m,l,3396m361,r,3396m619,r,3396m819,r,3396m981,r,3396m1119,r,3396m1239,r,3396m1343,r,3396m2057,r,3396m2419,r,3396m2676,r,3396m2875,r,3396m3039,r,3396m3175,r,3396m3295,r,3396m3400,r,3396m4114,r,3396m4476,r,3396m4733,r,3396m4932,r,3396m5095,r,3396m5233,r,3396m5352,r,3396m5458,r,3396e" filled="f" strokecolor="#f1f1f1">
                  <v:path arrowok="t" o:connecttype="custom" o:connectlocs="0,3550;0,6946;361,3550;361,6946;619,3550;619,6946;819,3550;819,6946;981,3550;981,6946;1119,3550;1119,6946;1239,3550;1239,6946;1343,3550;1343,6946;2057,3550;2057,6946;2419,3550;2419,6946;2676,3550;2676,6946;2875,3550;2875,6946;3039,3550;3039,6946;3175,3550;3175,6946;3295,3550;3295,6946;3400,3550;3400,6946;4114,3550;4114,6946;4476,3550;4476,6946;4733,3550;4733,6946;4932,3550;4932,6946;5095,3550;5095,6946;5233,3550;5233,6946;5352,3550;5352,6946;5458,3550;5458,6946" o:connectangles="0,0,0,0,0,0,0,0,0,0,0,0,0,0,0,0,0,0,0,0,0,0,0,0,0,0,0,0,0,0,0,0,0,0,0,0,0,0,0,0,0,0,0,0,0,0,0,0" textboxrect="-8366,-3550,-2908,-154"/>
                </v:shape>
                <v:shape id="AutoShape 98" o:spid="_x0000_s1111" style="position:absolute;left:3563;top:3550;width:6171;height:3396;visibility:visible;mso-wrap-style:square;v-text-anchor:top" coordsize="6171,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" path="m,l,3396m4115,r,3396m6171,r,3396e" filled="f" strokecolor="#d9d9d9">
                  <v:path arrowok="t" o:connecttype="custom" o:connectlocs="0,3550;0,6946;4115,3550;4115,6946;6171,3550;6171,6946" o:connectangles="0,0,0,0,0,0" textboxrect="-7126,-3550,-955,-154"/>
                </v:shape>
                <v:shape id="AutoShape 99" o:spid="_x0000_s1112" style="position:absolute;left:3563;top:3550;width:6171;height:3396;visibility:visible;mso-wrap-style:square;v-text-anchor:top" coordsize="6171,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" path="m2057,3396l2057,m,l6171,e" filled="f" strokecolor="#bebebe">
                  <v:path arrowok="t" o:connecttype="custom" o:connectlocs="2057,6946;2057,3550;0,3550;6171,3550" o:connectangles="0,0,0,0" textboxrect="-7126,-3550,-955,-154"/>
                </v:shape>
                <v:shape id="Picture 100" o:spid="_x0000_s1113" type="#_x0000_t75" style="position:absolute;left:3867;top:3493;width:5104;height:3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">
                  <v:imagedata r:id="rId30" o:title=""/>
                </v:shape>
                <v:rect id="Rectangle 101" o:spid="_x0000_s1114" style="position:absolute;left:2729;top:3295;width:7275;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" filled="f" strokecolor="#d9d9d9"/>
                <v:shape id="Text Box 102" o:spid="_x0000_s1115" type="#_x0000_t202" style="position:absolute;left:3093;top:3435;width:321;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" filled="f" stroked="f">
                  <v:textbox inset="0,0,0,0">
                    <w:txbxContent>
                      <w:p w14:paraId="3161A1EA" w14:textId="77777777" w:rsidR="00035B13" w:rsidRDefault="00035B13" w:rsidP="00035B13">
                        <w:pPr>
                          <w:spacing w:line="222" w:lineRule="exact"/>
                          <w:rPr>
                            <w:b/>
                            <w:sz w:val="20"/>
                          </w:rPr>
                        </w:pPr>
                        <w:r>
                          <w:rPr>
                            <w:b/>
                            <w:sz w:val="20"/>
                          </w:rPr>
                          <w:t>100</w:t>
                        </w:r>
                      </w:p>
                      <w:p w14:paraId="098D684D" w14:textId="77777777" w:rsidR="00035B13" w:rsidRDefault="00035B13" w:rsidP="00035B13">
                        <w:pPr>
                          <w:spacing w:before="109"/>
                          <w:ind w:left="100"/>
                          <w:rPr>
                            <w:b/>
                            <w:sz w:val="20"/>
                          </w:rPr>
                        </w:pPr>
                        <w:r>
                          <w:rPr>
                            <w:b/>
                            <w:sz w:val="20"/>
                          </w:rPr>
                          <w:t>90</w:t>
                        </w:r>
                      </w:p>
                      <w:p w14:paraId="10E700BB" w14:textId="77777777" w:rsidR="00035B13" w:rsidRDefault="00035B13" w:rsidP="00035B13">
                        <w:pPr>
                          <w:spacing w:before="110"/>
                          <w:ind w:left="100"/>
                          <w:rPr>
                            <w:b/>
                            <w:sz w:val="20"/>
                          </w:rPr>
                        </w:pPr>
                        <w:r>
                          <w:rPr>
                            <w:b/>
                            <w:sz w:val="20"/>
                          </w:rPr>
                          <w:t>80</w:t>
                        </w:r>
                      </w:p>
                      <w:p w14:paraId="0913C69A" w14:textId="77777777" w:rsidR="00035B13" w:rsidRDefault="00035B13" w:rsidP="00035B13">
                        <w:pPr>
                          <w:spacing w:before="109"/>
                          <w:ind w:left="100"/>
                          <w:rPr>
                            <w:b/>
                            <w:sz w:val="20"/>
                          </w:rPr>
                        </w:pPr>
                        <w:r>
                          <w:rPr>
                            <w:b/>
                            <w:sz w:val="20"/>
                          </w:rPr>
                          <w:t>70</w:t>
                        </w:r>
                      </w:p>
                      <w:p w14:paraId="56B6AC0E" w14:textId="77777777" w:rsidR="00035B13" w:rsidRDefault="00035B13" w:rsidP="00035B13">
                        <w:pPr>
                          <w:spacing w:before="110"/>
                          <w:ind w:left="100"/>
                          <w:rPr>
                            <w:b/>
                            <w:sz w:val="20"/>
                          </w:rPr>
                        </w:pPr>
                        <w:r>
                          <w:rPr>
                            <w:b/>
                            <w:sz w:val="20"/>
                          </w:rPr>
                          <w:t>60</w:t>
                        </w:r>
                      </w:p>
                      <w:p w14:paraId="38F37213" w14:textId="77777777" w:rsidR="00035B13" w:rsidRDefault="00035B13" w:rsidP="00035B13">
                        <w:pPr>
                          <w:spacing w:before="109"/>
                          <w:ind w:left="100"/>
                          <w:rPr>
                            <w:b/>
                            <w:sz w:val="20"/>
                          </w:rPr>
                        </w:pPr>
                        <w:r>
                          <w:rPr>
                            <w:b/>
                            <w:sz w:val="20"/>
                          </w:rPr>
                          <w:t>50</w:t>
                        </w:r>
                      </w:p>
                      <w:p w14:paraId="6E6C0656" w14:textId="77777777" w:rsidR="00035B13" w:rsidRDefault="00035B13" w:rsidP="00035B13">
                        <w:pPr>
                          <w:spacing w:before="110"/>
                          <w:ind w:left="100"/>
                          <w:rPr>
                            <w:b/>
                            <w:sz w:val="20"/>
                          </w:rPr>
                        </w:pPr>
                        <w:r>
                          <w:rPr>
                            <w:b/>
                            <w:sz w:val="20"/>
                          </w:rPr>
                          <w:t>40</w:t>
                        </w:r>
                      </w:p>
                      <w:p w14:paraId="413BFD5D" w14:textId="77777777" w:rsidR="00035B13" w:rsidRDefault="00035B13" w:rsidP="00035B13">
                        <w:pPr>
                          <w:spacing w:before="110"/>
                          <w:ind w:left="100"/>
                          <w:rPr>
                            <w:b/>
                            <w:sz w:val="20"/>
                          </w:rPr>
                        </w:pPr>
                        <w:r>
                          <w:rPr>
                            <w:b/>
                            <w:sz w:val="20"/>
                          </w:rPr>
                          <w:t>30</w:t>
                        </w:r>
                      </w:p>
                      <w:p w14:paraId="3573B6D2" w14:textId="77777777" w:rsidR="00035B13" w:rsidRDefault="00035B13" w:rsidP="00035B13">
                        <w:pPr>
                          <w:spacing w:before="109"/>
                          <w:ind w:left="100"/>
                          <w:rPr>
                            <w:b/>
                            <w:sz w:val="20"/>
                          </w:rPr>
                        </w:pPr>
                        <w:r>
                          <w:rPr>
                            <w:b/>
                            <w:sz w:val="20"/>
                          </w:rPr>
                          <w:t>20</w:t>
                        </w:r>
                      </w:p>
                      <w:p w14:paraId="33396E8E" w14:textId="77777777" w:rsidR="00035B13" w:rsidRDefault="00035B13" w:rsidP="00035B13">
                        <w:pPr>
                          <w:spacing w:before="109"/>
                          <w:ind w:left="100"/>
                          <w:rPr>
                            <w:b/>
                            <w:sz w:val="20"/>
                          </w:rPr>
                        </w:pPr>
                        <w:r>
                          <w:rPr>
                            <w:b/>
                            <w:sz w:val="20"/>
                          </w:rPr>
                          <w:t>10</w:t>
                        </w:r>
                      </w:p>
                      <w:p w14:paraId="3D531660" w14:textId="77777777" w:rsidR="00035B13" w:rsidRDefault="00035B13" w:rsidP="00035B13">
                        <w:pPr>
                          <w:spacing w:before="110"/>
                          <w:ind w:left="200"/>
                          <w:rPr>
                            <w:b/>
                            <w:sz w:val="20"/>
                          </w:rPr>
                        </w:pPr>
                        <w:r>
                          <w:rPr>
                            <w:b/>
                            <w:sz w:val="20"/>
                          </w:rPr>
                          <w:t>0</w:t>
                        </w:r>
                      </w:p>
                    </w:txbxContent>
                  </v:textbox>
                </v:shape>
                <v:shape id="Text Box 103" o:spid="_x0000_s1116" type="#_x0000_t202" style="position:absolute;left:8216;top:4763;width:1447;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" filled="f" stroked="f">
                  <v:textbox inset="0,0,0,0">
                    <w:txbxContent>
                      <w:p w14:paraId="67D69FFC" w14:textId="77777777" w:rsidR="00035B13" w:rsidRDefault="00035B13" w:rsidP="00035B13">
                        <w:pPr>
                          <w:spacing w:line="427" w:lineRule="auto"/>
                          <w:ind w:right="6"/>
                          <w:rPr>
                            <w:b/>
                            <w:sz w:val="20"/>
                          </w:rPr>
                        </w:pPr>
                        <w:r>
                          <w:rPr>
                            <w:b/>
                            <w:spacing w:val="-1"/>
                            <w:sz w:val="20"/>
                          </w:rPr>
                          <w:t xml:space="preserve">coarse </w:t>
                        </w:r>
                        <w:r>
                          <w:rPr>
                            <w:b/>
                            <w:sz w:val="20"/>
                          </w:rPr>
                          <w:t>aggregate</w:t>
                        </w:r>
                        <w:r>
                          <w:rPr>
                            <w:b/>
                            <w:spacing w:val="-47"/>
                            <w:sz w:val="20"/>
                          </w:rPr>
                          <w:t xml:space="preserve"> </w:t>
                        </w:r>
                        <w:r>
                          <w:rPr>
                            <w:b/>
                            <w:sz w:val="20"/>
                          </w:rPr>
                          <w:t>Fine aggregate</w:t>
                        </w:r>
                      </w:p>
                      <w:p w14:paraId="2FC475E4" w14:textId="77777777" w:rsidR="00035B13" w:rsidRDefault="00035B13" w:rsidP="00035B13">
                        <w:pPr>
                          <w:rPr>
                            <w:b/>
                            <w:sz w:val="20"/>
                          </w:rPr>
                        </w:pPr>
                        <w:r>
                          <w:rPr>
                            <w:b/>
                            <w:sz w:val="20"/>
                          </w:rPr>
                          <w:t>all in</w:t>
                        </w:r>
                        <w:r>
                          <w:rPr>
                            <w:b/>
                            <w:spacing w:val="-1"/>
                            <w:sz w:val="20"/>
                          </w:rPr>
                          <w:t xml:space="preserve"> </w:t>
                        </w:r>
                        <w:r>
                          <w:rPr>
                            <w:b/>
                            <w:sz w:val="20"/>
                          </w:rPr>
                          <w:t>aggregate</w:t>
                        </w:r>
                      </w:p>
                    </w:txbxContent>
                  </v:textbox>
                </v:shape>
                <v:shape id="Text Box 104" o:spid="_x0000_s1117" type="#_x0000_t202" style="position:absolute;left:3438;top:7065;width:6468;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" filled="f" stroked="f">
                  <v:textbox inset="0,0,0,0">
                    <w:txbxContent>
                      <w:p w14:paraId="4BFB0839" w14:textId="77777777" w:rsidR="00035B13" w:rsidRDefault="00035B13" w:rsidP="00035B13">
                        <w:pPr>
                          <w:tabs>
                            <w:tab w:val="left" w:pos="2132"/>
                            <w:tab w:val="left" w:pos="4139"/>
                            <w:tab w:val="left" w:pos="6146"/>
                          </w:tabs>
                          <w:spacing w:line="222" w:lineRule="exact"/>
                          <w:rPr>
                            <w:b/>
                            <w:sz w:val="20"/>
                          </w:rPr>
                        </w:pPr>
                        <w:r>
                          <w:rPr>
                            <w:b/>
                            <w:sz w:val="20"/>
                          </w:rPr>
                          <w:t>0.1</w:t>
                        </w:r>
                        <w:r>
                          <w:rPr>
                            <w:b/>
                            <w:sz w:val="20"/>
                          </w:rPr>
                          <w:tab/>
                          <w:t>1</w:t>
                        </w:r>
                        <w:r>
                          <w:rPr>
                            <w:b/>
                            <w:sz w:val="20"/>
                          </w:rPr>
                          <w:tab/>
                          <w:t>10</w:t>
                        </w:r>
                        <w:r>
                          <w:rPr>
                            <w:b/>
                            <w:sz w:val="20"/>
                          </w:rPr>
                          <w:tab/>
                          <w:t>100</w:t>
                        </w:r>
                      </w:p>
                      <w:p w14:paraId="78775FB9" w14:textId="77777777" w:rsidR="00035B13" w:rsidRDefault="00035B13" w:rsidP="00035B13">
                        <w:pPr>
                          <w:spacing w:before="2"/>
                          <w:rPr>
                            <w:b/>
                            <w:sz w:val="28"/>
                          </w:rPr>
                        </w:pPr>
                      </w:p>
                      <w:p w14:paraId="16A0476D" w14:textId="77777777" w:rsidR="00035B13" w:rsidRDefault="00035B13" w:rsidP="00035B13">
                        <w:pPr>
                          <w:ind w:left="2142" w:right="2460"/>
                          <w:jc w:val="center"/>
                          <w:rPr>
                            <w:b/>
                          </w:rPr>
                        </w:pPr>
                        <w:r>
                          <w:rPr>
                            <w:b/>
                          </w:rPr>
                          <w:t>Particle</w:t>
                        </w:r>
                        <w:r>
                          <w:rPr>
                            <w:b/>
                            <w:spacing w:val="-2"/>
                          </w:rPr>
                          <w:t xml:space="preserve"> </w:t>
                        </w:r>
                        <w:r>
                          <w:rPr>
                            <w:b/>
                          </w:rPr>
                          <w:t>Size</w:t>
                        </w:r>
                        <w:r>
                          <w:rPr>
                            <w:b/>
                            <w:spacing w:val="1"/>
                          </w:rPr>
                          <w:t xml:space="preserve"> </w:t>
                        </w:r>
                        <w:r>
                          <w:rPr>
                            <w:b/>
                          </w:rPr>
                          <w:t>in</w:t>
                        </w:r>
                        <w:r>
                          <w:rPr>
                            <w:b/>
                            <w:spacing w:val="-1"/>
                          </w:rPr>
                          <w:t xml:space="preserve"> </w:t>
                        </w:r>
                        <w:r>
                          <w:rPr>
                            <w:b/>
                          </w:rPr>
                          <w:t>mm</w:t>
                        </w:r>
                      </w:p>
                    </w:txbxContent>
                  </v:textbox>
                </v:shape>
                <w10:wrap anchorx="page"/>
              </v:group>
            </w:pict>
          </mc:Fallback>
        </mc:AlternateContent>
      </w:r>
    </w:p>
    <w:p w14:paraId="2263BCB6" w14:textId="77777777" w:rsidR="00035B13" w:rsidRDefault="00035B13" w:rsidP="00035B13">
      <w:pPr>
        <w:spacing w:before="198" w:line="360" w:lineRule="auto"/>
        <w:ind w:left="808" w:right="816" w:firstLine="720"/>
        <w:jc w:val="both"/>
      </w:pPr>
    </w:p>
    <w:p w14:paraId="674B46F1" w14:textId="77777777" w:rsidR="00035B13" w:rsidRDefault="00035B13" w:rsidP="00035B13">
      <w:pPr>
        <w:spacing w:before="198" w:line="360" w:lineRule="auto"/>
        <w:ind w:left="808" w:right="816" w:firstLine="720"/>
        <w:jc w:val="both"/>
      </w:pPr>
    </w:p>
    <w:p w14:paraId="4DED6790" w14:textId="77777777" w:rsidR="00035B13" w:rsidRDefault="00035B13" w:rsidP="00035B13">
      <w:pPr>
        <w:spacing w:before="198" w:line="360" w:lineRule="auto"/>
        <w:ind w:left="808" w:right="816" w:firstLine="720"/>
        <w:jc w:val="both"/>
      </w:pPr>
    </w:p>
    <w:p w14:paraId="27AADB40" w14:textId="77777777" w:rsidR="00035B13" w:rsidRDefault="00035B13" w:rsidP="00035B13">
      <w:pPr>
        <w:spacing w:before="198" w:line="360" w:lineRule="auto"/>
        <w:ind w:left="808" w:right="816" w:firstLine="720"/>
        <w:jc w:val="both"/>
      </w:pPr>
    </w:p>
    <w:p w14:paraId="60A9FB38" w14:textId="77777777" w:rsidR="00035B13" w:rsidRDefault="00035B13" w:rsidP="00035B13">
      <w:pPr>
        <w:spacing w:before="198" w:line="360" w:lineRule="auto"/>
        <w:ind w:left="808" w:right="816" w:firstLine="720"/>
        <w:jc w:val="both"/>
      </w:pPr>
    </w:p>
    <w:p w14:paraId="74176C6E" w14:textId="77777777" w:rsidR="00035B13" w:rsidRDefault="00035B13" w:rsidP="00035B13">
      <w:pPr>
        <w:spacing w:before="198" w:line="360" w:lineRule="auto"/>
        <w:ind w:left="808" w:right="816" w:firstLine="720"/>
        <w:jc w:val="both"/>
      </w:pPr>
    </w:p>
    <w:p w14:paraId="41A7B70A" w14:textId="77777777" w:rsidR="00035B13" w:rsidRDefault="00035B13" w:rsidP="00035B13">
      <w:pPr>
        <w:spacing w:before="198" w:line="360" w:lineRule="auto"/>
        <w:ind w:left="808" w:right="816" w:firstLine="720"/>
        <w:jc w:val="both"/>
        <w:rPr>
          <w:sz w:val="26"/>
        </w:rPr>
      </w:pPr>
    </w:p>
    <w:p w14:paraId="5A25D6DE" w14:textId="77777777" w:rsidR="00035B13" w:rsidRDefault="00035B13" w:rsidP="00035B13">
      <w:pPr>
        <w:rPr>
          <w:sz w:val="26"/>
        </w:rPr>
      </w:pPr>
    </w:p>
    <w:p w14:paraId="78B0F37D" w14:textId="77777777" w:rsidR="00035B13" w:rsidRDefault="00035B13" w:rsidP="00035B13">
      <w:pPr>
        <w:rPr>
          <w:sz w:val="26"/>
        </w:rPr>
      </w:pPr>
    </w:p>
    <w:p w14:paraId="3779F161" w14:textId="77777777" w:rsidR="00035B13" w:rsidRDefault="00035B13" w:rsidP="00035B13">
      <w:pPr>
        <w:rPr>
          <w:sz w:val="26"/>
        </w:rPr>
      </w:pPr>
    </w:p>
    <w:p w14:paraId="5C2DF087" w14:textId="77777777" w:rsidR="00035B13" w:rsidRDefault="00035B13" w:rsidP="00035B13">
      <w:pPr>
        <w:rPr>
          <w:sz w:val="26"/>
        </w:rPr>
      </w:pPr>
    </w:p>
    <w:p w14:paraId="69714029" w14:textId="77777777" w:rsidR="00035B13" w:rsidRDefault="00035B13" w:rsidP="00035B13">
      <w:pPr>
        <w:rPr>
          <w:sz w:val="26"/>
        </w:rPr>
      </w:pPr>
    </w:p>
    <w:p w14:paraId="75395914" w14:textId="77777777" w:rsidR="000A554E" w:rsidRDefault="000A554E" w:rsidP="00694473">
      <w:pPr>
        <w:spacing w:line="360" w:lineRule="auto"/>
        <w:ind w:left="1060" w:right="1054"/>
        <w:jc w:val="both"/>
        <w:rPr>
          <w:sz w:val="20"/>
          <w:szCs w:val="20"/>
        </w:rPr>
      </w:pPr>
    </w:p>
    <w:p w14:paraId="25AC8ABD" w14:textId="69711436" w:rsidR="00884EFB" w:rsidRDefault="00884EFB" w:rsidP="00884EFB">
      <w:pPr>
        <w:pStyle w:val="BodyText"/>
        <w:numPr>
          <w:ilvl w:val="0"/>
          <w:numId w:val="25"/>
        </w:numPr>
        <w:spacing w:line="336" w:lineRule="auto"/>
        <w:ind w:right="1193"/>
        <w:rPr>
          <w:b/>
          <w:bCs/>
        </w:rPr>
      </w:pPr>
      <w:r>
        <w:rPr>
          <w:b/>
          <w:bCs/>
        </w:rPr>
        <w:t>RESULT</w:t>
      </w:r>
    </w:p>
    <w:p w14:paraId="0D258E73" w14:textId="77777777" w:rsidR="00AA4524" w:rsidRDefault="00AA4524" w:rsidP="00DD21B7">
      <w:pPr>
        <w:pStyle w:val="BodyText"/>
        <w:spacing w:line="336" w:lineRule="auto"/>
        <w:ind w:left="899" w:right="1193"/>
        <w:rPr>
          <w:b/>
          <w:bCs/>
        </w:rPr>
      </w:pPr>
    </w:p>
    <w:p w14:paraId="5A4995BB" w14:textId="77777777" w:rsidR="009F11B1" w:rsidRPr="00FF6066" w:rsidRDefault="009F11B1" w:rsidP="00FF6066">
      <w:pPr>
        <w:spacing w:line="360" w:lineRule="auto"/>
        <w:ind w:left="1060" w:right="1054"/>
        <w:jc w:val="both"/>
        <w:rPr>
          <w:b/>
          <w:bCs/>
          <w:sz w:val="24"/>
          <w:szCs w:val="24"/>
        </w:rPr>
      </w:pPr>
      <w:bookmarkStart w:id="8" w:name="_TOC_250071"/>
      <w:r w:rsidRPr="00FF6066">
        <w:rPr>
          <w:b/>
          <w:bCs/>
          <w:sz w:val="24"/>
          <w:szCs w:val="24"/>
        </w:rPr>
        <w:t xml:space="preserve">Mixture </w:t>
      </w:r>
      <w:bookmarkEnd w:id="8"/>
      <w:r w:rsidRPr="00FF6066">
        <w:rPr>
          <w:b/>
          <w:bCs/>
          <w:sz w:val="24"/>
          <w:szCs w:val="24"/>
        </w:rPr>
        <w:t>Proportion</w:t>
      </w:r>
    </w:p>
    <w:p w14:paraId="1DAD458D" w14:textId="77777777" w:rsidR="00FF6066" w:rsidRPr="00FF6066" w:rsidRDefault="00FF6066" w:rsidP="00FF6066">
      <w:pPr>
        <w:spacing w:line="360" w:lineRule="auto"/>
        <w:ind w:left="1060" w:right="1054"/>
        <w:jc w:val="both"/>
        <w:rPr>
          <w:sz w:val="20"/>
          <w:szCs w:val="20"/>
        </w:rPr>
      </w:pPr>
    </w:p>
    <w:p w14:paraId="54021347" w14:textId="53E08883" w:rsidR="009F11B1" w:rsidRPr="00FF6066" w:rsidRDefault="009F11B1" w:rsidP="00FF6066">
      <w:pPr>
        <w:spacing w:line="360" w:lineRule="auto"/>
        <w:ind w:left="1060" w:right="1054"/>
        <w:jc w:val="both"/>
        <w:rPr>
          <w:sz w:val="20"/>
          <w:szCs w:val="20"/>
        </w:rPr>
      </w:pPr>
      <w:r w:rsidRPr="00FF6066">
        <w:rPr>
          <w:sz w:val="20"/>
          <w:szCs w:val="20"/>
        </w:rPr>
        <w:t xml:space="preserve">The UHPC mixes were proportioned using the guidelines provided in IS 10262-2019. The concrete was mixed according to the specifications outlined in IS 456-2000 [260]. The initial mixture proportion for UHPC with a binder content of 740kg/m3 and a water binder ratio of 0.20 was calculated, using a 1.2% weight of Superplasticizer (SP) relative to the binder. The composition ratio of UHPC mixes that combine two or three components is shown in Table </w:t>
      </w:r>
      <w:r w:rsidR="00A72D7C">
        <w:rPr>
          <w:sz w:val="20"/>
          <w:szCs w:val="20"/>
        </w:rPr>
        <w:t>5</w:t>
      </w:r>
      <w:r w:rsidRPr="00FF6066">
        <w:rPr>
          <w:sz w:val="20"/>
          <w:szCs w:val="20"/>
        </w:rPr>
        <w:t>.1.</w:t>
      </w:r>
    </w:p>
    <w:p w14:paraId="6EAA7DA8" w14:textId="77777777" w:rsidR="009F11B1" w:rsidRPr="00FF6066" w:rsidRDefault="009F11B1" w:rsidP="00FF6066">
      <w:pPr>
        <w:spacing w:line="360" w:lineRule="auto"/>
        <w:ind w:left="1060" w:right="1054"/>
        <w:jc w:val="both"/>
        <w:rPr>
          <w:sz w:val="20"/>
          <w:szCs w:val="20"/>
        </w:rPr>
      </w:pPr>
      <w:r w:rsidRPr="00FF6066">
        <w:rPr>
          <w:sz w:val="20"/>
          <w:szCs w:val="20"/>
        </w:rPr>
        <w:t xml:space="preserve">Seventeen mixes with Partially substituting of cement with SF and GGBS were prepared. Two hundred and fifty-five cube samples of binary and ternary blended mix of UHPC were cast to study the effect on strength in compression at 1, 3, 7, 28 and 56 days. Fifty-one cylindrical samples and fifty-one beam samples were also cast to study the effect on split tensile strength and strength in bending. </w:t>
      </w:r>
    </w:p>
    <w:p w14:paraId="24A5518D" w14:textId="6065DE8E" w:rsidR="009F11B1" w:rsidRPr="002C4FBD" w:rsidRDefault="009F11B1" w:rsidP="009F11B1">
      <w:pPr>
        <w:spacing w:before="201"/>
        <w:ind w:left="3874"/>
        <w:outlineLvl w:val="1"/>
        <w:rPr>
          <w:b/>
          <w:bCs/>
          <w:sz w:val="20"/>
          <w:szCs w:val="20"/>
        </w:rPr>
      </w:pPr>
      <w:r w:rsidRPr="002C4FBD">
        <w:rPr>
          <w:b/>
          <w:bCs/>
          <w:sz w:val="20"/>
          <w:szCs w:val="20"/>
        </w:rPr>
        <w:lastRenderedPageBreak/>
        <w:t>Table</w:t>
      </w:r>
      <w:r w:rsidRPr="002C4FBD">
        <w:rPr>
          <w:b/>
          <w:bCs/>
          <w:spacing w:val="-1"/>
          <w:sz w:val="20"/>
          <w:szCs w:val="20"/>
        </w:rPr>
        <w:t xml:space="preserve"> </w:t>
      </w:r>
      <w:r w:rsidR="00A72D7C">
        <w:rPr>
          <w:b/>
          <w:bCs/>
          <w:sz w:val="20"/>
          <w:szCs w:val="20"/>
        </w:rPr>
        <w:t>5</w:t>
      </w:r>
      <w:r w:rsidRPr="002C4FBD">
        <w:rPr>
          <w:b/>
          <w:bCs/>
          <w:sz w:val="20"/>
          <w:szCs w:val="20"/>
        </w:rPr>
        <w:t>.1:</w:t>
      </w:r>
      <w:r w:rsidRPr="002C4FBD">
        <w:rPr>
          <w:b/>
          <w:bCs/>
          <w:spacing w:val="-1"/>
          <w:sz w:val="20"/>
          <w:szCs w:val="20"/>
        </w:rPr>
        <w:t xml:space="preserve"> </w:t>
      </w:r>
      <w:r w:rsidRPr="002C4FBD">
        <w:rPr>
          <w:b/>
          <w:bCs/>
          <w:sz w:val="20"/>
          <w:szCs w:val="20"/>
        </w:rPr>
        <w:t>Mix</w:t>
      </w:r>
      <w:r w:rsidRPr="002C4FBD">
        <w:rPr>
          <w:b/>
          <w:bCs/>
          <w:spacing w:val="-1"/>
          <w:sz w:val="20"/>
          <w:szCs w:val="20"/>
        </w:rPr>
        <w:t xml:space="preserve"> </w:t>
      </w:r>
      <w:r w:rsidRPr="002C4FBD">
        <w:rPr>
          <w:b/>
          <w:bCs/>
          <w:sz w:val="20"/>
          <w:szCs w:val="20"/>
        </w:rPr>
        <w:t>Proportions</w:t>
      </w:r>
    </w:p>
    <w:p w14:paraId="7536667C" w14:textId="77777777" w:rsidR="009F11B1" w:rsidRPr="002C4FBD" w:rsidRDefault="009F11B1" w:rsidP="009F11B1">
      <w:pPr>
        <w:spacing w:before="10"/>
        <w:rPr>
          <w:b/>
          <w:sz w:val="20"/>
          <w:szCs w:val="20"/>
        </w:rPr>
      </w:pPr>
    </w:p>
    <w:tbl>
      <w:tblPr>
        <w:tblW w:w="0" w:type="auto"/>
        <w:tblInd w:w="1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1"/>
        <w:gridCol w:w="1019"/>
        <w:gridCol w:w="930"/>
        <w:gridCol w:w="943"/>
        <w:gridCol w:w="930"/>
        <w:gridCol w:w="935"/>
        <w:gridCol w:w="926"/>
        <w:gridCol w:w="943"/>
      </w:tblGrid>
      <w:tr w:rsidR="009F11B1" w:rsidRPr="002C4FBD" w14:paraId="334575B8" w14:textId="77777777" w:rsidTr="007105E4">
        <w:trPr>
          <w:trHeight w:val="506"/>
        </w:trPr>
        <w:tc>
          <w:tcPr>
            <w:tcW w:w="1061" w:type="dxa"/>
          </w:tcPr>
          <w:p w14:paraId="4306A233" w14:textId="77777777" w:rsidR="009F11B1" w:rsidRPr="002C4FBD" w:rsidRDefault="009F11B1" w:rsidP="007105E4">
            <w:pPr>
              <w:spacing w:before="126"/>
              <w:ind w:left="88" w:right="68"/>
              <w:jc w:val="center"/>
              <w:rPr>
                <w:b/>
                <w:sz w:val="20"/>
                <w:szCs w:val="20"/>
              </w:rPr>
            </w:pPr>
            <w:r w:rsidRPr="002C4FBD">
              <w:rPr>
                <w:b/>
                <w:sz w:val="20"/>
                <w:szCs w:val="20"/>
              </w:rPr>
              <w:t>Mix</w:t>
            </w:r>
          </w:p>
        </w:tc>
        <w:tc>
          <w:tcPr>
            <w:tcW w:w="1019" w:type="dxa"/>
          </w:tcPr>
          <w:p w14:paraId="708961CE" w14:textId="77777777" w:rsidR="009F11B1" w:rsidRPr="002C4FBD" w:rsidRDefault="009F11B1" w:rsidP="007105E4">
            <w:pPr>
              <w:spacing w:line="250" w:lineRule="atLeast"/>
              <w:ind w:left="132" w:right="79" w:hanging="21"/>
              <w:rPr>
                <w:b/>
                <w:sz w:val="20"/>
                <w:szCs w:val="20"/>
              </w:rPr>
            </w:pPr>
            <w:r w:rsidRPr="002C4FBD">
              <w:rPr>
                <w:b/>
                <w:spacing w:val="-1"/>
                <w:sz w:val="20"/>
                <w:szCs w:val="20"/>
              </w:rPr>
              <w:t>Density of Cement</w:t>
            </w:r>
            <w:r w:rsidRPr="002C4FBD">
              <w:rPr>
                <w:b/>
                <w:spacing w:val="-52"/>
                <w:sz w:val="20"/>
                <w:szCs w:val="20"/>
              </w:rPr>
              <w:t xml:space="preserve">  </w:t>
            </w:r>
          </w:p>
        </w:tc>
        <w:tc>
          <w:tcPr>
            <w:tcW w:w="930" w:type="dxa"/>
          </w:tcPr>
          <w:p w14:paraId="617A0F86" w14:textId="77777777" w:rsidR="009F11B1" w:rsidRPr="002C4FBD" w:rsidRDefault="009F11B1" w:rsidP="007105E4">
            <w:pPr>
              <w:ind w:left="94" w:right="76"/>
              <w:rPr>
                <w:b/>
                <w:sz w:val="20"/>
                <w:szCs w:val="20"/>
              </w:rPr>
            </w:pPr>
            <w:r w:rsidRPr="002C4FBD">
              <w:rPr>
                <w:b/>
                <w:spacing w:val="-1"/>
                <w:sz w:val="20"/>
                <w:szCs w:val="20"/>
              </w:rPr>
              <w:t>Density of</w:t>
            </w:r>
            <w:r w:rsidRPr="002C4FBD">
              <w:rPr>
                <w:b/>
                <w:sz w:val="20"/>
                <w:szCs w:val="20"/>
              </w:rPr>
              <w:t xml:space="preserve"> SF</w:t>
            </w:r>
          </w:p>
          <w:p w14:paraId="22B272E7" w14:textId="77777777" w:rsidR="009F11B1" w:rsidRPr="002C4FBD" w:rsidRDefault="009F11B1" w:rsidP="007105E4">
            <w:pPr>
              <w:spacing w:before="1" w:line="233" w:lineRule="exact"/>
              <w:ind w:left="94" w:right="77"/>
              <w:jc w:val="center"/>
              <w:rPr>
                <w:b/>
                <w:sz w:val="20"/>
                <w:szCs w:val="20"/>
              </w:rPr>
            </w:pPr>
          </w:p>
        </w:tc>
        <w:tc>
          <w:tcPr>
            <w:tcW w:w="943" w:type="dxa"/>
          </w:tcPr>
          <w:p w14:paraId="32EEDEFC" w14:textId="77777777" w:rsidR="009F11B1" w:rsidRPr="002C4FBD" w:rsidRDefault="009F11B1" w:rsidP="007105E4">
            <w:pPr>
              <w:rPr>
                <w:b/>
                <w:sz w:val="20"/>
                <w:szCs w:val="20"/>
              </w:rPr>
            </w:pPr>
            <w:r w:rsidRPr="002C4FBD">
              <w:rPr>
                <w:b/>
                <w:spacing w:val="-1"/>
                <w:sz w:val="20"/>
                <w:szCs w:val="20"/>
              </w:rPr>
              <w:t>Density of</w:t>
            </w:r>
            <w:r w:rsidRPr="002C4FBD">
              <w:rPr>
                <w:b/>
                <w:sz w:val="20"/>
                <w:szCs w:val="20"/>
              </w:rPr>
              <w:t xml:space="preserve">  GGBS</w:t>
            </w:r>
          </w:p>
          <w:p w14:paraId="10ED45F0" w14:textId="77777777" w:rsidR="009F11B1" w:rsidRPr="002C4FBD" w:rsidRDefault="009F11B1" w:rsidP="007105E4">
            <w:pPr>
              <w:spacing w:before="1" w:line="233" w:lineRule="exact"/>
              <w:ind w:left="121"/>
              <w:rPr>
                <w:b/>
                <w:sz w:val="20"/>
                <w:szCs w:val="20"/>
              </w:rPr>
            </w:pPr>
          </w:p>
        </w:tc>
        <w:tc>
          <w:tcPr>
            <w:tcW w:w="930" w:type="dxa"/>
          </w:tcPr>
          <w:p w14:paraId="79A0BA3D" w14:textId="77777777" w:rsidR="009F11B1" w:rsidRPr="002C4FBD" w:rsidRDefault="009F11B1" w:rsidP="007105E4">
            <w:pPr>
              <w:ind w:left="92" w:right="79"/>
              <w:rPr>
                <w:b/>
                <w:sz w:val="20"/>
                <w:szCs w:val="20"/>
              </w:rPr>
            </w:pPr>
            <w:r w:rsidRPr="002C4FBD">
              <w:rPr>
                <w:b/>
                <w:spacing w:val="-1"/>
                <w:sz w:val="20"/>
                <w:szCs w:val="20"/>
              </w:rPr>
              <w:t>Density of</w:t>
            </w:r>
            <w:r w:rsidRPr="002C4FBD">
              <w:rPr>
                <w:b/>
                <w:sz w:val="20"/>
                <w:szCs w:val="20"/>
              </w:rPr>
              <w:t xml:space="preserve">  SP</w:t>
            </w:r>
          </w:p>
          <w:p w14:paraId="26159CE4" w14:textId="77777777" w:rsidR="009F11B1" w:rsidRPr="002C4FBD" w:rsidRDefault="009F11B1" w:rsidP="007105E4">
            <w:pPr>
              <w:spacing w:before="1" w:line="233" w:lineRule="exact"/>
              <w:ind w:left="92" w:right="79"/>
              <w:jc w:val="center"/>
              <w:rPr>
                <w:b/>
                <w:sz w:val="20"/>
                <w:szCs w:val="20"/>
              </w:rPr>
            </w:pPr>
          </w:p>
        </w:tc>
        <w:tc>
          <w:tcPr>
            <w:tcW w:w="935" w:type="dxa"/>
          </w:tcPr>
          <w:p w14:paraId="26308B81" w14:textId="77777777" w:rsidR="009F11B1" w:rsidRPr="002C4FBD" w:rsidRDefault="009F11B1" w:rsidP="007105E4">
            <w:pPr>
              <w:ind w:left="95" w:right="84"/>
              <w:rPr>
                <w:b/>
                <w:sz w:val="20"/>
                <w:szCs w:val="20"/>
              </w:rPr>
            </w:pPr>
            <w:r w:rsidRPr="002C4FBD">
              <w:rPr>
                <w:b/>
                <w:spacing w:val="-1"/>
                <w:sz w:val="20"/>
                <w:szCs w:val="20"/>
              </w:rPr>
              <w:t>Density of</w:t>
            </w:r>
            <w:r w:rsidRPr="002C4FBD">
              <w:rPr>
                <w:b/>
                <w:sz w:val="20"/>
                <w:szCs w:val="20"/>
              </w:rPr>
              <w:t xml:space="preserve"> CA</w:t>
            </w:r>
          </w:p>
          <w:p w14:paraId="2F64A1F1" w14:textId="77777777" w:rsidR="009F11B1" w:rsidRPr="002C4FBD" w:rsidRDefault="009F11B1" w:rsidP="007105E4">
            <w:pPr>
              <w:spacing w:before="1" w:line="233" w:lineRule="exact"/>
              <w:ind w:left="97" w:right="84"/>
              <w:jc w:val="center"/>
              <w:rPr>
                <w:b/>
                <w:sz w:val="20"/>
                <w:szCs w:val="20"/>
              </w:rPr>
            </w:pPr>
          </w:p>
        </w:tc>
        <w:tc>
          <w:tcPr>
            <w:tcW w:w="926" w:type="dxa"/>
          </w:tcPr>
          <w:p w14:paraId="42A5585E" w14:textId="77777777" w:rsidR="009F11B1" w:rsidRPr="002C4FBD" w:rsidRDefault="009F11B1" w:rsidP="007105E4">
            <w:pPr>
              <w:ind w:left="91" w:right="80"/>
              <w:rPr>
                <w:b/>
                <w:sz w:val="20"/>
                <w:szCs w:val="20"/>
              </w:rPr>
            </w:pPr>
            <w:r w:rsidRPr="002C4FBD">
              <w:rPr>
                <w:b/>
                <w:spacing w:val="-1"/>
                <w:sz w:val="20"/>
                <w:szCs w:val="20"/>
              </w:rPr>
              <w:t>Density of</w:t>
            </w:r>
            <w:r w:rsidRPr="002C4FBD">
              <w:rPr>
                <w:b/>
                <w:sz w:val="20"/>
                <w:szCs w:val="20"/>
              </w:rPr>
              <w:t xml:space="preserve"> FA</w:t>
            </w:r>
          </w:p>
          <w:p w14:paraId="5C3BE25E" w14:textId="77777777" w:rsidR="009F11B1" w:rsidRPr="002C4FBD" w:rsidRDefault="009F11B1" w:rsidP="007105E4">
            <w:pPr>
              <w:spacing w:before="1" w:line="233" w:lineRule="exact"/>
              <w:ind w:left="91" w:right="81"/>
              <w:jc w:val="center"/>
              <w:rPr>
                <w:b/>
                <w:sz w:val="20"/>
                <w:szCs w:val="20"/>
              </w:rPr>
            </w:pPr>
          </w:p>
        </w:tc>
        <w:tc>
          <w:tcPr>
            <w:tcW w:w="943" w:type="dxa"/>
          </w:tcPr>
          <w:p w14:paraId="00681049" w14:textId="77777777" w:rsidR="009F11B1" w:rsidRPr="002C4FBD" w:rsidRDefault="009F11B1" w:rsidP="007105E4">
            <w:pPr>
              <w:spacing w:line="250" w:lineRule="atLeast"/>
              <w:ind w:right="90"/>
              <w:rPr>
                <w:b/>
                <w:sz w:val="20"/>
                <w:szCs w:val="20"/>
              </w:rPr>
            </w:pPr>
            <w:r w:rsidRPr="002C4FBD">
              <w:rPr>
                <w:b/>
                <w:spacing w:val="-1"/>
                <w:sz w:val="20"/>
                <w:szCs w:val="20"/>
              </w:rPr>
              <w:t>Density of</w:t>
            </w:r>
            <w:r w:rsidRPr="002C4FBD">
              <w:rPr>
                <w:b/>
                <w:sz w:val="20"/>
                <w:szCs w:val="20"/>
              </w:rPr>
              <w:t xml:space="preserve">  Water</w:t>
            </w:r>
            <w:r w:rsidRPr="002C4FBD">
              <w:rPr>
                <w:b/>
                <w:spacing w:val="-52"/>
                <w:sz w:val="20"/>
                <w:szCs w:val="20"/>
              </w:rPr>
              <w:t xml:space="preserve"> </w:t>
            </w:r>
          </w:p>
        </w:tc>
      </w:tr>
      <w:tr w:rsidR="009F11B1" w:rsidRPr="002C4FBD" w14:paraId="47DF1F18" w14:textId="77777777" w:rsidTr="007105E4">
        <w:trPr>
          <w:trHeight w:val="505"/>
        </w:trPr>
        <w:tc>
          <w:tcPr>
            <w:tcW w:w="1061" w:type="dxa"/>
          </w:tcPr>
          <w:p w14:paraId="0AC1EC57" w14:textId="77777777" w:rsidR="009F11B1" w:rsidRPr="002C4FBD" w:rsidRDefault="009F11B1" w:rsidP="007105E4">
            <w:pPr>
              <w:spacing w:line="254" w:lineRule="exact"/>
              <w:ind w:left="377" w:right="185" w:hanging="153"/>
              <w:rPr>
                <w:sz w:val="20"/>
                <w:szCs w:val="20"/>
              </w:rPr>
            </w:pPr>
            <w:r w:rsidRPr="002C4FBD">
              <w:rPr>
                <w:sz w:val="20"/>
                <w:szCs w:val="20"/>
              </w:rPr>
              <w:t>Control</w:t>
            </w:r>
            <w:r w:rsidRPr="002C4FBD">
              <w:rPr>
                <w:spacing w:val="-52"/>
                <w:sz w:val="20"/>
                <w:szCs w:val="20"/>
              </w:rPr>
              <w:t xml:space="preserve"> </w:t>
            </w:r>
            <w:r w:rsidRPr="002C4FBD">
              <w:rPr>
                <w:sz w:val="20"/>
                <w:szCs w:val="20"/>
              </w:rPr>
              <w:t>Mix</w:t>
            </w:r>
          </w:p>
        </w:tc>
        <w:tc>
          <w:tcPr>
            <w:tcW w:w="1019" w:type="dxa"/>
          </w:tcPr>
          <w:p w14:paraId="4C9474F6" w14:textId="77777777" w:rsidR="009F11B1" w:rsidRPr="002C4FBD" w:rsidRDefault="009F11B1" w:rsidP="007105E4">
            <w:pPr>
              <w:spacing w:before="126"/>
              <w:ind w:left="294" w:right="273"/>
              <w:jc w:val="center"/>
              <w:rPr>
                <w:sz w:val="20"/>
                <w:szCs w:val="20"/>
              </w:rPr>
            </w:pPr>
            <w:r w:rsidRPr="002C4FBD">
              <w:rPr>
                <w:sz w:val="20"/>
                <w:szCs w:val="20"/>
              </w:rPr>
              <w:t>655</w:t>
            </w:r>
          </w:p>
        </w:tc>
        <w:tc>
          <w:tcPr>
            <w:tcW w:w="930" w:type="dxa"/>
          </w:tcPr>
          <w:p w14:paraId="7657D369" w14:textId="77777777" w:rsidR="009F11B1" w:rsidRPr="002C4FBD" w:rsidRDefault="009F11B1" w:rsidP="007105E4">
            <w:pPr>
              <w:spacing w:before="126"/>
              <w:ind w:left="17"/>
              <w:jc w:val="center"/>
              <w:rPr>
                <w:sz w:val="20"/>
                <w:szCs w:val="20"/>
              </w:rPr>
            </w:pPr>
            <w:r w:rsidRPr="002C4FBD">
              <w:rPr>
                <w:w w:val="99"/>
                <w:sz w:val="20"/>
                <w:szCs w:val="20"/>
              </w:rPr>
              <w:t>0.2</w:t>
            </w:r>
          </w:p>
        </w:tc>
        <w:tc>
          <w:tcPr>
            <w:tcW w:w="943" w:type="dxa"/>
          </w:tcPr>
          <w:p w14:paraId="22565F61" w14:textId="77777777" w:rsidR="009F11B1" w:rsidRPr="002C4FBD" w:rsidRDefault="009F11B1" w:rsidP="007105E4">
            <w:pPr>
              <w:spacing w:before="126"/>
              <w:ind w:left="14"/>
              <w:jc w:val="center"/>
              <w:rPr>
                <w:sz w:val="20"/>
                <w:szCs w:val="20"/>
              </w:rPr>
            </w:pPr>
            <w:r w:rsidRPr="002C4FBD">
              <w:rPr>
                <w:w w:val="99"/>
                <w:sz w:val="20"/>
                <w:szCs w:val="20"/>
              </w:rPr>
              <w:t>0.5</w:t>
            </w:r>
          </w:p>
        </w:tc>
        <w:tc>
          <w:tcPr>
            <w:tcW w:w="930" w:type="dxa"/>
          </w:tcPr>
          <w:p w14:paraId="6695C602" w14:textId="77777777" w:rsidR="009F11B1" w:rsidRPr="002C4FBD" w:rsidRDefault="009F11B1" w:rsidP="007105E4">
            <w:pPr>
              <w:spacing w:before="126"/>
              <w:ind w:left="268"/>
              <w:rPr>
                <w:sz w:val="20"/>
                <w:szCs w:val="20"/>
              </w:rPr>
            </w:pPr>
            <w:r w:rsidRPr="002C4FBD">
              <w:rPr>
                <w:sz w:val="20"/>
                <w:szCs w:val="20"/>
              </w:rPr>
              <w:t>10.50</w:t>
            </w:r>
          </w:p>
        </w:tc>
        <w:tc>
          <w:tcPr>
            <w:tcW w:w="935" w:type="dxa"/>
          </w:tcPr>
          <w:p w14:paraId="1ADA164B" w14:textId="77777777" w:rsidR="009F11B1" w:rsidRPr="002C4FBD" w:rsidRDefault="009F11B1" w:rsidP="007105E4">
            <w:pPr>
              <w:spacing w:before="126"/>
              <w:ind w:left="97" w:right="84"/>
              <w:jc w:val="center"/>
              <w:rPr>
                <w:sz w:val="20"/>
                <w:szCs w:val="20"/>
              </w:rPr>
            </w:pPr>
            <w:r w:rsidRPr="002C4FBD">
              <w:rPr>
                <w:sz w:val="20"/>
                <w:szCs w:val="20"/>
              </w:rPr>
              <w:t>1095</w:t>
            </w:r>
          </w:p>
        </w:tc>
        <w:tc>
          <w:tcPr>
            <w:tcW w:w="926" w:type="dxa"/>
          </w:tcPr>
          <w:p w14:paraId="3B95ED60" w14:textId="77777777" w:rsidR="009F11B1" w:rsidRPr="002C4FBD" w:rsidRDefault="009F11B1" w:rsidP="007105E4">
            <w:pPr>
              <w:spacing w:before="126"/>
              <w:ind w:left="91" w:right="81"/>
              <w:jc w:val="center"/>
              <w:rPr>
                <w:sz w:val="20"/>
                <w:szCs w:val="20"/>
              </w:rPr>
            </w:pPr>
            <w:r w:rsidRPr="002C4FBD">
              <w:rPr>
                <w:sz w:val="20"/>
                <w:szCs w:val="20"/>
              </w:rPr>
              <w:t>601</w:t>
            </w:r>
          </w:p>
        </w:tc>
        <w:tc>
          <w:tcPr>
            <w:tcW w:w="943" w:type="dxa"/>
          </w:tcPr>
          <w:p w14:paraId="01C04336" w14:textId="77777777" w:rsidR="009F11B1" w:rsidRPr="002C4FBD" w:rsidRDefault="009F11B1" w:rsidP="007105E4">
            <w:pPr>
              <w:spacing w:before="126"/>
              <w:ind w:left="174" w:right="163"/>
              <w:jc w:val="center"/>
              <w:rPr>
                <w:sz w:val="20"/>
                <w:szCs w:val="20"/>
              </w:rPr>
            </w:pPr>
            <w:r w:rsidRPr="002C4FBD">
              <w:rPr>
                <w:sz w:val="20"/>
                <w:szCs w:val="20"/>
              </w:rPr>
              <w:t>148</w:t>
            </w:r>
          </w:p>
        </w:tc>
      </w:tr>
      <w:tr w:rsidR="009F11B1" w:rsidRPr="002C4FBD" w14:paraId="0CCCA6C6" w14:textId="77777777" w:rsidTr="007105E4">
        <w:trPr>
          <w:trHeight w:val="310"/>
        </w:trPr>
        <w:tc>
          <w:tcPr>
            <w:tcW w:w="1061" w:type="dxa"/>
          </w:tcPr>
          <w:p w14:paraId="55B8C991" w14:textId="77777777" w:rsidR="009F11B1" w:rsidRPr="002C4FBD" w:rsidRDefault="009F11B1" w:rsidP="007105E4">
            <w:pPr>
              <w:spacing w:before="27"/>
              <w:ind w:left="88" w:right="69"/>
              <w:jc w:val="center"/>
              <w:rPr>
                <w:sz w:val="20"/>
                <w:szCs w:val="20"/>
              </w:rPr>
            </w:pPr>
            <w:r w:rsidRPr="002C4FBD">
              <w:rPr>
                <w:sz w:val="20"/>
                <w:szCs w:val="20"/>
              </w:rPr>
              <w:t>G10</w:t>
            </w:r>
          </w:p>
        </w:tc>
        <w:tc>
          <w:tcPr>
            <w:tcW w:w="1019" w:type="dxa"/>
          </w:tcPr>
          <w:p w14:paraId="2D199518" w14:textId="77777777" w:rsidR="009F11B1" w:rsidRPr="002C4FBD" w:rsidRDefault="009F11B1" w:rsidP="007105E4">
            <w:pPr>
              <w:spacing w:before="27"/>
              <w:ind w:left="294" w:right="273"/>
              <w:jc w:val="center"/>
              <w:rPr>
                <w:sz w:val="20"/>
                <w:szCs w:val="20"/>
              </w:rPr>
            </w:pPr>
            <w:r w:rsidRPr="002C4FBD">
              <w:rPr>
                <w:sz w:val="20"/>
                <w:szCs w:val="20"/>
              </w:rPr>
              <w:t>590</w:t>
            </w:r>
          </w:p>
        </w:tc>
        <w:tc>
          <w:tcPr>
            <w:tcW w:w="930" w:type="dxa"/>
          </w:tcPr>
          <w:p w14:paraId="49799641" w14:textId="77777777" w:rsidR="009F11B1" w:rsidRPr="002C4FBD" w:rsidRDefault="009F11B1" w:rsidP="007105E4">
            <w:pPr>
              <w:spacing w:before="27"/>
              <w:ind w:left="17"/>
              <w:jc w:val="center"/>
              <w:rPr>
                <w:sz w:val="20"/>
                <w:szCs w:val="20"/>
              </w:rPr>
            </w:pPr>
            <w:r w:rsidRPr="002C4FBD">
              <w:rPr>
                <w:w w:val="99"/>
                <w:sz w:val="20"/>
                <w:szCs w:val="20"/>
              </w:rPr>
              <w:t>0.5</w:t>
            </w:r>
          </w:p>
        </w:tc>
        <w:tc>
          <w:tcPr>
            <w:tcW w:w="943" w:type="dxa"/>
          </w:tcPr>
          <w:p w14:paraId="588621F7" w14:textId="77777777" w:rsidR="009F11B1" w:rsidRPr="002C4FBD" w:rsidRDefault="009F11B1" w:rsidP="007105E4">
            <w:pPr>
              <w:spacing w:before="27"/>
              <w:ind w:left="178" w:right="161"/>
              <w:jc w:val="center"/>
              <w:rPr>
                <w:sz w:val="20"/>
                <w:szCs w:val="20"/>
              </w:rPr>
            </w:pPr>
            <w:r w:rsidRPr="002C4FBD">
              <w:rPr>
                <w:sz w:val="20"/>
                <w:szCs w:val="20"/>
              </w:rPr>
              <w:t>80</w:t>
            </w:r>
          </w:p>
        </w:tc>
        <w:tc>
          <w:tcPr>
            <w:tcW w:w="930" w:type="dxa"/>
          </w:tcPr>
          <w:p w14:paraId="2CD1DF37" w14:textId="77777777" w:rsidR="009F11B1" w:rsidRPr="002C4FBD" w:rsidRDefault="009F11B1" w:rsidP="007105E4">
            <w:pPr>
              <w:spacing w:before="27"/>
              <w:ind w:left="268"/>
              <w:rPr>
                <w:sz w:val="20"/>
                <w:szCs w:val="20"/>
              </w:rPr>
            </w:pPr>
            <w:r w:rsidRPr="002C4FBD">
              <w:rPr>
                <w:sz w:val="20"/>
                <w:szCs w:val="20"/>
              </w:rPr>
              <w:t>1025</w:t>
            </w:r>
          </w:p>
        </w:tc>
        <w:tc>
          <w:tcPr>
            <w:tcW w:w="935" w:type="dxa"/>
          </w:tcPr>
          <w:p w14:paraId="0A6D1CB2" w14:textId="77777777" w:rsidR="009F11B1" w:rsidRPr="002C4FBD" w:rsidRDefault="009F11B1" w:rsidP="007105E4">
            <w:pPr>
              <w:spacing w:before="27"/>
              <w:ind w:left="97" w:right="84"/>
              <w:jc w:val="center"/>
              <w:rPr>
                <w:sz w:val="20"/>
                <w:szCs w:val="20"/>
              </w:rPr>
            </w:pPr>
            <w:r w:rsidRPr="002C4FBD">
              <w:rPr>
                <w:sz w:val="20"/>
                <w:szCs w:val="20"/>
              </w:rPr>
              <w:t>1050</w:t>
            </w:r>
          </w:p>
        </w:tc>
        <w:tc>
          <w:tcPr>
            <w:tcW w:w="926" w:type="dxa"/>
          </w:tcPr>
          <w:p w14:paraId="16F298BB" w14:textId="77777777" w:rsidR="009F11B1" w:rsidRPr="002C4FBD" w:rsidRDefault="009F11B1" w:rsidP="007105E4">
            <w:pPr>
              <w:spacing w:before="27"/>
              <w:ind w:left="91" w:right="81"/>
              <w:jc w:val="center"/>
              <w:rPr>
                <w:sz w:val="20"/>
                <w:szCs w:val="20"/>
              </w:rPr>
            </w:pPr>
            <w:r w:rsidRPr="002C4FBD">
              <w:rPr>
                <w:sz w:val="20"/>
                <w:szCs w:val="20"/>
              </w:rPr>
              <w:t>610</w:t>
            </w:r>
          </w:p>
        </w:tc>
        <w:tc>
          <w:tcPr>
            <w:tcW w:w="943" w:type="dxa"/>
          </w:tcPr>
          <w:p w14:paraId="73D9FD05" w14:textId="77777777" w:rsidR="009F11B1" w:rsidRPr="002C4FBD" w:rsidRDefault="009F11B1" w:rsidP="007105E4">
            <w:pPr>
              <w:spacing w:before="27"/>
              <w:ind w:left="174" w:right="163"/>
              <w:jc w:val="center"/>
              <w:rPr>
                <w:sz w:val="20"/>
                <w:szCs w:val="20"/>
              </w:rPr>
            </w:pPr>
            <w:r w:rsidRPr="002C4FBD">
              <w:rPr>
                <w:sz w:val="20"/>
                <w:szCs w:val="20"/>
              </w:rPr>
              <w:t>148</w:t>
            </w:r>
          </w:p>
        </w:tc>
      </w:tr>
      <w:tr w:rsidR="009F11B1" w:rsidRPr="002C4FBD" w14:paraId="7AF9C3A6" w14:textId="77777777" w:rsidTr="007105E4">
        <w:trPr>
          <w:trHeight w:val="311"/>
        </w:trPr>
        <w:tc>
          <w:tcPr>
            <w:tcW w:w="1061" w:type="dxa"/>
          </w:tcPr>
          <w:p w14:paraId="2226BA72" w14:textId="77777777" w:rsidR="009F11B1" w:rsidRPr="002C4FBD" w:rsidRDefault="009F11B1" w:rsidP="007105E4">
            <w:pPr>
              <w:spacing w:before="29"/>
              <w:ind w:left="88" w:right="69"/>
              <w:jc w:val="center"/>
              <w:rPr>
                <w:sz w:val="20"/>
                <w:szCs w:val="20"/>
              </w:rPr>
            </w:pPr>
            <w:r w:rsidRPr="002C4FBD">
              <w:rPr>
                <w:sz w:val="20"/>
                <w:szCs w:val="20"/>
              </w:rPr>
              <w:t>G20</w:t>
            </w:r>
          </w:p>
        </w:tc>
        <w:tc>
          <w:tcPr>
            <w:tcW w:w="1019" w:type="dxa"/>
          </w:tcPr>
          <w:p w14:paraId="42CB69F3" w14:textId="77777777" w:rsidR="009F11B1" w:rsidRPr="002C4FBD" w:rsidRDefault="009F11B1" w:rsidP="007105E4">
            <w:pPr>
              <w:spacing w:before="29"/>
              <w:ind w:left="294" w:right="273"/>
              <w:jc w:val="center"/>
              <w:rPr>
                <w:sz w:val="20"/>
                <w:szCs w:val="20"/>
              </w:rPr>
            </w:pPr>
            <w:r w:rsidRPr="002C4FBD">
              <w:rPr>
                <w:sz w:val="20"/>
                <w:szCs w:val="20"/>
              </w:rPr>
              <w:t>601</w:t>
            </w:r>
          </w:p>
        </w:tc>
        <w:tc>
          <w:tcPr>
            <w:tcW w:w="930" w:type="dxa"/>
          </w:tcPr>
          <w:p w14:paraId="10AC7482" w14:textId="77777777" w:rsidR="009F11B1" w:rsidRPr="002C4FBD" w:rsidRDefault="009F11B1" w:rsidP="007105E4">
            <w:pPr>
              <w:spacing w:before="29"/>
              <w:ind w:left="17"/>
              <w:jc w:val="center"/>
              <w:rPr>
                <w:sz w:val="20"/>
                <w:szCs w:val="20"/>
              </w:rPr>
            </w:pPr>
            <w:r w:rsidRPr="002C4FBD">
              <w:rPr>
                <w:w w:val="99"/>
                <w:sz w:val="20"/>
                <w:szCs w:val="20"/>
              </w:rPr>
              <w:t>0.3</w:t>
            </w:r>
          </w:p>
        </w:tc>
        <w:tc>
          <w:tcPr>
            <w:tcW w:w="943" w:type="dxa"/>
          </w:tcPr>
          <w:p w14:paraId="42FE61EA" w14:textId="77777777" w:rsidR="009F11B1" w:rsidRPr="002C4FBD" w:rsidRDefault="009F11B1" w:rsidP="007105E4">
            <w:pPr>
              <w:spacing w:before="29"/>
              <w:ind w:left="178" w:right="161"/>
              <w:jc w:val="center"/>
              <w:rPr>
                <w:sz w:val="20"/>
                <w:szCs w:val="20"/>
              </w:rPr>
            </w:pPr>
            <w:r w:rsidRPr="002C4FBD">
              <w:rPr>
                <w:sz w:val="20"/>
                <w:szCs w:val="20"/>
              </w:rPr>
              <w:t>150</w:t>
            </w:r>
          </w:p>
        </w:tc>
        <w:tc>
          <w:tcPr>
            <w:tcW w:w="930" w:type="dxa"/>
          </w:tcPr>
          <w:p w14:paraId="33FF1ACF" w14:textId="77777777" w:rsidR="009F11B1" w:rsidRPr="002C4FBD" w:rsidRDefault="009F11B1" w:rsidP="007105E4">
            <w:pPr>
              <w:spacing w:before="29"/>
              <w:ind w:left="268"/>
              <w:rPr>
                <w:sz w:val="20"/>
                <w:szCs w:val="20"/>
              </w:rPr>
            </w:pPr>
            <w:r w:rsidRPr="002C4FBD">
              <w:rPr>
                <w:sz w:val="20"/>
                <w:szCs w:val="20"/>
              </w:rPr>
              <w:t>10.20</w:t>
            </w:r>
          </w:p>
        </w:tc>
        <w:tc>
          <w:tcPr>
            <w:tcW w:w="935" w:type="dxa"/>
          </w:tcPr>
          <w:p w14:paraId="5CB45801" w14:textId="77777777" w:rsidR="009F11B1" w:rsidRPr="002C4FBD" w:rsidRDefault="009F11B1" w:rsidP="007105E4">
            <w:pPr>
              <w:spacing w:before="29"/>
              <w:ind w:left="97" w:right="84"/>
              <w:jc w:val="center"/>
              <w:rPr>
                <w:sz w:val="20"/>
                <w:szCs w:val="20"/>
              </w:rPr>
            </w:pPr>
            <w:r w:rsidRPr="002C4FBD">
              <w:rPr>
                <w:sz w:val="20"/>
                <w:szCs w:val="20"/>
              </w:rPr>
              <w:t>1099</w:t>
            </w:r>
          </w:p>
        </w:tc>
        <w:tc>
          <w:tcPr>
            <w:tcW w:w="926" w:type="dxa"/>
          </w:tcPr>
          <w:p w14:paraId="0DA11248" w14:textId="77777777" w:rsidR="009F11B1" w:rsidRPr="002C4FBD" w:rsidRDefault="009F11B1" w:rsidP="007105E4">
            <w:pPr>
              <w:spacing w:before="29"/>
              <w:ind w:left="91" w:right="81"/>
              <w:jc w:val="center"/>
              <w:rPr>
                <w:sz w:val="20"/>
                <w:szCs w:val="20"/>
              </w:rPr>
            </w:pPr>
            <w:r w:rsidRPr="002C4FBD">
              <w:rPr>
                <w:sz w:val="20"/>
                <w:szCs w:val="20"/>
              </w:rPr>
              <w:t>620</w:t>
            </w:r>
          </w:p>
        </w:tc>
        <w:tc>
          <w:tcPr>
            <w:tcW w:w="943" w:type="dxa"/>
          </w:tcPr>
          <w:p w14:paraId="7747078E"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515A9391" w14:textId="77777777" w:rsidTr="007105E4">
        <w:trPr>
          <w:trHeight w:val="312"/>
        </w:trPr>
        <w:tc>
          <w:tcPr>
            <w:tcW w:w="1061" w:type="dxa"/>
          </w:tcPr>
          <w:p w14:paraId="5AD3BB41" w14:textId="77777777" w:rsidR="009F11B1" w:rsidRPr="002C4FBD" w:rsidRDefault="009F11B1" w:rsidP="007105E4">
            <w:pPr>
              <w:spacing w:before="29"/>
              <w:ind w:left="88" w:right="69"/>
              <w:jc w:val="center"/>
              <w:rPr>
                <w:sz w:val="20"/>
                <w:szCs w:val="20"/>
              </w:rPr>
            </w:pPr>
            <w:r w:rsidRPr="002C4FBD">
              <w:rPr>
                <w:sz w:val="20"/>
                <w:szCs w:val="20"/>
              </w:rPr>
              <w:t>G30</w:t>
            </w:r>
          </w:p>
        </w:tc>
        <w:tc>
          <w:tcPr>
            <w:tcW w:w="1019" w:type="dxa"/>
          </w:tcPr>
          <w:p w14:paraId="07C38183" w14:textId="77777777" w:rsidR="009F11B1" w:rsidRPr="002C4FBD" w:rsidRDefault="009F11B1" w:rsidP="007105E4">
            <w:pPr>
              <w:spacing w:before="29"/>
              <w:ind w:left="294" w:right="273"/>
              <w:jc w:val="center"/>
              <w:rPr>
                <w:sz w:val="20"/>
                <w:szCs w:val="20"/>
              </w:rPr>
            </w:pPr>
            <w:r w:rsidRPr="002C4FBD">
              <w:rPr>
                <w:sz w:val="20"/>
                <w:szCs w:val="20"/>
              </w:rPr>
              <w:t>498</w:t>
            </w:r>
          </w:p>
        </w:tc>
        <w:tc>
          <w:tcPr>
            <w:tcW w:w="930" w:type="dxa"/>
          </w:tcPr>
          <w:p w14:paraId="724C2A58" w14:textId="77777777" w:rsidR="009F11B1" w:rsidRPr="002C4FBD" w:rsidRDefault="009F11B1" w:rsidP="007105E4">
            <w:pPr>
              <w:spacing w:before="29"/>
              <w:ind w:left="17"/>
              <w:jc w:val="center"/>
              <w:rPr>
                <w:sz w:val="20"/>
                <w:szCs w:val="20"/>
              </w:rPr>
            </w:pPr>
            <w:r w:rsidRPr="002C4FBD">
              <w:rPr>
                <w:w w:val="99"/>
                <w:sz w:val="20"/>
                <w:szCs w:val="20"/>
              </w:rPr>
              <w:t>0.3</w:t>
            </w:r>
          </w:p>
        </w:tc>
        <w:tc>
          <w:tcPr>
            <w:tcW w:w="943" w:type="dxa"/>
          </w:tcPr>
          <w:p w14:paraId="6F01752A" w14:textId="77777777" w:rsidR="009F11B1" w:rsidRPr="002C4FBD" w:rsidRDefault="009F11B1" w:rsidP="007105E4">
            <w:pPr>
              <w:spacing w:before="29"/>
              <w:ind w:left="178" w:right="161"/>
              <w:rPr>
                <w:sz w:val="20"/>
                <w:szCs w:val="20"/>
              </w:rPr>
            </w:pPr>
            <w:r w:rsidRPr="002C4FBD">
              <w:rPr>
                <w:sz w:val="20"/>
                <w:szCs w:val="20"/>
              </w:rPr>
              <w:t xml:space="preserve">  250</w:t>
            </w:r>
          </w:p>
        </w:tc>
        <w:tc>
          <w:tcPr>
            <w:tcW w:w="930" w:type="dxa"/>
          </w:tcPr>
          <w:p w14:paraId="25F8CE8F" w14:textId="77777777" w:rsidR="009F11B1" w:rsidRPr="002C4FBD" w:rsidRDefault="009F11B1" w:rsidP="007105E4">
            <w:pPr>
              <w:spacing w:before="29"/>
              <w:ind w:left="268"/>
              <w:rPr>
                <w:sz w:val="20"/>
                <w:szCs w:val="20"/>
              </w:rPr>
            </w:pPr>
            <w:r w:rsidRPr="002C4FBD">
              <w:rPr>
                <w:sz w:val="20"/>
                <w:szCs w:val="20"/>
              </w:rPr>
              <w:t>10.28</w:t>
            </w:r>
          </w:p>
        </w:tc>
        <w:tc>
          <w:tcPr>
            <w:tcW w:w="935" w:type="dxa"/>
          </w:tcPr>
          <w:p w14:paraId="551918FE" w14:textId="77777777" w:rsidR="009F11B1" w:rsidRPr="002C4FBD" w:rsidRDefault="009F11B1" w:rsidP="007105E4">
            <w:pPr>
              <w:spacing w:before="29"/>
              <w:ind w:left="97" w:right="84"/>
              <w:jc w:val="center"/>
              <w:rPr>
                <w:sz w:val="20"/>
                <w:szCs w:val="20"/>
              </w:rPr>
            </w:pPr>
            <w:r w:rsidRPr="002C4FBD">
              <w:rPr>
                <w:sz w:val="20"/>
                <w:szCs w:val="20"/>
              </w:rPr>
              <w:t>1055</w:t>
            </w:r>
          </w:p>
        </w:tc>
        <w:tc>
          <w:tcPr>
            <w:tcW w:w="926" w:type="dxa"/>
          </w:tcPr>
          <w:p w14:paraId="3EE0A855" w14:textId="77777777" w:rsidR="009F11B1" w:rsidRPr="002C4FBD" w:rsidRDefault="009F11B1" w:rsidP="007105E4">
            <w:pPr>
              <w:spacing w:before="29"/>
              <w:ind w:left="91" w:right="81"/>
              <w:jc w:val="center"/>
              <w:rPr>
                <w:sz w:val="20"/>
                <w:szCs w:val="20"/>
              </w:rPr>
            </w:pPr>
            <w:r w:rsidRPr="002C4FBD">
              <w:rPr>
                <w:sz w:val="20"/>
                <w:szCs w:val="20"/>
              </w:rPr>
              <w:t>674</w:t>
            </w:r>
          </w:p>
        </w:tc>
        <w:tc>
          <w:tcPr>
            <w:tcW w:w="943" w:type="dxa"/>
          </w:tcPr>
          <w:p w14:paraId="4BA69979"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19D8B5E1" w14:textId="77777777" w:rsidTr="007105E4">
        <w:trPr>
          <w:trHeight w:val="312"/>
        </w:trPr>
        <w:tc>
          <w:tcPr>
            <w:tcW w:w="1061" w:type="dxa"/>
          </w:tcPr>
          <w:p w14:paraId="1ADC0F00" w14:textId="77777777" w:rsidR="009F11B1" w:rsidRPr="002C4FBD" w:rsidRDefault="009F11B1" w:rsidP="007105E4">
            <w:pPr>
              <w:spacing w:before="29"/>
              <w:ind w:left="88" w:right="69"/>
              <w:jc w:val="center"/>
              <w:rPr>
                <w:sz w:val="20"/>
                <w:szCs w:val="20"/>
              </w:rPr>
            </w:pPr>
            <w:r w:rsidRPr="002C4FBD">
              <w:rPr>
                <w:sz w:val="20"/>
                <w:szCs w:val="20"/>
              </w:rPr>
              <w:t>G40</w:t>
            </w:r>
          </w:p>
        </w:tc>
        <w:tc>
          <w:tcPr>
            <w:tcW w:w="1019" w:type="dxa"/>
          </w:tcPr>
          <w:p w14:paraId="07382701" w14:textId="77777777" w:rsidR="009F11B1" w:rsidRPr="002C4FBD" w:rsidRDefault="009F11B1" w:rsidP="007105E4">
            <w:pPr>
              <w:spacing w:before="29"/>
              <w:ind w:left="294" w:right="273"/>
              <w:jc w:val="center"/>
              <w:rPr>
                <w:sz w:val="20"/>
                <w:szCs w:val="20"/>
              </w:rPr>
            </w:pPr>
            <w:r w:rsidRPr="002C4FBD">
              <w:rPr>
                <w:sz w:val="20"/>
                <w:szCs w:val="20"/>
              </w:rPr>
              <w:t>458</w:t>
            </w:r>
          </w:p>
        </w:tc>
        <w:tc>
          <w:tcPr>
            <w:tcW w:w="930" w:type="dxa"/>
          </w:tcPr>
          <w:p w14:paraId="103D0717" w14:textId="77777777" w:rsidR="009F11B1" w:rsidRPr="002C4FBD" w:rsidRDefault="009F11B1" w:rsidP="007105E4">
            <w:pPr>
              <w:spacing w:before="29"/>
              <w:ind w:left="17"/>
              <w:jc w:val="center"/>
              <w:rPr>
                <w:sz w:val="20"/>
                <w:szCs w:val="20"/>
              </w:rPr>
            </w:pPr>
            <w:r w:rsidRPr="002C4FBD">
              <w:rPr>
                <w:w w:val="99"/>
                <w:sz w:val="20"/>
                <w:szCs w:val="20"/>
              </w:rPr>
              <w:t>1.5</w:t>
            </w:r>
          </w:p>
        </w:tc>
        <w:tc>
          <w:tcPr>
            <w:tcW w:w="943" w:type="dxa"/>
          </w:tcPr>
          <w:p w14:paraId="1045B9E7" w14:textId="77777777" w:rsidR="009F11B1" w:rsidRPr="002C4FBD" w:rsidRDefault="009F11B1" w:rsidP="007105E4">
            <w:pPr>
              <w:spacing w:before="29"/>
              <w:ind w:left="178" w:right="161"/>
              <w:jc w:val="center"/>
              <w:rPr>
                <w:sz w:val="20"/>
                <w:szCs w:val="20"/>
              </w:rPr>
            </w:pPr>
            <w:r w:rsidRPr="002C4FBD">
              <w:rPr>
                <w:sz w:val="20"/>
                <w:szCs w:val="20"/>
              </w:rPr>
              <w:t>300</w:t>
            </w:r>
          </w:p>
        </w:tc>
        <w:tc>
          <w:tcPr>
            <w:tcW w:w="930" w:type="dxa"/>
          </w:tcPr>
          <w:p w14:paraId="5DF97D67" w14:textId="77777777" w:rsidR="009F11B1" w:rsidRPr="002C4FBD" w:rsidRDefault="009F11B1" w:rsidP="007105E4">
            <w:pPr>
              <w:spacing w:before="29"/>
              <w:ind w:left="268"/>
              <w:rPr>
                <w:sz w:val="20"/>
                <w:szCs w:val="20"/>
              </w:rPr>
            </w:pPr>
            <w:r w:rsidRPr="002C4FBD">
              <w:rPr>
                <w:sz w:val="20"/>
                <w:szCs w:val="20"/>
              </w:rPr>
              <w:t>10.57</w:t>
            </w:r>
          </w:p>
        </w:tc>
        <w:tc>
          <w:tcPr>
            <w:tcW w:w="935" w:type="dxa"/>
          </w:tcPr>
          <w:p w14:paraId="474CB1E2" w14:textId="77777777" w:rsidR="009F11B1" w:rsidRPr="002C4FBD" w:rsidRDefault="009F11B1" w:rsidP="007105E4">
            <w:pPr>
              <w:spacing w:before="29"/>
              <w:ind w:left="97" w:right="84"/>
              <w:jc w:val="center"/>
              <w:rPr>
                <w:sz w:val="20"/>
                <w:szCs w:val="20"/>
              </w:rPr>
            </w:pPr>
            <w:r w:rsidRPr="002C4FBD">
              <w:rPr>
                <w:sz w:val="20"/>
                <w:szCs w:val="20"/>
              </w:rPr>
              <w:t>1088</w:t>
            </w:r>
          </w:p>
        </w:tc>
        <w:tc>
          <w:tcPr>
            <w:tcW w:w="926" w:type="dxa"/>
          </w:tcPr>
          <w:p w14:paraId="6451004B" w14:textId="77777777" w:rsidR="009F11B1" w:rsidRPr="002C4FBD" w:rsidRDefault="009F11B1" w:rsidP="007105E4">
            <w:pPr>
              <w:spacing w:before="29"/>
              <w:ind w:left="91" w:right="81"/>
              <w:jc w:val="center"/>
              <w:rPr>
                <w:sz w:val="20"/>
                <w:szCs w:val="20"/>
              </w:rPr>
            </w:pPr>
            <w:r w:rsidRPr="002C4FBD">
              <w:rPr>
                <w:sz w:val="20"/>
                <w:szCs w:val="20"/>
              </w:rPr>
              <w:t>621</w:t>
            </w:r>
          </w:p>
        </w:tc>
        <w:tc>
          <w:tcPr>
            <w:tcW w:w="943" w:type="dxa"/>
          </w:tcPr>
          <w:p w14:paraId="12852B3E"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586E9567" w14:textId="77777777" w:rsidTr="007105E4">
        <w:trPr>
          <w:trHeight w:val="311"/>
        </w:trPr>
        <w:tc>
          <w:tcPr>
            <w:tcW w:w="1061" w:type="dxa"/>
          </w:tcPr>
          <w:p w14:paraId="29C62FBD" w14:textId="77777777" w:rsidR="009F11B1" w:rsidRPr="002C4FBD" w:rsidRDefault="009F11B1" w:rsidP="007105E4">
            <w:pPr>
              <w:spacing w:before="29"/>
              <w:ind w:left="88" w:right="69"/>
              <w:jc w:val="center"/>
              <w:rPr>
                <w:sz w:val="20"/>
                <w:szCs w:val="20"/>
              </w:rPr>
            </w:pPr>
            <w:r w:rsidRPr="002C4FBD">
              <w:rPr>
                <w:sz w:val="20"/>
                <w:szCs w:val="20"/>
              </w:rPr>
              <w:t>G50</w:t>
            </w:r>
          </w:p>
        </w:tc>
        <w:tc>
          <w:tcPr>
            <w:tcW w:w="1019" w:type="dxa"/>
          </w:tcPr>
          <w:p w14:paraId="33222593" w14:textId="77777777" w:rsidR="009F11B1" w:rsidRPr="002C4FBD" w:rsidRDefault="009F11B1" w:rsidP="007105E4">
            <w:pPr>
              <w:spacing w:before="29"/>
              <w:ind w:left="294" w:right="273"/>
              <w:jc w:val="center"/>
              <w:rPr>
                <w:sz w:val="20"/>
                <w:szCs w:val="20"/>
              </w:rPr>
            </w:pPr>
            <w:r w:rsidRPr="002C4FBD">
              <w:rPr>
                <w:sz w:val="20"/>
                <w:szCs w:val="20"/>
              </w:rPr>
              <w:t>390</w:t>
            </w:r>
          </w:p>
        </w:tc>
        <w:tc>
          <w:tcPr>
            <w:tcW w:w="930" w:type="dxa"/>
          </w:tcPr>
          <w:p w14:paraId="40084FEB" w14:textId="77777777" w:rsidR="009F11B1" w:rsidRPr="002C4FBD" w:rsidRDefault="009F11B1" w:rsidP="007105E4">
            <w:pPr>
              <w:spacing w:before="29"/>
              <w:ind w:left="17"/>
              <w:jc w:val="center"/>
              <w:rPr>
                <w:sz w:val="20"/>
                <w:szCs w:val="20"/>
              </w:rPr>
            </w:pPr>
            <w:r w:rsidRPr="002C4FBD">
              <w:rPr>
                <w:w w:val="99"/>
                <w:sz w:val="20"/>
                <w:szCs w:val="20"/>
              </w:rPr>
              <w:t>1.5</w:t>
            </w:r>
          </w:p>
        </w:tc>
        <w:tc>
          <w:tcPr>
            <w:tcW w:w="943" w:type="dxa"/>
          </w:tcPr>
          <w:p w14:paraId="19EECA35" w14:textId="77777777" w:rsidR="009F11B1" w:rsidRPr="002C4FBD" w:rsidRDefault="009F11B1" w:rsidP="007105E4">
            <w:pPr>
              <w:spacing w:before="29"/>
              <w:ind w:left="178" w:right="161"/>
              <w:jc w:val="center"/>
              <w:rPr>
                <w:sz w:val="20"/>
                <w:szCs w:val="20"/>
              </w:rPr>
            </w:pPr>
            <w:r w:rsidRPr="002C4FBD">
              <w:rPr>
                <w:sz w:val="20"/>
                <w:szCs w:val="20"/>
              </w:rPr>
              <w:t>350</w:t>
            </w:r>
          </w:p>
        </w:tc>
        <w:tc>
          <w:tcPr>
            <w:tcW w:w="930" w:type="dxa"/>
          </w:tcPr>
          <w:p w14:paraId="78D012F1" w14:textId="77777777" w:rsidR="009F11B1" w:rsidRPr="002C4FBD" w:rsidRDefault="009F11B1" w:rsidP="007105E4">
            <w:pPr>
              <w:spacing w:before="29"/>
              <w:ind w:left="268"/>
              <w:rPr>
                <w:sz w:val="20"/>
                <w:szCs w:val="20"/>
              </w:rPr>
            </w:pPr>
            <w:r w:rsidRPr="002C4FBD">
              <w:rPr>
                <w:sz w:val="20"/>
                <w:szCs w:val="20"/>
              </w:rPr>
              <w:t>10.54</w:t>
            </w:r>
          </w:p>
        </w:tc>
        <w:tc>
          <w:tcPr>
            <w:tcW w:w="935" w:type="dxa"/>
          </w:tcPr>
          <w:p w14:paraId="61739086" w14:textId="77777777" w:rsidR="009F11B1" w:rsidRPr="002C4FBD" w:rsidRDefault="009F11B1" w:rsidP="007105E4">
            <w:pPr>
              <w:spacing w:before="29"/>
              <w:ind w:left="97" w:right="84"/>
              <w:jc w:val="center"/>
              <w:rPr>
                <w:sz w:val="20"/>
                <w:szCs w:val="20"/>
              </w:rPr>
            </w:pPr>
            <w:r w:rsidRPr="002C4FBD">
              <w:rPr>
                <w:sz w:val="20"/>
                <w:szCs w:val="20"/>
              </w:rPr>
              <w:t>1044</w:t>
            </w:r>
          </w:p>
        </w:tc>
        <w:tc>
          <w:tcPr>
            <w:tcW w:w="926" w:type="dxa"/>
          </w:tcPr>
          <w:p w14:paraId="297C50F4" w14:textId="77777777" w:rsidR="009F11B1" w:rsidRPr="002C4FBD" w:rsidRDefault="009F11B1" w:rsidP="007105E4">
            <w:pPr>
              <w:spacing w:before="29"/>
              <w:ind w:left="91" w:right="81"/>
              <w:jc w:val="center"/>
              <w:rPr>
                <w:sz w:val="20"/>
                <w:szCs w:val="20"/>
              </w:rPr>
            </w:pPr>
            <w:r w:rsidRPr="002C4FBD">
              <w:rPr>
                <w:sz w:val="20"/>
                <w:szCs w:val="20"/>
              </w:rPr>
              <w:t>680</w:t>
            </w:r>
          </w:p>
        </w:tc>
        <w:tc>
          <w:tcPr>
            <w:tcW w:w="943" w:type="dxa"/>
          </w:tcPr>
          <w:p w14:paraId="213A662D"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268F0FA0" w14:textId="77777777" w:rsidTr="007105E4">
        <w:trPr>
          <w:trHeight w:val="312"/>
        </w:trPr>
        <w:tc>
          <w:tcPr>
            <w:tcW w:w="1061" w:type="dxa"/>
          </w:tcPr>
          <w:p w14:paraId="25666E15" w14:textId="77777777" w:rsidR="009F11B1" w:rsidRPr="002C4FBD" w:rsidRDefault="009F11B1" w:rsidP="007105E4">
            <w:pPr>
              <w:spacing w:before="30"/>
              <w:ind w:left="88" w:right="68"/>
              <w:jc w:val="center"/>
              <w:rPr>
                <w:sz w:val="20"/>
                <w:szCs w:val="20"/>
              </w:rPr>
            </w:pPr>
            <w:r w:rsidRPr="002C4FBD">
              <w:rPr>
                <w:sz w:val="20"/>
                <w:szCs w:val="20"/>
              </w:rPr>
              <w:t>SF6</w:t>
            </w:r>
          </w:p>
        </w:tc>
        <w:tc>
          <w:tcPr>
            <w:tcW w:w="1019" w:type="dxa"/>
          </w:tcPr>
          <w:p w14:paraId="6599D10D" w14:textId="77777777" w:rsidR="009F11B1" w:rsidRPr="002C4FBD" w:rsidRDefault="009F11B1" w:rsidP="007105E4">
            <w:pPr>
              <w:spacing w:before="30"/>
              <w:ind w:left="294" w:right="273"/>
              <w:jc w:val="center"/>
              <w:rPr>
                <w:sz w:val="20"/>
                <w:szCs w:val="20"/>
              </w:rPr>
            </w:pPr>
            <w:r w:rsidRPr="002C4FBD">
              <w:rPr>
                <w:sz w:val="20"/>
                <w:szCs w:val="20"/>
              </w:rPr>
              <w:t>7.2</w:t>
            </w:r>
          </w:p>
        </w:tc>
        <w:tc>
          <w:tcPr>
            <w:tcW w:w="930" w:type="dxa"/>
          </w:tcPr>
          <w:p w14:paraId="58F5CD1E" w14:textId="77777777" w:rsidR="009F11B1" w:rsidRPr="002C4FBD" w:rsidRDefault="009F11B1" w:rsidP="007105E4">
            <w:pPr>
              <w:spacing w:before="30"/>
              <w:ind w:left="94" w:right="78"/>
              <w:jc w:val="center"/>
              <w:rPr>
                <w:sz w:val="20"/>
                <w:szCs w:val="20"/>
              </w:rPr>
            </w:pPr>
            <w:r w:rsidRPr="002C4FBD">
              <w:rPr>
                <w:sz w:val="20"/>
                <w:szCs w:val="20"/>
              </w:rPr>
              <w:t>50.5</w:t>
            </w:r>
          </w:p>
        </w:tc>
        <w:tc>
          <w:tcPr>
            <w:tcW w:w="943" w:type="dxa"/>
          </w:tcPr>
          <w:p w14:paraId="68CAD93A" w14:textId="77777777" w:rsidR="009F11B1" w:rsidRPr="002C4FBD" w:rsidRDefault="009F11B1" w:rsidP="007105E4">
            <w:pPr>
              <w:spacing w:before="30"/>
              <w:ind w:left="14"/>
              <w:jc w:val="center"/>
              <w:rPr>
                <w:sz w:val="20"/>
                <w:szCs w:val="20"/>
              </w:rPr>
            </w:pPr>
            <w:r w:rsidRPr="002C4FBD">
              <w:rPr>
                <w:w w:val="99"/>
                <w:sz w:val="20"/>
                <w:szCs w:val="20"/>
              </w:rPr>
              <w:t>0.2</w:t>
            </w:r>
          </w:p>
        </w:tc>
        <w:tc>
          <w:tcPr>
            <w:tcW w:w="930" w:type="dxa"/>
          </w:tcPr>
          <w:p w14:paraId="48FC8466" w14:textId="77777777" w:rsidR="009F11B1" w:rsidRPr="002C4FBD" w:rsidRDefault="009F11B1" w:rsidP="007105E4">
            <w:pPr>
              <w:spacing w:before="30"/>
              <w:ind w:left="268"/>
              <w:rPr>
                <w:sz w:val="20"/>
                <w:szCs w:val="20"/>
              </w:rPr>
            </w:pPr>
            <w:r w:rsidRPr="002C4FBD">
              <w:rPr>
                <w:sz w:val="20"/>
                <w:szCs w:val="20"/>
              </w:rPr>
              <w:t>10.65</w:t>
            </w:r>
          </w:p>
        </w:tc>
        <w:tc>
          <w:tcPr>
            <w:tcW w:w="935" w:type="dxa"/>
          </w:tcPr>
          <w:p w14:paraId="1A702056" w14:textId="77777777" w:rsidR="009F11B1" w:rsidRPr="002C4FBD" w:rsidRDefault="009F11B1" w:rsidP="007105E4">
            <w:pPr>
              <w:spacing w:before="30"/>
              <w:ind w:left="97" w:right="84"/>
              <w:jc w:val="center"/>
              <w:rPr>
                <w:sz w:val="20"/>
                <w:szCs w:val="20"/>
              </w:rPr>
            </w:pPr>
            <w:r w:rsidRPr="002C4FBD">
              <w:rPr>
                <w:sz w:val="20"/>
                <w:szCs w:val="20"/>
              </w:rPr>
              <w:t>1057</w:t>
            </w:r>
          </w:p>
        </w:tc>
        <w:tc>
          <w:tcPr>
            <w:tcW w:w="926" w:type="dxa"/>
          </w:tcPr>
          <w:p w14:paraId="5A955091" w14:textId="77777777" w:rsidR="009F11B1" w:rsidRPr="002C4FBD" w:rsidRDefault="009F11B1" w:rsidP="007105E4">
            <w:pPr>
              <w:spacing w:before="30"/>
              <w:ind w:left="91" w:right="81"/>
              <w:rPr>
                <w:sz w:val="20"/>
                <w:szCs w:val="20"/>
              </w:rPr>
            </w:pPr>
            <w:r w:rsidRPr="002C4FBD">
              <w:rPr>
                <w:sz w:val="20"/>
                <w:szCs w:val="20"/>
              </w:rPr>
              <w:t xml:space="preserve">     650</w:t>
            </w:r>
          </w:p>
        </w:tc>
        <w:tc>
          <w:tcPr>
            <w:tcW w:w="943" w:type="dxa"/>
          </w:tcPr>
          <w:p w14:paraId="2D40B5E6" w14:textId="77777777" w:rsidR="009F11B1" w:rsidRPr="002C4FBD" w:rsidRDefault="009F11B1" w:rsidP="007105E4">
            <w:pPr>
              <w:spacing w:before="30"/>
              <w:ind w:left="174" w:right="163"/>
              <w:jc w:val="center"/>
              <w:rPr>
                <w:sz w:val="20"/>
                <w:szCs w:val="20"/>
              </w:rPr>
            </w:pPr>
            <w:r w:rsidRPr="002C4FBD">
              <w:rPr>
                <w:sz w:val="20"/>
                <w:szCs w:val="20"/>
              </w:rPr>
              <w:t>148</w:t>
            </w:r>
          </w:p>
        </w:tc>
      </w:tr>
      <w:tr w:rsidR="009F11B1" w:rsidRPr="002C4FBD" w14:paraId="219EFD50" w14:textId="77777777" w:rsidTr="007105E4">
        <w:trPr>
          <w:trHeight w:val="312"/>
        </w:trPr>
        <w:tc>
          <w:tcPr>
            <w:tcW w:w="1061" w:type="dxa"/>
          </w:tcPr>
          <w:p w14:paraId="59572326" w14:textId="77777777" w:rsidR="009F11B1" w:rsidRPr="002C4FBD" w:rsidRDefault="009F11B1" w:rsidP="007105E4">
            <w:pPr>
              <w:spacing w:before="29"/>
              <w:ind w:left="88" w:right="68"/>
              <w:jc w:val="center"/>
              <w:rPr>
                <w:sz w:val="20"/>
                <w:szCs w:val="20"/>
              </w:rPr>
            </w:pPr>
            <w:r w:rsidRPr="002C4FBD">
              <w:rPr>
                <w:sz w:val="20"/>
                <w:szCs w:val="20"/>
              </w:rPr>
              <w:t>SF8</w:t>
            </w:r>
          </w:p>
        </w:tc>
        <w:tc>
          <w:tcPr>
            <w:tcW w:w="1019" w:type="dxa"/>
          </w:tcPr>
          <w:p w14:paraId="7EEC4137" w14:textId="77777777" w:rsidR="009F11B1" w:rsidRPr="002C4FBD" w:rsidRDefault="009F11B1" w:rsidP="007105E4">
            <w:pPr>
              <w:spacing w:before="29"/>
              <w:ind w:left="294" w:right="273"/>
              <w:jc w:val="center"/>
              <w:rPr>
                <w:sz w:val="20"/>
                <w:szCs w:val="20"/>
              </w:rPr>
            </w:pPr>
            <w:r w:rsidRPr="002C4FBD">
              <w:rPr>
                <w:sz w:val="20"/>
                <w:szCs w:val="20"/>
              </w:rPr>
              <w:t>7.9</w:t>
            </w:r>
          </w:p>
        </w:tc>
        <w:tc>
          <w:tcPr>
            <w:tcW w:w="930" w:type="dxa"/>
          </w:tcPr>
          <w:p w14:paraId="488EE812" w14:textId="77777777" w:rsidR="009F11B1" w:rsidRPr="002C4FBD" w:rsidRDefault="009F11B1" w:rsidP="007105E4">
            <w:pPr>
              <w:spacing w:before="29"/>
              <w:ind w:left="94" w:right="76"/>
              <w:jc w:val="center"/>
              <w:rPr>
                <w:sz w:val="20"/>
                <w:szCs w:val="20"/>
              </w:rPr>
            </w:pPr>
            <w:r w:rsidRPr="002C4FBD">
              <w:rPr>
                <w:sz w:val="20"/>
                <w:szCs w:val="20"/>
              </w:rPr>
              <w:t>65</w:t>
            </w:r>
          </w:p>
        </w:tc>
        <w:tc>
          <w:tcPr>
            <w:tcW w:w="943" w:type="dxa"/>
          </w:tcPr>
          <w:p w14:paraId="2D69D594" w14:textId="77777777" w:rsidR="009F11B1" w:rsidRPr="002C4FBD" w:rsidRDefault="009F11B1" w:rsidP="007105E4">
            <w:pPr>
              <w:spacing w:before="29"/>
              <w:ind w:left="14"/>
              <w:jc w:val="center"/>
              <w:rPr>
                <w:sz w:val="20"/>
                <w:szCs w:val="20"/>
              </w:rPr>
            </w:pPr>
            <w:r w:rsidRPr="002C4FBD">
              <w:rPr>
                <w:w w:val="99"/>
                <w:sz w:val="20"/>
                <w:szCs w:val="20"/>
              </w:rPr>
              <w:t>0.1</w:t>
            </w:r>
          </w:p>
        </w:tc>
        <w:tc>
          <w:tcPr>
            <w:tcW w:w="930" w:type="dxa"/>
          </w:tcPr>
          <w:p w14:paraId="50335CD7" w14:textId="77777777" w:rsidR="009F11B1" w:rsidRPr="002C4FBD" w:rsidRDefault="009F11B1" w:rsidP="007105E4">
            <w:pPr>
              <w:spacing w:before="29"/>
              <w:ind w:left="268"/>
              <w:rPr>
                <w:sz w:val="20"/>
                <w:szCs w:val="20"/>
              </w:rPr>
            </w:pPr>
            <w:r w:rsidRPr="002C4FBD">
              <w:rPr>
                <w:sz w:val="20"/>
                <w:szCs w:val="20"/>
              </w:rPr>
              <w:t>10.50</w:t>
            </w:r>
          </w:p>
        </w:tc>
        <w:tc>
          <w:tcPr>
            <w:tcW w:w="935" w:type="dxa"/>
          </w:tcPr>
          <w:p w14:paraId="5D7D8848" w14:textId="77777777" w:rsidR="009F11B1" w:rsidRPr="002C4FBD" w:rsidRDefault="009F11B1" w:rsidP="007105E4">
            <w:pPr>
              <w:spacing w:before="29"/>
              <w:ind w:left="97" w:right="84"/>
              <w:jc w:val="center"/>
              <w:rPr>
                <w:sz w:val="20"/>
                <w:szCs w:val="20"/>
              </w:rPr>
            </w:pPr>
            <w:r w:rsidRPr="002C4FBD">
              <w:rPr>
                <w:sz w:val="20"/>
                <w:szCs w:val="20"/>
              </w:rPr>
              <w:t>1087</w:t>
            </w:r>
          </w:p>
        </w:tc>
        <w:tc>
          <w:tcPr>
            <w:tcW w:w="926" w:type="dxa"/>
          </w:tcPr>
          <w:p w14:paraId="33E22CBD" w14:textId="77777777" w:rsidR="009F11B1" w:rsidRPr="002C4FBD" w:rsidRDefault="009F11B1" w:rsidP="007105E4">
            <w:pPr>
              <w:spacing w:before="29"/>
              <w:ind w:left="91" w:right="81"/>
              <w:jc w:val="center"/>
              <w:rPr>
                <w:sz w:val="20"/>
                <w:szCs w:val="20"/>
              </w:rPr>
            </w:pPr>
            <w:r w:rsidRPr="002C4FBD">
              <w:rPr>
                <w:sz w:val="20"/>
                <w:szCs w:val="20"/>
              </w:rPr>
              <w:t>641</w:t>
            </w:r>
          </w:p>
        </w:tc>
        <w:tc>
          <w:tcPr>
            <w:tcW w:w="943" w:type="dxa"/>
          </w:tcPr>
          <w:p w14:paraId="06DB2ECC"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201DEC0F" w14:textId="77777777" w:rsidTr="007105E4">
        <w:trPr>
          <w:trHeight w:val="311"/>
        </w:trPr>
        <w:tc>
          <w:tcPr>
            <w:tcW w:w="1061" w:type="dxa"/>
          </w:tcPr>
          <w:p w14:paraId="6B689830" w14:textId="77777777" w:rsidR="009F11B1" w:rsidRPr="002C4FBD" w:rsidRDefault="009F11B1" w:rsidP="007105E4">
            <w:pPr>
              <w:spacing w:before="29"/>
              <w:ind w:left="88" w:right="67"/>
              <w:jc w:val="center"/>
              <w:rPr>
                <w:sz w:val="20"/>
                <w:szCs w:val="20"/>
              </w:rPr>
            </w:pPr>
            <w:r w:rsidRPr="002C4FBD">
              <w:rPr>
                <w:sz w:val="20"/>
                <w:szCs w:val="20"/>
              </w:rPr>
              <w:t>SF10</w:t>
            </w:r>
          </w:p>
        </w:tc>
        <w:tc>
          <w:tcPr>
            <w:tcW w:w="1019" w:type="dxa"/>
          </w:tcPr>
          <w:p w14:paraId="26A35722" w14:textId="77777777" w:rsidR="009F11B1" w:rsidRPr="002C4FBD" w:rsidRDefault="009F11B1" w:rsidP="007105E4">
            <w:pPr>
              <w:spacing w:before="29"/>
              <w:ind w:left="294" w:right="273"/>
              <w:jc w:val="center"/>
              <w:rPr>
                <w:sz w:val="20"/>
                <w:szCs w:val="20"/>
              </w:rPr>
            </w:pPr>
            <w:r w:rsidRPr="002C4FBD">
              <w:rPr>
                <w:sz w:val="20"/>
                <w:szCs w:val="20"/>
              </w:rPr>
              <w:t>690</w:t>
            </w:r>
          </w:p>
        </w:tc>
        <w:tc>
          <w:tcPr>
            <w:tcW w:w="930" w:type="dxa"/>
          </w:tcPr>
          <w:p w14:paraId="63528A31" w14:textId="77777777" w:rsidR="009F11B1" w:rsidRPr="002C4FBD" w:rsidRDefault="009F11B1" w:rsidP="007105E4">
            <w:pPr>
              <w:spacing w:before="29"/>
              <w:ind w:left="94" w:right="76"/>
              <w:jc w:val="center"/>
              <w:rPr>
                <w:sz w:val="20"/>
                <w:szCs w:val="20"/>
              </w:rPr>
            </w:pPr>
            <w:r w:rsidRPr="002C4FBD">
              <w:rPr>
                <w:sz w:val="20"/>
                <w:szCs w:val="20"/>
              </w:rPr>
              <w:t>84</w:t>
            </w:r>
          </w:p>
        </w:tc>
        <w:tc>
          <w:tcPr>
            <w:tcW w:w="943" w:type="dxa"/>
          </w:tcPr>
          <w:p w14:paraId="708C67A5" w14:textId="77777777" w:rsidR="009F11B1" w:rsidRPr="002C4FBD" w:rsidRDefault="009F11B1" w:rsidP="007105E4">
            <w:pPr>
              <w:spacing w:before="29"/>
              <w:ind w:left="14"/>
              <w:jc w:val="center"/>
              <w:rPr>
                <w:sz w:val="20"/>
                <w:szCs w:val="20"/>
              </w:rPr>
            </w:pPr>
            <w:r w:rsidRPr="002C4FBD">
              <w:rPr>
                <w:w w:val="99"/>
                <w:sz w:val="20"/>
                <w:szCs w:val="20"/>
              </w:rPr>
              <w:t>0.1</w:t>
            </w:r>
          </w:p>
        </w:tc>
        <w:tc>
          <w:tcPr>
            <w:tcW w:w="930" w:type="dxa"/>
          </w:tcPr>
          <w:p w14:paraId="557109B8" w14:textId="77777777" w:rsidR="009F11B1" w:rsidRPr="002C4FBD" w:rsidRDefault="009F11B1" w:rsidP="007105E4">
            <w:pPr>
              <w:spacing w:before="29"/>
              <w:ind w:left="268"/>
              <w:rPr>
                <w:sz w:val="20"/>
                <w:szCs w:val="20"/>
              </w:rPr>
            </w:pPr>
            <w:r w:rsidRPr="002C4FBD">
              <w:rPr>
                <w:sz w:val="20"/>
                <w:szCs w:val="20"/>
              </w:rPr>
              <w:t>10.50</w:t>
            </w:r>
          </w:p>
        </w:tc>
        <w:tc>
          <w:tcPr>
            <w:tcW w:w="935" w:type="dxa"/>
          </w:tcPr>
          <w:p w14:paraId="6C8EBD85" w14:textId="77777777" w:rsidR="009F11B1" w:rsidRPr="002C4FBD" w:rsidRDefault="009F11B1" w:rsidP="007105E4">
            <w:pPr>
              <w:spacing w:before="29"/>
              <w:ind w:left="97" w:right="84"/>
              <w:jc w:val="center"/>
              <w:rPr>
                <w:sz w:val="20"/>
                <w:szCs w:val="20"/>
              </w:rPr>
            </w:pPr>
            <w:r w:rsidRPr="002C4FBD">
              <w:rPr>
                <w:sz w:val="20"/>
                <w:szCs w:val="20"/>
              </w:rPr>
              <w:t>1058</w:t>
            </w:r>
          </w:p>
        </w:tc>
        <w:tc>
          <w:tcPr>
            <w:tcW w:w="926" w:type="dxa"/>
          </w:tcPr>
          <w:p w14:paraId="3B0983D0" w14:textId="77777777" w:rsidR="009F11B1" w:rsidRPr="002C4FBD" w:rsidRDefault="009F11B1" w:rsidP="007105E4">
            <w:pPr>
              <w:spacing w:before="29"/>
              <w:ind w:left="91" w:right="81"/>
              <w:jc w:val="center"/>
              <w:rPr>
                <w:sz w:val="20"/>
                <w:szCs w:val="20"/>
              </w:rPr>
            </w:pPr>
            <w:r w:rsidRPr="002C4FBD">
              <w:rPr>
                <w:sz w:val="20"/>
                <w:szCs w:val="20"/>
              </w:rPr>
              <w:t>630</w:t>
            </w:r>
          </w:p>
        </w:tc>
        <w:tc>
          <w:tcPr>
            <w:tcW w:w="943" w:type="dxa"/>
          </w:tcPr>
          <w:p w14:paraId="77129CFF"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04A8C62A" w14:textId="77777777" w:rsidTr="007105E4">
        <w:trPr>
          <w:trHeight w:val="312"/>
        </w:trPr>
        <w:tc>
          <w:tcPr>
            <w:tcW w:w="1061" w:type="dxa"/>
          </w:tcPr>
          <w:p w14:paraId="36F5B405" w14:textId="77777777" w:rsidR="009F11B1" w:rsidRPr="002C4FBD" w:rsidRDefault="009F11B1" w:rsidP="007105E4">
            <w:pPr>
              <w:spacing w:before="30"/>
              <w:ind w:left="88" w:right="67"/>
              <w:jc w:val="center"/>
              <w:rPr>
                <w:sz w:val="20"/>
                <w:szCs w:val="20"/>
              </w:rPr>
            </w:pPr>
            <w:r w:rsidRPr="002C4FBD">
              <w:rPr>
                <w:sz w:val="20"/>
                <w:szCs w:val="20"/>
              </w:rPr>
              <w:t>SF12</w:t>
            </w:r>
          </w:p>
        </w:tc>
        <w:tc>
          <w:tcPr>
            <w:tcW w:w="1019" w:type="dxa"/>
          </w:tcPr>
          <w:p w14:paraId="0B0802FB" w14:textId="77777777" w:rsidR="009F11B1" w:rsidRPr="002C4FBD" w:rsidRDefault="009F11B1" w:rsidP="007105E4">
            <w:pPr>
              <w:spacing w:before="30"/>
              <w:ind w:left="294" w:right="273"/>
              <w:jc w:val="center"/>
              <w:rPr>
                <w:sz w:val="20"/>
                <w:szCs w:val="20"/>
              </w:rPr>
            </w:pPr>
            <w:r w:rsidRPr="002C4FBD">
              <w:rPr>
                <w:sz w:val="20"/>
                <w:szCs w:val="20"/>
              </w:rPr>
              <w:t>670</w:t>
            </w:r>
          </w:p>
        </w:tc>
        <w:tc>
          <w:tcPr>
            <w:tcW w:w="930" w:type="dxa"/>
          </w:tcPr>
          <w:p w14:paraId="4D66FE85" w14:textId="77777777" w:rsidR="009F11B1" w:rsidRPr="002C4FBD" w:rsidRDefault="009F11B1" w:rsidP="007105E4">
            <w:pPr>
              <w:spacing w:before="30"/>
              <w:ind w:left="94" w:right="76"/>
              <w:jc w:val="center"/>
              <w:rPr>
                <w:sz w:val="20"/>
                <w:szCs w:val="20"/>
              </w:rPr>
            </w:pPr>
            <w:r w:rsidRPr="002C4FBD">
              <w:rPr>
                <w:sz w:val="20"/>
                <w:szCs w:val="20"/>
              </w:rPr>
              <w:t>91</w:t>
            </w:r>
          </w:p>
        </w:tc>
        <w:tc>
          <w:tcPr>
            <w:tcW w:w="943" w:type="dxa"/>
          </w:tcPr>
          <w:p w14:paraId="033F1C05" w14:textId="77777777" w:rsidR="009F11B1" w:rsidRPr="002C4FBD" w:rsidRDefault="009F11B1" w:rsidP="007105E4">
            <w:pPr>
              <w:spacing w:before="30"/>
              <w:ind w:left="14"/>
              <w:jc w:val="center"/>
              <w:rPr>
                <w:sz w:val="20"/>
                <w:szCs w:val="20"/>
              </w:rPr>
            </w:pPr>
            <w:r w:rsidRPr="002C4FBD">
              <w:rPr>
                <w:w w:val="99"/>
                <w:sz w:val="20"/>
                <w:szCs w:val="20"/>
              </w:rPr>
              <w:t>0.1</w:t>
            </w:r>
          </w:p>
        </w:tc>
        <w:tc>
          <w:tcPr>
            <w:tcW w:w="930" w:type="dxa"/>
          </w:tcPr>
          <w:p w14:paraId="2722AE48" w14:textId="77777777" w:rsidR="009F11B1" w:rsidRPr="002C4FBD" w:rsidRDefault="009F11B1" w:rsidP="007105E4">
            <w:pPr>
              <w:spacing w:before="30"/>
              <w:ind w:left="268"/>
              <w:rPr>
                <w:sz w:val="20"/>
                <w:szCs w:val="20"/>
              </w:rPr>
            </w:pPr>
            <w:r w:rsidRPr="002C4FBD">
              <w:rPr>
                <w:sz w:val="20"/>
                <w:szCs w:val="20"/>
              </w:rPr>
              <w:t>10.50</w:t>
            </w:r>
          </w:p>
        </w:tc>
        <w:tc>
          <w:tcPr>
            <w:tcW w:w="935" w:type="dxa"/>
          </w:tcPr>
          <w:p w14:paraId="7884B80D" w14:textId="77777777" w:rsidR="009F11B1" w:rsidRPr="002C4FBD" w:rsidRDefault="009F11B1" w:rsidP="007105E4">
            <w:pPr>
              <w:spacing w:before="30"/>
              <w:ind w:left="97" w:right="84"/>
              <w:jc w:val="center"/>
              <w:rPr>
                <w:sz w:val="20"/>
                <w:szCs w:val="20"/>
              </w:rPr>
            </w:pPr>
            <w:r w:rsidRPr="002C4FBD">
              <w:rPr>
                <w:sz w:val="20"/>
                <w:szCs w:val="20"/>
              </w:rPr>
              <w:t>1054</w:t>
            </w:r>
          </w:p>
        </w:tc>
        <w:tc>
          <w:tcPr>
            <w:tcW w:w="926" w:type="dxa"/>
          </w:tcPr>
          <w:p w14:paraId="1695CEE6" w14:textId="77777777" w:rsidR="009F11B1" w:rsidRPr="002C4FBD" w:rsidRDefault="009F11B1" w:rsidP="007105E4">
            <w:pPr>
              <w:spacing w:before="30"/>
              <w:ind w:left="91" w:right="81"/>
              <w:jc w:val="center"/>
              <w:rPr>
                <w:sz w:val="20"/>
                <w:szCs w:val="20"/>
              </w:rPr>
            </w:pPr>
            <w:r w:rsidRPr="002C4FBD">
              <w:rPr>
                <w:sz w:val="20"/>
                <w:szCs w:val="20"/>
              </w:rPr>
              <w:t>680</w:t>
            </w:r>
          </w:p>
        </w:tc>
        <w:tc>
          <w:tcPr>
            <w:tcW w:w="943" w:type="dxa"/>
          </w:tcPr>
          <w:p w14:paraId="0C2F10EB" w14:textId="77777777" w:rsidR="009F11B1" w:rsidRPr="002C4FBD" w:rsidRDefault="009F11B1" w:rsidP="007105E4">
            <w:pPr>
              <w:spacing w:before="30"/>
              <w:ind w:left="174" w:right="163"/>
              <w:jc w:val="center"/>
              <w:rPr>
                <w:sz w:val="20"/>
                <w:szCs w:val="20"/>
              </w:rPr>
            </w:pPr>
            <w:r w:rsidRPr="002C4FBD">
              <w:rPr>
                <w:sz w:val="20"/>
                <w:szCs w:val="20"/>
              </w:rPr>
              <w:t>148</w:t>
            </w:r>
          </w:p>
        </w:tc>
      </w:tr>
      <w:tr w:rsidR="009F11B1" w:rsidRPr="002C4FBD" w14:paraId="452B046B" w14:textId="77777777" w:rsidTr="007105E4">
        <w:trPr>
          <w:trHeight w:val="312"/>
        </w:trPr>
        <w:tc>
          <w:tcPr>
            <w:tcW w:w="1061" w:type="dxa"/>
          </w:tcPr>
          <w:p w14:paraId="59C6F4F9" w14:textId="77777777" w:rsidR="009F11B1" w:rsidRPr="002C4FBD" w:rsidRDefault="009F11B1" w:rsidP="007105E4">
            <w:pPr>
              <w:spacing w:before="29"/>
              <w:ind w:left="88" w:right="67"/>
              <w:jc w:val="center"/>
              <w:rPr>
                <w:sz w:val="20"/>
                <w:szCs w:val="20"/>
              </w:rPr>
            </w:pPr>
            <w:r w:rsidRPr="002C4FBD">
              <w:rPr>
                <w:sz w:val="20"/>
                <w:szCs w:val="20"/>
              </w:rPr>
              <w:t>SF15</w:t>
            </w:r>
          </w:p>
        </w:tc>
        <w:tc>
          <w:tcPr>
            <w:tcW w:w="1019" w:type="dxa"/>
          </w:tcPr>
          <w:p w14:paraId="40B0EBBE" w14:textId="77777777" w:rsidR="009F11B1" w:rsidRPr="002C4FBD" w:rsidRDefault="009F11B1" w:rsidP="007105E4">
            <w:pPr>
              <w:spacing w:before="29"/>
              <w:ind w:left="294" w:right="273"/>
              <w:jc w:val="center"/>
              <w:rPr>
                <w:sz w:val="20"/>
                <w:szCs w:val="20"/>
              </w:rPr>
            </w:pPr>
            <w:r w:rsidRPr="002C4FBD">
              <w:rPr>
                <w:sz w:val="20"/>
                <w:szCs w:val="20"/>
              </w:rPr>
              <w:t>640</w:t>
            </w:r>
          </w:p>
        </w:tc>
        <w:tc>
          <w:tcPr>
            <w:tcW w:w="930" w:type="dxa"/>
          </w:tcPr>
          <w:p w14:paraId="5E50B874" w14:textId="77777777" w:rsidR="009F11B1" w:rsidRPr="002C4FBD" w:rsidRDefault="009F11B1" w:rsidP="007105E4">
            <w:pPr>
              <w:spacing w:before="29"/>
              <w:ind w:left="94" w:right="76"/>
              <w:jc w:val="center"/>
              <w:rPr>
                <w:sz w:val="20"/>
                <w:szCs w:val="20"/>
              </w:rPr>
            </w:pPr>
            <w:r w:rsidRPr="002C4FBD">
              <w:rPr>
                <w:sz w:val="20"/>
                <w:szCs w:val="20"/>
              </w:rPr>
              <w:t>125</w:t>
            </w:r>
          </w:p>
        </w:tc>
        <w:tc>
          <w:tcPr>
            <w:tcW w:w="943" w:type="dxa"/>
          </w:tcPr>
          <w:p w14:paraId="59C13193" w14:textId="77777777" w:rsidR="009F11B1" w:rsidRPr="002C4FBD" w:rsidRDefault="009F11B1" w:rsidP="007105E4">
            <w:pPr>
              <w:spacing w:before="29"/>
              <w:ind w:left="14"/>
              <w:jc w:val="center"/>
              <w:rPr>
                <w:sz w:val="20"/>
                <w:szCs w:val="20"/>
              </w:rPr>
            </w:pPr>
            <w:r w:rsidRPr="002C4FBD">
              <w:rPr>
                <w:w w:val="99"/>
                <w:sz w:val="20"/>
                <w:szCs w:val="20"/>
              </w:rPr>
              <w:t>0.1</w:t>
            </w:r>
          </w:p>
        </w:tc>
        <w:tc>
          <w:tcPr>
            <w:tcW w:w="930" w:type="dxa"/>
          </w:tcPr>
          <w:p w14:paraId="6397C2C5" w14:textId="77777777" w:rsidR="009F11B1" w:rsidRPr="002C4FBD" w:rsidRDefault="009F11B1" w:rsidP="007105E4">
            <w:pPr>
              <w:spacing w:before="29"/>
              <w:ind w:left="268"/>
              <w:rPr>
                <w:sz w:val="20"/>
                <w:szCs w:val="20"/>
              </w:rPr>
            </w:pPr>
            <w:r w:rsidRPr="002C4FBD">
              <w:rPr>
                <w:sz w:val="20"/>
                <w:szCs w:val="20"/>
              </w:rPr>
              <w:t>10.50</w:t>
            </w:r>
          </w:p>
        </w:tc>
        <w:tc>
          <w:tcPr>
            <w:tcW w:w="935" w:type="dxa"/>
          </w:tcPr>
          <w:p w14:paraId="5017EEC2" w14:textId="77777777" w:rsidR="009F11B1" w:rsidRPr="002C4FBD" w:rsidRDefault="009F11B1" w:rsidP="007105E4">
            <w:pPr>
              <w:spacing w:before="29"/>
              <w:ind w:left="97" w:right="84"/>
              <w:jc w:val="center"/>
              <w:rPr>
                <w:sz w:val="20"/>
                <w:szCs w:val="20"/>
              </w:rPr>
            </w:pPr>
            <w:r w:rsidRPr="002C4FBD">
              <w:rPr>
                <w:sz w:val="20"/>
                <w:szCs w:val="20"/>
              </w:rPr>
              <w:t>1078</w:t>
            </w:r>
          </w:p>
        </w:tc>
        <w:tc>
          <w:tcPr>
            <w:tcW w:w="926" w:type="dxa"/>
          </w:tcPr>
          <w:p w14:paraId="412F7798" w14:textId="77777777" w:rsidR="009F11B1" w:rsidRPr="002C4FBD" w:rsidRDefault="009F11B1" w:rsidP="007105E4">
            <w:pPr>
              <w:spacing w:before="29"/>
              <w:ind w:left="91" w:right="81"/>
              <w:jc w:val="center"/>
              <w:rPr>
                <w:sz w:val="20"/>
                <w:szCs w:val="20"/>
              </w:rPr>
            </w:pPr>
            <w:r w:rsidRPr="002C4FBD">
              <w:rPr>
                <w:sz w:val="20"/>
                <w:szCs w:val="20"/>
              </w:rPr>
              <w:t>640</w:t>
            </w:r>
          </w:p>
        </w:tc>
        <w:tc>
          <w:tcPr>
            <w:tcW w:w="943" w:type="dxa"/>
          </w:tcPr>
          <w:p w14:paraId="550BEA5E"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219FF1FB" w14:textId="77777777" w:rsidTr="007105E4">
        <w:trPr>
          <w:trHeight w:val="311"/>
        </w:trPr>
        <w:tc>
          <w:tcPr>
            <w:tcW w:w="1061" w:type="dxa"/>
          </w:tcPr>
          <w:p w14:paraId="1E5568C5" w14:textId="77777777" w:rsidR="009F11B1" w:rsidRPr="002C4FBD" w:rsidRDefault="009F11B1" w:rsidP="007105E4">
            <w:pPr>
              <w:spacing w:before="29"/>
              <w:ind w:left="88" w:right="67"/>
              <w:jc w:val="center"/>
              <w:rPr>
                <w:sz w:val="20"/>
                <w:szCs w:val="20"/>
              </w:rPr>
            </w:pPr>
            <w:r w:rsidRPr="002C4FBD">
              <w:rPr>
                <w:sz w:val="20"/>
                <w:szCs w:val="20"/>
              </w:rPr>
              <w:t>SF18</w:t>
            </w:r>
          </w:p>
        </w:tc>
        <w:tc>
          <w:tcPr>
            <w:tcW w:w="1019" w:type="dxa"/>
          </w:tcPr>
          <w:p w14:paraId="4DA1169F" w14:textId="77777777" w:rsidR="009F11B1" w:rsidRPr="002C4FBD" w:rsidRDefault="009F11B1" w:rsidP="007105E4">
            <w:pPr>
              <w:spacing w:before="29"/>
              <w:ind w:left="294" w:right="273"/>
              <w:jc w:val="center"/>
              <w:rPr>
                <w:sz w:val="20"/>
                <w:szCs w:val="20"/>
              </w:rPr>
            </w:pPr>
            <w:r w:rsidRPr="002C4FBD">
              <w:rPr>
                <w:sz w:val="20"/>
                <w:szCs w:val="20"/>
              </w:rPr>
              <w:t>620</w:t>
            </w:r>
          </w:p>
        </w:tc>
        <w:tc>
          <w:tcPr>
            <w:tcW w:w="930" w:type="dxa"/>
          </w:tcPr>
          <w:p w14:paraId="37EDAF6C" w14:textId="77777777" w:rsidR="009F11B1" w:rsidRPr="002C4FBD" w:rsidRDefault="009F11B1" w:rsidP="007105E4">
            <w:pPr>
              <w:spacing w:before="29"/>
              <w:ind w:left="94" w:right="76"/>
              <w:jc w:val="center"/>
              <w:rPr>
                <w:sz w:val="20"/>
                <w:szCs w:val="20"/>
              </w:rPr>
            </w:pPr>
            <w:r w:rsidRPr="002C4FBD">
              <w:rPr>
                <w:sz w:val="20"/>
                <w:szCs w:val="20"/>
              </w:rPr>
              <w:t>140</w:t>
            </w:r>
          </w:p>
        </w:tc>
        <w:tc>
          <w:tcPr>
            <w:tcW w:w="943" w:type="dxa"/>
          </w:tcPr>
          <w:p w14:paraId="346F9E06" w14:textId="77777777" w:rsidR="009F11B1" w:rsidRPr="002C4FBD" w:rsidRDefault="009F11B1" w:rsidP="007105E4">
            <w:pPr>
              <w:spacing w:before="29"/>
              <w:ind w:left="14"/>
              <w:jc w:val="center"/>
              <w:rPr>
                <w:sz w:val="20"/>
                <w:szCs w:val="20"/>
              </w:rPr>
            </w:pPr>
            <w:r w:rsidRPr="002C4FBD">
              <w:rPr>
                <w:w w:val="99"/>
                <w:sz w:val="20"/>
                <w:szCs w:val="20"/>
              </w:rPr>
              <w:t>0.2</w:t>
            </w:r>
          </w:p>
        </w:tc>
        <w:tc>
          <w:tcPr>
            <w:tcW w:w="930" w:type="dxa"/>
          </w:tcPr>
          <w:p w14:paraId="390E1336" w14:textId="77777777" w:rsidR="009F11B1" w:rsidRPr="002C4FBD" w:rsidRDefault="009F11B1" w:rsidP="007105E4">
            <w:pPr>
              <w:spacing w:before="29"/>
              <w:ind w:left="268"/>
              <w:rPr>
                <w:sz w:val="20"/>
                <w:szCs w:val="20"/>
              </w:rPr>
            </w:pPr>
            <w:r w:rsidRPr="002C4FBD">
              <w:rPr>
                <w:sz w:val="20"/>
                <w:szCs w:val="20"/>
              </w:rPr>
              <w:t>10.50</w:t>
            </w:r>
          </w:p>
        </w:tc>
        <w:tc>
          <w:tcPr>
            <w:tcW w:w="935" w:type="dxa"/>
          </w:tcPr>
          <w:p w14:paraId="6C03DFF2" w14:textId="77777777" w:rsidR="009F11B1" w:rsidRPr="002C4FBD" w:rsidRDefault="009F11B1" w:rsidP="007105E4">
            <w:pPr>
              <w:spacing w:before="29"/>
              <w:ind w:left="97" w:right="84"/>
              <w:jc w:val="center"/>
              <w:rPr>
                <w:sz w:val="20"/>
                <w:szCs w:val="20"/>
              </w:rPr>
            </w:pPr>
            <w:r w:rsidRPr="002C4FBD">
              <w:rPr>
                <w:sz w:val="20"/>
                <w:szCs w:val="20"/>
              </w:rPr>
              <w:t>1036</w:t>
            </w:r>
          </w:p>
        </w:tc>
        <w:tc>
          <w:tcPr>
            <w:tcW w:w="926" w:type="dxa"/>
          </w:tcPr>
          <w:p w14:paraId="6BB3453E" w14:textId="77777777" w:rsidR="009F11B1" w:rsidRPr="002C4FBD" w:rsidRDefault="009F11B1" w:rsidP="007105E4">
            <w:pPr>
              <w:spacing w:before="29"/>
              <w:ind w:left="91" w:right="81"/>
              <w:jc w:val="center"/>
              <w:rPr>
                <w:sz w:val="20"/>
                <w:szCs w:val="20"/>
              </w:rPr>
            </w:pPr>
            <w:r w:rsidRPr="002C4FBD">
              <w:rPr>
                <w:sz w:val="20"/>
                <w:szCs w:val="20"/>
              </w:rPr>
              <w:t>680</w:t>
            </w:r>
          </w:p>
        </w:tc>
        <w:tc>
          <w:tcPr>
            <w:tcW w:w="943" w:type="dxa"/>
          </w:tcPr>
          <w:p w14:paraId="57743EF4"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71B4C23D" w14:textId="77777777" w:rsidTr="007105E4">
        <w:trPr>
          <w:trHeight w:val="312"/>
        </w:trPr>
        <w:tc>
          <w:tcPr>
            <w:tcW w:w="1061" w:type="dxa"/>
          </w:tcPr>
          <w:p w14:paraId="1012EDC6" w14:textId="77777777" w:rsidR="009F11B1" w:rsidRPr="002C4FBD" w:rsidRDefault="009F11B1" w:rsidP="007105E4">
            <w:pPr>
              <w:spacing w:before="30"/>
              <w:ind w:left="88" w:right="69"/>
              <w:jc w:val="center"/>
              <w:rPr>
                <w:sz w:val="20"/>
                <w:szCs w:val="20"/>
              </w:rPr>
            </w:pPr>
            <w:r w:rsidRPr="002C4FBD">
              <w:rPr>
                <w:sz w:val="20"/>
                <w:szCs w:val="20"/>
              </w:rPr>
              <w:t>G10/SF12</w:t>
            </w:r>
          </w:p>
        </w:tc>
        <w:tc>
          <w:tcPr>
            <w:tcW w:w="1019" w:type="dxa"/>
          </w:tcPr>
          <w:p w14:paraId="41387243" w14:textId="77777777" w:rsidR="009F11B1" w:rsidRPr="002C4FBD" w:rsidRDefault="009F11B1" w:rsidP="007105E4">
            <w:pPr>
              <w:spacing w:before="30"/>
              <w:ind w:left="294" w:right="273"/>
              <w:jc w:val="center"/>
              <w:rPr>
                <w:sz w:val="20"/>
                <w:szCs w:val="20"/>
              </w:rPr>
            </w:pPr>
            <w:r w:rsidRPr="002C4FBD">
              <w:rPr>
                <w:sz w:val="20"/>
                <w:szCs w:val="20"/>
              </w:rPr>
              <w:t>580</w:t>
            </w:r>
          </w:p>
        </w:tc>
        <w:tc>
          <w:tcPr>
            <w:tcW w:w="930" w:type="dxa"/>
          </w:tcPr>
          <w:p w14:paraId="2D844A0F" w14:textId="77777777" w:rsidR="009F11B1" w:rsidRPr="002C4FBD" w:rsidRDefault="009F11B1" w:rsidP="007105E4">
            <w:pPr>
              <w:spacing w:before="30"/>
              <w:ind w:left="94" w:right="76"/>
              <w:jc w:val="center"/>
              <w:rPr>
                <w:sz w:val="20"/>
                <w:szCs w:val="20"/>
              </w:rPr>
            </w:pPr>
            <w:r w:rsidRPr="002C4FBD">
              <w:rPr>
                <w:sz w:val="20"/>
                <w:szCs w:val="20"/>
              </w:rPr>
              <w:t>90</w:t>
            </w:r>
          </w:p>
        </w:tc>
        <w:tc>
          <w:tcPr>
            <w:tcW w:w="943" w:type="dxa"/>
          </w:tcPr>
          <w:p w14:paraId="4719F37F" w14:textId="77777777" w:rsidR="009F11B1" w:rsidRPr="002C4FBD" w:rsidRDefault="009F11B1" w:rsidP="007105E4">
            <w:pPr>
              <w:spacing w:before="30"/>
              <w:ind w:left="178" w:right="161"/>
              <w:jc w:val="center"/>
              <w:rPr>
                <w:sz w:val="20"/>
                <w:szCs w:val="20"/>
              </w:rPr>
            </w:pPr>
            <w:r w:rsidRPr="002C4FBD">
              <w:rPr>
                <w:sz w:val="20"/>
                <w:szCs w:val="20"/>
              </w:rPr>
              <w:t>80</w:t>
            </w:r>
          </w:p>
        </w:tc>
        <w:tc>
          <w:tcPr>
            <w:tcW w:w="930" w:type="dxa"/>
          </w:tcPr>
          <w:p w14:paraId="499F2501" w14:textId="77777777" w:rsidR="009F11B1" w:rsidRPr="002C4FBD" w:rsidRDefault="009F11B1" w:rsidP="007105E4">
            <w:pPr>
              <w:spacing w:before="30"/>
              <w:ind w:left="268"/>
              <w:rPr>
                <w:sz w:val="20"/>
                <w:szCs w:val="20"/>
              </w:rPr>
            </w:pPr>
            <w:r w:rsidRPr="002C4FBD">
              <w:rPr>
                <w:sz w:val="20"/>
                <w:szCs w:val="20"/>
              </w:rPr>
              <w:t>10.50</w:t>
            </w:r>
          </w:p>
        </w:tc>
        <w:tc>
          <w:tcPr>
            <w:tcW w:w="935" w:type="dxa"/>
          </w:tcPr>
          <w:p w14:paraId="795B7758" w14:textId="77777777" w:rsidR="009F11B1" w:rsidRPr="002C4FBD" w:rsidRDefault="009F11B1" w:rsidP="007105E4">
            <w:pPr>
              <w:spacing w:before="30"/>
              <w:ind w:left="97" w:right="84"/>
              <w:jc w:val="center"/>
              <w:rPr>
                <w:sz w:val="20"/>
                <w:szCs w:val="20"/>
              </w:rPr>
            </w:pPr>
            <w:r w:rsidRPr="002C4FBD">
              <w:rPr>
                <w:sz w:val="20"/>
                <w:szCs w:val="20"/>
              </w:rPr>
              <w:t>1087</w:t>
            </w:r>
          </w:p>
        </w:tc>
        <w:tc>
          <w:tcPr>
            <w:tcW w:w="926" w:type="dxa"/>
          </w:tcPr>
          <w:p w14:paraId="44FE5EF5" w14:textId="77777777" w:rsidR="009F11B1" w:rsidRPr="002C4FBD" w:rsidRDefault="009F11B1" w:rsidP="007105E4">
            <w:pPr>
              <w:spacing w:before="30"/>
              <w:ind w:left="91" w:right="81"/>
              <w:jc w:val="center"/>
              <w:rPr>
                <w:sz w:val="20"/>
                <w:szCs w:val="20"/>
              </w:rPr>
            </w:pPr>
            <w:r w:rsidRPr="002C4FBD">
              <w:rPr>
                <w:sz w:val="20"/>
                <w:szCs w:val="20"/>
              </w:rPr>
              <w:t>654</w:t>
            </w:r>
          </w:p>
        </w:tc>
        <w:tc>
          <w:tcPr>
            <w:tcW w:w="943" w:type="dxa"/>
          </w:tcPr>
          <w:p w14:paraId="6D8DBDBC" w14:textId="77777777" w:rsidR="009F11B1" w:rsidRPr="002C4FBD" w:rsidRDefault="009F11B1" w:rsidP="007105E4">
            <w:pPr>
              <w:spacing w:before="30"/>
              <w:ind w:left="174" w:right="163"/>
              <w:jc w:val="center"/>
              <w:rPr>
                <w:sz w:val="20"/>
                <w:szCs w:val="20"/>
              </w:rPr>
            </w:pPr>
            <w:r w:rsidRPr="002C4FBD">
              <w:rPr>
                <w:sz w:val="20"/>
                <w:szCs w:val="20"/>
              </w:rPr>
              <w:t>148</w:t>
            </w:r>
          </w:p>
        </w:tc>
      </w:tr>
      <w:tr w:rsidR="009F11B1" w:rsidRPr="002C4FBD" w14:paraId="49163068" w14:textId="77777777" w:rsidTr="007105E4">
        <w:trPr>
          <w:trHeight w:val="312"/>
        </w:trPr>
        <w:tc>
          <w:tcPr>
            <w:tcW w:w="1061" w:type="dxa"/>
          </w:tcPr>
          <w:p w14:paraId="3E8CA28F" w14:textId="77777777" w:rsidR="009F11B1" w:rsidRPr="002C4FBD" w:rsidRDefault="009F11B1" w:rsidP="007105E4">
            <w:pPr>
              <w:spacing w:before="29"/>
              <w:ind w:left="88" w:right="69"/>
              <w:jc w:val="center"/>
              <w:rPr>
                <w:sz w:val="20"/>
                <w:szCs w:val="20"/>
              </w:rPr>
            </w:pPr>
            <w:r w:rsidRPr="002C4FBD">
              <w:rPr>
                <w:sz w:val="20"/>
                <w:szCs w:val="20"/>
              </w:rPr>
              <w:t>G20/SF12</w:t>
            </w:r>
          </w:p>
        </w:tc>
        <w:tc>
          <w:tcPr>
            <w:tcW w:w="1019" w:type="dxa"/>
          </w:tcPr>
          <w:p w14:paraId="3445204A" w14:textId="77777777" w:rsidR="009F11B1" w:rsidRPr="002C4FBD" w:rsidRDefault="009F11B1" w:rsidP="007105E4">
            <w:pPr>
              <w:spacing w:before="29"/>
              <w:ind w:left="294" w:right="273"/>
              <w:jc w:val="center"/>
              <w:rPr>
                <w:sz w:val="20"/>
                <w:szCs w:val="20"/>
              </w:rPr>
            </w:pPr>
            <w:r w:rsidRPr="002C4FBD">
              <w:rPr>
                <w:sz w:val="20"/>
                <w:szCs w:val="20"/>
              </w:rPr>
              <w:t>525</w:t>
            </w:r>
          </w:p>
        </w:tc>
        <w:tc>
          <w:tcPr>
            <w:tcW w:w="930" w:type="dxa"/>
          </w:tcPr>
          <w:p w14:paraId="5AF496A4" w14:textId="77777777" w:rsidR="009F11B1" w:rsidRPr="002C4FBD" w:rsidRDefault="009F11B1" w:rsidP="007105E4">
            <w:pPr>
              <w:spacing w:before="29"/>
              <w:ind w:left="94" w:right="76"/>
              <w:jc w:val="center"/>
              <w:rPr>
                <w:sz w:val="20"/>
                <w:szCs w:val="20"/>
              </w:rPr>
            </w:pPr>
            <w:r w:rsidRPr="002C4FBD">
              <w:rPr>
                <w:sz w:val="20"/>
                <w:szCs w:val="20"/>
              </w:rPr>
              <w:t>90</w:t>
            </w:r>
          </w:p>
        </w:tc>
        <w:tc>
          <w:tcPr>
            <w:tcW w:w="943" w:type="dxa"/>
          </w:tcPr>
          <w:p w14:paraId="7443F0A9" w14:textId="77777777" w:rsidR="009F11B1" w:rsidRPr="002C4FBD" w:rsidRDefault="009F11B1" w:rsidP="007105E4">
            <w:pPr>
              <w:spacing w:before="29"/>
              <w:ind w:left="178" w:right="161"/>
              <w:jc w:val="center"/>
              <w:rPr>
                <w:sz w:val="20"/>
                <w:szCs w:val="20"/>
              </w:rPr>
            </w:pPr>
            <w:r w:rsidRPr="002C4FBD">
              <w:rPr>
                <w:sz w:val="20"/>
                <w:szCs w:val="20"/>
              </w:rPr>
              <w:t>150</w:t>
            </w:r>
          </w:p>
        </w:tc>
        <w:tc>
          <w:tcPr>
            <w:tcW w:w="930" w:type="dxa"/>
          </w:tcPr>
          <w:p w14:paraId="6D74707D" w14:textId="77777777" w:rsidR="009F11B1" w:rsidRPr="002C4FBD" w:rsidRDefault="009F11B1" w:rsidP="007105E4">
            <w:pPr>
              <w:spacing w:before="29"/>
              <w:ind w:left="268"/>
              <w:rPr>
                <w:sz w:val="20"/>
                <w:szCs w:val="20"/>
              </w:rPr>
            </w:pPr>
            <w:r w:rsidRPr="002C4FBD">
              <w:rPr>
                <w:sz w:val="20"/>
                <w:szCs w:val="20"/>
              </w:rPr>
              <w:t>10.50</w:t>
            </w:r>
          </w:p>
        </w:tc>
        <w:tc>
          <w:tcPr>
            <w:tcW w:w="935" w:type="dxa"/>
          </w:tcPr>
          <w:p w14:paraId="270C573C" w14:textId="77777777" w:rsidR="009F11B1" w:rsidRPr="002C4FBD" w:rsidRDefault="009F11B1" w:rsidP="007105E4">
            <w:pPr>
              <w:spacing w:before="29"/>
              <w:ind w:left="97" w:right="84"/>
              <w:jc w:val="center"/>
              <w:rPr>
                <w:sz w:val="20"/>
                <w:szCs w:val="20"/>
              </w:rPr>
            </w:pPr>
            <w:r w:rsidRPr="002C4FBD">
              <w:rPr>
                <w:sz w:val="20"/>
                <w:szCs w:val="20"/>
              </w:rPr>
              <w:t>1051</w:t>
            </w:r>
          </w:p>
        </w:tc>
        <w:tc>
          <w:tcPr>
            <w:tcW w:w="926" w:type="dxa"/>
          </w:tcPr>
          <w:p w14:paraId="1F7B5AF6" w14:textId="77777777" w:rsidR="009F11B1" w:rsidRPr="002C4FBD" w:rsidRDefault="009F11B1" w:rsidP="007105E4">
            <w:pPr>
              <w:spacing w:before="29"/>
              <w:ind w:left="91" w:right="81"/>
              <w:jc w:val="center"/>
              <w:rPr>
                <w:sz w:val="20"/>
                <w:szCs w:val="20"/>
              </w:rPr>
            </w:pPr>
            <w:r w:rsidRPr="002C4FBD">
              <w:rPr>
                <w:sz w:val="20"/>
                <w:szCs w:val="20"/>
              </w:rPr>
              <w:t>630</w:t>
            </w:r>
          </w:p>
        </w:tc>
        <w:tc>
          <w:tcPr>
            <w:tcW w:w="943" w:type="dxa"/>
          </w:tcPr>
          <w:p w14:paraId="5A5D51C1"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7F988DAD" w14:textId="77777777" w:rsidTr="007105E4">
        <w:trPr>
          <w:trHeight w:val="311"/>
        </w:trPr>
        <w:tc>
          <w:tcPr>
            <w:tcW w:w="1061" w:type="dxa"/>
          </w:tcPr>
          <w:p w14:paraId="734BD0B5" w14:textId="77777777" w:rsidR="009F11B1" w:rsidRPr="002C4FBD" w:rsidRDefault="009F11B1" w:rsidP="007105E4">
            <w:pPr>
              <w:spacing w:before="29"/>
              <w:ind w:left="88" w:right="69"/>
              <w:jc w:val="center"/>
              <w:rPr>
                <w:sz w:val="20"/>
                <w:szCs w:val="20"/>
              </w:rPr>
            </w:pPr>
            <w:r w:rsidRPr="002C4FBD">
              <w:rPr>
                <w:sz w:val="20"/>
                <w:szCs w:val="20"/>
              </w:rPr>
              <w:t>G30/SF12</w:t>
            </w:r>
          </w:p>
        </w:tc>
        <w:tc>
          <w:tcPr>
            <w:tcW w:w="1019" w:type="dxa"/>
          </w:tcPr>
          <w:p w14:paraId="3E92A22B" w14:textId="77777777" w:rsidR="009F11B1" w:rsidRPr="002C4FBD" w:rsidRDefault="009F11B1" w:rsidP="007105E4">
            <w:pPr>
              <w:spacing w:before="29"/>
              <w:ind w:left="294" w:right="273"/>
              <w:jc w:val="center"/>
              <w:rPr>
                <w:sz w:val="20"/>
                <w:szCs w:val="20"/>
              </w:rPr>
            </w:pPr>
            <w:r w:rsidRPr="002C4FBD">
              <w:rPr>
                <w:sz w:val="20"/>
                <w:szCs w:val="20"/>
              </w:rPr>
              <w:t>480</w:t>
            </w:r>
          </w:p>
        </w:tc>
        <w:tc>
          <w:tcPr>
            <w:tcW w:w="930" w:type="dxa"/>
          </w:tcPr>
          <w:p w14:paraId="1A64338D" w14:textId="77777777" w:rsidR="009F11B1" w:rsidRPr="002C4FBD" w:rsidRDefault="009F11B1" w:rsidP="007105E4">
            <w:pPr>
              <w:spacing w:before="29"/>
              <w:ind w:left="94" w:right="76"/>
              <w:jc w:val="center"/>
              <w:rPr>
                <w:sz w:val="20"/>
                <w:szCs w:val="20"/>
              </w:rPr>
            </w:pPr>
            <w:r w:rsidRPr="002C4FBD">
              <w:rPr>
                <w:sz w:val="20"/>
                <w:szCs w:val="20"/>
              </w:rPr>
              <w:t>90</w:t>
            </w:r>
          </w:p>
        </w:tc>
        <w:tc>
          <w:tcPr>
            <w:tcW w:w="943" w:type="dxa"/>
          </w:tcPr>
          <w:p w14:paraId="111A593B" w14:textId="77777777" w:rsidR="009F11B1" w:rsidRPr="002C4FBD" w:rsidRDefault="009F11B1" w:rsidP="007105E4">
            <w:pPr>
              <w:spacing w:before="29"/>
              <w:ind w:left="178" w:right="161"/>
              <w:rPr>
                <w:sz w:val="20"/>
                <w:szCs w:val="20"/>
              </w:rPr>
            </w:pPr>
            <w:r w:rsidRPr="002C4FBD">
              <w:rPr>
                <w:sz w:val="20"/>
                <w:szCs w:val="20"/>
              </w:rPr>
              <w:t xml:space="preserve"> 250</w:t>
            </w:r>
          </w:p>
        </w:tc>
        <w:tc>
          <w:tcPr>
            <w:tcW w:w="930" w:type="dxa"/>
          </w:tcPr>
          <w:p w14:paraId="3ADDD7F8" w14:textId="77777777" w:rsidR="009F11B1" w:rsidRPr="002C4FBD" w:rsidRDefault="009F11B1" w:rsidP="007105E4">
            <w:pPr>
              <w:spacing w:before="29"/>
              <w:ind w:left="268"/>
              <w:rPr>
                <w:sz w:val="20"/>
                <w:szCs w:val="20"/>
              </w:rPr>
            </w:pPr>
            <w:r w:rsidRPr="002C4FBD">
              <w:rPr>
                <w:sz w:val="20"/>
                <w:szCs w:val="20"/>
              </w:rPr>
              <w:t>10.50</w:t>
            </w:r>
          </w:p>
        </w:tc>
        <w:tc>
          <w:tcPr>
            <w:tcW w:w="935" w:type="dxa"/>
          </w:tcPr>
          <w:p w14:paraId="6BB30D06" w14:textId="77777777" w:rsidR="009F11B1" w:rsidRPr="002C4FBD" w:rsidRDefault="009F11B1" w:rsidP="007105E4">
            <w:pPr>
              <w:spacing w:before="29"/>
              <w:ind w:left="97" w:right="84"/>
              <w:jc w:val="center"/>
              <w:rPr>
                <w:sz w:val="20"/>
                <w:szCs w:val="20"/>
              </w:rPr>
            </w:pPr>
            <w:r w:rsidRPr="002C4FBD">
              <w:rPr>
                <w:sz w:val="20"/>
                <w:szCs w:val="20"/>
              </w:rPr>
              <w:t>1020</w:t>
            </w:r>
          </w:p>
        </w:tc>
        <w:tc>
          <w:tcPr>
            <w:tcW w:w="926" w:type="dxa"/>
          </w:tcPr>
          <w:p w14:paraId="4F078768" w14:textId="77777777" w:rsidR="009F11B1" w:rsidRPr="002C4FBD" w:rsidRDefault="009F11B1" w:rsidP="007105E4">
            <w:pPr>
              <w:spacing w:before="29"/>
              <w:ind w:left="91" w:right="81"/>
              <w:jc w:val="center"/>
              <w:rPr>
                <w:sz w:val="20"/>
                <w:szCs w:val="20"/>
              </w:rPr>
            </w:pPr>
            <w:r w:rsidRPr="002C4FBD">
              <w:rPr>
                <w:sz w:val="20"/>
                <w:szCs w:val="20"/>
              </w:rPr>
              <w:t>640</w:t>
            </w:r>
          </w:p>
        </w:tc>
        <w:tc>
          <w:tcPr>
            <w:tcW w:w="943" w:type="dxa"/>
          </w:tcPr>
          <w:p w14:paraId="6EE26DBB" w14:textId="77777777" w:rsidR="009F11B1" w:rsidRPr="002C4FBD" w:rsidRDefault="009F11B1" w:rsidP="007105E4">
            <w:pPr>
              <w:spacing w:before="29"/>
              <w:ind w:left="174" w:right="163"/>
              <w:jc w:val="center"/>
              <w:rPr>
                <w:sz w:val="20"/>
                <w:szCs w:val="20"/>
              </w:rPr>
            </w:pPr>
            <w:r w:rsidRPr="002C4FBD">
              <w:rPr>
                <w:sz w:val="20"/>
                <w:szCs w:val="20"/>
              </w:rPr>
              <w:t>148</w:t>
            </w:r>
          </w:p>
        </w:tc>
      </w:tr>
      <w:tr w:rsidR="009F11B1" w:rsidRPr="002C4FBD" w14:paraId="6E9E2E83" w14:textId="77777777" w:rsidTr="007105E4">
        <w:trPr>
          <w:trHeight w:val="312"/>
        </w:trPr>
        <w:tc>
          <w:tcPr>
            <w:tcW w:w="1061" w:type="dxa"/>
          </w:tcPr>
          <w:p w14:paraId="1A8011AC" w14:textId="77777777" w:rsidR="009F11B1" w:rsidRPr="002C4FBD" w:rsidRDefault="009F11B1" w:rsidP="007105E4">
            <w:pPr>
              <w:spacing w:before="30"/>
              <w:ind w:left="88" w:right="69"/>
              <w:jc w:val="center"/>
              <w:rPr>
                <w:sz w:val="20"/>
                <w:szCs w:val="20"/>
              </w:rPr>
            </w:pPr>
            <w:r w:rsidRPr="002C4FBD">
              <w:rPr>
                <w:sz w:val="20"/>
                <w:szCs w:val="20"/>
              </w:rPr>
              <w:t>G40/SF12</w:t>
            </w:r>
          </w:p>
        </w:tc>
        <w:tc>
          <w:tcPr>
            <w:tcW w:w="1019" w:type="dxa"/>
          </w:tcPr>
          <w:p w14:paraId="3E32B5A6" w14:textId="77777777" w:rsidR="009F11B1" w:rsidRPr="002C4FBD" w:rsidRDefault="009F11B1" w:rsidP="007105E4">
            <w:pPr>
              <w:spacing w:before="30"/>
              <w:ind w:left="294" w:right="273"/>
              <w:jc w:val="center"/>
              <w:rPr>
                <w:sz w:val="20"/>
                <w:szCs w:val="20"/>
              </w:rPr>
            </w:pPr>
            <w:r w:rsidRPr="002C4FBD">
              <w:rPr>
                <w:sz w:val="20"/>
                <w:szCs w:val="20"/>
              </w:rPr>
              <w:t>380</w:t>
            </w:r>
          </w:p>
        </w:tc>
        <w:tc>
          <w:tcPr>
            <w:tcW w:w="930" w:type="dxa"/>
          </w:tcPr>
          <w:p w14:paraId="3A6F63B1" w14:textId="77777777" w:rsidR="009F11B1" w:rsidRPr="002C4FBD" w:rsidRDefault="009F11B1" w:rsidP="007105E4">
            <w:pPr>
              <w:spacing w:before="30"/>
              <w:ind w:left="94" w:right="76"/>
              <w:jc w:val="center"/>
              <w:rPr>
                <w:sz w:val="20"/>
                <w:szCs w:val="20"/>
              </w:rPr>
            </w:pPr>
            <w:r w:rsidRPr="002C4FBD">
              <w:rPr>
                <w:sz w:val="20"/>
                <w:szCs w:val="20"/>
              </w:rPr>
              <w:t>90</w:t>
            </w:r>
          </w:p>
        </w:tc>
        <w:tc>
          <w:tcPr>
            <w:tcW w:w="943" w:type="dxa"/>
          </w:tcPr>
          <w:p w14:paraId="5E505497" w14:textId="77777777" w:rsidR="009F11B1" w:rsidRPr="002C4FBD" w:rsidRDefault="009F11B1" w:rsidP="007105E4">
            <w:pPr>
              <w:spacing w:before="30"/>
              <w:ind w:left="178" w:right="161"/>
              <w:jc w:val="center"/>
              <w:rPr>
                <w:sz w:val="20"/>
                <w:szCs w:val="20"/>
              </w:rPr>
            </w:pPr>
            <w:r w:rsidRPr="002C4FBD">
              <w:rPr>
                <w:sz w:val="20"/>
                <w:szCs w:val="20"/>
              </w:rPr>
              <w:t>305</w:t>
            </w:r>
          </w:p>
        </w:tc>
        <w:tc>
          <w:tcPr>
            <w:tcW w:w="930" w:type="dxa"/>
          </w:tcPr>
          <w:p w14:paraId="4ACA1626" w14:textId="77777777" w:rsidR="009F11B1" w:rsidRPr="002C4FBD" w:rsidRDefault="009F11B1" w:rsidP="007105E4">
            <w:pPr>
              <w:spacing w:before="30"/>
              <w:ind w:left="268"/>
              <w:rPr>
                <w:sz w:val="20"/>
                <w:szCs w:val="20"/>
              </w:rPr>
            </w:pPr>
            <w:r w:rsidRPr="002C4FBD">
              <w:rPr>
                <w:sz w:val="20"/>
                <w:szCs w:val="20"/>
              </w:rPr>
              <w:t>10.50</w:t>
            </w:r>
          </w:p>
        </w:tc>
        <w:tc>
          <w:tcPr>
            <w:tcW w:w="935" w:type="dxa"/>
          </w:tcPr>
          <w:p w14:paraId="45C07BDB" w14:textId="77777777" w:rsidR="009F11B1" w:rsidRPr="002C4FBD" w:rsidRDefault="009F11B1" w:rsidP="007105E4">
            <w:pPr>
              <w:spacing w:before="30"/>
              <w:ind w:left="97" w:right="84"/>
              <w:jc w:val="center"/>
              <w:rPr>
                <w:sz w:val="20"/>
                <w:szCs w:val="20"/>
              </w:rPr>
            </w:pPr>
            <w:r w:rsidRPr="002C4FBD">
              <w:rPr>
                <w:sz w:val="20"/>
                <w:szCs w:val="20"/>
              </w:rPr>
              <w:t>1089</w:t>
            </w:r>
          </w:p>
        </w:tc>
        <w:tc>
          <w:tcPr>
            <w:tcW w:w="926" w:type="dxa"/>
          </w:tcPr>
          <w:p w14:paraId="045C686A" w14:textId="77777777" w:rsidR="009F11B1" w:rsidRPr="002C4FBD" w:rsidRDefault="009F11B1" w:rsidP="007105E4">
            <w:pPr>
              <w:spacing w:before="30"/>
              <w:ind w:left="91" w:right="81"/>
              <w:jc w:val="center"/>
              <w:rPr>
                <w:sz w:val="20"/>
                <w:szCs w:val="20"/>
              </w:rPr>
            </w:pPr>
            <w:r w:rsidRPr="002C4FBD">
              <w:rPr>
                <w:sz w:val="20"/>
                <w:szCs w:val="20"/>
              </w:rPr>
              <w:t>690</w:t>
            </w:r>
          </w:p>
        </w:tc>
        <w:tc>
          <w:tcPr>
            <w:tcW w:w="943" w:type="dxa"/>
          </w:tcPr>
          <w:p w14:paraId="681E548A" w14:textId="77777777" w:rsidR="009F11B1" w:rsidRPr="002C4FBD" w:rsidRDefault="009F11B1" w:rsidP="007105E4">
            <w:pPr>
              <w:spacing w:before="30"/>
              <w:ind w:left="174" w:right="163"/>
              <w:jc w:val="center"/>
              <w:rPr>
                <w:sz w:val="20"/>
                <w:szCs w:val="20"/>
              </w:rPr>
            </w:pPr>
            <w:r w:rsidRPr="002C4FBD">
              <w:rPr>
                <w:sz w:val="20"/>
                <w:szCs w:val="20"/>
              </w:rPr>
              <w:t>148</w:t>
            </w:r>
          </w:p>
        </w:tc>
      </w:tr>
      <w:tr w:rsidR="009F11B1" w:rsidRPr="002C4FBD" w14:paraId="5C58C0DD" w14:textId="77777777" w:rsidTr="007105E4">
        <w:trPr>
          <w:trHeight w:val="312"/>
        </w:trPr>
        <w:tc>
          <w:tcPr>
            <w:tcW w:w="1061" w:type="dxa"/>
            <w:tcBorders>
              <w:bottom w:val="single" w:sz="4" w:space="0" w:color="000000"/>
            </w:tcBorders>
          </w:tcPr>
          <w:p w14:paraId="456B4582" w14:textId="77777777" w:rsidR="009F11B1" w:rsidRPr="002C4FBD" w:rsidRDefault="009F11B1" w:rsidP="007105E4">
            <w:pPr>
              <w:spacing w:before="29"/>
              <w:ind w:left="88" w:right="69"/>
              <w:jc w:val="center"/>
              <w:rPr>
                <w:sz w:val="20"/>
                <w:szCs w:val="20"/>
              </w:rPr>
            </w:pPr>
            <w:r w:rsidRPr="002C4FBD">
              <w:rPr>
                <w:sz w:val="20"/>
                <w:szCs w:val="20"/>
              </w:rPr>
              <w:t>G50/SF12</w:t>
            </w:r>
          </w:p>
        </w:tc>
        <w:tc>
          <w:tcPr>
            <w:tcW w:w="1019" w:type="dxa"/>
            <w:tcBorders>
              <w:bottom w:val="single" w:sz="4" w:space="0" w:color="000000"/>
            </w:tcBorders>
          </w:tcPr>
          <w:p w14:paraId="3F56780C" w14:textId="77777777" w:rsidR="009F11B1" w:rsidRPr="002C4FBD" w:rsidRDefault="009F11B1" w:rsidP="007105E4">
            <w:pPr>
              <w:spacing w:before="29"/>
              <w:ind w:left="294" w:right="273"/>
              <w:jc w:val="center"/>
              <w:rPr>
                <w:sz w:val="20"/>
                <w:szCs w:val="20"/>
              </w:rPr>
            </w:pPr>
            <w:r w:rsidRPr="002C4FBD">
              <w:rPr>
                <w:sz w:val="20"/>
                <w:szCs w:val="20"/>
              </w:rPr>
              <w:t>290</w:t>
            </w:r>
          </w:p>
        </w:tc>
        <w:tc>
          <w:tcPr>
            <w:tcW w:w="930" w:type="dxa"/>
            <w:tcBorders>
              <w:bottom w:val="single" w:sz="4" w:space="0" w:color="000000"/>
            </w:tcBorders>
          </w:tcPr>
          <w:p w14:paraId="73484CCE" w14:textId="77777777" w:rsidR="009F11B1" w:rsidRPr="002C4FBD" w:rsidRDefault="009F11B1" w:rsidP="007105E4">
            <w:pPr>
              <w:spacing w:before="29"/>
              <w:ind w:left="94" w:right="76"/>
              <w:jc w:val="center"/>
              <w:rPr>
                <w:sz w:val="20"/>
                <w:szCs w:val="20"/>
              </w:rPr>
            </w:pPr>
            <w:r w:rsidRPr="002C4FBD">
              <w:rPr>
                <w:sz w:val="20"/>
                <w:szCs w:val="20"/>
              </w:rPr>
              <w:t>90</w:t>
            </w:r>
          </w:p>
        </w:tc>
        <w:tc>
          <w:tcPr>
            <w:tcW w:w="943" w:type="dxa"/>
            <w:tcBorders>
              <w:bottom w:val="single" w:sz="4" w:space="0" w:color="000000"/>
            </w:tcBorders>
          </w:tcPr>
          <w:p w14:paraId="37B782FB" w14:textId="77777777" w:rsidR="009F11B1" w:rsidRPr="002C4FBD" w:rsidRDefault="009F11B1" w:rsidP="007105E4">
            <w:pPr>
              <w:spacing w:before="29"/>
              <w:ind w:left="178" w:right="161"/>
              <w:jc w:val="center"/>
              <w:rPr>
                <w:sz w:val="20"/>
                <w:szCs w:val="20"/>
              </w:rPr>
            </w:pPr>
            <w:r w:rsidRPr="002C4FBD">
              <w:rPr>
                <w:sz w:val="20"/>
                <w:szCs w:val="20"/>
              </w:rPr>
              <w:t>390</w:t>
            </w:r>
          </w:p>
        </w:tc>
        <w:tc>
          <w:tcPr>
            <w:tcW w:w="930" w:type="dxa"/>
            <w:tcBorders>
              <w:bottom w:val="single" w:sz="4" w:space="0" w:color="000000"/>
            </w:tcBorders>
          </w:tcPr>
          <w:p w14:paraId="1628B2AD" w14:textId="77777777" w:rsidR="009F11B1" w:rsidRPr="002C4FBD" w:rsidRDefault="009F11B1" w:rsidP="007105E4">
            <w:pPr>
              <w:spacing w:before="29"/>
              <w:ind w:left="268"/>
              <w:rPr>
                <w:sz w:val="20"/>
                <w:szCs w:val="20"/>
              </w:rPr>
            </w:pPr>
            <w:r w:rsidRPr="002C4FBD">
              <w:rPr>
                <w:sz w:val="20"/>
                <w:szCs w:val="20"/>
              </w:rPr>
              <w:t>10.50</w:t>
            </w:r>
          </w:p>
        </w:tc>
        <w:tc>
          <w:tcPr>
            <w:tcW w:w="935" w:type="dxa"/>
            <w:tcBorders>
              <w:bottom w:val="single" w:sz="4" w:space="0" w:color="000000"/>
            </w:tcBorders>
          </w:tcPr>
          <w:p w14:paraId="325B4202" w14:textId="77777777" w:rsidR="009F11B1" w:rsidRPr="002C4FBD" w:rsidRDefault="009F11B1" w:rsidP="007105E4">
            <w:pPr>
              <w:spacing w:before="29"/>
              <w:ind w:left="97" w:right="84"/>
              <w:jc w:val="center"/>
              <w:rPr>
                <w:sz w:val="20"/>
                <w:szCs w:val="20"/>
              </w:rPr>
            </w:pPr>
            <w:r w:rsidRPr="002C4FBD">
              <w:rPr>
                <w:sz w:val="20"/>
                <w:szCs w:val="20"/>
              </w:rPr>
              <w:t>1075</w:t>
            </w:r>
          </w:p>
        </w:tc>
        <w:tc>
          <w:tcPr>
            <w:tcW w:w="926" w:type="dxa"/>
            <w:tcBorders>
              <w:bottom w:val="single" w:sz="4" w:space="0" w:color="000000"/>
            </w:tcBorders>
          </w:tcPr>
          <w:p w14:paraId="7200122D" w14:textId="77777777" w:rsidR="009F11B1" w:rsidRPr="002C4FBD" w:rsidRDefault="009F11B1" w:rsidP="007105E4">
            <w:pPr>
              <w:spacing w:before="29"/>
              <w:ind w:left="91" w:right="81"/>
              <w:jc w:val="center"/>
              <w:rPr>
                <w:sz w:val="20"/>
                <w:szCs w:val="20"/>
              </w:rPr>
            </w:pPr>
            <w:r w:rsidRPr="002C4FBD">
              <w:rPr>
                <w:sz w:val="20"/>
                <w:szCs w:val="20"/>
              </w:rPr>
              <w:t>620</w:t>
            </w:r>
          </w:p>
        </w:tc>
        <w:tc>
          <w:tcPr>
            <w:tcW w:w="943" w:type="dxa"/>
            <w:tcBorders>
              <w:bottom w:val="single" w:sz="4" w:space="0" w:color="000000"/>
            </w:tcBorders>
          </w:tcPr>
          <w:p w14:paraId="07C6452F" w14:textId="77777777" w:rsidR="009F11B1" w:rsidRPr="002C4FBD" w:rsidRDefault="009F11B1" w:rsidP="007105E4">
            <w:pPr>
              <w:spacing w:before="29"/>
              <w:ind w:left="174" w:right="163"/>
              <w:jc w:val="center"/>
              <w:rPr>
                <w:sz w:val="20"/>
                <w:szCs w:val="20"/>
              </w:rPr>
            </w:pPr>
            <w:r w:rsidRPr="002C4FBD">
              <w:rPr>
                <w:sz w:val="20"/>
                <w:szCs w:val="20"/>
              </w:rPr>
              <w:t>148</w:t>
            </w:r>
          </w:p>
        </w:tc>
      </w:tr>
    </w:tbl>
    <w:p w14:paraId="53EBBF3E" w14:textId="77777777" w:rsidR="009F11B1" w:rsidRDefault="009F11B1" w:rsidP="009F11B1">
      <w:pPr>
        <w:rPr>
          <w:b/>
          <w:sz w:val="26"/>
        </w:rPr>
      </w:pPr>
    </w:p>
    <w:p w14:paraId="16148904" w14:textId="77777777" w:rsidR="009F11B1" w:rsidRDefault="009F11B1" w:rsidP="009F11B1">
      <w:pPr>
        <w:spacing w:before="4"/>
        <w:rPr>
          <w:b/>
          <w:sz w:val="26"/>
        </w:rPr>
      </w:pPr>
    </w:p>
    <w:p w14:paraId="2CD9099D" w14:textId="77777777" w:rsidR="009F11B1" w:rsidRPr="00DB40AF" w:rsidRDefault="009F11B1" w:rsidP="00DB40AF">
      <w:pPr>
        <w:spacing w:line="360" w:lineRule="auto"/>
        <w:ind w:left="1060" w:right="1054"/>
        <w:jc w:val="both"/>
        <w:rPr>
          <w:b/>
          <w:bCs/>
          <w:sz w:val="24"/>
          <w:szCs w:val="24"/>
        </w:rPr>
      </w:pPr>
      <w:bookmarkStart w:id="9" w:name="_TOC_250070"/>
      <w:r w:rsidRPr="00DB40AF">
        <w:rPr>
          <w:b/>
          <w:bCs/>
          <w:sz w:val="24"/>
          <w:szCs w:val="24"/>
        </w:rPr>
        <w:t xml:space="preserve">Slump Test </w:t>
      </w:r>
      <w:bookmarkEnd w:id="9"/>
      <w:r w:rsidRPr="00DB40AF">
        <w:rPr>
          <w:b/>
          <w:bCs/>
          <w:sz w:val="24"/>
          <w:szCs w:val="24"/>
        </w:rPr>
        <w:t>Outcomes</w:t>
      </w:r>
    </w:p>
    <w:p w14:paraId="1D52977E" w14:textId="0DF15648" w:rsidR="009F11B1" w:rsidRPr="00DB40AF" w:rsidRDefault="009F11B1" w:rsidP="00DB40AF">
      <w:pPr>
        <w:spacing w:line="360" w:lineRule="auto"/>
        <w:ind w:left="1060" w:right="1054"/>
        <w:jc w:val="both"/>
        <w:rPr>
          <w:sz w:val="20"/>
          <w:szCs w:val="20"/>
        </w:rPr>
      </w:pPr>
      <w:r w:rsidRPr="00DB40AF">
        <w:rPr>
          <w:sz w:val="20"/>
          <w:szCs w:val="20"/>
        </w:rPr>
        <w:t xml:space="preserve">Figure </w:t>
      </w:r>
      <w:r w:rsidR="00A72D7C">
        <w:rPr>
          <w:sz w:val="20"/>
          <w:szCs w:val="20"/>
        </w:rPr>
        <w:t>5</w:t>
      </w:r>
      <w:r w:rsidRPr="00DB40AF">
        <w:rPr>
          <w:sz w:val="20"/>
          <w:szCs w:val="20"/>
        </w:rPr>
        <w:t>.1 displays the outcomes of the slump test. Upon visual observation, it was determined that the mixes containing GGBS exhibited both mobility and cohesiveness. The cohesion of the mixture was attributed to the existence of SiO2 in GGBS. The graph in Figure 4.1 clearly shows that enhancing the amount of GGBS used as a extra for cement greatly enhanced the slump values. The outcomes presented that the workability was enhanced at all degrees of cement replacement with GGBS, when linked to the control mix. The enhanced flow Features of UHPC) with (GGBS) can be attributed to the improved dispersion of cementitious particles and the surface features of GGBS. The average enhance in slump values of UHPC mixes with (GGBS) was around 15% related to the control mix. The crystalline composition and the precise surface area of GGBS decrease the amount of water required, hence enhancing the ease of handling.</w:t>
      </w:r>
      <w:r w:rsidRPr="00DB40AF">
        <w:rPr>
          <w:noProof/>
          <w:sz w:val="20"/>
          <w:szCs w:val="20"/>
        </w:rPr>
        <mc:AlternateContent>
          <mc:Choice Requires="wps">
            <w:drawing>
              <wp:anchor distT="0" distB="0" distL="114300" distR="114300" simplePos="0" relativeHeight="251667456" behindDoc="0" locked="0" layoutInCell="1" allowOverlap="1" wp14:anchorId="33A5736D" wp14:editId="36FA3CC4">
                <wp:simplePos x="0" y="0"/>
                <wp:positionH relativeFrom="page">
                  <wp:posOffset>1531620</wp:posOffset>
                </wp:positionH>
                <wp:positionV relativeFrom="paragraph">
                  <wp:posOffset>3258820</wp:posOffset>
                </wp:positionV>
                <wp:extent cx="153035" cy="1035685"/>
                <wp:effectExtent l="0" t="0" r="0" b="0"/>
                <wp:wrapNone/>
                <wp:docPr id="11155722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39156" w14:textId="77777777" w:rsidR="009F11B1" w:rsidRDefault="009F11B1" w:rsidP="009F11B1">
                            <w:pPr>
                              <w:spacing w:line="224" w:lineRule="exact"/>
                              <w:ind w:left="20"/>
                              <w:rPr>
                                <w:rFonts w:ascii="Calibri"/>
                                <w:b/>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5736D" id="Text Box 33" o:spid="_x0000_s1118" type="#_x0000_t202" style="position:absolute;left:0;text-align:left;margin-left:120.6pt;margin-top:256.6pt;width:12.05pt;height:81.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" filled="f" stroked="f">
                <v:textbox style="layout-flow:vertical;mso-layout-flow-alt:bottom-to-top" inset="0,0,0,0">
                  <w:txbxContent>
                    <w:p w14:paraId="61739156" w14:textId="77777777" w:rsidR="009F11B1" w:rsidRDefault="009F11B1" w:rsidP="009F11B1">
                      <w:pPr>
                        <w:spacing w:line="224" w:lineRule="exact"/>
                        <w:ind w:left="20"/>
                        <w:rPr>
                          <w:rFonts w:ascii="Calibri"/>
                          <w:b/>
                          <w:sz w:val="20"/>
                        </w:rPr>
                      </w:pPr>
                    </w:p>
                  </w:txbxContent>
                </v:textbox>
                <w10:wrap anchorx="page"/>
              </v:shape>
            </w:pict>
          </mc:Fallback>
        </mc:AlternateContent>
      </w:r>
    </w:p>
    <w:p w14:paraId="048A6CE2" w14:textId="77777777" w:rsidR="009F11B1" w:rsidRDefault="009F11B1" w:rsidP="009F11B1">
      <w:pPr>
        <w:spacing w:before="200" w:line="360" w:lineRule="auto"/>
        <w:ind w:left="808" w:right="817" w:firstLine="720"/>
        <w:jc w:val="both"/>
      </w:pPr>
    </w:p>
    <w:p w14:paraId="09BDE8B0" w14:textId="77777777" w:rsidR="00FC3FA0" w:rsidRDefault="00FC3FA0" w:rsidP="009F11B1">
      <w:pPr>
        <w:spacing w:before="200" w:line="360" w:lineRule="auto"/>
        <w:ind w:left="808" w:right="817" w:firstLine="720"/>
        <w:jc w:val="both"/>
      </w:pPr>
    </w:p>
    <w:p w14:paraId="37AEE13E" w14:textId="77777777" w:rsidR="00FC3FA0" w:rsidRDefault="00FC3FA0" w:rsidP="009F11B1">
      <w:pPr>
        <w:spacing w:before="200" w:line="360" w:lineRule="auto"/>
        <w:ind w:left="808" w:right="817" w:firstLine="720"/>
        <w:jc w:val="both"/>
      </w:pPr>
    </w:p>
    <w:p w14:paraId="6B5487B6" w14:textId="77777777" w:rsidR="00FC3FA0" w:rsidRDefault="00FC3FA0" w:rsidP="009F11B1">
      <w:pPr>
        <w:spacing w:before="200" w:line="360" w:lineRule="auto"/>
        <w:ind w:left="808" w:right="817" w:firstLine="720"/>
        <w:jc w:val="both"/>
      </w:pPr>
    </w:p>
    <w:p w14:paraId="54E059E2" w14:textId="77777777" w:rsidR="00FC3FA0" w:rsidRDefault="00FC3FA0" w:rsidP="009F11B1">
      <w:pPr>
        <w:spacing w:before="200" w:line="360" w:lineRule="auto"/>
        <w:ind w:left="808" w:right="817" w:firstLine="720"/>
        <w:jc w:val="both"/>
      </w:pPr>
    </w:p>
    <w:p w14:paraId="18C958BB" w14:textId="77777777" w:rsidR="00FC3FA0" w:rsidRDefault="00FC3FA0" w:rsidP="009F11B1">
      <w:pPr>
        <w:spacing w:before="200" w:line="360" w:lineRule="auto"/>
        <w:ind w:left="808" w:right="817" w:firstLine="720"/>
        <w:jc w:val="both"/>
      </w:pPr>
    </w:p>
    <w:p w14:paraId="4D7FBEBE" w14:textId="04879C4D" w:rsidR="009F11B1" w:rsidRDefault="009F11B1" w:rsidP="009F11B1">
      <w:pPr>
        <w:rPr>
          <w:sz w:val="26"/>
        </w:rPr>
      </w:pPr>
      <w:r>
        <w:rPr>
          <w:noProof/>
          <w:sz w:val="24"/>
        </w:rPr>
        <mc:AlternateContent>
          <mc:Choice Requires="wpg">
            <w:drawing>
              <wp:anchor distT="0" distB="0" distL="114300" distR="114300" simplePos="0" relativeHeight="251681792" behindDoc="0" locked="0" layoutInCell="1" allowOverlap="1" wp14:anchorId="6D49E952" wp14:editId="1E2174B9">
                <wp:simplePos x="0" y="0"/>
                <wp:positionH relativeFrom="page">
                  <wp:posOffset>1506855</wp:posOffset>
                </wp:positionH>
                <wp:positionV relativeFrom="paragraph">
                  <wp:posOffset>80645</wp:posOffset>
                </wp:positionV>
                <wp:extent cx="5086350" cy="2952750"/>
                <wp:effectExtent l="0" t="0" r="0" b="0"/>
                <wp:wrapNone/>
                <wp:docPr id="198753911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2952750"/>
                          <a:chOff x="2261" y="3717"/>
                          <a:chExt cx="8010" cy="4650"/>
                        </a:xfrm>
                      </wpg:grpSpPr>
                      <wps:wsp>
                        <wps:cNvPr id="282447504" name="AutoShape 144"/>
                        <wps:cNvSpPr>
                          <a:spLocks/>
                        </wps:cNvSpPr>
                        <wps:spPr bwMode="auto">
                          <a:xfrm>
                            <a:off x="3262" y="3944"/>
                            <a:ext cx="6781" cy="3323"/>
                          </a:xfrm>
                          <a:custGeom>
                            <a:avLst/>
                            <a:gdLst>
                              <a:gd name="T0" fmla="+- 0 3512 3263"/>
                              <a:gd name="T1" fmla="*/ T0 w 6781"/>
                              <a:gd name="T2" fmla="+- 0 6603 3945"/>
                              <a:gd name="T3" fmla="*/ 6603 h 3323"/>
                              <a:gd name="T4" fmla="+- 0 3726 3263"/>
                              <a:gd name="T5" fmla="*/ T4 w 6781"/>
                              <a:gd name="T6" fmla="+- 0 5938 3945"/>
                              <a:gd name="T7" fmla="*/ 5938 h 3323"/>
                              <a:gd name="T8" fmla="+- 0 3263 3263"/>
                              <a:gd name="T9" fmla="*/ T8 w 6781"/>
                              <a:gd name="T10" fmla="+- 0 4610 3945"/>
                              <a:gd name="T11" fmla="*/ 4610 h 3323"/>
                              <a:gd name="T12" fmla="+- 0 10043 3263"/>
                              <a:gd name="T13" fmla="*/ T12 w 6781"/>
                              <a:gd name="T14" fmla="+- 0 3945 3945"/>
                              <a:gd name="T15" fmla="*/ 3945 h 3323"/>
                              <a:gd name="T16" fmla="+- 0 3869 3263"/>
                              <a:gd name="T17" fmla="*/ T16 w 6781"/>
                              <a:gd name="T18" fmla="+- 0 6603 3945"/>
                              <a:gd name="T19" fmla="*/ 6603 h 3323"/>
                              <a:gd name="T20" fmla="+- 0 4084 3263"/>
                              <a:gd name="T21" fmla="*/ T20 w 6781"/>
                              <a:gd name="T22" fmla="+- 0 5938 3945"/>
                              <a:gd name="T23" fmla="*/ 5938 h 3323"/>
                              <a:gd name="T24" fmla="+- 0 3977 3263"/>
                              <a:gd name="T25" fmla="*/ T24 w 6781"/>
                              <a:gd name="T26" fmla="+- 0 3945 3945"/>
                              <a:gd name="T27" fmla="*/ 3945 h 3323"/>
                              <a:gd name="T28" fmla="+- 0 4440 3263"/>
                              <a:gd name="T29" fmla="*/ T28 w 6781"/>
                              <a:gd name="T30" fmla="+- 0 6603 3945"/>
                              <a:gd name="T31" fmla="*/ 6603 h 3323"/>
                              <a:gd name="T32" fmla="+- 0 4226 3263"/>
                              <a:gd name="T33" fmla="*/ T32 w 6781"/>
                              <a:gd name="T34" fmla="+- 0 5273 3945"/>
                              <a:gd name="T35" fmla="*/ 5273 h 3323"/>
                              <a:gd name="T36" fmla="+- 0 4333 3263"/>
                              <a:gd name="T37" fmla="*/ T36 w 6781"/>
                              <a:gd name="T38" fmla="+- 0 7267 3945"/>
                              <a:gd name="T39" fmla="*/ 7267 h 3323"/>
                              <a:gd name="T40" fmla="+- 0 4583 3263"/>
                              <a:gd name="T41" fmla="*/ T40 w 6781"/>
                              <a:gd name="T42" fmla="+- 0 5938 3945"/>
                              <a:gd name="T43" fmla="*/ 5938 h 3323"/>
                              <a:gd name="T44" fmla="+- 0 4798 3263"/>
                              <a:gd name="T45" fmla="*/ T44 w 6781"/>
                              <a:gd name="T46" fmla="+- 0 5273 3945"/>
                              <a:gd name="T47" fmla="*/ 5273 h 3323"/>
                              <a:gd name="T48" fmla="+- 0 4690 3263"/>
                              <a:gd name="T49" fmla="*/ T48 w 6781"/>
                              <a:gd name="T50" fmla="+- 0 3945 3945"/>
                              <a:gd name="T51" fmla="*/ 3945 h 3323"/>
                              <a:gd name="T52" fmla="+- 0 5154 3263"/>
                              <a:gd name="T53" fmla="*/ T52 w 6781"/>
                              <a:gd name="T54" fmla="+- 0 6603 3945"/>
                              <a:gd name="T55" fmla="*/ 6603 h 3323"/>
                              <a:gd name="T56" fmla="+- 0 4940 3263"/>
                              <a:gd name="T57" fmla="*/ T56 w 6781"/>
                              <a:gd name="T58" fmla="+- 0 5273 3945"/>
                              <a:gd name="T59" fmla="*/ 5273 h 3323"/>
                              <a:gd name="T60" fmla="+- 0 5154 3263"/>
                              <a:gd name="T61" fmla="*/ T60 w 6781"/>
                              <a:gd name="T62" fmla="+- 0 4610 3945"/>
                              <a:gd name="T63" fmla="*/ 4610 h 3323"/>
                              <a:gd name="T64" fmla="+- 0 5297 3263"/>
                              <a:gd name="T65" fmla="*/ T64 w 6781"/>
                              <a:gd name="T66" fmla="+- 0 6603 3945"/>
                              <a:gd name="T67" fmla="*/ 6603 h 3323"/>
                              <a:gd name="T68" fmla="+- 0 5868 3263"/>
                              <a:gd name="T69" fmla="*/ T68 w 6781"/>
                              <a:gd name="T70" fmla="+- 0 5938 3945"/>
                              <a:gd name="T71" fmla="*/ 5938 h 3323"/>
                              <a:gd name="T72" fmla="+- 0 5297 3263"/>
                              <a:gd name="T73" fmla="*/ T72 w 6781"/>
                              <a:gd name="T74" fmla="+- 0 4610 3945"/>
                              <a:gd name="T75" fmla="*/ 4610 h 3323"/>
                              <a:gd name="T76" fmla="+- 0 5404 3263"/>
                              <a:gd name="T77" fmla="*/ T76 w 6781"/>
                              <a:gd name="T78" fmla="+- 0 7267 3945"/>
                              <a:gd name="T79" fmla="*/ 7267 h 3323"/>
                              <a:gd name="T80" fmla="+- 0 6011 3263"/>
                              <a:gd name="T81" fmla="*/ T80 w 6781"/>
                              <a:gd name="T82" fmla="+- 0 6603 3945"/>
                              <a:gd name="T83" fmla="*/ 6603 h 3323"/>
                              <a:gd name="T84" fmla="+- 0 6224 3263"/>
                              <a:gd name="T85" fmla="*/ T84 w 6781"/>
                              <a:gd name="T86" fmla="+- 0 5938 3945"/>
                              <a:gd name="T87" fmla="*/ 5938 h 3323"/>
                              <a:gd name="T88" fmla="+- 0 6118 3263"/>
                              <a:gd name="T89" fmla="*/ T88 w 6781"/>
                              <a:gd name="T90" fmla="+- 0 3945 3945"/>
                              <a:gd name="T91" fmla="*/ 3945 h 3323"/>
                              <a:gd name="T92" fmla="+- 0 6582 3263"/>
                              <a:gd name="T93" fmla="*/ T92 w 6781"/>
                              <a:gd name="T94" fmla="+- 0 6603 3945"/>
                              <a:gd name="T95" fmla="*/ 6603 h 3323"/>
                              <a:gd name="T96" fmla="+- 0 6367 3263"/>
                              <a:gd name="T97" fmla="*/ T96 w 6781"/>
                              <a:gd name="T98" fmla="+- 0 5273 3945"/>
                              <a:gd name="T99" fmla="*/ 5273 h 3323"/>
                              <a:gd name="T100" fmla="+- 0 6474 3263"/>
                              <a:gd name="T101" fmla="*/ T100 w 6781"/>
                              <a:gd name="T102" fmla="+- 0 7267 3945"/>
                              <a:gd name="T103" fmla="*/ 7267 h 3323"/>
                              <a:gd name="T104" fmla="+- 0 6725 3263"/>
                              <a:gd name="T105" fmla="*/ T104 w 6781"/>
                              <a:gd name="T106" fmla="+- 0 5938 3945"/>
                              <a:gd name="T107" fmla="*/ 5938 h 3323"/>
                              <a:gd name="T108" fmla="+- 0 6938 3263"/>
                              <a:gd name="T109" fmla="*/ T108 w 6781"/>
                              <a:gd name="T110" fmla="+- 0 5273 3945"/>
                              <a:gd name="T111" fmla="*/ 5273 h 3323"/>
                              <a:gd name="T112" fmla="+- 0 7081 3263"/>
                              <a:gd name="T113" fmla="*/ T112 w 6781"/>
                              <a:gd name="T114" fmla="+- 0 6603 3945"/>
                              <a:gd name="T115" fmla="*/ 6603 h 3323"/>
                              <a:gd name="T116" fmla="+- 0 7295 3263"/>
                              <a:gd name="T117" fmla="*/ T116 w 6781"/>
                              <a:gd name="T118" fmla="+- 0 5938 3945"/>
                              <a:gd name="T119" fmla="*/ 5938 h 3323"/>
                              <a:gd name="T120" fmla="+- 0 7188 3263"/>
                              <a:gd name="T121" fmla="*/ T120 w 6781"/>
                              <a:gd name="T122" fmla="+- 0 3945 3945"/>
                              <a:gd name="T123" fmla="*/ 3945 h 3323"/>
                              <a:gd name="T124" fmla="+- 0 7652 3263"/>
                              <a:gd name="T125" fmla="*/ T124 w 6781"/>
                              <a:gd name="T126" fmla="+- 0 6603 3945"/>
                              <a:gd name="T127" fmla="*/ 6603 h 3323"/>
                              <a:gd name="T128" fmla="+- 0 7438 3263"/>
                              <a:gd name="T129" fmla="*/ T128 w 6781"/>
                              <a:gd name="T130" fmla="+- 0 5273 3945"/>
                              <a:gd name="T131" fmla="*/ 5273 h 3323"/>
                              <a:gd name="T132" fmla="+- 0 7544 3263"/>
                              <a:gd name="T133" fmla="*/ T132 w 6781"/>
                              <a:gd name="T134" fmla="+- 0 7267 3945"/>
                              <a:gd name="T135" fmla="*/ 7267 h 3323"/>
                              <a:gd name="T136" fmla="+- 0 7795 3263"/>
                              <a:gd name="T137" fmla="*/ T136 w 6781"/>
                              <a:gd name="T138" fmla="+- 0 5938 3945"/>
                              <a:gd name="T139" fmla="*/ 5938 h 3323"/>
                              <a:gd name="T140" fmla="+- 0 8365 3263"/>
                              <a:gd name="T141" fmla="*/ T140 w 6781"/>
                              <a:gd name="T142" fmla="+- 0 5273 3945"/>
                              <a:gd name="T143" fmla="*/ 5273 h 3323"/>
                              <a:gd name="T144" fmla="+- 0 8258 3263"/>
                              <a:gd name="T145" fmla="*/ T144 w 6781"/>
                              <a:gd name="T146" fmla="+- 0 3945 3945"/>
                              <a:gd name="T147" fmla="*/ 3945 h 3323"/>
                              <a:gd name="T148" fmla="+- 0 8723 3263"/>
                              <a:gd name="T149" fmla="*/ T148 w 6781"/>
                              <a:gd name="T150" fmla="+- 0 6603 3945"/>
                              <a:gd name="T151" fmla="*/ 6603 h 3323"/>
                              <a:gd name="T152" fmla="+- 0 8508 3263"/>
                              <a:gd name="T153" fmla="*/ T152 w 6781"/>
                              <a:gd name="T154" fmla="+- 0 5273 3945"/>
                              <a:gd name="T155" fmla="*/ 5273 h 3323"/>
                              <a:gd name="T156" fmla="+- 0 8616 3263"/>
                              <a:gd name="T157" fmla="*/ T156 w 6781"/>
                              <a:gd name="T158" fmla="+- 0 7267 3945"/>
                              <a:gd name="T159" fmla="*/ 7267 h 3323"/>
                              <a:gd name="T160" fmla="+- 0 8866 3263"/>
                              <a:gd name="T161" fmla="*/ T160 w 6781"/>
                              <a:gd name="T162" fmla="+- 0 5938 3945"/>
                              <a:gd name="T163" fmla="*/ 5938 h 3323"/>
                              <a:gd name="T164" fmla="+- 0 9079 3263"/>
                              <a:gd name="T165" fmla="*/ T164 w 6781"/>
                              <a:gd name="T166" fmla="+- 0 5273 3945"/>
                              <a:gd name="T167" fmla="*/ 5273 h 3323"/>
                              <a:gd name="T168" fmla="+- 0 9222 3263"/>
                              <a:gd name="T169" fmla="*/ T168 w 6781"/>
                              <a:gd name="T170" fmla="+- 0 6603 3945"/>
                              <a:gd name="T171" fmla="*/ 6603 h 3323"/>
                              <a:gd name="T172" fmla="+- 0 9437 3263"/>
                              <a:gd name="T173" fmla="*/ T172 w 6781"/>
                              <a:gd name="T174" fmla="+- 0 5938 3945"/>
                              <a:gd name="T175" fmla="*/ 5938 h 3323"/>
                              <a:gd name="T176" fmla="+- 0 9329 3263"/>
                              <a:gd name="T177" fmla="*/ T176 w 6781"/>
                              <a:gd name="T178" fmla="+- 0 3945 3945"/>
                              <a:gd name="T179" fmla="*/ 3945 h 3323"/>
                              <a:gd name="T180" fmla="+- 0 9793 3263"/>
                              <a:gd name="T181" fmla="*/ T180 w 6781"/>
                              <a:gd name="T182" fmla="+- 0 6603 3945"/>
                              <a:gd name="T183" fmla="*/ 6603 h 3323"/>
                              <a:gd name="T184" fmla="+- 0 9580 3263"/>
                              <a:gd name="T185" fmla="*/ T184 w 6781"/>
                              <a:gd name="T186" fmla="+- 0 5273 3945"/>
                              <a:gd name="T187" fmla="*/ 5273 h 3323"/>
                              <a:gd name="T188" fmla="+- 0 9686 3263"/>
                              <a:gd name="T189" fmla="*/ T188 w 6781"/>
                              <a:gd name="T190" fmla="+- 0 7267 3945"/>
                              <a:gd name="T191" fmla="*/ 7267 h 3323"/>
                              <a:gd name="T192" fmla="+- 0 9936 3263"/>
                              <a:gd name="T193" fmla="*/ T192 w 6781"/>
                              <a:gd name="T194" fmla="+- 0 5938 3945"/>
                              <a:gd name="T195" fmla="*/ 5938 h 3323"/>
                              <a:gd name="T196" fmla="+- 0 10043 3263"/>
                              <a:gd name="T197" fmla="*/ T196 w 6781"/>
                              <a:gd name="T198" fmla="+- 0 5273 3945"/>
                              <a:gd name="T199" fmla="*/ 5273 h 3323"/>
                              <a:gd name="T200" fmla="+- 0 3263 3263"/>
                              <a:gd name="T201" fmla="*/ T200 w 6781"/>
                              <a:gd name="T202" fmla="+- 0 5938 3945"/>
                              <a:gd name="T203" fmla="*/ 5938 h 3323"/>
                              <a:gd name="T204" fmla="+- 0 3370 3263"/>
                              <a:gd name="T205" fmla="*/ T204 w 6781"/>
                              <a:gd name="T206" fmla="+- 0 5273 3945"/>
                              <a:gd name="T207" fmla="*/ 5273 h 3323"/>
                              <a:gd name="T208" fmla="+- 0 -3263 3263"/>
                              <a:gd name="T209" fmla="*/ T208 w 6781"/>
                              <a:gd name="T210" fmla="+- 0 -3945 3945"/>
                              <a:gd name="T211" fmla="*/ -3945 h 3323"/>
                              <a:gd name="T212" fmla="+- 0 3518 3263"/>
                              <a:gd name="T213" fmla="*/ T212 w 6781"/>
                              <a:gd name="T214" fmla="+- 0 -622 3945"/>
                              <a:gd name="T215" fmla="*/ -622 h 3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T209" t="T211" r="T213" b="T215"/>
                            <a:pathLst>
                              <a:path w="6781" h="3323">
                                <a:moveTo>
                                  <a:pt x="0" y="2658"/>
                                </a:moveTo>
                                <a:lnTo>
                                  <a:pt x="107" y="2658"/>
                                </a:lnTo>
                                <a:moveTo>
                                  <a:pt x="249" y="2658"/>
                                </a:moveTo>
                                <a:lnTo>
                                  <a:pt x="463" y="2658"/>
                                </a:lnTo>
                                <a:moveTo>
                                  <a:pt x="249" y="1993"/>
                                </a:moveTo>
                                <a:lnTo>
                                  <a:pt x="463" y="1993"/>
                                </a:lnTo>
                                <a:moveTo>
                                  <a:pt x="249" y="1328"/>
                                </a:moveTo>
                                <a:lnTo>
                                  <a:pt x="463" y="1328"/>
                                </a:lnTo>
                                <a:moveTo>
                                  <a:pt x="0" y="665"/>
                                </a:moveTo>
                                <a:lnTo>
                                  <a:pt x="1177" y="665"/>
                                </a:lnTo>
                                <a:moveTo>
                                  <a:pt x="0" y="0"/>
                                </a:moveTo>
                                <a:lnTo>
                                  <a:pt x="6780" y="0"/>
                                </a:lnTo>
                                <a:moveTo>
                                  <a:pt x="356" y="0"/>
                                </a:moveTo>
                                <a:lnTo>
                                  <a:pt x="356" y="3322"/>
                                </a:lnTo>
                                <a:moveTo>
                                  <a:pt x="606" y="2658"/>
                                </a:moveTo>
                                <a:lnTo>
                                  <a:pt x="821" y="2658"/>
                                </a:lnTo>
                                <a:moveTo>
                                  <a:pt x="606" y="1993"/>
                                </a:moveTo>
                                <a:lnTo>
                                  <a:pt x="821" y="1993"/>
                                </a:lnTo>
                                <a:moveTo>
                                  <a:pt x="606" y="1328"/>
                                </a:moveTo>
                                <a:lnTo>
                                  <a:pt x="821" y="1328"/>
                                </a:lnTo>
                                <a:moveTo>
                                  <a:pt x="714" y="0"/>
                                </a:moveTo>
                                <a:lnTo>
                                  <a:pt x="714" y="3322"/>
                                </a:lnTo>
                                <a:moveTo>
                                  <a:pt x="963" y="2658"/>
                                </a:moveTo>
                                <a:lnTo>
                                  <a:pt x="1177" y="2658"/>
                                </a:lnTo>
                                <a:moveTo>
                                  <a:pt x="963" y="1993"/>
                                </a:moveTo>
                                <a:lnTo>
                                  <a:pt x="1177" y="1993"/>
                                </a:lnTo>
                                <a:moveTo>
                                  <a:pt x="963" y="1328"/>
                                </a:moveTo>
                                <a:lnTo>
                                  <a:pt x="1177" y="1328"/>
                                </a:lnTo>
                                <a:moveTo>
                                  <a:pt x="1070" y="0"/>
                                </a:moveTo>
                                <a:lnTo>
                                  <a:pt x="1070" y="3322"/>
                                </a:lnTo>
                                <a:moveTo>
                                  <a:pt x="1320" y="2658"/>
                                </a:moveTo>
                                <a:lnTo>
                                  <a:pt x="1535" y="2658"/>
                                </a:lnTo>
                                <a:moveTo>
                                  <a:pt x="1320" y="1993"/>
                                </a:moveTo>
                                <a:lnTo>
                                  <a:pt x="1535" y="1993"/>
                                </a:lnTo>
                                <a:moveTo>
                                  <a:pt x="1320" y="1328"/>
                                </a:moveTo>
                                <a:lnTo>
                                  <a:pt x="1535" y="1328"/>
                                </a:lnTo>
                                <a:moveTo>
                                  <a:pt x="1320" y="665"/>
                                </a:moveTo>
                                <a:lnTo>
                                  <a:pt x="1535" y="665"/>
                                </a:lnTo>
                                <a:moveTo>
                                  <a:pt x="1427" y="0"/>
                                </a:moveTo>
                                <a:lnTo>
                                  <a:pt x="1427" y="3322"/>
                                </a:lnTo>
                                <a:moveTo>
                                  <a:pt x="1677" y="2658"/>
                                </a:moveTo>
                                <a:lnTo>
                                  <a:pt x="1891" y="2658"/>
                                </a:lnTo>
                                <a:moveTo>
                                  <a:pt x="1677" y="1993"/>
                                </a:moveTo>
                                <a:lnTo>
                                  <a:pt x="1891" y="1993"/>
                                </a:lnTo>
                                <a:moveTo>
                                  <a:pt x="1677" y="1328"/>
                                </a:moveTo>
                                <a:lnTo>
                                  <a:pt x="1891" y="1328"/>
                                </a:lnTo>
                                <a:moveTo>
                                  <a:pt x="1677" y="665"/>
                                </a:moveTo>
                                <a:lnTo>
                                  <a:pt x="1891" y="665"/>
                                </a:lnTo>
                                <a:moveTo>
                                  <a:pt x="1784" y="0"/>
                                </a:moveTo>
                                <a:lnTo>
                                  <a:pt x="1784" y="3322"/>
                                </a:lnTo>
                                <a:moveTo>
                                  <a:pt x="2034" y="2658"/>
                                </a:moveTo>
                                <a:lnTo>
                                  <a:pt x="2605" y="2658"/>
                                </a:lnTo>
                                <a:moveTo>
                                  <a:pt x="2034" y="1993"/>
                                </a:moveTo>
                                <a:lnTo>
                                  <a:pt x="2605" y="1993"/>
                                </a:lnTo>
                                <a:moveTo>
                                  <a:pt x="2034" y="1328"/>
                                </a:moveTo>
                                <a:lnTo>
                                  <a:pt x="2605" y="1328"/>
                                </a:lnTo>
                                <a:moveTo>
                                  <a:pt x="2034" y="665"/>
                                </a:moveTo>
                                <a:lnTo>
                                  <a:pt x="6780" y="665"/>
                                </a:lnTo>
                                <a:moveTo>
                                  <a:pt x="2141" y="0"/>
                                </a:moveTo>
                                <a:lnTo>
                                  <a:pt x="2141" y="3322"/>
                                </a:lnTo>
                                <a:moveTo>
                                  <a:pt x="2498" y="0"/>
                                </a:moveTo>
                                <a:lnTo>
                                  <a:pt x="2498" y="3322"/>
                                </a:lnTo>
                                <a:moveTo>
                                  <a:pt x="2748" y="2658"/>
                                </a:moveTo>
                                <a:lnTo>
                                  <a:pt x="2961" y="2658"/>
                                </a:lnTo>
                                <a:moveTo>
                                  <a:pt x="2748" y="1993"/>
                                </a:moveTo>
                                <a:lnTo>
                                  <a:pt x="2961" y="1993"/>
                                </a:lnTo>
                                <a:moveTo>
                                  <a:pt x="2748" y="1328"/>
                                </a:moveTo>
                                <a:lnTo>
                                  <a:pt x="2961" y="1328"/>
                                </a:lnTo>
                                <a:moveTo>
                                  <a:pt x="2855" y="0"/>
                                </a:moveTo>
                                <a:lnTo>
                                  <a:pt x="2855" y="3322"/>
                                </a:lnTo>
                                <a:moveTo>
                                  <a:pt x="3104" y="2658"/>
                                </a:moveTo>
                                <a:lnTo>
                                  <a:pt x="3319" y="2658"/>
                                </a:lnTo>
                                <a:moveTo>
                                  <a:pt x="3104" y="1993"/>
                                </a:moveTo>
                                <a:lnTo>
                                  <a:pt x="3319" y="1993"/>
                                </a:lnTo>
                                <a:moveTo>
                                  <a:pt x="3104" y="1328"/>
                                </a:moveTo>
                                <a:lnTo>
                                  <a:pt x="3319" y="1328"/>
                                </a:lnTo>
                                <a:moveTo>
                                  <a:pt x="3211" y="0"/>
                                </a:moveTo>
                                <a:lnTo>
                                  <a:pt x="3211" y="3322"/>
                                </a:lnTo>
                                <a:moveTo>
                                  <a:pt x="3462" y="2658"/>
                                </a:moveTo>
                                <a:lnTo>
                                  <a:pt x="3675" y="2658"/>
                                </a:lnTo>
                                <a:moveTo>
                                  <a:pt x="3462" y="1993"/>
                                </a:moveTo>
                                <a:lnTo>
                                  <a:pt x="3675" y="1993"/>
                                </a:lnTo>
                                <a:moveTo>
                                  <a:pt x="3462" y="1328"/>
                                </a:moveTo>
                                <a:lnTo>
                                  <a:pt x="3675" y="1328"/>
                                </a:lnTo>
                                <a:moveTo>
                                  <a:pt x="3569" y="0"/>
                                </a:moveTo>
                                <a:lnTo>
                                  <a:pt x="3569" y="3322"/>
                                </a:lnTo>
                                <a:moveTo>
                                  <a:pt x="3818" y="2658"/>
                                </a:moveTo>
                                <a:lnTo>
                                  <a:pt x="4032" y="2658"/>
                                </a:lnTo>
                                <a:moveTo>
                                  <a:pt x="3818" y="1993"/>
                                </a:moveTo>
                                <a:lnTo>
                                  <a:pt x="4032" y="1993"/>
                                </a:lnTo>
                                <a:moveTo>
                                  <a:pt x="3818" y="1328"/>
                                </a:moveTo>
                                <a:lnTo>
                                  <a:pt x="4032" y="1328"/>
                                </a:lnTo>
                                <a:moveTo>
                                  <a:pt x="3925" y="0"/>
                                </a:moveTo>
                                <a:lnTo>
                                  <a:pt x="3925" y="3322"/>
                                </a:lnTo>
                                <a:moveTo>
                                  <a:pt x="4175" y="2658"/>
                                </a:moveTo>
                                <a:lnTo>
                                  <a:pt x="4389" y="2658"/>
                                </a:lnTo>
                                <a:moveTo>
                                  <a:pt x="4175" y="1993"/>
                                </a:moveTo>
                                <a:lnTo>
                                  <a:pt x="4389" y="1993"/>
                                </a:lnTo>
                                <a:moveTo>
                                  <a:pt x="4175" y="1328"/>
                                </a:moveTo>
                                <a:lnTo>
                                  <a:pt x="4389" y="1328"/>
                                </a:lnTo>
                                <a:moveTo>
                                  <a:pt x="4281" y="0"/>
                                </a:moveTo>
                                <a:lnTo>
                                  <a:pt x="4281" y="3322"/>
                                </a:lnTo>
                                <a:moveTo>
                                  <a:pt x="4532" y="2658"/>
                                </a:moveTo>
                                <a:lnTo>
                                  <a:pt x="5102" y="2658"/>
                                </a:lnTo>
                                <a:moveTo>
                                  <a:pt x="4532" y="1993"/>
                                </a:moveTo>
                                <a:lnTo>
                                  <a:pt x="5102" y="1993"/>
                                </a:lnTo>
                                <a:moveTo>
                                  <a:pt x="4532" y="1328"/>
                                </a:moveTo>
                                <a:lnTo>
                                  <a:pt x="5102" y="1328"/>
                                </a:lnTo>
                                <a:moveTo>
                                  <a:pt x="4639" y="0"/>
                                </a:moveTo>
                                <a:lnTo>
                                  <a:pt x="4639" y="3322"/>
                                </a:lnTo>
                                <a:moveTo>
                                  <a:pt x="4995" y="0"/>
                                </a:moveTo>
                                <a:lnTo>
                                  <a:pt x="4995" y="3322"/>
                                </a:lnTo>
                                <a:moveTo>
                                  <a:pt x="5245" y="2658"/>
                                </a:moveTo>
                                <a:lnTo>
                                  <a:pt x="5460" y="2658"/>
                                </a:lnTo>
                                <a:moveTo>
                                  <a:pt x="5245" y="1993"/>
                                </a:moveTo>
                                <a:lnTo>
                                  <a:pt x="5460" y="1993"/>
                                </a:lnTo>
                                <a:moveTo>
                                  <a:pt x="5245" y="1328"/>
                                </a:moveTo>
                                <a:lnTo>
                                  <a:pt x="5460" y="1328"/>
                                </a:lnTo>
                                <a:moveTo>
                                  <a:pt x="5353" y="0"/>
                                </a:moveTo>
                                <a:lnTo>
                                  <a:pt x="5353" y="3322"/>
                                </a:lnTo>
                                <a:moveTo>
                                  <a:pt x="5603" y="2658"/>
                                </a:moveTo>
                                <a:lnTo>
                                  <a:pt x="5816" y="2658"/>
                                </a:lnTo>
                                <a:moveTo>
                                  <a:pt x="5603" y="1993"/>
                                </a:moveTo>
                                <a:lnTo>
                                  <a:pt x="5816" y="1993"/>
                                </a:lnTo>
                                <a:moveTo>
                                  <a:pt x="5603" y="1328"/>
                                </a:moveTo>
                                <a:lnTo>
                                  <a:pt x="5816" y="1328"/>
                                </a:lnTo>
                                <a:moveTo>
                                  <a:pt x="5709" y="0"/>
                                </a:moveTo>
                                <a:lnTo>
                                  <a:pt x="5709" y="3322"/>
                                </a:lnTo>
                                <a:moveTo>
                                  <a:pt x="5959" y="2658"/>
                                </a:moveTo>
                                <a:lnTo>
                                  <a:pt x="6174" y="2658"/>
                                </a:lnTo>
                                <a:moveTo>
                                  <a:pt x="5959" y="1993"/>
                                </a:moveTo>
                                <a:lnTo>
                                  <a:pt x="6174" y="1993"/>
                                </a:lnTo>
                                <a:moveTo>
                                  <a:pt x="5959" y="1328"/>
                                </a:moveTo>
                                <a:lnTo>
                                  <a:pt x="6174" y="1328"/>
                                </a:lnTo>
                                <a:moveTo>
                                  <a:pt x="6066" y="0"/>
                                </a:moveTo>
                                <a:lnTo>
                                  <a:pt x="6066" y="3322"/>
                                </a:lnTo>
                                <a:moveTo>
                                  <a:pt x="6317" y="2658"/>
                                </a:moveTo>
                                <a:lnTo>
                                  <a:pt x="6530" y="2658"/>
                                </a:lnTo>
                                <a:moveTo>
                                  <a:pt x="6317" y="1993"/>
                                </a:moveTo>
                                <a:lnTo>
                                  <a:pt x="6530" y="1993"/>
                                </a:lnTo>
                                <a:moveTo>
                                  <a:pt x="6317" y="1328"/>
                                </a:moveTo>
                                <a:lnTo>
                                  <a:pt x="6530" y="1328"/>
                                </a:lnTo>
                                <a:moveTo>
                                  <a:pt x="6423" y="0"/>
                                </a:moveTo>
                                <a:lnTo>
                                  <a:pt x="6423" y="3322"/>
                                </a:lnTo>
                                <a:moveTo>
                                  <a:pt x="6673" y="2658"/>
                                </a:moveTo>
                                <a:lnTo>
                                  <a:pt x="6780" y="2658"/>
                                </a:lnTo>
                                <a:moveTo>
                                  <a:pt x="6673" y="1993"/>
                                </a:moveTo>
                                <a:lnTo>
                                  <a:pt x="6780" y="1993"/>
                                </a:lnTo>
                                <a:moveTo>
                                  <a:pt x="6673" y="1328"/>
                                </a:moveTo>
                                <a:lnTo>
                                  <a:pt x="6780" y="1328"/>
                                </a:lnTo>
                                <a:moveTo>
                                  <a:pt x="6780" y="0"/>
                                </a:moveTo>
                                <a:lnTo>
                                  <a:pt x="6780" y="3322"/>
                                </a:lnTo>
                                <a:moveTo>
                                  <a:pt x="0" y="1993"/>
                                </a:moveTo>
                                <a:lnTo>
                                  <a:pt x="107" y="1993"/>
                                </a:lnTo>
                                <a:moveTo>
                                  <a:pt x="0" y="1328"/>
                                </a:moveTo>
                                <a:lnTo>
                                  <a:pt x="107" y="132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096147" name="AutoShape 145"/>
                        <wps:cNvSpPr>
                          <a:spLocks/>
                        </wps:cNvSpPr>
                        <wps:spPr bwMode="auto">
                          <a:xfrm>
                            <a:off x="3369" y="4397"/>
                            <a:ext cx="6567" cy="2870"/>
                          </a:xfrm>
                          <a:custGeom>
                            <a:avLst/>
                            <a:gdLst>
                              <a:gd name="T0" fmla="+- 0 3370 3370"/>
                              <a:gd name="T1" fmla="*/ T0 w 6567"/>
                              <a:gd name="T2" fmla="+- 0 4914 4397"/>
                              <a:gd name="T3" fmla="*/ 4914 h 2870"/>
                              <a:gd name="T4" fmla="+- 0 3512 3370"/>
                              <a:gd name="T5" fmla="*/ T4 w 6567"/>
                              <a:gd name="T6" fmla="+- 0 7267 4397"/>
                              <a:gd name="T7" fmla="*/ 7267 h 2870"/>
                              <a:gd name="T8" fmla="+- 0 3869 3370"/>
                              <a:gd name="T9" fmla="*/ T8 w 6567"/>
                              <a:gd name="T10" fmla="+- 0 4702 4397"/>
                              <a:gd name="T11" fmla="*/ 4702 h 2870"/>
                              <a:gd name="T12" fmla="+- 0 3726 3370"/>
                              <a:gd name="T13" fmla="*/ T12 w 6567"/>
                              <a:gd name="T14" fmla="+- 0 7267 4397"/>
                              <a:gd name="T15" fmla="*/ 7267 h 2870"/>
                              <a:gd name="T16" fmla="+- 0 3869 3370"/>
                              <a:gd name="T17" fmla="*/ T16 w 6567"/>
                              <a:gd name="T18" fmla="+- 0 4702 4397"/>
                              <a:gd name="T19" fmla="*/ 4702 h 2870"/>
                              <a:gd name="T20" fmla="+- 0 4084 3370"/>
                              <a:gd name="T21" fmla="*/ T20 w 6567"/>
                              <a:gd name="T22" fmla="+- 0 4636 4397"/>
                              <a:gd name="T23" fmla="*/ 4636 h 2870"/>
                              <a:gd name="T24" fmla="+- 0 4226 3370"/>
                              <a:gd name="T25" fmla="*/ T24 w 6567"/>
                              <a:gd name="T26" fmla="+- 0 7267 4397"/>
                              <a:gd name="T27" fmla="*/ 7267 h 2870"/>
                              <a:gd name="T28" fmla="+- 0 4583 3370"/>
                              <a:gd name="T29" fmla="*/ T28 w 6567"/>
                              <a:gd name="T30" fmla="+- 0 4556 4397"/>
                              <a:gd name="T31" fmla="*/ 4556 h 2870"/>
                              <a:gd name="T32" fmla="+- 0 4440 3370"/>
                              <a:gd name="T33" fmla="*/ T32 w 6567"/>
                              <a:gd name="T34" fmla="+- 0 7267 4397"/>
                              <a:gd name="T35" fmla="*/ 7267 h 2870"/>
                              <a:gd name="T36" fmla="+- 0 4583 3370"/>
                              <a:gd name="T37" fmla="*/ T36 w 6567"/>
                              <a:gd name="T38" fmla="+- 0 4556 4397"/>
                              <a:gd name="T39" fmla="*/ 4556 h 2870"/>
                              <a:gd name="T40" fmla="+- 0 4798 3370"/>
                              <a:gd name="T41" fmla="*/ T40 w 6567"/>
                              <a:gd name="T42" fmla="+- 0 4516 4397"/>
                              <a:gd name="T43" fmla="*/ 4516 h 2870"/>
                              <a:gd name="T44" fmla="+- 0 4940 3370"/>
                              <a:gd name="T45" fmla="*/ T44 w 6567"/>
                              <a:gd name="T46" fmla="+- 0 7267 4397"/>
                              <a:gd name="T47" fmla="*/ 7267 h 2870"/>
                              <a:gd name="T48" fmla="+- 0 5297 3370"/>
                              <a:gd name="T49" fmla="*/ T48 w 6567"/>
                              <a:gd name="T50" fmla="+- 0 4397 4397"/>
                              <a:gd name="T51" fmla="*/ 4397 h 2870"/>
                              <a:gd name="T52" fmla="+- 0 5154 3370"/>
                              <a:gd name="T53" fmla="*/ T52 w 6567"/>
                              <a:gd name="T54" fmla="+- 0 7267 4397"/>
                              <a:gd name="T55" fmla="*/ 7267 h 2870"/>
                              <a:gd name="T56" fmla="+- 0 5297 3370"/>
                              <a:gd name="T57" fmla="*/ T56 w 6567"/>
                              <a:gd name="T58" fmla="+- 0 4397 4397"/>
                              <a:gd name="T59" fmla="*/ 4397 h 2870"/>
                              <a:gd name="T60" fmla="+- 0 5868 3370"/>
                              <a:gd name="T61" fmla="*/ T60 w 6567"/>
                              <a:gd name="T62" fmla="+- 0 4995 4397"/>
                              <a:gd name="T63" fmla="*/ 4995 h 2870"/>
                              <a:gd name="T64" fmla="+- 0 6011 3370"/>
                              <a:gd name="T65" fmla="*/ T64 w 6567"/>
                              <a:gd name="T66" fmla="+- 0 7267 4397"/>
                              <a:gd name="T67" fmla="*/ 7267 h 2870"/>
                              <a:gd name="T68" fmla="+- 0 6367 3370"/>
                              <a:gd name="T69" fmla="*/ T68 w 6567"/>
                              <a:gd name="T70" fmla="+- 0 5034 4397"/>
                              <a:gd name="T71" fmla="*/ 5034 h 2870"/>
                              <a:gd name="T72" fmla="+- 0 6224 3370"/>
                              <a:gd name="T73" fmla="*/ T72 w 6567"/>
                              <a:gd name="T74" fmla="+- 0 7267 4397"/>
                              <a:gd name="T75" fmla="*/ 7267 h 2870"/>
                              <a:gd name="T76" fmla="+- 0 6367 3370"/>
                              <a:gd name="T77" fmla="*/ T76 w 6567"/>
                              <a:gd name="T78" fmla="+- 0 5034 4397"/>
                              <a:gd name="T79" fmla="*/ 5034 h 2870"/>
                              <a:gd name="T80" fmla="+- 0 6582 3370"/>
                              <a:gd name="T81" fmla="*/ T80 w 6567"/>
                              <a:gd name="T82" fmla="+- 0 5061 4397"/>
                              <a:gd name="T83" fmla="*/ 5061 h 2870"/>
                              <a:gd name="T84" fmla="+- 0 6725 3370"/>
                              <a:gd name="T85" fmla="*/ T84 w 6567"/>
                              <a:gd name="T86" fmla="+- 0 7267 4397"/>
                              <a:gd name="T87" fmla="*/ 7267 h 2870"/>
                              <a:gd name="T88" fmla="+- 0 7081 3370"/>
                              <a:gd name="T89" fmla="*/ T88 w 6567"/>
                              <a:gd name="T90" fmla="+- 0 5087 4397"/>
                              <a:gd name="T91" fmla="*/ 5087 h 2870"/>
                              <a:gd name="T92" fmla="+- 0 6938 3370"/>
                              <a:gd name="T93" fmla="*/ T92 w 6567"/>
                              <a:gd name="T94" fmla="+- 0 7267 4397"/>
                              <a:gd name="T95" fmla="*/ 7267 h 2870"/>
                              <a:gd name="T96" fmla="+- 0 7081 3370"/>
                              <a:gd name="T97" fmla="*/ T96 w 6567"/>
                              <a:gd name="T98" fmla="+- 0 5087 4397"/>
                              <a:gd name="T99" fmla="*/ 5087 h 2870"/>
                              <a:gd name="T100" fmla="+- 0 7295 3370"/>
                              <a:gd name="T101" fmla="*/ T100 w 6567"/>
                              <a:gd name="T102" fmla="+- 0 5128 4397"/>
                              <a:gd name="T103" fmla="*/ 5128 h 2870"/>
                              <a:gd name="T104" fmla="+- 0 7438 3370"/>
                              <a:gd name="T105" fmla="*/ T104 w 6567"/>
                              <a:gd name="T106" fmla="+- 0 7267 4397"/>
                              <a:gd name="T107" fmla="*/ 7267 h 2870"/>
                              <a:gd name="T108" fmla="+- 0 7795 3370"/>
                              <a:gd name="T109" fmla="*/ T108 w 6567"/>
                              <a:gd name="T110" fmla="+- 0 5141 4397"/>
                              <a:gd name="T111" fmla="*/ 5141 h 2870"/>
                              <a:gd name="T112" fmla="+- 0 7652 3370"/>
                              <a:gd name="T113" fmla="*/ T112 w 6567"/>
                              <a:gd name="T114" fmla="+- 0 7267 4397"/>
                              <a:gd name="T115" fmla="*/ 7267 h 2870"/>
                              <a:gd name="T116" fmla="+- 0 7795 3370"/>
                              <a:gd name="T117" fmla="*/ T116 w 6567"/>
                              <a:gd name="T118" fmla="+- 0 5141 4397"/>
                              <a:gd name="T119" fmla="*/ 5141 h 2870"/>
                              <a:gd name="T120" fmla="+- 0 8365 3370"/>
                              <a:gd name="T121" fmla="*/ T120 w 6567"/>
                              <a:gd name="T122" fmla="+- 0 4862 4397"/>
                              <a:gd name="T123" fmla="*/ 4862 h 2870"/>
                              <a:gd name="T124" fmla="+- 0 8508 3370"/>
                              <a:gd name="T125" fmla="*/ T124 w 6567"/>
                              <a:gd name="T126" fmla="+- 0 7267 4397"/>
                              <a:gd name="T127" fmla="*/ 7267 h 2870"/>
                              <a:gd name="T128" fmla="+- 0 8866 3370"/>
                              <a:gd name="T129" fmla="*/ T128 w 6567"/>
                              <a:gd name="T130" fmla="+- 0 4888 4397"/>
                              <a:gd name="T131" fmla="*/ 4888 h 2870"/>
                              <a:gd name="T132" fmla="+- 0 8723 3370"/>
                              <a:gd name="T133" fmla="*/ T132 w 6567"/>
                              <a:gd name="T134" fmla="+- 0 7267 4397"/>
                              <a:gd name="T135" fmla="*/ 7267 h 2870"/>
                              <a:gd name="T136" fmla="+- 0 8866 3370"/>
                              <a:gd name="T137" fmla="*/ T136 w 6567"/>
                              <a:gd name="T138" fmla="+- 0 4888 4397"/>
                              <a:gd name="T139" fmla="*/ 4888 h 2870"/>
                              <a:gd name="T140" fmla="+- 0 9079 3370"/>
                              <a:gd name="T141" fmla="*/ T140 w 6567"/>
                              <a:gd name="T142" fmla="+- 0 4914 4397"/>
                              <a:gd name="T143" fmla="*/ 4914 h 2870"/>
                              <a:gd name="T144" fmla="+- 0 9222 3370"/>
                              <a:gd name="T145" fmla="*/ T144 w 6567"/>
                              <a:gd name="T146" fmla="+- 0 7267 4397"/>
                              <a:gd name="T147" fmla="*/ 7267 h 2870"/>
                              <a:gd name="T148" fmla="+- 0 9580 3370"/>
                              <a:gd name="T149" fmla="*/ T148 w 6567"/>
                              <a:gd name="T150" fmla="+- 0 4955 4397"/>
                              <a:gd name="T151" fmla="*/ 4955 h 2870"/>
                              <a:gd name="T152" fmla="+- 0 9437 3370"/>
                              <a:gd name="T153" fmla="*/ T152 w 6567"/>
                              <a:gd name="T154" fmla="+- 0 7267 4397"/>
                              <a:gd name="T155" fmla="*/ 7267 h 2870"/>
                              <a:gd name="T156" fmla="+- 0 9580 3370"/>
                              <a:gd name="T157" fmla="*/ T156 w 6567"/>
                              <a:gd name="T158" fmla="+- 0 4955 4397"/>
                              <a:gd name="T159" fmla="*/ 4955 h 2870"/>
                              <a:gd name="T160" fmla="+- 0 9793 3370"/>
                              <a:gd name="T161" fmla="*/ T160 w 6567"/>
                              <a:gd name="T162" fmla="+- 0 5008 4397"/>
                              <a:gd name="T163" fmla="*/ 5008 h 2870"/>
                              <a:gd name="T164" fmla="+- 0 9936 3370"/>
                              <a:gd name="T165" fmla="*/ T164 w 6567"/>
                              <a:gd name="T166" fmla="+- 0 7267 4397"/>
                              <a:gd name="T167" fmla="*/ 7267 h 2870"/>
                              <a:gd name="T168" fmla="+- 0 -3370 3370"/>
                              <a:gd name="T169" fmla="*/ T168 w 6567"/>
                              <a:gd name="T170" fmla="+- 0 -4397 4397"/>
                              <a:gd name="T171" fmla="*/ -4397 h 2870"/>
                              <a:gd name="T172" fmla="+- 0 3197 3370"/>
                              <a:gd name="T173" fmla="*/ T172 w 6567"/>
                              <a:gd name="T174" fmla="+- 0 -1527 4397"/>
                              <a:gd name="T175" fmla="*/ -1527 h 2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T169" t="T171" r="T173" b="T175"/>
                            <a:pathLst>
                              <a:path w="6567" h="2870">
                                <a:moveTo>
                                  <a:pt x="142" y="517"/>
                                </a:moveTo>
                                <a:lnTo>
                                  <a:pt x="0" y="517"/>
                                </a:lnTo>
                                <a:lnTo>
                                  <a:pt x="0" y="2870"/>
                                </a:lnTo>
                                <a:lnTo>
                                  <a:pt x="142" y="2870"/>
                                </a:lnTo>
                                <a:lnTo>
                                  <a:pt x="142" y="517"/>
                                </a:lnTo>
                                <a:close/>
                                <a:moveTo>
                                  <a:pt x="499" y="305"/>
                                </a:moveTo>
                                <a:lnTo>
                                  <a:pt x="356" y="305"/>
                                </a:lnTo>
                                <a:lnTo>
                                  <a:pt x="356" y="2870"/>
                                </a:lnTo>
                                <a:lnTo>
                                  <a:pt x="499" y="2870"/>
                                </a:lnTo>
                                <a:lnTo>
                                  <a:pt x="499" y="305"/>
                                </a:lnTo>
                                <a:close/>
                                <a:moveTo>
                                  <a:pt x="856" y="239"/>
                                </a:moveTo>
                                <a:lnTo>
                                  <a:pt x="714" y="239"/>
                                </a:lnTo>
                                <a:lnTo>
                                  <a:pt x="714" y="2870"/>
                                </a:lnTo>
                                <a:lnTo>
                                  <a:pt x="856" y="2870"/>
                                </a:lnTo>
                                <a:lnTo>
                                  <a:pt x="856" y="239"/>
                                </a:lnTo>
                                <a:close/>
                                <a:moveTo>
                                  <a:pt x="1213" y="159"/>
                                </a:moveTo>
                                <a:lnTo>
                                  <a:pt x="1070" y="159"/>
                                </a:lnTo>
                                <a:lnTo>
                                  <a:pt x="1070" y="2870"/>
                                </a:lnTo>
                                <a:lnTo>
                                  <a:pt x="1213" y="2870"/>
                                </a:lnTo>
                                <a:lnTo>
                                  <a:pt x="1213" y="159"/>
                                </a:lnTo>
                                <a:close/>
                                <a:moveTo>
                                  <a:pt x="1570" y="119"/>
                                </a:moveTo>
                                <a:lnTo>
                                  <a:pt x="1428" y="119"/>
                                </a:lnTo>
                                <a:lnTo>
                                  <a:pt x="1428" y="2870"/>
                                </a:lnTo>
                                <a:lnTo>
                                  <a:pt x="1570" y="2870"/>
                                </a:lnTo>
                                <a:lnTo>
                                  <a:pt x="1570" y="119"/>
                                </a:lnTo>
                                <a:close/>
                                <a:moveTo>
                                  <a:pt x="1927" y="0"/>
                                </a:moveTo>
                                <a:lnTo>
                                  <a:pt x="1784" y="0"/>
                                </a:lnTo>
                                <a:lnTo>
                                  <a:pt x="1784" y="2870"/>
                                </a:lnTo>
                                <a:lnTo>
                                  <a:pt x="1927" y="2870"/>
                                </a:lnTo>
                                <a:lnTo>
                                  <a:pt x="1927" y="0"/>
                                </a:lnTo>
                                <a:close/>
                                <a:moveTo>
                                  <a:pt x="2641" y="598"/>
                                </a:moveTo>
                                <a:lnTo>
                                  <a:pt x="2498" y="598"/>
                                </a:lnTo>
                                <a:lnTo>
                                  <a:pt x="2498" y="2870"/>
                                </a:lnTo>
                                <a:lnTo>
                                  <a:pt x="2641" y="2870"/>
                                </a:lnTo>
                                <a:lnTo>
                                  <a:pt x="2641" y="598"/>
                                </a:lnTo>
                                <a:close/>
                                <a:moveTo>
                                  <a:pt x="2997" y="637"/>
                                </a:moveTo>
                                <a:lnTo>
                                  <a:pt x="2854" y="637"/>
                                </a:lnTo>
                                <a:lnTo>
                                  <a:pt x="2854" y="2870"/>
                                </a:lnTo>
                                <a:lnTo>
                                  <a:pt x="2997" y="2870"/>
                                </a:lnTo>
                                <a:lnTo>
                                  <a:pt x="2997" y="637"/>
                                </a:lnTo>
                                <a:close/>
                                <a:moveTo>
                                  <a:pt x="3355" y="664"/>
                                </a:moveTo>
                                <a:lnTo>
                                  <a:pt x="3212" y="664"/>
                                </a:lnTo>
                                <a:lnTo>
                                  <a:pt x="3212" y="2870"/>
                                </a:lnTo>
                                <a:lnTo>
                                  <a:pt x="3355" y="2870"/>
                                </a:lnTo>
                                <a:lnTo>
                                  <a:pt x="3355" y="664"/>
                                </a:lnTo>
                                <a:close/>
                                <a:moveTo>
                                  <a:pt x="3711" y="690"/>
                                </a:moveTo>
                                <a:lnTo>
                                  <a:pt x="3568" y="690"/>
                                </a:lnTo>
                                <a:lnTo>
                                  <a:pt x="3568" y="2870"/>
                                </a:lnTo>
                                <a:lnTo>
                                  <a:pt x="3711" y="2870"/>
                                </a:lnTo>
                                <a:lnTo>
                                  <a:pt x="3711" y="690"/>
                                </a:lnTo>
                                <a:close/>
                                <a:moveTo>
                                  <a:pt x="4068" y="731"/>
                                </a:moveTo>
                                <a:lnTo>
                                  <a:pt x="3925" y="731"/>
                                </a:lnTo>
                                <a:lnTo>
                                  <a:pt x="3925" y="2870"/>
                                </a:lnTo>
                                <a:lnTo>
                                  <a:pt x="4068" y="2870"/>
                                </a:lnTo>
                                <a:lnTo>
                                  <a:pt x="4068" y="731"/>
                                </a:lnTo>
                                <a:close/>
                                <a:moveTo>
                                  <a:pt x="4425" y="744"/>
                                </a:moveTo>
                                <a:lnTo>
                                  <a:pt x="4282" y="744"/>
                                </a:lnTo>
                                <a:lnTo>
                                  <a:pt x="4282" y="2870"/>
                                </a:lnTo>
                                <a:lnTo>
                                  <a:pt x="4425" y="2870"/>
                                </a:lnTo>
                                <a:lnTo>
                                  <a:pt x="4425" y="744"/>
                                </a:lnTo>
                                <a:close/>
                                <a:moveTo>
                                  <a:pt x="5138" y="465"/>
                                </a:moveTo>
                                <a:lnTo>
                                  <a:pt x="4995" y="465"/>
                                </a:lnTo>
                                <a:lnTo>
                                  <a:pt x="4995" y="2870"/>
                                </a:lnTo>
                                <a:lnTo>
                                  <a:pt x="5138" y="2870"/>
                                </a:lnTo>
                                <a:lnTo>
                                  <a:pt x="5138" y="465"/>
                                </a:lnTo>
                                <a:close/>
                                <a:moveTo>
                                  <a:pt x="5496" y="491"/>
                                </a:moveTo>
                                <a:lnTo>
                                  <a:pt x="5353" y="491"/>
                                </a:lnTo>
                                <a:lnTo>
                                  <a:pt x="5353" y="2870"/>
                                </a:lnTo>
                                <a:lnTo>
                                  <a:pt x="5496" y="2870"/>
                                </a:lnTo>
                                <a:lnTo>
                                  <a:pt x="5496" y="491"/>
                                </a:lnTo>
                                <a:close/>
                                <a:moveTo>
                                  <a:pt x="5852" y="517"/>
                                </a:moveTo>
                                <a:lnTo>
                                  <a:pt x="5709" y="517"/>
                                </a:lnTo>
                                <a:lnTo>
                                  <a:pt x="5709" y="2870"/>
                                </a:lnTo>
                                <a:lnTo>
                                  <a:pt x="5852" y="2870"/>
                                </a:lnTo>
                                <a:lnTo>
                                  <a:pt x="5852" y="517"/>
                                </a:lnTo>
                                <a:close/>
                                <a:moveTo>
                                  <a:pt x="6210" y="558"/>
                                </a:moveTo>
                                <a:lnTo>
                                  <a:pt x="6067" y="558"/>
                                </a:lnTo>
                                <a:lnTo>
                                  <a:pt x="6067" y="2870"/>
                                </a:lnTo>
                                <a:lnTo>
                                  <a:pt x="6210" y="2870"/>
                                </a:lnTo>
                                <a:lnTo>
                                  <a:pt x="6210" y="558"/>
                                </a:lnTo>
                                <a:close/>
                                <a:moveTo>
                                  <a:pt x="6566" y="611"/>
                                </a:moveTo>
                                <a:lnTo>
                                  <a:pt x="6423" y="611"/>
                                </a:lnTo>
                                <a:lnTo>
                                  <a:pt x="6423" y="2870"/>
                                </a:lnTo>
                                <a:lnTo>
                                  <a:pt x="6566" y="2870"/>
                                </a:lnTo>
                                <a:lnTo>
                                  <a:pt x="6566" y="61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827386" name="AutoShape 146"/>
                        <wps:cNvSpPr>
                          <a:spLocks/>
                        </wps:cNvSpPr>
                        <wps:spPr bwMode="auto">
                          <a:xfrm>
                            <a:off x="3262" y="3944"/>
                            <a:ext cx="6781" cy="3323"/>
                          </a:xfrm>
                          <a:custGeom>
                            <a:avLst/>
                            <a:gdLst>
                              <a:gd name="T0" fmla="+- 0 3263 3263"/>
                              <a:gd name="T1" fmla="*/ T0 w 6781"/>
                              <a:gd name="T2" fmla="+- 0 7267 3945"/>
                              <a:gd name="T3" fmla="*/ 7267 h 3323"/>
                              <a:gd name="T4" fmla="+- 0 3263 3263"/>
                              <a:gd name="T5" fmla="*/ T4 w 6781"/>
                              <a:gd name="T6" fmla="+- 0 3945 3945"/>
                              <a:gd name="T7" fmla="*/ 3945 h 3323"/>
                              <a:gd name="T8" fmla="+- 0 3263 3263"/>
                              <a:gd name="T9" fmla="*/ T8 w 6781"/>
                              <a:gd name="T10" fmla="+- 0 7267 3945"/>
                              <a:gd name="T11" fmla="*/ 7267 h 3323"/>
                              <a:gd name="T12" fmla="+- 0 10043 3263"/>
                              <a:gd name="T13" fmla="*/ T12 w 6781"/>
                              <a:gd name="T14" fmla="+- 0 7267 3945"/>
                              <a:gd name="T15" fmla="*/ 7267 h 3323"/>
                              <a:gd name="T16" fmla="+- 0 -3263 3263"/>
                              <a:gd name="T17" fmla="*/ T16 w 6781"/>
                              <a:gd name="T18" fmla="+- 0 -3945 3945"/>
                              <a:gd name="T19" fmla="*/ -3945 h 3323"/>
                              <a:gd name="T20" fmla="+- 0 3518 3263"/>
                              <a:gd name="T21" fmla="*/ T20 w 6781"/>
                              <a:gd name="T22" fmla="+- 0 -622 3945"/>
                              <a:gd name="T23" fmla="*/ -622 h 3323"/>
                            </a:gdLst>
                            <a:ahLst/>
                            <a:cxnLst>
                              <a:cxn ang="0">
                                <a:pos x="T1" y="T3"/>
                              </a:cxn>
                              <a:cxn ang="0">
                                <a:pos x="T5" y="T7"/>
                              </a:cxn>
                              <a:cxn ang="0">
                                <a:pos x="T9" y="T11"/>
                              </a:cxn>
                              <a:cxn ang="0">
                                <a:pos x="T13" y="T15"/>
                              </a:cxn>
                            </a:cxnLst>
                            <a:rect l="T17" t="T19" r="T21" b="T23"/>
                            <a:pathLst>
                              <a:path w="6781" h="3323">
                                <a:moveTo>
                                  <a:pt x="0" y="3322"/>
                                </a:moveTo>
                                <a:lnTo>
                                  <a:pt x="0" y="0"/>
                                </a:lnTo>
                                <a:moveTo>
                                  <a:pt x="0" y="3322"/>
                                </a:moveTo>
                                <a:lnTo>
                                  <a:pt x="6780" y="332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293322" name="Rectangle 147"/>
                        <wps:cNvSpPr>
                          <a:spLocks noChangeArrowheads="1"/>
                        </wps:cNvSpPr>
                        <wps:spPr bwMode="auto">
                          <a:xfrm>
                            <a:off x="2268" y="3724"/>
                            <a:ext cx="7995" cy="463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842608" name="Text Box 148"/>
                        <wps:cNvSpPr txBox="1">
                          <a:spLocks noChangeArrowheads="1"/>
                        </wps:cNvSpPr>
                        <wps:spPr bwMode="auto">
                          <a:xfrm>
                            <a:off x="2822" y="386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7CAA" w14:textId="77777777" w:rsidR="009F11B1" w:rsidRDefault="009F11B1" w:rsidP="009F11B1">
                              <w:pPr>
                                <w:spacing w:line="180" w:lineRule="exact"/>
                                <w:rPr>
                                  <w:rFonts w:ascii="Calibri"/>
                                  <w:b/>
                                  <w:sz w:val="18"/>
                                </w:rPr>
                              </w:pPr>
                              <w:r>
                                <w:rPr>
                                  <w:rFonts w:ascii="Calibri"/>
                                  <w:b/>
                                  <w:sz w:val="18"/>
                                </w:rPr>
                                <w:t>250</w:t>
                              </w:r>
                            </w:p>
                          </w:txbxContent>
                        </wps:txbx>
                        <wps:bodyPr rot="0" vert="horz" wrap="square" lIns="0" tIns="0" rIns="0" bIns="0" anchor="t" anchorCtr="0" upright="1">
                          <a:noAutofit/>
                        </wps:bodyPr>
                      </wps:wsp>
                      <wps:wsp>
                        <wps:cNvPr id="895660389" name="Text Box 149"/>
                        <wps:cNvSpPr txBox="1">
                          <a:spLocks noChangeArrowheads="1"/>
                        </wps:cNvSpPr>
                        <wps:spPr bwMode="auto">
                          <a:xfrm>
                            <a:off x="4359" y="4103"/>
                            <a:ext cx="1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A593A" w14:textId="77777777" w:rsidR="009F11B1" w:rsidRDefault="009F11B1" w:rsidP="009F11B1">
                              <w:pPr>
                                <w:spacing w:line="187" w:lineRule="auto"/>
                                <w:rPr>
                                  <w:rFonts w:ascii="Calibri"/>
                                  <w:b/>
                                  <w:sz w:val="20"/>
                                </w:rPr>
                              </w:pPr>
                              <w:r>
                                <w:rPr>
                                  <w:rFonts w:ascii="Calibri"/>
                                  <w:b/>
                                  <w:position w:val="-15"/>
                                  <w:sz w:val="20"/>
                                </w:rPr>
                                <w:t>204</w:t>
                              </w:r>
                              <w:r>
                                <w:rPr>
                                  <w:rFonts w:ascii="Calibri"/>
                                  <w:b/>
                                  <w:spacing w:val="6"/>
                                  <w:position w:val="-15"/>
                                  <w:sz w:val="20"/>
                                </w:rPr>
                                <w:t xml:space="preserve"> </w:t>
                              </w:r>
                              <w:r>
                                <w:rPr>
                                  <w:rFonts w:ascii="Calibri"/>
                                  <w:b/>
                                  <w:position w:val="-11"/>
                                  <w:sz w:val="20"/>
                                </w:rPr>
                                <w:t>207</w:t>
                              </w:r>
                              <w:r>
                                <w:rPr>
                                  <w:rFonts w:ascii="Calibri"/>
                                  <w:b/>
                                  <w:spacing w:val="7"/>
                                  <w:position w:val="-11"/>
                                  <w:sz w:val="20"/>
                                </w:rPr>
                                <w:t xml:space="preserve"> </w:t>
                              </w:r>
                              <w:r>
                                <w:rPr>
                                  <w:rFonts w:ascii="Calibri"/>
                                  <w:b/>
                                  <w:sz w:val="20"/>
                                </w:rPr>
                                <w:t>216</w:t>
                              </w:r>
                            </w:p>
                          </w:txbxContent>
                        </wps:txbx>
                        <wps:bodyPr rot="0" vert="horz" wrap="square" lIns="0" tIns="0" rIns="0" bIns="0" anchor="t" anchorCtr="0" upright="1">
                          <a:noAutofit/>
                        </wps:bodyPr>
                      </wps:wsp>
                      <wps:wsp>
                        <wps:cNvPr id="595384639" name="Text Box 150"/>
                        <wps:cNvSpPr txBox="1">
                          <a:spLocks noChangeArrowheads="1"/>
                        </wps:cNvSpPr>
                        <wps:spPr bwMode="auto">
                          <a:xfrm>
                            <a:off x="2822" y="452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DED40" w14:textId="77777777" w:rsidR="009F11B1" w:rsidRDefault="009F11B1" w:rsidP="009F11B1">
                              <w:pPr>
                                <w:spacing w:line="180" w:lineRule="exact"/>
                                <w:rPr>
                                  <w:rFonts w:ascii="Calibri"/>
                                  <w:b/>
                                  <w:sz w:val="18"/>
                                </w:rPr>
                              </w:pPr>
                              <w:r>
                                <w:rPr>
                                  <w:rFonts w:ascii="Calibri"/>
                                  <w:b/>
                                  <w:sz w:val="18"/>
                                </w:rPr>
                                <w:t>200</w:t>
                              </w:r>
                            </w:p>
                          </w:txbxContent>
                        </wps:txbx>
                        <wps:bodyPr rot="0" vert="horz" wrap="square" lIns="0" tIns="0" rIns="0" bIns="0" anchor="t" anchorCtr="0" upright="1">
                          <a:noAutofit/>
                        </wps:bodyPr>
                      </wps:wsp>
                      <wps:wsp>
                        <wps:cNvPr id="543913607" name="Text Box 151"/>
                        <wps:cNvSpPr txBox="1">
                          <a:spLocks noChangeArrowheads="1"/>
                        </wps:cNvSpPr>
                        <wps:spPr bwMode="auto">
                          <a:xfrm>
                            <a:off x="3645" y="4342"/>
                            <a:ext cx="68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684C" w14:textId="77777777" w:rsidR="009F11B1" w:rsidRDefault="009F11B1" w:rsidP="009F11B1">
                              <w:pPr>
                                <w:spacing w:line="187" w:lineRule="auto"/>
                                <w:rPr>
                                  <w:rFonts w:ascii="Calibri"/>
                                  <w:b/>
                                  <w:sz w:val="20"/>
                                </w:rPr>
                              </w:pPr>
                              <w:r>
                                <w:rPr>
                                  <w:rFonts w:ascii="Calibri"/>
                                  <w:b/>
                                  <w:position w:val="-6"/>
                                  <w:sz w:val="20"/>
                                </w:rPr>
                                <w:t>193</w:t>
                              </w:r>
                              <w:r>
                                <w:rPr>
                                  <w:rFonts w:ascii="Calibri"/>
                                  <w:b/>
                                  <w:spacing w:val="6"/>
                                  <w:position w:val="-6"/>
                                  <w:sz w:val="20"/>
                                </w:rPr>
                                <w:t xml:space="preserve"> </w:t>
                              </w:r>
                              <w:r>
                                <w:rPr>
                                  <w:rFonts w:ascii="Calibri"/>
                                  <w:b/>
                                  <w:sz w:val="20"/>
                                </w:rPr>
                                <w:t>198</w:t>
                              </w:r>
                            </w:p>
                          </w:txbxContent>
                        </wps:txbx>
                        <wps:bodyPr rot="0" vert="horz" wrap="square" lIns="0" tIns="0" rIns="0" bIns="0" anchor="t" anchorCtr="0" upright="1">
                          <a:noAutofit/>
                        </wps:bodyPr>
                      </wps:wsp>
                      <wps:wsp>
                        <wps:cNvPr id="1081681862" name="Text Box 152"/>
                        <wps:cNvSpPr txBox="1">
                          <a:spLocks noChangeArrowheads="1"/>
                        </wps:cNvSpPr>
                        <wps:spPr bwMode="auto">
                          <a:xfrm>
                            <a:off x="3288" y="4621"/>
                            <a:ext cx="32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005A" w14:textId="77777777" w:rsidR="009F11B1" w:rsidRDefault="009F11B1" w:rsidP="009F11B1">
                              <w:pPr>
                                <w:spacing w:line="200" w:lineRule="exact"/>
                                <w:rPr>
                                  <w:rFonts w:ascii="Calibri"/>
                                  <w:b/>
                                  <w:sz w:val="20"/>
                                </w:rPr>
                              </w:pPr>
                              <w:r>
                                <w:rPr>
                                  <w:rFonts w:ascii="Calibri"/>
                                  <w:b/>
                                  <w:sz w:val="20"/>
                                </w:rPr>
                                <w:t>177</w:t>
                              </w:r>
                            </w:p>
                          </w:txbxContent>
                        </wps:txbx>
                        <wps:bodyPr rot="0" vert="horz" wrap="square" lIns="0" tIns="0" rIns="0" bIns="0" anchor="t" anchorCtr="0" upright="1">
                          <a:noAutofit/>
                        </wps:bodyPr>
                      </wps:wsp>
                      <wps:wsp>
                        <wps:cNvPr id="1842473356" name="Text Box 153"/>
                        <wps:cNvSpPr txBox="1">
                          <a:spLocks noChangeArrowheads="1"/>
                        </wps:cNvSpPr>
                        <wps:spPr bwMode="auto">
                          <a:xfrm>
                            <a:off x="5787" y="4701"/>
                            <a:ext cx="32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673F" w14:textId="77777777" w:rsidR="009F11B1" w:rsidRDefault="009F11B1" w:rsidP="009F11B1">
                              <w:pPr>
                                <w:spacing w:line="200" w:lineRule="exact"/>
                                <w:rPr>
                                  <w:rFonts w:ascii="Calibri"/>
                                  <w:b/>
                                  <w:sz w:val="20"/>
                                </w:rPr>
                              </w:pPr>
                              <w:r>
                                <w:rPr>
                                  <w:rFonts w:ascii="Calibri"/>
                                  <w:b/>
                                  <w:sz w:val="20"/>
                                </w:rPr>
                                <w:t>171</w:t>
                              </w:r>
                            </w:p>
                          </w:txbxContent>
                        </wps:txbx>
                        <wps:bodyPr rot="0" vert="horz" wrap="square" lIns="0" tIns="0" rIns="0" bIns="0" anchor="t" anchorCtr="0" upright="1">
                          <a:noAutofit/>
                        </wps:bodyPr>
                      </wps:wsp>
                      <wps:wsp>
                        <wps:cNvPr id="1903187010" name="Text Box 154"/>
                        <wps:cNvSpPr txBox="1">
                          <a:spLocks noChangeArrowheads="1"/>
                        </wps:cNvSpPr>
                        <wps:spPr bwMode="auto">
                          <a:xfrm>
                            <a:off x="6144" y="4741"/>
                            <a:ext cx="175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49A9B" w14:textId="77777777" w:rsidR="009F11B1" w:rsidRDefault="009F11B1" w:rsidP="009F11B1">
                              <w:pPr>
                                <w:spacing w:line="307" w:lineRule="exact"/>
                                <w:rPr>
                                  <w:rFonts w:ascii="Calibri"/>
                                  <w:b/>
                                  <w:sz w:val="20"/>
                                </w:rPr>
                              </w:pPr>
                              <w:r>
                                <w:rPr>
                                  <w:rFonts w:ascii="Calibri"/>
                                  <w:b/>
                                  <w:position w:val="11"/>
                                  <w:sz w:val="20"/>
                                </w:rPr>
                                <w:t>168</w:t>
                              </w:r>
                              <w:r>
                                <w:rPr>
                                  <w:rFonts w:ascii="Calibri"/>
                                  <w:b/>
                                  <w:spacing w:val="5"/>
                                  <w:position w:val="11"/>
                                  <w:sz w:val="20"/>
                                </w:rPr>
                                <w:t xml:space="preserve"> </w:t>
                              </w:r>
                              <w:r>
                                <w:rPr>
                                  <w:rFonts w:ascii="Calibri"/>
                                  <w:b/>
                                  <w:position w:val="8"/>
                                  <w:sz w:val="20"/>
                                </w:rPr>
                                <w:t>166</w:t>
                              </w:r>
                              <w:r>
                                <w:rPr>
                                  <w:rFonts w:ascii="Calibri"/>
                                  <w:b/>
                                  <w:spacing w:val="7"/>
                                  <w:position w:val="8"/>
                                  <w:sz w:val="20"/>
                                </w:rPr>
                                <w:t xml:space="preserve"> </w:t>
                              </w:r>
                              <w:r>
                                <w:rPr>
                                  <w:rFonts w:ascii="Calibri"/>
                                  <w:b/>
                                  <w:position w:val="5"/>
                                  <w:sz w:val="20"/>
                                </w:rPr>
                                <w:t>164</w:t>
                              </w:r>
                              <w:r>
                                <w:rPr>
                                  <w:rFonts w:ascii="Calibri"/>
                                  <w:b/>
                                  <w:spacing w:val="7"/>
                                  <w:position w:val="5"/>
                                  <w:sz w:val="20"/>
                                </w:rPr>
                                <w:t xml:space="preserve"> </w:t>
                              </w:r>
                              <w:r>
                                <w:rPr>
                                  <w:rFonts w:ascii="Calibri"/>
                                  <w:b/>
                                  <w:position w:val="1"/>
                                  <w:sz w:val="20"/>
                                </w:rPr>
                                <w:t>161</w:t>
                              </w:r>
                              <w:r>
                                <w:rPr>
                                  <w:rFonts w:ascii="Calibri"/>
                                  <w:b/>
                                  <w:spacing w:val="7"/>
                                  <w:position w:val="1"/>
                                  <w:sz w:val="20"/>
                                </w:rPr>
                                <w:t xml:space="preserve"> </w:t>
                              </w:r>
                              <w:r>
                                <w:rPr>
                                  <w:rFonts w:ascii="Calibri"/>
                                  <w:b/>
                                  <w:sz w:val="20"/>
                                </w:rPr>
                                <w:t>160</w:t>
                              </w:r>
                            </w:p>
                          </w:txbxContent>
                        </wps:txbx>
                        <wps:bodyPr rot="0" vert="horz" wrap="square" lIns="0" tIns="0" rIns="0" bIns="0" anchor="t" anchorCtr="0" upright="1">
                          <a:noAutofit/>
                        </wps:bodyPr>
                      </wps:wsp>
                      <wps:wsp>
                        <wps:cNvPr id="274929867" name="Text Box 155"/>
                        <wps:cNvSpPr txBox="1">
                          <a:spLocks noChangeArrowheads="1"/>
                        </wps:cNvSpPr>
                        <wps:spPr bwMode="auto">
                          <a:xfrm>
                            <a:off x="8285" y="4568"/>
                            <a:ext cx="139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BE10F" w14:textId="77777777" w:rsidR="009F11B1" w:rsidRDefault="009F11B1" w:rsidP="009F11B1">
                              <w:pPr>
                                <w:spacing w:line="187" w:lineRule="auto"/>
                                <w:rPr>
                                  <w:rFonts w:ascii="Calibri"/>
                                  <w:b/>
                                  <w:sz w:val="20"/>
                                </w:rPr>
                              </w:pPr>
                              <w:r>
                                <w:rPr>
                                  <w:rFonts w:ascii="Calibri"/>
                                  <w:b/>
                                  <w:sz w:val="20"/>
                                </w:rPr>
                                <w:t>181</w:t>
                              </w:r>
                              <w:r>
                                <w:rPr>
                                  <w:rFonts w:ascii="Calibri"/>
                                  <w:b/>
                                  <w:spacing w:val="6"/>
                                  <w:sz w:val="20"/>
                                </w:rPr>
                                <w:t xml:space="preserve"> </w:t>
                              </w:r>
                              <w:r>
                                <w:rPr>
                                  <w:rFonts w:ascii="Calibri"/>
                                  <w:b/>
                                  <w:position w:val="-2"/>
                                  <w:sz w:val="20"/>
                                </w:rPr>
                                <w:t>179</w:t>
                              </w:r>
                              <w:r>
                                <w:rPr>
                                  <w:rFonts w:ascii="Calibri"/>
                                  <w:b/>
                                  <w:spacing w:val="7"/>
                                  <w:position w:val="-2"/>
                                  <w:sz w:val="20"/>
                                </w:rPr>
                                <w:t xml:space="preserve"> </w:t>
                              </w:r>
                              <w:r>
                                <w:rPr>
                                  <w:rFonts w:ascii="Calibri"/>
                                  <w:b/>
                                  <w:position w:val="-4"/>
                                  <w:sz w:val="20"/>
                                </w:rPr>
                                <w:t>177</w:t>
                              </w:r>
                              <w:r>
                                <w:rPr>
                                  <w:rFonts w:ascii="Calibri"/>
                                  <w:b/>
                                  <w:spacing w:val="7"/>
                                  <w:position w:val="-4"/>
                                  <w:sz w:val="20"/>
                                </w:rPr>
                                <w:t xml:space="preserve"> </w:t>
                              </w:r>
                              <w:r>
                                <w:rPr>
                                  <w:rFonts w:ascii="Calibri"/>
                                  <w:b/>
                                  <w:position w:val="-8"/>
                                  <w:sz w:val="20"/>
                                </w:rPr>
                                <w:t>174</w:t>
                              </w:r>
                            </w:p>
                          </w:txbxContent>
                        </wps:txbx>
                        <wps:bodyPr rot="0" vert="horz" wrap="square" lIns="0" tIns="0" rIns="0" bIns="0" anchor="t" anchorCtr="0" upright="1">
                          <a:noAutofit/>
                        </wps:bodyPr>
                      </wps:wsp>
                      <wps:wsp>
                        <wps:cNvPr id="136058478" name="Text Box 156"/>
                        <wps:cNvSpPr txBox="1">
                          <a:spLocks noChangeArrowheads="1"/>
                        </wps:cNvSpPr>
                        <wps:spPr bwMode="auto">
                          <a:xfrm>
                            <a:off x="9713" y="4714"/>
                            <a:ext cx="32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5D17E" w14:textId="77777777" w:rsidR="009F11B1" w:rsidRDefault="009F11B1" w:rsidP="009F11B1">
                              <w:pPr>
                                <w:spacing w:line="200" w:lineRule="exact"/>
                                <w:rPr>
                                  <w:rFonts w:ascii="Calibri"/>
                                  <w:b/>
                                  <w:sz w:val="20"/>
                                </w:rPr>
                              </w:pPr>
                              <w:r>
                                <w:rPr>
                                  <w:rFonts w:ascii="Calibri"/>
                                  <w:b/>
                                  <w:sz w:val="20"/>
                                </w:rPr>
                                <w:t>170</w:t>
                              </w:r>
                            </w:p>
                          </w:txbxContent>
                        </wps:txbx>
                        <wps:bodyPr rot="0" vert="horz" wrap="square" lIns="0" tIns="0" rIns="0" bIns="0" anchor="t" anchorCtr="0" upright="1">
                          <a:noAutofit/>
                        </wps:bodyPr>
                      </wps:wsp>
                      <wps:wsp>
                        <wps:cNvPr id="733971255" name="Text Box 157"/>
                        <wps:cNvSpPr txBox="1">
                          <a:spLocks noChangeArrowheads="1"/>
                        </wps:cNvSpPr>
                        <wps:spPr bwMode="auto">
                          <a:xfrm>
                            <a:off x="2822" y="519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2AED5" w14:textId="77777777" w:rsidR="009F11B1" w:rsidRDefault="009F11B1" w:rsidP="009F11B1">
                              <w:pPr>
                                <w:spacing w:line="180" w:lineRule="exact"/>
                                <w:rPr>
                                  <w:rFonts w:ascii="Calibri"/>
                                  <w:b/>
                                  <w:sz w:val="18"/>
                                </w:rPr>
                              </w:pPr>
                              <w:r>
                                <w:rPr>
                                  <w:rFonts w:ascii="Calibri"/>
                                  <w:b/>
                                  <w:sz w:val="18"/>
                                </w:rPr>
                                <w:t>150</w:t>
                              </w:r>
                            </w:p>
                          </w:txbxContent>
                        </wps:txbx>
                        <wps:bodyPr rot="0" vert="horz" wrap="square" lIns="0" tIns="0" rIns="0" bIns="0" anchor="t" anchorCtr="0" upright="1">
                          <a:noAutofit/>
                        </wps:bodyPr>
                      </wps:wsp>
                      <wps:wsp>
                        <wps:cNvPr id="1258972009" name="Text Box 158"/>
                        <wps:cNvSpPr txBox="1">
                          <a:spLocks noChangeArrowheads="1"/>
                        </wps:cNvSpPr>
                        <wps:spPr bwMode="auto">
                          <a:xfrm>
                            <a:off x="2822" y="585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F5F8" w14:textId="77777777" w:rsidR="009F11B1" w:rsidRDefault="009F11B1" w:rsidP="009F11B1">
                              <w:pPr>
                                <w:spacing w:line="180" w:lineRule="exact"/>
                                <w:rPr>
                                  <w:rFonts w:ascii="Calibri"/>
                                  <w:b/>
                                  <w:sz w:val="18"/>
                                </w:rPr>
                              </w:pPr>
                              <w:r>
                                <w:rPr>
                                  <w:rFonts w:ascii="Calibri"/>
                                  <w:b/>
                                  <w:sz w:val="18"/>
                                </w:rPr>
                                <w:t>100</w:t>
                              </w:r>
                            </w:p>
                          </w:txbxContent>
                        </wps:txbx>
                        <wps:bodyPr rot="0" vert="horz" wrap="square" lIns="0" tIns="0" rIns="0" bIns="0" anchor="t" anchorCtr="0" upright="1">
                          <a:noAutofit/>
                        </wps:bodyPr>
                      </wps:wsp>
                      <wps:wsp>
                        <wps:cNvPr id="1665865000" name="Text Box 159"/>
                        <wps:cNvSpPr txBox="1">
                          <a:spLocks noChangeArrowheads="1"/>
                        </wps:cNvSpPr>
                        <wps:spPr bwMode="auto">
                          <a:xfrm>
                            <a:off x="2913" y="6520"/>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E2E11" w14:textId="77777777" w:rsidR="009F11B1" w:rsidRDefault="009F11B1" w:rsidP="009F11B1">
                              <w:pPr>
                                <w:spacing w:line="180" w:lineRule="exact"/>
                                <w:rPr>
                                  <w:rFonts w:ascii="Calibri"/>
                                  <w:b/>
                                  <w:sz w:val="18"/>
                                </w:rPr>
                              </w:pPr>
                              <w:r>
                                <w:rPr>
                                  <w:rFonts w:ascii="Calibri"/>
                                  <w:b/>
                                  <w:sz w:val="18"/>
                                </w:rPr>
                                <w:t>50</w:t>
                              </w:r>
                            </w:p>
                          </w:txbxContent>
                        </wps:txbx>
                        <wps:bodyPr rot="0" vert="horz" wrap="square" lIns="0" tIns="0" rIns="0" bIns="0" anchor="t" anchorCtr="0" upright="1">
                          <a:noAutofit/>
                        </wps:bodyPr>
                      </wps:wsp>
                      <wps:wsp>
                        <wps:cNvPr id="1086269596" name="Text Box 160"/>
                        <wps:cNvSpPr txBox="1">
                          <a:spLocks noChangeArrowheads="1"/>
                        </wps:cNvSpPr>
                        <wps:spPr bwMode="auto">
                          <a:xfrm>
                            <a:off x="3004" y="718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A2F7F" w14:textId="77777777" w:rsidR="009F11B1" w:rsidRDefault="009F11B1" w:rsidP="009F11B1">
                              <w:pPr>
                                <w:spacing w:line="180" w:lineRule="exact"/>
                                <w:rPr>
                                  <w:rFonts w:ascii="Calibri"/>
                                  <w:b/>
                                  <w:sz w:val="18"/>
                                </w:rPr>
                              </w:pPr>
                              <w:r>
                                <w:rPr>
                                  <w:rFonts w:ascii="Calibri"/>
                                  <w:b/>
                                  <w:sz w:val="18"/>
                                </w:rPr>
                                <w:t>0</w:t>
                              </w:r>
                            </w:p>
                          </w:txbxContent>
                        </wps:txbx>
                        <wps:bodyPr rot="0" vert="horz" wrap="square" lIns="0" tIns="0" rIns="0" bIns="0" anchor="t" anchorCtr="0" upright="1">
                          <a:noAutofit/>
                        </wps:bodyPr>
                      </wps:wsp>
                      <wps:wsp>
                        <wps:cNvPr id="1976243941" name="Text Box 161"/>
                        <wps:cNvSpPr txBox="1">
                          <a:spLocks noChangeArrowheads="1"/>
                        </wps:cNvSpPr>
                        <wps:spPr bwMode="auto">
                          <a:xfrm>
                            <a:off x="3396" y="7418"/>
                            <a:ext cx="194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F594" w14:textId="77777777" w:rsidR="009F11B1" w:rsidRDefault="009F11B1" w:rsidP="009F11B1">
                              <w:pPr>
                                <w:tabs>
                                  <w:tab w:val="left" w:pos="356"/>
                                  <w:tab w:val="left" w:pos="713"/>
                                  <w:tab w:val="left" w:pos="1070"/>
                                  <w:tab w:val="left" w:pos="1427"/>
                                  <w:tab w:val="left" w:pos="1784"/>
                                </w:tabs>
                                <w:spacing w:line="183" w:lineRule="exact"/>
                                <w:rPr>
                                  <w:rFonts w:ascii="Calibri"/>
                                  <w:b/>
                                  <w:sz w:val="18"/>
                                </w:rPr>
                              </w:pPr>
                              <w:r>
                                <w:rPr>
                                  <w:rFonts w:ascii="Calibri"/>
                                  <w:b/>
                                  <w:sz w:val="18"/>
                                </w:rPr>
                                <w:t>0</w:t>
                              </w:r>
                              <w:r>
                                <w:rPr>
                                  <w:rFonts w:ascii="Calibri"/>
                                  <w:b/>
                                  <w:sz w:val="18"/>
                                </w:rPr>
                                <w:tab/>
                                <w:t>0</w:t>
                              </w:r>
                              <w:r>
                                <w:rPr>
                                  <w:rFonts w:ascii="Calibri"/>
                                  <w:b/>
                                  <w:sz w:val="18"/>
                                </w:rPr>
                                <w:tab/>
                                <w:t>0</w:t>
                              </w:r>
                              <w:r>
                                <w:rPr>
                                  <w:rFonts w:ascii="Calibri"/>
                                  <w:b/>
                                  <w:sz w:val="18"/>
                                </w:rPr>
                                <w:tab/>
                                <w:t>0</w:t>
                              </w:r>
                              <w:r>
                                <w:rPr>
                                  <w:rFonts w:ascii="Calibri"/>
                                  <w:b/>
                                  <w:sz w:val="18"/>
                                </w:rPr>
                                <w:tab/>
                                <w:t>0</w:t>
                              </w:r>
                              <w:r>
                                <w:rPr>
                                  <w:rFonts w:ascii="Calibri"/>
                                  <w:b/>
                                  <w:sz w:val="18"/>
                                </w:rPr>
                                <w:tab/>
                                <w:t>0</w:t>
                              </w:r>
                            </w:p>
                            <w:p w14:paraId="3FD5EB75" w14:textId="77777777" w:rsidR="009F11B1" w:rsidRDefault="009F11B1" w:rsidP="009F11B1">
                              <w:pPr>
                                <w:tabs>
                                  <w:tab w:val="left" w:pos="311"/>
                                </w:tabs>
                                <w:spacing w:line="216" w:lineRule="exact"/>
                                <w:rPr>
                                  <w:rFonts w:ascii="Calibri"/>
                                  <w:b/>
                                  <w:sz w:val="18"/>
                                </w:rPr>
                              </w:pPr>
                              <w:r>
                                <w:rPr>
                                  <w:rFonts w:ascii="Calibri"/>
                                  <w:b/>
                                  <w:sz w:val="18"/>
                                </w:rPr>
                                <w:t>0</w:t>
                              </w:r>
                              <w:r>
                                <w:rPr>
                                  <w:rFonts w:ascii="Calibri"/>
                                  <w:b/>
                                  <w:sz w:val="18"/>
                                </w:rPr>
                                <w:tab/>
                                <w:t xml:space="preserve">10   </w:t>
                              </w:r>
                              <w:r>
                                <w:rPr>
                                  <w:rFonts w:ascii="Calibri"/>
                                  <w:b/>
                                  <w:spacing w:val="10"/>
                                  <w:sz w:val="18"/>
                                </w:rPr>
                                <w:t xml:space="preserve"> </w:t>
                              </w:r>
                              <w:r>
                                <w:rPr>
                                  <w:rFonts w:ascii="Calibri"/>
                                  <w:b/>
                                  <w:sz w:val="18"/>
                                </w:rPr>
                                <w:t xml:space="preserve">20   </w:t>
                              </w:r>
                              <w:r>
                                <w:rPr>
                                  <w:rFonts w:ascii="Calibri"/>
                                  <w:b/>
                                  <w:spacing w:val="10"/>
                                  <w:sz w:val="18"/>
                                </w:rPr>
                                <w:t xml:space="preserve"> </w:t>
                              </w:r>
                              <w:r>
                                <w:rPr>
                                  <w:rFonts w:ascii="Calibri"/>
                                  <w:b/>
                                  <w:sz w:val="18"/>
                                </w:rPr>
                                <w:t xml:space="preserve">30   </w:t>
                              </w:r>
                              <w:r>
                                <w:rPr>
                                  <w:rFonts w:ascii="Calibri"/>
                                  <w:b/>
                                  <w:spacing w:val="10"/>
                                  <w:sz w:val="18"/>
                                </w:rPr>
                                <w:t xml:space="preserve"> </w:t>
                              </w:r>
                              <w:r>
                                <w:rPr>
                                  <w:rFonts w:ascii="Calibri"/>
                                  <w:b/>
                                  <w:sz w:val="18"/>
                                </w:rPr>
                                <w:t xml:space="preserve">40   </w:t>
                              </w:r>
                              <w:r>
                                <w:rPr>
                                  <w:rFonts w:ascii="Calibri"/>
                                  <w:b/>
                                  <w:spacing w:val="10"/>
                                  <w:sz w:val="18"/>
                                </w:rPr>
                                <w:t xml:space="preserve"> </w:t>
                              </w:r>
                              <w:r>
                                <w:rPr>
                                  <w:rFonts w:ascii="Calibri"/>
                                  <w:b/>
                                  <w:sz w:val="18"/>
                                </w:rPr>
                                <w:t>50</w:t>
                              </w:r>
                            </w:p>
                          </w:txbxContent>
                        </wps:txbx>
                        <wps:bodyPr rot="0" vert="horz" wrap="square" lIns="0" tIns="0" rIns="0" bIns="0" anchor="t" anchorCtr="0" upright="1">
                          <a:noAutofit/>
                        </wps:bodyPr>
                      </wps:wsp>
                      <wps:wsp>
                        <wps:cNvPr id="1986029919" name="Text Box 162"/>
                        <wps:cNvSpPr txBox="1">
                          <a:spLocks noChangeArrowheads="1"/>
                        </wps:cNvSpPr>
                        <wps:spPr bwMode="auto">
                          <a:xfrm>
                            <a:off x="5894" y="7418"/>
                            <a:ext cx="11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6C64B" w14:textId="77777777" w:rsidR="009F11B1" w:rsidRDefault="009F11B1" w:rsidP="009F11B1">
                              <w:pPr>
                                <w:spacing w:line="183" w:lineRule="exact"/>
                                <w:rPr>
                                  <w:rFonts w:ascii="Calibri"/>
                                  <w:b/>
                                  <w:sz w:val="18"/>
                                </w:rPr>
                              </w:pPr>
                              <w:r>
                                <w:rPr>
                                  <w:rFonts w:ascii="Calibri"/>
                                  <w:b/>
                                  <w:sz w:val="18"/>
                                </w:rPr>
                                <w:t>6</w:t>
                              </w:r>
                            </w:p>
                            <w:p w14:paraId="5AE1D61B" w14:textId="77777777" w:rsidR="009F11B1" w:rsidRDefault="009F11B1" w:rsidP="009F11B1">
                              <w:pPr>
                                <w:spacing w:line="216" w:lineRule="exact"/>
                                <w:rPr>
                                  <w:rFonts w:ascii="Calibri"/>
                                  <w:b/>
                                  <w:sz w:val="18"/>
                                </w:rPr>
                              </w:pPr>
                              <w:r>
                                <w:rPr>
                                  <w:rFonts w:ascii="Calibri"/>
                                  <w:b/>
                                  <w:sz w:val="18"/>
                                </w:rPr>
                                <w:t>0</w:t>
                              </w:r>
                            </w:p>
                          </w:txbxContent>
                        </wps:txbx>
                        <wps:bodyPr rot="0" vert="horz" wrap="square" lIns="0" tIns="0" rIns="0" bIns="0" anchor="t" anchorCtr="0" upright="1">
                          <a:noAutofit/>
                        </wps:bodyPr>
                      </wps:wsp>
                      <wps:wsp>
                        <wps:cNvPr id="668502129" name="Text Box 163"/>
                        <wps:cNvSpPr txBox="1">
                          <a:spLocks noChangeArrowheads="1"/>
                        </wps:cNvSpPr>
                        <wps:spPr bwMode="auto">
                          <a:xfrm>
                            <a:off x="6251" y="7418"/>
                            <a:ext cx="15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9FC1" w14:textId="77777777" w:rsidR="009F11B1" w:rsidRDefault="009F11B1" w:rsidP="009F11B1">
                              <w:pPr>
                                <w:tabs>
                                  <w:tab w:val="left" w:pos="311"/>
                                </w:tabs>
                                <w:spacing w:line="180" w:lineRule="exact"/>
                                <w:rPr>
                                  <w:rFonts w:ascii="Calibri"/>
                                  <w:b/>
                                  <w:sz w:val="18"/>
                                </w:rPr>
                              </w:pPr>
                              <w:r>
                                <w:rPr>
                                  <w:rFonts w:ascii="Calibri"/>
                                  <w:b/>
                                  <w:sz w:val="18"/>
                                </w:rPr>
                                <w:t>8</w:t>
                              </w:r>
                              <w:r>
                                <w:rPr>
                                  <w:rFonts w:ascii="Calibri"/>
                                  <w:b/>
                                  <w:sz w:val="18"/>
                                </w:rPr>
                                <w:tab/>
                                <w:t xml:space="preserve">10   </w:t>
                              </w:r>
                              <w:r>
                                <w:rPr>
                                  <w:rFonts w:ascii="Calibri"/>
                                  <w:b/>
                                  <w:spacing w:val="9"/>
                                  <w:sz w:val="18"/>
                                </w:rPr>
                                <w:t xml:space="preserve"> </w:t>
                              </w:r>
                              <w:r>
                                <w:rPr>
                                  <w:rFonts w:ascii="Calibri"/>
                                  <w:b/>
                                  <w:sz w:val="18"/>
                                </w:rPr>
                                <w:t xml:space="preserve">12   </w:t>
                              </w:r>
                              <w:r>
                                <w:rPr>
                                  <w:rFonts w:ascii="Calibri"/>
                                  <w:b/>
                                  <w:spacing w:val="10"/>
                                  <w:sz w:val="18"/>
                                </w:rPr>
                                <w:t xml:space="preserve"> </w:t>
                              </w:r>
                              <w:r>
                                <w:rPr>
                                  <w:rFonts w:ascii="Calibri"/>
                                  <w:b/>
                                  <w:sz w:val="18"/>
                                </w:rPr>
                                <w:t xml:space="preserve">15   </w:t>
                              </w:r>
                              <w:r>
                                <w:rPr>
                                  <w:rFonts w:ascii="Calibri"/>
                                  <w:b/>
                                  <w:spacing w:val="10"/>
                                  <w:sz w:val="18"/>
                                </w:rPr>
                                <w:t xml:space="preserve"> </w:t>
                              </w:r>
                              <w:r>
                                <w:rPr>
                                  <w:rFonts w:ascii="Calibri"/>
                                  <w:b/>
                                  <w:sz w:val="18"/>
                                </w:rPr>
                                <w:t>18</w:t>
                              </w:r>
                            </w:p>
                          </w:txbxContent>
                        </wps:txbx>
                        <wps:bodyPr rot="0" vert="horz" wrap="square" lIns="0" tIns="0" rIns="0" bIns="0" anchor="t" anchorCtr="0" upright="1">
                          <a:noAutofit/>
                        </wps:bodyPr>
                      </wps:wsp>
                      <wps:wsp>
                        <wps:cNvPr id="404397997" name="Text Box 164"/>
                        <wps:cNvSpPr txBox="1">
                          <a:spLocks noChangeArrowheads="1"/>
                        </wps:cNvSpPr>
                        <wps:spPr bwMode="auto">
                          <a:xfrm>
                            <a:off x="6251" y="7637"/>
                            <a:ext cx="11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6FB4" w14:textId="77777777" w:rsidR="009F11B1" w:rsidRDefault="009F11B1" w:rsidP="009F11B1">
                              <w:pPr>
                                <w:spacing w:line="180" w:lineRule="exact"/>
                                <w:rPr>
                                  <w:rFonts w:ascii="Calibri"/>
                                  <w:b/>
                                  <w:sz w:val="18"/>
                                </w:rPr>
                              </w:pPr>
                              <w:r>
                                <w:rPr>
                                  <w:rFonts w:ascii="Calibri"/>
                                  <w:b/>
                                  <w:sz w:val="18"/>
                                </w:rPr>
                                <w:t>0</w:t>
                              </w:r>
                            </w:p>
                          </w:txbxContent>
                        </wps:txbx>
                        <wps:bodyPr rot="0" vert="horz" wrap="square" lIns="0" tIns="0" rIns="0" bIns="0" anchor="t" anchorCtr="0" upright="1">
                          <a:noAutofit/>
                        </wps:bodyPr>
                      </wps:wsp>
                      <wps:wsp>
                        <wps:cNvPr id="1293798766" name="Text Box 165"/>
                        <wps:cNvSpPr txBox="1">
                          <a:spLocks noChangeArrowheads="1"/>
                        </wps:cNvSpPr>
                        <wps:spPr bwMode="auto">
                          <a:xfrm>
                            <a:off x="6608" y="7637"/>
                            <a:ext cx="11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15E5" w14:textId="77777777" w:rsidR="009F11B1" w:rsidRDefault="009F11B1" w:rsidP="009F11B1">
                              <w:pPr>
                                <w:spacing w:line="180" w:lineRule="exact"/>
                                <w:rPr>
                                  <w:rFonts w:ascii="Calibri"/>
                                  <w:b/>
                                  <w:sz w:val="18"/>
                                </w:rPr>
                              </w:pPr>
                              <w:r>
                                <w:rPr>
                                  <w:rFonts w:ascii="Calibri"/>
                                  <w:b/>
                                  <w:sz w:val="18"/>
                                </w:rPr>
                                <w:t>0</w:t>
                              </w:r>
                            </w:p>
                          </w:txbxContent>
                        </wps:txbx>
                        <wps:bodyPr rot="0" vert="horz" wrap="square" lIns="0" tIns="0" rIns="0" bIns="0" anchor="t" anchorCtr="0" upright="1">
                          <a:noAutofit/>
                        </wps:bodyPr>
                      </wps:wsp>
                      <wps:wsp>
                        <wps:cNvPr id="701142744" name="Text Box 166"/>
                        <wps:cNvSpPr txBox="1">
                          <a:spLocks noChangeArrowheads="1"/>
                        </wps:cNvSpPr>
                        <wps:spPr bwMode="auto">
                          <a:xfrm>
                            <a:off x="6964" y="7637"/>
                            <a:ext cx="11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D34C" w14:textId="77777777" w:rsidR="009F11B1" w:rsidRDefault="009F11B1" w:rsidP="009F11B1">
                              <w:pPr>
                                <w:spacing w:line="180" w:lineRule="exact"/>
                                <w:rPr>
                                  <w:rFonts w:ascii="Calibri"/>
                                  <w:b/>
                                  <w:sz w:val="18"/>
                                </w:rPr>
                              </w:pPr>
                              <w:r>
                                <w:rPr>
                                  <w:rFonts w:ascii="Calibri"/>
                                  <w:b/>
                                  <w:sz w:val="18"/>
                                </w:rPr>
                                <w:t>0</w:t>
                              </w:r>
                            </w:p>
                          </w:txbxContent>
                        </wps:txbx>
                        <wps:bodyPr rot="0" vert="horz" wrap="square" lIns="0" tIns="0" rIns="0" bIns="0" anchor="t" anchorCtr="0" upright="1">
                          <a:noAutofit/>
                        </wps:bodyPr>
                      </wps:wsp>
                      <wps:wsp>
                        <wps:cNvPr id="51579933" name="Text Box 167"/>
                        <wps:cNvSpPr txBox="1">
                          <a:spLocks noChangeArrowheads="1"/>
                        </wps:cNvSpPr>
                        <wps:spPr bwMode="auto">
                          <a:xfrm>
                            <a:off x="7322" y="7637"/>
                            <a:ext cx="11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4F409" w14:textId="77777777" w:rsidR="009F11B1" w:rsidRDefault="009F11B1" w:rsidP="009F11B1">
                              <w:pPr>
                                <w:spacing w:line="180" w:lineRule="exact"/>
                                <w:rPr>
                                  <w:rFonts w:ascii="Calibri"/>
                                  <w:b/>
                                  <w:sz w:val="18"/>
                                </w:rPr>
                              </w:pPr>
                              <w:r>
                                <w:rPr>
                                  <w:rFonts w:ascii="Calibri"/>
                                  <w:b/>
                                  <w:sz w:val="18"/>
                                </w:rPr>
                                <w:t>0</w:t>
                              </w:r>
                            </w:p>
                          </w:txbxContent>
                        </wps:txbx>
                        <wps:bodyPr rot="0" vert="horz" wrap="square" lIns="0" tIns="0" rIns="0" bIns="0" anchor="t" anchorCtr="0" upright="1">
                          <a:noAutofit/>
                        </wps:bodyPr>
                      </wps:wsp>
                      <wps:wsp>
                        <wps:cNvPr id="487436641" name="Text Box 168"/>
                        <wps:cNvSpPr txBox="1">
                          <a:spLocks noChangeArrowheads="1"/>
                        </wps:cNvSpPr>
                        <wps:spPr bwMode="auto">
                          <a:xfrm>
                            <a:off x="7678" y="7637"/>
                            <a:ext cx="11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2C68C" w14:textId="77777777" w:rsidR="009F11B1" w:rsidRDefault="009F11B1" w:rsidP="009F11B1">
                              <w:pPr>
                                <w:spacing w:line="180" w:lineRule="exact"/>
                                <w:rPr>
                                  <w:rFonts w:ascii="Calibri"/>
                                  <w:b/>
                                  <w:sz w:val="18"/>
                                </w:rPr>
                              </w:pPr>
                              <w:r>
                                <w:rPr>
                                  <w:rFonts w:ascii="Calibri"/>
                                  <w:b/>
                                  <w:sz w:val="18"/>
                                </w:rPr>
                                <w:t>0</w:t>
                              </w:r>
                            </w:p>
                          </w:txbxContent>
                        </wps:txbx>
                        <wps:bodyPr rot="0" vert="horz" wrap="square" lIns="0" tIns="0" rIns="0" bIns="0" anchor="t" anchorCtr="0" upright="1">
                          <a:noAutofit/>
                        </wps:bodyPr>
                      </wps:wsp>
                      <wps:wsp>
                        <wps:cNvPr id="1721746493" name="Text Box 169"/>
                        <wps:cNvSpPr txBox="1">
                          <a:spLocks noChangeArrowheads="1"/>
                        </wps:cNvSpPr>
                        <wps:spPr bwMode="auto">
                          <a:xfrm>
                            <a:off x="8346" y="7418"/>
                            <a:ext cx="163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7DB6D" w14:textId="77777777" w:rsidR="009F11B1" w:rsidRDefault="009F11B1" w:rsidP="009F11B1">
                              <w:pPr>
                                <w:spacing w:line="183" w:lineRule="exact"/>
                                <w:rPr>
                                  <w:rFonts w:ascii="Calibri"/>
                                  <w:b/>
                                  <w:sz w:val="18"/>
                                </w:rPr>
                              </w:pPr>
                              <w:r>
                                <w:rPr>
                                  <w:rFonts w:ascii="Calibri"/>
                                  <w:b/>
                                  <w:sz w:val="18"/>
                                </w:rPr>
                                <w:t xml:space="preserve">12   </w:t>
                              </w:r>
                              <w:r>
                                <w:rPr>
                                  <w:rFonts w:ascii="Calibri"/>
                                  <w:b/>
                                  <w:spacing w:val="10"/>
                                  <w:sz w:val="18"/>
                                </w:rPr>
                                <w:t xml:space="preserve"> </w:t>
                              </w:r>
                              <w:r>
                                <w:rPr>
                                  <w:rFonts w:ascii="Calibri"/>
                                  <w:b/>
                                  <w:sz w:val="18"/>
                                </w:rPr>
                                <w:t xml:space="preserve">12   </w:t>
                              </w:r>
                              <w:r>
                                <w:rPr>
                                  <w:rFonts w:ascii="Calibri"/>
                                  <w:b/>
                                  <w:spacing w:val="10"/>
                                  <w:sz w:val="18"/>
                                </w:rPr>
                                <w:t xml:space="preserve"> </w:t>
                              </w:r>
                              <w:r>
                                <w:rPr>
                                  <w:rFonts w:ascii="Calibri"/>
                                  <w:b/>
                                  <w:sz w:val="18"/>
                                </w:rPr>
                                <w:t xml:space="preserve">12   </w:t>
                              </w:r>
                              <w:r>
                                <w:rPr>
                                  <w:rFonts w:ascii="Calibri"/>
                                  <w:b/>
                                  <w:spacing w:val="9"/>
                                  <w:sz w:val="18"/>
                                </w:rPr>
                                <w:t xml:space="preserve"> </w:t>
                              </w:r>
                              <w:r>
                                <w:rPr>
                                  <w:rFonts w:ascii="Calibri"/>
                                  <w:b/>
                                  <w:sz w:val="18"/>
                                </w:rPr>
                                <w:t xml:space="preserve">12   </w:t>
                              </w:r>
                              <w:r>
                                <w:rPr>
                                  <w:rFonts w:ascii="Calibri"/>
                                  <w:b/>
                                  <w:spacing w:val="10"/>
                                  <w:sz w:val="18"/>
                                </w:rPr>
                                <w:t xml:space="preserve"> </w:t>
                              </w:r>
                              <w:r>
                                <w:rPr>
                                  <w:rFonts w:ascii="Calibri"/>
                                  <w:b/>
                                  <w:sz w:val="18"/>
                                </w:rPr>
                                <w:t>12</w:t>
                              </w:r>
                            </w:p>
                            <w:p w14:paraId="0D99B406" w14:textId="77777777" w:rsidR="009F11B1" w:rsidRDefault="009F11B1" w:rsidP="009F11B1">
                              <w:pPr>
                                <w:spacing w:line="216" w:lineRule="exact"/>
                                <w:rPr>
                                  <w:rFonts w:ascii="Calibri"/>
                                  <w:b/>
                                  <w:sz w:val="18"/>
                                </w:rPr>
                              </w:pPr>
                              <w:r>
                                <w:rPr>
                                  <w:rFonts w:ascii="Calibri"/>
                                  <w:b/>
                                  <w:sz w:val="18"/>
                                </w:rPr>
                                <w:t xml:space="preserve">10   </w:t>
                              </w:r>
                              <w:r>
                                <w:rPr>
                                  <w:rFonts w:ascii="Calibri"/>
                                  <w:b/>
                                  <w:spacing w:val="10"/>
                                  <w:sz w:val="18"/>
                                </w:rPr>
                                <w:t xml:space="preserve"> </w:t>
                              </w:r>
                              <w:r>
                                <w:rPr>
                                  <w:rFonts w:ascii="Calibri"/>
                                  <w:b/>
                                  <w:sz w:val="18"/>
                                </w:rPr>
                                <w:t xml:space="preserve">20   </w:t>
                              </w:r>
                              <w:r>
                                <w:rPr>
                                  <w:rFonts w:ascii="Calibri"/>
                                  <w:b/>
                                  <w:spacing w:val="10"/>
                                  <w:sz w:val="18"/>
                                </w:rPr>
                                <w:t xml:space="preserve"> </w:t>
                              </w:r>
                              <w:r>
                                <w:rPr>
                                  <w:rFonts w:ascii="Calibri"/>
                                  <w:b/>
                                  <w:sz w:val="18"/>
                                </w:rPr>
                                <w:t xml:space="preserve">30   </w:t>
                              </w:r>
                              <w:r>
                                <w:rPr>
                                  <w:rFonts w:ascii="Calibri"/>
                                  <w:b/>
                                  <w:spacing w:val="10"/>
                                  <w:sz w:val="18"/>
                                </w:rPr>
                                <w:t xml:space="preserve"> </w:t>
                              </w:r>
                              <w:r>
                                <w:rPr>
                                  <w:rFonts w:ascii="Calibri"/>
                                  <w:b/>
                                  <w:sz w:val="18"/>
                                </w:rPr>
                                <w:t xml:space="preserve">40   </w:t>
                              </w:r>
                              <w:r>
                                <w:rPr>
                                  <w:rFonts w:ascii="Calibri"/>
                                  <w:b/>
                                  <w:spacing w:val="10"/>
                                  <w:sz w:val="18"/>
                                </w:rPr>
                                <w:t xml:space="preserve"> </w:t>
                              </w:r>
                              <w:r>
                                <w:rPr>
                                  <w:rFonts w:ascii="Calibri"/>
                                  <w:b/>
                                  <w:sz w:val="18"/>
                                </w:rPr>
                                <w:t>50</w:t>
                              </w:r>
                            </w:p>
                          </w:txbxContent>
                        </wps:txbx>
                        <wps:bodyPr rot="0" vert="horz" wrap="square" lIns="0" tIns="0" rIns="0" bIns="0" anchor="t" anchorCtr="0" upright="1">
                          <a:noAutofit/>
                        </wps:bodyPr>
                      </wps:wsp>
                      <wps:wsp>
                        <wps:cNvPr id="577536749" name="Text Box 170"/>
                        <wps:cNvSpPr txBox="1">
                          <a:spLocks noChangeArrowheads="1"/>
                        </wps:cNvSpPr>
                        <wps:spPr bwMode="auto">
                          <a:xfrm>
                            <a:off x="5516" y="7906"/>
                            <a:ext cx="229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C1256" w14:textId="77777777" w:rsidR="009F11B1" w:rsidRDefault="009F11B1" w:rsidP="009F11B1">
                              <w:pPr>
                                <w:spacing w:line="200" w:lineRule="exact"/>
                                <w:rPr>
                                  <w:rFonts w:ascii="Calibri"/>
                                  <w:b/>
                                  <w:sz w:val="20"/>
                                </w:rPr>
                              </w:pPr>
                              <w:r>
                                <w:rPr>
                                  <w:rFonts w:ascii="Calibri"/>
                                  <w:b/>
                                  <w:sz w:val="20"/>
                                </w:rPr>
                                <w:t>%Variation</w:t>
                              </w:r>
                              <w:r>
                                <w:rPr>
                                  <w:rFonts w:ascii="Calibri"/>
                                  <w:b/>
                                  <w:spacing w:val="-3"/>
                                  <w:sz w:val="20"/>
                                </w:rPr>
                                <w:t xml:space="preserve"> </w:t>
                              </w:r>
                              <w:r>
                                <w:rPr>
                                  <w:rFonts w:ascii="Calibri"/>
                                  <w:b/>
                                  <w:sz w:val="20"/>
                                </w:rPr>
                                <w:t>of SF</w:t>
                              </w:r>
                              <w:r>
                                <w:rPr>
                                  <w:rFonts w:ascii="Calibri"/>
                                  <w:b/>
                                  <w:spacing w:val="-2"/>
                                  <w:sz w:val="20"/>
                                </w:rPr>
                                <w:t xml:space="preserve"> </w:t>
                              </w:r>
                              <w:r>
                                <w:rPr>
                                  <w:rFonts w:ascii="Calibri"/>
                                  <w:b/>
                                  <w:sz w:val="20"/>
                                </w:rPr>
                                <w:t>and</w:t>
                              </w:r>
                              <w:r>
                                <w:rPr>
                                  <w:rFonts w:ascii="Calibri"/>
                                  <w:b/>
                                  <w:spacing w:val="44"/>
                                  <w:sz w:val="20"/>
                                </w:rPr>
                                <w:t xml:space="preserve"> </w:t>
                              </w:r>
                              <w:r>
                                <w:rPr>
                                  <w:rFonts w:ascii="Calibri"/>
                                  <w:b/>
                                  <w:sz w:val="20"/>
                                </w:rPr>
                                <w:t>GGBS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9E952" id="Group 32" o:spid="_x0000_s1119" style="position:absolute;margin-left:118.65pt;margin-top:6.35pt;width:400.5pt;height:232.5pt;z-index:251681792;mso-position-horizontal-relative:page" coordorigin="2261,3717" coordsize="8010,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">
                <v:shape id="AutoShape 144" o:spid="_x0000_s1120" style="position:absolute;left:3262;top:3944;width:6781;height:3323;visibility:visible;mso-wrap-style:square;v-text-anchor:top" coordsize="6781,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" path="m,2658r107,m249,2658r214,m249,1993r214,m249,1328r214,m,665r1177,m,l6780,m356,r,3322m606,2658r215,m606,1993r215,m606,1328r215,m714,r,3322m963,2658r214,m963,1993r214,m963,1328r214,m1070,r,3322m1320,2658r215,m1320,1993r215,m1320,1328r215,m1320,665r215,m1427,r,3322m1677,2658r214,m1677,1993r214,m1677,1328r214,m1677,665r214,m1784,r,3322m2034,2658r571,m2034,1993r571,m2034,1328r571,m2034,665r4746,m2141,r,3322m2498,r,3322m2748,2658r213,m2748,1993r213,m2748,1328r213,m2855,r,3322m3104,2658r215,m3104,1993r215,m3104,1328r215,m3211,r,3322m3462,2658r213,m3462,1993r213,m3462,1328r213,m3569,r,3322m3818,2658r214,m3818,1993r214,m3818,1328r214,m3925,r,3322m4175,2658r214,m4175,1993r214,m4175,1328r214,m4281,r,3322m4532,2658r570,m4532,1993r570,m4532,1328r570,m4639,r,3322m4995,r,3322m5245,2658r215,m5245,1993r215,m5245,1328r215,m5353,r,3322m5603,2658r213,m5603,1993r213,m5603,1328r213,m5709,r,3322m5959,2658r215,m5959,1993r215,m5959,1328r215,m6066,r,3322m6317,2658r213,m6317,1993r213,m6317,1328r213,m6423,r,3322m6673,2658r107,m6673,1993r107,m6673,1328r107,m6780,r,3322m,1993r107,m,1328r107,e" filled="f" strokecolor="#d9d9d9">
                  <v:path arrowok="t" o:connecttype="custom" o:connectlocs="249,6603;463,5938;0,4610;6780,3945;606,6603;821,5938;714,3945;1177,6603;963,5273;1070,7267;1320,5938;1535,5273;1427,3945;1891,6603;1677,5273;1891,4610;2034,6603;2605,5938;2034,4610;2141,7267;2748,6603;2961,5938;2855,3945;3319,6603;3104,5273;3211,7267;3462,5938;3675,5273;3818,6603;4032,5938;3925,3945;4389,6603;4175,5273;4281,7267;4532,5938;5102,5273;4995,3945;5460,6603;5245,5273;5353,7267;5603,5938;5816,5273;5959,6603;6174,5938;6066,3945;6530,6603;6317,5273;6423,7267;6673,5938;6780,5273;0,5938;107,5273" o:connectangles="0,0,0,0,0,0,0,0,0,0,0,0,0,0,0,0,0,0,0,0,0,0,0,0,0,0,0,0,0,0,0,0,0,0,0,0,0,0,0,0,0,0,0,0,0,0,0,0,0,0,0,0" textboxrect="-6526,-3945,255,-622"/>
                </v:shape>
                <v:shape id="AutoShape 145" o:spid="_x0000_s1121" style="position:absolute;left:3369;top:4397;width:6567;height:2870;visibility:visible;mso-wrap-style:square;v-text-anchor:top" coordsize="656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" path="m142,517l,517,,2870r142,l142,517xm499,305r-143,l356,2870r143,l499,305xm856,239r-142,l714,2870r142,l856,239xm1213,159r-143,l1070,2870r143,l1213,159xm1570,119r-142,l1428,2870r142,l1570,119xm1927,l1784,r,2870l1927,2870,1927,xm2641,598r-143,l2498,2870r143,l2641,598xm2997,637r-143,l2854,2870r143,l2997,637xm3355,664r-143,l3212,2870r143,l3355,664xm3711,690r-143,l3568,2870r143,l3711,690xm4068,731r-143,l3925,2870r143,l4068,731xm4425,744r-143,l4282,2870r143,l4425,744xm5138,465r-143,l4995,2870r143,l5138,465xm5496,491r-143,l5353,2870r143,l5496,491xm5852,517r-143,l5709,2870r143,l5852,517xm6210,558r-143,l6067,2870r143,l6210,558xm6566,611r-143,l6423,2870r143,l6566,611xe" fillcolor="#4471c4" stroked="f">
                  <v:path arrowok="t" o:connecttype="custom" o:connectlocs="0,4914;142,7267;499,4702;356,7267;499,4702;714,4636;856,7267;1213,4556;1070,7267;1213,4556;1428,4516;1570,7267;1927,4397;1784,7267;1927,4397;2498,4995;2641,7267;2997,5034;2854,7267;2997,5034;3212,5061;3355,7267;3711,5087;3568,7267;3711,5087;3925,5128;4068,7267;4425,5141;4282,7267;4425,5141;4995,4862;5138,7267;5496,4888;5353,7267;5496,4888;5709,4914;5852,7267;6210,4955;6067,7267;6210,4955;6423,5008;6566,7267" o:connectangles="0,0,0,0,0,0,0,0,0,0,0,0,0,0,0,0,0,0,0,0,0,0,0,0,0,0,0,0,0,0,0,0,0,0,0,0,0,0,0,0,0,0" textboxrect="-6740,-4397,-173,-1527"/>
                </v:shape>
                <v:shape id="AutoShape 146" o:spid="_x0000_s1122" style="position:absolute;left:3262;top:3944;width:6781;height:3323;visibility:visible;mso-wrap-style:square;v-text-anchor:top" coordsize="6781,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" path="m,3322l,m,3322r6780,e" filled="f" strokeweight="1.5pt">
                  <v:path arrowok="t" o:connecttype="custom" o:connectlocs="0,7267;0,3945;0,7267;6780,7267" o:connectangles="0,0,0,0" textboxrect="-6526,-3945,255,-622"/>
                </v:shape>
                <v:rect id="Rectangle 147" o:spid="_x0000_s1123" style="position:absolute;left:2268;top:3724;width:7995;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" filled="f" strokecolor="#d9d9d9"/>
                <v:shape id="Text Box 148" o:spid="_x0000_s1124" type="#_x0000_t202" style="position:absolute;left:2822;top:3862;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" filled="f" stroked="f">
                  <v:textbox inset="0,0,0,0">
                    <w:txbxContent>
                      <w:p w14:paraId="299B7CAA" w14:textId="77777777" w:rsidR="009F11B1" w:rsidRDefault="009F11B1" w:rsidP="009F11B1">
                        <w:pPr>
                          <w:spacing w:line="180" w:lineRule="exact"/>
                          <w:rPr>
                            <w:rFonts w:ascii="Calibri"/>
                            <w:b/>
                            <w:sz w:val="18"/>
                          </w:rPr>
                        </w:pPr>
                        <w:r>
                          <w:rPr>
                            <w:rFonts w:ascii="Calibri"/>
                            <w:b/>
                            <w:sz w:val="18"/>
                          </w:rPr>
                          <w:t>250</w:t>
                        </w:r>
                      </w:p>
                    </w:txbxContent>
                  </v:textbox>
                </v:shape>
                <v:shape id="Text Box 149" o:spid="_x0000_s1125" type="#_x0000_t202" style="position:absolute;left:4359;top:4103;width:10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" filled="f" stroked="f">
                  <v:textbox inset="0,0,0,0">
                    <w:txbxContent>
                      <w:p w14:paraId="4D0A593A" w14:textId="77777777" w:rsidR="009F11B1" w:rsidRDefault="009F11B1" w:rsidP="009F11B1">
                        <w:pPr>
                          <w:spacing w:line="187" w:lineRule="auto"/>
                          <w:rPr>
                            <w:rFonts w:ascii="Calibri"/>
                            <w:b/>
                            <w:sz w:val="20"/>
                          </w:rPr>
                        </w:pPr>
                        <w:r>
                          <w:rPr>
                            <w:rFonts w:ascii="Calibri"/>
                            <w:b/>
                            <w:position w:val="-15"/>
                            <w:sz w:val="20"/>
                          </w:rPr>
                          <w:t>204</w:t>
                        </w:r>
                        <w:r>
                          <w:rPr>
                            <w:rFonts w:ascii="Calibri"/>
                            <w:b/>
                            <w:spacing w:val="6"/>
                            <w:position w:val="-15"/>
                            <w:sz w:val="20"/>
                          </w:rPr>
                          <w:t xml:space="preserve"> </w:t>
                        </w:r>
                        <w:r>
                          <w:rPr>
                            <w:rFonts w:ascii="Calibri"/>
                            <w:b/>
                            <w:position w:val="-11"/>
                            <w:sz w:val="20"/>
                          </w:rPr>
                          <w:t>207</w:t>
                        </w:r>
                        <w:r>
                          <w:rPr>
                            <w:rFonts w:ascii="Calibri"/>
                            <w:b/>
                            <w:spacing w:val="7"/>
                            <w:position w:val="-11"/>
                            <w:sz w:val="20"/>
                          </w:rPr>
                          <w:t xml:space="preserve"> </w:t>
                        </w:r>
                        <w:r>
                          <w:rPr>
                            <w:rFonts w:ascii="Calibri"/>
                            <w:b/>
                            <w:sz w:val="20"/>
                          </w:rPr>
                          <w:t>216</w:t>
                        </w:r>
                      </w:p>
                    </w:txbxContent>
                  </v:textbox>
                </v:shape>
                <v:shape id="Text Box 150" o:spid="_x0000_s1126" type="#_x0000_t202" style="position:absolute;left:2822;top:452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" filled="f" stroked="f">
                  <v:textbox inset="0,0,0,0">
                    <w:txbxContent>
                      <w:p w14:paraId="210DED40" w14:textId="77777777" w:rsidR="009F11B1" w:rsidRDefault="009F11B1" w:rsidP="009F11B1">
                        <w:pPr>
                          <w:spacing w:line="180" w:lineRule="exact"/>
                          <w:rPr>
                            <w:rFonts w:ascii="Calibri"/>
                            <w:b/>
                            <w:sz w:val="18"/>
                          </w:rPr>
                        </w:pPr>
                        <w:r>
                          <w:rPr>
                            <w:rFonts w:ascii="Calibri"/>
                            <w:b/>
                            <w:sz w:val="18"/>
                          </w:rPr>
                          <w:t>200</w:t>
                        </w:r>
                      </w:p>
                    </w:txbxContent>
                  </v:textbox>
                </v:shape>
                <v:shape id="Text Box 151" o:spid="_x0000_s1127" type="#_x0000_t202" style="position:absolute;left:3645;top:4342;width:68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" filled="f" stroked="f">
                  <v:textbox inset="0,0,0,0">
                    <w:txbxContent>
                      <w:p w14:paraId="2E53684C" w14:textId="77777777" w:rsidR="009F11B1" w:rsidRDefault="009F11B1" w:rsidP="009F11B1">
                        <w:pPr>
                          <w:spacing w:line="187" w:lineRule="auto"/>
                          <w:rPr>
                            <w:rFonts w:ascii="Calibri"/>
                            <w:b/>
                            <w:sz w:val="20"/>
                          </w:rPr>
                        </w:pPr>
                        <w:r>
                          <w:rPr>
                            <w:rFonts w:ascii="Calibri"/>
                            <w:b/>
                            <w:position w:val="-6"/>
                            <w:sz w:val="20"/>
                          </w:rPr>
                          <w:t>193</w:t>
                        </w:r>
                        <w:r>
                          <w:rPr>
                            <w:rFonts w:ascii="Calibri"/>
                            <w:b/>
                            <w:spacing w:val="6"/>
                            <w:position w:val="-6"/>
                            <w:sz w:val="20"/>
                          </w:rPr>
                          <w:t xml:space="preserve"> </w:t>
                        </w:r>
                        <w:r>
                          <w:rPr>
                            <w:rFonts w:ascii="Calibri"/>
                            <w:b/>
                            <w:sz w:val="20"/>
                          </w:rPr>
                          <w:t>198</w:t>
                        </w:r>
                      </w:p>
                    </w:txbxContent>
                  </v:textbox>
                </v:shape>
                <v:shape id="Text Box 152" o:spid="_x0000_s1128" type="#_x0000_t202" style="position:absolute;left:3288;top:4621;width:32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" filled="f" stroked="f">
                  <v:textbox inset="0,0,0,0">
                    <w:txbxContent>
                      <w:p w14:paraId="50D5005A" w14:textId="77777777" w:rsidR="009F11B1" w:rsidRDefault="009F11B1" w:rsidP="009F11B1">
                        <w:pPr>
                          <w:spacing w:line="200" w:lineRule="exact"/>
                          <w:rPr>
                            <w:rFonts w:ascii="Calibri"/>
                            <w:b/>
                            <w:sz w:val="20"/>
                          </w:rPr>
                        </w:pPr>
                        <w:r>
                          <w:rPr>
                            <w:rFonts w:ascii="Calibri"/>
                            <w:b/>
                            <w:sz w:val="20"/>
                          </w:rPr>
                          <w:t>177</w:t>
                        </w:r>
                      </w:p>
                    </w:txbxContent>
                  </v:textbox>
                </v:shape>
                <v:shape id="Text Box 153" o:spid="_x0000_s1129" type="#_x0000_t202" style="position:absolute;left:5787;top:4701;width:32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" filled="f" stroked="f">
                  <v:textbox inset="0,0,0,0">
                    <w:txbxContent>
                      <w:p w14:paraId="167B673F" w14:textId="77777777" w:rsidR="009F11B1" w:rsidRDefault="009F11B1" w:rsidP="009F11B1">
                        <w:pPr>
                          <w:spacing w:line="200" w:lineRule="exact"/>
                          <w:rPr>
                            <w:rFonts w:ascii="Calibri"/>
                            <w:b/>
                            <w:sz w:val="20"/>
                          </w:rPr>
                        </w:pPr>
                        <w:r>
                          <w:rPr>
                            <w:rFonts w:ascii="Calibri"/>
                            <w:b/>
                            <w:sz w:val="20"/>
                          </w:rPr>
                          <w:t>171</w:t>
                        </w:r>
                      </w:p>
                    </w:txbxContent>
                  </v:textbox>
                </v:shape>
                <v:shape id="Text Box 154" o:spid="_x0000_s1130" type="#_x0000_t202" style="position:absolute;left:6144;top:4741;width:175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" filled="f" stroked="f">
                  <v:textbox inset="0,0,0,0">
                    <w:txbxContent>
                      <w:p w14:paraId="17349A9B" w14:textId="77777777" w:rsidR="009F11B1" w:rsidRDefault="009F11B1" w:rsidP="009F11B1">
                        <w:pPr>
                          <w:spacing w:line="307" w:lineRule="exact"/>
                          <w:rPr>
                            <w:rFonts w:ascii="Calibri"/>
                            <w:b/>
                            <w:sz w:val="20"/>
                          </w:rPr>
                        </w:pPr>
                        <w:r>
                          <w:rPr>
                            <w:rFonts w:ascii="Calibri"/>
                            <w:b/>
                            <w:position w:val="11"/>
                            <w:sz w:val="20"/>
                          </w:rPr>
                          <w:t>168</w:t>
                        </w:r>
                        <w:r>
                          <w:rPr>
                            <w:rFonts w:ascii="Calibri"/>
                            <w:b/>
                            <w:spacing w:val="5"/>
                            <w:position w:val="11"/>
                            <w:sz w:val="20"/>
                          </w:rPr>
                          <w:t xml:space="preserve"> </w:t>
                        </w:r>
                        <w:r>
                          <w:rPr>
                            <w:rFonts w:ascii="Calibri"/>
                            <w:b/>
                            <w:position w:val="8"/>
                            <w:sz w:val="20"/>
                          </w:rPr>
                          <w:t>166</w:t>
                        </w:r>
                        <w:r>
                          <w:rPr>
                            <w:rFonts w:ascii="Calibri"/>
                            <w:b/>
                            <w:spacing w:val="7"/>
                            <w:position w:val="8"/>
                            <w:sz w:val="20"/>
                          </w:rPr>
                          <w:t xml:space="preserve"> </w:t>
                        </w:r>
                        <w:r>
                          <w:rPr>
                            <w:rFonts w:ascii="Calibri"/>
                            <w:b/>
                            <w:position w:val="5"/>
                            <w:sz w:val="20"/>
                          </w:rPr>
                          <w:t>164</w:t>
                        </w:r>
                        <w:r>
                          <w:rPr>
                            <w:rFonts w:ascii="Calibri"/>
                            <w:b/>
                            <w:spacing w:val="7"/>
                            <w:position w:val="5"/>
                            <w:sz w:val="20"/>
                          </w:rPr>
                          <w:t xml:space="preserve"> </w:t>
                        </w:r>
                        <w:r>
                          <w:rPr>
                            <w:rFonts w:ascii="Calibri"/>
                            <w:b/>
                            <w:position w:val="1"/>
                            <w:sz w:val="20"/>
                          </w:rPr>
                          <w:t>161</w:t>
                        </w:r>
                        <w:r>
                          <w:rPr>
                            <w:rFonts w:ascii="Calibri"/>
                            <w:b/>
                            <w:spacing w:val="7"/>
                            <w:position w:val="1"/>
                            <w:sz w:val="20"/>
                          </w:rPr>
                          <w:t xml:space="preserve"> </w:t>
                        </w:r>
                        <w:r>
                          <w:rPr>
                            <w:rFonts w:ascii="Calibri"/>
                            <w:b/>
                            <w:sz w:val="20"/>
                          </w:rPr>
                          <w:t>160</w:t>
                        </w:r>
                      </w:p>
                    </w:txbxContent>
                  </v:textbox>
                </v:shape>
                <v:shape id="Text Box 155" o:spid="_x0000_s1131" type="#_x0000_t202" style="position:absolute;left:8285;top:4568;width:139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" filled="f" stroked="f">
                  <v:textbox inset="0,0,0,0">
                    <w:txbxContent>
                      <w:p w14:paraId="581BE10F" w14:textId="77777777" w:rsidR="009F11B1" w:rsidRDefault="009F11B1" w:rsidP="009F11B1">
                        <w:pPr>
                          <w:spacing w:line="187" w:lineRule="auto"/>
                          <w:rPr>
                            <w:rFonts w:ascii="Calibri"/>
                            <w:b/>
                            <w:sz w:val="20"/>
                          </w:rPr>
                        </w:pPr>
                        <w:r>
                          <w:rPr>
                            <w:rFonts w:ascii="Calibri"/>
                            <w:b/>
                            <w:sz w:val="20"/>
                          </w:rPr>
                          <w:t>181</w:t>
                        </w:r>
                        <w:r>
                          <w:rPr>
                            <w:rFonts w:ascii="Calibri"/>
                            <w:b/>
                            <w:spacing w:val="6"/>
                            <w:sz w:val="20"/>
                          </w:rPr>
                          <w:t xml:space="preserve"> </w:t>
                        </w:r>
                        <w:r>
                          <w:rPr>
                            <w:rFonts w:ascii="Calibri"/>
                            <w:b/>
                            <w:position w:val="-2"/>
                            <w:sz w:val="20"/>
                          </w:rPr>
                          <w:t>179</w:t>
                        </w:r>
                        <w:r>
                          <w:rPr>
                            <w:rFonts w:ascii="Calibri"/>
                            <w:b/>
                            <w:spacing w:val="7"/>
                            <w:position w:val="-2"/>
                            <w:sz w:val="20"/>
                          </w:rPr>
                          <w:t xml:space="preserve"> </w:t>
                        </w:r>
                        <w:r>
                          <w:rPr>
                            <w:rFonts w:ascii="Calibri"/>
                            <w:b/>
                            <w:position w:val="-4"/>
                            <w:sz w:val="20"/>
                          </w:rPr>
                          <w:t>177</w:t>
                        </w:r>
                        <w:r>
                          <w:rPr>
                            <w:rFonts w:ascii="Calibri"/>
                            <w:b/>
                            <w:spacing w:val="7"/>
                            <w:position w:val="-4"/>
                            <w:sz w:val="20"/>
                          </w:rPr>
                          <w:t xml:space="preserve"> </w:t>
                        </w:r>
                        <w:r>
                          <w:rPr>
                            <w:rFonts w:ascii="Calibri"/>
                            <w:b/>
                            <w:position w:val="-8"/>
                            <w:sz w:val="20"/>
                          </w:rPr>
                          <w:t>174</w:t>
                        </w:r>
                      </w:p>
                    </w:txbxContent>
                  </v:textbox>
                </v:shape>
                <v:shape id="Text Box 156" o:spid="_x0000_s1132" type="#_x0000_t202" style="position:absolute;left:9713;top:4714;width:32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" filled="f" stroked="f">
                  <v:textbox inset="0,0,0,0">
                    <w:txbxContent>
                      <w:p w14:paraId="4095D17E" w14:textId="77777777" w:rsidR="009F11B1" w:rsidRDefault="009F11B1" w:rsidP="009F11B1">
                        <w:pPr>
                          <w:spacing w:line="200" w:lineRule="exact"/>
                          <w:rPr>
                            <w:rFonts w:ascii="Calibri"/>
                            <w:b/>
                            <w:sz w:val="20"/>
                          </w:rPr>
                        </w:pPr>
                        <w:r>
                          <w:rPr>
                            <w:rFonts w:ascii="Calibri"/>
                            <w:b/>
                            <w:sz w:val="20"/>
                          </w:rPr>
                          <w:t>170</w:t>
                        </w:r>
                      </w:p>
                    </w:txbxContent>
                  </v:textbox>
                </v:shape>
                <v:shape id="Text Box 157" o:spid="_x0000_s1133" type="#_x0000_t202" style="position:absolute;left:2822;top:519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" filled="f" stroked="f">
                  <v:textbox inset="0,0,0,0">
                    <w:txbxContent>
                      <w:p w14:paraId="4E92AED5" w14:textId="77777777" w:rsidR="009F11B1" w:rsidRDefault="009F11B1" w:rsidP="009F11B1">
                        <w:pPr>
                          <w:spacing w:line="180" w:lineRule="exact"/>
                          <w:rPr>
                            <w:rFonts w:ascii="Calibri"/>
                            <w:b/>
                            <w:sz w:val="18"/>
                          </w:rPr>
                        </w:pPr>
                        <w:r>
                          <w:rPr>
                            <w:rFonts w:ascii="Calibri"/>
                            <w:b/>
                            <w:sz w:val="18"/>
                          </w:rPr>
                          <w:t>150</w:t>
                        </w:r>
                      </w:p>
                    </w:txbxContent>
                  </v:textbox>
                </v:shape>
                <v:shape id="Text Box 158" o:spid="_x0000_s1134" type="#_x0000_t202" style="position:absolute;left:2822;top:585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" filled="f" stroked="f">
                  <v:textbox inset="0,0,0,0">
                    <w:txbxContent>
                      <w:p w14:paraId="6C49F5F8" w14:textId="77777777" w:rsidR="009F11B1" w:rsidRDefault="009F11B1" w:rsidP="009F11B1">
                        <w:pPr>
                          <w:spacing w:line="180" w:lineRule="exact"/>
                          <w:rPr>
                            <w:rFonts w:ascii="Calibri"/>
                            <w:b/>
                            <w:sz w:val="18"/>
                          </w:rPr>
                        </w:pPr>
                        <w:r>
                          <w:rPr>
                            <w:rFonts w:ascii="Calibri"/>
                            <w:b/>
                            <w:sz w:val="18"/>
                          </w:rPr>
                          <w:t>100</w:t>
                        </w:r>
                      </w:p>
                    </w:txbxContent>
                  </v:textbox>
                </v:shape>
                <v:shape id="Text Box 159" o:spid="_x0000_s1135" type="#_x0000_t202" style="position:absolute;left:2913;top:6520;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" filled="f" stroked="f">
                  <v:textbox inset="0,0,0,0">
                    <w:txbxContent>
                      <w:p w14:paraId="6C6E2E11" w14:textId="77777777" w:rsidR="009F11B1" w:rsidRDefault="009F11B1" w:rsidP="009F11B1">
                        <w:pPr>
                          <w:spacing w:line="180" w:lineRule="exact"/>
                          <w:rPr>
                            <w:rFonts w:ascii="Calibri"/>
                            <w:b/>
                            <w:sz w:val="18"/>
                          </w:rPr>
                        </w:pPr>
                        <w:r>
                          <w:rPr>
                            <w:rFonts w:ascii="Calibri"/>
                            <w:b/>
                            <w:sz w:val="18"/>
                          </w:rPr>
                          <w:t>50</w:t>
                        </w:r>
                      </w:p>
                    </w:txbxContent>
                  </v:textbox>
                </v:shape>
                <v:shape id="Text Box 160" o:spid="_x0000_s1136" type="#_x0000_t202" style="position:absolute;left:3004;top:718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" filled="f" stroked="f">
                  <v:textbox inset="0,0,0,0">
                    <w:txbxContent>
                      <w:p w14:paraId="59EA2F7F" w14:textId="77777777" w:rsidR="009F11B1" w:rsidRDefault="009F11B1" w:rsidP="009F11B1">
                        <w:pPr>
                          <w:spacing w:line="180" w:lineRule="exact"/>
                          <w:rPr>
                            <w:rFonts w:ascii="Calibri"/>
                            <w:b/>
                            <w:sz w:val="18"/>
                          </w:rPr>
                        </w:pPr>
                        <w:r>
                          <w:rPr>
                            <w:rFonts w:ascii="Calibri"/>
                            <w:b/>
                            <w:sz w:val="18"/>
                          </w:rPr>
                          <w:t>0</w:t>
                        </w:r>
                      </w:p>
                    </w:txbxContent>
                  </v:textbox>
                </v:shape>
                <v:shape id="Text Box 161" o:spid="_x0000_s1137" type="#_x0000_t202" style="position:absolute;left:3396;top:7418;width:194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" filled="f" stroked="f">
                  <v:textbox inset="0,0,0,0">
                    <w:txbxContent>
                      <w:p w14:paraId="082CF594" w14:textId="77777777" w:rsidR="009F11B1" w:rsidRDefault="009F11B1" w:rsidP="009F11B1">
                        <w:pPr>
                          <w:tabs>
                            <w:tab w:val="left" w:pos="356"/>
                            <w:tab w:val="left" w:pos="713"/>
                            <w:tab w:val="left" w:pos="1070"/>
                            <w:tab w:val="left" w:pos="1427"/>
                            <w:tab w:val="left" w:pos="1784"/>
                          </w:tabs>
                          <w:spacing w:line="183" w:lineRule="exact"/>
                          <w:rPr>
                            <w:rFonts w:ascii="Calibri"/>
                            <w:b/>
                            <w:sz w:val="18"/>
                          </w:rPr>
                        </w:pPr>
                        <w:r>
                          <w:rPr>
                            <w:rFonts w:ascii="Calibri"/>
                            <w:b/>
                            <w:sz w:val="18"/>
                          </w:rPr>
                          <w:t>0</w:t>
                        </w:r>
                        <w:r>
                          <w:rPr>
                            <w:rFonts w:ascii="Calibri"/>
                            <w:b/>
                            <w:sz w:val="18"/>
                          </w:rPr>
                          <w:tab/>
                          <w:t>0</w:t>
                        </w:r>
                        <w:r>
                          <w:rPr>
                            <w:rFonts w:ascii="Calibri"/>
                            <w:b/>
                            <w:sz w:val="18"/>
                          </w:rPr>
                          <w:tab/>
                          <w:t>0</w:t>
                        </w:r>
                        <w:r>
                          <w:rPr>
                            <w:rFonts w:ascii="Calibri"/>
                            <w:b/>
                            <w:sz w:val="18"/>
                          </w:rPr>
                          <w:tab/>
                          <w:t>0</w:t>
                        </w:r>
                        <w:r>
                          <w:rPr>
                            <w:rFonts w:ascii="Calibri"/>
                            <w:b/>
                            <w:sz w:val="18"/>
                          </w:rPr>
                          <w:tab/>
                          <w:t>0</w:t>
                        </w:r>
                        <w:r>
                          <w:rPr>
                            <w:rFonts w:ascii="Calibri"/>
                            <w:b/>
                            <w:sz w:val="18"/>
                          </w:rPr>
                          <w:tab/>
                          <w:t>0</w:t>
                        </w:r>
                      </w:p>
                      <w:p w14:paraId="3FD5EB75" w14:textId="77777777" w:rsidR="009F11B1" w:rsidRDefault="009F11B1" w:rsidP="009F11B1">
                        <w:pPr>
                          <w:tabs>
                            <w:tab w:val="left" w:pos="311"/>
                          </w:tabs>
                          <w:spacing w:line="216" w:lineRule="exact"/>
                          <w:rPr>
                            <w:rFonts w:ascii="Calibri"/>
                            <w:b/>
                            <w:sz w:val="18"/>
                          </w:rPr>
                        </w:pPr>
                        <w:r>
                          <w:rPr>
                            <w:rFonts w:ascii="Calibri"/>
                            <w:b/>
                            <w:sz w:val="18"/>
                          </w:rPr>
                          <w:t>0</w:t>
                        </w:r>
                        <w:r>
                          <w:rPr>
                            <w:rFonts w:ascii="Calibri"/>
                            <w:b/>
                            <w:sz w:val="18"/>
                          </w:rPr>
                          <w:tab/>
                          <w:t xml:space="preserve">10   </w:t>
                        </w:r>
                        <w:r>
                          <w:rPr>
                            <w:rFonts w:ascii="Calibri"/>
                            <w:b/>
                            <w:spacing w:val="10"/>
                            <w:sz w:val="18"/>
                          </w:rPr>
                          <w:t xml:space="preserve"> </w:t>
                        </w:r>
                        <w:r>
                          <w:rPr>
                            <w:rFonts w:ascii="Calibri"/>
                            <w:b/>
                            <w:sz w:val="18"/>
                          </w:rPr>
                          <w:t xml:space="preserve">20   </w:t>
                        </w:r>
                        <w:r>
                          <w:rPr>
                            <w:rFonts w:ascii="Calibri"/>
                            <w:b/>
                            <w:spacing w:val="10"/>
                            <w:sz w:val="18"/>
                          </w:rPr>
                          <w:t xml:space="preserve"> </w:t>
                        </w:r>
                        <w:r>
                          <w:rPr>
                            <w:rFonts w:ascii="Calibri"/>
                            <w:b/>
                            <w:sz w:val="18"/>
                          </w:rPr>
                          <w:t xml:space="preserve">30   </w:t>
                        </w:r>
                        <w:r>
                          <w:rPr>
                            <w:rFonts w:ascii="Calibri"/>
                            <w:b/>
                            <w:spacing w:val="10"/>
                            <w:sz w:val="18"/>
                          </w:rPr>
                          <w:t xml:space="preserve"> </w:t>
                        </w:r>
                        <w:r>
                          <w:rPr>
                            <w:rFonts w:ascii="Calibri"/>
                            <w:b/>
                            <w:sz w:val="18"/>
                          </w:rPr>
                          <w:t xml:space="preserve">40   </w:t>
                        </w:r>
                        <w:r>
                          <w:rPr>
                            <w:rFonts w:ascii="Calibri"/>
                            <w:b/>
                            <w:spacing w:val="10"/>
                            <w:sz w:val="18"/>
                          </w:rPr>
                          <w:t xml:space="preserve"> </w:t>
                        </w:r>
                        <w:r>
                          <w:rPr>
                            <w:rFonts w:ascii="Calibri"/>
                            <w:b/>
                            <w:sz w:val="18"/>
                          </w:rPr>
                          <w:t>50</w:t>
                        </w:r>
                      </w:p>
                    </w:txbxContent>
                  </v:textbox>
                </v:shape>
                <v:shape id="Text Box 162" o:spid="_x0000_s1138" type="#_x0000_t202" style="position:absolute;left:5894;top:7418;width:11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" filled="f" stroked="f">
                  <v:textbox inset="0,0,0,0">
                    <w:txbxContent>
                      <w:p w14:paraId="0CB6C64B" w14:textId="77777777" w:rsidR="009F11B1" w:rsidRDefault="009F11B1" w:rsidP="009F11B1">
                        <w:pPr>
                          <w:spacing w:line="183" w:lineRule="exact"/>
                          <w:rPr>
                            <w:rFonts w:ascii="Calibri"/>
                            <w:b/>
                            <w:sz w:val="18"/>
                          </w:rPr>
                        </w:pPr>
                        <w:r>
                          <w:rPr>
                            <w:rFonts w:ascii="Calibri"/>
                            <w:b/>
                            <w:sz w:val="18"/>
                          </w:rPr>
                          <w:t>6</w:t>
                        </w:r>
                      </w:p>
                      <w:p w14:paraId="5AE1D61B" w14:textId="77777777" w:rsidR="009F11B1" w:rsidRDefault="009F11B1" w:rsidP="009F11B1">
                        <w:pPr>
                          <w:spacing w:line="216" w:lineRule="exact"/>
                          <w:rPr>
                            <w:rFonts w:ascii="Calibri"/>
                            <w:b/>
                            <w:sz w:val="18"/>
                          </w:rPr>
                        </w:pPr>
                        <w:r>
                          <w:rPr>
                            <w:rFonts w:ascii="Calibri"/>
                            <w:b/>
                            <w:sz w:val="18"/>
                          </w:rPr>
                          <w:t>0</w:t>
                        </w:r>
                      </w:p>
                    </w:txbxContent>
                  </v:textbox>
                </v:shape>
                <v:shape id="Text Box 163" o:spid="_x0000_s1139" type="#_x0000_t202" style="position:absolute;left:6251;top:7418;width:15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" filled="f" stroked="f">
                  <v:textbox inset="0,0,0,0">
                    <w:txbxContent>
                      <w:p w14:paraId="24DF9FC1" w14:textId="77777777" w:rsidR="009F11B1" w:rsidRDefault="009F11B1" w:rsidP="009F11B1">
                        <w:pPr>
                          <w:tabs>
                            <w:tab w:val="left" w:pos="311"/>
                          </w:tabs>
                          <w:spacing w:line="180" w:lineRule="exact"/>
                          <w:rPr>
                            <w:rFonts w:ascii="Calibri"/>
                            <w:b/>
                            <w:sz w:val="18"/>
                          </w:rPr>
                        </w:pPr>
                        <w:r>
                          <w:rPr>
                            <w:rFonts w:ascii="Calibri"/>
                            <w:b/>
                            <w:sz w:val="18"/>
                          </w:rPr>
                          <w:t>8</w:t>
                        </w:r>
                        <w:r>
                          <w:rPr>
                            <w:rFonts w:ascii="Calibri"/>
                            <w:b/>
                            <w:sz w:val="18"/>
                          </w:rPr>
                          <w:tab/>
                          <w:t xml:space="preserve">10   </w:t>
                        </w:r>
                        <w:r>
                          <w:rPr>
                            <w:rFonts w:ascii="Calibri"/>
                            <w:b/>
                            <w:spacing w:val="9"/>
                            <w:sz w:val="18"/>
                          </w:rPr>
                          <w:t xml:space="preserve"> </w:t>
                        </w:r>
                        <w:r>
                          <w:rPr>
                            <w:rFonts w:ascii="Calibri"/>
                            <w:b/>
                            <w:sz w:val="18"/>
                          </w:rPr>
                          <w:t xml:space="preserve">12   </w:t>
                        </w:r>
                        <w:r>
                          <w:rPr>
                            <w:rFonts w:ascii="Calibri"/>
                            <w:b/>
                            <w:spacing w:val="10"/>
                            <w:sz w:val="18"/>
                          </w:rPr>
                          <w:t xml:space="preserve"> </w:t>
                        </w:r>
                        <w:r>
                          <w:rPr>
                            <w:rFonts w:ascii="Calibri"/>
                            <w:b/>
                            <w:sz w:val="18"/>
                          </w:rPr>
                          <w:t xml:space="preserve">15   </w:t>
                        </w:r>
                        <w:r>
                          <w:rPr>
                            <w:rFonts w:ascii="Calibri"/>
                            <w:b/>
                            <w:spacing w:val="10"/>
                            <w:sz w:val="18"/>
                          </w:rPr>
                          <w:t xml:space="preserve"> </w:t>
                        </w:r>
                        <w:r>
                          <w:rPr>
                            <w:rFonts w:ascii="Calibri"/>
                            <w:b/>
                            <w:sz w:val="18"/>
                          </w:rPr>
                          <w:t>18</w:t>
                        </w:r>
                      </w:p>
                    </w:txbxContent>
                  </v:textbox>
                </v:shape>
                <v:shape id="Text Box 164" o:spid="_x0000_s1140" type="#_x0000_t202" style="position:absolute;left:6251;top:7637;width:11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" filled="f" stroked="f">
                  <v:textbox inset="0,0,0,0">
                    <w:txbxContent>
                      <w:p w14:paraId="32006FB4" w14:textId="77777777" w:rsidR="009F11B1" w:rsidRDefault="009F11B1" w:rsidP="009F11B1">
                        <w:pPr>
                          <w:spacing w:line="180" w:lineRule="exact"/>
                          <w:rPr>
                            <w:rFonts w:ascii="Calibri"/>
                            <w:b/>
                            <w:sz w:val="18"/>
                          </w:rPr>
                        </w:pPr>
                        <w:r>
                          <w:rPr>
                            <w:rFonts w:ascii="Calibri"/>
                            <w:b/>
                            <w:sz w:val="18"/>
                          </w:rPr>
                          <w:t>0</w:t>
                        </w:r>
                      </w:p>
                    </w:txbxContent>
                  </v:textbox>
                </v:shape>
                <v:shape id="Text Box 165" o:spid="_x0000_s1141" type="#_x0000_t202" style="position:absolute;left:6608;top:7637;width:11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" filled="f" stroked="f">
                  <v:textbox inset="0,0,0,0">
                    <w:txbxContent>
                      <w:p w14:paraId="55CA15E5" w14:textId="77777777" w:rsidR="009F11B1" w:rsidRDefault="009F11B1" w:rsidP="009F11B1">
                        <w:pPr>
                          <w:spacing w:line="180" w:lineRule="exact"/>
                          <w:rPr>
                            <w:rFonts w:ascii="Calibri"/>
                            <w:b/>
                            <w:sz w:val="18"/>
                          </w:rPr>
                        </w:pPr>
                        <w:r>
                          <w:rPr>
                            <w:rFonts w:ascii="Calibri"/>
                            <w:b/>
                            <w:sz w:val="18"/>
                          </w:rPr>
                          <w:t>0</w:t>
                        </w:r>
                      </w:p>
                    </w:txbxContent>
                  </v:textbox>
                </v:shape>
                <v:shape id="Text Box 166" o:spid="_x0000_s1142" type="#_x0000_t202" style="position:absolute;left:6964;top:7637;width:11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" filled="f" stroked="f">
                  <v:textbox inset="0,0,0,0">
                    <w:txbxContent>
                      <w:p w14:paraId="44B6D34C" w14:textId="77777777" w:rsidR="009F11B1" w:rsidRDefault="009F11B1" w:rsidP="009F11B1">
                        <w:pPr>
                          <w:spacing w:line="180" w:lineRule="exact"/>
                          <w:rPr>
                            <w:rFonts w:ascii="Calibri"/>
                            <w:b/>
                            <w:sz w:val="18"/>
                          </w:rPr>
                        </w:pPr>
                        <w:r>
                          <w:rPr>
                            <w:rFonts w:ascii="Calibri"/>
                            <w:b/>
                            <w:sz w:val="18"/>
                          </w:rPr>
                          <w:t>0</w:t>
                        </w:r>
                      </w:p>
                    </w:txbxContent>
                  </v:textbox>
                </v:shape>
                <v:shape id="Text Box 167" o:spid="_x0000_s1143" type="#_x0000_t202" style="position:absolute;left:7322;top:7637;width:11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" filled="f" stroked="f">
                  <v:textbox inset="0,0,0,0">
                    <w:txbxContent>
                      <w:p w14:paraId="34D4F409" w14:textId="77777777" w:rsidR="009F11B1" w:rsidRDefault="009F11B1" w:rsidP="009F11B1">
                        <w:pPr>
                          <w:spacing w:line="180" w:lineRule="exact"/>
                          <w:rPr>
                            <w:rFonts w:ascii="Calibri"/>
                            <w:b/>
                            <w:sz w:val="18"/>
                          </w:rPr>
                        </w:pPr>
                        <w:r>
                          <w:rPr>
                            <w:rFonts w:ascii="Calibri"/>
                            <w:b/>
                            <w:sz w:val="18"/>
                          </w:rPr>
                          <w:t>0</w:t>
                        </w:r>
                      </w:p>
                    </w:txbxContent>
                  </v:textbox>
                </v:shape>
                <v:shape id="Text Box 168" o:spid="_x0000_s1144" type="#_x0000_t202" style="position:absolute;left:7678;top:7637;width:11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" filled="f" stroked="f">
                  <v:textbox inset="0,0,0,0">
                    <w:txbxContent>
                      <w:p w14:paraId="68A2C68C" w14:textId="77777777" w:rsidR="009F11B1" w:rsidRDefault="009F11B1" w:rsidP="009F11B1">
                        <w:pPr>
                          <w:spacing w:line="180" w:lineRule="exact"/>
                          <w:rPr>
                            <w:rFonts w:ascii="Calibri"/>
                            <w:b/>
                            <w:sz w:val="18"/>
                          </w:rPr>
                        </w:pPr>
                        <w:r>
                          <w:rPr>
                            <w:rFonts w:ascii="Calibri"/>
                            <w:b/>
                            <w:sz w:val="18"/>
                          </w:rPr>
                          <w:t>0</w:t>
                        </w:r>
                      </w:p>
                    </w:txbxContent>
                  </v:textbox>
                </v:shape>
                <v:shape id="Text Box 169" o:spid="_x0000_s1145" type="#_x0000_t202" style="position:absolute;left:8346;top:7418;width:163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" filled="f" stroked="f">
                  <v:textbox inset="0,0,0,0">
                    <w:txbxContent>
                      <w:p w14:paraId="47A7DB6D" w14:textId="77777777" w:rsidR="009F11B1" w:rsidRDefault="009F11B1" w:rsidP="009F11B1">
                        <w:pPr>
                          <w:spacing w:line="183" w:lineRule="exact"/>
                          <w:rPr>
                            <w:rFonts w:ascii="Calibri"/>
                            <w:b/>
                            <w:sz w:val="18"/>
                          </w:rPr>
                        </w:pPr>
                        <w:r>
                          <w:rPr>
                            <w:rFonts w:ascii="Calibri"/>
                            <w:b/>
                            <w:sz w:val="18"/>
                          </w:rPr>
                          <w:t xml:space="preserve">12   </w:t>
                        </w:r>
                        <w:r>
                          <w:rPr>
                            <w:rFonts w:ascii="Calibri"/>
                            <w:b/>
                            <w:spacing w:val="10"/>
                            <w:sz w:val="18"/>
                          </w:rPr>
                          <w:t xml:space="preserve"> </w:t>
                        </w:r>
                        <w:r>
                          <w:rPr>
                            <w:rFonts w:ascii="Calibri"/>
                            <w:b/>
                            <w:sz w:val="18"/>
                          </w:rPr>
                          <w:t xml:space="preserve">12   </w:t>
                        </w:r>
                        <w:r>
                          <w:rPr>
                            <w:rFonts w:ascii="Calibri"/>
                            <w:b/>
                            <w:spacing w:val="10"/>
                            <w:sz w:val="18"/>
                          </w:rPr>
                          <w:t xml:space="preserve"> </w:t>
                        </w:r>
                        <w:r>
                          <w:rPr>
                            <w:rFonts w:ascii="Calibri"/>
                            <w:b/>
                            <w:sz w:val="18"/>
                          </w:rPr>
                          <w:t xml:space="preserve">12   </w:t>
                        </w:r>
                        <w:r>
                          <w:rPr>
                            <w:rFonts w:ascii="Calibri"/>
                            <w:b/>
                            <w:spacing w:val="9"/>
                            <w:sz w:val="18"/>
                          </w:rPr>
                          <w:t xml:space="preserve"> </w:t>
                        </w:r>
                        <w:r>
                          <w:rPr>
                            <w:rFonts w:ascii="Calibri"/>
                            <w:b/>
                            <w:sz w:val="18"/>
                          </w:rPr>
                          <w:t xml:space="preserve">12   </w:t>
                        </w:r>
                        <w:r>
                          <w:rPr>
                            <w:rFonts w:ascii="Calibri"/>
                            <w:b/>
                            <w:spacing w:val="10"/>
                            <w:sz w:val="18"/>
                          </w:rPr>
                          <w:t xml:space="preserve"> </w:t>
                        </w:r>
                        <w:r>
                          <w:rPr>
                            <w:rFonts w:ascii="Calibri"/>
                            <w:b/>
                            <w:sz w:val="18"/>
                          </w:rPr>
                          <w:t>12</w:t>
                        </w:r>
                      </w:p>
                      <w:p w14:paraId="0D99B406" w14:textId="77777777" w:rsidR="009F11B1" w:rsidRDefault="009F11B1" w:rsidP="009F11B1">
                        <w:pPr>
                          <w:spacing w:line="216" w:lineRule="exact"/>
                          <w:rPr>
                            <w:rFonts w:ascii="Calibri"/>
                            <w:b/>
                            <w:sz w:val="18"/>
                          </w:rPr>
                        </w:pPr>
                        <w:r>
                          <w:rPr>
                            <w:rFonts w:ascii="Calibri"/>
                            <w:b/>
                            <w:sz w:val="18"/>
                          </w:rPr>
                          <w:t xml:space="preserve">10   </w:t>
                        </w:r>
                        <w:r>
                          <w:rPr>
                            <w:rFonts w:ascii="Calibri"/>
                            <w:b/>
                            <w:spacing w:val="10"/>
                            <w:sz w:val="18"/>
                          </w:rPr>
                          <w:t xml:space="preserve"> </w:t>
                        </w:r>
                        <w:r>
                          <w:rPr>
                            <w:rFonts w:ascii="Calibri"/>
                            <w:b/>
                            <w:sz w:val="18"/>
                          </w:rPr>
                          <w:t xml:space="preserve">20   </w:t>
                        </w:r>
                        <w:r>
                          <w:rPr>
                            <w:rFonts w:ascii="Calibri"/>
                            <w:b/>
                            <w:spacing w:val="10"/>
                            <w:sz w:val="18"/>
                          </w:rPr>
                          <w:t xml:space="preserve"> </w:t>
                        </w:r>
                        <w:r>
                          <w:rPr>
                            <w:rFonts w:ascii="Calibri"/>
                            <w:b/>
                            <w:sz w:val="18"/>
                          </w:rPr>
                          <w:t xml:space="preserve">30   </w:t>
                        </w:r>
                        <w:r>
                          <w:rPr>
                            <w:rFonts w:ascii="Calibri"/>
                            <w:b/>
                            <w:spacing w:val="10"/>
                            <w:sz w:val="18"/>
                          </w:rPr>
                          <w:t xml:space="preserve"> </w:t>
                        </w:r>
                        <w:r>
                          <w:rPr>
                            <w:rFonts w:ascii="Calibri"/>
                            <w:b/>
                            <w:sz w:val="18"/>
                          </w:rPr>
                          <w:t xml:space="preserve">40   </w:t>
                        </w:r>
                        <w:r>
                          <w:rPr>
                            <w:rFonts w:ascii="Calibri"/>
                            <w:b/>
                            <w:spacing w:val="10"/>
                            <w:sz w:val="18"/>
                          </w:rPr>
                          <w:t xml:space="preserve"> </w:t>
                        </w:r>
                        <w:r>
                          <w:rPr>
                            <w:rFonts w:ascii="Calibri"/>
                            <w:b/>
                            <w:sz w:val="18"/>
                          </w:rPr>
                          <w:t>50</w:t>
                        </w:r>
                      </w:p>
                    </w:txbxContent>
                  </v:textbox>
                </v:shape>
                <v:shape id="Text Box 170" o:spid="_x0000_s1146" type="#_x0000_t202" style="position:absolute;left:5516;top:7906;width:229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" filled="f" stroked="f">
                  <v:textbox inset="0,0,0,0">
                    <w:txbxContent>
                      <w:p w14:paraId="5C9C1256" w14:textId="77777777" w:rsidR="009F11B1" w:rsidRDefault="009F11B1" w:rsidP="009F11B1">
                        <w:pPr>
                          <w:spacing w:line="200" w:lineRule="exact"/>
                          <w:rPr>
                            <w:rFonts w:ascii="Calibri"/>
                            <w:b/>
                            <w:sz w:val="20"/>
                          </w:rPr>
                        </w:pPr>
                        <w:r>
                          <w:rPr>
                            <w:rFonts w:ascii="Calibri"/>
                            <w:b/>
                            <w:sz w:val="20"/>
                          </w:rPr>
                          <w:t>%Variation</w:t>
                        </w:r>
                        <w:r>
                          <w:rPr>
                            <w:rFonts w:ascii="Calibri"/>
                            <w:b/>
                            <w:spacing w:val="-3"/>
                            <w:sz w:val="20"/>
                          </w:rPr>
                          <w:t xml:space="preserve"> </w:t>
                        </w:r>
                        <w:r>
                          <w:rPr>
                            <w:rFonts w:ascii="Calibri"/>
                            <w:b/>
                            <w:sz w:val="20"/>
                          </w:rPr>
                          <w:t>of SF</w:t>
                        </w:r>
                        <w:r>
                          <w:rPr>
                            <w:rFonts w:ascii="Calibri"/>
                            <w:b/>
                            <w:spacing w:val="-2"/>
                            <w:sz w:val="20"/>
                          </w:rPr>
                          <w:t xml:space="preserve"> </w:t>
                        </w:r>
                        <w:r>
                          <w:rPr>
                            <w:rFonts w:ascii="Calibri"/>
                            <w:b/>
                            <w:sz w:val="20"/>
                          </w:rPr>
                          <w:t>and</w:t>
                        </w:r>
                        <w:r>
                          <w:rPr>
                            <w:rFonts w:ascii="Calibri"/>
                            <w:b/>
                            <w:spacing w:val="44"/>
                            <w:sz w:val="20"/>
                          </w:rPr>
                          <w:t xml:space="preserve"> </w:t>
                        </w:r>
                        <w:r>
                          <w:rPr>
                            <w:rFonts w:ascii="Calibri"/>
                            <w:b/>
                            <w:sz w:val="20"/>
                          </w:rPr>
                          <w:t>GGBS</w:t>
                        </w:r>
                      </w:p>
                    </w:txbxContent>
                  </v:textbox>
                </v:shape>
                <w10:wrap anchorx="page"/>
              </v:group>
            </w:pict>
          </mc:Fallback>
        </mc:AlternateContent>
      </w:r>
    </w:p>
    <w:p w14:paraId="38C5520B" w14:textId="77777777" w:rsidR="009F11B1" w:rsidRDefault="009F11B1" w:rsidP="009F11B1">
      <w:pPr>
        <w:rPr>
          <w:sz w:val="26"/>
        </w:rPr>
      </w:pPr>
    </w:p>
    <w:p w14:paraId="04E953BB" w14:textId="77777777" w:rsidR="009F11B1" w:rsidRDefault="009F11B1" w:rsidP="009F11B1">
      <w:pPr>
        <w:rPr>
          <w:sz w:val="26"/>
        </w:rPr>
      </w:pPr>
    </w:p>
    <w:p w14:paraId="063DD759" w14:textId="77777777" w:rsidR="009F11B1" w:rsidRDefault="009F11B1" w:rsidP="009F11B1">
      <w:pPr>
        <w:rPr>
          <w:sz w:val="26"/>
        </w:rPr>
      </w:pPr>
    </w:p>
    <w:p w14:paraId="0D7B1D78" w14:textId="77777777" w:rsidR="009F11B1" w:rsidRDefault="009F11B1" w:rsidP="009F11B1">
      <w:pPr>
        <w:rPr>
          <w:sz w:val="26"/>
        </w:rPr>
      </w:pPr>
    </w:p>
    <w:p w14:paraId="4726378B" w14:textId="77777777" w:rsidR="009F11B1" w:rsidRDefault="009F11B1" w:rsidP="009F11B1">
      <w:pPr>
        <w:rPr>
          <w:sz w:val="26"/>
        </w:rPr>
      </w:pPr>
    </w:p>
    <w:p w14:paraId="202DBD1E" w14:textId="77777777" w:rsidR="009F11B1" w:rsidRDefault="009F11B1" w:rsidP="009F11B1">
      <w:pPr>
        <w:rPr>
          <w:sz w:val="26"/>
        </w:rPr>
      </w:pPr>
    </w:p>
    <w:p w14:paraId="15BCF7C6" w14:textId="77777777" w:rsidR="009F11B1" w:rsidRDefault="009F11B1" w:rsidP="009F11B1">
      <w:pPr>
        <w:rPr>
          <w:sz w:val="26"/>
        </w:rPr>
      </w:pPr>
    </w:p>
    <w:p w14:paraId="0D7A3289" w14:textId="77777777" w:rsidR="009F11B1" w:rsidRDefault="009F11B1" w:rsidP="009F11B1">
      <w:pPr>
        <w:spacing w:before="200" w:line="360" w:lineRule="auto"/>
        <w:ind w:left="808" w:right="817" w:firstLine="720"/>
        <w:jc w:val="both"/>
        <w:rPr>
          <w:b/>
          <w:bCs/>
        </w:rPr>
      </w:pPr>
      <w:r>
        <w:rPr>
          <w:b/>
          <w:bCs/>
        </w:rPr>
        <w:t xml:space="preserve">             </w:t>
      </w:r>
    </w:p>
    <w:p w14:paraId="23F16FD0" w14:textId="77777777" w:rsidR="009F11B1" w:rsidRDefault="009F11B1" w:rsidP="009F11B1">
      <w:pPr>
        <w:spacing w:before="200" w:line="360" w:lineRule="auto"/>
        <w:ind w:left="808" w:right="817" w:firstLine="720"/>
        <w:jc w:val="both"/>
        <w:rPr>
          <w:b/>
          <w:bCs/>
        </w:rPr>
      </w:pPr>
    </w:p>
    <w:p w14:paraId="005B4154" w14:textId="77777777" w:rsidR="009F11B1" w:rsidRDefault="009F11B1" w:rsidP="009F11B1">
      <w:pPr>
        <w:spacing w:before="200" w:line="360" w:lineRule="auto"/>
        <w:ind w:left="808" w:right="817" w:firstLine="720"/>
        <w:jc w:val="both"/>
        <w:rPr>
          <w:b/>
          <w:bCs/>
        </w:rPr>
      </w:pPr>
    </w:p>
    <w:p w14:paraId="47E5E0EC" w14:textId="77777777" w:rsidR="009F11B1" w:rsidRDefault="009F11B1" w:rsidP="009F11B1">
      <w:pPr>
        <w:spacing w:before="200" w:line="360" w:lineRule="auto"/>
        <w:ind w:left="808" w:right="817" w:firstLine="720"/>
        <w:jc w:val="both"/>
        <w:rPr>
          <w:b/>
          <w:bCs/>
        </w:rPr>
      </w:pPr>
    </w:p>
    <w:p w14:paraId="58F29A6C" w14:textId="77777777" w:rsidR="009F11B1" w:rsidRDefault="009F11B1" w:rsidP="009F11B1">
      <w:pPr>
        <w:spacing w:before="200" w:line="360" w:lineRule="auto"/>
        <w:ind w:left="808" w:right="817" w:firstLine="720"/>
        <w:jc w:val="both"/>
        <w:rPr>
          <w:b/>
          <w:bCs/>
        </w:rPr>
      </w:pPr>
    </w:p>
    <w:p w14:paraId="6E1AFD8B" w14:textId="3A0A9272" w:rsidR="009F11B1" w:rsidRPr="00B75655" w:rsidRDefault="009F11B1" w:rsidP="009F11B1">
      <w:pPr>
        <w:spacing w:before="200" w:line="360" w:lineRule="auto"/>
        <w:ind w:left="808" w:right="817" w:firstLine="720"/>
        <w:jc w:val="both"/>
        <w:rPr>
          <w:b/>
          <w:bCs/>
        </w:rPr>
      </w:pPr>
      <w:r>
        <w:rPr>
          <w:b/>
          <w:bCs/>
        </w:rPr>
        <w:t xml:space="preserve">                                     </w:t>
      </w:r>
      <w:r w:rsidRPr="00B75655">
        <w:rPr>
          <w:b/>
          <w:bCs/>
        </w:rPr>
        <w:t xml:space="preserve">Fig. </w:t>
      </w:r>
      <w:r w:rsidR="00A72D7C">
        <w:rPr>
          <w:b/>
          <w:bCs/>
        </w:rPr>
        <w:t>5</w:t>
      </w:r>
      <w:r w:rsidRPr="00B75655">
        <w:rPr>
          <w:b/>
          <w:bCs/>
        </w:rPr>
        <w:t xml:space="preserve">.1: Slump Test </w:t>
      </w:r>
      <w:r>
        <w:rPr>
          <w:b/>
          <w:bCs/>
        </w:rPr>
        <w:t>Outcomes</w:t>
      </w:r>
    </w:p>
    <w:p w14:paraId="1C7DB54F" w14:textId="77777777" w:rsidR="009F11B1" w:rsidRDefault="009F11B1" w:rsidP="00FC3FA0">
      <w:pPr>
        <w:spacing w:line="360" w:lineRule="auto"/>
        <w:ind w:left="1060" w:right="1054"/>
        <w:jc w:val="both"/>
        <w:rPr>
          <w:sz w:val="20"/>
          <w:szCs w:val="20"/>
        </w:rPr>
      </w:pPr>
      <w:r w:rsidRPr="00FC3FA0">
        <w:rPr>
          <w:sz w:val="20"/>
          <w:szCs w:val="20"/>
        </w:rPr>
        <w:t>When considering ternary combinations of UHPC with a consistent SF and varied amounts of GGBS ranging from 10-50%, the calculated slump fell within the range of 165-175 mm. An enhance in the GGBS concentration outcomeed in a noticeable decrease in the slump. The inclusion of a large proportion of SiO2 may contribute to the enhanced cohesiveness of UHPC mixes. In addition, the occurrence of SF enhances the hydration of GGBS by promoting the production of Ca(OH)2. As a outcome, the water requirement in UHPC mixes enhances proportionally with the amount of GGBS used.</w:t>
      </w:r>
    </w:p>
    <w:p w14:paraId="0B44CDE5" w14:textId="77777777" w:rsidR="00F51AFF" w:rsidRPr="00FC3FA0" w:rsidRDefault="00F51AFF" w:rsidP="00FC3FA0">
      <w:pPr>
        <w:spacing w:line="360" w:lineRule="auto"/>
        <w:ind w:left="1060" w:right="1054"/>
        <w:jc w:val="both"/>
        <w:rPr>
          <w:sz w:val="20"/>
          <w:szCs w:val="20"/>
        </w:rPr>
      </w:pPr>
    </w:p>
    <w:p w14:paraId="1DA15C43" w14:textId="77777777" w:rsidR="009F11B1" w:rsidRPr="00F51AFF" w:rsidRDefault="009F11B1" w:rsidP="00F51AFF">
      <w:pPr>
        <w:spacing w:line="360" w:lineRule="auto"/>
        <w:ind w:left="1060" w:right="1054"/>
        <w:jc w:val="both"/>
        <w:rPr>
          <w:b/>
          <w:bCs/>
          <w:sz w:val="20"/>
          <w:szCs w:val="20"/>
        </w:rPr>
      </w:pPr>
      <w:bookmarkStart w:id="10" w:name="_TOC_250069"/>
      <w:r w:rsidRPr="00F51AFF">
        <w:rPr>
          <w:b/>
          <w:bCs/>
          <w:sz w:val="20"/>
          <w:szCs w:val="20"/>
        </w:rPr>
        <w:t xml:space="preserve">Test Outcomes of Compressive Strength </w:t>
      </w:r>
      <w:bookmarkEnd w:id="10"/>
    </w:p>
    <w:p w14:paraId="0FEB5B5F" w14:textId="77777777" w:rsidR="00F51AFF" w:rsidRPr="00F51AFF" w:rsidRDefault="00F51AFF" w:rsidP="00F51AFF">
      <w:pPr>
        <w:spacing w:line="360" w:lineRule="auto"/>
        <w:ind w:left="1060" w:right="1054"/>
        <w:jc w:val="both"/>
        <w:rPr>
          <w:sz w:val="20"/>
          <w:szCs w:val="20"/>
        </w:rPr>
      </w:pPr>
    </w:p>
    <w:p w14:paraId="525D3188" w14:textId="77777777" w:rsidR="009F11B1" w:rsidRDefault="009F11B1" w:rsidP="00F51AFF">
      <w:pPr>
        <w:spacing w:line="360" w:lineRule="auto"/>
        <w:ind w:left="1060" w:right="1054"/>
        <w:jc w:val="both"/>
        <w:rPr>
          <w:sz w:val="20"/>
          <w:szCs w:val="20"/>
        </w:rPr>
      </w:pPr>
      <w:r w:rsidRPr="00F51AFF">
        <w:rPr>
          <w:sz w:val="20"/>
          <w:szCs w:val="20"/>
        </w:rPr>
        <w:t>The UHPC samples had strength in compression when tested after 3, 7, 28, and 56 days after curing. The outcomes that we get from UHPC combinations are shown in tables 4.1 and 4.2. Table 4.23 shows that the strength of the compression of all the mixex enhances with time. The early-time strength of UHPC when mixed with GGBS shows a smaller enhance as compared to UHPC when mixed with SF.</w:t>
      </w:r>
    </w:p>
    <w:p w14:paraId="2E68C635" w14:textId="77777777" w:rsidR="001D5B81" w:rsidRPr="00F51AFF" w:rsidRDefault="001D5B81" w:rsidP="00F51AFF">
      <w:pPr>
        <w:spacing w:line="360" w:lineRule="auto"/>
        <w:ind w:left="1060" w:right="1054"/>
        <w:jc w:val="both"/>
        <w:rPr>
          <w:sz w:val="20"/>
          <w:szCs w:val="20"/>
        </w:rPr>
      </w:pPr>
    </w:p>
    <w:p w14:paraId="5C421B47" w14:textId="06FD3F55" w:rsidR="009F11B1" w:rsidRDefault="009F11B1" w:rsidP="00BE75EE">
      <w:pPr>
        <w:spacing w:line="360" w:lineRule="auto"/>
        <w:ind w:left="1060" w:right="1054"/>
        <w:jc w:val="both"/>
        <w:rPr>
          <w:sz w:val="20"/>
          <w:szCs w:val="20"/>
        </w:rPr>
      </w:pPr>
      <w:r>
        <w:rPr>
          <w:lang w:val="en-IN"/>
        </w:rPr>
        <w:t xml:space="preserve"> </w:t>
      </w:r>
      <w:r w:rsidRPr="00BE75EE">
        <w:rPr>
          <w:sz w:val="20"/>
          <w:szCs w:val="20"/>
        </w:rPr>
        <w:t>The strength in compression of HHPC when mixed with GGBS fell by approximately . 15% when we replaced 10% cement with GGBS. After completion of curing with in 3 days, The outcomes that are presented here are consistent with the outcomes of the previous investigations. Fig. 4.2 shows that the enhance that we observed at 3 and 7 days was approximately . 15% and 20%, respectively.</w:t>
      </w:r>
    </w:p>
    <w:p w14:paraId="0A6893F5" w14:textId="77777777" w:rsidR="001D5B81" w:rsidRPr="00BE75EE" w:rsidRDefault="001D5B81" w:rsidP="00BE75EE">
      <w:pPr>
        <w:spacing w:line="360" w:lineRule="auto"/>
        <w:ind w:left="1060" w:right="1054"/>
        <w:jc w:val="both"/>
        <w:rPr>
          <w:sz w:val="20"/>
          <w:szCs w:val="20"/>
        </w:rPr>
      </w:pPr>
    </w:p>
    <w:p w14:paraId="6F1D49B5" w14:textId="318A66B0" w:rsidR="009F11B1" w:rsidRDefault="009F11B1" w:rsidP="009F11B1">
      <w:pPr>
        <w:spacing w:before="200" w:line="360" w:lineRule="auto"/>
        <w:ind w:left="808" w:right="817" w:firstLine="720"/>
        <w:jc w:val="both"/>
      </w:pPr>
      <w:r w:rsidRPr="0011520E">
        <w:rPr>
          <w:lang w:val="en-IN"/>
        </w:rPr>
        <w:lastRenderedPageBreak/>
        <w:t> </w:t>
      </w:r>
      <w:r>
        <w:t xml:space="preserve"> </w:t>
      </w:r>
      <w:r>
        <w:rPr>
          <w:noProof/>
        </w:rPr>
        <mc:AlternateContent>
          <mc:Choice Requires="wps">
            <w:drawing>
              <wp:anchor distT="0" distB="0" distL="114300" distR="114300" simplePos="0" relativeHeight="251683840" behindDoc="0" locked="0" layoutInCell="1" allowOverlap="1" wp14:anchorId="4788EEFE" wp14:editId="10D9DDA6">
                <wp:simplePos x="0" y="0"/>
                <wp:positionH relativeFrom="page">
                  <wp:posOffset>1440180</wp:posOffset>
                </wp:positionH>
                <wp:positionV relativeFrom="paragraph">
                  <wp:posOffset>320040</wp:posOffset>
                </wp:positionV>
                <wp:extent cx="5270500" cy="6350"/>
                <wp:effectExtent l="0" t="0" r="0" b="0"/>
                <wp:wrapNone/>
                <wp:docPr id="182885745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49273" id="Rectangle 31" o:spid="_x0000_s1026" style="position:absolute;margin-left:113.4pt;margin-top:25.2pt;width:415pt;height:.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" fillcolor="black" stroked="f">
                <w10:wrap anchorx="page"/>
              </v:rect>
            </w:pict>
          </mc:Fallback>
        </mc:AlternateContent>
      </w:r>
      <w:r>
        <w:t>Table</w:t>
      </w:r>
      <w:r>
        <w:rPr>
          <w:spacing w:val="-3"/>
        </w:rPr>
        <w:t xml:space="preserve"> </w:t>
      </w:r>
      <w:r w:rsidR="00A72D7C">
        <w:t>5</w:t>
      </w:r>
      <w:r>
        <w:t>.2:</w:t>
      </w:r>
      <w:r>
        <w:rPr>
          <w:spacing w:val="-3"/>
        </w:rPr>
        <w:t xml:space="preserve"> </w:t>
      </w:r>
      <w:r>
        <w:t>Compressive</w:t>
      </w:r>
      <w:r>
        <w:rPr>
          <w:spacing w:val="-3"/>
        </w:rPr>
        <w:t xml:space="preserve"> </w:t>
      </w:r>
      <w:r>
        <w:t>Strength</w:t>
      </w:r>
      <w:r>
        <w:rPr>
          <w:spacing w:val="-3"/>
        </w:rPr>
        <w:t xml:space="preserve"> </w:t>
      </w:r>
      <w:r>
        <w:t>Test</w:t>
      </w:r>
      <w:r>
        <w:rPr>
          <w:spacing w:val="-3"/>
        </w:rPr>
        <w:t xml:space="preserve"> </w:t>
      </w:r>
      <w:r>
        <w:t>Outcomes</w:t>
      </w:r>
    </w:p>
    <w:p w14:paraId="51A19991" w14:textId="77777777" w:rsidR="009F11B1" w:rsidRDefault="009F11B1" w:rsidP="009F11B1">
      <w:pPr>
        <w:jc w:val="center"/>
        <w:sectPr w:rsidR="009F11B1" w:rsidSect="00331036">
          <w:headerReference w:type="default" r:id="rId31"/>
          <w:footerReference w:type="default" r:id="rId32"/>
          <w:pgSz w:w="11910" w:h="16840"/>
          <w:pgMar w:top="851" w:right="620" w:bottom="1200" w:left="1460" w:header="918" w:footer="1000" w:gutter="0"/>
          <w:cols w:space="720"/>
        </w:sectPr>
      </w:pPr>
    </w:p>
    <w:p w14:paraId="3F8D3069" w14:textId="77777777" w:rsidR="009F11B1" w:rsidRDefault="009F11B1" w:rsidP="009F11B1">
      <w:pPr>
        <w:spacing w:before="11"/>
        <w:rPr>
          <w:b/>
          <w:sz w:val="18"/>
        </w:rPr>
      </w:pPr>
    </w:p>
    <w:p w14:paraId="2686F2BB" w14:textId="77777777" w:rsidR="009F11B1" w:rsidRDefault="009F11B1" w:rsidP="009F11B1">
      <w:pPr>
        <w:ind w:left="991"/>
        <w:jc w:val="center"/>
        <w:rPr>
          <w:b/>
        </w:rPr>
      </w:pPr>
      <w:r>
        <w:rPr>
          <w:b/>
          <w:w w:val="99"/>
        </w:rPr>
        <w:t>%</w:t>
      </w:r>
    </w:p>
    <w:p w14:paraId="221AA775" w14:textId="5179B431" w:rsidR="009F11B1" w:rsidRDefault="009F11B1" w:rsidP="009F11B1">
      <w:pPr>
        <w:ind w:left="989"/>
        <w:jc w:val="center"/>
        <w:rPr>
          <w:b/>
        </w:rPr>
      </w:pPr>
      <w:r>
        <w:rPr>
          <w:noProof/>
          <w:sz w:val="24"/>
          <w:szCs w:val="24"/>
        </w:rPr>
        <mc:AlternateContent>
          <mc:Choice Requires="wps">
            <w:drawing>
              <wp:anchor distT="0" distB="0" distL="114300" distR="114300" simplePos="0" relativeHeight="251684864" behindDoc="0" locked="0" layoutInCell="1" allowOverlap="1" wp14:anchorId="6B455805" wp14:editId="667FD776">
                <wp:simplePos x="0" y="0"/>
                <wp:positionH relativeFrom="page">
                  <wp:posOffset>1440180</wp:posOffset>
                </wp:positionH>
                <wp:positionV relativeFrom="paragraph">
                  <wp:posOffset>121920</wp:posOffset>
                </wp:positionV>
                <wp:extent cx="5270500" cy="2331085"/>
                <wp:effectExtent l="0" t="0" r="0" b="0"/>
                <wp:wrapNone/>
                <wp:docPr id="994797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233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47"/>
                              <w:gridCol w:w="1370"/>
                              <w:gridCol w:w="923"/>
                              <w:gridCol w:w="1022"/>
                              <w:gridCol w:w="1069"/>
                              <w:gridCol w:w="1183"/>
                              <w:gridCol w:w="1184"/>
                            </w:tblGrid>
                            <w:tr w:rsidR="009F11B1" w14:paraId="4272319B" w14:textId="77777777">
                              <w:trPr>
                                <w:trHeight w:val="374"/>
                              </w:trPr>
                              <w:tc>
                                <w:tcPr>
                                  <w:tcW w:w="1547" w:type="dxa"/>
                                  <w:tcBorders>
                                    <w:bottom w:val="single" w:sz="8" w:space="0" w:color="000000"/>
                                  </w:tcBorders>
                                </w:tcPr>
                                <w:p w14:paraId="6A784402" w14:textId="77777777" w:rsidR="009F11B1" w:rsidRDefault="009F11B1">
                                  <w:pPr>
                                    <w:spacing w:before="51"/>
                                    <w:ind w:left="190" w:right="469"/>
                                    <w:jc w:val="center"/>
                                    <w:rPr>
                                      <w:b/>
                                    </w:rPr>
                                  </w:pPr>
                                  <w:r>
                                    <w:rPr>
                                      <w:b/>
                                    </w:rPr>
                                    <w:t>of</w:t>
                                  </w:r>
                                  <w:r>
                                    <w:rPr>
                                      <w:b/>
                                      <w:spacing w:val="-2"/>
                                    </w:rPr>
                                    <w:t xml:space="preserve"> </w:t>
                                  </w:r>
                                  <w:r>
                                    <w:rPr>
                                      <w:b/>
                                    </w:rPr>
                                    <w:t>GGBS</w:t>
                                  </w:r>
                                </w:p>
                              </w:tc>
                              <w:tc>
                                <w:tcPr>
                                  <w:tcW w:w="1370" w:type="dxa"/>
                                  <w:tcBorders>
                                    <w:bottom w:val="single" w:sz="8" w:space="0" w:color="000000"/>
                                  </w:tcBorders>
                                </w:tcPr>
                                <w:p w14:paraId="22D5E79B" w14:textId="77777777" w:rsidR="009F11B1" w:rsidRDefault="009F11B1">
                                  <w:pPr>
                                    <w:spacing w:line="178" w:lineRule="exact"/>
                                    <w:ind w:left="307" w:right="530"/>
                                    <w:jc w:val="center"/>
                                    <w:rPr>
                                      <w:b/>
                                    </w:rPr>
                                  </w:pPr>
                                  <w:r>
                                    <w:rPr>
                                      <w:b/>
                                    </w:rPr>
                                    <w:t>of</w:t>
                                  </w:r>
                                  <w:r>
                                    <w:rPr>
                                      <w:b/>
                                      <w:spacing w:val="-2"/>
                                    </w:rPr>
                                    <w:t xml:space="preserve"> </w:t>
                                  </w:r>
                                  <w:r>
                                    <w:rPr>
                                      <w:b/>
                                    </w:rPr>
                                    <w:t>SF</w:t>
                                  </w:r>
                                </w:p>
                              </w:tc>
                              <w:tc>
                                <w:tcPr>
                                  <w:tcW w:w="923" w:type="dxa"/>
                                  <w:tcBorders>
                                    <w:top w:val="single" w:sz="8" w:space="0" w:color="000000"/>
                                    <w:bottom w:val="single" w:sz="8" w:space="0" w:color="000000"/>
                                  </w:tcBorders>
                                </w:tcPr>
                                <w:p w14:paraId="0322E7D9" w14:textId="77777777" w:rsidR="009F11B1" w:rsidRDefault="009F11B1">
                                  <w:pPr>
                                    <w:spacing w:before="60"/>
                                    <w:ind w:left="178" w:right="163"/>
                                    <w:jc w:val="center"/>
                                    <w:rPr>
                                      <w:b/>
                                    </w:rPr>
                                  </w:pPr>
                                  <w:r>
                                    <w:rPr>
                                      <w:b/>
                                    </w:rPr>
                                    <w:t>1</w:t>
                                  </w:r>
                                  <w:r>
                                    <w:rPr>
                                      <w:b/>
                                      <w:spacing w:val="-2"/>
                                    </w:rPr>
                                    <w:t xml:space="preserve"> </w:t>
                                  </w:r>
                                  <w:r>
                                    <w:rPr>
                                      <w:b/>
                                    </w:rPr>
                                    <w:t>Day</w:t>
                                  </w:r>
                                </w:p>
                              </w:tc>
                              <w:tc>
                                <w:tcPr>
                                  <w:tcW w:w="1022" w:type="dxa"/>
                                  <w:tcBorders>
                                    <w:top w:val="single" w:sz="8" w:space="0" w:color="000000"/>
                                    <w:bottom w:val="single" w:sz="8" w:space="0" w:color="000000"/>
                                  </w:tcBorders>
                                </w:tcPr>
                                <w:p w14:paraId="6D252EB2" w14:textId="77777777" w:rsidR="009F11B1" w:rsidRDefault="009F11B1">
                                  <w:pPr>
                                    <w:spacing w:before="60"/>
                                    <w:ind w:left="163" w:right="190"/>
                                    <w:jc w:val="center"/>
                                    <w:rPr>
                                      <w:b/>
                                    </w:rPr>
                                  </w:pPr>
                                  <w:r>
                                    <w:rPr>
                                      <w:b/>
                                    </w:rPr>
                                    <w:t>3</w:t>
                                  </w:r>
                                  <w:r>
                                    <w:rPr>
                                      <w:b/>
                                      <w:spacing w:val="-2"/>
                                    </w:rPr>
                                    <w:t xml:space="preserve"> </w:t>
                                  </w:r>
                                  <w:r>
                                    <w:rPr>
                                      <w:b/>
                                    </w:rPr>
                                    <w:t>Days</w:t>
                                  </w:r>
                                </w:p>
                              </w:tc>
                              <w:tc>
                                <w:tcPr>
                                  <w:tcW w:w="1069" w:type="dxa"/>
                                  <w:tcBorders>
                                    <w:top w:val="single" w:sz="8" w:space="0" w:color="000000"/>
                                    <w:bottom w:val="single" w:sz="8" w:space="0" w:color="000000"/>
                                  </w:tcBorders>
                                </w:tcPr>
                                <w:p w14:paraId="467D4BB7" w14:textId="77777777" w:rsidR="009F11B1" w:rsidRDefault="009F11B1">
                                  <w:pPr>
                                    <w:spacing w:before="60"/>
                                    <w:ind w:left="193" w:right="208"/>
                                    <w:jc w:val="center"/>
                                    <w:rPr>
                                      <w:b/>
                                    </w:rPr>
                                  </w:pPr>
                                  <w:r>
                                    <w:rPr>
                                      <w:b/>
                                    </w:rPr>
                                    <w:t>7</w:t>
                                  </w:r>
                                  <w:r>
                                    <w:rPr>
                                      <w:b/>
                                      <w:spacing w:val="-2"/>
                                    </w:rPr>
                                    <w:t xml:space="preserve"> </w:t>
                                  </w:r>
                                  <w:r>
                                    <w:rPr>
                                      <w:b/>
                                    </w:rPr>
                                    <w:t>Days</w:t>
                                  </w:r>
                                </w:p>
                              </w:tc>
                              <w:tc>
                                <w:tcPr>
                                  <w:tcW w:w="1183" w:type="dxa"/>
                                  <w:tcBorders>
                                    <w:top w:val="single" w:sz="8" w:space="0" w:color="000000"/>
                                    <w:bottom w:val="single" w:sz="8" w:space="0" w:color="000000"/>
                                  </w:tcBorders>
                                </w:tcPr>
                                <w:p w14:paraId="4FCE8F5C" w14:textId="77777777" w:rsidR="009F11B1" w:rsidRDefault="009F11B1">
                                  <w:pPr>
                                    <w:spacing w:before="60"/>
                                    <w:ind w:left="209" w:right="194"/>
                                    <w:jc w:val="center"/>
                                    <w:rPr>
                                      <w:b/>
                                    </w:rPr>
                                  </w:pPr>
                                  <w:r>
                                    <w:rPr>
                                      <w:b/>
                                    </w:rPr>
                                    <w:t>28</w:t>
                                  </w:r>
                                  <w:r>
                                    <w:rPr>
                                      <w:b/>
                                      <w:spacing w:val="-1"/>
                                    </w:rPr>
                                    <w:t xml:space="preserve"> </w:t>
                                  </w:r>
                                  <w:r>
                                    <w:rPr>
                                      <w:b/>
                                    </w:rPr>
                                    <w:t>Days</w:t>
                                  </w:r>
                                </w:p>
                              </w:tc>
                              <w:tc>
                                <w:tcPr>
                                  <w:tcW w:w="1184" w:type="dxa"/>
                                  <w:tcBorders>
                                    <w:top w:val="single" w:sz="8" w:space="0" w:color="000000"/>
                                    <w:bottom w:val="single" w:sz="8" w:space="0" w:color="000000"/>
                                  </w:tcBorders>
                                </w:tcPr>
                                <w:p w14:paraId="425E9B22" w14:textId="77777777" w:rsidR="009F11B1" w:rsidRDefault="009F11B1">
                                  <w:pPr>
                                    <w:spacing w:before="60"/>
                                    <w:ind w:left="198" w:right="207"/>
                                    <w:jc w:val="center"/>
                                    <w:rPr>
                                      <w:b/>
                                    </w:rPr>
                                  </w:pPr>
                                  <w:r>
                                    <w:rPr>
                                      <w:b/>
                                    </w:rPr>
                                    <w:t>56</w:t>
                                  </w:r>
                                  <w:r>
                                    <w:rPr>
                                      <w:b/>
                                      <w:spacing w:val="-1"/>
                                    </w:rPr>
                                    <w:t xml:space="preserve"> </w:t>
                                  </w:r>
                                  <w:r>
                                    <w:rPr>
                                      <w:b/>
                                    </w:rPr>
                                    <w:t>Days</w:t>
                                  </w:r>
                                </w:p>
                              </w:tc>
                            </w:tr>
                            <w:tr w:rsidR="009F11B1" w14:paraId="6C75664A" w14:textId="77777777">
                              <w:trPr>
                                <w:trHeight w:val="566"/>
                              </w:trPr>
                              <w:tc>
                                <w:tcPr>
                                  <w:tcW w:w="1547" w:type="dxa"/>
                                  <w:tcBorders>
                                    <w:top w:val="single" w:sz="8" w:space="0" w:color="000000"/>
                                    <w:bottom w:val="single" w:sz="8" w:space="0" w:color="000000"/>
                                  </w:tcBorders>
                                  <w:shd w:val="clear" w:color="auto" w:fill="C5EECE"/>
                                </w:tcPr>
                                <w:p w14:paraId="31E5E160" w14:textId="77777777" w:rsidR="009F11B1" w:rsidRDefault="009F11B1">
                                  <w:pPr>
                                    <w:spacing w:before="156"/>
                                    <w:ind w:right="278"/>
                                    <w:jc w:val="center"/>
                                  </w:pPr>
                                  <w:r>
                                    <w:rPr>
                                      <w:w w:val="99"/>
                                    </w:rPr>
                                    <w:t>0</w:t>
                                  </w:r>
                                </w:p>
                              </w:tc>
                              <w:tc>
                                <w:tcPr>
                                  <w:tcW w:w="1370" w:type="dxa"/>
                                  <w:tcBorders>
                                    <w:top w:val="single" w:sz="8" w:space="0" w:color="000000"/>
                                    <w:bottom w:val="single" w:sz="8" w:space="0" w:color="000000"/>
                                  </w:tcBorders>
                                  <w:shd w:val="clear" w:color="auto" w:fill="C5EECE"/>
                                </w:tcPr>
                                <w:p w14:paraId="5B03E016" w14:textId="77777777" w:rsidR="009F11B1" w:rsidRDefault="009F11B1">
                                  <w:pPr>
                                    <w:spacing w:before="156"/>
                                    <w:ind w:right="279"/>
                                    <w:jc w:val="center"/>
                                  </w:pPr>
                                  <w:r>
                                    <w:rPr>
                                      <w:w w:val="99"/>
                                    </w:rPr>
                                    <w:t>0</w:t>
                                  </w:r>
                                </w:p>
                              </w:tc>
                              <w:tc>
                                <w:tcPr>
                                  <w:tcW w:w="923" w:type="dxa"/>
                                  <w:tcBorders>
                                    <w:top w:val="single" w:sz="8" w:space="0" w:color="000000"/>
                                    <w:bottom w:val="single" w:sz="8" w:space="0" w:color="000000"/>
                                  </w:tcBorders>
                                  <w:shd w:val="clear" w:color="auto" w:fill="C5EECE"/>
                                </w:tcPr>
                                <w:p w14:paraId="3EB89F62" w14:textId="77777777" w:rsidR="009F11B1" w:rsidRDefault="009F11B1">
                                  <w:pPr>
                                    <w:spacing w:before="156"/>
                                    <w:ind w:left="177" w:right="163"/>
                                    <w:jc w:val="center"/>
                                    <w:rPr>
                                      <w:b/>
                                    </w:rPr>
                                  </w:pPr>
                                  <w:r>
                                    <w:rPr>
                                      <w:b/>
                                    </w:rPr>
                                    <w:t>30.96</w:t>
                                  </w:r>
                                </w:p>
                              </w:tc>
                              <w:tc>
                                <w:tcPr>
                                  <w:tcW w:w="1022" w:type="dxa"/>
                                  <w:tcBorders>
                                    <w:top w:val="single" w:sz="8" w:space="0" w:color="000000"/>
                                    <w:bottom w:val="single" w:sz="8" w:space="0" w:color="000000"/>
                                  </w:tcBorders>
                                  <w:shd w:val="clear" w:color="auto" w:fill="C5EECE"/>
                                </w:tcPr>
                                <w:p w14:paraId="4BC741F3" w14:textId="77777777" w:rsidR="009F11B1" w:rsidRDefault="009F11B1">
                                  <w:pPr>
                                    <w:spacing w:before="156"/>
                                    <w:ind w:left="163" w:right="188"/>
                                    <w:jc w:val="center"/>
                                    <w:rPr>
                                      <w:b/>
                                    </w:rPr>
                                  </w:pPr>
                                  <w:r>
                                    <w:rPr>
                                      <w:b/>
                                    </w:rPr>
                                    <w:t>43.64</w:t>
                                  </w:r>
                                </w:p>
                              </w:tc>
                              <w:tc>
                                <w:tcPr>
                                  <w:tcW w:w="1069" w:type="dxa"/>
                                  <w:tcBorders>
                                    <w:top w:val="single" w:sz="8" w:space="0" w:color="000000"/>
                                    <w:bottom w:val="single" w:sz="8" w:space="0" w:color="000000"/>
                                  </w:tcBorders>
                                  <w:shd w:val="clear" w:color="auto" w:fill="C5EECE"/>
                                </w:tcPr>
                                <w:p w14:paraId="3639EED4" w14:textId="77777777" w:rsidR="009F11B1" w:rsidRDefault="009F11B1">
                                  <w:pPr>
                                    <w:spacing w:before="156"/>
                                    <w:ind w:left="193" w:right="206"/>
                                    <w:jc w:val="center"/>
                                    <w:rPr>
                                      <w:b/>
                                    </w:rPr>
                                  </w:pPr>
                                  <w:r>
                                    <w:rPr>
                                      <w:b/>
                                    </w:rPr>
                                    <w:t>59.87</w:t>
                                  </w:r>
                                </w:p>
                              </w:tc>
                              <w:tc>
                                <w:tcPr>
                                  <w:tcW w:w="1183" w:type="dxa"/>
                                  <w:tcBorders>
                                    <w:top w:val="single" w:sz="8" w:space="0" w:color="000000"/>
                                    <w:bottom w:val="single" w:sz="8" w:space="0" w:color="000000"/>
                                  </w:tcBorders>
                                  <w:shd w:val="clear" w:color="auto" w:fill="C5EECE"/>
                                </w:tcPr>
                                <w:p w14:paraId="678C15E7" w14:textId="77777777" w:rsidR="009F11B1" w:rsidRDefault="009F11B1">
                                  <w:pPr>
                                    <w:spacing w:before="156"/>
                                    <w:ind w:left="209" w:right="194"/>
                                    <w:jc w:val="center"/>
                                    <w:rPr>
                                      <w:b/>
                                    </w:rPr>
                                  </w:pPr>
                                  <w:r>
                                    <w:rPr>
                                      <w:b/>
                                    </w:rPr>
                                    <w:t>84.56</w:t>
                                  </w:r>
                                </w:p>
                              </w:tc>
                              <w:tc>
                                <w:tcPr>
                                  <w:tcW w:w="1184" w:type="dxa"/>
                                  <w:tcBorders>
                                    <w:top w:val="single" w:sz="8" w:space="0" w:color="000000"/>
                                    <w:bottom w:val="single" w:sz="8" w:space="0" w:color="000000"/>
                                  </w:tcBorders>
                                  <w:shd w:val="clear" w:color="auto" w:fill="C5EECE"/>
                                </w:tcPr>
                                <w:p w14:paraId="0431256D" w14:textId="77777777" w:rsidR="009F11B1" w:rsidRDefault="009F11B1">
                                  <w:pPr>
                                    <w:spacing w:before="156"/>
                                    <w:ind w:left="197" w:right="207"/>
                                    <w:jc w:val="center"/>
                                    <w:rPr>
                                      <w:b/>
                                    </w:rPr>
                                  </w:pPr>
                                  <w:r>
                                    <w:rPr>
                                      <w:b/>
                                    </w:rPr>
                                    <w:t>105.60</w:t>
                                  </w:r>
                                </w:p>
                              </w:tc>
                            </w:tr>
                            <w:tr w:rsidR="009F11B1" w14:paraId="25EB3255" w14:textId="77777777">
                              <w:trPr>
                                <w:trHeight w:val="572"/>
                              </w:trPr>
                              <w:tc>
                                <w:tcPr>
                                  <w:tcW w:w="1547" w:type="dxa"/>
                                  <w:tcBorders>
                                    <w:top w:val="single" w:sz="8" w:space="0" w:color="000000"/>
                                  </w:tcBorders>
                                </w:tcPr>
                                <w:p w14:paraId="6EE21EB7" w14:textId="77777777" w:rsidR="009F11B1" w:rsidRDefault="009F11B1">
                                  <w:pPr>
                                    <w:spacing w:before="158"/>
                                    <w:ind w:left="190" w:right="465"/>
                                    <w:jc w:val="center"/>
                                  </w:pPr>
                                  <w:r>
                                    <w:t>10</w:t>
                                  </w:r>
                                </w:p>
                              </w:tc>
                              <w:tc>
                                <w:tcPr>
                                  <w:tcW w:w="1370" w:type="dxa"/>
                                  <w:tcBorders>
                                    <w:top w:val="single" w:sz="8" w:space="0" w:color="000000"/>
                                  </w:tcBorders>
                                </w:tcPr>
                                <w:p w14:paraId="73C139CE" w14:textId="77777777" w:rsidR="009F11B1" w:rsidRDefault="009F11B1">
                                  <w:pPr>
                                    <w:spacing w:before="158"/>
                                    <w:ind w:right="279"/>
                                    <w:jc w:val="center"/>
                                  </w:pPr>
                                  <w:r>
                                    <w:rPr>
                                      <w:w w:val="99"/>
                                    </w:rPr>
                                    <w:t>0</w:t>
                                  </w:r>
                                </w:p>
                              </w:tc>
                              <w:tc>
                                <w:tcPr>
                                  <w:tcW w:w="923" w:type="dxa"/>
                                  <w:tcBorders>
                                    <w:top w:val="single" w:sz="8" w:space="0" w:color="000000"/>
                                  </w:tcBorders>
                                </w:tcPr>
                                <w:p w14:paraId="56D38042" w14:textId="77777777" w:rsidR="009F11B1" w:rsidRDefault="009F11B1">
                                  <w:pPr>
                                    <w:spacing w:before="158"/>
                                    <w:ind w:left="177" w:right="163"/>
                                    <w:jc w:val="center"/>
                                  </w:pPr>
                                  <w:r>
                                    <w:t>25.32</w:t>
                                  </w:r>
                                </w:p>
                              </w:tc>
                              <w:tc>
                                <w:tcPr>
                                  <w:tcW w:w="1022" w:type="dxa"/>
                                  <w:tcBorders>
                                    <w:top w:val="single" w:sz="8" w:space="0" w:color="000000"/>
                                  </w:tcBorders>
                                </w:tcPr>
                                <w:p w14:paraId="0AEC3786" w14:textId="77777777" w:rsidR="009F11B1" w:rsidRDefault="009F11B1">
                                  <w:pPr>
                                    <w:spacing w:before="158"/>
                                    <w:ind w:left="163" w:right="188"/>
                                    <w:jc w:val="center"/>
                                  </w:pPr>
                                  <w:r>
                                    <w:t>36.51</w:t>
                                  </w:r>
                                </w:p>
                              </w:tc>
                              <w:tc>
                                <w:tcPr>
                                  <w:tcW w:w="1069" w:type="dxa"/>
                                  <w:tcBorders>
                                    <w:top w:val="single" w:sz="8" w:space="0" w:color="000000"/>
                                  </w:tcBorders>
                                </w:tcPr>
                                <w:p w14:paraId="231AD777" w14:textId="77777777" w:rsidR="009F11B1" w:rsidRDefault="009F11B1">
                                  <w:pPr>
                                    <w:spacing w:before="158"/>
                                    <w:ind w:left="193" w:right="206"/>
                                    <w:jc w:val="center"/>
                                  </w:pPr>
                                  <w:r>
                                    <w:t>56.86</w:t>
                                  </w:r>
                                </w:p>
                              </w:tc>
                              <w:tc>
                                <w:tcPr>
                                  <w:tcW w:w="1183" w:type="dxa"/>
                                  <w:tcBorders>
                                    <w:top w:val="single" w:sz="8" w:space="0" w:color="000000"/>
                                  </w:tcBorders>
                                </w:tcPr>
                                <w:p w14:paraId="57C8A428" w14:textId="77777777" w:rsidR="009F11B1" w:rsidRDefault="009F11B1">
                                  <w:pPr>
                                    <w:spacing w:before="158"/>
                                    <w:ind w:left="209" w:right="194"/>
                                    <w:jc w:val="center"/>
                                  </w:pPr>
                                  <w:r>
                                    <w:t>90.20</w:t>
                                  </w:r>
                                </w:p>
                              </w:tc>
                              <w:tc>
                                <w:tcPr>
                                  <w:tcW w:w="1184" w:type="dxa"/>
                                  <w:tcBorders>
                                    <w:top w:val="single" w:sz="8" w:space="0" w:color="000000"/>
                                  </w:tcBorders>
                                </w:tcPr>
                                <w:p w14:paraId="474E67A6" w14:textId="77777777" w:rsidR="009F11B1" w:rsidRDefault="009F11B1">
                                  <w:pPr>
                                    <w:spacing w:before="158"/>
                                    <w:ind w:left="197" w:right="207"/>
                                    <w:jc w:val="center"/>
                                  </w:pPr>
                                  <w:r>
                                    <w:t>124.20</w:t>
                                  </w:r>
                                </w:p>
                              </w:tc>
                            </w:tr>
                            <w:tr w:rsidR="009F11B1" w14:paraId="2F8C28E5" w14:textId="77777777">
                              <w:trPr>
                                <w:trHeight w:val="566"/>
                              </w:trPr>
                              <w:tc>
                                <w:tcPr>
                                  <w:tcW w:w="1547" w:type="dxa"/>
                                </w:tcPr>
                                <w:p w14:paraId="4AF6B75A" w14:textId="77777777" w:rsidR="009F11B1" w:rsidRDefault="009F11B1">
                                  <w:pPr>
                                    <w:spacing w:before="152"/>
                                    <w:ind w:left="190" w:right="465"/>
                                    <w:jc w:val="center"/>
                                  </w:pPr>
                                  <w:r>
                                    <w:t>20</w:t>
                                  </w:r>
                                </w:p>
                              </w:tc>
                              <w:tc>
                                <w:tcPr>
                                  <w:tcW w:w="1370" w:type="dxa"/>
                                </w:tcPr>
                                <w:p w14:paraId="75E4D4AE" w14:textId="77777777" w:rsidR="009F11B1" w:rsidRDefault="009F11B1">
                                  <w:pPr>
                                    <w:spacing w:before="152"/>
                                    <w:ind w:right="279"/>
                                    <w:jc w:val="center"/>
                                  </w:pPr>
                                  <w:r>
                                    <w:rPr>
                                      <w:w w:val="99"/>
                                    </w:rPr>
                                    <w:t>0</w:t>
                                  </w:r>
                                </w:p>
                              </w:tc>
                              <w:tc>
                                <w:tcPr>
                                  <w:tcW w:w="923" w:type="dxa"/>
                                </w:tcPr>
                                <w:p w14:paraId="66C00102" w14:textId="77777777" w:rsidR="009F11B1" w:rsidRDefault="009F11B1">
                                  <w:pPr>
                                    <w:spacing w:before="152"/>
                                    <w:ind w:left="177" w:right="163"/>
                                    <w:jc w:val="center"/>
                                  </w:pPr>
                                  <w:r>
                                    <w:t>26.51</w:t>
                                  </w:r>
                                </w:p>
                              </w:tc>
                              <w:tc>
                                <w:tcPr>
                                  <w:tcW w:w="1022" w:type="dxa"/>
                                </w:tcPr>
                                <w:p w14:paraId="6EF395D8" w14:textId="77777777" w:rsidR="009F11B1" w:rsidRDefault="009F11B1">
                                  <w:pPr>
                                    <w:spacing w:before="152"/>
                                    <w:ind w:left="163" w:right="188"/>
                                    <w:jc w:val="center"/>
                                  </w:pPr>
                                  <w:r>
                                    <w:t>39.86</w:t>
                                  </w:r>
                                </w:p>
                              </w:tc>
                              <w:tc>
                                <w:tcPr>
                                  <w:tcW w:w="1069" w:type="dxa"/>
                                </w:tcPr>
                                <w:p w14:paraId="11C883CC" w14:textId="77777777" w:rsidR="009F11B1" w:rsidRDefault="009F11B1">
                                  <w:pPr>
                                    <w:spacing w:before="152"/>
                                    <w:ind w:left="193" w:right="206"/>
                                    <w:jc w:val="center"/>
                                  </w:pPr>
                                  <w:r>
                                    <w:t>58.81</w:t>
                                  </w:r>
                                </w:p>
                              </w:tc>
                              <w:tc>
                                <w:tcPr>
                                  <w:tcW w:w="1183" w:type="dxa"/>
                                </w:tcPr>
                                <w:p w14:paraId="5474D431" w14:textId="77777777" w:rsidR="009F11B1" w:rsidRDefault="009F11B1">
                                  <w:pPr>
                                    <w:spacing w:before="152"/>
                                    <w:ind w:left="209" w:right="194"/>
                                    <w:jc w:val="center"/>
                                  </w:pPr>
                                  <w:r>
                                    <w:t>92.60</w:t>
                                  </w:r>
                                </w:p>
                              </w:tc>
                              <w:tc>
                                <w:tcPr>
                                  <w:tcW w:w="1184" w:type="dxa"/>
                                </w:tcPr>
                                <w:p w14:paraId="20FD46A7" w14:textId="77777777" w:rsidR="009F11B1" w:rsidRDefault="009F11B1">
                                  <w:pPr>
                                    <w:spacing w:before="152"/>
                                    <w:ind w:left="197" w:right="207"/>
                                    <w:jc w:val="center"/>
                                  </w:pPr>
                                  <w:r>
                                    <w:t>125.60</w:t>
                                  </w:r>
                                </w:p>
                              </w:tc>
                            </w:tr>
                            <w:tr w:rsidR="009F11B1" w14:paraId="7A8D35AB" w14:textId="77777777">
                              <w:trPr>
                                <w:trHeight w:val="567"/>
                              </w:trPr>
                              <w:tc>
                                <w:tcPr>
                                  <w:tcW w:w="1547" w:type="dxa"/>
                                </w:tcPr>
                                <w:p w14:paraId="2F09A3D2" w14:textId="77777777" w:rsidR="009F11B1" w:rsidRDefault="009F11B1">
                                  <w:pPr>
                                    <w:spacing w:before="152"/>
                                    <w:ind w:left="190" w:right="465"/>
                                    <w:jc w:val="center"/>
                                  </w:pPr>
                                  <w:r>
                                    <w:t>30</w:t>
                                  </w:r>
                                </w:p>
                              </w:tc>
                              <w:tc>
                                <w:tcPr>
                                  <w:tcW w:w="1370" w:type="dxa"/>
                                </w:tcPr>
                                <w:p w14:paraId="1FDE85D5" w14:textId="77777777" w:rsidR="009F11B1" w:rsidRDefault="009F11B1">
                                  <w:pPr>
                                    <w:spacing w:before="152"/>
                                    <w:ind w:right="279"/>
                                    <w:jc w:val="center"/>
                                  </w:pPr>
                                  <w:r>
                                    <w:rPr>
                                      <w:w w:val="99"/>
                                    </w:rPr>
                                    <w:t>0</w:t>
                                  </w:r>
                                </w:p>
                              </w:tc>
                              <w:tc>
                                <w:tcPr>
                                  <w:tcW w:w="923" w:type="dxa"/>
                                </w:tcPr>
                                <w:p w14:paraId="36C10E5A" w14:textId="77777777" w:rsidR="009F11B1" w:rsidRDefault="009F11B1">
                                  <w:pPr>
                                    <w:spacing w:before="152"/>
                                    <w:ind w:left="177" w:right="163"/>
                                    <w:jc w:val="center"/>
                                  </w:pPr>
                                  <w:r>
                                    <w:t>28.72</w:t>
                                  </w:r>
                                </w:p>
                              </w:tc>
                              <w:tc>
                                <w:tcPr>
                                  <w:tcW w:w="1022" w:type="dxa"/>
                                </w:tcPr>
                                <w:p w14:paraId="27506199" w14:textId="77777777" w:rsidR="009F11B1" w:rsidRDefault="009F11B1">
                                  <w:pPr>
                                    <w:spacing w:before="152"/>
                                    <w:ind w:left="163" w:right="188"/>
                                    <w:jc w:val="center"/>
                                  </w:pPr>
                                  <w:r>
                                    <w:t>40.63</w:t>
                                  </w:r>
                                </w:p>
                              </w:tc>
                              <w:tc>
                                <w:tcPr>
                                  <w:tcW w:w="1069" w:type="dxa"/>
                                </w:tcPr>
                                <w:p w14:paraId="51BCE852" w14:textId="77777777" w:rsidR="009F11B1" w:rsidRDefault="009F11B1">
                                  <w:pPr>
                                    <w:spacing w:before="152"/>
                                    <w:ind w:left="193" w:right="206"/>
                                    <w:jc w:val="center"/>
                                  </w:pPr>
                                  <w:r>
                                    <w:t>59.26</w:t>
                                  </w:r>
                                </w:p>
                              </w:tc>
                              <w:tc>
                                <w:tcPr>
                                  <w:tcW w:w="1183" w:type="dxa"/>
                                </w:tcPr>
                                <w:p w14:paraId="57298567" w14:textId="77777777" w:rsidR="009F11B1" w:rsidRDefault="009F11B1">
                                  <w:pPr>
                                    <w:spacing w:before="152"/>
                                    <w:ind w:left="209" w:right="194"/>
                                    <w:jc w:val="center"/>
                                  </w:pPr>
                                  <w:r>
                                    <w:t>95.72</w:t>
                                  </w:r>
                                </w:p>
                              </w:tc>
                              <w:tc>
                                <w:tcPr>
                                  <w:tcW w:w="1184" w:type="dxa"/>
                                </w:tcPr>
                                <w:p w14:paraId="6EEFA4AB" w14:textId="77777777" w:rsidR="009F11B1" w:rsidRDefault="009F11B1">
                                  <w:pPr>
                                    <w:spacing w:before="152"/>
                                    <w:ind w:left="197" w:right="207"/>
                                    <w:jc w:val="center"/>
                                  </w:pPr>
                                  <w:r>
                                    <w:t>127.87</w:t>
                                  </w:r>
                                </w:p>
                              </w:tc>
                            </w:tr>
                            <w:tr w:rsidR="009F11B1" w14:paraId="5F864A0F" w14:textId="77777777">
                              <w:trPr>
                                <w:trHeight w:val="567"/>
                              </w:trPr>
                              <w:tc>
                                <w:tcPr>
                                  <w:tcW w:w="1547" w:type="dxa"/>
                                </w:tcPr>
                                <w:p w14:paraId="1650E393" w14:textId="77777777" w:rsidR="009F11B1" w:rsidRDefault="009F11B1">
                                  <w:pPr>
                                    <w:spacing w:before="152"/>
                                    <w:ind w:left="190" w:right="465"/>
                                    <w:jc w:val="center"/>
                                  </w:pPr>
                                  <w:r>
                                    <w:t>40</w:t>
                                  </w:r>
                                </w:p>
                              </w:tc>
                              <w:tc>
                                <w:tcPr>
                                  <w:tcW w:w="1370" w:type="dxa"/>
                                </w:tcPr>
                                <w:p w14:paraId="38373B05" w14:textId="77777777" w:rsidR="009F11B1" w:rsidRDefault="009F11B1">
                                  <w:pPr>
                                    <w:spacing w:before="152"/>
                                    <w:ind w:right="279"/>
                                    <w:jc w:val="center"/>
                                  </w:pPr>
                                  <w:r>
                                    <w:rPr>
                                      <w:w w:val="99"/>
                                    </w:rPr>
                                    <w:t>0</w:t>
                                  </w:r>
                                </w:p>
                              </w:tc>
                              <w:tc>
                                <w:tcPr>
                                  <w:tcW w:w="923" w:type="dxa"/>
                                </w:tcPr>
                                <w:p w14:paraId="39E006A2" w14:textId="77777777" w:rsidR="009F11B1" w:rsidRDefault="009F11B1">
                                  <w:pPr>
                                    <w:spacing w:before="152"/>
                                    <w:ind w:left="177" w:right="163"/>
                                    <w:jc w:val="center"/>
                                  </w:pPr>
                                  <w:r>
                                    <w:t>30.63</w:t>
                                  </w:r>
                                </w:p>
                              </w:tc>
                              <w:tc>
                                <w:tcPr>
                                  <w:tcW w:w="1022" w:type="dxa"/>
                                </w:tcPr>
                                <w:p w14:paraId="626B4A31" w14:textId="77777777" w:rsidR="009F11B1" w:rsidRDefault="009F11B1">
                                  <w:pPr>
                                    <w:spacing w:before="152"/>
                                    <w:ind w:left="163" w:right="188"/>
                                    <w:jc w:val="center"/>
                                  </w:pPr>
                                  <w:r>
                                    <w:t>42.77</w:t>
                                  </w:r>
                                </w:p>
                              </w:tc>
                              <w:tc>
                                <w:tcPr>
                                  <w:tcW w:w="1069" w:type="dxa"/>
                                </w:tcPr>
                                <w:p w14:paraId="490A35BB" w14:textId="77777777" w:rsidR="009F11B1" w:rsidRDefault="009F11B1">
                                  <w:pPr>
                                    <w:spacing w:before="152"/>
                                    <w:ind w:left="193" w:right="206"/>
                                    <w:jc w:val="center"/>
                                  </w:pPr>
                                  <w:r>
                                    <w:t>62.69</w:t>
                                  </w:r>
                                </w:p>
                              </w:tc>
                              <w:tc>
                                <w:tcPr>
                                  <w:tcW w:w="1183" w:type="dxa"/>
                                </w:tcPr>
                                <w:p w14:paraId="27BC3169" w14:textId="77777777" w:rsidR="009F11B1" w:rsidRDefault="009F11B1">
                                  <w:pPr>
                                    <w:spacing w:before="152"/>
                                    <w:ind w:left="208" w:right="194"/>
                                    <w:jc w:val="center"/>
                                  </w:pPr>
                                  <w:r>
                                    <w:t>101.22</w:t>
                                  </w:r>
                                </w:p>
                              </w:tc>
                              <w:tc>
                                <w:tcPr>
                                  <w:tcW w:w="1184" w:type="dxa"/>
                                </w:tcPr>
                                <w:p w14:paraId="79C040E3" w14:textId="77777777" w:rsidR="009F11B1" w:rsidRDefault="009F11B1">
                                  <w:pPr>
                                    <w:spacing w:before="152"/>
                                    <w:ind w:left="197" w:right="207"/>
                                    <w:jc w:val="center"/>
                                  </w:pPr>
                                  <w:r>
                                    <w:t>130.60</w:t>
                                  </w:r>
                                </w:p>
                              </w:tc>
                            </w:tr>
                            <w:tr w:rsidR="009F11B1" w14:paraId="7355F45F" w14:textId="77777777">
                              <w:trPr>
                                <w:trHeight w:val="405"/>
                              </w:trPr>
                              <w:tc>
                                <w:tcPr>
                                  <w:tcW w:w="1547" w:type="dxa"/>
                                </w:tcPr>
                                <w:p w14:paraId="3DD41C8F" w14:textId="77777777" w:rsidR="009F11B1" w:rsidRDefault="009F11B1">
                                  <w:pPr>
                                    <w:spacing w:before="152" w:line="233" w:lineRule="exact"/>
                                    <w:ind w:left="190" w:right="465"/>
                                    <w:jc w:val="center"/>
                                  </w:pPr>
                                  <w:r>
                                    <w:t>50</w:t>
                                  </w:r>
                                </w:p>
                              </w:tc>
                              <w:tc>
                                <w:tcPr>
                                  <w:tcW w:w="1370" w:type="dxa"/>
                                </w:tcPr>
                                <w:p w14:paraId="0D585E23" w14:textId="77777777" w:rsidR="009F11B1" w:rsidRDefault="009F11B1">
                                  <w:pPr>
                                    <w:spacing w:before="152" w:line="233" w:lineRule="exact"/>
                                    <w:ind w:right="279"/>
                                    <w:jc w:val="center"/>
                                  </w:pPr>
                                  <w:r>
                                    <w:rPr>
                                      <w:w w:val="99"/>
                                    </w:rPr>
                                    <w:t>0</w:t>
                                  </w:r>
                                </w:p>
                              </w:tc>
                              <w:tc>
                                <w:tcPr>
                                  <w:tcW w:w="923" w:type="dxa"/>
                                </w:tcPr>
                                <w:p w14:paraId="1220236F" w14:textId="77777777" w:rsidR="009F11B1" w:rsidRDefault="009F11B1">
                                  <w:pPr>
                                    <w:spacing w:before="152" w:line="233" w:lineRule="exact"/>
                                    <w:ind w:left="177" w:right="163"/>
                                    <w:jc w:val="center"/>
                                  </w:pPr>
                                  <w:r>
                                    <w:t>29.55</w:t>
                                  </w:r>
                                </w:p>
                              </w:tc>
                              <w:tc>
                                <w:tcPr>
                                  <w:tcW w:w="1022" w:type="dxa"/>
                                </w:tcPr>
                                <w:p w14:paraId="75FC0E12" w14:textId="77777777" w:rsidR="009F11B1" w:rsidRDefault="009F11B1">
                                  <w:pPr>
                                    <w:spacing w:before="152" w:line="233" w:lineRule="exact"/>
                                    <w:ind w:left="163" w:right="188"/>
                                    <w:jc w:val="center"/>
                                  </w:pPr>
                                  <w:r>
                                    <w:t>41.33</w:t>
                                  </w:r>
                                </w:p>
                              </w:tc>
                              <w:tc>
                                <w:tcPr>
                                  <w:tcW w:w="1069" w:type="dxa"/>
                                </w:tcPr>
                                <w:p w14:paraId="61B4C3F2" w14:textId="77777777" w:rsidR="009F11B1" w:rsidRDefault="009F11B1">
                                  <w:pPr>
                                    <w:spacing w:before="152" w:line="233" w:lineRule="exact"/>
                                    <w:ind w:left="193" w:right="206"/>
                                    <w:jc w:val="center"/>
                                  </w:pPr>
                                  <w:r>
                                    <w:t>61.43</w:t>
                                  </w:r>
                                </w:p>
                              </w:tc>
                              <w:tc>
                                <w:tcPr>
                                  <w:tcW w:w="1183" w:type="dxa"/>
                                </w:tcPr>
                                <w:p w14:paraId="6ECDFB0B" w14:textId="77777777" w:rsidR="009F11B1" w:rsidRDefault="009F11B1">
                                  <w:pPr>
                                    <w:spacing w:before="152" w:line="233" w:lineRule="exact"/>
                                    <w:ind w:left="208" w:right="194"/>
                                    <w:jc w:val="center"/>
                                  </w:pPr>
                                  <w:r>
                                    <w:t>100.60</w:t>
                                  </w:r>
                                </w:p>
                              </w:tc>
                              <w:tc>
                                <w:tcPr>
                                  <w:tcW w:w="1184" w:type="dxa"/>
                                </w:tcPr>
                                <w:p w14:paraId="6F24D6EB" w14:textId="77777777" w:rsidR="009F11B1" w:rsidRDefault="009F11B1">
                                  <w:pPr>
                                    <w:spacing w:before="152" w:line="233" w:lineRule="exact"/>
                                    <w:ind w:left="197" w:right="207"/>
                                    <w:jc w:val="center"/>
                                  </w:pPr>
                                  <w:r>
                                    <w:t>129.66</w:t>
                                  </w:r>
                                </w:p>
                              </w:tc>
                            </w:tr>
                          </w:tbl>
                          <w:p w14:paraId="438CDC38" w14:textId="77777777" w:rsidR="009F11B1" w:rsidRDefault="009F11B1" w:rsidP="009F11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5805" id="Text Box 30" o:spid="_x0000_s1147" type="#_x0000_t202" style="position:absolute;left:0;text-align:left;margin-left:113.4pt;margin-top:9.6pt;width:415pt;height:183.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47"/>
                        <w:gridCol w:w="1370"/>
                        <w:gridCol w:w="923"/>
                        <w:gridCol w:w="1022"/>
                        <w:gridCol w:w="1069"/>
                        <w:gridCol w:w="1183"/>
                        <w:gridCol w:w="1184"/>
                      </w:tblGrid>
                      <w:tr w:rsidR="009F11B1" w14:paraId="4272319B" w14:textId="77777777">
                        <w:trPr>
                          <w:trHeight w:val="374"/>
                        </w:trPr>
                        <w:tc>
                          <w:tcPr>
                            <w:tcW w:w="1547" w:type="dxa"/>
                            <w:tcBorders>
                              <w:bottom w:val="single" w:sz="8" w:space="0" w:color="000000"/>
                            </w:tcBorders>
                          </w:tcPr>
                          <w:p w14:paraId="6A784402" w14:textId="77777777" w:rsidR="009F11B1" w:rsidRDefault="009F11B1">
                            <w:pPr>
                              <w:spacing w:before="51"/>
                              <w:ind w:left="190" w:right="469"/>
                              <w:jc w:val="center"/>
                              <w:rPr>
                                <w:b/>
                              </w:rPr>
                            </w:pPr>
                            <w:r>
                              <w:rPr>
                                <w:b/>
                              </w:rPr>
                              <w:t>of</w:t>
                            </w:r>
                            <w:r>
                              <w:rPr>
                                <w:b/>
                                <w:spacing w:val="-2"/>
                              </w:rPr>
                              <w:t xml:space="preserve"> </w:t>
                            </w:r>
                            <w:r>
                              <w:rPr>
                                <w:b/>
                              </w:rPr>
                              <w:t>GGBS</w:t>
                            </w:r>
                          </w:p>
                        </w:tc>
                        <w:tc>
                          <w:tcPr>
                            <w:tcW w:w="1370" w:type="dxa"/>
                            <w:tcBorders>
                              <w:bottom w:val="single" w:sz="8" w:space="0" w:color="000000"/>
                            </w:tcBorders>
                          </w:tcPr>
                          <w:p w14:paraId="22D5E79B" w14:textId="77777777" w:rsidR="009F11B1" w:rsidRDefault="009F11B1">
                            <w:pPr>
                              <w:spacing w:line="178" w:lineRule="exact"/>
                              <w:ind w:left="307" w:right="530"/>
                              <w:jc w:val="center"/>
                              <w:rPr>
                                <w:b/>
                              </w:rPr>
                            </w:pPr>
                            <w:r>
                              <w:rPr>
                                <w:b/>
                              </w:rPr>
                              <w:t>of</w:t>
                            </w:r>
                            <w:r>
                              <w:rPr>
                                <w:b/>
                                <w:spacing w:val="-2"/>
                              </w:rPr>
                              <w:t xml:space="preserve"> </w:t>
                            </w:r>
                            <w:r>
                              <w:rPr>
                                <w:b/>
                              </w:rPr>
                              <w:t>SF</w:t>
                            </w:r>
                          </w:p>
                        </w:tc>
                        <w:tc>
                          <w:tcPr>
                            <w:tcW w:w="923" w:type="dxa"/>
                            <w:tcBorders>
                              <w:top w:val="single" w:sz="8" w:space="0" w:color="000000"/>
                              <w:bottom w:val="single" w:sz="8" w:space="0" w:color="000000"/>
                            </w:tcBorders>
                          </w:tcPr>
                          <w:p w14:paraId="0322E7D9" w14:textId="77777777" w:rsidR="009F11B1" w:rsidRDefault="009F11B1">
                            <w:pPr>
                              <w:spacing w:before="60"/>
                              <w:ind w:left="178" w:right="163"/>
                              <w:jc w:val="center"/>
                              <w:rPr>
                                <w:b/>
                              </w:rPr>
                            </w:pPr>
                            <w:r>
                              <w:rPr>
                                <w:b/>
                              </w:rPr>
                              <w:t>1</w:t>
                            </w:r>
                            <w:r>
                              <w:rPr>
                                <w:b/>
                                <w:spacing w:val="-2"/>
                              </w:rPr>
                              <w:t xml:space="preserve"> </w:t>
                            </w:r>
                            <w:r>
                              <w:rPr>
                                <w:b/>
                              </w:rPr>
                              <w:t>Day</w:t>
                            </w:r>
                          </w:p>
                        </w:tc>
                        <w:tc>
                          <w:tcPr>
                            <w:tcW w:w="1022" w:type="dxa"/>
                            <w:tcBorders>
                              <w:top w:val="single" w:sz="8" w:space="0" w:color="000000"/>
                              <w:bottom w:val="single" w:sz="8" w:space="0" w:color="000000"/>
                            </w:tcBorders>
                          </w:tcPr>
                          <w:p w14:paraId="6D252EB2" w14:textId="77777777" w:rsidR="009F11B1" w:rsidRDefault="009F11B1">
                            <w:pPr>
                              <w:spacing w:before="60"/>
                              <w:ind w:left="163" w:right="190"/>
                              <w:jc w:val="center"/>
                              <w:rPr>
                                <w:b/>
                              </w:rPr>
                            </w:pPr>
                            <w:r>
                              <w:rPr>
                                <w:b/>
                              </w:rPr>
                              <w:t>3</w:t>
                            </w:r>
                            <w:r>
                              <w:rPr>
                                <w:b/>
                                <w:spacing w:val="-2"/>
                              </w:rPr>
                              <w:t xml:space="preserve"> </w:t>
                            </w:r>
                            <w:r>
                              <w:rPr>
                                <w:b/>
                              </w:rPr>
                              <w:t>Days</w:t>
                            </w:r>
                          </w:p>
                        </w:tc>
                        <w:tc>
                          <w:tcPr>
                            <w:tcW w:w="1069" w:type="dxa"/>
                            <w:tcBorders>
                              <w:top w:val="single" w:sz="8" w:space="0" w:color="000000"/>
                              <w:bottom w:val="single" w:sz="8" w:space="0" w:color="000000"/>
                            </w:tcBorders>
                          </w:tcPr>
                          <w:p w14:paraId="467D4BB7" w14:textId="77777777" w:rsidR="009F11B1" w:rsidRDefault="009F11B1">
                            <w:pPr>
                              <w:spacing w:before="60"/>
                              <w:ind w:left="193" w:right="208"/>
                              <w:jc w:val="center"/>
                              <w:rPr>
                                <w:b/>
                              </w:rPr>
                            </w:pPr>
                            <w:r>
                              <w:rPr>
                                <w:b/>
                              </w:rPr>
                              <w:t>7</w:t>
                            </w:r>
                            <w:r>
                              <w:rPr>
                                <w:b/>
                                <w:spacing w:val="-2"/>
                              </w:rPr>
                              <w:t xml:space="preserve"> </w:t>
                            </w:r>
                            <w:r>
                              <w:rPr>
                                <w:b/>
                              </w:rPr>
                              <w:t>Days</w:t>
                            </w:r>
                          </w:p>
                        </w:tc>
                        <w:tc>
                          <w:tcPr>
                            <w:tcW w:w="1183" w:type="dxa"/>
                            <w:tcBorders>
                              <w:top w:val="single" w:sz="8" w:space="0" w:color="000000"/>
                              <w:bottom w:val="single" w:sz="8" w:space="0" w:color="000000"/>
                            </w:tcBorders>
                          </w:tcPr>
                          <w:p w14:paraId="4FCE8F5C" w14:textId="77777777" w:rsidR="009F11B1" w:rsidRDefault="009F11B1">
                            <w:pPr>
                              <w:spacing w:before="60"/>
                              <w:ind w:left="209" w:right="194"/>
                              <w:jc w:val="center"/>
                              <w:rPr>
                                <w:b/>
                              </w:rPr>
                            </w:pPr>
                            <w:r>
                              <w:rPr>
                                <w:b/>
                              </w:rPr>
                              <w:t>28</w:t>
                            </w:r>
                            <w:r>
                              <w:rPr>
                                <w:b/>
                                <w:spacing w:val="-1"/>
                              </w:rPr>
                              <w:t xml:space="preserve"> </w:t>
                            </w:r>
                            <w:r>
                              <w:rPr>
                                <w:b/>
                              </w:rPr>
                              <w:t>Days</w:t>
                            </w:r>
                          </w:p>
                        </w:tc>
                        <w:tc>
                          <w:tcPr>
                            <w:tcW w:w="1184" w:type="dxa"/>
                            <w:tcBorders>
                              <w:top w:val="single" w:sz="8" w:space="0" w:color="000000"/>
                              <w:bottom w:val="single" w:sz="8" w:space="0" w:color="000000"/>
                            </w:tcBorders>
                          </w:tcPr>
                          <w:p w14:paraId="425E9B22" w14:textId="77777777" w:rsidR="009F11B1" w:rsidRDefault="009F11B1">
                            <w:pPr>
                              <w:spacing w:before="60"/>
                              <w:ind w:left="198" w:right="207"/>
                              <w:jc w:val="center"/>
                              <w:rPr>
                                <w:b/>
                              </w:rPr>
                            </w:pPr>
                            <w:r>
                              <w:rPr>
                                <w:b/>
                              </w:rPr>
                              <w:t>56</w:t>
                            </w:r>
                            <w:r>
                              <w:rPr>
                                <w:b/>
                                <w:spacing w:val="-1"/>
                              </w:rPr>
                              <w:t xml:space="preserve"> </w:t>
                            </w:r>
                            <w:r>
                              <w:rPr>
                                <w:b/>
                              </w:rPr>
                              <w:t>Days</w:t>
                            </w:r>
                          </w:p>
                        </w:tc>
                      </w:tr>
                      <w:tr w:rsidR="009F11B1" w14:paraId="6C75664A" w14:textId="77777777">
                        <w:trPr>
                          <w:trHeight w:val="566"/>
                        </w:trPr>
                        <w:tc>
                          <w:tcPr>
                            <w:tcW w:w="1547" w:type="dxa"/>
                            <w:tcBorders>
                              <w:top w:val="single" w:sz="8" w:space="0" w:color="000000"/>
                              <w:bottom w:val="single" w:sz="8" w:space="0" w:color="000000"/>
                            </w:tcBorders>
                            <w:shd w:val="clear" w:color="auto" w:fill="C5EECE"/>
                          </w:tcPr>
                          <w:p w14:paraId="31E5E160" w14:textId="77777777" w:rsidR="009F11B1" w:rsidRDefault="009F11B1">
                            <w:pPr>
                              <w:spacing w:before="156"/>
                              <w:ind w:right="278"/>
                              <w:jc w:val="center"/>
                            </w:pPr>
                            <w:r>
                              <w:rPr>
                                <w:w w:val="99"/>
                              </w:rPr>
                              <w:t>0</w:t>
                            </w:r>
                          </w:p>
                        </w:tc>
                        <w:tc>
                          <w:tcPr>
                            <w:tcW w:w="1370" w:type="dxa"/>
                            <w:tcBorders>
                              <w:top w:val="single" w:sz="8" w:space="0" w:color="000000"/>
                              <w:bottom w:val="single" w:sz="8" w:space="0" w:color="000000"/>
                            </w:tcBorders>
                            <w:shd w:val="clear" w:color="auto" w:fill="C5EECE"/>
                          </w:tcPr>
                          <w:p w14:paraId="5B03E016" w14:textId="77777777" w:rsidR="009F11B1" w:rsidRDefault="009F11B1">
                            <w:pPr>
                              <w:spacing w:before="156"/>
                              <w:ind w:right="279"/>
                              <w:jc w:val="center"/>
                            </w:pPr>
                            <w:r>
                              <w:rPr>
                                <w:w w:val="99"/>
                              </w:rPr>
                              <w:t>0</w:t>
                            </w:r>
                          </w:p>
                        </w:tc>
                        <w:tc>
                          <w:tcPr>
                            <w:tcW w:w="923" w:type="dxa"/>
                            <w:tcBorders>
                              <w:top w:val="single" w:sz="8" w:space="0" w:color="000000"/>
                              <w:bottom w:val="single" w:sz="8" w:space="0" w:color="000000"/>
                            </w:tcBorders>
                            <w:shd w:val="clear" w:color="auto" w:fill="C5EECE"/>
                          </w:tcPr>
                          <w:p w14:paraId="3EB89F62" w14:textId="77777777" w:rsidR="009F11B1" w:rsidRDefault="009F11B1">
                            <w:pPr>
                              <w:spacing w:before="156"/>
                              <w:ind w:left="177" w:right="163"/>
                              <w:jc w:val="center"/>
                              <w:rPr>
                                <w:b/>
                              </w:rPr>
                            </w:pPr>
                            <w:r>
                              <w:rPr>
                                <w:b/>
                              </w:rPr>
                              <w:t>30.96</w:t>
                            </w:r>
                          </w:p>
                        </w:tc>
                        <w:tc>
                          <w:tcPr>
                            <w:tcW w:w="1022" w:type="dxa"/>
                            <w:tcBorders>
                              <w:top w:val="single" w:sz="8" w:space="0" w:color="000000"/>
                              <w:bottom w:val="single" w:sz="8" w:space="0" w:color="000000"/>
                            </w:tcBorders>
                            <w:shd w:val="clear" w:color="auto" w:fill="C5EECE"/>
                          </w:tcPr>
                          <w:p w14:paraId="4BC741F3" w14:textId="77777777" w:rsidR="009F11B1" w:rsidRDefault="009F11B1">
                            <w:pPr>
                              <w:spacing w:before="156"/>
                              <w:ind w:left="163" w:right="188"/>
                              <w:jc w:val="center"/>
                              <w:rPr>
                                <w:b/>
                              </w:rPr>
                            </w:pPr>
                            <w:r>
                              <w:rPr>
                                <w:b/>
                              </w:rPr>
                              <w:t>43.64</w:t>
                            </w:r>
                          </w:p>
                        </w:tc>
                        <w:tc>
                          <w:tcPr>
                            <w:tcW w:w="1069" w:type="dxa"/>
                            <w:tcBorders>
                              <w:top w:val="single" w:sz="8" w:space="0" w:color="000000"/>
                              <w:bottom w:val="single" w:sz="8" w:space="0" w:color="000000"/>
                            </w:tcBorders>
                            <w:shd w:val="clear" w:color="auto" w:fill="C5EECE"/>
                          </w:tcPr>
                          <w:p w14:paraId="3639EED4" w14:textId="77777777" w:rsidR="009F11B1" w:rsidRDefault="009F11B1">
                            <w:pPr>
                              <w:spacing w:before="156"/>
                              <w:ind w:left="193" w:right="206"/>
                              <w:jc w:val="center"/>
                              <w:rPr>
                                <w:b/>
                              </w:rPr>
                            </w:pPr>
                            <w:r>
                              <w:rPr>
                                <w:b/>
                              </w:rPr>
                              <w:t>59.87</w:t>
                            </w:r>
                          </w:p>
                        </w:tc>
                        <w:tc>
                          <w:tcPr>
                            <w:tcW w:w="1183" w:type="dxa"/>
                            <w:tcBorders>
                              <w:top w:val="single" w:sz="8" w:space="0" w:color="000000"/>
                              <w:bottom w:val="single" w:sz="8" w:space="0" w:color="000000"/>
                            </w:tcBorders>
                            <w:shd w:val="clear" w:color="auto" w:fill="C5EECE"/>
                          </w:tcPr>
                          <w:p w14:paraId="678C15E7" w14:textId="77777777" w:rsidR="009F11B1" w:rsidRDefault="009F11B1">
                            <w:pPr>
                              <w:spacing w:before="156"/>
                              <w:ind w:left="209" w:right="194"/>
                              <w:jc w:val="center"/>
                              <w:rPr>
                                <w:b/>
                              </w:rPr>
                            </w:pPr>
                            <w:r>
                              <w:rPr>
                                <w:b/>
                              </w:rPr>
                              <w:t>84.56</w:t>
                            </w:r>
                          </w:p>
                        </w:tc>
                        <w:tc>
                          <w:tcPr>
                            <w:tcW w:w="1184" w:type="dxa"/>
                            <w:tcBorders>
                              <w:top w:val="single" w:sz="8" w:space="0" w:color="000000"/>
                              <w:bottom w:val="single" w:sz="8" w:space="0" w:color="000000"/>
                            </w:tcBorders>
                            <w:shd w:val="clear" w:color="auto" w:fill="C5EECE"/>
                          </w:tcPr>
                          <w:p w14:paraId="0431256D" w14:textId="77777777" w:rsidR="009F11B1" w:rsidRDefault="009F11B1">
                            <w:pPr>
                              <w:spacing w:before="156"/>
                              <w:ind w:left="197" w:right="207"/>
                              <w:jc w:val="center"/>
                              <w:rPr>
                                <w:b/>
                              </w:rPr>
                            </w:pPr>
                            <w:r>
                              <w:rPr>
                                <w:b/>
                              </w:rPr>
                              <w:t>105.60</w:t>
                            </w:r>
                          </w:p>
                        </w:tc>
                      </w:tr>
                      <w:tr w:rsidR="009F11B1" w14:paraId="25EB3255" w14:textId="77777777">
                        <w:trPr>
                          <w:trHeight w:val="572"/>
                        </w:trPr>
                        <w:tc>
                          <w:tcPr>
                            <w:tcW w:w="1547" w:type="dxa"/>
                            <w:tcBorders>
                              <w:top w:val="single" w:sz="8" w:space="0" w:color="000000"/>
                            </w:tcBorders>
                          </w:tcPr>
                          <w:p w14:paraId="6EE21EB7" w14:textId="77777777" w:rsidR="009F11B1" w:rsidRDefault="009F11B1">
                            <w:pPr>
                              <w:spacing w:before="158"/>
                              <w:ind w:left="190" w:right="465"/>
                              <w:jc w:val="center"/>
                            </w:pPr>
                            <w:r>
                              <w:t>10</w:t>
                            </w:r>
                          </w:p>
                        </w:tc>
                        <w:tc>
                          <w:tcPr>
                            <w:tcW w:w="1370" w:type="dxa"/>
                            <w:tcBorders>
                              <w:top w:val="single" w:sz="8" w:space="0" w:color="000000"/>
                            </w:tcBorders>
                          </w:tcPr>
                          <w:p w14:paraId="73C139CE" w14:textId="77777777" w:rsidR="009F11B1" w:rsidRDefault="009F11B1">
                            <w:pPr>
                              <w:spacing w:before="158"/>
                              <w:ind w:right="279"/>
                              <w:jc w:val="center"/>
                            </w:pPr>
                            <w:r>
                              <w:rPr>
                                <w:w w:val="99"/>
                              </w:rPr>
                              <w:t>0</w:t>
                            </w:r>
                          </w:p>
                        </w:tc>
                        <w:tc>
                          <w:tcPr>
                            <w:tcW w:w="923" w:type="dxa"/>
                            <w:tcBorders>
                              <w:top w:val="single" w:sz="8" w:space="0" w:color="000000"/>
                            </w:tcBorders>
                          </w:tcPr>
                          <w:p w14:paraId="56D38042" w14:textId="77777777" w:rsidR="009F11B1" w:rsidRDefault="009F11B1">
                            <w:pPr>
                              <w:spacing w:before="158"/>
                              <w:ind w:left="177" w:right="163"/>
                              <w:jc w:val="center"/>
                            </w:pPr>
                            <w:r>
                              <w:t>25.32</w:t>
                            </w:r>
                          </w:p>
                        </w:tc>
                        <w:tc>
                          <w:tcPr>
                            <w:tcW w:w="1022" w:type="dxa"/>
                            <w:tcBorders>
                              <w:top w:val="single" w:sz="8" w:space="0" w:color="000000"/>
                            </w:tcBorders>
                          </w:tcPr>
                          <w:p w14:paraId="0AEC3786" w14:textId="77777777" w:rsidR="009F11B1" w:rsidRDefault="009F11B1">
                            <w:pPr>
                              <w:spacing w:before="158"/>
                              <w:ind w:left="163" w:right="188"/>
                              <w:jc w:val="center"/>
                            </w:pPr>
                            <w:r>
                              <w:t>36.51</w:t>
                            </w:r>
                          </w:p>
                        </w:tc>
                        <w:tc>
                          <w:tcPr>
                            <w:tcW w:w="1069" w:type="dxa"/>
                            <w:tcBorders>
                              <w:top w:val="single" w:sz="8" w:space="0" w:color="000000"/>
                            </w:tcBorders>
                          </w:tcPr>
                          <w:p w14:paraId="231AD777" w14:textId="77777777" w:rsidR="009F11B1" w:rsidRDefault="009F11B1">
                            <w:pPr>
                              <w:spacing w:before="158"/>
                              <w:ind w:left="193" w:right="206"/>
                              <w:jc w:val="center"/>
                            </w:pPr>
                            <w:r>
                              <w:t>56.86</w:t>
                            </w:r>
                          </w:p>
                        </w:tc>
                        <w:tc>
                          <w:tcPr>
                            <w:tcW w:w="1183" w:type="dxa"/>
                            <w:tcBorders>
                              <w:top w:val="single" w:sz="8" w:space="0" w:color="000000"/>
                            </w:tcBorders>
                          </w:tcPr>
                          <w:p w14:paraId="57C8A428" w14:textId="77777777" w:rsidR="009F11B1" w:rsidRDefault="009F11B1">
                            <w:pPr>
                              <w:spacing w:before="158"/>
                              <w:ind w:left="209" w:right="194"/>
                              <w:jc w:val="center"/>
                            </w:pPr>
                            <w:r>
                              <w:t>90.20</w:t>
                            </w:r>
                          </w:p>
                        </w:tc>
                        <w:tc>
                          <w:tcPr>
                            <w:tcW w:w="1184" w:type="dxa"/>
                            <w:tcBorders>
                              <w:top w:val="single" w:sz="8" w:space="0" w:color="000000"/>
                            </w:tcBorders>
                          </w:tcPr>
                          <w:p w14:paraId="474E67A6" w14:textId="77777777" w:rsidR="009F11B1" w:rsidRDefault="009F11B1">
                            <w:pPr>
                              <w:spacing w:before="158"/>
                              <w:ind w:left="197" w:right="207"/>
                              <w:jc w:val="center"/>
                            </w:pPr>
                            <w:r>
                              <w:t>124.20</w:t>
                            </w:r>
                          </w:p>
                        </w:tc>
                      </w:tr>
                      <w:tr w:rsidR="009F11B1" w14:paraId="2F8C28E5" w14:textId="77777777">
                        <w:trPr>
                          <w:trHeight w:val="566"/>
                        </w:trPr>
                        <w:tc>
                          <w:tcPr>
                            <w:tcW w:w="1547" w:type="dxa"/>
                          </w:tcPr>
                          <w:p w14:paraId="4AF6B75A" w14:textId="77777777" w:rsidR="009F11B1" w:rsidRDefault="009F11B1">
                            <w:pPr>
                              <w:spacing w:before="152"/>
                              <w:ind w:left="190" w:right="465"/>
                              <w:jc w:val="center"/>
                            </w:pPr>
                            <w:r>
                              <w:t>20</w:t>
                            </w:r>
                          </w:p>
                        </w:tc>
                        <w:tc>
                          <w:tcPr>
                            <w:tcW w:w="1370" w:type="dxa"/>
                          </w:tcPr>
                          <w:p w14:paraId="75E4D4AE" w14:textId="77777777" w:rsidR="009F11B1" w:rsidRDefault="009F11B1">
                            <w:pPr>
                              <w:spacing w:before="152"/>
                              <w:ind w:right="279"/>
                              <w:jc w:val="center"/>
                            </w:pPr>
                            <w:r>
                              <w:rPr>
                                <w:w w:val="99"/>
                              </w:rPr>
                              <w:t>0</w:t>
                            </w:r>
                          </w:p>
                        </w:tc>
                        <w:tc>
                          <w:tcPr>
                            <w:tcW w:w="923" w:type="dxa"/>
                          </w:tcPr>
                          <w:p w14:paraId="66C00102" w14:textId="77777777" w:rsidR="009F11B1" w:rsidRDefault="009F11B1">
                            <w:pPr>
                              <w:spacing w:before="152"/>
                              <w:ind w:left="177" w:right="163"/>
                              <w:jc w:val="center"/>
                            </w:pPr>
                            <w:r>
                              <w:t>26.51</w:t>
                            </w:r>
                          </w:p>
                        </w:tc>
                        <w:tc>
                          <w:tcPr>
                            <w:tcW w:w="1022" w:type="dxa"/>
                          </w:tcPr>
                          <w:p w14:paraId="6EF395D8" w14:textId="77777777" w:rsidR="009F11B1" w:rsidRDefault="009F11B1">
                            <w:pPr>
                              <w:spacing w:before="152"/>
                              <w:ind w:left="163" w:right="188"/>
                              <w:jc w:val="center"/>
                            </w:pPr>
                            <w:r>
                              <w:t>39.86</w:t>
                            </w:r>
                          </w:p>
                        </w:tc>
                        <w:tc>
                          <w:tcPr>
                            <w:tcW w:w="1069" w:type="dxa"/>
                          </w:tcPr>
                          <w:p w14:paraId="11C883CC" w14:textId="77777777" w:rsidR="009F11B1" w:rsidRDefault="009F11B1">
                            <w:pPr>
                              <w:spacing w:before="152"/>
                              <w:ind w:left="193" w:right="206"/>
                              <w:jc w:val="center"/>
                            </w:pPr>
                            <w:r>
                              <w:t>58.81</w:t>
                            </w:r>
                          </w:p>
                        </w:tc>
                        <w:tc>
                          <w:tcPr>
                            <w:tcW w:w="1183" w:type="dxa"/>
                          </w:tcPr>
                          <w:p w14:paraId="5474D431" w14:textId="77777777" w:rsidR="009F11B1" w:rsidRDefault="009F11B1">
                            <w:pPr>
                              <w:spacing w:before="152"/>
                              <w:ind w:left="209" w:right="194"/>
                              <w:jc w:val="center"/>
                            </w:pPr>
                            <w:r>
                              <w:t>92.60</w:t>
                            </w:r>
                          </w:p>
                        </w:tc>
                        <w:tc>
                          <w:tcPr>
                            <w:tcW w:w="1184" w:type="dxa"/>
                          </w:tcPr>
                          <w:p w14:paraId="20FD46A7" w14:textId="77777777" w:rsidR="009F11B1" w:rsidRDefault="009F11B1">
                            <w:pPr>
                              <w:spacing w:before="152"/>
                              <w:ind w:left="197" w:right="207"/>
                              <w:jc w:val="center"/>
                            </w:pPr>
                            <w:r>
                              <w:t>125.60</w:t>
                            </w:r>
                          </w:p>
                        </w:tc>
                      </w:tr>
                      <w:tr w:rsidR="009F11B1" w14:paraId="7A8D35AB" w14:textId="77777777">
                        <w:trPr>
                          <w:trHeight w:val="567"/>
                        </w:trPr>
                        <w:tc>
                          <w:tcPr>
                            <w:tcW w:w="1547" w:type="dxa"/>
                          </w:tcPr>
                          <w:p w14:paraId="2F09A3D2" w14:textId="77777777" w:rsidR="009F11B1" w:rsidRDefault="009F11B1">
                            <w:pPr>
                              <w:spacing w:before="152"/>
                              <w:ind w:left="190" w:right="465"/>
                              <w:jc w:val="center"/>
                            </w:pPr>
                            <w:r>
                              <w:t>30</w:t>
                            </w:r>
                          </w:p>
                        </w:tc>
                        <w:tc>
                          <w:tcPr>
                            <w:tcW w:w="1370" w:type="dxa"/>
                          </w:tcPr>
                          <w:p w14:paraId="1FDE85D5" w14:textId="77777777" w:rsidR="009F11B1" w:rsidRDefault="009F11B1">
                            <w:pPr>
                              <w:spacing w:before="152"/>
                              <w:ind w:right="279"/>
                              <w:jc w:val="center"/>
                            </w:pPr>
                            <w:r>
                              <w:rPr>
                                <w:w w:val="99"/>
                              </w:rPr>
                              <w:t>0</w:t>
                            </w:r>
                          </w:p>
                        </w:tc>
                        <w:tc>
                          <w:tcPr>
                            <w:tcW w:w="923" w:type="dxa"/>
                          </w:tcPr>
                          <w:p w14:paraId="36C10E5A" w14:textId="77777777" w:rsidR="009F11B1" w:rsidRDefault="009F11B1">
                            <w:pPr>
                              <w:spacing w:before="152"/>
                              <w:ind w:left="177" w:right="163"/>
                              <w:jc w:val="center"/>
                            </w:pPr>
                            <w:r>
                              <w:t>28.72</w:t>
                            </w:r>
                          </w:p>
                        </w:tc>
                        <w:tc>
                          <w:tcPr>
                            <w:tcW w:w="1022" w:type="dxa"/>
                          </w:tcPr>
                          <w:p w14:paraId="27506199" w14:textId="77777777" w:rsidR="009F11B1" w:rsidRDefault="009F11B1">
                            <w:pPr>
                              <w:spacing w:before="152"/>
                              <w:ind w:left="163" w:right="188"/>
                              <w:jc w:val="center"/>
                            </w:pPr>
                            <w:r>
                              <w:t>40.63</w:t>
                            </w:r>
                          </w:p>
                        </w:tc>
                        <w:tc>
                          <w:tcPr>
                            <w:tcW w:w="1069" w:type="dxa"/>
                          </w:tcPr>
                          <w:p w14:paraId="51BCE852" w14:textId="77777777" w:rsidR="009F11B1" w:rsidRDefault="009F11B1">
                            <w:pPr>
                              <w:spacing w:before="152"/>
                              <w:ind w:left="193" w:right="206"/>
                              <w:jc w:val="center"/>
                            </w:pPr>
                            <w:r>
                              <w:t>59.26</w:t>
                            </w:r>
                          </w:p>
                        </w:tc>
                        <w:tc>
                          <w:tcPr>
                            <w:tcW w:w="1183" w:type="dxa"/>
                          </w:tcPr>
                          <w:p w14:paraId="57298567" w14:textId="77777777" w:rsidR="009F11B1" w:rsidRDefault="009F11B1">
                            <w:pPr>
                              <w:spacing w:before="152"/>
                              <w:ind w:left="209" w:right="194"/>
                              <w:jc w:val="center"/>
                            </w:pPr>
                            <w:r>
                              <w:t>95.72</w:t>
                            </w:r>
                          </w:p>
                        </w:tc>
                        <w:tc>
                          <w:tcPr>
                            <w:tcW w:w="1184" w:type="dxa"/>
                          </w:tcPr>
                          <w:p w14:paraId="6EEFA4AB" w14:textId="77777777" w:rsidR="009F11B1" w:rsidRDefault="009F11B1">
                            <w:pPr>
                              <w:spacing w:before="152"/>
                              <w:ind w:left="197" w:right="207"/>
                              <w:jc w:val="center"/>
                            </w:pPr>
                            <w:r>
                              <w:t>127.87</w:t>
                            </w:r>
                          </w:p>
                        </w:tc>
                      </w:tr>
                      <w:tr w:rsidR="009F11B1" w14:paraId="5F864A0F" w14:textId="77777777">
                        <w:trPr>
                          <w:trHeight w:val="567"/>
                        </w:trPr>
                        <w:tc>
                          <w:tcPr>
                            <w:tcW w:w="1547" w:type="dxa"/>
                          </w:tcPr>
                          <w:p w14:paraId="1650E393" w14:textId="77777777" w:rsidR="009F11B1" w:rsidRDefault="009F11B1">
                            <w:pPr>
                              <w:spacing w:before="152"/>
                              <w:ind w:left="190" w:right="465"/>
                              <w:jc w:val="center"/>
                            </w:pPr>
                            <w:r>
                              <w:t>40</w:t>
                            </w:r>
                          </w:p>
                        </w:tc>
                        <w:tc>
                          <w:tcPr>
                            <w:tcW w:w="1370" w:type="dxa"/>
                          </w:tcPr>
                          <w:p w14:paraId="38373B05" w14:textId="77777777" w:rsidR="009F11B1" w:rsidRDefault="009F11B1">
                            <w:pPr>
                              <w:spacing w:before="152"/>
                              <w:ind w:right="279"/>
                              <w:jc w:val="center"/>
                            </w:pPr>
                            <w:r>
                              <w:rPr>
                                <w:w w:val="99"/>
                              </w:rPr>
                              <w:t>0</w:t>
                            </w:r>
                          </w:p>
                        </w:tc>
                        <w:tc>
                          <w:tcPr>
                            <w:tcW w:w="923" w:type="dxa"/>
                          </w:tcPr>
                          <w:p w14:paraId="39E006A2" w14:textId="77777777" w:rsidR="009F11B1" w:rsidRDefault="009F11B1">
                            <w:pPr>
                              <w:spacing w:before="152"/>
                              <w:ind w:left="177" w:right="163"/>
                              <w:jc w:val="center"/>
                            </w:pPr>
                            <w:r>
                              <w:t>30.63</w:t>
                            </w:r>
                          </w:p>
                        </w:tc>
                        <w:tc>
                          <w:tcPr>
                            <w:tcW w:w="1022" w:type="dxa"/>
                          </w:tcPr>
                          <w:p w14:paraId="626B4A31" w14:textId="77777777" w:rsidR="009F11B1" w:rsidRDefault="009F11B1">
                            <w:pPr>
                              <w:spacing w:before="152"/>
                              <w:ind w:left="163" w:right="188"/>
                              <w:jc w:val="center"/>
                            </w:pPr>
                            <w:r>
                              <w:t>42.77</w:t>
                            </w:r>
                          </w:p>
                        </w:tc>
                        <w:tc>
                          <w:tcPr>
                            <w:tcW w:w="1069" w:type="dxa"/>
                          </w:tcPr>
                          <w:p w14:paraId="490A35BB" w14:textId="77777777" w:rsidR="009F11B1" w:rsidRDefault="009F11B1">
                            <w:pPr>
                              <w:spacing w:before="152"/>
                              <w:ind w:left="193" w:right="206"/>
                              <w:jc w:val="center"/>
                            </w:pPr>
                            <w:r>
                              <w:t>62.69</w:t>
                            </w:r>
                          </w:p>
                        </w:tc>
                        <w:tc>
                          <w:tcPr>
                            <w:tcW w:w="1183" w:type="dxa"/>
                          </w:tcPr>
                          <w:p w14:paraId="27BC3169" w14:textId="77777777" w:rsidR="009F11B1" w:rsidRDefault="009F11B1">
                            <w:pPr>
                              <w:spacing w:before="152"/>
                              <w:ind w:left="208" w:right="194"/>
                              <w:jc w:val="center"/>
                            </w:pPr>
                            <w:r>
                              <w:t>101.22</w:t>
                            </w:r>
                          </w:p>
                        </w:tc>
                        <w:tc>
                          <w:tcPr>
                            <w:tcW w:w="1184" w:type="dxa"/>
                          </w:tcPr>
                          <w:p w14:paraId="79C040E3" w14:textId="77777777" w:rsidR="009F11B1" w:rsidRDefault="009F11B1">
                            <w:pPr>
                              <w:spacing w:before="152"/>
                              <w:ind w:left="197" w:right="207"/>
                              <w:jc w:val="center"/>
                            </w:pPr>
                            <w:r>
                              <w:t>130.60</w:t>
                            </w:r>
                          </w:p>
                        </w:tc>
                      </w:tr>
                      <w:tr w:rsidR="009F11B1" w14:paraId="7355F45F" w14:textId="77777777">
                        <w:trPr>
                          <w:trHeight w:val="405"/>
                        </w:trPr>
                        <w:tc>
                          <w:tcPr>
                            <w:tcW w:w="1547" w:type="dxa"/>
                          </w:tcPr>
                          <w:p w14:paraId="3DD41C8F" w14:textId="77777777" w:rsidR="009F11B1" w:rsidRDefault="009F11B1">
                            <w:pPr>
                              <w:spacing w:before="152" w:line="233" w:lineRule="exact"/>
                              <w:ind w:left="190" w:right="465"/>
                              <w:jc w:val="center"/>
                            </w:pPr>
                            <w:r>
                              <w:t>50</w:t>
                            </w:r>
                          </w:p>
                        </w:tc>
                        <w:tc>
                          <w:tcPr>
                            <w:tcW w:w="1370" w:type="dxa"/>
                          </w:tcPr>
                          <w:p w14:paraId="0D585E23" w14:textId="77777777" w:rsidR="009F11B1" w:rsidRDefault="009F11B1">
                            <w:pPr>
                              <w:spacing w:before="152" w:line="233" w:lineRule="exact"/>
                              <w:ind w:right="279"/>
                              <w:jc w:val="center"/>
                            </w:pPr>
                            <w:r>
                              <w:rPr>
                                <w:w w:val="99"/>
                              </w:rPr>
                              <w:t>0</w:t>
                            </w:r>
                          </w:p>
                        </w:tc>
                        <w:tc>
                          <w:tcPr>
                            <w:tcW w:w="923" w:type="dxa"/>
                          </w:tcPr>
                          <w:p w14:paraId="1220236F" w14:textId="77777777" w:rsidR="009F11B1" w:rsidRDefault="009F11B1">
                            <w:pPr>
                              <w:spacing w:before="152" w:line="233" w:lineRule="exact"/>
                              <w:ind w:left="177" w:right="163"/>
                              <w:jc w:val="center"/>
                            </w:pPr>
                            <w:r>
                              <w:t>29.55</w:t>
                            </w:r>
                          </w:p>
                        </w:tc>
                        <w:tc>
                          <w:tcPr>
                            <w:tcW w:w="1022" w:type="dxa"/>
                          </w:tcPr>
                          <w:p w14:paraId="75FC0E12" w14:textId="77777777" w:rsidR="009F11B1" w:rsidRDefault="009F11B1">
                            <w:pPr>
                              <w:spacing w:before="152" w:line="233" w:lineRule="exact"/>
                              <w:ind w:left="163" w:right="188"/>
                              <w:jc w:val="center"/>
                            </w:pPr>
                            <w:r>
                              <w:t>41.33</w:t>
                            </w:r>
                          </w:p>
                        </w:tc>
                        <w:tc>
                          <w:tcPr>
                            <w:tcW w:w="1069" w:type="dxa"/>
                          </w:tcPr>
                          <w:p w14:paraId="61B4C3F2" w14:textId="77777777" w:rsidR="009F11B1" w:rsidRDefault="009F11B1">
                            <w:pPr>
                              <w:spacing w:before="152" w:line="233" w:lineRule="exact"/>
                              <w:ind w:left="193" w:right="206"/>
                              <w:jc w:val="center"/>
                            </w:pPr>
                            <w:r>
                              <w:t>61.43</w:t>
                            </w:r>
                          </w:p>
                        </w:tc>
                        <w:tc>
                          <w:tcPr>
                            <w:tcW w:w="1183" w:type="dxa"/>
                          </w:tcPr>
                          <w:p w14:paraId="6ECDFB0B" w14:textId="77777777" w:rsidR="009F11B1" w:rsidRDefault="009F11B1">
                            <w:pPr>
                              <w:spacing w:before="152" w:line="233" w:lineRule="exact"/>
                              <w:ind w:left="208" w:right="194"/>
                              <w:jc w:val="center"/>
                            </w:pPr>
                            <w:r>
                              <w:t>100.60</w:t>
                            </w:r>
                          </w:p>
                        </w:tc>
                        <w:tc>
                          <w:tcPr>
                            <w:tcW w:w="1184" w:type="dxa"/>
                          </w:tcPr>
                          <w:p w14:paraId="6F24D6EB" w14:textId="77777777" w:rsidR="009F11B1" w:rsidRDefault="009F11B1">
                            <w:pPr>
                              <w:spacing w:before="152" w:line="233" w:lineRule="exact"/>
                              <w:ind w:left="197" w:right="207"/>
                              <w:jc w:val="center"/>
                            </w:pPr>
                            <w:r>
                              <w:t>129.66</w:t>
                            </w:r>
                          </w:p>
                        </w:tc>
                      </w:tr>
                    </w:tbl>
                    <w:p w14:paraId="438CDC38" w14:textId="77777777" w:rsidR="009F11B1" w:rsidRDefault="009F11B1" w:rsidP="009F11B1">
                      <w:pPr>
                        <w:pStyle w:val="BodyText"/>
                      </w:pPr>
                    </w:p>
                  </w:txbxContent>
                </v:textbox>
                <w10:wrap anchorx="page"/>
              </v:shape>
            </w:pict>
          </mc:Fallback>
        </mc:AlternateContent>
      </w:r>
      <w:r>
        <w:rPr>
          <w:b/>
          <w:spacing w:val="-1"/>
        </w:rPr>
        <w:t>Variation</w:t>
      </w:r>
    </w:p>
    <w:p w14:paraId="7396FDD4" w14:textId="77777777" w:rsidR="009F11B1" w:rsidRDefault="009F11B1" w:rsidP="009F11B1">
      <w:pPr>
        <w:rPr>
          <w:b/>
          <w:sz w:val="30"/>
        </w:rPr>
      </w:pPr>
      <w:r>
        <w:br w:type="column"/>
      </w:r>
    </w:p>
    <w:p w14:paraId="0294B56A" w14:textId="77777777" w:rsidR="009F11B1" w:rsidRDefault="009F11B1" w:rsidP="009F11B1">
      <w:pPr>
        <w:ind w:left="377"/>
        <w:rPr>
          <w:b/>
        </w:rPr>
      </w:pPr>
      <w:r>
        <w:rPr>
          <w:b/>
        </w:rPr>
        <w:t>%</w:t>
      </w:r>
      <w:r>
        <w:rPr>
          <w:b/>
          <w:spacing w:val="-3"/>
        </w:rPr>
        <w:t xml:space="preserve"> </w:t>
      </w:r>
      <w:r>
        <w:rPr>
          <w:b/>
        </w:rPr>
        <w:t>Variation</w:t>
      </w:r>
    </w:p>
    <w:p w14:paraId="1E005FAD" w14:textId="77777777" w:rsidR="009F11B1" w:rsidRDefault="009F11B1" w:rsidP="009F11B1">
      <w:pPr>
        <w:spacing w:before="147"/>
        <w:ind w:left="989"/>
        <w:rPr>
          <w:b/>
        </w:rPr>
      </w:pPr>
      <w:r>
        <w:br w:type="column"/>
      </w:r>
      <w:r>
        <w:rPr>
          <w:b/>
        </w:rPr>
        <w:t>Compressive</w:t>
      </w:r>
      <w:r>
        <w:rPr>
          <w:b/>
          <w:spacing w:val="-7"/>
        </w:rPr>
        <w:t xml:space="preserve"> </w:t>
      </w:r>
      <w:r>
        <w:rPr>
          <w:b/>
        </w:rPr>
        <w:t>strength</w:t>
      </w:r>
      <w:r>
        <w:rPr>
          <w:b/>
          <w:spacing w:val="-5"/>
        </w:rPr>
        <w:t xml:space="preserve"> </w:t>
      </w:r>
      <w:r>
        <w:rPr>
          <w:b/>
        </w:rPr>
        <w:t>in</w:t>
      </w:r>
      <w:r>
        <w:rPr>
          <w:b/>
          <w:spacing w:val="-7"/>
        </w:rPr>
        <w:t xml:space="preserve"> </w:t>
      </w:r>
      <w:r>
        <w:rPr>
          <w:b/>
        </w:rPr>
        <w:t>MPa</w:t>
      </w:r>
    </w:p>
    <w:p w14:paraId="0F634439" w14:textId="77777777" w:rsidR="009F11B1" w:rsidRDefault="009F11B1" w:rsidP="009F11B1">
      <w:pPr>
        <w:sectPr w:rsidR="009F11B1" w:rsidSect="00331036">
          <w:type w:val="continuous"/>
          <w:pgSz w:w="11910" w:h="16840"/>
          <w:pgMar w:top="3060" w:right="620" w:bottom="280" w:left="1460" w:header="720" w:footer="720" w:gutter="0"/>
          <w:cols w:num="3" w:space="720" w:equalWidth="0">
            <w:col w:w="1894" w:space="40"/>
            <w:col w:w="1596" w:space="500"/>
            <w:col w:w="5800" w:space="0"/>
          </w:cols>
        </w:sectPr>
      </w:pPr>
    </w:p>
    <w:p w14:paraId="6E3CF70D" w14:textId="77777777" w:rsidR="009F11B1" w:rsidRDefault="009F11B1" w:rsidP="009F11B1">
      <w:pPr>
        <w:rPr>
          <w:b/>
          <w:sz w:val="20"/>
        </w:rPr>
      </w:pPr>
    </w:p>
    <w:p w14:paraId="33DE9E57" w14:textId="77777777" w:rsidR="009F11B1" w:rsidRDefault="009F11B1" w:rsidP="009F11B1">
      <w:pPr>
        <w:rPr>
          <w:b/>
          <w:sz w:val="20"/>
        </w:rPr>
      </w:pPr>
    </w:p>
    <w:p w14:paraId="7E6D49BE" w14:textId="77777777" w:rsidR="009F11B1" w:rsidRDefault="009F11B1" w:rsidP="009F11B1">
      <w:pPr>
        <w:rPr>
          <w:b/>
          <w:sz w:val="20"/>
        </w:rPr>
      </w:pPr>
    </w:p>
    <w:p w14:paraId="41B2EB92" w14:textId="77777777" w:rsidR="009F11B1" w:rsidRDefault="009F11B1" w:rsidP="009F11B1">
      <w:pPr>
        <w:rPr>
          <w:b/>
          <w:sz w:val="20"/>
        </w:rPr>
      </w:pPr>
    </w:p>
    <w:p w14:paraId="08040919" w14:textId="77777777" w:rsidR="009F11B1" w:rsidRDefault="009F11B1" w:rsidP="009F11B1">
      <w:pPr>
        <w:rPr>
          <w:b/>
          <w:sz w:val="20"/>
        </w:rPr>
      </w:pPr>
    </w:p>
    <w:p w14:paraId="1DDDBB62" w14:textId="77777777" w:rsidR="009F11B1" w:rsidRDefault="009F11B1" w:rsidP="009F11B1">
      <w:pPr>
        <w:rPr>
          <w:b/>
          <w:sz w:val="20"/>
        </w:rPr>
      </w:pPr>
    </w:p>
    <w:p w14:paraId="5E6A5406" w14:textId="77777777" w:rsidR="009F11B1" w:rsidRDefault="009F11B1" w:rsidP="009F11B1">
      <w:pPr>
        <w:rPr>
          <w:b/>
          <w:sz w:val="20"/>
        </w:rPr>
      </w:pPr>
    </w:p>
    <w:p w14:paraId="30265794" w14:textId="77777777" w:rsidR="009F11B1" w:rsidRDefault="009F11B1" w:rsidP="009F11B1">
      <w:pPr>
        <w:rPr>
          <w:b/>
          <w:sz w:val="20"/>
        </w:rPr>
      </w:pPr>
    </w:p>
    <w:p w14:paraId="49FA83BC" w14:textId="77777777" w:rsidR="009F11B1" w:rsidRDefault="009F11B1" w:rsidP="009F11B1">
      <w:pPr>
        <w:rPr>
          <w:b/>
          <w:sz w:val="20"/>
        </w:rPr>
      </w:pPr>
    </w:p>
    <w:p w14:paraId="2A9C9B44" w14:textId="77777777" w:rsidR="009F11B1" w:rsidRDefault="009F11B1" w:rsidP="009F11B1">
      <w:pPr>
        <w:rPr>
          <w:b/>
          <w:sz w:val="20"/>
        </w:rPr>
      </w:pPr>
    </w:p>
    <w:p w14:paraId="54FD3C9E" w14:textId="77777777" w:rsidR="009F11B1" w:rsidRDefault="009F11B1" w:rsidP="009F11B1">
      <w:pPr>
        <w:rPr>
          <w:b/>
          <w:sz w:val="20"/>
        </w:rPr>
      </w:pPr>
    </w:p>
    <w:p w14:paraId="120B6D17" w14:textId="77777777" w:rsidR="009F11B1" w:rsidRDefault="009F11B1" w:rsidP="009F11B1">
      <w:pPr>
        <w:rPr>
          <w:b/>
          <w:sz w:val="20"/>
        </w:rPr>
      </w:pPr>
    </w:p>
    <w:p w14:paraId="5B64D037" w14:textId="77777777" w:rsidR="009F11B1" w:rsidRDefault="009F11B1" w:rsidP="009F11B1">
      <w:pPr>
        <w:rPr>
          <w:b/>
          <w:sz w:val="20"/>
        </w:rPr>
      </w:pPr>
    </w:p>
    <w:p w14:paraId="4594A50C" w14:textId="77777777" w:rsidR="009F11B1" w:rsidRDefault="009F11B1" w:rsidP="009F11B1">
      <w:pPr>
        <w:rPr>
          <w:b/>
          <w:sz w:val="20"/>
        </w:rPr>
      </w:pPr>
    </w:p>
    <w:p w14:paraId="728C99BE" w14:textId="77777777" w:rsidR="009F11B1" w:rsidRDefault="009F11B1" w:rsidP="009F11B1">
      <w:pPr>
        <w:rPr>
          <w:b/>
          <w:sz w:val="20"/>
        </w:rPr>
      </w:pPr>
    </w:p>
    <w:p w14:paraId="16F30CCE" w14:textId="77777777" w:rsidR="009F11B1" w:rsidRDefault="009F11B1" w:rsidP="009F11B1">
      <w:pPr>
        <w:spacing w:before="6"/>
        <w:rPr>
          <w:b/>
          <w:sz w:val="27"/>
        </w:rPr>
      </w:pPr>
    </w:p>
    <w:p w14:paraId="053EFB34" w14:textId="3931000C" w:rsidR="009F11B1" w:rsidRDefault="009F11B1" w:rsidP="009F11B1">
      <w:pPr>
        <w:ind w:left="808"/>
        <w:rPr>
          <w:sz w:val="20"/>
        </w:rPr>
      </w:pPr>
      <w:r>
        <w:rPr>
          <w:noProof/>
          <w:sz w:val="20"/>
        </w:rPr>
        <mc:AlternateContent>
          <mc:Choice Requires="wpg">
            <w:drawing>
              <wp:inline distT="0" distB="0" distL="0" distR="0" wp14:anchorId="5E4E982C" wp14:editId="72C98CF1">
                <wp:extent cx="5270500" cy="386080"/>
                <wp:effectExtent l="1905" t="635" r="4445" b="3810"/>
                <wp:docPr id="102050311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386080"/>
                          <a:chOff x="0" y="0"/>
                          <a:chExt cx="8300" cy="608"/>
                        </a:xfrm>
                      </wpg:grpSpPr>
                      <wps:wsp>
                        <wps:cNvPr id="1425532446" name="AutoShape 127"/>
                        <wps:cNvSpPr>
                          <a:spLocks/>
                        </wps:cNvSpPr>
                        <wps:spPr bwMode="auto">
                          <a:xfrm>
                            <a:off x="0" y="20"/>
                            <a:ext cx="8300" cy="568"/>
                          </a:xfrm>
                          <a:custGeom>
                            <a:avLst/>
                            <a:gdLst>
                              <a:gd name="T0" fmla="*/ 5959 w 8300"/>
                              <a:gd name="T1" fmla="+- 0 20 20"/>
                              <a:gd name="T2" fmla="*/ 20 h 568"/>
                              <a:gd name="T3" fmla="*/ 4818 w 8300"/>
                              <a:gd name="T4" fmla="+- 0 20 20"/>
                              <a:gd name="T5" fmla="*/ 20 h 568"/>
                              <a:gd name="T6" fmla="*/ 3856 w 8300"/>
                              <a:gd name="T7" fmla="+- 0 20 20"/>
                              <a:gd name="T8" fmla="*/ 20 h 568"/>
                              <a:gd name="T9" fmla="*/ 2916 w 8300"/>
                              <a:gd name="T10" fmla="+- 0 20 20"/>
                              <a:gd name="T11" fmla="*/ 20 h 568"/>
                              <a:gd name="T12" fmla="*/ 1268 w 8300"/>
                              <a:gd name="T13" fmla="+- 0 20 20"/>
                              <a:gd name="T14" fmla="*/ 20 h 568"/>
                              <a:gd name="T15" fmla="*/ 0 w 8300"/>
                              <a:gd name="T16" fmla="+- 0 20 20"/>
                              <a:gd name="T17" fmla="*/ 20 h 568"/>
                              <a:gd name="T18" fmla="*/ 0 w 8300"/>
                              <a:gd name="T19" fmla="+- 0 588 20"/>
                              <a:gd name="T20" fmla="*/ 588 h 568"/>
                              <a:gd name="T21" fmla="*/ 1268 w 8300"/>
                              <a:gd name="T22" fmla="+- 0 588 20"/>
                              <a:gd name="T23" fmla="*/ 588 h 568"/>
                              <a:gd name="T24" fmla="*/ 2916 w 8300"/>
                              <a:gd name="T25" fmla="+- 0 588 20"/>
                              <a:gd name="T26" fmla="*/ 588 h 568"/>
                              <a:gd name="T27" fmla="*/ 3856 w 8300"/>
                              <a:gd name="T28" fmla="+- 0 588 20"/>
                              <a:gd name="T29" fmla="*/ 588 h 568"/>
                              <a:gd name="T30" fmla="*/ 4818 w 8300"/>
                              <a:gd name="T31" fmla="+- 0 588 20"/>
                              <a:gd name="T32" fmla="*/ 588 h 568"/>
                              <a:gd name="T33" fmla="*/ 5959 w 8300"/>
                              <a:gd name="T34" fmla="+- 0 588 20"/>
                              <a:gd name="T35" fmla="*/ 588 h 568"/>
                              <a:gd name="T36" fmla="*/ 5959 w 8300"/>
                              <a:gd name="T37" fmla="+- 0 20 20"/>
                              <a:gd name="T38" fmla="*/ 20 h 568"/>
                              <a:gd name="T39" fmla="*/ 8300 w 8300"/>
                              <a:gd name="T40" fmla="+- 0 20 20"/>
                              <a:gd name="T41" fmla="*/ 20 h 568"/>
                              <a:gd name="T42" fmla="*/ 7101 w 8300"/>
                              <a:gd name="T43" fmla="+- 0 20 20"/>
                              <a:gd name="T44" fmla="*/ 20 h 568"/>
                              <a:gd name="T45" fmla="*/ 5959 w 8300"/>
                              <a:gd name="T46" fmla="+- 0 20 20"/>
                              <a:gd name="T47" fmla="*/ 20 h 568"/>
                              <a:gd name="T48" fmla="*/ 5959 w 8300"/>
                              <a:gd name="T49" fmla="+- 0 588 20"/>
                              <a:gd name="T50" fmla="*/ 588 h 568"/>
                              <a:gd name="T51" fmla="*/ 7101 w 8300"/>
                              <a:gd name="T52" fmla="+- 0 588 20"/>
                              <a:gd name="T53" fmla="*/ 588 h 568"/>
                              <a:gd name="T54" fmla="*/ 8300 w 8300"/>
                              <a:gd name="T55" fmla="+- 0 588 20"/>
                              <a:gd name="T56" fmla="*/ 588 h 568"/>
                              <a:gd name="T57" fmla="*/ 8300 w 8300"/>
                              <a:gd name="T58" fmla="+- 0 20 20"/>
                              <a:gd name="T59" fmla="*/ 20 h 568"/>
                              <a:gd name="T60" fmla="*/ 0 w 8300"/>
                              <a:gd name="T61" fmla="+- 0 -20 20"/>
                              <a:gd name="T62" fmla="*/ -20 h 568"/>
                              <a:gd name="T63" fmla="*/ 8300 w 8300"/>
                              <a:gd name="T64" fmla="+- 0 548 20"/>
                              <a:gd name="T65" fmla="*/ 548 h 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T60" t="T62" r="T63" b="T65"/>
                            <a:pathLst>
                              <a:path w="8300" h="568">
                                <a:moveTo>
                                  <a:pt x="5959" y="0"/>
                                </a:moveTo>
                                <a:lnTo>
                                  <a:pt x="4818" y="0"/>
                                </a:lnTo>
                                <a:lnTo>
                                  <a:pt x="3856" y="0"/>
                                </a:lnTo>
                                <a:lnTo>
                                  <a:pt x="2916" y="0"/>
                                </a:lnTo>
                                <a:lnTo>
                                  <a:pt x="1268" y="0"/>
                                </a:lnTo>
                                <a:lnTo>
                                  <a:pt x="0" y="0"/>
                                </a:lnTo>
                                <a:lnTo>
                                  <a:pt x="0" y="568"/>
                                </a:lnTo>
                                <a:lnTo>
                                  <a:pt x="1268" y="568"/>
                                </a:lnTo>
                                <a:lnTo>
                                  <a:pt x="2916" y="568"/>
                                </a:lnTo>
                                <a:lnTo>
                                  <a:pt x="3856" y="568"/>
                                </a:lnTo>
                                <a:lnTo>
                                  <a:pt x="4818" y="568"/>
                                </a:lnTo>
                                <a:lnTo>
                                  <a:pt x="5959" y="568"/>
                                </a:lnTo>
                                <a:lnTo>
                                  <a:pt x="5959" y="0"/>
                                </a:lnTo>
                                <a:close/>
                                <a:moveTo>
                                  <a:pt x="8300" y="0"/>
                                </a:moveTo>
                                <a:lnTo>
                                  <a:pt x="7101" y="0"/>
                                </a:lnTo>
                                <a:lnTo>
                                  <a:pt x="5959" y="0"/>
                                </a:lnTo>
                                <a:lnTo>
                                  <a:pt x="5959" y="568"/>
                                </a:lnTo>
                                <a:lnTo>
                                  <a:pt x="7101" y="568"/>
                                </a:lnTo>
                                <a:lnTo>
                                  <a:pt x="8300" y="568"/>
                                </a:lnTo>
                                <a:lnTo>
                                  <a:pt x="8300"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58423" name="Rectangle 128"/>
                        <wps:cNvSpPr>
                          <a:spLocks noChangeArrowheads="1"/>
                        </wps:cNvSpPr>
                        <wps:spPr bwMode="auto">
                          <a:xfrm>
                            <a:off x="0" y="0"/>
                            <a:ext cx="126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0036" name="Freeform 129"/>
                        <wps:cNvSpPr>
                          <a:spLocks/>
                        </wps:cNvSpPr>
                        <wps:spPr bwMode="auto">
                          <a:xfrm>
                            <a:off x="0" y="19"/>
                            <a:ext cx="1288" cy="2"/>
                          </a:xfrm>
                          <a:custGeom>
                            <a:avLst/>
                            <a:gdLst>
                              <a:gd name="T0" fmla="*/ 1288 w 1288"/>
                              <a:gd name="T1" fmla="+- 0 19 19"/>
                              <a:gd name="T2" fmla="*/ 19 h 2"/>
                              <a:gd name="T3" fmla="*/ 1268 w 1288"/>
                              <a:gd name="T4" fmla="+- 0 19 19"/>
                              <a:gd name="T5" fmla="*/ 19 h 2"/>
                              <a:gd name="T6" fmla="*/ 0 w 1288"/>
                              <a:gd name="T7" fmla="+- 0 19 19"/>
                              <a:gd name="T8" fmla="*/ 19 h 2"/>
                              <a:gd name="T9" fmla="*/ 0 w 1288"/>
                              <a:gd name="T10" fmla="+- 0 20 19"/>
                              <a:gd name="T11" fmla="*/ 20 h 2"/>
                              <a:gd name="T12" fmla="*/ 1268 w 1288"/>
                              <a:gd name="T13" fmla="+- 0 20 19"/>
                              <a:gd name="T14" fmla="*/ 20 h 2"/>
                              <a:gd name="T15" fmla="*/ 1288 w 1288"/>
                              <a:gd name="T16" fmla="+- 0 20 19"/>
                              <a:gd name="T17" fmla="*/ 20 h 2"/>
                              <a:gd name="T18" fmla="*/ 1288 w 1288"/>
                              <a:gd name="T19" fmla="+- 0 19 19"/>
                              <a:gd name="T20" fmla="*/ 19 h 2"/>
                            </a:gdLst>
                            <a:ahLst/>
                            <a:cxnLst>
                              <a:cxn ang="0">
                                <a:pos x="T0" y="T2"/>
                              </a:cxn>
                              <a:cxn ang="0">
                                <a:pos x="T3" y="T5"/>
                              </a:cxn>
                              <a:cxn ang="0">
                                <a:pos x="T6" y="T8"/>
                              </a:cxn>
                              <a:cxn ang="0">
                                <a:pos x="T9" y="T11"/>
                              </a:cxn>
                              <a:cxn ang="0">
                                <a:pos x="T12" y="T14"/>
                              </a:cxn>
                              <a:cxn ang="0">
                                <a:pos x="T15" y="T17"/>
                              </a:cxn>
                              <a:cxn ang="0">
                                <a:pos x="T18" y="T20"/>
                              </a:cxn>
                            </a:cxnLst>
                            <a:rect l="0" t="0" r="r" b="b"/>
                            <a:pathLst>
                              <a:path w="1288" h="2">
                                <a:moveTo>
                                  <a:pt x="1288" y="0"/>
                                </a:moveTo>
                                <a:lnTo>
                                  <a:pt x="1268" y="0"/>
                                </a:lnTo>
                                <a:lnTo>
                                  <a:pt x="0" y="0"/>
                                </a:lnTo>
                                <a:lnTo>
                                  <a:pt x="0" y="1"/>
                                </a:lnTo>
                                <a:lnTo>
                                  <a:pt x="1268" y="1"/>
                                </a:lnTo>
                                <a:lnTo>
                                  <a:pt x="1288" y="1"/>
                                </a:lnTo>
                                <a:lnTo>
                                  <a:pt x="1288"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667918" name="Freeform 130"/>
                        <wps:cNvSpPr>
                          <a:spLocks/>
                        </wps:cNvSpPr>
                        <wps:spPr bwMode="auto">
                          <a:xfrm>
                            <a:off x="1268" y="0"/>
                            <a:ext cx="1648" cy="20"/>
                          </a:xfrm>
                          <a:custGeom>
                            <a:avLst/>
                            <a:gdLst>
                              <a:gd name="T0" fmla="+- 0 2916 1268"/>
                              <a:gd name="T1" fmla="*/ T0 w 1648"/>
                              <a:gd name="T2" fmla="*/ 0 h 20"/>
                              <a:gd name="T3" fmla="+- 0 1288 1268"/>
                              <a:gd name="T4" fmla="*/ T3 w 1648"/>
                              <a:gd name="T5" fmla="*/ 0 h 20"/>
                              <a:gd name="T6" fmla="+- 0 1268 1268"/>
                              <a:gd name="T7" fmla="*/ T6 w 1648"/>
                              <a:gd name="T8" fmla="*/ 0 h 20"/>
                              <a:gd name="T9" fmla="+- 0 1268 1268"/>
                              <a:gd name="T10" fmla="*/ T9 w 1648"/>
                              <a:gd name="T11" fmla="*/ 19 h 20"/>
                              <a:gd name="T12" fmla="+- 0 1288 1268"/>
                              <a:gd name="T13" fmla="*/ T12 w 1648"/>
                              <a:gd name="T14" fmla="*/ 19 h 20"/>
                              <a:gd name="T15" fmla="+- 0 2916 1268"/>
                              <a:gd name="T16" fmla="*/ T15 w 1648"/>
                              <a:gd name="T17" fmla="*/ 19 h 20"/>
                              <a:gd name="T18" fmla="+- 0 2916 1268"/>
                              <a:gd name="T19" fmla="*/ T18 w 1648"/>
                              <a:gd name="T20" fmla="*/ 0 h 20"/>
                            </a:gdLst>
                            <a:ahLst/>
                            <a:cxnLst>
                              <a:cxn ang="0">
                                <a:pos x="T1" y="T2"/>
                              </a:cxn>
                              <a:cxn ang="0">
                                <a:pos x="T4" y="T5"/>
                              </a:cxn>
                              <a:cxn ang="0">
                                <a:pos x="T7" y="T8"/>
                              </a:cxn>
                              <a:cxn ang="0">
                                <a:pos x="T10" y="T11"/>
                              </a:cxn>
                              <a:cxn ang="0">
                                <a:pos x="T13" y="T14"/>
                              </a:cxn>
                              <a:cxn ang="0">
                                <a:pos x="T16" y="T17"/>
                              </a:cxn>
                              <a:cxn ang="0">
                                <a:pos x="T19" y="T20"/>
                              </a:cxn>
                            </a:cxnLst>
                            <a:rect l="0" t="0" r="r" b="b"/>
                            <a:pathLst>
                              <a:path w="1648" h="20">
                                <a:moveTo>
                                  <a:pt x="1648" y="0"/>
                                </a:moveTo>
                                <a:lnTo>
                                  <a:pt x="20" y="0"/>
                                </a:lnTo>
                                <a:lnTo>
                                  <a:pt x="0" y="0"/>
                                </a:lnTo>
                                <a:lnTo>
                                  <a:pt x="0" y="19"/>
                                </a:lnTo>
                                <a:lnTo>
                                  <a:pt x="20" y="19"/>
                                </a:lnTo>
                                <a:lnTo>
                                  <a:pt x="1648" y="19"/>
                                </a:lnTo>
                                <a:lnTo>
                                  <a:pt x="1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147409" name="Freeform 131"/>
                        <wps:cNvSpPr>
                          <a:spLocks/>
                        </wps:cNvSpPr>
                        <wps:spPr bwMode="auto">
                          <a:xfrm>
                            <a:off x="1287" y="19"/>
                            <a:ext cx="1648" cy="2"/>
                          </a:xfrm>
                          <a:custGeom>
                            <a:avLst/>
                            <a:gdLst>
                              <a:gd name="T0" fmla="+- 0 2936 1288"/>
                              <a:gd name="T1" fmla="*/ T0 w 1648"/>
                              <a:gd name="T2" fmla="+- 0 19 19"/>
                              <a:gd name="T3" fmla="*/ 19 h 2"/>
                              <a:gd name="T4" fmla="+- 0 2916 1288"/>
                              <a:gd name="T5" fmla="*/ T4 w 1648"/>
                              <a:gd name="T6" fmla="+- 0 19 19"/>
                              <a:gd name="T7" fmla="*/ 19 h 2"/>
                              <a:gd name="T8" fmla="+- 0 1288 1288"/>
                              <a:gd name="T9" fmla="*/ T8 w 1648"/>
                              <a:gd name="T10" fmla="+- 0 19 19"/>
                              <a:gd name="T11" fmla="*/ 19 h 2"/>
                              <a:gd name="T12" fmla="+- 0 1288 1288"/>
                              <a:gd name="T13" fmla="*/ T12 w 1648"/>
                              <a:gd name="T14" fmla="+- 0 20 19"/>
                              <a:gd name="T15" fmla="*/ 20 h 2"/>
                              <a:gd name="T16" fmla="+- 0 2916 1288"/>
                              <a:gd name="T17" fmla="*/ T16 w 1648"/>
                              <a:gd name="T18" fmla="+- 0 20 19"/>
                              <a:gd name="T19" fmla="*/ 20 h 2"/>
                              <a:gd name="T20" fmla="+- 0 2936 1288"/>
                              <a:gd name="T21" fmla="*/ T20 w 1648"/>
                              <a:gd name="T22" fmla="+- 0 20 19"/>
                              <a:gd name="T23" fmla="*/ 20 h 2"/>
                              <a:gd name="T24" fmla="+- 0 2936 1288"/>
                              <a:gd name="T25" fmla="*/ T24 w 1648"/>
                              <a:gd name="T26" fmla="+- 0 19 19"/>
                              <a:gd name="T27" fmla="*/ 19 h 2"/>
                            </a:gdLst>
                            <a:ahLst/>
                            <a:cxnLst>
                              <a:cxn ang="0">
                                <a:pos x="T1" y="T3"/>
                              </a:cxn>
                              <a:cxn ang="0">
                                <a:pos x="T5" y="T7"/>
                              </a:cxn>
                              <a:cxn ang="0">
                                <a:pos x="T9" y="T11"/>
                              </a:cxn>
                              <a:cxn ang="0">
                                <a:pos x="T13" y="T15"/>
                              </a:cxn>
                              <a:cxn ang="0">
                                <a:pos x="T17" y="T19"/>
                              </a:cxn>
                              <a:cxn ang="0">
                                <a:pos x="T21" y="T23"/>
                              </a:cxn>
                              <a:cxn ang="0">
                                <a:pos x="T25" y="T27"/>
                              </a:cxn>
                            </a:cxnLst>
                            <a:rect l="0" t="0" r="r" b="b"/>
                            <a:pathLst>
                              <a:path w="1648" h="2">
                                <a:moveTo>
                                  <a:pt x="1648" y="0"/>
                                </a:moveTo>
                                <a:lnTo>
                                  <a:pt x="1628" y="0"/>
                                </a:lnTo>
                                <a:lnTo>
                                  <a:pt x="0" y="0"/>
                                </a:lnTo>
                                <a:lnTo>
                                  <a:pt x="0" y="1"/>
                                </a:lnTo>
                                <a:lnTo>
                                  <a:pt x="1628" y="1"/>
                                </a:lnTo>
                                <a:lnTo>
                                  <a:pt x="1648" y="1"/>
                                </a:lnTo>
                                <a:lnTo>
                                  <a:pt x="1648"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672555" name="AutoShape 132"/>
                        <wps:cNvSpPr>
                          <a:spLocks/>
                        </wps:cNvSpPr>
                        <wps:spPr bwMode="auto">
                          <a:xfrm>
                            <a:off x="2916" y="0"/>
                            <a:ext cx="940" cy="20"/>
                          </a:xfrm>
                          <a:custGeom>
                            <a:avLst/>
                            <a:gdLst>
                              <a:gd name="T0" fmla="+- 0 2936 2916"/>
                              <a:gd name="T1" fmla="*/ T0 w 940"/>
                              <a:gd name="T2" fmla="*/ 0 h 20"/>
                              <a:gd name="T3" fmla="+- 0 2916 2916"/>
                              <a:gd name="T4" fmla="*/ T3 w 940"/>
                              <a:gd name="T5" fmla="*/ 0 h 20"/>
                              <a:gd name="T6" fmla="+- 0 2916 2916"/>
                              <a:gd name="T7" fmla="*/ T6 w 940"/>
                              <a:gd name="T8" fmla="*/ 19 h 20"/>
                              <a:gd name="T9" fmla="+- 0 2936 2916"/>
                              <a:gd name="T10" fmla="*/ T9 w 940"/>
                              <a:gd name="T11" fmla="*/ 19 h 20"/>
                              <a:gd name="T12" fmla="+- 0 2936 2916"/>
                              <a:gd name="T13" fmla="*/ T12 w 940"/>
                              <a:gd name="T14" fmla="*/ 0 h 20"/>
                              <a:gd name="T15" fmla="+- 0 3856 2916"/>
                              <a:gd name="T16" fmla="*/ T15 w 940"/>
                              <a:gd name="T17" fmla="*/ 0 h 20"/>
                              <a:gd name="T18" fmla="+- 0 2936 2916"/>
                              <a:gd name="T19" fmla="*/ T18 w 940"/>
                              <a:gd name="T20" fmla="*/ 0 h 20"/>
                              <a:gd name="T21" fmla="+- 0 2936 2916"/>
                              <a:gd name="T22" fmla="*/ T21 w 940"/>
                              <a:gd name="T23" fmla="*/ 19 h 20"/>
                              <a:gd name="T24" fmla="+- 0 3856 2916"/>
                              <a:gd name="T25" fmla="*/ T24 w 940"/>
                              <a:gd name="T26" fmla="*/ 19 h 20"/>
                              <a:gd name="T27" fmla="+- 0 3856 2916"/>
                              <a:gd name="T28" fmla="*/ T27 w 940"/>
                              <a:gd name="T29" fmla="*/ 0 h 20"/>
                              <a:gd name="T30" fmla="+- 0 -2916 2916"/>
                              <a:gd name="T31" fmla="*/ T30 w 940"/>
                              <a:gd name="T32" fmla="*/ 0 h 20"/>
                              <a:gd name="T33" fmla="+- 0 -1976 2916"/>
                              <a:gd name="T34" fmla="*/ T33 w 940"/>
                              <a:gd name="T35" fmla="*/ 20 h 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T31" t="T32" r="T34" b="T35"/>
                            <a:pathLst>
                              <a:path w="940" h="20">
                                <a:moveTo>
                                  <a:pt x="20" y="0"/>
                                </a:moveTo>
                                <a:lnTo>
                                  <a:pt x="0" y="0"/>
                                </a:lnTo>
                                <a:lnTo>
                                  <a:pt x="0" y="19"/>
                                </a:lnTo>
                                <a:lnTo>
                                  <a:pt x="20" y="19"/>
                                </a:lnTo>
                                <a:lnTo>
                                  <a:pt x="20" y="0"/>
                                </a:lnTo>
                                <a:close/>
                                <a:moveTo>
                                  <a:pt x="940" y="0"/>
                                </a:moveTo>
                                <a:lnTo>
                                  <a:pt x="20" y="0"/>
                                </a:lnTo>
                                <a:lnTo>
                                  <a:pt x="20" y="19"/>
                                </a:lnTo>
                                <a:lnTo>
                                  <a:pt x="940" y="19"/>
                                </a:lnTo>
                                <a:lnTo>
                                  <a:pt x="9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374420" name="AutoShape 133"/>
                        <wps:cNvSpPr>
                          <a:spLocks/>
                        </wps:cNvSpPr>
                        <wps:spPr bwMode="auto">
                          <a:xfrm>
                            <a:off x="2935" y="19"/>
                            <a:ext cx="940" cy="2"/>
                          </a:xfrm>
                          <a:custGeom>
                            <a:avLst/>
                            <a:gdLst>
                              <a:gd name="T0" fmla="+- 0 3856 2936"/>
                              <a:gd name="T1" fmla="*/ T0 w 940"/>
                              <a:gd name="T2" fmla="+- 0 19 19"/>
                              <a:gd name="T3" fmla="*/ 19 h 2"/>
                              <a:gd name="T4" fmla="+- 0 2936 2936"/>
                              <a:gd name="T5" fmla="*/ T4 w 940"/>
                              <a:gd name="T6" fmla="+- 0 19 19"/>
                              <a:gd name="T7" fmla="*/ 19 h 2"/>
                              <a:gd name="T8" fmla="+- 0 2936 2936"/>
                              <a:gd name="T9" fmla="*/ T8 w 940"/>
                              <a:gd name="T10" fmla="+- 0 20 19"/>
                              <a:gd name="T11" fmla="*/ 20 h 2"/>
                              <a:gd name="T12" fmla="+- 0 3856 2936"/>
                              <a:gd name="T13" fmla="*/ T12 w 940"/>
                              <a:gd name="T14" fmla="+- 0 20 19"/>
                              <a:gd name="T15" fmla="*/ 20 h 2"/>
                              <a:gd name="T16" fmla="+- 0 3856 2936"/>
                              <a:gd name="T17" fmla="*/ T16 w 940"/>
                              <a:gd name="T18" fmla="+- 0 19 19"/>
                              <a:gd name="T19" fmla="*/ 19 h 2"/>
                              <a:gd name="T20" fmla="+- 0 3875 2936"/>
                              <a:gd name="T21" fmla="*/ T20 w 940"/>
                              <a:gd name="T22" fmla="+- 0 19 19"/>
                              <a:gd name="T23" fmla="*/ 19 h 2"/>
                              <a:gd name="T24" fmla="+- 0 3856 2936"/>
                              <a:gd name="T25" fmla="*/ T24 w 940"/>
                              <a:gd name="T26" fmla="+- 0 19 19"/>
                              <a:gd name="T27" fmla="*/ 19 h 2"/>
                              <a:gd name="T28" fmla="+- 0 3856 2936"/>
                              <a:gd name="T29" fmla="*/ T28 w 940"/>
                              <a:gd name="T30" fmla="+- 0 20 19"/>
                              <a:gd name="T31" fmla="*/ 20 h 2"/>
                              <a:gd name="T32" fmla="+- 0 3875 2936"/>
                              <a:gd name="T33" fmla="*/ T32 w 940"/>
                              <a:gd name="T34" fmla="+- 0 20 19"/>
                              <a:gd name="T35" fmla="*/ 20 h 2"/>
                              <a:gd name="T36" fmla="+- 0 3875 2936"/>
                              <a:gd name="T37" fmla="*/ T36 w 940"/>
                              <a:gd name="T38" fmla="+- 0 19 19"/>
                              <a:gd name="T39" fmla="*/ 19 h 2"/>
                              <a:gd name="T40" fmla="+- 0 -2936 2936"/>
                              <a:gd name="T41" fmla="*/ T40 w 940"/>
                              <a:gd name="T42" fmla="+- 0 -19 19"/>
                              <a:gd name="T43" fmla="*/ -19 h 2"/>
                              <a:gd name="T44" fmla="+- 0 -1996 2936"/>
                              <a:gd name="T45" fmla="*/ T44 w 940"/>
                              <a:gd name="T46" fmla="+- 0 -17 19"/>
                              <a:gd name="T47" fmla="*/ -1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940" h="2">
                                <a:moveTo>
                                  <a:pt x="920" y="0"/>
                                </a:moveTo>
                                <a:lnTo>
                                  <a:pt x="0" y="0"/>
                                </a:lnTo>
                                <a:lnTo>
                                  <a:pt x="0" y="1"/>
                                </a:lnTo>
                                <a:lnTo>
                                  <a:pt x="920" y="1"/>
                                </a:lnTo>
                                <a:lnTo>
                                  <a:pt x="920" y="0"/>
                                </a:lnTo>
                                <a:close/>
                                <a:moveTo>
                                  <a:pt x="939" y="0"/>
                                </a:moveTo>
                                <a:lnTo>
                                  <a:pt x="920" y="0"/>
                                </a:lnTo>
                                <a:lnTo>
                                  <a:pt x="920" y="1"/>
                                </a:lnTo>
                                <a:lnTo>
                                  <a:pt x="939" y="1"/>
                                </a:lnTo>
                                <a:lnTo>
                                  <a:pt x="939"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696413" name="AutoShape 134"/>
                        <wps:cNvSpPr>
                          <a:spLocks/>
                        </wps:cNvSpPr>
                        <wps:spPr bwMode="auto">
                          <a:xfrm>
                            <a:off x="3856" y="0"/>
                            <a:ext cx="963" cy="20"/>
                          </a:xfrm>
                          <a:custGeom>
                            <a:avLst/>
                            <a:gdLst>
                              <a:gd name="T0" fmla="+- 0 3875 3856"/>
                              <a:gd name="T1" fmla="*/ T0 w 963"/>
                              <a:gd name="T2" fmla="*/ 0 h 20"/>
                              <a:gd name="T3" fmla="+- 0 3856 3856"/>
                              <a:gd name="T4" fmla="*/ T3 w 963"/>
                              <a:gd name="T5" fmla="*/ 0 h 20"/>
                              <a:gd name="T6" fmla="+- 0 3856 3856"/>
                              <a:gd name="T7" fmla="*/ T6 w 963"/>
                              <a:gd name="T8" fmla="*/ 19 h 20"/>
                              <a:gd name="T9" fmla="+- 0 3875 3856"/>
                              <a:gd name="T10" fmla="*/ T9 w 963"/>
                              <a:gd name="T11" fmla="*/ 19 h 20"/>
                              <a:gd name="T12" fmla="+- 0 3875 3856"/>
                              <a:gd name="T13" fmla="*/ T12 w 963"/>
                              <a:gd name="T14" fmla="*/ 0 h 20"/>
                              <a:gd name="T15" fmla="+- 0 4818 3856"/>
                              <a:gd name="T16" fmla="*/ T15 w 963"/>
                              <a:gd name="T17" fmla="*/ 0 h 20"/>
                              <a:gd name="T18" fmla="+- 0 3875 3856"/>
                              <a:gd name="T19" fmla="*/ T18 w 963"/>
                              <a:gd name="T20" fmla="*/ 0 h 20"/>
                              <a:gd name="T21" fmla="+- 0 3875 3856"/>
                              <a:gd name="T22" fmla="*/ T21 w 963"/>
                              <a:gd name="T23" fmla="*/ 19 h 20"/>
                              <a:gd name="T24" fmla="+- 0 4818 3856"/>
                              <a:gd name="T25" fmla="*/ T24 w 963"/>
                              <a:gd name="T26" fmla="*/ 19 h 20"/>
                              <a:gd name="T27" fmla="+- 0 4818 3856"/>
                              <a:gd name="T28" fmla="*/ T27 w 963"/>
                              <a:gd name="T29" fmla="*/ 0 h 20"/>
                              <a:gd name="T30" fmla="+- 0 -3856 3856"/>
                              <a:gd name="T31" fmla="*/ T30 w 963"/>
                              <a:gd name="T32" fmla="*/ 0 h 20"/>
                              <a:gd name="T33" fmla="+- 0 -2893 3856"/>
                              <a:gd name="T34" fmla="*/ T33 w 963"/>
                              <a:gd name="T35" fmla="*/ 20 h 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T31" t="T32" r="T34" b="T35"/>
                            <a:pathLst>
                              <a:path w="963" h="20">
                                <a:moveTo>
                                  <a:pt x="19" y="0"/>
                                </a:moveTo>
                                <a:lnTo>
                                  <a:pt x="0" y="0"/>
                                </a:lnTo>
                                <a:lnTo>
                                  <a:pt x="0" y="19"/>
                                </a:lnTo>
                                <a:lnTo>
                                  <a:pt x="19" y="19"/>
                                </a:lnTo>
                                <a:lnTo>
                                  <a:pt x="19" y="0"/>
                                </a:lnTo>
                                <a:close/>
                                <a:moveTo>
                                  <a:pt x="962" y="0"/>
                                </a:moveTo>
                                <a:lnTo>
                                  <a:pt x="19" y="0"/>
                                </a:lnTo>
                                <a:lnTo>
                                  <a:pt x="19" y="19"/>
                                </a:lnTo>
                                <a:lnTo>
                                  <a:pt x="962" y="19"/>
                                </a:lnTo>
                                <a:lnTo>
                                  <a:pt x="9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380517" name="Freeform 135"/>
                        <wps:cNvSpPr>
                          <a:spLocks/>
                        </wps:cNvSpPr>
                        <wps:spPr bwMode="auto">
                          <a:xfrm>
                            <a:off x="3875" y="19"/>
                            <a:ext cx="963" cy="2"/>
                          </a:xfrm>
                          <a:custGeom>
                            <a:avLst/>
                            <a:gdLst>
                              <a:gd name="T0" fmla="+- 0 4838 3875"/>
                              <a:gd name="T1" fmla="*/ T0 w 963"/>
                              <a:gd name="T2" fmla="+- 0 19 19"/>
                              <a:gd name="T3" fmla="*/ 19 h 2"/>
                              <a:gd name="T4" fmla="+- 0 4818 3875"/>
                              <a:gd name="T5" fmla="*/ T4 w 963"/>
                              <a:gd name="T6" fmla="+- 0 19 19"/>
                              <a:gd name="T7" fmla="*/ 19 h 2"/>
                              <a:gd name="T8" fmla="+- 0 3875 3875"/>
                              <a:gd name="T9" fmla="*/ T8 w 963"/>
                              <a:gd name="T10" fmla="+- 0 19 19"/>
                              <a:gd name="T11" fmla="*/ 19 h 2"/>
                              <a:gd name="T12" fmla="+- 0 3875 3875"/>
                              <a:gd name="T13" fmla="*/ T12 w 963"/>
                              <a:gd name="T14" fmla="+- 0 20 19"/>
                              <a:gd name="T15" fmla="*/ 20 h 2"/>
                              <a:gd name="T16" fmla="+- 0 4818 3875"/>
                              <a:gd name="T17" fmla="*/ T16 w 963"/>
                              <a:gd name="T18" fmla="+- 0 20 19"/>
                              <a:gd name="T19" fmla="*/ 20 h 2"/>
                              <a:gd name="T20" fmla="+- 0 4838 3875"/>
                              <a:gd name="T21" fmla="*/ T20 w 963"/>
                              <a:gd name="T22" fmla="+- 0 20 19"/>
                              <a:gd name="T23" fmla="*/ 20 h 2"/>
                              <a:gd name="T24" fmla="+- 0 4838 3875"/>
                              <a:gd name="T25" fmla="*/ T24 w 963"/>
                              <a:gd name="T26" fmla="+- 0 19 19"/>
                              <a:gd name="T27" fmla="*/ 19 h 2"/>
                            </a:gdLst>
                            <a:ahLst/>
                            <a:cxnLst>
                              <a:cxn ang="0">
                                <a:pos x="T1" y="T3"/>
                              </a:cxn>
                              <a:cxn ang="0">
                                <a:pos x="T5" y="T7"/>
                              </a:cxn>
                              <a:cxn ang="0">
                                <a:pos x="T9" y="T11"/>
                              </a:cxn>
                              <a:cxn ang="0">
                                <a:pos x="T13" y="T15"/>
                              </a:cxn>
                              <a:cxn ang="0">
                                <a:pos x="T17" y="T19"/>
                              </a:cxn>
                              <a:cxn ang="0">
                                <a:pos x="T21" y="T23"/>
                              </a:cxn>
                              <a:cxn ang="0">
                                <a:pos x="T25" y="T27"/>
                              </a:cxn>
                            </a:cxnLst>
                            <a:rect l="0" t="0" r="r" b="b"/>
                            <a:pathLst>
                              <a:path w="963" h="2">
                                <a:moveTo>
                                  <a:pt x="963" y="0"/>
                                </a:moveTo>
                                <a:lnTo>
                                  <a:pt x="943" y="0"/>
                                </a:lnTo>
                                <a:lnTo>
                                  <a:pt x="0" y="0"/>
                                </a:lnTo>
                                <a:lnTo>
                                  <a:pt x="0" y="1"/>
                                </a:lnTo>
                                <a:lnTo>
                                  <a:pt x="943" y="1"/>
                                </a:lnTo>
                                <a:lnTo>
                                  <a:pt x="963" y="1"/>
                                </a:lnTo>
                                <a:lnTo>
                                  <a:pt x="963"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647872" name="AutoShape 136"/>
                        <wps:cNvSpPr>
                          <a:spLocks/>
                        </wps:cNvSpPr>
                        <wps:spPr bwMode="auto">
                          <a:xfrm>
                            <a:off x="4818" y="0"/>
                            <a:ext cx="1141" cy="20"/>
                          </a:xfrm>
                          <a:custGeom>
                            <a:avLst/>
                            <a:gdLst>
                              <a:gd name="T0" fmla="+- 0 4838 4818"/>
                              <a:gd name="T1" fmla="*/ T0 w 1141"/>
                              <a:gd name="T2" fmla="*/ 0 h 20"/>
                              <a:gd name="T3" fmla="+- 0 4818 4818"/>
                              <a:gd name="T4" fmla="*/ T3 w 1141"/>
                              <a:gd name="T5" fmla="*/ 0 h 20"/>
                              <a:gd name="T6" fmla="+- 0 4818 4818"/>
                              <a:gd name="T7" fmla="*/ T6 w 1141"/>
                              <a:gd name="T8" fmla="*/ 19 h 20"/>
                              <a:gd name="T9" fmla="+- 0 4838 4818"/>
                              <a:gd name="T10" fmla="*/ T9 w 1141"/>
                              <a:gd name="T11" fmla="*/ 19 h 20"/>
                              <a:gd name="T12" fmla="+- 0 4838 4818"/>
                              <a:gd name="T13" fmla="*/ T12 w 1141"/>
                              <a:gd name="T14" fmla="*/ 0 h 20"/>
                              <a:gd name="T15" fmla="+- 0 5959 4818"/>
                              <a:gd name="T16" fmla="*/ T15 w 1141"/>
                              <a:gd name="T17" fmla="*/ 0 h 20"/>
                              <a:gd name="T18" fmla="+- 0 4838 4818"/>
                              <a:gd name="T19" fmla="*/ T18 w 1141"/>
                              <a:gd name="T20" fmla="*/ 0 h 20"/>
                              <a:gd name="T21" fmla="+- 0 4838 4818"/>
                              <a:gd name="T22" fmla="*/ T21 w 1141"/>
                              <a:gd name="T23" fmla="*/ 19 h 20"/>
                              <a:gd name="T24" fmla="+- 0 5959 4818"/>
                              <a:gd name="T25" fmla="*/ T24 w 1141"/>
                              <a:gd name="T26" fmla="*/ 19 h 20"/>
                              <a:gd name="T27" fmla="+- 0 5959 4818"/>
                              <a:gd name="T28" fmla="*/ T27 w 1141"/>
                              <a:gd name="T29" fmla="*/ 0 h 20"/>
                              <a:gd name="T30" fmla="+- 0 -4818 4818"/>
                              <a:gd name="T31" fmla="*/ T30 w 1141"/>
                              <a:gd name="T32" fmla="*/ 0 h 20"/>
                              <a:gd name="T33" fmla="+- 0 -3677 4818"/>
                              <a:gd name="T34" fmla="*/ T33 w 1141"/>
                              <a:gd name="T35" fmla="*/ 20 h 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T31" t="T32" r="T34" b="T35"/>
                            <a:pathLst>
                              <a:path w="1141" h="20">
                                <a:moveTo>
                                  <a:pt x="20" y="0"/>
                                </a:moveTo>
                                <a:lnTo>
                                  <a:pt x="0" y="0"/>
                                </a:lnTo>
                                <a:lnTo>
                                  <a:pt x="0" y="19"/>
                                </a:lnTo>
                                <a:lnTo>
                                  <a:pt x="20" y="19"/>
                                </a:lnTo>
                                <a:lnTo>
                                  <a:pt x="20" y="0"/>
                                </a:lnTo>
                                <a:close/>
                                <a:moveTo>
                                  <a:pt x="1141" y="0"/>
                                </a:moveTo>
                                <a:lnTo>
                                  <a:pt x="20" y="0"/>
                                </a:lnTo>
                                <a:lnTo>
                                  <a:pt x="20" y="19"/>
                                </a:lnTo>
                                <a:lnTo>
                                  <a:pt x="1141" y="19"/>
                                </a:lnTo>
                                <a:lnTo>
                                  <a:pt x="1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583814" name="Freeform 137"/>
                        <wps:cNvSpPr>
                          <a:spLocks/>
                        </wps:cNvSpPr>
                        <wps:spPr bwMode="auto">
                          <a:xfrm>
                            <a:off x="4837" y="19"/>
                            <a:ext cx="1141" cy="2"/>
                          </a:xfrm>
                          <a:custGeom>
                            <a:avLst/>
                            <a:gdLst>
                              <a:gd name="T0" fmla="+- 0 5978 4838"/>
                              <a:gd name="T1" fmla="*/ T0 w 1141"/>
                              <a:gd name="T2" fmla="+- 0 19 19"/>
                              <a:gd name="T3" fmla="*/ 19 h 2"/>
                              <a:gd name="T4" fmla="+- 0 5959 4838"/>
                              <a:gd name="T5" fmla="*/ T4 w 1141"/>
                              <a:gd name="T6" fmla="+- 0 19 19"/>
                              <a:gd name="T7" fmla="*/ 19 h 2"/>
                              <a:gd name="T8" fmla="+- 0 4838 4838"/>
                              <a:gd name="T9" fmla="*/ T8 w 1141"/>
                              <a:gd name="T10" fmla="+- 0 19 19"/>
                              <a:gd name="T11" fmla="*/ 19 h 2"/>
                              <a:gd name="T12" fmla="+- 0 4838 4838"/>
                              <a:gd name="T13" fmla="*/ T12 w 1141"/>
                              <a:gd name="T14" fmla="+- 0 20 19"/>
                              <a:gd name="T15" fmla="*/ 20 h 2"/>
                              <a:gd name="T16" fmla="+- 0 5959 4838"/>
                              <a:gd name="T17" fmla="*/ T16 w 1141"/>
                              <a:gd name="T18" fmla="+- 0 20 19"/>
                              <a:gd name="T19" fmla="*/ 20 h 2"/>
                              <a:gd name="T20" fmla="+- 0 5978 4838"/>
                              <a:gd name="T21" fmla="*/ T20 w 1141"/>
                              <a:gd name="T22" fmla="+- 0 20 19"/>
                              <a:gd name="T23" fmla="*/ 20 h 2"/>
                              <a:gd name="T24" fmla="+- 0 5978 4838"/>
                              <a:gd name="T25" fmla="*/ T24 w 1141"/>
                              <a:gd name="T26" fmla="+- 0 19 19"/>
                              <a:gd name="T27" fmla="*/ 19 h 2"/>
                            </a:gdLst>
                            <a:ahLst/>
                            <a:cxnLst>
                              <a:cxn ang="0">
                                <a:pos x="T1" y="T3"/>
                              </a:cxn>
                              <a:cxn ang="0">
                                <a:pos x="T5" y="T7"/>
                              </a:cxn>
                              <a:cxn ang="0">
                                <a:pos x="T9" y="T11"/>
                              </a:cxn>
                              <a:cxn ang="0">
                                <a:pos x="T13" y="T15"/>
                              </a:cxn>
                              <a:cxn ang="0">
                                <a:pos x="T17" y="T19"/>
                              </a:cxn>
                              <a:cxn ang="0">
                                <a:pos x="T21" y="T23"/>
                              </a:cxn>
                              <a:cxn ang="0">
                                <a:pos x="T25" y="T27"/>
                              </a:cxn>
                            </a:cxnLst>
                            <a:rect l="0" t="0" r="r" b="b"/>
                            <a:pathLst>
                              <a:path w="1141" h="2">
                                <a:moveTo>
                                  <a:pt x="1140" y="0"/>
                                </a:moveTo>
                                <a:lnTo>
                                  <a:pt x="1121" y="0"/>
                                </a:lnTo>
                                <a:lnTo>
                                  <a:pt x="0" y="0"/>
                                </a:lnTo>
                                <a:lnTo>
                                  <a:pt x="0" y="1"/>
                                </a:lnTo>
                                <a:lnTo>
                                  <a:pt x="1121" y="1"/>
                                </a:lnTo>
                                <a:lnTo>
                                  <a:pt x="1140" y="1"/>
                                </a:lnTo>
                                <a:lnTo>
                                  <a:pt x="1140"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014501" name="AutoShape 138"/>
                        <wps:cNvSpPr>
                          <a:spLocks/>
                        </wps:cNvSpPr>
                        <wps:spPr bwMode="auto">
                          <a:xfrm>
                            <a:off x="5958" y="0"/>
                            <a:ext cx="1144" cy="20"/>
                          </a:xfrm>
                          <a:custGeom>
                            <a:avLst/>
                            <a:gdLst>
                              <a:gd name="T0" fmla="+- 0 5978 5959"/>
                              <a:gd name="T1" fmla="*/ T0 w 1144"/>
                              <a:gd name="T2" fmla="*/ 0 h 20"/>
                              <a:gd name="T3" fmla="+- 0 5959 5959"/>
                              <a:gd name="T4" fmla="*/ T3 w 1144"/>
                              <a:gd name="T5" fmla="*/ 0 h 20"/>
                              <a:gd name="T6" fmla="+- 0 5959 5959"/>
                              <a:gd name="T7" fmla="*/ T6 w 1144"/>
                              <a:gd name="T8" fmla="*/ 19 h 20"/>
                              <a:gd name="T9" fmla="+- 0 5978 5959"/>
                              <a:gd name="T10" fmla="*/ T9 w 1144"/>
                              <a:gd name="T11" fmla="*/ 19 h 20"/>
                              <a:gd name="T12" fmla="+- 0 5978 5959"/>
                              <a:gd name="T13" fmla="*/ T12 w 1144"/>
                              <a:gd name="T14" fmla="*/ 0 h 20"/>
                              <a:gd name="T15" fmla="+- 0 7102 5959"/>
                              <a:gd name="T16" fmla="*/ T15 w 1144"/>
                              <a:gd name="T17" fmla="*/ 0 h 20"/>
                              <a:gd name="T18" fmla="+- 0 5978 5959"/>
                              <a:gd name="T19" fmla="*/ T18 w 1144"/>
                              <a:gd name="T20" fmla="*/ 0 h 20"/>
                              <a:gd name="T21" fmla="+- 0 5978 5959"/>
                              <a:gd name="T22" fmla="*/ T21 w 1144"/>
                              <a:gd name="T23" fmla="*/ 19 h 20"/>
                              <a:gd name="T24" fmla="+- 0 7102 5959"/>
                              <a:gd name="T25" fmla="*/ T24 w 1144"/>
                              <a:gd name="T26" fmla="*/ 19 h 20"/>
                              <a:gd name="T27" fmla="+- 0 7102 5959"/>
                              <a:gd name="T28" fmla="*/ T27 w 1144"/>
                              <a:gd name="T29" fmla="*/ 0 h 20"/>
                              <a:gd name="T30" fmla="+- 0 -5959 5959"/>
                              <a:gd name="T31" fmla="*/ T30 w 1144"/>
                              <a:gd name="T32" fmla="*/ 0 h 20"/>
                              <a:gd name="T33" fmla="+- 0 -4815 5959"/>
                              <a:gd name="T34" fmla="*/ T33 w 1144"/>
                              <a:gd name="T35" fmla="*/ 20 h 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T31" t="T32" r="T34" b="T35"/>
                            <a:pathLst>
                              <a:path w="1144" h="20">
                                <a:moveTo>
                                  <a:pt x="19" y="0"/>
                                </a:moveTo>
                                <a:lnTo>
                                  <a:pt x="0" y="0"/>
                                </a:lnTo>
                                <a:lnTo>
                                  <a:pt x="0" y="19"/>
                                </a:lnTo>
                                <a:lnTo>
                                  <a:pt x="19" y="19"/>
                                </a:lnTo>
                                <a:lnTo>
                                  <a:pt x="19" y="0"/>
                                </a:lnTo>
                                <a:close/>
                                <a:moveTo>
                                  <a:pt x="1143" y="0"/>
                                </a:moveTo>
                                <a:lnTo>
                                  <a:pt x="19" y="0"/>
                                </a:lnTo>
                                <a:lnTo>
                                  <a:pt x="19" y="19"/>
                                </a:lnTo>
                                <a:lnTo>
                                  <a:pt x="1143" y="19"/>
                                </a:lnTo>
                                <a:lnTo>
                                  <a:pt x="1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768048" name="AutoShape 139"/>
                        <wps:cNvSpPr>
                          <a:spLocks/>
                        </wps:cNvSpPr>
                        <wps:spPr bwMode="auto">
                          <a:xfrm>
                            <a:off x="5978" y="19"/>
                            <a:ext cx="1144" cy="2"/>
                          </a:xfrm>
                          <a:custGeom>
                            <a:avLst/>
                            <a:gdLst>
                              <a:gd name="T0" fmla="+- 0 7102 5978"/>
                              <a:gd name="T1" fmla="*/ T0 w 1144"/>
                              <a:gd name="T2" fmla="+- 0 19 19"/>
                              <a:gd name="T3" fmla="*/ 19 h 2"/>
                              <a:gd name="T4" fmla="+- 0 5978 5978"/>
                              <a:gd name="T5" fmla="*/ T4 w 1144"/>
                              <a:gd name="T6" fmla="+- 0 19 19"/>
                              <a:gd name="T7" fmla="*/ 19 h 2"/>
                              <a:gd name="T8" fmla="+- 0 5978 5978"/>
                              <a:gd name="T9" fmla="*/ T8 w 1144"/>
                              <a:gd name="T10" fmla="+- 0 20 19"/>
                              <a:gd name="T11" fmla="*/ 20 h 2"/>
                              <a:gd name="T12" fmla="+- 0 7102 5978"/>
                              <a:gd name="T13" fmla="*/ T12 w 1144"/>
                              <a:gd name="T14" fmla="+- 0 20 19"/>
                              <a:gd name="T15" fmla="*/ 20 h 2"/>
                              <a:gd name="T16" fmla="+- 0 7102 5978"/>
                              <a:gd name="T17" fmla="*/ T16 w 1144"/>
                              <a:gd name="T18" fmla="+- 0 19 19"/>
                              <a:gd name="T19" fmla="*/ 19 h 2"/>
                              <a:gd name="T20" fmla="+- 0 7122 5978"/>
                              <a:gd name="T21" fmla="*/ T20 w 1144"/>
                              <a:gd name="T22" fmla="+- 0 19 19"/>
                              <a:gd name="T23" fmla="*/ 19 h 2"/>
                              <a:gd name="T24" fmla="+- 0 7102 5978"/>
                              <a:gd name="T25" fmla="*/ T24 w 1144"/>
                              <a:gd name="T26" fmla="+- 0 19 19"/>
                              <a:gd name="T27" fmla="*/ 19 h 2"/>
                              <a:gd name="T28" fmla="+- 0 7102 5978"/>
                              <a:gd name="T29" fmla="*/ T28 w 1144"/>
                              <a:gd name="T30" fmla="+- 0 20 19"/>
                              <a:gd name="T31" fmla="*/ 20 h 2"/>
                              <a:gd name="T32" fmla="+- 0 7122 5978"/>
                              <a:gd name="T33" fmla="*/ T32 w 1144"/>
                              <a:gd name="T34" fmla="+- 0 20 19"/>
                              <a:gd name="T35" fmla="*/ 20 h 2"/>
                              <a:gd name="T36" fmla="+- 0 7122 5978"/>
                              <a:gd name="T37" fmla="*/ T36 w 1144"/>
                              <a:gd name="T38" fmla="+- 0 19 19"/>
                              <a:gd name="T39" fmla="*/ 19 h 2"/>
                              <a:gd name="T40" fmla="+- 0 -5978 5978"/>
                              <a:gd name="T41" fmla="*/ T40 w 1144"/>
                              <a:gd name="T42" fmla="+- 0 -19 19"/>
                              <a:gd name="T43" fmla="*/ -19 h 2"/>
                              <a:gd name="T44" fmla="+- 0 -4834 5978"/>
                              <a:gd name="T45" fmla="*/ T44 w 1144"/>
                              <a:gd name="T46" fmla="+- 0 -17 19"/>
                              <a:gd name="T47" fmla="*/ -1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1144" h="2">
                                <a:moveTo>
                                  <a:pt x="1124" y="0"/>
                                </a:moveTo>
                                <a:lnTo>
                                  <a:pt x="0" y="0"/>
                                </a:lnTo>
                                <a:lnTo>
                                  <a:pt x="0" y="1"/>
                                </a:lnTo>
                                <a:lnTo>
                                  <a:pt x="1124" y="1"/>
                                </a:lnTo>
                                <a:lnTo>
                                  <a:pt x="1124" y="0"/>
                                </a:lnTo>
                                <a:close/>
                                <a:moveTo>
                                  <a:pt x="1144" y="0"/>
                                </a:moveTo>
                                <a:lnTo>
                                  <a:pt x="1124" y="0"/>
                                </a:lnTo>
                                <a:lnTo>
                                  <a:pt x="1124" y="1"/>
                                </a:lnTo>
                                <a:lnTo>
                                  <a:pt x="1144" y="1"/>
                                </a:lnTo>
                                <a:lnTo>
                                  <a:pt x="1144"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49292" name="Freeform 140"/>
                        <wps:cNvSpPr>
                          <a:spLocks/>
                        </wps:cNvSpPr>
                        <wps:spPr bwMode="auto">
                          <a:xfrm>
                            <a:off x="7102" y="0"/>
                            <a:ext cx="1198" cy="20"/>
                          </a:xfrm>
                          <a:custGeom>
                            <a:avLst/>
                            <a:gdLst>
                              <a:gd name="T0" fmla="+- 0 8300 7102"/>
                              <a:gd name="T1" fmla="*/ T0 w 1198"/>
                              <a:gd name="T2" fmla="*/ 0 h 20"/>
                              <a:gd name="T3" fmla="+- 0 7122 7102"/>
                              <a:gd name="T4" fmla="*/ T3 w 1198"/>
                              <a:gd name="T5" fmla="*/ 0 h 20"/>
                              <a:gd name="T6" fmla="+- 0 7102 7102"/>
                              <a:gd name="T7" fmla="*/ T6 w 1198"/>
                              <a:gd name="T8" fmla="*/ 0 h 20"/>
                              <a:gd name="T9" fmla="+- 0 7102 7102"/>
                              <a:gd name="T10" fmla="*/ T9 w 1198"/>
                              <a:gd name="T11" fmla="*/ 19 h 20"/>
                              <a:gd name="T12" fmla="+- 0 7122 7102"/>
                              <a:gd name="T13" fmla="*/ T12 w 1198"/>
                              <a:gd name="T14" fmla="*/ 19 h 20"/>
                              <a:gd name="T15" fmla="+- 0 8300 7102"/>
                              <a:gd name="T16" fmla="*/ T15 w 1198"/>
                              <a:gd name="T17" fmla="*/ 19 h 20"/>
                              <a:gd name="T18" fmla="+- 0 8300 7102"/>
                              <a:gd name="T19" fmla="*/ T18 w 1198"/>
                              <a:gd name="T20" fmla="*/ 0 h 20"/>
                            </a:gdLst>
                            <a:ahLst/>
                            <a:cxnLst>
                              <a:cxn ang="0">
                                <a:pos x="T1" y="T2"/>
                              </a:cxn>
                              <a:cxn ang="0">
                                <a:pos x="T4" y="T5"/>
                              </a:cxn>
                              <a:cxn ang="0">
                                <a:pos x="T7" y="T8"/>
                              </a:cxn>
                              <a:cxn ang="0">
                                <a:pos x="T10" y="T11"/>
                              </a:cxn>
                              <a:cxn ang="0">
                                <a:pos x="T13" y="T14"/>
                              </a:cxn>
                              <a:cxn ang="0">
                                <a:pos x="T16" y="T17"/>
                              </a:cxn>
                              <a:cxn ang="0">
                                <a:pos x="T19" y="T20"/>
                              </a:cxn>
                            </a:cxnLst>
                            <a:rect l="0" t="0" r="r" b="b"/>
                            <a:pathLst>
                              <a:path w="1198" h="20">
                                <a:moveTo>
                                  <a:pt x="1198" y="0"/>
                                </a:moveTo>
                                <a:lnTo>
                                  <a:pt x="20" y="0"/>
                                </a:lnTo>
                                <a:lnTo>
                                  <a:pt x="0" y="0"/>
                                </a:lnTo>
                                <a:lnTo>
                                  <a:pt x="0" y="19"/>
                                </a:lnTo>
                                <a:lnTo>
                                  <a:pt x="20" y="19"/>
                                </a:lnTo>
                                <a:lnTo>
                                  <a:pt x="1198" y="19"/>
                                </a:lnTo>
                                <a:lnTo>
                                  <a:pt x="11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027494" name="Rectangle 141"/>
                        <wps:cNvSpPr>
                          <a:spLocks noChangeArrowheads="1"/>
                        </wps:cNvSpPr>
                        <wps:spPr bwMode="auto">
                          <a:xfrm>
                            <a:off x="7121" y="19"/>
                            <a:ext cx="1179" cy="2"/>
                          </a:xfrm>
                          <a:prstGeom prst="rect">
                            <a:avLst/>
                          </a:prstGeom>
                          <a:solidFill>
                            <a:srgbClr val="8E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297289" name="AutoShape 142"/>
                        <wps:cNvSpPr>
                          <a:spLocks/>
                        </wps:cNvSpPr>
                        <wps:spPr bwMode="auto">
                          <a:xfrm>
                            <a:off x="0" y="588"/>
                            <a:ext cx="8300" cy="20"/>
                          </a:xfrm>
                          <a:custGeom>
                            <a:avLst/>
                            <a:gdLst>
                              <a:gd name="T0" fmla="*/ 2936 w 8300"/>
                              <a:gd name="T1" fmla="+- 0 588 588"/>
                              <a:gd name="T2" fmla="*/ 588 h 20"/>
                              <a:gd name="T3" fmla="*/ 2916 w 8300"/>
                              <a:gd name="T4" fmla="+- 0 588 588"/>
                              <a:gd name="T5" fmla="*/ 588 h 20"/>
                              <a:gd name="T6" fmla="*/ 1288 w 8300"/>
                              <a:gd name="T7" fmla="+- 0 588 588"/>
                              <a:gd name="T8" fmla="*/ 588 h 20"/>
                              <a:gd name="T9" fmla="*/ 1268 w 8300"/>
                              <a:gd name="T10" fmla="+- 0 588 588"/>
                              <a:gd name="T11" fmla="*/ 588 h 20"/>
                              <a:gd name="T12" fmla="*/ 0 w 8300"/>
                              <a:gd name="T13" fmla="+- 0 588 588"/>
                              <a:gd name="T14" fmla="*/ 588 h 20"/>
                              <a:gd name="T15" fmla="*/ 0 w 8300"/>
                              <a:gd name="T16" fmla="+- 0 607 588"/>
                              <a:gd name="T17" fmla="*/ 607 h 20"/>
                              <a:gd name="T18" fmla="*/ 1268 w 8300"/>
                              <a:gd name="T19" fmla="+- 0 607 588"/>
                              <a:gd name="T20" fmla="*/ 607 h 20"/>
                              <a:gd name="T21" fmla="*/ 1288 w 8300"/>
                              <a:gd name="T22" fmla="+- 0 607 588"/>
                              <a:gd name="T23" fmla="*/ 607 h 20"/>
                              <a:gd name="T24" fmla="*/ 2916 w 8300"/>
                              <a:gd name="T25" fmla="+- 0 607 588"/>
                              <a:gd name="T26" fmla="*/ 607 h 20"/>
                              <a:gd name="T27" fmla="*/ 2936 w 8300"/>
                              <a:gd name="T28" fmla="+- 0 607 588"/>
                              <a:gd name="T29" fmla="*/ 607 h 20"/>
                              <a:gd name="T30" fmla="*/ 2936 w 8300"/>
                              <a:gd name="T31" fmla="+- 0 588 588"/>
                              <a:gd name="T32" fmla="*/ 588 h 20"/>
                              <a:gd name="T33" fmla="*/ 3856 w 8300"/>
                              <a:gd name="T34" fmla="+- 0 588 588"/>
                              <a:gd name="T35" fmla="*/ 588 h 20"/>
                              <a:gd name="T36" fmla="*/ 2936 w 8300"/>
                              <a:gd name="T37" fmla="+- 0 588 588"/>
                              <a:gd name="T38" fmla="*/ 588 h 20"/>
                              <a:gd name="T39" fmla="*/ 2936 w 8300"/>
                              <a:gd name="T40" fmla="+- 0 607 588"/>
                              <a:gd name="T41" fmla="*/ 607 h 20"/>
                              <a:gd name="T42" fmla="*/ 3856 w 8300"/>
                              <a:gd name="T43" fmla="+- 0 607 588"/>
                              <a:gd name="T44" fmla="*/ 607 h 20"/>
                              <a:gd name="T45" fmla="*/ 3856 w 8300"/>
                              <a:gd name="T46" fmla="+- 0 588 588"/>
                              <a:gd name="T47" fmla="*/ 588 h 20"/>
                              <a:gd name="T48" fmla="*/ 3875 w 8300"/>
                              <a:gd name="T49" fmla="+- 0 588 588"/>
                              <a:gd name="T50" fmla="*/ 588 h 20"/>
                              <a:gd name="T51" fmla="*/ 3856 w 8300"/>
                              <a:gd name="T52" fmla="+- 0 588 588"/>
                              <a:gd name="T53" fmla="*/ 588 h 20"/>
                              <a:gd name="T54" fmla="*/ 3856 w 8300"/>
                              <a:gd name="T55" fmla="+- 0 607 588"/>
                              <a:gd name="T56" fmla="*/ 607 h 20"/>
                              <a:gd name="T57" fmla="*/ 3875 w 8300"/>
                              <a:gd name="T58" fmla="+- 0 607 588"/>
                              <a:gd name="T59" fmla="*/ 607 h 20"/>
                              <a:gd name="T60" fmla="*/ 3875 w 8300"/>
                              <a:gd name="T61" fmla="+- 0 588 588"/>
                              <a:gd name="T62" fmla="*/ 588 h 20"/>
                              <a:gd name="T63" fmla="*/ 4838 w 8300"/>
                              <a:gd name="T64" fmla="+- 0 588 588"/>
                              <a:gd name="T65" fmla="*/ 588 h 20"/>
                              <a:gd name="T66" fmla="*/ 4818 w 8300"/>
                              <a:gd name="T67" fmla="+- 0 588 588"/>
                              <a:gd name="T68" fmla="*/ 588 h 20"/>
                              <a:gd name="T69" fmla="*/ 3875 w 8300"/>
                              <a:gd name="T70" fmla="+- 0 588 588"/>
                              <a:gd name="T71" fmla="*/ 588 h 20"/>
                              <a:gd name="T72" fmla="*/ 3875 w 8300"/>
                              <a:gd name="T73" fmla="+- 0 607 588"/>
                              <a:gd name="T74" fmla="*/ 607 h 20"/>
                              <a:gd name="T75" fmla="*/ 4818 w 8300"/>
                              <a:gd name="T76" fmla="+- 0 607 588"/>
                              <a:gd name="T77" fmla="*/ 607 h 20"/>
                              <a:gd name="T78" fmla="*/ 4838 w 8300"/>
                              <a:gd name="T79" fmla="+- 0 607 588"/>
                              <a:gd name="T80" fmla="*/ 607 h 20"/>
                              <a:gd name="T81" fmla="*/ 4838 w 8300"/>
                              <a:gd name="T82" fmla="+- 0 588 588"/>
                              <a:gd name="T83" fmla="*/ 588 h 20"/>
                              <a:gd name="T84" fmla="*/ 5978 w 8300"/>
                              <a:gd name="T85" fmla="+- 0 588 588"/>
                              <a:gd name="T86" fmla="*/ 588 h 20"/>
                              <a:gd name="T87" fmla="*/ 5959 w 8300"/>
                              <a:gd name="T88" fmla="+- 0 588 588"/>
                              <a:gd name="T89" fmla="*/ 588 h 20"/>
                              <a:gd name="T90" fmla="*/ 4838 w 8300"/>
                              <a:gd name="T91" fmla="+- 0 588 588"/>
                              <a:gd name="T92" fmla="*/ 588 h 20"/>
                              <a:gd name="T93" fmla="*/ 4838 w 8300"/>
                              <a:gd name="T94" fmla="+- 0 607 588"/>
                              <a:gd name="T95" fmla="*/ 607 h 20"/>
                              <a:gd name="T96" fmla="*/ 5959 w 8300"/>
                              <a:gd name="T97" fmla="+- 0 607 588"/>
                              <a:gd name="T98" fmla="*/ 607 h 20"/>
                              <a:gd name="T99" fmla="*/ 5978 w 8300"/>
                              <a:gd name="T100" fmla="+- 0 607 588"/>
                              <a:gd name="T101" fmla="*/ 607 h 20"/>
                              <a:gd name="T102" fmla="*/ 5978 w 8300"/>
                              <a:gd name="T103" fmla="+- 0 588 588"/>
                              <a:gd name="T104" fmla="*/ 588 h 20"/>
                              <a:gd name="T105" fmla="*/ 7102 w 8300"/>
                              <a:gd name="T106" fmla="+- 0 588 588"/>
                              <a:gd name="T107" fmla="*/ 588 h 20"/>
                              <a:gd name="T108" fmla="*/ 5978 w 8300"/>
                              <a:gd name="T109" fmla="+- 0 588 588"/>
                              <a:gd name="T110" fmla="*/ 588 h 20"/>
                              <a:gd name="T111" fmla="*/ 5978 w 8300"/>
                              <a:gd name="T112" fmla="+- 0 607 588"/>
                              <a:gd name="T113" fmla="*/ 607 h 20"/>
                              <a:gd name="T114" fmla="*/ 7102 w 8300"/>
                              <a:gd name="T115" fmla="+- 0 607 588"/>
                              <a:gd name="T116" fmla="*/ 607 h 20"/>
                              <a:gd name="T117" fmla="*/ 7102 w 8300"/>
                              <a:gd name="T118" fmla="+- 0 588 588"/>
                              <a:gd name="T119" fmla="*/ 588 h 20"/>
                              <a:gd name="T120" fmla="*/ 8300 w 8300"/>
                              <a:gd name="T121" fmla="+- 0 588 588"/>
                              <a:gd name="T122" fmla="*/ 588 h 20"/>
                              <a:gd name="T123" fmla="*/ 7122 w 8300"/>
                              <a:gd name="T124" fmla="+- 0 588 588"/>
                              <a:gd name="T125" fmla="*/ 588 h 20"/>
                              <a:gd name="T126" fmla="*/ 7102 w 8300"/>
                              <a:gd name="T127" fmla="+- 0 588 588"/>
                              <a:gd name="T128" fmla="*/ 588 h 20"/>
                              <a:gd name="T129" fmla="*/ 7102 w 8300"/>
                              <a:gd name="T130" fmla="+- 0 607 588"/>
                              <a:gd name="T131" fmla="*/ 607 h 20"/>
                              <a:gd name="T132" fmla="*/ 7122 w 8300"/>
                              <a:gd name="T133" fmla="+- 0 607 588"/>
                              <a:gd name="T134" fmla="*/ 607 h 20"/>
                              <a:gd name="T135" fmla="*/ 8300 w 8300"/>
                              <a:gd name="T136" fmla="+- 0 607 588"/>
                              <a:gd name="T137" fmla="*/ 607 h 20"/>
                              <a:gd name="T138" fmla="*/ 8300 w 8300"/>
                              <a:gd name="T139" fmla="+- 0 588 588"/>
                              <a:gd name="T140" fmla="*/ 588 h 20"/>
                              <a:gd name="T141" fmla="*/ 0 w 8300"/>
                              <a:gd name="T142" fmla="+- 0 -588 588"/>
                              <a:gd name="T143" fmla="*/ -588 h 20"/>
                              <a:gd name="T144" fmla="*/ 8300 w 8300"/>
                              <a:gd name="T145" fmla="+- 0 -568 588"/>
                              <a:gd name="T146" fmla="*/ -568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T141" t="T143" r="T144" b="T146"/>
                            <a:pathLst>
                              <a:path w="8300" h="20">
                                <a:moveTo>
                                  <a:pt x="2936" y="0"/>
                                </a:moveTo>
                                <a:lnTo>
                                  <a:pt x="2916" y="0"/>
                                </a:lnTo>
                                <a:lnTo>
                                  <a:pt x="1288" y="0"/>
                                </a:lnTo>
                                <a:lnTo>
                                  <a:pt x="1268" y="0"/>
                                </a:lnTo>
                                <a:lnTo>
                                  <a:pt x="0" y="0"/>
                                </a:lnTo>
                                <a:lnTo>
                                  <a:pt x="0" y="19"/>
                                </a:lnTo>
                                <a:lnTo>
                                  <a:pt x="1268" y="19"/>
                                </a:lnTo>
                                <a:lnTo>
                                  <a:pt x="1288" y="19"/>
                                </a:lnTo>
                                <a:lnTo>
                                  <a:pt x="2916" y="19"/>
                                </a:lnTo>
                                <a:lnTo>
                                  <a:pt x="2936" y="19"/>
                                </a:lnTo>
                                <a:lnTo>
                                  <a:pt x="2936" y="0"/>
                                </a:lnTo>
                                <a:close/>
                                <a:moveTo>
                                  <a:pt x="3856" y="0"/>
                                </a:moveTo>
                                <a:lnTo>
                                  <a:pt x="2936" y="0"/>
                                </a:lnTo>
                                <a:lnTo>
                                  <a:pt x="2936" y="19"/>
                                </a:lnTo>
                                <a:lnTo>
                                  <a:pt x="3856" y="19"/>
                                </a:lnTo>
                                <a:lnTo>
                                  <a:pt x="3856" y="0"/>
                                </a:lnTo>
                                <a:close/>
                                <a:moveTo>
                                  <a:pt x="3875" y="0"/>
                                </a:moveTo>
                                <a:lnTo>
                                  <a:pt x="3856" y="0"/>
                                </a:lnTo>
                                <a:lnTo>
                                  <a:pt x="3856" y="19"/>
                                </a:lnTo>
                                <a:lnTo>
                                  <a:pt x="3875" y="19"/>
                                </a:lnTo>
                                <a:lnTo>
                                  <a:pt x="3875" y="0"/>
                                </a:lnTo>
                                <a:close/>
                                <a:moveTo>
                                  <a:pt x="4838" y="0"/>
                                </a:moveTo>
                                <a:lnTo>
                                  <a:pt x="4818" y="0"/>
                                </a:lnTo>
                                <a:lnTo>
                                  <a:pt x="3875" y="0"/>
                                </a:lnTo>
                                <a:lnTo>
                                  <a:pt x="3875" y="19"/>
                                </a:lnTo>
                                <a:lnTo>
                                  <a:pt x="4818" y="19"/>
                                </a:lnTo>
                                <a:lnTo>
                                  <a:pt x="4838" y="19"/>
                                </a:lnTo>
                                <a:lnTo>
                                  <a:pt x="4838" y="0"/>
                                </a:lnTo>
                                <a:close/>
                                <a:moveTo>
                                  <a:pt x="5978" y="0"/>
                                </a:moveTo>
                                <a:lnTo>
                                  <a:pt x="5959" y="0"/>
                                </a:lnTo>
                                <a:lnTo>
                                  <a:pt x="4838" y="0"/>
                                </a:lnTo>
                                <a:lnTo>
                                  <a:pt x="4838" y="19"/>
                                </a:lnTo>
                                <a:lnTo>
                                  <a:pt x="5959" y="19"/>
                                </a:lnTo>
                                <a:lnTo>
                                  <a:pt x="5978" y="19"/>
                                </a:lnTo>
                                <a:lnTo>
                                  <a:pt x="5978" y="0"/>
                                </a:lnTo>
                                <a:close/>
                                <a:moveTo>
                                  <a:pt x="7102" y="0"/>
                                </a:moveTo>
                                <a:lnTo>
                                  <a:pt x="5978" y="0"/>
                                </a:lnTo>
                                <a:lnTo>
                                  <a:pt x="5978" y="19"/>
                                </a:lnTo>
                                <a:lnTo>
                                  <a:pt x="7102" y="19"/>
                                </a:lnTo>
                                <a:lnTo>
                                  <a:pt x="7102" y="0"/>
                                </a:lnTo>
                                <a:close/>
                                <a:moveTo>
                                  <a:pt x="8300" y="0"/>
                                </a:moveTo>
                                <a:lnTo>
                                  <a:pt x="7122" y="0"/>
                                </a:lnTo>
                                <a:lnTo>
                                  <a:pt x="7102" y="0"/>
                                </a:lnTo>
                                <a:lnTo>
                                  <a:pt x="7102" y="19"/>
                                </a:lnTo>
                                <a:lnTo>
                                  <a:pt x="7122" y="19"/>
                                </a:lnTo>
                                <a:lnTo>
                                  <a:pt x="8300" y="19"/>
                                </a:lnTo>
                                <a:lnTo>
                                  <a:pt x="8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07E557" id="Group 29" o:spid="_x0000_s1026" style="width:415pt;height:30.4pt;mso-position-horizontal-relative:char;mso-position-vertical-relative:line" coordsize="830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">
                <v:shape id="AutoShape 127" o:spid="_x0000_s1027" style="position:absolute;top:20;width:8300;height:568;visibility:visible;mso-wrap-style:square;v-text-anchor:top" coordsize="830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" path="m5959,l4818,,3856,,2916,,1268,,,,,568r1268,l2916,568r940,l4818,568r1141,l5959,xm8300,l7101,,5959,r,568l7101,568r1199,l8300,xe" fillcolor="#8ea9db" stroked="f">
                  <v:path arrowok="t" o:connecttype="custom" o:connectlocs="5959,20;4818,20;3856,20;2916,20;1268,20;0,20;0,588;1268,588;2916,588;3856,588;4818,588;5959,588;5959,20;8300,20;7101,20;5959,20;5959,588;7101,588;8300,588;8300,20" o:connectangles="0,0,0,0,0,0,0,0,0,0,0,0,0,0,0,0,0,0,0,0" textboxrect="0,-20,8300,548"/>
                </v:shape>
                <v:rect id="Rectangle 128" o:spid="_x0000_s1028" style="position:absolute;width:12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" fillcolor="black" stroked="f"/>
                <v:shape id="Freeform 129" o:spid="_x0000_s1029" style="position:absolute;top:19;width:1288;height:2;visibility:visible;mso-wrap-style:square;v-text-anchor:top" coordsize="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" path="m1288,r-20,l,,,1r1268,l1288,1r,-1xe" fillcolor="#8ea9db" stroked="f">
                  <v:path arrowok="t" o:connecttype="custom" o:connectlocs="1288,19;1268,19;0,19;0,20;1268,20;1288,20;1288,19" o:connectangles="0,0,0,0,0,0,0"/>
                </v:shape>
                <v:shape id="Freeform 130" o:spid="_x0000_s1030" style="position:absolute;left:1268;width:1648;height:20;visibility:visible;mso-wrap-style:square;v-text-anchor:top" coordsize="1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" path="m1648,l20,,,,,19r20,l1648,19r,-19xe" fillcolor="black" stroked="f">
                  <v:path arrowok="t" o:connecttype="custom" o:connectlocs="1648,0;20,0;0,0;0,19;20,19;1648,19;1648,0" o:connectangles="0,0,0,0,0,0,0"/>
                </v:shape>
                <v:shape id="Freeform 131" o:spid="_x0000_s1031" style="position:absolute;left:1287;top:19;width:1648;height:2;visibility:visible;mso-wrap-style:square;v-text-anchor:top" coordsize="1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" path="m1648,r-20,l,,,1r1628,l1648,1r,-1xe" fillcolor="#8ea9db" stroked="f">
                  <v:path arrowok="t" o:connecttype="custom" o:connectlocs="1648,19;1628,19;0,19;0,20;1628,20;1648,20;1648,19" o:connectangles="0,0,0,0,0,0,0"/>
                </v:shape>
                <v:shape id="AutoShape 132" o:spid="_x0000_s1032" style="position:absolute;left:2916;width:940;height:20;visibility:visible;mso-wrap-style:square;v-text-anchor:top" coordsize="9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" path="m20,l,,,19r20,l20,xm940,l20,r,19l940,19,940,xe" fillcolor="black" stroked="f">
                  <v:path arrowok="t" o:connecttype="custom" o:connectlocs="20,0;0,0;0,19;20,19;20,0;940,0;20,0;20,19;940,19;940,0" o:connectangles="0,0,0,0,0,0,0,0,0,0" textboxrect="-5832,0,-4892,20"/>
                </v:shape>
                <v:shape id="AutoShape 133" o:spid="_x0000_s1033" style="position:absolute;left:2935;top:19;width:940;height:2;visibility:visible;mso-wrap-style:square;v-text-anchor:top" coordsize="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" path="m920,l,,,1r920,l920,xm939,l920,r,1l939,1r,-1xe" fillcolor="#8ea9db" stroked="f">
                  <v:path arrowok="t" o:connecttype="custom" o:connectlocs="920,19;0,19;0,20;920,20;920,19;939,19;920,19;920,20;939,20;939,19" o:connectangles="0,0,0,0,0,0,0,0,0,0" textboxrect="-5872,-19,-4932,-17"/>
                </v:shape>
                <v:shape id="AutoShape 134" o:spid="_x0000_s1034" style="position:absolute;left:3856;width:963;height:20;visibility:visible;mso-wrap-style:square;v-text-anchor:top" coordsize="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" path="m19,l,,,19r19,l19,xm962,l19,r,19l962,19,962,xe" fillcolor="black" stroked="f">
                  <v:path arrowok="t" o:connecttype="custom" o:connectlocs="19,0;0,0;0,19;19,19;19,0;962,0;19,0;19,19;962,19;962,0" o:connectangles="0,0,0,0,0,0,0,0,0,0" textboxrect="-7712,0,-6749,20"/>
                </v:shape>
                <v:shape id="Freeform 135" o:spid="_x0000_s1035" style="position:absolute;left:3875;top:19;width:963;height:2;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" path="m963,l943,,,,,1r943,l963,1r,-1xe" fillcolor="#8ea9db" stroked="f">
                  <v:path arrowok="t" o:connecttype="custom" o:connectlocs="963,19;943,19;0,19;0,20;943,20;963,20;963,19" o:connectangles="0,0,0,0,0,0,0"/>
                </v:shape>
                <v:shape id="AutoShape 136" o:spid="_x0000_s1036" style="position:absolute;left:4818;width:1141;height:20;visibility:visible;mso-wrap-style:square;v-text-anchor:top" coordsize="1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" path="m20,l,,,19r20,l20,xm1141,l20,r,19l1141,19r,-19xe" fillcolor="black" stroked="f">
                  <v:path arrowok="t" o:connecttype="custom" o:connectlocs="20,0;0,0;0,19;20,19;20,0;1141,0;20,0;20,19;1141,19;1141,0" o:connectangles="0,0,0,0,0,0,0,0,0,0" textboxrect="-9636,0,-8495,20"/>
                </v:shape>
                <v:shape id="Freeform 137" o:spid="_x0000_s1037" style="position:absolute;left:4837;top:19;width:1141;height:2;visibility:visible;mso-wrap-style:square;v-text-anchor:top" coordsize="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" path="m1140,r-19,l,,,1r1121,l1140,1r,-1xe" fillcolor="#8ea9db" stroked="f">
                  <v:path arrowok="t" o:connecttype="custom" o:connectlocs="1140,19;1121,19;0,19;0,20;1121,20;1140,20;1140,19" o:connectangles="0,0,0,0,0,0,0"/>
                </v:shape>
                <v:shape id="AutoShape 138" o:spid="_x0000_s1038" style="position:absolute;left:5958;width:1144;height:20;visibility:visible;mso-wrap-style:square;v-text-anchor:top" coordsize="1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" path="m19,l,,,19r19,l19,xm1143,l19,r,19l1143,19r,-19xe" fillcolor="black" stroked="f">
                  <v:path arrowok="t" o:connecttype="custom" o:connectlocs="19,0;0,0;0,19;19,19;19,0;1143,0;19,0;19,19;1143,19;1143,0" o:connectangles="0,0,0,0,0,0,0,0,0,0" textboxrect="-11918,0,-10774,20"/>
                </v:shape>
                <v:shape id="AutoShape 139" o:spid="_x0000_s1039" style="position:absolute;left:5978;top:19;width:1144;height:2;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" path="m1124,l,,,1r1124,l1124,xm1144,r-20,l1124,1r20,l1144,xe" fillcolor="#8ea9db" stroked="f">
                  <v:path arrowok="t" o:connecttype="custom" o:connectlocs="1124,19;0,19;0,20;1124,20;1124,19;1144,19;1124,19;1124,20;1144,20;1144,19" o:connectangles="0,0,0,0,0,0,0,0,0,0" textboxrect="-11956,-19,-10812,-17"/>
                </v:shape>
                <v:shape id="Freeform 140" o:spid="_x0000_s1040" style="position:absolute;left:7102;width:1198;height:20;visibility:visible;mso-wrap-style:square;v-text-anchor:top" coordsize="1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" path="m1198,l20,,,,,19r20,l1198,19r,-19xe" fillcolor="black" stroked="f">
                  <v:path arrowok="t" o:connecttype="custom" o:connectlocs="1198,0;20,0;0,0;0,19;20,19;1198,19;1198,0" o:connectangles="0,0,0,0,0,0,0"/>
                </v:shape>
                <v:rect id="Rectangle 141" o:spid="_x0000_s1041" style="position:absolute;left:7121;top:19;width:117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" fillcolor="#8ea9db" stroked="f"/>
                <v:shape id="AutoShape 142" o:spid="_x0000_s1042" style="position:absolute;top:588;width:8300;height:20;visibility:visible;mso-wrap-style:square;v-text-anchor:top" coordsize="8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" path="m2936,r-20,l1288,r-20,l,,,19r1268,l1288,19r1628,l2936,19r,-19xm3856,l2936,r,19l3856,19r,-19xm3875,r-19,l3856,19r19,l3875,xm4838,r-20,l3875,r,19l4818,19r20,l4838,xm5978,r-19,l4838,r,19l5959,19r19,l5978,xm7102,l5978,r,19l7102,19r,-19xm8300,l7122,r-20,l7102,19r20,l8300,19r,-19xe" fillcolor="black" stroked="f">
                  <v:path arrowok="t" o:connecttype="custom" o:connectlocs="2936,588;2916,588;1288,588;1268,588;0,588;0,607;1268,607;1288,607;2916,607;2936,607;2936,588;3856,588;2936,588;2936,607;3856,607;3856,588;3875,588;3856,588;3856,607;3875,607;3875,588;4838,588;4818,588;3875,588;3875,607;4818,607;4838,607;4838,588;5978,588;5959,588;4838,588;4838,607;5959,607;5978,607;5978,588;7102,588;5978,588;5978,607;7102,607;7102,588;8300,588;7122,588;7102,588;7102,607;7122,607;8300,607;8300,588" o:connectangles="0,0,0,0,0,0,0,0,0,0,0,0,0,0,0,0,0,0,0,0,0,0,0,0,0,0,0,0,0,0,0,0,0,0,0,0,0,0,0,0,0,0,0,0,0,0,0" textboxrect="0,-588,8300,-568"/>
                </v:shape>
                <w10:anchorlock/>
              </v:group>
            </w:pict>
          </mc:Fallback>
        </mc:AlternateContent>
      </w:r>
    </w:p>
    <w:p w14:paraId="5C37AE7D" w14:textId="77777777" w:rsidR="009F11B1" w:rsidRDefault="009F11B1" w:rsidP="009F11B1">
      <w:pPr>
        <w:spacing w:before="7"/>
        <w:rPr>
          <w:b/>
          <w:sz w:val="11"/>
        </w:rPr>
      </w:pPr>
    </w:p>
    <w:tbl>
      <w:tblPr>
        <w:tblW w:w="0" w:type="auto"/>
        <w:tblInd w:w="1344" w:type="dxa"/>
        <w:tblLayout w:type="fixed"/>
        <w:tblCellMar>
          <w:left w:w="0" w:type="dxa"/>
          <w:right w:w="0" w:type="dxa"/>
        </w:tblCellMar>
        <w:tblLook w:val="01E0" w:firstRow="1" w:lastRow="1" w:firstColumn="1" w:lastColumn="1" w:noHBand="0" w:noVBand="0"/>
      </w:tblPr>
      <w:tblGrid>
        <w:gridCol w:w="807"/>
        <w:gridCol w:w="1336"/>
        <w:gridCol w:w="1191"/>
        <w:gridCol w:w="1002"/>
        <w:gridCol w:w="1069"/>
        <w:gridCol w:w="1183"/>
        <w:gridCol w:w="937"/>
      </w:tblGrid>
      <w:tr w:rsidR="009F11B1" w14:paraId="03166AE2" w14:textId="77777777" w:rsidTr="007105E4">
        <w:trPr>
          <w:trHeight w:val="404"/>
        </w:trPr>
        <w:tc>
          <w:tcPr>
            <w:tcW w:w="807" w:type="dxa"/>
          </w:tcPr>
          <w:p w14:paraId="5F2DDEE1" w14:textId="77777777" w:rsidR="009F11B1" w:rsidRDefault="009F11B1" w:rsidP="007105E4">
            <w:pPr>
              <w:spacing w:line="243" w:lineRule="exact"/>
              <w:ind w:left="50"/>
            </w:pPr>
            <w:r>
              <w:rPr>
                <w:w w:val="99"/>
              </w:rPr>
              <w:t>0</w:t>
            </w:r>
          </w:p>
        </w:tc>
        <w:tc>
          <w:tcPr>
            <w:tcW w:w="1336" w:type="dxa"/>
          </w:tcPr>
          <w:p w14:paraId="7DCC4609" w14:textId="77777777" w:rsidR="009F11B1" w:rsidRDefault="009F11B1" w:rsidP="007105E4">
            <w:pPr>
              <w:spacing w:line="243" w:lineRule="exact"/>
              <w:ind w:right="523"/>
              <w:jc w:val="right"/>
            </w:pPr>
            <w:r>
              <w:rPr>
                <w:w w:val="99"/>
              </w:rPr>
              <w:t>6</w:t>
            </w:r>
          </w:p>
        </w:tc>
        <w:tc>
          <w:tcPr>
            <w:tcW w:w="1191" w:type="dxa"/>
          </w:tcPr>
          <w:p w14:paraId="20A7C17B" w14:textId="77777777" w:rsidR="009F11B1" w:rsidRDefault="009F11B1" w:rsidP="007105E4">
            <w:pPr>
              <w:spacing w:line="243" w:lineRule="exact"/>
              <w:ind w:right="227"/>
              <w:jc w:val="right"/>
            </w:pPr>
            <w:r>
              <w:t>31.54</w:t>
            </w:r>
          </w:p>
        </w:tc>
        <w:tc>
          <w:tcPr>
            <w:tcW w:w="1002" w:type="dxa"/>
          </w:tcPr>
          <w:p w14:paraId="5EB6490C" w14:textId="77777777" w:rsidR="009F11B1" w:rsidRDefault="009F11B1" w:rsidP="007105E4">
            <w:pPr>
              <w:spacing w:line="243" w:lineRule="exact"/>
              <w:ind w:left="227"/>
            </w:pPr>
            <w:r>
              <w:t>45.76</w:t>
            </w:r>
          </w:p>
        </w:tc>
        <w:tc>
          <w:tcPr>
            <w:tcW w:w="1069" w:type="dxa"/>
          </w:tcPr>
          <w:p w14:paraId="121D4880" w14:textId="77777777" w:rsidR="009F11B1" w:rsidRDefault="009F11B1" w:rsidP="007105E4">
            <w:pPr>
              <w:spacing w:line="243" w:lineRule="exact"/>
              <w:ind w:left="190" w:right="208"/>
              <w:jc w:val="center"/>
            </w:pPr>
            <w:r>
              <w:t>73.23</w:t>
            </w:r>
          </w:p>
        </w:tc>
        <w:tc>
          <w:tcPr>
            <w:tcW w:w="1183" w:type="dxa"/>
          </w:tcPr>
          <w:p w14:paraId="087302A3" w14:textId="77777777" w:rsidR="009F11B1" w:rsidRDefault="009F11B1" w:rsidP="007105E4">
            <w:pPr>
              <w:spacing w:line="243" w:lineRule="exact"/>
              <w:ind w:left="204" w:right="194"/>
              <w:jc w:val="center"/>
            </w:pPr>
            <w:r>
              <w:t>117.25</w:t>
            </w:r>
          </w:p>
        </w:tc>
        <w:tc>
          <w:tcPr>
            <w:tcW w:w="937" w:type="dxa"/>
          </w:tcPr>
          <w:p w14:paraId="3F38DA2B" w14:textId="77777777" w:rsidR="009F11B1" w:rsidRDefault="009F11B1" w:rsidP="007105E4">
            <w:pPr>
              <w:spacing w:line="243" w:lineRule="exact"/>
              <w:ind w:right="49"/>
              <w:jc w:val="right"/>
            </w:pPr>
            <w:r>
              <w:t>128.63</w:t>
            </w:r>
          </w:p>
        </w:tc>
      </w:tr>
      <w:tr w:rsidR="009F11B1" w14:paraId="0055B16D" w14:textId="77777777" w:rsidTr="007105E4">
        <w:trPr>
          <w:trHeight w:val="567"/>
        </w:trPr>
        <w:tc>
          <w:tcPr>
            <w:tcW w:w="807" w:type="dxa"/>
          </w:tcPr>
          <w:p w14:paraId="0E0F099D" w14:textId="77777777" w:rsidR="009F11B1" w:rsidRDefault="009F11B1" w:rsidP="007105E4">
            <w:pPr>
              <w:spacing w:before="152"/>
              <w:ind w:left="50"/>
            </w:pPr>
            <w:r>
              <w:rPr>
                <w:w w:val="99"/>
              </w:rPr>
              <w:t>0</w:t>
            </w:r>
          </w:p>
        </w:tc>
        <w:tc>
          <w:tcPr>
            <w:tcW w:w="1336" w:type="dxa"/>
          </w:tcPr>
          <w:p w14:paraId="71F097A3" w14:textId="77777777" w:rsidR="009F11B1" w:rsidRDefault="009F11B1" w:rsidP="007105E4">
            <w:pPr>
              <w:spacing w:before="152"/>
              <w:ind w:right="523"/>
              <w:jc w:val="right"/>
            </w:pPr>
            <w:r>
              <w:rPr>
                <w:w w:val="99"/>
              </w:rPr>
              <w:t>8</w:t>
            </w:r>
          </w:p>
        </w:tc>
        <w:tc>
          <w:tcPr>
            <w:tcW w:w="1191" w:type="dxa"/>
          </w:tcPr>
          <w:p w14:paraId="35F6439F" w14:textId="77777777" w:rsidR="009F11B1" w:rsidRDefault="009F11B1" w:rsidP="007105E4">
            <w:pPr>
              <w:spacing w:before="152"/>
              <w:ind w:right="227"/>
              <w:jc w:val="right"/>
            </w:pPr>
            <w:r>
              <w:t>31.87</w:t>
            </w:r>
          </w:p>
        </w:tc>
        <w:tc>
          <w:tcPr>
            <w:tcW w:w="1002" w:type="dxa"/>
          </w:tcPr>
          <w:p w14:paraId="438D0AE5" w14:textId="77777777" w:rsidR="009F11B1" w:rsidRDefault="009F11B1" w:rsidP="007105E4">
            <w:pPr>
              <w:spacing w:before="152"/>
              <w:ind w:left="227"/>
            </w:pPr>
            <w:r>
              <w:t>45.58</w:t>
            </w:r>
          </w:p>
        </w:tc>
        <w:tc>
          <w:tcPr>
            <w:tcW w:w="1069" w:type="dxa"/>
          </w:tcPr>
          <w:p w14:paraId="14E7CEC2" w14:textId="77777777" w:rsidR="009F11B1" w:rsidRDefault="009F11B1" w:rsidP="007105E4">
            <w:pPr>
              <w:spacing w:before="152"/>
              <w:ind w:left="190" w:right="208"/>
              <w:jc w:val="center"/>
            </w:pPr>
            <w:r>
              <w:t>77.41</w:t>
            </w:r>
          </w:p>
        </w:tc>
        <w:tc>
          <w:tcPr>
            <w:tcW w:w="1183" w:type="dxa"/>
          </w:tcPr>
          <w:p w14:paraId="1BF39A9B" w14:textId="77777777" w:rsidR="009F11B1" w:rsidRDefault="009F11B1" w:rsidP="007105E4">
            <w:pPr>
              <w:spacing w:before="152"/>
              <w:ind w:left="204" w:right="194"/>
              <w:jc w:val="center"/>
            </w:pPr>
            <w:r>
              <w:t>121.88</w:t>
            </w:r>
          </w:p>
        </w:tc>
        <w:tc>
          <w:tcPr>
            <w:tcW w:w="937" w:type="dxa"/>
          </w:tcPr>
          <w:p w14:paraId="6B7EF3A3" w14:textId="77777777" w:rsidR="009F11B1" w:rsidRDefault="009F11B1" w:rsidP="007105E4">
            <w:pPr>
              <w:spacing w:before="152"/>
              <w:ind w:right="49"/>
              <w:jc w:val="right"/>
            </w:pPr>
            <w:r>
              <w:t>133.21</w:t>
            </w:r>
          </w:p>
        </w:tc>
      </w:tr>
      <w:tr w:rsidR="009F11B1" w14:paraId="6B9C76C3" w14:textId="77777777" w:rsidTr="007105E4">
        <w:trPr>
          <w:trHeight w:val="567"/>
        </w:trPr>
        <w:tc>
          <w:tcPr>
            <w:tcW w:w="807" w:type="dxa"/>
          </w:tcPr>
          <w:p w14:paraId="728443CA" w14:textId="77777777" w:rsidR="009F11B1" w:rsidRDefault="009F11B1" w:rsidP="007105E4">
            <w:pPr>
              <w:spacing w:before="152"/>
              <w:ind w:left="50"/>
            </w:pPr>
            <w:r>
              <w:rPr>
                <w:w w:val="99"/>
              </w:rPr>
              <w:t>0</w:t>
            </w:r>
          </w:p>
        </w:tc>
        <w:tc>
          <w:tcPr>
            <w:tcW w:w="1336" w:type="dxa"/>
          </w:tcPr>
          <w:p w14:paraId="57298821" w14:textId="77777777" w:rsidR="009F11B1" w:rsidRDefault="009F11B1" w:rsidP="007105E4">
            <w:pPr>
              <w:spacing w:before="152"/>
              <w:ind w:right="466"/>
              <w:jc w:val="right"/>
            </w:pPr>
            <w:r>
              <w:t>10</w:t>
            </w:r>
          </w:p>
        </w:tc>
        <w:tc>
          <w:tcPr>
            <w:tcW w:w="1191" w:type="dxa"/>
          </w:tcPr>
          <w:p w14:paraId="6F5849DB" w14:textId="77777777" w:rsidR="009F11B1" w:rsidRDefault="009F11B1" w:rsidP="007105E4">
            <w:pPr>
              <w:spacing w:before="152"/>
              <w:ind w:right="227"/>
              <w:jc w:val="right"/>
            </w:pPr>
            <w:r>
              <w:t>32.28</w:t>
            </w:r>
          </w:p>
        </w:tc>
        <w:tc>
          <w:tcPr>
            <w:tcW w:w="1002" w:type="dxa"/>
          </w:tcPr>
          <w:p w14:paraId="291637AB" w14:textId="77777777" w:rsidR="009F11B1" w:rsidRDefault="009F11B1" w:rsidP="007105E4">
            <w:pPr>
              <w:spacing w:before="152"/>
              <w:ind w:left="227"/>
            </w:pPr>
            <w:r>
              <w:t>47.75</w:t>
            </w:r>
          </w:p>
        </w:tc>
        <w:tc>
          <w:tcPr>
            <w:tcW w:w="1069" w:type="dxa"/>
          </w:tcPr>
          <w:p w14:paraId="54625E2E" w14:textId="77777777" w:rsidR="009F11B1" w:rsidRDefault="009F11B1" w:rsidP="007105E4">
            <w:pPr>
              <w:spacing w:before="152"/>
              <w:ind w:left="190" w:right="208"/>
              <w:jc w:val="center"/>
            </w:pPr>
            <w:r>
              <w:t>80.26</w:t>
            </w:r>
          </w:p>
        </w:tc>
        <w:tc>
          <w:tcPr>
            <w:tcW w:w="1183" w:type="dxa"/>
          </w:tcPr>
          <w:p w14:paraId="5CC3FA5A" w14:textId="77777777" w:rsidR="009F11B1" w:rsidRDefault="009F11B1" w:rsidP="007105E4">
            <w:pPr>
              <w:spacing w:before="152"/>
              <w:ind w:left="204" w:right="194"/>
              <w:jc w:val="center"/>
            </w:pPr>
            <w:r>
              <w:t>126.20</w:t>
            </w:r>
          </w:p>
        </w:tc>
        <w:tc>
          <w:tcPr>
            <w:tcW w:w="937" w:type="dxa"/>
          </w:tcPr>
          <w:p w14:paraId="65684142" w14:textId="77777777" w:rsidR="009F11B1" w:rsidRDefault="009F11B1" w:rsidP="007105E4">
            <w:pPr>
              <w:spacing w:before="152"/>
              <w:ind w:right="49"/>
              <w:jc w:val="right"/>
            </w:pPr>
            <w:r>
              <w:t>137.67</w:t>
            </w:r>
          </w:p>
        </w:tc>
      </w:tr>
      <w:tr w:rsidR="009F11B1" w14:paraId="2C7F0F85" w14:textId="77777777" w:rsidTr="007105E4">
        <w:trPr>
          <w:trHeight w:val="567"/>
        </w:trPr>
        <w:tc>
          <w:tcPr>
            <w:tcW w:w="807" w:type="dxa"/>
          </w:tcPr>
          <w:p w14:paraId="6C85055B" w14:textId="77777777" w:rsidR="009F11B1" w:rsidRDefault="009F11B1" w:rsidP="007105E4">
            <w:pPr>
              <w:spacing w:before="152"/>
              <w:ind w:left="50"/>
            </w:pPr>
            <w:r>
              <w:rPr>
                <w:w w:val="99"/>
              </w:rPr>
              <w:t>0</w:t>
            </w:r>
          </w:p>
        </w:tc>
        <w:tc>
          <w:tcPr>
            <w:tcW w:w="1336" w:type="dxa"/>
          </w:tcPr>
          <w:p w14:paraId="462B7144" w14:textId="77777777" w:rsidR="009F11B1" w:rsidRDefault="009F11B1" w:rsidP="007105E4">
            <w:pPr>
              <w:spacing w:before="152"/>
              <w:ind w:right="466"/>
              <w:jc w:val="right"/>
            </w:pPr>
            <w:r>
              <w:t>12</w:t>
            </w:r>
          </w:p>
        </w:tc>
        <w:tc>
          <w:tcPr>
            <w:tcW w:w="1191" w:type="dxa"/>
          </w:tcPr>
          <w:p w14:paraId="0BA50543" w14:textId="77777777" w:rsidR="009F11B1" w:rsidRDefault="009F11B1" w:rsidP="007105E4">
            <w:pPr>
              <w:spacing w:before="152"/>
              <w:ind w:right="227"/>
              <w:jc w:val="right"/>
            </w:pPr>
            <w:r>
              <w:t>32.57</w:t>
            </w:r>
          </w:p>
        </w:tc>
        <w:tc>
          <w:tcPr>
            <w:tcW w:w="1002" w:type="dxa"/>
          </w:tcPr>
          <w:p w14:paraId="54C7A0B9" w14:textId="77777777" w:rsidR="009F11B1" w:rsidRDefault="009F11B1" w:rsidP="007105E4">
            <w:pPr>
              <w:spacing w:before="152"/>
              <w:ind w:left="227"/>
            </w:pPr>
            <w:r>
              <w:t>51.37</w:t>
            </w:r>
          </w:p>
        </w:tc>
        <w:tc>
          <w:tcPr>
            <w:tcW w:w="1069" w:type="dxa"/>
          </w:tcPr>
          <w:p w14:paraId="096DBAB1" w14:textId="77777777" w:rsidR="009F11B1" w:rsidRDefault="009F11B1" w:rsidP="007105E4">
            <w:pPr>
              <w:spacing w:before="152"/>
              <w:ind w:left="190" w:right="208"/>
              <w:jc w:val="center"/>
            </w:pPr>
            <w:r>
              <w:t>84.87</w:t>
            </w:r>
          </w:p>
        </w:tc>
        <w:tc>
          <w:tcPr>
            <w:tcW w:w="1183" w:type="dxa"/>
          </w:tcPr>
          <w:p w14:paraId="519FD7D7" w14:textId="77777777" w:rsidR="009F11B1" w:rsidRDefault="009F11B1" w:rsidP="007105E4">
            <w:pPr>
              <w:spacing w:before="152"/>
              <w:ind w:left="204" w:right="194"/>
              <w:jc w:val="center"/>
            </w:pPr>
            <w:r>
              <w:t>131.64</w:t>
            </w:r>
          </w:p>
        </w:tc>
        <w:tc>
          <w:tcPr>
            <w:tcW w:w="937" w:type="dxa"/>
          </w:tcPr>
          <w:p w14:paraId="7C282E24" w14:textId="77777777" w:rsidR="009F11B1" w:rsidRDefault="009F11B1" w:rsidP="007105E4">
            <w:pPr>
              <w:spacing w:before="152"/>
              <w:ind w:right="49"/>
              <w:jc w:val="right"/>
            </w:pPr>
            <w:r>
              <w:t>142.29</w:t>
            </w:r>
          </w:p>
        </w:tc>
      </w:tr>
      <w:tr w:rsidR="009F11B1" w14:paraId="022E185F" w14:textId="77777777" w:rsidTr="007105E4">
        <w:trPr>
          <w:trHeight w:val="567"/>
        </w:trPr>
        <w:tc>
          <w:tcPr>
            <w:tcW w:w="807" w:type="dxa"/>
          </w:tcPr>
          <w:p w14:paraId="21831F49" w14:textId="77777777" w:rsidR="009F11B1" w:rsidRDefault="009F11B1" w:rsidP="007105E4">
            <w:pPr>
              <w:spacing w:before="152"/>
              <w:ind w:left="50"/>
            </w:pPr>
            <w:r>
              <w:rPr>
                <w:w w:val="99"/>
              </w:rPr>
              <w:t>0</w:t>
            </w:r>
          </w:p>
        </w:tc>
        <w:tc>
          <w:tcPr>
            <w:tcW w:w="1336" w:type="dxa"/>
          </w:tcPr>
          <w:p w14:paraId="3E53EF50" w14:textId="77777777" w:rsidR="009F11B1" w:rsidRDefault="009F11B1" w:rsidP="007105E4">
            <w:pPr>
              <w:spacing w:before="152"/>
              <w:ind w:right="466"/>
              <w:jc w:val="right"/>
            </w:pPr>
            <w:r>
              <w:t>15</w:t>
            </w:r>
          </w:p>
        </w:tc>
        <w:tc>
          <w:tcPr>
            <w:tcW w:w="1191" w:type="dxa"/>
          </w:tcPr>
          <w:p w14:paraId="3510A7F4" w14:textId="77777777" w:rsidR="009F11B1" w:rsidRDefault="009F11B1" w:rsidP="007105E4">
            <w:pPr>
              <w:spacing w:before="152"/>
              <w:ind w:right="227"/>
              <w:jc w:val="right"/>
            </w:pPr>
            <w:r>
              <w:t>33.73</w:t>
            </w:r>
          </w:p>
        </w:tc>
        <w:tc>
          <w:tcPr>
            <w:tcW w:w="1002" w:type="dxa"/>
          </w:tcPr>
          <w:p w14:paraId="5B0817F3" w14:textId="77777777" w:rsidR="009F11B1" w:rsidRDefault="009F11B1" w:rsidP="007105E4">
            <w:pPr>
              <w:spacing w:before="152"/>
              <w:ind w:left="227"/>
            </w:pPr>
            <w:r>
              <w:t>52.21</w:t>
            </w:r>
          </w:p>
        </w:tc>
        <w:tc>
          <w:tcPr>
            <w:tcW w:w="1069" w:type="dxa"/>
          </w:tcPr>
          <w:p w14:paraId="608BBD16" w14:textId="77777777" w:rsidR="009F11B1" w:rsidRDefault="009F11B1" w:rsidP="007105E4">
            <w:pPr>
              <w:spacing w:before="152"/>
              <w:ind w:left="190" w:right="208"/>
              <w:jc w:val="center"/>
            </w:pPr>
            <w:r>
              <w:t>86.63</w:t>
            </w:r>
          </w:p>
        </w:tc>
        <w:tc>
          <w:tcPr>
            <w:tcW w:w="1183" w:type="dxa"/>
          </w:tcPr>
          <w:p w14:paraId="6BE1DFD6" w14:textId="77777777" w:rsidR="009F11B1" w:rsidRDefault="009F11B1" w:rsidP="007105E4">
            <w:pPr>
              <w:spacing w:before="152"/>
              <w:ind w:left="204" w:right="194"/>
              <w:jc w:val="center"/>
            </w:pPr>
            <w:r>
              <w:t>133.53</w:t>
            </w:r>
          </w:p>
        </w:tc>
        <w:tc>
          <w:tcPr>
            <w:tcW w:w="937" w:type="dxa"/>
          </w:tcPr>
          <w:p w14:paraId="535515B1" w14:textId="77777777" w:rsidR="009F11B1" w:rsidRDefault="009F11B1" w:rsidP="007105E4">
            <w:pPr>
              <w:spacing w:before="152"/>
              <w:ind w:right="49"/>
              <w:jc w:val="right"/>
            </w:pPr>
            <w:r>
              <w:t>143.67</w:t>
            </w:r>
          </w:p>
        </w:tc>
      </w:tr>
      <w:tr w:rsidR="009F11B1" w14:paraId="329A1D69" w14:textId="77777777" w:rsidTr="007105E4">
        <w:trPr>
          <w:trHeight w:val="404"/>
        </w:trPr>
        <w:tc>
          <w:tcPr>
            <w:tcW w:w="807" w:type="dxa"/>
          </w:tcPr>
          <w:p w14:paraId="3D69ABA9" w14:textId="77777777" w:rsidR="009F11B1" w:rsidRDefault="009F11B1" w:rsidP="007105E4">
            <w:pPr>
              <w:spacing w:before="152" w:line="233" w:lineRule="exact"/>
              <w:ind w:left="50"/>
            </w:pPr>
            <w:r>
              <w:rPr>
                <w:w w:val="99"/>
              </w:rPr>
              <w:t>0</w:t>
            </w:r>
          </w:p>
        </w:tc>
        <w:tc>
          <w:tcPr>
            <w:tcW w:w="1336" w:type="dxa"/>
          </w:tcPr>
          <w:p w14:paraId="19EB4040" w14:textId="77777777" w:rsidR="009F11B1" w:rsidRDefault="009F11B1" w:rsidP="007105E4">
            <w:pPr>
              <w:spacing w:before="152" w:line="233" w:lineRule="exact"/>
              <w:ind w:right="466"/>
              <w:jc w:val="right"/>
            </w:pPr>
            <w:r>
              <w:t>18</w:t>
            </w:r>
          </w:p>
        </w:tc>
        <w:tc>
          <w:tcPr>
            <w:tcW w:w="1191" w:type="dxa"/>
          </w:tcPr>
          <w:p w14:paraId="710C9729" w14:textId="77777777" w:rsidR="009F11B1" w:rsidRDefault="009F11B1" w:rsidP="007105E4">
            <w:pPr>
              <w:spacing w:before="152" w:line="233" w:lineRule="exact"/>
              <w:ind w:right="227"/>
              <w:jc w:val="right"/>
            </w:pPr>
            <w:r>
              <w:t>33.54</w:t>
            </w:r>
          </w:p>
        </w:tc>
        <w:tc>
          <w:tcPr>
            <w:tcW w:w="1002" w:type="dxa"/>
          </w:tcPr>
          <w:p w14:paraId="0B0FFDC7" w14:textId="77777777" w:rsidR="009F11B1" w:rsidRDefault="009F11B1" w:rsidP="007105E4">
            <w:pPr>
              <w:spacing w:before="152" w:line="233" w:lineRule="exact"/>
              <w:ind w:left="227"/>
            </w:pPr>
            <w:r>
              <w:t>50.82</w:t>
            </w:r>
          </w:p>
        </w:tc>
        <w:tc>
          <w:tcPr>
            <w:tcW w:w="1069" w:type="dxa"/>
          </w:tcPr>
          <w:p w14:paraId="7F8774C2" w14:textId="77777777" w:rsidR="009F11B1" w:rsidRDefault="009F11B1" w:rsidP="007105E4">
            <w:pPr>
              <w:spacing w:before="152" w:line="233" w:lineRule="exact"/>
              <w:ind w:left="190" w:right="208"/>
              <w:jc w:val="center"/>
            </w:pPr>
            <w:r>
              <w:t>82.46</w:t>
            </w:r>
          </w:p>
        </w:tc>
        <w:tc>
          <w:tcPr>
            <w:tcW w:w="1183" w:type="dxa"/>
          </w:tcPr>
          <w:p w14:paraId="0A9742E5" w14:textId="77777777" w:rsidR="009F11B1" w:rsidRDefault="009F11B1" w:rsidP="007105E4">
            <w:pPr>
              <w:spacing w:before="152" w:line="233" w:lineRule="exact"/>
              <w:ind w:left="204" w:right="194"/>
              <w:jc w:val="center"/>
            </w:pPr>
            <w:r>
              <w:t>132.12</w:t>
            </w:r>
          </w:p>
        </w:tc>
        <w:tc>
          <w:tcPr>
            <w:tcW w:w="937" w:type="dxa"/>
          </w:tcPr>
          <w:p w14:paraId="67EE0DF3" w14:textId="77777777" w:rsidR="009F11B1" w:rsidRDefault="009F11B1" w:rsidP="007105E4">
            <w:pPr>
              <w:spacing w:before="152" w:line="233" w:lineRule="exact"/>
              <w:ind w:right="49"/>
              <w:jc w:val="right"/>
            </w:pPr>
            <w:r>
              <w:t>141.88</w:t>
            </w:r>
          </w:p>
        </w:tc>
      </w:tr>
    </w:tbl>
    <w:p w14:paraId="5D6721D4" w14:textId="5DE81737" w:rsidR="009F11B1" w:rsidRDefault="009F11B1" w:rsidP="009F11B1">
      <w:pPr>
        <w:spacing w:before="3"/>
        <w:rPr>
          <w:b/>
          <w:sz w:val="10"/>
        </w:rPr>
      </w:pPr>
      <w:r>
        <w:rPr>
          <w:noProof/>
          <w:sz w:val="24"/>
        </w:rPr>
        <mc:AlternateContent>
          <mc:Choice Requires="wpg">
            <w:drawing>
              <wp:anchor distT="0" distB="0" distL="0" distR="0" simplePos="0" relativeHeight="251691008" behindDoc="1" locked="0" layoutInCell="1" allowOverlap="1" wp14:anchorId="0830C09B" wp14:editId="7CA8418F">
                <wp:simplePos x="0" y="0"/>
                <wp:positionH relativeFrom="page">
                  <wp:posOffset>1440180</wp:posOffset>
                </wp:positionH>
                <wp:positionV relativeFrom="paragraph">
                  <wp:posOffset>100330</wp:posOffset>
                </wp:positionV>
                <wp:extent cx="5270500" cy="384810"/>
                <wp:effectExtent l="0" t="0" r="0" b="0"/>
                <wp:wrapTopAndBottom/>
                <wp:docPr id="11944900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384810"/>
                          <a:chOff x="2268" y="158"/>
                          <a:chExt cx="8300" cy="606"/>
                        </a:xfrm>
                      </wpg:grpSpPr>
                      <wps:wsp>
                        <wps:cNvPr id="1803345404" name="AutoShape 272"/>
                        <wps:cNvSpPr>
                          <a:spLocks/>
                        </wps:cNvSpPr>
                        <wps:spPr bwMode="auto">
                          <a:xfrm>
                            <a:off x="2268" y="178"/>
                            <a:ext cx="8300" cy="567"/>
                          </a:xfrm>
                          <a:custGeom>
                            <a:avLst/>
                            <a:gdLst>
                              <a:gd name="T0" fmla="+- 0 8227 2268"/>
                              <a:gd name="T1" fmla="*/ T0 w 8300"/>
                              <a:gd name="T2" fmla="+- 0 178 178"/>
                              <a:gd name="T3" fmla="*/ 178 h 567"/>
                              <a:gd name="T4" fmla="+- 0 7087 2268"/>
                              <a:gd name="T5" fmla="*/ T4 w 8300"/>
                              <a:gd name="T6" fmla="+- 0 178 178"/>
                              <a:gd name="T7" fmla="*/ 178 h 567"/>
                              <a:gd name="T8" fmla="+- 0 6124 2268"/>
                              <a:gd name="T9" fmla="*/ T8 w 8300"/>
                              <a:gd name="T10" fmla="+- 0 178 178"/>
                              <a:gd name="T11" fmla="*/ 178 h 567"/>
                              <a:gd name="T12" fmla="+- 0 5185 2268"/>
                              <a:gd name="T13" fmla="*/ T12 w 8300"/>
                              <a:gd name="T14" fmla="+- 0 178 178"/>
                              <a:gd name="T15" fmla="*/ 178 h 567"/>
                              <a:gd name="T16" fmla="+- 0 3537 2268"/>
                              <a:gd name="T17" fmla="*/ T16 w 8300"/>
                              <a:gd name="T18" fmla="+- 0 178 178"/>
                              <a:gd name="T19" fmla="*/ 178 h 567"/>
                              <a:gd name="T20" fmla="+- 0 2268 2268"/>
                              <a:gd name="T21" fmla="*/ T20 w 8300"/>
                              <a:gd name="T22" fmla="+- 0 178 178"/>
                              <a:gd name="T23" fmla="*/ 178 h 567"/>
                              <a:gd name="T24" fmla="+- 0 2268 2268"/>
                              <a:gd name="T25" fmla="*/ T24 w 8300"/>
                              <a:gd name="T26" fmla="+- 0 744 178"/>
                              <a:gd name="T27" fmla="*/ 744 h 567"/>
                              <a:gd name="T28" fmla="+- 0 3537 2268"/>
                              <a:gd name="T29" fmla="*/ T28 w 8300"/>
                              <a:gd name="T30" fmla="+- 0 744 178"/>
                              <a:gd name="T31" fmla="*/ 744 h 567"/>
                              <a:gd name="T32" fmla="+- 0 5185 2268"/>
                              <a:gd name="T33" fmla="*/ T32 w 8300"/>
                              <a:gd name="T34" fmla="+- 0 744 178"/>
                              <a:gd name="T35" fmla="*/ 744 h 567"/>
                              <a:gd name="T36" fmla="+- 0 6124 2268"/>
                              <a:gd name="T37" fmla="*/ T36 w 8300"/>
                              <a:gd name="T38" fmla="+- 0 744 178"/>
                              <a:gd name="T39" fmla="*/ 744 h 567"/>
                              <a:gd name="T40" fmla="+- 0 7087 2268"/>
                              <a:gd name="T41" fmla="*/ T40 w 8300"/>
                              <a:gd name="T42" fmla="+- 0 744 178"/>
                              <a:gd name="T43" fmla="*/ 744 h 567"/>
                              <a:gd name="T44" fmla="+- 0 8227 2268"/>
                              <a:gd name="T45" fmla="*/ T44 w 8300"/>
                              <a:gd name="T46" fmla="+- 0 744 178"/>
                              <a:gd name="T47" fmla="*/ 744 h 567"/>
                              <a:gd name="T48" fmla="+- 0 8227 2268"/>
                              <a:gd name="T49" fmla="*/ T48 w 8300"/>
                              <a:gd name="T50" fmla="+- 0 178 178"/>
                              <a:gd name="T51" fmla="*/ 178 h 567"/>
                              <a:gd name="T52" fmla="+- 0 10568 2268"/>
                              <a:gd name="T53" fmla="*/ T52 w 8300"/>
                              <a:gd name="T54" fmla="+- 0 178 178"/>
                              <a:gd name="T55" fmla="*/ 178 h 567"/>
                              <a:gd name="T56" fmla="+- 0 9370 2268"/>
                              <a:gd name="T57" fmla="*/ T56 w 8300"/>
                              <a:gd name="T58" fmla="+- 0 178 178"/>
                              <a:gd name="T59" fmla="*/ 178 h 567"/>
                              <a:gd name="T60" fmla="+- 0 8227 2268"/>
                              <a:gd name="T61" fmla="*/ T60 w 8300"/>
                              <a:gd name="T62" fmla="+- 0 178 178"/>
                              <a:gd name="T63" fmla="*/ 178 h 567"/>
                              <a:gd name="T64" fmla="+- 0 8227 2268"/>
                              <a:gd name="T65" fmla="*/ T64 w 8300"/>
                              <a:gd name="T66" fmla="+- 0 744 178"/>
                              <a:gd name="T67" fmla="*/ 744 h 567"/>
                              <a:gd name="T68" fmla="+- 0 9370 2268"/>
                              <a:gd name="T69" fmla="*/ T68 w 8300"/>
                              <a:gd name="T70" fmla="+- 0 744 178"/>
                              <a:gd name="T71" fmla="*/ 744 h 567"/>
                              <a:gd name="T72" fmla="+- 0 10568 2268"/>
                              <a:gd name="T73" fmla="*/ T72 w 8300"/>
                              <a:gd name="T74" fmla="+- 0 744 178"/>
                              <a:gd name="T75" fmla="*/ 744 h 567"/>
                              <a:gd name="T76" fmla="+- 0 10568 2268"/>
                              <a:gd name="T77" fmla="*/ T76 w 8300"/>
                              <a:gd name="T78" fmla="+- 0 178 178"/>
                              <a:gd name="T79" fmla="*/ 178 h 567"/>
                              <a:gd name="T80" fmla="+- 0 -2268 2268"/>
                              <a:gd name="T81" fmla="*/ T80 w 8300"/>
                              <a:gd name="T82" fmla="+- 0 -178 178"/>
                              <a:gd name="T83" fmla="*/ -178 h 567"/>
                              <a:gd name="T84" fmla="+- 0 6032 2268"/>
                              <a:gd name="T85" fmla="*/ T84 w 8300"/>
                              <a:gd name="T86" fmla="+- 0 389 178"/>
                              <a:gd name="T87" fmla="*/ 38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8300" h="567">
                                <a:moveTo>
                                  <a:pt x="5959" y="0"/>
                                </a:moveTo>
                                <a:lnTo>
                                  <a:pt x="4819" y="0"/>
                                </a:lnTo>
                                <a:lnTo>
                                  <a:pt x="3856" y="0"/>
                                </a:lnTo>
                                <a:lnTo>
                                  <a:pt x="2917" y="0"/>
                                </a:lnTo>
                                <a:lnTo>
                                  <a:pt x="1269" y="0"/>
                                </a:lnTo>
                                <a:lnTo>
                                  <a:pt x="0" y="0"/>
                                </a:lnTo>
                                <a:lnTo>
                                  <a:pt x="0" y="566"/>
                                </a:lnTo>
                                <a:lnTo>
                                  <a:pt x="1269" y="566"/>
                                </a:lnTo>
                                <a:lnTo>
                                  <a:pt x="2917" y="566"/>
                                </a:lnTo>
                                <a:lnTo>
                                  <a:pt x="3856" y="566"/>
                                </a:lnTo>
                                <a:lnTo>
                                  <a:pt x="4819" y="566"/>
                                </a:lnTo>
                                <a:lnTo>
                                  <a:pt x="5959" y="566"/>
                                </a:lnTo>
                                <a:lnTo>
                                  <a:pt x="5959" y="0"/>
                                </a:lnTo>
                                <a:close/>
                                <a:moveTo>
                                  <a:pt x="8300" y="0"/>
                                </a:moveTo>
                                <a:lnTo>
                                  <a:pt x="7102" y="0"/>
                                </a:lnTo>
                                <a:lnTo>
                                  <a:pt x="5959" y="0"/>
                                </a:lnTo>
                                <a:lnTo>
                                  <a:pt x="5959" y="566"/>
                                </a:lnTo>
                                <a:lnTo>
                                  <a:pt x="7102" y="566"/>
                                </a:lnTo>
                                <a:lnTo>
                                  <a:pt x="8300" y="566"/>
                                </a:lnTo>
                                <a:lnTo>
                                  <a:pt x="8300"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80313" name="Rectangle 273"/>
                        <wps:cNvSpPr>
                          <a:spLocks noChangeArrowheads="1"/>
                        </wps:cNvSpPr>
                        <wps:spPr bwMode="auto">
                          <a:xfrm>
                            <a:off x="2268" y="157"/>
                            <a:ext cx="126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973297" name="Freeform 274"/>
                        <wps:cNvSpPr>
                          <a:spLocks/>
                        </wps:cNvSpPr>
                        <wps:spPr bwMode="auto">
                          <a:xfrm>
                            <a:off x="2268" y="176"/>
                            <a:ext cx="1288" cy="2"/>
                          </a:xfrm>
                          <a:custGeom>
                            <a:avLst/>
                            <a:gdLst>
                              <a:gd name="T0" fmla="+- 0 3556 2268"/>
                              <a:gd name="T1" fmla="*/ T0 w 1288"/>
                              <a:gd name="T2" fmla="+- 0 177 177"/>
                              <a:gd name="T3" fmla="*/ 177 h 2"/>
                              <a:gd name="T4" fmla="+- 0 3537 2268"/>
                              <a:gd name="T5" fmla="*/ T4 w 1288"/>
                              <a:gd name="T6" fmla="+- 0 177 177"/>
                              <a:gd name="T7" fmla="*/ 177 h 2"/>
                              <a:gd name="T8" fmla="+- 0 2268 2268"/>
                              <a:gd name="T9" fmla="*/ T8 w 1288"/>
                              <a:gd name="T10" fmla="+- 0 177 177"/>
                              <a:gd name="T11" fmla="*/ 177 h 2"/>
                              <a:gd name="T12" fmla="+- 0 2268 2268"/>
                              <a:gd name="T13" fmla="*/ T12 w 1288"/>
                              <a:gd name="T14" fmla="+- 0 178 177"/>
                              <a:gd name="T15" fmla="*/ 178 h 2"/>
                              <a:gd name="T16" fmla="+- 0 3537 2268"/>
                              <a:gd name="T17" fmla="*/ T16 w 1288"/>
                              <a:gd name="T18" fmla="+- 0 178 177"/>
                              <a:gd name="T19" fmla="*/ 178 h 2"/>
                              <a:gd name="T20" fmla="+- 0 3556 2268"/>
                              <a:gd name="T21" fmla="*/ T20 w 1288"/>
                              <a:gd name="T22" fmla="+- 0 178 177"/>
                              <a:gd name="T23" fmla="*/ 178 h 2"/>
                              <a:gd name="T24" fmla="+- 0 3556 2268"/>
                              <a:gd name="T25" fmla="*/ T24 w 1288"/>
                              <a:gd name="T26" fmla="+- 0 177 177"/>
                              <a:gd name="T27" fmla="*/ 177 h 2"/>
                            </a:gdLst>
                            <a:ahLst/>
                            <a:cxnLst>
                              <a:cxn ang="0">
                                <a:pos x="T1" y="T3"/>
                              </a:cxn>
                              <a:cxn ang="0">
                                <a:pos x="T5" y="T7"/>
                              </a:cxn>
                              <a:cxn ang="0">
                                <a:pos x="T9" y="T11"/>
                              </a:cxn>
                              <a:cxn ang="0">
                                <a:pos x="T13" y="T15"/>
                              </a:cxn>
                              <a:cxn ang="0">
                                <a:pos x="T17" y="T19"/>
                              </a:cxn>
                              <a:cxn ang="0">
                                <a:pos x="T21" y="T23"/>
                              </a:cxn>
                              <a:cxn ang="0">
                                <a:pos x="T25" y="T27"/>
                              </a:cxn>
                            </a:cxnLst>
                            <a:rect l="0" t="0" r="r" b="b"/>
                            <a:pathLst>
                              <a:path w="1288" h="2">
                                <a:moveTo>
                                  <a:pt x="1288" y="0"/>
                                </a:moveTo>
                                <a:lnTo>
                                  <a:pt x="1269" y="0"/>
                                </a:lnTo>
                                <a:lnTo>
                                  <a:pt x="0" y="0"/>
                                </a:lnTo>
                                <a:lnTo>
                                  <a:pt x="0" y="1"/>
                                </a:lnTo>
                                <a:lnTo>
                                  <a:pt x="1269" y="1"/>
                                </a:lnTo>
                                <a:lnTo>
                                  <a:pt x="1288" y="1"/>
                                </a:lnTo>
                                <a:lnTo>
                                  <a:pt x="1288"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89589" name="Freeform 275"/>
                        <wps:cNvSpPr>
                          <a:spLocks/>
                        </wps:cNvSpPr>
                        <wps:spPr bwMode="auto">
                          <a:xfrm>
                            <a:off x="3536" y="157"/>
                            <a:ext cx="1648" cy="20"/>
                          </a:xfrm>
                          <a:custGeom>
                            <a:avLst/>
                            <a:gdLst>
                              <a:gd name="T0" fmla="+- 0 5185 3537"/>
                              <a:gd name="T1" fmla="*/ T0 w 1648"/>
                              <a:gd name="T2" fmla="+- 0 158 158"/>
                              <a:gd name="T3" fmla="*/ 158 h 20"/>
                              <a:gd name="T4" fmla="+- 0 3556 3537"/>
                              <a:gd name="T5" fmla="*/ T4 w 1648"/>
                              <a:gd name="T6" fmla="+- 0 158 158"/>
                              <a:gd name="T7" fmla="*/ 158 h 20"/>
                              <a:gd name="T8" fmla="+- 0 3537 3537"/>
                              <a:gd name="T9" fmla="*/ T8 w 1648"/>
                              <a:gd name="T10" fmla="+- 0 158 158"/>
                              <a:gd name="T11" fmla="*/ 158 h 20"/>
                              <a:gd name="T12" fmla="+- 0 3537 3537"/>
                              <a:gd name="T13" fmla="*/ T12 w 1648"/>
                              <a:gd name="T14" fmla="+- 0 177 158"/>
                              <a:gd name="T15" fmla="*/ 177 h 20"/>
                              <a:gd name="T16" fmla="+- 0 3556 3537"/>
                              <a:gd name="T17" fmla="*/ T16 w 1648"/>
                              <a:gd name="T18" fmla="+- 0 177 158"/>
                              <a:gd name="T19" fmla="*/ 177 h 20"/>
                              <a:gd name="T20" fmla="+- 0 5185 3537"/>
                              <a:gd name="T21" fmla="*/ T20 w 1648"/>
                              <a:gd name="T22" fmla="+- 0 177 158"/>
                              <a:gd name="T23" fmla="*/ 177 h 20"/>
                              <a:gd name="T24" fmla="+- 0 5185 3537"/>
                              <a:gd name="T25" fmla="*/ T24 w 1648"/>
                              <a:gd name="T26" fmla="+- 0 158 158"/>
                              <a:gd name="T27" fmla="*/ 158 h 20"/>
                            </a:gdLst>
                            <a:ahLst/>
                            <a:cxnLst>
                              <a:cxn ang="0">
                                <a:pos x="T1" y="T3"/>
                              </a:cxn>
                              <a:cxn ang="0">
                                <a:pos x="T5" y="T7"/>
                              </a:cxn>
                              <a:cxn ang="0">
                                <a:pos x="T9" y="T11"/>
                              </a:cxn>
                              <a:cxn ang="0">
                                <a:pos x="T13" y="T15"/>
                              </a:cxn>
                              <a:cxn ang="0">
                                <a:pos x="T17" y="T19"/>
                              </a:cxn>
                              <a:cxn ang="0">
                                <a:pos x="T21" y="T23"/>
                              </a:cxn>
                              <a:cxn ang="0">
                                <a:pos x="T25" y="T27"/>
                              </a:cxn>
                            </a:cxnLst>
                            <a:rect l="0" t="0" r="r" b="b"/>
                            <a:pathLst>
                              <a:path w="1648" h="20">
                                <a:moveTo>
                                  <a:pt x="1648" y="0"/>
                                </a:moveTo>
                                <a:lnTo>
                                  <a:pt x="19" y="0"/>
                                </a:lnTo>
                                <a:lnTo>
                                  <a:pt x="0" y="0"/>
                                </a:lnTo>
                                <a:lnTo>
                                  <a:pt x="0" y="19"/>
                                </a:lnTo>
                                <a:lnTo>
                                  <a:pt x="19" y="19"/>
                                </a:lnTo>
                                <a:lnTo>
                                  <a:pt x="1648" y="19"/>
                                </a:lnTo>
                                <a:lnTo>
                                  <a:pt x="1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52802" name="Freeform 276"/>
                        <wps:cNvSpPr>
                          <a:spLocks/>
                        </wps:cNvSpPr>
                        <wps:spPr bwMode="auto">
                          <a:xfrm>
                            <a:off x="3556" y="176"/>
                            <a:ext cx="1648" cy="2"/>
                          </a:xfrm>
                          <a:custGeom>
                            <a:avLst/>
                            <a:gdLst>
                              <a:gd name="T0" fmla="+- 0 5204 3556"/>
                              <a:gd name="T1" fmla="*/ T0 w 1648"/>
                              <a:gd name="T2" fmla="+- 0 177 177"/>
                              <a:gd name="T3" fmla="*/ 177 h 2"/>
                              <a:gd name="T4" fmla="+- 0 5185 3556"/>
                              <a:gd name="T5" fmla="*/ T4 w 1648"/>
                              <a:gd name="T6" fmla="+- 0 177 177"/>
                              <a:gd name="T7" fmla="*/ 177 h 2"/>
                              <a:gd name="T8" fmla="+- 0 3556 3556"/>
                              <a:gd name="T9" fmla="*/ T8 w 1648"/>
                              <a:gd name="T10" fmla="+- 0 177 177"/>
                              <a:gd name="T11" fmla="*/ 177 h 2"/>
                              <a:gd name="T12" fmla="+- 0 3556 3556"/>
                              <a:gd name="T13" fmla="*/ T12 w 1648"/>
                              <a:gd name="T14" fmla="+- 0 178 177"/>
                              <a:gd name="T15" fmla="*/ 178 h 2"/>
                              <a:gd name="T16" fmla="+- 0 5185 3556"/>
                              <a:gd name="T17" fmla="*/ T16 w 1648"/>
                              <a:gd name="T18" fmla="+- 0 178 177"/>
                              <a:gd name="T19" fmla="*/ 178 h 2"/>
                              <a:gd name="T20" fmla="+- 0 5204 3556"/>
                              <a:gd name="T21" fmla="*/ T20 w 1648"/>
                              <a:gd name="T22" fmla="+- 0 178 177"/>
                              <a:gd name="T23" fmla="*/ 178 h 2"/>
                              <a:gd name="T24" fmla="+- 0 5204 3556"/>
                              <a:gd name="T25" fmla="*/ T24 w 1648"/>
                              <a:gd name="T26" fmla="+- 0 177 177"/>
                              <a:gd name="T27" fmla="*/ 177 h 2"/>
                            </a:gdLst>
                            <a:ahLst/>
                            <a:cxnLst>
                              <a:cxn ang="0">
                                <a:pos x="T1" y="T3"/>
                              </a:cxn>
                              <a:cxn ang="0">
                                <a:pos x="T5" y="T7"/>
                              </a:cxn>
                              <a:cxn ang="0">
                                <a:pos x="T9" y="T11"/>
                              </a:cxn>
                              <a:cxn ang="0">
                                <a:pos x="T13" y="T15"/>
                              </a:cxn>
                              <a:cxn ang="0">
                                <a:pos x="T17" y="T19"/>
                              </a:cxn>
                              <a:cxn ang="0">
                                <a:pos x="T21" y="T23"/>
                              </a:cxn>
                              <a:cxn ang="0">
                                <a:pos x="T25" y="T27"/>
                              </a:cxn>
                            </a:cxnLst>
                            <a:rect l="0" t="0" r="r" b="b"/>
                            <a:pathLst>
                              <a:path w="1648" h="2">
                                <a:moveTo>
                                  <a:pt x="1648" y="0"/>
                                </a:moveTo>
                                <a:lnTo>
                                  <a:pt x="1629" y="0"/>
                                </a:lnTo>
                                <a:lnTo>
                                  <a:pt x="0" y="0"/>
                                </a:lnTo>
                                <a:lnTo>
                                  <a:pt x="0" y="1"/>
                                </a:lnTo>
                                <a:lnTo>
                                  <a:pt x="1629" y="1"/>
                                </a:lnTo>
                                <a:lnTo>
                                  <a:pt x="1648" y="1"/>
                                </a:lnTo>
                                <a:lnTo>
                                  <a:pt x="1648"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581079" name="AutoShape 277"/>
                        <wps:cNvSpPr>
                          <a:spLocks/>
                        </wps:cNvSpPr>
                        <wps:spPr bwMode="auto">
                          <a:xfrm>
                            <a:off x="5184" y="157"/>
                            <a:ext cx="940" cy="20"/>
                          </a:xfrm>
                          <a:custGeom>
                            <a:avLst/>
                            <a:gdLst>
                              <a:gd name="T0" fmla="+- 0 5204 5185"/>
                              <a:gd name="T1" fmla="*/ T0 w 940"/>
                              <a:gd name="T2" fmla="+- 0 158 158"/>
                              <a:gd name="T3" fmla="*/ 158 h 20"/>
                              <a:gd name="T4" fmla="+- 0 5185 5185"/>
                              <a:gd name="T5" fmla="*/ T4 w 940"/>
                              <a:gd name="T6" fmla="+- 0 158 158"/>
                              <a:gd name="T7" fmla="*/ 158 h 20"/>
                              <a:gd name="T8" fmla="+- 0 5185 5185"/>
                              <a:gd name="T9" fmla="*/ T8 w 940"/>
                              <a:gd name="T10" fmla="+- 0 177 158"/>
                              <a:gd name="T11" fmla="*/ 177 h 20"/>
                              <a:gd name="T12" fmla="+- 0 5204 5185"/>
                              <a:gd name="T13" fmla="*/ T12 w 940"/>
                              <a:gd name="T14" fmla="+- 0 177 158"/>
                              <a:gd name="T15" fmla="*/ 177 h 20"/>
                              <a:gd name="T16" fmla="+- 0 5204 5185"/>
                              <a:gd name="T17" fmla="*/ T16 w 940"/>
                              <a:gd name="T18" fmla="+- 0 158 158"/>
                              <a:gd name="T19" fmla="*/ 158 h 20"/>
                              <a:gd name="T20" fmla="+- 0 6124 5185"/>
                              <a:gd name="T21" fmla="*/ T20 w 940"/>
                              <a:gd name="T22" fmla="+- 0 158 158"/>
                              <a:gd name="T23" fmla="*/ 158 h 20"/>
                              <a:gd name="T24" fmla="+- 0 5204 5185"/>
                              <a:gd name="T25" fmla="*/ T24 w 940"/>
                              <a:gd name="T26" fmla="+- 0 158 158"/>
                              <a:gd name="T27" fmla="*/ 158 h 20"/>
                              <a:gd name="T28" fmla="+- 0 5204 5185"/>
                              <a:gd name="T29" fmla="*/ T28 w 940"/>
                              <a:gd name="T30" fmla="+- 0 177 158"/>
                              <a:gd name="T31" fmla="*/ 177 h 20"/>
                              <a:gd name="T32" fmla="+- 0 6124 5185"/>
                              <a:gd name="T33" fmla="*/ T32 w 940"/>
                              <a:gd name="T34" fmla="+- 0 177 158"/>
                              <a:gd name="T35" fmla="*/ 177 h 20"/>
                              <a:gd name="T36" fmla="+- 0 6124 5185"/>
                              <a:gd name="T37" fmla="*/ T36 w 940"/>
                              <a:gd name="T38" fmla="+- 0 158 158"/>
                              <a:gd name="T39" fmla="*/ 158 h 20"/>
                              <a:gd name="T40" fmla="+- 0 -5185 5185"/>
                              <a:gd name="T41" fmla="*/ T40 w 940"/>
                              <a:gd name="T42" fmla="+- 0 -158 158"/>
                              <a:gd name="T43" fmla="*/ -158 h 20"/>
                              <a:gd name="T44" fmla="+- 0 -4245 5185"/>
                              <a:gd name="T45" fmla="*/ T44 w 940"/>
                              <a:gd name="T46" fmla="+- 0 -138 158"/>
                              <a:gd name="T47" fmla="*/ -1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940" h="20">
                                <a:moveTo>
                                  <a:pt x="19" y="0"/>
                                </a:moveTo>
                                <a:lnTo>
                                  <a:pt x="0" y="0"/>
                                </a:lnTo>
                                <a:lnTo>
                                  <a:pt x="0" y="19"/>
                                </a:lnTo>
                                <a:lnTo>
                                  <a:pt x="19" y="19"/>
                                </a:lnTo>
                                <a:lnTo>
                                  <a:pt x="19" y="0"/>
                                </a:lnTo>
                                <a:close/>
                                <a:moveTo>
                                  <a:pt x="939" y="0"/>
                                </a:moveTo>
                                <a:lnTo>
                                  <a:pt x="19" y="0"/>
                                </a:lnTo>
                                <a:lnTo>
                                  <a:pt x="19" y="19"/>
                                </a:lnTo>
                                <a:lnTo>
                                  <a:pt x="939" y="19"/>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697276" name="AutoShape 278"/>
                        <wps:cNvSpPr>
                          <a:spLocks/>
                        </wps:cNvSpPr>
                        <wps:spPr bwMode="auto">
                          <a:xfrm>
                            <a:off x="5204" y="176"/>
                            <a:ext cx="940" cy="2"/>
                          </a:xfrm>
                          <a:custGeom>
                            <a:avLst/>
                            <a:gdLst>
                              <a:gd name="T0" fmla="+- 0 6124 5204"/>
                              <a:gd name="T1" fmla="*/ T0 w 940"/>
                              <a:gd name="T2" fmla="+- 0 177 177"/>
                              <a:gd name="T3" fmla="*/ 177 h 2"/>
                              <a:gd name="T4" fmla="+- 0 5204 5204"/>
                              <a:gd name="T5" fmla="*/ T4 w 940"/>
                              <a:gd name="T6" fmla="+- 0 177 177"/>
                              <a:gd name="T7" fmla="*/ 177 h 2"/>
                              <a:gd name="T8" fmla="+- 0 5204 5204"/>
                              <a:gd name="T9" fmla="*/ T8 w 940"/>
                              <a:gd name="T10" fmla="+- 0 178 177"/>
                              <a:gd name="T11" fmla="*/ 178 h 2"/>
                              <a:gd name="T12" fmla="+- 0 6124 5204"/>
                              <a:gd name="T13" fmla="*/ T12 w 940"/>
                              <a:gd name="T14" fmla="+- 0 178 177"/>
                              <a:gd name="T15" fmla="*/ 178 h 2"/>
                              <a:gd name="T16" fmla="+- 0 6124 5204"/>
                              <a:gd name="T17" fmla="*/ T16 w 940"/>
                              <a:gd name="T18" fmla="+- 0 177 177"/>
                              <a:gd name="T19" fmla="*/ 177 h 2"/>
                              <a:gd name="T20" fmla="+- 0 6144 5204"/>
                              <a:gd name="T21" fmla="*/ T20 w 940"/>
                              <a:gd name="T22" fmla="+- 0 177 177"/>
                              <a:gd name="T23" fmla="*/ 177 h 2"/>
                              <a:gd name="T24" fmla="+- 0 6124 5204"/>
                              <a:gd name="T25" fmla="*/ T24 w 940"/>
                              <a:gd name="T26" fmla="+- 0 177 177"/>
                              <a:gd name="T27" fmla="*/ 177 h 2"/>
                              <a:gd name="T28" fmla="+- 0 6124 5204"/>
                              <a:gd name="T29" fmla="*/ T28 w 940"/>
                              <a:gd name="T30" fmla="+- 0 178 177"/>
                              <a:gd name="T31" fmla="*/ 178 h 2"/>
                              <a:gd name="T32" fmla="+- 0 6144 5204"/>
                              <a:gd name="T33" fmla="*/ T32 w 940"/>
                              <a:gd name="T34" fmla="+- 0 178 177"/>
                              <a:gd name="T35" fmla="*/ 178 h 2"/>
                              <a:gd name="T36" fmla="+- 0 6144 5204"/>
                              <a:gd name="T37" fmla="*/ T36 w 940"/>
                              <a:gd name="T38" fmla="+- 0 177 177"/>
                              <a:gd name="T39" fmla="*/ 177 h 2"/>
                              <a:gd name="T40" fmla="+- 0 -5204 5204"/>
                              <a:gd name="T41" fmla="*/ T40 w 940"/>
                              <a:gd name="T42" fmla="+- 0 -177 177"/>
                              <a:gd name="T43" fmla="*/ -177 h 2"/>
                              <a:gd name="T44" fmla="+- 0 -4264 5204"/>
                              <a:gd name="T45" fmla="*/ T44 w 940"/>
                              <a:gd name="T46" fmla="+- 0 -175 177"/>
                              <a:gd name="T47" fmla="*/ -175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940" h="2">
                                <a:moveTo>
                                  <a:pt x="920" y="0"/>
                                </a:moveTo>
                                <a:lnTo>
                                  <a:pt x="0" y="0"/>
                                </a:lnTo>
                                <a:lnTo>
                                  <a:pt x="0" y="1"/>
                                </a:lnTo>
                                <a:lnTo>
                                  <a:pt x="920" y="1"/>
                                </a:lnTo>
                                <a:lnTo>
                                  <a:pt x="920" y="0"/>
                                </a:lnTo>
                                <a:close/>
                                <a:moveTo>
                                  <a:pt x="940" y="0"/>
                                </a:moveTo>
                                <a:lnTo>
                                  <a:pt x="920" y="0"/>
                                </a:lnTo>
                                <a:lnTo>
                                  <a:pt x="920" y="1"/>
                                </a:lnTo>
                                <a:lnTo>
                                  <a:pt x="940" y="1"/>
                                </a:lnTo>
                                <a:lnTo>
                                  <a:pt x="940"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58392" name="AutoShape 279"/>
                        <wps:cNvSpPr>
                          <a:spLocks/>
                        </wps:cNvSpPr>
                        <wps:spPr bwMode="auto">
                          <a:xfrm>
                            <a:off x="6124" y="157"/>
                            <a:ext cx="963" cy="20"/>
                          </a:xfrm>
                          <a:custGeom>
                            <a:avLst/>
                            <a:gdLst>
                              <a:gd name="T0" fmla="+- 0 6144 6124"/>
                              <a:gd name="T1" fmla="*/ T0 w 963"/>
                              <a:gd name="T2" fmla="+- 0 158 158"/>
                              <a:gd name="T3" fmla="*/ 158 h 20"/>
                              <a:gd name="T4" fmla="+- 0 6124 6124"/>
                              <a:gd name="T5" fmla="*/ T4 w 963"/>
                              <a:gd name="T6" fmla="+- 0 158 158"/>
                              <a:gd name="T7" fmla="*/ 158 h 20"/>
                              <a:gd name="T8" fmla="+- 0 6124 6124"/>
                              <a:gd name="T9" fmla="*/ T8 w 963"/>
                              <a:gd name="T10" fmla="+- 0 177 158"/>
                              <a:gd name="T11" fmla="*/ 177 h 20"/>
                              <a:gd name="T12" fmla="+- 0 6144 6124"/>
                              <a:gd name="T13" fmla="*/ T12 w 963"/>
                              <a:gd name="T14" fmla="+- 0 177 158"/>
                              <a:gd name="T15" fmla="*/ 177 h 20"/>
                              <a:gd name="T16" fmla="+- 0 6144 6124"/>
                              <a:gd name="T17" fmla="*/ T16 w 963"/>
                              <a:gd name="T18" fmla="+- 0 158 158"/>
                              <a:gd name="T19" fmla="*/ 158 h 20"/>
                              <a:gd name="T20" fmla="+- 0 7087 6124"/>
                              <a:gd name="T21" fmla="*/ T20 w 963"/>
                              <a:gd name="T22" fmla="+- 0 158 158"/>
                              <a:gd name="T23" fmla="*/ 158 h 20"/>
                              <a:gd name="T24" fmla="+- 0 6144 6124"/>
                              <a:gd name="T25" fmla="*/ T24 w 963"/>
                              <a:gd name="T26" fmla="+- 0 158 158"/>
                              <a:gd name="T27" fmla="*/ 158 h 20"/>
                              <a:gd name="T28" fmla="+- 0 6144 6124"/>
                              <a:gd name="T29" fmla="*/ T28 w 963"/>
                              <a:gd name="T30" fmla="+- 0 177 158"/>
                              <a:gd name="T31" fmla="*/ 177 h 20"/>
                              <a:gd name="T32" fmla="+- 0 7087 6124"/>
                              <a:gd name="T33" fmla="*/ T32 w 963"/>
                              <a:gd name="T34" fmla="+- 0 177 158"/>
                              <a:gd name="T35" fmla="*/ 177 h 20"/>
                              <a:gd name="T36" fmla="+- 0 7087 6124"/>
                              <a:gd name="T37" fmla="*/ T36 w 963"/>
                              <a:gd name="T38" fmla="+- 0 158 158"/>
                              <a:gd name="T39" fmla="*/ 158 h 20"/>
                              <a:gd name="T40" fmla="+- 0 -6124 6124"/>
                              <a:gd name="T41" fmla="*/ T40 w 963"/>
                              <a:gd name="T42" fmla="+- 0 -158 158"/>
                              <a:gd name="T43" fmla="*/ -158 h 20"/>
                              <a:gd name="T44" fmla="+- 0 -5161 6124"/>
                              <a:gd name="T45" fmla="*/ T44 w 963"/>
                              <a:gd name="T46" fmla="+- 0 -138 158"/>
                              <a:gd name="T47" fmla="*/ -1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963" h="20">
                                <a:moveTo>
                                  <a:pt x="20" y="0"/>
                                </a:moveTo>
                                <a:lnTo>
                                  <a:pt x="0" y="0"/>
                                </a:lnTo>
                                <a:lnTo>
                                  <a:pt x="0" y="19"/>
                                </a:lnTo>
                                <a:lnTo>
                                  <a:pt x="20" y="19"/>
                                </a:lnTo>
                                <a:lnTo>
                                  <a:pt x="20" y="0"/>
                                </a:lnTo>
                                <a:close/>
                                <a:moveTo>
                                  <a:pt x="963" y="0"/>
                                </a:moveTo>
                                <a:lnTo>
                                  <a:pt x="20" y="0"/>
                                </a:lnTo>
                                <a:lnTo>
                                  <a:pt x="20" y="19"/>
                                </a:lnTo>
                                <a:lnTo>
                                  <a:pt x="963" y="19"/>
                                </a:lnTo>
                                <a:lnTo>
                                  <a:pt x="9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935199" name="Freeform 280"/>
                        <wps:cNvSpPr>
                          <a:spLocks/>
                        </wps:cNvSpPr>
                        <wps:spPr bwMode="auto">
                          <a:xfrm>
                            <a:off x="6143" y="176"/>
                            <a:ext cx="963" cy="2"/>
                          </a:xfrm>
                          <a:custGeom>
                            <a:avLst/>
                            <a:gdLst>
                              <a:gd name="T0" fmla="+- 0 7106 6144"/>
                              <a:gd name="T1" fmla="*/ T0 w 963"/>
                              <a:gd name="T2" fmla="+- 0 177 177"/>
                              <a:gd name="T3" fmla="*/ 177 h 2"/>
                              <a:gd name="T4" fmla="+- 0 7087 6144"/>
                              <a:gd name="T5" fmla="*/ T4 w 963"/>
                              <a:gd name="T6" fmla="+- 0 177 177"/>
                              <a:gd name="T7" fmla="*/ 177 h 2"/>
                              <a:gd name="T8" fmla="+- 0 6144 6144"/>
                              <a:gd name="T9" fmla="*/ T8 w 963"/>
                              <a:gd name="T10" fmla="+- 0 177 177"/>
                              <a:gd name="T11" fmla="*/ 177 h 2"/>
                              <a:gd name="T12" fmla="+- 0 6144 6144"/>
                              <a:gd name="T13" fmla="*/ T12 w 963"/>
                              <a:gd name="T14" fmla="+- 0 178 177"/>
                              <a:gd name="T15" fmla="*/ 178 h 2"/>
                              <a:gd name="T16" fmla="+- 0 7087 6144"/>
                              <a:gd name="T17" fmla="*/ T16 w 963"/>
                              <a:gd name="T18" fmla="+- 0 178 177"/>
                              <a:gd name="T19" fmla="*/ 178 h 2"/>
                              <a:gd name="T20" fmla="+- 0 7106 6144"/>
                              <a:gd name="T21" fmla="*/ T20 w 963"/>
                              <a:gd name="T22" fmla="+- 0 178 177"/>
                              <a:gd name="T23" fmla="*/ 178 h 2"/>
                              <a:gd name="T24" fmla="+- 0 7106 6144"/>
                              <a:gd name="T25" fmla="*/ T24 w 963"/>
                              <a:gd name="T26" fmla="+- 0 177 177"/>
                              <a:gd name="T27" fmla="*/ 177 h 2"/>
                            </a:gdLst>
                            <a:ahLst/>
                            <a:cxnLst>
                              <a:cxn ang="0">
                                <a:pos x="T1" y="T3"/>
                              </a:cxn>
                              <a:cxn ang="0">
                                <a:pos x="T5" y="T7"/>
                              </a:cxn>
                              <a:cxn ang="0">
                                <a:pos x="T9" y="T11"/>
                              </a:cxn>
                              <a:cxn ang="0">
                                <a:pos x="T13" y="T15"/>
                              </a:cxn>
                              <a:cxn ang="0">
                                <a:pos x="T17" y="T19"/>
                              </a:cxn>
                              <a:cxn ang="0">
                                <a:pos x="T21" y="T23"/>
                              </a:cxn>
                              <a:cxn ang="0">
                                <a:pos x="T25" y="T27"/>
                              </a:cxn>
                            </a:cxnLst>
                            <a:rect l="0" t="0" r="r" b="b"/>
                            <a:pathLst>
                              <a:path w="963" h="2">
                                <a:moveTo>
                                  <a:pt x="962" y="0"/>
                                </a:moveTo>
                                <a:lnTo>
                                  <a:pt x="943" y="0"/>
                                </a:lnTo>
                                <a:lnTo>
                                  <a:pt x="0" y="0"/>
                                </a:lnTo>
                                <a:lnTo>
                                  <a:pt x="0" y="1"/>
                                </a:lnTo>
                                <a:lnTo>
                                  <a:pt x="943" y="1"/>
                                </a:lnTo>
                                <a:lnTo>
                                  <a:pt x="962" y="1"/>
                                </a:lnTo>
                                <a:lnTo>
                                  <a:pt x="962"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178151" name="AutoShape 281"/>
                        <wps:cNvSpPr>
                          <a:spLocks/>
                        </wps:cNvSpPr>
                        <wps:spPr bwMode="auto">
                          <a:xfrm>
                            <a:off x="7086" y="157"/>
                            <a:ext cx="1141" cy="20"/>
                          </a:xfrm>
                          <a:custGeom>
                            <a:avLst/>
                            <a:gdLst>
                              <a:gd name="T0" fmla="+- 0 7106 7087"/>
                              <a:gd name="T1" fmla="*/ T0 w 1141"/>
                              <a:gd name="T2" fmla="+- 0 158 158"/>
                              <a:gd name="T3" fmla="*/ 158 h 20"/>
                              <a:gd name="T4" fmla="+- 0 7087 7087"/>
                              <a:gd name="T5" fmla="*/ T4 w 1141"/>
                              <a:gd name="T6" fmla="+- 0 158 158"/>
                              <a:gd name="T7" fmla="*/ 158 h 20"/>
                              <a:gd name="T8" fmla="+- 0 7087 7087"/>
                              <a:gd name="T9" fmla="*/ T8 w 1141"/>
                              <a:gd name="T10" fmla="+- 0 177 158"/>
                              <a:gd name="T11" fmla="*/ 177 h 20"/>
                              <a:gd name="T12" fmla="+- 0 7106 7087"/>
                              <a:gd name="T13" fmla="*/ T12 w 1141"/>
                              <a:gd name="T14" fmla="+- 0 177 158"/>
                              <a:gd name="T15" fmla="*/ 177 h 20"/>
                              <a:gd name="T16" fmla="+- 0 7106 7087"/>
                              <a:gd name="T17" fmla="*/ T16 w 1141"/>
                              <a:gd name="T18" fmla="+- 0 158 158"/>
                              <a:gd name="T19" fmla="*/ 158 h 20"/>
                              <a:gd name="T20" fmla="+- 0 8227 7087"/>
                              <a:gd name="T21" fmla="*/ T20 w 1141"/>
                              <a:gd name="T22" fmla="+- 0 158 158"/>
                              <a:gd name="T23" fmla="*/ 158 h 20"/>
                              <a:gd name="T24" fmla="+- 0 7106 7087"/>
                              <a:gd name="T25" fmla="*/ T24 w 1141"/>
                              <a:gd name="T26" fmla="+- 0 158 158"/>
                              <a:gd name="T27" fmla="*/ 158 h 20"/>
                              <a:gd name="T28" fmla="+- 0 7106 7087"/>
                              <a:gd name="T29" fmla="*/ T28 w 1141"/>
                              <a:gd name="T30" fmla="+- 0 177 158"/>
                              <a:gd name="T31" fmla="*/ 177 h 20"/>
                              <a:gd name="T32" fmla="+- 0 8227 7087"/>
                              <a:gd name="T33" fmla="*/ T32 w 1141"/>
                              <a:gd name="T34" fmla="+- 0 177 158"/>
                              <a:gd name="T35" fmla="*/ 177 h 20"/>
                              <a:gd name="T36" fmla="+- 0 8227 7087"/>
                              <a:gd name="T37" fmla="*/ T36 w 1141"/>
                              <a:gd name="T38" fmla="+- 0 158 158"/>
                              <a:gd name="T39" fmla="*/ 158 h 20"/>
                              <a:gd name="T40" fmla="+- 0 -7087 7087"/>
                              <a:gd name="T41" fmla="*/ T40 w 1141"/>
                              <a:gd name="T42" fmla="+- 0 -158 158"/>
                              <a:gd name="T43" fmla="*/ -158 h 20"/>
                              <a:gd name="T44" fmla="+- 0 -5946 7087"/>
                              <a:gd name="T45" fmla="*/ T44 w 1141"/>
                              <a:gd name="T46" fmla="+- 0 -138 158"/>
                              <a:gd name="T47" fmla="*/ -1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1141" h="20">
                                <a:moveTo>
                                  <a:pt x="19" y="0"/>
                                </a:moveTo>
                                <a:lnTo>
                                  <a:pt x="0" y="0"/>
                                </a:lnTo>
                                <a:lnTo>
                                  <a:pt x="0" y="19"/>
                                </a:lnTo>
                                <a:lnTo>
                                  <a:pt x="19" y="19"/>
                                </a:lnTo>
                                <a:lnTo>
                                  <a:pt x="19" y="0"/>
                                </a:lnTo>
                                <a:close/>
                                <a:moveTo>
                                  <a:pt x="1140" y="0"/>
                                </a:moveTo>
                                <a:lnTo>
                                  <a:pt x="19" y="0"/>
                                </a:lnTo>
                                <a:lnTo>
                                  <a:pt x="19" y="19"/>
                                </a:lnTo>
                                <a:lnTo>
                                  <a:pt x="1140" y="19"/>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201878" name="Freeform 282"/>
                        <wps:cNvSpPr>
                          <a:spLocks/>
                        </wps:cNvSpPr>
                        <wps:spPr bwMode="auto">
                          <a:xfrm>
                            <a:off x="7106" y="176"/>
                            <a:ext cx="1141" cy="2"/>
                          </a:xfrm>
                          <a:custGeom>
                            <a:avLst/>
                            <a:gdLst>
                              <a:gd name="T0" fmla="+- 0 8246 7106"/>
                              <a:gd name="T1" fmla="*/ T0 w 1141"/>
                              <a:gd name="T2" fmla="+- 0 177 177"/>
                              <a:gd name="T3" fmla="*/ 177 h 2"/>
                              <a:gd name="T4" fmla="+- 0 8227 7106"/>
                              <a:gd name="T5" fmla="*/ T4 w 1141"/>
                              <a:gd name="T6" fmla="+- 0 177 177"/>
                              <a:gd name="T7" fmla="*/ 177 h 2"/>
                              <a:gd name="T8" fmla="+- 0 7106 7106"/>
                              <a:gd name="T9" fmla="*/ T8 w 1141"/>
                              <a:gd name="T10" fmla="+- 0 177 177"/>
                              <a:gd name="T11" fmla="*/ 177 h 2"/>
                              <a:gd name="T12" fmla="+- 0 7106 7106"/>
                              <a:gd name="T13" fmla="*/ T12 w 1141"/>
                              <a:gd name="T14" fmla="+- 0 178 177"/>
                              <a:gd name="T15" fmla="*/ 178 h 2"/>
                              <a:gd name="T16" fmla="+- 0 8227 7106"/>
                              <a:gd name="T17" fmla="*/ T16 w 1141"/>
                              <a:gd name="T18" fmla="+- 0 178 177"/>
                              <a:gd name="T19" fmla="*/ 178 h 2"/>
                              <a:gd name="T20" fmla="+- 0 8246 7106"/>
                              <a:gd name="T21" fmla="*/ T20 w 1141"/>
                              <a:gd name="T22" fmla="+- 0 178 177"/>
                              <a:gd name="T23" fmla="*/ 178 h 2"/>
                              <a:gd name="T24" fmla="+- 0 8246 7106"/>
                              <a:gd name="T25" fmla="*/ T24 w 1141"/>
                              <a:gd name="T26" fmla="+- 0 177 177"/>
                              <a:gd name="T27" fmla="*/ 177 h 2"/>
                            </a:gdLst>
                            <a:ahLst/>
                            <a:cxnLst>
                              <a:cxn ang="0">
                                <a:pos x="T1" y="T3"/>
                              </a:cxn>
                              <a:cxn ang="0">
                                <a:pos x="T5" y="T7"/>
                              </a:cxn>
                              <a:cxn ang="0">
                                <a:pos x="T9" y="T11"/>
                              </a:cxn>
                              <a:cxn ang="0">
                                <a:pos x="T13" y="T15"/>
                              </a:cxn>
                              <a:cxn ang="0">
                                <a:pos x="T17" y="T19"/>
                              </a:cxn>
                              <a:cxn ang="0">
                                <a:pos x="T21" y="T23"/>
                              </a:cxn>
                              <a:cxn ang="0">
                                <a:pos x="T25" y="T27"/>
                              </a:cxn>
                            </a:cxnLst>
                            <a:rect l="0" t="0" r="r" b="b"/>
                            <a:pathLst>
                              <a:path w="1141" h="2">
                                <a:moveTo>
                                  <a:pt x="1140" y="0"/>
                                </a:moveTo>
                                <a:lnTo>
                                  <a:pt x="1121" y="0"/>
                                </a:lnTo>
                                <a:lnTo>
                                  <a:pt x="0" y="0"/>
                                </a:lnTo>
                                <a:lnTo>
                                  <a:pt x="0" y="1"/>
                                </a:lnTo>
                                <a:lnTo>
                                  <a:pt x="1121" y="1"/>
                                </a:lnTo>
                                <a:lnTo>
                                  <a:pt x="1140" y="1"/>
                                </a:lnTo>
                                <a:lnTo>
                                  <a:pt x="1140"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123416" name="AutoShape 283"/>
                        <wps:cNvSpPr>
                          <a:spLocks/>
                        </wps:cNvSpPr>
                        <wps:spPr bwMode="auto">
                          <a:xfrm>
                            <a:off x="8227" y="157"/>
                            <a:ext cx="1144" cy="20"/>
                          </a:xfrm>
                          <a:custGeom>
                            <a:avLst/>
                            <a:gdLst>
                              <a:gd name="T0" fmla="+- 0 8246 8227"/>
                              <a:gd name="T1" fmla="*/ T0 w 1144"/>
                              <a:gd name="T2" fmla="+- 0 158 158"/>
                              <a:gd name="T3" fmla="*/ 158 h 20"/>
                              <a:gd name="T4" fmla="+- 0 8227 8227"/>
                              <a:gd name="T5" fmla="*/ T4 w 1144"/>
                              <a:gd name="T6" fmla="+- 0 158 158"/>
                              <a:gd name="T7" fmla="*/ 158 h 20"/>
                              <a:gd name="T8" fmla="+- 0 8227 8227"/>
                              <a:gd name="T9" fmla="*/ T8 w 1144"/>
                              <a:gd name="T10" fmla="+- 0 177 158"/>
                              <a:gd name="T11" fmla="*/ 177 h 20"/>
                              <a:gd name="T12" fmla="+- 0 8246 8227"/>
                              <a:gd name="T13" fmla="*/ T12 w 1144"/>
                              <a:gd name="T14" fmla="+- 0 177 158"/>
                              <a:gd name="T15" fmla="*/ 177 h 20"/>
                              <a:gd name="T16" fmla="+- 0 8246 8227"/>
                              <a:gd name="T17" fmla="*/ T16 w 1144"/>
                              <a:gd name="T18" fmla="+- 0 158 158"/>
                              <a:gd name="T19" fmla="*/ 158 h 20"/>
                              <a:gd name="T20" fmla="+- 0 9371 8227"/>
                              <a:gd name="T21" fmla="*/ T20 w 1144"/>
                              <a:gd name="T22" fmla="+- 0 158 158"/>
                              <a:gd name="T23" fmla="*/ 158 h 20"/>
                              <a:gd name="T24" fmla="+- 0 8246 8227"/>
                              <a:gd name="T25" fmla="*/ T24 w 1144"/>
                              <a:gd name="T26" fmla="+- 0 158 158"/>
                              <a:gd name="T27" fmla="*/ 158 h 20"/>
                              <a:gd name="T28" fmla="+- 0 8246 8227"/>
                              <a:gd name="T29" fmla="*/ T28 w 1144"/>
                              <a:gd name="T30" fmla="+- 0 177 158"/>
                              <a:gd name="T31" fmla="*/ 177 h 20"/>
                              <a:gd name="T32" fmla="+- 0 9371 8227"/>
                              <a:gd name="T33" fmla="*/ T32 w 1144"/>
                              <a:gd name="T34" fmla="+- 0 177 158"/>
                              <a:gd name="T35" fmla="*/ 177 h 20"/>
                              <a:gd name="T36" fmla="+- 0 9371 8227"/>
                              <a:gd name="T37" fmla="*/ T36 w 1144"/>
                              <a:gd name="T38" fmla="+- 0 158 158"/>
                              <a:gd name="T39" fmla="*/ 158 h 20"/>
                              <a:gd name="T40" fmla="+- 0 -8227 8227"/>
                              <a:gd name="T41" fmla="*/ T40 w 1144"/>
                              <a:gd name="T42" fmla="+- 0 -158 158"/>
                              <a:gd name="T43" fmla="*/ -158 h 20"/>
                              <a:gd name="T44" fmla="+- 0 -7083 8227"/>
                              <a:gd name="T45" fmla="*/ T44 w 1144"/>
                              <a:gd name="T46" fmla="+- 0 -138 158"/>
                              <a:gd name="T47" fmla="*/ -1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1144" h="20">
                                <a:moveTo>
                                  <a:pt x="19" y="0"/>
                                </a:moveTo>
                                <a:lnTo>
                                  <a:pt x="0" y="0"/>
                                </a:lnTo>
                                <a:lnTo>
                                  <a:pt x="0" y="19"/>
                                </a:lnTo>
                                <a:lnTo>
                                  <a:pt x="19" y="19"/>
                                </a:lnTo>
                                <a:lnTo>
                                  <a:pt x="19" y="0"/>
                                </a:lnTo>
                                <a:close/>
                                <a:moveTo>
                                  <a:pt x="1144" y="0"/>
                                </a:moveTo>
                                <a:lnTo>
                                  <a:pt x="19" y="0"/>
                                </a:lnTo>
                                <a:lnTo>
                                  <a:pt x="19" y="19"/>
                                </a:lnTo>
                                <a:lnTo>
                                  <a:pt x="1144" y="19"/>
                                </a:lnTo>
                                <a:lnTo>
                                  <a:pt x="1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664890" name="AutoShape 284"/>
                        <wps:cNvSpPr>
                          <a:spLocks/>
                        </wps:cNvSpPr>
                        <wps:spPr bwMode="auto">
                          <a:xfrm>
                            <a:off x="8246" y="176"/>
                            <a:ext cx="1144" cy="2"/>
                          </a:xfrm>
                          <a:custGeom>
                            <a:avLst/>
                            <a:gdLst>
                              <a:gd name="T0" fmla="+- 0 9371 8246"/>
                              <a:gd name="T1" fmla="*/ T0 w 1144"/>
                              <a:gd name="T2" fmla="+- 0 177 177"/>
                              <a:gd name="T3" fmla="*/ 177 h 2"/>
                              <a:gd name="T4" fmla="+- 0 8246 8246"/>
                              <a:gd name="T5" fmla="*/ T4 w 1144"/>
                              <a:gd name="T6" fmla="+- 0 177 177"/>
                              <a:gd name="T7" fmla="*/ 177 h 2"/>
                              <a:gd name="T8" fmla="+- 0 8246 8246"/>
                              <a:gd name="T9" fmla="*/ T8 w 1144"/>
                              <a:gd name="T10" fmla="+- 0 178 177"/>
                              <a:gd name="T11" fmla="*/ 178 h 2"/>
                              <a:gd name="T12" fmla="+- 0 9371 8246"/>
                              <a:gd name="T13" fmla="*/ T12 w 1144"/>
                              <a:gd name="T14" fmla="+- 0 178 177"/>
                              <a:gd name="T15" fmla="*/ 178 h 2"/>
                              <a:gd name="T16" fmla="+- 0 9371 8246"/>
                              <a:gd name="T17" fmla="*/ T16 w 1144"/>
                              <a:gd name="T18" fmla="+- 0 177 177"/>
                              <a:gd name="T19" fmla="*/ 177 h 2"/>
                              <a:gd name="T20" fmla="+- 0 9390 8246"/>
                              <a:gd name="T21" fmla="*/ T20 w 1144"/>
                              <a:gd name="T22" fmla="+- 0 177 177"/>
                              <a:gd name="T23" fmla="*/ 177 h 2"/>
                              <a:gd name="T24" fmla="+- 0 9371 8246"/>
                              <a:gd name="T25" fmla="*/ T24 w 1144"/>
                              <a:gd name="T26" fmla="+- 0 177 177"/>
                              <a:gd name="T27" fmla="*/ 177 h 2"/>
                              <a:gd name="T28" fmla="+- 0 9371 8246"/>
                              <a:gd name="T29" fmla="*/ T28 w 1144"/>
                              <a:gd name="T30" fmla="+- 0 178 177"/>
                              <a:gd name="T31" fmla="*/ 178 h 2"/>
                              <a:gd name="T32" fmla="+- 0 9390 8246"/>
                              <a:gd name="T33" fmla="*/ T32 w 1144"/>
                              <a:gd name="T34" fmla="+- 0 178 177"/>
                              <a:gd name="T35" fmla="*/ 178 h 2"/>
                              <a:gd name="T36" fmla="+- 0 9390 8246"/>
                              <a:gd name="T37" fmla="*/ T36 w 1144"/>
                              <a:gd name="T38" fmla="+- 0 177 177"/>
                              <a:gd name="T39" fmla="*/ 177 h 2"/>
                              <a:gd name="T40" fmla="+- 0 -8246 8246"/>
                              <a:gd name="T41" fmla="*/ T40 w 1144"/>
                              <a:gd name="T42" fmla="+- 0 -177 177"/>
                              <a:gd name="T43" fmla="*/ -177 h 2"/>
                              <a:gd name="T44" fmla="+- 0 -7102 8246"/>
                              <a:gd name="T45" fmla="*/ T44 w 1144"/>
                              <a:gd name="T46" fmla="+- 0 -175 177"/>
                              <a:gd name="T47" fmla="*/ -175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1144" h="2">
                                <a:moveTo>
                                  <a:pt x="1125" y="0"/>
                                </a:moveTo>
                                <a:lnTo>
                                  <a:pt x="0" y="0"/>
                                </a:lnTo>
                                <a:lnTo>
                                  <a:pt x="0" y="1"/>
                                </a:lnTo>
                                <a:lnTo>
                                  <a:pt x="1125" y="1"/>
                                </a:lnTo>
                                <a:lnTo>
                                  <a:pt x="1125" y="0"/>
                                </a:lnTo>
                                <a:close/>
                                <a:moveTo>
                                  <a:pt x="1144" y="0"/>
                                </a:moveTo>
                                <a:lnTo>
                                  <a:pt x="1125" y="0"/>
                                </a:lnTo>
                                <a:lnTo>
                                  <a:pt x="1125" y="1"/>
                                </a:lnTo>
                                <a:lnTo>
                                  <a:pt x="1144" y="1"/>
                                </a:lnTo>
                                <a:lnTo>
                                  <a:pt x="1144" y="0"/>
                                </a:lnTo>
                                <a:close/>
                              </a:path>
                            </a:pathLst>
                          </a:custGeom>
                          <a:solidFill>
                            <a:srgbClr val="8EA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332809" name="Freeform 285"/>
                        <wps:cNvSpPr>
                          <a:spLocks/>
                        </wps:cNvSpPr>
                        <wps:spPr bwMode="auto">
                          <a:xfrm>
                            <a:off x="9370" y="157"/>
                            <a:ext cx="1198" cy="20"/>
                          </a:xfrm>
                          <a:custGeom>
                            <a:avLst/>
                            <a:gdLst>
                              <a:gd name="T0" fmla="+- 0 10568 9371"/>
                              <a:gd name="T1" fmla="*/ T0 w 1198"/>
                              <a:gd name="T2" fmla="+- 0 158 158"/>
                              <a:gd name="T3" fmla="*/ 158 h 20"/>
                              <a:gd name="T4" fmla="+- 0 9390 9371"/>
                              <a:gd name="T5" fmla="*/ T4 w 1198"/>
                              <a:gd name="T6" fmla="+- 0 158 158"/>
                              <a:gd name="T7" fmla="*/ 158 h 20"/>
                              <a:gd name="T8" fmla="+- 0 9371 9371"/>
                              <a:gd name="T9" fmla="*/ T8 w 1198"/>
                              <a:gd name="T10" fmla="+- 0 158 158"/>
                              <a:gd name="T11" fmla="*/ 158 h 20"/>
                              <a:gd name="T12" fmla="+- 0 9371 9371"/>
                              <a:gd name="T13" fmla="*/ T12 w 1198"/>
                              <a:gd name="T14" fmla="+- 0 177 158"/>
                              <a:gd name="T15" fmla="*/ 177 h 20"/>
                              <a:gd name="T16" fmla="+- 0 9390 9371"/>
                              <a:gd name="T17" fmla="*/ T16 w 1198"/>
                              <a:gd name="T18" fmla="+- 0 177 158"/>
                              <a:gd name="T19" fmla="*/ 177 h 20"/>
                              <a:gd name="T20" fmla="+- 0 10568 9371"/>
                              <a:gd name="T21" fmla="*/ T20 w 1198"/>
                              <a:gd name="T22" fmla="+- 0 177 158"/>
                              <a:gd name="T23" fmla="*/ 177 h 20"/>
                              <a:gd name="T24" fmla="+- 0 10568 9371"/>
                              <a:gd name="T25" fmla="*/ T24 w 1198"/>
                              <a:gd name="T26" fmla="+- 0 158 158"/>
                              <a:gd name="T27" fmla="*/ 158 h 20"/>
                            </a:gdLst>
                            <a:ahLst/>
                            <a:cxnLst>
                              <a:cxn ang="0">
                                <a:pos x="T1" y="T3"/>
                              </a:cxn>
                              <a:cxn ang="0">
                                <a:pos x="T5" y="T7"/>
                              </a:cxn>
                              <a:cxn ang="0">
                                <a:pos x="T9" y="T11"/>
                              </a:cxn>
                              <a:cxn ang="0">
                                <a:pos x="T13" y="T15"/>
                              </a:cxn>
                              <a:cxn ang="0">
                                <a:pos x="T17" y="T19"/>
                              </a:cxn>
                              <a:cxn ang="0">
                                <a:pos x="T21" y="T23"/>
                              </a:cxn>
                              <a:cxn ang="0">
                                <a:pos x="T25" y="T27"/>
                              </a:cxn>
                            </a:cxnLst>
                            <a:rect l="0" t="0" r="r" b="b"/>
                            <a:pathLst>
                              <a:path w="1198" h="20">
                                <a:moveTo>
                                  <a:pt x="1197" y="0"/>
                                </a:moveTo>
                                <a:lnTo>
                                  <a:pt x="19" y="0"/>
                                </a:lnTo>
                                <a:lnTo>
                                  <a:pt x="0" y="0"/>
                                </a:lnTo>
                                <a:lnTo>
                                  <a:pt x="0" y="19"/>
                                </a:lnTo>
                                <a:lnTo>
                                  <a:pt x="19" y="19"/>
                                </a:lnTo>
                                <a:lnTo>
                                  <a:pt x="1197" y="19"/>
                                </a:lnTo>
                                <a:lnTo>
                                  <a:pt x="11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55215" name="Rectangle 286"/>
                        <wps:cNvSpPr>
                          <a:spLocks noChangeArrowheads="1"/>
                        </wps:cNvSpPr>
                        <wps:spPr bwMode="auto">
                          <a:xfrm>
                            <a:off x="9390" y="176"/>
                            <a:ext cx="1179" cy="2"/>
                          </a:xfrm>
                          <a:prstGeom prst="rect">
                            <a:avLst/>
                          </a:prstGeom>
                          <a:solidFill>
                            <a:srgbClr val="8E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724606" name="AutoShape 287"/>
                        <wps:cNvSpPr>
                          <a:spLocks/>
                        </wps:cNvSpPr>
                        <wps:spPr bwMode="auto">
                          <a:xfrm>
                            <a:off x="2268" y="744"/>
                            <a:ext cx="8300" cy="20"/>
                          </a:xfrm>
                          <a:custGeom>
                            <a:avLst/>
                            <a:gdLst>
                              <a:gd name="T0" fmla="+- 0 5204 2268"/>
                              <a:gd name="T1" fmla="*/ T0 w 8300"/>
                              <a:gd name="T2" fmla="+- 0 745 745"/>
                              <a:gd name="T3" fmla="*/ 745 h 20"/>
                              <a:gd name="T4" fmla="+- 0 5185 2268"/>
                              <a:gd name="T5" fmla="*/ T4 w 8300"/>
                              <a:gd name="T6" fmla="+- 0 745 745"/>
                              <a:gd name="T7" fmla="*/ 745 h 20"/>
                              <a:gd name="T8" fmla="+- 0 3556 2268"/>
                              <a:gd name="T9" fmla="*/ T8 w 8300"/>
                              <a:gd name="T10" fmla="+- 0 745 745"/>
                              <a:gd name="T11" fmla="*/ 745 h 20"/>
                              <a:gd name="T12" fmla="+- 0 3537 2268"/>
                              <a:gd name="T13" fmla="*/ T12 w 8300"/>
                              <a:gd name="T14" fmla="+- 0 745 745"/>
                              <a:gd name="T15" fmla="*/ 745 h 20"/>
                              <a:gd name="T16" fmla="+- 0 2268 2268"/>
                              <a:gd name="T17" fmla="*/ T16 w 8300"/>
                              <a:gd name="T18" fmla="+- 0 745 745"/>
                              <a:gd name="T19" fmla="*/ 745 h 20"/>
                              <a:gd name="T20" fmla="+- 0 2268 2268"/>
                              <a:gd name="T21" fmla="*/ T20 w 8300"/>
                              <a:gd name="T22" fmla="+- 0 764 745"/>
                              <a:gd name="T23" fmla="*/ 764 h 20"/>
                              <a:gd name="T24" fmla="+- 0 3537 2268"/>
                              <a:gd name="T25" fmla="*/ T24 w 8300"/>
                              <a:gd name="T26" fmla="+- 0 764 745"/>
                              <a:gd name="T27" fmla="*/ 764 h 20"/>
                              <a:gd name="T28" fmla="+- 0 3556 2268"/>
                              <a:gd name="T29" fmla="*/ T28 w 8300"/>
                              <a:gd name="T30" fmla="+- 0 764 745"/>
                              <a:gd name="T31" fmla="*/ 764 h 20"/>
                              <a:gd name="T32" fmla="+- 0 5185 2268"/>
                              <a:gd name="T33" fmla="*/ T32 w 8300"/>
                              <a:gd name="T34" fmla="+- 0 764 745"/>
                              <a:gd name="T35" fmla="*/ 764 h 20"/>
                              <a:gd name="T36" fmla="+- 0 5204 2268"/>
                              <a:gd name="T37" fmla="*/ T36 w 8300"/>
                              <a:gd name="T38" fmla="+- 0 764 745"/>
                              <a:gd name="T39" fmla="*/ 764 h 20"/>
                              <a:gd name="T40" fmla="+- 0 5204 2268"/>
                              <a:gd name="T41" fmla="*/ T40 w 8300"/>
                              <a:gd name="T42" fmla="+- 0 745 745"/>
                              <a:gd name="T43" fmla="*/ 745 h 20"/>
                              <a:gd name="T44" fmla="+- 0 6124 2268"/>
                              <a:gd name="T45" fmla="*/ T44 w 8300"/>
                              <a:gd name="T46" fmla="+- 0 745 745"/>
                              <a:gd name="T47" fmla="*/ 745 h 20"/>
                              <a:gd name="T48" fmla="+- 0 5204 2268"/>
                              <a:gd name="T49" fmla="*/ T48 w 8300"/>
                              <a:gd name="T50" fmla="+- 0 745 745"/>
                              <a:gd name="T51" fmla="*/ 745 h 20"/>
                              <a:gd name="T52" fmla="+- 0 5204 2268"/>
                              <a:gd name="T53" fmla="*/ T52 w 8300"/>
                              <a:gd name="T54" fmla="+- 0 764 745"/>
                              <a:gd name="T55" fmla="*/ 764 h 20"/>
                              <a:gd name="T56" fmla="+- 0 6124 2268"/>
                              <a:gd name="T57" fmla="*/ T56 w 8300"/>
                              <a:gd name="T58" fmla="+- 0 764 745"/>
                              <a:gd name="T59" fmla="*/ 764 h 20"/>
                              <a:gd name="T60" fmla="+- 0 6124 2268"/>
                              <a:gd name="T61" fmla="*/ T60 w 8300"/>
                              <a:gd name="T62" fmla="+- 0 745 745"/>
                              <a:gd name="T63" fmla="*/ 745 h 20"/>
                              <a:gd name="T64" fmla="+- 0 6144 2268"/>
                              <a:gd name="T65" fmla="*/ T64 w 8300"/>
                              <a:gd name="T66" fmla="+- 0 745 745"/>
                              <a:gd name="T67" fmla="*/ 745 h 20"/>
                              <a:gd name="T68" fmla="+- 0 6124 2268"/>
                              <a:gd name="T69" fmla="*/ T68 w 8300"/>
                              <a:gd name="T70" fmla="+- 0 745 745"/>
                              <a:gd name="T71" fmla="*/ 745 h 20"/>
                              <a:gd name="T72" fmla="+- 0 6124 2268"/>
                              <a:gd name="T73" fmla="*/ T72 w 8300"/>
                              <a:gd name="T74" fmla="+- 0 764 745"/>
                              <a:gd name="T75" fmla="*/ 764 h 20"/>
                              <a:gd name="T76" fmla="+- 0 6144 2268"/>
                              <a:gd name="T77" fmla="*/ T76 w 8300"/>
                              <a:gd name="T78" fmla="+- 0 764 745"/>
                              <a:gd name="T79" fmla="*/ 764 h 20"/>
                              <a:gd name="T80" fmla="+- 0 6144 2268"/>
                              <a:gd name="T81" fmla="*/ T80 w 8300"/>
                              <a:gd name="T82" fmla="+- 0 745 745"/>
                              <a:gd name="T83" fmla="*/ 745 h 20"/>
                              <a:gd name="T84" fmla="+- 0 7106 2268"/>
                              <a:gd name="T85" fmla="*/ T84 w 8300"/>
                              <a:gd name="T86" fmla="+- 0 745 745"/>
                              <a:gd name="T87" fmla="*/ 745 h 20"/>
                              <a:gd name="T88" fmla="+- 0 7087 2268"/>
                              <a:gd name="T89" fmla="*/ T88 w 8300"/>
                              <a:gd name="T90" fmla="+- 0 745 745"/>
                              <a:gd name="T91" fmla="*/ 745 h 20"/>
                              <a:gd name="T92" fmla="+- 0 6144 2268"/>
                              <a:gd name="T93" fmla="*/ T92 w 8300"/>
                              <a:gd name="T94" fmla="+- 0 745 745"/>
                              <a:gd name="T95" fmla="*/ 745 h 20"/>
                              <a:gd name="T96" fmla="+- 0 6144 2268"/>
                              <a:gd name="T97" fmla="*/ T96 w 8300"/>
                              <a:gd name="T98" fmla="+- 0 764 745"/>
                              <a:gd name="T99" fmla="*/ 764 h 20"/>
                              <a:gd name="T100" fmla="+- 0 7087 2268"/>
                              <a:gd name="T101" fmla="*/ T100 w 8300"/>
                              <a:gd name="T102" fmla="+- 0 764 745"/>
                              <a:gd name="T103" fmla="*/ 764 h 20"/>
                              <a:gd name="T104" fmla="+- 0 7106 2268"/>
                              <a:gd name="T105" fmla="*/ T104 w 8300"/>
                              <a:gd name="T106" fmla="+- 0 764 745"/>
                              <a:gd name="T107" fmla="*/ 764 h 20"/>
                              <a:gd name="T108" fmla="+- 0 7106 2268"/>
                              <a:gd name="T109" fmla="*/ T108 w 8300"/>
                              <a:gd name="T110" fmla="+- 0 745 745"/>
                              <a:gd name="T111" fmla="*/ 745 h 20"/>
                              <a:gd name="T112" fmla="+- 0 8246 2268"/>
                              <a:gd name="T113" fmla="*/ T112 w 8300"/>
                              <a:gd name="T114" fmla="+- 0 745 745"/>
                              <a:gd name="T115" fmla="*/ 745 h 20"/>
                              <a:gd name="T116" fmla="+- 0 8227 2268"/>
                              <a:gd name="T117" fmla="*/ T116 w 8300"/>
                              <a:gd name="T118" fmla="+- 0 745 745"/>
                              <a:gd name="T119" fmla="*/ 745 h 20"/>
                              <a:gd name="T120" fmla="+- 0 7106 2268"/>
                              <a:gd name="T121" fmla="*/ T120 w 8300"/>
                              <a:gd name="T122" fmla="+- 0 745 745"/>
                              <a:gd name="T123" fmla="*/ 745 h 20"/>
                              <a:gd name="T124" fmla="+- 0 7106 2268"/>
                              <a:gd name="T125" fmla="*/ T124 w 8300"/>
                              <a:gd name="T126" fmla="+- 0 764 745"/>
                              <a:gd name="T127" fmla="*/ 764 h 20"/>
                              <a:gd name="T128" fmla="+- 0 8227 2268"/>
                              <a:gd name="T129" fmla="*/ T128 w 8300"/>
                              <a:gd name="T130" fmla="+- 0 764 745"/>
                              <a:gd name="T131" fmla="*/ 764 h 20"/>
                              <a:gd name="T132" fmla="+- 0 8246 2268"/>
                              <a:gd name="T133" fmla="*/ T132 w 8300"/>
                              <a:gd name="T134" fmla="+- 0 764 745"/>
                              <a:gd name="T135" fmla="*/ 764 h 20"/>
                              <a:gd name="T136" fmla="+- 0 8246 2268"/>
                              <a:gd name="T137" fmla="*/ T136 w 8300"/>
                              <a:gd name="T138" fmla="+- 0 745 745"/>
                              <a:gd name="T139" fmla="*/ 745 h 20"/>
                              <a:gd name="T140" fmla="+- 0 9371 2268"/>
                              <a:gd name="T141" fmla="*/ T140 w 8300"/>
                              <a:gd name="T142" fmla="+- 0 745 745"/>
                              <a:gd name="T143" fmla="*/ 745 h 20"/>
                              <a:gd name="T144" fmla="+- 0 8246 2268"/>
                              <a:gd name="T145" fmla="*/ T144 w 8300"/>
                              <a:gd name="T146" fmla="+- 0 745 745"/>
                              <a:gd name="T147" fmla="*/ 745 h 20"/>
                              <a:gd name="T148" fmla="+- 0 8246 2268"/>
                              <a:gd name="T149" fmla="*/ T148 w 8300"/>
                              <a:gd name="T150" fmla="+- 0 764 745"/>
                              <a:gd name="T151" fmla="*/ 764 h 20"/>
                              <a:gd name="T152" fmla="+- 0 9371 2268"/>
                              <a:gd name="T153" fmla="*/ T152 w 8300"/>
                              <a:gd name="T154" fmla="+- 0 764 745"/>
                              <a:gd name="T155" fmla="*/ 764 h 20"/>
                              <a:gd name="T156" fmla="+- 0 9371 2268"/>
                              <a:gd name="T157" fmla="*/ T156 w 8300"/>
                              <a:gd name="T158" fmla="+- 0 745 745"/>
                              <a:gd name="T159" fmla="*/ 745 h 20"/>
                              <a:gd name="T160" fmla="+- 0 10568 2268"/>
                              <a:gd name="T161" fmla="*/ T160 w 8300"/>
                              <a:gd name="T162" fmla="+- 0 745 745"/>
                              <a:gd name="T163" fmla="*/ 745 h 20"/>
                              <a:gd name="T164" fmla="+- 0 9390 2268"/>
                              <a:gd name="T165" fmla="*/ T164 w 8300"/>
                              <a:gd name="T166" fmla="+- 0 745 745"/>
                              <a:gd name="T167" fmla="*/ 745 h 20"/>
                              <a:gd name="T168" fmla="+- 0 9371 2268"/>
                              <a:gd name="T169" fmla="*/ T168 w 8300"/>
                              <a:gd name="T170" fmla="+- 0 745 745"/>
                              <a:gd name="T171" fmla="*/ 745 h 20"/>
                              <a:gd name="T172" fmla="+- 0 9371 2268"/>
                              <a:gd name="T173" fmla="*/ T172 w 8300"/>
                              <a:gd name="T174" fmla="+- 0 764 745"/>
                              <a:gd name="T175" fmla="*/ 764 h 20"/>
                              <a:gd name="T176" fmla="+- 0 9390 2268"/>
                              <a:gd name="T177" fmla="*/ T176 w 8300"/>
                              <a:gd name="T178" fmla="+- 0 764 745"/>
                              <a:gd name="T179" fmla="*/ 764 h 20"/>
                              <a:gd name="T180" fmla="+- 0 10568 2268"/>
                              <a:gd name="T181" fmla="*/ T180 w 8300"/>
                              <a:gd name="T182" fmla="+- 0 764 745"/>
                              <a:gd name="T183" fmla="*/ 764 h 20"/>
                              <a:gd name="T184" fmla="+- 0 10568 2268"/>
                              <a:gd name="T185" fmla="*/ T184 w 8300"/>
                              <a:gd name="T186" fmla="+- 0 745 745"/>
                              <a:gd name="T187" fmla="*/ 745 h 20"/>
                              <a:gd name="T188" fmla="+- 0 -2268 2268"/>
                              <a:gd name="T189" fmla="*/ T188 w 8300"/>
                              <a:gd name="T190" fmla="+- 0 -745 745"/>
                              <a:gd name="T191" fmla="*/ -745 h 20"/>
                              <a:gd name="T192" fmla="+- 0 6032 2268"/>
                              <a:gd name="T193" fmla="*/ T192 w 8300"/>
                              <a:gd name="T194" fmla="+- 0 -725 745"/>
                              <a:gd name="T195" fmla="*/ -72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T189" t="T191" r="T193" b="T195"/>
                            <a:pathLst>
                              <a:path w="8300" h="20">
                                <a:moveTo>
                                  <a:pt x="2936" y="0"/>
                                </a:moveTo>
                                <a:lnTo>
                                  <a:pt x="2917" y="0"/>
                                </a:lnTo>
                                <a:lnTo>
                                  <a:pt x="1288" y="0"/>
                                </a:lnTo>
                                <a:lnTo>
                                  <a:pt x="1269" y="0"/>
                                </a:lnTo>
                                <a:lnTo>
                                  <a:pt x="0" y="0"/>
                                </a:lnTo>
                                <a:lnTo>
                                  <a:pt x="0" y="19"/>
                                </a:lnTo>
                                <a:lnTo>
                                  <a:pt x="1269" y="19"/>
                                </a:lnTo>
                                <a:lnTo>
                                  <a:pt x="1288" y="19"/>
                                </a:lnTo>
                                <a:lnTo>
                                  <a:pt x="2917" y="19"/>
                                </a:lnTo>
                                <a:lnTo>
                                  <a:pt x="2936" y="19"/>
                                </a:lnTo>
                                <a:lnTo>
                                  <a:pt x="2936" y="0"/>
                                </a:lnTo>
                                <a:close/>
                                <a:moveTo>
                                  <a:pt x="3856" y="0"/>
                                </a:moveTo>
                                <a:lnTo>
                                  <a:pt x="2936" y="0"/>
                                </a:lnTo>
                                <a:lnTo>
                                  <a:pt x="2936" y="19"/>
                                </a:lnTo>
                                <a:lnTo>
                                  <a:pt x="3856" y="19"/>
                                </a:lnTo>
                                <a:lnTo>
                                  <a:pt x="3856" y="0"/>
                                </a:lnTo>
                                <a:close/>
                                <a:moveTo>
                                  <a:pt x="3876" y="0"/>
                                </a:moveTo>
                                <a:lnTo>
                                  <a:pt x="3856" y="0"/>
                                </a:lnTo>
                                <a:lnTo>
                                  <a:pt x="3856" y="19"/>
                                </a:lnTo>
                                <a:lnTo>
                                  <a:pt x="3876" y="19"/>
                                </a:lnTo>
                                <a:lnTo>
                                  <a:pt x="3876" y="0"/>
                                </a:lnTo>
                                <a:close/>
                                <a:moveTo>
                                  <a:pt x="4838" y="0"/>
                                </a:moveTo>
                                <a:lnTo>
                                  <a:pt x="4819" y="0"/>
                                </a:lnTo>
                                <a:lnTo>
                                  <a:pt x="3876" y="0"/>
                                </a:lnTo>
                                <a:lnTo>
                                  <a:pt x="3876" y="19"/>
                                </a:lnTo>
                                <a:lnTo>
                                  <a:pt x="4819" y="19"/>
                                </a:lnTo>
                                <a:lnTo>
                                  <a:pt x="4838" y="19"/>
                                </a:lnTo>
                                <a:lnTo>
                                  <a:pt x="4838" y="0"/>
                                </a:lnTo>
                                <a:close/>
                                <a:moveTo>
                                  <a:pt x="5978" y="0"/>
                                </a:moveTo>
                                <a:lnTo>
                                  <a:pt x="5959" y="0"/>
                                </a:lnTo>
                                <a:lnTo>
                                  <a:pt x="4838" y="0"/>
                                </a:lnTo>
                                <a:lnTo>
                                  <a:pt x="4838" y="19"/>
                                </a:lnTo>
                                <a:lnTo>
                                  <a:pt x="5959" y="19"/>
                                </a:lnTo>
                                <a:lnTo>
                                  <a:pt x="5978" y="19"/>
                                </a:lnTo>
                                <a:lnTo>
                                  <a:pt x="5978" y="0"/>
                                </a:lnTo>
                                <a:close/>
                                <a:moveTo>
                                  <a:pt x="7103" y="0"/>
                                </a:moveTo>
                                <a:lnTo>
                                  <a:pt x="5978" y="0"/>
                                </a:lnTo>
                                <a:lnTo>
                                  <a:pt x="5978" y="19"/>
                                </a:lnTo>
                                <a:lnTo>
                                  <a:pt x="7103" y="19"/>
                                </a:lnTo>
                                <a:lnTo>
                                  <a:pt x="7103" y="0"/>
                                </a:lnTo>
                                <a:close/>
                                <a:moveTo>
                                  <a:pt x="8300" y="0"/>
                                </a:moveTo>
                                <a:lnTo>
                                  <a:pt x="7122" y="0"/>
                                </a:lnTo>
                                <a:lnTo>
                                  <a:pt x="7103" y="0"/>
                                </a:lnTo>
                                <a:lnTo>
                                  <a:pt x="7103" y="19"/>
                                </a:lnTo>
                                <a:lnTo>
                                  <a:pt x="7122" y="19"/>
                                </a:lnTo>
                                <a:lnTo>
                                  <a:pt x="8300" y="19"/>
                                </a:lnTo>
                                <a:lnTo>
                                  <a:pt x="8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83759" id="Group 28" o:spid="_x0000_s1026" style="position:absolute;margin-left:113.4pt;margin-top:7.9pt;width:415pt;height:30.3pt;z-index:-251625472;mso-wrap-distance-left:0;mso-wrap-distance-right:0;mso-position-horizontal-relative:page" coordorigin="2268,158" coordsize="830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">
                <v:shape id="AutoShape 272" o:spid="_x0000_s1027" style="position:absolute;left:2268;top:178;width:8300;height:567;visibility:visible;mso-wrap-style:square;v-text-anchor:top" coordsize="830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" path="m5959,l4819,,3856,,2917,,1269,,,,,566r1269,l2917,566r939,l4819,566r1140,l5959,xm8300,l7102,,5959,r,566l7102,566r1198,l8300,xe" fillcolor="#8ea9db" stroked="f">
                  <v:path arrowok="t" o:connecttype="custom" o:connectlocs="5959,178;4819,178;3856,178;2917,178;1269,178;0,178;0,744;1269,744;2917,744;3856,744;4819,744;5959,744;5959,178;8300,178;7102,178;5959,178;5959,744;7102,744;8300,744;8300,178" o:connectangles="0,0,0,0,0,0,0,0,0,0,0,0,0,0,0,0,0,0,0,0" textboxrect="-4536,-178,3764,389"/>
                </v:shape>
                <v:rect id="Rectangle 273" o:spid="_x0000_s1028" style="position:absolute;left:2268;top:157;width:126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" fillcolor="black" stroked="f"/>
                <v:shape id="Freeform 274" o:spid="_x0000_s1029" style="position:absolute;left:2268;top:176;width:1288;height:2;visibility:visible;mso-wrap-style:square;v-text-anchor:top" coordsize="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" path="m1288,r-19,l,,,1r1269,l1288,1r,-1xe" fillcolor="#8ea9db" stroked="f">
                  <v:path arrowok="t" o:connecttype="custom" o:connectlocs="1288,177;1269,177;0,177;0,178;1269,178;1288,178;1288,177" o:connectangles="0,0,0,0,0,0,0"/>
                </v:shape>
                <v:shape id="Freeform 275" o:spid="_x0000_s1030" style="position:absolute;left:3536;top:157;width:1648;height:20;visibility:visible;mso-wrap-style:square;v-text-anchor:top" coordsize="1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" path="m1648,l19,,,,,19r19,l1648,19r,-19xe" fillcolor="black" stroked="f">
                  <v:path arrowok="t" o:connecttype="custom" o:connectlocs="1648,158;19,158;0,158;0,177;19,177;1648,177;1648,158" o:connectangles="0,0,0,0,0,0,0"/>
                </v:shape>
                <v:shape id="Freeform 276" o:spid="_x0000_s1031" style="position:absolute;left:3556;top:176;width:1648;height:2;visibility:visible;mso-wrap-style:square;v-text-anchor:top" coordsize="1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" path="m1648,r-19,l,,,1r1629,l1648,1r,-1xe" fillcolor="#8ea9db" stroked="f">
                  <v:path arrowok="t" o:connecttype="custom" o:connectlocs="1648,177;1629,177;0,177;0,178;1629,178;1648,178;1648,177" o:connectangles="0,0,0,0,0,0,0"/>
                </v:shape>
                <v:shape id="AutoShape 277" o:spid="_x0000_s1032" style="position:absolute;left:5184;top:157;width:940;height:20;visibility:visible;mso-wrap-style:square;v-text-anchor:top" coordsize="9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" path="m19,l,,,19r19,l19,xm939,l19,r,19l939,19,939,xe" fillcolor="black" stroked="f">
                  <v:path arrowok="t" o:connecttype="custom" o:connectlocs="19,158;0,158;0,177;19,177;19,158;939,158;19,158;19,177;939,177;939,158" o:connectangles="0,0,0,0,0,0,0,0,0,0" textboxrect="-10370,-158,-9430,-138"/>
                </v:shape>
                <v:shape id="AutoShape 278" o:spid="_x0000_s1033" style="position:absolute;left:5204;top:176;width:940;height:2;visibility:visible;mso-wrap-style:square;v-text-anchor:top" coordsize="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" path="m920,l,,,1r920,l920,xm940,l920,r,1l940,1r,-1xe" fillcolor="#8ea9db" stroked="f">
                  <v:path arrowok="t" o:connecttype="custom" o:connectlocs="920,177;0,177;0,178;920,178;920,177;940,177;920,177;920,178;940,178;940,177" o:connectangles="0,0,0,0,0,0,0,0,0,0" textboxrect="-10408,-177,-9468,-175"/>
                </v:shape>
                <v:shape id="AutoShape 279" o:spid="_x0000_s1034" style="position:absolute;left:6124;top:157;width:963;height:20;visibility:visible;mso-wrap-style:square;v-text-anchor:top" coordsize="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" path="m20,l,,,19r20,l20,xm963,l20,r,19l963,19,963,xe" fillcolor="black" stroked="f">
                  <v:path arrowok="t" o:connecttype="custom" o:connectlocs="20,158;0,158;0,177;20,177;20,158;963,158;20,158;20,177;963,177;963,158" o:connectangles="0,0,0,0,0,0,0,0,0,0" textboxrect="-12248,-158,-11285,-138"/>
                </v:shape>
                <v:shape id="Freeform 280" o:spid="_x0000_s1035" style="position:absolute;left:6143;top:176;width:963;height:2;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" path="m962,l943,,,,,1r943,l962,1r,-1xe" fillcolor="#8ea9db" stroked="f">
                  <v:path arrowok="t" o:connecttype="custom" o:connectlocs="962,177;943,177;0,177;0,178;943,178;962,178;962,177" o:connectangles="0,0,0,0,0,0,0"/>
                </v:shape>
                <v:shape id="AutoShape 281" o:spid="_x0000_s1036" style="position:absolute;left:7086;top:157;width:1141;height:20;visibility:visible;mso-wrap-style:square;v-text-anchor:top" coordsize="1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" path="m19,l,,,19r19,l19,xm1140,l19,r,19l1140,19r,-19xe" fillcolor="black" stroked="f">
                  <v:path arrowok="t" o:connecttype="custom" o:connectlocs="19,158;0,158;0,177;19,177;19,158;1140,158;19,158;19,177;1140,177;1140,158" o:connectangles="0,0,0,0,0,0,0,0,0,0" textboxrect="-14174,-158,-13033,-138"/>
                </v:shape>
                <v:shape id="Freeform 282" o:spid="_x0000_s1037" style="position:absolute;left:7106;top:176;width:1141;height:2;visibility:visible;mso-wrap-style:square;v-text-anchor:top" coordsize="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" path="m1140,r-19,l,,,1r1121,l1140,1r,-1xe" fillcolor="#8ea9db" stroked="f">
                  <v:path arrowok="t" o:connecttype="custom" o:connectlocs="1140,177;1121,177;0,177;0,178;1121,178;1140,178;1140,177" o:connectangles="0,0,0,0,0,0,0"/>
                </v:shape>
                <v:shape id="AutoShape 283" o:spid="_x0000_s1038" style="position:absolute;left:8227;top:157;width:1144;height:20;visibility:visible;mso-wrap-style:square;v-text-anchor:top" coordsize="1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" path="m19,l,,,19r19,l19,xm1144,l19,r,19l1144,19r,-19xe" fillcolor="black" stroked="f">
                  <v:path arrowok="t" o:connecttype="custom" o:connectlocs="19,158;0,158;0,177;19,177;19,158;1144,158;19,158;19,177;1144,177;1144,158" o:connectangles="0,0,0,0,0,0,0,0,0,0" textboxrect="-16454,-158,-15310,-138"/>
                </v:shape>
                <v:shape id="AutoShape 284" o:spid="_x0000_s1039" style="position:absolute;left:8246;top:176;width:1144;height:2;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" path="m1125,l,,,1r1125,l1125,xm1144,r-19,l1125,1r19,l1144,xe" fillcolor="#8ea9db" stroked="f">
                  <v:path arrowok="t" o:connecttype="custom" o:connectlocs="1125,177;0,177;0,178;1125,178;1125,177;1144,177;1125,177;1125,178;1144,178;1144,177" o:connectangles="0,0,0,0,0,0,0,0,0,0" textboxrect="-16492,-177,-15348,-175"/>
                </v:shape>
                <v:shape id="Freeform 285" o:spid="_x0000_s1040" style="position:absolute;left:9370;top:157;width:1198;height:20;visibility:visible;mso-wrap-style:square;v-text-anchor:top" coordsize="1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" path="m1197,l19,,,,,19r19,l1197,19r,-19xe" fillcolor="black" stroked="f">
                  <v:path arrowok="t" o:connecttype="custom" o:connectlocs="1197,158;19,158;0,158;0,177;19,177;1197,177;1197,158" o:connectangles="0,0,0,0,0,0,0"/>
                </v:shape>
                <v:rect id="Rectangle 286" o:spid="_x0000_s1041" style="position:absolute;left:9390;top:176;width:117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" fillcolor="#8ea9db" stroked="f"/>
                <v:shape id="AutoShape 287" o:spid="_x0000_s1042" style="position:absolute;left:2268;top:744;width:8300;height:20;visibility:visible;mso-wrap-style:square;v-text-anchor:top" coordsize="8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" path="m2936,r-19,l1288,r-19,l,,,19r1269,l1288,19r1629,l2936,19r,-19xm3856,l2936,r,19l3856,19r,-19xm3876,r-20,l3856,19r20,l3876,xm4838,r-19,l3876,r,19l4819,19r19,l4838,xm5978,r-19,l4838,r,19l5959,19r19,l5978,xm7103,l5978,r,19l7103,19r,-19xm8300,l7122,r-19,l7103,19r19,l8300,19r,-19xe" fillcolor="black" stroked="f">
                  <v:path arrowok="t" o:connecttype="custom" o:connectlocs="2936,745;2917,745;1288,745;1269,745;0,745;0,764;1269,764;1288,764;2917,764;2936,764;2936,745;3856,745;2936,745;2936,764;3856,764;3856,745;3876,745;3856,745;3856,764;3876,764;3876,745;4838,745;4819,745;3876,745;3876,764;4819,764;4838,764;4838,745;5978,745;5959,745;4838,745;4838,764;5959,764;5978,764;5978,745;7103,745;5978,745;5978,764;7103,764;7103,745;8300,745;7122,745;7103,745;7103,764;7122,764;8300,764;8300,745" o:connectangles="0,0,0,0,0,0,0,0,0,0,0,0,0,0,0,0,0,0,0,0,0,0,0,0,0,0,0,0,0,0,0,0,0,0,0,0,0,0,0,0,0,0,0,0,0,0,0" textboxrect="-4536,-745,3764,-725"/>
                </v:shape>
                <w10:wrap type="topAndBottom" anchorx="page"/>
              </v:group>
            </w:pict>
          </mc:Fallback>
        </mc:AlternateContent>
      </w:r>
    </w:p>
    <w:p w14:paraId="5889B64E" w14:textId="77777777" w:rsidR="009F11B1" w:rsidRDefault="009F11B1" w:rsidP="009F11B1">
      <w:pPr>
        <w:spacing w:after="1"/>
        <w:rPr>
          <w:b/>
          <w:sz w:val="12"/>
        </w:rPr>
      </w:pPr>
    </w:p>
    <w:tbl>
      <w:tblPr>
        <w:tblW w:w="0" w:type="auto"/>
        <w:tblInd w:w="801" w:type="dxa"/>
        <w:tblLayout w:type="fixed"/>
        <w:tblCellMar>
          <w:left w:w="0" w:type="dxa"/>
          <w:right w:w="0" w:type="dxa"/>
        </w:tblCellMar>
        <w:tblLook w:val="01E0" w:firstRow="1" w:lastRow="1" w:firstColumn="1" w:lastColumn="1" w:noHBand="0" w:noVBand="0"/>
      </w:tblPr>
      <w:tblGrid>
        <w:gridCol w:w="1378"/>
        <w:gridCol w:w="1307"/>
        <w:gridCol w:w="1191"/>
        <w:gridCol w:w="1002"/>
        <w:gridCol w:w="1069"/>
        <w:gridCol w:w="1183"/>
        <w:gridCol w:w="1185"/>
      </w:tblGrid>
      <w:tr w:rsidR="009F11B1" w14:paraId="04526FCB" w14:textId="77777777" w:rsidTr="007105E4">
        <w:trPr>
          <w:trHeight w:val="404"/>
        </w:trPr>
        <w:tc>
          <w:tcPr>
            <w:tcW w:w="1378" w:type="dxa"/>
          </w:tcPr>
          <w:p w14:paraId="3623A494" w14:textId="77777777" w:rsidR="009F11B1" w:rsidRDefault="009F11B1" w:rsidP="007105E4">
            <w:pPr>
              <w:spacing w:line="243" w:lineRule="exact"/>
              <w:ind w:left="520" w:right="597"/>
              <w:jc w:val="center"/>
            </w:pPr>
            <w:r>
              <w:t>10</w:t>
            </w:r>
          </w:p>
        </w:tc>
        <w:tc>
          <w:tcPr>
            <w:tcW w:w="1307" w:type="dxa"/>
          </w:tcPr>
          <w:p w14:paraId="106D9E3B" w14:textId="77777777" w:rsidR="009F11B1" w:rsidRDefault="009F11B1" w:rsidP="007105E4">
            <w:pPr>
              <w:spacing w:line="243" w:lineRule="exact"/>
              <w:ind w:right="465"/>
              <w:jc w:val="right"/>
            </w:pPr>
            <w:r>
              <w:t>12</w:t>
            </w:r>
          </w:p>
        </w:tc>
        <w:tc>
          <w:tcPr>
            <w:tcW w:w="1191" w:type="dxa"/>
          </w:tcPr>
          <w:p w14:paraId="585BF674" w14:textId="77777777" w:rsidR="009F11B1" w:rsidRDefault="009F11B1" w:rsidP="007105E4">
            <w:pPr>
              <w:spacing w:line="243" w:lineRule="exact"/>
              <w:ind w:right="226"/>
              <w:jc w:val="right"/>
            </w:pPr>
            <w:r>
              <w:t>35.62</w:t>
            </w:r>
          </w:p>
        </w:tc>
        <w:tc>
          <w:tcPr>
            <w:tcW w:w="1002" w:type="dxa"/>
          </w:tcPr>
          <w:p w14:paraId="5B0AA2BF" w14:textId="77777777" w:rsidR="009F11B1" w:rsidRDefault="009F11B1" w:rsidP="007105E4">
            <w:pPr>
              <w:spacing w:line="243" w:lineRule="exact"/>
              <w:ind w:left="228"/>
            </w:pPr>
            <w:r>
              <w:t>56.32</w:t>
            </w:r>
          </w:p>
        </w:tc>
        <w:tc>
          <w:tcPr>
            <w:tcW w:w="1069" w:type="dxa"/>
          </w:tcPr>
          <w:p w14:paraId="421254B9" w14:textId="77777777" w:rsidR="009F11B1" w:rsidRDefault="009F11B1" w:rsidP="007105E4">
            <w:pPr>
              <w:spacing w:line="243" w:lineRule="exact"/>
              <w:ind w:left="192" w:right="208"/>
              <w:jc w:val="center"/>
            </w:pPr>
            <w:r>
              <w:t>85.73</w:t>
            </w:r>
          </w:p>
        </w:tc>
        <w:tc>
          <w:tcPr>
            <w:tcW w:w="1183" w:type="dxa"/>
          </w:tcPr>
          <w:p w14:paraId="54492728" w14:textId="77777777" w:rsidR="009F11B1" w:rsidRDefault="009F11B1" w:rsidP="007105E4">
            <w:pPr>
              <w:spacing w:line="243" w:lineRule="exact"/>
              <w:ind w:left="205" w:right="194"/>
              <w:jc w:val="center"/>
            </w:pPr>
            <w:r>
              <w:t>136.80</w:t>
            </w:r>
          </w:p>
        </w:tc>
        <w:tc>
          <w:tcPr>
            <w:tcW w:w="1185" w:type="dxa"/>
          </w:tcPr>
          <w:p w14:paraId="156FFD3B" w14:textId="77777777" w:rsidR="009F11B1" w:rsidRDefault="009F11B1" w:rsidP="007105E4">
            <w:pPr>
              <w:spacing w:line="243" w:lineRule="exact"/>
              <w:ind w:left="263" w:right="277"/>
              <w:jc w:val="center"/>
            </w:pPr>
            <w:r>
              <w:t>158.76</w:t>
            </w:r>
          </w:p>
        </w:tc>
      </w:tr>
      <w:tr w:rsidR="009F11B1" w14:paraId="055EBA9A" w14:textId="77777777" w:rsidTr="007105E4">
        <w:trPr>
          <w:trHeight w:val="566"/>
        </w:trPr>
        <w:tc>
          <w:tcPr>
            <w:tcW w:w="1378" w:type="dxa"/>
          </w:tcPr>
          <w:p w14:paraId="69976A6D" w14:textId="77777777" w:rsidR="009F11B1" w:rsidRDefault="009F11B1" w:rsidP="007105E4">
            <w:pPr>
              <w:spacing w:before="152"/>
              <w:ind w:left="520" w:right="597"/>
              <w:jc w:val="center"/>
            </w:pPr>
            <w:r>
              <w:t>20</w:t>
            </w:r>
          </w:p>
        </w:tc>
        <w:tc>
          <w:tcPr>
            <w:tcW w:w="1307" w:type="dxa"/>
          </w:tcPr>
          <w:p w14:paraId="70DAD3D3" w14:textId="77777777" w:rsidR="009F11B1" w:rsidRDefault="009F11B1" w:rsidP="007105E4">
            <w:pPr>
              <w:spacing w:before="152"/>
              <w:ind w:right="465"/>
              <w:jc w:val="right"/>
            </w:pPr>
            <w:r>
              <w:t>12</w:t>
            </w:r>
          </w:p>
        </w:tc>
        <w:tc>
          <w:tcPr>
            <w:tcW w:w="1191" w:type="dxa"/>
          </w:tcPr>
          <w:p w14:paraId="15FD4C00" w14:textId="77777777" w:rsidR="009F11B1" w:rsidRDefault="009F11B1" w:rsidP="007105E4">
            <w:pPr>
              <w:spacing w:before="152"/>
              <w:ind w:right="226"/>
              <w:jc w:val="right"/>
            </w:pPr>
            <w:r>
              <w:t>36.54</w:t>
            </w:r>
          </w:p>
        </w:tc>
        <w:tc>
          <w:tcPr>
            <w:tcW w:w="1002" w:type="dxa"/>
          </w:tcPr>
          <w:p w14:paraId="315969B4" w14:textId="77777777" w:rsidR="009F11B1" w:rsidRDefault="009F11B1" w:rsidP="007105E4">
            <w:pPr>
              <w:spacing w:before="152"/>
              <w:ind w:left="228"/>
            </w:pPr>
            <w:r>
              <w:t>57.40</w:t>
            </w:r>
          </w:p>
        </w:tc>
        <w:tc>
          <w:tcPr>
            <w:tcW w:w="1069" w:type="dxa"/>
          </w:tcPr>
          <w:p w14:paraId="4E38DFBA" w14:textId="77777777" w:rsidR="009F11B1" w:rsidRDefault="009F11B1" w:rsidP="007105E4">
            <w:pPr>
              <w:spacing w:before="152"/>
              <w:ind w:left="192" w:right="208"/>
              <w:jc w:val="center"/>
            </w:pPr>
            <w:r>
              <w:t>86.53</w:t>
            </w:r>
          </w:p>
        </w:tc>
        <w:tc>
          <w:tcPr>
            <w:tcW w:w="1183" w:type="dxa"/>
          </w:tcPr>
          <w:p w14:paraId="76EBCB64" w14:textId="77777777" w:rsidR="009F11B1" w:rsidRDefault="009F11B1" w:rsidP="007105E4">
            <w:pPr>
              <w:spacing w:before="152"/>
              <w:ind w:left="205" w:right="194"/>
              <w:jc w:val="center"/>
            </w:pPr>
            <w:r>
              <w:t>138.40</w:t>
            </w:r>
          </w:p>
        </w:tc>
        <w:tc>
          <w:tcPr>
            <w:tcW w:w="1185" w:type="dxa"/>
          </w:tcPr>
          <w:p w14:paraId="4EE6BFF3" w14:textId="77777777" w:rsidR="009F11B1" w:rsidRDefault="009F11B1" w:rsidP="007105E4">
            <w:pPr>
              <w:spacing w:before="152"/>
              <w:ind w:left="263" w:right="277"/>
              <w:jc w:val="center"/>
            </w:pPr>
            <w:r>
              <w:t>159.60</w:t>
            </w:r>
          </w:p>
        </w:tc>
      </w:tr>
      <w:tr w:rsidR="009F11B1" w14:paraId="255A91BB" w14:textId="77777777" w:rsidTr="007105E4">
        <w:trPr>
          <w:trHeight w:val="567"/>
        </w:trPr>
        <w:tc>
          <w:tcPr>
            <w:tcW w:w="1378" w:type="dxa"/>
          </w:tcPr>
          <w:p w14:paraId="1E2959F3" w14:textId="77777777" w:rsidR="009F11B1" w:rsidRDefault="009F11B1" w:rsidP="007105E4">
            <w:pPr>
              <w:spacing w:before="152"/>
              <w:ind w:left="520" w:right="597"/>
              <w:jc w:val="center"/>
            </w:pPr>
            <w:r>
              <w:t>30</w:t>
            </w:r>
          </w:p>
        </w:tc>
        <w:tc>
          <w:tcPr>
            <w:tcW w:w="1307" w:type="dxa"/>
          </w:tcPr>
          <w:p w14:paraId="336C7501" w14:textId="77777777" w:rsidR="009F11B1" w:rsidRDefault="009F11B1" w:rsidP="007105E4">
            <w:pPr>
              <w:spacing w:before="152"/>
              <w:ind w:right="465"/>
              <w:jc w:val="right"/>
            </w:pPr>
            <w:r>
              <w:t>12</w:t>
            </w:r>
          </w:p>
        </w:tc>
        <w:tc>
          <w:tcPr>
            <w:tcW w:w="1191" w:type="dxa"/>
          </w:tcPr>
          <w:p w14:paraId="62D163E7" w14:textId="77777777" w:rsidR="009F11B1" w:rsidRDefault="009F11B1" w:rsidP="007105E4">
            <w:pPr>
              <w:spacing w:before="152"/>
              <w:ind w:right="226"/>
              <w:jc w:val="right"/>
            </w:pPr>
            <w:r>
              <w:t>39.67</w:t>
            </w:r>
          </w:p>
        </w:tc>
        <w:tc>
          <w:tcPr>
            <w:tcW w:w="1002" w:type="dxa"/>
          </w:tcPr>
          <w:p w14:paraId="15F28C22" w14:textId="77777777" w:rsidR="009F11B1" w:rsidRDefault="009F11B1" w:rsidP="007105E4">
            <w:pPr>
              <w:spacing w:before="152"/>
              <w:ind w:left="228"/>
            </w:pPr>
            <w:r>
              <w:t>58.60</w:t>
            </w:r>
          </w:p>
        </w:tc>
        <w:tc>
          <w:tcPr>
            <w:tcW w:w="1069" w:type="dxa"/>
          </w:tcPr>
          <w:p w14:paraId="14F6A775" w14:textId="77777777" w:rsidR="009F11B1" w:rsidRDefault="009F11B1" w:rsidP="007105E4">
            <w:pPr>
              <w:spacing w:before="152"/>
              <w:ind w:left="192" w:right="208"/>
              <w:jc w:val="center"/>
            </w:pPr>
            <w:r>
              <w:t>88.77</w:t>
            </w:r>
          </w:p>
        </w:tc>
        <w:tc>
          <w:tcPr>
            <w:tcW w:w="1183" w:type="dxa"/>
          </w:tcPr>
          <w:p w14:paraId="5582E255" w14:textId="77777777" w:rsidR="009F11B1" w:rsidRDefault="009F11B1" w:rsidP="007105E4">
            <w:pPr>
              <w:spacing w:before="152"/>
              <w:ind w:left="205" w:right="194"/>
              <w:jc w:val="center"/>
            </w:pPr>
            <w:r>
              <w:t>139.90</w:t>
            </w:r>
          </w:p>
        </w:tc>
        <w:tc>
          <w:tcPr>
            <w:tcW w:w="1185" w:type="dxa"/>
          </w:tcPr>
          <w:p w14:paraId="1931C4E0" w14:textId="77777777" w:rsidR="009F11B1" w:rsidRDefault="009F11B1" w:rsidP="007105E4">
            <w:pPr>
              <w:spacing w:before="152"/>
              <w:ind w:left="263" w:right="277"/>
              <w:jc w:val="center"/>
            </w:pPr>
            <w:r>
              <w:t>161.90</w:t>
            </w:r>
          </w:p>
        </w:tc>
      </w:tr>
      <w:tr w:rsidR="009F11B1" w14:paraId="442CBA68" w14:textId="77777777" w:rsidTr="007105E4">
        <w:trPr>
          <w:trHeight w:val="567"/>
        </w:trPr>
        <w:tc>
          <w:tcPr>
            <w:tcW w:w="1378" w:type="dxa"/>
          </w:tcPr>
          <w:p w14:paraId="1E9569EF" w14:textId="77777777" w:rsidR="009F11B1" w:rsidRDefault="009F11B1" w:rsidP="007105E4">
            <w:pPr>
              <w:spacing w:before="152"/>
              <w:ind w:left="520" w:right="597"/>
              <w:jc w:val="center"/>
            </w:pPr>
            <w:r>
              <w:t>40</w:t>
            </w:r>
          </w:p>
        </w:tc>
        <w:tc>
          <w:tcPr>
            <w:tcW w:w="1307" w:type="dxa"/>
          </w:tcPr>
          <w:p w14:paraId="650DB5BC" w14:textId="77777777" w:rsidR="009F11B1" w:rsidRDefault="009F11B1" w:rsidP="007105E4">
            <w:pPr>
              <w:spacing w:before="152"/>
              <w:ind w:right="465"/>
              <w:jc w:val="right"/>
            </w:pPr>
            <w:r>
              <w:t>12</w:t>
            </w:r>
          </w:p>
        </w:tc>
        <w:tc>
          <w:tcPr>
            <w:tcW w:w="1191" w:type="dxa"/>
          </w:tcPr>
          <w:p w14:paraId="5A01EB2D" w14:textId="77777777" w:rsidR="009F11B1" w:rsidRDefault="009F11B1" w:rsidP="007105E4">
            <w:pPr>
              <w:spacing w:before="152"/>
              <w:ind w:right="226"/>
              <w:jc w:val="right"/>
            </w:pPr>
            <w:r>
              <w:t>41.88</w:t>
            </w:r>
          </w:p>
        </w:tc>
        <w:tc>
          <w:tcPr>
            <w:tcW w:w="1002" w:type="dxa"/>
          </w:tcPr>
          <w:p w14:paraId="16A7FD2F" w14:textId="77777777" w:rsidR="009F11B1" w:rsidRDefault="009F11B1" w:rsidP="007105E4">
            <w:pPr>
              <w:spacing w:before="152"/>
              <w:ind w:left="228"/>
            </w:pPr>
            <w:r>
              <w:t>61.87</w:t>
            </w:r>
          </w:p>
        </w:tc>
        <w:tc>
          <w:tcPr>
            <w:tcW w:w="1069" w:type="dxa"/>
          </w:tcPr>
          <w:p w14:paraId="45A8B3C3" w14:textId="77777777" w:rsidR="009F11B1" w:rsidRDefault="009F11B1" w:rsidP="007105E4">
            <w:pPr>
              <w:spacing w:before="152"/>
              <w:ind w:left="192" w:right="208"/>
              <w:jc w:val="center"/>
            </w:pPr>
            <w:r>
              <w:t>93.73</w:t>
            </w:r>
          </w:p>
        </w:tc>
        <w:tc>
          <w:tcPr>
            <w:tcW w:w="1183" w:type="dxa"/>
          </w:tcPr>
          <w:p w14:paraId="740528D0" w14:textId="77777777" w:rsidR="009F11B1" w:rsidRDefault="009F11B1" w:rsidP="007105E4">
            <w:pPr>
              <w:spacing w:before="152"/>
              <w:ind w:left="205" w:right="194"/>
              <w:jc w:val="center"/>
            </w:pPr>
            <w:r>
              <w:t>144.21</w:t>
            </w:r>
          </w:p>
        </w:tc>
        <w:tc>
          <w:tcPr>
            <w:tcW w:w="1185" w:type="dxa"/>
          </w:tcPr>
          <w:p w14:paraId="04FB9FC3" w14:textId="77777777" w:rsidR="009F11B1" w:rsidRDefault="009F11B1" w:rsidP="007105E4">
            <w:pPr>
              <w:spacing w:before="152"/>
              <w:ind w:left="263" w:right="277"/>
              <w:jc w:val="center"/>
            </w:pPr>
            <w:r>
              <w:t>163.23</w:t>
            </w:r>
          </w:p>
        </w:tc>
      </w:tr>
      <w:tr w:rsidR="009F11B1" w14:paraId="53725618" w14:textId="77777777" w:rsidTr="007105E4">
        <w:trPr>
          <w:trHeight w:val="562"/>
        </w:trPr>
        <w:tc>
          <w:tcPr>
            <w:tcW w:w="1378" w:type="dxa"/>
            <w:tcBorders>
              <w:bottom w:val="single" w:sz="8" w:space="0" w:color="000000"/>
            </w:tcBorders>
          </w:tcPr>
          <w:p w14:paraId="02F7F4F6" w14:textId="77777777" w:rsidR="009F11B1" w:rsidRDefault="009F11B1" w:rsidP="007105E4">
            <w:pPr>
              <w:spacing w:before="152"/>
              <w:ind w:left="520" w:right="597"/>
              <w:jc w:val="center"/>
            </w:pPr>
            <w:r>
              <w:t>50</w:t>
            </w:r>
          </w:p>
        </w:tc>
        <w:tc>
          <w:tcPr>
            <w:tcW w:w="1307" w:type="dxa"/>
            <w:tcBorders>
              <w:bottom w:val="single" w:sz="8" w:space="0" w:color="000000"/>
            </w:tcBorders>
          </w:tcPr>
          <w:p w14:paraId="7D7D3849" w14:textId="77777777" w:rsidR="009F11B1" w:rsidRDefault="009F11B1" w:rsidP="007105E4">
            <w:pPr>
              <w:spacing w:before="152"/>
              <w:ind w:right="465"/>
              <w:jc w:val="right"/>
            </w:pPr>
            <w:r>
              <w:t>12</w:t>
            </w:r>
          </w:p>
        </w:tc>
        <w:tc>
          <w:tcPr>
            <w:tcW w:w="1191" w:type="dxa"/>
            <w:tcBorders>
              <w:bottom w:val="single" w:sz="8" w:space="0" w:color="000000"/>
            </w:tcBorders>
          </w:tcPr>
          <w:p w14:paraId="47E54E32" w14:textId="77777777" w:rsidR="009F11B1" w:rsidRDefault="009F11B1" w:rsidP="007105E4">
            <w:pPr>
              <w:spacing w:before="152"/>
              <w:ind w:right="226"/>
              <w:jc w:val="right"/>
            </w:pPr>
            <w:r>
              <w:t>40.16</w:t>
            </w:r>
          </w:p>
        </w:tc>
        <w:tc>
          <w:tcPr>
            <w:tcW w:w="1002" w:type="dxa"/>
            <w:tcBorders>
              <w:bottom w:val="single" w:sz="8" w:space="0" w:color="000000"/>
            </w:tcBorders>
          </w:tcPr>
          <w:p w14:paraId="42F5A084" w14:textId="77777777" w:rsidR="009F11B1" w:rsidRDefault="009F11B1" w:rsidP="007105E4">
            <w:pPr>
              <w:spacing w:before="152"/>
              <w:ind w:left="228"/>
            </w:pPr>
            <w:r>
              <w:t>60.20</w:t>
            </w:r>
          </w:p>
        </w:tc>
        <w:tc>
          <w:tcPr>
            <w:tcW w:w="1069" w:type="dxa"/>
            <w:tcBorders>
              <w:bottom w:val="single" w:sz="8" w:space="0" w:color="000000"/>
            </w:tcBorders>
          </w:tcPr>
          <w:p w14:paraId="641BC550" w14:textId="77777777" w:rsidR="009F11B1" w:rsidRDefault="009F11B1" w:rsidP="007105E4">
            <w:pPr>
              <w:spacing w:before="152"/>
              <w:ind w:left="192" w:right="208"/>
              <w:jc w:val="center"/>
            </w:pPr>
            <w:r>
              <w:t>91.92</w:t>
            </w:r>
          </w:p>
        </w:tc>
        <w:tc>
          <w:tcPr>
            <w:tcW w:w="1183" w:type="dxa"/>
            <w:tcBorders>
              <w:bottom w:val="single" w:sz="8" w:space="0" w:color="000000"/>
            </w:tcBorders>
          </w:tcPr>
          <w:p w14:paraId="186D7458" w14:textId="77777777" w:rsidR="009F11B1" w:rsidRDefault="009F11B1" w:rsidP="007105E4">
            <w:pPr>
              <w:spacing w:before="152"/>
              <w:ind w:left="205" w:right="194"/>
              <w:jc w:val="center"/>
            </w:pPr>
            <w:r>
              <w:t>143.25</w:t>
            </w:r>
          </w:p>
        </w:tc>
        <w:tc>
          <w:tcPr>
            <w:tcW w:w="1185" w:type="dxa"/>
            <w:tcBorders>
              <w:bottom w:val="single" w:sz="8" w:space="0" w:color="000000"/>
            </w:tcBorders>
          </w:tcPr>
          <w:p w14:paraId="3A15051F" w14:textId="77777777" w:rsidR="009F11B1" w:rsidRDefault="009F11B1" w:rsidP="007105E4">
            <w:pPr>
              <w:spacing w:before="152"/>
              <w:ind w:left="263" w:right="277"/>
              <w:jc w:val="center"/>
            </w:pPr>
            <w:r>
              <w:t>161.69</w:t>
            </w:r>
          </w:p>
        </w:tc>
      </w:tr>
    </w:tbl>
    <w:p w14:paraId="645DBCC5" w14:textId="77777777" w:rsidR="009F11B1" w:rsidRDefault="009F11B1" w:rsidP="009F11B1">
      <w:pPr>
        <w:jc w:val="center"/>
        <w:sectPr w:rsidR="009F11B1" w:rsidSect="00331036">
          <w:type w:val="continuous"/>
          <w:pgSz w:w="11910" w:h="16840"/>
          <w:pgMar w:top="3060" w:right="620" w:bottom="280" w:left="1460" w:header="720" w:footer="720" w:gutter="0"/>
          <w:cols w:space="720"/>
        </w:sectPr>
      </w:pPr>
    </w:p>
    <w:p w14:paraId="7B1FBA8A" w14:textId="77777777" w:rsidR="009F11B1" w:rsidRDefault="009F11B1" w:rsidP="009F11B1">
      <w:pPr>
        <w:rPr>
          <w:b/>
          <w:sz w:val="20"/>
        </w:rPr>
      </w:pPr>
    </w:p>
    <w:p w14:paraId="0B442C55" w14:textId="77777777" w:rsidR="009F11B1" w:rsidRDefault="009F11B1" w:rsidP="009F11B1">
      <w:pPr>
        <w:rPr>
          <w:b/>
          <w:sz w:val="20"/>
        </w:rPr>
      </w:pPr>
    </w:p>
    <w:p w14:paraId="51657771" w14:textId="77777777" w:rsidR="009F11B1" w:rsidRDefault="009F11B1" w:rsidP="009F11B1">
      <w:pPr>
        <w:rPr>
          <w:b/>
          <w:sz w:val="20"/>
        </w:rPr>
      </w:pPr>
    </w:p>
    <w:p w14:paraId="3CA41D97" w14:textId="77777777" w:rsidR="009F11B1" w:rsidRDefault="009F11B1" w:rsidP="009F11B1">
      <w:pPr>
        <w:rPr>
          <w:b/>
          <w:sz w:val="20"/>
        </w:rPr>
      </w:pPr>
    </w:p>
    <w:p w14:paraId="7F100723" w14:textId="77777777" w:rsidR="009F11B1" w:rsidRDefault="009F11B1" w:rsidP="009F11B1">
      <w:pPr>
        <w:rPr>
          <w:b/>
          <w:sz w:val="20"/>
        </w:rPr>
      </w:pPr>
    </w:p>
    <w:p w14:paraId="24EECF64" w14:textId="77777777" w:rsidR="009F11B1" w:rsidRDefault="009F11B1" w:rsidP="009F11B1">
      <w:pPr>
        <w:rPr>
          <w:b/>
          <w:sz w:val="20"/>
        </w:rPr>
      </w:pPr>
    </w:p>
    <w:p w14:paraId="7896E499" w14:textId="77777777" w:rsidR="009F11B1" w:rsidRDefault="009F11B1" w:rsidP="009F11B1">
      <w:pPr>
        <w:rPr>
          <w:b/>
          <w:sz w:val="20"/>
        </w:rPr>
      </w:pPr>
    </w:p>
    <w:p w14:paraId="4FCCC767" w14:textId="77777777" w:rsidR="009F11B1" w:rsidRDefault="009F11B1" w:rsidP="009F11B1">
      <w:pPr>
        <w:rPr>
          <w:b/>
          <w:sz w:val="20"/>
        </w:rPr>
      </w:pPr>
    </w:p>
    <w:p w14:paraId="7E0AA423" w14:textId="77777777" w:rsidR="009F11B1" w:rsidRDefault="009F11B1" w:rsidP="009F11B1">
      <w:pPr>
        <w:rPr>
          <w:b/>
          <w:sz w:val="20"/>
        </w:rPr>
      </w:pPr>
    </w:p>
    <w:p w14:paraId="7947DE3A" w14:textId="77777777" w:rsidR="009F11B1" w:rsidRDefault="009F11B1" w:rsidP="009F11B1">
      <w:pPr>
        <w:rPr>
          <w:b/>
          <w:sz w:val="20"/>
        </w:rPr>
      </w:pPr>
    </w:p>
    <w:p w14:paraId="55255FAA" w14:textId="77777777" w:rsidR="009F11B1" w:rsidRDefault="009F11B1" w:rsidP="009F11B1">
      <w:pPr>
        <w:rPr>
          <w:b/>
          <w:sz w:val="20"/>
        </w:rPr>
      </w:pPr>
    </w:p>
    <w:p w14:paraId="15D3DBB2" w14:textId="77777777" w:rsidR="009F11B1" w:rsidRDefault="009F11B1" w:rsidP="009F11B1">
      <w:pPr>
        <w:rPr>
          <w:b/>
          <w:sz w:val="20"/>
        </w:rPr>
      </w:pPr>
    </w:p>
    <w:p w14:paraId="7B9FF475" w14:textId="77777777" w:rsidR="009F11B1" w:rsidRDefault="009F11B1" w:rsidP="009F11B1">
      <w:pPr>
        <w:rPr>
          <w:b/>
          <w:sz w:val="20"/>
        </w:rPr>
      </w:pPr>
    </w:p>
    <w:p w14:paraId="42722091" w14:textId="77777777" w:rsidR="009F11B1" w:rsidRDefault="009F11B1" w:rsidP="009F11B1">
      <w:pPr>
        <w:rPr>
          <w:b/>
          <w:sz w:val="20"/>
        </w:rPr>
      </w:pPr>
    </w:p>
    <w:p w14:paraId="2F584274" w14:textId="77777777" w:rsidR="009F11B1" w:rsidRDefault="009F11B1" w:rsidP="009F11B1">
      <w:pPr>
        <w:rPr>
          <w:b/>
          <w:sz w:val="20"/>
        </w:rPr>
      </w:pPr>
    </w:p>
    <w:p w14:paraId="67FA2591" w14:textId="77777777" w:rsidR="009F11B1" w:rsidRDefault="009F11B1" w:rsidP="009F11B1">
      <w:pPr>
        <w:rPr>
          <w:b/>
          <w:sz w:val="20"/>
        </w:rPr>
      </w:pPr>
    </w:p>
    <w:p w14:paraId="02802C2F" w14:textId="77777777" w:rsidR="009F11B1" w:rsidRDefault="009F11B1" w:rsidP="009F11B1">
      <w:pPr>
        <w:rPr>
          <w:b/>
          <w:sz w:val="20"/>
        </w:rPr>
      </w:pPr>
    </w:p>
    <w:p w14:paraId="0A2BA7E5" w14:textId="77777777" w:rsidR="009F11B1" w:rsidRDefault="009F11B1" w:rsidP="009F11B1">
      <w:pPr>
        <w:rPr>
          <w:b/>
          <w:sz w:val="20"/>
        </w:rPr>
      </w:pPr>
    </w:p>
    <w:p w14:paraId="47D4C519" w14:textId="77777777" w:rsidR="009F11B1" w:rsidRDefault="009F11B1" w:rsidP="009F11B1">
      <w:pPr>
        <w:spacing w:before="6"/>
        <w:rPr>
          <w:b/>
          <w:sz w:val="29"/>
        </w:rPr>
      </w:pPr>
    </w:p>
    <w:p w14:paraId="489A36CD" w14:textId="75548BEE" w:rsidR="009F11B1" w:rsidRDefault="009F11B1" w:rsidP="009F11B1">
      <w:pPr>
        <w:spacing w:before="90"/>
        <w:ind w:left="49" w:right="61"/>
        <w:jc w:val="center"/>
        <w:outlineLvl w:val="1"/>
        <w:rPr>
          <w:b/>
          <w:bCs/>
        </w:rPr>
      </w:pPr>
      <w:r>
        <w:rPr>
          <w:noProof/>
        </w:rPr>
        <mc:AlternateContent>
          <mc:Choice Requires="wpg">
            <w:drawing>
              <wp:anchor distT="0" distB="0" distL="114300" distR="114300" simplePos="0" relativeHeight="251685888" behindDoc="0" locked="0" layoutInCell="1" allowOverlap="1" wp14:anchorId="5159AE02" wp14:editId="6A810E12">
                <wp:simplePos x="0" y="0"/>
                <wp:positionH relativeFrom="page">
                  <wp:posOffset>1433830</wp:posOffset>
                </wp:positionH>
                <wp:positionV relativeFrom="paragraph">
                  <wp:posOffset>441325</wp:posOffset>
                </wp:positionV>
                <wp:extent cx="5215255" cy="3810000"/>
                <wp:effectExtent l="0" t="0" r="0" b="0"/>
                <wp:wrapNone/>
                <wp:docPr id="98424401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3810000"/>
                          <a:chOff x="2258" y="695"/>
                          <a:chExt cx="8213" cy="6000"/>
                        </a:xfrm>
                      </wpg:grpSpPr>
                      <wps:wsp>
                        <wps:cNvPr id="539144834" name="AutoShape 175"/>
                        <wps:cNvSpPr>
                          <a:spLocks/>
                        </wps:cNvSpPr>
                        <wps:spPr bwMode="auto">
                          <a:xfrm>
                            <a:off x="4757" y="5349"/>
                            <a:ext cx="5486" cy="8"/>
                          </a:xfrm>
                          <a:custGeom>
                            <a:avLst/>
                            <a:gdLst>
                              <a:gd name="T0" fmla="+- 0 4758 4758"/>
                              <a:gd name="T1" fmla="*/ T0 w 5486"/>
                              <a:gd name="T2" fmla="+- 0 5349 5349"/>
                              <a:gd name="T3" fmla="*/ 5349 h 8"/>
                              <a:gd name="T4" fmla="+- 0 5184 4758"/>
                              <a:gd name="T5" fmla="*/ T4 w 5486"/>
                              <a:gd name="T6" fmla="+- 0 5349 5349"/>
                              <a:gd name="T7" fmla="*/ 5349 h 8"/>
                              <a:gd name="T8" fmla="+- 0 5672 4758"/>
                              <a:gd name="T9" fmla="*/ T8 w 5486"/>
                              <a:gd name="T10" fmla="+- 0 5349 5349"/>
                              <a:gd name="T11" fmla="*/ 5349 h 8"/>
                              <a:gd name="T12" fmla="+- 0 6037 4758"/>
                              <a:gd name="T13" fmla="*/ T12 w 5486"/>
                              <a:gd name="T14" fmla="+- 0 5349 5349"/>
                              <a:gd name="T15" fmla="*/ 5349 h 8"/>
                              <a:gd name="T16" fmla="+- 0 6769 4758"/>
                              <a:gd name="T17" fmla="*/ T16 w 5486"/>
                              <a:gd name="T18" fmla="+- 0 5349 5349"/>
                              <a:gd name="T19" fmla="*/ 5349 h 8"/>
                              <a:gd name="T20" fmla="+- 0 7135 4758"/>
                              <a:gd name="T21" fmla="*/ T20 w 5486"/>
                              <a:gd name="T22" fmla="+- 0 5349 5349"/>
                              <a:gd name="T23" fmla="*/ 5349 h 8"/>
                              <a:gd name="T24" fmla="+- 0 7866 4758"/>
                              <a:gd name="T25" fmla="*/ T24 w 5486"/>
                              <a:gd name="T26" fmla="+- 0 5349 5349"/>
                              <a:gd name="T27" fmla="*/ 5349 h 8"/>
                              <a:gd name="T28" fmla="+- 0 8232 4758"/>
                              <a:gd name="T29" fmla="*/ T28 w 5486"/>
                              <a:gd name="T30" fmla="+- 0 5349 5349"/>
                              <a:gd name="T31" fmla="*/ 5349 h 8"/>
                              <a:gd name="T32" fmla="+- 0 8963 4758"/>
                              <a:gd name="T33" fmla="*/ T32 w 5486"/>
                              <a:gd name="T34" fmla="+- 0 5349 5349"/>
                              <a:gd name="T35" fmla="*/ 5349 h 8"/>
                              <a:gd name="T36" fmla="+- 0 9329 4758"/>
                              <a:gd name="T37" fmla="*/ T36 w 5486"/>
                              <a:gd name="T38" fmla="+- 0 5349 5349"/>
                              <a:gd name="T39" fmla="*/ 5349 h 8"/>
                              <a:gd name="T40" fmla="+- 0 10060 4758"/>
                              <a:gd name="T41" fmla="*/ T40 w 5486"/>
                              <a:gd name="T42" fmla="+- 0 5349 5349"/>
                              <a:gd name="T43" fmla="*/ 5349 h 8"/>
                              <a:gd name="T44" fmla="+- 0 10243 4758"/>
                              <a:gd name="T45" fmla="*/ T44 w 5486"/>
                              <a:gd name="T46" fmla="+- 0 5349 5349"/>
                              <a:gd name="T47" fmla="*/ 5349 h 8"/>
                              <a:gd name="T48" fmla="+- 0 4758 4758"/>
                              <a:gd name="T49" fmla="*/ T48 w 5486"/>
                              <a:gd name="T50" fmla="+- 0 5357 5349"/>
                              <a:gd name="T51" fmla="*/ 5357 h 8"/>
                              <a:gd name="T52" fmla="+- 0 10243 4758"/>
                              <a:gd name="T53" fmla="*/ T52 w 5486"/>
                              <a:gd name="T54" fmla="+- 0 5357 5349"/>
                              <a:gd name="T55" fmla="*/ 5357 h 8"/>
                              <a:gd name="T56" fmla="+- 0 -4758 4758"/>
                              <a:gd name="T57" fmla="*/ T56 w 5486"/>
                              <a:gd name="T58" fmla="+- 0 -5349 5349"/>
                              <a:gd name="T59" fmla="*/ -5349 h 8"/>
                              <a:gd name="T60" fmla="+- 0 728 4758"/>
                              <a:gd name="T61" fmla="*/ T60 w 5486"/>
                              <a:gd name="T62" fmla="+- 0 -5341 5349"/>
                              <a:gd name="T63" fmla="*/ -534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5486" h="8">
                                <a:moveTo>
                                  <a:pt x="0" y="0"/>
                                </a:moveTo>
                                <a:lnTo>
                                  <a:pt x="426" y="0"/>
                                </a:lnTo>
                                <a:moveTo>
                                  <a:pt x="914" y="0"/>
                                </a:moveTo>
                                <a:lnTo>
                                  <a:pt x="1279" y="0"/>
                                </a:lnTo>
                                <a:moveTo>
                                  <a:pt x="2011" y="0"/>
                                </a:moveTo>
                                <a:lnTo>
                                  <a:pt x="2377" y="0"/>
                                </a:lnTo>
                                <a:moveTo>
                                  <a:pt x="3108" y="0"/>
                                </a:moveTo>
                                <a:lnTo>
                                  <a:pt x="3474" y="0"/>
                                </a:lnTo>
                                <a:moveTo>
                                  <a:pt x="4205" y="0"/>
                                </a:moveTo>
                                <a:lnTo>
                                  <a:pt x="4571" y="0"/>
                                </a:lnTo>
                                <a:moveTo>
                                  <a:pt x="5302" y="0"/>
                                </a:moveTo>
                                <a:lnTo>
                                  <a:pt x="5485" y="0"/>
                                </a:lnTo>
                                <a:moveTo>
                                  <a:pt x="0" y="8"/>
                                </a:moveTo>
                                <a:lnTo>
                                  <a:pt x="5485" y="8"/>
                                </a:lnTo>
                              </a:path>
                            </a:pathLst>
                          </a:custGeom>
                          <a:noFill/>
                          <a:ln w="48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614793" name="AutoShape 176"/>
                        <wps:cNvSpPr>
                          <a:spLocks/>
                        </wps:cNvSpPr>
                        <wps:spPr bwMode="auto">
                          <a:xfrm>
                            <a:off x="4757" y="923"/>
                            <a:ext cx="5486" cy="4430"/>
                          </a:xfrm>
                          <a:custGeom>
                            <a:avLst/>
                            <a:gdLst>
                              <a:gd name="T0" fmla="+- 0 6037 4758"/>
                              <a:gd name="T1" fmla="*/ T0 w 5486"/>
                              <a:gd name="T2" fmla="+- 0 4860 924"/>
                              <a:gd name="T3" fmla="*/ 4860 h 4430"/>
                              <a:gd name="T4" fmla="+- 0 6037 4758"/>
                              <a:gd name="T5" fmla="*/ T4 w 5486"/>
                              <a:gd name="T6" fmla="+- 0 4368 924"/>
                              <a:gd name="T7" fmla="*/ 4368 h 4430"/>
                              <a:gd name="T8" fmla="+- 0 6526 4758"/>
                              <a:gd name="T9" fmla="*/ T8 w 5486"/>
                              <a:gd name="T10" fmla="+- 0 3876 924"/>
                              <a:gd name="T11" fmla="*/ 3876 h 4430"/>
                              <a:gd name="T12" fmla="+- 0 7379 4758"/>
                              <a:gd name="T13" fmla="*/ T12 w 5486"/>
                              <a:gd name="T14" fmla="+- 0 3384 924"/>
                              <a:gd name="T15" fmla="*/ 3384 h 4430"/>
                              <a:gd name="T16" fmla="+- 0 8232 4758"/>
                              <a:gd name="T17" fmla="*/ T16 w 5486"/>
                              <a:gd name="T18" fmla="+- 0 2892 924"/>
                              <a:gd name="T19" fmla="*/ 2892 h 4430"/>
                              <a:gd name="T20" fmla="+- 0 8476 4758"/>
                              <a:gd name="T21" fmla="*/ T20 w 5486"/>
                              <a:gd name="T22" fmla="+- 0 2400 924"/>
                              <a:gd name="T23" fmla="*/ 2400 h 4430"/>
                              <a:gd name="T24" fmla="+- 0 8719 4758"/>
                              <a:gd name="T25" fmla="*/ T24 w 5486"/>
                              <a:gd name="T26" fmla="+- 0 1908 924"/>
                              <a:gd name="T27" fmla="*/ 1908 h 4430"/>
                              <a:gd name="T28" fmla="+- 0 9816 4758"/>
                              <a:gd name="T29" fmla="*/ T28 w 5486"/>
                              <a:gd name="T30" fmla="+- 0 1416 924"/>
                              <a:gd name="T31" fmla="*/ 1416 h 4430"/>
                              <a:gd name="T32" fmla="+- 0 10243 4758"/>
                              <a:gd name="T33" fmla="*/ T32 w 5486"/>
                              <a:gd name="T34" fmla="+- 0 924 924"/>
                              <a:gd name="T35" fmla="*/ 924 h 4430"/>
                              <a:gd name="T36" fmla="+- 0 5855 4758"/>
                              <a:gd name="T37" fmla="*/ T36 w 5486"/>
                              <a:gd name="T38" fmla="+- 0 5353 924"/>
                              <a:gd name="T39" fmla="*/ 5353 h 4430"/>
                              <a:gd name="T40" fmla="+- 0 7135 4758"/>
                              <a:gd name="T41" fmla="*/ T40 w 5486"/>
                              <a:gd name="T42" fmla="+- 0 4860 924"/>
                              <a:gd name="T43" fmla="*/ 4860 h 4430"/>
                              <a:gd name="T44" fmla="+- 0 7135 4758"/>
                              <a:gd name="T45" fmla="*/ T44 w 5486"/>
                              <a:gd name="T46" fmla="+- 0 4368 924"/>
                              <a:gd name="T47" fmla="*/ 4368 h 4430"/>
                              <a:gd name="T48" fmla="+- 0 7135 4758"/>
                              <a:gd name="T49" fmla="*/ T48 w 5486"/>
                              <a:gd name="T50" fmla="+- 0 3876 924"/>
                              <a:gd name="T51" fmla="*/ 3876 h 4430"/>
                              <a:gd name="T52" fmla="+- 0 6952 4758"/>
                              <a:gd name="T53" fmla="*/ T52 w 5486"/>
                              <a:gd name="T54" fmla="+- 0 5353 924"/>
                              <a:gd name="T55" fmla="*/ 5353 h 4430"/>
                              <a:gd name="T56" fmla="+- 0 8232 4758"/>
                              <a:gd name="T57" fmla="*/ T56 w 5486"/>
                              <a:gd name="T58" fmla="+- 0 4860 924"/>
                              <a:gd name="T59" fmla="*/ 4860 h 4430"/>
                              <a:gd name="T60" fmla="+- 0 8232 4758"/>
                              <a:gd name="T61" fmla="*/ T60 w 5486"/>
                              <a:gd name="T62" fmla="+- 0 4368 924"/>
                              <a:gd name="T63" fmla="*/ 4368 h 4430"/>
                              <a:gd name="T64" fmla="+- 0 8232 4758"/>
                              <a:gd name="T65" fmla="*/ T64 w 5486"/>
                              <a:gd name="T66" fmla="+- 0 3876 924"/>
                              <a:gd name="T67" fmla="*/ 3876 h 4430"/>
                              <a:gd name="T68" fmla="+- 0 8232 4758"/>
                              <a:gd name="T69" fmla="*/ T68 w 5486"/>
                              <a:gd name="T70" fmla="+- 0 3384 924"/>
                              <a:gd name="T71" fmla="*/ 3384 h 4430"/>
                              <a:gd name="T72" fmla="+- 0 8048 4758"/>
                              <a:gd name="T73" fmla="*/ T72 w 5486"/>
                              <a:gd name="T74" fmla="+- 0 5353 924"/>
                              <a:gd name="T75" fmla="*/ 5353 h 4430"/>
                              <a:gd name="T76" fmla="+- 0 9329 4758"/>
                              <a:gd name="T77" fmla="*/ T76 w 5486"/>
                              <a:gd name="T78" fmla="+- 0 4860 924"/>
                              <a:gd name="T79" fmla="*/ 4860 h 4430"/>
                              <a:gd name="T80" fmla="+- 0 9329 4758"/>
                              <a:gd name="T81" fmla="*/ T80 w 5486"/>
                              <a:gd name="T82" fmla="+- 0 4368 924"/>
                              <a:gd name="T83" fmla="*/ 4368 h 4430"/>
                              <a:gd name="T84" fmla="+- 0 9329 4758"/>
                              <a:gd name="T85" fmla="*/ T84 w 5486"/>
                              <a:gd name="T86" fmla="+- 0 3876 924"/>
                              <a:gd name="T87" fmla="*/ 3876 h 4430"/>
                              <a:gd name="T88" fmla="+- 0 9329 4758"/>
                              <a:gd name="T89" fmla="*/ T88 w 5486"/>
                              <a:gd name="T90" fmla="+- 0 3384 924"/>
                              <a:gd name="T91" fmla="*/ 3384 h 4430"/>
                              <a:gd name="T92" fmla="+- 0 9329 4758"/>
                              <a:gd name="T93" fmla="*/ T92 w 5486"/>
                              <a:gd name="T94" fmla="+- 0 2892 924"/>
                              <a:gd name="T95" fmla="*/ 2892 h 4430"/>
                              <a:gd name="T96" fmla="+- 0 9329 4758"/>
                              <a:gd name="T97" fmla="*/ T96 w 5486"/>
                              <a:gd name="T98" fmla="+- 0 2400 924"/>
                              <a:gd name="T99" fmla="*/ 2400 h 4430"/>
                              <a:gd name="T100" fmla="+- 0 9572 4758"/>
                              <a:gd name="T101" fmla="*/ T100 w 5486"/>
                              <a:gd name="T102" fmla="+- 0 1908 924"/>
                              <a:gd name="T103" fmla="*/ 1908 h 4430"/>
                              <a:gd name="T104" fmla="+- 0 9146 4758"/>
                              <a:gd name="T105" fmla="*/ T104 w 5486"/>
                              <a:gd name="T106" fmla="+- 0 5353 924"/>
                              <a:gd name="T107" fmla="*/ 5353 h 4430"/>
                              <a:gd name="T108" fmla="+- 0 10243 4758"/>
                              <a:gd name="T109" fmla="*/ T108 w 5486"/>
                              <a:gd name="T110" fmla="+- 0 4860 924"/>
                              <a:gd name="T111" fmla="*/ 4860 h 4430"/>
                              <a:gd name="T112" fmla="+- 0 10243 4758"/>
                              <a:gd name="T113" fmla="*/ T112 w 5486"/>
                              <a:gd name="T114" fmla="+- 0 4368 924"/>
                              <a:gd name="T115" fmla="*/ 4368 h 4430"/>
                              <a:gd name="T116" fmla="+- 0 10243 4758"/>
                              <a:gd name="T117" fmla="*/ T116 w 5486"/>
                              <a:gd name="T118" fmla="+- 0 3876 924"/>
                              <a:gd name="T119" fmla="*/ 3876 h 4430"/>
                              <a:gd name="T120" fmla="+- 0 10243 4758"/>
                              <a:gd name="T121" fmla="*/ T120 w 5486"/>
                              <a:gd name="T122" fmla="+- 0 3384 924"/>
                              <a:gd name="T123" fmla="*/ 3384 h 4430"/>
                              <a:gd name="T124" fmla="+- 0 10243 4758"/>
                              <a:gd name="T125" fmla="*/ T124 w 5486"/>
                              <a:gd name="T126" fmla="+- 0 2892 924"/>
                              <a:gd name="T127" fmla="*/ 2892 h 4430"/>
                              <a:gd name="T128" fmla="+- 0 10243 4758"/>
                              <a:gd name="T129" fmla="*/ T128 w 5486"/>
                              <a:gd name="T130" fmla="+- 0 2400 924"/>
                              <a:gd name="T131" fmla="*/ 2400 h 4430"/>
                              <a:gd name="T132" fmla="+- 0 10243 4758"/>
                              <a:gd name="T133" fmla="*/ T132 w 5486"/>
                              <a:gd name="T134" fmla="+- 0 1908 924"/>
                              <a:gd name="T135" fmla="*/ 1908 h 4430"/>
                              <a:gd name="T136" fmla="+- 0 10243 4758"/>
                              <a:gd name="T137" fmla="*/ T136 w 5486"/>
                              <a:gd name="T138" fmla="+- 0 1416 924"/>
                              <a:gd name="T139" fmla="*/ 1416 h 4430"/>
                              <a:gd name="T140" fmla="+- 0 10243 4758"/>
                              <a:gd name="T141" fmla="*/ T140 w 5486"/>
                              <a:gd name="T142" fmla="+- 0 5353 924"/>
                              <a:gd name="T143" fmla="*/ 5353 h 4430"/>
                              <a:gd name="T144" fmla="+- 0 4940 4758"/>
                              <a:gd name="T145" fmla="*/ T144 w 5486"/>
                              <a:gd name="T146" fmla="+- 0 4860 924"/>
                              <a:gd name="T147" fmla="*/ 4860 h 4430"/>
                              <a:gd name="T148" fmla="+- 0 -4758 4758"/>
                              <a:gd name="T149" fmla="*/ T148 w 5486"/>
                              <a:gd name="T150" fmla="+- 0 -924 924"/>
                              <a:gd name="T151" fmla="*/ -924 h 4430"/>
                              <a:gd name="T152" fmla="+- 0 728 4758"/>
                              <a:gd name="T153" fmla="*/ T152 w 5486"/>
                              <a:gd name="T154" fmla="+- 0 3506 924"/>
                              <a:gd name="T155" fmla="*/ 3506 h 4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T149" t="T151" r="T153" b="T155"/>
                            <a:pathLst>
                              <a:path w="5486" h="4430">
                                <a:moveTo>
                                  <a:pt x="914" y="3936"/>
                                </a:moveTo>
                                <a:lnTo>
                                  <a:pt x="1279" y="3936"/>
                                </a:lnTo>
                                <a:moveTo>
                                  <a:pt x="914" y="3444"/>
                                </a:moveTo>
                                <a:lnTo>
                                  <a:pt x="1279" y="3444"/>
                                </a:lnTo>
                                <a:moveTo>
                                  <a:pt x="0" y="2952"/>
                                </a:moveTo>
                                <a:lnTo>
                                  <a:pt x="1768" y="2952"/>
                                </a:lnTo>
                                <a:moveTo>
                                  <a:pt x="0" y="2460"/>
                                </a:moveTo>
                                <a:lnTo>
                                  <a:pt x="2621" y="2460"/>
                                </a:lnTo>
                                <a:moveTo>
                                  <a:pt x="0" y="1968"/>
                                </a:moveTo>
                                <a:lnTo>
                                  <a:pt x="3474" y="1968"/>
                                </a:lnTo>
                                <a:moveTo>
                                  <a:pt x="0" y="1476"/>
                                </a:moveTo>
                                <a:lnTo>
                                  <a:pt x="3718" y="1476"/>
                                </a:lnTo>
                                <a:moveTo>
                                  <a:pt x="0" y="984"/>
                                </a:moveTo>
                                <a:lnTo>
                                  <a:pt x="3961" y="984"/>
                                </a:lnTo>
                                <a:moveTo>
                                  <a:pt x="0" y="492"/>
                                </a:moveTo>
                                <a:lnTo>
                                  <a:pt x="5058" y="492"/>
                                </a:lnTo>
                                <a:moveTo>
                                  <a:pt x="0" y="0"/>
                                </a:moveTo>
                                <a:lnTo>
                                  <a:pt x="5485" y="0"/>
                                </a:lnTo>
                                <a:moveTo>
                                  <a:pt x="1097" y="0"/>
                                </a:moveTo>
                                <a:lnTo>
                                  <a:pt x="1097" y="4429"/>
                                </a:lnTo>
                                <a:moveTo>
                                  <a:pt x="2011" y="3936"/>
                                </a:moveTo>
                                <a:lnTo>
                                  <a:pt x="2377" y="3936"/>
                                </a:lnTo>
                                <a:moveTo>
                                  <a:pt x="2011" y="3444"/>
                                </a:moveTo>
                                <a:lnTo>
                                  <a:pt x="2377" y="3444"/>
                                </a:lnTo>
                                <a:moveTo>
                                  <a:pt x="2011" y="2952"/>
                                </a:moveTo>
                                <a:lnTo>
                                  <a:pt x="2377" y="2952"/>
                                </a:lnTo>
                                <a:moveTo>
                                  <a:pt x="2194" y="0"/>
                                </a:moveTo>
                                <a:lnTo>
                                  <a:pt x="2194" y="4429"/>
                                </a:lnTo>
                                <a:moveTo>
                                  <a:pt x="3108" y="3936"/>
                                </a:moveTo>
                                <a:lnTo>
                                  <a:pt x="3474" y="3936"/>
                                </a:lnTo>
                                <a:moveTo>
                                  <a:pt x="3108" y="3444"/>
                                </a:moveTo>
                                <a:lnTo>
                                  <a:pt x="3474" y="3444"/>
                                </a:lnTo>
                                <a:moveTo>
                                  <a:pt x="3108" y="2952"/>
                                </a:moveTo>
                                <a:lnTo>
                                  <a:pt x="3474" y="2952"/>
                                </a:lnTo>
                                <a:moveTo>
                                  <a:pt x="3108" y="2460"/>
                                </a:moveTo>
                                <a:lnTo>
                                  <a:pt x="3474" y="2460"/>
                                </a:lnTo>
                                <a:moveTo>
                                  <a:pt x="3290" y="0"/>
                                </a:moveTo>
                                <a:lnTo>
                                  <a:pt x="3290" y="4429"/>
                                </a:lnTo>
                                <a:moveTo>
                                  <a:pt x="4205" y="3936"/>
                                </a:moveTo>
                                <a:lnTo>
                                  <a:pt x="4571" y="3936"/>
                                </a:lnTo>
                                <a:moveTo>
                                  <a:pt x="4205" y="3444"/>
                                </a:moveTo>
                                <a:lnTo>
                                  <a:pt x="4571" y="3444"/>
                                </a:lnTo>
                                <a:moveTo>
                                  <a:pt x="4205" y="2952"/>
                                </a:moveTo>
                                <a:lnTo>
                                  <a:pt x="4571" y="2952"/>
                                </a:lnTo>
                                <a:moveTo>
                                  <a:pt x="4205" y="2460"/>
                                </a:moveTo>
                                <a:lnTo>
                                  <a:pt x="4571" y="2460"/>
                                </a:lnTo>
                                <a:moveTo>
                                  <a:pt x="4205" y="1968"/>
                                </a:moveTo>
                                <a:lnTo>
                                  <a:pt x="4571" y="1968"/>
                                </a:lnTo>
                                <a:moveTo>
                                  <a:pt x="4205" y="1476"/>
                                </a:moveTo>
                                <a:lnTo>
                                  <a:pt x="4571" y="1476"/>
                                </a:lnTo>
                                <a:moveTo>
                                  <a:pt x="4205" y="984"/>
                                </a:moveTo>
                                <a:lnTo>
                                  <a:pt x="4814" y="984"/>
                                </a:lnTo>
                                <a:moveTo>
                                  <a:pt x="4388" y="0"/>
                                </a:moveTo>
                                <a:lnTo>
                                  <a:pt x="4388" y="4429"/>
                                </a:lnTo>
                                <a:moveTo>
                                  <a:pt x="5302" y="3936"/>
                                </a:moveTo>
                                <a:lnTo>
                                  <a:pt x="5485" y="3936"/>
                                </a:lnTo>
                                <a:moveTo>
                                  <a:pt x="5302" y="3444"/>
                                </a:moveTo>
                                <a:lnTo>
                                  <a:pt x="5485" y="3444"/>
                                </a:lnTo>
                                <a:moveTo>
                                  <a:pt x="5302" y="2952"/>
                                </a:moveTo>
                                <a:lnTo>
                                  <a:pt x="5485" y="2952"/>
                                </a:lnTo>
                                <a:moveTo>
                                  <a:pt x="5302" y="2460"/>
                                </a:moveTo>
                                <a:lnTo>
                                  <a:pt x="5485" y="2460"/>
                                </a:lnTo>
                                <a:moveTo>
                                  <a:pt x="5302" y="1968"/>
                                </a:moveTo>
                                <a:lnTo>
                                  <a:pt x="5485" y="1968"/>
                                </a:lnTo>
                                <a:moveTo>
                                  <a:pt x="5302" y="1476"/>
                                </a:moveTo>
                                <a:lnTo>
                                  <a:pt x="5485" y="1476"/>
                                </a:lnTo>
                                <a:moveTo>
                                  <a:pt x="5302" y="984"/>
                                </a:moveTo>
                                <a:lnTo>
                                  <a:pt x="5485" y="984"/>
                                </a:lnTo>
                                <a:moveTo>
                                  <a:pt x="5302" y="492"/>
                                </a:moveTo>
                                <a:lnTo>
                                  <a:pt x="5485" y="492"/>
                                </a:lnTo>
                                <a:moveTo>
                                  <a:pt x="5485" y="0"/>
                                </a:moveTo>
                                <a:lnTo>
                                  <a:pt x="5485" y="4429"/>
                                </a:lnTo>
                                <a:moveTo>
                                  <a:pt x="0" y="3936"/>
                                </a:moveTo>
                                <a:lnTo>
                                  <a:pt x="182" y="39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300132" name="AutoShape 177"/>
                        <wps:cNvSpPr>
                          <a:spLocks/>
                        </wps:cNvSpPr>
                        <wps:spPr bwMode="auto">
                          <a:xfrm>
                            <a:off x="4940" y="2140"/>
                            <a:ext cx="4632" cy="3213"/>
                          </a:xfrm>
                          <a:custGeom>
                            <a:avLst/>
                            <a:gdLst>
                              <a:gd name="T0" fmla="+- 0 5184 4940"/>
                              <a:gd name="T1" fmla="*/ T0 w 4632"/>
                              <a:gd name="T2" fmla="+- 0 4599 2140"/>
                              <a:gd name="T3" fmla="*/ 4599 h 3213"/>
                              <a:gd name="T4" fmla="+- 0 4940 4940"/>
                              <a:gd name="T5" fmla="*/ T4 w 4632"/>
                              <a:gd name="T6" fmla="+- 0 4599 2140"/>
                              <a:gd name="T7" fmla="*/ 4599 h 3213"/>
                              <a:gd name="T8" fmla="+- 0 4940 4940"/>
                              <a:gd name="T9" fmla="*/ T8 w 4632"/>
                              <a:gd name="T10" fmla="+- 0 5353 2140"/>
                              <a:gd name="T11" fmla="*/ 5353 h 3213"/>
                              <a:gd name="T12" fmla="+- 0 5184 4940"/>
                              <a:gd name="T13" fmla="*/ T12 w 4632"/>
                              <a:gd name="T14" fmla="+- 0 5353 2140"/>
                              <a:gd name="T15" fmla="*/ 5353 h 3213"/>
                              <a:gd name="T16" fmla="+- 0 5184 4940"/>
                              <a:gd name="T17" fmla="*/ T16 w 4632"/>
                              <a:gd name="T18" fmla="+- 0 4599 2140"/>
                              <a:gd name="T19" fmla="*/ 4599 h 3213"/>
                              <a:gd name="T20" fmla="+- 0 6282 4940"/>
                              <a:gd name="T21" fmla="*/ T20 w 4632"/>
                              <a:gd name="T22" fmla="+- 0 4301 2140"/>
                              <a:gd name="T23" fmla="*/ 4301 h 3213"/>
                              <a:gd name="T24" fmla="+- 0 6037 4940"/>
                              <a:gd name="T25" fmla="*/ T24 w 4632"/>
                              <a:gd name="T26" fmla="+- 0 4301 2140"/>
                              <a:gd name="T27" fmla="*/ 4301 h 3213"/>
                              <a:gd name="T28" fmla="+- 0 6037 4940"/>
                              <a:gd name="T29" fmla="*/ T28 w 4632"/>
                              <a:gd name="T30" fmla="+- 0 5353 2140"/>
                              <a:gd name="T31" fmla="*/ 5353 h 3213"/>
                              <a:gd name="T32" fmla="+- 0 6282 4940"/>
                              <a:gd name="T33" fmla="*/ T32 w 4632"/>
                              <a:gd name="T34" fmla="+- 0 5353 2140"/>
                              <a:gd name="T35" fmla="*/ 5353 h 3213"/>
                              <a:gd name="T36" fmla="+- 0 6282 4940"/>
                              <a:gd name="T37" fmla="*/ T36 w 4632"/>
                              <a:gd name="T38" fmla="+- 0 4301 2140"/>
                              <a:gd name="T39" fmla="*/ 4301 h 3213"/>
                              <a:gd name="T40" fmla="+- 0 7379 4940"/>
                              <a:gd name="T41" fmla="*/ T40 w 4632"/>
                              <a:gd name="T42" fmla="+- 0 3810 2140"/>
                              <a:gd name="T43" fmla="*/ 3810 h 3213"/>
                              <a:gd name="T44" fmla="+- 0 7135 4940"/>
                              <a:gd name="T45" fmla="*/ T44 w 4632"/>
                              <a:gd name="T46" fmla="+- 0 3810 2140"/>
                              <a:gd name="T47" fmla="*/ 3810 h 3213"/>
                              <a:gd name="T48" fmla="+- 0 7135 4940"/>
                              <a:gd name="T49" fmla="*/ T48 w 4632"/>
                              <a:gd name="T50" fmla="+- 0 5353 2140"/>
                              <a:gd name="T51" fmla="*/ 5353 h 3213"/>
                              <a:gd name="T52" fmla="+- 0 7379 4940"/>
                              <a:gd name="T53" fmla="*/ T52 w 4632"/>
                              <a:gd name="T54" fmla="+- 0 5353 2140"/>
                              <a:gd name="T55" fmla="*/ 5353 h 3213"/>
                              <a:gd name="T56" fmla="+- 0 7379 4940"/>
                              <a:gd name="T57" fmla="*/ T56 w 4632"/>
                              <a:gd name="T58" fmla="+- 0 3810 2140"/>
                              <a:gd name="T59" fmla="*/ 3810 h 3213"/>
                              <a:gd name="T60" fmla="+- 0 8476 4940"/>
                              <a:gd name="T61" fmla="*/ T60 w 4632"/>
                              <a:gd name="T62" fmla="+- 0 2862 2140"/>
                              <a:gd name="T63" fmla="*/ 2862 h 3213"/>
                              <a:gd name="T64" fmla="+- 0 8232 4940"/>
                              <a:gd name="T65" fmla="*/ T64 w 4632"/>
                              <a:gd name="T66" fmla="+- 0 2862 2140"/>
                              <a:gd name="T67" fmla="*/ 2862 h 3213"/>
                              <a:gd name="T68" fmla="+- 0 8232 4940"/>
                              <a:gd name="T69" fmla="*/ T68 w 4632"/>
                              <a:gd name="T70" fmla="+- 0 5353 2140"/>
                              <a:gd name="T71" fmla="*/ 5353 h 3213"/>
                              <a:gd name="T72" fmla="+- 0 8476 4940"/>
                              <a:gd name="T73" fmla="*/ T72 w 4632"/>
                              <a:gd name="T74" fmla="+- 0 5353 2140"/>
                              <a:gd name="T75" fmla="*/ 5353 h 3213"/>
                              <a:gd name="T76" fmla="+- 0 8476 4940"/>
                              <a:gd name="T77" fmla="*/ T76 w 4632"/>
                              <a:gd name="T78" fmla="+- 0 2862 2140"/>
                              <a:gd name="T79" fmla="*/ 2862 h 3213"/>
                              <a:gd name="T80" fmla="+- 0 9572 4940"/>
                              <a:gd name="T81" fmla="*/ T80 w 4632"/>
                              <a:gd name="T82" fmla="+- 0 2140 2140"/>
                              <a:gd name="T83" fmla="*/ 2140 h 3213"/>
                              <a:gd name="T84" fmla="+- 0 9329 4940"/>
                              <a:gd name="T85" fmla="*/ T84 w 4632"/>
                              <a:gd name="T86" fmla="+- 0 2140 2140"/>
                              <a:gd name="T87" fmla="*/ 2140 h 3213"/>
                              <a:gd name="T88" fmla="+- 0 9329 4940"/>
                              <a:gd name="T89" fmla="*/ T88 w 4632"/>
                              <a:gd name="T90" fmla="+- 0 5353 2140"/>
                              <a:gd name="T91" fmla="*/ 5353 h 3213"/>
                              <a:gd name="T92" fmla="+- 0 9572 4940"/>
                              <a:gd name="T93" fmla="*/ T92 w 4632"/>
                              <a:gd name="T94" fmla="+- 0 5353 2140"/>
                              <a:gd name="T95" fmla="*/ 5353 h 3213"/>
                              <a:gd name="T96" fmla="+- 0 9572 4940"/>
                              <a:gd name="T97" fmla="*/ T96 w 4632"/>
                              <a:gd name="T98" fmla="+- 0 2140 2140"/>
                              <a:gd name="T99" fmla="*/ 2140 h 3213"/>
                              <a:gd name="T100" fmla="+- 0 -4940 4940"/>
                              <a:gd name="T101" fmla="*/ T100 w 4632"/>
                              <a:gd name="T102" fmla="+- 0 -2140 2140"/>
                              <a:gd name="T103" fmla="*/ -2140 h 3213"/>
                              <a:gd name="T104" fmla="+- 0 -308 4940"/>
                              <a:gd name="T105" fmla="*/ T104 w 4632"/>
                              <a:gd name="T106" fmla="+- 0 1073 2140"/>
                              <a:gd name="T107" fmla="*/ 1073 h 3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T101" t="T103" r="T105" b="T107"/>
                            <a:pathLst>
                              <a:path w="4632" h="3213">
                                <a:moveTo>
                                  <a:pt x="244" y="2459"/>
                                </a:moveTo>
                                <a:lnTo>
                                  <a:pt x="0" y="2459"/>
                                </a:lnTo>
                                <a:lnTo>
                                  <a:pt x="0" y="3213"/>
                                </a:lnTo>
                                <a:lnTo>
                                  <a:pt x="244" y="3213"/>
                                </a:lnTo>
                                <a:lnTo>
                                  <a:pt x="244" y="2459"/>
                                </a:lnTo>
                                <a:close/>
                                <a:moveTo>
                                  <a:pt x="1342" y="2161"/>
                                </a:moveTo>
                                <a:lnTo>
                                  <a:pt x="1097" y="2161"/>
                                </a:lnTo>
                                <a:lnTo>
                                  <a:pt x="1097" y="3213"/>
                                </a:lnTo>
                                <a:lnTo>
                                  <a:pt x="1342" y="3213"/>
                                </a:lnTo>
                                <a:lnTo>
                                  <a:pt x="1342" y="2161"/>
                                </a:lnTo>
                                <a:close/>
                                <a:moveTo>
                                  <a:pt x="2439" y="1670"/>
                                </a:moveTo>
                                <a:lnTo>
                                  <a:pt x="2195" y="1670"/>
                                </a:lnTo>
                                <a:lnTo>
                                  <a:pt x="2195" y="3213"/>
                                </a:lnTo>
                                <a:lnTo>
                                  <a:pt x="2439" y="3213"/>
                                </a:lnTo>
                                <a:lnTo>
                                  <a:pt x="2439" y="1670"/>
                                </a:lnTo>
                                <a:close/>
                                <a:moveTo>
                                  <a:pt x="3536" y="722"/>
                                </a:moveTo>
                                <a:lnTo>
                                  <a:pt x="3292" y="722"/>
                                </a:lnTo>
                                <a:lnTo>
                                  <a:pt x="3292" y="3213"/>
                                </a:lnTo>
                                <a:lnTo>
                                  <a:pt x="3536" y="3213"/>
                                </a:lnTo>
                                <a:lnTo>
                                  <a:pt x="3536" y="722"/>
                                </a:lnTo>
                                <a:close/>
                                <a:moveTo>
                                  <a:pt x="4632" y="0"/>
                                </a:moveTo>
                                <a:lnTo>
                                  <a:pt x="4389" y="0"/>
                                </a:lnTo>
                                <a:lnTo>
                                  <a:pt x="4389" y="3213"/>
                                </a:lnTo>
                                <a:lnTo>
                                  <a:pt x="4632" y="3213"/>
                                </a:lnTo>
                                <a:lnTo>
                                  <a:pt x="463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91616" name="AutoShape 178"/>
                        <wps:cNvSpPr>
                          <a:spLocks/>
                        </wps:cNvSpPr>
                        <wps:spPr bwMode="auto">
                          <a:xfrm>
                            <a:off x="5184" y="1852"/>
                            <a:ext cx="4632" cy="3501"/>
                          </a:xfrm>
                          <a:custGeom>
                            <a:avLst/>
                            <a:gdLst>
                              <a:gd name="T0" fmla="+- 0 5428 5184"/>
                              <a:gd name="T1" fmla="*/ T0 w 4632"/>
                              <a:gd name="T2" fmla="+- 0 4552 1852"/>
                              <a:gd name="T3" fmla="*/ 4552 h 3501"/>
                              <a:gd name="T4" fmla="+- 0 5184 5184"/>
                              <a:gd name="T5" fmla="*/ T4 w 4632"/>
                              <a:gd name="T6" fmla="+- 0 4552 1852"/>
                              <a:gd name="T7" fmla="*/ 4552 h 3501"/>
                              <a:gd name="T8" fmla="+- 0 5184 5184"/>
                              <a:gd name="T9" fmla="*/ T8 w 4632"/>
                              <a:gd name="T10" fmla="+- 0 5353 1852"/>
                              <a:gd name="T11" fmla="*/ 5353 h 3501"/>
                              <a:gd name="T12" fmla="+- 0 5428 5184"/>
                              <a:gd name="T13" fmla="*/ T12 w 4632"/>
                              <a:gd name="T14" fmla="+- 0 5353 1852"/>
                              <a:gd name="T15" fmla="*/ 5353 h 3501"/>
                              <a:gd name="T16" fmla="+- 0 5428 5184"/>
                              <a:gd name="T17" fmla="*/ T16 w 4632"/>
                              <a:gd name="T18" fmla="+- 0 4552 1852"/>
                              <a:gd name="T19" fmla="*/ 4552 h 3501"/>
                              <a:gd name="T20" fmla="+- 0 6526 5184"/>
                              <a:gd name="T21" fmla="*/ T20 w 4632"/>
                              <a:gd name="T22" fmla="+- 0 4089 1852"/>
                              <a:gd name="T23" fmla="*/ 4089 h 3501"/>
                              <a:gd name="T24" fmla="+- 0 6282 5184"/>
                              <a:gd name="T25" fmla="*/ T24 w 4632"/>
                              <a:gd name="T26" fmla="+- 0 4089 1852"/>
                              <a:gd name="T27" fmla="*/ 4089 h 3501"/>
                              <a:gd name="T28" fmla="+- 0 6282 5184"/>
                              <a:gd name="T29" fmla="*/ T28 w 4632"/>
                              <a:gd name="T30" fmla="+- 0 5353 1852"/>
                              <a:gd name="T31" fmla="*/ 5353 h 3501"/>
                              <a:gd name="T32" fmla="+- 0 6526 5184"/>
                              <a:gd name="T33" fmla="*/ T32 w 4632"/>
                              <a:gd name="T34" fmla="+- 0 5353 1852"/>
                              <a:gd name="T35" fmla="*/ 5353 h 3501"/>
                              <a:gd name="T36" fmla="+- 0 6526 5184"/>
                              <a:gd name="T37" fmla="*/ T36 w 4632"/>
                              <a:gd name="T38" fmla="+- 0 4089 1852"/>
                              <a:gd name="T39" fmla="*/ 4089 h 3501"/>
                              <a:gd name="T40" fmla="+- 0 7622 5184"/>
                              <a:gd name="T41" fmla="*/ T40 w 4632"/>
                              <a:gd name="T42" fmla="+- 0 3264 1852"/>
                              <a:gd name="T43" fmla="*/ 3264 h 3501"/>
                              <a:gd name="T44" fmla="+- 0 7379 5184"/>
                              <a:gd name="T45" fmla="*/ T44 w 4632"/>
                              <a:gd name="T46" fmla="+- 0 3264 1852"/>
                              <a:gd name="T47" fmla="*/ 3264 h 3501"/>
                              <a:gd name="T48" fmla="+- 0 7379 5184"/>
                              <a:gd name="T49" fmla="*/ T48 w 4632"/>
                              <a:gd name="T50" fmla="+- 0 5353 1852"/>
                              <a:gd name="T51" fmla="*/ 5353 h 3501"/>
                              <a:gd name="T52" fmla="+- 0 7622 5184"/>
                              <a:gd name="T53" fmla="*/ T52 w 4632"/>
                              <a:gd name="T54" fmla="+- 0 5353 1852"/>
                              <a:gd name="T55" fmla="*/ 5353 h 3501"/>
                              <a:gd name="T56" fmla="+- 0 7622 5184"/>
                              <a:gd name="T57" fmla="*/ T56 w 4632"/>
                              <a:gd name="T58" fmla="+- 0 3264 1852"/>
                              <a:gd name="T59" fmla="*/ 3264 h 3501"/>
                              <a:gd name="T60" fmla="+- 0 8719 5184"/>
                              <a:gd name="T61" fmla="*/ T60 w 4632"/>
                              <a:gd name="T62" fmla="+- 0 2114 1852"/>
                              <a:gd name="T63" fmla="*/ 2114 h 3501"/>
                              <a:gd name="T64" fmla="+- 0 8476 5184"/>
                              <a:gd name="T65" fmla="*/ T64 w 4632"/>
                              <a:gd name="T66" fmla="+- 0 2114 1852"/>
                              <a:gd name="T67" fmla="*/ 2114 h 3501"/>
                              <a:gd name="T68" fmla="+- 0 8476 5184"/>
                              <a:gd name="T69" fmla="*/ T68 w 4632"/>
                              <a:gd name="T70" fmla="+- 0 5353 1852"/>
                              <a:gd name="T71" fmla="*/ 5353 h 3501"/>
                              <a:gd name="T72" fmla="+- 0 8719 5184"/>
                              <a:gd name="T73" fmla="*/ T72 w 4632"/>
                              <a:gd name="T74" fmla="+- 0 5353 1852"/>
                              <a:gd name="T75" fmla="*/ 5353 h 3501"/>
                              <a:gd name="T76" fmla="+- 0 8719 5184"/>
                              <a:gd name="T77" fmla="*/ T76 w 4632"/>
                              <a:gd name="T78" fmla="+- 0 2114 1852"/>
                              <a:gd name="T79" fmla="*/ 2114 h 3501"/>
                              <a:gd name="T80" fmla="+- 0 9816 5184"/>
                              <a:gd name="T81" fmla="*/ T80 w 4632"/>
                              <a:gd name="T82" fmla="+- 0 1852 1852"/>
                              <a:gd name="T83" fmla="*/ 1852 h 3501"/>
                              <a:gd name="T84" fmla="+- 0 9572 5184"/>
                              <a:gd name="T85" fmla="*/ T84 w 4632"/>
                              <a:gd name="T86" fmla="+- 0 1852 1852"/>
                              <a:gd name="T87" fmla="*/ 1852 h 3501"/>
                              <a:gd name="T88" fmla="+- 0 9572 5184"/>
                              <a:gd name="T89" fmla="*/ T88 w 4632"/>
                              <a:gd name="T90" fmla="+- 0 5353 1852"/>
                              <a:gd name="T91" fmla="*/ 5353 h 3501"/>
                              <a:gd name="T92" fmla="+- 0 9816 5184"/>
                              <a:gd name="T93" fmla="*/ T92 w 4632"/>
                              <a:gd name="T94" fmla="+- 0 5353 1852"/>
                              <a:gd name="T95" fmla="*/ 5353 h 3501"/>
                              <a:gd name="T96" fmla="+- 0 9816 5184"/>
                              <a:gd name="T97" fmla="*/ T96 w 4632"/>
                              <a:gd name="T98" fmla="+- 0 1852 1852"/>
                              <a:gd name="T99" fmla="*/ 1852 h 3501"/>
                              <a:gd name="T100" fmla="+- 0 -5184 5184"/>
                              <a:gd name="T101" fmla="*/ T100 w 4632"/>
                              <a:gd name="T102" fmla="+- 0 -1852 1852"/>
                              <a:gd name="T103" fmla="*/ -1852 h 3501"/>
                              <a:gd name="T104" fmla="+- 0 -552 5184"/>
                              <a:gd name="T105" fmla="*/ T104 w 4632"/>
                              <a:gd name="T106" fmla="+- 0 1649 1852"/>
                              <a:gd name="T107" fmla="*/ 1649 h 3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T101" t="T103" r="T105" b="T107"/>
                            <a:pathLst>
                              <a:path w="4632" h="3501">
                                <a:moveTo>
                                  <a:pt x="244" y="2700"/>
                                </a:moveTo>
                                <a:lnTo>
                                  <a:pt x="0" y="2700"/>
                                </a:lnTo>
                                <a:lnTo>
                                  <a:pt x="0" y="3501"/>
                                </a:lnTo>
                                <a:lnTo>
                                  <a:pt x="244" y="3501"/>
                                </a:lnTo>
                                <a:lnTo>
                                  <a:pt x="244" y="2700"/>
                                </a:lnTo>
                                <a:close/>
                                <a:moveTo>
                                  <a:pt x="1342" y="2237"/>
                                </a:moveTo>
                                <a:lnTo>
                                  <a:pt x="1098" y="2237"/>
                                </a:lnTo>
                                <a:lnTo>
                                  <a:pt x="1098" y="3501"/>
                                </a:lnTo>
                                <a:lnTo>
                                  <a:pt x="1342" y="3501"/>
                                </a:lnTo>
                                <a:lnTo>
                                  <a:pt x="1342" y="2237"/>
                                </a:lnTo>
                                <a:close/>
                                <a:moveTo>
                                  <a:pt x="2438" y="1412"/>
                                </a:moveTo>
                                <a:lnTo>
                                  <a:pt x="2195" y="1412"/>
                                </a:lnTo>
                                <a:lnTo>
                                  <a:pt x="2195" y="3501"/>
                                </a:lnTo>
                                <a:lnTo>
                                  <a:pt x="2438" y="3501"/>
                                </a:lnTo>
                                <a:lnTo>
                                  <a:pt x="2438" y="1412"/>
                                </a:lnTo>
                                <a:close/>
                                <a:moveTo>
                                  <a:pt x="3535" y="262"/>
                                </a:moveTo>
                                <a:lnTo>
                                  <a:pt x="3292" y="262"/>
                                </a:lnTo>
                                <a:lnTo>
                                  <a:pt x="3292" y="3501"/>
                                </a:lnTo>
                                <a:lnTo>
                                  <a:pt x="3535" y="3501"/>
                                </a:lnTo>
                                <a:lnTo>
                                  <a:pt x="3535" y="262"/>
                                </a:lnTo>
                                <a:close/>
                                <a:moveTo>
                                  <a:pt x="4632" y="0"/>
                                </a:moveTo>
                                <a:lnTo>
                                  <a:pt x="4388" y="0"/>
                                </a:lnTo>
                                <a:lnTo>
                                  <a:pt x="4388" y="3501"/>
                                </a:lnTo>
                                <a:lnTo>
                                  <a:pt x="4632" y="3501"/>
                                </a:lnTo>
                                <a:lnTo>
                                  <a:pt x="463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572201" name="Line 179"/>
                        <wps:cNvCnPr>
                          <a:cxnSpLocks noChangeShapeType="1"/>
                        </wps:cNvCnPr>
                        <wps:spPr bwMode="auto">
                          <a:xfrm>
                            <a:off x="4758" y="4368"/>
                            <a:ext cx="67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3293494" name="AutoShape 180"/>
                        <wps:cNvSpPr>
                          <a:spLocks/>
                        </wps:cNvSpPr>
                        <wps:spPr bwMode="auto">
                          <a:xfrm>
                            <a:off x="5427" y="1336"/>
                            <a:ext cx="4632" cy="4017"/>
                          </a:xfrm>
                          <a:custGeom>
                            <a:avLst/>
                            <a:gdLst>
                              <a:gd name="T0" fmla="+- 0 5672 5428"/>
                              <a:gd name="T1" fmla="*/ T0 w 4632"/>
                              <a:gd name="T2" fmla="+- 0 4323 1336"/>
                              <a:gd name="T3" fmla="*/ 4323 h 4017"/>
                              <a:gd name="T4" fmla="+- 0 5428 5428"/>
                              <a:gd name="T5" fmla="*/ T4 w 4632"/>
                              <a:gd name="T6" fmla="+- 0 4323 1336"/>
                              <a:gd name="T7" fmla="*/ 4323 h 4017"/>
                              <a:gd name="T8" fmla="+- 0 5428 5428"/>
                              <a:gd name="T9" fmla="*/ T8 w 4632"/>
                              <a:gd name="T10" fmla="+- 0 5353 1336"/>
                              <a:gd name="T11" fmla="*/ 5353 h 4017"/>
                              <a:gd name="T12" fmla="+- 0 5672 5428"/>
                              <a:gd name="T13" fmla="*/ T12 w 4632"/>
                              <a:gd name="T14" fmla="+- 0 5353 1336"/>
                              <a:gd name="T15" fmla="*/ 5353 h 4017"/>
                              <a:gd name="T16" fmla="+- 0 5672 5428"/>
                              <a:gd name="T17" fmla="*/ T16 w 4632"/>
                              <a:gd name="T18" fmla="+- 0 4323 1336"/>
                              <a:gd name="T19" fmla="*/ 4323 h 4017"/>
                              <a:gd name="T20" fmla="+- 0 6769 5428"/>
                              <a:gd name="T21" fmla="*/ T20 w 4632"/>
                              <a:gd name="T22" fmla="+- 0 3831 1336"/>
                              <a:gd name="T23" fmla="*/ 3831 h 4017"/>
                              <a:gd name="T24" fmla="+- 0 6526 5428"/>
                              <a:gd name="T25" fmla="*/ T24 w 4632"/>
                              <a:gd name="T26" fmla="+- 0 3831 1336"/>
                              <a:gd name="T27" fmla="*/ 3831 h 4017"/>
                              <a:gd name="T28" fmla="+- 0 6526 5428"/>
                              <a:gd name="T29" fmla="*/ T28 w 4632"/>
                              <a:gd name="T30" fmla="+- 0 5353 1336"/>
                              <a:gd name="T31" fmla="*/ 5353 h 4017"/>
                              <a:gd name="T32" fmla="+- 0 6769 5428"/>
                              <a:gd name="T33" fmla="*/ T32 w 4632"/>
                              <a:gd name="T34" fmla="+- 0 5353 1336"/>
                              <a:gd name="T35" fmla="*/ 5353 h 4017"/>
                              <a:gd name="T36" fmla="+- 0 6769 5428"/>
                              <a:gd name="T37" fmla="*/ T36 w 4632"/>
                              <a:gd name="T38" fmla="+- 0 3831 1336"/>
                              <a:gd name="T39" fmla="*/ 3831 h 4017"/>
                              <a:gd name="T40" fmla="+- 0 7866 5428"/>
                              <a:gd name="T41" fmla="*/ T40 w 4632"/>
                              <a:gd name="T42" fmla="+- 0 3047 1336"/>
                              <a:gd name="T43" fmla="*/ 3047 h 4017"/>
                              <a:gd name="T44" fmla="+- 0 7622 5428"/>
                              <a:gd name="T45" fmla="*/ T44 w 4632"/>
                              <a:gd name="T46" fmla="+- 0 3047 1336"/>
                              <a:gd name="T47" fmla="*/ 3047 h 4017"/>
                              <a:gd name="T48" fmla="+- 0 7622 5428"/>
                              <a:gd name="T49" fmla="*/ T48 w 4632"/>
                              <a:gd name="T50" fmla="+- 0 5353 1336"/>
                              <a:gd name="T51" fmla="*/ 5353 h 4017"/>
                              <a:gd name="T52" fmla="+- 0 7866 5428"/>
                              <a:gd name="T53" fmla="*/ T52 w 4632"/>
                              <a:gd name="T54" fmla="+- 0 5353 1336"/>
                              <a:gd name="T55" fmla="*/ 5353 h 4017"/>
                              <a:gd name="T56" fmla="+- 0 7866 5428"/>
                              <a:gd name="T57" fmla="*/ T56 w 4632"/>
                              <a:gd name="T58" fmla="+- 0 3047 1336"/>
                              <a:gd name="T59" fmla="*/ 3047 h 4017"/>
                              <a:gd name="T60" fmla="+- 0 8963 5428"/>
                              <a:gd name="T61" fmla="*/ T60 w 4632"/>
                              <a:gd name="T62" fmla="+- 0 1804 1336"/>
                              <a:gd name="T63" fmla="*/ 1804 h 4017"/>
                              <a:gd name="T64" fmla="+- 0 8719 5428"/>
                              <a:gd name="T65" fmla="*/ T64 w 4632"/>
                              <a:gd name="T66" fmla="+- 0 1804 1336"/>
                              <a:gd name="T67" fmla="*/ 1804 h 4017"/>
                              <a:gd name="T68" fmla="+- 0 8719 5428"/>
                              <a:gd name="T69" fmla="*/ T68 w 4632"/>
                              <a:gd name="T70" fmla="+- 0 5353 1336"/>
                              <a:gd name="T71" fmla="*/ 5353 h 4017"/>
                              <a:gd name="T72" fmla="+- 0 8963 5428"/>
                              <a:gd name="T73" fmla="*/ T72 w 4632"/>
                              <a:gd name="T74" fmla="+- 0 5353 1336"/>
                              <a:gd name="T75" fmla="*/ 5353 h 4017"/>
                              <a:gd name="T76" fmla="+- 0 8963 5428"/>
                              <a:gd name="T77" fmla="*/ T76 w 4632"/>
                              <a:gd name="T78" fmla="+- 0 1804 1336"/>
                              <a:gd name="T79" fmla="*/ 1804 h 4017"/>
                              <a:gd name="T80" fmla="+- 0 10060 5428"/>
                              <a:gd name="T81" fmla="*/ T80 w 4632"/>
                              <a:gd name="T82" fmla="+- 0 1336 1336"/>
                              <a:gd name="T83" fmla="*/ 1336 h 4017"/>
                              <a:gd name="T84" fmla="+- 0 9816 5428"/>
                              <a:gd name="T85" fmla="*/ T84 w 4632"/>
                              <a:gd name="T86" fmla="+- 0 1336 1336"/>
                              <a:gd name="T87" fmla="*/ 1336 h 4017"/>
                              <a:gd name="T88" fmla="+- 0 9816 5428"/>
                              <a:gd name="T89" fmla="*/ T88 w 4632"/>
                              <a:gd name="T90" fmla="+- 0 5353 1336"/>
                              <a:gd name="T91" fmla="*/ 5353 h 4017"/>
                              <a:gd name="T92" fmla="+- 0 10060 5428"/>
                              <a:gd name="T93" fmla="*/ T92 w 4632"/>
                              <a:gd name="T94" fmla="+- 0 5353 1336"/>
                              <a:gd name="T95" fmla="*/ 5353 h 4017"/>
                              <a:gd name="T96" fmla="+- 0 10060 5428"/>
                              <a:gd name="T97" fmla="*/ T96 w 4632"/>
                              <a:gd name="T98" fmla="+- 0 1336 1336"/>
                              <a:gd name="T99" fmla="*/ 1336 h 4017"/>
                              <a:gd name="T100" fmla="+- 0 -5428 5428"/>
                              <a:gd name="T101" fmla="*/ T100 w 4632"/>
                              <a:gd name="T102" fmla="+- 0 -1336 1336"/>
                              <a:gd name="T103" fmla="*/ -1336 h 4017"/>
                              <a:gd name="T104" fmla="+- 0 -796 5428"/>
                              <a:gd name="T105" fmla="*/ T104 w 4632"/>
                              <a:gd name="T106" fmla="+- 0 2681 1336"/>
                              <a:gd name="T107" fmla="*/ 2681 h 4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T101" t="T103" r="T105" b="T107"/>
                            <a:pathLst>
                              <a:path w="4632" h="4017">
                                <a:moveTo>
                                  <a:pt x="244" y="2987"/>
                                </a:moveTo>
                                <a:lnTo>
                                  <a:pt x="0" y="2987"/>
                                </a:lnTo>
                                <a:lnTo>
                                  <a:pt x="0" y="4017"/>
                                </a:lnTo>
                                <a:lnTo>
                                  <a:pt x="244" y="4017"/>
                                </a:lnTo>
                                <a:lnTo>
                                  <a:pt x="244" y="2987"/>
                                </a:lnTo>
                                <a:close/>
                                <a:moveTo>
                                  <a:pt x="1341" y="2495"/>
                                </a:moveTo>
                                <a:lnTo>
                                  <a:pt x="1098" y="2495"/>
                                </a:lnTo>
                                <a:lnTo>
                                  <a:pt x="1098" y="4017"/>
                                </a:lnTo>
                                <a:lnTo>
                                  <a:pt x="1341" y="4017"/>
                                </a:lnTo>
                                <a:lnTo>
                                  <a:pt x="1341" y="2495"/>
                                </a:lnTo>
                                <a:close/>
                                <a:moveTo>
                                  <a:pt x="2438" y="1711"/>
                                </a:moveTo>
                                <a:lnTo>
                                  <a:pt x="2194" y="1711"/>
                                </a:lnTo>
                                <a:lnTo>
                                  <a:pt x="2194" y="4017"/>
                                </a:lnTo>
                                <a:lnTo>
                                  <a:pt x="2438" y="4017"/>
                                </a:lnTo>
                                <a:lnTo>
                                  <a:pt x="2438" y="1711"/>
                                </a:lnTo>
                                <a:close/>
                                <a:moveTo>
                                  <a:pt x="3535" y="468"/>
                                </a:moveTo>
                                <a:lnTo>
                                  <a:pt x="3291" y="468"/>
                                </a:lnTo>
                                <a:lnTo>
                                  <a:pt x="3291" y="4017"/>
                                </a:lnTo>
                                <a:lnTo>
                                  <a:pt x="3535" y="4017"/>
                                </a:lnTo>
                                <a:lnTo>
                                  <a:pt x="3535" y="468"/>
                                </a:lnTo>
                                <a:close/>
                                <a:moveTo>
                                  <a:pt x="4632" y="0"/>
                                </a:moveTo>
                                <a:lnTo>
                                  <a:pt x="4388" y="0"/>
                                </a:lnTo>
                                <a:lnTo>
                                  <a:pt x="4388" y="4017"/>
                                </a:lnTo>
                                <a:lnTo>
                                  <a:pt x="4632" y="4017"/>
                                </a:lnTo>
                                <a:lnTo>
                                  <a:pt x="4632"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112623" name="Line 181"/>
                        <wps:cNvCnPr>
                          <a:cxnSpLocks noChangeShapeType="1"/>
                        </wps:cNvCnPr>
                        <wps:spPr bwMode="auto">
                          <a:xfrm>
                            <a:off x="4758" y="5353"/>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0820018" name="AutoShape 182"/>
                        <wps:cNvSpPr>
                          <a:spLocks/>
                        </wps:cNvSpPr>
                        <wps:spPr bwMode="auto">
                          <a:xfrm>
                            <a:off x="2605" y="5353"/>
                            <a:ext cx="7638" cy="612"/>
                          </a:xfrm>
                          <a:custGeom>
                            <a:avLst/>
                            <a:gdLst>
                              <a:gd name="T0" fmla="+- 0 4758 2605"/>
                              <a:gd name="T1" fmla="*/ T0 w 7638"/>
                              <a:gd name="T2" fmla="+- 0 5353 5353"/>
                              <a:gd name="T3" fmla="*/ 5353 h 612"/>
                              <a:gd name="T4" fmla="+- 0 10243 2605"/>
                              <a:gd name="T5" fmla="*/ T4 w 7638"/>
                              <a:gd name="T6" fmla="+- 0 5353 5353"/>
                              <a:gd name="T7" fmla="*/ 5353 h 612"/>
                              <a:gd name="T8" fmla="+- 0 4758 2605"/>
                              <a:gd name="T9" fmla="*/ T8 w 7638"/>
                              <a:gd name="T10" fmla="+- 0 5353 5353"/>
                              <a:gd name="T11" fmla="*/ 5353 h 612"/>
                              <a:gd name="T12" fmla="+- 0 4758 2605"/>
                              <a:gd name="T13" fmla="*/ T12 w 7638"/>
                              <a:gd name="T14" fmla="+- 0 5654 5353"/>
                              <a:gd name="T15" fmla="*/ 5654 h 612"/>
                              <a:gd name="T16" fmla="+- 0 5855 2605"/>
                              <a:gd name="T17" fmla="*/ T16 w 7638"/>
                              <a:gd name="T18" fmla="+- 0 5353 5353"/>
                              <a:gd name="T19" fmla="*/ 5353 h 612"/>
                              <a:gd name="T20" fmla="+- 0 5855 2605"/>
                              <a:gd name="T21" fmla="*/ T20 w 7638"/>
                              <a:gd name="T22" fmla="+- 0 5654 5353"/>
                              <a:gd name="T23" fmla="*/ 5654 h 612"/>
                              <a:gd name="T24" fmla="+- 0 6952 2605"/>
                              <a:gd name="T25" fmla="*/ T24 w 7638"/>
                              <a:gd name="T26" fmla="+- 0 5353 5353"/>
                              <a:gd name="T27" fmla="*/ 5353 h 612"/>
                              <a:gd name="T28" fmla="+- 0 6952 2605"/>
                              <a:gd name="T29" fmla="*/ T28 w 7638"/>
                              <a:gd name="T30" fmla="+- 0 5654 5353"/>
                              <a:gd name="T31" fmla="*/ 5654 h 612"/>
                              <a:gd name="T32" fmla="+- 0 8048 2605"/>
                              <a:gd name="T33" fmla="*/ T32 w 7638"/>
                              <a:gd name="T34" fmla="+- 0 5353 5353"/>
                              <a:gd name="T35" fmla="*/ 5353 h 612"/>
                              <a:gd name="T36" fmla="+- 0 8048 2605"/>
                              <a:gd name="T37" fmla="*/ T36 w 7638"/>
                              <a:gd name="T38" fmla="+- 0 5654 5353"/>
                              <a:gd name="T39" fmla="*/ 5654 h 612"/>
                              <a:gd name="T40" fmla="+- 0 9146 2605"/>
                              <a:gd name="T41" fmla="*/ T40 w 7638"/>
                              <a:gd name="T42" fmla="+- 0 5353 5353"/>
                              <a:gd name="T43" fmla="*/ 5353 h 612"/>
                              <a:gd name="T44" fmla="+- 0 9146 2605"/>
                              <a:gd name="T45" fmla="*/ T44 w 7638"/>
                              <a:gd name="T46" fmla="+- 0 5654 5353"/>
                              <a:gd name="T47" fmla="*/ 5654 h 612"/>
                              <a:gd name="T48" fmla="+- 0 10243 2605"/>
                              <a:gd name="T49" fmla="*/ T48 w 7638"/>
                              <a:gd name="T50" fmla="+- 0 5353 5353"/>
                              <a:gd name="T51" fmla="*/ 5353 h 612"/>
                              <a:gd name="T52" fmla="+- 0 10243 2605"/>
                              <a:gd name="T53" fmla="*/ T52 w 7638"/>
                              <a:gd name="T54" fmla="+- 0 5654 5353"/>
                              <a:gd name="T55" fmla="*/ 5654 h 612"/>
                              <a:gd name="T56" fmla="+- 0 2605 2605"/>
                              <a:gd name="T57" fmla="*/ T56 w 7638"/>
                              <a:gd name="T58" fmla="+- 0 5654 5353"/>
                              <a:gd name="T59" fmla="*/ 5654 h 612"/>
                              <a:gd name="T60" fmla="+- 0 10243 2605"/>
                              <a:gd name="T61" fmla="*/ T60 w 7638"/>
                              <a:gd name="T62" fmla="+- 0 5654 5353"/>
                              <a:gd name="T63" fmla="*/ 5654 h 612"/>
                              <a:gd name="T64" fmla="+- 0 2605 2605"/>
                              <a:gd name="T65" fmla="*/ T64 w 7638"/>
                              <a:gd name="T66" fmla="+- 0 5654 5353"/>
                              <a:gd name="T67" fmla="*/ 5654 h 612"/>
                              <a:gd name="T68" fmla="+- 0 2605 2605"/>
                              <a:gd name="T69" fmla="*/ T68 w 7638"/>
                              <a:gd name="T70" fmla="+- 0 5965 5353"/>
                              <a:gd name="T71" fmla="*/ 5965 h 612"/>
                              <a:gd name="T72" fmla="+- 0 -2605 2605"/>
                              <a:gd name="T73" fmla="*/ T72 w 7638"/>
                              <a:gd name="T74" fmla="+- 0 -5353 5353"/>
                              <a:gd name="T75" fmla="*/ -5353 h 612"/>
                              <a:gd name="T76" fmla="+- 0 5033 2605"/>
                              <a:gd name="T77" fmla="*/ T76 w 7638"/>
                              <a:gd name="T78" fmla="+- 0 -4741 5353"/>
                              <a:gd name="T79" fmla="*/ -4741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T73" t="T75" r="T77" b="T79"/>
                            <a:pathLst>
                              <a:path w="7638" h="612">
                                <a:moveTo>
                                  <a:pt x="2153" y="0"/>
                                </a:moveTo>
                                <a:lnTo>
                                  <a:pt x="7638" y="0"/>
                                </a:lnTo>
                                <a:moveTo>
                                  <a:pt x="2153" y="0"/>
                                </a:moveTo>
                                <a:lnTo>
                                  <a:pt x="2153" y="301"/>
                                </a:lnTo>
                                <a:moveTo>
                                  <a:pt x="3250" y="0"/>
                                </a:moveTo>
                                <a:lnTo>
                                  <a:pt x="3250" y="301"/>
                                </a:lnTo>
                                <a:moveTo>
                                  <a:pt x="4347" y="0"/>
                                </a:moveTo>
                                <a:lnTo>
                                  <a:pt x="4347" y="301"/>
                                </a:lnTo>
                                <a:moveTo>
                                  <a:pt x="5443" y="0"/>
                                </a:moveTo>
                                <a:lnTo>
                                  <a:pt x="5443" y="301"/>
                                </a:lnTo>
                                <a:moveTo>
                                  <a:pt x="6541" y="0"/>
                                </a:moveTo>
                                <a:lnTo>
                                  <a:pt x="6541" y="301"/>
                                </a:lnTo>
                                <a:moveTo>
                                  <a:pt x="7638" y="0"/>
                                </a:moveTo>
                                <a:lnTo>
                                  <a:pt x="7638" y="301"/>
                                </a:lnTo>
                                <a:moveTo>
                                  <a:pt x="0" y="301"/>
                                </a:moveTo>
                                <a:lnTo>
                                  <a:pt x="7638" y="301"/>
                                </a:lnTo>
                                <a:moveTo>
                                  <a:pt x="0" y="301"/>
                                </a:moveTo>
                                <a:lnTo>
                                  <a:pt x="0" y="61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447645" name="AutoShape 183"/>
                        <wps:cNvSpPr>
                          <a:spLocks/>
                        </wps:cNvSpPr>
                        <wps:spPr bwMode="auto">
                          <a:xfrm>
                            <a:off x="4748" y="5653"/>
                            <a:ext cx="5505" cy="311"/>
                          </a:xfrm>
                          <a:custGeom>
                            <a:avLst/>
                            <a:gdLst>
                              <a:gd name="T0" fmla="+- 0 4768 4748"/>
                              <a:gd name="T1" fmla="*/ T0 w 5505"/>
                              <a:gd name="T2" fmla="+- 0 5654 5654"/>
                              <a:gd name="T3" fmla="*/ 5654 h 311"/>
                              <a:gd name="T4" fmla="+- 0 4748 4748"/>
                              <a:gd name="T5" fmla="*/ T4 w 5505"/>
                              <a:gd name="T6" fmla="+- 0 5654 5654"/>
                              <a:gd name="T7" fmla="*/ 5654 h 311"/>
                              <a:gd name="T8" fmla="+- 0 4748 4748"/>
                              <a:gd name="T9" fmla="*/ T8 w 5505"/>
                              <a:gd name="T10" fmla="+- 0 5965 5654"/>
                              <a:gd name="T11" fmla="*/ 5965 h 311"/>
                              <a:gd name="T12" fmla="+- 0 4768 4748"/>
                              <a:gd name="T13" fmla="*/ T12 w 5505"/>
                              <a:gd name="T14" fmla="+- 0 5965 5654"/>
                              <a:gd name="T15" fmla="*/ 5965 h 311"/>
                              <a:gd name="T16" fmla="+- 0 4768 4748"/>
                              <a:gd name="T17" fmla="*/ T16 w 5505"/>
                              <a:gd name="T18" fmla="+- 0 5654 5654"/>
                              <a:gd name="T19" fmla="*/ 5654 h 311"/>
                              <a:gd name="T20" fmla="+- 0 5865 4748"/>
                              <a:gd name="T21" fmla="*/ T20 w 5505"/>
                              <a:gd name="T22" fmla="+- 0 5654 5654"/>
                              <a:gd name="T23" fmla="*/ 5654 h 311"/>
                              <a:gd name="T24" fmla="+- 0 5845 4748"/>
                              <a:gd name="T25" fmla="*/ T24 w 5505"/>
                              <a:gd name="T26" fmla="+- 0 5654 5654"/>
                              <a:gd name="T27" fmla="*/ 5654 h 311"/>
                              <a:gd name="T28" fmla="+- 0 5845 4748"/>
                              <a:gd name="T29" fmla="*/ T28 w 5505"/>
                              <a:gd name="T30" fmla="+- 0 5965 5654"/>
                              <a:gd name="T31" fmla="*/ 5965 h 311"/>
                              <a:gd name="T32" fmla="+- 0 5865 4748"/>
                              <a:gd name="T33" fmla="*/ T32 w 5505"/>
                              <a:gd name="T34" fmla="+- 0 5965 5654"/>
                              <a:gd name="T35" fmla="*/ 5965 h 311"/>
                              <a:gd name="T36" fmla="+- 0 5865 4748"/>
                              <a:gd name="T37" fmla="*/ T36 w 5505"/>
                              <a:gd name="T38" fmla="+- 0 5654 5654"/>
                              <a:gd name="T39" fmla="*/ 5654 h 311"/>
                              <a:gd name="T40" fmla="+- 0 6962 4748"/>
                              <a:gd name="T41" fmla="*/ T40 w 5505"/>
                              <a:gd name="T42" fmla="+- 0 5654 5654"/>
                              <a:gd name="T43" fmla="*/ 5654 h 311"/>
                              <a:gd name="T44" fmla="+- 0 6942 4748"/>
                              <a:gd name="T45" fmla="*/ T44 w 5505"/>
                              <a:gd name="T46" fmla="+- 0 5654 5654"/>
                              <a:gd name="T47" fmla="*/ 5654 h 311"/>
                              <a:gd name="T48" fmla="+- 0 6942 4748"/>
                              <a:gd name="T49" fmla="*/ T48 w 5505"/>
                              <a:gd name="T50" fmla="+- 0 5965 5654"/>
                              <a:gd name="T51" fmla="*/ 5965 h 311"/>
                              <a:gd name="T52" fmla="+- 0 6962 4748"/>
                              <a:gd name="T53" fmla="*/ T52 w 5505"/>
                              <a:gd name="T54" fmla="+- 0 5965 5654"/>
                              <a:gd name="T55" fmla="*/ 5965 h 311"/>
                              <a:gd name="T56" fmla="+- 0 6962 4748"/>
                              <a:gd name="T57" fmla="*/ T56 w 5505"/>
                              <a:gd name="T58" fmla="+- 0 5654 5654"/>
                              <a:gd name="T59" fmla="*/ 5654 h 311"/>
                              <a:gd name="T60" fmla="+- 0 8058 4748"/>
                              <a:gd name="T61" fmla="*/ T60 w 5505"/>
                              <a:gd name="T62" fmla="+- 0 5654 5654"/>
                              <a:gd name="T63" fmla="*/ 5654 h 311"/>
                              <a:gd name="T64" fmla="+- 0 8038 4748"/>
                              <a:gd name="T65" fmla="*/ T64 w 5505"/>
                              <a:gd name="T66" fmla="+- 0 5654 5654"/>
                              <a:gd name="T67" fmla="*/ 5654 h 311"/>
                              <a:gd name="T68" fmla="+- 0 8038 4748"/>
                              <a:gd name="T69" fmla="*/ T68 w 5505"/>
                              <a:gd name="T70" fmla="+- 0 5965 5654"/>
                              <a:gd name="T71" fmla="*/ 5965 h 311"/>
                              <a:gd name="T72" fmla="+- 0 8058 4748"/>
                              <a:gd name="T73" fmla="*/ T72 w 5505"/>
                              <a:gd name="T74" fmla="+- 0 5965 5654"/>
                              <a:gd name="T75" fmla="*/ 5965 h 311"/>
                              <a:gd name="T76" fmla="+- 0 8058 4748"/>
                              <a:gd name="T77" fmla="*/ T76 w 5505"/>
                              <a:gd name="T78" fmla="+- 0 5654 5654"/>
                              <a:gd name="T79" fmla="*/ 5654 h 311"/>
                              <a:gd name="T80" fmla="+- 0 9156 4748"/>
                              <a:gd name="T81" fmla="*/ T80 w 5505"/>
                              <a:gd name="T82" fmla="+- 0 5654 5654"/>
                              <a:gd name="T83" fmla="*/ 5654 h 311"/>
                              <a:gd name="T84" fmla="+- 0 9136 4748"/>
                              <a:gd name="T85" fmla="*/ T84 w 5505"/>
                              <a:gd name="T86" fmla="+- 0 5654 5654"/>
                              <a:gd name="T87" fmla="*/ 5654 h 311"/>
                              <a:gd name="T88" fmla="+- 0 9136 4748"/>
                              <a:gd name="T89" fmla="*/ T88 w 5505"/>
                              <a:gd name="T90" fmla="+- 0 5965 5654"/>
                              <a:gd name="T91" fmla="*/ 5965 h 311"/>
                              <a:gd name="T92" fmla="+- 0 9156 4748"/>
                              <a:gd name="T93" fmla="*/ T92 w 5505"/>
                              <a:gd name="T94" fmla="+- 0 5965 5654"/>
                              <a:gd name="T95" fmla="*/ 5965 h 311"/>
                              <a:gd name="T96" fmla="+- 0 9156 4748"/>
                              <a:gd name="T97" fmla="*/ T96 w 5505"/>
                              <a:gd name="T98" fmla="+- 0 5654 5654"/>
                              <a:gd name="T99" fmla="*/ 5654 h 311"/>
                              <a:gd name="T100" fmla="+- 0 10253 4748"/>
                              <a:gd name="T101" fmla="*/ T100 w 5505"/>
                              <a:gd name="T102" fmla="+- 0 5654 5654"/>
                              <a:gd name="T103" fmla="*/ 5654 h 311"/>
                              <a:gd name="T104" fmla="+- 0 10233 4748"/>
                              <a:gd name="T105" fmla="*/ T104 w 5505"/>
                              <a:gd name="T106" fmla="+- 0 5654 5654"/>
                              <a:gd name="T107" fmla="*/ 5654 h 311"/>
                              <a:gd name="T108" fmla="+- 0 10233 4748"/>
                              <a:gd name="T109" fmla="*/ T108 w 5505"/>
                              <a:gd name="T110" fmla="+- 0 5965 5654"/>
                              <a:gd name="T111" fmla="*/ 5965 h 311"/>
                              <a:gd name="T112" fmla="+- 0 10253 4748"/>
                              <a:gd name="T113" fmla="*/ T112 w 5505"/>
                              <a:gd name="T114" fmla="+- 0 5965 5654"/>
                              <a:gd name="T115" fmla="*/ 5965 h 311"/>
                              <a:gd name="T116" fmla="+- 0 10253 4748"/>
                              <a:gd name="T117" fmla="*/ T116 w 5505"/>
                              <a:gd name="T118" fmla="+- 0 5654 5654"/>
                              <a:gd name="T119" fmla="*/ 5654 h 311"/>
                              <a:gd name="T120" fmla="+- 0 -4748 4748"/>
                              <a:gd name="T121" fmla="*/ T120 w 5505"/>
                              <a:gd name="T122" fmla="+- 0 -5654 5654"/>
                              <a:gd name="T123" fmla="*/ -5654 h 311"/>
                              <a:gd name="T124" fmla="+- 0 757 4748"/>
                              <a:gd name="T125" fmla="*/ T124 w 5505"/>
                              <a:gd name="T126" fmla="+- 0 -5343 5654"/>
                              <a:gd name="T127" fmla="*/ -5343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T121" t="T123" r="T125" b="T127"/>
                            <a:pathLst>
                              <a:path w="5505" h="311">
                                <a:moveTo>
                                  <a:pt x="20" y="0"/>
                                </a:moveTo>
                                <a:lnTo>
                                  <a:pt x="0" y="0"/>
                                </a:lnTo>
                                <a:lnTo>
                                  <a:pt x="0" y="311"/>
                                </a:lnTo>
                                <a:lnTo>
                                  <a:pt x="20" y="311"/>
                                </a:lnTo>
                                <a:lnTo>
                                  <a:pt x="20" y="0"/>
                                </a:lnTo>
                                <a:close/>
                                <a:moveTo>
                                  <a:pt x="1117" y="0"/>
                                </a:moveTo>
                                <a:lnTo>
                                  <a:pt x="1097" y="0"/>
                                </a:lnTo>
                                <a:lnTo>
                                  <a:pt x="1097" y="311"/>
                                </a:lnTo>
                                <a:lnTo>
                                  <a:pt x="1117" y="311"/>
                                </a:lnTo>
                                <a:lnTo>
                                  <a:pt x="1117" y="0"/>
                                </a:lnTo>
                                <a:close/>
                                <a:moveTo>
                                  <a:pt x="2214" y="0"/>
                                </a:moveTo>
                                <a:lnTo>
                                  <a:pt x="2194" y="0"/>
                                </a:lnTo>
                                <a:lnTo>
                                  <a:pt x="2194" y="311"/>
                                </a:lnTo>
                                <a:lnTo>
                                  <a:pt x="2214" y="311"/>
                                </a:lnTo>
                                <a:lnTo>
                                  <a:pt x="2214" y="0"/>
                                </a:lnTo>
                                <a:close/>
                                <a:moveTo>
                                  <a:pt x="3310" y="0"/>
                                </a:moveTo>
                                <a:lnTo>
                                  <a:pt x="3290" y="0"/>
                                </a:lnTo>
                                <a:lnTo>
                                  <a:pt x="3290" y="311"/>
                                </a:lnTo>
                                <a:lnTo>
                                  <a:pt x="3310" y="311"/>
                                </a:lnTo>
                                <a:lnTo>
                                  <a:pt x="3310" y="0"/>
                                </a:lnTo>
                                <a:close/>
                                <a:moveTo>
                                  <a:pt x="4408" y="0"/>
                                </a:moveTo>
                                <a:lnTo>
                                  <a:pt x="4388" y="0"/>
                                </a:lnTo>
                                <a:lnTo>
                                  <a:pt x="4388" y="311"/>
                                </a:lnTo>
                                <a:lnTo>
                                  <a:pt x="4408" y="311"/>
                                </a:lnTo>
                                <a:lnTo>
                                  <a:pt x="4408" y="0"/>
                                </a:lnTo>
                                <a:close/>
                                <a:moveTo>
                                  <a:pt x="5505" y="0"/>
                                </a:moveTo>
                                <a:lnTo>
                                  <a:pt x="5485" y="0"/>
                                </a:lnTo>
                                <a:lnTo>
                                  <a:pt x="5485" y="311"/>
                                </a:lnTo>
                                <a:lnTo>
                                  <a:pt x="5505" y="311"/>
                                </a:lnTo>
                                <a:lnTo>
                                  <a:pt x="55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945305" name="Rectangle 184"/>
                        <wps:cNvSpPr>
                          <a:spLocks noChangeArrowheads="1"/>
                        </wps:cNvSpPr>
                        <wps:spPr bwMode="auto">
                          <a:xfrm>
                            <a:off x="2674" y="5749"/>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194431" name="AutoShape 185"/>
                        <wps:cNvSpPr>
                          <a:spLocks/>
                        </wps:cNvSpPr>
                        <wps:spPr bwMode="auto">
                          <a:xfrm>
                            <a:off x="2605" y="5964"/>
                            <a:ext cx="7638" cy="312"/>
                          </a:xfrm>
                          <a:custGeom>
                            <a:avLst/>
                            <a:gdLst>
                              <a:gd name="T0" fmla="+- 0 2605 2605"/>
                              <a:gd name="T1" fmla="*/ T0 w 7638"/>
                              <a:gd name="T2" fmla="+- 0 5965 5965"/>
                              <a:gd name="T3" fmla="*/ 5965 h 312"/>
                              <a:gd name="T4" fmla="+- 0 10243 2605"/>
                              <a:gd name="T5" fmla="*/ T4 w 7638"/>
                              <a:gd name="T6" fmla="+- 0 5965 5965"/>
                              <a:gd name="T7" fmla="*/ 5965 h 312"/>
                              <a:gd name="T8" fmla="+- 0 2605 2605"/>
                              <a:gd name="T9" fmla="*/ T8 w 7638"/>
                              <a:gd name="T10" fmla="+- 0 5965 5965"/>
                              <a:gd name="T11" fmla="*/ 5965 h 312"/>
                              <a:gd name="T12" fmla="+- 0 2605 2605"/>
                              <a:gd name="T13" fmla="*/ T12 w 7638"/>
                              <a:gd name="T14" fmla="+- 0 6276 5965"/>
                              <a:gd name="T15" fmla="*/ 6276 h 312"/>
                              <a:gd name="T16" fmla="+- 0 -2605 2605"/>
                              <a:gd name="T17" fmla="*/ T16 w 7638"/>
                              <a:gd name="T18" fmla="+- 0 -5965 5965"/>
                              <a:gd name="T19" fmla="*/ -5965 h 312"/>
                              <a:gd name="T20" fmla="+- 0 5033 2605"/>
                              <a:gd name="T21" fmla="*/ T20 w 7638"/>
                              <a:gd name="T22" fmla="+- 0 -5653 5965"/>
                              <a:gd name="T23" fmla="*/ -5653 h 312"/>
                            </a:gdLst>
                            <a:ahLst/>
                            <a:cxnLst>
                              <a:cxn ang="0">
                                <a:pos x="T1" y="T3"/>
                              </a:cxn>
                              <a:cxn ang="0">
                                <a:pos x="T5" y="T7"/>
                              </a:cxn>
                              <a:cxn ang="0">
                                <a:pos x="T9" y="T11"/>
                              </a:cxn>
                              <a:cxn ang="0">
                                <a:pos x="T13" y="T15"/>
                              </a:cxn>
                            </a:cxnLst>
                            <a:rect l="T17" t="T19" r="T21" b="T23"/>
                            <a:pathLst>
                              <a:path w="7638" h="312">
                                <a:moveTo>
                                  <a:pt x="0" y="0"/>
                                </a:moveTo>
                                <a:lnTo>
                                  <a:pt x="7638" y="0"/>
                                </a:lnTo>
                                <a:moveTo>
                                  <a:pt x="0" y="0"/>
                                </a:moveTo>
                                <a:lnTo>
                                  <a:pt x="0" y="3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439744" name="AutoShape 186"/>
                        <wps:cNvSpPr>
                          <a:spLocks/>
                        </wps:cNvSpPr>
                        <wps:spPr bwMode="auto">
                          <a:xfrm>
                            <a:off x="4748" y="5964"/>
                            <a:ext cx="5505" cy="312"/>
                          </a:xfrm>
                          <a:custGeom>
                            <a:avLst/>
                            <a:gdLst>
                              <a:gd name="T0" fmla="+- 0 4768 4748"/>
                              <a:gd name="T1" fmla="*/ T0 w 5505"/>
                              <a:gd name="T2" fmla="+- 0 5965 5965"/>
                              <a:gd name="T3" fmla="*/ 5965 h 312"/>
                              <a:gd name="T4" fmla="+- 0 4748 4748"/>
                              <a:gd name="T5" fmla="*/ T4 w 5505"/>
                              <a:gd name="T6" fmla="+- 0 5965 5965"/>
                              <a:gd name="T7" fmla="*/ 5965 h 312"/>
                              <a:gd name="T8" fmla="+- 0 4748 4748"/>
                              <a:gd name="T9" fmla="*/ T8 w 5505"/>
                              <a:gd name="T10" fmla="+- 0 6276 5965"/>
                              <a:gd name="T11" fmla="*/ 6276 h 312"/>
                              <a:gd name="T12" fmla="+- 0 4768 4748"/>
                              <a:gd name="T13" fmla="*/ T12 w 5505"/>
                              <a:gd name="T14" fmla="+- 0 6276 5965"/>
                              <a:gd name="T15" fmla="*/ 6276 h 312"/>
                              <a:gd name="T16" fmla="+- 0 4768 4748"/>
                              <a:gd name="T17" fmla="*/ T16 w 5505"/>
                              <a:gd name="T18" fmla="+- 0 5965 5965"/>
                              <a:gd name="T19" fmla="*/ 5965 h 312"/>
                              <a:gd name="T20" fmla="+- 0 5865 4748"/>
                              <a:gd name="T21" fmla="*/ T20 w 5505"/>
                              <a:gd name="T22" fmla="+- 0 5965 5965"/>
                              <a:gd name="T23" fmla="*/ 5965 h 312"/>
                              <a:gd name="T24" fmla="+- 0 5845 4748"/>
                              <a:gd name="T25" fmla="*/ T24 w 5505"/>
                              <a:gd name="T26" fmla="+- 0 5965 5965"/>
                              <a:gd name="T27" fmla="*/ 5965 h 312"/>
                              <a:gd name="T28" fmla="+- 0 5845 4748"/>
                              <a:gd name="T29" fmla="*/ T28 w 5505"/>
                              <a:gd name="T30" fmla="+- 0 6276 5965"/>
                              <a:gd name="T31" fmla="*/ 6276 h 312"/>
                              <a:gd name="T32" fmla="+- 0 5865 4748"/>
                              <a:gd name="T33" fmla="*/ T32 w 5505"/>
                              <a:gd name="T34" fmla="+- 0 6276 5965"/>
                              <a:gd name="T35" fmla="*/ 6276 h 312"/>
                              <a:gd name="T36" fmla="+- 0 5865 4748"/>
                              <a:gd name="T37" fmla="*/ T36 w 5505"/>
                              <a:gd name="T38" fmla="+- 0 5965 5965"/>
                              <a:gd name="T39" fmla="*/ 5965 h 312"/>
                              <a:gd name="T40" fmla="+- 0 6962 4748"/>
                              <a:gd name="T41" fmla="*/ T40 w 5505"/>
                              <a:gd name="T42" fmla="+- 0 5965 5965"/>
                              <a:gd name="T43" fmla="*/ 5965 h 312"/>
                              <a:gd name="T44" fmla="+- 0 6942 4748"/>
                              <a:gd name="T45" fmla="*/ T44 w 5505"/>
                              <a:gd name="T46" fmla="+- 0 5965 5965"/>
                              <a:gd name="T47" fmla="*/ 5965 h 312"/>
                              <a:gd name="T48" fmla="+- 0 6942 4748"/>
                              <a:gd name="T49" fmla="*/ T48 w 5505"/>
                              <a:gd name="T50" fmla="+- 0 6276 5965"/>
                              <a:gd name="T51" fmla="*/ 6276 h 312"/>
                              <a:gd name="T52" fmla="+- 0 6962 4748"/>
                              <a:gd name="T53" fmla="*/ T52 w 5505"/>
                              <a:gd name="T54" fmla="+- 0 6276 5965"/>
                              <a:gd name="T55" fmla="*/ 6276 h 312"/>
                              <a:gd name="T56" fmla="+- 0 6962 4748"/>
                              <a:gd name="T57" fmla="*/ T56 w 5505"/>
                              <a:gd name="T58" fmla="+- 0 5965 5965"/>
                              <a:gd name="T59" fmla="*/ 5965 h 312"/>
                              <a:gd name="T60" fmla="+- 0 8058 4748"/>
                              <a:gd name="T61" fmla="*/ T60 w 5505"/>
                              <a:gd name="T62" fmla="+- 0 5965 5965"/>
                              <a:gd name="T63" fmla="*/ 5965 h 312"/>
                              <a:gd name="T64" fmla="+- 0 8038 4748"/>
                              <a:gd name="T65" fmla="*/ T64 w 5505"/>
                              <a:gd name="T66" fmla="+- 0 5965 5965"/>
                              <a:gd name="T67" fmla="*/ 5965 h 312"/>
                              <a:gd name="T68" fmla="+- 0 8038 4748"/>
                              <a:gd name="T69" fmla="*/ T68 w 5505"/>
                              <a:gd name="T70" fmla="+- 0 6276 5965"/>
                              <a:gd name="T71" fmla="*/ 6276 h 312"/>
                              <a:gd name="T72" fmla="+- 0 8058 4748"/>
                              <a:gd name="T73" fmla="*/ T72 w 5505"/>
                              <a:gd name="T74" fmla="+- 0 6276 5965"/>
                              <a:gd name="T75" fmla="*/ 6276 h 312"/>
                              <a:gd name="T76" fmla="+- 0 8058 4748"/>
                              <a:gd name="T77" fmla="*/ T76 w 5505"/>
                              <a:gd name="T78" fmla="+- 0 5965 5965"/>
                              <a:gd name="T79" fmla="*/ 5965 h 312"/>
                              <a:gd name="T80" fmla="+- 0 9156 4748"/>
                              <a:gd name="T81" fmla="*/ T80 w 5505"/>
                              <a:gd name="T82" fmla="+- 0 5965 5965"/>
                              <a:gd name="T83" fmla="*/ 5965 h 312"/>
                              <a:gd name="T84" fmla="+- 0 9136 4748"/>
                              <a:gd name="T85" fmla="*/ T84 w 5505"/>
                              <a:gd name="T86" fmla="+- 0 5965 5965"/>
                              <a:gd name="T87" fmla="*/ 5965 h 312"/>
                              <a:gd name="T88" fmla="+- 0 9136 4748"/>
                              <a:gd name="T89" fmla="*/ T88 w 5505"/>
                              <a:gd name="T90" fmla="+- 0 6276 5965"/>
                              <a:gd name="T91" fmla="*/ 6276 h 312"/>
                              <a:gd name="T92" fmla="+- 0 9156 4748"/>
                              <a:gd name="T93" fmla="*/ T92 w 5505"/>
                              <a:gd name="T94" fmla="+- 0 6276 5965"/>
                              <a:gd name="T95" fmla="*/ 6276 h 312"/>
                              <a:gd name="T96" fmla="+- 0 9156 4748"/>
                              <a:gd name="T97" fmla="*/ T96 w 5505"/>
                              <a:gd name="T98" fmla="+- 0 5965 5965"/>
                              <a:gd name="T99" fmla="*/ 5965 h 312"/>
                              <a:gd name="T100" fmla="+- 0 10253 4748"/>
                              <a:gd name="T101" fmla="*/ T100 w 5505"/>
                              <a:gd name="T102" fmla="+- 0 5965 5965"/>
                              <a:gd name="T103" fmla="*/ 5965 h 312"/>
                              <a:gd name="T104" fmla="+- 0 10233 4748"/>
                              <a:gd name="T105" fmla="*/ T104 w 5505"/>
                              <a:gd name="T106" fmla="+- 0 5965 5965"/>
                              <a:gd name="T107" fmla="*/ 5965 h 312"/>
                              <a:gd name="T108" fmla="+- 0 10233 4748"/>
                              <a:gd name="T109" fmla="*/ T108 w 5505"/>
                              <a:gd name="T110" fmla="+- 0 6276 5965"/>
                              <a:gd name="T111" fmla="*/ 6276 h 312"/>
                              <a:gd name="T112" fmla="+- 0 10253 4748"/>
                              <a:gd name="T113" fmla="*/ T112 w 5505"/>
                              <a:gd name="T114" fmla="+- 0 6276 5965"/>
                              <a:gd name="T115" fmla="*/ 6276 h 312"/>
                              <a:gd name="T116" fmla="+- 0 10253 4748"/>
                              <a:gd name="T117" fmla="*/ T116 w 5505"/>
                              <a:gd name="T118" fmla="+- 0 5965 5965"/>
                              <a:gd name="T119" fmla="*/ 5965 h 312"/>
                              <a:gd name="T120" fmla="+- 0 -4748 4748"/>
                              <a:gd name="T121" fmla="*/ T120 w 5505"/>
                              <a:gd name="T122" fmla="+- 0 -5965 5965"/>
                              <a:gd name="T123" fmla="*/ -5965 h 312"/>
                              <a:gd name="T124" fmla="+- 0 757 4748"/>
                              <a:gd name="T125" fmla="*/ T124 w 5505"/>
                              <a:gd name="T126" fmla="+- 0 -5653 5965"/>
                              <a:gd name="T127" fmla="*/ -565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T121" t="T123" r="T125" b="T127"/>
                            <a:pathLst>
                              <a:path w="5505" h="312">
                                <a:moveTo>
                                  <a:pt x="20" y="0"/>
                                </a:moveTo>
                                <a:lnTo>
                                  <a:pt x="0" y="0"/>
                                </a:lnTo>
                                <a:lnTo>
                                  <a:pt x="0" y="311"/>
                                </a:lnTo>
                                <a:lnTo>
                                  <a:pt x="20" y="311"/>
                                </a:lnTo>
                                <a:lnTo>
                                  <a:pt x="20" y="0"/>
                                </a:lnTo>
                                <a:close/>
                                <a:moveTo>
                                  <a:pt x="1117" y="0"/>
                                </a:moveTo>
                                <a:lnTo>
                                  <a:pt x="1097" y="0"/>
                                </a:lnTo>
                                <a:lnTo>
                                  <a:pt x="1097" y="311"/>
                                </a:lnTo>
                                <a:lnTo>
                                  <a:pt x="1117" y="311"/>
                                </a:lnTo>
                                <a:lnTo>
                                  <a:pt x="1117" y="0"/>
                                </a:lnTo>
                                <a:close/>
                                <a:moveTo>
                                  <a:pt x="2214" y="0"/>
                                </a:moveTo>
                                <a:lnTo>
                                  <a:pt x="2194" y="0"/>
                                </a:lnTo>
                                <a:lnTo>
                                  <a:pt x="2194" y="311"/>
                                </a:lnTo>
                                <a:lnTo>
                                  <a:pt x="2214" y="311"/>
                                </a:lnTo>
                                <a:lnTo>
                                  <a:pt x="2214" y="0"/>
                                </a:lnTo>
                                <a:close/>
                                <a:moveTo>
                                  <a:pt x="3310" y="0"/>
                                </a:moveTo>
                                <a:lnTo>
                                  <a:pt x="3290" y="0"/>
                                </a:lnTo>
                                <a:lnTo>
                                  <a:pt x="3290" y="311"/>
                                </a:lnTo>
                                <a:lnTo>
                                  <a:pt x="3310" y="311"/>
                                </a:lnTo>
                                <a:lnTo>
                                  <a:pt x="3310" y="0"/>
                                </a:lnTo>
                                <a:close/>
                                <a:moveTo>
                                  <a:pt x="4408" y="0"/>
                                </a:moveTo>
                                <a:lnTo>
                                  <a:pt x="4388" y="0"/>
                                </a:lnTo>
                                <a:lnTo>
                                  <a:pt x="4388" y="311"/>
                                </a:lnTo>
                                <a:lnTo>
                                  <a:pt x="4408" y="311"/>
                                </a:lnTo>
                                <a:lnTo>
                                  <a:pt x="4408" y="0"/>
                                </a:lnTo>
                                <a:close/>
                                <a:moveTo>
                                  <a:pt x="5505" y="0"/>
                                </a:moveTo>
                                <a:lnTo>
                                  <a:pt x="5485" y="0"/>
                                </a:lnTo>
                                <a:lnTo>
                                  <a:pt x="5485" y="311"/>
                                </a:lnTo>
                                <a:lnTo>
                                  <a:pt x="5505" y="311"/>
                                </a:lnTo>
                                <a:lnTo>
                                  <a:pt x="55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964474" name="Rectangle 187"/>
                        <wps:cNvSpPr>
                          <a:spLocks noChangeArrowheads="1"/>
                        </wps:cNvSpPr>
                        <wps:spPr bwMode="auto">
                          <a:xfrm>
                            <a:off x="2674" y="6060"/>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467135" name="AutoShape 188"/>
                        <wps:cNvSpPr>
                          <a:spLocks/>
                        </wps:cNvSpPr>
                        <wps:spPr bwMode="auto">
                          <a:xfrm>
                            <a:off x="2605" y="6276"/>
                            <a:ext cx="7638" cy="311"/>
                          </a:xfrm>
                          <a:custGeom>
                            <a:avLst/>
                            <a:gdLst>
                              <a:gd name="T0" fmla="+- 0 2605 2605"/>
                              <a:gd name="T1" fmla="*/ T0 w 7638"/>
                              <a:gd name="T2" fmla="+- 0 6276 6276"/>
                              <a:gd name="T3" fmla="*/ 6276 h 311"/>
                              <a:gd name="T4" fmla="+- 0 10243 2605"/>
                              <a:gd name="T5" fmla="*/ T4 w 7638"/>
                              <a:gd name="T6" fmla="+- 0 6276 6276"/>
                              <a:gd name="T7" fmla="*/ 6276 h 311"/>
                              <a:gd name="T8" fmla="+- 0 2605 2605"/>
                              <a:gd name="T9" fmla="*/ T8 w 7638"/>
                              <a:gd name="T10" fmla="+- 0 6276 6276"/>
                              <a:gd name="T11" fmla="*/ 6276 h 311"/>
                              <a:gd name="T12" fmla="+- 0 2605 2605"/>
                              <a:gd name="T13" fmla="*/ T12 w 7638"/>
                              <a:gd name="T14" fmla="+- 0 6587 6276"/>
                              <a:gd name="T15" fmla="*/ 6587 h 311"/>
                              <a:gd name="T16" fmla="+- 0 2605 2605"/>
                              <a:gd name="T17" fmla="*/ T16 w 7638"/>
                              <a:gd name="T18" fmla="+- 0 6587 6276"/>
                              <a:gd name="T19" fmla="*/ 6587 h 311"/>
                              <a:gd name="T20" fmla="+- 0 10243 2605"/>
                              <a:gd name="T21" fmla="*/ T20 w 7638"/>
                              <a:gd name="T22" fmla="+- 0 6587 6276"/>
                              <a:gd name="T23" fmla="*/ 6587 h 311"/>
                              <a:gd name="T24" fmla="+- 0 -2605 2605"/>
                              <a:gd name="T25" fmla="*/ T24 w 7638"/>
                              <a:gd name="T26" fmla="+- 0 -6276 6276"/>
                              <a:gd name="T27" fmla="*/ -6276 h 311"/>
                              <a:gd name="T28" fmla="+- 0 5033 2605"/>
                              <a:gd name="T29" fmla="*/ T28 w 7638"/>
                              <a:gd name="T30" fmla="+- 0 -5965 6276"/>
                              <a:gd name="T31" fmla="*/ -5965 h 311"/>
                            </a:gdLst>
                            <a:ahLst/>
                            <a:cxnLst>
                              <a:cxn ang="0">
                                <a:pos x="T1" y="T3"/>
                              </a:cxn>
                              <a:cxn ang="0">
                                <a:pos x="T5" y="T7"/>
                              </a:cxn>
                              <a:cxn ang="0">
                                <a:pos x="T9" y="T11"/>
                              </a:cxn>
                              <a:cxn ang="0">
                                <a:pos x="T13" y="T15"/>
                              </a:cxn>
                              <a:cxn ang="0">
                                <a:pos x="T17" y="T19"/>
                              </a:cxn>
                              <a:cxn ang="0">
                                <a:pos x="T21" y="T23"/>
                              </a:cxn>
                            </a:cxnLst>
                            <a:rect l="T25" t="T27" r="T29" b="T31"/>
                            <a:pathLst>
                              <a:path w="7638" h="311">
                                <a:moveTo>
                                  <a:pt x="0" y="0"/>
                                </a:moveTo>
                                <a:lnTo>
                                  <a:pt x="7638" y="0"/>
                                </a:lnTo>
                                <a:moveTo>
                                  <a:pt x="0" y="0"/>
                                </a:moveTo>
                                <a:lnTo>
                                  <a:pt x="0" y="311"/>
                                </a:lnTo>
                                <a:moveTo>
                                  <a:pt x="0" y="311"/>
                                </a:moveTo>
                                <a:lnTo>
                                  <a:pt x="7638" y="3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026224" name="AutoShape 189"/>
                        <wps:cNvSpPr>
                          <a:spLocks/>
                        </wps:cNvSpPr>
                        <wps:spPr bwMode="auto">
                          <a:xfrm>
                            <a:off x="4748" y="6276"/>
                            <a:ext cx="5505" cy="311"/>
                          </a:xfrm>
                          <a:custGeom>
                            <a:avLst/>
                            <a:gdLst>
                              <a:gd name="T0" fmla="+- 0 4768 4748"/>
                              <a:gd name="T1" fmla="*/ T0 w 5505"/>
                              <a:gd name="T2" fmla="+- 0 6276 6276"/>
                              <a:gd name="T3" fmla="*/ 6276 h 311"/>
                              <a:gd name="T4" fmla="+- 0 4748 4748"/>
                              <a:gd name="T5" fmla="*/ T4 w 5505"/>
                              <a:gd name="T6" fmla="+- 0 6276 6276"/>
                              <a:gd name="T7" fmla="*/ 6276 h 311"/>
                              <a:gd name="T8" fmla="+- 0 4748 4748"/>
                              <a:gd name="T9" fmla="*/ T8 w 5505"/>
                              <a:gd name="T10" fmla="+- 0 6587 6276"/>
                              <a:gd name="T11" fmla="*/ 6587 h 311"/>
                              <a:gd name="T12" fmla="+- 0 4768 4748"/>
                              <a:gd name="T13" fmla="*/ T12 w 5505"/>
                              <a:gd name="T14" fmla="+- 0 6587 6276"/>
                              <a:gd name="T15" fmla="*/ 6587 h 311"/>
                              <a:gd name="T16" fmla="+- 0 4768 4748"/>
                              <a:gd name="T17" fmla="*/ T16 w 5505"/>
                              <a:gd name="T18" fmla="+- 0 6276 6276"/>
                              <a:gd name="T19" fmla="*/ 6276 h 311"/>
                              <a:gd name="T20" fmla="+- 0 5865 4748"/>
                              <a:gd name="T21" fmla="*/ T20 w 5505"/>
                              <a:gd name="T22" fmla="+- 0 6276 6276"/>
                              <a:gd name="T23" fmla="*/ 6276 h 311"/>
                              <a:gd name="T24" fmla="+- 0 5845 4748"/>
                              <a:gd name="T25" fmla="*/ T24 w 5505"/>
                              <a:gd name="T26" fmla="+- 0 6276 6276"/>
                              <a:gd name="T27" fmla="*/ 6276 h 311"/>
                              <a:gd name="T28" fmla="+- 0 5845 4748"/>
                              <a:gd name="T29" fmla="*/ T28 w 5505"/>
                              <a:gd name="T30" fmla="+- 0 6587 6276"/>
                              <a:gd name="T31" fmla="*/ 6587 h 311"/>
                              <a:gd name="T32" fmla="+- 0 5865 4748"/>
                              <a:gd name="T33" fmla="*/ T32 w 5505"/>
                              <a:gd name="T34" fmla="+- 0 6587 6276"/>
                              <a:gd name="T35" fmla="*/ 6587 h 311"/>
                              <a:gd name="T36" fmla="+- 0 5865 4748"/>
                              <a:gd name="T37" fmla="*/ T36 w 5505"/>
                              <a:gd name="T38" fmla="+- 0 6276 6276"/>
                              <a:gd name="T39" fmla="*/ 6276 h 311"/>
                              <a:gd name="T40" fmla="+- 0 6962 4748"/>
                              <a:gd name="T41" fmla="*/ T40 w 5505"/>
                              <a:gd name="T42" fmla="+- 0 6276 6276"/>
                              <a:gd name="T43" fmla="*/ 6276 h 311"/>
                              <a:gd name="T44" fmla="+- 0 6942 4748"/>
                              <a:gd name="T45" fmla="*/ T44 w 5505"/>
                              <a:gd name="T46" fmla="+- 0 6276 6276"/>
                              <a:gd name="T47" fmla="*/ 6276 h 311"/>
                              <a:gd name="T48" fmla="+- 0 6942 4748"/>
                              <a:gd name="T49" fmla="*/ T48 w 5505"/>
                              <a:gd name="T50" fmla="+- 0 6587 6276"/>
                              <a:gd name="T51" fmla="*/ 6587 h 311"/>
                              <a:gd name="T52" fmla="+- 0 6962 4748"/>
                              <a:gd name="T53" fmla="*/ T52 w 5505"/>
                              <a:gd name="T54" fmla="+- 0 6587 6276"/>
                              <a:gd name="T55" fmla="*/ 6587 h 311"/>
                              <a:gd name="T56" fmla="+- 0 6962 4748"/>
                              <a:gd name="T57" fmla="*/ T56 w 5505"/>
                              <a:gd name="T58" fmla="+- 0 6276 6276"/>
                              <a:gd name="T59" fmla="*/ 6276 h 311"/>
                              <a:gd name="T60" fmla="+- 0 8058 4748"/>
                              <a:gd name="T61" fmla="*/ T60 w 5505"/>
                              <a:gd name="T62" fmla="+- 0 6276 6276"/>
                              <a:gd name="T63" fmla="*/ 6276 h 311"/>
                              <a:gd name="T64" fmla="+- 0 8038 4748"/>
                              <a:gd name="T65" fmla="*/ T64 w 5505"/>
                              <a:gd name="T66" fmla="+- 0 6276 6276"/>
                              <a:gd name="T67" fmla="*/ 6276 h 311"/>
                              <a:gd name="T68" fmla="+- 0 8038 4748"/>
                              <a:gd name="T69" fmla="*/ T68 w 5505"/>
                              <a:gd name="T70" fmla="+- 0 6587 6276"/>
                              <a:gd name="T71" fmla="*/ 6587 h 311"/>
                              <a:gd name="T72" fmla="+- 0 8058 4748"/>
                              <a:gd name="T73" fmla="*/ T72 w 5505"/>
                              <a:gd name="T74" fmla="+- 0 6587 6276"/>
                              <a:gd name="T75" fmla="*/ 6587 h 311"/>
                              <a:gd name="T76" fmla="+- 0 8058 4748"/>
                              <a:gd name="T77" fmla="*/ T76 w 5505"/>
                              <a:gd name="T78" fmla="+- 0 6276 6276"/>
                              <a:gd name="T79" fmla="*/ 6276 h 311"/>
                              <a:gd name="T80" fmla="+- 0 9156 4748"/>
                              <a:gd name="T81" fmla="*/ T80 w 5505"/>
                              <a:gd name="T82" fmla="+- 0 6276 6276"/>
                              <a:gd name="T83" fmla="*/ 6276 h 311"/>
                              <a:gd name="T84" fmla="+- 0 9136 4748"/>
                              <a:gd name="T85" fmla="*/ T84 w 5505"/>
                              <a:gd name="T86" fmla="+- 0 6276 6276"/>
                              <a:gd name="T87" fmla="*/ 6276 h 311"/>
                              <a:gd name="T88" fmla="+- 0 9136 4748"/>
                              <a:gd name="T89" fmla="*/ T88 w 5505"/>
                              <a:gd name="T90" fmla="+- 0 6587 6276"/>
                              <a:gd name="T91" fmla="*/ 6587 h 311"/>
                              <a:gd name="T92" fmla="+- 0 9156 4748"/>
                              <a:gd name="T93" fmla="*/ T92 w 5505"/>
                              <a:gd name="T94" fmla="+- 0 6587 6276"/>
                              <a:gd name="T95" fmla="*/ 6587 h 311"/>
                              <a:gd name="T96" fmla="+- 0 9156 4748"/>
                              <a:gd name="T97" fmla="*/ T96 w 5505"/>
                              <a:gd name="T98" fmla="+- 0 6276 6276"/>
                              <a:gd name="T99" fmla="*/ 6276 h 311"/>
                              <a:gd name="T100" fmla="+- 0 10253 4748"/>
                              <a:gd name="T101" fmla="*/ T100 w 5505"/>
                              <a:gd name="T102" fmla="+- 0 6276 6276"/>
                              <a:gd name="T103" fmla="*/ 6276 h 311"/>
                              <a:gd name="T104" fmla="+- 0 10233 4748"/>
                              <a:gd name="T105" fmla="*/ T104 w 5505"/>
                              <a:gd name="T106" fmla="+- 0 6276 6276"/>
                              <a:gd name="T107" fmla="*/ 6276 h 311"/>
                              <a:gd name="T108" fmla="+- 0 10233 4748"/>
                              <a:gd name="T109" fmla="*/ T108 w 5505"/>
                              <a:gd name="T110" fmla="+- 0 6587 6276"/>
                              <a:gd name="T111" fmla="*/ 6587 h 311"/>
                              <a:gd name="T112" fmla="+- 0 10253 4748"/>
                              <a:gd name="T113" fmla="*/ T112 w 5505"/>
                              <a:gd name="T114" fmla="+- 0 6587 6276"/>
                              <a:gd name="T115" fmla="*/ 6587 h 311"/>
                              <a:gd name="T116" fmla="+- 0 10253 4748"/>
                              <a:gd name="T117" fmla="*/ T116 w 5505"/>
                              <a:gd name="T118" fmla="+- 0 6276 6276"/>
                              <a:gd name="T119" fmla="*/ 6276 h 311"/>
                              <a:gd name="T120" fmla="+- 0 -4748 4748"/>
                              <a:gd name="T121" fmla="*/ T120 w 5505"/>
                              <a:gd name="T122" fmla="+- 0 -6276 6276"/>
                              <a:gd name="T123" fmla="*/ -6276 h 311"/>
                              <a:gd name="T124" fmla="+- 0 757 4748"/>
                              <a:gd name="T125" fmla="*/ T124 w 5505"/>
                              <a:gd name="T126" fmla="+- 0 -5965 6276"/>
                              <a:gd name="T127" fmla="*/ -5965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T121" t="T123" r="T125" b="T127"/>
                            <a:pathLst>
                              <a:path w="5505" h="311">
                                <a:moveTo>
                                  <a:pt x="20" y="0"/>
                                </a:moveTo>
                                <a:lnTo>
                                  <a:pt x="0" y="0"/>
                                </a:lnTo>
                                <a:lnTo>
                                  <a:pt x="0" y="311"/>
                                </a:lnTo>
                                <a:lnTo>
                                  <a:pt x="20" y="311"/>
                                </a:lnTo>
                                <a:lnTo>
                                  <a:pt x="20" y="0"/>
                                </a:lnTo>
                                <a:close/>
                                <a:moveTo>
                                  <a:pt x="1117" y="0"/>
                                </a:moveTo>
                                <a:lnTo>
                                  <a:pt x="1097" y="0"/>
                                </a:lnTo>
                                <a:lnTo>
                                  <a:pt x="1097" y="311"/>
                                </a:lnTo>
                                <a:lnTo>
                                  <a:pt x="1117" y="311"/>
                                </a:lnTo>
                                <a:lnTo>
                                  <a:pt x="1117" y="0"/>
                                </a:lnTo>
                                <a:close/>
                                <a:moveTo>
                                  <a:pt x="2214" y="0"/>
                                </a:moveTo>
                                <a:lnTo>
                                  <a:pt x="2194" y="0"/>
                                </a:lnTo>
                                <a:lnTo>
                                  <a:pt x="2194" y="311"/>
                                </a:lnTo>
                                <a:lnTo>
                                  <a:pt x="2214" y="311"/>
                                </a:lnTo>
                                <a:lnTo>
                                  <a:pt x="2214" y="0"/>
                                </a:lnTo>
                                <a:close/>
                                <a:moveTo>
                                  <a:pt x="3310" y="0"/>
                                </a:moveTo>
                                <a:lnTo>
                                  <a:pt x="3290" y="0"/>
                                </a:lnTo>
                                <a:lnTo>
                                  <a:pt x="3290" y="311"/>
                                </a:lnTo>
                                <a:lnTo>
                                  <a:pt x="3310" y="311"/>
                                </a:lnTo>
                                <a:lnTo>
                                  <a:pt x="3310" y="0"/>
                                </a:lnTo>
                                <a:close/>
                                <a:moveTo>
                                  <a:pt x="4408" y="0"/>
                                </a:moveTo>
                                <a:lnTo>
                                  <a:pt x="4388" y="0"/>
                                </a:lnTo>
                                <a:lnTo>
                                  <a:pt x="4388" y="311"/>
                                </a:lnTo>
                                <a:lnTo>
                                  <a:pt x="4408" y="311"/>
                                </a:lnTo>
                                <a:lnTo>
                                  <a:pt x="4408" y="0"/>
                                </a:lnTo>
                                <a:close/>
                                <a:moveTo>
                                  <a:pt x="5505" y="0"/>
                                </a:moveTo>
                                <a:lnTo>
                                  <a:pt x="5485" y="0"/>
                                </a:lnTo>
                                <a:lnTo>
                                  <a:pt x="5485" y="311"/>
                                </a:lnTo>
                                <a:lnTo>
                                  <a:pt x="5505" y="311"/>
                                </a:lnTo>
                                <a:lnTo>
                                  <a:pt x="55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546339" name="Rectangle 190"/>
                        <wps:cNvSpPr>
                          <a:spLocks noChangeArrowheads="1"/>
                        </wps:cNvSpPr>
                        <wps:spPr bwMode="auto">
                          <a:xfrm>
                            <a:off x="2674" y="6371"/>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435082" name="Rectangle 191"/>
                        <wps:cNvSpPr>
                          <a:spLocks noChangeArrowheads="1"/>
                        </wps:cNvSpPr>
                        <wps:spPr bwMode="auto">
                          <a:xfrm>
                            <a:off x="2265" y="702"/>
                            <a:ext cx="8198" cy="598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258053" name="Text Box 192"/>
                        <wps:cNvSpPr txBox="1">
                          <a:spLocks noChangeArrowheads="1"/>
                        </wps:cNvSpPr>
                        <wps:spPr bwMode="auto">
                          <a:xfrm>
                            <a:off x="2832" y="796"/>
                            <a:ext cx="2767" cy="5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25FD" w14:textId="77777777" w:rsidR="009F11B1" w:rsidRPr="00C50CE8" w:rsidRDefault="009F11B1" w:rsidP="009F11B1">
                              <w:pPr>
                                <w:spacing w:line="243" w:lineRule="exact"/>
                                <w:ind w:left="1409"/>
                                <w:rPr>
                                  <w:b/>
                                  <w:sz w:val="20"/>
                                  <w:szCs w:val="20"/>
                                </w:rPr>
                              </w:pPr>
                              <w:r w:rsidRPr="00C50CE8">
                                <w:rPr>
                                  <w:b/>
                                  <w:sz w:val="20"/>
                                  <w:szCs w:val="20"/>
                                </w:rPr>
                                <w:t>180</w:t>
                              </w:r>
                            </w:p>
                            <w:p w14:paraId="446325FD" w14:textId="77777777" w:rsidR="009F11B1" w:rsidRPr="00C50CE8" w:rsidRDefault="009F11B1" w:rsidP="009F11B1">
                              <w:pPr>
                                <w:spacing w:before="9"/>
                                <w:rPr>
                                  <w:b/>
                                  <w:sz w:val="20"/>
                                  <w:szCs w:val="20"/>
                                </w:rPr>
                              </w:pPr>
                            </w:p>
                            <w:p w14:paraId="2AB534E7" w14:textId="77777777" w:rsidR="009F11B1" w:rsidRPr="00C50CE8" w:rsidRDefault="009F11B1" w:rsidP="009F11B1">
                              <w:pPr>
                                <w:ind w:left="1409"/>
                                <w:rPr>
                                  <w:b/>
                                  <w:sz w:val="20"/>
                                  <w:szCs w:val="20"/>
                                </w:rPr>
                              </w:pPr>
                              <w:r w:rsidRPr="00C50CE8">
                                <w:rPr>
                                  <w:b/>
                                  <w:sz w:val="20"/>
                                  <w:szCs w:val="20"/>
                                </w:rPr>
                                <w:t>160</w:t>
                              </w:r>
                            </w:p>
                            <w:p w14:paraId="04BB3B2B" w14:textId="77777777" w:rsidR="009F11B1" w:rsidRPr="00C50CE8" w:rsidRDefault="009F11B1" w:rsidP="009F11B1">
                              <w:pPr>
                                <w:spacing w:before="9"/>
                                <w:rPr>
                                  <w:b/>
                                  <w:sz w:val="20"/>
                                  <w:szCs w:val="20"/>
                                </w:rPr>
                              </w:pPr>
                            </w:p>
                            <w:p w14:paraId="1DD98B68" w14:textId="77777777" w:rsidR="009F11B1" w:rsidRPr="00C50CE8" w:rsidRDefault="009F11B1" w:rsidP="009F11B1">
                              <w:pPr>
                                <w:ind w:left="1409"/>
                                <w:rPr>
                                  <w:b/>
                                  <w:sz w:val="20"/>
                                  <w:szCs w:val="20"/>
                                </w:rPr>
                              </w:pPr>
                              <w:r w:rsidRPr="00C50CE8">
                                <w:rPr>
                                  <w:b/>
                                  <w:sz w:val="20"/>
                                  <w:szCs w:val="20"/>
                                </w:rPr>
                                <w:t>140</w:t>
                              </w:r>
                            </w:p>
                            <w:p w14:paraId="3DC5E3C2" w14:textId="77777777" w:rsidR="009F11B1" w:rsidRPr="00C50CE8" w:rsidRDefault="009F11B1" w:rsidP="009F11B1">
                              <w:pPr>
                                <w:spacing w:before="9"/>
                                <w:rPr>
                                  <w:b/>
                                  <w:sz w:val="20"/>
                                  <w:szCs w:val="20"/>
                                </w:rPr>
                              </w:pPr>
                            </w:p>
                            <w:p w14:paraId="6BBF4E2F" w14:textId="77777777" w:rsidR="009F11B1" w:rsidRPr="00C50CE8" w:rsidRDefault="009F11B1" w:rsidP="009F11B1">
                              <w:pPr>
                                <w:ind w:left="1409"/>
                                <w:rPr>
                                  <w:b/>
                                  <w:sz w:val="20"/>
                                  <w:szCs w:val="20"/>
                                </w:rPr>
                              </w:pPr>
                              <w:r w:rsidRPr="00C50CE8">
                                <w:rPr>
                                  <w:b/>
                                  <w:sz w:val="20"/>
                                  <w:szCs w:val="20"/>
                                </w:rPr>
                                <w:t>120</w:t>
                              </w:r>
                            </w:p>
                            <w:p w14:paraId="25275092" w14:textId="77777777" w:rsidR="009F11B1" w:rsidRPr="00C50CE8" w:rsidRDefault="009F11B1" w:rsidP="009F11B1">
                              <w:pPr>
                                <w:spacing w:before="9"/>
                                <w:rPr>
                                  <w:b/>
                                  <w:sz w:val="20"/>
                                  <w:szCs w:val="20"/>
                                </w:rPr>
                              </w:pPr>
                            </w:p>
                            <w:p w14:paraId="704AAF4D" w14:textId="77777777" w:rsidR="009F11B1" w:rsidRPr="00C50CE8" w:rsidRDefault="009F11B1" w:rsidP="009F11B1">
                              <w:pPr>
                                <w:spacing w:before="1"/>
                                <w:ind w:left="1409"/>
                                <w:rPr>
                                  <w:b/>
                                  <w:sz w:val="20"/>
                                  <w:szCs w:val="20"/>
                                </w:rPr>
                              </w:pPr>
                              <w:r w:rsidRPr="00C50CE8">
                                <w:rPr>
                                  <w:b/>
                                  <w:sz w:val="20"/>
                                  <w:szCs w:val="20"/>
                                </w:rPr>
                                <w:t>100</w:t>
                              </w:r>
                            </w:p>
                            <w:p w14:paraId="7C341B00" w14:textId="77777777" w:rsidR="009F11B1" w:rsidRPr="00C50CE8" w:rsidRDefault="009F11B1" w:rsidP="009F11B1">
                              <w:pPr>
                                <w:spacing w:before="9"/>
                                <w:rPr>
                                  <w:b/>
                                  <w:sz w:val="20"/>
                                  <w:szCs w:val="20"/>
                                </w:rPr>
                              </w:pPr>
                            </w:p>
                            <w:p w14:paraId="75FCBCEB" w14:textId="77777777" w:rsidR="009F11B1" w:rsidRPr="00C50CE8" w:rsidRDefault="009F11B1" w:rsidP="009F11B1">
                              <w:pPr>
                                <w:ind w:left="1519"/>
                                <w:rPr>
                                  <w:b/>
                                  <w:sz w:val="20"/>
                                  <w:szCs w:val="20"/>
                                </w:rPr>
                              </w:pPr>
                              <w:r w:rsidRPr="00C50CE8">
                                <w:rPr>
                                  <w:b/>
                                  <w:sz w:val="20"/>
                                  <w:szCs w:val="20"/>
                                </w:rPr>
                                <w:t>80</w:t>
                              </w:r>
                            </w:p>
                            <w:p w14:paraId="7BE86F31" w14:textId="77777777" w:rsidR="009F11B1" w:rsidRPr="00C50CE8" w:rsidRDefault="009F11B1" w:rsidP="009F11B1">
                              <w:pPr>
                                <w:spacing w:before="9"/>
                                <w:rPr>
                                  <w:b/>
                                  <w:sz w:val="20"/>
                                  <w:szCs w:val="20"/>
                                </w:rPr>
                              </w:pPr>
                            </w:p>
                            <w:p w14:paraId="1EFE9354" w14:textId="77777777" w:rsidR="009F11B1" w:rsidRPr="00C50CE8" w:rsidRDefault="009F11B1" w:rsidP="009F11B1">
                              <w:pPr>
                                <w:ind w:left="1519"/>
                                <w:rPr>
                                  <w:b/>
                                  <w:sz w:val="20"/>
                                  <w:szCs w:val="20"/>
                                </w:rPr>
                              </w:pPr>
                              <w:r w:rsidRPr="00C50CE8">
                                <w:rPr>
                                  <w:b/>
                                  <w:sz w:val="20"/>
                                  <w:szCs w:val="20"/>
                                </w:rPr>
                                <w:t>60</w:t>
                              </w:r>
                            </w:p>
                            <w:p w14:paraId="2766BFFB" w14:textId="77777777" w:rsidR="009F11B1" w:rsidRPr="00C50CE8" w:rsidRDefault="009F11B1" w:rsidP="009F11B1">
                              <w:pPr>
                                <w:spacing w:before="9"/>
                                <w:rPr>
                                  <w:b/>
                                  <w:sz w:val="20"/>
                                  <w:szCs w:val="20"/>
                                </w:rPr>
                              </w:pPr>
                            </w:p>
                            <w:p w14:paraId="2BDFB815" w14:textId="77777777" w:rsidR="009F11B1" w:rsidRPr="00C50CE8" w:rsidRDefault="009F11B1" w:rsidP="009F11B1">
                              <w:pPr>
                                <w:ind w:left="1519"/>
                                <w:rPr>
                                  <w:b/>
                                  <w:sz w:val="20"/>
                                  <w:szCs w:val="20"/>
                                </w:rPr>
                              </w:pPr>
                              <w:r w:rsidRPr="00C50CE8">
                                <w:rPr>
                                  <w:b/>
                                  <w:sz w:val="20"/>
                                  <w:szCs w:val="20"/>
                                </w:rPr>
                                <w:t>40</w:t>
                              </w:r>
                            </w:p>
                            <w:p w14:paraId="40A5C470" w14:textId="77777777" w:rsidR="009F11B1" w:rsidRPr="00C50CE8" w:rsidRDefault="009F11B1" w:rsidP="009F11B1">
                              <w:pPr>
                                <w:spacing w:before="9"/>
                                <w:rPr>
                                  <w:b/>
                                  <w:sz w:val="20"/>
                                  <w:szCs w:val="20"/>
                                </w:rPr>
                              </w:pPr>
                            </w:p>
                            <w:p w14:paraId="326DC91E" w14:textId="77777777" w:rsidR="009F11B1" w:rsidRPr="00C50CE8" w:rsidRDefault="009F11B1" w:rsidP="009F11B1">
                              <w:pPr>
                                <w:ind w:left="1519"/>
                                <w:rPr>
                                  <w:b/>
                                  <w:sz w:val="20"/>
                                  <w:szCs w:val="20"/>
                                </w:rPr>
                              </w:pPr>
                              <w:r w:rsidRPr="00C50CE8">
                                <w:rPr>
                                  <w:b/>
                                  <w:sz w:val="20"/>
                                  <w:szCs w:val="20"/>
                                </w:rPr>
                                <w:t>20</w:t>
                              </w:r>
                            </w:p>
                            <w:p w14:paraId="38C941DD" w14:textId="77777777" w:rsidR="009F11B1" w:rsidRPr="00C50CE8" w:rsidRDefault="009F11B1" w:rsidP="009F11B1">
                              <w:pPr>
                                <w:spacing w:before="10"/>
                                <w:rPr>
                                  <w:b/>
                                  <w:sz w:val="20"/>
                                  <w:szCs w:val="20"/>
                                </w:rPr>
                              </w:pPr>
                            </w:p>
                            <w:p w14:paraId="1BF09D72" w14:textId="77777777" w:rsidR="009F11B1" w:rsidRPr="00C50CE8" w:rsidRDefault="009F11B1" w:rsidP="009F11B1">
                              <w:pPr>
                                <w:tabs>
                                  <w:tab w:val="left" w:pos="2202"/>
                                </w:tabs>
                                <w:ind w:left="1629"/>
                                <w:rPr>
                                  <w:b/>
                                  <w:sz w:val="20"/>
                                  <w:szCs w:val="20"/>
                                </w:rPr>
                              </w:pPr>
                              <w:r w:rsidRPr="00C50CE8">
                                <w:rPr>
                                  <w:b/>
                                  <w:position w:val="15"/>
                                  <w:sz w:val="20"/>
                                  <w:szCs w:val="20"/>
                                </w:rPr>
                                <w:t>0</w:t>
                              </w:r>
                              <w:r w:rsidRPr="00C50CE8">
                                <w:rPr>
                                  <w:b/>
                                  <w:position w:val="15"/>
                                  <w:sz w:val="20"/>
                                  <w:szCs w:val="20"/>
                                </w:rPr>
                                <w:tab/>
                              </w:r>
                              <w:r w:rsidRPr="00C50CE8">
                                <w:rPr>
                                  <w:b/>
                                  <w:sz w:val="20"/>
                                  <w:szCs w:val="20"/>
                                </w:rPr>
                                <w:t>1</w:t>
                              </w:r>
                              <w:r w:rsidRPr="00C50CE8">
                                <w:rPr>
                                  <w:b/>
                                  <w:spacing w:val="-1"/>
                                  <w:sz w:val="20"/>
                                  <w:szCs w:val="20"/>
                                </w:rPr>
                                <w:t xml:space="preserve"> </w:t>
                              </w:r>
                              <w:r w:rsidRPr="00C50CE8">
                                <w:rPr>
                                  <w:b/>
                                  <w:sz w:val="20"/>
                                  <w:szCs w:val="20"/>
                                </w:rPr>
                                <w:t>Day</w:t>
                              </w:r>
                            </w:p>
                            <w:p w14:paraId="78D4CFF0" w14:textId="77777777" w:rsidR="009F11B1" w:rsidRPr="00C50CE8" w:rsidRDefault="009F11B1" w:rsidP="009F11B1">
                              <w:pPr>
                                <w:tabs>
                                  <w:tab w:val="right" w:pos="2722"/>
                                </w:tabs>
                                <w:spacing w:before="53"/>
                                <w:rPr>
                                  <w:b/>
                                  <w:sz w:val="20"/>
                                  <w:szCs w:val="20"/>
                                </w:rPr>
                              </w:pPr>
                              <w:r w:rsidRPr="00C50CE8">
                                <w:rPr>
                                  <w:b/>
                                  <w:sz w:val="20"/>
                                  <w:szCs w:val="20"/>
                                </w:rPr>
                                <w:t>GGBS</w:t>
                              </w:r>
                              <w:r w:rsidRPr="00C50CE8">
                                <w:rPr>
                                  <w:b/>
                                  <w:spacing w:val="-2"/>
                                  <w:sz w:val="20"/>
                                  <w:szCs w:val="20"/>
                                </w:rPr>
                                <w:t xml:space="preserve"> </w:t>
                              </w:r>
                              <w:r w:rsidRPr="00C50CE8">
                                <w:rPr>
                                  <w:b/>
                                  <w:sz w:val="20"/>
                                  <w:szCs w:val="20"/>
                                </w:rPr>
                                <w:t>40%</w:t>
                              </w:r>
                              <w:r w:rsidRPr="00C50CE8">
                                <w:rPr>
                                  <w:b/>
                                  <w:sz w:val="20"/>
                                  <w:szCs w:val="20"/>
                                </w:rPr>
                                <w:tab/>
                                <w:t>30.63</w:t>
                              </w:r>
                            </w:p>
                            <w:p w14:paraId="173A2CDE" w14:textId="77777777" w:rsidR="009F11B1" w:rsidRPr="00C50CE8" w:rsidRDefault="009F11B1" w:rsidP="009F11B1">
                              <w:pPr>
                                <w:tabs>
                                  <w:tab w:val="right" w:pos="2722"/>
                                </w:tabs>
                                <w:spacing w:before="58"/>
                                <w:rPr>
                                  <w:b/>
                                  <w:sz w:val="20"/>
                                  <w:szCs w:val="20"/>
                                </w:rPr>
                              </w:pPr>
                              <w:r w:rsidRPr="00C50CE8">
                                <w:rPr>
                                  <w:b/>
                                  <w:sz w:val="20"/>
                                  <w:szCs w:val="20"/>
                                </w:rPr>
                                <w:t>SF</w:t>
                              </w:r>
                              <w:r w:rsidRPr="00C50CE8">
                                <w:rPr>
                                  <w:b/>
                                  <w:spacing w:val="-1"/>
                                  <w:sz w:val="20"/>
                                  <w:szCs w:val="20"/>
                                </w:rPr>
                                <w:t xml:space="preserve"> </w:t>
                              </w:r>
                              <w:r w:rsidRPr="00C50CE8">
                                <w:rPr>
                                  <w:b/>
                                  <w:sz w:val="20"/>
                                  <w:szCs w:val="20"/>
                                </w:rPr>
                                <w:t>12%</w:t>
                              </w:r>
                              <w:r w:rsidRPr="00C50CE8">
                                <w:rPr>
                                  <w:b/>
                                  <w:sz w:val="20"/>
                                  <w:szCs w:val="20"/>
                                </w:rPr>
                                <w:tab/>
                                <w:t>32.57</w:t>
                              </w:r>
                            </w:p>
                            <w:p w14:paraId="2DD7EBBC" w14:textId="77777777" w:rsidR="009F11B1" w:rsidRPr="00C50CE8" w:rsidRDefault="009F11B1" w:rsidP="009F11B1">
                              <w:pPr>
                                <w:tabs>
                                  <w:tab w:val="right" w:pos="2722"/>
                                </w:tabs>
                                <w:spacing w:before="58"/>
                                <w:rPr>
                                  <w:b/>
                                  <w:sz w:val="20"/>
                                  <w:szCs w:val="20"/>
                                </w:rPr>
                              </w:pPr>
                              <w:r w:rsidRPr="00C50CE8">
                                <w:rPr>
                                  <w:b/>
                                  <w:sz w:val="20"/>
                                  <w:szCs w:val="20"/>
                                </w:rPr>
                                <w:t>SF12%+GGBS40%</w:t>
                              </w:r>
                              <w:r w:rsidRPr="00C50CE8">
                                <w:rPr>
                                  <w:b/>
                                  <w:sz w:val="20"/>
                                  <w:szCs w:val="20"/>
                                </w:rPr>
                                <w:tab/>
                                <w:t>41.88</w:t>
                              </w:r>
                            </w:p>
                          </w:txbxContent>
                        </wps:txbx>
                        <wps:bodyPr rot="0" vert="horz" wrap="square" lIns="0" tIns="0" rIns="0" bIns="0" anchor="t" anchorCtr="0" upright="1">
                          <a:noAutofit/>
                        </wps:bodyPr>
                      </wps:wsp>
                      <wps:wsp>
                        <wps:cNvPr id="467396842" name="Text Box 193"/>
                        <wps:cNvSpPr txBox="1">
                          <a:spLocks noChangeArrowheads="1"/>
                        </wps:cNvSpPr>
                        <wps:spPr bwMode="auto">
                          <a:xfrm>
                            <a:off x="6089" y="5376"/>
                            <a:ext cx="649"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B4FC8" w14:textId="77777777" w:rsidR="009F11B1" w:rsidRPr="00C50CE8" w:rsidRDefault="009F11B1" w:rsidP="009F11B1">
                              <w:pPr>
                                <w:spacing w:line="243" w:lineRule="exact"/>
                                <w:rPr>
                                  <w:b/>
                                  <w:sz w:val="20"/>
                                  <w:szCs w:val="20"/>
                                </w:rPr>
                              </w:pPr>
                              <w:r w:rsidRPr="00C50CE8">
                                <w:rPr>
                                  <w:b/>
                                  <w:sz w:val="20"/>
                                  <w:szCs w:val="20"/>
                                </w:rPr>
                                <w:t>3</w:t>
                              </w:r>
                              <w:r w:rsidRPr="00C50CE8">
                                <w:rPr>
                                  <w:b/>
                                  <w:spacing w:val="-1"/>
                                  <w:sz w:val="20"/>
                                  <w:szCs w:val="20"/>
                                </w:rPr>
                                <w:t xml:space="preserve"> </w:t>
                              </w:r>
                              <w:r w:rsidRPr="00C50CE8">
                                <w:rPr>
                                  <w:b/>
                                  <w:sz w:val="20"/>
                                  <w:szCs w:val="20"/>
                                </w:rPr>
                                <w:t>Days</w:t>
                              </w:r>
                            </w:p>
                            <w:p w14:paraId="48B0863F" w14:textId="77777777" w:rsidR="009F11B1" w:rsidRPr="00C50CE8" w:rsidRDefault="009F11B1" w:rsidP="009F11B1">
                              <w:pPr>
                                <w:spacing w:before="52"/>
                                <w:ind w:left="67"/>
                                <w:rPr>
                                  <w:b/>
                                  <w:sz w:val="20"/>
                                  <w:szCs w:val="20"/>
                                </w:rPr>
                              </w:pPr>
                              <w:r w:rsidRPr="00C50CE8">
                                <w:rPr>
                                  <w:b/>
                                  <w:sz w:val="20"/>
                                  <w:szCs w:val="20"/>
                                </w:rPr>
                                <w:t>42.77</w:t>
                              </w:r>
                            </w:p>
                            <w:p w14:paraId="371AE984" w14:textId="77777777" w:rsidR="009F11B1" w:rsidRPr="00C50CE8" w:rsidRDefault="009F11B1" w:rsidP="009F11B1">
                              <w:pPr>
                                <w:spacing w:before="59"/>
                                <w:ind w:left="67"/>
                                <w:rPr>
                                  <w:b/>
                                  <w:sz w:val="20"/>
                                  <w:szCs w:val="20"/>
                                </w:rPr>
                              </w:pPr>
                              <w:r w:rsidRPr="00C50CE8">
                                <w:rPr>
                                  <w:b/>
                                  <w:sz w:val="20"/>
                                  <w:szCs w:val="20"/>
                                </w:rPr>
                                <w:t>51.37</w:t>
                              </w:r>
                            </w:p>
                            <w:p w14:paraId="1E7D437F" w14:textId="77777777" w:rsidR="009F11B1" w:rsidRPr="00C50CE8" w:rsidRDefault="009F11B1" w:rsidP="009F11B1">
                              <w:pPr>
                                <w:spacing w:before="58"/>
                                <w:ind w:left="67"/>
                                <w:rPr>
                                  <w:b/>
                                  <w:sz w:val="20"/>
                                  <w:szCs w:val="20"/>
                                </w:rPr>
                              </w:pPr>
                              <w:r w:rsidRPr="00C50CE8">
                                <w:rPr>
                                  <w:b/>
                                  <w:sz w:val="20"/>
                                  <w:szCs w:val="20"/>
                                </w:rPr>
                                <w:t>61.87</w:t>
                              </w:r>
                            </w:p>
                          </w:txbxContent>
                        </wps:txbx>
                        <wps:bodyPr rot="0" vert="horz" wrap="square" lIns="0" tIns="0" rIns="0" bIns="0" anchor="t" anchorCtr="0" upright="1">
                          <a:noAutofit/>
                        </wps:bodyPr>
                      </wps:wsp>
                      <wps:wsp>
                        <wps:cNvPr id="1609468837" name="Text Box 194"/>
                        <wps:cNvSpPr txBox="1">
                          <a:spLocks noChangeArrowheads="1"/>
                        </wps:cNvSpPr>
                        <wps:spPr bwMode="auto">
                          <a:xfrm>
                            <a:off x="7186" y="5376"/>
                            <a:ext cx="649"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311C" w14:textId="77777777" w:rsidR="009F11B1" w:rsidRPr="00C50CE8" w:rsidRDefault="009F11B1" w:rsidP="009F11B1">
                              <w:pPr>
                                <w:spacing w:line="243" w:lineRule="exact"/>
                                <w:rPr>
                                  <w:b/>
                                  <w:sz w:val="20"/>
                                  <w:szCs w:val="20"/>
                                </w:rPr>
                              </w:pPr>
                              <w:r w:rsidRPr="00C50CE8">
                                <w:rPr>
                                  <w:b/>
                                  <w:sz w:val="20"/>
                                  <w:szCs w:val="20"/>
                                </w:rPr>
                                <w:t>7</w:t>
                              </w:r>
                              <w:r w:rsidRPr="00C50CE8">
                                <w:rPr>
                                  <w:b/>
                                  <w:spacing w:val="-1"/>
                                  <w:sz w:val="20"/>
                                  <w:szCs w:val="20"/>
                                </w:rPr>
                                <w:t xml:space="preserve"> </w:t>
                              </w:r>
                              <w:r w:rsidRPr="00C50CE8">
                                <w:rPr>
                                  <w:b/>
                                  <w:sz w:val="20"/>
                                  <w:szCs w:val="20"/>
                                </w:rPr>
                                <w:t>Days</w:t>
                              </w:r>
                            </w:p>
                            <w:p w14:paraId="17CFCE13" w14:textId="77777777" w:rsidR="009F11B1" w:rsidRPr="00C50CE8" w:rsidRDefault="009F11B1" w:rsidP="009F11B1">
                              <w:pPr>
                                <w:spacing w:before="52"/>
                                <w:ind w:left="67"/>
                                <w:rPr>
                                  <w:b/>
                                  <w:sz w:val="20"/>
                                  <w:szCs w:val="20"/>
                                </w:rPr>
                              </w:pPr>
                              <w:r w:rsidRPr="00C50CE8">
                                <w:rPr>
                                  <w:b/>
                                  <w:sz w:val="20"/>
                                  <w:szCs w:val="20"/>
                                </w:rPr>
                                <w:t>62.69</w:t>
                              </w:r>
                            </w:p>
                            <w:p w14:paraId="1A216CA5" w14:textId="77777777" w:rsidR="009F11B1" w:rsidRPr="00C50CE8" w:rsidRDefault="009F11B1" w:rsidP="009F11B1">
                              <w:pPr>
                                <w:spacing w:before="59"/>
                                <w:ind w:left="67"/>
                                <w:rPr>
                                  <w:b/>
                                  <w:sz w:val="20"/>
                                  <w:szCs w:val="20"/>
                                </w:rPr>
                              </w:pPr>
                              <w:r w:rsidRPr="00C50CE8">
                                <w:rPr>
                                  <w:b/>
                                  <w:sz w:val="20"/>
                                  <w:szCs w:val="20"/>
                                </w:rPr>
                                <w:t>84.87</w:t>
                              </w:r>
                            </w:p>
                            <w:p w14:paraId="0F51C332" w14:textId="77777777" w:rsidR="009F11B1" w:rsidRPr="00C50CE8" w:rsidRDefault="009F11B1" w:rsidP="009F11B1">
                              <w:pPr>
                                <w:spacing w:before="58"/>
                                <w:ind w:left="67"/>
                                <w:rPr>
                                  <w:b/>
                                  <w:sz w:val="20"/>
                                  <w:szCs w:val="20"/>
                                </w:rPr>
                              </w:pPr>
                              <w:r w:rsidRPr="00C50CE8">
                                <w:rPr>
                                  <w:b/>
                                  <w:sz w:val="20"/>
                                  <w:szCs w:val="20"/>
                                </w:rPr>
                                <w:t>93.73</w:t>
                              </w:r>
                            </w:p>
                          </w:txbxContent>
                        </wps:txbx>
                        <wps:bodyPr rot="0" vert="horz" wrap="square" lIns="0" tIns="0" rIns="0" bIns="0" anchor="t" anchorCtr="0" upright="1">
                          <a:noAutofit/>
                        </wps:bodyPr>
                      </wps:wsp>
                      <wps:wsp>
                        <wps:cNvPr id="769126940" name="Text Box 195"/>
                        <wps:cNvSpPr txBox="1">
                          <a:spLocks noChangeArrowheads="1"/>
                        </wps:cNvSpPr>
                        <wps:spPr bwMode="auto">
                          <a:xfrm>
                            <a:off x="8228" y="5376"/>
                            <a:ext cx="1857"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130E" w14:textId="77777777" w:rsidR="009F11B1" w:rsidRPr="00C50CE8" w:rsidRDefault="009F11B1" w:rsidP="009F11B1">
                              <w:pPr>
                                <w:tabs>
                                  <w:tab w:val="left" w:pos="1097"/>
                                </w:tabs>
                                <w:spacing w:line="243" w:lineRule="exact"/>
                                <w:rPr>
                                  <w:b/>
                                  <w:sz w:val="20"/>
                                  <w:szCs w:val="20"/>
                                </w:rPr>
                              </w:pPr>
                              <w:r w:rsidRPr="00C50CE8">
                                <w:rPr>
                                  <w:b/>
                                  <w:sz w:val="20"/>
                                  <w:szCs w:val="20"/>
                                </w:rPr>
                                <w:t>28</w:t>
                              </w:r>
                              <w:r w:rsidRPr="00C50CE8">
                                <w:rPr>
                                  <w:b/>
                                  <w:spacing w:val="-2"/>
                                  <w:sz w:val="20"/>
                                  <w:szCs w:val="20"/>
                                </w:rPr>
                                <w:t xml:space="preserve"> </w:t>
                              </w:r>
                              <w:r w:rsidRPr="00C50CE8">
                                <w:rPr>
                                  <w:b/>
                                  <w:sz w:val="20"/>
                                  <w:szCs w:val="20"/>
                                </w:rPr>
                                <w:t>Days</w:t>
                              </w:r>
                              <w:r w:rsidRPr="00C50CE8">
                                <w:rPr>
                                  <w:b/>
                                  <w:sz w:val="20"/>
                                  <w:szCs w:val="20"/>
                                </w:rPr>
                                <w:tab/>
                                <w:t>56</w:t>
                              </w:r>
                              <w:r w:rsidRPr="00C50CE8">
                                <w:rPr>
                                  <w:b/>
                                  <w:spacing w:val="-1"/>
                                  <w:sz w:val="20"/>
                                  <w:szCs w:val="20"/>
                                </w:rPr>
                                <w:t xml:space="preserve"> </w:t>
                              </w:r>
                              <w:r w:rsidRPr="00C50CE8">
                                <w:rPr>
                                  <w:b/>
                                  <w:sz w:val="20"/>
                                  <w:szCs w:val="20"/>
                                </w:rPr>
                                <w:t>Days</w:t>
                              </w:r>
                            </w:p>
                            <w:p w14:paraId="5379DB46" w14:textId="77777777" w:rsidR="009F11B1" w:rsidRPr="00C50CE8" w:rsidRDefault="009F11B1" w:rsidP="009F11B1">
                              <w:pPr>
                                <w:tabs>
                                  <w:tab w:val="left" w:pos="1164"/>
                                </w:tabs>
                                <w:spacing w:before="52"/>
                                <w:ind w:left="67"/>
                                <w:rPr>
                                  <w:b/>
                                  <w:sz w:val="20"/>
                                  <w:szCs w:val="20"/>
                                </w:rPr>
                              </w:pPr>
                              <w:r w:rsidRPr="00C50CE8">
                                <w:rPr>
                                  <w:b/>
                                  <w:sz w:val="20"/>
                                  <w:szCs w:val="20"/>
                                </w:rPr>
                                <w:t>101.22</w:t>
                              </w:r>
                              <w:r w:rsidRPr="00C50CE8">
                                <w:rPr>
                                  <w:b/>
                                  <w:sz w:val="20"/>
                                  <w:szCs w:val="20"/>
                                </w:rPr>
                                <w:tab/>
                                <w:t>130.60</w:t>
                              </w:r>
                            </w:p>
                            <w:p w14:paraId="04DDE872" w14:textId="77777777" w:rsidR="009F11B1" w:rsidRPr="00C50CE8" w:rsidRDefault="009F11B1" w:rsidP="009F11B1">
                              <w:pPr>
                                <w:tabs>
                                  <w:tab w:val="left" w:pos="1164"/>
                                </w:tabs>
                                <w:spacing w:before="59"/>
                                <w:ind w:left="67"/>
                                <w:rPr>
                                  <w:b/>
                                  <w:sz w:val="20"/>
                                  <w:szCs w:val="20"/>
                                </w:rPr>
                              </w:pPr>
                              <w:r w:rsidRPr="00C50CE8">
                                <w:rPr>
                                  <w:b/>
                                  <w:sz w:val="20"/>
                                  <w:szCs w:val="20"/>
                                </w:rPr>
                                <w:t>131.64</w:t>
                              </w:r>
                              <w:r w:rsidRPr="00C50CE8">
                                <w:rPr>
                                  <w:b/>
                                  <w:sz w:val="20"/>
                                  <w:szCs w:val="20"/>
                                </w:rPr>
                                <w:tab/>
                                <w:t>142.29</w:t>
                              </w:r>
                            </w:p>
                            <w:p w14:paraId="502B12FD" w14:textId="77777777" w:rsidR="009F11B1" w:rsidRPr="00C50CE8" w:rsidRDefault="009F11B1" w:rsidP="009F11B1">
                              <w:pPr>
                                <w:tabs>
                                  <w:tab w:val="left" w:pos="1164"/>
                                </w:tabs>
                                <w:spacing w:before="58"/>
                                <w:ind w:left="67"/>
                                <w:rPr>
                                  <w:b/>
                                  <w:sz w:val="20"/>
                                  <w:szCs w:val="20"/>
                                </w:rPr>
                              </w:pPr>
                              <w:r w:rsidRPr="00C50CE8">
                                <w:rPr>
                                  <w:b/>
                                  <w:sz w:val="20"/>
                                  <w:szCs w:val="20"/>
                                </w:rPr>
                                <w:t>144.21</w:t>
                              </w:r>
                              <w:r w:rsidRPr="00C50CE8">
                                <w:rPr>
                                  <w:b/>
                                  <w:sz w:val="20"/>
                                  <w:szCs w:val="20"/>
                                </w:rPr>
                                <w:tab/>
                                <w:t>163.23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9AE02" id="Group 27" o:spid="_x0000_s1148" style="position:absolute;left:0;text-align:left;margin-left:112.9pt;margin-top:34.75pt;width:410.65pt;height:300pt;z-index:251685888;mso-position-horizontal-relative:page" coordorigin="2258,695" coordsize="821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">
                <v:shape id="AutoShape 175" o:spid="_x0000_s1149" style="position:absolute;left:4757;top:5349;width:5486;height:8;visibility:visible;mso-wrap-style:square;v-text-anchor:top" coordsize="5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" path="m,l426,m914,r365,m2011,r366,m3108,r366,m4205,r366,m5302,r183,m,8r5485,e" filled="f" strokecolor="#d9d9d9" strokeweight=".38pt">
                  <v:path arrowok="t" o:connecttype="custom" o:connectlocs="0,5349;426,5349;914,5349;1279,5349;2011,5349;2377,5349;3108,5349;3474,5349;4205,5349;4571,5349;5302,5349;5485,5349;0,5357;5485,5357" o:connectangles="0,0,0,0,0,0,0,0,0,0,0,0,0,0" textboxrect="-9516,-5349,-4030,-5341"/>
                </v:shape>
                <v:shape id="AutoShape 176" o:spid="_x0000_s1150" style="position:absolute;left:4757;top:923;width:5486;height:4430;visibility:visible;mso-wrap-style:square;v-text-anchor:top" coordsize="548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" path="m914,3936r365,m914,3444r365,m,2952r1768,m,2460r2621,m,1968r3474,m,1476r3718,m,984r3961,m,492r5058,m,l5485,m1097,r,4429m2011,3936r366,m2011,3444r366,m2011,2952r366,m2194,r,4429m3108,3936r366,m3108,3444r366,m3108,2952r366,m3108,2460r366,m3290,r,4429m4205,3936r366,m4205,3444r366,m4205,2952r366,m4205,2460r366,m4205,1968r366,m4205,1476r366,m4205,984r609,m4388,r,4429m5302,3936r183,m5302,3444r183,m5302,2952r183,m5302,2460r183,m5302,1968r183,m5302,1476r183,m5302,984r183,m5302,492r183,m5485,r,4429m,3936r182,e" filled="f" strokecolor="#d9d9d9">
                  <v:path arrowok="t" o:connecttype="custom" o:connectlocs="1279,4860;1279,4368;1768,3876;2621,3384;3474,2892;3718,2400;3961,1908;5058,1416;5485,924;1097,5353;2377,4860;2377,4368;2377,3876;2194,5353;3474,4860;3474,4368;3474,3876;3474,3384;3290,5353;4571,4860;4571,4368;4571,3876;4571,3384;4571,2892;4571,2400;4814,1908;4388,5353;5485,4860;5485,4368;5485,3876;5485,3384;5485,2892;5485,2400;5485,1908;5485,1416;5485,5353;182,4860" o:connectangles="0,0,0,0,0,0,0,0,0,0,0,0,0,0,0,0,0,0,0,0,0,0,0,0,0,0,0,0,0,0,0,0,0,0,0,0,0" textboxrect="-9516,-924,-4030,3506"/>
                </v:shape>
                <v:shape id="AutoShape 177" o:spid="_x0000_s1151" style="position:absolute;left:4940;top:2140;width:4632;height:3213;visibility:visible;mso-wrap-style:square;v-text-anchor:top" coordsize="463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" path="m244,2459l,2459r,754l244,3213r,-754xm1342,2161r-245,l1097,3213r245,l1342,2161xm2439,1670r-244,l2195,3213r244,l2439,1670xm3536,722r-244,l3292,3213r244,l3536,722xm4632,l4389,r,3213l4632,3213,4632,xe" fillcolor="#ec7c30" stroked="f">
                  <v:path arrowok="t" o:connecttype="custom" o:connectlocs="244,4599;0,4599;0,5353;244,5353;244,4599;1342,4301;1097,4301;1097,5353;1342,5353;1342,4301;2439,3810;2195,3810;2195,5353;2439,5353;2439,3810;3536,2862;3292,2862;3292,5353;3536,5353;3536,2862;4632,2140;4389,2140;4389,5353;4632,5353;4632,2140" o:connectangles="0,0,0,0,0,0,0,0,0,0,0,0,0,0,0,0,0,0,0,0,0,0,0,0,0" textboxrect="-9880,-2140,-5248,1073"/>
                </v:shape>
                <v:shape id="AutoShape 178" o:spid="_x0000_s1152" style="position:absolute;left:5184;top:1852;width:4632;height:3501;visibility:visible;mso-wrap-style:square;v-text-anchor:top" coordsize="463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" path="m244,2700l,2700r,801l244,3501r,-801xm1342,2237r-244,l1098,3501r244,l1342,2237xm2438,1412r-243,l2195,3501r243,l2438,1412xm3535,262r-243,l3292,3501r243,l3535,262xm4632,l4388,r,3501l4632,3501,4632,xe" fillcolor="#4471c4" stroked="f">
                  <v:path arrowok="t" o:connecttype="custom" o:connectlocs="244,4552;0,4552;0,5353;244,5353;244,4552;1342,4089;1098,4089;1098,5353;1342,5353;1342,4089;2438,3264;2195,3264;2195,5353;2438,5353;2438,3264;3535,2114;3292,2114;3292,5353;3535,5353;3535,2114;4632,1852;4388,1852;4388,5353;4632,5353;4632,1852" o:connectangles="0,0,0,0,0,0,0,0,0,0,0,0,0,0,0,0,0,0,0,0,0,0,0,0,0" textboxrect="-10368,-1852,-5736,1649"/>
                </v:shape>
                <v:line id="Line 179" o:spid="_x0000_s1153" style="position:absolute;visibility:visible;mso-wrap-style:square" from="4758,4368" to="5428,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" strokecolor="#d9d9d9"/>
                <v:shape id="AutoShape 180" o:spid="_x0000_s1154" style="position:absolute;left:5427;top:1336;width:4632;height:4017;visibility:visible;mso-wrap-style:square;v-text-anchor:top" coordsize="4632,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" path="m244,2987l,2987,,4017r244,l244,2987xm1341,2495r-243,l1098,4017r243,l1341,2495xm2438,1711r-244,l2194,4017r244,l2438,1711xm3535,468r-244,l3291,4017r244,l3535,468xm4632,l4388,r,4017l4632,4017,4632,xe" fillcolor="#a4a4a4" stroked="f">
                  <v:path arrowok="t" o:connecttype="custom" o:connectlocs="244,4323;0,4323;0,5353;244,5353;244,4323;1341,3831;1098,3831;1098,5353;1341,5353;1341,3831;2438,3047;2194,3047;2194,5353;2438,5353;2438,3047;3535,1804;3291,1804;3291,5353;3535,5353;3535,1804;4632,1336;4388,1336;4388,5353;4632,5353;4632,1336" o:connectangles="0,0,0,0,0,0,0,0,0,0,0,0,0,0,0,0,0,0,0,0,0,0,0,0,0" textboxrect="-10856,-1336,-6224,2681"/>
                </v:shape>
                <v:line id="Line 181" o:spid="_x0000_s1155" style="position:absolute;visibility:visible;mso-wrap-style:square" from="4758,5353" to="475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" strokeweight="1.5pt"/>
                <v:shape id="AutoShape 182" o:spid="_x0000_s1156" style="position:absolute;left:2605;top:5353;width:7638;height:612;visibility:visible;mso-wrap-style:square;v-text-anchor:top" coordsize="763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" path="m2153,l7638,m2153,r,301m3250,r,301m4347,r,301m5443,r,301m6541,r,301m7638,r,301m,301r7638,m,301l,612e" filled="f" strokeweight="1pt">
                  <v:path arrowok="t" o:connecttype="custom" o:connectlocs="2153,5353;7638,5353;2153,5353;2153,5654;3250,5353;3250,5654;4347,5353;4347,5654;5443,5353;5443,5654;6541,5353;6541,5654;7638,5353;7638,5654;0,5654;7638,5654;0,5654;0,5965" o:connectangles="0,0,0,0,0,0,0,0,0,0,0,0,0,0,0,0,0,0" textboxrect="-5210,-5353,2428,-4741"/>
                </v:shape>
                <v:shape id="AutoShape 183" o:spid="_x0000_s1157" style="position:absolute;left:4748;top:5653;width:5505;height:311;visibility:visible;mso-wrap-style:square;v-text-anchor:top" coordsize="550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" path="m20,l,,,311r20,l20,xm1117,r-20,l1097,311r20,l1117,xm2214,r-20,l2194,311r20,l2214,xm3310,r-20,l3290,311r20,l3310,xm4408,r-20,l4388,311r20,l4408,xm5505,r-20,l5485,311r20,l5505,xe" fillcolor="black" stroked="f">
                  <v:path arrowok="t" o:connecttype="custom" o:connectlocs="20,5654;0,5654;0,5965;20,5965;20,5654;1117,5654;1097,5654;1097,5965;1117,5965;1117,5654;2214,5654;2194,5654;2194,5965;2214,5965;2214,5654;3310,5654;3290,5654;3290,5965;3310,5965;3310,5654;4408,5654;4388,5654;4388,5965;4408,5965;4408,5654;5505,5654;5485,5654;5485,5965;5505,5965;5505,5654" o:connectangles="0,0,0,0,0,0,0,0,0,0,0,0,0,0,0,0,0,0,0,0,0,0,0,0,0,0,0,0,0,0" textboxrect="-9496,-5654,-3991,-5343"/>
                </v:shape>
                <v:rect id="Rectangle 184" o:spid="_x0000_s1158" style="position:absolute;left:2674;top:574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" fillcolor="#ec7c30" stroked="f"/>
                <v:shape id="AutoShape 185" o:spid="_x0000_s1159" style="position:absolute;left:2605;top:5964;width:7638;height:312;visibility:visible;mso-wrap-style:square;v-text-anchor:top" coordsize="76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" path="m,l7638,m,l,311e" filled="f" strokeweight="1pt">
                  <v:path arrowok="t" o:connecttype="custom" o:connectlocs="0,5965;7638,5965;0,5965;0,6276" o:connectangles="0,0,0,0" textboxrect="-5210,-5965,2428,-5653"/>
                </v:shape>
                <v:shape id="AutoShape 186" o:spid="_x0000_s1160" style="position:absolute;left:4748;top:5964;width:5505;height:312;visibility:visible;mso-wrap-style:square;v-text-anchor:top" coordsize="55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" path="m20,l,,,311r20,l20,xm1117,r-20,l1097,311r20,l1117,xm2214,r-20,l2194,311r20,l2214,xm3310,r-20,l3290,311r20,l3310,xm4408,r-20,l4388,311r20,l4408,xm5505,r-20,l5485,311r20,l5505,xe" fillcolor="black" stroked="f">
                  <v:path arrowok="t" o:connecttype="custom" o:connectlocs="20,5965;0,5965;0,6276;20,6276;20,5965;1117,5965;1097,5965;1097,6276;1117,6276;1117,5965;2214,5965;2194,5965;2194,6276;2214,6276;2214,5965;3310,5965;3290,5965;3290,6276;3310,6276;3310,5965;4408,5965;4388,5965;4388,6276;4408,6276;4408,5965;5505,5965;5485,5965;5485,6276;5505,6276;5505,5965" o:connectangles="0,0,0,0,0,0,0,0,0,0,0,0,0,0,0,0,0,0,0,0,0,0,0,0,0,0,0,0,0,0" textboxrect="-9496,-5965,-3991,-5653"/>
                </v:shape>
                <v:rect id="Rectangle 187" o:spid="_x0000_s1161" style="position:absolute;left:2674;top:606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" fillcolor="#4471c4" stroked="f"/>
                <v:shape id="AutoShape 188" o:spid="_x0000_s1162" style="position:absolute;left:2605;top:6276;width:7638;height:311;visibility:visible;mso-wrap-style:square;v-text-anchor:top" coordsize="763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" path="m,l7638,m,l,311t,l7638,311e" filled="f" strokeweight="1pt">
                  <v:path arrowok="t" o:connecttype="custom" o:connectlocs="0,6276;7638,6276;0,6276;0,6587;0,6587;7638,6587" o:connectangles="0,0,0,0,0,0" textboxrect="-5210,-6276,2428,-5965"/>
                </v:shape>
                <v:shape id="AutoShape 189" o:spid="_x0000_s1163" style="position:absolute;left:4748;top:6276;width:5505;height:311;visibility:visible;mso-wrap-style:square;v-text-anchor:top" coordsize="550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" path="m20,l,,,311r20,l20,xm1117,r-20,l1097,311r20,l1117,xm2214,r-20,l2194,311r20,l2214,xm3310,r-20,l3290,311r20,l3310,xm4408,r-20,l4388,311r20,l4408,xm5505,r-20,l5485,311r20,l5505,xe" fillcolor="black" stroked="f">
                  <v:path arrowok="t" o:connecttype="custom" o:connectlocs="20,6276;0,6276;0,6587;20,6587;20,6276;1117,6276;1097,6276;1097,6587;1117,6587;1117,6276;2214,6276;2194,6276;2194,6587;2214,6587;2214,6276;3310,6276;3290,6276;3290,6587;3310,6587;3310,6276;4408,6276;4388,6276;4388,6587;4408,6587;4408,6276;5505,6276;5485,6276;5485,6587;5505,6587;5505,6276" o:connectangles="0,0,0,0,0,0,0,0,0,0,0,0,0,0,0,0,0,0,0,0,0,0,0,0,0,0,0,0,0,0" textboxrect="-9496,-6276,-3991,-5965"/>
                </v:shape>
                <v:rect id="Rectangle 190" o:spid="_x0000_s1164" style="position:absolute;left:2674;top:637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" fillcolor="#a4a4a4" stroked="f"/>
                <v:rect id="Rectangle 191" o:spid="_x0000_s1165" style="position:absolute;left:2265;top:702;width:8198;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" filled="f" strokecolor="#d9d9d9"/>
                <v:shape id="Text Box 192" o:spid="_x0000_s1166" type="#_x0000_t202" style="position:absolute;left:2832;top:796;width:2767;height:5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" filled="f" stroked="f">
                  <v:textbox inset="0,0,0,0">
                    <w:txbxContent>
                      <w:p w14:paraId="0DE925FD" w14:textId="77777777" w:rsidR="009F11B1" w:rsidRPr="00C50CE8" w:rsidRDefault="009F11B1" w:rsidP="009F11B1">
                        <w:pPr>
                          <w:spacing w:line="243" w:lineRule="exact"/>
                          <w:ind w:left="1409"/>
                          <w:rPr>
                            <w:b/>
                            <w:sz w:val="20"/>
                            <w:szCs w:val="20"/>
                          </w:rPr>
                        </w:pPr>
                        <w:r w:rsidRPr="00C50CE8">
                          <w:rPr>
                            <w:b/>
                            <w:sz w:val="20"/>
                            <w:szCs w:val="20"/>
                          </w:rPr>
                          <w:t>180</w:t>
                        </w:r>
                      </w:p>
                      <w:p w14:paraId="446325FD" w14:textId="77777777" w:rsidR="009F11B1" w:rsidRPr="00C50CE8" w:rsidRDefault="009F11B1" w:rsidP="009F11B1">
                        <w:pPr>
                          <w:spacing w:before="9"/>
                          <w:rPr>
                            <w:b/>
                            <w:sz w:val="20"/>
                            <w:szCs w:val="20"/>
                          </w:rPr>
                        </w:pPr>
                      </w:p>
                      <w:p w14:paraId="2AB534E7" w14:textId="77777777" w:rsidR="009F11B1" w:rsidRPr="00C50CE8" w:rsidRDefault="009F11B1" w:rsidP="009F11B1">
                        <w:pPr>
                          <w:ind w:left="1409"/>
                          <w:rPr>
                            <w:b/>
                            <w:sz w:val="20"/>
                            <w:szCs w:val="20"/>
                          </w:rPr>
                        </w:pPr>
                        <w:r w:rsidRPr="00C50CE8">
                          <w:rPr>
                            <w:b/>
                            <w:sz w:val="20"/>
                            <w:szCs w:val="20"/>
                          </w:rPr>
                          <w:t>160</w:t>
                        </w:r>
                      </w:p>
                      <w:p w14:paraId="04BB3B2B" w14:textId="77777777" w:rsidR="009F11B1" w:rsidRPr="00C50CE8" w:rsidRDefault="009F11B1" w:rsidP="009F11B1">
                        <w:pPr>
                          <w:spacing w:before="9"/>
                          <w:rPr>
                            <w:b/>
                            <w:sz w:val="20"/>
                            <w:szCs w:val="20"/>
                          </w:rPr>
                        </w:pPr>
                      </w:p>
                      <w:p w14:paraId="1DD98B68" w14:textId="77777777" w:rsidR="009F11B1" w:rsidRPr="00C50CE8" w:rsidRDefault="009F11B1" w:rsidP="009F11B1">
                        <w:pPr>
                          <w:ind w:left="1409"/>
                          <w:rPr>
                            <w:b/>
                            <w:sz w:val="20"/>
                            <w:szCs w:val="20"/>
                          </w:rPr>
                        </w:pPr>
                        <w:r w:rsidRPr="00C50CE8">
                          <w:rPr>
                            <w:b/>
                            <w:sz w:val="20"/>
                            <w:szCs w:val="20"/>
                          </w:rPr>
                          <w:t>140</w:t>
                        </w:r>
                      </w:p>
                      <w:p w14:paraId="3DC5E3C2" w14:textId="77777777" w:rsidR="009F11B1" w:rsidRPr="00C50CE8" w:rsidRDefault="009F11B1" w:rsidP="009F11B1">
                        <w:pPr>
                          <w:spacing w:before="9"/>
                          <w:rPr>
                            <w:b/>
                            <w:sz w:val="20"/>
                            <w:szCs w:val="20"/>
                          </w:rPr>
                        </w:pPr>
                      </w:p>
                      <w:p w14:paraId="6BBF4E2F" w14:textId="77777777" w:rsidR="009F11B1" w:rsidRPr="00C50CE8" w:rsidRDefault="009F11B1" w:rsidP="009F11B1">
                        <w:pPr>
                          <w:ind w:left="1409"/>
                          <w:rPr>
                            <w:b/>
                            <w:sz w:val="20"/>
                            <w:szCs w:val="20"/>
                          </w:rPr>
                        </w:pPr>
                        <w:r w:rsidRPr="00C50CE8">
                          <w:rPr>
                            <w:b/>
                            <w:sz w:val="20"/>
                            <w:szCs w:val="20"/>
                          </w:rPr>
                          <w:t>120</w:t>
                        </w:r>
                      </w:p>
                      <w:p w14:paraId="25275092" w14:textId="77777777" w:rsidR="009F11B1" w:rsidRPr="00C50CE8" w:rsidRDefault="009F11B1" w:rsidP="009F11B1">
                        <w:pPr>
                          <w:spacing w:before="9"/>
                          <w:rPr>
                            <w:b/>
                            <w:sz w:val="20"/>
                            <w:szCs w:val="20"/>
                          </w:rPr>
                        </w:pPr>
                      </w:p>
                      <w:p w14:paraId="704AAF4D" w14:textId="77777777" w:rsidR="009F11B1" w:rsidRPr="00C50CE8" w:rsidRDefault="009F11B1" w:rsidP="009F11B1">
                        <w:pPr>
                          <w:spacing w:before="1"/>
                          <w:ind w:left="1409"/>
                          <w:rPr>
                            <w:b/>
                            <w:sz w:val="20"/>
                            <w:szCs w:val="20"/>
                          </w:rPr>
                        </w:pPr>
                        <w:r w:rsidRPr="00C50CE8">
                          <w:rPr>
                            <w:b/>
                            <w:sz w:val="20"/>
                            <w:szCs w:val="20"/>
                          </w:rPr>
                          <w:t>100</w:t>
                        </w:r>
                      </w:p>
                      <w:p w14:paraId="7C341B00" w14:textId="77777777" w:rsidR="009F11B1" w:rsidRPr="00C50CE8" w:rsidRDefault="009F11B1" w:rsidP="009F11B1">
                        <w:pPr>
                          <w:spacing w:before="9"/>
                          <w:rPr>
                            <w:b/>
                            <w:sz w:val="20"/>
                            <w:szCs w:val="20"/>
                          </w:rPr>
                        </w:pPr>
                      </w:p>
                      <w:p w14:paraId="75FCBCEB" w14:textId="77777777" w:rsidR="009F11B1" w:rsidRPr="00C50CE8" w:rsidRDefault="009F11B1" w:rsidP="009F11B1">
                        <w:pPr>
                          <w:ind w:left="1519"/>
                          <w:rPr>
                            <w:b/>
                            <w:sz w:val="20"/>
                            <w:szCs w:val="20"/>
                          </w:rPr>
                        </w:pPr>
                        <w:r w:rsidRPr="00C50CE8">
                          <w:rPr>
                            <w:b/>
                            <w:sz w:val="20"/>
                            <w:szCs w:val="20"/>
                          </w:rPr>
                          <w:t>80</w:t>
                        </w:r>
                      </w:p>
                      <w:p w14:paraId="7BE86F31" w14:textId="77777777" w:rsidR="009F11B1" w:rsidRPr="00C50CE8" w:rsidRDefault="009F11B1" w:rsidP="009F11B1">
                        <w:pPr>
                          <w:spacing w:before="9"/>
                          <w:rPr>
                            <w:b/>
                            <w:sz w:val="20"/>
                            <w:szCs w:val="20"/>
                          </w:rPr>
                        </w:pPr>
                      </w:p>
                      <w:p w14:paraId="1EFE9354" w14:textId="77777777" w:rsidR="009F11B1" w:rsidRPr="00C50CE8" w:rsidRDefault="009F11B1" w:rsidP="009F11B1">
                        <w:pPr>
                          <w:ind w:left="1519"/>
                          <w:rPr>
                            <w:b/>
                            <w:sz w:val="20"/>
                            <w:szCs w:val="20"/>
                          </w:rPr>
                        </w:pPr>
                        <w:r w:rsidRPr="00C50CE8">
                          <w:rPr>
                            <w:b/>
                            <w:sz w:val="20"/>
                            <w:szCs w:val="20"/>
                          </w:rPr>
                          <w:t>60</w:t>
                        </w:r>
                      </w:p>
                      <w:p w14:paraId="2766BFFB" w14:textId="77777777" w:rsidR="009F11B1" w:rsidRPr="00C50CE8" w:rsidRDefault="009F11B1" w:rsidP="009F11B1">
                        <w:pPr>
                          <w:spacing w:before="9"/>
                          <w:rPr>
                            <w:b/>
                            <w:sz w:val="20"/>
                            <w:szCs w:val="20"/>
                          </w:rPr>
                        </w:pPr>
                      </w:p>
                      <w:p w14:paraId="2BDFB815" w14:textId="77777777" w:rsidR="009F11B1" w:rsidRPr="00C50CE8" w:rsidRDefault="009F11B1" w:rsidP="009F11B1">
                        <w:pPr>
                          <w:ind w:left="1519"/>
                          <w:rPr>
                            <w:b/>
                            <w:sz w:val="20"/>
                            <w:szCs w:val="20"/>
                          </w:rPr>
                        </w:pPr>
                        <w:r w:rsidRPr="00C50CE8">
                          <w:rPr>
                            <w:b/>
                            <w:sz w:val="20"/>
                            <w:szCs w:val="20"/>
                          </w:rPr>
                          <w:t>40</w:t>
                        </w:r>
                      </w:p>
                      <w:p w14:paraId="40A5C470" w14:textId="77777777" w:rsidR="009F11B1" w:rsidRPr="00C50CE8" w:rsidRDefault="009F11B1" w:rsidP="009F11B1">
                        <w:pPr>
                          <w:spacing w:before="9"/>
                          <w:rPr>
                            <w:b/>
                            <w:sz w:val="20"/>
                            <w:szCs w:val="20"/>
                          </w:rPr>
                        </w:pPr>
                      </w:p>
                      <w:p w14:paraId="326DC91E" w14:textId="77777777" w:rsidR="009F11B1" w:rsidRPr="00C50CE8" w:rsidRDefault="009F11B1" w:rsidP="009F11B1">
                        <w:pPr>
                          <w:ind w:left="1519"/>
                          <w:rPr>
                            <w:b/>
                            <w:sz w:val="20"/>
                            <w:szCs w:val="20"/>
                          </w:rPr>
                        </w:pPr>
                        <w:r w:rsidRPr="00C50CE8">
                          <w:rPr>
                            <w:b/>
                            <w:sz w:val="20"/>
                            <w:szCs w:val="20"/>
                          </w:rPr>
                          <w:t>20</w:t>
                        </w:r>
                      </w:p>
                      <w:p w14:paraId="38C941DD" w14:textId="77777777" w:rsidR="009F11B1" w:rsidRPr="00C50CE8" w:rsidRDefault="009F11B1" w:rsidP="009F11B1">
                        <w:pPr>
                          <w:spacing w:before="10"/>
                          <w:rPr>
                            <w:b/>
                            <w:sz w:val="20"/>
                            <w:szCs w:val="20"/>
                          </w:rPr>
                        </w:pPr>
                      </w:p>
                      <w:p w14:paraId="1BF09D72" w14:textId="77777777" w:rsidR="009F11B1" w:rsidRPr="00C50CE8" w:rsidRDefault="009F11B1" w:rsidP="009F11B1">
                        <w:pPr>
                          <w:tabs>
                            <w:tab w:val="left" w:pos="2202"/>
                          </w:tabs>
                          <w:ind w:left="1629"/>
                          <w:rPr>
                            <w:b/>
                            <w:sz w:val="20"/>
                            <w:szCs w:val="20"/>
                          </w:rPr>
                        </w:pPr>
                        <w:r w:rsidRPr="00C50CE8">
                          <w:rPr>
                            <w:b/>
                            <w:position w:val="15"/>
                            <w:sz w:val="20"/>
                            <w:szCs w:val="20"/>
                          </w:rPr>
                          <w:t>0</w:t>
                        </w:r>
                        <w:r w:rsidRPr="00C50CE8">
                          <w:rPr>
                            <w:b/>
                            <w:position w:val="15"/>
                            <w:sz w:val="20"/>
                            <w:szCs w:val="20"/>
                          </w:rPr>
                          <w:tab/>
                        </w:r>
                        <w:r w:rsidRPr="00C50CE8">
                          <w:rPr>
                            <w:b/>
                            <w:sz w:val="20"/>
                            <w:szCs w:val="20"/>
                          </w:rPr>
                          <w:t>1</w:t>
                        </w:r>
                        <w:r w:rsidRPr="00C50CE8">
                          <w:rPr>
                            <w:b/>
                            <w:spacing w:val="-1"/>
                            <w:sz w:val="20"/>
                            <w:szCs w:val="20"/>
                          </w:rPr>
                          <w:t xml:space="preserve"> </w:t>
                        </w:r>
                        <w:r w:rsidRPr="00C50CE8">
                          <w:rPr>
                            <w:b/>
                            <w:sz w:val="20"/>
                            <w:szCs w:val="20"/>
                          </w:rPr>
                          <w:t>Day</w:t>
                        </w:r>
                      </w:p>
                      <w:p w14:paraId="78D4CFF0" w14:textId="77777777" w:rsidR="009F11B1" w:rsidRPr="00C50CE8" w:rsidRDefault="009F11B1" w:rsidP="009F11B1">
                        <w:pPr>
                          <w:tabs>
                            <w:tab w:val="right" w:pos="2722"/>
                          </w:tabs>
                          <w:spacing w:before="53"/>
                          <w:rPr>
                            <w:b/>
                            <w:sz w:val="20"/>
                            <w:szCs w:val="20"/>
                          </w:rPr>
                        </w:pPr>
                        <w:r w:rsidRPr="00C50CE8">
                          <w:rPr>
                            <w:b/>
                            <w:sz w:val="20"/>
                            <w:szCs w:val="20"/>
                          </w:rPr>
                          <w:t>GGBS</w:t>
                        </w:r>
                        <w:r w:rsidRPr="00C50CE8">
                          <w:rPr>
                            <w:b/>
                            <w:spacing w:val="-2"/>
                            <w:sz w:val="20"/>
                            <w:szCs w:val="20"/>
                          </w:rPr>
                          <w:t xml:space="preserve"> </w:t>
                        </w:r>
                        <w:r w:rsidRPr="00C50CE8">
                          <w:rPr>
                            <w:b/>
                            <w:sz w:val="20"/>
                            <w:szCs w:val="20"/>
                          </w:rPr>
                          <w:t>40%</w:t>
                        </w:r>
                        <w:r w:rsidRPr="00C50CE8">
                          <w:rPr>
                            <w:b/>
                            <w:sz w:val="20"/>
                            <w:szCs w:val="20"/>
                          </w:rPr>
                          <w:tab/>
                          <w:t>30.63</w:t>
                        </w:r>
                      </w:p>
                      <w:p w14:paraId="173A2CDE" w14:textId="77777777" w:rsidR="009F11B1" w:rsidRPr="00C50CE8" w:rsidRDefault="009F11B1" w:rsidP="009F11B1">
                        <w:pPr>
                          <w:tabs>
                            <w:tab w:val="right" w:pos="2722"/>
                          </w:tabs>
                          <w:spacing w:before="58"/>
                          <w:rPr>
                            <w:b/>
                            <w:sz w:val="20"/>
                            <w:szCs w:val="20"/>
                          </w:rPr>
                        </w:pPr>
                        <w:r w:rsidRPr="00C50CE8">
                          <w:rPr>
                            <w:b/>
                            <w:sz w:val="20"/>
                            <w:szCs w:val="20"/>
                          </w:rPr>
                          <w:t>SF</w:t>
                        </w:r>
                        <w:r w:rsidRPr="00C50CE8">
                          <w:rPr>
                            <w:b/>
                            <w:spacing w:val="-1"/>
                            <w:sz w:val="20"/>
                            <w:szCs w:val="20"/>
                          </w:rPr>
                          <w:t xml:space="preserve"> </w:t>
                        </w:r>
                        <w:r w:rsidRPr="00C50CE8">
                          <w:rPr>
                            <w:b/>
                            <w:sz w:val="20"/>
                            <w:szCs w:val="20"/>
                          </w:rPr>
                          <w:t>12%</w:t>
                        </w:r>
                        <w:r w:rsidRPr="00C50CE8">
                          <w:rPr>
                            <w:b/>
                            <w:sz w:val="20"/>
                            <w:szCs w:val="20"/>
                          </w:rPr>
                          <w:tab/>
                          <w:t>32.57</w:t>
                        </w:r>
                      </w:p>
                      <w:p w14:paraId="2DD7EBBC" w14:textId="77777777" w:rsidR="009F11B1" w:rsidRPr="00C50CE8" w:rsidRDefault="009F11B1" w:rsidP="009F11B1">
                        <w:pPr>
                          <w:tabs>
                            <w:tab w:val="right" w:pos="2722"/>
                          </w:tabs>
                          <w:spacing w:before="58"/>
                          <w:rPr>
                            <w:b/>
                            <w:sz w:val="20"/>
                            <w:szCs w:val="20"/>
                          </w:rPr>
                        </w:pPr>
                        <w:r w:rsidRPr="00C50CE8">
                          <w:rPr>
                            <w:b/>
                            <w:sz w:val="20"/>
                            <w:szCs w:val="20"/>
                          </w:rPr>
                          <w:t>SF12%+GGBS40%</w:t>
                        </w:r>
                        <w:r w:rsidRPr="00C50CE8">
                          <w:rPr>
                            <w:b/>
                            <w:sz w:val="20"/>
                            <w:szCs w:val="20"/>
                          </w:rPr>
                          <w:tab/>
                          <w:t>41.88</w:t>
                        </w:r>
                      </w:p>
                    </w:txbxContent>
                  </v:textbox>
                </v:shape>
                <v:shape id="Text Box 193" o:spid="_x0000_s1167" type="#_x0000_t202" style="position:absolute;left:6089;top:5376;width:649;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" filled="f" stroked="f">
                  <v:textbox inset="0,0,0,0">
                    <w:txbxContent>
                      <w:p w14:paraId="4F7B4FC8" w14:textId="77777777" w:rsidR="009F11B1" w:rsidRPr="00C50CE8" w:rsidRDefault="009F11B1" w:rsidP="009F11B1">
                        <w:pPr>
                          <w:spacing w:line="243" w:lineRule="exact"/>
                          <w:rPr>
                            <w:b/>
                            <w:sz w:val="20"/>
                            <w:szCs w:val="20"/>
                          </w:rPr>
                        </w:pPr>
                        <w:r w:rsidRPr="00C50CE8">
                          <w:rPr>
                            <w:b/>
                            <w:sz w:val="20"/>
                            <w:szCs w:val="20"/>
                          </w:rPr>
                          <w:t>3</w:t>
                        </w:r>
                        <w:r w:rsidRPr="00C50CE8">
                          <w:rPr>
                            <w:b/>
                            <w:spacing w:val="-1"/>
                            <w:sz w:val="20"/>
                            <w:szCs w:val="20"/>
                          </w:rPr>
                          <w:t xml:space="preserve"> </w:t>
                        </w:r>
                        <w:r w:rsidRPr="00C50CE8">
                          <w:rPr>
                            <w:b/>
                            <w:sz w:val="20"/>
                            <w:szCs w:val="20"/>
                          </w:rPr>
                          <w:t>Days</w:t>
                        </w:r>
                      </w:p>
                      <w:p w14:paraId="48B0863F" w14:textId="77777777" w:rsidR="009F11B1" w:rsidRPr="00C50CE8" w:rsidRDefault="009F11B1" w:rsidP="009F11B1">
                        <w:pPr>
                          <w:spacing w:before="52"/>
                          <w:ind w:left="67"/>
                          <w:rPr>
                            <w:b/>
                            <w:sz w:val="20"/>
                            <w:szCs w:val="20"/>
                          </w:rPr>
                        </w:pPr>
                        <w:r w:rsidRPr="00C50CE8">
                          <w:rPr>
                            <w:b/>
                            <w:sz w:val="20"/>
                            <w:szCs w:val="20"/>
                          </w:rPr>
                          <w:t>42.77</w:t>
                        </w:r>
                      </w:p>
                      <w:p w14:paraId="371AE984" w14:textId="77777777" w:rsidR="009F11B1" w:rsidRPr="00C50CE8" w:rsidRDefault="009F11B1" w:rsidP="009F11B1">
                        <w:pPr>
                          <w:spacing w:before="59"/>
                          <w:ind w:left="67"/>
                          <w:rPr>
                            <w:b/>
                            <w:sz w:val="20"/>
                            <w:szCs w:val="20"/>
                          </w:rPr>
                        </w:pPr>
                        <w:r w:rsidRPr="00C50CE8">
                          <w:rPr>
                            <w:b/>
                            <w:sz w:val="20"/>
                            <w:szCs w:val="20"/>
                          </w:rPr>
                          <w:t>51.37</w:t>
                        </w:r>
                      </w:p>
                      <w:p w14:paraId="1E7D437F" w14:textId="77777777" w:rsidR="009F11B1" w:rsidRPr="00C50CE8" w:rsidRDefault="009F11B1" w:rsidP="009F11B1">
                        <w:pPr>
                          <w:spacing w:before="58"/>
                          <w:ind w:left="67"/>
                          <w:rPr>
                            <w:b/>
                            <w:sz w:val="20"/>
                            <w:szCs w:val="20"/>
                          </w:rPr>
                        </w:pPr>
                        <w:r w:rsidRPr="00C50CE8">
                          <w:rPr>
                            <w:b/>
                            <w:sz w:val="20"/>
                            <w:szCs w:val="20"/>
                          </w:rPr>
                          <w:t>61.87</w:t>
                        </w:r>
                      </w:p>
                    </w:txbxContent>
                  </v:textbox>
                </v:shape>
                <v:shape id="Text Box 194" o:spid="_x0000_s1168" type="#_x0000_t202" style="position:absolute;left:7186;top:5376;width:649;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" filled="f" stroked="f">
                  <v:textbox inset="0,0,0,0">
                    <w:txbxContent>
                      <w:p w14:paraId="4693311C" w14:textId="77777777" w:rsidR="009F11B1" w:rsidRPr="00C50CE8" w:rsidRDefault="009F11B1" w:rsidP="009F11B1">
                        <w:pPr>
                          <w:spacing w:line="243" w:lineRule="exact"/>
                          <w:rPr>
                            <w:b/>
                            <w:sz w:val="20"/>
                            <w:szCs w:val="20"/>
                          </w:rPr>
                        </w:pPr>
                        <w:r w:rsidRPr="00C50CE8">
                          <w:rPr>
                            <w:b/>
                            <w:sz w:val="20"/>
                            <w:szCs w:val="20"/>
                          </w:rPr>
                          <w:t>7</w:t>
                        </w:r>
                        <w:r w:rsidRPr="00C50CE8">
                          <w:rPr>
                            <w:b/>
                            <w:spacing w:val="-1"/>
                            <w:sz w:val="20"/>
                            <w:szCs w:val="20"/>
                          </w:rPr>
                          <w:t xml:space="preserve"> </w:t>
                        </w:r>
                        <w:r w:rsidRPr="00C50CE8">
                          <w:rPr>
                            <w:b/>
                            <w:sz w:val="20"/>
                            <w:szCs w:val="20"/>
                          </w:rPr>
                          <w:t>Days</w:t>
                        </w:r>
                      </w:p>
                      <w:p w14:paraId="17CFCE13" w14:textId="77777777" w:rsidR="009F11B1" w:rsidRPr="00C50CE8" w:rsidRDefault="009F11B1" w:rsidP="009F11B1">
                        <w:pPr>
                          <w:spacing w:before="52"/>
                          <w:ind w:left="67"/>
                          <w:rPr>
                            <w:b/>
                            <w:sz w:val="20"/>
                            <w:szCs w:val="20"/>
                          </w:rPr>
                        </w:pPr>
                        <w:r w:rsidRPr="00C50CE8">
                          <w:rPr>
                            <w:b/>
                            <w:sz w:val="20"/>
                            <w:szCs w:val="20"/>
                          </w:rPr>
                          <w:t>62.69</w:t>
                        </w:r>
                      </w:p>
                      <w:p w14:paraId="1A216CA5" w14:textId="77777777" w:rsidR="009F11B1" w:rsidRPr="00C50CE8" w:rsidRDefault="009F11B1" w:rsidP="009F11B1">
                        <w:pPr>
                          <w:spacing w:before="59"/>
                          <w:ind w:left="67"/>
                          <w:rPr>
                            <w:b/>
                            <w:sz w:val="20"/>
                            <w:szCs w:val="20"/>
                          </w:rPr>
                        </w:pPr>
                        <w:r w:rsidRPr="00C50CE8">
                          <w:rPr>
                            <w:b/>
                            <w:sz w:val="20"/>
                            <w:szCs w:val="20"/>
                          </w:rPr>
                          <w:t>84.87</w:t>
                        </w:r>
                      </w:p>
                      <w:p w14:paraId="0F51C332" w14:textId="77777777" w:rsidR="009F11B1" w:rsidRPr="00C50CE8" w:rsidRDefault="009F11B1" w:rsidP="009F11B1">
                        <w:pPr>
                          <w:spacing w:before="58"/>
                          <w:ind w:left="67"/>
                          <w:rPr>
                            <w:b/>
                            <w:sz w:val="20"/>
                            <w:szCs w:val="20"/>
                          </w:rPr>
                        </w:pPr>
                        <w:r w:rsidRPr="00C50CE8">
                          <w:rPr>
                            <w:b/>
                            <w:sz w:val="20"/>
                            <w:szCs w:val="20"/>
                          </w:rPr>
                          <w:t>93.73</w:t>
                        </w:r>
                      </w:p>
                    </w:txbxContent>
                  </v:textbox>
                </v:shape>
                <v:shape id="Text Box 195" o:spid="_x0000_s1169" type="#_x0000_t202" style="position:absolute;left:8228;top:5376;width:1857;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" filled="f" stroked="f">
                  <v:textbox inset="0,0,0,0">
                    <w:txbxContent>
                      <w:p w14:paraId="4EBA130E" w14:textId="77777777" w:rsidR="009F11B1" w:rsidRPr="00C50CE8" w:rsidRDefault="009F11B1" w:rsidP="009F11B1">
                        <w:pPr>
                          <w:tabs>
                            <w:tab w:val="left" w:pos="1097"/>
                          </w:tabs>
                          <w:spacing w:line="243" w:lineRule="exact"/>
                          <w:rPr>
                            <w:b/>
                            <w:sz w:val="20"/>
                            <w:szCs w:val="20"/>
                          </w:rPr>
                        </w:pPr>
                        <w:r w:rsidRPr="00C50CE8">
                          <w:rPr>
                            <w:b/>
                            <w:sz w:val="20"/>
                            <w:szCs w:val="20"/>
                          </w:rPr>
                          <w:t>28</w:t>
                        </w:r>
                        <w:r w:rsidRPr="00C50CE8">
                          <w:rPr>
                            <w:b/>
                            <w:spacing w:val="-2"/>
                            <w:sz w:val="20"/>
                            <w:szCs w:val="20"/>
                          </w:rPr>
                          <w:t xml:space="preserve"> </w:t>
                        </w:r>
                        <w:r w:rsidRPr="00C50CE8">
                          <w:rPr>
                            <w:b/>
                            <w:sz w:val="20"/>
                            <w:szCs w:val="20"/>
                          </w:rPr>
                          <w:t>Days</w:t>
                        </w:r>
                        <w:r w:rsidRPr="00C50CE8">
                          <w:rPr>
                            <w:b/>
                            <w:sz w:val="20"/>
                            <w:szCs w:val="20"/>
                          </w:rPr>
                          <w:tab/>
                          <w:t>56</w:t>
                        </w:r>
                        <w:r w:rsidRPr="00C50CE8">
                          <w:rPr>
                            <w:b/>
                            <w:spacing w:val="-1"/>
                            <w:sz w:val="20"/>
                            <w:szCs w:val="20"/>
                          </w:rPr>
                          <w:t xml:space="preserve"> </w:t>
                        </w:r>
                        <w:r w:rsidRPr="00C50CE8">
                          <w:rPr>
                            <w:b/>
                            <w:sz w:val="20"/>
                            <w:szCs w:val="20"/>
                          </w:rPr>
                          <w:t>Days</w:t>
                        </w:r>
                      </w:p>
                      <w:p w14:paraId="5379DB46" w14:textId="77777777" w:rsidR="009F11B1" w:rsidRPr="00C50CE8" w:rsidRDefault="009F11B1" w:rsidP="009F11B1">
                        <w:pPr>
                          <w:tabs>
                            <w:tab w:val="left" w:pos="1164"/>
                          </w:tabs>
                          <w:spacing w:before="52"/>
                          <w:ind w:left="67"/>
                          <w:rPr>
                            <w:b/>
                            <w:sz w:val="20"/>
                            <w:szCs w:val="20"/>
                          </w:rPr>
                        </w:pPr>
                        <w:r w:rsidRPr="00C50CE8">
                          <w:rPr>
                            <w:b/>
                            <w:sz w:val="20"/>
                            <w:szCs w:val="20"/>
                          </w:rPr>
                          <w:t>101.22</w:t>
                        </w:r>
                        <w:r w:rsidRPr="00C50CE8">
                          <w:rPr>
                            <w:b/>
                            <w:sz w:val="20"/>
                            <w:szCs w:val="20"/>
                          </w:rPr>
                          <w:tab/>
                          <w:t>130.60</w:t>
                        </w:r>
                      </w:p>
                      <w:p w14:paraId="04DDE872" w14:textId="77777777" w:rsidR="009F11B1" w:rsidRPr="00C50CE8" w:rsidRDefault="009F11B1" w:rsidP="009F11B1">
                        <w:pPr>
                          <w:tabs>
                            <w:tab w:val="left" w:pos="1164"/>
                          </w:tabs>
                          <w:spacing w:before="59"/>
                          <w:ind w:left="67"/>
                          <w:rPr>
                            <w:b/>
                            <w:sz w:val="20"/>
                            <w:szCs w:val="20"/>
                          </w:rPr>
                        </w:pPr>
                        <w:r w:rsidRPr="00C50CE8">
                          <w:rPr>
                            <w:b/>
                            <w:sz w:val="20"/>
                            <w:szCs w:val="20"/>
                          </w:rPr>
                          <w:t>131.64</w:t>
                        </w:r>
                        <w:r w:rsidRPr="00C50CE8">
                          <w:rPr>
                            <w:b/>
                            <w:sz w:val="20"/>
                            <w:szCs w:val="20"/>
                          </w:rPr>
                          <w:tab/>
                          <w:t>142.29</w:t>
                        </w:r>
                      </w:p>
                      <w:p w14:paraId="502B12FD" w14:textId="77777777" w:rsidR="009F11B1" w:rsidRPr="00C50CE8" w:rsidRDefault="009F11B1" w:rsidP="009F11B1">
                        <w:pPr>
                          <w:tabs>
                            <w:tab w:val="left" w:pos="1164"/>
                          </w:tabs>
                          <w:spacing w:before="58"/>
                          <w:ind w:left="67"/>
                          <w:rPr>
                            <w:b/>
                            <w:sz w:val="20"/>
                            <w:szCs w:val="20"/>
                          </w:rPr>
                        </w:pPr>
                        <w:r w:rsidRPr="00C50CE8">
                          <w:rPr>
                            <w:b/>
                            <w:sz w:val="20"/>
                            <w:szCs w:val="20"/>
                          </w:rPr>
                          <w:t>144.21</w:t>
                        </w:r>
                        <w:r w:rsidRPr="00C50CE8">
                          <w:rPr>
                            <w:b/>
                            <w:sz w:val="20"/>
                            <w:szCs w:val="20"/>
                          </w:rPr>
                          <w:tab/>
                          <w:t>163.23</w:t>
                        </w:r>
                      </w:p>
                    </w:txbxContent>
                  </v:textbox>
                </v:shape>
                <w10:wrap anchorx="page"/>
              </v:group>
            </w:pict>
          </mc:Fallback>
        </mc:AlternateContent>
      </w:r>
      <w:r>
        <w:rPr>
          <w:noProof/>
        </w:rPr>
        <mc:AlternateContent>
          <mc:Choice Requires="wpg">
            <w:drawing>
              <wp:anchor distT="0" distB="0" distL="114300" distR="114300" simplePos="0" relativeHeight="251686912" behindDoc="0" locked="0" layoutInCell="1" allowOverlap="1" wp14:anchorId="7875694D" wp14:editId="1C57B515">
                <wp:simplePos x="0" y="0"/>
                <wp:positionH relativeFrom="page">
                  <wp:posOffset>1435735</wp:posOffset>
                </wp:positionH>
                <wp:positionV relativeFrom="paragraph">
                  <wp:posOffset>-3348355</wp:posOffset>
                </wp:positionV>
                <wp:extent cx="5215255" cy="3314700"/>
                <wp:effectExtent l="0" t="0" r="0" b="0"/>
                <wp:wrapNone/>
                <wp:docPr id="2264234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3314700"/>
                          <a:chOff x="2261" y="-5273"/>
                          <a:chExt cx="8213" cy="5220"/>
                        </a:xfrm>
                      </wpg:grpSpPr>
                      <wps:wsp>
                        <wps:cNvPr id="2133306970" name="AutoShape 197"/>
                        <wps:cNvSpPr>
                          <a:spLocks/>
                        </wps:cNvSpPr>
                        <wps:spPr bwMode="auto">
                          <a:xfrm>
                            <a:off x="3880" y="-3700"/>
                            <a:ext cx="266" cy="1343"/>
                          </a:xfrm>
                          <a:custGeom>
                            <a:avLst/>
                            <a:gdLst>
                              <a:gd name="T0" fmla="+- 0 3881 3881"/>
                              <a:gd name="T1" fmla="*/ T0 w 266"/>
                              <a:gd name="T2" fmla="+- 0 -2356 -3699"/>
                              <a:gd name="T3" fmla="*/ -2356 h 1343"/>
                              <a:gd name="T4" fmla="+- 0 4146 3881"/>
                              <a:gd name="T5" fmla="*/ T4 w 266"/>
                              <a:gd name="T6" fmla="+- 0 -2356 -3699"/>
                              <a:gd name="T7" fmla="*/ -2356 h 1343"/>
                              <a:gd name="T8" fmla="+- 0 3881 3881"/>
                              <a:gd name="T9" fmla="*/ T8 w 266"/>
                              <a:gd name="T10" fmla="+- 0 -2804 -3699"/>
                              <a:gd name="T11" fmla="*/ -2804 h 1343"/>
                              <a:gd name="T12" fmla="+- 0 4146 3881"/>
                              <a:gd name="T13" fmla="*/ T12 w 266"/>
                              <a:gd name="T14" fmla="+- 0 -2804 -3699"/>
                              <a:gd name="T15" fmla="*/ -2804 h 1343"/>
                              <a:gd name="T16" fmla="+- 0 3881 3881"/>
                              <a:gd name="T17" fmla="*/ T16 w 266"/>
                              <a:gd name="T18" fmla="+- 0 -3252 -3699"/>
                              <a:gd name="T19" fmla="*/ -3252 h 1343"/>
                              <a:gd name="T20" fmla="+- 0 4146 3881"/>
                              <a:gd name="T21" fmla="*/ T20 w 266"/>
                              <a:gd name="T22" fmla="+- 0 -3252 -3699"/>
                              <a:gd name="T23" fmla="*/ -3252 h 1343"/>
                              <a:gd name="T24" fmla="+- 0 3881 3881"/>
                              <a:gd name="T25" fmla="*/ T24 w 266"/>
                              <a:gd name="T26" fmla="+- 0 -3699 -3699"/>
                              <a:gd name="T27" fmla="*/ -3699 h 1343"/>
                              <a:gd name="T28" fmla="+- 0 4146 3881"/>
                              <a:gd name="T29" fmla="*/ T28 w 266"/>
                              <a:gd name="T30" fmla="+- 0 -3699 -3699"/>
                              <a:gd name="T31" fmla="*/ -3699 h 1343"/>
                              <a:gd name="T32" fmla="+- 0 -3881 3881"/>
                              <a:gd name="T33" fmla="*/ T32 w 266"/>
                              <a:gd name="T34" fmla="+- 0 3699 -3699"/>
                              <a:gd name="T35" fmla="*/ 3699 h 1343"/>
                              <a:gd name="T36" fmla="+- 0 -3615 3881"/>
                              <a:gd name="T37" fmla="*/ T36 w 266"/>
                              <a:gd name="T38" fmla="+- 0 5042 -3699"/>
                              <a:gd name="T39" fmla="*/ 5042 h 1343"/>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266" h="1343">
                                <a:moveTo>
                                  <a:pt x="0" y="1343"/>
                                </a:moveTo>
                                <a:lnTo>
                                  <a:pt x="265" y="1343"/>
                                </a:lnTo>
                                <a:moveTo>
                                  <a:pt x="0" y="895"/>
                                </a:moveTo>
                                <a:lnTo>
                                  <a:pt x="265" y="895"/>
                                </a:lnTo>
                                <a:moveTo>
                                  <a:pt x="0" y="447"/>
                                </a:moveTo>
                                <a:lnTo>
                                  <a:pt x="265" y="447"/>
                                </a:lnTo>
                                <a:moveTo>
                                  <a:pt x="0" y="0"/>
                                </a:moveTo>
                                <a:lnTo>
                                  <a:pt x="26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283422" name="Rectangle 198"/>
                        <wps:cNvSpPr>
                          <a:spLocks noChangeArrowheads="1"/>
                        </wps:cNvSpPr>
                        <wps:spPr bwMode="auto">
                          <a:xfrm>
                            <a:off x="4146" y="-3839"/>
                            <a:ext cx="354" cy="193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978231" name="AutoShape 199"/>
                        <wps:cNvSpPr>
                          <a:spLocks/>
                        </wps:cNvSpPr>
                        <wps:spPr bwMode="auto">
                          <a:xfrm>
                            <a:off x="3880" y="-4152"/>
                            <a:ext cx="972" cy="8"/>
                          </a:xfrm>
                          <a:custGeom>
                            <a:avLst/>
                            <a:gdLst>
                              <a:gd name="T0" fmla="+- 0 3881 3881"/>
                              <a:gd name="T1" fmla="*/ T0 w 972"/>
                              <a:gd name="T2" fmla="+- 0 -4144 -4152"/>
                              <a:gd name="T3" fmla="*/ -4144 h 8"/>
                              <a:gd name="T4" fmla="+- 0 4853 3881"/>
                              <a:gd name="T5" fmla="*/ T4 w 972"/>
                              <a:gd name="T6" fmla="+- 0 -4144 -4152"/>
                              <a:gd name="T7" fmla="*/ -4144 h 8"/>
                              <a:gd name="T8" fmla="+- 0 3881 3881"/>
                              <a:gd name="T9" fmla="*/ T8 w 972"/>
                              <a:gd name="T10" fmla="+- 0 -4152 -4152"/>
                              <a:gd name="T11" fmla="*/ -4152 h 8"/>
                              <a:gd name="T12" fmla="+- 0 4853 3881"/>
                              <a:gd name="T13" fmla="*/ T12 w 972"/>
                              <a:gd name="T14" fmla="+- 0 -4152 -4152"/>
                              <a:gd name="T15" fmla="*/ -4152 h 8"/>
                              <a:gd name="T16" fmla="+- 0 -3881 3881"/>
                              <a:gd name="T17" fmla="*/ T16 w 972"/>
                              <a:gd name="T18" fmla="+- 0 4152 -4152"/>
                              <a:gd name="T19" fmla="*/ 4152 h 8"/>
                              <a:gd name="T20" fmla="+- 0 -2909 3881"/>
                              <a:gd name="T21" fmla="*/ T20 w 972"/>
                              <a:gd name="T22" fmla="+- 0 4160 -4152"/>
                              <a:gd name="T23" fmla="*/ 4160 h 8"/>
                            </a:gdLst>
                            <a:ahLst/>
                            <a:cxnLst>
                              <a:cxn ang="0">
                                <a:pos x="T1" y="T3"/>
                              </a:cxn>
                              <a:cxn ang="0">
                                <a:pos x="T5" y="T7"/>
                              </a:cxn>
                              <a:cxn ang="0">
                                <a:pos x="T9" y="T11"/>
                              </a:cxn>
                              <a:cxn ang="0">
                                <a:pos x="T13" y="T15"/>
                              </a:cxn>
                            </a:cxnLst>
                            <a:rect l="T17" t="T19" r="T21" b="T23"/>
                            <a:pathLst>
                              <a:path w="972" h="8">
                                <a:moveTo>
                                  <a:pt x="0" y="8"/>
                                </a:moveTo>
                                <a:lnTo>
                                  <a:pt x="972" y="8"/>
                                </a:lnTo>
                                <a:moveTo>
                                  <a:pt x="0" y="0"/>
                                </a:moveTo>
                                <a:lnTo>
                                  <a:pt x="972" y="0"/>
                                </a:lnTo>
                              </a:path>
                            </a:pathLst>
                          </a:custGeom>
                          <a:noFill/>
                          <a:ln w="48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883042" name="Rectangle 200"/>
                        <wps:cNvSpPr>
                          <a:spLocks noChangeArrowheads="1"/>
                        </wps:cNvSpPr>
                        <wps:spPr bwMode="auto">
                          <a:xfrm>
                            <a:off x="4500" y="-4148"/>
                            <a:ext cx="353" cy="22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764037" name="AutoShape 201"/>
                        <wps:cNvSpPr>
                          <a:spLocks/>
                        </wps:cNvSpPr>
                        <wps:spPr bwMode="auto">
                          <a:xfrm>
                            <a:off x="5206" y="-3700"/>
                            <a:ext cx="531" cy="1343"/>
                          </a:xfrm>
                          <a:custGeom>
                            <a:avLst/>
                            <a:gdLst>
                              <a:gd name="T0" fmla="+- 0 5207 5207"/>
                              <a:gd name="T1" fmla="*/ T0 w 531"/>
                              <a:gd name="T2" fmla="+- 0 -2356 -3699"/>
                              <a:gd name="T3" fmla="*/ -2356 h 1343"/>
                              <a:gd name="T4" fmla="+- 0 5737 5207"/>
                              <a:gd name="T5" fmla="*/ T4 w 531"/>
                              <a:gd name="T6" fmla="+- 0 -2356 -3699"/>
                              <a:gd name="T7" fmla="*/ -2356 h 1343"/>
                              <a:gd name="T8" fmla="+- 0 5207 5207"/>
                              <a:gd name="T9" fmla="*/ T8 w 531"/>
                              <a:gd name="T10" fmla="+- 0 -2804 -3699"/>
                              <a:gd name="T11" fmla="*/ -2804 h 1343"/>
                              <a:gd name="T12" fmla="+- 0 5737 5207"/>
                              <a:gd name="T13" fmla="*/ T12 w 531"/>
                              <a:gd name="T14" fmla="+- 0 -2804 -3699"/>
                              <a:gd name="T15" fmla="*/ -2804 h 1343"/>
                              <a:gd name="T16" fmla="+- 0 5207 5207"/>
                              <a:gd name="T17" fmla="*/ T16 w 531"/>
                              <a:gd name="T18" fmla="+- 0 -3252 -3699"/>
                              <a:gd name="T19" fmla="*/ -3252 h 1343"/>
                              <a:gd name="T20" fmla="+- 0 5737 5207"/>
                              <a:gd name="T21" fmla="*/ T20 w 531"/>
                              <a:gd name="T22" fmla="+- 0 -3252 -3699"/>
                              <a:gd name="T23" fmla="*/ -3252 h 1343"/>
                              <a:gd name="T24" fmla="+- 0 5207 5207"/>
                              <a:gd name="T25" fmla="*/ T24 w 531"/>
                              <a:gd name="T26" fmla="+- 0 -3699 -3699"/>
                              <a:gd name="T27" fmla="*/ -3699 h 1343"/>
                              <a:gd name="T28" fmla="+- 0 5737 5207"/>
                              <a:gd name="T29" fmla="*/ T28 w 531"/>
                              <a:gd name="T30" fmla="+- 0 -3699 -3699"/>
                              <a:gd name="T31" fmla="*/ -3699 h 1343"/>
                              <a:gd name="T32" fmla="+- 0 -5207 5207"/>
                              <a:gd name="T33" fmla="*/ T32 w 531"/>
                              <a:gd name="T34" fmla="+- 0 3699 -3699"/>
                              <a:gd name="T35" fmla="*/ 3699 h 1343"/>
                              <a:gd name="T36" fmla="+- 0 -4676 5207"/>
                              <a:gd name="T37" fmla="*/ T36 w 531"/>
                              <a:gd name="T38" fmla="+- 0 5042 -3699"/>
                              <a:gd name="T39" fmla="*/ 5042 h 1343"/>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531" h="1343">
                                <a:moveTo>
                                  <a:pt x="0" y="1343"/>
                                </a:moveTo>
                                <a:lnTo>
                                  <a:pt x="530" y="1343"/>
                                </a:lnTo>
                                <a:moveTo>
                                  <a:pt x="0" y="895"/>
                                </a:moveTo>
                                <a:lnTo>
                                  <a:pt x="530" y="895"/>
                                </a:lnTo>
                                <a:moveTo>
                                  <a:pt x="0" y="447"/>
                                </a:moveTo>
                                <a:lnTo>
                                  <a:pt x="530" y="447"/>
                                </a:lnTo>
                                <a:moveTo>
                                  <a:pt x="0" y="0"/>
                                </a:moveTo>
                                <a:lnTo>
                                  <a:pt x="53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613435" name="AutoShape 202"/>
                        <wps:cNvSpPr>
                          <a:spLocks/>
                        </wps:cNvSpPr>
                        <wps:spPr bwMode="auto">
                          <a:xfrm>
                            <a:off x="5206" y="-4152"/>
                            <a:ext cx="885" cy="8"/>
                          </a:xfrm>
                          <a:custGeom>
                            <a:avLst/>
                            <a:gdLst>
                              <a:gd name="T0" fmla="+- 0 5207 5207"/>
                              <a:gd name="T1" fmla="*/ T0 w 885"/>
                              <a:gd name="T2" fmla="+- 0 -4144 -4152"/>
                              <a:gd name="T3" fmla="*/ -4144 h 8"/>
                              <a:gd name="T4" fmla="+- 0 6091 5207"/>
                              <a:gd name="T5" fmla="*/ T4 w 885"/>
                              <a:gd name="T6" fmla="+- 0 -4144 -4152"/>
                              <a:gd name="T7" fmla="*/ -4144 h 8"/>
                              <a:gd name="T8" fmla="+- 0 5207 5207"/>
                              <a:gd name="T9" fmla="*/ T8 w 885"/>
                              <a:gd name="T10" fmla="+- 0 -4152 -4152"/>
                              <a:gd name="T11" fmla="*/ -4152 h 8"/>
                              <a:gd name="T12" fmla="+- 0 6091 5207"/>
                              <a:gd name="T13" fmla="*/ T12 w 885"/>
                              <a:gd name="T14" fmla="+- 0 -4152 -4152"/>
                              <a:gd name="T15" fmla="*/ -4152 h 8"/>
                              <a:gd name="T16" fmla="+- 0 -5207 5207"/>
                              <a:gd name="T17" fmla="*/ T16 w 885"/>
                              <a:gd name="T18" fmla="+- 0 4152 -4152"/>
                              <a:gd name="T19" fmla="*/ 4152 h 8"/>
                              <a:gd name="T20" fmla="+- 0 -4322 5207"/>
                              <a:gd name="T21" fmla="*/ T20 w 885"/>
                              <a:gd name="T22" fmla="+- 0 4160 -4152"/>
                              <a:gd name="T23" fmla="*/ 4160 h 8"/>
                            </a:gdLst>
                            <a:ahLst/>
                            <a:cxnLst>
                              <a:cxn ang="0">
                                <a:pos x="T1" y="T3"/>
                              </a:cxn>
                              <a:cxn ang="0">
                                <a:pos x="T5" y="T7"/>
                              </a:cxn>
                              <a:cxn ang="0">
                                <a:pos x="T9" y="T11"/>
                              </a:cxn>
                              <a:cxn ang="0">
                                <a:pos x="T13" y="T15"/>
                              </a:cxn>
                            </a:cxnLst>
                            <a:rect l="T17" t="T19" r="T21" b="T23"/>
                            <a:pathLst>
                              <a:path w="885" h="8">
                                <a:moveTo>
                                  <a:pt x="0" y="8"/>
                                </a:moveTo>
                                <a:lnTo>
                                  <a:pt x="884" y="8"/>
                                </a:lnTo>
                                <a:moveTo>
                                  <a:pt x="0" y="0"/>
                                </a:moveTo>
                                <a:lnTo>
                                  <a:pt x="884" y="0"/>
                                </a:lnTo>
                              </a:path>
                            </a:pathLst>
                          </a:custGeom>
                          <a:noFill/>
                          <a:ln w="48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528988" name="Rectangle 203"/>
                        <wps:cNvSpPr>
                          <a:spLocks noChangeArrowheads="1"/>
                        </wps:cNvSpPr>
                        <wps:spPr bwMode="auto">
                          <a:xfrm>
                            <a:off x="5737" y="-4097"/>
                            <a:ext cx="354" cy="218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614760" name="AutoShape 204"/>
                        <wps:cNvSpPr>
                          <a:spLocks/>
                        </wps:cNvSpPr>
                        <wps:spPr bwMode="auto">
                          <a:xfrm>
                            <a:off x="6798" y="-3700"/>
                            <a:ext cx="531" cy="1343"/>
                          </a:xfrm>
                          <a:custGeom>
                            <a:avLst/>
                            <a:gdLst>
                              <a:gd name="T0" fmla="+- 0 6798 6798"/>
                              <a:gd name="T1" fmla="*/ T0 w 531"/>
                              <a:gd name="T2" fmla="+- 0 -2356 -3699"/>
                              <a:gd name="T3" fmla="*/ -2356 h 1343"/>
                              <a:gd name="T4" fmla="+- 0 7328 6798"/>
                              <a:gd name="T5" fmla="*/ T4 w 531"/>
                              <a:gd name="T6" fmla="+- 0 -2356 -3699"/>
                              <a:gd name="T7" fmla="*/ -2356 h 1343"/>
                              <a:gd name="T8" fmla="+- 0 6798 6798"/>
                              <a:gd name="T9" fmla="*/ T8 w 531"/>
                              <a:gd name="T10" fmla="+- 0 -2804 -3699"/>
                              <a:gd name="T11" fmla="*/ -2804 h 1343"/>
                              <a:gd name="T12" fmla="+- 0 7328 6798"/>
                              <a:gd name="T13" fmla="*/ T12 w 531"/>
                              <a:gd name="T14" fmla="+- 0 -2804 -3699"/>
                              <a:gd name="T15" fmla="*/ -2804 h 1343"/>
                              <a:gd name="T16" fmla="+- 0 6798 6798"/>
                              <a:gd name="T17" fmla="*/ T16 w 531"/>
                              <a:gd name="T18" fmla="+- 0 -3252 -3699"/>
                              <a:gd name="T19" fmla="*/ -3252 h 1343"/>
                              <a:gd name="T20" fmla="+- 0 7328 6798"/>
                              <a:gd name="T21" fmla="*/ T20 w 531"/>
                              <a:gd name="T22" fmla="+- 0 -3252 -3699"/>
                              <a:gd name="T23" fmla="*/ -3252 h 1343"/>
                              <a:gd name="T24" fmla="+- 0 6798 6798"/>
                              <a:gd name="T25" fmla="*/ T24 w 531"/>
                              <a:gd name="T26" fmla="+- 0 -3699 -3699"/>
                              <a:gd name="T27" fmla="*/ -3699 h 1343"/>
                              <a:gd name="T28" fmla="+- 0 7328 6798"/>
                              <a:gd name="T29" fmla="*/ T28 w 531"/>
                              <a:gd name="T30" fmla="+- 0 -3699 -3699"/>
                              <a:gd name="T31" fmla="*/ -3699 h 1343"/>
                              <a:gd name="T32" fmla="+- 0 -6798 6798"/>
                              <a:gd name="T33" fmla="*/ T32 w 531"/>
                              <a:gd name="T34" fmla="+- 0 3699 -3699"/>
                              <a:gd name="T35" fmla="*/ 3699 h 1343"/>
                              <a:gd name="T36" fmla="+- 0 -6267 6798"/>
                              <a:gd name="T37" fmla="*/ T36 w 531"/>
                              <a:gd name="T38" fmla="+- 0 5042 -3699"/>
                              <a:gd name="T39" fmla="*/ 5042 h 1343"/>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531" h="1343">
                                <a:moveTo>
                                  <a:pt x="0" y="1343"/>
                                </a:moveTo>
                                <a:lnTo>
                                  <a:pt x="530" y="1343"/>
                                </a:lnTo>
                                <a:moveTo>
                                  <a:pt x="0" y="895"/>
                                </a:moveTo>
                                <a:lnTo>
                                  <a:pt x="530" y="895"/>
                                </a:lnTo>
                                <a:moveTo>
                                  <a:pt x="0" y="447"/>
                                </a:moveTo>
                                <a:lnTo>
                                  <a:pt x="530" y="447"/>
                                </a:lnTo>
                                <a:moveTo>
                                  <a:pt x="0" y="0"/>
                                </a:moveTo>
                                <a:lnTo>
                                  <a:pt x="53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026149" name="AutoShape 205"/>
                        <wps:cNvSpPr>
                          <a:spLocks/>
                        </wps:cNvSpPr>
                        <wps:spPr bwMode="auto">
                          <a:xfrm>
                            <a:off x="6798" y="-4152"/>
                            <a:ext cx="531" cy="8"/>
                          </a:xfrm>
                          <a:custGeom>
                            <a:avLst/>
                            <a:gdLst>
                              <a:gd name="T0" fmla="+- 0 6798 6798"/>
                              <a:gd name="T1" fmla="*/ T0 w 531"/>
                              <a:gd name="T2" fmla="+- 0 -4144 -4152"/>
                              <a:gd name="T3" fmla="*/ -4144 h 8"/>
                              <a:gd name="T4" fmla="+- 0 7328 6798"/>
                              <a:gd name="T5" fmla="*/ T4 w 531"/>
                              <a:gd name="T6" fmla="+- 0 -4144 -4152"/>
                              <a:gd name="T7" fmla="*/ -4144 h 8"/>
                              <a:gd name="T8" fmla="+- 0 6798 6798"/>
                              <a:gd name="T9" fmla="*/ T8 w 531"/>
                              <a:gd name="T10" fmla="+- 0 -4152 -4152"/>
                              <a:gd name="T11" fmla="*/ -4152 h 8"/>
                              <a:gd name="T12" fmla="+- 0 7328 6798"/>
                              <a:gd name="T13" fmla="*/ T12 w 531"/>
                              <a:gd name="T14" fmla="+- 0 -4152 -4152"/>
                              <a:gd name="T15" fmla="*/ -4152 h 8"/>
                              <a:gd name="T16" fmla="+- 0 -6798 6798"/>
                              <a:gd name="T17" fmla="*/ T16 w 531"/>
                              <a:gd name="T18" fmla="+- 0 4152 -4152"/>
                              <a:gd name="T19" fmla="*/ 4152 h 8"/>
                              <a:gd name="T20" fmla="+- 0 -6267 6798"/>
                              <a:gd name="T21" fmla="*/ T20 w 531"/>
                              <a:gd name="T22" fmla="+- 0 4160 -4152"/>
                              <a:gd name="T23" fmla="*/ 4160 h 8"/>
                            </a:gdLst>
                            <a:ahLst/>
                            <a:cxnLst>
                              <a:cxn ang="0">
                                <a:pos x="T1" y="T3"/>
                              </a:cxn>
                              <a:cxn ang="0">
                                <a:pos x="T5" y="T7"/>
                              </a:cxn>
                              <a:cxn ang="0">
                                <a:pos x="T9" y="T11"/>
                              </a:cxn>
                              <a:cxn ang="0">
                                <a:pos x="T13" y="T15"/>
                              </a:cxn>
                            </a:cxnLst>
                            <a:rect l="T17" t="T19" r="T21" b="T23"/>
                            <a:pathLst>
                              <a:path w="531" h="8">
                                <a:moveTo>
                                  <a:pt x="0" y="8"/>
                                </a:moveTo>
                                <a:lnTo>
                                  <a:pt x="530" y="8"/>
                                </a:lnTo>
                                <a:moveTo>
                                  <a:pt x="0" y="0"/>
                                </a:moveTo>
                                <a:lnTo>
                                  <a:pt x="530" y="0"/>
                                </a:lnTo>
                              </a:path>
                            </a:pathLst>
                          </a:custGeom>
                          <a:noFill/>
                          <a:ln w="48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847718" name="AutoShape 206"/>
                        <wps:cNvSpPr>
                          <a:spLocks/>
                        </wps:cNvSpPr>
                        <wps:spPr bwMode="auto">
                          <a:xfrm>
                            <a:off x="6444" y="-4596"/>
                            <a:ext cx="3802" cy="2"/>
                          </a:xfrm>
                          <a:custGeom>
                            <a:avLst/>
                            <a:gdLst>
                              <a:gd name="T0" fmla="+- 0 6444 6444"/>
                              <a:gd name="T1" fmla="*/ T0 w 3802"/>
                              <a:gd name="T2" fmla="+- 0 7328 6444"/>
                              <a:gd name="T3" fmla="*/ T2 w 3802"/>
                              <a:gd name="T4" fmla="+- 0 7682 6444"/>
                              <a:gd name="T5" fmla="*/ T4 w 3802"/>
                              <a:gd name="T6" fmla="+- 0 10246 6444"/>
                              <a:gd name="T7" fmla="*/ T6 w 3802"/>
                              <a:gd name="T8" fmla="+- 0 -6444 6444"/>
                              <a:gd name="T9" fmla="*/ T8 w 3802"/>
                              <a:gd name="T10" fmla="+- 0 -2642 6444"/>
                              <a:gd name="T11" fmla="*/ T10 w 3802"/>
                            </a:gdLst>
                            <a:ahLst/>
                            <a:cxnLst>
                              <a:cxn ang="0">
                                <a:pos x="T1" y="0"/>
                              </a:cxn>
                              <a:cxn ang="0">
                                <a:pos x="T3" y="0"/>
                              </a:cxn>
                              <a:cxn ang="0">
                                <a:pos x="T5" y="0"/>
                              </a:cxn>
                              <a:cxn ang="0">
                                <a:pos x="T7" y="0"/>
                              </a:cxn>
                            </a:cxnLst>
                            <a:rect l="T9" t="0" r="T11" b="0"/>
                            <a:pathLst>
                              <a:path w="3802">
                                <a:moveTo>
                                  <a:pt x="0" y="0"/>
                                </a:moveTo>
                                <a:lnTo>
                                  <a:pt x="884" y="0"/>
                                </a:lnTo>
                                <a:moveTo>
                                  <a:pt x="1238" y="0"/>
                                </a:moveTo>
                                <a:lnTo>
                                  <a:pt x="380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491381" name="Rectangle 207"/>
                        <wps:cNvSpPr>
                          <a:spLocks noChangeArrowheads="1"/>
                        </wps:cNvSpPr>
                        <wps:spPr bwMode="auto">
                          <a:xfrm>
                            <a:off x="7328" y="-4621"/>
                            <a:ext cx="354" cy="271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216971" name="AutoShape 208"/>
                        <wps:cNvSpPr>
                          <a:spLocks/>
                        </wps:cNvSpPr>
                        <wps:spPr bwMode="auto">
                          <a:xfrm>
                            <a:off x="8389" y="-3252"/>
                            <a:ext cx="1857" cy="896"/>
                          </a:xfrm>
                          <a:custGeom>
                            <a:avLst/>
                            <a:gdLst>
                              <a:gd name="T0" fmla="+- 0 8389 8389"/>
                              <a:gd name="T1" fmla="*/ T0 w 1857"/>
                              <a:gd name="T2" fmla="+- 0 -2356 -3252"/>
                              <a:gd name="T3" fmla="*/ -2356 h 896"/>
                              <a:gd name="T4" fmla="+- 0 8920 8389"/>
                              <a:gd name="T5" fmla="*/ T4 w 1857"/>
                              <a:gd name="T6" fmla="+- 0 -2356 -3252"/>
                              <a:gd name="T7" fmla="*/ -2356 h 896"/>
                              <a:gd name="T8" fmla="+- 0 9274 8389"/>
                              <a:gd name="T9" fmla="*/ T8 w 1857"/>
                              <a:gd name="T10" fmla="+- 0 -2356 -3252"/>
                              <a:gd name="T11" fmla="*/ -2356 h 896"/>
                              <a:gd name="T12" fmla="+- 0 9628 8389"/>
                              <a:gd name="T13" fmla="*/ T12 w 1857"/>
                              <a:gd name="T14" fmla="+- 0 -2356 -3252"/>
                              <a:gd name="T15" fmla="*/ -2356 h 896"/>
                              <a:gd name="T16" fmla="+- 0 8389 8389"/>
                              <a:gd name="T17" fmla="*/ T16 w 1857"/>
                              <a:gd name="T18" fmla="+- 0 -2804 -3252"/>
                              <a:gd name="T19" fmla="*/ -2804 h 896"/>
                              <a:gd name="T20" fmla="+- 0 8920 8389"/>
                              <a:gd name="T21" fmla="*/ T20 w 1857"/>
                              <a:gd name="T22" fmla="+- 0 -2804 -3252"/>
                              <a:gd name="T23" fmla="*/ -2804 h 896"/>
                              <a:gd name="T24" fmla="+- 0 9274 8389"/>
                              <a:gd name="T25" fmla="*/ T24 w 1857"/>
                              <a:gd name="T26" fmla="+- 0 -2804 -3252"/>
                              <a:gd name="T27" fmla="*/ -2804 h 896"/>
                              <a:gd name="T28" fmla="+- 0 10246 8389"/>
                              <a:gd name="T29" fmla="*/ T28 w 1857"/>
                              <a:gd name="T30" fmla="+- 0 -2804 -3252"/>
                              <a:gd name="T31" fmla="*/ -2804 h 896"/>
                              <a:gd name="T32" fmla="+- 0 8389 8389"/>
                              <a:gd name="T33" fmla="*/ T32 w 1857"/>
                              <a:gd name="T34" fmla="+- 0 -3252 -3252"/>
                              <a:gd name="T35" fmla="*/ -3252 h 896"/>
                              <a:gd name="T36" fmla="+- 0 8920 8389"/>
                              <a:gd name="T37" fmla="*/ T36 w 1857"/>
                              <a:gd name="T38" fmla="+- 0 -3252 -3252"/>
                              <a:gd name="T39" fmla="*/ -3252 h 896"/>
                              <a:gd name="T40" fmla="+- 0 9274 8389"/>
                              <a:gd name="T41" fmla="*/ T40 w 1857"/>
                              <a:gd name="T42" fmla="+- 0 -3252 -3252"/>
                              <a:gd name="T43" fmla="*/ -3252 h 896"/>
                              <a:gd name="T44" fmla="+- 0 10246 8389"/>
                              <a:gd name="T45" fmla="*/ T44 w 1857"/>
                              <a:gd name="T46" fmla="+- 0 -3252 -3252"/>
                              <a:gd name="T47" fmla="*/ -3252 h 896"/>
                              <a:gd name="T48" fmla="+- 0 -8389 8389"/>
                              <a:gd name="T49" fmla="*/ T48 w 1857"/>
                              <a:gd name="T50" fmla="+- 0 3252 -3252"/>
                              <a:gd name="T51" fmla="*/ 3252 h 896"/>
                              <a:gd name="T52" fmla="+- 0 -6532 8389"/>
                              <a:gd name="T53" fmla="*/ T52 w 1857"/>
                              <a:gd name="T54" fmla="+- 0 4148 -3252"/>
                              <a:gd name="T55" fmla="*/ 4148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1857" h="896">
                                <a:moveTo>
                                  <a:pt x="0" y="896"/>
                                </a:moveTo>
                                <a:lnTo>
                                  <a:pt x="531" y="896"/>
                                </a:lnTo>
                                <a:moveTo>
                                  <a:pt x="885" y="896"/>
                                </a:moveTo>
                                <a:lnTo>
                                  <a:pt x="1239" y="896"/>
                                </a:lnTo>
                                <a:moveTo>
                                  <a:pt x="0" y="448"/>
                                </a:moveTo>
                                <a:lnTo>
                                  <a:pt x="531" y="448"/>
                                </a:lnTo>
                                <a:moveTo>
                                  <a:pt x="885" y="448"/>
                                </a:moveTo>
                                <a:lnTo>
                                  <a:pt x="1857" y="448"/>
                                </a:lnTo>
                                <a:moveTo>
                                  <a:pt x="0" y="0"/>
                                </a:moveTo>
                                <a:lnTo>
                                  <a:pt x="531" y="0"/>
                                </a:lnTo>
                                <a:moveTo>
                                  <a:pt x="885" y="0"/>
                                </a:moveTo>
                                <a:lnTo>
                                  <a:pt x="185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098328" name="Rectangle 209"/>
                        <wps:cNvSpPr>
                          <a:spLocks noChangeArrowheads="1"/>
                        </wps:cNvSpPr>
                        <wps:spPr bwMode="auto">
                          <a:xfrm>
                            <a:off x="8919" y="-3385"/>
                            <a:ext cx="354" cy="147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309385" name="Line 210"/>
                        <wps:cNvCnPr>
                          <a:cxnSpLocks noChangeShapeType="1"/>
                        </wps:cNvCnPr>
                        <wps:spPr bwMode="auto">
                          <a:xfrm>
                            <a:off x="3881" y="-4596"/>
                            <a:ext cx="221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051122986" name="AutoShape 211"/>
                        <wps:cNvSpPr>
                          <a:spLocks/>
                        </wps:cNvSpPr>
                        <wps:spPr bwMode="auto">
                          <a:xfrm>
                            <a:off x="6091" y="-4830"/>
                            <a:ext cx="3537" cy="2922"/>
                          </a:xfrm>
                          <a:custGeom>
                            <a:avLst/>
                            <a:gdLst>
                              <a:gd name="T0" fmla="+- 0 6444 6091"/>
                              <a:gd name="T1" fmla="*/ T0 w 3537"/>
                              <a:gd name="T2" fmla="+- 0 -4830 -4830"/>
                              <a:gd name="T3" fmla="*/ -4830 h 2922"/>
                              <a:gd name="T4" fmla="+- 0 6091 6091"/>
                              <a:gd name="T5" fmla="*/ T4 w 3537"/>
                              <a:gd name="T6" fmla="+- 0 -4830 -4830"/>
                              <a:gd name="T7" fmla="*/ -4830 h 2922"/>
                              <a:gd name="T8" fmla="+- 0 6091 6091"/>
                              <a:gd name="T9" fmla="*/ T8 w 3537"/>
                              <a:gd name="T10" fmla="+- 0 -1908 -4830"/>
                              <a:gd name="T11" fmla="*/ -1908 h 2922"/>
                              <a:gd name="T12" fmla="+- 0 6444 6091"/>
                              <a:gd name="T13" fmla="*/ T12 w 3537"/>
                              <a:gd name="T14" fmla="+- 0 -1908 -4830"/>
                              <a:gd name="T15" fmla="*/ -1908 h 2922"/>
                              <a:gd name="T16" fmla="+- 0 6444 6091"/>
                              <a:gd name="T17" fmla="*/ T16 w 3537"/>
                              <a:gd name="T18" fmla="+- 0 -4830 -4830"/>
                              <a:gd name="T19" fmla="*/ -4830 h 2922"/>
                              <a:gd name="T20" fmla="+- 0 8036 6091"/>
                              <a:gd name="T21" fmla="*/ T20 w 3537"/>
                              <a:gd name="T22" fmla="+- 0 -4478 -4830"/>
                              <a:gd name="T23" fmla="*/ -4478 h 2922"/>
                              <a:gd name="T24" fmla="+- 0 7682 6091"/>
                              <a:gd name="T25" fmla="*/ T24 w 3537"/>
                              <a:gd name="T26" fmla="+- 0 -4478 -4830"/>
                              <a:gd name="T27" fmla="*/ -4478 h 2922"/>
                              <a:gd name="T28" fmla="+- 0 7682 6091"/>
                              <a:gd name="T29" fmla="*/ T28 w 3537"/>
                              <a:gd name="T30" fmla="+- 0 -1908 -4830"/>
                              <a:gd name="T31" fmla="*/ -1908 h 2922"/>
                              <a:gd name="T32" fmla="+- 0 8036 6091"/>
                              <a:gd name="T33" fmla="*/ T32 w 3537"/>
                              <a:gd name="T34" fmla="+- 0 -1908 -4830"/>
                              <a:gd name="T35" fmla="*/ -1908 h 2922"/>
                              <a:gd name="T36" fmla="+- 0 8036 6091"/>
                              <a:gd name="T37" fmla="*/ T36 w 3537"/>
                              <a:gd name="T38" fmla="+- 0 -4478 -4830"/>
                              <a:gd name="T39" fmla="*/ -4478 h 2922"/>
                              <a:gd name="T40" fmla="+- 0 9628 6091"/>
                              <a:gd name="T41" fmla="*/ T40 w 3537"/>
                              <a:gd name="T42" fmla="+- 0 -2290 -4830"/>
                              <a:gd name="T43" fmla="*/ -2290 h 2922"/>
                              <a:gd name="T44" fmla="+- 0 9274 6091"/>
                              <a:gd name="T45" fmla="*/ T44 w 3537"/>
                              <a:gd name="T46" fmla="+- 0 -2290 -4830"/>
                              <a:gd name="T47" fmla="*/ -2290 h 2922"/>
                              <a:gd name="T48" fmla="+- 0 9274 6091"/>
                              <a:gd name="T49" fmla="*/ T48 w 3537"/>
                              <a:gd name="T50" fmla="+- 0 -1908 -4830"/>
                              <a:gd name="T51" fmla="*/ -1908 h 2922"/>
                              <a:gd name="T52" fmla="+- 0 9628 6091"/>
                              <a:gd name="T53" fmla="*/ T52 w 3537"/>
                              <a:gd name="T54" fmla="+- 0 -1908 -4830"/>
                              <a:gd name="T55" fmla="*/ -1908 h 2922"/>
                              <a:gd name="T56" fmla="+- 0 9628 6091"/>
                              <a:gd name="T57" fmla="*/ T56 w 3537"/>
                              <a:gd name="T58" fmla="+- 0 -2290 -4830"/>
                              <a:gd name="T59" fmla="*/ -2290 h 2922"/>
                              <a:gd name="T60" fmla="+- 0 -6091 6091"/>
                              <a:gd name="T61" fmla="*/ T60 w 3537"/>
                              <a:gd name="T62" fmla="+- 0 4830 -4830"/>
                              <a:gd name="T63" fmla="*/ 4830 h 2922"/>
                              <a:gd name="T64" fmla="+- 0 -2554 6091"/>
                              <a:gd name="T65" fmla="*/ T64 w 3537"/>
                              <a:gd name="T66" fmla="+- 0 7752 -4830"/>
                              <a:gd name="T67" fmla="*/ 7752 h 2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T61" t="T63" r="T65" b="T67"/>
                            <a:pathLst>
                              <a:path w="3537" h="2922">
                                <a:moveTo>
                                  <a:pt x="353" y="0"/>
                                </a:moveTo>
                                <a:lnTo>
                                  <a:pt x="0" y="0"/>
                                </a:lnTo>
                                <a:lnTo>
                                  <a:pt x="0" y="2922"/>
                                </a:lnTo>
                                <a:lnTo>
                                  <a:pt x="353" y="2922"/>
                                </a:lnTo>
                                <a:lnTo>
                                  <a:pt x="353" y="0"/>
                                </a:lnTo>
                                <a:close/>
                                <a:moveTo>
                                  <a:pt x="1945" y="352"/>
                                </a:moveTo>
                                <a:lnTo>
                                  <a:pt x="1591" y="352"/>
                                </a:lnTo>
                                <a:lnTo>
                                  <a:pt x="1591" y="2922"/>
                                </a:lnTo>
                                <a:lnTo>
                                  <a:pt x="1945" y="2922"/>
                                </a:lnTo>
                                <a:lnTo>
                                  <a:pt x="1945" y="352"/>
                                </a:lnTo>
                                <a:close/>
                                <a:moveTo>
                                  <a:pt x="3537" y="2540"/>
                                </a:moveTo>
                                <a:lnTo>
                                  <a:pt x="3183" y="2540"/>
                                </a:lnTo>
                                <a:lnTo>
                                  <a:pt x="3183" y="2922"/>
                                </a:lnTo>
                                <a:lnTo>
                                  <a:pt x="3537" y="2922"/>
                                </a:lnTo>
                                <a:lnTo>
                                  <a:pt x="3537" y="254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435338" name="AutoShape 212"/>
                        <wps:cNvSpPr>
                          <a:spLocks/>
                        </wps:cNvSpPr>
                        <wps:spPr bwMode="auto">
                          <a:xfrm>
                            <a:off x="4852" y="-4242"/>
                            <a:ext cx="1946" cy="2334"/>
                          </a:xfrm>
                          <a:custGeom>
                            <a:avLst/>
                            <a:gdLst>
                              <a:gd name="T0" fmla="+- 0 5207 4853"/>
                              <a:gd name="T1" fmla="*/ T0 w 1946"/>
                              <a:gd name="T2" fmla="+- 0 -4242 -4242"/>
                              <a:gd name="T3" fmla="*/ -4242 h 2334"/>
                              <a:gd name="T4" fmla="+- 0 4853 4853"/>
                              <a:gd name="T5" fmla="*/ T4 w 1946"/>
                              <a:gd name="T6" fmla="+- 0 -4242 -4242"/>
                              <a:gd name="T7" fmla="*/ -4242 h 2334"/>
                              <a:gd name="T8" fmla="+- 0 4853 4853"/>
                              <a:gd name="T9" fmla="*/ T8 w 1946"/>
                              <a:gd name="T10" fmla="+- 0 -1908 -4242"/>
                              <a:gd name="T11" fmla="*/ -1908 h 2334"/>
                              <a:gd name="T12" fmla="+- 0 5207 4853"/>
                              <a:gd name="T13" fmla="*/ T12 w 1946"/>
                              <a:gd name="T14" fmla="+- 0 -1908 -4242"/>
                              <a:gd name="T15" fmla="*/ -1908 h 2334"/>
                              <a:gd name="T16" fmla="+- 0 5207 4853"/>
                              <a:gd name="T17" fmla="*/ T16 w 1946"/>
                              <a:gd name="T18" fmla="+- 0 -4242 -4242"/>
                              <a:gd name="T19" fmla="*/ -4242 h 2334"/>
                              <a:gd name="T20" fmla="+- 0 6798 4853"/>
                              <a:gd name="T21" fmla="*/ T20 w 1946"/>
                              <a:gd name="T22" fmla="+- 0 -4225 -4242"/>
                              <a:gd name="T23" fmla="*/ -4225 h 2334"/>
                              <a:gd name="T24" fmla="+- 0 6444 4853"/>
                              <a:gd name="T25" fmla="*/ T24 w 1946"/>
                              <a:gd name="T26" fmla="+- 0 -4225 -4242"/>
                              <a:gd name="T27" fmla="*/ -4225 h 2334"/>
                              <a:gd name="T28" fmla="+- 0 6444 4853"/>
                              <a:gd name="T29" fmla="*/ T28 w 1946"/>
                              <a:gd name="T30" fmla="+- 0 -1908 -4242"/>
                              <a:gd name="T31" fmla="*/ -1908 h 2334"/>
                              <a:gd name="T32" fmla="+- 0 6798 4853"/>
                              <a:gd name="T33" fmla="*/ T32 w 1946"/>
                              <a:gd name="T34" fmla="+- 0 -1908 -4242"/>
                              <a:gd name="T35" fmla="*/ -1908 h 2334"/>
                              <a:gd name="T36" fmla="+- 0 6798 4853"/>
                              <a:gd name="T37" fmla="*/ T36 w 1946"/>
                              <a:gd name="T38" fmla="+- 0 -4225 -4242"/>
                              <a:gd name="T39" fmla="*/ -4225 h 2334"/>
                              <a:gd name="T40" fmla="+- 0 -4853 4853"/>
                              <a:gd name="T41" fmla="*/ T40 w 1946"/>
                              <a:gd name="T42" fmla="+- 0 4242 -4242"/>
                              <a:gd name="T43" fmla="*/ 4242 h 2334"/>
                              <a:gd name="T44" fmla="+- 0 -2907 4853"/>
                              <a:gd name="T45" fmla="*/ T44 w 1946"/>
                              <a:gd name="T46" fmla="+- 0 6576 -4242"/>
                              <a:gd name="T47" fmla="*/ 6576 h 2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1946" h="2334">
                                <a:moveTo>
                                  <a:pt x="354" y="0"/>
                                </a:moveTo>
                                <a:lnTo>
                                  <a:pt x="0" y="0"/>
                                </a:lnTo>
                                <a:lnTo>
                                  <a:pt x="0" y="2334"/>
                                </a:lnTo>
                                <a:lnTo>
                                  <a:pt x="354" y="2334"/>
                                </a:lnTo>
                                <a:lnTo>
                                  <a:pt x="354" y="0"/>
                                </a:lnTo>
                                <a:close/>
                                <a:moveTo>
                                  <a:pt x="1945" y="17"/>
                                </a:moveTo>
                                <a:lnTo>
                                  <a:pt x="1591" y="17"/>
                                </a:lnTo>
                                <a:lnTo>
                                  <a:pt x="1591" y="2334"/>
                                </a:lnTo>
                                <a:lnTo>
                                  <a:pt x="1945" y="2334"/>
                                </a:lnTo>
                                <a:lnTo>
                                  <a:pt x="1945" y="17"/>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026364" name="AutoShape 213"/>
                        <wps:cNvSpPr>
                          <a:spLocks/>
                        </wps:cNvSpPr>
                        <wps:spPr bwMode="auto">
                          <a:xfrm>
                            <a:off x="8389" y="-4148"/>
                            <a:ext cx="1857" cy="449"/>
                          </a:xfrm>
                          <a:custGeom>
                            <a:avLst/>
                            <a:gdLst>
                              <a:gd name="T0" fmla="+- 0 8389 8389"/>
                              <a:gd name="T1" fmla="*/ T0 w 1857"/>
                              <a:gd name="T2" fmla="+- 0 -3699 -4148"/>
                              <a:gd name="T3" fmla="*/ -3699 h 449"/>
                              <a:gd name="T4" fmla="+- 0 10246 8389"/>
                              <a:gd name="T5" fmla="*/ T4 w 1857"/>
                              <a:gd name="T6" fmla="+- 0 -3699 -4148"/>
                              <a:gd name="T7" fmla="*/ -3699 h 449"/>
                              <a:gd name="T8" fmla="+- 0 8389 8389"/>
                              <a:gd name="T9" fmla="*/ T8 w 1857"/>
                              <a:gd name="T10" fmla="+- 0 -4148 -4148"/>
                              <a:gd name="T11" fmla="*/ -4148 h 449"/>
                              <a:gd name="T12" fmla="+- 0 10246 8389"/>
                              <a:gd name="T13" fmla="*/ T12 w 1857"/>
                              <a:gd name="T14" fmla="+- 0 -4148 -4148"/>
                              <a:gd name="T15" fmla="*/ -4148 h 449"/>
                              <a:gd name="T16" fmla="+- 0 -8389 8389"/>
                              <a:gd name="T17" fmla="*/ T16 w 1857"/>
                              <a:gd name="T18" fmla="+- 0 4148 -4148"/>
                              <a:gd name="T19" fmla="*/ 4148 h 449"/>
                              <a:gd name="T20" fmla="+- 0 -6532 8389"/>
                              <a:gd name="T21" fmla="*/ T20 w 1857"/>
                              <a:gd name="T22" fmla="+- 0 4597 -4148"/>
                              <a:gd name="T23" fmla="*/ 4597 h 449"/>
                            </a:gdLst>
                            <a:ahLst/>
                            <a:cxnLst>
                              <a:cxn ang="0">
                                <a:pos x="T1" y="T3"/>
                              </a:cxn>
                              <a:cxn ang="0">
                                <a:pos x="T5" y="T7"/>
                              </a:cxn>
                              <a:cxn ang="0">
                                <a:pos x="T9" y="T11"/>
                              </a:cxn>
                              <a:cxn ang="0">
                                <a:pos x="T13" y="T15"/>
                              </a:cxn>
                            </a:cxnLst>
                            <a:rect l="T17" t="T19" r="T21" b="T23"/>
                            <a:pathLst>
                              <a:path w="1857" h="449">
                                <a:moveTo>
                                  <a:pt x="0" y="449"/>
                                </a:moveTo>
                                <a:lnTo>
                                  <a:pt x="1857" y="449"/>
                                </a:lnTo>
                                <a:moveTo>
                                  <a:pt x="0" y="0"/>
                                </a:moveTo>
                                <a:lnTo>
                                  <a:pt x="185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911486" name="Rectangle 214"/>
                        <wps:cNvSpPr>
                          <a:spLocks noChangeArrowheads="1"/>
                        </wps:cNvSpPr>
                        <wps:spPr bwMode="auto">
                          <a:xfrm>
                            <a:off x="8036" y="-4477"/>
                            <a:ext cx="353" cy="256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142432" name="Line 215"/>
                        <wps:cNvCnPr>
                          <a:cxnSpLocks noChangeShapeType="1"/>
                        </wps:cNvCnPr>
                        <wps:spPr bwMode="auto">
                          <a:xfrm>
                            <a:off x="9980" y="-2356"/>
                            <a:ext cx="266"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767755951" name="Rectangle 216"/>
                        <wps:cNvSpPr>
                          <a:spLocks noChangeArrowheads="1"/>
                        </wps:cNvSpPr>
                        <wps:spPr bwMode="auto">
                          <a:xfrm>
                            <a:off x="9627" y="-2564"/>
                            <a:ext cx="353" cy="65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871213" name="Line 217"/>
                        <wps:cNvCnPr>
                          <a:cxnSpLocks noChangeShapeType="1"/>
                        </wps:cNvCnPr>
                        <wps:spPr bwMode="auto">
                          <a:xfrm>
                            <a:off x="3881" y="-5043"/>
                            <a:ext cx="636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840790561" name="AutoShape 218"/>
                        <wps:cNvSpPr>
                          <a:spLocks/>
                        </wps:cNvSpPr>
                        <wps:spPr bwMode="auto">
                          <a:xfrm>
                            <a:off x="3880" y="-5044"/>
                            <a:ext cx="6366" cy="3136"/>
                          </a:xfrm>
                          <a:custGeom>
                            <a:avLst/>
                            <a:gdLst>
                              <a:gd name="T0" fmla="+- 0 3881 3881"/>
                              <a:gd name="T1" fmla="*/ T0 w 6366"/>
                              <a:gd name="T2" fmla="+- 0 -1908 -5043"/>
                              <a:gd name="T3" fmla="*/ -1908 h 3136"/>
                              <a:gd name="T4" fmla="+- 0 3881 3881"/>
                              <a:gd name="T5" fmla="*/ T4 w 6366"/>
                              <a:gd name="T6" fmla="+- 0 -5043 -5043"/>
                              <a:gd name="T7" fmla="*/ -5043 h 3136"/>
                              <a:gd name="T8" fmla="+- 0 3881 3881"/>
                              <a:gd name="T9" fmla="*/ T8 w 6366"/>
                              <a:gd name="T10" fmla="+- 0 -1908 -5043"/>
                              <a:gd name="T11" fmla="*/ -1908 h 3136"/>
                              <a:gd name="T12" fmla="+- 0 10246 3881"/>
                              <a:gd name="T13" fmla="*/ T12 w 6366"/>
                              <a:gd name="T14" fmla="+- 0 -1908 -5043"/>
                              <a:gd name="T15" fmla="*/ -1908 h 3136"/>
                              <a:gd name="T16" fmla="+- 0 -3881 3881"/>
                              <a:gd name="T17" fmla="*/ T16 w 6366"/>
                              <a:gd name="T18" fmla="+- 0 5043 -5043"/>
                              <a:gd name="T19" fmla="*/ 5043 h 3136"/>
                              <a:gd name="T20" fmla="+- 0 2485 3881"/>
                              <a:gd name="T21" fmla="*/ T20 w 6366"/>
                              <a:gd name="T22" fmla="+- 0 8179 -5043"/>
                              <a:gd name="T23" fmla="*/ 8179 h 3136"/>
                            </a:gdLst>
                            <a:ahLst/>
                            <a:cxnLst>
                              <a:cxn ang="0">
                                <a:pos x="T1" y="T3"/>
                              </a:cxn>
                              <a:cxn ang="0">
                                <a:pos x="T5" y="T7"/>
                              </a:cxn>
                              <a:cxn ang="0">
                                <a:pos x="T9" y="T11"/>
                              </a:cxn>
                              <a:cxn ang="0">
                                <a:pos x="T13" y="T15"/>
                              </a:cxn>
                            </a:cxnLst>
                            <a:rect l="T17" t="T19" r="T21" b="T23"/>
                            <a:pathLst>
                              <a:path w="6366" h="3136">
                                <a:moveTo>
                                  <a:pt x="0" y="3135"/>
                                </a:moveTo>
                                <a:lnTo>
                                  <a:pt x="0" y="0"/>
                                </a:lnTo>
                                <a:moveTo>
                                  <a:pt x="0" y="3135"/>
                                </a:moveTo>
                                <a:lnTo>
                                  <a:pt x="6365" y="3135"/>
                                </a:ln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113524" name="AutoShape 219"/>
                        <wps:cNvSpPr>
                          <a:spLocks/>
                        </wps:cNvSpPr>
                        <wps:spPr bwMode="auto">
                          <a:xfrm>
                            <a:off x="2608" y="-1909"/>
                            <a:ext cx="7638" cy="1126"/>
                          </a:xfrm>
                          <a:custGeom>
                            <a:avLst/>
                            <a:gdLst>
                              <a:gd name="T0" fmla="+- 0 3881 2608"/>
                              <a:gd name="T1" fmla="*/ T0 w 7638"/>
                              <a:gd name="T2" fmla="+- 0 -1908 -1908"/>
                              <a:gd name="T3" fmla="*/ -1908 h 1126"/>
                              <a:gd name="T4" fmla="+- 0 10246 2608"/>
                              <a:gd name="T5" fmla="*/ T4 w 7638"/>
                              <a:gd name="T6" fmla="+- 0 -1908 -1908"/>
                              <a:gd name="T7" fmla="*/ -1908 h 1126"/>
                              <a:gd name="T8" fmla="+- 0 3881 2608"/>
                              <a:gd name="T9" fmla="*/ T8 w 7638"/>
                              <a:gd name="T10" fmla="+- 0 -1908 -1908"/>
                              <a:gd name="T11" fmla="*/ -1908 h 1126"/>
                              <a:gd name="T12" fmla="+- 0 3881 2608"/>
                              <a:gd name="T13" fmla="*/ T12 w 7638"/>
                              <a:gd name="T14" fmla="+- 0 -1093 -1908"/>
                              <a:gd name="T15" fmla="*/ -1093 h 1126"/>
                              <a:gd name="T16" fmla="+- 0 5472 2608"/>
                              <a:gd name="T17" fmla="*/ T16 w 7638"/>
                              <a:gd name="T18" fmla="+- 0 -1908 -1908"/>
                              <a:gd name="T19" fmla="*/ -1908 h 1126"/>
                              <a:gd name="T20" fmla="+- 0 5472 2608"/>
                              <a:gd name="T21" fmla="*/ T20 w 7638"/>
                              <a:gd name="T22" fmla="+- 0 -1093 -1908"/>
                              <a:gd name="T23" fmla="*/ -1093 h 1126"/>
                              <a:gd name="T24" fmla="+- 0 7063 2608"/>
                              <a:gd name="T25" fmla="*/ T24 w 7638"/>
                              <a:gd name="T26" fmla="+- 0 -1908 -1908"/>
                              <a:gd name="T27" fmla="*/ -1908 h 1126"/>
                              <a:gd name="T28" fmla="+- 0 7063 2608"/>
                              <a:gd name="T29" fmla="*/ T28 w 7638"/>
                              <a:gd name="T30" fmla="+- 0 -1093 -1908"/>
                              <a:gd name="T31" fmla="*/ -1093 h 1126"/>
                              <a:gd name="T32" fmla="+- 0 8654 2608"/>
                              <a:gd name="T33" fmla="*/ T32 w 7638"/>
                              <a:gd name="T34" fmla="+- 0 -1908 -1908"/>
                              <a:gd name="T35" fmla="*/ -1908 h 1126"/>
                              <a:gd name="T36" fmla="+- 0 8654 2608"/>
                              <a:gd name="T37" fmla="*/ T36 w 7638"/>
                              <a:gd name="T38" fmla="+- 0 -1093 -1908"/>
                              <a:gd name="T39" fmla="*/ -1093 h 1126"/>
                              <a:gd name="T40" fmla="+- 0 10246 2608"/>
                              <a:gd name="T41" fmla="*/ T40 w 7638"/>
                              <a:gd name="T42" fmla="+- 0 -1908 -1908"/>
                              <a:gd name="T43" fmla="*/ -1908 h 1126"/>
                              <a:gd name="T44" fmla="+- 0 10246 2608"/>
                              <a:gd name="T45" fmla="*/ T44 w 7638"/>
                              <a:gd name="T46" fmla="+- 0 -1093 -1908"/>
                              <a:gd name="T47" fmla="*/ -1093 h 1126"/>
                              <a:gd name="T48" fmla="+- 0 2608 2608"/>
                              <a:gd name="T49" fmla="*/ T48 w 7638"/>
                              <a:gd name="T50" fmla="+- 0 -1093 -1908"/>
                              <a:gd name="T51" fmla="*/ -1093 h 1126"/>
                              <a:gd name="T52" fmla="+- 0 10246 2608"/>
                              <a:gd name="T53" fmla="*/ T52 w 7638"/>
                              <a:gd name="T54" fmla="+- 0 -1093 -1908"/>
                              <a:gd name="T55" fmla="*/ -1093 h 1126"/>
                              <a:gd name="T56" fmla="+- 0 2608 2608"/>
                              <a:gd name="T57" fmla="*/ T56 w 7638"/>
                              <a:gd name="T58" fmla="+- 0 -1093 -1908"/>
                              <a:gd name="T59" fmla="*/ -1093 h 1126"/>
                              <a:gd name="T60" fmla="+- 0 2608 2608"/>
                              <a:gd name="T61" fmla="*/ T60 w 7638"/>
                              <a:gd name="T62" fmla="+- 0 -782 -1908"/>
                              <a:gd name="T63" fmla="*/ -782 h 1126"/>
                              <a:gd name="T64" fmla="+- 0 3881 2608"/>
                              <a:gd name="T65" fmla="*/ T64 w 7638"/>
                              <a:gd name="T66" fmla="+- 0 -1093 -1908"/>
                              <a:gd name="T67" fmla="*/ -1093 h 1126"/>
                              <a:gd name="T68" fmla="+- 0 3881 2608"/>
                              <a:gd name="T69" fmla="*/ T68 w 7638"/>
                              <a:gd name="T70" fmla="+- 0 -782 -1908"/>
                              <a:gd name="T71" fmla="*/ -782 h 1126"/>
                              <a:gd name="T72" fmla="+- 0 3881 2608"/>
                              <a:gd name="T73" fmla="*/ T72 w 7638"/>
                              <a:gd name="T74" fmla="+- 0 -1093 -1908"/>
                              <a:gd name="T75" fmla="*/ -1093 h 1126"/>
                              <a:gd name="T76" fmla="+- 0 3881 2608"/>
                              <a:gd name="T77" fmla="*/ T76 w 7638"/>
                              <a:gd name="T78" fmla="+- 0 -782 -1908"/>
                              <a:gd name="T79" fmla="*/ -782 h 1126"/>
                              <a:gd name="T80" fmla="+- 0 5472 2608"/>
                              <a:gd name="T81" fmla="*/ T80 w 7638"/>
                              <a:gd name="T82" fmla="+- 0 -1093 -1908"/>
                              <a:gd name="T83" fmla="*/ -1093 h 1126"/>
                              <a:gd name="T84" fmla="+- 0 5472 2608"/>
                              <a:gd name="T85" fmla="*/ T84 w 7638"/>
                              <a:gd name="T86" fmla="+- 0 -782 -1908"/>
                              <a:gd name="T87" fmla="*/ -782 h 1126"/>
                              <a:gd name="T88" fmla="+- 0 5472 2608"/>
                              <a:gd name="T89" fmla="*/ T88 w 7638"/>
                              <a:gd name="T90" fmla="+- 0 -1093 -1908"/>
                              <a:gd name="T91" fmla="*/ -1093 h 1126"/>
                              <a:gd name="T92" fmla="+- 0 5472 2608"/>
                              <a:gd name="T93" fmla="*/ T92 w 7638"/>
                              <a:gd name="T94" fmla="+- 0 -782 -1908"/>
                              <a:gd name="T95" fmla="*/ -782 h 1126"/>
                              <a:gd name="T96" fmla="+- 0 7063 2608"/>
                              <a:gd name="T97" fmla="*/ T96 w 7638"/>
                              <a:gd name="T98" fmla="+- 0 -1093 -1908"/>
                              <a:gd name="T99" fmla="*/ -1093 h 1126"/>
                              <a:gd name="T100" fmla="+- 0 7063 2608"/>
                              <a:gd name="T101" fmla="*/ T100 w 7638"/>
                              <a:gd name="T102" fmla="+- 0 -782 -1908"/>
                              <a:gd name="T103" fmla="*/ -782 h 1126"/>
                              <a:gd name="T104" fmla="+- 0 7063 2608"/>
                              <a:gd name="T105" fmla="*/ T104 w 7638"/>
                              <a:gd name="T106" fmla="+- 0 -1093 -1908"/>
                              <a:gd name="T107" fmla="*/ -1093 h 1126"/>
                              <a:gd name="T108" fmla="+- 0 7063 2608"/>
                              <a:gd name="T109" fmla="*/ T108 w 7638"/>
                              <a:gd name="T110" fmla="+- 0 -782 -1908"/>
                              <a:gd name="T111" fmla="*/ -782 h 1126"/>
                              <a:gd name="T112" fmla="+- 0 8654 2608"/>
                              <a:gd name="T113" fmla="*/ T112 w 7638"/>
                              <a:gd name="T114" fmla="+- 0 -1093 -1908"/>
                              <a:gd name="T115" fmla="*/ -1093 h 1126"/>
                              <a:gd name="T116" fmla="+- 0 8654 2608"/>
                              <a:gd name="T117" fmla="*/ T116 w 7638"/>
                              <a:gd name="T118" fmla="+- 0 -782 -1908"/>
                              <a:gd name="T119" fmla="*/ -782 h 1126"/>
                              <a:gd name="T120" fmla="+- 0 8654 2608"/>
                              <a:gd name="T121" fmla="*/ T120 w 7638"/>
                              <a:gd name="T122" fmla="+- 0 -1093 -1908"/>
                              <a:gd name="T123" fmla="*/ -1093 h 1126"/>
                              <a:gd name="T124" fmla="+- 0 8654 2608"/>
                              <a:gd name="T125" fmla="*/ T124 w 7638"/>
                              <a:gd name="T126" fmla="+- 0 -782 -1908"/>
                              <a:gd name="T127" fmla="*/ -782 h 1126"/>
                              <a:gd name="T128" fmla="+- 0 10246 2608"/>
                              <a:gd name="T129" fmla="*/ T128 w 7638"/>
                              <a:gd name="T130" fmla="+- 0 -1093 -1908"/>
                              <a:gd name="T131" fmla="*/ -1093 h 1126"/>
                              <a:gd name="T132" fmla="+- 0 10246 2608"/>
                              <a:gd name="T133" fmla="*/ T132 w 7638"/>
                              <a:gd name="T134" fmla="+- 0 -782 -1908"/>
                              <a:gd name="T135" fmla="*/ -782 h 1126"/>
                              <a:gd name="T136" fmla="+- 0 10246 2608"/>
                              <a:gd name="T137" fmla="*/ T136 w 7638"/>
                              <a:gd name="T138" fmla="+- 0 -1093 -1908"/>
                              <a:gd name="T139" fmla="*/ -1093 h 1126"/>
                              <a:gd name="T140" fmla="+- 0 10246 2608"/>
                              <a:gd name="T141" fmla="*/ T140 w 7638"/>
                              <a:gd name="T142" fmla="+- 0 -782 -1908"/>
                              <a:gd name="T143" fmla="*/ -782 h 1126"/>
                              <a:gd name="T144" fmla="+- 0 -2608 2608"/>
                              <a:gd name="T145" fmla="*/ T144 w 7638"/>
                              <a:gd name="T146" fmla="+- 0 1908 -1908"/>
                              <a:gd name="T147" fmla="*/ 1908 h 1126"/>
                              <a:gd name="T148" fmla="+- 0 5030 2608"/>
                              <a:gd name="T149" fmla="*/ T148 w 7638"/>
                              <a:gd name="T150" fmla="+- 0 3034 -1908"/>
                              <a:gd name="T151" fmla="*/ 3034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T145" t="T147" r="T149" b="T151"/>
                            <a:pathLst>
                              <a:path w="7638" h="1126">
                                <a:moveTo>
                                  <a:pt x="1273" y="0"/>
                                </a:moveTo>
                                <a:lnTo>
                                  <a:pt x="7638" y="0"/>
                                </a:lnTo>
                                <a:moveTo>
                                  <a:pt x="1273" y="0"/>
                                </a:moveTo>
                                <a:lnTo>
                                  <a:pt x="1273" y="815"/>
                                </a:lnTo>
                                <a:moveTo>
                                  <a:pt x="2864" y="0"/>
                                </a:moveTo>
                                <a:lnTo>
                                  <a:pt x="2864" y="815"/>
                                </a:lnTo>
                                <a:moveTo>
                                  <a:pt x="4455" y="0"/>
                                </a:moveTo>
                                <a:lnTo>
                                  <a:pt x="4455" y="815"/>
                                </a:lnTo>
                                <a:moveTo>
                                  <a:pt x="6046" y="0"/>
                                </a:moveTo>
                                <a:lnTo>
                                  <a:pt x="6046" y="815"/>
                                </a:lnTo>
                                <a:moveTo>
                                  <a:pt x="7638" y="0"/>
                                </a:moveTo>
                                <a:lnTo>
                                  <a:pt x="7638" y="815"/>
                                </a:lnTo>
                                <a:moveTo>
                                  <a:pt x="0" y="815"/>
                                </a:moveTo>
                                <a:lnTo>
                                  <a:pt x="7638" y="815"/>
                                </a:lnTo>
                                <a:moveTo>
                                  <a:pt x="0" y="815"/>
                                </a:moveTo>
                                <a:lnTo>
                                  <a:pt x="0" y="1126"/>
                                </a:lnTo>
                                <a:moveTo>
                                  <a:pt x="1273" y="815"/>
                                </a:moveTo>
                                <a:lnTo>
                                  <a:pt x="1273" y="1126"/>
                                </a:lnTo>
                                <a:moveTo>
                                  <a:pt x="1273" y="815"/>
                                </a:moveTo>
                                <a:lnTo>
                                  <a:pt x="1273" y="1126"/>
                                </a:lnTo>
                                <a:moveTo>
                                  <a:pt x="2864" y="815"/>
                                </a:moveTo>
                                <a:lnTo>
                                  <a:pt x="2864" y="1126"/>
                                </a:lnTo>
                                <a:moveTo>
                                  <a:pt x="2864" y="815"/>
                                </a:moveTo>
                                <a:lnTo>
                                  <a:pt x="2864" y="1126"/>
                                </a:lnTo>
                                <a:moveTo>
                                  <a:pt x="4455" y="815"/>
                                </a:moveTo>
                                <a:lnTo>
                                  <a:pt x="4455" y="1126"/>
                                </a:lnTo>
                                <a:moveTo>
                                  <a:pt x="4455" y="815"/>
                                </a:moveTo>
                                <a:lnTo>
                                  <a:pt x="4455" y="1126"/>
                                </a:lnTo>
                                <a:moveTo>
                                  <a:pt x="6046" y="815"/>
                                </a:moveTo>
                                <a:lnTo>
                                  <a:pt x="6046" y="1126"/>
                                </a:lnTo>
                                <a:moveTo>
                                  <a:pt x="6046" y="815"/>
                                </a:moveTo>
                                <a:lnTo>
                                  <a:pt x="6046" y="1126"/>
                                </a:lnTo>
                                <a:moveTo>
                                  <a:pt x="7638" y="815"/>
                                </a:moveTo>
                                <a:lnTo>
                                  <a:pt x="7638" y="1126"/>
                                </a:lnTo>
                                <a:moveTo>
                                  <a:pt x="7638" y="815"/>
                                </a:moveTo>
                                <a:lnTo>
                                  <a:pt x="7638" y="1126"/>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927990" name="Rectangle 220"/>
                        <wps:cNvSpPr>
                          <a:spLocks noChangeArrowheads="1"/>
                        </wps:cNvSpPr>
                        <wps:spPr bwMode="auto">
                          <a:xfrm>
                            <a:off x="2677" y="-998"/>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221996" name="AutoShape 221"/>
                        <wps:cNvSpPr>
                          <a:spLocks/>
                        </wps:cNvSpPr>
                        <wps:spPr bwMode="auto">
                          <a:xfrm>
                            <a:off x="2608" y="-783"/>
                            <a:ext cx="7638" cy="312"/>
                          </a:xfrm>
                          <a:custGeom>
                            <a:avLst/>
                            <a:gdLst>
                              <a:gd name="T0" fmla="+- 0 2608 2608"/>
                              <a:gd name="T1" fmla="*/ T0 w 7638"/>
                              <a:gd name="T2" fmla="+- 0 -782 -782"/>
                              <a:gd name="T3" fmla="*/ -782 h 312"/>
                              <a:gd name="T4" fmla="+- 0 10246 2608"/>
                              <a:gd name="T5" fmla="*/ T4 w 7638"/>
                              <a:gd name="T6" fmla="+- 0 -782 -782"/>
                              <a:gd name="T7" fmla="*/ -782 h 312"/>
                              <a:gd name="T8" fmla="+- 0 2608 2608"/>
                              <a:gd name="T9" fmla="*/ T8 w 7638"/>
                              <a:gd name="T10" fmla="+- 0 -782 -782"/>
                              <a:gd name="T11" fmla="*/ -782 h 312"/>
                              <a:gd name="T12" fmla="+- 0 2608 2608"/>
                              <a:gd name="T13" fmla="*/ T12 w 7638"/>
                              <a:gd name="T14" fmla="+- 0 -471 -782"/>
                              <a:gd name="T15" fmla="*/ -471 h 312"/>
                              <a:gd name="T16" fmla="+- 0 3881 2608"/>
                              <a:gd name="T17" fmla="*/ T16 w 7638"/>
                              <a:gd name="T18" fmla="+- 0 -782 -782"/>
                              <a:gd name="T19" fmla="*/ -782 h 312"/>
                              <a:gd name="T20" fmla="+- 0 3881 2608"/>
                              <a:gd name="T21" fmla="*/ T20 w 7638"/>
                              <a:gd name="T22" fmla="+- 0 -471 -782"/>
                              <a:gd name="T23" fmla="*/ -471 h 312"/>
                              <a:gd name="T24" fmla="+- 0 3881 2608"/>
                              <a:gd name="T25" fmla="*/ T24 w 7638"/>
                              <a:gd name="T26" fmla="+- 0 -782 -782"/>
                              <a:gd name="T27" fmla="*/ -782 h 312"/>
                              <a:gd name="T28" fmla="+- 0 3881 2608"/>
                              <a:gd name="T29" fmla="*/ T28 w 7638"/>
                              <a:gd name="T30" fmla="+- 0 -471 -782"/>
                              <a:gd name="T31" fmla="*/ -471 h 312"/>
                              <a:gd name="T32" fmla="+- 0 5472 2608"/>
                              <a:gd name="T33" fmla="*/ T32 w 7638"/>
                              <a:gd name="T34" fmla="+- 0 -782 -782"/>
                              <a:gd name="T35" fmla="*/ -782 h 312"/>
                              <a:gd name="T36" fmla="+- 0 5472 2608"/>
                              <a:gd name="T37" fmla="*/ T36 w 7638"/>
                              <a:gd name="T38" fmla="+- 0 -471 -782"/>
                              <a:gd name="T39" fmla="*/ -471 h 312"/>
                              <a:gd name="T40" fmla="+- 0 5472 2608"/>
                              <a:gd name="T41" fmla="*/ T40 w 7638"/>
                              <a:gd name="T42" fmla="+- 0 -782 -782"/>
                              <a:gd name="T43" fmla="*/ -782 h 312"/>
                              <a:gd name="T44" fmla="+- 0 5472 2608"/>
                              <a:gd name="T45" fmla="*/ T44 w 7638"/>
                              <a:gd name="T46" fmla="+- 0 -471 -782"/>
                              <a:gd name="T47" fmla="*/ -471 h 312"/>
                              <a:gd name="T48" fmla="+- 0 7063 2608"/>
                              <a:gd name="T49" fmla="*/ T48 w 7638"/>
                              <a:gd name="T50" fmla="+- 0 -782 -782"/>
                              <a:gd name="T51" fmla="*/ -782 h 312"/>
                              <a:gd name="T52" fmla="+- 0 7063 2608"/>
                              <a:gd name="T53" fmla="*/ T52 w 7638"/>
                              <a:gd name="T54" fmla="+- 0 -471 -782"/>
                              <a:gd name="T55" fmla="*/ -471 h 312"/>
                              <a:gd name="T56" fmla="+- 0 7063 2608"/>
                              <a:gd name="T57" fmla="*/ T56 w 7638"/>
                              <a:gd name="T58" fmla="+- 0 -782 -782"/>
                              <a:gd name="T59" fmla="*/ -782 h 312"/>
                              <a:gd name="T60" fmla="+- 0 7063 2608"/>
                              <a:gd name="T61" fmla="*/ T60 w 7638"/>
                              <a:gd name="T62" fmla="+- 0 -471 -782"/>
                              <a:gd name="T63" fmla="*/ -471 h 312"/>
                              <a:gd name="T64" fmla="+- 0 8654 2608"/>
                              <a:gd name="T65" fmla="*/ T64 w 7638"/>
                              <a:gd name="T66" fmla="+- 0 -782 -782"/>
                              <a:gd name="T67" fmla="*/ -782 h 312"/>
                              <a:gd name="T68" fmla="+- 0 8654 2608"/>
                              <a:gd name="T69" fmla="*/ T68 w 7638"/>
                              <a:gd name="T70" fmla="+- 0 -471 -782"/>
                              <a:gd name="T71" fmla="*/ -471 h 312"/>
                              <a:gd name="T72" fmla="+- 0 8654 2608"/>
                              <a:gd name="T73" fmla="*/ T72 w 7638"/>
                              <a:gd name="T74" fmla="+- 0 -782 -782"/>
                              <a:gd name="T75" fmla="*/ -782 h 312"/>
                              <a:gd name="T76" fmla="+- 0 8654 2608"/>
                              <a:gd name="T77" fmla="*/ T76 w 7638"/>
                              <a:gd name="T78" fmla="+- 0 -471 -782"/>
                              <a:gd name="T79" fmla="*/ -471 h 312"/>
                              <a:gd name="T80" fmla="+- 0 10246 2608"/>
                              <a:gd name="T81" fmla="*/ T80 w 7638"/>
                              <a:gd name="T82" fmla="+- 0 -782 -782"/>
                              <a:gd name="T83" fmla="*/ -782 h 312"/>
                              <a:gd name="T84" fmla="+- 0 10246 2608"/>
                              <a:gd name="T85" fmla="*/ T84 w 7638"/>
                              <a:gd name="T86" fmla="+- 0 -471 -782"/>
                              <a:gd name="T87" fmla="*/ -471 h 312"/>
                              <a:gd name="T88" fmla="+- 0 10246 2608"/>
                              <a:gd name="T89" fmla="*/ T88 w 7638"/>
                              <a:gd name="T90" fmla="+- 0 -782 -782"/>
                              <a:gd name="T91" fmla="*/ -782 h 312"/>
                              <a:gd name="T92" fmla="+- 0 10246 2608"/>
                              <a:gd name="T93" fmla="*/ T92 w 7638"/>
                              <a:gd name="T94" fmla="+- 0 -471 -782"/>
                              <a:gd name="T95" fmla="*/ -471 h 312"/>
                              <a:gd name="T96" fmla="+- 0 -2608 2608"/>
                              <a:gd name="T97" fmla="*/ T96 w 7638"/>
                              <a:gd name="T98" fmla="+- 0 782 -782"/>
                              <a:gd name="T99" fmla="*/ 782 h 312"/>
                              <a:gd name="T100" fmla="+- 0 5030 2608"/>
                              <a:gd name="T101" fmla="*/ T100 w 7638"/>
                              <a:gd name="T102" fmla="+- 0 1094 -782"/>
                              <a:gd name="T103" fmla="*/ 109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T97" t="T99" r="T101" b="T103"/>
                            <a:pathLst>
                              <a:path w="7638" h="312">
                                <a:moveTo>
                                  <a:pt x="0" y="0"/>
                                </a:moveTo>
                                <a:lnTo>
                                  <a:pt x="7638" y="0"/>
                                </a:lnTo>
                                <a:moveTo>
                                  <a:pt x="0" y="0"/>
                                </a:moveTo>
                                <a:lnTo>
                                  <a:pt x="0" y="311"/>
                                </a:lnTo>
                                <a:moveTo>
                                  <a:pt x="1273" y="0"/>
                                </a:moveTo>
                                <a:lnTo>
                                  <a:pt x="1273" y="311"/>
                                </a:lnTo>
                                <a:moveTo>
                                  <a:pt x="1273" y="0"/>
                                </a:moveTo>
                                <a:lnTo>
                                  <a:pt x="1273" y="311"/>
                                </a:lnTo>
                                <a:moveTo>
                                  <a:pt x="2864" y="0"/>
                                </a:moveTo>
                                <a:lnTo>
                                  <a:pt x="2864" y="311"/>
                                </a:lnTo>
                                <a:moveTo>
                                  <a:pt x="2864" y="0"/>
                                </a:moveTo>
                                <a:lnTo>
                                  <a:pt x="2864" y="311"/>
                                </a:lnTo>
                                <a:moveTo>
                                  <a:pt x="4455" y="0"/>
                                </a:moveTo>
                                <a:lnTo>
                                  <a:pt x="4455" y="311"/>
                                </a:lnTo>
                                <a:moveTo>
                                  <a:pt x="4455" y="0"/>
                                </a:moveTo>
                                <a:lnTo>
                                  <a:pt x="4455" y="311"/>
                                </a:lnTo>
                                <a:moveTo>
                                  <a:pt x="6046" y="0"/>
                                </a:moveTo>
                                <a:lnTo>
                                  <a:pt x="6046" y="311"/>
                                </a:lnTo>
                                <a:moveTo>
                                  <a:pt x="6046" y="0"/>
                                </a:moveTo>
                                <a:lnTo>
                                  <a:pt x="6046" y="311"/>
                                </a:lnTo>
                                <a:moveTo>
                                  <a:pt x="7638" y="0"/>
                                </a:moveTo>
                                <a:lnTo>
                                  <a:pt x="7638" y="311"/>
                                </a:lnTo>
                                <a:moveTo>
                                  <a:pt x="7638" y="0"/>
                                </a:moveTo>
                                <a:lnTo>
                                  <a:pt x="7638" y="311"/>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04705" name="Rectangle 222"/>
                        <wps:cNvSpPr>
                          <a:spLocks noChangeArrowheads="1"/>
                        </wps:cNvSpPr>
                        <wps:spPr bwMode="auto">
                          <a:xfrm>
                            <a:off x="2677" y="-687"/>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499602" name="AutoShape 223"/>
                        <wps:cNvSpPr>
                          <a:spLocks/>
                        </wps:cNvSpPr>
                        <wps:spPr bwMode="auto">
                          <a:xfrm>
                            <a:off x="2608" y="-472"/>
                            <a:ext cx="7638" cy="311"/>
                          </a:xfrm>
                          <a:custGeom>
                            <a:avLst/>
                            <a:gdLst>
                              <a:gd name="T0" fmla="+- 0 2608 2608"/>
                              <a:gd name="T1" fmla="*/ T0 w 7638"/>
                              <a:gd name="T2" fmla="+- 0 -471 -471"/>
                              <a:gd name="T3" fmla="*/ -471 h 311"/>
                              <a:gd name="T4" fmla="+- 0 10246 2608"/>
                              <a:gd name="T5" fmla="*/ T4 w 7638"/>
                              <a:gd name="T6" fmla="+- 0 -471 -471"/>
                              <a:gd name="T7" fmla="*/ -471 h 311"/>
                              <a:gd name="T8" fmla="+- 0 2608 2608"/>
                              <a:gd name="T9" fmla="*/ T8 w 7638"/>
                              <a:gd name="T10" fmla="+- 0 -471 -471"/>
                              <a:gd name="T11" fmla="*/ -471 h 311"/>
                              <a:gd name="T12" fmla="+- 0 2608 2608"/>
                              <a:gd name="T13" fmla="*/ T12 w 7638"/>
                              <a:gd name="T14" fmla="+- 0 -160 -471"/>
                              <a:gd name="T15" fmla="*/ -160 h 311"/>
                              <a:gd name="T16" fmla="+- 0 2608 2608"/>
                              <a:gd name="T17" fmla="*/ T16 w 7638"/>
                              <a:gd name="T18" fmla="+- 0 -160 -471"/>
                              <a:gd name="T19" fmla="*/ -160 h 311"/>
                              <a:gd name="T20" fmla="+- 0 10246 2608"/>
                              <a:gd name="T21" fmla="*/ T20 w 7638"/>
                              <a:gd name="T22" fmla="+- 0 -160 -471"/>
                              <a:gd name="T23" fmla="*/ -160 h 311"/>
                              <a:gd name="T24" fmla="+- 0 3881 2608"/>
                              <a:gd name="T25" fmla="*/ T24 w 7638"/>
                              <a:gd name="T26" fmla="+- 0 -471 -471"/>
                              <a:gd name="T27" fmla="*/ -471 h 311"/>
                              <a:gd name="T28" fmla="+- 0 3881 2608"/>
                              <a:gd name="T29" fmla="*/ T28 w 7638"/>
                              <a:gd name="T30" fmla="+- 0 -160 -471"/>
                              <a:gd name="T31" fmla="*/ -160 h 311"/>
                              <a:gd name="T32" fmla="+- 0 3881 2608"/>
                              <a:gd name="T33" fmla="*/ T32 w 7638"/>
                              <a:gd name="T34" fmla="+- 0 -471 -471"/>
                              <a:gd name="T35" fmla="*/ -471 h 311"/>
                              <a:gd name="T36" fmla="+- 0 3881 2608"/>
                              <a:gd name="T37" fmla="*/ T36 w 7638"/>
                              <a:gd name="T38" fmla="+- 0 -160 -471"/>
                              <a:gd name="T39" fmla="*/ -160 h 311"/>
                              <a:gd name="T40" fmla="+- 0 5472 2608"/>
                              <a:gd name="T41" fmla="*/ T40 w 7638"/>
                              <a:gd name="T42" fmla="+- 0 -471 -471"/>
                              <a:gd name="T43" fmla="*/ -471 h 311"/>
                              <a:gd name="T44" fmla="+- 0 5472 2608"/>
                              <a:gd name="T45" fmla="*/ T44 w 7638"/>
                              <a:gd name="T46" fmla="+- 0 -160 -471"/>
                              <a:gd name="T47" fmla="*/ -160 h 311"/>
                              <a:gd name="T48" fmla="+- 0 5472 2608"/>
                              <a:gd name="T49" fmla="*/ T48 w 7638"/>
                              <a:gd name="T50" fmla="+- 0 -471 -471"/>
                              <a:gd name="T51" fmla="*/ -471 h 311"/>
                              <a:gd name="T52" fmla="+- 0 5472 2608"/>
                              <a:gd name="T53" fmla="*/ T52 w 7638"/>
                              <a:gd name="T54" fmla="+- 0 -160 -471"/>
                              <a:gd name="T55" fmla="*/ -160 h 311"/>
                              <a:gd name="T56" fmla="+- 0 7063 2608"/>
                              <a:gd name="T57" fmla="*/ T56 w 7638"/>
                              <a:gd name="T58" fmla="+- 0 -471 -471"/>
                              <a:gd name="T59" fmla="*/ -471 h 311"/>
                              <a:gd name="T60" fmla="+- 0 7063 2608"/>
                              <a:gd name="T61" fmla="*/ T60 w 7638"/>
                              <a:gd name="T62" fmla="+- 0 -160 -471"/>
                              <a:gd name="T63" fmla="*/ -160 h 311"/>
                              <a:gd name="T64" fmla="+- 0 7063 2608"/>
                              <a:gd name="T65" fmla="*/ T64 w 7638"/>
                              <a:gd name="T66" fmla="+- 0 -471 -471"/>
                              <a:gd name="T67" fmla="*/ -471 h 311"/>
                              <a:gd name="T68" fmla="+- 0 7063 2608"/>
                              <a:gd name="T69" fmla="*/ T68 w 7638"/>
                              <a:gd name="T70" fmla="+- 0 -160 -471"/>
                              <a:gd name="T71" fmla="*/ -160 h 311"/>
                              <a:gd name="T72" fmla="+- 0 8654 2608"/>
                              <a:gd name="T73" fmla="*/ T72 w 7638"/>
                              <a:gd name="T74" fmla="+- 0 -471 -471"/>
                              <a:gd name="T75" fmla="*/ -471 h 311"/>
                              <a:gd name="T76" fmla="+- 0 8654 2608"/>
                              <a:gd name="T77" fmla="*/ T76 w 7638"/>
                              <a:gd name="T78" fmla="+- 0 -160 -471"/>
                              <a:gd name="T79" fmla="*/ -160 h 311"/>
                              <a:gd name="T80" fmla="+- 0 8654 2608"/>
                              <a:gd name="T81" fmla="*/ T80 w 7638"/>
                              <a:gd name="T82" fmla="+- 0 -471 -471"/>
                              <a:gd name="T83" fmla="*/ -471 h 311"/>
                              <a:gd name="T84" fmla="+- 0 8654 2608"/>
                              <a:gd name="T85" fmla="*/ T84 w 7638"/>
                              <a:gd name="T86" fmla="+- 0 -160 -471"/>
                              <a:gd name="T87" fmla="*/ -160 h 311"/>
                              <a:gd name="T88" fmla="+- 0 10246 2608"/>
                              <a:gd name="T89" fmla="*/ T88 w 7638"/>
                              <a:gd name="T90" fmla="+- 0 -471 -471"/>
                              <a:gd name="T91" fmla="*/ -471 h 311"/>
                              <a:gd name="T92" fmla="+- 0 10246 2608"/>
                              <a:gd name="T93" fmla="*/ T92 w 7638"/>
                              <a:gd name="T94" fmla="+- 0 -160 -471"/>
                              <a:gd name="T95" fmla="*/ -160 h 311"/>
                              <a:gd name="T96" fmla="+- 0 10246 2608"/>
                              <a:gd name="T97" fmla="*/ T96 w 7638"/>
                              <a:gd name="T98" fmla="+- 0 -471 -471"/>
                              <a:gd name="T99" fmla="*/ -471 h 311"/>
                              <a:gd name="T100" fmla="+- 0 10246 2608"/>
                              <a:gd name="T101" fmla="*/ T100 w 7638"/>
                              <a:gd name="T102" fmla="+- 0 -160 -471"/>
                              <a:gd name="T103" fmla="*/ -160 h 311"/>
                              <a:gd name="T104" fmla="+- 0 -2608 2608"/>
                              <a:gd name="T105" fmla="*/ T104 w 7638"/>
                              <a:gd name="T106" fmla="+- 0 471 -471"/>
                              <a:gd name="T107" fmla="*/ 471 h 311"/>
                              <a:gd name="T108" fmla="+- 0 5030 2608"/>
                              <a:gd name="T109" fmla="*/ T108 w 7638"/>
                              <a:gd name="T110" fmla="+- 0 782 -471"/>
                              <a:gd name="T111" fmla="*/ 782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T105" t="T107" r="T109" b="T111"/>
                            <a:pathLst>
                              <a:path w="7638" h="311">
                                <a:moveTo>
                                  <a:pt x="0" y="0"/>
                                </a:moveTo>
                                <a:lnTo>
                                  <a:pt x="7638" y="0"/>
                                </a:lnTo>
                                <a:moveTo>
                                  <a:pt x="0" y="0"/>
                                </a:moveTo>
                                <a:lnTo>
                                  <a:pt x="0" y="311"/>
                                </a:lnTo>
                                <a:moveTo>
                                  <a:pt x="0" y="311"/>
                                </a:moveTo>
                                <a:lnTo>
                                  <a:pt x="7638" y="311"/>
                                </a:lnTo>
                                <a:moveTo>
                                  <a:pt x="1273" y="0"/>
                                </a:moveTo>
                                <a:lnTo>
                                  <a:pt x="1273" y="311"/>
                                </a:lnTo>
                                <a:moveTo>
                                  <a:pt x="1273" y="0"/>
                                </a:moveTo>
                                <a:lnTo>
                                  <a:pt x="1273" y="311"/>
                                </a:lnTo>
                                <a:moveTo>
                                  <a:pt x="2864" y="0"/>
                                </a:moveTo>
                                <a:lnTo>
                                  <a:pt x="2864" y="311"/>
                                </a:lnTo>
                                <a:moveTo>
                                  <a:pt x="2864" y="0"/>
                                </a:moveTo>
                                <a:lnTo>
                                  <a:pt x="2864" y="311"/>
                                </a:lnTo>
                                <a:moveTo>
                                  <a:pt x="4455" y="0"/>
                                </a:moveTo>
                                <a:lnTo>
                                  <a:pt x="4455" y="311"/>
                                </a:lnTo>
                                <a:moveTo>
                                  <a:pt x="4455" y="0"/>
                                </a:moveTo>
                                <a:lnTo>
                                  <a:pt x="4455" y="311"/>
                                </a:lnTo>
                                <a:moveTo>
                                  <a:pt x="6046" y="0"/>
                                </a:moveTo>
                                <a:lnTo>
                                  <a:pt x="6046" y="311"/>
                                </a:lnTo>
                                <a:moveTo>
                                  <a:pt x="6046" y="0"/>
                                </a:moveTo>
                                <a:lnTo>
                                  <a:pt x="6046" y="311"/>
                                </a:lnTo>
                                <a:moveTo>
                                  <a:pt x="7638" y="0"/>
                                </a:moveTo>
                                <a:lnTo>
                                  <a:pt x="7638" y="311"/>
                                </a:lnTo>
                                <a:moveTo>
                                  <a:pt x="7638" y="0"/>
                                </a:moveTo>
                                <a:lnTo>
                                  <a:pt x="7638" y="311"/>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91150" name="Rectangle 224"/>
                        <wps:cNvSpPr>
                          <a:spLocks noChangeArrowheads="1"/>
                        </wps:cNvSpPr>
                        <wps:spPr bwMode="auto">
                          <a:xfrm>
                            <a:off x="2677" y="-376"/>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768963" name="Text Box 225"/>
                        <wps:cNvSpPr txBox="1">
                          <a:spLocks noChangeArrowheads="1"/>
                        </wps:cNvSpPr>
                        <wps:spPr bwMode="auto">
                          <a:xfrm>
                            <a:off x="2268" y="-5266"/>
                            <a:ext cx="8198" cy="520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1F8448E2" w14:textId="77777777" w:rsidR="009F11B1" w:rsidRDefault="009F11B1" w:rsidP="009F11B1">
                              <w:pPr>
                                <w:spacing w:before="77"/>
                                <w:ind w:left="978"/>
                                <w:rPr>
                                  <w:b/>
                                </w:rPr>
                              </w:pPr>
                              <w:r>
                                <w:rPr>
                                  <w:b/>
                                </w:rPr>
                                <w:t>70%</w:t>
                              </w:r>
                            </w:p>
                            <w:p w14:paraId="30ECB8D4" w14:textId="77777777" w:rsidR="009F11B1" w:rsidRDefault="009F11B1" w:rsidP="009F11B1">
                              <w:pPr>
                                <w:spacing w:before="195"/>
                                <w:ind w:left="978"/>
                                <w:rPr>
                                  <w:b/>
                                </w:rPr>
                              </w:pPr>
                              <w:r>
                                <w:rPr>
                                  <w:b/>
                                </w:rPr>
                                <w:t>60%</w:t>
                              </w:r>
                            </w:p>
                            <w:p w14:paraId="047B75BC" w14:textId="77777777" w:rsidR="009F11B1" w:rsidRPr="00C50CE8" w:rsidRDefault="009F11B1" w:rsidP="009F11B1">
                              <w:pPr>
                                <w:spacing w:before="194"/>
                                <w:ind w:left="978"/>
                                <w:rPr>
                                  <w:b/>
                                  <w:sz w:val="20"/>
                                  <w:szCs w:val="20"/>
                                </w:rPr>
                              </w:pPr>
                              <w:r w:rsidRPr="00C50CE8">
                                <w:rPr>
                                  <w:b/>
                                  <w:sz w:val="20"/>
                                  <w:szCs w:val="20"/>
                                </w:rPr>
                                <w:t>50%</w:t>
                              </w:r>
                            </w:p>
                            <w:p w14:paraId="0F60632C" w14:textId="77777777" w:rsidR="009F11B1" w:rsidRDefault="009F11B1" w:rsidP="009F11B1">
                              <w:pPr>
                                <w:spacing w:before="195"/>
                                <w:ind w:left="978"/>
                                <w:rPr>
                                  <w:b/>
                                </w:rPr>
                              </w:pPr>
                              <w:r>
                                <w:rPr>
                                  <w:b/>
                                </w:rPr>
                                <w:t>40%</w:t>
                              </w:r>
                            </w:p>
                            <w:p w14:paraId="7FC95976" w14:textId="77777777" w:rsidR="009F11B1" w:rsidRDefault="009F11B1" w:rsidP="009F11B1">
                              <w:pPr>
                                <w:spacing w:before="195"/>
                                <w:ind w:left="978"/>
                                <w:rPr>
                                  <w:b/>
                                </w:rPr>
                              </w:pPr>
                              <w:r>
                                <w:rPr>
                                  <w:b/>
                                </w:rPr>
                                <w:t>30%</w:t>
                              </w:r>
                            </w:p>
                            <w:p w14:paraId="6A79F2D5" w14:textId="77777777" w:rsidR="009F11B1" w:rsidRDefault="009F11B1" w:rsidP="009F11B1">
                              <w:pPr>
                                <w:spacing w:before="196"/>
                                <w:ind w:left="978"/>
                                <w:rPr>
                                  <w:b/>
                                </w:rPr>
                              </w:pPr>
                              <w:r>
                                <w:rPr>
                                  <w:b/>
                                </w:rPr>
                                <w:t>20%</w:t>
                              </w:r>
                            </w:p>
                            <w:p w14:paraId="6365D607" w14:textId="77777777" w:rsidR="009F11B1" w:rsidRDefault="009F11B1" w:rsidP="009F11B1">
                              <w:pPr>
                                <w:spacing w:before="194"/>
                                <w:ind w:left="978"/>
                                <w:rPr>
                                  <w:b/>
                                </w:rPr>
                              </w:pPr>
                              <w:r>
                                <w:rPr>
                                  <w:b/>
                                </w:rPr>
                                <w:t>10%</w:t>
                              </w:r>
                            </w:p>
                            <w:p w14:paraId="54D0C606" w14:textId="77777777" w:rsidR="009F11B1" w:rsidRDefault="009F11B1" w:rsidP="009F11B1">
                              <w:pPr>
                                <w:tabs>
                                  <w:tab w:val="left" w:pos="1735"/>
                                  <w:tab w:val="left" w:pos="3284"/>
                                  <w:tab w:val="left" w:pos="3326"/>
                                  <w:tab w:val="left" w:pos="4875"/>
                                  <w:tab w:val="left" w:pos="4918"/>
                                  <w:tab w:val="left" w:pos="6467"/>
                                  <w:tab w:val="left" w:pos="6510"/>
                                </w:tabs>
                                <w:spacing w:before="200"/>
                                <w:ind w:left="1692" w:right="413" w:hanging="604"/>
                                <w:rPr>
                                  <w:b/>
                                </w:rPr>
                              </w:pPr>
                              <w:r>
                                <w:rPr>
                                  <w:b/>
                                  <w:position w:val="15"/>
                                </w:rPr>
                                <w:t>0%</w:t>
                              </w:r>
                              <w:r>
                                <w:rPr>
                                  <w:b/>
                                  <w:position w:val="15"/>
                                </w:rPr>
                                <w:tab/>
                              </w:r>
                              <w:r>
                                <w:rPr>
                                  <w:b/>
                                  <w:position w:val="15"/>
                                </w:rPr>
                                <w:tab/>
                              </w:r>
                              <w:r>
                                <w:rPr>
                                  <w:b/>
                                </w:rPr>
                                <w:t>Increment</w:t>
                              </w:r>
                              <w:r>
                                <w:rPr>
                                  <w:b/>
                                  <w:spacing w:val="-1"/>
                                </w:rPr>
                                <w:t xml:space="preserve"> </w:t>
                              </w:r>
                              <w:r>
                                <w:rPr>
                                  <w:b/>
                                </w:rPr>
                                <w:t>in</w:t>
                              </w:r>
                              <w:r>
                                <w:rPr>
                                  <w:b/>
                                </w:rPr>
                                <w:tab/>
                              </w:r>
                              <w:r>
                                <w:rPr>
                                  <w:b/>
                                </w:rPr>
                                <w:tab/>
                                <w:t>Increment in</w:t>
                              </w:r>
                              <w:r>
                                <w:rPr>
                                  <w:b/>
                                </w:rPr>
                                <w:tab/>
                              </w:r>
                              <w:r>
                                <w:rPr>
                                  <w:b/>
                                </w:rPr>
                                <w:tab/>
                                <w:t>Increment</w:t>
                              </w:r>
                              <w:r>
                                <w:rPr>
                                  <w:b/>
                                  <w:spacing w:val="-1"/>
                                </w:rPr>
                                <w:t xml:space="preserve"> </w:t>
                              </w:r>
                              <w:r>
                                <w:rPr>
                                  <w:b/>
                                </w:rPr>
                                <w:t>in</w:t>
                              </w:r>
                              <w:r>
                                <w:rPr>
                                  <w:b/>
                                </w:rPr>
                                <w:tab/>
                              </w:r>
                              <w:r>
                                <w:rPr>
                                  <w:b/>
                                </w:rPr>
                                <w:tab/>
                                <w:t>Increment in</w:t>
                              </w:r>
                              <w:r>
                                <w:rPr>
                                  <w:b/>
                                  <w:spacing w:val="-52"/>
                                </w:rPr>
                                <w:t xml:space="preserve"> </w:t>
                              </w:r>
                              <w:r>
                                <w:rPr>
                                  <w:b/>
                                </w:rPr>
                                <w:t>strength</w:t>
                              </w:r>
                              <w:r>
                                <w:rPr>
                                  <w:b/>
                                  <w:spacing w:val="-2"/>
                                </w:rPr>
                                <w:t xml:space="preserve"> </w:t>
                              </w:r>
                              <w:r>
                                <w:rPr>
                                  <w:b/>
                                </w:rPr>
                                <w:t>from</w:t>
                              </w:r>
                              <w:r>
                                <w:rPr>
                                  <w:b/>
                                </w:rPr>
                                <w:tab/>
                                <w:t>strength</w:t>
                              </w:r>
                              <w:r>
                                <w:rPr>
                                  <w:b/>
                                  <w:spacing w:val="-2"/>
                                </w:rPr>
                                <w:t xml:space="preserve"> </w:t>
                              </w:r>
                              <w:r>
                                <w:rPr>
                                  <w:b/>
                                </w:rPr>
                                <w:t>from</w:t>
                              </w:r>
                              <w:r>
                                <w:rPr>
                                  <w:b/>
                                </w:rPr>
                                <w:tab/>
                                <w:t>strength</w:t>
                              </w:r>
                              <w:r>
                                <w:rPr>
                                  <w:b/>
                                  <w:spacing w:val="-2"/>
                                </w:rPr>
                                <w:t xml:space="preserve"> </w:t>
                              </w:r>
                              <w:r>
                                <w:rPr>
                                  <w:b/>
                                </w:rPr>
                                <w:t>from</w:t>
                              </w:r>
                              <w:r>
                                <w:rPr>
                                  <w:b/>
                                </w:rPr>
                                <w:tab/>
                              </w:r>
                              <w:r>
                                <w:rPr>
                                  <w:b/>
                                  <w:spacing w:val="-1"/>
                                </w:rPr>
                                <w:t>strength</w:t>
                              </w:r>
                              <w:r>
                                <w:rPr>
                                  <w:b/>
                                  <w:spacing w:val="-10"/>
                                </w:rPr>
                                <w:t xml:space="preserve"> </w:t>
                              </w:r>
                              <w:r>
                                <w:rPr>
                                  <w:b/>
                                </w:rPr>
                                <w:t>from</w:t>
                              </w:r>
                            </w:p>
                            <w:p w14:paraId="6849BB34" w14:textId="77777777" w:rsidR="009F11B1" w:rsidRDefault="009F11B1" w:rsidP="009F11B1">
                              <w:pPr>
                                <w:tabs>
                                  <w:tab w:val="left" w:pos="3506"/>
                                  <w:tab w:val="left" w:pos="5016"/>
                                  <w:tab w:val="left" w:pos="6552"/>
                                </w:tabs>
                                <w:ind w:left="1888"/>
                                <w:rPr>
                                  <w:b/>
                                </w:rPr>
                              </w:pPr>
                              <w:r>
                                <w:rPr>
                                  <w:b/>
                                </w:rPr>
                                <w:t>1</w:t>
                              </w:r>
                              <w:r>
                                <w:rPr>
                                  <w:b/>
                                  <w:spacing w:val="-1"/>
                                </w:rPr>
                                <w:t xml:space="preserve"> </w:t>
                              </w:r>
                              <w:r>
                                <w:rPr>
                                  <w:b/>
                                </w:rPr>
                                <w:t>to</w:t>
                              </w:r>
                              <w:r>
                                <w:rPr>
                                  <w:b/>
                                  <w:spacing w:val="-1"/>
                                </w:rPr>
                                <w:t xml:space="preserve"> </w:t>
                              </w:r>
                              <w:r>
                                <w:rPr>
                                  <w:b/>
                                </w:rPr>
                                <w:t>3 day</w:t>
                              </w:r>
                              <w:r>
                                <w:rPr>
                                  <w:b/>
                                </w:rPr>
                                <w:tab/>
                                <w:t>3</w:t>
                              </w:r>
                              <w:r>
                                <w:rPr>
                                  <w:b/>
                                  <w:spacing w:val="-1"/>
                                </w:rPr>
                                <w:t xml:space="preserve"> </w:t>
                              </w:r>
                              <w:r>
                                <w:rPr>
                                  <w:b/>
                                </w:rPr>
                                <w:t>to7</w:t>
                              </w:r>
                              <w:r>
                                <w:rPr>
                                  <w:b/>
                                  <w:spacing w:val="-1"/>
                                </w:rPr>
                                <w:t xml:space="preserve"> </w:t>
                              </w:r>
                              <w:r>
                                <w:rPr>
                                  <w:b/>
                                </w:rPr>
                                <w:t>day</w:t>
                              </w:r>
                              <w:r>
                                <w:rPr>
                                  <w:b/>
                                </w:rPr>
                                <w:tab/>
                                <w:t>7 to</w:t>
                              </w:r>
                              <w:r>
                                <w:rPr>
                                  <w:b/>
                                  <w:spacing w:val="-2"/>
                                </w:rPr>
                                <w:t xml:space="preserve"> </w:t>
                              </w:r>
                              <w:r>
                                <w:rPr>
                                  <w:b/>
                                </w:rPr>
                                <w:t>28</w:t>
                              </w:r>
                              <w:r>
                                <w:rPr>
                                  <w:b/>
                                  <w:spacing w:val="-1"/>
                                </w:rPr>
                                <w:t xml:space="preserve"> </w:t>
                              </w:r>
                              <w:r>
                                <w:rPr>
                                  <w:b/>
                                </w:rPr>
                                <w:t>day</w:t>
                              </w:r>
                              <w:r>
                                <w:rPr>
                                  <w:b/>
                                </w:rPr>
                                <w:tab/>
                                <w:t>28</w:t>
                              </w:r>
                              <w:r>
                                <w:rPr>
                                  <w:b/>
                                  <w:spacing w:val="-1"/>
                                </w:rPr>
                                <w:t xml:space="preserve"> </w:t>
                              </w:r>
                              <w:r>
                                <w:rPr>
                                  <w:b/>
                                </w:rPr>
                                <w:t>to</w:t>
                              </w:r>
                              <w:r>
                                <w:rPr>
                                  <w:b/>
                                  <w:spacing w:val="-1"/>
                                </w:rPr>
                                <w:t xml:space="preserve"> </w:t>
                              </w:r>
                              <w:r>
                                <w:rPr>
                                  <w:b/>
                                </w:rPr>
                                <w:t>56</w:t>
                              </w:r>
                              <w:r>
                                <w:rPr>
                                  <w:b/>
                                  <w:spacing w:val="-2"/>
                                </w:rPr>
                                <w:t xml:space="preserve"> </w:t>
                              </w:r>
                              <w:r>
                                <w:rPr>
                                  <w:b/>
                                </w:rPr>
                                <w:t>day</w:t>
                              </w:r>
                            </w:p>
                            <w:p w14:paraId="6F9FB0B9" w14:textId="77777777" w:rsidR="009F11B1" w:rsidRDefault="009F11B1" w:rsidP="009F11B1">
                              <w:pPr>
                                <w:tabs>
                                  <w:tab w:val="left" w:pos="2181"/>
                                  <w:tab w:val="left" w:pos="3772"/>
                                  <w:tab w:val="left" w:pos="5364"/>
                                  <w:tab w:val="left" w:pos="6956"/>
                                </w:tabs>
                                <w:spacing w:before="57"/>
                                <w:ind w:left="559"/>
                                <w:rPr>
                                  <w:b/>
                                </w:rPr>
                              </w:pPr>
                              <w:r>
                                <w:rPr>
                                  <w:b/>
                                </w:rPr>
                                <w:t>GGBS</w:t>
                              </w:r>
                              <w:r>
                                <w:rPr>
                                  <w:b/>
                                </w:rPr>
                                <w:tab/>
                                <w:t>43%</w:t>
                              </w:r>
                              <w:r>
                                <w:rPr>
                                  <w:b/>
                                </w:rPr>
                                <w:tab/>
                                <w:t>49%</w:t>
                              </w:r>
                              <w:r>
                                <w:rPr>
                                  <w:b/>
                                </w:rPr>
                                <w:tab/>
                                <w:t>61%</w:t>
                              </w:r>
                              <w:r>
                                <w:rPr>
                                  <w:b/>
                                </w:rPr>
                                <w:tab/>
                                <w:t>33%</w:t>
                              </w:r>
                            </w:p>
                            <w:p w14:paraId="5C4BAC8E" w14:textId="77777777" w:rsidR="009F11B1" w:rsidRDefault="009F11B1" w:rsidP="009F11B1">
                              <w:pPr>
                                <w:tabs>
                                  <w:tab w:val="left" w:pos="2181"/>
                                  <w:tab w:val="left" w:pos="3772"/>
                                  <w:tab w:val="left" w:pos="5364"/>
                                  <w:tab w:val="left" w:pos="7010"/>
                                </w:tabs>
                                <w:spacing w:before="48"/>
                                <w:ind w:left="559"/>
                                <w:rPr>
                                  <w:b/>
                                </w:rPr>
                              </w:pPr>
                              <w:r>
                                <w:rPr>
                                  <w:b/>
                                  <w:position w:val="1"/>
                                </w:rPr>
                                <w:t>SF</w:t>
                              </w:r>
                              <w:r>
                                <w:rPr>
                                  <w:b/>
                                  <w:position w:val="1"/>
                                </w:rPr>
                                <w:tab/>
                              </w:r>
                              <w:r>
                                <w:rPr>
                                  <w:b/>
                                </w:rPr>
                                <w:t>50%</w:t>
                              </w:r>
                              <w:r>
                                <w:rPr>
                                  <w:b/>
                                </w:rPr>
                                <w:tab/>
                                <w:t>65%</w:t>
                              </w:r>
                              <w:r>
                                <w:rPr>
                                  <w:b/>
                                </w:rPr>
                                <w:tab/>
                                <w:t>57%</w:t>
                              </w:r>
                              <w:r>
                                <w:rPr>
                                  <w:b/>
                                </w:rPr>
                                <w:tab/>
                                <w:t>9%</w:t>
                              </w:r>
                            </w:p>
                            <w:p w14:paraId="5E27AD75" w14:textId="77777777" w:rsidR="009F11B1" w:rsidRDefault="009F11B1" w:rsidP="009F11B1">
                              <w:pPr>
                                <w:tabs>
                                  <w:tab w:val="left" w:pos="2181"/>
                                  <w:tab w:val="left" w:pos="3772"/>
                                  <w:tab w:val="left" w:pos="5364"/>
                                  <w:tab w:val="left" w:pos="6956"/>
                                </w:tabs>
                                <w:spacing w:before="48"/>
                                <w:ind w:left="559"/>
                                <w:rPr>
                                  <w:b/>
                                </w:rPr>
                              </w:pPr>
                              <w:r>
                                <w:rPr>
                                  <w:b/>
                                  <w:position w:val="1"/>
                                </w:rPr>
                                <w:t>GGBS+SF</w:t>
                              </w:r>
                              <w:r>
                                <w:rPr>
                                  <w:b/>
                                  <w:position w:val="1"/>
                                </w:rPr>
                                <w:tab/>
                              </w:r>
                              <w:r>
                                <w:rPr>
                                  <w:b/>
                                </w:rPr>
                                <w:t>52%</w:t>
                              </w:r>
                              <w:r>
                                <w:rPr>
                                  <w:b/>
                                </w:rPr>
                                <w:tab/>
                                <w:t>52%</w:t>
                              </w:r>
                              <w:r>
                                <w:rPr>
                                  <w:b/>
                                </w:rPr>
                                <w:tab/>
                                <w:t>57%</w:t>
                              </w:r>
                              <w:r>
                                <w:rPr>
                                  <w:b/>
                                </w:rPr>
                                <w:tab/>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5694D" id="Group 26" o:spid="_x0000_s1170" style="position:absolute;left:0;text-align:left;margin-left:113.05pt;margin-top:-263.65pt;width:410.65pt;height:261pt;z-index:251686912;mso-position-horizontal-relative:page" coordorigin="2261,-5273" coordsize="821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">
                <v:shape id="AutoShape 197" o:spid="_x0000_s1171" style="position:absolute;left:3880;top:-3700;width:266;height:1343;visibility:visible;mso-wrap-style:square;v-text-anchor:top" coordsize="266,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" path="m,1343r265,m,895r265,m,447r265,m,l265,e" filled="f" strokecolor="#d9d9d9">
                  <v:path arrowok="t" o:connecttype="custom" o:connectlocs="0,-2356;265,-2356;0,-2804;265,-2804;0,-3252;265,-3252;0,-3699;265,-3699" o:connectangles="0,0,0,0,0,0,0,0" textboxrect="-7762,3699,-7496,5042"/>
                </v:shape>
                <v:rect id="Rectangle 198" o:spid="_x0000_s1172" style="position:absolute;left:4146;top:-3839;width:35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" fillcolor="#4471c4" stroked="f"/>
                <v:shape id="AutoShape 199" o:spid="_x0000_s1173" style="position:absolute;left:3880;top:-4152;width:972;height:8;visibility:visible;mso-wrap-style:square;v-text-anchor:top" coordsize="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" path="m,8r972,m,l972,e" filled="f" strokecolor="#d9d9d9" strokeweight=".38pt">
                  <v:path arrowok="t" o:connecttype="custom" o:connectlocs="0,-4144;972,-4144;0,-4152;972,-4152" o:connectangles="0,0,0,0" textboxrect="-7762,4152,-6790,4160"/>
                </v:shape>
                <v:rect id="Rectangle 200" o:spid="_x0000_s1174" style="position:absolute;left:4500;top:-4148;width:3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" fillcolor="#ec7c30" stroked="f"/>
                <v:shape id="AutoShape 201" o:spid="_x0000_s1175" style="position:absolute;left:5206;top:-3700;width:531;height:1343;visibility:visible;mso-wrap-style:square;v-text-anchor:top" coordsize="53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" path="m,1343r530,m,895r530,m,447r530,m,l530,e" filled="f" strokecolor="#d9d9d9">
                  <v:path arrowok="t" o:connecttype="custom" o:connectlocs="0,-2356;530,-2356;0,-2804;530,-2804;0,-3252;530,-3252;0,-3699;530,-3699" o:connectangles="0,0,0,0,0,0,0,0" textboxrect="-10414,3699,-9883,5042"/>
                </v:shape>
                <v:shape id="AutoShape 202" o:spid="_x0000_s1176" style="position:absolute;left:5206;top:-4152;width:885;height: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" path="m,8r884,m,l884,e" filled="f" strokecolor="#d9d9d9" strokeweight=".38pt">
                  <v:path arrowok="t" o:connecttype="custom" o:connectlocs="0,-4144;884,-4144;0,-4152;884,-4152" o:connectangles="0,0,0,0" textboxrect="-10414,4152,-9529,4160"/>
                </v:shape>
                <v:rect id="Rectangle 203" o:spid="_x0000_s1177" style="position:absolute;left:5737;top:-4097;width:354;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" fillcolor="#4471c4" stroked="f"/>
                <v:shape id="AutoShape 204" o:spid="_x0000_s1178" style="position:absolute;left:6798;top:-3700;width:531;height:1343;visibility:visible;mso-wrap-style:square;v-text-anchor:top" coordsize="53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" path="m,1343r530,m,895r530,m,447r530,m,l530,e" filled="f" strokecolor="#d9d9d9">
                  <v:path arrowok="t" o:connecttype="custom" o:connectlocs="0,-2356;530,-2356;0,-2804;530,-2804;0,-3252;530,-3252;0,-3699;530,-3699" o:connectangles="0,0,0,0,0,0,0,0" textboxrect="-13596,3699,-13065,5042"/>
                </v:shape>
                <v:shape id="AutoShape 205" o:spid="_x0000_s1179" style="position:absolute;left:6798;top:-4152;width:531;height:8;visibility:visible;mso-wrap-style:square;v-text-anchor:top" coordsize="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" path="m,8r530,m,l530,e" filled="f" strokecolor="#d9d9d9" strokeweight=".38pt">
                  <v:path arrowok="t" o:connecttype="custom" o:connectlocs="0,-4144;530,-4144;0,-4152;530,-4152" o:connectangles="0,0,0,0" textboxrect="-13596,4152,-13065,4160"/>
                </v:shape>
                <v:shape id="AutoShape 206" o:spid="_x0000_s1180" style="position:absolute;left:6444;top:-4596;width:3802;height:2;visibility:visible;mso-wrap-style:square;v-text-anchor:top" coordsize="3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" path="m,l884,t354,l3802,e" filled="f" strokecolor="#d9d9d9">
                  <v:path arrowok="t" o:connecttype="custom" o:connectlocs="0,0;884,0;1238,0;3802,0" o:connectangles="0,0,0,0" textboxrect="-12888,0,-9086,0"/>
                </v:shape>
                <v:rect id="Rectangle 207" o:spid="_x0000_s1181" style="position:absolute;left:7328;top:-4621;width:354;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" fillcolor="#4471c4" stroked="f"/>
                <v:shape id="AutoShape 208" o:spid="_x0000_s1182" style="position:absolute;left:8389;top:-3252;width:1857;height:896;visibility:visible;mso-wrap-style:square;v-text-anchor:top" coordsize="185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" path="m,896r531,m885,896r354,m,448r531,m885,448r972,m,l531,m885,r972,e" filled="f" strokecolor="#d9d9d9">
                  <v:path arrowok="t" o:connecttype="custom" o:connectlocs="0,-2356;531,-2356;885,-2356;1239,-2356;0,-2804;531,-2804;885,-2804;1857,-2804;0,-3252;531,-3252;885,-3252;1857,-3252" o:connectangles="0,0,0,0,0,0,0,0,0,0,0,0" textboxrect="-16778,3252,-14921,4148"/>
                </v:shape>
                <v:rect id="Rectangle 209" o:spid="_x0000_s1183" style="position:absolute;left:8919;top:-3385;width:354;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" fillcolor="#4471c4" stroked="f"/>
                <v:line id="Line 210" o:spid="_x0000_s1184" style="position:absolute;visibility:visible;mso-wrap-style:square" from="3881,-4596" to="609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" strokecolor="#d9d9d9"/>
                <v:shape id="AutoShape 211" o:spid="_x0000_s1185" style="position:absolute;left:6091;top:-4830;width:3537;height:2922;visibility:visible;mso-wrap-style:square;v-text-anchor:top" coordsize="3537,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" path="m353,l,,,2922r353,l353,xm1945,352r-354,l1591,2922r354,l1945,352xm3537,2540r-354,l3183,2922r354,l3537,2540xe" fillcolor="#ec7c30" stroked="f">
                  <v:path arrowok="t" o:connecttype="custom" o:connectlocs="353,-4830;0,-4830;0,-1908;353,-1908;353,-4830;1945,-4478;1591,-4478;1591,-1908;1945,-1908;1945,-4478;3537,-2290;3183,-2290;3183,-1908;3537,-1908;3537,-2290" o:connectangles="0,0,0,0,0,0,0,0,0,0,0,0,0,0,0" textboxrect="-12182,4830,-8645,7752"/>
                </v:shape>
                <v:shape id="AutoShape 212" o:spid="_x0000_s1186" style="position:absolute;left:4852;top:-4242;width:1946;height:2334;visibility:visible;mso-wrap-style:square;v-text-anchor:top" coordsize="1946,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" path="m354,l,,,2334r354,l354,xm1945,17r-354,l1591,2334r354,l1945,17xe" fillcolor="#a4a4a4" stroked="f">
                  <v:path arrowok="t" o:connecttype="custom" o:connectlocs="354,-4242;0,-4242;0,-1908;354,-1908;354,-4242;1945,-4225;1591,-4225;1591,-1908;1945,-1908;1945,-4225" o:connectangles="0,0,0,0,0,0,0,0,0,0" textboxrect="-9706,4242,-7760,6576"/>
                </v:shape>
                <v:shape id="AutoShape 213" o:spid="_x0000_s1187" style="position:absolute;left:8389;top:-4148;width:1857;height:449;visibility:visible;mso-wrap-style:square;v-text-anchor:top" coordsize="185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" path="m,449r1857,m,l1857,e" filled="f" strokecolor="#d9d9d9">
                  <v:path arrowok="t" o:connecttype="custom" o:connectlocs="0,-3699;1857,-3699;0,-4148;1857,-4148" o:connectangles="0,0,0,0" textboxrect="-16778,4148,-14921,4597"/>
                </v:shape>
                <v:rect id="Rectangle 214" o:spid="_x0000_s1188" style="position:absolute;left:8036;top:-4477;width:353;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" fillcolor="#a4a4a4" stroked="f"/>
                <v:line id="Line 215" o:spid="_x0000_s1189" style="position:absolute;visibility:visible;mso-wrap-style:square" from="9980,-2356" to="10246,-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" strokecolor="#d9d9d9"/>
                <v:rect id="Rectangle 216" o:spid="_x0000_s1190" style="position:absolute;left:9627;top:-2564;width:353;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" fillcolor="#a4a4a4" stroked="f"/>
                <v:line id="Line 217" o:spid="_x0000_s1191" style="position:absolute;visibility:visible;mso-wrap-style:square" from="3881,-5043" to="10246,-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" strokecolor="#d9d9d9"/>
                <v:shape id="AutoShape 218" o:spid="_x0000_s1192" style="position:absolute;left:3880;top:-5044;width:6366;height:3136;visibility:visible;mso-wrap-style:square;v-text-anchor:top" coordsize="636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" path="m,3135l,m,3135r6365,e" filled="f" strokeweight="1.75pt">
                  <v:path arrowok="t" o:connecttype="custom" o:connectlocs="0,-1908;0,-5043;0,-1908;6365,-1908" o:connectangles="0,0,0,0" textboxrect="-7762,5043,-1396,8179"/>
                </v:shape>
                <v:shape id="AutoShape 219" o:spid="_x0000_s1193" style="position:absolute;left:2608;top:-1909;width:7638;height:1126;visibility:visible;mso-wrap-style:square;v-text-anchor:top" coordsize="7638,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" path="m1273,l7638,m1273,r,815m2864,r,815m4455,r,815m6046,r,815m7638,r,815m,815r7638,m,815r,311m1273,815r,311m1273,815r,311m2864,815r,311m2864,815r,311m4455,815r,311m4455,815r,311m6046,815r,311m6046,815r,311m7638,815r,311m7638,815r,311e" filled="f" strokecolor="#888" strokeweight=".5pt">
                  <v:path arrowok="t" o:connecttype="custom" o:connectlocs="1273,-1908;7638,-1908;1273,-1908;1273,-1093;2864,-1908;2864,-1093;4455,-1908;4455,-1093;6046,-1908;6046,-1093;7638,-1908;7638,-1093;0,-1093;7638,-1093;0,-1093;0,-782;1273,-1093;1273,-782;1273,-1093;1273,-782;2864,-1093;2864,-782;2864,-1093;2864,-782;4455,-1093;4455,-782;4455,-1093;4455,-782;6046,-1093;6046,-782;6046,-1093;6046,-782;7638,-1093;7638,-782;7638,-1093;7638,-782" o:connectangles="0,0,0,0,0,0,0,0,0,0,0,0,0,0,0,0,0,0,0,0,0,0,0,0,0,0,0,0,0,0,0,0,0,0,0,0" textboxrect="-5216,1908,2422,3034"/>
                </v:shape>
                <v:rect id="Rectangle 220" o:spid="_x0000_s1194" style="position:absolute;left:2677;top:-99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" fillcolor="#4471c4" stroked="f"/>
                <v:shape id="AutoShape 221" o:spid="_x0000_s1195" style="position:absolute;left:2608;top:-783;width:7638;height:312;visibility:visible;mso-wrap-style:square;v-text-anchor:top" coordsize="76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" path="m,l7638,m,l,311m1273,r,311m1273,r,311m2864,r,311m2864,r,311m4455,r,311m4455,r,311m6046,r,311m6046,r,311m7638,r,311m7638,r,311e" filled="f" strokecolor="#888" strokeweight=".5pt">
                  <v:path arrowok="t" o:connecttype="custom" o:connectlocs="0,-782;7638,-782;0,-782;0,-471;1273,-782;1273,-471;1273,-782;1273,-471;2864,-782;2864,-471;2864,-782;2864,-471;4455,-782;4455,-471;4455,-782;4455,-471;6046,-782;6046,-471;6046,-782;6046,-471;7638,-782;7638,-471;7638,-782;7638,-471" o:connectangles="0,0,0,0,0,0,0,0,0,0,0,0,0,0,0,0,0,0,0,0,0,0,0,0" textboxrect="-5216,782,2422,1094"/>
                </v:shape>
                <v:rect id="Rectangle 222" o:spid="_x0000_s1196" style="position:absolute;left:2677;top:-68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" fillcolor="#ec7c30" stroked="f"/>
                <v:shape id="AutoShape 223" o:spid="_x0000_s1197" style="position:absolute;left:2608;top:-472;width:7638;height:311;visibility:visible;mso-wrap-style:square;v-text-anchor:top" coordsize="763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" path="m,l7638,m,l,311t,l7638,311m1273,r,311m1273,r,311m2864,r,311m2864,r,311m4455,r,311m4455,r,311m6046,r,311m6046,r,311m7638,r,311m7638,r,311e" filled="f" strokecolor="#888" strokeweight=".5pt">
                  <v:path arrowok="t" o:connecttype="custom" o:connectlocs="0,-471;7638,-471;0,-471;0,-160;0,-160;7638,-160;1273,-471;1273,-160;1273,-471;1273,-160;2864,-471;2864,-160;2864,-471;2864,-160;4455,-471;4455,-160;4455,-471;4455,-160;6046,-471;6046,-160;6046,-471;6046,-160;7638,-471;7638,-160;7638,-471;7638,-160" o:connectangles="0,0,0,0,0,0,0,0,0,0,0,0,0,0,0,0,0,0,0,0,0,0,0,0,0,0" textboxrect="-5216,471,2422,782"/>
                </v:shape>
                <v:rect id="Rectangle 224" o:spid="_x0000_s1198" style="position:absolute;left:2677;top:-37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" fillcolor="#a4a4a4" stroked="f"/>
                <v:shape id="Text Box 225" o:spid="_x0000_s1199" type="#_x0000_t202" style="position:absolute;left:2268;top:-5266;width:8198;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" filled="f" strokecolor="#d9d9d9">
                  <v:textbox inset="0,0,0,0">
                    <w:txbxContent>
                      <w:p w14:paraId="1F8448E2" w14:textId="77777777" w:rsidR="009F11B1" w:rsidRDefault="009F11B1" w:rsidP="009F11B1">
                        <w:pPr>
                          <w:spacing w:before="77"/>
                          <w:ind w:left="978"/>
                          <w:rPr>
                            <w:b/>
                          </w:rPr>
                        </w:pPr>
                        <w:r>
                          <w:rPr>
                            <w:b/>
                          </w:rPr>
                          <w:t>70%</w:t>
                        </w:r>
                      </w:p>
                      <w:p w14:paraId="30ECB8D4" w14:textId="77777777" w:rsidR="009F11B1" w:rsidRDefault="009F11B1" w:rsidP="009F11B1">
                        <w:pPr>
                          <w:spacing w:before="195"/>
                          <w:ind w:left="978"/>
                          <w:rPr>
                            <w:b/>
                          </w:rPr>
                        </w:pPr>
                        <w:r>
                          <w:rPr>
                            <w:b/>
                          </w:rPr>
                          <w:t>60%</w:t>
                        </w:r>
                      </w:p>
                      <w:p w14:paraId="047B75BC" w14:textId="77777777" w:rsidR="009F11B1" w:rsidRPr="00C50CE8" w:rsidRDefault="009F11B1" w:rsidP="009F11B1">
                        <w:pPr>
                          <w:spacing w:before="194"/>
                          <w:ind w:left="978"/>
                          <w:rPr>
                            <w:b/>
                            <w:sz w:val="20"/>
                            <w:szCs w:val="20"/>
                          </w:rPr>
                        </w:pPr>
                        <w:r w:rsidRPr="00C50CE8">
                          <w:rPr>
                            <w:b/>
                            <w:sz w:val="20"/>
                            <w:szCs w:val="20"/>
                          </w:rPr>
                          <w:t>50%</w:t>
                        </w:r>
                      </w:p>
                      <w:p w14:paraId="0F60632C" w14:textId="77777777" w:rsidR="009F11B1" w:rsidRDefault="009F11B1" w:rsidP="009F11B1">
                        <w:pPr>
                          <w:spacing w:before="195"/>
                          <w:ind w:left="978"/>
                          <w:rPr>
                            <w:b/>
                          </w:rPr>
                        </w:pPr>
                        <w:r>
                          <w:rPr>
                            <w:b/>
                          </w:rPr>
                          <w:t>40%</w:t>
                        </w:r>
                      </w:p>
                      <w:p w14:paraId="7FC95976" w14:textId="77777777" w:rsidR="009F11B1" w:rsidRDefault="009F11B1" w:rsidP="009F11B1">
                        <w:pPr>
                          <w:spacing w:before="195"/>
                          <w:ind w:left="978"/>
                          <w:rPr>
                            <w:b/>
                          </w:rPr>
                        </w:pPr>
                        <w:r>
                          <w:rPr>
                            <w:b/>
                          </w:rPr>
                          <w:t>30%</w:t>
                        </w:r>
                      </w:p>
                      <w:p w14:paraId="6A79F2D5" w14:textId="77777777" w:rsidR="009F11B1" w:rsidRDefault="009F11B1" w:rsidP="009F11B1">
                        <w:pPr>
                          <w:spacing w:before="196"/>
                          <w:ind w:left="978"/>
                          <w:rPr>
                            <w:b/>
                          </w:rPr>
                        </w:pPr>
                        <w:r>
                          <w:rPr>
                            <w:b/>
                          </w:rPr>
                          <w:t>20%</w:t>
                        </w:r>
                      </w:p>
                      <w:p w14:paraId="6365D607" w14:textId="77777777" w:rsidR="009F11B1" w:rsidRDefault="009F11B1" w:rsidP="009F11B1">
                        <w:pPr>
                          <w:spacing w:before="194"/>
                          <w:ind w:left="978"/>
                          <w:rPr>
                            <w:b/>
                          </w:rPr>
                        </w:pPr>
                        <w:r>
                          <w:rPr>
                            <w:b/>
                          </w:rPr>
                          <w:t>10%</w:t>
                        </w:r>
                      </w:p>
                      <w:p w14:paraId="54D0C606" w14:textId="77777777" w:rsidR="009F11B1" w:rsidRDefault="009F11B1" w:rsidP="009F11B1">
                        <w:pPr>
                          <w:tabs>
                            <w:tab w:val="left" w:pos="1735"/>
                            <w:tab w:val="left" w:pos="3284"/>
                            <w:tab w:val="left" w:pos="3326"/>
                            <w:tab w:val="left" w:pos="4875"/>
                            <w:tab w:val="left" w:pos="4918"/>
                            <w:tab w:val="left" w:pos="6467"/>
                            <w:tab w:val="left" w:pos="6510"/>
                          </w:tabs>
                          <w:spacing w:before="200"/>
                          <w:ind w:left="1692" w:right="413" w:hanging="604"/>
                          <w:rPr>
                            <w:b/>
                          </w:rPr>
                        </w:pPr>
                        <w:r>
                          <w:rPr>
                            <w:b/>
                            <w:position w:val="15"/>
                          </w:rPr>
                          <w:t>0%</w:t>
                        </w:r>
                        <w:r>
                          <w:rPr>
                            <w:b/>
                            <w:position w:val="15"/>
                          </w:rPr>
                          <w:tab/>
                        </w:r>
                        <w:r>
                          <w:rPr>
                            <w:b/>
                            <w:position w:val="15"/>
                          </w:rPr>
                          <w:tab/>
                        </w:r>
                        <w:r>
                          <w:rPr>
                            <w:b/>
                          </w:rPr>
                          <w:t>Increment</w:t>
                        </w:r>
                        <w:r>
                          <w:rPr>
                            <w:b/>
                            <w:spacing w:val="-1"/>
                          </w:rPr>
                          <w:t xml:space="preserve"> </w:t>
                        </w:r>
                        <w:r>
                          <w:rPr>
                            <w:b/>
                          </w:rPr>
                          <w:t>in</w:t>
                        </w:r>
                        <w:r>
                          <w:rPr>
                            <w:b/>
                          </w:rPr>
                          <w:tab/>
                        </w:r>
                        <w:r>
                          <w:rPr>
                            <w:b/>
                          </w:rPr>
                          <w:tab/>
                          <w:t>Increment in</w:t>
                        </w:r>
                        <w:r>
                          <w:rPr>
                            <w:b/>
                          </w:rPr>
                          <w:tab/>
                        </w:r>
                        <w:r>
                          <w:rPr>
                            <w:b/>
                          </w:rPr>
                          <w:tab/>
                          <w:t>Increment</w:t>
                        </w:r>
                        <w:r>
                          <w:rPr>
                            <w:b/>
                            <w:spacing w:val="-1"/>
                          </w:rPr>
                          <w:t xml:space="preserve"> </w:t>
                        </w:r>
                        <w:r>
                          <w:rPr>
                            <w:b/>
                          </w:rPr>
                          <w:t>in</w:t>
                        </w:r>
                        <w:r>
                          <w:rPr>
                            <w:b/>
                          </w:rPr>
                          <w:tab/>
                        </w:r>
                        <w:r>
                          <w:rPr>
                            <w:b/>
                          </w:rPr>
                          <w:tab/>
                          <w:t>Increment in</w:t>
                        </w:r>
                        <w:r>
                          <w:rPr>
                            <w:b/>
                            <w:spacing w:val="-52"/>
                          </w:rPr>
                          <w:t xml:space="preserve"> </w:t>
                        </w:r>
                        <w:r>
                          <w:rPr>
                            <w:b/>
                          </w:rPr>
                          <w:t>strength</w:t>
                        </w:r>
                        <w:r>
                          <w:rPr>
                            <w:b/>
                            <w:spacing w:val="-2"/>
                          </w:rPr>
                          <w:t xml:space="preserve"> </w:t>
                        </w:r>
                        <w:r>
                          <w:rPr>
                            <w:b/>
                          </w:rPr>
                          <w:t>from</w:t>
                        </w:r>
                        <w:r>
                          <w:rPr>
                            <w:b/>
                          </w:rPr>
                          <w:tab/>
                          <w:t>strength</w:t>
                        </w:r>
                        <w:r>
                          <w:rPr>
                            <w:b/>
                            <w:spacing w:val="-2"/>
                          </w:rPr>
                          <w:t xml:space="preserve"> </w:t>
                        </w:r>
                        <w:r>
                          <w:rPr>
                            <w:b/>
                          </w:rPr>
                          <w:t>from</w:t>
                        </w:r>
                        <w:r>
                          <w:rPr>
                            <w:b/>
                          </w:rPr>
                          <w:tab/>
                          <w:t>strength</w:t>
                        </w:r>
                        <w:r>
                          <w:rPr>
                            <w:b/>
                            <w:spacing w:val="-2"/>
                          </w:rPr>
                          <w:t xml:space="preserve"> </w:t>
                        </w:r>
                        <w:r>
                          <w:rPr>
                            <w:b/>
                          </w:rPr>
                          <w:t>from</w:t>
                        </w:r>
                        <w:r>
                          <w:rPr>
                            <w:b/>
                          </w:rPr>
                          <w:tab/>
                        </w:r>
                        <w:r>
                          <w:rPr>
                            <w:b/>
                            <w:spacing w:val="-1"/>
                          </w:rPr>
                          <w:t>strength</w:t>
                        </w:r>
                        <w:r>
                          <w:rPr>
                            <w:b/>
                            <w:spacing w:val="-10"/>
                          </w:rPr>
                          <w:t xml:space="preserve"> </w:t>
                        </w:r>
                        <w:r>
                          <w:rPr>
                            <w:b/>
                          </w:rPr>
                          <w:t>from</w:t>
                        </w:r>
                      </w:p>
                      <w:p w14:paraId="6849BB34" w14:textId="77777777" w:rsidR="009F11B1" w:rsidRDefault="009F11B1" w:rsidP="009F11B1">
                        <w:pPr>
                          <w:tabs>
                            <w:tab w:val="left" w:pos="3506"/>
                            <w:tab w:val="left" w:pos="5016"/>
                            <w:tab w:val="left" w:pos="6552"/>
                          </w:tabs>
                          <w:ind w:left="1888"/>
                          <w:rPr>
                            <w:b/>
                          </w:rPr>
                        </w:pPr>
                        <w:r>
                          <w:rPr>
                            <w:b/>
                          </w:rPr>
                          <w:t>1</w:t>
                        </w:r>
                        <w:r>
                          <w:rPr>
                            <w:b/>
                            <w:spacing w:val="-1"/>
                          </w:rPr>
                          <w:t xml:space="preserve"> </w:t>
                        </w:r>
                        <w:r>
                          <w:rPr>
                            <w:b/>
                          </w:rPr>
                          <w:t>to</w:t>
                        </w:r>
                        <w:r>
                          <w:rPr>
                            <w:b/>
                            <w:spacing w:val="-1"/>
                          </w:rPr>
                          <w:t xml:space="preserve"> </w:t>
                        </w:r>
                        <w:r>
                          <w:rPr>
                            <w:b/>
                          </w:rPr>
                          <w:t>3 day</w:t>
                        </w:r>
                        <w:r>
                          <w:rPr>
                            <w:b/>
                          </w:rPr>
                          <w:tab/>
                          <w:t>3</w:t>
                        </w:r>
                        <w:r>
                          <w:rPr>
                            <w:b/>
                            <w:spacing w:val="-1"/>
                          </w:rPr>
                          <w:t xml:space="preserve"> </w:t>
                        </w:r>
                        <w:r>
                          <w:rPr>
                            <w:b/>
                          </w:rPr>
                          <w:t>to7</w:t>
                        </w:r>
                        <w:r>
                          <w:rPr>
                            <w:b/>
                            <w:spacing w:val="-1"/>
                          </w:rPr>
                          <w:t xml:space="preserve"> </w:t>
                        </w:r>
                        <w:r>
                          <w:rPr>
                            <w:b/>
                          </w:rPr>
                          <w:t>day</w:t>
                        </w:r>
                        <w:r>
                          <w:rPr>
                            <w:b/>
                          </w:rPr>
                          <w:tab/>
                          <w:t>7 to</w:t>
                        </w:r>
                        <w:r>
                          <w:rPr>
                            <w:b/>
                            <w:spacing w:val="-2"/>
                          </w:rPr>
                          <w:t xml:space="preserve"> </w:t>
                        </w:r>
                        <w:r>
                          <w:rPr>
                            <w:b/>
                          </w:rPr>
                          <w:t>28</w:t>
                        </w:r>
                        <w:r>
                          <w:rPr>
                            <w:b/>
                            <w:spacing w:val="-1"/>
                          </w:rPr>
                          <w:t xml:space="preserve"> </w:t>
                        </w:r>
                        <w:r>
                          <w:rPr>
                            <w:b/>
                          </w:rPr>
                          <w:t>day</w:t>
                        </w:r>
                        <w:r>
                          <w:rPr>
                            <w:b/>
                          </w:rPr>
                          <w:tab/>
                          <w:t>28</w:t>
                        </w:r>
                        <w:r>
                          <w:rPr>
                            <w:b/>
                            <w:spacing w:val="-1"/>
                          </w:rPr>
                          <w:t xml:space="preserve"> </w:t>
                        </w:r>
                        <w:r>
                          <w:rPr>
                            <w:b/>
                          </w:rPr>
                          <w:t>to</w:t>
                        </w:r>
                        <w:r>
                          <w:rPr>
                            <w:b/>
                            <w:spacing w:val="-1"/>
                          </w:rPr>
                          <w:t xml:space="preserve"> </w:t>
                        </w:r>
                        <w:r>
                          <w:rPr>
                            <w:b/>
                          </w:rPr>
                          <w:t>56</w:t>
                        </w:r>
                        <w:r>
                          <w:rPr>
                            <w:b/>
                            <w:spacing w:val="-2"/>
                          </w:rPr>
                          <w:t xml:space="preserve"> </w:t>
                        </w:r>
                        <w:r>
                          <w:rPr>
                            <w:b/>
                          </w:rPr>
                          <w:t>day</w:t>
                        </w:r>
                      </w:p>
                      <w:p w14:paraId="6F9FB0B9" w14:textId="77777777" w:rsidR="009F11B1" w:rsidRDefault="009F11B1" w:rsidP="009F11B1">
                        <w:pPr>
                          <w:tabs>
                            <w:tab w:val="left" w:pos="2181"/>
                            <w:tab w:val="left" w:pos="3772"/>
                            <w:tab w:val="left" w:pos="5364"/>
                            <w:tab w:val="left" w:pos="6956"/>
                          </w:tabs>
                          <w:spacing w:before="57"/>
                          <w:ind w:left="559"/>
                          <w:rPr>
                            <w:b/>
                          </w:rPr>
                        </w:pPr>
                        <w:r>
                          <w:rPr>
                            <w:b/>
                          </w:rPr>
                          <w:t>GGBS</w:t>
                        </w:r>
                        <w:r>
                          <w:rPr>
                            <w:b/>
                          </w:rPr>
                          <w:tab/>
                          <w:t>43%</w:t>
                        </w:r>
                        <w:r>
                          <w:rPr>
                            <w:b/>
                          </w:rPr>
                          <w:tab/>
                          <w:t>49%</w:t>
                        </w:r>
                        <w:r>
                          <w:rPr>
                            <w:b/>
                          </w:rPr>
                          <w:tab/>
                          <w:t>61%</w:t>
                        </w:r>
                        <w:r>
                          <w:rPr>
                            <w:b/>
                          </w:rPr>
                          <w:tab/>
                          <w:t>33%</w:t>
                        </w:r>
                      </w:p>
                      <w:p w14:paraId="5C4BAC8E" w14:textId="77777777" w:rsidR="009F11B1" w:rsidRDefault="009F11B1" w:rsidP="009F11B1">
                        <w:pPr>
                          <w:tabs>
                            <w:tab w:val="left" w:pos="2181"/>
                            <w:tab w:val="left" w:pos="3772"/>
                            <w:tab w:val="left" w:pos="5364"/>
                            <w:tab w:val="left" w:pos="7010"/>
                          </w:tabs>
                          <w:spacing w:before="48"/>
                          <w:ind w:left="559"/>
                          <w:rPr>
                            <w:b/>
                          </w:rPr>
                        </w:pPr>
                        <w:r>
                          <w:rPr>
                            <w:b/>
                            <w:position w:val="1"/>
                          </w:rPr>
                          <w:t>SF</w:t>
                        </w:r>
                        <w:r>
                          <w:rPr>
                            <w:b/>
                            <w:position w:val="1"/>
                          </w:rPr>
                          <w:tab/>
                        </w:r>
                        <w:r>
                          <w:rPr>
                            <w:b/>
                          </w:rPr>
                          <w:t>50%</w:t>
                        </w:r>
                        <w:r>
                          <w:rPr>
                            <w:b/>
                          </w:rPr>
                          <w:tab/>
                          <w:t>65%</w:t>
                        </w:r>
                        <w:r>
                          <w:rPr>
                            <w:b/>
                          </w:rPr>
                          <w:tab/>
                          <w:t>57%</w:t>
                        </w:r>
                        <w:r>
                          <w:rPr>
                            <w:b/>
                          </w:rPr>
                          <w:tab/>
                          <w:t>9%</w:t>
                        </w:r>
                      </w:p>
                      <w:p w14:paraId="5E27AD75" w14:textId="77777777" w:rsidR="009F11B1" w:rsidRDefault="009F11B1" w:rsidP="009F11B1">
                        <w:pPr>
                          <w:tabs>
                            <w:tab w:val="left" w:pos="2181"/>
                            <w:tab w:val="left" w:pos="3772"/>
                            <w:tab w:val="left" w:pos="5364"/>
                            <w:tab w:val="left" w:pos="6956"/>
                          </w:tabs>
                          <w:spacing w:before="48"/>
                          <w:ind w:left="559"/>
                          <w:rPr>
                            <w:b/>
                          </w:rPr>
                        </w:pPr>
                        <w:r>
                          <w:rPr>
                            <w:b/>
                            <w:position w:val="1"/>
                          </w:rPr>
                          <w:t>GGBS+SF</w:t>
                        </w:r>
                        <w:r>
                          <w:rPr>
                            <w:b/>
                            <w:position w:val="1"/>
                          </w:rPr>
                          <w:tab/>
                        </w:r>
                        <w:r>
                          <w:rPr>
                            <w:b/>
                          </w:rPr>
                          <w:t>52%</w:t>
                        </w:r>
                        <w:r>
                          <w:rPr>
                            <w:b/>
                          </w:rPr>
                          <w:tab/>
                          <w:t>52%</w:t>
                        </w:r>
                        <w:r>
                          <w:rPr>
                            <w:b/>
                          </w:rPr>
                          <w:tab/>
                          <w:t>57%</w:t>
                        </w:r>
                        <w:r>
                          <w:rPr>
                            <w:b/>
                          </w:rPr>
                          <w:tab/>
                          <w:t>15%</w:t>
                        </w:r>
                      </w:p>
                    </w:txbxContent>
                  </v:textbox>
                </v:shape>
                <w10:wrap anchorx="page"/>
              </v:group>
            </w:pict>
          </mc:Fallback>
        </mc:AlternateContent>
      </w:r>
      <w:r>
        <w:rPr>
          <w:noProof/>
        </w:rPr>
        <mc:AlternateContent>
          <mc:Choice Requires="wps">
            <w:drawing>
              <wp:anchor distT="0" distB="0" distL="114300" distR="114300" simplePos="0" relativeHeight="251687936" behindDoc="0" locked="0" layoutInCell="1" allowOverlap="1" wp14:anchorId="4B55A25D" wp14:editId="32F9F28C">
                <wp:simplePos x="0" y="0"/>
                <wp:positionH relativeFrom="page">
                  <wp:posOffset>1520825</wp:posOffset>
                </wp:positionH>
                <wp:positionV relativeFrom="paragraph">
                  <wp:posOffset>-3227705</wp:posOffset>
                </wp:positionV>
                <wp:extent cx="173355" cy="2032635"/>
                <wp:effectExtent l="0" t="0" r="0" b="0"/>
                <wp:wrapNone/>
                <wp:docPr id="16148153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03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65498" w14:textId="77777777" w:rsidR="009F11B1" w:rsidRDefault="009F11B1" w:rsidP="009F11B1">
                            <w:pPr>
                              <w:spacing w:before="11"/>
                              <w:ind w:left="20"/>
                              <w:rPr>
                                <w:b/>
                                <w:sz w:val="21"/>
                              </w:rPr>
                            </w:pPr>
                            <w:r>
                              <w:rPr>
                                <w:b/>
                                <w:sz w:val="21"/>
                              </w:rPr>
                              <w:t>%</w:t>
                            </w:r>
                            <w:r>
                              <w:rPr>
                                <w:b/>
                                <w:spacing w:val="-1"/>
                                <w:sz w:val="21"/>
                              </w:rPr>
                              <w:t xml:space="preserve"> </w:t>
                            </w:r>
                            <w:r>
                              <w:rPr>
                                <w:b/>
                                <w:sz w:val="21"/>
                              </w:rPr>
                              <w:t>change in</w:t>
                            </w:r>
                            <w:r>
                              <w:rPr>
                                <w:b/>
                                <w:spacing w:val="-2"/>
                                <w:sz w:val="21"/>
                              </w:rPr>
                              <w:t xml:space="preserve"> </w:t>
                            </w:r>
                            <w:r>
                              <w:rPr>
                                <w:b/>
                                <w:sz w:val="21"/>
                              </w:rPr>
                              <w:t>Compressive</w:t>
                            </w:r>
                            <w:r>
                              <w:rPr>
                                <w:b/>
                                <w:spacing w:val="-3"/>
                                <w:sz w:val="21"/>
                              </w:rPr>
                              <w:t xml:space="preserve"> </w:t>
                            </w:r>
                            <w:r>
                              <w:rPr>
                                <w:b/>
                                <w:sz w:val="21"/>
                              </w:rPr>
                              <w:t>Strength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5A25D" id="Text Box 25" o:spid="_x0000_s1200" type="#_x0000_t202" style="position:absolute;left:0;text-align:left;margin-left:119.75pt;margin-top:-254.15pt;width:13.65pt;height:160.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" filled="f" stroked="f">
                <v:textbox style="layout-flow:vertical;mso-layout-flow-alt:bottom-to-top" inset="0,0,0,0">
                  <w:txbxContent>
                    <w:p w14:paraId="33365498" w14:textId="77777777" w:rsidR="009F11B1" w:rsidRDefault="009F11B1" w:rsidP="009F11B1">
                      <w:pPr>
                        <w:spacing w:before="11"/>
                        <w:ind w:left="20"/>
                        <w:rPr>
                          <w:b/>
                          <w:sz w:val="21"/>
                        </w:rPr>
                      </w:pPr>
                      <w:r>
                        <w:rPr>
                          <w:b/>
                          <w:sz w:val="21"/>
                        </w:rPr>
                        <w:t>%</w:t>
                      </w:r>
                      <w:r>
                        <w:rPr>
                          <w:b/>
                          <w:spacing w:val="-1"/>
                          <w:sz w:val="21"/>
                        </w:rPr>
                        <w:t xml:space="preserve"> </w:t>
                      </w:r>
                      <w:r>
                        <w:rPr>
                          <w:b/>
                          <w:sz w:val="21"/>
                        </w:rPr>
                        <w:t>change in</w:t>
                      </w:r>
                      <w:r>
                        <w:rPr>
                          <w:b/>
                          <w:spacing w:val="-2"/>
                          <w:sz w:val="21"/>
                        </w:rPr>
                        <w:t xml:space="preserve"> </w:t>
                      </w:r>
                      <w:r>
                        <w:rPr>
                          <w:b/>
                          <w:sz w:val="21"/>
                        </w:rPr>
                        <w:t>Compressive</w:t>
                      </w:r>
                      <w:r>
                        <w:rPr>
                          <w:b/>
                          <w:spacing w:val="-3"/>
                          <w:sz w:val="21"/>
                        </w:rPr>
                        <w:t xml:space="preserve"> </w:t>
                      </w:r>
                      <w:r>
                        <w:rPr>
                          <w:b/>
                          <w:sz w:val="21"/>
                        </w:rPr>
                        <w:t>Strength</w:t>
                      </w:r>
                    </w:p>
                  </w:txbxContent>
                </v:textbox>
                <w10:wrap anchorx="page"/>
              </v:shape>
            </w:pict>
          </mc:Fallback>
        </mc:AlternateContent>
      </w:r>
      <w:r>
        <w:rPr>
          <w:noProof/>
        </w:rPr>
        <mc:AlternateContent>
          <mc:Choice Requires="wps">
            <w:drawing>
              <wp:anchor distT="0" distB="0" distL="114300" distR="114300" simplePos="0" relativeHeight="251688960" behindDoc="0" locked="0" layoutInCell="1" allowOverlap="1" wp14:anchorId="2F429923" wp14:editId="022CF933">
                <wp:simplePos x="0" y="0"/>
                <wp:positionH relativeFrom="page">
                  <wp:posOffset>1591310</wp:posOffset>
                </wp:positionH>
                <wp:positionV relativeFrom="paragraph">
                  <wp:posOffset>1007745</wp:posOffset>
                </wp:positionV>
                <wp:extent cx="194310" cy="1971675"/>
                <wp:effectExtent l="0" t="0" r="0" b="0"/>
                <wp:wrapNone/>
                <wp:docPr id="18065894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8250F" w14:textId="77777777" w:rsidR="009F11B1" w:rsidRDefault="009F11B1" w:rsidP="009F11B1">
                            <w:pPr>
                              <w:spacing w:before="10"/>
                              <w:ind w:left="20"/>
                              <w:rPr>
                                <w:b/>
                              </w:rPr>
                            </w:pPr>
                            <w:r>
                              <w:rPr>
                                <w:b/>
                              </w:rPr>
                              <w:t>Compressive</w:t>
                            </w:r>
                            <w:r>
                              <w:rPr>
                                <w:b/>
                                <w:spacing w:val="-4"/>
                              </w:rPr>
                              <w:t xml:space="preserve"> </w:t>
                            </w:r>
                            <w:r>
                              <w:rPr>
                                <w:b/>
                              </w:rPr>
                              <w:t>Strength</w:t>
                            </w:r>
                            <w:r>
                              <w:rPr>
                                <w:b/>
                                <w:spacing w:val="-4"/>
                              </w:rPr>
                              <w:t xml:space="preserve"> </w:t>
                            </w:r>
                            <w:r>
                              <w:rPr>
                                <w:b/>
                              </w:rPr>
                              <w:t>in</w:t>
                            </w:r>
                            <w:r>
                              <w:rPr>
                                <w:b/>
                                <w:spacing w:val="-3"/>
                              </w:rPr>
                              <w:t xml:space="preserve"> </w:t>
                            </w:r>
                            <w:r>
                              <w:rPr>
                                <w:b/>
                              </w:rPr>
                              <w:t>Mpa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29923" id="Text Box 24" o:spid="_x0000_s1201" type="#_x0000_t202" style="position:absolute;left:0;text-align:left;margin-left:125.3pt;margin-top:79.35pt;width:15.3pt;height:155.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" filled="f" stroked="f">
                <v:textbox style="layout-flow:vertical;mso-layout-flow-alt:bottom-to-top" inset="0,0,0,0">
                  <w:txbxContent>
                    <w:p w14:paraId="4658250F" w14:textId="77777777" w:rsidR="009F11B1" w:rsidRDefault="009F11B1" w:rsidP="009F11B1">
                      <w:pPr>
                        <w:spacing w:before="10"/>
                        <w:ind w:left="20"/>
                        <w:rPr>
                          <w:b/>
                        </w:rPr>
                      </w:pPr>
                      <w:r>
                        <w:rPr>
                          <w:b/>
                        </w:rPr>
                        <w:t>Compressive</w:t>
                      </w:r>
                      <w:r>
                        <w:rPr>
                          <w:b/>
                          <w:spacing w:val="-4"/>
                        </w:rPr>
                        <w:t xml:space="preserve"> </w:t>
                      </w:r>
                      <w:r>
                        <w:rPr>
                          <w:b/>
                        </w:rPr>
                        <w:t>Strength</w:t>
                      </w:r>
                      <w:r>
                        <w:rPr>
                          <w:b/>
                          <w:spacing w:val="-4"/>
                        </w:rPr>
                        <w:t xml:space="preserve"> </w:t>
                      </w:r>
                      <w:r>
                        <w:rPr>
                          <w:b/>
                        </w:rPr>
                        <w:t>in</w:t>
                      </w:r>
                      <w:r>
                        <w:rPr>
                          <w:b/>
                          <w:spacing w:val="-3"/>
                        </w:rPr>
                        <w:t xml:space="preserve"> </w:t>
                      </w:r>
                      <w:r>
                        <w:rPr>
                          <w:b/>
                        </w:rPr>
                        <w:t>Mpa</w:t>
                      </w:r>
                    </w:p>
                  </w:txbxContent>
                </v:textbox>
                <w10:wrap anchorx="page"/>
              </v:shape>
            </w:pict>
          </mc:Fallback>
        </mc:AlternateContent>
      </w:r>
      <w:r>
        <w:rPr>
          <w:b/>
          <w:bCs/>
        </w:rPr>
        <w:t>Fig.</w:t>
      </w:r>
      <w:r>
        <w:rPr>
          <w:b/>
          <w:bCs/>
          <w:spacing w:val="-2"/>
        </w:rPr>
        <w:t xml:space="preserve"> </w:t>
      </w:r>
      <w:r w:rsidR="00A72D7C">
        <w:rPr>
          <w:b/>
          <w:bCs/>
        </w:rPr>
        <w:t>5</w:t>
      </w:r>
      <w:r>
        <w:rPr>
          <w:b/>
          <w:bCs/>
        </w:rPr>
        <w:t>.2:</w:t>
      </w:r>
      <w:r>
        <w:rPr>
          <w:b/>
          <w:bCs/>
          <w:spacing w:val="-2"/>
        </w:rPr>
        <w:t xml:space="preserve"> </w:t>
      </w:r>
      <w:r>
        <w:rPr>
          <w:b/>
          <w:bCs/>
        </w:rPr>
        <w:t>Increase</w:t>
      </w:r>
      <w:r>
        <w:rPr>
          <w:b/>
          <w:bCs/>
          <w:spacing w:val="-1"/>
        </w:rPr>
        <w:t xml:space="preserve"> </w:t>
      </w:r>
      <w:r>
        <w:rPr>
          <w:b/>
          <w:bCs/>
          <w:spacing w:val="-2"/>
        </w:rPr>
        <w:t xml:space="preserve"> </w:t>
      </w:r>
      <w:r>
        <w:rPr>
          <w:b/>
          <w:bCs/>
        </w:rPr>
        <w:t>strength in compression</w:t>
      </w:r>
      <w:r>
        <w:rPr>
          <w:b/>
          <w:bCs/>
          <w:spacing w:val="-3"/>
        </w:rPr>
        <w:t xml:space="preserve"> </w:t>
      </w:r>
      <w:r>
        <w:rPr>
          <w:b/>
          <w:bCs/>
        </w:rPr>
        <w:t>with</w:t>
      </w:r>
      <w:r>
        <w:rPr>
          <w:b/>
          <w:bCs/>
          <w:spacing w:val="-2"/>
        </w:rPr>
        <w:t xml:space="preserve"> 28 </w:t>
      </w:r>
      <w:r>
        <w:rPr>
          <w:b/>
          <w:bCs/>
        </w:rPr>
        <w:t>days</w:t>
      </w:r>
      <w:r>
        <w:rPr>
          <w:b/>
          <w:bCs/>
          <w:spacing w:val="-3"/>
        </w:rPr>
        <w:t xml:space="preserve"> </w:t>
      </w:r>
      <w:r>
        <w:rPr>
          <w:b/>
          <w:bCs/>
        </w:rPr>
        <w:t>of</w:t>
      </w:r>
      <w:r>
        <w:rPr>
          <w:b/>
          <w:bCs/>
          <w:spacing w:val="-1"/>
        </w:rPr>
        <w:t xml:space="preserve"> </w:t>
      </w:r>
      <w:r>
        <w:rPr>
          <w:b/>
          <w:bCs/>
        </w:rPr>
        <w:t>curing</w:t>
      </w:r>
    </w:p>
    <w:p w14:paraId="5F352226" w14:textId="77777777" w:rsidR="009F11B1" w:rsidRDefault="009F11B1" w:rsidP="009F11B1">
      <w:pPr>
        <w:rPr>
          <w:b/>
          <w:sz w:val="26"/>
        </w:rPr>
      </w:pPr>
    </w:p>
    <w:p w14:paraId="146BF72E" w14:textId="77777777" w:rsidR="009F11B1" w:rsidRDefault="009F11B1" w:rsidP="009F11B1">
      <w:pPr>
        <w:rPr>
          <w:b/>
          <w:sz w:val="26"/>
        </w:rPr>
      </w:pPr>
    </w:p>
    <w:p w14:paraId="0CF65E5B" w14:textId="77777777" w:rsidR="009F11B1" w:rsidRDefault="009F11B1" w:rsidP="009F11B1">
      <w:pPr>
        <w:rPr>
          <w:b/>
          <w:sz w:val="26"/>
        </w:rPr>
      </w:pPr>
    </w:p>
    <w:p w14:paraId="628E76D7" w14:textId="77777777" w:rsidR="009F11B1" w:rsidRDefault="009F11B1" w:rsidP="009F11B1">
      <w:pPr>
        <w:rPr>
          <w:b/>
          <w:sz w:val="26"/>
        </w:rPr>
      </w:pPr>
    </w:p>
    <w:p w14:paraId="0E71EF46" w14:textId="77777777" w:rsidR="009F11B1" w:rsidRDefault="009F11B1" w:rsidP="009F11B1">
      <w:pPr>
        <w:rPr>
          <w:b/>
          <w:sz w:val="26"/>
        </w:rPr>
      </w:pPr>
    </w:p>
    <w:p w14:paraId="43F509C0" w14:textId="77777777" w:rsidR="009F11B1" w:rsidRDefault="009F11B1" w:rsidP="009F11B1">
      <w:pPr>
        <w:rPr>
          <w:b/>
          <w:sz w:val="26"/>
        </w:rPr>
      </w:pPr>
    </w:p>
    <w:p w14:paraId="2A83E2DE" w14:textId="77777777" w:rsidR="009F11B1" w:rsidRDefault="009F11B1" w:rsidP="009F11B1">
      <w:pPr>
        <w:rPr>
          <w:b/>
          <w:sz w:val="26"/>
        </w:rPr>
      </w:pPr>
    </w:p>
    <w:p w14:paraId="20A32981" w14:textId="77777777" w:rsidR="009F11B1" w:rsidRDefault="009F11B1" w:rsidP="009F11B1">
      <w:pPr>
        <w:rPr>
          <w:b/>
          <w:sz w:val="26"/>
        </w:rPr>
      </w:pPr>
    </w:p>
    <w:p w14:paraId="2E7BFEF3" w14:textId="77777777" w:rsidR="009F11B1" w:rsidRDefault="009F11B1" w:rsidP="009F11B1">
      <w:pPr>
        <w:rPr>
          <w:b/>
          <w:sz w:val="26"/>
        </w:rPr>
      </w:pPr>
    </w:p>
    <w:p w14:paraId="65F075E2" w14:textId="77777777" w:rsidR="009F11B1" w:rsidRDefault="009F11B1" w:rsidP="009F11B1">
      <w:pPr>
        <w:rPr>
          <w:b/>
          <w:sz w:val="26"/>
        </w:rPr>
      </w:pPr>
    </w:p>
    <w:p w14:paraId="54E7557D" w14:textId="77777777" w:rsidR="009F11B1" w:rsidRDefault="009F11B1" w:rsidP="009F11B1">
      <w:pPr>
        <w:rPr>
          <w:b/>
          <w:sz w:val="26"/>
        </w:rPr>
      </w:pPr>
    </w:p>
    <w:p w14:paraId="49C775F3" w14:textId="77777777" w:rsidR="009F11B1" w:rsidRDefault="009F11B1" w:rsidP="009F11B1">
      <w:pPr>
        <w:rPr>
          <w:b/>
          <w:sz w:val="26"/>
        </w:rPr>
      </w:pPr>
    </w:p>
    <w:p w14:paraId="0404C771" w14:textId="77777777" w:rsidR="009F11B1" w:rsidRDefault="009F11B1" w:rsidP="009F11B1">
      <w:pPr>
        <w:rPr>
          <w:b/>
          <w:sz w:val="26"/>
        </w:rPr>
      </w:pPr>
    </w:p>
    <w:p w14:paraId="4663FD90" w14:textId="77777777" w:rsidR="009F11B1" w:rsidRDefault="009F11B1" w:rsidP="009F11B1">
      <w:pPr>
        <w:rPr>
          <w:b/>
          <w:sz w:val="26"/>
        </w:rPr>
      </w:pPr>
    </w:p>
    <w:p w14:paraId="05034A0B" w14:textId="77777777" w:rsidR="009F11B1" w:rsidRDefault="009F11B1" w:rsidP="009F11B1">
      <w:pPr>
        <w:rPr>
          <w:b/>
          <w:sz w:val="26"/>
        </w:rPr>
      </w:pPr>
    </w:p>
    <w:p w14:paraId="6A3C3B78" w14:textId="77777777" w:rsidR="009F11B1" w:rsidRDefault="009F11B1" w:rsidP="009F11B1">
      <w:pPr>
        <w:rPr>
          <w:b/>
          <w:sz w:val="26"/>
        </w:rPr>
      </w:pPr>
    </w:p>
    <w:p w14:paraId="23C262A2" w14:textId="77777777" w:rsidR="009F11B1" w:rsidRDefault="009F11B1" w:rsidP="009F11B1">
      <w:pPr>
        <w:rPr>
          <w:b/>
          <w:sz w:val="26"/>
        </w:rPr>
      </w:pPr>
    </w:p>
    <w:p w14:paraId="734E93E0" w14:textId="77777777" w:rsidR="009F11B1" w:rsidRDefault="009F11B1" w:rsidP="009F11B1">
      <w:pPr>
        <w:rPr>
          <w:b/>
          <w:sz w:val="26"/>
        </w:rPr>
      </w:pPr>
    </w:p>
    <w:p w14:paraId="288BECF7" w14:textId="77777777" w:rsidR="009F11B1" w:rsidRDefault="009F11B1" w:rsidP="009F11B1">
      <w:pPr>
        <w:rPr>
          <w:b/>
          <w:sz w:val="26"/>
        </w:rPr>
      </w:pPr>
    </w:p>
    <w:p w14:paraId="1B0E8B7C" w14:textId="77777777" w:rsidR="009F11B1" w:rsidRDefault="009F11B1" w:rsidP="009F11B1">
      <w:pPr>
        <w:rPr>
          <w:b/>
          <w:sz w:val="26"/>
        </w:rPr>
      </w:pPr>
    </w:p>
    <w:p w14:paraId="1809E007" w14:textId="77777777" w:rsidR="009F11B1" w:rsidRDefault="009F11B1" w:rsidP="009F11B1">
      <w:pPr>
        <w:spacing w:before="7"/>
        <w:rPr>
          <w:b/>
          <w:sz w:val="38"/>
        </w:rPr>
      </w:pPr>
    </w:p>
    <w:p w14:paraId="4DE42710" w14:textId="745AED24" w:rsidR="009F11B1" w:rsidRDefault="009F11B1" w:rsidP="009F11B1">
      <w:pPr>
        <w:spacing w:line="360" w:lineRule="auto"/>
        <w:ind w:left="1001" w:right="1010"/>
        <w:jc w:val="center"/>
        <w:rPr>
          <w:b/>
        </w:rPr>
      </w:pPr>
      <w:r>
        <w:rPr>
          <w:b/>
        </w:rPr>
        <w:t xml:space="preserve">Fig. </w:t>
      </w:r>
      <w:r w:rsidR="00A72D7C">
        <w:rPr>
          <w:b/>
        </w:rPr>
        <w:t>5</w:t>
      </w:r>
      <w:r>
        <w:rPr>
          <w:b/>
        </w:rPr>
        <w:t>.3: Compressive Strength</w:t>
      </w:r>
      <w:r>
        <w:rPr>
          <w:b/>
          <w:spacing w:val="1"/>
        </w:rPr>
        <w:t xml:space="preserve"> </w:t>
      </w:r>
      <w:r>
        <w:rPr>
          <w:b/>
        </w:rPr>
        <w:t>variation with time for the three Optimum</w:t>
      </w:r>
      <w:r>
        <w:rPr>
          <w:b/>
          <w:spacing w:val="-57"/>
        </w:rPr>
        <w:t xml:space="preserve"> </w:t>
      </w:r>
      <w:r>
        <w:rPr>
          <w:b/>
        </w:rPr>
        <w:t>UHPC</w:t>
      </w:r>
      <w:r>
        <w:rPr>
          <w:b/>
          <w:spacing w:val="-2"/>
        </w:rPr>
        <w:t xml:space="preserve"> </w:t>
      </w:r>
      <w:r>
        <w:rPr>
          <w:b/>
        </w:rPr>
        <w:t>Mixes</w:t>
      </w:r>
    </w:p>
    <w:p w14:paraId="44BB6555" w14:textId="77777777" w:rsidR="009F11B1" w:rsidRDefault="009F11B1" w:rsidP="009F11B1">
      <w:pPr>
        <w:spacing w:line="360" w:lineRule="auto"/>
        <w:jc w:val="center"/>
        <w:sectPr w:rsidR="009F11B1" w:rsidSect="00331036">
          <w:pgSz w:w="11910" w:h="16840"/>
          <w:pgMar w:top="1660" w:right="620" w:bottom="1200" w:left="1460" w:header="918" w:footer="1000" w:gutter="0"/>
          <w:cols w:space="720"/>
        </w:sectPr>
      </w:pPr>
    </w:p>
    <w:p w14:paraId="642B4385" w14:textId="77777777" w:rsidR="009F11B1" w:rsidRDefault="009F11B1" w:rsidP="009F11B1">
      <w:pPr>
        <w:rPr>
          <w:b/>
          <w:sz w:val="20"/>
        </w:rPr>
      </w:pPr>
    </w:p>
    <w:p w14:paraId="6ACA36C1" w14:textId="77777777" w:rsidR="009F11B1" w:rsidRDefault="009F11B1" w:rsidP="009F11B1">
      <w:pPr>
        <w:rPr>
          <w:b/>
          <w:sz w:val="20"/>
        </w:rPr>
      </w:pPr>
    </w:p>
    <w:p w14:paraId="6AA38A77" w14:textId="77777777" w:rsidR="009F11B1" w:rsidRDefault="009F11B1" w:rsidP="009F11B1">
      <w:pPr>
        <w:spacing w:before="7"/>
        <w:rPr>
          <w:b/>
          <w:sz w:val="11"/>
        </w:rPr>
      </w:pPr>
    </w:p>
    <w:p w14:paraId="1F03D6EB" w14:textId="77777777" w:rsidR="009F11B1" w:rsidRDefault="009F11B1" w:rsidP="009F11B1">
      <w:pPr>
        <w:ind w:left="1509"/>
        <w:rPr>
          <w:sz w:val="20"/>
        </w:rPr>
      </w:pPr>
    </w:p>
    <w:p w14:paraId="7158A71F" w14:textId="77777777" w:rsidR="009F11B1" w:rsidRDefault="009F11B1" w:rsidP="009F11B1">
      <w:pPr>
        <w:jc w:val="right"/>
        <w:sectPr w:rsidR="009F11B1" w:rsidSect="00331036">
          <w:headerReference w:type="default" r:id="rId33"/>
          <w:footerReference w:type="default" r:id="rId34"/>
          <w:type w:val="continuous"/>
          <w:pgSz w:w="11910" w:h="16840"/>
          <w:pgMar w:top="426" w:right="620" w:bottom="280" w:left="1460" w:header="720" w:footer="720" w:gutter="0"/>
          <w:cols w:space="720"/>
        </w:sectPr>
      </w:pPr>
    </w:p>
    <w:p w14:paraId="7110417A" w14:textId="77777777" w:rsidR="009F11B1" w:rsidRPr="00C50CE8" w:rsidRDefault="009F11B1" w:rsidP="00C50CE8">
      <w:pPr>
        <w:spacing w:line="360" w:lineRule="auto"/>
        <w:ind w:left="1060" w:right="1054"/>
        <w:jc w:val="both"/>
        <w:rPr>
          <w:b/>
          <w:bCs/>
          <w:sz w:val="20"/>
          <w:szCs w:val="20"/>
        </w:rPr>
      </w:pPr>
      <w:bookmarkStart w:id="11" w:name="_TOC_250066"/>
      <w:r w:rsidRPr="00C50CE8">
        <w:rPr>
          <w:b/>
          <w:bCs/>
          <w:spacing w:val="-4"/>
        </w:rPr>
        <w:lastRenderedPageBreak/>
        <w:t xml:space="preserve"> </w:t>
      </w:r>
      <w:r w:rsidRPr="00C50CE8">
        <w:rPr>
          <w:b/>
          <w:bCs/>
          <w:sz w:val="20"/>
          <w:szCs w:val="20"/>
        </w:rPr>
        <w:t xml:space="preserve">Tensile </w:t>
      </w:r>
      <w:bookmarkEnd w:id="11"/>
      <w:r w:rsidRPr="00C50CE8">
        <w:rPr>
          <w:b/>
          <w:bCs/>
          <w:sz w:val="20"/>
          <w:szCs w:val="20"/>
        </w:rPr>
        <w:t>Strength</w:t>
      </w:r>
    </w:p>
    <w:p w14:paraId="17ACD0D8" w14:textId="778C6B14" w:rsidR="009F11B1" w:rsidRDefault="009F11B1" w:rsidP="00C50CE8">
      <w:pPr>
        <w:spacing w:line="360" w:lineRule="auto"/>
        <w:ind w:left="1060" w:right="1054"/>
        <w:jc w:val="both"/>
        <w:rPr>
          <w:sz w:val="20"/>
          <w:szCs w:val="20"/>
        </w:rPr>
      </w:pPr>
      <w:r w:rsidRPr="00C50CE8">
        <w:rPr>
          <w:sz w:val="20"/>
          <w:szCs w:val="20"/>
        </w:rPr>
        <w:t xml:space="preserve">Figure </w:t>
      </w:r>
      <w:r w:rsidR="00A72D7C">
        <w:rPr>
          <w:sz w:val="20"/>
          <w:szCs w:val="20"/>
        </w:rPr>
        <w:t>5</w:t>
      </w:r>
      <w:r w:rsidRPr="00C50CE8">
        <w:rPr>
          <w:sz w:val="20"/>
          <w:szCs w:val="20"/>
        </w:rPr>
        <w:t>.4 shows the outcomes that we get from the split tesile test. It suggests that the strength of the splitting of high volumes of GGBS doesn’t enhance after 28 days of curing. This may be due to the restricted reactivity of GGBS when it was reacted with water during the initial curing stage. The UHPC mixes containing GGBS show an average . enhance of 10% as compared to the GGBS that was added with SF. Initially, the strength of splitting was enhanced by 40% when cement was replaced with GGBS, but after some time, it slowly decreased.</w:t>
      </w:r>
    </w:p>
    <w:p w14:paraId="5D47A58E" w14:textId="77777777" w:rsidR="009151B0" w:rsidRPr="00C50CE8" w:rsidRDefault="009151B0" w:rsidP="00C50CE8">
      <w:pPr>
        <w:spacing w:line="360" w:lineRule="auto"/>
        <w:ind w:left="1060" w:right="1054"/>
        <w:jc w:val="both"/>
        <w:rPr>
          <w:sz w:val="20"/>
          <w:szCs w:val="20"/>
        </w:rPr>
      </w:pPr>
    </w:p>
    <w:p w14:paraId="0B1B6723" w14:textId="60B710C2" w:rsidR="009F11B1" w:rsidRPr="00C50CE8" w:rsidRDefault="009F11B1" w:rsidP="00C50CE8">
      <w:pPr>
        <w:spacing w:line="360" w:lineRule="auto"/>
        <w:ind w:left="1060" w:right="1054"/>
        <w:jc w:val="both"/>
        <w:rPr>
          <w:sz w:val="20"/>
          <w:szCs w:val="20"/>
        </w:rPr>
      </w:pPr>
      <w:r w:rsidRPr="00C50CE8">
        <w:rPr>
          <w:sz w:val="20"/>
          <w:szCs w:val="20"/>
        </w:rPr>
        <w:t>The split tensile strength of UHPC mixes including Steel Fibres showed an average percentage enhance of approximately 33%. Furthermore, the splitting tensile strength of UHPC samples exhibited an upward trend as the SF level enhanced. urther, the addition of 13% SF with GGBS, which is also mixed with UHPC, shows a gradual improvement in the strength of splitting. It also shows a roughly 50% enhance in strength as compared to the UHPC samples after 28 days.</w:t>
      </w:r>
      <w:r w:rsidRPr="00C50CE8">
        <w:rPr>
          <w:sz w:val="20"/>
          <w:szCs w:val="20"/>
        </w:rPr>
        <w:br/>
      </w:r>
    </w:p>
    <w:p w14:paraId="35505925" w14:textId="77777777" w:rsidR="009F11B1" w:rsidRDefault="009F11B1" w:rsidP="009F11B1">
      <w:pPr>
        <w:spacing w:before="90" w:line="360" w:lineRule="auto"/>
        <w:ind w:left="808" w:right="818"/>
        <w:jc w:val="both"/>
      </w:pPr>
      <w:r>
        <w:t>.</w:t>
      </w:r>
    </w:p>
    <w:p w14:paraId="6678B974" w14:textId="58C96DCB" w:rsidR="009F11B1" w:rsidRDefault="009F11B1" w:rsidP="009F11B1">
      <w:pPr>
        <w:spacing w:before="90" w:line="360" w:lineRule="auto"/>
        <w:ind w:left="808" w:right="818"/>
        <w:jc w:val="both"/>
      </w:pPr>
      <w:r>
        <w:rPr>
          <w:noProof/>
        </w:rPr>
        <mc:AlternateContent>
          <mc:Choice Requires="wpg">
            <w:drawing>
              <wp:anchor distT="0" distB="0" distL="114300" distR="114300" simplePos="0" relativeHeight="251689984" behindDoc="0" locked="0" layoutInCell="1" allowOverlap="1" wp14:anchorId="28F994E7" wp14:editId="284777BE">
                <wp:simplePos x="0" y="0"/>
                <wp:positionH relativeFrom="page">
                  <wp:posOffset>1588135</wp:posOffset>
                </wp:positionH>
                <wp:positionV relativeFrom="paragraph">
                  <wp:posOffset>96520</wp:posOffset>
                </wp:positionV>
                <wp:extent cx="4981575" cy="2788285"/>
                <wp:effectExtent l="0" t="0" r="0" b="0"/>
                <wp:wrapNone/>
                <wp:docPr id="59884405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1575" cy="2788285"/>
                          <a:chOff x="2261" y="1324"/>
                          <a:chExt cx="8085" cy="5145"/>
                        </a:xfrm>
                      </wpg:grpSpPr>
                      <wps:wsp>
                        <wps:cNvPr id="2064708535" name="AutoShape 229"/>
                        <wps:cNvSpPr>
                          <a:spLocks/>
                        </wps:cNvSpPr>
                        <wps:spPr bwMode="auto">
                          <a:xfrm>
                            <a:off x="3210" y="3054"/>
                            <a:ext cx="1200" cy="1877"/>
                          </a:xfrm>
                          <a:custGeom>
                            <a:avLst/>
                            <a:gdLst>
                              <a:gd name="T0" fmla="+- 0 3210 3210"/>
                              <a:gd name="T1" fmla="*/ T0 w 1200"/>
                              <a:gd name="T2" fmla="+- 0 4932 3055"/>
                              <a:gd name="T3" fmla="*/ 4932 h 1877"/>
                              <a:gd name="T4" fmla="+- 0 3319 3210"/>
                              <a:gd name="T5" fmla="*/ T4 w 1200"/>
                              <a:gd name="T6" fmla="+- 0 4932 3055"/>
                              <a:gd name="T7" fmla="*/ 4932 h 1877"/>
                              <a:gd name="T8" fmla="+- 0 3464 3210"/>
                              <a:gd name="T9" fmla="*/ T8 w 1200"/>
                              <a:gd name="T10" fmla="+- 0 4932 3055"/>
                              <a:gd name="T11" fmla="*/ 4932 h 1877"/>
                              <a:gd name="T12" fmla="+- 0 3683 3210"/>
                              <a:gd name="T13" fmla="*/ T12 w 1200"/>
                              <a:gd name="T14" fmla="+- 0 4932 3055"/>
                              <a:gd name="T15" fmla="*/ 4932 h 1877"/>
                              <a:gd name="T16" fmla="+- 0 3464 3210"/>
                              <a:gd name="T17" fmla="*/ T16 w 1200"/>
                              <a:gd name="T18" fmla="+- 0 4556 3055"/>
                              <a:gd name="T19" fmla="*/ 4556 h 1877"/>
                              <a:gd name="T20" fmla="+- 0 3683 3210"/>
                              <a:gd name="T21" fmla="*/ T20 w 1200"/>
                              <a:gd name="T22" fmla="+- 0 4556 3055"/>
                              <a:gd name="T23" fmla="*/ 4556 h 1877"/>
                              <a:gd name="T24" fmla="+- 0 3464 3210"/>
                              <a:gd name="T25" fmla="*/ T24 w 1200"/>
                              <a:gd name="T26" fmla="+- 0 4182 3055"/>
                              <a:gd name="T27" fmla="*/ 4182 h 1877"/>
                              <a:gd name="T28" fmla="+- 0 3683 3210"/>
                              <a:gd name="T29" fmla="*/ T28 w 1200"/>
                              <a:gd name="T30" fmla="+- 0 4182 3055"/>
                              <a:gd name="T31" fmla="*/ 4182 h 1877"/>
                              <a:gd name="T32" fmla="+- 0 3464 3210"/>
                              <a:gd name="T33" fmla="*/ T32 w 1200"/>
                              <a:gd name="T34" fmla="+- 0 3806 3055"/>
                              <a:gd name="T35" fmla="*/ 3806 h 1877"/>
                              <a:gd name="T36" fmla="+- 0 3683 3210"/>
                              <a:gd name="T37" fmla="*/ T36 w 1200"/>
                              <a:gd name="T38" fmla="+- 0 3806 3055"/>
                              <a:gd name="T39" fmla="*/ 3806 h 1877"/>
                              <a:gd name="T40" fmla="+- 0 3464 3210"/>
                              <a:gd name="T41" fmla="*/ T40 w 1200"/>
                              <a:gd name="T42" fmla="+- 0 3430 3055"/>
                              <a:gd name="T43" fmla="*/ 3430 h 1877"/>
                              <a:gd name="T44" fmla="+- 0 3683 3210"/>
                              <a:gd name="T45" fmla="*/ T44 w 1200"/>
                              <a:gd name="T46" fmla="+- 0 3430 3055"/>
                              <a:gd name="T47" fmla="*/ 3430 h 1877"/>
                              <a:gd name="T48" fmla="+- 0 3210 3210"/>
                              <a:gd name="T49" fmla="*/ T48 w 1200"/>
                              <a:gd name="T50" fmla="+- 0 3055 3055"/>
                              <a:gd name="T51" fmla="*/ 3055 h 1877"/>
                              <a:gd name="T52" fmla="+- 0 4410 3210"/>
                              <a:gd name="T53" fmla="*/ T52 w 1200"/>
                              <a:gd name="T54" fmla="+- 0 3055 3055"/>
                              <a:gd name="T55" fmla="*/ 3055 h 1877"/>
                              <a:gd name="T56" fmla="+- 0 -3210 3210"/>
                              <a:gd name="T57" fmla="*/ T56 w 1200"/>
                              <a:gd name="T58" fmla="+- 0 -3055 3055"/>
                              <a:gd name="T59" fmla="*/ -3055 h 1877"/>
                              <a:gd name="T60" fmla="+- 0 -2010 3210"/>
                              <a:gd name="T61" fmla="*/ T60 w 1200"/>
                              <a:gd name="T62" fmla="+- 0 -1178 3055"/>
                              <a:gd name="T63" fmla="*/ -1178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1200" h="1877">
                                <a:moveTo>
                                  <a:pt x="0" y="1877"/>
                                </a:moveTo>
                                <a:lnTo>
                                  <a:pt x="109" y="1877"/>
                                </a:lnTo>
                                <a:moveTo>
                                  <a:pt x="254" y="1877"/>
                                </a:moveTo>
                                <a:lnTo>
                                  <a:pt x="473" y="1877"/>
                                </a:lnTo>
                                <a:moveTo>
                                  <a:pt x="254" y="1501"/>
                                </a:moveTo>
                                <a:lnTo>
                                  <a:pt x="473" y="1501"/>
                                </a:lnTo>
                                <a:moveTo>
                                  <a:pt x="254" y="1127"/>
                                </a:moveTo>
                                <a:lnTo>
                                  <a:pt x="473" y="1127"/>
                                </a:lnTo>
                                <a:moveTo>
                                  <a:pt x="254" y="751"/>
                                </a:moveTo>
                                <a:lnTo>
                                  <a:pt x="473" y="751"/>
                                </a:lnTo>
                                <a:moveTo>
                                  <a:pt x="254" y="375"/>
                                </a:moveTo>
                                <a:lnTo>
                                  <a:pt x="473" y="375"/>
                                </a:lnTo>
                                <a:moveTo>
                                  <a:pt x="0" y="0"/>
                                </a:moveTo>
                                <a:lnTo>
                                  <a:pt x="120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0898" name="AutoShape 230"/>
                        <wps:cNvSpPr>
                          <a:spLocks/>
                        </wps:cNvSpPr>
                        <wps:spPr bwMode="auto">
                          <a:xfrm>
                            <a:off x="3210" y="2671"/>
                            <a:ext cx="3382" cy="8"/>
                          </a:xfrm>
                          <a:custGeom>
                            <a:avLst/>
                            <a:gdLst>
                              <a:gd name="T0" fmla="+- 0 3210 3210"/>
                              <a:gd name="T1" fmla="*/ T0 w 3382"/>
                              <a:gd name="T2" fmla="+- 0 2679 2672"/>
                              <a:gd name="T3" fmla="*/ 2679 h 8"/>
                              <a:gd name="T4" fmla="+- 0 6592 3210"/>
                              <a:gd name="T5" fmla="*/ T4 w 3382"/>
                              <a:gd name="T6" fmla="+- 0 2679 2672"/>
                              <a:gd name="T7" fmla="*/ 2679 h 8"/>
                              <a:gd name="T8" fmla="+- 0 3210 3210"/>
                              <a:gd name="T9" fmla="*/ T8 w 3382"/>
                              <a:gd name="T10" fmla="+- 0 2672 2672"/>
                              <a:gd name="T11" fmla="*/ 2672 h 8"/>
                              <a:gd name="T12" fmla="+- 0 6592 3210"/>
                              <a:gd name="T13" fmla="*/ T12 w 3382"/>
                              <a:gd name="T14" fmla="+- 0 2672 2672"/>
                              <a:gd name="T15" fmla="*/ 2672 h 8"/>
                              <a:gd name="T16" fmla="+- 0 -3210 3210"/>
                              <a:gd name="T17" fmla="*/ T16 w 3382"/>
                              <a:gd name="T18" fmla="+- 0 -2672 2672"/>
                              <a:gd name="T19" fmla="*/ -2672 h 8"/>
                              <a:gd name="T20" fmla="+- 0 172 3210"/>
                              <a:gd name="T21" fmla="*/ T20 w 3382"/>
                              <a:gd name="T22" fmla="+- 0 -2664 2672"/>
                              <a:gd name="T23" fmla="*/ -2664 h 8"/>
                            </a:gdLst>
                            <a:ahLst/>
                            <a:cxnLst>
                              <a:cxn ang="0">
                                <a:pos x="T1" y="T3"/>
                              </a:cxn>
                              <a:cxn ang="0">
                                <a:pos x="T5" y="T7"/>
                              </a:cxn>
                              <a:cxn ang="0">
                                <a:pos x="T9" y="T11"/>
                              </a:cxn>
                              <a:cxn ang="0">
                                <a:pos x="T13" y="T15"/>
                              </a:cxn>
                            </a:cxnLst>
                            <a:rect l="T17" t="T19" r="T21" b="T23"/>
                            <a:pathLst>
                              <a:path w="3382" h="8">
                                <a:moveTo>
                                  <a:pt x="0" y="7"/>
                                </a:moveTo>
                                <a:lnTo>
                                  <a:pt x="3382" y="7"/>
                                </a:lnTo>
                                <a:moveTo>
                                  <a:pt x="0" y="0"/>
                                </a:moveTo>
                                <a:lnTo>
                                  <a:pt x="3382"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420217" name="AutoShape 231"/>
                        <wps:cNvSpPr>
                          <a:spLocks/>
                        </wps:cNvSpPr>
                        <wps:spPr bwMode="auto">
                          <a:xfrm>
                            <a:off x="3210" y="1553"/>
                            <a:ext cx="6908" cy="3754"/>
                          </a:xfrm>
                          <a:custGeom>
                            <a:avLst/>
                            <a:gdLst>
                              <a:gd name="T0" fmla="+- 0 9137 3210"/>
                              <a:gd name="T1" fmla="*/ T0 w 6908"/>
                              <a:gd name="T2" fmla="+- 0 2305 1554"/>
                              <a:gd name="T3" fmla="*/ 2305 h 3754"/>
                              <a:gd name="T4" fmla="+- 0 10118 3210"/>
                              <a:gd name="T5" fmla="*/ T4 w 6908"/>
                              <a:gd name="T6" fmla="+- 0 1929 1554"/>
                              <a:gd name="T7" fmla="*/ 1929 h 3754"/>
                              <a:gd name="T8" fmla="+- 0 10118 3210"/>
                              <a:gd name="T9" fmla="*/ T8 w 6908"/>
                              <a:gd name="T10" fmla="+- 0 1554 1554"/>
                              <a:gd name="T11" fmla="*/ 1554 h 3754"/>
                              <a:gd name="T12" fmla="+- 0 3574 3210"/>
                              <a:gd name="T13" fmla="*/ T12 w 6908"/>
                              <a:gd name="T14" fmla="+- 0 5307 1554"/>
                              <a:gd name="T15" fmla="*/ 5307 h 3754"/>
                              <a:gd name="T16" fmla="+- 0 4046 3210"/>
                              <a:gd name="T17" fmla="*/ T16 w 6908"/>
                              <a:gd name="T18" fmla="+- 0 4932 1554"/>
                              <a:gd name="T19" fmla="*/ 4932 h 3754"/>
                              <a:gd name="T20" fmla="+- 0 4046 3210"/>
                              <a:gd name="T21" fmla="*/ T20 w 6908"/>
                              <a:gd name="T22" fmla="+- 0 4556 1554"/>
                              <a:gd name="T23" fmla="*/ 4556 h 3754"/>
                              <a:gd name="T24" fmla="+- 0 4046 3210"/>
                              <a:gd name="T25" fmla="*/ T24 w 6908"/>
                              <a:gd name="T26" fmla="+- 0 4182 1554"/>
                              <a:gd name="T27" fmla="*/ 4182 h 3754"/>
                              <a:gd name="T28" fmla="+- 0 4046 3210"/>
                              <a:gd name="T29" fmla="*/ T28 w 6908"/>
                              <a:gd name="T30" fmla="+- 0 3806 1554"/>
                              <a:gd name="T31" fmla="*/ 3806 h 3754"/>
                              <a:gd name="T32" fmla="+- 0 4046 3210"/>
                              <a:gd name="T33" fmla="*/ T32 w 6908"/>
                              <a:gd name="T34" fmla="+- 0 3430 1554"/>
                              <a:gd name="T35" fmla="*/ 3430 h 3754"/>
                              <a:gd name="T36" fmla="+- 0 3937 3210"/>
                              <a:gd name="T37" fmla="*/ T36 w 6908"/>
                              <a:gd name="T38" fmla="+- 0 5307 1554"/>
                              <a:gd name="T39" fmla="*/ 5307 h 3754"/>
                              <a:gd name="T40" fmla="+- 0 4410 3210"/>
                              <a:gd name="T41" fmla="*/ T40 w 6908"/>
                              <a:gd name="T42" fmla="+- 0 4932 1554"/>
                              <a:gd name="T43" fmla="*/ 4932 h 3754"/>
                              <a:gd name="T44" fmla="+- 0 4410 3210"/>
                              <a:gd name="T45" fmla="*/ T44 w 6908"/>
                              <a:gd name="T46" fmla="+- 0 4556 1554"/>
                              <a:gd name="T47" fmla="*/ 4556 h 3754"/>
                              <a:gd name="T48" fmla="+- 0 4410 3210"/>
                              <a:gd name="T49" fmla="*/ T48 w 6908"/>
                              <a:gd name="T50" fmla="+- 0 4182 1554"/>
                              <a:gd name="T51" fmla="*/ 4182 h 3754"/>
                              <a:gd name="T52" fmla="+- 0 4410 3210"/>
                              <a:gd name="T53" fmla="*/ T52 w 6908"/>
                              <a:gd name="T54" fmla="+- 0 3806 1554"/>
                              <a:gd name="T55" fmla="*/ 3806 h 3754"/>
                              <a:gd name="T56" fmla="+- 0 4410 3210"/>
                              <a:gd name="T57" fmla="*/ T56 w 6908"/>
                              <a:gd name="T58" fmla="+- 0 3430 1554"/>
                              <a:gd name="T59" fmla="*/ 3430 h 3754"/>
                              <a:gd name="T60" fmla="+- 0 4301 3210"/>
                              <a:gd name="T61" fmla="*/ T60 w 6908"/>
                              <a:gd name="T62" fmla="+- 0 5307 1554"/>
                              <a:gd name="T63" fmla="*/ 5307 h 3754"/>
                              <a:gd name="T64" fmla="+- 0 4774 3210"/>
                              <a:gd name="T65" fmla="*/ T64 w 6908"/>
                              <a:gd name="T66" fmla="+- 0 4932 1554"/>
                              <a:gd name="T67" fmla="*/ 4932 h 3754"/>
                              <a:gd name="T68" fmla="+- 0 4774 3210"/>
                              <a:gd name="T69" fmla="*/ T68 w 6908"/>
                              <a:gd name="T70" fmla="+- 0 4556 1554"/>
                              <a:gd name="T71" fmla="*/ 4556 h 3754"/>
                              <a:gd name="T72" fmla="+- 0 4774 3210"/>
                              <a:gd name="T73" fmla="*/ T72 w 6908"/>
                              <a:gd name="T74" fmla="+- 0 4182 1554"/>
                              <a:gd name="T75" fmla="*/ 4182 h 3754"/>
                              <a:gd name="T76" fmla="+- 0 4774 3210"/>
                              <a:gd name="T77" fmla="*/ T76 w 6908"/>
                              <a:gd name="T78" fmla="+- 0 3806 1554"/>
                              <a:gd name="T79" fmla="*/ 3806 h 3754"/>
                              <a:gd name="T80" fmla="+- 0 4774 3210"/>
                              <a:gd name="T81" fmla="*/ T80 w 6908"/>
                              <a:gd name="T82" fmla="+- 0 3430 1554"/>
                              <a:gd name="T83" fmla="*/ 3430 h 3754"/>
                              <a:gd name="T84" fmla="+- 0 4774 3210"/>
                              <a:gd name="T85" fmla="*/ T84 w 6908"/>
                              <a:gd name="T86" fmla="+- 0 3055 1554"/>
                              <a:gd name="T87" fmla="*/ 3055 h 3754"/>
                              <a:gd name="T88" fmla="+- 0 4664 3210"/>
                              <a:gd name="T89" fmla="*/ T88 w 6908"/>
                              <a:gd name="T90" fmla="+- 0 5307 1554"/>
                              <a:gd name="T91" fmla="*/ 5307 h 3754"/>
                              <a:gd name="T92" fmla="+- 0 5137 3210"/>
                              <a:gd name="T93" fmla="*/ T92 w 6908"/>
                              <a:gd name="T94" fmla="+- 0 4932 1554"/>
                              <a:gd name="T95" fmla="*/ 4932 h 3754"/>
                              <a:gd name="T96" fmla="+- 0 5137 3210"/>
                              <a:gd name="T97" fmla="*/ T96 w 6908"/>
                              <a:gd name="T98" fmla="+- 0 4556 1554"/>
                              <a:gd name="T99" fmla="*/ 4556 h 3754"/>
                              <a:gd name="T100" fmla="+- 0 5137 3210"/>
                              <a:gd name="T101" fmla="*/ T100 w 6908"/>
                              <a:gd name="T102" fmla="+- 0 4182 1554"/>
                              <a:gd name="T103" fmla="*/ 4182 h 3754"/>
                              <a:gd name="T104" fmla="+- 0 5137 3210"/>
                              <a:gd name="T105" fmla="*/ T104 w 6908"/>
                              <a:gd name="T106" fmla="+- 0 3806 1554"/>
                              <a:gd name="T107" fmla="*/ 3806 h 3754"/>
                              <a:gd name="T108" fmla="+- 0 5137 3210"/>
                              <a:gd name="T109" fmla="*/ T108 w 6908"/>
                              <a:gd name="T110" fmla="+- 0 3430 1554"/>
                              <a:gd name="T111" fmla="*/ 3430 h 3754"/>
                              <a:gd name="T112" fmla="+- 0 5137 3210"/>
                              <a:gd name="T113" fmla="*/ T112 w 6908"/>
                              <a:gd name="T114" fmla="+- 0 3055 1554"/>
                              <a:gd name="T115" fmla="*/ 3055 h 3754"/>
                              <a:gd name="T116" fmla="+- 0 5028 3210"/>
                              <a:gd name="T117" fmla="*/ T116 w 6908"/>
                              <a:gd name="T118" fmla="+- 0 5307 1554"/>
                              <a:gd name="T119" fmla="*/ 5307 h 3754"/>
                              <a:gd name="T120" fmla="+- 0 5864 3210"/>
                              <a:gd name="T121" fmla="*/ T120 w 6908"/>
                              <a:gd name="T122" fmla="+- 0 4932 1554"/>
                              <a:gd name="T123" fmla="*/ 4932 h 3754"/>
                              <a:gd name="T124" fmla="+- 0 5864 3210"/>
                              <a:gd name="T125" fmla="*/ T124 w 6908"/>
                              <a:gd name="T126" fmla="+- 0 4556 1554"/>
                              <a:gd name="T127" fmla="*/ 4556 h 3754"/>
                              <a:gd name="T128" fmla="+- 0 5864 3210"/>
                              <a:gd name="T129" fmla="*/ T128 w 6908"/>
                              <a:gd name="T130" fmla="+- 0 4182 1554"/>
                              <a:gd name="T131" fmla="*/ 4182 h 3754"/>
                              <a:gd name="T132" fmla="+- 0 5864 3210"/>
                              <a:gd name="T133" fmla="*/ T132 w 6908"/>
                              <a:gd name="T134" fmla="+- 0 3806 1554"/>
                              <a:gd name="T135" fmla="*/ 3806 h 3754"/>
                              <a:gd name="T136" fmla="+- 0 5864 3210"/>
                              <a:gd name="T137" fmla="*/ T136 w 6908"/>
                              <a:gd name="T138" fmla="+- 0 3430 1554"/>
                              <a:gd name="T139" fmla="*/ 3430 h 3754"/>
                              <a:gd name="T140" fmla="+- 0 5864 3210"/>
                              <a:gd name="T141" fmla="*/ T140 w 6908"/>
                              <a:gd name="T142" fmla="+- 0 3055 1554"/>
                              <a:gd name="T143" fmla="*/ 3055 h 3754"/>
                              <a:gd name="T144" fmla="+- 0 5392 3210"/>
                              <a:gd name="T145" fmla="*/ T144 w 6908"/>
                              <a:gd name="T146" fmla="+- 0 5307 1554"/>
                              <a:gd name="T147" fmla="*/ 5307 h 3754"/>
                              <a:gd name="T148" fmla="+- 0 5755 3210"/>
                              <a:gd name="T149" fmla="*/ T148 w 6908"/>
                              <a:gd name="T150" fmla="+- 0 5307 1554"/>
                              <a:gd name="T151" fmla="*/ 5307 h 3754"/>
                              <a:gd name="T152" fmla="+- 0 6228 3210"/>
                              <a:gd name="T153" fmla="*/ T152 w 6908"/>
                              <a:gd name="T154" fmla="+- 0 4932 1554"/>
                              <a:gd name="T155" fmla="*/ 4932 h 3754"/>
                              <a:gd name="T156" fmla="+- 0 6228 3210"/>
                              <a:gd name="T157" fmla="*/ T156 w 6908"/>
                              <a:gd name="T158" fmla="+- 0 4556 1554"/>
                              <a:gd name="T159" fmla="*/ 4556 h 3754"/>
                              <a:gd name="T160" fmla="+- 0 6228 3210"/>
                              <a:gd name="T161" fmla="*/ T160 w 6908"/>
                              <a:gd name="T162" fmla="+- 0 4182 1554"/>
                              <a:gd name="T163" fmla="*/ 4182 h 3754"/>
                              <a:gd name="T164" fmla="+- 0 6228 3210"/>
                              <a:gd name="T165" fmla="*/ T164 w 6908"/>
                              <a:gd name="T166" fmla="+- 0 3806 1554"/>
                              <a:gd name="T167" fmla="*/ 3806 h 3754"/>
                              <a:gd name="T168" fmla="+- 0 6228 3210"/>
                              <a:gd name="T169" fmla="*/ T168 w 6908"/>
                              <a:gd name="T170" fmla="+- 0 3430 1554"/>
                              <a:gd name="T171" fmla="*/ 3430 h 3754"/>
                              <a:gd name="T172" fmla="+- 0 6228 3210"/>
                              <a:gd name="T173" fmla="*/ T172 w 6908"/>
                              <a:gd name="T174" fmla="+- 0 3055 1554"/>
                              <a:gd name="T175" fmla="*/ 3055 h 3754"/>
                              <a:gd name="T176" fmla="+- 0 6119 3210"/>
                              <a:gd name="T177" fmla="*/ T176 w 6908"/>
                              <a:gd name="T178" fmla="+- 0 5307 1554"/>
                              <a:gd name="T179" fmla="*/ 5307 h 3754"/>
                              <a:gd name="T180" fmla="+- 0 6592 3210"/>
                              <a:gd name="T181" fmla="*/ T180 w 6908"/>
                              <a:gd name="T182" fmla="+- 0 4932 1554"/>
                              <a:gd name="T183" fmla="*/ 4932 h 3754"/>
                              <a:gd name="T184" fmla="+- 0 6592 3210"/>
                              <a:gd name="T185" fmla="*/ T184 w 6908"/>
                              <a:gd name="T186" fmla="+- 0 4556 1554"/>
                              <a:gd name="T187" fmla="*/ 4556 h 3754"/>
                              <a:gd name="T188" fmla="+- 0 6592 3210"/>
                              <a:gd name="T189" fmla="*/ T188 w 6908"/>
                              <a:gd name="T190" fmla="+- 0 4182 1554"/>
                              <a:gd name="T191" fmla="*/ 4182 h 3754"/>
                              <a:gd name="T192" fmla="+- 0 6592 3210"/>
                              <a:gd name="T193" fmla="*/ T192 w 6908"/>
                              <a:gd name="T194" fmla="+- 0 3806 1554"/>
                              <a:gd name="T195" fmla="*/ 3806 h 3754"/>
                              <a:gd name="T196" fmla="+- 0 6592 3210"/>
                              <a:gd name="T197" fmla="*/ T196 w 6908"/>
                              <a:gd name="T198" fmla="+- 0 3430 1554"/>
                              <a:gd name="T199" fmla="*/ 3430 h 3754"/>
                              <a:gd name="T200" fmla="+- 0 6592 3210"/>
                              <a:gd name="T201" fmla="*/ T200 w 6908"/>
                              <a:gd name="T202" fmla="+- 0 3055 1554"/>
                              <a:gd name="T203" fmla="*/ 3055 h 3754"/>
                              <a:gd name="T204" fmla="+- 0 6482 3210"/>
                              <a:gd name="T205" fmla="*/ T204 w 6908"/>
                              <a:gd name="T206" fmla="+- 0 5307 1554"/>
                              <a:gd name="T207" fmla="*/ 5307 h 3754"/>
                              <a:gd name="T208" fmla="+- 0 6955 3210"/>
                              <a:gd name="T209" fmla="*/ T208 w 6908"/>
                              <a:gd name="T210" fmla="+- 0 4932 1554"/>
                              <a:gd name="T211" fmla="*/ 4932 h 3754"/>
                              <a:gd name="T212" fmla="+- 0 6955 3210"/>
                              <a:gd name="T213" fmla="*/ T212 w 6908"/>
                              <a:gd name="T214" fmla="+- 0 4556 1554"/>
                              <a:gd name="T215" fmla="*/ 4556 h 3754"/>
                              <a:gd name="T216" fmla="+- 0 6955 3210"/>
                              <a:gd name="T217" fmla="*/ T216 w 6908"/>
                              <a:gd name="T218" fmla="+- 0 4182 1554"/>
                              <a:gd name="T219" fmla="*/ 4182 h 3754"/>
                              <a:gd name="T220" fmla="+- 0 6955 3210"/>
                              <a:gd name="T221" fmla="*/ T220 w 6908"/>
                              <a:gd name="T222" fmla="+- 0 3806 1554"/>
                              <a:gd name="T223" fmla="*/ 3806 h 3754"/>
                              <a:gd name="T224" fmla="+- 0 6955 3210"/>
                              <a:gd name="T225" fmla="*/ T224 w 6908"/>
                              <a:gd name="T226" fmla="+- 0 3430 1554"/>
                              <a:gd name="T227" fmla="*/ 3430 h 3754"/>
                              <a:gd name="T228" fmla="+- 0 6955 3210"/>
                              <a:gd name="T229" fmla="*/ T228 w 6908"/>
                              <a:gd name="T230" fmla="+- 0 3055 1554"/>
                              <a:gd name="T231" fmla="*/ 3055 h 3754"/>
                              <a:gd name="T232" fmla="+- 0 -3210 3210"/>
                              <a:gd name="T233" fmla="*/ T232 w 6908"/>
                              <a:gd name="T234" fmla="+- 0 -1554 1554"/>
                              <a:gd name="T235" fmla="*/ -1554 h 3754"/>
                              <a:gd name="T236" fmla="+- 0 3698 3210"/>
                              <a:gd name="T237" fmla="*/ T236 w 6908"/>
                              <a:gd name="T238" fmla="+- 0 2200 1554"/>
                              <a:gd name="T239"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6908" h="3754">
                                <a:moveTo>
                                  <a:pt x="0" y="751"/>
                                </a:moveTo>
                                <a:lnTo>
                                  <a:pt x="5927" y="751"/>
                                </a:lnTo>
                                <a:moveTo>
                                  <a:pt x="0" y="375"/>
                                </a:moveTo>
                                <a:lnTo>
                                  <a:pt x="6908" y="375"/>
                                </a:lnTo>
                                <a:moveTo>
                                  <a:pt x="0" y="0"/>
                                </a:moveTo>
                                <a:lnTo>
                                  <a:pt x="6908" y="0"/>
                                </a:lnTo>
                                <a:moveTo>
                                  <a:pt x="364" y="0"/>
                                </a:moveTo>
                                <a:lnTo>
                                  <a:pt x="364" y="3753"/>
                                </a:lnTo>
                                <a:moveTo>
                                  <a:pt x="618" y="3378"/>
                                </a:moveTo>
                                <a:lnTo>
                                  <a:pt x="836" y="3378"/>
                                </a:lnTo>
                                <a:moveTo>
                                  <a:pt x="618" y="3002"/>
                                </a:moveTo>
                                <a:lnTo>
                                  <a:pt x="836" y="3002"/>
                                </a:lnTo>
                                <a:moveTo>
                                  <a:pt x="618" y="2628"/>
                                </a:moveTo>
                                <a:lnTo>
                                  <a:pt x="836" y="2628"/>
                                </a:lnTo>
                                <a:moveTo>
                                  <a:pt x="618" y="2252"/>
                                </a:moveTo>
                                <a:lnTo>
                                  <a:pt x="836" y="2252"/>
                                </a:lnTo>
                                <a:moveTo>
                                  <a:pt x="618" y="1876"/>
                                </a:moveTo>
                                <a:lnTo>
                                  <a:pt x="836" y="1876"/>
                                </a:lnTo>
                                <a:moveTo>
                                  <a:pt x="727" y="0"/>
                                </a:moveTo>
                                <a:lnTo>
                                  <a:pt x="727" y="3753"/>
                                </a:lnTo>
                                <a:moveTo>
                                  <a:pt x="982" y="3378"/>
                                </a:moveTo>
                                <a:lnTo>
                                  <a:pt x="1200" y="3378"/>
                                </a:lnTo>
                                <a:moveTo>
                                  <a:pt x="982" y="3002"/>
                                </a:moveTo>
                                <a:lnTo>
                                  <a:pt x="1200" y="3002"/>
                                </a:lnTo>
                                <a:moveTo>
                                  <a:pt x="982" y="2628"/>
                                </a:moveTo>
                                <a:lnTo>
                                  <a:pt x="1200" y="2628"/>
                                </a:lnTo>
                                <a:moveTo>
                                  <a:pt x="982" y="2252"/>
                                </a:moveTo>
                                <a:lnTo>
                                  <a:pt x="1200" y="2252"/>
                                </a:lnTo>
                                <a:moveTo>
                                  <a:pt x="982" y="1876"/>
                                </a:moveTo>
                                <a:lnTo>
                                  <a:pt x="1200" y="1876"/>
                                </a:lnTo>
                                <a:moveTo>
                                  <a:pt x="1091" y="0"/>
                                </a:moveTo>
                                <a:lnTo>
                                  <a:pt x="1091" y="3753"/>
                                </a:lnTo>
                                <a:moveTo>
                                  <a:pt x="1345" y="3378"/>
                                </a:moveTo>
                                <a:lnTo>
                                  <a:pt x="1564" y="3378"/>
                                </a:lnTo>
                                <a:moveTo>
                                  <a:pt x="1345" y="3002"/>
                                </a:moveTo>
                                <a:lnTo>
                                  <a:pt x="1564" y="3002"/>
                                </a:lnTo>
                                <a:moveTo>
                                  <a:pt x="1345" y="2628"/>
                                </a:moveTo>
                                <a:lnTo>
                                  <a:pt x="1564" y="2628"/>
                                </a:lnTo>
                                <a:moveTo>
                                  <a:pt x="1345" y="2252"/>
                                </a:moveTo>
                                <a:lnTo>
                                  <a:pt x="1564" y="2252"/>
                                </a:lnTo>
                                <a:moveTo>
                                  <a:pt x="1345" y="1876"/>
                                </a:moveTo>
                                <a:lnTo>
                                  <a:pt x="1564" y="1876"/>
                                </a:lnTo>
                                <a:moveTo>
                                  <a:pt x="1345" y="1501"/>
                                </a:moveTo>
                                <a:lnTo>
                                  <a:pt x="1564" y="1501"/>
                                </a:lnTo>
                                <a:moveTo>
                                  <a:pt x="1454" y="0"/>
                                </a:moveTo>
                                <a:lnTo>
                                  <a:pt x="1454" y="3753"/>
                                </a:lnTo>
                                <a:moveTo>
                                  <a:pt x="1709" y="3378"/>
                                </a:moveTo>
                                <a:lnTo>
                                  <a:pt x="1927" y="3378"/>
                                </a:lnTo>
                                <a:moveTo>
                                  <a:pt x="1709" y="3002"/>
                                </a:moveTo>
                                <a:lnTo>
                                  <a:pt x="1927" y="3002"/>
                                </a:lnTo>
                                <a:moveTo>
                                  <a:pt x="1709" y="2628"/>
                                </a:moveTo>
                                <a:lnTo>
                                  <a:pt x="1927" y="2628"/>
                                </a:lnTo>
                                <a:moveTo>
                                  <a:pt x="1709" y="2252"/>
                                </a:moveTo>
                                <a:lnTo>
                                  <a:pt x="1927" y="2252"/>
                                </a:lnTo>
                                <a:moveTo>
                                  <a:pt x="1709" y="1876"/>
                                </a:moveTo>
                                <a:lnTo>
                                  <a:pt x="1927" y="1876"/>
                                </a:lnTo>
                                <a:moveTo>
                                  <a:pt x="1709" y="1501"/>
                                </a:moveTo>
                                <a:lnTo>
                                  <a:pt x="1927" y="1501"/>
                                </a:lnTo>
                                <a:moveTo>
                                  <a:pt x="1818" y="0"/>
                                </a:moveTo>
                                <a:lnTo>
                                  <a:pt x="1818" y="3753"/>
                                </a:lnTo>
                                <a:moveTo>
                                  <a:pt x="2072" y="3378"/>
                                </a:moveTo>
                                <a:lnTo>
                                  <a:pt x="2654" y="3378"/>
                                </a:lnTo>
                                <a:moveTo>
                                  <a:pt x="2072" y="3002"/>
                                </a:moveTo>
                                <a:lnTo>
                                  <a:pt x="2654" y="3002"/>
                                </a:lnTo>
                                <a:moveTo>
                                  <a:pt x="2072" y="2628"/>
                                </a:moveTo>
                                <a:lnTo>
                                  <a:pt x="2654" y="2628"/>
                                </a:lnTo>
                                <a:moveTo>
                                  <a:pt x="2072" y="2252"/>
                                </a:moveTo>
                                <a:lnTo>
                                  <a:pt x="2654" y="2252"/>
                                </a:lnTo>
                                <a:moveTo>
                                  <a:pt x="2072" y="1876"/>
                                </a:moveTo>
                                <a:lnTo>
                                  <a:pt x="2654" y="1876"/>
                                </a:lnTo>
                                <a:moveTo>
                                  <a:pt x="2072" y="1501"/>
                                </a:moveTo>
                                <a:lnTo>
                                  <a:pt x="2654" y="1501"/>
                                </a:lnTo>
                                <a:moveTo>
                                  <a:pt x="2182" y="0"/>
                                </a:moveTo>
                                <a:lnTo>
                                  <a:pt x="2182" y="3753"/>
                                </a:lnTo>
                                <a:moveTo>
                                  <a:pt x="2545" y="0"/>
                                </a:moveTo>
                                <a:lnTo>
                                  <a:pt x="2545" y="3753"/>
                                </a:lnTo>
                                <a:moveTo>
                                  <a:pt x="2800" y="3378"/>
                                </a:moveTo>
                                <a:lnTo>
                                  <a:pt x="3018" y="3378"/>
                                </a:lnTo>
                                <a:moveTo>
                                  <a:pt x="2800" y="3002"/>
                                </a:moveTo>
                                <a:lnTo>
                                  <a:pt x="3018" y="3002"/>
                                </a:lnTo>
                                <a:moveTo>
                                  <a:pt x="2800" y="2628"/>
                                </a:moveTo>
                                <a:lnTo>
                                  <a:pt x="3018" y="2628"/>
                                </a:lnTo>
                                <a:moveTo>
                                  <a:pt x="2800" y="2252"/>
                                </a:moveTo>
                                <a:lnTo>
                                  <a:pt x="3018" y="2252"/>
                                </a:lnTo>
                                <a:moveTo>
                                  <a:pt x="2800" y="1876"/>
                                </a:moveTo>
                                <a:lnTo>
                                  <a:pt x="3018" y="1876"/>
                                </a:lnTo>
                                <a:moveTo>
                                  <a:pt x="2800" y="1501"/>
                                </a:moveTo>
                                <a:lnTo>
                                  <a:pt x="3018" y="1501"/>
                                </a:lnTo>
                                <a:moveTo>
                                  <a:pt x="2909" y="0"/>
                                </a:moveTo>
                                <a:lnTo>
                                  <a:pt x="2909" y="3753"/>
                                </a:lnTo>
                                <a:moveTo>
                                  <a:pt x="3163" y="3378"/>
                                </a:moveTo>
                                <a:lnTo>
                                  <a:pt x="3382" y="3378"/>
                                </a:lnTo>
                                <a:moveTo>
                                  <a:pt x="3163" y="3002"/>
                                </a:moveTo>
                                <a:lnTo>
                                  <a:pt x="3382" y="3002"/>
                                </a:lnTo>
                                <a:moveTo>
                                  <a:pt x="3163" y="2628"/>
                                </a:moveTo>
                                <a:lnTo>
                                  <a:pt x="3382" y="2628"/>
                                </a:lnTo>
                                <a:moveTo>
                                  <a:pt x="3163" y="2252"/>
                                </a:moveTo>
                                <a:lnTo>
                                  <a:pt x="3382" y="2252"/>
                                </a:lnTo>
                                <a:moveTo>
                                  <a:pt x="3163" y="1876"/>
                                </a:moveTo>
                                <a:lnTo>
                                  <a:pt x="3382" y="1876"/>
                                </a:lnTo>
                                <a:moveTo>
                                  <a:pt x="3163" y="1501"/>
                                </a:moveTo>
                                <a:lnTo>
                                  <a:pt x="3382" y="1501"/>
                                </a:lnTo>
                                <a:moveTo>
                                  <a:pt x="3272" y="0"/>
                                </a:moveTo>
                                <a:lnTo>
                                  <a:pt x="3272" y="3753"/>
                                </a:lnTo>
                                <a:moveTo>
                                  <a:pt x="3527" y="3378"/>
                                </a:moveTo>
                                <a:lnTo>
                                  <a:pt x="3745" y="3378"/>
                                </a:lnTo>
                                <a:moveTo>
                                  <a:pt x="3527" y="3002"/>
                                </a:moveTo>
                                <a:lnTo>
                                  <a:pt x="3745" y="3002"/>
                                </a:lnTo>
                                <a:moveTo>
                                  <a:pt x="3527" y="2628"/>
                                </a:moveTo>
                                <a:lnTo>
                                  <a:pt x="3745" y="2628"/>
                                </a:lnTo>
                                <a:moveTo>
                                  <a:pt x="3527" y="2252"/>
                                </a:moveTo>
                                <a:lnTo>
                                  <a:pt x="3745" y="2252"/>
                                </a:lnTo>
                                <a:moveTo>
                                  <a:pt x="3527" y="1876"/>
                                </a:moveTo>
                                <a:lnTo>
                                  <a:pt x="3745" y="1876"/>
                                </a:lnTo>
                                <a:moveTo>
                                  <a:pt x="3527" y="1501"/>
                                </a:moveTo>
                                <a:lnTo>
                                  <a:pt x="3745" y="150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581636" name="AutoShape 232"/>
                        <wps:cNvSpPr>
                          <a:spLocks/>
                        </wps:cNvSpPr>
                        <wps:spPr bwMode="auto">
                          <a:xfrm>
                            <a:off x="6736" y="2671"/>
                            <a:ext cx="219" cy="8"/>
                          </a:xfrm>
                          <a:custGeom>
                            <a:avLst/>
                            <a:gdLst>
                              <a:gd name="T0" fmla="+- 0 6737 6737"/>
                              <a:gd name="T1" fmla="*/ T0 w 219"/>
                              <a:gd name="T2" fmla="+- 0 2679 2672"/>
                              <a:gd name="T3" fmla="*/ 2679 h 8"/>
                              <a:gd name="T4" fmla="+- 0 6955 6737"/>
                              <a:gd name="T5" fmla="*/ T4 w 219"/>
                              <a:gd name="T6" fmla="+- 0 2679 2672"/>
                              <a:gd name="T7" fmla="*/ 2679 h 8"/>
                              <a:gd name="T8" fmla="+- 0 6737 6737"/>
                              <a:gd name="T9" fmla="*/ T8 w 219"/>
                              <a:gd name="T10" fmla="+- 0 2672 2672"/>
                              <a:gd name="T11" fmla="*/ 2672 h 8"/>
                              <a:gd name="T12" fmla="+- 0 6955 6737"/>
                              <a:gd name="T13" fmla="*/ T12 w 219"/>
                              <a:gd name="T14" fmla="+- 0 2672 2672"/>
                              <a:gd name="T15" fmla="*/ 2672 h 8"/>
                              <a:gd name="T16" fmla="+- 0 -6737 6737"/>
                              <a:gd name="T17" fmla="*/ T16 w 219"/>
                              <a:gd name="T18" fmla="+- 0 -2672 2672"/>
                              <a:gd name="T19" fmla="*/ -2672 h 8"/>
                              <a:gd name="T20" fmla="+- 0 -6518 6737"/>
                              <a:gd name="T21" fmla="*/ T20 w 219"/>
                              <a:gd name="T22" fmla="+- 0 -2664 2672"/>
                              <a:gd name="T23" fmla="*/ -2664 h 8"/>
                            </a:gdLst>
                            <a:ahLst/>
                            <a:cxnLst>
                              <a:cxn ang="0">
                                <a:pos x="T1" y="T3"/>
                              </a:cxn>
                              <a:cxn ang="0">
                                <a:pos x="T5" y="T7"/>
                              </a:cxn>
                              <a:cxn ang="0">
                                <a:pos x="T9" y="T11"/>
                              </a:cxn>
                              <a:cxn ang="0">
                                <a:pos x="T13" y="T15"/>
                              </a:cxn>
                            </a:cxnLst>
                            <a:rect l="T17" t="T19" r="T21" b="T23"/>
                            <a:pathLst>
                              <a:path w="219" h="8">
                                <a:moveTo>
                                  <a:pt x="0" y="7"/>
                                </a:moveTo>
                                <a:lnTo>
                                  <a:pt x="218" y="7"/>
                                </a:lnTo>
                                <a:moveTo>
                                  <a:pt x="0" y="0"/>
                                </a:moveTo>
                                <a:lnTo>
                                  <a:pt x="218"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717176" name="AutoShape 233"/>
                        <wps:cNvSpPr>
                          <a:spLocks/>
                        </wps:cNvSpPr>
                        <wps:spPr bwMode="auto">
                          <a:xfrm>
                            <a:off x="6846" y="1553"/>
                            <a:ext cx="473" cy="3754"/>
                          </a:xfrm>
                          <a:custGeom>
                            <a:avLst/>
                            <a:gdLst>
                              <a:gd name="T0" fmla="+- 0 6846 6846"/>
                              <a:gd name="T1" fmla="*/ T0 w 473"/>
                              <a:gd name="T2" fmla="+- 0 1554 1554"/>
                              <a:gd name="T3" fmla="*/ 1554 h 3754"/>
                              <a:gd name="T4" fmla="+- 0 6846 6846"/>
                              <a:gd name="T5" fmla="*/ T4 w 473"/>
                              <a:gd name="T6" fmla="+- 0 5307 1554"/>
                              <a:gd name="T7" fmla="*/ 5307 h 3754"/>
                              <a:gd name="T8" fmla="+- 0 7100 6846"/>
                              <a:gd name="T9" fmla="*/ T8 w 473"/>
                              <a:gd name="T10" fmla="+- 0 4932 1554"/>
                              <a:gd name="T11" fmla="*/ 4932 h 3754"/>
                              <a:gd name="T12" fmla="+- 0 7319 6846"/>
                              <a:gd name="T13" fmla="*/ T12 w 473"/>
                              <a:gd name="T14" fmla="+- 0 4932 1554"/>
                              <a:gd name="T15" fmla="*/ 4932 h 3754"/>
                              <a:gd name="T16" fmla="+- 0 7100 6846"/>
                              <a:gd name="T17" fmla="*/ T16 w 473"/>
                              <a:gd name="T18" fmla="+- 0 4556 1554"/>
                              <a:gd name="T19" fmla="*/ 4556 h 3754"/>
                              <a:gd name="T20" fmla="+- 0 7319 6846"/>
                              <a:gd name="T21" fmla="*/ T20 w 473"/>
                              <a:gd name="T22" fmla="+- 0 4556 1554"/>
                              <a:gd name="T23" fmla="*/ 4556 h 3754"/>
                              <a:gd name="T24" fmla="+- 0 7100 6846"/>
                              <a:gd name="T25" fmla="*/ T24 w 473"/>
                              <a:gd name="T26" fmla="+- 0 4182 1554"/>
                              <a:gd name="T27" fmla="*/ 4182 h 3754"/>
                              <a:gd name="T28" fmla="+- 0 7319 6846"/>
                              <a:gd name="T29" fmla="*/ T28 w 473"/>
                              <a:gd name="T30" fmla="+- 0 4182 1554"/>
                              <a:gd name="T31" fmla="*/ 4182 h 3754"/>
                              <a:gd name="T32" fmla="+- 0 7100 6846"/>
                              <a:gd name="T33" fmla="*/ T32 w 473"/>
                              <a:gd name="T34" fmla="+- 0 3806 1554"/>
                              <a:gd name="T35" fmla="*/ 3806 h 3754"/>
                              <a:gd name="T36" fmla="+- 0 7319 6846"/>
                              <a:gd name="T37" fmla="*/ T36 w 473"/>
                              <a:gd name="T38" fmla="+- 0 3806 1554"/>
                              <a:gd name="T39" fmla="*/ 3806 h 3754"/>
                              <a:gd name="T40" fmla="+- 0 7100 6846"/>
                              <a:gd name="T41" fmla="*/ T40 w 473"/>
                              <a:gd name="T42" fmla="+- 0 3430 1554"/>
                              <a:gd name="T43" fmla="*/ 3430 h 3754"/>
                              <a:gd name="T44" fmla="+- 0 7319 6846"/>
                              <a:gd name="T45" fmla="*/ T44 w 473"/>
                              <a:gd name="T46" fmla="+- 0 3430 1554"/>
                              <a:gd name="T47" fmla="*/ 3430 h 3754"/>
                              <a:gd name="T48" fmla="+- 0 7100 6846"/>
                              <a:gd name="T49" fmla="*/ T48 w 473"/>
                              <a:gd name="T50" fmla="+- 0 3055 1554"/>
                              <a:gd name="T51" fmla="*/ 3055 h 3754"/>
                              <a:gd name="T52" fmla="+- 0 7319 6846"/>
                              <a:gd name="T53" fmla="*/ T52 w 473"/>
                              <a:gd name="T54" fmla="+- 0 3055 1554"/>
                              <a:gd name="T55" fmla="*/ 3055 h 3754"/>
                              <a:gd name="T56" fmla="+- 0 -6846 6846"/>
                              <a:gd name="T57" fmla="*/ T56 w 473"/>
                              <a:gd name="T58" fmla="+- 0 -1554 1554"/>
                              <a:gd name="T59" fmla="*/ -1554 h 3754"/>
                              <a:gd name="T60" fmla="+- 0 -6373 6846"/>
                              <a:gd name="T61" fmla="*/ T60 w 473"/>
                              <a:gd name="T62" fmla="+- 0 2200 1554"/>
                              <a:gd name="T63"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473" h="3754">
                                <a:moveTo>
                                  <a:pt x="0" y="0"/>
                                </a:moveTo>
                                <a:lnTo>
                                  <a:pt x="0" y="3753"/>
                                </a:lnTo>
                                <a:moveTo>
                                  <a:pt x="254" y="3378"/>
                                </a:moveTo>
                                <a:lnTo>
                                  <a:pt x="473" y="3378"/>
                                </a:lnTo>
                                <a:moveTo>
                                  <a:pt x="254" y="3002"/>
                                </a:moveTo>
                                <a:lnTo>
                                  <a:pt x="473" y="3002"/>
                                </a:lnTo>
                                <a:moveTo>
                                  <a:pt x="254" y="2628"/>
                                </a:moveTo>
                                <a:lnTo>
                                  <a:pt x="473" y="2628"/>
                                </a:lnTo>
                                <a:moveTo>
                                  <a:pt x="254" y="2252"/>
                                </a:moveTo>
                                <a:lnTo>
                                  <a:pt x="473" y="2252"/>
                                </a:lnTo>
                                <a:moveTo>
                                  <a:pt x="254" y="1876"/>
                                </a:moveTo>
                                <a:lnTo>
                                  <a:pt x="473" y="1876"/>
                                </a:lnTo>
                                <a:moveTo>
                                  <a:pt x="254" y="1501"/>
                                </a:moveTo>
                                <a:lnTo>
                                  <a:pt x="473" y="150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482800" name="AutoShape 234"/>
                        <wps:cNvSpPr>
                          <a:spLocks/>
                        </wps:cNvSpPr>
                        <wps:spPr bwMode="auto">
                          <a:xfrm>
                            <a:off x="7100" y="2671"/>
                            <a:ext cx="219" cy="8"/>
                          </a:xfrm>
                          <a:custGeom>
                            <a:avLst/>
                            <a:gdLst>
                              <a:gd name="T0" fmla="+- 0 7100 7100"/>
                              <a:gd name="T1" fmla="*/ T0 w 219"/>
                              <a:gd name="T2" fmla="+- 0 2679 2672"/>
                              <a:gd name="T3" fmla="*/ 2679 h 8"/>
                              <a:gd name="T4" fmla="+- 0 7319 7100"/>
                              <a:gd name="T5" fmla="*/ T4 w 219"/>
                              <a:gd name="T6" fmla="+- 0 2679 2672"/>
                              <a:gd name="T7" fmla="*/ 2679 h 8"/>
                              <a:gd name="T8" fmla="+- 0 7100 7100"/>
                              <a:gd name="T9" fmla="*/ T8 w 219"/>
                              <a:gd name="T10" fmla="+- 0 2672 2672"/>
                              <a:gd name="T11" fmla="*/ 2672 h 8"/>
                              <a:gd name="T12" fmla="+- 0 7319 7100"/>
                              <a:gd name="T13" fmla="*/ T12 w 219"/>
                              <a:gd name="T14" fmla="+- 0 2672 2672"/>
                              <a:gd name="T15" fmla="*/ 2672 h 8"/>
                              <a:gd name="T16" fmla="+- 0 -7100 7100"/>
                              <a:gd name="T17" fmla="*/ T16 w 219"/>
                              <a:gd name="T18" fmla="+- 0 -2672 2672"/>
                              <a:gd name="T19" fmla="*/ -2672 h 8"/>
                              <a:gd name="T20" fmla="+- 0 -6881 7100"/>
                              <a:gd name="T21" fmla="*/ T20 w 219"/>
                              <a:gd name="T22" fmla="+- 0 -2664 2672"/>
                              <a:gd name="T23" fmla="*/ -2664 h 8"/>
                            </a:gdLst>
                            <a:ahLst/>
                            <a:cxnLst>
                              <a:cxn ang="0">
                                <a:pos x="T1" y="T3"/>
                              </a:cxn>
                              <a:cxn ang="0">
                                <a:pos x="T5" y="T7"/>
                              </a:cxn>
                              <a:cxn ang="0">
                                <a:pos x="T9" y="T11"/>
                              </a:cxn>
                              <a:cxn ang="0">
                                <a:pos x="T13" y="T15"/>
                              </a:cxn>
                            </a:cxnLst>
                            <a:rect l="T17" t="T19" r="T21" b="T23"/>
                            <a:pathLst>
                              <a:path w="219" h="8">
                                <a:moveTo>
                                  <a:pt x="0" y="7"/>
                                </a:moveTo>
                                <a:lnTo>
                                  <a:pt x="219" y="7"/>
                                </a:lnTo>
                                <a:moveTo>
                                  <a:pt x="0" y="0"/>
                                </a:moveTo>
                                <a:lnTo>
                                  <a:pt x="219"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449511" name="AutoShape 235"/>
                        <wps:cNvSpPr>
                          <a:spLocks/>
                        </wps:cNvSpPr>
                        <wps:spPr bwMode="auto">
                          <a:xfrm>
                            <a:off x="7209" y="1553"/>
                            <a:ext cx="473" cy="3754"/>
                          </a:xfrm>
                          <a:custGeom>
                            <a:avLst/>
                            <a:gdLst>
                              <a:gd name="T0" fmla="+- 0 7210 7210"/>
                              <a:gd name="T1" fmla="*/ T0 w 473"/>
                              <a:gd name="T2" fmla="+- 0 1554 1554"/>
                              <a:gd name="T3" fmla="*/ 1554 h 3754"/>
                              <a:gd name="T4" fmla="+- 0 7210 7210"/>
                              <a:gd name="T5" fmla="*/ T4 w 473"/>
                              <a:gd name="T6" fmla="+- 0 5307 1554"/>
                              <a:gd name="T7" fmla="*/ 5307 h 3754"/>
                              <a:gd name="T8" fmla="+- 0 7464 7210"/>
                              <a:gd name="T9" fmla="*/ T8 w 473"/>
                              <a:gd name="T10" fmla="+- 0 4932 1554"/>
                              <a:gd name="T11" fmla="*/ 4932 h 3754"/>
                              <a:gd name="T12" fmla="+- 0 7682 7210"/>
                              <a:gd name="T13" fmla="*/ T12 w 473"/>
                              <a:gd name="T14" fmla="+- 0 4932 1554"/>
                              <a:gd name="T15" fmla="*/ 4932 h 3754"/>
                              <a:gd name="T16" fmla="+- 0 7464 7210"/>
                              <a:gd name="T17" fmla="*/ T16 w 473"/>
                              <a:gd name="T18" fmla="+- 0 4556 1554"/>
                              <a:gd name="T19" fmla="*/ 4556 h 3754"/>
                              <a:gd name="T20" fmla="+- 0 7682 7210"/>
                              <a:gd name="T21" fmla="*/ T20 w 473"/>
                              <a:gd name="T22" fmla="+- 0 4556 1554"/>
                              <a:gd name="T23" fmla="*/ 4556 h 3754"/>
                              <a:gd name="T24" fmla="+- 0 7464 7210"/>
                              <a:gd name="T25" fmla="*/ T24 w 473"/>
                              <a:gd name="T26" fmla="+- 0 4182 1554"/>
                              <a:gd name="T27" fmla="*/ 4182 h 3754"/>
                              <a:gd name="T28" fmla="+- 0 7682 7210"/>
                              <a:gd name="T29" fmla="*/ T28 w 473"/>
                              <a:gd name="T30" fmla="+- 0 4182 1554"/>
                              <a:gd name="T31" fmla="*/ 4182 h 3754"/>
                              <a:gd name="T32" fmla="+- 0 7464 7210"/>
                              <a:gd name="T33" fmla="*/ T32 w 473"/>
                              <a:gd name="T34" fmla="+- 0 3806 1554"/>
                              <a:gd name="T35" fmla="*/ 3806 h 3754"/>
                              <a:gd name="T36" fmla="+- 0 7682 7210"/>
                              <a:gd name="T37" fmla="*/ T36 w 473"/>
                              <a:gd name="T38" fmla="+- 0 3806 1554"/>
                              <a:gd name="T39" fmla="*/ 3806 h 3754"/>
                              <a:gd name="T40" fmla="+- 0 7464 7210"/>
                              <a:gd name="T41" fmla="*/ T40 w 473"/>
                              <a:gd name="T42" fmla="+- 0 3430 1554"/>
                              <a:gd name="T43" fmla="*/ 3430 h 3754"/>
                              <a:gd name="T44" fmla="+- 0 7682 7210"/>
                              <a:gd name="T45" fmla="*/ T44 w 473"/>
                              <a:gd name="T46" fmla="+- 0 3430 1554"/>
                              <a:gd name="T47" fmla="*/ 3430 h 3754"/>
                              <a:gd name="T48" fmla="+- 0 7464 7210"/>
                              <a:gd name="T49" fmla="*/ T48 w 473"/>
                              <a:gd name="T50" fmla="+- 0 3055 1554"/>
                              <a:gd name="T51" fmla="*/ 3055 h 3754"/>
                              <a:gd name="T52" fmla="+- 0 7682 7210"/>
                              <a:gd name="T53" fmla="*/ T52 w 473"/>
                              <a:gd name="T54" fmla="+- 0 3055 1554"/>
                              <a:gd name="T55" fmla="*/ 3055 h 3754"/>
                              <a:gd name="T56" fmla="+- 0 -7210 7210"/>
                              <a:gd name="T57" fmla="*/ T56 w 473"/>
                              <a:gd name="T58" fmla="+- 0 -1554 1554"/>
                              <a:gd name="T59" fmla="*/ -1554 h 3754"/>
                              <a:gd name="T60" fmla="+- 0 -6737 7210"/>
                              <a:gd name="T61" fmla="*/ T60 w 473"/>
                              <a:gd name="T62" fmla="+- 0 2200 1554"/>
                              <a:gd name="T63"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473" h="3754">
                                <a:moveTo>
                                  <a:pt x="0" y="0"/>
                                </a:moveTo>
                                <a:lnTo>
                                  <a:pt x="0" y="3753"/>
                                </a:lnTo>
                                <a:moveTo>
                                  <a:pt x="254" y="3378"/>
                                </a:moveTo>
                                <a:lnTo>
                                  <a:pt x="472" y="3378"/>
                                </a:lnTo>
                                <a:moveTo>
                                  <a:pt x="254" y="3002"/>
                                </a:moveTo>
                                <a:lnTo>
                                  <a:pt x="472" y="3002"/>
                                </a:lnTo>
                                <a:moveTo>
                                  <a:pt x="254" y="2628"/>
                                </a:moveTo>
                                <a:lnTo>
                                  <a:pt x="472" y="2628"/>
                                </a:lnTo>
                                <a:moveTo>
                                  <a:pt x="254" y="2252"/>
                                </a:moveTo>
                                <a:lnTo>
                                  <a:pt x="472" y="2252"/>
                                </a:lnTo>
                                <a:moveTo>
                                  <a:pt x="254" y="1876"/>
                                </a:moveTo>
                                <a:lnTo>
                                  <a:pt x="472" y="1876"/>
                                </a:lnTo>
                                <a:moveTo>
                                  <a:pt x="254" y="1501"/>
                                </a:moveTo>
                                <a:lnTo>
                                  <a:pt x="472" y="150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457084" name="AutoShape 236"/>
                        <wps:cNvSpPr>
                          <a:spLocks/>
                        </wps:cNvSpPr>
                        <wps:spPr bwMode="auto">
                          <a:xfrm>
                            <a:off x="7464" y="2671"/>
                            <a:ext cx="219" cy="8"/>
                          </a:xfrm>
                          <a:custGeom>
                            <a:avLst/>
                            <a:gdLst>
                              <a:gd name="T0" fmla="+- 0 7464 7464"/>
                              <a:gd name="T1" fmla="*/ T0 w 219"/>
                              <a:gd name="T2" fmla="+- 0 2679 2672"/>
                              <a:gd name="T3" fmla="*/ 2679 h 8"/>
                              <a:gd name="T4" fmla="+- 0 7682 7464"/>
                              <a:gd name="T5" fmla="*/ T4 w 219"/>
                              <a:gd name="T6" fmla="+- 0 2679 2672"/>
                              <a:gd name="T7" fmla="*/ 2679 h 8"/>
                              <a:gd name="T8" fmla="+- 0 7464 7464"/>
                              <a:gd name="T9" fmla="*/ T8 w 219"/>
                              <a:gd name="T10" fmla="+- 0 2672 2672"/>
                              <a:gd name="T11" fmla="*/ 2672 h 8"/>
                              <a:gd name="T12" fmla="+- 0 7682 7464"/>
                              <a:gd name="T13" fmla="*/ T12 w 219"/>
                              <a:gd name="T14" fmla="+- 0 2672 2672"/>
                              <a:gd name="T15" fmla="*/ 2672 h 8"/>
                              <a:gd name="T16" fmla="+- 0 -7464 7464"/>
                              <a:gd name="T17" fmla="*/ T16 w 219"/>
                              <a:gd name="T18" fmla="+- 0 -2672 2672"/>
                              <a:gd name="T19" fmla="*/ -2672 h 8"/>
                              <a:gd name="T20" fmla="+- 0 -7245 7464"/>
                              <a:gd name="T21" fmla="*/ T20 w 219"/>
                              <a:gd name="T22" fmla="+- 0 -2664 2672"/>
                              <a:gd name="T23" fmla="*/ -2664 h 8"/>
                            </a:gdLst>
                            <a:ahLst/>
                            <a:cxnLst>
                              <a:cxn ang="0">
                                <a:pos x="T1" y="T3"/>
                              </a:cxn>
                              <a:cxn ang="0">
                                <a:pos x="T5" y="T7"/>
                              </a:cxn>
                              <a:cxn ang="0">
                                <a:pos x="T9" y="T11"/>
                              </a:cxn>
                              <a:cxn ang="0">
                                <a:pos x="T13" y="T15"/>
                              </a:cxn>
                            </a:cxnLst>
                            <a:rect l="T17" t="T19" r="T21" b="T23"/>
                            <a:pathLst>
                              <a:path w="219" h="8">
                                <a:moveTo>
                                  <a:pt x="0" y="7"/>
                                </a:moveTo>
                                <a:lnTo>
                                  <a:pt x="218" y="7"/>
                                </a:lnTo>
                                <a:moveTo>
                                  <a:pt x="0" y="0"/>
                                </a:moveTo>
                                <a:lnTo>
                                  <a:pt x="218"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729461" name="AutoShape 237"/>
                        <wps:cNvSpPr>
                          <a:spLocks/>
                        </wps:cNvSpPr>
                        <wps:spPr bwMode="auto">
                          <a:xfrm>
                            <a:off x="7573" y="1553"/>
                            <a:ext cx="837" cy="3754"/>
                          </a:xfrm>
                          <a:custGeom>
                            <a:avLst/>
                            <a:gdLst>
                              <a:gd name="T0" fmla="+- 0 7573 7573"/>
                              <a:gd name="T1" fmla="*/ T0 w 837"/>
                              <a:gd name="T2" fmla="+- 0 1554 1554"/>
                              <a:gd name="T3" fmla="*/ 1554 h 3754"/>
                              <a:gd name="T4" fmla="+- 0 7573 7573"/>
                              <a:gd name="T5" fmla="*/ T4 w 837"/>
                              <a:gd name="T6" fmla="+- 0 5307 1554"/>
                              <a:gd name="T7" fmla="*/ 5307 h 3754"/>
                              <a:gd name="T8" fmla="+- 0 7828 7573"/>
                              <a:gd name="T9" fmla="*/ T8 w 837"/>
                              <a:gd name="T10" fmla="+- 0 4932 1554"/>
                              <a:gd name="T11" fmla="*/ 4932 h 3754"/>
                              <a:gd name="T12" fmla="+- 0 8410 7573"/>
                              <a:gd name="T13" fmla="*/ T12 w 837"/>
                              <a:gd name="T14" fmla="+- 0 4932 1554"/>
                              <a:gd name="T15" fmla="*/ 4932 h 3754"/>
                              <a:gd name="T16" fmla="+- 0 7828 7573"/>
                              <a:gd name="T17" fmla="*/ T16 w 837"/>
                              <a:gd name="T18" fmla="+- 0 4556 1554"/>
                              <a:gd name="T19" fmla="*/ 4556 h 3754"/>
                              <a:gd name="T20" fmla="+- 0 8410 7573"/>
                              <a:gd name="T21" fmla="*/ T20 w 837"/>
                              <a:gd name="T22" fmla="+- 0 4556 1554"/>
                              <a:gd name="T23" fmla="*/ 4556 h 3754"/>
                              <a:gd name="T24" fmla="+- 0 7828 7573"/>
                              <a:gd name="T25" fmla="*/ T24 w 837"/>
                              <a:gd name="T26" fmla="+- 0 4182 1554"/>
                              <a:gd name="T27" fmla="*/ 4182 h 3754"/>
                              <a:gd name="T28" fmla="+- 0 8410 7573"/>
                              <a:gd name="T29" fmla="*/ T28 w 837"/>
                              <a:gd name="T30" fmla="+- 0 4182 1554"/>
                              <a:gd name="T31" fmla="*/ 4182 h 3754"/>
                              <a:gd name="T32" fmla="+- 0 7828 7573"/>
                              <a:gd name="T33" fmla="*/ T32 w 837"/>
                              <a:gd name="T34" fmla="+- 0 3806 1554"/>
                              <a:gd name="T35" fmla="*/ 3806 h 3754"/>
                              <a:gd name="T36" fmla="+- 0 8410 7573"/>
                              <a:gd name="T37" fmla="*/ T36 w 837"/>
                              <a:gd name="T38" fmla="+- 0 3806 1554"/>
                              <a:gd name="T39" fmla="*/ 3806 h 3754"/>
                              <a:gd name="T40" fmla="+- 0 7828 7573"/>
                              <a:gd name="T41" fmla="*/ T40 w 837"/>
                              <a:gd name="T42" fmla="+- 0 3430 1554"/>
                              <a:gd name="T43" fmla="*/ 3430 h 3754"/>
                              <a:gd name="T44" fmla="+- 0 8410 7573"/>
                              <a:gd name="T45" fmla="*/ T44 w 837"/>
                              <a:gd name="T46" fmla="+- 0 3430 1554"/>
                              <a:gd name="T47" fmla="*/ 3430 h 3754"/>
                              <a:gd name="T48" fmla="+- 0 7828 7573"/>
                              <a:gd name="T49" fmla="*/ T48 w 837"/>
                              <a:gd name="T50" fmla="+- 0 3055 1554"/>
                              <a:gd name="T51" fmla="*/ 3055 h 3754"/>
                              <a:gd name="T52" fmla="+- 0 8410 7573"/>
                              <a:gd name="T53" fmla="*/ T52 w 837"/>
                              <a:gd name="T54" fmla="+- 0 3055 1554"/>
                              <a:gd name="T55" fmla="*/ 3055 h 3754"/>
                              <a:gd name="T56" fmla="+- 0 -7573 7573"/>
                              <a:gd name="T57" fmla="*/ T56 w 837"/>
                              <a:gd name="T58" fmla="+- 0 -1554 1554"/>
                              <a:gd name="T59" fmla="*/ -1554 h 3754"/>
                              <a:gd name="T60" fmla="+- 0 -6736 7573"/>
                              <a:gd name="T61" fmla="*/ T60 w 837"/>
                              <a:gd name="T62" fmla="+- 0 2200 1554"/>
                              <a:gd name="T63"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837" h="3754">
                                <a:moveTo>
                                  <a:pt x="0" y="0"/>
                                </a:moveTo>
                                <a:lnTo>
                                  <a:pt x="0" y="3753"/>
                                </a:lnTo>
                                <a:moveTo>
                                  <a:pt x="255" y="3378"/>
                                </a:moveTo>
                                <a:lnTo>
                                  <a:pt x="837" y="3378"/>
                                </a:lnTo>
                                <a:moveTo>
                                  <a:pt x="255" y="3002"/>
                                </a:moveTo>
                                <a:lnTo>
                                  <a:pt x="837" y="3002"/>
                                </a:lnTo>
                                <a:moveTo>
                                  <a:pt x="255" y="2628"/>
                                </a:moveTo>
                                <a:lnTo>
                                  <a:pt x="837" y="2628"/>
                                </a:lnTo>
                                <a:moveTo>
                                  <a:pt x="255" y="2252"/>
                                </a:moveTo>
                                <a:lnTo>
                                  <a:pt x="837" y="2252"/>
                                </a:lnTo>
                                <a:moveTo>
                                  <a:pt x="255" y="1876"/>
                                </a:moveTo>
                                <a:lnTo>
                                  <a:pt x="837" y="1876"/>
                                </a:lnTo>
                                <a:moveTo>
                                  <a:pt x="255" y="1501"/>
                                </a:moveTo>
                                <a:lnTo>
                                  <a:pt x="837" y="150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06906" name="AutoShape 238"/>
                        <wps:cNvSpPr>
                          <a:spLocks/>
                        </wps:cNvSpPr>
                        <wps:spPr bwMode="auto">
                          <a:xfrm>
                            <a:off x="7827" y="2671"/>
                            <a:ext cx="582" cy="8"/>
                          </a:xfrm>
                          <a:custGeom>
                            <a:avLst/>
                            <a:gdLst>
                              <a:gd name="T0" fmla="+- 0 7828 7828"/>
                              <a:gd name="T1" fmla="*/ T0 w 582"/>
                              <a:gd name="T2" fmla="+- 0 2679 2672"/>
                              <a:gd name="T3" fmla="*/ 2679 h 8"/>
                              <a:gd name="T4" fmla="+- 0 8410 7828"/>
                              <a:gd name="T5" fmla="*/ T4 w 582"/>
                              <a:gd name="T6" fmla="+- 0 2679 2672"/>
                              <a:gd name="T7" fmla="*/ 2679 h 8"/>
                              <a:gd name="T8" fmla="+- 0 7828 7828"/>
                              <a:gd name="T9" fmla="*/ T8 w 582"/>
                              <a:gd name="T10" fmla="+- 0 2672 2672"/>
                              <a:gd name="T11" fmla="*/ 2672 h 8"/>
                              <a:gd name="T12" fmla="+- 0 8410 7828"/>
                              <a:gd name="T13" fmla="*/ T12 w 582"/>
                              <a:gd name="T14" fmla="+- 0 2672 2672"/>
                              <a:gd name="T15" fmla="*/ 2672 h 8"/>
                              <a:gd name="T16" fmla="+- 0 -7828 7828"/>
                              <a:gd name="T17" fmla="*/ T16 w 582"/>
                              <a:gd name="T18" fmla="+- 0 -2672 2672"/>
                              <a:gd name="T19" fmla="*/ -2672 h 8"/>
                              <a:gd name="T20" fmla="+- 0 -7246 7828"/>
                              <a:gd name="T21" fmla="*/ T20 w 582"/>
                              <a:gd name="T22" fmla="+- 0 -2664 2672"/>
                              <a:gd name="T23" fmla="*/ -2664 h 8"/>
                            </a:gdLst>
                            <a:ahLst/>
                            <a:cxnLst>
                              <a:cxn ang="0">
                                <a:pos x="T1" y="T3"/>
                              </a:cxn>
                              <a:cxn ang="0">
                                <a:pos x="T5" y="T7"/>
                              </a:cxn>
                              <a:cxn ang="0">
                                <a:pos x="T9" y="T11"/>
                              </a:cxn>
                              <a:cxn ang="0">
                                <a:pos x="T13" y="T15"/>
                              </a:cxn>
                            </a:cxnLst>
                            <a:rect l="T17" t="T19" r="T21" b="T23"/>
                            <a:pathLst>
                              <a:path w="582" h="8">
                                <a:moveTo>
                                  <a:pt x="0" y="7"/>
                                </a:moveTo>
                                <a:lnTo>
                                  <a:pt x="582" y="7"/>
                                </a:lnTo>
                                <a:moveTo>
                                  <a:pt x="0" y="0"/>
                                </a:moveTo>
                                <a:lnTo>
                                  <a:pt x="582"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265695" name="AutoShape 239"/>
                        <wps:cNvSpPr>
                          <a:spLocks/>
                        </wps:cNvSpPr>
                        <wps:spPr bwMode="auto">
                          <a:xfrm>
                            <a:off x="7936" y="1553"/>
                            <a:ext cx="837" cy="3754"/>
                          </a:xfrm>
                          <a:custGeom>
                            <a:avLst/>
                            <a:gdLst>
                              <a:gd name="T0" fmla="+- 0 7937 7937"/>
                              <a:gd name="T1" fmla="*/ T0 w 837"/>
                              <a:gd name="T2" fmla="+- 0 1554 1554"/>
                              <a:gd name="T3" fmla="*/ 1554 h 3754"/>
                              <a:gd name="T4" fmla="+- 0 7937 7937"/>
                              <a:gd name="T5" fmla="*/ T4 w 837"/>
                              <a:gd name="T6" fmla="+- 0 5307 1554"/>
                              <a:gd name="T7" fmla="*/ 5307 h 3754"/>
                              <a:gd name="T8" fmla="+- 0 8300 7937"/>
                              <a:gd name="T9" fmla="*/ T8 w 837"/>
                              <a:gd name="T10" fmla="+- 0 1554 1554"/>
                              <a:gd name="T11" fmla="*/ 1554 h 3754"/>
                              <a:gd name="T12" fmla="+- 0 8300 7937"/>
                              <a:gd name="T13" fmla="*/ T12 w 837"/>
                              <a:gd name="T14" fmla="+- 0 5307 1554"/>
                              <a:gd name="T15" fmla="*/ 5307 h 3754"/>
                              <a:gd name="T16" fmla="+- 0 8555 7937"/>
                              <a:gd name="T17" fmla="*/ T16 w 837"/>
                              <a:gd name="T18" fmla="+- 0 4932 1554"/>
                              <a:gd name="T19" fmla="*/ 4932 h 3754"/>
                              <a:gd name="T20" fmla="+- 0 8773 7937"/>
                              <a:gd name="T21" fmla="*/ T20 w 837"/>
                              <a:gd name="T22" fmla="+- 0 4932 1554"/>
                              <a:gd name="T23" fmla="*/ 4932 h 3754"/>
                              <a:gd name="T24" fmla="+- 0 8555 7937"/>
                              <a:gd name="T25" fmla="*/ T24 w 837"/>
                              <a:gd name="T26" fmla="+- 0 4556 1554"/>
                              <a:gd name="T27" fmla="*/ 4556 h 3754"/>
                              <a:gd name="T28" fmla="+- 0 8773 7937"/>
                              <a:gd name="T29" fmla="*/ T28 w 837"/>
                              <a:gd name="T30" fmla="+- 0 4556 1554"/>
                              <a:gd name="T31" fmla="*/ 4556 h 3754"/>
                              <a:gd name="T32" fmla="+- 0 8555 7937"/>
                              <a:gd name="T33" fmla="*/ T32 w 837"/>
                              <a:gd name="T34" fmla="+- 0 4182 1554"/>
                              <a:gd name="T35" fmla="*/ 4182 h 3754"/>
                              <a:gd name="T36" fmla="+- 0 8773 7937"/>
                              <a:gd name="T37" fmla="*/ T36 w 837"/>
                              <a:gd name="T38" fmla="+- 0 4182 1554"/>
                              <a:gd name="T39" fmla="*/ 4182 h 3754"/>
                              <a:gd name="T40" fmla="+- 0 8555 7937"/>
                              <a:gd name="T41" fmla="*/ T40 w 837"/>
                              <a:gd name="T42" fmla="+- 0 3806 1554"/>
                              <a:gd name="T43" fmla="*/ 3806 h 3754"/>
                              <a:gd name="T44" fmla="+- 0 8773 7937"/>
                              <a:gd name="T45" fmla="*/ T44 w 837"/>
                              <a:gd name="T46" fmla="+- 0 3806 1554"/>
                              <a:gd name="T47" fmla="*/ 3806 h 3754"/>
                              <a:gd name="T48" fmla="+- 0 8555 7937"/>
                              <a:gd name="T49" fmla="*/ T48 w 837"/>
                              <a:gd name="T50" fmla="+- 0 3430 1554"/>
                              <a:gd name="T51" fmla="*/ 3430 h 3754"/>
                              <a:gd name="T52" fmla="+- 0 8773 7937"/>
                              <a:gd name="T53" fmla="*/ T52 w 837"/>
                              <a:gd name="T54" fmla="+- 0 3430 1554"/>
                              <a:gd name="T55" fmla="*/ 3430 h 3754"/>
                              <a:gd name="T56" fmla="+- 0 8555 7937"/>
                              <a:gd name="T57" fmla="*/ T56 w 837"/>
                              <a:gd name="T58" fmla="+- 0 3055 1554"/>
                              <a:gd name="T59" fmla="*/ 3055 h 3754"/>
                              <a:gd name="T60" fmla="+- 0 8773 7937"/>
                              <a:gd name="T61" fmla="*/ T60 w 837"/>
                              <a:gd name="T62" fmla="+- 0 3055 1554"/>
                              <a:gd name="T63" fmla="*/ 3055 h 3754"/>
                              <a:gd name="T64" fmla="+- 0 -7937 7937"/>
                              <a:gd name="T65" fmla="*/ T64 w 837"/>
                              <a:gd name="T66" fmla="+- 0 -1554 1554"/>
                              <a:gd name="T67" fmla="*/ -1554 h 3754"/>
                              <a:gd name="T68" fmla="+- 0 -7100 7937"/>
                              <a:gd name="T69" fmla="*/ T68 w 837"/>
                              <a:gd name="T70" fmla="+- 0 2200 1554"/>
                              <a:gd name="T71"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837" h="3754">
                                <a:moveTo>
                                  <a:pt x="0" y="0"/>
                                </a:moveTo>
                                <a:lnTo>
                                  <a:pt x="0" y="3753"/>
                                </a:lnTo>
                                <a:moveTo>
                                  <a:pt x="363" y="0"/>
                                </a:moveTo>
                                <a:lnTo>
                                  <a:pt x="363" y="3753"/>
                                </a:lnTo>
                                <a:moveTo>
                                  <a:pt x="618" y="3378"/>
                                </a:moveTo>
                                <a:lnTo>
                                  <a:pt x="836" y="3378"/>
                                </a:lnTo>
                                <a:moveTo>
                                  <a:pt x="618" y="3002"/>
                                </a:moveTo>
                                <a:lnTo>
                                  <a:pt x="836" y="3002"/>
                                </a:lnTo>
                                <a:moveTo>
                                  <a:pt x="618" y="2628"/>
                                </a:moveTo>
                                <a:lnTo>
                                  <a:pt x="836" y="2628"/>
                                </a:lnTo>
                                <a:moveTo>
                                  <a:pt x="618" y="2252"/>
                                </a:moveTo>
                                <a:lnTo>
                                  <a:pt x="836" y="2252"/>
                                </a:lnTo>
                                <a:moveTo>
                                  <a:pt x="618" y="1876"/>
                                </a:moveTo>
                                <a:lnTo>
                                  <a:pt x="836" y="1876"/>
                                </a:lnTo>
                                <a:moveTo>
                                  <a:pt x="618" y="1501"/>
                                </a:moveTo>
                                <a:lnTo>
                                  <a:pt x="836" y="150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706324" name="AutoShape 240"/>
                        <wps:cNvSpPr>
                          <a:spLocks/>
                        </wps:cNvSpPr>
                        <wps:spPr bwMode="auto">
                          <a:xfrm>
                            <a:off x="8554" y="2671"/>
                            <a:ext cx="219" cy="8"/>
                          </a:xfrm>
                          <a:custGeom>
                            <a:avLst/>
                            <a:gdLst>
                              <a:gd name="T0" fmla="+- 0 8555 8555"/>
                              <a:gd name="T1" fmla="*/ T0 w 219"/>
                              <a:gd name="T2" fmla="+- 0 2679 2672"/>
                              <a:gd name="T3" fmla="*/ 2679 h 8"/>
                              <a:gd name="T4" fmla="+- 0 8773 8555"/>
                              <a:gd name="T5" fmla="*/ T4 w 219"/>
                              <a:gd name="T6" fmla="+- 0 2679 2672"/>
                              <a:gd name="T7" fmla="*/ 2679 h 8"/>
                              <a:gd name="T8" fmla="+- 0 8555 8555"/>
                              <a:gd name="T9" fmla="*/ T8 w 219"/>
                              <a:gd name="T10" fmla="+- 0 2672 2672"/>
                              <a:gd name="T11" fmla="*/ 2672 h 8"/>
                              <a:gd name="T12" fmla="+- 0 8773 8555"/>
                              <a:gd name="T13" fmla="*/ T12 w 219"/>
                              <a:gd name="T14" fmla="+- 0 2672 2672"/>
                              <a:gd name="T15" fmla="*/ 2672 h 8"/>
                              <a:gd name="T16" fmla="+- 0 -8555 8555"/>
                              <a:gd name="T17" fmla="*/ T16 w 219"/>
                              <a:gd name="T18" fmla="+- 0 -2672 2672"/>
                              <a:gd name="T19" fmla="*/ -2672 h 8"/>
                              <a:gd name="T20" fmla="+- 0 -8336 8555"/>
                              <a:gd name="T21" fmla="*/ T20 w 219"/>
                              <a:gd name="T22" fmla="+- 0 -2664 2672"/>
                              <a:gd name="T23" fmla="*/ -2664 h 8"/>
                            </a:gdLst>
                            <a:ahLst/>
                            <a:cxnLst>
                              <a:cxn ang="0">
                                <a:pos x="T1" y="T3"/>
                              </a:cxn>
                              <a:cxn ang="0">
                                <a:pos x="T5" y="T7"/>
                              </a:cxn>
                              <a:cxn ang="0">
                                <a:pos x="T9" y="T11"/>
                              </a:cxn>
                              <a:cxn ang="0">
                                <a:pos x="T13" y="T15"/>
                              </a:cxn>
                            </a:cxnLst>
                            <a:rect l="T17" t="T19" r="T21" b="T23"/>
                            <a:pathLst>
                              <a:path w="219" h="8">
                                <a:moveTo>
                                  <a:pt x="0" y="7"/>
                                </a:moveTo>
                                <a:lnTo>
                                  <a:pt x="218" y="7"/>
                                </a:lnTo>
                                <a:moveTo>
                                  <a:pt x="0" y="0"/>
                                </a:moveTo>
                                <a:lnTo>
                                  <a:pt x="218"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535240" name="AutoShape 241"/>
                        <wps:cNvSpPr>
                          <a:spLocks/>
                        </wps:cNvSpPr>
                        <wps:spPr bwMode="auto">
                          <a:xfrm>
                            <a:off x="8664" y="1553"/>
                            <a:ext cx="473" cy="3754"/>
                          </a:xfrm>
                          <a:custGeom>
                            <a:avLst/>
                            <a:gdLst>
                              <a:gd name="T0" fmla="+- 0 8664 8664"/>
                              <a:gd name="T1" fmla="*/ T0 w 473"/>
                              <a:gd name="T2" fmla="+- 0 1554 1554"/>
                              <a:gd name="T3" fmla="*/ 1554 h 3754"/>
                              <a:gd name="T4" fmla="+- 0 8664 8664"/>
                              <a:gd name="T5" fmla="*/ T4 w 473"/>
                              <a:gd name="T6" fmla="+- 0 5307 1554"/>
                              <a:gd name="T7" fmla="*/ 5307 h 3754"/>
                              <a:gd name="T8" fmla="+- 0 8918 8664"/>
                              <a:gd name="T9" fmla="*/ T8 w 473"/>
                              <a:gd name="T10" fmla="+- 0 4932 1554"/>
                              <a:gd name="T11" fmla="*/ 4932 h 3754"/>
                              <a:gd name="T12" fmla="+- 0 9137 8664"/>
                              <a:gd name="T13" fmla="*/ T12 w 473"/>
                              <a:gd name="T14" fmla="+- 0 4932 1554"/>
                              <a:gd name="T15" fmla="*/ 4932 h 3754"/>
                              <a:gd name="T16" fmla="+- 0 8918 8664"/>
                              <a:gd name="T17" fmla="*/ T16 w 473"/>
                              <a:gd name="T18" fmla="+- 0 4556 1554"/>
                              <a:gd name="T19" fmla="*/ 4556 h 3754"/>
                              <a:gd name="T20" fmla="+- 0 9137 8664"/>
                              <a:gd name="T21" fmla="*/ T20 w 473"/>
                              <a:gd name="T22" fmla="+- 0 4556 1554"/>
                              <a:gd name="T23" fmla="*/ 4556 h 3754"/>
                              <a:gd name="T24" fmla="+- 0 8918 8664"/>
                              <a:gd name="T25" fmla="*/ T24 w 473"/>
                              <a:gd name="T26" fmla="+- 0 4182 1554"/>
                              <a:gd name="T27" fmla="*/ 4182 h 3754"/>
                              <a:gd name="T28" fmla="+- 0 9137 8664"/>
                              <a:gd name="T29" fmla="*/ T28 w 473"/>
                              <a:gd name="T30" fmla="+- 0 4182 1554"/>
                              <a:gd name="T31" fmla="*/ 4182 h 3754"/>
                              <a:gd name="T32" fmla="+- 0 8918 8664"/>
                              <a:gd name="T33" fmla="*/ T32 w 473"/>
                              <a:gd name="T34" fmla="+- 0 3806 1554"/>
                              <a:gd name="T35" fmla="*/ 3806 h 3754"/>
                              <a:gd name="T36" fmla="+- 0 9137 8664"/>
                              <a:gd name="T37" fmla="*/ T36 w 473"/>
                              <a:gd name="T38" fmla="+- 0 3806 1554"/>
                              <a:gd name="T39" fmla="*/ 3806 h 3754"/>
                              <a:gd name="T40" fmla="+- 0 8918 8664"/>
                              <a:gd name="T41" fmla="*/ T40 w 473"/>
                              <a:gd name="T42" fmla="+- 0 3430 1554"/>
                              <a:gd name="T43" fmla="*/ 3430 h 3754"/>
                              <a:gd name="T44" fmla="+- 0 9137 8664"/>
                              <a:gd name="T45" fmla="*/ T44 w 473"/>
                              <a:gd name="T46" fmla="+- 0 3430 1554"/>
                              <a:gd name="T47" fmla="*/ 3430 h 3754"/>
                              <a:gd name="T48" fmla="+- 0 8918 8664"/>
                              <a:gd name="T49" fmla="*/ T48 w 473"/>
                              <a:gd name="T50" fmla="+- 0 3055 1554"/>
                              <a:gd name="T51" fmla="*/ 3055 h 3754"/>
                              <a:gd name="T52" fmla="+- 0 9137 8664"/>
                              <a:gd name="T53" fmla="*/ T52 w 473"/>
                              <a:gd name="T54" fmla="+- 0 3055 1554"/>
                              <a:gd name="T55" fmla="*/ 3055 h 3754"/>
                              <a:gd name="T56" fmla="+- 0 -8664 8664"/>
                              <a:gd name="T57" fmla="*/ T56 w 473"/>
                              <a:gd name="T58" fmla="+- 0 -1554 1554"/>
                              <a:gd name="T59" fmla="*/ -1554 h 3754"/>
                              <a:gd name="T60" fmla="+- 0 -8191 8664"/>
                              <a:gd name="T61" fmla="*/ T60 w 473"/>
                              <a:gd name="T62" fmla="+- 0 2200 1554"/>
                              <a:gd name="T63"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473" h="3754">
                                <a:moveTo>
                                  <a:pt x="0" y="0"/>
                                </a:moveTo>
                                <a:lnTo>
                                  <a:pt x="0" y="3753"/>
                                </a:lnTo>
                                <a:moveTo>
                                  <a:pt x="254" y="3378"/>
                                </a:moveTo>
                                <a:lnTo>
                                  <a:pt x="473" y="3378"/>
                                </a:lnTo>
                                <a:moveTo>
                                  <a:pt x="254" y="3002"/>
                                </a:moveTo>
                                <a:lnTo>
                                  <a:pt x="473" y="3002"/>
                                </a:lnTo>
                                <a:moveTo>
                                  <a:pt x="254" y="2628"/>
                                </a:moveTo>
                                <a:lnTo>
                                  <a:pt x="473" y="2628"/>
                                </a:lnTo>
                                <a:moveTo>
                                  <a:pt x="254" y="2252"/>
                                </a:moveTo>
                                <a:lnTo>
                                  <a:pt x="473" y="2252"/>
                                </a:lnTo>
                                <a:moveTo>
                                  <a:pt x="254" y="1876"/>
                                </a:moveTo>
                                <a:lnTo>
                                  <a:pt x="473" y="1876"/>
                                </a:lnTo>
                                <a:moveTo>
                                  <a:pt x="254" y="1501"/>
                                </a:moveTo>
                                <a:lnTo>
                                  <a:pt x="473" y="150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888241" name="AutoShape 242"/>
                        <wps:cNvSpPr>
                          <a:spLocks/>
                        </wps:cNvSpPr>
                        <wps:spPr bwMode="auto">
                          <a:xfrm>
                            <a:off x="8918" y="2671"/>
                            <a:ext cx="219" cy="8"/>
                          </a:xfrm>
                          <a:custGeom>
                            <a:avLst/>
                            <a:gdLst>
                              <a:gd name="T0" fmla="+- 0 8918 8918"/>
                              <a:gd name="T1" fmla="*/ T0 w 219"/>
                              <a:gd name="T2" fmla="+- 0 2679 2672"/>
                              <a:gd name="T3" fmla="*/ 2679 h 8"/>
                              <a:gd name="T4" fmla="+- 0 9137 8918"/>
                              <a:gd name="T5" fmla="*/ T4 w 219"/>
                              <a:gd name="T6" fmla="+- 0 2679 2672"/>
                              <a:gd name="T7" fmla="*/ 2679 h 8"/>
                              <a:gd name="T8" fmla="+- 0 8918 8918"/>
                              <a:gd name="T9" fmla="*/ T8 w 219"/>
                              <a:gd name="T10" fmla="+- 0 2672 2672"/>
                              <a:gd name="T11" fmla="*/ 2672 h 8"/>
                              <a:gd name="T12" fmla="+- 0 9137 8918"/>
                              <a:gd name="T13" fmla="*/ T12 w 219"/>
                              <a:gd name="T14" fmla="+- 0 2672 2672"/>
                              <a:gd name="T15" fmla="*/ 2672 h 8"/>
                              <a:gd name="T16" fmla="+- 0 -8918 8918"/>
                              <a:gd name="T17" fmla="*/ T16 w 219"/>
                              <a:gd name="T18" fmla="+- 0 -2672 2672"/>
                              <a:gd name="T19" fmla="*/ -2672 h 8"/>
                              <a:gd name="T20" fmla="+- 0 -8699 8918"/>
                              <a:gd name="T21" fmla="*/ T20 w 219"/>
                              <a:gd name="T22" fmla="+- 0 -2664 2672"/>
                              <a:gd name="T23" fmla="*/ -2664 h 8"/>
                            </a:gdLst>
                            <a:ahLst/>
                            <a:cxnLst>
                              <a:cxn ang="0">
                                <a:pos x="T1" y="T3"/>
                              </a:cxn>
                              <a:cxn ang="0">
                                <a:pos x="T5" y="T7"/>
                              </a:cxn>
                              <a:cxn ang="0">
                                <a:pos x="T9" y="T11"/>
                              </a:cxn>
                              <a:cxn ang="0">
                                <a:pos x="T13" y="T15"/>
                              </a:cxn>
                            </a:cxnLst>
                            <a:rect l="T17" t="T19" r="T21" b="T23"/>
                            <a:pathLst>
                              <a:path w="219" h="8">
                                <a:moveTo>
                                  <a:pt x="0" y="7"/>
                                </a:moveTo>
                                <a:lnTo>
                                  <a:pt x="219" y="7"/>
                                </a:lnTo>
                                <a:moveTo>
                                  <a:pt x="0" y="0"/>
                                </a:moveTo>
                                <a:lnTo>
                                  <a:pt x="219"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312047" name="AutoShape 243"/>
                        <wps:cNvSpPr>
                          <a:spLocks/>
                        </wps:cNvSpPr>
                        <wps:spPr bwMode="auto">
                          <a:xfrm>
                            <a:off x="9027" y="1553"/>
                            <a:ext cx="473" cy="3754"/>
                          </a:xfrm>
                          <a:custGeom>
                            <a:avLst/>
                            <a:gdLst>
                              <a:gd name="T0" fmla="+- 0 9028 9028"/>
                              <a:gd name="T1" fmla="*/ T0 w 473"/>
                              <a:gd name="T2" fmla="+- 0 1554 1554"/>
                              <a:gd name="T3" fmla="*/ 1554 h 3754"/>
                              <a:gd name="T4" fmla="+- 0 9028 9028"/>
                              <a:gd name="T5" fmla="*/ T4 w 473"/>
                              <a:gd name="T6" fmla="+- 0 5307 1554"/>
                              <a:gd name="T7" fmla="*/ 5307 h 3754"/>
                              <a:gd name="T8" fmla="+- 0 9282 9028"/>
                              <a:gd name="T9" fmla="*/ T8 w 473"/>
                              <a:gd name="T10" fmla="+- 0 4932 1554"/>
                              <a:gd name="T11" fmla="*/ 4932 h 3754"/>
                              <a:gd name="T12" fmla="+- 0 9500 9028"/>
                              <a:gd name="T13" fmla="*/ T12 w 473"/>
                              <a:gd name="T14" fmla="+- 0 4932 1554"/>
                              <a:gd name="T15" fmla="*/ 4932 h 3754"/>
                              <a:gd name="T16" fmla="+- 0 9282 9028"/>
                              <a:gd name="T17" fmla="*/ T16 w 473"/>
                              <a:gd name="T18" fmla="+- 0 4556 1554"/>
                              <a:gd name="T19" fmla="*/ 4556 h 3754"/>
                              <a:gd name="T20" fmla="+- 0 9500 9028"/>
                              <a:gd name="T21" fmla="*/ T20 w 473"/>
                              <a:gd name="T22" fmla="+- 0 4556 1554"/>
                              <a:gd name="T23" fmla="*/ 4556 h 3754"/>
                              <a:gd name="T24" fmla="+- 0 9282 9028"/>
                              <a:gd name="T25" fmla="*/ T24 w 473"/>
                              <a:gd name="T26" fmla="+- 0 4182 1554"/>
                              <a:gd name="T27" fmla="*/ 4182 h 3754"/>
                              <a:gd name="T28" fmla="+- 0 9500 9028"/>
                              <a:gd name="T29" fmla="*/ T28 w 473"/>
                              <a:gd name="T30" fmla="+- 0 4182 1554"/>
                              <a:gd name="T31" fmla="*/ 4182 h 3754"/>
                              <a:gd name="T32" fmla="+- 0 9282 9028"/>
                              <a:gd name="T33" fmla="*/ T32 w 473"/>
                              <a:gd name="T34" fmla="+- 0 3806 1554"/>
                              <a:gd name="T35" fmla="*/ 3806 h 3754"/>
                              <a:gd name="T36" fmla="+- 0 9500 9028"/>
                              <a:gd name="T37" fmla="*/ T36 w 473"/>
                              <a:gd name="T38" fmla="+- 0 3806 1554"/>
                              <a:gd name="T39" fmla="*/ 3806 h 3754"/>
                              <a:gd name="T40" fmla="+- 0 9282 9028"/>
                              <a:gd name="T41" fmla="*/ T40 w 473"/>
                              <a:gd name="T42" fmla="+- 0 3430 1554"/>
                              <a:gd name="T43" fmla="*/ 3430 h 3754"/>
                              <a:gd name="T44" fmla="+- 0 9500 9028"/>
                              <a:gd name="T45" fmla="*/ T44 w 473"/>
                              <a:gd name="T46" fmla="+- 0 3430 1554"/>
                              <a:gd name="T47" fmla="*/ 3430 h 3754"/>
                              <a:gd name="T48" fmla="+- 0 9282 9028"/>
                              <a:gd name="T49" fmla="*/ T48 w 473"/>
                              <a:gd name="T50" fmla="+- 0 3055 1554"/>
                              <a:gd name="T51" fmla="*/ 3055 h 3754"/>
                              <a:gd name="T52" fmla="+- 0 9500 9028"/>
                              <a:gd name="T53" fmla="*/ T52 w 473"/>
                              <a:gd name="T54" fmla="+- 0 3055 1554"/>
                              <a:gd name="T55" fmla="*/ 3055 h 3754"/>
                              <a:gd name="T56" fmla="+- 0 -9028 9028"/>
                              <a:gd name="T57" fmla="*/ T56 w 473"/>
                              <a:gd name="T58" fmla="+- 0 -1554 1554"/>
                              <a:gd name="T59" fmla="*/ -1554 h 3754"/>
                              <a:gd name="T60" fmla="+- 0 -8555 9028"/>
                              <a:gd name="T61" fmla="*/ T60 w 473"/>
                              <a:gd name="T62" fmla="+- 0 2200 1554"/>
                              <a:gd name="T63"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473" h="3754">
                                <a:moveTo>
                                  <a:pt x="0" y="0"/>
                                </a:moveTo>
                                <a:lnTo>
                                  <a:pt x="0" y="3753"/>
                                </a:lnTo>
                                <a:moveTo>
                                  <a:pt x="254" y="3378"/>
                                </a:moveTo>
                                <a:lnTo>
                                  <a:pt x="472" y="3378"/>
                                </a:lnTo>
                                <a:moveTo>
                                  <a:pt x="254" y="3002"/>
                                </a:moveTo>
                                <a:lnTo>
                                  <a:pt x="472" y="3002"/>
                                </a:lnTo>
                                <a:moveTo>
                                  <a:pt x="254" y="2628"/>
                                </a:moveTo>
                                <a:lnTo>
                                  <a:pt x="472" y="2628"/>
                                </a:lnTo>
                                <a:moveTo>
                                  <a:pt x="254" y="2252"/>
                                </a:moveTo>
                                <a:lnTo>
                                  <a:pt x="472" y="2252"/>
                                </a:lnTo>
                                <a:moveTo>
                                  <a:pt x="254" y="1876"/>
                                </a:moveTo>
                                <a:lnTo>
                                  <a:pt x="472" y="1876"/>
                                </a:lnTo>
                                <a:moveTo>
                                  <a:pt x="254" y="1501"/>
                                </a:moveTo>
                                <a:lnTo>
                                  <a:pt x="472" y="150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345411" name="AutoShape 244"/>
                        <wps:cNvSpPr>
                          <a:spLocks/>
                        </wps:cNvSpPr>
                        <wps:spPr bwMode="auto">
                          <a:xfrm>
                            <a:off x="9282" y="2671"/>
                            <a:ext cx="219" cy="8"/>
                          </a:xfrm>
                          <a:custGeom>
                            <a:avLst/>
                            <a:gdLst>
                              <a:gd name="T0" fmla="+- 0 9282 9282"/>
                              <a:gd name="T1" fmla="*/ T0 w 219"/>
                              <a:gd name="T2" fmla="+- 0 2679 2672"/>
                              <a:gd name="T3" fmla="*/ 2679 h 8"/>
                              <a:gd name="T4" fmla="+- 0 9500 9282"/>
                              <a:gd name="T5" fmla="*/ T4 w 219"/>
                              <a:gd name="T6" fmla="+- 0 2679 2672"/>
                              <a:gd name="T7" fmla="*/ 2679 h 8"/>
                              <a:gd name="T8" fmla="+- 0 9282 9282"/>
                              <a:gd name="T9" fmla="*/ T8 w 219"/>
                              <a:gd name="T10" fmla="+- 0 2672 2672"/>
                              <a:gd name="T11" fmla="*/ 2672 h 8"/>
                              <a:gd name="T12" fmla="+- 0 9500 9282"/>
                              <a:gd name="T13" fmla="*/ T12 w 219"/>
                              <a:gd name="T14" fmla="+- 0 2672 2672"/>
                              <a:gd name="T15" fmla="*/ 2672 h 8"/>
                              <a:gd name="T16" fmla="+- 0 -9282 9282"/>
                              <a:gd name="T17" fmla="*/ T16 w 219"/>
                              <a:gd name="T18" fmla="+- 0 -2672 2672"/>
                              <a:gd name="T19" fmla="*/ -2672 h 8"/>
                              <a:gd name="T20" fmla="+- 0 -9063 9282"/>
                              <a:gd name="T21" fmla="*/ T20 w 219"/>
                              <a:gd name="T22" fmla="+- 0 -2664 2672"/>
                              <a:gd name="T23" fmla="*/ -2664 h 8"/>
                            </a:gdLst>
                            <a:ahLst/>
                            <a:cxnLst>
                              <a:cxn ang="0">
                                <a:pos x="T1" y="T3"/>
                              </a:cxn>
                              <a:cxn ang="0">
                                <a:pos x="T5" y="T7"/>
                              </a:cxn>
                              <a:cxn ang="0">
                                <a:pos x="T9" y="T11"/>
                              </a:cxn>
                              <a:cxn ang="0">
                                <a:pos x="T13" y="T15"/>
                              </a:cxn>
                            </a:cxnLst>
                            <a:rect l="T17" t="T19" r="T21" b="T23"/>
                            <a:pathLst>
                              <a:path w="219" h="8">
                                <a:moveTo>
                                  <a:pt x="0" y="7"/>
                                </a:moveTo>
                                <a:lnTo>
                                  <a:pt x="218" y="7"/>
                                </a:lnTo>
                                <a:moveTo>
                                  <a:pt x="0" y="0"/>
                                </a:moveTo>
                                <a:lnTo>
                                  <a:pt x="218"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216076" name="AutoShape 245"/>
                        <wps:cNvSpPr>
                          <a:spLocks/>
                        </wps:cNvSpPr>
                        <wps:spPr bwMode="auto">
                          <a:xfrm>
                            <a:off x="9282" y="1553"/>
                            <a:ext cx="582" cy="3754"/>
                          </a:xfrm>
                          <a:custGeom>
                            <a:avLst/>
                            <a:gdLst>
                              <a:gd name="T0" fmla="+- 0 9282 9282"/>
                              <a:gd name="T1" fmla="*/ T0 w 582"/>
                              <a:gd name="T2" fmla="+- 0 2305 1554"/>
                              <a:gd name="T3" fmla="*/ 2305 h 3754"/>
                              <a:gd name="T4" fmla="+- 0 9500 9282"/>
                              <a:gd name="T5" fmla="*/ T4 w 582"/>
                              <a:gd name="T6" fmla="+- 0 2305 1554"/>
                              <a:gd name="T7" fmla="*/ 2305 h 3754"/>
                              <a:gd name="T8" fmla="+- 0 9391 9282"/>
                              <a:gd name="T9" fmla="*/ T8 w 582"/>
                              <a:gd name="T10" fmla="+- 0 1554 1554"/>
                              <a:gd name="T11" fmla="*/ 1554 h 3754"/>
                              <a:gd name="T12" fmla="+- 0 9391 9282"/>
                              <a:gd name="T13" fmla="*/ T12 w 582"/>
                              <a:gd name="T14" fmla="+- 0 5307 1554"/>
                              <a:gd name="T15" fmla="*/ 5307 h 3754"/>
                              <a:gd name="T16" fmla="+- 0 9646 9282"/>
                              <a:gd name="T17" fmla="*/ T16 w 582"/>
                              <a:gd name="T18" fmla="+- 0 4932 1554"/>
                              <a:gd name="T19" fmla="*/ 4932 h 3754"/>
                              <a:gd name="T20" fmla="+- 0 9864 9282"/>
                              <a:gd name="T21" fmla="*/ T20 w 582"/>
                              <a:gd name="T22" fmla="+- 0 4932 1554"/>
                              <a:gd name="T23" fmla="*/ 4932 h 3754"/>
                              <a:gd name="T24" fmla="+- 0 9646 9282"/>
                              <a:gd name="T25" fmla="*/ T24 w 582"/>
                              <a:gd name="T26" fmla="+- 0 4556 1554"/>
                              <a:gd name="T27" fmla="*/ 4556 h 3754"/>
                              <a:gd name="T28" fmla="+- 0 9864 9282"/>
                              <a:gd name="T29" fmla="*/ T28 w 582"/>
                              <a:gd name="T30" fmla="+- 0 4556 1554"/>
                              <a:gd name="T31" fmla="*/ 4556 h 3754"/>
                              <a:gd name="T32" fmla="+- 0 9646 9282"/>
                              <a:gd name="T33" fmla="*/ T32 w 582"/>
                              <a:gd name="T34" fmla="+- 0 4182 1554"/>
                              <a:gd name="T35" fmla="*/ 4182 h 3754"/>
                              <a:gd name="T36" fmla="+- 0 9864 9282"/>
                              <a:gd name="T37" fmla="*/ T36 w 582"/>
                              <a:gd name="T38" fmla="+- 0 4182 1554"/>
                              <a:gd name="T39" fmla="*/ 4182 h 3754"/>
                              <a:gd name="T40" fmla="+- 0 9646 9282"/>
                              <a:gd name="T41" fmla="*/ T40 w 582"/>
                              <a:gd name="T42" fmla="+- 0 3806 1554"/>
                              <a:gd name="T43" fmla="*/ 3806 h 3754"/>
                              <a:gd name="T44" fmla="+- 0 9864 9282"/>
                              <a:gd name="T45" fmla="*/ T44 w 582"/>
                              <a:gd name="T46" fmla="+- 0 3806 1554"/>
                              <a:gd name="T47" fmla="*/ 3806 h 3754"/>
                              <a:gd name="T48" fmla="+- 0 9646 9282"/>
                              <a:gd name="T49" fmla="*/ T48 w 582"/>
                              <a:gd name="T50" fmla="+- 0 3430 1554"/>
                              <a:gd name="T51" fmla="*/ 3430 h 3754"/>
                              <a:gd name="T52" fmla="+- 0 9864 9282"/>
                              <a:gd name="T53" fmla="*/ T52 w 582"/>
                              <a:gd name="T54" fmla="+- 0 3430 1554"/>
                              <a:gd name="T55" fmla="*/ 3430 h 3754"/>
                              <a:gd name="T56" fmla="+- 0 9646 9282"/>
                              <a:gd name="T57" fmla="*/ T56 w 582"/>
                              <a:gd name="T58" fmla="+- 0 3055 1554"/>
                              <a:gd name="T59" fmla="*/ 3055 h 3754"/>
                              <a:gd name="T60" fmla="+- 0 9864 9282"/>
                              <a:gd name="T61" fmla="*/ T60 w 582"/>
                              <a:gd name="T62" fmla="+- 0 3055 1554"/>
                              <a:gd name="T63" fmla="*/ 3055 h 3754"/>
                              <a:gd name="T64" fmla="+- 0 -9282 9282"/>
                              <a:gd name="T65" fmla="*/ T64 w 582"/>
                              <a:gd name="T66" fmla="+- 0 -1554 1554"/>
                              <a:gd name="T67" fmla="*/ -1554 h 3754"/>
                              <a:gd name="T68" fmla="+- 0 -8700 9282"/>
                              <a:gd name="T69" fmla="*/ T68 w 582"/>
                              <a:gd name="T70" fmla="+- 0 2200 1554"/>
                              <a:gd name="T71"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582" h="3754">
                                <a:moveTo>
                                  <a:pt x="0" y="751"/>
                                </a:moveTo>
                                <a:lnTo>
                                  <a:pt x="218" y="751"/>
                                </a:lnTo>
                                <a:moveTo>
                                  <a:pt x="109" y="0"/>
                                </a:moveTo>
                                <a:lnTo>
                                  <a:pt x="109" y="3753"/>
                                </a:lnTo>
                                <a:moveTo>
                                  <a:pt x="364" y="3378"/>
                                </a:moveTo>
                                <a:lnTo>
                                  <a:pt x="582" y="3378"/>
                                </a:lnTo>
                                <a:moveTo>
                                  <a:pt x="364" y="3002"/>
                                </a:moveTo>
                                <a:lnTo>
                                  <a:pt x="582" y="3002"/>
                                </a:lnTo>
                                <a:moveTo>
                                  <a:pt x="364" y="2628"/>
                                </a:moveTo>
                                <a:lnTo>
                                  <a:pt x="582" y="2628"/>
                                </a:lnTo>
                                <a:moveTo>
                                  <a:pt x="364" y="2252"/>
                                </a:moveTo>
                                <a:lnTo>
                                  <a:pt x="582" y="2252"/>
                                </a:lnTo>
                                <a:moveTo>
                                  <a:pt x="364" y="1876"/>
                                </a:moveTo>
                                <a:lnTo>
                                  <a:pt x="582" y="1876"/>
                                </a:lnTo>
                                <a:moveTo>
                                  <a:pt x="364" y="1501"/>
                                </a:moveTo>
                                <a:lnTo>
                                  <a:pt x="582" y="150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962542" name="AutoShape 246"/>
                        <wps:cNvSpPr>
                          <a:spLocks/>
                        </wps:cNvSpPr>
                        <wps:spPr bwMode="auto">
                          <a:xfrm>
                            <a:off x="9645" y="2671"/>
                            <a:ext cx="219" cy="8"/>
                          </a:xfrm>
                          <a:custGeom>
                            <a:avLst/>
                            <a:gdLst>
                              <a:gd name="T0" fmla="+- 0 9646 9646"/>
                              <a:gd name="T1" fmla="*/ T0 w 219"/>
                              <a:gd name="T2" fmla="+- 0 2679 2672"/>
                              <a:gd name="T3" fmla="*/ 2679 h 8"/>
                              <a:gd name="T4" fmla="+- 0 9864 9646"/>
                              <a:gd name="T5" fmla="*/ T4 w 219"/>
                              <a:gd name="T6" fmla="+- 0 2679 2672"/>
                              <a:gd name="T7" fmla="*/ 2679 h 8"/>
                              <a:gd name="T8" fmla="+- 0 9646 9646"/>
                              <a:gd name="T9" fmla="*/ T8 w 219"/>
                              <a:gd name="T10" fmla="+- 0 2672 2672"/>
                              <a:gd name="T11" fmla="*/ 2672 h 8"/>
                              <a:gd name="T12" fmla="+- 0 9864 9646"/>
                              <a:gd name="T13" fmla="*/ T12 w 219"/>
                              <a:gd name="T14" fmla="+- 0 2672 2672"/>
                              <a:gd name="T15" fmla="*/ 2672 h 8"/>
                              <a:gd name="T16" fmla="+- 0 -9646 9646"/>
                              <a:gd name="T17" fmla="*/ T16 w 219"/>
                              <a:gd name="T18" fmla="+- 0 -2672 2672"/>
                              <a:gd name="T19" fmla="*/ -2672 h 8"/>
                              <a:gd name="T20" fmla="+- 0 -9427 9646"/>
                              <a:gd name="T21" fmla="*/ T20 w 219"/>
                              <a:gd name="T22" fmla="+- 0 -2664 2672"/>
                              <a:gd name="T23" fmla="*/ -2664 h 8"/>
                            </a:gdLst>
                            <a:ahLst/>
                            <a:cxnLst>
                              <a:cxn ang="0">
                                <a:pos x="T1" y="T3"/>
                              </a:cxn>
                              <a:cxn ang="0">
                                <a:pos x="T5" y="T7"/>
                              </a:cxn>
                              <a:cxn ang="0">
                                <a:pos x="T9" y="T11"/>
                              </a:cxn>
                              <a:cxn ang="0">
                                <a:pos x="T13" y="T15"/>
                              </a:cxn>
                            </a:cxnLst>
                            <a:rect l="T17" t="T19" r="T21" b="T23"/>
                            <a:pathLst>
                              <a:path w="219" h="8">
                                <a:moveTo>
                                  <a:pt x="0" y="7"/>
                                </a:moveTo>
                                <a:lnTo>
                                  <a:pt x="218" y="7"/>
                                </a:lnTo>
                                <a:moveTo>
                                  <a:pt x="0" y="0"/>
                                </a:moveTo>
                                <a:lnTo>
                                  <a:pt x="218"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720492" name="AutoShape 247"/>
                        <wps:cNvSpPr>
                          <a:spLocks/>
                        </wps:cNvSpPr>
                        <wps:spPr bwMode="auto">
                          <a:xfrm>
                            <a:off x="9645" y="1553"/>
                            <a:ext cx="473" cy="3754"/>
                          </a:xfrm>
                          <a:custGeom>
                            <a:avLst/>
                            <a:gdLst>
                              <a:gd name="T0" fmla="+- 0 9646 9646"/>
                              <a:gd name="T1" fmla="*/ T0 w 473"/>
                              <a:gd name="T2" fmla="+- 0 2305 1554"/>
                              <a:gd name="T3" fmla="*/ 2305 h 3754"/>
                              <a:gd name="T4" fmla="+- 0 9864 9646"/>
                              <a:gd name="T5" fmla="*/ T4 w 473"/>
                              <a:gd name="T6" fmla="+- 0 2305 1554"/>
                              <a:gd name="T7" fmla="*/ 2305 h 3754"/>
                              <a:gd name="T8" fmla="+- 0 9755 9646"/>
                              <a:gd name="T9" fmla="*/ T8 w 473"/>
                              <a:gd name="T10" fmla="+- 0 1554 1554"/>
                              <a:gd name="T11" fmla="*/ 1554 h 3754"/>
                              <a:gd name="T12" fmla="+- 0 9755 9646"/>
                              <a:gd name="T13" fmla="*/ T12 w 473"/>
                              <a:gd name="T14" fmla="+- 0 5307 1554"/>
                              <a:gd name="T15" fmla="*/ 5307 h 3754"/>
                              <a:gd name="T16" fmla="+- 0 10009 9646"/>
                              <a:gd name="T17" fmla="*/ T16 w 473"/>
                              <a:gd name="T18" fmla="+- 0 4932 1554"/>
                              <a:gd name="T19" fmla="*/ 4932 h 3754"/>
                              <a:gd name="T20" fmla="+- 0 10118 9646"/>
                              <a:gd name="T21" fmla="*/ T20 w 473"/>
                              <a:gd name="T22" fmla="+- 0 4932 1554"/>
                              <a:gd name="T23" fmla="*/ 4932 h 3754"/>
                              <a:gd name="T24" fmla="+- 0 10009 9646"/>
                              <a:gd name="T25" fmla="*/ T24 w 473"/>
                              <a:gd name="T26" fmla="+- 0 4556 1554"/>
                              <a:gd name="T27" fmla="*/ 4556 h 3754"/>
                              <a:gd name="T28" fmla="+- 0 10118 9646"/>
                              <a:gd name="T29" fmla="*/ T28 w 473"/>
                              <a:gd name="T30" fmla="+- 0 4556 1554"/>
                              <a:gd name="T31" fmla="*/ 4556 h 3754"/>
                              <a:gd name="T32" fmla="+- 0 10009 9646"/>
                              <a:gd name="T33" fmla="*/ T32 w 473"/>
                              <a:gd name="T34" fmla="+- 0 4182 1554"/>
                              <a:gd name="T35" fmla="*/ 4182 h 3754"/>
                              <a:gd name="T36" fmla="+- 0 10118 9646"/>
                              <a:gd name="T37" fmla="*/ T36 w 473"/>
                              <a:gd name="T38" fmla="+- 0 4182 1554"/>
                              <a:gd name="T39" fmla="*/ 4182 h 3754"/>
                              <a:gd name="T40" fmla="+- 0 10009 9646"/>
                              <a:gd name="T41" fmla="*/ T40 w 473"/>
                              <a:gd name="T42" fmla="+- 0 3806 1554"/>
                              <a:gd name="T43" fmla="*/ 3806 h 3754"/>
                              <a:gd name="T44" fmla="+- 0 10118 9646"/>
                              <a:gd name="T45" fmla="*/ T44 w 473"/>
                              <a:gd name="T46" fmla="+- 0 3806 1554"/>
                              <a:gd name="T47" fmla="*/ 3806 h 3754"/>
                              <a:gd name="T48" fmla="+- 0 10009 9646"/>
                              <a:gd name="T49" fmla="*/ T48 w 473"/>
                              <a:gd name="T50" fmla="+- 0 3430 1554"/>
                              <a:gd name="T51" fmla="*/ 3430 h 3754"/>
                              <a:gd name="T52" fmla="+- 0 10118 9646"/>
                              <a:gd name="T53" fmla="*/ T52 w 473"/>
                              <a:gd name="T54" fmla="+- 0 3430 1554"/>
                              <a:gd name="T55" fmla="*/ 3430 h 3754"/>
                              <a:gd name="T56" fmla="+- 0 10009 9646"/>
                              <a:gd name="T57" fmla="*/ T56 w 473"/>
                              <a:gd name="T58" fmla="+- 0 3055 1554"/>
                              <a:gd name="T59" fmla="*/ 3055 h 3754"/>
                              <a:gd name="T60" fmla="+- 0 10118 9646"/>
                              <a:gd name="T61" fmla="*/ T60 w 473"/>
                              <a:gd name="T62" fmla="+- 0 3055 1554"/>
                              <a:gd name="T63" fmla="*/ 3055 h 3754"/>
                              <a:gd name="T64" fmla="+- 0 -9646 9646"/>
                              <a:gd name="T65" fmla="*/ T64 w 473"/>
                              <a:gd name="T66" fmla="+- 0 -1554 1554"/>
                              <a:gd name="T67" fmla="*/ -1554 h 3754"/>
                              <a:gd name="T68" fmla="+- 0 -9173 9646"/>
                              <a:gd name="T69" fmla="*/ T68 w 473"/>
                              <a:gd name="T70" fmla="+- 0 2200 1554"/>
                              <a:gd name="T71"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473" h="3754">
                                <a:moveTo>
                                  <a:pt x="0" y="751"/>
                                </a:moveTo>
                                <a:lnTo>
                                  <a:pt x="218" y="751"/>
                                </a:lnTo>
                                <a:moveTo>
                                  <a:pt x="109" y="0"/>
                                </a:moveTo>
                                <a:lnTo>
                                  <a:pt x="109" y="3753"/>
                                </a:lnTo>
                                <a:moveTo>
                                  <a:pt x="363" y="3378"/>
                                </a:moveTo>
                                <a:lnTo>
                                  <a:pt x="472" y="3378"/>
                                </a:lnTo>
                                <a:moveTo>
                                  <a:pt x="363" y="3002"/>
                                </a:moveTo>
                                <a:lnTo>
                                  <a:pt x="472" y="3002"/>
                                </a:lnTo>
                                <a:moveTo>
                                  <a:pt x="363" y="2628"/>
                                </a:moveTo>
                                <a:lnTo>
                                  <a:pt x="472" y="2628"/>
                                </a:lnTo>
                                <a:moveTo>
                                  <a:pt x="363" y="2252"/>
                                </a:moveTo>
                                <a:lnTo>
                                  <a:pt x="472" y="2252"/>
                                </a:lnTo>
                                <a:moveTo>
                                  <a:pt x="363" y="1876"/>
                                </a:moveTo>
                                <a:lnTo>
                                  <a:pt x="472" y="1876"/>
                                </a:lnTo>
                                <a:moveTo>
                                  <a:pt x="363" y="1501"/>
                                </a:moveTo>
                                <a:lnTo>
                                  <a:pt x="472" y="150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736706" name="AutoShape 248"/>
                        <wps:cNvSpPr>
                          <a:spLocks/>
                        </wps:cNvSpPr>
                        <wps:spPr bwMode="auto">
                          <a:xfrm>
                            <a:off x="10009" y="2671"/>
                            <a:ext cx="109" cy="8"/>
                          </a:xfrm>
                          <a:custGeom>
                            <a:avLst/>
                            <a:gdLst>
                              <a:gd name="T0" fmla="+- 0 10009 10009"/>
                              <a:gd name="T1" fmla="*/ T0 w 109"/>
                              <a:gd name="T2" fmla="+- 0 2679 2672"/>
                              <a:gd name="T3" fmla="*/ 2679 h 8"/>
                              <a:gd name="T4" fmla="+- 0 10118 10009"/>
                              <a:gd name="T5" fmla="*/ T4 w 109"/>
                              <a:gd name="T6" fmla="+- 0 2679 2672"/>
                              <a:gd name="T7" fmla="*/ 2679 h 8"/>
                              <a:gd name="T8" fmla="+- 0 10009 10009"/>
                              <a:gd name="T9" fmla="*/ T8 w 109"/>
                              <a:gd name="T10" fmla="+- 0 2672 2672"/>
                              <a:gd name="T11" fmla="*/ 2672 h 8"/>
                              <a:gd name="T12" fmla="+- 0 10118 10009"/>
                              <a:gd name="T13" fmla="*/ T12 w 109"/>
                              <a:gd name="T14" fmla="+- 0 2672 2672"/>
                              <a:gd name="T15" fmla="*/ 2672 h 8"/>
                              <a:gd name="T16" fmla="+- 0 -10009 10009"/>
                              <a:gd name="T17" fmla="*/ T16 w 109"/>
                              <a:gd name="T18" fmla="+- 0 -2672 2672"/>
                              <a:gd name="T19" fmla="*/ -2672 h 8"/>
                              <a:gd name="T20" fmla="+- 0 -9900 10009"/>
                              <a:gd name="T21" fmla="*/ T20 w 109"/>
                              <a:gd name="T22" fmla="+- 0 -2664 2672"/>
                              <a:gd name="T23" fmla="*/ -2664 h 8"/>
                            </a:gdLst>
                            <a:ahLst/>
                            <a:cxnLst>
                              <a:cxn ang="0">
                                <a:pos x="T1" y="T3"/>
                              </a:cxn>
                              <a:cxn ang="0">
                                <a:pos x="T5" y="T7"/>
                              </a:cxn>
                              <a:cxn ang="0">
                                <a:pos x="T9" y="T11"/>
                              </a:cxn>
                              <a:cxn ang="0">
                                <a:pos x="T13" y="T15"/>
                              </a:cxn>
                            </a:cxnLst>
                            <a:rect l="T17" t="T19" r="T21" b="T23"/>
                            <a:pathLst>
                              <a:path w="109" h="8">
                                <a:moveTo>
                                  <a:pt x="0" y="7"/>
                                </a:moveTo>
                                <a:lnTo>
                                  <a:pt x="109" y="7"/>
                                </a:lnTo>
                                <a:moveTo>
                                  <a:pt x="0" y="0"/>
                                </a:moveTo>
                                <a:lnTo>
                                  <a:pt x="109" y="0"/>
                                </a:lnTo>
                              </a:path>
                            </a:pathLst>
                          </a:custGeom>
                          <a:noFill/>
                          <a:ln w="9271">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371933" name="AutoShape 249"/>
                        <wps:cNvSpPr>
                          <a:spLocks/>
                        </wps:cNvSpPr>
                        <wps:spPr bwMode="auto">
                          <a:xfrm>
                            <a:off x="3210" y="1553"/>
                            <a:ext cx="6908" cy="3754"/>
                          </a:xfrm>
                          <a:custGeom>
                            <a:avLst/>
                            <a:gdLst>
                              <a:gd name="T0" fmla="+- 0 10009 3210"/>
                              <a:gd name="T1" fmla="*/ T0 w 6908"/>
                              <a:gd name="T2" fmla="+- 0 2305 1554"/>
                              <a:gd name="T3" fmla="*/ 2305 h 3754"/>
                              <a:gd name="T4" fmla="+- 0 10118 3210"/>
                              <a:gd name="T5" fmla="*/ T4 w 6908"/>
                              <a:gd name="T6" fmla="+- 0 2305 1554"/>
                              <a:gd name="T7" fmla="*/ 2305 h 3754"/>
                              <a:gd name="T8" fmla="+- 0 10118 3210"/>
                              <a:gd name="T9" fmla="*/ T8 w 6908"/>
                              <a:gd name="T10" fmla="+- 0 1554 1554"/>
                              <a:gd name="T11" fmla="*/ 1554 h 3754"/>
                              <a:gd name="T12" fmla="+- 0 10118 3210"/>
                              <a:gd name="T13" fmla="*/ T12 w 6908"/>
                              <a:gd name="T14" fmla="+- 0 5307 1554"/>
                              <a:gd name="T15" fmla="*/ 5307 h 3754"/>
                              <a:gd name="T16" fmla="+- 0 3210 3210"/>
                              <a:gd name="T17" fmla="*/ T16 w 6908"/>
                              <a:gd name="T18" fmla="+- 0 4556 1554"/>
                              <a:gd name="T19" fmla="*/ 4556 h 3754"/>
                              <a:gd name="T20" fmla="+- 0 3319 3210"/>
                              <a:gd name="T21" fmla="*/ T20 w 6908"/>
                              <a:gd name="T22" fmla="+- 0 4556 1554"/>
                              <a:gd name="T23" fmla="*/ 4556 h 3754"/>
                              <a:gd name="T24" fmla="+- 0 3210 3210"/>
                              <a:gd name="T25" fmla="*/ T24 w 6908"/>
                              <a:gd name="T26" fmla="+- 0 4182 1554"/>
                              <a:gd name="T27" fmla="*/ 4182 h 3754"/>
                              <a:gd name="T28" fmla="+- 0 3319 3210"/>
                              <a:gd name="T29" fmla="*/ T28 w 6908"/>
                              <a:gd name="T30" fmla="+- 0 4182 1554"/>
                              <a:gd name="T31" fmla="*/ 4182 h 3754"/>
                              <a:gd name="T32" fmla="+- 0 3210 3210"/>
                              <a:gd name="T33" fmla="*/ T32 w 6908"/>
                              <a:gd name="T34" fmla="+- 0 3806 1554"/>
                              <a:gd name="T35" fmla="*/ 3806 h 3754"/>
                              <a:gd name="T36" fmla="+- 0 3319 3210"/>
                              <a:gd name="T37" fmla="*/ T36 w 6908"/>
                              <a:gd name="T38" fmla="+- 0 3806 1554"/>
                              <a:gd name="T39" fmla="*/ 3806 h 3754"/>
                              <a:gd name="T40" fmla="+- 0 3210 3210"/>
                              <a:gd name="T41" fmla="*/ T40 w 6908"/>
                              <a:gd name="T42" fmla="+- 0 3430 1554"/>
                              <a:gd name="T43" fmla="*/ 3430 h 3754"/>
                              <a:gd name="T44" fmla="+- 0 3319 3210"/>
                              <a:gd name="T45" fmla="*/ T44 w 6908"/>
                              <a:gd name="T46" fmla="+- 0 3430 1554"/>
                              <a:gd name="T47" fmla="*/ 3430 h 3754"/>
                              <a:gd name="T48" fmla="+- 0 -3210 3210"/>
                              <a:gd name="T49" fmla="*/ T48 w 6908"/>
                              <a:gd name="T50" fmla="+- 0 -1554 1554"/>
                              <a:gd name="T51" fmla="*/ -1554 h 3754"/>
                              <a:gd name="T52" fmla="+- 0 3698 3210"/>
                              <a:gd name="T53" fmla="*/ T52 w 6908"/>
                              <a:gd name="T54" fmla="+- 0 2200 1554"/>
                              <a:gd name="T55" fmla="*/ 2200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6908" h="3754">
                                <a:moveTo>
                                  <a:pt x="6799" y="751"/>
                                </a:moveTo>
                                <a:lnTo>
                                  <a:pt x="6908" y="751"/>
                                </a:lnTo>
                                <a:moveTo>
                                  <a:pt x="6908" y="0"/>
                                </a:moveTo>
                                <a:lnTo>
                                  <a:pt x="6908" y="3753"/>
                                </a:lnTo>
                                <a:moveTo>
                                  <a:pt x="0" y="3002"/>
                                </a:moveTo>
                                <a:lnTo>
                                  <a:pt x="109" y="3002"/>
                                </a:lnTo>
                                <a:moveTo>
                                  <a:pt x="0" y="2628"/>
                                </a:moveTo>
                                <a:lnTo>
                                  <a:pt x="109" y="2628"/>
                                </a:lnTo>
                                <a:moveTo>
                                  <a:pt x="0" y="2252"/>
                                </a:moveTo>
                                <a:lnTo>
                                  <a:pt x="109" y="2252"/>
                                </a:lnTo>
                                <a:moveTo>
                                  <a:pt x="0" y="1876"/>
                                </a:moveTo>
                                <a:lnTo>
                                  <a:pt x="109" y="187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681733" name="AutoShape 250"/>
                        <wps:cNvSpPr>
                          <a:spLocks/>
                        </wps:cNvSpPr>
                        <wps:spPr bwMode="auto">
                          <a:xfrm>
                            <a:off x="3319" y="2206"/>
                            <a:ext cx="6690" cy="3101"/>
                          </a:xfrm>
                          <a:custGeom>
                            <a:avLst/>
                            <a:gdLst>
                              <a:gd name="T0" fmla="+- 0 3319 3319"/>
                              <a:gd name="T1" fmla="*/ T0 w 6690"/>
                              <a:gd name="T2" fmla="+- 0 3235 2206"/>
                              <a:gd name="T3" fmla="*/ 3235 h 3101"/>
                              <a:gd name="T4" fmla="+- 0 3464 3319"/>
                              <a:gd name="T5" fmla="*/ T4 w 6690"/>
                              <a:gd name="T6" fmla="+- 0 5307 2206"/>
                              <a:gd name="T7" fmla="*/ 5307 h 3101"/>
                              <a:gd name="T8" fmla="+- 0 3828 3319"/>
                              <a:gd name="T9" fmla="*/ T8 w 6690"/>
                              <a:gd name="T10" fmla="+- 0 3183 2206"/>
                              <a:gd name="T11" fmla="*/ 3183 h 3101"/>
                              <a:gd name="T12" fmla="+- 0 3683 3319"/>
                              <a:gd name="T13" fmla="*/ T12 w 6690"/>
                              <a:gd name="T14" fmla="+- 0 5307 2206"/>
                              <a:gd name="T15" fmla="*/ 5307 h 3101"/>
                              <a:gd name="T16" fmla="+- 0 3828 3319"/>
                              <a:gd name="T17" fmla="*/ T16 w 6690"/>
                              <a:gd name="T18" fmla="+- 0 3183 2206"/>
                              <a:gd name="T19" fmla="*/ 3183 h 3101"/>
                              <a:gd name="T20" fmla="+- 0 4046 3319"/>
                              <a:gd name="T21" fmla="*/ T20 w 6690"/>
                              <a:gd name="T22" fmla="+- 0 3111 2206"/>
                              <a:gd name="T23" fmla="*/ 3111 h 3101"/>
                              <a:gd name="T24" fmla="+- 0 4192 3319"/>
                              <a:gd name="T25" fmla="*/ T24 w 6690"/>
                              <a:gd name="T26" fmla="+- 0 5307 2206"/>
                              <a:gd name="T27" fmla="*/ 5307 h 3101"/>
                              <a:gd name="T28" fmla="+- 0 4555 3319"/>
                              <a:gd name="T29" fmla="*/ T28 w 6690"/>
                              <a:gd name="T30" fmla="+- 0 2968 2206"/>
                              <a:gd name="T31" fmla="*/ 2968 h 3101"/>
                              <a:gd name="T32" fmla="+- 0 4410 3319"/>
                              <a:gd name="T33" fmla="*/ T32 w 6690"/>
                              <a:gd name="T34" fmla="+- 0 5307 2206"/>
                              <a:gd name="T35" fmla="*/ 5307 h 3101"/>
                              <a:gd name="T36" fmla="+- 0 4555 3319"/>
                              <a:gd name="T37" fmla="*/ T36 w 6690"/>
                              <a:gd name="T38" fmla="+- 0 2968 2206"/>
                              <a:gd name="T39" fmla="*/ 2968 h 3101"/>
                              <a:gd name="T40" fmla="+- 0 4774 3319"/>
                              <a:gd name="T41" fmla="*/ T40 w 6690"/>
                              <a:gd name="T42" fmla="+- 0 2811 2206"/>
                              <a:gd name="T43" fmla="*/ 2811 h 3101"/>
                              <a:gd name="T44" fmla="+- 0 4919 3319"/>
                              <a:gd name="T45" fmla="*/ T44 w 6690"/>
                              <a:gd name="T46" fmla="+- 0 5307 2206"/>
                              <a:gd name="T47" fmla="*/ 5307 h 3101"/>
                              <a:gd name="T48" fmla="+- 0 5282 3319"/>
                              <a:gd name="T49" fmla="*/ T48 w 6690"/>
                              <a:gd name="T50" fmla="+- 0 2882 2206"/>
                              <a:gd name="T51" fmla="*/ 2882 h 3101"/>
                              <a:gd name="T52" fmla="+- 0 5137 3319"/>
                              <a:gd name="T53" fmla="*/ T52 w 6690"/>
                              <a:gd name="T54" fmla="+- 0 5307 2206"/>
                              <a:gd name="T55" fmla="*/ 5307 h 3101"/>
                              <a:gd name="T56" fmla="+- 0 5282 3319"/>
                              <a:gd name="T57" fmla="*/ T56 w 6690"/>
                              <a:gd name="T58" fmla="+- 0 2882 2206"/>
                              <a:gd name="T59" fmla="*/ 2882 h 3101"/>
                              <a:gd name="T60" fmla="+- 0 5864 3319"/>
                              <a:gd name="T61" fmla="*/ T60 w 6690"/>
                              <a:gd name="T62" fmla="+- 0 2748 2206"/>
                              <a:gd name="T63" fmla="*/ 2748 h 3101"/>
                              <a:gd name="T64" fmla="+- 0 6010 3319"/>
                              <a:gd name="T65" fmla="*/ T64 w 6690"/>
                              <a:gd name="T66" fmla="+- 0 5307 2206"/>
                              <a:gd name="T67" fmla="*/ 5307 h 3101"/>
                              <a:gd name="T68" fmla="+- 0 6373 3319"/>
                              <a:gd name="T69" fmla="*/ T68 w 6690"/>
                              <a:gd name="T70" fmla="+- 0 2672 2206"/>
                              <a:gd name="T71" fmla="*/ 2672 h 3101"/>
                              <a:gd name="T72" fmla="+- 0 6228 3319"/>
                              <a:gd name="T73" fmla="*/ T72 w 6690"/>
                              <a:gd name="T74" fmla="+- 0 5307 2206"/>
                              <a:gd name="T75" fmla="*/ 5307 h 3101"/>
                              <a:gd name="T76" fmla="+- 0 6373 3319"/>
                              <a:gd name="T77" fmla="*/ T76 w 6690"/>
                              <a:gd name="T78" fmla="+- 0 2672 2206"/>
                              <a:gd name="T79" fmla="*/ 2672 h 3101"/>
                              <a:gd name="T80" fmla="+- 0 6592 3319"/>
                              <a:gd name="T81" fmla="*/ T80 w 6690"/>
                              <a:gd name="T82" fmla="+- 0 2598 2206"/>
                              <a:gd name="T83" fmla="*/ 2598 h 3101"/>
                              <a:gd name="T84" fmla="+- 0 6737 3319"/>
                              <a:gd name="T85" fmla="*/ T84 w 6690"/>
                              <a:gd name="T86" fmla="+- 0 5307 2206"/>
                              <a:gd name="T87" fmla="*/ 5307 h 3101"/>
                              <a:gd name="T88" fmla="+- 0 7100 3319"/>
                              <a:gd name="T89" fmla="*/ T88 w 6690"/>
                              <a:gd name="T90" fmla="+- 0 2469 2206"/>
                              <a:gd name="T91" fmla="*/ 2469 h 3101"/>
                              <a:gd name="T92" fmla="+- 0 6955 3319"/>
                              <a:gd name="T93" fmla="*/ T92 w 6690"/>
                              <a:gd name="T94" fmla="+- 0 5307 2206"/>
                              <a:gd name="T95" fmla="*/ 5307 h 3101"/>
                              <a:gd name="T96" fmla="+- 0 7100 3319"/>
                              <a:gd name="T97" fmla="*/ T96 w 6690"/>
                              <a:gd name="T98" fmla="+- 0 2469 2206"/>
                              <a:gd name="T99" fmla="*/ 2469 h 3101"/>
                              <a:gd name="T100" fmla="+- 0 7319 3319"/>
                              <a:gd name="T101" fmla="*/ T100 w 6690"/>
                              <a:gd name="T102" fmla="+- 0 2353 2206"/>
                              <a:gd name="T103" fmla="*/ 2353 h 3101"/>
                              <a:gd name="T104" fmla="+- 0 7464 3319"/>
                              <a:gd name="T105" fmla="*/ T104 w 6690"/>
                              <a:gd name="T106" fmla="+- 0 5307 2206"/>
                              <a:gd name="T107" fmla="*/ 5307 h 3101"/>
                              <a:gd name="T108" fmla="+- 0 7828 3319"/>
                              <a:gd name="T109" fmla="*/ T108 w 6690"/>
                              <a:gd name="T110" fmla="+- 0 2409 2206"/>
                              <a:gd name="T111" fmla="*/ 2409 h 3101"/>
                              <a:gd name="T112" fmla="+- 0 7682 3319"/>
                              <a:gd name="T113" fmla="*/ T112 w 6690"/>
                              <a:gd name="T114" fmla="+- 0 5307 2206"/>
                              <a:gd name="T115" fmla="*/ 5307 h 3101"/>
                              <a:gd name="T116" fmla="+- 0 7828 3319"/>
                              <a:gd name="T117" fmla="*/ T116 w 6690"/>
                              <a:gd name="T118" fmla="+- 0 2409 2206"/>
                              <a:gd name="T119" fmla="*/ 2409 h 3101"/>
                              <a:gd name="T120" fmla="+- 0 8410 3319"/>
                              <a:gd name="T121" fmla="*/ T120 w 6690"/>
                              <a:gd name="T122" fmla="+- 0 2372 2206"/>
                              <a:gd name="T123" fmla="*/ 2372 h 3101"/>
                              <a:gd name="T124" fmla="+- 0 8555 3319"/>
                              <a:gd name="T125" fmla="*/ T124 w 6690"/>
                              <a:gd name="T126" fmla="+- 0 5307 2206"/>
                              <a:gd name="T127" fmla="*/ 5307 h 3101"/>
                              <a:gd name="T128" fmla="+- 0 8918 3319"/>
                              <a:gd name="T129" fmla="*/ T128 w 6690"/>
                              <a:gd name="T130" fmla="+- 0 2326 2206"/>
                              <a:gd name="T131" fmla="*/ 2326 h 3101"/>
                              <a:gd name="T132" fmla="+- 0 8773 3319"/>
                              <a:gd name="T133" fmla="*/ T132 w 6690"/>
                              <a:gd name="T134" fmla="+- 0 5307 2206"/>
                              <a:gd name="T135" fmla="*/ 5307 h 3101"/>
                              <a:gd name="T136" fmla="+- 0 8918 3319"/>
                              <a:gd name="T137" fmla="*/ T136 w 6690"/>
                              <a:gd name="T138" fmla="+- 0 2326 2206"/>
                              <a:gd name="T139" fmla="*/ 2326 h 3101"/>
                              <a:gd name="T140" fmla="+- 0 9137 3319"/>
                              <a:gd name="T141" fmla="*/ T140 w 6690"/>
                              <a:gd name="T142" fmla="+- 0 2259 2206"/>
                              <a:gd name="T143" fmla="*/ 2259 h 3101"/>
                              <a:gd name="T144" fmla="+- 0 9282 3319"/>
                              <a:gd name="T145" fmla="*/ T144 w 6690"/>
                              <a:gd name="T146" fmla="+- 0 5307 2206"/>
                              <a:gd name="T147" fmla="*/ 5307 h 3101"/>
                              <a:gd name="T148" fmla="+- 0 9646 3319"/>
                              <a:gd name="T149" fmla="*/ T148 w 6690"/>
                              <a:gd name="T150" fmla="+- 0 2206 2206"/>
                              <a:gd name="T151" fmla="*/ 2206 h 3101"/>
                              <a:gd name="T152" fmla="+- 0 9500 3319"/>
                              <a:gd name="T153" fmla="*/ T152 w 6690"/>
                              <a:gd name="T154" fmla="+- 0 5307 2206"/>
                              <a:gd name="T155" fmla="*/ 5307 h 3101"/>
                              <a:gd name="T156" fmla="+- 0 9646 3319"/>
                              <a:gd name="T157" fmla="*/ T156 w 6690"/>
                              <a:gd name="T158" fmla="+- 0 2206 2206"/>
                              <a:gd name="T159" fmla="*/ 2206 h 3101"/>
                              <a:gd name="T160" fmla="+- 0 9864 3319"/>
                              <a:gd name="T161" fmla="*/ T160 w 6690"/>
                              <a:gd name="T162" fmla="+- 0 2248 2206"/>
                              <a:gd name="T163" fmla="*/ 2248 h 3101"/>
                              <a:gd name="T164" fmla="+- 0 10009 3319"/>
                              <a:gd name="T165" fmla="*/ T164 w 6690"/>
                              <a:gd name="T166" fmla="+- 0 5307 2206"/>
                              <a:gd name="T167" fmla="*/ 5307 h 3101"/>
                              <a:gd name="T168" fmla="+- 0 -3319 3319"/>
                              <a:gd name="T169" fmla="*/ T168 w 6690"/>
                              <a:gd name="T170" fmla="+- 0 -2206 2206"/>
                              <a:gd name="T171" fmla="*/ -2206 h 3101"/>
                              <a:gd name="T172" fmla="+- 0 3371 3319"/>
                              <a:gd name="T173" fmla="*/ T172 w 6690"/>
                              <a:gd name="T174" fmla="+- 0 895 2206"/>
                              <a:gd name="T175" fmla="*/ 895 h 3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T169" t="T171" r="T173" b="T175"/>
                            <a:pathLst>
                              <a:path w="6690" h="3101">
                                <a:moveTo>
                                  <a:pt x="145" y="1029"/>
                                </a:moveTo>
                                <a:lnTo>
                                  <a:pt x="0" y="1029"/>
                                </a:lnTo>
                                <a:lnTo>
                                  <a:pt x="0" y="3101"/>
                                </a:lnTo>
                                <a:lnTo>
                                  <a:pt x="145" y="3101"/>
                                </a:lnTo>
                                <a:lnTo>
                                  <a:pt x="145" y="1029"/>
                                </a:lnTo>
                                <a:close/>
                                <a:moveTo>
                                  <a:pt x="509" y="977"/>
                                </a:moveTo>
                                <a:lnTo>
                                  <a:pt x="364" y="977"/>
                                </a:lnTo>
                                <a:lnTo>
                                  <a:pt x="364" y="3101"/>
                                </a:lnTo>
                                <a:lnTo>
                                  <a:pt x="509" y="3101"/>
                                </a:lnTo>
                                <a:lnTo>
                                  <a:pt x="509" y="977"/>
                                </a:lnTo>
                                <a:close/>
                                <a:moveTo>
                                  <a:pt x="873" y="905"/>
                                </a:moveTo>
                                <a:lnTo>
                                  <a:pt x="727" y="905"/>
                                </a:lnTo>
                                <a:lnTo>
                                  <a:pt x="727" y="3101"/>
                                </a:lnTo>
                                <a:lnTo>
                                  <a:pt x="873" y="3101"/>
                                </a:lnTo>
                                <a:lnTo>
                                  <a:pt x="873" y="905"/>
                                </a:lnTo>
                                <a:close/>
                                <a:moveTo>
                                  <a:pt x="1236" y="762"/>
                                </a:moveTo>
                                <a:lnTo>
                                  <a:pt x="1091" y="762"/>
                                </a:lnTo>
                                <a:lnTo>
                                  <a:pt x="1091" y="3101"/>
                                </a:lnTo>
                                <a:lnTo>
                                  <a:pt x="1236" y="3101"/>
                                </a:lnTo>
                                <a:lnTo>
                                  <a:pt x="1236" y="762"/>
                                </a:lnTo>
                                <a:close/>
                                <a:moveTo>
                                  <a:pt x="1600" y="605"/>
                                </a:moveTo>
                                <a:lnTo>
                                  <a:pt x="1455" y="605"/>
                                </a:lnTo>
                                <a:lnTo>
                                  <a:pt x="1455" y="3101"/>
                                </a:lnTo>
                                <a:lnTo>
                                  <a:pt x="1600" y="3101"/>
                                </a:lnTo>
                                <a:lnTo>
                                  <a:pt x="1600" y="605"/>
                                </a:lnTo>
                                <a:close/>
                                <a:moveTo>
                                  <a:pt x="1963" y="676"/>
                                </a:moveTo>
                                <a:lnTo>
                                  <a:pt x="1818" y="676"/>
                                </a:lnTo>
                                <a:lnTo>
                                  <a:pt x="1818" y="3101"/>
                                </a:lnTo>
                                <a:lnTo>
                                  <a:pt x="1963" y="3101"/>
                                </a:lnTo>
                                <a:lnTo>
                                  <a:pt x="1963" y="676"/>
                                </a:lnTo>
                                <a:close/>
                                <a:moveTo>
                                  <a:pt x="2691" y="542"/>
                                </a:moveTo>
                                <a:lnTo>
                                  <a:pt x="2545" y="542"/>
                                </a:lnTo>
                                <a:lnTo>
                                  <a:pt x="2545" y="3101"/>
                                </a:lnTo>
                                <a:lnTo>
                                  <a:pt x="2691" y="3101"/>
                                </a:lnTo>
                                <a:lnTo>
                                  <a:pt x="2691" y="542"/>
                                </a:lnTo>
                                <a:close/>
                                <a:moveTo>
                                  <a:pt x="3054" y="466"/>
                                </a:moveTo>
                                <a:lnTo>
                                  <a:pt x="2909" y="466"/>
                                </a:lnTo>
                                <a:lnTo>
                                  <a:pt x="2909" y="3101"/>
                                </a:lnTo>
                                <a:lnTo>
                                  <a:pt x="3054" y="3101"/>
                                </a:lnTo>
                                <a:lnTo>
                                  <a:pt x="3054" y="466"/>
                                </a:lnTo>
                                <a:close/>
                                <a:moveTo>
                                  <a:pt x="3418" y="392"/>
                                </a:moveTo>
                                <a:lnTo>
                                  <a:pt x="3273" y="392"/>
                                </a:lnTo>
                                <a:lnTo>
                                  <a:pt x="3273" y="3101"/>
                                </a:lnTo>
                                <a:lnTo>
                                  <a:pt x="3418" y="3101"/>
                                </a:lnTo>
                                <a:lnTo>
                                  <a:pt x="3418" y="392"/>
                                </a:lnTo>
                                <a:close/>
                                <a:moveTo>
                                  <a:pt x="3781" y="263"/>
                                </a:moveTo>
                                <a:lnTo>
                                  <a:pt x="3636" y="263"/>
                                </a:lnTo>
                                <a:lnTo>
                                  <a:pt x="3636" y="3101"/>
                                </a:lnTo>
                                <a:lnTo>
                                  <a:pt x="3781" y="3101"/>
                                </a:lnTo>
                                <a:lnTo>
                                  <a:pt x="3781" y="263"/>
                                </a:lnTo>
                                <a:close/>
                                <a:moveTo>
                                  <a:pt x="4145" y="147"/>
                                </a:moveTo>
                                <a:lnTo>
                                  <a:pt x="4000" y="147"/>
                                </a:lnTo>
                                <a:lnTo>
                                  <a:pt x="4000" y="3101"/>
                                </a:lnTo>
                                <a:lnTo>
                                  <a:pt x="4145" y="3101"/>
                                </a:lnTo>
                                <a:lnTo>
                                  <a:pt x="4145" y="147"/>
                                </a:lnTo>
                                <a:close/>
                                <a:moveTo>
                                  <a:pt x="4509" y="203"/>
                                </a:moveTo>
                                <a:lnTo>
                                  <a:pt x="4363" y="203"/>
                                </a:lnTo>
                                <a:lnTo>
                                  <a:pt x="4363" y="3101"/>
                                </a:lnTo>
                                <a:lnTo>
                                  <a:pt x="4509" y="3101"/>
                                </a:lnTo>
                                <a:lnTo>
                                  <a:pt x="4509" y="203"/>
                                </a:lnTo>
                                <a:close/>
                                <a:moveTo>
                                  <a:pt x="5236" y="166"/>
                                </a:moveTo>
                                <a:lnTo>
                                  <a:pt x="5091" y="166"/>
                                </a:lnTo>
                                <a:lnTo>
                                  <a:pt x="5091" y="3101"/>
                                </a:lnTo>
                                <a:lnTo>
                                  <a:pt x="5236" y="3101"/>
                                </a:lnTo>
                                <a:lnTo>
                                  <a:pt x="5236" y="166"/>
                                </a:lnTo>
                                <a:close/>
                                <a:moveTo>
                                  <a:pt x="5599" y="120"/>
                                </a:moveTo>
                                <a:lnTo>
                                  <a:pt x="5454" y="120"/>
                                </a:lnTo>
                                <a:lnTo>
                                  <a:pt x="5454" y="3101"/>
                                </a:lnTo>
                                <a:lnTo>
                                  <a:pt x="5599" y="3101"/>
                                </a:lnTo>
                                <a:lnTo>
                                  <a:pt x="5599" y="120"/>
                                </a:lnTo>
                                <a:close/>
                                <a:moveTo>
                                  <a:pt x="5963" y="53"/>
                                </a:moveTo>
                                <a:lnTo>
                                  <a:pt x="5818" y="53"/>
                                </a:lnTo>
                                <a:lnTo>
                                  <a:pt x="5818" y="3101"/>
                                </a:lnTo>
                                <a:lnTo>
                                  <a:pt x="5963" y="3101"/>
                                </a:lnTo>
                                <a:lnTo>
                                  <a:pt x="5963" y="53"/>
                                </a:lnTo>
                                <a:close/>
                                <a:moveTo>
                                  <a:pt x="6327" y="0"/>
                                </a:moveTo>
                                <a:lnTo>
                                  <a:pt x="6181" y="0"/>
                                </a:lnTo>
                                <a:lnTo>
                                  <a:pt x="6181" y="3101"/>
                                </a:lnTo>
                                <a:lnTo>
                                  <a:pt x="6327" y="3101"/>
                                </a:lnTo>
                                <a:lnTo>
                                  <a:pt x="6327" y="0"/>
                                </a:lnTo>
                                <a:close/>
                                <a:moveTo>
                                  <a:pt x="6690" y="42"/>
                                </a:moveTo>
                                <a:lnTo>
                                  <a:pt x="6545" y="42"/>
                                </a:lnTo>
                                <a:lnTo>
                                  <a:pt x="6545" y="3101"/>
                                </a:lnTo>
                                <a:lnTo>
                                  <a:pt x="6690" y="3101"/>
                                </a:lnTo>
                                <a:lnTo>
                                  <a:pt x="6690" y="4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763652" name="AutoShape 251"/>
                        <wps:cNvSpPr>
                          <a:spLocks/>
                        </wps:cNvSpPr>
                        <wps:spPr bwMode="auto">
                          <a:xfrm>
                            <a:off x="3210" y="1553"/>
                            <a:ext cx="6908" cy="3754"/>
                          </a:xfrm>
                          <a:custGeom>
                            <a:avLst/>
                            <a:gdLst>
                              <a:gd name="T0" fmla="+- 0 3210 3210"/>
                              <a:gd name="T1" fmla="*/ T0 w 6908"/>
                              <a:gd name="T2" fmla="+- 0 5307 1554"/>
                              <a:gd name="T3" fmla="*/ 5307 h 3754"/>
                              <a:gd name="T4" fmla="+- 0 3210 3210"/>
                              <a:gd name="T5" fmla="*/ T4 w 6908"/>
                              <a:gd name="T6" fmla="+- 0 1554 1554"/>
                              <a:gd name="T7" fmla="*/ 1554 h 3754"/>
                              <a:gd name="T8" fmla="+- 0 3210 3210"/>
                              <a:gd name="T9" fmla="*/ T8 w 6908"/>
                              <a:gd name="T10" fmla="+- 0 5307 1554"/>
                              <a:gd name="T11" fmla="*/ 5307 h 3754"/>
                              <a:gd name="T12" fmla="+- 0 10118 3210"/>
                              <a:gd name="T13" fmla="*/ T12 w 6908"/>
                              <a:gd name="T14" fmla="+- 0 5307 1554"/>
                              <a:gd name="T15" fmla="*/ 5307 h 3754"/>
                              <a:gd name="T16" fmla="+- 0 -3210 3210"/>
                              <a:gd name="T17" fmla="*/ T16 w 6908"/>
                              <a:gd name="T18" fmla="+- 0 -1554 1554"/>
                              <a:gd name="T19" fmla="*/ -1554 h 3754"/>
                              <a:gd name="T20" fmla="+- 0 3698 3210"/>
                              <a:gd name="T21" fmla="*/ T20 w 6908"/>
                              <a:gd name="T22" fmla="+- 0 2200 1554"/>
                              <a:gd name="T23" fmla="*/ 2200 h 3754"/>
                            </a:gdLst>
                            <a:ahLst/>
                            <a:cxnLst>
                              <a:cxn ang="0">
                                <a:pos x="T1" y="T3"/>
                              </a:cxn>
                              <a:cxn ang="0">
                                <a:pos x="T5" y="T7"/>
                              </a:cxn>
                              <a:cxn ang="0">
                                <a:pos x="T9" y="T11"/>
                              </a:cxn>
                              <a:cxn ang="0">
                                <a:pos x="T13" y="T15"/>
                              </a:cxn>
                            </a:cxnLst>
                            <a:rect l="T17" t="T19" r="T21" b="T23"/>
                            <a:pathLst>
                              <a:path w="6908" h="3754">
                                <a:moveTo>
                                  <a:pt x="0" y="3753"/>
                                </a:moveTo>
                                <a:lnTo>
                                  <a:pt x="0" y="0"/>
                                </a:lnTo>
                                <a:moveTo>
                                  <a:pt x="0" y="3753"/>
                                </a:moveTo>
                                <a:lnTo>
                                  <a:pt x="6908" y="3753"/>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011738" name="Rectangle 252"/>
                        <wps:cNvSpPr>
                          <a:spLocks noChangeArrowheads="1"/>
                        </wps:cNvSpPr>
                        <wps:spPr bwMode="auto">
                          <a:xfrm>
                            <a:off x="2268" y="1331"/>
                            <a:ext cx="8070" cy="513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119153" name="Text Box 253"/>
                        <wps:cNvSpPr txBox="1">
                          <a:spLocks noChangeArrowheads="1"/>
                        </wps:cNvSpPr>
                        <wps:spPr bwMode="auto">
                          <a:xfrm>
                            <a:off x="2822" y="1461"/>
                            <a:ext cx="224"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821F" w14:textId="77777777" w:rsidR="009F11B1" w:rsidRDefault="009F11B1" w:rsidP="009F11B1">
                              <w:pPr>
                                <w:spacing w:line="204" w:lineRule="exact"/>
                                <w:ind w:right="18"/>
                                <w:jc w:val="right"/>
                                <w:rPr>
                                  <w:rFonts w:ascii="Calibri"/>
                                  <w:b/>
                                  <w:sz w:val="20"/>
                                </w:rPr>
                              </w:pPr>
                              <w:r>
                                <w:rPr>
                                  <w:rFonts w:ascii="Calibri"/>
                                  <w:b/>
                                  <w:sz w:val="20"/>
                                </w:rPr>
                                <w:t>10</w:t>
                              </w:r>
                            </w:p>
                            <w:p w14:paraId="1596B8A7" w14:textId="77777777" w:rsidR="009F11B1" w:rsidRDefault="009F11B1" w:rsidP="009F11B1">
                              <w:pPr>
                                <w:spacing w:before="131"/>
                                <w:ind w:left="101"/>
                                <w:rPr>
                                  <w:rFonts w:ascii="Calibri"/>
                                  <w:b/>
                                  <w:sz w:val="20"/>
                                </w:rPr>
                              </w:pPr>
                              <w:r>
                                <w:rPr>
                                  <w:rFonts w:ascii="Calibri"/>
                                  <w:b/>
                                  <w:sz w:val="20"/>
                                </w:rPr>
                                <w:t>9</w:t>
                              </w:r>
                            </w:p>
                            <w:p w14:paraId="5236ACE4" w14:textId="77777777" w:rsidR="009F11B1" w:rsidRDefault="009F11B1" w:rsidP="009F11B1">
                              <w:pPr>
                                <w:spacing w:before="131"/>
                                <w:ind w:left="101"/>
                                <w:rPr>
                                  <w:rFonts w:ascii="Calibri"/>
                                  <w:b/>
                                  <w:sz w:val="20"/>
                                </w:rPr>
                              </w:pPr>
                              <w:r>
                                <w:rPr>
                                  <w:rFonts w:ascii="Calibri"/>
                                  <w:b/>
                                  <w:sz w:val="20"/>
                                </w:rPr>
                                <w:t>8</w:t>
                              </w:r>
                            </w:p>
                            <w:p w14:paraId="169398F2" w14:textId="77777777" w:rsidR="009F11B1" w:rsidRDefault="009F11B1" w:rsidP="009F11B1">
                              <w:pPr>
                                <w:spacing w:before="131"/>
                                <w:ind w:left="101"/>
                                <w:rPr>
                                  <w:rFonts w:ascii="Calibri"/>
                                  <w:b/>
                                  <w:sz w:val="20"/>
                                </w:rPr>
                              </w:pPr>
                              <w:r>
                                <w:rPr>
                                  <w:rFonts w:ascii="Calibri"/>
                                  <w:b/>
                                  <w:sz w:val="20"/>
                                </w:rPr>
                                <w:t>7</w:t>
                              </w:r>
                            </w:p>
                            <w:p w14:paraId="375F47E4" w14:textId="77777777" w:rsidR="009F11B1" w:rsidRDefault="009F11B1" w:rsidP="009F11B1">
                              <w:pPr>
                                <w:spacing w:before="132" w:line="241" w:lineRule="exact"/>
                                <w:ind w:right="18"/>
                                <w:jc w:val="right"/>
                                <w:rPr>
                                  <w:rFonts w:ascii="Calibri"/>
                                  <w:b/>
                                  <w:sz w:val="20"/>
                                </w:rPr>
                              </w:pPr>
                              <w:r>
                                <w:rPr>
                                  <w:rFonts w:ascii="Calibri"/>
                                  <w:b/>
                                  <w:sz w:val="20"/>
                                </w:rPr>
                                <w:t>6</w:t>
                              </w:r>
                            </w:p>
                          </w:txbxContent>
                        </wps:txbx>
                        <wps:bodyPr rot="0" vert="horz" wrap="square" lIns="0" tIns="0" rIns="0" bIns="0" anchor="t" anchorCtr="0" upright="1">
                          <a:noAutofit/>
                        </wps:bodyPr>
                      </wps:wsp>
                      <wps:wsp>
                        <wps:cNvPr id="585233319" name="Text Box 254"/>
                        <wps:cNvSpPr txBox="1">
                          <a:spLocks noChangeArrowheads="1"/>
                        </wps:cNvSpPr>
                        <wps:spPr bwMode="auto">
                          <a:xfrm>
                            <a:off x="6848" y="2059"/>
                            <a:ext cx="110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D6B5" w14:textId="77777777" w:rsidR="009F11B1" w:rsidRDefault="009F11B1" w:rsidP="009F11B1">
                              <w:pPr>
                                <w:spacing w:line="187" w:lineRule="auto"/>
                                <w:rPr>
                                  <w:rFonts w:ascii="Calibri"/>
                                  <w:b/>
                                  <w:sz w:val="20"/>
                                </w:rPr>
                              </w:pPr>
                              <w:r>
                                <w:rPr>
                                  <w:rFonts w:ascii="Calibri"/>
                                  <w:b/>
                                  <w:position w:val="-11"/>
                                  <w:sz w:val="20"/>
                                </w:rPr>
                                <w:t>7.56</w:t>
                              </w:r>
                              <w:r>
                                <w:rPr>
                                  <w:rFonts w:ascii="Calibri"/>
                                  <w:b/>
                                  <w:sz w:val="20"/>
                                </w:rPr>
                                <w:t>7.87</w:t>
                              </w:r>
                              <w:r>
                                <w:rPr>
                                  <w:rFonts w:ascii="Calibri"/>
                                  <w:b/>
                                  <w:position w:val="-5"/>
                                  <w:sz w:val="20"/>
                                </w:rPr>
                                <w:t>7.72</w:t>
                              </w:r>
                            </w:p>
                          </w:txbxContent>
                        </wps:txbx>
                        <wps:bodyPr rot="0" vert="horz" wrap="square" lIns="0" tIns="0" rIns="0" bIns="0" anchor="t" anchorCtr="0" upright="1">
                          <a:noAutofit/>
                        </wps:bodyPr>
                      </wps:wsp>
                      <wps:wsp>
                        <wps:cNvPr id="1701778876" name="Text Box 255"/>
                        <wps:cNvSpPr txBox="1">
                          <a:spLocks noChangeArrowheads="1"/>
                        </wps:cNvSpPr>
                        <wps:spPr bwMode="auto">
                          <a:xfrm>
                            <a:off x="8302" y="2078"/>
                            <a:ext cx="38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D8A3" w14:textId="77777777" w:rsidR="009F11B1" w:rsidRDefault="009F11B1" w:rsidP="009F11B1">
                              <w:pPr>
                                <w:spacing w:line="200" w:lineRule="exact"/>
                                <w:rPr>
                                  <w:rFonts w:ascii="Calibri"/>
                                  <w:b/>
                                  <w:sz w:val="20"/>
                                </w:rPr>
                              </w:pPr>
                              <w:r>
                                <w:rPr>
                                  <w:rFonts w:ascii="Calibri"/>
                                  <w:b/>
                                  <w:sz w:val="20"/>
                                </w:rPr>
                                <w:t>7.82</w:t>
                              </w:r>
                            </w:p>
                          </w:txbxContent>
                        </wps:txbx>
                        <wps:bodyPr rot="0" vert="horz" wrap="square" lIns="0" tIns="0" rIns="0" bIns="0" anchor="t" anchorCtr="0" upright="1">
                          <a:noAutofit/>
                        </wps:bodyPr>
                      </wps:wsp>
                      <wps:wsp>
                        <wps:cNvPr id="1308374303" name="Text Box 256"/>
                        <wps:cNvSpPr txBox="1">
                          <a:spLocks noChangeArrowheads="1"/>
                        </wps:cNvSpPr>
                        <wps:spPr bwMode="auto">
                          <a:xfrm>
                            <a:off x="8666" y="1913"/>
                            <a:ext cx="147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5BADC" w14:textId="77777777" w:rsidR="009F11B1" w:rsidRDefault="009F11B1" w:rsidP="009F11B1">
                              <w:pPr>
                                <w:spacing w:line="228" w:lineRule="auto"/>
                                <w:rPr>
                                  <w:rFonts w:ascii="Calibri"/>
                                  <w:b/>
                                  <w:sz w:val="20"/>
                                </w:rPr>
                              </w:pPr>
                              <w:r>
                                <w:rPr>
                                  <w:rFonts w:ascii="Calibri"/>
                                  <w:b/>
                                  <w:position w:val="-6"/>
                                  <w:sz w:val="20"/>
                                </w:rPr>
                                <w:t>7.94</w:t>
                              </w:r>
                              <w:r>
                                <w:rPr>
                                  <w:rFonts w:ascii="Calibri"/>
                                  <w:b/>
                                  <w:sz w:val="20"/>
                                </w:rPr>
                                <w:t>8.12</w:t>
                              </w:r>
                              <w:r>
                                <w:rPr>
                                  <w:rFonts w:ascii="Calibri"/>
                                  <w:b/>
                                  <w:position w:val="5"/>
                                  <w:sz w:val="20"/>
                                </w:rPr>
                                <w:t>8.26</w:t>
                              </w:r>
                              <w:r>
                                <w:rPr>
                                  <w:rFonts w:ascii="Calibri"/>
                                  <w:b/>
                                  <w:position w:val="1"/>
                                  <w:sz w:val="20"/>
                                </w:rPr>
                                <w:t>8.15</w:t>
                              </w:r>
                            </w:p>
                          </w:txbxContent>
                        </wps:txbx>
                        <wps:bodyPr rot="0" vert="horz" wrap="square" lIns="0" tIns="0" rIns="0" bIns="0" anchor="t" anchorCtr="0" upright="1">
                          <a:noAutofit/>
                        </wps:bodyPr>
                      </wps:wsp>
                      <wps:wsp>
                        <wps:cNvPr id="1352837333" name="Text Box 257"/>
                        <wps:cNvSpPr txBox="1">
                          <a:spLocks noChangeArrowheads="1"/>
                        </wps:cNvSpPr>
                        <wps:spPr bwMode="auto">
                          <a:xfrm>
                            <a:off x="3212" y="2818"/>
                            <a:ext cx="110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5501" w14:textId="77777777" w:rsidR="009F11B1" w:rsidRDefault="009F11B1" w:rsidP="009F11B1">
                              <w:pPr>
                                <w:spacing w:line="187" w:lineRule="auto"/>
                                <w:rPr>
                                  <w:rFonts w:ascii="Calibri"/>
                                  <w:b/>
                                  <w:sz w:val="20"/>
                                </w:rPr>
                              </w:pPr>
                              <w:r>
                                <w:rPr>
                                  <w:rFonts w:ascii="Calibri"/>
                                  <w:b/>
                                  <w:position w:val="-11"/>
                                  <w:sz w:val="20"/>
                                </w:rPr>
                                <w:t>5.52</w:t>
                              </w:r>
                              <w:r>
                                <w:rPr>
                                  <w:rFonts w:ascii="Calibri"/>
                                  <w:b/>
                                  <w:position w:val="-6"/>
                                  <w:sz w:val="20"/>
                                </w:rPr>
                                <w:t>5.66</w:t>
                              </w:r>
                              <w:r>
                                <w:rPr>
                                  <w:rFonts w:ascii="Calibri"/>
                                  <w:b/>
                                  <w:sz w:val="20"/>
                                </w:rPr>
                                <w:t>5.85</w:t>
                              </w:r>
                            </w:p>
                          </w:txbxContent>
                        </wps:txbx>
                        <wps:bodyPr rot="0" vert="horz" wrap="square" lIns="0" tIns="0" rIns="0" bIns="0" anchor="t" anchorCtr="0" upright="1">
                          <a:noAutofit/>
                        </wps:bodyPr>
                      </wps:wsp>
                      <wps:wsp>
                        <wps:cNvPr id="1903949167" name="Text Box 258"/>
                        <wps:cNvSpPr txBox="1">
                          <a:spLocks noChangeArrowheads="1"/>
                        </wps:cNvSpPr>
                        <wps:spPr bwMode="auto">
                          <a:xfrm>
                            <a:off x="4302" y="2517"/>
                            <a:ext cx="110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FBAFE" w14:textId="77777777" w:rsidR="009F11B1" w:rsidRDefault="009F11B1" w:rsidP="009F11B1">
                              <w:pPr>
                                <w:spacing w:before="35" w:line="86" w:lineRule="auto"/>
                                <w:ind w:left="363"/>
                                <w:rPr>
                                  <w:rFonts w:ascii="Calibri"/>
                                  <w:b/>
                                  <w:sz w:val="20"/>
                                </w:rPr>
                              </w:pPr>
                              <w:r>
                                <w:rPr>
                                  <w:rFonts w:ascii="Calibri"/>
                                  <w:b/>
                                  <w:sz w:val="20"/>
                                </w:rPr>
                                <w:t>6.65</w:t>
                              </w:r>
                              <w:r>
                                <w:rPr>
                                  <w:rFonts w:ascii="Calibri"/>
                                  <w:b/>
                                  <w:position w:val="-6"/>
                                  <w:sz w:val="20"/>
                                </w:rPr>
                                <w:t>6.46</w:t>
                              </w:r>
                            </w:p>
                            <w:p w14:paraId="71155B84" w14:textId="77777777" w:rsidR="009F11B1" w:rsidRDefault="009F11B1" w:rsidP="009F11B1">
                              <w:pPr>
                                <w:spacing w:line="162" w:lineRule="exact"/>
                                <w:rPr>
                                  <w:rFonts w:ascii="Calibri"/>
                                  <w:b/>
                                  <w:sz w:val="20"/>
                                </w:rPr>
                              </w:pPr>
                              <w:r>
                                <w:rPr>
                                  <w:rFonts w:ascii="Calibri"/>
                                  <w:b/>
                                  <w:sz w:val="20"/>
                                </w:rPr>
                                <w:t>6.23</w:t>
                              </w:r>
                            </w:p>
                          </w:txbxContent>
                        </wps:txbx>
                        <wps:bodyPr rot="0" vert="horz" wrap="square" lIns="0" tIns="0" rIns="0" bIns="0" anchor="t" anchorCtr="0" upright="1">
                          <a:noAutofit/>
                        </wps:bodyPr>
                      </wps:wsp>
                      <wps:wsp>
                        <wps:cNvPr id="1586957693" name="Text Box 259"/>
                        <wps:cNvSpPr txBox="1">
                          <a:spLocks noChangeArrowheads="1"/>
                        </wps:cNvSpPr>
                        <wps:spPr bwMode="auto">
                          <a:xfrm>
                            <a:off x="5757" y="2303"/>
                            <a:ext cx="110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CE76" w14:textId="77777777" w:rsidR="009F11B1" w:rsidRDefault="009F11B1" w:rsidP="009F11B1">
                              <w:pPr>
                                <w:spacing w:line="187" w:lineRule="auto"/>
                                <w:rPr>
                                  <w:rFonts w:ascii="Calibri"/>
                                  <w:b/>
                                  <w:sz w:val="20"/>
                                </w:rPr>
                              </w:pPr>
                              <w:r>
                                <w:rPr>
                                  <w:rFonts w:ascii="Calibri"/>
                                  <w:b/>
                                  <w:position w:val="-14"/>
                                  <w:sz w:val="20"/>
                                </w:rPr>
                                <w:t>6.82</w:t>
                              </w:r>
                              <w:r>
                                <w:rPr>
                                  <w:rFonts w:ascii="Calibri"/>
                                  <w:b/>
                                  <w:position w:val="-7"/>
                                  <w:sz w:val="20"/>
                                </w:rPr>
                                <w:t>7.02</w:t>
                              </w:r>
                              <w:r>
                                <w:rPr>
                                  <w:rFonts w:ascii="Calibri"/>
                                  <w:b/>
                                  <w:sz w:val="20"/>
                                </w:rPr>
                                <w:t>7.22</w:t>
                              </w:r>
                            </w:p>
                          </w:txbxContent>
                        </wps:txbx>
                        <wps:bodyPr rot="0" vert="horz" wrap="square" lIns="0" tIns="0" rIns="0" bIns="0" anchor="t" anchorCtr="0" upright="1">
                          <a:noAutofit/>
                        </wps:bodyPr>
                      </wps:wsp>
                      <wps:wsp>
                        <wps:cNvPr id="808043275" name="Text Box 260"/>
                        <wps:cNvSpPr txBox="1">
                          <a:spLocks noChangeArrowheads="1"/>
                        </wps:cNvSpPr>
                        <wps:spPr bwMode="auto">
                          <a:xfrm>
                            <a:off x="2924" y="3338"/>
                            <a:ext cx="122"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7A48" w14:textId="77777777" w:rsidR="009F11B1" w:rsidRDefault="009F11B1" w:rsidP="009F11B1">
                              <w:pPr>
                                <w:spacing w:line="204" w:lineRule="exact"/>
                                <w:rPr>
                                  <w:rFonts w:ascii="Calibri"/>
                                  <w:b/>
                                  <w:sz w:val="20"/>
                                </w:rPr>
                              </w:pPr>
                              <w:r>
                                <w:rPr>
                                  <w:rFonts w:ascii="Calibri"/>
                                  <w:b/>
                                  <w:sz w:val="20"/>
                                </w:rPr>
                                <w:t>5</w:t>
                              </w:r>
                            </w:p>
                            <w:p w14:paraId="61CCE7D5" w14:textId="77777777" w:rsidR="009F11B1" w:rsidRDefault="009F11B1" w:rsidP="009F11B1">
                              <w:pPr>
                                <w:spacing w:before="131"/>
                                <w:rPr>
                                  <w:rFonts w:ascii="Calibri"/>
                                  <w:b/>
                                  <w:sz w:val="20"/>
                                </w:rPr>
                              </w:pPr>
                              <w:r>
                                <w:rPr>
                                  <w:rFonts w:ascii="Calibri"/>
                                  <w:b/>
                                  <w:sz w:val="20"/>
                                </w:rPr>
                                <w:t>4</w:t>
                              </w:r>
                            </w:p>
                            <w:p w14:paraId="0CE6C1C1" w14:textId="77777777" w:rsidR="009F11B1" w:rsidRDefault="009F11B1" w:rsidP="009F11B1">
                              <w:pPr>
                                <w:spacing w:before="131"/>
                                <w:rPr>
                                  <w:rFonts w:ascii="Calibri"/>
                                  <w:b/>
                                  <w:sz w:val="20"/>
                                </w:rPr>
                              </w:pPr>
                              <w:r>
                                <w:rPr>
                                  <w:rFonts w:ascii="Calibri"/>
                                  <w:b/>
                                  <w:sz w:val="20"/>
                                </w:rPr>
                                <w:t>3</w:t>
                              </w:r>
                            </w:p>
                            <w:p w14:paraId="0BA3C7C2" w14:textId="77777777" w:rsidR="009F11B1" w:rsidRDefault="009F11B1" w:rsidP="009F11B1">
                              <w:pPr>
                                <w:spacing w:before="132"/>
                                <w:rPr>
                                  <w:rFonts w:ascii="Calibri"/>
                                  <w:b/>
                                  <w:sz w:val="20"/>
                                </w:rPr>
                              </w:pPr>
                              <w:r>
                                <w:rPr>
                                  <w:rFonts w:ascii="Calibri"/>
                                  <w:b/>
                                  <w:sz w:val="20"/>
                                </w:rPr>
                                <w:t>2</w:t>
                              </w:r>
                            </w:p>
                            <w:p w14:paraId="25330B42" w14:textId="77777777" w:rsidR="009F11B1" w:rsidRDefault="009F11B1" w:rsidP="009F11B1">
                              <w:pPr>
                                <w:spacing w:before="131"/>
                                <w:rPr>
                                  <w:rFonts w:ascii="Calibri"/>
                                  <w:b/>
                                  <w:sz w:val="20"/>
                                </w:rPr>
                              </w:pPr>
                              <w:r>
                                <w:rPr>
                                  <w:rFonts w:ascii="Calibri"/>
                                  <w:b/>
                                  <w:sz w:val="20"/>
                                </w:rPr>
                                <w:t>1</w:t>
                              </w:r>
                            </w:p>
                            <w:p w14:paraId="3243BC24" w14:textId="77777777" w:rsidR="009F11B1" w:rsidRDefault="009F11B1" w:rsidP="009F11B1">
                              <w:pPr>
                                <w:spacing w:before="131" w:line="241" w:lineRule="exact"/>
                                <w:rPr>
                                  <w:rFonts w:ascii="Calibri"/>
                                  <w:b/>
                                  <w:sz w:val="20"/>
                                </w:rPr>
                              </w:pPr>
                              <w:r>
                                <w:rPr>
                                  <w:rFonts w:ascii="Calibri"/>
                                  <w:b/>
                                  <w:sz w:val="20"/>
                                </w:rPr>
                                <w:t>0</w:t>
                              </w:r>
                            </w:p>
                          </w:txbxContent>
                        </wps:txbx>
                        <wps:bodyPr rot="0" vert="horz" wrap="square" lIns="0" tIns="0" rIns="0" bIns="0" anchor="t" anchorCtr="0" upright="1">
                          <a:noAutofit/>
                        </wps:bodyPr>
                      </wps:wsp>
                      <wps:wsp>
                        <wps:cNvPr id="2095929709" name="Text Box 261"/>
                        <wps:cNvSpPr txBox="1">
                          <a:spLocks noChangeArrowheads="1"/>
                        </wps:cNvSpPr>
                        <wps:spPr bwMode="auto">
                          <a:xfrm>
                            <a:off x="3342" y="5475"/>
                            <a:ext cx="199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90C2" w14:textId="77777777" w:rsidR="009F11B1" w:rsidRDefault="009F11B1" w:rsidP="009F11B1">
                              <w:pPr>
                                <w:tabs>
                                  <w:tab w:val="left" w:pos="363"/>
                                  <w:tab w:val="left" w:pos="727"/>
                                  <w:tab w:val="left" w:pos="1090"/>
                                  <w:tab w:val="left" w:pos="1454"/>
                                  <w:tab w:val="left" w:pos="1817"/>
                                </w:tabs>
                                <w:spacing w:line="204" w:lineRule="exact"/>
                                <w:rPr>
                                  <w:rFonts w:ascii="Calibri"/>
                                  <w:b/>
                                  <w:sz w:val="20"/>
                                </w:rPr>
                              </w:pPr>
                              <w:r>
                                <w:rPr>
                                  <w:rFonts w:ascii="Calibri"/>
                                  <w:b/>
                                  <w:sz w:val="20"/>
                                </w:rPr>
                                <w:t>0</w:t>
                              </w:r>
                              <w:r>
                                <w:rPr>
                                  <w:rFonts w:ascii="Calibri"/>
                                  <w:b/>
                                  <w:sz w:val="20"/>
                                </w:rPr>
                                <w:tab/>
                                <w:t>0</w:t>
                              </w:r>
                              <w:r>
                                <w:rPr>
                                  <w:rFonts w:ascii="Calibri"/>
                                  <w:b/>
                                  <w:sz w:val="20"/>
                                </w:rPr>
                                <w:tab/>
                                <w:t>0</w:t>
                              </w:r>
                              <w:r>
                                <w:rPr>
                                  <w:rFonts w:ascii="Calibri"/>
                                  <w:b/>
                                  <w:sz w:val="20"/>
                                </w:rPr>
                                <w:tab/>
                                <w:t>0</w:t>
                              </w:r>
                              <w:r>
                                <w:rPr>
                                  <w:rFonts w:ascii="Calibri"/>
                                  <w:b/>
                                  <w:sz w:val="20"/>
                                </w:rPr>
                                <w:tab/>
                                <w:t>0</w:t>
                              </w:r>
                              <w:r>
                                <w:rPr>
                                  <w:rFonts w:ascii="Calibri"/>
                                  <w:b/>
                                  <w:sz w:val="20"/>
                                </w:rPr>
                                <w:tab/>
                                <w:t>0</w:t>
                              </w:r>
                            </w:p>
                            <w:p w14:paraId="63DF60F4" w14:textId="77777777" w:rsidR="009F11B1" w:rsidRDefault="009F11B1" w:rsidP="009F11B1">
                              <w:pPr>
                                <w:tabs>
                                  <w:tab w:val="left" w:pos="312"/>
                                </w:tabs>
                                <w:spacing w:line="240" w:lineRule="exact"/>
                                <w:rPr>
                                  <w:rFonts w:ascii="Calibri"/>
                                  <w:b/>
                                  <w:sz w:val="20"/>
                                </w:rPr>
                              </w:pPr>
                              <w:r>
                                <w:rPr>
                                  <w:rFonts w:ascii="Calibri"/>
                                  <w:b/>
                                  <w:sz w:val="20"/>
                                </w:rPr>
                                <w:t>0</w:t>
                              </w:r>
                              <w:r>
                                <w:rPr>
                                  <w:rFonts w:ascii="Calibri"/>
                                  <w:b/>
                                  <w:sz w:val="20"/>
                                </w:rPr>
                                <w:tab/>
                                <w:t xml:space="preserve">10  </w:t>
                              </w:r>
                              <w:r>
                                <w:rPr>
                                  <w:rFonts w:ascii="Calibri"/>
                                  <w:b/>
                                  <w:spacing w:val="24"/>
                                  <w:sz w:val="20"/>
                                </w:rPr>
                                <w:t xml:space="preserve"> </w:t>
                              </w:r>
                              <w:r>
                                <w:rPr>
                                  <w:rFonts w:ascii="Calibri"/>
                                  <w:b/>
                                  <w:sz w:val="20"/>
                                </w:rPr>
                                <w:t xml:space="preserve">20  </w:t>
                              </w:r>
                              <w:r>
                                <w:rPr>
                                  <w:rFonts w:ascii="Calibri"/>
                                  <w:b/>
                                  <w:spacing w:val="25"/>
                                  <w:sz w:val="20"/>
                                </w:rPr>
                                <w:t xml:space="preserve"> </w:t>
                              </w:r>
                              <w:r>
                                <w:rPr>
                                  <w:rFonts w:ascii="Calibri"/>
                                  <w:b/>
                                  <w:sz w:val="20"/>
                                </w:rPr>
                                <w:t xml:space="preserve">30  </w:t>
                              </w:r>
                              <w:r>
                                <w:rPr>
                                  <w:rFonts w:ascii="Calibri"/>
                                  <w:b/>
                                  <w:spacing w:val="25"/>
                                  <w:sz w:val="20"/>
                                </w:rPr>
                                <w:t xml:space="preserve"> </w:t>
                              </w:r>
                              <w:r>
                                <w:rPr>
                                  <w:rFonts w:ascii="Calibri"/>
                                  <w:b/>
                                  <w:sz w:val="20"/>
                                </w:rPr>
                                <w:t xml:space="preserve">40  </w:t>
                              </w:r>
                              <w:r>
                                <w:rPr>
                                  <w:rFonts w:ascii="Calibri"/>
                                  <w:b/>
                                  <w:spacing w:val="24"/>
                                  <w:sz w:val="20"/>
                                </w:rPr>
                                <w:t xml:space="preserve"> </w:t>
                              </w:r>
                              <w:r>
                                <w:rPr>
                                  <w:rFonts w:ascii="Calibri"/>
                                  <w:b/>
                                  <w:sz w:val="20"/>
                                </w:rPr>
                                <w:t>50</w:t>
                              </w:r>
                            </w:p>
                          </w:txbxContent>
                        </wps:txbx>
                        <wps:bodyPr rot="0" vert="horz" wrap="square" lIns="0" tIns="0" rIns="0" bIns="0" anchor="t" anchorCtr="0" upright="1">
                          <a:noAutofit/>
                        </wps:bodyPr>
                      </wps:wsp>
                      <wps:wsp>
                        <wps:cNvPr id="510230823" name="Text Box 262"/>
                        <wps:cNvSpPr txBox="1">
                          <a:spLocks noChangeArrowheads="1"/>
                        </wps:cNvSpPr>
                        <wps:spPr bwMode="auto">
                          <a:xfrm>
                            <a:off x="5887" y="5475"/>
                            <a:ext cx="12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61DC" w14:textId="77777777" w:rsidR="009F11B1" w:rsidRDefault="009F11B1" w:rsidP="009F11B1">
                              <w:pPr>
                                <w:spacing w:line="204" w:lineRule="exact"/>
                                <w:rPr>
                                  <w:rFonts w:ascii="Calibri"/>
                                  <w:b/>
                                  <w:sz w:val="20"/>
                                </w:rPr>
                              </w:pPr>
                              <w:r>
                                <w:rPr>
                                  <w:rFonts w:ascii="Calibri"/>
                                  <w:b/>
                                  <w:sz w:val="20"/>
                                </w:rPr>
                                <w:t>6</w:t>
                              </w:r>
                            </w:p>
                            <w:p w14:paraId="4991FA01" w14:textId="77777777" w:rsidR="009F11B1" w:rsidRDefault="009F11B1" w:rsidP="009F11B1">
                              <w:pPr>
                                <w:spacing w:line="240" w:lineRule="exact"/>
                                <w:rPr>
                                  <w:rFonts w:ascii="Calibri"/>
                                  <w:b/>
                                  <w:sz w:val="20"/>
                                </w:rPr>
                              </w:pPr>
                              <w:r>
                                <w:rPr>
                                  <w:rFonts w:ascii="Calibri"/>
                                  <w:b/>
                                  <w:sz w:val="20"/>
                                </w:rPr>
                                <w:t>0</w:t>
                              </w:r>
                            </w:p>
                          </w:txbxContent>
                        </wps:txbx>
                        <wps:bodyPr rot="0" vert="horz" wrap="square" lIns="0" tIns="0" rIns="0" bIns="0" anchor="t" anchorCtr="0" upright="1">
                          <a:noAutofit/>
                        </wps:bodyPr>
                      </wps:wsp>
                      <wps:wsp>
                        <wps:cNvPr id="1075251169" name="Text Box 263"/>
                        <wps:cNvSpPr txBox="1">
                          <a:spLocks noChangeArrowheads="1"/>
                        </wps:cNvSpPr>
                        <wps:spPr bwMode="auto">
                          <a:xfrm>
                            <a:off x="6250" y="5475"/>
                            <a:ext cx="162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E457" w14:textId="77777777" w:rsidR="009F11B1" w:rsidRDefault="009F11B1" w:rsidP="009F11B1">
                              <w:pPr>
                                <w:tabs>
                                  <w:tab w:val="left" w:pos="312"/>
                                </w:tabs>
                                <w:spacing w:line="200" w:lineRule="exact"/>
                                <w:rPr>
                                  <w:rFonts w:ascii="Calibri"/>
                                  <w:b/>
                                  <w:sz w:val="20"/>
                                </w:rPr>
                              </w:pPr>
                              <w:r>
                                <w:rPr>
                                  <w:rFonts w:ascii="Calibri"/>
                                  <w:b/>
                                  <w:sz w:val="20"/>
                                </w:rPr>
                                <w:t>8</w:t>
                              </w:r>
                              <w:r>
                                <w:rPr>
                                  <w:rFonts w:ascii="Calibri"/>
                                  <w:b/>
                                  <w:sz w:val="20"/>
                                </w:rPr>
                                <w:tab/>
                                <w:t xml:space="preserve">10  </w:t>
                              </w:r>
                              <w:r>
                                <w:rPr>
                                  <w:rFonts w:ascii="Calibri"/>
                                  <w:b/>
                                  <w:spacing w:val="24"/>
                                  <w:sz w:val="20"/>
                                </w:rPr>
                                <w:t xml:space="preserve"> </w:t>
                              </w:r>
                              <w:r>
                                <w:rPr>
                                  <w:rFonts w:ascii="Calibri"/>
                                  <w:b/>
                                  <w:sz w:val="20"/>
                                </w:rPr>
                                <w:t xml:space="preserve">12  </w:t>
                              </w:r>
                              <w:r>
                                <w:rPr>
                                  <w:rFonts w:ascii="Calibri"/>
                                  <w:b/>
                                  <w:spacing w:val="25"/>
                                  <w:sz w:val="20"/>
                                </w:rPr>
                                <w:t xml:space="preserve"> </w:t>
                              </w:r>
                              <w:r>
                                <w:rPr>
                                  <w:rFonts w:ascii="Calibri"/>
                                  <w:b/>
                                  <w:sz w:val="20"/>
                                </w:rPr>
                                <w:t xml:space="preserve">15  </w:t>
                              </w:r>
                              <w:r>
                                <w:rPr>
                                  <w:rFonts w:ascii="Calibri"/>
                                  <w:b/>
                                  <w:spacing w:val="25"/>
                                  <w:sz w:val="20"/>
                                </w:rPr>
                                <w:t xml:space="preserve"> </w:t>
                              </w:r>
                              <w:r>
                                <w:rPr>
                                  <w:rFonts w:ascii="Calibri"/>
                                  <w:b/>
                                  <w:sz w:val="20"/>
                                </w:rPr>
                                <w:t>18</w:t>
                              </w:r>
                            </w:p>
                          </w:txbxContent>
                        </wps:txbx>
                        <wps:bodyPr rot="0" vert="horz" wrap="square" lIns="0" tIns="0" rIns="0" bIns="0" anchor="t" anchorCtr="0" upright="1">
                          <a:noAutofit/>
                        </wps:bodyPr>
                      </wps:wsp>
                      <wps:wsp>
                        <wps:cNvPr id="339984833" name="Text Box 264"/>
                        <wps:cNvSpPr txBox="1">
                          <a:spLocks noChangeArrowheads="1"/>
                        </wps:cNvSpPr>
                        <wps:spPr bwMode="auto">
                          <a:xfrm>
                            <a:off x="6250" y="5719"/>
                            <a:ext cx="12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8743" w14:textId="77777777" w:rsidR="009F11B1" w:rsidRDefault="009F11B1" w:rsidP="009F11B1">
                              <w:pPr>
                                <w:spacing w:line="200" w:lineRule="exact"/>
                                <w:rPr>
                                  <w:rFonts w:ascii="Calibri"/>
                                  <w:b/>
                                  <w:sz w:val="20"/>
                                </w:rPr>
                              </w:pPr>
                              <w:r>
                                <w:rPr>
                                  <w:rFonts w:ascii="Calibri"/>
                                  <w:b/>
                                  <w:sz w:val="20"/>
                                </w:rPr>
                                <w:t>0</w:t>
                              </w:r>
                            </w:p>
                          </w:txbxContent>
                        </wps:txbx>
                        <wps:bodyPr rot="0" vert="horz" wrap="square" lIns="0" tIns="0" rIns="0" bIns="0" anchor="t" anchorCtr="0" upright="1">
                          <a:noAutofit/>
                        </wps:bodyPr>
                      </wps:wsp>
                      <wps:wsp>
                        <wps:cNvPr id="655492050" name="Text Box 265"/>
                        <wps:cNvSpPr txBox="1">
                          <a:spLocks noChangeArrowheads="1"/>
                        </wps:cNvSpPr>
                        <wps:spPr bwMode="auto">
                          <a:xfrm>
                            <a:off x="6614" y="5719"/>
                            <a:ext cx="12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153F" w14:textId="77777777" w:rsidR="009F11B1" w:rsidRDefault="009F11B1" w:rsidP="009F11B1">
                              <w:pPr>
                                <w:spacing w:line="200" w:lineRule="exact"/>
                                <w:rPr>
                                  <w:rFonts w:ascii="Calibri"/>
                                  <w:b/>
                                  <w:sz w:val="20"/>
                                </w:rPr>
                              </w:pPr>
                              <w:r>
                                <w:rPr>
                                  <w:rFonts w:ascii="Calibri"/>
                                  <w:b/>
                                  <w:sz w:val="20"/>
                                </w:rPr>
                                <w:t>0</w:t>
                              </w:r>
                            </w:p>
                          </w:txbxContent>
                        </wps:txbx>
                        <wps:bodyPr rot="0" vert="horz" wrap="square" lIns="0" tIns="0" rIns="0" bIns="0" anchor="t" anchorCtr="0" upright="1">
                          <a:noAutofit/>
                        </wps:bodyPr>
                      </wps:wsp>
                      <wps:wsp>
                        <wps:cNvPr id="51680581" name="Text Box 266"/>
                        <wps:cNvSpPr txBox="1">
                          <a:spLocks noChangeArrowheads="1"/>
                        </wps:cNvSpPr>
                        <wps:spPr bwMode="auto">
                          <a:xfrm>
                            <a:off x="6978" y="5719"/>
                            <a:ext cx="12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D625" w14:textId="77777777" w:rsidR="009F11B1" w:rsidRDefault="009F11B1" w:rsidP="009F11B1">
                              <w:pPr>
                                <w:spacing w:line="200" w:lineRule="exact"/>
                                <w:rPr>
                                  <w:rFonts w:ascii="Calibri"/>
                                  <w:b/>
                                  <w:sz w:val="20"/>
                                </w:rPr>
                              </w:pPr>
                              <w:r>
                                <w:rPr>
                                  <w:rFonts w:ascii="Calibri"/>
                                  <w:b/>
                                  <w:sz w:val="20"/>
                                </w:rPr>
                                <w:t>0</w:t>
                              </w:r>
                            </w:p>
                          </w:txbxContent>
                        </wps:txbx>
                        <wps:bodyPr rot="0" vert="horz" wrap="square" lIns="0" tIns="0" rIns="0" bIns="0" anchor="t" anchorCtr="0" upright="1">
                          <a:noAutofit/>
                        </wps:bodyPr>
                      </wps:wsp>
                      <wps:wsp>
                        <wps:cNvPr id="368721846" name="Text Box 267"/>
                        <wps:cNvSpPr txBox="1">
                          <a:spLocks noChangeArrowheads="1"/>
                        </wps:cNvSpPr>
                        <wps:spPr bwMode="auto">
                          <a:xfrm>
                            <a:off x="7341" y="5719"/>
                            <a:ext cx="12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9357C" w14:textId="77777777" w:rsidR="009F11B1" w:rsidRDefault="009F11B1" w:rsidP="009F11B1">
                              <w:pPr>
                                <w:spacing w:line="200" w:lineRule="exact"/>
                                <w:rPr>
                                  <w:rFonts w:ascii="Calibri"/>
                                  <w:b/>
                                  <w:sz w:val="20"/>
                                </w:rPr>
                              </w:pPr>
                              <w:r>
                                <w:rPr>
                                  <w:rFonts w:ascii="Calibri"/>
                                  <w:b/>
                                  <w:sz w:val="20"/>
                                </w:rPr>
                                <w:t>0</w:t>
                              </w:r>
                            </w:p>
                          </w:txbxContent>
                        </wps:txbx>
                        <wps:bodyPr rot="0" vert="horz" wrap="square" lIns="0" tIns="0" rIns="0" bIns="0" anchor="t" anchorCtr="0" upright="1">
                          <a:noAutofit/>
                        </wps:bodyPr>
                      </wps:wsp>
                      <wps:wsp>
                        <wps:cNvPr id="124631618" name="Text Box 268"/>
                        <wps:cNvSpPr txBox="1">
                          <a:spLocks noChangeArrowheads="1"/>
                        </wps:cNvSpPr>
                        <wps:spPr bwMode="auto">
                          <a:xfrm>
                            <a:off x="7705" y="5719"/>
                            <a:ext cx="12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D368" w14:textId="77777777" w:rsidR="009F11B1" w:rsidRDefault="009F11B1" w:rsidP="009F11B1">
                              <w:pPr>
                                <w:spacing w:line="200" w:lineRule="exact"/>
                                <w:rPr>
                                  <w:rFonts w:ascii="Calibri"/>
                                  <w:b/>
                                  <w:sz w:val="20"/>
                                </w:rPr>
                              </w:pPr>
                              <w:r>
                                <w:rPr>
                                  <w:rFonts w:ascii="Calibri"/>
                                  <w:b/>
                                  <w:sz w:val="20"/>
                                </w:rPr>
                                <w:t>0</w:t>
                              </w:r>
                            </w:p>
                          </w:txbxContent>
                        </wps:txbx>
                        <wps:bodyPr rot="0" vert="horz" wrap="square" lIns="0" tIns="0" rIns="0" bIns="0" anchor="t" anchorCtr="0" upright="1">
                          <a:noAutofit/>
                        </wps:bodyPr>
                      </wps:wsp>
                      <wps:wsp>
                        <wps:cNvPr id="1572390197" name="Text Box 269"/>
                        <wps:cNvSpPr txBox="1">
                          <a:spLocks noChangeArrowheads="1"/>
                        </wps:cNvSpPr>
                        <wps:spPr bwMode="auto">
                          <a:xfrm>
                            <a:off x="8381" y="5475"/>
                            <a:ext cx="167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62D26" w14:textId="77777777" w:rsidR="009F11B1" w:rsidRDefault="009F11B1" w:rsidP="009F11B1">
                              <w:pPr>
                                <w:spacing w:line="204" w:lineRule="exact"/>
                                <w:rPr>
                                  <w:rFonts w:ascii="Calibri"/>
                                  <w:b/>
                                  <w:sz w:val="20"/>
                                </w:rPr>
                              </w:pPr>
                              <w:r>
                                <w:rPr>
                                  <w:rFonts w:ascii="Calibri"/>
                                  <w:b/>
                                  <w:sz w:val="20"/>
                                </w:rPr>
                                <w:t xml:space="preserve">12  </w:t>
                              </w:r>
                              <w:r>
                                <w:rPr>
                                  <w:rFonts w:ascii="Calibri"/>
                                  <w:b/>
                                  <w:spacing w:val="24"/>
                                  <w:sz w:val="20"/>
                                </w:rPr>
                                <w:t xml:space="preserve"> </w:t>
                              </w:r>
                              <w:r>
                                <w:rPr>
                                  <w:rFonts w:ascii="Calibri"/>
                                  <w:b/>
                                  <w:sz w:val="20"/>
                                </w:rPr>
                                <w:t xml:space="preserve">12  </w:t>
                              </w:r>
                              <w:r>
                                <w:rPr>
                                  <w:rFonts w:ascii="Calibri"/>
                                  <w:b/>
                                  <w:spacing w:val="25"/>
                                  <w:sz w:val="20"/>
                                </w:rPr>
                                <w:t xml:space="preserve"> </w:t>
                              </w:r>
                              <w:r>
                                <w:rPr>
                                  <w:rFonts w:ascii="Calibri"/>
                                  <w:b/>
                                  <w:sz w:val="20"/>
                                </w:rPr>
                                <w:t xml:space="preserve">12  </w:t>
                              </w:r>
                              <w:r>
                                <w:rPr>
                                  <w:rFonts w:ascii="Calibri"/>
                                  <w:b/>
                                  <w:spacing w:val="25"/>
                                  <w:sz w:val="20"/>
                                </w:rPr>
                                <w:t xml:space="preserve"> </w:t>
                              </w:r>
                              <w:r>
                                <w:rPr>
                                  <w:rFonts w:ascii="Calibri"/>
                                  <w:b/>
                                  <w:sz w:val="20"/>
                                </w:rPr>
                                <w:t xml:space="preserve">12  </w:t>
                              </w:r>
                              <w:r>
                                <w:rPr>
                                  <w:rFonts w:ascii="Calibri"/>
                                  <w:b/>
                                  <w:spacing w:val="24"/>
                                  <w:sz w:val="20"/>
                                </w:rPr>
                                <w:t xml:space="preserve"> </w:t>
                              </w:r>
                              <w:r>
                                <w:rPr>
                                  <w:rFonts w:ascii="Calibri"/>
                                  <w:b/>
                                  <w:sz w:val="20"/>
                                </w:rPr>
                                <w:t>12</w:t>
                              </w:r>
                            </w:p>
                            <w:p w14:paraId="295EED0A" w14:textId="77777777" w:rsidR="009F11B1" w:rsidRDefault="009F11B1" w:rsidP="009F11B1">
                              <w:pPr>
                                <w:spacing w:line="240" w:lineRule="exact"/>
                                <w:rPr>
                                  <w:rFonts w:ascii="Calibri"/>
                                  <w:b/>
                                  <w:sz w:val="20"/>
                                </w:rPr>
                              </w:pPr>
                              <w:r>
                                <w:rPr>
                                  <w:rFonts w:ascii="Calibri"/>
                                  <w:b/>
                                  <w:sz w:val="20"/>
                                </w:rPr>
                                <w:t xml:space="preserve">10  </w:t>
                              </w:r>
                              <w:r>
                                <w:rPr>
                                  <w:rFonts w:ascii="Calibri"/>
                                  <w:b/>
                                  <w:spacing w:val="24"/>
                                  <w:sz w:val="20"/>
                                </w:rPr>
                                <w:t xml:space="preserve"> </w:t>
                              </w:r>
                              <w:r>
                                <w:rPr>
                                  <w:rFonts w:ascii="Calibri"/>
                                  <w:b/>
                                  <w:sz w:val="20"/>
                                </w:rPr>
                                <w:t xml:space="preserve">20  </w:t>
                              </w:r>
                              <w:r>
                                <w:rPr>
                                  <w:rFonts w:ascii="Calibri"/>
                                  <w:b/>
                                  <w:spacing w:val="25"/>
                                  <w:sz w:val="20"/>
                                </w:rPr>
                                <w:t xml:space="preserve"> </w:t>
                              </w:r>
                              <w:r>
                                <w:rPr>
                                  <w:rFonts w:ascii="Calibri"/>
                                  <w:b/>
                                  <w:sz w:val="20"/>
                                </w:rPr>
                                <w:t xml:space="preserve">30  </w:t>
                              </w:r>
                              <w:r>
                                <w:rPr>
                                  <w:rFonts w:ascii="Calibri"/>
                                  <w:b/>
                                  <w:spacing w:val="25"/>
                                  <w:sz w:val="20"/>
                                </w:rPr>
                                <w:t xml:space="preserve"> </w:t>
                              </w:r>
                              <w:r>
                                <w:rPr>
                                  <w:rFonts w:ascii="Calibri"/>
                                  <w:b/>
                                  <w:sz w:val="20"/>
                                </w:rPr>
                                <w:t xml:space="preserve">40  </w:t>
                              </w:r>
                              <w:r>
                                <w:rPr>
                                  <w:rFonts w:ascii="Calibri"/>
                                  <w:b/>
                                  <w:spacing w:val="24"/>
                                  <w:sz w:val="20"/>
                                </w:rPr>
                                <w:t xml:space="preserve"> </w:t>
                              </w:r>
                              <w:r>
                                <w:rPr>
                                  <w:rFonts w:ascii="Calibri"/>
                                  <w:b/>
                                  <w:sz w:val="20"/>
                                </w:rPr>
                                <w:t>50</w:t>
                              </w:r>
                            </w:p>
                          </w:txbxContent>
                        </wps:txbx>
                        <wps:bodyPr rot="0" vert="horz" wrap="square" lIns="0" tIns="0" rIns="0" bIns="0" anchor="t" anchorCtr="0" upright="1">
                          <a:noAutofit/>
                        </wps:bodyPr>
                      </wps:wsp>
                      <wps:wsp>
                        <wps:cNvPr id="226326816" name="Text Box 270"/>
                        <wps:cNvSpPr txBox="1">
                          <a:spLocks noChangeArrowheads="1"/>
                        </wps:cNvSpPr>
                        <wps:spPr bwMode="auto">
                          <a:xfrm>
                            <a:off x="5528" y="6008"/>
                            <a:ext cx="229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372D" w14:textId="77777777" w:rsidR="009F11B1" w:rsidRDefault="009F11B1" w:rsidP="009F11B1">
                              <w:pPr>
                                <w:spacing w:line="200" w:lineRule="exact"/>
                                <w:rPr>
                                  <w:rFonts w:ascii="Calibri"/>
                                  <w:b/>
                                  <w:sz w:val="20"/>
                                </w:rPr>
                              </w:pPr>
                              <w:r>
                                <w:rPr>
                                  <w:rFonts w:ascii="Calibri"/>
                                  <w:b/>
                                  <w:sz w:val="20"/>
                                </w:rPr>
                                <w:t>%</w:t>
                              </w:r>
                              <w:r>
                                <w:rPr>
                                  <w:rFonts w:ascii="Calibri"/>
                                  <w:b/>
                                  <w:spacing w:val="-2"/>
                                  <w:sz w:val="20"/>
                                </w:rPr>
                                <w:t xml:space="preserve"> </w:t>
                              </w:r>
                              <w:r>
                                <w:rPr>
                                  <w:rFonts w:ascii="Calibri"/>
                                  <w:b/>
                                  <w:sz w:val="20"/>
                                </w:rPr>
                                <w:t>Variation</w:t>
                              </w:r>
                              <w:r>
                                <w:rPr>
                                  <w:rFonts w:ascii="Calibri"/>
                                  <w:b/>
                                  <w:spacing w:val="-1"/>
                                  <w:sz w:val="20"/>
                                </w:rPr>
                                <w:t xml:space="preserve"> </w:t>
                              </w:r>
                              <w:r>
                                <w:rPr>
                                  <w:rFonts w:ascii="Calibri"/>
                                  <w:b/>
                                  <w:sz w:val="20"/>
                                </w:rPr>
                                <w:t>of</w:t>
                              </w:r>
                              <w:r>
                                <w:rPr>
                                  <w:rFonts w:ascii="Calibri"/>
                                  <w:b/>
                                  <w:spacing w:val="-2"/>
                                  <w:sz w:val="20"/>
                                </w:rPr>
                                <w:t xml:space="preserve"> </w:t>
                              </w:r>
                              <w:r>
                                <w:rPr>
                                  <w:rFonts w:ascii="Calibri"/>
                                  <w:b/>
                                  <w:sz w:val="20"/>
                                </w:rPr>
                                <w:t>SF</w:t>
                              </w:r>
                              <w:r>
                                <w:rPr>
                                  <w:rFonts w:ascii="Calibri"/>
                                  <w:b/>
                                  <w:spacing w:val="-1"/>
                                  <w:sz w:val="20"/>
                                </w:rPr>
                                <w:t xml:space="preserve"> </w:t>
                              </w:r>
                              <w:r>
                                <w:rPr>
                                  <w:rFonts w:ascii="Calibri"/>
                                  <w:b/>
                                  <w:sz w:val="20"/>
                                </w:rPr>
                                <w:t>and</w:t>
                              </w:r>
                              <w:r>
                                <w:rPr>
                                  <w:rFonts w:ascii="Calibri"/>
                                  <w:b/>
                                  <w:spacing w:val="-3"/>
                                  <w:sz w:val="20"/>
                                </w:rPr>
                                <w:t xml:space="preserve"> </w:t>
                              </w:r>
                              <w:r>
                                <w:rPr>
                                  <w:rFonts w:ascii="Calibri"/>
                                  <w:b/>
                                  <w:sz w:val="20"/>
                                </w:rPr>
                                <w:t>GGBS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994E7" id="Group 23" o:spid="_x0000_s1202" style="position:absolute;left:0;text-align:left;margin-left:125.05pt;margin-top:7.6pt;width:392.25pt;height:219.55pt;z-index:251689984;mso-position-horizontal-relative:page" coordorigin="2261,1324" coordsize="8085,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">
                <v:shape id="AutoShape 229" o:spid="_x0000_s1203" style="position:absolute;left:3210;top:3054;width:1200;height:1877;visibility:visible;mso-wrap-style:square;v-text-anchor:top" coordsize="1200,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" path="m,1877r109,m254,1877r219,m254,1501r219,m254,1127r219,m254,751r219,m254,375r219,m,l1200,e" filled="f" strokecolor="#d9d9d9">
                  <v:path arrowok="t" o:connecttype="custom" o:connectlocs="0,4932;109,4932;254,4932;473,4932;254,4556;473,4556;254,4182;473,4182;254,3806;473,3806;254,3430;473,3430;0,3055;1200,3055" o:connectangles="0,0,0,0,0,0,0,0,0,0,0,0,0,0" textboxrect="-6420,-3055,-5220,-1178"/>
                </v:shape>
                <v:shape id="AutoShape 230" o:spid="_x0000_s1204" style="position:absolute;left:3210;top:2671;width:3382;height:8;visibility:visible;mso-wrap-style:square;v-text-anchor:top" coordsize="3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" path="m,7r3382,m,l3382,e" filled="f" strokecolor="#d9d9d9" strokeweight=".73pt">
                  <v:path arrowok="t" o:connecttype="custom" o:connectlocs="0,2679;3382,2679;0,2672;3382,2672" o:connectangles="0,0,0,0" textboxrect="-6420,-2672,-3038,-2664"/>
                </v:shape>
                <v:shape id="AutoShape 231" o:spid="_x0000_s1205" style="position:absolute;left:3210;top:1553;width:6908;height:3754;visibility:visible;mso-wrap-style:square;v-text-anchor:top" coordsize="6908,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" path="m,751r5927,m,375r6908,m,l6908,m364,r,3753m618,3378r218,m618,3002r218,m618,2628r218,m618,2252r218,m618,1876r218,m727,r,3753m982,3378r218,m982,3002r218,m982,2628r218,m982,2252r218,m982,1876r218,m1091,r,3753m1345,3378r219,m1345,3002r219,m1345,2628r219,m1345,2252r219,m1345,1876r219,m1345,1501r219,m1454,r,3753m1709,3378r218,m1709,3002r218,m1709,2628r218,m1709,2252r218,m1709,1876r218,m1709,1501r218,m1818,r,3753m2072,3378r582,m2072,3002r582,m2072,2628r582,m2072,2252r582,m2072,1876r582,m2072,1501r582,m2182,r,3753m2545,r,3753m2800,3378r218,m2800,3002r218,m2800,2628r218,m2800,2252r218,m2800,1876r218,m2800,1501r218,m2909,r,3753m3163,3378r219,m3163,3002r219,m3163,2628r219,m3163,2252r219,m3163,1876r219,m3163,1501r219,m3272,r,3753m3527,3378r218,m3527,3002r218,m3527,2628r218,m3527,2252r218,m3527,1876r218,m3527,1501r218,e" filled="f" strokecolor="#d9d9d9">
                  <v:path arrowok="t" o:connecttype="custom" o:connectlocs="5927,2305;6908,1929;6908,1554;364,5307;836,4932;836,4556;836,4182;836,3806;836,3430;727,5307;1200,4932;1200,4556;1200,4182;1200,3806;1200,3430;1091,5307;1564,4932;1564,4556;1564,4182;1564,3806;1564,3430;1564,3055;1454,5307;1927,4932;1927,4556;1927,4182;1927,3806;1927,3430;1927,3055;1818,5307;2654,4932;2654,4556;2654,4182;2654,3806;2654,3430;2654,3055;2182,5307;2545,5307;3018,4932;3018,4556;3018,4182;3018,3806;3018,3430;3018,3055;2909,5307;3382,4932;3382,4556;3382,4182;3382,3806;3382,3430;3382,3055;3272,5307;3745,4932;3745,4556;3745,4182;3745,3806;3745,3430;3745,3055" o:connectangles="0,0,0,0,0,0,0,0,0,0,0,0,0,0,0,0,0,0,0,0,0,0,0,0,0,0,0,0,0,0,0,0,0,0,0,0,0,0,0,0,0,0,0,0,0,0,0,0,0,0,0,0,0,0,0,0,0,0" textboxrect="-6420,-1554,488,2200"/>
                </v:shape>
                <v:shape id="AutoShape 232" o:spid="_x0000_s1206" style="position:absolute;left:6736;top:2671;width:219;height:8;visibility:visible;mso-wrap-style:square;v-text-anchor:top"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" path="m,7r218,m,l218,e" filled="f" strokecolor="#d9d9d9" strokeweight=".73pt">
                  <v:path arrowok="t" o:connecttype="custom" o:connectlocs="0,2679;218,2679;0,2672;218,2672" o:connectangles="0,0,0,0" textboxrect="-13474,-2672,-13255,-2664"/>
                </v:shape>
                <v:shape id="AutoShape 233" o:spid="_x0000_s1207" style="position:absolute;left:6846;top:1553;width:473;height:3754;visibility:visible;mso-wrap-style:square;v-text-anchor:top" coordsize="473,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" path="m,l,3753m254,3378r219,m254,3002r219,m254,2628r219,m254,2252r219,m254,1876r219,m254,1501r219,e" filled="f" strokecolor="#d9d9d9">
                  <v:path arrowok="t" o:connecttype="custom" o:connectlocs="0,1554;0,5307;254,4932;473,4932;254,4556;473,4556;254,4182;473,4182;254,3806;473,3806;254,3430;473,3430;254,3055;473,3055" o:connectangles="0,0,0,0,0,0,0,0,0,0,0,0,0,0" textboxrect="-13692,-1554,-13219,2200"/>
                </v:shape>
                <v:shape id="AutoShape 234" o:spid="_x0000_s1208" style="position:absolute;left:7100;top:2671;width:219;height:8;visibility:visible;mso-wrap-style:square;v-text-anchor:top"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" path="m,7r219,m,l219,e" filled="f" strokecolor="#d9d9d9" strokeweight=".73pt">
                  <v:path arrowok="t" o:connecttype="custom" o:connectlocs="0,2679;219,2679;0,2672;219,2672" o:connectangles="0,0,0,0" textboxrect="-14200,-2672,-13981,-2664"/>
                </v:shape>
                <v:shape id="AutoShape 235" o:spid="_x0000_s1209" style="position:absolute;left:7209;top:1553;width:473;height:3754;visibility:visible;mso-wrap-style:square;v-text-anchor:top" coordsize="473,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" path="m,l,3753m254,3378r218,m254,3002r218,m254,2628r218,m254,2252r218,m254,1876r218,m254,1501r218,e" filled="f" strokecolor="#d9d9d9">
                  <v:path arrowok="t" o:connecttype="custom" o:connectlocs="0,1554;0,5307;254,4932;472,4932;254,4556;472,4556;254,4182;472,4182;254,3806;472,3806;254,3430;472,3430;254,3055;472,3055" o:connectangles="0,0,0,0,0,0,0,0,0,0,0,0,0,0" textboxrect="-14420,-1554,-13947,2200"/>
                </v:shape>
                <v:shape id="AutoShape 236" o:spid="_x0000_s1210" style="position:absolute;left:7464;top:2671;width:219;height:8;visibility:visible;mso-wrap-style:square;v-text-anchor:top"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" path="m,7r218,m,l218,e" filled="f" strokecolor="#d9d9d9" strokeweight=".73pt">
                  <v:path arrowok="t" o:connecttype="custom" o:connectlocs="0,2679;218,2679;0,2672;218,2672" o:connectangles="0,0,0,0" textboxrect="-14928,-2672,-14709,-2664"/>
                </v:shape>
                <v:shape id="AutoShape 237" o:spid="_x0000_s1211" style="position:absolute;left:7573;top:1553;width:837;height:3754;visibility:visible;mso-wrap-style:square;v-text-anchor:top" coordsize="837,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" path="m,l,3753m255,3378r582,m255,3002r582,m255,2628r582,m255,2252r582,m255,1876r582,m255,1501r582,e" filled="f" strokecolor="#d9d9d9">
                  <v:path arrowok="t" o:connecttype="custom" o:connectlocs="0,1554;0,5307;255,4932;837,4932;255,4556;837,4556;255,4182;837,4182;255,3806;837,3806;255,3430;837,3430;255,3055;837,3055" o:connectangles="0,0,0,0,0,0,0,0,0,0,0,0,0,0" textboxrect="-15146,-1554,-14309,2200"/>
                </v:shape>
                <v:shape id="AutoShape 238" o:spid="_x0000_s1212" style="position:absolute;left:7827;top:2671;width:582;height:8;visibility:visible;mso-wrap-style:square;v-text-anchor:top" coordsize="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" path="m,7r582,m,l582,e" filled="f" strokecolor="#d9d9d9" strokeweight=".73pt">
                  <v:path arrowok="t" o:connecttype="custom" o:connectlocs="0,2679;582,2679;0,2672;582,2672" o:connectangles="0,0,0,0" textboxrect="-15656,-2672,-15074,-2664"/>
                </v:shape>
                <v:shape id="AutoShape 239" o:spid="_x0000_s1213" style="position:absolute;left:7936;top:1553;width:837;height:3754;visibility:visible;mso-wrap-style:square;v-text-anchor:top" coordsize="837,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" path="m,l,3753m363,r,3753m618,3378r218,m618,3002r218,m618,2628r218,m618,2252r218,m618,1876r218,m618,1501r218,e" filled="f" strokecolor="#d9d9d9">
                  <v:path arrowok="t" o:connecttype="custom" o:connectlocs="0,1554;0,5307;363,1554;363,5307;618,4932;836,4932;618,4556;836,4556;618,4182;836,4182;618,3806;836,3806;618,3430;836,3430;618,3055;836,3055" o:connectangles="0,0,0,0,0,0,0,0,0,0,0,0,0,0,0,0" textboxrect="-15874,-1554,-15037,2200"/>
                </v:shape>
                <v:shape id="AutoShape 240" o:spid="_x0000_s1214" style="position:absolute;left:8554;top:2671;width:219;height:8;visibility:visible;mso-wrap-style:square;v-text-anchor:top"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" path="m,7r218,m,l218,e" filled="f" strokecolor="#d9d9d9" strokeweight=".73pt">
                  <v:path arrowok="t" o:connecttype="custom" o:connectlocs="0,2679;218,2679;0,2672;218,2672" o:connectangles="0,0,0,0" textboxrect="-17110,-2672,-16891,-2664"/>
                </v:shape>
                <v:shape id="AutoShape 241" o:spid="_x0000_s1215" style="position:absolute;left:8664;top:1553;width:473;height:3754;visibility:visible;mso-wrap-style:square;v-text-anchor:top" coordsize="473,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" path="m,l,3753m254,3378r219,m254,3002r219,m254,2628r219,m254,2252r219,m254,1876r219,m254,1501r219,e" filled="f" strokecolor="#d9d9d9">
                  <v:path arrowok="t" o:connecttype="custom" o:connectlocs="0,1554;0,5307;254,4932;473,4932;254,4556;473,4556;254,4182;473,4182;254,3806;473,3806;254,3430;473,3430;254,3055;473,3055" o:connectangles="0,0,0,0,0,0,0,0,0,0,0,0,0,0" textboxrect="-17328,-1554,-16855,2200"/>
                </v:shape>
                <v:shape id="AutoShape 242" o:spid="_x0000_s1216" style="position:absolute;left:8918;top:2671;width:219;height:8;visibility:visible;mso-wrap-style:square;v-text-anchor:top"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" path="m,7r219,m,l219,e" filled="f" strokecolor="#d9d9d9" strokeweight=".73pt">
                  <v:path arrowok="t" o:connecttype="custom" o:connectlocs="0,2679;219,2679;0,2672;219,2672" o:connectangles="0,0,0,0" textboxrect="-17836,-2672,-17617,-2664"/>
                </v:shape>
                <v:shape id="AutoShape 243" o:spid="_x0000_s1217" style="position:absolute;left:9027;top:1553;width:473;height:3754;visibility:visible;mso-wrap-style:square;v-text-anchor:top" coordsize="473,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" path="m,l,3753m254,3378r218,m254,3002r218,m254,2628r218,m254,2252r218,m254,1876r218,m254,1501r218,e" filled="f" strokecolor="#d9d9d9">
                  <v:path arrowok="t" o:connecttype="custom" o:connectlocs="0,1554;0,5307;254,4932;472,4932;254,4556;472,4556;254,4182;472,4182;254,3806;472,3806;254,3430;472,3430;254,3055;472,3055" o:connectangles="0,0,0,0,0,0,0,0,0,0,0,0,0,0" textboxrect="-18056,-1554,-17583,2200"/>
                </v:shape>
                <v:shape id="AutoShape 244" o:spid="_x0000_s1218" style="position:absolute;left:9282;top:2671;width:219;height:8;visibility:visible;mso-wrap-style:square;v-text-anchor:top"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" path="m,7r218,m,l218,e" filled="f" strokecolor="#d9d9d9" strokeweight=".73pt">
                  <v:path arrowok="t" o:connecttype="custom" o:connectlocs="0,2679;218,2679;0,2672;218,2672" o:connectangles="0,0,0,0" textboxrect="-18564,-2672,-18345,-2664"/>
                </v:shape>
                <v:shape id="AutoShape 245" o:spid="_x0000_s1219" style="position:absolute;left:9282;top:1553;width:582;height:3754;visibility:visible;mso-wrap-style:square;v-text-anchor:top" coordsize="582,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" path="m,751r218,m109,r,3753m364,3378r218,m364,3002r218,m364,2628r218,m364,2252r218,m364,1876r218,m364,1501r218,e" filled="f" strokecolor="#d9d9d9">
                  <v:path arrowok="t" o:connecttype="custom" o:connectlocs="0,2305;218,2305;109,1554;109,5307;364,4932;582,4932;364,4556;582,4556;364,4182;582,4182;364,3806;582,3806;364,3430;582,3430;364,3055;582,3055" o:connectangles="0,0,0,0,0,0,0,0,0,0,0,0,0,0,0,0" textboxrect="-18564,-1554,-17982,2200"/>
                </v:shape>
                <v:shape id="AutoShape 246" o:spid="_x0000_s1220" style="position:absolute;left:9645;top:2671;width:219;height:8;visibility:visible;mso-wrap-style:square;v-text-anchor:top" coordsize="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" path="m,7r218,m,l218,e" filled="f" strokecolor="#d9d9d9" strokeweight=".73pt">
                  <v:path arrowok="t" o:connecttype="custom" o:connectlocs="0,2679;218,2679;0,2672;218,2672" o:connectangles="0,0,0,0" textboxrect="-19292,-2672,-19073,-2664"/>
                </v:shape>
                <v:shape id="AutoShape 247" o:spid="_x0000_s1221" style="position:absolute;left:9645;top:1553;width:473;height:3754;visibility:visible;mso-wrap-style:square;v-text-anchor:top" coordsize="473,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" path="m,751r218,m109,r,3753m363,3378r109,m363,3002r109,m363,2628r109,m363,2252r109,m363,1876r109,m363,1501r109,e" filled="f" strokecolor="#d9d9d9">
                  <v:path arrowok="t" o:connecttype="custom" o:connectlocs="0,2305;218,2305;109,1554;109,5307;363,4932;472,4932;363,4556;472,4556;363,4182;472,4182;363,3806;472,3806;363,3430;472,3430;363,3055;472,3055" o:connectangles="0,0,0,0,0,0,0,0,0,0,0,0,0,0,0,0" textboxrect="-19292,-1554,-18819,2200"/>
                </v:shape>
                <v:shape id="AutoShape 248" o:spid="_x0000_s1222" style="position:absolute;left:10009;top:2671;width:109;height:8;visibility:visible;mso-wrap-style:square;v-text-anchor:top" coordsize="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" path="m,7r109,m,l109,e" filled="f" strokecolor="#d9d9d9" strokeweight=".73pt">
                  <v:path arrowok="t" o:connecttype="custom" o:connectlocs="0,2679;109,2679;0,2672;109,2672" o:connectangles="0,0,0,0" textboxrect="-20018,-2672,-19909,-2664"/>
                </v:shape>
                <v:shape id="AutoShape 249" o:spid="_x0000_s1223" style="position:absolute;left:3210;top:1553;width:6908;height:3754;visibility:visible;mso-wrap-style:square;v-text-anchor:top" coordsize="6908,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" path="m6799,751r109,m6908,r,3753m,3002r109,m,2628r109,m,2252r109,m,1876r109,e" filled="f" strokecolor="#d9d9d9">
                  <v:path arrowok="t" o:connecttype="custom" o:connectlocs="6799,2305;6908,2305;6908,1554;6908,5307;0,4556;109,4556;0,4182;109,4182;0,3806;109,3806;0,3430;109,3430" o:connectangles="0,0,0,0,0,0,0,0,0,0,0,0" textboxrect="-6420,-1554,488,2200"/>
                </v:shape>
                <v:shape id="AutoShape 250" o:spid="_x0000_s1224" style="position:absolute;left:3319;top:2206;width:6690;height:3101;visibility:visible;mso-wrap-style:square;v-text-anchor:top" coordsize="6690,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" path="m145,1029l,1029,,3101r145,l145,1029xm509,977r-145,l364,3101r145,l509,977xm873,905r-146,l727,3101r146,l873,905xm1236,762r-145,l1091,3101r145,l1236,762xm1600,605r-145,l1455,3101r145,l1600,605xm1963,676r-145,l1818,3101r145,l1963,676xm2691,542r-146,l2545,3101r146,l2691,542xm3054,466r-145,l2909,3101r145,l3054,466xm3418,392r-145,l3273,3101r145,l3418,392xm3781,263r-145,l3636,3101r145,l3781,263xm4145,147r-145,l4000,3101r145,l4145,147xm4509,203r-146,l4363,3101r146,l4509,203xm5236,166r-145,l5091,3101r145,l5236,166xm5599,120r-145,l5454,3101r145,l5599,120xm5963,53r-145,l5818,3101r145,l5963,53xm6327,l6181,r,3101l6327,3101,6327,xm6690,42r-145,l6545,3101r145,l6690,42xe" fillcolor="#4471c4" stroked="f">
                  <v:path arrowok="t" o:connecttype="custom" o:connectlocs="0,3235;145,5307;509,3183;364,5307;509,3183;727,3111;873,5307;1236,2968;1091,5307;1236,2968;1455,2811;1600,5307;1963,2882;1818,5307;1963,2882;2545,2748;2691,5307;3054,2672;2909,5307;3054,2672;3273,2598;3418,5307;3781,2469;3636,5307;3781,2469;4000,2353;4145,5307;4509,2409;4363,5307;4509,2409;5091,2372;5236,5307;5599,2326;5454,5307;5599,2326;5818,2259;5963,5307;6327,2206;6181,5307;6327,2206;6545,2248;6690,5307" o:connectangles="0,0,0,0,0,0,0,0,0,0,0,0,0,0,0,0,0,0,0,0,0,0,0,0,0,0,0,0,0,0,0,0,0,0,0,0,0,0,0,0,0,0" textboxrect="-6638,-2206,52,895"/>
                </v:shape>
                <v:shape id="AutoShape 251" o:spid="_x0000_s1225" style="position:absolute;left:3210;top:1553;width:6908;height:3754;visibility:visible;mso-wrap-style:square;v-text-anchor:top" coordsize="6908,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" path="m,3753l,m,3753r6908,e" filled="f" strokecolor="#bebebe">
                  <v:path arrowok="t" o:connecttype="custom" o:connectlocs="0,5307;0,1554;0,5307;6908,5307" o:connectangles="0,0,0,0" textboxrect="-6420,-1554,488,2200"/>
                </v:shape>
                <v:rect id="Rectangle 252" o:spid="_x0000_s1226" style="position:absolute;left:2268;top:1331;width:8070;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" filled="f" strokecolor="#d9d9d9"/>
                <v:shape id="Text Box 253" o:spid="_x0000_s1227" type="#_x0000_t202" style="position:absolute;left:2822;top:1461;width:22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" filled="f" stroked="f">
                  <v:textbox inset="0,0,0,0">
                    <w:txbxContent>
                      <w:p w14:paraId="3E92821F" w14:textId="77777777" w:rsidR="009F11B1" w:rsidRDefault="009F11B1" w:rsidP="009F11B1">
                        <w:pPr>
                          <w:spacing w:line="204" w:lineRule="exact"/>
                          <w:ind w:right="18"/>
                          <w:jc w:val="right"/>
                          <w:rPr>
                            <w:rFonts w:ascii="Calibri"/>
                            <w:b/>
                            <w:sz w:val="20"/>
                          </w:rPr>
                        </w:pPr>
                        <w:r>
                          <w:rPr>
                            <w:rFonts w:ascii="Calibri"/>
                            <w:b/>
                            <w:sz w:val="20"/>
                          </w:rPr>
                          <w:t>10</w:t>
                        </w:r>
                      </w:p>
                      <w:p w14:paraId="1596B8A7" w14:textId="77777777" w:rsidR="009F11B1" w:rsidRDefault="009F11B1" w:rsidP="009F11B1">
                        <w:pPr>
                          <w:spacing w:before="131"/>
                          <w:ind w:left="101"/>
                          <w:rPr>
                            <w:rFonts w:ascii="Calibri"/>
                            <w:b/>
                            <w:sz w:val="20"/>
                          </w:rPr>
                        </w:pPr>
                        <w:r>
                          <w:rPr>
                            <w:rFonts w:ascii="Calibri"/>
                            <w:b/>
                            <w:sz w:val="20"/>
                          </w:rPr>
                          <w:t>9</w:t>
                        </w:r>
                      </w:p>
                      <w:p w14:paraId="5236ACE4" w14:textId="77777777" w:rsidR="009F11B1" w:rsidRDefault="009F11B1" w:rsidP="009F11B1">
                        <w:pPr>
                          <w:spacing w:before="131"/>
                          <w:ind w:left="101"/>
                          <w:rPr>
                            <w:rFonts w:ascii="Calibri"/>
                            <w:b/>
                            <w:sz w:val="20"/>
                          </w:rPr>
                        </w:pPr>
                        <w:r>
                          <w:rPr>
                            <w:rFonts w:ascii="Calibri"/>
                            <w:b/>
                            <w:sz w:val="20"/>
                          </w:rPr>
                          <w:t>8</w:t>
                        </w:r>
                      </w:p>
                      <w:p w14:paraId="169398F2" w14:textId="77777777" w:rsidR="009F11B1" w:rsidRDefault="009F11B1" w:rsidP="009F11B1">
                        <w:pPr>
                          <w:spacing w:before="131"/>
                          <w:ind w:left="101"/>
                          <w:rPr>
                            <w:rFonts w:ascii="Calibri"/>
                            <w:b/>
                            <w:sz w:val="20"/>
                          </w:rPr>
                        </w:pPr>
                        <w:r>
                          <w:rPr>
                            <w:rFonts w:ascii="Calibri"/>
                            <w:b/>
                            <w:sz w:val="20"/>
                          </w:rPr>
                          <w:t>7</w:t>
                        </w:r>
                      </w:p>
                      <w:p w14:paraId="375F47E4" w14:textId="77777777" w:rsidR="009F11B1" w:rsidRDefault="009F11B1" w:rsidP="009F11B1">
                        <w:pPr>
                          <w:spacing w:before="132" w:line="241" w:lineRule="exact"/>
                          <w:ind w:right="18"/>
                          <w:jc w:val="right"/>
                          <w:rPr>
                            <w:rFonts w:ascii="Calibri"/>
                            <w:b/>
                            <w:sz w:val="20"/>
                          </w:rPr>
                        </w:pPr>
                        <w:r>
                          <w:rPr>
                            <w:rFonts w:ascii="Calibri"/>
                            <w:b/>
                            <w:sz w:val="20"/>
                          </w:rPr>
                          <w:t>6</w:t>
                        </w:r>
                      </w:p>
                    </w:txbxContent>
                  </v:textbox>
                </v:shape>
                <v:shape id="Text Box 254" o:spid="_x0000_s1228" type="#_x0000_t202" style="position:absolute;left:6848;top:2059;width:1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" filled="f" stroked="f">
                  <v:textbox inset="0,0,0,0">
                    <w:txbxContent>
                      <w:p w14:paraId="5D55D6B5" w14:textId="77777777" w:rsidR="009F11B1" w:rsidRDefault="009F11B1" w:rsidP="009F11B1">
                        <w:pPr>
                          <w:spacing w:line="187" w:lineRule="auto"/>
                          <w:rPr>
                            <w:rFonts w:ascii="Calibri"/>
                            <w:b/>
                            <w:sz w:val="20"/>
                          </w:rPr>
                        </w:pPr>
                        <w:r>
                          <w:rPr>
                            <w:rFonts w:ascii="Calibri"/>
                            <w:b/>
                            <w:position w:val="-11"/>
                            <w:sz w:val="20"/>
                          </w:rPr>
                          <w:t>7.56</w:t>
                        </w:r>
                        <w:r>
                          <w:rPr>
                            <w:rFonts w:ascii="Calibri"/>
                            <w:b/>
                            <w:sz w:val="20"/>
                          </w:rPr>
                          <w:t>7.87</w:t>
                        </w:r>
                        <w:r>
                          <w:rPr>
                            <w:rFonts w:ascii="Calibri"/>
                            <w:b/>
                            <w:position w:val="-5"/>
                            <w:sz w:val="20"/>
                          </w:rPr>
                          <w:t>7.72</w:t>
                        </w:r>
                      </w:p>
                    </w:txbxContent>
                  </v:textbox>
                </v:shape>
                <v:shape id="Text Box 255" o:spid="_x0000_s1229" type="#_x0000_t202" style="position:absolute;left:8302;top:2078;width:38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" filled="f" stroked="f">
                  <v:textbox inset="0,0,0,0">
                    <w:txbxContent>
                      <w:p w14:paraId="411AD8A3" w14:textId="77777777" w:rsidR="009F11B1" w:rsidRDefault="009F11B1" w:rsidP="009F11B1">
                        <w:pPr>
                          <w:spacing w:line="200" w:lineRule="exact"/>
                          <w:rPr>
                            <w:rFonts w:ascii="Calibri"/>
                            <w:b/>
                            <w:sz w:val="20"/>
                          </w:rPr>
                        </w:pPr>
                        <w:r>
                          <w:rPr>
                            <w:rFonts w:ascii="Calibri"/>
                            <w:b/>
                            <w:sz w:val="20"/>
                          </w:rPr>
                          <w:t>7.82</w:t>
                        </w:r>
                      </w:p>
                    </w:txbxContent>
                  </v:textbox>
                </v:shape>
                <v:shape id="Text Box 256" o:spid="_x0000_s1230" type="#_x0000_t202" style="position:absolute;left:8666;top:1913;width:147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" filled="f" stroked="f">
                  <v:textbox inset="0,0,0,0">
                    <w:txbxContent>
                      <w:p w14:paraId="3DF5BADC" w14:textId="77777777" w:rsidR="009F11B1" w:rsidRDefault="009F11B1" w:rsidP="009F11B1">
                        <w:pPr>
                          <w:spacing w:line="228" w:lineRule="auto"/>
                          <w:rPr>
                            <w:rFonts w:ascii="Calibri"/>
                            <w:b/>
                            <w:sz w:val="20"/>
                          </w:rPr>
                        </w:pPr>
                        <w:r>
                          <w:rPr>
                            <w:rFonts w:ascii="Calibri"/>
                            <w:b/>
                            <w:position w:val="-6"/>
                            <w:sz w:val="20"/>
                          </w:rPr>
                          <w:t>7.94</w:t>
                        </w:r>
                        <w:r>
                          <w:rPr>
                            <w:rFonts w:ascii="Calibri"/>
                            <w:b/>
                            <w:sz w:val="20"/>
                          </w:rPr>
                          <w:t>8.12</w:t>
                        </w:r>
                        <w:r>
                          <w:rPr>
                            <w:rFonts w:ascii="Calibri"/>
                            <w:b/>
                            <w:position w:val="5"/>
                            <w:sz w:val="20"/>
                          </w:rPr>
                          <w:t>8.26</w:t>
                        </w:r>
                        <w:r>
                          <w:rPr>
                            <w:rFonts w:ascii="Calibri"/>
                            <w:b/>
                            <w:position w:val="1"/>
                            <w:sz w:val="20"/>
                          </w:rPr>
                          <w:t>8.15</w:t>
                        </w:r>
                      </w:p>
                    </w:txbxContent>
                  </v:textbox>
                </v:shape>
                <v:shape id="Text Box 257" o:spid="_x0000_s1231" type="#_x0000_t202" style="position:absolute;left:3212;top:2818;width:110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" filled="f" stroked="f">
                  <v:textbox inset="0,0,0,0">
                    <w:txbxContent>
                      <w:p w14:paraId="170E5501" w14:textId="77777777" w:rsidR="009F11B1" w:rsidRDefault="009F11B1" w:rsidP="009F11B1">
                        <w:pPr>
                          <w:spacing w:line="187" w:lineRule="auto"/>
                          <w:rPr>
                            <w:rFonts w:ascii="Calibri"/>
                            <w:b/>
                            <w:sz w:val="20"/>
                          </w:rPr>
                        </w:pPr>
                        <w:r>
                          <w:rPr>
                            <w:rFonts w:ascii="Calibri"/>
                            <w:b/>
                            <w:position w:val="-11"/>
                            <w:sz w:val="20"/>
                          </w:rPr>
                          <w:t>5.52</w:t>
                        </w:r>
                        <w:r>
                          <w:rPr>
                            <w:rFonts w:ascii="Calibri"/>
                            <w:b/>
                            <w:position w:val="-6"/>
                            <w:sz w:val="20"/>
                          </w:rPr>
                          <w:t>5.66</w:t>
                        </w:r>
                        <w:r>
                          <w:rPr>
                            <w:rFonts w:ascii="Calibri"/>
                            <w:b/>
                            <w:sz w:val="20"/>
                          </w:rPr>
                          <w:t>5.85</w:t>
                        </w:r>
                      </w:p>
                    </w:txbxContent>
                  </v:textbox>
                </v:shape>
                <v:shape id="Text Box 258" o:spid="_x0000_s1232" type="#_x0000_t202" style="position:absolute;left:4302;top:2517;width:110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" filled="f" stroked="f">
                  <v:textbox inset="0,0,0,0">
                    <w:txbxContent>
                      <w:p w14:paraId="1BDFBAFE" w14:textId="77777777" w:rsidR="009F11B1" w:rsidRDefault="009F11B1" w:rsidP="009F11B1">
                        <w:pPr>
                          <w:spacing w:before="35" w:line="86" w:lineRule="auto"/>
                          <w:ind w:left="363"/>
                          <w:rPr>
                            <w:rFonts w:ascii="Calibri"/>
                            <w:b/>
                            <w:sz w:val="20"/>
                          </w:rPr>
                        </w:pPr>
                        <w:r>
                          <w:rPr>
                            <w:rFonts w:ascii="Calibri"/>
                            <w:b/>
                            <w:sz w:val="20"/>
                          </w:rPr>
                          <w:t>6.65</w:t>
                        </w:r>
                        <w:r>
                          <w:rPr>
                            <w:rFonts w:ascii="Calibri"/>
                            <w:b/>
                            <w:position w:val="-6"/>
                            <w:sz w:val="20"/>
                          </w:rPr>
                          <w:t>6.46</w:t>
                        </w:r>
                      </w:p>
                      <w:p w14:paraId="71155B84" w14:textId="77777777" w:rsidR="009F11B1" w:rsidRDefault="009F11B1" w:rsidP="009F11B1">
                        <w:pPr>
                          <w:spacing w:line="162" w:lineRule="exact"/>
                          <w:rPr>
                            <w:rFonts w:ascii="Calibri"/>
                            <w:b/>
                            <w:sz w:val="20"/>
                          </w:rPr>
                        </w:pPr>
                        <w:r>
                          <w:rPr>
                            <w:rFonts w:ascii="Calibri"/>
                            <w:b/>
                            <w:sz w:val="20"/>
                          </w:rPr>
                          <w:t>6.23</w:t>
                        </w:r>
                      </w:p>
                    </w:txbxContent>
                  </v:textbox>
                </v:shape>
                <v:shape id="Text Box 259" o:spid="_x0000_s1233" type="#_x0000_t202" style="position:absolute;left:5757;top:2303;width:110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" filled="f" stroked="f">
                  <v:textbox inset="0,0,0,0">
                    <w:txbxContent>
                      <w:p w14:paraId="5B64CE76" w14:textId="77777777" w:rsidR="009F11B1" w:rsidRDefault="009F11B1" w:rsidP="009F11B1">
                        <w:pPr>
                          <w:spacing w:line="187" w:lineRule="auto"/>
                          <w:rPr>
                            <w:rFonts w:ascii="Calibri"/>
                            <w:b/>
                            <w:sz w:val="20"/>
                          </w:rPr>
                        </w:pPr>
                        <w:r>
                          <w:rPr>
                            <w:rFonts w:ascii="Calibri"/>
                            <w:b/>
                            <w:position w:val="-14"/>
                            <w:sz w:val="20"/>
                          </w:rPr>
                          <w:t>6.82</w:t>
                        </w:r>
                        <w:r>
                          <w:rPr>
                            <w:rFonts w:ascii="Calibri"/>
                            <w:b/>
                            <w:position w:val="-7"/>
                            <w:sz w:val="20"/>
                          </w:rPr>
                          <w:t>7.02</w:t>
                        </w:r>
                        <w:r>
                          <w:rPr>
                            <w:rFonts w:ascii="Calibri"/>
                            <w:b/>
                            <w:sz w:val="20"/>
                          </w:rPr>
                          <w:t>7.22</w:t>
                        </w:r>
                      </w:p>
                    </w:txbxContent>
                  </v:textbox>
                </v:shape>
                <v:shape id="Text Box 260" o:spid="_x0000_s1234" type="#_x0000_t202" style="position:absolute;left:2924;top:3338;width:12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" filled="f" stroked="f">
                  <v:textbox inset="0,0,0,0">
                    <w:txbxContent>
                      <w:p w14:paraId="45517A48" w14:textId="77777777" w:rsidR="009F11B1" w:rsidRDefault="009F11B1" w:rsidP="009F11B1">
                        <w:pPr>
                          <w:spacing w:line="204" w:lineRule="exact"/>
                          <w:rPr>
                            <w:rFonts w:ascii="Calibri"/>
                            <w:b/>
                            <w:sz w:val="20"/>
                          </w:rPr>
                        </w:pPr>
                        <w:r>
                          <w:rPr>
                            <w:rFonts w:ascii="Calibri"/>
                            <w:b/>
                            <w:sz w:val="20"/>
                          </w:rPr>
                          <w:t>5</w:t>
                        </w:r>
                      </w:p>
                      <w:p w14:paraId="61CCE7D5" w14:textId="77777777" w:rsidR="009F11B1" w:rsidRDefault="009F11B1" w:rsidP="009F11B1">
                        <w:pPr>
                          <w:spacing w:before="131"/>
                          <w:rPr>
                            <w:rFonts w:ascii="Calibri"/>
                            <w:b/>
                            <w:sz w:val="20"/>
                          </w:rPr>
                        </w:pPr>
                        <w:r>
                          <w:rPr>
                            <w:rFonts w:ascii="Calibri"/>
                            <w:b/>
                            <w:sz w:val="20"/>
                          </w:rPr>
                          <w:t>4</w:t>
                        </w:r>
                      </w:p>
                      <w:p w14:paraId="0CE6C1C1" w14:textId="77777777" w:rsidR="009F11B1" w:rsidRDefault="009F11B1" w:rsidP="009F11B1">
                        <w:pPr>
                          <w:spacing w:before="131"/>
                          <w:rPr>
                            <w:rFonts w:ascii="Calibri"/>
                            <w:b/>
                            <w:sz w:val="20"/>
                          </w:rPr>
                        </w:pPr>
                        <w:r>
                          <w:rPr>
                            <w:rFonts w:ascii="Calibri"/>
                            <w:b/>
                            <w:sz w:val="20"/>
                          </w:rPr>
                          <w:t>3</w:t>
                        </w:r>
                      </w:p>
                      <w:p w14:paraId="0BA3C7C2" w14:textId="77777777" w:rsidR="009F11B1" w:rsidRDefault="009F11B1" w:rsidP="009F11B1">
                        <w:pPr>
                          <w:spacing w:before="132"/>
                          <w:rPr>
                            <w:rFonts w:ascii="Calibri"/>
                            <w:b/>
                            <w:sz w:val="20"/>
                          </w:rPr>
                        </w:pPr>
                        <w:r>
                          <w:rPr>
                            <w:rFonts w:ascii="Calibri"/>
                            <w:b/>
                            <w:sz w:val="20"/>
                          </w:rPr>
                          <w:t>2</w:t>
                        </w:r>
                      </w:p>
                      <w:p w14:paraId="25330B42" w14:textId="77777777" w:rsidR="009F11B1" w:rsidRDefault="009F11B1" w:rsidP="009F11B1">
                        <w:pPr>
                          <w:spacing w:before="131"/>
                          <w:rPr>
                            <w:rFonts w:ascii="Calibri"/>
                            <w:b/>
                            <w:sz w:val="20"/>
                          </w:rPr>
                        </w:pPr>
                        <w:r>
                          <w:rPr>
                            <w:rFonts w:ascii="Calibri"/>
                            <w:b/>
                            <w:sz w:val="20"/>
                          </w:rPr>
                          <w:t>1</w:t>
                        </w:r>
                      </w:p>
                      <w:p w14:paraId="3243BC24" w14:textId="77777777" w:rsidR="009F11B1" w:rsidRDefault="009F11B1" w:rsidP="009F11B1">
                        <w:pPr>
                          <w:spacing w:before="131" w:line="241" w:lineRule="exact"/>
                          <w:rPr>
                            <w:rFonts w:ascii="Calibri"/>
                            <w:b/>
                            <w:sz w:val="20"/>
                          </w:rPr>
                        </w:pPr>
                        <w:r>
                          <w:rPr>
                            <w:rFonts w:ascii="Calibri"/>
                            <w:b/>
                            <w:sz w:val="20"/>
                          </w:rPr>
                          <w:t>0</w:t>
                        </w:r>
                      </w:p>
                    </w:txbxContent>
                  </v:textbox>
                </v:shape>
                <v:shape id="Text Box 261" o:spid="_x0000_s1235" type="#_x0000_t202" style="position:absolute;left:3342;top:5475;width:199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" filled="f" stroked="f">
                  <v:textbox inset="0,0,0,0">
                    <w:txbxContent>
                      <w:p w14:paraId="6B9590C2" w14:textId="77777777" w:rsidR="009F11B1" w:rsidRDefault="009F11B1" w:rsidP="009F11B1">
                        <w:pPr>
                          <w:tabs>
                            <w:tab w:val="left" w:pos="363"/>
                            <w:tab w:val="left" w:pos="727"/>
                            <w:tab w:val="left" w:pos="1090"/>
                            <w:tab w:val="left" w:pos="1454"/>
                            <w:tab w:val="left" w:pos="1817"/>
                          </w:tabs>
                          <w:spacing w:line="204" w:lineRule="exact"/>
                          <w:rPr>
                            <w:rFonts w:ascii="Calibri"/>
                            <w:b/>
                            <w:sz w:val="20"/>
                          </w:rPr>
                        </w:pPr>
                        <w:r>
                          <w:rPr>
                            <w:rFonts w:ascii="Calibri"/>
                            <w:b/>
                            <w:sz w:val="20"/>
                          </w:rPr>
                          <w:t>0</w:t>
                        </w:r>
                        <w:r>
                          <w:rPr>
                            <w:rFonts w:ascii="Calibri"/>
                            <w:b/>
                            <w:sz w:val="20"/>
                          </w:rPr>
                          <w:tab/>
                          <w:t>0</w:t>
                        </w:r>
                        <w:r>
                          <w:rPr>
                            <w:rFonts w:ascii="Calibri"/>
                            <w:b/>
                            <w:sz w:val="20"/>
                          </w:rPr>
                          <w:tab/>
                          <w:t>0</w:t>
                        </w:r>
                        <w:r>
                          <w:rPr>
                            <w:rFonts w:ascii="Calibri"/>
                            <w:b/>
                            <w:sz w:val="20"/>
                          </w:rPr>
                          <w:tab/>
                          <w:t>0</w:t>
                        </w:r>
                        <w:r>
                          <w:rPr>
                            <w:rFonts w:ascii="Calibri"/>
                            <w:b/>
                            <w:sz w:val="20"/>
                          </w:rPr>
                          <w:tab/>
                          <w:t>0</w:t>
                        </w:r>
                        <w:r>
                          <w:rPr>
                            <w:rFonts w:ascii="Calibri"/>
                            <w:b/>
                            <w:sz w:val="20"/>
                          </w:rPr>
                          <w:tab/>
                          <w:t>0</w:t>
                        </w:r>
                      </w:p>
                      <w:p w14:paraId="63DF60F4" w14:textId="77777777" w:rsidR="009F11B1" w:rsidRDefault="009F11B1" w:rsidP="009F11B1">
                        <w:pPr>
                          <w:tabs>
                            <w:tab w:val="left" w:pos="312"/>
                          </w:tabs>
                          <w:spacing w:line="240" w:lineRule="exact"/>
                          <w:rPr>
                            <w:rFonts w:ascii="Calibri"/>
                            <w:b/>
                            <w:sz w:val="20"/>
                          </w:rPr>
                        </w:pPr>
                        <w:r>
                          <w:rPr>
                            <w:rFonts w:ascii="Calibri"/>
                            <w:b/>
                            <w:sz w:val="20"/>
                          </w:rPr>
                          <w:t>0</w:t>
                        </w:r>
                        <w:r>
                          <w:rPr>
                            <w:rFonts w:ascii="Calibri"/>
                            <w:b/>
                            <w:sz w:val="20"/>
                          </w:rPr>
                          <w:tab/>
                          <w:t xml:space="preserve">10  </w:t>
                        </w:r>
                        <w:r>
                          <w:rPr>
                            <w:rFonts w:ascii="Calibri"/>
                            <w:b/>
                            <w:spacing w:val="24"/>
                            <w:sz w:val="20"/>
                          </w:rPr>
                          <w:t xml:space="preserve"> </w:t>
                        </w:r>
                        <w:r>
                          <w:rPr>
                            <w:rFonts w:ascii="Calibri"/>
                            <w:b/>
                            <w:sz w:val="20"/>
                          </w:rPr>
                          <w:t xml:space="preserve">20  </w:t>
                        </w:r>
                        <w:r>
                          <w:rPr>
                            <w:rFonts w:ascii="Calibri"/>
                            <w:b/>
                            <w:spacing w:val="25"/>
                            <w:sz w:val="20"/>
                          </w:rPr>
                          <w:t xml:space="preserve"> </w:t>
                        </w:r>
                        <w:r>
                          <w:rPr>
                            <w:rFonts w:ascii="Calibri"/>
                            <w:b/>
                            <w:sz w:val="20"/>
                          </w:rPr>
                          <w:t xml:space="preserve">30  </w:t>
                        </w:r>
                        <w:r>
                          <w:rPr>
                            <w:rFonts w:ascii="Calibri"/>
                            <w:b/>
                            <w:spacing w:val="25"/>
                            <w:sz w:val="20"/>
                          </w:rPr>
                          <w:t xml:space="preserve"> </w:t>
                        </w:r>
                        <w:r>
                          <w:rPr>
                            <w:rFonts w:ascii="Calibri"/>
                            <w:b/>
                            <w:sz w:val="20"/>
                          </w:rPr>
                          <w:t xml:space="preserve">40  </w:t>
                        </w:r>
                        <w:r>
                          <w:rPr>
                            <w:rFonts w:ascii="Calibri"/>
                            <w:b/>
                            <w:spacing w:val="24"/>
                            <w:sz w:val="20"/>
                          </w:rPr>
                          <w:t xml:space="preserve"> </w:t>
                        </w:r>
                        <w:r>
                          <w:rPr>
                            <w:rFonts w:ascii="Calibri"/>
                            <w:b/>
                            <w:sz w:val="20"/>
                          </w:rPr>
                          <w:t>50</w:t>
                        </w:r>
                      </w:p>
                    </w:txbxContent>
                  </v:textbox>
                </v:shape>
                <v:shape id="Text Box 262" o:spid="_x0000_s1236" type="#_x0000_t202" style="position:absolute;left:5887;top:5475;width:12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" filled="f" stroked="f">
                  <v:textbox inset="0,0,0,0">
                    <w:txbxContent>
                      <w:p w14:paraId="0B9761DC" w14:textId="77777777" w:rsidR="009F11B1" w:rsidRDefault="009F11B1" w:rsidP="009F11B1">
                        <w:pPr>
                          <w:spacing w:line="204" w:lineRule="exact"/>
                          <w:rPr>
                            <w:rFonts w:ascii="Calibri"/>
                            <w:b/>
                            <w:sz w:val="20"/>
                          </w:rPr>
                        </w:pPr>
                        <w:r>
                          <w:rPr>
                            <w:rFonts w:ascii="Calibri"/>
                            <w:b/>
                            <w:sz w:val="20"/>
                          </w:rPr>
                          <w:t>6</w:t>
                        </w:r>
                      </w:p>
                      <w:p w14:paraId="4991FA01" w14:textId="77777777" w:rsidR="009F11B1" w:rsidRDefault="009F11B1" w:rsidP="009F11B1">
                        <w:pPr>
                          <w:spacing w:line="240" w:lineRule="exact"/>
                          <w:rPr>
                            <w:rFonts w:ascii="Calibri"/>
                            <w:b/>
                            <w:sz w:val="20"/>
                          </w:rPr>
                        </w:pPr>
                        <w:r>
                          <w:rPr>
                            <w:rFonts w:ascii="Calibri"/>
                            <w:b/>
                            <w:sz w:val="20"/>
                          </w:rPr>
                          <w:t>0</w:t>
                        </w:r>
                      </w:p>
                    </w:txbxContent>
                  </v:textbox>
                </v:shape>
                <v:shape id="Text Box 263" o:spid="_x0000_s1237" type="#_x0000_t202" style="position:absolute;left:6250;top:5475;width:162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" filled="f" stroked="f">
                  <v:textbox inset="0,0,0,0">
                    <w:txbxContent>
                      <w:p w14:paraId="0030E457" w14:textId="77777777" w:rsidR="009F11B1" w:rsidRDefault="009F11B1" w:rsidP="009F11B1">
                        <w:pPr>
                          <w:tabs>
                            <w:tab w:val="left" w:pos="312"/>
                          </w:tabs>
                          <w:spacing w:line="200" w:lineRule="exact"/>
                          <w:rPr>
                            <w:rFonts w:ascii="Calibri"/>
                            <w:b/>
                            <w:sz w:val="20"/>
                          </w:rPr>
                        </w:pPr>
                        <w:r>
                          <w:rPr>
                            <w:rFonts w:ascii="Calibri"/>
                            <w:b/>
                            <w:sz w:val="20"/>
                          </w:rPr>
                          <w:t>8</w:t>
                        </w:r>
                        <w:r>
                          <w:rPr>
                            <w:rFonts w:ascii="Calibri"/>
                            <w:b/>
                            <w:sz w:val="20"/>
                          </w:rPr>
                          <w:tab/>
                          <w:t xml:space="preserve">10  </w:t>
                        </w:r>
                        <w:r>
                          <w:rPr>
                            <w:rFonts w:ascii="Calibri"/>
                            <w:b/>
                            <w:spacing w:val="24"/>
                            <w:sz w:val="20"/>
                          </w:rPr>
                          <w:t xml:space="preserve"> </w:t>
                        </w:r>
                        <w:r>
                          <w:rPr>
                            <w:rFonts w:ascii="Calibri"/>
                            <w:b/>
                            <w:sz w:val="20"/>
                          </w:rPr>
                          <w:t xml:space="preserve">12  </w:t>
                        </w:r>
                        <w:r>
                          <w:rPr>
                            <w:rFonts w:ascii="Calibri"/>
                            <w:b/>
                            <w:spacing w:val="25"/>
                            <w:sz w:val="20"/>
                          </w:rPr>
                          <w:t xml:space="preserve"> </w:t>
                        </w:r>
                        <w:r>
                          <w:rPr>
                            <w:rFonts w:ascii="Calibri"/>
                            <w:b/>
                            <w:sz w:val="20"/>
                          </w:rPr>
                          <w:t xml:space="preserve">15  </w:t>
                        </w:r>
                        <w:r>
                          <w:rPr>
                            <w:rFonts w:ascii="Calibri"/>
                            <w:b/>
                            <w:spacing w:val="25"/>
                            <w:sz w:val="20"/>
                          </w:rPr>
                          <w:t xml:space="preserve"> </w:t>
                        </w:r>
                        <w:r>
                          <w:rPr>
                            <w:rFonts w:ascii="Calibri"/>
                            <w:b/>
                            <w:sz w:val="20"/>
                          </w:rPr>
                          <w:t>18</w:t>
                        </w:r>
                      </w:p>
                    </w:txbxContent>
                  </v:textbox>
                </v:shape>
                <v:shape id="Text Box 264" o:spid="_x0000_s1238" type="#_x0000_t202" style="position:absolute;left:6250;top:5719;width:12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" filled="f" stroked="f">
                  <v:textbox inset="0,0,0,0">
                    <w:txbxContent>
                      <w:p w14:paraId="6EB48743" w14:textId="77777777" w:rsidR="009F11B1" w:rsidRDefault="009F11B1" w:rsidP="009F11B1">
                        <w:pPr>
                          <w:spacing w:line="200" w:lineRule="exact"/>
                          <w:rPr>
                            <w:rFonts w:ascii="Calibri"/>
                            <w:b/>
                            <w:sz w:val="20"/>
                          </w:rPr>
                        </w:pPr>
                        <w:r>
                          <w:rPr>
                            <w:rFonts w:ascii="Calibri"/>
                            <w:b/>
                            <w:sz w:val="20"/>
                          </w:rPr>
                          <w:t>0</w:t>
                        </w:r>
                      </w:p>
                    </w:txbxContent>
                  </v:textbox>
                </v:shape>
                <v:shape id="Text Box 265" o:spid="_x0000_s1239" type="#_x0000_t202" style="position:absolute;left:6614;top:5719;width:12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" filled="f" stroked="f">
                  <v:textbox inset="0,0,0,0">
                    <w:txbxContent>
                      <w:p w14:paraId="1EB6153F" w14:textId="77777777" w:rsidR="009F11B1" w:rsidRDefault="009F11B1" w:rsidP="009F11B1">
                        <w:pPr>
                          <w:spacing w:line="200" w:lineRule="exact"/>
                          <w:rPr>
                            <w:rFonts w:ascii="Calibri"/>
                            <w:b/>
                            <w:sz w:val="20"/>
                          </w:rPr>
                        </w:pPr>
                        <w:r>
                          <w:rPr>
                            <w:rFonts w:ascii="Calibri"/>
                            <w:b/>
                            <w:sz w:val="20"/>
                          </w:rPr>
                          <w:t>0</w:t>
                        </w:r>
                      </w:p>
                    </w:txbxContent>
                  </v:textbox>
                </v:shape>
                <v:shape id="Text Box 266" o:spid="_x0000_s1240" type="#_x0000_t202" style="position:absolute;left:6978;top:5719;width:12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" filled="f" stroked="f">
                  <v:textbox inset="0,0,0,0">
                    <w:txbxContent>
                      <w:p w14:paraId="4A59D625" w14:textId="77777777" w:rsidR="009F11B1" w:rsidRDefault="009F11B1" w:rsidP="009F11B1">
                        <w:pPr>
                          <w:spacing w:line="200" w:lineRule="exact"/>
                          <w:rPr>
                            <w:rFonts w:ascii="Calibri"/>
                            <w:b/>
                            <w:sz w:val="20"/>
                          </w:rPr>
                        </w:pPr>
                        <w:r>
                          <w:rPr>
                            <w:rFonts w:ascii="Calibri"/>
                            <w:b/>
                            <w:sz w:val="20"/>
                          </w:rPr>
                          <w:t>0</w:t>
                        </w:r>
                      </w:p>
                    </w:txbxContent>
                  </v:textbox>
                </v:shape>
                <v:shape id="Text Box 267" o:spid="_x0000_s1241" type="#_x0000_t202" style="position:absolute;left:7341;top:5719;width:12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" filled="f" stroked="f">
                  <v:textbox inset="0,0,0,0">
                    <w:txbxContent>
                      <w:p w14:paraId="7379357C" w14:textId="77777777" w:rsidR="009F11B1" w:rsidRDefault="009F11B1" w:rsidP="009F11B1">
                        <w:pPr>
                          <w:spacing w:line="200" w:lineRule="exact"/>
                          <w:rPr>
                            <w:rFonts w:ascii="Calibri"/>
                            <w:b/>
                            <w:sz w:val="20"/>
                          </w:rPr>
                        </w:pPr>
                        <w:r>
                          <w:rPr>
                            <w:rFonts w:ascii="Calibri"/>
                            <w:b/>
                            <w:sz w:val="20"/>
                          </w:rPr>
                          <w:t>0</w:t>
                        </w:r>
                      </w:p>
                    </w:txbxContent>
                  </v:textbox>
                </v:shape>
                <v:shape id="Text Box 268" o:spid="_x0000_s1242" type="#_x0000_t202" style="position:absolute;left:7705;top:5719;width:12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" filled="f" stroked="f">
                  <v:textbox inset="0,0,0,0">
                    <w:txbxContent>
                      <w:p w14:paraId="0C05D368" w14:textId="77777777" w:rsidR="009F11B1" w:rsidRDefault="009F11B1" w:rsidP="009F11B1">
                        <w:pPr>
                          <w:spacing w:line="200" w:lineRule="exact"/>
                          <w:rPr>
                            <w:rFonts w:ascii="Calibri"/>
                            <w:b/>
                            <w:sz w:val="20"/>
                          </w:rPr>
                        </w:pPr>
                        <w:r>
                          <w:rPr>
                            <w:rFonts w:ascii="Calibri"/>
                            <w:b/>
                            <w:sz w:val="20"/>
                          </w:rPr>
                          <w:t>0</w:t>
                        </w:r>
                      </w:p>
                    </w:txbxContent>
                  </v:textbox>
                </v:shape>
                <v:shape id="Text Box 269" o:spid="_x0000_s1243" type="#_x0000_t202" style="position:absolute;left:8381;top:5475;width:167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" filled="f" stroked="f">
                  <v:textbox inset="0,0,0,0">
                    <w:txbxContent>
                      <w:p w14:paraId="50E62D26" w14:textId="77777777" w:rsidR="009F11B1" w:rsidRDefault="009F11B1" w:rsidP="009F11B1">
                        <w:pPr>
                          <w:spacing w:line="204" w:lineRule="exact"/>
                          <w:rPr>
                            <w:rFonts w:ascii="Calibri"/>
                            <w:b/>
                            <w:sz w:val="20"/>
                          </w:rPr>
                        </w:pPr>
                        <w:r>
                          <w:rPr>
                            <w:rFonts w:ascii="Calibri"/>
                            <w:b/>
                            <w:sz w:val="20"/>
                          </w:rPr>
                          <w:t xml:space="preserve">12  </w:t>
                        </w:r>
                        <w:r>
                          <w:rPr>
                            <w:rFonts w:ascii="Calibri"/>
                            <w:b/>
                            <w:spacing w:val="24"/>
                            <w:sz w:val="20"/>
                          </w:rPr>
                          <w:t xml:space="preserve"> </w:t>
                        </w:r>
                        <w:r>
                          <w:rPr>
                            <w:rFonts w:ascii="Calibri"/>
                            <w:b/>
                            <w:sz w:val="20"/>
                          </w:rPr>
                          <w:t xml:space="preserve">12  </w:t>
                        </w:r>
                        <w:r>
                          <w:rPr>
                            <w:rFonts w:ascii="Calibri"/>
                            <w:b/>
                            <w:spacing w:val="25"/>
                            <w:sz w:val="20"/>
                          </w:rPr>
                          <w:t xml:space="preserve"> </w:t>
                        </w:r>
                        <w:r>
                          <w:rPr>
                            <w:rFonts w:ascii="Calibri"/>
                            <w:b/>
                            <w:sz w:val="20"/>
                          </w:rPr>
                          <w:t xml:space="preserve">12  </w:t>
                        </w:r>
                        <w:r>
                          <w:rPr>
                            <w:rFonts w:ascii="Calibri"/>
                            <w:b/>
                            <w:spacing w:val="25"/>
                            <w:sz w:val="20"/>
                          </w:rPr>
                          <w:t xml:space="preserve"> </w:t>
                        </w:r>
                        <w:r>
                          <w:rPr>
                            <w:rFonts w:ascii="Calibri"/>
                            <w:b/>
                            <w:sz w:val="20"/>
                          </w:rPr>
                          <w:t xml:space="preserve">12  </w:t>
                        </w:r>
                        <w:r>
                          <w:rPr>
                            <w:rFonts w:ascii="Calibri"/>
                            <w:b/>
                            <w:spacing w:val="24"/>
                            <w:sz w:val="20"/>
                          </w:rPr>
                          <w:t xml:space="preserve"> </w:t>
                        </w:r>
                        <w:r>
                          <w:rPr>
                            <w:rFonts w:ascii="Calibri"/>
                            <w:b/>
                            <w:sz w:val="20"/>
                          </w:rPr>
                          <w:t>12</w:t>
                        </w:r>
                      </w:p>
                      <w:p w14:paraId="295EED0A" w14:textId="77777777" w:rsidR="009F11B1" w:rsidRDefault="009F11B1" w:rsidP="009F11B1">
                        <w:pPr>
                          <w:spacing w:line="240" w:lineRule="exact"/>
                          <w:rPr>
                            <w:rFonts w:ascii="Calibri"/>
                            <w:b/>
                            <w:sz w:val="20"/>
                          </w:rPr>
                        </w:pPr>
                        <w:r>
                          <w:rPr>
                            <w:rFonts w:ascii="Calibri"/>
                            <w:b/>
                            <w:sz w:val="20"/>
                          </w:rPr>
                          <w:t xml:space="preserve">10  </w:t>
                        </w:r>
                        <w:r>
                          <w:rPr>
                            <w:rFonts w:ascii="Calibri"/>
                            <w:b/>
                            <w:spacing w:val="24"/>
                            <w:sz w:val="20"/>
                          </w:rPr>
                          <w:t xml:space="preserve"> </w:t>
                        </w:r>
                        <w:r>
                          <w:rPr>
                            <w:rFonts w:ascii="Calibri"/>
                            <w:b/>
                            <w:sz w:val="20"/>
                          </w:rPr>
                          <w:t xml:space="preserve">20  </w:t>
                        </w:r>
                        <w:r>
                          <w:rPr>
                            <w:rFonts w:ascii="Calibri"/>
                            <w:b/>
                            <w:spacing w:val="25"/>
                            <w:sz w:val="20"/>
                          </w:rPr>
                          <w:t xml:space="preserve"> </w:t>
                        </w:r>
                        <w:r>
                          <w:rPr>
                            <w:rFonts w:ascii="Calibri"/>
                            <w:b/>
                            <w:sz w:val="20"/>
                          </w:rPr>
                          <w:t xml:space="preserve">30  </w:t>
                        </w:r>
                        <w:r>
                          <w:rPr>
                            <w:rFonts w:ascii="Calibri"/>
                            <w:b/>
                            <w:spacing w:val="25"/>
                            <w:sz w:val="20"/>
                          </w:rPr>
                          <w:t xml:space="preserve"> </w:t>
                        </w:r>
                        <w:r>
                          <w:rPr>
                            <w:rFonts w:ascii="Calibri"/>
                            <w:b/>
                            <w:sz w:val="20"/>
                          </w:rPr>
                          <w:t xml:space="preserve">40  </w:t>
                        </w:r>
                        <w:r>
                          <w:rPr>
                            <w:rFonts w:ascii="Calibri"/>
                            <w:b/>
                            <w:spacing w:val="24"/>
                            <w:sz w:val="20"/>
                          </w:rPr>
                          <w:t xml:space="preserve"> </w:t>
                        </w:r>
                        <w:r>
                          <w:rPr>
                            <w:rFonts w:ascii="Calibri"/>
                            <w:b/>
                            <w:sz w:val="20"/>
                          </w:rPr>
                          <w:t>50</w:t>
                        </w:r>
                      </w:p>
                    </w:txbxContent>
                  </v:textbox>
                </v:shape>
                <v:shape id="Text Box 270" o:spid="_x0000_s1244" type="#_x0000_t202" style="position:absolute;left:5528;top:6008;width:229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" filled="f" stroked="f">
                  <v:textbox inset="0,0,0,0">
                    <w:txbxContent>
                      <w:p w14:paraId="6F0D372D" w14:textId="77777777" w:rsidR="009F11B1" w:rsidRDefault="009F11B1" w:rsidP="009F11B1">
                        <w:pPr>
                          <w:spacing w:line="200" w:lineRule="exact"/>
                          <w:rPr>
                            <w:rFonts w:ascii="Calibri"/>
                            <w:b/>
                            <w:sz w:val="20"/>
                          </w:rPr>
                        </w:pPr>
                        <w:r>
                          <w:rPr>
                            <w:rFonts w:ascii="Calibri"/>
                            <w:b/>
                            <w:sz w:val="20"/>
                          </w:rPr>
                          <w:t>%</w:t>
                        </w:r>
                        <w:r>
                          <w:rPr>
                            <w:rFonts w:ascii="Calibri"/>
                            <w:b/>
                            <w:spacing w:val="-2"/>
                            <w:sz w:val="20"/>
                          </w:rPr>
                          <w:t xml:space="preserve"> </w:t>
                        </w:r>
                        <w:r>
                          <w:rPr>
                            <w:rFonts w:ascii="Calibri"/>
                            <w:b/>
                            <w:sz w:val="20"/>
                          </w:rPr>
                          <w:t>Variation</w:t>
                        </w:r>
                        <w:r>
                          <w:rPr>
                            <w:rFonts w:ascii="Calibri"/>
                            <w:b/>
                            <w:spacing w:val="-1"/>
                            <w:sz w:val="20"/>
                          </w:rPr>
                          <w:t xml:space="preserve"> </w:t>
                        </w:r>
                        <w:r>
                          <w:rPr>
                            <w:rFonts w:ascii="Calibri"/>
                            <w:b/>
                            <w:sz w:val="20"/>
                          </w:rPr>
                          <w:t>of</w:t>
                        </w:r>
                        <w:r>
                          <w:rPr>
                            <w:rFonts w:ascii="Calibri"/>
                            <w:b/>
                            <w:spacing w:val="-2"/>
                            <w:sz w:val="20"/>
                          </w:rPr>
                          <w:t xml:space="preserve"> </w:t>
                        </w:r>
                        <w:r>
                          <w:rPr>
                            <w:rFonts w:ascii="Calibri"/>
                            <w:b/>
                            <w:sz w:val="20"/>
                          </w:rPr>
                          <w:t>SF</w:t>
                        </w:r>
                        <w:r>
                          <w:rPr>
                            <w:rFonts w:ascii="Calibri"/>
                            <w:b/>
                            <w:spacing w:val="-1"/>
                            <w:sz w:val="20"/>
                          </w:rPr>
                          <w:t xml:space="preserve"> </w:t>
                        </w:r>
                        <w:r>
                          <w:rPr>
                            <w:rFonts w:ascii="Calibri"/>
                            <w:b/>
                            <w:sz w:val="20"/>
                          </w:rPr>
                          <w:t>and</w:t>
                        </w:r>
                        <w:r>
                          <w:rPr>
                            <w:rFonts w:ascii="Calibri"/>
                            <w:b/>
                            <w:spacing w:val="-3"/>
                            <w:sz w:val="20"/>
                          </w:rPr>
                          <w:t xml:space="preserve"> </w:t>
                        </w:r>
                        <w:r>
                          <w:rPr>
                            <w:rFonts w:ascii="Calibri"/>
                            <w:b/>
                            <w:sz w:val="20"/>
                          </w:rPr>
                          <w:t>GGBS</w:t>
                        </w:r>
                      </w:p>
                    </w:txbxContent>
                  </v:textbox>
                </v:shape>
                <w10:wrap anchorx="page"/>
              </v:group>
            </w:pict>
          </mc:Fallback>
        </mc:AlternateContent>
      </w:r>
    </w:p>
    <w:p w14:paraId="406F8F40" w14:textId="77777777" w:rsidR="009F11B1" w:rsidRDefault="009F11B1" w:rsidP="009F11B1">
      <w:pPr>
        <w:spacing w:before="90" w:line="360" w:lineRule="auto"/>
        <w:ind w:left="808" w:right="818"/>
        <w:jc w:val="both"/>
      </w:pPr>
    </w:p>
    <w:p w14:paraId="12D76A9C" w14:textId="77777777" w:rsidR="009F11B1" w:rsidRDefault="009F11B1" w:rsidP="009F11B1">
      <w:pPr>
        <w:spacing w:before="90" w:line="360" w:lineRule="auto"/>
        <w:ind w:left="808" w:right="818"/>
        <w:jc w:val="both"/>
      </w:pPr>
    </w:p>
    <w:p w14:paraId="6D21ACC6" w14:textId="77777777" w:rsidR="009F11B1" w:rsidRDefault="009F11B1" w:rsidP="009F11B1">
      <w:pPr>
        <w:spacing w:before="90" w:line="360" w:lineRule="auto"/>
        <w:ind w:left="808" w:right="818"/>
        <w:jc w:val="both"/>
      </w:pPr>
    </w:p>
    <w:p w14:paraId="3FEE1A6C" w14:textId="77777777" w:rsidR="009F11B1" w:rsidRDefault="009F11B1" w:rsidP="009F11B1">
      <w:pPr>
        <w:spacing w:before="90" w:line="360" w:lineRule="auto"/>
        <w:ind w:left="808" w:right="818"/>
        <w:jc w:val="both"/>
      </w:pPr>
    </w:p>
    <w:p w14:paraId="2C7869B1" w14:textId="77777777" w:rsidR="009F11B1" w:rsidRDefault="009F11B1" w:rsidP="009F11B1">
      <w:pPr>
        <w:spacing w:before="90" w:line="360" w:lineRule="auto"/>
        <w:ind w:left="808" w:right="818"/>
        <w:jc w:val="both"/>
      </w:pPr>
    </w:p>
    <w:p w14:paraId="227B7794" w14:textId="77777777" w:rsidR="009F11B1" w:rsidRDefault="009F11B1" w:rsidP="009F11B1">
      <w:pPr>
        <w:spacing w:before="90" w:line="360" w:lineRule="auto"/>
        <w:ind w:left="808" w:right="818"/>
        <w:jc w:val="both"/>
      </w:pPr>
    </w:p>
    <w:p w14:paraId="75A73F28" w14:textId="77777777" w:rsidR="009F11B1" w:rsidRDefault="009F11B1" w:rsidP="009F11B1">
      <w:pPr>
        <w:spacing w:before="90" w:line="360" w:lineRule="auto"/>
        <w:ind w:left="808" w:right="818"/>
        <w:jc w:val="both"/>
      </w:pPr>
    </w:p>
    <w:p w14:paraId="2C2ECBEE" w14:textId="77777777" w:rsidR="009F11B1" w:rsidRDefault="009F11B1" w:rsidP="009F11B1">
      <w:pPr>
        <w:spacing w:before="90" w:line="360" w:lineRule="auto"/>
        <w:ind w:left="808" w:right="818"/>
        <w:jc w:val="both"/>
      </w:pPr>
    </w:p>
    <w:p w14:paraId="6085374C" w14:textId="77777777" w:rsidR="009F11B1" w:rsidRDefault="009F11B1" w:rsidP="009F11B1">
      <w:pPr>
        <w:ind w:left="1225" w:right="1234"/>
        <w:jc w:val="center"/>
        <w:outlineLvl w:val="1"/>
        <w:rPr>
          <w:b/>
          <w:bCs/>
        </w:rPr>
      </w:pPr>
    </w:p>
    <w:p w14:paraId="71A75944" w14:textId="77777777" w:rsidR="009F11B1" w:rsidRDefault="009F11B1" w:rsidP="009F11B1">
      <w:pPr>
        <w:ind w:left="1225" w:right="1234"/>
        <w:jc w:val="center"/>
        <w:outlineLvl w:val="1"/>
        <w:rPr>
          <w:b/>
          <w:bCs/>
        </w:rPr>
      </w:pPr>
    </w:p>
    <w:p w14:paraId="39598465" w14:textId="2E80027A" w:rsidR="0099562F" w:rsidRPr="0099562F" w:rsidRDefault="0099562F" w:rsidP="0099562F">
      <w:pPr>
        <w:pStyle w:val="BodyText"/>
        <w:spacing w:line="336" w:lineRule="auto"/>
        <w:ind w:left="899" w:right="1193"/>
        <w:rPr>
          <w:b/>
          <w:bCs/>
        </w:rPr>
      </w:pPr>
      <w:r>
        <w:rPr>
          <w:b/>
          <w:bCs/>
        </w:rPr>
        <w:t xml:space="preserve">                          </w:t>
      </w:r>
      <w:r w:rsidRPr="0099562F">
        <w:rPr>
          <w:b/>
          <w:bCs/>
        </w:rPr>
        <w:t xml:space="preserve">fig. </w:t>
      </w:r>
      <w:r w:rsidR="00A72D7C">
        <w:rPr>
          <w:b/>
          <w:bCs/>
        </w:rPr>
        <w:t>5</w:t>
      </w:r>
      <w:r w:rsidRPr="0099562F">
        <w:rPr>
          <w:b/>
          <w:bCs/>
        </w:rPr>
        <w:t>.4: Split Tensile Strength Test Outcomes after 28 Days of curing</w:t>
      </w:r>
    </w:p>
    <w:p w14:paraId="14D4F18D" w14:textId="77777777" w:rsidR="009F11B1" w:rsidRDefault="009F11B1" w:rsidP="00DD21B7">
      <w:pPr>
        <w:pStyle w:val="BodyText"/>
        <w:spacing w:line="336" w:lineRule="auto"/>
        <w:ind w:left="899" w:right="1193"/>
        <w:rPr>
          <w:b/>
          <w:bCs/>
        </w:rPr>
      </w:pPr>
    </w:p>
    <w:p w14:paraId="54A75CF1" w14:textId="77777777" w:rsidR="009F11B1" w:rsidRPr="00127A6A" w:rsidRDefault="009F11B1" w:rsidP="00DD21B7">
      <w:pPr>
        <w:pStyle w:val="BodyText"/>
        <w:spacing w:line="336" w:lineRule="auto"/>
        <w:ind w:left="899" w:right="1193"/>
        <w:rPr>
          <w:b/>
          <w:bCs/>
        </w:rPr>
      </w:pPr>
    </w:p>
    <w:p w14:paraId="4166B138" w14:textId="0BDDFBB8" w:rsidR="004717A4" w:rsidRPr="002104F4" w:rsidRDefault="004717A4" w:rsidP="004717A4">
      <w:pPr>
        <w:pStyle w:val="BodyText"/>
        <w:numPr>
          <w:ilvl w:val="0"/>
          <w:numId w:val="25"/>
        </w:numPr>
        <w:spacing w:line="336" w:lineRule="auto"/>
        <w:ind w:right="1193"/>
        <w:rPr>
          <w:b/>
          <w:bCs/>
        </w:rPr>
      </w:pPr>
      <w:r w:rsidRPr="002104F4">
        <w:rPr>
          <w:b/>
          <w:bCs/>
        </w:rPr>
        <w:t>CONCLUSION</w:t>
      </w:r>
    </w:p>
    <w:p w14:paraId="0F6E22BE" w14:textId="77777777" w:rsidR="00BD2CB6" w:rsidRDefault="00BD2CB6" w:rsidP="006D3F62">
      <w:pPr>
        <w:pStyle w:val="BodyText"/>
        <w:spacing w:line="336" w:lineRule="auto"/>
        <w:ind w:left="899" w:right="1193"/>
      </w:pPr>
    </w:p>
    <w:p w14:paraId="441634A9" w14:textId="77777777" w:rsidR="008A336B" w:rsidRPr="008A336B" w:rsidRDefault="008A336B" w:rsidP="00E86146">
      <w:pPr>
        <w:spacing w:before="198" w:line="360" w:lineRule="auto"/>
        <w:ind w:left="808" w:right="815"/>
        <w:jc w:val="both"/>
        <w:rPr>
          <w:sz w:val="20"/>
          <w:szCs w:val="20"/>
        </w:rPr>
      </w:pPr>
      <w:r w:rsidRPr="008A336B">
        <w:rPr>
          <w:sz w:val="20"/>
          <w:szCs w:val="20"/>
        </w:rPr>
        <w:t>Compared to the optimised mixture of UHPC containing 12% SF and 40% GGBS the UHPFRC with a modest volume percentage of crimped steel fibre significantly enhances mechanical and ductility qualities, although with a little trade-off in durability. The conclusions presented are derived from significant empirical evidence.</w:t>
      </w:r>
    </w:p>
    <w:p w14:paraId="22EF2039" w14:textId="36061AF2" w:rsidR="008A336B" w:rsidRDefault="008A336B" w:rsidP="00E86146">
      <w:pPr>
        <w:pStyle w:val="ListParagraph"/>
        <w:numPr>
          <w:ilvl w:val="1"/>
          <w:numId w:val="62"/>
        </w:numPr>
        <w:spacing w:before="198" w:line="360" w:lineRule="auto"/>
        <w:ind w:right="815"/>
        <w:rPr>
          <w:sz w:val="20"/>
          <w:szCs w:val="20"/>
        </w:rPr>
      </w:pPr>
      <w:r w:rsidRPr="00E86146">
        <w:rPr>
          <w:sz w:val="20"/>
          <w:szCs w:val="20"/>
        </w:rPr>
        <w:t>The adding of steel fibre has a substantial impact on the fluidity of UHPC The flowability steadily deteriorated as the fibre content enhanced. The flowability of UHPC without fibre was measured to be 174 mm. The inclusion of 0.5%, 0.7%, and 1% crimped steel fibre outcomeed in a reduction in flowability by 8.75%, 16%, and 28% respectively. This investigation revealed a linear decline in the workability of the UHPFRC as the steel fibre content enhanced</w:t>
      </w:r>
    </w:p>
    <w:p w14:paraId="2B6FB0E3" w14:textId="77777777" w:rsidR="0099562F" w:rsidRPr="00E86146" w:rsidRDefault="0099562F" w:rsidP="0099562F">
      <w:pPr>
        <w:pStyle w:val="ListParagraph"/>
        <w:spacing w:before="198" w:line="360" w:lineRule="auto"/>
        <w:ind w:left="1440" w:right="815" w:firstLine="0"/>
        <w:rPr>
          <w:sz w:val="20"/>
          <w:szCs w:val="20"/>
        </w:rPr>
      </w:pPr>
    </w:p>
    <w:p w14:paraId="4AB3E29A" w14:textId="77777777" w:rsidR="008A336B" w:rsidRPr="008A336B" w:rsidRDefault="008A336B" w:rsidP="00E86146">
      <w:pPr>
        <w:pStyle w:val="ListParagraph"/>
        <w:numPr>
          <w:ilvl w:val="1"/>
          <w:numId w:val="62"/>
        </w:numPr>
        <w:spacing w:before="198" w:line="360" w:lineRule="auto"/>
        <w:ind w:right="815"/>
        <w:rPr>
          <w:sz w:val="20"/>
          <w:szCs w:val="20"/>
        </w:rPr>
      </w:pPr>
      <w:r w:rsidRPr="008A336B">
        <w:rPr>
          <w:sz w:val="20"/>
          <w:szCs w:val="20"/>
        </w:rPr>
        <w:t xml:space="preserve">In a single fibre pull-out test, it was determined that an embedment length of 5mm was inadequate to establish a strong binding with UHPFRC. There was a 27.56% enhance in the ultimate fibre pullout load when the embedment length rose from 5mm to 10mm, for both 10mm and 15mm embedment lengths. The enhance was 32.43% when the length of the embedment was extended from 5mm to 15mm. The enhanced interfacial area seen in the SEM picture is accountable for the enhanced connection among the fibre and Framework . The load slip curve derived from the test findings, in conjunction with the SEM picture, elucidates the process of bonding and debonding among the steel fibre and the UHPFRC Framework . Additionally it was seen that  the depth at which the fibres are embedded leads to a decrease in the final bond strengths at the interface among the fibres and the Framework . </w:t>
      </w:r>
    </w:p>
    <w:p w14:paraId="72091B1D" w14:textId="77777777" w:rsidR="008A336B" w:rsidRPr="008A336B" w:rsidRDefault="008A336B" w:rsidP="00E86146">
      <w:pPr>
        <w:pStyle w:val="ListParagraph"/>
        <w:numPr>
          <w:ilvl w:val="1"/>
          <w:numId w:val="62"/>
        </w:numPr>
        <w:spacing w:before="198" w:line="360" w:lineRule="auto"/>
        <w:ind w:right="815"/>
        <w:rPr>
          <w:sz w:val="20"/>
          <w:szCs w:val="20"/>
        </w:rPr>
      </w:pPr>
      <w:r w:rsidRPr="008A336B">
        <w:rPr>
          <w:sz w:val="20"/>
          <w:szCs w:val="20"/>
        </w:rPr>
        <w:t>The compressive strengths exhibited a positive correlation with both the fibre content and the age of the material. Nevertheless, the pace of strength gain decelerated as individuals became older. The major reason for this was the compact nature of UHPC along with a very little ratio of water to cementitious ingredients. This outcomeed in a lack of sufficient free water for the cement to hydrate at later stages. The strength in compression of UHPFRC mixes with 1% steel fibre enhanced by 20.05% compared to the optimised mix of UHPC. The strength in compression of the UHPFRC mixes enhanced linearly with time and with the addition of more steel fibres. The cracking pattern of UHPFRC exhibits ductility. The failure of the optimised UHPC mix exhibited brittle behaviour, outcomeing in the disintegration of the material into minute pieces.</w:t>
      </w:r>
    </w:p>
    <w:p w14:paraId="62621A53" w14:textId="77777777" w:rsidR="008A336B" w:rsidRPr="008A336B" w:rsidRDefault="008A336B" w:rsidP="00E86146">
      <w:pPr>
        <w:pStyle w:val="ListParagraph"/>
        <w:numPr>
          <w:ilvl w:val="1"/>
          <w:numId w:val="62"/>
        </w:numPr>
        <w:spacing w:before="198" w:line="360" w:lineRule="auto"/>
        <w:ind w:right="815"/>
        <w:rPr>
          <w:sz w:val="20"/>
          <w:szCs w:val="20"/>
        </w:rPr>
      </w:pPr>
      <w:r w:rsidRPr="008A336B">
        <w:rPr>
          <w:sz w:val="20"/>
          <w:szCs w:val="20"/>
        </w:rPr>
        <w:t>The flexural strength improvement ratios of the UHPFRC mixtures compared to the volumetric steel fibres exhibited a clear exponential rise. After the optimised UHPC mix cracked, there was a dramatic decrease in its performance, which once again demonstrated its brittle failure features. The steel fibre content had a little impact on the load-deflection curves prior to pre-cracking, but had a significant influence on them once cracking occurred. Furthermore, the addition of more steel fibres outcomeed in the curves being more expansive, reaching a higher maximum load. This was a outcome of an enhanced number of fibres that were able to withstand the pressure at the fissures. During the pre-cracking stage, the fibre and UHPC Framework  both bear the load, but the stress is very low, outcomeing in identical bond stress for the UHPC with varied fibre contents.</w:t>
      </w:r>
    </w:p>
    <w:p w14:paraId="6898C67B" w14:textId="77777777" w:rsidR="008A336B" w:rsidRPr="008A336B" w:rsidRDefault="008A336B" w:rsidP="00E86146">
      <w:pPr>
        <w:pStyle w:val="ListParagraph"/>
        <w:numPr>
          <w:ilvl w:val="1"/>
          <w:numId w:val="62"/>
        </w:numPr>
        <w:spacing w:before="198" w:line="360" w:lineRule="auto"/>
        <w:ind w:right="815"/>
        <w:rPr>
          <w:sz w:val="20"/>
          <w:szCs w:val="20"/>
        </w:rPr>
      </w:pPr>
      <w:r w:rsidRPr="008A336B">
        <w:rPr>
          <w:sz w:val="20"/>
          <w:szCs w:val="20"/>
        </w:rPr>
        <w:t xml:space="preserve">A correlation examination was taken to show the splitting tensile strength of UHPFRC mixtures. The analysis revealed a second-order polynomial correlation with an R-squared value of 0.94. The failure in samples without fibre inclusion is characterised by brittleness, whereas the failure in samples with fibre content exhibits ductility. This can be attributed to the fact that the vertical compressive stresses, which are aligned with the cracks, cause the fibre reinforcement to bear a greater load before being pulled out of the mixture, effectively bridging the cracks. </w:t>
      </w:r>
    </w:p>
    <w:p w14:paraId="48033ED7" w14:textId="77777777" w:rsidR="008A336B" w:rsidRPr="008A336B" w:rsidRDefault="008A336B" w:rsidP="00E86146">
      <w:pPr>
        <w:pStyle w:val="ListParagraph"/>
        <w:numPr>
          <w:ilvl w:val="1"/>
          <w:numId w:val="62"/>
        </w:numPr>
        <w:spacing w:before="198" w:line="360" w:lineRule="auto"/>
        <w:ind w:right="815"/>
        <w:rPr>
          <w:sz w:val="20"/>
          <w:szCs w:val="20"/>
        </w:rPr>
      </w:pPr>
      <w:r w:rsidRPr="008A336B">
        <w:rPr>
          <w:sz w:val="20"/>
          <w:szCs w:val="20"/>
        </w:rPr>
        <w:t xml:space="preserve">The use of steel fibre in UHPC substantially enhances its resistance to failure during impact resistance testing, in comparison to non-fibrous optimised UHPC mix. It has the ability to absorb energy and can withstand a greater amount of drops before it fails. Therefore, it can be inferred that the impact resistance of concrete was much enhanced with the enhance in fibre content. There was a direct relationship among the ductility index and compressive strength, </w:t>
      </w:r>
      <w:r w:rsidRPr="008A336B">
        <w:rPr>
          <w:sz w:val="20"/>
          <w:szCs w:val="20"/>
        </w:rPr>
        <w:lastRenderedPageBreak/>
        <w:t>meaning that as compressive strength enhanced, ductility decreased. The presence of fibre reinforcement shifts the impact failure patterns from brittleness to ductility, leading to the conclusion that it has an effect on this transfer. The harm modes indicate that the steel fibre has a tendency to disengage from the Framework .</w:t>
      </w:r>
    </w:p>
    <w:p w14:paraId="6D392390" w14:textId="77777777" w:rsidR="008A336B" w:rsidRPr="0010406C" w:rsidRDefault="008A336B" w:rsidP="0010406C">
      <w:pPr>
        <w:pStyle w:val="BodyText"/>
        <w:spacing w:line="336" w:lineRule="auto"/>
        <w:ind w:left="336" w:right="1193"/>
        <w:rPr>
          <w:lang w:val="en-IN"/>
        </w:rPr>
      </w:pPr>
    </w:p>
    <w:p w14:paraId="682ED47F" w14:textId="31986683" w:rsidR="00E0051A" w:rsidRDefault="006D1FBE" w:rsidP="00E0051A">
      <w:pPr>
        <w:pStyle w:val="BodyText"/>
        <w:numPr>
          <w:ilvl w:val="0"/>
          <w:numId w:val="25"/>
        </w:numPr>
        <w:spacing w:line="336" w:lineRule="auto"/>
        <w:ind w:right="1193"/>
        <w:rPr>
          <w:b/>
          <w:bCs/>
        </w:rPr>
      </w:pPr>
      <w:r>
        <w:rPr>
          <w:b/>
          <w:bCs/>
        </w:rPr>
        <w:t>REFERENCES</w:t>
      </w:r>
    </w:p>
    <w:p w14:paraId="5AB8A35F" w14:textId="77777777" w:rsidR="0010406C" w:rsidRPr="0010406C" w:rsidRDefault="0010406C" w:rsidP="0010406C">
      <w:pPr>
        <w:pStyle w:val="BodyText"/>
        <w:spacing w:line="336" w:lineRule="auto"/>
        <w:ind w:left="336" w:right="1193"/>
        <w:rPr>
          <w:lang w:val="en-IN"/>
        </w:rPr>
      </w:pPr>
    </w:p>
    <w:p w14:paraId="715FBBDE" w14:textId="77777777" w:rsidR="000173E4" w:rsidRPr="0099562F" w:rsidRDefault="000173E4" w:rsidP="000173E4">
      <w:pPr>
        <w:widowControl/>
        <w:numPr>
          <w:ilvl w:val="0"/>
          <w:numId w:val="27"/>
        </w:numPr>
        <w:autoSpaceDE/>
        <w:autoSpaceDN/>
        <w:spacing w:after="200" w:line="276" w:lineRule="auto"/>
        <w:rPr>
          <w:rFonts w:eastAsiaTheme="minorEastAsia"/>
          <w:sz w:val="20"/>
          <w:szCs w:val="20"/>
        </w:rPr>
      </w:pPr>
      <w:r w:rsidRPr="0099562F">
        <w:rPr>
          <w:rFonts w:eastAsiaTheme="minorEastAsia"/>
          <w:sz w:val="20"/>
          <w:szCs w:val="20"/>
        </w:rPr>
        <w:t>C. D. Johnston, Fiber-Reinforced Cement and Concretes, 1st ed. London: CRC Press, 2001.</w:t>
      </w:r>
    </w:p>
    <w:p w14:paraId="00B73A60" w14:textId="77777777" w:rsidR="000173E4" w:rsidRPr="0099562F" w:rsidRDefault="000173E4" w:rsidP="000173E4">
      <w:pPr>
        <w:numPr>
          <w:ilvl w:val="0"/>
          <w:numId w:val="27"/>
        </w:numPr>
        <w:tabs>
          <w:tab w:val="left" w:pos="1448"/>
        </w:tabs>
        <w:spacing w:line="360" w:lineRule="auto"/>
        <w:ind w:right="819"/>
        <w:jc w:val="both"/>
        <w:rPr>
          <w:sz w:val="20"/>
          <w:szCs w:val="20"/>
        </w:rPr>
      </w:pPr>
      <w:r w:rsidRPr="0099562F">
        <w:rPr>
          <w:sz w:val="20"/>
          <w:szCs w:val="20"/>
        </w:rPr>
        <w:t>G.</w:t>
      </w:r>
      <w:r w:rsidRPr="0099562F">
        <w:rPr>
          <w:spacing w:val="1"/>
          <w:sz w:val="20"/>
          <w:szCs w:val="20"/>
        </w:rPr>
        <w:t xml:space="preserve"> </w:t>
      </w:r>
      <w:r w:rsidRPr="0099562F">
        <w:rPr>
          <w:sz w:val="20"/>
          <w:szCs w:val="20"/>
        </w:rPr>
        <w:t>A.</w:t>
      </w:r>
      <w:r w:rsidRPr="0099562F">
        <w:rPr>
          <w:spacing w:val="1"/>
          <w:sz w:val="20"/>
          <w:szCs w:val="20"/>
        </w:rPr>
        <w:t xml:space="preserve"> </w:t>
      </w:r>
      <w:r w:rsidRPr="0099562F">
        <w:rPr>
          <w:sz w:val="20"/>
          <w:szCs w:val="20"/>
        </w:rPr>
        <w:t>Schmidt</w:t>
      </w:r>
      <w:r w:rsidRPr="0099562F">
        <w:rPr>
          <w:spacing w:val="1"/>
          <w:sz w:val="20"/>
          <w:szCs w:val="20"/>
        </w:rPr>
        <w:t xml:space="preserve"> </w:t>
      </w:r>
      <w:r w:rsidRPr="0099562F">
        <w:rPr>
          <w:i/>
          <w:sz w:val="20"/>
          <w:szCs w:val="20"/>
        </w:rPr>
        <w:t>et</w:t>
      </w:r>
      <w:r w:rsidRPr="0099562F">
        <w:rPr>
          <w:i/>
          <w:spacing w:val="1"/>
          <w:sz w:val="20"/>
          <w:szCs w:val="20"/>
        </w:rPr>
        <w:t xml:space="preserve"> </w:t>
      </w:r>
      <w:r w:rsidRPr="0099562F">
        <w:rPr>
          <w:i/>
          <w:sz w:val="20"/>
          <w:szCs w:val="20"/>
        </w:rPr>
        <w:t>al.</w:t>
      </w:r>
      <w:r w:rsidRPr="0099562F">
        <w:rPr>
          <w:sz w:val="20"/>
          <w:szCs w:val="20"/>
        </w:rPr>
        <w:t>,</w:t>
      </w:r>
      <w:r w:rsidRPr="0099562F">
        <w:rPr>
          <w:spacing w:val="1"/>
          <w:sz w:val="20"/>
          <w:szCs w:val="20"/>
        </w:rPr>
        <w:t xml:space="preserve"> </w:t>
      </w:r>
      <w:r w:rsidRPr="0099562F">
        <w:rPr>
          <w:sz w:val="20"/>
          <w:szCs w:val="20"/>
        </w:rPr>
        <w:t>“Climate</w:t>
      </w:r>
      <w:r w:rsidRPr="0099562F">
        <w:rPr>
          <w:spacing w:val="1"/>
          <w:sz w:val="20"/>
          <w:szCs w:val="20"/>
        </w:rPr>
        <w:t xml:space="preserve"> </w:t>
      </w:r>
      <w:r w:rsidRPr="0099562F">
        <w:rPr>
          <w:sz w:val="20"/>
          <w:szCs w:val="20"/>
        </w:rPr>
        <w:t>forcing</w:t>
      </w:r>
      <w:r w:rsidRPr="0099562F">
        <w:rPr>
          <w:spacing w:val="1"/>
          <w:sz w:val="20"/>
          <w:szCs w:val="20"/>
        </w:rPr>
        <w:t xml:space="preserve"> </w:t>
      </w:r>
      <w:r w:rsidRPr="0099562F">
        <w:rPr>
          <w:sz w:val="20"/>
          <w:szCs w:val="20"/>
        </w:rPr>
        <w:t>reconstructions</w:t>
      </w:r>
      <w:r w:rsidRPr="0099562F">
        <w:rPr>
          <w:spacing w:val="1"/>
          <w:sz w:val="20"/>
          <w:szCs w:val="20"/>
        </w:rPr>
        <w:t xml:space="preserve"> </w:t>
      </w:r>
      <w:r w:rsidRPr="0099562F">
        <w:rPr>
          <w:sz w:val="20"/>
          <w:szCs w:val="20"/>
        </w:rPr>
        <w:t>for</w:t>
      </w:r>
      <w:r w:rsidRPr="0099562F">
        <w:rPr>
          <w:spacing w:val="1"/>
          <w:sz w:val="20"/>
          <w:szCs w:val="20"/>
        </w:rPr>
        <w:t xml:space="preserve"> </w:t>
      </w:r>
      <w:r w:rsidRPr="0099562F">
        <w:rPr>
          <w:sz w:val="20"/>
          <w:szCs w:val="20"/>
        </w:rPr>
        <w:t>use</w:t>
      </w:r>
      <w:r w:rsidRPr="0099562F">
        <w:rPr>
          <w:spacing w:val="1"/>
          <w:sz w:val="20"/>
          <w:szCs w:val="20"/>
        </w:rPr>
        <w:t xml:space="preserve"> </w:t>
      </w:r>
      <w:r w:rsidRPr="0099562F">
        <w:rPr>
          <w:sz w:val="20"/>
          <w:szCs w:val="20"/>
        </w:rPr>
        <w:t>in</w:t>
      </w:r>
      <w:r w:rsidRPr="0099562F">
        <w:rPr>
          <w:spacing w:val="1"/>
          <w:sz w:val="20"/>
          <w:szCs w:val="20"/>
        </w:rPr>
        <w:t xml:space="preserve"> </w:t>
      </w:r>
      <w:r w:rsidRPr="0099562F">
        <w:rPr>
          <w:sz w:val="20"/>
          <w:szCs w:val="20"/>
        </w:rPr>
        <w:t>PMIP</w:t>
      </w:r>
      <w:r w:rsidRPr="0099562F">
        <w:rPr>
          <w:spacing w:val="1"/>
          <w:sz w:val="20"/>
          <w:szCs w:val="20"/>
        </w:rPr>
        <w:t xml:space="preserve"> </w:t>
      </w:r>
      <w:r w:rsidRPr="0099562F">
        <w:rPr>
          <w:sz w:val="20"/>
          <w:szCs w:val="20"/>
        </w:rPr>
        <w:t xml:space="preserve">simulations of the Last Millennium (v1.1),” </w:t>
      </w:r>
      <w:r w:rsidRPr="0099562F">
        <w:rPr>
          <w:i/>
          <w:sz w:val="20"/>
          <w:szCs w:val="20"/>
        </w:rPr>
        <w:t>Geosci. Model Dev.</w:t>
      </w:r>
      <w:r w:rsidRPr="0099562F">
        <w:rPr>
          <w:sz w:val="20"/>
          <w:szCs w:val="20"/>
        </w:rPr>
        <w:t>, vol. 5, no. 1,</w:t>
      </w:r>
      <w:r w:rsidRPr="0099562F">
        <w:rPr>
          <w:spacing w:val="1"/>
          <w:sz w:val="20"/>
          <w:szCs w:val="20"/>
        </w:rPr>
        <w:t xml:space="preserve"> </w:t>
      </w:r>
      <w:r w:rsidRPr="0099562F">
        <w:rPr>
          <w:sz w:val="20"/>
          <w:szCs w:val="20"/>
        </w:rPr>
        <w:t>pp.</w:t>
      </w:r>
      <w:r w:rsidRPr="0099562F">
        <w:rPr>
          <w:spacing w:val="-1"/>
          <w:sz w:val="20"/>
          <w:szCs w:val="20"/>
        </w:rPr>
        <w:t xml:space="preserve"> </w:t>
      </w:r>
      <w:r w:rsidRPr="0099562F">
        <w:rPr>
          <w:sz w:val="20"/>
          <w:szCs w:val="20"/>
        </w:rPr>
        <w:t>185–191, 2012, doi:</w:t>
      </w:r>
      <w:r w:rsidRPr="0099562F">
        <w:rPr>
          <w:spacing w:val="-1"/>
          <w:sz w:val="20"/>
          <w:szCs w:val="20"/>
        </w:rPr>
        <w:t xml:space="preserve"> </w:t>
      </w:r>
      <w:r w:rsidRPr="0099562F">
        <w:rPr>
          <w:sz w:val="20"/>
          <w:szCs w:val="20"/>
        </w:rPr>
        <w:t>10.5194/gmd-5-185-2012.</w:t>
      </w:r>
    </w:p>
    <w:p w14:paraId="104718C5" w14:textId="77777777" w:rsidR="000173E4" w:rsidRPr="0099562F" w:rsidRDefault="000173E4" w:rsidP="000173E4">
      <w:pPr>
        <w:numPr>
          <w:ilvl w:val="0"/>
          <w:numId w:val="27"/>
        </w:numPr>
        <w:tabs>
          <w:tab w:val="left" w:pos="1448"/>
        </w:tabs>
        <w:spacing w:line="360" w:lineRule="auto"/>
        <w:ind w:right="816"/>
        <w:jc w:val="both"/>
        <w:rPr>
          <w:sz w:val="20"/>
          <w:szCs w:val="20"/>
        </w:rPr>
      </w:pPr>
      <w:r w:rsidRPr="0099562F">
        <w:rPr>
          <w:sz w:val="20"/>
          <w:szCs w:val="20"/>
        </w:rPr>
        <w:t>G.</w:t>
      </w:r>
      <w:r w:rsidRPr="0099562F">
        <w:rPr>
          <w:spacing w:val="-11"/>
          <w:sz w:val="20"/>
          <w:szCs w:val="20"/>
        </w:rPr>
        <w:t xml:space="preserve"> </w:t>
      </w:r>
      <w:r w:rsidRPr="0099562F">
        <w:rPr>
          <w:sz w:val="20"/>
          <w:szCs w:val="20"/>
        </w:rPr>
        <w:t>A.</w:t>
      </w:r>
      <w:r w:rsidRPr="0099562F">
        <w:rPr>
          <w:spacing w:val="-11"/>
          <w:sz w:val="20"/>
          <w:szCs w:val="20"/>
        </w:rPr>
        <w:t xml:space="preserve"> </w:t>
      </w:r>
      <w:r w:rsidRPr="0099562F">
        <w:rPr>
          <w:sz w:val="20"/>
          <w:szCs w:val="20"/>
        </w:rPr>
        <w:t>Schmidt,</w:t>
      </w:r>
      <w:r w:rsidRPr="0099562F">
        <w:rPr>
          <w:spacing w:val="-9"/>
          <w:sz w:val="20"/>
          <w:szCs w:val="20"/>
        </w:rPr>
        <w:t xml:space="preserve"> </w:t>
      </w:r>
      <w:r w:rsidRPr="0099562F">
        <w:rPr>
          <w:sz w:val="20"/>
          <w:szCs w:val="20"/>
        </w:rPr>
        <w:t>D.</w:t>
      </w:r>
      <w:r w:rsidRPr="0099562F">
        <w:rPr>
          <w:spacing w:val="-11"/>
          <w:sz w:val="20"/>
          <w:szCs w:val="20"/>
        </w:rPr>
        <w:t xml:space="preserve"> </w:t>
      </w:r>
      <w:r w:rsidRPr="0099562F">
        <w:rPr>
          <w:sz w:val="20"/>
          <w:szCs w:val="20"/>
        </w:rPr>
        <w:t>T.</w:t>
      </w:r>
      <w:r w:rsidRPr="0099562F">
        <w:rPr>
          <w:spacing w:val="-10"/>
          <w:sz w:val="20"/>
          <w:szCs w:val="20"/>
        </w:rPr>
        <w:t xml:space="preserve"> </w:t>
      </w:r>
      <w:r w:rsidRPr="0099562F">
        <w:rPr>
          <w:sz w:val="20"/>
          <w:szCs w:val="20"/>
        </w:rPr>
        <w:t>Shindell,</w:t>
      </w:r>
      <w:r w:rsidRPr="0099562F">
        <w:rPr>
          <w:spacing w:val="-10"/>
          <w:sz w:val="20"/>
          <w:szCs w:val="20"/>
        </w:rPr>
        <w:t xml:space="preserve"> </w:t>
      </w:r>
      <w:r w:rsidRPr="0099562F">
        <w:rPr>
          <w:sz w:val="20"/>
          <w:szCs w:val="20"/>
        </w:rPr>
        <w:t>R.</w:t>
      </w:r>
      <w:r w:rsidRPr="0099562F">
        <w:rPr>
          <w:spacing w:val="-11"/>
          <w:sz w:val="20"/>
          <w:szCs w:val="20"/>
        </w:rPr>
        <w:t xml:space="preserve"> </w:t>
      </w:r>
      <w:r w:rsidRPr="0099562F">
        <w:rPr>
          <w:sz w:val="20"/>
          <w:szCs w:val="20"/>
        </w:rPr>
        <w:t>L.</w:t>
      </w:r>
      <w:r w:rsidRPr="0099562F">
        <w:rPr>
          <w:spacing w:val="-11"/>
          <w:sz w:val="20"/>
          <w:szCs w:val="20"/>
        </w:rPr>
        <w:t xml:space="preserve"> </w:t>
      </w:r>
      <w:r w:rsidRPr="0099562F">
        <w:rPr>
          <w:sz w:val="20"/>
          <w:szCs w:val="20"/>
        </w:rPr>
        <w:t>Miller,</w:t>
      </w:r>
      <w:r w:rsidRPr="0099562F">
        <w:rPr>
          <w:spacing w:val="-11"/>
          <w:sz w:val="20"/>
          <w:szCs w:val="20"/>
        </w:rPr>
        <w:t xml:space="preserve"> </w:t>
      </w:r>
      <w:r w:rsidRPr="0099562F">
        <w:rPr>
          <w:sz w:val="20"/>
          <w:szCs w:val="20"/>
        </w:rPr>
        <w:t>M.</w:t>
      </w:r>
      <w:r w:rsidRPr="0099562F">
        <w:rPr>
          <w:spacing w:val="-10"/>
          <w:sz w:val="20"/>
          <w:szCs w:val="20"/>
        </w:rPr>
        <w:t xml:space="preserve"> </w:t>
      </w:r>
      <w:r w:rsidRPr="0099562F">
        <w:rPr>
          <w:sz w:val="20"/>
          <w:szCs w:val="20"/>
        </w:rPr>
        <w:t>E.</w:t>
      </w:r>
      <w:r w:rsidRPr="0099562F">
        <w:rPr>
          <w:spacing w:val="-11"/>
          <w:sz w:val="20"/>
          <w:szCs w:val="20"/>
        </w:rPr>
        <w:t xml:space="preserve"> </w:t>
      </w:r>
      <w:r w:rsidRPr="0099562F">
        <w:rPr>
          <w:sz w:val="20"/>
          <w:szCs w:val="20"/>
        </w:rPr>
        <w:t>Mann,</w:t>
      </w:r>
      <w:r w:rsidRPr="0099562F">
        <w:rPr>
          <w:spacing w:val="-10"/>
          <w:sz w:val="20"/>
          <w:szCs w:val="20"/>
        </w:rPr>
        <w:t xml:space="preserve"> </w:t>
      </w:r>
      <w:r w:rsidRPr="0099562F">
        <w:rPr>
          <w:sz w:val="20"/>
          <w:szCs w:val="20"/>
        </w:rPr>
        <w:t>and</w:t>
      </w:r>
      <w:r w:rsidRPr="0099562F">
        <w:rPr>
          <w:spacing w:val="-11"/>
          <w:sz w:val="20"/>
          <w:szCs w:val="20"/>
        </w:rPr>
        <w:t xml:space="preserve"> </w:t>
      </w:r>
      <w:r w:rsidRPr="0099562F">
        <w:rPr>
          <w:sz w:val="20"/>
          <w:szCs w:val="20"/>
        </w:rPr>
        <w:t>D.</w:t>
      </w:r>
      <w:r w:rsidRPr="0099562F">
        <w:rPr>
          <w:spacing w:val="-11"/>
          <w:sz w:val="20"/>
          <w:szCs w:val="20"/>
        </w:rPr>
        <w:t xml:space="preserve"> </w:t>
      </w:r>
      <w:r w:rsidRPr="0099562F">
        <w:rPr>
          <w:sz w:val="20"/>
          <w:szCs w:val="20"/>
        </w:rPr>
        <w:t>Rind,</w:t>
      </w:r>
      <w:r w:rsidRPr="0099562F">
        <w:rPr>
          <w:spacing w:val="-7"/>
          <w:sz w:val="20"/>
          <w:szCs w:val="20"/>
        </w:rPr>
        <w:t xml:space="preserve"> </w:t>
      </w:r>
      <w:r w:rsidRPr="0099562F">
        <w:rPr>
          <w:sz w:val="20"/>
          <w:szCs w:val="20"/>
        </w:rPr>
        <w:t>“General</w:t>
      </w:r>
      <w:r w:rsidRPr="0099562F">
        <w:rPr>
          <w:spacing w:val="-58"/>
          <w:sz w:val="20"/>
          <w:szCs w:val="20"/>
        </w:rPr>
        <w:t xml:space="preserve"> </w:t>
      </w:r>
      <w:r w:rsidRPr="0099562F">
        <w:rPr>
          <w:sz w:val="20"/>
          <w:szCs w:val="20"/>
        </w:rPr>
        <w:t>circulation</w:t>
      </w:r>
      <w:r w:rsidRPr="0099562F">
        <w:rPr>
          <w:spacing w:val="-9"/>
          <w:sz w:val="20"/>
          <w:szCs w:val="20"/>
        </w:rPr>
        <w:t xml:space="preserve"> </w:t>
      </w:r>
      <w:r w:rsidRPr="0099562F">
        <w:rPr>
          <w:sz w:val="20"/>
          <w:szCs w:val="20"/>
        </w:rPr>
        <w:t>modelling</w:t>
      </w:r>
      <w:r w:rsidRPr="0099562F">
        <w:rPr>
          <w:spacing w:val="-7"/>
          <w:sz w:val="20"/>
          <w:szCs w:val="20"/>
        </w:rPr>
        <w:t xml:space="preserve"> </w:t>
      </w:r>
      <w:r w:rsidRPr="0099562F">
        <w:rPr>
          <w:sz w:val="20"/>
          <w:szCs w:val="20"/>
        </w:rPr>
        <w:t>of</w:t>
      </w:r>
      <w:r w:rsidRPr="0099562F">
        <w:rPr>
          <w:spacing w:val="-8"/>
          <w:sz w:val="20"/>
          <w:szCs w:val="20"/>
        </w:rPr>
        <w:t xml:space="preserve"> </w:t>
      </w:r>
      <w:r w:rsidRPr="0099562F">
        <w:rPr>
          <w:sz w:val="20"/>
          <w:szCs w:val="20"/>
        </w:rPr>
        <w:t>Holocene</w:t>
      </w:r>
      <w:r w:rsidRPr="0099562F">
        <w:rPr>
          <w:spacing w:val="-8"/>
          <w:sz w:val="20"/>
          <w:szCs w:val="20"/>
        </w:rPr>
        <w:t xml:space="preserve"> </w:t>
      </w:r>
      <w:r w:rsidRPr="0099562F">
        <w:rPr>
          <w:sz w:val="20"/>
          <w:szCs w:val="20"/>
        </w:rPr>
        <w:t>climate</w:t>
      </w:r>
      <w:r w:rsidRPr="0099562F">
        <w:rPr>
          <w:spacing w:val="-7"/>
          <w:sz w:val="20"/>
          <w:szCs w:val="20"/>
        </w:rPr>
        <w:t xml:space="preserve"> </w:t>
      </w:r>
      <w:r w:rsidRPr="0099562F">
        <w:rPr>
          <w:sz w:val="20"/>
          <w:szCs w:val="20"/>
        </w:rPr>
        <w:t>variability,”</w:t>
      </w:r>
      <w:r w:rsidRPr="0099562F">
        <w:rPr>
          <w:spacing w:val="-8"/>
          <w:sz w:val="20"/>
          <w:szCs w:val="20"/>
        </w:rPr>
        <w:t xml:space="preserve"> </w:t>
      </w:r>
      <w:r w:rsidRPr="0099562F">
        <w:rPr>
          <w:i/>
          <w:sz w:val="20"/>
          <w:szCs w:val="20"/>
        </w:rPr>
        <w:t>Quat.</w:t>
      </w:r>
      <w:r w:rsidRPr="0099562F">
        <w:rPr>
          <w:i/>
          <w:spacing w:val="-9"/>
          <w:sz w:val="20"/>
          <w:szCs w:val="20"/>
        </w:rPr>
        <w:t xml:space="preserve"> </w:t>
      </w:r>
      <w:r w:rsidRPr="0099562F">
        <w:rPr>
          <w:i/>
          <w:sz w:val="20"/>
          <w:szCs w:val="20"/>
        </w:rPr>
        <w:t>Sci.</w:t>
      </w:r>
      <w:r w:rsidRPr="0099562F">
        <w:rPr>
          <w:i/>
          <w:spacing w:val="-7"/>
          <w:sz w:val="20"/>
          <w:szCs w:val="20"/>
        </w:rPr>
        <w:t xml:space="preserve"> </w:t>
      </w:r>
      <w:r w:rsidRPr="0099562F">
        <w:rPr>
          <w:i/>
          <w:sz w:val="20"/>
          <w:szCs w:val="20"/>
        </w:rPr>
        <w:t>Rev.</w:t>
      </w:r>
      <w:r w:rsidRPr="0099562F">
        <w:rPr>
          <w:sz w:val="20"/>
          <w:szCs w:val="20"/>
        </w:rPr>
        <w:t>,</w:t>
      </w:r>
      <w:r w:rsidRPr="0099562F">
        <w:rPr>
          <w:spacing w:val="-7"/>
          <w:sz w:val="20"/>
          <w:szCs w:val="20"/>
        </w:rPr>
        <w:t xml:space="preserve"> </w:t>
      </w:r>
      <w:r w:rsidRPr="0099562F">
        <w:rPr>
          <w:sz w:val="20"/>
          <w:szCs w:val="20"/>
        </w:rPr>
        <w:t>vol.</w:t>
      </w:r>
      <w:r w:rsidRPr="0099562F">
        <w:rPr>
          <w:spacing w:val="-8"/>
          <w:sz w:val="20"/>
          <w:szCs w:val="20"/>
        </w:rPr>
        <w:t xml:space="preserve"> </w:t>
      </w:r>
      <w:r w:rsidRPr="0099562F">
        <w:rPr>
          <w:sz w:val="20"/>
          <w:szCs w:val="20"/>
        </w:rPr>
        <w:t>23,</w:t>
      </w:r>
      <w:r w:rsidRPr="0099562F">
        <w:rPr>
          <w:spacing w:val="-57"/>
          <w:sz w:val="20"/>
          <w:szCs w:val="20"/>
        </w:rPr>
        <w:t xml:space="preserve"> </w:t>
      </w:r>
      <w:r w:rsidRPr="0099562F">
        <w:rPr>
          <w:sz w:val="20"/>
          <w:szCs w:val="20"/>
        </w:rPr>
        <w:t>no.</w:t>
      </w:r>
      <w:r w:rsidRPr="0099562F">
        <w:rPr>
          <w:spacing w:val="1"/>
          <w:sz w:val="20"/>
          <w:szCs w:val="20"/>
        </w:rPr>
        <w:t xml:space="preserve"> </w:t>
      </w:r>
      <w:r w:rsidRPr="0099562F">
        <w:rPr>
          <w:sz w:val="20"/>
          <w:szCs w:val="20"/>
        </w:rPr>
        <w:t>20-22</w:t>
      </w:r>
      <w:r w:rsidRPr="0099562F">
        <w:rPr>
          <w:spacing w:val="1"/>
          <w:sz w:val="20"/>
          <w:szCs w:val="20"/>
        </w:rPr>
        <w:t xml:space="preserve"> </w:t>
      </w:r>
      <w:r w:rsidRPr="0099562F">
        <w:rPr>
          <w:sz w:val="20"/>
          <w:szCs w:val="20"/>
        </w:rPr>
        <w:t>SPEC.</w:t>
      </w:r>
      <w:r w:rsidRPr="0099562F">
        <w:rPr>
          <w:spacing w:val="1"/>
          <w:sz w:val="20"/>
          <w:szCs w:val="20"/>
        </w:rPr>
        <w:t xml:space="preserve"> </w:t>
      </w:r>
      <w:r w:rsidRPr="0099562F">
        <w:rPr>
          <w:sz w:val="20"/>
          <w:szCs w:val="20"/>
        </w:rPr>
        <w:t>ISS.,</w:t>
      </w:r>
      <w:r w:rsidRPr="0099562F">
        <w:rPr>
          <w:spacing w:val="1"/>
          <w:sz w:val="20"/>
          <w:szCs w:val="20"/>
        </w:rPr>
        <w:t xml:space="preserve"> </w:t>
      </w:r>
      <w:r w:rsidRPr="0099562F">
        <w:rPr>
          <w:sz w:val="20"/>
          <w:szCs w:val="20"/>
        </w:rPr>
        <w:t>pp.</w:t>
      </w:r>
      <w:r w:rsidRPr="0099562F">
        <w:rPr>
          <w:spacing w:val="1"/>
          <w:sz w:val="20"/>
          <w:szCs w:val="20"/>
        </w:rPr>
        <w:t xml:space="preserve"> </w:t>
      </w:r>
      <w:r w:rsidRPr="0099562F">
        <w:rPr>
          <w:sz w:val="20"/>
          <w:szCs w:val="20"/>
        </w:rPr>
        <w:t>2167–2181,</w:t>
      </w:r>
      <w:r w:rsidRPr="0099562F">
        <w:rPr>
          <w:spacing w:val="1"/>
          <w:sz w:val="20"/>
          <w:szCs w:val="20"/>
        </w:rPr>
        <w:t xml:space="preserve"> </w:t>
      </w:r>
      <w:r w:rsidRPr="0099562F">
        <w:rPr>
          <w:sz w:val="20"/>
          <w:szCs w:val="20"/>
        </w:rPr>
        <w:t>2004,</w:t>
      </w:r>
      <w:r w:rsidRPr="0099562F">
        <w:rPr>
          <w:spacing w:val="1"/>
          <w:sz w:val="20"/>
          <w:szCs w:val="20"/>
        </w:rPr>
        <w:t xml:space="preserve"> </w:t>
      </w:r>
      <w:r w:rsidRPr="0099562F">
        <w:rPr>
          <w:sz w:val="20"/>
          <w:szCs w:val="20"/>
        </w:rPr>
        <w:t>doi:</w:t>
      </w:r>
      <w:r w:rsidRPr="0099562F">
        <w:rPr>
          <w:spacing w:val="1"/>
          <w:sz w:val="20"/>
          <w:szCs w:val="20"/>
        </w:rPr>
        <w:t xml:space="preserve"> </w:t>
      </w:r>
      <w:r w:rsidRPr="0099562F">
        <w:rPr>
          <w:sz w:val="20"/>
          <w:szCs w:val="20"/>
        </w:rPr>
        <w:t>10.1016/j.quascirev.2004.08.005.</w:t>
      </w:r>
    </w:p>
    <w:p w14:paraId="128DF145" w14:textId="77777777" w:rsidR="000173E4" w:rsidRPr="0099562F" w:rsidRDefault="000173E4" w:rsidP="000173E4">
      <w:pPr>
        <w:numPr>
          <w:ilvl w:val="0"/>
          <w:numId w:val="27"/>
        </w:numPr>
        <w:tabs>
          <w:tab w:val="left" w:pos="1448"/>
        </w:tabs>
        <w:spacing w:before="1" w:line="360" w:lineRule="auto"/>
        <w:ind w:right="818"/>
        <w:jc w:val="both"/>
        <w:rPr>
          <w:sz w:val="20"/>
          <w:szCs w:val="20"/>
        </w:rPr>
      </w:pPr>
      <w:r w:rsidRPr="0099562F">
        <w:rPr>
          <w:sz w:val="20"/>
          <w:szCs w:val="20"/>
        </w:rPr>
        <w:t>E. Fehling, M. Schmidt, and S. Stuerwald, “Second International Symposium</w:t>
      </w:r>
      <w:r w:rsidRPr="0099562F">
        <w:rPr>
          <w:spacing w:val="1"/>
          <w:sz w:val="20"/>
          <w:szCs w:val="20"/>
        </w:rPr>
        <w:t xml:space="preserve"> </w:t>
      </w:r>
      <w:r w:rsidRPr="0099562F">
        <w:rPr>
          <w:sz w:val="20"/>
          <w:szCs w:val="20"/>
        </w:rPr>
        <w:t xml:space="preserve">on Ultra High Performance Concrete,” </w:t>
      </w:r>
      <w:r w:rsidRPr="0099562F">
        <w:rPr>
          <w:i/>
          <w:sz w:val="20"/>
          <w:szCs w:val="20"/>
        </w:rPr>
        <w:t>Second Int. Symp. Ultra High Perform.</w:t>
      </w:r>
      <w:r w:rsidRPr="0099562F">
        <w:rPr>
          <w:i/>
          <w:spacing w:val="-57"/>
          <w:sz w:val="20"/>
          <w:szCs w:val="20"/>
        </w:rPr>
        <w:t xml:space="preserve"> </w:t>
      </w:r>
      <w:r w:rsidRPr="0099562F">
        <w:rPr>
          <w:i/>
          <w:sz w:val="20"/>
          <w:szCs w:val="20"/>
        </w:rPr>
        <w:t>Concr.</w:t>
      </w:r>
      <w:r w:rsidRPr="0099562F">
        <w:rPr>
          <w:sz w:val="20"/>
          <w:szCs w:val="20"/>
        </w:rPr>
        <w:t>, p. 902, 2008.</w:t>
      </w:r>
    </w:p>
    <w:p w14:paraId="6A6DAFC7" w14:textId="77777777" w:rsidR="000173E4" w:rsidRPr="0099562F" w:rsidRDefault="000173E4" w:rsidP="000173E4">
      <w:pPr>
        <w:numPr>
          <w:ilvl w:val="0"/>
          <w:numId w:val="27"/>
        </w:numPr>
        <w:tabs>
          <w:tab w:val="left" w:pos="1448"/>
        </w:tabs>
        <w:spacing w:line="360" w:lineRule="auto"/>
        <w:ind w:right="815"/>
        <w:jc w:val="both"/>
        <w:rPr>
          <w:sz w:val="20"/>
          <w:szCs w:val="20"/>
        </w:rPr>
      </w:pPr>
      <w:r w:rsidRPr="0099562F">
        <w:rPr>
          <w:sz w:val="20"/>
          <w:szCs w:val="20"/>
        </w:rPr>
        <w:t>J.</w:t>
      </w:r>
      <w:r w:rsidRPr="0099562F">
        <w:rPr>
          <w:spacing w:val="-4"/>
          <w:sz w:val="20"/>
          <w:szCs w:val="20"/>
        </w:rPr>
        <w:t xml:space="preserve"> </w:t>
      </w:r>
      <w:r w:rsidRPr="0099562F">
        <w:rPr>
          <w:sz w:val="20"/>
          <w:szCs w:val="20"/>
        </w:rPr>
        <w:t>Xue,</w:t>
      </w:r>
      <w:r w:rsidRPr="0099562F">
        <w:rPr>
          <w:spacing w:val="-3"/>
          <w:sz w:val="20"/>
          <w:szCs w:val="20"/>
        </w:rPr>
        <w:t xml:space="preserve"> </w:t>
      </w:r>
      <w:r w:rsidRPr="0099562F">
        <w:rPr>
          <w:sz w:val="20"/>
          <w:szCs w:val="20"/>
        </w:rPr>
        <w:t>B.</w:t>
      </w:r>
      <w:r w:rsidRPr="0099562F">
        <w:rPr>
          <w:spacing w:val="-4"/>
          <w:sz w:val="20"/>
          <w:szCs w:val="20"/>
        </w:rPr>
        <w:t xml:space="preserve"> </w:t>
      </w:r>
      <w:r w:rsidRPr="0099562F">
        <w:rPr>
          <w:sz w:val="20"/>
          <w:szCs w:val="20"/>
        </w:rPr>
        <w:t>Briseghella,</w:t>
      </w:r>
      <w:r w:rsidRPr="0099562F">
        <w:rPr>
          <w:spacing w:val="-3"/>
          <w:sz w:val="20"/>
          <w:szCs w:val="20"/>
        </w:rPr>
        <w:t xml:space="preserve"> </w:t>
      </w:r>
      <w:r w:rsidRPr="0099562F">
        <w:rPr>
          <w:sz w:val="20"/>
          <w:szCs w:val="20"/>
        </w:rPr>
        <w:t>F.</w:t>
      </w:r>
      <w:r w:rsidRPr="0099562F">
        <w:rPr>
          <w:spacing w:val="-4"/>
          <w:sz w:val="20"/>
          <w:szCs w:val="20"/>
        </w:rPr>
        <w:t xml:space="preserve"> </w:t>
      </w:r>
      <w:r w:rsidRPr="0099562F">
        <w:rPr>
          <w:sz w:val="20"/>
          <w:szCs w:val="20"/>
        </w:rPr>
        <w:t>Huang,</w:t>
      </w:r>
      <w:r w:rsidRPr="0099562F">
        <w:rPr>
          <w:spacing w:val="-3"/>
          <w:sz w:val="20"/>
          <w:szCs w:val="20"/>
        </w:rPr>
        <w:t xml:space="preserve"> </w:t>
      </w:r>
      <w:r w:rsidRPr="0099562F">
        <w:rPr>
          <w:sz w:val="20"/>
          <w:szCs w:val="20"/>
        </w:rPr>
        <w:t>C.</w:t>
      </w:r>
      <w:r w:rsidRPr="0099562F">
        <w:rPr>
          <w:spacing w:val="-4"/>
          <w:sz w:val="20"/>
          <w:szCs w:val="20"/>
        </w:rPr>
        <w:t xml:space="preserve"> </w:t>
      </w:r>
      <w:r w:rsidRPr="0099562F">
        <w:rPr>
          <w:sz w:val="20"/>
          <w:szCs w:val="20"/>
        </w:rPr>
        <w:t>Nuti,</w:t>
      </w:r>
      <w:r w:rsidRPr="0099562F">
        <w:rPr>
          <w:spacing w:val="-2"/>
          <w:sz w:val="20"/>
          <w:szCs w:val="20"/>
        </w:rPr>
        <w:t xml:space="preserve"> </w:t>
      </w:r>
      <w:r w:rsidRPr="0099562F">
        <w:rPr>
          <w:sz w:val="20"/>
          <w:szCs w:val="20"/>
        </w:rPr>
        <w:t>H.</w:t>
      </w:r>
      <w:r w:rsidRPr="0099562F">
        <w:rPr>
          <w:spacing w:val="-4"/>
          <w:sz w:val="20"/>
          <w:szCs w:val="20"/>
        </w:rPr>
        <w:t xml:space="preserve"> </w:t>
      </w:r>
      <w:r w:rsidRPr="0099562F">
        <w:rPr>
          <w:sz w:val="20"/>
          <w:szCs w:val="20"/>
        </w:rPr>
        <w:t>Tabatabai,</w:t>
      </w:r>
      <w:r w:rsidRPr="0099562F">
        <w:rPr>
          <w:spacing w:val="-2"/>
          <w:sz w:val="20"/>
          <w:szCs w:val="20"/>
        </w:rPr>
        <w:t xml:space="preserve"> </w:t>
      </w:r>
      <w:r w:rsidRPr="0099562F">
        <w:rPr>
          <w:sz w:val="20"/>
          <w:szCs w:val="20"/>
        </w:rPr>
        <w:t>and</w:t>
      </w:r>
      <w:r w:rsidRPr="0099562F">
        <w:rPr>
          <w:spacing w:val="-5"/>
          <w:sz w:val="20"/>
          <w:szCs w:val="20"/>
        </w:rPr>
        <w:t xml:space="preserve"> </w:t>
      </w:r>
      <w:r w:rsidRPr="0099562F">
        <w:rPr>
          <w:sz w:val="20"/>
          <w:szCs w:val="20"/>
        </w:rPr>
        <w:t>B.</w:t>
      </w:r>
      <w:r w:rsidRPr="0099562F">
        <w:rPr>
          <w:spacing w:val="-3"/>
          <w:sz w:val="20"/>
          <w:szCs w:val="20"/>
        </w:rPr>
        <w:t xml:space="preserve"> </w:t>
      </w:r>
      <w:r w:rsidRPr="0099562F">
        <w:rPr>
          <w:sz w:val="20"/>
          <w:szCs w:val="20"/>
        </w:rPr>
        <w:t>Chen,</w:t>
      </w:r>
      <w:r w:rsidRPr="0099562F">
        <w:rPr>
          <w:spacing w:val="-2"/>
          <w:sz w:val="20"/>
          <w:szCs w:val="20"/>
        </w:rPr>
        <w:t xml:space="preserve"> </w:t>
      </w:r>
      <w:r w:rsidRPr="0099562F">
        <w:rPr>
          <w:sz w:val="20"/>
          <w:szCs w:val="20"/>
        </w:rPr>
        <w:t>“Review</w:t>
      </w:r>
      <w:r w:rsidRPr="0099562F">
        <w:rPr>
          <w:spacing w:val="-57"/>
          <w:sz w:val="20"/>
          <w:szCs w:val="20"/>
        </w:rPr>
        <w:t xml:space="preserve"> </w:t>
      </w:r>
      <w:r w:rsidRPr="0099562F">
        <w:rPr>
          <w:sz w:val="20"/>
          <w:szCs w:val="20"/>
        </w:rPr>
        <w:t>of ultra-high performance concrete and its application in bridge engineering,”</w:t>
      </w:r>
      <w:r w:rsidRPr="0099562F">
        <w:rPr>
          <w:spacing w:val="1"/>
          <w:sz w:val="20"/>
          <w:szCs w:val="20"/>
        </w:rPr>
        <w:t xml:space="preserve"> </w:t>
      </w:r>
      <w:r w:rsidRPr="0099562F">
        <w:rPr>
          <w:i/>
          <w:sz w:val="20"/>
          <w:szCs w:val="20"/>
        </w:rPr>
        <w:t>Constr.</w:t>
      </w:r>
      <w:r w:rsidRPr="0099562F">
        <w:rPr>
          <w:i/>
          <w:spacing w:val="1"/>
          <w:sz w:val="20"/>
          <w:szCs w:val="20"/>
        </w:rPr>
        <w:t xml:space="preserve"> </w:t>
      </w:r>
      <w:r w:rsidRPr="0099562F">
        <w:rPr>
          <w:i/>
          <w:sz w:val="20"/>
          <w:szCs w:val="20"/>
        </w:rPr>
        <w:t>Build.</w:t>
      </w:r>
      <w:r w:rsidRPr="0099562F">
        <w:rPr>
          <w:i/>
          <w:spacing w:val="1"/>
          <w:sz w:val="20"/>
          <w:szCs w:val="20"/>
        </w:rPr>
        <w:t xml:space="preserve"> </w:t>
      </w:r>
      <w:r w:rsidRPr="0099562F">
        <w:rPr>
          <w:i/>
          <w:sz w:val="20"/>
          <w:szCs w:val="20"/>
        </w:rPr>
        <w:t>Mater.</w:t>
      </w:r>
      <w:r w:rsidRPr="0099562F">
        <w:rPr>
          <w:sz w:val="20"/>
          <w:szCs w:val="20"/>
        </w:rPr>
        <w:t>,</w:t>
      </w:r>
      <w:r w:rsidRPr="0099562F">
        <w:rPr>
          <w:spacing w:val="1"/>
          <w:sz w:val="20"/>
          <w:szCs w:val="20"/>
        </w:rPr>
        <w:t xml:space="preserve"> </w:t>
      </w:r>
      <w:r w:rsidRPr="0099562F">
        <w:rPr>
          <w:sz w:val="20"/>
          <w:szCs w:val="20"/>
        </w:rPr>
        <w:t>vol.</w:t>
      </w:r>
      <w:r w:rsidRPr="0099562F">
        <w:rPr>
          <w:spacing w:val="1"/>
          <w:sz w:val="20"/>
          <w:szCs w:val="20"/>
        </w:rPr>
        <w:t xml:space="preserve"> </w:t>
      </w:r>
      <w:r w:rsidRPr="0099562F">
        <w:rPr>
          <w:sz w:val="20"/>
          <w:szCs w:val="20"/>
        </w:rPr>
        <w:t>260,</w:t>
      </w:r>
      <w:r w:rsidRPr="0099562F">
        <w:rPr>
          <w:spacing w:val="1"/>
          <w:sz w:val="20"/>
          <w:szCs w:val="20"/>
        </w:rPr>
        <w:t xml:space="preserve"> </w:t>
      </w:r>
      <w:r w:rsidRPr="0099562F">
        <w:rPr>
          <w:sz w:val="20"/>
          <w:szCs w:val="20"/>
        </w:rPr>
        <w:t>p.</w:t>
      </w:r>
      <w:r w:rsidRPr="0099562F">
        <w:rPr>
          <w:spacing w:val="1"/>
          <w:sz w:val="20"/>
          <w:szCs w:val="20"/>
        </w:rPr>
        <w:t xml:space="preserve"> </w:t>
      </w:r>
      <w:r w:rsidRPr="0099562F">
        <w:rPr>
          <w:sz w:val="20"/>
          <w:szCs w:val="20"/>
        </w:rPr>
        <w:t>119844,</w:t>
      </w:r>
      <w:r w:rsidRPr="0099562F">
        <w:rPr>
          <w:spacing w:val="1"/>
          <w:sz w:val="20"/>
          <w:szCs w:val="20"/>
        </w:rPr>
        <w:t xml:space="preserve"> </w:t>
      </w:r>
      <w:r w:rsidRPr="0099562F">
        <w:rPr>
          <w:sz w:val="20"/>
          <w:szCs w:val="20"/>
        </w:rPr>
        <w:t>2020,</w:t>
      </w:r>
      <w:r w:rsidRPr="0099562F">
        <w:rPr>
          <w:spacing w:val="1"/>
          <w:sz w:val="20"/>
          <w:szCs w:val="20"/>
        </w:rPr>
        <w:t xml:space="preserve"> </w:t>
      </w:r>
      <w:r w:rsidRPr="0099562F">
        <w:rPr>
          <w:sz w:val="20"/>
          <w:szCs w:val="20"/>
        </w:rPr>
        <w:t>doi:</w:t>
      </w:r>
      <w:r w:rsidRPr="0099562F">
        <w:rPr>
          <w:spacing w:val="-57"/>
          <w:sz w:val="20"/>
          <w:szCs w:val="20"/>
        </w:rPr>
        <w:t xml:space="preserve"> </w:t>
      </w:r>
      <w:r w:rsidRPr="0099562F">
        <w:rPr>
          <w:sz w:val="20"/>
          <w:szCs w:val="20"/>
        </w:rPr>
        <w:t>10.1016/j.conbuildmat.2020.119844.</w:t>
      </w:r>
    </w:p>
    <w:p w14:paraId="0CFD6756" w14:textId="77777777" w:rsidR="000173E4" w:rsidRPr="0099562F" w:rsidRDefault="000173E4" w:rsidP="000173E4">
      <w:pPr>
        <w:numPr>
          <w:ilvl w:val="0"/>
          <w:numId w:val="27"/>
        </w:numPr>
        <w:tabs>
          <w:tab w:val="left" w:pos="1448"/>
        </w:tabs>
        <w:spacing w:line="360" w:lineRule="auto"/>
        <w:ind w:right="816"/>
        <w:jc w:val="both"/>
        <w:rPr>
          <w:sz w:val="20"/>
          <w:szCs w:val="20"/>
        </w:rPr>
      </w:pPr>
      <w:r w:rsidRPr="0099562F">
        <w:rPr>
          <w:sz w:val="20"/>
          <w:szCs w:val="20"/>
        </w:rPr>
        <w:t>M.</w:t>
      </w:r>
      <w:r w:rsidRPr="0099562F">
        <w:rPr>
          <w:spacing w:val="1"/>
          <w:sz w:val="20"/>
          <w:szCs w:val="20"/>
        </w:rPr>
        <w:t xml:space="preserve"> </w:t>
      </w:r>
      <w:r w:rsidRPr="0099562F">
        <w:rPr>
          <w:sz w:val="20"/>
          <w:szCs w:val="20"/>
        </w:rPr>
        <w:t>Zhou,</w:t>
      </w:r>
      <w:r w:rsidRPr="0099562F">
        <w:rPr>
          <w:spacing w:val="1"/>
          <w:sz w:val="20"/>
          <w:szCs w:val="20"/>
        </w:rPr>
        <w:t xml:space="preserve"> </w:t>
      </w:r>
      <w:r w:rsidRPr="0099562F">
        <w:rPr>
          <w:sz w:val="20"/>
          <w:szCs w:val="20"/>
        </w:rPr>
        <w:t>W.</w:t>
      </w:r>
      <w:r w:rsidRPr="0099562F">
        <w:rPr>
          <w:spacing w:val="1"/>
          <w:sz w:val="20"/>
          <w:szCs w:val="20"/>
        </w:rPr>
        <w:t xml:space="preserve"> </w:t>
      </w:r>
      <w:r w:rsidRPr="0099562F">
        <w:rPr>
          <w:sz w:val="20"/>
          <w:szCs w:val="20"/>
        </w:rPr>
        <w:t>Lu,</w:t>
      </w:r>
      <w:r w:rsidRPr="0099562F">
        <w:rPr>
          <w:spacing w:val="1"/>
          <w:sz w:val="20"/>
          <w:szCs w:val="20"/>
        </w:rPr>
        <w:t xml:space="preserve"> </w:t>
      </w:r>
      <w:r w:rsidRPr="0099562F">
        <w:rPr>
          <w:sz w:val="20"/>
          <w:szCs w:val="20"/>
        </w:rPr>
        <w:t>J.</w:t>
      </w:r>
      <w:r w:rsidRPr="0099562F">
        <w:rPr>
          <w:spacing w:val="1"/>
          <w:sz w:val="20"/>
          <w:szCs w:val="20"/>
        </w:rPr>
        <w:t xml:space="preserve"> </w:t>
      </w:r>
      <w:r w:rsidRPr="0099562F">
        <w:rPr>
          <w:sz w:val="20"/>
          <w:szCs w:val="20"/>
        </w:rPr>
        <w:t>Song,</w:t>
      </w:r>
      <w:r w:rsidRPr="0099562F">
        <w:rPr>
          <w:spacing w:val="1"/>
          <w:sz w:val="20"/>
          <w:szCs w:val="20"/>
        </w:rPr>
        <w:t xml:space="preserve"> </w:t>
      </w:r>
      <w:r w:rsidRPr="0099562F">
        <w:rPr>
          <w:sz w:val="20"/>
          <w:szCs w:val="20"/>
        </w:rPr>
        <w:t>and</w:t>
      </w:r>
      <w:r w:rsidRPr="0099562F">
        <w:rPr>
          <w:spacing w:val="1"/>
          <w:sz w:val="20"/>
          <w:szCs w:val="20"/>
        </w:rPr>
        <w:t xml:space="preserve"> </w:t>
      </w:r>
      <w:r w:rsidRPr="0099562F">
        <w:rPr>
          <w:sz w:val="20"/>
          <w:szCs w:val="20"/>
        </w:rPr>
        <w:t>G.</w:t>
      </w:r>
      <w:r w:rsidRPr="0099562F">
        <w:rPr>
          <w:spacing w:val="1"/>
          <w:sz w:val="20"/>
          <w:szCs w:val="20"/>
        </w:rPr>
        <w:t xml:space="preserve"> </w:t>
      </w:r>
      <w:r w:rsidRPr="0099562F">
        <w:rPr>
          <w:sz w:val="20"/>
          <w:szCs w:val="20"/>
        </w:rPr>
        <w:t>C.</w:t>
      </w:r>
      <w:r w:rsidRPr="0099562F">
        <w:rPr>
          <w:spacing w:val="1"/>
          <w:sz w:val="20"/>
          <w:szCs w:val="20"/>
        </w:rPr>
        <w:t xml:space="preserve"> </w:t>
      </w:r>
      <w:r w:rsidRPr="0099562F">
        <w:rPr>
          <w:sz w:val="20"/>
          <w:szCs w:val="20"/>
        </w:rPr>
        <w:t>Lee,</w:t>
      </w:r>
      <w:r w:rsidRPr="0099562F">
        <w:rPr>
          <w:spacing w:val="1"/>
          <w:sz w:val="20"/>
          <w:szCs w:val="20"/>
        </w:rPr>
        <w:t xml:space="preserve"> </w:t>
      </w:r>
      <w:r w:rsidRPr="0099562F">
        <w:rPr>
          <w:sz w:val="20"/>
          <w:szCs w:val="20"/>
        </w:rPr>
        <w:t>“Application</w:t>
      </w:r>
      <w:r w:rsidRPr="0099562F">
        <w:rPr>
          <w:spacing w:val="1"/>
          <w:sz w:val="20"/>
          <w:szCs w:val="20"/>
        </w:rPr>
        <w:t xml:space="preserve"> </w:t>
      </w:r>
      <w:r w:rsidRPr="0099562F">
        <w:rPr>
          <w:sz w:val="20"/>
          <w:szCs w:val="20"/>
        </w:rPr>
        <w:t>of</w:t>
      </w:r>
      <w:r w:rsidRPr="0099562F">
        <w:rPr>
          <w:spacing w:val="1"/>
          <w:sz w:val="20"/>
          <w:szCs w:val="20"/>
        </w:rPr>
        <w:t xml:space="preserve"> </w:t>
      </w:r>
      <w:r w:rsidRPr="0099562F">
        <w:rPr>
          <w:sz w:val="20"/>
          <w:szCs w:val="20"/>
        </w:rPr>
        <w:t>Ultra-High</w:t>
      </w:r>
      <w:r w:rsidRPr="0099562F">
        <w:rPr>
          <w:spacing w:val="1"/>
          <w:sz w:val="20"/>
          <w:szCs w:val="20"/>
        </w:rPr>
        <w:t xml:space="preserve"> </w:t>
      </w:r>
      <w:r w:rsidRPr="0099562F">
        <w:rPr>
          <w:sz w:val="20"/>
          <w:szCs w:val="20"/>
        </w:rPr>
        <w:t xml:space="preserve">Performance Concrete in bridge engineering,” </w:t>
      </w:r>
      <w:r w:rsidRPr="0099562F">
        <w:rPr>
          <w:i/>
          <w:sz w:val="20"/>
          <w:szCs w:val="20"/>
        </w:rPr>
        <w:t>Constr. Build. Mater.</w:t>
      </w:r>
      <w:r w:rsidRPr="0099562F">
        <w:rPr>
          <w:sz w:val="20"/>
          <w:szCs w:val="20"/>
        </w:rPr>
        <w:t>, vol. 186,</w:t>
      </w:r>
      <w:r w:rsidRPr="0099562F">
        <w:rPr>
          <w:spacing w:val="-57"/>
          <w:sz w:val="20"/>
          <w:szCs w:val="20"/>
        </w:rPr>
        <w:t xml:space="preserve"> </w:t>
      </w:r>
      <w:r w:rsidRPr="0099562F">
        <w:rPr>
          <w:sz w:val="20"/>
          <w:szCs w:val="20"/>
        </w:rPr>
        <w:t>pp.</w:t>
      </w:r>
      <w:r w:rsidRPr="0099562F">
        <w:rPr>
          <w:spacing w:val="-1"/>
          <w:sz w:val="20"/>
          <w:szCs w:val="20"/>
        </w:rPr>
        <w:t xml:space="preserve"> </w:t>
      </w:r>
      <w:r w:rsidRPr="0099562F">
        <w:rPr>
          <w:sz w:val="20"/>
          <w:szCs w:val="20"/>
        </w:rPr>
        <w:t>1256–1267, 2018, doi:</w:t>
      </w:r>
      <w:r w:rsidRPr="0099562F">
        <w:rPr>
          <w:spacing w:val="1"/>
          <w:sz w:val="20"/>
          <w:szCs w:val="20"/>
        </w:rPr>
        <w:t xml:space="preserve"> </w:t>
      </w:r>
      <w:r w:rsidRPr="0099562F">
        <w:rPr>
          <w:sz w:val="20"/>
          <w:szCs w:val="20"/>
        </w:rPr>
        <w:t>10.1016/j.conbuildmat.2018.08.036.</w:t>
      </w:r>
    </w:p>
    <w:p w14:paraId="7071F79A" w14:textId="77777777" w:rsidR="000173E4" w:rsidRPr="0099562F" w:rsidRDefault="000173E4" w:rsidP="000173E4">
      <w:pPr>
        <w:numPr>
          <w:ilvl w:val="0"/>
          <w:numId w:val="27"/>
        </w:numPr>
        <w:tabs>
          <w:tab w:val="left" w:pos="1448"/>
        </w:tabs>
        <w:spacing w:line="360" w:lineRule="auto"/>
        <w:ind w:right="817"/>
        <w:jc w:val="both"/>
        <w:rPr>
          <w:sz w:val="20"/>
          <w:szCs w:val="20"/>
        </w:rPr>
      </w:pPr>
      <w:r w:rsidRPr="0099562F">
        <w:rPr>
          <w:sz w:val="20"/>
          <w:szCs w:val="20"/>
        </w:rPr>
        <w:t>B. A. Graybeal and H. G. Russel, “Ultra-High Performance Concrete: A State-</w:t>
      </w:r>
      <w:r w:rsidRPr="0099562F">
        <w:rPr>
          <w:spacing w:val="-57"/>
          <w:sz w:val="20"/>
          <w:szCs w:val="20"/>
        </w:rPr>
        <w:t xml:space="preserve"> </w:t>
      </w:r>
      <w:r w:rsidRPr="0099562F">
        <w:rPr>
          <w:spacing w:val="-1"/>
          <w:sz w:val="20"/>
          <w:szCs w:val="20"/>
        </w:rPr>
        <w:t>of-the-Art</w:t>
      </w:r>
      <w:r w:rsidRPr="0099562F">
        <w:rPr>
          <w:spacing w:val="-13"/>
          <w:sz w:val="20"/>
          <w:szCs w:val="20"/>
        </w:rPr>
        <w:t xml:space="preserve"> </w:t>
      </w:r>
      <w:r w:rsidRPr="0099562F">
        <w:rPr>
          <w:sz w:val="20"/>
          <w:szCs w:val="20"/>
        </w:rPr>
        <w:t>Report</w:t>
      </w:r>
      <w:r w:rsidRPr="0099562F">
        <w:rPr>
          <w:spacing w:val="-13"/>
          <w:sz w:val="20"/>
          <w:szCs w:val="20"/>
        </w:rPr>
        <w:t xml:space="preserve"> </w:t>
      </w:r>
      <w:r w:rsidRPr="0099562F">
        <w:rPr>
          <w:sz w:val="20"/>
          <w:szCs w:val="20"/>
        </w:rPr>
        <w:t>for</w:t>
      </w:r>
      <w:r w:rsidRPr="0099562F">
        <w:rPr>
          <w:spacing w:val="-14"/>
          <w:sz w:val="20"/>
          <w:szCs w:val="20"/>
        </w:rPr>
        <w:t xml:space="preserve"> </w:t>
      </w:r>
      <w:r w:rsidRPr="0099562F">
        <w:rPr>
          <w:sz w:val="20"/>
          <w:szCs w:val="20"/>
        </w:rPr>
        <w:t>the</w:t>
      </w:r>
      <w:r w:rsidRPr="0099562F">
        <w:rPr>
          <w:spacing w:val="-14"/>
          <w:sz w:val="20"/>
          <w:szCs w:val="20"/>
        </w:rPr>
        <w:t xml:space="preserve"> </w:t>
      </w:r>
      <w:r w:rsidRPr="0099562F">
        <w:rPr>
          <w:sz w:val="20"/>
          <w:szCs w:val="20"/>
        </w:rPr>
        <w:t>Bridge</w:t>
      </w:r>
      <w:r w:rsidRPr="0099562F">
        <w:rPr>
          <w:spacing w:val="-13"/>
          <w:sz w:val="20"/>
          <w:szCs w:val="20"/>
        </w:rPr>
        <w:t xml:space="preserve"> </w:t>
      </w:r>
      <w:r w:rsidRPr="0099562F">
        <w:rPr>
          <w:sz w:val="20"/>
          <w:szCs w:val="20"/>
        </w:rPr>
        <w:t>Community.</w:t>
      </w:r>
      <w:r w:rsidRPr="0099562F">
        <w:rPr>
          <w:spacing w:val="-13"/>
          <w:sz w:val="20"/>
          <w:szCs w:val="20"/>
        </w:rPr>
        <w:t xml:space="preserve"> </w:t>
      </w:r>
      <w:r w:rsidRPr="0099562F">
        <w:rPr>
          <w:sz w:val="20"/>
          <w:szCs w:val="20"/>
        </w:rPr>
        <w:t>Publication</w:t>
      </w:r>
      <w:r w:rsidRPr="0099562F">
        <w:rPr>
          <w:spacing w:val="-13"/>
          <w:sz w:val="20"/>
          <w:szCs w:val="20"/>
        </w:rPr>
        <w:t xml:space="preserve"> </w:t>
      </w:r>
      <w:r w:rsidRPr="0099562F">
        <w:rPr>
          <w:sz w:val="20"/>
          <w:szCs w:val="20"/>
        </w:rPr>
        <w:t>No.</w:t>
      </w:r>
      <w:r w:rsidRPr="0099562F">
        <w:rPr>
          <w:spacing w:val="-14"/>
          <w:sz w:val="20"/>
          <w:szCs w:val="20"/>
        </w:rPr>
        <w:t xml:space="preserve"> </w:t>
      </w:r>
      <w:r w:rsidRPr="0099562F">
        <w:rPr>
          <w:sz w:val="20"/>
          <w:szCs w:val="20"/>
        </w:rPr>
        <w:t>FHWA-HRT-13-</w:t>
      </w:r>
      <w:r w:rsidRPr="0099562F">
        <w:rPr>
          <w:spacing w:val="-58"/>
          <w:sz w:val="20"/>
          <w:szCs w:val="20"/>
        </w:rPr>
        <w:t xml:space="preserve"> </w:t>
      </w:r>
      <w:r w:rsidRPr="0099562F">
        <w:rPr>
          <w:sz w:val="20"/>
          <w:szCs w:val="20"/>
        </w:rPr>
        <w:t>060,”</w:t>
      </w:r>
      <w:r w:rsidRPr="0099562F">
        <w:rPr>
          <w:spacing w:val="-1"/>
          <w:sz w:val="20"/>
          <w:szCs w:val="20"/>
        </w:rPr>
        <w:t xml:space="preserve"> </w:t>
      </w:r>
      <w:r w:rsidRPr="0099562F">
        <w:rPr>
          <w:sz w:val="20"/>
          <w:szCs w:val="20"/>
        </w:rPr>
        <w:t>no. June,</w:t>
      </w:r>
      <w:r w:rsidRPr="0099562F">
        <w:rPr>
          <w:spacing w:val="-1"/>
          <w:sz w:val="20"/>
          <w:szCs w:val="20"/>
        </w:rPr>
        <w:t xml:space="preserve"> </w:t>
      </w:r>
      <w:r w:rsidRPr="0099562F">
        <w:rPr>
          <w:sz w:val="20"/>
          <w:szCs w:val="20"/>
        </w:rPr>
        <w:t>p. 176, 2013.</w:t>
      </w:r>
    </w:p>
    <w:p w14:paraId="5F34B2F9" w14:textId="77777777" w:rsidR="000173E4" w:rsidRPr="0099562F" w:rsidRDefault="000173E4" w:rsidP="000173E4">
      <w:pPr>
        <w:numPr>
          <w:ilvl w:val="0"/>
          <w:numId w:val="27"/>
        </w:numPr>
        <w:tabs>
          <w:tab w:val="left" w:pos="1448"/>
        </w:tabs>
        <w:spacing w:line="360" w:lineRule="auto"/>
        <w:ind w:right="818"/>
        <w:jc w:val="both"/>
        <w:rPr>
          <w:sz w:val="20"/>
          <w:szCs w:val="20"/>
        </w:rPr>
      </w:pPr>
      <w:r w:rsidRPr="0099562F">
        <w:rPr>
          <w:sz w:val="20"/>
          <w:szCs w:val="20"/>
        </w:rPr>
        <w:t>G.</w:t>
      </w:r>
      <w:r w:rsidRPr="0099562F">
        <w:rPr>
          <w:spacing w:val="1"/>
          <w:sz w:val="20"/>
          <w:szCs w:val="20"/>
        </w:rPr>
        <w:t xml:space="preserve"> </w:t>
      </w:r>
      <w:r w:rsidRPr="0099562F">
        <w:rPr>
          <w:sz w:val="20"/>
          <w:szCs w:val="20"/>
        </w:rPr>
        <w:t>B.</w:t>
      </w:r>
      <w:r w:rsidRPr="0099562F">
        <w:rPr>
          <w:spacing w:val="1"/>
          <w:sz w:val="20"/>
          <w:szCs w:val="20"/>
        </w:rPr>
        <w:t xml:space="preserve"> </w:t>
      </w:r>
      <w:r w:rsidRPr="0099562F">
        <w:rPr>
          <w:sz w:val="20"/>
          <w:szCs w:val="20"/>
        </w:rPr>
        <w:t>A.,</w:t>
      </w:r>
      <w:r w:rsidRPr="0099562F">
        <w:rPr>
          <w:spacing w:val="1"/>
          <w:sz w:val="20"/>
          <w:szCs w:val="20"/>
        </w:rPr>
        <w:t xml:space="preserve"> </w:t>
      </w:r>
      <w:r w:rsidRPr="0099562F">
        <w:rPr>
          <w:sz w:val="20"/>
          <w:szCs w:val="20"/>
        </w:rPr>
        <w:t>“Material</w:t>
      </w:r>
      <w:r w:rsidRPr="0099562F">
        <w:rPr>
          <w:spacing w:val="1"/>
          <w:sz w:val="20"/>
          <w:szCs w:val="20"/>
        </w:rPr>
        <w:t xml:space="preserve"> </w:t>
      </w:r>
      <w:r w:rsidRPr="0099562F">
        <w:rPr>
          <w:sz w:val="20"/>
          <w:szCs w:val="20"/>
        </w:rPr>
        <w:t>Property</w:t>
      </w:r>
      <w:r w:rsidRPr="0099562F">
        <w:rPr>
          <w:spacing w:val="1"/>
          <w:sz w:val="20"/>
          <w:szCs w:val="20"/>
        </w:rPr>
        <w:t xml:space="preserve"> </w:t>
      </w:r>
      <w:r w:rsidRPr="0099562F">
        <w:rPr>
          <w:sz w:val="20"/>
          <w:szCs w:val="20"/>
        </w:rPr>
        <w:t>Characterization</w:t>
      </w:r>
      <w:r w:rsidRPr="0099562F">
        <w:rPr>
          <w:spacing w:val="1"/>
          <w:sz w:val="20"/>
          <w:szCs w:val="20"/>
        </w:rPr>
        <w:t xml:space="preserve"> </w:t>
      </w:r>
      <w:r w:rsidRPr="0099562F">
        <w:rPr>
          <w:sz w:val="20"/>
          <w:szCs w:val="20"/>
        </w:rPr>
        <w:t>of</w:t>
      </w:r>
      <w:r w:rsidRPr="0099562F">
        <w:rPr>
          <w:spacing w:val="1"/>
          <w:sz w:val="20"/>
          <w:szCs w:val="20"/>
        </w:rPr>
        <w:t xml:space="preserve"> </w:t>
      </w:r>
      <w:r w:rsidRPr="0099562F">
        <w:rPr>
          <w:sz w:val="20"/>
          <w:szCs w:val="20"/>
        </w:rPr>
        <w:t>Ultra-High</w:t>
      </w:r>
      <w:r w:rsidRPr="0099562F">
        <w:rPr>
          <w:spacing w:val="1"/>
          <w:sz w:val="20"/>
          <w:szCs w:val="20"/>
        </w:rPr>
        <w:t xml:space="preserve"> </w:t>
      </w:r>
      <w:r w:rsidRPr="0099562F">
        <w:rPr>
          <w:sz w:val="20"/>
          <w:szCs w:val="20"/>
        </w:rPr>
        <w:t>Performance</w:t>
      </w:r>
      <w:r w:rsidRPr="0099562F">
        <w:rPr>
          <w:spacing w:val="-57"/>
          <w:sz w:val="20"/>
          <w:szCs w:val="20"/>
        </w:rPr>
        <w:t xml:space="preserve"> </w:t>
      </w:r>
      <w:r w:rsidRPr="0099562F">
        <w:rPr>
          <w:sz w:val="20"/>
          <w:szCs w:val="20"/>
        </w:rPr>
        <w:t>Concrete,”</w:t>
      </w:r>
      <w:r w:rsidRPr="0099562F">
        <w:rPr>
          <w:spacing w:val="-2"/>
          <w:sz w:val="20"/>
          <w:szCs w:val="20"/>
        </w:rPr>
        <w:t xml:space="preserve"> </w:t>
      </w:r>
      <w:r w:rsidRPr="0099562F">
        <w:rPr>
          <w:i/>
          <w:sz w:val="20"/>
          <w:szCs w:val="20"/>
        </w:rPr>
        <w:t>Fhwa</w:t>
      </w:r>
      <w:r w:rsidRPr="0099562F">
        <w:rPr>
          <w:sz w:val="20"/>
          <w:szCs w:val="20"/>
        </w:rPr>
        <w:t>, no. August, 2006.</w:t>
      </w:r>
    </w:p>
    <w:p w14:paraId="03C2E72F" w14:textId="77777777" w:rsidR="000173E4" w:rsidRPr="0099562F" w:rsidRDefault="000173E4" w:rsidP="000173E4">
      <w:pPr>
        <w:numPr>
          <w:ilvl w:val="0"/>
          <w:numId w:val="27"/>
        </w:numPr>
        <w:tabs>
          <w:tab w:val="left" w:pos="1448"/>
        </w:tabs>
        <w:spacing w:before="1" w:line="360" w:lineRule="auto"/>
        <w:ind w:right="817"/>
        <w:jc w:val="both"/>
        <w:rPr>
          <w:sz w:val="20"/>
          <w:szCs w:val="20"/>
        </w:rPr>
      </w:pPr>
      <w:r w:rsidRPr="0099562F">
        <w:rPr>
          <w:sz w:val="20"/>
          <w:szCs w:val="20"/>
        </w:rPr>
        <w:t>C.</w:t>
      </w:r>
      <w:r w:rsidRPr="0099562F">
        <w:rPr>
          <w:spacing w:val="1"/>
          <w:sz w:val="20"/>
          <w:szCs w:val="20"/>
        </w:rPr>
        <w:t xml:space="preserve"> </w:t>
      </w:r>
      <w:r w:rsidRPr="0099562F">
        <w:rPr>
          <w:sz w:val="20"/>
          <w:szCs w:val="20"/>
        </w:rPr>
        <w:t>Ozyildirim,</w:t>
      </w:r>
      <w:r w:rsidRPr="0099562F">
        <w:rPr>
          <w:spacing w:val="1"/>
          <w:sz w:val="20"/>
          <w:szCs w:val="20"/>
        </w:rPr>
        <w:t xml:space="preserve"> </w:t>
      </w:r>
      <w:r w:rsidRPr="0099562F">
        <w:rPr>
          <w:sz w:val="20"/>
          <w:szCs w:val="20"/>
        </w:rPr>
        <w:t>“Evaluation</w:t>
      </w:r>
      <w:r w:rsidRPr="0099562F">
        <w:rPr>
          <w:spacing w:val="1"/>
          <w:sz w:val="20"/>
          <w:szCs w:val="20"/>
        </w:rPr>
        <w:t xml:space="preserve"> </w:t>
      </w:r>
      <w:r w:rsidRPr="0099562F">
        <w:rPr>
          <w:sz w:val="20"/>
          <w:szCs w:val="20"/>
        </w:rPr>
        <w:t>of</w:t>
      </w:r>
      <w:r w:rsidRPr="0099562F">
        <w:rPr>
          <w:spacing w:val="1"/>
          <w:sz w:val="20"/>
          <w:szCs w:val="20"/>
        </w:rPr>
        <w:t xml:space="preserve"> </w:t>
      </w:r>
      <w:r w:rsidRPr="0099562F">
        <w:rPr>
          <w:sz w:val="20"/>
          <w:szCs w:val="20"/>
        </w:rPr>
        <w:t>Fiber-Reinforced</w:t>
      </w:r>
      <w:r w:rsidRPr="0099562F">
        <w:rPr>
          <w:spacing w:val="1"/>
          <w:sz w:val="20"/>
          <w:szCs w:val="20"/>
        </w:rPr>
        <w:t xml:space="preserve"> </w:t>
      </w:r>
      <w:r w:rsidRPr="0099562F">
        <w:rPr>
          <w:sz w:val="20"/>
          <w:szCs w:val="20"/>
        </w:rPr>
        <w:t>Concrete,”</w:t>
      </w:r>
      <w:r w:rsidRPr="0099562F">
        <w:rPr>
          <w:spacing w:val="1"/>
          <w:sz w:val="20"/>
          <w:szCs w:val="20"/>
        </w:rPr>
        <w:t xml:space="preserve"> </w:t>
      </w:r>
      <w:r w:rsidRPr="0099562F">
        <w:rPr>
          <w:i/>
          <w:sz w:val="20"/>
          <w:szCs w:val="20"/>
        </w:rPr>
        <w:t>Eval.</w:t>
      </w:r>
      <w:r w:rsidRPr="0099562F">
        <w:rPr>
          <w:i/>
          <w:spacing w:val="1"/>
          <w:sz w:val="20"/>
          <w:szCs w:val="20"/>
        </w:rPr>
        <w:t xml:space="preserve"> </w:t>
      </w:r>
      <w:r w:rsidRPr="0099562F">
        <w:rPr>
          <w:i/>
          <w:sz w:val="20"/>
          <w:szCs w:val="20"/>
        </w:rPr>
        <w:t>Fiber-</w:t>
      </w:r>
      <w:r w:rsidRPr="0099562F">
        <w:rPr>
          <w:i/>
          <w:spacing w:val="1"/>
          <w:sz w:val="20"/>
          <w:szCs w:val="20"/>
        </w:rPr>
        <w:t xml:space="preserve"> </w:t>
      </w:r>
      <w:r w:rsidRPr="0099562F">
        <w:rPr>
          <w:i/>
          <w:sz w:val="20"/>
          <w:szCs w:val="20"/>
        </w:rPr>
        <w:t>Reinforced</w:t>
      </w:r>
      <w:r w:rsidRPr="0099562F">
        <w:rPr>
          <w:i/>
          <w:spacing w:val="-2"/>
          <w:sz w:val="20"/>
          <w:szCs w:val="20"/>
        </w:rPr>
        <w:t xml:space="preserve"> </w:t>
      </w:r>
      <w:r w:rsidRPr="0099562F">
        <w:rPr>
          <w:i/>
          <w:sz w:val="20"/>
          <w:szCs w:val="20"/>
        </w:rPr>
        <w:t>Concr.</w:t>
      </w:r>
      <w:r w:rsidRPr="0099562F">
        <w:rPr>
          <w:sz w:val="20"/>
          <w:szCs w:val="20"/>
        </w:rPr>
        <w:t>, 2011.</w:t>
      </w:r>
    </w:p>
    <w:p w14:paraId="672B98B0" w14:textId="77777777" w:rsidR="000173E4" w:rsidRPr="0099562F" w:rsidRDefault="000173E4" w:rsidP="000173E4">
      <w:pPr>
        <w:numPr>
          <w:ilvl w:val="0"/>
          <w:numId w:val="27"/>
        </w:numPr>
        <w:tabs>
          <w:tab w:val="left" w:pos="1448"/>
        </w:tabs>
        <w:spacing w:line="360" w:lineRule="auto"/>
        <w:ind w:right="818"/>
        <w:jc w:val="both"/>
        <w:rPr>
          <w:sz w:val="20"/>
          <w:szCs w:val="20"/>
        </w:rPr>
      </w:pPr>
      <w:r w:rsidRPr="0099562F">
        <w:rPr>
          <w:sz w:val="20"/>
          <w:szCs w:val="20"/>
        </w:rPr>
        <w:t>P. Y. Blais and M. Couture, “Precast , Prestressed Pedestrian Bridge — World</w:t>
      </w:r>
      <w:r w:rsidRPr="0099562F">
        <w:rPr>
          <w:spacing w:val="-57"/>
          <w:sz w:val="20"/>
          <w:szCs w:val="20"/>
        </w:rPr>
        <w:t xml:space="preserve"> </w:t>
      </w:r>
      <w:r w:rsidRPr="0099562F">
        <w:rPr>
          <w:sz w:val="20"/>
          <w:szCs w:val="20"/>
        </w:rPr>
        <w:t>’</w:t>
      </w:r>
      <w:r w:rsidRPr="0099562F">
        <w:rPr>
          <w:spacing w:val="-1"/>
          <w:sz w:val="20"/>
          <w:szCs w:val="20"/>
        </w:rPr>
        <w:t xml:space="preserve"> </w:t>
      </w:r>
      <w:r w:rsidRPr="0099562F">
        <w:rPr>
          <w:sz w:val="20"/>
          <w:szCs w:val="20"/>
        </w:rPr>
        <w:t xml:space="preserve">s First Reactive,” </w:t>
      </w:r>
      <w:r w:rsidRPr="0099562F">
        <w:rPr>
          <w:i/>
          <w:sz w:val="20"/>
          <w:szCs w:val="20"/>
        </w:rPr>
        <w:t>PCI J.</w:t>
      </w:r>
      <w:r w:rsidRPr="0099562F">
        <w:rPr>
          <w:sz w:val="20"/>
          <w:szCs w:val="20"/>
        </w:rPr>
        <w:t>, vol. 44, no. 5, pp.</w:t>
      </w:r>
      <w:r w:rsidRPr="0099562F">
        <w:rPr>
          <w:spacing w:val="-1"/>
          <w:sz w:val="20"/>
          <w:szCs w:val="20"/>
        </w:rPr>
        <w:t xml:space="preserve"> </w:t>
      </w:r>
      <w:r w:rsidRPr="0099562F">
        <w:rPr>
          <w:sz w:val="20"/>
          <w:szCs w:val="20"/>
        </w:rPr>
        <w:t>60–71,</w:t>
      </w:r>
      <w:r w:rsidRPr="0099562F">
        <w:rPr>
          <w:spacing w:val="-1"/>
          <w:sz w:val="20"/>
          <w:szCs w:val="20"/>
        </w:rPr>
        <w:t xml:space="preserve"> </w:t>
      </w:r>
      <w:r w:rsidRPr="0099562F">
        <w:rPr>
          <w:sz w:val="20"/>
          <w:szCs w:val="20"/>
        </w:rPr>
        <w:t>1999.</w:t>
      </w:r>
    </w:p>
    <w:p w14:paraId="5A40AABD" w14:textId="4718F189" w:rsidR="000173E4" w:rsidRPr="0099562F" w:rsidRDefault="000173E4" w:rsidP="0099562F">
      <w:pPr>
        <w:numPr>
          <w:ilvl w:val="0"/>
          <w:numId w:val="27"/>
        </w:numPr>
        <w:tabs>
          <w:tab w:val="left" w:pos="1448"/>
        </w:tabs>
        <w:spacing w:line="360" w:lineRule="auto"/>
        <w:ind w:right="818"/>
        <w:jc w:val="both"/>
        <w:rPr>
          <w:sz w:val="20"/>
          <w:szCs w:val="20"/>
        </w:rPr>
      </w:pPr>
      <w:r w:rsidRPr="0099562F">
        <w:rPr>
          <w:sz w:val="20"/>
          <w:szCs w:val="20"/>
        </w:rPr>
        <w:t>K. Nguyen, B. Freytag, M. Ralbovsky, and O. Rio, “Assessment of serviceability limit state of vibrations in the UHPFRC-Wild bridge through an updated FEM using vehicle-bridge interaction,” Comput. Struct., vol. 156, pp. 29–41, 2015, doi: 10.1016/j.compstruc.2015.04.001.</w:t>
      </w:r>
    </w:p>
    <w:p w14:paraId="7DE30400" w14:textId="77777777" w:rsidR="000173E4" w:rsidRPr="0099562F" w:rsidRDefault="000173E4" w:rsidP="0099562F">
      <w:pPr>
        <w:numPr>
          <w:ilvl w:val="0"/>
          <w:numId w:val="27"/>
        </w:numPr>
        <w:spacing w:line="360" w:lineRule="auto"/>
        <w:ind w:right="818"/>
        <w:jc w:val="both"/>
        <w:rPr>
          <w:sz w:val="20"/>
          <w:szCs w:val="20"/>
        </w:rPr>
      </w:pPr>
      <w:r w:rsidRPr="0099562F">
        <w:rPr>
          <w:sz w:val="20"/>
          <w:szCs w:val="20"/>
        </w:rPr>
        <w:t>T. Yoshihiro and K. Maekawa, “The Innovation and Application of UHPFRC Bridges in Japan,” no. April, 2016.</w:t>
      </w:r>
    </w:p>
    <w:p w14:paraId="5797B0A0" w14:textId="77777777" w:rsidR="000173E4" w:rsidRPr="0099562F" w:rsidRDefault="000173E4" w:rsidP="000173E4">
      <w:pPr>
        <w:widowControl/>
        <w:autoSpaceDE/>
        <w:autoSpaceDN/>
        <w:spacing w:after="200" w:line="276" w:lineRule="auto"/>
        <w:ind w:left="1028"/>
        <w:rPr>
          <w:rFonts w:eastAsiaTheme="minorEastAsia"/>
          <w:sz w:val="20"/>
          <w:szCs w:val="20"/>
        </w:rPr>
      </w:pPr>
    </w:p>
    <w:p w14:paraId="0F276FAD" w14:textId="15F7DE76" w:rsidR="00DB6A42" w:rsidRPr="0099562F" w:rsidRDefault="00DB6A42" w:rsidP="000173E4">
      <w:pPr>
        <w:widowControl/>
        <w:autoSpaceDE/>
        <w:autoSpaceDN/>
        <w:spacing w:after="200" w:line="276" w:lineRule="auto"/>
        <w:ind w:left="1028"/>
        <w:rPr>
          <w:rFonts w:eastAsiaTheme="minorEastAsia"/>
          <w:sz w:val="20"/>
          <w:szCs w:val="20"/>
        </w:rPr>
      </w:pPr>
    </w:p>
    <w:sectPr w:rsidR="00DB6A42" w:rsidRPr="0099562F" w:rsidSect="00331036">
      <w:headerReference w:type="default" r:id="rId35"/>
      <w:footerReference w:type="default" r:id="rId36"/>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2B9B" w14:textId="77777777" w:rsidR="00331036" w:rsidRDefault="00331036">
      <w:r>
        <w:separator/>
      </w:r>
    </w:p>
  </w:endnote>
  <w:endnote w:type="continuationSeparator" w:id="0">
    <w:p w14:paraId="339374A3" w14:textId="77777777" w:rsidR="00331036" w:rsidRDefault="00331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802455"/>
      <w:docPartObj>
        <w:docPartGallery w:val="Page Numbers (Bottom of Page)"/>
        <w:docPartUnique/>
      </w:docPartObj>
    </w:sdtPr>
    <w:sdtEndPr>
      <w:rPr>
        <w:noProof/>
      </w:rPr>
    </w:sdtEndPr>
    <w:sdtContent>
      <w:p w14:paraId="430D10B6" w14:textId="77777777" w:rsidR="00035B13" w:rsidRDefault="00035B13">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6746E2B1" w14:textId="77777777" w:rsidR="00035B13" w:rsidRDefault="00035B13">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883465"/>
      <w:docPartObj>
        <w:docPartGallery w:val="Page Numbers (Bottom of Page)"/>
        <w:docPartUnique/>
      </w:docPartObj>
    </w:sdtPr>
    <w:sdtEndPr>
      <w:rPr>
        <w:noProof/>
      </w:rPr>
    </w:sdtEndPr>
    <w:sdtContent>
      <w:p w14:paraId="41E566A8" w14:textId="77777777" w:rsidR="009F11B1" w:rsidRDefault="009F11B1">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18A02535" w14:textId="77777777" w:rsidR="009F11B1" w:rsidRDefault="009F11B1">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928994"/>
      <w:docPartObj>
        <w:docPartGallery w:val="Page Numbers (Bottom of Page)"/>
        <w:docPartUnique/>
      </w:docPartObj>
    </w:sdtPr>
    <w:sdtEndPr>
      <w:rPr>
        <w:noProof/>
      </w:rPr>
    </w:sdtEndPr>
    <w:sdtContent>
      <w:p w14:paraId="3BC27833" w14:textId="77777777" w:rsidR="009F11B1" w:rsidRDefault="009F11B1">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2E8A050F" w14:textId="77777777" w:rsidR="009F11B1" w:rsidRDefault="009F11B1">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E2C5" w14:textId="638BC0B3"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1468C" w14:textId="77777777" w:rsidR="00331036" w:rsidRDefault="00331036">
      <w:r>
        <w:separator/>
      </w:r>
    </w:p>
  </w:footnote>
  <w:footnote w:type="continuationSeparator" w:id="0">
    <w:p w14:paraId="26C6EC69" w14:textId="77777777" w:rsidR="00331036" w:rsidRDefault="00331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6FFC" w14:textId="77777777" w:rsidR="00035B13" w:rsidRDefault="00035B13">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6CCE" w14:textId="77777777" w:rsidR="009F11B1" w:rsidRDefault="009F11B1">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BF21" w14:textId="77777777" w:rsidR="009F11B1" w:rsidRDefault="009F11B1">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49FE" w14:textId="036C751D"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9BAF74"/>
    <w:multiLevelType w:val="singleLevel"/>
    <w:tmpl w:val="FFB6ADE6"/>
    <w:lvl w:ilvl="0">
      <w:start w:val="1"/>
      <w:numFmt w:val="decimal"/>
      <w:suff w:val="space"/>
      <w:lvlText w:val="%1."/>
      <w:lvlJc w:val="left"/>
      <w:rPr>
        <w:rFonts w:hint="default"/>
        <w:b w:val="0"/>
        <w:bCs w:val="0"/>
        <w:sz w:val="24"/>
        <w:szCs w:val="24"/>
      </w:rPr>
    </w:lvl>
  </w:abstractNum>
  <w:abstractNum w:abstractNumId="1" w15:restartNumberingAfterBreak="0">
    <w:nsid w:val="00766193"/>
    <w:multiLevelType w:val="hybridMultilevel"/>
    <w:tmpl w:val="117AC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5806F6"/>
    <w:multiLevelType w:val="multilevel"/>
    <w:tmpl w:val="7018B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4"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5"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71A0F78"/>
    <w:multiLevelType w:val="multilevel"/>
    <w:tmpl w:val="35545B16"/>
    <w:lvl w:ilvl="0">
      <w:start w:val="1"/>
      <w:numFmt w:val="decimal"/>
      <w:lvlText w:val="%1"/>
      <w:lvlJc w:val="left"/>
      <w:pPr>
        <w:ind w:left="1164" w:hanging="576"/>
      </w:pPr>
      <w:rPr>
        <w:rFonts w:hint="default"/>
        <w:lang w:val="en-US" w:eastAsia="en-US" w:bidi="ar-SA"/>
      </w:rPr>
    </w:lvl>
    <w:lvl w:ilvl="1">
      <w:start w:val="1"/>
      <w:numFmt w:val="decimal"/>
      <w:lvlText w:val="%1.%2"/>
      <w:lvlJc w:val="left"/>
      <w:pPr>
        <w:ind w:left="1164" w:hanging="576"/>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308" w:hanging="360"/>
      </w:pPr>
      <w:rPr>
        <w:rFonts w:ascii="Wingdings" w:eastAsia="Wingdings" w:hAnsi="Wingdings" w:cs="Wingdings" w:hint="default"/>
        <w:w w:val="100"/>
        <w:sz w:val="24"/>
        <w:szCs w:val="24"/>
        <w:lang w:val="en-US" w:eastAsia="en-US" w:bidi="ar-SA"/>
      </w:rPr>
    </w:lvl>
    <w:lvl w:ilvl="3">
      <w:numFmt w:val="bullet"/>
      <w:lvlText w:val="•"/>
      <w:lvlJc w:val="left"/>
      <w:pPr>
        <w:ind w:left="3092" w:hanging="360"/>
      </w:pPr>
      <w:rPr>
        <w:rFonts w:hint="default"/>
        <w:lang w:val="en-US" w:eastAsia="en-US" w:bidi="ar-SA"/>
      </w:rPr>
    </w:lvl>
    <w:lvl w:ilvl="4">
      <w:numFmt w:val="bullet"/>
      <w:lvlText w:val="•"/>
      <w:lvlJc w:val="left"/>
      <w:pPr>
        <w:ind w:left="3988" w:hanging="360"/>
      </w:pPr>
      <w:rPr>
        <w:rFonts w:hint="default"/>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5781" w:hanging="360"/>
      </w:pPr>
      <w:rPr>
        <w:rFonts w:hint="default"/>
        <w:lang w:val="en-US" w:eastAsia="en-US" w:bidi="ar-SA"/>
      </w:rPr>
    </w:lvl>
    <w:lvl w:ilvl="7">
      <w:numFmt w:val="bullet"/>
      <w:lvlText w:val="•"/>
      <w:lvlJc w:val="left"/>
      <w:pPr>
        <w:ind w:left="6677" w:hanging="360"/>
      </w:pPr>
      <w:rPr>
        <w:rFonts w:hint="default"/>
        <w:lang w:val="en-US" w:eastAsia="en-US" w:bidi="ar-SA"/>
      </w:rPr>
    </w:lvl>
    <w:lvl w:ilvl="8">
      <w:numFmt w:val="bullet"/>
      <w:lvlText w:val="•"/>
      <w:lvlJc w:val="left"/>
      <w:pPr>
        <w:ind w:left="7573" w:hanging="360"/>
      </w:pPr>
      <w:rPr>
        <w:rFonts w:hint="default"/>
        <w:lang w:val="en-US" w:eastAsia="en-US" w:bidi="ar-SA"/>
      </w:rPr>
    </w:lvl>
  </w:abstractNum>
  <w:abstractNum w:abstractNumId="7" w15:restartNumberingAfterBreak="0">
    <w:nsid w:val="091F155C"/>
    <w:multiLevelType w:val="hybridMultilevel"/>
    <w:tmpl w:val="1F2AD90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 w15:restartNumberingAfterBreak="0">
    <w:nsid w:val="09292B30"/>
    <w:multiLevelType w:val="hybridMultilevel"/>
    <w:tmpl w:val="38D8295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9"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10" w15:restartNumberingAfterBreak="0">
    <w:nsid w:val="0DFF13E0"/>
    <w:multiLevelType w:val="multilevel"/>
    <w:tmpl w:val="6A92B9A0"/>
    <w:lvl w:ilvl="0">
      <w:start w:val="1"/>
      <w:numFmt w:val="decimal"/>
      <w:lvlText w:val="%1"/>
      <w:lvlJc w:val="left"/>
      <w:pPr>
        <w:ind w:left="1361" w:hanging="301"/>
      </w:pPr>
      <w:rPr>
        <w:rFonts w:hint="default"/>
        <w:lang w:val="en-US" w:eastAsia="en-US" w:bidi="ar-SA"/>
      </w:rPr>
    </w:lvl>
    <w:lvl w:ilvl="1">
      <w:start w:val="1"/>
      <w:numFmt w:val="decimal"/>
      <w:lvlText w:val="%1.%2"/>
      <w:lvlJc w:val="left"/>
      <w:pPr>
        <w:ind w:left="1361" w:hanging="301"/>
        <w:jc w:val="right"/>
      </w:pPr>
      <w:rPr>
        <w:rFonts w:hint="default"/>
        <w:b/>
        <w:bCs/>
        <w:w w:val="100"/>
        <w:lang w:val="en-US" w:eastAsia="en-US" w:bidi="ar-SA"/>
      </w:rPr>
    </w:lvl>
    <w:lvl w:ilvl="2">
      <w:numFmt w:val="bullet"/>
      <w:lvlText w:val=""/>
      <w:lvlJc w:val="left"/>
      <w:pPr>
        <w:ind w:left="1780" w:hanging="360"/>
      </w:pPr>
      <w:rPr>
        <w:rFonts w:ascii="Symbol" w:eastAsia="Symbol" w:hAnsi="Symbol" w:cs="Symbol" w:hint="default"/>
        <w:w w:val="100"/>
        <w:sz w:val="24"/>
        <w:szCs w:val="24"/>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11"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12"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3" w15:restartNumberingAfterBreak="0">
    <w:nsid w:val="15F05323"/>
    <w:multiLevelType w:val="hybridMultilevel"/>
    <w:tmpl w:val="615A4488"/>
    <w:lvl w:ilvl="0" w:tplc="DBC23E98">
      <w:start w:val="7"/>
      <w:numFmt w:val="decimal"/>
      <w:lvlText w:val="%1."/>
      <w:lvlJc w:val="left"/>
      <w:pPr>
        <w:ind w:left="1060" w:hanging="298"/>
      </w:pPr>
      <w:rPr>
        <w:rFonts w:ascii="Times New Roman" w:eastAsia="Times New Roman" w:hAnsi="Times New Roman" w:cs="Times New Roman" w:hint="default"/>
        <w:w w:val="100"/>
        <w:sz w:val="24"/>
        <w:szCs w:val="24"/>
        <w:lang w:val="en-US" w:eastAsia="en-US" w:bidi="ar-SA"/>
      </w:rPr>
    </w:lvl>
    <w:lvl w:ilvl="1" w:tplc="A17C8834">
      <w:numFmt w:val="bullet"/>
      <w:lvlText w:val="•"/>
      <w:lvlJc w:val="left"/>
      <w:pPr>
        <w:ind w:left="2030" w:hanging="298"/>
      </w:pPr>
      <w:rPr>
        <w:rFonts w:hint="default"/>
        <w:lang w:val="en-US" w:eastAsia="en-US" w:bidi="ar-SA"/>
      </w:rPr>
    </w:lvl>
    <w:lvl w:ilvl="2" w:tplc="BDAE3722">
      <w:numFmt w:val="bullet"/>
      <w:lvlText w:val="•"/>
      <w:lvlJc w:val="left"/>
      <w:pPr>
        <w:ind w:left="3000" w:hanging="298"/>
      </w:pPr>
      <w:rPr>
        <w:rFonts w:hint="default"/>
        <w:lang w:val="en-US" w:eastAsia="en-US" w:bidi="ar-SA"/>
      </w:rPr>
    </w:lvl>
    <w:lvl w:ilvl="3" w:tplc="981E3400">
      <w:numFmt w:val="bullet"/>
      <w:lvlText w:val="•"/>
      <w:lvlJc w:val="left"/>
      <w:pPr>
        <w:ind w:left="3970" w:hanging="298"/>
      </w:pPr>
      <w:rPr>
        <w:rFonts w:hint="default"/>
        <w:lang w:val="en-US" w:eastAsia="en-US" w:bidi="ar-SA"/>
      </w:rPr>
    </w:lvl>
    <w:lvl w:ilvl="4" w:tplc="3E107506">
      <w:numFmt w:val="bullet"/>
      <w:lvlText w:val="•"/>
      <w:lvlJc w:val="left"/>
      <w:pPr>
        <w:ind w:left="4940" w:hanging="298"/>
      </w:pPr>
      <w:rPr>
        <w:rFonts w:hint="default"/>
        <w:lang w:val="en-US" w:eastAsia="en-US" w:bidi="ar-SA"/>
      </w:rPr>
    </w:lvl>
    <w:lvl w:ilvl="5" w:tplc="FC281DDE">
      <w:numFmt w:val="bullet"/>
      <w:lvlText w:val="•"/>
      <w:lvlJc w:val="left"/>
      <w:pPr>
        <w:ind w:left="5910" w:hanging="298"/>
      </w:pPr>
      <w:rPr>
        <w:rFonts w:hint="default"/>
        <w:lang w:val="en-US" w:eastAsia="en-US" w:bidi="ar-SA"/>
      </w:rPr>
    </w:lvl>
    <w:lvl w:ilvl="6" w:tplc="52A4B518">
      <w:numFmt w:val="bullet"/>
      <w:lvlText w:val="•"/>
      <w:lvlJc w:val="left"/>
      <w:pPr>
        <w:ind w:left="6880" w:hanging="298"/>
      </w:pPr>
      <w:rPr>
        <w:rFonts w:hint="default"/>
        <w:lang w:val="en-US" w:eastAsia="en-US" w:bidi="ar-SA"/>
      </w:rPr>
    </w:lvl>
    <w:lvl w:ilvl="7" w:tplc="F08252EE">
      <w:numFmt w:val="bullet"/>
      <w:lvlText w:val="•"/>
      <w:lvlJc w:val="left"/>
      <w:pPr>
        <w:ind w:left="7850" w:hanging="298"/>
      </w:pPr>
      <w:rPr>
        <w:rFonts w:hint="default"/>
        <w:lang w:val="en-US" w:eastAsia="en-US" w:bidi="ar-SA"/>
      </w:rPr>
    </w:lvl>
    <w:lvl w:ilvl="8" w:tplc="C86C631E">
      <w:numFmt w:val="bullet"/>
      <w:lvlText w:val="•"/>
      <w:lvlJc w:val="left"/>
      <w:pPr>
        <w:ind w:left="8820" w:hanging="298"/>
      </w:pPr>
      <w:rPr>
        <w:rFonts w:hint="default"/>
        <w:lang w:val="en-US" w:eastAsia="en-US" w:bidi="ar-SA"/>
      </w:rPr>
    </w:lvl>
  </w:abstractNum>
  <w:abstractNum w:abstractNumId="14" w15:restartNumberingAfterBreak="0">
    <w:nsid w:val="18C15C80"/>
    <w:multiLevelType w:val="hybridMultilevel"/>
    <w:tmpl w:val="6B366120"/>
    <w:lvl w:ilvl="0" w:tplc="FFFFFFFF">
      <w:start w:val="5"/>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15" w15:restartNumberingAfterBreak="0">
    <w:nsid w:val="18D442B2"/>
    <w:multiLevelType w:val="hybridMultilevel"/>
    <w:tmpl w:val="A79EE0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17" w15:restartNumberingAfterBreak="0">
    <w:nsid w:val="1CBE57E1"/>
    <w:multiLevelType w:val="hybridMultilevel"/>
    <w:tmpl w:val="18B422BE"/>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8"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20" w15:restartNumberingAfterBreak="0">
    <w:nsid w:val="22C80118"/>
    <w:multiLevelType w:val="multilevel"/>
    <w:tmpl w:val="5B6246EE"/>
    <w:lvl w:ilvl="0">
      <w:start w:val="4"/>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88" w:hanging="360"/>
      </w:pPr>
      <w:rPr>
        <w:rFonts w:hint="default"/>
        <w:lang w:val="en-US" w:eastAsia="en-US" w:bidi="ar-SA"/>
      </w:rPr>
    </w:lvl>
    <w:lvl w:ilvl="3">
      <w:numFmt w:val="bullet"/>
      <w:lvlText w:val="•"/>
      <w:lvlJc w:val="left"/>
      <w:pPr>
        <w:ind w:left="4222" w:hanging="360"/>
      </w:pPr>
      <w:rPr>
        <w:rFonts w:hint="default"/>
        <w:lang w:val="en-US" w:eastAsia="en-US" w:bidi="ar-SA"/>
      </w:rPr>
    </w:lvl>
    <w:lvl w:ilvl="4">
      <w:numFmt w:val="bullet"/>
      <w:lvlText w:val="•"/>
      <w:lvlJc w:val="left"/>
      <w:pPr>
        <w:ind w:left="5156" w:hanging="360"/>
      </w:pPr>
      <w:rPr>
        <w:rFonts w:hint="default"/>
        <w:lang w:val="en-US" w:eastAsia="en-US" w:bidi="ar-SA"/>
      </w:rPr>
    </w:lvl>
    <w:lvl w:ilvl="5">
      <w:numFmt w:val="bullet"/>
      <w:lvlText w:val="•"/>
      <w:lvlJc w:val="left"/>
      <w:pPr>
        <w:ind w:left="6090" w:hanging="360"/>
      </w:pPr>
      <w:rPr>
        <w:rFonts w:hint="default"/>
        <w:lang w:val="en-US" w:eastAsia="en-US" w:bidi="ar-SA"/>
      </w:rPr>
    </w:lvl>
    <w:lvl w:ilvl="6">
      <w:numFmt w:val="bullet"/>
      <w:lvlText w:val="•"/>
      <w:lvlJc w:val="left"/>
      <w:pPr>
        <w:ind w:left="7024" w:hanging="360"/>
      </w:pPr>
      <w:rPr>
        <w:rFonts w:hint="default"/>
        <w:lang w:val="en-US" w:eastAsia="en-US" w:bidi="ar-SA"/>
      </w:rPr>
    </w:lvl>
    <w:lvl w:ilvl="7">
      <w:numFmt w:val="bullet"/>
      <w:lvlText w:val="•"/>
      <w:lvlJc w:val="left"/>
      <w:pPr>
        <w:ind w:left="7958" w:hanging="360"/>
      </w:pPr>
      <w:rPr>
        <w:rFonts w:hint="default"/>
        <w:lang w:val="en-US" w:eastAsia="en-US" w:bidi="ar-SA"/>
      </w:rPr>
    </w:lvl>
    <w:lvl w:ilvl="8">
      <w:numFmt w:val="bullet"/>
      <w:lvlText w:val="•"/>
      <w:lvlJc w:val="left"/>
      <w:pPr>
        <w:ind w:left="8892" w:hanging="360"/>
      </w:pPr>
      <w:rPr>
        <w:rFonts w:hint="default"/>
        <w:lang w:val="en-US" w:eastAsia="en-US" w:bidi="ar-SA"/>
      </w:rPr>
    </w:lvl>
  </w:abstractNum>
  <w:abstractNum w:abstractNumId="21" w15:restartNumberingAfterBreak="0">
    <w:nsid w:val="26F95C88"/>
    <w:multiLevelType w:val="hybridMultilevel"/>
    <w:tmpl w:val="0EE4990A"/>
    <w:lvl w:ilvl="0" w:tplc="0A3CEA08">
      <w:start w:val="1"/>
      <w:numFmt w:val="bullet"/>
      <w:lvlText w:val=""/>
      <w:lvlJc w:val="left"/>
      <w:pPr>
        <w:ind w:left="840" w:hanging="360"/>
      </w:pPr>
      <w:rPr>
        <w:rFonts w:ascii="Wingdings" w:hAnsi="Wingdings" w:hint="default"/>
      </w:rPr>
    </w:lvl>
    <w:lvl w:ilvl="1" w:tplc="C896D4B2" w:tentative="1">
      <w:start w:val="1"/>
      <w:numFmt w:val="bullet"/>
      <w:lvlText w:val="o"/>
      <w:lvlJc w:val="left"/>
      <w:pPr>
        <w:ind w:left="1560" w:hanging="360"/>
      </w:pPr>
      <w:rPr>
        <w:rFonts w:ascii="Courier New" w:hAnsi="Courier New" w:cs="Courier New" w:hint="default"/>
      </w:rPr>
    </w:lvl>
    <w:lvl w:ilvl="2" w:tplc="57E69F84" w:tentative="1">
      <w:start w:val="1"/>
      <w:numFmt w:val="bullet"/>
      <w:lvlText w:val=""/>
      <w:lvlJc w:val="left"/>
      <w:pPr>
        <w:ind w:left="2280" w:hanging="360"/>
      </w:pPr>
      <w:rPr>
        <w:rFonts w:ascii="Wingdings" w:hAnsi="Wingdings" w:hint="default"/>
      </w:rPr>
    </w:lvl>
    <w:lvl w:ilvl="3" w:tplc="F296F17A" w:tentative="1">
      <w:start w:val="1"/>
      <w:numFmt w:val="bullet"/>
      <w:lvlText w:val=""/>
      <w:lvlJc w:val="left"/>
      <w:pPr>
        <w:ind w:left="3000" w:hanging="360"/>
      </w:pPr>
      <w:rPr>
        <w:rFonts w:ascii="Symbol" w:hAnsi="Symbol" w:hint="default"/>
      </w:rPr>
    </w:lvl>
    <w:lvl w:ilvl="4" w:tplc="8F9A7DEE" w:tentative="1">
      <w:start w:val="1"/>
      <w:numFmt w:val="bullet"/>
      <w:lvlText w:val="o"/>
      <w:lvlJc w:val="left"/>
      <w:pPr>
        <w:ind w:left="3720" w:hanging="360"/>
      </w:pPr>
      <w:rPr>
        <w:rFonts w:ascii="Courier New" w:hAnsi="Courier New" w:cs="Courier New" w:hint="default"/>
      </w:rPr>
    </w:lvl>
    <w:lvl w:ilvl="5" w:tplc="72E42E0C" w:tentative="1">
      <w:start w:val="1"/>
      <w:numFmt w:val="bullet"/>
      <w:lvlText w:val=""/>
      <w:lvlJc w:val="left"/>
      <w:pPr>
        <w:ind w:left="4440" w:hanging="360"/>
      </w:pPr>
      <w:rPr>
        <w:rFonts w:ascii="Wingdings" w:hAnsi="Wingdings" w:hint="default"/>
      </w:rPr>
    </w:lvl>
    <w:lvl w:ilvl="6" w:tplc="DE4497A4" w:tentative="1">
      <w:start w:val="1"/>
      <w:numFmt w:val="bullet"/>
      <w:lvlText w:val=""/>
      <w:lvlJc w:val="left"/>
      <w:pPr>
        <w:ind w:left="5160" w:hanging="360"/>
      </w:pPr>
      <w:rPr>
        <w:rFonts w:ascii="Symbol" w:hAnsi="Symbol" w:hint="default"/>
      </w:rPr>
    </w:lvl>
    <w:lvl w:ilvl="7" w:tplc="E000EBB4" w:tentative="1">
      <w:start w:val="1"/>
      <w:numFmt w:val="bullet"/>
      <w:lvlText w:val="o"/>
      <w:lvlJc w:val="left"/>
      <w:pPr>
        <w:ind w:left="5880" w:hanging="360"/>
      </w:pPr>
      <w:rPr>
        <w:rFonts w:ascii="Courier New" w:hAnsi="Courier New" w:cs="Courier New" w:hint="default"/>
      </w:rPr>
    </w:lvl>
    <w:lvl w:ilvl="8" w:tplc="EAE869FE" w:tentative="1">
      <w:start w:val="1"/>
      <w:numFmt w:val="bullet"/>
      <w:lvlText w:val=""/>
      <w:lvlJc w:val="left"/>
      <w:pPr>
        <w:ind w:left="6600" w:hanging="360"/>
      </w:pPr>
      <w:rPr>
        <w:rFonts w:ascii="Wingdings" w:hAnsi="Wingdings" w:hint="default"/>
      </w:rPr>
    </w:lvl>
  </w:abstractNum>
  <w:abstractNum w:abstractNumId="22" w15:restartNumberingAfterBreak="0">
    <w:nsid w:val="281867FD"/>
    <w:multiLevelType w:val="multilevel"/>
    <w:tmpl w:val="68225C02"/>
    <w:lvl w:ilvl="0">
      <w:start w:val="6"/>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780" w:hanging="360"/>
      </w:pPr>
      <w:rPr>
        <w:rFonts w:hint="default"/>
        <w:w w:val="100"/>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23" w15:restartNumberingAfterBreak="0">
    <w:nsid w:val="28E17144"/>
    <w:multiLevelType w:val="multilevel"/>
    <w:tmpl w:val="51F806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8E7582F"/>
    <w:multiLevelType w:val="multilevel"/>
    <w:tmpl w:val="AA80802A"/>
    <w:lvl w:ilvl="0">
      <w:start w:val="1"/>
      <w:numFmt w:val="decimal"/>
      <w:lvlText w:val="%1"/>
      <w:lvlJc w:val="left"/>
      <w:pPr>
        <w:ind w:left="1541" w:hanging="481"/>
      </w:pPr>
      <w:rPr>
        <w:rFonts w:hint="default"/>
        <w:lang w:val="en-US" w:eastAsia="en-US" w:bidi="ar-SA"/>
      </w:rPr>
    </w:lvl>
    <w:lvl w:ilvl="1">
      <w:start w:val="3"/>
      <w:numFmt w:val="decimal"/>
      <w:lvlText w:val="%1.%2"/>
      <w:lvlJc w:val="left"/>
      <w:pPr>
        <w:ind w:left="1541" w:hanging="481"/>
      </w:pPr>
      <w:rPr>
        <w:rFonts w:hint="default"/>
        <w:lang w:val="en-US" w:eastAsia="en-US" w:bidi="ar-SA"/>
      </w:rPr>
    </w:lvl>
    <w:lvl w:ilvl="2">
      <w:start w:val="1"/>
      <w:numFmt w:val="decimal"/>
      <w:lvlText w:val="%1.%2.%3"/>
      <w:lvlJc w:val="left"/>
      <w:pPr>
        <w:ind w:left="1541" w:hanging="481"/>
        <w:jc w:val="right"/>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4306" w:hanging="481"/>
      </w:pPr>
      <w:rPr>
        <w:rFonts w:hint="default"/>
        <w:lang w:val="en-US" w:eastAsia="en-US" w:bidi="ar-SA"/>
      </w:rPr>
    </w:lvl>
    <w:lvl w:ilvl="4">
      <w:numFmt w:val="bullet"/>
      <w:lvlText w:val="•"/>
      <w:lvlJc w:val="left"/>
      <w:pPr>
        <w:ind w:left="5228" w:hanging="481"/>
      </w:pPr>
      <w:rPr>
        <w:rFonts w:hint="default"/>
        <w:lang w:val="en-US" w:eastAsia="en-US" w:bidi="ar-SA"/>
      </w:rPr>
    </w:lvl>
    <w:lvl w:ilvl="5">
      <w:numFmt w:val="bullet"/>
      <w:lvlText w:val="•"/>
      <w:lvlJc w:val="left"/>
      <w:pPr>
        <w:ind w:left="6150" w:hanging="481"/>
      </w:pPr>
      <w:rPr>
        <w:rFonts w:hint="default"/>
        <w:lang w:val="en-US" w:eastAsia="en-US" w:bidi="ar-SA"/>
      </w:rPr>
    </w:lvl>
    <w:lvl w:ilvl="6">
      <w:numFmt w:val="bullet"/>
      <w:lvlText w:val="•"/>
      <w:lvlJc w:val="left"/>
      <w:pPr>
        <w:ind w:left="7072" w:hanging="481"/>
      </w:pPr>
      <w:rPr>
        <w:rFonts w:hint="default"/>
        <w:lang w:val="en-US" w:eastAsia="en-US" w:bidi="ar-SA"/>
      </w:rPr>
    </w:lvl>
    <w:lvl w:ilvl="7">
      <w:numFmt w:val="bullet"/>
      <w:lvlText w:val="•"/>
      <w:lvlJc w:val="left"/>
      <w:pPr>
        <w:ind w:left="7994" w:hanging="481"/>
      </w:pPr>
      <w:rPr>
        <w:rFonts w:hint="default"/>
        <w:lang w:val="en-US" w:eastAsia="en-US" w:bidi="ar-SA"/>
      </w:rPr>
    </w:lvl>
    <w:lvl w:ilvl="8">
      <w:numFmt w:val="bullet"/>
      <w:lvlText w:val="•"/>
      <w:lvlJc w:val="left"/>
      <w:pPr>
        <w:ind w:left="8916" w:hanging="481"/>
      </w:pPr>
      <w:rPr>
        <w:rFonts w:hint="default"/>
        <w:lang w:val="en-US" w:eastAsia="en-US" w:bidi="ar-SA"/>
      </w:rPr>
    </w:lvl>
  </w:abstractNum>
  <w:abstractNum w:abstractNumId="25" w15:restartNumberingAfterBreak="0">
    <w:nsid w:val="2BC313C7"/>
    <w:multiLevelType w:val="multilevel"/>
    <w:tmpl w:val="47B42E5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27" w15:restartNumberingAfterBreak="0">
    <w:nsid w:val="2C4D3E68"/>
    <w:multiLevelType w:val="multilevel"/>
    <w:tmpl w:val="C8A02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FB2F28"/>
    <w:multiLevelType w:val="multilevel"/>
    <w:tmpl w:val="BB3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015E35"/>
    <w:multiLevelType w:val="multilevel"/>
    <w:tmpl w:val="D0BC6D58"/>
    <w:lvl w:ilvl="0">
      <w:start w:val="2"/>
      <w:numFmt w:val="decimal"/>
      <w:lvlText w:val="%1"/>
      <w:lvlJc w:val="left"/>
      <w:pPr>
        <w:ind w:left="1384" w:hanging="576"/>
      </w:pPr>
      <w:rPr>
        <w:rFonts w:hint="default"/>
        <w:lang w:val="en-US" w:eastAsia="en-US" w:bidi="ar-SA"/>
      </w:rPr>
    </w:lvl>
    <w:lvl w:ilvl="1">
      <w:start w:val="1"/>
      <w:numFmt w:val="decimal"/>
      <w:lvlText w:val="%1.%2"/>
      <w:lvlJc w:val="left"/>
      <w:pPr>
        <w:ind w:left="1002" w:hanging="576"/>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52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65" w:hanging="720"/>
      </w:pPr>
      <w:rPr>
        <w:rFonts w:hint="default"/>
        <w:lang w:val="en-US" w:eastAsia="en-US" w:bidi="ar-SA"/>
      </w:rPr>
    </w:lvl>
    <w:lvl w:ilvl="4">
      <w:numFmt w:val="bullet"/>
      <w:lvlText w:val="•"/>
      <w:lvlJc w:val="left"/>
      <w:pPr>
        <w:ind w:left="4288" w:hanging="720"/>
      </w:pPr>
      <w:rPr>
        <w:rFonts w:hint="default"/>
        <w:lang w:val="en-US" w:eastAsia="en-US" w:bidi="ar-SA"/>
      </w:rPr>
    </w:lvl>
    <w:lvl w:ilvl="5">
      <w:numFmt w:val="bullet"/>
      <w:lvlText w:val="•"/>
      <w:lvlJc w:val="left"/>
      <w:pPr>
        <w:ind w:left="5211" w:hanging="720"/>
      </w:pPr>
      <w:rPr>
        <w:rFonts w:hint="default"/>
        <w:lang w:val="en-US" w:eastAsia="en-US" w:bidi="ar-SA"/>
      </w:rPr>
    </w:lvl>
    <w:lvl w:ilvl="6">
      <w:numFmt w:val="bullet"/>
      <w:lvlText w:val="•"/>
      <w:lvlJc w:val="left"/>
      <w:pPr>
        <w:ind w:left="6134" w:hanging="720"/>
      </w:pPr>
      <w:rPr>
        <w:rFonts w:hint="default"/>
        <w:lang w:val="en-US" w:eastAsia="en-US" w:bidi="ar-SA"/>
      </w:rPr>
    </w:lvl>
    <w:lvl w:ilvl="7">
      <w:numFmt w:val="bullet"/>
      <w:lvlText w:val="•"/>
      <w:lvlJc w:val="left"/>
      <w:pPr>
        <w:ind w:left="7057" w:hanging="720"/>
      </w:pPr>
      <w:rPr>
        <w:rFonts w:hint="default"/>
        <w:lang w:val="en-US" w:eastAsia="en-US" w:bidi="ar-SA"/>
      </w:rPr>
    </w:lvl>
    <w:lvl w:ilvl="8">
      <w:numFmt w:val="bullet"/>
      <w:lvlText w:val="•"/>
      <w:lvlJc w:val="left"/>
      <w:pPr>
        <w:ind w:left="7980" w:hanging="720"/>
      </w:pPr>
      <w:rPr>
        <w:rFonts w:hint="default"/>
        <w:lang w:val="en-US" w:eastAsia="en-US" w:bidi="ar-SA"/>
      </w:rPr>
    </w:lvl>
  </w:abstractNum>
  <w:abstractNum w:abstractNumId="31" w15:restartNumberingAfterBreak="0">
    <w:nsid w:val="331D1B4D"/>
    <w:multiLevelType w:val="hybridMultilevel"/>
    <w:tmpl w:val="17F690EC"/>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2" w15:restartNumberingAfterBreak="0">
    <w:nsid w:val="342E736B"/>
    <w:multiLevelType w:val="multilevel"/>
    <w:tmpl w:val="29CCBB66"/>
    <w:lvl w:ilvl="0">
      <w:start w:val="1"/>
      <w:numFmt w:val="decimal"/>
      <w:lvlText w:val="%1"/>
      <w:lvlJc w:val="left"/>
      <w:pPr>
        <w:ind w:left="1600" w:hanging="540"/>
      </w:pPr>
      <w:rPr>
        <w:rFonts w:hint="default"/>
        <w:lang w:val="en-US" w:eastAsia="en-US" w:bidi="ar-SA"/>
      </w:rPr>
    </w:lvl>
    <w:lvl w:ilvl="1">
      <w:start w:val="4"/>
      <w:numFmt w:val="decimal"/>
      <w:lvlText w:val="%1.%2"/>
      <w:lvlJc w:val="left"/>
      <w:pPr>
        <w:ind w:left="1600" w:hanging="540"/>
      </w:pPr>
      <w:rPr>
        <w:rFonts w:hint="default"/>
        <w:lang w:val="en-US" w:eastAsia="en-US" w:bidi="ar-SA"/>
      </w:rPr>
    </w:lvl>
    <w:lvl w:ilvl="2">
      <w:start w:val="1"/>
      <w:numFmt w:val="decimal"/>
      <w:lvlText w:val="%1.%2.%3"/>
      <w:lvlJc w:val="left"/>
      <w:pPr>
        <w:ind w:left="1600" w:hanging="540"/>
      </w:pPr>
      <w:rPr>
        <w:rFonts w:hint="default"/>
        <w:b/>
        <w:bCs/>
        <w:w w:val="100"/>
        <w:lang w:val="en-US" w:eastAsia="en-US" w:bidi="ar-SA"/>
      </w:rPr>
    </w:lvl>
    <w:lvl w:ilvl="3">
      <w:numFmt w:val="bullet"/>
      <w:lvlText w:val="•"/>
      <w:lvlJc w:val="left"/>
      <w:pPr>
        <w:ind w:left="4348" w:hanging="540"/>
      </w:pPr>
      <w:rPr>
        <w:rFonts w:hint="default"/>
        <w:lang w:val="en-US" w:eastAsia="en-US" w:bidi="ar-SA"/>
      </w:rPr>
    </w:lvl>
    <w:lvl w:ilvl="4">
      <w:numFmt w:val="bullet"/>
      <w:lvlText w:val="•"/>
      <w:lvlJc w:val="left"/>
      <w:pPr>
        <w:ind w:left="5264" w:hanging="540"/>
      </w:pPr>
      <w:rPr>
        <w:rFonts w:hint="default"/>
        <w:lang w:val="en-US" w:eastAsia="en-US" w:bidi="ar-SA"/>
      </w:rPr>
    </w:lvl>
    <w:lvl w:ilvl="5">
      <w:numFmt w:val="bullet"/>
      <w:lvlText w:val="•"/>
      <w:lvlJc w:val="left"/>
      <w:pPr>
        <w:ind w:left="6180" w:hanging="540"/>
      </w:pPr>
      <w:rPr>
        <w:rFonts w:hint="default"/>
        <w:lang w:val="en-US" w:eastAsia="en-US" w:bidi="ar-SA"/>
      </w:rPr>
    </w:lvl>
    <w:lvl w:ilvl="6">
      <w:numFmt w:val="bullet"/>
      <w:lvlText w:val="•"/>
      <w:lvlJc w:val="left"/>
      <w:pPr>
        <w:ind w:left="7096" w:hanging="540"/>
      </w:pPr>
      <w:rPr>
        <w:rFonts w:hint="default"/>
        <w:lang w:val="en-US" w:eastAsia="en-US" w:bidi="ar-SA"/>
      </w:rPr>
    </w:lvl>
    <w:lvl w:ilvl="7">
      <w:numFmt w:val="bullet"/>
      <w:lvlText w:val="•"/>
      <w:lvlJc w:val="left"/>
      <w:pPr>
        <w:ind w:left="8012" w:hanging="540"/>
      </w:pPr>
      <w:rPr>
        <w:rFonts w:hint="default"/>
        <w:lang w:val="en-US" w:eastAsia="en-US" w:bidi="ar-SA"/>
      </w:rPr>
    </w:lvl>
    <w:lvl w:ilvl="8">
      <w:numFmt w:val="bullet"/>
      <w:lvlText w:val="•"/>
      <w:lvlJc w:val="left"/>
      <w:pPr>
        <w:ind w:left="8928" w:hanging="540"/>
      </w:pPr>
      <w:rPr>
        <w:rFonts w:hint="default"/>
        <w:lang w:val="en-US" w:eastAsia="en-US" w:bidi="ar-SA"/>
      </w:rPr>
    </w:lvl>
  </w:abstractNum>
  <w:abstractNum w:abstractNumId="33"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34" w15:restartNumberingAfterBreak="0">
    <w:nsid w:val="3A3247F5"/>
    <w:multiLevelType w:val="hybridMultilevel"/>
    <w:tmpl w:val="6B366120"/>
    <w:lvl w:ilvl="0" w:tplc="85D25716">
      <w:start w:val="5"/>
      <w:numFmt w:val="decimal"/>
      <w:lvlText w:val="%1."/>
      <w:lvlJc w:val="left"/>
      <w:pPr>
        <w:ind w:left="899" w:hanging="360"/>
      </w:pPr>
      <w:rPr>
        <w:rFonts w:hint="default"/>
      </w:rPr>
    </w:lvl>
    <w:lvl w:ilvl="1" w:tplc="40090019" w:tentative="1">
      <w:start w:val="1"/>
      <w:numFmt w:val="lowerLetter"/>
      <w:lvlText w:val="%2."/>
      <w:lvlJc w:val="left"/>
      <w:pPr>
        <w:ind w:left="1619" w:hanging="360"/>
      </w:pPr>
    </w:lvl>
    <w:lvl w:ilvl="2" w:tplc="4009001B" w:tentative="1">
      <w:start w:val="1"/>
      <w:numFmt w:val="lowerRoman"/>
      <w:lvlText w:val="%3."/>
      <w:lvlJc w:val="right"/>
      <w:pPr>
        <w:ind w:left="2339" w:hanging="180"/>
      </w:pPr>
    </w:lvl>
    <w:lvl w:ilvl="3" w:tplc="4009000F" w:tentative="1">
      <w:start w:val="1"/>
      <w:numFmt w:val="decimal"/>
      <w:lvlText w:val="%4."/>
      <w:lvlJc w:val="left"/>
      <w:pPr>
        <w:ind w:left="3059" w:hanging="360"/>
      </w:pPr>
    </w:lvl>
    <w:lvl w:ilvl="4" w:tplc="40090019" w:tentative="1">
      <w:start w:val="1"/>
      <w:numFmt w:val="lowerLetter"/>
      <w:lvlText w:val="%5."/>
      <w:lvlJc w:val="left"/>
      <w:pPr>
        <w:ind w:left="3779" w:hanging="360"/>
      </w:pPr>
    </w:lvl>
    <w:lvl w:ilvl="5" w:tplc="4009001B" w:tentative="1">
      <w:start w:val="1"/>
      <w:numFmt w:val="lowerRoman"/>
      <w:lvlText w:val="%6."/>
      <w:lvlJc w:val="right"/>
      <w:pPr>
        <w:ind w:left="4499" w:hanging="180"/>
      </w:pPr>
    </w:lvl>
    <w:lvl w:ilvl="6" w:tplc="4009000F" w:tentative="1">
      <w:start w:val="1"/>
      <w:numFmt w:val="decimal"/>
      <w:lvlText w:val="%7."/>
      <w:lvlJc w:val="left"/>
      <w:pPr>
        <w:ind w:left="5219" w:hanging="360"/>
      </w:pPr>
    </w:lvl>
    <w:lvl w:ilvl="7" w:tplc="40090019" w:tentative="1">
      <w:start w:val="1"/>
      <w:numFmt w:val="lowerLetter"/>
      <w:lvlText w:val="%8."/>
      <w:lvlJc w:val="left"/>
      <w:pPr>
        <w:ind w:left="5939" w:hanging="360"/>
      </w:pPr>
    </w:lvl>
    <w:lvl w:ilvl="8" w:tplc="4009001B" w:tentative="1">
      <w:start w:val="1"/>
      <w:numFmt w:val="lowerRoman"/>
      <w:lvlText w:val="%9."/>
      <w:lvlJc w:val="right"/>
      <w:pPr>
        <w:ind w:left="6659" w:hanging="180"/>
      </w:pPr>
    </w:lvl>
  </w:abstractNum>
  <w:abstractNum w:abstractNumId="35"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36" w15:restartNumberingAfterBreak="0">
    <w:nsid w:val="42422220"/>
    <w:multiLevelType w:val="multilevel"/>
    <w:tmpl w:val="D972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3472C11"/>
    <w:multiLevelType w:val="hybridMultilevel"/>
    <w:tmpl w:val="A8F8C4F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8"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39" w15:restartNumberingAfterBreak="0">
    <w:nsid w:val="476375D8"/>
    <w:multiLevelType w:val="hybridMultilevel"/>
    <w:tmpl w:val="42562F4C"/>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0" w15:restartNumberingAfterBreak="0">
    <w:nsid w:val="476B12C0"/>
    <w:multiLevelType w:val="hybridMultilevel"/>
    <w:tmpl w:val="BABC62FA"/>
    <w:lvl w:ilvl="0" w:tplc="40090009">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41" w15:restartNumberingAfterBreak="0">
    <w:nsid w:val="47886065"/>
    <w:multiLevelType w:val="hybridMultilevel"/>
    <w:tmpl w:val="9CC83E1A"/>
    <w:lvl w:ilvl="0" w:tplc="1EB696BA">
      <w:start w:val="1"/>
      <w:numFmt w:val="bullet"/>
      <w:lvlText w:val=""/>
      <w:lvlJc w:val="left"/>
      <w:pPr>
        <w:ind w:left="1780" w:hanging="360"/>
      </w:pPr>
      <w:rPr>
        <w:rFonts w:ascii="Wingdings" w:hAnsi="Wingdings" w:hint="default"/>
      </w:rPr>
    </w:lvl>
    <w:lvl w:ilvl="1" w:tplc="F056A860" w:tentative="1">
      <w:start w:val="1"/>
      <w:numFmt w:val="bullet"/>
      <w:lvlText w:val="o"/>
      <w:lvlJc w:val="left"/>
      <w:pPr>
        <w:ind w:left="2500" w:hanging="360"/>
      </w:pPr>
      <w:rPr>
        <w:rFonts w:ascii="Courier New" w:hAnsi="Courier New" w:cs="Courier New" w:hint="default"/>
      </w:rPr>
    </w:lvl>
    <w:lvl w:ilvl="2" w:tplc="D6423A70" w:tentative="1">
      <w:start w:val="1"/>
      <w:numFmt w:val="bullet"/>
      <w:lvlText w:val=""/>
      <w:lvlJc w:val="left"/>
      <w:pPr>
        <w:ind w:left="3220" w:hanging="360"/>
      </w:pPr>
      <w:rPr>
        <w:rFonts w:ascii="Wingdings" w:hAnsi="Wingdings" w:hint="default"/>
      </w:rPr>
    </w:lvl>
    <w:lvl w:ilvl="3" w:tplc="661A7930" w:tentative="1">
      <w:start w:val="1"/>
      <w:numFmt w:val="bullet"/>
      <w:lvlText w:val=""/>
      <w:lvlJc w:val="left"/>
      <w:pPr>
        <w:ind w:left="3940" w:hanging="360"/>
      </w:pPr>
      <w:rPr>
        <w:rFonts w:ascii="Symbol" w:hAnsi="Symbol" w:hint="default"/>
      </w:rPr>
    </w:lvl>
    <w:lvl w:ilvl="4" w:tplc="CBF4F3D8" w:tentative="1">
      <w:start w:val="1"/>
      <w:numFmt w:val="bullet"/>
      <w:lvlText w:val="o"/>
      <w:lvlJc w:val="left"/>
      <w:pPr>
        <w:ind w:left="4660" w:hanging="360"/>
      </w:pPr>
      <w:rPr>
        <w:rFonts w:ascii="Courier New" w:hAnsi="Courier New" w:cs="Courier New" w:hint="default"/>
      </w:rPr>
    </w:lvl>
    <w:lvl w:ilvl="5" w:tplc="25BE3C4E" w:tentative="1">
      <w:start w:val="1"/>
      <w:numFmt w:val="bullet"/>
      <w:lvlText w:val=""/>
      <w:lvlJc w:val="left"/>
      <w:pPr>
        <w:ind w:left="5380" w:hanging="360"/>
      </w:pPr>
      <w:rPr>
        <w:rFonts w:ascii="Wingdings" w:hAnsi="Wingdings" w:hint="default"/>
      </w:rPr>
    </w:lvl>
    <w:lvl w:ilvl="6" w:tplc="CF8E3A36" w:tentative="1">
      <w:start w:val="1"/>
      <w:numFmt w:val="bullet"/>
      <w:lvlText w:val=""/>
      <w:lvlJc w:val="left"/>
      <w:pPr>
        <w:ind w:left="6100" w:hanging="360"/>
      </w:pPr>
      <w:rPr>
        <w:rFonts w:ascii="Symbol" w:hAnsi="Symbol" w:hint="default"/>
      </w:rPr>
    </w:lvl>
    <w:lvl w:ilvl="7" w:tplc="A1AA6150" w:tentative="1">
      <w:start w:val="1"/>
      <w:numFmt w:val="bullet"/>
      <w:lvlText w:val="o"/>
      <w:lvlJc w:val="left"/>
      <w:pPr>
        <w:ind w:left="6820" w:hanging="360"/>
      </w:pPr>
      <w:rPr>
        <w:rFonts w:ascii="Courier New" w:hAnsi="Courier New" w:cs="Courier New" w:hint="default"/>
      </w:rPr>
    </w:lvl>
    <w:lvl w:ilvl="8" w:tplc="CACA3CBC" w:tentative="1">
      <w:start w:val="1"/>
      <w:numFmt w:val="bullet"/>
      <w:lvlText w:val=""/>
      <w:lvlJc w:val="left"/>
      <w:pPr>
        <w:ind w:left="7540" w:hanging="360"/>
      </w:pPr>
      <w:rPr>
        <w:rFonts w:ascii="Wingdings" w:hAnsi="Wingdings" w:hint="default"/>
      </w:rPr>
    </w:lvl>
  </w:abstractNum>
  <w:abstractNum w:abstractNumId="42"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43" w15:restartNumberingAfterBreak="0">
    <w:nsid w:val="4BB64A0B"/>
    <w:multiLevelType w:val="multilevel"/>
    <w:tmpl w:val="AB8C8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C372FA0"/>
    <w:multiLevelType w:val="multilevel"/>
    <w:tmpl w:val="83BC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23F09C4"/>
    <w:multiLevelType w:val="hybridMultilevel"/>
    <w:tmpl w:val="9A1A7F8E"/>
    <w:lvl w:ilvl="0" w:tplc="BCDE0F9C">
      <w:start w:val="1"/>
      <w:numFmt w:val="decimal"/>
      <w:lvlText w:val="%1."/>
      <w:lvlJc w:val="left"/>
      <w:pPr>
        <w:ind w:left="1060" w:hanging="240"/>
      </w:pPr>
      <w:rPr>
        <w:rFonts w:ascii="Times New Roman" w:eastAsia="Times New Roman" w:hAnsi="Times New Roman" w:cs="Times New Roman" w:hint="default"/>
        <w:w w:val="100"/>
        <w:sz w:val="24"/>
        <w:szCs w:val="24"/>
        <w:lang w:val="en-US" w:eastAsia="en-US" w:bidi="ar-SA"/>
      </w:rPr>
    </w:lvl>
    <w:lvl w:ilvl="1" w:tplc="24A63DA8">
      <w:numFmt w:val="bullet"/>
      <w:lvlText w:val="•"/>
      <w:lvlJc w:val="left"/>
      <w:pPr>
        <w:ind w:left="2030" w:hanging="240"/>
      </w:pPr>
      <w:rPr>
        <w:rFonts w:hint="default"/>
        <w:lang w:val="en-US" w:eastAsia="en-US" w:bidi="ar-SA"/>
      </w:rPr>
    </w:lvl>
    <w:lvl w:ilvl="2" w:tplc="C61EF5EC">
      <w:numFmt w:val="bullet"/>
      <w:lvlText w:val="•"/>
      <w:lvlJc w:val="left"/>
      <w:pPr>
        <w:ind w:left="3000" w:hanging="240"/>
      </w:pPr>
      <w:rPr>
        <w:rFonts w:hint="default"/>
        <w:lang w:val="en-US" w:eastAsia="en-US" w:bidi="ar-SA"/>
      </w:rPr>
    </w:lvl>
    <w:lvl w:ilvl="3" w:tplc="EDD6C260">
      <w:numFmt w:val="bullet"/>
      <w:lvlText w:val="•"/>
      <w:lvlJc w:val="left"/>
      <w:pPr>
        <w:ind w:left="3970" w:hanging="240"/>
      </w:pPr>
      <w:rPr>
        <w:rFonts w:hint="default"/>
        <w:lang w:val="en-US" w:eastAsia="en-US" w:bidi="ar-SA"/>
      </w:rPr>
    </w:lvl>
    <w:lvl w:ilvl="4" w:tplc="7CE018EE">
      <w:numFmt w:val="bullet"/>
      <w:lvlText w:val="•"/>
      <w:lvlJc w:val="left"/>
      <w:pPr>
        <w:ind w:left="4940" w:hanging="240"/>
      </w:pPr>
      <w:rPr>
        <w:rFonts w:hint="default"/>
        <w:lang w:val="en-US" w:eastAsia="en-US" w:bidi="ar-SA"/>
      </w:rPr>
    </w:lvl>
    <w:lvl w:ilvl="5" w:tplc="CD06053C">
      <w:numFmt w:val="bullet"/>
      <w:lvlText w:val="•"/>
      <w:lvlJc w:val="left"/>
      <w:pPr>
        <w:ind w:left="5910" w:hanging="240"/>
      </w:pPr>
      <w:rPr>
        <w:rFonts w:hint="default"/>
        <w:lang w:val="en-US" w:eastAsia="en-US" w:bidi="ar-SA"/>
      </w:rPr>
    </w:lvl>
    <w:lvl w:ilvl="6" w:tplc="1AD49210">
      <w:numFmt w:val="bullet"/>
      <w:lvlText w:val="•"/>
      <w:lvlJc w:val="left"/>
      <w:pPr>
        <w:ind w:left="6880" w:hanging="240"/>
      </w:pPr>
      <w:rPr>
        <w:rFonts w:hint="default"/>
        <w:lang w:val="en-US" w:eastAsia="en-US" w:bidi="ar-SA"/>
      </w:rPr>
    </w:lvl>
    <w:lvl w:ilvl="7" w:tplc="EBF000F2">
      <w:numFmt w:val="bullet"/>
      <w:lvlText w:val="•"/>
      <w:lvlJc w:val="left"/>
      <w:pPr>
        <w:ind w:left="7850" w:hanging="240"/>
      </w:pPr>
      <w:rPr>
        <w:rFonts w:hint="default"/>
        <w:lang w:val="en-US" w:eastAsia="en-US" w:bidi="ar-SA"/>
      </w:rPr>
    </w:lvl>
    <w:lvl w:ilvl="8" w:tplc="8E8ACDCC">
      <w:numFmt w:val="bullet"/>
      <w:lvlText w:val="•"/>
      <w:lvlJc w:val="left"/>
      <w:pPr>
        <w:ind w:left="8820" w:hanging="240"/>
      </w:pPr>
      <w:rPr>
        <w:rFonts w:hint="default"/>
        <w:lang w:val="en-US" w:eastAsia="en-US" w:bidi="ar-SA"/>
      </w:rPr>
    </w:lvl>
  </w:abstractNum>
  <w:abstractNum w:abstractNumId="46" w15:restartNumberingAfterBreak="0">
    <w:nsid w:val="5265467F"/>
    <w:multiLevelType w:val="hybridMultilevel"/>
    <w:tmpl w:val="515A54D4"/>
    <w:lvl w:ilvl="0" w:tplc="B0C4EBE6">
      <w:start w:val="1"/>
      <w:numFmt w:val="decimal"/>
      <w:lvlText w:val="[%1]"/>
      <w:lvlJc w:val="left"/>
      <w:pPr>
        <w:ind w:left="1448" w:hanging="640"/>
      </w:pPr>
      <w:rPr>
        <w:rFonts w:ascii="Times New Roman" w:eastAsia="Times New Roman" w:hAnsi="Times New Roman" w:cs="Times New Roman" w:hint="default"/>
        <w:w w:val="100"/>
        <w:sz w:val="24"/>
        <w:szCs w:val="24"/>
        <w:lang w:val="en-US" w:eastAsia="en-US" w:bidi="ar-SA"/>
      </w:rPr>
    </w:lvl>
    <w:lvl w:ilvl="1" w:tplc="72162A48">
      <w:numFmt w:val="bullet"/>
      <w:lvlText w:val="•"/>
      <w:lvlJc w:val="left"/>
      <w:pPr>
        <w:ind w:left="2278" w:hanging="640"/>
      </w:pPr>
      <w:rPr>
        <w:rFonts w:hint="default"/>
        <w:lang w:val="en-US" w:eastAsia="en-US" w:bidi="ar-SA"/>
      </w:rPr>
    </w:lvl>
    <w:lvl w:ilvl="2" w:tplc="67FA587C">
      <w:numFmt w:val="bullet"/>
      <w:lvlText w:val="•"/>
      <w:lvlJc w:val="left"/>
      <w:pPr>
        <w:ind w:left="3117" w:hanging="640"/>
      </w:pPr>
      <w:rPr>
        <w:rFonts w:hint="default"/>
        <w:lang w:val="en-US" w:eastAsia="en-US" w:bidi="ar-SA"/>
      </w:rPr>
    </w:lvl>
    <w:lvl w:ilvl="3" w:tplc="F7506626">
      <w:numFmt w:val="bullet"/>
      <w:lvlText w:val="•"/>
      <w:lvlJc w:val="left"/>
      <w:pPr>
        <w:ind w:left="3955" w:hanging="640"/>
      </w:pPr>
      <w:rPr>
        <w:rFonts w:hint="default"/>
        <w:lang w:val="en-US" w:eastAsia="en-US" w:bidi="ar-SA"/>
      </w:rPr>
    </w:lvl>
    <w:lvl w:ilvl="4" w:tplc="34A88986">
      <w:numFmt w:val="bullet"/>
      <w:lvlText w:val="•"/>
      <w:lvlJc w:val="left"/>
      <w:pPr>
        <w:ind w:left="4794" w:hanging="640"/>
      </w:pPr>
      <w:rPr>
        <w:rFonts w:hint="default"/>
        <w:lang w:val="en-US" w:eastAsia="en-US" w:bidi="ar-SA"/>
      </w:rPr>
    </w:lvl>
    <w:lvl w:ilvl="5" w:tplc="56BCF758">
      <w:numFmt w:val="bullet"/>
      <w:lvlText w:val="•"/>
      <w:lvlJc w:val="left"/>
      <w:pPr>
        <w:ind w:left="5633" w:hanging="640"/>
      </w:pPr>
      <w:rPr>
        <w:rFonts w:hint="default"/>
        <w:lang w:val="en-US" w:eastAsia="en-US" w:bidi="ar-SA"/>
      </w:rPr>
    </w:lvl>
    <w:lvl w:ilvl="6" w:tplc="B42A37FA">
      <w:numFmt w:val="bullet"/>
      <w:lvlText w:val="•"/>
      <w:lvlJc w:val="left"/>
      <w:pPr>
        <w:ind w:left="6471" w:hanging="640"/>
      </w:pPr>
      <w:rPr>
        <w:rFonts w:hint="default"/>
        <w:lang w:val="en-US" w:eastAsia="en-US" w:bidi="ar-SA"/>
      </w:rPr>
    </w:lvl>
    <w:lvl w:ilvl="7" w:tplc="051E8EE4">
      <w:numFmt w:val="bullet"/>
      <w:lvlText w:val="•"/>
      <w:lvlJc w:val="left"/>
      <w:pPr>
        <w:ind w:left="7310" w:hanging="640"/>
      </w:pPr>
      <w:rPr>
        <w:rFonts w:hint="default"/>
        <w:lang w:val="en-US" w:eastAsia="en-US" w:bidi="ar-SA"/>
      </w:rPr>
    </w:lvl>
    <w:lvl w:ilvl="8" w:tplc="280010AC">
      <w:numFmt w:val="bullet"/>
      <w:lvlText w:val="•"/>
      <w:lvlJc w:val="left"/>
      <w:pPr>
        <w:ind w:left="8149" w:hanging="640"/>
      </w:pPr>
      <w:rPr>
        <w:rFonts w:hint="default"/>
        <w:lang w:val="en-US" w:eastAsia="en-US" w:bidi="ar-SA"/>
      </w:rPr>
    </w:lvl>
  </w:abstractNum>
  <w:abstractNum w:abstractNumId="47" w15:restartNumberingAfterBreak="0">
    <w:nsid w:val="57714DD5"/>
    <w:multiLevelType w:val="multilevel"/>
    <w:tmpl w:val="59DA9DC0"/>
    <w:lvl w:ilvl="0">
      <w:start w:val="1"/>
      <w:numFmt w:val="decimal"/>
      <w:lvlText w:val="%1"/>
      <w:lvlJc w:val="left"/>
      <w:pPr>
        <w:ind w:left="720" w:hanging="720"/>
      </w:pPr>
      <w:rPr>
        <w:rFonts w:hint="default"/>
        <w:b/>
        <w:sz w:val="36"/>
      </w:rPr>
    </w:lvl>
    <w:lvl w:ilvl="1">
      <w:start w:val="5"/>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6"/>
      </w:rPr>
    </w:lvl>
    <w:lvl w:ilvl="4">
      <w:start w:val="1"/>
      <w:numFmt w:val="decimal"/>
      <w:lvlText w:val="%1.%2.%3.%4.%5"/>
      <w:lvlJc w:val="left"/>
      <w:pPr>
        <w:ind w:left="1440" w:hanging="1440"/>
      </w:pPr>
      <w:rPr>
        <w:rFonts w:hint="default"/>
        <w:b/>
        <w:sz w:val="36"/>
      </w:rPr>
    </w:lvl>
    <w:lvl w:ilvl="5">
      <w:start w:val="1"/>
      <w:numFmt w:val="decimal"/>
      <w:lvlText w:val="%1.%2.%3.%4.%5.%6"/>
      <w:lvlJc w:val="left"/>
      <w:pPr>
        <w:ind w:left="1440" w:hanging="1440"/>
      </w:pPr>
      <w:rPr>
        <w:rFonts w:hint="default"/>
        <w:b/>
        <w:sz w:val="36"/>
      </w:rPr>
    </w:lvl>
    <w:lvl w:ilvl="6">
      <w:start w:val="1"/>
      <w:numFmt w:val="decimal"/>
      <w:lvlText w:val="%1.%2.%3.%4.%5.%6.%7"/>
      <w:lvlJc w:val="left"/>
      <w:pPr>
        <w:ind w:left="1800" w:hanging="1800"/>
      </w:pPr>
      <w:rPr>
        <w:rFonts w:hint="default"/>
        <w:b/>
        <w:sz w:val="36"/>
      </w:rPr>
    </w:lvl>
    <w:lvl w:ilvl="7">
      <w:start w:val="1"/>
      <w:numFmt w:val="decimal"/>
      <w:lvlText w:val="%1.%2.%3.%4.%5.%6.%7.%8"/>
      <w:lvlJc w:val="left"/>
      <w:pPr>
        <w:ind w:left="2160" w:hanging="2160"/>
      </w:pPr>
      <w:rPr>
        <w:rFonts w:hint="default"/>
        <w:b/>
        <w:sz w:val="36"/>
      </w:rPr>
    </w:lvl>
    <w:lvl w:ilvl="8">
      <w:start w:val="1"/>
      <w:numFmt w:val="decimal"/>
      <w:lvlText w:val="%1.%2.%3.%4.%5.%6.%7.%8.%9"/>
      <w:lvlJc w:val="left"/>
      <w:pPr>
        <w:ind w:left="2160" w:hanging="2160"/>
      </w:pPr>
      <w:rPr>
        <w:rFonts w:hint="default"/>
        <w:b/>
        <w:sz w:val="36"/>
      </w:rPr>
    </w:lvl>
  </w:abstractNum>
  <w:abstractNum w:abstractNumId="48" w15:restartNumberingAfterBreak="0">
    <w:nsid w:val="5801554D"/>
    <w:multiLevelType w:val="hybridMultilevel"/>
    <w:tmpl w:val="52B66456"/>
    <w:lvl w:ilvl="0" w:tplc="30F81B3A">
      <w:start w:val="1"/>
      <w:numFmt w:val="bullet"/>
      <w:lvlText w:val=""/>
      <w:lvlJc w:val="left"/>
      <w:pPr>
        <w:ind w:left="1780" w:hanging="360"/>
      </w:pPr>
      <w:rPr>
        <w:rFonts w:ascii="Wingdings" w:hAnsi="Wingdings" w:hint="default"/>
      </w:rPr>
    </w:lvl>
    <w:lvl w:ilvl="1" w:tplc="E9341982" w:tentative="1">
      <w:start w:val="1"/>
      <w:numFmt w:val="bullet"/>
      <w:lvlText w:val="o"/>
      <w:lvlJc w:val="left"/>
      <w:pPr>
        <w:ind w:left="2500" w:hanging="360"/>
      </w:pPr>
      <w:rPr>
        <w:rFonts w:ascii="Courier New" w:hAnsi="Courier New" w:cs="Courier New" w:hint="default"/>
      </w:rPr>
    </w:lvl>
    <w:lvl w:ilvl="2" w:tplc="0E46FD88" w:tentative="1">
      <w:start w:val="1"/>
      <w:numFmt w:val="bullet"/>
      <w:lvlText w:val=""/>
      <w:lvlJc w:val="left"/>
      <w:pPr>
        <w:ind w:left="3220" w:hanging="360"/>
      </w:pPr>
      <w:rPr>
        <w:rFonts w:ascii="Wingdings" w:hAnsi="Wingdings" w:hint="default"/>
      </w:rPr>
    </w:lvl>
    <w:lvl w:ilvl="3" w:tplc="F3BE4FF0" w:tentative="1">
      <w:start w:val="1"/>
      <w:numFmt w:val="bullet"/>
      <w:lvlText w:val=""/>
      <w:lvlJc w:val="left"/>
      <w:pPr>
        <w:ind w:left="3940" w:hanging="360"/>
      </w:pPr>
      <w:rPr>
        <w:rFonts w:ascii="Symbol" w:hAnsi="Symbol" w:hint="default"/>
      </w:rPr>
    </w:lvl>
    <w:lvl w:ilvl="4" w:tplc="1310A3CE" w:tentative="1">
      <w:start w:val="1"/>
      <w:numFmt w:val="bullet"/>
      <w:lvlText w:val="o"/>
      <w:lvlJc w:val="left"/>
      <w:pPr>
        <w:ind w:left="4660" w:hanging="360"/>
      </w:pPr>
      <w:rPr>
        <w:rFonts w:ascii="Courier New" w:hAnsi="Courier New" w:cs="Courier New" w:hint="default"/>
      </w:rPr>
    </w:lvl>
    <w:lvl w:ilvl="5" w:tplc="A292589A" w:tentative="1">
      <w:start w:val="1"/>
      <w:numFmt w:val="bullet"/>
      <w:lvlText w:val=""/>
      <w:lvlJc w:val="left"/>
      <w:pPr>
        <w:ind w:left="5380" w:hanging="360"/>
      </w:pPr>
      <w:rPr>
        <w:rFonts w:ascii="Wingdings" w:hAnsi="Wingdings" w:hint="default"/>
      </w:rPr>
    </w:lvl>
    <w:lvl w:ilvl="6" w:tplc="8CB6C79E" w:tentative="1">
      <w:start w:val="1"/>
      <w:numFmt w:val="bullet"/>
      <w:lvlText w:val=""/>
      <w:lvlJc w:val="left"/>
      <w:pPr>
        <w:ind w:left="6100" w:hanging="360"/>
      </w:pPr>
      <w:rPr>
        <w:rFonts w:ascii="Symbol" w:hAnsi="Symbol" w:hint="default"/>
      </w:rPr>
    </w:lvl>
    <w:lvl w:ilvl="7" w:tplc="B64048B4" w:tentative="1">
      <w:start w:val="1"/>
      <w:numFmt w:val="bullet"/>
      <w:lvlText w:val="o"/>
      <w:lvlJc w:val="left"/>
      <w:pPr>
        <w:ind w:left="6820" w:hanging="360"/>
      </w:pPr>
      <w:rPr>
        <w:rFonts w:ascii="Courier New" w:hAnsi="Courier New" w:cs="Courier New" w:hint="default"/>
      </w:rPr>
    </w:lvl>
    <w:lvl w:ilvl="8" w:tplc="73BC9770" w:tentative="1">
      <w:start w:val="1"/>
      <w:numFmt w:val="bullet"/>
      <w:lvlText w:val=""/>
      <w:lvlJc w:val="left"/>
      <w:pPr>
        <w:ind w:left="7540" w:hanging="360"/>
      </w:pPr>
      <w:rPr>
        <w:rFonts w:ascii="Wingdings" w:hAnsi="Wingdings" w:hint="default"/>
      </w:rPr>
    </w:lvl>
  </w:abstractNum>
  <w:abstractNum w:abstractNumId="49"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50"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51" w15:restartNumberingAfterBreak="0">
    <w:nsid w:val="5C7B2BE0"/>
    <w:multiLevelType w:val="hybridMultilevel"/>
    <w:tmpl w:val="FB326490"/>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2" w15:restartNumberingAfterBreak="0">
    <w:nsid w:val="63405165"/>
    <w:multiLevelType w:val="hybridMultilevel"/>
    <w:tmpl w:val="924294D0"/>
    <w:lvl w:ilvl="0" w:tplc="4AA2A53C">
      <w:numFmt w:val="bullet"/>
      <w:lvlText w:val=""/>
      <w:lvlJc w:val="left"/>
      <w:pPr>
        <w:ind w:left="668" w:hanging="361"/>
      </w:pPr>
      <w:rPr>
        <w:rFonts w:hint="default"/>
        <w:w w:val="100"/>
        <w:lang w:val="en-US" w:eastAsia="en-US" w:bidi="ar-SA"/>
      </w:rPr>
    </w:lvl>
    <w:lvl w:ilvl="1" w:tplc="7208089E">
      <w:numFmt w:val="bullet"/>
      <w:lvlText w:val="•"/>
      <w:lvlJc w:val="left"/>
      <w:pPr>
        <w:ind w:left="1594" w:hanging="361"/>
      </w:pPr>
      <w:rPr>
        <w:rFonts w:hint="default"/>
        <w:lang w:val="en-US" w:eastAsia="en-US" w:bidi="ar-SA"/>
      </w:rPr>
    </w:lvl>
    <w:lvl w:ilvl="2" w:tplc="FDC04AB2">
      <w:numFmt w:val="bullet"/>
      <w:lvlText w:val="•"/>
      <w:lvlJc w:val="left"/>
      <w:pPr>
        <w:ind w:left="2528" w:hanging="361"/>
      </w:pPr>
      <w:rPr>
        <w:rFonts w:hint="default"/>
        <w:lang w:val="en-US" w:eastAsia="en-US" w:bidi="ar-SA"/>
      </w:rPr>
    </w:lvl>
    <w:lvl w:ilvl="3" w:tplc="E8D0FE32">
      <w:numFmt w:val="bullet"/>
      <w:lvlText w:val="•"/>
      <w:lvlJc w:val="left"/>
      <w:pPr>
        <w:ind w:left="3462" w:hanging="361"/>
      </w:pPr>
      <w:rPr>
        <w:rFonts w:hint="default"/>
        <w:lang w:val="en-US" w:eastAsia="en-US" w:bidi="ar-SA"/>
      </w:rPr>
    </w:lvl>
    <w:lvl w:ilvl="4" w:tplc="6AF243B0">
      <w:numFmt w:val="bullet"/>
      <w:lvlText w:val="•"/>
      <w:lvlJc w:val="left"/>
      <w:pPr>
        <w:ind w:left="4396" w:hanging="361"/>
      </w:pPr>
      <w:rPr>
        <w:rFonts w:hint="default"/>
        <w:lang w:val="en-US" w:eastAsia="en-US" w:bidi="ar-SA"/>
      </w:rPr>
    </w:lvl>
    <w:lvl w:ilvl="5" w:tplc="377AD232">
      <w:numFmt w:val="bullet"/>
      <w:lvlText w:val="•"/>
      <w:lvlJc w:val="left"/>
      <w:pPr>
        <w:ind w:left="5330" w:hanging="361"/>
      </w:pPr>
      <w:rPr>
        <w:rFonts w:hint="default"/>
        <w:lang w:val="en-US" w:eastAsia="en-US" w:bidi="ar-SA"/>
      </w:rPr>
    </w:lvl>
    <w:lvl w:ilvl="6" w:tplc="6E1220D8">
      <w:numFmt w:val="bullet"/>
      <w:lvlText w:val="•"/>
      <w:lvlJc w:val="left"/>
      <w:pPr>
        <w:ind w:left="6264" w:hanging="361"/>
      </w:pPr>
      <w:rPr>
        <w:rFonts w:hint="default"/>
        <w:lang w:val="en-US" w:eastAsia="en-US" w:bidi="ar-SA"/>
      </w:rPr>
    </w:lvl>
    <w:lvl w:ilvl="7" w:tplc="4A0401CE">
      <w:numFmt w:val="bullet"/>
      <w:lvlText w:val="•"/>
      <w:lvlJc w:val="left"/>
      <w:pPr>
        <w:ind w:left="7198" w:hanging="361"/>
      </w:pPr>
      <w:rPr>
        <w:rFonts w:hint="default"/>
        <w:lang w:val="en-US" w:eastAsia="en-US" w:bidi="ar-SA"/>
      </w:rPr>
    </w:lvl>
    <w:lvl w:ilvl="8" w:tplc="9E14E3EE">
      <w:numFmt w:val="bullet"/>
      <w:lvlText w:val="•"/>
      <w:lvlJc w:val="left"/>
      <w:pPr>
        <w:ind w:left="8132" w:hanging="361"/>
      </w:pPr>
      <w:rPr>
        <w:rFonts w:hint="default"/>
        <w:lang w:val="en-US" w:eastAsia="en-US" w:bidi="ar-SA"/>
      </w:rPr>
    </w:lvl>
  </w:abstractNum>
  <w:abstractNum w:abstractNumId="53" w15:restartNumberingAfterBreak="0">
    <w:nsid w:val="652464D0"/>
    <w:multiLevelType w:val="multilevel"/>
    <w:tmpl w:val="889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6965C2C"/>
    <w:multiLevelType w:val="multilevel"/>
    <w:tmpl w:val="848A4384"/>
    <w:lvl w:ilvl="0">
      <w:start w:val="3"/>
      <w:numFmt w:val="decimal"/>
      <w:lvlText w:val="%1"/>
      <w:lvlJc w:val="left"/>
      <w:pPr>
        <w:ind w:left="673" w:hanging="365"/>
      </w:pPr>
      <w:rPr>
        <w:rFonts w:hint="default"/>
        <w:lang w:val="en-US" w:eastAsia="en-US" w:bidi="ar-SA"/>
      </w:rPr>
    </w:lvl>
    <w:lvl w:ilvl="1">
      <w:start w:val="1"/>
      <w:numFmt w:val="decimal"/>
      <w:lvlText w:val="%1.%2"/>
      <w:lvlJc w:val="left"/>
      <w:pPr>
        <w:ind w:left="673"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44" w:hanging="365"/>
      </w:pPr>
      <w:rPr>
        <w:rFonts w:hint="default"/>
        <w:lang w:val="en-US" w:eastAsia="en-US" w:bidi="ar-SA"/>
      </w:rPr>
    </w:lvl>
    <w:lvl w:ilvl="3">
      <w:numFmt w:val="bullet"/>
      <w:lvlText w:val="•"/>
      <w:lvlJc w:val="left"/>
      <w:pPr>
        <w:ind w:left="3476" w:hanging="365"/>
      </w:pPr>
      <w:rPr>
        <w:rFonts w:hint="default"/>
        <w:lang w:val="en-US" w:eastAsia="en-US" w:bidi="ar-SA"/>
      </w:rPr>
    </w:lvl>
    <w:lvl w:ilvl="4">
      <w:numFmt w:val="bullet"/>
      <w:lvlText w:val="•"/>
      <w:lvlJc w:val="left"/>
      <w:pPr>
        <w:ind w:left="4408" w:hanging="365"/>
      </w:pPr>
      <w:rPr>
        <w:rFonts w:hint="default"/>
        <w:lang w:val="en-US" w:eastAsia="en-US" w:bidi="ar-SA"/>
      </w:rPr>
    </w:lvl>
    <w:lvl w:ilvl="5">
      <w:numFmt w:val="bullet"/>
      <w:lvlText w:val="•"/>
      <w:lvlJc w:val="left"/>
      <w:pPr>
        <w:ind w:left="5340" w:hanging="365"/>
      </w:pPr>
      <w:rPr>
        <w:rFonts w:hint="default"/>
        <w:lang w:val="en-US" w:eastAsia="en-US" w:bidi="ar-SA"/>
      </w:rPr>
    </w:lvl>
    <w:lvl w:ilvl="6">
      <w:numFmt w:val="bullet"/>
      <w:lvlText w:val="•"/>
      <w:lvlJc w:val="left"/>
      <w:pPr>
        <w:ind w:left="6272" w:hanging="365"/>
      </w:pPr>
      <w:rPr>
        <w:rFonts w:hint="default"/>
        <w:lang w:val="en-US" w:eastAsia="en-US" w:bidi="ar-SA"/>
      </w:rPr>
    </w:lvl>
    <w:lvl w:ilvl="7">
      <w:numFmt w:val="bullet"/>
      <w:lvlText w:val="•"/>
      <w:lvlJc w:val="left"/>
      <w:pPr>
        <w:ind w:left="7204" w:hanging="365"/>
      </w:pPr>
      <w:rPr>
        <w:rFonts w:hint="default"/>
        <w:lang w:val="en-US" w:eastAsia="en-US" w:bidi="ar-SA"/>
      </w:rPr>
    </w:lvl>
    <w:lvl w:ilvl="8">
      <w:numFmt w:val="bullet"/>
      <w:lvlText w:val="•"/>
      <w:lvlJc w:val="left"/>
      <w:pPr>
        <w:ind w:left="8136" w:hanging="365"/>
      </w:pPr>
      <w:rPr>
        <w:rFonts w:hint="default"/>
        <w:lang w:val="en-US" w:eastAsia="en-US" w:bidi="ar-SA"/>
      </w:rPr>
    </w:lvl>
  </w:abstractNum>
  <w:abstractNum w:abstractNumId="55"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56"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9D969A5"/>
    <w:multiLevelType w:val="multilevel"/>
    <w:tmpl w:val="59C65BF0"/>
    <w:lvl w:ilvl="0">
      <w:start w:val="3"/>
      <w:numFmt w:val="decimal"/>
      <w:lvlText w:val="%1"/>
      <w:lvlJc w:val="left"/>
      <w:pPr>
        <w:ind w:left="1384" w:hanging="576"/>
      </w:pPr>
      <w:rPr>
        <w:rFonts w:hint="default"/>
        <w:lang w:val="en-US" w:eastAsia="en-US" w:bidi="ar-SA"/>
      </w:rPr>
    </w:lvl>
    <w:lvl w:ilvl="1">
      <w:start w:val="1"/>
      <w:numFmt w:val="decimal"/>
      <w:lvlText w:val="%1.%2"/>
      <w:lvlJc w:val="left"/>
      <w:pPr>
        <w:ind w:left="1384" w:hanging="576"/>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52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1559" w:hanging="720"/>
      </w:pPr>
      <w:rPr>
        <w:rFonts w:hint="default"/>
        <w:lang w:val="en-US" w:eastAsia="en-US" w:bidi="ar-SA"/>
      </w:rPr>
    </w:lvl>
    <w:lvl w:ilvl="4">
      <w:numFmt w:val="bullet"/>
      <w:lvlText w:val="•"/>
      <w:lvlJc w:val="left"/>
      <w:pPr>
        <w:ind w:left="1598" w:hanging="720"/>
      </w:pPr>
      <w:rPr>
        <w:rFonts w:hint="default"/>
        <w:lang w:val="en-US" w:eastAsia="en-US" w:bidi="ar-SA"/>
      </w:rPr>
    </w:lvl>
    <w:lvl w:ilvl="5">
      <w:numFmt w:val="bullet"/>
      <w:lvlText w:val="•"/>
      <w:lvlJc w:val="left"/>
      <w:pPr>
        <w:ind w:left="1638" w:hanging="720"/>
      </w:pPr>
      <w:rPr>
        <w:rFonts w:hint="default"/>
        <w:lang w:val="en-US" w:eastAsia="en-US" w:bidi="ar-SA"/>
      </w:rPr>
    </w:lvl>
    <w:lvl w:ilvl="6">
      <w:numFmt w:val="bullet"/>
      <w:lvlText w:val="•"/>
      <w:lvlJc w:val="left"/>
      <w:pPr>
        <w:ind w:left="1677" w:hanging="720"/>
      </w:pPr>
      <w:rPr>
        <w:rFonts w:hint="default"/>
        <w:lang w:val="en-US" w:eastAsia="en-US" w:bidi="ar-SA"/>
      </w:rPr>
    </w:lvl>
    <w:lvl w:ilvl="7">
      <w:numFmt w:val="bullet"/>
      <w:lvlText w:val="•"/>
      <w:lvlJc w:val="left"/>
      <w:pPr>
        <w:ind w:left="1716" w:hanging="720"/>
      </w:pPr>
      <w:rPr>
        <w:rFonts w:hint="default"/>
        <w:lang w:val="en-US" w:eastAsia="en-US" w:bidi="ar-SA"/>
      </w:rPr>
    </w:lvl>
    <w:lvl w:ilvl="8">
      <w:numFmt w:val="bullet"/>
      <w:lvlText w:val="•"/>
      <w:lvlJc w:val="left"/>
      <w:pPr>
        <w:ind w:left="1756" w:hanging="720"/>
      </w:pPr>
      <w:rPr>
        <w:rFonts w:hint="default"/>
        <w:lang w:val="en-US" w:eastAsia="en-US" w:bidi="ar-SA"/>
      </w:rPr>
    </w:lvl>
  </w:abstractNum>
  <w:abstractNum w:abstractNumId="58" w15:restartNumberingAfterBreak="0">
    <w:nsid w:val="6BA6036F"/>
    <w:multiLevelType w:val="hybridMultilevel"/>
    <w:tmpl w:val="AF00260E"/>
    <w:lvl w:ilvl="0" w:tplc="6F52290A">
      <w:start w:val="1"/>
      <w:numFmt w:val="decimal"/>
      <w:lvlText w:val="%1."/>
      <w:lvlJc w:val="left"/>
      <w:pPr>
        <w:ind w:left="1028" w:hanging="360"/>
      </w:pPr>
      <w:rPr>
        <w:rFonts w:ascii="Times New Roman" w:eastAsia="Times New Roman" w:hAnsi="Times New Roman" w:cs="Times New Roman" w:hint="default"/>
        <w:w w:val="100"/>
        <w:sz w:val="20"/>
        <w:szCs w:val="20"/>
        <w:lang w:val="en-US" w:eastAsia="en-US" w:bidi="ar-SA"/>
      </w:rPr>
    </w:lvl>
    <w:lvl w:ilvl="1" w:tplc="C20E3F82">
      <w:numFmt w:val="bullet"/>
      <w:lvlText w:val="•"/>
      <w:lvlJc w:val="left"/>
      <w:pPr>
        <w:ind w:left="1918" w:hanging="360"/>
      </w:pPr>
      <w:rPr>
        <w:rFonts w:hint="default"/>
        <w:lang w:val="en-US" w:eastAsia="en-US" w:bidi="ar-SA"/>
      </w:rPr>
    </w:lvl>
    <w:lvl w:ilvl="2" w:tplc="F1F877D6">
      <w:numFmt w:val="bullet"/>
      <w:lvlText w:val="•"/>
      <w:lvlJc w:val="left"/>
      <w:pPr>
        <w:ind w:left="2816" w:hanging="360"/>
      </w:pPr>
      <w:rPr>
        <w:rFonts w:hint="default"/>
        <w:lang w:val="en-US" w:eastAsia="en-US" w:bidi="ar-SA"/>
      </w:rPr>
    </w:lvl>
    <w:lvl w:ilvl="3" w:tplc="C338B6A4">
      <w:numFmt w:val="bullet"/>
      <w:lvlText w:val="•"/>
      <w:lvlJc w:val="left"/>
      <w:pPr>
        <w:ind w:left="3714" w:hanging="360"/>
      </w:pPr>
      <w:rPr>
        <w:rFonts w:hint="default"/>
        <w:lang w:val="en-US" w:eastAsia="en-US" w:bidi="ar-SA"/>
      </w:rPr>
    </w:lvl>
    <w:lvl w:ilvl="4" w:tplc="62CA682C">
      <w:numFmt w:val="bullet"/>
      <w:lvlText w:val="•"/>
      <w:lvlJc w:val="left"/>
      <w:pPr>
        <w:ind w:left="4612" w:hanging="360"/>
      </w:pPr>
      <w:rPr>
        <w:rFonts w:hint="default"/>
        <w:lang w:val="en-US" w:eastAsia="en-US" w:bidi="ar-SA"/>
      </w:rPr>
    </w:lvl>
    <w:lvl w:ilvl="5" w:tplc="E438BEAA">
      <w:numFmt w:val="bullet"/>
      <w:lvlText w:val="•"/>
      <w:lvlJc w:val="left"/>
      <w:pPr>
        <w:ind w:left="5510" w:hanging="360"/>
      </w:pPr>
      <w:rPr>
        <w:rFonts w:hint="default"/>
        <w:lang w:val="en-US" w:eastAsia="en-US" w:bidi="ar-SA"/>
      </w:rPr>
    </w:lvl>
    <w:lvl w:ilvl="6" w:tplc="1FA8D33C">
      <w:numFmt w:val="bullet"/>
      <w:lvlText w:val="•"/>
      <w:lvlJc w:val="left"/>
      <w:pPr>
        <w:ind w:left="6408" w:hanging="360"/>
      </w:pPr>
      <w:rPr>
        <w:rFonts w:hint="default"/>
        <w:lang w:val="en-US" w:eastAsia="en-US" w:bidi="ar-SA"/>
      </w:rPr>
    </w:lvl>
    <w:lvl w:ilvl="7" w:tplc="34A064A8">
      <w:numFmt w:val="bullet"/>
      <w:lvlText w:val="•"/>
      <w:lvlJc w:val="left"/>
      <w:pPr>
        <w:ind w:left="7306" w:hanging="360"/>
      </w:pPr>
      <w:rPr>
        <w:rFonts w:hint="default"/>
        <w:lang w:val="en-US" w:eastAsia="en-US" w:bidi="ar-SA"/>
      </w:rPr>
    </w:lvl>
    <w:lvl w:ilvl="8" w:tplc="DD489692">
      <w:numFmt w:val="bullet"/>
      <w:lvlText w:val="•"/>
      <w:lvlJc w:val="left"/>
      <w:pPr>
        <w:ind w:left="8204" w:hanging="360"/>
      </w:pPr>
      <w:rPr>
        <w:rFonts w:hint="default"/>
        <w:lang w:val="en-US" w:eastAsia="en-US" w:bidi="ar-SA"/>
      </w:rPr>
    </w:lvl>
  </w:abstractNum>
  <w:abstractNum w:abstractNumId="59" w15:restartNumberingAfterBreak="0">
    <w:nsid w:val="727B32A3"/>
    <w:multiLevelType w:val="multilevel"/>
    <w:tmpl w:val="B8064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8BC17A2"/>
    <w:multiLevelType w:val="hybridMultilevel"/>
    <w:tmpl w:val="A4F23FF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61" w15:restartNumberingAfterBreak="0">
    <w:nsid w:val="7CC31BA2"/>
    <w:multiLevelType w:val="multilevel"/>
    <w:tmpl w:val="B978AB46"/>
    <w:lvl w:ilvl="0">
      <w:start w:val="4"/>
      <w:numFmt w:val="decimal"/>
      <w:lvlText w:val="%1"/>
      <w:lvlJc w:val="left"/>
      <w:pPr>
        <w:ind w:left="1528" w:hanging="720"/>
      </w:pPr>
      <w:rPr>
        <w:rFonts w:hint="default"/>
        <w:lang w:val="en-US" w:eastAsia="en-US" w:bidi="ar-SA"/>
      </w:rPr>
    </w:lvl>
    <w:lvl w:ilvl="1">
      <w:start w:val="1"/>
      <w:numFmt w:val="decimal"/>
      <w:lvlText w:val="%1.%2"/>
      <w:lvlJc w:val="left"/>
      <w:pPr>
        <w:ind w:left="1528"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52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011" w:hanging="720"/>
      </w:pPr>
      <w:rPr>
        <w:rFonts w:hint="default"/>
        <w:lang w:val="en-US" w:eastAsia="en-US" w:bidi="ar-SA"/>
      </w:rPr>
    </w:lvl>
    <w:lvl w:ilvl="4">
      <w:numFmt w:val="bullet"/>
      <w:lvlText w:val="•"/>
      <w:lvlJc w:val="left"/>
      <w:pPr>
        <w:ind w:left="4842" w:hanging="720"/>
      </w:pPr>
      <w:rPr>
        <w:rFonts w:hint="default"/>
        <w:lang w:val="en-US" w:eastAsia="en-US" w:bidi="ar-SA"/>
      </w:rPr>
    </w:lvl>
    <w:lvl w:ilvl="5">
      <w:numFmt w:val="bullet"/>
      <w:lvlText w:val="•"/>
      <w:lvlJc w:val="left"/>
      <w:pPr>
        <w:ind w:left="5673" w:hanging="720"/>
      </w:pPr>
      <w:rPr>
        <w:rFonts w:hint="default"/>
        <w:lang w:val="en-US" w:eastAsia="en-US" w:bidi="ar-SA"/>
      </w:rPr>
    </w:lvl>
    <w:lvl w:ilvl="6">
      <w:numFmt w:val="bullet"/>
      <w:lvlText w:val="•"/>
      <w:lvlJc w:val="left"/>
      <w:pPr>
        <w:ind w:left="6503" w:hanging="720"/>
      </w:pPr>
      <w:rPr>
        <w:rFonts w:hint="default"/>
        <w:lang w:val="en-US" w:eastAsia="en-US" w:bidi="ar-SA"/>
      </w:rPr>
    </w:lvl>
    <w:lvl w:ilvl="7">
      <w:numFmt w:val="bullet"/>
      <w:lvlText w:val="•"/>
      <w:lvlJc w:val="left"/>
      <w:pPr>
        <w:ind w:left="7334" w:hanging="720"/>
      </w:pPr>
      <w:rPr>
        <w:rFonts w:hint="default"/>
        <w:lang w:val="en-US" w:eastAsia="en-US" w:bidi="ar-SA"/>
      </w:rPr>
    </w:lvl>
    <w:lvl w:ilvl="8">
      <w:numFmt w:val="bullet"/>
      <w:lvlText w:val="•"/>
      <w:lvlJc w:val="left"/>
      <w:pPr>
        <w:ind w:left="8165" w:hanging="720"/>
      </w:pPr>
      <w:rPr>
        <w:rFonts w:hint="default"/>
        <w:lang w:val="en-US" w:eastAsia="en-US" w:bidi="ar-SA"/>
      </w:rPr>
    </w:lvl>
  </w:abstractNum>
  <w:abstractNum w:abstractNumId="62" w15:restartNumberingAfterBreak="0">
    <w:nsid w:val="7D847224"/>
    <w:multiLevelType w:val="multilevel"/>
    <w:tmpl w:val="1FD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abstractNum w:abstractNumId="64" w15:restartNumberingAfterBreak="0">
    <w:nsid w:val="7EBD7DED"/>
    <w:multiLevelType w:val="multilevel"/>
    <w:tmpl w:val="A18E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F900A74"/>
    <w:multiLevelType w:val="multilevel"/>
    <w:tmpl w:val="7728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272905">
    <w:abstractNumId w:val="33"/>
  </w:num>
  <w:num w:numId="2" w16cid:durableId="1016467946">
    <w:abstractNumId w:val="63"/>
  </w:num>
  <w:num w:numId="3" w16cid:durableId="1169906837">
    <w:abstractNumId w:val="38"/>
  </w:num>
  <w:num w:numId="4" w16cid:durableId="1603100887">
    <w:abstractNumId w:val="3"/>
  </w:num>
  <w:num w:numId="5" w16cid:durableId="1144660978">
    <w:abstractNumId w:val="19"/>
  </w:num>
  <w:num w:numId="6" w16cid:durableId="903100823">
    <w:abstractNumId w:val="16"/>
  </w:num>
  <w:num w:numId="7" w16cid:durableId="1885094295">
    <w:abstractNumId w:val="5"/>
  </w:num>
  <w:num w:numId="8" w16cid:durableId="1305551446">
    <w:abstractNumId w:val="56"/>
  </w:num>
  <w:num w:numId="9" w16cid:durableId="1254821253">
    <w:abstractNumId w:val="49"/>
  </w:num>
  <w:num w:numId="10" w16cid:durableId="1418865539">
    <w:abstractNumId w:val="55"/>
  </w:num>
  <w:num w:numId="11" w16cid:durableId="838428243">
    <w:abstractNumId w:val="42"/>
  </w:num>
  <w:num w:numId="12" w16cid:durableId="420873897">
    <w:abstractNumId w:val="9"/>
  </w:num>
  <w:num w:numId="13" w16cid:durableId="1201700146">
    <w:abstractNumId w:val="11"/>
  </w:num>
  <w:num w:numId="14" w16cid:durableId="568459746">
    <w:abstractNumId w:val="50"/>
  </w:num>
  <w:num w:numId="15" w16cid:durableId="1404450340">
    <w:abstractNumId w:val="26"/>
  </w:num>
  <w:num w:numId="16" w16cid:durableId="1440368344">
    <w:abstractNumId w:val="12"/>
  </w:num>
  <w:num w:numId="17" w16cid:durableId="452361347">
    <w:abstractNumId w:val="18"/>
  </w:num>
  <w:num w:numId="18" w16cid:durableId="1667706013">
    <w:abstractNumId w:val="28"/>
  </w:num>
  <w:num w:numId="19" w16cid:durableId="106893238">
    <w:abstractNumId w:val="4"/>
  </w:num>
  <w:num w:numId="20" w16cid:durableId="271716555">
    <w:abstractNumId w:val="35"/>
  </w:num>
  <w:num w:numId="21" w16cid:durableId="390926983">
    <w:abstractNumId w:val="1"/>
  </w:num>
  <w:num w:numId="22" w16cid:durableId="1182552953">
    <w:abstractNumId w:val="15"/>
  </w:num>
  <w:num w:numId="23" w16cid:durableId="1621179118">
    <w:abstractNumId w:val="52"/>
  </w:num>
  <w:num w:numId="24" w16cid:durableId="1612710303">
    <w:abstractNumId w:val="54"/>
  </w:num>
  <w:num w:numId="25" w16cid:durableId="1641032347">
    <w:abstractNumId w:val="34"/>
  </w:num>
  <w:num w:numId="26" w16cid:durableId="1844080469">
    <w:abstractNumId w:val="14"/>
  </w:num>
  <w:num w:numId="27" w16cid:durableId="1404178340">
    <w:abstractNumId w:val="58"/>
  </w:num>
  <w:num w:numId="28" w16cid:durableId="1613782525">
    <w:abstractNumId w:val="59"/>
  </w:num>
  <w:num w:numId="29" w16cid:durableId="1091393681">
    <w:abstractNumId w:val="23"/>
  </w:num>
  <w:num w:numId="30" w16cid:durableId="2047824167">
    <w:abstractNumId w:val="47"/>
  </w:num>
  <w:num w:numId="31" w16cid:durableId="2101641098">
    <w:abstractNumId w:val="21"/>
  </w:num>
  <w:num w:numId="32" w16cid:durableId="1413815041">
    <w:abstractNumId w:val="31"/>
  </w:num>
  <w:num w:numId="33" w16cid:durableId="103111511">
    <w:abstractNumId w:val="40"/>
  </w:num>
  <w:num w:numId="34" w16cid:durableId="977799558">
    <w:abstractNumId w:val="17"/>
  </w:num>
  <w:num w:numId="35" w16cid:durableId="313608752">
    <w:abstractNumId w:val="51"/>
  </w:num>
  <w:num w:numId="36" w16cid:durableId="1645311866">
    <w:abstractNumId w:val="37"/>
  </w:num>
  <w:num w:numId="37" w16cid:durableId="942221808">
    <w:abstractNumId w:val="8"/>
  </w:num>
  <w:num w:numId="38" w16cid:durableId="1979064591">
    <w:abstractNumId w:val="60"/>
  </w:num>
  <w:num w:numId="39" w16cid:durableId="630942338">
    <w:abstractNumId w:val="39"/>
  </w:num>
  <w:num w:numId="40" w16cid:durableId="941113945">
    <w:abstractNumId w:val="7"/>
  </w:num>
  <w:num w:numId="41" w16cid:durableId="1881624149">
    <w:abstractNumId w:val="0"/>
  </w:num>
  <w:num w:numId="42" w16cid:durableId="208686512">
    <w:abstractNumId w:val="65"/>
  </w:num>
  <w:num w:numId="43" w16cid:durableId="2060737731">
    <w:abstractNumId w:val="53"/>
  </w:num>
  <w:num w:numId="44" w16cid:durableId="1762212119">
    <w:abstractNumId w:val="36"/>
  </w:num>
  <w:num w:numId="45" w16cid:durableId="2058358884">
    <w:abstractNumId w:val="62"/>
  </w:num>
  <w:num w:numId="46" w16cid:durableId="1282566944">
    <w:abstractNumId w:val="29"/>
  </w:num>
  <w:num w:numId="47" w16cid:durableId="126626022">
    <w:abstractNumId w:val="44"/>
  </w:num>
  <w:num w:numId="48" w16cid:durableId="1806434982">
    <w:abstractNumId w:val="64"/>
  </w:num>
  <w:num w:numId="49" w16cid:durableId="104037859">
    <w:abstractNumId w:val="10"/>
  </w:num>
  <w:num w:numId="50" w16cid:durableId="1858427209">
    <w:abstractNumId w:val="24"/>
  </w:num>
  <w:num w:numId="51" w16cid:durableId="1001129340">
    <w:abstractNumId w:val="32"/>
  </w:num>
  <w:num w:numId="52" w16cid:durableId="1331984495">
    <w:abstractNumId w:val="20"/>
  </w:num>
  <w:num w:numId="53" w16cid:durableId="1555773031">
    <w:abstractNumId w:val="22"/>
  </w:num>
  <w:num w:numId="54" w16cid:durableId="286475397">
    <w:abstractNumId w:val="48"/>
  </w:num>
  <w:num w:numId="55" w16cid:durableId="1814174059">
    <w:abstractNumId w:val="41"/>
  </w:num>
  <w:num w:numId="56" w16cid:durableId="598104770">
    <w:abstractNumId w:val="45"/>
  </w:num>
  <w:num w:numId="57" w16cid:durableId="1155605380">
    <w:abstractNumId w:val="13"/>
  </w:num>
  <w:num w:numId="58" w16cid:durableId="1247768834">
    <w:abstractNumId w:val="43"/>
  </w:num>
  <w:num w:numId="59" w16cid:durableId="2043674700">
    <w:abstractNumId w:val="2"/>
  </w:num>
  <w:num w:numId="60" w16cid:durableId="1495336105">
    <w:abstractNumId w:val="27"/>
  </w:num>
  <w:num w:numId="61" w16cid:durableId="12466233">
    <w:abstractNumId w:val="6"/>
  </w:num>
  <w:num w:numId="62" w16cid:durableId="7952571">
    <w:abstractNumId w:val="25"/>
  </w:num>
  <w:num w:numId="63" w16cid:durableId="318769772">
    <w:abstractNumId w:val="30"/>
  </w:num>
  <w:num w:numId="64" w16cid:durableId="85542507">
    <w:abstractNumId w:val="57"/>
  </w:num>
  <w:num w:numId="65" w16cid:durableId="1434132873">
    <w:abstractNumId w:val="61"/>
  </w:num>
  <w:num w:numId="66" w16cid:durableId="194126048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363A"/>
    <w:rsid w:val="0000368E"/>
    <w:rsid w:val="00006796"/>
    <w:rsid w:val="000147B6"/>
    <w:rsid w:val="000173E4"/>
    <w:rsid w:val="00021F40"/>
    <w:rsid w:val="000247AA"/>
    <w:rsid w:val="00035B13"/>
    <w:rsid w:val="000457C8"/>
    <w:rsid w:val="00050FE8"/>
    <w:rsid w:val="00051176"/>
    <w:rsid w:val="00062180"/>
    <w:rsid w:val="00064C4E"/>
    <w:rsid w:val="00076F4D"/>
    <w:rsid w:val="00080927"/>
    <w:rsid w:val="000835CB"/>
    <w:rsid w:val="000871AC"/>
    <w:rsid w:val="000970F0"/>
    <w:rsid w:val="000A554E"/>
    <w:rsid w:val="000B19CA"/>
    <w:rsid w:val="000D1560"/>
    <w:rsid w:val="000E7E2C"/>
    <w:rsid w:val="000F5581"/>
    <w:rsid w:val="00100EBA"/>
    <w:rsid w:val="0010406C"/>
    <w:rsid w:val="0010500E"/>
    <w:rsid w:val="001111DB"/>
    <w:rsid w:val="00112D87"/>
    <w:rsid w:val="00115747"/>
    <w:rsid w:val="00116545"/>
    <w:rsid w:val="00125A28"/>
    <w:rsid w:val="00127A6A"/>
    <w:rsid w:val="001423DD"/>
    <w:rsid w:val="001500F2"/>
    <w:rsid w:val="0016332C"/>
    <w:rsid w:val="00173EB2"/>
    <w:rsid w:val="00176A49"/>
    <w:rsid w:val="00177621"/>
    <w:rsid w:val="00180FB6"/>
    <w:rsid w:val="001923E3"/>
    <w:rsid w:val="0019389B"/>
    <w:rsid w:val="001968F1"/>
    <w:rsid w:val="001B549B"/>
    <w:rsid w:val="001C283D"/>
    <w:rsid w:val="001C33A1"/>
    <w:rsid w:val="001D3DBC"/>
    <w:rsid w:val="001D5B81"/>
    <w:rsid w:val="001D798A"/>
    <w:rsid w:val="001E6CFF"/>
    <w:rsid w:val="001E7240"/>
    <w:rsid w:val="001F7EC2"/>
    <w:rsid w:val="00204F6F"/>
    <w:rsid w:val="002104F4"/>
    <w:rsid w:val="00211797"/>
    <w:rsid w:val="0021534E"/>
    <w:rsid w:val="0022161D"/>
    <w:rsid w:val="00221C44"/>
    <w:rsid w:val="002301E9"/>
    <w:rsid w:val="0023592D"/>
    <w:rsid w:val="00243DA8"/>
    <w:rsid w:val="00244449"/>
    <w:rsid w:val="00245AAB"/>
    <w:rsid w:val="00256254"/>
    <w:rsid w:val="00256287"/>
    <w:rsid w:val="002576E1"/>
    <w:rsid w:val="002601CD"/>
    <w:rsid w:val="0026281E"/>
    <w:rsid w:val="00262FFA"/>
    <w:rsid w:val="00275042"/>
    <w:rsid w:val="00282590"/>
    <w:rsid w:val="002861D3"/>
    <w:rsid w:val="00286AD8"/>
    <w:rsid w:val="002878D8"/>
    <w:rsid w:val="002933FE"/>
    <w:rsid w:val="00297C02"/>
    <w:rsid w:val="002A6790"/>
    <w:rsid w:val="002C4FBD"/>
    <w:rsid w:val="002D4FB0"/>
    <w:rsid w:val="002D666C"/>
    <w:rsid w:val="002E0616"/>
    <w:rsid w:val="002E6627"/>
    <w:rsid w:val="002E7C48"/>
    <w:rsid w:val="002F05BD"/>
    <w:rsid w:val="002F11ED"/>
    <w:rsid w:val="002F37D4"/>
    <w:rsid w:val="00300D2C"/>
    <w:rsid w:val="0030279B"/>
    <w:rsid w:val="003040A1"/>
    <w:rsid w:val="00305BFF"/>
    <w:rsid w:val="0030606F"/>
    <w:rsid w:val="003217B8"/>
    <w:rsid w:val="0032299A"/>
    <w:rsid w:val="00323CA5"/>
    <w:rsid w:val="00331036"/>
    <w:rsid w:val="003506A3"/>
    <w:rsid w:val="00367F81"/>
    <w:rsid w:val="0037421B"/>
    <w:rsid w:val="00374C68"/>
    <w:rsid w:val="003835EA"/>
    <w:rsid w:val="003A19FF"/>
    <w:rsid w:val="003A6BA8"/>
    <w:rsid w:val="003B78EC"/>
    <w:rsid w:val="003C26D0"/>
    <w:rsid w:val="003E0B5A"/>
    <w:rsid w:val="003E2339"/>
    <w:rsid w:val="003E6154"/>
    <w:rsid w:val="003F4550"/>
    <w:rsid w:val="003F5AF8"/>
    <w:rsid w:val="00402A60"/>
    <w:rsid w:val="00412B04"/>
    <w:rsid w:val="00424EC7"/>
    <w:rsid w:val="00434CBB"/>
    <w:rsid w:val="00464806"/>
    <w:rsid w:val="0046620B"/>
    <w:rsid w:val="00470D03"/>
    <w:rsid w:val="004717A4"/>
    <w:rsid w:val="004729C4"/>
    <w:rsid w:val="004731AF"/>
    <w:rsid w:val="00474269"/>
    <w:rsid w:val="004754C7"/>
    <w:rsid w:val="004769AC"/>
    <w:rsid w:val="0048051A"/>
    <w:rsid w:val="004854B7"/>
    <w:rsid w:val="00487829"/>
    <w:rsid w:val="004922B2"/>
    <w:rsid w:val="00492330"/>
    <w:rsid w:val="00492DA9"/>
    <w:rsid w:val="00493240"/>
    <w:rsid w:val="00493729"/>
    <w:rsid w:val="004A2D77"/>
    <w:rsid w:val="004B11BF"/>
    <w:rsid w:val="004B36EA"/>
    <w:rsid w:val="004C095A"/>
    <w:rsid w:val="004E0D43"/>
    <w:rsid w:val="004E4EBA"/>
    <w:rsid w:val="004E66F5"/>
    <w:rsid w:val="004F4AF0"/>
    <w:rsid w:val="00503D3C"/>
    <w:rsid w:val="00511B7E"/>
    <w:rsid w:val="00511BBC"/>
    <w:rsid w:val="00520896"/>
    <w:rsid w:val="005211FA"/>
    <w:rsid w:val="00544739"/>
    <w:rsid w:val="00545951"/>
    <w:rsid w:val="00552BE3"/>
    <w:rsid w:val="0055572F"/>
    <w:rsid w:val="0056234D"/>
    <w:rsid w:val="005739A5"/>
    <w:rsid w:val="005745C9"/>
    <w:rsid w:val="00580E26"/>
    <w:rsid w:val="00586E15"/>
    <w:rsid w:val="005936B2"/>
    <w:rsid w:val="00594E43"/>
    <w:rsid w:val="005A4BF2"/>
    <w:rsid w:val="005C4F1E"/>
    <w:rsid w:val="005D0C3F"/>
    <w:rsid w:val="005D49FE"/>
    <w:rsid w:val="005D4BF1"/>
    <w:rsid w:val="005E3821"/>
    <w:rsid w:val="005F67D0"/>
    <w:rsid w:val="005F74AF"/>
    <w:rsid w:val="0060044F"/>
    <w:rsid w:val="00600BFF"/>
    <w:rsid w:val="00604A9B"/>
    <w:rsid w:val="006354AE"/>
    <w:rsid w:val="00643D11"/>
    <w:rsid w:val="00645ACB"/>
    <w:rsid w:val="00652550"/>
    <w:rsid w:val="00656EA9"/>
    <w:rsid w:val="006573D2"/>
    <w:rsid w:val="00662B2C"/>
    <w:rsid w:val="00664371"/>
    <w:rsid w:val="00666391"/>
    <w:rsid w:val="00676BC8"/>
    <w:rsid w:val="00690BEA"/>
    <w:rsid w:val="006917A0"/>
    <w:rsid w:val="00694473"/>
    <w:rsid w:val="00696B81"/>
    <w:rsid w:val="006A16FE"/>
    <w:rsid w:val="006A17C7"/>
    <w:rsid w:val="006A4DE6"/>
    <w:rsid w:val="006B40E2"/>
    <w:rsid w:val="006C6DAA"/>
    <w:rsid w:val="006C6F14"/>
    <w:rsid w:val="006D1FBE"/>
    <w:rsid w:val="006D3F62"/>
    <w:rsid w:val="006D762E"/>
    <w:rsid w:val="006E61C4"/>
    <w:rsid w:val="006E6393"/>
    <w:rsid w:val="00700736"/>
    <w:rsid w:val="007033E2"/>
    <w:rsid w:val="00705154"/>
    <w:rsid w:val="0070702F"/>
    <w:rsid w:val="007078B7"/>
    <w:rsid w:val="00710590"/>
    <w:rsid w:val="00720B4C"/>
    <w:rsid w:val="007221B7"/>
    <w:rsid w:val="00724F5D"/>
    <w:rsid w:val="00726744"/>
    <w:rsid w:val="00730009"/>
    <w:rsid w:val="00735E22"/>
    <w:rsid w:val="00742427"/>
    <w:rsid w:val="00744F06"/>
    <w:rsid w:val="007517F1"/>
    <w:rsid w:val="00752010"/>
    <w:rsid w:val="00756506"/>
    <w:rsid w:val="007627A4"/>
    <w:rsid w:val="00764FBA"/>
    <w:rsid w:val="0077522A"/>
    <w:rsid w:val="007802ED"/>
    <w:rsid w:val="0078184E"/>
    <w:rsid w:val="00787237"/>
    <w:rsid w:val="0079073E"/>
    <w:rsid w:val="007938ED"/>
    <w:rsid w:val="00794252"/>
    <w:rsid w:val="007B3524"/>
    <w:rsid w:val="007C0CF9"/>
    <w:rsid w:val="007C70B2"/>
    <w:rsid w:val="007D4E08"/>
    <w:rsid w:val="007F043A"/>
    <w:rsid w:val="0080538F"/>
    <w:rsid w:val="00820DCB"/>
    <w:rsid w:val="0083077F"/>
    <w:rsid w:val="008501D3"/>
    <w:rsid w:val="00853478"/>
    <w:rsid w:val="00853835"/>
    <w:rsid w:val="008658F4"/>
    <w:rsid w:val="00884EFB"/>
    <w:rsid w:val="008957AC"/>
    <w:rsid w:val="008A336B"/>
    <w:rsid w:val="008A3FFF"/>
    <w:rsid w:val="008A5B3F"/>
    <w:rsid w:val="008B4281"/>
    <w:rsid w:val="008C17B6"/>
    <w:rsid w:val="008C2D8E"/>
    <w:rsid w:val="008C4AC9"/>
    <w:rsid w:val="008D2C29"/>
    <w:rsid w:val="008D6D8A"/>
    <w:rsid w:val="008D7025"/>
    <w:rsid w:val="008D780F"/>
    <w:rsid w:val="008E4632"/>
    <w:rsid w:val="008E5D71"/>
    <w:rsid w:val="008E7EBA"/>
    <w:rsid w:val="00904910"/>
    <w:rsid w:val="00910F82"/>
    <w:rsid w:val="00912D56"/>
    <w:rsid w:val="009151B0"/>
    <w:rsid w:val="00917A6C"/>
    <w:rsid w:val="00937F46"/>
    <w:rsid w:val="00943686"/>
    <w:rsid w:val="00981331"/>
    <w:rsid w:val="00985A6C"/>
    <w:rsid w:val="00985DBD"/>
    <w:rsid w:val="00986B65"/>
    <w:rsid w:val="0099562F"/>
    <w:rsid w:val="009A21AA"/>
    <w:rsid w:val="009A3679"/>
    <w:rsid w:val="009C0C49"/>
    <w:rsid w:val="009C2E18"/>
    <w:rsid w:val="009D3F04"/>
    <w:rsid w:val="009D6603"/>
    <w:rsid w:val="009D743A"/>
    <w:rsid w:val="009F11B1"/>
    <w:rsid w:val="009F4430"/>
    <w:rsid w:val="00A05D73"/>
    <w:rsid w:val="00A07A0C"/>
    <w:rsid w:val="00A32581"/>
    <w:rsid w:val="00A40639"/>
    <w:rsid w:val="00A450C4"/>
    <w:rsid w:val="00A45DF4"/>
    <w:rsid w:val="00A548A6"/>
    <w:rsid w:val="00A67AC0"/>
    <w:rsid w:val="00A71737"/>
    <w:rsid w:val="00A72D7C"/>
    <w:rsid w:val="00A73D44"/>
    <w:rsid w:val="00A87460"/>
    <w:rsid w:val="00AA0C44"/>
    <w:rsid w:val="00AA0D7F"/>
    <w:rsid w:val="00AA4524"/>
    <w:rsid w:val="00AC2E29"/>
    <w:rsid w:val="00AC44A6"/>
    <w:rsid w:val="00AD5CE7"/>
    <w:rsid w:val="00AD622F"/>
    <w:rsid w:val="00AD7B13"/>
    <w:rsid w:val="00B0316E"/>
    <w:rsid w:val="00B14368"/>
    <w:rsid w:val="00B236BC"/>
    <w:rsid w:val="00B40656"/>
    <w:rsid w:val="00B45863"/>
    <w:rsid w:val="00B45A39"/>
    <w:rsid w:val="00B50A3D"/>
    <w:rsid w:val="00B5190A"/>
    <w:rsid w:val="00B55EA0"/>
    <w:rsid w:val="00B61E83"/>
    <w:rsid w:val="00B74558"/>
    <w:rsid w:val="00B75719"/>
    <w:rsid w:val="00B82024"/>
    <w:rsid w:val="00B85935"/>
    <w:rsid w:val="00B946D7"/>
    <w:rsid w:val="00B96D69"/>
    <w:rsid w:val="00BB7C54"/>
    <w:rsid w:val="00BC5AFE"/>
    <w:rsid w:val="00BD13DE"/>
    <w:rsid w:val="00BD2CB6"/>
    <w:rsid w:val="00BD6887"/>
    <w:rsid w:val="00BD742F"/>
    <w:rsid w:val="00BE0574"/>
    <w:rsid w:val="00BE2A96"/>
    <w:rsid w:val="00BE5D63"/>
    <w:rsid w:val="00BE6A1C"/>
    <w:rsid w:val="00BE75EE"/>
    <w:rsid w:val="00BF296D"/>
    <w:rsid w:val="00BF3A62"/>
    <w:rsid w:val="00BF6A13"/>
    <w:rsid w:val="00C041D1"/>
    <w:rsid w:val="00C047D0"/>
    <w:rsid w:val="00C17B74"/>
    <w:rsid w:val="00C34F36"/>
    <w:rsid w:val="00C3512B"/>
    <w:rsid w:val="00C50CE8"/>
    <w:rsid w:val="00C51B56"/>
    <w:rsid w:val="00C52AD9"/>
    <w:rsid w:val="00C54D99"/>
    <w:rsid w:val="00C61539"/>
    <w:rsid w:val="00C618C1"/>
    <w:rsid w:val="00C63E3B"/>
    <w:rsid w:val="00C7314C"/>
    <w:rsid w:val="00C75B2F"/>
    <w:rsid w:val="00C800BC"/>
    <w:rsid w:val="00C81A5D"/>
    <w:rsid w:val="00C8486F"/>
    <w:rsid w:val="00C86BD7"/>
    <w:rsid w:val="00C92A16"/>
    <w:rsid w:val="00CA7A0D"/>
    <w:rsid w:val="00CB7D18"/>
    <w:rsid w:val="00CC1CCF"/>
    <w:rsid w:val="00CD44A1"/>
    <w:rsid w:val="00CE4A3F"/>
    <w:rsid w:val="00CF0B4A"/>
    <w:rsid w:val="00D043B0"/>
    <w:rsid w:val="00D13317"/>
    <w:rsid w:val="00D26E4F"/>
    <w:rsid w:val="00D273AB"/>
    <w:rsid w:val="00D54848"/>
    <w:rsid w:val="00D83551"/>
    <w:rsid w:val="00D87B71"/>
    <w:rsid w:val="00D9525E"/>
    <w:rsid w:val="00D95933"/>
    <w:rsid w:val="00DA2E16"/>
    <w:rsid w:val="00DA7068"/>
    <w:rsid w:val="00DB40AF"/>
    <w:rsid w:val="00DB6A42"/>
    <w:rsid w:val="00DD1016"/>
    <w:rsid w:val="00DD166E"/>
    <w:rsid w:val="00DD1DE2"/>
    <w:rsid w:val="00DD21B7"/>
    <w:rsid w:val="00DD230F"/>
    <w:rsid w:val="00DE3524"/>
    <w:rsid w:val="00DE4200"/>
    <w:rsid w:val="00E0051A"/>
    <w:rsid w:val="00E017B8"/>
    <w:rsid w:val="00E11597"/>
    <w:rsid w:val="00E126DB"/>
    <w:rsid w:val="00E16454"/>
    <w:rsid w:val="00E164C6"/>
    <w:rsid w:val="00E30170"/>
    <w:rsid w:val="00E34816"/>
    <w:rsid w:val="00E349B4"/>
    <w:rsid w:val="00E408BB"/>
    <w:rsid w:val="00E45CC9"/>
    <w:rsid w:val="00E5643A"/>
    <w:rsid w:val="00E56E4B"/>
    <w:rsid w:val="00E624BC"/>
    <w:rsid w:val="00E6306F"/>
    <w:rsid w:val="00E667BA"/>
    <w:rsid w:val="00E74BE9"/>
    <w:rsid w:val="00E75B08"/>
    <w:rsid w:val="00E76765"/>
    <w:rsid w:val="00E86146"/>
    <w:rsid w:val="00EA7EC8"/>
    <w:rsid w:val="00EB078F"/>
    <w:rsid w:val="00EB4D24"/>
    <w:rsid w:val="00EB5938"/>
    <w:rsid w:val="00ED076D"/>
    <w:rsid w:val="00EF054A"/>
    <w:rsid w:val="00EF68DE"/>
    <w:rsid w:val="00F107C5"/>
    <w:rsid w:val="00F121AF"/>
    <w:rsid w:val="00F24B5C"/>
    <w:rsid w:val="00F25EA5"/>
    <w:rsid w:val="00F35A53"/>
    <w:rsid w:val="00F4377C"/>
    <w:rsid w:val="00F51AFF"/>
    <w:rsid w:val="00F57AF8"/>
    <w:rsid w:val="00F602C6"/>
    <w:rsid w:val="00F70300"/>
    <w:rsid w:val="00F715BE"/>
    <w:rsid w:val="00F757BE"/>
    <w:rsid w:val="00F75D89"/>
    <w:rsid w:val="00F822D8"/>
    <w:rsid w:val="00F917A9"/>
    <w:rsid w:val="00F94D78"/>
    <w:rsid w:val="00FA03FD"/>
    <w:rsid w:val="00FA2245"/>
    <w:rsid w:val="00FB04BF"/>
    <w:rsid w:val="00FB45CD"/>
    <w:rsid w:val="00FC3FA0"/>
    <w:rsid w:val="00FC709B"/>
    <w:rsid w:val="00FD5378"/>
    <w:rsid w:val="00FD6119"/>
    <w:rsid w:val="00FE4616"/>
    <w:rsid w:val="00FE7CFD"/>
    <w:rsid w:val="00FF343E"/>
    <w:rsid w:val="00FF3F81"/>
    <w:rsid w:val="00FF4818"/>
    <w:rsid w:val="00FF6066"/>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76A49"/>
    <w:rPr>
      <w:color w:val="0000FF" w:themeColor="hyperlink"/>
      <w:u w:val="single"/>
    </w:rPr>
  </w:style>
  <w:style w:type="character" w:styleId="UnresolvedMention">
    <w:name w:val="Unresolved Mention"/>
    <w:basedOn w:val="DefaultParagraphFont"/>
    <w:uiPriority w:val="99"/>
    <w:semiHidden/>
    <w:unhideWhenUsed/>
    <w:rsid w:val="00176A49"/>
    <w:rPr>
      <w:color w:val="605E5C"/>
      <w:shd w:val="clear" w:color="auto" w:fill="E1DFDD"/>
    </w:rPr>
  </w:style>
  <w:style w:type="table" w:styleId="TableGrid">
    <w:name w:val="Table Grid"/>
    <w:basedOn w:val="TableNormal"/>
    <w:uiPriority w:val="59"/>
    <w:qFormat/>
    <w:rsid w:val="00383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417">
      <w:bodyDiv w:val="1"/>
      <w:marLeft w:val="0"/>
      <w:marRight w:val="0"/>
      <w:marTop w:val="0"/>
      <w:marBottom w:val="0"/>
      <w:divBdr>
        <w:top w:val="none" w:sz="0" w:space="0" w:color="auto"/>
        <w:left w:val="none" w:sz="0" w:space="0" w:color="auto"/>
        <w:bottom w:val="none" w:sz="0" w:space="0" w:color="auto"/>
        <w:right w:val="none" w:sz="0" w:space="0" w:color="auto"/>
      </w:divBdr>
    </w:div>
    <w:div w:id="40180268">
      <w:bodyDiv w:val="1"/>
      <w:marLeft w:val="0"/>
      <w:marRight w:val="0"/>
      <w:marTop w:val="0"/>
      <w:marBottom w:val="0"/>
      <w:divBdr>
        <w:top w:val="none" w:sz="0" w:space="0" w:color="auto"/>
        <w:left w:val="none" w:sz="0" w:space="0" w:color="auto"/>
        <w:bottom w:val="none" w:sz="0" w:space="0" w:color="auto"/>
        <w:right w:val="none" w:sz="0" w:space="0" w:color="auto"/>
      </w:divBdr>
    </w:div>
    <w:div w:id="42142690">
      <w:bodyDiv w:val="1"/>
      <w:marLeft w:val="0"/>
      <w:marRight w:val="0"/>
      <w:marTop w:val="0"/>
      <w:marBottom w:val="0"/>
      <w:divBdr>
        <w:top w:val="none" w:sz="0" w:space="0" w:color="auto"/>
        <w:left w:val="none" w:sz="0" w:space="0" w:color="auto"/>
        <w:bottom w:val="none" w:sz="0" w:space="0" w:color="auto"/>
        <w:right w:val="none" w:sz="0" w:space="0" w:color="auto"/>
      </w:divBdr>
    </w:div>
    <w:div w:id="153107526">
      <w:bodyDiv w:val="1"/>
      <w:marLeft w:val="0"/>
      <w:marRight w:val="0"/>
      <w:marTop w:val="0"/>
      <w:marBottom w:val="0"/>
      <w:divBdr>
        <w:top w:val="none" w:sz="0" w:space="0" w:color="auto"/>
        <w:left w:val="none" w:sz="0" w:space="0" w:color="auto"/>
        <w:bottom w:val="none" w:sz="0" w:space="0" w:color="auto"/>
        <w:right w:val="none" w:sz="0" w:space="0" w:color="auto"/>
      </w:divBdr>
    </w:div>
    <w:div w:id="395318444">
      <w:bodyDiv w:val="1"/>
      <w:marLeft w:val="0"/>
      <w:marRight w:val="0"/>
      <w:marTop w:val="0"/>
      <w:marBottom w:val="0"/>
      <w:divBdr>
        <w:top w:val="none" w:sz="0" w:space="0" w:color="auto"/>
        <w:left w:val="none" w:sz="0" w:space="0" w:color="auto"/>
        <w:bottom w:val="none" w:sz="0" w:space="0" w:color="auto"/>
        <w:right w:val="none" w:sz="0" w:space="0" w:color="auto"/>
      </w:divBdr>
    </w:div>
    <w:div w:id="499199392">
      <w:bodyDiv w:val="1"/>
      <w:marLeft w:val="0"/>
      <w:marRight w:val="0"/>
      <w:marTop w:val="0"/>
      <w:marBottom w:val="0"/>
      <w:divBdr>
        <w:top w:val="none" w:sz="0" w:space="0" w:color="auto"/>
        <w:left w:val="none" w:sz="0" w:space="0" w:color="auto"/>
        <w:bottom w:val="none" w:sz="0" w:space="0" w:color="auto"/>
        <w:right w:val="none" w:sz="0" w:space="0" w:color="auto"/>
      </w:divBdr>
    </w:div>
    <w:div w:id="529926004">
      <w:bodyDiv w:val="1"/>
      <w:marLeft w:val="0"/>
      <w:marRight w:val="0"/>
      <w:marTop w:val="0"/>
      <w:marBottom w:val="0"/>
      <w:divBdr>
        <w:top w:val="none" w:sz="0" w:space="0" w:color="auto"/>
        <w:left w:val="none" w:sz="0" w:space="0" w:color="auto"/>
        <w:bottom w:val="none" w:sz="0" w:space="0" w:color="auto"/>
        <w:right w:val="none" w:sz="0" w:space="0" w:color="auto"/>
      </w:divBdr>
    </w:div>
    <w:div w:id="535847251">
      <w:bodyDiv w:val="1"/>
      <w:marLeft w:val="0"/>
      <w:marRight w:val="0"/>
      <w:marTop w:val="0"/>
      <w:marBottom w:val="0"/>
      <w:divBdr>
        <w:top w:val="none" w:sz="0" w:space="0" w:color="auto"/>
        <w:left w:val="none" w:sz="0" w:space="0" w:color="auto"/>
        <w:bottom w:val="none" w:sz="0" w:space="0" w:color="auto"/>
        <w:right w:val="none" w:sz="0" w:space="0" w:color="auto"/>
      </w:divBdr>
    </w:div>
    <w:div w:id="544025563">
      <w:bodyDiv w:val="1"/>
      <w:marLeft w:val="0"/>
      <w:marRight w:val="0"/>
      <w:marTop w:val="0"/>
      <w:marBottom w:val="0"/>
      <w:divBdr>
        <w:top w:val="none" w:sz="0" w:space="0" w:color="auto"/>
        <w:left w:val="none" w:sz="0" w:space="0" w:color="auto"/>
        <w:bottom w:val="none" w:sz="0" w:space="0" w:color="auto"/>
        <w:right w:val="none" w:sz="0" w:space="0" w:color="auto"/>
      </w:divBdr>
    </w:div>
    <w:div w:id="644361707">
      <w:bodyDiv w:val="1"/>
      <w:marLeft w:val="0"/>
      <w:marRight w:val="0"/>
      <w:marTop w:val="0"/>
      <w:marBottom w:val="0"/>
      <w:divBdr>
        <w:top w:val="none" w:sz="0" w:space="0" w:color="auto"/>
        <w:left w:val="none" w:sz="0" w:space="0" w:color="auto"/>
        <w:bottom w:val="none" w:sz="0" w:space="0" w:color="auto"/>
        <w:right w:val="none" w:sz="0" w:space="0" w:color="auto"/>
      </w:divBdr>
    </w:div>
    <w:div w:id="661740043">
      <w:bodyDiv w:val="1"/>
      <w:marLeft w:val="0"/>
      <w:marRight w:val="0"/>
      <w:marTop w:val="0"/>
      <w:marBottom w:val="0"/>
      <w:divBdr>
        <w:top w:val="none" w:sz="0" w:space="0" w:color="auto"/>
        <w:left w:val="none" w:sz="0" w:space="0" w:color="auto"/>
        <w:bottom w:val="none" w:sz="0" w:space="0" w:color="auto"/>
        <w:right w:val="none" w:sz="0" w:space="0" w:color="auto"/>
      </w:divBdr>
    </w:div>
    <w:div w:id="859468658">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1015612404">
      <w:bodyDiv w:val="1"/>
      <w:marLeft w:val="0"/>
      <w:marRight w:val="0"/>
      <w:marTop w:val="0"/>
      <w:marBottom w:val="0"/>
      <w:divBdr>
        <w:top w:val="none" w:sz="0" w:space="0" w:color="auto"/>
        <w:left w:val="none" w:sz="0" w:space="0" w:color="auto"/>
        <w:bottom w:val="none" w:sz="0" w:space="0" w:color="auto"/>
        <w:right w:val="none" w:sz="0" w:space="0" w:color="auto"/>
      </w:divBdr>
    </w:div>
    <w:div w:id="1027634921">
      <w:bodyDiv w:val="1"/>
      <w:marLeft w:val="0"/>
      <w:marRight w:val="0"/>
      <w:marTop w:val="0"/>
      <w:marBottom w:val="0"/>
      <w:divBdr>
        <w:top w:val="none" w:sz="0" w:space="0" w:color="auto"/>
        <w:left w:val="none" w:sz="0" w:space="0" w:color="auto"/>
        <w:bottom w:val="none" w:sz="0" w:space="0" w:color="auto"/>
        <w:right w:val="none" w:sz="0" w:space="0" w:color="auto"/>
      </w:divBdr>
    </w:div>
    <w:div w:id="1118337112">
      <w:bodyDiv w:val="1"/>
      <w:marLeft w:val="0"/>
      <w:marRight w:val="0"/>
      <w:marTop w:val="0"/>
      <w:marBottom w:val="0"/>
      <w:divBdr>
        <w:top w:val="none" w:sz="0" w:space="0" w:color="auto"/>
        <w:left w:val="none" w:sz="0" w:space="0" w:color="auto"/>
        <w:bottom w:val="none" w:sz="0" w:space="0" w:color="auto"/>
        <w:right w:val="none" w:sz="0" w:space="0" w:color="auto"/>
      </w:divBdr>
    </w:div>
    <w:div w:id="1165509852">
      <w:bodyDiv w:val="1"/>
      <w:marLeft w:val="0"/>
      <w:marRight w:val="0"/>
      <w:marTop w:val="0"/>
      <w:marBottom w:val="0"/>
      <w:divBdr>
        <w:top w:val="none" w:sz="0" w:space="0" w:color="auto"/>
        <w:left w:val="none" w:sz="0" w:space="0" w:color="auto"/>
        <w:bottom w:val="none" w:sz="0" w:space="0" w:color="auto"/>
        <w:right w:val="none" w:sz="0" w:space="0" w:color="auto"/>
      </w:divBdr>
    </w:div>
    <w:div w:id="1167092987">
      <w:bodyDiv w:val="1"/>
      <w:marLeft w:val="0"/>
      <w:marRight w:val="0"/>
      <w:marTop w:val="0"/>
      <w:marBottom w:val="0"/>
      <w:divBdr>
        <w:top w:val="none" w:sz="0" w:space="0" w:color="auto"/>
        <w:left w:val="none" w:sz="0" w:space="0" w:color="auto"/>
        <w:bottom w:val="none" w:sz="0" w:space="0" w:color="auto"/>
        <w:right w:val="none" w:sz="0" w:space="0" w:color="auto"/>
      </w:divBdr>
    </w:div>
    <w:div w:id="1178152173">
      <w:bodyDiv w:val="1"/>
      <w:marLeft w:val="0"/>
      <w:marRight w:val="0"/>
      <w:marTop w:val="0"/>
      <w:marBottom w:val="0"/>
      <w:divBdr>
        <w:top w:val="none" w:sz="0" w:space="0" w:color="auto"/>
        <w:left w:val="none" w:sz="0" w:space="0" w:color="auto"/>
        <w:bottom w:val="none" w:sz="0" w:space="0" w:color="auto"/>
        <w:right w:val="none" w:sz="0" w:space="0" w:color="auto"/>
      </w:divBdr>
    </w:div>
    <w:div w:id="1257055626">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484278682">
      <w:bodyDiv w:val="1"/>
      <w:marLeft w:val="0"/>
      <w:marRight w:val="0"/>
      <w:marTop w:val="0"/>
      <w:marBottom w:val="0"/>
      <w:divBdr>
        <w:top w:val="none" w:sz="0" w:space="0" w:color="auto"/>
        <w:left w:val="none" w:sz="0" w:space="0" w:color="auto"/>
        <w:bottom w:val="none" w:sz="0" w:space="0" w:color="auto"/>
        <w:right w:val="none" w:sz="0" w:space="0" w:color="auto"/>
      </w:divBdr>
    </w:div>
    <w:div w:id="1675187428">
      <w:bodyDiv w:val="1"/>
      <w:marLeft w:val="0"/>
      <w:marRight w:val="0"/>
      <w:marTop w:val="0"/>
      <w:marBottom w:val="0"/>
      <w:divBdr>
        <w:top w:val="none" w:sz="0" w:space="0" w:color="auto"/>
        <w:left w:val="none" w:sz="0" w:space="0" w:color="auto"/>
        <w:bottom w:val="none" w:sz="0" w:space="0" w:color="auto"/>
        <w:right w:val="none" w:sz="0" w:space="0" w:color="auto"/>
      </w:divBdr>
    </w:div>
    <w:div w:id="1802575995">
      <w:bodyDiv w:val="1"/>
      <w:marLeft w:val="0"/>
      <w:marRight w:val="0"/>
      <w:marTop w:val="0"/>
      <w:marBottom w:val="0"/>
      <w:divBdr>
        <w:top w:val="none" w:sz="0" w:space="0" w:color="auto"/>
        <w:left w:val="none" w:sz="0" w:space="0" w:color="auto"/>
        <w:bottom w:val="none" w:sz="0" w:space="0" w:color="auto"/>
        <w:right w:val="none" w:sz="0" w:space="0" w:color="auto"/>
      </w:divBdr>
    </w:div>
    <w:div w:id="1878664407">
      <w:bodyDiv w:val="1"/>
      <w:marLeft w:val="0"/>
      <w:marRight w:val="0"/>
      <w:marTop w:val="0"/>
      <w:marBottom w:val="0"/>
      <w:divBdr>
        <w:top w:val="none" w:sz="0" w:space="0" w:color="auto"/>
        <w:left w:val="none" w:sz="0" w:space="0" w:color="auto"/>
        <w:bottom w:val="none" w:sz="0" w:space="0" w:color="auto"/>
        <w:right w:val="none" w:sz="0" w:space="0" w:color="auto"/>
      </w:divBdr>
    </w:div>
    <w:div w:id="1882941918">
      <w:bodyDiv w:val="1"/>
      <w:marLeft w:val="0"/>
      <w:marRight w:val="0"/>
      <w:marTop w:val="0"/>
      <w:marBottom w:val="0"/>
      <w:divBdr>
        <w:top w:val="none" w:sz="0" w:space="0" w:color="auto"/>
        <w:left w:val="none" w:sz="0" w:space="0" w:color="auto"/>
        <w:bottom w:val="none" w:sz="0" w:space="0" w:color="auto"/>
        <w:right w:val="none" w:sz="0" w:space="0" w:color="auto"/>
      </w:divBdr>
    </w:div>
    <w:div w:id="1919290454">
      <w:bodyDiv w:val="1"/>
      <w:marLeft w:val="0"/>
      <w:marRight w:val="0"/>
      <w:marTop w:val="0"/>
      <w:marBottom w:val="0"/>
      <w:divBdr>
        <w:top w:val="none" w:sz="0" w:space="0" w:color="auto"/>
        <w:left w:val="none" w:sz="0" w:space="0" w:color="auto"/>
        <w:bottom w:val="none" w:sz="0" w:space="0" w:color="auto"/>
        <w:right w:val="none" w:sz="0" w:space="0" w:color="auto"/>
      </w:divBdr>
    </w:div>
    <w:div w:id="1930577406">
      <w:bodyDiv w:val="1"/>
      <w:marLeft w:val="0"/>
      <w:marRight w:val="0"/>
      <w:marTop w:val="0"/>
      <w:marBottom w:val="0"/>
      <w:divBdr>
        <w:top w:val="none" w:sz="0" w:space="0" w:color="auto"/>
        <w:left w:val="none" w:sz="0" w:space="0" w:color="auto"/>
        <w:bottom w:val="none" w:sz="0" w:space="0" w:color="auto"/>
        <w:right w:val="none" w:sz="0" w:space="0" w:color="auto"/>
      </w:divBdr>
    </w:div>
    <w:div w:id="1957444742">
      <w:bodyDiv w:val="1"/>
      <w:marLeft w:val="0"/>
      <w:marRight w:val="0"/>
      <w:marTop w:val="0"/>
      <w:marBottom w:val="0"/>
      <w:divBdr>
        <w:top w:val="none" w:sz="0" w:space="0" w:color="auto"/>
        <w:left w:val="none" w:sz="0" w:space="0" w:color="auto"/>
        <w:bottom w:val="none" w:sz="0" w:space="0" w:color="auto"/>
        <w:right w:val="none" w:sz="0" w:space="0" w:color="auto"/>
      </w:divBdr>
    </w:div>
    <w:div w:id="1975257539">
      <w:bodyDiv w:val="1"/>
      <w:marLeft w:val="0"/>
      <w:marRight w:val="0"/>
      <w:marTop w:val="0"/>
      <w:marBottom w:val="0"/>
      <w:divBdr>
        <w:top w:val="none" w:sz="0" w:space="0" w:color="auto"/>
        <w:left w:val="none" w:sz="0" w:space="0" w:color="auto"/>
        <w:bottom w:val="none" w:sz="0" w:space="0" w:color="auto"/>
        <w:right w:val="none" w:sz="0" w:space="0" w:color="auto"/>
      </w:divBdr>
    </w:div>
    <w:div w:id="2037658267">
      <w:bodyDiv w:val="1"/>
      <w:marLeft w:val="0"/>
      <w:marRight w:val="0"/>
      <w:marTop w:val="0"/>
      <w:marBottom w:val="0"/>
      <w:divBdr>
        <w:top w:val="none" w:sz="0" w:space="0" w:color="auto"/>
        <w:left w:val="none" w:sz="0" w:space="0" w:color="auto"/>
        <w:bottom w:val="none" w:sz="0" w:space="0" w:color="auto"/>
        <w:right w:val="none" w:sz="0" w:space="0" w:color="auto"/>
      </w:divBdr>
    </w:div>
    <w:div w:id="2096441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18</Pages>
  <Words>4667</Words>
  <Characters>26604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397</cp:revision>
  <dcterms:created xsi:type="dcterms:W3CDTF">2024-03-16T12:12:00Z</dcterms:created>
  <dcterms:modified xsi:type="dcterms:W3CDTF">2024-04-28T17:34:00Z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