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450FE" w14:textId="0AC02DA7" w:rsidR="009A1216" w:rsidRDefault="007C73D6" w:rsidP="009A1216">
      <w:pPr>
        <w:pStyle w:val="ListParagraph"/>
        <w:ind w:left="1440"/>
        <w:rPr>
          <w:rFonts w:cstheme="minorHAnsi"/>
          <w:b/>
          <w:bCs/>
          <w:sz w:val="24"/>
          <w:szCs w:val="24"/>
        </w:rPr>
      </w:pPr>
      <w:r>
        <w:rPr>
          <w:rFonts w:cstheme="minorHAnsi"/>
          <w:b/>
          <w:bCs/>
          <w:sz w:val="24"/>
          <w:szCs w:val="24"/>
        </w:rPr>
        <w:t>“</w:t>
      </w:r>
      <w:r w:rsidR="009A1216">
        <w:rPr>
          <w:rFonts w:cstheme="minorHAnsi"/>
          <w:b/>
          <w:bCs/>
          <w:sz w:val="24"/>
          <w:szCs w:val="24"/>
        </w:rPr>
        <w:t>A STUDY OF LEAN SIX SIGMA FOR OPERATION EXCELLENCE</w:t>
      </w:r>
      <w:r>
        <w:rPr>
          <w:rFonts w:cstheme="minorHAnsi"/>
          <w:b/>
          <w:bCs/>
          <w:sz w:val="24"/>
          <w:szCs w:val="24"/>
        </w:rPr>
        <w:t>”</w:t>
      </w:r>
      <w:r w:rsidR="009A1216">
        <w:rPr>
          <w:rFonts w:cstheme="minorHAnsi"/>
          <w:b/>
          <w:bCs/>
          <w:sz w:val="24"/>
          <w:szCs w:val="24"/>
        </w:rPr>
        <w:t xml:space="preserve"> </w:t>
      </w:r>
    </w:p>
    <w:p w14:paraId="76E3FD6D" w14:textId="77777777" w:rsidR="009A1216" w:rsidRDefault="009A1216" w:rsidP="009A1216">
      <w:pPr>
        <w:pStyle w:val="ListParagraph"/>
        <w:ind w:left="1440"/>
        <w:rPr>
          <w:rFonts w:cstheme="minorHAnsi"/>
          <w:b/>
          <w:bCs/>
          <w:sz w:val="24"/>
          <w:szCs w:val="24"/>
        </w:rPr>
      </w:pPr>
    </w:p>
    <w:p w14:paraId="3D05729A" w14:textId="20D56888" w:rsidR="009A1216" w:rsidRDefault="00E962E2" w:rsidP="009A1216">
      <w:pPr>
        <w:pStyle w:val="ListParagraph"/>
        <w:ind w:left="1440"/>
        <w:rPr>
          <w:rFonts w:cstheme="minorHAnsi"/>
          <w:b/>
          <w:bCs/>
          <w:sz w:val="24"/>
          <w:szCs w:val="24"/>
        </w:rPr>
      </w:pPr>
      <w:r>
        <w:rPr>
          <w:rFonts w:cstheme="minorHAnsi"/>
          <w:b/>
          <w:bCs/>
          <w:sz w:val="24"/>
          <w:szCs w:val="24"/>
        </w:rPr>
        <w:t>Prabhat Kumar</w:t>
      </w:r>
    </w:p>
    <w:p w14:paraId="4901A9C0" w14:textId="77777777" w:rsidR="009A1216" w:rsidRDefault="009A1216" w:rsidP="009A1216">
      <w:pPr>
        <w:pStyle w:val="ListParagraph"/>
        <w:ind w:left="1440"/>
        <w:rPr>
          <w:rFonts w:cstheme="minorHAnsi"/>
          <w:b/>
          <w:bCs/>
          <w:sz w:val="24"/>
          <w:szCs w:val="24"/>
        </w:rPr>
      </w:pPr>
    </w:p>
    <w:p w14:paraId="507B2DFE" w14:textId="4EB85E4B" w:rsidR="00E962E2" w:rsidRPr="00E962E2" w:rsidRDefault="00E962E2" w:rsidP="009A1216">
      <w:pPr>
        <w:pStyle w:val="ListParagraph"/>
        <w:ind w:left="1440"/>
        <w:rPr>
          <w:rFonts w:cstheme="minorHAnsi"/>
          <w:sz w:val="24"/>
          <w:szCs w:val="24"/>
        </w:rPr>
      </w:pPr>
      <w:r w:rsidRPr="00E962E2">
        <w:rPr>
          <w:rFonts w:cstheme="minorHAnsi"/>
          <w:sz w:val="24"/>
          <w:szCs w:val="24"/>
        </w:rPr>
        <w:t>Galgotias University Greater Noida Uttar Pradesh</w:t>
      </w:r>
    </w:p>
    <w:p w14:paraId="13205527" w14:textId="77777777" w:rsidR="00E962E2" w:rsidRDefault="00E962E2" w:rsidP="009A1216">
      <w:pPr>
        <w:pStyle w:val="ListParagraph"/>
        <w:ind w:left="1440"/>
        <w:rPr>
          <w:rFonts w:cstheme="minorHAnsi"/>
          <w:sz w:val="24"/>
          <w:szCs w:val="24"/>
        </w:rPr>
      </w:pPr>
    </w:p>
    <w:p w14:paraId="7FC48651" w14:textId="77777777" w:rsidR="00E962E2" w:rsidRDefault="00E962E2" w:rsidP="009A1216">
      <w:pPr>
        <w:pStyle w:val="ListParagraph"/>
        <w:ind w:left="1440"/>
        <w:rPr>
          <w:rFonts w:cstheme="minorHAnsi"/>
          <w:sz w:val="24"/>
          <w:szCs w:val="24"/>
        </w:rPr>
      </w:pPr>
    </w:p>
    <w:p w14:paraId="103564EE" w14:textId="77777777" w:rsidR="00E962E2" w:rsidRPr="00E962E2" w:rsidRDefault="00E962E2" w:rsidP="00E962E2">
      <w:pPr>
        <w:pStyle w:val="ListParagraph"/>
        <w:ind w:left="1440"/>
        <w:jc w:val="both"/>
        <w:rPr>
          <w:rFonts w:cstheme="minorHAnsi"/>
          <w:sz w:val="24"/>
          <w:szCs w:val="24"/>
          <w:u w:val="single"/>
        </w:rPr>
      </w:pPr>
    </w:p>
    <w:p w14:paraId="5A4A95F7" w14:textId="00623EA5" w:rsidR="00E962E2" w:rsidRDefault="00E962E2" w:rsidP="00E962E2">
      <w:pPr>
        <w:jc w:val="both"/>
        <w:rPr>
          <w:rFonts w:cstheme="minorHAnsi"/>
          <w:b/>
          <w:bCs/>
          <w:sz w:val="24"/>
          <w:szCs w:val="24"/>
        </w:rPr>
      </w:pPr>
      <w:r>
        <w:rPr>
          <w:rFonts w:cstheme="minorHAnsi"/>
          <w:b/>
          <w:bCs/>
          <w:sz w:val="24"/>
          <w:szCs w:val="24"/>
        </w:rPr>
        <w:t xml:space="preserve">          Abstract</w:t>
      </w:r>
    </w:p>
    <w:p w14:paraId="1EF2EFDB" w14:textId="77777777" w:rsidR="00E962E2" w:rsidRDefault="00E962E2" w:rsidP="00E962E2">
      <w:pPr>
        <w:jc w:val="both"/>
        <w:rPr>
          <w:rFonts w:ascii="Aptos" w:eastAsia="Times New Roman" w:hAnsi="Aptos"/>
          <w:color w:val="000000"/>
          <w:sz w:val="24"/>
          <w:szCs w:val="24"/>
        </w:rPr>
      </w:pPr>
      <w:r>
        <w:rPr>
          <w:rFonts w:ascii="Aptos" w:eastAsia="Times New Roman" w:hAnsi="Aptos"/>
          <w:color w:val="000000"/>
          <w:sz w:val="24"/>
          <w:szCs w:val="24"/>
        </w:rPr>
        <w:t>Lean Six Sigma (LSS) is a widely used methodology for achieving operational excellence within organizations. This study aims to provide an in-depth understanding of the practical applications and effectiveness of LSS within the realm of operational excellence in major online retailers. By combining statistical analysis with insightful narratives and feedback from stakeholders, the research will delve into the intricacies of how LSS principles and tools are utilized, their impact on process improvement, and the overall implications for business performance and competitiveness. Through this multidimensional data collection strategy, the study seeks to unearth valuable insights that can inform strategic decision-making, refine best practices, and enhance the implementation of Lean Sigma methodologies in real-world scenarios. Through examining these real-life cases, we seek to provide valuable lessons on both the obstacles to be overcome and the best practices to be embraced when integrating LSS practices within the operations of these prominent e-commerce giants. The synergy between LSS methodologies and Amazon's operational strategies serves as a compelling case study, offering a vivid demonstration of how these approaches can play a pivotal role in driving operational excellence.</w:t>
      </w:r>
    </w:p>
    <w:p w14:paraId="06A30A6B" w14:textId="77777777" w:rsidR="00E962E2" w:rsidRPr="00E962E2" w:rsidRDefault="00E962E2" w:rsidP="00E962E2">
      <w:pPr>
        <w:jc w:val="both"/>
        <w:rPr>
          <w:rFonts w:cstheme="minorHAnsi"/>
          <w:b/>
          <w:bCs/>
          <w:sz w:val="24"/>
          <w:szCs w:val="24"/>
        </w:rPr>
      </w:pPr>
    </w:p>
    <w:p w14:paraId="081E043B" w14:textId="45E50B41" w:rsidR="009A1216" w:rsidRPr="00E962E2" w:rsidRDefault="009A1216" w:rsidP="00E962E2">
      <w:pPr>
        <w:rPr>
          <w:rFonts w:cstheme="minorHAnsi"/>
          <w:b/>
          <w:bCs/>
          <w:sz w:val="24"/>
          <w:szCs w:val="24"/>
        </w:rPr>
      </w:pPr>
      <w:r w:rsidRPr="00E962E2">
        <w:rPr>
          <w:rFonts w:cstheme="minorHAnsi"/>
          <w:b/>
          <w:bCs/>
          <w:sz w:val="24"/>
          <w:szCs w:val="24"/>
        </w:rPr>
        <w:t>1. Introduction</w:t>
      </w:r>
    </w:p>
    <w:p w14:paraId="02950D60" w14:textId="77777777" w:rsidR="009A1216" w:rsidRPr="006B0718" w:rsidRDefault="009A1216" w:rsidP="009A1216">
      <w:pPr>
        <w:jc w:val="both"/>
        <w:rPr>
          <w:rFonts w:cstheme="minorHAnsi"/>
          <w:sz w:val="24"/>
          <w:szCs w:val="24"/>
        </w:rPr>
      </w:pPr>
      <w:r w:rsidRPr="006B0718">
        <w:rPr>
          <w:rFonts w:cstheme="minorHAnsi"/>
          <w:sz w:val="24"/>
          <w:szCs w:val="24"/>
        </w:rPr>
        <w:t>Operations-based businesses face relentless pressure to enhance performance in today's fast-paced business environment. The pursuit of operational excellence has transcended from a mere luxury to a critical survival necessity in the contemporary corporate landscape. This strategic objective mandates the optimization of productivity levels, the strategic reduction of inefficiencies and waste, and the ongoing commitment to delivering top-tier goods and services to clients. The realization of operational excellence yields multifaceted benefits, including heightened profitability, enhanced customer satisfaction, and a significant competitive advantage in the market. By seamlessly integrating these operational strategies into their business models, companies can position themselves as industry leaders while cementing their long-term success in an increasingly dynamic and competitive business world.</w:t>
      </w:r>
    </w:p>
    <w:p w14:paraId="2B2EC95C" w14:textId="77777777" w:rsidR="009A1216" w:rsidRPr="004529E8" w:rsidRDefault="009A1216" w:rsidP="009A1216">
      <w:pPr>
        <w:rPr>
          <w:rStyle w:val="Strong"/>
          <w:rFonts w:ascii="Arial" w:hAnsi="Arial" w:cs="Arial"/>
          <w:color w:val="1F1F1F"/>
          <w:sz w:val="20"/>
          <w:szCs w:val="20"/>
          <w:shd w:val="clear" w:color="auto" w:fill="FFFFFF"/>
        </w:rPr>
      </w:pPr>
      <w:r w:rsidRPr="004529E8">
        <w:rPr>
          <w:rStyle w:val="Strong"/>
          <w:rFonts w:ascii="Arial" w:hAnsi="Arial" w:cs="Arial"/>
          <w:color w:val="1F1F1F"/>
          <w:sz w:val="20"/>
          <w:szCs w:val="20"/>
          <w:shd w:val="clear" w:color="auto" w:fill="FFFFFF"/>
        </w:rPr>
        <w:t>Lean Six Sigma: A Catalyst for Transformation</w:t>
      </w:r>
    </w:p>
    <w:p w14:paraId="3CEF8BB7" w14:textId="77777777" w:rsidR="009A1216" w:rsidRPr="006B0718" w:rsidRDefault="009A1216" w:rsidP="009A1216">
      <w:pPr>
        <w:jc w:val="both"/>
        <w:rPr>
          <w:rStyle w:val="Strong"/>
          <w:rFonts w:cstheme="minorHAnsi"/>
          <w:b w:val="0"/>
          <w:bCs w:val="0"/>
          <w:color w:val="1F1F1F"/>
          <w:sz w:val="24"/>
          <w:szCs w:val="24"/>
          <w:shd w:val="clear" w:color="auto" w:fill="FFFFFF"/>
        </w:rPr>
      </w:pPr>
      <w:r w:rsidRPr="006B0718">
        <w:rPr>
          <w:rStyle w:val="Strong"/>
          <w:rFonts w:cstheme="minorHAnsi"/>
          <w:color w:val="1F1F1F"/>
          <w:sz w:val="24"/>
          <w:szCs w:val="24"/>
          <w:shd w:val="clear" w:color="auto" w:fill="FFFFFF"/>
        </w:rPr>
        <w:t xml:space="preserve">Lean Six Sigma (LSS) is widely recognized as a highly effective methodology that has continually surged in popularity within the realm of operational management for </w:t>
      </w:r>
      <w:r w:rsidRPr="006B0718">
        <w:rPr>
          <w:rStyle w:val="Strong"/>
          <w:rFonts w:cstheme="minorHAnsi"/>
          <w:color w:val="1F1F1F"/>
          <w:sz w:val="24"/>
          <w:szCs w:val="24"/>
          <w:shd w:val="clear" w:color="auto" w:fill="FFFFFF"/>
        </w:rPr>
        <w:lastRenderedPageBreak/>
        <w:t>businesses. This approach is meticulously designed to assist organizations specializing in operations to attain an unmatched level of operational excellence, making it an indispensable tool in modern business strategies. By seamlessly integrating two of the most renowned ideologies in business improvement, Lean Six Sigma elevates the efficiency and productivity of operations-based businesses to unprecedented heights. With a careful blend of Lean principles, which focus on eliminating waste and maximizing value, and Six Sigma methodologies, which seek to reduce defects and variations, this approach creates a powerhouse of strategies that streamlines processes and enhances performance across all organizational levels.</w:t>
      </w:r>
    </w:p>
    <w:p w14:paraId="4CCFCC4A" w14:textId="77777777" w:rsidR="009A1216" w:rsidRPr="006B0718" w:rsidRDefault="009A1216" w:rsidP="009A1216">
      <w:pPr>
        <w:rPr>
          <w:rStyle w:val="Strong"/>
          <w:rFonts w:cstheme="minorHAnsi"/>
          <w:b w:val="0"/>
          <w:bCs w:val="0"/>
          <w:color w:val="1F1F1F"/>
          <w:sz w:val="24"/>
          <w:szCs w:val="24"/>
          <w:shd w:val="clear" w:color="auto" w:fill="FFFFFF"/>
        </w:rPr>
      </w:pPr>
    </w:p>
    <w:p w14:paraId="5ADD006F" w14:textId="77777777" w:rsidR="009A1216" w:rsidRPr="006B0718" w:rsidRDefault="009A1216" w:rsidP="009A1216">
      <w:pPr>
        <w:jc w:val="both"/>
        <w:rPr>
          <w:rStyle w:val="Strong"/>
          <w:rFonts w:cstheme="minorHAnsi"/>
          <w:b w:val="0"/>
          <w:bCs w:val="0"/>
          <w:color w:val="1F1F1F"/>
          <w:sz w:val="24"/>
          <w:szCs w:val="24"/>
          <w:shd w:val="clear" w:color="auto" w:fill="FFFFFF"/>
        </w:rPr>
      </w:pPr>
      <w:r w:rsidRPr="006B0718">
        <w:rPr>
          <w:rStyle w:val="Strong"/>
          <w:rFonts w:cstheme="minorHAnsi"/>
          <w:color w:val="1F1F1F"/>
          <w:sz w:val="24"/>
          <w:szCs w:val="24"/>
          <w:shd w:val="clear" w:color="auto" w:fill="FFFFFF"/>
        </w:rPr>
        <w:t>Comprehensively intertwining Lean principles and Six Sigma methodologies brings forth a comprehensive approach that addresses not only the immediate needs of businesses but also fosters a culture of continuous improvement and innovation. This calculated fusion ensures that businesses not only achieve short-term gains in efficiency and productivity but also lay a strong foundation for long-term success and sustainability. Through Lean Six Sigma, organizations are equipped with the tools and techniques necessary to optimize processes, enhance quality, and foster a culture of data-driven decision-making. This powerful combination enables operations-based businesses to identify and eliminate inefficiencies, thereby improving customer satisfaction, reducing costs, and ultimately driving profitability.</w:t>
      </w:r>
    </w:p>
    <w:p w14:paraId="6B667C16" w14:textId="77777777" w:rsidR="009A1216" w:rsidRPr="006B0718" w:rsidRDefault="009A1216" w:rsidP="009A1216">
      <w:pPr>
        <w:jc w:val="both"/>
        <w:rPr>
          <w:rStyle w:val="Strong"/>
          <w:rFonts w:cstheme="minorHAnsi"/>
          <w:b w:val="0"/>
          <w:bCs w:val="0"/>
          <w:color w:val="1F1F1F"/>
          <w:sz w:val="24"/>
          <w:szCs w:val="24"/>
          <w:shd w:val="clear" w:color="auto" w:fill="FFFFFF"/>
        </w:rPr>
      </w:pPr>
    </w:p>
    <w:p w14:paraId="29549335" w14:textId="77777777" w:rsidR="00B2181F" w:rsidRDefault="00B2181F"/>
    <w:p w14:paraId="7CDA2581" w14:textId="77777777" w:rsidR="009A1216" w:rsidRDefault="009A1216"/>
    <w:p w14:paraId="73155FB5" w14:textId="77777777" w:rsidR="009A1216" w:rsidRDefault="009A1216"/>
    <w:p w14:paraId="7220F920" w14:textId="77777777" w:rsidR="009A1216" w:rsidRDefault="009A1216"/>
    <w:p w14:paraId="06559E93" w14:textId="77777777" w:rsidR="009A1216" w:rsidRPr="006B0718" w:rsidRDefault="009A1216" w:rsidP="009A1216">
      <w:pPr>
        <w:jc w:val="both"/>
        <w:rPr>
          <w:rFonts w:cstheme="minorHAnsi"/>
          <w:sz w:val="24"/>
          <w:szCs w:val="24"/>
        </w:rPr>
      </w:pPr>
      <w:r w:rsidRPr="006B0718">
        <w:rPr>
          <w:rFonts w:cstheme="minorHAnsi"/>
          <w:sz w:val="24"/>
          <w:szCs w:val="24"/>
        </w:rPr>
        <w:t>Lean Manufacturing is a business approach that revolves around optimizing operational processes to eliminate inefficiencies, which are referred to as waste since they fail to add value for the end consumer. The core principles of Lean Manufacturing emphasize the active participation of employees in identifying areas for improvement, the implementation of streamlined and effective procedures, and the ongoing pursuit of enhancements to ensure continuous progress. By fostering a culture of engagement and empowerment among workers, Lean Manufacturing aims to drive organizational efficiency and customer satisfaction by identifying and eliminating non-value-adding activities throughout the production chain.</w:t>
      </w:r>
    </w:p>
    <w:p w14:paraId="1DB12B5F" w14:textId="77777777" w:rsidR="009A1216" w:rsidRPr="006B0718" w:rsidRDefault="009A1216" w:rsidP="009A1216">
      <w:pPr>
        <w:rPr>
          <w:rFonts w:cstheme="minorHAnsi"/>
          <w:sz w:val="24"/>
          <w:szCs w:val="24"/>
        </w:rPr>
      </w:pPr>
    </w:p>
    <w:p w14:paraId="30D9974E" w14:textId="77777777" w:rsidR="009A1216" w:rsidRPr="006B0718" w:rsidRDefault="009A1216" w:rsidP="009A1216">
      <w:pPr>
        <w:jc w:val="both"/>
        <w:rPr>
          <w:rFonts w:cstheme="minorHAnsi"/>
          <w:sz w:val="24"/>
          <w:szCs w:val="24"/>
        </w:rPr>
      </w:pPr>
      <w:r w:rsidRPr="006B0718">
        <w:rPr>
          <w:rFonts w:cstheme="minorHAnsi"/>
          <w:sz w:val="24"/>
          <w:szCs w:val="24"/>
        </w:rPr>
        <w:t xml:space="preserve">Contrastingly, Six Sigma is a systematic methodology that prioritizes controlling the variation in processes and reducing defects to a minimum. The central objective of Six Sigma is to enhance process performance and product quality by employing rigorous statistical analysis to pinpoint and rectify operational issues. Through the rigorous application of data-driven tools and methodologies, Six Sigma enables organizations to achieve heightened levels of </w:t>
      </w:r>
      <w:r w:rsidRPr="006B0718">
        <w:rPr>
          <w:rFonts w:cstheme="minorHAnsi"/>
          <w:sz w:val="24"/>
          <w:szCs w:val="24"/>
        </w:rPr>
        <w:lastRenderedPageBreak/>
        <w:t>consistency and precision in their operations, resulting in enhanced customer satisfaction and improved overall efficiency and effectiveness.</w:t>
      </w:r>
    </w:p>
    <w:p w14:paraId="268E633B" w14:textId="77777777" w:rsidR="009A1216" w:rsidRPr="006B0718" w:rsidRDefault="009A1216" w:rsidP="009A1216">
      <w:pPr>
        <w:jc w:val="both"/>
        <w:rPr>
          <w:rFonts w:cstheme="minorHAnsi"/>
          <w:sz w:val="24"/>
          <w:szCs w:val="24"/>
        </w:rPr>
      </w:pPr>
    </w:p>
    <w:p w14:paraId="3F818462" w14:textId="77777777" w:rsidR="009A1216" w:rsidRDefault="009A1216" w:rsidP="009A1216">
      <w:pPr>
        <w:jc w:val="both"/>
        <w:rPr>
          <w:rFonts w:cstheme="minorHAnsi"/>
          <w:sz w:val="24"/>
          <w:szCs w:val="24"/>
        </w:rPr>
      </w:pPr>
      <w:r w:rsidRPr="006B0718">
        <w:rPr>
          <w:rFonts w:cstheme="minorHAnsi"/>
          <w:sz w:val="24"/>
          <w:szCs w:val="24"/>
        </w:rPr>
        <w:t>In summary, while Lean Manufacturing focuses on maximizing operational efficiency through waste elimination and process optimization, Six Sigma places a strong emphasis on statistical analysis and defect reduction to enhance product quality and consistency. Both methodologies share the common goal of driving continuous improvement in organizations, albeit through different strategic approaches tailored to their respective strengths and objectives. By integrating the principles of Lean Manufacturing and Six Sigma, businesses can harness a powerful framework for achieving sustainable success and competitive advantage in today's dynamic and demanding marketplace.</w:t>
      </w:r>
    </w:p>
    <w:p w14:paraId="66C0750C" w14:textId="5973CE80" w:rsidR="009A1216" w:rsidRPr="006B0718" w:rsidRDefault="009A1216" w:rsidP="009A1216">
      <w:pPr>
        <w:jc w:val="both"/>
        <w:rPr>
          <w:rFonts w:cstheme="minorHAnsi"/>
          <w:sz w:val="24"/>
          <w:szCs w:val="24"/>
        </w:rPr>
      </w:pPr>
      <w:r w:rsidRPr="006B0718">
        <w:rPr>
          <w:rFonts w:cstheme="minorHAnsi"/>
          <w:sz w:val="24"/>
          <w:szCs w:val="24"/>
        </w:rPr>
        <w:t>Combining the methodical approach of Six Sigma with the principles of Lean manufacturing results in the powerful process improvement methodology known as Lean Six Sigma (LSS). When organizations adopt a Lean Six Sigma approach, they are equipping themselves with a holistic toolset that enables them to achieve significant enhancements in both efficiency and quality. By leveraging Six Sigma's array of analytical tools and statistical methods, businesses can accurately measure process performance and pinpoint areas for improvement with precision.</w:t>
      </w:r>
    </w:p>
    <w:p w14:paraId="00573836" w14:textId="4AC5F2B8" w:rsidR="009A1216" w:rsidRPr="006B0718" w:rsidRDefault="009A1216" w:rsidP="009A1216">
      <w:pPr>
        <w:rPr>
          <w:rFonts w:cstheme="minorHAnsi"/>
          <w:sz w:val="24"/>
          <w:szCs w:val="24"/>
        </w:rPr>
      </w:pPr>
      <w:r>
        <w:rPr>
          <w:noProof/>
        </w:rPr>
        <w:drawing>
          <wp:anchor distT="0" distB="0" distL="114300" distR="114300" simplePos="0" relativeHeight="251659264" behindDoc="0" locked="0" layoutInCell="1" allowOverlap="1" wp14:anchorId="13278794" wp14:editId="606AE2E6">
            <wp:simplePos x="0" y="0"/>
            <wp:positionH relativeFrom="margin">
              <wp:posOffset>1114425</wp:posOffset>
            </wp:positionH>
            <wp:positionV relativeFrom="paragraph">
              <wp:posOffset>5080</wp:posOffset>
            </wp:positionV>
            <wp:extent cx="2857500" cy="1524000"/>
            <wp:effectExtent l="0" t="0" r="0" b="0"/>
            <wp:wrapNone/>
            <wp:docPr id="1485140831" name="Picture 1" descr="Six sigma model, lean manufacturing, quality control and industrial process improvement conce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x sigma model, lean manufacturing, quality control and industrial process improvement concep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1524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7CB3936" w14:textId="04C2F6D8" w:rsidR="009A1216" w:rsidRDefault="009A1216"/>
    <w:p w14:paraId="3E53D9A1" w14:textId="77777777" w:rsidR="009A1216" w:rsidRDefault="009A1216"/>
    <w:p w14:paraId="307574CC" w14:textId="77777777" w:rsidR="009A1216" w:rsidRDefault="009A1216"/>
    <w:p w14:paraId="3670E018" w14:textId="77777777" w:rsidR="009A1216" w:rsidRDefault="009A1216"/>
    <w:p w14:paraId="5F770E14" w14:textId="77777777" w:rsidR="009A1216" w:rsidRDefault="009A1216"/>
    <w:p w14:paraId="65507A89" w14:textId="77777777" w:rsidR="009A1216" w:rsidRPr="007A097C" w:rsidRDefault="009A1216" w:rsidP="009A1216">
      <w:pPr>
        <w:pStyle w:val="ListParagraph"/>
        <w:numPr>
          <w:ilvl w:val="0"/>
          <w:numId w:val="1"/>
        </w:numPr>
        <w:rPr>
          <w:rFonts w:cstheme="minorHAnsi"/>
          <w:b/>
          <w:bCs/>
          <w:sz w:val="24"/>
          <w:szCs w:val="24"/>
        </w:rPr>
      </w:pPr>
      <w:r w:rsidRPr="007A097C">
        <w:rPr>
          <w:rFonts w:cstheme="minorHAnsi"/>
          <w:b/>
          <w:bCs/>
          <w:sz w:val="24"/>
          <w:szCs w:val="24"/>
        </w:rPr>
        <w:t xml:space="preserve">Literature review </w:t>
      </w:r>
    </w:p>
    <w:p w14:paraId="5B79BF99" w14:textId="77777777" w:rsidR="009A1216" w:rsidRDefault="009A1216" w:rsidP="009A1216">
      <w:pPr>
        <w:rPr>
          <w:rFonts w:cstheme="minorHAnsi"/>
          <w:sz w:val="24"/>
          <w:szCs w:val="24"/>
        </w:rPr>
      </w:pPr>
      <w:r w:rsidRPr="00DE725B">
        <w:rPr>
          <w:rFonts w:cstheme="minorHAnsi"/>
          <w:sz w:val="24"/>
          <w:szCs w:val="24"/>
        </w:rPr>
        <w:t xml:space="preserve">In today's fiercely competitive business landscape, achieving operational excellence has become an essential goal for organizations, particularly those whose core functions rely heavily on operational efficiency. The imperative to fine-tune operational processes has been underscored by a McKinsey &amp; Company study published in the McKinsey Quarterly in 2018 titled "A digital revolution in manufacturing". According to this study, businesses that embrace operational excellence could potentially witness a substantial upsurge in productivity, with the ability to enhance their output by as much as 20%. This heightened efficiency not only leads to increased productivity but also translates into substantial financial gains for companies that prioritize operational excellence. By optimizing their operational frameworks and processes, organizations can navigate the choppy waters of competition with more agility and robustness, thus securing a competitive edge in their respective industries. The quest for operational excellence is not merely an option but rather a strategic necessity in today's cutthroat environment, where every fraction of improved </w:t>
      </w:r>
      <w:r w:rsidRPr="00DE725B">
        <w:rPr>
          <w:rFonts w:cstheme="minorHAnsi"/>
          <w:sz w:val="24"/>
          <w:szCs w:val="24"/>
        </w:rPr>
        <w:lastRenderedPageBreak/>
        <w:t>efficiency can contribute significantly to a company's bottom line. The promise of operational excellence lies not just in boosting productivity figures but also in fostering a culture of innovation and continuous improvement within the organizational fabric. Embracing this ethos of operational excellence equips enterprises with the tools and strategies needed to adapt, thrive, and excel in the face of rapid market changes and evolving consumer demands.</w:t>
      </w:r>
    </w:p>
    <w:p w14:paraId="19C9A317" w14:textId="77777777" w:rsidR="009A1216" w:rsidRDefault="009A1216"/>
    <w:p w14:paraId="249F1440" w14:textId="77777777" w:rsidR="009A1216" w:rsidRDefault="009A1216"/>
    <w:p w14:paraId="631002E6" w14:textId="77777777" w:rsidR="009A1216" w:rsidRDefault="009A1216"/>
    <w:p w14:paraId="3CEC8BF6" w14:textId="77777777" w:rsidR="009A1216" w:rsidRDefault="009A1216" w:rsidP="009A1216">
      <w:pPr>
        <w:jc w:val="both"/>
        <w:rPr>
          <w:rFonts w:cstheme="minorHAnsi"/>
          <w:sz w:val="24"/>
          <w:szCs w:val="24"/>
        </w:rPr>
      </w:pPr>
      <w:r w:rsidRPr="00DE725B">
        <w:rPr>
          <w:rFonts w:cstheme="minorHAnsi"/>
          <w:sz w:val="24"/>
          <w:szCs w:val="24"/>
        </w:rPr>
        <w:t>A set of structured directives and methodologies collectively referred to as "operational excellence" is strategically designed with the primary objective of enhancing operational efficiency, streamlining processes, eliminating inefficiencies, and perpetuating a culture of continuous improvement within organizations. The implementation of these guidelines and frameworks aims to foster a work environment that prioritizes optimization, maximizes resource utilization, minimizes operational bottlenecks, and ensures the consistent delivery of exceptional products and services. Through adherence to the principles of operational excellence, businesses can cultivate a competitive advantage, improve overall performance metrics, enhance customer satisfaction levels, and drive sustainable growth. The overarching goal is to establish a foundation for operational excellence that permeates through all facets of the organization, from frontline operations to strategic decision-making, fostering a culture that promotes innovation, collaboration, and adaptability in response to evolving market dynamics. Effectively embedding these principles throughout an organization's operational framework can lead to long-term success, facilitate scalability, and enable the attainment of strategic objectives, ultimately positioning the organization for sustained success and resilience in an ever-changing business landscape. By embracing the ethos of operational excellence, companies can achieve increased operational effectiveness, heightened agility, enhanced responsiveness to market demands, and ultimately, deliver unparalleled value to stakeholders while maintaining a keen focus on driving measurable outcomes and sustainable results.</w:t>
      </w:r>
    </w:p>
    <w:p w14:paraId="59C229FE" w14:textId="77777777" w:rsidR="009A1216" w:rsidRDefault="009A1216" w:rsidP="009A1216">
      <w:pPr>
        <w:jc w:val="both"/>
        <w:rPr>
          <w:rFonts w:cstheme="minorHAnsi"/>
          <w:sz w:val="24"/>
          <w:szCs w:val="24"/>
        </w:rPr>
      </w:pPr>
    </w:p>
    <w:p w14:paraId="77604A64" w14:textId="77777777" w:rsidR="009A1216" w:rsidRDefault="009A1216" w:rsidP="009A1216">
      <w:pPr>
        <w:pStyle w:val="Heading2"/>
        <w:numPr>
          <w:ilvl w:val="0"/>
          <w:numId w:val="1"/>
        </w:numPr>
        <w:shd w:val="clear" w:color="auto" w:fill="FFFFFF"/>
        <w:tabs>
          <w:tab w:val="num" w:pos="360"/>
        </w:tabs>
        <w:spacing w:before="0" w:beforeAutospacing="0" w:after="0" w:afterAutospacing="0"/>
        <w:ind w:left="0" w:firstLine="0"/>
        <w:rPr>
          <w:rFonts w:asciiTheme="minorHAnsi" w:hAnsiTheme="minorHAnsi" w:cstheme="minorHAnsi"/>
          <w:sz w:val="24"/>
          <w:szCs w:val="24"/>
        </w:rPr>
      </w:pPr>
      <w:r w:rsidRPr="00030317">
        <w:rPr>
          <w:rFonts w:asciiTheme="minorHAnsi" w:hAnsiTheme="minorHAnsi" w:cstheme="minorHAnsi"/>
          <w:sz w:val="24"/>
          <w:szCs w:val="24"/>
        </w:rPr>
        <w:t>Research methodology.</w:t>
      </w:r>
    </w:p>
    <w:p w14:paraId="4412D6E3"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sz w:val="24"/>
          <w:szCs w:val="24"/>
        </w:rPr>
      </w:pPr>
      <w:r w:rsidRPr="008B7FF9">
        <w:rPr>
          <w:rFonts w:asciiTheme="minorHAnsi" w:hAnsiTheme="minorHAnsi" w:cstheme="minorHAnsi"/>
          <w:b w:val="0"/>
          <w:bCs w:val="0"/>
          <w:sz w:val="24"/>
          <w:szCs w:val="24"/>
        </w:rPr>
        <w:t xml:space="preserve">In this study, a comprehensive approach involving the integration of diverse research methods will be employed to gather a broad range of both quantitative and qualitative data. This mixed-methods research methodology aims to provide an in-depth understanding of the practical applications and effectiveness of Lean Six Sigma (LSS) for achieving operational excellence within organizational settings. By combining statistical analysis with insightful narratives and feedback from stakeholders, the research will delve into the intricacies of how LSS principles and tools are utilized, their impact on process improvement, and the overall implications for business performance and competitiveness. Through this multidimensional data collection strategy, the study seeks to unearth valuable insights that can inform strategic decision-making, refine best practices, and enhance the implementation of LSS methodologies in real-world scenarios. Results from this mixed-methods investigation are </w:t>
      </w:r>
      <w:r w:rsidRPr="008B7FF9">
        <w:rPr>
          <w:rFonts w:asciiTheme="minorHAnsi" w:hAnsiTheme="minorHAnsi" w:cstheme="minorHAnsi"/>
          <w:b w:val="0"/>
          <w:bCs w:val="0"/>
          <w:sz w:val="24"/>
          <w:szCs w:val="24"/>
        </w:rPr>
        <w:lastRenderedPageBreak/>
        <w:t>anticipated to illuminate the multifaceted dimensions of operational excellence achieved through the adoption of Lean Six Sigma, thereby contributing to the continuous improvement and sustainability of organizational processes and outcomes</w:t>
      </w:r>
      <w:r w:rsidRPr="008B7FF9">
        <w:rPr>
          <w:rFonts w:asciiTheme="minorHAnsi" w:hAnsiTheme="minorHAnsi" w:cstheme="minorHAnsi"/>
          <w:sz w:val="24"/>
          <w:szCs w:val="24"/>
        </w:rPr>
        <w:t>.</w:t>
      </w:r>
    </w:p>
    <w:p w14:paraId="21CAA659" w14:textId="77777777" w:rsidR="009A1216" w:rsidRPr="008B7FF9" w:rsidRDefault="009A1216" w:rsidP="009A1216">
      <w:pPr>
        <w:pStyle w:val="Heading2"/>
        <w:shd w:val="clear" w:color="auto" w:fill="FFFFFF"/>
        <w:spacing w:before="0" w:beforeAutospacing="0" w:after="0" w:afterAutospacing="0"/>
        <w:jc w:val="both"/>
        <w:rPr>
          <w:rFonts w:asciiTheme="minorHAnsi" w:hAnsiTheme="minorHAnsi" w:cstheme="minorHAnsi"/>
          <w:sz w:val="24"/>
          <w:szCs w:val="24"/>
        </w:rPr>
      </w:pPr>
    </w:p>
    <w:p w14:paraId="765C5CAD" w14:textId="77777777" w:rsidR="009A1216" w:rsidRDefault="009A1216" w:rsidP="009A1216">
      <w:pPr>
        <w:pStyle w:val="Heading2"/>
        <w:shd w:val="clear" w:color="auto" w:fill="FFFFFF"/>
        <w:spacing w:before="0" w:beforeAutospacing="0" w:after="0" w:afterAutospacing="0"/>
        <w:rPr>
          <w:rStyle w:val="Strong"/>
          <w:rFonts w:ascii="Arial" w:eastAsiaTheme="majorEastAsia" w:hAnsi="Arial" w:cs="Arial"/>
          <w:color w:val="1F1F1F"/>
          <w:sz w:val="24"/>
          <w:szCs w:val="24"/>
          <w:shd w:val="clear" w:color="auto" w:fill="FFFFFF"/>
        </w:rPr>
      </w:pPr>
      <w:r w:rsidRPr="008B7FF9">
        <w:rPr>
          <w:rStyle w:val="Strong"/>
          <w:rFonts w:ascii="Arial" w:eastAsiaTheme="majorEastAsia" w:hAnsi="Arial" w:cs="Arial"/>
          <w:color w:val="1F1F1F"/>
          <w:sz w:val="24"/>
          <w:szCs w:val="24"/>
          <w:shd w:val="clear" w:color="auto" w:fill="FFFFFF"/>
        </w:rPr>
        <w:t>Quantitative Data Collection</w:t>
      </w:r>
    </w:p>
    <w:p w14:paraId="505C4977" w14:textId="77777777" w:rsidR="009A1216" w:rsidRPr="008B7FF9"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r w:rsidRPr="008B7FF9">
        <w:rPr>
          <w:rFonts w:asciiTheme="minorHAnsi" w:hAnsiTheme="minorHAnsi" w:cstheme="minorHAnsi"/>
          <w:b w:val="0"/>
          <w:bCs w:val="0"/>
          <w:sz w:val="24"/>
          <w:szCs w:val="24"/>
        </w:rPr>
        <w:t>A structured online survey is set to be conducted for the managers and employees of Flipkart and Amazon who have actively engaged in Lean Six Sigma (LSS) initiatives. This survey will serve as a platform to collect valuable insights into the specific LSS practices adopted within their respective organizations. The primary focus of the survey will be to delve into the impact of Lean Six Sigma (LSS) methodologies on various crucial operational excellence key performance indicators (KPIs). These key performance indicators include but are not limited to lead time, defect rate, and customer satisfaction metrics. Moreover, the survey aims to capture the opinions, feedback, and experiences of participants with regards to the challenges they face and the effectiveness of implementing Lean Six Sigma (LSS) methodologies in their work environments. Through this comprehensive survey, a deeper understanding of the real-world implications and the practical outcomes of incorporating LSS strategies can be gained, ultimately offering valuable insights into the overall success and effectiveness of Lean Six Sigma practices within the context of these prominent e-commerce organizations.</w:t>
      </w:r>
    </w:p>
    <w:p w14:paraId="7F7B345E"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r w:rsidRPr="008B7FF9">
        <w:rPr>
          <w:rFonts w:asciiTheme="minorHAnsi" w:hAnsiTheme="minorHAnsi" w:cstheme="minorHAnsi"/>
          <w:b w:val="0"/>
          <w:bCs w:val="0"/>
          <w:sz w:val="24"/>
          <w:szCs w:val="24"/>
        </w:rPr>
        <w:t> Research methodology.</w:t>
      </w:r>
    </w:p>
    <w:p w14:paraId="3494E7B2"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p>
    <w:p w14:paraId="4FA469D7" w14:textId="77777777" w:rsidR="009A1216" w:rsidRDefault="009A1216" w:rsidP="009A1216">
      <w:pPr>
        <w:pStyle w:val="Heading2"/>
        <w:shd w:val="clear" w:color="auto" w:fill="FFFFFF"/>
        <w:rPr>
          <w:rFonts w:ascii="Arial" w:hAnsi="Arial" w:cs="Arial"/>
          <w:b w:val="0"/>
          <w:bCs w:val="0"/>
          <w:color w:val="1F1F1F"/>
          <w:sz w:val="28"/>
          <w:szCs w:val="28"/>
        </w:rPr>
      </w:pPr>
      <w:r w:rsidRPr="005379EF">
        <w:rPr>
          <w:rFonts w:ascii="Arial" w:hAnsi="Arial" w:cs="Arial"/>
          <w:b w:val="0"/>
          <w:bCs w:val="0"/>
          <w:color w:val="1F1F1F"/>
          <w:sz w:val="28"/>
          <w:szCs w:val="28"/>
        </w:rPr>
        <w:t>Quantitative data analysis </w:t>
      </w:r>
    </w:p>
    <w:p w14:paraId="717D29E7"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t xml:space="preserve">DMAIC Cycle and Numerical Information: </w:t>
      </w:r>
      <w:r w:rsidRPr="005379EF">
        <w:rPr>
          <w:rFonts w:ascii="Times New Roman" w:eastAsia="Times New Roman" w:hAnsi="Times New Roman" w:cs="Times New Roman"/>
          <w:kern w:val="0"/>
          <w:sz w:val="24"/>
          <w:szCs w:val="24"/>
          <w:lang w:eastAsia="en-GB"/>
          <w14:ligatures w14:val="none"/>
        </w:rPr>
        <w:br/>
      </w:r>
      <w:r w:rsidRPr="005379EF">
        <w:rPr>
          <w:rFonts w:ascii="Times New Roman" w:eastAsia="Times New Roman" w:hAnsi="Times New Roman" w:cs="Times New Roman"/>
          <w:kern w:val="0"/>
          <w:sz w:val="24"/>
          <w:szCs w:val="24"/>
          <w:lang w:eastAsia="en-GB"/>
          <w14:ligatures w14:val="none"/>
        </w:rPr>
        <w:br/>
        <w:t>The DMAIC cycle—Define, Measure, Analyse, Improve, Control—is followed by LSS. At each stage, quantitative data is essential:</w:t>
      </w:r>
    </w:p>
    <w:p w14:paraId="69BD8A16" w14:textId="77777777" w:rsidR="009A1216" w:rsidRPr="005379EF"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276761E8"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t xml:space="preserve">Define: Determine which procedure needs to be improved. The scope of the issue can be determined in this case by statistics on failure rates, cycle times, customer complaints, and cost measures. </w:t>
      </w:r>
    </w:p>
    <w:p w14:paraId="4423DB0C"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 xml:space="preserve">Measure: Set benchmarks for performance. Quantifiable information on process parameters such as cycle time fluctuations, defect rates, and prices will be gathered. This data is analysed with the aid of statistical methods such as capability studies and control charts. </w:t>
      </w:r>
    </w:p>
    <w:p w14:paraId="2E972610"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 xml:space="preserve">Analyse: Find the sources of problems. The most common flaws and their possible effects are identified using quantitative analytic approaches like Failure Mode and Effects analytic (FMEA) and Pareto charts. </w:t>
      </w:r>
    </w:p>
    <w:p w14:paraId="779C1152"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 xml:space="preserve">Enhance: Create and put into action solutions. Pilot run data is used to evaluate how well deployed solutions work. Cycle times, defect rates, and cost savings can all be quantified. </w:t>
      </w:r>
    </w:p>
    <w:p w14:paraId="39516B01" w14:textId="77777777" w:rsidR="009A1216" w:rsidRPr="005379EF" w:rsidRDefault="009A1216" w:rsidP="009A1216">
      <w:pPr>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Control: Keep an eye on and maintain advancements. Control charts are used to track post-implementation process performance and</w:t>
      </w:r>
      <w:r>
        <w:rPr>
          <w:rFonts w:ascii="Times New Roman" w:eastAsia="Times New Roman" w:hAnsi="Times New Roman" w:cs="Times New Roman"/>
          <w:kern w:val="0"/>
          <w:sz w:val="24"/>
          <w:szCs w:val="24"/>
          <w:lang w:eastAsia="en-GB"/>
          <w14:ligatures w14:val="none"/>
        </w:rPr>
        <w:t xml:space="preserve"> </w:t>
      </w:r>
      <w:r w:rsidRPr="005379EF">
        <w:rPr>
          <w:rFonts w:ascii="Times New Roman" w:eastAsia="Times New Roman" w:hAnsi="Times New Roman" w:cs="Times New Roman"/>
          <w:kern w:val="0"/>
          <w:sz w:val="24"/>
          <w:szCs w:val="24"/>
          <w:lang w:eastAsia="en-GB"/>
          <w14:ligatures w14:val="none"/>
        </w:rPr>
        <w:t>post-implementation and guarantee that these advancements are maintained throughout time.</w:t>
      </w:r>
    </w:p>
    <w:p w14:paraId="0382D4B7"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4D2731AB"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73A94802"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403C5B3B" w14:textId="77777777" w:rsidR="009A1216" w:rsidRPr="005379EF"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t>Qualitative Data Analysis's Advantages</w:t>
      </w:r>
    </w:p>
    <w:p w14:paraId="6684AC7D"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0ADA313F"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t xml:space="preserve">Objectivity: Data offers a fact-based method for determining issues, gauging progress, and arriving at data-driven choices. </w:t>
      </w:r>
    </w:p>
    <w:p w14:paraId="6F9FFEB2"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 xml:space="preserve">Measurable Impact: You may verify that LSS initiatives are successful in attaining operational excellence by quantifying improvements. </w:t>
      </w:r>
    </w:p>
    <w:p w14:paraId="67FAF76F" w14:textId="77777777" w:rsidR="009A1216" w:rsidRPr="005379EF"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5379EF">
        <w:rPr>
          <w:rFonts w:ascii="Times New Roman" w:eastAsia="Times New Roman" w:hAnsi="Times New Roman" w:cs="Times New Roman"/>
          <w:kern w:val="0"/>
          <w:sz w:val="24"/>
          <w:szCs w:val="24"/>
          <w:lang w:eastAsia="en-GB"/>
          <w14:ligatures w14:val="none"/>
        </w:rPr>
        <w:br/>
        <w:t>Comparison &amp; Benchmarking: Performance can be compared before and after LSS implementation thanks to data. Additionally, you can compare your outcomes to industry norms.</w:t>
      </w:r>
    </w:p>
    <w:p w14:paraId="21F3586F" w14:textId="77777777" w:rsidR="009A1216"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p>
    <w:p w14:paraId="0F945E83" w14:textId="77777777" w:rsidR="009A1216" w:rsidRDefault="009A1216" w:rsidP="009A1216">
      <w:pPr>
        <w:pStyle w:val="Heading2"/>
        <w:shd w:val="clear" w:color="auto" w:fill="FFFFFF"/>
        <w:spacing w:before="0" w:beforeAutospacing="0" w:after="0" w:afterAutospacing="0"/>
        <w:rPr>
          <w:rStyle w:val="Strong"/>
          <w:rFonts w:ascii="Arial" w:eastAsiaTheme="majorEastAsia" w:hAnsi="Arial" w:cs="Arial"/>
          <w:color w:val="1F1F1F"/>
          <w:sz w:val="24"/>
          <w:szCs w:val="24"/>
          <w:shd w:val="clear" w:color="auto" w:fill="FFFFFF"/>
        </w:rPr>
      </w:pPr>
      <w:r w:rsidRPr="008B7FF9">
        <w:rPr>
          <w:rStyle w:val="Strong"/>
          <w:rFonts w:ascii="Arial" w:eastAsiaTheme="majorEastAsia" w:hAnsi="Arial" w:cs="Arial"/>
          <w:color w:val="1F1F1F"/>
          <w:sz w:val="24"/>
          <w:szCs w:val="24"/>
          <w:shd w:val="clear" w:color="auto" w:fill="FFFFFF"/>
        </w:rPr>
        <w:t>Secondary Data Analysis</w:t>
      </w:r>
    </w:p>
    <w:p w14:paraId="2E63DD5D" w14:textId="77777777" w:rsidR="009A1216"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r w:rsidRPr="008B7FF9">
        <w:rPr>
          <w:rFonts w:asciiTheme="minorHAnsi" w:hAnsiTheme="minorHAnsi" w:cstheme="minorHAnsi"/>
          <w:b w:val="0"/>
          <w:bCs w:val="0"/>
          <w:sz w:val="24"/>
          <w:szCs w:val="24"/>
        </w:rPr>
        <w:t xml:space="preserve">The comprehensive scrutiny of the data sourced from the sustainability reports and annual reports of leading e-commerce platforms such as Flipkart and Amazon </w:t>
      </w:r>
      <w:proofErr w:type="gramStart"/>
      <w:r w:rsidRPr="008B7FF9">
        <w:rPr>
          <w:rFonts w:asciiTheme="minorHAnsi" w:hAnsiTheme="minorHAnsi" w:cstheme="minorHAnsi"/>
          <w:b w:val="0"/>
          <w:bCs w:val="0"/>
          <w:sz w:val="24"/>
          <w:szCs w:val="24"/>
        </w:rPr>
        <w:t>is</w:t>
      </w:r>
      <w:proofErr w:type="gramEnd"/>
      <w:r w:rsidRPr="008B7FF9">
        <w:rPr>
          <w:rFonts w:asciiTheme="minorHAnsi" w:hAnsiTheme="minorHAnsi" w:cstheme="minorHAnsi"/>
          <w:b w:val="0"/>
          <w:bCs w:val="0"/>
          <w:sz w:val="24"/>
          <w:szCs w:val="24"/>
        </w:rPr>
        <w:t xml:space="preserve"> being conducted in order to identify discernible trends and correlations within operational performance metrics - for instance, aspects like inventory turnover and order fulfilment speed. This meticulous analysis aims to unveil potential linkages between these performance indicators and the Lean Six Sigma (LSS) initiatives undertaken by the organizations, which could offer valuable insights into how operational efficiency and sustainability efforts intersect and influence each other within the context of these industry giants. As we delve deeper into this examination, we seek to uncover not only the quantitative associations between operational measures and LSS strategies but also to elucidate the qualitative impacts and strategic implications that emerge from the integration of sustainable practices with Lean Six Sigma methodologies in the operations of Flipkart and Amazon. This in-depth exploration is poised to shed light on the intricate interplay between traditional business metrics and innovative sustainability initiatives, offering a nuanced perspective on the evolving landscape of corporate performance measurement and strategic decision-making in the contemporary digital marketplace. Through this research endeavour, we endeavour to contribute to the discourse on driving operational excellence through the synergistic alignment of performance metrics with sustainability imperatives, paving the way forenhanced competitive advantage and long-term success in the ever-evolving e-commerce ecosystem.</w:t>
      </w:r>
    </w:p>
    <w:p w14:paraId="48300F7A" w14:textId="77777777" w:rsidR="009A1216" w:rsidRPr="008B7FF9"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p>
    <w:p w14:paraId="5E8F5902" w14:textId="77777777" w:rsidR="009A1216" w:rsidRDefault="009A1216" w:rsidP="009A1216">
      <w:pPr>
        <w:spacing w:after="0" w:line="240" w:lineRule="auto"/>
        <w:rPr>
          <w:rFonts w:ascii="Times New Roman" w:eastAsia="Times New Roman" w:hAnsi="Times New Roman" w:cs="Times New Roman"/>
          <w:b/>
          <w:bCs/>
          <w:kern w:val="0"/>
          <w:sz w:val="24"/>
          <w:szCs w:val="24"/>
          <w:lang w:eastAsia="en-GB"/>
          <w14:ligatures w14:val="none"/>
        </w:rPr>
      </w:pPr>
      <w:r w:rsidRPr="008B7FF9">
        <w:rPr>
          <w:rFonts w:ascii="Times New Roman" w:eastAsia="Times New Roman" w:hAnsi="Times New Roman" w:cs="Times New Roman"/>
          <w:b/>
          <w:bCs/>
          <w:kern w:val="0"/>
          <w:sz w:val="24"/>
          <w:szCs w:val="24"/>
          <w:lang w:eastAsia="en-GB"/>
          <w14:ligatures w14:val="none"/>
        </w:rPr>
        <w:t>Using Flipkart and Amazon as Examples</w:t>
      </w:r>
    </w:p>
    <w:p w14:paraId="3C568695" w14:textId="77777777" w:rsidR="009A1216" w:rsidRPr="008B7FF9" w:rsidRDefault="009A1216" w:rsidP="009A1216">
      <w:pPr>
        <w:spacing w:after="0" w:line="240" w:lineRule="auto"/>
        <w:rPr>
          <w:rFonts w:ascii="Times New Roman" w:eastAsia="Times New Roman" w:hAnsi="Times New Roman" w:cs="Times New Roman"/>
          <w:b/>
          <w:bCs/>
          <w:kern w:val="0"/>
          <w:sz w:val="24"/>
          <w:szCs w:val="24"/>
          <w:lang w:eastAsia="en-GB"/>
          <w14:ligatures w14:val="none"/>
        </w:rPr>
      </w:pPr>
    </w:p>
    <w:p w14:paraId="5E75C856" w14:textId="77777777" w:rsidR="009A1216" w:rsidRPr="008B7FF9"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8B7FF9">
        <w:rPr>
          <w:rFonts w:ascii="Times New Roman" w:eastAsia="Times New Roman" w:hAnsi="Times New Roman" w:cs="Times New Roman"/>
          <w:kern w:val="0"/>
          <w:sz w:val="24"/>
          <w:szCs w:val="24"/>
          <w:lang w:eastAsia="en-GB"/>
          <w14:ligatures w14:val="none"/>
        </w:rPr>
        <w:t>Flipkart and Amazon were selected as case studies because of:</w:t>
      </w:r>
    </w:p>
    <w:p w14:paraId="67936CA6" w14:textId="77777777" w:rsidR="009A1216"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p>
    <w:p w14:paraId="1DBBFB3E" w14:textId="77777777" w:rsidR="009A1216" w:rsidRPr="008B7FF9" w:rsidRDefault="009A1216" w:rsidP="009A1216">
      <w:pPr>
        <w:pStyle w:val="Heading2"/>
        <w:shd w:val="clear" w:color="auto" w:fill="FFFFFF"/>
        <w:spacing w:after="0"/>
        <w:jc w:val="both"/>
        <w:rPr>
          <w:rFonts w:asciiTheme="minorHAnsi" w:hAnsiTheme="minorHAnsi" w:cstheme="minorHAnsi"/>
          <w:b w:val="0"/>
          <w:bCs w:val="0"/>
          <w:sz w:val="24"/>
          <w:szCs w:val="24"/>
        </w:rPr>
      </w:pPr>
      <w:r w:rsidRPr="008B7FF9">
        <w:rPr>
          <w:rFonts w:asciiTheme="minorHAnsi" w:hAnsiTheme="minorHAnsi" w:cstheme="minorHAnsi"/>
          <w:b w:val="0"/>
          <w:bCs w:val="0"/>
          <w:sz w:val="24"/>
          <w:szCs w:val="24"/>
        </w:rPr>
        <w:t xml:space="preserve">Taking the lead in the e-commerce sector are companies that stand out for their large-scale, operations-driven models, relying significantly on efficient procedures to drive their success. This emphasis on operational excellence is apparent in both Amazon and Flipkart, two key players in the industry. While Amazon is a globally recognized brand known for its robust Lean Six Sigma (LSS) culture, Flipkart, with its primary focus on operations in India, offers a unique perspective on how LSS principles are adapted within a specific geographic context. </w:t>
      </w:r>
    </w:p>
    <w:p w14:paraId="4FA23252" w14:textId="77777777" w:rsidR="009A1216" w:rsidRPr="008B7FF9" w:rsidRDefault="009A1216" w:rsidP="009A1216">
      <w:pPr>
        <w:pStyle w:val="Heading2"/>
        <w:shd w:val="clear" w:color="auto" w:fill="FFFFFF"/>
        <w:spacing w:after="0"/>
        <w:jc w:val="both"/>
        <w:rPr>
          <w:rFonts w:asciiTheme="minorHAnsi" w:hAnsiTheme="minorHAnsi" w:cstheme="minorHAnsi"/>
          <w:b w:val="0"/>
          <w:bCs w:val="0"/>
          <w:sz w:val="24"/>
          <w:szCs w:val="24"/>
        </w:rPr>
      </w:pPr>
    </w:p>
    <w:p w14:paraId="1C71417E" w14:textId="77777777" w:rsidR="009A1216" w:rsidRPr="008B7FF9" w:rsidRDefault="009A1216" w:rsidP="009A1216">
      <w:pPr>
        <w:pStyle w:val="Heading2"/>
        <w:shd w:val="clear" w:color="auto" w:fill="FFFFFF"/>
        <w:spacing w:after="0"/>
        <w:jc w:val="both"/>
        <w:rPr>
          <w:rFonts w:asciiTheme="minorHAnsi" w:hAnsiTheme="minorHAnsi" w:cstheme="minorHAnsi"/>
          <w:b w:val="0"/>
          <w:bCs w:val="0"/>
          <w:sz w:val="24"/>
          <w:szCs w:val="24"/>
        </w:rPr>
      </w:pPr>
      <w:r w:rsidRPr="008B7FF9">
        <w:rPr>
          <w:rFonts w:asciiTheme="minorHAnsi" w:hAnsiTheme="minorHAnsi" w:cstheme="minorHAnsi"/>
          <w:b w:val="0"/>
          <w:bCs w:val="0"/>
          <w:sz w:val="24"/>
          <w:szCs w:val="24"/>
        </w:rPr>
        <w:t xml:space="preserve">Publicly available information sheds light on the efforts made by both companies to enhance their operational efficiencies and sustainability practices. These disclosures can provide valuable insights into the practical applications of Lean Six Sigma within their operations. Amazon's global reach showcases a commitment to the systematic implementation of LSS across various regions and functions, setting a precedent for operational excellence on a massive scale. On the other hand, Flipkart's localized approach offers a nuanced view of how LSS strategies are tailored to suit the specific demands and challenges of the Indian market, highlighting the adaptability and versatility of Lean Six Sigma methodologies. </w:t>
      </w:r>
    </w:p>
    <w:p w14:paraId="3FEA401C" w14:textId="77777777" w:rsidR="009A1216" w:rsidRPr="008B7FF9" w:rsidRDefault="009A1216" w:rsidP="009A1216">
      <w:pPr>
        <w:pStyle w:val="Heading2"/>
        <w:shd w:val="clear" w:color="auto" w:fill="FFFFFF"/>
        <w:spacing w:after="0"/>
        <w:jc w:val="both"/>
        <w:rPr>
          <w:rFonts w:asciiTheme="minorHAnsi" w:hAnsiTheme="minorHAnsi" w:cstheme="minorHAnsi"/>
          <w:b w:val="0"/>
          <w:bCs w:val="0"/>
          <w:sz w:val="24"/>
          <w:szCs w:val="24"/>
        </w:rPr>
      </w:pPr>
    </w:p>
    <w:p w14:paraId="18AA5B00"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r w:rsidRPr="008B7FF9">
        <w:rPr>
          <w:rFonts w:asciiTheme="minorHAnsi" w:hAnsiTheme="minorHAnsi" w:cstheme="minorHAnsi"/>
          <w:b w:val="0"/>
          <w:bCs w:val="0"/>
          <w:sz w:val="24"/>
          <w:szCs w:val="24"/>
        </w:rPr>
        <w:t>By examining these contrasting contexts, observers can gain a comprehensive understanding of how companies of different scales and scopes implement LSS principles to streamline their operations and drive continuous improvement. Amazon's strong emphasis on operational efficiency and process optimization mirrors its global stature, while Flipkart's strategic focus on the Indian market underscores the importance of context-specific adaptations in realizing the full potential of Lean Six Sigma methodologies. Combined, these insights provide a rich tapestry of the diverse applications of LSS in the e-commerce landscape, illustrating how companies leverage operational excellence to maintain a competitive edge in an ever-evolving industry.</w:t>
      </w:r>
    </w:p>
    <w:p w14:paraId="5A71C6E5" w14:textId="77777777" w:rsidR="009A1216"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p>
    <w:p w14:paraId="14EAC8C1" w14:textId="77777777" w:rsidR="009A1216" w:rsidRPr="00480B39" w:rsidRDefault="009A1216" w:rsidP="009A1216">
      <w:pPr>
        <w:spacing w:after="0" w:line="240" w:lineRule="auto"/>
        <w:rPr>
          <w:rFonts w:ascii="Times New Roman" w:eastAsia="Times New Roman" w:hAnsi="Times New Roman" w:cs="Times New Roman"/>
          <w:b/>
          <w:bCs/>
          <w:kern w:val="0"/>
          <w:sz w:val="24"/>
          <w:szCs w:val="24"/>
          <w:lang w:eastAsia="en-GB"/>
          <w14:ligatures w14:val="none"/>
        </w:rPr>
      </w:pPr>
      <w:r w:rsidRPr="00480B39">
        <w:rPr>
          <w:rFonts w:ascii="Times New Roman" w:eastAsia="Times New Roman" w:hAnsi="Times New Roman" w:cs="Times New Roman"/>
          <w:b/>
          <w:bCs/>
          <w:kern w:val="0"/>
          <w:sz w:val="24"/>
          <w:szCs w:val="24"/>
          <w:lang w:eastAsia="en-GB"/>
          <w14:ligatures w14:val="none"/>
        </w:rPr>
        <w:t>Anticipated Results</w:t>
      </w:r>
    </w:p>
    <w:p w14:paraId="0E245049" w14:textId="77777777" w:rsidR="009A1216" w:rsidRDefault="009A1216" w:rsidP="009A1216">
      <w:pPr>
        <w:pStyle w:val="Heading2"/>
        <w:shd w:val="clear" w:color="auto" w:fill="FFFFFF"/>
        <w:spacing w:before="0" w:beforeAutospacing="0" w:after="0" w:afterAutospacing="0"/>
        <w:rPr>
          <w:rFonts w:asciiTheme="minorHAnsi" w:hAnsiTheme="minorHAnsi" w:cstheme="minorHAnsi"/>
          <w:b w:val="0"/>
          <w:bCs w:val="0"/>
          <w:sz w:val="24"/>
          <w:szCs w:val="24"/>
        </w:rPr>
      </w:pPr>
    </w:p>
    <w:p w14:paraId="2228AE87"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r w:rsidRPr="00480B39">
        <w:rPr>
          <w:rFonts w:asciiTheme="minorHAnsi" w:hAnsiTheme="minorHAnsi" w:cstheme="minorHAnsi"/>
          <w:b w:val="0"/>
          <w:bCs w:val="0"/>
          <w:sz w:val="24"/>
          <w:szCs w:val="24"/>
        </w:rPr>
        <w:t>The main objective of this study is to delve deeply into the significant insights pertaining to various aspects of Lean Six Sigma implementation within the realm of operational excellence in major online retailers. Specifically, we aim to shed light on the effectiveness of Lean Six Sigma methodologies in elevating operational efficiency within this sector. An in-depth exploration will be conducted to highlight the challenges and successes encountered during the deployment of LSS, drawing examples from the experiences of prominent online retailers such as Amazon and Flipkart. By examining these real-life cases, we seek to provide valuable lessons on both the obstacles to be overcome and the best practices to be embraced when integrating Lean Six Sigma into online retail operations. Furthermore, our study intends to investigate the potential discrepancies in the application and impact of LSS between global e-commerce giants and local online businesses. Through this comparative analysis, we endeavour to discern the unique challenges faced by worldwide versus local e-commerce entities in harnessing the full potential of Lean Six Sigma for operational enhancement. Additionally, we aspire to present practical recommendations and strategies aimed at optimizing the utilization of Lean Six Sigma methodologies to drive operational excellence in similar scenarios. In doing so, we seek to offer actionable insights that can guide online retailers in maximizing the benefits of LSS implementation within their operational frameworks, ultimately leading to enhanced performance and competitiveness in the dynamic e-commerce landscape.</w:t>
      </w:r>
    </w:p>
    <w:p w14:paraId="40E7DE7A" w14:textId="77777777" w:rsidR="009A1216" w:rsidRDefault="009A1216" w:rsidP="009A1216">
      <w:pPr>
        <w:pStyle w:val="Heading2"/>
        <w:shd w:val="clear" w:color="auto" w:fill="FFFFFF"/>
        <w:spacing w:before="0" w:beforeAutospacing="0" w:after="0" w:afterAutospacing="0"/>
        <w:jc w:val="both"/>
        <w:rPr>
          <w:rFonts w:asciiTheme="minorHAnsi" w:hAnsiTheme="minorHAnsi" w:cstheme="minorHAnsi"/>
          <w:b w:val="0"/>
          <w:bCs w:val="0"/>
          <w:sz w:val="24"/>
          <w:szCs w:val="24"/>
        </w:rPr>
      </w:pPr>
    </w:p>
    <w:p w14:paraId="0105DCD8" w14:textId="77777777" w:rsidR="009A1216" w:rsidRPr="00030317" w:rsidRDefault="009A1216" w:rsidP="009A1216">
      <w:pPr>
        <w:pStyle w:val="Heading2"/>
        <w:numPr>
          <w:ilvl w:val="0"/>
          <w:numId w:val="1"/>
        </w:numPr>
        <w:shd w:val="clear" w:color="auto" w:fill="FFFFFF"/>
        <w:tabs>
          <w:tab w:val="num" w:pos="360"/>
        </w:tabs>
        <w:spacing w:before="0" w:beforeAutospacing="0" w:after="0" w:afterAutospacing="0"/>
        <w:ind w:left="0" w:firstLine="0"/>
        <w:rPr>
          <w:rFonts w:asciiTheme="minorHAnsi" w:hAnsiTheme="minorHAnsi" w:cstheme="minorHAnsi"/>
          <w:b w:val="0"/>
          <w:bCs w:val="0"/>
          <w:sz w:val="24"/>
          <w:szCs w:val="24"/>
        </w:rPr>
      </w:pPr>
      <w:r w:rsidRPr="00030317">
        <w:rPr>
          <w:rFonts w:asciiTheme="minorHAnsi" w:hAnsiTheme="minorHAnsi" w:cstheme="minorHAnsi"/>
          <w:color w:val="0D0D0D"/>
          <w:sz w:val="24"/>
          <w:szCs w:val="24"/>
          <w:shd w:val="clear" w:color="auto" w:fill="FFFFFF"/>
        </w:rPr>
        <w:t>Implementing lean six sigma in organization</w:t>
      </w:r>
    </w:p>
    <w:p w14:paraId="58F5EA9D" w14:textId="77777777" w:rsidR="009A1216" w:rsidRPr="00030317" w:rsidRDefault="009A1216" w:rsidP="009A1216">
      <w:pPr>
        <w:rPr>
          <w:rFonts w:cstheme="minorHAnsi"/>
          <w:sz w:val="24"/>
          <w:szCs w:val="24"/>
        </w:rPr>
      </w:pPr>
    </w:p>
    <w:p w14:paraId="6D365FF3" w14:textId="77777777" w:rsidR="009A1216" w:rsidRPr="00030317" w:rsidRDefault="009A1216" w:rsidP="009A1216">
      <w:pPr>
        <w:jc w:val="both"/>
        <w:rPr>
          <w:rFonts w:cstheme="minorHAnsi"/>
          <w:sz w:val="24"/>
          <w:szCs w:val="24"/>
        </w:rPr>
      </w:pPr>
      <w:r w:rsidRPr="00030317">
        <w:rPr>
          <w:rFonts w:cstheme="minorHAnsi"/>
          <w:sz w:val="24"/>
          <w:szCs w:val="24"/>
        </w:rPr>
        <w:lastRenderedPageBreak/>
        <w:t>A thorough understanding of Lean Six Sigma (LSS) is essential for successful implementation within a company. Before integrating LSS methodologies, it is crucial to grasp the underlying concepts, techniques, and potential benefits that encompass Lean Six Sigma. The primary objectives of LSS revolve around enhancing overall quality, reducing waste, and boosting operational efficiency, creating a robust framework for continuous improvement. By incorporating the principles of Six Sigma, which aims at minimizing defects, and the Lean approach focused on waste elimination, companies can achieve sustainable performance enhancements across their processes.</w:t>
      </w:r>
    </w:p>
    <w:p w14:paraId="5A0BED8E" w14:textId="77777777" w:rsidR="009A1216" w:rsidRPr="00030317" w:rsidRDefault="009A1216" w:rsidP="009A1216">
      <w:pPr>
        <w:jc w:val="both"/>
        <w:rPr>
          <w:rFonts w:cstheme="minorHAnsi"/>
          <w:sz w:val="24"/>
          <w:szCs w:val="24"/>
        </w:rPr>
      </w:pPr>
    </w:p>
    <w:p w14:paraId="16A5393B" w14:textId="77777777" w:rsidR="009A1216" w:rsidRDefault="009A1216" w:rsidP="009A1216">
      <w:pPr>
        <w:jc w:val="both"/>
        <w:rPr>
          <w:rFonts w:cstheme="minorHAnsi"/>
          <w:sz w:val="24"/>
          <w:szCs w:val="24"/>
        </w:rPr>
      </w:pPr>
      <w:r w:rsidRPr="00030317">
        <w:rPr>
          <w:rFonts w:cstheme="minorHAnsi"/>
          <w:sz w:val="24"/>
          <w:szCs w:val="24"/>
        </w:rPr>
        <w:t>One crucial aspect of LSS implementation is securing the commitment and backing of organizational leaders. The initiation of an LSS program necessitates firm support from top management, who are responsible for ensuring adequate resource allocation and fostering a culture of ongoing improvement. An organization's success in leveraging Lean Six Sigma practices significantly hinges on strong leadership buy-in and active involvement throughout the implementation phase. Without leadership guidance and championing, challenges may arise, hindering the effectiveness of LSS initiatives and impeding progress towards achieving operational excellence and sustainable business growth.</w:t>
      </w:r>
    </w:p>
    <w:p w14:paraId="27044E9E" w14:textId="77777777" w:rsidR="009A1216" w:rsidRPr="00DD1966" w:rsidRDefault="009A1216" w:rsidP="009A1216">
      <w:pPr>
        <w:pStyle w:val="ListParagraph"/>
        <w:numPr>
          <w:ilvl w:val="0"/>
          <w:numId w:val="2"/>
        </w:numPr>
        <w:rPr>
          <w:rFonts w:cstheme="minorHAnsi"/>
          <w:b/>
          <w:bCs/>
          <w:color w:val="0D0D0D"/>
          <w:sz w:val="24"/>
          <w:szCs w:val="24"/>
          <w:shd w:val="clear" w:color="auto" w:fill="FFFFFF"/>
        </w:rPr>
      </w:pPr>
      <w:r w:rsidRPr="00DD1966">
        <w:rPr>
          <w:rFonts w:cstheme="minorHAnsi"/>
          <w:b/>
          <w:bCs/>
          <w:color w:val="0D0D0D"/>
          <w:sz w:val="24"/>
          <w:szCs w:val="24"/>
          <w:shd w:val="clear" w:color="auto" w:fill="FFFFFF"/>
        </w:rPr>
        <w:t>The history and development of lean six sigma</w:t>
      </w:r>
    </w:p>
    <w:p w14:paraId="6B48D5D1" w14:textId="77777777" w:rsidR="009A1216" w:rsidRPr="00030317" w:rsidRDefault="009A1216" w:rsidP="009A1216">
      <w:pPr>
        <w:rPr>
          <w:rFonts w:cstheme="minorHAnsi"/>
          <w:b/>
          <w:bCs/>
          <w:color w:val="0D0D0D"/>
          <w:sz w:val="24"/>
          <w:szCs w:val="24"/>
          <w:shd w:val="clear" w:color="auto" w:fill="FFFFFF"/>
        </w:rPr>
      </w:pPr>
    </w:p>
    <w:p w14:paraId="643FABA2" w14:textId="77777777" w:rsidR="009A1216" w:rsidRPr="00030317" w:rsidRDefault="009A1216" w:rsidP="009A1216">
      <w:pPr>
        <w:jc w:val="both"/>
        <w:rPr>
          <w:rFonts w:cstheme="minorHAnsi"/>
          <w:sz w:val="24"/>
          <w:szCs w:val="24"/>
        </w:rPr>
      </w:pPr>
      <w:r w:rsidRPr="00030317">
        <w:rPr>
          <w:rFonts w:cstheme="minorHAnsi"/>
          <w:sz w:val="24"/>
          <w:szCs w:val="24"/>
        </w:rPr>
        <w:t>Lean Six Sigma (LSS) has a rich historical background that traces back to the mid-20th century. During this era, the Lean and Six Sigma methodologies evolved separately before eventually merging into a comprehensive and unified system. The roots of Lean principles can be traced back to the inception of the Toyota Production System (TPS) in the 1950s, pioneered by Toyota. The fundamental aim of TPS was to enhance productivity by eliminating waste, enhancing efficiency, and simplifying processes. This led to the development and propagation of key Lean principles such as just-in-time manufacturing, continuous flow, and respect for people, championed by influential figures like Taiichi Ohno and Shigeo Shingo.</w:t>
      </w:r>
    </w:p>
    <w:p w14:paraId="79A857AA" w14:textId="77777777" w:rsidR="009A1216" w:rsidRPr="00030317" w:rsidRDefault="009A1216" w:rsidP="009A1216">
      <w:pPr>
        <w:rPr>
          <w:rFonts w:cstheme="minorHAnsi"/>
          <w:sz w:val="24"/>
          <w:szCs w:val="24"/>
        </w:rPr>
      </w:pPr>
    </w:p>
    <w:p w14:paraId="4A381197" w14:textId="77777777" w:rsidR="009A1216" w:rsidRPr="00030317" w:rsidRDefault="009A1216" w:rsidP="009A1216">
      <w:pPr>
        <w:jc w:val="both"/>
        <w:rPr>
          <w:rFonts w:cstheme="minorHAnsi"/>
          <w:sz w:val="24"/>
          <w:szCs w:val="24"/>
        </w:rPr>
      </w:pPr>
      <w:r w:rsidRPr="00030317">
        <w:rPr>
          <w:rFonts w:cstheme="minorHAnsi"/>
          <w:sz w:val="24"/>
          <w:szCs w:val="24"/>
        </w:rPr>
        <w:t>In stark contrast, Six Sigma emerged during the 1980s through the pioneering work of Bill Smith, an engineer at Motorola. Unlike Lean, Six Sigma focused on the reduction of variation and errors in operational processes to achieve a higher level of quality and performance. The amalgamation of Lean and Six Sigma methodologies brought forth a powerful and holistic approach to quality management, enabling organizations to drive continuous improvement, enhance customer satisfaction, and achieve operational excellence. This integration of Lean and Six Sigma principles has become a cornerstone in the realm of process improvement and organizational efficiency, fostering a culture of innovation and continuous learning that is essential for thriving in today's competitive business landscape.</w:t>
      </w:r>
    </w:p>
    <w:p w14:paraId="522A7D7C" w14:textId="77777777" w:rsidR="009A1216" w:rsidRPr="00DD1966" w:rsidRDefault="009A1216" w:rsidP="009A1216">
      <w:pPr>
        <w:pStyle w:val="ListParagraph"/>
        <w:numPr>
          <w:ilvl w:val="0"/>
          <w:numId w:val="3"/>
        </w:numPr>
        <w:jc w:val="both"/>
        <w:rPr>
          <w:rFonts w:cstheme="minorHAnsi"/>
          <w:b/>
          <w:bCs/>
          <w:color w:val="0D0D0D"/>
          <w:sz w:val="24"/>
          <w:szCs w:val="24"/>
          <w:shd w:val="clear" w:color="auto" w:fill="FFFFFF"/>
        </w:rPr>
      </w:pPr>
      <w:r w:rsidRPr="00DD1966">
        <w:rPr>
          <w:rFonts w:cstheme="minorHAnsi"/>
          <w:b/>
          <w:bCs/>
          <w:color w:val="0D0D0D"/>
          <w:sz w:val="24"/>
          <w:szCs w:val="24"/>
          <w:shd w:val="clear" w:color="auto" w:fill="FFFFFF"/>
        </w:rPr>
        <w:t>Success Factors and Challenges</w:t>
      </w:r>
    </w:p>
    <w:p w14:paraId="431CEAD8" w14:textId="77777777" w:rsidR="009A1216" w:rsidRPr="00030317" w:rsidRDefault="009A1216" w:rsidP="009A1216">
      <w:pPr>
        <w:jc w:val="both"/>
        <w:rPr>
          <w:rFonts w:cstheme="minorHAnsi"/>
          <w:b/>
          <w:bCs/>
          <w:color w:val="0D0D0D"/>
          <w:sz w:val="24"/>
          <w:szCs w:val="24"/>
          <w:shd w:val="clear" w:color="auto" w:fill="FFFFFF"/>
        </w:rPr>
      </w:pPr>
    </w:p>
    <w:p w14:paraId="476A306B" w14:textId="77777777" w:rsidR="009A1216" w:rsidRPr="00030317" w:rsidRDefault="009A1216" w:rsidP="009A1216">
      <w:pPr>
        <w:jc w:val="both"/>
        <w:rPr>
          <w:rFonts w:cstheme="minorHAnsi"/>
          <w:sz w:val="24"/>
          <w:szCs w:val="24"/>
        </w:rPr>
      </w:pPr>
      <w:r w:rsidRPr="00030317">
        <w:rPr>
          <w:rFonts w:cstheme="minorHAnsi"/>
          <w:sz w:val="24"/>
          <w:szCs w:val="24"/>
        </w:rPr>
        <w:lastRenderedPageBreak/>
        <w:t>Implementing Lean Six Sigma (LSS) is a multifaceted and intricate endeavour that demands meticulous planning, adept leadership, and adept change management strategies. It is a process where companies must undergo thorough preparation and navigate through various challenges to attain operational excellence and efficiency enhancements. Despite the promising benefits of LSS implementation, organizations often encounter numerous obstacles and setbacks that test their resilience and adaptability. In this section, we delve into the pivotal components crucial for a successful deployment of LSS, while also shedding light on the common hurdles that organizations confront along the way.</w:t>
      </w:r>
    </w:p>
    <w:p w14:paraId="4FD04B71" w14:textId="77777777" w:rsidR="009A1216" w:rsidRPr="00030317" w:rsidRDefault="009A1216" w:rsidP="009A1216">
      <w:pPr>
        <w:jc w:val="both"/>
        <w:rPr>
          <w:rFonts w:cstheme="minorHAnsi"/>
          <w:sz w:val="24"/>
          <w:szCs w:val="24"/>
        </w:rPr>
      </w:pPr>
    </w:p>
    <w:p w14:paraId="04EB0E56" w14:textId="77777777" w:rsidR="009A1216" w:rsidRPr="00030317" w:rsidRDefault="009A1216" w:rsidP="009A1216">
      <w:pPr>
        <w:rPr>
          <w:rFonts w:cstheme="minorHAnsi"/>
          <w:sz w:val="24"/>
          <w:szCs w:val="24"/>
        </w:rPr>
      </w:pPr>
      <w:r w:rsidRPr="00030317">
        <w:rPr>
          <w:rFonts w:cstheme="minorHAnsi"/>
          <w:sz w:val="24"/>
          <w:szCs w:val="24"/>
        </w:rPr>
        <w:t>Success Elements</w:t>
      </w:r>
    </w:p>
    <w:p w14:paraId="4891BC61" w14:textId="77777777" w:rsidR="009A1216" w:rsidRPr="00030317" w:rsidRDefault="009A1216" w:rsidP="009A1216">
      <w:pPr>
        <w:jc w:val="both"/>
        <w:rPr>
          <w:rFonts w:cstheme="minorHAnsi"/>
          <w:sz w:val="24"/>
          <w:szCs w:val="24"/>
        </w:rPr>
      </w:pPr>
      <w:r w:rsidRPr="00030317">
        <w:rPr>
          <w:rFonts w:cstheme="minorHAnsi"/>
          <w:sz w:val="24"/>
          <w:szCs w:val="24"/>
        </w:rPr>
        <w:t>One fundamental success element pivotal for LSS implementation success is undeniably Leadership Support and Commitment. Firm and unwavering backing from top management is paramount for driving the change initiative forward. Leaders must not only endorse the LSS methodology but actively participate in its advancement by allocating resources and involving themselves in process improvements to demonstrate their genuine support and dedication.</w:t>
      </w:r>
    </w:p>
    <w:p w14:paraId="19F4A57D" w14:textId="77777777" w:rsidR="009A1216" w:rsidRPr="00030317" w:rsidRDefault="009A1216" w:rsidP="009A1216">
      <w:pPr>
        <w:jc w:val="both"/>
        <w:rPr>
          <w:rFonts w:cstheme="minorHAnsi"/>
          <w:sz w:val="24"/>
          <w:szCs w:val="24"/>
        </w:rPr>
      </w:pPr>
    </w:p>
    <w:p w14:paraId="597D747D" w14:textId="77777777" w:rsidR="009A1216" w:rsidRPr="00030317" w:rsidRDefault="009A1216" w:rsidP="009A1216">
      <w:pPr>
        <w:jc w:val="both"/>
        <w:rPr>
          <w:rFonts w:cstheme="minorHAnsi"/>
          <w:sz w:val="24"/>
          <w:szCs w:val="24"/>
        </w:rPr>
      </w:pPr>
      <w:r w:rsidRPr="00030317">
        <w:rPr>
          <w:rFonts w:cstheme="minorHAnsi"/>
          <w:sz w:val="24"/>
          <w:szCs w:val="24"/>
        </w:rPr>
        <w:t>Additionally, another crucial determinant of success in LSS endeavours is Employee Engagement. Engaging employees at all organizational levels is indispensable for the triumph of LSS projects. From frontline staff to senior executives, everyone must be encouraged to actively participate in problem-solving activities and be empowered to contribute their insights and expertise towards optimizing processes and driving continuous improvement initiatives within the organization. Engaging employees not only fosters a culture of collaboration and innovation but also ensures that diverse perspectives are considered in the improvement efforts, thereby enhancing the likelihood of achieving sustainable results and fostering organizational excellence.</w:t>
      </w:r>
    </w:p>
    <w:p w14:paraId="5AEDD7DD" w14:textId="77777777" w:rsidR="009A1216" w:rsidRPr="007A097C" w:rsidRDefault="009A1216" w:rsidP="009A1216">
      <w:pPr>
        <w:rPr>
          <w:rFonts w:cstheme="minorHAnsi"/>
          <w:b/>
          <w:bCs/>
          <w:color w:val="0D0D0D"/>
          <w:sz w:val="24"/>
          <w:szCs w:val="24"/>
          <w:shd w:val="clear" w:color="auto" w:fill="FFFFFF"/>
        </w:rPr>
      </w:pPr>
      <w:r w:rsidRPr="007A097C">
        <w:rPr>
          <w:rFonts w:cstheme="minorHAnsi"/>
          <w:b/>
          <w:bCs/>
          <w:color w:val="0D0D0D"/>
          <w:sz w:val="24"/>
          <w:szCs w:val="24"/>
          <w:shd w:val="clear" w:color="auto" w:fill="FFFFFF"/>
        </w:rPr>
        <w:t xml:space="preserve">  Challenges and Barriers</w:t>
      </w:r>
    </w:p>
    <w:p w14:paraId="717F3058" w14:textId="77777777" w:rsidR="009A1216" w:rsidRPr="00030317" w:rsidRDefault="009A1216" w:rsidP="009A1216">
      <w:pPr>
        <w:jc w:val="both"/>
        <w:rPr>
          <w:rFonts w:cstheme="minorHAnsi"/>
          <w:sz w:val="24"/>
          <w:szCs w:val="24"/>
        </w:rPr>
      </w:pPr>
      <w:r w:rsidRPr="00030317">
        <w:rPr>
          <w:rFonts w:cstheme="minorHAnsi"/>
          <w:sz w:val="24"/>
          <w:szCs w:val="24"/>
        </w:rPr>
        <w:t>Resistance to Change: One of the most common challenges encountered during the implementation of Lean Six Sigma (LSS) initiatives within organizations is resistance to change. This reluctance to embrace new procedures, tools, or methodologies often stems from employees' concerns about potential changes to their roles, discomfort with the unfamiliar, or scepticism towards the promised benefits of Lean Six Sigma practices. Addressing this resistance requires comprehensive change management strategies that not only communicate the value and purpose of LSS but also involve employees in the transformation process, allowing them to understand, engage with, and contribute to the success of the initiatives.</w:t>
      </w:r>
    </w:p>
    <w:p w14:paraId="376E91DC" w14:textId="77777777" w:rsidR="009A1216" w:rsidRPr="00030317" w:rsidRDefault="009A1216" w:rsidP="009A1216">
      <w:pPr>
        <w:jc w:val="both"/>
        <w:rPr>
          <w:rFonts w:cstheme="minorHAnsi"/>
          <w:sz w:val="24"/>
          <w:szCs w:val="24"/>
        </w:rPr>
      </w:pPr>
    </w:p>
    <w:p w14:paraId="27DE825C" w14:textId="77777777" w:rsidR="009A1216" w:rsidRPr="00030317" w:rsidRDefault="009A1216" w:rsidP="009A1216">
      <w:pPr>
        <w:jc w:val="both"/>
        <w:rPr>
          <w:rFonts w:cstheme="minorHAnsi"/>
          <w:sz w:val="24"/>
          <w:szCs w:val="24"/>
        </w:rPr>
      </w:pPr>
      <w:r w:rsidRPr="00030317">
        <w:rPr>
          <w:rFonts w:cstheme="minorHAnsi"/>
          <w:sz w:val="24"/>
          <w:szCs w:val="24"/>
        </w:rPr>
        <w:t xml:space="preserve">Absence of Leadership Support: In the absence of robust leadership support, Lean Six Sigma efforts are at risk of facing significant hurdles on the path to achievement. Leaders who fail to fully commit to the process may hinder progress by withholding financial resources, failing to </w:t>
      </w:r>
      <w:r w:rsidRPr="00030317">
        <w:rPr>
          <w:rFonts w:cstheme="minorHAnsi"/>
          <w:sz w:val="24"/>
          <w:szCs w:val="24"/>
        </w:rPr>
        <w:lastRenderedPageBreak/>
        <w:t>prioritize LSS projects adequately, or even undermining the credibility and legitimacy of Lean Six Sigma endeavours. To overcome this obstacle, organizations must cultivate a culture of leadership buy-in, where executives and managers not only endorse LSS but actively champion its principles, allocate resources effectively, and set clear expectations for their teams to follow suit.</w:t>
      </w:r>
    </w:p>
    <w:p w14:paraId="1E3BCA4E" w14:textId="77777777" w:rsidR="009A1216" w:rsidRPr="00030317" w:rsidRDefault="009A1216" w:rsidP="009A1216">
      <w:pPr>
        <w:rPr>
          <w:rFonts w:cstheme="minorHAnsi"/>
          <w:sz w:val="24"/>
          <w:szCs w:val="24"/>
        </w:rPr>
      </w:pPr>
    </w:p>
    <w:p w14:paraId="76CCE5BA" w14:textId="77777777" w:rsidR="009A1216" w:rsidRDefault="009A1216" w:rsidP="009A1216">
      <w:pPr>
        <w:jc w:val="both"/>
        <w:rPr>
          <w:rFonts w:cstheme="minorHAnsi"/>
          <w:sz w:val="24"/>
          <w:szCs w:val="24"/>
        </w:rPr>
      </w:pPr>
      <w:r w:rsidRPr="00030317">
        <w:rPr>
          <w:rFonts w:cstheme="minorHAnsi"/>
          <w:sz w:val="24"/>
          <w:szCs w:val="24"/>
        </w:rPr>
        <w:t>Organisational Silos: The presence of organizational silos can impede the seamless implementation of Lean Six Sigma methodologies by creating barriers to inter-departmental collaboration and communication. These silos, fuelled by departmental autonomy and lack of cross-functional alignment, can hinder the sharing of insights, best practices, and resources essential for successful LSS projects. To foster a more cohesive and integrated approach to continuous improvement, organizations must break down these silos, promote a culture of cross-functional teamwork, and encourage open communication channels that allow for the free flow of information and collaboration across all levels and departments.</w:t>
      </w:r>
    </w:p>
    <w:p w14:paraId="485B6414" w14:textId="751B32CC" w:rsidR="009A1216" w:rsidRPr="00030317" w:rsidRDefault="009A1216" w:rsidP="009A1216">
      <w:pPr>
        <w:jc w:val="both"/>
        <w:rPr>
          <w:rFonts w:cstheme="minorHAnsi"/>
          <w:sz w:val="24"/>
          <w:szCs w:val="24"/>
        </w:rPr>
      </w:pPr>
      <w:r w:rsidRPr="00030317">
        <w:rPr>
          <w:rFonts w:cstheme="minorHAnsi"/>
          <w:noProof/>
          <w:sz w:val="24"/>
          <w:szCs w:val="24"/>
        </w:rPr>
        <w:drawing>
          <wp:inline distT="0" distB="0" distL="0" distR="0" wp14:anchorId="2F78ACA7" wp14:editId="30D813EC">
            <wp:extent cx="3714750" cy="2105025"/>
            <wp:effectExtent l="0" t="0" r="0" b="9525"/>
            <wp:docPr id="842008691" name="Picture 4" descr="Six Sigma Chart and Graph Types [202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ix Sigma Chart and Graph Types [2024/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4750" cy="2105025"/>
                    </a:xfrm>
                    <a:prstGeom prst="rect">
                      <a:avLst/>
                    </a:prstGeom>
                    <a:noFill/>
                    <a:ln>
                      <a:noFill/>
                    </a:ln>
                  </pic:spPr>
                </pic:pic>
              </a:graphicData>
            </a:graphic>
          </wp:inline>
        </w:drawing>
      </w:r>
    </w:p>
    <w:p w14:paraId="2D961725" w14:textId="77777777" w:rsidR="009A1216" w:rsidRPr="00030317" w:rsidRDefault="009A1216" w:rsidP="009A1216">
      <w:pPr>
        <w:jc w:val="both"/>
        <w:rPr>
          <w:rFonts w:cstheme="minorHAnsi"/>
          <w:sz w:val="24"/>
          <w:szCs w:val="24"/>
        </w:rPr>
      </w:pPr>
    </w:p>
    <w:p w14:paraId="1B2CF6C9" w14:textId="77777777" w:rsidR="009A1216" w:rsidRPr="00030317" w:rsidRDefault="009A1216" w:rsidP="009A1216">
      <w:pPr>
        <w:jc w:val="both"/>
        <w:rPr>
          <w:rFonts w:cstheme="minorHAnsi"/>
          <w:sz w:val="24"/>
          <w:szCs w:val="24"/>
        </w:rPr>
      </w:pPr>
    </w:p>
    <w:p w14:paraId="5C3A94CB" w14:textId="77777777" w:rsidR="009A1216" w:rsidRPr="00030317" w:rsidRDefault="009A1216" w:rsidP="009A1216">
      <w:pPr>
        <w:pStyle w:val="Heading1"/>
        <w:numPr>
          <w:ilvl w:val="0"/>
          <w:numId w:val="1"/>
        </w:numPr>
        <w:tabs>
          <w:tab w:val="num" w:pos="360"/>
        </w:tabs>
        <w:ind w:left="0" w:firstLine="0"/>
        <w:rPr>
          <w:rFonts w:asciiTheme="minorHAnsi" w:hAnsiTheme="minorHAnsi" w:cstheme="minorHAnsi"/>
          <w:b/>
          <w:bCs/>
          <w:color w:val="000000" w:themeColor="text1"/>
          <w:sz w:val="24"/>
          <w:szCs w:val="24"/>
        </w:rPr>
      </w:pPr>
      <w:r w:rsidRPr="00030317">
        <w:rPr>
          <w:rFonts w:asciiTheme="minorHAnsi" w:hAnsiTheme="minorHAnsi" w:cstheme="minorHAnsi"/>
          <w:b/>
          <w:bCs/>
          <w:color w:val="000000" w:themeColor="text1"/>
          <w:sz w:val="24"/>
          <w:szCs w:val="24"/>
        </w:rPr>
        <w:t>The Implementation of Lean Six Sigma at Amazon: A Case Study</w:t>
      </w:r>
    </w:p>
    <w:p w14:paraId="4E6B26F5" w14:textId="77777777" w:rsidR="009A1216" w:rsidRPr="00030317" w:rsidRDefault="009A1216" w:rsidP="009A1216">
      <w:pPr>
        <w:rPr>
          <w:rFonts w:cstheme="minorHAnsi"/>
          <w:sz w:val="24"/>
          <w:szCs w:val="24"/>
        </w:rPr>
      </w:pPr>
    </w:p>
    <w:p w14:paraId="7FC25E77" w14:textId="77777777" w:rsidR="009A1216" w:rsidRPr="00030317" w:rsidRDefault="009A1216" w:rsidP="009A1216">
      <w:pPr>
        <w:jc w:val="both"/>
        <w:rPr>
          <w:rFonts w:cstheme="minorHAnsi"/>
          <w:sz w:val="24"/>
          <w:szCs w:val="24"/>
        </w:rPr>
      </w:pPr>
      <w:r w:rsidRPr="00030317">
        <w:rPr>
          <w:rFonts w:cstheme="minorHAnsi"/>
          <w:sz w:val="24"/>
          <w:szCs w:val="24"/>
        </w:rPr>
        <w:t>Amazon, which stands as the world's largest online retailer, has consistently positioned itself as a trailblazer in the realms of technology and forward-thinking business strategies. Over the years, the company's remarkable achievements can be significantly attributed to its diligent incorporation of Lean Six Sigma principles. This approach harmoniously merges the quality-centred principles of Six Sigma with the waste-eliminating ethos of Lean methodology, creating a robust framework for operational excellence. By meticulously applying Lean Six Sigma techniques to its operations, Amazon has not only fine-tuned its processes but also fortified its competitive prowess in the dynamic market landscape. This detailed examination will delve into how Amazon strategically optimized its operational efficiency and perpetuated its market dominance through the systematic deployment of the Lean Six Sigma methodology.</w:t>
      </w:r>
    </w:p>
    <w:p w14:paraId="5EAEF6C9"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lastRenderedPageBreak/>
        <w:t>Lean Six Sigma implementation at Amazon has significantly transformed the company's approach to various aspects of its operations. From the management of storage, shipping, and receiving to optimizing customer support services and enhancing the efficiency of its cloud computing offerings, Amazon has fully embraced Lean Six Sigma principles to navigate the complexities of its vast array of services.</w:t>
      </w:r>
    </w:p>
    <w:p w14:paraId="793E6B16" w14:textId="77777777" w:rsidR="009A1216" w:rsidRPr="00030317" w:rsidRDefault="009A1216" w:rsidP="009A1216">
      <w:pPr>
        <w:jc w:val="both"/>
        <w:rPr>
          <w:rFonts w:cstheme="minorHAnsi"/>
          <w:color w:val="000000" w:themeColor="text1"/>
          <w:sz w:val="24"/>
          <w:szCs w:val="24"/>
        </w:rPr>
      </w:pPr>
    </w:p>
    <w:p w14:paraId="6A9F24AC"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One striking example illustrating the successful application of Lean principles at Amazon is the streamlining of its fulfilment centres, more commonly known as warehouses. Through continuous improvement initiatives driven by Lean Six Sigma methodologies, Amazon has successfully minimized process waste and heightened operational efficiency within these vital hubs. A key strategy employed by Amazon in this regard has been the strategic reconfiguration of the fulfilment centre layouts to reduce waiting times during packaging and delivery processes. By organizing products in a systematic manner that aligns with order frequency patterns, Amazon has significantly reduced the time spent by workers in locating and retrieving items, thus enhancing overall productivity levels.</w:t>
      </w:r>
    </w:p>
    <w:p w14:paraId="764EDA16" w14:textId="77777777" w:rsidR="009A1216" w:rsidRPr="00030317" w:rsidRDefault="009A1216" w:rsidP="009A1216">
      <w:pPr>
        <w:jc w:val="both"/>
        <w:rPr>
          <w:rFonts w:cstheme="minorHAnsi"/>
          <w:color w:val="000000" w:themeColor="text1"/>
          <w:sz w:val="24"/>
          <w:szCs w:val="24"/>
        </w:rPr>
      </w:pPr>
    </w:p>
    <w:p w14:paraId="21C40411" w14:textId="54EB3443"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Furthermore, Amazon's adoption of the renowned "5S" methodology, encompassing the principles of Sort, Set in Order, Shine, Standardize, and Sustain, has played a pivotal role in sustaining the efficiency gains achieved through Lean Six Sigma implementation. By actively incorporating these fundamental Lean techniques into its day-to-day operations, Amazon has fostered a culture of continuous improvement and operational excellence that is deeply ingrained across all facets of the organization.</w:t>
      </w:r>
    </w:p>
    <w:p w14:paraId="77DCB3E0" w14:textId="77777777" w:rsidR="009A1216" w:rsidRDefault="009A1216" w:rsidP="009A1216">
      <w:pPr>
        <w:shd w:val="clear" w:color="auto" w:fill="FFFFFF"/>
        <w:spacing w:beforeAutospacing="1" w:after="0" w:afterAutospacing="1" w:line="240" w:lineRule="auto"/>
        <w:textAlignment w:val="baseline"/>
        <w:outlineLvl w:val="1"/>
        <w:rPr>
          <w:rFonts w:eastAsia="Times New Roman" w:cstheme="minorHAnsi"/>
          <w:b/>
          <w:bCs/>
          <w:color w:val="111111"/>
          <w:kern w:val="0"/>
          <w:sz w:val="24"/>
          <w:szCs w:val="24"/>
          <w:lang w:eastAsia="en-GB"/>
          <w14:ligatures w14:val="none"/>
        </w:rPr>
      </w:pPr>
      <w:r w:rsidRPr="00030317">
        <w:rPr>
          <w:rFonts w:eastAsia="Times New Roman" w:cstheme="minorHAnsi"/>
          <w:b/>
          <w:bCs/>
          <w:color w:val="111111"/>
          <w:kern w:val="0"/>
          <w:sz w:val="24"/>
          <w:szCs w:val="24"/>
          <w:lang w:eastAsia="en-GB"/>
          <w14:ligatures w14:val="none"/>
        </w:rPr>
        <w:t>Weed out the waste – The Andon Cord</w:t>
      </w:r>
    </w:p>
    <w:p w14:paraId="68ED7EF3" w14:textId="77777777" w:rsidR="009A1216" w:rsidRPr="00030317" w:rsidRDefault="009A1216" w:rsidP="009A1216">
      <w:pPr>
        <w:shd w:val="clear" w:color="auto" w:fill="FFFFFF"/>
        <w:spacing w:beforeAutospacing="1" w:after="0" w:afterAutospacing="1" w:line="240" w:lineRule="auto"/>
        <w:textAlignment w:val="baseline"/>
        <w:outlineLvl w:val="1"/>
        <w:rPr>
          <w:rFonts w:eastAsia="Times New Roman" w:cstheme="minorHAnsi"/>
          <w:b/>
          <w:bCs/>
          <w:color w:val="111111"/>
          <w:kern w:val="0"/>
          <w:sz w:val="24"/>
          <w:szCs w:val="24"/>
          <w:lang w:eastAsia="en-GB"/>
          <w14:ligatures w14:val="none"/>
        </w:rPr>
      </w:pPr>
    </w:p>
    <w:p w14:paraId="7A2C23BD" w14:textId="77777777" w:rsidR="009A1216" w:rsidRPr="00030317" w:rsidRDefault="009A1216" w:rsidP="009A1216">
      <w:pPr>
        <w:shd w:val="clear" w:color="auto" w:fill="FFFFFF"/>
        <w:spacing w:line="240" w:lineRule="auto"/>
        <w:textAlignment w:val="baseline"/>
        <w:rPr>
          <w:rFonts w:eastAsia="Times New Roman" w:cstheme="minorHAnsi"/>
          <w:color w:val="7A7A7A"/>
          <w:kern w:val="0"/>
          <w:sz w:val="24"/>
          <w:szCs w:val="24"/>
          <w:lang w:eastAsia="en-GB"/>
          <w14:ligatures w14:val="none"/>
        </w:rPr>
      </w:pPr>
      <w:r w:rsidRPr="00030317">
        <w:rPr>
          <w:rFonts w:eastAsia="Times New Roman" w:cstheme="minorHAnsi"/>
          <w:noProof/>
          <w:color w:val="7A7A7A"/>
          <w:kern w:val="0"/>
          <w:sz w:val="24"/>
          <w:szCs w:val="24"/>
          <w:lang w:eastAsia="en-GB"/>
          <w14:ligatures w14:val="none"/>
        </w:rPr>
        <w:drawing>
          <wp:inline distT="0" distB="0" distL="0" distR="0" wp14:anchorId="2D6ABEBC" wp14:editId="73240E15">
            <wp:extent cx="2543175" cy="1800225"/>
            <wp:effectExtent l="0" t="0" r="9525" b="9525"/>
            <wp:docPr id="899228541" name="Picture 6" descr="A truck on top of a pile of garb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228541" name="Picture 6" descr="A truck on top of a pile of garbage&#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14:paraId="0A640658"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One day, a Six Sigma trainer at Amazon asked Jeff Bezos, "Why do I sweep? Why don't I remove the dirt's source instead?" This question not only sparked a conversation about operational efficiency but also led to the exploration of innovative solutions within lean principles.</w:t>
      </w:r>
    </w:p>
    <w:p w14:paraId="3A541B09" w14:textId="77777777" w:rsidR="009A1216" w:rsidRPr="00030317" w:rsidRDefault="009A1216" w:rsidP="009A1216">
      <w:pPr>
        <w:jc w:val="both"/>
        <w:rPr>
          <w:rFonts w:cstheme="minorHAnsi"/>
          <w:color w:val="000000" w:themeColor="text1"/>
          <w:sz w:val="24"/>
          <w:szCs w:val="24"/>
        </w:rPr>
      </w:pPr>
    </w:p>
    <w:p w14:paraId="479E0388"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lastRenderedPageBreak/>
        <w:t>Andon, a fundamental concept in Lean Six Sigma, is recognized as a visual management solution that plays a pivotal role in streamlining operations by identifying and eliminating bottlenecks that impede productivity and efficiency.</w:t>
      </w:r>
    </w:p>
    <w:p w14:paraId="13FA5B64" w14:textId="77777777" w:rsidR="009A1216" w:rsidRPr="00030317" w:rsidRDefault="009A1216" w:rsidP="009A1216">
      <w:pPr>
        <w:jc w:val="both"/>
        <w:rPr>
          <w:rFonts w:cstheme="minorHAnsi"/>
          <w:color w:val="000000" w:themeColor="text1"/>
          <w:sz w:val="24"/>
          <w:szCs w:val="24"/>
        </w:rPr>
      </w:pPr>
    </w:p>
    <w:p w14:paraId="0690BCC9"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In the realm of Japanese culture, the traditional paper lantern known as an Andon cord has symbolic significance. Interestingly, this concept aligns with the principle of "Judoka," emphasizing the empowerment of employees through the implementation of an Andon system aimed at improving overall operational performance.</w:t>
      </w:r>
    </w:p>
    <w:p w14:paraId="79A719FF" w14:textId="77777777" w:rsidR="009A1216" w:rsidRPr="00030317" w:rsidRDefault="009A1216" w:rsidP="009A1216">
      <w:pPr>
        <w:jc w:val="both"/>
        <w:rPr>
          <w:rFonts w:cstheme="minorHAnsi"/>
          <w:color w:val="000000" w:themeColor="text1"/>
          <w:sz w:val="24"/>
          <w:szCs w:val="24"/>
        </w:rPr>
      </w:pPr>
    </w:p>
    <w:p w14:paraId="1A9D4792"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By integrating an Andon system, workplace transparency is enhanced, leading to increased productivity within specified timelines. Moreover, this system fosters adaptability by granting employees more autonomy in decision-making processes, thereby enabling them to address and resolve issues promptly.</w:t>
      </w:r>
    </w:p>
    <w:p w14:paraId="1ECF704D" w14:textId="77777777" w:rsidR="009A1216" w:rsidRPr="00030317" w:rsidRDefault="009A1216" w:rsidP="009A1216">
      <w:pPr>
        <w:jc w:val="both"/>
        <w:rPr>
          <w:rFonts w:cstheme="minorHAnsi"/>
          <w:color w:val="000000" w:themeColor="text1"/>
          <w:sz w:val="24"/>
          <w:szCs w:val="24"/>
        </w:rPr>
      </w:pPr>
    </w:p>
    <w:p w14:paraId="1713FFA9"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One of the primary advantages of an Andon system is its ability to minimize downtime required for troubleshooting and issue resolution, ultimately contributing to a more streamlined workflow and operational efficiency. Furthermore, by setting higher standards of work and empowering employees to take charge, costs can be reduced while maintaining quality output.</w:t>
      </w:r>
    </w:p>
    <w:p w14:paraId="7543A705" w14:textId="77777777" w:rsidR="009A1216" w:rsidRPr="00030317" w:rsidRDefault="009A1216" w:rsidP="009A1216">
      <w:pPr>
        <w:jc w:val="both"/>
        <w:rPr>
          <w:rFonts w:cstheme="minorHAnsi"/>
          <w:color w:val="000000" w:themeColor="text1"/>
          <w:sz w:val="24"/>
          <w:szCs w:val="24"/>
        </w:rPr>
      </w:pPr>
    </w:p>
    <w:p w14:paraId="3F6B6699"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Yearly, tens of thousands of defects are effectively rectified through the utilization of the Andon cord, underscoring its substantial impact on operational excellence and continuous improvement initiatives.</w:t>
      </w:r>
    </w:p>
    <w:p w14:paraId="164BD81F" w14:textId="77777777" w:rsidR="009A1216" w:rsidRPr="00030317" w:rsidRDefault="009A1216" w:rsidP="009A1216">
      <w:pPr>
        <w:jc w:val="both"/>
        <w:rPr>
          <w:rFonts w:cstheme="minorHAnsi"/>
          <w:color w:val="000000" w:themeColor="text1"/>
          <w:sz w:val="24"/>
          <w:szCs w:val="24"/>
        </w:rPr>
      </w:pPr>
    </w:p>
    <w:p w14:paraId="76AEDD3F"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Considering these principles, Amazon has embraced the philosophy that persistent flaws or issues identified in the customer support system should be addressed promptly. By engaging employees in a culture of problem-solving and continuous improvement, Amazon ensures that customer satisfaction remains a top priority while striving for operational excellence.</w:t>
      </w:r>
    </w:p>
    <w:p w14:paraId="0DFAEA30" w14:textId="77777777" w:rsidR="009A1216" w:rsidRPr="00E66A2F" w:rsidRDefault="009A1216" w:rsidP="009A1216">
      <w:pPr>
        <w:jc w:val="both"/>
        <w:rPr>
          <w:rFonts w:cstheme="minorHAnsi"/>
          <w:b/>
          <w:bCs/>
          <w:color w:val="000000" w:themeColor="text1"/>
          <w:sz w:val="24"/>
          <w:szCs w:val="24"/>
        </w:rPr>
      </w:pPr>
    </w:p>
    <w:p w14:paraId="6DF6DF31" w14:textId="77777777" w:rsidR="009A1216" w:rsidRDefault="009A1216" w:rsidP="009A1216">
      <w:pPr>
        <w:spacing w:after="0" w:line="240" w:lineRule="auto"/>
        <w:rPr>
          <w:rFonts w:ascii="Times New Roman" w:eastAsia="Times New Roman" w:hAnsi="Times New Roman" w:cs="Times New Roman"/>
          <w:b/>
          <w:bCs/>
          <w:kern w:val="0"/>
          <w:sz w:val="24"/>
          <w:szCs w:val="24"/>
          <w:lang w:eastAsia="en-GB"/>
          <w14:ligatures w14:val="none"/>
        </w:rPr>
      </w:pPr>
      <w:r w:rsidRPr="00E66A2F">
        <w:rPr>
          <w:rFonts w:ascii="Times New Roman" w:eastAsia="Times New Roman" w:hAnsi="Times New Roman" w:cs="Times New Roman"/>
          <w:b/>
          <w:bCs/>
          <w:kern w:val="0"/>
          <w:sz w:val="24"/>
          <w:szCs w:val="24"/>
          <w:lang w:eastAsia="en-GB"/>
          <w14:ligatures w14:val="none"/>
        </w:rPr>
        <w:t xml:space="preserve">With the application of Six Sigma, they sought to accomplish the following four objectives: </w:t>
      </w:r>
    </w:p>
    <w:p w14:paraId="32DD5E00" w14:textId="77777777" w:rsidR="009A1216" w:rsidRPr="00E66A2F" w:rsidRDefault="009A1216" w:rsidP="009A1216">
      <w:pPr>
        <w:spacing w:after="0" w:line="240" w:lineRule="auto"/>
        <w:rPr>
          <w:rFonts w:ascii="Times New Roman" w:eastAsia="Times New Roman" w:hAnsi="Times New Roman" w:cs="Times New Roman"/>
          <w:b/>
          <w:bCs/>
          <w:kern w:val="0"/>
          <w:sz w:val="24"/>
          <w:szCs w:val="24"/>
          <w:lang w:eastAsia="en-GB"/>
          <w14:ligatures w14:val="none"/>
        </w:rPr>
      </w:pPr>
    </w:p>
    <w:p w14:paraId="716C01EF" w14:textId="77777777" w:rsidR="009A1216" w:rsidRPr="00030317" w:rsidRDefault="009A1216" w:rsidP="009A1216">
      <w:pPr>
        <w:rPr>
          <w:rFonts w:cstheme="minorHAnsi"/>
          <w:color w:val="000000" w:themeColor="text1"/>
          <w:sz w:val="24"/>
          <w:szCs w:val="24"/>
        </w:rPr>
      </w:pPr>
      <w:r w:rsidRPr="00030317">
        <w:rPr>
          <w:rFonts w:cstheme="minorHAnsi"/>
          <w:color w:val="000000" w:themeColor="text1"/>
          <w:sz w:val="24"/>
          <w:szCs w:val="24"/>
        </w:rPr>
        <w:t>1. Standardized processes</w:t>
      </w:r>
    </w:p>
    <w:p w14:paraId="57932928"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 xml:space="preserve">To streamline operations and enhance overall efficiency, AWS dedicated significant resources to establish standardized processes that spanned across their diverse array of service offerings. Through a meticulous examination of workflows within the organization, they pinpointed areas of inconsistency and subsequently devised a set of uniform procedures </w:t>
      </w:r>
      <w:r w:rsidRPr="00030317">
        <w:rPr>
          <w:rFonts w:cstheme="minorHAnsi"/>
          <w:color w:val="000000" w:themeColor="text1"/>
          <w:sz w:val="24"/>
          <w:szCs w:val="24"/>
        </w:rPr>
        <w:lastRenderedPageBreak/>
        <w:t>aimed at ensuring steadfast quality and performance across the board. The implementation of these standardized processes not only eradicated inefficiencies and reduced errors but also significantly elevated operational effectiveness, paving the way for a more streamlined and cohesive working environment.</w:t>
      </w:r>
    </w:p>
    <w:p w14:paraId="439EBCC5" w14:textId="77777777" w:rsidR="009A1216" w:rsidRPr="00030317" w:rsidRDefault="009A1216" w:rsidP="009A1216">
      <w:pPr>
        <w:jc w:val="both"/>
        <w:rPr>
          <w:rFonts w:cstheme="minorHAnsi"/>
          <w:color w:val="000000" w:themeColor="text1"/>
          <w:sz w:val="24"/>
          <w:szCs w:val="24"/>
        </w:rPr>
      </w:pPr>
    </w:p>
    <w:p w14:paraId="3BBCB838"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2. Improved scalability</w:t>
      </w:r>
    </w:p>
    <w:p w14:paraId="51F41056"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Relying on the robust methodologies of Lean Six Sigma, AWS undertook a thorough assessment of their infrastructure to pinpoint potential scalability bottlenecks hindering growth. Armed with valuable insights garnered through this analysis, they meticulously devised and executed strategic solutions, including the integration of cutting-edge technologies such as auto-scaling and load balancing. By embracing these scalable solutions, AWS effectively optimized resource allocation, fine-tuning their operations to seamlessly meet the dynamic demands of their customers while fostering sustainable growth and adaptability within the organization.</w:t>
      </w:r>
    </w:p>
    <w:p w14:paraId="1B23A4D6" w14:textId="77777777" w:rsidR="009A1216" w:rsidRPr="00030317" w:rsidRDefault="009A1216" w:rsidP="009A1216">
      <w:pPr>
        <w:rPr>
          <w:rFonts w:cstheme="minorHAnsi"/>
          <w:color w:val="000000" w:themeColor="text1"/>
          <w:sz w:val="24"/>
          <w:szCs w:val="24"/>
        </w:rPr>
      </w:pPr>
    </w:p>
    <w:p w14:paraId="4177674E"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3. More customer-centric approach</w:t>
      </w:r>
    </w:p>
    <w:p w14:paraId="1CC2F2B4"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At the heart of AWS's operations lay a steadfast commitment to prioritizing customer satisfaction through a deeply ingrained customer-centric ethos. Employing sophisticated Lean Six Sigma tools like Voice of the Customer (VOC) analysis and Value Stream Mapping, AWS delved deeply into understanding customer expectations and challenges. Armed with these insights, they meticulously tailored their processes to address customer needs, effectively identifying and rectifying pain points while driving continuous improvements that directly catered to the unique requirements and preferences of their clientele.</w:t>
      </w:r>
    </w:p>
    <w:p w14:paraId="7DE5B549" w14:textId="77777777" w:rsidR="009A1216" w:rsidRPr="00030317" w:rsidRDefault="009A1216" w:rsidP="009A1216">
      <w:pPr>
        <w:jc w:val="both"/>
        <w:rPr>
          <w:rFonts w:cstheme="minorHAnsi"/>
          <w:color w:val="000000" w:themeColor="text1"/>
          <w:sz w:val="24"/>
          <w:szCs w:val="24"/>
        </w:rPr>
      </w:pPr>
    </w:p>
    <w:p w14:paraId="70689FD0"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4. More data-driven decision-making</w:t>
      </w:r>
    </w:p>
    <w:p w14:paraId="2AE81B27" w14:textId="659DD522" w:rsidR="009A1216" w:rsidRPr="00030317" w:rsidRDefault="009A1216" w:rsidP="00E962E2">
      <w:pPr>
        <w:jc w:val="both"/>
        <w:rPr>
          <w:rFonts w:cstheme="minorHAnsi"/>
          <w:color w:val="000000" w:themeColor="text1"/>
          <w:sz w:val="24"/>
          <w:szCs w:val="24"/>
        </w:rPr>
      </w:pPr>
      <w:r w:rsidRPr="00030317">
        <w:rPr>
          <w:rFonts w:cstheme="minorHAnsi"/>
          <w:color w:val="000000" w:themeColor="text1"/>
          <w:sz w:val="24"/>
          <w:szCs w:val="24"/>
        </w:rPr>
        <w:t>By harnessing the immense power of data analytics, AWS revolutionized their decision-making processes, infusing them with precision and foresight honed through continuous analysis and evaluation. Through the meticulous collection and scrutiny of vast operational data sets, AWS identified key trends, root causes of issues, and opportunities for enhancement. This data-centric approach empowered AWS to make informed decisions, prioritize improvement initiatives, and quantifiably measure the impact of their endeavours, fostering a culture of data-driven decision-making that underpinned their evolution and success.</w:t>
      </w:r>
    </w:p>
    <w:p w14:paraId="25667B77" w14:textId="77777777" w:rsidR="009A1216" w:rsidRPr="00030317" w:rsidRDefault="009A1216" w:rsidP="009A1216">
      <w:pPr>
        <w:rPr>
          <w:rFonts w:cstheme="minorHAnsi"/>
          <w:color w:val="000000" w:themeColor="text1"/>
          <w:sz w:val="24"/>
          <w:szCs w:val="24"/>
        </w:rPr>
      </w:pPr>
    </w:p>
    <w:p w14:paraId="679B44F7" w14:textId="77777777" w:rsidR="009A1216" w:rsidRPr="00030317" w:rsidRDefault="009A1216" w:rsidP="009A1216">
      <w:pPr>
        <w:pStyle w:val="Heading2"/>
        <w:shd w:val="clear" w:color="auto" w:fill="FFFFFF"/>
        <w:textAlignment w:val="baseline"/>
        <w:rPr>
          <w:rFonts w:asciiTheme="minorHAnsi" w:hAnsiTheme="minorHAnsi" w:cstheme="minorHAnsi"/>
          <w:color w:val="111111"/>
          <w:sz w:val="24"/>
          <w:szCs w:val="24"/>
        </w:rPr>
      </w:pPr>
      <w:r w:rsidRPr="00030317">
        <w:rPr>
          <w:rFonts w:asciiTheme="minorHAnsi" w:hAnsiTheme="minorHAnsi" w:cstheme="minorHAnsi"/>
          <w:color w:val="111111"/>
          <w:sz w:val="24"/>
          <w:szCs w:val="24"/>
        </w:rPr>
        <w:t>Micro-management using Kaizen.</w:t>
      </w:r>
    </w:p>
    <w:p w14:paraId="4AB1B589" w14:textId="77777777" w:rsidR="009A1216" w:rsidRPr="00030317" w:rsidRDefault="009A1216" w:rsidP="009A1216">
      <w:pPr>
        <w:rPr>
          <w:rFonts w:cstheme="minorHAnsi"/>
          <w:color w:val="000000" w:themeColor="text1"/>
          <w:sz w:val="24"/>
          <w:szCs w:val="24"/>
        </w:rPr>
      </w:pPr>
      <w:r w:rsidRPr="00030317">
        <w:rPr>
          <w:rFonts w:cstheme="minorHAnsi"/>
          <w:color w:val="000000" w:themeColor="text1"/>
          <w:sz w:val="24"/>
          <w:szCs w:val="24"/>
        </w:rPr>
        <w:lastRenderedPageBreak/>
        <w:t>c</w:t>
      </w:r>
      <w:r w:rsidRPr="00030317">
        <w:rPr>
          <w:rFonts w:cstheme="minorHAnsi"/>
          <w:noProof/>
          <w:sz w:val="24"/>
          <w:szCs w:val="24"/>
        </w:rPr>
        <w:drawing>
          <wp:inline distT="0" distB="0" distL="0" distR="0" wp14:anchorId="42267D29" wp14:editId="599C78AB">
            <wp:extent cx="3400425" cy="2419350"/>
            <wp:effectExtent l="0" t="0" r="9525" b="0"/>
            <wp:docPr id="666058080" name="Picture 8" descr="A hand writing on a white 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58080" name="Picture 8" descr="A hand writing on a white board&#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0425" cy="2419350"/>
                    </a:xfrm>
                    <a:prstGeom prst="rect">
                      <a:avLst/>
                    </a:prstGeom>
                    <a:noFill/>
                    <a:ln>
                      <a:noFill/>
                    </a:ln>
                  </pic:spPr>
                </pic:pic>
              </a:graphicData>
            </a:graphic>
          </wp:inline>
        </w:drawing>
      </w:r>
    </w:p>
    <w:p w14:paraId="1E8E21A3"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 xml:space="preserve"> Originating from the fusion of the Japanese characters meaning "good" and "change," the concept of kaizen is frequently encapsulated by the expression "change for the better." This notion of continuous improvement is exemplified by the saying "take it apart and put it back together in a better way," emphasizing the iterative nature of refinement.</w:t>
      </w:r>
    </w:p>
    <w:p w14:paraId="4DAD2E06" w14:textId="77777777" w:rsidR="009A1216" w:rsidRPr="00030317" w:rsidRDefault="009A1216" w:rsidP="009A1216">
      <w:pPr>
        <w:jc w:val="both"/>
        <w:rPr>
          <w:rFonts w:cstheme="minorHAnsi"/>
          <w:color w:val="000000" w:themeColor="text1"/>
          <w:sz w:val="24"/>
          <w:szCs w:val="24"/>
        </w:rPr>
      </w:pPr>
    </w:p>
    <w:p w14:paraId="07CB84C9"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In the realm of implementing lean principles at Amazon, a notable hurdle revolved around optimizing human labour through the enforcement of "standard work." Addressing this challenge, a specialized kaizen team was assigned the task of meticulously scrutinizing processes to pinpoint and rectify any deviations from the established norms. By delineating clear and standardized procedures for the designated tasks, employees were empowered to effect gradual yet impactful enhancements in their daily operations.</w:t>
      </w:r>
    </w:p>
    <w:p w14:paraId="25B1B603" w14:textId="77777777" w:rsidR="009A1216" w:rsidRPr="00030317" w:rsidRDefault="009A1216" w:rsidP="009A1216">
      <w:pPr>
        <w:jc w:val="both"/>
        <w:rPr>
          <w:rFonts w:cstheme="minorHAnsi"/>
          <w:color w:val="000000" w:themeColor="text1"/>
          <w:sz w:val="24"/>
          <w:szCs w:val="24"/>
        </w:rPr>
      </w:pPr>
    </w:p>
    <w:p w14:paraId="2DA06443"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Although the impact of a single kaizen adjustment may seem modest on its own, the accumulation of numerous incremental improvements yields a substantial collective effect. Central to Amazon's sustained growth and progress is the perpetuation of this ethos of continuous enhancement, underscoring the organization's commitment to fostering a culture of ongoing development and refinement across all facets of its operations.</w:t>
      </w:r>
    </w:p>
    <w:p w14:paraId="7D3329A4" w14:textId="77777777" w:rsidR="009A1216" w:rsidRDefault="009A1216" w:rsidP="009A1216">
      <w:pPr>
        <w:jc w:val="both"/>
        <w:rPr>
          <w:rFonts w:cstheme="minorHAnsi"/>
          <w:color w:val="000000" w:themeColor="text1"/>
          <w:sz w:val="24"/>
          <w:szCs w:val="24"/>
        </w:rPr>
      </w:pPr>
      <w:r w:rsidRPr="00030317">
        <w:rPr>
          <w:rFonts w:cstheme="minorHAnsi"/>
          <w:color w:val="000000" w:themeColor="text1"/>
          <w:sz w:val="24"/>
          <w:szCs w:val="24"/>
        </w:rPr>
        <w:t xml:space="preserve">When it came to implementing kaizen principles within the company, the fulfilment centre stood out as the primary area of focus. Recognizing the significance of hands-on experience, Jeff Bezos, as part of the comprehensive kaizen training initiative, implemented a unique policy mandating that all senior management personnel within the customer care department dedicate no less than a full day annually within the fulfilment centre's operations. This specific strategy enables these leaders to immerse themselves in the day-to-day tasks and challenges faced by front-line employees, ensuring a deep understanding of the operational dynamics of the centre. By actively engaging with the fulfilment centre's activities, senior management personnel can efficiently address any concerns or issues raised by front-line staff, fostering a culture of responsiveness and continuous improvement across the customer care department. This deliberate approach to experiential learning and operational integration </w:t>
      </w:r>
      <w:r w:rsidRPr="00030317">
        <w:rPr>
          <w:rFonts w:cstheme="minorHAnsi"/>
          <w:color w:val="000000" w:themeColor="text1"/>
          <w:sz w:val="24"/>
          <w:szCs w:val="24"/>
        </w:rPr>
        <w:lastRenderedPageBreak/>
        <w:t>plays a crucial role in promoting the effective application of kaizen principles throughout the organisation, ultimately enhancing the overall performance and service quality within the fulfilment centre and beyond.</w:t>
      </w:r>
    </w:p>
    <w:p w14:paraId="342F7F72" w14:textId="77777777" w:rsidR="009A1216" w:rsidRDefault="009A1216" w:rsidP="009A1216">
      <w:pPr>
        <w:jc w:val="both"/>
        <w:rPr>
          <w:rStyle w:val="Strong"/>
          <w:rFonts w:ascii="Arial" w:hAnsi="Arial" w:cs="Arial"/>
          <w:color w:val="1F1F1F"/>
          <w:shd w:val="clear" w:color="auto" w:fill="FFFFFF"/>
        </w:rPr>
      </w:pPr>
      <w:r>
        <w:rPr>
          <w:rStyle w:val="Strong"/>
          <w:rFonts w:ascii="Arial" w:hAnsi="Arial" w:cs="Arial"/>
          <w:color w:val="1F1F1F"/>
          <w:shd w:val="clear" w:color="auto" w:fill="FFFFFF"/>
        </w:rPr>
        <w:t>Potential Applications of LSS at Amazon (with Industry Data):</w:t>
      </w:r>
    </w:p>
    <w:p w14:paraId="1D38FD33" w14:textId="77777777" w:rsidR="009A1216"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6966BF">
        <w:rPr>
          <w:rFonts w:ascii="Times New Roman" w:eastAsia="Times New Roman" w:hAnsi="Times New Roman" w:cs="Times New Roman"/>
          <w:kern w:val="0"/>
          <w:sz w:val="24"/>
          <w:szCs w:val="24"/>
          <w:lang w:eastAsia="en-GB"/>
          <w14:ligatures w14:val="none"/>
        </w:rPr>
        <w:t>Efficiency of Warehouse:</w:t>
      </w:r>
    </w:p>
    <w:p w14:paraId="2E565DA1" w14:textId="77777777" w:rsidR="009A1216" w:rsidRPr="006966BF" w:rsidRDefault="009A1216" w:rsidP="009A1216">
      <w:pPr>
        <w:spacing w:after="0" w:line="240" w:lineRule="auto"/>
        <w:rPr>
          <w:rFonts w:ascii="Times New Roman" w:eastAsia="Times New Roman" w:hAnsi="Times New Roman" w:cs="Times New Roman"/>
          <w:kern w:val="0"/>
          <w:sz w:val="24"/>
          <w:szCs w:val="24"/>
          <w:lang w:eastAsia="en-GB"/>
          <w14:ligatures w14:val="none"/>
        </w:rPr>
      </w:pPr>
    </w:p>
    <w:p w14:paraId="4252A3A2" w14:textId="77777777" w:rsidR="009A1216" w:rsidRDefault="009A1216" w:rsidP="009A1216">
      <w:pPr>
        <w:jc w:val="both"/>
        <w:rPr>
          <w:rFonts w:cstheme="minorHAnsi"/>
          <w:color w:val="000000" w:themeColor="text1"/>
          <w:sz w:val="24"/>
          <w:szCs w:val="24"/>
        </w:rPr>
      </w:pPr>
      <w:r w:rsidRPr="006966BF">
        <w:rPr>
          <w:rFonts w:cstheme="minorHAnsi"/>
          <w:color w:val="000000" w:themeColor="text1"/>
          <w:sz w:val="24"/>
          <w:szCs w:val="24"/>
        </w:rPr>
        <w:t>According to a research study conducted by Lee et al. (2004), which focused on the implementation of Lean Six Sigma (LSS) practices within a manufacturing organization, it was found that this strategic approach led to significant cost savings in terms of inventory management. Specifically, the researchers observed a notable reduction of 15% in inventory holding expenses as a direct result of adopting LSS principles. This finding underscores the potential financial benefits that companies can achieve by integrating Lean Six Sigma methodologies into their operational processes. The study, as detailed in the publication by Gary Z. Wang, Hau L. Lee, and Seung-Hyun Kim in Production and Operations Management (2004), sheds light on the tangible impact that proactive quality management strategies, such as Lean Six Sigma, can have on enhancing business performance and driving operational efficiencies. Embracing a culture of continuous improvement and waste reduction through Lean Six Sigma not only yields cost advantages like decreased inventory costs but also fosters a culture of data-driven decision-making and innovation within the organization. By leveraging Lean Six Sigma methodologies to streamline manufacturing operations and optimize supply chain management, companies can not only achieve short-term cost savings but also position themselves for sustainable long-term growth and competitive advantage in the marketplace.</w:t>
      </w:r>
    </w:p>
    <w:p w14:paraId="775C55E4" w14:textId="77777777" w:rsidR="009A1216" w:rsidRDefault="009A1216" w:rsidP="009A1216">
      <w:pPr>
        <w:jc w:val="both"/>
        <w:rPr>
          <w:rFonts w:cstheme="minorHAnsi"/>
          <w:color w:val="000000" w:themeColor="text1"/>
          <w:sz w:val="24"/>
          <w:szCs w:val="24"/>
        </w:rPr>
      </w:pPr>
    </w:p>
    <w:p w14:paraId="2C57F614" w14:textId="77777777" w:rsidR="009A1216" w:rsidRPr="00030317" w:rsidRDefault="009A1216" w:rsidP="009A1216">
      <w:pPr>
        <w:jc w:val="both"/>
        <w:rPr>
          <w:rFonts w:cstheme="minorHAnsi"/>
          <w:color w:val="000000" w:themeColor="text1"/>
          <w:sz w:val="24"/>
          <w:szCs w:val="24"/>
        </w:rPr>
      </w:pPr>
      <w:r w:rsidRPr="006966BF">
        <w:rPr>
          <w:rFonts w:cstheme="minorHAnsi"/>
          <w:color w:val="000000" w:themeColor="text1"/>
          <w:sz w:val="24"/>
          <w:szCs w:val="24"/>
        </w:rPr>
        <w:t xml:space="preserve">Implication: </w:t>
      </w:r>
      <w:proofErr w:type="gramStart"/>
      <w:r w:rsidRPr="006966BF">
        <w:rPr>
          <w:rFonts w:cstheme="minorHAnsi"/>
          <w:color w:val="000000" w:themeColor="text1"/>
          <w:sz w:val="24"/>
          <w:szCs w:val="24"/>
        </w:rPr>
        <w:t>In order to</w:t>
      </w:r>
      <w:proofErr w:type="gramEnd"/>
      <w:r w:rsidRPr="006966BF">
        <w:rPr>
          <w:rFonts w:cstheme="minorHAnsi"/>
          <w:color w:val="000000" w:themeColor="text1"/>
          <w:sz w:val="24"/>
          <w:szCs w:val="24"/>
        </w:rPr>
        <w:t xml:space="preserve"> enhance operational accuracy and productivity, it is highly probable that Amazon's vast fulfilment centres have implemented the renowned 5S principles for workplace organization and integrated Kanban systems to streamline their inventory management processes. This strategic approach allows Amazon to effectively minimize errors related to order picking while maximizing overall efficiency within their fulfilment operations. By utilizing the 5S principles, which focus on sorting, setting in order, systematic cleaning, standardizing, and sustaining workplace organization, Amazon can create a well-structured and optimized work environment. Additionally, the implementation of Kanban systems enables Amazon to practice just-in-time inventory management, ensuring that inventory levels are closely monitored and replenished as needed to support a smooth and continuous flow of goods throughout their centres. As a result, this combination of 5S principles and Kanban systems serves as a key strategy for Amazon to uphold high levels of accuracy, efficiency, and customer satisfaction within their fulfilment operations while also supporting their overall business growth and success.</w:t>
      </w:r>
    </w:p>
    <w:p w14:paraId="4588269F" w14:textId="77777777" w:rsidR="009A1216" w:rsidRPr="00030317" w:rsidRDefault="009A1216" w:rsidP="009A1216">
      <w:pPr>
        <w:jc w:val="both"/>
        <w:rPr>
          <w:rFonts w:cstheme="minorHAnsi"/>
          <w:color w:val="000000" w:themeColor="text1"/>
          <w:sz w:val="24"/>
          <w:szCs w:val="24"/>
        </w:rPr>
      </w:pPr>
    </w:p>
    <w:p w14:paraId="768F7A84" w14:textId="7F8E9E2D" w:rsidR="009A1216" w:rsidRPr="00030317" w:rsidRDefault="009A1216" w:rsidP="009A1216">
      <w:pPr>
        <w:pStyle w:val="Heading2"/>
        <w:shd w:val="clear" w:color="auto" w:fill="FFFFFF"/>
        <w:textAlignment w:val="baseline"/>
        <w:rPr>
          <w:rFonts w:asciiTheme="minorHAnsi" w:hAnsiTheme="minorHAnsi" w:cstheme="minorHAnsi"/>
          <w:color w:val="111111"/>
          <w:sz w:val="24"/>
          <w:szCs w:val="24"/>
        </w:rPr>
      </w:pPr>
      <w:r w:rsidRPr="00030317">
        <w:rPr>
          <w:rFonts w:asciiTheme="minorHAnsi" w:hAnsiTheme="minorHAnsi" w:cstheme="minorHAnsi"/>
          <w:color w:val="111111"/>
          <w:sz w:val="24"/>
          <w:szCs w:val="24"/>
        </w:rPr>
        <w:t>Inventory management.</w:t>
      </w:r>
    </w:p>
    <w:p w14:paraId="795C138F" w14:textId="77777777" w:rsidR="009A1216" w:rsidRPr="00030317" w:rsidRDefault="009A1216" w:rsidP="009A1216">
      <w:pPr>
        <w:pStyle w:val="Heading2"/>
        <w:shd w:val="clear" w:color="auto" w:fill="FFFFFF"/>
        <w:jc w:val="both"/>
        <w:textAlignment w:val="baseline"/>
        <w:rPr>
          <w:rFonts w:asciiTheme="minorHAnsi" w:hAnsiTheme="minorHAnsi" w:cstheme="minorHAnsi"/>
          <w:b w:val="0"/>
          <w:bCs w:val="0"/>
          <w:color w:val="111111"/>
          <w:sz w:val="24"/>
          <w:szCs w:val="24"/>
        </w:rPr>
      </w:pPr>
      <w:r w:rsidRPr="00030317">
        <w:rPr>
          <w:rFonts w:asciiTheme="minorHAnsi" w:hAnsiTheme="minorHAnsi" w:cstheme="minorHAnsi"/>
          <w:b w:val="0"/>
          <w:bCs w:val="0"/>
          <w:color w:val="111111"/>
          <w:sz w:val="24"/>
          <w:szCs w:val="24"/>
        </w:rPr>
        <w:lastRenderedPageBreak/>
        <w:t>Being customer-focused, the organization transitioned from the initial substance to an ongoing project of managing various types of inventories efficiently in the early days of inventory management. This transition involved the meticulous handling of all stages, from the production of finalized products to the transportation and storage of stock, including stock buffers to prevent stock-outs. The company strategically began accumulating substantial stockpiles in anticipation of customer orders, a practice that not only prevented stock shortages but also allowed it to take advantage of the cost-effectiveness of bulk purchases and the volatile nature of supply and demand. However, as the organization continued to grow, the management of these intricate inventory processes began to incur significant costs in terms of finances, time, and resources. These expenses were further compounded by the need to maintain a high level of customer service, which was largely attributed to the success and popularity of the company.</w:t>
      </w:r>
    </w:p>
    <w:p w14:paraId="5C674DA8"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By 1999, Amazon had solidified its position as a prominent player in the e-commerce sector, largely attributing its success to robust IT infrastructure, strategically located warehouses for efficient order fulfilment, meticulous inventory management practices, and streamlined shipping solutions to meet client expectations promptly and effectively. Over time, the challenge of optimizing storage space and accommodating the increasing volume of goods surfaced as a notable concern. After evaluating various strategies, Amazon decided to outsource certain aspects of their warehouse operations to external partners, aiming to maintain optimal inventory levels and ensure timely delivery of the right products to customers in the right quantities and quality, at the right locations, precisely when needed. This strategic move underscored Amazon's commitment to enhancing operational efficiency while upholding its high standards of customer service, ultimately contributing to the company's continuous growth and success in the competitive e-commerce landscape.</w:t>
      </w:r>
    </w:p>
    <w:p w14:paraId="3F4413FB" w14:textId="77777777" w:rsidR="009A1216" w:rsidRPr="00030317" w:rsidRDefault="009A1216" w:rsidP="009A1216">
      <w:pPr>
        <w:rPr>
          <w:rFonts w:cstheme="minorHAnsi"/>
          <w:b/>
          <w:bCs/>
          <w:color w:val="333333"/>
          <w:sz w:val="24"/>
          <w:szCs w:val="24"/>
          <w:shd w:val="clear" w:color="auto" w:fill="FFFFFF"/>
        </w:rPr>
      </w:pPr>
      <w:r w:rsidRPr="00030317">
        <w:rPr>
          <w:rFonts w:cstheme="minorHAnsi"/>
          <w:b/>
          <w:bCs/>
          <w:color w:val="333333"/>
          <w:sz w:val="24"/>
          <w:szCs w:val="24"/>
          <w:shd w:val="clear" w:color="auto" w:fill="FFFFFF"/>
        </w:rPr>
        <w:t>How to Select a Winning Lean Six Sigma Green Belt Project?</w:t>
      </w:r>
    </w:p>
    <w:p w14:paraId="31BF56E8" w14:textId="77777777" w:rsidR="009A1216" w:rsidRPr="00030317" w:rsidRDefault="009A1216" w:rsidP="009A1216">
      <w:pPr>
        <w:rPr>
          <w:rFonts w:cstheme="minorHAnsi"/>
          <w:b/>
          <w:bCs/>
          <w:color w:val="333333"/>
          <w:sz w:val="24"/>
          <w:szCs w:val="24"/>
          <w:shd w:val="clear" w:color="auto" w:fill="FFFFFF"/>
        </w:rPr>
      </w:pPr>
    </w:p>
    <w:p w14:paraId="1475CA24" w14:textId="77777777" w:rsidR="009A1216" w:rsidRPr="00030317" w:rsidRDefault="009A1216" w:rsidP="009A1216">
      <w:pPr>
        <w:jc w:val="both"/>
        <w:rPr>
          <w:rFonts w:cstheme="minorHAnsi"/>
          <w:color w:val="000000" w:themeColor="text1"/>
          <w:sz w:val="24"/>
          <w:szCs w:val="24"/>
        </w:rPr>
      </w:pPr>
      <w:r w:rsidRPr="00030317">
        <w:rPr>
          <w:rFonts w:cstheme="minorHAnsi"/>
          <w:color w:val="000000" w:themeColor="text1"/>
          <w:sz w:val="24"/>
          <w:szCs w:val="24"/>
        </w:rPr>
        <w:t>In Six Sigma, the term "belts" signifies the level of expertise and proficiency individuals possess within the methodology, akin to the hierarchical structure in martial arts. These belts reflect the extent of training and capability in applying Six Sigma principles and tools. Selecting a suitable Lean Six Sigma Green Belt project is a crucial aspect of the ongoing enhancement efforts. The process of choosing a project in Lean Six Sigma, including the Green Belt project, emphasizes the importance of measurability and reliance on factual data rather than assumptions.</w:t>
      </w:r>
    </w:p>
    <w:p w14:paraId="759D6EAE" w14:textId="30CC21DF" w:rsidR="009A1216" w:rsidRPr="009A1216" w:rsidRDefault="009A1216" w:rsidP="009A1216">
      <w:pPr>
        <w:jc w:val="both"/>
        <w:rPr>
          <w:rFonts w:cstheme="minorHAnsi"/>
          <w:color w:val="000000" w:themeColor="text1"/>
          <w:sz w:val="24"/>
          <w:szCs w:val="24"/>
        </w:rPr>
      </w:pPr>
      <w:r w:rsidRPr="00030317">
        <w:rPr>
          <w:rFonts w:cstheme="minorHAnsi"/>
          <w:color w:val="000000" w:themeColor="text1"/>
          <w:sz w:val="24"/>
          <w:szCs w:val="24"/>
        </w:rPr>
        <w:t xml:space="preserve">Linked to Lean Six Sigma projects are the strategic objectives, often referred to as Key Performance Indicators (KPIs), of the organization. These projects are crafted to align with the overarching goals and interests of the organization. By integrating Lean Six Sigma projects with the organization's KPIs, the focus remains on meeting the needs and expectations of clients. The Green Belt project, specifically, addresses a particular issue or challenge with a planned resolution that not only enhances operational efficiency but also contributes to the accomplishment of strategic objectives. Through the application of Lean Six Sigma principles, </w:t>
      </w:r>
      <w:r w:rsidRPr="00030317">
        <w:rPr>
          <w:rFonts w:cstheme="minorHAnsi"/>
          <w:color w:val="000000" w:themeColor="text1"/>
          <w:sz w:val="24"/>
          <w:szCs w:val="24"/>
        </w:rPr>
        <w:lastRenderedPageBreak/>
        <w:t>organizations can strategically tackle issues, improve processes, and enhance overall performance.</w:t>
      </w:r>
    </w:p>
    <w:p w14:paraId="33ABF5C8" w14:textId="77777777" w:rsidR="009A1216" w:rsidRPr="00030317" w:rsidRDefault="009A1216" w:rsidP="009A1216">
      <w:pPr>
        <w:jc w:val="both"/>
        <w:rPr>
          <w:rFonts w:cstheme="minorHAnsi"/>
          <w:sz w:val="24"/>
          <w:szCs w:val="24"/>
        </w:rPr>
      </w:pPr>
      <w:r w:rsidRPr="00030317">
        <w:rPr>
          <w:rFonts w:cstheme="minorHAnsi"/>
          <w:sz w:val="24"/>
          <w:szCs w:val="24"/>
        </w:rPr>
        <w:t>Lean methodologies focus on optimizing processes by eliminating waste and enhancing efficiency across various areas of a business, such as operations, services, and product development. In contrast, Six Sigma primarily concentrates on reducing defects and variability to improve quality. By integrating Lean principles with Six Sigma tools and techniques, organizations can unleash the full potential of both approaches to achieve comprehensive business improvements. This holistic methodology, known as Lean Six Sigma, empowers companies to tackle inefficiencies, enhance productivity, and drive continuous improvement seamlessly. The synergy between Lean and Six Sigma allows businesses to address challenges not only in manufacturing but also in areas like supply chain management, customer service, and administrative processes. Lean Six Sigma offers a structured framework for identifying opportunities for enhancement, analysing data-driven solutions, and implementing sustainable changes to elevate overall business performance. By leveraging the combined strengths of Lean and Six Sigma, organizations can foster a culture of continuous improvement and drive tangible results that lead to operational excellence and customer value creation.</w:t>
      </w:r>
    </w:p>
    <w:p w14:paraId="6700DB23" w14:textId="77777777" w:rsidR="009A1216" w:rsidRPr="00030317" w:rsidRDefault="009A1216" w:rsidP="009A1216">
      <w:pPr>
        <w:pStyle w:val="Heading2"/>
        <w:numPr>
          <w:ilvl w:val="0"/>
          <w:numId w:val="1"/>
        </w:numPr>
        <w:shd w:val="clear" w:color="auto" w:fill="FFFFFF"/>
        <w:tabs>
          <w:tab w:val="num" w:pos="360"/>
        </w:tabs>
        <w:spacing w:before="0" w:beforeAutospacing="0" w:after="0" w:afterAutospacing="0"/>
        <w:ind w:left="0" w:firstLine="0"/>
        <w:rPr>
          <w:rFonts w:asciiTheme="minorHAnsi" w:hAnsiTheme="minorHAnsi" w:cstheme="minorHAnsi"/>
          <w:color w:val="000000"/>
          <w:sz w:val="24"/>
          <w:szCs w:val="24"/>
        </w:rPr>
      </w:pPr>
      <w:r w:rsidRPr="00030317">
        <w:rPr>
          <w:rFonts w:asciiTheme="minorHAnsi" w:hAnsiTheme="minorHAnsi" w:cstheme="minorHAnsi"/>
          <w:color w:val="000000"/>
          <w:sz w:val="24"/>
          <w:szCs w:val="24"/>
        </w:rPr>
        <w:t>what are the business benefits of Lean Six Sigma?</w:t>
      </w:r>
    </w:p>
    <w:p w14:paraId="26E3B39F"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086E8F71" w14:textId="77777777" w:rsidR="009A1216" w:rsidRPr="00030317" w:rsidRDefault="009A1216" w:rsidP="009A1216">
      <w:pPr>
        <w:pStyle w:val="ListParagraph"/>
        <w:numPr>
          <w:ilvl w:val="0"/>
          <w:numId w:val="4"/>
        </w:num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monetary advantages </w:t>
      </w:r>
      <w:r w:rsidRPr="00030317">
        <w:rPr>
          <w:rFonts w:eastAsia="Times New Roman" w:cstheme="minorHAnsi"/>
          <w:kern w:val="0"/>
          <w:sz w:val="24"/>
          <w:szCs w:val="24"/>
          <w:lang w:eastAsia="en-GB"/>
          <w14:ligatures w14:val="none"/>
        </w:rPr>
        <w:br/>
      </w:r>
    </w:p>
    <w:p w14:paraId="148189C4" w14:textId="77777777" w:rsidR="009A1216" w:rsidRPr="00030317" w:rsidRDefault="009A1216" w:rsidP="009A1216">
      <w:pPr>
        <w:pStyle w:val="ListParagraph"/>
        <w:numPr>
          <w:ilvl w:val="0"/>
          <w:numId w:val="4"/>
        </w:num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Benefits for employees </w:t>
      </w:r>
      <w:r w:rsidRPr="00030317">
        <w:rPr>
          <w:rFonts w:eastAsia="Times New Roman" w:cstheme="minorHAnsi"/>
          <w:kern w:val="0"/>
          <w:sz w:val="24"/>
          <w:szCs w:val="24"/>
          <w:lang w:eastAsia="en-GB"/>
          <w14:ligatures w14:val="none"/>
        </w:rPr>
        <w:br/>
      </w:r>
    </w:p>
    <w:p w14:paraId="488EE205" w14:textId="77777777" w:rsidR="009A1216" w:rsidRPr="00030317" w:rsidRDefault="009A1216" w:rsidP="009A1216">
      <w:pPr>
        <w:pStyle w:val="ListParagraph"/>
        <w:numPr>
          <w:ilvl w:val="0"/>
          <w:numId w:val="4"/>
        </w:num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Benefits to customers </w:t>
      </w:r>
      <w:r w:rsidRPr="00030317">
        <w:rPr>
          <w:rFonts w:eastAsia="Times New Roman" w:cstheme="minorHAnsi"/>
          <w:kern w:val="0"/>
          <w:sz w:val="24"/>
          <w:szCs w:val="24"/>
          <w:lang w:eastAsia="en-GB"/>
          <w14:ligatures w14:val="none"/>
        </w:rPr>
        <w:br/>
      </w:r>
    </w:p>
    <w:p w14:paraId="2C81AE0A" w14:textId="77777777" w:rsidR="009A1216" w:rsidRPr="00030317" w:rsidRDefault="009A1216" w:rsidP="009A1216">
      <w:pPr>
        <w:pStyle w:val="ListParagraph"/>
        <w:numPr>
          <w:ilvl w:val="0"/>
          <w:numId w:val="4"/>
        </w:num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competitive advantages </w:t>
      </w:r>
      <w:r w:rsidRPr="00030317">
        <w:rPr>
          <w:rFonts w:eastAsia="Times New Roman" w:cstheme="minorHAnsi"/>
          <w:kern w:val="0"/>
          <w:sz w:val="24"/>
          <w:szCs w:val="24"/>
          <w:lang w:eastAsia="en-GB"/>
          <w14:ligatures w14:val="none"/>
        </w:rPr>
        <w:br/>
      </w:r>
    </w:p>
    <w:p w14:paraId="05FE6F68" w14:textId="77777777" w:rsidR="009A1216" w:rsidRPr="00030317" w:rsidRDefault="009A1216" w:rsidP="009A1216">
      <w:pPr>
        <w:pStyle w:val="ListParagraph"/>
        <w:numPr>
          <w:ilvl w:val="0"/>
          <w:numId w:val="4"/>
        </w:num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Long-term advantages in strategy</w:t>
      </w:r>
    </w:p>
    <w:p w14:paraId="0D049DFC" w14:textId="77777777" w:rsidR="009A1216" w:rsidRPr="00030317" w:rsidRDefault="009A1216" w:rsidP="009A1216">
      <w:pPr>
        <w:spacing w:after="0" w:line="240" w:lineRule="auto"/>
        <w:rPr>
          <w:rFonts w:eastAsia="Times New Roman" w:cstheme="minorHAnsi"/>
          <w:kern w:val="0"/>
          <w:sz w:val="24"/>
          <w:szCs w:val="24"/>
          <w:lang w:eastAsia="en-GB"/>
          <w14:ligatures w14:val="none"/>
        </w:rPr>
      </w:pPr>
    </w:p>
    <w:p w14:paraId="052D7EAE" w14:textId="77777777" w:rsidR="009A1216" w:rsidRPr="00030317" w:rsidRDefault="009A1216" w:rsidP="009A1216">
      <w:pPr>
        <w:spacing w:after="0" w:line="240" w:lineRule="auto"/>
        <w:rPr>
          <w:rFonts w:eastAsia="Times New Roman" w:cstheme="minorHAnsi"/>
          <w:kern w:val="0"/>
          <w:sz w:val="24"/>
          <w:szCs w:val="24"/>
          <w:lang w:eastAsia="en-GB"/>
          <w14:ligatures w14:val="none"/>
        </w:rPr>
      </w:pPr>
    </w:p>
    <w:p w14:paraId="3D617A2E"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r w:rsidRPr="00030317">
        <w:rPr>
          <w:rFonts w:asciiTheme="minorHAnsi" w:hAnsiTheme="minorHAnsi" w:cstheme="minorHAnsi"/>
          <w:color w:val="000000"/>
          <w:sz w:val="24"/>
          <w:szCs w:val="24"/>
          <w:highlight w:val="yellow"/>
        </w:rPr>
        <w:t>Financial Benefits</w:t>
      </w:r>
    </w:p>
    <w:p w14:paraId="5F990D8D"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0DA9C812" w14:textId="77777777" w:rsidR="009A1216" w:rsidRPr="00030317" w:rsidRDefault="009A1216" w:rsidP="009A1216">
      <w:pPr>
        <w:spacing w:after="0" w:line="240" w:lineRule="auto"/>
        <w:jc w:val="both"/>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It doesn't take much to observe how Lean Six Sigma has been applied to produce outstanding financial gains in some of the world's top businesses. Well-known examples include GE, Motorola, and Honeywell, but today's successful Lean Six Sigma programmes are being developed by organisations like Amazon, Apple, Kimberly Clark, Lego, Xerox, BAE, and Hertz. </w:t>
      </w:r>
      <w:r w:rsidRPr="00030317">
        <w:rPr>
          <w:rFonts w:eastAsia="Times New Roman" w:cstheme="minorHAnsi"/>
          <w:kern w:val="0"/>
          <w:sz w:val="24"/>
          <w:szCs w:val="24"/>
          <w:lang w:eastAsia="en-GB"/>
          <w14:ligatures w14:val="none"/>
        </w:rPr>
        <w:br/>
      </w:r>
      <w:r w:rsidRPr="00030317">
        <w:rPr>
          <w:rFonts w:eastAsia="Times New Roman" w:cstheme="minorHAnsi"/>
          <w:kern w:val="0"/>
          <w:sz w:val="24"/>
          <w:szCs w:val="24"/>
          <w:lang w:eastAsia="en-GB"/>
          <w14:ligatures w14:val="none"/>
        </w:rPr>
        <w:br/>
        <w:t>The projects applicants work on as part of the Lean Six Sigma training programme provide the initial financial advantages. When we mentor candidates, we collaborate with the business to identify projects that are crucial to the operation; as a result, we often aim for a 20x ROI. Therefore, we anticipate that a project will result in an average savings of about $40,000 for a $2000 training.</w:t>
      </w:r>
    </w:p>
    <w:p w14:paraId="456D18F4" w14:textId="77777777" w:rsidR="009A1216" w:rsidRPr="00030317" w:rsidRDefault="009A1216" w:rsidP="009A1216">
      <w:pPr>
        <w:pStyle w:val="Heading2"/>
        <w:shd w:val="clear" w:color="auto" w:fill="FFFFFF"/>
        <w:spacing w:before="0" w:beforeAutospacing="0" w:after="0" w:afterAutospacing="0"/>
        <w:jc w:val="both"/>
        <w:rPr>
          <w:rFonts w:asciiTheme="minorHAnsi" w:hAnsiTheme="minorHAnsi" w:cstheme="minorHAnsi"/>
          <w:color w:val="000000"/>
          <w:sz w:val="24"/>
          <w:szCs w:val="24"/>
        </w:rPr>
      </w:pPr>
    </w:p>
    <w:p w14:paraId="05632E3F"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r w:rsidRPr="00030317">
        <w:rPr>
          <w:rFonts w:asciiTheme="minorHAnsi" w:hAnsiTheme="minorHAnsi" w:cstheme="minorHAnsi"/>
          <w:color w:val="000000"/>
          <w:sz w:val="24"/>
          <w:szCs w:val="24"/>
          <w:highlight w:val="yellow"/>
        </w:rPr>
        <w:t>Employee Benefits</w:t>
      </w:r>
    </w:p>
    <w:p w14:paraId="48F1E60D"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03135F49" w14:textId="77777777" w:rsidR="009A1216" w:rsidRPr="00030317" w:rsidRDefault="009A1216" w:rsidP="009A1216">
      <w:p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lastRenderedPageBreak/>
        <w:t xml:space="preserve">I can think of two well-used quotations. "Take care of your staff and they will take care of your customers" and "Treat your staff so well they can leave but won't want to" are two proverbs that apply here. Richard Branson on both. </w:t>
      </w:r>
      <w:r w:rsidRPr="00030317">
        <w:rPr>
          <w:rFonts w:eastAsia="Times New Roman" w:cstheme="minorHAnsi"/>
          <w:kern w:val="0"/>
          <w:sz w:val="24"/>
          <w:szCs w:val="24"/>
          <w:lang w:eastAsia="en-GB"/>
          <w14:ligatures w14:val="none"/>
        </w:rPr>
        <w:br/>
      </w:r>
      <w:r w:rsidRPr="00030317">
        <w:rPr>
          <w:rFonts w:eastAsia="Times New Roman" w:cstheme="minorHAnsi"/>
          <w:kern w:val="0"/>
          <w:sz w:val="24"/>
          <w:szCs w:val="24"/>
          <w:lang w:eastAsia="en-GB"/>
          <w14:ligatures w14:val="none"/>
        </w:rPr>
        <w:br/>
        <w:t>Lean Six Sigma is unquestionably among the most beneficial training programmes you can provide to your staff. In addition to developing a wide range of soft skills, such as change management, critical thinking, and analysis, as well as sophisticated problem-solving, leadership, and influence, the programme helps them advance their business acumen.</w:t>
      </w:r>
    </w:p>
    <w:p w14:paraId="193B2FD7"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0EA7070E" w14:textId="77777777" w:rsidR="009A1216" w:rsidRPr="00030317" w:rsidRDefault="009A1216" w:rsidP="009A1216">
      <w:pPr>
        <w:spacing w:after="0" w:line="240" w:lineRule="auto"/>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Investing in your staff is more important now than it has ever been, and the knowledge and abilities candidates get from project delivery and training enable them to advance as managers and leaders. Nine out of ten respondents to a recent poll we conducted said that learning Lean Six Sigma will help them advance in their professions.</w:t>
      </w:r>
    </w:p>
    <w:p w14:paraId="38C65431"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2B98A6CE"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r w:rsidRPr="00030317">
        <w:rPr>
          <w:rFonts w:asciiTheme="minorHAnsi" w:hAnsiTheme="minorHAnsi" w:cstheme="minorHAnsi"/>
          <w:color w:val="000000"/>
          <w:sz w:val="24"/>
          <w:szCs w:val="24"/>
          <w:highlight w:val="yellow"/>
        </w:rPr>
        <w:t>Customer Benefits</w:t>
      </w:r>
    </w:p>
    <w:p w14:paraId="1A43FFDC"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3DBB584A" w14:textId="77777777" w:rsidR="009A1216" w:rsidRPr="00030317" w:rsidRDefault="009A1216" w:rsidP="009A1216">
      <w:pPr>
        <w:spacing w:after="0" w:line="240" w:lineRule="auto"/>
        <w:jc w:val="both"/>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The understanding of the client is the foundation of the entire Lean Six Sigma process. The first lesson candidates learn when examining a process is to determine who the process's client is and what it is that they genuinely want. It is impossible to identify the problems and determine what needs to be done to address them without this knowledge. Even if projects may initially be internal in nature, your customers will eventually notice and feel improvements in the company's performance. </w:t>
      </w:r>
      <w:r w:rsidRPr="00030317">
        <w:rPr>
          <w:rFonts w:eastAsia="Times New Roman" w:cstheme="minorHAnsi"/>
          <w:kern w:val="0"/>
          <w:sz w:val="24"/>
          <w:szCs w:val="24"/>
          <w:lang w:eastAsia="en-GB"/>
          <w14:ligatures w14:val="none"/>
        </w:rPr>
        <w:br/>
      </w:r>
      <w:r w:rsidRPr="00030317">
        <w:rPr>
          <w:rFonts w:eastAsia="Times New Roman" w:cstheme="minorHAnsi"/>
          <w:kern w:val="0"/>
          <w:sz w:val="24"/>
          <w:szCs w:val="24"/>
          <w:lang w:eastAsia="en-GB"/>
          <w14:ligatures w14:val="none"/>
        </w:rPr>
        <w:br/>
        <w:t>More initiatives that are closer to the consumer can be chosen as the programme develops and moves up the value chain. Lean Six Sigma seeks to increase customer value by eliminating waste from every step of the process.</w:t>
      </w:r>
    </w:p>
    <w:p w14:paraId="5736DFA8"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p>
    <w:p w14:paraId="6F2F0286" w14:textId="77777777" w:rsidR="009A1216" w:rsidRPr="00030317" w:rsidRDefault="009A1216" w:rsidP="009A1216">
      <w:pPr>
        <w:pStyle w:val="Heading2"/>
        <w:shd w:val="clear" w:color="auto" w:fill="FFFFFF"/>
        <w:spacing w:before="0" w:beforeAutospacing="0" w:after="0" w:afterAutospacing="0"/>
        <w:rPr>
          <w:rFonts w:asciiTheme="minorHAnsi" w:hAnsiTheme="minorHAnsi" w:cstheme="minorHAnsi"/>
          <w:color w:val="000000"/>
          <w:sz w:val="24"/>
          <w:szCs w:val="24"/>
        </w:rPr>
      </w:pPr>
      <w:r w:rsidRPr="00030317">
        <w:rPr>
          <w:rFonts w:asciiTheme="minorHAnsi" w:hAnsiTheme="minorHAnsi" w:cstheme="minorHAnsi"/>
          <w:color w:val="000000"/>
          <w:sz w:val="24"/>
          <w:szCs w:val="24"/>
          <w:highlight w:val="yellow"/>
        </w:rPr>
        <w:t>Competitive Benefits</w:t>
      </w:r>
    </w:p>
    <w:p w14:paraId="7980CE5B" w14:textId="77777777" w:rsidR="009A1216" w:rsidRPr="00030317" w:rsidRDefault="009A1216" w:rsidP="009A1216">
      <w:pPr>
        <w:spacing w:after="0" w:line="240" w:lineRule="auto"/>
        <w:jc w:val="both"/>
        <w:rPr>
          <w:rFonts w:eastAsia="Times New Roman" w:cstheme="minorHAnsi"/>
          <w:kern w:val="0"/>
          <w:sz w:val="24"/>
          <w:szCs w:val="24"/>
          <w:lang w:eastAsia="en-GB"/>
          <w14:ligatures w14:val="none"/>
        </w:rPr>
      </w:pPr>
      <w:r w:rsidRPr="00030317">
        <w:rPr>
          <w:rFonts w:eastAsia="Times New Roman" w:cstheme="minorHAnsi"/>
          <w:kern w:val="0"/>
          <w:sz w:val="24"/>
          <w:szCs w:val="24"/>
          <w:lang w:eastAsia="en-GB"/>
          <w14:ligatures w14:val="none"/>
        </w:rPr>
        <w:t xml:space="preserve">The objective is to set yourself apart from the competition as your underlying financial situation improves and customer-focused improvements are driven by engaged staff. We all know that it's far more difficult to get new clients than to keep hold of current ones. </w:t>
      </w:r>
      <w:r w:rsidRPr="00030317">
        <w:rPr>
          <w:rFonts w:eastAsia="Times New Roman" w:cstheme="minorHAnsi"/>
          <w:kern w:val="0"/>
          <w:sz w:val="24"/>
          <w:szCs w:val="24"/>
          <w:lang w:eastAsia="en-GB"/>
          <w14:ligatures w14:val="none"/>
        </w:rPr>
        <w:br/>
      </w:r>
      <w:r w:rsidRPr="00030317">
        <w:rPr>
          <w:rFonts w:eastAsia="Times New Roman" w:cstheme="minorHAnsi"/>
          <w:kern w:val="0"/>
          <w:sz w:val="24"/>
          <w:szCs w:val="24"/>
          <w:lang w:eastAsia="en-GB"/>
          <w14:ligatures w14:val="none"/>
        </w:rPr>
        <w:br/>
        <w:t>Additionally, lean businesses are significantly quicker and better at responding to changes in consumer needs because of their well-designed, highly flexible processes. Your team will be considerably closer to the client and better able to comprehend and adjust to their needs if there is a constant focus on the consumer. This alone sets your business apart from the competition.</w:t>
      </w:r>
    </w:p>
    <w:p w14:paraId="761C7A29" w14:textId="77777777" w:rsidR="009A1216" w:rsidRPr="004415F1" w:rsidRDefault="009A1216" w:rsidP="009A1216">
      <w:pPr>
        <w:pStyle w:val="Heading2"/>
        <w:numPr>
          <w:ilvl w:val="0"/>
          <w:numId w:val="1"/>
        </w:numPr>
        <w:shd w:val="clear" w:color="auto" w:fill="FFFFFF"/>
        <w:tabs>
          <w:tab w:val="num" w:pos="360"/>
        </w:tabs>
        <w:ind w:left="0" w:firstLine="0"/>
        <w:rPr>
          <w:rFonts w:asciiTheme="minorHAnsi" w:hAnsiTheme="minorHAnsi" w:cstheme="minorHAnsi"/>
          <w:color w:val="1F1F1F"/>
          <w:sz w:val="28"/>
          <w:szCs w:val="28"/>
        </w:rPr>
      </w:pPr>
      <w:r w:rsidRPr="004415F1">
        <w:rPr>
          <w:rFonts w:asciiTheme="minorHAnsi" w:hAnsiTheme="minorHAnsi" w:cstheme="minorHAnsi"/>
          <w:color w:val="1F1F1F"/>
          <w:sz w:val="28"/>
          <w:szCs w:val="28"/>
        </w:rPr>
        <w:t>Findings and Conclusion</w:t>
      </w:r>
    </w:p>
    <w:p w14:paraId="3D876198" w14:textId="77777777" w:rsidR="009A1216" w:rsidRPr="004415F1" w:rsidRDefault="009A1216" w:rsidP="009A1216">
      <w:pPr>
        <w:spacing w:after="0" w:line="240" w:lineRule="auto"/>
        <w:jc w:val="both"/>
        <w:rPr>
          <w:rFonts w:ascii="Times New Roman" w:eastAsia="Times New Roman" w:hAnsi="Times New Roman" w:cs="Times New Roman"/>
          <w:kern w:val="0"/>
          <w:sz w:val="24"/>
          <w:szCs w:val="24"/>
          <w:lang w:eastAsia="en-GB"/>
          <w14:ligatures w14:val="none"/>
        </w:rPr>
      </w:pPr>
      <w:r w:rsidRPr="004415F1">
        <w:rPr>
          <w:rFonts w:ascii="Times New Roman" w:eastAsia="Times New Roman" w:hAnsi="Times New Roman" w:cs="Times New Roman"/>
          <w:kern w:val="0"/>
          <w:sz w:val="24"/>
          <w:szCs w:val="24"/>
          <w:lang w:eastAsia="en-GB"/>
          <w14:ligatures w14:val="none"/>
        </w:rPr>
        <w:t>Several important conclusions have been drawn from this study on the application of Lean Six Sigma (LSS) for operational excellence:</w:t>
      </w:r>
    </w:p>
    <w:p w14:paraId="0DB7E7F4" w14:textId="77777777" w:rsidR="009A1216" w:rsidRPr="00601177" w:rsidRDefault="009A1216" w:rsidP="009A1216">
      <w:pPr>
        <w:spacing w:after="0" w:line="240" w:lineRule="auto"/>
        <w:jc w:val="both"/>
        <w:rPr>
          <w:rFonts w:eastAsia="Times New Roman" w:cstheme="minorHAnsi"/>
          <w:kern w:val="0"/>
          <w:sz w:val="24"/>
          <w:szCs w:val="24"/>
          <w:lang w:eastAsia="en-GB"/>
          <w14:ligatures w14:val="none"/>
        </w:rPr>
      </w:pPr>
    </w:p>
    <w:p w14:paraId="634A260C" w14:textId="77777777" w:rsidR="009A1216"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 xml:space="preserve">Studies have consistently demonstrated the significant positive impact of Lean Six Sigma (LSS) principles on operational excellence across various sectors. Numerous research findings have unequivocally pointed towards marked improvements in key operational metrics when organizations adopt LSS methodologies. By implementing LSS practices, businesses have </w:t>
      </w:r>
      <w:r w:rsidRPr="004415F1">
        <w:rPr>
          <w:rFonts w:eastAsia="Times New Roman" w:cstheme="minorHAnsi"/>
          <w:kern w:val="0"/>
          <w:sz w:val="24"/>
          <w:szCs w:val="24"/>
          <w:lang w:eastAsia="en-GB"/>
          <w14:ligatures w14:val="none"/>
        </w:rPr>
        <w:lastRenderedPageBreak/>
        <w:t>witnessed noteworthy reductions in lead times, defect rates, and costs associated with holding excess inventory. Moreover, a notable upsurge in customer satisfaction levels and workforce productivity has been observed as a direct result of embracing LSS principles. Notable contributions to the understanding of the benefits of LSS in enhancing operational efficiency can be found in the seminal works by Chopra and Sodhi (2004), Lee et al. (2004), and Antony et al. (2007), underlining the widespread recognition and acceptance of the efficacy of LSS across industries. In essence, the evidence overwhelmingly supports the assertion that LSS methodologies are instrumental in driving operational excellence, propelling organizations towards higher levels of performance and competitiveness in today's dynamic business landscape.</w:t>
      </w:r>
    </w:p>
    <w:p w14:paraId="2EA29338" w14:textId="77777777" w:rsidR="009A1216" w:rsidRPr="004415F1"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Fundamental Ideas: The success of Lean Six Sigma (LSS) hinges on two crucial and interrelated fundamental concepts that form the backbone of its methodology and approach to improving organizational efficiency and quality. Lean Manufacturing, which represents one of these core ideas, entails the systematic optimization of operational processes with the objective of eliminating inefficiencies and non-value adding activities that do not contribute to meeting customer needs or preferences. This involves a holistic examination of workflows, resource allocation, and production techniques to identify and eliminate waste, thereby fostering a leaner, more agile operational framework that is finely tuned to deliver value in a streamlined and efficient manner.</w:t>
      </w:r>
    </w:p>
    <w:p w14:paraId="2DF6A4A9" w14:textId="77777777" w:rsidR="009A1216" w:rsidRPr="004415F1" w:rsidRDefault="009A1216" w:rsidP="009A1216">
      <w:pPr>
        <w:jc w:val="both"/>
        <w:rPr>
          <w:rFonts w:eastAsia="Times New Roman" w:cstheme="minorHAnsi"/>
          <w:kern w:val="0"/>
          <w:sz w:val="24"/>
          <w:szCs w:val="24"/>
          <w:lang w:eastAsia="en-GB"/>
          <w14:ligatures w14:val="none"/>
        </w:rPr>
      </w:pPr>
    </w:p>
    <w:p w14:paraId="6A17AEA6" w14:textId="77777777" w:rsidR="009A1216" w:rsidRPr="004415F1"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The second fundamental idea vital to the effectiveness of Lean Six Sigma is the concept of Six Sigma itself, which acts as a powerful tool for enhancing quality, consistency, and reliability in organizational processes. Six Sigma methodology focuses on reducing errors, defects, and process variations by leveraging statistical analysis, data-driven insights, and empirical evidence to identify root causes of deficiencies and implement targeted solutions that drive continuous improvement and bolster overall operational performance. By emphasizing a data-centric approach grounded in meticulous analysis and problem-solving techniques, Six Sigma empowers organizations to achieve higher levels of process efficiency, product quality, and customer satisfaction by pinpointing areas of improvement with precision and implementing tailored strategies to address them successfully.</w:t>
      </w:r>
    </w:p>
    <w:p w14:paraId="29940C8B" w14:textId="77777777" w:rsidR="009A1216" w:rsidRPr="004415F1" w:rsidRDefault="009A1216" w:rsidP="009A1216">
      <w:pPr>
        <w:rPr>
          <w:rFonts w:eastAsia="Times New Roman" w:cstheme="minorHAnsi"/>
          <w:kern w:val="0"/>
          <w:sz w:val="24"/>
          <w:szCs w:val="24"/>
          <w:lang w:eastAsia="en-GB"/>
          <w14:ligatures w14:val="none"/>
        </w:rPr>
      </w:pPr>
    </w:p>
    <w:p w14:paraId="2FB1FC1A" w14:textId="77777777" w:rsidR="009A1216" w:rsidRDefault="009A1216" w:rsidP="009A1216">
      <w:pPr>
        <w:jc w:val="both"/>
      </w:pPr>
      <w:r w:rsidRPr="004415F1">
        <w:rPr>
          <w:rFonts w:eastAsia="Times New Roman" w:cstheme="minorHAnsi"/>
          <w:kern w:val="0"/>
          <w:sz w:val="24"/>
          <w:szCs w:val="24"/>
          <w:lang w:eastAsia="en-GB"/>
          <w14:ligatures w14:val="none"/>
        </w:rPr>
        <w:t xml:space="preserve">Together, these two core principles of Lean Manufacturing and Six Sigma converge to form the foundation upon which Lean Six Sigma stands, embodying a comprehensive and synergistic methodology that blends the principles of waste reduction, process optimization, and quality management to create a holistic framework for organizational excellence. By combining the lean principles of operational efficiency and waste elimination with the statistical rigor and problem-solving prowess of Six Sigma, Lean Six Sigma fosters a culture of continuous improvement, innovation, and adaptability that enables organizations to thrive in today's dynamic and competitive business landscape. Through the judicious application of these fundamental ideas, organizations can achieve tangible results in terms of enhanced </w:t>
      </w:r>
      <w:r w:rsidRPr="004415F1">
        <w:rPr>
          <w:rFonts w:eastAsia="Times New Roman" w:cstheme="minorHAnsi"/>
          <w:kern w:val="0"/>
          <w:sz w:val="24"/>
          <w:szCs w:val="24"/>
          <w:lang w:eastAsia="en-GB"/>
          <w14:ligatures w14:val="none"/>
        </w:rPr>
        <w:lastRenderedPageBreak/>
        <w:t>productivity, cost savings, quality enhancement, and customer satisfaction, positioning themselves for sustained success and growth in the long term.</w:t>
      </w:r>
      <w:r w:rsidRPr="004415F1">
        <w:t xml:space="preserve"> </w:t>
      </w:r>
    </w:p>
    <w:p w14:paraId="65550679" w14:textId="77777777" w:rsidR="009A1216" w:rsidRPr="004415F1" w:rsidRDefault="009A1216" w:rsidP="009A1216">
      <w:pPr>
        <w:rPr>
          <w:rFonts w:eastAsia="Times New Roman" w:cstheme="minorHAnsi"/>
          <w:b/>
          <w:bCs/>
          <w:kern w:val="0"/>
          <w:sz w:val="24"/>
          <w:szCs w:val="24"/>
          <w:lang w:eastAsia="en-GB"/>
          <w14:ligatures w14:val="none"/>
        </w:rPr>
      </w:pPr>
    </w:p>
    <w:p w14:paraId="09E62D2C" w14:textId="77777777" w:rsidR="009A1216" w:rsidRPr="004415F1" w:rsidRDefault="009A1216" w:rsidP="009A1216">
      <w:pPr>
        <w:spacing w:after="0" w:line="240" w:lineRule="auto"/>
        <w:rPr>
          <w:rFonts w:ascii="Times New Roman" w:eastAsia="Times New Roman" w:hAnsi="Times New Roman" w:cs="Times New Roman"/>
          <w:kern w:val="0"/>
          <w:sz w:val="24"/>
          <w:szCs w:val="24"/>
          <w:lang w:eastAsia="en-GB"/>
          <w14:ligatures w14:val="none"/>
        </w:rPr>
      </w:pPr>
      <w:r w:rsidRPr="004415F1">
        <w:rPr>
          <w:rFonts w:ascii="Times New Roman" w:eastAsia="Times New Roman" w:hAnsi="Times New Roman" w:cs="Times New Roman"/>
          <w:b/>
          <w:bCs/>
          <w:kern w:val="0"/>
          <w:sz w:val="24"/>
          <w:szCs w:val="24"/>
          <w:lang w:eastAsia="en-GB"/>
          <w14:ligatures w14:val="none"/>
        </w:rPr>
        <w:t>Success Elements</w:t>
      </w:r>
      <w:r w:rsidRPr="004415F1">
        <w:rPr>
          <w:rFonts w:ascii="Times New Roman" w:eastAsia="Times New Roman" w:hAnsi="Times New Roman" w:cs="Times New Roman"/>
          <w:kern w:val="0"/>
          <w:sz w:val="24"/>
          <w:szCs w:val="24"/>
          <w:lang w:eastAsia="en-GB"/>
          <w14:ligatures w14:val="none"/>
        </w:rPr>
        <w:t xml:space="preserve">: The following are essential elements for an effective LSS implementation: </w:t>
      </w:r>
      <w:r w:rsidRPr="004415F1">
        <w:rPr>
          <w:rFonts w:ascii="Times New Roman" w:eastAsia="Times New Roman" w:hAnsi="Times New Roman" w:cs="Times New Roman"/>
          <w:kern w:val="0"/>
          <w:sz w:val="24"/>
          <w:szCs w:val="24"/>
          <w:lang w:eastAsia="en-GB"/>
          <w14:ligatures w14:val="none"/>
        </w:rPr>
        <w:br/>
        <w:t xml:space="preserve">Strong commitment from the leadership: Employee engagement and resource allocation depend on management buy-in. </w:t>
      </w:r>
      <w:r w:rsidRPr="004415F1">
        <w:rPr>
          <w:rFonts w:ascii="Times New Roman" w:eastAsia="Times New Roman" w:hAnsi="Times New Roman" w:cs="Times New Roman"/>
          <w:kern w:val="0"/>
          <w:sz w:val="24"/>
          <w:szCs w:val="24"/>
          <w:lang w:eastAsia="en-GB"/>
          <w14:ligatures w14:val="none"/>
        </w:rPr>
        <w:br/>
        <w:t xml:space="preserve">Employee involvement and training: It's critical to provide LSS tools to staff members and promote a continuous improvement mindset. </w:t>
      </w:r>
      <w:r w:rsidRPr="004415F1">
        <w:rPr>
          <w:rFonts w:ascii="Times New Roman" w:eastAsia="Times New Roman" w:hAnsi="Times New Roman" w:cs="Times New Roman"/>
          <w:kern w:val="0"/>
          <w:sz w:val="24"/>
          <w:szCs w:val="24"/>
          <w:lang w:eastAsia="en-GB"/>
          <w14:ligatures w14:val="none"/>
        </w:rPr>
        <w:br/>
        <w:t xml:space="preserve">Project focus and selection: It's critical to choose initiatives with specific objectives that complement organisational strategy. </w:t>
      </w:r>
      <w:r w:rsidRPr="004415F1">
        <w:rPr>
          <w:rFonts w:ascii="Times New Roman" w:eastAsia="Times New Roman" w:hAnsi="Times New Roman" w:cs="Times New Roman"/>
          <w:kern w:val="0"/>
          <w:sz w:val="24"/>
          <w:szCs w:val="24"/>
          <w:lang w:eastAsia="en-GB"/>
          <w14:ligatures w14:val="none"/>
        </w:rPr>
        <w:br/>
        <w:t>Change management: It's critical to communicate effectively and respond to staff concerns during the implementation phase.</w:t>
      </w:r>
    </w:p>
    <w:p w14:paraId="5E5FA2F6" w14:textId="77777777" w:rsidR="009A1216" w:rsidRDefault="009A1216" w:rsidP="009A1216">
      <w:pPr>
        <w:pStyle w:val="Heading3"/>
        <w:shd w:val="clear" w:color="auto" w:fill="FFFFFF"/>
        <w:spacing w:before="300" w:after="150"/>
        <w:jc w:val="both"/>
        <w:rPr>
          <w:rStyle w:val="Strong"/>
          <w:rFonts w:ascii="Arial" w:hAnsi="Arial" w:cs="Arial"/>
          <w:color w:val="1F1F1F"/>
          <w:shd w:val="clear" w:color="auto" w:fill="FFFFFF"/>
        </w:rPr>
      </w:pPr>
      <w:r>
        <w:rPr>
          <w:rStyle w:val="Strong"/>
          <w:rFonts w:ascii="Arial" w:hAnsi="Arial" w:cs="Arial"/>
          <w:color w:val="1F1F1F"/>
          <w:shd w:val="clear" w:color="auto" w:fill="FFFFFF"/>
        </w:rPr>
        <w:t>Case Studies: Amazon and Flipkart (Limited Data)</w:t>
      </w:r>
    </w:p>
    <w:p w14:paraId="15FB9721" w14:textId="77777777" w:rsidR="009A1216" w:rsidRPr="004415F1"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 xml:space="preserve">Although there are limited specific details available concerning the utilization of Lean Six Sigma (LSS) techniques at Amazon and Flipkart, historical evidence strongly suggests the feasibility of implementing such methodologies within their operational frameworks. </w:t>
      </w:r>
    </w:p>
    <w:p w14:paraId="6FE185B5" w14:textId="77777777" w:rsidR="009A1216" w:rsidRPr="004415F1" w:rsidRDefault="009A1216" w:rsidP="009A1216">
      <w:pPr>
        <w:jc w:val="both"/>
        <w:rPr>
          <w:rFonts w:eastAsia="Times New Roman" w:cstheme="minorHAnsi"/>
          <w:kern w:val="0"/>
          <w:sz w:val="24"/>
          <w:szCs w:val="24"/>
          <w:lang w:eastAsia="en-GB"/>
          <w14:ligatures w14:val="none"/>
        </w:rPr>
      </w:pPr>
    </w:p>
    <w:p w14:paraId="39D35DDA" w14:textId="77777777" w:rsidR="009A1216" w:rsidRPr="004415F1"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In the case of Amazon, the company's notable commitment to cultivating a highly skilled workforce through rigorous training programs, fostering a culture of data-driven decision-making, and prioritizing continuous improvement aligns closely with the fundamental principles of Lean Six Sigma. Furthermore, when considering the broader context of industry data that underscores the myriad benefits associated with LSS integration, the potential applications within Amazon's operations span across critical areas such as demand forecasting, enhancing delivery network efficiency, and optimizing warehouse processes for increased productivity and cost-effectiveness.</w:t>
      </w:r>
    </w:p>
    <w:p w14:paraId="7CC439A7" w14:textId="77777777" w:rsidR="009A1216" w:rsidRPr="004415F1" w:rsidRDefault="009A1216" w:rsidP="009A1216">
      <w:pPr>
        <w:jc w:val="both"/>
        <w:rPr>
          <w:rFonts w:eastAsia="Times New Roman" w:cstheme="minorHAnsi"/>
          <w:kern w:val="0"/>
          <w:sz w:val="24"/>
          <w:szCs w:val="24"/>
          <w:lang w:eastAsia="en-GB"/>
          <w14:ligatures w14:val="none"/>
        </w:rPr>
      </w:pPr>
    </w:p>
    <w:p w14:paraId="0EE4A41F" w14:textId="77777777" w:rsidR="009A1216" w:rsidRPr="004415F1"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Turning attention to Flipkart, the prospect of integrating Lean Six Sigma techniques holds significant promise in enhancing the efficiency and effectiveness of their business practices. Notably, the emphasis on streamlining procedures and leveraging LSS methodologies to boost overall performance resonates with Flipkart's strategic focus on operational excellence, particularly within the realms of supply chain management, warehouse operations, and customer service delivery. By strategically implementing Lean Six Sigma strategies, Flipkart stands to gain substantial improvements in process optimization, waste reduction, and quality enhancement, all of which are vital components for achieving operational excellence and sustainable competitive advantage in the ever-evolving e-commerce landscape.</w:t>
      </w:r>
    </w:p>
    <w:p w14:paraId="7478F4D4" w14:textId="77777777" w:rsidR="009A1216" w:rsidRPr="004415F1" w:rsidRDefault="009A1216" w:rsidP="009A1216">
      <w:pPr>
        <w:rPr>
          <w:rFonts w:eastAsia="Times New Roman" w:cstheme="minorHAnsi"/>
          <w:kern w:val="0"/>
          <w:sz w:val="24"/>
          <w:szCs w:val="24"/>
          <w:lang w:eastAsia="en-GB"/>
          <w14:ligatures w14:val="none"/>
        </w:rPr>
      </w:pPr>
    </w:p>
    <w:p w14:paraId="5F55525D" w14:textId="77777777" w:rsidR="009A1216" w:rsidRDefault="009A1216" w:rsidP="009A1216">
      <w:pPr>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 xml:space="preserve">In summary, while specific details regarding the extent of Lean Six Sigma application at Amazon and Flipkart may be scarce, the overarching indicators suggest a strong alignment </w:t>
      </w:r>
      <w:r w:rsidRPr="004415F1">
        <w:rPr>
          <w:rFonts w:eastAsia="Times New Roman" w:cstheme="minorHAnsi"/>
          <w:kern w:val="0"/>
          <w:sz w:val="24"/>
          <w:szCs w:val="24"/>
          <w:lang w:eastAsia="en-GB"/>
          <w14:ligatures w14:val="none"/>
        </w:rPr>
        <w:lastRenderedPageBreak/>
        <w:t>between the core principles of LSS methodologies and the operational strategies pursued by these industry-leading e-commerce giants. As both companies continue to prioritize operational efficiency, customer satisfaction, and continuous improvement, the adoption of Lean Six Sigma practices presents a compelling opportunity to drive tangible enhancements across various facets of their respective operations, ultimately leading to enhanced performance, streamlined processes, and sustainable growth in today's highly competitive market environment.</w:t>
      </w:r>
    </w:p>
    <w:p w14:paraId="6745A29C" w14:textId="77777777" w:rsidR="009A1216" w:rsidRDefault="009A1216" w:rsidP="009A1216">
      <w:pPr>
        <w:rPr>
          <w:rStyle w:val="Strong"/>
          <w:rFonts w:ascii="Arial" w:hAnsi="Arial" w:cs="Arial"/>
          <w:color w:val="1F1F1F"/>
          <w:shd w:val="clear" w:color="auto" w:fill="FFFFFF"/>
        </w:rPr>
      </w:pPr>
      <w:r>
        <w:rPr>
          <w:rStyle w:val="Strong"/>
          <w:rFonts w:ascii="Arial" w:hAnsi="Arial" w:cs="Arial"/>
          <w:color w:val="1F1F1F"/>
          <w:shd w:val="clear" w:color="auto" w:fill="FFFFFF"/>
        </w:rPr>
        <w:t>Conclusion</w:t>
      </w:r>
    </w:p>
    <w:p w14:paraId="757C18EE" w14:textId="77777777" w:rsidR="009A1216" w:rsidRPr="004415F1" w:rsidRDefault="009A1216" w:rsidP="009A1216">
      <w:pPr>
        <w:spacing w:after="0" w:line="240" w:lineRule="auto"/>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A potent methodology is provided by Lean Six Sigma to companies aiming to attain operational excellence. Lean Six Sigma, a structured approach that combines Lean manufacturing principles and Six Sigma quality management methodologies, offers a systematic framework for organisations seeking to improve their operational efficiency and effectiveness. This methodology has been widely adopted across various industries due to its proven track record in driving significant improvements in key operational performance indicators.</w:t>
      </w:r>
    </w:p>
    <w:p w14:paraId="34D54FA2" w14:textId="77777777" w:rsidR="009A1216" w:rsidRPr="004415F1" w:rsidRDefault="009A1216" w:rsidP="009A1216">
      <w:pPr>
        <w:spacing w:after="0" w:line="240" w:lineRule="auto"/>
        <w:rPr>
          <w:rFonts w:eastAsia="Times New Roman" w:cstheme="minorHAnsi"/>
          <w:kern w:val="0"/>
          <w:sz w:val="24"/>
          <w:szCs w:val="24"/>
          <w:lang w:eastAsia="en-GB"/>
          <w14:ligatures w14:val="none"/>
        </w:rPr>
      </w:pPr>
    </w:p>
    <w:p w14:paraId="765CC65A" w14:textId="77777777" w:rsidR="009A1216" w:rsidRPr="004415F1" w:rsidRDefault="009A1216" w:rsidP="009A1216">
      <w:pPr>
        <w:spacing w:after="0" w:line="240" w:lineRule="auto"/>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Numerous studies and statistics from the industry support its efficacy in cutting waste, minimising defects, and enhancing a range of operational KPIs. Research findings consistently highlight the positive impact of Lean Six Sigma in streamlining processes, reducing variability, and enhancing overall productivity. The data-driven approach of Lean Six Sigma enables companies to identify root causes of issues, implement targeted solutions, and monitor progress towards achieving operational excellence goals.</w:t>
      </w:r>
    </w:p>
    <w:p w14:paraId="603255FE" w14:textId="77777777" w:rsidR="009A1216" w:rsidRPr="004415F1" w:rsidRDefault="009A1216" w:rsidP="009A1216">
      <w:pPr>
        <w:spacing w:after="0" w:line="240" w:lineRule="auto"/>
        <w:jc w:val="both"/>
        <w:rPr>
          <w:rFonts w:eastAsia="Times New Roman" w:cstheme="minorHAnsi"/>
          <w:kern w:val="0"/>
          <w:sz w:val="24"/>
          <w:szCs w:val="24"/>
          <w:lang w:eastAsia="en-GB"/>
          <w14:ligatures w14:val="none"/>
        </w:rPr>
      </w:pPr>
    </w:p>
    <w:p w14:paraId="0619CF50" w14:textId="77777777" w:rsidR="009A1216" w:rsidRPr="004415F1" w:rsidRDefault="009A1216" w:rsidP="009A1216">
      <w:pPr>
        <w:spacing w:after="0" w:line="240" w:lineRule="auto"/>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A strategic strategy with strong leadership commitment, staff engagement, and an emphasis on continual improvement are necessary for successful implementation. Achieving sustainable results with Lean Six Sigma requires more than just adopting the methodology; it demands a culture shift towards a relentless pursuit of excellence and a commitment to ongoing learning and development. Leaders play a crucial role in championing the implementation of Lean Six Sigma initiatives, fostering a supportive environment for employees to engage actively in process improvement efforts.</w:t>
      </w:r>
    </w:p>
    <w:p w14:paraId="2732E1F7" w14:textId="77777777" w:rsidR="009A1216" w:rsidRPr="004415F1" w:rsidRDefault="009A1216" w:rsidP="009A1216">
      <w:pPr>
        <w:spacing w:after="0" w:line="240" w:lineRule="auto"/>
        <w:jc w:val="both"/>
        <w:rPr>
          <w:rFonts w:eastAsia="Times New Roman" w:cstheme="minorHAnsi"/>
          <w:kern w:val="0"/>
          <w:sz w:val="24"/>
          <w:szCs w:val="24"/>
          <w:lang w:eastAsia="en-GB"/>
          <w14:ligatures w14:val="none"/>
        </w:rPr>
      </w:pPr>
    </w:p>
    <w:p w14:paraId="66139985" w14:textId="77777777" w:rsidR="009A1216" w:rsidRDefault="009A1216" w:rsidP="009A1216">
      <w:pPr>
        <w:spacing w:after="0" w:line="240" w:lineRule="auto"/>
        <w:jc w:val="both"/>
        <w:rPr>
          <w:rFonts w:eastAsia="Times New Roman" w:cstheme="minorHAnsi"/>
          <w:kern w:val="0"/>
          <w:sz w:val="24"/>
          <w:szCs w:val="24"/>
          <w:lang w:eastAsia="en-GB"/>
          <w14:ligatures w14:val="none"/>
        </w:rPr>
      </w:pPr>
      <w:r w:rsidRPr="004415F1">
        <w:rPr>
          <w:rFonts w:eastAsia="Times New Roman" w:cstheme="minorHAnsi"/>
          <w:kern w:val="0"/>
          <w:sz w:val="24"/>
          <w:szCs w:val="24"/>
          <w:lang w:eastAsia="en-GB"/>
          <w14:ligatures w14:val="none"/>
        </w:rPr>
        <w:t>Even though some businesses might not openly promote the usage of Lean Six Sigma (LSS), many top organisations probably incorporate its ideas into their operational excellence initiatives. While not all companies may explicitly advertise their use of Lean Six Sigma, its principles and tools have become ingrained in the best practices of leading organisations seeking to drive operational excellence. The concepts of Lean Six Sigma, such as continuous improvement, waste reduction, and data-driven decision-making, have proven to be fundamental pillars of success for businesses striving to achieve and sustain competitive advantages in today's dynamic and demanding marketplace.</w:t>
      </w:r>
    </w:p>
    <w:p w14:paraId="18F56686" w14:textId="77777777" w:rsidR="009A1216" w:rsidRDefault="009A1216" w:rsidP="009A1216">
      <w:pPr>
        <w:spacing w:after="0" w:line="240" w:lineRule="auto"/>
        <w:jc w:val="both"/>
        <w:rPr>
          <w:rFonts w:eastAsia="Times New Roman" w:cstheme="minorHAnsi"/>
          <w:kern w:val="0"/>
          <w:sz w:val="24"/>
          <w:szCs w:val="24"/>
          <w:lang w:eastAsia="en-GB"/>
          <w14:ligatures w14:val="none"/>
        </w:rPr>
      </w:pPr>
    </w:p>
    <w:p w14:paraId="196AE90A"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r w:rsidRPr="008B1A80">
        <w:rPr>
          <w:rFonts w:eastAsia="Times New Roman" w:cstheme="minorHAnsi"/>
          <w:kern w:val="0"/>
          <w:sz w:val="24"/>
          <w:szCs w:val="24"/>
          <w:lang w:eastAsia="en-GB"/>
          <w14:ligatures w14:val="none"/>
        </w:rPr>
        <w:t xml:space="preserve">Organisations across diverse sectors have the valuable opportunity to leverage Lean Six Sigma (LSS) methodologies for significant enhancements in operational performance and overall excellence. By continuously honing and advancing their LSS strategies, businesses can realize substantial and enduring improvements. This strategic approach involves cultivating a culture </w:t>
      </w:r>
      <w:r w:rsidRPr="008B1A80">
        <w:rPr>
          <w:rFonts w:eastAsia="Times New Roman" w:cstheme="minorHAnsi"/>
          <w:kern w:val="0"/>
          <w:sz w:val="24"/>
          <w:szCs w:val="24"/>
          <w:lang w:eastAsia="en-GB"/>
          <w14:ligatures w14:val="none"/>
        </w:rPr>
        <w:lastRenderedPageBreak/>
        <w:t>of efficiency and quality, where the principles of Lean and Six Sigma are integrated seamlessly into operations to drive transformative outcomes.</w:t>
      </w:r>
    </w:p>
    <w:p w14:paraId="357AED9D"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p>
    <w:p w14:paraId="47FA76BA"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r w:rsidRPr="008B1A80">
        <w:rPr>
          <w:rFonts w:eastAsia="Times New Roman" w:cstheme="minorHAnsi"/>
          <w:kern w:val="0"/>
          <w:sz w:val="24"/>
          <w:szCs w:val="24"/>
          <w:lang w:eastAsia="en-GB"/>
          <w14:ligatures w14:val="none"/>
        </w:rPr>
        <w:t>One of the key aspects that businesses can focus on is conducting in-depth case studies of successful LSS implementations to glean valuable insights and best practices. By examining real-world examples of how companies have effectively integrated LSS into their workflows, organisations can acquire practical knowledge that can inform and enhance their own implementation strategies.</w:t>
      </w:r>
    </w:p>
    <w:p w14:paraId="6EA99D7A"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p>
    <w:p w14:paraId="7C0B3E56"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r w:rsidRPr="008B1A80">
        <w:rPr>
          <w:rFonts w:eastAsia="Times New Roman" w:cstheme="minorHAnsi"/>
          <w:kern w:val="0"/>
          <w:sz w:val="24"/>
          <w:szCs w:val="24"/>
          <w:lang w:eastAsia="en-GB"/>
          <w14:ligatures w14:val="none"/>
        </w:rPr>
        <w:t>Moreover, exploring the synergies between Lean Six Sigma and state-of-the-art technologies such as big data analytics and artificial intelligence presents a compelling avenue for further research. By delving into how LSS principles can be harmoniously fused with cutting-edge innovations, organisations can unlock new possibilities for driving operational excellence and achieving competitive advantages through data-driven decision-making and process optimization.</w:t>
      </w:r>
    </w:p>
    <w:p w14:paraId="56637488"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p>
    <w:p w14:paraId="407A7905"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r w:rsidRPr="008B1A80">
        <w:rPr>
          <w:rFonts w:eastAsia="Times New Roman" w:cstheme="minorHAnsi"/>
          <w:kern w:val="0"/>
          <w:sz w:val="24"/>
          <w:szCs w:val="24"/>
          <w:lang w:eastAsia="en-GB"/>
          <w14:ligatures w14:val="none"/>
        </w:rPr>
        <w:t>Furthermore, investigating the specific challenges and adaptation strategies required for implementing LSS in diverse industry contexts can yield valuable insights for organisations looking to embark on their own LSS journey. By understanding the nuances and nuances of deploying LSS in varied industry settings, businesses can tailor their implementation approaches to effectively address the unique circumstances and demands of their operational environments.</w:t>
      </w:r>
    </w:p>
    <w:p w14:paraId="35819912" w14:textId="77777777" w:rsidR="009A1216" w:rsidRPr="008B1A80" w:rsidRDefault="009A1216" w:rsidP="009A1216">
      <w:pPr>
        <w:spacing w:after="0" w:line="240" w:lineRule="auto"/>
        <w:jc w:val="both"/>
        <w:rPr>
          <w:rFonts w:eastAsia="Times New Roman" w:cstheme="minorHAnsi"/>
          <w:kern w:val="0"/>
          <w:sz w:val="24"/>
          <w:szCs w:val="24"/>
          <w:lang w:eastAsia="en-GB"/>
          <w14:ligatures w14:val="none"/>
        </w:rPr>
      </w:pPr>
    </w:p>
    <w:p w14:paraId="47DA22BA" w14:textId="77777777" w:rsidR="009A1216" w:rsidRDefault="009A1216" w:rsidP="009A1216">
      <w:pPr>
        <w:spacing w:after="0" w:line="240" w:lineRule="auto"/>
        <w:jc w:val="both"/>
        <w:rPr>
          <w:rFonts w:eastAsia="Times New Roman" w:cstheme="minorHAnsi"/>
          <w:kern w:val="0"/>
          <w:sz w:val="24"/>
          <w:szCs w:val="24"/>
          <w:lang w:eastAsia="en-GB"/>
          <w14:ligatures w14:val="none"/>
        </w:rPr>
      </w:pPr>
      <w:r w:rsidRPr="008B1A80">
        <w:rPr>
          <w:rFonts w:eastAsia="Times New Roman" w:cstheme="minorHAnsi"/>
          <w:kern w:val="0"/>
          <w:sz w:val="24"/>
          <w:szCs w:val="24"/>
          <w:lang w:eastAsia="en-GB"/>
          <w14:ligatures w14:val="none"/>
        </w:rPr>
        <w:t>In essence, the comprehensive adoption and continuous refinement of Lean Six Sigma practices empower organisations to not only streamline their processes but also foster a culture of continuous improvement and excellence. By embracing the principles of LSS and actively seeking opportunities to enhance their implementation strategies, businesses can position themselves for sustained success and growth in today's dynamic and competitive business landscape.</w:t>
      </w:r>
    </w:p>
    <w:p w14:paraId="5B913B56" w14:textId="77777777" w:rsidR="009A1216" w:rsidRPr="00030317" w:rsidRDefault="009A1216" w:rsidP="009A1216">
      <w:pPr>
        <w:jc w:val="both"/>
        <w:rPr>
          <w:rFonts w:cstheme="minorHAnsi"/>
          <w:sz w:val="24"/>
          <w:szCs w:val="24"/>
        </w:rPr>
      </w:pPr>
    </w:p>
    <w:p w14:paraId="0EB7F508" w14:textId="77777777" w:rsidR="00E962E2" w:rsidRPr="005C2447" w:rsidRDefault="00E962E2" w:rsidP="00E962E2">
      <w:pPr>
        <w:spacing w:after="0" w:line="240" w:lineRule="auto"/>
        <w:rPr>
          <w:rFonts w:eastAsia="Times New Roman" w:cstheme="minorHAnsi"/>
          <w:kern w:val="0"/>
          <w:sz w:val="24"/>
          <w:szCs w:val="24"/>
          <w:lang w:eastAsia="en-GB"/>
          <w14:ligatures w14:val="none"/>
        </w:rPr>
      </w:pPr>
    </w:p>
    <w:p w14:paraId="423FE6B5" w14:textId="77777777" w:rsidR="00E962E2" w:rsidRDefault="00E962E2" w:rsidP="00E962E2">
      <w:pPr>
        <w:pStyle w:val="ListParagraph"/>
        <w:numPr>
          <w:ilvl w:val="0"/>
          <w:numId w:val="5"/>
        </w:numPr>
        <w:rPr>
          <w:rFonts w:cstheme="minorHAnsi"/>
          <w:b/>
          <w:bCs/>
          <w:sz w:val="24"/>
          <w:szCs w:val="24"/>
        </w:rPr>
      </w:pPr>
      <w:r w:rsidRPr="008B1A80">
        <w:rPr>
          <w:rFonts w:cstheme="minorHAnsi"/>
          <w:b/>
          <w:bCs/>
          <w:sz w:val="24"/>
          <w:szCs w:val="24"/>
        </w:rPr>
        <w:t>References</w:t>
      </w:r>
    </w:p>
    <w:p w14:paraId="28828D70" w14:textId="77777777" w:rsidR="00E962E2" w:rsidRDefault="00E962E2" w:rsidP="00E962E2">
      <w:pPr>
        <w:pStyle w:val="ListParagraph"/>
        <w:rPr>
          <w:rFonts w:cstheme="minorHAnsi"/>
          <w:b/>
          <w:bCs/>
          <w:sz w:val="24"/>
          <w:szCs w:val="24"/>
        </w:rPr>
      </w:pPr>
    </w:p>
    <w:p w14:paraId="3378D9CE"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Jones, Daniel T., and James P. Womack. Lean thinking: Get rid of waste and make money for your company. 1996 by Simon &amp; Schuster.</w:t>
      </w:r>
    </w:p>
    <w:p w14:paraId="3E487EB1" w14:textId="77777777" w:rsidR="00E962E2" w:rsidRDefault="00E962E2" w:rsidP="00E962E2">
      <w:pPr>
        <w:pStyle w:val="ListParagraph"/>
        <w:rPr>
          <w:rFonts w:cstheme="minorHAnsi"/>
          <w:b/>
          <w:bCs/>
          <w:sz w:val="24"/>
          <w:szCs w:val="24"/>
        </w:rPr>
      </w:pPr>
    </w:p>
    <w:p w14:paraId="7E311162"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Pande, Peter S., Cavanagh, Roland R., and Ronald P. Neumann. The Six Sigma revolution: How companies like General Electric are reimagining their operations. 2000; Free Press.</w:t>
      </w:r>
    </w:p>
    <w:p w14:paraId="3B74C893" w14:textId="77777777" w:rsidR="00E962E2" w:rsidRDefault="00E962E2" w:rsidP="00E962E2">
      <w:pPr>
        <w:pStyle w:val="ListParagraph"/>
        <w:rPr>
          <w:rFonts w:cstheme="minorHAnsi"/>
          <w:b/>
          <w:bCs/>
          <w:sz w:val="24"/>
          <w:szCs w:val="24"/>
        </w:rPr>
      </w:pPr>
    </w:p>
    <w:p w14:paraId="0A3F7F81"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Jeju, Michael Youngblood, Ronald S. Antony, S. Christopher, and Antony. "Lean Six Sigma for service excellence: A case study of a financial service provider." 24.9 (2007): 870-883 in International Journal of Quality &amp; Reliability Management.</w:t>
      </w:r>
    </w:p>
    <w:p w14:paraId="410B3202" w14:textId="77777777" w:rsidR="00E962E2" w:rsidRDefault="00E962E2" w:rsidP="00E962E2">
      <w:pPr>
        <w:pStyle w:val="ListParagraph"/>
        <w:rPr>
          <w:rFonts w:cstheme="minorHAnsi"/>
          <w:b/>
          <w:bCs/>
          <w:sz w:val="24"/>
          <w:szCs w:val="24"/>
        </w:rPr>
      </w:pPr>
    </w:p>
    <w:p w14:paraId="658A4EC4" w14:textId="77777777" w:rsidR="00E962E2"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lastRenderedPageBreak/>
        <w:t>Francisco A. Achua, Andrew R. Soderlund, David R. Clegg, Bryan I. Antony, and Bryan I. Antony. "The application of Lean Thinking in healthcare: a systematic review of the literature." Journal of Quality and Reliability Management International 22.8 (2005): 909–925.</w:t>
      </w:r>
    </w:p>
    <w:p w14:paraId="05FC9F75"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p>
    <w:p w14:paraId="477DEE58"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Shafiul Bari, Md. Saiful Alam, Md. Mamuna Rashid, and Chowdhury. "A review on the application of Lean Six Sigma in the construction industry." Manufacturing &amp; Production Research 4.1 (2016): 22–36.</w:t>
      </w:r>
    </w:p>
    <w:p w14:paraId="452D9191" w14:textId="77777777" w:rsidR="00E962E2" w:rsidRPr="008B1A80" w:rsidRDefault="00E962E2" w:rsidP="00E962E2">
      <w:pPr>
        <w:pStyle w:val="ListParagraph"/>
        <w:rPr>
          <w:rFonts w:cstheme="minorHAnsi"/>
          <w:b/>
          <w:bCs/>
          <w:sz w:val="24"/>
          <w:szCs w:val="24"/>
        </w:rPr>
      </w:pPr>
    </w:p>
    <w:p w14:paraId="00363B3A"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Robert G. Schroeder, Carrie M. Meade, and Steven D. Eppinger. "The effect of Six Sigma project complexity on development speed and success." Management of Production and Operations 12.2 (2003): 124–140.</w:t>
      </w:r>
    </w:p>
    <w:p w14:paraId="3B8AC17D" w14:textId="77777777" w:rsidR="00E962E2" w:rsidRDefault="00E962E2" w:rsidP="00E962E2">
      <w:pPr>
        <w:rPr>
          <w:rFonts w:cstheme="minorHAnsi"/>
          <w:sz w:val="24"/>
          <w:szCs w:val="24"/>
        </w:rPr>
      </w:pPr>
    </w:p>
    <w:p w14:paraId="552DB2B3"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Kenneth D. Snee, "Common pitfalls in Six Sigma implementation." 22–28 in Quality Progress 37.2 (2004).</w:t>
      </w:r>
    </w:p>
    <w:p w14:paraId="552D6088" w14:textId="77777777" w:rsidR="00E962E2" w:rsidRDefault="00E962E2" w:rsidP="00E962E2">
      <w:pPr>
        <w:rPr>
          <w:rFonts w:cstheme="minorHAnsi"/>
          <w:sz w:val="24"/>
          <w:szCs w:val="24"/>
        </w:rPr>
      </w:pPr>
    </w:p>
    <w:p w14:paraId="48DD23A3"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Sreedharan, N. Prabhu Raj, S. Narayanan, and Vadakke Pattu S. "Lean Six Sigma: A literature review and future directions." 1.1 (2010): 3–10 in Journal of Operation and Management Research.</w:t>
      </w:r>
    </w:p>
    <w:p w14:paraId="66AD0312" w14:textId="77777777" w:rsidR="00E962E2" w:rsidRPr="00E21964" w:rsidRDefault="00E962E2" w:rsidP="00E962E2">
      <w:pPr>
        <w:spacing w:after="0" w:line="240" w:lineRule="auto"/>
        <w:rPr>
          <w:rFonts w:eastAsia="Times New Roman" w:cstheme="minorHAnsi"/>
          <w:b/>
          <w:bCs/>
          <w:kern w:val="0"/>
          <w:sz w:val="24"/>
          <w:szCs w:val="24"/>
          <w:lang w:eastAsia="en-GB"/>
          <w14:ligatures w14:val="none"/>
        </w:rPr>
      </w:pPr>
    </w:p>
    <w:p w14:paraId="165BC819"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Jeju Antony, S. Antony, R. Pohlen, and S. Ghobadi an. "Lean Six Sigma and innovation: A review and research agenda." 33.2 (2016): 209-243 in International Journal of Quality &amp; Reliability Management.</w:t>
      </w:r>
    </w:p>
    <w:p w14:paraId="5A18128A" w14:textId="77777777" w:rsidR="00E962E2" w:rsidRPr="00030317" w:rsidRDefault="00E962E2" w:rsidP="00E962E2">
      <w:pPr>
        <w:rPr>
          <w:rFonts w:cstheme="minorHAnsi"/>
          <w:sz w:val="24"/>
          <w:szCs w:val="24"/>
        </w:rPr>
      </w:pPr>
    </w:p>
    <w:p w14:paraId="688C1F75" w14:textId="77777777" w:rsidR="00E962E2" w:rsidRPr="008B1A80" w:rsidRDefault="00E962E2" w:rsidP="00E962E2">
      <w:pPr>
        <w:spacing w:after="0" w:line="240" w:lineRule="auto"/>
        <w:rPr>
          <w:rFonts w:ascii="Times New Roman" w:eastAsia="Times New Roman" w:hAnsi="Times New Roman" w:cs="Times New Roman"/>
          <w:kern w:val="0"/>
          <w:sz w:val="24"/>
          <w:szCs w:val="24"/>
          <w:lang w:eastAsia="en-GB"/>
          <w14:ligatures w14:val="none"/>
        </w:rPr>
      </w:pPr>
      <w:r w:rsidRPr="008B1A80">
        <w:rPr>
          <w:rFonts w:ascii="Times New Roman" w:eastAsia="Times New Roman" w:hAnsi="Times New Roman" w:cs="Times New Roman"/>
          <w:kern w:val="0"/>
          <w:sz w:val="24"/>
          <w:szCs w:val="24"/>
          <w:lang w:eastAsia="en-GB"/>
          <w14:ligatures w14:val="none"/>
        </w:rPr>
        <w:t>You can look up news stories, trade journals, or sustainability reports about Amazon and Flipkart's operational excellence projects. These could obliquely offer information about possible LSS implementation.</w:t>
      </w:r>
    </w:p>
    <w:p w14:paraId="629FB7D9" w14:textId="77777777" w:rsidR="00E962E2" w:rsidRDefault="00E962E2" w:rsidP="00E962E2">
      <w:pPr>
        <w:spacing w:after="0" w:line="240" w:lineRule="auto"/>
        <w:rPr>
          <w:rFonts w:eastAsia="Times New Roman" w:cstheme="minorHAnsi"/>
          <w:b/>
          <w:bCs/>
          <w:kern w:val="0"/>
          <w:sz w:val="24"/>
          <w:szCs w:val="24"/>
          <w:lang w:eastAsia="en-GB"/>
          <w14:ligatures w14:val="none"/>
        </w:rPr>
      </w:pPr>
    </w:p>
    <w:p w14:paraId="245CF2B3" w14:textId="77777777" w:rsidR="00E962E2" w:rsidRPr="00E21964" w:rsidRDefault="00E962E2" w:rsidP="00E962E2">
      <w:pPr>
        <w:spacing w:after="0" w:line="240" w:lineRule="auto"/>
        <w:rPr>
          <w:rFonts w:eastAsia="Times New Roman" w:cstheme="minorHAnsi"/>
          <w:b/>
          <w:bCs/>
          <w:kern w:val="0"/>
          <w:sz w:val="24"/>
          <w:szCs w:val="24"/>
          <w:lang w:eastAsia="en-GB"/>
          <w14:ligatures w14:val="none"/>
        </w:rPr>
      </w:pPr>
      <w:r w:rsidRPr="00120117">
        <w:rPr>
          <w:rFonts w:eastAsia="Times New Roman" w:cstheme="minorHAnsi"/>
          <w:b/>
          <w:bCs/>
          <w:kern w:val="0"/>
          <w:sz w:val="24"/>
          <w:szCs w:val="24"/>
          <w:lang w:eastAsia="en-GB"/>
          <w14:ligatures w14:val="none"/>
        </w:rPr>
        <w:t>https://www.henryharvin.com/blog/amazon-lean-management/</w:t>
      </w:r>
    </w:p>
    <w:p w14:paraId="1CD781F7" w14:textId="77777777" w:rsidR="00E962E2" w:rsidRPr="00F10F60" w:rsidRDefault="00E962E2" w:rsidP="00E962E2">
      <w:pPr>
        <w:spacing w:after="0" w:line="240" w:lineRule="auto"/>
        <w:rPr>
          <w:rFonts w:eastAsia="Times New Roman" w:cstheme="minorHAnsi"/>
          <w:b/>
          <w:bCs/>
          <w:kern w:val="0"/>
          <w:sz w:val="24"/>
          <w:szCs w:val="24"/>
          <w:lang w:eastAsia="en-GB"/>
          <w14:ligatures w14:val="none"/>
        </w:rPr>
      </w:pPr>
    </w:p>
    <w:p w14:paraId="1CFB5E36" w14:textId="76CE9B3A" w:rsidR="009A1216" w:rsidRDefault="009A1216" w:rsidP="009A1216"/>
    <w:sectPr w:rsidR="009A1216">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2C7B3" w14:textId="77777777" w:rsidR="009B7A2A" w:rsidRDefault="009B7A2A" w:rsidP="009A1216">
      <w:pPr>
        <w:spacing w:after="0" w:line="240" w:lineRule="auto"/>
      </w:pPr>
      <w:r>
        <w:separator/>
      </w:r>
    </w:p>
  </w:endnote>
  <w:endnote w:type="continuationSeparator" w:id="0">
    <w:p w14:paraId="2C4C1EEB" w14:textId="77777777" w:rsidR="009B7A2A" w:rsidRDefault="009B7A2A" w:rsidP="009A1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29B1" w14:textId="77777777" w:rsidR="009A1216" w:rsidRDefault="009A1216">
    <w:pPr>
      <w:pStyle w:val="Footer"/>
    </w:pPr>
  </w:p>
  <w:p w14:paraId="4209B535" w14:textId="77777777" w:rsidR="009A1216" w:rsidRDefault="009A1216">
    <w:pPr>
      <w:pStyle w:val="Footer"/>
    </w:pPr>
  </w:p>
  <w:p w14:paraId="2993AC8B" w14:textId="77777777" w:rsidR="009A1216" w:rsidRDefault="009A1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ABF8B0" w14:textId="77777777" w:rsidR="009B7A2A" w:rsidRDefault="009B7A2A" w:rsidP="009A1216">
      <w:pPr>
        <w:spacing w:after="0" w:line="240" w:lineRule="auto"/>
      </w:pPr>
      <w:r>
        <w:separator/>
      </w:r>
    </w:p>
  </w:footnote>
  <w:footnote w:type="continuationSeparator" w:id="0">
    <w:p w14:paraId="0D456B34" w14:textId="77777777" w:rsidR="009B7A2A" w:rsidRDefault="009B7A2A" w:rsidP="009A12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44562"/>
    <w:multiLevelType w:val="hybridMultilevel"/>
    <w:tmpl w:val="4184F0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8B8543F"/>
    <w:multiLevelType w:val="hybridMultilevel"/>
    <w:tmpl w:val="4184F0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5E7C00FE"/>
    <w:multiLevelType w:val="hybridMultilevel"/>
    <w:tmpl w:val="40B83F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327F3E"/>
    <w:multiLevelType w:val="hybridMultilevel"/>
    <w:tmpl w:val="4184F0D4"/>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0B34F1F"/>
    <w:multiLevelType w:val="hybridMultilevel"/>
    <w:tmpl w:val="4184F0D4"/>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5428443">
    <w:abstractNumId w:val="4"/>
  </w:num>
  <w:num w:numId="2" w16cid:durableId="799884334">
    <w:abstractNumId w:val="1"/>
  </w:num>
  <w:num w:numId="3" w16cid:durableId="2019310091">
    <w:abstractNumId w:val="0"/>
  </w:num>
  <w:num w:numId="4" w16cid:durableId="911936945">
    <w:abstractNumId w:val="2"/>
  </w:num>
  <w:num w:numId="5" w16cid:durableId="930240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216"/>
    <w:rsid w:val="007C73D6"/>
    <w:rsid w:val="009A1216"/>
    <w:rsid w:val="009B7A2A"/>
    <w:rsid w:val="00B2181F"/>
    <w:rsid w:val="00E10A20"/>
    <w:rsid w:val="00E962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C9068"/>
  <w15:chartTrackingRefBased/>
  <w15:docId w15:val="{D55F0260-3988-423E-9BB4-89D14B09F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16"/>
  </w:style>
  <w:style w:type="paragraph" w:styleId="Heading1">
    <w:name w:val="heading 1"/>
    <w:basedOn w:val="Normal"/>
    <w:next w:val="Normal"/>
    <w:link w:val="Heading1Char"/>
    <w:uiPriority w:val="9"/>
    <w:qFormat/>
    <w:rsid w:val="009A12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9A121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paragraph" w:styleId="Heading3">
    <w:name w:val="heading 3"/>
    <w:basedOn w:val="Normal"/>
    <w:next w:val="Normal"/>
    <w:link w:val="Heading3Char"/>
    <w:uiPriority w:val="9"/>
    <w:semiHidden/>
    <w:unhideWhenUsed/>
    <w:qFormat/>
    <w:rsid w:val="009A121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1216"/>
    <w:pPr>
      <w:ind w:left="720"/>
      <w:contextualSpacing/>
    </w:pPr>
  </w:style>
  <w:style w:type="character" w:styleId="Strong">
    <w:name w:val="Strong"/>
    <w:basedOn w:val="DefaultParagraphFont"/>
    <w:uiPriority w:val="22"/>
    <w:qFormat/>
    <w:rsid w:val="009A1216"/>
    <w:rPr>
      <w:b/>
      <w:bCs/>
    </w:rPr>
  </w:style>
  <w:style w:type="paragraph" w:styleId="Header">
    <w:name w:val="header"/>
    <w:basedOn w:val="Normal"/>
    <w:link w:val="HeaderChar"/>
    <w:uiPriority w:val="99"/>
    <w:unhideWhenUsed/>
    <w:rsid w:val="009A12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216"/>
  </w:style>
  <w:style w:type="paragraph" w:styleId="Footer">
    <w:name w:val="footer"/>
    <w:basedOn w:val="Normal"/>
    <w:link w:val="FooterChar"/>
    <w:uiPriority w:val="99"/>
    <w:unhideWhenUsed/>
    <w:rsid w:val="009A12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216"/>
  </w:style>
  <w:style w:type="character" w:customStyle="1" w:styleId="Heading2Char">
    <w:name w:val="Heading 2 Char"/>
    <w:basedOn w:val="DefaultParagraphFont"/>
    <w:link w:val="Heading2"/>
    <w:uiPriority w:val="9"/>
    <w:rsid w:val="009A1216"/>
    <w:rPr>
      <w:rFonts w:ascii="Times New Roman" w:eastAsia="Times New Roman" w:hAnsi="Times New Roman" w:cs="Times New Roman"/>
      <w:b/>
      <w:bCs/>
      <w:kern w:val="0"/>
      <w:sz w:val="36"/>
      <w:szCs w:val="36"/>
      <w:lang w:eastAsia="en-GB"/>
      <w14:ligatures w14:val="none"/>
    </w:rPr>
  </w:style>
  <w:style w:type="character" w:customStyle="1" w:styleId="Heading1Char">
    <w:name w:val="Heading 1 Char"/>
    <w:basedOn w:val="DefaultParagraphFont"/>
    <w:link w:val="Heading1"/>
    <w:uiPriority w:val="9"/>
    <w:rsid w:val="009A12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121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631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23</Pages>
  <Words>9140</Words>
  <Characters>52100</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Smiths News Plc</Company>
  <LinksUpToDate>false</LinksUpToDate>
  <CharactersWithSpaces>61118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Kuumar, Prabhat</dc:creator>
  <cp:keywords/>
  <dc:description/>
  <cp:lastModifiedBy>Kuumar, Prabhat</cp:lastModifiedBy>
  <cp:revision>2</cp:revision>
  <dcterms:created xsi:type="dcterms:W3CDTF">2024-04-28T10:33:00Z</dcterms:created>
  <dcterms:modified xsi:type="dcterms:W3CDTF">2024-04-28T10:49:00Z</dcterms:modified>
</cp:coreProperties>
</file>