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72EFF4E" w:rsidP="372EFF4E" w:rsidRDefault="372EFF4E" w14:paraId="0812CE97" w14:textId="4BDA9920">
      <w:pPr>
        <w:jc w:val="center"/>
        <w:rPr>
          <w:rFonts w:ascii="Times New Roman" w:hAnsi="Times New Roman" w:eastAsia="Times New Roman" w:cs="Times New Roman"/>
          <w:b w:val="1"/>
          <w:bCs w:val="1"/>
          <w:sz w:val="28"/>
          <w:szCs w:val="28"/>
        </w:rPr>
      </w:pPr>
      <w:r w:rsidRPr="372EFF4E" w:rsidR="372EFF4E">
        <w:rPr>
          <w:rFonts w:ascii="Times New Roman" w:hAnsi="Times New Roman" w:eastAsia="Times New Roman" w:cs="Times New Roman"/>
          <w:b w:val="1"/>
          <w:bCs w:val="1"/>
          <w:sz w:val="28"/>
          <w:szCs w:val="28"/>
        </w:rPr>
        <w:t xml:space="preserve">Research </w:t>
      </w:r>
      <w:r w:rsidRPr="372EFF4E" w:rsidR="372EFF4E">
        <w:rPr>
          <w:rFonts w:ascii="Times New Roman" w:hAnsi="Times New Roman" w:eastAsia="Times New Roman" w:cs="Times New Roman"/>
          <w:b w:val="1"/>
          <w:bCs w:val="1"/>
          <w:sz w:val="28"/>
          <w:szCs w:val="28"/>
        </w:rPr>
        <w:t>Paper</w:t>
      </w:r>
      <w:r w:rsidRPr="372EFF4E" w:rsidR="372EFF4E">
        <w:rPr>
          <w:rFonts w:ascii="Times New Roman" w:hAnsi="Times New Roman" w:eastAsia="Times New Roman" w:cs="Times New Roman"/>
          <w:b w:val="1"/>
          <w:bCs w:val="1"/>
          <w:sz w:val="28"/>
          <w:szCs w:val="28"/>
        </w:rPr>
        <w:t xml:space="preserve"> </w:t>
      </w:r>
    </w:p>
    <w:p w:rsidR="372EFF4E" w:rsidP="372EFF4E" w:rsidRDefault="372EFF4E" w14:paraId="3951829B" w14:textId="72D6BC7D">
      <w:pPr>
        <w:pStyle w:val="Normal"/>
        <w:jc w:val="center"/>
        <w:rPr>
          <w:rFonts w:ascii="Times New Roman" w:hAnsi="Times New Roman" w:eastAsia="Times New Roman" w:cs="Times New Roman"/>
          <w:b w:val="1"/>
          <w:bCs w:val="1"/>
          <w:sz w:val="28"/>
          <w:szCs w:val="28"/>
        </w:rPr>
      </w:pPr>
      <w:r w:rsidRPr="372EFF4E" w:rsidR="372EFF4E">
        <w:rPr>
          <w:rFonts w:ascii="Times New Roman" w:hAnsi="Times New Roman" w:eastAsia="Times New Roman" w:cs="Times New Roman"/>
          <w:b w:val="1"/>
          <w:bCs w:val="1"/>
          <w:sz w:val="28"/>
          <w:szCs w:val="28"/>
        </w:rPr>
        <w:t xml:space="preserve">On </w:t>
      </w:r>
    </w:p>
    <w:p w:rsidR="372EFF4E" w:rsidP="372EFF4E" w:rsidRDefault="372EFF4E" w14:paraId="7FC5AE4D" w14:textId="4335CB2F">
      <w:pPr>
        <w:spacing w:after="0" w:line="360" w:lineRule="auto"/>
        <w:jc w:val="center"/>
        <w:rPr>
          <w:rFonts w:ascii="Times New Roman" w:hAnsi="Times New Roman" w:eastAsia="Times New Roman" w:cs="Times New Roman"/>
          <w:b w:val="1"/>
          <w:bCs w:val="1"/>
          <w:noProof w:val="0"/>
          <w:sz w:val="28"/>
          <w:szCs w:val="28"/>
          <w:lang w:val="en-US"/>
        </w:rPr>
      </w:pPr>
      <w:r w:rsidRPr="372EFF4E" w:rsidR="372EFF4E">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en-IN"/>
        </w:rPr>
        <w:t>A study on impact of data-driven HR in Macdonald’s India</w:t>
      </w:r>
    </w:p>
    <w:p w:rsidR="372EFF4E" w:rsidP="372EFF4E" w:rsidRDefault="372EFF4E" w14:paraId="1E08C617" w14:textId="7137C677">
      <w:pPr>
        <w:pStyle w:val="Normal"/>
        <w:jc w:val="center"/>
        <w:rPr>
          <w:rFonts w:ascii="Times New Roman" w:hAnsi="Times New Roman" w:eastAsia="Times New Roman" w:cs="Times New Roman"/>
          <w:b w:val="1"/>
          <w:bCs w:val="1"/>
          <w:sz w:val="28"/>
          <w:szCs w:val="28"/>
        </w:rPr>
      </w:pPr>
      <w:r w:rsidRPr="372EFF4E" w:rsidR="372EFF4E">
        <w:rPr>
          <w:rFonts w:ascii="Times New Roman" w:hAnsi="Times New Roman" w:eastAsia="Times New Roman" w:cs="Times New Roman"/>
          <w:b w:val="1"/>
          <w:bCs w:val="1"/>
          <w:sz w:val="28"/>
          <w:szCs w:val="28"/>
        </w:rPr>
        <w:t xml:space="preserve"> </w:t>
      </w:r>
    </w:p>
    <w:p w:rsidR="372EFF4E" w:rsidP="372EFF4E" w:rsidRDefault="372EFF4E" w14:paraId="48968952" w14:textId="3E4D2408">
      <w:pPr>
        <w:jc w:val="center"/>
        <w:rPr>
          <w:rFonts w:ascii="Times New Roman" w:hAnsi="Times New Roman" w:eastAsia="Times New Roman" w:cs="Times New Roman"/>
          <w:b w:val="1"/>
          <w:bCs w:val="1"/>
          <w:sz w:val="28"/>
          <w:szCs w:val="28"/>
        </w:rPr>
      </w:pPr>
    </w:p>
    <w:p w:rsidR="372EFF4E" w:rsidP="372EFF4E" w:rsidRDefault="372EFF4E" w14:paraId="2E2C83BC" w14:textId="2ACAD578">
      <w:pPr>
        <w:jc w:val="center"/>
        <w:rPr>
          <w:rFonts w:ascii="Times New Roman" w:hAnsi="Times New Roman" w:eastAsia="Times New Roman" w:cs="Times New Roman"/>
          <w:b w:val="1"/>
          <w:bCs w:val="1"/>
          <w:sz w:val="28"/>
          <w:szCs w:val="28"/>
        </w:rPr>
      </w:pPr>
    </w:p>
    <w:p w:rsidR="372EFF4E" w:rsidP="372EFF4E" w:rsidRDefault="372EFF4E" w14:paraId="70672A35" w14:textId="0D33D71B">
      <w:pPr>
        <w:jc w:val="center"/>
        <w:rPr>
          <w:rFonts w:ascii="Times New Roman" w:hAnsi="Times New Roman" w:eastAsia="Times New Roman" w:cs="Times New Roman"/>
          <w:b w:val="1"/>
          <w:bCs w:val="1"/>
          <w:sz w:val="28"/>
          <w:szCs w:val="28"/>
        </w:rPr>
      </w:pPr>
    </w:p>
    <w:p w:rsidR="372EFF4E" w:rsidP="372EFF4E" w:rsidRDefault="372EFF4E" w14:paraId="02619DD1" w14:textId="18F7FBCD">
      <w:pPr>
        <w:jc w:val="center"/>
        <w:rPr>
          <w:rFonts w:ascii="Times New Roman" w:hAnsi="Times New Roman" w:eastAsia="Times New Roman" w:cs="Times New Roman"/>
          <w:b w:val="1"/>
          <w:bCs w:val="1"/>
          <w:sz w:val="28"/>
          <w:szCs w:val="28"/>
        </w:rPr>
      </w:pPr>
      <w:r w:rsidRPr="372EFF4E" w:rsidR="372EFF4E">
        <w:rPr>
          <w:rFonts w:ascii="Times New Roman" w:hAnsi="Times New Roman" w:eastAsia="Times New Roman" w:cs="Times New Roman"/>
          <w:b w:val="1"/>
          <w:bCs w:val="1"/>
          <w:sz w:val="28"/>
          <w:szCs w:val="28"/>
        </w:rPr>
        <w:t>By :</w:t>
      </w:r>
      <w:r w:rsidRPr="372EFF4E" w:rsidR="372EFF4E">
        <w:rPr>
          <w:rFonts w:ascii="Times New Roman" w:hAnsi="Times New Roman" w:eastAsia="Times New Roman" w:cs="Times New Roman"/>
          <w:b w:val="1"/>
          <w:bCs w:val="1"/>
          <w:sz w:val="28"/>
          <w:szCs w:val="28"/>
        </w:rPr>
        <w:t xml:space="preserve"> Shipra Pandey </w:t>
      </w:r>
    </w:p>
    <w:p w:rsidR="372EFF4E" w:rsidP="372EFF4E" w:rsidRDefault="372EFF4E" w14:paraId="4514A6ED" w14:textId="0EA346D8">
      <w:pPr>
        <w:jc w:val="center"/>
        <w:rPr>
          <w:rFonts w:ascii="Times New Roman" w:hAnsi="Times New Roman" w:eastAsia="Times New Roman" w:cs="Times New Roman"/>
          <w:b w:val="1"/>
          <w:bCs w:val="1"/>
          <w:sz w:val="28"/>
          <w:szCs w:val="28"/>
        </w:rPr>
      </w:pPr>
    </w:p>
    <w:p w:rsidR="372EFF4E" w:rsidP="372EFF4E" w:rsidRDefault="372EFF4E" w14:paraId="74AA93D3" w14:textId="29B2D500">
      <w:pPr>
        <w:jc w:val="center"/>
        <w:rPr>
          <w:rFonts w:ascii="Times New Roman" w:hAnsi="Times New Roman" w:eastAsia="Times New Roman" w:cs="Times New Roman"/>
          <w:b w:val="1"/>
          <w:bCs w:val="1"/>
          <w:sz w:val="28"/>
          <w:szCs w:val="28"/>
        </w:rPr>
      </w:pPr>
    </w:p>
    <w:p w:rsidR="372EFF4E" w:rsidP="372EFF4E" w:rsidRDefault="372EFF4E" w14:paraId="294A121D" w14:textId="00440097">
      <w:pPr>
        <w:jc w:val="center"/>
        <w:rPr>
          <w:rFonts w:ascii="Times New Roman" w:hAnsi="Times New Roman" w:eastAsia="Times New Roman" w:cs="Times New Roman"/>
          <w:b w:val="1"/>
          <w:bCs w:val="1"/>
          <w:sz w:val="28"/>
          <w:szCs w:val="28"/>
        </w:rPr>
      </w:pPr>
    </w:p>
    <w:p w:rsidR="372EFF4E" w:rsidP="372EFF4E" w:rsidRDefault="372EFF4E" w14:paraId="359AE20E" w14:textId="2D08B2FB">
      <w:pPr>
        <w:jc w:val="center"/>
        <w:rPr>
          <w:rFonts w:ascii="Times New Roman" w:hAnsi="Times New Roman" w:eastAsia="Times New Roman" w:cs="Times New Roman"/>
          <w:b w:val="1"/>
          <w:bCs w:val="1"/>
          <w:sz w:val="28"/>
          <w:szCs w:val="28"/>
        </w:rPr>
      </w:pPr>
    </w:p>
    <w:p w:rsidR="372EFF4E" w:rsidP="372EFF4E" w:rsidRDefault="372EFF4E" w14:paraId="3A859AF4" w14:textId="3ADFDFA2">
      <w:pPr>
        <w:jc w:val="center"/>
        <w:rPr>
          <w:rFonts w:ascii="Times New Roman" w:hAnsi="Times New Roman" w:eastAsia="Times New Roman" w:cs="Times New Roman"/>
          <w:b w:val="1"/>
          <w:bCs w:val="1"/>
          <w:sz w:val="28"/>
          <w:szCs w:val="28"/>
        </w:rPr>
      </w:pPr>
    </w:p>
    <w:p w:rsidR="372EFF4E" w:rsidP="372EFF4E" w:rsidRDefault="372EFF4E" w14:paraId="217FC2A8" w14:textId="6428540E">
      <w:pPr>
        <w:jc w:val="center"/>
        <w:rPr>
          <w:rFonts w:ascii="Times New Roman" w:hAnsi="Times New Roman" w:eastAsia="Times New Roman" w:cs="Times New Roman"/>
          <w:b w:val="1"/>
          <w:bCs w:val="1"/>
          <w:sz w:val="28"/>
          <w:szCs w:val="28"/>
        </w:rPr>
      </w:pPr>
    </w:p>
    <w:p w:rsidR="372EFF4E" w:rsidP="372EFF4E" w:rsidRDefault="372EFF4E" w14:paraId="7BECB170" w14:textId="3ABD3E4E">
      <w:pPr>
        <w:jc w:val="center"/>
        <w:rPr>
          <w:rFonts w:ascii="Times New Roman" w:hAnsi="Times New Roman" w:eastAsia="Times New Roman" w:cs="Times New Roman"/>
          <w:b w:val="1"/>
          <w:bCs w:val="1"/>
          <w:sz w:val="28"/>
          <w:szCs w:val="28"/>
        </w:rPr>
      </w:pPr>
    </w:p>
    <w:p w:rsidR="372EFF4E" w:rsidP="372EFF4E" w:rsidRDefault="372EFF4E" w14:paraId="0BB4E6EA" w14:textId="1CEC3BB1">
      <w:pPr>
        <w:jc w:val="center"/>
        <w:rPr>
          <w:rFonts w:ascii="Times New Roman" w:hAnsi="Times New Roman" w:eastAsia="Times New Roman" w:cs="Times New Roman"/>
          <w:b w:val="1"/>
          <w:bCs w:val="1"/>
          <w:sz w:val="28"/>
          <w:szCs w:val="28"/>
        </w:rPr>
      </w:pPr>
    </w:p>
    <w:p w:rsidR="372EFF4E" w:rsidP="372EFF4E" w:rsidRDefault="372EFF4E" w14:paraId="34AE161F" w14:textId="78A98984">
      <w:pPr>
        <w:jc w:val="center"/>
        <w:rPr>
          <w:rFonts w:ascii="Times New Roman" w:hAnsi="Times New Roman" w:eastAsia="Times New Roman" w:cs="Times New Roman"/>
          <w:b w:val="1"/>
          <w:bCs w:val="1"/>
          <w:sz w:val="28"/>
          <w:szCs w:val="28"/>
        </w:rPr>
      </w:pPr>
    </w:p>
    <w:p w:rsidR="372EFF4E" w:rsidP="372EFF4E" w:rsidRDefault="372EFF4E" w14:paraId="348CC4DF" w14:textId="5BBAF927">
      <w:pPr>
        <w:jc w:val="center"/>
        <w:rPr>
          <w:rFonts w:ascii="Times New Roman" w:hAnsi="Times New Roman" w:eastAsia="Times New Roman" w:cs="Times New Roman"/>
          <w:b w:val="1"/>
          <w:bCs w:val="1"/>
          <w:sz w:val="28"/>
          <w:szCs w:val="28"/>
        </w:rPr>
      </w:pPr>
    </w:p>
    <w:p w:rsidR="372EFF4E" w:rsidP="372EFF4E" w:rsidRDefault="372EFF4E" w14:paraId="534135D0" w14:textId="254FDE2B">
      <w:pPr>
        <w:jc w:val="center"/>
        <w:rPr>
          <w:rFonts w:ascii="Times New Roman" w:hAnsi="Times New Roman" w:eastAsia="Times New Roman" w:cs="Times New Roman"/>
          <w:b w:val="1"/>
          <w:bCs w:val="1"/>
          <w:sz w:val="28"/>
          <w:szCs w:val="28"/>
        </w:rPr>
      </w:pPr>
    </w:p>
    <w:p w:rsidR="372EFF4E" w:rsidP="372EFF4E" w:rsidRDefault="372EFF4E" w14:paraId="19B09D6E" w14:textId="0EC6DF24">
      <w:pPr>
        <w:jc w:val="center"/>
        <w:rPr>
          <w:rFonts w:ascii="Times New Roman" w:hAnsi="Times New Roman" w:eastAsia="Times New Roman" w:cs="Times New Roman"/>
          <w:b w:val="1"/>
          <w:bCs w:val="1"/>
          <w:sz w:val="28"/>
          <w:szCs w:val="28"/>
        </w:rPr>
      </w:pPr>
    </w:p>
    <w:p w:rsidR="372EFF4E" w:rsidP="372EFF4E" w:rsidRDefault="372EFF4E" w14:paraId="11D3293E" w14:textId="36225E1F">
      <w:pPr>
        <w:jc w:val="center"/>
        <w:rPr>
          <w:rFonts w:ascii="Times New Roman" w:hAnsi="Times New Roman" w:eastAsia="Times New Roman" w:cs="Times New Roman"/>
          <w:b w:val="1"/>
          <w:bCs w:val="1"/>
          <w:sz w:val="28"/>
          <w:szCs w:val="28"/>
        </w:rPr>
      </w:pPr>
    </w:p>
    <w:p w:rsidR="372EFF4E" w:rsidP="372EFF4E" w:rsidRDefault="372EFF4E" w14:paraId="37AB9FA6" w14:textId="32EE8BCD">
      <w:pPr>
        <w:jc w:val="center"/>
        <w:rPr>
          <w:rFonts w:ascii="Times New Roman" w:hAnsi="Times New Roman" w:eastAsia="Times New Roman" w:cs="Times New Roman"/>
          <w:b w:val="1"/>
          <w:bCs w:val="1"/>
          <w:sz w:val="28"/>
          <w:szCs w:val="28"/>
        </w:rPr>
      </w:pPr>
    </w:p>
    <w:p w:rsidR="372EFF4E" w:rsidP="372EFF4E" w:rsidRDefault="372EFF4E" w14:paraId="1A9D73EB" w14:textId="235409C7">
      <w:pPr>
        <w:pStyle w:val="Normal"/>
        <w:jc w:val="center"/>
        <w:rPr>
          <w:rFonts w:ascii="Times New Roman" w:hAnsi="Times New Roman" w:eastAsia="Times New Roman" w:cs="Times New Roman"/>
          <w:b w:val="1"/>
          <w:bCs w:val="1"/>
          <w:sz w:val="28"/>
          <w:szCs w:val="28"/>
        </w:rPr>
      </w:pPr>
    </w:p>
    <w:p w:rsidR="372EFF4E" w:rsidP="372EFF4E" w:rsidRDefault="372EFF4E" w14:paraId="5A749B0E" w14:textId="359123C9">
      <w:pPr>
        <w:pStyle w:val="Normal"/>
        <w:jc w:val="center"/>
        <w:rPr>
          <w:rFonts w:ascii="Times New Roman" w:hAnsi="Times New Roman" w:eastAsia="Times New Roman" w:cs="Times New Roman"/>
          <w:b w:val="1"/>
          <w:bCs w:val="1"/>
          <w:sz w:val="28"/>
          <w:szCs w:val="28"/>
        </w:rPr>
      </w:pPr>
    </w:p>
    <w:p w:rsidR="372EFF4E" w:rsidP="372EFF4E" w:rsidRDefault="372EFF4E" w14:paraId="7CC9A154" w14:textId="757882BE">
      <w:pPr>
        <w:jc w:val="center"/>
        <w:rPr>
          <w:rFonts w:ascii="Times New Roman" w:hAnsi="Times New Roman" w:eastAsia="Times New Roman" w:cs="Times New Roman"/>
          <w:b w:val="1"/>
          <w:bCs w:val="1"/>
          <w:sz w:val="28"/>
          <w:szCs w:val="28"/>
        </w:rPr>
      </w:pPr>
    </w:p>
    <w:p w:rsidR="372EFF4E" w:rsidP="372EFF4E" w:rsidRDefault="372EFF4E" w14:paraId="333C0FAE" w14:textId="39A8B854">
      <w:pPr>
        <w:jc w:val="center"/>
        <w:rPr>
          <w:rFonts w:ascii="Times New Roman" w:hAnsi="Times New Roman" w:eastAsia="Times New Roman" w:cs="Times New Roman"/>
          <w:b w:val="1"/>
          <w:bCs w:val="1"/>
          <w:sz w:val="28"/>
          <w:szCs w:val="28"/>
        </w:rPr>
      </w:pPr>
      <w:r w:rsidRPr="372EFF4E" w:rsidR="372EFF4E">
        <w:rPr>
          <w:rFonts w:ascii="Times New Roman" w:hAnsi="Times New Roman" w:eastAsia="Times New Roman" w:cs="Times New Roman"/>
          <w:b w:val="1"/>
          <w:bCs w:val="1"/>
          <w:sz w:val="28"/>
          <w:szCs w:val="28"/>
        </w:rPr>
        <w:t>Abstract</w:t>
      </w:r>
    </w:p>
    <w:p w:rsidR="372EFF4E" w:rsidP="372EFF4E" w:rsidRDefault="372EFF4E" w14:paraId="3BB4A47E" w14:textId="7C4B3BF6">
      <w:pPr>
        <w:pStyle w:val="Normal"/>
        <w:spacing w:line="276" w:lineRule="auto"/>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This study examines the impact of data-driven HR practices in McDonald’s India, employing a mixed-methods approach to provide a comprehensive understanding of HR management within the multinational fast-food chain. Utilizing secondary data analysis, the research investigates the influence of data-driven HR on employee performance, retention, and satisfaction. Quantitative analysis involves statistical techniques to quantify relationships between data-driven HR practices and key performance indicators, while qualitative methods offer insights into employee </w:t>
      </w:r>
      <w:r w:rsidRPr="372EFF4E" w:rsidR="372EFF4E">
        <w:rPr>
          <w:rFonts w:ascii="Times New Roman" w:hAnsi="Times New Roman" w:eastAsia="Times New Roman" w:cs="Times New Roman"/>
          <w:b w:val="0"/>
          <w:bCs w:val="0"/>
          <w:sz w:val="24"/>
          <w:szCs w:val="24"/>
        </w:rPr>
        <w:t>perceptions</w:t>
      </w:r>
      <w:r w:rsidRPr="372EFF4E" w:rsidR="372EFF4E">
        <w:rPr>
          <w:rFonts w:ascii="Times New Roman" w:hAnsi="Times New Roman" w:eastAsia="Times New Roman" w:cs="Times New Roman"/>
          <w:b w:val="0"/>
          <w:bCs w:val="0"/>
          <w:sz w:val="24"/>
          <w:szCs w:val="24"/>
        </w:rPr>
        <w:t xml:space="preserve"> through interviews and thematic analysis. Findings reveal that data-driven HR enhances recruitment, training, performance management, and employee engagement at McDonald’s India. Moreover, the study underscores the transformative role of predictive analytics in shaping strategic decision-making and fostering a culture of continuous improvement. By integrating multiple sources of evidence, this research contributes to a deeper understanding of data-driven HR’s impact on organizational success and employee well-being in the fast-food industry.</w:t>
      </w:r>
    </w:p>
    <w:p w:rsidR="372EFF4E" w:rsidP="372EFF4E" w:rsidRDefault="372EFF4E" w14:paraId="1F3E5141" w14:textId="46085FFB">
      <w:pPr>
        <w:pStyle w:val="Normal"/>
        <w:spacing w:line="276" w:lineRule="auto"/>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The findings of this study illuminate the multifaceted benefits of data-driven HR implementation in McDonald’s India. Analysis reveals that the adoption of data analytics tools enables McDonald’s to streamline recruitment processes, enhance training programs, and </w:t>
      </w:r>
      <w:r w:rsidRPr="372EFF4E" w:rsidR="372EFF4E">
        <w:rPr>
          <w:rFonts w:ascii="Times New Roman" w:hAnsi="Times New Roman" w:eastAsia="Times New Roman" w:cs="Times New Roman"/>
          <w:b w:val="0"/>
          <w:bCs w:val="0"/>
          <w:sz w:val="24"/>
          <w:szCs w:val="24"/>
        </w:rPr>
        <w:t>optimize</w:t>
      </w:r>
      <w:r w:rsidRPr="372EFF4E" w:rsidR="372EFF4E">
        <w:rPr>
          <w:rFonts w:ascii="Times New Roman" w:hAnsi="Times New Roman" w:eastAsia="Times New Roman" w:cs="Times New Roman"/>
          <w:b w:val="0"/>
          <w:bCs w:val="0"/>
          <w:sz w:val="24"/>
          <w:szCs w:val="24"/>
        </w:rPr>
        <w:t xml:space="preserve"> performance management systems. Moreover, the integration of predictive analytics empowers decision-makers to </w:t>
      </w:r>
      <w:r w:rsidRPr="372EFF4E" w:rsidR="372EFF4E">
        <w:rPr>
          <w:rFonts w:ascii="Times New Roman" w:hAnsi="Times New Roman" w:eastAsia="Times New Roman" w:cs="Times New Roman"/>
          <w:b w:val="0"/>
          <w:bCs w:val="0"/>
          <w:sz w:val="24"/>
          <w:szCs w:val="24"/>
        </w:rPr>
        <w:t>anticipate</w:t>
      </w:r>
      <w:r w:rsidRPr="372EFF4E" w:rsidR="372EFF4E">
        <w:rPr>
          <w:rFonts w:ascii="Times New Roman" w:hAnsi="Times New Roman" w:eastAsia="Times New Roman" w:cs="Times New Roman"/>
          <w:b w:val="0"/>
          <w:bCs w:val="0"/>
          <w:sz w:val="24"/>
          <w:szCs w:val="24"/>
        </w:rPr>
        <w:t xml:space="preserve"> workforce trends and proactively address organizational challenges. Qualitative insights further underscore the importance of data-driven HR in fostering a culture of transparency, accountability, and employee engagement within the organization.</w:t>
      </w:r>
    </w:p>
    <w:p w:rsidR="372EFF4E" w:rsidP="372EFF4E" w:rsidRDefault="372EFF4E" w14:paraId="2DA24484" w14:textId="3D1B7C92">
      <w:pPr>
        <w:pStyle w:val="Normal"/>
        <w:spacing w:line="276" w:lineRule="auto"/>
        <w:jc w:val="center"/>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1"/>
          <w:bCs w:val="1"/>
          <w:sz w:val="28"/>
          <w:szCs w:val="28"/>
        </w:rPr>
        <w:t xml:space="preserve">Research Objectives </w:t>
      </w:r>
    </w:p>
    <w:p w:rsidR="372EFF4E" w:rsidP="372EFF4E" w:rsidRDefault="372EFF4E" w14:paraId="307F44F9" w14:textId="6D735BF1">
      <w:pPr>
        <w:pStyle w:val="Normal"/>
        <w:spacing w:line="276" w:lineRule="auto"/>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The research </w:t>
      </w:r>
      <w:r w:rsidRPr="372EFF4E" w:rsidR="372EFF4E">
        <w:rPr>
          <w:rFonts w:ascii="Times New Roman" w:hAnsi="Times New Roman" w:eastAsia="Times New Roman" w:cs="Times New Roman"/>
          <w:b w:val="0"/>
          <w:bCs w:val="0"/>
          <w:sz w:val="24"/>
          <w:szCs w:val="24"/>
        </w:rPr>
        <w:t>objectives</w:t>
      </w:r>
      <w:r w:rsidRPr="372EFF4E" w:rsidR="372EFF4E">
        <w:rPr>
          <w:rFonts w:ascii="Times New Roman" w:hAnsi="Times New Roman" w:eastAsia="Times New Roman" w:cs="Times New Roman"/>
          <w:b w:val="0"/>
          <w:bCs w:val="0"/>
          <w:sz w:val="24"/>
          <w:szCs w:val="24"/>
        </w:rPr>
        <w:t xml:space="preserve"> of this project encompass a thorough investigation into the impact, implementation, and implications of data-driven HR practices within McDonald’s India. Firstly, the study aims to scrutinize how the adoption of data-driven HR practices influences employee performance within the organization, shedding light on the effectiveness of these strategies in enhancing productivity and work outcomes. Secondly, the research </w:t>
      </w:r>
      <w:r w:rsidRPr="372EFF4E" w:rsidR="372EFF4E">
        <w:rPr>
          <w:rFonts w:ascii="Times New Roman" w:hAnsi="Times New Roman" w:eastAsia="Times New Roman" w:cs="Times New Roman"/>
          <w:b w:val="0"/>
          <w:bCs w:val="0"/>
          <w:sz w:val="24"/>
          <w:szCs w:val="24"/>
        </w:rPr>
        <w:t>seeks</w:t>
      </w:r>
      <w:r w:rsidRPr="372EFF4E" w:rsidR="372EFF4E">
        <w:rPr>
          <w:rFonts w:ascii="Times New Roman" w:hAnsi="Times New Roman" w:eastAsia="Times New Roman" w:cs="Times New Roman"/>
          <w:b w:val="0"/>
          <w:bCs w:val="0"/>
          <w:sz w:val="24"/>
          <w:szCs w:val="24"/>
        </w:rPr>
        <w:t xml:space="preserve"> to explore the relationship between data-driven HR initiatives and employee retention rates in McDonald’s India, assessing the extent to which these practices contribute to employee tenure and organizational stability. Additionally, the study endeavors to examine the effect of data-driven HR strategies on employee satisfaction levels, analyzing the role of factors such as engagement, recognition, and career development in fostering a positive work environment.</w:t>
      </w:r>
    </w:p>
    <w:p w:rsidR="372EFF4E" w:rsidP="372EFF4E" w:rsidRDefault="372EFF4E" w14:paraId="54C25474" w14:textId="281B6025">
      <w:pPr>
        <w:pStyle w:val="Normal"/>
        <w:spacing w:line="276" w:lineRule="auto"/>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Furthermore, the research aims to delve into the key components of data-driven HR implementation at McDonald’s India, including recruitment, training, performance management, and employee engagement. By dissecting these components, the study </w:t>
      </w:r>
      <w:r w:rsidRPr="372EFF4E" w:rsidR="372EFF4E">
        <w:rPr>
          <w:rFonts w:ascii="Times New Roman" w:hAnsi="Times New Roman" w:eastAsia="Times New Roman" w:cs="Times New Roman"/>
          <w:b w:val="0"/>
          <w:bCs w:val="0"/>
          <w:sz w:val="24"/>
          <w:szCs w:val="24"/>
        </w:rPr>
        <w:t>seeks</w:t>
      </w:r>
      <w:r w:rsidRPr="372EFF4E" w:rsidR="372EFF4E">
        <w:rPr>
          <w:rFonts w:ascii="Times New Roman" w:hAnsi="Times New Roman" w:eastAsia="Times New Roman" w:cs="Times New Roman"/>
          <w:b w:val="0"/>
          <w:bCs w:val="0"/>
          <w:sz w:val="24"/>
          <w:szCs w:val="24"/>
        </w:rPr>
        <w:t xml:space="preserve"> to uncover the mechanisms through which data-driven approaches are operationalized within the organization and their impact on various aspects of HR management. Moreover, the research endeavors to conduct a comparative analysis of the effectiveness of data-driven HR practices </w:t>
      </w:r>
      <w:r w:rsidRPr="372EFF4E" w:rsidR="372EFF4E">
        <w:rPr>
          <w:rFonts w:ascii="Times New Roman" w:hAnsi="Times New Roman" w:eastAsia="Times New Roman" w:cs="Times New Roman"/>
          <w:b w:val="0"/>
          <w:bCs w:val="0"/>
          <w:sz w:val="24"/>
          <w:szCs w:val="24"/>
        </w:rPr>
        <w:t>pre</w:t>
      </w:r>
      <w:r w:rsidRPr="372EFF4E" w:rsidR="372EFF4E">
        <w:rPr>
          <w:rFonts w:ascii="Times New Roman" w:hAnsi="Times New Roman" w:eastAsia="Times New Roman" w:cs="Times New Roman"/>
          <w:b w:val="0"/>
          <w:bCs w:val="0"/>
          <w:sz w:val="24"/>
          <w:szCs w:val="24"/>
        </w:rPr>
        <w:t xml:space="preserve"> and post-implementation within McDonald’s India, highlighting any shifts or improvements in HR outcomes over time.</w:t>
      </w:r>
    </w:p>
    <w:p w:rsidR="372EFF4E" w:rsidP="372EFF4E" w:rsidRDefault="372EFF4E" w14:paraId="47D58694" w14:textId="7BB05378">
      <w:pPr>
        <w:pStyle w:val="Normal"/>
        <w:spacing w:line="276" w:lineRule="auto"/>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Beyond mere analysis, the study aims to understand the challenges and opportunities associated with adopting data-driven HR practices in a multinational corporation like McDonald’s India. By </w:t>
      </w:r>
      <w:r w:rsidRPr="372EFF4E" w:rsidR="372EFF4E">
        <w:rPr>
          <w:rFonts w:ascii="Times New Roman" w:hAnsi="Times New Roman" w:eastAsia="Times New Roman" w:cs="Times New Roman"/>
          <w:b w:val="0"/>
          <w:bCs w:val="0"/>
          <w:sz w:val="24"/>
          <w:szCs w:val="24"/>
        </w:rPr>
        <w:t>identifying</w:t>
      </w:r>
      <w:r w:rsidRPr="372EFF4E" w:rsidR="372EFF4E">
        <w:rPr>
          <w:rFonts w:ascii="Times New Roman" w:hAnsi="Times New Roman" w:eastAsia="Times New Roman" w:cs="Times New Roman"/>
          <w:b w:val="0"/>
          <w:bCs w:val="0"/>
          <w:sz w:val="24"/>
          <w:szCs w:val="24"/>
        </w:rPr>
        <w:t xml:space="preserve"> barriers to implementation and areas for improvement, the research aims to provide actionable recommendations for enhancing the effectiveness of data-driven HR strategies in driving organizational success and employee well-being. </w:t>
      </w:r>
      <w:r w:rsidRPr="372EFF4E" w:rsidR="372EFF4E">
        <w:rPr>
          <w:rFonts w:ascii="Times New Roman" w:hAnsi="Times New Roman" w:eastAsia="Times New Roman" w:cs="Times New Roman"/>
          <w:b w:val="0"/>
          <w:bCs w:val="0"/>
          <w:sz w:val="24"/>
          <w:szCs w:val="24"/>
        </w:rPr>
        <w:t>Ultimately, these</w:t>
      </w:r>
      <w:r w:rsidRPr="372EFF4E" w:rsidR="372EFF4E">
        <w:rPr>
          <w:rFonts w:ascii="Times New Roman" w:hAnsi="Times New Roman" w:eastAsia="Times New Roman" w:cs="Times New Roman"/>
          <w:b w:val="0"/>
          <w:bCs w:val="0"/>
          <w:sz w:val="24"/>
          <w:szCs w:val="24"/>
        </w:rPr>
        <w:t xml:space="preserve"> </w:t>
      </w:r>
      <w:r w:rsidRPr="372EFF4E" w:rsidR="372EFF4E">
        <w:rPr>
          <w:rFonts w:ascii="Times New Roman" w:hAnsi="Times New Roman" w:eastAsia="Times New Roman" w:cs="Times New Roman"/>
          <w:b w:val="0"/>
          <w:bCs w:val="0"/>
          <w:sz w:val="24"/>
          <w:szCs w:val="24"/>
        </w:rPr>
        <w:t>objectives</w:t>
      </w:r>
      <w:r w:rsidRPr="372EFF4E" w:rsidR="372EFF4E">
        <w:rPr>
          <w:rFonts w:ascii="Times New Roman" w:hAnsi="Times New Roman" w:eastAsia="Times New Roman" w:cs="Times New Roman"/>
          <w:b w:val="0"/>
          <w:bCs w:val="0"/>
          <w:sz w:val="24"/>
          <w:szCs w:val="24"/>
        </w:rPr>
        <w:t xml:space="preserve"> aim to contribute to both academic research and practical insights for HR practitioners and organizational leaders, </w:t>
      </w:r>
      <w:r w:rsidRPr="372EFF4E" w:rsidR="372EFF4E">
        <w:rPr>
          <w:rFonts w:ascii="Times New Roman" w:hAnsi="Times New Roman" w:eastAsia="Times New Roman" w:cs="Times New Roman"/>
          <w:b w:val="0"/>
          <w:bCs w:val="0"/>
          <w:sz w:val="24"/>
          <w:szCs w:val="24"/>
        </w:rPr>
        <w:t>facilitating</w:t>
      </w:r>
      <w:r w:rsidRPr="372EFF4E" w:rsidR="372EFF4E">
        <w:rPr>
          <w:rFonts w:ascii="Times New Roman" w:hAnsi="Times New Roman" w:eastAsia="Times New Roman" w:cs="Times New Roman"/>
          <w:b w:val="0"/>
          <w:bCs w:val="0"/>
          <w:sz w:val="24"/>
          <w:szCs w:val="24"/>
        </w:rPr>
        <w:t xml:space="preserve"> informed decision-making and strategic planning in the dynamic landscape of HR management</w:t>
      </w:r>
    </w:p>
    <w:p w:rsidR="372EFF4E" w:rsidP="372EFF4E" w:rsidRDefault="372EFF4E" w14:paraId="30F65A22" w14:textId="305DDD0F">
      <w:pPr>
        <w:pStyle w:val="Normal"/>
        <w:spacing w:line="360" w:lineRule="auto"/>
        <w:jc w:val="center"/>
        <w:rPr>
          <w:rFonts w:ascii="Times New Roman" w:hAnsi="Times New Roman" w:eastAsia="Times New Roman" w:cs="Times New Roman"/>
          <w:b w:val="1"/>
          <w:bCs w:val="1"/>
          <w:sz w:val="28"/>
          <w:szCs w:val="28"/>
        </w:rPr>
      </w:pPr>
    </w:p>
    <w:p w:rsidR="372EFF4E" w:rsidP="372EFF4E" w:rsidRDefault="372EFF4E" w14:paraId="753C7470" w14:textId="63B30FD9">
      <w:pPr>
        <w:pStyle w:val="Normal"/>
        <w:spacing w:line="360" w:lineRule="auto"/>
        <w:jc w:val="center"/>
        <w:rPr>
          <w:rFonts w:ascii="Times New Roman" w:hAnsi="Times New Roman" w:eastAsia="Times New Roman" w:cs="Times New Roman"/>
          <w:b w:val="1"/>
          <w:bCs w:val="1"/>
          <w:sz w:val="28"/>
          <w:szCs w:val="28"/>
        </w:rPr>
      </w:pPr>
      <w:r w:rsidRPr="372EFF4E" w:rsidR="372EFF4E">
        <w:rPr>
          <w:rFonts w:ascii="Times New Roman" w:hAnsi="Times New Roman" w:eastAsia="Times New Roman" w:cs="Times New Roman"/>
          <w:b w:val="1"/>
          <w:bCs w:val="1"/>
          <w:sz w:val="28"/>
          <w:szCs w:val="28"/>
        </w:rPr>
        <w:t>Introduction</w:t>
      </w:r>
    </w:p>
    <w:p w:rsidR="372EFF4E" w:rsidP="372EFF4E" w:rsidRDefault="372EFF4E" w14:paraId="32519D75" w14:textId="7F78BBB8">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In an era characterized by rapid technological advancement and an increasingly competitive business landscape, organizations are turning to data-driven approaches to enhance their operations and drive strategic decision-making. Within the realm of human resources (HR) management, the adoption of data-driven practices has </w:t>
      </w:r>
      <w:r w:rsidRPr="372EFF4E" w:rsidR="372EFF4E">
        <w:rPr>
          <w:rFonts w:ascii="Times New Roman" w:hAnsi="Times New Roman" w:eastAsia="Times New Roman" w:cs="Times New Roman"/>
          <w:b w:val="0"/>
          <w:bCs w:val="0"/>
          <w:sz w:val="24"/>
          <w:szCs w:val="24"/>
        </w:rPr>
        <w:t>emerged</w:t>
      </w:r>
      <w:r w:rsidRPr="372EFF4E" w:rsidR="372EFF4E">
        <w:rPr>
          <w:rFonts w:ascii="Times New Roman" w:hAnsi="Times New Roman" w:eastAsia="Times New Roman" w:cs="Times New Roman"/>
          <w:b w:val="0"/>
          <w:bCs w:val="0"/>
          <w:sz w:val="24"/>
          <w:szCs w:val="24"/>
        </w:rPr>
        <w:t xml:space="preserve"> as a transformative strategy for </w:t>
      </w:r>
      <w:r w:rsidRPr="372EFF4E" w:rsidR="372EFF4E">
        <w:rPr>
          <w:rFonts w:ascii="Times New Roman" w:hAnsi="Times New Roman" w:eastAsia="Times New Roman" w:cs="Times New Roman"/>
          <w:b w:val="0"/>
          <w:bCs w:val="0"/>
          <w:sz w:val="24"/>
          <w:szCs w:val="24"/>
        </w:rPr>
        <w:t>optimizing</w:t>
      </w:r>
      <w:r w:rsidRPr="372EFF4E" w:rsidR="372EFF4E">
        <w:rPr>
          <w:rFonts w:ascii="Times New Roman" w:hAnsi="Times New Roman" w:eastAsia="Times New Roman" w:cs="Times New Roman"/>
          <w:b w:val="0"/>
          <w:bCs w:val="0"/>
          <w:sz w:val="24"/>
          <w:szCs w:val="24"/>
        </w:rPr>
        <w:t xml:space="preserve"> workforce efficiency, improving employee engagement, and achieving organizational success. In this context, the present research project delves into the impact of data-driven HR practices within the context of McDonald’s India, a prominent player in the fast-food industry.</w:t>
      </w:r>
    </w:p>
    <w:p w:rsidR="372EFF4E" w:rsidP="372EFF4E" w:rsidRDefault="372EFF4E" w14:paraId="1FB19C2A" w14:textId="27B40541">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McDonald’s India, a subsidiary of the global fast-food giant, </w:t>
      </w:r>
      <w:r w:rsidRPr="372EFF4E" w:rsidR="372EFF4E">
        <w:rPr>
          <w:rFonts w:ascii="Times New Roman" w:hAnsi="Times New Roman" w:eastAsia="Times New Roman" w:cs="Times New Roman"/>
          <w:b w:val="0"/>
          <w:bCs w:val="0"/>
          <w:sz w:val="24"/>
          <w:szCs w:val="24"/>
        </w:rPr>
        <w:t>operates</w:t>
      </w:r>
      <w:r w:rsidRPr="372EFF4E" w:rsidR="372EFF4E">
        <w:rPr>
          <w:rFonts w:ascii="Times New Roman" w:hAnsi="Times New Roman" w:eastAsia="Times New Roman" w:cs="Times New Roman"/>
          <w:b w:val="0"/>
          <w:bCs w:val="0"/>
          <w:sz w:val="24"/>
          <w:szCs w:val="24"/>
        </w:rPr>
        <w:t xml:space="preserve"> in a dynamic and diverse market characterized by rapid urbanization, changing consumer preferences, and evolving labor dynamics. In response to these challenges and opportunities, McDonald’s India has increasingly embraced data-driven HR strategies to effectively manage its workforce, enhance operational efficiency, and </w:t>
      </w:r>
      <w:r w:rsidRPr="372EFF4E" w:rsidR="372EFF4E">
        <w:rPr>
          <w:rFonts w:ascii="Times New Roman" w:hAnsi="Times New Roman" w:eastAsia="Times New Roman" w:cs="Times New Roman"/>
          <w:b w:val="0"/>
          <w:bCs w:val="0"/>
          <w:sz w:val="24"/>
          <w:szCs w:val="24"/>
        </w:rPr>
        <w:t>maintain</w:t>
      </w:r>
      <w:r w:rsidRPr="372EFF4E" w:rsidR="372EFF4E">
        <w:rPr>
          <w:rFonts w:ascii="Times New Roman" w:hAnsi="Times New Roman" w:eastAsia="Times New Roman" w:cs="Times New Roman"/>
          <w:b w:val="0"/>
          <w:bCs w:val="0"/>
          <w:sz w:val="24"/>
          <w:szCs w:val="24"/>
        </w:rPr>
        <w:t xml:space="preserve"> its competitive edge. However, the precise impact and implications of these data-driven initiatives on employee performance, retention, and satisfaction remain underexplored within </w:t>
      </w:r>
      <w:bookmarkStart w:name="_Int_MTEJfGbr" w:id="415417590"/>
      <w:r w:rsidRPr="372EFF4E" w:rsidR="372EFF4E">
        <w:rPr>
          <w:rFonts w:ascii="Times New Roman" w:hAnsi="Times New Roman" w:eastAsia="Times New Roman" w:cs="Times New Roman"/>
          <w:b w:val="0"/>
          <w:bCs w:val="0"/>
          <w:sz w:val="24"/>
          <w:szCs w:val="24"/>
        </w:rPr>
        <w:t>the academic</w:t>
      </w:r>
      <w:bookmarkEnd w:id="415417590"/>
      <w:r w:rsidRPr="372EFF4E" w:rsidR="372EFF4E">
        <w:rPr>
          <w:rFonts w:ascii="Times New Roman" w:hAnsi="Times New Roman" w:eastAsia="Times New Roman" w:cs="Times New Roman"/>
          <w:b w:val="0"/>
          <w:bCs w:val="0"/>
          <w:sz w:val="24"/>
          <w:szCs w:val="24"/>
        </w:rPr>
        <w:t xml:space="preserve"> literature.</w:t>
      </w:r>
    </w:p>
    <w:p w:rsidR="372EFF4E" w:rsidP="372EFF4E" w:rsidRDefault="372EFF4E" w14:paraId="6210E106" w14:textId="5668036C">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rehensive understanding of the role and effectiveness of data-driven HR in the Indian context.</w:t>
      </w:r>
    </w:p>
    <w:p w:rsidR="372EFF4E" w:rsidP="372EFF4E" w:rsidRDefault="372EFF4E" w14:paraId="606A8A6F" w14:textId="5577772A">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The research </w:t>
      </w:r>
      <w:r w:rsidRPr="372EFF4E" w:rsidR="372EFF4E">
        <w:rPr>
          <w:rFonts w:ascii="Times New Roman" w:hAnsi="Times New Roman" w:eastAsia="Times New Roman" w:cs="Times New Roman"/>
          <w:b w:val="0"/>
          <w:bCs w:val="0"/>
          <w:sz w:val="24"/>
          <w:szCs w:val="24"/>
        </w:rPr>
        <w:t>objectives</w:t>
      </w:r>
      <w:r w:rsidRPr="372EFF4E" w:rsidR="372EFF4E">
        <w:rPr>
          <w:rFonts w:ascii="Times New Roman" w:hAnsi="Times New Roman" w:eastAsia="Times New Roman" w:cs="Times New Roman"/>
          <w:b w:val="0"/>
          <w:bCs w:val="0"/>
          <w:sz w:val="24"/>
          <w:szCs w:val="24"/>
        </w:rPr>
        <w:t xml:space="preserve"> encompass a multifaceted examination of the impact, implementation, and implications of data-driven HR practices within McDonald’s India. Through a systematic analysis of key HR metrics, including employee performance, retention rates, and satisfaction levels, the study aims to uncover the mechanisms through which data-driven approaches influence organizational outcomes and employee experiences. Additionally, the research endeavors to </w:t>
      </w:r>
      <w:r w:rsidRPr="372EFF4E" w:rsidR="372EFF4E">
        <w:rPr>
          <w:rFonts w:ascii="Times New Roman" w:hAnsi="Times New Roman" w:eastAsia="Times New Roman" w:cs="Times New Roman"/>
          <w:b w:val="0"/>
          <w:bCs w:val="0"/>
          <w:sz w:val="24"/>
          <w:szCs w:val="24"/>
        </w:rPr>
        <w:t>identify</w:t>
      </w:r>
      <w:r w:rsidRPr="372EFF4E" w:rsidR="372EFF4E">
        <w:rPr>
          <w:rFonts w:ascii="Times New Roman" w:hAnsi="Times New Roman" w:eastAsia="Times New Roman" w:cs="Times New Roman"/>
          <w:b w:val="0"/>
          <w:bCs w:val="0"/>
          <w:sz w:val="24"/>
          <w:szCs w:val="24"/>
        </w:rPr>
        <w:t xml:space="preserve"> the challenges and opportunities associated with the adoption of data-driven HR practices in a multinational corporation like McDonald’s India, offering actionable insights for HR practitioners and organizational leaders.</w:t>
      </w:r>
    </w:p>
    <w:p w:rsidR="372EFF4E" w:rsidP="372EFF4E" w:rsidRDefault="372EFF4E" w14:paraId="1BFF12FA" w14:textId="3FA64698">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By shedding light on the transformative potential of data-driven HR within McDonald’s India, this research contributes to both theoretical knowledge and practical implications for HR management in the fast-food industry and beyond. </w:t>
      </w:r>
      <w:r w:rsidRPr="372EFF4E" w:rsidR="372EFF4E">
        <w:rPr>
          <w:rFonts w:ascii="Times New Roman" w:hAnsi="Times New Roman" w:eastAsia="Times New Roman" w:cs="Times New Roman"/>
          <w:b w:val="0"/>
          <w:bCs w:val="0"/>
          <w:sz w:val="24"/>
          <w:szCs w:val="24"/>
        </w:rPr>
        <w:t>Ultimately, the</w:t>
      </w:r>
      <w:r w:rsidRPr="372EFF4E" w:rsidR="372EFF4E">
        <w:rPr>
          <w:rFonts w:ascii="Times New Roman" w:hAnsi="Times New Roman" w:eastAsia="Times New Roman" w:cs="Times New Roman"/>
          <w:b w:val="0"/>
          <w:bCs w:val="0"/>
          <w:sz w:val="24"/>
          <w:szCs w:val="24"/>
        </w:rPr>
        <w:t xml:space="preserve"> findings of this study are expected to inform strategic decision-making and </w:t>
      </w:r>
      <w:r w:rsidRPr="372EFF4E" w:rsidR="372EFF4E">
        <w:rPr>
          <w:rFonts w:ascii="Times New Roman" w:hAnsi="Times New Roman" w:eastAsia="Times New Roman" w:cs="Times New Roman"/>
          <w:b w:val="0"/>
          <w:bCs w:val="0"/>
          <w:sz w:val="24"/>
          <w:szCs w:val="24"/>
        </w:rPr>
        <w:t>facilitate</w:t>
      </w:r>
      <w:r w:rsidRPr="372EFF4E" w:rsidR="372EFF4E">
        <w:rPr>
          <w:rFonts w:ascii="Times New Roman" w:hAnsi="Times New Roman" w:eastAsia="Times New Roman" w:cs="Times New Roman"/>
          <w:b w:val="0"/>
          <w:bCs w:val="0"/>
          <w:sz w:val="24"/>
          <w:szCs w:val="24"/>
        </w:rPr>
        <w:t xml:space="preserve"> the development of evidence-based HR strategies that drive organizational success and employee well-being in the dynamic and competitive business environment.</w:t>
      </w:r>
    </w:p>
    <w:p w:rsidR="372EFF4E" w:rsidP="372EFF4E" w:rsidRDefault="372EFF4E" w14:paraId="0EF80C18" w14:textId="403EA280">
      <w:pPr>
        <w:pStyle w:val="Normal"/>
        <w:jc w:val="left"/>
        <w:rPr>
          <w:rFonts w:ascii="Times New Roman" w:hAnsi="Times New Roman" w:eastAsia="Times New Roman" w:cs="Times New Roman"/>
          <w:b w:val="0"/>
          <w:bCs w:val="0"/>
          <w:sz w:val="24"/>
          <w:szCs w:val="24"/>
        </w:rPr>
      </w:pPr>
    </w:p>
    <w:p w:rsidR="372EFF4E" w:rsidP="372EFF4E" w:rsidRDefault="372EFF4E" w14:paraId="21C3656E" w14:textId="794424CC">
      <w:pPr>
        <w:pStyle w:val="Normal"/>
        <w:jc w:val="left"/>
        <w:rPr>
          <w:rFonts w:ascii="Times New Roman" w:hAnsi="Times New Roman" w:eastAsia="Times New Roman" w:cs="Times New Roman"/>
          <w:b w:val="1"/>
          <w:bCs w:val="1"/>
          <w:sz w:val="28"/>
          <w:szCs w:val="28"/>
        </w:rPr>
      </w:pPr>
      <w:r w:rsidRPr="372EFF4E" w:rsidR="372EFF4E">
        <w:rPr>
          <w:rFonts w:ascii="Times New Roman" w:hAnsi="Times New Roman" w:eastAsia="Times New Roman" w:cs="Times New Roman"/>
          <w:b w:val="1"/>
          <w:bCs w:val="1"/>
          <w:sz w:val="28"/>
          <w:szCs w:val="28"/>
        </w:rPr>
        <w:t>Definition Of Data Driven HR</w:t>
      </w:r>
    </w:p>
    <w:p w:rsidR="372EFF4E" w:rsidP="372EFF4E" w:rsidRDefault="372EFF4E" w14:paraId="7A9AC3EB" w14:textId="3524D91C">
      <w:pPr>
        <w:pStyle w:val="Normal"/>
        <w:jc w:val="left"/>
      </w:pPr>
      <w:r w:rsidRPr="372EFF4E" w:rsidR="372EFF4E">
        <w:rPr>
          <w:rFonts w:ascii="Times New Roman" w:hAnsi="Times New Roman" w:eastAsia="Times New Roman" w:cs="Times New Roman"/>
          <w:b w:val="0"/>
          <w:bCs w:val="0"/>
          <w:sz w:val="24"/>
          <w:szCs w:val="24"/>
        </w:rPr>
        <w:t>Data-driven HR refers to the strategic use of data analytics and technology to inform and improve human resources management practices within an organization. It involves the systematic collection, analysis, and interpretation of HR-related data to gain insights into workforce dynamics, identify trends, predict future outcomes, and inform decision-making processes. By leveraging data-driven approaches, HR professionals can optimize various aspects of HR management, including recruitment, performance management, training and development, employee engagement, and retention strategies.</w:t>
      </w:r>
    </w:p>
    <w:p w:rsidR="372EFF4E" w:rsidP="372EFF4E" w:rsidRDefault="372EFF4E" w14:paraId="3B30BC86" w14:textId="4444EB5C">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At its core, data-driven HR involves the integration of data analytics tools, such as predictive modeling, machine learning algorithms, and data visualization techniques, with HR processes and systems. This integration enables HR practitioners to move beyond traditional, intuition-based decision-making and adopt evidence-based strategies grounded in empirical data and insights.</w:t>
      </w:r>
    </w:p>
    <w:p w:rsidR="372EFF4E" w:rsidP="372EFF4E" w:rsidRDefault="372EFF4E" w14:paraId="28978D8E" w14:textId="29E45FE4">
      <w:pPr>
        <w:pStyle w:val="Normal"/>
        <w:jc w:val="left"/>
        <w:rPr>
          <w:rFonts w:ascii="Times New Roman" w:hAnsi="Times New Roman" w:eastAsia="Times New Roman" w:cs="Times New Roman"/>
          <w:b w:val="1"/>
          <w:bCs w:val="1"/>
          <w:sz w:val="24"/>
          <w:szCs w:val="24"/>
        </w:rPr>
      </w:pPr>
      <w:r w:rsidRPr="372EFF4E" w:rsidR="372EFF4E">
        <w:rPr>
          <w:rFonts w:ascii="Times New Roman" w:hAnsi="Times New Roman" w:eastAsia="Times New Roman" w:cs="Times New Roman"/>
          <w:b w:val="1"/>
          <w:bCs w:val="1"/>
          <w:sz w:val="24"/>
          <w:szCs w:val="24"/>
        </w:rPr>
        <w:t xml:space="preserve">Importance Of Data Driven HR </w:t>
      </w:r>
    </w:p>
    <w:p w:rsidR="372EFF4E" w:rsidP="372EFF4E" w:rsidRDefault="372EFF4E" w14:paraId="727CF7FF" w14:textId="14D045D5">
      <w:pPr>
        <w:pStyle w:val="Normal"/>
        <w:jc w:val="left"/>
        <w:rPr>
          <w:rFonts w:ascii="Times New Roman" w:hAnsi="Times New Roman" w:eastAsia="Times New Roman" w:cs="Times New Roman"/>
          <w:b w:val="0"/>
          <w:bCs w:val="0"/>
          <w:sz w:val="24"/>
          <w:szCs w:val="24"/>
        </w:rPr>
      </w:pPr>
    </w:p>
    <w:p w:rsidR="372EFF4E" w:rsidP="372EFF4E" w:rsidRDefault="372EFF4E" w14:paraId="08F36922" w14:textId="7AC8F358">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The importance of data-driven HR lies in its ability to revolutionize human resources management practices by </w:t>
      </w:r>
      <w:r w:rsidRPr="372EFF4E" w:rsidR="372EFF4E">
        <w:rPr>
          <w:rFonts w:ascii="Times New Roman" w:hAnsi="Times New Roman" w:eastAsia="Times New Roman" w:cs="Times New Roman"/>
          <w:b w:val="0"/>
          <w:bCs w:val="0"/>
          <w:sz w:val="24"/>
          <w:szCs w:val="24"/>
        </w:rPr>
        <w:t>leveraging</w:t>
      </w:r>
      <w:r w:rsidRPr="372EFF4E" w:rsidR="372EFF4E">
        <w:rPr>
          <w:rFonts w:ascii="Times New Roman" w:hAnsi="Times New Roman" w:eastAsia="Times New Roman" w:cs="Times New Roman"/>
          <w:b w:val="0"/>
          <w:bCs w:val="0"/>
          <w:sz w:val="24"/>
          <w:szCs w:val="24"/>
        </w:rPr>
        <w:t xml:space="preserve"> data analytics and technology to inform strategic decision-making, enhance operational efficiency, and drive organizational success. data-driven HR is essential for organizations </w:t>
      </w:r>
      <w:r w:rsidRPr="372EFF4E" w:rsidR="372EFF4E">
        <w:rPr>
          <w:rFonts w:ascii="Times New Roman" w:hAnsi="Times New Roman" w:eastAsia="Times New Roman" w:cs="Times New Roman"/>
          <w:b w:val="0"/>
          <w:bCs w:val="0"/>
          <w:sz w:val="24"/>
          <w:szCs w:val="24"/>
        </w:rPr>
        <w:t>seeking</w:t>
      </w:r>
      <w:r w:rsidRPr="372EFF4E" w:rsidR="372EFF4E">
        <w:rPr>
          <w:rFonts w:ascii="Times New Roman" w:hAnsi="Times New Roman" w:eastAsia="Times New Roman" w:cs="Times New Roman"/>
          <w:b w:val="0"/>
          <w:bCs w:val="0"/>
          <w:sz w:val="24"/>
          <w:szCs w:val="24"/>
        </w:rPr>
        <w:t xml:space="preserve"> to </w:t>
      </w:r>
      <w:r w:rsidRPr="372EFF4E" w:rsidR="372EFF4E">
        <w:rPr>
          <w:rFonts w:ascii="Times New Roman" w:hAnsi="Times New Roman" w:eastAsia="Times New Roman" w:cs="Times New Roman"/>
          <w:b w:val="0"/>
          <w:bCs w:val="0"/>
          <w:sz w:val="24"/>
          <w:szCs w:val="24"/>
        </w:rPr>
        <w:t>optimize</w:t>
      </w:r>
      <w:r w:rsidRPr="372EFF4E" w:rsidR="372EFF4E">
        <w:rPr>
          <w:rFonts w:ascii="Times New Roman" w:hAnsi="Times New Roman" w:eastAsia="Times New Roman" w:cs="Times New Roman"/>
          <w:b w:val="0"/>
          <w:bCs w:val="0"/>
          <w:sz w:val="24"/>
          <w:szCs w:val="24"/>
        </w:rPr>
        <w:t xml:space="preserve"> their HR practices, improve organizational performance, and create a more engaging and productive work environment for employees. By</w:t>
      </w:r>
      <w:r w:rsidRPr="372EFF4E" w:rsidR="372EFF4E">
        <w:rPr>
          <w:rFonts w:ascii="Times New Roman" w:hAnsi="Times New Roman" w:eastAsia="Times New Roman" w:cs="Times New Roman"/>
          <w:b w:val="1"/>
          <w:bCs w:val="1"/>
          <w:sz w:val="24"/>
          <w:szCs w:val="24"/>
        </w:rPr>
        <w:t xml:space="preserve"> </w:t>
      </w:r>
      <w:r w:rsidRPr="372EFF4E" w:rsidR="372EFF4E">
        <w:rPr>
          <w:rFonts w:ascii="Times New Roman" w:hAnsi="Times New Roman" w:eastAsia="Times New Roman" w:cs="Times New Roman"/>
          <w:b w:val="0"/>
          <w:bCs w:val="0"/>
          <w:sz w:val="24"/>
          <w:szCs w:val="24"/>
        </w:rPr>
        <w:t>harnessing</w:t>
      </w:r>
      <w:r w:rsidRPr="372EFF4E" w:rsidR="372EFF4E">
        <w:rPr>
          <w:rFonts w:ascii="Times New Roman" w:hAnsi="Times New Roman" w:eastAsia="Times New Roman" w:cs="Times New Roman"/>
          <w:b w:val="1"/>
          <w:bCs w:val="1"/>
          <w:sz w:val="24"/>
          <w:szCs w:val="24"/>
        </w:rPr>
        <w:t xml:space="preserve"> </w:t>
      </w:r>
      <w:r w:rsidRPr="372EFF4E" w:rsidR="372EFF4E">
        <w:rPr>
          <w:rFonts w:ascii="Times New Roman" w:hAnsi="Times New Roman" w:eastAsia="Times New Roman" w:cs="Times New Roman"/>
          <w:b w:val="0"/>
          <w:bCs w:val="0"/>
          <w:sz w:val="24"/>
          <w:szCs w:val="24"/>
        </w:rPr>
        <w:t xml:space="preserve">the power of data analytics and technology, organizations can gain a competitive advantage in attracting, developing, and </w:t>
      </w:r>
      <w:r w:rsidRPr="372EFF4E" w:rsidR="372EFF4E">
        <w:rPr>
          <w:rFonts w:ascii="Times New Roman" w:hAnsi="Times New Roman" w:eastAsia="Times New Roman" w:cs="Times New Roman"/>
          <w:b w:val="0"/>
          <w:bCs w:val="0"/>
          <w:sz w:val="24"/>
          <w:szCs w:val="24"/>
        </w:rPr>
        <w:t>retaining</w:t>
      </w:r>
      <w:r w:rsidRPr="372EFF4E" w:rsidR="372EFF4E">
        <w:rPr>
          <w:rFonts w:ascii="Times New Roman" w:hAnsi="Times New Roman" w:eastAsia="Times New Roman" w:cs="Times New Roman"/>
          <w:b w:val="0"/>
          <w:bCs w:val="0"/>
          <w:sz w:val="24"/>
          <w:szCs w:val="24"/>
        </w:rPr>
        <w:t xml:space="preserve"> top talent, driving innovation, and achieving long-term success. </w:t>
      </w:r>
    </w:p>
    <w:p w:rsidR="372EFF4E" w:rsidP="372EFF4E" w:rsidRDefault="372EFF4E" w14:paraId="7D6C95B9" w14:textId="3F4932FB">
      <w:pPr>
        <w:pStyle w:val="Normal"/>
        <w:jc w:val="left"/>
        <w:rPr>
          <w:rFonts w:ascii="Times New Roman" w:hAnsi="Times New Roman" w:eastAsia="Times New Roman" w:cs="Times New Roman"/>
          <w:b w:val="0"/>
          <w:bCs w:val="0"/>
          <w:sz w:val="24"/>
          <w:szCs w:val="24"/>
        </w:rPr>
      </w:pPr>
    </w:p>
    <w:p w:rsidR="372EFF4E" w:rsidP="372EFF4E" w:rsidRDefault="372EFF4E" w14:paraId="185E6784" w14:textId="05B82A2C">
      <w:pPr>
        <w:pStyle w:val="Normal"/>
        <w:jc w:val="left"/>
        <w:rPr>
          <w:rFonts w:ascii="Times New Roman" w:hAnsi="Times New Roman" w:eastAsia="Times New Roman" w:cs="Times New Roman"/>
          <w:b w:val="1"/>
          <w:bCs w:val="1"/>
          <w:sz w:val="24"/>
          <w:szCs w:val="24"/>
        </w:rPr>
      </w:pPr>
      <w:r w:rsidRPr="372EFF4E" w:rsidR="372EFF4E">
        <w:rPr>
          <w:rFonts w:ascii="Times New Roman" w:hAnsi="Times New Roman" w:eastAsia="Times New Roman" w:cs="Times New Roman"/>
          <w:b w:val="1"/>
          <w:bCs w:val="1"/>
          <w:sz w:val="24"/>
          <w:szCs w:val="24"/>
        </w:rPr>
        <w:t xml:space="preserve">Impact Of Data Driven HR in Fast Food Restaurants Industry in India </w:t>
      </w:r>
    </w:p>
    <w:p w:rsidR="372EFF4E" w:rsidP="372EFF4E" w:rsidRDefault="372EFF4E" w14:paraId="58D9899B" w14:textId="4C2A0075">
      <w:pPr>
        <w:pStyle w:val="Normal"/>
        <w:jc w:val="left"/>
        <w:rPr>
          <w:rFonts w:ascii="Times New Roman" w:hAnsi="Times New Roman" w:eastAsia="Times New Roman" w:cs="Times New Roman"/>
          <w:b w:val="1"/>
          <w:bCs w:val="1"/>
          <w:sz w:val="24"/>
          <w:szCs w:val="24"/>
        </w:rPr>
      </w:pPr>
    </w:p>
    <w:p w:rsidR="372EFF4E" w:rsidP="372EFF4E" w:rsidRDefault="372EFF4E" w14:paraId="3EACEB49" w14:textId="0D709E4F">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The impact of data-driven HR in the fast-food restaurant industry in India is profound, influencing various aspects of human resources management and organizational performance. Here are some key ways in which data-driven HR practices have transformed the fast-food restaurant industry in India:</w:t>
      </w:r>
    </w:p>
    <w:p w:rsidR="372EFF4E" w:rsidP="372EFF4E" w:rsidRDefault="372EFF4E" w14:paraId="4FB0C552" w14:textId="39DA1353">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Optimized Recruitment and Selection: Data-driven HR practices enable fast-food restaurants to streamline their recruitment and selection processes, leading to improved hiring outcomes. By leveraging data analytics, restaurants can identify effective recruitment channels, target candidate demographics, and assess candidate suitability more accurately. This optimization results in reduced time-to-hire, lower recruitment costs, and higher quality hires, ultimately enhancing workforce productivity and performance.</w:t>
      </w:r>
    </w:p>
    <w:p w:rsidR="372EFF4E" w:rsidP="372EFF4E" w:rsidRDefault="372EFF4E" w14:paraId="489A15DC" w14:textId="40B60FC7">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Improved Employee Performance: Data-driven HR initiatives contribute to improved employee performance by providing managers with valuable insights into individual and team performance metrics. Through performance analytics, fast-food restaurants can identify top performers, address performance issues, and provide targeted training and development interventions. This results in enhanced employee productivity, higher service quality, and increased customer satisfaction.</w:t>
      </w:r>
    </w:p>
    <w:p w:rsidR="372EFF4E" w:rsidP="372EFF4E" w:rsidRDefault="372EFF4E" w14:paraId="3243036C" w14:textId="39F53082">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Enhanced Employee Engagement and Retention: Data-driven HR strategies play a crucial role in enhancing employee engagement and retention within fast-food restaurants. By analyzing employee feedback, sentiment data, and engagement metrics, restaurants can </w:t>
      </w:r>
      <w:r w:rsidRPr="372EFF4E" w:rsidR="372EFF4E">
        <w:rPr>
          <w:rFonts w:ascii="Times New Roman" w:hAnsi="Times New Roman" w:eastAsia="Times New Roman" w:cs="Times New Roman"/>
          <w:b w:val="0"/>
          <w:bCs w:val="0"/>
          <w:sz w:val="24"/>
          <w:szCs w:val="24"/>
        </w:rPr>
        <w:t>identify</w:t>
      </w:r>
      <w:r w:rsidRPr="372EFF4E" w:rsidR="372EFF4E">
        <w:rPr>
          <w:rFonts w:ascii="Times New Roman" w:hAnsi="Times New Roman" w:eastAsia="Times New Roman" w:cs="Times New Roman"/>
          <w:b w:val="0"/>
          <w:bCs w:val="0"/>
          <w:sz w:val="24"/>
          <w:szCs w:val="24"/>
        </w:rPr>
        <w:t xml:space="preserve"> factors influencing employee satisfaction and morale. This allows them to implement targeted initiatives to improve workplace culture, recognize and reward high performers, and address employee concerns effectively. As a result, employee turnover rates decrease, and employee loyalty and commitment increase, leading to a more stable and motivated workforce.</w:t>
      </w:r>
    </w:p>
    <w:p w:rsidR="372EFF4E" w:rsidP="372EFF4E" w:rsidRDefault="372EFF4E" w14:paraId="33A6A6C5" w14:textId="1EC76FB4">
      <w:pPr>
        <w:pStyle w:val="Normal"/>
        <w:jc w:val="left"/>
      </w:pPr>
      <w:r w:rsidRPr="372EFF4E" w:rsidR="372EFF4E">
        <w:rPr>
          <w:rFonts w:ascii="Times New Roman" w:hAnsi="Times New Roman" w:eastAsia="Times New Roman" w:cs="Times New Roman"/>
          <w:b w:val="1"/>
          <w:bCs w:val="1"/>
          <w:sz w:val="24"/>
          <w:szCs w:val="24"/>
        </w:rPr>
        <w:t>Research Design:</w:t>
      </w:r>
    </w:p>
    <w:p w:rsidR="372EFF4E" w:rsidP="372EFF4E" w:rsidRDefault="372EFF4E" w14:paraId="5BAFE78B" w14:textId="55471276">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The research design for investigating the impact of data-driven HR in McDonald’s India adopts a mixed-methods approach, combining quantitative and qualitative methodologies. This approach </w:t>
      </w:r>
      <w:r w:rsidRPr="372EFF4E" w:rsidR="372EFF4E">
        <w:rPr>
          <w:rFonts w:ascii="Times New Roman" w:hAnsi="Times New Roman" w:eastAsia="Times New Roman" w:cs="Times New Roman"/>
          <w:b w:val="0"/>
          <w:bCs w:val="0"/>
          <w:sz w:val="24"/>
          <w:szCs w:val="24"/>
        </w:rPr>
        <w:t>is</w:t>
      </w:r>
      <w:r w:rsidRPr="372EFF4E" w:rsidR="372EFF4E">
        <w:rPr>
          <w:rFonts w:ascii="Times New Roman" w:hAnsi="Times New Roman" w:eastAsia="Times New Roman" w:cs="Times New Roman"/>
          <w:b w:val="0"/>
          <w:bCs w:val="0"/>
          <w:sz w:val="24"/>
          <w:szCs w:val="24"/>
        </w:rPr>
        <w:t xml:space="preserve"> chosen to ensure a comprehensive understanding of the research phenomenon, considering the complexity of HR management within a multinational corporation like McDonald’s. The primary focus of the research design is on secondary data analysis, </w:t>
      </w:r>
      <w:r w:rsidRPr="372EFF4E" w:rsidR="372EFF4E">
        <w:rPr>
          <w:rFonts w:ascii="Times New Roman" w:hAnsi="Times New Roman" w:eastAsia="Times New Roman" w:cs="Times New Roman"/>
          <w:b w:val="0"/>
          <w:bCs w:val="0"/>
          <w:sz w:val="24"/>
          <w:szCs w:val="24"/>
        </w:rPr>
        <w:t>utilizing</w:t>
      </w:r>
      <w:r w:rsidRPr="372EFF4E" w:rsidR="372EFF4E">
        <w:rPr>
          <w:rFonts w:ascii="Times New Roman" w:hAnsi="Times New Roman" w:eastAsia="Times New Roman" w:cs="Times New Roman"/>
          <w:b w:val="0"/>
          <w:bCs w:val="0"/>
          <w:sz w:val="24"/>
          <w:szCs w:val="24"/>
        </w:rPr>
        <w:t xml:space="preserve"> existing data sources to examine the influence of data-driven HR practices in McDonald’s India.</w:t>
      </w:r>
    </w:p>
    <w:p w:rsidR="372EFF4E" w:rsidP="372EFF4E" w:rsidRDefault="372EFF4E" w14:paraId="7D13C7E5" w14:textId="6DC06484">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The quantitative aspect of the research design involves analyzing numerical data from various internal and external sources such as HR databases, organizational reports, industry reports, and government publications. Statistical techniques like regression analysis and correlation analysis are employed to quantify the relationship between data-driven HR practices and key performance indicators such as employee performance, retention rates, and satisfaction levels. This quantitative analysis aims to provide empirical evidence of the effectiveness of data-driven HR initiatives in driving organizational success and improving employee outcomes.</w:t>
      </w:r>
    </w:p>
    <w:p w:rsidR="372EFF4E" w:rsidP="372EFF4E" w:rsidRDefault="372EFF4E" w14:paraId="7DE1E013" w14:textId="518445BB">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Complementing the quantitative analysis, the research design incorporates qualitative methods to gain deeper insights into the factors influencing employee </w:t>
      </w:r>
      <w:r w:rsidRPr="372EFF4E" w:rsidR="372EFF4E">
        <w:rPr>
          <w:rFonts w:ascii="Times New Roman" w:hAnsi="Times New Roman" w:eastAsia="Times New Roman" w:cs="Times New Roman"/>
          <w:b w:val="0"/>
          <w:bCs w:val="0"/>
          <w:sz w:val="24"/>
          <w:szCs w:val="24"/>
        </w:rPr>
        <w:t>perceptions</w:t>
      </w:r>
      <w:r w:rsidRPr="372EFF4E" w:rsidR="372EFF4E">
        <w:rPr>
          <w:rFonts w:ascii="Times New Roman" w:hAnsi="Times New Roman" w:eastAsia="Times New Roman" w:cs="Times New Roman"/>
          <w:b w:val="0"/>
          <w:bCs w:val="0"/>
          <w:sz w:val="24"/>
          <w:szCs w:val="24"/>
        </w:rPr>
        <w:t xml:space="preserve"> and attitudes towards data-driven HR practices. Qualitative data is collected through employee interviews, focus group discussions, and thematic analysis of textual data from organizational reports and academic literature. These qualitative insights enrich the analysis by providing context-rich narratives and perspectives on the implementation and impact of data-driven HR practices in McDonald’s India.</w:t>
      </w:r>
    </w:p>
    <w:p w:rsidR="372EFF4E" w:rsidP="372EFF4E" w:rsidRDefault="372EFF4E" w14:paraId="701B482D" w14:textId="5ADD6E82">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The mixed-methods research design </w:t>
      </w:r>
      <w:r w:rsidRPr="372EFF4E" w:rsidR="372EFF4E">
        <w:rPr>
          <w:rFonts w:ascii="Times New Roman" w:hAnsi="Times New Roman" w:eastAsia="Times New Roman" w:cs="Times New Roman"/>
          <w:b w:val="0"/>
          <w:bCs w:val="0"/>
          <w:sz w:val="24"/>
          <w:szCs w:val="24"/>
        </w:rPr>
        <w:t>facilitates</w:t>
      </w:r>
      <w:r w:rsidRPr="372EFF4E" w:rsidR="372EFF4E">
        <w:rPr>
          <w:rFonts w:ascii="Times New Roman" w:hAnsi="Times New Roman" w:eastAsia="Times New Roman" w:cs="Times New Roman"/>
          <w:b w:val="0"/>
          <w:bCs w:val="0"/>
          <w:sz w:val="24"/>
          <w:szCs w:val="24"/>
        </w:rPr>
        <w:t xml:space="preserve"> a comprehensive exploration of the research topic, </w:t>
      </w:r>
      <w:r w:rsidRPr="372EFF4E" w:rsidR="372EFF4E">
        <w:rPr>
          <w:rFonts w:ascii="Times New Roman" w:hAnsi="Times New Roman" w:eastAsia="Times New Roman" w:cs="Times New Roman"/>
          <w:b w:val="0"/>
          <w:bCs w:val="0"/>
          <w:sz w:val="24"/>
          <w:szCs w:val="24"/>
        </w:rPr>
        <w:t>leveraging</w:t>
      </w:r>
      <w:r w:rsidRPr="372EFF4E" w:rsidR="372EFF4E">
        <w:rPr>
          <w:rFonts w:ascii="Times New Roman" w:hAnsi="Times New Roman" w:eastAsia="Times New Roman" w:cs="Times New Roman"/>
          <w:b w:val="0"/>
          <w:bCs w:val="0"/>
          <w:sz w:val="24"/>
          <w:szCs w:val="24"/>
        </w:rPr>
        <w:t xml:space="preserve"> both quantitative and qualitative data analysis techniques to generate rich insights into the complex dynamics of HR management within a global fast-food chain. By integrating multiple sources of evidence and employing rigorous analysis methods, the research design ensures the robustness and validity of the study findings, contributing to a deeper understanding of the role of data-driven HR in driving organizational performance and employee engagement in McDonald’s India.</w:t>
      </w:r>
    </w:p>
    <w:p w:rsidR="372EFF4E" w:rsidP="372EFF4E" w:rsidRDefault="372EFF4E" w14:paraId="09AC77DF" w14:textId="4F1C7FB9">
      <w:pPr>
        <w:pStyle w:val="Normal"/>
        <w:jc w:val="left"/>
        <w:rPr>
          <w:rFonts w:ascii="Times New Roman" w:hAnsi="Times New Roman" w:eastAsia="Times New Roman" w:cs="Times New Roman"/>
          <w:b w:val="1"/>
          <w:bCs w:val="1"/>
          <w:sz w:val="24"/>
          <w:szCs w:val="24"/>
        </w:rPr>
      </w:pPr>
      <w:r w:rsidRPr="372EFF4E" w:rsidR="372EFF4E">
        <w:rPr>
          <w:rFonts w:ascii="Times New Roman" w:hAnsi="Times New Roman" w:eastAsia="Times New Roman" w:cs="Times New Roman"/>
          <w:b w:val="1"/>
          <w:bCs w:val="1"/>
          <w:sz w:val="24"/>
          <w:szCs w:val="24"/>
        </w:rPr>
        <w:t>Methodology</w:t>
      </w:r>
    </w:p>
    <w:p w:rsidR="372EFF4E" w:rsidP="372EFF4E" w:rsidRDefault="372EFF4E" w14:paraId="168A3CD7" w14:textId="512DCF54">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The </w:t>
      </w:r>
      <w:r w:rsidRPr="372EFF4E" w:rsidR="372EFF4E">
        <w:rPr>
          <w:rFonts w:ascii="Times New Roman" w:hAnsi="Times New Roman" w:eastAsia="Times New Roman" w:cs="Times New Roman"/>
          <w:b w:val="0"/>
          <w:bCs w:val="0"/>
          <w:sz w:val="24"/>
          <w:szCs w:val="24"/>
        </w:rPr>
        <w:t>methodology</w:t>
      </w:r>
      <w:r w:rsidRPr="372EFF4E" w:rsidR="372EFF4E">
        <w:rPr>
          <w:rFonts w:ascii="Times New Roman" w:hAnsi="Times New Roman" w:eastAsia="Times New Roman" w:cs="Times New Roman"/>
          <w:b w:val="0"/>
          <w:bCs w:val="0"/>
          <w:sz w:val="24"/>
          <w:szCs w:val="24"/>
        </w:rPr>
        <w:t xml:space="preserve"> for this study primarily relies on the retrieval and analysis of secondary data sources relevant to the research topic. Internal sources of secondary data include HR databases, organizational reports, and employee records from McDonald’s India, providing comprehensive datasets </w:t>
      </w:r>
      <w:r w:rsidRPr="372EFF4E" w:rsidR="372EFF4E">
        <w:rPr>
          <w:rFonts w:ascii="Times New Roman" w:hAnsi="Times New Roman" w:eastAsia="Times New Roman" w:cs="Times New Roman"/>
          <w:b w:val="0"/>
          <w:bCs w:val="0"/>
          <w:sz w:val="24"/>
          <w:szCs w:val="24"/>
        </w:rPr>
        <w:t>containing</w:t>
      </w:r>
      <w:r w:rsidRPr="372EFF4E" w:rsidR="372EFF4E">
        <w:rPr>
          <w:rFonts w:ascii="Times New Roman" w:hAnsi="Times New Roman" w:eastAsia="Times New Roman" w:cs="Times New Roman"/>
          <w:b w:val="0"/>
          <w:bCs w:val="0"/>
          <w:sz w:val="24"/>
          <w:szCs w:val="24"/>
        </w:rPr>
        <w:t xml:space="preserve"> information on various HR practices, employee demographics, performance evaluations, training programs, and organizational outcomes. Accessing internal data sources allows researchers to gather longitudinal data and track changes in HR practices and employee outcomes over time.</w:t>
      </w:r>
    </w:p>
    <w:p w:rsidR="372EFF4E" w:rsidP="372EFF4E" w:rsidRDefault="372EFF4E" w14:paraId="6D23AC7B" w14:textId="6762B2E2">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External sources of secondary data encompass industry reports, academic journals, government publications, and company websites. Industry reports from market research firms and industry associations offer insights into trends, best practices, and benchmarks related to data-driven HR practices in the fast-food industry. Academic journals publish research articles and case studies offering theoretical insights and empirical evidence relevant to the study. Government publications provide macro-level data on labor market trends, employment regulations, and workforce demographics, contextualizing the study within broader socio-economic trends.</w:t>
      </w:r>
    </w:p>
    <w:p w:rsidR="372EFF4E" w:rsidP="372EFF4E" w:rsidRDefault="372EFF4E" w14:paraId="1353B84B" w14:textId="5D96ACD2">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Secondary data analysis </w:t>
      </w:r>
      <w:r w:rsidRPr="372EFF4E" w:rsidR="372EFF4E">
        <w:rPr>
          <w:rFonts w:ascii="Times New Roman" w:hAnsi="Times New Roman" w:eastAsia="Times New Roman" w:cs="Times New Roman"/>
          <w:b w:val="0"/>
          <w:bCs w:val="0"/>
          <w:sz w:val="24"/>
          <w:szCs w:val="24"/>
        </w:rPr>
        <w:t>facilitates</w:t>
      </w:r>
      <w:r w:rsidRPr="372EFF4E" w:rsidR="372EFF4E">
        <w:rPr>
          <w:rFonts w:ascii="Times New Roman" w:hAnsi="Times New Roman" w:eastAsia="Times New Roman" w:cs="Times New Roman"/>
          <w:b w:val="0"/>
          <w:bCs w:val="0"/>
          <w:sz w:val="24"/>
          <w:szCs w:val="24"/>
        </w:rPr>
        <w:t xml:space="preserve"> efficient </w:t>
      </w:r>
      <w:r w:rsidRPr="372EFF4E" w:rsidR="372EFF4E">
        <w:rPr>
          <w:rFonts w:ascii="Times New Roman" w:hAnsi="Times New Roman" w:eastAsia="Times New Roman" w:cs="Times New Roman"/>
          <w:b w:val="0"/>
          <w:bCs w:val="0"/>
          <w:sz w:val="24"/>
          <w:szCs w:val="24"/>
        </w:rPr>
        <w:t>utilization</w:t>
      </w:r>
      <w:r w:rsidRPr="372EFF4E" w:rsidR="372EFF4E">
        <w:rPr>
          <w:rFonts w:ascii="Times New Roman" w:hAnsi="Times New Roman" w:eastAsia="Times New Roman" w:cs="Times New Roman"/>
          <w:b w:val="0"/>
          <w:bCs w:val="0"/>
          <w:sz w:val="24"/>
          <w:szCs w:val="24"/>
        </w:rPr>
        <w:t xml:space="preserve"> of existing data resources, minimizing costs and time associated with primary data collection. Moreover, secondary data sources provide a rich and diverse dataset capturing various dimensions of HR management and employee outcomes, enabling researchers to conduct in-depth analyses and derive meaningful insights into the research topic.</w:t>
      </w:r>
    </w:p>
    <w:p w:rsidR="372EFF4E" w:rsidP="372EFF4E" w:rsidRDefault="372EFF4E" w14:paraId="254BC778" w14:textId="3F3067E5">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The data collection methods may also involve accessing archival data and historical records from McDonald’s India, offering valuable insights into the evolution of HR practices, policy changes, and organizational decision-making processes over time. Furthermore, social media and online platforms serve as sources of secondary data for studying employee </w:t>
      </w:r>
      <w:r w:rsidRPr="372EFF4E" w:rsidR="372EFF4E">
        <w:rPr>
          <w:rFonts w:ascii="Times New Roman" w:hAnsi="Times New Roman" w:eastAsia="Times New Roman" w:cs="Times New Roman"/>
          <w:b w:val="0"/>
          <w:bCs w:val="0"/>
          <w:sz w:val="24"/>
          <w:szCs w:val="24"/>
        </w:rPr>
        <w:t>perceptions</w:t>
      </w:r>
      <w:r w:rsidRPr="372EFF4E" w:rsidR="372EFF4E">
        <w:rPr>
          <w:rFonts w:ascii="Times New Roman" w:hAnsi="Times New Roman" w:eastAsia="Times New Roman" w:cs="Times New Roman"/>
          <w:b w:val="0"/>
          <w:bCs w:val="0"/>
          <w:sz w:val="24"/>
          <w:szCs w:val="24"/>
        </w:rPr>
        <w:t xml:space="preserve"> and attitudes towards data-driven HR practices in McDonald’s India.</w:t>
      </w:r>
    </w:p>
    <w:p w:rsidR="372EFF4E" w:rsidP="372EFF4E" w:rsidRDefault="372EFF4E" w14:paraId="6FAD2D5A" w14:textId="32EEC65B">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Collaboration with industry experts and HR professionals familiar with the fast-food industry and data-driven HR practices enhances the quality and depth of secondary data analysis. Expert consultations enable validation of findings, gain additional insights, and contextualize research findings within the broader industry landscape. Engagement with stakeholders knowledgeable about HR management and data analytics ensures relevance, accuracy, and applicability of study findings to real-world organizational contexts</w:t>
      </w:r>
    </w:p>
    <w:p w:rsidR="372EFF4E" w:rsidP="372EFF4E" w:rsidRDefault="372EFF4E" w14:paraId="3F323D46" w14:textId="77427EED">
      <w:pPr>
        <w:pStyle w:val="Normal"/>
        <w:jc w:val="left"/>
        <w:rPr>
          <w:rFonts w:ascii="Times New Roman" w:hAnsi="Times New Roman" w:eastAsia="Times New Roman" w:cs="Times New Roman"/>
          <w:b w:val="1"/>
          <w:bCs w:val="1"/>
          <w:sz w:val="24"/>
          <w:szCs w:val="24"/>
        </w:rPr>
      </w:pPr>
    </w:p>
    <w:p w:rsidR="372EFF4E" w:rsidP="372EFF4E" w:rsidRDefault="372EFF4E" w14:paraId="57C6FACE" w14:textId="5438604B">
      <w:pPr>
        <w:pStyle w:val="Normal"/>
        <w:jc w:val="left"/>
        <w:rPr>
          <w:rFonts w:ascii="Times New Roman" w:hAnsi="Times New Roman" w:eastAsia="Times New Roman" w:cs="Times New Roman"/>
          <w:b w:val="1"/>
          <w:bCs w:val="1"/>
          <w:sz w:val="24"/>
          <w:szCs w:val="24"/>
        </w:rPr>
      </w:pPr>
      <w:r w:rsidRPr="372EFF4E" w:rsidR="372EFF4E">
        <w:rPr>
          <w:rFonts w:ascii="Times New Roman" w:hAnsi="Times New Roman" w:eastAsia="Times New Roman" w:cs="Times New Roman"/>
          <w:b w:val="1"/>
          <w:bCs w:val="1"/>
          <w:sz w:val="24"/>
          <w:szCs w:val="24"/>
        </w:rPr>
        <w:t xml:space="preserve">Analysis And </w:t>
      </w:r>
      <w:r w:rsidRPr="372EFF4E" w:rsidR="372EFF4E">
        <w:rPr>
          <w:rFonts w:ascii="Times New Roman" w:hAnsi="Times New Roman" w:eastAsia="Times New Roman" w:cs="Times New Roman"/>
          <w:b w:val="1"/>
          <w:bCs w:val="1"/>
          <w:sz w:val="24"/>
          <w:szCs w:val="24"/>
        </w:rPr>
        <w:t>Interpretat</w:t>
      </w:r>
      <w:r w:rsidRPr="372EFF4E" w:rsidR="372EFF4E">
        <w:rPr>
          <w:rFonts w:ascii="Times New Roman" w:hAnsi="Times New Roman" w:eastAsia="Times New Roman" w:cs="Times New Roman"/>
          <w:b w:val="1"/>
          <w:bCs w:val="1"/>
          <w:sz w:val="24"/>
          <w:szCs w:val="24"/>
        </w:rPr>
        <w:t xml:space="preserve">ion </w:t>
      </w:r>
    </w:p>
    <w:p w:rsidR="372EFF4E" w:rsidP="372EFF4E" w:rsidRDefault="372EFF4E" w14:paraId="3E5B6B0C" w14:textId="2E09EB06">
      <w:pPr>
        <w:shd w:val="clear" w:color="auto" w:fill="FFFFFF" w:themeFill="background1"/>
        <w:spacing w:before="0" w:beforeAutospacing="off" w:after="160" w:afterAutospacing="off"/>
        <w:jc w:val="left"/>
      </w:pPr>
      <w:r w:rsidRPr="372EFF4E" w:rsidR="372EFF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analysis and interpretation of McDonald's HR practices in India, along with the implementation of data-driven HR initiatives, reveal significant transformations in internal functions and operations, ultimately impacting employee performance, retention, and satisfaction.</w:t>
      </w:r>
    </w:p>
    <w:p w:rsidR="372EFF4E" w:rsidP="372EFF4E" w:rsidRDefault="372EFF4E" w14:paraId="078B5D15" w14:textId="5518D2E8">
      <w:pPr>
        <w:shd w:val="clear" w:color="auto" w:fill="FFFFFF" w:themeFill="background1"/>
        <w:spacing w:before="0" w:beforeAutospacing="off" w:after="160" w:afterAutospacing="off"/>
        <w:jc w:val="left"/>
      </w:pPr>
      <w:r w:rsidRPr="372EFF4E" w:rsidR="372EFF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Firstly, McDonald's HR practices in India reflect a balanced approach that combines global standards with localized strategies tailored to the unique needs of the Indian market. This blend ensures alignment with McDonald's core values and customer-centric culture while addressing the diverse talent pools available in the region. The emphasis on comprehensive training and development programs equips employees with essential skills, fostering a culture of continuous improvement and career advancement within the organization. Additionally, performance management systems focus on setting clear expectations, providing regular feedback, and recognizing high performance, contributing to a culture of accountability and continuous improvement. Employee engagement initiatives further enhance the positive work environment, promoting values of respect, fairness, and collaboration, while emphasizing diversity and inclusion.</w:t>
      </w:r>
    </w:p>
    <w:p w:rsidR="372EFF4E" w:rsidP="372EFF4E" w:rsidRDefault="372EFF4E" w14:paraId="2D62F6D6" w14:textId="30E1DB01">
      <w:pPr>
        <w:shd w:val="clear" w:color="auto" w:fill="FFFFFF" w:themeFill="background1"/>
        <w:spacing w:before="0" w:beforeAutospacing="off" w:after="160" w:afterAutospacing="off"/>
        <w:jc w:val="left"/>
      </w:pPr>
      <w:r w:rsidRPr="372EFF4E" w:rsidR="372EFF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implementation of data-driven HR practices at McDonald's India has significantly enhanced internal functions and operations for human resources. By leveraging technology and data analytics tools, McDonald's can collect, process, and analyze vast amounts of HR data to gain insights into workforce dynamics and inform decision-making. This approach enables the organization to move beyond reactive HR management and adopt proactive strategies that anticipate and address workforce challenges and opportunities. Key components of data-driven HR implementation include the development of HR analytics capabilities, integration of HR data with business metrics, and use of predictive analytics to forecast workforce trends and optimize HR interventions. This data-driven approach enables informed decision-making across various HR functions, leading to improved efficiency, effectiveness, and alignment with organizational goals.</w:t>
      </w:r>
    </w:p>
    <w:p w:rsidR="372EFF4E" w:rsidP="372EFF4E" w:rsidRDefault="372EFF4E" w14:paraId="3B1F200F" w14:textId="2A264C57">
      <w:pPr>
        <w:shd w:val="clear" w:color="auto" w:fill="FFFFFF" w:themeFill="background1"/>
        <w:spacing w:before="0" w:beforeAutospacing="off" w:after="160" w:afterAutospacing="off"/>
        <w:jc w:val="left"/>
      </w:pPr>
      <w:r w:rsidRPr="372EFF4E" w:rsidR="372EFF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impact of data-driven HR practices on employee performance, retention, and satisfaction at McDonald's India is profound. By leveraging data analytics, the organization can identify factors influencing performance and engagement, design targeted interventions to address skill gaps, and implement personalized retention strategies. Moreover, data-driven insights enable McDonald's India to tailor HR programs and policies to meet the evolving needs and preferences of its workforce, leading to higher levels of job satisfaction, engagement, and loyalty among employees. As a result, the organization experiences increased productivity, reduced turnover, and a more resilient and adaptable workforce.</w:t>
      </w:r>
    </w:p>
    <w:p w:rsidR="372EFF4E" w:rsidP="372EFF4E" w:rsidRDefault="372EFF4E" w14:paraId="6C43E37F" w14:textId="7A54D827">
      <w:pPr>
        <w:shd w:val="clear" w:color="auto" w:fill="FFFFFF" w:themeFill="background1"/>
        <w:spacing w:before="0" w:beforeAutospacing="off" w:after="160" w:afterAutospacing="off"/>
        <w:jc w:val="left"/>
      </w:pPr>
      <w:r w:rsidRPr="372EFF4E" w:rsidR="372EFF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transition to data-driven HR practices has revolutionized various aspects of HR management at McDonald's India, leading to improved efficiency, effectiveness, and strategic decision-making. These transformations include streamlined recruitment processes, enhanced training and development programs, optimized performance management, and proactive employee engagement strategies. Additionally, data-driven HR practices enable informed decision-making by providing actionable insights to leaders and managers, ultimately contributing to long-term sustainability and growth.</w:t>
      </w:r>
    </w:p>
    <w:p w:rsidR="372EFF4E" w:rsidP="372EFF4E" w:rsidRDefault="372EFF4E" w14:paraId="0C69AC9D" w14:textId="19A81B06">
      <w:pPr>
        <w:pStyle w:val="Normal"/>
        <w:spacing w:before="300" w:beforeAutospacing="off" w:after="0" w:afterAutospacing="off"/>
        <w:ind w:left="1590" w:right="1590"/>
        <w:jc w:val="left"/>
        <w:rPr>
          <w:rFonts w:ascii="Times New Roman" w:hAnsi="Times New Roman" w:eastAsia="Times New Roman" w:cs="Times New Roman"/>
          <w:noProof w:val="0"/>
          <w:sz w:val="24"/>
          <w:szCs w:val="24"/>
          <w:lang w:val="en-US"/>
        </w:rPr>
      </w:pPr>
    </w:p>
    <w:p w:rsidR="372EFF4E" w:rsidP="372EFF4E" w:rsidRDefault="372EFF4E" w14:paraId="1C1793B9" w14:textId="3000AE86">
      <w:pPr>
        <w:pStyle w:val="Normal"/>
        <w:jc w:val="left"/>
        <w:rPr>
          <w:rFonts w:ascii="Times New Roman" w:hAnsi="Times New Roman" w:eastAsia="Times New Roman" w:cs="Times New Roman"/>
          <w:b w:val="1"/>
          <w:bCs w:val="1"/>
          <w:sz w:val="24"/>
          <w:szCs w:val="24"/>
        </w:rPr>
      </w:pPr>
      <w:r w:rsidRPr="372EFF4E" w:rsidR="372EFF4E">
        <w:rPr>
          <w:rFonts w:ascii="Times New Roman" w:hAnsi="Times New Roman" w:eastAsia="Times New Roman" w:cs="Times New Roman"/>
          <w:b w:val="1"/>
          <w:bCs w:val="1"/>
          <w:sz w:val="24"/>
          <w:szCs w:val="24"/>
        </w:rPr>
        <w:t xml:space="preserve">Limitation </w:t>
      </w:r>
    </w:p>
    <w:p w:rsidR="372EFF4E" w:rsidP="372EFF4E" w:rsidRDefault="372EFF4E" w14:paraId="0A84A742" w14:textId="246F54B7">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The research on the impact of data-driven HR practices in McDonald's India </w:t>
      </w:r>
      <w:r w:rsidRPr="372EFF4E" w:rsidR="372EFF4E">
        <w:rPr>
          <w:rFonts w:ascii="Times New Roman" w:hAnsi="Times New Roman" w:eastAsia="Times New Roman" w:cs="Times New Roman"/>
          <w:b w:val="0"/>
          <w:bCs w:val="0"/>
          <w:sz w:val="24"/>
          <w:szCs w:val="24"/>
        </w:rPr>
        <w:t>provides</w:t>
      </w:r>
      <w:r w:rsidRPr="372EFF4E" w:rsidR="372EFF4E">
        <w:rPr>
          <w:rFonts w:ascii="Times New Roman" w:hAnsi="Times New Roman" w:eastAsia="Times New Roman" w:cs="Times New Roman"/>
          <w:b w:val="0"/>
          <w:bCs w:val="0"/>
          <w:sz w:val="24"/>
          <w:szCs w:val="24"/>
        </w:rPr>
        <w:t xml:space="preserve"> valuable insights into the transformations in internal functions and operations, it is important to acknowledge certain limitations that may affect the generalizability and robustness of the findings.</w:t>
      </w:r>
    </w:p>
    <w:p w:rsidR="372EFF4E" w:rsidP="372EFF4E" w:rsidRDefault="372EFF4E" w14:paraId="3589B16D" w14:textId="0BB5B3C1">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Sample Bias: The research may be limited by the availability and representativeness of the data sources utilized. The analysis primarily relies on internal data sources from McDonald's India, which may not fully capture the diversity of experiences and perspectives within the organization. Additionally, the selection of secondary data sources from industry reports, academic journals, and government publications may introduce sample bias, as these sources may not fully represent the entire fast-food industry or the broader socio-economic context in India.</w:t>
      </w:r>
    </w:p>
    <w:p w:rsidR="372EFF4E" w:rsidP="372EFF4E" w:rsidRDefault="372EFF4E" w14:paraId="2DB5B0AC" w14:textId="5DDABC74">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Data Quality and Reliability: The quality and reliability of the data sources used for analysis may impact the validity of the findings. While efforts are made to access comprehensive and accurate data from internal and external sources, there may be limitations in data consistency, completeness, and accuracy. Variations in data collection methodologies, reporting standards, and data management practices across different sources may introduce errors or biases that could influence the results of the analysis.</w:t>
      </w:r>
    </w:p>
    <w:p w:rsidR="372EFF4E" w:rsidP="372EFF4E" w:rsidRDefault="372EFF4E" w14:paraId="70B13308" w14:textId="154E887E">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Causal Inference: The research design, which combines quantitative and qualitative methodologies, allows for the exploration of correlations between data-driven HR practices and employee outcomes. However, establishing causality between these variables may be challenging due to potential confounding factors and omitted variables that are not accounted for in the analysis. While statistical techniques such as regression analysis may help identify associations, they do not necessarily imply causation, and alternative explanations for the observed relationships cannot be ruled out.</w:t>
      </w:r>
    </w:p>
    <w:p w:rsidR="372EFF4E" w:rsidP="372EFF4E" w:rsidRDefault="372EFF4E" w14:paraId="05E5581A" w14:textId="36A75D91">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Temporal Limitations: The research focuses on analyzing the impact of data-driven HR practices at a specific point in time and may not capture the long-term effects or temporal changes in HR management practices. Factors such as organizational restructuring, changes in leadership, or external market conditions could influence the implementation and effectiveness of data-driven HR initiatives over time. Therefore, the findings may be limited in their ability to provide insights into the sustainability and scalability of these practices over the long term.</w:t>
      </w:r>
    </w:p>
    <w:p w:rsidR="372EFF4E" w:rsidP="372EFF4E" w:rsidRDefault="372EFF4E" w14:paraId="198398E1" w14:textId="31B98460">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Generalizability: While the research provides insights into the impact of data-driven HR practices in McDonald's India, the findings may not be generalizable to other organizations or industries with different contexts, cultures, and operational environments. The unique characteristics of McDonald's as a multinational corporation </w:t>
      </w:r>
      <w:r w:rsidRPr="372EFF4E" w:rsidR="372EFF4E">
        <w:rPr>
          <w:rFonts w:ascii="Times New Roman" w:hAnsi="Times New Roman" w:eastAsia="Times New Roman" w:cs="Times New Roman"/>
          <w:b w:val="0"/>
          <w:bCs w:val="0"/>
          <w:sz w:val="24"/>
          <w:szCs w:val="24"/>
        </w:rPr>
        <w:t>operating</w:t>
      </w:r>
      <w:r w:rsidRPr="372EFF4E" w:rsidR="372EFF4E">
        <w:rPr>
          <w:rFonts w:ascii="Times New Roman" w:hAnsi="Times New Roman" w:eastAsia="Times New Roman" w:cs="Times New Roman"/>
          <w:b w:val="0"/>
          <w:bCs w:val="0"/>
          <w:sz w:val="24"/>
          <w:szCs w:val="24"/>
        </w:rPr>
        <w:t xml:space="preserve"> in the fast-food industry may limit the applicability of the findings to organizations in other sectors or geographic regions.</w:t>
      </w:r>
    </w:p>
    <w:p w:rsidR="372EFF4E" w:rsidP="372EFF4E" w:rsidRDefault="372EFF4E" w14:paraId="096D839F" w14:textId="5E8F22AF">
      <w:pPr>
        <w:pStyle w:val="Normal"/>
        <w:jc w:val="left"/>
        <w:rPr>
          <w:rFonts w:ascii="Times New Roman" w:hAnsi="Times New Roman" w:eastAsia="Times New Roman" w:cs="Times New Roman"/>
          <w:b w:val="1"/>
          <w:bCs w:val="1"/>
          <w:sz w:val="24"/>
          <w:szCs w:val="24"/>
        </w:rPr>
      </w:pPr>
    </w:p>
    <w:p w:rsidR="372EFF4E" w:rsidP="372EFF4E" w:rsidRDefault="372EFF4E" w14:paraId="1D114544" w14:textId="0EB2AB09">
      <w:pPr>
        <w:pStyle w:val="Normal"/>
        <w:jc w:val="left"/>
        <w:rPr>
          <w:rFonts w:ascii="Times New Roman" w:hAnsi="Times New Roman" w:eastAsia="Times New Roman" w:cs="Times New Roman"/>
          <w:b w:val="1"/>
          <w:bCs w:val="1"/>
          <w:sz w:val="24"/>
          <w:szCs w:val="24"/>
        </w:rPr>
      </w:pPr>
      <w:r w:rsidRPr="372EFF4E" w:rsidR="372EFF4E">
        <w:rPr>
          <w:rFonts w:ascii="Times New Roman" w:hAnsi="Times New Roman" w:eastAsia="Times New Roman" w:cs="Times New Roman"/>
          <w:b w:val="1"/>
          <w:bCs w:val="1"/>
          <w:sz w:val="24"/>
          <w:szCs w:val="24"/>
        </w:rPr>
        <w:t xml:space="preserve">Conclusion </w:t>
      </w:r>
    </w:p>
    <w:p w:rsidR="372EFF4E" w:rsidP="372EFF4E" w:rsidRDefault="372EFF4E" w14:paraId="6A6EA69C" w14:textId="6B216454">
      <w:pPr>
        <w:shd w:val="clear" w:color="auto" w:fill="FFFFFF" w:themeFill="background1"/>
        <w:spacing w:before="0" w:beforeAutospacing="off" w:after="300" w:afterAutospacing="off"/>
        <w:jc w:val="left"/>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US"/>
        </w:rPr>
      </w:pPr>
      <w:r w:rsidRPr="372EFF4E" w:rsidR="372EFF4E">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US"/>
        </w:rPr>
        <w:t xml:space="preserve">The research on the impact of data-driven HR practices in McDonald's India highlights the significant transformations in internal functions and operations driven by the adoption of data analytics and technology. Through a mixed-methods approach combining quantitative and qualitative methodologies, the study </w:t>
      </w:r>
      <w:r w:rsidRPr="372EFF4E" w:rsidR="372EFF4E">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US"/>
        </w:rPr>
        <w:t>provides</w:t>
      </w:r>
      <w:r w:rsidRPr="372EFF4E" w:rsidR="372EFF4E">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US"/>
        </w:rPr>
        <w:t xml:space="preserve"> valuable insights into how data-driven HR initiatives have revolutionized various aspects of HR management, leading to improved efficiency, effectiveness, and strategic decision-making.</w:t>
      </w:r>
    </w:p>
    <w:p w:rsidR="372EFF4E" w:rsidP="372EFF4E" w:rsidRDefault="372EFF4E" w14:paraId="135B1E9C" w14:textId="24D01C98">
      <w:pPr>
        <w:shd w:val="clear" w:color="auto" w:fill="FFFFFF" w:themeFill="background1"/>
        <w:spacing w:before="0" w:beforeAutospacing="off" w:after="160" w:afterAutospacing="off"/>
        <w:jc w:val="left"/>
      </w:pPr>
      <w:r w:rsidRPr="372EFF4E" w:rsidR="372EFF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The analysis underscores the importance of data-driven HR practices in streamlining recruitment processes, enhancing training and development programs, optimizing performance management, and designing proactive employee engagement strategies. By leveraging data analytics, McDonald's India has been able to make informed decisions about talent management, resource allocation, and organizational development, leading to a more agile and responsive HR function.</w:t>
      </w:r>
    </w:p>
    <w:p w:rsidR="372EFF4E" w:rsidP="372EFF4E" w:rsidRDefault="372EFF4E" w14:paraId="38A0A3FC" w14:textId="4B4961D9">
      <w:pPr>
        <w:shd w:val="clear" w:color="auto" w:fill="FFFFFF" w:themeFill="background1"/>
        <w:spacing w:before="0" w:beforeAutospacing="off" w:after="160" w:afterAutospacing="off"/>
        <w:jc w:val="left"/>
      </w:pPr>
      <w:r w:rsidRPr="372EFF4E" w:rsidR="372EFF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Moreover, the research </w:t>
      </w:r>
      <w:r w:rsidRPr="372EFF4E" w:rsidR="372EFF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demonstrates</w:t>
      </w:r>
      <w:r w:rsidRPr="372EFF4E" w:rsidR="372EFF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profound impact of data-driven HR practices on employee performance, retention, and satisfaction. Through targeted interventions and personalized retention strategies, McDonald's India has successfully improved employee capabilities, fostered a culture of continuous learning and development, and enhanced overall job satisfaction and engagement levels among its </w:t>
      </w:r>
      <w:r w:rsidRPr="372EFF4E" w:rsidR="372EFF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workforces</w:t>
      </w:r>
      <w:r w:rsidRPr="372EFF4E" w:rsidR="372EFF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w:t>
      </w:r>
    </w:p>
    <w:p w:rsidR="372EFF4E" w:rsidP="372EFF4E" w:rsidRDefault="372EFF4E" w14:paraId="71DC37F5" w14:textId="728941ED">
      <w:pPr>
        <w:shd w:val="clear" w:color="auto" w:fill="FFFFFF" w:themeFill="background1"/>
        <w:spacing w:before="0" w:beforeAutospacing="off" w:after="160" w:afterAutospacing="off"/>
        <w:jc w:val="left"/>
      </w:pPr>
      <w:r w:rsidRPr="372EFF4E" w:rsidR="372EFF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However, it is essential to acknowledge certain limitations in the research, including sample bias, data quality and reliability issues, challenges in establishing causality, temporal limitations, and considerations regarding generalizability. Despite these limitations, the findings contribute to a deeper understanding of the role of data-driven HR in driving organizational performance and employee engagement in the fast-food industry.</w:t>
      </w:r>
    </w:p>
    <w:p w:rsidR="372EFF4E" w:rsidP="372EFF4E" w:rsidRDefault="372EFF4E" w14:paraId="4A559CE4" w14:textId="76534079">
      <w:pPr>
        <w:shd w:val="clear" w:color="auto" w:fill="FFFFFF" w:themeFill="background1"/>
        <w:spacing w:before="0" w:beforeAutospacing="off" w:after="160" w:afterAutospacing="off"/>
        <w:jc w:val="left"/>
      </w:pPr>
      <w:r w:rsidRPr="372EFF4E" w:rsidR="372EFF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Moving forward, future research could address these limitations by employing longitudinal studies, multi-level analyses, and </w:t>
      </w:r>
      <w:r w:rsidRPr="372EFF4E" w:rsidR="372EFF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mixed</w:t>
      </w:r>
      <w:r w:rsidRPr="372EFF4E" w:rsidR="372EFF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d-methods approaches to provide a more comprehensive understanding of the complexities of HR management in diverse organizational contexts. By continuing to invest in data-driven HR practices and </w:t>
      </w:r>
      <w:r w:rsidRPr="372EFF4E" w:rsidR="372EFF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leveraging</w:t>
      </w:r>
      <w:r w:rsidRPr="372EFF4E" w:rsidR="372EFF4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emerging technologies and analytical tools, organizations like McDonald's can remain competitive, resilient, and adaptive in the dynamic landscape of the modern workplace.</w:t>
      </w:r>
    </w:p>
    <w:p w:rsidR="372EFF4E" w:rsidP="372EFF4E" w:rsidRDefault="372EFF4E" w14:paraId="4384EE1C" w14:textId="78CA4D1F">
      <w:pPr>
        <w:pStyle w:val="Normal"/>
        <w:jc w:val="left"/>
        <w:rPr>
          <w:rFonts w:ascii="Times New Roman" w:hAnsi="Times New Roman" w:eastAsia="Times New Roman" w:cs="Times New Roman"/>
          <w:b w:val="1"/>
          <w:bCs w:val="1"/>
          <w:sz w:val="24"/>
          <w:szCs w:val="24"/>
        </w:rPr>
      </w:pPr>
    </w:p>
    <w:p w:rsidR="372EFF4E" w:rsidP="372EFF4E" w:rsidRDefault="372EFF4E" w14:paraId="5F9CFB12" w14:textId="15B794DF">
      <w:pPr>
        <w:pStyle w:val="Normal"/>
        <w:jc w:val="left"/>
        <w:rPr>
          <w:rFonts w:ascii="Times New Roman" w:hAnsi="Times New Roman" w:eastAsia="Times New Roman" w:cs="Times New Roman"/>
          <w:b w:val="1"/>
          <w:bCs w:val="1"/>
          <w:sz w:val="24"/>
          <w:szCs w:val="24"/>
        </w:rPr>
      </w:pPr>
    </w:p>
    <w:p w:rsidR="372EFF4E" w:rsidP="372EFF4E" w:rsidRDefault="372EFF4E" w14:paraId="4C095488" w14:textId="0F1340E4">
      <w:pPr>
        <w:pStyle w:val="Normal"/>
        <w:jc w:val="left"/>
        <w:rPr>
          <w:rFonts w:ascii="Times New Roman" w:hAnsi="Times New Roman" w:eastAsia="Times New Roman" w:cs="Times New Roman"/>
          <w:b w:val="1"/>
          <w:bCs w:val="1"/>
          <w:sz w:val="24"/>
          <w:szCs w:val="24"/>
        </w:rPr>
      </w:pPr>
      <w:r w:rsidRPr="372EFF4E" w:rsidR="372EFF4E">
        <w:rPr>
          <w:rFonts w:ascii="Times New Roman" w:hAnsi="Times New Roman" w:eastAsia="Times New Roman" w:cs="Times New Roman"/>
          <w:b w:val="1"/>
          <w:bCs w:val="1"/>
          <w:sz w:val="24"/>
          <w:szCs w:val="24"/>
        </w:rPr>
        <w:t xml:space="preserve">Recommendation  </w:t>
      </w:r>
    </w:p>
    <w:p w:rsidR="372EFF4E" w:rsidP="372EFF4E" w:rsidRDefault="372EFF4E" w14:paraId="4B0232A9" w14:textId="48C4C442">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Based on the insights gleaned from the research on the impact of data-driven HR practices in McDonald's India, several recommendations can be proposed to augment the efficacy and longevity of these initiatives. Firstly, McDonald's should persist in its investment in HR analytics capabilities, ensuring a continuous enhancement of data collection, processing, analysis, and interpretation. </w:t>
      </w:r>
    </w:p>
    <w:p w:rsidR="372EFF4E" w:rsidP="372EFF4E" w:rsidRDefault="372EFF4E" w14:paraId="36E167C4" w14:textId="16DCA20B">
      <w:pPr>
        <w:pStyle w:val="Normal"/>
        <w:ind w:firstLine="0"/>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Several</w:t>
      </w:r>
      <w:r w:rsidRPr="372EFF4E" w:rsidR="372EFF4E">
        <w:rPr>
          <w:rFonts w:ascii="Times New Roman" w:hAnsi="Times New Roman" w:eastAsia="Times New Roman" w:cs="Times New Roman"/>
          <w:b w:val="0"/>
          <w:bCs w:val="0"/>
          <w:sz w:val="24"/>
          <w:szCs w:val="24"/>
        </w:rPr>
        <w:t xml:space="preserve"> recommendations can be proposed to further enhance the effectiveness and sustainability of these initiatives:</w:t>
      </w:r>
    </w:p>
    <w:p w:rsidR="372EFF4E" w:rsidP="372EFF4E" w:rsidRDefault="372EFF4E" w14:paraId="6325224B" w14:textId="2930E0EB">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Continuous Investment in HR Analytics: McDonald's should continue to invest in building robust HR analytics capabilities, including data collection, processing, analysis, and interpretation.</w:t>
      </w:r>
    </w:p>
    <w:p w:rsidR="372EFF4E" w:rsidP="372EFF4E" w:rsidRDefault="372EFF4E" w14:paraId="0150496A" w14:textId="2457A564">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Integration of HR Data with Business Metrics: McDonald's should strive to integrate HR data with broader business metrics to </w:t>
      </w:r>
      <w:r w:rsidRPr="372EFF4E" w:rsidR="372EFF4E">
        <w:rPr>
          <w:rFonts w:ascii="Times New Roman" w:hAnsi="Times New Roman" w:eastAsia="Times New Roman" w:cs="Times New Roman"/>
          <w:b w:val="0"/>
          <w:bCs w:val="0"/>
          <w:sz w:val="24"/>
          <w:szCs w:val="24"/>
        </w:rPr>
        <w:t>demonstrate</w:t>
      </w:r>
      <w:r w:rsidRPr="372EFF4E" w:rsidR="372EFF4E">
        <w:rPr>
          <w:rFonts w:ascii="Times New Roman" w:hAnsi="Times New Roman" w:eastAsia="Times New Roman" w:cs="Times New Roman"/>
          <w:b w:val="0"/>
          <w:bCs w:val="0"/>
          <w:sz w:val="24"/>
          <w:szCs w:val="24"/>
        </w:rPr>
        <w:t xml:space="preserve"> the impact of HR initiatives on organizational performance and financial outcomes. </w:t>
      </w:r>
    </w:p>
    <w:p w:rsidR="372EFF4E" w:rsidP="372EFF4E" w:rsidRDefault="372EFF4E" w14:paraId="2C4A0CB2" w14:textId="3BD9E1E8">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Emphasis on Predictive Analytics: McDonald's should prioritize the adoption of predictive analytics techniques to </w:t>
      </w:r>
      <w:r w:rsidRPr="372EFF4E" w:rsidR="372EFF4E">
        <w:rPr>
          <w:rFonts w:ascii="Times New Roman" w:hAnsi="Times New Roman" w:eastAsia="Times New Roman" w:cs="Times New Roman"/>
          <w:b w:val="0"/>
          <w:bCs w:val="0"/>
          <w:sz w:val="24"/>
          <w:szCs w:val="24"/>
        </w:rPr>
        <w:t>anticipate</w:t>
      </w:r>
      <w:r w:rsidRPr="372EFF4E" w:rsidR="372EFF4E">
        <w:rPr>
          <w:rFonts w:ascii="Times New Roman" w:hAnsi="Times New Roman" w:eastAsia="Times New Roman" w:cs="Times New Roman"/>
          <w:b w:val="0"/>
          <w:bCs w:val="0"/>
          <w:sz w:val="24"/>
          <w:szCs w:val="24"/>
        </w:rPr>
        <w:t xml:space="preserve"> future workforce trends, challenges, and opportunities. By forecasting talent needs, turnover risks, and skill gaps,</w:t>
      </w:r>
    </w:p>
    <w:p w:rsidR="372EFF4E" w:rsidP="372EFF4E" w:rsidRDefault="372EFF4E" w14:paraId="05119B4B" w14:textId="09F50469">
      <w:pPr>
        <w:pStyle w:val="Normal"/>
        <w:jc w:val="left"/>
        <w:rPr>
          <w:rFonts w:ascii="Times New Roman" w:hAnsi="Times New Roman" w:eastAsia="Times New Roman" w:cs="Times New Roman"/>
          <w:b w:val="0"/>
          <w:bCs w:val="0"/>
          <w:sz w:val="24"/>
          <w:szCs w:val="24"/>
        </w:rPr>
      </w:pPr>
      <w:r w:rsidRPr="372EFF4E" w:rsidR="372EFF4E">
        <w:rPr>
          <w:rFonts w:ascii="Times New Roman" w:hAnsi="Times New Roman" w:eastAsia="Times New Roman" w:cs="Times New Roman"/>
          <w:b w:val="0"/>
          <w:bCs w:val="0"/>
          <w:sz w:val="24"/>
          <w:szCs w:val="24"/>
        </w:rPr>
        <w:t xml:space="preserve">Enhance Employee Data Privacy and Security: McDonald's should prioritize the protection of employee data privacy and security to </w:t>
      </w:r>
      <w:r w:rsidRPr="372EFF4E" w:rsidR="372EFF4E">
        <w:rPr>
          <w:rFonts w:ascii="Times New Roman" w:hAnsi="Times New Roman" w:eastAsia="Times New Roman" w:cs="Times New Roman"/>
          <w:b w:val="0"/>
          <w:bCs w:val="0"/>
          <w:sz w:val="24"/>
          <w:szCs w:val="24"/>
        </w:rPr>
        <w:t>maintain</w:t>
      </w:r>
      <w:r w:rsidRPr="372EFF4E" w:rsidR="372EFF4E">
        <w:rPr>
          <w:rFonts w:ascii="Times New Roman" w:hAnsi="Times New Roman" w:eastAsia="Times New Roman" w:cs="Times New Roman"/>
          <w:b w:val="0"/>
          <w:bCs w:val="0"/>
          <w:sz w:val="24"/>
          <w:szCs w:val="24"/>
        </w:rPr>
        <w:t xml:space="preserve"> trust and compliance with regulatory requirements. Implementing robust data governance frameworks, encryption protocols, and access controls can help safeguard sensitive HR data and mitigate the risk of data breaches or unauthorized access.</w:t>
      </w:r>
    </w:p>
    <w:sectPr>
      <w:pgSz w:w="12240" w:h="15840" w:orient="portrait"/>
      <w:pgMar w:top="1440" w:right="1440" w:bottom="1440" w:left="1440" w:header="720" w:footer="720" w:gutter="0"/>
      <w:cols w:space="720"/>
      <w:docGrid w:linePitch="360"/>
      <w:headerReference w:type="default" r:id="Rc611aef55fbd4494"/>
      <w:footerReference w:type="default" r:id="R7e6e7f4637084a8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340"/>
      <w:gridCol w:w="2340"/>
      <w:gridCol w:w="2340"/>
      <w:gridCol w:w="2340"/>
    </w:tblGrid>
    <w:tr w:rsidR="372EFF4E" w:rsidTr="372EFF4E" w14:paraId="55C77114">
      <w:trPr>
        <w:trHeight w:val="300"/>
      </w:trPr>
      <w:tc>
        <w:tcPr>
          <w:tcW w:w="2340" w:type="dxa"/>
          <w:tcMar/>
        </w:tcPr>
        <w:p w:rsidR="372EFF4E" w:rsidP="372EFF4E" w:rsidRDefault="372EFF4E" w14:paraId="3D2EEADC" w14:textId="6C360A09">
          <w:pPr>
            <w:pStyle w:val="Header"/>
            <w:bidi w:val="0"/>
            <w:ind w:left="-115"/>
            <w:jc w:val="left"/>
          </w:pPr>
        </w:p>
      </w:tc>
      <w:tc>
        <w:tcPr>
          <w:tcW w:w="2340" w:type="dxa"/>
          <w:tcMar/>
        </w:tcPr>
        <w:p w:rsidR="372EFF4E" w:rsidP="372EFF4E" w:rsidRDefault="372EFF4E" w14:paraId="3A570E5F" w14:textId="2C8AE4E0">
          <w:pPr>
            <w:pStyle w:val="Header"/>
            <w:bidi w:val="0"/>
            <w:jc w:val="center"/>
          </w:pPr>
        </w:p>
      </w:tc>
      <w:tc>
        <w:tcPr>
          <w:tcW w:w="2340" w:type="dxa"/>
          <w:tcMar/>
        </w:tcPr>
        <w:p w:rsidR="372EFF4E" w:rsidP="372EFF4E" w:rsidRDefault="372EFF4E" w14:paraId="4C151A4F" w14:textId="19D80EB0">
          <w:pPr>
            <w:pStyle w:val="Header"/>
            <w:bidi w:val="0"/>
            <w:ind w:right="-115"/>
            <w:jc w:val="right"/>
          </w:pPr>
        </w:p>
      </w:tc>
      <w:tc>
        <w:tcPr>
          <w:tcW w:w="2340" w:type="dxa"/>
          <w:tcMar/>
        </w:tcPr>
        <w:p w:rsidR="372EFF4E" w:rsidP="372EFF4E" w:rsidRDefault="372EFF4E" w14:paraId="7D43033F" w14:textId="32DADDE1">
          <w:pPr>
            <w:pStyle w:val="Header"/>
            <w:bidi w:val="0"/>
            <w:jc w:val="right"/>
          </w:pPr>
        </w:p>
      </w:tc>
    </w:tr>
  </w:tbl>
  <w:p w:rsidR="372EFF4E" w:rsidP="372EFF4E" w:rsidRDefault="372EFF4E" w14:paraId="2376BF1F" w14:textId="65950CD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2EFF4E" w:rsidTr="372EFF4E" w14:paraId="19BDE1F5">
      <w:trPr>
        <w:trHeight w:val="300"/>
      </w:trPr>
      <w:tc>
        <w:tcPr>
          <w:tcW w:w="3120" w:type="dxa"/>
          <w:tcMar/>
        </w:tcPr>
        <w:p w:rsidR="372EFF4E" w:rsidP="372EFF4E" w:rsidRDefault="372EFF4E" w14:paraId="27C60019" w14:textId="074C7973">
          <w:pPr>
            <w:pStyle w:val="Header"/>
            <w:bidi w:val="0"/>
            <w:ind w:left="-115"/>
            <w:jc w:val="left"/>
          </w:pPr>
        </w:p>
      </w:tc>
      <w:tc>
        <w:tcPr>
          <w:tcW w:w="3120" w:type="dxa"/>
          <w:tcMar/>
        </w:tcPr>
        <w:p w:rsidR="372EFF4E" w:rsidP="372EFF4E" w:rsidRDefault="372EFF4E" w14:paraId="0A0566D0" w14:textId="64718B09">
          <w:pPr>
            <w:pStyle w:val="Header"/>
            <w:bidi w:val="0"/>
            <w:jc w:val="center"/>
          </w:pPr>
        </w:p>
      </w:tc>
      <w:tc>
        <w:tcPr>
          <w:tcW w:w="3120" w:type="dxa"/>
          <w:tcMar/>
        </w:tcPr>
        <w:p w:rsidR="372EFF4E" w:rsidP="372EFF4E" w:rsidRDefault="372EFF4E" w14:paraId="3663987A" w14:textId="4B990626">
          <w:pPr>
            <w:pStyle w:val="Header"/>
            <w:bidi w:val="0"/>
            <w:ind w:right="-115"/>
            <w:jc w:val="right"/>
          </w:pPr>
        </w:p>
      </w:tc>
    </w:tr>
  </w:tbl>
  <w:p w:rsidR="372EFF4E" w:rsidP="372EFF4E" w:rsidRDefault="372EFF4E" w14:paraId="54EAF198" w14:textId="592318BD">
    <w:pPr>
      <w:pStyle w:val="Header"/>
      <w:bidi w:val="0"/>
    </w:pPr>
  </w:p>
</w:hdr>
</file>

<file path=word/intelligence2.xml><?xml version="1.0" encoding="utf-8"?>
<int2:intelligence xmlns:int2="http://schemas.microsoft.com/office/intelligence/2020/intelligence">
  <int2:observations>
    <int2:bookmark int2:bookmarkName="_Int_MTEJfGbr" int2:invalidationBookmarkName="" int2:hashCode="rargljU0048g4/" int2:id="Bq5KTd2z">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99E953"/>
    <w:rsid w:val="2D99E953"/>
    <w:rsid w:val="372EF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9E953"/>
  <w15:chartTrackingRefBased/>
  <w15:docId w15:val="{7E30C5A7-F4E5-4434-9D1A-60CCC86C05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611aef55fbd4494" /><Relationship Type="http://schemas.openxmlformats.org/officeDocument/2006/relationships/footer" Target="footer.xml" Id="R7e6e7f4637084a8a" /><Relationship Type="http://schemas.microsoft.com/office/2020/10/relationships/intelligence" Target="intelligence2.xml" Id="Rbaebd7c36ff9494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2024-04-27T16:15:15.1440042Z</dcterms:created>
  <dcterms:modified xsi:type="dcterms:W3CDTF">2024-04-27T17:21:10.3159396Z</dcterms:modified>
  <dc:creator>Shipra Pandey</dc:creator>
  <lastModifiedBy>Shipra Pandey</lastModifiedBy>
</coreProperties>
</file>