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DBC" w:rsidRDefault="00BC459A">
      <w:pPr>
        <w:pStyle w:val="Title"/>
      </w:pPr>
      <w:bookmarkStart w:id="0" w:name="_GoBack"/>
      <w:bookmarkEnd w:id="0"/>
      <w:r>
        <w:t>AERIATION SYSTEM</w:t>
      </w:r>
    </w:p>
    <w:p w:rsidR="005A6DBC" w:rsidRDefault="003344C3">
      <w:pPr>
        <w:pStyle w:val="Heading1"/>
        <w:spacing w:before="82" w:line="307" w:lineRule="auto"/>
        <w:ind w:left="831" w:right="824" w:firstLine="0"/>
        <w:jc w:val="center"/>
        <w:rPr>
          <w:sz w:val="16"/>
        </w:rPr>
      </w:pPr>
      <w:r>
        <w:t>Mr.</w:t>
      </w:r>
      <w:r>
        <w:rPr>
          <w:spacing w:val="-5"/>
        </w:rPr>
        <w:t xml:space="preserve"> </w:t>
      </w:r>
      <w:r w:rsidR="00BC459A">
        <w:t>S</w:t>
      </w:r>
      <w:r>
        <w:t>.</w:t>
      </w:r>
      <w:r>
        <w:rPr>
          <w:spacing w:val="-4"/>
        </w:rPr>
        <w:t xml:space="preserve"> </w:t>
      </w:r>
      <w:r w:rsidR="00BC459A">
        <w:t>K</w:t>
      </w:r>
      <w:r>
        <w:t>.</w:t>
      </w:r>
      <w:r>
        <w:rPr>
          <w:spacing w:val="-4"/>
        </w:rPr>
        <w:t xml:space="preserve"> </w:t>
      </w:r>
      <w:r w:rsidR="00BC459A">
        <w:t>Aher</w:t>
      </w:r>
      <w:r>
        <w:rPr>
          <w:position w:val="8"/>
          <w:sz w:val="16"/>
        </w:rPr>
        <w:t>1</w:t>
      </w:r>
      <w:r>
        <w:t>,</w:t>
      </w:r>
      <w:r>
        <w:rPr>
          <w:spacing w:val="-4"/>
        </w:rPr>
        <w:t xml:space="preserve"> </w:t>
      </w:r>
      <w:r>
        <w:t>Mr.</w:t>
      </w:r>
      <w:r>
        <w:rPr>
          <w:spacing w:val="-6"/>
        </w:rPr>
        <w:t xml:space="preserve"> </w:t>
      </w:r>
      <w:r w:rsidR="00BC459A">
        <w:t>Vishal shantaram Bachchav</w:t>
      </w:r>
      <w:r>
        <w:rPr>
          <w:position w:val="8"/>
          <w:sz w:val="16"/>
        </w:rPr>
        <w:t>2</w:t>
      </w:r>
      <w:r>
        <w:t>,</w:t>
      </w:r>
      <w:r>
        <w:rPr>
          <w:spacing w:val="-4"/>
        </w:rPr>
        <w:t xml:space="preserve"> </w:t>
      </w:r>
      <w:r>
        <w:t>Mr.</w:t>
      </w:r>
      <w:r>
        <w:rPr>
          <w:spacing w:val="-4"/>
        </w:rPr>
        <w:t xml:space="preserve"> </w:t>
      </w:r>
      <w:r w:rsidR="00BC459A">
        <w:t xml:space="preserve">Vishnu Appa Shinde </w:t>
      </w:r>
      <w:r>
        <w:rPr>
          <w:position w:val="8"/>
          <w:sz w:val="16"/>
        </w:rPr>
        <w:t>3</w:t>
      </w:r>
      <w:r>
        <w:t>,</w:t>
      </w:r>
      <w:r>
        <w:rPr>
          <w:spacing w:val="-57"/>
        </w:rPr>
        <w:t xml:space="preserve"> </w:t>
      </w:r>
      <w:r>
        <w:t>Mr.</w:t>
      </w:r>
      <w:r>
        <w:rPr>
          <w:spacing w:val="1"/>
        </w:rPr>
        <w:t xml:space="preserve"> </w:t>
      </w:r>
      <w:r w:rsidR="00BC459A">
        <w:t>Sudarshan Shankar Gadag</w:t>
      </w:r>
      <w:r>
        <w:rPr>
          <w:position w:val="8"/>
          <w:sz w:val="16"/>
        </w:rPr>
        <w:t>4</w:t>
      </w:r>
      <w:r>
        <w:t>, Mr.</w:t>
      </w:r>
      <w:r>
        <w:rPr>
          <w:spacing w:val="-1"/>
        </w:rPr>
        <w:t xml:space="preserve"> </w:t>
      </w:r>
      <w:r w:rsidR="00BC459A">
        <w:t>Yogesh krushna Gadag</w:t>
      </w:r>
      <w:r>
        <w:rPr>
          <w:position w:val="8"/>
          <w:sz w:val="16"/>
        </w:rPr>
        <w:t>5</w:t>
      </w:r>
    </w:p>
    <w:p w:rsidR="005A6DBC" w:rsidRDefault="003344C3">
      <w:pPr>
        <w:spacing w:after="16" w:line="312" w:lineRule="auto"/>
        <w:ind w:left="212" w:right="217"/>
        <w:jc w:val="center"/>
      </w:pPr>
      <w:r>
        <w:rPr>
          <w:vertAlign w:val="superscript"/>
        </w:rPr>
        <w:t>1</w:t>
      </w:r>
      <w:r>
        <w:t>Professor,</w:t>
      </w:r>
      <w:r>
        <w:rPr>
          <w:spacing w:val="-8"/>
        </w:rPr>
        <w:t xml:space="preserve"> </w:t>
      </w:r>
      <w:r>
        <w:t>Mechanical</w:t>
      </w:r>
      <w:r>
        <w:rPr>
          <w:spacing w:val="-1"/>
        </w:rPr>
        <w:t xml:space="preserve"> </w:t>
      </w:r>
      <w:r>
        <w:t>Engineering,</w:t>
      </w:r>
      <w:r>
        <w:rPr>
          <w:spacing w:val="-7"/>
        </w:rPr>
        <w:t xml:space="preserve"> </w:t>
      </w:r>
      <w:r>
        <w:t>Sandip</w:t>
      </w:r>
      <w:r>
        <w:rPr>
          <w:spacing w:val="-8"/>
        </w:rPr>
        <w:t xml:space="preserve"> </w:t>
      </w:r>
      <w:r>
        <w:t>Foundation's</w:t>
      </w:r>
      <w:r>
        <w:rPr>
          <w:spacing w:val="-7"/>
        </w:rPr>
        <w:t xml:space="preserve"> </w:t>
      </w:r>
      <w:r>
        <w:t>Sandip</w:t>
      </w:r>
      <w:r>
        <w:rPr>
          <w:spacing w:val="-7"/>
        </w:rPr>
        <w:t xml:space="preserve"> </w:t>
      </w:r>
      <w:r>
        <w:t>Polytechnic,</w:t>
      </w:r>
      <w:r>
        <w:rPr>
          <w:spacing w:val="-6"/>
        </w:rPr>
        <w:t xml:space="preserve"> </w:t>
      </w:r>
      <w:r>
        <w:t>Nashik,</w:t>
      </w:r>
      <w:r>
        <w:rPr>
          <w:spacing w:val="-9"/>
        </w:rPr>
        <w:t xml:space="preserve"> </w:t>
      </w:r>
      <w:r>
        <w:t>Maharashtra,</w:t>
      </w:r>
      <w:r>
        <w:rPr>
          <w:spacing w:val="-6"/>
        </w:rPr>
        <w:t xml:space="preserve"> </w:t>
      </w:r>
      <w:r>
        <w:t>India.</w:t>
      </w:r>
      <w:r>
        <w:rPr>
          <w:spacing w:val="-52"/>
        </w:rPr>
        <w:t xml:space="preserve"> </w:t>
      </w:r>
      <w:r>
        <w:rPr>
          <w:vertAlign w:val="superscript"/>
        </w:rPr>
        <w:t>2,3,4,5</w:t>
      </w:r>
      <w:r>
        <w:t>Student, Mechanical Engineering, Sandip Foundation's Sandip Polytechnic, Nashik, Maharashtra,</w:t>
      </w:r>
      <w:r>
        <w:rPr>
          <w:spacing w:val="1"/>
        </w:rPr>
        <w:t xml:space="preserve"> </w:t>
      </w:r>
      <w:r>
        <w:t>India.</w:t>
      </w:r>
    </w:p>
    <w:p w:rsidR="005A6DBC" w:rsidRDefault="00B51D42">
      <w:pPr>
        <w:pStyle w:val="BodyText"/>
        <w:spacing w:line="20" w:lineRule="exact"/>
        <w:ind w:left="106"/>
        <w:rPr>
          <w:sz w:val="2"/>
        </w:rPr>
      </w:pPr>
      <w:r>
        <w:rPr>
          <w:noProof/>
          <w:sz w:val="2"/>
          <w:lang w:val="en-IN" w:eastAsia="en-IN"/>
        </w:rPr>
        <mc:AlternateContent>
          <mc:Choice Requires="wpg">
            <w:drawing>
              <wp:inline distT="0" distB="0" distL="0" distR="0">
                <wp:extent cx="6080760" cy="6350"/>
                <wp:effectExtent l="0" t="0" r="0" b="7620"/>
                <wp:docPr id="3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80760" cy="6350"/>
                          <a:chOff x="0" y="0"/>
                          <a:chExt cx="9576" cy="10"/>
                        </a:xfrm>
                      </wpg:grpSpPr>
                      <wps:wsp>
                        <wps:cNvPr id="37" name="Rectangle 27"/>
                        <wps:cNvSpPr>
                          <a:spLocks noChangeArrowheads="1"/>
                        </wps:cNvSpPr>
                        <wps:spPr bwMode="auto">
                          <a:xfrm>
                            <a:off x="0" y="0"/>
                            <a:ext cx="9576"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83054A8" id="Group 26" o:spid="_x0000_s1026" style="width:478.8pt;height:.5pt;mso-position-horizontal-relative:char;mso-position-vertical-relative:line"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mcywIAAEoGAAAOAAAAZHJzL2Uyb0RvYy54bWykVdtu2zAMfR+wfxD0nvpSx4mNOkUvSzGg&#10;24p1+wBFlm1htuRJStxu2L+PopM0SzFgyPLgSCZFHZ5D0heXT11LNsJYqVVBo7OQEqG4LqWqC/r1&#10;y3Iyp8Q6pkrWaiUK+iwsvVy8fXMx9LmIdaPbUhgCQZTNh76gjXN9HgSWN6Jj9kz3QoGx0qZjDram&#10;DkrDBojetUEchmkwaFP2RnNhLby9HY10gfGrSnD3qaqscKQtKGBz+DT4XPlnsLhgeW1Y30i+hcFO&#10;QNExqeDSfahb5hhZG/kqVCe50VZX7ozrLtBVJbnAHCCbKDzK5s7odY+51PlQ93uagNojnk4Oyz9u&#10;HgyRZUHPU0oU60AjvJbEqSdn6OscfO5M/9g/mDFDWN5r/s2COTi2+309OpPV8EGXEI+tnUZynirT&#10;+RCQNnlCDZ73GognRzi8TMN5OEtBKg629Hy6lYg3oOOrQ7x5tz2WTWeA35+J8ETA8vE2RLhF5NOB&#10;MrMvTNr/Y/KxYb1AgaxnacfkbMfkZ6g/pupWkHg2sol+OyrtyCNR+qYBN3FljB4awUqAFXl/AH9w&#10;wG8sqHAasX9liOW9se5O6I74RUENoEa92ObeOg/jxcXLZ3Ury6VsW9yYenXTGrJhvsPwh8iP3Frl&#10;nZX2x8aI4xuQHe7wNl8A2DE/syhOwus4myzT+WySLJPpJJuF80kYZddZGiZZcrv85QFGSd7IshTq&#10;Xiqx694o+TdNt3Nk7DvsXzIUNJvGU8z9lCQ76WCYtbIr6HzPBMu9ou9UCWmz3DHZjuvgT/jIMnCw&#10;+0dWUH8v+Vi5K10+g/xGg0jQITB2YdFo84OSAUZYQe33NTOCkva9ghLKoiTxMw83yXQWw8YcWlaH&#10;FqY4hCqoo2Rc3rhxTq57I+sGboqQGKWvoJ8riYXhS3JEtS1WaC5c4cDCXLbD1U/Ewz16vXwCFr8B&#10;AAD//wMAUEsDBBQABgAIAAAAIQDmxhn82gAAAAMBAAAPAAAAZHJzL2Rvd25yZXYueG1sTI9BS8NA&#10;EIXvgv9hGcGb3URp1ZhNKUU9FcFWEG/T7DQJzc6G7DZJ/72jF708GN7jvW/y5eRaNVAfGs8G0lkC&#10;irj0tuHKwMfu5eYBVIjIFlvPZOBMAZbF5UWOmfUjv9OwjZWSEg4ZGqhj7DKtQ1mTwzDzHbF4B987&#10;jHL2lbY9jlLuWn2bJAvtsGFZqLGjdU3lcXtyBl5HHFd36fOwOR7W56/d/O1zk5Ix11fT6glUpCn+&#10;heEHX9ChEKa9P7ENqjUgj8RfFe9xfr8AtZdQArrI9X/24hsAAP//AwBQSwECLQAUAAYACAAAACEA&#10;toM4kv4AAADhAQAAEwAAAAAAAAAAAAAAAAAAAAAAW0NvbnRlbnRfVHlwZXNdLnhtbFBLAQItABQA&#10;BgAIAAAAIQA4/SH/1gAAAJQBAAALAAAAAAAAAAAAAAAAAC8BAABfcmVscy8ucmVsc1BLAQItABQA&#10;BgAIAAAAIQAY5NmcywIAAEoGAAAOAAAAAAAAAAAAAAAAAC4CAABkcnMvZTJvRG9jLnhtbFBLAQIt&#10;ABQABgAIAAAAIQDmxhn82gAAAAMBAAAPAAAAAAAAAAAAAAAAACUFAABkcnMvZG93bnJldi54bWxQ&#10;SwUGAAAAAAQABADzAAAALAYAAAAA&#10;">
                <v:rect id="Rectangle 27" o:spid="_x0000_s1027" style="position:absolute;width:9576;height: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PqdsYA&#10;AADbAAAADwAAAGRycy9kb3ducmV2LnhtbESPzWsCMRTE7wX/h/AEbzXrR1u7NYoKBS8FP3qot+fm&#10;dXdx87Imqa7+9UYoeBxm5jfMeNqYSpzI+dKygl43AUGcWV1yruB7+/k8AuEDssbKMim4kIfppPU0&#10;xlTbM6/ptAm5iBD2KSooQqhTKX1WkEHftTVx9H6tMxiidLnUDs8RbirZT5JXabDkuFBgTYuCssPm&#10;zyiYv4/mx9WQv67r/Y52P/vDS98lSnXazewDRKAmPML/7aVWMHiD+5f4A+Tk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PqdsYAAADbAAAADwAAAAAAAAAAAAAAAACYAgAAZHJz&#10;L2Rvd25yZXYueG1sUEsFBgAAAAAEAAQA9QAAAIsDAAAAAA==&#10;" fillcolor="black" stroked="f"/>
                <w10:anchorlock/>
              </v:group>
            </w:pict>
          </mc:Fallback>
        </mc:AlternateContent>
      </w:r>
    </w:p>
    <w:p w:rsidR="005A6DBC" w:rsidRDefault="003344C3">
      <w:pPr>
        <w:pStyle w:val="Heading1"/>
        <w:spacing w:before="1"/>
        <w:ind w:left="827" w:right="824" w:firstLine="0"/>
        <w:jc w:val="center"/>
      </w:pPr>
      <w:r>
        <w:t>ABSTRACT</w:t>
      </w:r>
    </w:p>
    <w:p w:rsidR="00BC459A" w:rsidRDefault="00BC459A" w:rsidP="00BC459A">
      <w:pPr>
        <w:pStyle w:val="BodyText"/>
        <w:spacing w:before="78" w:line="276" w:lineRule="auto"/>
        <w:ind w:right="135" w:hanging="10"/>
        <w:jc w:val="both"/>
      </w:pPr>
      <w:r w:rsidRPr="00BC459A">
        <w:t>The availability of oxygen depended on all livelihoods and lives. In the body, oxygen was needed to keep several processes ongoing for growth. The amount of oxygen dissolved in water was important for the survival of aquatic organisms; it also indicated aquatic health. Decrease in the amount of dissolved oxygen in water corresponded to the pollution of water. Thus, an aerator could be employed towards increasing the concentration of oxygen by hypoglycemia in this case. It had always been powered by electricity that is why it is typically such like aerators.. Nonetheless, that project is solar power aeration system design and development. An aerator using solar generated electricity as its source of energy .For example, according to solar cell, the aerator was able to produce electric power which drove a water pump and at the same time charged a battery making sure that there was no interruption during its delivery even when there was no sunlight… The solar cell gave out an output of 6-8 hours per day whilst providing power for itself around this period.. Within moments, an aerator’s job as a catalyst for adding additional levels of oxygen inside a liquid came into play when it began running with air supplied from a solar panel</w:t>
      </w:r>
    </w:p>
    <w:p w:rsidR="005A6DBC" w:rsidRPr="00BC459A" w:rsidRDefault="003344C3" w:rsidP="00BC459A">
      <w:pPr>
        <w:pStyle w:val="BodyText"/>
        <w:numPr>
          <w:ilvl w:val="0"/>
          <w:numId w:val="4"/>
        </w:numPr>
        <w:spacing w:before="78" w:line="276" w:lineRule="auto"/>
        <w:ind w:right="135"/>
        <w:jc w:val="both"/>
        <w:rPr>
          <w:b/>
          <w:sz w:val="24"/>
          <w:szCs w:val="24"/>
        </w:rPr>
      </w:pPr>
      <w:r w:rsidRPr="00BC459A">
        <w:rPr>
          <w:b/>
          <w:sz w:val="24"/>
          <w:szCs w:val="24"/>
        </w:rPr>
        <w:t>INTRODUCTION</w:t>
      </w:r>
    </w:p>
    <w:p w:rsidR="00B83F58" w:rsidRDefault="00B83F58" w:rsidP="00B83F58">
      <w:pPr>
        <w:pStyle w:val="BodyText"/>
        <w:spacing w:before="67" w:line="276" w:lineRule="auto"/>
        <w:ind w:right="125" w:hanging="10"/>
        <w:jc w:val="both"/>
        <w:sectPr w:rsidR="00B83F58">
          <w:headerReference w:type="default" r:id="rId7"/>
          <w:footerReference w:type="default" r:id="rId8"/>
          <w:type w:val="continuous"/>
          <w:pgSz w:w="11920" w:h="16850"/>
          <w:pgMar w:top="1960" w:right="1060" w:bottom="300" w:left="1060" w:header="139" w:footer="104" w:gutter="0"/>
          <w:pgNumType w:start="380"/>
          <w:cols w:space="720"/>
        </w:sectPr>
      </w:pPr>
      <w:r>
        <w:t>T</w:t>
      </w:r>
      <w:r w:rsidRPr="00B83F58">
        <w:t xml:space="preserve"> </w:t>
      </w:r>
      <w:r>
        <w:t>Biological treatment of natural material and am</w:t>
      </w:r>
      <w:r>
        <w:t xml:space="preserve">monia requires ample oxygen to </w:t>
      </w:r>
      <w:r>
        <w:t>facilitate degradation and elimination. However, mi</w:t>
      </w:r>
      <w:r>
        <w:t xml:space="preserve">nimum Dissolved Oxygen (DO) is </w:t>
      </w:r>
      <w:r>
        <w:t>commonly found in raw wastewater, and ought to be introduced</w:t>
      </w:r>
      <w:r>
        <w:t xml:space="preserve"> to the treatment procedure to </w:t>
      </w:r>
      <w:r>
        <w:t>decorate and facilitate biological removal of solu</w:t>
      </w:r>
      <w:r>
        <w:t xml:space="preserve">ble natural cloth and ammonia. </w:t>
      </w:r>
      <w:r>
        <w:t>Water Resource Recovery Facilities (WRRFs) depend u</w:t>
      </w:r>
      <w:r>
        <w:t xml:space="preserve">pon aeration systems to switch </w:t>
      </w:r>
      <w:r>
        <w:t>oxygen from a gaseous state to a dissolved liquid sh</w:t>
      </w:r>
      <w:r>
        <w:t xml:space="preserve">ape that is available to guide </w:t>
      </w:r>
      <w:r>
        <w:t>organic remedy. Aeration may be furnished throu</w:t>
      </w:r>
      <w:r>
        <w:t xml:space="preserve">gh mechanical agitation of the </w:t>
      </w:r>
      <w:r>
        <w:t>liquid floor to entrain DO within the aeration tank</w:t>
      </w:r>
      <w:r>
        <w:t xml:space="preserve">s (mechanical aeration) or via </w:t>
      </w:r>
      <w:r>
        <w:t>introducing oxygen into the aeration tanks th</w:t>
      </w:r>
      <w:r>
        <w:t>rough porous devices (diffused aeration).</w:t>
      </w:r>
      <w:r>
        <w:t>Aeration structures are designed to boom the air-w</w:t>
      </w:r>
      <w:r>
        <w:t xml:space="preserve">ater interface inside a manner </w:t>
      </w:r>
      <w:r>
        <w:t>liquid, taking into account enough oxygen transfer re</w:t>
      </w:r>
      <w:r>
        <w:t xml:space="preserve">quired to guide the biological </w:t>
      </w:r>
      <w:r>
        <w:t>processes. Mechanical aeration consists of mot</w:t>
      </w:r>
      <w:r>
        <w:t xml:space="preserve">or-pushed impellers, propeller </w:t>
      </w:r>
      <w:r>
        <w:t>aspirators, or rotors that generally function on th</w:t>
      </w:r>
      <w:r>
        <w:t xml:space="preserve">e liquid surface to provide DO </w:t>
      </w:r>
      <w:r>
        <w:t xml:space="preserve">inside the aeration tanks. The impeller and rotor </w:t>
      </w:r>
      <w:r>
        <w:t xml:space="preserve">switch oxygen via blending the </w:t>
      </w:r>
      <w:r>
        <w:t>liquid surface whilst the propeller aspirator injects at</w:t>
      </w:r>
      <w:r>
        <w:t xml:space="preserve">mospheric air into the liquid. </w:t>
      </w:r>
      <w:r>
        <w:t>The gadget used relies upon on which configuration turne</w:t>
      </w:r>
      <w:r>
        <w:t xml:space="preserve">d into utilized for the remedy </w:t>
      </w:r>
      <w:r>
        <w:t>technique. There are 4 well</w:t>
      </w:r>
      <w:r>
        <w:t xml:space="preserve"> </w:t>
      </w:r>
      <w:r>
        <w:t>known configurations fo</w:t>
      </w:r>
      <w:r>
        <w:t xml:space="preserve">r mechanical aeration systems: </w:t>
      </w:r>
      <w:r>
        <w:t>radial glide low velocity, axial float excessive pace, hor</w:t>
      </w:r>
      <w:r>
        <w:t xml:space="preserve">izontal rotors, and aspirating </w:t>
      </w:r>
      <w:r>
        <w:t>gadgets. Radial flow low pace and axial float high veloci</w:t>
      </w:r>
      <w:r>
        <w:t xml:space="preserve">ty makes use of impellers that </w:t>
      </w:r>
      <w:r>
        <w:t>can be designed at the liquid surface or submerged</w:t>
      </w:r>
      <w:r>
        <w:t xml:space="preserve"> at various depths. Horizontal </w:t>
      </w:r>
      <w:r>
        <w:t>rotors utilize horizontal impellers (rotors) to agita</w:t>
      </w:r>
      <w:r>
        <w:t xml:space="preserve">te the liquid floor and supply </w:t>
      </w:r>
      <w:r>
        <w:t xml:space="preserve">oxygen to the aeration tanks. Aspirating gadgets make use </w:t>
      </w:r>
      <w:r>
        <w:t xml:space="preserve">of a propeller aspirator which </w:t>
      </w:r>
      <w:r>
        <w:t>can be positioned at various angles to reach wonderful de</w:t>
      </w:r>
      <w:r>
        <w:t xml:space="preserve">grees for aeration mixing. The </w:t>
      </w:r>
      <w:r>
        <w:t>Standard Aeration Efficiency (SAE) of each</w:t>
      </w:r>
      <w:r>
        <w:t xml:space="preserve"> configuration relies upon the </w:t>
      </w:r>
      <w:r>
        <w:t>layout of the device used (impeller, rotor,</w:t>
      </w:r>
      <w:r>
        <w:t xml:space="preserve"> or propeller aspirator), tank </w:t>
      </w:r>
      <w:r>
        <w:t>geometry, results of adjoining walls, enter electricity to t</w:t>
      </w:r>
      <w:r>
        <w:t xml:space="preserve">ank extent, and numerous other </w:t>
      </w:r>
      <w:r>
        <w:t>elements.</w:t>
      </w:r>
      <w:r>
        <w:t xml:space="preserve"> </w:t>
      </w:r>
      <w:r>
        <w:t>Oxygen became critical to livelihoods and lives</w:t>
      </w:r>
      <w:r>
        <w:t xml:space="preserve"> as oxygen empowered all frame </w:t>
      </w:r>
      <w:r>
        <w:t>tactics for existence boom. Provided that there was inadeq</w:t>
      </w:r>
      <w:r>
        <w:t xml:space="preserve">uate quantity of oxygen, </w:t>
      </w:r>
      <w:r>
        <w:t>lives could not live to tell the tale. Likewise, aquatic ani</w:t>
      </w:r>
      <w:r>
        <w:t xml:space="preserve">mals were in need of dissolved </w:t>
      </w:r>
      <w:r>
        <w:t>oxygen (DO) in water. In fashionable, it was d</w:t>
      </w:r>
      <w:r>
        <w:t xml:space="preserve">erived through environment and </w:t>
      </w:r>
      <w:r>
        <w:t>photosynthesis achieved via aqua vegetation. The quantity of</w:t>
      </w:r>
      <w:r>
        <w:t xml:space="preserve"> dissolved oxygen was </w:t>
      </w:r>
      <w:r>
        <w:t>inverse with temperature and depth of minera</w:t>
      </w:r>
      <w:r>
        <w:t xml:space="preserve">ls dissolved in the water. The </w:t>
      </w:r>
      <w:r>
        <w:t xml:space="preserve">higher the temperature and the more intensity of </w:t>
      </w:r>
      <w:r>
        <w:t xml:space="preserve">the minerals in the water, the </w:t>
      </w:r>
      <w:r>
        <w:t>lesser the dissolved oxygen. Furthermore, the dissolved oxygen degree became</w:t>
      </w:r>
      <w:r>
        <w:t xml:space="preserve"> inverse </w:t>
      </w:r>
      <w:r>
        <w:t>with air pressure. The higher the water, the lesse</w:t>
      </w:r>
      <w:r>
        <w:t xml:space="preserve">r the dissolved oxygen inside. </w:t>
      </w:r>
      <w:r>
        <w:t>Water in nature came with dissolved oxygen value of 5-7 mg</w:t>
      </w:r>
      <w:r>
        <w:t xml:space="preserve">/L. If it turned into decrease </w:t>
      </w:r>
      <w:r>
        <w:t>than 3 mg/L, the water was taken into consideration pollut</w:t>
      </w:r>
      <w:r>
        <w:t xml:space="preserve">ed. As talked about above, the </w:t>
      </w:r>
      <w:r>
        <w:t>researcher planned the studies guideline via i</w:t>
      </w:r>
      <w:r>
        <w:t xml:space="preserve">nventing a prototype sun power </w:t>
      </w:r>
      <w:r>
        <w:t>aerator. Electricity from the sun energy became in</w:t>
      </w:r>
      <w:r>
        <w:t xml:space="preserve">troduced into use to power the </w:t>
      </w:r>
      <w:r>
        <w:t>functionality of the aerator and this became used within the p</w:t>
      </w:r>
      <w:r>
        <w:t xml:space="preserve">ond. Such practice turned into </w:t>
      </w:r>
      <w:r>
        <w:t xml:space="preserve">aimed to mitigate the strength invoice cost and also changed </w:t>
      </w:r>
      <w:r>
        <w:t xml:space="preserve">into to deploy the solar power which was herbal renewable resource </w:t>
      </w:r>
    </w:p>
    <w:p w:rsidR="005A6DBC" w:rsidRDefault="005A6DBC" w:rsidP="00BC459A">
      <w:pPr>
        <w:pStyle w:val="BodyText"/>
        <w:spacing w:before="6" w:line="276" w:lineRule="auto"/>
        <w:ind w:left="0" w:right="146"/>
        <w:jc w:val="both"/>
      </w:pPr>
    </w:p>
    <w:p w:rsidR="005A6DBC" w:rsidRDefault="003344C3" w:rsidP="00B51D42">
      <w:pPr>
        <w:pStyle w:val="Heading1"/>
        <w:numPr>
          <w:ilvl w:val="0"/>
          <w:numId w:val="4"/>
        </w:numPr>
        <w:tabs>
          <w:tab w:val="left" w:pos="496"/>
        </w:tabs>
        <w:spacing w:before="38"/>
      </w:pPr>
      <w:r>
        <w:t>METHODOLOGY</w:t>
      </w:r>
    </w:p>
    <w:p w:rsidR="00B83F58" w:rsidRDefault="00B83F58" w:rsidP="00B83F58">
      <w:pPr>
        <w:pStyle w:val="BodyText"/>
        <w:jc w:val="both"/>
      </w:pPr>
      <w:r>
        <w:t>The below flow chart shows the sequential operation/steps that will be performed during the project process.</w:t>
      </w:r>
      <w:r>
        <w:cr/>
      </w:r>
    </w:p>
    <w:p w:rsidR="005A6DBC" w:rsidRDefault="00B83F58" w:rsidP="00B83F58">
      <w:pPr>
        <w:pStyle w:val="BodyText"/>
        <w:jc w:val="center"/>
      </w:pPr>
      <w:r>
        <w:rPr>
          <w:noProof/>
          <w:lang w:val="en-IN" w:eastAsia="en-IN"/>
        </w:rPr>
        <w:drawing>
          <wp:inline distT="0" distB="0" distL="0" distR="0">
            <wp:extent cx="5182323" cy="3334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e.PNG"/>
                    <pic:cNvPicPr/>
                  </pic:nvPicPr>
                  <pic:blipFill>
                    <a:blip r:embed="rId9">
                      <a:extLst>
                        <a:ext uri="{28A0092B-C50C-407E-A947-70E740481C1C}">
                          <a14:useLocalDpi xmlns:a14="http://schemas.microsoft.com/office/drawing/2010/main" val="0"/>
                        </a:ext>
                      </a:extLst>
                    </a:blip>
                    <a:stretch>
                      <a:fillRect/>
                    </a:stretch>
                  </pic:blipFill>
                  <pic:spPr>
                    <a:xfrm>
                      <a:off x="0" y="0"/>
                      <a:ext cx="5182323" cy="3334215"/>
                    </a:xfrm>
                    <a:prstGeom prst="rect">
                      <a:avLst/>
                    </a:prstGeom>
                  </pic:spPr>
                </pic:pic>
              </a:graphicData>
            </a:graphic>
          </wp:inline>
        </w:drawing>
      </w:r>
    </w:p>
    <w:p w:rsidR="00B83F58" w:rsidRDefault="00B83F58" w:rsidP="00B83F58">
      <w:pPr>
        <w:pStyle w:val="BodyText"/>
      </w:pPr>
      <w:r>
        <w:t>In this chapter creation of the undertaking in addi</w:t>
      </w:r>
      <w:r>
        <w:t xml:space="preserve">tion to the trouble definition </w:t>
      </w:r>
      <w:r>
        <w:t>are discussed. To clear up all the issues mention</w:t>
      </w:r>
      <w:r>
        <w:t>ed above we're generating a new</w:t>
      </w:r>
      <w:r>
        <w:t>machine, as our assignment below this subject matter in our educational yr 2023 – 202</w:t>
      </w:r>
      <w:r>
        <w:t xml:space="preserve">4, we're </w:t>
      </w:r>
      <w:r>
        <w:t>getting ready a working scale model of th</w:t>
      </w:r>
      <w:r>
        <w:t xml:space="preserve">is machine. We have proposed a </w:t>
      </w:r>
      <w:r>
        <w:t xml:space="preserve">technique to clear up the issues. Our method is </w:t>
      </w:r>
      <w:r>
        <w:t xml:space="preserve">split in exclusive components, </w:t>
      </w:r>
      <w:r>
        <w:t>below special titles. Sequence of proposed methodology is as follows –</w:t>
      </w:r>
    </w:p>
    <w:p w:rsidR="00B83F58" w:rsidRDefault="009F1ECA" w:rsidP="00B83F58">
      <w:pPr>
        <w:pStyle w:val="BodyText"/>
      </w:pPr>
      <w:r>
        <w:t xml:space="preserve">1. </w:t>
      </w:r>
      <w:r w:rsidR="00B83F58">
        <w:t>Proposed Methodology 1 – Basic Information &amp; Literature survey.</w:t>
      </w:r>
    </w:p>
    <w:p w:rsidR="00B83F58" w:rsidRDefault="00B83F58" w:rsidP="00B83F58">
      <w:pPr>
        <w:pStyle w:val="BodyText"/>
      </w:pPr>
      <w:r>
        <w:t>2. Proposed Methodology 2 – Design of Machine Components.</w:t>
      </w:r>
    </w:p>
    <w:p w:rsidR="00B83F58" w:rsidRDefault="00B83F58" w:rsidP="00B83F58">
      <w:pPr>
        <w:pStyle w:val="BodyText"/>
      </w:pPr>
      <w:r>
        <w:t>3. Proposed Methodology three - Selection of Components for Machine.</w:t>
      </w:r>
    </w:p>
    <w:p w:rsidR="00B83F58" w:rsidRDefault="009F1ECA" w:rsidP="009F1ECA">
      <w:pPr>
        <w:pStyle w:val="BodyText"/>
      </w:pPr>
      <w:r>
        <w:t>4</w:t>
      </w:r>
      <w:r w:rsidR="00B83F58">
        <w:t>. Proposed Methodology four – CAD mode</w:t>
      </w:r>
      <w:r>
        <w:t xml:space="preserve">lling &amp; Fabrication of Machine </w:t>
      </w:r>
      <w:r w:rsidR="00B83F58">
        <w:t>elements.</w:t>
      </w:r>
    </w:p>
    <w:p w:rsidR="00B83F58" w:rsidRDefault="009F1ECA" w:rsidP="009F1ECA">
      <w:pPr>
        <w:pStyle w:val="BodyText"/>
      </w:pPr>
      <w:r>
        <w:t>5</w:t>
      </w:r>
      <w:r w:rsidR="00B83F58">
        <w:t>. Proposed Methodology 5 – Assemb</w:t>
      </w:r>
      <w:r>
        <w:t xml:space="preserve">ly, Testing &amp; Documentation of </w:t>
      </w:r>
      <w:r w:rsidR="00B83F58">
        <w:t>Machine.</w:t>
      </w:r>
    </w:p>
    <w:p w:rsidR="00B51D42" w:rsidRDefault="00B51D42" w:rsidP="009F1ECA">
      <w:pPr>
        <w:pStyle w:val="BodyText"/>
      </w:pPr>
    </w:p>
    <w:p w:rsidR="00B51D42" w:rsidRDefault="00B51D42" w:rsidP="00B51D42">
      <w:pPr>
        <w:pStyle w:val="Heading1"/>
        <w:numPr>
          <w:ilvl w:val="0"/>
          <w:numId w:val="4"/>
        </w:numPr>
        <w:tabs>
          <w:tab w:val="left" w:pos="496"/>
        </w:tabs>
        <w:spacing w:before="84"/>
        <w:ind w:left="495" w:hanging="361"/>
      </w:pPr>
      <w:r>
        <w:rPr>
          <w:noProof/>
          <w:lang w:val="en-IN" w:eastAsia="en-IN"/>
        </w:rPr>
        <mc:AlternateContent>
          <mc:Choice Requires="wpg">
            <w:drawing>
              <wp:anchor distT="0" distB="0" distL="0" distR="0" simplePos="0" relativeHeight="487588864" behindDoc="1" locked="0" layoutInCell="1" allowOverlap="1">
                <wp:simplePos x="0" y="0"/>
                <wp:positionH relativeFrom="page">
                  <wp:posOffset>1372870</wp:posOffset>
                </wp:positionH>
                <wp:positionV relativeFrom="paragraph">
                  <wp:posOffset>296545</wp:posOffset>
                </wp:positionV>
                <wp:extent cx="4814570" cy="1963420"/>
                <wp:effectExtent l="0" t="0" r="0" b="0"/>
                <wp:wrapTopAndBottom/>
                <wp:docPr id="3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14570" cy="1963420"/>
                          <a:chOff x="2162" y="467"/>
                          <a:chExt cx="7582" cy="3092"/>
                        </a:xfrm>
                      </wpg:grpSpPr>
                      <pic:pic xmlns:pic="http://schemas.openxmlformats.org/drawingml/2006/picture">
                        <pic:nvPicPr>
                          <pic:cNvPr id="32"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2167" y="825"/>
                            <a:ext cx="3838" cy="2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3" name="Rectangle 23"/>
                        <wps:cNvSpPr>
                          <a:spLocks noChangeArrowheads="1"/>
                        </wps:cNvSpPr>
                        <wps:spPr bwMode="auto">
                          <a:xfrm>
                            <a:off x="2164" y="469"/>
                            <a:ext cx="3842" cy="3087"/>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4"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067" y="472"/>
                            <a:ext cx="3639" cy="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Rectangle 21"/>
                        <wps:cNvSpPr>
                          <a:spLocks noChangeArrowheads="1"/>
                        </wps:cNvSpPr>
                        <wps:spPr bwMode="auto">
                          <a:xfrm>
                            <a:off x="6064" y="469"/>
                            <a:ext cx="3677" cy="3082"/>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725F97" id="Group 20" o:spid="_x0000_s1026" style="position:absolute;margin-left:108.1pt;margin-top:23.35pt;width:379.1pt;height:154.6pt;z-index:-15727616;mso-wrap-distance-left:0;mso-wrap-distance-right:0;mso-position-horizontal-relative:page" coordorigin="2162,467" coordsize="7582,309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Z4zgLcBAAAjhQAAA4AAABkcnMvZTJvRG9jLnhtbOxYbW/bNhD+PmD/&#10;QdB3xZJMWy+IUySWHRTotmDdfgAtURZRSdRIOk427L/vjpQcOcnSNM0GtEiAGHw93j333PGo03c3&#10;Te1cM6m4aBducOK7DmtzUfB2u3B//23txa6jNG0LWouWLdxbptx3Zz/+cLrvUhaKStQFkw4IaVW6&#10;7xZupXWXTiYqr1hD1YnoWAuTpZAN1dCV20kh6R6kN/Uk9P35ZC9k0UmRM6VgNLOT7pmRX5Ys17+U&#10;pWLaqRcu6KbNrzS/G/ydnJ3SdCtpV/G8V4O+QIuG8hYOPYjKqKbOTvIHohqeS6FEqU9y0UxEWfKc&#10;GRvAmsC/Z82lFLvO2LJN99vuABNAew+nF4vNf76+kg4vFu40cJ2WNuAjc6wTGnD23TaFNZey+9hd&#10;SWshND+I/JMC7Cb357G/tYudzf4nUYA8utPCgHNTygZFgNnOjfHB7cEH7EY7OQySOCCzCFyVw1yQ&#10;zKfEKkLTvAJX4r4wmIeuA9NkHlkH5tWq3x7NYpjDvVM/CXF2QlN7rtG11+3stON5Cv89ptB6gOnn&#10;uQe79E4ytxfSPEtGQ+WnXeeB+zuq+YbXXN8aKgNEqFR7fcVzhBo7I/eAWdY9MI2nOiFB84ZVdg9F&#10;m4xznFYsK9pu2bnqIAoAS9g/DEkp9hWjhcJhxOhYiuke6bGpebfmdY3ew3ZvMQTSPSI+ApoleSby&#10;XcNabaNWshqMF62qeKdcR6as2TAgoXxfBIYqQIcPSuNxSAwTSX+F8bkPTr3wljN/6RE/WnnnCYm8&#10;yF9FxAfiLIPl37g7IOlOMYCB1lnHe11h9IG2j4ZNn2BsQJrAdq6pSR+WTaCQYdWgIhAMIUFdlcx/&#10;BbBhHbS1ZDqvsFkCcv04LD5MGJjvkEUfKAiyz8YN8D8y/I/DmeU/YoTBM42nkG+R/SGBOLD6DlHX&#10;SaUvmWgcbADUoKiBml4D0nbpsASVbgU63JhSt0cDYIMdGRAYOynxk1W8iolHwvkKnJRl3vl6Sbz5&#10;Oohm2TRbLrNgcFLFi4K1eMzX+8hALmpeDDRVcrtZ1tL6bm3+ekDU3bIJcuVOjcGvKAwxtbxLgpD4&#10;F2Hiredx5JE1mXlJ5MeeHyQXydwnCcnWxyZ94C37epOc/cJNZuDjp23zzd9D22jacA2Xa82bhRsf&#10;FtEUI3/VFsa1mvLatkdQoPp3UIC7B0cbxiJH+5QBlMWbFq5uNaQE6D0vzPDifuzS+1jRjoHJKHaU&#10;/qZD+sNAgrxWQwKcotH9uuF6UvZueiLXHW3AznODjvSXToLHWoLYoCOHKyc2FxIg9hpBh/6fQl57&#10;sf8xnDOqKhsDhvZW9S8kxvcf7mOOD5Sw1NqI4hZyshSQMqEqgVIXGpWQf7rOHsrGhav+2FGsAer3&#10;LTA/CQjBOtN0oJCB4sWR45nNeIa2OYhauNp1bHOpbW266yTfVnCSvQ1bcQ41VMlNmkb9rFYQhdiB&#10;4PsG6xmIpnv1jLmwjiuR76CeCU34Dhl0fK+81TO2np/7fT1DIkOBUWqdT5Ohmo9MrfNKqRXz96HA&#10;AZlv9cxbPWMfhP9XPTMb0t+onjFvMczoUPf81/UMBN2/1TPzCJ4X9gn9qo+It3pm+ODz8In5dIn/&#10;xc+Xb7+eMV9r4KOXeYf0H+jwq9q4b+qfu8+IZ/8AAAD//wMAUEsDBBQABgAIAAAAIQAZlLvJwwAA&#10;AKcBAAAZAAAAZHJzL19yZWxzL2Uyb0RvYy54bWwucmVsc7yQywrCMBBF94L/EGZv03YhIqZuRHAr&#10;+gFDMk2jzYMkiv69AUEUBHcuZ4Z77mFW65sd2ZViMt4JaKoaGDnplXFawPGwnS2ApYxO4egdCbhT&#10;gnU3naz2NGIuoTSYkFihuCRgyDksOU9yIIup8oFcufQ+WsxljJoHlGfUxNu6nvP4zoDug8l2SkDc&#10;qRbY4R5K82+273sjaePlxZLLXyq4saW7ADFqygIsKYPPZVudAmng3yWa/0g0Lwn+8d7uAQAA//8D&#10;AFBLAwQUAAYACAAAACEADs+XpeIAAAAKAQAADwAAAGRycy9kb3ducmV2LnhtbEyPQW+CQBCF7036&#10;HzbTpLe6gIBKWYwxbU/GpNqk8TayIxDZXcKugP++21N7nLwv732TryfVsoF62xgtIJwFwEiXRja6&#10;EvB1fH9ZArMOtcTWaBJwJwvr4vEhx0yaUX/ScHAV8yXaZiigdq7LOLdlTQrtzHSkfXYxvULnz77i&#10;ssfRl6uWR0GQcoWN9gs1drStqbwebkrAx4jjZh6+DbvrZXs/HZP99y4kIZ6fps0rMEeT+4PhV9+r&#10;Q+GdzuampWWtgChMI48KiNMFMA+sFnEM7CxgniQr4EXO/79Q/AAAAP//AwBQSwMECgAAAAAAAAAh&#10;AKVBxxXBIwAAwSMAABUAAABkcnMvbWVkaWEvaW1hZ2UxLmpwZWf/2P/gABBKRklGAAEBAQBgAGAA&#10;AP/bAEMAAwICAwICAwMDAwQDAwQFCAUFBAQFCgcHBggMCgwMCwoLCw0OEhANDhEOCwsQFhARExQV&#10;FRUMDxcYFhQYEhQVFP/bAEMBAwQEBQQFCQUFCRQNCw0UFBQUFBQUFBQUFBQUFBQUFBQUFBQUFBQU&#10;FBQUFBQUFBQUFBQUFBQUFBQUFBQUFBQUFP/AABEIAKkA0g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mUeatAD6ZTd6f3qN&#10;6f3qAJaKi3p/eo3p/eoAloqLen96jen96gCWiofOX+/R5y/36AJqKh85f79HnL/foAmoqHzl/v0e&#10;cv8AfoAmoqt5y/8APWOj7TF/z1j/AO+6ALNFVvtMX/PWP/vuj7TF/wA9Y/8AvugCzRVb7TF/z1j/&#10;AO+6moAfRRRQAUUUUAFFFFAEM0ywxbmrzLxDefb9Uu518/ZF91P92vRdVP8AoteXzTRQxSz/APTX&#10;/wBnqOYCaGG+/wCgfP8A+Bn/ANhVqGG8/wCgf/5Of/YV+TXif4x+L9S8S6rPF4q12GK4up5VSLUZ&#10;dkSM/wDv1iTfEjxZN/rfFWu/+DGX/wCLr0o4KpOPMc0q/IfsBZzXk2pXdn/ZX+oiXc/2z+9/wCta&#10;Gzvv+gfB/wCBjf8AxFfkJ4n8beIf7D8KQf8ACQ6l5v2Frhv+JjL+9826l/265/8A4TDxB/0GdW/8&#10;GMv/AMXVfUqge3P2g8jUv+gdB/39f/4mpfK1P/oHWf8A39b/AOIr8j4fFuvQ/BaWX+2tS82fxIkW&#10;/wC2S7/3Vq//AMdriv8AhM/EH/Qwat/4MZf/AIunHAVJhKvyH7NX95rVnFF5Wn6bNLLL5SpNK6f+&#10;yVQm1vxZD/zL2m/+DGX/AONV+T/g/wAT61NpHjCWXVdSm8rQm2+beP8Afa6t647/AISHVf8AoK6l&#10;/wCBjURwVSYe3P2L/tfxf/0LWm/+DFv/AIipf7b8Xf8AQtab/wCBj/8AxFfjrDrep+bF/wATC7/8&#10;DHr0D4/eIdTh+NPjDytQu4Yvt33Irx/7iVEsFUjLlL9ofqV/bfiz/oWbT/wKatHSrzXLyWWK50q0&#10;ttv++9fjJ/wkOq/9BXUv/Axq6X+29V/4Vj/aEWq6l9oi137Pv+2Nv2ta7v7/APsUSwkoB7SJ+xf2&#10;bU/+eVn/AOPVF9m1P/nlZ/8Aj1fiz/wmHiGH/VeIdW/8GMv/AMXXd/Dfxt4hvPCnxFil8Q6v5sWi&#10;pcRf8TGX908V7b/7dH1WoHtIn61/YL7/AJ9rT/x6s+/tr6z/AHstnaf63Z/rW/ir8b/+FheLP+hl&#10;13/wYz//ABVdL8MfiF4ovPHmiWc/iXVpre8l+zskuoy7P3qOifx/7dH1KoHtIn61/wBlXn/PtB/3&#10;9b/4iof7Dn/584P+/r//ABFfjrD8V/HEP/M4+Iv/AAbS/wDxdWofjH4//wCWXjbxF/4Npf8A4uol&#10;hKkA9pE/XC8sJYf9bFBD/d8mXfXe6JL52kWsv/TOvKPhd4hbxh8IvBWryy+dcXuj2/nv/wA9W2fP&#10;/wCPJXpXhYf8S3yv+eUlcZsb1FMp9ABRRRQAUUUUAY3iObydNlryX4halFo/gjVbyX/VQWtxcf8A&#10;fMT16f4vm/0Lyv71eF/tMzRWfwW8SxS3kFh5ti8X2ibfsi810i/h3tUcvvikfl9/bem+d/yL1p/4&#10;GXX/AMXS/wBt6Z/0LOm/+BV1/wDHatf8Ixpn/Q36R/36vf8A41R/wjGleV/yN+m/+Ad7/wDGq+qo&#10;Sp8nKeRL3zoPG2t6ZZ3WiQf8I1ps3laPZbvNluv4ovN/56/7dc//AMJDY/8AQq6R/wB/br/47XV/&#10;E7wxpUPjfUIJfFWmwy28Vvb7Psd18vlRRL/zyrmv+EZ0b/ob9N/8A7z/AONVpHl5QOwvPE9jD8I9&#10;E83w1pPlT67ebU8262fLFb/P/rf9uuP/AOEn03/oVdI/7+3X/wAdrsPE/h7TIfhZ4Ki/4SW08qW6&#10;1SXf9juv3r77df7n+xXE/wBiaX/0Mtp/4B3X/wARXXSjEiqdh4S1uzm8PeNZf+Ee02H7Po6bkh+1&#10;fvf9Nt12P+9rlf8AhJ7P/oWdI/8AJr/47XVeEtE0z/hEvHfl+IYJov7Mg3P9jl+RftsX+xXNf2Ho&#10;3/Q1Qf8Agulq6UY80g5Ze6EPiez/AOha0L/ya/8AjtegfH7xDZ2fxd8Sxf8ACNaRc/vVlZ5vN3/N&#10;EjfwypXC/wBiaD/0NUX/AILriu/+PGiaLN8U9bnn8SwW0txFay7P7Olf71rFXNUjH20TaPNynnX/&#10;AAltn/0Kuhf+TX/x2uqs/E9jN8Ldb/4pXSf3GsWsqw/6V/y1iuP+mv8AsVyv/CPeHv8AocYP/Bdd&#10;f/EV1eieHtFm+G/iuOLxVaTeVfabcb/7Ouv3X/Hwv9z/AG6yqQiRH3zlP+En0z/oTtI/7+Xv/wAk&#10;V2vwo8Q6Zeav4g0+Lwrptt9t0DUYm8qW6/e+VF5uz5pf+mVcV/wj2jf9DVaf+Ad1/wDEV2vwQ8Pa&#10;V/ws3SoIvE2m3Mt7FdaeqfY7r/lrayxfxRf7dKUYwiB5/wD8JDpn/Qq6b/39uv8A47Wt4e8Yabpv&#10;iDSryLw1psMsF1byq8Mt18u1/wDalrP/AOEY0Xyov+KxtP8AwDuv/jVH/CPaV/yy8Y6b/wCAd1/8&#10;aq/d5SOY0PFt/ouj+Jdb0/8A4RW0m+xX1xb7/tl1/C/+/WT/AMJD4e/6E60/8GN1/wDF11fxO8Pa&#10;ZN481W8/4SXTbb7ZKl6qS2d192VEl/hi/wBuuU/4RjTP+hq0/wD79XX/AMarmnKM4myP0r/Y58Tw&#10;eKv2e/D8ttZ/YIrC5nsvs/ms/lbX/vt/11r6A8MfuZZYq+P/APgn7eQf8K58V6HBqtpqstnfJe/6&#10;J5v7rzU/6aon/PKvsDTf3eqF/wDnrXzc/cPVh8B0dFMp9ABRRRQAUUUygDmfFP76WGKvlr9vPVf7&#10;N+Dd3B/z+3Vrb/8Aocv/ALJX1BrU3nat/wBcq+P/ANvzxhfeG/DOiQafeT2Fxeam+6aL+7FFs/8A&#10;Z6KXvVRS2Pz/AKt6VZ/bNStIP+fiVIv++nrV/wCFheJf+hj1L/v69a3gzxb4o1jxbomn/wDCQ6v/&#10;AKbfW9v/AMfj/wATpX1kKEox5jyDP+IV5/aXjzxLP/yyl1O4/wDQ65/ya6rW/HniH+29Q8jxDqX2&#10;f7VPt/0x/ub6qf8ACeeJf+hg1f8A8DGranGoHMdD42h8n4bfDSD/AJ62N7cf99Xrp/7SrhPJ/wCm&#10;det+PPiF4o0zw/8AD+C28S6vbeboH2hvJvH/AHrte3Fcf/wtXxj/ANDVq3/gY1b0facpFSUQ8MTR&#10;Wfg3xrFL+5uLi1tYoE/56/6Ujv8A+gVzX2aX/nlJ/wB+q9P8JePPFF54N8d3k/iXUppbCxtfIea8&#10;bfE8t7Evyf8AAa5X/haPjP8A6GrXv/BjPV0vac0g933Tn/s0/wDzzl/79V6B8frOf/haeofup/8A&#10;j1s/+WX/AE5RVz//AAtTxn/0OOvf+DGX/wCLruvjj488T2XjzyovEurQwy6Zp0v7nUWT53soqVT2&#10;ntIyNo8sYyPIPs0v/PKT/v1XX+ErOWbwH8QP3U/7q1s5f/JpP/i6yv8AhZPiz/oZdW/8GMv/AMXX&#10;YeA/G3iW88P/ABA83xBqXmxaF9oT/TH++t7b0VPacpFI8v8AJlrtfghN9j+MngSX/qO2v/j0qJWL&#10;/wAJ54l/6GDUv/Ax/wD4utDRPiF4hs9c0qeXxDqXlRXUEv8Ax+N/C6VcqdSUDIxNb0qXTdc1Cz8q&#10;f/R7q4i/75esryZP+edeq/F3xt4l0f4seMLOLxDq0MUGsXUSpFeP9zzXrj/+Fl+LP+hl1f8A8DGr&#10;y4xqSN+YPiFcwaldaJPBL53m6FZRT/8ATKWKLyn/APQK5Tya9L1vx54lh8G+FNQi8Q6lDLPFdRTv&#10;9sb968Uv/wATLXNf8LR8WQ/8zLqX/gY1ZxjUkM+mv+CbmtxQ/EHxXpHm/wDH7piXGz/rlL/9tr9B&#10;bAeVDp8n/PL91/3z8lfmr+xz8V/EM3x98P6fqutXdzZX/wBot2t5pfk+aJ9n/j9fpXZ/8essX/PK&#10;Vv8Ax75q+crx/e8p6VOXunS0+oUfzk3VNUFhRRRQAUyn1DN/qnoA5KaaKbW5f+AxV8Nft7Xmi3mu&#10;eFINV1DUrb91dXCpY2aXH3pf9p0/uV9y2f8Arbuf/pq8v/fNfmp+3Pfy3nxc0+zi/wCXDR4Iv+Bt&#10;vl/9nq8NHmqkVpHiv2Pwj/0ENd/8F0X/AMdrsPhFYeE/+Fm+GvIvNdmuIr5ZVSWziRPl+b/nrXl/&#10;kSf88pa7r4OQzw+Mprzyp4fsGmaje/8AfNlLX2fLH2B4/wBoz4bPwPN+9/tDxF/4B2v/AMdqX7F4&#10;F/5+/FP/AIB2v/xdYENnP/zyn/79Vb+zS/8APKT/AL9V004x5CT0X4nQ+E/+KPilvNdh8rw3ZbUh&#10;s7d/kbe3z/vf9quUhsPCH/P54i/8A7X/AOO1t/Fez8nxBpUH/PDQtLi/8kom/wDZq4/zq0o04+z5&#10;pEy5j0XwlpXhf/hA/HfkXOu/Z/KsvtTzWcW//j6+TZ89cr/ZPgv/AJ+/EX/gNa//ABdbXhi88n4T&#10;+O/+mt1pcX/j9w9cV50v/PKWsaXxSNOb4Ta/srwX/wA9PFH/AIB2v/xdegfHLSvDH/CbxS3Uuu+b&#10;Lo+nP+5ii+59ii2fx15V+/8A+eU//fqvRfj95/8Awm+n+VFP/wAgXS/+WTf8+UVZ1o8tSMTaMpSj&#10;I4r7B4R/5/PEX/gHa/8Axddh8N7DwlN/wmEEEuu/v9Aut3nWdr9yLypf7/8A0yrzr/S/+fOf/v01&#10;dr8Ivtn9ua3F5U/73QNWi/1Tf8+UtaVIx5TGkcz9k8Gf8/niL/wDtf8A47UU0PgeH979s8Rf+Adr&#10;/wDHaoeTP/zyn/79PUP2CeaL/VT/APfp615Y8nKSel/HL/hEJvix4gnnl13zbyW3vf3MUWz97FFL&#10;/f8A9uvP5v8AhDP+eviL/v1a/wDxddV8b9KvLzxNpV5FZzzRXugaXLv8pv8AnyiX/wBkrzWbRL7/&#10;AKB93/36euOn8JUj0C8/4Re8+Fmny/bNd+z2GsXUSv8AY4t++WKJ/wC//wBMq5TyvB3/AD+eIv8A&#10;wDtf/jtathYXk3wb8S2f2OfzYNd069VPKf8Aiiuonrj4dKvv+gfd/wDfpqinGJqerfA3VfCfhX4u&#10;+D9VgvNd8231O3/11nFs+Z9nz/va/XWz/c3V1F/uy/8AstfiJYQ31ndWk8Vnd+bbypKv7p/4a/bD&#10;RLgal/Z15/z/ANj53/fWxq+bx/8AF5jtpSOlsP8Ajzi+lWaqWf8AGtW64DpCiiigAqtefJaympqz&#10;9em8nTZaAOam/c+HruX/AKdm/wDHq/MT9qv4ha9/wvjxXBp+uXdtb2Uq26pDeOifLElfqBqv7nw/&#10;5X/PX7PF/wCP1+T/AMXbbQde+KfivUJfGNpDLcanPLs/s66fyvn/ANyuzAx5qvMc1eRwn/CeeJ/+&#10;hh1f/wACmru/hj4w8QzReMJ5/EOpTfY9AupV828b77PFEn/o2uU/4R3w9/0ONn/4Kbr/AOIrtvBP&#10;h7RYfBvjuWLxNBNFcWNrZNcf2ddfuN17E3/j/lV9VKUYRPNicf8A8J54o/6GbV//AAYy0TfELxRD&#10;F/yMurf+DGf/AOLrQm8MeHoYv+Rxg/8ABTdUQ+D/AA9N/wAzjB/4KbqrjUjykna/F3xh4lsviDd2&#10;cHiDVoYoLWzi2Q3jfeWyi31ykPjDxZ/0Mur/APgxlr0D4x+GNF/4Wn4l8/xLBbSxXXlbP7Olfytq&#10;Iv8AClcrD4e0X/oarT/wXXX/AMRW1OpHljEUjoNE8T+Jf+FW+MLyXWtSmuIr7TYoLj7Y2+Ld9o37&#10;P9/ZXE/8Jt4t/wChm1f/AMGMtejaVomlf8Ks8SxReJoPs8up6b59x9ll/dfJcbE2bP4647/hHtB/&#10;6GqD/wAF11/8RWNOpHmkMyv+E88X/wDQ1av/AODGWu7+M3irxBZ+INE+y+INWh83QNLlbydRlT52&#10;tU+eua/4RfQ/+hqg/wDBddV6B8XfD2i3mr+GrmXxLBbeboGm7U/s6V/uxbaPaR9vHmNY+7E8k/4T&#10;bxP/ANDNq/8A4MZ67X4OeMPEt58QbWC58QatNFLY3i7JtRlf/lyl2VizeEtB/wChxg/8F11XS/C7&#10;w9pVn8QdEls/EsFzcea6Lbw6dKnm7onT+L/fp1KlPlkRSPL/APhPPFnlf8jNrv8A4MZf/i6qf8J5&#10;4u/6GbXf/BjLXTf8Ix4e8r/kcYP/AAU3VVJvDHh7/ocYP/BTdVv7SnyEcsjb+KPjDxAdE+HV5F4h&#10;1eH7V4bTf5Ooy/vXiuriL/2WvOf+E18T/wDQzav/AODGf/4uvW/HmieHpvhl8Op5fEv7qC11GyV4&#10;tJd/N23Xm/30/wCfivNf7K8Nf9DVP/4KX/8Ai6nDcsol1DV8H+LfEOpeHvGsUviHV5ri30dbiB5b&#10;yV3i8q6t9+z+78j1yn/CeeKP+hl1f/wY3H/xdd38N9E0GbVtV0+z8Qz3MuqaFe2WybSXT/ll5u/7&#10;/wDB5VcTDpXhf/oap/8AwUv/APF1EuWVQvmCH4heLP8AoZdd/wDBjL/8XX6xfs+eIJfEvwY+Huq3&#10;U/2m4axRZ5pfmdmTdE9flRDonhf/AKGqf/wUv/8AF1+kH7Geq2N5+z3pUGn6h/asWk31xb/aJovs&#10;/wDH5v3P+B18/mlKMDpoS5z6ahH72X/aqzVE/urqL/vir1eGd4UUUUAFYPif/j1ii/56y1vVg67+&#10;+ubSL/prQBi+MLlNN0mKWX7lvLv/AO/SO9fizqt5/aWrXd5/z3leX/vp6/YD45arFoPgPVbyX98l&#10;ro97cbJf+uVfkr/wlVn/ANCroX/k1/8AJFergJHHWOfr1DwTZ+T8I/Fc/wDz31PTbf8A75S4lrj/&#10;APhKrP8A6FXQv/Jr/wCSK9V0rW4Ifg39s/4RrSPKn114lt/3uz91a/f/ANbu/wCWte3UlI5qcTyq&#10;8/fS1v8Ah6w866tIv+esqxf99PU0Pi2zmuv+RO0L/wAmv/kivQPB+t2c3iDRLaLwroXnS30ESf8A&#10;H1/fT/prXXGXuEcpU+Lv774r+MJf+oxdf+OvXK+TXpXjzxVpv/Cb+Jf+KY0mf/iZ3X76b7Vvl/ev&#10;/wBNaxf+Et0z/oTtC/8AJr/47XPTqS5QlHnJbCHyfg34gl/5667p0X/fMV1XFeTXrVnrdjN8LNVn&#10;/wCEa0nyotdtYvs/m3WyXdFcfP8A63durlYfE+mf9CdoX/k1/wDHainU96REo8hyn2Ou7+K9n/pX&#10;hT/sAWX/AKBRD4hsf+hO0L/ya/8Ajtdr8SNbs/8AilJZfDWkzebotr/rvtX7r7/yf62olU/eRkbR&#10;9+J4f9jrqvgtZ/8AF3PB/wD2E4Iv++nrRm1ux/6FXQv/ACa/+O1q+D/E8Fn4y8PyweHtCtriLU4N&#10;rwxS74vnT/prVTqc5EY8h4/eWH72Wqk1nXrfie/s9H8QarZ/8I1oX7i6uIv9VL/C/wD11rEm8Qwf&#10;9CroX/fqX/47TjKUyJe6ZPiez874EeD5f+ffXdUt/wDvqK1avJbyGXza+pYdbgm+BV3P/wAI1oX+&#10;i+JFi+zy2bOn721+/wDf/wCmVeS6r4tih/5lXwv/AOC5v/i668JKQVDK+BsPnfFfw1B/z3uvsX/f&#10;1Hi/9nrznyfJ/dV634S+IX2PxNok/wDwj3h228q+t5d9ppzI8Xzp86PvrP8AiF4ni8N+PPEumReG&#10;vDvlWGp3Vury6dvfZFK6f3605pe1D7J51X6Af8E6NV+2fDfxrpX/AD73yyr/ANtYtn/tKvi+Hx5/&#10;1LXhf/wU/wD2dfWH/BP34hS6n438S6R/ZWkaVFLpiXH/ABLLP7P5rRPt+f8A7+14mac0o8xthpcp&#10;95QTfabW1n/vRK9adYmj/vtGRP7m5P8Avl620r5s9UfRRRQAyufu/wB/r0X/AEy3V0Fc1/rvEE3/&#10;AEyioA8Z/bAuZ4fhH4ritIp5riXR0t0SGLe/72XbX5df8Inrn/QF1L/wDl/+Ir9Ff27PEM+j/CfW&#10;/Ilntri4vrKyR4Zdj/8APV6/OT/hJ9a/6DOpf+Bj/wDxdergDjqk3/CJ65/0BdS/8A5f/iK9bv8A&#10;w9qsPwR8H2cWlal5sup6lesn2N/7lvEn/oFeSQ+Lde83/kNal/4GS/8AxdeweLfEOq6b8N/h/wCV&#10;qupQ3FxY3V6z/bH3y7r2VU/9FV6teUvdMaX2jhLDwxrX2r/kFal/4BtXqHwu8MX3/CwfCkUun3cM&#10;X9sWu7zbN/8Anqlef6J4w8Q/av8AkYdX/wDBjL/8XXrfwd8T69qXxS8H2kutalNDLqcG5JryV0l+&#10;eiUqnLII++cp4hsL681vVZ/sd3+9uriX/VN/E9UP7Evv+fO7/wC/TVtXnjbxLNqV3L/wkOr/AL2V&#10;/wDmIy/3/wDfqWz8W+Jf+hh1f/wYy/8AxdRGUokGtZ6Jef8ACoruL7HP5suvpL5PlPv2Lay//F1z&#10;8Phi+/6B93/36avRbPW9a/4VPdz/ANq6l9o/t1YvtH2x9+z7K/yb65+HxPr3/Qa1L/wMaqjUqBKP&#10;OYkPhi+/6B93/wB+mru/iFol5NF4U8qzn/5AUH/LJ/78tZUOq61N/wAxrUv/AAMavQPFuq6zBong&#10;/wCzarqUPm6Z8/k3Lf8APWWueUuflNox5Dy//hGL6b/mH3f/AH6erWieGL6HxDpU/wDZ93+6ureX&#10;/jzb+F66D+29e/6Dmpf+BL0v9t6953/Ia1L/AMDGrb3jEyfiR4Pvv+E88S+Vp93NF/ad1seGzd/+&#10;Wr1x83g/Wv8AoFal/wCAbV7B8TrzWrPx54gii1W7hi+3PtSG8dEiSuEvNV1r/oNal/4FPXTQjLl5&#10;jGRb0TwlrU3wZ8Yaf/Yuped/aenXCQ/Y23y/8fCvXlWt/DfxR/yy8Nav/wCC6WvavB9/qd54N+Is&#10;UuoXc0v9lQXC+dKz/wCquIq8V8Q3l95X/IQu/wDv69a0pShKQS94xIfhv4s/1v8AwjWu/uv+odL/&#10;APEVt/HL4e+JdS+LHivUdK8Natc2V5fPcK8Nq7p+9+auUhvLzzf3t5d/9/WrpfjxM02r+GrvzJ/9&#10;M8N6XL/rf7sXlf8AtKtPe9pzAcfD8MfF/wD0Kur/APgulr6G/Yq8PeIfCvxztJ9Q0XUrCyvbG6t2&#10;uLuzdE+5u/8AZK+X4Zpf+es//f2vRf2e9Vl0f43eCrzzf9VrEETf8CfZ/wCz1zY/36PKXQ+I/XTQ&#10;iP8ASoj/AAz5/wC+lrZt/wDVViaJ+51K6i/vRJLWxB96X/rpXx57BZooooAY/wByuU0399qWoS/7&#10;kVdBeTfuq4WHxhpmg6jFZ3kvk3F/K/kfuvk+XZQB4f8AthfC7xZ8YPC1ppXhOzhv5otYa4uvOvEi&#10;+RU2p96vkT/hiT4wf9C9af8Agxi/+Kr9G7PxhoM0svla5aTb5Xl3/Ps+b/b/AOB1a/4S3RYYvN/t&#10;K0mi/ieLc/lfJu+f/vitoYmUPgMZU+c/NqH9ir4t+b/yLUH/AIMYv/i69L8efswfE3UtJ8H2dn4e&#10;gm/svQoLKf8A0yL/AFvmyyv/AB/9Na+338T6VFe2Fr9pjubi6/1CW8TN/Ft+b+789aU/iqxsY/8A&#10;StS0n/flP+3traWNqTLjCMT849K/ZF+KkMv73wr/AOTkX/xdeofCL9mz4g+G/iT4f1XVfD32aysp&#10;fNd/tUX9x/8Abr7f0u9k1eCK7tJLC5tn+7NFu/hq99iuf+nP/v1S+s1AjTjE/PKH9lr4kf8AQtT/&#10;APf2L/4utCH9mb4jf9C1P/39i/8Ai6/QP/Sf+nap9s//AEz/ACqfrNUj2cT4gh+AnxB/4Qj+yP8A&#10;hHJftH9p/am/f2/3fK2f36z0/Zm+IP8A0LUv/gZB/wDF1935n/6Z0Zn/AOmdH1mqXywPiCH9m/x/&#10;/wBC9/5ORf8Axddf4h+CPi7UtJ8NRRaV501lY+VP+9i+V/Nlf+//ALdfWH73/pnR+9/6Z0e3kR7M&#10;+Oof2ePGf/QF/wDJqL/4urf/AAz94z/6Ap/8Cov/AIuvrr97/wBMqX95/eiq/rdUPZxPlzx58E/E&#10;+u+LdVvrPTd9vcS+bE/mp/d/365K5/Zp8cXP/MFi/wDAqL/4uvtX5qPmo+t1SPYQPj/wl+z34v02&#10;y8SwXmlQQ/b9HnsoP9MX/Ws6Mn/oNeaa3+x/8RryL91p9p/4MUr9CNjf89KZ5cn/AD1P/fuj67XD&#10;2ED80If2Kvil5v8AyD9N/wDBilbXjz9j/wCKXirTvD8EWn6TDLpOmf2fvl1Ff3u2WVv/AGrX6JfZ&#10;Zf8Anr/5DWoJtN85t0ks3/jtX9erB7CB+ZUP7BPxS/5a/wBhf+DH/wCwrf8ADP7CXxS0bxBp+o+Z&#10;oUP2K6S4/wCQi/8AC+7+5X6If2JH/wA/E3/jv/xNP/sf/p5n/wDHf/iKiWNrTLjRjErp8mtxf9NY&#10;mrVi/wBbLWb/AGVbQyxTvcy70+750tR3GqRQz+VHJH5r/wDPKuMuUuQ3KKxPtklFXyhzE1//AMev&#10;7qvn/wCJFhrVndS3kVt9vt/7k0SO6bv7m6vpD7L71n3miQXn+tiqCz5Uh1vXof3v9iz/ALr7vlWc&#10;X+f4KP8AhJ9a/e+bpV3N5u3ck1mjJ+6Tan/fC19QJ4Ps/wDnlR/wh9n/AM8jUcoHy/D481qz/wBV&#10;pU8M3/YOiom+JGtQ/wDMPn/dfd/4l0X/AMRX03/whNj/AM8qh/4QOx/55VZB86Q/GnxZZxeXB/aU&#10;MX9yHTk/+Ipf+F8+Mf8AnrqX/guX/wCIr6K/4QOx/wCeVH/CB2P/ADygoA+df+F/eLP+eupf+C5f&#10;/iKP+F/eL/8Anrq//guT/wCIr6K/4QPTf+fSCj/hA9N/59IKAPnX/heXjWb/AFf9rf8AgGlS/wDC&#10;5vHs3/QW/wDAOCvoqHwTYj/llHVj/hD7H/nhHQWfN3/C3fHn/UX/AO/VvUP/AAt3x/8A9Rf/AL9R&#10;V9O/8IrY/wDPCOmf8IlY/wDPrHQB8y/8LZ8df88te/8AJej/AIWp46f/AJZa7/47X01/wiVj/wA+&#10;sdH/AAiVj/z6x0AfMn/CyvHj/wDLLXf+/qUDx38QZekWuj6XiV9Qf8I5Yf8APCL8qP8AhHLP/nlH&#10;+VBHvHzB/wAJb8QZv+WWr/8AgxqX+2/H83/LLUv/AAYvX1B/YNp/zyo/sG0/55UFnzJ9p8fzf8sr&#10;v/wYtR9j8dTf8sv/ACcavqD+yLb/AJ5LR/ZMFAHzL/wj3jOb/llB/wB/WpP+EP8AF83/ADw/8fr6&#10;b+wx0/7HHQB8z/8ACvfFk3/LWCH/ALZPXd/D3wleeG/9f++uJfvPXrX2GOiWxiNBEo85i/vKK2vs&#10;dFUHKXqKKKksZT6KKAGUU+igBlFO702gAop9FABRRRQAUUUUAMop3em0AFFPooAKKKKACiiigAoo&#10;ooAKKKKACiiipuB//9lQSwMECgAAAAAAAAAhAMaP5XZzOQAAczkAABUAAABkcnMvbWVkaWEvaW1h&#10;Z2UyLmpwZWf/2P/gABBKRklGAAEBAQBgAGAAAP/bAEMAAwICAwICAwMDAwQDAwQFCAUFBAQFCgcH&#10;BggMCgwMCwoLCw0OEhANDhEOCwsQFhARExQVFRUMDxcYFhQYEhQVFP/bAEMBAwQEBQQFCQUFCRQN&#10;Cw0UFBQUFBQUFBQUFBQUFBQUFBQUFBQUFBQUFBQUFBQUFBQUFBQUFBQUFBQUFBQUFBQUFP/AABEI&#10;ATEBQ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1TooooAKKKKACiiigAooooAKKKKACiiigAooooAKKKKACiiigApD0paKAIR/DTflfetL3F&#10;eG6VqX2bxv4n8XX3iHWblbW8/sL/AIR9J/8ARLXdLbqj+V/z1+bd5v8Aclo5i6dP2vMe64H92m78&#10;dBXj3iH9oTQdE1ix0+ez1R7ie8ltfNS23pBtl8jzZf7sW51+f/brmfC3xItPA1v4lvr59UvnS8uN&#10;mk2kfm7ml1e9WLyIv+esv/tKo5onRHC1OXm5T6JUjtS76+a9I+OumzfE17mKz1S5t/EGj2f2XZZ/&#10;6rypb/8A1v8Ad83+GvUvg547vPiL4C0rWr6xudNurqBfNiuINm5/7y/7NEZc5FTC1KUeaR6LRRRV&#10;nOFFFFABRRRQAUUUUAFFFFABRRRQAUUUUAFFFFABRRRQAUUlLQAUUUUAFFFFABRRRQAUUUUAFFFF&#10;ABRRRQAUUUUAFFFIaAG4+SvlP4s6p4Xfx5danpWoWk2q2sW/xCtvL/qoLO6t3R51/vRf/F19WDkV&#10;zEngvQTcahO2lWX2jUV23j+Qm+df+mv96olHnOvD1o0KnNI+ZU1W21uw8WanZyLc2ktnqjxXEX3J&#10;U+1L8606wvodB8TLqWoTpbabZatLLdSyy+UkXm3+rxRM3/bWWKvp6LwZodtB9mi0iyS38ryNiWy7&#10;PK/uVynj/Q0sPC+oS6R4OsPEmoT/ACtpUrrb/aFaXc/zuv8AeZnqOU9KOPjL3eU8V8M6hBf6c9zZ&#10;/voZ28Pyo/8Asy6vdV7f8C7yC/8AhX4Z8iSKYW9jFbv5TfclRNrLR4D8FRaP4T0q11WztJtVaC3+&#10;2TIvyebE/m/+OSs+2uu03R7PRoPItLaG0R2aVkt12/O33nop0/ZHHjMXGvKUY/zG5RSDpS1secFF&#10;FFABRRRQAUUUUAFFFFABRRRQAUUUUAFFFFABSGlpDQAwDBqPctePXnxFXQfiHrSahr01zbxNBawe&#10;GbeCB5v3qRf6V/z127ndP7tLZ/H3SLy603ytN1Z3v5XhjX7L/qh+42Sy/P8Adl+0W+z/AHq1VKoc&#10;csVSXxHsuRSbRXzpr/xK1DVdG8L30utt4Qm1TR7q9XSX8hJb+fyk/dJu/e/x7/3Xz12Vt8ZbHzLi&#10;yj0zVr+/iuvsqW9vB88/391wnzf6rekq7/8AYpyoVDGONpSPWeaK8U8N/tAWl/pWmT3ekalZ3c8V&#10;n56fZvkieeLfu+9/ql/9nWix+NGnTeL9Q3WOrPaTtZWsAltfk/1tx/pv/XD/AFX73/cpfV6n8pf1&#10;uj/Mez/7lSDp81eeXN9M63d9FJ8kWuwW8Sbf4f3UDp/4/LWtqvjzR9Kuntrn7X9oX73lWNw//jyp&#10;UyiddOUqvuxiddRz61xP/C1NF/ual/4LLr/41R/wtTRf7mpf+Cy6/wDjVL2Z0+xrfynbUVxI+KWh&#10;/wBzUh/3Crr/AONVtaJr1prdr9qtmkdd2354mib/AL5anykSp1I/FE36KKKgkKKKKACiiigApD0p&#10;aQ9KAMrSrlrlbrd/yynZaLCVpbrUI2+5FKqr/wB8LVbw792//wCvt6m0j/kI6r/13X/0UlUayj8Q&#10;6O98/VLi0/gSCKX/AL63/wDxFa9Ylv8A8jRqH/Xnb/8AodxW3UmQUUUUAFFFFAHmUOkeLtYuLi5t&#10;vGf2C3+1zxRW/wDZUUu1I5XT71Xf+EM8cf8ARQ3/APBLb10Xhb/kES/9fl5/6US1vUAef/8ACGeO&#10;P+ihv/4Jbej/AIQzxx/0UN//AAS29egUUAef/wDCGeOP+ihv/wCCW3rR8Evqqxarbavqf9q3Vtee&#10;Utx9lW3+Tyon+7/wOuvrntD/AOQp4j/7CKf+k9vQB0NFFFABRRRQAUUUUAFFFFAHler+Cp7/AFbU&#10;5xaRJ9q1WCX7R8vm+R9niR//AB+uK0fwH4qubrT7nU9NW3u4pYklT7SsuyKK4035/wDgf2W4avob&#10;pSZFaxxEonBUwlOZ8+XnhfxDbaP4Xs/+EVa/u7fQ7jSp5ftkH+hS/ukif5n/AI/K/go8F+ANa8E+&#10;Jf7Ss/DUrzS3U9peXDat5v2i1eXzUuFWWX5Nn/PL/pq9fQlFafWZcvKY/UKfNzHztpnw68T23hy1&#10;tv7HVLiVV02dHu4vlt2tbeB7j/yB/qqpQ/C7Xr7XdFudZ8OS3lrpMUGkRJaar9n3RRP/AMfvyOn9&#10;3/Vf7dfS3y0fLWn1qZP9nUzyB9BsZNcv7zbP9th1iC1X97Ls2+bb3n+q+7/wOvXlQUuKK5ZS5j0a&#10;dPkF2L6CjYvoKdRUGxBJGu37tYVnm28RXUTN+6uokuIv95fkf/2lXQDmuf8AED/Zb3Tbvsk/2eT/&#10;AHJfl/8AQ/KqzWLv7p0lFIOlLUGQUUUUAFFFFABSHpS0h6UAYug9L/8A6+Xp+lf8hLVf+vhP/RSU&#10;zQel/wD9fL0/Sv8AkJar/wBfCf8AopKs1kRwf8jRqH/Xnb/+h3FbNY0H/I0ah/152/8A6HcVs1Bm&#10;x9FFFAgooooAwfC3/IIl/wCvy8/9KJa3qwfC3/IIl/6/Lz/0olreoAKKKKACue0P/kKeI/8AsIp/&#10;6T29dDXPaH/yFPEf/YRT/wBJ7egDoaKKKACiiigAooooAKKKKACiiigAooooAKKKKACiiigAoooo&#10;AjTrWbrdg+paXdW0T+S7p8r/AN1q1Qc0EUBH3TM0m8GpaXa3P3PPjVq0ZBXO+Hj9mlvbTPMV47p8&#10;38Mv73/2dv8Avmuiqipe7IcOlLRRUkhRRRQAUh6UtNfhTQBjeHuVvf8Ar6ek00v/AGpqv/Xdf/RS&#10;VzXgDxtpnieLVfsLyv8AZ7x0l81dnlP/AHaf4Y8b6Rr3iXxHp9tKz3dncp56bfu/Js/9pPWp0Spy&#10;jKXunRW6bPEuof8AXnb/APodxWw1cFpXjnTNQ+IepaDFdN/asFnE8tvt+6vzfN/4+ld+TmoM5xlG&#10;XvCjpS0UVJmFFFFAGD4W/wCQRL/1+Xn/AKUS1vVg+Fv+QRL/ANfl5/6US1vUAFFFFABXPaH/AMhT&#10;xH/2EU/9J7euhrntD/5CniP/ALCKf+k9vQB0NFFFABRRRQAUUUUAFFFFABRRRQAyiuWTxjA/i2XQ&#10;Vsb12gtvPa98r/R1/wBnf/eqtZ+MF8jXby8g+x6fpcsqfanl3+asS/O+2q5ZGPt4HZA5pG4rH8Ra&#10;/beG9GutSvG2WtrF5su1d1YXg7x43i2d4pdG1DR/KtorjydTi8q4+Z5V+5/2y/8AHqOSXLzFe1jz&#10;cp3NFN3A06pNAooooAKKKTNAHOXGbPxLbyn7t1B9nb/eX5k/9ClroD0rnfFUnlWcV5/z5yrcf8B/&#10;j/8AHd9dEn3R9KouXwxkPHSlooqSAooooAKa/KmnUUAcX4D8HxeErfWlVf8Aj/1O4v8A/vumeGPB&#10;8Wg+JfEWpxp+91aeKVv+AxKn/wAVXaUm72q+Y29tL3v7xyNh4Mgs/H2p+IAv766sbe1z/uvL/wDY&#10;11+z5aPlp3UVBnKUpfELRRRQSFFFFAGD4W/5BEv/AF+Xn/pRLW9WD4W/5BEv/X5ef+lEtb1ABRRR&#10;QAVz2h/8hTxH/wBhFP8A0nt66Gue0P8A5CniP/sIp/6T29AHQ0UVR+3p9v8AsP8Ay18rfQBeoooo&#10;AKKKKACiiigAooooA+dvjNeWNhq+pxNLY6rFq1ilvfaNd3n2dIpVlT7PcSt96KL9783/AACvLNb8&#10;MNqvhd3gg0mH7VY3+pTzXF5KktxLKn+kSxRf8tZdvlRfva+tb3wjoeqz3E93ptlc3FxEtvO9xArv&#10;Kn91qZ/whehbbRf7KsttrvaD/Rl/dbvvbP7tejTxUaUT5/EYCdWpzHiqW1nokviq3tljttC8P3Ol&#10;yxbPuRW8t0l5cf8AAdtc/wCJ/FTal4jeW5n03W7qC+s/sOoxT/Z4ooluLj54tvm+bL+98ryv+Wtf&#10;QHhXwqmlJq/nxW3lXt18kVvH8qW6xJFEn/fCf+PUQ/Dfw1bRQ2kGg6bDbwf6pFs12J97/wCKf/vu&#10;lHERjL3i6mCqSp+6eSfByGPT/HVrAf7LvJEsZ7L7RY3Pmy7luPNe4/3bjfFv/wCmsVe169e+IbNl&#10;/sXTNNv1/i+3ajLb/wDoNvLUOleDdD0S6W60/S7SzuFj8jfbwKj+Vu3bP++q6Yqo7VyVKntZcx6W&#10;Ep+wp8sjhP7X8ef9CxoX/g/l/wDkSj+1/Hn/AELGhf8Ag/l/+RK7fYv92jYv92nzHb7SP8p5N8Qt&#10;Y8bJ4Q1qRtD0a22Wcrebba1O0qfJ/D/oX3q7LwBeaxf+FNNl8QW0dtqzQL9qii/heuneFZl2yLvW&#10;nbNi/LS5i5VIyp8vKcb4kT/TJYpf9U0Vc/oly02lxRSy/wCkRfupf+2X7qvR5oYpl3NEr/8AAa8v&#10;+Hp1N/ib4yi1OyghsWitWsdvzJKv7356y9maU489OX902/Ok/wCelHnSf89K737JB/zyj/75o+xw&#10;/wDPKP8A75rm9mzmOC86T/npR50n/PSu9+xw/wDPKP8A75o+xw/884/++aPZyA4LzpP+elHnSf8A&#10;PSu9+xwf88o/++aPscH/ADyj/wC+aPZsDgvOk/56UedJ/wA9K737JB/zyj/75o+xw/8APKP/AL5o&#10;9mBwXnSf89KPOk/56V3v2OD/AJ5x/wDfNH2OH/nlH/3zR7OQHBedJ/z0o86T/npXe/Y4f+eUf/fN&#10;H2OH/nnH/wB80ezkBwXnSf8APSjzpP8AnpXe/Y4P+eUf/fNH2SD/AJ5R/wDfNHs2B5b4bml/suX9&#10;7/y+T/8ApRLWr50n/PSui8LWcH9ky/uo/wDj+vP4f+niWtv7HD/zyj/75q+UDgvOk/56V31t/wAe&#10;6/7tJ9jh/wCeUf8A3zU1EYgPrntD/wCQp4j/AOwin/pPb10Nc9of/IU8R/8AYRT/ANJ7etgOhrAH&#10;/I3/APbi3/o2t+sAf8jf/wBuLf8Ao2gDfoqtc3UVrA087LFFGu5nf+GsTwlqsmvaJaanPB9le8X7&#10;QsX91G/1W7/a27KAOkooooA4Xx54tuPCt74ajjiWaLUdTSyn3f8ALOJkl+f/AL78quX1b49eHJLi&#10;3s9Fvlu7ueWe385oJ/Kglii3/PtSovjNoOsa3qulXOn3V3DDpcEt/LDbweb9qliuLeWKD/yE/wBz&#10;5q4240XVYb21lj0XUpkl0qC0+S2b91Luum+b/P8Ay1ir0KNOjOMZSPFxGIrxlKNI9U1H4r+HNO1u&#10;fTbvUNl/FLFBLbiJn2yuu9P4f8/LXH/DL4wQatpMX/CR6yr6hqMvm2fm232fbF9lt53T7v8AB5rf&#10;f+9trK8X+Erm8+I1jcyrr9tp7aw3z6TF/rZdlgyef8v+o/0d/m/2K4i28A6rePKlzD4hszeadFFZ&#10;2kUH+jyzxabb/wDHxuT91/c/5ZfOj1dOjR5TmqYjExkevj48aDfXjtZTSmyttjTy3FnOm6L7PPL+&#10;6+X737qup0v4peHNa1a30qx1OK41C4s/7Qii2t/qP71eTeLLq+8Q3lvqdt4f1hIre/sNX+zXFi0U&#10;rxJBcb4v+uv7r/Vf7cX/AD1rR8H+HtVGopcvbXNhNeTz3Cu8H+oWdLhkil/65b0qJUaXLzGscVX9&#10;pynbw/GLwpcvbvFrCv8AaIp5YttrL86Rbt/8P+w/+9t+WsST49eHJrqZ4Llbews3iee7uIJ/nilt&#10;5Zf3Xyfe+T/0KuIvLnxC9rZT6b4Z1Sx1BdMiVXltf9RLapeo0X/fTp5X9/zaz9G0HWf7OsbafStb&#10;mb+1UvftGp23ztFL9qX975X/AC1/56/9dYqunh6JlUxVc9t0r4teGtb1TStPsdVW5vdRt/tVrEkT&#10;/vYvn/75/wBU/wB6u5r528MSXejfEGy068029j+1eJL/AFWC9mg/0f7P9nuotnm/3v8Alr/uy17N&#10;4k1nV9NEX9naM2qo/wDrX+1Lb+V/31XFUpxjL3T18JUlVj75u+YP73/jtGR6/wDjtcZ/wkviz/oS&#10;5P8AwYQUf8JL4s/6EuT/AMGEFTynp/V5/wB3/wACO86UmcLXj/j7xt4ntvCGsTt4cn0p4LWV1u/t&#10;0DeVt/irtvAOt6jr3hXT7zWbH+zdTng82e0/55NUyjaJMqMox5ijrnxI0Tw3eNYzXaxXC/fR43av&#10;IvjFqHhj4jX2hRlItUW1guJf30DfL/qv71QfF35PHmof7qf+gVx9l/yHIv8ArhL/AOjYq/NsFxDi&#10;55z9T93l94+5wmS0fq1PFXGab4S8OeHtW0rU/wCzILb7FqMEv2iGL/VfvYq+kn+LvhZ1/wCQk3/f&#10;iX/4mvnjXv8AkFy/9dYv/RtVHRX+9WvEfEOIyqpGMP8AyY2nkeGxFT+X/CbXxCsPDnj/AMaanqrW&#10;cF//AKqJXlX/AKZRVN8NLbw18OvGtpqf2a2sPNili3otYmg/63UP+u//ALSio1v/AI+tP/66v/6K&#10;r3v7Tqf2b9e/u834Gv8AZOG9n7I+iv8AhbvhREO3U2P/AGwf/wCJr5tvPCXhzXr+91NtMtLn7ZPc&#10;XHnSxf6397T0RU+7VvQf+QPb189w1xDic2qVYz+z/KOOR4bDy/m/xHZfCDUvDXw9utds2SLTUnWC&#10;XZFA3zf63+7XZeM/il4b1XwX4gs4r3fLLp1wkS+RL/zy/wB2vE7z/kYbj/rhF/6Nlqtq3/ILvv8A&#10;rlLXJmPFWNw+a/U404/ZMpZBQq81Uanw68OfxaHaJ/wGvYvhT428NeD/AAhFpElzHZvbzz/uUgl+&#10;X97XBVz8P/Hxfbv+fqWvo8+zbE5fhPbxNZZPhsRLl5eX/CesfFrxb4c8c+HLfSo54tS828Vvs7wN&#10;/clryKb4deHNkv8AxI7T/vmn/wDL/p+3/nv/AO0pa6KX7j0shzqvj8H7eQ6eT4TD81Pl5v8AEeue&#10;H/i34btvDumxfb8slrEkj+RL/c/3a87+Llz4a+Ius6LtSLVFs4Jf9bA3y+a8X96uE0n/AJBdj/1y&#10;iqzpv/IZ/wC2H/tWvncq4lxeNzP6nLl+0Y08gw1LlqjtI8MeHPDGt6PrH9lQWH2PUYJftES/d/ex&#10;V9FP8XfCzp82pMPrBL/8TXz3r3/IL/7b2/8A6Niqo6K/3q6OI+IcTlVSNOJtPIMNiJfy/wCE+jP+&#10;FyeGEfal+f8AvxL/APE13NtcxXkCTxfOkq71r49r618M/wDIv2H/AFzX/wBBrbhnP62cVKkav2T5&#10;rOMqp5ZGHKbdc9of/IU8R/8AYRT/ANJ7eugrn9D/AOQp4j/7CKf+k9vX6EfMm8TuSsz7An9rJeeb&#10;/wAsvK2Vn+IbyfZFY20nk3E/3pU/5ZLXPp4YtLCXz7FfsGof8/EP+tl/66/89a+exWbUsLX9lI2j&#10;T5i/45T+0otP8OR7f+JtcbLr/r1X5rj/AL7/ANV/21rtK5PTraPUr+HXJfMS7a2+ypbv/wAsP3v7&#10;3/x7Z/36Wusr3Kc1OPNExH0UUVpqAmAaMClopgJSbF9BS5paBaCbRRtFLSZoDQNopu1afTPloDQ5&#10;z/hD9M/4Sv8A4SH7J/xNfI+z/a/Nf7n+792ujpAc0E4o5ieXkJKKKKCytcW0V5AYp4w8TdVapqfS&#10;GgD5c+L9zFD4+vfO3bvKX/ll/sV57qWq31heW8+lWcF/+6lilhvp/s//ADy/6ZS13vxuKr8RdQ2/&#10;88l/9ASuCq8Fw1lca31/2f7w+VxfFWaUZSwtKp7sf7pVude8Q6l5UE+i6bbW/mxea8Wpyyyxfvf+&#10;eX2etv7TB/01/wC/VZ1FdmP4cyvNfexNL8zmp8Y5tD/l7/5KiKbWNa028uP7M0/T7+3ll83fcajL&#10;by/6r/nl5UtEOsavqt/b/wBp6Zp9hbxfvfOt9RluJf8A0VFUtFdn9j4H6p9V9n+7+Ey/1vzn/n7/&#10;AOSo0Pt9tD5X7yX97/0yrFh17xHYReRbaRptykX+qml1OVPN/wDJesnXrn/io/DkX/PKWW4/9pf+&#10;3FdBXHguGsryr3sLT+L1Oitxdnfuy9r/AOSoNN1W+ub24vNVs4LCXyoooorGf7R/z1/6ZRf89asa&#10;lNFc2FxFB/x8SxS+V51V6K563CeV4iv9aq0/3n+Jk/645z7Pl9r/AOSoi/4S7xV/0A9I/wDBxL/8&#10;j1Y0q5l+yytfLHZ3cssssqW7ebDF/wBtf3VMor0MbkmX5hS9hVj+Yo8X5zD3va/+Sofqt/cwxW8+&#10;nxR3l3BL5uy4b7PF/wB/f3tV38W+KPK/5AOkf+DiX/5HqWijBZFgsFS9hSphLi/OZ/8ALz/yVFiw&#10;mitrC3il8zzYoooqq3mpanYX8M+lWNpf/uvKl+3Xktv5X/kKWnUV52G4TyvCV/rlKl+8/wATHLjH&#10;N6tP2ftf/JUZupeLdc/0KC+0rTba0uLyKLfFqcssv+t/55fZ66P7TB/01/79Vw3jZ/8AT/C8H/UR&#10;+0S/9coreWWX/wBFV1FdOY8NZXmfLVxNP8zo/wBbM5pUub2v/kqL3nW2/d+9/wC/VfXmg8aFp/8A&#10;1wT/ANBr41r7L8Nf8gHTf+vaL/0GvK/sDAZP+8wceXmPSwGe4vOPdxUublNgcCuO07WdN0/W9dgu&#10;bu3trqe+XbFLKqu/+j29dHqdz9gsLif77xRs9clbaJZw2ssU8EVzLP8A6+WWL/XtXj5lmH1DlPep&#10;0+cuyyJJq1/O38Oy3/75/wD3tedaJ8crTxnn/hDtDv8AxHD2ufPggi/8iy+b/wCQq9As7D+zbDyI&#10;JZH+95Xm/PXyl42ubS51QRfEaXT9Y1Dzf+PfwnPpcs3/AGyini+2f9+pfNr4mMqeYVKtWodfwH15&#10;4ffZf38D/eYpcf8Asn/tKukrhJLnULMLPpFjHf3q2v7q3u5/I835k+9LseobfxJ49mni83wZpEMW&#10;75pk13fsX/wHr7nJ5c2EiclT4j0SiiivbMSPtWD4wZ4fDOrzRttlSzneN1/h+St7tWP4hs21XRNQ&#10;tItvm3EEsKb/APaWqj8RnU+E8H/tu88VfC/xBFfarqVnrFro675bG+a3uPtsET+bs2/9NVra/wCF&#10;uXHgzS1sbPRrvVTYM1rPNd6nuuNsTXW+V5ZV+f5bXf8A9tasTfBdf+KynaKwudQ1S2ZNPlaL57WV&#10;rXyJfn2/KrMtYHiTwpqGsahqaaLd23/Ex8SS2vmt9xLf7A8Vx/wJJWuP+BV6P7mUj52X1uka+r/E&#10;hfEHg7xEjtc6JaWF5Ekt3pl1vuPsHm7XuP3X+q/1Uv8AurWVD4yl8PeL9QvIGvdV2RW8ESPd+b57&#10;+bfxJF93+/trpfDXgDWvCXhnXbHQdM8L22oXF1+4uPIeL7VF/fvPKT/W7WrNT4Ka1YPts7uy328U&#10;X2N5vN+9FLcOm/8A7+xf+P0U5UPeiy6kcX7si7N8ZdZhidE8JtNqLt5VpCmop5VxOr7LhN2z5fKl&#10;bZ/tVy/xc8ZxarDo+pRapqWj289tBcWf2GeWKWV57e9eKL91/rd728H7qut0b4ceIk1y0u9SudIS&#10;3s7h7iKKx835/Pl824+9/wBNfuVY8PfD270bW/CkEjR+Vpen2qTum7a7wW9xB8n/AIELWX7uPvRN&#10;pRxMvdkb1z4m+3azYRvJFDLYaqlvKiN/rfNtf/i5f/HK77O+vMLX4b6f4d8Xvqen6NZQy6nqvn3N&#10;1ZWiLL5X2f8Ajf8A67r/AOPV1OvaXqepNE1jr13pG37yW8ED7/8Av6lc1Tl+yepho1Jc3tTptzf3&#10;aNx/u1wf/CFeJf8Aod77/wAA7X/4ij/hCvEv/Q733/gHa/8AxFSeh7OP8x2l3ewWNu8s7pDEv3na&#10;rCbP4a8m8feCfEFz4V1WBPEupak09tKi2n2Wz/f7v4P9VXYeA9E1Dw94Y0+x1XUW1W9gi2z3sv8A&#10;y1aq5RypxjHm5jwX45f8lH1D/rkn/oCVwVd78cf+Skah/wBcl/8AQIq4Kvp8L/CifkGYf73VCiii&#10;tzgCiiigZyVzN9v+Jf2P/ny8N3GoS/8AbK9t5f8A2lXW15PF4pgh/aYvdHn/ANVqnhS80Pzf+eUs&#10;6tLF/wDGq9TtpvtMEUsX/LWLza1qRnCUT1sXS9lQpEtFFFZHkhRRRQBm+JNes/DHh691W+/497KL&#10;zZa4f4b/ABavvE+ty6Vr3h6fw9e3EH23TvN/5eIq1fip5VzYaJYz/wDHlcaxb+f/ANcov3v/ALSr&#10;gtN8eab4zv7LU7HU/t9xYeKfKi/dSxeVZT/uq9KnT/dHoU6ftaR7lXnT/HLQYfiD/wAIv5U/+t+z&#10;/bv+Xf7R/wA8q9AebybeaX/nlXz0ni3w9N8NJfCf7z/hKP7O/trzvK/5ePK+2+b5tRQpe1MsNR5j&#10;1jWP+Jl8X/BOixf8vtjrP/pvlirrbab7TBFLF/y1i82vFtc8W3mhftF+AvEEC77LS7WCW8/65Tyy&#10;xSxf9dfK82vYdE+TRrKL/nlF5VY16cqUzvxdP/Zol2vs3w1/yL2l/wDXtF/6DXxlX2b4a/5F/S/+&#10;vaL/ANBr57NPsnq8O/FUJdWtmvNLuoF/1ssbKtYVnfxX9nDOv+qlrrq4K28M6bquta/JPBK6fbEV&#10;1SeVEl/0eD7yL8rV8Bm2XPG8vKfeUqnIXba/g1Kz8+D/AEm3+b/VfxV8qadqf9gRm08L6lL8LLcN&#10;5UVn4p1OWLb/ANu9xby/+Qrivq108nUbq2X9yv7qWPZ/c/yjVxN78HNIvX3azfa34g3/AOti1DVp&#10;/s8v/bvFLFB/5Cr4ynCOX1KtCqdfxnfaRu/tG33Nv/0aX5/+/VdNXM6CU+33bL/yy2W//s//ALVW&#10;umr7zJ48uEicVX4h9FFFe2ZhRRRQAVm2dnbaeu2KBYV3M2xV/ib5mrSooAKKKKACiiigApMUZpaA&#10;CiiigBMUHpS0UAfK3xu/5KPqH/XFP/QErgq7343f8lI1D/rkn/oCVwVfU0P4UT8sxsJ/WaoUUUV0&#10;nn8kwoooqecOSZ4/qXhuX/hYlvqvm+TfalrssUEv/PLyLKWKL/yL5tel+EppZvC+leevk3H2OLzY&#10;f+eUvlfvax/GH/I1eCf+wjL/AOk8tdbXdVqRq06Z1V5Tq06YUUUVxnNyTCiiigXJM4r4tTRWGh6f&#10;qs8XnW+l6nBcT/8AXL/VS/8Ao2uUk8MaZ4b8Q6FoumQaf9o1nXf7V/0GKKLyrOKLzYq9W1LSoNYs&#10;LixvIvOt7iLypYv+mVcZ8Pfgtovw0v72+sZbu/uLiLyopriX/VRf88q9CnVp+yO2nUVKkd6/7793&#10;Xzv/AMJPo9t4Il8GeRF/wnHm/wBheT5H73yv9V5vm/8AXKvoisf/AIRLRf8AhIP7e/s2D+1fK8r7&#10;d5X72oo1Y0viIoyVL4jjfE/huLStZsr6WL97e67p1vF/1yii/wDjvm12XhjSpdH0aKxl/feRLL5X&#10;/XLzf3VZXxF/5lz/ALDsFdbUVavuhUlNxCvszwv/AMi/pf8A17Rf+gV8Z19m+GRjw9pv/XtF/wCg&#10;V89mP2T6TIITUpc5s1z2h/8AIU8R/wDYRT/0nt66Gue0P/kKeI/+win/AKT29eIfalfxJbSp5WoQ&#10;JI7RfJLEn8a1kP4n09oUW0uotSln/wBRb28u92rvP4awkZYfEfkRxwpvg81n2/O3zV83i8pp4qv7&#10;U2jU5Tm0Nz4X8Q6EJZ99jf8Am2tyR9z7VJ+9ib/xyVP+BxV6FXO+LdDHiDQr2yiZbe7lXzbe4f8A&#10;5Yzr80Uv/AH2UvhjV/8AhIfDdle+V9mlni3y25/5YS/xr/wFq92lS9lDkiYnR5FFGBRWnvALRRSH&#10;gVYDadkGvK/+FxWj2/iOeHQ9WuptCb97bxW6+bdJvdWlg+f513RP/wB8V13hLWv+Eh0G01J7O702&#10;a8j3/ZNQRYrhf97bV+zlH4jmjWhL4TpP4aFGVrmvEmtx+G9GuNRkikulg+7b267pZW/gRF/vM22u&#10;dsfiL/aV/o1smi6pbfbo/tDfboPKeD/Vf61f+2v/AH0lKMZSKlWhE9JzTaYHXbXE+OviDbeCvs5k&#10;0291LzY93lafF5sv30T7n/bWpjGUpcsRyqwjHmkdwBS1g23iSK7ubSODZMl5a/aoJf8Anqn+Xi/7&#10;7reoNVLmH0UUUDCiiigDwb4kWFtN40u5XgWZ/KX+H/Yrk/7Js/8Anzg/79V2XxF/5HK7/wC2X/oq&#10;uUrpjVOinhaU/fnAg/smz/584P8Av1R/ZNn/AM+cH/fqp6KPa1Db6rh/+fRB/ZNn/wA+cH/fqj+y&#10;bP8A584P+/VT0Ue1qB9Ww/8Az6PP/HNhZw+Nfh/+4g/5Cc//ACy/6criu5/smz/584P+/VYnifw3&#10;eax4g8KX0EscMWl3ktxP53/TW3li/df9/a6KumpVn7OIfVsP/wA+iD+ybP8A584P+/VH9k2f/PnB&#10;/wB+qnrK17Xo9Bl0nzf9Ve3kVl5v/XXzfK/8i+VWUPa1ZB9Ww/8Az6MT4XXP/CT+CLLU76CCa4ll&#10;uPN/cRRf6q4lirqf7Js/+fOD/v1XnPwZ16KHw5oWixf62WDUr2X/AKZeVe+V/wC1f/IVem1riJ1a&#10;UpEUsNh+X+EQf2TZ/wDPnB/36rjvhvDFf/8ACUefF9p8rXbyKLzv3vlRf88q2/H/AIk/4RLwvca1&#10;/wAsrKW3ln/65ebF5v8A5C82uH8Aa9LD4hvdMg/5fPEmqSy/9cov/tvlVtSjVq0JVQqYXC+0/hHp&#10;39k2f/PnB/36o/smz/584P8Av1U9FcHtapf1XD/8+ileeG9Kv/J8/TLSbyJfNi82L/VS1N/ZNn/z&#10;5wf9+qnoo9rUD6th/wDn0Qf2TZ/8+cH/AH6r6Q0X/kFWf/XCKvnavorSB/xK7T/rhFUVGc9SlSo/&#10;wjUrntD/AOQp4j/7CKf+k9vXQ1z2h/8AIU8R/wDYRT/0nt6xMToawB/yN/8A24t/6NrfrAH/ACN/&#10;/bi3/o2gDfrLsNMtrNJVtoI0SWVpZdv99vv1qUUAFFFFABSN900tFAHz9pWka5Z6J4l1eKe0vLK9&#10;utUt5Yrhfs72UC3F1/qv+erPK38e2uS8Q6bpGseKpbHXpPs2hWc8Ds8svlRbLq13/f8A+utvX0uu&#10;m232d7ZbaPyJd3mpt+Rt33q4y9+G8GvazcT6mtlc2jXyyx2vkbkaBbd1SJ/+2sry13UcRyylzHi1&#10;8JzxjGJ418JrO+1Xwn4ovPE+r6bppvEg8y7S+/061ullfyri4WX90kv/AB7+V/uJWbqmu3OpWUWr&#10;zz/6VPFcStfW/wC6/wCXKy/exf8Ao2vpqbwfobxahHLpFhImqfLfb7ZP9I/66/36cPDekCbzP7Mt&#10;N0X3f3K/7v8A7KtXHFRjLm5TGWXS5Yx5j5z17w34cGt/2XYv/o8uo2dg9vb3jf8AIL/0V/8Anr/q&#10;vPl/8iy10HiOzceBvDtjFq8nh7/Q4LeLUH8pvs6RXES+b+9/7ZV7FbeDNAsXQW2kWNttWKKLyrZU&#10;2JE+5F/4A3zUax4G0HW1t4rvTbS5tYImhit5oEe3+aWJvu/78SVEcUbfUDjPhteard3vhqbUUsre&#10;J9IlazS1aVv3H+hf63d91q77xD420Hwr5S6vr2m6O8v3UvryKDd/31ViHR4IdUF2m5Hig8hU/gVP&#10;8/8AoNazx7q45S5pHqUY8kfeOE/4Xr8Pv+h18O/+DSD/AOLo/wCF6/D7/odfDv8A4NIP/i67byUo&#10;8lKv3Tbmj/KebeJPjr4Q0rTLq5s/EehX91FFuit4tVg3y/7P367Dwf4rs/GeiWmr6bKs1ldR74np&#10;/iXwxb+KtDvdNuWZIryB7dnT+61WtK0Wz0TTorO0ijtrWBNkSJ/CtHunRKVP2fux948j+JH/ACOV&#10;3/2y/wDRVcpXV/Ej/kcrv/tl/wCiq5Sg9Cl/CCiiimXzBRRRTgHMeBfELWPiR4t8X67P4H1OCw0r&#10;wl5UUtvN/wAxSfyvNli/79V7R4S8SQeLfC+la1B/qr+CK48r/nl5teKaV/wsb/hJNQ/4RP8As/8A&#10;sT/hJL3+2PtHleb/AK3/AONV6T8Cv+ST6F5X+q8qXyv+uXmy+VXtYinH2BzU/wCKeafGDw9B8WvG&#10;+oaZrms3eieFPD32e3/0H/l41Gf/AFX/AKNi/wC/tV/Emq61N+zd4js9TvPtPiPwlqMVvLcf89ZY&#10;LiKWKX/v15VZPxU/4Sz/AIqj/hGvsnlf8JXB9s+0f89fKsvsX/kWuwfSrzWPB/xjs7zyvtssEXn+&#10;T/z8f2VF5v8A5Fru92lSpEzma37Pejzp4V0XVb6Dyb2/0z7bFF/zyt57i48r/wBFeb/21r1quU+G&#10;E/2nwV4Ul/59/DOiWX/kgsv/ALcV1dfOYqrKrUkXR+E5r4qaV/bHw08V2f8Az10yf/0VXmn7Luj3&#10;n/CCeH9c1OXzr3Vvt9x53/TCKWKKL/yL59e3XltHf2VxA3+qli8qvNP2d4Zbb4X+ErOX/lz0fyv/&#10;ACoXv/xqKu+nUl9U9mZ1JfvonptFFFeUdnMFFFFIvmCvorR/+QZaf9cIq+da+itH/wCQZaf9cIqg&#10;8yualc9of/IU8R/9hFP/AEnt66Gue0P/AJCniP8A7CKf+k9vUnIdDVf7NH9o8/b+927d9WKKACii&#10;igAooooAKKKQ0ANoryvVfiPfaJ40uIL77FD4dgtd8rxRSvdxS7d3/Al/4BTNY+LeinUdPWx1Xfbx&#10;SrcX3lQM6fZ3sri4i/g/2Ef5PmrX2cjk+s0j1fNM3LXkl34s8QQeM737TfabD4XstRW02fZZftH/&#10;AB5ee7Sy+bs2fP8A3Kdf/HrwrpVnBdrdyXnnrFKiW9nPK+2W48jf9z5fn3/L/sNR7Gp9kz+t0vtH&#10;rmAaTArzmH41+EZpH8rWYHZIJbpsK3yxRff/APQG/wC+ar+CfihpXiCKOKTU1m1C4+1XUCIu3dar&#10;cSpF/wCOr/vU/Y1P5TX6zS5uXmPUaWvPoPFMj+HdPlkaL+0/I064vPl+TZPLsf8A9q131Zyjym8Z&#10;cw+iiipLCkNFBPFAHhvxFTZ4vu1/65f+iq5Stj4o69Y2Hje7gnn2N5S/8sv9iuS/4S7Sv+fw/wDf&#10;qWsfb0/+fhtHHUKXuVZGrRWV/wAJdpX/AD+H/v1LR/wl2lf8/h/79S1ft6H/AD9On+0MN/z9iatF&#10;ZX/CXaV/z+H/AL9S0f8ACXaV/wA/h/79S0e3of8AP0P7Qw3/AD9ieOfELwx8SNB8Ya3F4FggudE8&#10;W+V58ssv/HhceV5Usv8A36r2jwxoMHhLw5pWjWf/AB72EEVvF/2yqL/hLtK/5/D/AN+paP8AhLtK&#10;/wCfw/8AfqWu+pmVKVL2ftImNPGYSl/y9PHPip4kn+DnxBvdevPDUviTwv4git5ZYYYvN8jUYP8A&#10;Vf8AtL/v1XZ/CXw3qcPw+vZ/EEH2bW/EE9xqF5b/APPLzf8AVRf9+vKrsP8AhLtK/wCfw/8AfqWj&#10;/hLtK/5/D/36lq5ZpQlH2RH1zDc38WJifBz/AJJt4cZv9b/Z1nF/36t4rf8A9pV2Fc14b1LRfDej&#10;W9jFefuovN/5ZS/89a0P+Eu0r/n8P/fqWvPqYmhOUpcxtTzDDUo/xYmrXG/Cu2+waNqFn/yyg1O8&#10;t4v+uXm//ba3f+Eu0r/n8P8A36lqvpusaLpUUsUE/wDrZ5biX91L/rZa3p4uh7P2XtSP7Qw3/P2J&#10;u0Vlf8JdpX/P4f8Av1LR/wAJdpX/AD+H/v1LXN7eh/z9Nv7Qw3/P2Jq0Vlf8JdpX/P4f+/UtH/CX&#10;aV/z+H/v1LR7eh/z9D+0sN/z9iatfRGlf8gu0/64LXzF/wAJdpX/AD+H/v1LX01ojq+kaeyt/wAs&#10;E/8AQKv2tKf8I46mJoYj+FI2a57Q/wDkKeI/+win/pPb10Nc9of/ACFPEf8A2EU/9J7egg6Giiig&#10;AooooAKKKKACiiigD5z+JGnX1t8RrvWtG0bVP7ais183WbSz83/Rdjq8UX8Msvm+U/lf9Mq5yz0T&#10;xAnhjRNPXRdU+26XfWetM72f+vSKy/1X/XXcnlV9U+XmjylH8NdccVyx5eU8epgOep7TmPmzxr4V&#10;j1jxl4zg0/w1qkPiPUd/laz9hdbeWL+zViSL7R93/W0zQLa68PaTOkei+KtYS6WDVVuNWsf9OfyL&#10;3dcRS+Uifvf44k/i319MbFpdi0fWJcvKH1CPNzHzTf8Ah7Uks9Ntl8Pag/2eKDV5Xig/hW3lV7f/&#10;AK67v+WX/TWrHgTw9f3Pi8ahfW2v2AulurqzsZoIksl8151/f/J5qy/P/wA9f+WtfRe1fRaTC44b&#10;FXLGSnHlCngIwqc/MeC6X4bvw6a1/a+qJZX+maTEtjK0X2LdLLs2fc835P8Arr/y1r1vX7zXLZYl&#10;0jSrTUk/5afa777Ps/8AIT1pHTLSG3SD7ND5SfdTyvkWtGuSVTnO+jT9kcF/wkvjn/oVNM/8HX/2&#10;ij/hJfHP/QqaZ/4Of/tFdzh/7wow/wDeFFz0PaR/lR5L4/8AEni618H61cto2n2f2e1llS4i1Vmd&#10;dv8AF/x712HgPUtV1jwvp9zrVmthqE8G+6t0b/VPXTXNrFcxbZV3r/cpwT5fl4qub3RyqRlT5eU+&#10;T/jr/wAlL1X/AHLf/wBASuFr6J8bfBSXxl4hl1ddX+x+fs/dfZt/3V/36xf+GZn/AIfEab/+vP8A&#10;+218jUwVerVkfn+LwGJq15VKcTxCivcP+GZpf+hgT/wD/wDttH/DM0v/AEMCf+Af/wBtrP6hX/lO&#10;P+ycT/KeH0V7h/wzNL/0MCf+Af8A9to/4Zml/wChgT/wD/8AttH1Cv8Ayh/ZOJ/lPD6K9w/4Zmk/&#10;6GFP/AP/AO20f8MzSf8AQwp/4B//AG2j6hW/lK/svFnh9Fe4f8MzS/8AQwJ/4B//AG2k/wCGZpf+&#10;hgH/AIB//baf1Kv/ACk/2Tif5TxCivcP+GZpf+hgH/gH/wDbaP8AhmaX/oYB/wCAf/22l9Qr/wAo&#10;f2Tif5Tw+ivcP+GZpf8AoYB/4B//AG2j/hmaX/oYB/4B/wD22j6hX/lD+ycT/KeH0V7h/wAMzS/9&#10;DAn/AIB//baP+GZpf+hgT/wD/wDttH1Cv/KH9k4n+U8Por2LTv2dnvrVpV8QKm2eWH/jz/55O6f8&#10;9f8AZq7/AMMzTf8AQxp/4B//AG2j6hX/AJQ/svE/yniFfanhj/kXNN/69k/9Arxv/hmOXf8A8jAn&#10;/gD/APba9v0q1XTbCK0Db/IjVN9elgKNXD/xT6DK8JWw/N7U1K57Q/8AkKeI/wDsIp/6T29dDXPa&#10;H/yFPEf/AGEU/wDSe3r2z6Q6GiiigAooooAKKKKACiiigAooooAKKKKAExS0UUAFFFFABRRRQAUm&#10;KWigApMUtFABRRRQAUUUUAFFFFABRRRQAUUUUAFFFFABRRRQBg+Fv+QRL/1+Xn/pRLW9WD4W/wCQ&#10;RL/1+Xn/AKUS1vUAFFJmjNAC1z2h/wDIU8R/9hFP/Se3roa57Q/+Qp4j/wCwin/pPb0AdDRRRQAU&#10;UUUAFFFFABRRRQAUUUUAFFFFABRRRQAUUUUAFFFFABRRRQAUUUUAFFFFABRRRQAUUUUAFFFFABRR&#10;RQAUUUUAFFFFAHPeFf8AkES/9fl5/wClEtb1cto+pW2leH7u6u5VhiivLx5Xb+H/AEiWs9/jB4M/&#10;6GCwP/b1Vlxpyl8MTs/xo/GuI/4XP4M/6GPT/wDv+lH/AAufwZ/0Men/APf9KvlkP6vU/lkd5n1r&#10;D0X/AJCXiH/sIr/6T29cd4G+K+leMPFetaHbXMFzcWW2WBovuNAyJ/7NXZ6J/wAhHxD/ANhFP/Se&#10;3rEUqcqUuWRvUUlLQQFFFFABRRRQAUUUUAFFFFABRRRQAUUUUAFFFFABRRRQAUUUUAFFFFABRRRQ&#10;AUUUUAFFFFABRRRQAUUUUAFFFFABRRRQBg+Fv+QRL/1+Xn/pRLW5sX0FcBd/BnwffXlxd3WleZdz&#10;ytLLN58q/M3/AAKm/wDCivA//QD/APJy4/8Ai6AO/wDLT0pfLX+7Xn//AAorwP8A9AP/AMnLj/4u&#10;j/hRXgf/AKAf/k5cf/F0uYd2bmm+FLPR9Z1XVYlxdam0Tzt/e2psRas6J/yEvEP/AGEE/wDSe3rm&#10;f+FF+Bf+gH/5OXH/AMXXR+GPCWleD7FrTSrP7Hbu3msiMzfNTHKUp/EdDRRRQSFFFFABRRRQAUUU&#10;UAFFFFABRRRQAUUUUAFFFFABRRRQAUUUUAFFFFABRRRQAUUUUAFFFFABRRRQAUUUUAFFFFABRRRQ&#10;AVwHxB1HWdPSw07wzFZS6xeu7q+ob/s8UUS/O77f+2Sf8Drv681+IWq3Phy/0XXotK1DVYrV57Ke&#10;30yD7RcbJf49v+/FF/33V0/iMK3wk2sfGDwjoMPn6hqq20W7ZveCX/pr/sf9O8v/AH6qjN8dPBVn&#10;A91PriwxJOlvv8p/vSp5qfw/3Vf/AL5avOL3SNS1V9egfQb1PI+1W8W+2/4+Plv/AN7F/wCBCf8A&#10;f2oZvAd3bX+uukWv3t6+o3jbbqDdapE0F+0X2fan/Tx/31LXb7GkeN9axJ7X4J8Y2fjbSbi9tFkS&#10;K3vJ7X99E0X+ql2fxV12ea4P4ZLNDo13BeW01pLFqd/t+0Rbd++4llR1/wCAPXd4+avPqe7L3T16&#10;UpTpx5yeiiig6QooooAKKKKACiiigAooooAKKKKACiiigAooooAKKKKACiiigAooooAKKKKACiii&#10;gAooooAKKKKACiiigAooooAKKKKAGtTZOgooprczn8JHRRRWhzD4/u0p7UUVlLc6IfCSUUUUGoUU&#10;UUAFFFFAH//ZUEsBAi0AFAAGAAgAAAAhAIoVP5gMAQAAFQIAABMAAAAAAAAAAAAAAAAAAAAAAFtD&#10;b250ZW50X1R5cGVzXS54bWxQSwECLQAUAAYACAAAACEAOP0h/9YAAACUAQAACwAAAAAAAAAAAAAA&#10;AAA9AQAAX3JlbHMvLnJlbHNQSwECLQAUAAYACAAAACEAhnjOAtwEAACOFAAADgAAAAAAAAAAAAAA&#10;AAA8AgAAZHJzL2Uyb0RvYy54bWxQSwECLQAUAAYACAAAACEAGZS7ycMAAACnAQAAGQAAAAAAAAAA&#10;AAAAAABEBwAAZHJzL19yZWxzL2Uyb0RvYy54bWwucmVsc1BLAQItABQABgAIAAAAIQAOz5el4gAA&#10;AAoBAAAPAAAAAAAAAAAAAAAAAD4IAABkcnMvZG93bnJldi54bWxQSwECLQAKAAAAAAAAACEApUHH&#10;FcEjAADBIwAAFQAAAAAAAAAAAAAAAABNCQAAZHJzL21lZGlhL2ltYWdlMS5qcGVnUEsBAi0ACgAA&#10;AAAAAAAhAMaP5XZzOQAAczkAABUAAAAAAAAAAAAAAAAAQS0AAGRycy9tZWRpYS9pbWFnZTIuanBl&#10;Z1BLBQYAAAAABwAHAMABAADnZ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7" type="#_x0000_t75" style="position:absolute;left:2167;top:825;width:3838;height:2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m97T7GAAAA2wAAAA8AAABkcnMvZG93bnJldi54bWxEj09rwkAUxO+FfoflFXopdWMKIqmraEGa&#10;gyj+acXbI/tMQrNvw+6q6bd3BcHjMDO/YUaTzjTiTM7XlhX0ewkI4sLqmksFu+38fQjCB2SNjWVS&#10;8E8eJuPnpxFm2l54TedNKEWEsM9QQRVCm0npi4oM+p5tiaN3tM5giNKVUju8RLhpZJokA2mw5rhQ&#10;YUtfFRV/m5NRkO8Py990Zdf6e1W4Mv+ZLd54ptTrSzf9BBGoC4/wvZ1rBR8p3L7EHyDH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b3tPsYAAADbAAAADwAAAAAAAAAAAAAA&#10;AACfAgAAZHJzL2Rvd25yZXYueG1sUEsFBgAAAAAEAAQA9wAAAJIDAAAAAA==&#10;">
                  <v:imagedata r:id="rId12" o:title=""/>
                </v:shape>
                <v:rect id="Rectangle 23" o:spid="_x0000_s1028" style="position:absolute;left:2164;top:469;width:3842;height:30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WLb8YA&#10;AADbAAAADwAAAGRycy9kb3ducmV2LnhtbESP3WrCQBSE7wt9h+UUeiPNphVsTbOKVQRBxJ8K3h6y&#10;p5vQ7Nk0u2p8e1cQejnMzDdMPu5sLU7U+sqxgtckBUFcOF2xUbD/nr98gPABWWPtmBRcyMN49PiQ&#10;Y6bdmbd02gUjIoR9hgrKEJpMSl+UZNEnriGO3o9rLYYoWyN1i+cIt7V8S9OBtFhxXCixoWlJxe/u&#10;aBUMe9pMphezOXSz/d9arr7el5utUs9P3eQTRKAu/Ifv7YVW0O/D7Uv8AXJ0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bWLb8YAAADbAAAADwAAAAAAAAAAAAAAAACYAgAAZHJz&#10;L2Rvd25yZXYueG1sUEsFBgAAAAAEAAQA9QAAAIsDAAAAAA==&#10;" filled="f" strokeweight=".24pt"/>
                <v:shape id="Picture 22" o:spid="_x0000_s1029" type="#_x0000_t75" style="position:absolute;left:6067;top:472;width:3639;height:307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yEtfHEAAAA2wAAAA8AAABkcnMvZG93bnJldi54bWxEj0FrwkAUhO8F/8PyBG/NpkZKSbOKiIIH&#10;L00t2tsj+5oEs2/D7hrjv3cLhR6HmfmGKVaj6cRAzreWFbwkKQjiyuqWawXHz93zGwgfkDV2lknB&#10;nTyslpOnAnNtb/xBQxlqESHsc1TQhNDnUvqqIYM+sT1x9H6sMxiidLXUDm8Rbjo5T9NXabDluNBg&#10;T5uGqkt5NQrcPlvUX+1xN36fT1Ta9LI+VFulZtNx/Q4i0Bj+w3/tvVaQLeD3S/wBcvk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yEtfHEAAAA2wAAAA8AAAAAAAAAAAAAAAAA&#10;nwIAAGRycy9kb3ducmV2LnhtbFBLBQYAAAAABAAEAPcAAACQAwAAAAA=&#10;">
                  <v:imagedata r:id="rId13" o:title=""/>
                </v:shape>
                <v:rect id="Rectangle 21" o:spid="_x0000_s1030" style="position:absolute;left:6064;top:469;width:3677;height:30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C2gMYA&#10;AADbAAAADwAAAGRycy9kb3ducmV2LnhtbESP3WoCMRSE74W+QzgFb0SzVVp1axRrKRREuv6At4fN&#10;aXbp5mS7SXV9e1MQvBxm5htmtmhtJU7U+NKxgqdBAoI4d7pko+Cw/+hPQPiArLFyTAou5GExf+jM&#10;MNXuzFs67YIREcI+RQVFCHUqpc8LsugHriaO3rdrLIYoGyN1g+cIt5UcJsmLtFhyXCiwplVB+c/u&#10;zyqY9rRZri4mO7bvh98vuXkbr7OtUt3HdvkKIlAb7uFb+1MrGD3D/5f4A+T8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RC2gMYAAADbAAAADwAAAAAAAAAAAAAAAACYAgAAZHJz&#10;L2Rvd25yZXYueG1sUEsFBgAAAAAEAAQA9QAAAIsDAAAAAA==&#10;" filled="f" strokeweight=".24pt"/>
                <w10:wrap type="topAndBottom" anchorx="page"/>
              </v:group>
            </w:pict>
          </mc:Fallback>
        </mc:AlternateContent>
      </w:r>
      <w:r w:rsidR="003344C3">
        <w:t>MODELING</w:t>
      </w:r>
      <w:r w:rsidR="003344C3">
        <w:rPr>
          <w:spacing w:val="-8"/>
        </w:rPr>
        <w:t xml:space="preserve"> </w:t>
      </w:r>
      <w:r w:rsidR="003344C3">
        <w:t>AND</w:t>
      </w:r>
      <w:r w:rsidR="003344C3">
        <w:rPr>
          <w:spacing w:val="-7"/>
        </w:rPr>
        <w:t xml:space="preserve"> </w:t>
      </w:r>
      <w:r w:rsidR="003344C3">
        <w:t>ANALYSIS</w:t>
      </w:r>
    </w:p>
    <w:p w:rsidR="005A6DBC" w:rsidRDefault="003344C3">
      <w:pPr>
        <w:tabs>
          <w:tab w:val="left" w:pos="4287"/>
        </w:tabs>
        <w:spacing w:before="78" w:after="101"/>
        <w:ind w:right="3"/>
        <w:jc w:val="center"/>
        <w:rPr>
          <w:sz w:val="20"/>
        </w:rPr>
      </w:pPr>
      <w:r>
        <w:rPr>
          <w:b/>
          <w:sz w:val="20"/>
        </w:rPr>
        <w:t>Fig.1.</w:t>
      </w:r>
      <w:r>
        <w:rPr>
          <w:b/>
          <w:spacing w:val="-6"/>
          <w:sz w:val="20"/>
        </w:rPr>
        <w:t xml:space="preserve"> </w:t>
      </w:r>
      <w:r>
        <w:rPr>
          <w:sz w:val="20"/>
        </w:rPr>
        <w:t>Solar</w:t>
      </w:r>
      <w:r>
        <w:rPr>
          <w:spacing w:val="-8"/>
          <w:sz w:val="20"/>
        </w:rPr>
        <w:t xml:space="preserve"> </w:t>
      </w:r>
      <w:r>
        <w:rPr>
          <w:sz w:val="20"/>
        </w:rPr>
        <w:t>panel.</w:t>
      </w:r>
      <w:r>
        <w:rPr>
          <w:sz w:val="20"/>
        </w:rPr>
        <w:tab/>
      </w:r>
      <w:r>
        <w:rPr>
          <w:b/>
          <w:spacing w:val="-1"/>
          <w:sz w:val="20"/>
        </w:rPr>
        <w:t>Fig.2.</w:t>
      </w:r>
      <w:r>
        <w:rPr>
          <w:b/>
          <w:spacing w:val="-10"/>
          <w:sz w:val="20"/>
        </w:rPr>
        <w:t xml:space="preserve"> </w:t>
      </w:r>
      <w:r>
        <w:rPr>
          <w:spacing w:val="-1"/>
          <w:sz w:val="20"/>
        </w:rPr>
        <w:t>Photovoltaic</w:t>
      </w:r>
      <w:r>
        <w:rPr>
          <w:spacing w:val="-7"/>
          <w:sz w:val="20"/>
        </w:rPr>
        <w:t xml:space="preserve"> </w:t>
      </w:r>
      <w:r>
        <w:rPr>
          <w:sz w:val="20"/>
        </w:rPr>
        <w:t>Effect.</w:t>
      </w:r>
    </w:p>
    <w:p w:rsidR="005A6DBC" w:rsidRDefault="009F1ECA">
      <w:pPr>
        <w:pStyle w:val="BodyText"/>
        <w:ind w:left="955"/>
      </w:pPr>
      <w:r>
        <w:lastRenderedPageBreak/>
        <w:t xml:space="preserve"> </w:t>
      </w:r>
      <w:r>
        <w:rPr>
          <w:noProof/>
          <w:lang w:val="en-IN" w:eastAsia="en-IN"/>
        </w:rPr>
        <w:drawing>
          <wp:inline distT="0" distB="0" distL="0" distR="0" wp14:anchorId="4E446A7D" wp14:editId="5A0F7B87">
            <wp:extent cx="2543175" cy="17526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43175" cy="1752600"/>
                    </a:xfrm>
                    <a:prstGeom prst="rect">
                      <a:avLst/>
                    </a:prstGeom>
                  </pic:spPr>
                </pic:pic>
              </a:graphicData>
            </a:graphic>
          </wp:inline>
        </w:drawing>
      </w:r>
      <w:r>
        <w:t xml:space="preserve">      </w:t>
      </w:r>
      <w:r>
        <w:rPr>
          <w:noProof/>
          <w:lang w:val="en-IN" w:eastAsia="en-IN"/>
        </w:rPr>
        <w:drawing>
          <wp:inline distT="0" distB="0" distL="0" distR="0" wp14:anchorId="125036D8" wp14:editId="0EF71CB1">
            <wp:extent cx="2714625" cy="202737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723859" cy="2034275"/>
                    </a:xfrm>
                    <a:prstGeom prst="rect">
                      <a:avLst/>
                    </a:prstGeom>
                  </pic:spPr>
                </pic:pic>
              </a:graphicData>
            </a:graphic>
          </wp:inline>
        </w:drawing>
      </w:r>
    </w:p>
    <w:p w:rsidR="005A6DBC" w:rsidRDefault="003344C3" w:rsidP="009F1ECA">
      <w:pPr>
        <w:tabs>
          <w:tab w:val="left" w:pos="3974"/>
        </w:tabs>
        <w:spacing w:before="46"/>
        <w:ind w:left="1"/>
        <w:jc w:val="center"/>
        <w:rPr>
          <w:sz w:val="20"/>
        </w:rPr>
      </w:pPr>
      <w:r>
        <w:rPr>
          <w:b/>
          <w:sz w:val="20"/>
        </w:rPr>
        <w:t>Fig.3.</w:t>
      </w:r>
      <w:r>
        <w:rPr>
          <w:b/>
          <w:spacing w:val="-9"/>
          <w:sz w:val="20"/>
        </w:rPr>
        <w:t xml:space="preserve"> </w:t>
      </w:r>
      <w:r>
        <w:rPr>
          <w:sz w:val="20"/>
        </w:rPr>
        <w:t>Battery.</w:t>
      </w:r>
      <w:r>
        <w:rPr>
          <w:sz w:val="20"/>
        </w:rPr>
        <w:tab/>
      </w:r>
      <w:r>
        <w:rPr>
          <w:b/>
          <w:spacing w:val="-1"/>
          <w:sz w:val="20"/>
        </w:rPr>
        <w:t>Fig.4.</w:t>
      </w:r>
      <w:r>
        <w:rPr>
          <w:b/>
          <w:spacing w:val="-8"/>
          <w:sz w:val="20"/>
        </w:rPr>
        <w:t xml:space="preserve"> </w:t>
      </w:r>
      <w:r>
        <w:rPr>
          <w:sz w:val="20"/>
        </w:rPr>
        <w:t>DC</w:t>
      </w:r>
      <w:r>
        <w:rPr>
          <w:spacing w:val="-11"/>
          <w:sz w:val="20"/>
        </w:rPr>
        <w:t xml:space="preserve"> </w:t>
      </w:r>
      <w:r>
        <w:rPr>
          <w:sz w:val="20"/>
        </w:rPr>
        <w:t>Motors.</w:t>
      </w:r>
    </w:p>
    <w:p w:rsidR="009F1ECA" w:rsidRDefault="009F1ECA" w:rsidP="009F1ECA">
      <w:pPr>
        <w:tabs>
          <w:tab w:val="left" w:pos="3974"/>
        </w:tabs>
        <w:spacing w:before="46"/>
        <w:ind w:left="1"/>
        <w:jc w:val="center"/>
        <w:rPr>
          <w:sz w:val="20"/>
        </w:rPr>
      </w:pPr>
    </w:p>
    <w:p w:rsidR="009F1ECA" w:rsidRDefault="009F1ECA" w:rsidP="009F1ECA">
      <w:pPr>
        <w:tabs>
          <w:tab w:val="left" w:pos="3974"/>
        </w:tabs>
        <w:spacing w:before="46"/>
        <w:ind w:left="1"/>
        <w:jc w:val="both"/>
        <w:rPr>
          <w:sz w:val="20"/>
        </w:rPr>
      </w:pPr>
    </w:p>
    <w:p w:rsidR="009F1ECA" w:rsidRDefault="009F1ECA" w:rsidP="009F1ECA">
      <w:pPr>
        <w:tabs>
          <w:tab w:val="left" w:pos="3974"/>
        </w:tabs>
        <w:spacing w:before="46"/>
        <w:ind w:left="1"/>
        <w:jc w:val="center"/>
        <w:rPr>
          <w:sz w:val="20"/>
        </w:rPr>
      </w:pPr>
      <w:r w:rsidRPr="009F1ECA">
        <w:rPr>
          <w:sz w:val="20"/>
          <w:lang w:val="en-IN"/>
        </w:rPr>
        <mc:AlternateContent>
          <mc:Choice Requires="wpg">
            <w:drawing>
              <wp:inline distT="0" distB="0" distL="0" distR="0">
                <wp:extent cx="5358765" cy="2332990"/>
                <wp:effectExtent l="8890" t="6985" r="4445"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58765" cy="2332990"/>
                          <a:chOff x="0" y="0"/>
                          <a:chExt cx="8439" cy="3674"/>
                        </a:xfrm>
                      </wpg:grpSpPr>
                      <pic:pic xmlns:pic="http://schemas.openxmlformats.org/drawingml/2006/picture">
                        <pic:nvPicPr>
                          <pic:cNvPr id="10" name="Picture 2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5" y="206"/>
                            <a:ext cx="3608" cy="32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30"/>
                        <wps:cNvSpPr>
                          <a:spLocks noChangeArrowheads="1"/>
                        </wps:cNvSpPr>
                        <wps:spPr bwMode="auto">
                          <a:xfrm>
                            <a:off x="2" y="2"/>
                            <a:ext cx="4383" cy="3669"/>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3" name="Picture 3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444" y="4"/>
                            <a:ext cx="3989" cy="36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4" name="Rectangle 32"/>
                        <wps:cNvSpPr>
                          <a:spLocks noChangeArrowheads="1"/>
                        </wps:cNvSpPr>
                        <wps:spPr bwMode="auto">
                          <a:xfrm>
                            <a:off x="4442" y="2"/>
                            <a:ext cx="3994" cy="3663"/>
                          </a:xfrm>
                          <a:prstGeom prst="rect">
                            <a:avLst/>
                          </a:prstGeom>
                          <a:noFill/>
                          <a:ln w="304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AB6301F" id="Group 8" o:spid="_x0000_s1026" style="width:421.95pt;height:183.7pt;mso-position-horizontal-relative:char;mso-position-vertical-relative:line" coordsize="8439,367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6iTrXIBAAAfRQAAA4AAABkcnMvZTJvRG9jLnhtbOxY227jNhB9L9B/&#10;EPSuWDfLkhBnkfgSLJC2Qbf9AFqiLGIlUiXpOGnRf+8MKTlyHHTT7PZhgwiwwetwLucMRzr/cN82&#10;zh2Vigk+d4Mz33UoL0TJ+Hbu/v7b2ktdR2nCS9IITufuA1Xuh4sffzjfdzkNRS2akkoHhHCV77u5&#10;W2vd5ZOJKmraEnUmOsphshKyJRq6cjspJdmD9LaZhL6fTPZClp0UBVUKRpd20r0w8quKFvqXqlJU&#10;O83cBd20+Zfmf4P/k4tzkm8l6WpW9GqQV2jREsbh0IOoJdHE2Ul2IqplhRRKVPqsEO1EVBUrqLEB&#10;rAn8J9ZcS7HrjC3bfL/tDm4C1z7x06vFFj/f3UqHlXMXAsVJCyEypzopumbfbXNYcS27T92ttPZB&#10;80YUnxVMT57OY39rFzub/U+iBHFkp4VxzX0lWxQBRjv3JgIPhwjQe+0UMDiNpuksmbpOAXNhFIVZ&#10;1seoqCGQJ/uKetXvTOMos9uiZBaj8hOS2yONmr1aF+cdK3L49c6E1okzvww62KV3krq9kPZFMloi&#10;P+86D+LeEc02rGH6wWAYvINK8btbVqCXsfMYlwBgawMD03iqE2Zo3rDK7iFok4mLw8WiJnxLL1UH&#10;8AdSwv5hSEqxrykpFQ6jj46lmO6RHpuGdWvWNBg4bPcWA4OeIPAZp1l0L0WxaynXlq6SNmC84Kpm&#10;nXIdmdN2QwF98mMZGJQAEm6UxuMQE4ZCf4Xppe9n4ZW3mPoLL/ZnK+8yi2fezF/NYj9Og0Ww+Bt3&#10;B3G+UxTcQJplx3pdYfRE22f50mcWy0TDaOeOmLxh0QQKGVQNKgLA0CWoq5LFr+BsWAdtLakuamxW&#10;4Ll+HBYfJoybHz2LMVDAry9SJvaBGUgMP8HgWRchbaLEB/oiZ6IwNXMH8AMwpNLXVLQONsDToKfx&#10;NLkDR1vLhiUokwuMtxHf8KMBkGlHBgeMY5T52SpdpbEXh8kKYrRcepfrRewl62A2XUbLxWIZDDGq&#10;WVlSjsd8fYhQQyUaVg4oVXK7WTTShm5tnj4bjJZNECqPagxhHXxqYZcFYexfhZm3TtKZF6/jqZfN&#10;/NTzg+wqS/w4i5frY5NuGKdfb5Kzn7vZNJyaKI2URpiNbPPNc2obyVum4VJtWAtZ/bCI5Ej8FS9N&#10;aDVhjW2PXIHqP7oCwj0E2gAWIdpnDEAsXg5wZashI0DvZSzDC/u5y+5TTToKJqPYUfYLh+yHPIK0&#10;1lAnMldCv264mJS9lf4l1R1twM6LOAfnI+OO+RZHaTRcNonJxt+Ibxj6CDLaq0OPTF4SVVv4G/BY&#10;1f8jJt4+08fwHtBg0bcR5QNkYykgW8LlC9UtNGoh/3SdPVSKc1f9sSN4+zcfOYA+C+IYS0vTiaez&#10;EDpyPLMZzxBegKi5q13HNhfalqO7TrJtDSfZe5CLSyicKmYyNOpntQICYgd49x1WMsCZ40omMkXI&#10;cQ3yBiqZ0NB3SJ7jW/K9krFFfAyPSaymUh8VMll6qOKn74XMeyHzdgoZwLtNfqNCxpQVmM+h4Pm/&#10;Cxlg3LO1TJRloJp5d0iSqC8nh3f14cXgNe8O77XM8H3n9MXyG7+1fP+1jPlGA9+4zOtH/z0OP6KN&#10;+6b2efxqePEPAAAA//8DAFBLAwQUAAYACAAAACEAGZS7ycMAAACnAQAAGQAAAGRycy9fcmVscy9l&#10;Mm9Eb2MueG1sLnJlbHO8kMsKwjAQRfeC/xBmb9N2ISKmbkRwK/oBQzJNo82DJIr+vQFBFAR3LmeG&#10;e+5hVuubHdmVYjLeCWiqGhg56ZVxWsDxsJ0tgKWMTuHoHQm4U4J1N52s9jRiLqE0mJBYobgkYMg5&#10;LDlPciCLqfKBXLn0PlrMZYyaB5Rn1MTbup7z+M6A7oPJdkpA3KkW2OEeSvNvtu97I2nj5cWSy18q&#10;uLGluwAxasoCLCmDz2VbnQJp4N8lmv9INC8J/vHe7gEAAP//AwBQSwMEFAAGAAgAAAAhAA6V3N3e&#10;AAAABQEAAA8AAABkcnMvZG93bnJldi54bWxMj0FLw0AQhe+C/2EZwZvdxNRaYzalFPVUCrZC6W2a&#10;nSah2dmQ3Sbpv3f1opeBx3u89022GE0jeupcbVlBPIlAEBdW11wq+Nq9P8xBOI+ssbFMCq7kYJHf&#10;3mSYajvwJ/VbX4pQwi5FBZX3bSqlKyoy6Ca2JQ7eyXYGfZBdKXWHQyg3jXyMopk0WHNYqLClVUXF&#10;eXsxCj4GHJZJ/Navz6fV9bB72uzXMSl1fzcuX0F4Gv1fGH7wAzrkgeloL6ydaBSER/zvDd58mryA&#10;OCpIZs9TkHkm/9Pn3wAAAP//AwBQSwMECgAAAAAAAAAhAD994RgydQAAMnUAABUAAABkcnMvbWVk&#10;aWEvaW1hZ2UxLmpwZWf/2P/gABBKRklGAAEBAQBgAGAAAP/bAEMAAwICAwICAwMDAwQDAwQFCAUF&#10;BAQFCgcHBggMCgwMCwoLCw0OEhANDhEOCwsQFhARExQVFRUMDxcYFhQYEhQVFP/bAEMBAwQEBQQF&#10;CQUFCRQNCw0UFBQUFBQUFBQUFBQUFBQUFBQUFBQUFBQUFBQUFBQUFBQUFBQUFBQUFBQUFBQUFBQU&#10;FP/AABEIAYgBa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pN1eUfEb9ozwL8O0ePUNdjuL5R/&#10;x46f+9l/+JX/AIFQB6xRXwn49/b717UGuLXwjoNtpsSJ/wAfmoP5r/8AfP3f/Qq8D8T/ABm+JvxF&#10;Z/7T8ValcxStsa3tG8qL/vhfloA/T7XviR4X8Kuw1fxBpem7PvLcXiK//fNecax+2R8JNF3q/iqO&#10;8dfvJaQSy/8AstfnRYfCvxf4qdPsOi6pebP+eMDvurrbD9lT4jXnlK3gy9h/vfdiT/x6gD66vv8A&#10;gob8L7b5YItbvD/sWa//ABdZj/8ABR/4eJ/zBtd/79Rf/F183Q/sVfEiZt0WgeT/AHd95b//ABdV&#10;Ln9iT4pJE6t4ejm/vJDeQf8AxdAH0/F/wUZ+HTttk03X4f8AthF/8XXS6X+3l8J9SbbJqOoWH/Xz&#10;YP8A+ybq+Hbz9k74pabvafwndzbF/wCWSeb/AOg1wXiT4Y+JfCu/+1dF1CwRP+etmybv++qAP1P0&#10;f9qT4Xa4ifZvGOnxlv4Lh/Kb/wAerrrP4oeF7yJJYNatpon+66N8tfirNNPZy7V3Om35k2/crQ0f&#10;xbqGiTpPp91c2cu779vLsoA/ahPHOgP93VYP++qnj8W6NL93UYD/AMCr8pfCv7SfijTV2z3keqxJ&#10;/Bdr/wCz/er2Dwx+0nouqoi6nBLpsrfedP3qUcoH6CQ6rZXA/cXkE3+5Ipq/XxzpXiez1i1S5068&#10;jvIn/jibfW9YeLdTsH/0a+uYf9hJaAPqiivn7SvjTrlh8s7x36f9NYvn/wDHa7PR/jfpV5sW+tp7&#10;B2/j++lAHp1FZ2l63Y63B5ljcx3Kf7DVo0AFFFFABRRRQAUUUUAFFFFABRRRQAUUUUAFFFFABRRR&#10;QAUUUUAFFFFABRRRQAUUVy/i/wAbaN4D0SXVdcvo7O0i7u3zN/sr/eoA6ivGPi1+1D4Q+F6TWrzt&#10;rGrr/wAuNk33f99v4a+dfit+1D4q+Jd/L4e8IR3Om2Uvyp9n+a7uv8/3ErR+Gn7GGoa35WoeMbxt&#10;Nhf51sbdf9IdP9t/4aAPO/H37RPxB+L9y1jZzz6Vp87bItM0xG3y/wC+33mq54D/AGPPG3ifZLqs&#10;Ueg2j/Oz3z/vW/4BX2v4L+Gnhj4e2cVtoekQWHy7Gl2bpW/4H96um2LtqCz588JfsVeB9HVJdXa7&#10;164/i3t9ni/74WvXtB+F3hPwrbouleHNNs9v8aQIz/8AfVdR9xKB9x6AGfw7f4EplP8A4KZ/Dt/2&#10;aAH/AC/JTKenyP8A7G2mf7dAB8tDpvR1b50/uUI/yU/5/vbqAOH8VfBbwF4z83+2vCGk37y/em+y&#10;okv/AH2vzV4p42/4J7/DvXoJW0G51Lw3dv8Ad2S/aIv++G+b/wAfr6g+/T32p96gD8xPiF+wZ8T/&#10;AAT5tzoa23jDT0/58W2XGz/rk3/sm6vB9VudQ8Jao9nrVnd6be27bGt7uJ0f/vhq/bD5k+WuZ8e/&#10;C7wh8VNNNj4s8PWWsxL8qNLF+9i/3H+8v/AaA5T8m/DfxIl02WKezna2f+/C2yvevBPx4W8eKDWI&#10;t6N924hWtj43/wDBNOWGKXVfhhq7O/3v7D1OX/xyKX/4v/vuvjzVf+Eq+GOtvpHifSrnR72BvmS4&#10;i2vVgfoTpWsaZrFv59neLMn+x/BV3fB/eaviTwN8WpdNuopYLlobjdsV0b5Gr6g8GfFHTfEMEUVy&#10;8Vtd7fvv9x6OYg9Ds9SawuPPtp54ZU+68TbK9C8N/Gu+sNkGpxfb7f8A56/clrzhEX+Fal2f7NWB&#10;9NeG/GGleJ4N2n3au/8AFE/yuv8AwGuhr5Htpp7OdZ4GaGVPuujbHSvT/B/xinhdLTXFeaL+G7Rf&#10;m/4HUAe00VUs7+21K3Se2nWaJ/uujVboAKKKKACiiigAooooAKKKKACiiigAooooAKKKKACiiigA&#10;oorxH48ftAWnwus/7K0zy7/xVdL+4t/4Iv8Aaf8A+JoA3PjF8dNG+EWnfv2W81iVcwaejfN/vP8A&#10;3Vr5Z03wr46/af8AFD6nqs8lno8Tf62Vf3UX+xEn8Vdh8Lv2eNQ8c6z/AMJf8Qbme5lum81bSVvn&#10;l/3/AO6tfVFhpttYWsVtZwRW1vEmxYol2IlBRx/w6+Evhz4dQP8A2ZZq966/vb6ZN8r/APxNdrs2&#10;fdo2UfMlQMf/AHN3399Mfcj093WsfxJ4q0jwlYPqGtaraaVZJ96a7lWJKANjyd7/ADNspn99a+Uv&#10;iR/wUR+Hfg+eW20OC78T3ar9+L/R7f8A77b5v/HK+X/G3/BS/wAdalcSroq6folu/wBxLSDzX/77&#10;l/8AiKAP1K3r5Xy1Xm1KzsE/0m8gtk/vzNsr8UtV/aN+MnxLvHiXXvEWpea3/HvFK6Rf98L8tYmq&#10;6J8RNm7Wmawf/p+utj/98feoA/bibx54Ztl3T+I9Lh/376JKfbeKtDv0322tafc/9cbpHr8HLz+0&#10;LP5pfEMG/wDuRM7/APslRWFnrl++6xvLub/prt2J/wB90AfvxC6vFuRt6U9N1fhTba3468ExJfQe&#10;KrvStjf8u98yPXfeD/26vip4YlSKL4jNebP+WWsr5u//AIHKn/s9AH7O0b13/dr4U+Gn7fPj+/sI&#10;p9f+H0HiTT3Xe194Yn3v/wB8fP8A+y19B/Df9r34b/EVks4tX/sHVd2z7Dri/ZX3f+g0Ae0f7lHy&#10;7aYjrMqMrK6P910/ip7/AHKAJk+5XGfEv4SeEPi7oj6V4s0aDVbfb+6lf5JYP9x/vLXVf7FG/Z8y&#10;fPQB+Xn7Rv7CfiX4Stca94QafxJ4aRt7Ii/6Xar/ALa/xL/tpXhvhX4kXNhKltfboUT7syfJsr9u&#10;Pm2/N89fJP7UX7CumfE6zvvEHgWGDRPEu3zZbFE2W963/tJqAPGvhd8aW2RQXkv2y0f7rp99a97t&#10;rmK8t4p4G3xP86vX5nvc+I/hX4guNH1CC5sLiyn2S2lwux0r334UfHW5trq3ZZ/tNozbHif7j1fM&#10;QfXFP30eG7mz8Vaal9p8u+J/vp/crbTRP9mgBPDHi3UPDF15tnL+6Z/3tu/3Gr3bwr4zsfFtrugb&#10;ZcJ/rbd/vpXh/wDYj1b022udNuorm2laGVfuulAH0RRXLeFfFS63F5Fyiw3q/eT+Bv8AdrqaACii&#10;igAooooAKKKKACiiigAooooAKKKKACiivPPi78SrH4WeFJtVuts90/7q1td3+tl/+J/vUAc98evj&#10;la/CvSPsdjtufEt4v+i2/wB7b/ttXAfBP4GzzXqeM/Gatea7dN9oit7v5/K/23/2qPgz8K9Q8Qa3&#10;L8RPGbNeareN5tnbyr9z/b2f+gJX0GnyJ92gB3y7Nv3P9+n/ADJ8zUzfz/t1N8yNuaoLBPn+61Y3&#10;jDxhovgPRLjVde1O20rT4PvTXD/5+avFf2iv2uvDXwWiuNMsWg1jxRt/49El+S3/AOuv/wARX5j/&#10;ABv/AGjfEfxR1eW+17VZbyVG/dQo2y3g/wBxKAPrv45f8FHWh+0af4AtFtofuf2zqC/vf+ARf/F1&#10;8VeM/jB4x+JGqPc6rq9zqsr/APLW7l3/APfFcp4V8Mar42lfU55FsNHR/wB7qF39z/cRf42rqL/x&#10;tY+D0SDw1af6RF/zE7tV83/gP8MVAGh4e+Cer+JHS516+XR7Fv47htj/APfFeoaP4J+GHgaLctjL&#10;4hvUX/XXHyJ/3xXzDc/FrWn1dGvryW5idvm3tXr2iX8V/o0V88/7qVfl+b56kD0DxJ8V7yayaz0W&#10;KLQbT7nk2K+VXkN/o+oa3cbp7mX5m/33au78JeBtX8bSxfYYvs1ozbFmdd+7/c/vV9ofB/8AZU0P&#10;wfBb33i+5j0p2Tetj9++uP8AgP3l/wBxErWIHyP8Lv2Wtc8U3iLaaHI8rfOr3C+bL/3z/B/wOvof&#10;xl+zFoHwF+Fuo+MfGtyt1exReVZ6Zv3/AGi4b7qf3f8A0L5Urq/21/2kJv2afh9o+jfD+xm8Natq&#10;k++PUBbRbPKX7/393zfd+/Xy/wCCPE3xK/bAjt9N8f8Aie71LRbCRpf3MUUW1mTb/ClAHyV4/wDG&#10;Fz4n1uWKBl+yI/y7PkT/AH6q+Hvh1rnie426VpF9qsqfM32SB5a+/dE/YA8GW1/DPZy6lc7PnaG4&#10;lWVG/wCAbEb/AMfrrfjf+zl4vv8A4Yp4X8HLpPhi03ebeJ+9ie6RU+RN/wA//j71HKQfnZf+D/GP&#10;w6ZJ7nStX8PP/DNNavb/APj/AMlUNS+K/jO8iRb7V59VSL7v27966f8AA/vLXUeLfB/xP+GMUqSz&#10;6hbW7fJL9h1HzUb/AH0V68km1WXzdtzF8/8AF8ux6iJZ9G/BD9vD4g/CK4igs9VlfT1b5rG+/e2/&#10;/fH8P/AK/Rv4Cf8ABQjwL8V1t7HxDLF4V12X5FS4l/0SX/cf+H/gdfiv5K3ibovv16L8PdSg1Wz/&#10;ALOvF/0i3+6/8e2jmA/oQhRZoPP3K8TfddP4qE/uqtfk78B/2uvHHwBlt9PnuW8VeD0b5tOu5fnt&#10;0/6ZP/D/AOg1+kvwf+N/hP43+H01XwvqazOi/v7GX5Li3f8A20qwO9+X7u7+Kpv+BVD/ALX36m+T&#10;+GgDwn9p/wDZU8OftD+HnbauleKoIv8AQ9WRPvf7Ev8AeX/0GvyX8a+EPFPwO8c3ujazaTadqVq3&#10;zK33JU/vpX7sPv8A4a8f/aZ/Zs0H9o3wW+n3i/Y9atVd9O1NE+eB/wC4395HoA+B/gD+0DeaVdW8&#10;qTq8Sr+9hd/v1+gPhXVdP8YaNb6hp8qvFKu/5P4K/HvxJ4Q8T/BH4gXXh/W7RtNv7afa277j/wC2&#10;n+xX1z+zH8fl0e6sra5uf3TP8yO1BB9y/wBm0/8Asr/ZrV0q5g1WyiubZ1eJl/gq39m/i21YGDDY&#10;NDKjLuR1b5XSu40HW/ti+RP8lwv/AI9WF5NN2Mjblb50b5aAO9orM0rUlv4trf61PvVp0AFFFFAB&#10;RRRQAUUUUAFFFFABRRRQBl63rFtoOm3eoX0621par5ssr/wrXzL4X0m8/aA+ID+M9ZiZPDOnS+Vp&#10;1i/3Jdv+dzV0Xxi1S7+Kfjq0+HmkTNHptq3n61dp/B/sV6zomj22g6Xb2NjEsNpAuyJE/u0AW0+T&#10;5fuVLv371amf3Ny/7u+n/wAf3W31BZN9xK+Mf2sf22F8MJd+FfAt4r6gn7q+1mJ/kg/vpF/tf7dU&#10;f2yf2t5NE+1eCfCN8qbN8Wq6nE3zp/0yT/2avzY8Z+NmuXdVb/vugCx4w8bT6ldSt5rTSytvaV23&#10;uz07wrpXh7SpU1Pxfc/aX+/FpMTff/66/wCz/sV47c+LZ3utlozb93+tStrSkvL+LzZ12J/z1lfY&#10;lRKIH0NbeNl8Ya9aWOn2y3Mu3ZBbovyRJ/sJXqFh+zZ4l8W7PP0qJN/8DqqV8n+D7z/hFfEFpqdn&#10;4lgs7u3berpBO/8A6ClfUGq/tsa54b8JRW2n3MD6hOvlfa/If/R/9v5v4v8AfrH3jaJ5P8ZvgJB4&#10;G8WxaVPqEE12iq89paNveJm+4lexfA39nvVfFssUEGkS3nlNsW0RP3UX/XV//ZK+dPD3xdgtvFVv&#10;eavBd3MU915t5d+b5txtZ/n2bv4v9uv2m+BWt+Cdb+GOiX3gWWCbQng+XZ993/j3/wC1/erpMTmv&#10;hL8B28AW6XN9cwJqv9+0X/Vf7CO3/sm2vVdN0Gx0d7hraJUllbe038b/AO+9eKftD/FH4iQ+JovA&#10;/wAJNK0+88Srpjavf32pt8kUG90RE/vSvsf/AL4r56/Za/bt8Z+JPiDpXhP4jafaTQ6zO1lZ6taR&#10;eU6Sr/A6fd21IHnX/BUrUpb/AOM/grR2l2W8Fi0rf7G6XZ/7JXrH7Lvhe20T4fWMsS/PdP5teOf8&#10;FMtNnm/aF0SVW/df2ZF5X/f2XfXvfwQudngbRF+5ttUqokH018NNNivNRiZm+589eu39nbPaussS&#10;um3+7XhHgDxUmlaknmq2x1/gruvEPxX0+20u42rP5qL8vy1YH5e/tw/Y0+K+trplz9meKX5oduxE&#10;+T5//ZK+T3s5byd/tMqvFt+Xzvnr6A/ai8Qt4h8W6hqE9tLCks7vAkzfeTe9fO+qzRP9nazi8nyv&#10;4Hl376OUuJUm8N7Lh2gg2J/Fsb71GmvLoOrRXP8Acb5vl+/W34G1tLad4J9uxvvPXrHjlPCviH4H&#10;Wk8EGzxLpt5saZF+Rom/v1kUeaax4qa/RJbadni2/MlW/h18ZvFHwx8X6fqvhm+nsL2JtivC3/jm&#10;z+Jf9h68ne/ls5XiV/k3fNRDrE8N1Fc20rQyxNvV0/gqoxJP3a/Zp/a00z4wL/wjniGCPw949tV/&#10;e6e7bEuv9uL/AOIr6D3q/wA1fgf+zT8JfHHxj8b3EvgXUGh8S2cD6q01xO6b2V/7/wDC2+v1P/ZV&#10;/anu/H8v/CB/ES0fQfiLYLs8q4j8r+0U/vp/01/vp/wJaAPqT/gP3qMr/co85f4aPv0AeB/tafsu&#10;6b+0V4LZrNYrPxbpy79Mvsfe/wCnd/8AZf8A8dr8qLP+1fh74ru9K1C2ks9QsJfKuopl+eJ1f56/&#10;dPzm3ba+Lv2+/wBmZfGekS/ErwvbMniLTYv+JnFb/wDL1B/f/wB5P/QaAG/swfHtZktNI1CeXymX&#10;908y19ZpeRTJuVt6N92vxp+HvjC80e/ilWeRJf8AlkiN/B/8VX6PfA34rxeKvDlpbSz77tYqAPeH&#10;uV/vVX+0rsrnH1X/AGqifVf9qrA6hNSa2lWWJvnWuv03UotStVnib/eT+7XkT6x/tVoeHvFX9lX6&#10;ea3+iS/LLQQevUVAjrMiurbkZflqegAooooAKKKKACiiigArg/i78QY/h14LvdTyr3rf6PZw/wB+&#10;VvuV3lfP2ozL8WfjQw3+f4d8JNsVf4Jb1v8A4j/2SgDW+DnglvCXh97nUGabW9Ub7XfzP9/c38Fe&#10;kJuqukOz+GpUdtlQWPT7u7/0OvmT9sb9pNfhvo0vhPQbnZ4lv4v39wjf8eUTf+zPXrfxv+Ltj8HP&#10;AF7rlyyzXf8AqrG0f/lrL/8AE1+QnxI8ban4t8R3t9qFy1zqF/K0s8z/AH6AOf1u5n1trhlbZbxf&#10;PLK9eBeLde+2X8tpbSb4t21pl/jr0P4qeP4rPS4fD+kfJ8v710+/Xmvhzwnfaze28UEEk1xK+2KF&#10;E3M1EQLnhuzge8iWf5It3zPXpd54n0WwXdBo8dzKq7F85t6LUusfB+fwTpaf2rPH/arfO1p9/wAq&#10;uFvPN3f7C/x0coHRWfjNrm982eKJH/2F+SpvEmpRXkCMy1x/zJKiMtWpraW5i+Rm/wBpHoDmM/zl&#10;+eLb8n8L/wB2vpv9iH9qW8+A/jyLT9VuZH8H6pKi30O7/j3b/n4T/PzLXzJDpsr3CRN8nzfM9bem&#10;wrZ3TxL++li+69AH7F/tG/DHxt4wlt/Fnwt1exTW7jTv7PurS4l2JeW/zsjo/wDeTe//AH3Xzp+z&#10;B+wB8QdE+LWleL/iDc2mm6fo119tgsbe6815Zf8AgP8ADXrv/BPf4wS+OfhlL4a1Vt+q+GdsUDv/&#10;ABWrf6r/AL42On/AEr3PxP8AHjRbDUX0jQ7a58W+IHbZ9h0ZfN2f77/dX/0P/YqQPlr/AIKU/D2W&#10;afwf42ggaaW3n+wToi/w/fT/ANno8DeLfD1tYW8VnqsEMTxL+5eXY6/J9yvpyf4feP8A4lureKtV&#10;0/whpXmrLFp2ky/aLv5X/juH/wC+PlWsT4m/sV+A/HXhLxUsU048Vavp32WPWLu/d9jfeT5fufe/&#10;i2bq1iBzGj65F5UTRTrMn8Oyti81tbmL5vv7f71fj1ear46+CHjTU9Dn1PUNN1DTp2t5Yorx9n/j&#10;leh+Hv2zPH+lfN9utr9F/gvot/8A4/8Aep80SOU+gv2jfhdqfjbVJZ7GBXiiT91Xg/8Awzxr14vl&#10;RWLb9vzo6/O711ej/t/wTN5GveGmRP4nsZ/k/wC+H/8Ai69g8DftaeA/GE8VtBP9ju5fkWG4byq1&#10;5ogeH6D+yX4jml+aLyVb7z/7P+UrpfiF+zwvw98ESz3l59puE3fIn3Fr6gufiFp+m7IrlWtomX90&#10;7/x14F8dfHmmeLbp9PW+WG0Vd7fN99qxkB8JaxYN9qfav8VQ21s7ttVWr0DW9BW2lmvIGV4kbYjv&#10;Vvwl4Vlv5082Bf3rb2f+7UGp9sf8ErPBjQ3HiXXGibYqxWSy7f8AfZ//AGSvsv43/s/aR8Wre3vo&#10;p20HxhYMkuna5af62J1+592vNP2ZtB0P9n74ARar4hvotKtJf+JreTTfJ5W77n/jmypfDf8AwUC+&#10;DfiTxbFosWuXdhLK3lQXep2bW9u7f7/8P/A6kk9d+CHxX1XWpbrwZ46gTTfiBoy7p0iX9zqVv/Be&#10;xf7L/wAX9169b3NXk/xG+H7eN9FsNZ0G8jsPGGjS/bdF1MLuVG/jib+9BL9xlrqvhb8QYPiP4YW+&#10;e2bTtVgla01PTJm+eyuk+/E//srfxLtqgOxpj7XV1ZVdH+Rt9P8Aufd+5UT7kegD8rP2z/2eP+FG&#10;/EH+19Ii2eEtclaW12Lv+yz/AMcX/sy1n/Ar4nS+FdWt1aVYUlZN0VfpV8Y/hRpnxg+H2q+GtTSL&#10;9+vm20zrv+zzr9x6/I//AIR7VfB/jLUNI1NJbbU7CdrWdIf4XV6AP0usNeXVbWKeBvkZal+2NXjv&#10;wT8WtNYWljPP5yNF991r2pLBv7tWBXSZ3/ip/wA1aCaU1W00dtn3asg7r4ZeJGvLR9Mnb97B/qt3&#10;8SV31eM6VbT6deRXcCfvYmr12zuFvLWKWP7jrUAWaKKKACiiigAooooA4j4r+Lx4G8DahqEX/H6y&#10;+Rap/elb5Urm/hd4M/4QnwlaWcvz3sv+kXkv96Vvv1meO2/4Tb4u6Poa/Pp/h+L+0rpP4HuG/wBU&#10;n/s1egb9nzUAP3/7X/fdD3Kou5m2InztR/Ft/vV8+ftmfFd/h18NJdKsZ1h1jXma1i2ffSL/AJav&#10;/wCyf8DqCz49/a9+Ov8Awsjx5dtbS+doWkM9rpyI3yN/fl/4H/6DXx9qupXN/dSrA2+4be/+6ldH&#10;4/1tYUeBG/ip+j+Ep9K+Fmu+I5Ym824i8qJ3/hiZ/wD2egDxLR9Nn1jVnba1zcSy7FT+Nq/T39lr&#10;9jafwl4X/te+sY7nxheQb0R/uWCN/B/vf3v++a8H/wCCfvwKi8Sap/wnGrwK9lYS+Vp0Tr/rZ/7/&#10;APwD/wBC/wByv1w+F1nAmmuyqu/+P5Ksg/Lr45fs5eKrC4vdQ1C2Z/maWW4Rmf8Aj+SvknxDo7Wc&#10;rqrN950bfX9AvxQ02xk8I6g9zBE6LE331r8OvjTYKnia+ZViSJ2fynRUTf8APt/hoA8ntrCXe7Mu&#10;/wD4DX0d+zl+zk3xguvKZltvK2vsmrwRLZYbf7ZJcxQov99a+qP2Kk1z4natrei6DeeItNiitf8A&#10;j40G1TezfP8AfuJX22q/99M1QWc/8XfgPofwf1S4s77VbbzU/wBVC7fPLR8Lv2VPHvxm1S3vvCvh&#10;Oez0f+LU9Tb7PE//AH197/gFffHwc/Yb8J+A7y317xe3/CeeLfvtfagm+KJ/9hG/9DevpuFFREWJ&#10;fJRE+VNtSB8afDf/AIJ9ahoj3EuveP7m2e4i+zz2nh6DykeL/nlvb+H/AIBXtfhj9lTwB4bgeBYN&#10;Xv0ZdjJcatOif98ROi17Fv8Am3bfvUPu2feqgPLX/Zm+Fv3ZfB1k/wA335ZZXf8A9DrM1L9kj4TX&#10;8Txf8Iqtt/Bvt76eL/2evYJk2feodPnegD488Z/8Ewfhl4hWVtFvtS0S4f7u/ZcJ/wCyN/4/Xy/8&#10;Wv8AgmD428MRXE/hyK08T2i/d+yfJcf98N/7Jur9Y/n/APHqZvoA/nI8bfCjxD4M1KW21PTrmwli&#10;bYySxN8lUfCthavqkUF5Fv3tsXfX9CfxF+D/AIO+K+nPZ+KNBttS3LsW4ddlxF/uP96vzn/aZ/4J&#10;v6r4Jiu9e8ErLr2iRfvZYUX/AEuBP9tP4v8AfT/violEDxyw+BvxN1LRooNM0zW4bdP9UkSvs/74&#10;ry/4o+CfFHw61S3s/FEU9ndyxeaqfx10b/tD/EvwZpEWgt4l1CaytU2RJ57I8Sf3N/8AFXm+vePN&#10;V8Wb77UFkmlibas13L5rs9c0eb7RtL4TMSa+eLdulmi3b2RK+nf2S/DEXxd8ZWlnPAyWVq32i8d0&#10;+7Ev8H/A/uf8D/2K818E+ANYvPC97qEtjK9pBF5t1cOuyKL/AH3/AIa5HwT8Uda8B+K01Dwvqc+m&#10;3Cy/fib5H/30/irpjIxP1Y/au8qz+GOj6r/Z8+peH9B1q1vdWsbf5/8ARV3732fxKjvE3/AK/N39&#10;oGbT/iL4luPEPhVoH0+Vli8pF2S7/wDc/vP/ALFfaH7Pf7WMXxInl0XVVjttVZf39pL86XH+2n/2&#10;de1aJ8Gfhb4e1RPFFj4V0Sw1C3V7hbtIERF/2/7v/A6YHpf7Oum614Y+Bngqx8Ru39sQaZbpPv8A&#10;v7tlc18TvH/hz4LfETTPGMuuWNg+qSxafrWkvOiPdRN/qrpE+8zRf+gb/wC5Xzf8e/21da1uW70H&#10;4b/6NFt8qXXtvz7P+mX91f8AbevjnxJ9jS6e+17Xm1XWLj+NJftEsr/79AH7wQzLc26SxMro671d&#10;PuPR/v18pfsJfHL/AITDwpcfD7V9QW88S+F4ItvzfPLasnyf98fd/wC+K+rfl21QET/P8vzV8P8A&#10;7fnwf+x6ppXxI0qz/dSstlrCQr/36l/9k/74r7j3rv8Au1z/AI/8H2fj/wAJax4c1CL/AETUbV7d&#10;v9n/AG6APgT4RX8F5dWS20vnP5vybK+y/Bn/ABO9N+Zf9IgbZKlfFnwB0pvBPxL1Xwnqu6HVbCVr&#10;d4X/AL6/x/7rpX1x8Or+fTdeTz932e6/dM//AKBVgehw6J/s1ah0f+HZW99jp32X3qyDKTSl/u1t&#10;aJ+5V4P+BrS+TUqJsZHqANOimI+9afQAUUUUAFU7y9isbO4uZG2RxIzu3+7VyvOvjXqMtt4Jm0+2&#10;cLdatPFpsX/bVvn/APHc0Act8KLOW/sNT8TXiMl7r1411vf+CL7sSf8AfFd9DTLOwg0qwtLOBdkU&#10;ESxKn+7Q+5Pm/vUFj9/yb2/4DX5f/te/FH/hPPiNquoLK39n2Df2fY/N95F/j/773tX3h+0P8Qm+&#10;Hvwo1vUFl8m7li+y2v8A11l+T/xz52/4BX5GfFHWG837GsrPsWoA4fRNEn8c+NLfT0bfE0u+V/7i&#10;19Z/EjwTBZ/AK9tootktx5Uqp/diV/8A4mvPP2ZvAb6lL9uaL97ey+VE+z7sX+d9ewftP6q2j/DT&#10;W2gXYiRRW67P9p0SpKPSP2ZobHQfhVoVtZqsMVvBsXZ/6HX1B4G8crYfe3bGX5k/gr4n/ZI8VQa9&#10;4Ais2b97at8ybq+jbO/aFPvV0cpkd38cviQs3w+1aC2jnmuGiZF8n79fkF8RdNvptUu7zUfMhTzW&#10;3O6/O/8AuV+lvjzxnY6J4cvdQ1OVYbK1geWWV/7myvKvgP8ACjT/AIo+JdM8Q+IdFivNbunTV9Ot&#10;LhX8rS7VX/dO6fxM/wB/Y/8AFs/uVEgPln9nv9ifxn+0D4v8rV7afw34XspU+2XFxF86f9Mk/vS1&#10;+u3wr+F3hf4OeFLTw54T0yLTdMt1+4n35X/vu/8AE1bWlaVBo9gltbLsRG3s/wDGzf360HT5kaoL&#10;Hp9+rG/ZUUL7KhoAfv8Al+9Q771qKZ/l+Wmb98W6gCWZ/k3Uu/e6/wC7VZ3fZtpvnfJu/uUAWkf+&#10;LdT0+/uaq6Ou3duqXf8AL/wKgCbZ9+od/wA9G/5ttDou+gg+Rf2vf2GND+Lul3viHwhZwab4rRfN&#10;ltIfkivf9z+7L/6FX5Oalomq/DrxU8Vzp/8ApFlK6Nb3cX8S/wCx/er+hV/3L7V/jr5X/bJ/ZLsf&#10;i74eu/FHhyxVPFtqu+eGJf8Aj/T/AOO/+hUF8x+cXjDxn8Vvi18PLSxVd/hSKXY1po1mkUSy/wDT&#10;VIv4v9+sS2+Amq/D3wynijxZbSWHntssdOeJ/Nnf++/91a1vhv8AELU/gn4yedF+06fcfutR0yb7&#10;l1F/c/3q/SXwB8HfDP7RXwjhudG1r7ZpV1F8tvd/Ps/+JZKkD8n/AA3eX1tq8WtWbSQ6haz+arp9&#10;+Jq+gtb/AGh77xzoOn+F9Q1OXR9Pig+0axLu+e8b+4n+zWh8YP2PPEfwE167vp1Z9PiVriC7Rf3U&#10;qr99K+dfBPhvWvi7432xKvm3TfLv+RIqoBnj/wAeN4kvJbPTIpIdNWX9xCjf+Pv/AHmrnNH0rU01&#10;K31W5iaaK1ZJdjtX2t8Pf2PNP0q9eXV5VvP9hPuVY+Nngbw5oPhDULG2ggS7lilii2ff+5VkHy7+&#10;zl+0PqXwi/aC0/xtJL/x9X2y+Rf4oGba6f8AfNfvfomsWevaTaahZzrc2V5AlxBKn3GVv46/nF0r&#10;wfPqum/2l8yJ5rxI/wDu/wD7Vfr1/wAE0PjHP4w+EEvg7VZ2m1jwuyRRb2+/at9z/vj51/74rIs+&#10;y9+zfQ7/ADfM1MT/AGqa/wDdaqA+Kf2yfA3/AAhnxi8KfEaz/wBDt7+VbW+mR9n+kRf6p/8Avj/0&#10;CvoP7TBrHg201C2XZvVX3p/DV39ofwN/wsj4PeINKgj87UEg+1Wexfn82L50/wC+9mz/AIHXmX7K&#10;niRfGHw3t7aeXfLArRMm3+7QB9J+FdVXW9BtLz/lqy7Jf96tWuC+HV59jvdQ0x2bbu82JHWu4+0r&#10;/eqwLFFVPtP+1Q9yv96gDStm+Vl9Ks1j2d4vnou771bFBAUUUUAFeU+N3bVfil4Z01OYdOtpdTkX&#10;/a/1Sf8As1erV5Jo27VfiN4y1X+CKWLTYv8Atkm5/wDx56AOrhf+Fm+9Tn2ovzVEn+ylD7XXb9/5&#10;flqCz48/bn8VLc3Wj+HFbelvE97Kif3/ALif+z1+a/iS5l1jxC8S/PK7bE/32r6u/ao+IS+IfG/i&#10;u5iZX8q8+yxPu+4sXy/+yV8yfDHTf7b8dWkr/PtZ7hn/APQP/ZKAPsj4D+G4tB0hGVdkNlB5S/71&#10;c1+0hcxX/hR9KnbY95L/AOg//ZV6r4btl0fwbaL9x7j52r5c/aT8SNNq7wbv9V8i/wC/WRt8Bx/w&#10;B+IVz8K/G7207MlvK2yVP76V97W3ieC80mK+tn86KVd6un8Vfmjc38V4sUV5uS7RflmRfnevQPhj&#10;8frzwq/9mXk7Tae7f98V0Rkc0j2D9pDxhc+J9Z8KeAIGl/4nmpxNeQp9/wCzq/3P+B/+yV+ifwi8&#10;BxeBtBRp4lTVb1Ue8f8Au/3Iv91P/i6+L/2P/hXB8V/jte/Ei+/0/R/DkEUWned/FdMn/siu/wD3&#10;2lfoL/7I1HxAWU279q0k3+q/3Ken8DVFNtfetQAb/m+WqOq63Y6DptxfaneQWFpF/rZriXYiVzHx&#10;O+KmjfCXwz/a+ry73ZdlraI3724f+4lfnD8cv2h9e+JepPc6nc+TaI3+i2MX+qg/+Kb/AG6APqX4&#10;nft26RoKy2fhLT/7VmX/AJfr791F/wAAT7zf+O18v+M/22PiNrbyr/wkcthFu/1OmKlun/jvzV4K&#10;9zqfiTUks7OCW5uLhtkUMK73evcvhv8AshX2pPb33iq5+xxffa0ibfL/AMDf+Gj3izgpv2hPG1/L&#10;ul8Ua7M/+3qM/wD8XW9on7UXxP0domtvEes/J/BLO1wn/fDb6+p9B+BXgXRFTyNBtH2fxyr5v/oV&#10;dxbaDoNts8rSLH5F/wCeC1tygeG+AP8AgoX4h02WKDxVpVtqtv8AxTQr9nlX/wBl/wDHFr7A+F3x&#10;78GfF2y3aDqq/bVX97p9x8lwv/xX/AK80n+Gvh7x9ItlL4Y0/UZZPur9mTd/33XP+Mv+CeUmnQJr&#10;Xw915tE1+JvO+xSu3k7v9iX761BB9Yb/ALjbaiR23bmavmT4Q/tI654f8TxfDz4u2LaFr8X7q11S&#10;4Xalx/c3fwf8D+7X0rv+egCZ33t/6DQk3k/LUT/62nPv+7UAfn5/wUI/Zggtmf4ieHLNUt52/wCJ&#10;nFCv+quG/wCWv+6//oX+/XjX7BP7TN38Fvimmg6rP5PhrV5fs8qO3yW9x91H/wDZa/VXW9KsfE+j&#10;Xuj6hAtzZXUDW88T/wASNX42/tb/AAWn+EXjLUIFXfF5/wDrk/j/ALj1JZ+x/wAYPDWlfFz4QeKN&#10;KkVZvtGmXHlf34pfKfZX5K/sf+FYrnxDLsXY8Xzq9fXH7En7TLfFH4VRWOp3jf8ACR6MqafqO9vn&#10;uE/5ZXH/AANfvf7SV4/+x/4eisPFfjCBVWaKyumt1l/3XeqCUeQ+kH0dodOlliibzUX7iLv3V8af&#10;F3TfFVz4guNXvNPufsiy/Z9m37lfpn8MfDcWpXTtOqvtWut8W/Cjw54h0m6gudPgTzV+Z0X71WQf&#10;zv8Aiqwn8K+L9TsVlZPs87eU/wDsV9TfsJfE6XwN8YvD+tNPs0+/n/sjU0/uLL9x/wDvrZXKf8FA&#10;vh1beCfirb6hp8cqWV5AkTb/AO/F8n/oGyvL/gV4q/4R7xbFBOv+iX6+UybvuN/A/wDn+/UFn9Bf&#10;3/u0x3/vVw/wW8cr8Rfhj4c17crzXVr+92f89V+R/wDx5K7jfvX/AHKCAf8Ag3V8j/CWwb4Y/tGe&#10;MPC8UXk6f9q+2wb22J5Uvzps/wDQK+tfl+7Xzr+0JZy+GPjF4H8XwLstL1f7KvNi/e/ii/8AQ/8A&#10;xyrA9l15G0rXtP1NW2Rbtkv/AAKtt9YX+9WfqULa94Pt59v72WLfsT+GuR/tVtm1vv7ags7Z9bVK&#10;rvrf+1XEvqTU19Sb+KrIOy/t7Y25W+7XothcpeWcU6/dkXdXgX2yX+98lesfDvUhfeHkV/vwStF/&#10;7NQB11FFFAELuqKzN/CteS/DRGufDkuoN9/Ur64vWf8A3pX2f+O7K9E8YX403wrrF5/zws5W/wDH&#10;K4vwND/ZvhDRLb+NbOLd/wB8UAbqO2/Z9+sTxhry+G/DOq6m3/Llay3H/fKbq23+dP4f9rZXkX7U&#10;uttoPwK8Vyq2yWWBLVP9vzZUT/2eoLPy8+Lupedozzys32iVndtn8T1F+zlpX2zUr25Vfu7Yl/8A&#10;Qv8A4isn4x3O+KygXd8sSJsf/vuvUP2V9HX7LaN/z1ut/wB3/b/+woA+lvEKJYabFAv/ACyiRK+H&#10;/iXqVnrHjK4W53bHZ9uxvuV9pfEW/wDs2k3cv9yJq/PrxneN/wAJHcSq3z1JtIsf8I22va3ZaRFK&#10;yPOyxeb/AB/fql4/+F3iHwT4ji0/U7VYbuVf3Eyf6q9T++j10XwZRZvFH2ydt/lN99//AB+v048J&#10;eBvDnxI8M6JBrWlW2pW6SxXECTLv8pl+fej1Ridt+y78Lv8AhT/wU8NaDKuzU2tfteo/3/Pb5n/7&#10;4+7/AMAr1pP46iT+9Uqfc+X7lWQPm3JEn+9WJ4q8T2Pg/Q9Q1rU5/J0+zi82V/8A2T/erWd96PXx&#10;/wDtmfE5bnVIvCFnO3lWX+kXyI335W+4n/AF+f8A4HQB8+fG/wCK+p/EjXr3Wr6XyYvuWtpu+S3i&#10;/uJXiWm6JqHjPWYrOzgaaWdvlRPuVseKrzfe+Qrfw/Psr334J+CYvDGif2ndRf8AEzvF3/8AXKL+&#10;5UcvOWdL8KPhRpXw3sklVVudVlX9/duv/jif3Vr1FLltn3q5mG8+StCG5+R66CDbS8/2qu6ak+q3&#10;sNtbK01xK2yJE/jrnEm3t8te8fs/eE1f7R4gni+632e13f8Aj7VPwgej+BfBVt4M0hYkCPeyr+/u&#10;P77f/E119FFQB5r8Y/gn4d+NPhd9K1y22TIv+i6hCn761b+8n/xNeHfBzxh4h+HXi+X4SeP236na&#10;rv0XVn+5f2v9zd/e/wD2a+u68g/aD+D7/Ffwhu05vsfirSG+26PqCfK8Vwv8H+69AG/vT71So/yV&#10;5/8ACL4kN8S/Atpqs8H2bVYGay1O0f5Ht7qL76f5/v13COr/AHaAB/kfdXz/APtb/A2z+MHhSKfb&#10;El3aq8TPt371/wDsHr6Dfbs3N/wGqV5bRXNlLBKv+tX+7UAfjN8NPHM/7PHxnsp54vJ095W0/UYf&#10;4Nn/AO3X1T+zZreh33jT4gf2Ki+Uuq/wN/eTd/7NXM/th/B/SksL7VVtoodQ+fz9i/fdf468F/YK&#10;8fPonxc1/wAP31xn+1IvtETv/FLF/wDYN/47RSLl8J+vXwr8Q21m9xFOyo7bNvzV2/ibxZY2WjXM&#10;rTxp+7+X5q+c9K16K2li+b/fp3i3VWudJlWJfOdl+RErblMT4N/a316z8Z2usaL/AGg1zepO97Ai&#10;LsSJ1/g/4HXxjoPi258PXTy2ax+b/E8y76+ufi18MdcufFEt4unypbtL/AtfM83wX8Wax451jSPD&#10;+gahqVxZP5rJZwM21G+6/wDu1Eiz9Uv+CYPxIbxP8LNd0GeffLpd8l1En9yKdP8A4tHr7T/2/wC/&#10;X5af8E2f7c+F3xxl8J+I7OfSr3VNHdGtLhdj7l/ep/47v/77r9Q0m+V1b79QWWH+evIf2nPDza38&#10;LLueBmS70meLUIHRvuur/P8A+Ou9esTP/FWP4t01de8KarYsv/H1atF/45QBV+DOsL4n+Gmnz/M+&#10;6D+OuZvLbZdSxL/yybZWb+yXqrTeEobNmZ/K3p8/+/t/9krpfE8K2fiG92q2xm3/AD0EGP5P96jy&#10;F+5T9/P+3TPOXfVgDw7H3V3XwvvFS61Cz3feVJVrhfti1u+AL/Z4otF/56q8VAHs1FFFAHEfF2by&#10;Phr4gC/x2pi/76+Wqdsiw28USr/qk2Va+MBD+BLuL/ntPBF/31KlRP8Af+b+7QBMk3nLt3V83/tz&#10;37WHwbigVv8Aj81O3t//AENv/ZK+hdjJ8275K+X/ANvCaWbwb4UtlVfm1bfs/v8AyP8A/F1BZ+dX&#10;xsuWfXoom2/w/P8A8A219Afsx2yw6HpTf3Yt3/jlfOnxpdn8aXCs33Gl+evqP9n6FbbRtPVV+7a/&#10;+yUFG78WtVaHQ71d38OyvhLxtN/xNLiVG/ir7Y+Mzq/h67/3tlfDPi2bfdXH/XWoiOUj0P4LPLDa&#10;3F9tZ/KZrhkT/Zr7+/Yq0fxZqWqS+KvEHiX+0tPutO/0XQ4d6RWbM6bPk/i+RPv18U/s32H2n7Jt&#10;i+T+JP73z1+jv7LXw6f4deF9TtV1W51LT5bpHsYrj/lyi2f6r/vt6sxPeP8AYp+/91/wKmb/ALjU&#10;3f8AJtarApaxrEGg6Ne6neNst7W1e4l/3FTfX5meMNYn8Q6pquuXzedd3s7XEu9v71fcX7VfiFvD&#10;3wY1XyGZJryeKyXZ/tP8/wD44j18H6r5ENk+7+782yo5izjfA2if8Jb48t4pV32kTfaJd/8AdWvq&#10;KH+7/AleRfATQdkWp6ht+d5fs6v/AOPf/EV7RZ22/wC81bRAsQp8n3a0Pl276r20P3N/8S1d8lXi&#10;/wDQaoC9YQ+d8sf33bYtfZnhLRF8PeHbDT0UJ5USbv8Ae/ir5T+G+mreeKtEgZd6Szpur7IqGQFF&#10;FFSAUUUUAfM2u6Wnwx/aHeWD9zoXjy1ZmRPuRalB9/8A77T/AMer06F9mxawf2q9IlufhbLrlmv/&#10;ABMvDN5BrVt/2yf5/wDxzfV6wv4r+zt7yB98U8SSxP8A7LUAbH+3VSbcktP87+Cq9y/93+OoDmPm&#10;z9ufwk2sfCi41O2ZvtFrKrsif3W/dP8A+PeVX5B6ZrOofDP4lWGt2yt9osLnzWT+8v8AEv8A3xX7&#10;n/HLR01v4c67bMrP/oMv/jqbv/Q0Svxv+JGgwW2tvOsXnbN3yO1RAo+8Phd8WrPxhpaTxT732713&#10;t95P4K9Q/t6J7dJVb+Gvz/8Ahv4hvPAdxFbXMElmkX+q81fk+b+Cvpvwx8QoNYt0ZJV+786bvuV3&#10;x+EyPXbn7HfxbmVX/wB9a8C+Kj/8KQ+Lnh/4kQQbNEvP+JRrqIn3Im+5L/wCvUNK17Zs+ZUT+5WZ&#10;8Xf7M8T+A9V0zU9v2K4gdG3/AMNRIInmk3j+z039vXwfqdtPFNE8tlZecjfI3nxbP/QZa/T5Pni3&#10;bPnr+fnQdY1Pwf8AE3w5PcztN/ZupwbZd2/5FdNlfv8AWz+dboyt8jL8tchsSony7aZsZPutUzu3&#10;lbl/vVUuZlTfQB4Z+zxu8PePPFWlN8jpqMvlf7u+vUPHL7L37299v368q8Nu1h+0Z4jgVV+9FcbH&#10;+++5K9Y8f/voLdlX593zPVRIOK85v4n/APHqrvcvu3bqY8zbvlWq7v8Axbv+AVYF1H+VN1a3hW8S&#10;HxRpTbv+XpErn4dz/wAVWLB/Jv7SX+7Kj0AfUFFFFAHDfFzd/wAIf8v/AD/Wv/pQlUPO+bbu+etT&#10;4sjHguZ/7tzbt/5FWub3/vdy7vnoA3fOV4v/AIuvmT9sNIrmX4fwf65G1b7n9/7lfRH2ldu2vnr9&#10;quH7TL8P2n+5FrX3/wDgFRIs/NT9oS2XTfidqEEUu+382V1evob4G+JIobN/PbZFBY72/wDHK8R/&#10;a3hih+MmqtFB5Nu+5lTbs/uV0Pw31hktXVd3+kQKjf8AjlAHa/Ejxbea3YXDKqpb7vlSvlrUtKn1&#10;K8l27diMzM719Na3bLc6DMqr8+6vKf8AhXUt59oVZWe4Zv3VpEu93rIvlG/B/wCJGlfDRPtN80kz&#10;pL8tvbxb3ZK/T39k74nRfFf4Wvr0FjLpsT30tukM0u9/l2fPX5Fa94VvvDcu2+fyZU/5Zfx1+mf/&#10;AATfvFvP2c0+7+61i6if/viKrIPrJHX7PT3/AL1VIfv7ae7/ADJ81UQfOX7b2pTp4L8NWMDN/pWp&#10;/MifxbYn/wDi6+UfFuj3ltpDtOvk/wCxt2V9R/tnv/oHgSXa2xdWdGfd935P/sK4/wCLWgwXPwyu&#10;L7au9PKdnT/f/wD2KyNTzr4Potn4Si+X55Z5XZ//AB3/ANkr0KG5RF+ZlrgvBKS/8IVZNEzbFaX/&#10;ANDovPtO91aVvuV0Rl7pJ6B/bdnC+1p1R1/2qf8A8JPY7t3nr92vKfscrv8Ae31oW0LbN6Lvq+YD&#10;6T+CGvWeq/EbR4IG+dG3/wDjlfYdfA/7Pd59m+J2hM/yfvdlffFQQFFFFABRRRQBg+MNHi17wrrW&#10;myrvivbOW3ZP95NteD/ArUpdS+EvheWf/WxWf2f/AL9fL/7JX0hN/qq+YvgJtT4bWi/wJeXiL/4E&#10;S0FxPTfO/wDHaa/96hH3/dWmXLts+X+9UEcpmeKoVvNBuoGi87zYtjI670avxS1V5ZvG9vZ3O14n&#10;l8qXY1ftb4hv4LPSJZZ/9V9yvxav4VvPiqlnB8m7U/KV/wDgdSWeu/EXwfeeJPBtveaPA15LFAqS&#10;26ff/wBh0/3P7n8VeO+D/idqHhXWXs7zzIbiJtksM3yPX3V4e+Es9n4e0+5s7xXeW1R2ili/2K+J&#10;fjB8OtV8W/GvWtM0pYrnW5b+VIk3bPNbf9ylGYcp6rN8b/7NsIp51X96vyujV4/8SPj3qevJLAs/&#10;7pv4E+SvN9b0HXvD1/LpmtQXNhcW7bJbe4XY6/8AAGqumjrsl3Nv+X5fmq+YBlh4hW8v9ty/3m3r&#10;K/8AC1f0HeAL9dV8FeH7zd/x9WMEv/fUSPX8+lnpsFs/79F83+5X75/Bb/kkfgrc3/MFsv8A0nSg&#10;DsvuNtZaiuduzbUz7vk3VUvNob71AHgPiG5+wftMxLuX/SrGKXf/ALvyV634t+fTotrN977leL+P&#10;Llk/ad0Taqo/9jptf+/+9r1XxVNLc6RuZd/zL89BByvnf3aqTOqP96qjzOn8TVE838VWBqwzfwUf&#10;aVhZGZvuNWQjt/DUqQs77magD66h+eJG/wBmim2//HvF/urRQBy3xTXzPAesf9Mo1l/74dWriofN&#10;R938FekeM7P+0vCWtW3/AD1s5V/8crzLTZlm0u0nVvvxK7b/APcoA0POVPvN/vV45+0zbPeeENEv&#10;PKXyrDWreVndv4djpXrH3/m21518frP7Z8KtVfa2+3lt7j7v3VWVKiRZ+dn7eFmsPxYeVWXe6t9x&#10;f9yua+F1yz2tv/feJP8A0CvTf2/7CC5/4QzV4Nu+ezR5XSvH/gzf+c9urfwNsqOYo7u/1i5m1vT9&#10;Ds54ra4vJ9n2ib7kC/xv/wAAro/HPx18PeDLVvD3geDztq7J9Tdf9Iuv+B14/wDGC8l0rXN1tuS4&#10;lXZv/uV6V+zr+zlL4na31rXtz6e7b1hf/lrVxiPmPPU8PeIfidceb9jZ0d/mdK+8v+CfWj/8Ir8P&#10;PEehyy75bXVvtDJu+75sSJ/7SrgviXeaV8K/DPkW0UUMu39xEifPWZ+wB8SJdY+Lvj3RbyX99eaZ&#10;BexJu/55Psf/ANGpVyiQffe9Nny7t/8AsUyZ/kql5yUPN8iVAHin7Yds03wst75V/wCQbq0FxL/u&#10;tvi/9nrF1KFPFXwTuIoG+/Y712f31r1D4taDL4w+HPiDSIIlmuJ7NvIT+/Kvzp/4/srwT4D+Lftn&#10;gObRWZd8SuqpLPsesZe6XExPgtpS6x4Q1CzSJnlt7pnX5f4GRP8A4h67D/hV19cxO3kbH3f+OVlf&#10;su6lF4e+LWp+GtVZUTUYnSDf/wA9V+dP/Hd9fXf9lW1nL8qxvE39+tiD5fs/gnqDy7mVdn+wtbVh&#10;8Cp9nzM3/fNfSafYU/hVKf8Ab7NJfm2/MtAHj/hj4VroMv2uCBvtES/K/wDtV9M6ZeLqWnW9zH9y&#10;WNXrg/7bs4d+1l+etfwDqMU1rcaerK/2eXfEP+mTf5arIO0ooooAKKKKAKGq3q2GnXNy33YInl/7&#10;5r5r+AkP/FqtCZl2PP5tx/31K716v+0J4n/4RL4QeJbxP+PiW1a0g/2nl+WuN8H6Uvh7wlo+lN9+&#10;ys4om/3tnz1AHRp9z/0Got+9qh87+Jae/wAi0AcV8Zr9rDwBdssqwyvKmx3r8f8Awk63/wAVdKn/&#10;AL995v8A4/vr9Rf2tPELaJ8Novn2b5XlZ/8Adidq/NT4LaV/bfxT0eDb/F/9h/7PUSLifpRpTxWf&#10;h+ygZvu2qp/45XxP4JT+3v2vHni+eL+1pZV/77evtDXryLTdGuLncvlW8TS/98pXxP8Asr6rp9z8&#10;abvVdQvILZIoJZd9xLs/2a5pfCUUv22PDEXiH4u2ksUsUNw/+j7/AO+qolZXw9/ZF8Q+M4EazvtP&#10;2O2zfKz/APsqVd/aH1WLXvjFaNbSq6ebK6uj7/7myvQ/DHxg8Q+CZ4tF8C+HJNe1iK1/tC+fynli&#10;tYP9tFran8I5HQeFf+Cb/wBslil1zXokSL70NjE7/wDoWyv0A+GNt9j+GnhSBfuRaTaov/fpK+J/&#10;2eP2+YPiL4gu/CHirTINE1h4JXsbu0b/AEefajtsdG+61fdXhu2aw8NaZbN9+K1ii/75StiDTfdt&#10;2tVe5T5H3NQ9z/C27/ZemTOzr81BB8v/ABguZbb9ozwu8H/PgiN/uea9esa9rcU1rbtEyojr8qf3&#10;a8N/aBvIrb9oLQWVmh8qzi3TJ/vvXosL+daxbpWfe29d6/xUAWNlReSztV3Z8lH8dbAV0h/2qlhh&#10;Z5YlX+9T0q7pUPnapaRbfvTqn/j9QB9QQ/JEi/7NFTUUAQzQLNE0bfcZdteD6JuttIt4t2x4Ga3b&#10;/gL7f/ZK9+rwnVYm03xRrttvb5L/AO0Kn+zKiN/8XQBYhff8yp9z72ysfx/pq694I12zWJn+0WMs&#10;Son97ZWtC6pv3N89D7Zvlb+P+D+CoLPz/wD2ltHbxD+zN4P15LZYfsX+jtvX50r5R+G941nezKrb&#10;HRty191/E7w39v8Ahp8QPCbIyS6HeP5EP8Gxvuf+ObK/PzwTeLpXjDyJ12JcL5S/72+sij6OsPhv&#10;/wALL+KXh+Jo9+nvB9olf/Zr7t8GeCYkit7Oxi2Iq7FRK+cv2WrOL51lbfqFrZxI3+yjPLs/9Ar7&#10;X+FdtF/a0W5f9uuiJMjwr45fsea14w83U7GdprhotixTN8i18ZfC77Z+zx+3Xo+mag3kxXEq6VO7&#10;/wASXUXyf+P+VX7T3kkaWzM219tfjR/wUmto4fjhp/ijSpdkrQJFLNC3zrPA/wD8Q8VQQfpg838P&#10;+zT/ADvk/wCBVwnwc+IUHxU+F/hrxVAyv/aViryp/dl+7Kn/AH1vrsE3eU60Fg7/AC/er4f+Jdhc&#10;/B/4uanBBuh0+8ZtQsXT+4z/ADp/33vSvth68f8A2lvhdL8S/Abz6eu/xBpO+4s9n/LVP44v+B/+&#10;hJUSA+R7zxtdW3ii31yzl8m7t5/tETp/C38FfaHgz4wXPjnw5a6nbfclX5k3fdb+NK/OK51KdHRm&#10;X96v/fDV7V+zx8Y7bwNr32bU2/4kV+6+a/8Az7y/89f/AIuriB9vW2sahcp95q0IUvpl3MzVXsNV&#10;sdiSxNG8LrvV0b+CtB/EltbQbvNWrAIdBnufn81q6Dw9DP4ev4r6Bt+z5JU/vLXNf8JtbIm5Zfk/&#10;uVWfx5Ej7VagD6Ns7yK/tYp4G3xSruV6s14T4J+LVtpV79mvG/4l8rff/wCeTV7ZDcxXVuksTLLE&#10;67ldfutQQWqKK4L4v/FDSvhD4Lv/ABDqbJ+6XbBb7vmnl/hSgDx79oHxJ/wm3xd8JeALT99aaa39&#10;tar/AHE2/wCqR/8AP8ddcj/w15J8BNH1W507VvHHiPc/iDxRP9qbev8Aqrf/AJZJ/n/Yr1hPuVAF&#10;hPvbqe772qL7iUxHbfuoA+PP+Ch3jZtN0O30yKRdi2v/AI9K+3/0BK+Yv2M9Kl1v4k3eoMq/Z9Ng&#10;81nf7i/5+Stj9urx/wD8JD8QbuzVvOi8/euz+4v7pP8A2euR+EXxd8NfCv4W63bXM7f274gbY0Vv&#10;FveK3+79/wD2/nqJFxPdvj9+1F4X0rQdV8NWNzLf3txA9v8AaLFd8UX9/wCf+Kview1vTLO/89bm&#10;SZG+8jr5X/j67696+Ffwr8K/tA6i9jpDW0N6i/NFcXmyX/f2fxf8Aqv+0b+xzpHwN8Lvrk/jGy+0&#10;M2yLTn/107f3EqQOC+HUP/CT+MnngWT7JFtRd7b9v+d9fUtno/j/AOBWt6n4z8NaRfaxpWs6Ytvd&#10;fYYvNuLd1+X7n93ZXwr8N/HmteG9RiezuVREf/VSxb0r9GvgD+294evLe00jxfAug3G1ES+RvNtG&#10;/wB/+KKrA+X/AIJ/s8eM/H/xN/4SX+wb3w94csLrzfteoxPFv3PtiiT+83zpX7IJ+5i2/f2r8lcb&#10;qV/p+t6bokFjLHNFf6jburo33vK/f/8AtKuyd/7vz/3aoBqPv+99+mO6/O1H8Xy1FN8/3aCD45+M&#10;cP8AwkP7RN3B8yJBFAiui7/upur0jTUaa6+Vm+yJKu191cL5La38dvFuofK9vFOybHb+NfkrrfDa&#10;NNr0u5m2Kz7UqwOzTdTtnyUb/kptWA6tvwNbfbPFulL/ANN1esT+Cuz+Edn9p8YxSfwwRPL/AOyf&#10;+z1AHvdFFFABXkfxFtm0/wAb29z9xL+z27v9uJ//AIl69crgfizYK+jWWodHsLpXZv8AYb5G/wDQ&#10;qAOCm3+b8rfIn3asJ93zV++lRbFf90rfPT/OaFdu2oLPBPippSw/Fd/MZobTxNpP2dnRfvzxP/8A&#10;uq/N/wCIXgafw94wvWi2pLb3T+V/7J/6Elfp7+0hok954Ii1yzVk1Dw/eRahFs/ufdf/AOL/AOAV&#10;8T/tM2Fmmo/2hZt/ol/F9oXYv3EasZAP/ZR+JC/8L61jTGnZ4tZ0W3lg/wBhok37P++Hf/viv0N8&#10;MeJ5dKlilib5q/D3w345vvhx8VdK8QwN89lOkuxP7n8af+hV+t/hLx5Y+JPD+n6rp86zWt7AssT7&#10;q6YfCQfRGpfE5nsH2vs+X/vqvzv/AGsfhRqfjNNQvrSJpn3PcRRb2+//AB/9919NzeJF8p/mrn9S&#10;v4tS+WVFfevzVfKB4l/wTN8f6qmh+IPB2p2d3/ZUV19q06+8pvKSX/lrb7/733H/AO+6+7Yfn+Wv&#10;zy1u/wBQ/Zm+I0vjHQ1kufB+qSr/AGxYxL/x6y/wXCV9y/D3x5pXxC8M6f4h0O8ivLK8i3q8Lfdf&#10;+5UFnR/3qrv9ypd/zfeqo7/w1AHx1+1X+z3Lo95d+M/Dltv0+4bfqNpEv/HvL/z1T/Zf+L+61fK6&#10;PPZy7l/4Ej1+ss22a3eCVVmif5GR13o1fH/x4/ZOubB7jXvAVm15E7ebPoiffi/65f3l/wBigDzL&#10;4XfH6+8KxRaZfTyTaOn3fm+eD/7GvoDTfiFFrFlFc2d59pib7ro1fEk1g3nuu1obiJtkqOvzq9W9&#10;H8T6z4VuvNs55Yf72z7j/wDAKAPuCHxVL/tU/wD4Sef+Gvm/w38ft6ouq6esz/8APa3l2f8Ajldr&#10;bfGbQZl3bblP9h1Wgj3z13/hJJ/4Wr0DwH8cdc8GMkaK9/p/8VpL/wCyv/DXzrD8b/DVn8zQec/+&#10;21V9S/aWV08jRdDg81/uzOu+r54gffN1+1F4K0rwrcazqs8+mtAv/HpMvzyt/cT+9Xy7YX2vftbf&#10;EP8A4SbXopLPwJpMv+g6e/3JX/u/7f8AtVwvw3+C3ij4zapFr3jO5nttHRvliddjy/7ESf3f9uvr&#10;vTdNs9H0630/T7aOzsoE2RQwrsRaANBPvJ/sfdqxv2VXSnb/AOGoAfvrjPjB42XwB4A1bU9/+kOv&#10;2eBP+mrV2aJ/DXwv+3t8Y97P4c0+TfFZbomdP+ev8f8A3wny0Fnw18VPGEviTxXqF4vzpu2RbP7i&#10;1L8NPhFfeNntFkW5vLu6bZa2Nou+WX/7GuStryzvNUuGvJfJt4l++lfaX7MfxI8OaV4XTRfB0Ums&#10;fEXUoNkt3DZsiabB/HvlZ/8A0CsZFHiXxd8B6f8AB+3isV1P7H4lib9/pmmT7/s//XWX/nr/ALCV&#10;4pqs2teLb+KW+nnvHVVii3tv2J/cr2v4r+D9P8PeMJba5vJL+4WXfdXDt87v/H/7PXGeIfEljbWC&#10;QaZGqIrbvnWr5STj4dE+wLt+4/8At0f29LbK8Ct/wNKq6rqs95F5rtv/ANyuc+2S+b92rA/SX/gl&#10;3qviPxP4g1tbzULm58NaDa77W0mbekVxP8vyf8BR/wDvuv0b3/J8rV8lf8E0/h03g/8AZ4i1qeLZ&#10;e+I7x7rf/H5S/uk/9Af/AL7r6w3/AN6gB2/+Kqt5eRWFrcTs6pFEryy7/wDZpzv/ALNcf8WtSXTf&#10;h3rsrf8ALW1+zrs/2vloA+evBm2aXVdVZV826ZpZXdv73zV3Hgnc8t3P/ArbFrl/CVs1n4Z8hlV5&#10;bhnSL5fuJXd+GE2aam1t+9vv1ZBtbPkood//AEGm76sByV6n8E7P5tTvG/2Il/z/AN815VXu3wq0&#10;77B4Qt5GRd907XDf+y/+g1AHdUUUUAFZeu6VFrejXenyfcuImirUooA+f7OZvsqNKuy4T91L/sOv&#10;yPUM0zO+7dW341sH0Txfexr8lvfr9qi/3/uP/wCy/wDfdYT/AN2gAvIYtS027trlfOt7iJopU/vI&#10;1fnv8Y/BOqw+F/EGg3KyzXGg3zxRO/3/ALP95H/3fuf9/a/QJ32bK+Zf2w/DEumy6V4vs1Z7SWL+&#10;zdTRP7v/ACyf/P8AsVEiz8tPGFgzt5qr9yve/wBlr9o258JWCeGtTZntIm3wb/4Vrz/xzoi22s3C&#10;qrJFK29fl2Uar4DlvPC8XjjQ1VIopUt9RiRvnt7j+/8A7r/fo5uUD79sPHNjrdqlzZ3KzI/9xqrz&#10;a82/crf+PV8P+G/H99psUU8U8ltL/wAtdjbK72z+NmoOn725X/f210+0DlPpPUr+DWLC7trxYpre&#10;X5GR/wCJKyv2fvG1n8AfG9xpH27/AIofXJfmt5W+fTp/+eqf9Mv7/wD9hXgM3xauZt8vnt/uJXmX&#10;jP4i32qyuqsyJ/vViB+0qTK/zK3+7TZn/wDQq+Gv2J/2tFvLK38C+M75UeLZb6Tqczfe/uRP/wCy&#10;vX3E71AEX8dCfI33acm16fQB5/8AEX4D+DPiinn6np/2bVv4dRtP3Vx/33/F/wADrwLxJ+xPqtm2&#10;7RdatNVi3/6m+X7PL/7Orf8AjtfXv3E20b2/4AtAHwVqX7KPjGwl2/8ACPSTP/07ypL/AOgvVez/&#10;AGXfGM2/b4evU/312f8AoVffu/f8m3ZT6OUOY+PPDH7GGuXLpLqstppsLfwPLvf/AMd/+Lr3jwB+&#10;zl4Q8EvFO9n/AGxer/y2u0+Rf+AV6b/tN/3xT6OUOYmT5F2r8iVLClV/lSpU+5VkEu/+GhHb+9UW&#10;/wCesrxt450j4deHLvXNanWG0gX5U/jlb+4n+1QBzXx4+LUHwl8GyzrLEmsXqvFYo/8Af/jl/wB1&#10;K/KT46/EK2ubVoopWubuX52d2+dm/v13vx7+NmufGbxlLPAv2ner+RDbtvSKJf4P91K+aptNn17x&#10;V5TM0yL/AOPVBY3wJ4A1DxnrNvbxRSv5rr8iL8zV9b2elah8EPDkulaLBFpt7dL/AKU6f637n3He&#10;voP9hj9mCBNNt/EOpxbL29X/AENHX7i/89a+jfiX+xnpXiq18+2Zra73b2dPv0RIPx38Qvc38ss9&#10;zLLM/wB/e/32rhL91+6qsn+/X1H+0t8Fp/hFqiWc8q3KffX5Hr5q1iz+5tVtjr8tWBiQv/D/AAVp&#10;+D/Bk/jDxXpmlWas9xeXS28EKffd2f5ErP8AszQ/My/P/DX1/wD8E1vhL/wnPxifxZeRb9P8Mxeb&#10;FvX5PPb5E/8AZ3/4BUFn6h+APCtt4J8EaF4es12W+l2MVqv/AAFK2HejfUTv87tQQPevHP2h9V/4&#10;kOn6Z5ux55/Nb5v4Fr113/hr5n+N+pNrHjfyomV4rdfs6pu+5/fq4gUrDz7Cw0+Da3myt5qpu316&#10;hZwrZ2cUES+Sir9xK4fTdNiv9WtGaXf9zaiN9xFrvasB9HzUUygCxZ2ct/dRW0H+tlfylr6g0y0j&#10;06zt7aPiKKJUWvD/AIS6P/avipLll3xWa+b/AMD/AIK9+qACiiigAooooA4P4n6O15oQ1KJd8+nP&#10;9o/3ov4//Hf/AEGvM32u+5W+T+F6+gZoVmieN13oy7WWvBdR01vD2o6hpsv3LVv3T/3om+4//sn/&#10;AACgCgn3mZl+Ssfxh4Ys/HPhTVdB1Bd9pfwNE3+x/cf/AHk+/Wx/Ft20x3/iWokWfkj8SPB99o+r&#10;at4e1OJYdY0aV0+Rf9b/APtp89YXwl8VRaVq17pVyy/YtUieKVHX5Havtv8Abb+Dn9paSnxE0Vdl&#10;7YKsWpww/wDLWD+CX/gH/oH+5X5/+JLD7NefaYG/dM29XT+CpA+kPG3wEsdY8EWPjHwiqvp8sX2e&#10;+0x/neynX76f7S/3K8isPAbQxebLZ733fcRq9i/Z++JbXOkXcU7b7KdPs+p26fwf3LiqvxL0HU/A&#10;2tvKsa3On3CebBMn3GSs5G0Tye/torC1fdFFDs+8m7568x1uaCa6dYlavTvE/i251hJbGDT4/n+9&#10;5q765S28AS37I26RE/i2Lv8Alq48xEjkrPz/ADUSDdv3fwV+rv7MGq+PbP4W6evj+2ZIk+Szmm/4&#10;+0i/g81P8tXi/wCzf8Ovh34YTT9VsbOTWNddk/0vUF3+Q/8AsJ91a9V+K/xv8WaO2saf4A8PRaxe&#10;6NZrdanfXfzxWu75kTZ/u0yD6DhdXiilVleJ13q6fxVYR1r5M/ZR/ax1D4x6zqHhXWrO00rxRBE1&#10;1F5S7LS8Rfvps/hl/wBz7/8Acr6RtvFtn9sisb7/AIlWoS/6qK4b5Jf9x/utVAdK70z/AGKZ8v8A&#10;H8lN31YEqU+q6P8A3qdvXdREgmp2/wDhqLctHzbqALCU/f8A3ao3N5babZS3N5cxW1vEu+WWaXYi&#10;f8Dr5/8AiL+17p9tdS6H4As28VawzeUt2iv9kif/ANq0AezfEX4naD8KNBfU9cuVTf8A6i0T/W3D&#10;f3ESvgH4zfELxL8b719X1qddE8NRfJAjyskSp/sf32r0PxP4M168eLxDq+mav8QvGF0vy29xE9vY&#10;2X+xs/8AZErgrz9l341/Fe4Rr7RbvZ/yyRLOVIok/uJ/DUAeTy/EfQfhr4Y1W18HWbT6jcRfv9Wu&#10;0+d1X+BP7q1d/ZF+F0vxa8cy65q6/wDEqgbzZ3Rdnnv/AM8q9d8Q/wDBOjXPBPw81XxB4vvF01Fg&#10;2wRS3K+bLO3yJEkUW/8Aj2fx16h+zx4Ps/AHgWys4lVN3ztRGISPtj4M/ZobhFi+Tyotiptr2O8m&#10;WG1ldm/hr5a8GeLfscu6JtnlfIr/AN6utv8A4haheWEsH2n5/wC/VgfBX7b2pT6948eX7Us1vE32&#10;fYjb/K+59/8A2vv18b3jrZvcNPF+5gX967/wf7FfaXx7+Gmr+IdZu7xol+zuvzTbtleS/EX9mC8v&#10;/AaeI/7Xg0rSnbfFYywb7i8dv4/9nf8Aw/7NEgifML2zarfxLZq1zLPtSJEX+Nv4K/Zb9kX4LL8D&#10;fgto+kTxbNbvV/tDUX/6at/B/wAAX5K+L/2GP2e4vE/xffxDfQb9H8MqkqI6/I9w33E/4B9+v043&#10;s/8Av1BY7zv46HdfvLVd32Pu/gpvnbPloIKniHWItE0a71Gf5IreJnr5X0e/W/1x59Qn+RmaV/n3&#10;u7V6h+0P4tbTdJtNFgb97eN5sqJ/c/g/8fryrSrP7BbyzyrJ9rl27f8AfqwPQvA1gr3V7efwbvKX&#10;ZXYVm6Dpv9laTb238ar+9/360qsAoptbHhLQW8Sa9aWK/cZt8r/3Fq5fCB7J8KdB/sbwxDPKv7+9&#10;bzW/3f4P8/7Vd5VaGFYIljjXYirtVKs1iAUUUUAFFFFABXnHxZ8PtNYxa1bL/pFh/r9n8Vv/AB/9&#10;8/er0eoJESeJo3XejfKytQB87Onybt29P76VC/8AerT17QW8K63caQ+77P8A62xd/wCKL+5/wCsd&#10;0ZG2/wDfNAFe8toL+1ls7yKK5tLpXilidfkZWr8yf2jfghP8H/G9xY7d/hzVGe40yX+4n/PL/eSv&#10;02m+dvl/4FXH/FT4Y6R8XfBt34e1pfkf97BcIu97eX+B0qJFn5T/AA98W3nw68W2+oRL51vu2XUX&#10;/PVK/Qi28K6H4/8Ah3pV9bf6Z4cvVTynT79q9fCXxU+G+r/D3xVe+HtcgWHULVv3To37qeL+B0/2&#10;a9i/Yt/aNtvhprz+DPFjq/g/V5fK82ZvkspW/j/3f/Qfvf36kvmPobTf2DIL/Tn1ezvPtibvlRF2&#10;Olcp4z+BsXgZNq2yon9/b/FX3l8PZl8MXSafJL52n3S/6LN/eT+Cs34/fDFde8P3F5ZWyzJt/f2/&#10;/s9VEJH51eFXl8N6s9nBtRJZfNXe393+CtDxneeLPD2r6xr3gzT7bxVb65Zpb6jYuvzxMqeVvRP4&#10;vk/3q4/4x21z4V1GWCdWh3/dd/46h+DPxgttNW70++uWhu5WV4n+4ku3/wBmoIOw/ZL+Ffiqb4nJ&#10;4x1zwuvhK3021lSJHXY9w8v+x/u1y/7XXxdbxP48u9PtpWSLTd2n2ro3yLL/AMtX/wB7+H/gFfT1&#10;t8S7aw8G6hqcEnnJZWbS+bu+Rvk31+bPh5NQ8bePEaJ2meW6+Xf/AHqj4yD2b4P/ALRXxU02/i8O&#10;aBqd9reoef5S6ffL9oT/AGE+b5l319EQ/tk614V1SXSvG3gVodQt9vmvY3Wz+D+58/8A6HXI+G/2&#10;eNa8AeK7Txj4Vgi1WV1T7dodxL5W/b/HFL/C3+w9dj8YNB8L+MPDl3rl5Z6poPiuKD91pl3a+VcX&#10;T/3E3fLL/vo9XLmA62w/bJ+H00CNctqWmv8A3Joom/8AQXplz+298JLZHZtend0/gitfn/8AHq+F&#10;NV1XT7B3ivornTZfutDdwMlY7poet/Ksttc7/wCDcm+j3gPuib9vb4d3MvkaLZ6zqt3t+VHit4v/&#10;AGrXkvxL/wCCiOvaVK9noug6bpUu3fvu5/tTxf8AoC/+hV8s3nwiluW+06RctDcL8672/wDZ6yPE&#10;n7PHxI0rw9deINQ8L6tDpSL9obUHgf7O6/39/wB2gDp/En7TnjHx/qj3OtavFrz7dkFpds3lRP8A&#10;30i+Rd1dB+yX8ePE3w9+P/hfV/Paa0a6S1vLHZsR7eX5X+Svm2zsGh1KKKeBt+77j/JX6ZaP4G/Z&#10;m+Hvw/0D4gwaldzeJb+1SVtJlvPtX2OXZ867Ik3fI/8AfoA/UrRNYsfEOk2moafOtxaXUSyxSp/G&#10;taNfDn7Mn7Vv9v8AhK40HwvpC3Z0uVtz6tO1qqJK7OrbVR2/vV6bq+teKPFluyav4kntrRm/48dE&#10;RrJH/wBl5dzTt/wBkoKPJv8Agpn4nVPDHhODT9ZjS70vVvtU9lby7mVtn7ppf7v8deB+A/iXLr1l&#10;un2pcbt7IlfSHxO+FGleLfhjrfhyCxgtvNi82BLeLZsuPv7/APe/23r8yrPx5qvw08RpZ30TIkUu&#10;xt9XGRMj9CPDHiTZZRLv/i3s9dQnipfK+Zq+b/h78TtM17S4pYLmLf8A3P7lZ/xj+OS+CdGez06X&#10;frF4uyBE/wCWX/TWtSD1vXvEln4z167tryeKHwpo373VriZvkll+/wDZ/wDd/jf/AIAv9+vFPH/x&#10;jn+MHi200jQ4Jbm0837PYWiL89w7f/F/+g18+eKvivq/iHSbTQ4m+x6Pb/dtIm/1r/35X/ibfX3H&#10;+wl+zk3hXRovH/iOBv7VvIv+JZbzL/x7xN/y1/3n/wDQf9+uT4iz6L+C3w0sfhL4B0/QYFie9+e4&#10;vrtP+W9w333runf56i3/AMP92mO/8VWWPf513LVR7lbaJ5ZW2RRLvZ3oS53tXlvx78Yf2PoMWi20&#10;rfbb9vmRG+5F/wDZ0EHj3irxJP428W6nqsvmpaI2yBJW2bEX7n+f9ut74dQy+IdZSdmZ7S1/etv/&#10;AL/8FcJc2dzeJDbS/wCtb/vuvdvA3hKLwf4ehsYmZ5WbzZXdt/z1sB0FFFFABXtXwa8MfYNLl1ed&#10;f3t7/qv9mKvNPBvhuTxT4gitPm+zp807p/CtfSEUK20SRxrsRF2qi0gLNFFFSAUUUUAFFFFABRRR&#10;QBxXxB8Jt4q0Tfasseq2redaTP8A3/7n+61eQwut/a7vK2PE2yVH+/E/8aV9J14z8VvCsmiXjeKN&#10;Oi32kvyarbp/6Uf7yUAcLs/vVC6b2rQd1mt/PiZZkf7r/wB+qTo3/AEoA8s/aE+BWmfHLwk9ttis&#10;/Edmu/TtR/uN/wA8n/2X/wDsq/M3xh4M1fwf4ju9K1qxn03VbBtk9u6/98PX7Abmryf9oT9n7Svj&#10;r4eRl8uw8S2Sv9h1Hb9//plL/eX/ANBqCzxf9jz9saLRLW08AePbxv7HT5NM1mVv+PL/AGH/ANn/&#10;ANB/3fufo74e8bLsSx1CRX+X91cbvklWvwq8Z+Cda8AeIbvSNc0+TTdQt2+aGb7j/wC2n95a99/Z&#10;1/bA1DwHZW/hfxVLPqXhpPktbtPnuLD/AOKi/wBj/wDZqSj6N/bV+Cct+l7q+n/8em3f5SRfcr83&#10;/E+lX2iTosqsjp/GlfqhD8TrPxnoOxJ4tetGi3xeVL/6BXzf8SPgbF42sru80yL/AIma/PLp27/0&#10;Cq5ieU+WtK+MGtJ4c1XQ5Z5ZoryB0Z69D/Y58MQar408+fbvifeu9K8x1LwNP4e1a4WWCVEWKXcj&#10;r9x9lezfsT3Kv4tuIGZUd4m2/wC/VxkQfob4Vs/niVv4/vV9EW3hXSrzw5FY6jp9tf27J80VxErp&#10;/wCPV85eHtS+x3EW759n8aV7xo/xIsZrNFbcjqv8dXID5M/bS/Z1+HOj+F/7Q0/QdP0293fKkUT7&#10;H/2Ni1+YniHwrBZ6jLB/Z6wurfKn8dfqX+2HeS+NrK3gs4LmZIt/+pl2f5/jr879Y8B69ealu+zS&#10;u6KsS/utmxKjlAzPBPh6C81SKz+0t5TfPs+1Oif+h1+ovwI+Hvhr4qfCVPD/AIjnvde0eKJYorK+&#10;1CX7P8v3Pl37W21+avhjwrqulaojfY53dPvfuq/RX9k7xJLolhcLcxS20SRffddm+o5Sz5S/bD+D&#10;mg/DfWbiKx0W0s4pW83zki+9Xx/f6l9m1FPIZkt3b7ifcr6r/bz+NMXirxrqFjYzs9pbv5TOn3Ha&#10;vi+bXp0i8jav3t9SQfXv7D3iT7B8WprNpf3OqWLxMjt951+ZP/HN9fSf7Q/xg8caDdReF/hvpS3/&#10;AIjaD7bdX00XmpZxfwfJ/eevh/8AY/1uWb40+HFVvn890/8AHHWvtr42eGPHug+IIvG3w50y28Q3&#10;ctj9i1HSbj77ou/ZKn+5voLPOv2b/wBr3xBqvijT/CvxGvLS/uNXb7PY31pBslin/gilRf4X+7XH&#10;/tz/ALOTQ6p/wmelfJZXjbLxNvyW8v8Aff8A3/8A0L/frlP2fv2bPiN4k+PGn+L/ABL4eufDGlaX&#10;efbZ3u4Ps+51+4kSf79fotqthY69pd3p+oRR3OnzxeVPFMvySrSiB+J+ia9qfhi/+zLLKkqt8yfc&#10;dKh8W3mueIfEcsssreajeVseX/xyvdv2h/hLpXwr+K9pZ21zLqvh+dt8Gz57u1i/55f9Nf8AZrvf&#10;2cv2YNQ+NPjfWvHWvad/YPgfUdRlvYtMT/l4+ffti/2f+mtbAM/Ye/ZIn8balF448Y2zf8I/ay/6&#10;LaTf8vkv/wASlfpmjr5SbVVIv7iVz9hZ22j2dvY2MEVnZQReVBFCuxFX+5V2G5+T/wBCqCC95336&#10;Y8zI9VPO/joR96fdoAi1XVYNEsLjULxvJtIFd2evkrxP4tl8VeI7vV7lpE82X5Yd38H8Fdr8bPiR&#10;/wAJDqP/AAj2lXK/ZLVv9KdP+Wsv9z/gFcPoOiLqupW9nZr50rt991qwO7+HXhttY1T+05/+PS1/&#10;1UT/APPWvWKr6VpsWj2EVnAvyIv3/wC9VqriA2nJC00qLEu92bYqJRXrHwi8E/c1y+j/AOvZH/8A&#10;Q6JAdb8PfB6+FdERZF/02f552/8AZa7GiioAKKKKACiiigAooooAKKKKACq00KzRNFKqujrtZG/i&#10;qzRQB87eKfDb/DfWEgd2/wCEav5f9DmZv+PWVv8Alk7f3f7tULxNjOyrX0Jr2g2PiXS7rTdRgW5s&#10;rpdksTd6+eNV028+GmtxaDrk7XOmXTbNJ1aZf9b/ANO8r/3v/QqAKTuv+49MRGT5t1Xryz+fcq/8&#10;Aqj52xP92gDiviv8IvDXxm0T7Dr1tsu4lf7HqEX+tt3/AM/wV+fPxj/Z78UfCXUna+s/tOmO2yDU&#10;4V/0eX/4lv8AYev02fa/zL9+q9/bQX9hcafqdtFeWVwmye3uIt6OtRyln5X/AA9+JevfD3VEl0+d&#10;tm797aTP8lfXvgD4u6H8UbeJop/7N8QRJ/qXbY//ANktYXxj/YnW8e41fwJLvT7/APZMsvzp/uSt&#10;/wCgPXyZ4h0fxD4S1Jra8trnTdTtf76+VKtRIo+1fiF4G0jx/BNBq8C2Gq7di30S/JL/AL9fOvhX&#10;4e+IfgJ8RLe+nga50ppfluIfufNUPgD9q7V9Ht007xVa/wBsWS/Isu396v8A8VXuGg+P9B+IVg8W&#10;kahBeRSr+9sbhtjpURlySNPdPXtB8ZrfoksTb/l/gau603xU00W3za/OXx54/wDHHwB8V+RZ3P2/&#10;Qt2+1t75fNTyv7iP95a6rwr+3Vpjr/xOtBu9Nfbt82xn81P++G2V2e1OblPtjXtYW5idWZv++64K&#10;ZLZJ/N8r97u/jWvHLP8Aa68Aakn73Wmtv+vi1lSnv+0h4FuVdovEdp/ubqOYD2VLyzR90UEbu/yN&#10;vWvP/jZ+0bZ+CdBbStKnVNTlXazov3K8F8eftLROkttoMsbyy/Isvn/+gV5D/wAIl428VXUVzLou&#10;qXKXjfLM8D/PUSlEA8Q22q+KvtGpsrPE7fNK7b/nrh7/AESW23syMm1v46+1vEngaD4XfCPw/p+v&#10;aZPpssrfaJ3u4GTd/wAArw/StDsfjf8AFrRfA/g6Bnl1S6S3W4uPlSJf45X/ANlErGMucvlD9j9G&#10;tvjd4fbdsTczt/3xX6u2F5FtSVtv3d/3q4/4Zf8ABML4a+CZ4r658T67rF2q/N5U8VvC/wDwFE3f&#10;+PV7vc/Bn4VeANIOo6zpmmLp9mvzXHiG68+KL/v++1avlA8lufHK6rqX2Pw1Y3Pi29VtktvocX2j&#10;ym/25f8AVRf8Dda574n6XrXhjQG1n4h+LLD4X+GpV2Lp+l/6frF5/wBMl/gVv9xH2/3q2PFX7Zcv&#10;ijzfDnwL8O/268H+jv4jvY/s+jWf+5/z1b/Zrk/DfwlZPEH/AAmPjrWp/HPjV/u6jff6qz/2LeL7&#10;sS0EHCeDPgbp/j+ddQ1Dw1L4V8Hu3mxaTfSvLq2s/wDTW/uG+bb/ANO6fLX0XZ+RYW8VtbRLDbxL&#10;siiRdiIv9yqjzf7VG/7jVYF55t/zUxLlUfduqvvWZX/vr/BTN/8ACtAGtC/z/M7V5j8bPij/AMIZ&#10;p39kaZLv1u9XYrp/ywX+/V74kfE6x+HujRMz+dqtx8lraf8As718s3mpX2vapd6nO32m9nffK70A&#10;P0223skXn77h2+ZEb/b/AL9fSfwx8E/8I3pf2m8X/iYXC/N/0yT+5XKfBn4aeTFDrWoLv2fPao6/&#10;+P17LsqwG7KZsqXZXW+CfAc/ie7SSVWh02L70v8Af/2EoAPh14EbxJepd3i7NNgb5v8Apq392veo&#10;0WGJVVdiL8u1aisrKKwgiggjWGKJdqotXKgAooooAKKKKACiiigAooooAKKKKACiiigArnfFfhTT&#10;PGeg3WkavbLd2Vyu10fv/tL/ALVdFRQB8o6xb6h8H9Wi0jxLO1zok7eVpniF/uf9crj+63+3Whf2&#10;DOnyqvzf3K+h9e8Paf4n0i60rVbSO/srldssMq/I9fMfizwtrnwCbzYornxJ8Od3ySqnm3ekf/HY&#10;qAIptyS/N9yh93yKrferTsLnTPE+mxahp15FeWkv3Li3bejVUewZJdu35P4KAGJMybP9muc8YeA/&#10;C/xIskg8Q6RBf7fuzOvzxf7j1vP/AB/98USfd/26APk/4kfsHwX/ANovPCepq6f8+l99/wD77Wvl&#10;nx5+z94z+Ht75t9pWoab5DfLdorbP+/q/L/4/X6rb22Iq/3vmqX7Yzo6t++3r8yVAH5Ca34q8Wal&#10;of8AZWtTrrFkrb4nu13zRf7j/erzebw3fQ3DtbNs/wBh2r9jvFXwW8BeMF3ar4XsfNb/AJbW8X2V&#10;/wDvuKvL9Y/YV8BalcO1nqGpabu/g3LKiUcpfMflpfQ6hD80tt/wNEWszzpd21lZP+A1+mF5/wAE&#10;7tKuYn8rxjsf+FJtM+Rv+B+bXO3/APwTivE3/ZvEejTJt+V3iliepA+J9Es7OztbS83K7u3zPur1&#10;h/jH4h0qLT/sOqz232X/AFDuu9Fr3qH/AIJy6htTzfEukw/N82yKV/8A2St7Sv8AgnjpkLp/aPjF&#10;nT+JLSx/9nd6z5Q5j5M+KPxX8bfGB4W8Ta1c36RLsXyYNlVPCulWPh63in0/Vbmw1Bl2N5Ktvf8A&#10;75r9A/CX7Fvwy8PJu1Oz1DxJKv8Az/XWyL/viLZ/6HXqfhj4deE/BiOug+GtN0pv79var5v/AH39&#10;6rjEOY+Kfhv8N/jX4tSKXT59Z0qy/wCf7VrqW1Tb/sJ95/8AgFfRHh79l3THa0ufHHiPVPHOoRfP&#10;9nvp2SxV/wDZi/ir2t3ZH3bv96no67K2IIbCzttKsorOxtoLO0t12RW9uuxEqb78W2hPvbaZ8yb1&#10;/u0AP+X7rfxUI7Ouxqh2fJViGFt+77/96gAh3b0auX+JHxL0/wCHum/My3Oqyr+4t/8A2d6wviR8&#10;b9M8GNLp+lMt/rD/ACM/34oP9/8A2v8AY/77r5vv7zVfEOqPeXk7TSztvZ3f56AL15qup+LdcfV9&#10;TlneWX5/9+vWvhL8KGv0TU9Vg2WX34ov+ev/ANjVv4RfBmWaK31XXoNkX34rR/4/9t696S2RERVT&#10;Yi/dRKAKqQ7F2qtS+TV22sJbmVIoImmlf7qIteleE/hlFbBbzV0V5f4bf+Bf96rA53wZ8OpdbdLu&#10;8VodP/8AH5a9is7OCwt4oIIlhhiXaqJ/DVhEVF2rUlQAUUUUAFFFFABRRRQAUUUUAFFFFABRRRQA&#10;UUUx3xQA+iq7zbKqTX+z+OgDQ81aqTNE8TLKqujfK6PWVNquz+Ksq517Z/FQB4t8Rf2eL7w1q114&#10;q+Fd1Hp2oS/NeeHpm/0K9/3f7r1xvg/4waV4h1J9B1y2l8K+K4m2S6ZqPybn/wCmT/xV9B3PifZ/&#10;FXmPxX8GeFfivpv2bXtPWaZF/cX0PyXEH+49AEVzpW/f/A9Z81syPXjVzf8AxI+Br7YJ/wDhP/CU&#10;X3YZv+Pu3T/f/wD2q73wH+0J4J+ISJbRXy6VqrN82nan+6l3/wCw/wDFQB1bp+9/3Fpnk/Mu5Puf&#10;e31q3Omq7/um+/8A36a9hKm9d2//AG0oAovuT5VZtn9yovufeXf/AHflq29tKm+mfN5XzrQAzeuz&#10;a7SpR/sbqPn2fK33f4HqJ3bf8392gB/y/e3L/t1D+6+6zN/3zTd/z/e/74o+/wDxbP8AgNADPmR3&#10;Vfn/AN+n+czr96oZv721qET5/vUATO/95VqHctTeS3yfN/3w1Sw2zJL8y/8AjtAFdPv1YS2V33f3&#10;qi1jVdK8MWf2zVb62sLRf+W1xLs/y1eE+PP2sbGweWz8K2f2yX/n+vl2J/wBP/i6APc9e1jTPCWl&#10;vqGq3MdhaJ/HK/zt/uJ/FXzf8SP2itQ8QrcaZ4aWTTdPb5HuHb/SJf8A4mvItY8Ya1481J7zU76e&#10;/uP9v+H/AHP7telfDf4A6v4q8qe5VrDT2/5bSr87/wC4lAHFaDoN54hv4rOCCe/u5W+VEWvqP4Y/&#10;A228N+Vfausd5qH30i/gi/8Ai2rqvDfhLwr8K7DasttYSv8A62aZv9IlqxN8VNDhfbZrLef7e3Yl&#10;AHVw2zVt6V4ba8dGlZYYv77151D8SPtL7typ/sJW1Z+PGf8A5a0Ae4aDbaZoMW22iXzf4pn++9bq&#10;aqteG2fjbf8AxV0Fn4t3/wAVAHrSX6v/ABVMlyv96vObPxPv/irYttb3/wAVAHZLKpqSuch1Xf8A&#10;xVoQ3m/+KgDToquk1S76AH0UUUAFFFFABRRRQAUUUUAFV5nqxULpQBm3LtWTeTNtrbmtqz7mzagD&#10;l7y5aucv7lq7O80qsK/0Rv7tAHCX95L8/wA1c1f3kv8Aer0C/wBBZ/4a5+/8Nt/doA851K/lT+Kv&#10;JfHnw60PxbvlubPybtv+Xu3+R697v/DEv92uZv8Awk3z/LQB832GpfE/4St/xTXiGXVdMRv+PG+X&#10;zU/74b/2Sut8K/t+WaSvY+MfC89hdp8ks1i//sjf/F131/4Ml/u1xPiT4UWetxOt9p8Fz/12i+eg&#10;D2Dwx+0z8MvFqp5HiW2s5W/5Y6n/AKO//j/y16BZ3mn6xapPp95bX8X9+0lSVP8Ax2vgrWP2YLHc&#10;7aZPc2H+x/rUrmrn4J+MdBl8/StQ3un3dkrxPQB+jr2cG/c8TVUms1d3VW2V+eVtr3xr8MfLBqet&#10;7E/55XzSp/6HUv8Aw0D8Z9HZ2bU9WR3+99os1lT/AMeSgD9APsHyPuVd/wDf201LOL727+Gvz2/4&#10;ao+Klskqtr12ju38dnb/APxHy1n3n7SfxNv0+bxVqSI3/PJ/K/8AQUoA/SFLNn+6zPWDr3jDw54Y&#10;/wCQrrWm2Dr95Li6VH/74r82tS+IXjHxC/8Ap2tatf7vvJLdSy1Xs9B1q8+b7Hc72/jeKgD7l8Sf&#10;tafD7QYttnPd627/AHUsYNif99tsrx/xP+174l1jfBoNnbaDb7vv/wDHxL/3393/AMdrxWHwZqb/&#10;AOtgb/cq7D4M1X+Fdn/AaAJdS1vWvGF/9s1C+udSu3b/AFs0rPVu2sNFtnRtT1eC2+b5kT96/wD3&#10;wv8A7PVRPh1qFz/rWkfd/BurTs/hjOn/ACyoA7DQfiv4V8H7G0Pw5Jqt6v3bvVm2Iv8AwBa0L/8A&#10;aE8Z+IU8r7d/Ztu//LHTl8r/AMf+9XOWHw0n/wCeVdBYfDqX/nk3/fNAFKz168uZfNlllmlf7zu3&#10;z11Gm6rP/eqxYeAJU/5ZV0th4Gl/55UAN03Up/71dRpupS/3qLDwZL8ny10th4Sf+7QBLpt/K/8A&#10;FXUWF5L/AHqr2Hhhv7tdNYeG2/u0AWLC8lrpbC5aqVhoL/3a6Kz0dv7tAFuzuWrdtpm21Ss9K2Vs&#10;W1h/s0AW7Z2rQhqvDbbKuomKAH0UUUAFFFFABRRRQAUUUUAFFFFADNq1E8K1YooAz3sFf+Gqk2lK&#10;/wDDW3TNlAHNTaIr/wANZ83htX/hrtfKWm+SlAHm1z4SV/4azbnwSr/8sq9Xe0Q/w1F9hjoA8Xuf&#10;h6j/APLKsq5+G6v/AMsq94fSov7tMfR1oA+d5vhir/8ALKsq5+FC/wDPD/x2vpV9Ei/u01/D0X92&#10;gD5cm+ES/wDPCs+b4OL/AM8K+rX8Nxf3aifwxF/doA+R5vgsr/egqu/wTi/54f8AjtfXv/CLQf8A&#10;PKm/8IlB/wA8qAPj/wD4Uov/AD7/APjlM/4Ugn/PD/xyvsD/AIRKD/nlR/wiUH/PJaAPkL/hSi/8&#10;+/8A45UqfBNf+eH/AI7X1x/wh8H91aP+ESg/55UAfKUPwZX/AJ4f+O1dh+Di/wDPCvqX/hFoP+eV&#10;PTwxF/doA+Z7b4RKn/LCtO2+FCp/ywr6KTw3F/dqZPD0X92gDwG2+Fyo3+qrWtvhuqf8sq9tTRIv&#10;7tSpo8X92gDyK28AIn/LKtWHwSqf8sq9OTTVT+GnJYJ/doA4K28JKn8NacPhtU/hrsPsa0/yUoA5&#10;yHRFT+GtCHSlT+GtXylp9AFFLNU/hqZLZasUUAM2U+iigAooooAKKKKACiiigAooooAKKKKACiii&#10;gAooooAKKKKACiiigAooooAKKKKACiiigBm1aNq0UUAG1aNq0UUAG1aNq0UUAG1aNlFFAD6KKKAC&#10;iiigAooooAKKKKACiiigAooooAKKKKACiiigAooooA//2VBLAwQKAAAAAAAAACEALuefaOsYAADr&#10;GAAAFQAAAGRycy9tZWRpYS9pbWFnZTIuanBlZ//Y/+AAEEpGSUYAAQEBAGAAYAAA/9sAQwADAgID&#10;AgIDAwMDBAMDBAUIBQUEBAUKBwcGCAwKDAwLCgsLDQ4SEA0OEQ4LCxAWEBETFBUVFQwPFxgWFBgS&#10;FBUU/9sAQwEDBAQFBAUJBQUJFA0LDRQUFBQUFBQUFBQUFBQUFBQUFBQUFBQUFBQUFBQUFBQUFBQU&#10;FBQUFBQUFBQUFBQUFBQU/8AAEQgAuwD6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1UT5E+WpkSpbZE2fdq2iVBzkKW1W7a2qVEp6J822gAR&#10;PkqwiU9LarVtbf7NZEDYUqwlstOSFt1TQ21KIuUYif7NPSHfVj7N81S7VpjIks6sJbL/AA1L5NS7&#10;NlBkV/syv96ia2Wn21yrt92reygCjs+Sj7L71e8mneT8lAGftWj7L71oeTR5NAGf9l96b9mX+7Wh&#10;s/2aPs3+zQBk/Zfem/ZfetJ7Zqi2tQBnvZrUU1staTpVfyd9a8wGb9mX+7UL23y1rOlVHtv9qsgM&#10;/wAlKrvbLWhc21MmT+LbWoGVNbLVf7L71puny/dqu8NWBC9suyqvkr/db/vqtB0qGgCrbbdqVKiU&#10;y2SryW2+oOgEtqtJbUIlW0+/QQCW1XUSnwpVuFKyFzEKJ89PRKsIlWEtv7tAyuiVKltVj7L71KkP&#10;y1UTIgS2p2yrHk1L2qToM1LZt3y1Y8nfVrZ8tGzg7qXKZ8pBs+X7tO2Lj/ZqXbTXT5avmDlI9tG2&#10;ldKPJ+amRyh5fvTdlSqmKNlA+UiqF4vkb+9Vh6HTNBHKVfs2yoXT56vbVqu6VAyjsprpV1EaqmpX&#10;ltpNk91dzwWlpAu6e4uG2ItXuBSeH/ZrnPGHi3Q/BOkS6rrmpwaPpsX3priWvL/EP7S+p+NtUuPD&#10;3wg0FvFWoL/r9evv3Wk2f+35v/LX/gFeOfEK28K/D3Uf+Ej+K3ij/hOfFv8ArYtPVv8ARIP+uUX8&#10;X/jq16GGwcqsve90yO2v/j34q+JdxLF8N9FXStCib5vE2vQfupf+uUVd34A+LukeKtZl8Ltqtpf+&#10;ILODzZUt12I9fEPjb46+OvjHdS6f4cibR/D/APqm+z/uv3X/AF1/9pRV69+xt8BLzw94w/4S+eXf&#10;FFay2/2j++0v/LKKvVrRw2HpcsfekXy/zH2FR5NPdKNleEQRWyfJWh5NVLf7lW0T+6lYnaSon3Ku&#10;2yLUSJV1E3VkQPtraraJTESrdslAAibacn3ttPRKl2f3a1MhE+9UmzNCJ/tU9EqTSMRNny1EiMjf&#10;7P8Adq0qDvS7Peq5TblDb92jZT6KDYh2UbKmplWQGyjZQ9PoDlK+yjZU+BTdlBHKQbaRkzUuygru&#10;qOUjlKhixTWO0f7teV/FD9pDwt8NdQXSHaXxD4ll+SDw9o6/aLt2/wBr+7XkniHw949+K2lzav8A&#10;E7xGvw18CpF5sug6fKiXEsX964ll+5/wLb/ddGranRlKXMc8vd+E7b4gftM6VYao/hjwVaT+P/GD&#10;fd0/TP8AU27f37iVfuf8ArzTxh4ZeeBPFX7QnjOD7PF89r4O0yV4rGJv7jbdzSy/7Kbm/uV514v/&#10;AGvPDXwx01vCHwV8P2yq7eUt8luzNK/99EX55/8Affb/ALsteEaxoOveNr9/EPxE1yeGL+5cS/vf&#10;+uX/AEy/65RV71PCU6EPa1fd/wDSgjGUz0r4i/tf6lr0D+GPhXpC6JpUS/ult4Nj/wC+n8KN/tPu&#10;b/YryK28KwPey6n4vvpdS1C6/erY+b5sssv/ALVr0Pwf4S1XxOkWn+ENKXRNK/5/pov9b/1yir6T&#10;+Ff7Ltno8qXl5F9s1CX/AFt3cf62uCvmfNHkoR5YnRGnGlH3j588GfCjxL45SKJoG8N6F/z4w/62&#10;X/rrX2L8Ivhu3gDQ7eztv3MSfer0bR/Blno8CLBAu6tV7b91XlcxEpGP5NH/AAGrvk/8tKNlXzHM&#10;Z9tbfKlW0RqZbJV5P7tQdoIn/fFXbZPkpiJVuGgCxa96sIlMRN1Wv4VrIBqJUuzbTUpyL8q1qKJM&#10;qLRQiYp9B0iYoxS0UcoBRRRVgFFFFABRSZooAaBRmuX8Z+OdE8AaTLqfiHUoNN0+L/lrcPs3f7Kr&#10;/FXg03xi+Ifxu32Xww0p9B8Pu7RS+JtZj2v/ANsk/wD2mqowlIiUj1/4o/Gnwn8JbNJ/EWqx20sq&#10;fuLKL57q4/65RfxV4u+p/Fj4/wD/AB7/AGn4S+Cm3L5zJu1W8Xb8mz+7/wAA+Vv4Xaud1u6+Ef7L&#10;z3er+I9Sm8cfEqVfOa5vnS4vlf8Ah+98lqv+3Lt/4F92vn34ifHr4n/tINLaW3/FPeEp/vWlozrb&#10;tF/08XC/NP8A7n3W/jRa9SjhIxjzS92P80v/AG0xlKUj1zXvj18KP2YrW4tPAenf8JN4tl+S61Wa&#10;dHZ2/wCmt03yt/1yg+X/AGkrwHxPqPxD+Pt++oeLtSn0nSUl+0RQt+6SL/rlF/7Vl/e0/R/DGh+C&#10;byKC2tpPE/iX/lkiReb5X/xqvWvCXwB8R/EWeKfxKzJZf9Am3/1X/bX/AJ606mMhh/8Adv8AwKRE&#10;acfikeVeGNHs7Zv7M8D6V/at7/y11OX/AFX/AH9r234Y/suz6xqNvqviN/7YvV/exed/qov+uUVf&#10;SHw9+CemeGreKNbWOGJP9mvU7PR7awRVggVK8aderW+Mv2n8pwvhL4Y6f4etU/cLvrskhW2i2rFV&#10;j7/8ND7v7tYcpxkU1V3qw/yVXuu1aAUfufw1F81WJqqbKa2Aitv92tCGq9n89XbZPkrM9At2yLVh&#10;EqvDuq6iUGJYTd/s1KiYpqf71PSrKiORNtPooqjYfRRRVlhRRRQAUUUUAJjjFMJxRv2J81eCeP8A&#10;9qjS9O1aXw54I0+Xx34t+59k09v9Hgb/AKay/wANXGnKrpEiUuQ9m1XVbPRLC4vL65js7SBd8txc&#10;NsRF/wB6vAvEP7Tep+M79tB+EWgt4q1Dd5Uut3f7rT7X/gf/AC1/4BXPXvwm1fxrC/ij44eLIbfR&#10;bNvtH9k2119l0+1X/bf+L/xxq88+If7bWl+H7W28MfBvQ1jb/URXt3Zsny7PvWtq21m/35di/wCy&#10;9d1LDe9/N/6Sc0qkpHoGsfDjwt8NxF46+O/i7/hJNabd9lspdzpv/wCeVrbr80rf7KLXh/xD/bH8&#10;b/Eue58OfDOyk8M6LEvlLLbNF9tZP7zyr+6gX/Yi3Srs+9/BXndx4L17xfrF14n+JGt3LTz7fMa4&#10;nSWWVF/gZk+4n/TKKur8MaPqviRItM8E6Qthp/8A0E5Yv/RUVbVK1DD+7L3pf+SxLjTlP+6cZZ/D&#10;rSPDHlah4qvP7S1CWXzYrf8A1vmy/wDXL/lrXpHhXwB4s+JbxLBFL4b0T/pjF/pcsX/tKvc/hR+y&#10;vBYXSahqatqWoS/627u/nr6S8N+CrHQbdFSBd6141fE18RK0jb3YfCeL/CX9mbSvCVqjR2iwp/f/&#10;AI2r3PR/D9to8W2JfmrVC7Fowazpx7mMiLZs/hodN/8Au1M9MqyJRIqY6fL92nOlLUmJUf8A3apO&#10;m9q0JqoulQQVZqr7G/vVYfbUNOIFe171oWz/ACVnw/ufvVeh3VX2T0DQR6tJ861Qt/v1dR/v1BiX&#10;acvyf7tRI+6pkqyokqU+mJTu9B0gOlLSDpS1UQE3UA5pAK89+JXxs8I/CWw+0+I9YjtpW/1VjF+9&#10;uZf92L71EYykB6D0ryD4oftH+FvhpeJo6yT+IfFErbINB0dftFzv/wBv+5/wKvL7zUvit8frzbH5&#10;/wAK/Bs6fLv2tqt5F/sp95f/AB1f+utYmo+P/g9+yXZXdjp8ba/4rX/j8WxnSe93/wDT5dNtWL+H&#10;90u1v7kT11U6MpSMZVDoZvAfxN+PrNJ471H/AIQzwlu/5FvSZWSaWL/p4lb/ANA2Vx/if9qL4Wfs&#10;+aXL4f8Ahzptt4j1VF/4+LSXytP83/buPmad/wDc83/ada+f/iD8X/iV+0k7wNKuieFWbYumW6st&#10;oif3mT711/21RV/2Iqq6P4b0HwNeRRRRS+IfEUv+qR4vNl/+1V6VSVDDxvVl/wBuxI5ZSH+Ibj4h&#10;/tA6uuteM9ZktrKJ2e2R0aKKD/r3tV/1S/7bu09XfCthp+iSy6V4L0ptY1P/AJa3f/LL/trLXpHg&#10;/wCBXiX4kMsuubtN0qVv+QZb/wDtWvqb4dfATTPB9lbxRW0VskX8CLXmVsbKrH2VL3Ym3LGB8/8A&#10;w9/Zj1DxPdW+oeLJf7Vu/wDWxW//AC7xV9VeD/hdpnh6BP3C79tdhbWMFmuyCNUWro6VwRple99o&#10;ZFCsKbVG1akoorpGFQvU1FAENM3bqlPSon/8dqDGQ16jf7xpXb7yruzTD/49UnNIifbVJ/7tXX+/&#10;VV6xMyu9VP8AgNW3qp/31Vkle3+5V2Gq9v8A6qrfk1f2T0Cwn3narqVVte9Wk2vvqALf8dSpUS8t&#10;uqVKURRHomKfRWTrevaf4b02XUNTu4LCyi/1txcNtRa2NjQ/hrmPG/xD0H4e6NLqviDUodLsol+/&#10;K/zN/ur/ABV4Vrn7Tms/Ee/u9B+Dejf2w8G5LzxNqH7rT7L/AH2b+L/Z+9/s1zn/AAqjw14Mgfx1&#10;8ZPEa+LdV+99t1jd/Z8Tf88oLJfmum/4Dtb+BUrop4eX2jGUv5TcuvjT8QfjkrQfDXT18J+FZfk/&#10;4THW4m3yq3/PrF/E3/fX/AaxNT0T4efszoniPxjqs+veMLpfOiu9QdZ9Wun/AOnWD7sC/wDTV2+X&#10;+OVfvV5P8V/25tT1u+/sf4YWNzZyyt5X9ranEsuoSp/fit/uwRf+Pf7EX368a0z4VXOr3Uus+NdV&#10;kuWlb7Rc+bPKzzt/eupZf9bXo+yjQhz1f/AftEcspHoXxE/a18efGa9utE8GW0/hjSt2xmsbpmvW&#10;T/p6uk+aL/dXb/vy1xGm/DrQfBlrFqHiaeK8l/5ZWiRfuv8AtlFXTeHv7T8SRRaR4C0iKG0/5/po&#10;v3UVfQHwo/ZX8u8TU9aaXWNTl+fzrv8A5ZVw1MfLl5aEeWJ0xjGHxHjPhjwl4t+JzpBp9tL4Y0T/&#10;AJ+JYv8AS5Yv/aVfUHwm/Zq07wuiSm23z/flubn5pZa9o8MeANP0G3RPKV3Wuq2qleXGMquswl7x&#10;laV4bsdHX9xAoetjFLRXRGPKAmKWiitACiiigAopM0ZqOYBnNRP/AOP09/8AeoeoiRIieov92nPu&#10;+9Q61ZxyInTdVe5RasbPl21Xf/erIxKk1RedVuas/atAFe227Uq0n+qqlZv+6SrsNB6BbT+Orqfd&#10;+Ws9PkrQSggsfcX5qheeOyhaSVlhiX5md22oteL/ABR/ae8LfD2/h0PT1m8W+LZ5fs8GjaP+9m83&#10;+423/wBBrzlvhp8SvjxJ5/xK1iXwr4f+/wD8Ido8q+a8Wz/l6l+7F/481dFOnKfxe6H96J2Hjn9r&#10;TTn1f/hFvhvpEnxE8YS/6qKx3fZIP+mssv8ACn+393/brin+DWteNpm8VfG/xfBfWNqvmvodlefY&#10;tHs02f8ALeX+L/dT7rJ/rWrE8Z/tJfCz9nnQZfD/AIM0231K+X/W6Zo7f6J5v/Te4b97dN9/+/8A&#10;7arXyx4q8a/Er9pbUop9Xu2h0RZf3Fo/+j2kX+5b/fevZp4WMY80vd/9KK96Xwn0L8VP24/DXgy1&#10;i8P/AAy0y0u1tf3Md21n9n0yD/YtYF+83+03y/733a+fW0nxx8aNbfXvF2r3uy4+7Ldtsl8r/nlF&#10;F/yyiq3pWg+F/hd5Xn+bquuy/wDbWV69A8K/C7xZ8V5Ui1NZdE0d2/49If8AWy1z1MfGl7lCPLH+&#10;b7RcacofGcvok2keFX/sXwhpX9sax/y18n/2rLXrfgD9mzV/G17b6h4vlW8f/WxWMX+qir6E+Fn7&#10;O2k+FLK3ihsooUT+NYq9x03RLTSolWCJUrw5VatVm3wnA+BvhBY+G4ov3EcSp/Btr0i2toraLbEu&#10;xKsYFLVRp8pAUUUV0gFFFFABRRRQAUUUUAFFFFAELJvzTz0pn8dH3axiQNeon+5TnemO61ZzSIW3&#10;bv8AZqB/4/7tWH3VFcp8lZHMVH3VXp81M2VqQUrOrUNVbN/9mvKf2n/EfirQfAML+GNSTR3nutt9&#10;qKRfPbwVzfF7p3xOo+Knx+8HfByD/ifalE+pf8stMtP3txL/APE18/8AxC8e+P8A4i2FrfeKtai+&#10;DPw/vW2QQ3HzaxqP+wsX93/f2/36vv4e+F/7L0S+IPEetJrHjCU+bFqF2i3Gpzyt/FbwfMsH3V+d&#10;tzbWf51rwvW/2ovDnxL1TWEvPC7Q3F55SWb/AOtllX+48u92Zq9qlh4wjzT+EIy5vhPbH+KPwc/Z&#10;n8LrJ4cuUv7q/i81l0yf7Rqd7F/fuLr+Bf8AZTb9z5Gavmj4hftH/Eb48XD6Hoqro/hpf+YZpnyx&#10;J/11l/5a1zsPwittS1e61fV2+waV5vmxWnm10Gm+IZ79/wCxfAWi+ci/uvtflfuoq1+uUqX8KP8A&#10;29IuNOXNzSM/RPhjofgm1i1PxRfRXl3F/A/+qirrdEh8WfFGdLbwvYy6Pon+q/tGWL97/wBsq9F+&#10;F37LsupXsWq+I55dYvf78v8Aqoq+u/BPwlsdHgXdAqJ/DXjVa9XEfEbc0Yng/wAH/wBlfTvDzJPL&#10;BJc6lL+9lu7v97LLX1B4Y8B2eiRJuiXzf9muis7CCziVYFVEq3URiRKUpfEORFRflFSUg6UtbRLC&#10;iiigAoooqwCiiigAooooAKKKKAGUfKlPpj0AI7YH3aif/wAeqZ6ieokYyIf71D0M3/fVMd/73/fN&#10;ScwxmwvzVA+56sb/APZqo9QYjbrtVT/gK1K71X3t/doAx0uUSB/92vLfid4ng1LQb2zn2v5q/cr0&#10;iaH/AEV68p8SeEp7xrhoF376XwHpHwLrfwuufE/je7WW+8my/wDIv/XKt2HWNB8B/wDEo8NWP9q6&#10;3L/BDXsfjD9n688Q6ukqzy2Cf8tfK/5a16R8K/2ctM8MW8SwWcSP/wAtZXoqYutV9yRt+7PCfB/w&#10;H8R/EW9ivvF9yz2//LLT4f8AVV9cfDT4IWOg2dvFBZxwxRf9Mq9G8MeBrPSkiZlXfXa2aLCmz5a5&#10;/jMZVCvonhiz0eD5E/77rY+X7tRW38VWK2JHKuGp9MD7ttPqzUKKKKXMAU+mU+riAUUUVYBRRRQA&#10;UUmaaj7qOYB9IelLTPv1IDP71PPSmM2KN9KJAyR9tRO9SlstionbFEjmkHy7aa7/ADfeoebZTHdd&#10;lMzB/wC9VJ7lf71Od/kqq7/K+3/x+oMhlzcptql9r/2qld6pb0/vLWo2Z8Pzrtqv/Ym96sWz+Tsq&#10;0j1xHYV7bwxZ7vmWt6zs4LZdqqtVEerqPQWWIU/2at2veqkL/PT0ufmpyA0Eepd9VUfYtOR1rEC3&#10;v+X/AIFUu5aro/y0I6v81dMpCjIt0VFvo31HMbcxLRSbvajPtV8wElFM3/NQ/wA1dID6KYj5o3/L&#10;QAnalpj/AHGoV1oJH0Oc0yjfQLmCmbvl+ah32LUVSYykDfepjv8A7VDPx8tRO9Qc0pA/36iuu1M3&#10;qj1Vfd9/dUCD5UeoZqa7+cvzNVTe2z5qssJnpn/Aqru9Rb/9qgUilbP8lXd/yVm2f30/3au/3qDs&#10;LVr3q2jr89Z//LJKsQf8fFAGmj1aR6zXqeL7iVAGjv3/AO5VhPu7az0/1tXYayIJUqwj7qrpT6yL&#10;Jf4KN6pRQ9WBKj5p26o0oStw5idqj/jp1Nf7lEix26imv9yh61ID/ap1NeimAPTHen//ABVQzf6p&#10;6AGfe303zqZTmOaxOPmG/cqJ3qV6r/3qziMid/m21FN8lMf+Cq912rcmIO/y/L/FVJ3+5Us//HvV&#10;J6Chkz/Ltqp9sb+9Uw/1UVMrXlA//9lQSwECLQAUAAYACAAAACEAihU/mAwBAAAVAgAAEwAAAAAA&#10;AAAAAAAAAAAAAAAAW0NvbnRlbnRfVHlwZXNdLnhtbFBLAQItABQABgAIAAAAIQA4/SH/1gAAAJQB&#10;AAALAAAAAAAAAAAAAAAAAD0BAABfcmVscy8ucmVsc1BLAQItABQABgAIAAAAIQD+ok61yAQAAH0U&#10;AAAOAAAAAAAAAAAAAAAAADwCAABkcnMvZTJvRG9jLnhtbFBLAQItABQABgAIAAAAIQAZlLvJwwAA&#10;AKcBAAAZAAAAAAAAAAAAAAAAADAHAABkcnMvX3JlbHMvZTJvRG9jLnhtbC5yZWxzUEsBAi0AFAAG&#10;AAgAAAAhAA6V3N3eAAAABQEAAA8AAAAAAAAAAAAAAAAAKggAAGRycy9kb3ducmV2LnhtbFBLAQIt&#10;AAoAAAAAAAAAIQA/feEYMnUAADJ1AAAVAAAAAAAAAAAAAAAAADUJAABkcnMvbWVkaWEvaW1hZ2Ux&#10;LmpwZWdQSwECLQAKAAAAAAAAACEALuefaOsYAADrGAAAFQAAAAAAAAAAAAAAAACafgAAZHJzL21l&#10;ZGlhL2ltYWdlMi5qcGVnUEsFBgAAAAAHAAcAwAEAALiXAAAAAA==&#10;">
                <v:shape id="Picture 29" o:spid="_x0000_s1027" type="#_x0000_t75" style="position:absolute;left:405;top:206;width:3608;height:32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3K4/nDAAAA2wAAAA8AAABkcnMvZG93bnJldi54bWxEj0FvwjAMhe9I+w+RkXaDlB0G6wio2sRU&#10;TggYd68xbdXGqZqMdv9+PiBxs/We3/u83o6uVTfqQ+3ZwGKegCIuvK25NPB93s1WoEJEtth6JgN/&#10;FGC7eZqsMbV+4CPdTrFUEsIhRQNVjF2qdSgqchjmviMW7ep7h1HWvtS2x0HCXatfkuRVO6xZGirs&#10;6KOiojn9OgP18jPbL9+ar4Nufq6XbHfJ86E15nk6Zu+gIo3xYb5f51bwhV5+kQH05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crj+cMAAADbAAAADwAAAAAAAAAAAAAAAACf&#10;AgAAZHJzL2Rvd25yZXYueG1sUEsFBgAAAAAEAAQA9wAAAI8DAAAAAA==&#10;">
                  <v:imagedata r:id="rId18" o:title=""/>
                </v:shape>
                <v:rect id="Rectangle 30" o:spid="_x0000_s1028" style="position:absolute;left:2;top:2;width:4383;height:36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xylMIA&#10;AADbAAAADwAAAGRycy9kb3ducmV2LnhtbERPS2sCMRC+F/ofwhS8FM3Wg9bVKFYRBBGf4HXYjNml&#10;m8l2E3X990YQepuP7zmjSWNLcaXaF44VfHUSEMSZ0wUbBcfDov0NwgdkjaVjUnAnD5Px+9sIU+1u&#10;vKPrPhgRQ9inqCAPoUql9FlOFn3HVcSRO7vaYoiwNlLXeIvhtpTdJOlJiwXHhhwrmuWU/e4vVsHg&#10;U5vp7G62p2Z+/NvI9U9/td0p1fpopkMQgZrwL365lzrO78Lzl3iAH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THKUwgAAANsAAAAPAAAAAAAAAAAAAAAAAJgCAABkcnMvZG93&#10;bnJldi54bWxQSwUGAAAAAAQABAD1AAAAhwMAAAAA&#10;" filled="f" strokeweight=".24pt"/>
                <v:shape id="Picture 31" o:spid="_x0000_s1029" type="#_x0000_t75" style="position:absolute;left:4444;top:4;width:3989;height:36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W+SajCAAAA2wAAAA8AAABkcnMvZG93bnJldi54bWxET01rAjEQvRf8D2EEb5pVi8hqlNIiCG0t&#10;1UI9jsl0d3EzWZNUt//eCEJv83ifM1+2thZn8qFyrGA4yEAQa2cqLhR87Vb9KYgQkQ3WjknBHwVY&#10;LjoPc8yNu/AnnbexECmEQ44KyhibXMqgS7IYBq4hTtyP8xZjgr6QxuMlhdtajrJsIi1WnBpKbOi5&#10;JH3c/loF++/Hw+kNPZnVqx5XevP+cvgwSvW67dMMRKQ2/ovv7rVJ88dw+yUdIBdX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lvkmowgAAANsAAAAPAAAAAAAAAAAAAAAAAJ8C&#10;AABkcnMvZG93bnJldi54bWxQSwUGAAAAAAQABAD3AAAAjgMAAAAA&#10;">
                  <v:imagedata r:id="rId19" o:title=""/>
                </v:shape>
                <v:rect id="Rectangle 32" o:spid="_x0000_s1030" style="position:absolute;left:4442;top:2;width:3994;height:36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lPe8MA&#10;AADbAAAADwAAAGRycy9kb3ducmV2LnhtbERP22rCQBB9F/yHZQp9KWbTIlXTrGItglDEK/R1yE43&#10;wexsml01/n23UPBtDuc6+ayztbhQ6yvHCp6TFARx4XTFRsHxsByMQfiArLF2TApu5GE27fdyzLS7&#10;8o4u+2BEDGGfoYIyhCaT0hclWfSJa4gj9+1aiyHC1kjd4jWG21q+pOmrtFhxbCixoUVJxWl/tgom&#10;T9rMFzez/eo+jj8buX4ffW53Sj0+dPM3EIG6cBf/u1c6zh/C3y/xADn9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elPe8MAAADbAAAADwAAAAAAAAAAAAAAAACYAgAAZHJzL2Rv&#10;d25yZXYueG1sUEsFBgAAAAAEAAQA9QAAAIgDAAAAAA==&#10;" filled="f" strokeweight=".24pt"/>
                <w10:anchorlock/>
              </v:group>
            </w:pict>
          </mc:Fallback>
        </mc:AlternateContent>
      </w:r>
    </w:p>
    <w:p w:rsidR="009F1ECA" w:rsidRDefault="009F1ECA" w:rsidP="009F1ECA">
      <w:pPr>
        <w:tabs>
          <w:tab w:val="left" w:pos="3974"/>
        </w:tabs>
        <w:spacing w:before="46"/>
        <w:rPr>
          <w:sz w:val="20"/>
        </w:rPr>
      </w:pPr>
    </w:p>
    <w:p w:rsidR="009F1ECA" w:rsidRDefault="009F1ECA" w:rsidP="009F1ECA">
      <w:pPr>
        <w:tabs>
          <w:tab w:val="left" w:pos="4347"/>
        </w:tabs>
        <w:spacing w:before="31"/>
        <w:ind w:right="1"/>
        <w:rPr>
          <w:spacing w:val="-1"/>
          <w:sz w:val="20"/>
        </w:rPr>
      </w:pPr>
      <w:r>
        <w:rPr>
          <w:b/>
          <w:sz w:val="20"/>
        </w:rPr>
        <w:t xml:space="preserve">                                   </w:t>
      </w:r>
      <w:r>
        <w:rPr>
          <w:b/>
          <w:sz w:val="20"/>
        </w:rPr>
        <w:t>Fig.5.</w:t>
      </w:r>
      <w:r>
        <w:rPr>
          <w:b/>
          <w:spacing w:val="-9"/>
          <w:sz w:val="20"/>
        </w:rPr>
        <w:t xml:space="preserve"> </w:t>
      </w:r>
      <w:r>
        <w:rPr>
          <w:sz w:val="20"/>
        </w:rPr>
        <w:t>Pedestal</w:t>
      </w:r>
      <w:r>
        <w:rPr>
          <w:spacing w:val="-10"/>
          <w:sz w:val="20"/>
        </w:rPr>
        <w:t xml:space="preserve"> </w:t>
      </w:r>
      <w:r>
        <w:rPr>
          <w:sz w:val="20"/>
        </w:rPr>
        <w:t>bearing.</w:t>
      </w:r>
      <w:r>
        <w:rPr>
          <w:sz w:val="20"/>
        </w:rPr>
        <w:tab/>
      </w:r>
      <w:r>
        <w:rPr>
          <w:sz w:val="20"/>
        </w:rPr>
        <w:t xml:space="preserve">                                        </w:t>
      </w:r>
      <w:r>
        <w:rPr>
          <w:b/>
          <w:spacing w:val="-2"/>
          <w:sz w:val="20"/>
        </w:rPr>
        <w:t>Fig.6.</w:t>
      </w:r>
      <w:r>
        <w:rPr>
          <w:b/>
          <w:spacing w:val="-6"/>
          <w:sz w:val="20"/>
        </w:rPr>
        <w:t xml:space="preserve"> </w:t>
      </w:r>
      <w:r>
        <w:rPr>
          <w:spacing w:val="-1"/>
          <w:sz w:val="20"/>
        </w:rPr>
        <w:t>Shaft</w:t>
      </w:r>
    </w:p>
    <w:p w:rsidR="009F1ECA" w:rsidRDefault="009F1ECA" w:rsidP="009F1ECA">
      <w:pPr>
        <w:jc w:val="center"/>
        <w:rPr>
          <w:sz w:val="20"/>
        </w:rPr>
      </w:pPr>
    </w:p>
    <w:p w:rsidR="009F1ECA" w:rsidRDefault="009F1ECA" w:rsidP="009F1ECA">
      <w:pPr>
        <w:jc w:val="center"/>
        <w:rPr>
          <w:sz w:val="20"/>
        </w:rPr>
      </w:pPr>
      <w:r>
        <w:rPr>
          <w:noProof/>
          <w:sz w:val="20"/>
          <w:lang w:val="en-IN" w:eastAsia="en-IN"/>
        </w:rPr>
        <w:drawing>
          <wp:inline distT="0" distB="0" distL="0" distR="0">
            <wp:extent cx="5325218" cy="1667108"/>
            <wp:effectExtent l="19050" t="19050" r="8890" b="2857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Capture.PNG"/>
                    <pic:cNvPicPr/>
                  </pic:nvPicPr>
                  <pic:blipFill>
                    <a:blip r:embed="rId20">
                      <a:extLst>
                        <a:ext uri="{28A0092B-C50C-407E-A947-70E740481C1C}">
                          <a14:useLocalDpi xmlns:a14="http://schemas.microsoft.com/office/drawing/2010/main" val="0"/>
                        </a:ext>
                      </a:extLst>
                    </a:blip>
                    <a:stretch>
                      <a:fillRect/>
                    </a:stretch>
                  </pic:blipFill>
                  <pic:spPr>
                    <a:xfrm>
                      <a:off x="0" y="0"/>
                      <a:ext cx="5325218" cy="1667108"/>
                    </a:xfrm>
                    <a:prstGeom prst="rect">
                      <a:avLst/>
                    </a:prstGeom>
                    <a:ln>
                      <a:solidFill>
                        <a:schemeClr val="tx1"/>
                      </a:solidFill>
                    </a:ln>
                  </pic:spPr>
                </pic:pic>
              </a:graphicData>
            </a:graphic>
          </wp:inline>
        </w:drawing>
      </w:r>
    </w:p>
    <w:p w:rsidR="009F1ECA" w:rsidRDefault="009F1ECA" w:rsidP="009F1ECA">
      <w:pPr>
        <w:tabs>
          <w:tab w:val="left" w:pos="4347"/>
        </w:tabs>
        <w:spacing w:before="31"/>
        <w:ind w:right="1"/>
        <w:rPr>
          <w:spacing w:val="-1"/>
          <w:sz w:val="20"/>
        </w:rPr>
      </w:pPr>
    </w:p>
    <w:p w:rsidR="009F1ECA" w:rsidRDefault="009F1ECA" w:rsidP="009F1ECA">
      <w:pPr>
        <w:tabs>
          <w:tab w:val="left" w:pos="3790"/>
        </w:tabs>
        <w:spacing w:before="46" w:after="78"/>
        <w:jc w:val="center"/>
        <w:rPr>
          <w:sz w:val="20"/>
        </w:rPr>
      </w:pPr>
      <w:r>
        <w:rPr>
          <w:b/>
          <w:sz w:val="20"/>
        </w:rPr>
        <w:t>Fig.7.</w:t>
      </w:r>
      <w:r>
        <w:rPr>
          <w:b/>
          <w:spacing w:val="-6"/>
          <w:sz w:val="20"/>
        </w:rPr>
        <w:t xml:space="preserve"> </w:t>
      </w:r>
      <w:r>
        <w:rPr>
          <w:sz w:val="20"/>
        </w:rPr>
        <w:t>Washer.</w:t>
      </w:r>
      <w:r>
        <w:rPr>
          <w:sz w:val="20"/>
        </w:rPr>
        <w:tab/>
      </w:r>
      <w:r>
        <w:rPr>
          <w:b/>
          <w:sz w:val="20"/>
        </w:rPr>
        <w:t>Fig.8.</w:t>
      </w:r>
      <w:r>
        <w:rPr>
          <w:b/>
          <w:spacing w:val="-10"/>
          <w:sz w:val="20"/>
        </w:rPr>
        <w:t xml:space="preserve"> </w:t>
      </w:r>
      <w:r>
        <w:rPr>
          <w:sz w:val="20"/>
        </w:rPr>
        <w:t>Nut</w:t>
      </w:r>
      <w:r>
        <w:rPr>
          <w:spacing w:val="-10"/>
          <w:sz w:val="20"/>
        </w:rPr>
        <w:t xml:space="preserve"> </w:t>
      </w:r>
      <w:r>
        <w:rPr>
          <w:sz w:val="20"/>
        </w:rPr>
        <w:t>and</w:t>
      </w:r>
      <w:r>
        <w:rPr>
          <w:spacing w:val="-8"/>
          <w:sz w:val="20"/>
        </w:rPr>
        <w:t xml:space="preserve"> </w:t>
      </w:r>
      <w:r>
        <w:rPr>
          <w:sz w:val="20"/>
        </w:rPr>
        <w:t>Bolt</w:t>
      </w:r>
    </w:p>
    <w:p w:rsidR="009F1ECA" w:rsidRDefault="009F1ECA" w:rsidP="009F1ECA">
      <w:pPr>
        <w:tabs>
          <w:tab w:val="left" w:pos="4347"/>
        </w:tabs>
        <w:spacing w:before="31"/>
        <w:ind w:right="1"/>
        <w:rPr>
          <w:sz w:val="20"/>
        </w:rPr>
        <w:sectPr w:rsidR="009F1ECA">
          <w:pgSz w:w="11920" w:h="16850"/>
          <w:pgMar w:top="1960" w:right="1060" w:bottom="300" w:left="1060" w:header="139" w:footer="104" w:gutter="0"/>
          <w:cols w:space="720"/>
        </w:sectPr>
      </w:pPr>
    </w:p>
    <w:p w:rsidR="005A6DBC" w:rsidRDefault="005A6DBC" w:rsidP="009F1ECA">
      <w:pPr>
        <w:pStyle w:val="BodyText"/>
        <w:spacing w:before="1"/>
        <w:ind w:left="0"/>
      </w:pPr>
    </w:p>
    <w:p w:rsidR="005A6DBC" w:rsidRDefault="009F1ECA">
      <w:pPr>
        <w:pStyle w:val="BodyText"/>
        <w:ind w:left="492"/>
      </w:pPr>
      <w:r>
        <w:rPr>
          <w:noProof/>
          <w:lang w:val="en-IN" w:eastAsia="en-IN"/>
        </w:rPr>
        <w:drawing>
          <wp:inline distT="0" distB="0" distL="0" distR="0" wp14:anchorId="420C37DB" wp14:editId="1ABD5BB7">
            <wp:extent cx="2924175" cy="2409825"/>
            <wp:effectExtent l="19050" t="19050" r="28575" b="285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924175" cy="2409825"/>
                    </a:xfrm>
                    <a:prstGeom prst="rect">
                      <a:avLst/>
                    </a:prstGeom>
                    <a:ln>
                      <a:solidFill>
                        <a:schemeClr val="tx1"/>
                      </a:solidFill>
                    </a:ln>
                  </pic:spPr>
                </pic:pic>
              </a:graphicData>
            </a:graphic>
          </wp:inline>
        </w:drawing>
      </w:r>
      <w:r w:rsidRPr="009F1ECA">
        <w:rPr>
          <w:noProof/>
          <w:lang w:val="en-IN" w:eastAsia="en-IN"/>
        </w:rPr>
        <w:t xml:space="preserve"> </w:t>
      </w:r>
      <w:r>
        <w:rPr>
          <w:noProof/>
          <w:lang w:val="en-IN" w:eastAsia="en-IN"/>
        </w:rPr>
        <w:drawing>
          <wp:inline distT="0" distB="0" distL="0" distR="0" wp14:anchorId="25DC9230" wp14:editId="7A57F857">
            <wp:extent cx="2695370" cy="2407285"/>
            <wp:effectExtent l="19050" t="19050" r="10160" b="120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703183" cy="2414263"/>
                    </a:xfrm>
                    <a:prstGeom prst="rect">
                      <a:avLst/>
                    </a:prstGeom>
                    <a:ln>
                      <a:solidFill>
                        <a:schemeClr val="tx1"/>
                      </a:solidFill>
                    </a:ln>
                  </pic:spPr>
                </pic:pic>
              </a:graphicData>
            </a:graphic>
          </wp:inline>
        </w:drawing>
      </w:r>
    </w:p>
    <w:p w:rsidR="005A6DBC" w:rsidRDefault="009F1ECA" w:rsidP="009F1ECA">
      <w:pPr>
        <w:tabs>
          <w:tab w:val="left" w:pos="5848"/>
        </w:tabs>
        <w:spacing w:before="96"/>
        <w:jc w:val="both"/>
        <w:rPr>
          <w:sz w:val="20"/>
        </w:rPr>
      </w:pPr>
      <w:r>
        <w:rPr>
          <w:b/>
          <w:sz w:val="20"/>
        </w:rPr>
        <w:t xml:space="preserve">                          </w:t>
      </w:r>
      <w:r w:rsidR="003344C3">
        <w:rPr>
          <w:b/>
          <w:sz w:val="20"/>
        </w:rPr>
        <w:t>Fig.9.</w:t>
      </w:r>
      <w:r w:rsidR="003344C3">
        <w:rPr>
          <w:b/>
          <w:spacing w:val="-9"/>
          <w:sz w:val="20"/>
        </w:rPr>
        <w:t xml:space="preserve"> </w:t>
      </w:r>
      <w:r>
        <w:rPr>
          <w:sz w:val="20"/>
        </w:rPr>
        <w:t>Chain, Pinion &amp; Sprocket Wheel</w:t>
      </w:r>
      <w:r w:rsidR="003344C3">
        <w:rPr>
          <w:sz w:val="20"/>
        </w:rPr>
        <w:t>.</w:t>
      </w:r>
      <w:r w:rsidR="003344C3">
        <w:rPr>
          <w:sz w:val="20"/>
        </w:rPr>
        <w:tab/>
      </w:r>
      <w:r>
        <w:rPr>
          <w:sz w:val="20"/>
        </w:rPr>
        <w:t xml:space="preserve">           </w:t>
      </w:r>
      <w:r w:rsidR="003344C3">
        <w:rPr>
          <w:b/>
          <w:spacing w:val="-1"/>
          <w:sz w:val="20"/>
        </w:rPr>
        <w:t>Fig.10.</w:t>
      </w:r>
      <w:r w:rsidRPr="009F1ECA">
        <w:t xml:space="preserve"> </w:t>
      </w:r>
      <w:r w:rsidRPr="009F1ECA">
        <w:rPr>
          <w:color w:val="202020"/>
          <w:spacing w:val="-1"/>
          <w:sz w:val="20"/>
        </w:rPr>
        <w:t>DC Pump.</w:t>
      </w:r>
    </w:p>
    <w:p w:rsidR="00053A1D" w:rsidRPr="00053A1D" w:rsidRDefault="00053A1D" w:rsidP="00053A1D">
      <w:pPr>
        <w:spacing w:line="276" w:lineRule="auto"/>
        <w:jc w:val="both"/>
        <w:rPr>
          <w:sz w:val="20"/>
          <w:szCs w:val="20"/>
        </w:rPr>
      </w:pPr>
      <w:r w:rsidRPr="00053A1D">
        <w:rPr>
          <w:sz w:val="20"/>
          <w:szCs w:val="20"/>
        </w:rPr>
        <w:t xml:space="preserve">Material Selection for put together any gadget component, </w:t>
      </w:r>
      <w:r>
        <w:rPr>
          <w:sz w:val="20"/>
          <w:szCs w:val="20"/>
        </w:rPr>
        <w:t xml:space="preserve">the sort of material should be </w:t>
      </w:r>
      <w:r w:rsidRPr="00053A1D">
        <w:rPr>
          <w:sz w:val="20"/>
          <w:szCs w:val="20"/>
        </w:rPr>
        <w:t xml:space="preserve">nicely decided on considering design safety. </w:t>
      </w:r>
      <w:r>
        <w:rPr>
          <w:sz w:val="20"/>
          <w:szCs w:val="20"/>
        </w:rPr>
        <w:t xml:space="preserve">The choice of the material for </w:t>
      </w:r>
      <w:r w:rsidRPr="00053A1D">
        <w:rPr>
          <w:sz w:val="20"/>
          <w:szCs w:val="20"/>
        </w:rPr>
        <w:t>engineering utility is given by means of the subsequent thing,</w:t>
      </w:r>
    </w:p>
    <w:p w:rsidR="00053A1D" w:rsidRPr="00053A1D" w:rsidRDefault="00053A1D" w:rsidP="00053A1D">
      <w:pPr>
        <w:spacing w:line="276" w:lineRule="auto"/>
        <w:jc w:val="both"/>
        <w:rPr>
          <w:sz w:val="20"/>
          <w:szCs w:val="20"/>
        </w:rPr>
      </w:pPr>
      <w:r w:rsidRPr="00053A1D">
        <w:rPr>
          <w:sz w:val="20"/>
          <w:szCs w:val="20"/>
        </w:rPr>
        <w:t>1) Availability of materials &amp; Cost of the substances.</w:t>
      </w:r>
    </w:p>
    <w:p w:rsidR="00053A1D" w:rsidRPr="00053A1D" w:rsidRDefault="00053A1D" w:rsidP="00053A1D">
      <w:pPr>
        <w:spacing w:line="276" w:lineRule="auto"/>
        <w:jc w:val="both"/>
        <w:rPr>
          <w:sz w:val="20"/>
          <w:szCs w:val="20"/>
        </w:rPr>
      </w:pPr>
      <w:r w:rsidRPr="00053A1D">
        <w:rPr>
          <w:sz w:val="20"/>
          <w:szCs w:val="20"/>
        </w:rPr>
        <w:t>2) Suitability of the material for the desired components.</w:t>
      </w:r>
    </w:p>
    <w:p w:rsidR="005A6DBC" w:rsidRDefault="00053A1D" w:rsidP="00053A1D">
      <w:pPr>
        <w:spacing w:line="276" w:lineRule="auto"/>
        <w:rPr>
          <w:sz w:val="20"/>
          <w:szCs w:val="20"/>
        </w:rPr>
      </w:pPr>
      <w:r w:rsidRPr="00053A1D">
        <w:rPr>
          <w:sz w:val="20"/>
          <w:szCs w:val="20"/>
        </w:rPr>
        <w:t>The machine shape is largely made of sli</w:t>
      </w:r>
      <w:r>
        <w:rPr>
          <w:sz w:val="20"/>
          <w:szCs w:val="20"/>
        </w:rPr>
        <w:t xml:space="preserve">ght steel. The motives for the </w:t>
      </w:r>
      <w:r w:rsidRPr="00053A1D">
        <w:rPr>
          <w:sz w:val="20"/>
          <w:szCs w:val="20"/>
        </w:rPr>
        <w:t>selection are mild ste</w:t>
      </w:r>
      <w:r>
        <w:rPr>
          <w:sz w:val="20"/>
          <w:szCs w:val="20"/>
        </w:rPr>
        <w:t>el is effortlessly available in market .</w:t>
      </w:r>
      <w:r w:rsidRPr="00053A1D">
        <w:rPr>
          <w:sz w:val="20"/>
          <w:szCs w:val="20"/>
        </w:rPr>
        <w:t>It's miles reasonably priced</w:t>
      </w:r>
      <w:r>
        <w:rPr>
          <w:sz w:val="20"/>
          <w:szCs w:val="20"/>
        </w:rPr>
        <w:t xml:space="preserve"> to apply and is </w:t>
      </w:r>
      <w:r w:rsidRPr="00053A1D">
        <w:rPr>
          <w:sz w:val="20"/>
          <w:szCs w:val="20"/>
        </w:rPr>
        <w:t>to be had in fashionable sizes. It has right mec</w:t>
      </w:r>
      <w:r>
        <w:rPr>
          <w:sz w:val="20"/>
          <w:szCs w:val="20"/>
        </w:rPr>
        <w:t xml:space="preserve">hanical properties. Easily </w:t>
      </w:r>
      <w:r w:rsidRPr="00053A1D">
        <w:rPr>
          <w:sz w:val="20"/>
          <w:szCs w:val="20"/>
        </w:rPr>
        <w:t>machinable. It has mild thing of safety, bec</w:t>
      </w:r>
      <w:r>
        <w:rPr>
          <w:sz w:val="20"/>
          <w:szCs w:val="20"/>
        </w:rPr>
        <w:t xml:space="preserve">ause it results in unnecessary </w:t>
      </w:r>
      <w:r w:rsidRPr="00053A1D">
        <w:rPr>
          <w:sz w:val="20"/>
          <w:szCs w:val="20"/>
        </w:rPr>
        <w:t>wastage of cloth and heavy selection, low component of safety outcomes in pointles</w:t>
      </w:r>
      <w:r>
        <w:rPr>
          <w:sz w:val="20"/>
          <w:szCs w:val="20"/>
        </w:rPr>
        <w:t xml:space="preserve">s </w:t>
      </w:r>
      <w:r w:rsidRPr="00053A1D">
        <w:rPr>
          <w:sz w:val="20"/>
          <w:szCs w:val="20"/>
        </w:rPr>
        <w:t>risk of failure. It has high power, low coeffic</w:t>
      </w:r>
      <w:r>
        <w:rPr>
          <w:sz w:val="20"/>
          <w:szCs w:val="20"/>
        </w:rPr>
        <w:t xml:space="preserve">ient of thermal expansion. The </w:t>
      </w:r>
      <w:r w:rsidRPr="00053A1D">
        <w:rPr>
          <w:sz w:val="20"/>
          <w:szCs w:val="20"/>
        </w:rPr>
        <w:t>fabric of the plates to be reduce and drill are taken as</w:t>
      </w:r>
      <w:r>
        <w:rPr>
          <w:sz w:val="20"/>
          <w:szCs w:val="20"/>
        </w:rPr>
        <w:t xml:space="preserve"> copper and plastic as they're </w:t>
      </w:r>
      <w:r w:rsidRPr="00053A1D">
        <w:rPr>
          <w:sz w:val="20"/>
          <w:szCs w:val="20"/>
        </w:rPr>
        <w:t>changing many metals within the present scena</w:t>
      </w:r>
      <w:r>
        <w:rPr>
          <w:sz w:val="20"/>
          <w:szCs w:val="20"/>
        </w:rPr>
        <w:t>rio because of their prominent homes and</w:t>
      </w:r>
      <w:r w:rsidRPr="00053A1D">
        <w:rPr>
          <w:sz w:val="20"/>
          <w:szCs w:val="20"/>
        </w:rPr>
        <w:t>f</w:t>
      </w:r>
      <w:r>
        <w:rPr>
          <w:sz w:val="20"/>
          <w:szCs w:val="20"/>
        </w:rPr>
        <w:t xml:space="preserve"> </w:t>
      </w:r>
      <w:r w:rsidRPr="00053A1D">
        <w:rPr>
          <w:sz w:val="20"/>
          <w:szCs w:val="20"/>
        </w:rPr>
        <w:t>eatures.</w:t>
      </w:r>
    </w:p>
    <w:p w:rsidR="00053A1D" w:rsidRDefault="00053A1D" w:rsidP="00053A1D">
      <w:pPr>
        <w:spacing w:line="276" w:lineRule="auto"/>
        <w:rPr>
          <w:sz w:val="20"/>
          <w:szCs w:val="20"/>
        </w:rPr>
      </w:pPr>
    </w:p>
    <w:p w:rsidR="00053A1D" w:rsidRDefault="00053A1D" w:rsidP="00053A1D">
      <w:pPr>
        <w:spacing w:line="276" w:lineRule="auto"/>
        <w:rPr>
          <w:sz w:val="20"/>
          <w:szCs w:val="20"/>
        </w:rPr>
      </w:pPr>
    </w:p>
    <w:p w:rsidR="00053A1D" w:rsidRDefault="00053A1D" w:rsidP="00053A1D">
      <w:pPr>
        <w:spacing w:line="276" w:lineRule="auto"/>
        <w:jc w:val="center"/>
        <w:rPr>
          <w:sz w:val="20"/>
          <w:szCs w:val="20"/>
        </w:rPr>
      </w:pPr>
      <w:r>
        <w:rPr>
          <w:noProof/>
          <w:sz w:val="20"/>
          <w:szCs w:val="20"/>
          <w:lang w:val="en-IN" w:eastAsia="en-IN"/>
        </w:rPr>
        <w:drawing>
          <wp:inline distT="0" distB="0" distL="0" distR="0">
            <wp:extent cx="5219701" cy="228600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Capture.PNG"/>
                    <pic:cNvPicPr/>
                  </pic:nvPicPr>
                  <pic:blipFill>
                    <a:blip r:embed="rId23">
                      <a:extLst>
                        <a:ext uri="{28A0092B-C50C-407E-A947-70E740481C1C}">
                          <a14:useLocalDpi xmlns:a14="http://schemas.microsoft.com/office/drawing/2010/main" val="0"/>
                        </a:ext>
                      </a:extLst>
                    </a:blip>
                    <a:stretch>
                      <a:fillRect/>
                    </a:stretch>
                  </pic:blipFill>
                  <pic:spPr>
                    <a:xfrm>
                      <a:off x="0" y="0"/>
                      <a:ext cx="5220432" cy="2286320"/>
                    </a:xfrm>
                    <a:prstGeom prst="rect">
                      <a:avLst/>
                    </a:prstGeom>
                  </pic:spPr>
                </pic:pic>
              </a:graphicData>
            </a:graphic>
          </wp:inline>
        </w:drawing>
      </w:r>
    </w:p>
    <w:p w:rsidR="00053A1D" w:rsidRDefault="00053A1D" w:rsidP="00053A1D">
      <w:pPr>
        <w:spacing w:line="276" w:lineRule="auto"/>
        <w:jc w:val="center"/>
        <w:rPr>
          <w:sz w:val="20"/>
          <w:szCs w:val="20"/>
        </w:rPr>
      </w:pPr>
      <w:r w:rsidRPr="00053A1D">
        <w:rPr>
          <w:b/>
          <w:sz w:val="20"/>
          <w:szCs w:val="20"/>
        </w:rPr>
        <w:t>Concept of solar power aeration system</w:t>
      </w:r>
      <w:r w:rsidRPr="00053A1D">
        <w:rPr>
          <w:sz w:val="20"/>
          <w:szCs w:val="20"/>
        </w:rPr>
        <w:t>.</w:t>
      </w:r>
    </w:p>
    <w:p w:rsidR="00053A1D" w:rsidRDefault="00053A1D" w:rsidP="00053A1D">
      <w:pPr>
        <w:spacing w:line="276" w:lineRule="auto"/>
        <w:jc w:val="center"/>
        <w:rPr>
          <w:sz w:val="20"/>
          <w:szCs w:val="20"/>
        </w:rPr>
      </w:pPr>
    </w:p>
    <w:p w:rsidR="00053A1D" w:rsidRPr="00053A1D" w:rsidRDefault="00053A1D" w:rsidP="00053A1D">
      <w:pPr>
        <w:spacing w:line="276" w:lineRule="auto"/>
        <w:rPr>
          <w:sz w:val="20"/>
          <w:szCs w:val="20"/>
        </w:rPr>
        <w:sectPr w:rsidR="00053A1D" w:rsidRPr="00053A1D">
          <w:pgSz w:w="11920" w:h="16850"/>
          <w:pgMar w:top="1960" w:right="1060" w:bottom="300" w:left="1060" w:header="139" w:footer="104" w:gutter="0"/>
          <w:cols w:space="720"/>
        </w:sectPr>
      </w:pPr>
      <w:r w:rsidRPr="00053A1D">
        <w:rPr>
          <w:sz w:val="20"/>
          <w:szCs w:val="20"/>
        </w:rPr>
        <w:t>The wheel structure consisted of two main components i.e. stationary and rotary component. Stationary component consisted of frame structure, solar PV system, battery, DC pump &amp; motor. Rotary component consisted of a rotary rim, bearings and chain transmission</w:t>
      </w:r>
    </w:p>
    <w:p w:rsidR="005A6DBC" w:rsidRDefault="003344C3" w:rsidP="00B51D42">
      <w:pPr>
        <w:pStyle w:val="Heading1"/>
        <w:numPr>
          <w:ilvl w:val="0"/>
          <w:numId w:val="4"/>
        </w:numPr>
        <w:tabs>
          <w:tab w:val="left" w:pos="496"/>
        </w:tabs>
        <w:ind w:hanging="361"/>
      </w:pPr>
      <w:r>
        <w:lastRenderedPageBreak/>
        <w:t>RESULTS</w:t>
      </w:r>
      <w:r>
        <w:rPr>
          <w:spacing w:val="-9"/>
        </w:rPr>
        <w:t xml:space="preserve"> </w:t>
      </w:r>
      <w:r>
        <w:t>AND</w:t>
      </w:r>
      <w:r>
        <w:rPr>
          <w:spacing w:val="-9"/>
        </w:rPr>
        <w:t xml:space="preserve"> </w:t>
      </w:r>
      <w:r>
        <w:t>DISCUSSION</w:t>
      </w:r>
    </w:p>
    <w:p w:rsidR="00053A1D" w:rsidRDefault="00053A1D" w:rsidP="00053A1D">
      <w:pPr>
        <w:pStyle w:val="Heading1"/>
        <w:tabs>
          <w:tab w:val="left" w:pos="496"/>
        </w:tabs>
        <w:ind w:left="134" w:firstLine="0"/>
      </w:pPr>
    </w:p>
    <w:p w:rsidR="00053A1D" w:rsidRDefault="00053A1D" w:rsidP="00053A1D">
      <w:pPr>
        <w:pStyle w:val="Heading1"/>
        <w:tabs>
          <w:tab w:val="left" w:pos="496"/>
        </w:tabs>
        <w:ind w:left="134" w:firstLine="0"/>
        <w:jc w:val="center"/>
      </w:pPr>
      <w:r>
        <w:rPr>
          <w:noProof/>
          <w:lang w:val="en-IN" w:eastAsia="en-IN"/>
        </w:rPr>
        <w:drawing>
          <wp:inline distT="0" distB="0" distL="0" distR="0">
            <wp:extent cx="5130648" cy="5267325"/>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WhatsApp Image 2024-04-16 at 11.17.28_da680bfc.jpg"/>
                    <pic:cNvPicPr/>
                  </pic:nvPicPr>
                  <pic:blipFill>
                    <a:blip r:embed="rId24">
                      <a:extLst>
                        <a:ext uri="{28A0092B-C50C-407E-A947-70E740481C1C}">
                          <a14:useLocalDpi xmlns:a14="http://schemas.microsoft.com/office/drawing/2010/main" val="0"/>
                        </a:ext>
                      </a:extLst>
                    </a:blip>
                    <a:stretch>
                      <a:fillRect/>
                    </a:stretch>
                  </pic:blipFill>
                  <pic:spPr>
                    <a:xfrm>
                      <a:off x="0" y="0"/>
                      <a:ext cx="5142960" cy="5279965"/>
                    </a:xfrm>
                    <a:prstGeom prst="rect">
                      <a:avLst/>
                    </a:prstGeom>
                  </pic:spPr>
                </pic:pic>
              </a:graphicData>
            </a:graphic>
          </wp:inline>
        </w:drawing>
      </w:r>
    </w:p>
    <w:p w:rsidR="005A6DBC" w:rsidRDefault="005A6DBC">
      <w:pPr>
        <w:pStyle w:val="BodyText"/>
        <w:spacing w:before="2"/>
        <w:ind w:left="0"/>
        <w:rPr>
          <w:b/>
          <w:sz w:val="7"/>
        </w:rPr>
      </w:pPr>
    </w:p>
    <w:p w:rsidR="005A6DBC" w:rsidRDefault="005A6DBC">
      <w:pPr>
        <w:pStyle w:val="BodyText"/>
        <w:ind w:left="1267"/>
      </w:pPr>
    </w:p>
    <w:p w:rsidR="00053A1D" w:rsidRPr="00053A1D" w:rsidRDefault="00053A1D" w:rsidP="00053A1D">
      <w:pPr>
        <w:spacing w:line="278" w:lineRule="auto"/>
        <w:rPr>
          <w:b/>
          <w:bCs/>
          <w:sz w:val="20"/>
          <w:szCs w:val="20"/>
        </w:rPr>
      </w:pPr>
      <w:r w:rsidRPr="00053A1D">
        <w:rPr>
          <w:b/>
          <w:bCs/>
          <w:sz w:val="20"/>
          <w:szCs w:val="20"/>
        </w:rPr>
        <w:t>Advantages:</w:t>
      </w:r>
    </w:p>
    <w:p w:rsidR="00053A1D" w:rsidRPr="00053A1D" w:rsidRDefault="00053A1D" w:rsidP="00053A1D">
      <w:pPr>
        <w:spacing w:line="278" w:lineRule="auto"/>
        <w:rPr>
          <w:bCs/>
          <w:sz w:val="20"/>
          <w:szCs w:val="20"/>
        </w:rPr>
      </w:pPr>
      <w:r w:rsidRPr="00053A1D">
        <w:rPr>
          <w:bCs/>
          <w:sz w:val="20"/>
          <w:szCs w:val="20"/>
        </w:rPr>
        <w:t>The advantages covered by using the suggest aeration device are indexed as,</w:t>
      </w:r>
    </w:p>
    <w:p w:rsidR="00053A1D" w:rsidRPr="00053A1D" w:rsidRDefault="00053A1D" w:rsidP="00053A1D">
      <w:pPr>
        <w:spacing w:line="278" w:lineRule="auto"/>
        <w:rPr>
          <w:bCs/>
          <w:sz w:val="20"/>
          <w:szCs w:val="20"/>
        </w:rPr>
      </w:pPr>
      <w:r w:rsidRPr="00053A1D">
        <w:rPr>
          <w:bCs/>
          <w:sz w:val="20"/>
          <w:szCs w:val="20"/>
        </w:rPr>
        <w:t>1) Overcoming hazards of conventional system t</w:t>
      </w:r>
      <w:r>
        <w:rPr>
          <w:bCs/>
          <w:sz w:val="20"/>
          <w:szCs w:val="20"/>
        </w:rPr>
        <w:t xml:space="preserve">hrough the usage of standalone </w:t>
      </w:r>
      <w:r w:rsidRPr="00053A1D">
        <w:rPr>
          <w:bCs/>
          <w:sz w:val="20"/>
          <w:szCs w:val="20"/>
        </w:rPr>
        <w:t>renewable electric strength generation for going for walks aeration machine.</w:t>
      </w:r>
    </w:p>
    <w:p w:rsidR="00053A1D" w:rsidRPr="00053A1D" w:rsidRDefault="00053A1D" w:rsidP="00053A1D">
      <w:pPr>
        <w:spacing w:line="278" w:lineRule="auto"/>
        <w:rPr>
          <w:bCs/>
          <w:sz w:val="20"/>
          <w:szCs w:val="20"/>
        </w:rPr>
      </w:pPr>
      <w:r w:rsidRPr="00053A1D">
        <w:rPr>
          <w:bCs/>
          <w:sz w:val="20"/>
          <w:szCs w:val="20"/>
        </w:rPr>
        <w:t>2) Since, the device doesn’t complexity of sy</w:t>
      </w:r>
      <w:r>
        <w:rPr>
          <w:bCs/>
          <w:sz w:val="20"/>
          <w:szCs w:val="20"/>
        </w:rPr>
        <w:t xml:space="preserve">stem checking out and know-how </w:t>
      </w:r>
      <w:r w:rsidRPr="00053A1D">
        <w:rPr>
          <w:bCs/>
          <w:sz w:val="20"/>
          <w:szCs w:val="20"/>
        </w:rPr>
        <w:t>became easy in phrases of difficulties.</w:t>
      </w:r>
    </w:p>
    <w:p w:rsidR="00053A1D" w:rsidRPr="00053A1D" w:rsidRDefault="00053A1D" w:rsidP="00053A1D">
      <w:pPr>
        <w:spacing w:line="278" w:lineRule="auto"/>
        <w:rPr>
          <w:bCs/>
          <w:sz w:val="20"/>
          <w:szCs w:val="20"/>
        </w:rPr>
      </w:pPr>
      <w:r w:rsidRPr="00053A1D">
        <w:rPr>
          <w:bCs/>
          <w:sz w:val="20"/>
          <w:szCs w:val="20"/>
        </w:rPr>
        <w:t>3) Aeration System continues is remarkably reduced and becomes clean.</w:t>
      </w:r>
    </w:p>
    <w:p w:rsidR="00053A1D" w:rsidRPr="00053A1D" w:rsidRDefault="00053A1D" w:rsidP="00053A1D">
      <w:pPr>
        <w:spacing w:line="278" w:lineRule="auto"/>
        <w:rPr>
          <w:bCs/>
          <w:sz w:val="20"/>
          <w:szCs w:val="20"/>
        </w:rPr>
      </w:pPr>
      <w:r>
        <w:rPr>
          <w:bCs/>
          <w:sz w:val="20"/>
          <w:szCs w:val="20"/>
        </w:rPr>
        <w:t>4</w:t>
      </w:r>
      <w:r w:rsidRPr="00053A1D">
        <w:rPr>
          <w:bCs/>
          <w:sz w:val="20"/>
          <w:szCs w:val="20"/>
        </w:rPr>
        <w:t>) Renewable electricity resources are applied so, no waste production.</w:t>
      </w:r>
    </w:p>
    <w:p w:rsidR="00053A1D" w:rsidRPr="00053A1D" w:rsidRDefault="00053A1D" w:rsidP="00053A1D">
      <w:pPr>
        <w:spacing w:line="278" w:lineRule="auto"/>
        <w:rPr>
          <w:bCs/>
          <w:sz w:val="20"/>
          <w:szCs w:val="20"/>
        </w:rPr>
      </w:pPr>
      <w:r>
        <w:rPr>
          <w:bCs/>
          <w:sz w:val="20"/>
          <w:szCs w:val="20"/>
        </w:rPr>
        <w:t>5</w:t>
      </w:r>
      <w:r w:rsidRPr="00053A1D">
        <w:rPr>
          <w:bCs/>
          <w:sz w:val="20"/>
          <w:szCs w:val="20"/>
        </w:rPr>
        <w:t>) Once the machine is designed an</w:t>
      </w:r>
      <w:r>
        <w:rPr>
          <w:bCs/>
          <w:sz w:val="20"/>
          <w:szCs w:val="20"/>
        </w:rPr>
        <w:t xml:space="preserve">d evolved or manufactured, the </w:t>
      </w:r>
      <w:r w:rsidR="00B51D42">
        <w:rPr>
          <w:bCs/>
          <w:sz w:val="20"/>
          <w:szCs w:val="20"/>
        </w:rPr>
        <w:t>set</w:t>
      </w:r>
      <w:r w:rsidRPr="00053A1D">
        <w:rPr>
          <w:bCs/>
          <w:sz w:val="20"/>
          <w:szCs w:val="20"/>
        </w:rPr>
        <w:t>up of gadget is easy.</w:t>
      </w:r>
    </w:p>
    <w:p w:rsidR="00053A1D" w:rsidRPr="00053A1D" w:rsidRDefault="00053A1D" w:rsidP="00053A1D">
      <w:pPr>
        <w:spacing w:line="278" w:lineRule="auto"/>
        <w:rPr>
          <w:bCs/>
          <w:sz w:val="20"/>
          <w:szCs w:val="20"/>
        </w:rPr>
      </w:pPr>
      <w:r w:rsidRPr="00053A1D">
        <w:rPr>
          <w:bCs/>
          <w:sz w:val="20"/>
          <w:szCs w:val="20"/>
        </w:rPr>
        <w:t>6) Within certain term the installation fee receives protected.</w:t>
      </w:r>
    </w:p>
    <w:p w:rsidR="00053A1D" w:rsidRPr="00053A1D" w:rsidRDefault="00053A1D" w:rsidP="00053A1D">
      <w:pPr>
        <w:spacing w:line="278" w:lineRule="auto"/>
        <w:rPr>
          <w:bCs/>
          <w:sz w:val="20"/>
          <w:szCs w:val="20"/>
        </w:rPr>
      </w:pPr>
      <w:r w:rsidRPr="00053A1D">
        <w:rPr>
          <w:bCs/>
          <w:sz w:val="20"/>
          <w:szCs w:val="20"/>
        </w:rPr>
        <w:t xml:space="preserve">7) Improves the aesthetics and common fitness of ponds and lakes. </w:t>
      </w:r>
    </w:p>
    <w:p w:rsidR="00053A1D" w:rsidRPr="00053A1D" w:rsidRDefault="00053A1D" w:rsidP="00053A1D">
      <w:pPr>
        <w:spacing w:line="278" w:lineRule="auto"/>
        <w:rPr>
          <w:bCs/>
          <w:sz w:val="20"/>
          <w:szCs w:val="20"/>
        </w:rPr>
      </w:pPr>
      <w:r w:rsidRPr="00053A1D">
        <w:rPr>
          <w:bCs/>
          <w:sz w:val="20"/>
          <w:szCs w:val="20"/>
        </w:rPr>
        <w:t xml:space="preserve">8) Eliminates the need for harmful chemicals. </w:t>
      </w:r>
    </w:p>
    <w:p w:rsidR="00053A1D" w:rsidRPr="00053A1D" w:rsidRDefault="00B51D42" w:rsidP="00053A1D">
      <w:pPr>
        <w:spacing w:line="278" w:lineRule="auto"/>
        <w:rPr>
          <w:bCs/>
          <w:sz w:val="20"/>
          <w:szCs w:val="20"/>
        </w:rPr>
      </w:pPr>
      <w:r>
        <w:rPr>
          <w:bCs/>
          <w:sz w:val="20"/>
          <w:szCs w:val="20"/>
        </w:rPr>
        <w:t>9</w:t>
      </w:r>
      <w:r w:rsidR="00053A1D" w:rsidRPr="00053A1D">
        <w:rPr>
          <w:bCs/>
          <w:sz w:val="20"/>
          <w:szCs w:val="20"/>
        </w:rPr>
        <w:t xml:space="preserve">) Reduces protection, saving your time and money. </w:t>
      </w:r>
    </w:p>
    <w:p w:rsidR="00053A1D" w:rsidRPr="00053A1D" w:rsidRDefault="00053A1D" w:rsidP="00053A1D">
      <w:pPr>
        <w:spacing w:line="278" w:lineRule="auto"/>
        <w:rPr>
          <w:bCs/>
          <w:sz w:val="20"/>
          <w:szCs w:val="20"/>
        </w:rPr>
      </w:pPr>
      <w:r w:rsidRPr="00053A1D">
        <w:rPr>
          <w:bCs/>
          <w:sz w:val="20"/>
          <w:szCs w:val="20"/>
        </w:rPr>
        <w:t xml:space="preserve">10) Improves Water Quality and Clarity. </w:t>
      </w:r>
    </w:p>
    <w:p w:rsidR="00053A1D" w:rsidRPr="00053A1D" w:rsidRDefault="00053A1D" w:rsidP="00053A1D">
      <w:pPr>
        <w:spacing w:line="278" w:lineRule="auto"/>
        <w:rPr>
          <w:bCs/>
          <w:sz w:val="20"/>
          <w:szCs w:val="20"/>
        </w:rPr>
      </w:pPr>
      <w:r>
        <w:rPr>
          <w:bCs/>
          <w:sz w:val="20"/>
          <w:szCs w:val="20"/>
        </w:rPr>
        <w:t>11</w:t>
      </w:r>
      <w:r w:rsidRPr="00053A1D">
        <w:rPr>
          <w:bCs/>
          <w:sz w:val="20"/>
          <w:szCs w:val="20"/>
        </w:rPr>
        <w:t>) Improves Fish and Water chicken habitat.</w:t>
      </w:r>
    </w:p>
    <w:p w:rsidR="00053A1D" w:rsidRPr="00053A1D" w:rsidRDefault="00053A1D" w:rsidP="00053A1D">
      <w:pPr>
        <w:spacing w:line="278" w:lineRule="auto"/>
        <w:rPr>
          <w:b/>
          <w:bCs/>
          <w:sz w:val="20"/>
          <w:szCs w:val="20"/>
        </w:rPr>
      </w:pPr>
      <w:r w:rsidRPr="00053A1D">
        <w:rPr>
          <w:b/>
          <w:bCs/>
          <w:sz w:val="20"/>
          <w:szCs w:val="20"/>
        </w:rPr>
        <w:t xml:space="preserve">Applications: </w:t>
      </w:r>
    </w:p>
    <w:p w:rsidR="00053A1D" w:rsidRPr="00053A1D" w:rsidRDefault="00053A1D" w:rsidP="00053A1D">
      <w:pPr>
        <w:spacing w:line="278" w:lineRule="auto"/>
        <w:rPr>
          <w:bCs/>
          <w:sz w:val="20"/>
          <w:szCs w:val="20"/>
        </w:rPr>
      </w:pPr>
      <w:r w:rsidRPr="00053A1D">
        <w:rPr>
          <w:bCs/>
          <w:sz w:val="20"/>
          <w:szCs w:val="20"/>
        </w:rPr>
        <w:t>1) For aquatic environments ranging in size from small decorative po</w:t>
      </w:r>
      <w:r>
        <w:rPr>
          <w:bCs/>
          <w:sz w:val="20"/>
          <w:szCs w:val="20"/>
        </w:rPr>
        <w:t xml:space="preserve">nds to </w:t>
      </w:r>
      <w:r w:rsidRPr="00053A1D">
        <w:rPr>
          <w:bCs/>
          <w:sz w:val="20"/>
          <w:szCs w:val="20"/>
        </w:rPr>
        <w:t xml:space="preserve">lakes up for filtration. </w:t>
      </w:r>
    </w:p>
    <w:p w:rsidR="00053A1D" w:rsidRPr="00053A1D" w:rsidRDefault="00053A1D" w:rsidP="00053A1D">
      <w:pPr>
        <w:spacing w:line="278" w:lineRule="auto"/>
        <w:rPr>
          <w:bCs/>
          <w:sz w:val="20"/>
          <w:szCs w:val="20"/>
        </w:rPr>
      </w:pPr>
      <w:r w:rsidRPr="00053A1D">
        <w:rPr>
          <w:bCs/>
          <w:sz w:val="20"/>
          <w:szCs w:val="20"/>
        </w:rPr>
        <w:t xml:space="preserve">2) Remote regions set up </w:t>
      </w:r>
    </w:p>
    <w:p w:rsidR="005A6DBC" w:rsidRPr="00053A1D" w:rsidRDefault="00053A1D" w:rsidP="00053A1D">
      <w:pPr>
        <w:spacing w:line="278" w:lineRule="auto"/>
        <w:rPr>
          <w:sz w:val="20"/>
        </w:rPr>
        <w:sectPr w:rsidR="005A6DBC" w:rsidRPr="00053A1D">
          <w:pgSz w:w="11920" w:h="16850"/>
          <w:pgMar w:top="1960" w:right="1060" w:bottom="300" w:left="1060" w:header="139" w:footer="104" w:gutter="0"/>
          <w:cols w:space="720"/>
        </w:sectPr>
      </w:pPr>
      <w:r>
        <w:rPr>
          <w:bCs/>
          <w:sz w:val="20"/>
          <w:szCs w:val="20"/>
        </w:rPr>
        <w:t>3</w:t>
      </w:r>
      <w:r w:rsidRPr="00053A1D">
        <w:rPr>
          <w:bCs/>
          <w:sz w:val="20"/>
          <w:szCs w:val="20"/>
        </w:rPr>
        <w:t>) Environmentally beneficial landscaping / aqua scaping.</w:t>
      </w:r>
    </w:p>
    <w:p w:rsidR="005A6DBC" w:rsidRDefault="003344C3" w:rsidP="00B51D42">
      <w:pPr>
        <w:pStyle w:val="Heading1"/>
        <w:numPr>
          <w:ilvl w:val="0"/>
          <w:numId w:val="4"/>
        </w:numPr>
        <w:tabs>
          <w:tab w:val="left" w:pos="496"/>
        </w:tabs>
        <w:ind w:hanging="361"/>
      </w:pPr>
      <w:r>
        <w:lastRenderedPageBreak/>
        <w:t>CONCLUSION</w:t>
      </w:r>
    </w:p>
    <w:p w:rsidR="00B51D42" w:rsidRDefault="00B51D42" w:rsidP="00B51D42">
      <w:pPr>
        <w:pStyle w:val="BodyText"/>
        <w:spacing w:before="78" w:line="276" w:lineRule="auto"/>
        <w:ind w:right="129" w:hanging="10"/>
        <w:jc w:val="both"/>
      </w:pPr>
      <w:r>
        <w:t>While concluding this record, we sense quite fulf</w:t>
      </w:r>
      <w:r>
        <w:t xml:space="preserve">il in having finished the task </w:t>
      </w:r>
      <w:r>
        <w:t xml:space="preserve">undertaking nicely on time, we had massive practical enjoy </w:t>
      </w:r>
      <w:r>
        <w:t xml:space="preserve">on fulfilment of </w:t>
      </w:r>
      <w:r>
        <w:t>the producing schedules of the running challen</w:t>
      </w:r>
      <w:r>
        <w:t xml:space="preserve">ge model. We are consequently, </w:t>
      </w:r>
      <w:r>
        <w:t>satisfied to state that the in calculation of mechanical f</w:t>
      </w:r>
      <w:r>
        <w:t xml:space="preserve">lair proved to be a completely </w:t>
      </w:r>
      <w:r>
        <w:t xml:space="preserve">beneficial purpose. </w:t>
      </w:r>
    </w:p>
    <w:p w:rsidR="005A6DBC" w:rsidRDefault="00B51D42" w:rsidP="00B51D42">
      <w:pPr>
        <w:pStyle w:val="BodyText"/>
        <w:spacing w:before="78" w:line="276" w:lineRule="auto"/>
        <w:ind w:right="129" w:hanging="10"/>
        <w:jc w:val="both"/>
      </w:pPr>
      <w:r>
        <w:t>Although the layout criterions imposed challengin</w:t>
      </w:r>
      <w:r>
        <w:t xml:space="preserve">g troubles which, but </w:t>
      </w:r>
      <w:r>
        <w:t xml:space="preserve">have been conquer by means of us because of availability of true </w:t>
      </w:r>
      <w:r>
        <w:t xml:space="preserve">reference books. The choice of </w:t>
      </w:r>
      <w:r>
        <w:t>desire uncooked materials helped us in machining of</w:t>
      </w:r>
      <w:r>
        <w:t xml:space="preserve"> the various additives to very </w:t>
      </w:r>
      <w:r>
        <w:t>near tolerance and thereby minimizing the extent of b</w:t>
      </w:r>
      <w:r>
        <w:t xml:space="preserve">alancing problem. Needless to </w:t>
      </w:r>
      <w:r>
        <w:t>emphasis here that we had raise no stone unturned in our pote</w:t>
      </w:r>
      <w:r>
        <w:t xml:space="preserve">ntial efforts at some stage in </w:t>
      </w:r>
      <w:r>
        <w:t xml:space="preserve">machining, fabrication, and assembly paintings of </w:t>
      </w:r>
      <w:r>
        <w:t xml:space="preserve">the venture model to our whole </w:t>
      </w:r>
      <w:r>
        <w:t>pride.</w:t>
      </w:r>
    </w:p>
    <w:p w:rsidR="005A6DBC" w:rsidRDefault="003344C3" w:rsidP="00B51D42">
      <w:pPr>
        <w:pStyle w:val="Heading1"/>
        <w:numPr>
          <w:ilvl w:val="0"/>
          <w:numId w:val="4"/>
        </w:numPr>
        <w:tabs>
          <w:tab w:val="left" w:pos="496"/>
        </w:tabs>
        <w:spacing w:before="40"/>
        <w:ind w:hanging="361"/>
      </w:pPr>
      <w:r>
        <w:t>REFERENCES</w:t>
      </w:r>
    </w:p>
    <w:p w:rsidR="005A6DBC" w:rsidRDefault="00B51D42">
      <w:pPr>
        <w:pStyle w:val="ListParagraph"/>
        <w:numPr>
          <w:ilvl w:val="0"/>
          <w:numId w:val="1"/>
        </w:numPr>
        <w:tabs>
          <w:tab w:val="left" w:pos="585"/>
        </w:tabs>
        <w:spacing w:before="82" w:line="276" w:lineRule="auto"/>
        <w:ind w:right="145" w:hanging="442"/>
        <w:jc w:val="both"/>
        <w:rPr>
          <w:sz w:val="20"/>
        </w:rPr>
      </w:pPr>
      <w:r w:rsidRPr="00B51D42">
        <w:rPr>
          <w:sz w:val="20"/>
        </w:rPr>
        <w:t>Mohammad Tanveer, Subha M Roy, M Vikneswaran, P Renganathan and S Balasubramanian, Surface aeration systems for application in aquaculture: A review, International Journal of Fisheries and Aquatic Studies 2018; 6(5): pp.342- 347.</w:t>
      </w:r>
    </w:p>
    <w:p w:rsidR="00B51D42" w:rsidRDefault="00B51D42">
      <w:pPr>
        <w:pStyle w:val="ListParagraph"/>
        <w:numPr>
          <w:ilvl w:val="0"/>
          <w:numId w:val="1"/>
        </w:numPr>
        <w:tabs>
          <w:tab w:val="left" w:pos="585"/>
        </w:tabs>
        <w:spacing w:before="1" w:line="278" w:lineRule="auto"/>
        <w:ind w:right="152" w:hanging="442"/>
        <w:jc w:val="both"/>
        <w:rPr>
          <w:sz w:val="20"/>
        </w:rPr>
      </w:pPr>
      <w:r w:rsidRPr="00B51D42">
        <w:rPr>
          <w:sz w:val="20"/>
        </w:rPr>
        <w:t>L.B. Bhuyar, S.B. Thakre1, N.W. Ingole, Design characteristics of Curved Blade Aerator w.r.t. aeration efficiency and overall oxygen transfer coefficient and comparison with CFD modeling, International Journal of Engineering, Science and Technology, Vol. 1, No. 1, 2009, pp. 1-15.</w:t>
      </w:r>
    </w:p>
    <w:p w:rsidR="00B51D42" w:rsidRDefault="00B51D42">
      <w:pPr>
        <w:pStyle w:val="ListParagraph"/>
        <w:numPr>
          <w:ilvl w:val="0"/>
          <w:numId w:val="1"/>
        </w:numPr>
        <w:tabs>
          <w:tab w:val="left" w:pos="585"/>
        </w:tabs>
        <w:spacing w:before="0" w:line="276" w:lineRule="auto"/>
        <w:ind w:right="137" w:hanging="442"/>
        <w:jc w:val="both"/>
        <w:rPr>
          <w:sz w:val="20"/>
        </w:rPr>
      </w:pPr>
      <w:r w:rsidRPr="00B51D42">
        <w:rPr>
          <w:sz w:val="20"/>
        </w:rPr>
        <w:t>Joseph E. Shigley , Mechanical engineering design, sixth edition, Tata Mcgraw hill ,2005.</w:t>
      </w:r>
    </w:p>
    <w:p w:rsidR="00B51D42" w:rsidRDefault="00B51D42">
      <w:pPr>
        <w:pStyle w:val="ListParagraph"/>
        <w:numPr>
          <w:ilvl w:val="0"/>
          <w:numId w:val="1"/>
        </w:numPr>
        <w:tabs>
          <w:tab w:val="left" w:pos="585"/>
        </w:tabs>
        <w:spacing w:before="0" w:line="278" w:lineRule="auto"/>
        <w:ind w:right="131" w:hanging="442"/>
        <w:jc w:val="both"/>
        <w:rPr>
          <w:sz w:val="20"/>
        </w:rPr>
      </w:pPr>
      <w:r w:rsidRPr="00B51D42">
        <w:rPr>
          <w:sz w:val="20"/>
        </w:rPr>
        <w:t xml:space="preserve">Khurmi R. S.,Gupta J.K., Atextbook of machine design, first edition, S. Chand Publication,1979. </w:t>
      </w:r>
    </w:p>
    <w:p w:rsidR="00B51D42" w:rsidRDefault="00B51D42">
      <w:pPr>
        <w:pStyle w:val="ListParagraph"/>
        <w:numPr>
          <w:ilvl w:val="0"/>
          <w:numId w:val="1"/>
        </w:numPr>
        <w:tabs>
          <w:tab w:val="left" w:pos="585"/>
        </w:tabs>
        <w:spacing w:before="0" w:line="276" w:lineRule="auto"/>
        <w:ind w:right="137" w:hanging="442"/>
        <w:jc w:val="both"/>
        <w:rPr>
          <w:sz w:val="20"/>
        </w:rPr>
      </w:pPr>
      <w:r w:rsidRPr="00B51D42">
        <w:rPr>
          <w:sz w:val="20"/>
        </w:rPr>
        <w:t>Ballany P. L.,Thory of machines &amp; mechanisms,Twenty forth editio</w:t>
      </w:r>
      <w:r>
        <w:rPr>
          <w:sz w:val="20"/>
        </w:rPr>
        <w:t>n, Khanna publishers,2005.</w:t>
      </w:r>
    </w:p>
    <w:p w:rsidR="00B51D42" w:rsidRDefault="00B51D42">
      <w:pPr>
        <w:pStyle w:val="ListParagraph"/>
        <w:numPr>
          <w:ilvl w:val="0"/>
          <w:numId w:val="1"/>
        </w:numPr>
        <w:tabs>
          <w:tab w:val="left" w:pos="585"/>
        </w:tabs>
        <w:spacing w:before="0" w:line="276" w:lineRule="auto"/>
        <w:ind w:right="137" w:hanging="442"/>
        <w:jc w:val="both"/>
        <w:rPr>
          <w:sz w:val="20"/>
        </w:rPr>
      </w:pPr>
      <w:r w:rsidRPr="00B51D42">
        <w:rPr>
          <w:sz w:val="20"/>
        </w:rPr>
        <w:t>Bhandari V.B.,Design of machine elements,eighteenth edition, MC</w:t>
      </w:r>
      <w:r>
        <w:rPr>
          <w:sz w:val="20"/>
        </w:rPr>
        <w:t xml:space="preserve"> graw-hill companies,2003.</w:t>
      </w:r>
    </w:p>
    <w:p w:rsidR="00B51D42" w:rsidRDefault="00B51D42">
      <w:pPr>
        <w:pStyle w:val="ListParagraph"/>
        <w:numPr>
          <w:ilvl w:val="0"/>
          <w:numId w:val="1"/>
        </w:numPr>
        <w:tabs>
          <w:tab w:val="left" w:pos="585"/>
        </w:tabs>
        <w:spacing w:before="0" w:line="276" w:lineRule="auto"/>
        <w:ind w:right="137" w:hanging="442"/>
        <w:jc w:val="both"/>
        <w:rPr>
          <w:sz w:val="20"/>
        </w:rPr>
      </w:pPr>
      <w:r w:rsidRPr="00B51D42">
        <w:rPr>
          <w:sz w:val="20"/>
        </w:rPr>
        <w:t xml:space="preserve">PSG college of Technology,Coimbatore design data, first edition Kalaikaikathir Achchagam,2003. </w:t>
      </w:r>
    </w:p>
    <w:p w:rsidR="00B51D42" w:rsidRDefault="00B51D42">
      <w:pPr>
        <w:pStyle w:val="ListParagraph"/>
        <w:numPr>
          <w:ilvl w:val="0"/>
          <w:numId w:val="1"/>
        </w:numPr>
        <w:tabs>
          <w:tab w:val="left" w:pos="585"/>
        </w:tabs>
        <w:spacing w:before="0" w:line="276" w:lineRule="auto"/>
        <w:ind w:right="137" w:hanging="442"/>
        <w:jc w:val="both"/>
        <w:rPr>
          <w:sz w:val="20"/>
        </w:rPr>
      </w:pPr>
      <w:hyperlink r:id="rId25" w:history="1">
        <w:r w:rsidRPr="00734FDA">
          <w:rPr>
            <w:rStyle w:val="Hyperlink"/>
            <w:sz w:val="20"/>
          </w:rPr>
          <w:t>http://www.ijetsr.com/images/short_pdf/1503912420_1203-1208-mccia967_ijetsr.pdf</w:t>
        </w:r>
      </w:hyperlink>
    </w:p>
    <w:p w:rsidR="00B51D42" w:rsidRDefault="00B51D42">
      <w:pPr>
        <w:pStyle w:val="ListParagraph"/>
        <w:numPr>
          <w:ilvl w:val="0"/>
          <w:numId w:val="1"/>
        </w:numPr>
        <w:tabs>
          <w:tab w:val="left" w:pos="585"/>
        </w:tabs>
        <w:spacing w:before="0" w:line="276" w:lineRule="auto"/>
        <w:ind w:right="137" w:hanging="442"/>
        <w:jc w:val="both"/>
        <w:rPr>
          <w:sz w:val="20"/>
        </w:rPr>
      </w:pPr>
      <w:hyperlink r:id="rId26" w:history="1">
        <w:r w:rsidRPr="00734FDA">
          <w:rPr>
            <w:rStyle w:val="Hyperlink"/>
            <w:sz w:val="20"/>
          </w:rPr>
          <w:t>https://www.ijitee.org/wp-content/uploads/papers/v8i11/J99290881019.pdf</w:t>
        </w:r>
      </w:hyperlink>
    </w:p>
    <w:p w:rsidR="00B51D42" w:rsidRDefault="00B51D42">
      <w:pPr>
        <w:pStyle w:val="ListParagraph"/>
        <w:numPr>
          <w:ilvl w:val="0"/>
          <w:numId w:val="1"/>
        </w:numPr>
        <w:tabs>
          <w:tab w:val="left" w:pos="585"/>
        </w:tabs>
        <w:spacing w:before="0" w:line="276" w:lineRule="auto"/>
        <w:ind w:right="137" w:hanging="442"/>
        <w:jc w:val="both"/>
        <w:rPr>
          <w:sz w:val="20"/>
        </w:rPr>
      </w:pPr>
      <w:hyperlink r:id="rId27" w:history="1">
        <w:r w:rsidRPr="00734FDA">
          <w:rPr>
            <w:rStyle w:val="Hyperlink"/>
            <w:sz w:val="20"/>
          </w:rPr>
          <w:t>https://www.cheric.org/PDF/KJChE/KC25/KC25-6-1338.pdf</w:t>
        </w:r>
      </w:hyperlink>
    </w:p>
    <w:p w:rsidR="00B51D42" w:rsidRDefault="00B51D42">
      <w:pPr>
        <w:pStyle w:val="ListParagraph"/>
        <w:numPr>
          <w:ilvl w:val="0"/>
          <w:numId w:val="1"/>
        </w:numPr>
        <w:tabs>
          <w:tab w:val="left" w:pos="585"/>
        </w:tabs>
        <w:spacing w:before="0" w:line="276" w:lineRule="auto"/>
        <w:ind w:right="137" w:hanging="442"/>
        <w:jc w:val="both"/>
        <w:rPr>
          <w:sz w:val="20"/>
        </w:rPr>
      </w:pPr>
      <w:hyperlink r:id="rId28" w:history="1">
        <w:r w:rsidRPr="00734FDA">
          <w:rPr>
            <w:rStyle w:val="Hyperlink"/>
            <w:sz w:val="20"/>
          </w:rPr>
          <w:t>https://www.fisheriesjournal.com/archives/2018/vol6issue5/PartE/6-5-23-591.pdf</w:t>
        </w:r>
      </w:hyperlink>
    </w:p>
    <w:p w:rsidR="00B51D42" w:rsidRDefault="00B51D42">
      <w:pPr>
        <w:pStyle w:val="ListParagraph"/>
        <w:numPr>
          <w:ilvl w:val="0"/>
          <w:numId w:val="1"/>
        </w:numPr>
        <w:tabs>
          <w:tab w:val="left" w:pos="585"/>
        </w:tabs>
        <w:spacing w:before="0" w:line="276" w:lineRule="auto"/>
        <w:ind w:right="137" w:hanging="442"/>
        <w:jc w:val="both"/>
        <w:rPr>
          <w:sz w:val="20"/>
        </w:rPr>
      </w:pPr>
      <w:hyperlink r:id="rId29" w:history="1">
        <w:r w:rsidRPr="00734FDA">
          <w:rPr>
            <w:rStyle w:val="Hyperlink"/>
            <w:sz w:val="20"/>
          </w:rPr>
          <w:t>https://www.ijrrjournal.com/IJRR_Vol.4_Issue.4_April2017/IJRR0010.pdf</w:t>
        </w:r>
      </w:hyperlink>
    </w:p>
    <w:p w:rsidR="00B51D42" w:rsidRDefault="00B51D42" w:rsidP="00B51D42">
      <w:pPr>
        <w:pStyle w:val="ListParagraph"/>
        <w:numPr>
          <w:ilvl w:val="0"/>
          <w:numId w:val="1"/>
        </w:numPr>
        <w:tabs>
          <w:tab w:val="left" w:pos="585"/>
        </w:tabs>
        <w:spacing w:before="0" w:line="276" w:lineRule="auto"/>
        <w:ind w:right="137" w:hanging="442"/>
        <w:jc w:val="both"/>
        <w:rPr>
          <w:sz w:val="20"/>
        </w:rPr>
      </w:pPr>
      <w:hyperlink r:id="rId30" w:history="1">
        <w:r w:rsidRPr="00734FDA">
          <w:rPr>
            <w:rStyle w:val="Hyperlink"/>
            <w:sz w:val="20"/>
          </w:rPr>
          <w:t>http://www.iraj.in/journal/journal_file/journal_pdf/11-346-149199001823-26.pdf</w:t>
        </w:r>
      </w:hyperlink>
    </w:p>
    <w:p w:rsidR="00B51D42" w:rsidRPr="00B51D42" w:rsidRDefault="00B51D42" w:rsidP="00B51D42">
      <w:pPr>
        <w:tabs>
          <w:tab w:val="left" w:pos="585"/>
        </w:tabs>
        <w:spacing w:line="276" w:lineRule="auto"/>
        <w:ind w:left="144" w:right="137"/>
        <w:jc w:val="both"/>
        <w:rPr>
          <w:sz w:val="20"/>
        </w:rPr>
      </w:pPr>
    </w:p>
    <w:sectPr w:rsidR="00B51D42" w:rsidRPr="00B51D42">
      <w:pgSz w:w="11920" w:h="16850"/>
      <w:pgMar w:top="1960" w:right="1060" w:bottom="300" w:left="1060" w:header="139" w:footer="10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4C3" w:rsidRDefault="003344C3">
      <w:r>
        <w:separator/>
      </w:r>
    </w:p>
  </w:endnote>
  <w:endnote w:type="continuationSeparator" w:id="0">
    <w:p w:rsidR="003344C3" w:rsidRDefault="003344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BC" w:rsidRDefault="00B51D42">
    <w:pPr>
      <w:pStyle w:val="BodyText"/>
      <w:spacing w:line="14" w:lineRule="auto"/>
      <w:ind w:left="0"/>
    </w:pPr>
    <w:r>
      <w:rPr>
        <w:noProof/>
        <w:lang w:val="en-IN" w:eastAsia="en-IN"/>
      </w:rPr>
      <mc:AlternateContent>
        <mc:Choice Requires="wps">
          <w:drawing>
            <wp:anchor distT="0" distB="0" distL="114300" distR="114300" simplePos="0" relativeHeight="487498752" behindDoc="1" locked="0" layoutInCell="1" allowOverlap="1">
              <wp:simplePos x="0" y="0"/>
              <wp:positionH relativeFrom="page">
                <wp:posOffset>770890</wp:posOffset>
              </wp:positionH>
              <wp:positionV relativeFrom="page">
                <wp:posOffset>10450195</wp:posOffset>
              </wp:positionV>
              <wp:extent cx="6008370" cy="5715"/>
              <wp:effectExtent l="0" t="0" r="0" b="0"/>
              <wp:wrapNone/>
              <wp:docPr id="2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8370" cy="571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2ABD2" id="Rectangle 3" o:spid="_x0000_s1026" style="position:absolute;margin-left:60.7pt;margin-top:822.85pt;width:473.1pt;height:.45pt;z-index:-1581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U46dgIAAPoEAAAOAAAAZHJzL2Uyb0RvYy54bWysVNuO0zAQfUfiHyy/t7lsekm06Wp3SxHS&#10;AisWPsC1ncbCsY3tNl0Q/87YaUsLLytEH1xPZnx8ZuaMr2/2nUQ7bp3QqsbZOMWIK6qZUJsaf/m8&#10;Gs0xcp4oRqRWvMbP3OGbxetX172peK5bLRm3CECUq3pT49Z7UyWJoy3viBtrwxU4G2074sG0m4RZ&#10;0gN6J5M8TadJry0zVlPuHHxdDk68iPhNw6n/2DSOeyRrDNx8XG1c12FNFtek2lhiWkEPNMg/sOiI&#10;UHDpCWpJPEFbK/6C6gS12unGj6nuEt00gvKYA2STpX9k89QSw2MuUBxnTmVy/w+Wftg9WiRYjfMC&#10;I0U66NEnqBpRG8nRVahPb1wFYU/m0YYMnXnQ9KtDSt+3EMVvrdV9ywkDVlmITy4OBMPBUbTu32sG&#10;6GTrdSzVvrFdAIQioH3syPOpI3zvEYWP0zSdX82gcRR8k1k2iReQ6njWWOffct2hsKmxBeYRm+we&#10;nA9cSHUMidy1FGwlpIyG3azvpUU7ErQRfwd0dx4mVQhWOhwbEIcvQBHuCL5ANvb6R5nlRXqXl6PV&#10;dD4bFatiMipn6XyUZuVdOU2LsliufgaCWVG1gjGuHoTiR91lxcv6epiAQTFReaivcTnJJzH3C/bu&#10;ZUl2wsMYStHVeH6qBKlCW98oBmmTyhMhh31yST9WGWpw/I9ViSIIfR/0s9bsGTRgNTQJugkPBmxa&#10;bb9j1MPw1dh92xLLMZLvFOiozIoiTGs0isksB8Oee9bnHqIoQNXYYzRs7/0w4VtjxaaFm7JYGKVv&#10;QXuNiMIIuhxYHRQLAxYzODwGYYLP7Rj1+8la/AIAAP//AwBQSwMEFAAGAAgAAAAhAOIqQeniAAAA&#10;DgEAAA8AAABkcnMvZG93bnJldi54bWxMj8FOwzAQRO9I/IO1SNyo0yh12zRORZE4ItHCgd6ceEmi&#10;xutgu23g63F7gdvO7mj2TbEeTc9O6HxnScJ0kgBDqq3uqJHw/vb8sADmgyKtekso4Rs9rMvbm0Ll&#10;2p5pi6ddaFgMIZ8rCW0IQ865r1s0yk/sgBRvn9YZFaJ0DddOnWO46XmaJIIb1VH80KoBn1qsD7uj&#10;kbBZLjZfrxm9/GyrPe4/qsMsdYmU93fj4wpYwDH8meGCH9GhjEyVPZL2rI86nWbRGgeRzebALpZE&#10;zAWw6roTAnhZ8P81yl8AAAD//wMAUEsBAi0AFAAGAAgAAAAhALaDOJL+AAAA4QEAABMAAAAAAAAA&#10;AAAAAAAAAAAAAFtDb250ZW50X1R5cGVzXS54bWxQSwECLQAUAAYACAAAACEAOP0h/9YAAACUAQAA&#10;CwAAAAAAAAAAAAAAAAAvAQAAX3JlbHMvLnJlbHNQSwECLQAUAAYACAAAACEAOFlOOnYCAAD6BAAA&#10;DgAAAAAAAAAAAAAAAAAuAgAAZHJzL2Uyb0RvYy54bWxQSwECLQAUAAYACAAAACEA4ipB6eIAAAAO&#10;AQAADwAAAAAAAAAAAAAAAADQBAAAZHJzL2Rvd25yZXYueG1sUEsFBgAAAAAEAAQA8wAAAN8FAAAA&#10;AA==&#10;" fillcolor="black" stroked="f">
              <w10:wrap anchorx="page" anchory="page"/>
            </v:rect>
          </w:pict>
        </mc:Fallback>
      </mc:AlternateContent>
    </w:r>
    <w:r>
      <w:rPr>
        <w:noProof/>
        <w:lang w:val="en-IN" w:eastAsia="en-IN"/>
      </w:rPr>
      <mc:AlternateContent>
        <mc:Choice Requires="wps">
          <w:drawing>
            <wp:anchor distT="0" distB="0" distL="114300" distR="114300" simplePos="0" relativeHeight="487499264" behindDoc="1" locked="0" layoutInCell="1" allowOverlap="1">
              <wp:simplePos x="0" y="0"/>
              <wp:positionH relativeFrom="page">
                <wp:posOffset>777240</wp:posOffset>
              </wp:positionH>
              <wp:positionV relativeFrom="page">
                <wp:posOffset>10452735</wp:posOffset>
              </wp:positionV>
              <wp:extent cx="4926330" cy="165735"/>
              <wp:effectExtent l="0" t="0"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263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10"/>
                            <w:ind w:left="20"/>
                            <w:rPr>
                              <w:b/>
                              <w:sz w:val="20"/>
                            </w:rPr>
                          </w:pPr>
                          <w:r>
                            <w:rPr>
                              <w:b/>
                              <w:color w:val="1F477B"/>
                              <w:sz w:val="20"/>
                            </w:rPr>
                            <w:t>@International</w:t>
                          </w:r>
                          <w:r>
                            <w:rPr>
                              <w:b/>
                              <w:color w:val="1F477B"/>
                              <w:spacing w:val="-10"/>
                              <w:sz w:val="20"/>
                            </w:rPr>
                            <w:t xml:space="preserve"> </w:t>
                          </w:r>
                          <w:r>
                            <w:rPr>
                              <w:b/>
                              <w:color w:val="1F477B"/>
                              <w:sz w:val="20"/>
                            </w:rPr>
                            <w:t>Journal</w:t>
                          </w:r>
                          <w:r>
                            <w:rPr>
                              <w:b/>
                              <w:color w:val="1F477B"/>
                              <w:spacing w:val="-11"/>
                              <w:sz w:val="20"/>
                            </w:rPr>
                            <w:t xml:space="preserve"> </w:t>
                          </w:r>
                          <w:r>
                            <w:rPr>
                              <w:b/>
                              <w:color w:val="1F477B"/>
                              <w:sz w:val="20"/>
                            </w:rPr>
                            <w:t>Of</w:t>
                          </w:r>
                          <w:r>
                            <w:rPr>
                              <w:b/>
                              <w:color w:val="1F477B"/>
                              <w:spacing w:val="-9"/>
                              <w:sz w:val="20"/>
                            </w:rPr>
                            <w:t xml:space="preserve"> </w:t>
                          </w:r>
                          <w:r>
                            <w:rPr>
                              <w:b/>
                              <w:color w:val="1F477B"/>
                              <w:sz w:val="20"/>
                            </w:rPr>
                            <w:t>Progressive</w:t>
                          </w:r>
                          <w:r>
                            <w:rPr>
                              <w:b/>
                              <w:color w:val="1F477B"/>
                              <w:spacing w:val="-10"/>
                              <w:sz w:val="20"/>
                            </w:rPr>
                            <w:t xml:space="preserve"> </w:t>
                          </w:r>
                          <w:r>
                            <w:rPr>
                              <w:b/>
                              <w:color w:val="1F477B"/>
                              <w:sz w:val="20"/>
                            </w:rPr>
                            <w:t>Research</w:t>
                          </w:r>
                          <w:r>
                            <w:rPr>
                              <w:b/>
                              <w:color w:val="1F477B"/>
                              <w:spacing w:val="-11"/>
                              <w:sz w:val="20"/>
                            </w:rPr>
                            <w:t xml:space="preserve"> </w:t>
                          </w:r>
                          <w:r>
                            <w:rPr>
                              <w:b/>
                              <w:color w:val="1F477B"/>
                              <w:sz w:val="20"/>
                            </w:rPr>
                            <w:t>In</w:t>
                          </w:r>
                          <w:r>
                            <w:rPr>
                              <w:b/>
                              <w:color w:val="1F477B"/>
                              <w:spacing w:val="-8"/>
                              <w:sz w:val="20"/>
                            </w:rPr>
                            <w:t xml:space="preserve"> </w:t>
                          </w:r>
                          <w:r>
                            <w:rPr>
                              <w:b/>
                              <w:color w:val="1F477B"/>
                              <w:sz w:val="20"/>
                            </w:rPr>
                            <w:t>Engineering</w:t>
                          </w:r>
                          <w:r>
                            <w:rPr>
                              <w:b/>
                              <w:color w:val="1F477B"/>
                              <w:spacing w:val="-10"/>
                              <w:sz w:val="20"/>
                            </w:rPr>
                            <w:t xml:space="preserve"> </w:t>
                          </w:r>
                          <w:r>
                            <w:rPr>
                              <w:b/>
                              <w:color w:val="1F477B"/>
                              <w:sz w:val="20"/>
                            </w:rPr>
                            <w:t>Management</w:t>
                          </w:r>
                          <w:r>
                            <w:rPr>
                              <w:b/>
                              <w:color w:val="1F477B"/>
                              <w:spacing w:val="-9"/>
                              <w:sz w:val="20"/>
                            </w:rPr>
                            <w:t xml:space="preserve"> </w:t>
                          </w:r>
                          <w:r>
                            <w:rPr>
                              <w:b/>
                              <w:color w:val="1F477B"/>
                              <w:sz w:val="20"/>
                            </w:rPr>
                            <w:t>And</w:t>
                          </w:r>
                          <w:r>
                            <w:rPr>
                              <w:b/>
                              <w:color w:val="1F477B"/>
                              <w:spacing w:val="-10"/>
                              <w:sz w:val="20"/>
                            </w:rPr>
                            <w:t xml:space="preserve"> </w:t>
                          </w:r>
                          <w:r>
                            <w:rPr>
                              <w:b/>
                              <w:color w:val="1F477B"/>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1" type="#_x0000_t202" style="position:absolute;margin-left:61.2pt;margin-top:823.05pt;width:387.9pt;height:13.05pt;z-index:-1581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OxFsAIAALE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jiYYcRJCz16pINGd2JAgSlP36kEvB468NMDbEObLVXV3Yviq0JcrGvCd/RWStHXlJSQnm9uumdX&#10;RxxlQLb9B1FCGLLXwgINlWxN7aAaCNChTU+n1phUCtgM4yCazeCogDM/mi9mcxuCJNPtTir9jooW&#10;GSPFElpv0cnhXmmTDUkmFxOMi5w1jW1/wy82wHHcgdhw1ZyZLGw3f8RevFlulqETBtHGCb0sc27z&#10;dehEub+YZ7Nsvc78nyauHyY1K0vKTZhJWX74Z507anzUxElbSjSsNHAmJSV323Uj0YGAsnP7HQty&#10;5uZepmGLAFxeUPKD0LsLYiePlgsnzMO5Ey+8peP58V0ceWEcZvklpXvG6b9TQn2K43kwH8X0W26e&#10;/V5zI0nLNMyOhrUpXp6cSGIkuOGlba0mrBnts1KY9J9LAe2eGm0FazQ6qlUP28E+DSs1I+atKJ9A&#10;wVKAwECLMPfAqIX8jlEPMyTF6tueSIpR857DKzADZzLkZGwng/ACrqZYYzSaaz0Opn0n2a4G5PGd&#10;cXELL6ViVsTPWRzfF8wFy+U4w8zgOf+3Xs+TdvULAAD//wMAUEsDBBQABgAIAAAAIQAfCOxx4QAA&#10;AA0BAAAPAAAAZHJzL2Rvd25yZXYueG1sTI/BTsMwEETvSP0Haytxo06tKqQhTlUhOCEh0nDg6MRu&#10;YjVeh9htw9+zPcFtZ3c0+6bYzW5gFzMF61HCepUAM9h6bbGT8Fm/PmTAQlSo1eDRSPgxAXbl4q5Q&#10;ufZXrMzlEDtGIRhyJaGPccw5D21vnAorPxqk29FPTkWSU8f1pK4U7gYukiTlTlmkD70azXNv2tPh&#10;7CTsv7B6sd/vzUd1rGxdbxN8S09S3i/n/ROwaOb4Z4YbPqFDSUyNP6MObCAtxIasNKSbdA2MLNk2&#10;E8Ca2+pRCOBlwf+3KH8BAAD//wMAUEsBAi0AFAAGAAgAAAAhALaDOJL+AAAA4QEAABMAAAAAAAAA&#10;AAAAAAAAAAAAAFtDb250ZW50X1R5cGVzXS54bWxQSwECLQAUAAYACAAAACEAOP0h/9YAAACUAQAA&#10;CwAAAAAAAAAAAAAAAAAvAQAAX3JlbHMvLnJlbHNQSwECLQAUAAYACAAAACEA3hTsRbACAACxBQAA&#10;DgAAAAAAAAAAAAAAAAAuAgAAZHJzL2Uyb0RvYy54bWxQSwECLQAUAAYACAAAACEAHwjsceEAAAAN&#10;AQAADwAAAAAAAAAAAAAAAAAKBQAAZHJzL2Rvd25yZXYueG1sUEsFBgAAAAAEAAQA8wAAABgGAAAA&#10;AA==&#10;" filled="f" stroked="f">
              <v:textbox inset="0,0,0,0">
                <w:txbxContent>
                  <w:p w:rsidR="005A6DBC" w:rsidRDefault="003344C3">
                    <w:pPr>
                      <w:spacing w:before="10"/>
                      <w:ind w:left="20"/>
                      <w:rPr>
                        <w:b/>
                        <w:sz w:val="20"/>
                      </w:rPr>
                    </w:pPr>
                    <w:r>
                      <w:rPr>
                        <w:b/>
                        <w:color w:val="1F477B"/>
                        <w:sz w:val="20"/>
                      </w:rPr>
                      <w:t>@International</w:t>
                    </w:r>
                    <w:r>
                      <w:rPr>
                        <w:b/>
                        <w:color w:val="1F477B"/>
                        <w:spacing w:val="-10"/>
                        <w:sz w:val="20"/>
                      </w:rPr>
                      <w:t xml:space="preserve"> </w:t>
                    </w:r>
                    <w:r>
                      <w:rPr>
                        <w:b/>
                        <w:color w:val="1F477B"/>
                        <w:sz w:val="20"/>
                      </w:rPr>
                      <w:t>Journal</w:t>
                    </w:r>
                    <w:r>
                      <w:rPr>
                        <w:b/>
                        <w:color w:val="1F477B"/>
                        <w:spacing w:val="-11"/>
                        <w:sz w:val="20"/>
                      </w:rPr>
                      <w:t xml:space="preserve"> </w:t>
                    </w:r>
                    <w:r>
                      <w:rPr>
                        <w:b/>
                        <w:color w:val="1F477B"/>
                        <w:sz w:val="20"/>
                      </w:rPr>
                      <w:t>Of</w:t>
                    </w:r>
                    <w:r>
                      <w:rPr>
                        <w:b/>
                        <w:color w:val="1F477B"/>
                        <w:spacing w:val="-9"/>
                        <w:sz w:val="20"/>
                      </w:rPr>
                      <w:t xml:space="preserve"> </w:t>
                    </w:r>
                    <w:r>
                      <w:rPr>
                        <w:b/>
                        <w:color w:val="1F477B"/>
                        <w:sz w:val="20"/>
                      </w:rPr>
                      <w:t>Progressive</w:t>
                    </w:r>
                    <w:r>
                      <w:rPr>
                        <w:b/>
                        <w:color w:val="1F477B"/>
                        <w:spacing w:val="-10"/>
                        <w:sz w:val="20"/>
                      </w:rPr>
                      <w:t xml:space="preserve"> </w:t>
                    </w:r>
                    <w:r>
                      <w:rPr>
                        <w:b/>
                        <w:color w:val="1F477B"/>
                        <w:sz w:val="20"/>
                      </w:rPr>
                      <w:t>Research</w:t>
                    </w:r>
                    <w:r>
                      <w:rPr>
                        <w:b/>
                        <w:color w:val="1F477B"/>
                        <w:spacing w:val="-11"/>
                        <w:sz w:val="20"/>
                      </w:rPr>
                      <w:t xml:space="preserve"> </w:t>
                    </w:r>
                    <w:r>
                      <w:rPr>
                        <w:b/>
                        <w:color w:val="1F477B"/>
                        <w:sz w:val="20"/>
                      </w:rPr>
                      <w:t>In</w:t>
                    </w:r>
                    <w:r>
                      <w:rPr>
                        <w:b/>
                        <w:color w:val="1F477B"/>
                        <w:spacing w:val="-8"/>
                        <w:sz w:val="20"/>
                      </w:rPr>
                      <w:t xml:space="preserve"> </w:t>
                    </w:r>
                    <w:r>
                      <w:rPr>
                        <w:b/>
                        <w:color w:val="1F477B"/>
                        <w:sz w:val="20"/>
                      </w:rPr>
                      <w:t>Engineering</w:t>
                    </w:r>
                    <w:r>
                      <w:rPr>
                        <w:b/>
                        <w:color w:val="1F477B"/>
                        <w:spacing w:val="-10"/>
                        <w:sz w:val="20"/>
                      </w:rPr>
                      <w:t xml:space="preserve"> </w:t>
                    </w:r>
                    <w:r>
                      <w:rPr>
                        <w:b/>
                        <w:color w:val="1F477B"/>
                        <w:sz w:val="20"/>
                      </w:rPr>
                      <w:t>Management</w:t>
                    </w:r>
                    <w:r>
                      <w:rPr>
                        <w:b/>
                        <w:color w:val="1F477B"/>
                        <w:spacing w:val="-9"/>
                        <w:sz w:val="20"/>
                      </w:rPr>
                      <w:t xml:space="preserve"> </w:t>
                    </w:r>
                    <w:r>
                      <w:rPr>
                        <w:b/>
                        <w:color w:val="1F477B"/>
                        <w:sz w:val="20"/>
                      </w:rPr>
                      <w:t>And</w:t>
                    </w:r>
                    <w:r>
                      <w:rPr>
                        <w:b/>
                        <w:color w:val="1F477B"/>
                        <w:spacing w:val="-10"/>
                        <w:sz w:val="20"/>
                      </w:rPr>
                      <w:t xml:space="preserve"> </w:t>
                    </w:r>
                    <w:r>
                      <w:rPr>
                        <w:b/>
                        <w:color w:val="1F477B"/>
                        <w:sz w:val="20"/>
                      </w:rPr>
                      <w:t>Science</w:t>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99776" behindDoc="1" locked="0" layoutInCell="1" allowOverlap="1">
              <wp:simplePos x="0" y="0"/>
              <wp:positionH relativeFrom="page">
                <wp:posOffset>6203315</wp:posOffset>
              </wp:positionH>
              <wp:positionV relativeFrom="page">
                <wp:posOffset>10452735</wp:posOffset>
              </wp:positionV>
              <wp:extent cx="582930" cy="165735"/>
              <wp:effectExtent l="0" t="0" r="0" b="0"/>
              <wp:wrapNone/>
              <wp:docPr id="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10"/>
                            <w:ind w:left="20"/>
                            <w:rPr>
                              <w:b/>
                              <w:sz w:val="20"/>
                            </w:rPr>
                          </w:pPr>
                          <w:r>
                            <w:rPr>
                              <w:b/>
                              <w:sz w:val="20"/>
                            </w:rPr>
                            <w:t>Page</w:t>
                          </w:r>
                          <w:r>
                            <w:rPr>
                              <w:b/>
                              <w:spacing w:val="-4"/>
                              <w:sz w:val="20"/>
                            </w:rPr>
                            <w:t xml:space="preserve"> </w:t>
                          </w:r>
                          <w:r>
                            <w:rPr>
                              <w:b/>
                              <w:sz w:val="20"/>
                            </w:rPr>
                            <w:t>|</w:t>
                          </w:r>
                          <w:r>
                            <w:rPr>
                              <w:b/>
                              <w:spacing w:val="-3"/>
                              <w:sz w:val="20"/>
                            </w:rPr>
                            <w:t xml:space="preserve"> </w:t>
                          </w:r>
                          <w:r>
                            <w:fldChar w:fldCharType="begin"/>
                          </w:r>
                          <w:r>
                            <w:rPr>
                              <w:b/>
                              <w:sz w:val="20"/>
                            </w:rPr>
                            <w:instrText xml:space="preserve"> PAGE </w:instrText>
                          </w:r>
                          <w:r>
                            <w:fldChar w:fldCharType="separate"/>
                          </w:r>
                          <w:r w:rsidR="00B51D42">
                            <w:rPr>
                              <w:b/>
                              <w:noProof/>
                              <w:sz w:val="20"/>
                            </w:rPr>
                            <w:t>380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2" type="#_x0000_t202" style="position:absolute;margin-left:488.45pt;margin-top:823.05pt;width:45.9pt;height:13.05pt;z-index:-1581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ry0sAIAALA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gwIiTHmr0QA8a3YoD8k16xkFl4HU/gJ8+wDaU2VJVw52ovirExaolfEtvpBRjS0kN4dmb7tnV&#10;CUcZkM34QdTwDNlpYYEOjexN7iAbCNChTI+n0phQKtiMkiC9hJMKjvw4WlxGJjaXZPPlQSr9jooe&#10;GSPHEipvwcn+TunJdXYxb3FRsq6z1e/4sw3AnHbgabhqzkwQtpg/Ui9dJ+skdMIgXjuhVxTOTbkK&#10;nbj0F1FxWaxWhf/TvOuHWcvqmnLzzCwsP/yzwh0lPkniJC0lOlYbOBOSktvNqpNoT0DYpf2OCTlz&#10;c5+HYfMFXF5Q8oPQuw1Sp4yThROWYeSkCy9xPD+9TWMvTMOifE7pjnH675TQmOM0CqJJS7/l5tnv&#10;NTeS9UzD6OhYn+Pk5EQyo8A1r21pNWHdZJ+lwoT/lAoo91xoq1cj0Ums+rA52M6I5zbYiPoRBCwF&#10;CAy0CGMPjFbI7xiNMEJyrL7tiKQYde85NIGZN7MhZ2MzG4RXcDXHGqPJXOlpLu0GybYtIE9txsUN&#10;NErDrIhNR01RAAOzgLFguRxHmJk752vr9TRol78AAAD//wMAUEsDBBQABgAIAAAAIQCkQ7JL4QAA&#10;AA4BAAAPAAAAZHJzL2Rvd25yZXYueG1sTI+xTsMwEIZ3pL6DdZXYqN0IOU2IU1UIJiREGgZGJ3YT&#10;q/E5xG4b3h5ngvHu//Tfd8V+tgO56skbhwK2GwZEY+uUwU7AZ/36sAPig0QlB4dawI/2sC9Xd4XM&#10;lbthpa/H0JFYgj6XAvoQxpxS3/baSr9xo8aYndxkZYjj1FE1yVsstwNNGOPUSoPxQi9H/dzr9ny8&#10;WAGHL6xezPd781GdKlPXGcM3fhbifj0fnoAEPYc/GBb9qA5ldGrcBZUng4As5VlEY8Af+RbIgjC+&#10;S4E0yy5NEqBlQf+/Uf4CAAD//wMAUEsBAi0AFAAGAAgAAAAhALaDOJL+AAAA4QEAABMAAAAAAAAA&#10;AAAAAAAAAAAAAFtDb250ZW50X1R5cGVzXS54bWxQSwECLQAUAAYACAAAACEAOP0h/9YAAACUAQAA&#10;CwAAAAAAAAAAAAAAAAAvAQAAX3JlbHMvLnJlbHNQSwECLQAUAAYACAAAACEAIeK8tLACAACwBQAA&#10;DgAAAAAAAAAAAAAAAAAuAgAAZHJzL2Uyb0RvYy54bWxQSwECLQAUAAYACAAAACEApEOyS+EAAAAO&#10;AQAADwAAAAAAAAAAAAAAAAAKBQAAZHJzL2Rvd25yZXYueG1sUEsFBgAAAAAEAAQA8wAAABgGAAAA&#10;AA==&#10;" filled="f" stroked="f">
              <v:textbox inset="0,0,0,0">
                <w:txbxContent>
                  <w:p w:rsidR="005A6DBC" w:rsidRDefault="003344C3">
                    <w:pPr>
                      <w:spacing w:before="10"/>
                      <w:ind w:left="20"/>
                      <w:rPr>
                        <w:b/>
                        <w:sz w:val="20"/>
                      </w:rPr>
                    </w:pPr>
                    <w:r>
                      <w:rPr>
                        <w:b/>
                        <w:sz w:val="20"/>
                      </w:rPr>
                      <w:t>Page</w:t>
                    </w:r>
                    <w:r>
                      <w:rPr>
                        <w:b/>
                        <w:spacing w:val="-4"/>
                        <w:sz w:val="20"/>
                      </w:rPr>
                      <w:t xml:space="preserve"> </w:t>
                    </w:r>
                    <w:r>
                      <w:rPr>
                        <w:b/>
                        <w:sz w:val="20"/>
                      </w:rPr>
                      <w:t>|</w:t>
                    </w:r>
                    <w:r>
                      <w:rPr>
                        <w:b/>
                        <w:spacing w:val="-3"/>
                        <w:sz w:val="20"/>
                      </w:rPr>
                      <w:t xml:space="preserve"> </w:t>
                    </w:r>
                    <w:r>
                      <w:fldChar w:fldCharType="begin"/>
                    </w:r>
                    <w:r>
                      <w:rPr>
                        <w:b/>
                        <w:sz w:val="20"/>
                      </w:rPr>
                      <w:instrText xml:space="preserve"> PAGE </w:instrText>
                    </w:r>
                    <w:r>
                      <w:fldChar w:fldCharType="separate"/>
                    </w:r>
                    <w:r w:rsidR="00B51D42">
                      <w:rPr>
                        <w:b/>
                        <w:noProof/>
                        <w:sz w:val="20"/>
                      </w:rPr>
                      <w:t>380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4C3" w:rsidRDefault="003344C3">
      <w:r>
        <w:separator/>
      </w:r>
    </w:p>
  </w:footnote>
  <w:footnote w:type="continuationSeparator" w:id="0">
    <w:p w:rsidR="003344C3" w:rsidRDefault="003344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DBC" w:rsidRDefault="003344C3">
    <w:pPr>
      <w:pStyle w:val="BodyText"/>
      <w:spacing w:line="14" w:lineRule="auto"/>
      <w:ind w:left="0"/>
    </w:pPr>
    <w:r>
      <w:rPr>
        <w:noProof/>
        <w:lang w:val="en-IN" w:eastAsia="en-IN"/>
      </w:rPr>
      <w:drawing>
        <wp:anchor distT="0" distB="0" distL="0" distR="0" simplePos="0" relativeHeight="251668992" behindDoc="1" locked="0" layoutInCell="1" allowOverlap="1">
          <wp:simplePos x="0" y="0"/>
          <wp:positionH relativeFrom="page">
            <wp:posOffset>856488</wp:posOffset>
          </wp:positionH>
          <wp:positionV relativeFrom="page">
            <wp:posOffset>283463</wp:posOffset>
          </wp:positionV>
          <wp:extent cx="1217676" cy="519683"/>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7676" cy="519683"/>
                  </a:xfrm>
                  <a:prstGeom prst="rect">
                    <a:avLst/>
                  </a:prstGeom>
                </pic:spPr>
              </pic:pic>
            </a:graphicData>
          </a:graphic>
        </wp:anchor>
      </w:drawing>
    </w:r>
    <w:r w:rsidR="00B51D42">
      <w:rPr>
        <w:noProof/>
        <w:lang w:val="en-IN" w:eastAsia="en-IN"/>
      </w:rPr>
      <mc:AlternateContent>
        <mc:Choice Requires="wps">
          <w:drawing>
            <wp:anchor distT="0" distB="0" distL="114300" distR="114300" simplePos="0" relativeHeight="487495680" behindDoc="1" locked="0" layoutInCell="1" allowOverlap="1">
              <wp:simplePos x="0" y="0"/>
              <wp:positionH relativeFrom="page">
                <wp:posOffset>751205</wp:posOffset>
              </wp:positionH>
              <wp:positionV relativeFrom="page">
                <wp:posOffset>1248410</wp:posOffset>
              </wp:positionV>
              <wp:extent cx="6059170" cy="6350"/>
              <wp:effectExtent l="0" t="0" r="0" b="0"/>
              <wp:wrapNone/>
              <wp:docPr id="3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9208 1183"/>
                          <a:gd name="T1" fmla="*/ T0 w 9542"/>
                          <a:gd name="T2" fmla="+- 0 1966 1966"/>
                          <a:gd name="T3" fmla="*/ 1966 h 10"/>
                          <a:gd name="T4" fmla="+- 0 3406 1183"/>
                          <a:gd name="T5" fmla="*/ T4 w 9542"/>
                          <a:gd name="T6" fmla="+- 0 1966 1966"/>
                          <a:gd name="T7" fmla="*/ 1966 h 10"/>
                          <a:gd name="T8" fmla="+- 0 1183 1183"/>
                          <a:gd name="T9" fmla="*/ T8 w 9542"/>
                          <a:gd name="T10" fmla="+- 0 1966 1966"/>
                          <a:gd name="T11" fmla="*/ 1966 h 10"/>
                          <a:gd name="T12" fmla="+- 0 1183 1183"/>
                          <a:gd name="T13" fmla="*/ T12 w 9542"/>
                          <a:gd name="T14" fmla="+- 0 1975 1966"/>
                          <a:gd name="T15" fmla="*/ 1975 h 10"/>
                          <a:gd name="T16" fmla="+- 0 3406 1183"/>
                          <a:gd name="T17" fmla="*/ T16 w 9542"/>
                          <a:gd name="T18" fmla="+- 0 1975 1966"/>
                          <a:gd name="T19" fmla="*/ 1975 h 10"/>
                          <a:gd name="T20" fmla="+- 0 9208 1183"/>
                          <a:gd name="T21" fmla="*/ T20 w 9542"/>
                          <a:gd name="T22" fmla="+- 0 1975 1966"/>
                          <a:gd name="T23" fmla="*/ 1975 h 10"/>
                          <a:gd name="T24" fmla="+- 0 9208 1183"/>
                          <a:gd name="T25" fmla="*/ T24 w 9542"/>
                          <a:gd name="T26" fmla="+- 0 1966 1966"/>
                          <a:gd name="T27" fmla="*/ 1966 h 10"/>
                          <a:gd name="T28" fmla="+- 0 9218 1183"/>
                          <a:gd name="T29" fmla="*/ T28 w 9542"/>
                          <a:gd name="T30" fmla="+- 0 1966 1966"/>
                          <a:gd name="T31" fmla="*/ 1966 h 10"/>
                          <a:gd name="T32" fmla="+- 0 9208 1183"/>
                          <a:gd name="T33" fmla="*/ T32 w 9542"/>
                          <a:gd name="T34" fmla="+- 0 1966 1966"/>
                          <a:gd name="T35" fmla="*/ 1966 h 10"/>
                          <a:gd name="T36" fmla="+- 0 9208 1183"/>
                          <a:gd name="T37" fmla="*/ T36 w 9542"/>
                          <a:gd name="T38" fmla="+- 0 1975 1966"/>
                          <a:gd name="T39" fmla="*/ 1975 h 10"/>
                          <a:gd name="T40" fmla="+- 0 9218 1183"/>
                          <a:gd name="T41" fmla="*/ T40 w 9542"/>
                          <a:gd name="T42" fmla="+- 0 1975 1966"/>
                          <a:gd name="T43" fmla="*/ 1975 h 10"/>
                          <a:gd name="T44" fmla="+- 0 9218 1183"/>
                          <a:gd name="T45" fmla="*/ T44 w 9542"/>
                          <a:gd name="T46" fmla="+- 0 1966 1966"/>
                          <a:gd name="T47" fmla="*/ 1966 h 10"/>
                          <a:gd name="T48" fmla="+- 0 10725 1183"/>
                          <a:gd name="T49" fmla="*/ T48 w 9542"/>
                          <a:gd name="T50" fmla="+- 0 1966 1966"/>
                          <a:gd name="T51" fmla="*/ 1966 h 10"/>
                          <a:gd name="T52" fmla="+- 0 9218 1183"/>
                          <a:gd name="T53" fmla="*/ T52 w 9542"/>
                          <a:gd name="T54" fmla="+- 0 1966 1966"/>
                          <a:gd name="T55" fmla="*/ 1966 h 10"/>
                          <a:gd name="T56" fmla="+- 0 9218 1183"/>
                          <a:gd name="T57" fmla="*/ T56 w 9542"/>
                          <a:gd name="T58" fmla="+- 0 1975 1966"/>
                          <a:gd name="T59" fmla="*/ 1975 h 10"/>
                          <a:gd name="T60" fmla="+- 0 10725 1183"/>
                          <a:gd name="T61" fmla="*/ T60 w 9542"/>
                          <a:gd name="T62" fmla="+- 0 1975 1966"/>
                          <a:gd name="T63" fmla="*/ 1975 h 10"/>
                          <a:gd name="T64" fmla="+- 0 10725 1183"/>
                          <a:gd name="T65" fmla="*/ T64 w 9542"/>
                          <a:gd name="T66" fmla="+- 0 1966 1966"/>
                          <a:gd name="T67" fmla="*/ 196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9542" h="10">
                            <a:moveTo>
                              <a:pt x="8025" y="0"/>
                            </a:moveTo>
                            <a:lnTo>
                              <a:pt x="2223" y="0"/>
                            </a:lnTo>
                            <a:lnTo>
                              <a:pt x="0" y="0"/>
                            </a:lnTo>
                            <a:lnTo>
                              <a:pt x="0" y="9"/>
                            </a:lnTo>
                            <a:lnTo>
                              <a:pt x="2223" y="9"/>
                            </a:lnTo>
                            <a:lnTo>
                              <a:pt x="8025" y="9"/>
                            </a:lnTo>
                            <a:lnTo>
                              <a:pt x="8025" y="0"/>
                            </a:lnTo>
                            <a:close/>
                            <a:moveTo>
                              <a:pt x="8035" y="0"/>
                            </a:moveTo>
                            <a:lnTo>
                              <a:pt x="8025" y="0"/>
                            </a:lnTo>
                            <a:lnTo>
                              <a:pt x="8025" y="9"/>
                            </a:lnTo>
                            <a:lnTo>
                              <a:pt x="8035" y="9"/>
                            </a:lnTo>
                            <a:lnTo>
                              <a:pt x="8035" y="0"/>
                            </a:lnTo>
                            <a:close/>
                            <a:moveTo>
                              <a:pt x="9542" y="0"/>
                            </a:moveTo>
                            <a:lnTo>
                              <a:pt x="8035" y="0"/>
                            </a:lnTo>
                            <a:lnTo>
                              <a:pt x="8035" y="9"/>
                            </a:lnTo>
                            <a:lnTo>
                              <a:pt x="9542" y="9"/>
                            </a:lnTo>
                            <a:lnTo>
                              <a:pt x="95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7ADC95" id="AutoShape 9" o:spid="_x0000_s1026" style="position:absolute;margin-left:59.15pt;margin-top:98.3pt;width:477.1pt;height:.5pt;z-index:-1582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naIXAUAAI0VAAAOAAAAZHJzL2Uyb0RvYy54bWysWNtu4zYQfS/QfyD02MKxqJstI86iu2mK&#10;Amm7wKofQEuyJVQWVVKOkxb99w4p0SFVTyIs6gddrKPRmTkccji3H56PDXkqhax5u/Xoje+Rss15&#10;UbeHrfd79rBYe0T2rC1Yw9ty672U0vtw9+03t+duUwa84k1RCgJGWrk5d1uv6vtus1zKvCqPTN7w&#10;rmzh4Z6LI+vhVhyWhWBnsH5sloHvJ8szF0UneF5KCf/eDw+9O21/vy/z/rf9XpY9abYecOv1Uejj&#10;Th2Xd7dscxCsq+p8pMG+gsWR1S189GLqnvWMnET9H1PHOhdc8n1/k/Pjku/3dV5qH8Ab6k+8+VKx&#10;rtS+QHBkdwmT/P/M5r8+fRakLrZeCOFp2RE0+uHUc/1pkqr4nDu5AdiX7rNQHsruked/SHiwdJ6o&#10;GwkYsjv/wgsww8CMjsnzXhzVm+Atedahf7mEvnzuSQ5/Jn6c0hVQyOFZEsZamSXbmHfzk+x/Krm2&#10;w54eZT8IV8CVDnsxcs/AxP7YgIbfL4hP0sBfE0rX4Sj0BUYN7LslyXxyJmkcBVNQYEDaFk2ThKjD&#10;FBYaGNjSoIpQM7IuH4wMSNsKIx9sXeEVG5jiFSG8EgN6m9fKwN7iBflpxUtRusorNTDFa43wAq8d&#10;Y1jAqB19NGJ0En6MGrXjn9EAI+cqQNNVfFVNakugUdfkpK4GqJ7UFiGjCUZuIgNKztYBJRe4OqBJ&#10;ENg6ZAGaBhMhMHKBLQROztUBJ2frkAVYLgSuEGiSBrYQ6JgLXB3SgF6fPgJbhyzAEkLNqXZ2YQkR&#10;2kKg5EJXBzRyoa1DFmIJEbpCoJELbSFwcq4OODlbhyzEEiJ0hUCzNbSFQMdc5OqAyhrZOmQRlhCw&#10;UriyIlNJZAuBk3N1wMnZOmQRlhCRKwQqa2QLgcoaTXTwVwFMm1cWrsgWIouwjICF3Q0dsqbGthIo&#10;u9gVAg1dbAuRxVhGxK4SaOhiWwmcnCsETs4WIouxjIgnSmCzcGwLgQ66ZKIDqmtiC5ElWEokrhJo&#10;via2Eji7iRA4O1uJLMFyAmq2WaMusaVwhIVS9GCKTVaZ+jN/bscCFK4IU3seX5e8HZeq1M0geFDP&#10;Zrr8BBOAUtUqAgZfFHil6st3waCyAkMpNQetaiQNj+fBIQ4arjcA73JRdYSCQwEwh0wwOgpL8iz4&#10;6CosknPgavVTZGDZmgUfXYWFZA5crRDKOkzts+CjqzDZzoKPrsLsNweupjVFBuajWfDRVZgh5sBV&#10;5ivrkLKz4KOrkEMWfBg7Y5II2I5PN+LCI7AR36l32KZjvcotc0nOW0/vy0gFvYUhs478qcy4RvQq&#10;xdb+OJzMjvEV0LQ2MAhUfQoOGaB5bM6dtgfz4kyMiaJ535wHO5fPvQ270J8Jm5LPGy5LHbtXvwcC&#10;a18VbpYvrwCX6YXC1DYCe4/p+NmZsOlHcYeGkTDLoYnnxhFzngTobaaXz86EYQ5BJqjhraf2yzhX&#10;6WF1NiRv6uKhbho1vqU47D41gjwx1bvSvzGzHFijl5SWq9eGxBv+gc7KmEqqx6J7UX+nNIj8j0G6&#10;eEjWq0X0EMWLdOWvFz5NP6aJH6XR/cM/agGj0aaqi6JsH+u2NH0xGs3rO40duqGjpTtjQyJDomq/&#10;vsJJwU9toYd5VbLix/G6Z3UzXC9dxjrI4LY560DodpXqUA0trR0vXqBbJfjQE4QeJlxUXPzlkTP0&#10;A7ee/PPEROmR5ucWGm4pjdQuotc3UbxSe2xhP9nZT1ibg6mt13tQFajLT/3QdDx1oj5U8CWqY9Fy&#10;1Wzb16qdpfkNrMYb6PlpD8b+pGoq2vca9dpFvfsXAAD//wMAUEsDBBQABgAIAAAAIQDFMukl4gAA&#10;AAwBAAAPAAAAZHJzL2Rvd25yZXYueG1sTI9BT8JAEIXvJv6HzZh4MbAthIK1W6IkKDFeBH/A0B3b&#10;xu5s011K4de7Pelt3szLm+9l68E0oqfO1ZYVxNMIBHFhdc2lgq/DdrIC4TyyxsYyKbiQg3V+e5Nh&#10;qu2ZP6nf+1KEEHYpKqi8b1MpXVGRQTe1LXG4fdvOoA+yK6Xu8BzCTSNnUZRIgzWHDxW2tKmo+Nmf&#10;jILhYbdZbF+vL9dL/DFP3t8k9tQrdX83PD+B8DT4PzOM+AEd8sB0tCfWTjRBx6t5sIbhMUlAjI5o&#10;OVuAOI6rZQIyz+T/EvkvAAAA//8DAFBLAQItABQABgAIAAAAIQC2gziS/gAAAOEBAAATAAAAAAAA&#10;AAAAAAAAAAAAAABbQ29udGVudF9UeXBlc10ueG1sUEsBAi0AFAAGAAgAAAAhADj9If/WAAAAlAEA&#10;AAsAAAAAAAAAAAAAAAAALwEAAF9yZWxzLy5yZWxzUEsBAi0AFAAGAAgAAAAhABnGdohcBQAAjRUA&#10;AA4AAAAAAAAAAAAAAAAALgIAAGRycy9lMm9Eb2MueG1sUEsBAi0AFAAGAAgAAAAhAMUy6SXiAAAA&#10;DAEAAA8AAAAAAAAAAAAAAAAAtgcAAGRycy9kb3ducmV2LnhtbFBLBQYAAAAABAAEAPMAAADFCAAA&#10;AAA=&#10;" path="m8025,l2223,,,,,9r2223,l8025,9r,-9xm8035,r-10,l8025,9r10,l8035,xm9542,l8035,r,9l9542,9r,-9xe" fillcolor="black" stroked="f">
              <v:path arrowok="t" o:connecttype="custom" o:connectlocs="5095875,1248410;1411605,1248410;0,1248410;0,1254125;1411605,1254125;5095875,1254125;5095875,1248410;5102225,1248410;5095875,1248410;5095875,1254125;5102225,1254125;5102225,1248410;6059170,1248410;5102225,1248410;5102225,1254125;6059170,1254125;6059170,1248410" o:connectangles="0,0,0,0,0,0,0,0,0,0,0,0,0,0,0,0,0"/>
              <w10:wrap anchorx="page" anchory="page"/>
            </v:shape>
          </w:pict>
        </mc:Fallback>
      </mc:AlternateContent>
    </w:r>
    <w:r w:rsidR="00B51D42">
      <w:rPr>
        <w:noProof/>
        <w:lang w:val="en-IN" w:eastAsia="en-IN"/>
      </w:rPr>
      <mc:AlternateContent>
        <mc:Choice Requires="wps">
          <w:drawing>
            <wp:anchor distT="0" distB="0" distL="114300" distR="114300" simplePos="0" relativeHeight="487496192" behindDoc="1" locked="0" layoutInCell="1" allowOverlap="1">
              <wp:simplePos x="0" y="0"/>
              <wp:positionH relativeFrom="page">
                <wp:posOffset>6028055</wp:posOffset>
              </wp:positionH>
              <wp:positionV relativeFrom="page">
                <wp:posOffset>75565</wp:posOffset>
              </wp:positionV>
              <wp:extent cx="619760" cy="363855"/>
              <wp:effectExtent l="0" t="0" r="0" b="0"/>
              <wp:wrapNone/>
              <wp:docPr id="2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76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7" w:line="273" w:lineRule="auto"/>
                            <w:ind w:left="20" w:right="18" w:firstLine="81"/>
                            <w:rPr>
                              <w:b/>
                            </w:rPr>
                          </w:pPr>
                          <w:r>
                            <w:rPr>
                              <w:b/>
                              <w:color w:val="1F477B"/>
                            </w:rPr>
                            <w:t>e-ISSN :</w:t>
                          </w:r>
                          <w:r>
                            <w:rPr>
                              <w:b/>
                              <w:color w:val="1F477B"/>
                              <w:spacing w:val="1"/>
                            </w:rPr>
                            <w:t xml:space="preserve"> </w:t>
                          </w:r>
                          <w:r>
                            <w:rPr>
                              <w:b/>
                              <w:color w:val="1F477B"/>
                              <w:spacing w:val="-2"/>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margin-left:474.65pt;margin-top:5.95pt;width:48.8pt;height:28.65pt;z-index:-1582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0YrAIAAKk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SjDjpoEcPdNToVowoNuUZepWC130PfnqEbWizpar6O1F+VYiLdUP4jt5IKYaGkgrS881N9+zq&#10;hKMMyHb4ICoIQ/ZaWKCxlp2pHVQDATq06fHUGpNKCZuRnywjOCnh6DK6jBcLG4Gk8+VeKv2Oig4Z&#10;I8MSOm/ByeFOaZMMSWcXE4uLgrWt7X7Ln22A47QDoeGqOTNJ2Gb+SLxkE2/i0AmDaOOEXp47N8U6&#10;dKLCXy7yy3y9zv2fJq4fpg2rKspNmFlYfvhnjTtKfJLESVpKtKwycCYlJXfbdSvRgYCwC/sdC3Lm&#10;5j5PwxYBuLyg5AehdxskThHFSycswoWTLL3Y8fzkNom8MAnz4jmlO8bpv1NCQ4aTRbCYtPRbbp79&#10;XnMjacc0jI6WdRmOT04kNQrc8Mq2VhPWTvZZKUz6T6WAds+Ntno1Ep3EqsftCChGxFtRPYJypQBl&#10;gQhh3oHRCPkdowFmR4bVtz2RFKP2PQf1m0EzG3I2trNBeAlXM6wxmsy1ngbSvpds1wDy9L64uIEX&#10;UjOr3qcsju8K5oElcZxdZuCc/1uvpwm7+gUAAP//AwBQSwMEFAAGAAgAAAAhANZ/7AbfAAAACgEA&#10;AA8AAABkcnMvZG93bnJldi54bWxMj8FOwzAMhu9IvENkJG4s2ZgqUppOE4ITEqIrB45pk7XRGqc0&#10;2VbeHu/Ebrb+T78/F5vZD+xkp+gCKlguBDCLbTAOOwVf9dvDE7CYNBo9BLQKfm2ETXl7U+jchDNW&#10;9rRLHaMSjLlW0Kc05pzHtrdex0UYLVK2D5PXidap42bSZyr3A18JkXGvHdKFXo/2pbftYXf0Crbf&#10;WL26n4/ms9pXrq6lwPfsoNT93bx9BpbsnP5huOiTOpTk1IQjmsgGBXItHwmlYCmBXQCxzmhqFGRy&#10;Bbws+PUL5R8AAAD//wMAUEsBAi0AFAAGAAgAAAAhALaDOJL+AAAA4QEAABMAAAAAAAAAAAAAAAAA&#10;AAAAAFtDb250ZW50X1R5cGVzXS54bWxQSwECLQAUAAYACAAAACEAOP0h/9YAAACUAQAACwAAAAAA&#10;AAAAAAAAAAAvAQAAX3JlbHMvLnJlbHNQSwECLQAUAAYACAAAACEAdHINGKwCAACpBQAADgAAAAAA&#10;AAAAAAAAAAAuAgAAZHJzL2Uyb0RvYy54bWxQSwECLQAUAAYACAAAACEA1n/sBt8AAAAKAQAADwAA&#10;AAAAAAAAAAAAAAAGBQAAZHJzL2Rvd25yZXYueG1sUEsFBgAAAAAEAAQA8wAAABIGAAAAAA==&#10;" filled="f" stroked="f">
              <v:textbox inset="0,0,0,0">
                <w:txbxContent>
                  <w:p w:rsidR="005A6DBC" w:rsidRDefault="003344C3">
                    <w:pPr>
                      <w:spacing w:before="7" w:line="273" w:lineRule="auto"/>
                      <w:ind w:left="20" w:right="18" w:firstLine="81"/>
                      <w:rPr>
                        <w:b/>
                      </w:rPr>
                    </w:pPr>
                    <w:r>
                      <w:rPr>
                        <w:b/>
                        <w:color w:val="1F477B"/>
                      </w:rPr>
                      <w:t>e-ISSN :</w:t>
                    </w:r>
                    <w:r>
                      <w:rPr>
                        <w:b/>
                        <w:color w:val="1F477B"/>
                        <w:spacing w:val="1"/>
                      </w:rPr>
                      <w:t xml:space="preserve"> </w:t>
                    </w:r>
                    <w:r>
                      <w:rPr>
                        <w:b/>
                        <w:color w:val="1F477B"/>
                        <w:spacing w:val="-2"/>
                      </w:rPr>
                      <w:t>2583-1062</w:t>
                    </w:r>
                  </w:p>
                </w:txbxContent>
              </v:textbox>
              <w10:wrap anchorx="page" anchory="page"/>
            </v:shape>
          </w:pict>
        </mc:Fallback>
      </mc:AlternateContent>
    </w:r>
    <w:r w:rsidR="00B51D42">
      <w:rPr>
        <w:noProof/>
        <w:lang w:val="en-IN" w:eastAsia="en-IN"/>
      </w:rPr>
      <mc:AlternateContent>
        <mc:Choice Requires="wps">
          <w:drawing>
            <wp:anchor distT="0" distB="0" distL="114300" distR="114300" simplePos="0" relativeHeight="487496704" behindDoc="1" locked="0" layoutInCell="1" allowOverlap="1">
              <wp:simplePos x="0" y="0"/>
              <wp:positionH relativeFrom="page">
                <wp:posOffset>2432685</wp:posOffset>
              </wp:positionH>
              <wp:positionV relativeFrom="page">
                <wp:posOffset>197485</wp:posOffset>
              </wp:positionV>
              <wp:extent cx="3171825" cy="546735"/>
              <wp:effectExtent l="0" t="0" r="0" b="0"/>
              <wp:wrapNone/>
              <wp:docPr id="2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546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7" w:line="273" w:lineRule="auto"/>
                            <w:ind w:left="20" w:right="18"/>
                            <w:jc w:val="center"/>
                            <w:rPr>
                              <w:b/>
                            </w:rPr>
                          </w:pPr>
                          <w:r>
                            <w:rPr>
                              <w:b/>
                              <w:color w:val="1F477B"/>
                              <w:spacing w:val="-1"/>
                            </w:rPr>
                            <w:t>INTERNATIONAL</w:t>
                          </w:r>
                          <w:r>
                            <w:rPr>
                              <w:b/>
                              <w:color w:val="1F477B"/>
                              <w:spacing w:val="-11"/>
                            </w:rPr>
                            <w:t xml:space="preserve"> </w:t>
                          </w:r>
                          <w:r>
                            <w:rPr>
                              <w:b/>
                              <w:color w:val="1F477B"/>
                              <w:spacing w:val="-1"/>
                            </w:rPr>
                            <w:t>JOURNAL</w:t>
                          </w:r>
                          <w:r>
                            <w:rPr>
                              <w:b/>
                              <w:color w:val="1F477B"/>
                              <w:spacing w:val="-12"/>
                            </w:rPr>
                            <w:t xml:space="preserve"> </w:t>
                          </w:r>
                          <w:r>
                            <w:rPr>
                              <w:b/>
                              <w:color w:val="1F477B"/>
                            </w:rPr>
                            <w:t>OF</w:t>
                          </w:r>
                          <w:r>
                            <w:rPr>
                              <w:b/>
                              <w:color w:val="1F477B"/>
                              <w:spacing w:val="-13"/>
                            </w:rPr>
                            <w:t xml:space="preserve"> </w:t>
                          </w:r>
                          <w:r>
                            <w:rPr>
                              <w:b/>
                              <w:color w:val="1F477B"/>
                            </w:rPr>
                            <w:t>PROGRESSIVE</w:t>
                          </w:r>
                          <w:r>
                            <w:rPr>
                              <w:b/>
                              <w:color w:val="1F477B"/>
                              <w:spacing w:val="-52"/>
                            </w:rPr>
                            <w:t xml:space="preserve"> </w:t>
                          </w:r>
                          <w:r>
                            <w:rPr>
                              <w:b/>
                              <w:color w:val="1F477B"/>
                            </w:rPr>
                            <w:t>RESEARCH IN ENGINEERING MANAGEMENT</w:t>
                          </w:r>
                          <w:r>
                            <w:rPr>
                              <w:b/>
                              <w:color w:val="1F477B"/>
                              <w:spacing w:val="1"/>
                            </w:rPr>
                            <w:t xml:space="preserve"> </w:t>
                          </w:r>
                          <w:r>
                            <w:rPr>
                              <w:b/>
                              <w:color w:val="1F477B"/>
                            </w:rPr>
                            <w:t>AND</w:t>
                          </w:r>
                          <w:r>
                            <w:rPr>
                              <w:b/>
                              <w:color w:val="1F477B"/>
                              <w:spacing w:val="-2"/>
                            </w:rPr>
                            <w:t xml:space="preserve"> </w:t>
                          </w:r>
                          <w:r>
                            <w:rPr>
                              <w:b/>
                              <w:color w:val="1F477B"/>
                            </w:rPr>
                            <w:t>SCIENCE</w:t>
                          </w:r>
                          <w:r>
                            <w:rPr>
                              <w:b/>
                              <w:color w:val="1F477B"/>
                              <w:spacing w:val="-1"/>
                            </w:rPr>
                            <w:t xml:space="preserve"> </w:t>
                          </w:r>
                          <w:r>
                            <w:rPr>
                              <w:b/>
                              <w:color w:val="1F477B"/>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191.55pt;margin-top:15.55pt;width:249.75pt;height:43.05pt;z-index:-1581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dXwsQIAALEFAAAOAAAAZHJzL2Uyb0RvYy54bWysVG1vmzAQ/j5p/8Hyd8pLSAIopGpDmCZ1&#10;L1K7H+CACdbAZrYT6Kb9951NSNNWk6ZtfLAO+3x3zz2Pb3U9tA06UqmY4Cn2rzyMKC9Eyfg+xV8e&#10;cifCSGnCS9IITlP8SBW+Xr99s+q7hAaiFk1JJYIgXCV9l+Ja6y5xXVXUtCXqSnSUw2ElZEs0/Mq9&#10;W0rSQ/S2cQPPW7i9kGUnRUGVgt1sPMRrG7+qaKE/VZWiGjUphtq0XaVdd2Z11yuS7CXpalacyiB/&#10;UUVLGIek51AZ0QQdJHsVqmWFFEpU+qoQrSuqihXUYgA0vvcCzX1NOmqxQHNUd26T+n9hi4/HzxKx&#10;MsUBMMVJCxw90EGjWzGgpWlP36kEvO478NMDbAPNFqrq7kTxVSEuNjXhe3ojpehrSkoozzc33Yur&#10;Yxxlguz6D6KENOSghQ00VLI1vYNuIIgOND2eqTGlFLA585d+FMwxKuBsHi6Ws7lNQZLpdieVfkdF&#10;i4yRYgnU2+jkeKe0qYYkk4tJxkXOmsbS3/BnG+A47kBuuGrOTBWWzR+xF2+jbRQ6YbDYOqGXZc5N&#10;vgmdRe4v59ks22wy/6fJ64dJzcqScpNmUpYf/hlzJ42PmjhrS4mGlSacKUnJ/W7TSHQkoOzcfqeG&#10;XLi5z8uwTQAsLyD5QejdBrGTL6KlE+bh3ImXXuR4fnwbL7wwDrP8OaQ7xum/Q0J9iuM5cGrh/Bab&#10;Z7/X2EjSMg2zo2FtiqOzE0mMBLe8tNRqwprRvmiFKf+pFUD3RLQVrNHoqFY97Ab7NKyajZh3onwE&#10;BUsBAgOZwtwDoxbyO0Y9zJAUq28HIilGzXsOr8AMnMmQk7GbDMILuJpijdFobvQ4mA6dZPsaIo/v&#10;jIsbeCkVsyJ+quL0vmAuWCynGWYGz+W/9XqatOtfAAAA//8DAFBLAwQUAAYACAAAACEA1I72Tt4A&#10;AAAKAQAADwAAAGRycy9kb3ducmV2LnhtbEyPwU7DMAyG70i8Q+RJ3FjaTiqlazpNCE5IiK4cOKat&#10;10ZrnNJkW3l7zAlOtuVPvz8Xu8WO4oKzN44UxOsIBFLrOkO9go/65T4D4YOmTo+OUME3etiVtzeF&#10;zjt3pQovh9ALDiGfawVDCFMupW8HtNqv3YTEu6ObrQ48zr3sZn3lcDvKJIpSabUhvjDoCZ8GbE+H&#10;s1Ww/6Tq2Xy9Ne/VsTJ1/RjRa3pS6m617LcgAi7hD4ZffVaHkp0ad6bOi1HBJtvEjHITc2Ugy5IU&#10;RMNk/JCALAv5/4XyBwAA//8DAFBLAQItABQABgAIAAAAIQC2gziS/gAAAOEBAAATAAAAAAAAAAAA&#10;AAAAAAAAAABbQ29udGVudF9UeXBlc10ueG1sUEsBAi0AFAAGAAgAAAAhADj9If/WAAAAlAEAAAsA&#10;AAAAAAAAAAAAAAAALwEAAF9yZWxzLy5yZWxzUEsBAi0AFAAGAAgAAAAhAFrR1fCxAgAAsQUAAA4A&#10;AAAAAAAAAAAAAAAALgIAAGRycy9lMm9Eb2MueG1sUEsBAi0AFAAGAAgAAAAhANSO9k7eAAAACgEA&#10;AA8AAAAAAAAAAAAAAAAACwUAAGRycy9kb3ducmV2LnhtbFBLBQYAAAAABAAEAPMAAAAWBgAAAAA=&#10;" filled="f" stroked="f">
              <v:textbox inset="0,0,0,0">
                <w:txbxContent>
                  <w:p w:rsidR="005A6DBC" w:rsidRDefault="003344C3">
                    <w:pPr>
                      <w:spacing w:before="7" w:line="273" w:lineRule="auto"/>
                      <w:ind w:left="20" w:right="18"/>
                      <w:jc w:val="center"/>
                      <w:rPr>
                        <w:b/>
                      </w:rPr>
                    </w:pPr>
                    <w:r>
                      <w:rPr>
                        <w:b/>
                        <w:color w:val="1F477B"/>
                        <w:spacing w:val="-1"/>
                      </w:rPr>
                      <w:t>INTERNATIONAL</w:t>
                    </w:r>
                    <w:r>
                      <w:rPr>
                        <w:b/>
                        <w:color w:val="1F477B"/>
                        <w:spacing w:val="-11"/>
                      </w:rPr>
                      <w:t xml:space="preserve"> </w:t>
                    </w:r>
                    <w:r>
                      <w:rPr>
                        <w:b/>
                        <w:color w:val="1F477B"/>
                        <w:spacing w:val="-1"/>
                      </w:rPr>
                      <w:t>JOURNAL</w:t>
                    </w:r>
                    <w:r>
                      <w:rPr>
                        <w:b/>
                        <w:color w:val="1F477B"/>
                        <w:spacing w:val="-12"/>
                      </w:rPr>
                      <w:t xml:space="preserve"> </w:t>
                    </w:r>
                    <w:r>
                      <w:rPr>
                        <w:b/>
                        <w:color w:val="1F477B"/>
                      </w:rPr>
                      <w:t>OF</w:t>
                    </w:r>
                    <w:r>
                      <w:rPr>
                        <w:b/>
                        <w:color w:val="1F477B"/>
                        <w:spacing w:val="-13"/>
                      </w:rPr>
                      <w:t xml:space="preserve"> </w:t>
                    </w:r>
                    <w:r>
                      <w:rPr>
                        <w:b/>
                        <w:color w:val="1F477B"/>
                      </w:rPr>
                      <w:t>PROGRESSIVE</w:t>
                    </w:r>
                    <w:r>
                      <w:rPr>
                        <w:b/>
                        <w:color w:val="1F477B"/>
                        <w:spacing w:val="-52"/>
                      </w:rPr>
                      <w:t xml:space="preserve"> </w:t>
                    </w:r>
                    <w:r>
                      <w:rPr>
                        <w:b/>
                        <w:color w:val="1F477B"/>
                      </w:rPr>
                      <w:t>RESEARCH IN ENGINEERING MANAGEMENT</w:t>
                    </w:r>
                    <w:r>
                      <w:rPr>
                        <w:b/>
                        <w:color w:val="1F477B"/>
                        <w:spacing w:val="1"/>
                      </w:rPr>
                      <w:t xml:space="preserve"> </w:t>
                    </w:r>
                    <w:r>
                      <w:rPr>
                        <w:b/>
                        <w:color w:val="1F477B"/>
                      </w:rPr>
                      <w:t>AND</w:t>
                    </w:r>
                    <w:r>
                      <w:rPr>
                        <w:b/>
                        <w:color w:val="1F477B"/>
                        <w:spacing w:val="-2"/>
                      </w:rPr>
                      <w:t xml:space="preserve"> </w:t>
                    </w:r>
                    <w:r>
                      <w:rPr>
                        <w:b/>
                        <w:color w:val="1F477B"/>
                      </w:rPr>
                      <w:t>SCIENCE</w:t>
                    </w:r>
                    <w:r>
                      <w:rPr>
                        <w:b/>
                        <w:color w:val="1F477B"/>
                        <w:spacing w:val="-1"/>
                      </w:rPr>
                      <w:t xml:space="preserve"> </w:t>
                    </w:r>
                    <w:r>
                      <w:rPr>
                        <w:b/>
                        <w:color w:val="1F477B"/>
                      </w:rPr>
                      <w:t>(IJPREMS)</w:t>
                    </w:r>
                  </w:p>
                </w:txbxContent>
              </v:textbox>
              <w10:wrap anchorx="page" anchory="page"/>
            </v:shape>
          </w:pict>
        </mc:Fallback>
      </mc:AlternateContent>
    </w:r>
    <w:r w:rsidR="00B51D42">
      <w:rPr>
        <w:noProof/>
        <w:lang w:val="en-IN" w:eastAsia="en-IN"/>
      </w:rPr>
      <mc:AlternateContent>
        <mc:Choice Requires="wps">
          <w:drawing>
            <wp:anchor distT="0" distB="0" distL="114300" distR="114300" simplePos="0" relativeHeight="487497216" behindDoc="1" locked="0" layoutInCell="1" allowOverlap="1">
              <wp:simplePos x="0" y="0"/>
              <wp:positionH relativeFrom="page">
                <wp:posOffset>6110605</wp:posOffset>
              </wp:positionH>
              <wp:positionV relativeFrom="page">
                <wp:posOffset>563245</wp:posOffset>
              </wp:positionV>
              <wp:extent cx="461010" cy="545465"/>
              <wp:effectExtent l="0" t="0" r="0" b="0"/>
              <wp:wrapNone/>
              <wp:docPr id="2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010" cy="545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7" w:line="271" w:lineRule="auto"/>
                            <w:ind w:left="20" w:right="18" w:firstLine="12"/>
                            <w:jc w:val="both"/>
                            <w:rPr>
                              <w:b/>
                            </w:rPr>
                          </w:pPr>
                          <w:r>
                            <w:rPr>
                              <w:b/>
                              <w:color w:val="1F477B"/>
                              <w:spacing w:val="-1"/>
                            </w:rPr>
                            <w:t>Impact</w:t>
                          </w:r>
                          <w:r>
                            <w:rPr>
                              <w:b/>
                              <w:color w:val="1F477B"/>
                              <w:spacing w:val="-53"/>
                            </w:rPr>
                            <w:t xml:space="preserve"> </w:t>
                          </w:r>
                          <w:r>
                            <w:rPr>
                              <w:b/>
                              <w:color w:val="1F477B"/>
                              <w:spacing w:val="-2"/>
                            </w:rPr>
                            <w:t>Factor:</w:t>
                          </w:r>
                          <w:r>
                            <w:rPr>
                              <w:b/>
                              <w:color w:val="1F477B"/>
                              <w:spacing w:val="-53"/>
                            </w:rPr>
                            <w:t xml:space="preserve"> </w:t>
                          </w:r>
                          <w:r>
                            <w:rPr>
                              <w:b/>
                              <w:color w:val="1F477B"/>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8" type="#_x0000_t202" style="position:absolute;margin-left:481.15pt;margin-top:44.35pt;width:36.3pt;height:42.95pt;z-index:-1581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htjrwIAALAFAAAOAAAAZHJzL2Uyb0RvYy54bWysVG1vmzAQ/j5p/8Hyd8rLgARUUrUhTJO6&#10;F6ndD3DABGtgM9sJdNX++84mpGmrSdM2PliHfX7unrvHd3k1di06UKmY4Bn2LzyMKC9Fxfguw1/v&#10;C2eJkdKEV6QVnGb4gSp8tXr75nLoUxqIRrQVlQhAuEqHPsON1n3quqpsaEfUhegph8NayI5o+JU7&#10;t5JkAPSudQPPi91ByKqXoqRKwW4+HeKVxa9rWurPda2oRm2GITdtV2nXrVnd1SVJd5L0DSuPaZC/&#10;yKIjjEPQE1RONEF7yV5BdayUQolaX5Sic0Vds5JaDsDG916wuWtITy0XKI7qT2VS/w+2/HT4IhGr&#10;MhwsMOKkgx7d01GjGzGi2JRn6FUKXnc9+OkRtqHNlqrqb0X5TSEu1g3hO3otpRgaSipIzzc33bOr&#10;E44yINvho6ggDNlrYYHGWnamdlANBOjQpodTa0wqJWyGsQ/1waiEoyiMwjiyEUg6X+6l0u+p6JAx&#10;Miyh8xacHG6VNsmQdHYxsbgoWNva7rf82QY4TjsQGq6aM5OEbeZj4iWb5WYZOmEQb5zQy3PnuliH&#10;Tlz4iyh/l6/Xuf/TxPXDtGFVRbkJMwvLD/+scUeJT5I4SUuJllUGzqSk5G67biU6EBB2Yb9jQc7c&#10;3Odp2CIAlxeU/CD0boLEKeLlwgmLMHKShbd0PD+5SWIvTMK8eE7plnH675TQkOEkCqJJS7/l5tnv&#10;NTeSdkzD6GhZl+HlyYmkRoEbXtnWasLayT4rhUn/qRTQ7rnRVq9GopNY9bgdp5dhohstb0X1AAKW&#10;AgQGWoSxB0Yj5A+MBhghGVbf90RSjNoPHB6BmTezIWdjOxuEl3A1wxqjyVzraS7te8l2DSBPz4yL&#10;a3goNbMifsri+LxgLFguxxFm5s75v/V6GrSrXwAAAP//AwBQSwMEFAAGAAgAAAAhACXwOzjhAAAA&#10;CwEAAA8AAABkcnMvZG93bnJldi54bWxMj8FOwzAMhu9IvENkJG4sYZu6tjSdJgQnJERXDhzTxmuj&#10;NU5psq28PdkJbrb86ff3F9vZDuyMkzeOJDwuBDCk1mlDnYTP+vUhBeaDIq0GRyjhBz1sy9ubQuXa&#10;XajC8z50LIaQz5WEPoQx59y3PVrlF25EireDm6wKcZ06rid1ieF24EshEm6VofihVyM+99ge9ycr&#10;YfdF1Yv5fm8+qkNl6joT9JYcpby/m3dPwALO4Q+Gq35UhzI6Ne5E2rNBQpYsVxGVkKYbYFdArNYZ&#10;sCZOm3UCvCz4/w7lLwAAAP//AwBQSwECLQAUAAYACAAAACEAtoM4kv4AAADhAQAAEwAAAAAAAAAA&#10;AAAAAAAAAAAAW0NvbnRlbnRfVHlwZXNdLnhtbFBLAQItABQABgAIAAAAIQA4/SH/1gAAAJQBAAAL&#10;AAAAAAAAAAAAAAAAAC8BAABfcmVscy8ucmVsc1BLAQItABQABgAIAAAAIQDwFhtjrwIAALAFAAAO&#10;AAAAAAAAAAAAAAAAAC4CAABkcnMvZTJvRG9jLnhtbFBLAQItABQABgAIAAAAIQAl8Ds44QAAAAsB&#10;AAAPAAAAAAAAAAAAAAAAAAkFAABkcnMvZG93bnJldi54bWxQSwUGAAAAAAQABADzAAAAFwYAAAAA&#10;" filled="f" stroked="f">
              <v:textbox inset="0,0,0,0">
                <w:txbxContent>
                  <w:p w:rsidR="005A6DBC" w:rsidRDefault="003344C3">
                    <w:pPr>
                      <w:spacing w:before="7" w:line="271" w:lineRule="auto"/>
                      <w:ind w:left="20" w:right="18" w:firstLine="12"/>
                      <w:jc w:val="both"/>
                      <w:rPr>
                        <w:b/>
                      </w:rPr>
                    </w:pPr>
                    <w:r>
                      <w:rPr>
                        <w:b/>
                        <w:color w:val="1F477B"/>
                        <w:spacing w:val="-1"/>
                      </w:rPr>
                      <w:t>Impact</w:t>
                    </w:r>
                    <w:r>
                      <w:rPr>
                        <w:b/>
                        <w:color w:val="1F477B"/>
                        <w:spacing w:val="-53"/>
                      </w:rPr>
                      <w:t xml:space="preserve"> </w:t>
                    </w:r>
                    <w:r>
                      <w:rPr>
                        <w:b/>
                        <w:color w:val="1F477B"/>
                        <w:spacing w:val="-2"/>
                      </w:rPr>
                      <w:t>Factor:</w:t>
                    </w:r>
                    <w:r>
                      <w:rPr>
                        <w:b/>
                        <w:color w:val="1F477B"/>
                        <w:spacing w:val="-53"/>
                      </w:rPr>
                      <w:t xml:space="preserve"> </w:t>
                    </w:r>
                    <w:r>
                      <w:rPr>
                        <w:b/>
                        <w:color w:val="1F477B"/>
                      </w:rPr>
                      <w:t>5.725</w:t>
                    </w:r>
                  </w:p>
                </w:txbxContent>
              </v:textbox>
              <w10:wrap anchorx="page" anchory="page"/>
            </v:shape>
          </w:pict>
        </mc:Fallback>
      </mc:AlternateContent>
    </w:r>
    <w:r w:rsidR="00B51D42">
      <w:rPr>
        <w:noProof/>
        <w:lang w:val="en-IN" w:eastAsia="en-IN"/>
      </w:rPr>
      <mc:AlternateContent>
        <mc:Choice Requires="wps">
          <w:drawing>
            <wp:anchor distT="0" distB="0" distL="114300" distR="114300" simplePos="0" relativeHeight="487497728" behindDoc="1" locked="0" layoutInCell="1" allowOverlap="1">
              <wp:simplePos x="0" y="0"/>
              <wp:positionH relativeFrom="page">
                <wp:posOffset>842645</wp:posOffset>
              </wp:positionH>
              <wp:positionV relativeFrom="page">
                <wp:posOffset>859155</wp:posOffset>
              </wp:positionV>
              <wp:extent cx="1233805" cy="385445"/>
              <wp:effectExtent l="0" t="0" r="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85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11"/>
                            <w:ind w:left="137"/>
                            <w:rPr>
                              <w:b/>
                            </w:rPr>
                          </w:pPr>
                          <w:hyperlink r:id="rId2">
                            <w:r>
                              <w:rPr>
                                <w:b/>
                                <w:color w:val="1F477B"/>
                              </w:rPr>
                              <w:t>www.ijprems.com</w:t>
                            </w:r>
                          </w:hyperlink>
                        </w:p>
                        <w:p w:rsidR="005A6DBC" w:rsidRDefault="003344C3">
                          <w:pPr>
                            <w:spacing w:before="69"/>
                            <w:ind w:left="20"/>
                            <w:rPr>
                              <w:b/>
                            </w:rPr>
                          </w:pPr>
                          <w:hyperlink r:id="rId3">
                            <w:r>
                              <w:rPr>
                                <w:b/>
                                <w:color w:val="1F477B"/>
                                <w:spacing w:val="-2"/>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66.35pt;margin-top:67.65pt;width:97.15pt;height:30.35pt;z-index:-1581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6fkswIAALEFAAAOAAAAZHJzL2Uyb0RvYy54bWysVNuOmzAQfa/Uf7D8znIJZAEtWe2GUFXa&#10;XqTdfoADJlgFm9pOYLvqv3dsQrKXl6otD9bgy5kzM2fm6nrsWnSgUjHBM+xfeBhRXoqK8V2Gvz0U&#10;ToyR0oRXpBWcZviRKny9ev/uauhTGohGtBWVCEC4Soc+w43Wfeq6qmxoR9SF6CmHw1rIjmj4lTu3&#10;kmQA9K51A89buoOQVS9FSZWC3Xw6xCuLX9e01F/qWlGN2gwDN21XadetWd3VFUl3kvQNK480yF+w&#10;6Ajj4PQElRNN0F6yN1AdK6VQotYXpehcUdespDYGiMb3XkVz35Ce2lggOao/pUn9P9jy8+GrRKzK&#10;cLDEiJMOavRAR41uxYgik56hVyncuu/hnh5hG8psQ1X9nSi/K8TFuiF8R2+kFENDSQX0fPPSffZ0&#10;wlEGZDt8EhW4IXstLNBYy87kDrKBAB3K9HgqjaFSGpfBYhF7EUYlnC3iKAwtOZek8+teKv2Big4Z&#10;I8MSSm/RyeFOacOGpPMV44yLgrWtLX/LX2zAxWkHfMNTc2ZY2Go+JV6yiTdx6ITBcuOEXp47N8U6&#10;dJaFfxnli3y9zv1fxq8fpg2rKsqNm1lZfvhnlTtqfNLESVtKtKwycIaSkrvtupXoQEDZhf1szuHk&#10;fM19ScMmAWJ5FZIfhN5tkDjFMr50wiKMnOTSix3PT26TpRcmYV68DOmOcfrvIaEhw0kURJOYzqRf&#10;xebZ721sJO2YhtnRsi7D8ekSSY0EN7yypdWEtZP9LBWG/jkVUO650FawRqOTWvW4HW1rLOY+2Irq&#10;ERQsBQgMZApzD4xGyJ8YDTBDMqx+7ImkGLUfOXSBGTizIWdjOxuEl/A0wxqjyVzraTDte8l2DSBP&#10;fcbFDXRKzayITUtNLI79BXPBxnKcYWbwPP+3t86TdvUbAAD//wMAUEsDBBQABgAIAAAAIQA/DJ8g&#10;3QAAAAsBAAAPAAAAZHJzL2Rvd25yZXYueG1sTE/LTsMwELwj8Q/WInGjTlsRaBqnqhCckBBpOHB0&#10;4m1iNV6H2G3D37M90dvOQ7Mz+WZyvTjhGKwnBfNZAgKp8cZSq+Crent4BhGiJqN7T6jgFwNsitub&#10;XGfGn6nE0y62gkMoZFpBF+OQSRmaDp0OMz8gsbb3o9OR4dhKM+ozh7teLpIklU5b4g+dHvClw+aw&#10;OzoF228qX+3PR/1Z7ktbVauE3tODUvd303YNIuIU/81wqc/VoeBOtT+SCaJnvFw8sfVyPC5BsIMJ&#10;Xlczs0oTkEUurzcUfwAAAP//AwBQSwECLQAUAAYACAAAACEAtoM4kv4AAADhAQAAEwAAAAAAAAAA&#10;AAAAAAAAAAAAW0NvbnRlbnRfVHlwZXNdLnhtbFBLAQItABQABgAIAAAAIQA4/SH/1gAAAJQBAAAL&#10;AAAAAAAAAAAAAAAAAC8BAABfcmVscy8ucmVsc1BLAQItABQABgAIAAAAIQBK86fkswIAALEFAAAO&#10;AAAAAAAAAAAAAAAAAC4CAABkcnMvZTJvRG9jLnhtbFBLAQItABQABgAIAAAAIQA/DJ8g3QAAAAsB&#10;AAAPAAAAAAAAAAAAAAAAAA0FAABkcnMvZG93bnJldi54bWxQSwUGAAAAAAQABADzAAAAFwYAAAAA&#10;" filled="f" stroked="f">
              <v:textbox inset="0,0,0,0">
                <w:txbxContent>
                  <w:p w:rsidR="005A6DBC" w:rsidRDefault="003344C3">
                    <w:pPr>
                      <w:spacing w:before="11"/>
                      <w:ind w:left="137"/>
                      <w:rPr>
                        <w:b/>
                      </w:rPr>
                    </w:pPr>
                    <w:hyperlink r:id="rId4">
                      <w:r>
                        <w:rPr>
                          <w:b/>
                          <w:color w:val="1F477B"/>
                        </w:rPr>
                        <w:t>www.ijprems.com</w:t>
                      </w:r>
                    </w:hyperlink>
                  </w:p>
                  <w:p w:rsidR="005A6DBC" w:rsidRDefault="003344C3">
                    <w:pPr>
                      <w:spacing w:before="69"/>
                      <w:ind w:left="20"/>
                      <w:rPr>
                        <w:b/>
                      </w:rPr>
                    </w:pPr>
                    <w:hyperlink r:id="rId5">
                      <w:r>
                        <w:rPr>
                          <w:b/>
                          <w:color w:val="1F477B"/>
                          <w:spacing w:val="-2"/>
                        </w:rPr>
                        <w:t>editor@ijprems.com</w:t>
                      </w:r>
                    </w:hyperlink>
                  </w:p>
                </w:txbxContent>
              </v:textbox>
              <w10:wrap anchorx="page" anchory="page"/>
            </v:shape>
          </w:pict>
        </mc:Fallback>
      </mc:AlternateContent>
    </w:r>
    <w:r w:rsidR="00B51D42">
      <w:rPr>
        <w:noProof/>
        <w:lang w:val="en-IN" w:eastAsia="en-IN"/>
      </w:rPr>
      <mc:AlternateContent>
        <mc:Choice Requires="wps">
          <w:drawing>
            <wp:anchor distT="0" distB="0" distL="114300" distR="114300" simplePos="0" relativeHeight="487498240" behindDoc="1" locked="0" layoutInCell="1" allowOverlap="1">
              <wp:simplePos x="0" y="0"/>
              <wp:positionH relativeFrom="page">
                <wp:posOffset>2780030</wp:posOffset>
              </wp:positionH>
              <wp:positionV relativeFrom="page">
                <wp:posOffset>938530</wp:posOffset>
              </wp:positionV>
              <wp:extent cx="2455545" cy="180975"/>
              <wp:effectExtent l="0" t="0" r="0" b="0"/>
              <wp:wrapNone/>
              <wp:docPr id="2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554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DBC" w:rsidRDefault="003344C3">
                          <w:pPr>
                            <w:spacing w:before="11"/>
                            <w:ind w:left="20"/>
                          </w:pPr>
                          <w:r>
                            <w:t>Vol.</w:t>
                          </w:r>
                          <w:r>
                            <w:rPr>
                              <w:spacing w:val="-5"/>
                            </w:rPr>
                            <w:t xml:space="preserve"> </w:t>
                          </w:r>
                          <w:r>
                            <w:t>04,</w:t>
                          </w:r>
                          <w:r>
                            <w:rPr>
                              <w:spacing w:val="-6"/>
                            </w:rPr>
                            <w:t xml:space="preserve"> </w:t>
                          </w:r>
                          <w:r>
                            <w:t>Issue</w:t>
                          </w:r>
                          <w:r>
                            <w:rPr>
                              <w:spacing w:val="-4"/>
                            </w:rPr>
                            <w:t xml:space="preserve"> </w:t>
                          </w:r>
                          <w:r>
                            <w:t>03,</w:t>
                          </w:r>
                          <w:r>
                            <w:rPr>
                              <w:spacing w:val="-8"/>
                            </w:rPr>
                            <w:t xml:space="preserve"> </w:t>
                          </w:r>
                          <w:r>
                            <w:t>March</w:t>
                          </w:r>
                          <w:r>
                            <w:rPr>
                              <w:spacing w:val="-4"/>
                            </w:rPr>
                            <w:t xml:space="preserve"> </w:t>
                          </w:r>
                          <w:r>
                            <w:t>2024,</w:t>
                          </w:r>
                          <w:r>
                            <w:rPr>
                              <w:spacing w:val="-6"/>
                            </w:rPr>
                            <w:t xml:space="preserve"> </w:t>
                          </w:r>
                          <w:r>
                            <w:t>pp:</w:t>
                          </w:r>
                          <w:r>
                            <w:rPr>
                              <w:spacing w:val="-5"/>
                            </w:rPr>
                            <w:t xml:space="preserve"> </w:t>
                          </w:r>
                          <w:r>
                            <w:t>380-384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0" type="#_x0000_t202" style="position:absolute;margin-left:218.9pt;margin-top:73.9pt;width:193.35pt;height:14.25pt;z-index:-1581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lGxsAIAALEFAAAOAAAAZHJzL2Uyb0RvYy54bWysVNtunDAQfa/Uf7D8TrgUdgGFjZJlqSql&#10;FynpB3jBLFbBprZ3IY367x2bZbNJVKlqy4M1+HJmzsyZubwauxYdqFRM8Az7Fx5GlJeiYnyX4a/3&#10;hRNjpDThFWkFpxl+oApfrd6+uRz6lAaiEW1FJQIQrtKhz3CjdZ+6riob2hF1IXrK4bAWsiMafuXO&#10;rSQZAL1r3cDzFu4gZNVLUVKlYDefDvHK4tc1LfXnulZUozbDEJu2q7Tr1qzu6pKkO0n6hpXHMMhf&#10;RNERxsHpCSonmqC9ZK+gOlZKoUStL0rRuaKuWUktB2Djey/Y3DWkp5YLJEf1pzSp/wdbfjp8kYhV&#10;GQ4ijDjpoEb3dNToRowoNOkZepXCrbse7ukRtqHMlqrqb0X5TSEu1g3hO3otpRgaSioIzzcv3bOn&#10;E44yINvho6jADdlrYYHGWnYmd5ANBOhQpodTaUwoJWwGYRRFIYRYwpkfe8kysi5IOr/updLvqeiQ&#10;MTIsofQWnRxulTbRkHS+YpxxUbC2teVv+bMNuDjtgG94as5MFLaaj4mXbOJNHDphsNg4oZfnznWx&#10;Dp1F4S+j/F2+Xuf+T+PXD9OGVRXlxs2sLD/8s8odNT5p4qQtJVpWGTgTkpK77bqV6EBA2YX9jgk5&#10;u+Y+D8MmAbi8oOQHoXcTJE6xiJdOWISRkyy92PH85CZZeGES5sVzSreM03+nhIYMJxHIztL5LTfP&#10;fq+5kbRjGmZHy7oMx6dLJDUS3PDKllYT1k72WSpM+E+pgHLPhbaCNRqd1KrH7Whb49QHW1E9gIKl&#10;AIGBTGHugdEI+QOjAWZIhtX3PZEUo/YDhy4wA2c25GxsZ4PwEp5mWGM0mWs9DaZ9L9muAeSpz7i4&#10;hk6pmRWxaakpimN/wVywXI4zzAye839762nSrn4BAAD//wMAUEsDBBQABgAIAAAAIQDTbfbG4AAA&#10;AAsBAAAPAAAAZHJzL2Rvd25yZXYueG1sTI9BT8MwDIXvSPyHyEjcWMpWuq00nSYEJyREVw47po3X&#10;Vmuc0mRb+fd4J7jZfk/P38s2k+3FGUffOVLwOItAINXOdNQo+CrfHlYgfNBkdO8IFfygh01+e5Pp&#10;1LgLFXjehUZwCPlUK2hDGFIpfd2i1X7mBiTWDm60OvA6NtKM+sLhtpfzKEqk1R3xh1YP+NJifdyd&#10;rILtnorX7vuj+iwORVeW64jek6NS93fT9hlEwCn8meGKz+iQM1PlTmS86BXEiyWjBxbi68CO1Tx+&#10;AlHxZZksQOaZ/N8h/wUAAP//AwBQSwECLQAUAAYACAAAACEAtoM4kv4AAADhAQAAEwAAAAAAAAAA&#10;AAAAAAAAAAAAW0NvbnRlbnRfVHlwZXNdLnhtbFBLAQItABQABgAIAAAAIQA4/SH/1gAAAJQBAAAL&#10;AAAAAAAAAAAAAAAAAC8BAABfcmVscy8ucmVsc1BLAQItABQABgAIAAAAIQAwWlGxsAIAALEFAAAO&#10;AAAAAAAAAAAAAAAAAC4CAABkcnMvZTJvRG9jLnhtbFBLAQItABQABgAIAAAAIQDTbfbG4AAAAAsB&#10;AAAPAAAAAAAAAAAAAAAAAAoFAABkcnMvZG93bnJldi54bWxQSwUGAAAAAAQABADzAAAAFwYAAAAA&#10;" filled="f" stroked="f">
              <v:textbox inset="0,0,0,0">
                <w:txbxContent>
                  <w:p w:rsidR="005A6DBC" w:rsidRDefault="003344C3">
                    <w:pPr>
                      <w:spacing w:before="11"/>
                      <w:ind w:left="20"/>
                    </w:pPr>
                    <w:r>
                      <w:t>Vol.</w:t>
                    </w:r>
                    <w:r>
                      <w:rPr>
                        <w:spacing w:val="-5"/>
                      </w:rPr>
                      <w:t xml:space="preserve"> </w:t>
                    </w:r>
                    <w:r>
                      <w:t>04,</w:t>
                    </w:r>
                    <w:r>
                      <w:rPr>
                        <w:spacing w:val="-6"/>
                      </w:rPr>
                      <w:t xml:space="preserve"> </w:t>
                    </w:r>
                    <w:r>
                      <w:t>Issue</w:t>
                    </w:r>
                    <w:r>
                      <w:rPr>
                        <w:spacing w:val="-4"/>
                      </w:rPr>
                      <w:t xml:space="preserve"> </w:t>
                    </w:r>
                    <w:r>
                      <w:t>03,</w:t>
                    </w:r>
                    <w:r>
                      <w:rPr>
                        <w:spacing w:val="-8"/>
                      </w:rPr>
                      <w:t xml:space="preserve"> </w:t>
                    </w:r>
                    <w:r>
                      <w:t>March</w:t>
                    </w:r>
                    <w:r>
                      <w:rPr>
                        <w:spacing w:val="-4"/>
                      </w:rPr>
                      <w:t xml:space="preserve"> </w:t>
                    </w:r>
                    <w:r>
                      <w:t>2024,</w:t>
                    </w:r>
                    <w:r>
                      <w:rPr>
                        <w:spacing w:val="-6"/>
                      </w:rPr>
                      <w:t xml:space="preserve"> </w:t>
                    </w:r>
                    <w:r>
                      <w:t>pp:</w:t>
                    </w:r>
                    <w:r>
                      <w:rPr>
                        <w:spacing w:val="-5"/>
                      </w:rPr>
                      <w:t xml:space="preserve"> </w:t>
                    </w:r>
                    <w:r>
                      <w:t>380-384</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F7434D"/>
    <w:multiLevelType w:val="hybridMultilevel"/>
    <w:tmpl w:val="62920B08"/>
    <w:lvl w:ilvl="0" w:tplc="8646AE9E">
      <w:start w:val="1"/>
      <w:numFmt w:val="decimal"/>
      <w:lvlText w:val="[%1]"/>
      <w:lvlJc w:val="left"/>
      <w:pPr>
        <w:ind w:left="586" w:hanging="440"/>
      </w:pPr>
      <w:rPr>
        <w:rFonts w:ascii="Times New Roman" w:eastAsia="Times New Roman" w:hAnsi="Times New Roman" w:cs="Times New Roman" w:hint="default"/>
        <w:spacing w:val="-1"/>
        <w:w w:val="96"/>
        <w:sz w:val="20"/>
        <w:szCs w:val="20"/>
        <w:lang w:val="en-US" w:eastAsia="en-US" w:bidi="ar-SA"/>
      </w:rPr>
    </w:lvl>
    <w:lvl w:ilvl="1" w:tplc="5C769114">
      <w:numFmt w:val="bullet"/>
      <w:lvlText w:val="•"/>
      <w:lvlJc w:val="left"/>
      <w:pPr>
        <w:ind w:left="1501" w:hanging="440"/>
      </w:pPr>
      <w:rPr>
        <w:rFonts w:hint="default"/>
        <w:lang w:val="en-US" w:eastAsia="en-US" w:bidi="ar-SA"/>
      </w:rPr>
    </w:lvl>
    <w:lvl w:ilvl="2" w:tplc="288CD6FE">
      <w:numFmt w:val="bullet"/>
      <w:lvlText w:val="•"/>
      <w:lvlJc w:val="left"/>
      <w:pPr>
        <w:ind w:left="2422" w:hanging="440"/>
      </w:pPr>
      <w:rPr>
        <w:rFonts w:hint="default"/>
        <w:lang w:val="en-US" w:eastAsia="en-US" w:bidi="ar-SA"/>
      </w:rPr>
    </w:lvl>
    <w:lvl w:ilvl="3" w:tplc="69BCE5E2">
      <w:numFmt w:val="bullet"/>
      <w:lvlText w:val="•"/>
      <w:lvlJc w:val="left"/>
      <w:pPr>
        <w:ind w:left="3343" w:hanging="440"/>
      </w:pPr>
      <w:rPr>
        <w:rFonts w:hint="default"/>
        <w:lang w:val="en-US" w:eastAsia="en-US" w:bidi="ar-SA"/>
      </w:rPr>
    </w:lvl>
    <w:lvl w:ilvl="4" w:tplc="9F4C8E7A">
      <w:numFmt w:val="bullet"/>
      <w:lvlText w:val="•"/>
      <w:lvlJc w:val="left"/>
      <w:pPr>
        <w:ind w:left="4264" w:hanging="440"/>
      </w:pPr>
      <w:rPr>
        <w:rFonts w:hint="default"/>
        <w:lang w:val="en-US" w:eastAsia="en-US" w:bidi="ar-SA"/>
      </w:rPr>
    </w:lvl>
    <w:lvl w:ilvl="5" w:tplc="6FBCFFB2">
      <w:numFmt w:val="bullet"/>
      <w:lvlText w:val="•"/>
      <w:lvlJc w:val="left"/>
      <w:pPr>
        <w:ind w:left="5185" w:hanging="440"/>
      </w:pPr>
      <w:rPr>
        <w:rFonts w:hint="default"/>
        <w:lang w:val="en-US" w:eastAsia="en-US" w:bidi="ar-SA"/>
      </w:rPr>
    </w:lvl>
    <w:lvl w:ilvl="6" w:tplc="DCB22A32">
      <w:numFmt w:val="bullet"/>
      <w:lvlText w:val="•"/>
      <w:lvlJc w:val="left"/>
      <w:pPr>
        <w:ind w:left="6106" w:hanging="440"/>
      </w:pPr>
      <w:rPr>
        <w:rFonts w:hint="default"/>
        <w:lang w:val="en-US" w:eastAsia="en-US" w:bidi="ar-SA"/>
      </w:rPr>
    </w:lvl>
    <w:lvl w:ilvl="7" w:tplc="32320028">
      <w:numFmt w:val="bullet"/>
      <w:lvlText w:val="•"/>
      <w:lvlJc w:val="left"/>
      <w:pPr>
        <w:ind w:left="7027" w:hanging="440"/>
      </w:pPr>
      <w:rPr>
        <w:rFonts w:hint="default"/>
        <w:lang w:val="en-US" w:eastAsia="en-US" w:bidi="ar-SA"/>
      </w:rPr>
    </w:lvl>
    <w:lvl w:ilvl="8" w:tplc="6D6E7882">
      <w:numFmt w:val="bullet"/>
      <w:lvlText w:val="•"/>
      <w:lvlJc w:val="left"/>
      <w:pPr>
        <w:ind w:left="7948" w:hanging="440"/>
      </w:pPr>
      <w:rPr>
        <w:rFonts w:hint="default"/>
        <w:lang w:val="en-US" w:eastAsia="en-US" w:bidi="ar-SA"/>
      </w:rPr>
    </w:lvl>
  </w:abstractNum>
  <w:abstractNum w:abstractNumId="1">
    <w:nsid w:val="067F6A98"/>
    <w:multiLevelType w:val="hybridMultilevel"/>
    <w:tmpl w:val="F2B498D6"/>
    <w:lvl w:ilvl="0" w:tplc="B038F9D4">
      <w:start w:val="1"/>
      <w:numFmt w:val="decimal"/>
      <w:lvlText w:val="%1."/>
      <w:lvlJc w:val="left"/>
      <w:pPr>
        <w:ind w:left="485" w:hanging="360"/>
      </w:pPr>
      <w:rPr>
        <w:rFonts w:hint="default"/>
      </w:rPr>
    </w:lvl>
    <w:lvl w:ilvl="1" w:tplc="40090019" w:tentative="1">
      <w:start w:val="1"/>
      <w:numFmt w:val="lowerLetter"/>
      <w:lvlText w:val="%2."/>
      <w:lvlJc w:val="left"/>
      <w:pPr>
        <w:ind w:left="1205" w:hanging="360"/>
      </w:pPr>
    </w:lvl>
    <w:lvl w:ilvl="2" w:tplc="4009001B" w:tentative="1">
      <w:start w:val="1"/>
      <w:numFmt w:val="lowerRoman"/>
      <w:lvlText w:val="%3."/>
      <w:lvlJc w:val="right"/>
      <w:pPr>
        <w:ind w:left="1925" w:hanging="180"/>
      </w:pPr>
    </w:lvl>
    <w:lvl w:ilvl="3" w:tplc="4009000F" w:tentative="1">
      <w:start w:val="1"/>
      <w:numFmt w:val="decimal"/>
      <w:lvlText w:val="%4."/>
      <w:lvlJc w:val="left"/>
      <w:pPr>
        <w:ind w:left="2645" w:hanging="360"/>
      </w:pPr>
    </w:lvl>
    <w:lvl w:ilvl="4" w:tplc="40090019" w:tentative="1">
      <w:start w:val="1"/>
      <w:numFmt w:val="lowerLetter"/>
      <w:lvlText w:val="%5."/>
      <w:lvlJc w:val="left"/>
      <w:pPr>
        <w:ind w:left="3365" w:hanging="360"/>
      </w:pPr>
    </w:lvl>
    <w:lvl w:ilvl="5" w:tplc="4009001B" w:tentative="1">
      <w:start w:val="1"/>
      <w:numFmt w:val="lowerRoman"/>
      <w:lvlText w:val="%6."/>
      <w:lvlJc w:val="right"/>
      <w:pPr>
        <w:ind w:left="4085" w:hanging="180"/>
      </w:pPr>
    </w:lvl>
    <w:lvl w:ilvl="6" w:tplc="4009000F" w:tentative="1">
      <w:start w:val="1"/>
      <w:numFmt w:val="decimal"/>
      <w:lvlText w:val="%7."/>
      <w:lvlJc w:val="left"/>
      <w:pPr>
        <w:ind w:left="4805" w:hanging="360"/>
      </w:pPr>
    </w:lvl>
    <w:lvl w:ilvl="7" w:tplc="40090019" w:tentative="1">
      <w:start w:val="1"/>
      <w:numFmt w:val="lowerLetter"/>
      <w:lvlText w:val="%8."/>
      <w:lvlJc w:val="left"/>
      <w:pPr>
        <w:ind w:left="5525" w:hanging="360"/>
      </w:pPr>
    </w:lvl>
    <w:lvl w:ilvl="8" w:tplc="4009001B" w:tentative="1">
      <w:start w:val="1"/>
      <w:numFmt w:val="lowerRoman"/>
      <w:lvlText w:val="%9."/>
      <w:lvlJc w:val="right"/>
      <w:pPr>
        <w:ind w:left="6245" w:hanging="180"/>
      </w:pPr>
    </w:lvl>
  </w:abstractNum>
  <w:abstractNum w:abstractNumId="2">
    <w:nsid w:val="589E7D64"/>
    <w:multiLevelType w:val="hybridMultilevel"/>
    <w:tmpl w:val="913A0618"/>
    <w:lvl w:ilvl="0" w:tplc="1EF616B4">
      <w:start w:val="1"/>
      <w:numFmt w:val="decimal"/>
      <w:lvlText w:val="%1)"/>
      <w:lvlJc w:val="left"/>
      <w:pPr>
        <w:ind w:left="351" w:hanging="216"/>
      </w:pPr>
      <w:rPr>
        <w:rFonts w:ascii="Times New Roman" w:eastAsia="Times New Roman" w:hAnsi="Times New Roman" w:cs="Times New Roman" w:hint="default"/>
        <w:spacing w:val="0"/>
        <w:w w:val="96"/>
        <w:sz w:val="20"/>
        <w:szCs w:val="20"/>
        <w:lang w:val="en-US" w:eastAsia="en-US" w:bidi="ar-SA"/>
      </w:rPr>
    </w:lvl>
    <w:lvl w:ilvl="1" w:tplc="78B8B440">
      <w:numFmt w:val="bullet"/>
      <w:lvlText w:val="•"/>
      <w:lvlJc w:val="left"/>
      <w:pPr>
        <w:ind w:left="1303" w:hanging="216"/>
      </w:pPr>
      <w:rPr>
        <w:rFonts w:hint="default"/>
        <w:lang w:val="en-US" w:eastAsia="en-US" w:bidi="ar-SA"/>
      </w:rPr>
    </w:lvl>
    <w:lvl w:ilvl="2" w:tplc="88081DB6">
      <w:numFmt w:val="bullet"/>
      <w:lvlText w:val="•"/>
      <w:lvlJc w:val="left"/>
      <w:pPr>
        <w:ind w:left="2246" w:hanging="216"/>
      </w:pPr>
      <w:rPr>
        <w:rFonts w:hint="default"/>
        <w:lang w:val="en-US" w:eastAsia="en-US" w:bidi="ar-SA"/>
      </w:rPr>
    </w:lvl>
    <w:lvl w:ilvl="3" w:tplc="3C669214">
      <w:numFmt w:val="bullet"/>
      <w:lvlText w:val="•"/>
      <w:lvlJc w:val="left"/>
      <w:pPr>
        <w:ind w:left="3189" w:hanging="216"/>
      </w:pPr>
      <w:rPr>
        <w:rFonts w:hint="default"/>
        <w:lang w:val="en-US" w:eastAsia="en-US" w:bidi="ar-SA"/>
      </w:rPr>
    </w:lvl>
    <w:lvl w:ilvl="4" w:tplc="7DB28552">
      <w:numFmt w:val="bullet"/>
      <w:lvlText w:val="•"/>
      <w:lvlJc w:val="left"/>
      <w:pPr>
        <w:ind w:left="4132" w:hanging="216"/>
      </w:pPr>
      <w:rPr>
        <w:rFonts w:hint="default"/>
        <w:lang w:val="en-US" w:eastAsia="en-US" w:bidi="ar-SA"/>
      </w:rPr>
    </w:lvl>
    <w:lvl w:ilvl="5" w:tplc="FD30A3AE">
      <w:numFmt w:val="bullet"/>
      <w:lvlText w:val="•"/>
      <w:lvlJc w:val="left"/>
      <w:pPr>
        <w:ind w:left="5075" w:hanging="216"/>
      </w:pPr>
      <w:rPr>
        <w:rFonts w:hint="default"/>
        <w:lang w:val="en-US" w:eastAsia="en-US" w:bidi="ar-SA"/>
      </w:rPr>
    </w:lvl>
    <w:lvl w:ilvl="6" w:tplc="E7CC428A">
      <w:numFmt w:val="bullet"/>
      <w:lvlText w:val="•"/>
      <w:lvlJc w:val="left"/>
      <w:pPr>
        <w:ind w:left="6018" w:hanging="216"/>
      </w:pPr>
      <w:rPr>
        <w:rFonts w:hint="default"/>
        <w:lang w:val="en-US" w:eastAsia="en-US" w:bidi="ar-SA"/>
      </w:rPr>
    </w:lvl>
    <w:lvl w:ilvl="7" w:tplc="F970C1C2">
      <w:numFmt w:val="bullet"/>
      <w:lvlText w:val="•"/>
      <w:lvlJc w:val="left"/>
      <w:pPr>
        <w:ind w:left="6961" w:hanging="216"/>
      </w:pPr>
      <w:rPr>
        <w:rFonts w:hint="default"/>
        <w:lang w:val="en-US" w:eastAsia="en-US" w:bidi="ar-SA"/>
      </w:rPr>
    </w:lvl>
    <w:lvl w:ilvl="8" w:tplc="ADEE13E6">
      <w:numFmt w:val="bullet"/>
      <w:lvlText w:val="•"/>
      <w:lvlJc w:val="left"/>
      <w:pPr>
        <w:ind w:left="7904" w:hanging="216"/>
      </w:pPr>
      <w:rPr>
        <w:rFonts w:hint="default"/>
        <w:lang w:val="en-US" w:eastAsia="en-US" w:bidi="ar-SA"/>
      </w:rPr>
    </w:lvl>
  </w:abstractNum>
  <w:abstractNum w:abstractNumId="3">
    <w:nsid w:val="62CD1213"/>
    <w:multiLevelType w:val="hybridMultilevel"/>
    <w:tmpl w:val="3DB49B32"/>
    <w:lvl w:ilvl="0" w:tplc="3F167F7E">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79FEA90E">
      <w:numFmt w:val="bullet"/>
      <w:lvlText w:val="•"/>
      <w:lvlJc w:val="left"/>
      <w:pPr>
        <w:ind w:left="1429" w:hanging="360"/>
      </w:pPr>
      <w:rPr>
        <w:rFonts w:hint="default"/>
        <w:lang w:val="en-US" w:eastAsia="en-US" w:bidi="ar-SA"/>
      </w:rPr>
    </w:lvl>
    <w:lvl w:ilvl="2" w:tplc="1A2C4F14">
      <w:numFmt w:val="bullet"/>
      <w:lvlText w:val="•"/>
      <w:lvlJc w:val="left"/>
      <w:pPr>
        <w:ind w:left="2358" w:hanging="360"/>
      </w:pPr>
      <w:rPr>
        <w:rFonts w:hint="default"/>
        <w:lang w:val="en-US" w:eastAsia="en-US" w:bidi="ar-SA"/>
      </w:rPr>
    </w:lvl>
    <w:lvl w:ilvl="3" w:tplc="05BA17F4">
      <w:numFmt w:val="bullet"/>
      <w:lvlText w:val="•"/>
      <w:lvlJc w:val="left"/>
      <w:pPr>
        <w:ind w:left="3287" w:hanging="360"/>
      </w:pPr>
      <w:rPr>
        <w:rFonts w:hint="default"/>
        <w:lang w:val="en-US" w:eastAsia="en-US" w:bidi="ar-SA"/>
      </w:rPr>
    </w:lvl>
    <w:lvl w:ilvl="4" w:tplc="3226282E">
      <w:numFmt w:val="bullet"/>
      <w:lvlText w:val="•"/>
      <w:lvlJc w:val="left"/>
      <w:pPr>
        <w:ind w:left="4216" w:hanging="360"/>
      </w:pPr>
      <w:rPr>
        <w:rFonts w:hint="default"/>
        <w:lang w:val="en-US" w:eastAsia="en-US" w:bidi="ar-SA"/>
      </w:rPr>
    </w:lvl>
    <w:lvl w:ilvl="5" w:tplc="BE8A28EC">
      <w:numFmt w:val="bullet"/>
      <w:lvlText w:val="•"/>
      <w:lvlJc w:val="left"/>
      <w:pPr>
        <w:ind w:left="5145" w:hanging="360"/>
      </w:pPr>
      <w:rPr>
        <w:rFonts w:hint="default"/>
        <w:lang w:val="en-US" w:eastAsia="en-US" w:bidi="ar-SA"/>
      </w:rPr>
    </w:lvl>
    <w:lvl w:ilvl="6" w:tplc="2BC6BECC">
      <w:numFmt w:val="bullet"/>
      <w:lvlText w:val="•"/>
      <w:lvlJc w:val="left"/>
      <w:pPr>
        <w:ind w:left="6074" w:hanging="360"/>
      </w:pPr>
      <w:rPr>
        <w:rFonts w:hint="default"/>
        <w:lang w:val="en-US" w:eastAsia="en-US" w:bidi="ar-SA"/>
      </w:rPr>
    </w:lvl>
    <w:lvl w:ilvl="7" w:tplc="467EBAA8">
      <w:numFmt w:val="bullet"/>
      <w:lvlText w:val="•"/>
      <w:lvlJc w:val="left"/>
      <w:pPr>
        <w:ind w:left="7003" w:hanging="360"/>
      </w:pPr>
      <w:rPr>
        <w:rFonts w:hint="default"/>
        <w:lang w:val="en-US" w:eastAsia="en-US" w:bidi="ar-SA"/>
      </w:rPr>
    </w:lvl>
    <w:lvl w:ilvl="8" w:tplc="4B8E10A4">
      <w:numFmt w:val="bullet"/>
      <w:lvlText w:val="•"/>
      <w:lvlJc w:val="left"/>
      <w:pPr>
        <w:ind w:left="7932" w:hanging="360"/>
      </w:pPr>
      <w:rPr>
        <w:rFonts w:hint="default"/>
        <w:lang w:val="en-US" w:eastAsia="en-US" w:bidi="ar-SA"/>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DBC"/>
    <w:rsid w:val="00053A1D"/>
    <w:rsid w:val="003344C3"/>
    <w:rsid w:val="005A6DBC"/>
    <w:rsid w:val="009F1ECA"/>
    <w:rsid w:val="00B51D42"/>
    <w:rsid w:val="00B83F58"/>
    <w:rsid w:val="00BC459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BF503E-E9F9-45BB-B6A0-CAE40A6DD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
      <w:ind w:left="495" w:hanging="361"/>
      <w:outlineLvl w:val="0"/>
    </w:pPr>
    <w:rPr>
      <w:b/>
      <w:bCs/>
      <w:sz w:val="24"/>
      <w:szCs w:val="24"/>
    </w:rPr>
  </w:style>
  <w:style w:type="paragraph" w:styleId="Heading2">
    <w:name w:val="heading 2"/>
    <w:basedOn w:val="Normal"/>
    <w:uiPriority w:val="1"/>
    <w:qFormat/>
    <w:pPr>
      <w:spacing w:before="10"/>
      <w:ind w:left="20"/>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pPr>
    <w:rPr>
      <w:sz w:val="20"/>
      <w:szCs w:val="20"/>
    </w:rPr>
  </w:style>
  <w:style w:type="paragraph" w:styleId="Title">
    <w:name w:val="Title"/>
    <w:basedOn w:val="Normal"/>
    <w:uiPriority w:val="1"/>
    <w:qFormat/>
    <w:pPr>
      <w:spacing w:before="49"/>
      <w:ind w:left="827" w:right="824"/>
      <w:jc w:val="center"/>
    </w:pPr>
    <w:rPr>
      <w:b/>
      <w:bCs/>
      <w:sz w:val="28"/>
      <w:szCs w:val="28"/>
    </w:rPr>
  </w:style>
  <w:style w:type="paragraph" w:styleId="ListParagraph">
    <w:name w:val="List Paragraph"/>
    <w:basedOn w:val="Normal"/>
    <w:uiPriority w:val="1"/>
    <w:qFormat/>
    <w:pPr>
      <w:spacing w:before="75"/>
      <w:ind w:left="351" w:hanging="442"/>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51D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www.ijitee.org/wp-content/uploads/papers/v8i11/J99290881019.pdf" TargetMode="Externa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header" Target="header1.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www.ijetsr.com/images/short_pdf/1503912420_1203-1208-mccia967_ijetsr.pdf"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29" Type="http://schemas.openxmlformats.org/officeDocument/2006/relationships/hyperlink" Target="https://www.ijrrjournal.com/IJRR_Vol.4_Issue.4_April2017/IJRR0010.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image" Target="media/image17.jp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hyperlink" Target="https://www.fisheriesjournal.com/archives/2018/vol6issue5/PartE/6-5-23-591.pdf"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yperlink" Target="https://www.cheric.org/PDF/KJChE/KC25/KC25-6-1338.pdf" TargetMode="External"/><Relationship Id="rId30" Type="http://schemas.openxmlformats.org/officeDocument/2006/relationships/hyperlink" Target="http://www.iraj.in/journal/journal_file/journal_pdf/11-346-149199001823-26.pdf"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1744</Words>
  <Characters>9945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acer</cp:lastModifiedBy>
  <cp:revision>2</cp:revision>
  <dcterms:created xsi:type="dcterms:W3CDTF">2024-04-16T06:05:00Z</dcterms:created>
  <dcterms:modified xsi:type="dcterms:W3CDTF">2024-04-16T06:05:00Z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2024-03-18T00:00:00Z</vt:filetime>
  </property>
  <property fmtid="{D5CDD505-2E9C-101B-9397-08002B2CF9AE}" pid="3" name="Creator">
    <vt:lpwstr>Microsoft® Word 2013</vt:lpwstr>
  </property>
  <property fmtid="{D5CDD505-2E9C-101B-9397-08002B2CF9AE}" pid="4" name="LastSaved">
    <vt:filetime>2024-04-16T00:00:00Z</vt:filetime>
  </property>
</Properties>
</file>