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30DD" w:rsidRPr="00391DCC" w:rsidRDefault="000630DD" w:rsidP="001B2EAF">
      <w:pPr>
        <w:spacing w:after="0" w:line="360" w:lineRule="auto"/>
        <w:jc w:val="center"/>
        <w:rPr>
          <w:rFonts w:ascii="Times New Roman" w:eastAsia="Times New Roman" w:hAnsi="Times New Roman" w:cs="Times New Roman"/>
          <w:b/>
          <w:bCs/>
          <w:color w:val="0E101A"/>
          <w:sz w:val="24"/>
          <w:szCs w:val="24"/>
        </w:rPr>
      </w:pPr>
      <w:r w:rsidRPr="00391DCC">
        <w:rPr>
          <w:rFonts w:ascii="Times New Roman" w:hAnsi="Times New Roman" w:cs="Times New Roman"/>
          <w:b/>
          <w:bCs/>
          <w:sz w:val="24"/>
          <w:szCs w:val="24"/>
        </w:rPr>
        <w:t>Role of Micro, Small and Medium Enterprises in Indian Economy</w:t>
      </w:r>
    </w:p>
    <w:p w:rsidR="00A55E67" w:rsidRPr="00391DCC" w:rsidRDefault="00C96086" w:rsidP="004350E6">
      <w:pPr>
        <w:spacing w:after="0" w:line="240" w:lineRule="auto"/>
        <w:jc w:val="center"/>
        <w:rPr>
          <w:rFonts w:ascii="Times New Roman" w:eastAsia="Times New Roman" w:hAnsi="Times New Roman" w:cs="Times New Roman"/>
          <w:color w:val="0E101A"/>
          <w:sz w:val="24"/>
          <w:szCs w:val="24"/>
        </w:rPr>
      </w:pPr>
      <w:r>
        <w:rPr>
          <w:rFonts w:ascii="Times New Roman" w:eastAsia="Times New Roman" w:hAnsi="Times New Roman" w:cs="Times New Roman"/>
          <w:color w:val="0E101A"/>
          <w:sz w:val="24"/>
          <w:szCs w:val="24"/>
        </w:rPr>
        <w:t xml:space="preserve">Dr.Arti </w:t>
      </w:r>
      <w:r w:rsidR="005B601E">
        <w:rPr>
          <w:rFonts w:ascii="Times New Roman" w:eastAsia="Times New Roman" w:hAnsi="Times New Roman" w:cs="Times New Roman"/>
          <w:color w:val="0E101A"/>
          <w:sz w:val="24"/>
          <w:szCs w:val="24"/>
        </w:rPr>
        <w:t>C</w:t>
      </w:r>
      <w:r>
        <w:rPr>
          <w:rFonts w:ascii="Times New Roman" w:eastAsia="Times New Roman" w:hAnsi="Times New Roman" w:cs="Times New Roman"/>
          <w:color w:val="0E101A"/>
          <w:sz w:val="24"/>
          <w:szCs w:val="24"/>
        </w:rPr>
        <w:t xml:space="preserve">hudaman </w:t>
      </w:r>
      <w:r w:rsidR="00A55E67" w:rsidRPr="00391DCC">
        <w:rPr>
          <w:rFonts w:ascii="Times New Roman" w:eastAsia="Times New Roman" w:hAnsi="Times New Roman" w:cs="Times New Roman"/>
          <w:color w:val="0E101A"/>
          <w:sz w:val="24"/>
          <w:szCs w:val="24"/>
        </w:rPr>
        <w:t>Lokhande</w:t>
      </w:r>
    </w:p>
    <w:p w:rsidR="00C54D5A" w:rsidRPr="00391DCC" w:rsidRDefault="00C80025" w:rsidP="004350E6">
      <w:pPr>
        <w:spacing w:after="0" w:line="240" w:lineRule="auto"/>
        <w:jc w:val="center"/>
        <w:rPr>
          <w:rFonts w:ascii="Times New Roman" w:eastAsia="Times New Roman" w:hAnsi="Times New Roman" w:cs="Times New Roman"/>
          <w:color w:val="0E101A"/>
          <w:sz w:val="24"/>
          <w:szCs w:val="24"/>
        </w:rPr>
      </w:pPr>
      <w:r>
        <w:rPr>
          <w:rFonts w:ascii="Times New Roman" w:eastAsia="Times New Roman" w:hAnsi="Times New Roman" w:cs="Times New Roman"/>
          <w:color w:val="0E101A"/>
          <w:sz w:val="24"/>
          <w:szCs w:val="24"/>
        </w:rPr>
        <w:t>Head &amp;</w:t>
      </w:r>
      <w:r w:rsidR="00C54D5A" w:rsidRPr="00391DCC">
        <w:rPr>
          <w:rFonts w:ascii="Times New Roman" w:eastAsia="Times New Roman" w:hAnsi="Times New Roman" w:cs="Times New Roman"/>
          <w:color w:val="0E101A"/>
          <w:sz w:val="24"/>
          <w:szCs w:val="24"/>
        </w:rPr>
        <w:t>Assistant Professor</w:t>
      </w:r>
    </w:p>
    <w:p w:rsidR="00C54D5A" w:rsidRPr="00391DCC" w:rsidRDefault="00C54D5A" w:rsidP="004350E6">
      <w:pPr>
        <w:spacing w:after="0" w:line="240" w:lineRule="auto"/>
        <w:jc w:val="center"/>
        <w:rPr>
          <w:rFonts w:ascii="Times New Roman" w:eastAsia="Times New Roman" w:hAnsi="Times New Roman" w:cs="Times New Roman"/>
          <w:color w:val="0E101A"/>
          <w:sz w:val="24"/>
          <w:szCs w:val="24"/>
        </w:rPr>
      </w:pPr>
      <w:r w:rsidRPr="00391DCC">
        <w:rPr>
          <w:rFonts w:ascii="Times New Roman" w:eastAsia="Times New Roman" w:hAnsi="Times New Roman" w:cs="Times New Roman"/>
          <w:color w:val="0E101A"/>
          <w:sz w:val="24"/>
          <w:szCs w:val="24"/>
        </w:rPr>
        <w:t>Department of Commerce</w:t>
      </w:r>
    </w:p>
    <w:p w:rsidR="00C54D5A" w:rsidRPr="00391DCC" w:rsidRDefault="00C54D5A" w:rsidP="004350E6">
      <w:pPr>
        <w:spacing w:after="0" w:line="240" w:lineRule="auto"/>
        <w:jc w:val="center"/>
        <w:rPr>
          <w:rFonts w:ascii="Times New Roman" w:eastAsia="Times New Roman" w:hAnsi="Times New Roman" w:cs="Times New Roman"/>
          <w:color w:val="0E101A"/>
          <w:sz w:val="24"/>
          <w:szCs w:val="24"/>
        </w:rPr>
      </w:pPr>
      <w:r w:rsidRPr="00391DCC">
        <w:rPr>
          <w:rFonts w:ascii="Times New Roman" w:eastAsia="Times New Roman" w:hAnsi="Times New Roman" w:cs="Times New Roman"/>
          <w:color w:val="0E101A"/>
          <w:sz w:val="24"/>
          <w:szCs w:val="24"/>
        </w:rPr>
        <w:t>Loknete Vya</w:t>
      </w:r>
      <w:r w:rsidR="00944E0B">
        <w:rPr>
          <w:rFonts w:ascii="Times New Roman" w:eastAsia="Times New Roman" w:hAnsi="Times New Roman" w:cs="Times New Roman"/>
          <w:color w:val="0E101A"/>
          <w:sz w:val="24"/>
          <w:szCs w:val="24"/>
        </w:rPr>
        <w:t xml:space="preserve">nkatrao Hiray Arts, </w:t>
      </w:r>
      <w:r w:rsidR="004350E6">
        <w:rPr>
          <w:rFonts w:ascii="Times New Roman" w:eastAsia="Times New Roman" w:hAnsi="Times New Roman" w:cs="Times New Roman"/>
          <w:color w:val="0E101A"/>
          <w:sz w:val="24"/>
          <w:szCs w:val="24"/>
        </w:rPr>
        <w:t>Science &amp;</w:t>
      </w:r>
      <w:r w:rsidR="00944E0B">
        <w:rPr>
          <w:rFonts w:ascii="Times New Roman" w:eastAsia="Times New Roman" w:hAnsi="Times New Roman" w:cs="Times New Roman"/>
          <w:color w:val="0E101A"/>
          <w:sz w:val="24"/>
          <w:szCs w:val="24"/>
        </w:rPr>
        <w:t xml:space="preserve"> </w:t>
      </w:r>
      <w:r w:rsidR="004350E6">
        <w:rPr>
          <w:rFonts w:ascii="Times New Roman" w:eastAsia="Times New Roman" w:hAnsi="Times New Roman" w:cs="Times New Roman"/>
          <w:color w:val="0E101A"/>
          <w:sz w:val="24"/>
          <w:szCs w:val="24"/>
        </w:rPr>
        <w:t xml:space="preserve">Commerce </w:t>
      </w:r>
      <w:r w:rsidR="004350E6" w:rsidRPr="00391DCC">
        <w:rPr>
          <w:rFonts w:ascii="Times New Roman" w:eastAsia="Times New Roman" w:hAnsi="Times New Roman" w:cs="Times New Roman"/>
          <w:color w:val="0E101A"/>
          <w:sz w:val="24"/>
          <w:szCs w:val="24"/>
        </w:rPr>
        <w:t>College</w:t>
      </w:r>
      <w:r w:rsidRPr="00391DCC">
        <w:rPr>
          <w:rFonts w:ascii="Times New Roman" w:eastAsia="Times New Roman" w:hAnsi="Times New Roman" w:cs="Times New Roman"/>
          <w:color w:val="0E101A"/>
          <w:sz w:val="24"/>
          <w:szCs w:val="24"/>
        </w:rPr>
        <w:t>,</w:t>
      </w:r>
    </w:p>
    <w:p w:rsidR="00C54D5A" w:rsidRPr="00391DCC" w:rsidRDefault="00C54D5A" w:rsidP="004350E6">
      <w:pPr>
        <w:spacing w:after="0" w:line="240" w:lineRule="auto"/>
        <w:jc w:val="center"/>
        <w:rPr>
          <w:rFonts w:ascii="Times New Roman" w:eastAsia="Times New Roman" w:hAnsi="Times New Roman" w:cs="Times New Roman"/>
          <w:color w:val="0E101A"/>
          <w:sz w:val="24"/>
          <w:szCs w:val="24"/>
        </w:rPr>
      </w:pPr>
      <w:r w:rsidRPr="00391DCC">
        <w:rPr>
          <w:rFonts w:ascii="Times New Roman" w:eastAsia="Times New Roman" w:hAnsi="Times New Roman" w:cs="Times New Roman"/>
          <w:color w:val="0E101A"/>
          <w:sz w:val="24"/>
          <w:szCs w:val="24"/>
        </w:rPr>
        <w:t>Panchavati, Nashik</w:t>
      </w:r>
      <w:r w:rsidR="00C96086">
        <w:rPr>
          <w:rFonts w:ascii="Times New Roman" w:eastAsia="Times New Roman" w:hAnsi="Times New Roman" w:cs="Times New Roman"/>
          <w:color w:val="0E101A"/>
          <w:sz w:val="24"/>
          <w:szCs w:val="24"/>
        </w:rPr>
        <w:t>-3</w:t>
      </w:r>
    </w:p>
    <w:p w:rsidR="003816FB" w:rsidRPr="00391DCC" w:rsidRDefault="00C54D5A" w:rsidP="002C0A79">
      <w:pPr>
        <w:pStyle w:val="NormalWeb"/>
        <w:pBdr>
          <w:top w:val="single" w:sz="2" w:space="0" w:color="E3E3E3"/>
          <w:left w:val="single" w:sz="2" w:space="0" w:color="E3E3E3"/>
          <w:bottom w:val="single" w:sz="2" w:space="0" w:color="E3E3E3"/>
          <w:right w:val="single" w:sz="2" w:space="0" w:color="E3E3E3"/>
        </w:pBdr>
        <w:shd w:val="clear" w:color="auto" w:fill="FFFFFF"/>
        <w:spacing w:before="0" w:beforeAutospacing="0" w:after="0" w:afterAutospacing="0" w:line="360" w:lineRule="auto"/>
        <w:jc w:val="both"/>
        <w:rPr>
          <w:color w:val="0D0D0D"/>
        </w:rPr>
      </w:pPr>
      <w:r w:rsidRPr="00391DCC">
        <w:rPr>
          <w:b/>
          <w:bCs/>
          <w:color w:val="0E101A"/>
          <w:u w:val="single"/>
        </w:rPr>
        <w:t>Abstract</w:t>
      </w:r>
      <w:r w:rsidRPr="00391DCC">
        <w:rPr>
          <w:color w:val="0E101A"/>
        </w:rPr>
        <w:t>:</w:t>
      </w:r>
      <w:r w:rsidR="008D2C8A" w:rsidRPr="00391DCC">
        <w:t xml:space="preserve"> </w:t>
      </w:r>
      <w:r w:rsidR="003816FB" w:rsidRPr="00391DCC">
        <w:rPr>
          <w:color w:val="0D0D0D"/>
        </w:rPr>
        <w:t xml:space="preserve">Micro, Small, and Medium Enterprises (MSMEs) are vital for the economic progress of any nation, playing a crucial role, especially in developing countries. They foster economic activity, create employment, and significantly contribute to poverty alleviation. After agriculture, the MSME sector is the second-largest employer in India. Over time, the Indian MSME sector has evolved into a dynamic and vibrant part of the economy.MSMEs not only generate substantial employment with minimal capital investment compared to large industries but also promote industrialization in rural areas, contributing to the development of the non-farm sector. This sector serves as a catalyst for inclusive growth, empowering the most vulnerable and marginalized </w:t>
      </w:r>
      <w:r w:rsidR="001F46D1" w:rsidRPr="00391DCC">
        <w:rPr>
          <w:color w:val="0D0D0D"/>
        </w:rPr>
        <w:t>communities. The</w:t>
      </w:r>
      <w:r w:rsidR="003816FB" w:rsidRPr="00391DCC">
        <w:rPr>
          <w:color w:val="0D0D0D"/>
        </w:rPr>
        <w:t xml:space="preserve"> primary objectives of this paper are to examine the growth in the number of MSME units, their contribution to GDP, employment, and exports in India Additionally, the paper aims to analyze the relationship between MSME sector growth and the achievement of the Sustainable Development Goals (SDGs) 2030, assess the MSME sector's role in creating green jobs in India, and highlight the challenges faced by the MSME </w:t>
      </w:r>
      <w:r w:rsidR="001F46D1" w:rsidRPr="00391DCC">
        <w:rPr>
          <w:color w:val="0D0D0D"/>
        </w:rPr>
        <w:t xml:space="preserve">sector. </w:t>
      </w:r>
    </w:p>
    <w:p w:rsidR="00C54D5A" w:rsidRPr="00391DCC" w:rsidRDefault="00BC6E70" w:rsidP="001B2EAF">
      <w:pPr>
        <w:spacing w:after="0" w:line="360" w:lineRule="auto"/>
        <w:jc w:val="both"/>
        <w:rPr>
          <w:rFonts w:ascii="Times New Roman" w:hAnsi="Times New Roman" w:cs="Times New Roman"/>
          <w:b/>
          <w:bCs/>
          <w:sz w:val="24"/>
          <w:szCs w:val="24"/>
        </w:rPr>
      </w:pPr>
      <w:r w:rsidRPr="00391DCC">
        <w:rPr>
          <w:rFonts w:ascii="Times New Roman" w:hAnsi="Times New Roman" w:cs="Times New Roman"/>
          <w:b/>
          <w:bCs/>
          <w:sz w:val="24"/>
          <w:szCs w:val="24"/>
        </w:rPr>
        <w:t>Keywords: Micro, Small and Medium Enterprises, Green Jobs, Sustainable Development Goals, Economic Development, Inclusive Growth</w:t>
      </w:r>
    </w:p>
    <w:p w:rsidR="00EC10EE" w:rsidRPr="00391DCC" w:rsidRDefault="004464CA" w:rsidP="001B2EAF">
      <w:pPr>
        <w:spacing w:after="0" w:line="360" w:lineRule="auto"/>
        <w:jc w:val="both"/>
        <w:rPr>
          <w:rFonts w:ascii="Times New Roman" w:hAnsi="Times New Roman" w:cs="Times New Roman"/>
          <w:color w:val="0E101A"/>
          <w:sz w:val="24"/>
          <w:szCs w:val="24"/>
        </w:rPr>
      </w:pPr>
      <w:r w:rsidRPr="00391DCC">
        <w:rPr>
          <w:rFonts w:ascii="Times New Roman" w:hAnsi="Times New Roman" w:cs="Times New Roman"/>
          <w:b/>
          <w:bCs/>
          <w:sz w:val="24"/>
          <w:szCs w:val="24"/>
        </w:rPr>
        <w:t>.</w:t>
      </w:r>
      <w:r w:rsidRPr="00391DCC">
        <w:rPr>
          <w:rFonts w:ascii="Times New Roman" w:hAnsi="Times New Roman" w:cs="Times New Roman"/>
          <w:b/>
          <w:bCs/>
          <w:color w:val="0E101A"/>
          <w:sz w:val="24"/>
          <w:szCs w:val="24"/>
        </w:rPr>
        <w:t xml:space="preserve">Introduction </w:t>
      </w:r>
      <w:r w:rsidR="00614485" w:rsidRPr="00391DCC">
        <w:rPr>
          <w:rFonts w:ascii="Times New Roman" w:hAnsi="Times New Roman" w:cs="Times New Roman"/>
          <w:sz w:val="24"/>
          <w:szCs w:val="24"/>
        </w:rPr>
        <w:t xml:space="preserve">The MSME sector of India is a significant driving component for the development of Indian economy. These Micro, Small and Medium Enterprises help in lowering the unequal income dissemination among the individuals by the method of providing more employment opportunities and industrialization of these areas (Syal, 2015). These MSMEs contribute undoubtedly in the growth of Indian economy through export and domestic production, operational adaptability, and technology and innovation oriented undertakings etc. The contributions made by these MSMEs in the fair development of the Indian economy are huge. 55% of the total companies operate in the agrarian areas encourage comprehensive development and regional equity. </w:t>
      </w:r>
      <w:r w:rsidR="00614485" w:rsidRPr="00391DCC">
        <w:rPr>
          <w:rFonts w:ascii="Times New Roman" w:hAnsi="Times New Roman" w:cs="Times New Roman"/>
          <w:b/>
          <w:bCs/>
          <w:color w:val="0E101A"/>
          <w:sz w:val="24"/>
          <w:szCs w:val="24"/>
        </w:rPr>
        <w:t xml:space="preserve">   </w:t>
      </w:r>
      <w:r w:rsidR="00AF11EC" w:rsidRPr="00391DCC">
        <w:rPr>
          <w:rFonts w:ascii="Times New Roman" w:hAnsi="Times New Roman" w:cs="Times New Roman"/>
          <w:color w:val="0E101A"/>
          <w:sz w:val="24"/>
          <w:szCs w:val="24"/>
        </w:rPr>
        <w:t xml:space="preserve">Micro, Small and Medium Enterprises (MSMEs) have the potential to be key employment generators and help achieve the goal of taking the Indian economy to US$ 5 trillion in the next five years. Most companies are now looking to create solutions with new and emerging technologies in this high-growth sector. The MSMEs sector supplies goods and services to large industries and is the backbone of exports from India. As </w:t>
      </w:r>
      <w:r w:rsidR="00AF11EC" w:rsidRPr="00391DCC">
        <w:rPr>
          <w:rFonts w:ascii="Times New Roman" w:hAnsi="Times New Roman" w:cs="Times New Roman"/>
          <w:color w:val="0E101A"/>
          <w:sz w:val="24"/>
          <w:szCs w:val="24"/>
        </w:rPr>
        <w:lastRenderedPageBreak/>
        <w:t xml:space="preserve">the MSME full form suggests, it covers different types of enterprises based on their size - micro, small and medium. India has more than nine crore MSMEs, accounting for nearly 40% of the exports from </w:t>
      </w:r>
      <w:r w:rsidR="00E312C6" w:rsidRPr="00391DCC">
        <w:rPr>
          <w:rFonts w:ascii="Times New Roman" w:hAnsi="Times New Roman" w:cs="Times New Roman"/>
          <w:color w:val="0E101A"/>
          <w:sz w:val="24"/>
          <w:szCs w:val="24"/>
        </w:rPr>
        <w:t>India. The</w:t>
      </w:r>
      <w:r w:rsidR="00AF11EC" w:rsidRPr="00391DCC">
        <w:rPr>
          <w:rFonts w:ascii="Times New Roman" w:hAnsi="Times New Roman" w:cs="Times New Roman"/>
          <w:color w:val="0E101A"/>
          <w:sz w:val="24"/>
          <w:szCs w:val="24"/>
        </w:rPr>
        <w:t xml:space="preserve"> pandemic has pushed MSMEs to </w:t>
      </w:r>
      <w:r w:rsidR="00E312C6" w:rsidRPr="00391DCC">
        <w:rPr>
          <w:rFonts w:ascii="Times New Roman" w:hAnsi="Times New Roman" w:cs="Times New Roman"/>
          <w:color w:val="0E101A"/>
          <w:sz w:val="24"/>
          <w:szCs w:val="24"/>
        </w:rPr>
        <w:t>digitize</w:t>
      </w:r>
      <w:r w:rsidR="00AF11EC" w:rsidRPr="00391DCC">
        <w:rPr>
          <w:rFonts w:ascii="Times New Roman" w:hAnsi="Times New Roman" w:cs="Times New Roman"/>
          <w:color w:val="0E101A"/>
          <w:sz w:val="24"/>
          <w:szCs w:val="24"/>
        </w:rPr>
        <w:t xml:space="preserve">. Innovative FinTech solutions can be the key to taking MSMEs to the next level and help India become a global economic powerhouse.MSMEs have their own set of challenges to their growth journey. One of these is the timely availability of required funds. 80% of MSMEs lack access to formal lending channels. The need for credit is more during seasonal spikes, like festive seasons. Small companies in retail sectors need to be prepared to take growth advantages during important festive seasons as consumers look for high-value </w:t>
      </w:r>
      <w:r w:rsidR="00516E6F" w:rsidRPr="00391DCC">
        <w:rPr>
          <w:rFonts w:ascii="Times New Roman" w:hAnsi="Times New Roman" w:cs="Times New Roman"/>
          <w:color w:val="0E101A"/>
          <w:sz w:val="24"/>
          <w:szCs w:val="24"/>
        </w:rPr>
        <w:t>purchases.</w:t>
      </w:r>
      <w:r w:rsidR="00516E6F" w:rsidRPr="00391DCC">
        <w:rPr>
          <w:rFonts w:ascii="Times New Roman" w:hAnsi="Times New Roman" w:cs="Times New Roman"/>
          <w:sz w:val="24"/>
          <w:szCs w:val="24"/>
        </w:rPr>
        <w:t xml:space="preserve"> The</w:t>
      </w:r>
      <w:r w:rsidR="00EC10EE" w:rsidRPr="00391DCC">
        <w:rPr>
          <w:rFonts w:ascii="Times New Roman" w:hAnsi="Times New Roman" w:cs="Times New Roman"/>
          <w:sz w:val="24"/>
          <w:szCs w:val="24"/>
        </w:rPr>
        <w:t xml:space="preserve"> concept of Make-in-India was propelled with a great deal of prosper to inculcate new strength in the manufacturing sector (Vibhuti and Barki, 2016). “Make in India” is an endeavor to bridge the gap between the Indian and Chinese market. This initiative needs dynamic support of all partners from all the corners of the nation. Developing skills and improving competencies for giving input support is very significant for happening of the very strong-willed initiative of Indian Government, which is guaranteed at grass root level from association of MSMEs (Gade, 2013). The Ministry of MSMEs of Indian Government has the primary responsibility of framing and successful execution of policies, plans, projects and schemes for the growth and promotion of these MSMEs. Primarily, the state government has the obligation of growth and promotion of these MSMEs and their endeavors are strengthened by the central government (Kumar, 2017). The main role of the MSME Ministry and its </w:t>
      </w:r>
      <w:r w:rsidR="00B54DC6" w:rsidRPr="00391DCC">
        <w:rPr>
          <w:rFonts w:ascii="Times New Roman" w:hAnsi="Times New Roman" w:cs="Times New Roman"/>
          <w:sz w:val="24"/>
          <w:szCs w:val="24"/>
        </w:rPr>
        <w:t>organizations</w:t>
      </w:r>
      <w:r w:rsidR="00EC10EE" w:rsidRPr="00391DCC">
        <w:rPr>
          <w:rFonts w:ascii="Times New Roman" w:hAnsi="Times New Roman" w:cs="Times New Roman"/>
          <w:sz w:val="24"/>
          <w:szCs w:val="24"/>
        </w:rPr>
        <w:t xml:space="preserve"> is to help the states in their continuous efforts to strengthen employment, entrepreneurship and livelihood opportunities and raise the competitiveness of these MSMEs in the changing economic dimensions of the country (Srinivas, 2013). The MSMEs have been providing significantly contribution to the development of entrepreneurial efforts through business advancements (Drishti, 2020). The Micro Small Medium Enterprises are expanding their domain across various sectors of Indian economy, offering different range of services as well as products to satisfy needs of domestic and worldwide markets. According to the data accessible with Central Statistics Office (CSO), Ministry of Statistics &amp; Programme Implementation, the contribution of MSME Sector has contributed in Gross Value Added (GVA) in the year 2015-2016 is 32.03% in India while MSME sector contribution in Gross Domestic Product (GDP) during the year 2015-2016 is 29.20% (Ministry of Micro, Small and Medium Enterprises, 2019).</w:t>
      </w:r>
    </w:p>
    <w:p w:rsidR="00516E6F" w:rsidRDefault="00516E6F" w:rsidP="001B2EAF">
      <w:pPr>
        <w:shd w:val="clear" w:color="auto" w:fill="FFFFFF"/>
        <w:spacing w:after="100" w:afterAutospacing="1" w:line="360" w:lineRule="auto"/>
        <w:jc w:val="both"/>
        <w:rPr>
          <w:rFonts w:ascii="Times New Roman" w:hAnsi="Times New Roman" w:cs="Times New Roman"/>
          <w:b/>
          <w:bCs/>
          <w:sz w:val="24"/>
          <w:szCs w:val="24"/>
        </w:rPr>
      </w:pPr>
    </w:p>
    <w:p w:rsidR="007F4B5F" w:rsidRDefault="007F4B5F" w:rsidP="001B2EAF">
      <w:pPr>
        <w:shd w:val="clear" w:color="auto" w:fill="FFFFFF"/>
        <w:spacing w:after="100" w:afterAutospacing="1" w:line="360" w:lineRule="auto"/>
        <w:jc w:val="both"/>
        <w:rPr>
          <w:rFonts w:ascii="Times New Roman" w:hAnsi="Times New Roman" w:cs="Times New Roman"/>
          <w:b/>
          <w:bCs/>
          <w:sz w:val="24"/>
          <w:szCs w:val="24"/>
        </w:rPr>
      </w:pPr>
    </w:p>
    <w:p w:rsidR="00866428" w:rsidRPr="00391DCC" w:rsidRDefault="00866428" w:rsidP="001B2EAF">
      <w:pPr>
        <w:shd w:val="clear" w:color="auto" w:fill="FFFFFF"/>
        <w:spacing w:after="100" w:afterAutospacing="1" w:line="360" w:lineRule="auto"/>
        <w:jc w:val="both"/>
        <w:rPr>
          <w:rFonts w:ascii="Times New Roman" w:hAnsi="Times New Roman" w:cs="Times New Roman"/>
          <w:b/>
          <w:bCs/>
          <w:sz w:val="24"/>
          <w:szCs w:val="24"/>
        </w:rPr>
      </w:pPr>
      <w:bookmarkStart w:id="0" w:name="_GoBack"/>
      <w:bookmarkEnd w:id="0"/>
      <w:r w:rsidRPr="00391DCC">
        <w:rPr>
          <w:rFonts w:ascii="Times New Roman" w:hAnsi="Times New Roman" w:cs="Times New Roman"/>
          <w:b/>
          <w:bCs/>
          <w:sz w:val="24"/>
          <w:szCs w:val="24"/>
        </w:rPr>
        <w:lastRenderedPageBreak/>
        <w:t>Objectives</w:t>
      </w:r>
    </w:p>
    <w:p w:rsidR="00912F5F" w:rsidRPr="00391DCC" w:rsidRDefault="00912F5F" w:rsidP="001B2EAF">
      <w:pPr>
        <w:pStyle w:val="ListParagraph"/>
        <w:numPr>
          <w:ilvl w:val="0"/>
          <w:numId w:val="13"/>
        </w:numPr>
        <w:shd w:val="clear" w:color="auto" w:fill="FFFFFF"/>
        <w:spacing w:after="100" w:afterAutospacing="1" w:line="360" w:lineRule="auto"/>
        <w:jc w:val="both"/>
        <w:rPr>
          <w:rFonts w:ascii="Times New Roman" w:hAnsi="Times New Roman" w:cs="Times New Roman"/>
          <w:b/>
          <w:bCs/>
          <w:sz w:val="24"/>
          <w:szCs w:val="24"/>
        </w:rPr>
      </w:pPr>
      <w:r w:rsidRPr="00391DCC">
        <w:rPr>
          <w:rFonts w:ascii="Times New Roman" w:hAnsi="Times New Roman" w:cs="Times New Roman"/>
          <w:b/>
          <w:bCs/>
          <w:color w:val="0D0D0D"/>
          <w:sz w:val="24"/>
          <w:szCs w:val="24"/>
          <w:shd w:val="clear" w:color="auto" w:fill="FFFFFF"/>
        </w:rPr>
        <w:t>To investigate the expansion of the MSME sector, its contribution to the GDP, employment creation, and total exports in the Indian economy.</w:t>
      </w:r>
    </w:p>
    <w:p w:rsidR="00866428" w:rsidRPr="00391DCC" w:rsidRDefault="00866428" w:rsidP="001B2EAF">
      <w:pPr>
        <w:pStyle w:val="ListParagraph"/>
        <w:numPr>
          <w:ilvl w:val="0"/>
          <w:numId w:val="13"/>
        </w:numPr>
        <w:shd w:val="clear" w:color="auto" w:fill="FFFFFF"/>
        <w:spacing w:after="100" w:afterAutospacing="1" w:line="360" w:lineRule="auto"/>
        <w:jc w:val="both"/>
        <w:rPr>
          <w:rFonts w:ascii="Times New Roman" w:hAnsi="Times New Roman" w:cs="Times New Roman"/>
          <w:b/>
          <w:bCs/>
          <w:sz w:val="24"/>
          <w:szCs w:val="24"/>
        </w:rPr>
      </w:pPr>
      <w:r w:rsidRPr="00391DCC">
        <w:rPr>
          <w:rFonts w:ascii="Times New Roman" w:hAnsi="Times New Roman" w:cs="Times New Roman"/>
          <w:b/>
          <w:bCs/>
          <w:sz w:val="24"/>
          <w:szCs w:val="24"/>
        </w:rPr>
        <w:t xml:space="preserve">To </w:t>
      </w:r>
      <w:r w:rsidR="00BC60ED" w:rsidRPr="00391DCC">
        <w:rPr>
          <w:rFonts w:ascii="Times New Roman" w:hAnsi="Times New Roman" w:cs="Times New Roman"/>
          <w:b/>
          <w:bCs/>
          <w:sz w:val="24"/>
          <w:szCs w:val="24"/>
        </w:rPr>
        <w:t>analyses</w:t>
      </w:r>
      <w:r w:rsidRPr="00391DCC">
        <w:rPr>
          <w:rFonts w:ascii="Times New Roman" w:hAnsi="Times New Roman" w:cs="Times New Roman"/>
          <w:b/>
          <w:bCs/>
          <w:sz w:val="24"/>
          <w:szCs w:val="24"/>
        </w:rPr>
        <w:t xml:space="preserve"> the relationship between growth of MSME sector and fulfilment of Sustainable Development Goals (SDGs) 2030.</w:t>
      </w:r>
    </w:p>
    <w:p w:rsidR="00866428" w:rsidRPr="00391DCC" w:rsidRDefault="00866428" w:rsidP="001B2EAF">
      <w:pPr>
        <w:pStyle w:val="ListParagraph"/>
        <w:numPr>
          <w:ilvl w:val="0"/>
          <w:numId w:val="13"/>
        </w:numPr>
        <w:shd w:val="clear" w:color="auto" w:fill="FFFFFF"/>
        <w:spacing w:after="100" w:afterAutospacing="1" w:line="360" w:lineRule="auto"/>
        <w:jc w:val="both"/>
        <w:rPr>
          <w:rFonts w:ascii="Times New Roman" w:hAnsi="Times New Roman" w:cs="Times New Roman"/>
          <w:b/>
          <w:bCs/>
          <w:sz w:val="24"/>
          <w:szCs w:val="24"/>
        </w:rPr>
      </w:pPr>
      <w:r w:rsidRPr="00391DCC">
        <w:rPr>
          <w:rFonts w:ascii="Times New Roman" w:hAnsi="Times New Roman" w:cs="Times New Roman"/>
          <w:b/>
          <w:bCs/>
          <w:sz w:val="24"/>
          <w:szCs w:val="24"/>
        </w:rPr>
        <w:t>To highlight the problems faced by Indian MSME sector.</w:t>
      </w:r>
    </w:p>
    <w:p w:rsidR="00324517" w:rsidRDefault="00324517" w:rsidP="001B2EAF">
      <w:pPr>
        <w:shd w:val="clear" w:color="auto" w:fill="FFFFFF"/>
        <w:spacing w:after="100" w:afterAutospacing="1" w:line="360" w:lineRule="auto"/>
        <w:jc w:val="both"/>
        <w:rPr>
          <w:rFonts w:ascii="Times New Roman" w:hAnsi="Times New Roman" w:cs="Times New Roman"/>
          <w:sz w:val="24"/>
          <w:szCs w:val="24"/>
        </w:rPr>
      </w:pPr>
      <w:r w:rsidRPr="00391DCC">
        <w:rPr>
          <w:rFonts w:ascii="Times New Roman" w:hAnsi="Times New Roman" w:cs="Times New Roman"/>
          <w:b/>
          <w:bCs/>
          <w:sz w:val="24"/>
          <w:szCs w:val="24"/>
        </w:rPr>
        <w:t xml:space="preserve">RESEARCH METHODOLOGY </w:t>
      </w:r>
      <w:r w:rsidRPr="00391DCC">
        <w:rPr>
          <w:rFonts w:ascii="Times New Roman" w:hAnsi="Times New Roman" w:cs="Times New Roman"/>
          <w:sz w:val="24"/>
          <w:szCs w:val="24"/>
        </w:rPr>
        <w:t xml:space="preserve">This paper is based on the secondary data extracted from reports of Reserve Bank of India (RBI), ministry of MSME, and various research papers related to MSME. The Compound Annual Growth Rate (CAGR) of employment generation, export contribution and green job creation has been calculated to </w:t>
      </w:r>
      <w:r w:rsidR="00516E6F" w:rsidRPr="00391DCC">
        <w:rPr>
          <w:rFonts w:ascii="Times New Roman" w:hAnsi="Times New Roman" w:cs="Times New Roman"/>
          <w:sz w:val="24"/>
          <w:szCs w:val="24"/>
        </w:rPr>
        <w:t>analyses</w:t>
      </w:r>
      <w:r w:rsidRPr="00391DCC">
        <w:rPr>
          <w:rFonts w:ascii="Times New Roman" w:hAnsi="Times New Roman" w:cs="Times New Roman"/>
          <w:sz w:val="24"/>
          <w:szCs w:val="24"/>
        </w:rPr>
        <w:t xml:space="preserve"> the growth of MSME sector.. Broadly, </w:t>
      </w:r>
      <w:r w:rsidR="00795F05" w:rsidRPr="00391DCC">
        <w:rPr>
          <w:rFonts w:ascii="Times New Roman" w:hAnsi="Times New Roman" w:cs="Times New Roman"/>
          <w:sz w:val="24"/>
          <w:szCs w:val="24"/>
        </w:rPr>
        <w:t xml:space="preserve">the paper </w:t>
      </w:r>
      <w:r w:rsidRPr="00391DCC">
        <w:rPr>
          <w:rFonts w:ascii="Times New Roman" w:hAnsi="Times New Roman" w:cs="Times New Roman"/>
          <w:sz w:val="24"/>
          <w:szCs w:val="24"/>
        </w:rPr>
        <w:t>deals with perform</w:t>
      </w:r>
      <w:r w:rsidR="00795F05" w:rsidRPr="00391DCC">
        <w:rPr>
          <w:rFonts w:ascii="Times New Roman" w:hAnsi="Times New Roman" w:cs="Times New Roman"/>
          <w:sz w:val="24"/>
          <w:szCs w:val="24"/>
        </w:rPr>
        <w:t xml:space="preserve">ance of MSME sector, </w:t>
      </w:r>
      <w:r w:rsidRPr="00391DCC">
        <w:rPr>
          <w:rFonts w:ascii="Times New Roman" w:hAnsi="Times New Roman" w:cs="Times New Roman"/>
          <w:sz w:val="24"/>
          <w:szCs w:val="24"/>
        </w:rPr>
        <w:t xml:space="preserve"> </w:t>
      </w:r>
      <w:r w:rsidR="00795F05" w:rsidRPr="00391DCC">
        <w:rPr>
          <w:rFonts w:ascii="Times New Roman" w:hAnsi="Times New Roman" w:cs="Times New Roman"/>
          <w:sz w:val="24"/>
          <w:szCs w:val="24"/>
        </w:rPr>
        <w:t xml:space="preserve">SDGs and MSME sector </w:t>
      </w:r>
      <w:r w:rsidRPr="00391DCC">
        <w:rPr>
          <w:rFonts w:ascii="Times New Roman" w:hAnsi="Times New Roman" w:cs="Times New Roman"/>
          <w:sz w:val="24"/>
          <w:szCs w:val="24"/>
        </w:rPr>
        <w:t>wit</w:t>
      </w:r>
      <w:r w:rsidR="00795F05" w:rsidRPr="00391DCC">
        <w:rPr>
          <w:rFonts w:ascii="Times New Roman" w:hAnsi="Times New Roman" w:cs="Times New Roman"/>
          <w:sz w:val="24"/>
          <w:szCs w:val="24"/>
        </w:rPr>
        <w:t xml:space="preserve">h problems faced by MSME sector and suggestions for development of MSME Sector in India. </w:t>
      </w:r>
    </w:p>
    <w:p w:rsidR="002C0A79" w:rsidRPr="00391DCC" w:rsidRDefault="002C0A79" w:rsidP="002C0A79">
      <w:pPr>
        <w:shd w:val="clear" w:color="auto" w:fill="FFFFFF"/>
        <w:spacing w:after="100" w:afterAutospacing="1" w:line="360" w:lineRule="auto"/>
        <w:jc w:val="both"/>
        <w:rPr>
          <w:rFonts w:ascii="Times New Roman" w:eastAsia="Times New Roman" w:hAnsi="Times New Roman" w:cs="Times New Roman"/>
          <w:color w:val="003323"/>
          <w:sz w:val="24"/>
          <w:szCs w:val="24"/>
          <w:lang w:bidi="mr-IN"/>
        </w:rPr>
      </w:pPr>
      <w:r w:rsidRPr="00391DCC">
        <w:rPr>
          <w:rFonts w:ascii="Times New Roman" w:eastAsia="Times New Roman" w:hAnsi="Times New Roman" w:cs="Times New Roman"/>
          <w:color w:val="003323"/>
          <w:sz w:val="24"/>
          <w:szCs w:val="24"/>
          <w:lang w:bidi="mr-IN"/>
        </w:rPr>
        <w:t>Classification based on the Composite MSME Criteria and Limits or MSME definition 2022 - Investment in Plant and Machinery/Equipment and Annual Turnover - are as follows:</w:t>
      </w:r>
    </w:p>
    <w:tbl>
      <w:tblPr>
        <w:tblW w:w="8535" w:type="dxa"/>
        <w:tblInd w:w="-728" w:type="dxa"/>
        <w:shd w:val="clear" w:color="auto" w:fill="FFFFFF"/>
        <w:tblCellMar>
          <w:top w:w="150" w:type="dxa"/>
          <w:left w:w="150" w:type="dxa"/>
          <w:bottom w:w="150" w:type="dxa"/>
          <w:right w:w="150" w:type="dxa"/>
        </w:tblCellMar>
        <w:tblLook w:val="04A0" w:firstRow="1" w:lastRow="0" w:firstColumn="1" w:lastColumn="0" w:noHBand="0" w:noVBand="1"/>
      </w:tblPr>
      <w:tblGrid>
        <w:gridCol w:w="2700"/>
        <w:gridCol w:w="5835"/>
      </w:tblGrid>
      <w:tr w:rsidR="002C0A79" w:rsidRPr="00391DCC" w:rsidTr="00EA290D">
        <w:tc>
          <w:tcPr>
            <w:tcW w:w="2700" w:type="dxa"/>
            <w:tcBorders>
              <w:top w:val="single" w:sz="6" w:space="0" w:color="000000"/>
              <w:left w:val="single" w:sz="6" w:space="0" w:color="000000"/>
              <w:bottom w:val="single" w:sz="6" w:space="0" w:color="000000"/>
              <w:right w:val="single" w:sz="6" w:space="0" w:color="000000"/>
            </w:tcBorders>
            <w:shd w:val="clear" w:color="auto" w:fill="FFFFFF"/>
            <w:hideMark/>
          </w:tcPr>
          <w:p w:rsidR="002C0A79" w:rsidRPr="00391DCC" w:rsidRDefault="002C0A79" w:rsidP="00EA290D">
            <w:pPr>
              <w:spacing w:after="100" w:afterAutospacing="1" w:line="360" w:lineRule="auto"/>
              <w:jc w:val="both"/>
              <w:rPr>
                <w:rFonts w:ascii="Times New Roman" w:eastAsia="Times New Roman" w:hAnsi="Times New Roman" w:cs="Times New Roman"/>
                <w:color w:val="003323"/>
                <w:sz w:val="24"/>
                <w:szCs w:val="24"/>
                <w:lang w:bidi="mr-IN"/>
              </w:rPr>
            </w:pPr>
            <w:r w:rsidRPr="00391DCC">
              <w:rPr>
                <w:rFonts w:ascii="Times New Roman" w:eastAsia="Times New Roman" w:hAnsi="Times New Roman" w:cs="Times New Roman"/>
                <w:b/>
                <w:bCs/>
                <w:color w:val="003323"/>
                <w:sz w:val="24"/>
                <w:szCs w:val="24"/>
                <w:lang w:bidi="mr-IN"/>
              </w:rPr>
              <w:t>MSME Classification</w:t>
            </w:r>
          </w:p>
        </w:tc>
        <w:tc>
          <w:tcPr>
            <w:tcW w:w="5835" w:type="dxa"/>
            <w:tcBorders>
              <w:top w:val="single" w:sz="6" w:space="0" w:color="000000"/>
              <w:left w:val="nil"/>
              <w:bottom w:val="single" w:sz="6" w:space="0" w:color="000000"/>
              <w:right w:val="single" w:sz="4" w:space="0" w:color="auto"/>
            </w:tcBorders>
            <w:shd w:val="clear" w:color="auto" w:fill="FFFFFF"/>
            <w:hideMark/>
          </w:tcPr>
          <w:p w:rsidR="002C0A79" w:rsidRPr="00391DCC" w:rsidRDefault="002C0A79" w:rsidP="00EA290D">
            <w:pPr>
              <w:spacing w:after="100" w:afterAutospacing="1" w:line="360" w:lineRule="auto"/>
              <w:jc w:val="both"/>
              <w:rPr>
                <w:rFonts w:ascii="Times New Roman" w:eastAsia="Times New Roman" w:hAnsi="Times New Roman" w:cs="Times New Roman"/>
                <w:color w:val="003323"/>
                <w:sz w:val="24"/>
                <w:szCs w:val="24"/>
                <w:lang w:bidi="mr-IN"/>
              </w:rPr>
            </w:pPr>
            <w:r w:rsidRPr="00391DCC">
              <w:rPr>
                <w:rFonts w:ascii="Times New Roman" w:eastAsia="Times New Roman" w:hAnsi="Times New Roman" w:cs="Times New Roman"/>
                <w:b/>
                <w:bCs/>
                <w:color w:val="003323"/>
                <w:sz w:val="24"/>
                <w:szCs w:val="24"/>
                <w:lang w:bidi="mr-IN"/>
              </w:rPr>
              <w:t>Enterprises in manufacturing and Services Segments</w:t>
            </w:r>
          </w:p>
        </w:tc>
      </w:tr>
      <w:tr w:rsidR="002C0A79" w:rsidRPr="00391DCC" w:rsidTr="00EA290D">
        <w:tc>
          <w:tcPr>
            <w:tcW w:w="2700" w:type="dxa"/>
            <w:tcBorders>
              <w:top w:val="nil"/>
              <w:left w:val="single" w:sz="6" w:space="0" w:color="000000"/>
              <w:bottom w:val="single" w:sz="6" w:space="0" w:color="000000"/>
              <w:right w:val="single" w:sz="6" w:space="0" w:color="000000"/>
            </w:tcBorders>
            <w:shd w:val="clear" w:color="auto" w:fill="FFFFFF"/>
            <w:hideMark/>
          </w:tcPr>
          <w:p w:rsidR="002C0A79" w:rsidRPr="00391DCC" w:rsidRDefault="002C0A79" w:rsidP="00EA290D">
            <w:pPr>
              <w:spacing w:after="100" w:afterAutospacing="1" w:line="360" w:lineRule="auto"/>
              <w:jc w:val="both"/>
              <w:rPr>
                <w:rFonts w:ascii="Times New Roman" w:eastAsia="Times New Roman" w:hAnsi="Times New Roman" w:cs="Times New Roman"/>
                <w:color w:val="003323"/>
                <w:sz w:val="24"/>
                <w:szCs w:val="24"/>
                <w:lang w:bidi="mr-IN"/>
              </w:rPr>
            </w:pPr>
            <w:r w:rsidRPr="00391DCC">
              <w:rPr>
                <w:rFonts w:ascii="Times New Roman" w:eastAsia="Times New Roman" w:hAnsi="Times New Roman" w:cs="Times New Roman"/>
                <w:b/>
                <w:bCs/>
                <w:color w:val="003323"/>
                <w:sz w:val="24"/>
                <w:szCs w:val="24"/>
                <w:lang w:bidi="mr-IN"/>
              </w:rPr>
              <w:t>Micro</w:t>
            </w:r>
          </w:p>
        </w:tc>
        <w:tc>
          <w:tcPr>
            <w:tcW w:w="5835" w:type="dxa"/>
            <w:tcBorders>
              <w:top w:val="nil"/>
              <w:left w:val="nil"/>
              <w:bottom w:val="single" w:sz="6" w:space="0" w:color="000000"/>
              <w:right w:val="single" w:sz="4" w:space="0" w:color="auto"/>
            </w:tcBorders>
            <w:shd w:val="clear" w:color="auto" w:fill="FFFFFF"/>
            <w:hideMark/>
          </w:tcPr>
          <w:p w:rsidR="002C0A79" w:rsidRPr="00391DCC" w:rsidRDefault="002C0A79" w:rsidP="00EA290D">
            <w:pPr>
              <w:spacing w:after="100" w:afterAutospacing="1" w:line="360" w:lineRule="auto"/>
              <w:jc w:val="both"/>
              <w:rPr>
                <w:rFonts w:ascii="Times New Roman" w:eastAsia="Times New Roman" w:hAnsi="Times New Roman" w:cs="Times New Roman"/>
                <w:color w:val="003323"/>
                <w:sz w:val="24"/>
                <w:szCs w:val="24"/>
                <w:lang w:bidi="mr-IN"/>
              </w:rPr>
            </w:pPr>
            <w:r w:rsidRPr="00391DCC">
              <w:rPr>
                <w:rFonts w:ascii="Times New Roman" w:eastAsia="Times New Roman" w:hAnsi="Times New Roman" w:cs="Times New Roman"/>
                <w:color w:val="003323"/>
                <w:sz w:val="24"/>
                <w:szCs w:val="24"/>
                <w:lang w:bidi="mr-IN"/>
              </w:rPr>
              <w:t>Investment: Less than INR 1 Crore</w:t>
            </w:r>
          </w:p>
          <w:p w:rsidR="002C0A79" w:rsidRPr="00391DCC" w:rsidRDefault="002C0A79" w:rsidP="00EA290D">
            <w:pPr>
              <w:spacing w:after="100" w:afterAutospacing="1" w:line="360" w:lineRule="auto"/>
              <w:jc w:val="both"/>
              <w:rPr>
                <w:rFonts w:ascii="Times New Roman" w:eastAsia="Times New Roman" w:hAnsi="Times New Roman" w:cs="Times New Roman"/>
                <w:color w:val="003323"/>
                <w:sz w:val="24"/>
                <w:szCs w:val="24"/>
                <w:lang w:bidi="mr-IN"/>
              </w:rPr>
            </w:pPr>
            <w:r w:rsidRPr="00391DCC">
              <w:rPr>
                <w:rFonts w:ascii="Times New Roman" w:eastAsia="Times New Roman" w:hAnsi="Times New Roman" w:cs="Times New Roman"/>
                <w:color w:val="003323"/>
                <w:sz w:val="24"/>
                <w:szCs w:val="24"/>
                <w:lang w:bidi="mr-IN"/>
              </w:rPr>
              <w:t>Turnover: Less than INR 5 Crores</w:t>
            </w:r>
          </w:p>
        </w:tc>
      </w:tr>
      <w:tr w:rsidR="002C0A79" w:rsidRPr="00391DCC" w:rsidTr="00EA290D">
        <w:tc>
          <w:tcPr>
            <w:tcW w:w="2700" w:type="dxa"/>
            <w:tcBorders>
              <w:top w:val="nil"/>
              <w:left w:val="single" w:sz="6" w:space="0" w:color="000000"/>
              <w:bottom w:val="single" w:sz="6" w:space="0" w:color="000000"/>
              <w:right w:val="single" w:sz="6" w:space="0" w:color="000000"/>
            </w:tcBorders>
            <w:shd w:val="clear" w:color="auto" w:fill="FFFFFF"/>
            <w:hideMark/>
          </w:tcPr>
          <w:p w:rsidR="002C0A79" w:rsidRPr="00391DCC" w:rsidRDefault="002C0A79" w:rsidP="00EA290D">
            <w:pPr>
              <w:spacing w:after="100" w:afterAutospacing="1" w:line="360" w:lineRule="auto"/>
              <w:jc w:val="both"/>
              <w:rPr>
                <w:rFonts w:ascii="Times New Roman" w:eastAsia="Times New Roman" w:hAnsi="Times New Roman" w:cs="Times New Roman"/>
                <w:color w:val="003323"/>
                <w:sz w:val="24"/>
                <w:szCs w:val="24"/>
                <w:lang w:bidi="mr-IN"/>
              </w:rPr>
            </w:pPr>
            <w:r w:rsidRPr="00391DCC">
              <w:rPr>
                <w:rFonts w:ascii="Times New Roman" w:eastAsia="Times New Roman" w:hAnsi="Times New Roman" w:cs="Times New Roman"/>
                <w:b/>
                <w:bCs/>
                <w:color w:val="003323"/>
                <w:sz w:val="24"/>
                <w:szCs w:val="24"/>
                <w:lang w:bidi="mr-IN"/>
              </w:rPr>
              <w:t>Small</w:t>
            </w:r>
          </w:p>
        </w:tc>
        <w:tc>
          <w:tcPr>
            <w:tcW w:w="5835" w:type="dxa"/>
            <w:tcBorders>
              <w:top w:val="nil"/>
              <w:left w:val="nil"/>
              <w:bottom w:val="single" w:sz="6" w:space="0" w:color="000000"/>
              <w:right w:val="single" w:sz="4" w:space="0" w:color="auto"/>
            </w:tcBorders>
            <w:shd w:val="clear" w:color="auto" w:fill="FFFFFF"/>
            <w:hideMark/>
          </w:tcPr>
          <w:p w:rsidR="002C0A79" w:rsidRPr="00391DCC" w:rsidRDefault="002C0A79" w:rsidP="00EA290D">
            <w:pPr>
              <w:spacing w:after="100" w:afterAutospacing="1" w:line="360" w:lineRule="auto"/>
              <w:jc w:val="both"/>
              <w:rPr>
                <w:rFonts w:ascii="Times New Roman" w:eastAsia="Times New Roman" w:hAnsi="Times New Roman" w:cs="Times New Roman"/>
                <w:color w:val="003323"/>
                <w:sz w:val="24"/>
                <w:szCs w:val="24"/>
                <w:lang w:bidi="mr-IN"/>
              </w:rPr>
            </w:pPr>
            <w:r w:rsidRPr="00391DCC">
              <w:rPr>
                <w:rFonts w:ascii="Times New Roman" w:eastAsia="Times New Roman" w:hAnsi="Times New Roman" w:cs="Times New Roman"/>
                <w:color w:val="003323"/>
                <w:sz w:val="24"/>
                <w:szCs w:val="24"/>
                <w:lang w:bidi="mr-IN"/>
              </w:rPr>
              <w:t>Investment: Should not exceed INR 10 Crores</w:t>
            </w:r>
          </w:p>
          <w:p w:rsidR="002C0A79" w:rsidRPr="00391DCC" w:rsidRDefault="002C0A79" w:rsidP="00EA290D">
            <w:pPr>
              <w:spacing w:after="100" w:afterAutospacing="1" w:line="360" w:lineRule="auto"/>
              <w:jc w:val="both"/>
              <w:rPr>
                <w:rFonts w:ascii="Times New Roman" w:eastAsia="Times New Roman" w:hAnsi="Times New Roman" w:cs="Times New Roman"/>
                <w:color w:val="003323"/>
                <w:sz w:val="24"/>
                <w:szCs w:val="24"/>
                <w:lang w:bidi="mr-IN"/>
              </w:rPr>
            </w:pPr>
            <w:r w:rsidRPr="00391DCC">
              <w:rPr>
                <w:rFonts w:ascii="Times New Roman" w:eastAsia="Times New Roman" w:hAnsi="Times New Roman" w:cs="Times New Roman"/>
                <w:color w:val="003323"/>
                <w:sz w:val="24"/>
                <w:szCs w:val="24"/>
                <w:lang w:bidi="mr-IN"/>
              </w:rPr>
              <w:t>Turnover: Should not exceed INR 50 Crores</w:t>
            </w:r>
          </w:p>
        </w:tc>
      </w:tr>
      <w:tr w:rsidR="002C0A79" w:rsidRPr="00391DCC" w:rsidTr="00EA290D">
        <w:tc>
          <w:tcPr>
            <w:tcW w:w="2700" w:type="dxa"/>
            <w:tcBorders>
              <w:top w:val="nil"/>
              <w:left w:val="single" w:sz="6" w:space="0" w:color="000000"/>
              <w:bottom w:val="single" w:sz="6" w:space="0" w:color="000000"/>
              <w:right w:val="single" w:sz="6" w:space="0" w:color="000000"/>
            </w:tcBorders>
            <w:shd w:val="clear" w:color="auto" w:fill="FFFFFF"/>
            <w:hideMark/>
          </w:tcPr>
          <w:p w:rsidR="002C0A79" w:rsidRPr="00391DCC" w:rsidRDefault="002C0A79" w:rsidP="00EA290D">
            <w:pPr>
              <w:spacing w:after="100" w:afterAutospacing="1" w:line="360" w:lineRule="auto"/>
              <w:jc w:val="both"/>
              <w:rPr>
                <w:rFonts w:ascii="Times New Roman" w:eastAsia="Times New Roman" w:hAnsi="Times New Roman" w:cs="Times New Roman"/>
                <w:color w:val="003323"/>
                <w:sz w:val="24"/>
                <w:szCs w:val="24"/>
                <w:lang w:bidi="mr-IN"/>
              </w:rPr>
            </w:pPr>
            <w:r w:rsidRPr="00391DCC">
              <w:rPr>
                <w:rFonts w:ascii="Times New Roman" w:eastAsia="Times New Roman" w:hAnsi="Times New Roman" w:cs="Times New Roman"/>
                <w:b/>
                <w:bCs/>
                <w:color w:val="003323"/>
                <w:sz w:val="24"/>
                <w:szCs w:val="24"/>
                <w:lang w:bidi="mr-IN"/>
              </w:rPr>
              <w:t>Medium</w:t>
            </w:r>
          </w:p>
        </w:tc>
        <w:tc>
          <w:tcPr>
            <w:tcW w:w="5835" w:type="dxa"/>
            <w:tcBorders>
              <w:top w:val="nil"/>
              <w:left w:val="nil"/>
              <w:bottom w:val="single" w:sz="6" w:space="0" w:color="000000"/>
              <w:right w:val="single" w:sz="4" w:space="0" w:color="auto"/>
            </w:tcBorders>
            <w:shd w:val="clear" w:color="auto" w:fill="FFFFFF"/>
            <w:hideMark/>
          </w:tcPr>
          <w:p w:rsidR="002C0A79" w:rsidRPr="00391DCC" w:rsidRDefault="002C0A79" w:rsidP="00EA290D">
            <w:pPr>
              <w:spacing w:after="100" w:afterAutospacing="1" w:line="360" w:lineRule="auto"/>
              <w:jc w:val="both"/>
              <w:rPr>
                <w:rFonts w:ascii="Times New Roman" w:eastAsia="Times New Roman" w:hAnsi="Times New Roman" w:cs="Times New Roman"/>
                <w:color w:val="003323"/>
                <w:sz w:val="24"/>
                <w:szCs w:val="24"/>
                <w:lang w:bidi="mr-IN"/>
              </w:rPr>
            </w:pPr>
            <w:r w:rsidRPr="00391DCC">
              <w:rPr>
                <w:rFonts w:ascii="Times New Roman" w:eastAsia="Times New Roman" w:hAnsi="Times New Roman" w:cs="Times New Roman"/>
                <w:color w:val="003323"/>
                <w:sz w:val="24"/>
                <w:szCs w:val="24"/>
                <w:lang w:bidi="mr-IN"/>
              </w:rPr>
              <w:t>Investment: Should not exceed INR 50 Crores</w:t>
            </w:r>
          </w:p>
          <w:p w:rsidR="002C0A79" w:rsidRPr="00391DCC" w:rsidRDefault="002C0A79" w:rsidP="00EA290D">
            <w:pPr>
              <w:spacing w:after="100" w:afterAutospacing="1" w:line="360" w:lineRule="auto"/>
              <w:jc w:val="both"/>
              <w:rPr>
                <w:rFonts w:ascii="Times New Roman" w:eastAsia="Times New Roman" w:hAnsi="Times New Roman" w:cs="Times New Roman"/>
                <w:color w:val="003323"/>
                <w:sz w:val="24"/>
                <w:szCs w:val="24"/>
                <w:lang w:bidi="mr-IN"/>
              </w:rPr>
            </w:pPr>
            <w:r w:rsidRPr="00391DCC">
              <w:rPr>
                <w:rFonts w:ascii="Times New Roman" w:eastAsia="Times New Roman" w:hAnsi="Times New Roman" w:cs="Times New Roman"/>
                <w:color w:val="003323"/>
                <w:sz w:val="24"/>
                <w:szCs w:val="24"/>
                <w:lang w:bidi="mr-IN"/>
              </w:rPr>
              <w:t>Turnover: Should not exceed INR 250 Crores</w:t>
            </w:r>
          </w:p>
        </w:tc>
      </w:tr>
    </w:tbl>
    <w:p w:rsidR="002C0A79" w:rsidRDefault="002C0A79" w:rsidP="001B2EAF">
      <w:pPr>
        <w:shd w:val="clear" w:color="auto" w:fill="FFFFFF"/>
        <w:spacing w:after="100" w:afterAutospacing="1" w:line="360" w:lineRule="auto"/>
        <w:jc w:val="both"/>
        <w:rPr>
          <w:rFonts w:ascii="Times New Roman" w:hAnsi="Times New Roman" w:cs="Times New Roman"/>
          <w:sz w:val="24"/>
          <w:szCs w:val="24"/>
        </w:rPr>
      </w:pPr>
    </w:p>
    <w:p w:rsidR="002C0A79" w:rsidRPr="00391DCC" w:rsidRDefault="002C0A79" w:rsidP="001B2EAF">
      <w:pPr>
        <w:shd w:val="clear" w:color="auto" w:fill="FFFFFF"/>
        <w:spacing w:after="100" w:afterAutospacing="1" w:line="360" w:lineRule="auto"/>
        <w:jc w:val="both"/>
        <w:rPr>
          <w:rFonts w:ascii="Times New Roman" w:hAnsi="Times New Roman" w:cs="Times New Roman"/>
          <w:sz w:val="24"/>
          <w:szCs w:val="24"/>
        </w:rPr>
      </w:pPr>
    </w:p>
    <w:p w:rsidR="00286ECB" w:rsidRDefault="008B2B36" w:rsidP="00286ECB">
      <w:pPr>
        <w:shd w:val="clear" w:color="auto" w:fill="FFFFFF"/>
        <w:spacing w:after="0" w:line="360" w:lineRule="auto"/>
        <w:jc w:val="both"/>
        <w:rPr>
          <w:rFonts w:ascii="Times New Roman" w:hAnsi="Times New Roman" w:cs="Times New Roman"/>
          <w:b/>
          <w:bCs/>
          <w:sz w:val="24"/>
          <w:szCs w:val="24"/>
        </w:rPr>
      </w:pPr>
      <w:r w:rsidRPr="00391DCC">
        <w:rPr>
          <w:rFonts w:ascii="Times New Roman" w:hAnsi="Times New Roman" w:cs="Times New Roman"/>
          <w:b/>
          <w:bCs/>
          <w:sz w:val="24"/>
          <w:szCs w:val="24"/>
        </w:rPr>
        <w:lastRenderedPageBreak/>
        <w:t>SPECIAL MEASURES UNDER AATMANIRBHAR BHARAT ABHIYAAN</w:t>
      </w:r>
    </w:p>
    <w:p w:rsidR="008B2B36" w:rsidRPr="00391DCC" w:rsidRDefault="008B2B36" w:rsidP="001B2EAF">
      <w:pPr>
        <w:shd w:val="clear" w:color="auto" w:fill="FFFFFF"/>
        <w:spacing w:after="100" w:afterAutospacing="1" w:line="360" w:lineRule="auto"/>
        <w:jc w:val="both"/>
        <w:rPr>
          <w:rFonts w:ascii="Times New Roman" w:hAnsi="Times New Roman" w:cs="Times New Roman"/>
          <w:sz w:val="24"/>
          <w:szCs w:val="24"/>
        </w:rPr>
      </w:pPr>
      <w:r w:rsidRPr="00391DCC">
        <w:rPr>
          <w:rFonts w:ascii="Times New Roman" w:hAnsi="Times New Roman" w:cs="Times New Roman"/>
          <w:sz w:val="24"/>
          <w:szCs w:val="24"/>
        </w:rPr>
        <w:t xml:space="preserve"> In the aftermath of COVID-19 pandemic, Hon'ble Prime Minister was quick to recognize the role of MSMEs in building the Nation. As such, MSMEs formed a very prominent part of the announcements made under the Aatmanirbhar Bharat Abhiyaan. Under this package, the MSME sector has not only been given substantial allocation but has also been accorded priority in implementation of the measures to revive the economy. To provide immediate relief to MSME sector, various announcements have been made under the Package. In line with Government of India’s top focus on energizing MSMEs in the country, the Ministry of MSME is focusing on all aspects. In addition to the existing credit related schemes and other announcements, the following two announcements were made under the Aatmanirbhar Bharat Package to provide better access to finance for MSMEs: Rs 20,000 crores Subordinate Debt for Stressed MSMEs • Credit Guarantee Scheme for Subordinate Debt (CGSSD) for Stressed MSMEs was finalized and launched on 24th June, 2020. • Under the scheme, funds are infused for the revival of those MSMEs whose accounts have become Stressed (SMA-2 or NPA) but units are operational. • The Government of India contributes Rs 4,000 crore for creation of a corpus for extending guarantees to the loans to be given to the promoters of eligible units. • The Scheme is being implemented through Credit Guarantee Fund Trust for Micro and Small Enterprise ( CGTMSE) and the target under the scheme is to guarantee the loans to the tune of Rs 20,000 crore.</w:t>
      </w:r>
    </w:p>
    <w:p w:rsidR="00607C23" w:rsidRPr="00391DCC" w:rsidRDefault="00E13984" w:rsidP="001B2EAF">
      <w:pPr>
        <w:shd w:val="clear" w:color="auto" w:fill="FFFFFF"/>
        <w:spacing w:after="0" w:line="360" w:lineRule="auto"/>
        <w:jc w:val="both"/>
        <w:rPr>
          <w:rFonts w:ascii="Times New Roman" w:hAnsi="Times New Roman" w:cs="Times New Roman"/>
          <w:sz w:val="24"/>
          <w:szCs w:val="24"/>
        </w:rPr>
      </w:pPr>
      <w:r w:rsidRPr="00391DCC">
        <w:rPr>
          <w:rFonts w:ascii="Times New Roman" w:hAnsi="Times New Roman" w:cs="Times New Roman"/>
          <w:noProof/>
          <w:sz w:val="24"/>
          <w:szCs w:val="24"/>
          <w:lang w:bidi="mr-IN"/>
        </w:rPr>
        <w:drawing>
          <wp:inline distT="0" distB="0" distL="0" distR="0" wp14:anchorId="06A41D2A" wp14:editId="60FF8A21">
            <wp:extent cx="5731777" cy="3429000"/>
            <wp:effectExtent l="0" t="0" r="2540" b="0"/>
            <wp:docPr id="1" name="Picture 1" descr="Micro Small and Medium Enterprises (MSMEs) and its CSR pract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icro Small and Medium Enterprises (MSMEs) and its CSR practice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36150" cy="3431616"/>
                    </a:xfrm>
                    <a:prstGeom prst="rect">
                      <a:avLst/>
                    </a:prstGeom>
                    <a:noFill/>
                    <a:ln>
                      <a:noFill/>
                    </a:ln>
                  </pic:spPr>
                </pic:pic>
              </a:graphicData>
            </a:graphic>
          </wp:inline>
        </w:drawing>
      </w:r>
    </w:p>
    <w:p w:rsidR="00625FBC" w:rsidRPr="00391DCC" w:rsidRDefault="00625FBC" w:rsidP="001B2EAF">
      <w:pPr>
        <w:shd w:val="clear" w:color="auto" w:fill="FFFFFF"/>
        <w:spacing w:after="100" w:afterAutospacing="1" w:line="360" w:lineRule="auto"/>
        <w:jc w:val="both"/>
        <w:rPr>
          <w:rFonts w:ascii="Times New Roman" w:hAnsi="Times New Roman" w:cs="Times New Roman"/>
          <w:sz w:val="24"/>
          <w:szCs w:val="24"/>
        </w:rPr>
      </w:pPr>
      <w:r w:rsidRPr="00391DCC">
        <w:rPr>
          <w:rFonts w:ascii="Times New Roman" w:hAnsi="Times New Roman" w:cs="Times New Roman"/>
          <w:sz w:val="24"/>
          <w:szCs w:val="24"/>
        </w:rPr>
        <w:lastRenderedPageBreak/>
        <w:t xml:space="preserve">                              (Source</w:t>
      </w:r>
      <w:r w:rsidR="000F6233" w:rsidRPr="00391DCC">
        <w:rPr>
          <w:rFonts w:ascii="Times New Roman" w:hAnsi="Times New Roman" w:cs="Times New Roman"/>
          <w:sz w:val="24"/>
          <w:szCs w:val="24"/>
        </w:rPr>
        <w:t>:</w:t>
      </w:r>
      <w:r w:rsidRPr="00391DCC">
        <w:rPr>
          <w:rFonts w:ascii="Times New Roman" w:hAnsi="Times New Roman" w:cs="Times New Roman"/>
          <w:sz w:val="24"/>
          <w:szCs w:val="24"/>
        </w:rPr>
        <w:t xml:space="preserve"> https://msme-and-its-csr-practices.blogspot.com/)</w:t>
      </w:r>
    </w:p>
    <w:p w:rsidR="000E132F" w:rsidRPr="00391DCC" w:rsidRDefault="000E132F" w:rsidP="001B2EAF">
      <w:pPr>
        <w:shd w:val="clear" w:color="auto" w:fill="FFFFFF"/>
        <w:spacing w:after="100" w:afterAutospacing="1" w:line="360" w:lineRule="auto"/>
        <w:jc w:val="both"/>
        <w:rPr>
          <w:rFonts w:ascii="Times New Roman" w:hAnsi="Times New Roman" w:cs="Times New Roman"/>
          <w:b/>
          <w:bCs/>
          <w:sz w:val="24"/>
          <w:szCs w:val="24"/>
        </w:rPr>
      </w:pPr>
      <w:r w:rsidRPr="00391DCC">
        <w:rPr>
          <w:rFonts w:ascii="Times New Roman" w:hAnsi="Times New Roman" w:cs="Times New Roman"/>
          <w:b/>
          <w:bCs/>
          <w:sz w:val="24"/>
          <w:szCs w:val="24"/>
        </w:rPr>
        <w:t xml:space="preserve">The opportunities of growth in the MSMEs sector are enormous due to the following factors: </w:t>
      </w:r>
    </w:p>
    <w:p w:rsidR="00786903" w:rsidRPr="00391DCC" w:rsidRDefault="000E132F" w:rsidP="002C0A79">
      <w:pPr>
        <w:pStyle w:val="ListParagraph"/>
        <w:numPr>
          <w:ilvl w:val="0"/>
          <w:numId w:val="15"/>
        </w:numPr>
        <w:shd w:val="clear" w:color="auto" w:fill="FFFFFF"/>
        <w:spacing w:after="0" w:line="360" w:lineRule="auto"/>
        <w:jc w:val="both"/>
        <w:rPr>
          <w:rFonts w:ascii="Times New Roman" w:hAnsi="Times New Roman" w:cs="Times New Roman"/>
          <w:sz w:val="24"/>
          <w:szCs w:val="24"/>
        </w:rPr>
      </w:pPr>
      <w:r w:rsidRPr="00391DCC">
        <w:rPr>
          <w:rFonts w:ascii="Times New Roman" w:hAnsi="Times New Roman" w:cs="Times New Roman"/>
          <w:sz w:val="24"/>
          <w:szCs w:val="24"/>
        </w:rPr>
        <w:t xml:space="preserve">Less capital intensive. </w:t>
      </w:r>
    </w:p>
    <w:p w:rsidR="00786903" w:rsidRPr="00391DCC" w:rsidRDefault="000E132F" w:rsidP="002C0A79">
      <w:pPr>
        <w:pStyle w:val="ListParagraph"/>
        <w:numPr>
          <w:ilvl w:val="0"/>
          <w:numId w:val="15"/>
        </w:numPr>
        <w:shd w:val="clear" w:color="auto" w:fill="FFFFFF"/>
        <w:spacing w:after="0" w:line="360" w:lineRule="auto"/>
        <w:jc w:val="both"/>
        <w:rPr>
          <w:rFonts w:ascii="Times New Roman" w:hAnsi="Times New Roman" w:cs="Times New Roman"/>
          <w:sz w:val="24"/>
          <w:szCs w:val="24"/>
        </w:rPr>
      </w:pPr>
      <w:r w:rsidRPr="00391DCC">
        <w:rPr>
          <w:rFonts w:ascii="Times New Roman" w:hAnsi="Times New Roman" w:cs="Times New Roman"/>
          <w:sz w:val="24"/>
          <w:szCs w:val="24"/>
        </w:rPr>
        <w:t xml:space="preserve">Most important employment generating sector. </w:t>
      </w:r>
    </w:p>
    <w:p w:rsidR="00786903" w:rsidRPr="00391DCC" w:rsidRDefault="000E132F" w:rsidP="002C0A79">
      <w:pPr>
        <w:pStyle w:val="ListParagraph"/>
        <w:numPr>
          <w:ilvl w:val="0"/>
          <w:numId w:val="14"/>
        </w:numPr>
        <w:shd w:val="clear" w:color="auto" w:fill="FFFFFF"/>
        <w:spacing w:after="0" w:line="360" w:lineRule="auto"/>
        <w:jc w:val="both"/>
        <w:rPr>
          <w:rFonts w:ascii="Times New Roman" w:hAnsi="Times New Roman" w:cs="Times New Roman"/>
          <w:sz w:val="24"/>
          <w:szCs w:val="24"/>
        </w:rPr>
      </w:pPr>
      <w:r w:rsidRPr="00391DCC">
        <w:rPr>
          <w:rFonts w:ascii="Times New Roman" w:hAnsi="Times New Roman" w:cs="Times New Roman"/>
          <w:sz w:val="24"/>
          <w:szCs w:val="24"/>
        </w:rPr>
        <w:t>It provides 50% of private sector employment.</w:t>
      </w:r>
    </w:p>
    <w:p w:rsidR="00786903" w:rsidRPr="00391DCC" w:rsidRDefault="000E132F" w:rsidP="002C0A79">
      <w:pPr>
        <w:pStyle w:val="ListParagraph"/>
        <w:numPr>
          <w:ilvl w:val="0"/>
          <w:numId w:val="15"/>
        </w:numPr>
        <w:shd w:val="clear" w:color="auto" w:fill="FFFFFF"/>
        <w:spacing w:after="0" w:line="360" w:lineRule="auto"/>
        <w:jc w:val="both"/>
        <w:rPr>
          <w:rFonts w:ascii="Times New Roman" w:hAnsi="Times New Roman" w:cs="Times New Roman"/>
          <w:sz w:val="24"/>
          <w:szCs w:val="24"/>
        </w:rPr>
      </w:pPr>
      <w:r w:rsidRPr="00391DCC">
        <w:rPr>
          <w:rFonts w:ascii="Times New Roman" w:hAnsi="Times New Roman" w:cs="Times New Roman"/>
          <w:sz w:val="24"/>
          <w:szCs w:val="24"/>
        </w:rPr>
        <w:t xml:space="preserve">Effective tool for promotion of balanced regional development. </w:t>
      </w:r>
    </w:p>
    <w:p w:rsidR="00786903" w:rsidRPr="00391DCC" w:rsidRDefault="000E132F" w:rsidP="002C0A79">
      <w:pPr>
        <w:pStyle w:val="ListParagraph"/>
        <w:numPr>
          <w:ilvl w:val="0"/>
          <w:numId w:val="15"/>
        </w:numPr>
        <w:shd w:val="clear" w:color="auto" w:fill="FFFFFF"/>
        <w:spacing w:after="0" w:line="360" w:lineRule="auto"/>
        <w:jc w:val="both"/>
        <w:rPr>
          <w:rFonts w:ascii="Times New Roman" w:hAnsi="Times New Roman" w:cs="Times New Roman"/>
          <w:sz w:val="24"/>
          <w:szCs w:val="24"/>
        </w:rPr>
      </w:pPr>
      <w:r w:rsidRPr="00391DCC">
        <w:rPr>
          <w:rFonts w:ascii="Times New Roman" w:hAnsi="Times New Roman" w:cs="Times New Roman"/>
          <w:sz w:val="24"/>
          <w:szCs w:val="24"/>
        </w:rPr>
        <w:t>It is extensively promoted and supported by the Government.</w:t>
      </w:r>
    </w:p>
    <w:p w:rsidR="00786903" w:rsidRPr="00391DCC" w:rsidRDefault="000E132F" w:rsidP="002C0A79">
      <w:pPr>
        <w:pStyle w:val="ListParagraph"/>
        <w:numPr>
          <w:ilvl w:val="0"/>
          <w:numId w:val="15"/>
        </w:numPr>
        <w:shd w:val="clear" w:color="auto" w:fill="FFFFFF"/>
        <w:spacing w:after="0" w:line="360" w:lineRule="auto"/>
        <w:jc w:val="both"/>
        <w:rPr>
          <w:rFonts w:ascii="Times New Roman" w:hAnsi="Times New Roman" w:cs="Times New Roman"/>
          <w:sz w:val="24"/>
          <w:szCs w:val="24"/>
        </w:rPr>
      </w:pPr>
      <w:r w:rsidRPr="00391DCC">
        <w:rPr>
          <w:rFonts w:ascii="Times New Roman" w:hAnsi="Times New Roman" w:cs="Times New Roman"/>
          <w:sz w:val="24"/>
          <w:szCs w:val="24"/>
        </w:rPr>
        <w:t>Finance and subsidies are provided by the government.</w:t>
      </w:r>
    </w:p>
    <w:p w:rsidR="00786903" w:rsidRPr="00391DCC" w:rsidRDefault="000E132F" w:rsidP="002C0A79">
      <w:pPr>
        <w:pStyle w:val="ListParagraph"/>
        <w:numPr>
          <w:ilvl w:val="0"/>
          <w:numId w:val="15"/>
        </w:numPr>
        <w:shd w:val="clear" w:color="auto" w:fill="FFFFFF"/>
        <w:spacing w:after="0" w:line="360" w:lineRule="auto"/>
        <w:jc w:val="both"/>
        <w:rPr>
          <w:rFonts w:ascii="Times New Roman" w:hAnsi="Times New Roman" w:cs="Times New Roman"/>
          <w:sz w:val="24"/>
          <w:szCs w:val="24"/>
        </w:rPr>
      </w:pPr>
      <w:r w:rsidRPr="00391DCC">
        <w:rPr>
          <w:rFonts w:ascii="Times New Roman" w:hAnsi="Times New Roman" w:cs="Times New Roman"/>
          <w:sz w:val="24"/>
          <w:szCs w:val="24"/>
        </w:rPr>
        <w:t>Produced goods are purchased by the Government.</w:t>
      </w:r>
    </w:p>
    <w:p w:rsidR="00786903" w:rsidRPr="00391DCC" w:rsidRDefault="000E132F" w:rsidP="002C0A79">
      <w:pPr>
        <w:pStyle w:val="ListParagraph"/>
        <w:numPr>
          <w:ilvl w:val="0"/>
          <w:numId w:val="15"/>
        </w:numPr>
        <w:shd w:val="clear" w:color="auto" w:fill="FFFFFF"/>
        <w:spacing w:after="0" w:line="360" w:lineRule="auto"/>
        <w:jc w:val="both"/>
        <w:rPr>
          <w:rFonts w:ascii="Times New Roman" w:hAnsi="Times New Roman" w:cs="Times New Roman"/>
          <w:sz w:val="24"/>
          <w:szCs w:val="24"/>
        </w:rPr>
      </w:pPr>
      <w:r w:rsidRPr="00391DCC">
        <w:rPr>
          <w:rFonts w:ascii="Times New Roman" w:hAnsi="Times New Roman" w:cs="Times New Roman"/>
          <w:sz w:val="24"/>
          <w:szCs w:val="24"/>
        </w:rPr>
        <w:t xml:space="preserve">40% exports in India are through MSME channel. </w:t>
      </w:r>
    </w:p>
    <w:p w:rsidR="00786903" w:rsidRPr="00391DCC" w:rsidRDefault="000E132F" w:rsidP="002C0A79">
      <w:pPr>
        <w:pStyle w:val="ListParagraph"/>
        <w:numPr>
          <w:ilvl w:val="0"/>
          <w:numId w:val="15"/>
        </w:numPr>
        <w:shd w:val="clear" w:color="auto" w:fill="FFFFFF"/>
        <w:spacing w:after="0" w:line="360" w:lineRule="auto"/>
        <w:jc w:val="both"/>
        <w:rPr>
          <w:rFonts w:ascii="Times New Roman" w:hAnsi="Times New Roman" w:cs="Times New Roman"/>
          <w:sz w:val="24"/>
          <w:szCs w:val="24"/>
        </w:rPr>
      </w:pPr>
      <w:r w:rsidRPr="00391DCC">
        <w:rPr>
          <w:rFonts w:ascii="Times New Roman" w:hAnsi="Times New Roman" w:cs="Times New Roman"/>
          <w:sz w:val="24"/>
          <w:szCs w:val="24"/>
        </w:rPr>
        <w:t xml:space="preserve">Procurement of machinery and raw material. </w:t>
      </w:r>
    </w:p>
    <w:p w:rsidR="00786903" w:rsidRPr="00391DCC" w:rsidRDefault="000E132F" w:rsidP="002C0A79">
      <w:pPr>
        <w:pStyle w:val="ListParagraph"/>
        <w:numPr>
          <w:ilvl w:val="0"/>
          <w:numId w:val="15"/>
        </w:numPr>
        <w:shd w:val="clear" w:color="auto" w:fill="FFFFFF"/>
        <w:spacing w:after="0" w:line="360" w:lineRule="auto"/>
        <w:jc w:val="both"/>
        <w:rPr>
          <w:rFonts w:ascii="Times New Roman" w:hAnsi="Times New Roman" w:cs="Times New Roman"/>
          <w:sz w:val="24"/>
          <w:szCs w:val="24"/>
        </w:rPr>
      </w:pPr>
      <w:r w:rsidRPr="00391DCC">
        <w:rPr>
          <w:rFonts w:ascii="Times New Roman" w:hAnsi="Times New Roman" w:cs="Times New Roman"/>
          <w:sz w:val="24"/>
          <w:szCs w:val="24"/>
        </w:rPr>
        <w:t xml:space="preserve">Globalization has offered new opportunities for the MSMEs. </w:t>
      </w:r>
    </w:p>
    <w:p w:rsidR="000E132F" w:rsidRPr="00391DCC" w:rsidRDefault="000E132F" w:rsidP="002C0A79">
      <w:pPr>
        <w:shd w:val="clear" w:color="auto" w:fill="FFFFFF"/>
        <w:spacing w:after="0" w:line="360" w:lineRule="auto"/>
        <w:jc w:val="both"/>
        <w:rPr>
          <w:rFonts w:ascii="Times New Roman" w:hAnsi="Times New Roman" w:cs="Times New Roman"/>
          <w:sz w:val="24"/>
          <w:szCs w:val="24"/>
        </w:rPr>
      </w:pPr>
      <w:r w:rsidRPr="00391DCC">
        <w:rPr>
          <w:rFonts w:ascii="Times New Roman" w:hAnsi="Times New Roman" w:cs="Times New Roman"/>
          <w:sz w:val="24"/>
          <w:szCs w:val="24"/>
        </w:rPr>
        <w:t>• Trade fares and exhibitions played a vital role in the econom</w:t>
      </w:r>
      <w:r w:rsidR="00786903" w:rsidRPr="00391DCC">
        <w:rPr>
          <w:rFonts w:ascii="Times New Roman" w:hAnsi="Times New Roman" w:cs="Times New Roman"/>
          <w:sz w:val="24"/>
          <w:szCs w:val="24"/>
        </w:rPr>
        <w:t xml:space="preserve">ic growth of the countries. </w:t>
      </w:r>
    </w:p>
    <w:p w:rsidR="00973BFF" w:rsidRPr="00391DCC" w:rsidRDefault="00973BFF" w:rsidP="001B2EAF">
      <w:pPr>
        <w:shd w:val="clear" w:color="auto" w:fill="FFFFFF"/>
        <w:spacing w:after="0" w:line="360" w:lineRule="auto"/>
        <w:jc w:val="both"/>
        <w:rPr>
          <w:rFonts w:ascii="Times New Roman" w:hAnsi="Times New Roman" w:cs="Times New Roman"/>
          <w:b/>
          <w:bCs/>
          <w:sz w:val="24"/>
          <w:szCs w:val="24"/>
        </w:rPr>
      </w:pPr>
      <w:r w:rsidRPr="00391DCC">
        <w:rPr>
          <w:rFonts w:ascii="Times New Roman" w:hAnsi="Times New Roman" w:cs="Times New Roman"/>
          <w:b/>
          <w:bCs/>
          <w:sz w:val="24"/>
          <w:szCs w:val="24"/>
        </w:rPr>
        <w:t>Sustainable Development Goals (SDG) and Micro, Small and Medium Enterprises (MSME</w:t>
      </w:r>
      <w:r w:rsidR="00D13547" w:rsidRPr="00391DCC">
        <w:rPr>
          <w:rFonts w:ascii="Times New Roman" w:hAnsi="Times New Roman" w:cs="Times New Roman"/>
          <w:b/>
          <w:bCs/>
          <w:sz w:val="24"/>
          <w:szCs w:val="24"/>
        </w:rPr>
        <w:t>)</w:t>
      </w:r>
    </w:p>
    <w:p w:rsidR="00705F1E" w:rsidRPr="00391DCC" w:rsidRDefault="00D13547" w:rsidP="001B2EAF">
      <w:pPr>
        <w:shd w:val="clear" w:color="auto" w:fill="FFFFFF"/>
        <w:spacing w:after="100" w:afterAutospacing="1" w:line="360" w:lineRule="auto"/>
        <w:jc w:val="both"/>
        <w:rPr>
          <w:rFonts w:ascii="Times New Roman" w:hAnsi="Times New Roman" w:cs="Times New Roman"/>
          <w:sz w:val="24"/>
          <w:szCs w:val="24"/>
        </w:rPr>
      </w:pPr>
      <w:r w:rsidRPr="00391DCC">
        <w:rPr>
          <w:rFonts w:ascii="Times New Roman" w:hAnsi="Times New Roman" w:cs="Times New Roman"/>
          <w:sz w:val="24"/>
          <w:szCs w:val="24"/>
        </w:rPr>
        <w:t>Small</w:t>
      </w:r>
      <w:r w:rsidR="00705F1E" w:rsidRPr="00391DCC">
        <w:rPr>
          <w:rFonts w:ascii="Times New Roman" w:hAnsi="Times New Roman" w:cs="Times New Roman"/>
          <w:sz w:val="24"/>
          <w:szCs w:val="24"/>
        </w:rPr>
        <w:t xml:space="preserve"> and medium-sized companies are important actors in promoting sustainable development in economies. This is due to their ability to add value to society through solutions that respond to a market’s needs and problems, which are not already covered by other companies, as well as for their potential to create quality jobs that allow citizens access to better living </w:t>
      </w:r>
      <w:r w:rsidR="009561AD" w:rsidRPr="00391DCC">
        <w:rPr>
          <w:rFonts w:ascii="Times New Roman" w:hAnsi="Times New Roman" w:cs="Times New Roman"/>
          <w:sz w:val="24"/>
          <w:szCs w:val="24"/>
        </w:rPr>
        <w:t>conditions. However</w:t>
      </w:r>
      <w:r w:rsidR="00705F1E" w:rsidRPr="00391DCC">
        <w:rPr>
          <w:rFonts w:ascii="Times New Roman" w:hAnsi="Times New Roman" w:cs="Times New Roman"/>
          <w:sz w:val="24"/>
          <w:szCs w:val="24"/>
        </w:rPr>
        <w:t xml:space="preserve">, these two basic conditions of a business activity are only the starting point for the development of strategies that let them approach their real potential in terms of economic, social and environmental impact. In this regard, and provided that it conforms to a country’s legal provisions, business activity in itself has an impact on the Sustainable Development Goals (SDGs) promoted by the United Nations—particularly Goal 8, related to decent work and economic growth. By promoting job creation and providing the best possible remuneration to its employees, the company can also have an impact on Goal 1, which focuses on ending </w:t>
      </w:r>
      <w:r w:rsidR="000C71F7" w:rsidRPr="00391DCC">
        <w:rPr>
          <w:rFonts w:ascii="Times New Roman" w:hAnsi="Times New Roman" w:cs="Times New Roman"/>
          <w:sz w:val="24"/>
          <w:szCs w:val="24"/>
        </w:rPr>
        <w:t>poverty. Depending</w:t>
      </w:r>
      <w:r w:rsidR="00705F1E" w:rsidRPr="00391DCC">
        <w:rPr>
          <w:rFonts w:ascii="Times New Roman" w:hAnsi="Times New Roman" w:cs="Times New Roman"/>
          <w:sz w:val="24"/>
          <w:szCs w:val="24"/>
        </w:rPr>
        <w:t xml:space="preserve"> on the nature of the business model and the practices adopted by each organization, it is also possible to identify favorable impacts to Goal 9 (industry, innovation and infrastructure) and Goal 12 (responsible consumption and production).As companies adopt more sophisticated business purposes and practices attuned to specific social or environmental needs, impacts related to other SDGs may also be added.</w:t>
      </w:r>
    </w:p>
    <w:p w:rsidR="00705F1E" w:rsidRPr="00391DCC" w:rsidRDefault="00705F1E" w:rsidP="001B2EAF">
      <w:pPr>
        <w:shd w:val="clear" w:color="auto" w:fill="FFFFFF"/>
        <w:spacing w:after="100" w:afterAutospacing="1" w:line="360" w:lineRule="auto"/>
        <w:jc w:val="both"/>
        <w:rPr>
          <w:rFonts w:ascii="Times New Roman" w:hAnsi="Times New Roman" w:cs="Times New Roman"/>
          <w:b/>
          <w:bCs/>
          <w:sz w:val="24"/>
          <w:szCs w:val="24"/>
        </w:rPr>
      </w:pPr>
      <w:r w:rsidRPr="00391DCC">
        <w:rPr>
          <w:rFonts w:ascii="Times New Roman" w:hAnsi="Times New Roman" w:cs="Times New Roman"/>
          <w:b/>
          <w:bCs/>
          <w:sz w:val="24"/>
          <w:szCs w:val="24"/>
        </w:rPr>
        <w:lastRenderedPageBreak/>
        <w:t>By way of illustration, agribusinesses may contribute to Goal 15 (“Life on land”) by adopting practices such as:</w:t>
      </w:r>
    </w:p>
    <w:p w:rsidR="00705F1E" w:rsidRPr="00510BFB" w:rsidRDefault="00705F1E" w:rsidP="001B2EAF">
      <w:pPr>
        <w:pStyle w:val="ListParagraph"/>
        <w:numPr>
          <w:ilvl w:val="0"/>
          <w:numId w:val="14"/>
        </w:numPr>
        <w:shd w:val="clear" w:color="auto" w:fill="FFFFFF"/>
        <w:spacing w:after="100" w:afterAutospacing="1" w:line="360" w:lineRule="auto"/>
        <w:jc w:val="both"/>
        <w:rPr>
          <w:rFonts w:ascii="Times New Roman" w:hAnsi="Times New Roman" w:cs="Times New Roman"/>
          <w:sz w:val="24"/>
          <w:szCs w:val="24"/>
        </w:rPr>
      </w:pPr>
      <w:r w:rsidRPr="00510BFB">
        <w:rPr>
          <w:rFonts w:ascii="Times New Roman" w:hAnsi="Times New Roman" w:cs="Times New Roman"/>
          <w:sz w:val="24"/>
          <w:szCs w:val="24"/>
        </w:rPr>
        <w:t>Implementing environmental management systems that prevent and minimize the activities’ impact on terrestrial ecosystems and biodiversity.</w:t>
      </w:r>
    </w:p>
    <w:p w:rsidR="00705F1E" w:rsidRPr="00510BFB" w:rsidRDefault="00705F1E" w:rsidP="001B2EAF">
      <w:pPr>
        <w:pStyle w:val="ListParagraph"/>
        <w:numPr>
          <w:ilvl w:val="0"/>
          <w:numId w:val="14"/>
        </w:numPr>
        <w:shd w:val="clear" w:color="auto" w:fill="FFFFFF"/>
        <w:spacing w:after="100" w:afterAutospacing="1" w:line="360" w:lineRule="auto"/>
        <w:jc w:val="both"/>
        <w:rPr>
          <w:rFonts w:ascii="Times New Roman" w:hAnsi="Times New Roman" w:cs="Times New Roman"/>
          <w:sz w:val="24"/>
          <w:szCs w:val="24"/>
        </w:rPr>
      </w:pPr>
      <w:r w:rsidRPr="00510BFB">
        <w:rPr>
          <w:rFonts w:ascii="Times New Roman" w:hAnsi="Times New Roman" w:cs="Times New Roman"/>
          <w:sz w:val="24"/>
          <w:szCs w:val="24"/>
        </w:rPr>
        <w:t>Land rehabilitation, protection and restoration of habitat in areas of activity.</w:t>
      </w:r>
    </w:p>
    <w:p w:rsidR="00705F1E" w:rsidRPr="00510BFB" w:rsidRDefault="00705F1E" w:rsidP="001B2EAF">
      <w:pPr>
        <w:pStyle w:val="ListParagraph"/>
        <w:numPr>
          <w:ilvl w:val="0"/>
          <w:numId w:val="14"/>
        </w:numPr>
        <w:shd w:val="clear" w:color="auto" w:fill="FFFFFF"/>
        <w:spacing w:after="100" w:afterAutospacing="1" w:line="360" w:lineRule="auto"/>
        <w:jc w:val="both"/>
        <w:rPr>
          <w:rFonts w:ascii="Times New Roman" w:hAnsi="Times New Roman" w:cs="Times New Roman"/>
          <w:sz w:val="24"/>
          <w:szCs w:val="24"/>
        </w:rPr>
      </w:pPr>
      <w:r w:rsidRPr="00510BFB">
        <w:rPr>
          <w:rFonts w:ascii="Times New Roman" w:hAnsi="Times New Roman" w:cs="Times New Roman"/>
          <w:sz w:val="24"/>
          <w:szCs w:val="24"/>
        </w:rPr>
        <w:t>Inclusion of inputs and materials that do not pose risks to endangered animal or plant species.</w:t>
      </w:r>
    </w:p>
    <w:p w:rsidR="00035822" w:rsidRPr="00510BFB" w:rsidRDefault="00705F1E" w:rsidP="001B2EAF">
      <w:pPr>
        <w:pStyle w:val="ListParagraph"/>
        <w:numPr>
          <w:ilvl w:val="0"/>
          <w:numId w:val="14"/>
        </w:numPr>
        <w:shd w:val="clear" w:color="auto" w:fill="FFFFFF"/>
        <w:spacing w:after="100" w:afterAutospacing="1" w:line="360" w:lineRule="auto"/>
        <w:jc w:val="both"/>
        <w:rPr>
          <w:rFonts w:ascii="Times New Roman" w:hAnsi="Times New Roman" w:cs="Times New Roman"/>
          <w:sz w:val="24"/>
          <w:szCs w:val="24"/>
        </w:rPr>
      </w:pPr>
      <w:r w:rsidRPr="00510BFB">
        <w:rPr>
          <w:rFonts w:ascii="Times New Roman" w:hAnsi="Times New Roman" w:cs="Times New Roman"/>
          <w:sz w:val="24"/>
          <w:szCs w:val="24"/>
        </w:rPr>
        <w:t xml:space="preserve">Research, development and implementation of technologies and processes that contribute to terrestrial habitat </w:t>
      </w:r>
      <w:r w:rsidR="00035822" w:rsidRPr="00510BFB">
        <w:rPr>
          <w:rFonts w:ascii="Times New Roman" w:hAnsi="Times New Roman" w:cs="Times New Roman"/>
          <w:sz w:val="24"/>
          <w:szCs w:val="24"/>
        </w:rPr>
        <w:t>preservation. With</w:t>
      </w:r>
      <w:r w:rsidRPr="00510BFB">
        <w:rPr>
          <w:rFonts w:ascii="Times New Roman" w:hAnsi="Times New Roman" w:cs="Times New Roman"/>
          <w:sz w:val="24"/>
          <w:szCs w:val="24"/>
        </w:rPr>
        <w:t xml:space="preserve"> regard to the social dimension of sustainability, companies could also make progress on Goal 5 (gender equality) if they incorporate internal diversity policies that, for example, allow women to access job development opportunities on equivalent terms to men. </w:t>
      </w:r>
    </w:p>
    <w:p w:rsidR="00035822" w:rsidRPr="00510BFB" w:rsidRDefault="00705F1E" w:rsidP="001B2EAF">
      <w:pPr>
        <w:pStyle w:val="ListParagraph"/>
        <w:numPr>
          <w:ilvl w:val="0"/>
          <w:numId w:val="14"/>
        </w:numPr>
        <w:shd w:val="clear" w:color="auto" w:fill="FFFFFF"/>
        <w:spacing w:after="100" w:afterAutospacing="1" w:line="360" w:lineRule="auto"/>
        <w:jc w:val="both"/>
        <w:rPr>
          <w:rFonts w:ascii="Times New Roman" w:hAnsi="Times New Roman" w:cs="Times New Roman"/>
          <w:sz w:val="24"/>
          <w:szCs w:val="24"/>
        </w:rPr>
      </w:pPr>
      <w:r w:rsidRPr="00510BFB">
        <w:rPr>
          <w:rFonts w:ascii="Times New Roman" w:hAnsi="Times New Roman" w:cs="Times New Roman"/>
          <w:sz w:val="24"/>
          <w:szCs w:val="24"/>
        </w:rPr>
        <w:t xml:space="preserve">Actions related to Goal 10 (reduced inequalities), may also be promoted by including vulnerable populations into the framework of opportunities created within the organization, as well as the value chain and products and services on </w:t>
      </w:r>
      <w:r w:rsidR="00391DCC" w:rsidRPr="00510BFB">
        <w:rPr>
          <w:rFonts w:ascii="Times New Roman" w:hAnsi="Times New Roman" w:cs="Times New Roman"/>
          <w:sz w:val="24"/>
          <w:szCs w:val="24"/>
        </w:rPr>
        <w:t>offer. I</w:t>
      </w:r>
    </w:p>
    <w:p w:rsidR="008019D2" w:rsidRDefault="00C85D55" w:rsidP="00D67D0D">
      <w:pPr>
        <w:shd w:val="clear" w:color="auto" w:fill="FFFFFF"/>
        <w:spacing w:after="0" w:line="360" w:lineRule="auto"/>
        <w:jc w:val="both"/>
        <w:rPr>
          <w:rFonts w:ascii="Times New Roman" w:hAnsi="Times New Roman" w:cs="Times New Roman"/>
          <w:color w:val="000000"/>
          <w:sz w:val="24"/>
          <w:szCs w:val="24"/>
          <w:shd w:val="clear" w:color="auto" w:fill="FFFFFF"/>
        </w:rPr>
      </w:pPr>
      <w:r w:rsidRPr="00391DCC">
        <w:rPr>
          <w:rFonts w:ascii="Times New Roman" w:hAnsi="Times New Roman" w:cs="Times New Roman"/>
          <w:sz w:val="24"/>
          <w:szCs w:val="24"/>
        </w:rPr>
        <w:t>.</w:t>
      </w:r>
      <w:r w:rsidRPr="00391DCC">
        <w:rPr>
          <w:rFonts w:ascii="Times New Roman" w:hAnsi="Times New Roman" w:cs="Times New Roman"/>
          <w:color w:val="000000"/>
          <w:sz w:val="24"/>
          <w:szCs w:val="24"/>
          <w:shd w:val="clear" w:color="auto" w:fill="FFFFFF"/>
        </w:rPr>
        <w:t xml:space="preserve"> There</w:t>
      </w:r>
      <w:r w:rsidR="008019D2" w:rsidRPr="00391DCC">
        <w:rPr>
          <w:rFonts w:ascii="Times New Roman" w:hAnsi="Times New Roman" w:cs="Times New Roman"/>
          <w:color w:val="000000"/>
          <w:sz w:val="24"/>
          <w:szCs w:val="24"/>
          <w:shd w:val="clear" w:color="auto" w:fill="FFFFFF"/>
        </w:rPr>
        <w:t xml:space="preserve"> is no doubt that SMEs have the potential to become the foundation of the domestic and global Sustainability agenda. In order to successfully integrate Sustainability principles and practices within the SME business culture, SMEs should understand the emerging opportunities and the relevance to them. In many cases, the message and narrative of the Sustainable Development Goals has not penetrated SMEs, and often SMEs are not aware of brave Sustainability decisions they already have been implementing. Research has pointed out that SMEs struggle to identify how they could use Sustainability as a force for growth and adapt to megatrends such as increased </w:t>
      </w:r>
      <w:r w:rsidR="00391DCC" w:rsidRPr="00391DCC">
        <w:rPr>
          <w:rFonts w:ascii="Times New Roman" w:hAnsi="Times New Roman" w:cs="Times New Roman"/>
          <w:color w:val="000000"/>
          <w:sz w:val="24"/>
          <w:szCs w:val="24"/>
          <w:shd w:val="clear" w:color="auto" w:fill="FFFFFF"/>
        </w:rPr>
        <w:t>globalization</w:t>
      </w:r>
      <w:r w:rsidR="008019D2" w:rsidRPr="00391DCC">
        <w:rPr>
          <w:rFonts w:ascii="Times New Roman" w:hAnsi="Times New Roman" w:cs="Times New Roman"/>
          <w:color w:val="000000"/>
          <w:sz w:val="24"/>
          <w:szCs w:val="24"/>
          <w:shd w:val="clear" w:color="auto" w:fill="FFFFFF"/>
        </w:rPr>
        <w:t xml:space="preserve">, </w:t>
      </w:r>
      <w:r w:rsidR="00391DCC" w:rsidRPr="00391DCC">
        <w:rPr>
          <w:rFonts w:ascii="Times New Roman" w:hAnsi="Times New Roman" w:cs="Times New Roman"/>
          <w:color w:val="000000"/>
          <w:sz w:val="24"/>
          <w:szCs w:val="24"/>
          <w:shd w:val="clear" w:color="auto" w:fill="FFFFFF"/>
        </w:rPr>
        <w:t>digitalization</w:t>
      </w:r>
      <w:r w:rsidR="008019D2" w:rsidRPr="00391DCC">
        <w:rPr>
          <w:rFonts w:ascii="Times New Roman" w:hAnsi="Times New Roman" w:cs="Times New Roman"/>
          <w:color w:val="000000"/>
          <w:sz w:val="24"/>
          <w:szCs w:val="24"/>
          <w:shd w:val="clear" w:color="auto" w:fill="FFFFFF"/>
        </w:rPr>
        <w:t>, the new industrial revolution, the changing nature of work and demographic changes. The recent </w:t>
      </w:r>
      <w:hyperlink r:id="rId9" w:tgtFrame="_blank" w:history="1">
        <w:r w:rsidR="008019D2" w:rsidRPr="00391DCC">
          <w:rPr>
            <w:rFonts w:ascii="Times New Roman" w:hAnsi="Times New Roman" w:cs="Times New Roman"/>
            <w:color w:val="2EA3F2"/>
            <w:sz w:val="24"/>
            <w:szCs w:val="24"/>
            <w:bdr w:val="none" w:sz="0" w:space="0" w:color="auto" w:frame="1"/>
            <w:shd w:val="clear" w:color="auto" w:fill="FFFFFF"/>
          </w:rPr>
          <w:t>2018 SME Ministerial Conference</w:t>
        </w:r>
      </w:hyperlink>
      <w:r w:rsidR="008019D2" w:rsidRPr="00391DCC">
        <w:rPr>
          <w:rFonts w:ascii="Times New Roman" w:hAnsi="Times New Roman" w:cs="Times New Roman"/>
          <w:color w:val="000000"/>
          <w:sz w:val="24"/>
          <w:szCs w:val="24"/>
          <w:shd w:val="clear" w:color="auto" w:fill="FFFFFF"/>
        </w:rPr>
        <w:t> paper reveals how domestic governments and international bodies can design policies and strategies for effective deployment, measurement and monitoring of Sustainability integration in micro firms, young, innovative and high-growth SMEs. Sustainability Knowledge Group contributed to a 2016 nation-wide project under the auspices of the </w:t>
      </w:r>
      <w:hyperlink r:id="rId10" w:tgtFrame="_blank" w:history="1">
        <w:r w:rsidR="008019D2" w:rsidRPr="00391DCC">
          <w:rPr>
            <w:rFonts w:ascii="Times New Roman" w:hAnsi="Times New Roman" w:cs="Times New Roman"/>
            <w:color w:val="2EA3F2"/>
            <w:sz w:val="24"/>
            <w:szCs w:val="24"/>
            <w:bdr w:val="none" w:sz="0" w:space="0" w:color="auto" w:frame="1"/>
            <w:shd w:val="clear" w:color="auto" w:fill="FFFFFF"/>
          </w:rPr>
          <w:t>Greek Institute of SMEs</w:t>
        </w:r>
      </w:hyperlink>
      <w:r w:rsidR="008019D2" w:rsidRPr="00391DCC">
        <w:rPr>
          <w:rFonts w:ascii="Times New Roman" w:hAnsi="Times New Roman" w:cs="Times New Roman"/>
          <w:color w:val="000000"/>
          <w:sz w:val="24"/>
          <w:szCs w:val="24"/>
          <w:shd w:val="clear" w:color="auto" w:fill="FFFFFF"/>
        </w:rPr>
        <w:t xml:space="preserve"> in which we </w:t>
      </w:r>
      <w:r w:rsidR="00391DCC" w:rsidRPr="00391DCC">
        <w:rPr>
          <w:rFonts w:ascii="Times New Roman" w:hAnsi="Times New Roman" w:cs="Times New Roman"/>
          <w:color w:val="000000"/>
          <w:sz w:val="24"/>
          <w:szCs w:val="24"/>
          <w:shd w:val="clear" w:color="auto" w:fill="FFFFFF"/>
        </w:rPr>
        <w:t>realized</w:t>
      </w:r>
      <w:r w:rsidR="008019D2" w:rsidRPr="00391DCC">
        <w:rPr>
          <w:rFonts w:ascii="Times New Roman" w:hAnsi="Times New Roman" w:cs="Times New Roman"/>
          <w:color w:val="000000"/>
          <w:sz w:val="24"/>
          <w:szCs w:val="24"/>
          <w:shd w:val="clear" w:color="auto" w:fill="FFFFFF"/>
        </w:rPr>
        <w:t xml:space="preserve"> that SMEs also depend on the vote of trust of citizens, private and third sector as they embark on a journey of discovery. Further work conducted under the local UAE International Society of Sustainability Professionals (ISSP) chapter demonstrated that for the Sustainability agenda to be attained in the next eleven years, </w:t>
      </w:r>
      <w:r w:rsidR="008019D2" w:rsidRPr="00391DCC">
        <w:rPr>
          <w:rFonts w:ascii="Times New Roman" w:hAnsi="Times New Roman" w:cs="Times New Roman"/>
          <w:color w:val="000000"/>
          <w:sz w:val="24"/>
          <w:szCs w:val="24"/>
          <w:shd w:val="clear" w:color="auto" w:fill="FFFFFF"/>
        </w:rPr>
        <w:lastRenderedPageBreak/>
        <w:t xml:space="preserve">communities, countries and regions need to bring SMEs at the </w:t>
      </w:r>
      <w:r w:rsidRPr="00391DCC">
        <w:rPr>
          <w:rFonts w:ascii="Times New Roman" w:hAnsi="Times New Roman" w:cs="Times New Roman"/>
          <w:color w:val="000000"/>
          <w:sz w:val="24"/>
          <w:szCs w:val="24"/>
          <w:shd w:val="clear" w:color="auto" w:fill="FFFFFF"/>
        </w:rPr>
        <w:t>center</w:t>
      </w:r>
      <w:r w:rsidR="008019D2" w:rsidRPr="00391DCC">
        <w:rPr>
          <w:rFonts w:ascii="Times New Roman" w:hAnsi="Times New Roman" w:cs="Times New Roman"/>
          <w:color w:val="000000"/>
          <w:sz w:val="24"/>
          <w:szCs w:val="24"/>
          <w:shd w:val="clear" w:color="auto" w:fill="FFFFFF"/>
        </w:rPr>
        <w:t xml:space="preserve"> of the business stage and assure their growth potential is </w:t>
      </w:r>
      <w:r w:rsidRPr="00391DCC">
        <w:rPr>
          <w:rFonts w:ascii="Times New Roman" w:hAnsi="Times New Roman" w:cs="Times New Roman"/>
          <w:color w:val="000000"/>
          <w:sz w:val="24"/>
          <w:szCs w:val="24"/>
          <w:shd w:val="clear" w:color="auto" w:fill="FFFFFF"/>
        </w:rPr>
        <w:t>realized</w:t>
      </w:r>
      <w:r w:rsidR="008019D2" w:rsidRPr="00391DCC">
        <w:rPr>
          <w:rFonts w:ascii="Times New Roman" w:hAnsi="Times New Roman" w:cs="Times New Roman"/>
          <w:color w:val="000000"/>
          <w:sz w:val="24"/>
          <w:szCs w:val="24"/>
          <w:shd w:val="clear" w:color="auto" w:fill="FFFFFF"/>
        </w:rPr>
        <w:t>.</w:t>
      </w:r>
    </w:p>
    <w:tbl>
      <w:tblPr>
        <w:tblW w:w="10070" w:type="dxa"/>
        <w:tblInd w:w="-5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71"/>
        <w:gridCol w:w="4097"/>
        <w:gridCol w:w="1267"/>
        <w:gridCol w:w="2124"/>
        <w:gridCol w:w="2011"/>
      </w:tblGrid>
      <w:tr w:rsidR="002A1ABF" w:rsidRPr="002A1ABF" w:rsidTr="002A1ABF">
        <w:trPr>
          <w:trHeight w:val="326"/>
        </w:trPr>
        <w:tc>
          <w:tcPr>
            <w:tcW w:w="571" w:type="dxa"/>
            <w:tcBorders>
              <w:bottom w:val="nil"/>
            </w:tcBorders>
            <w:shd w:val="clear" w:color="auto" w:fill="0094BB"/>
          </w:tcPr>
          <w:p w:rsidR="002A1ABF" w:rsidRPr="002A1ABF" w:rsidRDefault="002A1ABF" w:rsidP="002A1ABF">
            <w:pPr>
              <w:widowControl w:val="0"/>
              <w:autoSpaceDE w:val="0"/>
              <w:autoSpaceDN w:val="0"/>
              <w:spacing w:before="47" w:after="0" w:line="240" w:lineRule="auto"/>
              <w:ind w:right="157"/>
              <w:jc w:val="right"/>
              <w:rPr>
                <w:rFonts w:ascii="Cambria" w:eastAsia="Cambria" w:hAnsi="Cambria" w:cs="Cambria"/>
                <w:b/>
              </w:rPr>
            </w:pPr>
            <w:r w:rsidRPr="002A1ABF">
              <w:rPr>
                <w:rFonts w:ascii="Cambria" w:eastAsia="Cambria" w:hAnsi="Cambria" w:cs="Cambria"/>
                <w:b/>
                <w:color w:val="FFFFFF"/>
              </w:rPr>
              <w:t>Sl.</w:t>
            </w:r>
          </w:p>
        </w:tc>
        <w:tc>
          <w:tcPr>
            <w:tcW w:w="4097" w:type="dxa"/>
            <w:tcBorders>
              <w:bottom w:val="nil"/>
            </w:tcBorders>
            <w:shd w:val="clear" w:color="auto" w:fill="0094BB"/>
          </w:tcPr>
          <w:p w:rsidR="002A1ABF" w:rsidRPr="002A1ABF" w:rsidRDefault="002A1ABF" w:rsidP="002A1ABF">
            <w:pPr>
              <w:widowControl w:val="0"/>
              <w:autoSpaceDE w:val="0"/>
              <w:autoSpaceDN w:val="0"/>
              <w:spacing w:before="47" w:after="0" w:line="240" w:lineRule="auto"/>
              <w:ind w:left="1034"/>
              <w:rPr>
                <w:rFonts w:ascii="Cambria" w:eastAsia="Cambria" w:hAnsi="Cambria" w:cs="Cambria"/>
                <w:b/>
              </w:rPr>
            </w:pPr>
            <w:r w:rsidRPr="002A1ABF">
              <w:rPr>
                <w:rFonts w:ascii="Cambria" w:eastAsia="Cambria" w:hAnsi="Cambria" w:cs="Cambria"/>
                <w:b/>
                <w:color w:val="FFFFFF"/>
              </w:rPr>
              <w:t>Name</w:t>
            </w:r>
            <w:r w:rsidRPr="002A1ABF">
              <w:rPr>
                <w:rFonts w:ascii="Cambria" w:eastAsia="Cambria" w:hAnsi="Cambria" w:cs="Cambria"/>
                <w:b/>
                <w:color w:val="FFFFFF"/>
                <w:spacing w:val="-3"/>
              </w:rPr>
              <w:t xml:space="preserve"> </w:t>
            </w:r>
            <w:r w:rsidRPr="002A1ABF">
              <w:rPr>
                <w:rFonts w:ascii="Cambria" w:eastAsia="Cambria" w:hAnsi="Cambria" w:cs="Cambria"/>
                <w:b/>
                <w:color w:val="FFFFFF"/>
              </w:rPr>
              <w:t>of</w:t>
            </w:r>
            <w:r w:rsidRPr="002A1ABF">
              <w:rPr>
                <w:rFonts w:ascii="Cambria" w:eastAsia="Cambria" w:hAnsi="Cambria" w:cs="Cambria"/>
                <w:b/>
                <w:color w:val="FFFFFF"/>
                <w:spacing w:val="-2"/>
              </w:rPr>
              <w:t xml:space="preserve"> </w:t>
            </w:r>
            <w:r w:rsidRPr="002A1ABF">
              <w:rPr>
                <w:rFonts w:ascii="Cambria" w:eastAsia="Cambria" w:hAnsi="Cambria" w:cs="Cambria"/>
                <w:b/>
                <w:color w:val="FFFFFF"/>
              </w:rPr>
              <w:t>the</w:t>
            </w:r>
            <w:r w:rsidRPr="002A1ABF">
              <w:rPr>
                <w:rFonts w:ascii="Cambria" w:eastAsia="Cambria" w:hAnsi="Cambria" w:cs="Cambria"/>
                <w:b/>
                <w:color w:val="FFFFFF"/>
                <w:spacing w:val="-2"/>
              </w:rPr>
              <w:t xml:space="preserve"> </w:t>
            </w:r>
            <w:r w:rsidRPr="002A1ABF">
              <w:rPr>
                <w:rFonts w:ascii="Cambria" w:eastAsia="Cambria" w:hAnsi="Cambria" w:cs="Cambria"/>
                <w:b/>
                <w:color w:val="FFFFFF"/>
              </w:rPr>
              <w:t>Scheme</w:t>
            </w:r>
          </w:p>
        </w:tc>
        <w:tc>
          <w:tcPr>
            <w:tcW w:w="1267" w:type="dxa"/>
            <w:tcBorders>
              <w:bottom w:val="nil"/>
            </w:tcBorders>
            <w:shd w:val="clear" w:color="auto" w:fill="0094BB"/>
          </w:tcPr>
          <w:p w:rsidR="002A1ABF" w:rsidRPr="002A1ABF" w:rsidRDefault="002A1ABF" w:rsidP="002A1ABF">
            <w:pPr>
              <w:widowControl w:val="0"/>
              <w:autoSpaceDE w:val="0"/>
              <w:autoSpaceDN w:val="0"/>
              <w:spacing w:before="47" w:after="0" w:line="240" w:lineRule="auto"/>
              <w:ind w:left="247" w:right="238"/>
              <w:jc w:val="center"/>
              <w:rPr>
                <w:rFonts w:ascii="Cambria" w:eastAsia="Cambria" w:hAnsi="Cambria" w:cs="Cambria"/>
                <w:b/>
              </w:rPr>
            </w:pPr>
            <w:r w:rsidRPr="002A1ABF">
              <w:rPr>
                <w:rFonts w:ascii="Cambria" w:eastAsia="Cambria" w:hAnsi="Cambria" w:cs="Cambria"/>
                <w:b/>
                <w:color w:val="FFFFFF"/>
              </w:rPr>
              <w:t>Benefit</w:t>
            </w:r>
          </w:p>
        </w:tc>
        <w:tc>
          <w:tcPr>
            <w:tcW w:w="2124" w:type="dxa"/>
            <w:tcBorders>
              <w:bottom w:val="nil"/>
            </w:tcBorders>
            <w:shd w:val="clear" w:color="auto" w:fill="0094BB"/>
          </w:tcPr>
          <w:p w:rsidR="002A1ABF" w:rsidRPr="002A1ABF" w:rsidRDefault="002A1ABF" w:rsidP="002A1ABF">
            <w:pPr>
              <w:widowControl w:val="0"/>
              <w:autoSpaceDE w:val="0"/>
              <w:autoSpaceDN w:val="0"/>
              <w:spacing w:before="47" w:after="0" w:line="240" w:lineRule="auto"/>
              <w:ind w:left="505"/>
              <w:rPr>
                <w:rFonts w:ascii="Cambria" w:eastAsia="Cambria" w:hAnsi="Cambria" w:cs="Cambria"/>
                <w:b/>
              </w:rPr>
            </w:pPr>
            <w:r w:rsidRPr="002A1ABF">
              <w:rPr>
                <w:rFonts w:ascii="Cambria" w:eastAsia="Cambria" w:hAnsi="Cambria" w:cs="Cambria"/>
                <w:b/>
                <w:color w:val="FFFFFF"/>
              </w:rPr>
              <w:t>Total</w:t>
            </w:r>
            <w:r w:rsidRPr="002A1ABF">
              <w:rPr>
                <w:rFonts w:ascii="Cambria" w:eastAsia="Cambria" w:hAnsi="Cambria" w:cs="Cambria"/>
                <w:b/>
                <w:color w:val="FFFFFF"/>
                <w:spacing w:val="-9"/>
              </w:rPr>
              <w:t xml:space="preserve"> </w:t>
            </w:r>
            <w:r w:rsidRPr="002A1ABF">
              <w:rPr>
                <w:rFonts w:ascii="Cambria" w:eastAsia="Cambria" w:hAnsi="Cambria" w:cs="Cambria"/>
                <w:b/>
                <w:color w:val="FFFFFF"/>
              </w:rPr>
              <w:t>no.</w:t>
            </w:r>
            <w:r w:rsidRPr="002A1ABF">
              <w:rPr>
                <w:rFonts w:ascii="Cambria" w:eastAsia="Cambria" w:hAnsi="Cambria" w:cs="Cambria"/>
                <w:b/>
                <w:color w:val="FFFFFF"/>
                <w:spacing w:val="-9"/>
              </w:rPr>
              <w:t xml:space="preserve"> </w:t>
            </w:r>
            <w:r w:rsidRPr="002A1ABF">
              <w:rPr>
                <w:rFonts w:ascii="Cambria" w:eastAsia="Cambria" w:hAnsi="Cambria" w:cs="Cambria"/>
                <w:b/>
                <w:color w:val="FFFFFF"/>
              </w:rPr>
              <w:t>of</w:t>
            </w:r>
          </w:p>
        </w:tc>
        <w:tc>
          <w:tcPr>
            <w:tcW w:w="2011" w:type="dxa"/>
            <w:tcBorders>
              <w:bottom w:val="nil"/>
            </w:tcBorders>
            <w:shd w:val="clear" w:color="auto" w:fill="0094BB"/>
          </w:tcPr>
          <w:p w:rsidR="002A1ABF" w:rsidRPr="002A1ABF" w:rsidRDefault="002A1ABF" w:rsidP="002A1ABF">
            <w:pPr>
              <w:widowControl w:val="0"/>
              <w:autoSpaceDE w:val="0"/>
              <w:autoSpaceDN w:val="0"/>
              <w:spacing w:before="47" w:after="0" w:line="240" w:lineRule="auto"/>
              <w:ind w:right="87"/>
              <w:jc w:val="right"/>
              <w:rPr>
                <w:rFonts w:ascii="Cambria" w:eastAsia="Cambria" w:hAnsi="Cambria" w:cs="Cambria"/>
                <w:b/>
              </w:rPr>
            </w:pPr>
            <w:r w:rsidRPr="002A1ABF">
              <w:rPr>
                <w:rFonts w:ascii="Cambria" w:eastAsia="Cambria" w:hAnsi="Cambria" w:cs="Cambria"/>
                <w:b/>
                <w:color w:val="FFFFFF"/>
              </w:rPr>
              <w:t>Total</w:t>
            </w:r>
            <w:r w:rsidRPr="002A1ABF">
              <w:rPr>
                <w:rFonts w:ascii="Cambria" w:eastAsia="Cambria" w:hAnsi="Cambria" w:cs="Cambria"/>
                <w:b/>
                <w:color w:val="FFFFFF"/>
                <w:spacing w:val="-12"/>
              </w:rPr>
              <w:t xml:space="preserve"> </w:t>
            </w:r>
            <w:r w:rsidRPr="002A1ABF">
              <w:rPr>
                <w:rFonts w:ascii="Cambria" w:eastAsia="Cambria" w:hAnsi="Cambria" w:cs="Cambria"/>
                <w:b/>
                <w:color w:val="FFFFFF"/>
              </w:rPr>
              <w:t>Expenditure</w:t>
            </w:r>
          </w:p>
        </w:tc>
      </w:tr>
      <w:tr w:rsidR="002A1ABF" w:rsidRPr="002A1ABF" w:rsidTr="002A1ABF">
        <w:trPr>
          <w:trHeight w:val="300"/>
        </w:trPr>
        <w:tc>
          <w:tcPr>
            <w:tcW w:w="571" w:type="dxa"/>
            <w:tcBorders>
              <w:top w:val="nil"/>
              <w:bottom w:val="nil"/>
            </w:tcBorders>
            <w:shd w:val="clear" w:color="auto" w:fill="0094BB"/>
          </w:tcPr>
          <w:p w:rsidR="002A1ABF" w:rsidRPr="002A1ABF" w:rsidRDefault="002A1ABF" w:rsidP="002A1ABF">
            <w:pPr>
              <w:widowControl w:val="0"/>
              <w:autoSpaceDE w:val="0"/>
              <w:autoSpaceDN w:val="0"/>
              <w:spacing w:before="21" w:after="0" w:line="240" w:lineRule="auto"/>
              <w:ind w:right="111"/>
              <w:jc w:val="right"/>
              <w:rPr>
                <w:rFonts w:ascii="Cambria" w:eastAsia="Cambria" w:hAnsi="Cambria" w:cs="Cambria"/>
                <w:b/>
              </w:rPr>
            </w:pPr>
            <w:r w:rsidRPr="002A1ABF">
              <w:rPr>
                <w:rFonts w:ascii="Cambria" w:eastAsia="Cambria" w:hAnsi="Cambria" w:cs="Cambria"/>
                <w:b/>
                <w:color w:val="FFFFFF"/>
              </w:rPr>
              <w:t>No.</w:t>
            </w:r>
          </w:p>
        </w:tc>
        <w:tc>
          <w:tcPr>
            <w:tcW w:w="4097" w:type="dxa"/>
            <w:tcBorders>
              <w:top w:val="nil"/>
              <w:bottom w:val="nil"/>
            </w:tcBorders>
            <w:shd w:val="clear" w:color="auto" w:fill="0094BB"/>
          </w:tcPr>
          <w:p w:rsidR="002A1ABF" w:rsidRPr="002A1ABF" w:rsidRDefault="002A1ABF" w:rsidP="002A1ABF">
            <w:pPr>
              <w:widowControl w:val="0"/>
              <w:autoSpaceDE w:val="0"/>
              <w:autoSpaceDN w:val="0"/>
              <w:spacing w:after="0" w:line="240" w:lineRule="auto"/>
              <w:rPr>
                <w:rFonts w:ascii="Times New Roman" w:eastAsia="Cambria" w:hAnsi="Cambria" w:cs="Cambria"/>
              </w:rPr>
            </w:pPr>
          </w:p>
        </w:tc>
        <w:tc>
          <w:tcPr>
            <w:tcW w:w="1267" w:type="dxa"/>
            <w:tcBorders>
              <w:top w:val="nil"/>
              <w:bottom w:val="nil"/>
            </w:tcBorders>
            <w:shd w:val="clear" w:color="auto" w:fill="0094BB"/>
          </w:tcPr>
          <w:p w:rsidR="002A1ABF" w:rsidRPr="002A1ABF" w:rsidRDefault="002A1ABF" w:rsidP="002A1ABF">
            <w:pPr>
              <w:widowControl w:val="0"/>
              <w:autoSpaceDE w:val="0"/>
              <w:autoSpaceDN w:val="0"/>
              <w:spacing w:before="21" w:after="0" w:line="240" w:lineRule="auto"/>
              <w:ind w:left="247" w:right="237"/>
              <w:jc w:val="center"/>
              <w:rPr>
                <w:rFonts w:ascii="Cambria" w:eastAsia="Cambria" w:hAnsi="Cambria" w:cs="Cambria"/>
                <w:b/>
              </w:rPr>
            </w:pPr>
            <w:r w:rsidRPr="002A1ABF">
              <w:rPr>
                <w:rFonts w:ascii="Cambria" w:eastAsia="Cambria" w:hAnsi="Cambria" w:cs="Cambria"/>
                <w:b/>
                <w:color w:val="FFFFFF"/>
              </w:rPr>
              <w:t>Type</w:t>
            </w:r>
          </w:p>
        </w:tc>
        <w:tc>
          <w:tcPr>
            <w:tcW w:w="2124" w:type="dxa"/>
            <w:tcBorders>
              <w:top w:val="nil"/>
              <w:bottom w:val="nil"/>
            </w:tcBorders>
            <w:shd w:val="clear" w:color="auto" w:fill="0094BB"/>
          </w:tcPr>
          <w:p w:rsidR="002A1ABF" w:rsidRPr="002A1ABF" w:rsidRDefault="002A1ABF" w:rsidP="002A1ABF">
            <w:pPr>
              <w:widowControl w:val="0"/>
              <w:autoSpaceDE w:val="0"/>
              <w:autoSpaceDN w:val="0"/>
              <w:spacing w:before="21" w:after="0" w:line="240" w:lineRule="auto"/>
              <w:ind w:left="403"/>
              <w:rPr>
                <w:rFonts w:ascii="Cambria" w:eastAsia="Cambria" w:hAnsi="Cambria" w:cs="Cambria"/>
                <w:b/>
              </w:rPr>
            </w:pPr>
            <w:r w:rsidRPr="002A1ABF">
              <w:rPr>
                <w:rFonts w:ascii="Cambria" w:eastAsia="Cambria" w:hAnsi="Cambria" w:cs="Cambria"/>
                <w:b/>
                <w:color w:val="FFFFFF"/>
              </w:rPr>
              <w:t>beneficiaries</w:t>
            </w:r>
          </w:p>
        </w:tc>
        <w:tc>
          <w:tcPr>
            <w:tcW w:w="2011" w:type="dxa"/>
            <w:tcBorders>
              <w:top w:val="nil"/>
              <w:bottom w:val="nil"/>
            </w:tcBorders>
            <w:shd w:val="clear" w:color="auto" w:fill="0094BB"/>
          </w:tcPr>
          <w:p w:rsidR="002A1ABF" w:rsidRPr="002A1ABF" w:rsidRDefault="002A1ABF" w:rsidP="002A1ABF">
            <w:pPr>
              <w:widowControl w:val="0"/>
              <w:autoSpaceDE w:val="0"/>
              <w:autoSpaceDN w:val="0"/>
              <w:spacing w:before="21" w:after="0" w:line="240" w:lineRule="auto"/>
              <w:ind w:left="422"/>
              <w:rPr>
                <w:rFonts w:ascii="Cambria" w:eastAsia="Cambria" w:hAnsi="Cambria" w:cs="Cambria"/>
                <w:b/>
              </w:rPr>
            </w:pPr>
            <w:r w:rsidRPr="002A1ABF">
              <w:rPr>
                <w:rFonts w:ascii="Cambria" w:eastAsia="Cambria" w:hAnsi="Cambria" w:cs="Cambria"/>
                <w:b/>
                <w:color w:val="FFFFFF"/>
              </w:rPr>
              <w:t>(Rs.</w:t>
            </w:r>
            <w:r w:rsidRPr="002A1ABF">
              <w:rPr>
                <w:rFonts w:ascii="Cambria" w:eastAsia="Cambria" w:hAnsi="Cambria" w:cs="Cambria"/>
                <w:b/>
                <w:color w:val="FFFFFF"/>
                <w:spacing w:val="-7"/>
              </w:rPr>
              <w:t xml:space="preserve"> </w:t>
            </w:r>
            <w:r w:rsidRPr="002A1ABF">
              <w:rPr>
                <w:rFonts w:ascii="Cambria" w:eastAsia="Cambria" w:hAnsi="Cambria" w:cs="Cambria"/>
                <w:b/>
                <w:color w:val="FFFFFF"/>
              </w:rPr>
              <w:t>crores)</w:t>
            </w:r>
          </w:p>
        </w:tc>
      </w:tr>
      <w:tr w:rsidR="002A1ABF" w:rsidRPr="002A1ABF" w:rsidTr="002A1ABF">
        <w:trPr>
          <w:trHeight w:val="300"/>
        </w:trPr>
        <w:tc>
          <w:tcPr>
            <w:tcW w:w="571" w:type="dxa"/>
            <w:tcBorders>
              <w:top w:val="nil"/>
              <w:bottom w:val="nil"/>
            </w:tcBorders>
            <w:shd w:val="clear" w:color="auto" w:fill="0094BB"/>
          </w:tcPr>
          <w:p w:rsidR="002A1ABF" w:rsidRPr="002A1ABF" w:rsidRDefault="002A1ABF" w:rsidP="002A1ABF">
            <w:pPr>
              <w:widowControl w:val="0"/>
              <w:autoSpaceDE w:val="0"/>
              <w:autoSpaceDN w:val="0"/>
              <w:spacing w:after="0" w:line="240" w:lineRule="auto"/>
              <w:rPr>
                <w:rFonts w:ascii="Times New Roman" w:eastAsia="Cambria" w:hAnsi="Cambria" w:cs="Cambria"/>
              </w:rPr>
            </w:pPr>
          </w:p>
        </w:tc>
        <w:tc>
          <w:tcPr>
            <w:tcW w:w="4097" w:type="dxa"/>
            <w:tcBorders>
              <w:top w:val="nil"/>
              <w:bottom w:val="nil"/>
            </w:tcBorders>
            <w:shd w:val="clear" w:color="auto" w:fill="0094BB"/>
          </w:tcPr>
          <w:p w:rsidR="002A1ABF" w:rsidRPr="002A1ABF" w:rsidRDefault="002A1ABF" w:rsidP="002A1ABF">
            <w:pPr>
              <w:widowControl w:val="0"/>
              <w:autoSpaceDE w:val="0"/>
              <w:autoSpaceDN w:val="0"/>
              <w:spacing w:after="0" w:line="240" w:lineRule="auto"/>
              <w:rPr>
                <w:rFonts w:ascii="Times New Roman" w:eastAsia="Cambria" w:hAnsi="Cambria" w:cs="Cambria"/>
              </w:rPr>
            </w:pPr>
          </w:p>
        </w:tc>
        <w:tc>
          <w:tcPr>
            <w:tcW w:w="1267" w:type="dxa"/>
            <w:tcBorders>
              <w:top w:val="nil"/>
              <w:bottom w:val="nil"/>
            </w:tcBorders>
            <w:shd w:val="clear" w:color="auto" w:fill="0094BB"/>
          </w:tcPr>
          <w:p w:rsidR="002A1ABF" w:rsidRPr="002A1ABF" w:rsidRDefault="002A1ABF" w:rsidP="002A1ABF">
            <w:pPr>
              <w:widowControl w:val="0"/>
              <w:autoSpaceDE w:val="0"/>
              <w:autoSpaceDN w:val="0"/>
              <w:spacing w:after="0" w:line="240" w:lineRule="auto"/>
              <w:rPr>
                <w:rFonts w:ascii="Times New Roman" w:eastAsia="Cambria" w:hAnsi="Cambria" w:cs="Cambria"/>
              </w:rPr>
            </w:pPr>
          </w:p>
        </w:tc>
        <w:tc>
          <w:tcPr>
            <w:tcW w:w="2124" w:type="dxa"/>
            <w:tcBorders>
              <w:top w:val="nil"/>
              <w:bottom w:val="nil"/>
            </w:tcBorders>
            <w:shd w:val="clear" w:color="auto" w:fill="0094BB"/>
          </w:tcPr>
          <w:p w:rsidR="002A1ABF" w:rsidRPr="002A1ABF" w:rsidRDefault="002A1ABF" w:rsidP="002A1ABF">
            <w:pPr>
              <w:widowControl w:val="0"/>
              <w:autoSpaceDE w:val="0"/>
              <w:autoSpaceDN w:val="0"/>
              <w:spacing w:before="21" w:after="0" w:line="240" w:lineRule="auto"/>
              <w:ind w:left="544"/>
              <w:rPr>
                <w:rFonts w:ascii="Cambria" w:eastAsia="Cambria" w:hAnsi="Cambria" w:cs="Cambria"/>
                <w:b/>
              </w:rPr>
            </w:pPr>
            <w:r w:rsidRPr="002A1ABF">
              <w:rPr>
                <w:rFonts w:ascii="Cambria" w:eastAsia="Cambria" w:hAnsi="Cambria" w:cs="Cambria"/>
                <w:b/>
                <w:color w:val="FFFFFF"/>
              </w:rPr>
              <w:t>(2022-23)</w:t>
            </w:r>
          </w:p>
        </w:tc>
        <w:tc>
          <w:tcPr>
            <w:tcW w:w="2011" w:type="dxa"/>
            <w:tcBorders>
              <w:top w:val="nil"/>
              <w:bottom w:val="nil"/>
            </w:tcBorders>
            <w:shd w:val="clear" w:color="auto" w:fill="0094BB"/>
          </w:tcPr>
          <w:p w:rsidR="002A1ABF" w:rsidRPr="002A1ABF" w:rsidRDefault="002A1ABF" w:rsidP="002A1ABF">
            <w:pPr>
              <w:widowControl w:val="0"/>
              <w:autoSpaceDE w:val="0"/>
              <w:autoSpaceDN w:val="0"/>
              <w:spacing w:before="21" w:after="0" w:line="240" w:lineRule="auto"/>
              <w:ind w:left="487"/>
              <w:rPr>
                <w:rFonts w:ascii="Cambria" w:eastAsia="Cambria" w:hAnsi="Cambria" w:cs="Cambria"/>
                <w:b/>
              </w:rPr>
            </w:pPr>
            <w:r w:rsidRPr="002A1ABF">
              <w:rPr>
                <w:rFonts w:ascii="Cambria" w:eastAsia="Cambria" w:hAnsi="Cambria" w:cs="Cambria"/>
                <w:b/>
                <w:color w:val="FFFFFF"/>
              </w:rPr>
              <w:t>(2022-23)</w:t>
            </w:r>
          </w:p>
        </w:tc>
      </w:tr>
      <w:tr w:rsidR="002A1ABF" w:rsidRPr="002A1ABF" w:rsidTr="002A1ABF">
        <w:trPr>
          <w:trHeight w:val="390"/>
        </w:trPr>
        <w:tc>
          <w:tcPr>
            <w:tcW w:w="571" w:type="dxa"/>
            <w:tcBorders>
              <w:top w:val="nil"/>
            </w:tcBorders>
            <w:shd w:val="clear" w:color="auto" w:fill="0094BB"/>
          </w:tcPr>
          <w:p w:rsidR="002A1ABF" w:rsidRPr="002A1ABF" w:rsidRDefault="002A1ABF" w:rsidP="002A1ABF">
            <w:pPr>
              <w:widowControl w:val="0"/>
              <w:autoSpaceDE w:val="0"/>
              <w:autoSpaceDN w:val="0"/>
              <w:spacing w:after="0" w:line="240" w:lineRule="auto"/>
              <w:rPr>
                <w:rFonts w:ascii="Times New Roman" w:eastAsia="Cambria" w:hAnsi="Cambria" w:cs="Cambria"/>
              </w:rPr>
            </w:pPr>
          </w:p>
        </w:tc>
        <w:tc>
          <w:tcPr>
            <w:tcW w:w="4097" w:type="dxa"/>
            <w:tcBorders>
              <w:top w:val="nil"/>
            </w:tcBorders>
            <w:shd w:val="clear" w:color="auto" w:fill="0094BB"/>
          </w:tcPr>
          <w:p w:rsidR="002A1ABF" w:rsidRPr="002A1ABF" w:rsidRDefault="002A1ABF" w:rsidP="002A1ABF">
            <w:pPr>
              <w:widowControl w:val="0"/>
              <w:autoSpaceDE w:val="0"/>
              <w:autoSpaceDN w:val="0"/>
              <w:spacing w:after="0" w:line="240" w:lineRule="auto"/>
              <w:rPr>
                <w:rFonts w:ascii="Times New Roman" w:eastAsia="Cambria" w:hAnsi="Cambria" w:cs="Cambria"/>
              </w:rPr>
            </w:pPr>
          </w:p>
        </w:tc>
        <w:tc>
          <w:tcPr>
            <w:tcW w:w="1267" w:type="dxa"/>
            <w:tcBorders>
              <w:top w:val="nil"/>
            </w:tcBorders>
            <w:shd w:val="clear" w:color="auto" w:fill="0094BB"/>
          </w:tcPr>
          <w:p w:rsidR="002A1ABF" w:rsidRPr="002A1ABF" w:rsidRDefault="002A1ABF" w:rsidP="002A1ABF">
            <w:pPr>
              <w:widowControl w:val="0"/>
              <w:autoSpaceDE w:val="0"/>
              <w:autoSpaceDN w:val="0"/>
              <w:spacing w:after="0" w:line="240" w:lineRule="auto"/>
              <w:rPr>
                <w:rFonts w:ascii="Times New Roman" w:eastAsia="Cambria" w:hAnsi="Cambria" w:cs="Cambria"/>
              </w:rPr>
            </w:pPr>
          </w:p>
        </w:tc>
        <w:tc>
          <w:tcPr>
            <w:tcW w:w="2124" w:type="dxa"/>
            <w:tcBorders>
              <w:top w:val="nil"/>
            </w:tcBorders>
            <w:shd w:val="clear" w:color="auto" w:fill="0094BB"/>
          </w:tcPr>
          <w:p w:rsidR="002A1ABF" w:rsidRPr="002A1ABF" w:rsidRDefault="002A1ABF" w:rsidP="002A1ABF">
            <w:pPr>
              <w:widowControl w:val="0"/>
              <w:autoSpaceDE w:val="0"/>
              <w:autoSpaceDN w:val="0"/>
              <w:spacing w:before="21" w:after="0" w:line="240" w:lineRule="auto"/>
              <w:ind w:right="132"/>
              <w:jc w:val="right"/>
              <w:rPr>
                <w:rFonts w:ascii="Cambria" w:eastAsia="Cambria" w:hAnsi="Cambria" w:cs="Cambria"/>
                <w:b/>
              </w:rPr>
            </w:pPr>
            <w:r w:rsidRPr="002A1ABF">
              <w:rPr>
                <w:rFonts w:ascii="Cambria" w:eastAsia="Cambria" w:hAnsi="Cambria" w:cs="Cambria"/>
                <w:b/>
                <w:color w:val="FFFFFF"/>
              </w:rPr>
              <w:t>(upto</w:t>
            </w:r>
            <w:r w:rsidRPr="002A1ABF">
              <w:rPr>
                <w:rFonts w:ascii="Cambria" w:eastAsia="Cambria" w:hAnsi="Cambria" w:cs="Cambria"/>
                <w:b/>
                <w:color w:val="FFFFFF"/>
                <w:spacing w:val="-8"/>
              </w:rPr>
              <w:t xml:space="preserve"> </w:t>
            </w:r>
            <w:r w:rsidRPr="002A1ABF">
              <w:rPr>
                <w:rFonts w:ascii="Cambria" w:eastAsia="Cambria" w:hAnsi="Cambria" w:cs="Cambria"/>
                <w:b/>
                <w:color w:val="FFFFFF"/>
              </w:rPr>
              <w:t>31.12.2022)</w:t>
            </w:r>
          </w:p>
        </w:tc>
        <w:tc>
          <w:tcPr>
            <w:tcW w:w="2011" w:type="dxa"/>
            <w:tcBorders>
              <w:top w:val="nil"/>
            </w:tcBorders>
            <w:shd w:val="clear" w:color="auto" w:fill="0094BB"/>
          </w:tcPr>
          <w:p w:rsidR="002A1ABF" w:rsidRPr="002A1ABF" w:rsidRDefault="002A1ABF" w:rsidP="002A1ABF">
            <w:pPr>
              <w:widowControl w:val="0"/>
              <w:autoSpaceDE w:val="0"/>
              <w:autoSpaceDN w:val="0"/>
              <w:spacing w:before="21" w:after="0" w:line="240" w:lineRule="auto"/>
              <w:ind w:right="75"/>
              <w:jc w:val="right"/>
              <w:rPr>
                <w:rFonts w:ascii="Cambria" w:eastAsia="Cambria" w:hAnsi="Cambria" w:cs="Cambria"/>
                <w:b/>
              </w:rPr>
            </w:pPr>
            <w:r w:rsidRPr="002A1ABF">
              <w:rPr>
                <w:rFonts w:ascii="Cambria" w:eastAsia="Cambria" w:hAnsi="Cambria" w:cs="Cambria"/>
                <w:b/>
                <w:color w:val="FFFFFF"/>
              </w:rPr>
              <w:t>(upto</w:t>
            </w:r>
            <w:r w:rsidRPr="002A1ABF">
              <w:rPr>
                <w:rFonts w:ascii="Cambria" w:eastAsia="Cambria" w:hAnsi="Cambria" w:cs="Cambria"/>
                <w:b/>
                <w:color w:val="FFFFFF"/>
                <w:spacing w:val="-8"/>
              </w:rPr>
              <w:t xml:space="preserve"> </w:t>
            </w:r>
            <w:r w:rsidRPr="002A1ABF">
              <w:rPr>
                <w:rFonts w:ascii="Cambria" w:eastAsia="Cambria" w:hAnsi="Cambria" w:cs="Cambria"/>
                <w:b/>
                <w:color w:val="FFFFFF"/>
              </w:rPr>
              <w:t>31.12.2022)</w:t>
            </w:r>
          </w:p>
        </w:tc>
      </w:tr>
      <w:tr w:rsidR="002A1ABF" w:rsidRPr="002A1ABF" w:rsidTr="002A1ABF">
        <w:trPr>
          <w:trHeight w:val="341"/>
        </w:trPr>
        <w:tc>
          <w:tcPr>
            <w:tcW w:w="571" w:type="dxa"/>
            <w:shd w:val="clear" w:color="auto" w:fill="DBF1FD"/>
          </w:tcPr>
          <w:p w:rsidR="002A1ABF" w:rsidRPr="002A1ABF" w:rsidRDefault="002A1ABF" w:rsidP="002A1ABF">
            <w:pPr>
              <w:widowControl w:val="0"/>
              <w:autoSpaceDE w:val="0"/>
              <w:autoSpaceDN w:val="0"/>
              <w:spacing w:before="47" w:after="0" w:line="240" w:lineRule="auto"/>
              <w:ind w:left="9"/>
              <w:jc w:val="center"/>
              <w:rPr>
                <w:rFonts w:ascii="Cambria" w:eastAsia="Cambria" w:hAnsi="Cambria" w:cs="Cambria"/>
              </w:rPr>
            </w:pPr>
            <w:r w:rsidRPr="002A1ABF">
              <w:rPr>
                <w:rFonts w:ascii="Cambria" w:eastAsia="Cambria" w:hAnsi="Cambria" w:cs="Cambria"/>
              </w:rPr>
              <w:t>1</w:t>
            </w:r>
          </w:p>
        </w:tc>
        <w:tc>
          <w:tcPr>
            <w:tcW w:w="4097" w:type="dxa"/>
            <w:shd w:val="clear" w:color="auto" w:fill="DBF1FD"/>
          </w:tcPr>
          <w:p w:rsidR="002A1ABF" w:rsidRPr="002A1ABF" w:rsidRDefault="002A1ABF" w:rsidP="002A1ABF">
            <w:pPr>
              <w:widowControl w:val="0"/>
              <w:autoSpaceDE w:val="0"/>
              <w:autoSpaceDN w:val="0"/>
              <w:spacing w:before="47" w:after="0" w:line="240" w:lineRule="auto"/>
              <w:ind w:left="153"/>
              <w:rPr>
                <w:rFonts w:ascii="Cambria" w:eastAsia="Cambria" w:hAnsi="Cambria" w:cs="Cambria"/>
              </w:rPr>
            </w:pPr>
            <w:r w:rsidRPr="002A1ABF">
              <w:rPr>
                <w:rFonts w:ascii="Cambria" w:eastAsia="Cambria" w:hAnsi="Cambria" w:cs="Cambria"/>
              </w:rPr>
              <w:t>ATI</w:t>
            </w:r>
            <w:r w:rsidRPr="002A1ABF">
              <w:rPr>
                <w:rFonts w:ascii="Cambria" w:eastAsia="Cambria" w:hAnsi="Cambria" w:cs="Cambria"/>
                <w:spacing w:val="-8"/>
              </w:rPr>
              <w:t xml:space="preserve"> </w:t>
            </w:r>
            <w:r w:rsidRPr="002A1ABF">
              <w:rPr>
                <w:rFonts w:ascii="Cambria" w:eastAsia="Cambria" w:hAnsi="Cambria" w:cs="Cambria"/>
              </w:rPr>
              <w:t>Scheme</w:t>
            </w:r>
            <w:r w:rsidRPr="002A1ABF">
              <w:rPr>
                <w:rFonts w:ascii="Cambria" w:eastAsia="Cambria" w:hAnsi="Cambria" w:cs="Cambria"/>
                <w:spacing w:val="-9"/>
              </w:rPr>
              <w:t xml:space="preserve"> </w:t>
            </w:r>
            <w:r w:rsidRPr="002A1ABF">
              <w:rPr>
                <w:rFonts w:ascii="Cambria" w:eastAsia="Cambria" w:hAnsi="Cambria" w:cs="Cambria"/>
              </w:rPr>
              <w:t>(Training</w:t>
            </w:r>
            <w:r w:rsidRPr="002A1ABF">
              <w:rPr>
                <w:rFonts w:ascii="Cambria" w:eastAsia="Cambria" w:hAnsi="Cambria" w:cs="Cambria"/>
                <w:spacing w:val="-9"/>
              </w:rPr>
              <w:t xml:space="preserve"> </w:t>
            </w:r>
            <w:r w:rsidRPr="002A1ABF">
              <w:rPr>
                <w:rFonts w:ascii="Cambria" w:eastAsia="Cambria" w:hAnsi="Cambria" w:cs="Cambria"/>
              </w:rPr>
              <w:t>Component)</w:t>
            </w:r>
          </w:p>
        </w:tc>
        <w:tc>
          <w:tcPr>
            <w:tcW w:w="1267" w:type="dxa"/>
            <w:shd w:val="clear" w:color="auto" w:fill="DBF1FD"/>
          </w:tcPr>
          <w:p w:rsidR="002A1ABF" w:rsidRPr="002A1ABF" w:rsidRDefault="002A1ABF" w:rsidP="002A1ABF">
            <w:pPr>
              <w:widowControl w:val="0"/>
              <w:autoSpaceDE w:val="0"/>
              <w:autoSpaceDN w:val="0"/>
              <w:spacing w:before="47" w:after="0" w:line="240" w:lineRule="auto"/>
              <w:ind w:left="246" w:right="238"/>
              <w:jc w:val="center"/>
              <w:rPr>
                <w:rFonts w:ascii="Cambria" w:eastAsia="Cambria" w:hAnsi="Cambria" w:cs="Cambria"/>
              </w:rPr>
            </w:pPr>
            <w:r w:rsidRPr="002A1ABF">
              <w:rPr>
                <w:rFonts w:ascii="Cambria" w:eastAsia="Cambria" w:hAnsi="Cambria" w:cs="Cambria"/>
              </w:rPr>
              <w:t>In</w:t>
            </w:r>
            <w:r w:rsidRPr="002A1ABF">
              <w:rPr>
                <w:rFonts w:ascii="Cambria" w:eastAsia="Cambria" w:hAnsi="Cambria" w:cs="Cambria"/>
                <w:spacing w:val="-3"/>
              </w:rPr>
              <w:t xml:space="preserve"> </w:t>
            </w:r>
            <w:r w:rsidRPr="002A1ABF">
              <w:rPr>
                <w:rFonts w:ascii="Cambria" w:eastAsia="Cambria" w:hAnsi="Cambria" w:cs="Cambria"/>
              </w:rPr>
              <w:t>Kind</w:t>
            </w:r>
          </w:p>
        </w:tc>
        <w:tc>
          <w:tcPr>
            <w:tcW w:w="2124" w:type="dxa"/>
            <w:shd w:val="clear" w:color="auto" w:fill="DBF1FD"/>
          </w:tcPr>
          <w:p w:rsidR="002A1ABF" w:rsidRPr="002A1ABF" w:rsidRDefault="002A1ABF" w:rsidP="002A1ABF">
            <w:pPr>
              <w:widowControl w:val="0"/>
              <w:autoSpaceDE w:val="0"/>
              <w:autoSpaceDN w:val="0"/>
              <w:spacing w:before="47" w:after="0" w:line="240" w:lineRule="auto"/>
              <w:ind w:right="159"/>
              <w:jc w:val="right"/>
              <w:rPr>
                <w:rFonts w:ascii="Cambria" w:eastAsia="Cambria" w:hAnsi="Cambria" w:cs="Cambria"/>
              </w:rPr>
            </w:pPr>
            <w:r w:rsidRPr="002A1ABF">
              <w:rPr>
                <w:rFonts w:ascii="Cambria" w:eastAsia="Cambria" w:hAnsi="Cambria" w:cs="Cambria"/>
              </w:rPr>
              <w:t>1674</w:t>
            </w:r>
          </w:p>
        </w:tc>
        <w:tc>
          <w:tcPr>
            <w:tcW w:w="2011" w:type="dxa"/>
            <w:shd w:val="clear" w:color="auto" w:fill="DBF1FD"/>
          </w:tcPr>
          <w:p w:rsidR="002A1ABF" w:rsidRPr="002A1ABF" w:rsidRDefault="002A1ABF" w:rsidP="002A1ABF">
            <w:pPr>
              <w:widowControl w:val="0"/>
              <w:autoSpaceDE w:val="0"/>
              <w:autoSpaceDN w:val="0"/>
              <w:spacing w:before="47" w:after="0" w:line="240" w:lineRule="auto"/>
              <w:ind w:right="157"/>
              <w:jc w:val="right"/>
              <w:rPr>
                <w:rFonts w:ascii="Cambria" w:eastAsia="Cambria" w:hAnsi="Cambria" w:cs="Cambria"/>
              </w:rPr>
            </w:pPr>
            <w:r w:rsidRPr="002A1ABF">
              <w:rPr>
                <w:rFonts w:ascii="Cambria" w:eastAsia="Cambria" w:hAnsi="Cambria" w:cs="Cambria"/>
              </w:rPr>
              <w:t>0.871</w:t>
            </w:r>
          </w:p>
        </w:tc>
      </w:tr>
      <w:tr w:rsidR="002A1ABF" w:rsidRPr="002A1ABF" w:rsidTr="002A1ABF">
        <w:trPr>
          <w:trHeight w:val="341"/>
        </w:trPr>
        <w:tc>
          <w:tcPr>
            <w:tcW w:w="571" w:type="dxa"/>
          </w:tcPr>
          <w:p w:rsidR="002A1ABF" w:rsidRPr="002A1ABF" w:rsidRDefault="002A1ABF" w:rsidP="002A1ABF">
            <w:pPr>
              <w:widowControl w:val="0"/>
              <w:autoSpaceDE w:val="0"/>
              <w:autoSpaceDN w:val="0"/>
              <w:spacing w:before="47" w:after="0" w:line="240" w:lineRule="auto"/>
              <w:ind w:left="9"/>
              <w:jc w:val="center"/>
              <w:rPr>
                <w:rFonts w:ascii="Cambria" w:eastAsia="Cambria" w:hAnsi="Cambria" w:cs="Cambria"/>
              </w:rPr>
            </w:pPr>
            <w:r w:rsidRPr="002A1ABF">
              <w:rPr>
                <w:rFonts w:ascii="Cambria" w:eastAsia="Cambria" w:hAnsi="Cambria" w:cs="Cambria"/>
              </w:rPr>
              <w:t>2</w:t>
            </w:r>
          </w:p>
        </w:tc>
        <w:tc>
          <w:tcPr>
            <w:tcW w:w="4097" w:type="dxa"/>
          </w:tcPr>
          <w:p w:rsidR="002A1ABF" w:rsidRPr="002A1ABF" w:rsidRDefault="002A1ABF" w:rsidP="002A1ABF">
            <w:pPr>
              <w:widowControl w:val="0"/>
              <w:autoSpaceDE w:val="0"/>
              <w:autoSpaceDN w:val="0"/>
              <w:spacing w:before="47" w:after="0" w:line="240" w:lineRule="auto"/>
              <w:ind w:left="153"/>
              <w:rPr>
                <w:rFonts w:ascii="Cambria" w:eastAsia="Cambria" w:hAnsi="Cambria" w:cs="Cambria"/>
              </w:rPr>
            </w:pPr>
            <w:r w:rsidRPr="002A1ABF">
              <w:rPr>
                <w:rFonts w:ascii="Cambria" w:eastAsia="Cambria" w:hAnsi="Cambria" w:cs="Cambria"/>
              </w:rPr>
              <w:t>MPDA</w:t>
            </w:r>
            <w:r w:rsidRPr="002A1ABF">
              <w:rPr>
                <w:rFonts w:ascii="Cambria" w:eastAsia="Cambria" w:hAnsi="Cambria" w:cs="Cambria"/>
                <w:spacing w:val="-7"/>
              </w:rPr>
              <w:t xml:space="preserve"> </w:t>
            </w:r>
            <w:r w:rsidRPr="002A1ABF">
              <w:rPr>
                <w:rFonts w:ascii="Cambria" w:eastAsia="Cambria" w:hAnsi="Cambria" w:cs="Cambria"/>
              </w:rPr>
              <w:t>Grant</w:t>
            </w:r>
            <w:r w:rsidRPr="002A1ABF">
              <w:rPr>
                <w:rFonts w:ascii="Cambria" w:eastAsia="Cambria" w:hAnsi="Cambria" w:cs="Cambria"/>
                <w:spacing w:val="-7"/>
              </w:rPr>
              <w:t xml:space="preserve"> </w:t>
            </w:r>
            <w:r w:rsidRPr="002A1ABF">
              <w:rPr>
                <w:rFonts w:ascii="Cambria" w:eastAsia="Cambria" w:hAnsi="Cambria" w:cs="Cambria"/>
              </w:rPr>
              <w:t>to</w:t>
            </w:r>
            <w:r w:rsidRPr="002A1ABF">
              <w:rPr>
                <w:rFonts w:ascii="Cambria" w:eastAsia="Cambria" w:hAnsi="Cambria" w:cs="Cambria"/>
                <w:spacing w:val="-6"/>
              </w:rPr>
              <w:t xml:space="preserve"> </w:t>
            </w:r>
            <w:r w:rsidRPr="002A1ABF">
              <w:rPr>
                <w:rFonts w:ascii="Cambria" w:eastAsia="Cambria" w:hAnsi="Cambria" w:cs="Cambria"/>
              </w:rPr>
              <w:t>Khadi</w:t>
            </w:r>
            <w:r w:rsidRPr="002A1ABF">
              <w:rPr>
                <w:rFonts w:ascii="Cambria" w:eastAsia="Cambria" w:hAnsi="Cambria" w:cs="Cambria"/>
                <w:spacing w:val="-7"/>
              </w:rPr>
              <w:t xml:space="preserve"> </w:t>
            </w:r>
            <w:r w:rsidRPr="002A1ABF">
              <w:rPr>
                <w:rFonts w:ascii="Cambria" w:eastAsia="Cambria" w:hAnsi="Cambria" w:cs="Cambria"/>
              </w:rPr>
              <w:t>Institutions</w:t>
            </w:r>
          </w:p>
        </w:tc>
        <w:tc>
          <w:tcPr>
            <w:tcW w:w="1267" w:type="dxa"/>
          </w:tcPr>
          <w:p w:rsidR="002A1ABF" w:rsidRPr="002A1ABF" w:rsidRDefault="002A1ABF" w:rsidP="002A1ABF">
            <w:pPr>
              <w:widowControl w:val="0"/>
              <w:autoSpaceDE w:val="0"/>
              <w:autoSpaceDN w:val="0"/>
              <w:spacing w:before="47" w:after="0" w:line="240" w:lineRule="auto"/>
              <w:ind w:left="247" w:right="237"/>
              <w:jc w:val="center"/>
              <w:rPr>
                <w:rFonts w:ascii="Cambria" w:eastAsia="Cambria" w:hAnsi="Cambria" w:cs="Cambria"/>
              </w:rPr>
            </w:pPr>
            <w:r w:rsidRPr="002A1ABF">
              <w:rPr>
                <w:rFonts w:ascii="Cambria" w:eastAsia="Cambria" w:hAnsi="Cambria" w:cs="Cambria"/>
              </w:rPr>
              <w:t>Cash</w:t>
            </w:r>
          </w:p>
        </w:tc>
        <w:tc>
          <w:tcPr>
            <w:tcW w:w="2124" w:type="dxa"/>
          </w:tcPr>
          <w:p w:rsidR="002A1ABF" w:rsidRPr="002A1ABF" w:rsidRDefault="002A1ABF" w:rsidP="002A1ABF">
            <w:pPr>
              <w:widowControl w:val="0"/>
              <w:autoSpaceDE w:val="0"/>
              <w:autoSpaceDN w:val="0"/>
              <w:spacing w:before="47" w:after="0" w:line="240" w:lineRule="auto"/>
              <w:ind w:right="157"/>
              <w:jc w:val="right"/>
              <w:rPr>
                <w:rFonts w:ascii="Cambria" w:eastAsia="Cambria" w:hAnsi="Cambria" w:cs="Cambria"/>
              </w:rPr>
            </w:pPr>
            <w:r w:rsidRPr="002A1ABF">
              <w:rPr>
                <w:rFonts w:ascii="Cambria" w:eastAsia="Cambria" w:hAnsi="Cambria" w:cs="Cambria"/>
              </w:rPr>
              <w:t>86990</w:t>
            </w:r>
          </w:p>
        </w:tc>
        <w:tc>
          <w:tcPr>
            <w:tcW w:w="2011" w:type="dxa"/>
          </w:tcPr>
          <w:p w:rsidR="002A1ABF" w:rsidRPr="002A1ABF" w:rsidRDefault="002A1ABF" w:rsidP="002A1ABF">
            <w:pPr>
              <w:widowControl w:val="0"/>
              <w:autoSpaceDE w:val="0"/>
              <w:autoSpaceDN w:val="0"/>
              <w:spacing w:before="47" w:after="0" w:line="240" w:lineRule="auto"/>
              <w:ind w:right="157"/>
              <w:jc w:val="right"/>
              <w:rPr>
                <w:rFonts w:ascii="Cambria" w:eastAsia="Cambria" w:hAnsi="Cambria" w:cs="Cambria"/>
              </w:rPr>
            </w:pPr>
            <w:r w:rsidRPr="002A1ABF">
              <w:rPr>
                <w:rFonts w:ascii="Cambria" w:eastAsia="Cambria" w:hAnsi="Cambria" w:cs="Cambria"/>
              </w:rPr>
              <w:t>29.45</w:t>
            </w:r>
          </w:p>
        </w:tc>
      </w:tr>
      <w:tr w:rsidR="002A1ABF" w:rsidRPr="002A1ABF" w:rsidTr="002A1ABF">
        <w:trPr>
          <w:trHeight w:val="341"/>
        </w:trPr>
        <w:tc>
          <w:tcPr>
            <w:tcW w:w="571" w:type="dxa"/>
            <w:shd w:val="clear" w:color="auto" w:fill="DBF1FD"/>
          </w:tcPr>
          <w:p w:rsidR="002A1ABF" w:rsidRPr="002A1ABF" w:rsidRDefault="002A1ABF" w:rsidP="002A1ABF">
            <w:pPr>
              <w:widowControl w:val="0"/>
              <w:autoSpaceDE w:val="0"/>
              <w:autoSpaceDN w:val="0"/>
              <w:spacing w:before="47" w:after="0" w:line="240" w:lineRule="auto"/>
              <w:ind w:left="10"/>
              <w:jc w:val="center"/>
              <w:rPr>
                <w:rFonts w:ascii="Cambria" w:eastAsia="Cambria" w:hAnsi="Cambria" w:cs="Cambria"/>
              </w:rPr>
            </w:pPr>
            <w:r w:rsidRPr="002A1ABF">
              <w:rPr>
                <w:rFonts w:ascii="Cambria" w:eastAsia="Cambria" w:hAnsi="Cambria" w:cs="Cambria"/>
              </w:rPr>
              <w:t>3</w:t>
            </w:r>
          </w:p>
        </w:tc>
        <w:tc>
          <w:tcPr>
            <w:tcW w:w="4097" w:type="dxa"/>
            <w:shd w:val="clear" w:color="auto" w:fill="DBF1FD"/>
          </w:tcPr>
          <w:p w:rsidR="002A1ABF" w:rsidRPr="002A1ABF" w:rsidRDefault="002A1ABF" w:rsidP="002A1ABF">
            <w:pPr>
              <w:widowControl w:val="0"/>
              <w:autoSpaceDE w:val="0"/>
              <w:autoSpaceDN w:val="0"/>
              <w:spacing w:before="47" w:after="0" w:line="240" w:lineRule="auto"/>
              <w:ind w:left="155"/>
              <w:rPr>
                <w:rFonts w:ascii="Cambria" w:eastAsia="Cambria" w:hAnsi="Cambria" w:cs="Cambria"/>
              </w:rPr>
            </w:pPr>
            <w:r w:rsidRPr="002A1ABF">
              <w:rPr>
                <w:rFonts w:ascii="Cambria" w:eastAsia="Cambria" w:hAnsi="Cambria" w:cs="Cambria"/>
              </w:rPr>
              <w:t>Coir</w:t>
            </w:r>
            <w:r w:rsidRPr="002A1ABF">
              <w:rPr>
                <w:rFonts w:ascii="Cambria" w:eastAsia="Cambria" w:hAnsi="Cambria" w:cs="Cambria"/>
                <w:spacing w:val="-7"/>
              </w:rPr>
              <w:t xml:space="preserve"> </w:t>
            </w:r>
            <w:r w:rsidRPr="002A1ABF">
              <w:rPr>
                <w:rFonts w:ascii="Cambria" w:eastAsia="Cambria" w:hAnsi="Cambria" w:cs="Cambria"/>
              </w:rPr>
              <w:t>Vikas</w:t>
            </w:r>
            <w:r w:rsidRPr="002A1ABF">
              <w:rPr>
                <w:rFonts w:ascii="Cambria" w:eastAsia="Cambria" w:hAnsi="Cambria" w:cs="Cambria"/>
                <w:spacing w:val="-8"/>
              </w:rPr>
              <w:t xml:space="preserve"> </w:t>
            </w:r>
            <w:r w:rsidRPr="002A1ABF">
              <w:rPr>
                <w:rFonts w:ascii="Cambria" w:eastAsia="Cambria" w:hAnsi="Cambria" w:cs="Cambria"/>
              </w:rPr>
              <w:t>Yojana</w:t>
            </w:r>
          </w:p>
        </w:tc>
        <w:tc>
          <w:tcPr>
            <w:tcW w:w="1267" w:type="dxa"/>
            <w:shd w:val="clear" w:color="auto" w:fill="DBF1FD"/>
          </w:tcPr>
          <w:p w:rsidR="002A1ABF" w:rsidRPr="002A1ABF" w:rsidRDefault="002A1ABF" w:rsidP="002A1ABF">
            <w:pPr>
              <w:widowControl w:val="0"/>
              <w:autoSpaceDE w:val="0"/>
              <w:autoSpaceDN w:val="0"/>
              <w:spacing w:before="47" w:after="0" w:line="240" w:lineRule="auto"/>
              <w:ind w:left="247" w:right="237"/>
              <w:jc w:val="center"/>
              <w:rPr>
                <w:rFonts w:ascii="Cambria" w:eastAsia="Cambria" w:hAnsi="Cambria" w:cs="Cambria"/>
              </w:rPr>
            </w:pPr>
            <w:r w:rsidRPr="002A1ABF">
              <w:rPr>
                <w:rFonts w:ascii="Cambria" w:eastAsia="Cambria" w:hAnsi="Cambria" w:cs="Cambria"/>
              </w:rPr>
              <w:t>Cash</w:t>
            </w:r>
          </w:p>
        </w:tc>
        <w:tc>
          <w:tcPr>
            <w:tcW w:w="2124" w:type="dxa"/>
            <w:shd w:val="clear" w:color="auto" w:fill="DBF1FD"/>
          </w:tcPr>
          <w:p w:rsidR="002A1ABF" w:rsidRPr="002A1ABF" w:rsidRDefault="002A1ABF" w:rsidP="002A1ABF">
            <w:pPr>
              <w:widowControl w:val="0"/>
              <w:autoSpaceDE w:val="0"/>
              <w:autoSpaceDN w:val="0"/>
              <w:spacing w:before="47" w:after="0" w:line="240" w:lineRule="auto"/>
              <w:ind w:right="157"/>
              <w:jc w:val="right"/>
              <w:rPr>
                <w:rFonts w:ascii="Cambria" w:eastAsia="Cambria" w:hAnsi="Cambria" w:cs="Cambria"/>
              </w:rPr>
            </w:pPr>
            <w:r w:rsidRPr="002A1ABF">
              <w:rPr>
                <w:rFonts w:ascii="Cambria" w:eastAsia="Cambria" w:hAnsi="Cambria" w:cs="Cambria"/>
              </w:rPr>
              <w:t>775</w:t>
            </w:r>
          </w:p>
        </w:tc>
        <w:tc>
          <w:tcPr>
            <w:tcW w:w="2011" w:type="dxa"/>
            <w:shd w:val="clear" w:color="auto" w:fill="DBF1FD"/>
          </w:tcPr>
          <w:p w:rsidR="002A1ABF" w:rsidRPr="002A1ABF" w:rsidRDefault="002A1ABF" w:rsidP="002A1ABF">
            <w:pPr>
              <w:widowControl w:val="0"/>
              <w:autoSpaceDE w:val="0"/>
              <w:autoSpaceDN w:val="0"/>
              <w:spacing w:before="47" w:after="0" w:line="240" w:lineRule="auto"/>
              <w:ind w:right="157"/>
              <w:jc w:val="right"/>
              <w:rPr>
                <w:rFonts w:ascii="Cambria" w:eastAsia="Cambria" w:hAnsi="Cambria" w:cs="Cambria"/>
              </w:rPr>
            </w:pPr>
            <w:r w:rsidRPr="002A1ABF">
              <w:rPr>
                <w:rFonts w:ascii="Cambria" w:eastAsia="Cambria" w:hAnsi="Cambria" w:cs="Cambria"/>
              </w:rPr>
              <w:t>45.789</w:t>
            </w:r>
          </w:p>
        </w:tc>
      </w:tr>
      <w:tr w:rsidR="002A1ABF" w:rsidRPr="002A1ABF" w:rsidTr="002A1ABF">
        <w:trPr>
          <w:trHeight w:val="341"/>
        </w:trPr>
        <w:tc>
          <w:tcPr>
            <w:tcW w:w="571" w:type="dxa"/>
          </w:tcPr>
          <w:p w:rsidR="002A1ABF" w:rsidRPr="002A1ABF" w:rsidRDefault="002A1ABF" w:rsidP="002A1ABF">
            <w:pPr>
              <w:widowControl w:val="0"/>
              <w:autoSpaceDE w:val="0"/>
              <w:autoSpaceDN w:val="0"/>
              <w:spacing w:before="47" w:after="0" w:line="240" w:lineRule="auto"/>
              <w:ind w:left="10"/>
              <w:jc w:val="center"/>
              <w:rPr>
                <w:rFonts w:ascii="Cambria" w:eastAsia="Cambria" w:hAnsi="Cambria" w:cs="Cambria"/>
              </w:rPr>
            </w:pPr>
            <w:r w:rsidRPr="002A1ABF">
              <w:rPr>
                <w:rFonts w:ascii="Cambria" w:eastAsia="Cambria" w:hAnsi="Cambria" w:cs="Cambria"/>
              </w:rPr>
              <w:t>4</w:t>
            </w:r>
          </w:p>
        </w:tc>
        <w:tc>
          <w:tcPr>
            <w:tcW w:w="4097" w:type="dxa"/>
          </w:tcPr>
          <w:p w:rsidR="002A1ABF" w:rsidRPr="002A1ABF" w:rsidRDefault="002A1ABF" w:rsidP="002A1ABF">
            <w:pPr>
              <w:widowControl w:val="0"/>
              <w:autoSpaceDE w:val="0"/>
              <w:autoSpaceDN w:val="0"/>
              <w:spacing w:before="47" w:after="0" w:line="240" w:lineRule="auto"/>
              <w:ind w:left="155"/>
              <w:rPr>
                <w:rFonts w:ascii="Cambria" w:eastAsia="Cambria" w:hAnsi="Cambria" w:cs="Cambria"/>
              </w:rPr>
            </w:pPr>
            <w:r w:rsidRPr="002A1ABF">
              <w:rPr>
                <w:rFonts w:ascii="Cambria" w:eastAsia="Cambria" w:hAnsi="Cambria" w:cs="Cambria"/>
              </w:rPr>
              <w:t>SFURTI</w:t>
            </w:r>
            <w:r w:rsidRPr="002A1ABF">
              <w:rPr>
                <w:rFonts w:ascii="Cambria" w:eastAsia="Cambria" w:hAnsi="Cambria" w:cs="Cambria"/>
                <w:spacing w:val="-6"/>
              </w:rPr>
              <w:t xml:space="preserve"> </w:t>
            </w:r>
            <w:r w:rsidRPr="002A1ABF">
              <w:rPr>
                <w:rFonts w:ascii="Cambria" w:eastAsia="Cambria" w:hAnsi="Cambria" w:cs="Cambria"/>
              </w:rPr>
              <w:t>SI</w:t>
            </w:r>
          </w:p>
        </w:tc>
        <w:tc>
          <w:tcPr>
            <w:tcW w:w="1267" w:type="dxa"/>
          </w:tcPr>
          <w:p w:rsidR="002A1ABF" w:rsidRPr="002A1ABF" w:rsidRDefault="002A1ABF" w:rsidP="002A1ABF">
            <w:pPr>
              <w:widowControl w:val="0"/>
              <w:autoSpaceDE w:val="0"/>
              <w:autoSpaceDN w:val="0"/>
              <w:spacing w:before="47" w:after="0" w:line="240" w:lineRule="auto"/>
              <w:ind w:left="247" w:right="238"/>
              <w:jc w:val="center"/>
              <w:rPr>
                <w:rFonts w:ascii="Cambria" w:eastAsia="Cambria" w:hAnsi="Cambria" w:cs="Cambria"/>
              </w:rPr>
            </w:pPr>
            <w:r w:rsidRPr="002A1ABF">
              <w:rPr>
                <w:rFonts w:ascii="Cambria" w:eastAsia="Cambria" w:hAnsi="Cambria" w:cs="Cambria"/>
              </w:rPr>
              <w:t>In</w:t>
            </w:r>
            <w:r w:rsidRPr="002A1ABF">
              <w:rPr>
                <w:rFonts w:ascii="Cambria" w:eastAsia="Cambria" w:hAnsi="Cambria" w:cs="Cambria"/>
                <w:spacing w:val="-3"/>
              </w:rPr>
              <w:t xml:space="preserve"> </w:t>
            </w:r>
            <w:r w:rsidRPr="002A1ABF">
              <w:rPr>
                <w:rFonts w:ascii="Cambria" w:eastAsia="Cambria" w:hAnsi="Cambria" w:cs="Cambria"/>
              </w:rPr>
              <w:t>Kind</w:t>
            </w:r>
          </w:p>
        </w:tc>
        <w:tc>
          <w:tcPr>
            <w:tcW w:w="2124" w:type="dxa"/>
          </w:tcPr>
          <w:p w:rsidR="002A1ABF" w:rsidRPr="002A1ABF" w:rsidRDefault="002A1ABF" w:rsidP="002A1ABF">
            <w:pPr>
              <w:widowControl w:val="0"/>
              <w:autoSpaceDE w:val="0"/>
              <w:autoSpaceDN w:val="0"/>
              <w:spacing w:before="47" w:after="0" w:line="240" w:lineRule="auto"/>
              <w:ind w:right="157"/>
              <w:jc w:val="right"/>
              <w:rPr>
                <w:rFonts w:ascii="Cambria" w:eastAsia="Cambria" w:hAnsi="Cambria" w:cs="Cambria"/>
              </w:rPr>
            </w:pPr>
            <w:r w:rsidRPr="002A1ABF">
              <w:rPr>
                <w:rFonts w:ascii="Cambria" w:eastAsia="Cambria" w:hAnsi="Cambria" w:cs="Cambria"/>
              </w:rPr>
              <w:t>2082765</w:t>
            </w:r>
          </w:p>
        </w:tc>
        <w:tc>
          <w:tcPr>
            <w:tcW w:w="2011" w:type="dxa"/>
          </w:tcPr>
          <w:p w:rsidR="002A1ABF" w:rsidRPr="002A1ABF" w:rsidRDefault="002A1ABF" w:rsidP="002A1ABF">
            <w:pPr>
              <w:widowControl w:val="0"/>
              <w:autoSpaceDE w:val="0"/>
              <w:autoSpaceDN w:val="0"/>
              <w:spacing w:before="47" w:after="0" w:line="240" w:lineRule="auto"/>
              <w:ind w:right="157"/>
              <w:jc w:val="right"/>
              <w:rPr>
                <w:rFonts w:ascii="Cambria" w:eastAsia="Cambria" w:hAnsi="Cambria" w:cs="Cambria"/>
              </w:rPr>
            </w:pPr>
            <w:r w:rsidRPr="002A1ABF">
              <w:rPr>
                <w:rFonts w:ascii="Cambria" w:eastAsia="Cambria" w:hAnsi="Cambria" w:cs="Cambria"/>
              </w:rPr>
              <w:t>384.509</w:t>
            </w:r>
          </w:p>
        </w:tc>
      </w:tr>
      <w:tr w:rsidR="002A1ABF" w:rsidRPr="002A1ABF" w:rsidTr="002A1ABF">
        <w:trPr>
          <w:trHeight w:val="601"/>
        </w:trPr>
        <w:tc>
          <w:tcPr>
            <w:tcW w:w="571" w:type="dxa"/>
            <w:shd w:val="clear" w:color="auto" w:fill="DBF1FD"/>
          </w:tcPr>
          <w:p w:rsidR="002A1ABF" w:rsidRPr="002A1ABF" w:rsidRDefault="002A1ABF" w:rsidP="002A1ABF">
            <w:pPr>
              <w:widowControl w:val="0"/>
              <w:autoSpaceDE w:val="0"/>
              <w:autoSpaceDN w:val="0"/>
              <w:spacing w:before="47" w:after="0" w:line="240" w:lineRule="auto"/>
              <w:ind w:left="10"/>
              <w:jc w:val="center"/>
              <w:rPr>
                <w:rFonts w:ascii="Cambria" w:eastAsia="Cambria" w:hAnsi="Cambria" w:cs="Cambria"/>
              </w:rPr>
            </w:pPr>
            <w:r w:rsidRPr="002A1ABF">
              <w:rPr>
                <w:rFonts w:ascii="Cambria" w:eastAsia="Cambria" w:hAnsi="Cambria" w:cs="Cambria"/>
              </w:rPr>
              <w:t>5</w:t>
            </w:r>
          </w:p>
        </w:tc>
        <w:tc>
          <w:tcPr>
            <w:tcW w:w="4097" w:type="dxa"/>
            <w:shd w:val="clear" w:color="auto" w:fill="DBF1FD"/>
          </w:tcPr>
          <w:p w:rsidR="002A1ABF" w:rsidRPr="002A1ABF" w:rsidRDefault="002A1ABF" w:rsidP="002A1ABF">
            <w:pPr>
              <w:widowControl w:val="0"/>
              <w:autoSpaceDE w:val="0"/>
              <w:autoSpaceDN w:val="0"/>
              <w:spacing w:before="47" w:after="0" w:line="242" w:lineRule="auto"/>
              <w:ind w:left="155" w:right="83"/>
              <w:rPr>
                <w:rFonts w:ascii="Cambria" w:eastAsia="Cambria" w:hAnsi="Cambria" w:cs="Cambria"/>
              </w:rPr>
            </w:pPr>
            <w:r w:rsidRPr="002A1ABF">
              <w:rPr>
                <w:rFonts w:ascii="Cambria" w:eastAsia="Cambria" w:hAnsi="Cambria" w:cs="Cambria"/>
              </w:rPr>
              <w:t>Prime</w:t>
            </w:r>
            <w:r w:rsidRPr="002A1ABF">
              <w:rPr>
                <w:rFonts w:ascii="Cambria" w:eastAsia="Cambria" w:hAnsi="Cambria" w:cs="Cambria"/>
                <w:spacing w:val="-8"/>
              </w:rPr>
              <w:t xml:space="preserve"> </w:t>
            </w:r>
            <w:r w:rsidRPr="002A1ABF">
              <w:rPr>
                <w:rFonts w:ascii="Cambria" w:eastAsia="Cambria" w:hAnsi="Cambria" w:cs="Cambria"/>
              </w:rPr>
              <w:t>Ministers</w:t>
            </w:r>
            <w:r w:rsidRPr="002A1ABF">
              <w:rPr>
                <w:rFonts w:ascii="Cambria" w:eastAsia="Cambria" w:hAnsi="Cambria" w:cs="Cambria"/>
                <w:spacing w:val="-7"/>
              </w:rPr>
              <w:t xml:space="preserve"> </w:t>
            </w:r>
            <w:r w:rsidRPr="002A1ABF">
              <w:rPr>
                <w:rFonts w:ascii="Cambria" w:eastAsia="Cambria" w:hAnsi="Cambria" w:cs="Cambria"/>
              </w:rPr>
              <w:t>Employment</w:t>
            </w:r>
            <w:r w:rsidRPr="002A1ABF">
              <w:rPr>
                <w:rFonts w:ascii="Cambria" w:eastAsia="Cambria" w:hAnsi="Cambria" w:cs="Cambria"/>
                <w:spacing w:val="-8"/>
              </w:rPr>
              <w:t xml:space="preserve"> </w:t>
            </w:r>
            <w:r w:rsidRPr="002A1ABF">
              <w:rPr>
                <w:rFonts w:ascii="Cambria" w:eastAsia="Cambria" w:hAnsi="Cambria" w:cs="Cambria"/>
              </w:rPr>
              <w:t>Generation</w:t>
            </w:r>
            <w:r w:rsidRPr="002A1ABF">
              <w:rPr>
                <w:rFonts w:ascii="Cambria" w:eastAsia="Cambria" w:hAnsi="Cambria" w:cs="Cambria"/>
                <w:spacing w:val="-45"/>
              </w:rPr>
              <w:t xml:space="preserve"> </w:t>
            </w:r>
            <w:r w:rsidRPr="002A1ABF">
              <w:rPr>
                <w:rFonts w:ascii="Cambria" w:eastAsia="Cambria" w:hAnsi="Cambria" w:cs="Cambria"/>
              </w:rPr>
              <w:t>Programme</w:t>
            </w:r>
            <w:r w:rsidRPr="002A1ABF">
              <w:rPr>
                <w:rFonts w:ascii="Cambria" w:eastAsia="Cambria" w:hAnsi="Cambria" w:cs="Cambria"/>
                <w:spacing w:val="-2"/>
              </w:rPr>
              <w:t xml:space="preserve"> </w:t>
            </w:r>
            <w:r w:rsidRPr="002A1ABF">
              <w:rPr>
                <w:rFonts w:ascii="Cambria" w:eastAsia="Cambria" w:hAnsi="Cambria" w:cs="Cambria"/>
              </w:rPr>
              <w:t>(PMEGP)</w:t>
            </w:r>
          </w:p>
        </w:tc>
        <w:tc>
          <w:tcPr>
            <w:tcW w:w="1267" w:type="dxa"/>
            <w:shd w:val="clear" w:color="auto" w:fill="DBF1FD"/>
          </w:tcPr>
          <w:p w:rsidR="002A1ABF" w:rsidRPr="002A1ABF" w:rsidRDefault="002A1ABF" w:rsidP="002A1ABF">
            <w:pPr>
              <w:widowControl w:val="0"/>
              <w:autoSpaceDE w:val="0"/>
              <w:autoSpaceDN w:val="0"/>
              <w:spacing w:before="47" w:after="0" w:line="240" w:lineRule="auto"/>
              <w:ind w:left="247" w:right="236"/>
              <w:jc w:val="center"/>
              <w:rPr>
                <w:rFonts w:ascii="Cambria" w:eastAsia="Cambria" w:hAnsi="Cambria" w:cs="Cambria"/>
              </w:rPr>
            </w:pPr>
            <w:r w:rsidRPr="002A1ABF">
              <w:rPr>
                <w:rFonts w:ascii="Cambria" w:eastAsia="Cambria" w:hAnsi="Cambria" w:cs="Cambria"/>
              </w:rPr>
              <w:t>Cash</w:t>
            </w:r>
          </w:p>
        </w:tc>
        <w:tc>
          <w:tcPr>
            <w:tcW w:w="2124" w:type="dxa"/>
            <w:shd w:val="clear" w:color="auto" w:fill="DBF1FD"/>
          </w:tcPr>
          <w:p w:rsidR="002A1ABF" w:rsidRPr="002A1ABF" w:rsidRDefault="002A1ABF" w:rsidP="002A1ABF">
            <w:pPr>
              <w:widowControl w:val="0"/>
              <w:autoSpaceDE w:val="0"/>
              <w:autoSpaceDN w:val="0"/>
              <w:spacing w:before="47" w:after="0" w:line="240" w:lineRule="auto"/>
              <w:ind w:right="157"/>
              <w:jc w:val="right"/>
              <w:rPr>
                <w:rFonts w:ascii="Cambria" w:eastAsia="Cambria" w:hAnsi="Cambria" w:cs="Cambria"/>
              </w:rPr>
            </w:pPr>
            <w:r w:rsidRPr="002A1ABF">
              <w:rPr>
                <w:rFonts w:ascii="Cambria" w:eastAsia="Cambria" w:hAnsi="Cambria" w:cs="Cambria"/>
              </w:rPr>
              <w:t>46808</w:t>
            </w:r>
          </w:p>
        </w:tc>
        <w:tc>
          <w:tcPr>
            <w:tcW w:w="2011" w:type="dxa"/>
            <w:shd w:val="clear" w:color="auto" w:fill="DBF1FD"/>
          </w:tcPr>
          <w:p w:rsidR="002A1ABF" w:rsidRPr="002A1ABF" w:rsidRDefault="002A1ABF" w:rsidP="002A1ABF">
            <w:pPr>
              <w:widowControl w:val="0"/>
              <w:autoSpaceDE w:val="0"/>
              <w:autoSpaceDN w:val="0"/>
              <w:spacing w:before="47" w:after="0" w:line="240" w:lineRule="auto"/>
              <w:ind w:right="157"/>
              <w:jc w:val="right"/>
              <w:rPr>
                <w:rFonts w:ascii="Cambria" w:eastAsia="Cambria" w:hAnsi="Cambria" w:cs="Cambria"/>
              </w:rPr>
            </w:pPr>
            <w:r w:rsidRPr="002A1ABF">
              <w:rPr>
                <w:rFonts w:ascii="Cambria" w:eastAsia="Cambria" w:hAnsi="Cambria" w:cs="Cambria"/>
              </w:rPr>
              <w:t>1505.61</w:t>
            </w:r>
          </w:p>
        </w:tc>
      </w:tr>
      <w:tr w:rsidR="002A1ABF" w:rsidRPr="002A1ABF" w:rsidTr="002A1ABF">
        <w:trPr>
          <w:trHeight w:val="601"/>
        </w:trPr>
        <w:tc>
          <w:tcPr>
            <w:tcW w:w="571" w:type="dxa"/>
          </w:tcPr>
          <w:p w:rsidR="002A1ABF" w:rsidRPr="002A1ABF" w:rsidRDefault="002A1ABF" w:rsidP="002A1ABF">
            <w:pPr>
              <w:widowControl w:val="0"/>
              <w:autoSpaceDE w:val="0"/>
              <w:autoSpaceDN w:val="0"/>
              <w:spacing w:before="47" w:after="0" w:line="240" w:lineRule="auto"/>
              <w:ind w:left="10"/>
              <w:jc w:val="center"/>
              <w:rPr>
                <w:rFonts w:ascii="Cambria" w:eastAsia="Cambria" w:hAnsi="Cambria" w:cs="Cambria"/>
              </w:rPr>
            </w:pPr>
            <w:r w:rsidRPr="002A1ABF">
              <w:rPr>
                <w:rFonts w:ascii="Cambria" w:eastAsia="Cambria" w:hAnsi="Cambria" w:cs="Cambria"/>
              </w:rPr>
              <w:t>6</w:t>
            </w:r>
          </w:p>
        </w:tc>
        <w:tc>
          <w:tcPr>
            <w:tcW w:w="4097" w:type="dxa"/>
          </w:tcPr>
          <w:p w:rsidR="002A1ABF" w:rsidRPr="002A1ABF" w:rsidRDefault="002A1ABF" w:rsidP="002A1ABF">
            <w:pPr>
              <w:widowControl w:val="0"/>
              <w:autoSpaceDE w:val="0"/>
              <w:autoSpaceDN w:val="0"/>
              <w:spacing w:before="47" w:after="0" w:line="242" w:lineRule="auto"/>
              <w:ind w:left="155" w:right="91"/>
              <w:rPr>
                <w:rFonts w:ascii="Cambria" w:eastAsia="Cambria" w:hAnsi="Cambria" w:cs="Cambria"/>
              </w:rPr>
            </w:pPr>
            <w:r w:rsidRPr="002A1ABF">
              <w:rPr>
                <w:rFonts w:ascii="Cambria" w:eastAsia="Cambria" w:hAnsi="Cambria" w:cs="Cambria"/>
              </w:rPr>
              <w:t>Entrepreneurship</w:t>
            </w:r>
            <w:r w:rsidRPr="002A1ABF">
              <w:rPr>
                <w:rFonts w:ascii="Cambria" w:eastAsia="Cambria" w:hAnsi="Cambria" w:cs="Cambria"/>
                <w:spacing w:val="-8"/>
              </w:rPr>
              <w:t xml:space="preserve"> </w:t>
            </w:r>
            <w:r w:rsidRPr="002A1ABF">
              <w:rPr>
                <w:rFonts w:ascii="Cambria" w:eastAsia="Cambria" w:hAnsi="Cambria" w:cs="Cambria"/>
              </w:rPr>
              <w:t>and</w:t>
            </w:r>
            <w:r w:rsidRPr="002A1ABF">
              <w:rPr>
                <w:rFonts w:ascii="Cambria" w:eastAsia="Cambria" w:hAnsi="Cambria" w:cs="Cambria"/>
                <w:spacing w:val="-8"/>
              </w:rPr>
              <w:t xml:space="preserve"> </w:t>
            </w:r>
            <w:r w:rsidRPr="002A1ABF">
              <w:rPr>
                <w:rFonts w:ascii="Cambria" w:eastAsia="Cambria" w:hAnsi="Cambria" w:cs="Cambria"/>
              </w:rPr>
              <w:t>Skill</w:t>
            </w:r>
            <w:r w:rsidRPr="002A1ABF">
              <w:rPr>
                <w:rFonts w:ascii="Cambria" w:eastAsia="Cambria" w:hAnsi="Cambria" w:cs="Cambria"/>
                <w:spacing w:val="-8"/>
              </w:rPr>
              <w:t xml:space="preserve"> </w:t>
            </w:r>
            <w:r w:rsidRPr="002A1ABF">
              <w:rPr>
                <w:rFonts w:ascii="Cambria" w:eastAsia="Cambria" w:hAnsi="Cambria" w:cs="Cambria"/>
              </w:rPr>
              <w:t>Development</w:t>
            </w:r>
            <w:r w:rsidRPr="002A1ABF">
              <w:rPr>
                <w:rFonts w:ascii="Cambria" w:eastAsia="Cambria" w:hAnsi="Cambria" w:cs="Cambria"/>
                <w:spacing w:val="-45"/>
              </w:rPr>
              <w:t xml:space="preserve"> </w:t>
            </w:r>
            <w:r w:rsidRPr="002A1ABF">
              <w:rPr>
                <w:rFonts w:ascii="Cambria" w:eastAsia="Cambria" w:hAnsi="Cambria" w:cs="Cambria"/>
              </w:rPr>
              <w:t>Programme</w:t>
            </w:r>
            <w:r w:rsidRPr="002A1ABF">
              <w:rPr>
                <w:rFonts w:ascii="Cambria" w:eastAsia="Cambria" w:hAnsi="Cambria" w:cs="Cambria"/>
                <w:spacing w:val="-2"/>
              </w:rPr>
              <w:t xml:space="preserve"> </w:t>
            </w:r>
            <w:r w:rsidRPr="002A1ABF">
              <w:rPr>
                <w:rFonts w:ascii="Cambria" w:eastAsia="Cambria" w:hAnsi="Cambria" w:cs="Cambria"/>
              </w:rPr>
              <w:t>(ESDP)</w:t>
            </w:r>
          </w:p>
        </w:tc>
        <w:tc>
          <w:tcPr>
            <w:tcW w:w="1267" w:type="dxa"/>
          </w:tcPr>
          <w:p w:rsidR="002A1ABF" w:rsidRPr="002A1ABF" w:rsidRDefault="002A1ABF" w:rsidP="002A1ABF">
            <w:pPr>
              <w:widowControl w:val="0"/>
              <w:autoSpaceDE w:val="0"/>
              <w:autoSpaceDN w:val="0"/>
              <w:spacing w:before="47" w:after="0" w:line="240" w:lineRule="auto"/>
              <w:ind w:left="247" w:right="237"/>
              <w:jc w:val="center"/>
              <w:rPr>
                <w:rFonts w:ascii="Cambria" w:eastAsia="Cambria" w:hAnsi="Cambria" w:cs="Cambria"/>
              </w:rPr>
            </w:pPr>
            <w:r w:rsidRPr="002A1ABF">
              <w:rPr>
                <w:rFonts w:ascii="Cambria" w:eastAsia="Cambria" w:hAnsi="Cambria" w:cs="Cambria"/>
              </w:rPr>
              <w:t>In</w:t>
            </w:r>
            <w:r w:rsidRPr="002A1ABF">
              <w:rPr>
                <w:rFonts w:ascii="Cambria" w:eastAsia="Cambria" w:hAnsi="Cambria" w:cs="Cambria"/>
                <w:spacing w:val="-3"/>
              </w:rPr>
              <w:t xml:space="preserve"> </w:t>
            </w:r>
            <w:r w:rsidRPr="002A1ABF">
              <w:rPr>
                <w:rFonts w:ascii="Cambria" w:eastAsia="Cambria" w:hAnsi="Cambria" w:cs="Cambria"/>
              </w:rPr>
              <w:t>Kind</w:t>
            </w:r>
          </w:p>
        </w:tc>
        <w:tc>
          <w:tcPr>
            <w:tcW w:w="2124" w:type="dxa"/>
          </w:tcPr>
          <w:p w:rsidR="002A1ABF" w:rsidRPr="002A1ABF" w:rsidRDefault="002A1ABF" w:rsidP="002A1ABF">
            <w:pPr>
              <w:widowControl w:val="0"/>
              <w:autoSpaceDE w:val="0"/>
              <w:autoSpaceDN w:val="0"/>
              <w:spacing w:before="47" w:after="0" w:line="240" w:lineRule="auto"/>
              <w:ind w:right="157"/>
              <w:jc w:val="right"/>
              <w:rPr>
                <w:rFonts w:ascii="Cambria" w:eastAsia="Cambria" w:hAnsi="Cambria" w:cs="Cambria"/>
              </w:rPr>
            </w:pPr>
            <w:r w:rsidRPr="002A1ABF">
              <w:rPr>
                <w:rFonts w:ascii="Cambria" w:eastAsia="Cambria" w:hAnsi="Cambria" w:cs="Cambria"/>
              </w:rPr>
              <w:t>6312</w:t>
            </w:r>
          </w:p>
        </w:tc>
        <w:tc>
          <w:tcPr>
            <w:tcW w:w="2011" w:type="dxa"/>
          </w:tcPr>
          <w:p w:rsidR="002A1ABF" w:rsidRPr="002A1ABF" w:rsidRDefault="002A1ABF" w:rsidP="002A1ABF">
            <w:pPr>
              <w:widowControl w:val="0"/>
              <w:autoSpaceDE w:val="0"/>
              <w:autoSpaceDN w:val="0"/>
              <w:spacing w:before="47" w:after="0" w:line="240" w:lineRule="auto"/>
              <w:ind w:right="157"/>
              <w:jc w:val="right"/>
              <w:rPr>
                <w:rFonts w:ascii="Cambria" w:eastAsia="Cambria" w:hAnsi="Cambria" w:cs="Cambria"/>
              </w:rPr>
            </w:pPr>
            <w:r w:rsidRPr="002A1ABF">
              <w:rPr>
                <w:rFonts w:ascii="Cambria" w:eastAsia="Cambria" w:hAnsi="Cambria" w:cs="Cambria"/>
              </w:rPr>
              <w:t>2.55</w:t>
            </w:r>
          </w:p>
        </w:tc>
      </w:tr>
      <w:tr w:rsidR="002A1ABF" w:rsidRPr="002A1ABF" w:rsidTr="002A1ABF">
        <w:trPr>
          <w:trHeight w:val="341"/>
        </w:trPr>
        <w:tc>
          <w:tcPr>
            <w:tcW w:w="571" w:type="dxa"/>
            <w:shd w:val="clear" w:color="auto" w:fill="DBF1FD"/>
          </w:tcPr>
          <w:p w:rsidR="002A1ABF" w:rsidRPr="002A1ABF" w:rsidRDefault="002A1ABF" w:rsidP="002A1ABF">
            <w:pPr>
              <w:widowControl w:val="0"/>
              <w:autoSpaceDE w:val="0"/>
              <w:autoSpaceDN w:val="0"/>
              <w:spacing w:before="47" w:after="0" w:line="240" w:lineRule="auto"/>
              <w:ind w:left="10"/>
              <w:jc w:val="center"/>
              <w:rPr>
                <w:rFonts w:ascii="Cambria" w:eastAsia="Cambria" w:hAnsi="Cambria" w:cs="Cambria"/>
              </w:rPr>
            </w:pPr>
            <w:r w:rsidRPr="002A1ABF">
              <w:rPr>
                <w:rFonts w:ascii="Cambria" w:eastAsia="Cambria" w:hAnsi="Cambria" w:cs="Cambria"/>
              </w:rPr>
              <w:t>7</w:t>
            </w:r>
          </w:p>
        </w:tc>
        <w:tc>
          <w:tcPr>
            <w:tcW w:w="4097" w:type="dxa"/>
            <w:shd w:val="clear" w:color="auto" w:fill="DBF1FD"/>
          </w:tcPr>
          <w:p w:rsidR="002A1ABF" w:rsidRPr="002A1ABF" w:rsidRDefault="002A1ABF" w:rsidP="002A1ABF">
            <w:pPr>
              <w:widowControl w:val="0"/>
              <w:autoSpaceDE w:val="0"/>
              <w:autoSpaceDN w:val="0"/>
              <w:spacing w:before="47" w:after="0" w:line="240" w:lineRule="auto"/>
              <w:ind w:left="155"/>
              <w:rPr>
                <w:rFonts w:ascii="Cambria" w:eastAsia="Cambria" w:hAnsi="Cambria" w:cs="Cambria"/>
              </w:rPr>
            </w:pPr>
            <w:r w:rsidRPr="002A1ABF">
              <w:rPr>
                <w:rFonts w:ascii="Cambria" w:eastAsia="Cambria" w:hAnsi="Cambria" w:cs="Cambria"/>
              </w:rPr>
              <w:t>International</w:t>
            </w:r>
            <w:r w:rsidRPr="002A1ABF">
              <w:rPr>
                <w:rFonts w:ascii="Cambria" w:eastAsia="Cambria" w:hAnsi="Cambria" w:cs="Cambria"/>
                <w:spacing w:val="-5"/>
              </w:rPr>
              <w:t xml:space="preserve"> </w:t>
            </w:r>
            <w:r w:rsidRPr="002A1ABF">
              <w:rPr>
                <w:rFonts w:ascii="Cambria" w:eastAsia="Cambria" w:hAnsi="Cambria" w:cs="Cambria"/>
              </w:rPr>
              <w:t>Co-operation</w:t>
            </w:r>
            <w:r w:rsidRPr="002A1ABF">
              <w:rPr>
                <w:rFonts w:ascii="Cambria" w:eastAsia="Cambria" w:hAnsi="Cambria" w:cs="Cambria"/>
                <w:spacing w:val="-5"/>
              </w:rPr>
              <w:t xml:space="preserve"> </w:t>
            </w:r>
            <w:r w:rsidRPr="002A1ABF">
              <w:rPr>
                <w:rFonts w:ascii="Cambria" w:eastAsia="Cambria" w:hAnsi="Cambria" w:cs="Cambria"/>
              </w:rPr>
              <w:t>(IC)</w:t>
            </w:r>
            <w:r w:rsidRPr="002A1ABF">
              <w:rPr>
                <w:rFonts w:ascii="Cambria" w:eastAsia="Cambria" w:hAnsi="Cambria" w:cs="Cambria"/>
                <w:spacing w:val="-4"/>
              </w:rPr>
              <w:t xml:space="preserve"> </w:t>
            </w:r>
            <w:r w:rsidRPr="002A1ABF">
              <w:rPr>
                <w:rFonts w:ascii="Cambria" w:eastAsia="Cambria" w:hAnsi="Cambria" w:cs="Cambria"/>
              </w:rPr>
              <w:t>Schemes</w:t>
            </w:r>
          </w:p>
        </w:tc>
        <w:tc>
          <w:tcPr>
            <w:tcW w:w="1267" w:type="dxa"/>
            <w:shd w:val="clear" w:color="auto" w:fill="DBF1FD"/>
          </w:tcPr>
          <w:p w:rsidR="002A1ABF" w:rsidRPr="002A1ABF" w:rsidRDefault="002A1ABF" w:rsidP="002A1ABF">
            <w:pPr>
              <w:widowControl w:val="0"/>
              <w:autoSpaceDE w:val="0"/>
              <w:autoSpaceDN w:val="0"/>
              <w:spacing w:before="47" w:after="0" w:line="240" w:lineRule="auto"/>
              <w:ind w:left="247" w:right="236"/>
              <w:jc w:val="center"/>
              <w:rPr>
                <w:rFonts w:ascii="Cambria" w:eastAsia="Cambria" w:hAnsi="Cambria" w:cs="Cambria"/>
              </w:rPr>
            </w:pPr>
            <w:r w:rsidRPr="002A1ABF">
              <w:rPr>
                <w:rFonts w:ascii="Cambria" w:eastAsia="Cambria" w:hAnsi="Cambria" w:cs="Cambria"/>
              </w:rPr>
              <w:t>Cash</w:t>
            </w:r>
          </w:p>
        </w:tc>
        <w:tc>
          <w:tcPr>
            <w:tcW w:w="2124" w:type="dxa"/>
            <w:shd w:val="clear" w:color="auto" w:fill="DBF1FD"/>
          </w:tcPr>
          <w:p w:rsidR="002A1ABF" w:rsidRPr="002A1ABF" w:rsidRDefault="002A1ABF" w:rsidP="002A1ABF">
            <w:pPr>
              <w:widowControl w:val="0"/>
              <w:autoSpaceDE w:val="0"/>
              <w:autoSpaceDN w:val="0"/>
              <w:spacing w:before="47" w:after="0" w:line="240" w:lineRule="auto"/>
              <w:ind w:right="157"/>
              <w:jc w:val="right"/>
              <w:rPr>
                <w:rFonts w:ascii="Cambria" w:eastAsia="Cambria" w:hAnsi="Cambria" w:cs="Cambria"/>
              </w:rPr>
            </w:pPr>
            <w:r w:rsidRPr="002A1ABF">
              <w:rPr>
                <w:rFonts w:ascii="Cambria" w:eastAsia="Cambria" w:hAnsi="Cambria" w:cs="Cambria"/>
              </w:rPr>
              <w:t>56</w:t>
            </w:r>
          </w:p>
        </w:tc>
        <w:tc>
          <w:tcPr>
            <w:tcW w:w="2011" w:type="dxa"/>
            <w:shd w:val="clear" w:color="auto" w:fill="DBF1FD"/>
          </w:tcPr>
          <w:p w:rsidR="002A1ABF" w:rsidRPr="002A1ABF" w:rsidRDefault="002A1ABF" w:rsidP="002A1ABF">
            <w:pPr>
              <w:widowControl w:val="0"/>
              <w:autoSpaceDE w:val="0"/>
              <w:autoSpaceDN w:val="0"/>
              <w:spacing w:before="47" w:after="0" w:line="240" w:lineRule="auto"/>
              <w:ind w:right="157"/>
              <w:jc w:val="right"/>
              <w:rPr>
                <w:rFonts w:ascii="Cambria" w:eastAsia="Cambria" w:hAnsi="Cambria" w:cs="Cambria"/>
              </w:rPr>
            </w:pPr>
            <w:r w:rsidRPr="002A1ABF">
              <w:rPr>
                <w:rFonts w:ascii="Cambria" w:eastAsia="Cambria" w:hAnsi="Cambria" w:cs="Cambria"/>
              </w:rPr>
              <w:t>6.87</w:t>
            </w:r>
          </w:p>
        </w:tc>
      </w:tr>
    </w:tbl>
    <w:p w:rsidR="00D67D0D" w:rsidRDefault="00D67D0D" w:rsidP="00D67D0D">
      <w:pPr>
        <w:shd w:val="clear" w:color="auto" w:fill="FFFFFF"/>
        <w:spacing w:after="100" w:afterAutospacing="1" w:line="360" w:lineRule="auto"/>
        <w:jc w:val="both"/>
        <w:rPr>
          <w:rFonts w:ascii="Times New Roman" w:eastAsia="Times New Roman" w:hAnsi="Times New Roman" w:cs="Times New Roman"/>
          <w:b/>
          <w:color w:val="003323"/>
          <w:sz w:val="24"/>
          <w:szCs w:val="24"/>
          <w:lang w:bidi="mr-IN"/>
        </w:rPr>
      </w:pPr>
      <w:r>
        <w:rPr>
          <w:rFonts w:ascii="Cambria" w:eastAsia="Cambria" w:hAnsi="Cambria" w:cs="Cambria"/>
        </w:rPr>
        <w:t xml:space="preserve">      </w:t>
      </w:r>
      <w:r w:rsidRPr="00391DCC">
        <w:rPr>
          <w:rFonts w:ascii="Times New Roman" w:eastAsia="Times New Roman" w:hAnsi="Times New Roman" w:cs="Times New Roman"/>
          <w:color w:val="003323"/>
          <w:sz w:val="24"/>
          <w:szCs w:val="24"/>
          <w:lang w:bidi="mr-IN"/>
        </w:rPr>
        <w:t xml:space="preserve">(Source MSME </w:t>
      </w:r>
      <w:r w:rsidRPr="00391DCC">
        <w:rPr>
          <w:rFonts w:ascii="Times New Roman" w:eastAsia="Times New Roman" w:hAnsi="Times New Roman" w:cs="Times New Roman"/>
          <w:b/>
          <w:color w:val="003323"/>
          <w:sz w:val="24"/>
          <w:szCs w:val="24"/>
          <w:lang w:bidi="mr-IN"/>
        </w:rPr>
        <w:t>Annual Report 2022-23)</w:t>
      </w:r>
    </w:p>
    <w:p w:rsidR="00607C23" w:rsidRDefault="00607C23" w:rsidP="001B2EAF">
      <w:pPr>
        <w:shd w:val="clear" w:color="auto" w:fill="FFFFFF"/>
        <w:spacing w:after="100" w:afterAutospacing="1" w:line="360" w:lineRule="auto"/>
        <w:jc w:val="both"/>
        <w:rPr>
          <w:rFonts w:ascii="Times New Roman" w:eastAsia="Times New Roman" w:hAnsi="Times New Roman" w:cs="Times New Roman"/>
          <w:b/>
          <w:color w:val="003323"/>
          <w:sz w:val="24"/>
          <w:szCs w:val="24"/>
          <w:lang w:bidi="mr-IN"/>
        </w:rPr>
      </w:pPr>
      <w:r w:rsidRPr="00391DCC">
        <w:rPr>
          <w:rFonts w:ascii="Times New Roman" w:eastAsia="Times New Roman" w:hAnsi="Times New Roman" w:cs="Times New Roman"/>
          <w:noProof/>
          <w:color w:val="003323"/>
          <w:sz w:val="24"/>
          <w:szCs w:val="24"/>
          <w:lang w:bidi="mr-IN"/>
        </w:rPr>
        <mc:AlternateContent>
          <mc:Choice Requires="wpg">
            <w:drawing>
              <wp:anchor distT="0" distB="0" distL="0" distR="0" simplePos="0" relativeHeight="251658240" behindDoc="1" locked="0" layoutInCell="1" allowOverlap="1" wp14:anchorId="69B22AAB" wp14:editId="731BBF08">
                <wp:simplePos x="0" y="0"/>
                <wp:positionH relativeFrom="page">
                  <wp:posOffset>828675</wp:posOffset>
                </wp:positionH>
                <wp:positionV relativeFrom="paragraph">
                  <wp:posOffset>0</wp:posOffset>
                </wp:positionV>
                <wp:extent cx="6410960" cy="3209925"/>
                <wp:effectExtent l="0" t="0" r="8890" b="9525"/>
                <wp:wrapTopAndBottom/>
                <wp:docPr id="130" name="Group 1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10960" cy="3209925"/>
                          <a:chOff x="1095" y="180"/>
                          <a:chExt cx="10096" cy="5117"/>
                        </a:xfrm>
                      </wpg:grpSpPr>
                      <wps:wsp>
                        <wps:cNvPr id="131" name="AutoShape 129"/>
                        <wps:cNvSpPr>
                          <a:spLocks/>
                        </wps:cNvSpPr>
                        <wps:spPr bwMode="auto">
                          <a:xfrm>
                            <a:off x="2008" y="2801"/>
                            <a:ext cx="8939" cy="1183"/>
                          </a:xfrm>
                          <a:custGeom>
                            <a:avLst/>
                            <a:gdLst>
                              <a:gd name="T0" fmla="+- 0 2009 2009"/>
                              <a:gd name="T1" fmla="*/ T0 w 8939"/>
                              <a:gd name="T2" fmla="+- 0 3984 2802"/>
                              <a:gd name="T3" fmla="*/ 3984 h 1183"/>
                              <a:gd name="T4" fmla="+- 0 2215 2009"/>
                              <a:gd name="T5" fmla="*/ T4 w 8939"/>
                              <a:gd name="T6" fmla="+- 0 3984 2802"/>
                              <a:gd name="T7" fmla="*/ 3984 h 1183"/>
                              <a:gd name="T8" fmla="+- 0 2488 2009"/>
                              <a:gd name="T9" fmla="*/ T8 w 8939"/>
                              <a:gd name="T10" fmla="+- 0 3984 2802"/>
                              <a:gd name="T11" fmla="*/ 3984 h 1183"/>
                              <a:gd name="T12" fmla="+- 0 3040 2009"/>
                              <a:gd name="T13" fmla="*/ T12 w 8939"/>
                              <a:gd name="T14" fmla="+- 0 3984 2802"/>
                              <a:gd name="T15" fmla="*/ 3984 h 1183"/>
                              <a:gd name="T16" fmla="+- 0 3315 2009"/>
                              <a:gd name="T17" fmla="*/ T16 w 8939"/>
                              <a:gd name="T18" fmla="+- 0 3984 2802"/>
                              <a:gd name="T19" fmla="*/ 3984 h 1183"/>
                              <a:gd name="T20" fmla="+- 0 4001 2009"/>
                              <a:gd name="T21" fmla="*/ T20 w 8939"/>
                              <a:gd name="T22" fmla="+- 0 3984 2802"/>
                              <a:gd name="T23" fmla="*/ 3984 h 1183"/>
                              <a:gd name="T24" fmla="+- 0 5102 2009"/>
                              <a:gd name="T25" fmla="*/ T24 w 8939"/>
                              <a:gd name="T26" fmla="+- 0 3984 2802"/>
                              <a:gd name="T27" fmla="*/ 3984 h 1183"/>
                              <a:gd name="T28" fmla="+- 0 5790 2009"/>
                              <a:gd name="T29" fmla="*/ T28 w 8939"/>
                              <a:gd name="T30" fmla="+- 0 3984 2802"/>
                              <a:gd name="T31" fmla="*/ 3984 h 1183"/>
                              <a:gd name="T32" fmla="+- 0 6065 2009"/>
                              <a:gd name="T33" fmla="*/ T32 w 8939"/>
                              <a:gd name="T34" fmla="+- 0 3984 2802"/>
                              <a:gd name="T35" fmla="*/ 3984 h 1183"/>
                              <a:gd name="T36" fmla="+- 0 6614 2009"/>
                              <a:gd name="T37" fmla="*/ T36 w 8939"/>
                              <a:gd name="T38" fmla="+- 0 3984 2802"/>
                              <a:gd name="T39" fmla="*/ 3984 h 1183"/>
                              <a:gd name="T40" fmla="+- 0 6890 2009"/>
                              <a:gd name="T41" fmla="*/ T40 w 8939"/>
                              <a:gd name="T42" fmla="+- 0 3984 2802"/>
                              <a:gd name="T43" fmla="*/ 3984 h 1183"/>
                              <a:gd name="T44" fmla="+- 0 7578 2009"/>
                              <a:gd name="T45" fmla="*/ T44 w 8939"/>
                              <a:gd name="T46" fmla="+- 0 3984 2802"/>
                              <a:gd name="T47" fmla="*/ 3984 h 1183"/>
                              <a:gd name="T48" fmla="+- 0 7852 2009"/>
                              <a:gd name="T49" fmla="*/ T48 w 8939"/>
                              <a:gd name="T50" fmla="+- 0 3984 2802"/>
                              <a:gd name="T51" fmla="*/ 3984 h 1183"/>
                              <a:gd name="T52" fmla="+- 0 8403 2009"/>
                              <a:gd name="T53" fmla="*/ T52 w 8939"/>
                              <a:gd name="T54" fmla="+- 0 3984 2802"/>
                              <a:gd name="T55" fmla="*/ 3984 h 1183"/>
                              <a:gd name="T56" fmla="+- 0 6065 2009"/>
                              <a:gd name="T57" fmla="*/ T56 w 8939"/>
                              <a:gd name="T58" fmla="+- 0 3393 2802"/>
                              <a:gd name="T59" fmla="*/ 3393 h 1183"/>
                              <a:gd name="T60" fmla="+- 0 7578 2009"/>
                              <a:gd name="T61" fmla="*/ T60 w 8939"/>
                              <a:gd name="T62" fmla="+- 0 3393 2802"/>
                              <a:gd name="T63" fmla="*/ 3393 h 1183"/>
                              <a:gd name="T64" fmla="+- 0 7852 2009"/>
                              <a:gd name="T65" fmla="*/ T64 w 8939"/>
                              <a:gd name="T66" fmla="+- 0 3393 2802"/>
                              <a:gd name="T67" fmla="*/ 3393 h 1183"/>
                              <a:gd name="T68" fmla="+- 0 8403 2009"/>
                              <a:gd name="T69" fmla="*/ T68 w 8939"/>
                              <a:gd name="T70" fmla="+- 0 3393 2802"/>
                              <a:gd name="T71" fmla="*/ 3393 h 1183"/>
                              <a:gd name="T72" fmla="+- 0 4277 2009"/>
                              <a:gd name="T73" fmla="*/ T72 w 8939"/>
                              <a:gd name="T74" fmla="+- 0 2802 2802"/>
                              <a:gd name="T75" fmla="*/ 2802 h 1183"/>
                              <a:gd name="T76" fmla="+- 0 10947 2009"/>
                              <a:gd name="T77" fmla="*/ T76 w 8939"/>
                              <a:gd name="T78" fmla="+- 0 2802 2802"/>
                              <a:gd name="T79" fmla="*/ 2802 h 118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8939" h="1183">
                                <a:moveTo>
                                  <a:pt x="0" y="1182"/>
                                </a:moveTo>
                                <a:lnTo>
                                  <a:pt x="206" y="1182"/>
                                </a:lnTo>
                                <a:moveTo>
                                  <a:pt x="479" y="1182"/>
                                </a:moveTo>
                                <a:lnTo>
                                  <a:pt x="1031" y="1182"/>
                                </a:lnTo>
                                <a:moveTo>
                                  <a:pt x="1306" y="1182"/>
                                </a:moveTo>
                                <a:lnTo>
                                  <a:pt x="1992" y="1182"/>
                                </a:lnTo>
                                <a:moveTo>
                                  <a:pt x="3093" y="1182"/>
                                </a:moveTo>
                                <a:lnTo>
                                  <a:pt x="3781" y="1182"/>
                                </a:lnTo>
                                <a:moveTo>
                                  <a:pt x="4056" y="1182"/>
                                </a:moveTo>
                                <a:lnTo>
                                  <a:pt x="4605" y="1182"/>
                                </a:lnTo>
                                <a:moveTo>
                                  <a:pt x="4881" y="1182"/>
                                </a:moveTo>
                                <a:lnTo>
                                  <a:pt x="5569" y="1182"/>
                                </a:lnTo>
                                <a:moveTo>
                                  <a:pt x="5843" y="1182"/>
                                </a:moveTo>
                                <a:lnTo>
                                  <a:pt x="6394" y="1182"/>
                                </a:lnTo>
                                <a:moveTo>
                                  <a:pt x="4056" y="591"/>
                                </a:moveTo>
                                <a:lnTo>
                                  <a:pt x="5569" y="591"/>
                                </a:lnTo>
                                <a:moveTo>
                                  <a:pt x="5843" y="591"/>
                                </a:moveTo>
                                <a:lnTo>
                                  <a:pt x="6394" y="591"/>
                                </a:lnTo>
                                <a:moveTo>
                                  <a:pt x="2268" y="0"/>
                                </a:moveTo>
                                <a:lnTo>
                                  <a:pt x="8938" y="0"/>
                                </a:lnTo>
                              </a:path>
                            </a:pathLst>
                          </a:custGeom>
                          <a:noFill/>
                          <a:ln w="7107">
                            <a:solidFill>
                              <a:srgbClr val="DCDDDE"/>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2" name="Rectangle 130"/>
                        <wps:cNvSpPr>
                          <a:spLocks noChangeArrowheads="1"/>
                        </wps:cNvSpPr>
                        <wps:spPr bwMode="auto">
                          <a:xfrm>
                            <a:off x="7578" y="2842"/>
                            <a:ext cx="274" cy="1732"/>
                          </a:xfrm>
                          <a:prstGeom prst="rect">
                            <a:avLst/>
                          </a:prstGeom>
                          <a:solidFill>
                            <a:srgbClr val="5398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3" name="Line 131"/>
                        <wps:cNvCnPr>
                          <a:cxnSpLocks noChangeShapeType="1"/>
                        </wps:cNvCnPr>
                        <wps:spPr bwMode="auto">
                          <a:xfrm>
                            <a:off x="4277" y="3393"/>
                            <a:ext cx="1513" cy="0"/>
                          </a:xfrm>
                          <a:prstGeom prst="line">
                            <a:avLst/>
                          </a:prstGeom>
                          <a:noFill/>
                          <a:ln w="7107">
                            <a:solidFill>
                              <a:srgbClr val="DCDDDE"/>
                            </a:solidFill>
                            <a:prstDash val="solid"/>
                            <a:round/>
                            <a:headEnd/>
                            <a:tailEnd/>
                          </a:ln>
                          <a:extLst>
                            <a:ext uri="{909E8E84-426E-40DD-AFC4-6F175D3DCCD1}">
                              <a14:hiddenFill xmlns:a14="http://schemas.microsoft.com/office/drawing/2010/main">
                                <a:noFill/>
                              </a14:hiddenFill>
                            </a:ext>
                          </a:extLst>
                        </wps:spPr>
                        <wps:bodyPr/>
                      </wps:wsp>
                      <wps:wsp>
                        <wps:cNvPr id="134" name="Rectangle 132"/>
                        <wps:cNvSpPr>
                          <a:spLocks noChangeArrowheads="1"/>
                        </wps:cNvSpPr>
                        <wps:spPr bwMode="auto">
                          <a:xfrm>
                            <a:off x="5789" y="2980"/>
                            <a:ext cx="276" cy="1594"/>
                          </a:xfrm>
                          <a:prstGeom prst="rect">
                            <a:avLst/>
                          </a:prstGeom>
                          <a:solidFill>
                            <a:srgbClr val="5398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5" name="AutoShape 133"/>
                        <wps:cNvSpPr>
                          <a:spLocks/>
                        </wps:cNvSpPr>
                        <wps:spPr bwMode="auto">
                          <a:xfrm>
                            <a:off x="2008" y="1619"/>
                            <a:ext cx="8939" cy="1774"/>
                          </a:xfrm>
                          <a:custGeom>
                            <a:avLst/>
                            <a:gdLst>
                              <a:gd name="T0" fmla="+- 0 2488 2009"/>
                              <a:gd name="T1" fmla="*/ T0 w 8939"/>
                              <a:gd name="T2" fmla="+- 0 3393 1619"/>
                              <a:gd name="T3" fmla="*/ 3393 h 1774"/>
                              <a:gd name="T4" fmla="+- 0 4001 2009"/>
                              <a:gd name="T5" fmla="*/ T4 w 8939"/>
                              <a:gd name="T6" fmla="+- 0 3393 1619"/>
                              <a:gd name="T7" fmla="*/ 3393 h 1774"/>
                              <a:gd name="T8" fmla="+- 0 2488 2009"/>
                              <a:gd name="T9" fmla="*/ T8 w 8939"/>
                              <a:gd name="T10" fmla="+- 0 2802 1619"/>
                              <a:gd name="T11" fmla="*/ 2802 h 1774"/>
                              <a:gd name="T12" fmla="+- 0 4001 2009"/>
                              <a:gd name="T13" fmla="*/ T12 w 8939"/>
                              <a:gd name="T14" fmla="+- 0 2802 1619"/>
                              <a:gd name="T15" fmla="*/ 2802 h 1774"/>
                              <a:gd name="T16" fmla="+- 0 2488 2009"/>
                              <a:gd name="T17" fmla="*/ T16 w 8939"/>
                              <a:gd name="T18" fmla="+- 0 2210 1619"/>
                              <a:gd name="T19" fmla="*/ 2210 h 1774"/>
                              <a:gd name="T20" fmla="+- 0 4001 2009"/>
                              <a:gd name="T21" fmla="*/ T20 w 8939"/>
                              <a:gd name="T22" fmla="+- 0 2210 1619"/>
                              <a:gd name="T23" fmla="*/ 2210 h 1774"/>
                              <a:gd name="T24" fmla="+- 0 4277 2009"/>
                              <a:gd name="T25" fmla="*/ T24 w 8939"/>
                              <a:gd name="T26" fmla="+- 0 2210 1619"/>
                              <a:gd name="T27" fmla="*/ 2210 h 1774"/>
                              <a:gd name="T28" fmla="+- 0 10947 2009"/>
                              <a:gd name="T29" fmla="*/ T28 w 8939"/>
                              <a:gd name="T30" fmla="+- 0 2210 1619"/>
                              <a:gd name="T31" fmla="*/ 2210 h 1774"/>
                              <a:gd name="T32" fmla="+- 0 2009 2009"/>
                              <a:gd name="T33" fmla="*/ T32 w 8939"/>
                              <a:gd name="T34" fmla="+- 0 1619 1619"/>
                              <a:gd name="T35" fmla="*/ 1619 h 1774"/>
                              <a:gd name="T36" fmla="+- 0 4001 2009"/>
                              <a:gd name="T37" fmla="*/ T36 w 8939"/>
                              <a:gd name="T38" fmla="+- 0 1619 1619"/>
                              <a:gd name="T39" fmla="*/ 1619 h 1774"/>
                              <a:gd name="T40" fmla="+- 0 4277 2009"/>
                              <a:gd name="T41" fmla="*/ T40 w 8939"/>
                              <a:gd name="T42" fmla="+- 0 1619 1619"/>
                              <a:gd name="T43" fmla="*/ 1619 h 1774"/>
                              <a:gd name="T44" fmla="+- 0 10947 2009"/>
                              <a:gd name="T45" fmla="*/ T44 w 8939"/>
                              <a:gd name="T46" fmla="+- 0 1619 1619"/>
                              <a:gd name="T47" fmla="*/ 1619 h 177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8939" h="1774">
                                <a:moveTo>
                                  <a:pt x="479" y="1774"/>
                                </a:moveTo>
                                <a:lnTo>
                                  <a:pt x="1992" y="1774"/>
                                </a:lnTo>
                                <a:moveTo>
                                  <a:pt x="479" y="1183"/>
                                </a:moveTo>
                                <a:lnTo>
                                  <a:pt x="1992" y="1183"/>
                                </a:lnTo>
                                <a:moveTo>
                                  <a:pt x="479" y="591"/>
                                </a:moveTo>
                                <a:lnTo>
                                  <a:pt x="1992" y="591"/>
                                </a:lnTo>
                                <a:moveTo>
                                  <a:pt x="2268" y="591"/>
                                </a:moveTo>
                                <a:lnTo>
                                  <a:pt x="8938" y="591"/>
                                </a:lnTo>
                                <a:moveTo>
                                  <a:pt x="0" y="0"/>
                                </a:moveTo>
                                <a:lnTo>
                                  <a:pt x="1992" y="0"/>
                                </a:lnTo>
                                <a:moveTo>
                                  <a:pt x="2268" y="0"/>
                                </a:moveTo>
                                <a:lnTo>
                                  <a:pt x="8938" y="0"/>
                                </a:lnTo>
                              </a:path>
                            </a:pathLst>
                          </a:custGeom>
                          <a:noFill/>
                          <a:ln w="7107">
                            <a:solidFill>
                              <a:srgbClr val="DCDDDE"/>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6" name="Rectangle 134"/>
                        <wps:cNvSpPr>
                          <a:spLocks noChangeArrowheads="1"/>
                        </wps:cNvSpPr>
                        <wps:spPr bwMode="auto">
                          <a:xfrm>
                            <a:off x="4001" y="1318"/>
                            <a:ext cx="276" cy="3256"/>
                          </a:xfrm>
                          <a:prstGeom prst="rect">
                            <a:avLst/>
                          </a:prstGeom>
                          <a:solidFill>
                            <a:srgbClr val="5398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7" name="AutoShape 135"/>
                        <wps:cNvSpPr>
                          <a:spLocks/>
                        </wps:cNvSpPr>
                        <wps:spPr bwMode="auto">
                          <a:xfrm>
                            <a:off x="2008" y="2210"/>
                            <a:ext cx="207" cy="1183"/>
                          </a:xfrm>
                          <a:custGeom>
                            <a:avLst/>
                            <a:gdLst>
                              <a:gd name="T0" fmla="+- 0 2009 2009"/>
                              <a:gd name="T1" fmla="*/ T0 w 207"/>
                              <a:gd name="T2" fmla="+- 0 3393 2210"/>
                              <a:gd name="T3" fmla="*/ 3393 h 1183"/>
                              <a:gd name="T4" fmla="+- 0 2215 2009"/>
                              <a:gd name="T5" fmla="*/ T4 w 207"/>
                              <a:gd name="T6" fmla="+- 0 3393 2210"/>
                              <a:gd name="T7" fmla="*/ 3393 h 1183"/>
                              <a:gd name="T8" fmla="+- 0 2009 2009"/>
                              <a:gd name="T9" fmla="*/ T8 w 207"/>
                              <a:gd name="T10" fmla="+- 0 2802 2210"/>
                              <a:gd name="T11" fmla="*/ 2802 h 1183"/>
                              <a:gd name="T12" fmla="+- 0 2215 2009"/>
                              <a:gd name="T13" fmla="*/ T12 w 207"/>
                              <a:gd name="T14" fmla="+- 0 2802 2210"/>
                              <a:gd name="T15" fmla="*/ 2802 h 1183"/>
                              <a:gd name="T16" fmla="+- 0 2009 2009"/>
                              <a:gd name="T17" fmla="*/ T16 w 207"/>
                              <a:gd name="T18" fmla="+- 0 2210 2210"/>
                              <a:gd name="T19" fmla="*/ 2210 h 1183"/>
                              <a:gd name="T20" fmla="+- 0 2215 2009"/>
                              <a:gd name="T21" fmla="*/ T20 w 207"/>
                              <a:gd name="T22" fmla="+- 0 2210 2210"/>
                              <a:gd name="T23" fmla="*/ 2210 h 1183"/>
                            </a:gdLst>
                            <a:ahLst/>
                            <a:cxnLst>
                              <a:cxn ang="0">
                                <a:pos x="T1" y="T3"/>
                              </a:cxn>
                              <a:cxn ang="0">
                                <a:pos x="T5" y="T7"/>
                              </a:cxn>
                              <a:cxn ang="0">
                                <a:pos x="T9" y="T11"/>
                              </a:cxn>
                              <a:cxn ang="0">
                                <a:pos x="T13" y="T15"/>
                              </a:cxn>
                              <a:cxn ang="0">
                                <a:pos x="T17" y="T19"/>
                              </a:cxn>
                              <a:cxn ang="0">
                                <a:pos x="T21" y="T23"/>
                              </a:cxn>
                            </a:cxnLst>
                            <a:rect l="0" t="0" r="r" b="b"/>
                            <a:pathLst>
                              <a:path w="207" h="1183">
                                <a:moveTo>
                                  <a:pt x="0" y="1183"/>
                                </a:moveTo>
                                <a:lnTo>
                                  <a:pt x="206" y="1183"/>
                                </a:lnTo>
                                <a:moveTo>
                                  <a:pt x="0" y="592"/>
                                </a:moveTo>
                                <a:lnTo>
                                  <a:pt x="206" y="592"/>
                                </a:lnTo>
                                <a:moveTo>
                                  <a:pt x="0" y="0"/>
                                </a:moveTo>
                                <a:lnTo>
                                  <a:pt x="206" y="0"/>
                                </a:lnTo>
                              </a:path>
                            </a:pathLst>
                          </a:custGeom>
                          <a:noFill/>
                          <a:ln w="7107">
                            <a:solidFill>
                              <a:srgbClr val="DCDDDE"/>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8" name="Rectangle 136"/>
                        <wps:cNvSpPr>
                          <a:spLocks noChangeArrowheads="1"/>
                        </wps:cNvSpPr>
                        <wps:spPr bwMode="auto">
                          <a:xfrm>
                            <a:off x="2214" y="2113"/>
                            <a:ext cx="274" cy="2461"/>
                          </a:xfrm>
                          <a:prstGeom prst="rect">
                            <a:avLst/>
                          </a:prstGeom>
                          <a:solidFill>
                            <a:srgbClr val="5398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9" name="AutoShape 137"/>
                        <wps:cNvSpPr>
                          <a:spLocks/>
                        </wps:cNvSpPr>
                        <wps:spPr bwMode="auto">
                          <a:xfrm>
                            <a:off x="8678" y="3393"/>
                            <a:ext cx="2269" cy="592"/>
                          </a:xfrm>
                          <a:custGeom>
                            <a:avLst/>
                            <a:gdLst>
                              <a:gd name="T0" fmla="+- 0 8679 8679"/>
                              <a:gd name="T1" fmla="*/ T0 w 2269"/>
                              <a:gd name="T2" fmla="+- 0 3984 3393"/>
                              <a:gd name="T3" fmla="*/ 3984 h 592"/>
                              <a:gd name="T4" fmla="+- 0 9364 8679"/>
                              <a:gd name="T5" fmla="*/ T4 w 2269"/>
                              <a:gd name="T6" fmla="+- 0 3984 3393"/>
                              <a:gd name="T7" fmla="*/ 3984 h 592"/>
                              <a:gd name="T8" fmla="+- 0 9640 8679"/>
                              <a:gd name="T9" fmla="*/ T8 w 2269"/>
                              <a:gd name="T10" fmla="+- 0 3984 3393"/>
                              <a:gd name="T11" fmla="*/ 3984 h 592"/>
                              <a:gd name="T12" fmla="+- 0 10947 8679"/>
                              <a:gd name="T13" fmla="*/ T12 w 2269"/>
                              <a:gd name="T14" fmla="+- 0 3984 3393"/>
                              <a:gd name="T15" fmla="*/ 3984 h 592"/>
                              <a:gd name="T16" fmla="+- 0 8679 8679"/>
                              <a:gd name="T17" fmla="*/ T16 w 2269"/>
                              <a:gd name="T18" fmla="+- 0 3393 3393"/>
                              <a:gd name="T19" fmla="*/ 3393 h 592"/>
                              <a:gd name="T20" fmla="+- 0 9364 8679"/>
                              <a:gd name="T21" fmla="*/ T20 w 2269"/>
                              <a:gd name="T22" fmla="+- 0 3393 3393"/>
                              <a:gd name="T23" fmla="*/ 3393 h 592"/>
                              <a:gd name="T24" fmla="+- 0 9640 8679"/>
                              <a:gd name="T25" fmla="*/ T24 w 2269"/>
                              <a:gd name="T26" fmla="+- 0 3393 3393"/>
                              <a:gd name="T27" fmla="*/ 3393 h 592"/>
                              <a:gd name="T28" fmla="+- 0 10947 8679"/>
                              <a:gd name="T29" fmla="*/ T28 w 2269"/>
                              <a:gd name="T30" fmla="+- 0 3393 3393"/>
                              <a:gd name="T31" fmla="*/ 3393 h 592"/>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2269" h="592">
                                <a:moveTo>
                                  <a:pt x="0" y="591"/>
                                </a:moveTo>
                                <a:lnTo>
                                  <a:pt x="685" y="591"/>
                                </a:lnTo>
                                <a:moveTo>
                                  <a:pt x="961" y="591"/>
                                </a:moveTo>
                                <a:lnTo>
                                  <a:pt x="2268" y="591"/>
                                </a:lnTo>
                                <a:moveTo>
                                  <a:pt x="0" y="0"/>
                                </a:moveTo>
                                <a:lnTo>
                                  <a:pt x="685" y="0"/>
                                </a:lnTo>
                                <a:moveTo>
                                  <a:pt x="961" y="0"/>
                                </a:moveTo>
                                <a:lnTo>
                                  <a:pt x="2268" y="0"/>
                                </a:lnTo>
                              </a:path>
                            </a:pathLst>
                          </a:custGeom>
                          <a:noFill/>
                          <a:ln w="7107">
                            <a:solidFill>
                              <a:srgbClr val="DCDDDE"/>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0" name="Rectangle 138"/>
                        <wps:cNvSpPr>
                          <a:spLocks noChangeArrowheads="1"/>
                        </wps:cNvSpPr>
                        <wps:spPr bwMode="auto">
                          <a:xfrm>
                            <a:off x="9364" y="3359"/>
                            <a:ext cx="276" cy="1215"/>
                          </a:xfrm>
                          <a:prstGeom prst="rect">
                            <a:avLst/>
                          </a:prstGeom>
                          <a:solidFill>
                            <a:srgbClr val="5398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1" name="AutoShape 139"/>
                        <wps:cNvSpPr>
                          <a:spLocks/>
                        </wps:cNvSpPr>
                        <wps:spPr bwMode="auto">
                          <a:xfrm>
                            <a:off x="6065" y="4051"/>
                            <a:ext cx="3851" cy="523"/>
                          </a:xfrm>
                          <a:custGeom>
                            <a:avLst/>
                            <a:gdLst>
                              <a:gd name="T0" fmla="+- 0 6341 6065"/>
                              <a:gd name="T1" fmla="*/ T0 w 3851"/>
                              <a:gd name="T2" fmla="+- 0 4231 4052"/>
                              <a:gd name="T3" fmla="*/ 4231 h 523"/>
                              <a:gd name="T4" fmla="+- 0 6065 6065"/>
                              <a:gd name="T5" fmla="*/ T4 w 3851"/>
                              <a:gd name="T6" fmla="+- 0 4231 4052"/>
                              <a:gd name="T7" fmla="*/ 4231 h 523"/>
                              <a:gd name="T8" fmla="+- 0 6065 6065"/>
                              <a:gd name="T9" fmla="*/ T8 w 3851"/>
                              <a:gd name="T10" fmla="+- 0 4574 4052"/>
                              <a:gd name="T11" fmla="*/ 4574 h 523"/>
                              <a:gd name="T12" fmla="+- 0 6341 6065"/>
                              <a:gd name="T13" fmla="*/ T12 w 3851"/>
                              <a:gd name="T14" fmla="+- 0 4574 4052"/>
                              <a:gd name="T15" fmla="*/ 4574 h 523"/>
                              <a:gd name="T16" fmla="+- 0 6341 6065"/>
                              <a:gd name="T17" fmla="*/ T16 w 3851"/>
                              <a:gd name="T18" fmla="+- 0 4231 4052"/>
                              <a:gd name="T19" fmla="*/ 4231 h 523"/>
                              <a:gd name="T20" fmla="+- 0 8127 6065"/>
                              <a:gd name="T21" fmla="*/ T20 w 3851"/>
                              <a:gd name="T22" fmla="+- 0 4052 4052"/>
                              <a:gd name="T23" fmla="*/ 4052 h 523"/>
                              <a:gd name="T24" fmla="+- 0 7852 6065"/>
                              <a:gd name="T25" fmla="*/ T24 w 3851"/>
                              <a:gd name="T26" fmla="+- 0 4052 4052"/>
                              <a:gd name="T27" fmla="*/ 4052 h 523"/>
                              <a:gd name="T28" fmla="+- 0 7852 6065"/>
                              <a:gd name="T29" fmla="*/ T28 w 3851"/>
                              <a:gd name="T30" fmla="+- 0 4574 4052"/>
                              <a:gd name="T31" fmla="*/ 4574 h 523"/>
                              <a:gd name="T32" fmla="+- 0 8127 6065"/>
                              <a:gd name="T33" fmla="*/ T32 w 3851"/>
                              <a:gd name="T34" fmla="+- 0 4574 4052"/>
                              <a:gd name="T35" fmla="*/ 4574 h 523"/>
                              <a:gd name="T36" fmla="+- 0 8127 6065"/>
                              <a:gd name="T37" fmla="*/ T36 w 3851"/>
                              <a:gd name="T38" fmla="+- 0 4052 4052"/>
                              <a:gd name="T39" fmla="*/ 4052 h 523"/>
                              <a:gd name="T40" fmla="+- 0 9916 6065"/>
                              <a:gd name="T41" fmla="*/ T40 w 3851"/>
                              <a:gd name="T42" fmla="+- 0 4311 4052"/>
                              <a:gd name="T43" fmla="*/ 4311 h 523"/>
                              <a:gd name="T44" fmla="+- 0 9640 6065"/>
                              <a:gd name="T45" fmla="*/ T44 w 3851"/>
                              <a:gd name="T46" fmla="+- 0 4311 4052"/>
                              <a:gd name="T47" fmla="*/ 4311 h 523"/>
                              <a:gd name="T48" fmla="+- 0 9640 6065"/>
                              <a:gd name="T49" fmla="*/ T48 w 3851"/>
                              <a:gd name="T50" fmla="+- 0 4574 4052"/>
                              <a:gd name="T51" fmla="*/ 4574 h 523"/>
                              <a:gd name="T52" fmla="+- 0 9916 6065"/>
                              <a:gd name="T53" fmla="*/ T52 w 3851"/>
                              <a:gd name="T54" fmla="+- 0 4574 4052"/>
                              <a:gd name="T55" fmla="*/ 4574 h 523"/>
                              <a:gd name="T56" fmla="+- 0 9916 6065"/>
                              <a:gd name="T57" fmla="*/ T56 w 3851"/>
                              <a:gd name="T58" fmla="+- 0 4311 4052"/>
                              <a:gd name="T59" fmla="*/ 4311 h 52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3851" h="523">
                                <a:moveTo>
                                  <a:pt x="276" y="179"/>
                                </a:moveTo>
                                <a:lnTo>
                                  <a:pt x="0" y="179"/>
                                </a:lnTo>
                                <a:lnTo>
                                  <a:pt x="0" y="522"/>
                                </a:lnTo>
                                <a:lnTo>
                                  <a:pt x="276" y="522"/>
                                </a:lnTo>
                                <a:lnTo>
                                  <a:pt x="276" y="179"/>
                                </a:lnTo>
                                <a:close/>
                                <a:moveTo>
                                  <a:pt x="2062" y="0"/>
                                </a:moveTo>
                                <a:lnTo>
                                  <a:pt x="1787" y="0"/>
                                </a:lnTo>
                                <a:lnTo>
                                  <a:pt x="1787" y="522"/>
                                </a:lnTo>
                                <a:lnTo>
                                  <a:pt x="2062" y="522"/>
                                </a:lnTo>
                                <a:lnTo>
                                  <a:pt x="2062" y="0"/>
                                </a:lnTo>
                                <a:close/>
                                <a:moveTo>
                                  <a:pt x="3851" y="259"/>
                                </a:moveTo>
                                <a:lnTo>
                                  <a:pt x="3575" y="259"/>
                                </a:lnTo>
                                <a:lnTo>
                                  <a:pt x="3575" y="522"/>
                                </a:lnTo>
                                <a:lnTo>
                                  <a:pt x="3851" y="522"/>
                                </a:lnTo>
                                <a:lnTo>
                                  <a:pt x="3851" y="259"/>
                                </a:lnTo>
                                <a:close/>
                              </a:path>
                            </a:pathLst>
                          </a:custGeom>
                          <a:solidFill>
                            <a:srgbClr val="EC792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2" name="Line 140"/>
                        <wps:cNvCnPr>
                          <a:cxnSpLocks noChangeShapeType="1"/>
                        </wps:cNvCnPr>
                        <wps:spPr bwMode="auto">
                          <a:xfrm>
                            <a:off x="4553" y="3984"/>
                            <a:ext cx="275" cy="0"/>
                          </a:xfrm>
                          <a:prstGeom prst="line">
                            <a:avLst/>
                          </a:prstGeom>
                          <a:noFill/>
                          <a:ln w="7107">
                            <a:solidFill>
                              <a:srgbClr val="DCDDDE"/>
                            </a:solidFill>
                            <a:prstDash val="solid"/>
                            <a:round/>
                            <a:headEnd/>
                            <a:tailEnd/>
                          </a:ln>
                          <a:extLst>
                            <a:ext uri="{909E8E84-426E-40DD-AFC4-6F175D3DCCD1}">
                              <a14:hiddenFill xmlns:a14="http://schemas.microsoft.com/office/drawing/2010/main">
                                <a:noFill/>
                              </a14:hiddenFill>
                            </a:ext>
                          </a:extLst>
                        </wps:spPr>
                        <wps:bodyPr/>
                      </wps:wsp>
                      <wps:wsp>
                        <wps:cNvPr id="143" name="AutoShape 141"/>
                        <wps:cNvSpPr>
                          <a:spLocks/>
                        </wps:cNvSpPr>
                        <wps:spPr bwMode="auto">
                          <a:xfrm>
                            <a:off x="2488" y="3928"/>
                            <a:ext cx="2065" cy="646"/>
                          </a:xfrm>
                          <a:custGeom>
                            <a:avLst/>
                            <a:gdLst>
                              <a:gd name="T0" fmla="+- 0 2764 2488"/>
                              <a:gd name="T1" fmla="*/ T0 w 2065"/>
                              <a:gd name="T2" fmla="+- 0 4087 3928"/>
                              <a:gd name="T3" fmla="*/ 4087 h 646"/>
                              <a:gd name="T4" fmla="+- 0 2488 2488"/>
                              <a:gd name="T5" fmla="*/ T4 w 2065"/>
                              <a:gd name="T6" fmla="+- 0 4087 3928"/>
                              <a:gd name="T7" fmla="*/ 4087 h 646"/>
                              <a:gd name="T8" fmla="+- 0 2488 2488"/>
                              <a:gd name="T9" fmla="*/ T8 w 2065"/>
                              <a:gd name="T10" fmla="+- 0 4574 3928"/>
                              <a:gd name="T11" fmla="*/ 4574 h 646"/>
                              <a:gd name="T12" fmla="+- 0 2764 2488"/>
                              <a:gd name="T13" fmla="*/ T12 w 2065"/>
                              <a:gd name="T14" fmla="+- 0 4574 3928"/>
                              <a:gd name="T15" fmla="*/ 4574 h 646"/>
                              <a:gd name="T16" fmla="+- 0 2764 2488"/>
                              <a:gd name="T17" fmla="*/ T16 w 2065"/>
                              <a:gd name="T18" fmla="+- 0 4087 3928"/>
                              <a:gd name="T19" fmla="*/ 4087 h 646"/>
                              <a:gd name="T20" fmla="+- 0 4553 2488"/>
                              <a:gd name="T21" fmla="*/ T20 w 2065"/>
                              <a:gd name="T22" fmla="+- 0 3928 3928"/>
                              <a:gd name="T23" fmla="*/ 3928 h 646"/>
                              <a:gd name="T24" fmla="+- 0 4277 2488"/>
                              <a:gd name="T25" fmla="*/ T24 w 2065"/>
                              <a:gd name="T26" fmla="+- 0 3928 3928"/>
                              <a:gd name="T27" fmla="*/ 3928 h 646"/>
                              <a:gd name="T28" fmla="+- 0 4277 2488"/>
                              <a:gd name="T29" fmla="*/ T28 w 2065"/>
                              <a:gd name="T30" fmla="+- 0 4574 3928"/>
                              <a:gd name="T31" fmla="*/ 4574 h 646"/>
                              <a:gd name="T32" fmla="+- 0 4553 2488"/>
                              <a:gd name="T33" fmla="*/ T32 w 2065"/>
                              <a:gd name="T34" fmla="+- 0 4574 3928"/>
                              <a:gd name="T35" fmla="*/ 4574 h 646"/>
                              <a:gd name="T36" fmla="+- 0 4553 2488"/>
                              <a:gd name="T37" fmla="*/ T36 w 2065"/>
                              <a:gd name="T38" fmla="+- 0 3928 3928"/>
                              <a:gd name="T39" fmla="*/ 3928 h 64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2065" h="646">
                                <a:moveTo>
                                  <a:pt x="276" y="159"/>
                                </a:moveTo>
                                <a:lnTo>
                                  <a:pt x="0" y="159"/>
                                </a:lnTo>
                                <a:lnTo>
                                  <a:pt x="0" y="646"/>
                                </a:lnTo>
                                <a:lnTo>
                                  <a:pt x="276" y="646"/>
                                </a:lnTo>
                                <a:lnTo>
                                  <a:pt x="276" y="159"/>
                                </a:lnTo>
                                <a:close/>
                                <a:moveTo>
                                  <a:pt x="2065" y="0"/>
                                </a:moveTo>
                                <a:lnTo>
                                  <a:pt x="1789" y="0"/>
                                </a:lnTo>
                                <a:lnTo>
                                  <a:pt x="1789" y="646"/>
                                </a:lnTo>
                                <a:lnTo>
                                  <a:pt x="2065" y="646"/>
                                </a:lnTo>
                                <a:lnTo>
                                  <a:pt x="2065" y="0"/>
                                </a:lnTo>
                                <a:close/>
                              </a:path>
                            </a:pathLst>
                          </a:custGeom>
                          <a:solidFill>
                            <a:srgbClr val="EC792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4" name="AutoShape 142"/>
                        <wps:cNvSpPr>
                          <a:spLocks/>
                        </wps:cNvSpPr>
                        <wps:spPr bwMode="auto">
                          <a:xfrm>
                            <a:off x="2763" y="4547"/>
                            <a:ext cx="7428" cy="27"/>
                          </a:xfrm>
                          <a:custGeom>
                            <a:avLst/>
                            <a:gdLst>
                              <a:gd name="T0" fmla="+- 0 3040 2764"/>
                              <a:gd name="T1" fmla="*/ T0 w 7428"/>
                              <a:gd name="T2" fmla="+- 0 4563 4548"/>
                              <a:gd name="T3" fmla="*/ 4563 h 27"/>
                              <a:gd name="T4" fmla="+- 0 2764 2764"/>
                              <a:gd name="T5" fmla="*/ T4 w 7428"/>
                              <a:gd name="T6" fmla="+- 0 4563 4548"/>
                              <a:gd name="T7" fmla="*/ 4563 h 27"/>
                              <a:gd name="T8" fmla="+- 0 2764 2764"/>
                              <a:gd name="T9" fmla="*/ T8 w 7428"/>
                              <a:gd name="T10" fmla="+- 0 4574 4548"/>
                              <a:gd name="T11" fmla="*/ 4574 h 27"/>
                              <a:gd name="T12" fmla="+- 0 3040 2764"/>
                              <a:gd name="T13" fmla="*/ T12 w 7428"/>
                              <a:gd name="T14" fmla="+- 0 4574 4548"/>
                              <a:gd name="T15" fmla="*/ 4574 h 27"/>
                              <a:gd name="T16" fmla="+- 0 3040 2764"/>
                              <a:gd name="T17" fmla="*/ T16 w 7428"/>
                              <a:gd name="T18" fmla="+- 0 4563 4548"/>
                              <a:gd name="T19" fmla="*/ 4563 h 27"/>
                              <a:gd name="T20" fmla="+- 0 4828 2764"/>
                              <a:gd name="T21" fmla="*/ T20 w 7428"/>
                              <a:gd name="T22" fmla="+- 0 4553 4548"/>
                              <a:gd name="T23" fmla="*/ 4553 h 27"/>
                              <a:gd name="T24" fmla="+- 0 4553 2764"/>
                              <a:gd name="T25" fmla="*/ T24 w 7428"/>
                              <a:gd name="T26" fmla="+- 0 4553 4548"/>
                              <a:gd name="T27" fmla="*/ 4553 h 27"/>
                              <a:gd name="T28" fmla="+- 0 4553 2764"/>
                              <a:gd name="T29" fmla="*/ T28 w 7428"/>
                              <a:gd name="T30" fmla="+- 0 4574 4548"/>
                              <a:gd name="T31" fmla="*/ 4574 h 27"/>
                              <a:gd name="T32" fmla="+- 0 4828 2764"/>
                              <a:gd name="T33" fmla="*/ T32 w 7428"/>
                              <a:gd name="T34" fmla="+- 0 4574 4548"/>
                              <a:gd name="T35" fmla="*/ 4574 h 27"/>
                              <a:gd name="T36" fmla="+- 0 4828 2764"/>
                              <a:gd name="T37" fmla="*/ T36 w 7428"/>
                              <a:gd name="T38" fmla="+- 0 4553 4548"/>
                              <a:gd name="T39" fmla="*/ 4553 h 27"/>
                              <a:gd name="T40" fmla="+- 0 6614 2764"/>
                              <a:gd name="T41" fmla="*/ T40 w 7428"/>
                              <a:gd name="T42" fmla="+- 0 4548 4548"/>
                              <a:gd name="T43" fmla="*/ 4548 h 27"/>
                              <a:gd name="T44" fmla="+- 0 6341 2764"/>
                              <a:gd name="T45" fmla="*/ T44 w 7428"/>
                              <a:gd name="T46" fmla="+- 0 4548 4548"/>
                              <a:gd name="T47" fmla="*/ 4548 h 27"/>
                              <a:gd name="T48" fmla="+- 0 6341 2764"/>
                              <a:gd name="T49" fmla="*/ T48 w 7428"/>
                              <a:gd name="T50" fmla="+- 0 4574 4548"/>
                              <a:gd name="T51" fmla="*/ 4574 h 27"/>
                              <a:gd name="T52" fmla="+- 0 6614 2764"/>
                              <a:gd name="T53" fmla="*/ T52 w 7428"/>
                              <a:gd name="T54" fmla="+- 0 4574 4548"/>
                              <a:gd name="T55" fmla="*/ 4574 h 27"/>
                              <a:gd name="T56" fmla="+- 0 6614 2764"/>
                              <a:gd name="T57" fmla="*/ T56 w 7428"/>
                              <a:gd name="T58" fmla="+- 0 4548 4548"/>
                              <a:gd name="T59" fmla="*/ 4548 h 27"/>
                              <a:gd name="T60" fmla="+- 0 8403 2764"/>
                              <a:gd name="T61" fmla="*/ T60 w 7428"/>
                              <a:gd name="T62" fmla="+- 0 4553 4548"/>
                              <a:gd name="T63" fmla="*/ 4553 h 27"/>
                              <a:gd name="T64" fmla="+- 0 8127 2764"/>
                              <a:gd name="T65" fmla="*/ T64 w 7428"/>
                              <a:gd name="T66" fmla="+- 0 4553 4548"/>
                              <a:gd name="T67" fmla="*/ 4553 h 27"/>
                              <a:gd name="T68" fmla="+- 0 8127 2764"/>
                              <a:gd name="T69" fmla="*/ T68 w 7428"/>
                              <a:gd name="T70" fmla="+- 0 4574 4548"/>
                              <a:gd name="T71" fmla="*/ 4574 h 27"/>
                              <a:gd name="T72" fmla="+- 0 8403 2764"/>
                              <a:gd name="T73" fmla="*/ T72 w 7428"/>
                              <a:gd name="T74" fmla="+- 0 4574 4548"/>
                              <a:gd name="T75" fmla="*/ 4574 h 27"/>
                              <a:gd name="T76" fmla="+- 0 8403 2764"/>
                              <a:gd name="T77" fmla="*/ T76 w 7428"/>
                              <a:gd name="T78" fmla="+- 0 4553 4548"/>
                              <a:gd name="T79" fmla="*/ 4553 h 27"/>
                              <a:gd name="T80" fmla="+- 0 10192 2764"/>
                              <a:gd name="T81" fmla="*/ T80 w 7428"/>
                              <a:gd name="T82" fmla="+- 0 4548 4548"/>
                              <a:gd name="T83" fmla="*/ 4548 h 27"/>
                              <a:gd name="T84" fmla="+- 0 9916 2764"/>
                              <a:gd name="T85" fmla="*/ T84 w 7428"/>
                              <a:gd name="T86" fmla="+- 0 4548 4548"/>
                              <a:gd name="T87" fmla="*/ 4548 h 27"/>
                              <a:gd name="T88" fmla="+- 0 9916 2764"/>
                              <a:gd name="T89" fmla="*/ T88 w 7428"/>
                              <a:gd name="T90" fmla="+- 0 4574 4548"/>
                              <a:gd name="T91" fmla="*/ 4574 h 27"/>
                              <a:gd name="T92" fmla="+- 0 10192 2764"/>
                              <a:gd name="T93" fmla="*/ T92 w 7428"/>
                              <a:gd name="T94" fmla="+- 0 4574 4548"/>
                              <a:gd name="T95" fmla="*/ 4574 h 27"/>
                              <a:gd name="T96" fmla="+- 0 10192 2764"/>
                              <a:gd name="T97" fmla="*/ T96 w 7428"/>
                              <a:gd name="T98" fmla="+- 0 4548 4548"/>
                              <a:gd name="T99" fmla="*/ 4548 h 2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7428" h="27">
                                <a:moveTo>
                                  <a:pt x="276" y="15"/>
                                </a:moveTo>
                                <a:lnTo>
                                  <a:pt x="0" y="15"/>
                                </a:lnTo>
                                <a:lnTo>
                                  <a:pt x="0" y="26"/>
                                </a:lnTo>
                                <a:lnTo>
                                  <a:pt x="276" y="26"/>
                                </a:lnTo>
                                <a:lnTo>
                                  <a:pt x="276" y="15"/>
                                </a:lnTo>
                                <a:close/>
                                <a:moveTo>
                                  <a:pt x="2064" y="5"/>
                                </a:moveTo>
                                <a:lnTo>
                                  <a:pt x="1789" y="5"/>
                                </a:lnTo>
                                <a:lnTo>
                                  <a:pt x="1789" y="26"/>
                                </a:lnTo>
                                <a:lnTo>
                                  <a:pt x="2064" y="26"/>
                                </a:lnTo>
                                <a:lnTo>
                                  <a:pt x="2064" y="5"/>
                                </a:lnTo>
                                <a:close/>
                                <a:moveTo>
                                  <a:pt x="3850" y="0"/>
                                </a:moveTo>
                                <a:lnTo>
                                  <a:pt x="3577" y="0"/>
                                </a:lnTo>
                                <a:lnTo>
                                  <a:pt x="3577" y="26"/>
                                </a:lnTo>
                                <a:lnTo>
                                  <a:pt x="3850" y="26"/>
                                </a:lnTo>
                                <a:lnTo>
                                  <a:pt x="3850" y="0"/>
                                </a:lnTo>
                                <a:close/>
                                <a:moveTo>
                                  <a:pt x="5639" y="5"/>
                                </a:moveTo>
                                <a:lnTo>
                                  <a:pt x="5363" y="5"/>
                                </a:lnTo>
                                <a:lnTo>
                                  <a:pt x="5363" y="26"/>
                                </a:lnTo>
                                <a:lnTo>
                                  <a:pt x="5639" y="26"/>
                                </a:lnTo>
                                <a:lnTo>
                                  <a:pt x="5639" y="5"/>
                                </a:lnTo>
                                <a:close/>
                                <a:moveTo>
                                  <a:pt x="7428" y="0"/>
                                </a:moveTo>
                                <a:lnTo>
                                  <a:pt x="7152" y="0"/>
                                </a:lnTo>
                                <a:lnTo>
                                  <a:pt x="7152" y="26"/>
                                </a:lnTo>
                                <a:lnTo>
                                  <a:pt x="7428" y="26"/>
                                </a:lnTo>
                                <a:lnTo>
                                  <a:pt x="7428" y="0"/>
                                </a:lnTo>
                                <a:close/>
                              </a:path>
                            </a:pathLst>
                          </a:custGeom>
                          <a:solidFill>
                            <a:srgbClr val="B1B3B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5" name="AutoShape 143"/>
                        <wps:cNvSpPr>
                          <a:spLocks/>
                        </wps:cNvSpPr>
                        <wps:spPr bwMode="auto">
                          <a:xfrm>
                            <a:off x="3039" y="3255"/>
                            <a:ext cx="7426" cy="1319"/>
                          </a:xfrm>
                          <a:custGeom>
                            <a:avLst/>
                            <a:gdLst>
                              <a:gd name="T0" fmla="+- 0 3315 3040"/>
                              <a:gd name="T1" fmla="*/ T0 w 7426"/>
                              <a:gd name="T2" fmla="+- 0 3606 3255"/>
                              <a:gd name="T3" fmla="*/ 3606 h 1319"/>
                              <a:gd name="T4" fmla="+- 0 3040 3040"/>
                              <a:gd name="T5" fmla="*/ T4 w 7426"/>
                              <a:gd name="T6" fmla="+- 0 3606 3255"/>
                              <a:gd name="T7" fmla="*/ 3606 h 1319"/>
                              <a:gd name="T8" fmla="+- 0 3040 3040"/>
                              <a:gd name="T9" fmla="*/ T8 w 7426"/>
                              <a:gd name="T10" fmla="+- 0 4574 3255"/>
                              <a:gd name="T11" fmla="*/ 4574 h 1319"/>
                              <a:gd name="T12" fmla="+- 0 3315 3040"/>
                              <a:gd name="T13" fmla="*/ T12 w 7426"/>
                              <a:gd name="T14" fmla="+- 0 4574 3255"/>
                              <a:gd name="T15" fmla="*/ 4574 h 1319"/>
                              <a:gd name="T16" fmla="+- 0 3315 3040"/>
                              <a:gd name="T17" fmla="*/ T16 w 7426"/>
                              <a:gd name="T18" fmla="+- 0 3606 3255"/>
                              <a:gd name="T19" fmla="*/ 3606 h 1319"/>
                              <a:gd name="T20" fmla="+- 0 5102 3040"/>
                              <a:gd name="T21" fmla="*/ T20 w 7426"/>
                              <a:gd name="T22" fmla="+- 0 3688 3255"/>
                              <a:gd name="T23" fmla="*/ 3688 h 1319"/>
                              <a:gd name="T24" fmla="+- 0 4828 3040"/>
                              <a:gd name="T25" fmla="*/ T24 w 7426"/>
                              <a:gd name="T26" fmla="+- 0 3688 3255"/>
                              <a:gd name="T27" fmla="*/ 3688 h 1319"/>
                              <a:gd name="T28" fmla="+- 0 4828 3040"/>
                              <a:gd name="T29" fmla="*/ T28 w 7426"/>
                              <a:gd name="T30" fmla="+- 0 4574 3255"/>
                              <a:gd name="T31" fmla="*/ 4574 h 1319"/>
                              <a:gd name="T32" fmla="+- 0 5102 3040"/>
                              <a:gd name="T33" fmla="*/ T32 w 7426"/>
                              <a:gd name="T34" fmla="+- 0 4574 3255"/>
                              <a:gd name="T35" fmla="*/ 4574 h 1319"/>
                              <a:gd name="T36" fmla="+- 0 5102 3040"/>
                              <a:gd name="T37" fmla="*/ T36 w 7426"/>
                              <a:gd name="T38" fmla="+- 0 3688 3255"/>
                              <a:gd name="T39" fmla="*/ 3688 h 1319"/>
                              <a:gd name="T40" fmla="+- 0 6890 3040"/>
                              <a:gd name="T41" fmla="*/ T40 w 7426"/>
                              <a:gd name="T42" fmla="+- 0 3615 3255"/>
                              <a:gd name="T43" fmla="*/ 3615 h 1319"/>
                              <a:gd name="T44" fmla="+- 0 6614 3040"/>
                              <a:gd name="T45" fmla="*/ T44 w 7426"/>
                              <a:gd name="T46" fmla="+- 0 3615 3255"/>
                              <a:gd name="T47" fmla="*/ 3615 h 1319"/>
                              <a:gd name="T48" fmla="+- 0 6614 3040"/>
                              <a:gd name="T49" fmla="*/ T48 w 7426"/>
                              <a:gd name="T50" fmla="+- 0 4574 3255"/>
                              <a:gd name="T51" fmla="*/ 4574 h 1319"/>
                              <a:gd name="T52" fmla="+- 0 6890 3040"/>
                              <a:gd name="T53" fmla="*/ T52 w 7426"/>
                              <a:gd name="T54" fmla="+- 0 4574 3255"/>
                              <a:gd name="T55" fmla="*/ 4574 h 1319"/>
                              <a:gd name="T56" fmla="+- 0 6890 3040"/>
                              <a:gd name="T57" fmla="*/ T56 w 7426"/>
                              <a:gd name="T58" fmla="+- 0 3615 3255"/>
                              <a:gd name="T59" fmla="*/ 3615 h 1319"/>
                              <a:gd name="T60" fmla="+- 0 8679 3040"/>
                              <a:gd name="T61" fmla="*/ T60 w 7426"/>
                              <a:gd name="T62" fmla="+- 0 3255 3255"/>
                              <a:gd name="T63" fmla="*/ 3255 h 1319"/>
                              <a:gd name="T64" fmla="+- 0 8403 3040"/>
                              <a:gd name="T65" fmla="*/ T64 w 7426"/>
                              <a:gd name="T66" fmla="+- 0 3255 3255"/>
                              <a:gd name="T67" fmla="*/ 3255 h 1319"/>
                              <a:gd name="T68" fmla="+- 0 8403 3040"/>
                              <a:gd name="T69" fmla="*/ T68 w 7426"/>
                              <a:gd name="T70" fmla="+- 0 4574 3255"/>
                              <a:gd name="T71" fmla="*/ 4574 h 1319"/>
                              <a:gd name="T72" fmla="+- 0 8679 3040"/>
                              <a:gd name="T73" fmla="*/ T72 w 7426"/>
                              <a:gd name="T74" fmla="+- 0 4574 3255"/>
                              <a:gd name="T75" fmla="*/ 4574 h 1319"/>
                              <a:gd name="T76" fmla="+- 0 8679 3040"/>
                              <a:gd name="T77" fmla="*/ T76 w 7426"/>
                              <a:gd name="T78" fmla="+- 0 3255 3255"/>
                              <a:gd name="T79" fmla="*/ 3255 h 1319"/>
                              <a:gd name="T80" fmla="+- 0 10465 3040"/>
                              <a:gd name="T81" fmla="*/ T80 w 7426"/>
                              <a:gd name="T82" fmla="+- 0 4451 3255"/>
                              <a:gd name="T83" fmla="*/ 4451 h 1319"/>
                              <a:gd name="T84" fmla="+- 0 10192 3040"/>
                              <a:gd name="T85" fmla="*/ T84 w 7426"/>
                              <a:gd name="T86" fmla="+- 0 4451 3255"/>
                              <a:gd name="T87" fmla="*/ 4451 h 1319"/>
                              <a:gd name="T88" fmla="+- 0 10192 3040"/>
                              <a:gd name="T89" fmla="*/ T88 w 7426"/>
                              <a:gd name="T90" fmla="+- 0 4574 3255"/>
                              <a:gd name="T91" fmla="*/ 4574 h 1319"/>
                              <a:gd name="T92" fmla="+- 0 10465 3040"/>
                              <a:gd name="T93" fmla="*/ T92 w 7426"/>
                              <a:gd name="T94" fmla="+- 0 4574 3255"/>
                              <a:gd name="T95" fmla="*/ 4574 h 1319"/>
                              <a:gd name="T96" fmla="+- 0 10465 3040"/>
                              <a:gd name="T97" fmla="*/ T96 w 7426"/>
                              <a:gd name="T98" fmla="+- 0 4451 3255"/>
                              <a:gd name="T99" fmla="*/ 4451 h 131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7426" h="1319">
                                <a:moveTo>
                                  <a:pt x="275" y="351"/>
                                </a:moveTo>
                                <a:lnTo>
                                  <a:pt x="0" y="351"/>
                                </a:lnTo>
                                <a:lnTo>
                                  <a:pt x="0" y="1319"/>
                                </a:lnTo>
                                <a:lnTo>
                                  <a:pt x="275" y="1319"/>
                                </a:lnTo>
                                <a:lnTo>
                                  <a:pt x="275" y="351"/>
                                </a:lnTo>
                                <a:close/>
                                <a:moveTo>
                                  <a:pt x="2062" y="433"/>
                                </a:moveTo>
                                <a:lnTo>
                                  <a:pt x="1788" y="433"/>
                                </a:lnTo>
                                <a:lnTo>
                                  <a:pt x="1788" y="1319"/>
                                </a:lnTo>
                                <a:lnTo>
                                  <a:pt x="2062" y="1319"/>
                                </a:lnTo>
                                <a:lnTo>
                                  <a:pt x="2062" y="433"/>
                                </a:lnTo>
                                <a:close/>
                                <a:moveTo>
                                  <a:pt x="3850" y="360"/>
                                </a:moveTo>
                                <a:lnTo>
                                  <a:pt x="3574" y="360"/>
                                </a:lnTo>
                                <a:lnTo>
                                  <a:pt x="3574" y="1319"/>
                                </a:lnTo>
                                <a:lnTo>
                                  <a:pt x="3850" y="1319"/>
                                </a:lnTo>
                                <a:lnTo>
                                  <a:pt x="3850" y="360"/>
                                </a:lnTo>
                                <a:close/>
                                <a:moveTo>
                                  <a:pt x="5639" y="0"/>
                                </a:moveTo>
                                <a:lnTo>
                                  <a:pt x="5363" y="0"/>
                                </a:lnTo>
                                <a:lnTo>
                                  <a:pt x="5363" y="1319"/>
                                </a:lnTo>
                                <a:lnTo>
                                  <a:pt x="5639" y="1319"/>
                                </a:lnTo>
                                <a:lnTo>
                                  <a:pt x="5639" y="0"/>
                                </a:lnTo>
                                <a:close/>
                                <a:moveTo>
                                  <a:pt x="7425" y="1196"/>
                                </a:moveTo>
                                <a:lnTo>
                                  <a:pt x="7152" y="1196"/>
                                </a:lnTo>
                                <a:lnTo>
                                  <a:pt x="7152" y="1319"/>
                                </a:lnTo>
                                <a:lnTo>
                                  <a:pt x="7425" y="1319"/>
                                </a:lnTo>
                                <a:lnTo>
                                  <a:pt x="7425" y="1196"/>
                                </a:lnTo>
                                <a:close/>
                              </a:path>
                            </a:pathLst>
                          </a:custGeom>
                          <a:solidFill>
                            <a:srgbClr val="FEBF1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6" name="AutoShape 144"/>
                        <wps:cNvSpPr>
                          <a:spLocks/>
                        </wps:cNvSpPr>
                        <wps:spPr bwMode="auto">
                          <a:xfrm>
                            <a:off x="3315" y="4489"/>
                            <a:ext cx="7426" cy="84"/>
                          </a:xfrm>
                          <a:custGeom>
                            <a:avLst/>
                            <a:gdLst>
                              <a:gd name="T0" fmla="+- 0 3589 3315"/>
                              <a:gd name="T1" fmla="*/ T0 w 7426"/>
                              <a:gd name="T2" fmla="+- 0 4525 4490"/>
                              <a:gd name="T3" fmla="*/ 4525 h 84"/>
                              <a:gd name="T4" fmla="+- 0 3315 3315"/>
                              <a:gd name="T5" fmla="*/ T4 w 7426"/>
                              <a:gd name="T6" fmla="+- 0 4525 4490"/>
                              <a:gd name="T7" fmla="*/ 4525 h 84"/>
                              <a:gd name="T8" fmla="+- 0 3315 3315"/>
                              <a:gd name="T9" fmla="*/ T8 w 7426"/>
                              <a:gd name="T10" fmla="+- 0 4574 4490"/>
                              <a:gd name="T11" fmla="*/ 4574 h 84"/>
                              <a:gd name="T12" fmla="+- 0 3589 3315"/>
                              <a:gd name="T13" fmla="*/ T12 w 7426"/>
                              <a:gd name="T14" fmla="+- 0 4574 4490"/>
                              <a:gd name="T15" fmla="*/ 4574 h 84"/>
                              <a:gd name="T16" fmla="+- 0 3589 3315"/>
                              <a:gd name="T17" fmla="*/ T16 w 7426"/>
                              <a:gd name="T18" fmla="+- 0 4525 4490"/>
                              <a:gd name="T19" fmla="*/ 4525 h 84"/>
                              <a:gd name="T20" fmla="+- 0 5377 3315"/>
                              <a:gd name="T21" fmla="*/ T20 w 7426"/>
                              <a:gd name="T22" fmla="+- 0 4523 4490"/>
                              <a:gd name="T23" fmla="*/ 4523 h 84"/>
                              <a:gd name="T24" fmla="+- 0 5102 3315"/>
                              <a:gd name="T25" fmla="*/ T24 w 7426"/>
                              <a:gd name="T26" fmla="+- 0 4523 4490"/>
                              <a:gd name="T27" fmla="*/ 4523 h 84"/>
                              <a:gd name="T28" fmla="+- 0 5102 3315"/>
                              <a:gd name="T29" fmla="*/ T28 w 7426"/>
                              <a:gd name="T30" fmla="+- 0 4574 4490"/>
                              <a:gd name="T31" fmla="*/ 4574 h 84"/>
                              <a:gd name="T32" fmla="+- 0 5377 3315"/>
                              <a:gd name="T33" fmla="*/ T32 w 7426"/>
                              <a:gd name="T34" fmla="+- 0 4574 4490"/>
                              <a:gd name="T35" fmla="*/ 4574 h 84"/>
                              <a:gd name="T36" fmla="+- 0 5377 3315"/>
                              <a:gd name="T37" fmla="*/ T36 w 7426"/>
                              <a:gd name="T38" fmla="+- 0 4523 4490"/>
                              <a:gd name="T39" fmla="*/ 4523 h 84"/>
                              <a:gd name="T40" fmla="+- 0 7166 3315"/>
                              <a:gd name="T41" fmla="*/ T40 w 7426"/>
                              <a:gd name="T42" fmla="+- 0 4490 4490"/>
                              <a:gd name="T43" fmla="*/ 4490 h 84"/>
                              <a:gd name="T44" fmla="+- 0 6890 3315"/>
                              <a:gd name="T45" fmla="*/ T44 w 7426"/>
                              <a:gd name="T46" fmla="+- 0 4490 4490"/>
                              <a:gd name="T47" fmla="*/ 4490 h 84"/>
                              <a:gd name="T48" fmla="+- 0 6890 3315"/>
                              <a:gd name="T49" fmla="*/ T48 w 7426"/>
                              <a:gd name="T50" fmla="+- 0 4574 4490"/>
                              <a:gd name="T51" fmla="*/ 4574 h 84"/>
                              <a:gd name="T52" fmla="+- 0 7166 3315"/>
                              <a:gd name="T53" fmla="*/ T52 w 7426"/>
                              <a:gd name="T54" fmla="+- 0 4574 4490"/>
                              <a:gd name="T55" fmla="*/ 4574 h 84"/>
                              <a:gd name="T56" fmla="+- 0 7166 3315"/>
                              <a:gd name="T57" fmla="*/ T56 w 7426"/>
                              <a:gd name="T58" fmla="+- 0 4490 4490"/>
                              <a:gd name="T59" fmla="*/ 4490 h 84"/>
                              <a:gd name="T60" fmla="+- 0 8952 3315"/>
                              <a:gd name="T61" fmla="*/ T60 w 7426"/>
                              <a:gd name="T62" fmla="+- 0 4518 4490"/>
                              <a:gd name="T63" fmla="*/ 4518 h 84"/>
                              <a:gd name="T64" fmla="+- 0 8679 3315"/>
                              <a:gd name="T65" fmla="*/ T64 w 7426"/>
                              <a:gd name="T66" fmla="+- 0 4518 4490"/>
                              <a:gd name="T67" fmla="*/ 4518 h 84"/>
                              <a:gd name="T68" fmla="+- 0 8679 3315"/>
                              <a:gd name="T69" fmla="*/ T68 w 7426"/>
                              <a:gd name="T70" fmla="+- 0 4574 4490"/>
                              <a:gd name="T71" fmla="*/ 4574 h 84"/>
                              <a:gd name="T72" fmla="+- 0 8952 3315"/>
                              <a:gd name="T73" fmla="*/ T72 w 7426"/>
                              <a:gd name="T74" fmla="+- 0 4574 4490"/>
                              <a:gd name="T75" fmla="*/ 4574 h 84"/>
                              <a:gd name="T76" fmla="+- 0 8952 3315"/>
                              <a:gd name="T77" fmla="*/ T76 w 7426"/>
                              <a:gd name="T78" fmla="+- 0 4518 4490"/>
                              <a:gd name="T79" fmla="*/ 4518 h 84"/>
                              <a:gd name="T80" fmla="+- 0 10741 3315"/>
                              <a:gd name="T81" fmla="*/ T80 w 7426"/>
                              <a:gd name="T82" fmla="+- 0 4557 4490"/>
                              <a:gd name="T83" fmla="*/ 4557 h 84"/>
                              <a:gd name="T84" fmla="+- 0 10465 3315"/>
                              <a:gd name="T85" fmla="*/ T84 w 7426"/>
                              <a:gd name="T86" fmla="+- 0 4557 4490"/>
                              <a:gd name="T87" fmla="*/ 4557 h 84"/>
                              <a:gd name="T88" fmla="+- 0 10465 3315"/>
                              <a:gd name="T89" fmla="*/ T88 w 7426"/>
                              <a:gd name="T90" fmla="+- 0 4574 4490"/>
                              <a:gd name="T91" fmla="*/ 4574 h 84"/>
                              <a:gd name="T92" fmla="+- 0 10741 3315"/>
                              <a:gd name="T93" fmla="*/ T92 w 7426"/>
                              <a:gd name="T94" fmla="+- 0 4574 4490"/>
                              <a:gd name="T95" fmla="*/ 4574 h 84"/>
                              <a:gd name="T96" fmla="+- 0 10741 3315"/>
                              <a:gd name="T97" fmla="*/ T96 w 7426"/>
                              <a:gd name="T98" fmla="+- 0 4557 4490"/>
                              <a:gd name="T99" fmla="*/ 4557 h 8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7426" h="84">
                                <a:moveTo>
                                  <a:pt x="274" y="35"/>
                                </a:moveTo>
                                <a:lnTo>
                                  <a:pt x="0" y="35"/>
                                </a:lnTo>
                                <a:lnTo>
                                  <a:pt x="0" y="84"/>
                                </a:lnTo>
                                <a:lnTo>
                                  <a:pt x="274" y="84"/>
                                </a:lnTo>
                                <a:lnTo>
                                  <a:pt x="274" y="35"/>
                                </a:lnTo>
                                <a:close/>
                                <a:moveTo>
                                  <a:pt x="2062" y="33"/>
                                </a:moveTo>
                                <a:lnTo>
                                  <a:pt x="1787" y="33"/>
                                </a:lnTo>
                                <a:lnTo>
                                  <a:pt x="1787" y="84"/>
                                </a:lnTo>
                                <a:lnTo>
                                  <a:pt x="2062" y="84"/>
                                </a:lnTo>
                                <a:lnTo>
                                  <a:pt x="2062" y="33"/>
                                </a:lnTo>
                                <a:close/>
                                <a:moveTo>
                                  <a:pt x="3851" y="0"/>
                                </a:moveTo>
                                <a:lnTo>
                                  <a:pt x="3575" y="0"/>
                                </a:lnTo>
                                <a:lnTo>
                                  <a:pt x="3575" y="84"/>
                                </a:lnTo>
                                <a:lnTo>
                                  <a:pt x="3851" y="84"/>
                                </a:lnTo>
                                <a:lnTo>
                                  <a:pt x="3851" y="0"/>
                                </a:lnTo>
                                <a:close/>
                                <a:moveTo>
                                  <a:pt x="5637" y="28"/>
                                </a:moveTo>
                                <a:lnTo>
                                  <a:pt x="5364" y="28"/>
                                </a:lnTo>
                                <a:lnTo>
                                  <a:pt x="5364" y="84"/>
                                </a:lnTo>
                                <a:lnTo>
                                  <a:pt x="5637" y="84"/>
                                </a:lnTo>
                                <a:lnTo>
                                  <a:pt x="5637" y="28"/>
                                </a:lnTo>
                                <a:close/>
                                <a:moveTo>
                                  <a:pt x="7426" y="67"/>
                                </a:moveTo>
                                <a:lnTo>
                                  <a:pt x="7150" y="67"/>
                                </a:lnTo>
                                <a:lnTo>
                                  <a:pt x="7150" y="84"/>
                                </a:lnTo>
                                <a:lnTo>
                                  <a:pt x="7426" y="84"/>
                                </a:lnTo>
                                <a:lnTo>
                                  <a:pt x="7426" y="67"/>
                                </a:lnTo>
                                <a:close/>
                              </a:path>
                            </a:pathLst>
                          </a:custGeom>
                          <a:solidFill>
                            <a:srgbClr val="3D6CB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7" name="Line 145"/>
                        <wps:cNvCnPr>
                          <a:cxnSpLocks noChangeShapeType="1"/>
                        </wps:cNvCnPr>
                        <wps:spPr bwMode="auto">
                          <a:xfrm>
                            <a:off x="2009" y="4574"/>
                            <a:ext cx="8938" cy="0"/>
                          </a:xfrm>
                          <a:prstGeom prst="line">
                            <a:avLst/>
                          </a:prstGeom>
                          <a:noFill/>
                          <a:ln w="7107">
                            <a:solidFill>
                              <a:srgbClr val="DCDDDE"/>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148" name="Picture 14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2068" y="1916"/>
                            <a:ext cx="572" cy="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49" name="Picture 14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5651" y="2783"/>
                            <a:ext cx="560" cy="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50" name="Picture 14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7439" y="2645"/>
                            <a:ext cx="564" cy="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51" name="Picture 14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9227" y="3162"/>
                            <a:ext cx="562" cy="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52" name="AutoShape 150"/>
                        <wps:cNvSpPr>
                          <a:spLocks/>
                        </wps:cNvSpPr>
                        <wps:spPr bwMode="auto">
                          <a:xfrm>
                            <a:off x="2387" y="3890"/>
                            <a:ext cx="475" cy="91"/>
                          </a:xfrm>
                          <a:custGeom>
                            <a:avLst/>
                            <a:gdLst>
                              <a:gd name="T0" fmla="+- 0 2472 2387"/>
                              <a:gd name="T1" fmla="*/ T0 w 475"/>
                              <a:gd name="T2" fmla="+- 0 3950 3891"/>
                              <a:gd name="T3" fmla="*/ 3950 h 91"/>
                              <a:gd name="T4" fmla="+- 0 2456 2387"/>
                              <a:gd name="T5" fmla="*/ T4 w 475"/>
                              <a:gd name="T6" fmla="+- 0 3893 3891"/>
                              <a:gd name="T7" fmla="*/ 3893 h 91"/>
                              <a:gd name="T8" fmla="+- 0 2447 2387"/>
                              <a:gd name="T9" fmla="*/ T8 w 475"/>
                              <a:gd name="T10" fmla="+- 0 3892 3891"/>
                              <a:gd name="T11" fmla="*/ 3892 h 91"/>
                              <a:gd name="T12" fmla="+- 0 2442 2387"/>
                              <a:gd name="T13" fmla="*/ T12 w 475"/>
                              <a:gd name="T14" fmla="+- 0 3950 3891"/>
                              <a:gd name="T15" fmla="*/ 3950 h 91"/>
                              <a:gd name="T16" fmla="+- 0 2439 2387"/>
                              <a:gd name="T17" fmla="*/ T16 w 475"/>
                              <a:gd name="T18" fmla="+- 0 3892 3891"/>
                              <a:gd name="T19" fmla="*/ 3892 h 91"/>
                              <a:gd name="T20" fmla="+- 0 2434 2387"/>
                              <a:gd name="T21" fmla="*/ T20 w 475"/>
                              <a:gd name="T22" fmla="+- 0 3893 3891"/>
                              <a:gd name="T23" fmla="*/ 3893 h 91"/>
                              <a:gd name="T24" fmla="+- 0 2387 2387"/>
                              <a:gd name="T25" fmla="*/ T24 w 475"/>
                              <a:gd name="T26" fmla="+- 0 3951 3891"/>
                              <a:gd name="T27" fmla="*/ 3951 h 91"/>
                              <a:gd name="T28" fmla="+- 0 2388 2387"/>
                              <a:gd name="T29" fmla="*/ T28 w 475"/>
                              <a:gd name="T30" fmla="+- 0 3959 3891"/>
                              <a:gd name="T31" fmla="*/ 3959 h 91"/>
                              <a:gd name="T32" fmla="+- 0 2442 2387"/>
                              <a:gd name="T33" fmla="*/ T32 w 475"/>
                              <a:gd name="T34" fmla="+- 0 3979 3891"/>
                              <a:gd name="T35" fmla="*/ 3979 h 91"/>
                              <a:gd name="T36" fmla="+- 0 2447 2387"/>
                              <a:gd name="T37" fmla="*/ T36 w 475"/>
                              <a:gd name="T38" fmla="+- 0 3981 3891"/>
                              <a:gd name="T39" fmla="*/ 3981 h 91"/>
                              <a:gd name="T40" fmla="+- 0 2455 2387"/>
                              <a:gd name="T41" fmla="*/ T40 w 475"/>
                              <a:gd name="T42" fmla="+- 0 3980 3891"/>
                              <a:gd name="T43" fmla="*/ 3980 h 91"/>
                              <a:gd name="T44" fmla="+- 0 2472 2387"/>
                              <a:gd name="T45" fmla="*/ T44 w 475"/>
                              <a:gd name="T46" fmla="+- 0 3960 3891"/>
                              <a:gd name="T47" fmla="*/ 3960 h 91"/>
                              <a:gd name="T48" fmla="+- 0 2567 2387"/>
                              <a:gd name="T49" fmla="*/ T48 w 475"/>
                              <a:gd name="T50" fmla="+- 0 3973 3891"/>
                              <a:gd name="T51" fmla="*/ 3973 h 91"/>
                              <a:gd name="T52" fmla="+- 0 2542 2387"/>
                              <a:gd name="T53" fmla="*/ T52 w 475"/>
                              <a:gd name="T54" fmla="+- 0 3892 3891"/>
                              <a:gd name="T55" fmla="*/ 3892 h 91"/>
                              <a:gd name="T56" fmla="+- 0 2498 2387"/>
                              <a:gd name="T57" fmla="*/ T56 w 475"/>
                              <a:gd name="T58" fmla="+- 0 3906 3891"/>
                              <a:gd name="T59" fmla="*/ 3906 h 91"/>
                              <a:gd name="T60" fmla="+- 0 2499 2387"/>
                              <a:gd name="T61" fmla="*/ T60 w 475"/>
                              <a:gd name="T62" fmla="+- 0 3915 3891"/>
                              <a:gd name="T63" fmla="*/ 3915 h 91"/>
                              <a:gd name="T64" fmla="+- 0 2500 2387"/>
                              <a:gd name="T65" fmla="*/ T64 w 475"/>
                              <a:gd name="T66" fmla="+- 0 3971 3891"/>
                              <a:gd name="T67" fmla="*/ 3971 h 91"/>
                              <a:gd name="T68" fmla="+- 0 2499 2387"/>
                              <a:gd name="T69" fmla="*/ T68 w 475"/>
                              <a:gd name="T70" fmla="+- 0 3980 3891"/>
                              <a:gd name="T71" fmla="*/ 3980 h 91"/>
                              <a:gd name="T72" fmla="+- 0 2568 2387"/>
                              <a:gd name="T73" fmla="*/ T72 w 475"/>
                              <a:gd name="T74" fmla="+- 0 3976 3891"/>
                              <a:gd name="T75" fmla="*/ 3976 h 91"/>
                              <a:gd name="T76" fmla="+- 0 2609 2387"/>
                              <a:gd name="T77" fmla="*/ T76 w 475"/>
                              <a:gd name="T78" fmla="+- 0 3970 3891"/>
                              <a:gd name="T79" fmla="*/ 3970 h 91"/>
                              <a:gd name="T80" fmla="+- 0 2657 2387"/>
                              <a:gd name="T81" fmla="*/ T80 w 475"/>
                              <a:gd name="T82" fmla="+- 0 3928 3891"/>
                              <a:gd name="T83" fmla="*/ 3928 h 91"/>
                              <a:gd name="T84" fmla="+- 0 2659 2387"/>
                              <a:gd name="T85" fmla="*/ T84 w 475"/>
                              <a:gd name="T86" fmla="+- 0 3908 3891"/>
                              <a:gd name="T87" fmla="*/ 3908 h 91"/>
                              <a:gd name="T88" fmla="+- 0 2636 2387"/>
                              <a:gd name="T89" fmla="*/ T88 w 475"/>
                              <a:gd name="T90" fmla="+- 0 3891 3891"/>
                              <a:gd name="T91" fmla="*/ 3891 h 91"/>
                              <a:gd name="T92" fmla="+- 0 2600 2387"/>
                              <a:gd name="T93" fmla="*/ T92 w 475"/>
                              <a:gd name="T94" fmla="+- 0 3895 3891"/>
                              <a:gd name="T95" fmla="*/ 3895 h 91"/>
                              <a:gd name="T96" fmla="+- 0 2592 2387"/>
                              <a:gd name="T97" fmla="*/ T96 w 475"/>
                              <a:gd name="T98" fmla="+- 0 3908 3891"/>
                              <a:gd name="T99" fmla="*/ 3908 h 91"/>
                              <a:gd name="T100" fmla="+- 0 2608 2387"/>
                              <a:gd name="T101" fmla="*/ T100 w 475"/>
                              <a:gd name="T102" fmla="+- 0 3903 3891"/>
                              <a:gd name="T103" fmla="*/ 3903 h 91"/>
                              <a:gd name="T104" fmla="+- 0 2633 2387"/>
                              <a:gd name="T105" fmla="*/ T104 w 475"/>
                              <a:gd name="T106" fmla="+- 0 3903 3891"/>
                              <a:gd name="T107" fmla="*/ 3903 h 91"/>
                              <a:gd name="T108" fmla="+- 0 2642 2387"/>
                              <a:gd name="T109" fmla="*/ T108 w 475"/>
                              <a:gd name="T110" fmla="+- 0 3914 3891"/>
                              <a:gd name="T111" fmla="*/ 3914 h 91"/>
                              <a:gd name="T112" fmla="+- 0 2636 2387"/>
                              <a:gd name="T113" fmla="*/ T112 w 475"/>
                              <a:gd name="T114" fmla="+- 0 3932 3891"/>
                              <a:gd name="T115" fmla="*/ 3932 h 91"/>
                              <a:gd name="T116" fmla="+- 0 2589 2387"/>
                              <a:gd name="T117" fmla="*/ T116 w 475"/>
                              <a:gd name="T118" fmla="+- 0 3972 3891"/>
                              <a:gd name="T119" fmla="*/ 3972 h 91"/>
                              <a:gd name="T120" fmla="+- 0 2662 2387"/>
                              <a:gd name="T121" fmla="*/ T120 w 475"/>
                              <a:gd name="T122" fmla="+- 0 3980 3891"/>
                              <a:gd name="T123" fmla="*/ 3980 h 91"/>
                              <a:gd name="T124" fmla="+- 0 2666 2387"/>
                              <a:gd name="T125" fmla="*/ T124 w 475"/>
                              <a:gd name="T126" fmla="+- 0 3974 3891"/>
                              <a:gd name="T127" fmla="*/ 3974 h 91"/>
                              <a:gd name="T128" fmla="+- 0 2757 2387"/>
                              <a:gd name="T129" fmla="*/ T128 w 475"/>
                              <a:gd name="T130" fmla="+- 0 3900 3891"/>
                              <a:gd name="T131" fmla="*/ 3900 h 91"/>
                              <a:gd name="T132" fmla="+- 0 2751 2387"/>
                              <a:gd name="T133" fmla="*/ T132 w 475"/>
                              <a:gd name="T134" fmla="+- 0 3944 3891"/>
                              <a:gd name="T135" fmla="*/ 3944 h 91"/>
                              <a:gd name="T136" fmla="+- 0 2745 2387"/>
                              <a:gd name="T137" fmla="*/ T136 w 475"/>
                              <a:gd name="T138" fmla="+- 0 3964 3891"/>
                              <a:gd name="T139" fmla="*/ 3964 h 91"/>
                              <a:gd name="T140" fmla="+- 0 2728 2387"/>
                              <a:gd name="T141" fmla="*/ T140 w 475"/>
                              <a:gd name="T142" fmla="+- 0 3972 3891"/>
                              <a:gd name="T143" fmla="*/ 3972 h 91"/>
                              <a:gd name="T144" fmla="+- 0 2704 2387"/>
                              <a:gd name="T145" fmla="*/ T144 w 475"/>
                              <a:gd name="T146" fmla="+- 0 3961 3891"/>
                              <a:gd name="T147" fmla="*/ 3961 h 91"/>
                              <a:gd name="T148" fmla="+- 0 2700 2387"/>
                              <a:gd name="T149" fmla="*/ T148 w 475"/>
                              <a:gd name="T150" fmla="+- 0 3926 3891"/>
                              <a:gd name="T151" fmla="*/ 3926 h 91"/>
                              <a:gd name="T152" fmla="+- 0 2716 2387"/>
                              <a:gd name="T153" fmla="*/ T152 w 475"/>
                              <a:gd name="T154" fmla="+- 0 3901 3891"/>
                              <a:gd name="T155" fmla="*/ 3901 h 91"/>
                              <a:gd name="T156" fmla="+- 0 2738 2387"/>
                              <a:gd name="T157" fmla="*/ T156 w 475"/>
                              <a:gd name="T158" fmla="+- 0 3903 3891"/>
                              <a:gd name="T159" fmla="*/ 3903 h 91"/>
                              <a:gd name="T160" fmla="+- 0 2749 2387"/>
                              <a:gd name="T161" fmla="*/ T160 w 475"/>
                              <a:gd name="T162" fmla="+- 0 3918 3891"/>
                              <a:gd name="T163" fmla="*/ 3918 h 91"/>
                              <a:gd name="T164" fmla="+- 0 2741 2387"/>
                              <a:gd name="T165" fmla="*/ T164 w 475"/>
                              <a:gd name="T166" fmla="+- 0 3892 3891"/>
                              <a:gd name="T167" fmla="*/ 3892 h 91"/>
                              <a:gd name="T168" fmla="+- 0 2696 2387"/>
                              <a:gd name="T169" fmla="*/ T168 w 475"/>
                              <a:gd name="T170" fmla="+- 0 3899 3891"/>
                              <a:gd name="T171" fmla="*/ 3899 h 91"/>
                              <a:gd name="T172" fmla="+- 0 2683 2387"/>
                              <a:gd name="T173" fmla="*/ T172 w 475"/>
                              <a:gd name="T174" fmla="+- 0 3944 3891"/>
                              <a:gd name="T175" fmla="*/ 3944 h 91"/>
                              <a:gd name="T176" fmla="+- 0 2699 2387"/>
                              <a:gd name="T177" fmla="*/ T176 w 475"/>
                              <a:gd name="T178" fmla="+- 0 3977 3891"/>
                              <a:gd name="T179" fmla="*/ 3977 h 91"/>
                              <a:gd name="T180" fmla="+- 0 2750 2387"/>
                              <a:gd name="T181" fmla="*/ T180 w 475"/>
                              <a:gd name="T182" fmla="+- 0 3976 3891"/>
                              <a:gd name="T183" fmla="*/ 3976 h 91"/>
                              <a:gd name="T184" fmla="+- 0 2767 2387"/>
                              <a:gd name="T185" fmla="*/ T184 w 475"/>
                              <a:gd name="T186" fmla="+- 0 3949 3891"/>
                              <a:gd name="T187" fmla="*/ 3949 h 91"/>
                              <a:gd name="T188" fmla="+- 0 2860 2387"/>
                              <a:gd name="T189" fmla="*/ T188 w 475"/>
                              <a:gd name="T190" fmla="+- 0 3971 3891"/>
                              <a:gd name="T191" fmla="*/ 3971 h 91"/>
                              <a:gd name="T192" fmla="+- 0 2834 2387"/>
                              <a:gd name="T193" fmla="*/ T192 w 475"/>
                              <a:gd name="T194" fmla="+- 0 3892 3891"/>
                              <a:gd name="T195" fmla="*/ 3892 h 91"/>
                              <a:gd name="T196" fmla="+- 0 2791 2387"/>
                              <a:gd name="T197" fmla="*/ T196 w 475"/>
                              <a:gd name="T198" fmla="+- 0 3907 3891"/>
                              <a:gd name="T199" fmla="*/ 3907 h 91"/>
                              <a:gd name="T200" fmla="+- 0 2795 2387"/>
                              <a:gd name="T201" fmla="*/ T200 w 475"/>
                              <a:gd name="T202" fmla="+- 0 3914 3891"/>
                              <a:gd name="T203" fmla="*/ 3914 h 91"/>
                              <a:gd name="T204" fmla="+- 0 2792 2387"/>
                              <a:gd name="T205" fmla="*/ T204 w 475"/>
                              <a:gd name="T206" fmla="+- 0 3972 3891"/>
                              <a:gd name="T207" fmla="*/ 3972 h 91"/>
                              <a:gd name="T208" fmla="+- 0 2794 2387"/>
                              <a:gd name="T209" fmla="*/ T208 w 475"/>
                              <a:gd name="T210" fmla="+- 0 3980 3891"/>
                              <a:gd name="T211" fmla="*/ 3980 h 9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Lst>
                            <a:rect l="0" t="0" r="r" b="b"/>
                            <a:pathLst>
                              <a:path w="475" h="91">
                                <a:moveTo>
                                  <a:pt x="88" y="66"/>
                                </a:moveTo>
                                <a:lnTo>
                                  <a:pt x="88" y="62"/>
                                </a:lnTo>
                                <a:lnTo>
                                  <a:pt x="87" y="61"/>
                                </a:lnTo>
                                <a:lnTo>
                                  <a:pt x="86" y="60"/>
                                </a:lnTo>
                                <a:lnTo>
                                  <a:pt x="85" y="59"/>
                                </a:lnTo>
                                <a:lnTo>
                                  <a:pt x="70" y="59"/>
                                </a:lnTo>
                                <a:lnTo>
                                  <a:pt x="70" y="11"/>
                                </a:lnTo>
                                <a:lnTo>
                                  <a:pt x="70" y="2"/>
                                </a:lnTo>
                                <a:lnTo>
                                  <a:pt x="69" y="2"/>
                                </a:lnTo>
                                <a:lnTo>
                                  <a:pt x="68" y="1"/>
                                </a:lnTo>
                                <a:lnTo>
                                  <a:pt x="67" y="1"/>
                                </a:lnTo>
                                <a:lnTo>
                                  <a:pt x="65" y="1"/>
                                </a:lnTo>
                                <a:lnTo>
                                  <a:pt x="62" y="1"/>
                                </a:lnTo>
                                <a:lnTo>
                                  <a:pt x="60" y="1"/>
                                </a:lnTo>
                                <a:lnTo>
                                  <a:pt x="56" y="1"/>
                                </a:lnTo>
                                <a:lnTo>
                                  <a:pt x="55" y="1"/>
                                </a:lnTo>
                                <a:lnTo>
                                  <a:pt x="55" y="11"/>
                                </a:lnTo>
                                <a:lnTo>
                                  <a:pt x="55" y="59"/>
                                </a:lnTo>
                                <a:lnTo>
                                  <a:pt x="15" y="59"/>
                                </a:lnTo>
                                <a:lnTo>
                                  <a:pt x="55" y="11"/>
                                </a:lnTo>
                                <a:lnTo>
                                  <a:pt x="55" y="1"/>
                                </a:lnTo>
                                <a:lnTo>
                                  <a:pt x="52" y="1"/>
                                </a:lnTo>
                                <a:lnTo>
                                  <a:pt x="51" y="1"/>
                                </a:lnTo>
                                <a:lnTo>
                                  <a:pt x="49" y="1"/>
                                </a:lnTo>
                                <a:lnTo>
                                  <a:pt x="48" y="1"/>
                                </a:lnTo>
                                <a:lnTo>
                                  <a:pt x="47" y="2"/>
                                </a:lnTo>
                                <a:lnTo>
                                  <a:pt x="2" y="56"/>
                                </a:lnTo>
                                <a:lnTo>
                                  <a:pt x="1" y="58"/>
                                </a:lnTo>
                                <a:lnTo>
                                  <a:pt x="1" y="59"/>
                                </a:lnTo>
                                <a:lnTo>
                                  <a:pt x="0" y="60"/>
                                </a:lnTo>
                                <a:lnTo>
                                  <a:pt x="0" y="61"/>
                                </a:lnTo>
                                <a:lnTo>
                                  <a:pt x="0" y="66"/>
                                </a:lnTo>
                                <a:lnTo>
                                  <a:pt x="0" y="67"/>
                                </a:lnTo>
                                <a:lnTo>
                                  <a:pt x="1" y="68"/>
                                </a:lnTo>
                                <a:lnTo>
                                  <a:pt x="2" y="69"/>
                                </a:lnTo>
                                <a:lnTo>
                                  <a:pt x="3" y="69"/>
                                </a:lnTo>
                                <a:lnTo>
                                  <a:pt x="4" y="69"/>
                                </a:lnTo>
                                <a:lnTo>
                                  <a:pt x="55" y="69"/>
                                </a:lnTo>
                                <a:lnTo>
                                  <a:pt x="55" y="88"/>
                                </a:lnTo>
                                <a:lnTo>
                                  <a:pt x="55" y="89"/>
                                </a:lnTo>
                                <a:lnTo>
                                  <a:pt x="56" y="89"/>
                                </a:lnTo>
                                <a:lnTo>
                                  <a:pt x="57" y="89"/>
                                </a:lnTo>
                                <a:lnTo>
                                  <a:pt x="58" y="90"/>
                                </a:lnTo>
                                <a:lnTo>
                                  <a:pt x="60" y="90"/>
                                </a:lnTo>
                                <a:lnTo>
                                  <a:pt x="61" y="90"/>
                                </a:lnTo>
                                <a:lnTo>
                                  <a:pt x="64" y="90"/>
                                </a:lnTo>
                                <a:lnTo>
                                  <a:pt x="65" y="90"/>
                                </a:lnTo>
                                <a:lnTo>
                                  <a:pt x="67" y="90"/>
                                </a:lnTo>
                                <a:lnTo>
                                  <a:pt x="68" y="89"/>
                                </a:lnTo>
                                <a:lnTo>
                                  <a:pt x="69" y="89"/>
                                </a:lnTo>
                                <a:lnTo>
                                  <a:pt x="70" y="89"/>
                                </a:lnTo>
                                <a:lnTo>
                                  <a:pt x="70" y="88"/>
                                </a:lnTo>
                                <a:lnTo>
                                  <a:pt x="70" y="69"/>
                                </a:lnTo>
                                <a:lnTo>
                                  <a:pt x="85" y="69"/>
                                </a:lnTo>
                                <a:lnTo>
                                  <a:pt x="86" y="69"/>
                                </a:lnTo>
                                <a:lnTo>
                                  <a:pt x="87" y="67"/>
                                </a:lnTo>
                                <a:lnTo>
                                  <a:pt x="88" y="66"/>
                                </a:lnTo>
                                <a:close/>
                                <a:moveTo>
                                  <a:pt x="181" y="85"/>
                                </a:moveTo>
                                <a:lnTo>
                                  <a:pt x="180" y="82"/>
                                </a:lnTo>
                                <a:lnTo>
                                  <a:pt x="179" y="80"/>
                                </a:lnTo>
                                <a:lnTo>
                                  <a:pt x="178" y="80"/>
                                </a:lnTo>
                                <a:lnTo>
                                  <a:pt x="155" y="80"/>
                                </a:lnTo>
                                <a:lnTo>
                                  <a:pt x="155" y="2"/>
                                </a:lnTo>
                                <a:lnTo>
                                  <a:pt x="155" y="1"/>
                                </a:lnTo>
                                <a:lnTo>
                                  <a:pt x="153" y="1"/>
                                </a:lnTo>
                                <a:lnTo>
                                  <a:pt x="149" y="0"/>
                                </a:lnTo>
                                <a:lnTo>
                                  <a:pt x="142" y="1"/>
                                </a:lnTo>
                                <a:lnTo>
                                  <a:pt x="113" y="14"/>
                                </a:lnTo>
                                <a:lnTo>
                                  <a:pt x="111" y="15"/>
                                </a:lnTo>
                                <a:lnTo>
                                  <a:pt x="110" y="16"/>
                                </a:lnTo>
                                <a:lnTo>
                                  <a:pt x="110" y="21"/>
                                </a:lnTo>
                                <a:lnTo>
                                  <a:pt x="110" y="23"/>
                                </a:lnTo>
                                <a:lnTo>
                                  <a:pt x="111" y="24"/>
                                </a:lnTo>
                                <a:lnTo>
                                  <a:pt x="112" y="24"/>
                                </a:lnTo>
                                <a:lnTo>
                                  <a:pt x="114" y="23"/>
                                </a:lnTo>
                                <a:lnTo>
                                  <a:pt x="139" y="13"/>
                                </a:lnTo>
                                <a:lnTo>
                                  <a:pt x="139" y="80"/>
                                </a:lnTo>
                                <a:lnTo>
                                  <a:pt x="114" y="80"/>
                                </a:lnTo>
                                <a:lnTo>
                                  <a:pt x="113" y="80"/>
                                </a:lnTo>
                                <a:lnTo>
                                  <a:pt x="112" y="81"/>
                                </a:lnTo>
                                <a:lnTo>
                                  <a:pt x="110" y="83"/>
                                </a:lnTo>
                                <a:lnTo>
                                  <a:pt x="110" y="86"/>
                                </a:lnTo>
                                <a:lnTo>
                                  <a:pt x="111" y="88"/>
                                </a:lnTo>
                                <a:lnTo>
                                  <a:pt x="112" y="89"/>
                                </a:lnTo>
                                <a:lnTo>
                                  <a:pt x="113" y="89"/>
                                </a:lnTo>
                                <a:lnTo>
                                  <a:pt x="178" y="89"/>
                                </a:lnTo>
                                <a:lnTo>
                                  <a:pt x="179" y="89"/>
                                </a:lnTo>
                                <a:lnTo>
                                  <a:pt x="180" y="88"/>
                                </a:lnTo>
                                <a:lnTo>
                                  <a:pt x="181" y="85"/>
                                </a:lnTo>
                                <a:close/>
                                <a:moveTo>
                                  <a:pt x="279" y="83"/>
                                </a:moveTo>
                                <a:lnTo>
                                  <a:pt x="278" y="81"/>
                                </a:lnTo>
                                <a:lnTo>
                                  <a:pt x="277" y="80"/>
                                </a:lnTo>
                                <a:lnTo>
                                  <a:pt x="275" y="79"/>
                                </a:lnTo>
                                <a:lnTo>
                                  <a:pt x="222" y="79"/>
                                </a:lnTo>
                                <a:lnTo>
                                  <a:pt x="248" y="60"/>
                                </a:lnTo>
                                <a:lnTo>
                                  <a:pt x="254" y="55"/>
                                </a:lnTo>
                                <a:lnTo>
                                  <a:pt x="262" y="47"/>
                                </a:lnTo>
                                <a:lnTo>
                                  <a:pt x="265" y="43"/>
                                </a:lnTo>
                                <a:lnTo>
                                  <a:pt x="270" y="37"/>
                                </a:lnTo>
                                <a:lnTo>
                                  <a:pt x="271" y="34"/>
                                </a:lnTo>
                                <a:lnTo>
                                  <a:pt x="273" y="28"/>
                                </a:lnTo>
                                <a:lnTo>
                                  <a:pt x="273" y="25"/>
                                </a:lnTo>
                                <a:lnTo>
                                  <a:pt x="273" y="19"/>
                                </a:lnTo>
                                <a:lnTo>
                                  <a:pt x="272" y="17"/>
                                </a:lnTo>
                                <a:lnTo>
                                  <a:pt x="269" y="11"/>
                                </a:lnTo>
                                <a:lnTo>
                                  <a:pt x="267" y="9"/>
                                </a:lnTo>
                                <a:lnTo>
                                  <a:pt x="261" y="4"/>
                                </a:lnTo>
                                <a:lnTo>
                                  <a:pt x="258" y="3"/>
                                </a:lnTo>
                                <a:lnTo>
                                  <a:pt x="249" y="0"/>
                                </a:lnTo>
                                <a:lnTo>
                                  <a:pt x="244" y="0"/>
                                </a:lnTo>
                                <a:lnTo>
                                  <a:pt x="234" y="0"/>
                                </a:lnTo>
                                <a:lnTo>
                                  <a:pt x="230" y="0"/>
                                </a:lnTo>
                                <a:lnTo>
                                  <a:pt x="221" y="2"/>
                                </a:lnTo>
                                <a:lnTo>
                                  <a:pt x="213" y="4"/>
                                </a:lnTo>
                                <a:lnTo>
                                  <a:pt x="208" y="6"/>
                                </a:lnTo>
                                <a:lnTo>
                                  <a:pt x="206" y="8"/>
                                </a:lnTo>
                                <a:lnTo>
                                  <a:pt x="205" y="9"/>
                                </a:lnTo>
                                <a:lnTo>
                                  <a:pt x="204" y="14"/>
                                </a:lnTo>
                                <a:lnTo>
                                  <a:pt x="205" y="17"/>
                                </a:lnTo>
                                <a:lnTo>
                                  <a:pt x="206" y="17"/>
                                </a:lnTo>
                                <a:lnTo>
                                  <a:pt x="208" y="17"/>
                                </a:lnTo>
                                <a:lnTo>
                                  <a:pt x="209" y="17"/>
                                </a:lnTo>
                                <a:lnTo>
                                  <a:pt x="214" y="15"/>
                                </a:lnTo>
                                <a:lnTo>
                                  <a:pt x="221" y="12"/>
                                </a:lnTo>
                                <a:lnTo>
                                  <a:pt x="227" y="10"/>
                                </a:lnTo>
                                <a:lnTo>
                                  <a:pt x="231" y="10"/>
                                </a:lnTo>
                                <a:lnTo>
                                  <a:pt x="238" y="10"/>
                                </a:lnTo>
                                <a:lnTo>
                                  <a:pt x="241" y="10"/>
                                </a:lnTo>
                                <a:lnTo>
                                  <a:pt x="246" y="12"/>
                                </a:lnTo>
                                <a:lnTo>
                                  <a:pt x="248" y="13"/>
                                </a:lnTo>
                                <a:lnTo>
                                  <a:pt x="251" y="16"/>
                                </a:lnTo>
                                <a:lnTo>
                                  <a:pt x="253" y="17"/>
                                </a:lnTo>
                                <a:lnTo>
                                  <a:pt x="254" y="21"/>
                                </a:lnTo>
                                <a:lnTo>
                                  <a:pt x="255" y="23"/>
                                </a:lnTo>
                                <a:lnTo>
                                  <a:pt x="255" y="26"/>
                                </a:lnTo>
                                <a:lnTo>
                                  <a:pt x="254" y="29"/>
                                </a:lnTo>
                                <a:lnTo>
                                  <a:pt x="253" y="33"/>
                                </a:lnTo>
                                <a:lnTo>
                                  <a:pt x="252" y="36"/>
                                </a:lnTo>
                                <a:lnTo>
                                  <a:pt x="249" y="41"/>
                                </a:lnTo>
                                <a:lnTo>
                                  <a:pt x="246" y="44"/>
                                </a:lnTo>
                                <a:lnTo>
                                  <a:pt x="239" y="51"/>
                                </a:lnTo>
                                <a:lnTo>
                                  <a:pt x="235" y="54"/>
                                </a:lnTo>
                                <a:lnTo>
                                  <a:pt x="204" y="78"/>
                                </a:lnTo>
                                <a:lnTo>
                                  <a:pt x="202" y="81"/>
                                </a:lnTo>
                                <a:lnTo>
                                  <a:pt x="202" y="86"/>
                                </a:lnTo>
                                <a:lnTo>
                                  <a:pt x="203" y="88"/>
                                </a:lnTo>
                                <a:lnTo>
                                  <a:pt x="204" y="89"/>
                                </a:lnTo>
                                <a:lnTo>
                                  <a:pt x="206" y="89"/>
                                </a:lnTo>
                                <a:lnTo>
                                  <a:pt x="275" y="89"/>
                                </a:lnTo>
                                <a:lnTo>
                                  <a:pt x="276" y="89"/>
                                </a:lnTo>
                                <a:lnTo>
                                  <a:pt x="277" y="89"/>
                                </a:lnTo>
                                <a:lnTo>
                                  <a:pt x="278" y="87"/>
                                </a:lnTo>
                                <a:lnTo>
                                  <a:pt x="279" y="84"/>
                                </a:lnTo>
                                <a:lnTo>
                                  <a:pt x="279" y="83"/>
                                </a:lnTo>
                                <a:close/>
                                <a:moveTo>
                                  <a:pt x="380" y="37"/>
                                </a:moveTo>
                                <a:lnTo>
                                  <a:pt x="380" y="31"/>
                                </a:lnTo>
                                <a:lnTo>
                                  <a:pt x="377" y="20"/>
                                </a:lnTo>
                                <a:lnTo>
                                  <a:pt x="375" y="15"/>
                                </a:lnTo>
                                <a:lnTo>
                                  <a:pt x="370" y="9"/>
                                </a:lnTo>
                                <a:lnTo>
                                  <a:pt x="368" y="8"/>
                                </a:lnTo>
                                <a:lnTo>
                                  <a:pt x="364" y="5"/>
                                </a:lnTo>
                                <a:lnTo>
                                  <a:pt x="364" y="4"/>
                                </a:lnTo>
                                <a:lnTo>
                                  <a:pt x="364" y="40"/>
                                </a:lnTo>
                                <a:lnTo>
                                  <a:pt x="364" y="53"/>
                                </a:lnTo>
                                <a:lnTo>
                                  <a:pt x="363" y="58"/>
                                </a:lnTo>
                                <a:lnTo>
                                  <a:pt x="363" y="61"/>
                                </a:lnTo>
                                <a:lnTo>
                                  <a:pt x="361" y="66"/>
                                </a:lnTo>
                                <a:lnTo>
                                  <a:pt x="360" y="69"/>
                                </a:lnTo>
                                <a:lnTo>
                                  <a:pt x="358" y="73"/>
                                </a:lnTo>
                                <a:lnTo>
                                  <a:pt x="356" y="75"/>
                                </a:lnTo>
                                <a:lnTo>
                                  <a:pt x="352" y="78"/>
                                </a:lnTo>
                                <a:lnTo>
                                  <a:pt x="350" y="79"/>
                                </a:lnTo>
                                <a:lnTo>
                                  <a:pt x="345" y="81"/>
                                </a:lnTo>
                                <a:lnTo>
                                  <a:pt x="341" y="81"/>
                                </a:lnTo>
                                <a:lnTo>
                                  <a:pt x="333" y="81"/>
                                </a:lnTo>
                                <a:lnTo>
                                  <a:pt x="330" y="80"/>
                                </a:lnTo>
                                <a:lnTo>
                                  <a:pt x="323" y="78"/>
                                </a:lnTo>
                                <a:lnTo>
                                  <a:pt x="321" y="76"/>
                                </a:lnTo>
                                <a:lnTo>
                                  <a:pt x="317" y="70"/>
                                </a:lnTo>
                                <a:lnTo>
                                  <a:pt x="315" y="66"/>
                                </a:lnTo>
                                <a:lnTo>
                                  <a:pt x="313" y="57"/>
                                </a:lnTo>
                                <a:lnTo>
                                  <a:pt x="313" y="53"/>
                                </a:lnTo>
                                <a:lnTo>
                                  <a:pt x="313" y="38"/>
                                </a:lnTo>
                                <a:lnTo>
                                  <a:pt x="313" y="35"/>
                                </a:lnTo>
                                <a:lnTo>
                                  <a:pt x="314" y="26"/>
                                </a:lnTo>
                                <a:lnTo>
                                  <a:pt x="316" y="23"/>
                                </a:lnTo>
                                <a:lnTo>
                                  <a:pt x="320" y="16"/>
                                </a:lnTo>
                                <a:lnTo>
                                  <a:pt x="322" y="14"/>
                                </a:lnTo>
                                <a:lnTo>
                                  <a:pt x="329" y="10"/>
                                </a:lnTo>
                                <a:lnTo>
                                  <a:pt x="333" y="9"/>
                                </a:lnTo>
                                <a:lnTo>
                                  <a:pt x="342" y="9"/>
                                </a:lnTo>
                                <a:lnTo>
                                  <a:pt x="344" y="10"/>
                                </a:lnTo>
                                <a:lnTo>
                                  <a:pt x="349" y="11"/>
                                </a:lnTo>
                                <a:lnTo>
                                  <a:pt x="351" y="12"/>
                                </a:lnTo>
                                <a:lnTo>
                                  <a:pt x="355" y="14"/>
                                </a:lnTo>
                                <a:lnTo>
                                  <a:pt x="357" y="16"/>
                                </a:lnTo>
                                <a:lnTo>
                                  <a:pt x="359" y="20"/>
                                </a:lnTo>
                                <a:lnTo>
                                  <a:pt x="360" y="22"/>
                                </a:lnTo>
                                <a:lnTo>
                                  <a:pt x="362" y="27"/>
                                </a:lnTo>
                                <a:lnTo>
                                  <a:pt x="363" y="30"/>
                                </a:lnTo>
                                <a:lnTo>
                                  <a:pt x="364" y="37"/>
                                </a:lnTo>
                                <a:lnTo>
                                  <a:pt x="364" y="40"/>
                                </a:lnTo>
                                <a:lnTo>
                                  <a:pt x="364" y="4"/>
                                </a:lnTo>
                                <a:lnTo>
                                  <a:pt x="354" y="1"/>
                                </a:lnTo>
                                <a:lnTo>
                                  <a:pt x="347" y="0"/>
                                </a:lnTo>
                                <a:lnTo>
                                  <a:pt x="331" y="0"/>
                                </a:lnTo>
                                <a:lnTo>
                                  <a:pt x="325" y="1"/>
                                </a:lnTo>
                                <a:lnTo>
                                  <a:pt x="314" y="5"/>
                                </a:lnTo>
                                <a:lnTo>
                                  <a:pt x="309" y="8"/>
                                </a:lnTo>
                                <a:lnTo>
                                  <a:pt x="302" y="16"/>
                                </a:lnTo>
                                <a:lnTo>
                                  <a:pt x="300" y="21"/>
                                </a:lnTo>
                                <a:lnTo>
                                  <a:pt x="297" y="32"/>
                                </a:lnTo>
                                <a:lnTo>
                                  <a:pt x="296" y="37"/>
                                </a:lnTo>
                                <a:lnTo>
                                  <a:pt x="296" y="53"/>
                                </a:lnTo>
                                <a:lnTo>
                                  <a:pt x="297" y="59"/>
                                </a:lnTo>
                                <a:lnTo>
                                  <a:pt x="299" y="70"/>
                                </a:lnTo>
                                <a:lnTo>
                                  <a:pt x="302" y="75"/>
                                </a:lnTo>
                                <a:lnTo>
                                  <a:pt x="308" y="83"/>
                                </a:lnTo>
                                <a:lnTo>
                                  <a:pt x="312" y="86"/>
                                </a:lnTo>
                                <a:lnTo>
                                  <a:pt x="323" y="90"/>
                                </a:lnTo>
                                <a:lnTo>
                                  <a:pt x="329" y="91"/>
                                </a:lnTo>
                                <a:lnTo>
                                  <a:pt x="345" y="91"/>
                                </a:lnTo>
                                <a:lnTo>
                                  <a:pt x="352" y="90"/>
                                </a:lnTo>
                                <a:lnTo>
                                  <a:pt x="363" y="85"/>
                                </a:lnTo>
                                <a:lnTo>
                                  <a:pt x="367" y="82"/>
                                </a:lnTo>
                                <a:lnTo>
                                  <a:pt x="368" y="81"/>
                                </a:lnTo>
                                <a:lnTo>
                                  <a:pt x="374" y="74"/>
                                </a:lnTo>
                                <a:lnTo>
                                  <a:pt x="377" y="69"/>
                                </a:lnTo>
                                <a:lnTo>
                                  <a:pt x="380" y="58"/>
                                </a:lnTo>
                                <a:lnTo>
                                  <a:pt x="380" y="53"/>
                                </a:lnTo>
                                <a:lnTo>
                                  <a:pt x="380" y="37"/>
                                </a:lnTo>
                                <a:close/>
                                <a:moveTo>
                                  <a:pt x="475" y="85"/>
                                </a:moveTo>
                                <a:lnTo>
                                  <a:pt x="474" y="82"/>
                                </a:lnTo>
                                <a:lnTo>
                                  <a:pt x="473" y="80"/>
                                </a:lnTo>
                                <a:lnTo>
                                  <a:pt x="472" y="80"/>
                                </a:lnTo>
                                <a:lnTo>
                                  <a:pt x="449" y="80"/>
                                </a:lnTo>
                                <a:lnTo>
                                  <a:pt x="449" y="2"/>
                                </a:lnTo>
                                <a:lnTo>
                                  <a:pt x="449" y="1"/>
                                </a:lnTo>
                                <a:lnTo>
                                  <a:pt x="447" y="1"/>
                                </a:lnTo>
                                <a:lnTo>
                                  <a:pt x="443" y="0"/>
                                </a:lnTo>
                                <a:lnTo>
                                  <a:pt x="436" y="1"/>
                                </a:lnTo>
                                <a:lnTo>
                                  <a:pt x="406" y="14"/>
                                </a:lnTo>
                                <a:lnTo>
                                  <a:pt x="405" y="15"/>
                                </a:lnTo>
                                <a:lnTo>
                                  <a:pt x="404" y="16"/>
                                </a:lnTo>
                                <a:lnTo>
                                  <a:pt x="404" y="21"/>
                                </a:lnTo>
                                <a:lnTo>
                                  <a:pt x="404" y="23"/>
                                </a:lnTo>
                                <a:lnTo>
                                  <a:pt x="405" y="24"/>
                                </a:lnTo>
                                <a:lnTo>
                                  <a:pt x="406" y="24"/>
                                </a:lnTo>
                                <a:lnTo>
                                  <a:pt x="408" y="23"/>
                                </a:lnTo>
                                <a:lnTo>
                                  <a:pt x="433" y="13"/>
                                </a:lnTo>
                                <a:lnTo>
                                  <a:pt x="433" y="80"/>
                                </a:lnTo>
                                <a:lnTo>
                                  <a:pt x="407" y="80"/>
                                </a:lnTo>
                                <a:lnTo>
                                  <a:pt x="405" y="81"/>
                                </a:lnTo>
                                <a:lnTo>
                                  <a:pt x="404" y="83"/>
                                </a:lnTo>
                                <a:lnTo>
                                  <a:pt x="404" y="86"/>
                                </a:lnTo>
                                <a:lnTo>
                                  <a:pt x="405" y="88"/>
                                </a:lnTo>
                                <a:lnTo>
                                  <a:pt x="405" y="89"/>
                                </a:lnTo>
                                <a:lnTo>
                                  <a:pt x="407" y="89"/>
                                </a:lnTo>
                                <a:lnTo>
                                  <a:pt x="472" y="89"/>
                                </a:lnTo>
                                <a:lnTo>
                                  <a:pt x="473" y="89"/>
                                </a:lnTo>
                                <a:lnTo>
                                  <a:pt x="474" y="88"/>
                                </a:lnTo>
                                <a:lnTo>
                                  <a:pt x="475" y="85"/>
                                </a:lnTo>
                                <a:close/>
                              </a:path>
                            </a:pathLst>
                          </a:custGeom>
                          <a:solidFill>
                            <a:srgbClr val="63646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53" name="Picture 15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4180" y="3731"/>
                            <a:ext cx="475" cy="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54" name="Picture 15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5969" y="4034"/>
                            <a:ext cx="469" cy="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55" name="AutoShape 153"/>
                        <wps:cNvSpPr>
                          <a:spLocks/>
                        </wps:cNvSpPr>
                        <wps:spPr bwMode="auto">
                          <a:xfrm>
                            <a:off x="7750" y="3853"/>
                            <a:ext cx="474" cy="91"/>
                          </a:xfrm>
                          <a:custGeom>
                            <a:avLst/>
                            <a:gdLst>
                              <a:gd name="T0" fmla="+- 0 7821 7751"/>
                              <a:gd name="T1" fmla="*/ T0 w 474"/>
                              <a:gd name="T2" fmla="+- 0 3914 3854"/>
                              <a:gd name="T3" fmla="*/ 3914 h 91"/>
                              <a:gd name="T4" fmla="+- 0 7817 7751"/>
                              <a:gd name="T5" fmla="*/ T4 w 474"/>
                              <a:gd name="T6" fmla="+- 0 3855 3854"/>
                              <a:gd name="T7" fmla="*/ 3855 h 91"/>
                              <a:gd name="T8" fmla="+- 0 7806 7751"/>
                              <a:gd name="T9" fmla="*/ T8 w 474"/>
                              <a:gd name="T10" fmla="+- 0 3855 3854"/>
                              <a:gd name="T11" fmla="*/ 3855 h 91"/>
                              <a:gd name="T12" fmla="+- 0 7806 7751"/>
                              <a:gd name="T13" fmla="*/ T12 w 474"/>
                              <a:gd name="T14" fmla="+- 0 3855 3854"/>
                              <a:gd name="T15" fmla="*/ 3855 h 91"/>
                              <a:gd name="T16" fmla="+- 0 7798 7751"/>
                              <a:gd name="T17" fmla="*/ T16 w 474"/>
                              <a:gd name="T18" fmla="+- 0 3857 3854"/>
                              <a:gd name="T19" fmla="*/ 3857 h 91"/>
                              <a:gd name="T20" fmla="+- 0 7751 7751"/>
                              <a:gd name="T21" fmla="*/ T20 w 474"/>
                              <a:gd name="T22" fmla="+- 0 3916 3854"/>
                              <a:gd name="T23" fmla="*/ 3916 h 91"/>
                              <a:gd name="T24" fmla="+- 0 7754 7751"/>
                              <a:gd name="T25" fmla="*/ T24 w 474"/>
                              <a:gd name="T26" fmla="+- 0 3923 3854"/>
                              <a:gd name="T27" fmla="*/ 3923 h 91"/>
                              <a:gd name="T28" fmla="+- 0 7808 7751"/>
                              <a:gd name="T29" fmla="*/ T28 w 474"/>
                              <a:gd name="T30" fmla="+- 0 3944 3854"/>
                              <a:gd name="T31" fmla="*/ 3944 h 91"/>
                              <a:gd name="T32" fmla="+- 0 7818 7751"/>
                              <a:gd name="T33" fmla="*/ T32 w 474"/>
                              <a:gd name="T34" fmla="+- 0 3944 3854"/>
                              <a:gd name="T35" fmla="*/ 3944 h 91"/>
                              <a:gd name="T36" fmla="+- 0 7836 7751"/>
                              <a:gd name="T37" fmla="*/ T36 w 474"/>
                              <a:gd name="T38" fmla="+- 0 3923 3854"/>
                              <a:gd name="T39" fmla="*/ 3923 h 91"/>
                              <a:gd name="T40" fmla="+- 0 7936 7751"/>
                              <a:gd name="T41" fmla="*/ T40 w 474"/>
                              <a:gd name="T42" fmla="+- 0 3916 3854"/>
                              <a:gd name="T43" fmla="*/ 3916 h 91"/>
                              <a:gd name="T44" fmla="+- 0 7919 7751"/>
                              <a:gd name="T45" fmla="*/ T44 w 474"/>
                              <a:gd name="T46" fmla="+- 0 3856 3854"/>
                              <a:gd name="T47" fmla="*/ 3856 h 91"/>
                              <a:gd name="T48" fmla="+- 0 7909 7751"/>
                              <a:gd name="T49" fmla="*/ T48 w 474"/>
                              <a:gd name="T50" fmla="+- 0 3855 3854"/>
                              <a:gd name="T51" fmla="*/ 3855 h 91"/>
                              <a:gd name="T52" fmla="+- 0 7864 7751"/>
                              <a:gd name="T53" fmla="*/ T52 w 474"/>
                              <a:gd name="T54" fmla="+- 0 3914 3854"/>
                              <a:gd name="T55" fmla="*/ 3914 h 91"/>
                              <a:gd name="T56" fmla="+- 0 7898 7751"/>
                              <a:gd name="T57" fmla="*/ T56 w 474"/>
                              <a:gd name="T58" fmla="+- 0 3856 3854"/>
                              <a:gd name="T59" fmla="*/ 3856 h 91"/>
                              <a:gd name="T60" fmla="+- 0 7850 7751"/>
                              <a:gd name="T61" fmla="*/ T60 w 474"/>
                              <a:gd name="T62" fmla="+- 0 3913 3854"/>
                              <a:gd name="T63" fmla="*/ 3913 h 91"/>
                              <a:gd name="T64" fmla="+- 0 7849 7751"/>
                              <a:gd name="T65" fmla="*/ T64 w 474"/>
                              <a:gd name="T66" fmla="+- 0 3922 3854"/>
                              <a:gd name="T67" fmla="*/ 3922 h 91"/>
                              <a:gd name="T68" fmla="+- 0 7904 7751"/>
                              <a:gd name="T69" fmla="*/ T68 w 474"/>
                              <a:gd name="T70" fmla="+- 0 3943 3854"/>
                              <a:gd name="T71" fmla="*/ 3943 h 91"/>
                              <a:gd name="T72" fmla="+- 0 7910 7751"/>
                              <a:gd name="T73" fmla="*/ T72 w 474"/>
                              <a:gd name="T74" fmla="+- 0 3944 3854"/>
                              <a:gd name="T75" fmla="*/ 3944 h 91"/>
                              <a:gd name="T76" fmla="+- 0 7919 7751"/>
                              <a:gd name="T77" fmla="*/ T76 w 474"/>
                              <a:gd name="T78" fmla="+- 0 3943 3854"/>
                              <a:gd name="T79" fmla="*/ 3943 h 91"/>
                              <a:gd name="T80" fmla="+- 0 7937 7751"/>
                              <a:gd name="T81" fmla="*/ T80 w 474"/>
                              <a:gd name="T82" fmla="+- 0 3920 3854"/>
                              <a:gd name="T83" fmla="*/ 3920 h 91"/>
                              <a:gd name="T84" fmla="+- 0 7999 7751"/>
                              <a:gd name="T85" fmla="*/ T84 w 474"/>
                              <a:gd name="T86" fmla="+- 0 3914 3854"/>
                              <a:gd name="T87" fmla="*/ 3914 h 91"/>
                              <a:gd name="T88" fmla="+- 0 8023 7751"/>
                              <a:gd name="T89" fmla="*/ T88 w 474"/>
                              <a:gd name="T90" fmla="+- 0 3883 3854"/>
                              <a:gd name="T91" fmla="*/ 3883 h 91"/>
                              <a:gd name="T92" fmla="+- 0 8012 7751"/>
                              <a:gd name="T93" fmla="*/ T92 w 474"/>
                              <a:gd name="T94" fmla="+- 0 3859 3854"/>
                              <a:gd name="T95" fmla="*/ 3859 h 91"/>
                              <a:gd name="T96" fmla="+- 0 7971 7751"/>
                              <a:gd name="T97" fmla="*/ T96 w 474"/>
                              <a:gd name="T98" fmla="+- 0 3856 3854"/>
                              <a:gd name="T99" fmla="*/ 3856 h 91"/>
                              <a:gd name="T100" fmla="+- 0 7956 7751"/>
                              <a:gd name="T101" fmla="*/ T100 w 474"/>
                              <a:gd name="T102" fmla="+- 0 3871 3854"/>
                              <a:gd name="T103" fmla="*/ 3871 h 91"/>
                              <a:gd name="T104" fmla="+- 0 7972 7751"/>
                              <a:gd name="T105" fmla="*/ T104 w 474"/>
                              <a:gd name="T106" fmla="+- 0 3866 3854"/>
                              <a:gd name="T107" fmla="*/ 3866 h 91"/>
                              <a:gd name="T108" fmla="+- 0 7999 7751"/>
                              <a:gd name="T109" fmla="*/ T108 w 474"/>
                              <a:gd name="T110" fmla="+- 0 3867 3854"/>
                              <a:gd name="T111" fmla="*/ 3867 h 91"/>
                              <a:gd name="T112" fmla="+- 0 8005 7751"/>
                              <a:gd name="T113" fmla="*/ T112 w 474"/>
                              <a:gd name="T114" fmla="+- 0 3883 3854"/>
                              <a:gd name="T115" fmla="*/ 3883 h 91"/>
                              <a:gd name="T116" fmla="+- 0 7986 7751"/>
                              <a:gd name="T117" fmla="*/ T116 w 474"/>
                              <a:gd name="T118" fmla="+- 0 3909 3854"/>
                              <a:gd name="T119" fmla="*/ 3909 h 91"/>
                              <a:gd name="T120" fmla="+- 0 7957 7751"/>
                              <a:gd name="T121" fmla="*/ T120 w 474"/>
                              <a:gd name="T122" fmla="+- 0 3944 3854"/>
                              <a:gd name="T123" fmla="*/ 3944 h 91"/>
                              <a:gd name="T124" fmla="+- 0 8029 7751"/>
                              <a:gd name="T125" fmla="*/ T124 w 474"/>
                              <a:gd name="T126" fmla="+- 0 3938 3854"/>
                              <a:gd name="T127" fmla="*/ 3938 h 91"/>
                              <a:gd name="T128" fmla="+- 0 8053 7751"/>
                              <a:gd name="T129" fmla="*/ T128 w 474"/>
                              <a:gd name="T130" fmla="+- 0 3855 3854"/>
                              <a:gd name="T131" fmla="*/ 3855 h 91"/>
                              <a:gd name="T132" fmla="+- 0 8052 7751"/>
                              <a:gd name="T133" fmla="*/ T132 w 474"/>
                              <a:gd name="T134" fmla="+- 0 3866 3854"/>
                              <a:gd name="T135" fmla="*/ 3866 h 91"/>
                              <a:gd name="T136" fmla="+- 0 8071 7751"/>
                              <a:gd name="T137" fmla="*/ T136 w 474"/>
                              <a:gd name="T138" fmla="+- 0 3944 3854"/>
                              <a:gd name="T139" fmla="*/ 3944 h 91"/>
                              <a:gd name="T140" fmla="+- 0 8129 7751"/>
                              <a:gd name="T141" fmla="*/ T140 w 474"/>
                              <a:gd name="T142" fmla="+- 0 3860 3854"/>
                              <a:gd name="T143" fmla="*/ 3860 h 91"/>
                              <a:gd name="T144" fmla="+- 0 8211 7751"/>
                              <a:gd name="T145" fmla="*/ T144 w 474"/>
                              <a:gd name="T146" fmla="+- 0 3901 3854"/>
                              <a:gd name="T147" fmla="*/ 3901 h 91"/>
                              <a:gd name="T148" fmla="+- 0 8203 7751"/>
                              <a:gd name="T149" fmla="*/ T148 w 474"/>
                              <a:gd name="T150" fmla="+- 0 3896 3854"/>
                              <a:gd name="T151" fmla="*/ 3896 h 91"/>
                              <a:gd name="T152" fmla="+- 0 8219 7751"/>
                              <a:gd name="T153" fmla="*/ T152 w 474"/>
                              <a:gd name="T154" fmla="+- 0 3878 3854"/>
                              <a:gd name="T155" fmla="*/ 3878 h 91"/>
                              <a:gd name="T156" fmla="+- 0 8204 7751"/>
                              <a:gd name="T157" fmla="*/ T156 w 474"/>
                              <a:gd name="T158" fmla="+- 0 3857 3854"/>
                              <a:gd name="T159" fmla="*/ 3857 h 91"/>
                              <a:gd name="T160" fmla="+- 0 8167 7751"/>
                              <a:gd name="T161" fmla="*/ T160 w 474"/>
                              <a:gd name="T162" fmla="+- 0 3856 3854"/>
                              <a:gd name="T163" fmla="*/ 3856 h 91"/>
                              <a:gd name="T164" fmla="+- 0 8152 7751"/>
                              <a:gd name="T165" fmla="*/ T164 w 474"/>
                              <a:gd name="T166" fmla="+- 0 3871 3854"/>
                              <a:gd name="T167" fmla="*/ 3871 h 91"/>
                              <a:gd name="T168" fmla="+- 0 8185 7751"/>
                              <a:gd name="T169" fmla="*/ T168 w 474"/>
                              <a:gd name="T170" fmla="+- 0 3864 3854"/>
                              <a:gd name="T171" fmla="*/ 3864 h 91"/>
                              <a:gd name="T172" fmla="+- 0 8201 7751"/>
                              <a:gd name="T173" fmla="*/ T172 w 474"/>
                              <a:gd name="T174" fmla="+- 0 3874 3854"/>
                              <a:gd name="T175" fmla="*/ 3874 h 91"/>
                              <a:gd name="T176" fmla="+- 0 8192 7751"/>
                              <a:gd name="T177" fmla="*/ T176 w 474"/>
                              <a:gd name="T178" fmla="+- 0 3891 3854"/>
                              <a:gd name="T179" fmla="*/ 3891 h 91"/>
                              <a:gd name="T180" fmla="+- 0 8161 7751"/>
                              <a:gd name="T181" fmla="*/ T180 w 474"/>
                              <a:gd name="T182" fmla="+- 0 3895 3854"/>
                              <a:gd name="T183" fmla="*/ 3895 h 91"/>
                              <a:gd name="T184" fmla="+- 0 8180 7751"/>
                              <a:gd name="T185" fmla="*/ T184 w 474"/>
                              <a:gd name="T186" fmla="+- 0 3903 3854"/>
                              <a:gd name="T187" fmla="*/ 3903 h 91"/>
                              <a:gd name="T188" fmla="+- 0 8206 7751"/>
                              <a:gd name="T189" fmla="*/ T188 w 474"/>
                              <a:gd name="T190" fmla="+- 0 3915 3854"/>
                              <a:gd name="T191" fmla="*/ 3915 h 91"/>
                              <a:gd name="T192" fmla="+- 0 8198 7751"/>
                              <a:gd name="T193" fmla="*/ T192 w 474"/>
                              <a:gd name="T194" fmla="+- 0 3932 3854"/>
                              <a:gd name="T195" fmla="*/ 3932 h 91"/>
                              <a:gd name="T196" fmla="+- 0 8163 7751"/>
                              <a:gd name="T197" fmla="*/ T196 w 474"/>
                              <a:gd name="T198" fmla="+- 0 3933 3854"/>
                              <a:gd name="T199" fmla="*/ 3933 h 91"/>
                              <a:gd name="T200" fmla="+- 0 8148 7751"/>
                              <a:gd name="T201" fmla="*/ T200 w 474"/>
                              <a:gd name="T202" fmla="+- 0 3931 3854"/>
                              <a:gd name="T203" fmla="*/ 3931 h 91"/>
                              <a:gd name="T204" fmla="+- 0 8173 7751"/>
                              <a:gd name="T205" fmla="*/ T204 w 474"/>
                              <a:gd name="T206" fmla="+- 0 3945 3854"/>
                              <a:gd name="T207" fmla="*/ 3945 h 91"/>
                              <a:gd name="T208" fmla="+- 0 8217 7751"/>
                              <a:gd name="T209" fmla="*/ T208 w 474"/>
                              <a:gd name="T210" fmla="+- 0 3935 3854"/>
                              <a:gd name="T211" fmla="*/ 3935 h 9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Lst>
                            <a:rect l="0" t="0" r="r" b="b"/>
                            <a:pathLst>
                              <a:path w="474" h="91">
                                <a:moveTo>
                                  <a:pt x="88" y="66"/>
                                </a:moveTo>
                                <a:lnTo>
                                  <a:pt x="88" y="63"/>
                                </a:lnTo>
                                <a:lnTo>
                                  <a:pt x="87" y="62"/>
                                </a:lnTo>
                                <a:lnTo>
                                  <a:pt x="86" y="60"/>
                                </a:lnTo>
                                <a:lnTo>
                                  <a:pt x="85" y="60"/>
                                </a:lnTo>
                                <a:lnTo>
                                  <a:pt x="70" y="60"/>
                                </a:lnTo>
                                <a:lnTo>
                                  <a:pt x="70" y="11"/>
                                </a:lnTo>
                                <a:lnTo>
                                  <a:pt x="70" y="3"/>
                                </a:lnTo>
                                <a:lnTo>
                                  <a:pt x="70" y="2"/>
                                </a:lnTo>
                                <a:lnTo>
                                  <a:pt x="69" y="2"/>
                                </a:lnTo>
                                <a:lnTo>
                                  <a:pt x="68" y="2"/>
                                </a:lnTo>
                                <a:lnTo>
                                  <a:pt x="66" y="1"/>
                                </a:lnTo>
                                <a:lnTo>
                                  <a:pt x="65" y="1"/>
                                </a:lnTo>
                                <a:lnTo>
                                  <a:pt x="62" y="1"/>
                                </a:lnTo>
                                <a:lnTo>
                                  <a:pt x="60" y="1"/>
                                </a:lnTo>
                                <a:lnTo>
                                  <a:pt x="56" y="1"/>
                                </a:lnTo>
                                <a:lnTo>
                                  <a:pt x="55" y="1"/>
                                </a:lnTo>
                                <a:lnTo>
                                  <a:pt x="55" y="11"/>
                                </a:lnTo>
                                <a:lnTo>
                                  <a:pt x="55" y="60"/>
                                </a:lnTo>
                                <a:lnTo>
                                  <a:pt x="15" y="60"/>
                                </a:lnTo>
                                <a:lnTo>
                                  <a:pt x="54" y="11"/>
                                </a:lnTo>
                                <a:lnTo>
                                  <a:pt x="55" y="11"/>
                                </a:lnTo>
                                <a:lnTo>
                                  <a:pt x="55" y="1"/>
                                </a:lnTo>
                                <a:lnTo>
                                  <a:pt x="52" y="1"/>
                                </a:lnTo>
                                <a:lnTo>
                                  <a:pt x="51" y="1"/>
                                </a:lnTo>
                                <a:lnTo>
                                  <a:pt x="49" y="2"/>
                                </a:lnTo>
                                <a:lnTo>
                                  <a:pt x="48" y="2"/>
                                </a:lnTo>
                                <a:lnTo>
                                  <a:pt x="47" y="2"/>
                                </a:lnTo>
                                <a:lnTo>
                                  <a:pt x="47" y="3"/>
                                </a:lnTo>
                                <a:lnTo>
                                  <a:pt x="2" y="57"/>
                                </a:lnTo>
                                <a:lnTo>
                                  <a:pt x="1" y="59"/>
                                </a:lnTo>
                                <a:lnTo>
                                  <a:pt x="0" y="61"/>
                                </a:lnTo>
                                <a:lnTo>
                                  <a:pt x="0" y="62"/>
                                </a:lnTo>
                                <a:lnTo>
                                  <a:pt x="0" y="66"/>
                                </a:lnTo>
                                <a:lnTo>
                                  <a:pt x="0" y="68"/>
                                </a:lnTo>
                                <a:lnTo>
                                  <a:pt x="1" y="68"/>
                                </a:lnTo>
                                <a:lnTo>
                                  <a:pt x="1" y="69"/>
                                </a:lnTo>
                                <a:lnTo>
                                  <a:pt x="2" y="69"/>
                                </a:lnTo>
                                <a:lnTo>
                                  <a:pt x="3" y="69"/>
                                </a:lnTo>
                                <a:lnTo>
                                  <a:pt x="55" y="69"/>
                                </a:lnTo>
                                <a:lnTo>
                                  <a:pt x="55" y="89"/>
                                </a:lnTo>
                                <a:lnTo>
                                  <a:pt x="56" y="89"/>
                                </a:lnTo>
                                <a:lnTo>
                                  <a:pt x="57" y="90"/>
                                </a:lnTo>
                                <a:lnTo>
                                  <a:pt x="58" y="90"/>
                                </a:lnTo>
                                <a:lnTo>
                                  <a:pt x="60" y="90"/>
                                </a:lnTo>
                                <a:lnTo>
                                  <a:pt x="61" y="90"/>
                                </a:lnTo>
                                <a:lnTo>
                                  <a:pt x="64" y="90"/>
                                </a:lnTo>
                                <a:lnTo>
                                  <a:pt x="65" y="90"/>
                                </a:lnTo>
                                <a:lnTo>
                                  <a:pt x="67" y="90"/>
                                </a:lnTo>
                                <a:lnTo>
                                  <a:pt x="68" y="90"/>
                                </a:lnTo>
                                <a:lnTo>
                                  <a:pt x="69" y="89"/>
                                </a:lnTo>
                                <a:lnTo>
                                  <a:pt x="70" y="89"/>
                                </a:lnTo>
                                <a:lnTo>
                                  <a:pt x="70" y="69"/>
                                </a:lnTo>
                                <a:lnTo>
                                  <a:pt x="85" y="69"/>
                                </a:lnTo>
                                <a:lnTo>
                                  <a:pt x="86" y="69"/>
                                </a:lnTo>
                                <a:lnTo>
                                  <a:pt x="87" y="67"/>
                                </a:lnTo>
                                <a:lnTo>
                                  <a:pt x="88" y="66"/>
                                </a:lnTo>
                                <a:close/>
                                <a:moveTo>
                                  <a:pt x="186" y="66"/>
                                </a:moveTo>
                                <a:lnTo>
                                  <a:pt x="186" y="63"/>
                                </a:lnTo>
                                <a:lnTo>
                                  <a:pt x="185" y="62"/>
                                </a:lnTo>
                                <a:lnTo>
                                  <a:pt x="184" y="60"/>
                                </a:lnTo>
                                <a:lnTo>
                                  <a:pt x="183" y="60"/>
                                </a:lnTo>
                                <a:lnTo>
                                  <a:pt x="168" y="60"/>
                                </a:lnTo>
                                <a:lnTo>
                                  <a:pt x="168" y="11"/>
                                </a:lnTo>
                                <a:lnTo>
                                  <a:pt x="168" y="3"/>
                                </a:lnTo>
                                <a:lnTo>
                                  <a:pt x="168" y="2"/>
                                </a:lnTo>
                                <a:lnTo>
                                  <a:pt x="167" y="2"/>
                                </a:lnTo>
                                <a:lnTo>
                                  <a:pt x="166" y="2"/>
                                </a:lnTo>
                                <a:lnTo>
                                  <a:pt x="164" y="1"/>
                                </a:lnTo>
                                <a:lnTo>
                                  <a:pt x="163" y="1"/>
                                </a:lnTo>
                                <a:lnTo>
                                  <a:pt x="160" y="1"/>
                                </a:lnTo>
                                <a:lnTo>
                                  <a:pt x="158" y="1"/>
                                </a:lnTo>
                                <a:lnTo>
                                  <a:pt x="154" y="1"/>
                                </a:lnTo>
                                <a:lnTo>
                                  <a:pt x="153" y="1"/>
                                </a:lnTo>
                                <a:lnTo>
                                  <a:pt x="153" y="11"/>
                                </a:lnTo>
                                <a:lnTo>
                                  <a:pt x="153" y="60"/>
                                </a:lnTo>
                                <a:lnTo>
                                  <a:pt x="113" y="60"/>
                                </a:lnTo>
                                <a:lnTo>
                                  <a:pt x="152" y="11"/>
                                </a:lnTo>
                                <a:lnTo>
                                  <a:pt x="153" y="11"/>
                                </a:lnTo>
                                <a:lnTo>
                                  <a:pt x="153" y="1"/>
                                </a:lnTo>
                                <a:lnTo>
                                  <a:pt x="150" y="1"/>
                                </a:lnTo>
                                <a:lnTo>
                                  <a:pt x="149" y="1"/>
                                </a:lnTo>
                                <a:lnTo>
                                  <a:pt x="147" y="2"/>
                                </a:lnTo>
                                <a:lnTo>
                                  <a:pt x="146" y="2"/>
                                </a:lnTo>
                                <a:lnTo>
                                  <a:pt x="145" y="2"/>
                                </a:lnTo>
                                <a:lnTo>
                                  <a:pt x="144" y="3"/>
                                </a:lnTo>
                                <a:lnTo>
                                  <a:pt x="100" y="57"/>
                                </a:lnTo>
                                <a:lnTo>
                                  <a:pt x="99" y="58"/>
                                </a:lnTo>
                                <a:lnTo>
                                  <a:pt x="99" y="59"/>
                                </a:lnTo>
                                <a:lnTo>
                                  <a:pt x="98" y="59"/>
                                </a:lnTo>
                                <a:lnTo>
                                  <a:pt x="98" y="61"/>
                                </a:lnTo>
                                <a:lnTo>
                                  <a:pt x="98" y="62"/>
                                </a:lnTo>
                                <a:lnTo>
                                  <a:pt x="98" y="66"/>
                                </a:lnTo>
                                <a:lnTo>
                                  <a:pt x="98" y="68"/>
                                </a:lnTo>
                                <a:lnTo>
                                  <a:pt x="99" y="69"/>
                                </a:lnTo>
                                <a:lnTo>
                                  <a:pt x="100" y="69"/>
                                </a:lnTo>
                                <a:lnTo>
                                  <a:pt x="101" y="69"/>
                                </a:lnTo>
                                <a:lnTo>
                                  <a:pt x="153" y="69"/>
                                </a:lnTo>
                                <a:lnTo>
                                  <a:pt x="153" y="89"/>
                                </a:lnTo>
                                <a:lnTo>
                                  <a:pt x="155" y="90"/>
                                </a:lnTo>
                                <a:lnTo>
                                  <a:pt x="158" y="90"/>
                                </a:lnTo>
                                <a:lnTo>
                                  <a:pt x="159" y="90"/>
                                </a:lnTo>
                                <a:lnTo>
                                  <a:pt x="162" y="90"/>
                                </a:lnTo>
                                <a:lnTo>
                                  <a:pt x="163" y="90"/>
                                </a:lnTo>
                                <a:lnTo>
                                  <a:pt x="165" y="90"/>
                                </a:lnTo>
                                <a:lnTo>
                                  <a:pt x="166" y="90"/>
                                </a:lnTo>
                                <a:lnTo>
                                  <a:pt x="167" y="89"/>
                                </a:lnTo>
                                <a:lnTo>
                                  <a:pt x="168" y="89"/>
                                </a:lnTo>
                                <a:lnTo>
                                  <a:pt x="168" y="69"/>
                                </a:lnTo>
                                <a:lnTo>
                                  <a:pt x="183" y="69"/>
                                </a:lnTo>
                                <a:lnTo>
                                  <a:pt x="184" y="69"/>
                                </a:lnTo>
                                <a:lnTo>
                                  <a:pt x="185" y="67"/>
                                </a:lnTo>
                                <a:lnTo>
                                  <a:pt x="186" y="66"/>
                                </a:lnTo>
                                <a:close/>
                                <a:moveTo>
                                  <a:pt x="278" y="84"/>
                                </a:moveTo>
                                <a:lnTo>
                                  <a:pt x="278" y="81"/>
                                </a:lnTo>
                                <a:lnTo>
                                  <a:pt x="277" y="80"/>
                                </a:lnTo>
                                <a:lnTo>
                                  <a:pt x="275" y="80"/>
                                </a:lnTo>
                                <a:lnTo>
                                  <a:pt x="222" y="80"/>
                                </a:lnTo>
                                <a:lnTo>
                                  <a:pt x="248" y="60"/>
                                </a:lnTo>
                                <a:lnTo>
                                  <a:pt x="254" y="55"/>
                                </a:lnTo>
                                <a:lnTo>
                                  <a:pt x="262" y="47"/>
                                </a:lnTo>
                                <a:lnTo>
                                  <a:pt x="265" y="44"/>
                                </a:lnTo>
                                <a:lnTo>
                                  <a:pt x="270" y="37"/>
                                </a:lnTo>
                                <a:lnTo>
                                  <a:pt x="271" y="34"/>
                                </a:lnTo>
                                <a:lnTo>
                                  <a:pt x="272" y="29"/>
                                </a:lnTo>
                                <a:lnTo>
                                  <a:pt x="273" y="26"/>
                                </a:lnTo>
                                <a:lnTo>
                                  <a:pt x="273" y="20"/>
                                </a:lnTo>
                                <a:lnTo>
                                  <a:pt x="272" y="17"/>
                                </a:lnTo>
                                <a:lnTo>
                                  <a:pt x="269" y="11"/>
                                </a:lnTo>
                                <a:lnTo>
                                  <a:pt x="267" y="9"/>
                                </a:lnTo>
                                <a:lnTo>
                                  <a:pt x="261" y="5"/>
                                </a:lnTo>
                                <a:lnTo>
                                  <a:pt x="258" y="3"/>
                                </a:lnTo>
                                <a:lnTo>
                                  <a:pt x="249" y="1"/>
                                </a:lnTo>
                                <a:lnTo>
                                  <a:pt x="243" y="0"/>
                                </a:lnTo>
                                <a:lnTo>
                                  <a:pt x="234" y="0"/>
                                </a:lnTo>
                                <a:lnTo>
                                  <a:pt x="230" y="0"/>
                                </a:lnTo>
                                <a:lnTo>
                                  <a:pt x="220" y="2"/>
                                </a:lnTo>
                                <a:lnTo>
                                  <a:pt x="213" y="4"/>
                                </a:lnTo>
                                <a:lnTo>
                                  <a:pt x="208" y="7"/>
                                </a:lnTo>
                                <a:lnTo>
                                  <a:pt x="206" y="8"/>
                                </a:lnTo>
                                <a:lnTo>
                                  <a:pt x="204" y="10"/>
                                </a:lnTo>
                                <a:lnTo>
                                  <a:pt x="205" y="16"/>
                                </a:lnTo>
                                <a:lnTo>
                                  <a:pt x="205" y="17"/>
                                </a:lnTo>
                                <a:lnTo>
                                  <a:pt x="206" y="18"/>
                                </a:lnTo>
                                <a:lnTo>
                                  <a:pt x="208" y="18"/>
                                </a:lnTo>
                                <a:lnTo>
                                  <a:pt x="209" y="17"/>
                                </a:lnTo>
                                <a:lnTo>
                                  <a:pt x="212" y="16"/>
                                </a:lnTo>
                                <a:lnTo>
                                  <a:pt x="218" y="13"/>
                                </a:lnTo>
                                <a:lnTo>
                                  <a:pt x="221" y="12"/>
                                </a:lnTo>
                                <a:lnTo>
                                  <a:pt x="227" y="11"/>
                                </a:lnTo>
                                <a:lnTo>
                                  <a:pt x="231" y="10"/>
                                </a:lnTo>
                                <a:lnTo>
                                  <a:pt x="238" y="10"/>
                                </a:lnTo>
                                <a:lnTo>
                                  <a:pt x="241" y="11"/>
                                </a:lnTo>
                                <a:lnTo>
                                  <a:pt x="246" y="12"/>
                                </a:lnTo>
                                <a:lnTo>
                                  <a:pt x="248" y="13"/>
                                </a:lnTo>
                                <a:lnTo>
                                  <a:pt x="251" y="16"/>
                                </a:lnTo>
                                <a:lnTo>
                                  <a:pt x="252" y="18"/>
                                </a:lnTo>
                                <a:lnTo>
                                  <a:pt x="254" y="21"/>
                                </a:lnTo>
                                <a:lnTo>
                                  <a:pt x="255" y="23"/>
                                </a:lnTo>
                                <a:lnTo>
                                  <a:pt x="255" y="27"/>
                                </a:lnTo>
                                <a:lnTo>
                                  <a:pt x="254" y="29"/>
                                </a:lnTo>
                                <a:lnTo>
                                  <a:pt x="253" y="33"/>
                                </a:lnTo>
                                <a:lnTo>
                                  <a:pt x="252" y="36"/>
                                </a:lnTo>
                                <a:lnTo>
                                  <a:pt x="248" y="41"/>
                                </a:lnTo>
                                <a:lnTo>
                                  <a:pt x="246" y="44"/>
                                </a:lnTo>
                                <a:lnTo>
                                  <a:pt x="239" y="51"/>
                                </a:lnTo>
                                <a:lnTo>
                                  <a:pt x="235" y="55"/>
                                </a:lnTo>
                                <a:lnTo>
                                  <a:pt x="204" y="78"/>
                                </a:lnTo>
                                <a:lnTo>
                                  <a:pt x="202" y="81"/>
                                </a:lnTo>
                                <a:lnTo>
                                  <a:pt x="202" y="86"/>
                                </a:lnTo>
                                <a:lnTo>
                                  <a:pt x="203" y="88"/>
                                </a:lnTo>
                                <a:lnTo>
                                  <a:pt x="204" y="89"/>
                                </a:lnTo>
                                <a:lnTo>
                                  <a:pt x="206" y="90"/>
                                </a:lnTo>
                                <a:lnTo>
                                  <a:pt x="275" y="90"/>
                                </a:lnTo>
                                <a:lnTo>
                                  <a:pt x="276" y="90"/>
                                </a:lnTo>
                                <a:lnTo>
                                  <a:pt x="277" y="89"/>
                                </a:lnTo>
                                <a:lnTo>
                                  <a:pt x="278" y="87"/>
                                </a:lnTo>
                                <a:lnTo>
                                  <a:pt x="278" y="85"/>
                                </a:lnTo>
                                <a:lnTo>
                                  <a:pt x="278" y="84"/>
                                </a:lnTo>
                                <a:close/>
                                <a:moveTo>
                                  <a:pt x="378" y="6"/>
                                </a:moveTo>
                                <a:lnTo>
                                  <a:pt x="378" y="5"/>
                                </a:lnTo>
                                <a:lnTo>
                                  <a:pt x="377" y="3"/>
                                </a:lnTo>
                                <a:lnTo>
                                  <a:pt x="376" y="2"/>
                                </a:lnTo>
                                <a:lnTo>
                                  <a:pt x="375" y="1"/>
                                </a:lnTo>
                                <a:lnTo>
                                  <a:pt x="302" y="1"/>
                                </a:lnTo>
                                <a:lnTo>
                                  <a:pt x="300" y="2"/>
                                </a:lnTo>
                                <a:lnTo>
                                  <a:pt x="299" y="4"/>
                                </a:lnTo>
                                <a:lnTo>
                                  <a:pt x="298" y="8"/>
                                </a:lnTo>
                                <a:lnTo>
                                  <a:pt x="299" y="9"/>
                                </a:lnTo>
                                <a:lnTo>
                                  <a:pt x="300" y="11"/>
                                </a:lnTo>
                                <a:lnTo>
                                  <a:pt x="301" y="12"/>
                                </a:lnTo>
                                <a:lnTo>
                                  <a:pt x="361" y="12"/>
                                </a:lnTo>
                                <a:lnTo>
                                  <a:pt x="314" y="87"/>
                                </a:lnTo>
                                <a:lnTo>
                                  <a:pt x="314" y="89"/>
                                </a:lnTo>
                                <a:lnTo>
                                  <a:pt x="316" y="90"/>
                                </a:lnTo>
                                <a:lnTo>
                                  <a:pt x="320" y="90"/>
                                </a:lnTo>
                                <a:lnTo>
                                  <a:pt x="328" y="90"/>
                                </a:lnTo>
                                <a:lnTo>
                                  <a:pt x="330" y="89"/>
                                </a:lnTo>
                                <a:lnTo>
                                  <a:pt x="332" y="88"/>
                                </a:lnTo>
                                <a:lnTo>
                                  <a:pt x="376" y="14"/>
                                </a:lnTo>
                                <a:lnTo>
                                  <a:pt x="377" y="11"/>
                                </a:lnTo>
                                <a:lnTo>
                                  <a:pt x="378" y="6"/>
                                </a:lnTo>
                                <a:close/>
                                <a:moveTo>
                                  <a:pt x="473" y="62"/>
                                </a:moveTo>
                                <a:lnTo>
                                  <a:pt x="473" y="59"/>
                                </a:lnTo>
                                <a:lnTo>
                                  <a:pt x="470" y="54"/>
                                </a:lnTo>
                                <a:lnTo>
                                  <a:pt x="468" y="52"/>
                                </a:lnTo>
                                <a:lnTo>
                                  <a:pt x="463" y="48"/>
                                </a:lnTo>
                                <a:lnTo>
                                  <a:pt x="460" y="47"/>
                                </a:lnTo>
                                <a:lnTo>
                                  <a:pt x="453" y="44"/>
                                </a:lnTo>
                                <a:lnTo>
                                  <a:pt x="449" y="44"/>
                                </a:lnTo>
                                <a:lnTo>
                                  <a:pt x="445" y="43"/>
                                </a:lnTo>
                                <a:lnTo>
                                  <a:pt x="448" y="43"/>
                                </a:lnTo>
                                <a:lnTo>
                                  <a:pt x="452" y="42"/>
                                </a:lnTo>
                                <a:lnTo>
                                  <a:pt x="457" y="39"/>
                                </a:lnTo>
                                <a:lnTo>
                                  <a:pt x="460" y="38"/>
                                </a:lnTo>
                                <a:lnTo>
                                  <a:pt x="464" y="34"/>
                                </a:lnTo>
                                <a:lnTo>
                                  <a:pt x="465" y="32"/>
                                </a:lnTo>
                                <a:lnTo>
                                  <a:pt x="467" y="27"/>
                                </a:lnTo>
                                <a:lnTo>
                                  <a:pt x="468" y="24"/>
                                </a:lnTo>
                                <a:lnTo>
                                  <a:pt x="468" y="18"/>
                                </a:lnTo>
                                <a:lnTo>
                                  <a:pt x="467" y="16"/>
                                </a:lnTo>
                                <a:lnTo>
                                  <a:pt x="464" y="10"/>
                                </a:lnTo>
                                <a:lnTo>
                                  <a:pt x="462" y="8"/>
                                </a:lnTo>
                                <a:lnTo>
                                  <a:pt x="456" y="4"/>
                                </a:lnTo>
                                <a:lnTo>
                                  <a:pt x="453" y="3"/>
                                </a:lnTo>
                                <a:lnTo>
                                  <a:pt x="444" y="1"/>
                                </a:lnTo>
                                <a:lnTo>
                                  <a:pt x="439" y="0"/>
                                </a:lnTo>
                                <a:lnTo>
                                  <a:pt x="429" y="0"/>
                                </a:lnTo>
                                <a:lnTo>
                                  <a:pt x="426" y="0"/>
                                </a:lnTo>
                                <a:lnTo>
                                  <a:pt x="419" y="1"/>
                                </a:lnTo>
                                <a:lnTo>
                                  <a:pt x="416" y="2"/>
                                </a:lnTo>
                                <a:lnTo>
                                  <a:pt x="408" y="4"/>
                                </a:lnTo>
                                <a:lnTo>
                                  <a:pt x="403" y="7"/>
                                </a:lnTo>
                                <a:lnTo>
                                  <a:pt x="402" y="8"/>
                                </a:lnTo>
                                <a:lnTo>
                                  <a:pt x="400" y="10"/>
                                </a:lnTo>
                                <a:lnTo>
                                  <a:pt x="400" y="16"/>
                                </a:lnTo>
                                <a:lnTo>
                                  <a:pt x="401" y="17"/>
                                </a:lnTo>
                                <a:lnTo>
                                  <a:pt x="403" y="17"/>
                                </a:lnTo>
                                <a:lnTo>
                                  <a:pt x="410" y="14"/>
                                </a:lnTo>
                                <a:lnTo>
                                  <a:pt x="417" y="12"/>
                                </a:lnTo>
                                <a:lnTo>
                                  <a:pt x="423" y="10"/>
                                </a:lnTo>
                                <a:lnTo>
                                  <a:pt x="427" y="10"/>
                                </a:lnTo>
                                <a:lnTo>
                                  <a:pt x="434" y="10"/>
                                </a:lnTo>
                                <a:lnTo>
                                  <a:pt x="437" y="10"/>
                                </a:lnTo>
                                <a:lnTo>
                                  <a:pt x="442" y="11"/>
                                </a:lnTo>
                                <a:lnTo>
                                  <a:pt x="444" y="12"/>
                                </a:lnTo>
                                <a:lnTo>
                                  <a:pt x="447" y="15"/>
                                </a:lnTo>
                                <a:lnTo>
                                  <a:pt x="448" y="16"/>
                                </a:lnTo>
                                <a:lnTo>
                                  <a:pt x="450" y="20"/>
                                </a:lnTo>
                                <a:lnTo>
                                  <a:pt x="450" y="21"/>
                                </a:lnTo>
                                <a:lnTo>
                                  <a:pt x="450" y="26"/>
                                </a:lnTo>
                                <a:lnTo>
                                  <a:pt x="450" y="28"/>
                                </a:lnTo>
                                <a:lnTo>
                                  <a:pt x="447" y="32"/>
                                </a:lnTo>
                                <a:lnTo>
                                  <a:pt x="445" y="34"/>
                                </a:lnTo>
                                <a:lnTo>
                                  <a:pt x="441" y="37"/>
                                </a:lnTo>
                                <a:lnTo>
                                  <a:pt x="438" y="38"/>
                                </a:lnTo>
                                <a:lnTo>
                                  <a:pt x="431" y="39"/>
                                </a:lnTo>
                                <a:lnTo>
                                  <a:pt x="428" y="40"/>
                                </a:lnTo>
                                <a:lnTo>
                                  <a:pt x="412" y="40"/>
                                </a:lnTo>
                                <a:lnTo>
                                  <a:pt x="411" y="40"/>
                                </a:lnTo>
                                <a:lnTo>
                                  <a:pt x="410" y="41"/>
                                </a:lnTo>
                                <a:lnTo>
                                  <a:pt x="409" y="43"/>
                                </a:lnTo>
                                <a:lnTo>
                                  <a:pt x="409" y="45"/>
                                </a:lnTo>
                                <a:lnTo>
                                  <a:pt x="410" y="47"/>
                                </a:lnTo>
                                <a:lnTo>
                                  <a:pt x="411" y="48"/>
                                </a:lnTo>
                                <a:lnTo>
                                  <a:pt x="412" y="49"/>
                                </a:lnTo>
                                <a:lnTo>
                                  <a:pt x="429" y="49"/>
                                </a:lnTo>
                                <a:lnTo>
                                  <a:pt x="434" y="49"/>
                                </a:lnTo>
                                <a:lnTo>
                                  <a:pt x="441" y="51"/>
                                </a:lnTo>
                                <a:lnTo>
                                  <a:pt x="445" y="52"/>
                                </a:lnTo>
                                <a:lnTo>
                                  <a:pt x="450" y="55"/>
                                </a:lnTo>
                                <a:lnTo>
                                  <a:pt x="452" y="57"/>
                                </a:lnTo>
                                <a:lnTo>
                                  <a:pt x="455" y="61"/>
                                </a:lnTo>
                                <a:lnTo>
                                  <a:pt x="455" y="63"/>
                                </a:lnTo>
                                <a:lnTo>
                                  <a:pt x="455" y="68"/>
                                </a:lnTo>
                                <a:lnTo>
                                  <a:pt x="455" y="70"/>
                                </a:lnTo>
                                <a:lnTo>
                                  <a:pt x="453" y="74"/>
                                </a:lnTo>
                                <a:lnTo>
                                  <a:pt x="451" y="75"/>
                                </a:lnTo>
                                <a:lnTo>
                                  <a:pt x="447" y="78"/>
                                </a:lnTo>
                                <a:lnTo>
                                  <a:pt x="444" y="79"/>
                                </a:lnTo>
                                <a:lnTo>
                                  <a:pt x="438" y="81"/>
                                </a:lnTo>
                                <a:lnTo>
                                  <a:pt x="434" y="81"/>
                                </a:lnTo>
                                <a:lnTo>
                                  <a:pt x="426" y="81"/>
                                </a:lnTo>
                                <a:lnTo>
                                  <a:pt x="422" y="81"/>
                                </a:lnTo>
                                <a:lnTo>
                                  <a:pt x="412" y="79"/>
                                </a:lnTo>
                                <a:lnTo>
                                  <a:pt x="407" y="77"/>
                                </a:lnTo>
                                <a:lnTo>
                                  <a:pt x="400" y="74"/>
                                </a:lnTo>
                                <a:lnTo>
                                  <a:pt x="399" y="74"/>
                                </a:lnTo>
                                <a:lnTo>
                                  <a:pt x="398" y="75"/>
                                </a:lnTo>
                                <a:lnTo>
                                  <a:pt x="397" y="76"/>
                                </a:lnTo>
                                <a:lnTo>
                                  <a:pt x="397" y="77"/>
                                </a:lnTo>
                                <a:lnTo>
                                  <a:pt x="397" y="82"/>
                                </a:lnTo>
                                <a:lnTo>
                                  <a:pt x="398" y="84"/>
                                </a:lnTo>
                                <a:lnTo>
                                  <a:pt x="400" y="85"/>
                                </a:lnTo>
                                <a:lnTo>
                                  <a:pt x="407" y="88"/>
                                </a:lnTo>
                                <a:lnTo>
                                  <a:pt x="415" y="90"/>
                                </a:lnTo>
                                <a:lnTo>
                                  <a:pt x="422" y="91"/>
                                </a:lnTo>
                                <a:lnTo>
                                  <a:pt x="426" y="91"/>
                                </a:lnTo>
                                <a:lnTo>
                                  <a:pt x="437" y="91"/>
                                </a:lnTo>
                                <a:lnTo>
                                  <a:pt x="443" y="90"/>
                                </a:lnTo>
                                <a:lnTo>
                                  <a:pt x="454" y="88"/>
                                </a:lnTo>
                                <a:lnTo>
                                  <a:pt x="458" y="86"/>
                                </a:lnTo>
                                <a:lnTo>
                                  <a:pt x="466" y="81"/>
                                </a:lnTo>
                                <a:lnTo>
                                  <a:pt x="468" y="79"/>
                                </a:lnTo>
                                <a:lnTo>
                                  <a:pt x="472" y="72"/>
                                </a:lnTo>
                                <a:lnTo>
                                  <a:pt x="473" y="68"/>
                                </a:lnTo>
                                <a:lnTo>
                                  <a:pt x="473" y="64"/>
                                </a:lnTo>
                                <a:lnTo>
                                  <a:pt x="473" y="62"/>
                                </a:lnTo>
                                <a:close/>
                              </a:path>
                            </a:pathLst>
                          </a:custGeom>
                          <a:solidFill>
                            <a:srgbClr val="63646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56" name="Picture 15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2940" y="3409"/>
                            <a:ext cx="475" cy="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57" name="Picture 15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4729" y="3491"/>
                            <a:ext cx="473" cy="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58" name="AutoShape 156"/>
                        <wps:cNvSpPr>
                          <a:spLocks/>
                        </wps:cNvSpPr>
                        <wps:spPr bwMode="auto">
                          <a:xfrm>
                            <a:off x="6516" y="3058"/>
                            <a:ext cx="2212" cy="450"/>
                          </a:xfrm>
                          <a:custGeom>
                            <a:avLst/>
                            <a:gdLst>
                              <a:gd name="T0" fmla="+- 0 6582 6517"/>
                              <a:gd name="T1" fmla="*/ T0 w 2212"/>
                              <a:gd name="T2" fmla="+- 0 3483 3058"/>
                              <a:gd name="T3" fmla="*/ 3483 h 450"/>
                              <a:gd name="T4" fmla="+- 0 6533 6517"/>
                              <a:gd name="T5" fmla="*/ T4 w 2212"/>
                              <a:gd name="T6" fmla="+- 0 3483 3058"/>
                              <a:gd name="T7" fmla="*/ 3483 h 450"/>
                              <a:gd name="T8" fmla="+- 0 6565 6517"/>
                              <a:gd name="T9" fmla="*/ T8 w 2212"/>
                              <a:gd name="T10" fmla="+- 0 3469 3058"/>
                              <a:gd name="T11" fmla="*/ 3469 h 450"/>
                              <a:gd name="T12" fmla="+- 0 6575 6517"/>
                              <a:gd name="T13" fmla="*/ T12 w 2212"/>
                              <a:gd name="T14" fmla="+- 0 3462 3058"/>
                              <a:gd name="T15" fmla="*/ 3462 h 450"/>
                              <a:gd name="T16" fmla="+- 0 6594 6517"/>
                              <a:gd name="T17" fmla="*/ T16 w 2212"/>
                              <a:gd name="T18" fmla="+- 0 3441 3058"/>
                              <a:gd name="T19" fmla="*/ 3441 h 450"/>
                              <a:gd name="T20" fmla="+- 0 6577 6517"/>
                              <a:gd name="T21" fmla="*/ T20 w 2212"/>
                              <a:gd name="T22" fmla="+- 0 3445 3058"/>
                              <a:gd name="T23" fmla="*/ 3445 h 450"/>
                              <a:gd name="T24" fmla="+- 0 6537 6517"/>
                              <a:gd name="T25" fmla="*/ T24 w 2212"/>
                              <a:gd name="T26" fmla="+- 0 3442 3058"/>
                              <a:gd name="T27" fmla="*/ 3442 h 450"/>
                              <a:gd name="T28" fmla="+- 0 6575 6517"/>
                              <a:gd name="T29" fmla="*/ T28 w 2212"/>
                              <a:gd name="T30" fmla="+- 0 3431 3058"/>
                              <a:gd name="T31" fmla="*/ 3431 h 450"/>
                              <a:gd name="T32" fmla="+- 0 6537 6517"/>
                              <a:gd name="T33" fmla="*/ T32 w 2212"/>
                              <a:gd name="T34" fmla="+- 0 3420 3058"/>
                              <a:gd name="T35" fmla="*/ 3420 h 450"/>
                              <a:gd name="T36" fmla="+- 0 6529 6517"/>
                              <a:gd name="T37" fmla="*/ T36 w 2212"/>
                              <a:gd name="T38" fmla="+- 0 3454 3058"/>
                              <a:gd name="T39" fmla="*/ 3454 h 450"/>
                              <a:gd name="T40" fmla="+- 0 6520 6517"/>
                              <a:gd name="T41" fmla="*/ T40 w 2212"/>
                              <a:gd name="T42" fmla="+- 0 3476 3058"/>
                              <a:gd name="T43" fmla="*/ 3476 h 450"/>
                              <a:gd name="T44" fmla="+- 0 6550 6517"/>
                              <a:gd name="T45" fmla="*/ T44 w 2212"/>
                              <a:gd name="T46" fmla="+- 0 3508 3058"/>
                              <a:gd name="T47" fmla="*/ 3508 h 450"/>
                              <a:gd name="T48" fmla="+- 0 6694 6517"/>
                              <a:gd name="T49" fmla="*/ T48 w 2212"/>
                              <a:gd name="T50" fmla="+- 0 3502 3058"/>
                              <a:gd name="T51" fmla="*/ 3502 h 450"/>
                              <a:gd name="T52" fmla="+- 0 6626 6517"/>
                              <a:gd name="T53" fmla="*/ T52 w 2212"/>
                              <a:gd name="T54" fmla="+- 0 3432 3058"/>
                              <a:gd name="T55" fmla="*/ 3432 h 450"/>
                              <a:gd name="T56" fmla="+- 0 6627 6517"/>
                              <a:gd name="T57" fmla="*/ T56 w 2212"/>
                              <a:gd name="T58" fmla="+- 0 3497 3058"/>
                              <a:gd name="T59" fmla="*/ 3497 h 450"/>
                              <a:gd name="T60" fmla="+- 0 6694 6517"/>
                              <a:gd name="T61" fmla="*/ T60 w 2212"/>
                              <a:gd name="T62" fmla="+- 0 3505 3058"/>
                              <a:gd name="T63" fmla="*/ 3505 h 450"/>
                              <a:gd name="T64" fmla="+- 0 6779 6517"/>
                              <a:gd name="T65" fmla="*/ T64 w 2212"/>
                              <a:gd name="T66" fmla="+- 0 3461 3058"/>
                              <a:gd name="T67" fmla="*/ 3461 h 450"/>
                              <a:gd name="T68" fmla="+- 0 6771 6517"/>
                              <a:gd name="T69" fmla="*/ T68 w 2212"/>
                              <a:gd name="T70" fmla="+- 0 3420 3058"/>
                              <a:gd name="T71" fmla="*/ 3420 h 450"/>
                              <a:gd name="T72" fmla="+- 0 6718 6517"/>
                              <a:gd name="T73" fmla="*/ T72 w 2212"/>
                              <a:gd name="T74" fmla="+- 0 3431 3058"/>
                              <a:gd name="T75" fmla="*/ 3431 h 450"/>
                              <a:gd name="T76" fmla="+- 0 6754 6517"/>
                              <a:gd name="T77" fmla="*/ T76 w 2212"/>
                              <a:gd name="T78" fmla="+- 0 3428 3058"/>
                              <a:gd name="T79" fmla="*/ 3428 h 450"/>
                              <a:gd name="T80" fmla="+- 0 6765 6517"/>
                              <a:gd name="T81" fmla="*/ T80 w 2212"/>
                              <a:gd name="T82" fmla="+- 0 3453 3058"/>
                              <a:gd name="T83" fmla="*/ 3453 h 450"/>
                              <a:gd name="T84" fmla="+- 0 6717 6517"/>
                              <a:gd name="T85" fmla="*/ T84 w 2212"/>
                              <a:gd name="T86" fmla="+- 0 3506 3058"/>
                              <a:gd name="T87" fmla="*/ 3506 h 450"/>
                              <a:gd name="T88" fmla="+- 0 6887 6517"/>
                              <a:gd name="T89" fmla="*/ T88 w 2212"/>
                              <a:gd name="T90" fmla="+- 0 3497 3058"/>
                              <a:gd name="T91" fmla="*/ 3497 h 450"/>
                              <a:gd name="T92" fmla="+- 0 6884 6517"/>
                              <a:gd name="T93" fmla="*/ T92 w 2212"/>
                              <a:gd name="T94" fmla="+- 0 3437 3058"/>
                              <a:gd name="T95" fmla="*/ 3437 h 450"/>
                              <a:gd name="T96" fmla="+- 0 6832 6517"/>
                              <a:gd name="T97" fmla="*/ T96 w 2212"/>
                              <a:gd name="T98" fmla="+- 0 3419 3058"/>
                              <a:gd name="T99" fmla="*/ 3419 h 450"/>
                              <a:gd name="T100" fmla="+- 0 6825 6517"/>
                              <a:gd name="T101" fmla="*/ T100 w 2212"/>
                              <a:gd name="T102" fmla="+- 0 3432 3058"/>
                              <a:gd name="T103" fmla="*/ 3432 h 450"/>
                              <a:gd name="T104" fmla="+- 0 6866 6517"/>
                              <a:gd name="T105" fmla="*/ T104 w 2212"/>
                              <a:gd name="T106" fmla="+- 0 3438 3058"/>
                              <a:gd name="T107" fmla="*/ 3438 h 450"/>
                              <a:gd name="T108" fmla="+- 0 6816 6517"/>
                              <a:gd name="T109" fmla="*/ T108 w 2212"/>
                              <a:gd name="T110" fmla="+- 0 3495 3058"/>
                              <a:gd name="T111" fmla="*/ 3495 h 450"/>
                              <a:gd name="T112" fmla="+- 0 6890 6517"/>
                              <a:gd name="T113" fmla="*/ T112 w 2212"/>
                              <a:gd name="T114" fmla="+- 0 3502 3058"/>
                              <a:gd name="T115" fmla="*/ 3502 h 450"/>
                              <a:gd name="T116" fmla="+- 0 6956 6517"/>
                              <a:gd name="T117" fmla="*/ T116 w 2212"/>
                              <a:gd name="T118" fmla="+- 0 3418 3058"/>
                              <a:gd name="T119" fmla="*/ 3418 h 450"/>
                              <a:gd name="T120" fmla="+- 0 6946 6517"/>
                              <a:gd name="T121" fmla="*/ T120 w 2212"/>
                              <a:gd name="T122" fmla="+- 0 3430 3058"/>
                              <a:gd name="T123" fmla="*/ 3430 h 450"/>
                              <a:gd name="T124" fmla="+- 0 6985 6517"/>
                              <a:gd name="T125" fmla="*/ T124 w 2212"/>
                              <a:gd name="T126" fmla="+- 0 3507 3058"/>
                              <a:gd name="T127" fmla="*/ 3507 h 450"/>
                              <a:gd name="T128" fmla="+- 0 8310 6517"/>
                              <a:gd name="T129" fmla="*/ T128 w 2212"/>
                              <a:gd name="T130" fmla="+- 0 3060 3058"/>
                              <a:gd name="T131" fmla="*/ 3060 h 450"/>
                              <a:gd name="T132" fmla="+- 0 8267 6517"/>
                              <a:gd name="T133" fmla="*/ T132 w 2212"/>
                              <a:gd name="T134" fmla="+- 0 3082 3058"/>
                              <a:gd name="T135" fmla="*/ 3082 h 450"/>
                              <a:gd name="T136" fmla="+- 0 8266 6517"/>
                              <a:gd name="T137" fmla="*/ T136 w 2212"/>
                              <a:gd name="T138" fmla="+- 0 3147 3058"/>
                              <a:gd name="T139" fmla="*/ 3147 h 450"/>
                              <a:gd name="T140" fmla="+- 0 8408 6517"/>
                              <a:gd name="T141" fmla="*/ T140 w 2212"/>
                              <a:gd name="T142" fmla="+- 0 3139 3058"/>
                              <a:gd name="T143" fmla="*/ 3139 h 450"/>
                              <a:gd name="T144" fmla="+- 0 8363 6517"/>
                              <a:gd name="T145" fmla="*/ T144 w 2212"/>
                              <a:gd name="T146" fmla="+- 0 3082 3058"/>
                              <a:gd name="T147" fmla="*/ 3082 h 450"/>
                              <a:gd name="T148" fmla="+- 0 8363 6517"/>
                              <a:gd name="T149" fmla="*/ T148 w 2212"/>
                              <a:gd name="T150" fmla="+- 0 3144 3058"/>
                              <a:gd name="T151" fmla="*/ 3144 h 450"/>
                              <a:gd name="T152" fmla="+- 0 8530 6517"/>
                              <a:gd name="T153" fmla="*/ T152 w 2212"/>
                              <a:gd name="T154" fmla="+- 0 3139 3058"/>
                              <a:gd name="T155" fmla="*/ 3139 h 450"/>
                              <a:gd name="T156" fmla="+- 0 8461 6517"/>
                              <a:gd name="T157" fmla="*/ T156 w 2212"/>
                              <a:gd name="T158" fmla="+- 0 3075 3058"/>
                              <a:gd name="T159" fmla="*/ 3075 h 450"/>
                              <a:gd name="T160" fmla="+- 0 8462 6517"/>
                              <a:gd name="T161" fmla="*/ T160 w 2212"/>
                              <a:gd name="T162" fmla="+- 0 3139 3058"/>
                              <a:gd name="T163" fmla="*/ 3139 h 450"/>
                              <a:gd name="T164" fmla="+- 0 8531 6517"/>
                              <a:gd name="T165" fmla="*/ T164 w 2212"/>
                              <a:gd name="T166" fmla="+- 0 3142 3058"/>
                              <a:gd name="T167" fmla="*/ 3142 h 450"/>
                              <a:gd name="T168" fmla="+- 0 8572 6517"/>
                              <a:gd name="T169" fmla="*/ T168 w 2212"/>
                              <a:gd name="T170" fmla="+- 0 3095 3058"/>
                              <a:gd name="T171" fmla="*/ 3095 h 450"/>
                              <a:gd name="T172" fmla="+- 0 8561 6517"/>
                              <a:gd name="T173" fmla="*/ T172 w 2212"/>
                              <a:gd name="T174" fmla="+- 0 3060 3058"/>
                              <a:gd name="T175" fmla="*/ 3060 h 450"/>
                              <a:gd name="T176" fmla="+- 0 8586 6517"/>
                              <a:gd name="T177" fmla="*/ T176 w 2212"/>
                              <a:gd name="T178" fmla="+- 0 3103 3058"/>
                              <a:gd name="T179" fmla="*/ 3103 h 450"/>
                              <a:gd name="T180" fmla="+- 0 8608 6517"/>
                              <a:gd name="T181" fmla="*/ T180 w 2212"/>
                              <a:gd name="T182" fmla="+- 0 3132 3058"/>
                              <a:gd name="T183" fmla="*/ 3132 h 450"/>
                              <a:gd name="T184" fmla="+- 0 8555 6517"/>
                              <a:gd name="T185" fmla="*/ T184 w 2212"/>
                              <a:gd name="T186" fmla="+- 0 3134 3058"/>
                              <a:gd name="T187" fmla="*/ 3134 h 450"/>
                              <a:gd name="T188" fmla="+- 0 8579 6517"/>
                              <a:gd name="T189" fmla="*/ T188 w 2212"/>
                              <a:gd name="T190" fmla="+- 0 3149 3058"/>
                              <a:gd name="T191" fmla="*/ 3149 h 450"/>
                              <a:gd name="T192" fmla="+- 0 8629 6517"/>
                              <a:gd name="T193" fmla="*/ T192 w 2212"/>
                              <a:gd name="T194" fmla="+- 0 3116 3058"/>
                              <a:gd name="T195" fmla="*/ 3116 h 450"/>
                              <a:gd name="T196" fmla="+- 0 8711 6517"/>
                              <a:gd name="T197" fmla="*/ T196 w 2212"/>
                              <a:gd name="T198" fmla="+- 0 3063 3058"/>
                              <a:gd name="T199" fmla="*/ 3063 h 450"/>
                              <a:gd name="T200" fmla="+- 0 8667 6517"/>
                              <a:gd name="T201" fmla="*/ T200 w 2212"/>
                              <a:gd name="T202" fmla="+- 0 3098 3058"/>
                              <a:gd name="T203" fmla="*/ 3098 h 450"/>
                              <a:gd name="T204" fmla="+- 0 8679 6517"/>
                              <a:gd name="T205" fmla="*/ T204 w 2212"/>
                              <a:gd name="T206" fmla="+- 0 3068 3058"/>
                              <a:gd name="T207" fmla="*/ 3068 h 450"/>
                              <a:gd name="T208" fmla="+- 0 8711 6517"/>
                              <a:gd name="T209" fmla="*/ T208 w 2212"/>
                              <a:gd name="T210" fmla="+- 0 3099 3058"/>
                              <a:gd name="T211" fmla="*/ 3099 h 450"/>
                              <a:gd name="T212" fmla="+- 0 8654 6517"/>
                              <a:gd name="T213" fmla="*/ T212 w 2212"/>
                              <a:gd name="T214" fmla="+- 0 3070 3058"/>
                              <a:gd name="T215" fmla="*/ 3070 h 450"/>
                              <a:gd name="T216" fmla="+- 0 8671 6517"/>
                              <a:gd name="T217" fmla="*/ T216 w 2212"/>
                              <a:gd name="T218" fmla="+- 0 3113 3058"/>
                              <a:gd name="T219" fmla="*/ 3113 h 450"/>
                              <a:gd name="T220" fmla="+- 0 8706 6517"/>
                              <a:gd name="T221" fmla="*/ T220 w 2212"/>
                              <a:gd name="T222" fmla="+- 0 3127 3058"/>
                              <a:gd name="T223" fmla="*/ 3127 h 450"/>
                              <a:gd name="T224" fmla="+- 0 8655 6517"/>
                              <a:gd name="T225" fmla="*/ T224 w 2212"/>
                              <a:gd name="T226" fmla="+- 0 3137 3058"/>
                              <a:gd name="T227" fmla="*/ 3137 h 450"/>
                              <a:gd name="T228" fmla="+- 0 8652 6517"/>
                              <a:gd name="T229" fmla="*/ T228 w 2212"/>
                              <a:gd name="T230" fmla="+- 0 3145 3058"/>
                              <a:gd name="T231" fmla="*/ 3145 h 450"/>
                              <a:gd name="T232" fmla="+- 0 8683 6517"/>
                              <a:gd name="T233" fmla="*/ T232 w 2212"/>
                              <a:gd name="T234" fmla="+- 0 3149 3058"/>
                              <a:gd name="T235" fmla="*/ 3149 h 450"/>
                              <a:gd name="T236" fmla="+- 0 8726 6517"/>
                              <a:gd name="T237" fmla="*/ T236 w 2212"/>
                              <a:gd name="T238" fmla="+- 0 3116 3058"/>
                              <a:gd name="T239" fmla="*/ 3116 h 45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2212" h="450">
                                <a:moveTo>
                                  <a:pt x="82" y="430"/>
                                </a:moveTo>
                                <a:lnTo>
                                  <a:pt x="82" y="423"/>
                                </a:lnTo>
                                <a:lnTo>
                                  <a:pt x="81" y="421"/>
                                </a:lnTo>
                                <a:lnTo>
                                  <a:pt x="79" y="417"/>
                                </a:lnTo>
                                <a:lnTo>
                                  <a:pt x="77" y="415"/>
                                </a:lnTo>
                                <a:lnTo>
                                  <a:pt x="72" y="411"/>
                                </a:lnTo>
                                <a:lnTo>
                                  <a:pt x="69" y="409"/>
                                </a:lnTo>
                                <a:lnTo>
                                  <a:pt x="68" y="408"/>
                                </a:lnTo>
                                <a:lnTo>
                                  <a:pt x="65" y="407"/>
                                </a:lnTo>
                                <a:lnTo>
                                  <a:pt x="65" y="425"/>
                                </a:lnTo>
                                <a:lnTo>
                                  <a:pt x="65" y="432"/>
                                </a:lnTo>
                                <a:lnTo>
                                  <a:pt x="63" y="435"/>
                                </a:lnTo>
                                <a:lnTo>
                                  <a:pt x="55" y="440"/>
                                </a:lnTo>
                                <a:lnTo>
                                  <a:pt x="49" y="441"/>
                                </a:lnTo>
                                <a:lnTo>
                                  <a:pt x="33" y="441"/>
                                </a:lnTo>
                                <a:lnTo>
                                  <a:pt x="26" y="440"/>
                                </a:lnTo>
                                <a:lnTo>
                                  <a:pt x="18" y="435"/>
                                </a:lnTo>
                                <a:lnTo>
                                  <a:pt x="16" y="432"/>
                                </a:lnTo>
                                <a:lnTo>
                                  <a:pt x="16" y="425"/>
                                </a:lnTo>
                                <a:lnTo>
                                  <a:pt x="16" y="423"/>
                                </a:lnTo>
                                <a:lnTo>
                                  <a:pt x="18" y="420"/>
                                </a:lnTo>
                                <a:lnTo>
                                  <a:pt x="20" y="418"/>
                                </a:lnTo>
                                <a:lnTo>
                                  <a:pt x="24" y="415"/>
                                </a:lnTo>
                                <a:lnTo>
                                  <a:pt x="26" y="414"/>
                                </a:lnTo>
                                <a:lnTo>
                                  <a:pt x="32" y="411"/>
                                </a:lnTo>
                                <a:lnTo>
                                  <a:pt x="36" y="410"/>
                                </a:lnTo>
                                <a:lnTo>
                                  <a:pt x="40" y="408"/>
                                </a:lnTo>
                                <a:lnTo>
                                  <a:pt x="44" y="410"/>
                                </a:lnTo>
                                <a:lnTo>
                                  <a:pt x="48" y="411"/>
                                </a:lnTo>
                                <a:lnTo>
                                  <a:pt x="54" y="414"/>
                                </a:lnTo>
                                <a:lnTo>
                                  <a:pt x="57" y="415"/>
                                </a:lnTo>
                                <a:lnTo>
                                  <a:pt x="61" y="418"/>
                                </a:lnTo>
                                <a:lnTo>
                                  <a:pt x="63" y="420"/>
                                </a:lnTo>
                                <a:lnTo>
                                  <a:pt x="65" y="423"/>
                                </a:lnTo>
                                <a:lnTo>
                                  <a:pt x="65" y="424"/>
                                </a:lnTo>
                                <a:lnTo>
                                  <a:pt x="65" y="425"/>
                                </a:lnTo>
                                <a:lnTo>
                                  <a:pt x="65" y="407"/>
                                </a:lnTo>
                                <a:lnTo>
                                  <a:pt x="62" y="406"/>
                                </a:lnTo>
                                <a:lnTo>
                                  <a:pt x="58" y="404"/>
                                </a:lnTo>
                                <a:lnTo>
                                  <a:pt x="54" y="403"/>
                                </a:lnTo>
                                <a:lnTo>
                                  <a:pt x="58" y="401"/>
                                </a:lnTo>
                                <a:lnTo>
                                  <a:pt x="61" y="400"/>
                                </a:lnTo>
                                <a:lnTo>
                                  <a:pt x="63" y="398"/>
                                </a:lnTo>
                                <a:lnTo>
                                  <a:pt x="67" y="396"/>
                                </a:lnTo>
                                <a:lnTo>
                                  <a:pt x="69" y="394"/>
                                </a:lnTo>
                                <a:lnTo>
                                  <a:pt x="73" y="391"/>
                                </a:lnTo>
                                <a:lnTo>
                                  <a:pt x="75" y="389"/>
                                </a:lnTo>
                                <a:lnTo>
                                  <a:pt x="77" y="384"/>
                                </a:lnTo>
                                <a:lnTo>
                                  <a:pt x="77" y="383"/>
                                </a:lnTo>
                                <a:lnTo>
                                  <a:pt x="77" y="377"/>
                                </a:lnTo>
                                <a:lnTo>
                                  <a:pt x="77" y="374"/>
                                </a:lnTo>
                                <a:lnTo>
                                  <a:pt x="74" y="369"/>
                                </a:lnTo>
                                <a:lnTo>
                                  <a:pt x="73" y="368"/>
                                </a:lnTo>
                                <a:lnTo>
                                  <a:pt x="72" y="367"/>
                                </a:lnTo>
                                <a:lnTo>
                                  <a:pt x="66" y="363"/>
                                </a:lnTo>
                                <a:lnTo>
                                  <a:pt x="62" y="362"/>
                                </a:lnTo>
                                <a:lnTo>
                                  <a:pt x="61" y="362"/>
                                </a:lnTo>
                                <a:lnTo>
                                  <a:pt x="61" y="384"/>
                                </a:lnTo>
                                <a:lnTo>
                                  <a:pt x="60" y="387"/>
                                </a:lnTo>
                                <a:lnTo>
                                  <a:pt x="53" y="393"/>
                                </a:lnTo>
                                <a:lnTo>
                                  <a:pt x="48" y="396"/>
                                </a:lnTo>
                                <a:lnTo>
                                  <a:pt x="42" y="398"/>
                                </a:lnTo>
                                <a:lnTo>
                                  <a:pt x="38" y="397"/>
                                </a:lnTo>
                                <a:lnTo>
                                  <a:pt x="35" y="395"/>
                                </a:lnTo>
                                <a:lnTo>
                                  <a:pt x="29" y="393"/>
                                </a:lnTo>
                                <a:lnTo>
                                  <a:pt x="27" y="391"/>
                                </a:lnTo>
                                <a:lnTo>
                                  <a:pt x="23" y="389"/>
                                </a:lnTo>
                                <a:lnTo>
                                  <a:pt x="22" y="387"/>
                                </a:lnTo>
                                <a:lnTo>
                                  <a:pt x="20" y="384"/>
                                </a:lnTo>
                                <a:lnTo>
                                  <a:pt x="20" y="383"/>
                                </a:lnTo>
                                <a:lnTo>
                                  <a:pt x="20" y="377"/>
                                </a:lnTo>
                                <a:lnTo>
                                  <a:pt x="22" y="374"/>
                                </a:lnTo>
                                <a:lnTo>
                                  <a:pt x="29" y="369"/>
                                </a:lnTo>
                                <a:lnTo>
                                  <a:pt x="34" y="368"/>
                                </a:lnTo>
                                <a:lnTo>
                                  <a:pt x="44" y="368"/>
                                </a:lnTo>
                                <a:lnTo>
                                  <a:pt x="47" y="369"/>
                                </a:lnTo>
                                <a:lnTo>
                                  <a:pt x="52" y="370"/>
                                </a:lnTo>
                                <a:lnTo>
                                  <a:pt x="54" y="371"/>
                                </a:lnTo>
                                <a:lnTo>
                                  <a:pt x="58" y="373"/>
                                </a:lnTo>
                                <a:lnTo>
                                  <a:pt x="59" y="374"/>
                                </a:lnTo>
                                <a:lnTo>
                                  <a:pt x="61" y="377"/>
                                </a:lnTo>
                                <a:lnTo>
                                  <a:pt x="61" y="378"/>
                                </a:lnTo>
                                <a:lnTo>
                                  <a:pt x="61" y="384"/>
                                </a:lnTo>
                                <a:lnTo>
                                  <a:pt x="61" y="362"/>
                                </a:lnTo>
                                <a:lnTo>
                                  <a:pt x="53" y="360"/>
                                </a:lnTo>
                                <a:lnTo>
                                  <a:pt x="48" y="359"/>
                                </a:lnTo>
                                <a:lnTo>
                                  <a:pt x="35" y="359"/>
                                </a:lnTo>
                                <a:lnTo>
                                  <a:pt x="30" y="360"/>
                                </a:lnTo>
                                <a:lnTo>
                                  <a:pt x="20" y="362"/>
                                </a:lnTo>
                                <a:lnTo>
                                  <a:pt x="16" y="364"/>
                                </a:lnTo>
                                <a:lnTo>
                                  <a:pt x="10" y="368"/>
                                </a:lnTo>
                                <a:lnTo>
                                  <a:pt x="8" y="370"/>
                                </a:lnTo>
                                <a:lnTo>
                                  <a:pt x="5" y="375"/>
                                </a:lnTo>
                                <a:lnTo>
                                  <a:pt x="4" y="378"/>
                                </a:lnTo>
                                <a:lnTo>
                                  <a:pt x="4" y="384"/>
                                </a:lnTo>
                                <a:lnTo>
                                  <a:pt x="4" y="386"/>
                                </a:lnTo>
                                <a:lnTo>
                                  <a:pt x="6" y="390"/>
                                </a:lnTo>
                                <a:lnTo>
                                  <a:pt x="8" y="392"/>
                                </a:lnTo>
                                <a:lnTo>
                                  <a:pt x="12" y="396"/>
                                </a:lnTo>
                                <a:lnTo>
                                  <a:pt x="14" y="398"/>
                                </a:lnTo>
                                <a:lnTo>
                                  <a:pt x="20" y="401"/>
                                </a:lnTo>
                                <a:lnTo>
                                  <a:pt x="23" y="402"/>
                                </a:lnTo>
                                <a:lnTo>
                                  <a:pt x="27" y="404"/>
                                </a:lnTo>
                                <a:lnTo>
                                  <a:pt x="23" y="405"/>
                                </a:lnTo>
                                <a:lnTo>
                                  <a:pt x="19" y="407"/>
                                </a:lnTo>
                                <a:lnTo>
                                  <a:pt x="12" y="410"/>
                                </a:lnTo>
                                <a:lnTo>
                                  <a:pt x="9" y="412"/>
                                </a:lnTo>
                                <a:lnTo>
                                  <a:pt x="4" y="416"/>
                                </a:lnTo>
                                <a:lnTo>
                                  <a:pt x="3" y="418"/>
                                </a:lnTo>
                                <a:lnTo>
                                  <a:pt x="0" y="423"/>
                                </a:lnTo>
                                <a:lnTo>
                                  <a:pt x="0" y="425"/>
                                </a:lnTo>
                                <a:lnTo>
                                  <a:pt x="0" y="432"/>
                                </a:lnTo>
                                <a:lnTo>
                                  <a:pt x="0" y="435"/>
                                </a:lnTo>
                                <a:lnTo>
                                  <a:pt x="4" y="440"/>
                                </a:lnTo>
                                <a:lnTo>
                                  <a:pt x="7" y="443"/>
                                </a:lnTo>
                                <a:lnTo>
                                  <a:pt x="14" y="446"/>
                                </a:lnTo>
                                <a:lnTo>
                                  <a:pt x="18" y="448"/>
                                </a:lnTo>
                                <a:lnTo>
                                  <a:pt x="28" y="450"/>
                                </a:lnTo>
                                <a:lnTo>
                                  <a:pt x="33" y="450"/>
                                </a:lnTo>
                                <a:lnTo>
                                  <a:pt x="46" y="450"/>
                                </a:lnTo>
                                <a:lnTo>
                                  <a:pt x="52" y="450"/>
                                </a:lnTo>
                                <a:lnTo>
                                  <a:pt x="63" y="448"/>
                                </a:lnTo>
                                <a:lnTo>
                                  <a:pt x="67" y="446"/>
                                </a:lnTo>
                                <a:lnTo>
                                  <a:pt x="74" y="442"/>
                                </a:lnTo>
                                <a:lnTo>
                                  <a:pt x="75" y="441"/>
                                </a:lnTo>
                                <a:lnTo>
                                  <a:pt x="77" y="439"/>
                                </a:lnTo>
                                <a:lnTo>
                                  <a:pt x="81" y="433"/>
                                </a:lnTo>
                                <a:lnTo>
                                  <a:pt x="82" y="430"/>
                                </a:lnTo>
                                <a:close/>
                                <a:moveTo>
                                  <a:pt x="177" y="444"/>
                                </a:moveTo>
                                <a:lnTo>
                                  <a:pt x="177" y="442"/>
                                </a:lnTo>
                                <a:lnTo>
                                  <a:pt x="176" y="440"/>
                                </a:lnTo>
                                <a:lnTo>
                                  <a:pt x="174" y="439"/>
                                </a:lnTo>
                                <a:lnTo>
                                  <a:pt x="152" y="439"/>
                                </a:lnTo>
                                <a:lnTo>
                                  <a:pt x="152" y="362"/>
                                </a:lnTo>
                                <a:lnTo>
                                  <a:pt x="151" y="361"/>
                                </a:lnTo>
                                <a:lnTo>
                                  <a:pt x="150" y="360"/>
                                </a:lnTo>
                                <a:lnTo>
                                  <a:pt x="146" y="360"/>
                                </a:lnTo>
                                <a:lnTo>
                                  <a:pt x="138" y="360"/>
                                </a:lnTo>
                                <a:lnTo>
                                  <a:pt x="109" y="374"/>
                                </a:lnTo>
                                <a:lnTo>
                                  <a:pt x="107" y="375"/>
                                </a:lnTo>
                                <a:lnTo>
                                  <a:pt x="107" y="376"/>
                                </a:lnTo>
                                <a:lnTo>
                                  <a:pt x="106" y="381"/>
                                </a:lnTo>
                                <a:lnTo>
                                  <a:pt x="107" y="383"/>
                                </a:lnTo>
                                <a:lnTo>
                                  <a:pt x="108" y="383"/>
                                </a:lnTo>
                                <a:lnTo>
                                  <a:pt x="111" y="383"/>
                                </a:lnTo>
                                <a:lnTo>
                                  <a:pt x="135" y="372"/>
                                </a:lnTo>
                                <a:lnTo>
                                  <a:pt x="135" y="439"/>
                                </a:lnTo>
                                <a:lnTo>
                                  <a:pt x="110" y="439"/>
                                </a:lnTo>
                                <a:lnTo>
                                  <a:pt x="109" y="440"/>
                                </a:lnTo>
                                <a:lnTo>
                                  <a:pt x="108" y="440"/>
                                </a:lnTo>
                                <a:lnTo>
                                  <a:pt x="107" y="443"/>
                                </a:lnTo>
                                <a:lnTo>
                                  <a:pt x="107" y="445"/>
                                </a:lnTo>
                                <a:lnTo>
                                  <a:pt x="107" y="447"/>
                                </a:lnTo>
                                <a:lnTo>
                                  <a:pt x="108" y="448"/>
                                </a:lnTo>
                                <a:lnTo>
                                  <a:pt x="109" y="449"/>
                                </a:lnTo>
                                <a:lnTo>
                                  <a:pt x="174" y="449"/>
                                </a:lnTo>
                                <a:lnTo>
                                  <a:pt x="175" y="448"/>
                                </a:lnTo>
                                <a:lnTo>
                                  <a:pt x="177" y="447"/>
                                </a:lnTo>
                                <a:lnTo>
                                  <a:pt x="177" y="444"/>
                                </a:lnTo>
                                <a:close/>
                                <a:moveTo>
                                  <a:pt x="275" y="443"/>
                                </a:moveTo>
                                <a:lnTo>
                                  <a:pt x="274" y="441"/>
                                </a:lnTo>
                                <a:lnTo>
                                  <a:pt x="273" y="439"/>
                                </a:lnTo>
                                <a:lnTo>
                                  <a:pt x="272" y="439"/>
                                </a:lnTo>
                                <a:lnTo>
                                  <a:pt x="218" y="439"/>
                                </a:lnTo>
                                <a:lnTo>
                                  <a:pt x="244" y="419"/>
                                </a:lnTo>
                                <a:lnTo>
                                  <a:pt x="250" y="414"/>
                                </a:lnTo>
                                <a:lnTo>
                                  <a:pt x="258" y="407"/>
                                </a:lnTo>
                                <a:lnTo>
                                  <a:pt x="262" y="403"/>
                                </a:lnTo>
                                <a:lnTo>
                                  <a:pt x="266" y="396"/>
                                </a:lnTo>
                                <a:lnTo>
                                  <a:pt x="268" y="393"/>
                                </a:lnTo>
                                <a:lnTo>
                                  <a:pt x="269" y="388"/>
                                </a:lnTo>
                                <a:lnTo>
                                  <a:pt x="269" y="385"/>
                                </a:lnTo>
                                <a:lnTo>
                                  <a:pt x="269" y="379"/>
                                </a:lnTo>
                                <a:lnTo>
                                  <a:pt x="269" y="376"/>
                                </a:lnTo>
                                <a:lnTo>
                                  <a:pt x="266" y="370"/>
                                </a:lnTo>
                                <a:lnTo>
                                  <a:pt x="263" y="368"/>
                                </a:lnTo>
                                <a:lnTo>
                                  <a:pt x="258" y="364"/>
                                </a:lnTo>
                                <a:lnTo>
                                  <a:pt x="254" y="362"/>
                                </a:lnTo>
                                <a:lnTo>
                                  <a:pt x="245" y="360"/>
                                </a:lnTo>
                                <a:lnTo>
                                  <a:pt x="240" y="359"/>
                                </a:lnTo>
                                <a:lnTo>
                                  <a:pt x="230" y="359"/>
                                </a:lnTo>
                                <a:lnTo>
                                  <a:pt x="227" y="359"/>
                                </a:lnTo>
                                <a:lnTo>
                                  <a:pt x="217" y="361"/>
                                </a:lnTo>
                                <a:lnTo>
                                  <a:pt x="209" y="364"/>
                                </a:lnTo>
                                <a:lnTo>
                                  <a:pt x="204" y="366"/>
                                </a:lnTo>
                                <a:lnTo>
                                  <a:pt x="202" y="367"/>
                                </a:lnTo>
                                <a:lnTo>
                                  <a:pt x="201" y="369"/>
                                </a:lnTo>
                                <a:lnTo>
                                  <a:pt x="201" y="373"/>
                                </a:lnTo>
                                <a:lnTo>
                                  <a:pt x="202" y="376"/>
                                </a:lnTo>
                                <a:lnTo>
                                  <a:pt x="203" y="377"/>
                                </a:lnTo>
                                <a:lnTo>
                                  <a:pt x="204" y="377"/>
                                </a:lnTo>
                                <a:lnTo>
                                  <a:pt x="205" y="377"/>
                                </a:lnTo>
                                <a:lnTo>
                                  <a:pt x="210" y="374"/>
                                </a:lnTo>
                                <a:lnTo>
                                  <a:pt x="218" y="372"/>
                                </a:lnTo>
                                <a:lnTo>
                                  <a:pt x="224" y="370"/>
                                </a:lnTo>
                                <a:lnTo>
                                  <a:pt x="227" y="370"/>
                                </a:lnTo>
                                <a:lnTo>
                                  <a:pt x="234" y="370"/>
                                </a:lnTo>
                                <a:lnTo>
                                  <a:pt x="237" y="370"/>
                                </a:lnTo>
                                <a:lnTo>
                                  <a:pt x="242" y="372"/>
                                </a:lnTo>
                                <a:lnTo>
                                  <a:pt x="244" y="373"/>
                                </a:lnTo>
                                <a:lnTo>
                                  <a:pt x="248" y="375"/>
                                </a:lnTo>
                                <a:lnTo>
                                  <a:pt x="249" y="377"/>
                                </a:lnTo>
                                <a:lnTo>
                                  <a:pt x="251" y="380"/>
                                </a:lnTo>
                                <a:lnTo>
                                  <a:pt x="251" y="382"/>
                                </a:lnTo>
                                <a:lnTo>
                                  <a:pt x="251" y="386"/>
                                </a:lnTo>
                                <a:lnTo>
                                  <a:pt x="251" y="388"/>
                                </a:lnTo>
                                <a:lnTo>
                                  <a:pt x="250" y="393"/>
                                </a:lnTo>
                                <a:lnTo>
                                  <a:pt x="248" y="395"/>
                                </a:lnTo>
                                <a:lnTo>
                                  <a:pt x="245" y="401"/>
                                </a:lnTo>
                                <a:lnTo>
                                  <a:pt x="242" y="404"/>
                                </a:lnTo>
                                <a:lnTo>
                                  <a:pt x="236" y="410"/>
                                </a:lnTo>
                                <a:lnTo>
                                  <a:pt x="231" y="414"/>
                                </a:lnTo>
                                <a:lnTo>
                                  <a:pt x="202" y="436"/>
                                </a:lnTo>
                                <a:lnTo>
                                  <a:pt x="200" y="439"/>
                                </a:lnTo>
                                <a:lnTo>
                                  <a:pt x="199" y="441"/>
                                </a:lnTo>
                                <a:lnTo>
                                  <a:pt x="199" y="446"/>
                                </a:lnTo>
                                <a:lnTo>
                                  <a:pt x="199" y="447"/>
                                </a:lnTo>
                                <a:lnTo>
                                  <a:pt x="200" y="448"/>
                                </a:lnTo>
                                <a:lnTo>
                                  <a:pt x="202" y="449"/>
                                </a:lnTo>
                                <a:lnTo>
                                  <a:pt x="272" y="449"/>
                                </a:lnTo>
                                <a:lnTo>
                                  <a:pt x="273" y="448"/>
                                </a:lnTo>
                                <a:lnTo>
                                  <a:pt x="274" y="447"/>
                                </a:lnTo>
                                <a:lnTo>
                                  <a:pt x="275" y="444"/>
                                </a:lnTo>
                                <a:lnTo>
                                  <a:pt x="275" y="443"/>
                                </a:lnTo>
                                <a:close/>
                                <a:moveTo>
                                  <a:pt x="373" y="443"/>
                                </a:moveTo>
                                <a:lnTo>
                                  <a:pt x="372" y="441"/>
                                </a:lnTo>
                                <a:lnTo>
                                  <a:pt x="371" y="439"/>
                                </a:lnTo>
                                <a:lnTo>
                                  <a:pt x="370" y="439"/>
                                </a:lnTo>
                                <a:lnTo>
                                  <a:pt x="316" y="439"/>
                                </a:lnTo>
                                <a:lnTo>
                                  <a:pt x="342" y="419"/>
                                </a:lnTo>
                                <a:lnTo>
                                  <a:pt x="348" y="414"/>
                                </a:lnTo>
                                <a:lnTo>
                                  <a:pt x="356" y="407"/>
                                </a:lnTo>
                                <a:lnTo>
                                  <a:pt x="360" y="403"/>
                                </a:lnTo>
                                <a:lnTo>
                                  <a:pt x="364" y="396"/>
                                </a:lnTo>
                                <a:lnTo>
                                  <a:pt x="365" y="393"/>
                                </a:lnTo>
                                <a:lnTo>
                                  <a:pt x="367" y="388"/>
                                </a:lnTo>
                                <a:lnTo>
                                  <a:pt x="367" y="385"/>
                                </a:lnTo>
                                <a:lnTo>
                                  <a:pt x="367" y="379"/>
                                </a:lnTo>
                                <a:lnTo>
                                  <a:pt x="367" y="376"/>
                                </a:lnTo>
                                <a:lnTo>
                                  <a:pt x="364" y="370"/>
                                </a:lnTo>
                                <a:lnTo>
                                  <a:pt x="361" y="368"/>
                                </a:lnTo>
                                <a:lnTo>
                                  <a:pt x="356" y="364"/>
                                </a:lnTo>
                                <a:lnTo>
                                  <a:pt x="352" y="362"/>
                                </a:lnTo>
                                <a:lnTo>
                                  <a:pt x="343" y="360"/>
                                </a:lnTo>
                                <a:lnTo>
                                  <a:pt x="338" y="359"/>
                                </a:lnTo>
                                <a:lnTo>
                                  <a:pt x="328" y="359"/>
                                </a:lnTo>
                                <a:lnTo>
                                  <a:pt x="325" y="359"/>
                                </a:lnTo>
                                <a:lnTo>
                                  <a:pt x="315" y="361"/>
                                </a:lnTo>
                                <a:lnTo>
                                  <a:pt x="307" y="364"/>
                                </a:lnTo>
                                <a:lnTo>
                                  <a:pt x="302" y="366"/>
                                </a:lnTo>
                                <a:lnTo>
                                  <a:pt x="300" y="367"/>
                                </a:lnTo>
                                <a:lnTo>
                                  <a:pt x="299" y="369"/>
                                </a:lnTo>
                                <a:lnTo>
                                  <a:pt x="299" y="375"/>
                                </a:lnTo>
                                <a:lnTo>
                                  <a:pt x="300" y="376"/>
                                </a:lnTo>
                                <a:lnTo>
                                  <a:pt x="300" y="377"/>
                                </a:lnTo>
                                <a:lnTo>
                                  <a:pt x="302" y="377"/>
                                </a:lnTo>
                                <a:lnTo>
                                  <a:pt x="303" y="377"/>
                                </a:lnTo>
                                <a:lnTo>
                                  <a:pt x="308" y="374"/>
                                </a:lnTo>
                                <a:lnTo>
                                  <a:pt x="316" y="372"/>
                                </a:lnTo>
                                <a:lnTo>
                                  <a:pt x="322" y="370"/>
                                </a:lnTo>
                                <a:lnTo>
                                  <a:pt x="325" y="370"/>
                                </a:lnTo>
                                <a:lnTo>
                                  <a:pt x="332" y="370"/>
                                </a:lnTo>
                                <a:lnTo>
                                  <a:pt x="335" y="370"/>
                                </a:lnTo>
                                <a:lnTo>
                                  <a:pt x="340" y="372"/>
                                </a:lnTo>
                                <a:lnTo>
                                  <a:pt x="342" y="373"/>
                                </a:lnTo>
                                <a:lnTo>
                                  <a:pt x="346" y="375"/>
                                </a:lnTo>
                                <a:lnTo>
                                  <a:pt x="347" y="377"/>
                                </a:lnTo>
                                <a:lnTo>
                                  <a:pt x="349" y="380"/>
                                </a:lnTo>
                                <a:lnTo>
                                  <a:pt x="349" y="382"/>
                                </a:lnTo>
                                <a:lnTo>
                                  <a:pt x="349" y="386"/>
                                </a:lnTo>
                                <a:lnTo>
                                  <a:pt x="349" y="388"/>
                                </a:lnTo>
                                <a:lnTo>
                                  <a:pt x="348" y="393"/>
                                </a:lnTo>
                                <a:lnTo>
                                  <a:pt x="346" y="395"/>
                                </a:lnTo>
                                <a:lnTo>
                                  <a:pt x="343" y="401"/>
                                </a:lnTo>
                                <a:lnTo>
                                  <a:pt x="340" y="404"/>
                                </a:lnTo>
                                <a:lnTo>
                                  <a:pt x="334" y="410"/>
                                </a:lnTo>
                                <a:lnTo>
                                  <a:pt x="329" y="414"/>
                                </a:lnTo>
                                <a:lnTo>
                                  <a:pt x="299" y="437"/>
                                </a:lnTo>
                                <a:lnTo>
                                  <a:pt x="297" y="441"/>
                                </a:lnTo>
                                <a:lnTo>
                                  <a:pt x="296" y="446"/>
                                </a:lnTo>
                                <a:lnTo>
                                  <a:pt x="297" y="447"/>
                                </a:lnTo>
                                <a:lnTo>
                                  <a:pt x="298" y="448"/>
                                </a:lnTo>
                                <a:lnTo>
                                  <a:pt x="300" y="449"/>
                                </a:lnTo>
                                <a:lnTo>
                                  <a:pt x="369" y="449"/>
                                </a:lnTo>
                                <a:lnTo>
                                  <a:pt x="370" y="449"/>
                                </a:lnTo>
                                <a:lnTo>
                                  <a:pt x="372" y="448"/>
                                </a:lnTo>
                                <a:lnTo>
                                  <a:pt x="372" y="447"/>
                                </a:lnTo>
                                <a:lnTo>
                                  <a:pt x="373" y="444"/>
                                </a:lnTo>
                                <a:lnTo>
                                  <a:pt x="373" y="443"/>
                                </a:lnTo>
                                <a:close/>
                                <a:moveTo>
                                  <a:pt x="471" y="444"/>
                                </a:moveTo>
                                <a:lnTo>
                                  <a:pt x="471" y="442"/>
                                </a:lnTo>
                                <a:lnTo>
                                  <a:pt x="469" y="440"/>
                                </a:lnTo>
                                <a:lnTo>
                                  <a:pt x="468" y="439"/>
                                </a:lnTo>
                                <a:lnTo>
                                  <a:pt x="446" y="439"/>
                                </a:lnTo>
                                <a:lnTo>
                                  <a:pt x="446" y="362"/>
                                </a:lnTo>
                                <a:lnTo>
                                  <a:pt x="445" y="361"/>
                                </a:lnTo>
                                <a:lnTo>
                                  <a:pt x="444" y="360"/>
                                </a:lnTo>
                                <a:lnTo>
                                  <a:pt x="439" y="360"/>
                                </a:lnTo>
                                <a:lnTo>
                                  <a:pt x="432" y="360"/>
                                </a:lnTo>
                                <a:lnTo>
                                  <a:pt x="403" y="374"/>
                                </a:lnTo>
                                <a:lnTo>
                                  <a:pt x="401" y="375"/>
                                </a:lnTo>
                                <a:lnTo>
                                  <a:pt x="400" y="376"/>
                                </a:lnTo>
                                <a:lnTo>
                                  <a:pt x="400" y="381"/>
                                </a:lnTo>
                                <a:lnTo>
                                  <a:pt x="401" y="383"/>
                                </a:lnTo>
                                <a:lnTo>
                                  <a:pt x="402" y="383"/>
                                </a:lnTo>
                                <a:lnTo>
                                  <a:pt x="404" y="383"/>
                                </a:lnTo>
                                <a:lnTo>
                                  <a:pt x="429" y="372"/>
                                </a:lnTo>
                                <a:lnTo>
                                  <a:pt x="429" y="439"/>
                                </a:lnTo>
                                <a:lnTo>
                                  <a:pt x="404" y="439"/>
                                </a:lnTo>
                                <a:lnTo>
                                  <a:pt x="403" y="440"/>
                                </a:lnTo>
                                <a:lnTo>
                                  <a:pt x="402" y="440"/>
                                </a:lnTo>
                                <a:lnTo>
                                  <a:pt x="401" y="443"/>
                                </a:lnTo>
                                <a:lnTo>
                                  <a:pt x="400" y="445"/>
                                </a:lnTo>
                                <a:lnTo>
                                  <a:pt x="401" y="447"/>
                                </a:lnTo>
                                <a:lnTo>
                                  <a:pt x="402" y="448"/>
                                </a:lnTo>
                                <a:lnTo>
                                  <a:pt x="403" y="449"/>
                                </a:lnTo>
                                <a:lnTo>
                                  <a:pt x="468" y="449"/>
                                </a:lnTo>
                                <a:lnTo>
                                  <a:pt x="469" y="448"/>
                                </a:lnTo>
                                <a:lnTo>
                                  <a:pt x="471" y="447"/>
                                </a:lnTo>
                                <a:lnTo>
                                  <a:pt x="471" y="444"/>
                                </a:lnTo>
                                <a:close/>
                                <a:moveTo>
                                  <a:pt x="1819" y="85"/>
                                </a:moveTo>
                                <a:lnTo>
                                  <a:pt x="1818" y="83"/>
                                </a:lnTo>
                                <a:lnTo>
                                  <a:pt x="1817" y="81"/>
                                </a:lnTo>
                                <a:lnTo>
                                  <a:pt x="1816" y="81"/>
                                </a:lnTo>
                                <a:lnTo>
                                  <a:pt x="1793" y="81"/>
                                </a:lnTo>
                                <a:lnTo>
                                  <a:pt x="1793" y="3"/>
                                </a:lnTo>
                                <a:lnTo>
                                  <a:pt x="1793" y="2"/>
                                </a:lnTo>
                                <a:lnTo>
                                  <a:pt x="1791" y="1"/>
                                </a:lnTo>
                                <a:lnTo>
                                  <a:pt x="1787" y="1"/>
                                </a:lnTo>
                                <a:lnTo>
                                  <a:pt x="1780" y="1"/>
                                </a:lnTo>
                                <a:lnTo>
                                  <a:pt x="1750" y="15"/>
                                </a:lnTo>
                                <a:lnTo>
                                  <a:pt x="1748" y="16"/>
                                </a:lnTo>
                                <a:lnTo>
                                  <a:pt x="1748" y="17"/>
                                </a:lnTo>
                                <a:lnTo>
                                  <a:pt x="1748" y="22"/>
                                </a:lnTo>
                                <a:lnTo>
                                  <a:pt x="1748" y="24"/>
                                </a:lnTo>
                                <a:lnTo>
                                  <a:pt x="1749" y="24"/>
                                </a:lnTo>
                                <a:lnTo>
                                  <a:pt x="1750" y="24"/>
                                </a:lnTo>
                                <a:lnTo>
                                  <a:pt x="1752" y="24"/>
                                </a:lnTo>
                                <a:lnTo>
                                  <a:pt x="1777" y="13"/>
                                </a:lnTo>
                                <a:lnTo>
                                  <a:pt x="1777" y="81"/>
                                </a:lnTo>
                                <a:lnTo>
                                  <a:pt x="1751" y="81"/>
                                </a:lnTo>
                                <a:lnTo>
                                  <a:pt x="1750" y="81"/>
                                </a:lnTo>
                                <a:lnTo>
                                  <a:pt x="1749" y="81"/>
                                </a:lnTo>
                                <a:lnTo>
                                  <a:pt x="1748" y="84"/>
                                </a:lnTo>
                                <a:lnTo>
                                  <a:pt x="1748" y="86"/>
                                </a:lnTo>
                                <a:lnTo>
                                  <a:pt x="1748" y="88"/>
                                </a:lnTo>
                                <a:lnTo>
                                  <a:pt x="1749" y="89"/>
                                </a:lnTo>
                                <a:lnTo>
                                  <a:pt x="1750" y="90"/>
                                </a:lnTo>
                                <a:lnTo>
                                  <a:pt x="1816" y="90"/>
                                </a:lnTo>
                                <a:lnTo>
                                  <a:pt x="1817" y="89"/>
                                </a:lnTo>
                                <a:lnTo>
                                  <a:pt x="1818" y="88"/>
                                </a:lnTo>
                                <a:lnTo>
                                  <a:pt x="1819" y="85"/>
                                </a:lnTo>
                                <a:close/>
                                <a:moveTo>
                                  <a:pt x="1916" y="85"/>
                                </a:moveTo>
                                <a:lnTo>
                                  <a:pt x="1916" y="83"/>
                                </a:lnTo>
                                <a:lnTo>
                                  <a:pt x="1915" y="81"/>
                                </a:lnTo>
                                <a:lnTo>
                                  <a:pt x="1914" y="81"/>
                                </a:lnTo>
                                <a:lnTo>
                                  <a:pt x="1891" y="81"/>
                                </a:lnTo>
                                <a:lnTo>
                                  <a:pt x="1891" y="3"/>
                                </a:lnTo>
                                <a:lnTo>
                                  <a:pt x="1891" y="2"/>
                                </a:lnTo>
                                <a:lnTo>
                                  <a:pt x="1889" y="1"/>
                                </a:lnTo>
                                <a:lnTo>
                                  <a:pt x="1885" y="1"/>
                                </a:lnTo>
                                <a:lnTo>
                                  <a:pt x="1878" y="1"/>
                                </a:lnTo>
                                <a:lnTo>
                                  <a:pt x="1848" y="15"/>
                                </a:lnTo>
                                <a:lnTo>
                                  <a:pt x="1846" y="16"/>
                                </a:lnTo>
                                <a:lnTo>
                                  <a:pt x="1846" y="17"/>
                                </a:lnTo>
                                <a:lnTo>
                                  <a:pt x="1845" y="22"/>
                                </a:lnTo>
                                <a:lnTo>
                                  <a:pt x="1846" y="24"/>
                                </a:lnTo>
                                <a:lnTo>
                                  <a:pt x="1847" y="24"/>
                                </a:lnTo>
                                <a:lnTo>
                                  <a:pt x="1848" y="24"/>
                                </a:lnTo>
                                <a:lnTo>
                                  <a:pt x="1850" y="24"/>
                                </a:lnTo>
                                <a:lnTo>
                                  <a:pt x="1875" y="13"/>
                                </a:lnTo>
                                <a:lnTo>
                                  <a:pt x="1875" y="81"/>
                                </a:lnTo>
                                <a:lnTo>
                                  <a:pt x="1849" y="81"/>
                                </a:lnTo>
                                <a:lnTo>
                                  <a:pt x="1848" y="81"/>
                                </a:lnTo>
                                <a:lnTo>
                                  <a:pt x="1847" y="81"/>
                                </a:lnTo>
                                <a:lnTo>
                                  <a:pt x="1846" y="84"/>
                                </a:lnTo>
                                <a:lnTo>
                                  <a:pt x="1846" y="86"/>
                                </a:lnTo>
                                <a:lnTo>
                                  <a:pt x="1846" y="88"/>
                                </a:lnTo>
                                <a:lnTo>
                                  <a:pt x="1847" y="89"/>
                                </a:lnTo>
                                <a:lnTo>
                                  <a:pt x="1848" y="90"/>
                                </a:lnTo>
                                <a:lnTo>
                                  <a:pt x="1914" y="90"/>
                                </a:lnTo>
                                <a:lnTo>
                                  <a:pt x="1915" y="89"/>
                                </a:lnTo>
                                <a:lnTo>
                                  <a:pt x="1916" y="88"/>
                                </a:lnTo>
                                <a:lnTo>
                                  <a:pt x="1916" y="85"/>
                                </a:lnTo>
                                <a:close/>
                                <a:moveTo>
                                  <a:pt x="2014" y="84"/>
                                </a:moveTo>
                                <a:lnTo>
                                  <a:pt x="2014" y="82"/>
                                </a:lnTo>
                                <a:lnTo>
                                  <a:pt x="2013" y="81"/>
                                </a:lnTo>
                                <a:lnTo>
                                  <a:pt x="2012" y="81"/>
                                </a:lnTo>
                                <a:lnTo>
                                  <a:pt x="1989" y="81"/>
                                </a:lnTo>
                                <a:lnTo>
                                  <a:pt x="1989" y="3"/>
                                </a:lnTo>
                                <a:lnTo>
                                  <a:pt x="1988" y="2"/>
                                </a:lnTo>
                                <a:lnTo>
                                  <a:pt x="1987" y="1"/>
                                </a:lnTo>
                                <a:lnTo>
                                  <a:pt x="1983" y="1"/>
                                </a:lnTo>
                                <a:lnTo>
                                  <a:pt x="1976" y="1"/>
                                </a:lnTo>
                                <a:lnTo>
                                  <a:pt x="1946" y="15"/>
                                </a:lnTo>
                                <a:lnTo>
                                  <a:pt x="1944" y="16"/>
                                </a:lnTo>
                                <a:lnTo>
                                  <a:pt x="1944" y="17"/>
                                </a:lnTo>
                                <a:lnTo>
                                  <a:pt x="1943" y="22"/>
                                </a:lnTo>
                                <a:lnTo>
                                  <a:pt x="1944" y="24"/>
                                </a:lnTo>
                                <a:lnTo>
                                  <a:pt x="1945" y="24"/>
                                </a:lnTo>
                                <a:lnTo>
                                  <a:pt x="1946" y="24"/>
                                </a:lnTo>
                                <a:lnTo>
                                  <a:pt x="1948" y="24"/>
                                </a:lnTo>
                                <a:lnTo>
                                  <a:pt x="1973" y="13"/>
                                </a:lnTo>
                                <a:lnTo>
                                  <a:pt x="1973" y="81"/>
                                </a:lnTo>
                                <a:lnTo>
                                  <a:pt x="1947" y="81"/>
                                </a:lnTo>
                                <a:lnTo>
                                  <a:pt x="1946" y="81"/>
                                </a:lnTo>
                                <a:lnTo>
                                  <a:pt x="1945" y="81"/>
                                </a:lnTo>
                                <a:lnTo>
                                  <a:pt x="1944" y="84"/>
                                </a:lnTo>
                                <a:lnTo>
                                  <a:pt x="1944" y="86"/>
                                </a:lnTo>
                                <a:lnTo>
                                  <a:pt x="1944" y="88"/>
                                </a:lnTo>
                                <a:lnTo>
                                  <a:pt x="1945" y="89"/>
                                </a:lnTo>
                                <a:lnTo>
                                  <a:pt x="1946" y="90"/>
                                </a:lnTo>
                                <a:lnTo>
                                  <a:pt x="2011" y="90"/>
                                </a:lnTo>
                                <a:lnTo>
                                  <a:pt x="2013" y="89"/>
                                </a:lnTo>
                                <a:lnTo>
                                  <a:pt x="2014" y="88"/>
                                </a:lnTo>
                                <a:lnTo>
                                  <a:pt x="2014" y="85"/>
                                </a:lnTo>
                                <a:lnTo>
                                  <a:pt x="2014" y="84"/>
                                </a:lnTo>
                                <a:close/>
                                <a:moveTo>
                                  <a:pt x="2112" y="58"/>
                                </a:moveTo>
                                <a:lnTo>
                                  <a:pt x="2111" y="54"/>
                                </a:lnTo>
                                <a:lnTo>
                                  <a:pt x="2107" y="48"/>
                                </a:lnTo>
                                <a:lnTo>
                                  <a:pt x="2104" y="45"/>
                                </a:lnTo>
                                <a:lnTo>
                                  <a:pt x="2097" y="41"/>
                                </a:lnTo>
                                <a:lnTo>
                                  <a:pt x="2093" y="39"/>
                                </a:lnTo>
                                <a:lnTo>
                                  <a:pt x="2083" y="37"/>
                                </a:lnTo>
                                <a:lnTo>
                                  <a:pt x="2077" y="36"/>
                                </a:lnTo>
                                <a:lnTo>
                                  <a:pt x="2059" y="36"/>
                                </a:lnTo>
                                <a:lnTo>
                                  <a:pt x="2055" y="37"/>
                                </a:lnTo>
                                <a:lnTo>
                                  <a:pt x="2055" y="12"/>
                                </a:lnTo>
                                <a:lnTo>
                                  <a:pt x="2102" y="12"/>
                                </a:lnTo>
                                <a:lnTo>
                                  <a:pt x="2102" y="11"/>
                                </a:lnTo>
                                <a:lnTo>
                                  <a:pt x="2104" y="10"/>
                                </a:lnTo>
                                <a:lnTo>
                                  <a:pt x="2104" y="8"/>
                                </a:lnTo>
                                <a:lnTo>
                                  <a:pt x="2104" y="6"/>
                                </a:lnTo>
                                <a:lnTo>
                                  <a:pt x="2103" y="3"/>
                                </a:lnTo>
                                <a:lnTo>
                                  <a:pt x="2102" y="2"/>
                                </a:lnTo>
                                <a:lnTo>
                                  <a:pt x="2101" y="2"/>
                                </a:lnTo>
                                <a:lnTo>
                                  <a:pt x="2044" y="2"/>
                                </a:lnTo>
                                <a:lnTo>
                                  <a:pt x="2043" y="2"/>
                                </a:lnTo>
                                <a:lnTo>
                                  <a:pt x="2041" y="3"/>
                                </a:lnTo>
                                <a:lnTo>
                                  <a:pt x="2041" y="4"/>
                                </a:lnTo>
                                <a:lnTo>
                                  <a:pt x="2041" y="44"/>
                                </a:lnTo>
                                <a:lnTo>
                                  <a:pt x="2041" y="45"/>
                                </a:lnTo>
                                <a:lnTo>
                                  <a:pt x="2043" y="46"/>
                                </a:lnTo>
                                <a:lnTo>
                                  <a:pt x="2044" y="46"/>
                                </a:lnTo>
                                <a:lnTo>
                                  <a:pt x="2048" y="46"/>
                                </a:lnTo>
                                <a:lnTo>
                                  <a:pt x="2059" y="45"/>
                                </a:lnTo>
                                <a:lnTo>
                                  <a:pt x="2069" y="45"/>
                                </a:lnTo>
                                <a:lnTo>
                                  <a:pt x="2073" y="46"/>
                                </a:lnTo>
                                <a:lnTo>
                                  <a:pt x="2081" y="47"/>
                                </a:lnTo>
                                <a:lnTo>
                                  <a:pt x="2084" y="48"/>
                                </a:lnTo>
                                <a:lnTo>
                                  <a:pt x="2089" y="51"/>
                                </a:lnTo>
                                <a:lnTo>
                                  <a:pt x="2091" y="53"/>
                                </a:lnTo>
                                <a:lnTo>
                                  <a:pt x="2094" y="57"/>
                                </a:lnTo>
                                <a:lnTo>
                                  <a:pt x="2094" y="60"/>
                                </a:lnTo>
                                <a:lnTo>
                                  <a:pt x="2094" y="66"/>
                                </a:lnTo>
                                <a:lnTo>
                                  <a:pt x="2094" y="69"/>
                                </a:lnTo>
                                <a:lnTo>
                                  <a:pt x="2091" y="74"/>
                                </a:lnTo>
                                <a:lnTo>
                                  <a:pt x="2089" y="75"/>
                                </a:lnTo>
                                <a:lnTo>
                                  <a:pt x="2084" y="79"/>
                                </a:lnTo>
                                <a:lnTo>
                                  <a:pt x="2081" y="80"/>
                                </a:lnTo>
                                <a:lnTo>
                                  <a:pt x="2074" y="81"/>
                                </a:lnTo>
                                <a:lnTo>
                                  <a:pt x="2070" y="82"/>
                                </a:lnTo>
                                <a:lnTo>
                                  <a:pt x="2061" y="82"/>
                                </a:lnTo>
                                <a:lnTo>
                                  <a:pt x="2057" y="81"/>
                                </a:lnTo>
                                <a:lnTo>
                                  <a:pt x="2048" y="79"/>
                                </a:lnTo>
                                <a:lnTo>
                                  <a:pt x="2043" y="78"/>
                                </a:lnTo>
                                <a:lnTo>
                                  <a:pt x="2038" y="76"/>
                                </a:lnTo>
                                <a:lnTo>
                                  <a:pt x="2037" y="76"/>
                                </a:lnTo>
                                <a:lnTo>
                                  <a:pt x="2036" y="77"/>
                                </a:lnTo>
                                <a:lnTo>
                                  <a:pt x="2035" y="78"/>
                                </a:lnTo>
                                <a:lnTo>
                                  <a:pt x="2034" y="82"/>
                                </a:lnTo>
                                <a:lnTo>
                                  <a:pt x="2035" y="85"/>
                                </a:lnTo>
                                <a:lnTo>
                                  <a:pt x="2037" y="87"/>
                                </a:lnTo>
                                <a:lnTo>
                                  <a:pt x="2041" y="88"/>
                                </a:lnTo>
                                <a:lnTo>
                                  <a:pt x="2049" y="90"/>
                                </a:lnTo>
                                <a:lnTo>
                                  <a:pt x="2059" y="91"/>
                                </a:lnTo>
                                <a:lnTo>
                                  <a:pt x="2062" y="91"/>
                                </a:lnTo>
                                <a:lnTo>
                                  <a:pt x="2073" y="91"/>
                                </a:lnTo>
                                <a:lnTo>
                                  <a:pt x="2079" y="91"/>
                                </a:lnTo>
                                <a:lnTo>
                                  <a:pt x="2090" y="88"/>
                                </a:lnTo>
                                <a:lnTo>
                                  <a:pt x="2095" y="86"/>
                                </a:lnTo>
                                <a:lnTo>
                                  <a:pt x="2103" y="81"/>
                                </a:lnTo>
                                <a:lnTo>
                                  <a:pt x="2106" y="78"/>
                                </a:lnTo>
                                <a:lnTo>
                                  <a:pt x="2110" y="70"/>
                                </a:lnTo>
                                <a:lnTo>
                                  <a:pt x="2112" y="66"/>
                                </a:lnTo>
                                <a:lnTo>
                                  <a:pt x="2112" y="62"/>
                                </a:lnTo>
                                <a:lnTo>
                                  <a:pt x="2112" y="58"/>
                                </a:lnTo>
                                <a:close/>
                                <a:moveTo>
                                  <a:pt x="2211" y="47"/>
                                </a:moveTo>
                                <a:lnTo>
                                  <a:pt x="2211" y="37"/>
                                </a:lnTo>
                                <a:lnTo>
                                  <a:pt x="2211" y="34"/>
                                </a:lnTo>
                                <a:lnTo>
                                  <a:pt x="2210" y="27"/>
                                </a:lnTo>
                                <a:lnTo>
                                  <a:pt x="2209" y="24"/>
                                </a:lnTo>
                                <a:lnTo>
                                  <a:pt x="2206" y="17"/>
                                </a:lnTo>
                                <a:lnTo>
                                  <a:pt x="2205" y="15"/>
                                </a:lnTo>
                                <a:lnTo>
                                  <a:pt x="2201" y="10"/>
                                </a:lnTo>
                                <a:lnTo>
                                  <a:pt x="2198" y="7"/>
                                </a:lnTo>
                                <a:lnTo>
                                  <a:pt x="2194" y="5"/>
                                </a:lnTo>
                                <a:lnTo>
                                  <a:pt x="2194" y="41"/>
                                </a:lnTo>
                                <a:lnTo>
                                  <a:pt x="2191" y="43"/>
                                </a:lnTo>
                                <a:lnTo>
                                  <a:pt x="2187" y="44"/>
                                </a:lnTo>
                                <a:lnTo>
                                  <a:pt x="2179" y="46"/>
                                </a:lnTo>
                                <a:lnTo>
                                  <a:pt x="2174" y="47"/>
                                </a:lnTo>
                                <a:lnTo>
                                  <a:pt x="2165" y="47"/>
                                </a:lnTo>
                                <a:lnTo>
                                  <a:pt x="2162" y="46"/>
                                </a:lnTo>
                                <a:lnTo>
                                  <a:pt x="2156" y="44"/>
                                </a:lnTo>
                                <a:lnTo>
                                  <a:pt x="2154" y="43"/>
                                </a:lnTo>
                                <a:lnTo>
                                  <a:pt x="2150" y="40"/>
                                </a:lnTo>
                                <a:lnTo>
                                  <a:pt x="2149" y="38"/>
                                </a:lnTo>
                                <a:lnTo>
                                  <a:pt x="2147" y="34"/>
                                </a:lnTo>
                                <a:lnTo>
                                  <a:pt x="2147" y="31"/>
                                </a:lnTo>
                                <a:lnTo>
                                  <a:pt x="2147" y="26"/>
                                </a:lnTo>
                                <a:lnTo>
                                  <a:pt x="2147" y="24"/>
                                </a:lnTo>
                                <a:lnTo>
                                  <a:pt x="2149" y="19"/>
                                </a:lnTo>
                                <a:lnTo>
                                  <a:pt x="2151" y="17"/>
                                </a:lnTo>
                                <a:lnTo>
                                  <a:pt x="2154" y="14"/>
                                </a:lnTo>
                                <a:lnTo>
                                  <a:pt x="2157" y="12"/>
                                </a:lnTo>
                                <a:lnTo>
                                  <a:pt x="2162" y="10"/>
                                </a:lnTo>
                                <a:lnTo>
                                  <a:pt x="2166" y="10"/>
                                </a:lnTo>
                                <a:lnTo>
                                  <a:pt x="2174" y="10"/>
                                </a:lnTo>
                                <a:lnTo>
                                  <a:pt x="2177" y="10"/>
                                </a:lnTo>
                                <a:lnTo>
                                  <a:pt x="2183" y="12"/>
                                </a:lnTo>
                                <a:lnTo>
                                  <a:pt x="2186" y="14"/>
                                </a:lnTo>
                                <a:lnTo>
                                  <a:pt x="2190" y="19"/>
                                </a:lnTo>
                                <a:lnTo>
                                  <a:pt x="2192" y="22"/>
                                </a:lnTo>
                                <a:lnTo>
                                  <a:pt x="2194" y="30"/>
                                </a:lnTo>
                                <a:lnTo>
                                  <a:pt x="2194" y="33"/>
                                </a:lnTo>
                                <a:lnTo>
                                  <a:pt x="2194" y="41"/>
                                </a:lnTo>
                                <a:lnTo>
                                  <a:pt x="2194" y="5"/>
                                </a:lnTo>
                                <a:lnTo>
                                  <a:pt x="2192" y="4"/>
                                </a:lnTo>
                                <a:lnTo>
                                  <a:pt x="2189" y="3"/>
                                </a:lnTo>
                                <a:lnTo>
                                  <a:pt x="2181" y="1"/>
                                </a:lnTo>
                                <a:lnTo>
                                  <a:pt x="2177" y="0"/>
                                </a:lnTo>
                                <a:lnTo>
                                  <a:pt x="2164" y="0"/>
                                </a:lnTo>
                                <a:lnTo>
                                  <a:pt x="2158" y="1"/>
                                </a:lnTo>
                                <a:lnTo>
                                  <a:pt x="2148" y="4"/>
                                </a:lnTo>
                                <a:lnTo>
                                  <a:pt x="2144" y="6"/>
                                </a:lnTo>
                                <a:lnTo>
                                  <a:pt x="2137" y="12"/>
                                </a:lnTo>
                                <a:lnTo>
                                  <a:pt x="2134" y="15"/>
                                </a:lnTo>
                                <a:lnTo>
                                  <a:pt x="2131" y="22"/>
                                </a:lnTo>
                                <a:lnTo>
                                  <a:pt x="2131" y="26"/>
                                </a:lnTo>
                                <a:lnTo>
                                  <a:pt x="2131" y="34"/>
                                </a:lnTo>
                                <a:lnTo>
                                  <a:pt x="2131" y="37"/>
                                </a:lnTo>
                                <a:lnTo>
                                  <a:pt x="2134" y="43"/>
                                </a:lnTo>
                                <a:lnTo>
                                  <a:pt x="2136" y="46"/>
                                </a:lnTo>
                                <a:lnTo>
                                  <a:pt x="2141" y="51"/>
                                </a:lnTo>
                                <a:lnTo>
                                  <a:pt x="2145" y="52"/>
                                </a:lnTo>
                                <a:lnTo>
                                  <a:pt x="2154" y="55"/>
                                </a:lnTo>
                                <a:lnTo>
                                  <a:pt x="2160" y="56"/>
                                </a:lnTo>
                                <a:lnTo>
                                  <a:pt x="2173" y="56"/>
                                </a:lnTo>
                                <a:lnTo>
                                  <a:pt x="2178" y="55"/>
                                </a:lnTo>
                                <a:lnTo>
                                  <a:pt x="2187" y="53"/>
                                </a:lnTo>
                                <a:lnTo>
                                  <a:pt x="2191" y="52"/>
                                </a:lnTo>
                                <a:lnTo>
                                  <a:pt x="2195" y="50"/>
                                </a:lnTo>
                                <a:lnTo>
                                  <a:pt x="2195" y="55"/>
                                </a:lnTo>
                                <a:lnTo>
                                  <a:pt x="2194" y="59"/>
                                </a:lnTo>
                                <a:lnTo>
                                  <a:pt x="2191" y="66"/>
                                </a:lnTo>
                                <a:lnTo>
                                  <a:pt x="2189" y="69"/>
                                </a:lnTo>
                                <a:lnTo>
                                  <a:pt x="2183" y="75"/>
                                </a:lnTo>
                                <a:lnTo>
                                  <a:pt x="2180" y="77"/>
                                </a:lnTo>
                                <a:lnTo>
                                  <a:pt x="2171" y="81"/>
                                </a:lnTo>
                                <a:lnTo>
                                  <a:pt x="2166" y="82"/>
                                </a:lnTo>
                                <a:lnTo>
                                  <a:pt x="2157" y="82"/>
                                </a:lnTo>
                                <a:lnTo>
                                  <a:pt x="2154" y="82"/>
                                </a:lnTo>
                                <a:lnTo>
                                  <a:pt x="2149" y="81"/>
                                </a:lnTo>
                                <a:lnTo>
                                  <a:pt x="2146" y="81"/>
                                </a:lnTo>
                                <a:lnTo>
                                  <a:pt x="2141" y="79"/>
                                </a:lnTo>
                                <a:lnTo>
                                  <a:pt x="2138" y="79"/>
                                </a:lnTo>
                                <a:lnTo>
                                  <a:pt x="2137" y="78"/>
                                </a:lnTo>
                                <a:lnTo>
                                  <a:pt x="2136" y="78"/>
                                </a:lnTo>
                                <a:lnTo>
                                  <a:pt x="2136" y="79"/>
                                </a:lnTo>
                                <a:lnTo>
                                  <a:pt x="2135" y="79"/>
                                </a:lnTo>
                                <a:lnTo>
                                  <a:pt x="2134" y="80"/>
                                </a:lnTo>
                                <a:lnTo>
                                  <a:pt x="2134" y="81"/>
                                </a:lnTo>
                                <a:lnTo>
                                  <a:pt x="2134" y="85"/>
                                </a:lnTo>
                                <a:lnTo>
                                  <a:pt x="2135" y="87"/>
                                </a:lnTo>
                                <a:lnTo>
                                  <a:pt x="2136" y="88"/>
                                </a:lnTo>
                                <a:lnTo>
                                  <a:pt x="2137" y="88"/>
                                </a:lnTo>
                                <a:lnTo>
                                  <a:pt x="2140" y="89"/>
                                </a:lnTo>
                                <a:lnTo>
                                  <a:pt x="2142" y="90"/>
                                </a:lnTo>
                                <a:lnTo>
                                  <a:pt x="2146" y="90"/>
                                </a:lnTo>
                                <a:lnTo>
                                  <a:pt x="2148" y="91"/>
                                </a:lnTo>
                                <a:lnTo>
                                  <a:pt x="2153" y="91"/>
                                </a:lnTo>
                                <a:lnTo>
                                  <a:pt x="2156" y="91"/>
                                </a:lnTo>
                                <a:lnTo>
                                  <a:pt x="2166" y="91"/>
                                </a:lnTo>
                                <a:lnTo>
                                  <a:pt x="2172" y="91"/>
                                </a:lnTo>
                                <a:lnTo>
                                  <a:pt x="2183" y="88"/>
                                </a:lnTo>
                                <a:lnTo>
                                  <a:pt x="2187" y="86"/>
                                </a:lnTo>
                                <a:lnTo>
                                  <a:pt x="2194" y="82"/>
                                </a:lnTo>
                                <a:lnTo>
                                  <a:pt x="2195" y="81"/>
                                </a:lnTo>
                                <a:lnTo>
                                  <a:pt x="2198" y="78"/>
                                </a:lnTo>
                                <a:lnTo>
                                  <a:pt x="2203" y="72"/>
                                </a:lnTo>
                                <a:lnTo>
                                  <a:pt x="2205" y="69"/>
                                </a:lnTo>
                                <a:lnTo>
                                  <a:pt x="2208" y="62"/>
                                </a:lnTo>
                                <a:lnTo>
                                  <a:pt x="2209" y="58"/>
                                </a:lnTo>
                                <a:lnTo>
                                  <a:pt x="2211" y="50"/>
                                </a:lnTo>
                                <a:lnTo>
                                  <a:pt x="2211" y="47"/>
                                </a:lnTo>
                                <a:close/>
                              </a:path>
                            </a:pathLst>
                          </a:custGeom>
                          <a:solidFill>
                            <a:srgbClr val="63646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59" name="Picture 15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9545" y="4114"/>
                            <a:ext cx="1244" cy="3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60" name="AutoShape 158"/>
                        <wps:cNvSpPr>
                          <a:spLocks/>
                        </wps:cNvSpPr>
                        <wps:spPr bwMode="auto">
                          <a:xfrm>
                            <a:off x="3261" y="3059"/>
                            <a:ext cx="5740" cy="1361"/>
                          </a:xfrm>
                          <a:custGeom>
                            <a:avLst/>
                            <a:gdLst>
                              <a:gd name="T0" fmla="+- 0 3316 3261"/>
                              <a:gd name="T1" fmla="*/ T0 w 5740"/>
                              <a:gd name="T2" fmla="+- 0 4329 3060"/>
                              <a:gd name="T3" fmla="*/ 4329 h 1361"/>
                              <a:gd name="T4" fmla="+- 0 3262 3261"/>
                              <a:gd name="T5" fmla="*/ T4 w 5740"/>
                              <a:gd name="T6" fmla="+- 0 4387 3060"/>
                              <a:gd name="T7" fmla="*/ 4387 h 1361"/>
                              <a:gd name="T8" fmla="+- 0 3319 3261"/>
                              <a:gd name="T9" fmla="*/ T8 w 5740"/>
                              <a:gd name="T10" fmla="+- 0 4418 3060"/>
                              <a:gd name="T11" fmla="*/ 4418 h 1361"/>
                              <a:gd name="T12" fmla="+- 0 3442 3261"/>
                              <a:gd name="T13" fmla="*/ T12 w 5740"/>
                              <a:gd name="T14" fmla="+- 0 4414 3060"/>
                              <a:gd name="T15" fmla="*/ 4414 h 1361"/>
                              <a:gd name="T16" fmla="+- 0 3373 3261"/>
                              <a:gd name="T17" fmla="*/ T16 w 5740"/>
                              <a:gd name="T18" fmla="+- 0 4353 3060"/>
                              <a:gd name="T19" fmla="*/ 4353 h 1361"/>
                              <a:gd name="T20" fmla="+- 0 3539 3261"/>
                              <a:gd name="T21" fmla="*/ T20 w 5740"/>
                              <a:gd name="T22" fmla="+- 0 4386 3060"/>
                              <a:gd name="T23" fmla="*/ 4386 h 1361"/>
                              <a:gd name="T24" fmla="+- 0 3531 3261"/>
                              <a:gd name="T25" fmla="*/ T24 w 5740"/>
                              <a:gd name="T26" fmla="+- 0 4331 3060"/>
                              <a:gd name="T27" fmla="*/ 4331 h 1361"/>
                              <a:gd name="T28" fmla="+- 0 3512 3261"/>
                              <a:gd name="T29" fmla="*/ T28 w 5740"/>
                              <a:gd name="T30" fmla="+- 0 4377 3060"/>
                              <a:gd name="T31" fmla="*/ 4377 h 1361"/>
                              <a:gd name="T32" fmla="+- 0 3471 3261"/>
                              <a:gd name="T33" fmla="*/ T32 w 5740"/>
                              <a:gd name="T34" fmla="+- 0 4406 3060"/>
                              <a:gd name="T35" fmla="*/ 4406 h 1361"/>
                              <a:gd name="T36" fmla="+- 0 3530 3261"/>
                              <a:gd name="T37" fmla="*/ T36 w 5740"/>
                              <a:gd name="T38" fmla="+- 0 4409 3060"/>
                              <a:gd name="T39" fmla="*/ 4409 h 1361"/>
                              <a:gd name="T40" fmla="+- 0 3612 3261"/>
                              <a:gd name="T41" fmla="*/ T40 w 5740"/>
                              <a:gd name="T42" fmla="+- 0 4371 3060"/>
                              <a:gd name="T43" fmla="*/ 4371 h 1361"/>
                              <a:gd name="T44" fmla="+- 0 3593 3261"/>
                              <a:gd name="T45" fmla="*/ T44 w 5740"/>
                              <a:gd name="T46" fmla="+- 0 4329 3060"/>
                              <a:gd name="T47" fmla="*/ 4329 h 1361"/>
                              <a:gd name="T48" fmla="+- 0 3600 3261"/>
                              <a:gd name="T49" fmla="*/ T48 w 5740"/>
                              <a:gd name="T50" fmla="+- 0 4339 3060"/>
                              <a:gd name="T51" fmla="*/ 4339 h 1361"/>
                              <a:gd name="T52" fmla="+- 0 3574 3261"/>
                              <a:gd name="T53" fmla="*/ T52 w 5740"/>
                              <a:gd name="T54" fmla="+- 0 4369 3060"/>
                              <a:gd name="T55" fmla="*/ 4369 h 1361"/>
                              <a:gd name="T56" fmla="+- 0 3618 3261"/>
                              <a:gd name="T57" fmla="*/ T56 w 5740"/>
                              <a:gd name="T58" fmla="+- 0 4398 3060"/>
                              <a:gd name="T59" fmla="*/ 4398 h 1361"/>
                              <a:gd name="T60" fmla="+- 0 3560 3261"/>
                              <a:gd name="T61" fmla="*/ T60 w 5740"/>
                              <a:gd name="T62" fmla="+- 0 4409 3060"/>
                              <a:gd name="T63" fmla="*/ 4409 h 1361"/>
                              <a:gd name="T64" fmla="+- 0 3637 3261"/>
                              <a:gd name="T65" fmla="*/ T64 w 5740"/>
                              <a:gd name="T66" fmla="+- 0 4390 3060"/>
                              <a:gd name="T67" fmla="*/ 4390 h 1361"/>
                              <a:gd name="T68" fmla="+- 0 5106 3261"/>
                              <a:gd name="T69" fmla="*/ T68 w 5740"/>
                              <a:gd name="T70" fmla="+- 0 4327 3060"/>
                              <a:gd name="T71" fmla="*/ 4327 h 1361"/>
                              <a:gd name="T72" fmla="+- 0 5051 3261"/>
                              <a:gd name="T73" fmla="*/ T72 w 5740"/>
                              <a:gd name="T74" fmla="+- 0 4384 3060"/>
                              <a:gd name="T75" fmla="*/ 4384 h 1361"/>
                              <a:gd name="T76" fmla="+- 0 5106 3261"/>
                              <a:gd name="T77" fmla="*/ T76 w 5740"/>
                              <a:gd name="T78" fmla="+- 0 4416 3060"/>
                              <a:gd name="T79" fmla="*/ 4416 h 1361"/>
                              <a:gd name="T80" fmla="+- 0 5229 3261"/>
                              <a:gd name="T81" fmla="*/ T80 w 5740"/>
                              <a:gd name="T82" fmla="+- 0 4388 3060"/>
                              <a:gd name="T83" fmla="*/ 4388 h 1361"/>
                              <a:gd name="T84" fmla="+- 0 5223 3261"/>
                              <a:gd name="T85" fmla="*/ T84 w 5740"/>
                              <a:gd name="T86" fmla="+- 0 4353 3060"/>
                              <a:gd name="T87" fmla="*/ 4353 h 1361"/>
                              <a:gd name="T88" fmla="+- 0 5157 3261"/>
                              <a:gd name="T89" fmla="*/ T88 w 5740"/>
                              <a:gd name="T90" fmla="+- 0 4334 3060"/>
                              <a:gd name="T91" fmla="*/ 4334 h 1361"/>
                              <a:gd name="T92" fmla="+- 0 5206 3261"/>
                              <a:gd name="T93" fmla="*/ T92 w 5740"/>
                              <a:gd name="T94" fmla="+- 0 4348 3060"/>
                              <a:gd name="T95" fmla="*/ 4348 h 1361"/>
                              <a:gd name="T96" fmla="+- 0 5168 3261"/>
                              <a:gd name="T97" fmla="*/ T96 w 5740"/>
                              <a:gd name="T98" fmla="+- 0 4375 3060"/>
                              <a:gd name="T99" fmla="*/ 4375 h 1361"/>
                              <a:gd name="T100" fmla="+- 0 5190 3261"/>
                              <a:gd name="T101" fmla="*/ T100 w 5740"/>
                              <a:gd name="T102" fmla="+- 0 4408 3060"/>
                              <a:gd name="T103" fmla="*/ 4408 h 1361"/>
                              <a:gd name="T104" fmla="+- 0 5182 3261"/>
                              <a:gd name="T105" fmla="*/ T104 w 5740"/>
                              <a:gd name="T106" fmla="+- 0 4417 3060"/>
                              <a:gd name="T107" fmla="*/ 4417 h 1361"/>
                              <a:gd name="T108" fmla="+- 0 5297 3261"/>
                              <a:gd name="T109" fmla="*/ T108 w 5740"/>
                              <a:gd name="T110" fmla="+- 0 4386 3060"/>
                              <a:gd name="T111" fmla="*/ 4386 h 1361"/>
                              <a:gd name="T112" fmla="+- 0 5283 3261"/>
                              <a:gd name="T113" fmla="*/ T112 w 5740"/>
                              <a:gd name="T114" fmla="+- 0 4326 3060"/>
                              <a:gd name="T115" fmla="*/ 4326 h 1361"/>
                              <a:gd name="T116" fmla="+- 0 5280 3261"/>
                              <a:gd name="T117" fmla="*/ T116 w 5740"/>
                              <a:gd name="T118" fmla="+- 0 4337 3060"/>
                              <a:gd name="T119" fmla="*/ 4337 h 1361"/>
                              <a:gd name="T120" fmla="+- 0 5284 3261"/>
                              <a:gd name="T121" fmla="*/ T120 w 5740"/>
                              <a:gd name="T122" fmla="+- 0 4381 3060"/>
                              <a:gd name="T123" fmla="*/ 4381 h 1361"/>
                              <a:gd name="T124" fmla="+- 0 5418 3261"/>
                              <a:gd name="T125" fmla="*/ T124 w 5740"/>
                              <a:gd name="T126" fmla="+- 0 4371 3060"/>
                              <a:gd name="T127" fmla="*/ 4371 h 1361"/>
                              <a:gd name="T128" fmla="+- 0 5358 3261"/>
                              <a:gd name="T129" fmla="*/ T128 w 5740"/>
                              <a:gd name="T130" fmla="+- 0 4328 3060"/>
                              <a:gd name="T131" fmla="*/ 4328 h 1361"/>
                              <a:gd name="T132" fmla="+- 0 5407 3261"/>
                              <a:gd name="T133" fmla="*/ T132 w 5740"/>
                              <a:gd name="T134" fmla="+- 0 4383 3060"/>
                              <a:gd name="T135" fmla="*/ 4383 h 1361"/>
                              <a:gd name="T136" fmla="+- 0 5349 3261"/>
                              <a:gd name="T137" fmla="*/ T136 w 5740"/>
                              <a:gd name="T138" fmla="+- 0 4403 3060"/>
                              <a:gd name="T139" fmla="*/ 4403 h 1361"/>
                              <a:gd name="T140" fmla="+- 0 5425 3261"/>
                              <a:gd name="T141" fmla="*/ T140 w 5740"/>
                              <a:gd name="T142" fmla="+- 0 4392 3060"/>
                              <a:gd name="T143" fmla="*/ 4392 h 1361"/>
                              <a:gd name="T144" fmla="+- 0 6858 3261"/>
                              <a:gd name="T145" fmla="*/ T144 w 5740"/>
                              <a:gd name="T146" fmla="+- 0 4380 3060"/>
                              <a:gd name="T147" fmla="*/ 4380 h 1361"/>
                              <a:gd name="T148" fmla="+- 0 6993 3261"/>
                              <a:gd name="T149" fmla="*/ T148 w 5740"/>
                              <a:gd name="T150" fmla="+- 0 4296 3060"/>
                              <a:gd name="T151" fmla="*/ 4296 h 1361"/>
                              <a:gd name="T152" fmla="+- 0 6950 3261"/>
                              <a:gd name="T153" fmla="*/ T152 w 5740"/>
                              <a:gd name="T154" fmla="+- 0 4373 3060"/>
                              <a:gd name="T155" fmla="*/ 4373 h 1361"/>
                              <a:gd name="T156" fmla="+- 0 7104 3261"/>
                              <a:gd name="T157" fmla="*/ T156 w 5740"/>
                              <a:gd name="T158" fmla="+- 0 4353 3060"/>
                              <a:gd name="T159" fmla="*/ 4353 h 1361"/>
                              <a:gd name="T160" fmla="+- 0 7088 3261"/>
                              <a:gd name="T161" fmla="*/ T160 w 5740"/>
                              <a:gd name="T162" fmla="+- 0 4304 3060"/>
                              <a:gd name="T163" fmla="*/ 4304 h 1361"/>
                              <a:gd name="T164" fmla="+- 0 7034 3261"/>
                              <a:gd name="T165" fmla="*/ T164 w 5740"/>
                              <a:gd name="T166" fmla="+- 0 4361 3060"/>
                              <a:gd name="T167" fmla="*/ 4361 h 1361"/>
                              <a:gd name="T168" fmla="+- 0 7101 3261"/>
                              <a:gd name="T169" fmla="*/ T168 w 5740"/>
                              <a:gd name="T170" fmla="+- 0 4383 3060"/>
                              <a:gd name="T171" fmla="*/ 4383 h 1361"/>
                              <a:gd name="T172" fmla="+- 0 7185 3261"/>
                              <a:gd name="T173" fmla="*/ T172 w 5740"/>
                              <a:gd name="T174" fmla="+- 0 4330 3060"/>
                              <a:gd name="T175" fmla="*/ 4330 h 1361"/>
                              <a:gd name="T176" fmla="+- 0 7143 3261"/>
                              <a:gd name="T177" fmla="*/ T176 w 5740"/>
                              <a:gd name="T178" fmla="+- 0 4297 3060"/>
                              <a:gd name="T179" fmla="*/ 4297 h 1361"/>
                              <a:gd name="T180" fmla="+- 0 7196 3261"/>
                              <a:gd name="T181" fmla="*/ T180 w 5740"/>
                              <a:gd name="T182" fmla="+- 0 4362 3060"/>
                              <a:gd name="T183" fmla="*/ 4362 h 1361"/>
                              <a:gd name="T184" fmla="+- 0 7137 3261"/>
                              <a:gd name="T185" fmla="*/ T184 w 5740"/>
                              <a:gd name="T186" fmla="+- 0 4378 3060"/>
                              <a:gd name="T187" fmla="*/ 4378 h 1361"/>
                              <a:gd name="T188" fmla="+- 0 8713 3261"/>
                              <a:gd name="T189" fmla="*/ T188 w 5740"/>
                              <a:gd name="T190" fmla="+- 0 4388 3060"/>
                              <a:gd name="T191" fmla="*/ 4388 h 1361"/>
                              <a:gd name="T192" fmla="+- 0 8680 3261"/>
                              <a:gd name="T193" fmla="*/ T192 w 5740"/>
                              <a:gd name="T194" fmla="+- 0 4322 3060"/>
                              <a:gd name="T195" fmla="*/ 4322 h 1361"/>
                              <a:gd name="T196" fmla="+- 0 8626 3261"/>
                              <a:gd name="T197" fmla="*/ T196 w 5740"/>
                              <a:gd name="T198" fmla="+- 0 4380 3060"/>
                              <a:gd name="T199" fmla="*/ 4380 h 1361"/>
                              <a:gd name="T200" fmla="+- 0 8683 3261"/>
                              <a:gd name="T201" fmla="*/ T200 w 5740"/>
                              <a:gd name="T202" fmla="+- 0 4411 3060"/>
                              <a:gd name="T203" fmla="*/ 4411 h 1361"/>
                              <a:gd name="T204" fmla="+- 0 8808 3261"/>
                              <a:gd name="T205" fmla="*/ T204 w 5740"/>
                              <a:gd name="T206" fmla="+- 0 4326 3060"/>
                              <a:gd name="T207" fmla="*/ 4326 h 1361"/>
                              <a:gd name="T208" fmla="+- 0 8745 3261"/>
                              <a:gd name="T209" fmla="*/ T208 w 5740"/>
                              <a:gd name="T210" fmla="+- 0 4411 3060"/>
                              <a:gd name="T211" fmla="*/ 4411 h 1361"/>
                              <a:gd name="T212" fmla="+- 0 8747 3261"/>
                              <a:gd name="T213" fmla="*/ T212 w 5740"/>
                              <a:gd name="T214" fmla="+- 0 3066 3060"/>
                              <a:gd name="T215" fmla="*/ 3066 h 1361"/>
                              <a:gd name="T216" fmla="+- 0 8903 3261"/>
                              <a:gd name="T217" fmla="*/ T216 w 5740"/>
                              <a:gd name="T218" fmla="+- 0 4379 3060"/>
                              <a:gd name="T219" fmla="*/ 4379 h 1361"/>
                              <a:gd name="T220" fmla="+- 0 8895 3261"/>
                              <a:gd name="T221" fmla="*/ T220 w 5740"/>
                              <a:gd name="T222" fmla="+- 0 4325 3060"/>
                              <a:gd name="T223" fmla="*/ 4325 h 1361"/>
                              <a:gd name="T224" fmla="+- 0 8876 3261"/>
                              <a:gd name="T225" fmla="*/ T224 w 5740"/>
                              <a:gd name="T226" fmla="+- 0 4370 3060"/>
                              <a:gd name="T227" fmla="*/ 4370 h 1361"/>
                              <a:gd name="T228" fmla="+- 0 8835 3261"/>
                              <a:gd name="T229" fmla="*/ T228 w 5740"/>
                              <a:gd name="T230" fmla="+- 0 4399 3060"/>
                              <a:gd name="T231" fmla="*/ 4399 h 1361"/>
                              <a:gd name="T232" fmla="+- 0 8895 3261"/>
                              <a:gd name="T233" fmla="*/ T232 w 5740"/>
                              <a:gd name="T234" fmla="+- 0 4402 3060"/>
                              <a:gd name="T235" fmla="*/ 4402 h 1361"/>
                              <a:gd name="T236" fmla="+- 0 8944 3261"/>
                              <a:gd name="T237" fmla="*/ T236 w 5740"/>
                              <a:gd name="T238" fmla="+- 0 4333 3060"/>
                              <a:gd name="T239" fmla="*/ 4333 h 1361"/>
                              <a:gd name="T240" fmla="+- 0 8933 3261"/>
                              <a:gd name="T241" fmla="*/ T240 w 5740"/>
                              <a:gd name="T242" fmla="+- 0 4368 3060"/>
                              <a:gd name="T243" fmla="*/ 4368 h 1361"/>
                              <a:gd name="T244" fmla="+- 0 8970 3261"/>
                              <a:gd name="T245" fmla="*/ T244 w 5740"/>
                              <a:gd name="T246" fmla="+- 0 4401 3060"/>
                              <a:gd name="T247" fmla="*/ 4401 h 1361"/>
                              <a:gd name="T248" fmla="+- 0 8948 3261"/>
                              <a:gd name="T249" fmla="*/ T248 w 5740"/>
                              <a:gd name="T250" fmla="+- 0 4412 3060"/>
                              <a:gd name="T251" fmla="*/ 4412 h 136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 ang="0">
                                <a:pos x="T249" y="T251"/>
                              </a:cxn>
                            </a:cxnLst>
                            <a:rect l="0" t="0" r="r" b="b"/>
                            <a:pathLst>
                              <a:path w="5740" h="1361">
                                <a:moveTo>
                                  <a:pt x="88" y="1331"/>
                                </a:moveTo>
                                <a:lnTo>
                                  <a:pt x="88" y="1330"/>
                                </a:lnTo>
                                <a:lnTo>
                                  <a:pt x="86" y="1329"/>
                                </a:lnTo>
                                <a:lnTo>
                                  <a:pt x="85" y="1328"/>
                                </a:lnTo>
                                <a:lnTo>
                                  <a:pt x="71" y="1328"/>
                                </a:lnTo>
                                <a:lnTo>
                                  <a:pt x="71" y="1280"/>
                                </a:lnTo>
                                <a:lnTo>
                                  <a:pt x="70" y="1271"/>
                                </a:lnTo>
                                <a:lnTo>
                                  <a:pt x="69" y="1270"/>
                                </a:lnTo>
                                <a:lnTo>
                                  <a:pt x="67" y="1270"/>
                                </a:lnTo>
                                <a:lnTo>
                                  <a:pt x="65" y="1270"/>
                                </a:lnTo>
                                <a:lnTo>
                                  <a:pt x="62" y="1270"/>
                                </a:lnTo>
                                <a:lnTo>
                                  <a:pt x="61" y="1269"/>
                                </a:lnTo>
                                <a:lnTo>
                                  <a:pt x="57" y="1269"/>
                                </a:lnTo>
                                <a:lnTo>
                                  <a:pt x="55" y="1269"/>
                                </a:lnTo>
                                <a:lnTo>
                                  <a:pt x="55" y="1280"/>
                                </a:lnTo>
                                <a:lnTo>
                                  <a:pt x="55" y="1328"/>
                                </a:lnTo>
                                <a:lnTo>
                                  <a:pt x="15" y="1328"/>
                                </a:lnTo>
                                <a:lnTo>
                                  <a:pt x="55" y="1280"/>
                                </a:lnTo>
                                <a:lnTo>
                                  <a:pt x="55" y="1269"/>
                                </a:lnTo>
                                <a:lnTo>
                                  <a:pt x="52" y="1270"/>
                                </a:lnTo>
                                <a:lnTo>
                                  <a:pt x="51" y="1270"/>
                                </a:lnTo>
                                <a:lnTo>
                                  <a:pt x="49" y="1270"/>
                                </a:lnTo>
                                <a:lnTo>
                                  <a:pt x="48" y="1270"/>
                                </a:lnTo>
                                <a:lnTo>
                                  <a:pt x="47" y="1271"/>
                                </a:lnTo>
                                <a:lnTo>
                                  <a:pt x="2" y="1325"/>
                                </a:lnTo>
                                <a:lnTo>
                                  <a:pt x="2" y="1326"/>
                                </a:lnTo>
                                <a:lnTo>
                                  <a:pt x="1" y="1327"/>
                                </a:lnTo>
                                <a:lnTo>
                                  <a:pt x="1" y="1328"/>
                                </a:lnTo>
                                <a:lnTo>
                                  <a:pt x="0" y="1329"/>
                                </a:lnTo>
                                <a:lnTo>
                                  <a:pt x="0" y="1330"/>
                                </a:lnTo>
                                <a:lnTo>
                                  <a:pt x="0" y="1335"/>
                                </a:lnTo>
                                <a:lnTo>
                                  <a:pt x="0" y="1336"/>
                                </a:lnTo>
                                <a:lnTo>
                                  <a:pt x="1" y="1337"/>
                                </a:lnTo>
                                <a:lnTo>
                                  <a:pt x="2" y="1337"/>
                                </a:lnTo>
                                <a:lnTo>
                                  <a:pt x="2" y="1338"/>
                                </a:lnTo>
                                <a:lnTo>
                                  <a:pt x="3" y="1338"/>
                                </a:lnTo>
                                <a:lnTo>
                                  <a:pt x="4" y="1338"/>
                                </a:lnTo>
                                <a:lnTo>
                                  <a:pt x="55" y="1338"/>
                                </a:lnTo>
                                <a:lnTo>
                                  <a:pt x="55" y="1357"/>
                                </a:lnTo>
                                <a:lnTo>
                                  <a:pt x="55" y="1358"/>
                                </a:lnTo>
                                <a:lnTo>
                                  <a:pt x="56" y="1358"/>
                                </a:lnTo>
                                <a:lnTo>
                                  <a:pt x="57" y="1358"/>
                                </a:lnTo>
                                <a:lnTo>
                                  <a:pt x="58" y="1358"/>
                                </a:lnTo>
                                <a:lnTo>
                                  <a:pt x="60" y="1359"/>
                                </a:lnTo>
                                <a:lnTo>
                                  <a:pt x="61" y="1359"/>
                                </a:lnTo>
                                <a:lnTo>
                                  <a:pt x="64" y="1359"/>
                                </a:lnTo>
                                <a:lnTo>
                                  <a:pt x="65" y="1359"/>
                                </a:lnTo>
                                <a:lnTo>
                                  <a:pt x="67" y="1358"/>
                                </a:lnTo>
                                <a:lnTo>
                                  <a:pt x="68" y="1358"/>
                                </a:lnTo>
                                <a:lnTo>
                                  <a:pt x="70" y="1358"/>
                                </a:lnTo>
                                <a:lnTo>
                                  <a:pt x="70" y="1357"/>
                                </a:lnTo>
                                <a:lnTo>
                                  <a:pt x="71" y="1338"/>
                                </a:lnTo>
                                <a:lnTo>
                                  <a:pt x="86" y="1338"/>
                                </a:lnTo>
                                <a:lnTo>
                                  <a:pt x="88" y="1336"/>
                                </a:lnTo>
                                <a:lnTo>
                                  <a:pt x="88" y="1335"/>
                                </a:lnTo>
                                <a:lnTo>
                                  <a:pt x="88" y="1331"/>
                                </a:lnTo>
                                <a:close/>
                                <a:moveTo>
                                  <a:pt x="181" y="1354"/>
                                </a:moveTo>
                                <a:lnTo>
                                  <a:pt x="181" y="1351"/>
                                </a:lnTo>
                                <a:lnTo>
                                  <a:pt x="179" y="1349"/>
                                </a:lnTo>
                                <a:lnTo>
                                  <a:pt x="178" y="1349"/>
                                </a:lnTo>
                                <a:lnTo>
                                  <a:pt x="156" y="1349"/>
                                </a:lnTo>
                                <a:lnTo>
                                  <a:pt x="156" y="1271"/>
                                </a:lnTo>
                                <a:lnTo>
                                  <a:pt x="155" y="1270"/>
                                </a:lnTo>
                                <a:lnTo>
                                  <a:pt x="154" y="1270"/>
                                </a:lnTo>
                                <a:lnTo>
                                  <a:pt x="149" y="1269"/>
                                </a:lnTo>
                                <a:lnTo>
                                  <a:pt x="142" y="1270"/>
                                </a:lnTo>
                                <a:lnTo>
                                  <a:pt x="113" y="1283"/>
                                </a:lnTo>
                                <a:lnTo>
                                  <a:pt x="111" y="1284"/>
                                </a:lnTo>
                                <a:lnTo>
                                  <a:pt x="110" y="1285"/>
                                </a:lnTo>
                                <a:lnTo>
                                  <a:pt x="110" y="1290"/>
                                </a:lnTo>
                                <a:lnTo>
                                  <a:pt x="111" y="1292"/>
                                </a:lnTo>
                                <a:lnTo>
                                  <a:pt x="112" y="1293"/>
                                </a:lnTo>
                                <a:lnTo>
                                  <a:pt x="114" y="1292"/>
                                </a:lnTo>
                                <a:lnTo>
                                  <a:pt x="139" y="1282"/>
                                </a:lnTo>
                                <a:lnTo>
                                  <a:pt x="139" y="1349"/>
                                </a:lnTo>
                                <a:lnTo>
                                  <a:pt x="114" y="1349"/>
                                </a:lnTo>
                                <a:lnTo>
                                  <a:pt x="113" y="1349"/>
                                </a:lnTo>
                                <a:lnTo>
                                  <a:pt x="112" y="1350"/>
                                </a:lnTo>
                                <a:lnTo>
                                  <a:pt x="110" y="1352"/>
                                </a:lnTo>
                                <a:lnTo>
                                  <a:pt x="110" y="1354"/>
                                </a:lnTo>
                                <a:lnTo>
                                  <a:pt x="111" y="1356"/>
                                </a:lnTo>
                                <a:lnTo>
                                  <a:pt x="112" y="1358"/>
                                </a:lnTo>
                                <a:lnTo>
                                  <a:pt x="113" y="1358"/>
                                </a:lnTo>
                                <a:lnTo>
                                  <a:pt x="178" y="1358"/>
                                </a:lnTo>
                                <a:lnTo>
                                  <a:pt x="180" y="1358"/>
                                </a:lnTo>
                                <a:lnTo>
                                  <a:pt x="181" y="1356"/>
                                </a:lnTo>
                                <a:lnTo>
                                  <a:pt x="181" y="1354"/>
                                </a:lnTo>
                                <a:close/>
                                <a:moveTo>
                                  <a:pt x="278" y="1326"/>
                                </a:moveTo>
                                <a:lnTo>
                                  <a:pt x="277" y="1323"/>
                                </a:lnTo>
                                <a:lnTo>
                                  <a:pt x="274" y="1316"/>
                                </a:lnTo>
                                <a:lnTo>
                                  <a:pt x="271" y="1314"/>
                                </a:lnTo>
                                <a:lnTo>
                                  <a:pt x="264" y="1309"/>
                                </a:lnTo>
                                <a:lnTo>
                                  <a:pt x="260" y="1307"/>
                                </a:lnTo>
                                <a:lnTo>
                                  <a:pt x="249" y="1305"/>
                                </a:lnTo>
                                <a:lnTo>
                                  <a:pt x="243" y="1304"/>
                                </a:lnTo>
                                <a:lnTo>
                                  <a:pt x="226" y="1305"/>
                                </a:lnTo>
                                <a:lnTo>
                                  <a:pt x="221" y="1305"/>
                                </a:lnTo>
                                <a:lnTo>
                                  <a:pt x="221" y="1280"/>
                                </a:lnTo>
                                <a:lnTo>
                                  <a:pt x="268" y="1280"/>
                                </a:lnTo>
                                <a:lnTo>
                                  <a:pt x="269" y="1280"/>
                                </a:lnTo>
                                <a:lnTo>
                                  <a:pt x="270" y="1278"/>
                                </a:lnTo>
                                <a:lnTo>
                                  <a:pt x="271" y="1277"/>
                                </a:lnTo>
                                <a:lnTo>
                                  <a:pt x="271" y="1274"/>
                                </a:lnTo>
                                <a:lnTo>
                                  <a:pt x="270" y="1271"/>
                                </a:lnTo>
                                <a:lnTo>
                                  <a:pt x="269" y="1270"/>
                                </a:lnTo>
                                <a:lnTo>
                                  <a:pt x="267" y="1270"/>
                                </a:lnTo>
                                <a:lnTo>
                                  <a:pt x="211" y="1270"/>
                                </a:lnTo>
                                <a:lnTo>
                                  <a:pt x="210" y="1270"/>
                                </a:lnTo>
                                <a:lnTo>
                                  <a:pt x="208" y="1272"/>
                                </a:lnTo>
                                <a:lnTo>
                                  <a:pt x="207" y="1273"/>
                                </a:lnTo>
                                <a:lnTo>
                                  <a:pt x="207" y="1312"/>
                                </a:lnTo>
                                <a:lnTo>
                                  <a:pt x="208" y="1313"/>
                                </a:lnTo>
                                <a:lnTo>
                                  <a:pt x="209" y="1314"/>
                                </a:lnTo>
                                <a:lnTo>
                                  <a:pt x="210" y="1315"/>
                                </a:lnTo>
                                <a:lnTo>
                                  <a:pt x="215" y="1315"/>
                                </a:lnTo>
                                <a:lnTo>
                                  <a:pt x="226" y="1314"/>
                                </a:lnTo>
                                <a:lnTo>
                                  <a:pt x="235" y="1314"/>
                                </a:lnTo>
                                <a:lnTo>
                                  <a:pt x="240" y="1314"/>
                                </a:lnTo>
                                <a:lnTo>
                                  <a:pt x="248" y="1316"/>
                                </a:lnTo>
                                <a:lnTo>
                                  <a:pt x="251" y="1317"/>
                                </a:lnTo>
                                <a:lnTo>
                                  <a:pt x="256" y="1319"/>
                                </a:lnTo>
                                <a:lnTo>
                                  <a:pt x="258" y="1321"/>
                                </a:lnTo>
                                <a:lnTo>
                                  <a:pt x="260" y="1326"/>
                                </a:lnTo>
                                <a:lnTo>
                                  <a:pt x="261" y="1328"/>
                                </a:lnTo>
                                <a:lnTo>
                                  <a:pt x="261" y="1334"/>
                                </a:lnTo>
                                <a:lnTo>
                                  <a:pt x="260" y="1337"/>
                                </a:lnTo>
                                <a:lnTo>
                                  <a:pt x="257" y="1342"/>
                                </a:lnTo>
                                <a:lnTo>
                                  <a:pt x="255" y="1344"/>
                                </a:lnTo>
                                <a:lnTo>
                                  <a:pt x="250" y="1347"/>
                                </a:lnTo>
                                <a:lnTo>
                                  <a:pt x="247" y="1348"/>
                                </a:lnTo>
                                <a:lnTo>
                                  <a:pt x="240" y="1349"/>
                                </a:lnTo>
                                <a:lnTo>
                                  <a:pt x="236" y="1350"/>
                                </a:lnTo>
                                <a:lnTo>
                                  <a:pt x="228" y="1350"/>
                                </a:lnTo>
                                <a:lnTo>
                                  <a:pt x="224" y="1350"/>
                                </a:lnTo>
                                <a:lnTo>
                                  <a:pt x="214" y="1348"/>
                                </a:lnTo>
                                <a:lnTo>
                                  <a:pt x="210" y="1346"/>
                                </a:lnTo>
                                <a:lnTo>
                                  <a:pt x="204" y="1344"/>
                                </a:lnTo>
                                <a:lnTo>
                                  <a:pt x="203" y="1344"/>
                                </a:lnTo>
                                <a:lnTo>
                                  <a:pt x="202" y="1345"/>
                                </a:lnTo>
                                <a:lnTo>
                                  <a:pt x="201" y="1346"/>
                                </a:lnTo>
                                <a:lnTo>
                                  <a:pt x="201" y="1351"/>
                                </a:lnTo>
                                <a:lnTo>
                                  <a:pt x="202" y="1353"/>
                                </a:lnTo>
                                <a:lnTo>
                                  <a:pt x="203" y="1355"/>
                                </a:lnTo>
                                <a:lnTo>
                                  <a:pt x="208" y="1356"/>
                                </a:lnTo>
                                <a:lnTo>
                                  <a:pt x="215" y="1358"/>
                                </a:lnTo>
                                <a:lnTo>
                                  <a:pt x="225" y="1359"/>
                                </a:lnTo>
                                <a:lnTo>
                                  <a:pt x="229" y="1360"/>
                                </a:lnTo>
                                <a:lnTo>
                                  <a:pt x="239" y="1360"/>
                                </a:lnTo>
                                <a:lnTo>
                                  <a:pt x="245" y="1359"/>
                                </a:lnTo>
                                <a:lnTo>
                                  <a:pt x="257" y="1356"/>
                                </a:lnTo>
                                <a:lnTo>
                                  <a:pt x="261" y="1354"/>
                                </a:lnTo>
                                <a:lnTo>
                                  <a:pt x="269" y="1349"/>
                                </a:lnTo>
                                <a:lnTo>
                                  <a:pt x="273" y="1346"/>
                                </a:lnTo>
                                <a:lnTo>
                                  <a:pt x="277" y="1339"/>
                                </a:lnTo>
                                <a:lnTo>
                                  <a:pt x="278" y="1335"/>
                                </a:lnTo>
                                <a:lnTo>
                                  <a:pt x="278" y="1330"/>
                                </a:lnTo>
                                <a:lnTo>
                                  <a:pt x="278" y="1326"/>
                                </a:lnTo>
                                <a:close/>
                                <a:moveTo>
                                  <a:pt x="376" y="1330"/>
                                </a:moveTo>
                                <a:lnTo>
                                  <a:pt x="375" y="1328"/>
                                </a:lnTo>
                                <a:lnTo>
                                  <a:pt x="372" y="1323"/>
                                </a:lnTo>
                                <a:lnTo>
                                  <a:pt x="370" y="1321"/>
                                </a:lnTo>
                                <a:lnTo>
                                  <a:pt x="365" y="1317"/>
                                </a:lnTo>
                                <a:lnTo>
                                  <a:pt x="362" y="1315"/>
                                </a:lnTo>
                                <a:lnTo>
                                  <a:pt x="355" y="1313"/>
                                </a:lnTo>
                                <a:lnTo>
                                  <a:pt x="351" y="1312"/>
                                </a:lnTo>
                                <a:lnTo>
                                  <a:pt x="347" y="1312"/>
                                </a:lnTo>
                                <a:lnTo>
                                  <a:pt x="351" y="1311"/>
                                </a:lnTo>
                                <a:lnTo>
                                  <a:pt x="354" y="1310"/>
                                </a:lnTo>
                                <a:lnTo>
                                  <a:pt x="360" y="1308"/>
                                </a:lnTo>
                                <a:lnTo>
                                  <a:pt x="362" y="1306"/>
                                </a:lnTo>
                                <a:lnTo>
                                  <a:pt x="366" y="1303"/>
                                </a:lnTo>
                                <a:lnTo>
                                  <a:pt x="367" y="1300"/>
                                </a:lnTo>
                                <a:lnTo>
                                  <a:pt x="369" y="1296"/>
                                </a:lnTo>
                                <a:lnTo>
                                  <a:pt x="370" y="1293"/>
                                </a:lnTo>
                                <a:lnTo>
                                  <a:pt x="370" y="1287"/>
                                </a:lnTo>
                                <a:lnTo>
                                  <a:pt x="369" y="1284"/>
                                </a:lnTo>
                                <a:lnTo>
                                  <a:pt x="366" y="1279"/>
                                </a:lnTo>
                                <a:lnTo>
                                  <a:pt x="364" y="1276"/>
                                </a:lnTo>
                                <a:lnTo>
                                  <a:pt x="359" y="1273"/>
                                </a:lnTo>
                                <a:lnTo>
                                  <a:pt x="355" y="1271"/>
                                </a:lnTo>
                                <a:lnTo>
                                  <a:pt x="346" y="1269"/>
                                </a:lnTo>
                                <a:lnTo>
                                  <a:pt x="341" y="1269"/>
                                </a:lnTo>
                                <a:lnTo>
                                  <a:pt x="332" y="1269"/>
                                </a:lnTo>
                                <a:lnTo>
                                  <a:pt x="328" y="1269"/>
                                </a:lnTo>
                                <a:lnTo>
                                  <a:pt x="321" y="1270"/>
                                </a:lnTo>
                                <a:lnTo>
                                  <a:pt x="318" y="1271"/>
                                </a:lnTo>
                                <a:lnTo>
                                  <a:pt x="310" y="1273"/>
                                </a:lnTo>
                                <a:lnTo>
                                  <a:pt x="306" y="1275"/>
                                </a:lnTo>
                                <a:lnTo>
                                  <a:pt x="304" y="1277"/>
                                </a:lnTo>
                                <a:lnTo>
                                  <a:pt x="303" y="1278"/>
                                </a:lnTo>
                                <a:lnTo>
                                  <a:pt x="303" y="1284"/>
                                </a:lnTo>
                                <a:lnTo>
                                  <a:pt x="304" y="1285"/>
                                </a:lnTo>
                                <a:lnTo>
                                  <a:pt x="306" y="1286"/>
                                </a:lnTo>
                                <a:lnTo>
                                  <a:pt x="312" y="1283"/>
                                </a:lnTo>
                                <a:lnTo>
                                  <a:pt x="320" y="1280"/>
                                </a:lnTo>
                                <a:lnTo>
                                  <a:pt x="326" y="1279"/>
                                </a:lnTo>
                                <a:lnTo>
                                  <a:pt x="329" y="1278"/>
                                </a:lnTo>
                                <a:lnTo>
                                  <a:pt x="336" y="1278"/>
                                </a:lnTo>
                                <a:lnTo>
                                  <a:pt x="339" y="1279"/>
                                </a:lnTo>
                                <a:lnTo>
                                  <a:pt x="344" y="1280"/>
                                </a:lnTo>
                                <a:lnTo>
                                  <a:pt x="346" y="1281"/>
                                </a:lnTo>
                                <a:lnTo>
                                  <a:pt x="349" y="1283"/>
                                </a:lnTo>
                                <a:lnTo>
                                  <a:pt x="351" y="1285"/>
                                </a:lnTo>
                                <a:lnTo>
                                  <a:pt x="352" y="1288"/>
                                </a:lnTo>
                                <a:lnTo>
                                  <a:pt x="353" y="1290"/>
                                </a:lnTo>
                                <a:lnTo>
                                  <a:pt x="353" y="1294"/>
                                </a:lnTo>
                                <a:lnTo>
                                  <a:pt x="352" y="1297"/>
                                </a:lnTo>
                                <a:lnTo>
                                  <a:pt x="350" y="1301"/>
                                </a:lnTo>
                                <a:lnTo>
                                  <a:pt x="348" y="1302"/>
                                </a:lnTo>
                                <a:lnTo>
                                  <a:pt x="343" y="1305"/>
                                </a:lnTo>
                                <a:lnTo>
                                  <a:pt x="340" y="1306"/>
                                </a:lnTo>
                                <a:lnTo>
                                  <a:pt x="334" y="1308"/>
                                </a:lnTo>
                                <a:lnTo>
                                  <a:pt x="330" y="1308"/>
                                </a:lnTo>
                                <a:lnTo>
                                  <a:pt x="315" y="1308"/>
                                </a:lnTo>
                                <a:lnTo>
                                  <a:pt x="313" y="1309"/>
                                </a:lnTo>
                                <a:lnTo>
                                  <a:pt x="312" y="1310"/>
                                </a:lnTo>
                                <a:lnTo>
                                  <a:pt x="312" y="1311"/>
                                </a:lnTo>
                                <a:lnTo>
                                  <a:pt x="311" y="1314"/>
                                </a:lnTo>
                                <a:lnTo>
                                  <a:pt x="312" y="1316"/>
                                </a:lnTo>
                                <a:lnTo>
                                  <a:pt x="313" y="1317"/>
                                </a:lnTo>
                                <a:lnTo>
                                  <a:pt x="314" y="1318"/>
                                </a:lnTo>
                                <a:lnTo>
                                  <a:pt x="332" y="1318"/>
                                </a:lnTo>
                                <a:lnTo>
                                  <a:pt x="336" y="1318"/>
                                </a:lnTo>
                                <a:lnTo>
                                  <a:pt x="344" y="1320"/>
                                </a:lnTo>
                                <a:lnTo>
                                  <a:pt x="347" y="1321"/>
                                </a:lnTo>
                                <a:lnTo>
                                  <a:pt x="352" y="1324"/>
                                </a:lnTo>
                                <a:lnTo>
                                  <a:pt x="354" y="1325"/>
                                </a:lnTo>
                                <a:lnTo>
                                  <a:pt x="357" y="1329"/>
                                </a:lnTo>
                                <a:lnTo>
                                  <a:pt x="358" y="1332"/>
                                </a:lnTo>
                                <a:lnTo>
                                  <a:pt x="358" y="1336"/>
                                </a:lnTo>
                                <a:lnTo>
                                  <a:pt x="357" y="1338"/>
                                </a:lnTo>
                                <a:lnTo>
                                  <a:pt x="355" y="1342"/>
                                </a:lnTo>
                                <a:lnTo>
                                  <a:pt x="353" y="1344"/>
                                </a:lnTo>
                                <a:lnTo>
                                  <a:pt x="349" y="1347"/>
                                </a:lnTo>
                                <a:lnTo>
                                  <a:pt x="346" y="1348"/>
                                </a:lnTo>
                                <a:lnTo>
                                  <a:pt x="340" y="1349"/>
                                </a:lnTo>
                                <a:lnTo>
                                  <a:pt x="336" y="1350"/>
                                </a:lnTo>
                                <a:lnTo>
                                  <a:pt x="328" y="1350"/>
                                </a:lnTo>
                                <a:lnTo>
                                  <a:pt x="324" y="1349"/>
                                </a:lnTo>
                                <a:lnTo>
                                  <a:pt x="314" y="1347"/>
                                </a:lnTo>
                                <a:lnTo>
                                  <a:pt x="309" y="1346"/>
                                </a:lnTo>
                                <a:lnTo>
                                  <a:pt x="302" y="1343"/>
                                </a:lnTo>
                                <a:lnTo>
                                  <a:pt x="301" y="1343"/>
                                </a:lnTo>
                                <a:lnTo>
                                  <a:pt x="300" y="1343"/>
                                </a:lnTo>
                                <a:lnTo>
                                  <a:pt x="299" y="1345"/>
                                </a:lnTo>
                                <a:lnTo>
                                  <a:pt x="299" y="1346"/>
                                </a:lnTo>
                                <a:lnTo>
                                  <a:pt x="299" y="1349"/>
                                </a:lnTo>
                                <a:lnTo>
                                  <a:pt x="300" y="1352"/>
                                </a:lnTo>
                                <a:lnTo>
                                  <a:pt x="302" y="1354"/>
                                </a:lnTo>
                                <a:lnTo>
                                  <a:pt x="309" y="1356"/>
                                </a:lnTo>
                                <a:lnTo>
                                  <a:pt x="318" y="1358"/>
                                </a:lnTo>
                                <a:lnTo>
                                  <a:pt x="325" y="1359"/>
                                </a:lnTo>
                                <a:lnTo>
                                  <a:pt x="329" y="1360"/>
                                </a:lnTo>
                                <a:lnTo>
                                  <a:pt x="339" y="1360"/>
                                </a:lnTo>
                                <a:lnTo>
                                  <a:pt x="345" y="1359"/>
                                </a:lnTo>
                                <a:lnTo>
                                  <a:pt x="356" y="1356"/>
                                </a:lnTo>
                                <a:lnTo>
                                  <a:pt x="361" y="1355"/>
                                </a:lnTo>
                                <a:lnTo>
                                  <a:pt x="368" y="1350"/>
                                </a:lnTo>
                                <a:lnTo>
                                  <a:pt x="371" y="1347"/>
                                </a:lnTo>
                                <a:lnTo>
                                  <a:pt x="375" y="1341"/>
                                </a:lnTo>
                                <a:lnTo>
                                  <a:pt x="376" y="1337"/>
                                </a:lnTo>
                                <a:lnTo>
                                  <a:pt x="376" y="1333"/>
                                </a:lnTo>
                                <a:lnTo>
                                  <a:pt x="376" y="1330"/>
                                </a:lnTo>
                                <a:close/>
                                <a:moveTo>
                                  <a:pt x="1876" y="1333"/>
                                </a:moveTo>
                                <a:lnTo>
                                  <a:pt x="1876" y="1329"/>
                                </a:lnTo>
                                <a:lnTo>
                                  <a:pt x="1876" y="1328"/>
                                </a:lnTo>
                                <a:lnTo>
                                  <a:pt x="1875" y="1326"/>
                                </a:lnTo>
                                <a:lnTo>
                                  <a:pt x="1874" y="1326"/>
                                </a:lnTo>
                                <a:lnTo>
                                  <a:pt x="1859" y="1326"/>
                                </a:lnTo>
                                <a:lnTo>
                                  <a:pt x="1859" y="1278"/>
                                </a:lnTo>
                                <a:lnTo>
                                  <a:pt x="1859" y="1269"/>
                                </a:lnTo>
                                <a:lnTo>
                                  <a:pt x="1858" y="1268"/>
                                </a:lnTo>
                                <a:lnTo>
                                  <a:pt x="1857" y="1268"/>
                                </a:lnTo>
                                <a:lnTo>
                                  <a:pt x="1855" y="1268"/>
                                </a:lnTo>
                                <a:lnTo>
                                  <a:pt x="1854" y="1268"/>
                                </a:lnTo>
                                <a:lnTo>
                                  <a:pt x="1851" y="1267"/>
                                </a:lnTo>
                                <a:lnTo>
                                  <a:pt x="1849" y="1267"/>
                                </a:lnTo>
                                <a:lnTo>
                                  <a:pt x="1845" y="1267"/>
                                </a:lnTo>
                                <a:lnTo>
                                  <a:pt x="1843" y="1267"/>
                                </a:lnTo>
                                <a:lnTo>
                                  <a:pt x="1843" y="1278"/>
                                </a:lnTo>
                                <a:lnTo>
                                  <a:pt x="1843" y="1326"/>
                                </a:lnTo>
                                <a:lnTo>
                                  <a:pt x="1803" y="1326"/>
                                </a:lnTo>
                                <a:lnTo>
                                  <a:pt x="1843" y="1278"/>
                                </a:lnTo>
                                <a:lnTo>
                                  <a:pt x="1843" y="1267"/>
                                </a:lnTo>
                                <a:lnTo>
                                  <a:pt x="1840" y="1267"/>
                                </a:lnTo>
                                <a:lnTo>
                                  <a:pt x="1839" y="1268"/>
                                </a:lnTo>
                                <a:lnTo>
                                  <a:pt x="1837" y="1268"/>
                                </a:lnTo>
                                <a:lnTo>
                                  <a:pt x="1835" y="1269"/>
                                </a:lnTo>
                                <a:lnTo>
                                  <a:pt x="1791" y="1323"/>
                                </a:lnTo>
                                <a:lnTo>
                                  <a:pt x="1790" y="1324"/>
                                </a:lnTo>
                                <a:lnTo>
                                  <a:pt x="1789" y="1325"/>
                                </a:lnTo>
                                <a:lnTo>
                                  <a:pt x="1789" y="1326"/>
                                </a:lnTo>
                                <a:lnTo>
                                  <a:pt x="1789" y="1327"/>
                                </a:lnTo>
                                <a:lnTo>
                                  <a:pt x="1788" y="1328"/>
                                </a:lnTo>
                                <a:lnTo>
                                  <a:pt x="1788" y="1333"/>
                                </a:lnTo>
                                <a:lnTo>
                                  <a:pt x="1789" y="1334"/>
                                </a:lnTo>
                                <a:lnTo>
                                  <a:pt x="1790" y="1335"/>
                                </a:lnTo>
                                <a:lnTo>
                                  <a:pt x="1791" y="1336"/>
                                </a:lnTo>
                                <a:lnTo>
                                  <a:pt x="1792" y="1336"/>
                                </a:lnTo>
                                <a:lnTo>
                                  <a:pt x="1843" y="1336"/>
                                </a:lnTo>
                                <a:lnTo>
                                  <a:pt x="1843" y="1355"/>
                                </a:lnTo>
                                <a:lnTo>
                                  <a:pt x="1844" y="1356"/>
                                </a:lnTo>
                                <a:lnTo>
                                  <a:pt x="1845" y="1356"/>
                                </a:lnTo>
                                <a:lnTo>
                                  <a:pt x="1846" y="1356"/>
                                </a:lnTo>
                                <a:lnTo>
                                  <a:pt x="1848" y="1356"/>
                                </a:lnTo>
                                <a:lnTo>
                                  <a:pt x="1849" y="1356"/>
                                </a:lnTo>
                                <a:lnTo>
                                  <a:pt x="1852" y="1356"/>
                                </a:lnTo>
                                <a:lnTo>
                                  <a:pt x="1854" y="1356"/>
                                </a:lnTo>
                                <a:lnTo>
                                  <a:pt x="1856" y="1356"/>
                                </a:lnTo>
                                <a:lnTo>
                                  <a:pt x="1857" y="1356"/>
                                </a:lnTo>
                                <a:lnTo>
                                  <a:pt x="1858" y="1356"/>
                                </a:lnTo>
                                <a:lnTo>
                                  <a:pt x="1859" y="1355"/>
                                </a:lnTo>
                                <a:lnTo>
                                  <a:pt x="1859" y="1336"/>
                                </a:lnTo>
                                <a:lnTo>
                                  <a:pt x="1874" y="1336"/>
                                </a:lnTo>
                                <a:lnTo>
                                  <a:pt x="1875" y="1335"/>
                                </a:lnTo>
                                <a:lnTo>
                                  <a:pt x="1876" y="1334"/>
                                </a:lnTo>
                                <a:lnTo>
                                  <a:pt x="1876" y="1333"/>
                                </a:lnTo>
                                <a:close/>
                                <a:moveTo>
                                  <a:pt x="1968" y="1328"/>
                                </a:moveTo>
                                <a:lnTo>
                                  <a:pt x="1967" y="1325"/>
                                </a:lnTo>
                                <a:lnTo>
                                  <a:pt x="1964" y="1321"/>
                                </a:lnTo>
                                <a:lnTo>
                                  <a:pt x="1963" y="1318"/>
                                </a:lnTo>
                                <a:lnTo>
                                  <a:pt x="1957" y="1315"/>
                                </a:lnTo>
                                <a:lnTo>
                                  <a:pt x="1955" y="1313"/>
                                </a:lnTo>
                                <a:lnTo>
                                  <a:pt x="1947" y="1311"/>
                                </a:lnTo>
                                <a:lnTo>
                                  <a:pt x="1944" y="1310"/>
                                </a:lnTo>
                                <a:lnTo>
                                  <a:pt x="1939" y="1310"/>
                                </a:lnTo>
                                <a:lnTo>
                                  <a:pt x="1943" y="1309"/>
                                </a:lnTo>
                                <a:lnTo>
                                  <a:pt x="1946" y="1308"/>
                                </a:lnTo>
                                <a:lnTo>
                                  <a:pt x="1952" y="1306"/>
                                </a:lnTo>
                                <a:lnTo>
                                  <a:pt x="1954" y="1304"/>
                                </a:lnTo>
                                <a:lnTo>
                                  <a:pt x="1958" y="1300"/>
                                </a:lnTo>
                                <a:lnTo>
                                  <a:pt x="1960" y="1298"/>
                                </a:lnTo>
                                <a:lnTo>
                                  <a:pt x="1962" y="1293"/>
                                </a:lnTo>
                                <a:lnTo>
                                  <a:pt x="1962" y="1291"/>
                                </a:lnTo>
                                <a:lnTo>
                                  <a:pt x="1962" y="1285"/>
                                </a:lnTo>
                                <a:lnTo>
                                  <a:pt x="1962" y="1282"/>
                                </a:lnTo>
                                <a:lnTo>
                                  <a:pt x="1959" y="1277"/>
                                </a:lnTo>
                                <a:lnTo>
                                  <a:pt x="1957" y="1274"/>
                                </a:lnTo>
                                <a:lnTo>
                                  <a:pt x="1951" y="1270"/>
                                </a:lnTo>
                                <a:lnTo>
                                  <a:pt x="1947" y="1269"/>
                                </a:lnTo>
                                <a:lnTo>
                                  <a:pt x="1939" y="1267"/>
                                </a:lnTo>
                                <a:lnTo>
                                  <a:pt x="1934" y="1266"/>
                                </a:lnTo>
                                <a:lnTo>
                                  <a:pt x="1924" y="1266"/>
                                </a:lnTo>
                                <a:lnTo>
                                  <a:pt x="1920" y="1267"/>
                                </a:lnTo>
                                <a:lnTo>
                                  <a:pt x="1913" y="1268"/>
                                </a:lnTo>
                                <a:lnTo>
                                  <a:pt x="1910" y="1268"/>
                                </a:lnTo>
                                <a:lnTo>
                                  <a:pt x="1903" y="1271"/>
                                </a:lnTo>
                                <a:lnTo>
                                  <a:pt x="1898" y="1273"/>
                                </a:lnTo>
                                <a:lnTo>
                                  <a:pt x="1896" y="1274"/>
                                </a:lnTo>
                                <a:lnTo>
                                  <a:pt x="1895" y="1276"/>
                                </a:lnTo>
                                <a:lnTo>
                                  <a:pt x="1895" y="1282"/>
                                </a:lnTo>
                                <a:lnTo>
                                  <a:pt x="1896" y="1283"/>
                                </a:lnTo>
                                <a:lnTo>
                                  <a:pt x="1898" y="1284"/>
                                </a:lnTo>
                                <a:lnTo>
                                  <a:pt x="1904" y="1281"/>
                                </a:lnTo>
                                <a:lnTo>
                                  <a:pt x="1912" y="1278"/>
                                </a:lnTo>
                                <a:lnTo>
                                  <a:pt x="1918" y="1276"/>
                                </a:lnTo>
                                <a:lnTo>
                                  <a:pt x="1921" y="1276"/>
                                </a:lnTo>
                                <a:lnTo>
                                  <a:pt x="1928" y="1276"/>
                                </a:lnTo>
                                <a:lnTo>
                                  <a:pt x="1931" y="1276"/>
                                </a:lnTo>
                                <a:lnTo>
                                  <a:pt x="1936" y="1278"/>
                                </a:lnTo>
                                <a:lnTo>
                                  <a:pt x="1938" y="1279"/>
                                </a:lnTo>
                                <a:lnTo>
                                  <a:pt x="1942" y="1281"/>
                                </a:lnTo>
                                <a:lnTo>
                                  <a:pt x="1943" y="1283"/>
                                </a:lnTo>
                                <a:lnTo>
                                  <a:pt x="1945" y="1286"/>
                                </a:lnTo>
                                <a:lnTo>
                                  <a:pt x="1945" y="1288"/>
                                </a:lnTo>
                                <a:lnTo>
                                  <a:pt x="1945" y="1292"/>
                                </a:lnTo>
                                <a:lnTo>
                                  <a:pt x="1944" y="1294"/>
                                </a:lnTo>
                                <a:lnTo>
                                  <a:pt x="1942" y="1298"/>
                                </a:lnTo>
                                <a:lnTo>
                                  <a:pt x="1940" y="1300"/>
                                </a:lnTo>
                                <a:lnTo>
                                  <a:pt x="1936" y="1303"/>
                                </a:lnTo>
                                <a:lnTo>
                                  <a:pt x="1933" y="1304"/>
                                </a:lnTo>
                                <a:lnTo>
                                  <a:pt x="1926" y="1306"/>
                                </a:lnTo>
                                <a:lnTo>
                                  <a:pt x="1922" y="1306"/>
                                </a:lnTo>
                                <a:lnTo>
                                  <a:pt x="1907" y="1306"/>
                                </a:lnTo>
                                <a:lnTo>
                                  <a:pt x="1906" y="1307"/>
                                </a:lnTo>
                                <a:lnTo>
                                  <a:pt x="1905" y="1307"/>
                                </a:lnTo>
                                <a:lnTo>
                                  <a:pt x="1904" y="1309"/>
                                </a:lnTo>
                                <a:lnTo>
                                  <a:pt x="1904" y="1312"/>
                                </a:lnTo>
                                <a:lnTo>
                                  <a:pt x="1904" y="1314"/>
                                </a:lnTo>
                                <a:lnTo>
                                  <a:pt x="1905" y="1315"/>
                                </a:lnTo>
                                <a:lnTo>
                                  <a:pt x="1907" y="1315"/>
                                </a:lnTo>
                                <a:lnTo>
                                  <a:pt x="1924" y="1315"/>
                                </a:lnTo>
                                <a:lnTo>
                                  <a:pt x="1928" y="1316"/>
                                </a:lnTo>
                                <a:lnTo>
                                  <a:pt x="1936" y="1317"/>
                                </a:lnTo>
                                <a:lnTo>
                                  <a:pt x="1939" y="1318"/>
                                </a:lnTo>
                                <a:lnTo>
                                  <a:pt x="1945" y="1321"/>
                                </a:lnTo>
                                <a:lnTo>
                                  <a:pt x="1947" y="1323"/>
                                </a:lnTo>
                                <a:lnTo>
                                  <a:pt x="1949" y="1327"/>
                                </a:lnTo>
                                <a:lnTo>
                                  <a:pt x="1950" y="1329"/>
                                </a:lnTo>
                                <a:lnTo>
                                  <a:pt x="1950" y="1334"/>
                                </a:lnTo>
                                <a:lnTo>
                                  <a:pt x="1949" y="1336"/>
                                </a:lnTo>
                                <a:lnTo>
                                  <a:pt x="1947" y="1340"/>
                                </a:lnTo>
                                <a:lnTo>
                                  <a:pt x="1946" y="1342"/>
                                </a:lnTo>
                                <a:lnTo>
                                  <a:pt x="1941" y="1345"/>
                                </a:lnTo>
                                <a:lnTo>
                                  <a:pt x="1939" y="1346"/>
                                </a:lnTo>
                                <a:lnTo>
                                  <a:pt x="1932" y="1347"/>
                                </a:lnTo>
                                <a:lnTo>
                                  <a:pt x="1929" y="1348"/>
                                </a:lnTo>
                                <a:lnTo>
                                  <a:pt x="1920" y="1348"/>
                                </a:lnTo>
                                <a:lnTo>
                                  <a:pt x="1916" y="1347"/>
                                </a:lnTo>
                                <a:lnTo>
                                  <a:pt x="1906" y="1345"/>
                                </a:lnTo>
                                <a:lnTo>
                                  <a:pt x="1901" y="1343"/>
                                </a:lnTo>
                                <a:lnTo>
                                  <a:pt x="1895" y="1341"/>
                                </a:lnTo>
                                <a:lnTo>
                                  <a:pt x="1893" y="1341"/>
                                </a:lnTo>
                                <a:lnTo>
                                  <a:pt x="1892" y="1342"/>
                                </a:lnTo>
                                <a:lnTo>
                                  <a:pt x="1891" y="1344"/>
                                </a:lnTo>
                                <a:lnTo>
                                  <a:pt x="1892" y="1348"/>
                                </a:lnTo>
                                <a:lnTo>
                                  <a:pt x="1892" y="1350"/>
                                </a:lnTo>
                                <a:lnTo>
                                  <a:pt x="1894" y="1352"/>
                                </a:lnTo>
                                <a:lnTo>
                                  <a:pt x="1901" y="1354"/>
                                </a:lnTo>
                                <a:lnTo>
                                  <a:pt x="1910" y="1356"/>
                                </a:lnTo>
                                <a:lnTo>
                                  <a:pt x="1917" y="1357"/>
                                </a:lnTo>
                                <a:lnTo>
                                  <a:pt x="1921" y="1357"/>
                                </a:lnTo>
                                <a:lnTo>
                                  <a:pt x="1932" y="1357"/>
                                </a:lnTo>
                                <a:lnTo>
                                  <a:pt x="1938" y="1357"/>
                                </a:lnTo>
                                <a:lnTo>
                                  <a:pt x="1949" y="1354"/>
                                </a:lnTo>
                                <a:lnTo>
                                  <a:pt x="1953" y="1352"/>
                                </a:lnTo>
                                <a:lnTo>
                                  <a:pt x="1960" y="1348"/>
                                </a:lnTo>
                                <a:lnTo>
                                  <a:pt x="1963" y="1345"/>
                                </a:lnTo>
                                <a:lnTo>
                                  <a:pt x="1967" y="1339"/>
                                </a:lnTo>
                                <a:lnTo>
                                  <a:pt x="1968" y="1335"/>
                                </a:lnTo>
                                <a:lnTo>
                                  <a:pt x="1968" y="1331"/>
                                </a:lnTo>
                                <a:lnTo>
                                  <a:pt x="1968" y="1328"/>
                                </a:lnTo>
                                <a:close/>
                                <a:moveTo>
                                  <a:pt x="2067" y="1350"/>
                                </a:moveTo>
                                <a:lnTo>
                                  <a:pt x="2066" y="1348"/>
                                </a:lnTo>
                                <a:lnTo>
                                  <a:pt x="2065" y="1347"/>
                                </a:lnTo>
                                <a:lnTo>
                                  <a:pt x="2064" y="1346"/>
                                </a:lnTo>
                                <a:lnTo>
                                  <a:pt x="2010" y="1346"/>
                                </a:lnTo>
                                <a:lnTo>
                                  <a:pt x="2036" y="1326"/>
                                </a:lnTo>
                                <a:lnTo>
                                  <a:pt x="2042" y="1322"/>
                                </a:lnTo>
                                <a:lnTo>
                                  <a:pt x="2050" y="1314"/>
                                </a:lnTo>
                                <a:lnTo>
                                  <a:pt x="2054" y="1310"/>
                                </a:lnTo>
                                <a:lnTo>
                                  <a:pt x="2058" y="1304"/>
                                </a:lnTo>
                                <a:lnTo>
                                  <a:pt x="2060" y="1301"/>
                                </a:lnTo>
                                <a:lnTo>
                                  <a:pt x="2061" y="1295"/>
                                </a:lnTo>
                                <a:lnTo>
                                  <a:pt x="2061" y="1292"/>
                                </a:lnTo>
                                <a:lnTo>
                                  <a:pt x="2061" y="1286"/>
                                </a:lnTo>
                                <a:lnTo>
                                  <a:pt x="2061" y="1283"/>
                                </a:lnTo>
                                <a:lnTo>
                                  <a:pt x="2058" y="1278"/>
                                </a:lnTo>
                                <a:lnTo>
                                  <a:pt x="2056" y="1275"/>
                                </a:lnTo>
                                <a:lnTo>
                                  <a:pt x="2050" y="1271"/>
                                </a:lnTo>
                                <a:lnTo>
                                  <a:pt x="2046" y="1269"/>
                                </a:lnTo>
                                <a:lnTo>
                                  <a:pt x="2037" y="1267"/>
                                </a:lnTo>
                                <a:lnTo>
                                  <a:pt x="2032" y="1266"/>
                                </a:lnTo>
                                <a:lnTo>
                                  <a:pt x="2022" y="1266"/>
                                </a:lnTo>
                                <a:lnTo>
                                  <a:pt x="2019" y="1267"/>
                                </a:lnTo>
                                <a:lnTo>
                                  <a:pt x="2009" y="1268"/>
                                </a:lnTo>
                                <a:lnTo>
                                  <a:pt x="2001" y="1271"/>
                                </a:lnTo>
                                <a:lnTo>
                                  <a:pt x="1996" y="1273"/>
                                </a:lnTo>
                                <a:lnTo>
                                  <a:pt x="1994" y="1274"/>
                                </a:lnTo>
                                <a:lnTo>
                                  <a:pt x="1993" y="1276"/>
                                </a:lnTo>
                                <a:lnTo>
                                  <a:pt x="1993" y="1282"/>
                                </a:lnTo>
                                <a:lnTo>
                                  <a:pt x="1994" y="1283"/>
                                </a:lnTo>
                                <a:lnTo>
                                  <a:pt x="1995" y="1284"/>
                                </a:lnTo>
                                <a:lnTo>
                                  <a:pt x="1996" y="1284"/>
                                </a:lnTo>
                                <a:lnTo>
                                  <a:pt x="1997" y="1284"/>
                                </a:lnTo>
                                <a:lnTo>
                                  <a:pt x="2000" y="1282"/>
                                </a:lnTo>
                                <a:lnTo>
                                  <a:pt x="2007" y="1280"/>
                                </a:lnTo>
                                <a:lnTo>
                                  <a:pt x="2010" y="1279"/>
                                </a:lnTo>
                                <a:lnTo>
                                  <a:pt x="2016" y="1277"/>
                                </a:lnTo>
                                <a:lnTo>
                                  <a:pt x="2019" y="1277"/>
                                </a:lnTo>
                                <a:lnTo>
                                  <a:pt x="2026" y="1277"/>
                                </a:lnTo>
                                <a:lnTo>
                                  <a:pt x="2029" y="1277"/>
                                </a:lnTo>
                                <a:lnTo>
                                  <a:pt x="2034" y="1279"/>
                                </a:lnTo>
                                <a:lnTo>
                                  <a:pt x="2036" y="1280"/>
                                </a:lnTo>
                                <a:lnTo>
                                  <a:pt x="2040" y="1282"/>
                                </a:lnTo>
                                <a:lnTo>
                                  <a:pt x="2041" y="1284"/>
                                </a:lnTo>
                                <a:lnTo>
                                  <a:pt x="2043" y="1287"/>
                                </a:lnTo>
                                <a:lnTo>
                                  <a:pt x="2043" y="1289"/>
                                </a:lnTo>
                                <a:lnTo>
                                  <a:pt x="2043" y="1293"/>
                                </a:lnTo>
                                <a:lnTo>
                                  <a:pt x="2043" y="1295"/>
                                </a:lnTo>
                                <a:lnTo>
                                  <a:pt x="2042" y="1300"/>
                                </a:lnTo>
                                <a:lnTo>
                                  <a:pt x="2041" y="1302"/>
                                </a:lnTo>
                                <a:lnTo>
                                  <a:pt x="2037" y="1308"/>
                                </a:lnTo>
                                <a:lnTo>
                                  <a:pt x="2034" y="1311"/>
                                </a:lnTo>
                                <a:lnTo>
                                  <a:pt x="2028" y="1317"/>
                                </a:lnTo>
                                <a:lnTo>
                                  <a:pt x="2023" y="1321"/>
                                </a:lnTo>
                                <a:lnTo>
                                  <a:pt x="1993" y="1345"/>
                                </a:lnTo>
                                <a:lnTo>
                                  <a:pt x="1991" y="1348"/>
                                </a:lnTo>
                                <a:lnTo>
                                  <a:pt x="1991" y="1353"/>
                                </a:lnTo>
                                <a:lnTo>
                                  <a:pt x="1991" y="1355"/>
                                </a:lnTo>
                                <a:lnTo>
                                  <a:pt x="1992" y="1355"/>
                                </a:lnTo>
                                <a:lnTo>
                                  <a:pt x="1994" y="1356"/>
                                </a:lnTo>
                                <a:lnTo>
                                  <a:pt x="2063" y="1356"/>
                                </a:lnTo>
                                <a:lnTo>
                                  <a:pt x="2064" y="1356"/>
                                </a:lnTo>
                                <a:lnTo>
                                  <a:pt x="2066" y="1355"/>
                                </a:lnTo>
                                <a:lnTo>
                                  <a:pt x="2067" y="1354"/>
                                </a:lnTo>
                                <a:lnTo>
                                  <a:pt x="2067" y="1351"/>
                                </a:lnTo>
                                <a:lnTo>
                                  <a:pt x="2067" y="1350"/>
                                </a:lnTo>
                                <a:close/>
                                <a:moveTo>
                                  <a:pt x="2164" y="1324"/>
                                </a:moveTo>
                                <a:lnTo>
                                  <a:pt x="2163" y="1320"/>
                                </a:lnTo>
                                <a:lnTo>
                                  <a:pt x="2160" y="1314"/>
                                </a:lnTo>
                                <a:lnTo>
                                  <a:pt x="2157" y="1311"/>
                                </a:lnTo>
                                <a:lnTo>
                                  <a:pt x="2150" y="1307"/>
                                </a:lnTo>
                                <a:lnTo>
                                  <a:pt x="2146" y="1305"/>
                                </a:lnTo>
                                <a:lnTo>
                                  <a:pt x="2135" y="1303"/>
                                </a:lnTo>
                                <a:lnTo>
                                  <a:pt x="2129" y="1302"/>
                                </a:lnTo>
                                <a:lnTo>
                                  <a:pt x="2112" y="1302"/>
                                </a:lnTo>
                                <a:lnTo>
                                  <a:pt x="2108" y="1303"/>
                                </a:lnTo>
                                <a:lnTo>
                                  <a:pt x="2108" y="1278"/>
                                </a:lnTo>
                                <a:lnTo>
                                  <a:pt x="2154" y="1278"/>
                                </a:lnTo>
                                <a:lnTo>
                                  <a:pt x="2155" y="1277"/>
                                </a:lnTo>
                                <a:lnTo>
                                  <a:pt x="2156" y="1276"/>
                                </a:lnTo>
                                <a:lnTo>
                                  <a:pt x="2157" y="1274"/>
                                </a:lnTo>
                                <a:lnTo>
                                  <a:pt x="2157" y="1272"/>
                                </a:lnTo>
                                <a:lnTo>
                                  <a:pt x="2156" y="1269"/>
                                </a:lnTo>
                                <a:lnTo>
                                  <a:pt x="2155" y="1268"/>
                                </a:lnTo>
                                <a:lnTo>
                                  <a:pt x="2154" y="1268"/>
                                </a:lnTo>
                                <a:lnTo>
                                  <a:pt x="2097" y="1268"/>
                                </a:lnTo>
                                <a:lnTo>
                                  <a:pt x="2096" y="1268"/>
                                </a:lnTo>
                                <a:lnTo>
                                  <a:pt x="2094" y="1270"/>
                                </a:lnTo>
                                <a:lnTo>
                                  <a:pt x="2093" y="1271"/>
                                </a:lnTo>
                                <a:lnTo>
                                  <a:pt x="2093" y="1310"/>
                                </a:lnTo>
                                <a:lnTo>
                                  <a:pt x="2094" y="1311"/>
                                </a:lnTo>
                                <a:lnTo>
                                  <a:pt x="2095" y="1312"/>
                                </a:lnTo>
                                <a:lnTo>
                                  <a:pt x="2097" y="1312"/>
                                </a:lnTo>
                                <a:lnTo>
                                  <a:pt x="2101" y="1312"/>
                                </a:lnTo>
                                <a:lnTo>
                                  <a:pt x="2112" y="1312"/>
                                </a:lnTo>
                                <a:lnTo>
                                  <a:pt x="2121" y="1312"/>
                                </a:lnTo>
                                <a:lnTo>
                                  <a:pt x="2126" y="1312"/>
                                </a:lnTo>
                                <a:lnTo>
                                  <a:pt x="2134" y="1313"/>
                                </a:lnTo>
                                <a:lnTo>
                                  <a:pt x="2137" y="1314"/>
                                </a:lnTo>
                                <a:lnTo>
                                  <a:pt x="2142" y="1317"/>
                                </a:lnTo>
                                <a:lnTo>
                                  <a:pt x="2144" y="1319"/>
                                </a:lnTo>
                                <a:lnTo>
                                  <a:pt x="2146" y="1323"/>
                                </a:lnTo>
                                <a:lnTo>
                                  <a:pt x="2147" y="1326"/>
                                </a:lnTo>
                                <a:lnTo>
                                  <a:pt x="2147" y="1332"/>
                                </a:lnTo>
                                <a:lnTo>
                                  <a:pt x="2146" y="1335"/>
                                </a:lnTo>
                                <a:lnTo>
                                  <a:pt x="2144" y="1340"/>
                                </a:lnTo>
                                <a:lnTo>
                                  <a:pt x="2142" y="1342"/>
                                </a:lnTo>
                                <a:lnTo>
                                  <a:pt x="2136" y="1345"/>
                                </a:lnTo>
                                <a:lnTo>
                                  <a:pt x="2133" y="1346"/>
                                </a:lnTo>
                                <a:lnTo>
                                  <a:pt x="2126" y="1347"/>
                                </a:lnTo>
                                <a:lnTo>
                                  <a:pt x="2122" y="1348"/>
                                </a:lnTo>
                                <a:lnTo>
                                  <a:pt x="2114" y="1348"/>
                                </a:lnTo>
                                <a:lnTo>
                                  <a:pt x="2110" y="1347"/>
                                </a:lnTo>
                                <a:lnTo>
                                  <a:pt x="2100" y="1346"/>
                                </a:lnTo>
                                <a:lnTo>
                                  <a:pt x="2096" y="1344"/>
                                </a:lnTo>
                                <a:lnTo>
                                  <a:pt x="2091" y="1342"/>
                                </a:lnTo>
                                <a:lnTo>
                                  <a:pt x="2089" y="1342"/>
                                </a:lnTo>
                                <a:lnTo>
                                  <a:pt x="2088" y="1343"/>
                                </a:lnTo>
                                <a:lnTo>
                                  <a:pt x="2087" y="1344"/>
                                </a:lnTo>
                                <a:lnTo>
                                  <a:pt x="2087" y="1348"/>
                                </a:lnTo>
                                <a:lnTo>
                                  <a:pt x="2088" y="1351"/>
                                </a:lnTo>
                                <a:lnTo>
                                  <a:pt x="2090" y="1353"/>
                                </a:lnTo>
                                <a:lnTo>
                                  <a:pt x="2094" y="1354"/>
                                </a:lnTo>
                                <a:lnTo>
                                  <a:pt x="2102" y="1356"/>
                                </a:lnTo>
                                <a:lnTo>
                                  <a:pt x="2111" y="1357"/>
                                </a:lnTo>
                                <a:lnTo>
                                  <a:pt x="2115" y="1357"/>
                                </a:lnTo>
                                <a:lnTo>
                                  <a:pt x="2126" y="1357"/>
                                </a:lnTo>
                                <a:lnTo>
                                  <a:pt x="2132" y="1357"/>
                                </a:lnTo>
                                <a:lnTo>
                                  <a:pt x="2143" y="1354"/>
                                </a:lnTo>
                                <a:lnTo>
                                  <a:pt x="2148" y="1352"/>
                                </a:lnTo>
                                <a:lnTo>
                                  <a:pt x="2156" y="1347"/>
                                </a:lnTo>
                                <a:lnTo>
                                  <a:pt x="2159" y="1344"/>
                                </a:lnTo>
                                <a:lnTo>
                                  <a:pt x="2163" y="1337"/>
                                </a:lnTo>
                                <a:lnTo>
                                  <a:pt x="2164" y="1332"/>
                                </a:lnTo>
                                <a:lnTo>
                                  <a:pt x="2164" y="1328"/>
                                </a:lnTo>
                                <a:lnTo>
                                  <a:pt x="2164" y="1324"/>
                                </a:lnTo>
                                <a:close/>
                                <a:moveTo>
                                  <a:pt x="3661" y="1239"/>
                                </a:moveTo>
                                <a:lnTo>
                                  <a:pt x="3661" y="1238"/>
                                </a:lnTo>
                                <a:lnTo>
                                  <a:pt x="3660" y="1236"/>
                                </a:lnTo>
                                <a:lnTo>
                                  <a:pt x="3659" y="1235"/>
                                </a:lnTo>
                                <a:lnTo>
                                  <a:pt x="3658" y="1234"/>
                                </a:lnTo>
                                <a:lnTo>
                                  <a:pt x="3584" y="1234"/>
                                </a:lnTo>
                                <a:lnTo>
                                  <a:pt x="3583" y="1235"/>
                                </a:lnTo>
                                <a:lnTo>
                                  <a:pt x="3582" y="1237"/>
                                </a:lnTo>
                                <a:lnTo>
                                  <a:pt x="3581" y="1241"/>
                                </a:lnTo>
                                <a:lnTo>
                                  <a:pt x="3582" y="1242"/>
                                </a:lnTo>
                                <a:lnTo>
                                  <a:pt x="3583" y="1244"/>
                                </a:lnTo>
                                <a:lnTo>
                                  <a:pt x="3584" y="1245"/>
                                </a:lnTo>
                                <a:lnTo>
                                  <a:pt x="3644" y="1245"/>
                                </a:lnTo>
                                <a:lnTo>
                                  <a:pt x="3597" y="1320"/>
                                </a:lnTo>
                                <a:lnTo>
                                  <a:pt x="3597" y="1322"/>
                                </a:lnTo>
                                <a:lnTo>
                                  <a:pt x="3599" y="1323"/>
                                </a:lnTo>
                                <a:lnTo>
                                  <a:pt x="3603" y="1323"/>
                                </a:lnTo>
                                <a:lnTo>
                                  <a:pt x="3610" y="1323"/>
                                </a:lnTo>
                                <a:lnTo>
                                  <a:pt x="3613" y="1323"/>
                                </a:lnTo>
                                <a:lnTo>
                                  <a:pt x="3614" y="1322"/>
                                </a:lnTo>
                                <a:lnTo>
                                  <a:pt x="3659" y="1247"/>
                                </a:lnTo>
                                <a:lnTo>
                                  <a:pt x="3660" y="1244"/>
                                </a:lnTo>
                                <a:lnTo>
                                  <a:pt x="3661" y="1239"/>
                                </a:lnTo>
                                <a:close/>
                                <a:moveTo>
                                  <a:pt x="3758" y="1318"/>
                                </a:moveTo>
                                <a:lnTo>
                                  <a:pt x="3757" y="1315"/>
                                </a:lnTo>
                                <a:lnTo>
                                  <a:pt x="3756" y="1314"/>
                                </a:lnTo>
                                <a:lnTo>
                                  <a:pt x="3755" y="1313"/>
                                </a:lnTo>
                                <a:lnTo>
                                  <a:pt x="3732" y="1313"/>
                                </a:lnTo>
                                <a:lnTo>
                                  <a:pt x="3732" y="1236"/>
                                </a:lnTo>
                                <a:lnTo>
                                  <a:pt x="3732" y="1235"/>
                                </a:lnTo>
                                <a:lnTo>
                                  <a:pt x="3730" y="1234"/>
                                </a:lnTo>
                                <a:lnTo>
                                  <a:pt x="3726" y="1234"/>
                                </a:lnTo>
                                <a:lnTo>
                                  <a:pt x="3719" y="1234"/>
                                </a:lnTo>
                                <a:lnTo>
                                  <a:pt x="3689" y="1248"/>
                                </a:lnTo>
                                <a:lnTo>
                                  <a:pt x="3687" y="1249"/>
                                </a:lnTo>
                                <a:lnTo>
                                  <a:pt x="3687" y="1250"/>
                                </a:lnTo>
                                <a:lnTo>
                                  <a:pt x="3687" y="1255"/>
                                </a:lnTo>
                                <a:lnTo>
                                  <a:pt x="3687" y="1257"/>
                                </a:lnTo>
                                <a:lnTo>
                                  <a:pt x="3688" y="1257"/>
                                </a:lnTo>
                                <a:lnTo>
                                  <a:pt x="3689" y="1257"/>
                                </a:lnTo>
                                <a:lnTo>
                                  <a:pt x="3691" y="1257"/>
                                </a:lnTo>
                                <a:lnTo>
                                  <a:pt x="3716" y="1246"/>
                                </a:lnTo>
                                <a:lnTo>
                                  <a:pt x="3716" y="1313"/>
                                </a:lnTo>
                                <a:lnTo>
                                  <a:pt x="3690" y="1313"/>
                                </a:lnTo>
                                <a:lnTo>
                                  <a:pt x="3689" y="1313"/>
                                </a:lnTo>
                                <a:lnTo>
                                  <a:pt x="3688" y="1314"/>
                                </a:lnTo>
                                <a:lnTo>
                                  <a:pt x="3687" y="1317"/>
                                </a:lnTo>
                                <a:lnTo>
                                  <a:pt x="3687" y="1319"/>
                                </a:lnTo>
                                <a:lnTo>
                                  <a:pt x="3687" y="1321"/>
                                </a:lnTo>
                                <a:lnTo>
                                  <a:pt x="3688" y="1322"/>
                                </a:lnTo>
                                <a:lnTo>
                                  <a:pt x="3689" y="1323"/>
                                </a:lnTo>
                                <a:lnTo>
                                  <a:pt x="3755" y="1323"/>
                                </a:lnTo>
                                <a:lnTo>
                                  <a:pt x="3756" y="1322"/>
                                </a:lnTo>
                                <a:lnTo>
                                  <a:pt x="3757" y="1321"/>
                                </a:lnTo>
                                <a:lnTo>
                                  <a:pt x="3758" y="1318"/>
                                </a:lnTo>
                                <a:close/>
                                <a:moveTo>
                                  <a:pt x="3860" y="1299"/>
                                </a:moveTo>
                                <a:lnTo>
                                  <a:pt x="3860" y="1296"/>
                                </a:lnTo>
                                <a:lnTo>
                                  <a:pt x="3860" y="1295"/>
                                </a:lnTo>
                                <a:lnTo>
                                  <a:pt x="3859" y="1293"/>
                                </a:lnTo>
                                <a:lnTo>
                                  <a:pt x="3858" y="1293"/>
                                </a:lnTo>
                                <a:lnTo>
                                  <a:pt x="3843" y="1293"/>
                                </a:lnTo>
                                <a:lnTo>
                                  <a:pt x="3843" y="1244"/>
                                </a:lnTo>
                                <a:lnTo>
                                  <a:pt x="3843" y="1236"/>
                                </a:lnTo>
                                <a:lnTo>
                                  <a:pt x="3842" y="1235"/>
                                </a:lnTo>
                                <a:lnTo>
                                  <a:pt x="3841" y="1235"/>
                                </a:lnTo>
                                <a:lnTo>
                                  <a:pt x="3839" y="1234"/>
                                </a:lnTo>
                                <a:lnTo>
                                  <a:pt x="3838" y="1234"/>
                                </a:lnTo>
                                <a:lnTo>
                                  <a:pt x="3835" y="1234"/>
                                </a:lnTo>
                                <a:lnTo>
                                  <a:pt x="3833" y="1234"/>
                                </a:lnTo>
                                <a:lnTo>
                                  <a:pt x="3829" y="1234"/>
                                </a:lnTo>
                                <a:lnTo>
                                  <a:pt x="3827" y="1234"/>
                                </a:lnTo>
                                <a:lnTo>
                                  <a:pt x="3827" y="1244"/>
                                </a:lnTo>
                                <a:lnTo>
                                  <a:pt x="3827" y="1293"/>
                                </a:lnTo>
                                <a:lnTo>
                                  <a:pt x="3787" y="1293"/>
                                </a:lnTo>
                                <a:lnTo>
                                  <a:pt x="3827" y="1244"/>
                                </a:lnTo>
                                <a:lnTo>
                                  <a:pt x="3827" y="1234"/>
                                </a:lnTo>
                                <a:lnTo>
                                  <a:pt x="3825" y="1234"/>
                                </a:lnTo>
                                <a:lnTo>
                                  <a:pt x="3823" y="1234"/>
                                </a:lnTo>
                                <a:lnTo>
                                  <a:pt x="3822" y="1235"/>
                                </a:lnTo>
                                <a:lnTo>
                                  <a:pt x="3821" y="1235"/>
                                </a:lnTo>
                                <a:lnTo>
                                  <a:pt x="3820" y="1235"/>
                                </a:lnTo>
                                <a:lnTo>
                                  <a:pt x="3819" y="1236"/>
                                </a:lnTo>
                                <a:lnTo>
                                  <a:pt x="3775" y="1290"/>
                                </a:lnTo>
                                <a:lnTo>
                                  <a:pt x="3774" y="1291"/>
                                </a:lnTo>
                                <a:lnTo>
                                  <a:pt x="3773" y="1292"/>
                                </a:lnTo>
                                <a:lnTo>
                                  <a:pt x="3773" y="1293"/>
                                </a:lnTo>
                                <a:lnTo>
                                  <a:pt x="3773" y="1294"/>
                                </a:lnTo>
                                <a:lnTo>
                                  <a:pt x="3773" y="1295"/>
                                </a:lnTo>
                                <a:lnTo>
                                  <a:pt x="3773" y="1299"/>
                                </a:lnTo>
                                <a:lnTo>
                                  <a:pt x="3773" y="1301"/>
                                </a:lnTo>
                                <a:lnTo>
                                  <a:pt x="3774" y="1302"/>
                                </a:lnTo>
                                <a:lnTo>
                                  <a:pt x="3775" y="1302"/>
                                </a:lnTo>
                                <a:lnTo>
                                  <a:pt x="3776" y="1303"/>
                                </a:lnTo>
                                <a:lnTo>
                                  <a:pt x="3827" y="1303"/>
                                </a:lnTo>
                                <a:lnTo>
                                  <a:pt x="3827" y="1322"/>
                                </a:lnTo>
                                <a:lnTo>
                                  <a:pt x="3828" y="1322"/>
                                </a:lnTo>
                                <a:lnTo>
                                  <a:pt x="3828" y="1323"/>
                                </a:lnTo>
                                <a:lnTo>
                                  <a:pt x="3829" y="1323"/>
                                </a:lnTo>
                                <a:lnTo>
                                  <a:pt x="3830" y="1323"/>
                                </a:lnTo>
                                <a:lnTo>
                                  <a:pt x="3832" y="1323"/>
                                </a:lnTo>
                                <a:lnTo>
                                  <a:pt x="3833" y="1323"/>
                                </a:lnTo>
                                <a:lnTo>
                                  <a:pt x="3837" y="1323"/>
                                </a:lnTo>
                                <a:lnTo>
                                  <a:pt x="3838" y="1323"/>
                                </a:lnTo>
                                <a:lnTo>
                                  <a:pt x="3840" y="1323"/>
                                </a:lnTo>
                                <a:lnTo>
                                  <a:pt x="3841" y="1323"/>
                                </a:lnTo>
                                <a:lnTo>
                                  <a:pt x="3842" y="1323"/>
                                </a:lnTo>
                                <a:lnTo>
                                  <a:pt x="3842" y="1322"/>
                                </a:lnTo>
                                <a:lnTo>
                                  <a:pt x="3843" y="1322"/>
                                </a:lnTo>
                                <a:lnTo>
                                  <a:pt x="3843" y="1303"/>
                                </a:lnTo>
                                <a:lnTo>
                                  <a:pt x="3858" y="1303"/>
                                </a:lnTo>
                                <a:lnTo>
                                  <a:pt x="3859" y="1302"/>
                                </a:lnTo>
                                <a:lnTo>
                                  <a:pt x="3860" y="1300"/>
                                </a:lnTo>
                                <a:lnTo>
                                  <a:pt x="3860" y="1299"/>
                                </a:lnTo>
                                <a:close/>
                                <a:moveTo>
                                  <a:pt x="3953" y="1291"/>
                                </a:moveTo>
                                <a:lnTo>
                                  <a:pt x="3952" y="1287"/>
                                </a:lnTo>
                                <a:lnTo>
                                  <a:pt x="3948" y="1281"/>
                                </a:lnTo>
                                <a:lnTo>
                                  <a:pt x="3945" y="1278"/>
                                </a:lnTo>
                                <a:lnTo>
                                  <a:pt x="3938" y="1274"/>
                                </a:lnTo>
                                <a:lnTo>
                                  <a:pt x="3934" y="1272"/>
                                </a:lnTo>
                                <a:lnTo>
                                  <a:pt x="3924" y="1270"/>
                                </a:lnTo>
                                <a:lnTo>
                                  <a:pt x="3918" y="1269"/>
                                </a:lnTo>
                                <a:lnTo>
                                  <a:pt x="3900" y="1269"/>
                                </a:lnTo>
                                <a:lnTo>
                                  <a:pt x="3896" y="1269"/>
                                </a:lnTo>
                                <a:lnTo>
                                  <a:pt x="3896" y="1245"/>
                                </a:lnTo>
                                <a:lnTo>
                                  <a:pt x="3943" y="1245"/>
                                </a:lnTo>
                                <a:lnTo>
                                  <a:pt x="3943" y="1244"/>
                                </a:lnTo>
                                <a:lnTo>
                                  <a:pt x="3945" y="1242"/>
                                </a:lnTo>
                                <a:lnTo>
                                  <a:pt x="3945" y="1241"/>
                                </a:lnTo>
                                <a:lnTo>
                                  <a:pt x="3945" y="1239"/>
                                </a:lnTo>
                                <a:lnTo>
                                  <a:pt x="3944" y="1236"/>
                                </a:lnTo>
                                <a:lnTo>
                                  <a:pt x="3943" y="1235"/>
                                </a:lnTo>
                                <a:lnTo>
                                  <a:pt x="3942" y="1234"/>
                                </a:lnTo>
                                <a:lnTo>
                                  <a:pt x="3885" y="1234"/>
                                </a:lnTo>
                                <a:lnTo>
                                  <a:pt x="3884" y="1235"/>
                                </a:lnTo>
                                <a:lnTo>
                                  <a:pt x="3882" y="1236"/>
                                </a:lnTo>
                                <a:lnTo>
                                  <a:pt x="3882" y="1237"/>
                                </a:lnTo>
                                <a:lnTo>
                                  <a:pt x="3882" y="1277"/>
                                </a:lnTo>
                                <a:lnTo>
                                  <a:pt x="3882" y="1278"/>
                                </a:lnTo>
                                <a:lnTo>
                                  <a:pt x="3884" y="1279"/>
                                </a:lnTo>
                                <a:lnTo>
                                  <a:pt x="3885" y="1279"/>
                                </a:lnTo>
                                <a:lnTo>
                                  <a:pt x="3889" y="1279"/>
                                </a:lnTo>
                                <a:lnTo>
                                  <a:pt x="3900" y="1278"/>
                                </a:lnTo>
                                <a:lnTo>
                                  <a:pt x="3910" y="1278"/>
                                </a:lnTo>
                                <a:lnTo>
                                  <a:pt x="3914" y="1279"/>
                                </a:lnTo>
                                <a:lnTo>
                                  <a:pt x="3922" y="1280"/>
                                </a:lnTo>
                                <a:lnTo>
                                  <a:pt x="3925" y="1281"/>
                                </a:lnTo>
                                <a:lnTo>
                                  <a:pt x="3930" y="1284"/>
                                </a:lnTo>
                                <a:lnTo>
                                  <a:pt x="3932" y="1286"/>
                                </a:lnTo>
                                <a:lnTo>
                                  <a:pt x="3935" y="1290"/>
                                </a:lnTo>
                                <a:lnTo>
                                  <a:pt x="3935" y="1293"/>
                                </a:lnTo>
                                <a:lnTo>
                                  <a:pt x="3935" y="1299"/>
                                </a:lnTo>
                                <a:lnTo>
                                  <a:pt x="3935" y="1302"/>
                                </a:lnTo>
                                <a:lnTo>
                                  <a:pt x="3932" y="1306"/>
                                </a:lnTo>
                                <a:lnTo>
                                  <a:pt x="3930" y="1308"/>
                                </a:lnTo>
                                <a:lnTo>
                                  <a:pt x="3925" y="1311"/>
                                </a:lnTo>
                                <a:lnTo>
                                  <a:pt x="3922" y="1313"/>
                                </a:lnTo>
                                <a:lnTo>
                                  <a:pt x="3915" y="1314"/>
                                </a:lnTo>
                                <a:lnTo>
                                  <a:pt x="3911" y="1314"/>
                                </a:lnTo>
                                <a:lnTo>
                                  <a:pt x="3902" y="1314"/>
                                </a:lnTo>
                                <a:lnTo>
                                  <a:pt x="3898" y="1314"/>
                                </a:lnTo>
                                <a:lnTo>
                                  <a:pt x="3889" y="1312"/>
                                </a:lnTo>
                                <a:lnTo>
                                  <a:pt x="3884" y="1311"/>
                                </a:lnTo>
                                <a:lnTo>
                                  <a:pt x="3879" y="1309"/>
                                </a:lnTo>
                                <a:lnTo>
                                  <a:pt x="3878" y="1309"/>
                                </a:lnTo>
                                <a:lnTo>
                                  <a:pt x="3877" y="1309"/>
                                </a:lnTo>
                                <a:lnTo>
                                  <a:pt x="3876" y="1311"/>
                                </a:lnTo>
                                <a:lnTo>
                                  <a:pt x="3875" y="1315"/>
                                </a:lnTo>
                                <a:lnTo>
                                  <a:pt x="3876" y="1318"/>
                                </a:lnTo>
                                <a:lnTo>
                                  <a:pt x="3878" y="1319"/>
                                </a:lnTo>
                                <a:lnTo>
                                  <a:pt x="3882" y="1321"/>
                                </a:lnTo>
                                <a:lnTo>
                                  <a:pt x="3890" y="1323"/>
                                </a:lnTo>
                                <a:lnTo>
                                  <a:pt x="3900" y="1324"/>
                                </a:lnTo>
                                <a:lnTo>
                                  <a:pt x="3903" y="1324"/>
                                </a:lnTo>
                                <a:lnTo>
                                  <a:pt x="3914" y="1324"/>
                                </a:lnTo>
                                <a:lnTo>
                                  <a:pt x="3920" y="1323"/>
                                </a:lnTo>
                                <a:lnTo>
                                  <a:pt x="3931" y="1321"/>
                                </a:lnTo>
                                <a:lnTo>
                                  <a:pt x="3936" y="1319"/>
                                </a:lnTo>
                                <a:lnTo>
                                  <a:pt x="3944" y="1314"/>
                                </a:lnTo>
                                <a:lnTo>
                                  <a:pt x="3947" y="1311"/>
                                </a:lnTo>
                                <a:lnTo>
                                  <a:pt x="3951" y="1303"/>
                                </a:lnTo>
                                <a:lnTo>
                                  <a:pt x="3953" y="1299"/>
                                </a:lnTo>
                                <a:lnTo>
                                  <a:pt x="3953" y="1294"/>
                                </a:lnTo>
                                <a:lnTo>
                                  <a:pt x="3953" y="1291"/>
                                </a:lnTo>
                                <a:close/>
                                <a:moveTo>
                                  <a:pt x="5452" y="1328"/>
                                </a:moveTo>
                                <a:lnTo>
                                  <a:pt x="5452" y="1324"/>
                                </a:lnTo>
                                <a:lnTo>
                                  <a:pt x="5452" y="1323"/>
                                </a:lnTo>
                                <a:lnTo>
                                  <a:pt x="5450" y="1322"/>
                                </a:lnTo>
                                <a:lnTo>
                                  <a:pt x="5450" y="1321"/>
                                </a:lnTo>
                                <a:lnTo>
                                  <a:pt x="5435" y="1321"/>
                                </a:lnTo>
                                <a:lnTo>
                                  <a:pt x="5435" y="1273"/>
                                </a:lnTo>
                                <a:lnTo>
                                  <a:pt x="5435" y="1264"/>
                                </a:lnTo>
                                <a:lnTo>
                                  <a:pt x="5434" y="1264"/>
                                </a:lnTo>
                                <a:lnTo>
                                  <a:pt x="5433" y="1263"/>
                                </a:lnTo>
                                <a:lnTo>
                                  <a:pt x="5431" y="1263"/>
                                </a:lnTo>
                                <a:lnTo>
                                  <a:pt x="5430" y="1263"/>
                                </a:lnTo>
                                <a:lnTo>
                                  <a:pt x="5427" y="1263"/>
                                </a:lnTo>
                                <a:lnTo>
                                  <a:pt x="5425" y="1262"/>
                                </a:lnTo>
                                <a:lnTo>
                                  <a:pt x="5421" y="1262"/>
                                </a:lnTo>
                                <a:lnTo>
                                  <a:pt x="5419" y="1262"/>
                                </a:lnTo>
                                <a:lnTo>
                                  <a:pt x="5419" y="1263"/>
                                </a:lnTo>
                                <a:lnTo>
                                  <a:pt x="5419" y="1273"/>
                                </a:lnTo>
                                <a:lnTo>
                                  <a:pt x="5419" y="1321"/>
                                </a:lnTo>
                                <a:lnTo>
                                  <a:pt x="5379" y="1321"/>
                                </a:lnTo>
                                <a:lnTo>
                                  <a:pt x="5419" y="1273"/>
                                </a:lnTo>
                                <a:lnTo>
                                  <a:pt x="5419" y="1263"/>
                                </a:lnTo>
                                <a:lnTo>
                                  <a:pt x="5416" y="1263"/>
                                </a:lnTo>
                                <a:lnTo>
                                  <a:pt x="5415" y="1263"/>
                                </a:lnTo>
                                <a:lnTo>
                                  <a:pt x="5413" y="1263"/>
                                </a:lnTo>
                                <a:lnTo>
                                  <a:pt x="5411" y="1264"/>
                                </a:lnTo>
                                <a:lnTo>
                                  <a:pt x="5367" y="1318"/>
                                </a:lnTo>
                                <a:lnTo>
                                  <a:pt x="5366" y="1319"/>
                                </a:lnTo>
                                <a:lnTo>
                                  <a:pt x="5365" y="1320"/>
                                </a:lnTo>
                                <a:lnTo>
                                  <a:pt x="5365" y="1321"/>
                                </a:lnTo>
                                <a:lnTo>
                                  <a:pt x="5365" y="1322"/>
                                </a:lnTo>
                                <a:lnTo>
                                  <a:pt x="5364" y="1323"/>
                                </a:lnTo>
                                <a:lnTo>
                                  <a:pt x="5364" y="1328"/>
                                </a:lnTo>
                                <a:lnTo>
                                  <a:pt x="5365" y="1329"/>
                                </a:lnTo>
                                <a:lnTo>
                                  <a:pt x="5365" y="1330"/>
                                </a:lnTo>
                                <a:lnTo>
                                  <a:pt x="5366" y="1330"/>
                                </a:lnTo>
                                <a:lnTo>
                                  <a:pt x="5366" y="1331"/>
                                </a:lnTo>
                                <a:lnTo>
                                  <a:pt x="5367" y="1331"/>
                                </a:lnTo>
                                <a:lnTo>
                                  <a:pt x="5368" y="1331"/>
                                </a:lnTo>
                                <a:lnTo>
                                  <a:pt x="5419" y="1331"/>
                                </a:lnTo>
                                <a:lnTo>
                                  <a:pt x="5419" y="1350"/>
                                </a:lnTo>
                                <a:lnTo>
                                  <a:pt x="5420" y="1351"/>
                                </a:lnTo>
                                <a:lnTo>
                                  <a:pt x="5421" y="1351"/>
                                </a:lnTo>
                                <a:lnTo>
                                  <a:pt x="5422" y="1351"/>
                                </a:lnTo>
                                <a:lnTo>
                                  <a:pt x="5424" y="1352"/>
                                </a:lnTo>
                                <a:lnTo>
                                  <a:pt x="5425" y="1352"/>
                                </a:lnTo>
                                <a:lnTo>
                                  <a:pt x="5428" y="1352"/>
                                </a:lnTo>
                                <a:lnTo>
                                  <a:pt x="5430" y="1352"/>
                                </a:lnTo>
                                <a:lnTo>
                                  <a:pt x="5432" y="1351"/>
                                </a:lnTo>
                                <a:lnTo>
                                  <a:pt x="5434" y="1351"/>
                                </a:lnTo>
                                <a:lnTo>
                                  <a:pt x="5435" y="1350"/>
                                </a:lnTo>
                                <a:lnTo>
                                  <a:pt x="5435" y="1331"/>
                                </a:lnTo>
                                <a:lnTo>
                                  <a:pt x="5450" y="1331"/>
                                </a:lnTo>
                                <a:lnTo>
                                  <a:pt x="5451" y="1331"/>
                                </a:lnTo>
                                <a:lnTo>
                                  <a:pt x="5452" y="1329"/>
                                </a:lnTo>
                                <a:lnTo>
                                  <a:pt x="5452" y="1328"/>
                                </a:lnTo>
                                <a:close/>
                                <a:moveTo>
                                  <a:pt x="5547" y="1268"/>
                                </a:moveTo>
                                <a:lnTo>
                                  <a:pt x="5547" y="1266"/>
                                </a:lnTo>
                                <a:lnTo>
                                  <a:pt x="5546" y="1264"/>
                                </a:lnTo>
                                <a:lnTo>
                                  <a:pt x="5545" y="1263"/>
                                </a:lnTo>
                                <a:lnTo>
                                  <a:pt x="5543" y="1263"/>
                                </a:lnTo>
                                <a:lnTo>
                                  <a:pt x="5471" y="1263"/>
                                </a:lnTo>
                                <a:lnTo>
                                  <a:pt x="5469" y="1263"/>
                                </a:lnTo>
                                <a:lnTo>
                                  <a:pt x="5468" y="1264"/>
                                </a:lnTo>
                                <a:lnTo>
                                  <a:pt x="5467" y="1265"/>
                                </a:lnTo>
                                <a:lnTo>
                                  <a:pt x="5467" y="1270"/>
                                </a:lnTo>
                                <a:lnTo>
                                  <a:pt x="5467" y="1271"/>
                                </a:lnTo>
                                <a:lnTo>
                                  <a:pt x="5468" y="1273"/>
                                </a:lnTo>
                                <a:lnTo>
                                  <a:pt x="5469" y="1273"/>
                                </a:lnTo>
                                <a:lnTo>
                                  <a:pt x="5529" y="1273"/>
                                </a:lnTo>
                                <a:lnTo>
                                  <a:pt x="5483" y="1349"/>
                                </a:lnTo>
                                <a:lnTo>
                                  <a:pt x="5482" y="1350"/>
                                </a:lnTo>
                                <a:lnTo>
                                  <a:pt x="5482" y="1351"/>
                                </a:lnTo>
                                <a:lnTo>
                                  <a:pt x="5484" y="1351"/>
                                </a:lnTo>
                                <a:lnTo>
                                  <a:pt x="5488" y="1352"/>
                                </a:lnTo>
                                <a:lnTo>
                                  <a:pt x="5496" y="1352"/>
                                </a:lnTo>
                                <a:lnTo>
                                  <a:pt x="5498" y="1351"/>
                                </a:lnTo>
                                <a:lnTo>
                                  <a:pt x="5500" y="1350"/>
                                </a:lnTo>
                                <a:lnTo>
                                  <a:pt x="5544" y="1276"/>
                                </a:lnTo>
                                <a:lnTo>
                                  <a:pt x="5546" y="1273"/>
                                </a:lnTo>
                                <a:lnTo>
                                  <a:pt x="5547" y="1268"/>
                                </a:lnTo>
                                <a:close/>
                                <a:moveTo>
                                  <a:pt x="5566" y="5"/>
                                </a:moveTo>
                                <a:lnTo>
                                  <a:pt x="5566" y="3"/>
                                </a:lnTo>
                                <a:lnTo>
                                  <a:pt x="5565" y="1"/>
                                </a:lnTo>
                                <a:lnTo>
                                  <a:pt x="5564" y="0"/>
                                </a:lnTo>
                                <a:lnTo>
                                  <a:pt x="5563" y="0"/>
                                </a:lnTo>
                                <a:lnTo>
                                  <a:pt x="5489" y="0"/>
                                </a:lnTo>
                                <a:lnTo>
                                  <a:pt x="5488" y="0"/>
                                </a:lnTo>
                                <a:lnTo>
                                  <a:pt x="5486" y="2"/>
                                </a:lnTo>
                                <a:lnTo>
                                  <a:pt x="5486" y="6"/>
                                </a:lnTo>
                                <a:lnTo>
                                  <a:pt x="5486" y="8"/>
                                </a:lnTo>
                                <a:lnTo>
                                  <a:pt x="5488" y="9"/>
                                </a:lnTo>
                                <a:lnTo>
                                  <a:pt x="5488" y="10"/>
                                </a:lnTo>
                                <a:lnTo>
                                  <a:pt x="5548" y="10"/>
                                </a:lnTo>
                                <a:lnTo>
                                  <a:pt x="5502" y="85"/>
                                </a:lnTo>
                                <a:lnTo>
                                  <a:pt x="5501" y="87"/>
                                </a:lnTo>
                                <a:lnTo>
                                  <a:pt x="5502" y="87"/>
                                </a:lnTo>
                                <a:lnTo>
                                  <a:pt x="5503" y="88"/>
                                </a:lnTo>
                                <a:lnTo>
                                  <a:pt x="5508" y="88"/>
                                </a:lnTo>
                                <a:lnTo>
                                  <a:pt x="5516" y="88"/>
                                </a:lnTo>
                                <a:lnTo>
                                  <a:pt x="5518" y="87"/>
                                </a:lnTo>
                                <a:lnTo>
                                  <a:pt x="5519" y="86"/>
                                </a:lnTo>
                                <a:lnTo>
                                  <a:pt x="5564" y="12"/>
                                </a:lnTo>
                                <a:lnTo>
                                  <a:pt x="5565" y="9"/>
                                </a:lnTo>
                                <a:lnTo>
                                  <a:pt x="5566" y="5"/>
                                </a:lnTo>
                                <a:close/>
                                <a:moveTo>
                                  <a:pt x="5642" y="1319"/>
                                </a:moveTo>
                                <a:lnTo>
                                  <a:pt x="5641" y="1316"/>
                                </a:lnTo>
                                <a:lnTo>
                                  <a:pt x="5638" y="1309"/>
                                </a:lnTo>
                                <a:lnTo>
                                  <a:pt x="5635" y="1307"/>
                                </a:lnTo>
                                <a:lnTo>
                                  <a:pt x="5628" y="1302"/>
                                </a:lnTo>
                                <a:lnTo>
                                  <a:pt x="5624" y="1300"/>
                                </a:lnTo>
                                <a:lnTo>
                                  <a:pt x="5613" y="1298"/>
                                </a:lnTo>
                                <a:lnTo>
                                  <a:pt x="5607" y="1297"/>
                                </a:lnTo>
                                <a:lnTo>
                                  <a:pt x="5590" y="1298"/>
                                </a:lnTo>
                                <a:lnTo>
                                  <a:pt x="5585" y="1298"/>
                                </a:lnTo>
                                <a:lnTo>
                                  <a:pt x="5585" y="1273"/>
                                </a:lnTo>
                                <a:lnTo>
                                  <a:pt x="5632" y="1273"/>
                                </a:lnTo>
                                <a:lnTo>
                                  <a:pt x="5633" y="1273"/>
                                </a:lnTo>
                                <a:lnTo>
                                  <a:pt x="5634" y="1271"/>
                                </a:lnTo>
                                <a:lnTo>
                                  <a:pt x="5635" y="1270"/>
                                </a:lnTo>
                                <a:lnTo>
                                  <a:pt x="5635" y="1267"/>
                                </a:lnTo>
                                <a:lnTo>
                                  <a:pt x="5634" y="1265"/>
                                </a:lnTo>
                                <a:lnTo>
                                  <a:pt x="5633" y="1263"/>
                                </a:lnTo>
                                <a:lnTo>
                                  <a:pt x="5632" y="1263"/>
                                </a:lnTo>
                                <a:lnTo>
                                  <a:pt x="5575" y="1263"/>
                                </a:lnTo>
                                <a:lnTo>
                                  <a:pt x="5574" y="1263"/>
                                </a:lnTo>
                                <a:lnTo>
                                  <a:pt x="5572" y="1265"/>
                                </a:lnTo>
                                <a:lnTo>
                                  <a:pt x="5571" y="1266"/>
                                </a:lnTo>
                                <a:lnTo>
                                  <a:pt x="5571" y="1305"/>
                                </a:lnTo>
                                <a:lnTo>
                                  <a:pt x="5572" y="1306"/>
                                </a:lnTo>
                                <a:lnTo>
                                  <a:pt x="5573" y="1307"/>
                                </a:lnTo>
                                <a:lnTo>
                                  <a:pt x="5574" y="1308"/>
                                </a:lnTo>
                                <a:lnTo>
                                  <a:pt x="5579" y="1308"/>
                                </a:lnTo>
                                <a:lnTo>
                                  <a:pt x="5590" y="1307"/>
                                </a:lnTo>
                                <a:lnTo>
                                  <a:pt x="5599" y="1307"/>
                                </a:lnTo>
                                <a:lnTo>
                                  <a:pt x="5604" y="1307"/>
                                </a:lnTo>
                                <a:lnTo>
                                  <a:pt x="5612" y="1309"/>
                                </a:lnTo>
                                <a:lnTo>
                                  <a:pt x="5615" y="1310"/>
                                </a:lnTo>
                                <a:lnTo>
                                  <a:pt x="5620" y="1312"/>
                                </a:lnTo>
                                <a:lnTo>
                                  <a:pt x="5622" y="1314"/>
                                </a:lnTo>
                                <a:lnTo>
                                  <a:pt x="5624" y="1319"/>
                                </a:lnTo>
                                <a:lnTo>
                                  <a:pt x="5625" y="1321"/>
                                </a:lnTo>
                                <a:lnTo>
                                  <a:pt x="5625" y="1327"/>
                                </a:lnTo>
                                <a:lnTo>
                                  <a:pt x="5624" y="1330"/>
                                </a:lnTo>
                                <a:lnTo>
                                  <a:pt x="5621" y="1335"/>
                                </a:lnTo>
                                <a:lnTo>
                                  <a:pt x="5619" y="1337"/>
                                </a:lnTo>
                                <a:lnTo>
                                  <a:pt x="5614" y="1340"/>
                                </a:lnTo>
                                <a:lnTo>
                                  <a:pt x="5611" y="1341"/>
                                </a:lnTo>
                                <a:lnTo>
                                  <a:pt x="5604" y="1342"/>
                                </a:lnTo>
                                <a:lnTo>
                                  <a:pt x="5600" y="1343"/>
                                </a:lnTo>
                                <a:lnTo>
                                  <a:pt x="5592" y="1343"/>
                                </a:lnTo>
                                <a:lnTo>
                                  <a:pt x="5588" y="1343"/>
                                </a:lnTo>
                                <a:lnTo>
                                  <a:pt x="5578" y="1341"/>
                                </a:lnTo>
                                <a:lnTo>
                                  <a:pt x="5574" y="1339"/>
                                </a:lnTo>
                                <a:lnTo>
                                  <a:pt x="5568" y="1337"/>
                                </a:lnTo>
                                <a:lnTo>
                                  <a:pt x="5567" y="1337"/>
                                </a:lnTo>
                                <a:lnTo>
                                  <a:pt x="5566" y="1338"/>
                                </a:lnTo>
                                <a:lnTo>
                                  <a:pt x="5565" y="1339"/>
                                </a:lnTo>
                                <a:lnTo>
                                  <a:pt x="5565" y="1345"/>
                                </a:lnTo>
                                <a:lnTo>
                                  <a:pt x="5566" y="1347"/>
                                </a:lnTo>
                                <a:lnTo>
                                  <a:pt x="5569" y="1348"/>
                                </a:lnTo>
                                <a:lnTo>
                                  <a:pt x="5574" y="1350"/>
                                </a:lnTo>
                                <a:lnTo>
                                  <a:pt x="5582" y="1352"/>
                                </a:lnTo>
                                <a:lnTo>
                                  <a:pt x="5589" y="1352"/>
                                </a:lnTo>
                                <a:lnTo>
                                  <a:pt x="5593" y="1353"/>
                                </a:lnTo>
                                <a:lnTo>
                                  <a:pt x="5603" y="1353"/>
                                </a:lnTo>
                                <a:lnTo>
                                  <a:pt x="5610" y="1352"/>
                                </a:lnTo>
                                <a:lnTo>
                                  <a:pt x="5621" y="1349"/>
                                </a:lnTo>
                                <a:lnTo>
                                  <a:pt x="5626" y="1347"/>
                                </a:lnTo>
                                <a:lnTo>
                                  <a:pt x="5634" y="1342"/>
                                </a:lnTo>
                                <a:lnTo>
                                  <a:pt x="5637" y="1339"/>
                                </a:lnTo>
                                <a:lnTo>
                                  <a:pt x="5641" y="1332"/>
                                </a:lnTo>
                                <a:lnTo>
                                  <a:pt x="5642" y="1328"/>
                                </a:lnTo>
                                <a:lnTo>
                                  <a:pt x="5642" y="1323"/>
                                </a:lnTo>
                                <a:lnTo>
                                  <a:pt x="5642" y="1319"/>
                                </a:lnTo>
                                <a:close/>
                                <a:moveTo>
                                  <a:pt x="5740" y="1319"/>
                                </a:moveTo>
                                <a:lnTo>
                                  <a:pt x="5739" y="1316"/>
                                </a:lnTo>
                                <a:lnTo>
                                  <a:pt x="5736" y="1309"/>
                                </a:lnTo>
                                <a:lnTo>
                                  <a:pt x="5733" y="1307"/>
                                </a:lnTo>
                                <a:lnTo>
                                  <a:pt x="5726" y="1302"/>
                                </a:lnTo>
                                <a:lnTo>
                                  <a:pt x="5722" y="1300"/>
                                </a:lnTo>
                                <a:lnTo>
                                  <a:pt x="5711" y="1298"/>
                                </a:lnTo>
                                <a:lnTo>
                                  <a:pt x="5705" y="1297"/>
                                </a:lnTo>
                                <a:lnTo>
                                  <a:pt x="5688" y="1298"/>
                                </a:lnTo>
                                <a:lnTo>
                                  <a:pt x="5683" y="1298"/>
                                </a:lnTo>
                                <a:lnTo>
                                  <a:pt x="5683" y="1273"/>
                                </a:lnTo>
                                <a:lnTo>
                                  <a:pt x="5730" y="1273"/>
                                </a:lnTo>
                                <a:lnTo>
                                  <a:pt x="5731" y="1273"/>
                                </a:lnTo>
                                <a:lnTo>
                                  <a:pt x="5732" y="1271"/>
                                </a:lnTo>
                                <a:lnTo>
                                  <a:pt x="5733" y="1270"/>
                                </a:lnTo>
                                <a:lnTo>
                                  <a:pt x="5733" y="1267"/>
                                </a:lnTo>
                                <a:lnTo>
                                  <a:pt x="5732" y="1265"/>
                                </a:lnTo>
                                <a:lnTo>
                                  <a:pt x="5731" y="1263"/>
                                </a:lnTo>
                                <a:lnTo>
                                  <a:pt x="5730" y="1263"/>
                                </a:lnTo>
                                <a:lnTo>
                                  <a:pt x="5673" y="1263"/>
                                </a:lnTo>
                                <a:lnTo>
                                  <a:pt x="5672" y="1263"/>
                                </a:lnTo>
                                <a:lnTo>
                                  <a:pt x="5670" y="1265"/>
                                </a:lnTo>
                                <a:lnTo>
                                  <a:pt x="5669" y="1266"/>
                                </a:lnTo>
                                <a:lnTo>
                                  <a:pt x="5669" y="1305"/>
                                </a:lnTo>
                                <a:lnTo>
                                  <a:pt x="5670" y="1306"/>
                                </a:lnTo>
                                <a:lnTo>
                                  <a:pt x="5671" y="1307"/>
                                </a:lnTo>
                                <a:lnTo>
                                  <a:pt x="5672" y="1308"/>
                                </a:lnTo>
                                <a:lnTo>
                                  <a:pt x="5677" y="1308"/>
                                </a:lnTo>
                                <a:lnTo>
                                  <a:pt x="5688" y="1307"/>
                                </a:lnTo>
                                <a:lnTo>
                                  <a:pt x="5697" y="1307"/>
                                </a:lnTo>
                                <a:lnTo>
                                  <a:pt x="5702" y="1307"/>
                                </a:lnTo>
                                <a:lnTo>
                                  <a:pt x="5710" y="1309"/>
                                </a:lnTo>
                                <a:lnTo>
                                  <a:pt x="5713" y="1310"/>
                                </a:lnTo>
                                <a:lnTo>
                                  <a:pt x="5718" y="1312"/>
                                </a:lnTo>
                                <a:lnTo>
                                  <a:pt x="5720" y="1314"/>
                                </a:lnTo>
                                <a:lnTo>
                                  <a:pt x="5722" y="1319"/>
                                </a:lnTo>
                                <a:lnTo>
                                  <a:pt x="5723" y="1321"/>
                                </a:lnTo>
                                <a:lnTo>
                                  <a:pt x="5723" y="1327"/>
                                </a:lnTo>
                                <a:lnTo>
                                  <a:pt x="5722" y="1330"/>
                                </a:lnTo>
                                <a:lnTo>
                                  <a:pt x="5719" y="1335"/>
                                </a:lnTo>
                                <a:lnTo>
                                  <a:pt x="5717" y="1337"/>
                                </a:lnTo>
                                <a:lnTo>
                                  <a:pt x="5712" y="1340"/>
                                </a:lnTo>
                                <a:lnTo>
                                  <a:pt x="5709" y="1341"/>
                                </a:lnTo>
                                <a:lnTo>
                                  <a:pt x="5702" y="1342"/>
                                </a:lnTo>
                                <a:lnTo>
                                  <a:pt x="5698" y="1343"/>
                                </a:lnTo>
                                <a:lnTo>
                                  <a:pt x="5690" y="1343"/>
                                </a:lnTo>
                                <a:lnTo>
                                  <a:pt x="5686" y="1343"/>
                                </a:lnTo>
                                <a:lnTo>
                                  <a:pt x="5676" y="1341"/>
                                </a:lnTo>
                                <a:lnTo>
                                  <a:pt x="5672" y="1339"/>
                                </a:lnTo>
                                <a:lnTo>
                                  <a:pt x="5666" y="1337"/>
                                </a:lnTo>
                                <a:lnTo>
                                  <a:pt x="5665" y="1337"/>
                                </a:lnTo>
                                <a:lnTo>
                                  <a:pt x="5664" y="1338"/>
                                </a:lnTo>
                                <a:lnTo>
                                  <a:pt x="5663" y="1339"/>
                                </a:lnTo>
                                <a:lnTo>
                                  <a:pt x="5663" y="1345"/>
                                </a:lnTo>
                                <a:lnTo>
                                  <a:pt x="5664" y="1347"/>
                                </a:lnTo>
                                <a:lnTo>
                                  <a:pt x="5667" y="1348"/>
                                </a:lnTo>
                                <a:lnTo>
                                  <a:pt x="5672" y="1350"/>
                                </a:lnTo>
                                <a:lnTo>
                                  <a:pt x="5680" y="1352"/>
                                </a:lnTo>
                                <a:lnTo>
                                  <a:pt x="5687" y="1352"/>
                                </a:lnTo>
                                <a:lnTo>
                                  <a:pt x="5691" y="1353"/>
                                </a:lnTo>
                                <a:lnTo>
                                  <a:pt x="5701" y="1353"/>
                                </a:lnTo>
                                <a:lnTo>
                                  <a:pt x="5708" y="1352"/>
                                </a:lnTo>
                                <a:lnTo>
                                  <a:pt x="5719" y="1349"/>
                                </a:lnTo>
                                <a:lnTo>
                                  <a:pt x="5723" y="1347"/>
                                </a:lnTo>
                                <a:lnTo>
                                  <a:pt x="5732" y="1342"/>
                                </a:lnTo>
                                <a:lnTo>
                                  <a:pt x="5735" y="1339"/>
                                </a:lnTo>
                                <a:lnTo>
                                  <a:pt x="5739" y="1332"/>
                                </a:lnTo>
                                <a:lnTo>
                                  <a:pt x="5740" y="1328"/>
                                </a:lnTo>
                                <a:lnTo>
                                  <a:pt x="5740" y="1323"/>
                                </a:lnTo>
                                <a:lnTo>
                                  <a:pt x="5740" y="1319"/>
                                </a:lnTo>
                                <a:close/>
                              </a:path>
                            </a:pathLst>
                          </a:custGeom>
                          <a:solidFill>
                            <a:srgbClr val="63646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1" name="Line 159"/>
                        <wps:cNvCnPr>
                          <a:cxnSpLocks noChangeShapeType="1"/>
                        </wps:cNvCnPr>
                        <wps:spPr bwMode="auto">
                          <a:xfrm>
                            <a:off x="2009" y="1028"/>
                            <a:ext cx="8938" cy="0"/>
                          </a:xfrm>
                          <a:prstGeom prst="line">
                            <a:avLst/>
                          </a:prstGeom>
                          <a:noFill/>
                          <a:ln w="7107">
                            <a:solidFill>
                              <a:srgbClr val="DCDDDE"/>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162" name="Picture 160"/>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3857" y="1121"/>
                            <a:ext cx="567" cy="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63" name="AutoShape 161"/>
                        <wps:cNvSpPr>
                          <a:spLocks/>
                        </wps:cNvSpPr>
                        <wps:spPr bwMode="auto">
                          <a:xfrm>
                            <a:off x="1738" y="4525"/>
                            <a:ext cx="85" cy="91"/>
                          </a:xfrm>
                          <a:custGeom>
                            <a:avLst/>
                            <a:gdLst>
                              <a:gd name="T0" fmla="+- 0 1772 1738"/>
                              <a:gd name="T1" fmla="*/ T0 w 85"/>
                              <a:gd name="T2" fmla="+- 0 4616 4525"/>
                              <a:gd name="T3" fmla="*/ 4616 h 91"/>
                              <a:gd name="T4" fmla="+- 0 1755 1738"/>
                              <a:gd name="T5" fmla="*/ T4 w 85"/>
                              <a:gd name="T6" fmla="+- 0 4611 4525"/>
                              <a:gd name="T7" fmla="*/ 4611 h 91"/>
                              <a:gd name="T8" fmla="+- 0 1744 1738"/>
                              <a:gd name="T9" fmla="*/ T8 w 85"/>
                              <a:gd name="T10" fmla="+- 0 4601 4525"/>
                              <a:gd name="T11" fmla="*/ 4601 h 91"/>
                              <a:gd name="T12" fmla="+- 0 1739 1738"/>
                              <a:gd name="T13" fmla="*/ T12 w 85"/>
                              <a:gd name="T14" fmla="+- 0 4585 4525"/>
                              <a:gd name="T15" fmla="*/ 4585 h 91"/>
                              <a:gd name="T16" fmla="+- 0 1738 1738"/>
                              <a:gd name="T17" fmla="*/ T16 w 85"/>
                              <a:gd name="T18" fmla="+- 0 4563 4525"/>
                              <a:gd name="T19" fmla="*/ 4563 h 91"/>
                              <a:gd name="T20" fmla="+- 0 1742 1738"/>
                              <a:gd name="T21" fmla="*/ T20 w 85"/>
                              <a:gd name="T22" fmla="+- 0 4547 4525"/>
                              <a:gd name="T23" fmla="*/ 4547 h 91"/>
                              <a:gd name="T24" fmla="+- 0 1751 1738"/>
                              <a:gd name="T25" fmla="*/ T24 w 85"/>
                              <a:gd name="T26" fmla="+- 0 4534 4525"/>
                              <a:gd name="T27" fmla="*/ 4534 h 91"/>
                              <a:gd name="T28" fmla="+- 0 1767 1738"/>
                              <a:gd name="T29" fmla="*/ T28 w 85"/>
                              <a:gd name="T30" fmla="+- 0 4526 4525"/>
                              <a:gd name="T31" fmla="*/ 4526 h 91"/>
                              <a:gd name="T32" fmla="+- 0 1789 1738"/>
                              <a:gd name="T33" fmla="*/ T32 w 85"/>
                              <a:gd name="T34" fmla="+- 0 4525 4525"/>
                              <a:gd name="T35" fmla="*/ 4525 h 91"/>
                              <a:gd name="T36" fmla="+- 0 1806 1738"/>
                              <a:gd name="T37" fmla="*/ T36 w 85"/>
                              <a:gd name="T38" fmla="+- 0 4530 4525"/>
                              <a:gd name="T39" fmla="*/ 4530 h 91"/>
                              <a:gd name="T40" fmla="+- 0 1812 1738"/>
                              <a:gd name="T41" fmla="*/ T40 w 85"/>
                              <a:gd name="T42" fmla="+- 0 4535 4525"/>
                              <a:gd name="T43" fmla="*/ 4535 h 91"/>
                              <a:gd name="T44" fmla="+- 0 1771 1738"/>
                              <a:gd name="T45" fmla="*/ T44 w 85"/>
                              <a:gd name="T46" fmla="+- 0 4536 4525"/>
                              <a:gd name="T47" fmla="*/ 4536 h 91"/>
                              <a:gd name="T48" fmla="+- 0 1762 1738"/>
                              <a:gd name="T49" fmla="*/ T48 w 85"/>
                              <a:gd name="T50" fmla="+- 0 4542 4525"/>
                              <a:gd name="T51" fmla="*/ 4542 h 91"/>
                              <a:gd name="T52" fmla="+- 0 1757 1738"/>
                              <a:gd name="T53" fmla="*/ T52 w 85"/>
                              <a:gd name="T54" fmla="+- 0 4552 4525"/>
                              <a:gd name="T55" fmla="*/ 4552 h 91"/>
                              <a:gd name="T56" fmla="+- 0 1755 1738"/>
                              <a:gd name="T57" fmla="*/ T56 w 85"/>
                              <a:gd name="T58" fmla="+- 0 4563 4525"/>
                              <a:gd name="T59" fmla="*/ 4563 h 91"/>
                              <a:gd name="T60" fmla="+- 0 1755 1738"/>
                              <a:gd name="T61" fmla="*/ T60 w 85"/>
                              <a:gd name="T62" fmla="+- 0 4582 4525"/>
                              <a:gd name="T63" fmla="*/ 4582 h 91"/>
                              <a:gd name="T64" fmla="+- 0 1759 1738"/>
                              <a:gd name="T65" fmla="*/ T64 w 85"/>
                              <a:gd name="T66" fmla="+- 0 4595 4525"/>
                              <a:gd name="T67" fmla="*/ 4595 h 91"/>
                              <a:gd name="T68" fmla="+- 0 1765 1738"/>
                              <a:gd name="T69" fmla="*/ T68 w 85"/>
                              <a:gd name="T70" fmla="+- 0 4603 4525"/>
                              <a:gd name="T71" fmla="*/ 4603 h 91"/>
                              <a:gd name="T72" fmla="+- 0 1776 1738"/>
                              <a:gd name="T73" fmla="*/ T72 w 85"/>
                              <a:gd name="T74" fmla="+- 0 4607 4525"/>
                              <a:gd name="T75" fmla="*/ 4607 h 91"/>
                              <a:gd name="T76" fmla="+- 0 1810 1738"/>
                              <a:gd name="T77" fmla="*/ T76 w 85"/>
                              <a:gd name="T78" fmla="+- 0 4608 4525"/>
                              <a:gd name="T79" fmla="*/ 4608 h 91"/>
                              <a:gd name="T80" fmla="+- 0 1794 1738"/>
                              <a:gd name="T81" fmla="*/ T80 w 85"/>
                              <a:gd name="T82" fmla="+- 0 4615 4525"/>
                              <a:gd name="T83" fmla="*/ 4615 h 91"/>
                              <a:gd name="T84" fmla="+- 0 1811 1738"/>
                              <a:gd name="T85" fmla="*/ T84 w 85"/>
                              <a:gd name="T86" fmla="+- 0 4607 4525"/>
                              <a:gd name="T87" fmla="*/ 4607 h 91"/>
                              <a:gd name="T88" fmla="+- 0 1787 1738"/>
                              <a:gd name="T89" fmla="*/ T88 w 85"/>
                              <a:gd name="T90" fmla="+- 0 4606 4525"/>
                              <a:gd name="T91" fmla="*/ 4606 h 91"/>
                              <a:gd name="T92" fmla="+- 0 1794 1738"/>
                              <a:gd name="T93" fmla="*/ T92 w 85"/>
                              <a:gd name="T94" fmla="+- 0 4603 4525"/>
                              <a:gd name="T95" fmla="*/ 4603 h 91"/>
                              <a:gd name="T96" fmla="+- 0 1800 1738"/>
                              <a:gd name="T97" fmla="*/ T96 w 85"/>
                              <a:gd name="T98" fmla="+- 0 4598 4525"/>
                              <a:gd name="T99" fmla="*/ 4598 h 91"/>
                              <a:gd name="T100" fmla="+- 0 1803 1738"/>
                              <a:gd name="T101" fmla="*/ T100 w 85"/>
                              <a:gd name="T102" fmla="+- 0 4592 4525"/>
                              <a:gd name="T103" fmla="*/ 4592 h 91"/>
                              <a:gd name="T104" fmla="+- 0 1805 1738"/>
                              <a:gd name="T105" fmla="*/ T104 w 85"/>
                              <a:gd name="T106" fmla="+- 0 4584 4525"/>
                              <a:gd name="T107" fmla="*/ 4584 h 91"/>
                              <a:gd name="T108" fmla="+- 0 1806 1738"/>
                              <a:gd name="T109" fmla="*/ T108 w 85"/>
                              <a:gd name="T110" fmla="+- 0 4565 4525"/>
                              <a:gd name="T111" fmla="*/ 4565 h 91"/>
                              <a:gd name="T112" fmla="+- 0 1805 1738"/>
                              <a:gd name="T113" fmla="*/ T112 w 85"/>
                              <a:gd name="T114" fmla="+- 0 4556 4525"/>
                              <a:gd name="T115" fmla="*/ 4556 h 91"/>
                              <a:gd name="T116" fmla="+- 0 1803 1738"/>
                              <a:gd name="T117" fmla="*/ T116 w 85"/>
                              <a:gd name="T118" fmla="+- 0 4547 4525"/>
                              <a:gd name="T119" fmla="*/ 4547 h 91"/>
                              <a:gd name="T120" fmla="+- 0 1799 1738"/>
                              <a:gd name="T121" fmla="*/ T120 w 85"/>
                              <a:gd name="T122" fmla="+- 0 4541 4525"/>
                              <a:gd name="T123" fmla="*/ 4541 h 91"/>
                              <a:gd name="T124" fmla="+- 0 1793 1738"/>
                              <a:gd name="T125" fmla="*/ T124 w 85"/>
                              <a:gd name="T126" fmla="+- 0 4537 4525"/>
                              <a:gd name="T127" fmla="*/ 4537 h 91"/>
                              <a:gd name="T128" fmla="+- 0 1786 1738"/>
                              <a:gd name="T129" fmla="*/ T128 w 85"/>
                              <a:gd name="T130" fmla="+- 0 4535 4525"/>
                              <a:gd name="T131" fmla="*/ 4535 h 91"/>
                              <a:gd name="T132" fmla="+- 0 1812 1738"/>
                              <a:gd name="T133" fmla="*/ T132 w 85"/>
                              <a:gd name="T134" fmla="+- 0 4535 4525"/>
                              <a:gd name="T135" fmla="*/ 4535 h 91"/>
                              <a:gd name="T136" fmla="+- 0 1819 1738"/>
                              <a:gd name="T137" fmla="*/ T136 w 85"/>
                              <a:gd name="T138" fmla="+- 0 4545 4525"/>
                              <a:gd name="T139" fmla="*/ 4545 h 91"/>
                              <a:gd name="T140" fmla="+- 0 1823 1738"/>
                              <a:gd name="T141" fmla="*/ T140 w 85"/>
                              <a:gd name="T142" fmla="+- 0 4563 4525"/>
                              <a:gd name="T143" fmla="*/ 4563 h 91"/>
                              <a:gd name="T144" fmla="+- 0 1822 1738"/>
                              <a:gd name="T145" fmla="*/ T144 w 85"/>
                              <a:gd name="T146" fmla="+- 0 4583 4525"/>
                              <a:gd name="T147" fmla="*/ 4583 h 91"/>
                              <a:gd name="T148" fmla="+- 0 1817 1738"/>
                              <a:gd name="T149" fmla="*/ T148 w 85"/>
                              <a:gd name="T150" fmla="+- 0 4599 4525"/>
                              <a:gd name="T151" fmla="*/ 4599 h 9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Lst>
                            <a:rect l="0" t="0" r="r" b="b"/>
                            <a:pathLst>
                              <a:path w="85" h="91">
                                <a:moveTo>
                                  <a:pt x="49" y="91"/>
                                </a:moveTo>
                                <a:lnTo>
                                  <a:pt x="34" y="91"/>
                                </a:lnTo>
                                <a:lnTo>
                                  <a:pt x="27" y="90"/>
                                </a:lnTo>
                                <a:lnTo>
                                  <a:pt x="17" y="86"/>
                                </a:lnTo>
                                <a:lnTo>
                                  <a:pt x="12" y="83"/>
                                </a:lnTo>
                                <a:lnTo>
                                  <a:pt x="6" y="76"/>
                                </a:lnTo>
                                <a:lnTo>
                                  <a:pt x="4" y="71"/>
                                </a:lnTo>
                                <a:lnTo>
                                  <a:pt x="1" y="60"/>
                                </a:lnTo>
                                <a:lnTo>
                                  <a:pt x="0" y="53"/>
                                </a:lnTo>
                                <a:lnTo>
                                  <a:pt x="0" y="38"/>
                                </a:lnTo>
                                <a:lnTo>
                                  <a:pt x="1" y="33"/>
                                </a:lnTo>
                                <a:lnTo>
                                  <a:pt x="4" y="22"/>
                                </a:lnTo>
                                <a:lnTo>
                                  <a:pt x="6" y="17"/>
                                </a:lnTo>
                                <a:lnTo>
                                  <a:pt x="13" y="9"/>
                                </a:lnTo>
                                <a:lnTo>
                                  <a:pt x="18" y="6"/>
                                </a:lnTo>
                                <a:lnTo>
                                  <a:pt x="29" y="1"/>
                                </a:lnTo>
                                <a:lnTo>
                                  <a:pt x="36" y="0"/>
                                </a:lnTo>
                                <a:lnTo>
                                  <a:pt x="51" y="0"/>
                                </a:lnTo>
                                <a:lnTo>
                                  <a:pt x="58" y="1"/>
                                </a:lnTo>
                                <a:lnTo>
                                  <a:pt x="68" y="5"/>
                                </a:lnTo>
                                <a:lnTo>
                                  <a:pt x="73" y="8"/>
                                </a:lnTo>
                                <a:lnTo>
                                  <a:pt x="74" y="10"/>
                                </a:lnTo>
                                <a:lnTo>
                                  <a:pt x="37" y="10"/>
                                </a:lnTo>
                                <a:lnTo>
                                  <a:pt x="33" y="11"/>
                                </a:lnTo>
                                <a:lnTo>
                                  <a:pt x="26" y="14"/>
                                </a:lnTo>
                                <a:lnTo>
                                  <a:pt x="24" y="17"/>
                                </a:lnTo>
                                <a:lnTo>
                                  <a:pt x="20" y="23"/>
                                </a:lnTo>
                                <a:lnTo>
                                  <a:pt x="19" y="27"/>
                                </a:lnTo>
                                <a:lnTo>
                                  <a:pt x="17" y="36"/>
                                </a:lnTo>
                                <a:lnTo>
                                  <a:pt x="17" y="38"/>
                                </a:lnTo>
                                <a:lnTo>
                                  <a:pt x="17" y="53"/>
                                </a:lnTo>
                                <a:lnTo>
                                  <a:pt x="17" y="57"/>
                                </a:lnTo>
                                <a:lnTo>
                                  <a:pt x="19" y="67"/>
                                </a:lnTo>
                                <a:lnTo>
                                  <a:pt x="21" y="70"/>
                                </a:lnTo>
                                <a:lnTo>
                                  <a:pt x="25" y="76"/>
                                </a:lnTo>
                                <a:lnTo>
                                  <a:pt x="27" y="78"/>
                                </a:lnTo>
                                <a:lnTo>
                                  <a:pt x="34" y="81"/>
                                </a:lnTo>
                                <a:lnTo>
                                  <a:pt x="38" y="82"/>
                                </a:lnTo>
                                <a:lnTo>
                                  <a:pt x="73" y="82"/>
                                </a:lnTo>
                                <a:lnTo>
                                  <a:pt x="72" y="83"/>
                                </a:lnTo>
                                <a:lnTo>
                                  <a:pt x="67" y="86"/>
                                </a:lnTo>
                                <a:lnTo>
                                  <a:pt x="56" y="90"/>
                                </a:lnTo>
                                <a:lnTo>
                                  <a:pt x="49" y="91"/>
                                </a:lnTo>
                                <a:close/>
                                <a:moveTo>
                                  <a:pt x="73" y="82"/>
                                </a:moveTo>
                                <a:lnTo>
                                  <a:pt x="46" y="82"/>
                                </a:lnTo>
                                <a:lnTo>
                                  <a:pt x="49" y="81"/>
                                </a:lnTo>
                                <a:lnTo>
                                  <a:pt x="54" y="79"/>
                                </a:lnTo>
                                <a:lnTo>
                                  <a:pt x="56" y="78"/>
                                </a:lnTo>
                                <a:lnTo>
                                  <a:pt x="60" y="75"/>
                                </a:lnTo>
                                <a:lnTo>
                                  <a:pt x="62" y="73"/>
                                </a:lnTo>
                                <a:lnTo>
                                  <a:pt x="64" y="69"/>
                                </a:lnTo>
                                <a:lnTo>
                                  <a:pt x="65" y="67"/>
                                </a:lnTo>
                                <a:lnTo>
                                  <a:pt x="67" y="62"/>
                                </a:lnTo>
                                <a:lnTo>
                                  <a:pt x="67" y="59"/>
                                </a:lnTo>
                                <a:lnTo>
                                  <a:pt x="68" y="53"/>
                                </a:lnTo>
                                <a:lnTo>
                                  <a:pt x="68" y="40"/>
                                </a:lnTo>
                                <a:lnTo>
                                  <a:pt x="68" y="38"/>
                                </a:lnTo>
                                <a:lnTo>
                                  <a:pt x="67" y="31"/>
                                </a:lnTo>
                                <a:lnTo>
                                  <a:pt x="66" y="28"/>
                                </a:lnTo>
                                <a:lnTo>
                                  <a:pt x="65" y="22"/>
                                </a:lnTo>
                                <a:lnTo>
                                  <a:pt x="64" y="20"/>
                                </a:lnTo>
                                <a:lnTo>
                                  <a:pt x="61" y="16"/>
                                </a:lnTo>
                                <a:lnTo>
                                  <a:pt x="59" y="15"/>
                                </a:lnTo>
                                <a:lnTo>
                                  <a:pt x="55" y="12"/>
                                </a:lnTo>
                                <a:lnTo>
                                  <a:pt x="53" y="11"/>
                                </a:lnTo>
                                <a:lnTo>
                                  <a:pt x="48" y="10"/>
                                </a:lnTo>
                                <a:lnTo>
                                  <a:pt x="46" y="10"/>
                                </a:lnTo>
                                <a:lnTo>
                                  <a:pt x="74" y="10"/>
                                </a:lnTo>
                                <a:lnTo>
                                  <a:pt x="79" y="16"/>
                                </a:lnTo>
                                <a:lnTo>
                                  <a:pt x="81" y="20"/>
                                </a:lnTo>
                                <a:lnTo>
                                  <a:pt x="84" y="32"/>
                                </a:lnTo>
                                <a:lnTo>
                                  <a:pt x="85" y="38"/>
                                </a:lnTo>
                                <a:lnTo>
                                  <a:pt x="85" y="53"/>
                                </a:lnTo>
                                <a:lnTo>
                                  <a:pt x="84" y="58"/>
                                </a:lnTo>
                                <a:lnTo>
                                  <a:pt x="81" y="70"/>
                                </a:lnTo>
                                <a:lnTo>
                                  <a:pt x="79" y="74"/>
                                </a:lnTo>
                                <a:lnTo>
                                  <a:pt x="73" y="8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64" name="Picture 16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1349" y="3934"/>
                            <a:ext cx="474" cy="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65" name="Picture 16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1258" y="3342"/>
                            <a:ext cx="565" cy="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66" name="Picture 16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1258" y="2752"/>
                            <a:ext cx="565" cy="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67" name="Picture 165"/>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1252" y="2160"/>
                            <a:ext cx="571" cy="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68" name="Picture 166"/>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1252" y="1569"/>
                            <a:ext cx="571" cy="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69" name="Picture 167"/>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1251" y="978"/>
                            <a:ext cx="572" cy="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70" name="Picture 168"/>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2590" y="4707"/>
                            <a:ext cx="627" cy="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71" name="Picture 169"/>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4378" y="4707"/>
                            <a:ext cx="630" cy="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72" name="Picture 170"/>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6166" y="4707"/>
                            <a:ext cx="626" cy="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73" name="Picture 171"/>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7954" y="4707"/>
                            <a:ext cx="626" cy="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74" name="Picture 172"/>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9742" y="4707"/>
                            <a:ext cx="625" cy="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75" name="Picture 173"/>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2236" y="372"/>
                            <a:ext cx="1103" cy="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76" name="AutoShape 174"/>
                        <wps:cNvSpPr>
                          <a:spLocks/>
                        </wps:cNvSpPr>
                        <wps:spPr bwMode="auto">
                          <a:xfrm>
                            <a:off x="3375" y="361"/>
                            <a:ext cx="219" cy="151"/>
                          </a:xfrm>
                          <a:custGeom>
                            <a:avLst/>
                            <a:gdLst>
                              <a:gd name="T0" fmla="+- 0 3399 3375"/>
                              <a:gd name="T1" fmla="*/ T0 w 219"/>
                              <a:gd name="T2" fmla="+- 0 365 361"/>
                              <a:gd name="T3" fmla="*/ 365 h 151"/>
                              <a:gd name="T4" fmla="+- 0 3396 3375"/>
                              <a:gd name="T5" fmla="*/ T4 w 219"/>
                              <a:gd name="T6" fmla="+- 0 363 361"/>
                              <a:gd name="T7" fmla="*/ 363 h 151"/>
                              <a:gd name="T8" fmla="+- 0 3379 3375"/>
                              <a:gd name="T9" fmla="*/ T8 w 219"/>
                              <a:gd name="T10" fmla="+- 0 361 361"/>
                              <a:gd name="T11" fmla="*/ 361 h 151"/>
                              <a:gd name="T12" fmla="+- 0 3376 3375"/>
                              <a:gd name="T13" fmla="*/ T12 w 219"/>
                              <a:gd name="T14" fmla="+- 0 363 361"/>
                              <a:gd name="T15" fmla="*/ 363 h 151"/>
                              <a:gd name="T16" fmla="+- 0 3375 3375"/>
                              <a:gd name="T17" fmla="*/ T16 w 219"/>
                              <a:gd name="T18" fmla="+- 0 365 361"/>
                              <a:gd name="T19" fmla="*/ 365 h 151"/>
                              <a:gd name="T20" fmla="+- 0 3375 3375"/>
                              <a:gd name="T21" fmla="*/ T20 w 219"/>
                              <a:gd name="T22" fmla="+- 0 509 361"/>
                              <a:gd name="T23" fmla="*/ 509 h 151"/>
                              <a:gd name="T24" fmla="+- 0 3379 3375"/>
                              <a:gd name="T25" fmla="*/ T24 w 219"/>
                              <a:gd name="T26" fmla="+- 0 511 361"/>
                              <a:gd name="T27" fmla="*/ 511 h 151"/>
                              <a:gd name="T28" fmla="+- 0 3397 3375"/>
                              <a:gd name="T29" fmla="*/ T28 w 219"/>
                              <a:gd name="T30" fmla="+- 0 509 361"/>
                              <a:gd name="T31" fmla="*/ 509 h 151"/>
                              <a:gd name="T32" fmla="+- 0 3399 3375"/>
                              <a:gd name="T33" fmla="*/ T32 w 219"/>
                              <a:gd name="T34" fmla="+- 0 507 361"/>
                              <a:gd name="T35" fmla="*/ 507 h 151"/>
                              <a:gd name="T36" fmla="+- 0 3400 3375"/>
                              <a:gd name="T37" fmla="*/ T36 w 219"/>
                              <a:gd name="T38" fmla="+- 0 365 361"/>
                              <a:gd name="T39" fmla="*/ 365 h 151"/>
                              <a:gd name="T40" fmla="+- 0 3594 3375"/>
                              <a:gd name="T41" fmla="*/ T40 w 219"/>
                              <a:gd name="T42" fmla="+- 0 474 361"/>
                              <a:gd name="T43" fmla="*/ 474 h 151"/>
                              <a:gd name="T44" fmla="+- 0 3587 3375"/>
                              <a:gd name="T45" fmla="*/ T44 w 219"/>
                              <a:gd name="T46" fmla="+- 0 465 361"/>
                              <a:gd name="T47" fmla="*/ 465 h 151"/>
                              <a:gd name="T48" fmla="+- 0 3577 3375"/>
                              <a:gd name="T49" fmla="*/ T48 w 219"/>
                              <a:gd name="T50" fmla="+- 0 459 361"/>
                              <a:gd name="T51" fmla="*/ 459 h 151"/>
                              <a:gd name="T52" fmla="+- 0 3545 3375"/>
                              <a:gd name="T53" fmla="*/ T52 w 219"/>
                              <a:gd name="T54" fmla="+- 0 449 361"/>
                              <a:gd name="T55" fmla="*/ 449 h 151"/>
                              <a:gd name="T56" fmla="+- 0 3535 3375"/>
                              <a:gd name="T57" fmla="*/ T56 w 219"/>
                              <a:gd name="T58" fmla="+- 0 445 361"/>
                              <a:gd name="T59" fmla="*/ 445 h 151"/>
                              <a:gd name="T60" fmla="+- 0 3528 3375"/>
                              <a:gd name="T61" fmla="*/ T60 w 219"/>
                              <a:gd name="T62" fmla="+- 0 439 361"/>
                              <a:gd name="T63" fmla="*/ 439 h 151"/>
                              <a:gd name="T64" fmla="+- 0 3527 3375"/>
                              <a:gd name="T65" fmla="*/ T64 w 219"/>
                              <a:gd name="T66" fmla="+- 0 432 361"/>
                              <a:gd name="T67" fmla="*/ 432 h 151"/>
                              <a:gd name="T68" fmla="+- 0 3530 3375"/>
                              <a:gd name="T69" fmla="*/ T68 w 219"/>
                              <a:gd name="T70" fmla="+- 0 427 361"/>
                              <a:gd name="T71" fmla="*/ 427 h 151"/>
                              <a:gd name="T72" fmla="+- 0 3535 3375"/>
                              <a:gd name="T73" fmla="*/ T72 w 219"/>
                              <a:gd name="T74" fmla="+- 0 423 361"/>
                              <a:gd name="T75" fmla="*/ 423 h 151"/>
                              <a:gd name="T76" fmla="+- 0 3544 3375"/>
                              <a:gd name="T77" fmla="*/ T76 w 219"/>
                              <a:gd name="T78" fmla="+- 0 421 361"/>
                              <a:gd name="T79" fmla="*/ 421 h 151"/>
                              <a:gd name="T80" fmla="+- 0 3557 3375"/>
                              <a:gd name="T81" fmla="*/ T80 w 219"/>
                              <a:gd name="T82" fmla="+- 0 420 361"/>
                              <a:gd name="T83" fmla="*/ 420 h 151"/>
                              <a:gd name="T84" fmla="+- 0 3571 3375"/>
                              <a:gd name="T85" fmla="*/ T84 w 219"/>
                              <a:gd name="T86" fmla="+- 0 423 361"/>
                              <a:gd name="T87" fmla="*/ 423 h 151"/>
                              <a:gd name="T88" fmla="+- 0 3583 3375"/>
                              <a:gd name="T89" fmla="*/ T88 w 219"/>
                              <a:gd name="T90" fmla="+- 0 428 361"/>
                              <a:gd name="T91" fmla="*/ 428 h 151"/>
                              <a:gd name="T92" fmla="+- 0 3586 3375"/>
                              <a:gd name="T93" fmla="*/ T92 w 219"/>
                              <a:gd name="T94" fmla="+- 0 427 361"/>
                              <a:gd name="T95" fmla="*/ 427 h 151"/>
                              <a:gd name="T96" fmla="+- 0 3588 3375"/>
                              <a:gd name="T97" fmla="*/ T96 w 219"/>
                              <a:gd name="T98" fmla="+- 0 422 361"/>
                              <a:gd name="T99" fmla="*/ 422 h 151"/>
                              <a:gd name="T100" fmla="+- 0 3586 3375"/>
                              <a:gd name="T101" fmla="*/ T100 w 219"/>
                              <a:gd name="T102" fmla="+- 0 414 361"/>
                              <a:gd name="T103" fmla="*/ 414 h 151"/>
                              <a:gd name="T104" fmla="+- 0 3575 3375"/>
                              <a:gd name="T105" fmla="*/ T104 w 219"/>
                              <a:gd name="T106" fmla="+- 0 410 361"/>
                              <a:gd name="T107" fmla="*/ 410 h 151"/>
                              <a:gd name="T108" fmla="+- 0 3556 3375"/>
                              <a:gd name="T109" fmla="*/ T108 w 219"/>
                              <a:gd name="T110" fmla="+- 0 407 361"/>
                              <a:gd name="T111" fmla="*/ 407 h 151"/>
                              <a:gd name="T112" fmla="+- 0 3537 3375"/>
                              <a:gd name="T113" fmla="*/ T112 w 219"/>
                              <a:gd name="T114" fmla="+- 0 407 361"/>
                              <a:gd name="T115" fmla="*/ 407 h 151"/>
                              <a:gd name="T116" fmla="+- 0 3520 3375"/>
                              <a:gd name="T117" fmla="*/ T116 w 219"/>
                              <a:gd name="T118" fmla="+- 0 413 361"/>
                              <a:gd name="T119" fmla="*/ 413 h 151"/>
                              <a:gd name="T120" fmla="+- 0 3509 3375"/>
                              <a:gd name="T121" fmla="*/ T120 w 219"/>
                              <a:gd name="T122" fmla="+- 0 421 361"/>
                              <a:gd name="T123" fmla="*/ 421 h 151"/>
                              <a:gd name="T124" fmla="+- 0 3504 3375"/>
                              <a:gd name="T125" fmla="*/ T124 w 219"/>
                              <a:gd name="T126" fmla="+- 0 431 361"/>
                              <a:gd name="T127" fmla="*/ 431 h 151"/>
                              <a:gd name="T128" fmla="+- 0 3505 3375"/>
                              <a:gd name="T129" fmla="*/ T128 w 219"/>
                              <a:gd name="T130" fmla="+- 0 443 361"/>
                              <a:gd name="T131" fmla="*/ 443 h 151"/>
                              <a:gd name="T132" fmla="+- 0 3511 3375"/>
                              <a:gd name="T133" fmla="*/ T132 w 219"/>
                              <a:gd name="T134" fmla="+- 0 452 361"/>
                              <a:gd name="T135" fmla="*/ 452 h 151"/>
                              <a:gd name="T136" fmla="+- 0 3521 3375"/>
                              <a:gd name="T137" fmla="*/ T136 w 219"/>
                              <a:gd name="T138" fmla="+- 0 458 361"/>
                              <a:gd name="T139" fmla="*/ 458 h 151"/>
                              <a:gd name="T140" fmla="+- 0 3553 3375"/>
                              <a:gd name="T141" fmla="*/ T140 w 219"/>
                              <a:gd name="T142" fmla="+- 0 468 361"/>
                              <a:gd name="T143" fmla="*/ 468 h 151"/>
                              <a:gd name="T144" fmla="+- 0 3563 3375"/>
                              <a:gd name="T145" fmla="*/ T144 w 219"/>
                              <a:gd name="T146" fmla="+- 0 472 361"/>
                              <a:gd name="T147" fmla="*/ 472 h 151"/>
                              <a:gd name="T148" fmla="+- 0 3570 3375"/>
                              <a:gd name="T149" fmla="*/ T148 w 219"/>
                              <a:gd name="T150" fmla="+- 0 478 361"/>
                              <a:gd name="T151" fmla="*/ 478 h 151"/>
                              <a:gd name="T152" fmla="+- 0 3571 3375"/>
                              <a:gd name="T153" fmla="*/ T152 w 219"/>
                              <a:gd name="T154" fmla="+- 0 485 361"/>
                              <a:gd name="T155" fmla="*/ 485 h 151"/>
                              <a:gd name="T156" fmla="+- 0 3567 3375"/>
                              <a:gd name="T157" fmla="*/ T156 w 219"/>
                              <a:gd name="T158" fmla="+- 0 491 361"/>
                              <a:gd name="T159" fmla="*/ 491 h 151"/>
                              <a:gd name="T160" fmla="+- 0 3560 3375"/>
                              <a:gd name="T161" fmla="*/ T160 w 219"/>
                              <a:gd name="T162" fmla="+- 0 495 361"/>
                              <a:gd name="T163" fmla="*/ 495 h 151"/>
                              <a:gd name="T164" fmla="+- 0 3551 3375"/>
                              <a:gd name="T165" fmla="*/ T164 w 219"/>
                              <a:gd name="T166" fmla="+- 0 498 361"/>
                              <a:gd name="T167" fmla="*/ 498 h 151"/>
                              <a:gd name="T168" fmla="+- 0 3537 3375"/>
                              <a:gd name="T169" fmla="*/ T168 w 219"/>
                              <a:gd name="T170" fmla="+- 0 498 361"/>
                              <a:gd name="T171" fmla="*/ 498 h 151"/>
                              <a:gd name="T172" fmla="+- 0 3524 3375"/>
                              <a:gd name="T173" fmla="*/ T172 w 219"/>
                              <a:gd name="T174" fmla="+- 0 496 361"/>
                              <a:gd name="T175" fmla="*/ 496 h 151"/>
                              <a:gd name="T176" fmla="+- 0 3514 3375"/>
                              <a:gd name="T177" fmla="*/ T176 w 219"/>
                              <a:gd name="T178" fmla="+- 0 492 361"/>
                              <a:gd name="T179" fmla="*/ 492 h 151"/>
                              <a:gd name="T180" fmla="+- 0 3506 3375"/>
                              <a:gd name="T181" fmla="*/ T180 w 219"/>
                              <a:gd name="T182" fmla="+- 0 489 361"/>
                              <a:gd name="T183" fmla="*/ 489 h 151"/>
                              <a:gd name="T184" fmla="+- 0 3502 3375"/>
                              <a:gd name="T185" fmla="*/ T184 w 219"/>
                              <a:gd name="T186" fmla="+- 0 490 361"/>
                              <a:gd name="T187" fmla="*/ 490 h 151"/>
                              <a:gd name="T188" fmla="+- 0 3501 3375"/>
                              <a:gd name="T189" fmla="*/ T188 w 219"/>
                              <a:gd name="T190" fmla="+- 0 500 361"/>
                              <a:gd name="T191" fmla="*/ 500 h 151"/>
                              <a:gd name="T192" fmla="+- 0 3503 3375"/>
                              <a:gd name="T193" fmla="*/ T192 w 219"/>
                              <a:gd name="T194" fmla="+- 0 504 361"/>
                              <a:gd name="T195" fmla="*/ 504 h 151"/>
                              <a:gd name="T196" fmla="+- 0 3514 3375"/>
                              <a:gd name="T197" fmla="*/ T196 w 219"/>
                              <a:gd name="T198" fmla="+- 0 508 361"/>
                              <a:gd name="T199" fmla="*/ 508 h 151"/>
                              <a:gd name="T200" fmla="+- 0 3525 3375"/>
                              <a:gd name="T201" fmla="*/ T200 w 219"/>
                              <a:gd name="T202" fmla="+- 0 511 361"/>
                              <a:gd name="T203" fmla="*/ 511 h 151"/>
                              <a:gd name="T204" fmla="+- 0 3538 3375"/>
                              <a:gd name="T205" fmla="*/ T204 w 219"/>
                              <a:gd name="T206" fmla="+- 0 512 361"/>
                              <a:gd name="T207" fmla="*/ 512 h 151"/>
                              <a:gd name="T208" fmla="+- 0 3557 3375"/>
                              <a:gd name="T209" fmla="*/ T208 w 219"/>
                              <a:gd name="T210" fmla="+- 0 511 361"/>
                              <a:gd name="T211" fmla="*/ 511 h 151"/>
                              <a:gd name="T212" fmla="+- 0 3575 3375"/>
                              <a:gd name="T213" fmla="*/ T212 w 219"/>
                              <a:gd name="T214" fmla="+- 0 507 361"/>
                              <a:gd name="T215" fmla="*/ 507 h 151"/>
                              <a:gd name="T216" fmla="+- 0 3588 3375"/>
                              <a:gd name="T217" fmla="*/ T216 w 219"/>
                              <a:gd name="T218" fmla="+- 0 498 361"/>
                              <a:gd name="T219" fmla="*/ 498 h 151"/>
                              <a:gd name="T220" fmla="+- 0 3594 3375"/>
                              <a:gd name="T221" fmla="*/ T220 w 219"/>
                              <a:gd name="T222" fmla="+- 0 486 361"/>
                              <a:gd name="T223" fmla="*/ 486 h 151"/>
                              <a:gd name="T224" fmla="+- 0 3594 3375"/>
                              <a:gd name="T225" fmla="*/ T224 w 219"/>
                              <a:gd name="T226" fmla="+- 0 477 361"/>
                              <a:gd name="T227" fmla="*/ 477 h 15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Lst>
                            <a:rect l="0" t="0" r="r" b="b"/>
                            <a:pathLst>
                              <a:path w="219" h="151">
                                <a:moveTo>
                                  <a:pt x="25" y="4"/>
                                </a:moveTo>
                                <a:lnTo>
                                  <a:pt x="24" y="4"/>
                                </a:lnTo>
                                <a:lnTo>
                                  <a:pt x="24" y="2"/>
                                </a:lnTo>
                                <a:lnTo>
                                  <a:pt x="21" y="2"/>
                                </a:lnTo>
                                <a:lnTo>
                                  <a:pt x="21" y="0"/>
                                </a:lnTo>
                                <a:lnTo>
                                  <a:pt x="4" y="0"/>
                                </a:lnTo>
                                <a:lnTo>
                                  <a:pt x="4" y="2"/>
                                </a:lnTo>
                                <a:lnTo>
                                  <a:pt x="1" y="2"/>
                                </a:lnTo>
                                <a:lnTo>
                                  <a:pt x="1" y="4"/>
                                </a:lnTo>
                                <a:lnTo>
                                  <a:pt x="0" y="4"/>
                                </a:lnTo>
                                <a:lnTo>
                                  <a:pt x="0" y="146"/>
                                </a:lnTo>
                                <a:lnTo>
                                  <a:pt x="0" y="148"/>
                                </a:lnTo>
                                <a:lnTo>
                                  <a:pt x="4" y="148"/>
                                </a:lnTo>
                                <a:lnTo>
                                  <a:pt x="4" y="150"/>
                                </a:lnTo>
                                <a:lnTo>
                                  <a:pt x="22" y="150"/>
                                </a:lnTo>
                                <a:lnTo>
                                  <a:pt x="22" y="148"/>
                                </a:lnTo>
                                <a:lnTo>
                                  <a:pt x="24" y="148"/>
                                </a:lnTo>
                                <a:lnTo>
                                  <a:pt x="24" y="146"/>
                                </a:lnTo>
                                <a:lnTo>
                                  <a:pt x="25" y="146"/>
                                </a:lnTo>
                                <a:lnTo>
                                  <a:pt x="25" y="4"/>
                                </a:lnTo>
                                <a:close/>
                                <a:moveTo>
                                  <a:pt x="219" y="116"/>
                                </a:moveTo>
                                <a:lnTo>
                                  <a:pt x="219" y="113"/>
                                </a:lnTo>
                                <a:lnTo>
                                  <a:pt x="215" y="107"/>
                                </a:lnTo>
                                <a:lnTo>
                                  <a:pt x="212" y="104"/>
                                </a:lnTo>
                                <a:lnTo>
                                  <a:pt x="206" y="100"/>
                                </a:lnTo>
                                <a:lnTo>
                                  <a:pt x="202" y="98"/>
                                </a:lnTo>
                                <a:lnTo>
                                  <a:pt x="190" y="94"/>
                                </a:lnTo>
                                <a:lnTo>
                                  <a:pt x="170" y="88"/>
                                </a:lnTo>
                                <a:lnTo>
                                  <a:pt x="166" y="86"/>
                                </a:lnTo>
                                <a:lnTo>
                                  <a:pt x="160" y="84"/>
                                </a:lnTo>
                                <a:lnTo>
                                  <a:pt x="157" y="82"/>
                                </a:lnTo>
                                <a:lnTo>
                                  <a:pt x="153" y="78"/>
                                </a:lnTo>
                                <a:lnTo>
                                  <a:pt x="152" y="76"/>
                                </a:lnTo>
                                <a:lnTo>
                                  <a:pt x="152" y="71"/>
                                </a:lnTo>
                                <a:lnTo>
                                  <a:pt x="153" y="69"/>
                                </a:lnTo>
                                <a:lnTo>
                                  <a:pt x="155" y="66"/>
                                </a:lnTo>
                                <a:lnTo>
                                  <a:pt x="156" y="64"/>
                                </a:lnTo>
                                <a:lnTo>
                                  <a:pt x="160" y="62"/>
                                </a:lnTo>
                                <a:lnTo>
                                  <a:pt x="163" y="61"/>
                                </a:lnTo>
                                <a:lnTo>
                                  <a:pt x="169" y="60"/>
                                </a:lnTo>
                                <a:lnTo>
                                  <a:pt x="173" y="59"/>
                                </a:lnTo>
                                <a:lnTo>
                                  <a:pt x="182" y="59"/>
                                </a:lnTo>
                                <a:lnTo>
                                  <a:pt x="186" y="60"/>
                                </a:lnTo>
                                <a:lnTo>
                                  <a:pt x="196" y="62"/>
                                </a:lnTo>
                                <a:lnTo>
                                  <a:pt x="201" y="64"/>
                                </a:lnTo>
                                <a:lnTo>
                                  <a:pt x="208" y="67"/>
                                </a:lnTo>
                                <a:lnTo>
                                  <a:pt x="209" y="67"/>
                                </a:lnTo>
                                <a:lnTo>
                                  <a:pt x="211" y="66"/>
                                </a:lnTo>
                                <a:lnTo>
                                  <a:pt x="212" y="64"/>
                                </a:lnTo>
                                <a:lnTo>
                                  <a:pt x="213" y="61"/>
                                </a:lnTo>
                                <a:lnTo>
                                  <a:pt x="212" y="55"/>
                                </a:lnTo>
                                <a:lnTo>
                                  <a:pt x="211" y="53"/>
                                </a:lnTo>
                                <a:lnTo>
                                  <a:pt x="208" y="51"/>
                                </a:lnTo>
                                <a:lnTo>
                                  <a:pt x="200" y="49"/>
                                </a:lnTo>
                                <a:lnTo>
                                  <a:pt x="191" y="47"/>
                                </a:lnTo>
                                <a:lnTo>
                                  <a:pt x="181" y="46"/>
                                </a:lnTo>
                                <a:lnTo>
                                  <a:pt x="169" y="46"/>
                                </a:lnTo>
                                <a:lnTo>
                                  <a:pt x="162" y="46"/>
                                </a:lnTo>
                                <a:lnTo>
                                  <a:pt x="150" y="50"/>
                                </a:lnTo>
                                <a:lnTo>
                                  <a:pt x="145" y="52"/>
                                </a:lnTo>
                                <a:lnTo>
                                  <a:pt x="137" y="57"/>
                                </a:lnTo>
                                <a:lnTo>
                                  <a:pt x="134" y="60"/>
                                </a:lnTo>
                                <a:lnTo>
                                  <a:pt x="130" y="67"/>
                                </a:lnTo>
                                <a:lnTo>
                                  <a:pt x="129" y="70"/>
                                </a:lnTo>
                                <a:lnTo>
                                  <a:pt x="129" y="78"/>
                                </a:lnTo>
                                <a:lnTo>
                                  <a:pt x="130" y="82"/>
                                </a:lnTo>
                                <a:lnTo>
                                  <a:pt x="134" y="88"/>
                                </a:lnTo>
                                <a:lnTo>
                                  <a:pt x="136" y="91"/>
                                </a:lnTo>
                                <a:lnTo>
                                  <a:pt x="143" y="95"/>
                                </a:lnTo>
                                <a:lnTo>
                                  <a:pt x="146" y="97"/>
                                </a:lnTo>
                                <a:lnTo>
                                  <a:pt x="158" y="101"/>
                                </a:lnTo>
                                <a:lnTo>
                                  <a:pt x="178" y="107"/>
                                </a:lnTo>
                                <a:lnTo>
                                  <a:pt x="182" y="108"/>
                                </a:lnTo>
                                <a:lnTo>
                                  <a:pt x="188" y="111"/>
                                </a:lnTo>
                                <a:lnTo>
                                  <a:pt x="191" y="113"/>
                                </a:lnTo>
                                <a:lnTo>
                                  <a:pt x="195" y="117"/>
                                </a:lnTo>
                                <a:lnTo>
                                  <a:pt x="196" y="119"/>
                                </a:lnTo>
                                <a:lnTo>
                                  <a:pt x="196" y="124"/>
                                </a:lnTo>
                                <a:lnTo>
                                  <a:pt x="195" y="127"/>
                                </a:lnTo>
                                <a:lnTo>
                                  <a:pt x="192" y="130"/>
                                </a:lnTo>
                                <a:lnTo>
                                  <a:pt x="190" y="132"/>
                                </a:lnTo>
                                <a:lnTo>
                                  <a:pt x="185" y="134"/>
                                </a:lnTo>
                                <a:lnTo>
                                  <a:pt x="182" y="135"/>
                                </a:lnTo>
                                <a:lnTo>
                                  <a:pt x="176" y="137"/>
                                </a:lnTo>
                                <a:lnTo>
                                  <a:pt x="172" y="137"/>
                                </a:lnTo>
                                <a:lnTo>
                                  <a:pt x="162" y="137"/>
                                </a:lnTo>
                                <a:lnTo>
                                  <a:pt x="158" y="136"/>
                                </a:lnTo>
                                <a:lnTo>
                                  <a:pt x="149" y="135"/>
                                </a:lnTo>
                                <a:lnTo>
                                  <a:pt x="146" y="134"/>
                                </a:lnTo>
                                <a:lnTo>
                                  <a:pt x="139" y="131"/>
                                </a:lnTo>
                                <a:lnTo>
                                  <a:pt x="133" y="128"/>
                                </a:lnTo>
                                <a:lnTo>
                                  <a:pt x="131" y="128"/>
                                </a:lnTo>
                                <a:lnTo>
                                  <a:pt x="129" y="128"/>
                                </a:lnTo>
                                <a:lnTo>
                                  <a:pt x="127" y="129"/>
                                </a:lnTo>
                                <a:lnTo>
                                  <a:pt x="126" y="133"/>
                                </a:lnTo>
                                <a:lnTo>
                                  <a:pt x="126" y="139"/>
                                </a:lnTo>
                                <a:lnTo>
                                  <a:pt x="127" y="142"/>
                                </a:lnTo>
                                <a:lnTo>
                                  <a:pt x="128" y="143"/>
                                </a:lnTo>
                                <a:lnTo>
                                  <a:pt x="132" y="145"/>
                                </a:lnTo>
                                <a:lnTo>
                                  <a:pt x="139" y="147"/>
                                </a:lnTo>
                                <a:lnTo>
                                  <a:pt x="146" y="149"/>
                                </a:lnTo>
                                <a:lnTo>
                                  <a:pt x="150" y="150"/>
                                </a:lnTo>
                                <a:lnTo>
                                  <a:pt x="158" y="151"/>
                                </a:lnTo>
                                <a:lnTo>
                                  <a:pt x="163" y="151"/>
                                </a:lnTo>
                                <a:lnTo>
                                  <a:pt x="175" y="151"/>
                                </a:lnTo>
                                <a:lnTo>
                                  <a:pt x="182" y="150"/>
                                </a:lnTo>
                                <a:lnTo>
                                  <a:pt x="195" y="148"/>
                                </a:lnTo>
                                <a:lnTo>
                                  <a:pt x="200" y="146"/>
                                </a:lnTo>
                                <a:lnTo>
                                  <a:pt x="210" y="140"/>
                                </a:lnTo>
                                <a:lnTo>
                                  <a:pt x="213" y="137"/>
                                </a:lnTo>
                                <a:lnTo>
                                  <a:pt x="218" y="129"/>
                                </a:lnTo>
                                <a:lnTo>
                                  <a:pt x="219" y="125"/>
                                </a:lnTo>
                                <a:lnTo>
                                  <a:pt x="219" y="120"/>
                                </a:lnTo>
                                <a:lnTo>
                                  <a:pt x="219" y="11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77" name="Picture 175"/>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3629" y="361"/>
                            <a:ext cx="165" cy="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78" name="AutoShape 176"/>
                        <wps:cNvSpPr>
                          <a:spLocks/>
                        </wps:cNvSpPr>
                        <wps:spPr bwMode="auto">
                          <a:xfrm>
                            <a:off x="3835" y="361"/>
                            <a:ext cx="94" cy="150"/>
                          </a:xfrm>
                          <a:custGeom>
                            <a:avLst/>
                            <a:gdLst>
                              <a:gd name="T0" fmla="+- 0 3860 3836"/>
                              <a:gd name="T1" fmla="*/ T0 w 94"/>
                              <a:gd name="T2" fmla="+- 0 365 361"/>
                              <a:gd name="T3" fmla="*/ 365 h 150"/>
                              <a:gd name="T4" fmla="+- 0 3860 3836"/>
                              <a:gd name="T5" fmla="*/ T4 w 94"/>
                              <a:gd name="T6" fmla="+- 0 365 361"/>
                              <a:gd name="T7" fmla="*/ 365 h 150"/>
                              <a:gd name="T8" fmla="+- 0 3860 3836"/>
                              <a:gd name="T9" fmla="*/ T8 w 94"/>
                              <a:gd name="T10" fmla="+- 0 363 361"/>
                              <a:gd name="T11" fmla="*/ 363 h 150"/>
                              <a:gd name="T12" fmla="+- 0 3856 3836"/>
                              <a:gd name="T13" fmla="*/ T12 w 94"/>
                              <a:gd name="T14" fmla="+- 0 363 361"/>
                              <a:gd name="T15" fmla="*/ 363 h 150"/>
                              <a:gd name="T16" fmla="+- 0 3856 3836"/>
                              <a:gd name="T17" fmla="*/ T16 w 94"/>
                              <a:gd name="T18" fmla="+- 0 361 361"/>
                              <a:gd name="T19" fmla="*/ 361 h 150"/>
                              <a:gd name="T20" fmla="+- 0 3840 3836"/>
                              <a:gd name="T21" fmla="*/ T20 w 94"/>
                              <a:gd name="T22" fmla="+- 0 361 361"/>
                              <a:gd name="T23" fmla="*/ 361 h 150"/>
                              <a:gd name="T24" fmla="+- 0 3840 3836"/>
                              <a:gd name="T25" fmla="*/ T24 w 94"/>
                              <a:gd name="T26" fmla="+- 0 363 361"/>
                              <a:gd name="T27" fmla="*/ 363 h 150"/>
                              <a:gd name="T28" fmla="+- 0 3836 3836"/>
                              <a:gd name="T29" fmla="*/ T28 w 94"/>
                              <a:gd name="T30" fmla="+- 0 363 361"/>
                              <a:gd name="T31" fmla="*/ 363 h 150"/>
                              <a:gd name="T32" fmla="+- 0 3836 3836"/>
                              <a:gd name="T33" fmla="*/ T32 w 94"/>
                              <a:gd name="T34" fmla="+- 0 365 361"/>
                              <a:gd name="T35" fmla="*/ 365 h 150"/>
                              <a:gd name="T36" fmla="+- 0 3836 3836"/>
                              <a:gd name="T37" fmla="*/ T36 w 94"/>
                              <a:gd name="T38" fmla="+- 0 365 361"/>
                              <a:gd name="T39" fmla="*/ 365 h 150"/>
                              <a:gd name="T40" fmla="+- 0 3836 3836"/>
                              <a:gd name="T41" fmla="*/ T40 w 94"/>
                              <a:gd name="T42" fmla="+- 0 507 361"/>
                              <a:gd name="T43" fmla="*/ 507 h 150"/>
                              <a:gd name="T44" fmla="+- 0 3836 3836"/>
                              <a:gd name="T45" fmla="*/ T44 w 94"/>
                              <a:gd name="T46" fmla="+- 0 509 361"/>
                              <a:gd name="T47" fmla="*/ 509 h 150"/>
                              <a:gd name="T48" fmla="+- 0 3839 3836"/>
                              <a:gd name="T49" fmla="*/ T48 w 94"/>
                              <a:gd name="T50" fmla="+- 0 509 361"/>
                              <a:gd name="T51" fmla="*/ 509 h 150"/>
                              <a:gd name="T52" fmla="+- 0 3839 3836"/>
                              <a:gd name="T53" fmla="*/ T52 w 94"/>
                              <a:gd name="T54" fmla="+- 0 511 361"/>
                              <a:gd name="T55" fmla="*/ 511 h 150"/>
                              <a:gd name="T56" fmla="+- 0 3857 3836"/>
                              <a:gd name="T57" fmla="*/ T56 w 94"/>
                              <a:gd name="T58" fmla="+- 0 511 361"/>
                              <a:gd name="T59" fmla="*/ 511 h 150"/>
                              <a:gd name="T60" fmla="+- 0 3857 3836"/>
                              <a:gd name="T61" fmla="*/ T60 w 94"/>
                              <a:gd name="T62" fmla="+- 0 509 361"/>
                              <a:gd name="T63" fmla="*/ 509 h 150"/>
                              <a:gd name="T64" fmla="+- 0 3860 3836"/>
                              <a:gd name="T65" fmla="*/ T64 w 94"/>
                              <a:gd name="T66" fmla="+- 0 509 361"/>
                              <a:gd name="T67" fmla="*/ 509 h 150"/>
                              <a:gd name="T68" fmla="+- 0 3860 3836"/>
                              <a:gd name="T69" fmla="*/ T68 w 94"/>
                              <a:gd name="T70" fmla="+- 0 507 361"/>
                              <a:gd name="T71" fmla="*/ 507 h 150"/>
                              <a:gd name="T72" fmla="+- 0 3860 3836"/>
                              <a:gd name="T73" fmla="*/ T72 w 94"/>
                              <a:gd name="T74" fmla="+- 0 507 361"/>
                              <a:gd name="T75" fmla="*/ 507 h 150"/>
                              <a:gd name="T76" fmla="+- 0 3860 3836"/>
                              <a:gd name="T77" fmla="*/ T76 w 94"/>
                              <a:gd name="T78" fmla="+- 0 365 361"/>
                              <a:gd name="T79" fmla="*/ 365 h 150"/>
                              <a:gd name="T80" fmla="+- 0 3929 3836"/>
                              <a:gd name="T81" fmla="*/ T80 w 94"/>
                              <a:gd name="T82" fmla="+- 0 365 361"/>
                              <a:gd name="T83" fmla="*/ 365 h 150"/>
                              <a:gd name="T84" fmla="+- 0 3929 3836"/>
                              <a:gd name="T85" fmla="*/ T84 w 94"/>
                              <a:gd name="T86" fmla="+- 0 365 361"/>
                              <a:gd name="T87" fmla="*/ 365 h 150"/>
                              <a:gd name="T88" fmla="+- 0 3929 3836"/>
                              <a:gd name="T89" fmla="*/ T88 w 94"/>
                              <a:gd name="T90" fmla="+- 0 363 361"/>
                              <a:gd name="T91" fmla="*/ 363 h 150"/>
                              <a:gd name="T92" fmla="+- 0 3926 3836"/>
                              <a:gd name="T93" fmla="*/ T92 w 94"/>
                              <a:gd name="T94" fmla="+- 0 363 361"/>
                              <a:gd name="T95" fmla="*/ 363 h 150"/>
                              <a:gd name="T96" fmla="+- 0 3926 3836"/>
                              <a:gd name="T97" fmla="*/ T96 w 94"/>
                              <a:gd name="T98" fmla="+- 0 361 361"/>
                              <a:gd name="T99" fmla="*/ 361 h 150"/>
                              <a:gd name="T100" fmla="+- 0 3909 3836"/>
                              <a:gd name="T101" fmla="*/ T100 w 94"/>
                              <a:gd name="T102" fmla="+- 0 361 361"/>
                              <a:gd name="T103" fmla="*/ 361 h 150"/>
                              <a:gd name="T104" fmla="+- 0 3909 3836"/>
                              <a:gd name="T105" fmla="*/ T104 w 94"/>
                              <a:gd name="T106" fmla="+- 0 363 361"/>
                              <a:gd name="T107" fmla="*/ 363 h 150"/>
                              <a:gd name="T108" fmla="+- 0 3905 3836"/>
                              <a:gd name="T109" fmla="*/ T108 w 94"/>
                              <a:gd name="T110" fmla="+- 0 363 361"/>
                              <a:gd name="T111" fmla="*/ 363 h 150"/>
                              <a:gd name="T112" fmla="+- 0 3905 3836"/>
                              <a:gd name="T113" fmla="*/ T112 w 94"/>
                              <a:gd name="T114" fmla="+- 0 365 361"/>
                              <a:gd name="T115" fmla="*/ 365 h 150"/>
                              <a:gd name="T116" fmla="+- 0 3905 3836"/>
                              <a:gd name="T117" fmla="*/ T116 w 94"/>
                              <a:gd name="T118" fmla="+- 0 365 361"/>
                              <a:gd name="T119" fmla="*/ 365 h 150"/>
                              <a:gd name="T120" fmla="+- 0 3905 3836"/>
                              <a:gd name="T121" fmla="*/ T120 w 94"/>
                              <a:gd name="T122" fmla="+- 0 507 361"/>
                              <a:gd name="T123" fmla="*/ 507 h 150"/>
                              <a:gd name="T124" fmla="+- 0 3905 3836"/>
                              <a:gd name="T125" fmla="*/ T124 w 94"/>
                              <a:gd name="T126" fmla="+- 0 509 361"/>
                              <a:gd name="T127" fmla="*/ 509 h 150"/>
                              <a:gd name="T128" fmla="+- 0 3909 3836"/>
                              <a:gd name="T129" fmla="*/ T128 w 94"/>
                              <a:gd name="T130" fmla="+- 0 509 361"/>
                              <a:gd name="T131" fmla="*/ 509 h 150"/>
                              <a:gd name="T132" fmla="+- 0 3909 3836"/>
                              <a:gd name="T133" fmla="*/ T132 w 94"/>
                              <a:gd name="T134" fmla="+- 0 511 361"/>
                              <a:gd name="T135" fmla="*/ 511 h 150"/>
                              <a:gd name="T136" fmla="+- 0 3926 3836"/>
                              <a:gd name="T137" fmla="*/ T136 w 94"/>
                              <a:gd name="T138" fmla="+- 0 511 361"/>
                              <a:gd name="T139" fmla="*/ 511 h 150"/>
                              <a:gd name="T140" fmla="+- 0 3926 3836"/>
                              <a:gd name="T141" fmla="*/ T140 w 94"/>
                              <a:gd name="T142" fmla="+- 0 509 361"/>
                              <a:gd name="T143" fmla="*/ 509 h 150"/>
                              <a:gd name="T144" fmla="+- 0 3929 3836"/>
                              <a:gd name="T145" fmla="*/ T144 w 94"/>
                              <a:gd name="T146" fmla="+- 0 509 361"/>
                              <a:gd name="T147" fmla="*/ 509 h 150"/>
                              <a:gd name="T148" fmla="+- 0 3929 3836"/>
                              <a:gd name="T149" fmla="*/ T148 w 94"/>
                              <a:gd name="T150" fmla="+- 0 507 361"/>
                              <a:gd name="T151" fmla="*/ 507 h 150"/>
                              <a:gd name="T152" fmla="+- 0 3929 3836"/>
                              <a:gd name="T153" fmla="*/ T152 w 94"/>
                              <a:gd name="T154" fmla="+- 0 507 361"/>
                              <a:gd name="T155" fmla="*/ 507 h 150"/>
                              <a:gd name="T156" fmla="+- 0 3929 3836"/>
                              <a:gd name="T157" fmla="*/ T156 w 94"/>
                              <a:gd name="T158" fmla="+- 0 365 361"/>
                              <a:gd name="T159" fmla="*/ 365 h 15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Lst>
                            <a:rect l="0" t="0" r="r" b="b"/>
                            <a:pathLst>
                              <a:path w="94" h="150">
                                <a:moveTo>
                                  <a:pt x="24" y="4"/>
                                </a:moveTo>
                                <a:lnTo>
                                  <a:pt x="24" y="4"/>
                                </a:lnTo>
                                <a:lnTo>
                                  <a:pt x="24" y="2"/>
                                </a:lnTo>
                                <a:lnTo>
                                  <a:pt x="20" y="2"/>
                                </a:lnTo>
                                <a:lnTo>
                                  <a:pt x="20" y="0"/>
                                </a:lnTo>
                                <a:lnTo>
                                  <a:pt x="4" y="0"/>
                                </a:lnTo>
                                <a:lnTo>
                                  <a:pt x="4" y="2"/>
                                </a:lnTo>
                                <a:lnTo>
                                  <a:pt x="0" y="2"/>
                                </a:lnTo>
                                <a:lnTo>
                                  <a:pt x="0" y="4"/>
                                </a:lnTo>
                                <a:lnTo>
                                  <a:pt x="0" y="146"/>
                                </a:lnTo>
                                <a:lnTo>
                                  <a:pt x="0" y="148"/>
                                </a:lnTo>
                                <a:lnTo>
                                  <a:pt x="3" y="148"/>
                                </a:lnTo>
                                <a:lnTo>
                                  <a:pt x="3" y="150"/>
                                </a:lnTo>
                                <a:lnTo>
                                  <a:pt x="21" y="150"/>
                                </a:lnTo>
                                <a:lnTo>
                                  <a:pt x="21" y="148"/>
                                </a:lnTo>
                                <a:lnTo>
                                  <a:pt x="24" y="148"/>
                                </a:lnTo>
                                <a:lnTo>
                                  <a:pt x="24" y="146"/>
                                </a:lnTo>
                                <a:lnTo>
                                  <a:pt x="24" y="4"/>
                                </a:lnTo>
                                <a:close/>
                                <a:moveTo>
                                  <a:pt x="93" y="4"/>
                                </a:moveTo>
                                <a:lnTo>
                                  <a:pt x="93" y="4"/>
                                </a:lnTo>
                                <a:lnTo>
                                  <a:pt x="93" y="2"/>
                                </a:lnTo>
                                <a:lnTo>
                                  <a:pt x="90" y="2"/>
                                </a:lnTo>
                                <a:lnTo>
                                  <a:pt x="90" y="0"/>
                                </a:lnTo>
                                <a:lnTo>
                                  <a:pt x="73" y="0"/>
                                </a:lnTo>
                                <a:lnTo>
                                  <a:pt x="73" y="2"/>
                                </a:lnTo>
                                <a:lnTo>
                                  <a:pt x="69" y="2"/>
                                </a:lnTo>
                                <a:lnTo>
                                  <a:pt x="69" y="4"/>
                                </a:lnTo>
                                <a:lnTo>
                                  <a:pt x="69" y="146"/>
                                </a:lnTo>
                                <a:lnTo>
                                  <a:pt x="69" y="148"/>
                                </a:lnTo>
                                <a:lnTo>
                                  <a:pt x="73" y="148"/>
                                </a:lnTo>
                                <a:lnTo>
                                  <a:pt x="73" y="150"/>
                                </a:lnTo>
                                <a:lnTo>
                                  <a:pt x="90" y="150"/>
                                </a:lnTo>
                                <a:lnTo>
                                  <a:pt x="90" y="148"/>
                                </a:lnTo>
                                <a:lnTo>
                                  <a:pt x="93" y="148"/>
                                </a:lnTo>
                                <a:lnTo>
                                  <a:pt x="93" y="146"/>
                                </a:lnTo>
                                <a:lnTo>
                                  <a:pt x="93" y="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79" name="Picture 177"/>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3965" y="361"/>
                            <a:ext cx="273" cy="1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80" name="Picture 178"/>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3984" y="360"/>
                            <a:ext cx="5986" cy="4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81" name="Freeform 179"/>
                        <wps:cNvSpPr>
                          <a:spLocks/>
                        </wps:cNvSpPr>
                        <wps:spPr bwMode="auto">
                          <a:xfrm>
                            <a:off x="9993" y="448"/>
                            <a:ext cx="73" cy="15"/>
                          </a:xfrm>
                          <a:custGeom>
                            <a:avLst/>
                            <a:gdLst>
                              <a:gd name="T0" fmla="+- 0 10062 9993"/>
                              <a:gd name="T1" fmla="*/ T0 w 73"/>
                              <a:gd name="T2" fmla="+- 0 464 449"/>
                              <a:gd name="T3" fmla="*/ 464 h 15"/>
                              <a:gd name="T4" fmla="+- 0 9997 9993"/>
                              <a:gd name="T5" fmla="*/ T4 w 73"/>
                              <a:gd name="T6" fmla="+- 0 464 449"/>
                              <a:gd name="T7" fmla="*/ 464 h 15"/>
                              <a:gd name="T8" fmla="+- 0 9995 9993"/>
                              <a:gd name="T9" fmla="*/ T8 w 73"/>
                              <a:gd name="T10" fmla="+- 0 463 449"/>
                              <a:gd name="T11" fmla="*/ 463 h 15"/>
                              <a:gd name="T12" fmla="+- 0 9994 9993"/>
                              <a:gd name="T13" fmla="*/ T12 w 73"/>
                              <a:gd name="T14" fmla="+- 0 461 449"/>
                              <a:gd name="T15" fmla="*/ 461 h 15"/>
                              <a:gd name="T16" fmla="+- 0 9993 9993"/>
                              <a:gd name="T17" fmla="*/ T16 w 73"/>
                              <a:gd name="T18" fmla="+- 0 459 449"/>
                              <a:gd name="T19" fmla="*/ 459 h 15"/>
                              <a:gd name="T20" fmla="+- 0 9993 9993"/>
                              <a:gd name="T21" fmla="*/ T20 w 73"/>
                              <a:gd name="T22" fmla="+- 0 453 449"/>
                              <a:gd name="T23" fmla="*/ 453 h 15"/>
                              <a:gd name="T24" fmla="+- 0 9994 9993"/>
                              <a:gd name="T25" fmla="*/ T24 w 73"/>
                              <a:gd name="T26" fmla="+- 0 452 449"/>
                              <a:gd name="T27" fmla="*/ 452 h 15"/>
                              <a:gd name="T28" fmla="+- 0 9995 9993"/>
                              <a:gd name="T29" fmla="*/ T28 w 73"/>
                              <a:gd name="T30" fmla="+- 0 449 449"/>
                              <a:gd name="T31" fmla="*/ 449 h 15"/>
                              <a:gd name="T32" fmla="+- 0 9997 9993"/>
                              <a:gd name="T33" fmla="*/ T32 w 73"/>
                              <a:gd name="T34" fmla="+- 0 449 449"/>
                              <a:gd name="T35" fmla="*/ 449 h 15"/>
                              <a:gd name="T36" fmla="+- 0 10061 9993"/>
                              <a:gd name="T37" fmla="*/ T36 w 73"/>
                              <a:gd name="T38" fmla="+- 0 449 449"/>
                              <a:gd name="T39" fmla="*/ 449 h 15"/>
                              <a:gd name="T40" fmla="+- 0 10065 9993"/>
                              <a:gd name="T41" fmla="*/ T40 w 73"/>
                              <a:gd name="T42" fmla="+- 0 456 449"/>
                              <a:gd name="T43" fmla="*/ 456 h 15"/>
                              <a:gd name="T44" fmla="+- 0 10065 9993"/>
                              <a:gd name="T45" fmla="*/ T44 w 73"/>
                              <a:gd name="T46" fmla="+- 0 459 449"/>
                              <a:gd name="T47" fmla="*/ 459 h 15"/>
                              <a:gd name="T48" fmla="+- 0 10065 9993"/>
                              <a:gd name="T49" fmla="*/ T48 w 73"/>
                              <a:gd name="T50" fmla="+- 0 461 449"/>
                              <a:gd name="T51" fmla="*/ 461 h 15"/>
                              <a:gd name="T52" fmla="+- 0 10063 9993"/>
                              <a:gd name="T53" fmla="*/ T52 w 73"/>
                              <a:gd name="T54" fmla="+- 0 463 449"/>
                              <a:gd name="T55" fmla="*/ 463 h 15"/>
                              <a:gd name="T56" fmla="+- 0 10062 9993"/>
                              <a:gd name="T57" fmla="*/ T56 w 73"/>
                              <a:gd name="T58" fmla="+- 0 464 449"/>
                              <a:gd name="T59" fmla="*/ 464 h 1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73" h="15">
                                <a:moveTo>
                                  <a:pt x="69" y="15"/>
                                </a:moveTo>
                                <a:lnTo>
                                  <a:pt x="4" y="15"/>
                                </a:lnTo>
                                <a:lnTo>
                                  <a:pt x="2" y="14"/>
                                </a:lnTo>
                                <a:lnTo>
                                  <a:pt x="1" y="12"/>
                                </a:lnTo>
                                <a:lnTo>
                                  <a:pt x="0" y="10"/>
                                </a:lnTo>
                                <a:lnTo>
                                  <a:pt x="0" y="4"/>
                                </a:lnTo>
                                <a:lnTo>
                                  <a:pt x="1" y="3"/>
                                </a:lnTo>
                                <a:lnTo>
                                  <a:pt x="2" y="0"/>
                                </a:lnTo>
                                <a:lnTo>
                                  <a:pt x="4" y="0"/>
                                </a:lnTo>
                                <a:lnTo>
                                  <a:pt x="68" y="0"/>
                                </a:lnTo>
                                <a:lnTo>
                                  <a:pt x="72" y="7"/>
                                </a:lnTo>
                                <a:lnTo>
                                  <a:pt x="72" y="10"/>
                                </a:lnTo>
                                <a:lnTo>
                                  <a:pt x="72" y="12"/>
                                </a:lnTo>
                                <a:lnTo>
                                  <a:pt x="70" y="14"/>
                                </a:lnTo>
                                <a:lnTo>
                                  <a:pt x="69" y="1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2" name="Rectangle 180"/>
                        <wps:cNvSpPr>
                          <a:spLocks noChangeArrowheads="1"/>
                        </wps:cNvSpPr>
                        <wps:spPr bwMode="auto">
                          <a:xfrm>
                            <a:off x="3392" y="5027"/>
                            <a:ext cx="106" cy="79"/>
                          </a:xfrm>
                          <a:prstGeom prst="rect">
                            <a:avLst/>
                          </a:prstGeom>
                          <a:solidFill>
                            <a:srgbClr val="5398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3" name="AutoShape 181"/>
                        <wps:cNvSpPr>
                          <a:spLocks/>
                        </wps:cNvSpPr>
                        <wps:spPr bwMode="auto">
                          <a:xfrm>
                            <a:off x="3545" y="5018"/>
                            <a:ext cx="288" cy="90"/>
                          </a:xfrm>
                          <a:custGeom>
                            <a:avLst/>
                            <a:gdLst>
                              <a:gd name="T0" fmla="+- 0 3635 3545"/>
                              <a:gd name="T1" fmla="*/ T0 w 288"/>
                              <a:gd name="T2" fmla="+- 0 5019 5019"/>
                              <a:gd name="T3" fmla="*/ 5019 h 90"/>
                              <a:gd name="T4" fmla="+- 0 3547 3545"/>
                              <a:gd name="T5" fmla="*/ T4 w 288"/>
                              <a:gd name="T6" fmla="+- 0 5019 5019"/>
                              <a:gd name="T7" fmla="*/ 5019 h 90"/>
                              <a:gd name="T8" fmla="+- 0 3546 3545"/>
                              <a:gd name="T9" fmla="*/ T8 w 288"/>
                              <a:gd name="T10" fmla="+- 0 5027 5019"/>
                              <a:gd name="T11" fmla="*/ 5027 h 90"/>
                              <a:gd name="T12" fmla="+- 0 3583 3545"/>
                              <a:gd name="T13" fmla="*/ T12 w 288"/>
                              <a:gd name="T14" fmla="+- 0 5029 5019"/>
                              <a:gd name="T15" fmla="*/ 5029 h 90"/>
                              <a:gd name="T16" fmla="+- 0 3585 3545"/>
                              <a:gd name="T17" fmla="*/ T16 w 288"/>
                              <a:gd name="T18" fmla="+- 0 5107 5019"/>
                              <a:gd name="T19" fmla="*/ 5107 h 90"/>
                              <a:gd name="T20" fmla="+- 0 3598 3545"/>
                              <a:gd name="T21" fmla="*/ T20 w 288"/>
                              <a:gd name="T22" fmla="+- 0 5106 5019"/>
                              <a:gd name="T23" fmla="*/ 5106 h 90"/>
                              <a:gd name="T24" fmla="+- 0 3634 3545"/>
                              <a:gd name="T25" fmla="*/ T24 w 288"/>
                              <a:gd name="T26" fmla="+- 0 5029 5019"/>
                              <a:gd name="T27" fmla="*/ 5029 h 90"/>
                              <a:gd name="T28" fmla="+- 0 3637 3545"/>
                              <a:gd name="T29" fmla="*/ T28 w 288"/>
                              <a:gd name="T30" fmla="+- 0 5024 5019"/>
                              <a:gd name="T31" fmla="*/ 5024 h 90"/>
                              <a:gd name="T32" fmla="+- 0 3732 3545"/>
                              <a:gd name="T33" fmla="*/ T32 w 288"/>
                              <a:gd name="T34" fmla="+- 0 5068 5019"/>
                              <a:gd name="T35" fmla="*/ 5068 h 90"/>
                              <a:gd name="T36" fmla="+- 0 3725 3545"/>
                              <a:gd name="T37" fmla="*/ T36 w 288"/>
                              <a:gd name="T38" fmla="+- 0 5052 5019"/>
                              <a:gd name="T39" fmla="*/ 5052 h 90"/>
                              <a:gd name="T40" fmla="+- 0 3716 3545"/>
                              <a:gd name="T41" fmla="*/ T40 w 288"/>
                              <a:gd name="T42" fmla="+- 0 5045 5019"/>
                              <a:gd name="T43" fmla="*/ 5045 h 90"/>
                              <a:gd name="T44" fmla="+- 0 3715 3545"/>
                              <a:gd name="T45" fmla="*/ T44 w 288"/>
                              <a:gd name="T46" fmla="+- 0 5081 5019"/>
                              <a:gd name="T47" fmla="*/ 5081 h 90"/>
                              <a:gd name="T48" fmla="+- 0 3707 3545"/>
                              <a:gd name="T49" fmla="*/ T48 w 288"/>
                              <a:gd name="T50" fmla="+- 0 5094 5019"/>
                              <a:gd name="T51" fmla="*/ 5094 h 90"/>
                              <a:gd name="T52" fmla="+- 0 3694 3545"/>
                              <a:gd name="T53" fmla="*/ T52 w 288"/>
                              <a:gd name="T54" fmla="+- 0 5099 5019"/>
                              <a:gd name="T55" fmla="*/ 5099 h 90"/>
                              <a:gd name="T56" fmla="+- 0 3674 3545"/>
                              <a:gd name="T57" fmla="*/ T56 w 288"/>
                              <a:gd name="T58" fmla="+- 0 5096 5019"/>
                              <a:gd name="T59" fmla="*/ 5096 h 90"/>
                              <a:gd name="T60" fmla="+- 0 3666 3545"/>
                              <a:gd name="T61" fmla="*/ T60 w 288"/>
                              <a:gd name="T62" fmla="+- 0 5087 5019"/>
                              <a:gd name="T63" fmla="*/ 5087 h 90"/>
                              <a:gd name="T64" fmla="+- 0 3664 3545"/>
                              <a:gd name="T65" fmla="*/ T64 w 288"/>
                              <a:gd name="T66" fmla="+- 0 5070 5019"/>
                              <a:gd name="T67" fmla="*/ 5070 h 90"/>
                              <a:gd name="T68" fmla="+- 0 3668 3545"/>
                              <a:gd name="T69" fmla="*/ T68 w 288"/>
                              <a:gd name="T70" fmla="+- 0 5059 5019"/>
                              <a:gd name="T71" fmla="*/ 5059 h 90"/>
                              <a:gd name="T72" fmla="+- 0 3681 3545"/>
                              <a:gd name="T73" fmla="*/ T72 w 288"/>
                              <a:gd name="T74" fmla="+- 0 5051 5019"/>
                              <a:gd name="T75" fmla="*/ 5051 h 90"/>
                              <a:gd name="T76" fmla="+- 0 3699 3545"/>
                              <a:gd name="T77" fmla="*/ T76 w 288"/>
                              <a:gd name="T78" fmla="+- 0 5051 5019"/>
                              <a:gd name="T79" fmla="*/ 5051 h 90"/>
                              <a:gd name="T80" fmla="+- 0 3712 3545"/>
                              <a:gd name="T81" fmla="*/ T80 w 288"/>
                              <a:gd name="T82" fmla="+- 0 5060 5019"/>
                              <a:gd name="T83" fmla="*/ 5060 h 90"/>
                              <a:gd name="T84" fmla="+- 0 3716 3545"/>
                              <a:gd name="T85" fmla="*/ T84 w 288"/>
                              <a:gd name="T86" fmla="+- 0 5070 5019"/>
                              <a:gd name="T87" fmla="*/ 5070 h 90"/>
                              <a:gd name="T88" fmla="+- 0 3704 3545"/>
                              <a:gd name="T89" fmla="*/ T88 w 288"/>
                              <a:gd name="T90" fmla="+- 0 5042 5019"/>
                              <a:gd name="T91" fmla="*/ 5042 h 90"/>
                              <a:gd name="T92" fmla="+- 0 3677 3545"/>
                              <a:gd name="T93" fmla="*/ T92 w 288"/>
                              <a:gd name="T94" fmla="+- 0 5042 5019"/>
                              <a:gd name="T95" fmla="*/ 5042 h 90"/>
                              <a:gd name="T96" fmla="+- 0 3655 3545"/>
                              <a:gd name="T97" fmla="*/ T96 w 288"/>
                              <a:gd name="T98" fmla="+- 0 5053 5019"/>
                              <a:gd name="T99" fmla="*/ 5053 h 90"/>
                              <a:gd name="T100" fmla="+- 0 3647 3545"/>
                              <a:gd name="T101" fmla="*/ T100 w 288"/>
                              <a:gd name="T102" fmla="+- 0 5070 5019"/>
                              <a:gd name="T103" fmla="*/ 5070 h 90"/>
                              <a:gd name="T104" fmla="+- 0 3652 3545"/>
                              <a:gd name="T105" fmla="*/ T104 w 288"/>
                              <a:gd name="T106" fmla="+- 0 5093 5019"/>
                              <a:gd name="T107" fmla="*/ 5093 h 90"/>
                              <a:gd name="T108" fmla="+- 0 3665 3545"/>
                              <a:gd name="T109" fmla="*/ T108 w 288"/>
                              <a:gd name="T110" fmla="+- 0 5105 5019"/>
                              <a:gd name="T111" fmla="*/ 5105 h 90"/>
                              <a:gd name="T112" fmla="+- 0 3696 3545"/>
                              <a:gd name="T113" fmla="*/ T112 w 288"/>
                              <a:gd name="T114" fmla="+- 0 5108 5019"/>
                              <a:gd name="T115" fmla="*/ 5108 h 90"/>
                              <a:gd name="T116" fmla="+- 0 3718 3545"/>
                              <a:gd name="T117" fmla="*/ T116 w 288"/>
                              <a:gd name="T118" fmla="+- 0 5102 5019"/>
                              <a:gd name="T119" fmla="*/ 5102 h 90"/>
                              <a:gd name="T120" fmla="+- 0 3728 3545"/>
                              <a:gd name="T121" fmla="*/ T120 w 288"/>
                              <a:gd name="T122" fmla="+- 0 5092 5019"/>
                              <a:gd name="T123" fmla="*/ 5092 h 90"/>
                              <a:gd name="T124" fmla="+- 0 3833 3545"/>
                              <a:gd name="T125" fmla="*/ T124 w 288"/>
                              <a:gd name="T126" fmla="+- 0 5079 5019"/>
                              <a:gd name="T127" fmla="*/ 5079 h 90"/>
                              <a:gd name="T128" fmla="+- 0 3828 3545"/>
                              <a:gd name="T129" fmla="*/ T128 w 288"/>
                              <a:gd name="T130" fmla="+- 0 5056 5019"/>
                              <a:gd name="T131" fmla="*/ 5056 h 90"/>
                              <a:gd name="T132" fmla="+- 0 3819 3545"/>
                              <a:gd name="T133" fmla="*/ T132 w 288"/>
                              <a:gd name="T134" fmla="+- 0 5047 5019"/>
                              <a:gd name="T135" fmla="*/ 5047 h 90"/>
                              <a:gd name="T136" fmla="+- 0 3816 3545"/>
                              <a:gd name="T137" fmla="*/ T136 w 288"/>
                              <a:gd name="T138" fmla="+- 0 5080 5019"/>
                              <a:gd name="T139" fmla="*/ 5080 h 90"/>
                              <a:gd name="T140" fmla="+- 0 3812 3545"/>
                              <a:gd name="T141" fmla="*/ T140 w 288"/>
                              <a:gd name="T142" fmla="+- 0 5090 5019"/>
                              <a:gd name="T143" fmla="*/ 5090 h 90"/>
                              <a:gd name="T144" fmla="+- 0 3799 3545"/>
                              <a:gd name="T145" fmla="*/ T144 w 288"/>
                              <a:gd name="T146" fmla="+- 0 5098 5019"/>
                              <a:gd name="T147" fmla="*/ 5098 h 90"/>
                              <a:gd name="T148" fmla="+- 0 3781 3545"/>
                              <a:gd name="T149" fmla="*/ T148 w 288"/>
                              <a:gd name="T150" fmla="+- 0 5098 5019"/>
                              <a:gd name="T151" fmla="*/ 5098 h 90"/>
                              <a:gd name="T152" fmla="+- 0 3768 3545"/>
                              <a:gd name="T153" fmla="*/ T152 w 288"/>
                              <a:gd name="T154" fmla="+- 0 5089 5019"/>
                              <a:gd name="T155" fmla="*/ 5089 h 90"/>
                              <a:gd name="T156" fmla="+- 0 3764 3545"/>
                              <a:gd name="T157" fmla="*/ T156 w 288"/>
                              <a:gd name="T158" fmla="+- 0 5079 5019"/>
                              <a:gd name="T159" fmla="*/ 5079 h 90"/>
                              <a:gd name="T160" fmla="+- 0 3767 3545"/>
                              <a:gd name="T161" fmla="*/ T160 w 288"/>
                              <a:gd name="T162" fmla="+- 0 5062 5019"/>
                              <a:gd name="T163" fmla="*/ 5062 h 90"/>
                              <a:gd name="T164" fmla="+- 0 3775 3545"/>
                              <a:gd name="T165" fmla="*/ T164 w 288"/>
                              <a:gd name="T166" fmla="+- 0 5053 5019"/>
                              <a:gd name="T167" fmla="*/ 5053 h 90"/>
                              <a:gd name="T168" fmla="+- 0 3795 3545"/>
                              <a:gd name="T169" fmla="*/ T168 w 288"/>
                              <a:gd name="T170" fmla="+- 0 5050 5019"/>
                              <a:gd name="T171" fmla="*/ 5050 h 90"/>
                              <a:gd name="T172" fmla="+- 0 3809 3545"/>
                              <a:gd name="T173" fmla="*/ T172 w 288"/>
                              <a:gd name="T174" fmla="+- 0 5055 5019"/>
                              <a:gd name="T175" fmla="*/ 5055 h 90"/>
                              <a:gd name="T176" fmla="+- 0 3816 3545"/>
                              <a:gd name="T177" fmla="*/ T176 w 288"/>
                              <a:gd name="T178" fmla="+- 0 5068 5019"/>
                              <a:gd name="T179" fmla="*/ 5068 h 90"/>
                              <a:gd name="T180" fmla="+- 0 3815 3545"/>
                              <a:gd name="T181" fmla="*/ T180 w 288"/>
                              <a:gd name="T182" fmla="+- 0 5045 5019"/>
                              <a:gd name="T183" fmla="*/ 5045 h 90"/>
                              <a:gd name="T184" fmla="+- 0 3784 3545"/>
                              <a:gd name="T185" fmla="*/ T184 w 288"/>
                              <a:gd name="T186" fmla="+- 0 5041 5019"/>
                              <a:gd name="T187" fmla="*/ 5041 h 90"/>
                              <a:gd name="T188" fmla="+- 0 3762 3545"/>
                              <a:gd name="T189" fmla="*/ T188 w 288"/>
                              <a:gd name="T190" fmla="+- 0 5047 5019"/>
                              <a:gd name="T191" fmla="*/ 5047 h 90"/>
                              <a:gd name="T192" fmla="+- 0 3749 3545"/>
                              <a:gd name="T193" fmla="*/ T192 w 288"/>
                              <a:gd name="T194" fmla="+- 0 5066 5019"/>
                              <a:gd name="T195" fmla="*/ 5066 h 90"/>
                              <a:gd name="T196" fmla="+- 0 3749 3545"/>
                              <a:gd name="T197" fmla="*/ T196 w 288"/>
                              <a:gd name="T198" fmla="+- 0 5085 5019"/>
                              <a:gd name="T199" fmla="*/ 5085 h 90"/>
                              <a:gd name="T200" fmla="+- 0 3762 3545"/>
                              <a:gd name="T201" fmla="*/ T200 w 288"/>
                              <a:gd name="T202" fmla="+- 0 5102 5019"/>
                              <a:gd name="T203" fmla="*/ 5102 h 90"/>
                              <a:gd name="T204" fmla="+- 0 3782 3545"/>
                              <a:gd name="T205" fmla="*/ T204 w 288"/>
                              <a:gd name="T206" fmla="+- 0 5108 5019"/>
                              <a:gd name="T207" fmla="*/ 5108 h 90"/>
                              <a:gd name="T208" fmla="+- 0 3814 3545"/>
                              <a:gd name="T209" fmla="*/ T208 w 288"/>
                              <a:gd name="T210" fmla="+- 0 5104 5019"/>
                              <a:gd name="T211" fmla="*/ 5104 h 90"/>
                              <a:gd name="T212" fmla="+- 0 3825 3545"/>
                              <a:gd name="T213" fmla="*/ T212 w 288"/>
                              <a:gd name="T214" fmla="+- 0 5096 5019"/>
                              <a:gd name="T215" fmla="*/ 5096 h 90"/>
                              <a:gd name="T216" fmla="+- 0 3833 3545"/>
                              <a:gd name="T217" fmla="*/ T216 w 288"/>
                              <a:gd name="T218" fmla="+- 0 5079 5019"/>
                              <a:gd name="T219" fmla="*/ 5079 h 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Lst>
                            <a:rect l="0" t="0" r="r" b="b"/>
                            <a:pathLst>
                              <a:path w="288" h="90">
                                <a:moveTo>
                                  <a:pt x="92" y="4"/>
                                </a:moveTo>
                                <a:lnTo>
                                  <a:pt x="91" y="1"/>
                                </a:lnTo>
                                <a:lnTo>
                                  <a:pt x="90" y="0"/>
                                </a:lnTo>
                                <a:lnTo>
                                  <a:pt x="89" y="0"/>
                                </a:lnTo>
                                <a:lnTo>
                                  <a:pt x="3" y="0"/>
                                </a:lnTo>
                                <a:lnTo>
                                  <a:pt x="2" y="0"/>
                                </a:lnTo>
                                <a:lnTo>
                                  <a:pt x="1" y="1"/>
                                </a:lnTo>
                                <a:lnTo>
                                  <a:pt x="0" y="4"/>
                                </a:lnTo>
                                <a:lnTo>
                                  <a:pt x="1" y="8"/>
                                </a:lnTo>
                                <a:lnTo>
                                  <a:pt x="2" y="9"/>
                                </a:lnTo>
                                <a:lnTo>
                                  <a:pt x="3" y="10"/>
                                </a:lnTo>
                                <a:lnTo>
                                  <a:pt x="38" y="10"/>
                                </a:lnTo>
                                <a:lnTo>
                                  <a:pt x="38" y="87"/>
                                </a:lnTo>
                                <a:lnTo>
                                  <a:pt x="40" y="88"/>
                                </a:lnTo>
                                <a:lnTo>
                                  <a:pt x="47" y="88"/>
                                </a:lnTo>
                                <a:lnTo>
                                  <a:pt x="51" y="88"/>
                                </a:lnTo>
                                <a:lnTo>
                                  <a:pt x="53" y="87"/>
                                </a:lnTo>
                                <a:lnTo>
                                  <a:pt x="54" y="87"/>
                                </a:lnTo>
                                <a:lnTo>
                                  <a:pt x="54" y="10"/>
                                </a:lnTo>
                                <a:lnTo>
                                  <a:pt x="89" y="10"/>
                                </a:lnTo>
                                <a:lnTo>
                                  <a:pt x="90" y="9"/>
                                </a:lnTo>
                                <a:lnTo>
                                  <a:pt x="91" y="8"/>
                                </a:lnTo>
                                <a:lnTo>
                                  <a:pt x="92" y="5"/>
                                </a:lnTo>
                                <a:lnTo>
                                  <a:pt x="92" y="4"/>
                                </a:lnTo>
                                <a:close/>
                                <a:moveTo>
                                  <a:pt x="187" y="60"/>
                                </a:moveTo>
                                <a:lnTo>
                                  <a:pt x="187" y="49"/>
                                </a:lnTo>
                                <a:lnTo>
                                  <a:pt x="186" y="45"/>
                                </a:lnTo>
                                <a:lnTo>
                                  <a:pt x="183" y="37"/>
                                </a:lnTo>
                                <a:lnTo>
                                  <a:pt x="180" y="33"/>
                                </a:lnTo>
                                <a:lnTo>
                                  <a:pt x="178" y="31"/>
                                </a:lnTo>
                                <a:lnTo>
                                  <a:pt x="173" y="28"/>
                                </a:lnTo>
                                <a:lnTo>
                                  <a:pt x="171" y="26"/>
                                </a:lnTo>
                                <a:lnTo>
                                  <a:pt x="171" y="51"/>
                                </a:lnTo>
                                <a:lnTo>
                                  <a:pt x="171" y="61"/>
                                </a:lnTo>
                                <a:lnTo>
                                  <a:pt x="170" y="62"/>
                                </a:lnTo>
                                <a:lnTo>
                                  <a:pt x="168" y="68"/>
                                </a:lnTo>
                                <a:lnTo>
                                  <a:pt x="167" y="71"/>
                                </a:lnTo>
                                <a:lnTo>
                                  <a:pt x="162" y="75"/>
                                </a:lnTo>
                                <a:lnTo>
                                  <a:pt x="160" y="77"/>
                                </a:lnTo>
                                <a:lnTo>
                                  <a:pt x="153" y="79"/>
                                </a:lnTo>
                                <a:lnTo>
                                  <a:pt x="149" y="80"/>
                                </a:lnTo>
                                <a:lnTo>
                                  <a:pt x="140" y="80"/>
                                </a:lnTo>
                                <a:lnTo>
                                  <a:pt x="135" y="79"/>
                                </a:lnTo>
                                <a:lnTo>
                                  <a:pt x="129" y="77"/>
                                </a:lnTo>
                                <a:lnTo>
                                  <a:pt x="126" y="75"/>
                                </a:lnTo>
                                <a:lnTo>
                                  <a:pt x="122" y="70"/>
                                </a:lnTo>
                                <a:lnTo>
                                  <a:pt x="121" y="68"/>
                                </a:lnTo>
                                <a:lnTo>
                                  <a:pt x="119" y="62"/>
                                </a:lnTo>
                                <a:lnTo>
                                  <a:pt x="119" y="60"/>
                                </a:lnTo>
                                <a:lnTo>
                                  <a:pt x="119" y="51"/>
                                </a:lnTo>
                                <a:lnTo>
                                  <a:pt x="119" y="49"/>
                                </a:lnTo>
                                <a:lnTo>
                                  <a:pt x="121" y="43"/>
                                </a:lnTo>
                                <a:lnTo>
                                  <a:pt x="123" y="40"/>
                                </a:lnTo>
                                <a:lnTo>
                                  <a:pt x="127" y="36"/>
                                </a:lnTo>
                                <a:lnTo>
                                  <a:pt x="130" y="34"/>
                                </a:lnTo>
                                <a:lnTo>
                                  <a:pt x="136" y="32"/>
                                </a:lnTo>
                                <a:lnTo>
                                  <a:pt x="140" y="31"/>
                                </a:lnTo>
                                <a:lnTo>
                                  <a:pt x="150" y="31"/>
                                </a:lnTo>
                                <a:lnTo>
                                  <a:pt x="154" y="32"/>
                                </a:lnTo>
                                <a:lnTo>
                                  <a:pt x="161" y="34"/>
                                </a:lnTo>
                                <a:lnTo>
                                  <a:pt x="163" y="36"/>
                                </a:lnTo>
                                <a:lnTo>
                                  <a:pt x="167" y="41"/>
                                </a:lnTo>
                                <a:lnTo>
                                  <a:pt x="169" y="43"/>
                                </a:lnTo>
                                <a:lnTo>
                                  <a:pt x="170" y="49"/>
                                </a:lnTo>
                                <a:lnTo>
                                  <a:pt x="171" y="51"/>
                                </a:lnTo>
                                <a:lnTo>
                                  <a:pt x="171" y="26"/>
                                </a:lnTo>
                                <a:lnTo>
                                  <a:pt x="169" y="26"/>
                                </a:lnTo>
                                <a:lnTo>
                                  <a:pt x="159" y="23"/>
                                </a:lnTo>
                                <a:lnTo>
                                  <a:pt x="153" y="22"/>
                                </a:lnTo>
                                <a:lnTo>
                                  <a:pt x="138" y="22"/>
                                </a:lnTo>
                                <a:lnTo>
                                  <a:pt x="132" y="23"/>
                                </a:lnTo>
                                <a:lnTo>
                                  <a:pt x="121" y="26"/>
                                </a:lnTo>
                                <a:lnTo>
                                  <a:pt x="117" y="28"/>
                                </a:lnTo>
                                <a:lnTo>
                                  <a:pt x="110" y="34"/>
                                </a:lnTo>
                                <a:lnTo>
                                  <a:pt x="107" y="38"/>
                                </a:lnTo>
                                <a:lnTo>
                                  <a:pt x="103" y="47"/>
                                </a:lnTo>
                                <a:lnTo>
                                  <a:pt x="102" y="51"/>
                                </a:lnTo>
                                <a:lnTo>
                                  <a:pt x="102" y="62"/>
                                </a:lnTo>
                                <a:lnTo>
                                  <a:pt x="103" y="66"/>
                                </a:lnTo>
                                <a:lnTo>
                                  <a:pt x="107" y="74"/>
                                </a:lnTo>
                                <a:lnTo>
                                  <a:pt x="109" y="78"/>
                                </a:lnTo>
                                <a:lnTo>
                                  <a:pt x="116" y="83"/>
                                </a:lnTo>
                                <a:lnTo>
                                  <a:pt x="120" y="86"/>
                                </a:lnTo>
                                <a:lnTo>
                                  <a:pt x="131" y="89"/>
                                </a:lnTo>
                                <a:lnTo>
                                  <a:pt x="137" y="89"/>
                                </a:lnTo>
                                <a:lnTo>
                                  <a:pt x="151" y="89"/>
                                </a:lnTo>
                                <a:lnTo>
                                  <a:pt x="157" y="88"/>
                                </a:lnTo>
                                <a:lnTo>
                                  <a:pt x="168" y="85"/>
                                </a:lnTo>
                                <a:lnTo>
                                  <a:pt x="173" y="83"/>
                                </a:lnTo>
                                <a:lnTo>
                                  <a:pt x="176" y="80"/>
                                </a:lnTo>
                                <a:lnTo>
                                  <a:pt x="180" y="77"/>
                                </a:lnTo>
                                <a:lnTo>
                                  <a:pt x="183" y="73"/>
                                </a:lnTo>
                                <a:lnTo>
                                  <a:pt x="186" y="65"/>
                                </a:lnTo>
                                <a:lnTo>
                                  <a:pt x="187" y="60"/>
                                </a:lnTo>
                                <a:close/>
                                <a:moveTo>
                                  <a:pt x="288" y="60"/>
                                </a:moveTo>
                                <a:lnTo>
                                  <a:pt x="288" y="49"/>
                                </a:lnTo>
                                <a:lnTo>
                                  <a:pt x="287" y="45"/>
                                </a:lnTo>
                                <a:lnTo>
                                  <a:pt x="283" y="37"/>
                                </a:lnTo>
                                <a:lnTo>
                                  <a:pt x="281" y="33"/>
                                </a:lnTo>
                                <a:lnTo>
                                  <a:pt x="278" y="31"/>
                                </a:lnTo>
                                <a:lnTo>
                                  <a:pt x="274" y="28"/>
                                </a:lnTo>
                                <a:lnTo>
                                  <a:pt x="271" y="26"/>
                                </a:lnTo>
                                <a:lnTo>
                                  <a:pt x="271" y="51"/>
                                </a:lnTo>
                                <a:lnTo>
                                  <a:pt x="271" y="61"/>
                                </a:lnTo>
                                <a:lnTo>
                                  <a:pt x="271" y="62"/>
                                </a:lnTo>
                                <a:lnTo>
                                  <a:pt x="269" y="68"/>
                                </a:lnTo>
                                <a:lnTo>
                                  <a:pt x="267" y="71"/>
                                </a:lnTo>
                                <a:lnTo>
                                  <a:pt x="263" y="75"/>
                                </a:lnTo>
                                <a:lnTo>
                                  <a:pt x="260" y="77"/>
                                </a:lnTo>
                                <a:lnTo>
                                  <a:pt x="254" y="79"/>
                                </a:lnTo>
                                <a:lnTo>
                                  <a:pt x="250" y="80"/>
                                </a:lnTo>
                                <a:lnTo>
                                  <a:pt x="240" y="80"/>
                                </a:lnTo>
                                <a:lnTo>
                                  <a:pt x="236" y="79"/>
                                </a:lnTo>
                                <a:lnTo>
                                  <a:pt x="229" y="77"/>
                                </a:lnTo>
                                <a:lnTo>
                                  <a:pt x="227" y="75"/>
                                </a:lnTo>
                                <a:lnTo>
                                  <a:pt x="223" y="70"/>
                                </a:lnTo>
                                <a:lnTo>
                                  <a:pt x="221" y="68"/>
                                </a:lnTo>
                                <a:lnTo>
                                  <a:pt x="220" y="62"/>
                                </a:lnTo>
                                <a:lnTo>
                                  <a:pt x="219" y="60"/>
                                </a:lnTo>
                                <a:lnTo>
                                  <a:pt x="219" y="51"/>
                                </a:lnTo>
                                <a:lnTo>
                                  <a:pt x="220" y="49"/>
                                </a:lnTo>
                                <a:lnTo>
                                  <a:pt x="222" y="43"/>
                                </a:lnTo>
                                <a:lnTo>
                                  <a:pt x="223" y="40"/>
                                </a:lnTo>
                                <a:lnTo>
                                  <a:pt x="228" y="36"/>
                                </a:lnTo>
                                <a:lnTo>
                                  <a:pt x="230" y="34"/>
                                </a:lnTo>
                                <a:lnTo>
                                  <a:pt x="237" y="32"/>
                                </a:lnTo>
                                <a:lnTo>
                                  <a:pt x="241" y="31"/>
                                </a:lnTo>
                                <a:lnTo>
                                  <a:pt x="250" y="31"/>
                                </a:lnTo>
                                <a:lnTo>
                                  <a:pt x="255" y="32"/>
                                </a:lnTo>
                                <a:lnTo>
                                  <a:pt x="261" y="34"/>
                                </a:lnTo>
                                <a:lnTo>
                                  <a:pt x="264" y="36"/>
                                </a:lnTo>
                                <a:lnTo>
                                  <a:pt x="268" y="41"/>
                                </a:lnTo>
                                <a:lnTo>
                                  <a:pt x="269" y="43"/>
                                </a:lnTo>
                                <a:lnTo>
                                  <a:pt x="271" y="49"/>
                                </a:lnTo>
                                <a:lnTo>
                                  <a:pt x="271" y="51"/>
                                </a:lnTo>
                                <a:lnTo>
                                  <a:pt x="271" y="26"/>
                                </a:lnTo>
                                <a:lnTo>
                                  <a:pt x="270" y="26"/>
                                </a:lnTo>
                                <a:lnTo>
                                  <a:pt x="259" y="23"/>
                                </a:lnTo>
                                <a:lnTo>
                                  <a:pt x="253" y="22"/>
                                </a:lnTo>
                                <a:lnTo>
                                  <a:pt x="239" y="22"/>
                                </a:lnTo>
                                <a:lnTo>
                                  <a:pt x="233" y="23"/>
                                </a:lnTo>
                                <a:lnTo>
                                  <a:pt x="222" y="26"/>
                                </a:lnTo>
                                <a:lnTo>
                                  <a:pt x="217" y="28"/>
                                </a:lnTo>
                                <a:lnTo>
                                  <a:pt x="210" y="34"/>
                                </a:lnTo>
                                <a:lnTo>
                                  <a:pt x="207" y="38"/>
                                </a:lnTo>
                                <a:lnTo>
                                  <a:pt x="204" y="47"/>
                                </a:lnTo>
                                <a:lnTo>
                                  <a:pt x="203" y="51"/>
                                </a:lnTo>
                                <a:lnTo>
                                  <a:pt x="203" y="62"/>
                                </a:lnTo>
                                <a:lnTo>
                                  <a:pt x="204" y="66"/>
                                </a:lnTo>
                                <a:lnTo>
                                  <a:pt x="207" y="74"/>
                                </a:lnTo>
                                <a:lnTo>
                                  <a:pt x="210" y="78"/>
                                </a:lnTo>
                                <a:lnTo>
                                  <a:pt x="217" y="83"/>
                                </a:lnTo>
                                <a:lnTo>
                                  <a:pt x="221" y="86"/>
                                </a:lnTo>
                                <a:lnTo>
                                  <a:pt x="231" y="89"/>
                                </a:lnTo>
                                <a:lnTo>
                                  <a:pt x="237" y="89"/>
                                </a:lnTo>
                                <a:lnTo>
                                  <a:pt x="252" y="89"/>
                                </a:lnTo>
                                <a:lnTo>
                                  <a:pt x="258" y="88"/>
                                </a:lnTo>
                                <a:lnTo>
                                  <a:pt x="269" y="85"/>
                                </a:lnTo>
                                <a:lnTo>
                                  <a:pt x="273" y="83"/>
                                </a:lnTo>
                                <a:lnTo>
                                  <a:pt x="277" y="80"/>
                                </a:lnTo>
                                <a:lnTo>
                                  <a:pt x="280" y="77"/>
                                </a:lnTo>
                                <a:lnTo>
                                  <a:pt x="283" y="73"/>
                                </a:lnTo>
                                <a:lnTo>
                                  <a:pt x="287" y="65"/>
                                </a:lnTo>
                                <a:lnTo>
                                  <a:pt x="288" y="60"/>
                                </a:lnTo>
                                <a:close/>
                              </a:path>
                            </a:pathLst>
                          </a:custGeom>
                          <a:solidFill>
                            <a:srgbClr val="77787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84" name="Picture 182"/>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3856" y="5010"/>
                            <a:ext cx="1286" cy="1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85" name="Rectangle 183"/>
                        <wps:cNvSpPr>
                          <a:spLocks noChangeArrowheads="1"/>
                        </wps:cNvSpPr>
                        <wps:spPr bwMode="auto">
                          <a:xfrm>
                            <a:off x="5382" y="5027"/>
                            <a:ext cx="106" cy="79"/>
                          </a:xfrm>
                          <a:prstGeom prst="rect">
                            <a:avLst/>
                          </a:prstGeom>
                          <a:solidFill>
                            <a:srgbClr val="EC792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6" name="AutoShape 184"/>
                        <wps:cNvSpPr>
                          <a:spLocks/>
                        </wps:cNvSpPr>
                        <wps:spPr bwMode="auto">
                          <a:xfrm>
                            <a:off x="5550" y="5017"/>
                            <a:ext cx="345" cy="91"/>
                          </a:xfrm>
                          <a:custGeom>
                            <a:avLst/>
                            <a:gdLst>
                              <a:gd name="T0" fmla="+- 0 5634 5550"/>
                              <a:gd name="T1" fmla="*/ T0 w 345"/>
                              <a:gd name="T2" fmla="+- 0 5018 5017"/>
                              <a:gd name="T3" fmla="*/ 5018 h 91"/>
                              <a:gd name="T4" fmla="+- 0 5627 5550"/>
                              <a:gd name="T5" fmla="*/ T4 w 345"/>
                              <a:gd name="T6" fmla="+- 0 5091 5017"/>
                              <a:gd name="T7" fmla="*/ 5091 h 91"/>
                              <a:gd name="T8" fmla="+- 0 5570 5550"/>
                              <a:gd name="T9" fmla="*/ T8 w 345"/>
                              <a:gd name="T10" fmla="+- 0 5019 5017"/>
                              <a:gd name="T11" fmla="*/ 5019 h 91"/>
                              <a:gd name="T12" fmla="+- 0 5551 5550"/>
                              <a:gd name="T13" fmla="*/ T12 w 345"/>
                              <a:gd name="T14" fmla="+- 0 5021 5017"/>
                              <a:gd name="T15" fmla="*/ 5021 h 91"/>
                              <a:gd name="T16" fmla="+- 0 5551 5550"/>
                              <a:gd name="T17" fmla="*/ T16 w 345"/>
                              <a:gd name="T18" fmla="+- 0 5107 5017"/>
                              <a:gd name="T19" fmla="*/ 5107 h 91"/>
                              <a:gd name="T20" fmla="+- 0 5565 5550"/>
                              <a:gd name="T21" fmla="*/ T20 w 345"/>
                              <a:gd name="T22" fmla="+- 0 5106 5017"/>
                              <a:gd name="T23" fmla="*/ 5106 h 91"/>
                              <a:gd name="T24" fmla="+- 0 5566 5550"/>
                              <a:gd name="T25" fmla="*/ T24 w 345"/>
                              <a:gd name="T26" fmla="+- 0 5032 5017"/>
                              <a:gd name="T27" fmla="*/ 5032 h 91"/>
                              <a:gd name="T28" fmla="+- 0 5624 5550"/>
                              <a:gd name="T29" fmla="*/ T28 w 345"/>
                              <a:gd name="T30" fmla="+- 0 5106 5017"/>
                              <a:gd name="T31" fmla="*/ 5106 h 91"/>
                              <a:gd name="T32" fmla="+- 0 5639 5550"/>
                              <a:gd name="T33" fmla="*/ T32 w 345"/>
                              <a:gd name="T34" fmla="+- 0 5107 5017"/>
                              <a:gd name="T35" fmla="*/ 5107 h 91"/>
                              <a:gd name="T36" fmla="+- 0 5643 5550"/>
                              <a:gd name="T37" fmla="*/ T36 w 345"/>
                              <a:gd name="T38" fmla="+- 0 5020 5017"/>
                              <a:gd name="T39" fmla="*/ 5020 h 91"/>
                              <a:gd name="T40" fmla="+- 0 5734 5550"/>
                              <a:gd name="T41" fmla="*/ T40 w 345"/>
                              <a:gd name="T42" fmla="+- 0 5068 5017"/>
                              <a:gd name="T43" fmla="*/ 5068 h 91"/>
                              <a:gd name="T44" fmla="+- 0 5698 5550"/>
                              <a:gd name="T45" fmla="*/ T44 w 345"/>
                              <a:gd name="T46" fmla="+- 0 5053 5017"/>
                              <a:gd name="T47" fmla="*/ 5053 h 91"/>
                              <a:gd name="T48" fmla="+- 0 5685 5550"/>
                              <a:gd name="T49" fmla="*/ T48 w 345"/>
                              <a:gd name="T50" fmla="+- 0 5044 5017"/>
                              <a:gd name="T51" fmla="*/ 5044 h 91"/>
                              <a:gd name="T52" fmla="+- 0 5686 5550"/>
                              <a:gd name="T53" fmla="*/ T52 w 345"/>
                              <a:gd name="T54" fmla="+- 0 5033 5017"/>
                              <a:gd name="T55" fmla="*/ 5033 h 91"/>
                              <a:gd name="T56" fmla="+- 0 5698 5550"/>
                              <a:gd name="T57" fmla="*/ T56 w 345"/>
                              <a:gd name="T58" fmla="+- 0 5027 5017"/>
                              <a:gd name="T59" fmla="*/ 5027 h 91"/>
                              <a:gd name="T60" fmla="+- 0 5719 5550"/>
                              <a:gd name="T61" fmla="*/ T60 w 345"/>
                              <a:gd name="T62" fmla="+- 0 5030 5017"/>
                              <a:gd name="T63" fmla="*/ 5030 h 91"/>
                              <a:gd name="T64" fmla="+- 0 5732 5550"/>
                              <a:gd name="T65" fmla="*/ T64 w 345"/>
                              <a:gd name="T66" fmla="+- 0 5032 5017"/>
                              <a:gd name="T67" fmla="*/ 5032 h 91"/>
                              <a:gd name="T68" fmla="+- 0 5723 5550"/>
                              <a:gd name="T69" fmla="*/ T68 w 345"/>
                              <a:gd name="T70" fmla="+- 0 5020 5017"/>
                              <a:gd name="T71" fmla="*/ 5020 h 91"/>
                              <a:gd name="T72" fmla="+- 0 5694 5550"/>
                              <a:gd name="T73" fmla="*/ T72 w 345"/>
                              <a:gd name="T74" fmla="+- 0 5018 5017"/>
                              <a:gd name="T75" fmla="*/ 5018 h 91"/>
                              <a:gd name="T76" fmla="+- 0 5672 5550"/>
                              <a:gd name="T77" fmla="*/ T76 w 345"/>
                              <a:gd name="T78" fmla="+- 0 5028 5017"/>
                              <a:gd name="T79" fmla="*/ 5028 h 91"/>
                              <a:gd name="T80" fmla="+- 0 5668 5550"/>
                              <a:gd name="T81" fmla="*/ T80 w 345"/>
                              <a:gd name="T82" fmla="+- 0 5047 5017"/>
                              <a:gd name="T83" fmla="*/ 5047 h 91"/>
                              <a:gd name="T84" fmla="+- 0 5682 5550"/>
                              <a:gd name="T85" fmla="*/ T84 w 345"/>
                              <a:gd name="T86" fmla="+- 0 5060 5017"/>
                              <a:gd name="T87" fmla="*/ 5060 h 91"/>
                              <a:gd name="T88" fmla="+- 0 5717 5550"/>
                              <a:gd name="T89" fmla="*/ T88 w 345"/>
                              <a:gd name="T90" fmla="+- 0 5074 5017"/>
                              <a:gd name="T91" fmla="*/ 5074 h 91"/>
                              <a:gd name="T92" fmla="+- 0 5723 5550"/>
                              <a:gd name="T93" fmla="*/ T92 w 345"/>
                              <a:gd name="T94" fmla="+- 0 5086 5017"/>
                              <a:gd name="T95" fmla="*/ 5086 h 91"/>
                              <a:gd name="T96" fmla="+- 0 5714 5550"/>
                              <a:gd name="T97" fmla="*/ T96 w 345"/>
                              <a:gd name="T98" fmla="+- 0 5096 5017"/>
                              <a:gd name="T99" fmla="*/ 5096 h 91"/>
                              <a:gd name="T100" fmla="+- 0 5694 5550"/>
                              <a:gd name="T101" fmla="*/ T100 w 345"/>
                              <a:gd name="T102" fmla="+- 0 5098 5017"/>
                              <a:gd name="T103" fmla="*/ 5098 h 91"/>
                              <a:gd name="T104" fmla="+- 0 5675 5550"/>
                              <a:gd name="T105" fmla="*/ T104 w 345"/>
                              <a:gd name="T106" fmla="+- 0 5094 5017"/>
                              <a:gd name="T107" fmla="*/ 5094 h 91"/>
                              <a:gd name="T108" fmla="+- 0 5666 5550"/>
                              <a:gd name="T109" fmla="*/ T108 w 345"/>
                              <a:gd name="T110" fmla="+- 0 5091 5017"/>
                              <a:gd name="T111" fmla="*/ 5091 h 91"/>
                              <a:gd name="T112" fmla="+- 0 5665 5550"/>
                              <a:gd name="T113" fmla="*/ T112 w 345"/>
                              <a:gd name="T114" fmla="+- 0 5100 5017"/>
                              <a:gd name="T115" fmla="*/ 5100 h 91"/>
                              <a:gd name="T116" fmla="+- 0 5680 5550"/>
                              <a:gd name="T117" fmla="*/ T116 w 345"/>
                              <a:gd name="T118" fmla="+- 0 5106 5017"/>
                              <a:gd name="T119" fmla="*/ 5106 h 91"/>
                              <a:gd name="T120" fmla="+- 0 5704 5550"/>
                              <a:gd name="T121" fmla="*/ T120 w 345"/>
                              <a:gd name="T122" fmla="+- 0 5108 5017"/>
                              <a:gd name="T123" fmla="*/ 5108 h 91"/>
                              <a:gd name="T124" fmla="+- 0 5731 5550"/>
                              <a:gd name="T125" fmla="*/ T124 w 345"/>
                              <a:gd name="T126" fmla="+- 0 5099 5017"/>
                              <a:gd name="T127" fmla="*/ 5099 h 91"/>
                              <a:gd name="T128" fmla="+- 0 5740 5550"/>
                              <a:gd name="T129" fmla="*/ T128 w 345"/>
                              <a:gd name="T130" fmla="+- 0 5082 5017"/>
                              <a:gd name="T131" fmla="*/ 5082 h 91"/>
                              <a:gd name="T132" fmla="+- 0 5778 5550"/>
                              <a:gd name="T133" fmla="*/ T132 w 345"/>
                              <a:gd name="T134" fmla="+- 0 5019 5017"/>
                              <a:gd name="T135" fmla="*/ 5019 h 91"/>
                              <a:gd name="T136" fmla="+- 0 5764 5550"/>
                              <a:gd name="T137" fmla="*/ T136 w 345"/>
                              <a:gd name="T138" fmla="+- 0 5020 5017"/>
                              <a:gd name="T139" fmla="*/ 5020 h 91"/>
                              <a:gd name="T140" fmla="+- 0 5774 5550"/>
                              <a:gd name="T141" fmla="*/ T140 w 345"/>
                              <a:gd name="T142" fmla="+- 0 5107 5017"/>
                              <a:gd name="T143" fmla="*/ 5107 h 91"/>
                              <a:gd name="T144" fmla="+- 0 5780 5550"/>
                              <a:gd name="T145" fmla="*/ T144 w 345"/>
                              <a:gd name="T146" fmla="+- 0 5105 5017"/>
                              <a:gd name="T147" fmla="*/ 5105 h 91"/>
                              <a:gd name="T148" fmla="+- 0 5894 5550"/>
                              <a:gd name="T149" fmla="*/ T148 w 345"/>
                              <a:gd name="T150" fmla="+- 0 5090 5017"/>
                              <a:gd name="T151" fmla="*/ 5090 h 91"/>
                              <a:gd name="T152" fmla="+- 0 5886 5550"/>
                              <a:gd name="T153" fmla="*/ T152 w 345"/>
                              <a:gd name="T154" fmla="+- 0 5092 5017"/>
                              <a:gd name="T155" fmla="*/ 5092 h 91"/>
                              <a:gd name="T156" fmla="+- 0 5865 5550"/>
                              <a:gd name="T157" fmla="*/ T156 w 345"/>
                              <a:gd name="T158" fmla="+- 0 5098 5017"/>
                              <a:gd name="T159" fmla="*/ 5098 h 91"/>
                              <a:gd name="T160" fmla="+- 0 5836 5550"/>
                              <a:gd name="T161" fmla="*/ T160 w 345"/>
                              <a:gd name="T162" fmla="+- 0 5092 5017"/>
                              <a:gd name="T163" fmla="*/ 5092 h 91"/>
                              <a:gd name="T164" fmla="+- 0 5823 5550"/>
                              <a:gd name="T165" fmla="*/ T164 w 345"/>
                              <a:gd name="T166" fmla="+- 0 5069 5017"/>
                              <a:gd name="T167" fmla="*/ 5069 h 91"/>
                              <a:gd name="T168" fmla="+- 0 5830 5550"/>
                              <a:gd name="T169" fmla="*/ T168 w 345"/>
                              <a:gd name="T170" fmla="+- 0 5040 5017"/>
                              <a:gd name="T171" fmla="*/ 5040 h 91"/>
                              <a:gd name="T172" fmla="+- 0 5854 5550"/>
                              <a:gd name="T173" fmla="*/ T172 w 345"/>
                              <a:gd name="T174" fmla="+- 0 5028 5017"/>
                              <a:gd name="T175" fmla="*/ 5028 h 91"/>
                              <a:gd name="T176" fmla="+- 0 5879 5550"/>
                              <a:gd name="T177" fmla="*/ T176 w 345"/>
                              <a:gd name="T178" fmla="+- 0 5031 5017"/>
                              <a:gd name="T179" fmla="*/ 5031 h 91"/>
                              <a:gd name="T180" fmla="+- 0 5891 5550"/>
                              <a:gd name="T181" fmla="*/ T180 w 345"/>
                              <a:gd name="T182" fmla="+- 0 5036 5017"/>
                              <a:gd name="T183" fmla="*/ 5036 h 91"/>
                              <a:gd name="T184" fmla="+- 0 5893 5550"/>
                              <a:gd name="T185" fmla="*/ T184 w 345"/>
                              <a:gd name="T186" fmla="+- 0 5027 5017"/>
                              <a:gd name="T187" fmla="*/ 5027 h 91"/>
                              <a:gd name="T188" fmla="+- 0 5873 5550"/>
                              <a:gd name="T189" fmla="*/ T188 w 345"/>
                              <a:gd name="T190" fmla="+- 0 5019 5017"/>
                              <a:gd name="T191" fmla="*/ 5019 h 91"/>
                              <a:gd name="T192" fmla="+- 0 5844 5550"/>
                              <a:gd name="T193" fmla="*/ T192 w 345"/>
                              <a:gd name="T194" fmla="+- 0 5019 5017"/>
                              <a:gd name="T195" fmla="*/ 5019 h 91"/>
                              <a:gd name="T196" fmla="+- 0 5812 5550"/>
                              <a:gd name="T197" fmla="*/ T196 w 345"/>
                              <a:gd name="T198" fmla="+- 0 5039 5017"/>
                              <a:gd name="T199" fmla="*/ 5039 h 91"/>
                              <a:gd name="T200" fmla="+- 0 5807 5550"/>
                              <a:gd name="T201" fmla="*/ T200 w 345"/>
                              <a:gd name="T202" fmla="+- 0 5077 5017"/>
                              <a:gd name="T203" fmla="*/ 5077 h 91"/>
                              <a:gd name="T204" fmla="+- 0 5830 5550"/>
                              <a:gd name="T205" fmla="*/ T204 w 345"/>
                              <a:gd name="T206" fmla="+- 0 5103 5017"/>
                              <a:gd name="T207" fmla="*/ 5103 h 91"/>
                              <a:gd name="T208" fmla="+- 0 5866 5550"/>
                              <a:gd name="T209" fmla="*/ T208 w 345"/>
                              <a:gd name="T210" fmla="+- 0 5108 5017"/>
                              <a:gd name="T211" fmla="*/ 5108 h 91"/>
                              <a:gd name="T212" fmla="+- 0 5891 5550"/>
                              <a:gd name="T213" fmla="*/ T212 w 345"/>
                              <a:gd name="T214" fmla="+- 0 5101 5017"/>
                              <a:gd name="T215" fmla="*/ 5101 h 9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Lst>
                            <a:rect l="0" t="0" r="r" b="b"/>
                            <a:pathLst>
                              <a:path w="345" h="91">
                                <a:moveTo>
                                  <a:pt x="93" y="3"/>
                                </a:moveTo>
                                <a:lnTo>
                                  <a:pt x="92" y="2"/>
                                </a:lnTo>
                                <a:lnTo>
                                  <a:pt x="90" y="2"/>
                                </a:lnTo>
                                <a:lnTo>
                                  <a:pt x="84" y="1"/>
                                </a:lnTo>
                                <a:lnTo>
                                  <a:pt x="80" y="2"/>
                                </a:lnTo>
                                <a:lnTo>
                                  <a:pt x="78" y="2"/>
                                </a:lnTo>
                                <a:lnTo>
                                  <a:pt x="77" y="3"/>
                                </a:lnTo>
                                <a:lnTo>
                                  <a:pt x="77" y="74"/>
                                </a:lnTo>
                                <a:lnTo>
                                  <a:pt x="26" y="6"/>
                                </a:lnTo>
                                <a:lnTo>
                                  <a:pt x="24" y="4"/>
                                </a:lnTo>
                                <a:lnTo>
                                  <a:pt x="22" y="3"/>
                                </a:lnTo>
                                <a:lnTo>
                                  <a:pt x="20" y="2"/>
                                </a:lnTo>
                                <a:lnTo>
                                  <a:pt x="16" y="2"/>
                                </a:lnTo>
                                <a:lnTo>
                                  <a:pt x="5" y="2"/>
                                </a:lnTo>
                                <a:lnTo>
                                  <a:pt x="4" y="2"/>
                                </a:lnTo>
                                <a:lnTo>
                                  <a:pt x="1" y="4"/>
                                </a:lnTo>
                                <a:lnTo>
                                  <a:pt x="0" y="5"/>
                                </a:lnTo>
                                <a:lnTo>
                                  <a:pt x="0" y="88"/>
                                </a:lnTo>
                                <a:lnTo>
                                  <a:pt x="0" y="89"/>
                                </a:lnTo>
                                <a:lnTo>
                                  <a:pt x="1" y="90"/>
                                </a:lnTo>
                                <a:lnTo>
                                  <a:pt x="5" y="90"/>
                                </a:lnTo>
                                <a:lnTo>
                                  <a:pt x="9" y="90"/>
                                </a:lnTo>
                                <a:lnTo>
                                  <a:pt x="13" y="90"/>
                                </a:lnTo>
                                <a:lnTo>
                                  <a:pt x="15" y="89"/>
                                </a:lnTo>
                                <a:lnTo>
                                  <a:pt x="16" y="89"/>
                                </a:lnTo>
                                <a:lnTo>
                                  <a:pt x="16" y="35"/>
                                </a:lnTo>
                                <a:lnTo>
                                  <a:pt x="15" y="15"/>
                                </a:lnTo>
                                <a:lnTo>
                                  <a:pt x="16" y="15"/>
                                </a:lnTo>
                                <a:lnTo>
                                  <a:pt x="19" y="20"/>
                                </a:lnTo>
                                <a:lnTo>
                                  <a:pt x="68" y="85"/>
                                </a:lnTo>
                                <a:lnTo>
                                  <a:pt x="72" y="88"/>
                                </a:lnTo>
                                <a:lnTo>
                                  <a:pt x="74" y="89"/>
                                </a:lnTo>
                                <a:lnTo>
                                  <a:pt x="75" y="90"/>
                                </a:lnTo>
                                <a:lnTo>
                                  <a:pt x="79" y="90"/>
                                </a:lnTo>
                                <a:lnTo>
                                  <a:pt x="87" y="90"/>
                                </a:lnTo>
                                <a:lnTo>
                                  <a:pt x="89" y="90"/>
                                </a:lnTo>
                                <a:lnTo>
                                  <a:pt x="91" y="89"/>
                                </a:lnTo>
                                <a:lnTo>
                                  <a:pt x="92" y="87"/>
                                </a:lnTo>
                                <a:lnTo>
                                  <a:pt x="93" y="85"/>
                                </a:lnTo>
                                <a:lnTo>
                                  <a:pt x="93" y="3"/>
                                </a:lnTo>
                                <a:close/>
                                <a:moveTo>
                                  <a:pt x="190" y="62"/>
                                </a:moveTo>
                                <a:lnTo>
                                  <a:pt x="189" y="59"/>
                                </a:lnTo>
                                <a:lnTo>
                                  <a:pt x="186" y="54"/>
                                </a:lnTo>
                                <a:lnTo>
                                  <a:pt x="184" y="51"/>
                                </a:lnTo>
                                <a:lnTo>
                                  <a:pt x="178" y="48"/>
                                </a:lnTo>
                                <a:lnTo>
                                  <a:pt x="175" y="46"/>
                                </a:lnTo>
                                <a:lnTo>
                                  <a:pt x="165" y="42"/>
                                </a:lnTo>
                                <a:lnTo>
                                  <a:pt x="148" y="36"/>
                                </a:lnTo>
                                <a:lnTo>
                                  <a:pt x="145" y="35"/>
                                </a:lnTo>
                                <a:lnTo>
                                  <a:pt x="140" y="32"/>
                                </a:lnTo>
                                <a:lnTo>
                                  <a:pt x="138" y="31"/>
                                </a:lnTo>
                                <a:lnTo>
                                  <a:pt x="135" y="27"/>
                                </a:lnTo>
                                <a:lnTo>
                                  <a:pt x="134" y="25"/>
                                </a:lnTo>
                                <a:lnTo>
                                  <a:pt x="134" y="21"/>
                                </a:lnTo>
                                <a:lnTo>
                                  <a:pt x="134" y="19"/>
                                </a:lnTo>
                                <a:lnTo>
                                  <a:pt x="136" y="16"/>
                                </a:lnTo>
                                <a:lnTo>
                                  <a:pt x="137" y="15"/>
                                </a:lnTo>
                                <a:lnTo>
                                  <a:pt x="141" y="13"/>
                                </a:lnTo>
                                <a:lnTo>
                                  <a:pt x="143" y="12"/>
                                </a:lnTo>
                                <a:lnTo>
                                  <a:pt x="148" y="10"/>
                                </a:lnTo>
                                <a:lnTo>
                                  <a:pt x="151" y="10"/>
                                </a:lnTo>
                                <a:lnTo>
                                  <a:pt x="158" y="10"/>
                                </a:lnTo>
                                <a:lnTo>
                                  <a:pt x="161" y="10"/>
                                </a:lnTo>
                                <a:lnTo>
                                  <a:pt x="169" y="13"/>
                                </a:lnTo>
                                <a:lnTo>
                                  <a:pt x="180" y="16"/>
                                </a:lnTo>
                                <a:lnTo>
                                  <a:pt x="181" y="16"/>
                                </a:lnTo>
                                <a:lnTo>
                                  <a:pt x="182" y="16"/>
                                </a:lnTo>
                                <a:lnTo>
                                  <a:pt x="182" y="15"/>
                                </a:lnTo>
                                <a:lnTo>
                                  <a:pt x="183" y="10"/>
                                </a:lnTo>
                                <a:lnTo>
                                  <a:pt x="182" y="7"/>
                                </a:lnTo>
                                <a:lnTo>
                                  <a:pt x="179" y="5"/>
                                </a:lnTo>
                                <a:lnTo>
                                  <a:pt x="173" y="3"/>
                                </a:lnTo>
                                <a:lnTo>
                                  <a:pt x="166" y="1"/>
                                </a:lnTo>
                                <a:lnTo>
                                  <a:pt x="157" y="0"/>
                                </a:lnTo>
                                <a:lnTo>
                                  <a:pt x="149" y="0"/>
                                </a:lnTo>
                                <a:lnTo>
                                  <a:pt x="144" y="1"/>
                                </a:lnTo>
                                <a:lnTo>
                                  <a:pt x="135" y="3"/>
                                </a:lnTo>
                                <a:lnTo>
                                  <a:pt x="131" y="4"/>
                                </a:lnTo>
                                <a:lnTo>
                                  <a:pt x="125" y="8"/>
                                </a:lnTo>
                                <a:lnTo>
                                  <a:pt x="122" y="11"/>
                                </a:lnTo>
                                <a:lnTo>
                                  <a:pt x="118" y="17"/>
                                </a:lnTo>
                                <a:lnTo>
                                  <a:pt x="118" y="20"/>
                                </a:lnTo>
                                <a:lnTo>
                                  <a:pt x="118" y="27"/>
                                </a:lnTo>
                                <a:lnTo>
                                  <a:pt x="118" y="30"/>
                                </a:lnTo>
                                <a:lnTo>
                                  <a:pt x="122" y="35"/>
                                </a:lnTo>
                                <a:lnTo>
                                  <a:pt x="124" y="38"/>
                                </a:lnTo>
                                <a:lnTo>
                                  <a:pt x="129" y="41"/>
                                </a:lnTo>
                                <a:lnTo>
                                  <a:pt x="132" y="43"/>
                                </a:lnTo>
                                <a:lnTo>
                                  <a:pt x="142" y="47"/>
                                </a:lnTo>
                                <a:lnTo>
                                  <a:pt x="159" y="53"/>
                                </a:lnTo>
                                <a:lnTo>
                                  <a:pt x="161" y="54"/>
                                </a:lnTo>
                                <a:lnTo>
                                  <a:pt x="167" y="57"/>
                                </a:lnTo>
                                <a:lnTo>
                                  <a:pt x="169" y="58"/>
                                </a:lnTo>
                                <a:lnTo>
                                  <a:pt x="172" y="62"/>
                                </a:lnTo>
                                <a:lnTo>
                                  <a:pt x="173" y="64"/>
                                </a:lnTo>
                                <a:lnTo>
                                  <a:pt x="173" y="69"/>
                                </a:lnTo>
                                <a:lnTo>
                                  <a:pt x="172" y="71"/>
                                </a:lnTo>
                                <a:lnTo>
                                  <a:pt x="170" y="75"/>
                                </a:lnTo>
                                <a:lnTo>
                                  <a:pt x="168" y="76"/>
                                </a:lnTo>
                                <a:lnTo>
                                  <a:pt x="164" y="79"/>
                                </a:lnTo>
                                <a:lnTo>
                                  <a:pt x="161" y="80"/>
                                </a:lnTo>
                                <a:lnTo>
                                  <a:pt x="156" y="81"/>
                                </a:lnTo>
                                <a:lnTo>
                                  <a:pt x="152" y="81"/>
                                </a:lnTo>
                                <a:lnTo>
                                  <a:pt x="144" y="81"/>
                                </a:lnTo>
                                <a:lnTo>
                                  <a:pt x="140" y="81"/>
                                </a:lnTo>
                                <a:lnTo>
                                  <a:pt x="133" y="79"/>
                                </a:lnTo>
                                <a:lnTo>
                                  <a:pt x="130" y="78"/>
                                </a:lnTo>
                                <a:lnTo>
                                  <a:pt x="125" y="77"/>
                                </a:lnTo>
                                <a:lnTo>
                                  <a:pt x="120" y="74"/>
                                </a:lnTo>
                                <a:lnTo>
                                  <a:pt x="118" y="74"/>
                                </a:lnTo>
                                <a:lnTo>
                                  <a:pt x="117" y="74"/>
                                </a:lnTo>
                                <a:lnTo>
                                  <a:pt x="116" y="74"/>
                                </a:lnTo>
                                <a:lnTo>
                                  <a:pt x="115" y="75"/>
                                </a:lnTo>
                                <a:lnTo>
                                  <a:pt x="115" y="77"/>
                                </a:lnTo>
                                <a:lnTo>
                                  <a:pt x="115" y="82"/>
                                </a:lnTo>
                                <a:lnTo>
                                  <a:pt x="115" y="83"/>
                                </a:lnTo>
                                <a:lnTo>
                                  <a:pt x="116" y="84"/>
                                </a:lnTo>
                                <a:lnTo>
                                  <a:pt x="119" y="86"/>
                                </a:lnTo>
                                <a:lnTo>
                                  <a:pt x="125" y="88"/>
                                </a:lnTo>
                                <a:lnTo>
                                  <a:pt x="130" y="89"/>
                                </a:lnTo>
                                <a:lnTo>
                                  <a:pt x="133" y="90"/>
                                </a:lnTo>
                                <a:lnTo>
                                  <a:pt x="140" y="91"/>
                                </a:lnTo>
                                <a:lnTo>
                                  <a:pt x="144" y="91"/>
                                </a:lnTo>
                                <a:lnTo>
                                  <a:pt x="154" y="91"/>
                                </a:lnTo>
                                <a:lnTo>
                                  <a:pt x="159" y="91"/>
                                </a:lnTo>
                                <a:lnTo>
                                  <a:pt x="170" y="89"/>
                                </a:lnTo>
                                <a:lnTo>
                                  <a:pt x="174" y="87"/>
                                </a:lnTo>
                                <a:lnTo>
                                  <a:pt x="181" y="82"/>
                                </a:lnTo>
                                <a:lnTo>
                                  <a:pt x="184" y="80"/>
                                </a:lnTo>
                                <a:lnTo>
                                  <a:pt x="189" y="73"/>
                                </a:lnTo>
                                <a:lnTo>
                                  <a:pt x="190" y="69"/>
                                </a:lnTo>
                                <a:lnTo>
                                  <a:pt x="190" y="65"/>
                                </a:lnTo>
                                <a:lnTo>
                                  <a:pt x="190" y="62"/>
                                </a:lnTo>
                                <a:close/>
                                <a:moveTo>
                                  <a:pt x="230" y="3"/>
                                </a:moveTo>
                                <a:lnTo>
                                  <a:pt x="230" y="2"/>
                                </a:lnTo>
                                <a:lnTo>
                                  <a:pt x="228" y="2"/>
                                </a:lnTo>
                                <a:lnTo>
                                  <a:pt x="224" y="1"/>
                                </a:lnTo>
                                <a:lnTo>
                                  <a:pt x="217" y="2"/>
                                </a:lnTo>
                                <a:lnTo>
                                  <a:pt x="215" y="2"/>
                                </a:lnTo>
                                <a:lnTo>
                                  <a:pt x="214" y="3"/>
                                </a:lnTo>
                                <a:lnTo>
                                  <a:pt x="214" y="89"/>
                                </a:lnTo>
                                <a:lnTo>
                                  <a:pt x="215" y="89"/>
                                </a:lnTo>
                                <a:lnTo>
                                  <a:pt x="216" y="90"/>
                                </a:lnTo>
                                <a:lnTo>
                                  <a:pt x="224" y="90"/>
                                </a:lnTo>
                                <a:lnTo>
                                  <a:pt x="228" y="90"/>
                                </a:lnTo>
                                <a:lnTo>
                                  <a:pt x="230" y="89"/>
                                </a:lnTo>
                                <a:lnTo>
                                  <a:pt x="230" y="88"/>
                                </a:lnTo>
                                <a:lnTo>
                                  <a:pt x="230" y="3"/>
                                </a:lnTo>
                                <a:close/>
                                <a:moveTo>
                                  <a:pt x="344" y="78"/>
                                </a:moveTo>
                                <a:lnTo>
                                  <a:pt x="344" y="76"/>
                                </a:lnTo>
                                <a:lnTo>
                                  <a:pt x="344" y="73"/>
                                </a:lnTo>
                                <a:lnTo>
                                  <a:pt x="343" y="72"/>
                                </a:lnTo>
                                <a:lnTo>
                                  <a:pt x="341" y="72"/>
                                </a:lnTo>
                                <a:lnTo>
                                  <a:pt x="340" y="73"/>
                                </a:lnTo>
                                <a:lnTo>
                                  <a:pt x="336" y="75"/>
                                </a:lnTo>
                                <a:lnTo>
                                  <a:pt x="329" y="78"/>
                                </a:lnTo>
                                <a:lnTo>
                                  <a:pt x="326" y="79"/>
                                </a:lnTo>
                                <a:lnTo>
                                  <a:pt x="319" y="80"/>
                                </a:lnTo>
                                <a:lnTo>
                                  <a:pt x="315" y="81"/>
                                </a:lnTo>
                                <a:lnTo>
                                  <a:pt x="304" y="81"/>
                                </a:lnTo>
                                <a:lnTo>
                                  <a:pt x="299" y="80"/>
                                </a:lnTo>
                                <a:lnTo>
                                  <a:pt x="290" y="77"/>
                                </a:lnTo>
                                <a:lnTo>
                                  <a:pt x="286" y="75"/>
                                </a:lnTo>
                                <a:lnTo>
                                  <a:pt x="280" y="69"/>
                                </a:lnTo>
                                <a:lnTo>
                                  <a:pt x="277" y="65"/>
                                </a:lnTo>
                                <a:lnTo>
                                  <a:pt x="274" y="57"/>
                                </a:lnTo>
                                <a:lnTo>
                                  <a:pt x="273" y="52"/>
                                </a:lnTo>
                                <a:lnTo>
                                  <a:pt x="273" y="41"/>
                                </a:lnTo>
                                <a:lnTo>
                                  <a:pt x="274" y="36"/>
                                </a:lnTo>
                                <a:lnTo>
                                  <a:pt x="278" y="27"/>
                                </a:lnTo>
                                <a:lnTo>
                                  <a:pt x="280" y="23"/>
                                </a:lnTo>
                                <a:lnTo>
                                  <a:pt x="286" y="17"/>
                                </a:lnTo>
                                <a:lnTo>
                                  <a:pt x="290" y="15"/>
                                </a:lnTo>
                                <a:lnTo>
                                  <a:pt x="299" y="12"/>
                                </a:lnTo>
                                <a:lnTo>
                                  <a:pt x="304" y="11"/>
                                </a:lnTo>
                                <a:lnTo>
                                  <a:pt x="314" y="11"/>
                                </a:lnTo>
                                <a:lnTo>
                                  <a:pt x="319" y="11"/>
                                </a:lnTo>
                                <a:lnTo>
                                  <a:pt x="326" y="13"/>
                                </a:lnTo>
                                <a:lnTo>
                                  <a:pt x="329" y="14"/>
                                </a:lnTo>
                                <a:lnTo>
                                  <a:pt x="334" y="16"/>
                                </a:lnTo>
                                <a:lnTo>
                                  <a:pt x="339" y="19"/>
                                </a:lnTo>
                                <a:lnTo>
                                  <a:pt x="340" y="19"/>
                                </a:lnTo>
                                <a:lnTo>
                                  <a:pt x="341" y="19"/>
                                </a:lnTo>
                                <a:lnTo>
                                  <a:pt x="343" y="19"/>
                                </a:lnTo>
                                <a:lnTo>
                                  <a:pt x="343" y="18"/>
                                </a:lnTo>
                                <a:lnTo>
                                  <a:pt x="344" y="13"/>
                                </a:lnTo>
                                <a:lnTo>
                                  <a:pt x="343" y="10"/>
                                </a:lnTo>
                                <a:lnTo>
                                  <a:pt x="340" y="7"/>
                                </a:lnTo>
                                <a:lnTo>
                                  <a:pt x="334" y="5"/>
                                </a:lnTo>
                                <a:lnTo>
                                  <a:pt x="332" y="4"/>
                                </a:lnTo>
                                <a:lnTo>
                                  <a:pt x="323" y="2"/>
                                </a:lnTo>
                                <a:lnTo>
                                  <a:pt x="316" y="1"/>
                                </a:lnTo>
                                <a:lnTo>
                                  <a:pt x="313" y="1"/>
                                </a:lnTo>
                                <a:lnTo>
                                  <a:pt x="301" y="1"/>
                                </a:lnTo>
                                <a:lnTo>
                                  <a:pt x="294" y="2"/>
                                </a:lnTo>
                                <a:lnTo>
                                  <a:pt x="281" y="6"/>
                                </a:lnTo>
                                <a:lnTo>
                                  <a:pt x="275" y="9"/>
                                </a:lnTo>
                                <a:lnTo>
                                  <a:pt x="266" y="17"/>
                                </a:lnTo>
                                <a:lnTo>
                                  <a:pt x="262" y="22"/>
                                </a:lnTo>
                                <a:lnTo>
                                  <a:pt x="257" y="33"/>
                                </a:lnTo>
                                <a:lnTo>
                                  <a:pt x="256" y="40"/>
                                </a:lnTo>
                                <a:lnTo>
                                  <a:pt x="256" y="54"/>
                                </a:lnTo>
                                <a:lnTo>
                                  <a:pt x="257" y="60"/>
                                </a:lnTo>
                                <a:lnTo>
                                  <a:pt x="262" y="71"/>
                                </a:lnTo>
                                <a:lnTo>
                                  <a:pt x="265" y="76"/>
                                </a:lnTo>
                                <a:lnTo>
                                  <a:pt x="274" y="84"/>
                                </a:lnTo>
                                <a:lnTo>
                                  <a:pt x="280" y="86"/>
                                </a:lnTo>
                                <a:lnTo>
                                  <a:pt x="292" y="90"/>
                                </a:lnTo>
                                <a:lnTo>
                                  <a:pt x="300" y="91"/>
                                </a:lnTo>
                                <a:lnTo>
                                  <a:pt x="312" y="91"/>
                                </a:lnTo>
                                <a:lnTo>
                                  <a:pt x="316" y="91"/>
                                </a:lnTo>
                                <a:lnTo>
                                  <a:pt x="324" y="90"/>
                                </a:lnTo>
                                <a:lnTo>
                                  <a:pt x="328" y="89"/>
                                </a:lnTo>
                                <a:lnTo>
                                  <a:pt x="336" y="86"/>
                                </a:lnTo>
                                <a:lnTo>
                                  <a:pt x="341" y="84"/>
                                </a:lnTo>
                                <a:lnTo>
                                  <a:pt x="343" y="83"/>
                                </a:lnTo>
                                <a:lnTo>
                                  <a:pt x="344" y="81"/>
                                </a:lnTo>
                                <a:lnTo>
                                  <a:pt x="344" y="78"/>
                                </a:lnTo>
                                <a:close/>
                              </a:path>
                            </a:pathLst>
                          </a:custGeom>
                          <a:solidFill>
                            <a:srgbClr val="77787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7" name="Rectangle 185"/>
                        <wps:cNvSpPr>
                          <a:spLocks noChangeArrowheads="1"/>
                        </wps:cNvSpPr>
                        <wps:spPr bwMode="auto">
                          <a:xfrm>
                            <a:off x="6124" y="5027"/>
                            <a:ext cx="106" cy="79"/>
                          </a:xfrm>
                          <a:prstGeom prst="rect">
                            <a:avLst/>
                          </a:prstGeom>
                          <a:solidFill>
                            <a:srgbClr val="B1B3B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8" name="AutoShape 186"/>
                        <wps:cNvSpPr>
                          <a:spLocks/>
                        </wps:cNvSpPr>
                        <wps:spPr bwMode="auto">
                          <a:xfrm>
                            <a:off x="6294" y="5017"/>
                            <a:ext cx="721" cy="91"/>
                          </a:xfrm>
                          <a:custGeom>
                            <a:avLst/>
                            <a:gdLst>
                              <a:gd name="T0" fmla="+- 0 6373 6294"/>
                              <a:gd name="T1" fmla="*/ T0 w 721"/>
                              <a:gd name="T2" fmla="+- 0 5019 5017"/>
                              <a:gd name="T3" fmla="*/ 5019 h 91"/>
                              <a:gd name="T4" fmla="+- 0 6317 6294"/>
                              <a:gd name="T5" fmla="*/ T4 w 721"/>
                              <a:gd name="T6" fmla="+- 0 5021 5017"/>
                              <a:gd name="T7" fmla="*/ 5021 h 91"/>
                              <a:gd name="T8" fmla="+- 0 6298 6294"/>
                              <a:gd name="T9" fmla="*/ T8 w 721"/>
                              <a:gd name="T10" fmla="+- 0 5019 5017"/>
                              <a:gd name="T11" fmla="*/ 5019 h 91"/>
                              <a:gd name="T12" fmla="+- 0 6295 6294"/>
                              <a:gd name="T13" fmla="*/ T12 w 721"/>
                              <a:gd name="T14" fmla="+- 0 5107 5017"/>
                              <a:gd name="T15" fmla="*/ 5107 h 91"/>
                              <a:gd name="T16" fmla="+- 0 6309 6294"/>
                              <a:gd name="T17" fmla="*/ T16 w 721"/>
                              <a:gd name="T18" fmla="+- 0 5106 5017"/>
                              <a:gd name="T19" fmla="*/ 5106 h 91"/>
                              <a:gd name="T20" fmla="+- 0 6362 6294"/>
                              <a:gd name="T21" fmla="*/ T20 w 721"/>
                              <a:gd name="T22" fmla="+- 0 5102 5017"/>
                              <a:gd name="T23" fmla="*/ 5102 h 91"/>
                              <a:gd name="T24" fmla="+- 0 6380 6294"/>
                              <a:gd name="T25" fmla="*/ T24 w 721"/>
                              <a:gd name="T26" fmla="+- 0 5107 5017"/>
                              <a:gd name="T27" fmla="*/ 5107 h 91"/>
                              <a:gd name="T28" fmla="+- 0 6386 6294"/>
                              <a:gd name="T29" fmla="*/ T28 w 721"/>
                              <a:gd name="T30" fmla="+- 0 5020 5017"/>
                              <a:gd name="T31" fmla="*/ 5020 h 91"/>
                              <a:gd name="T32" fmla="+- 0 6421 6294"/>
                              <a:gd name="T33" fmla="*/ T32 w 721"/>
                              <a:gd name="T34" fmla="+- 0 5019 5017"/>
                              <a:gd name="T35" fmla="*/ 5019 h 91"/>
                              <a:gd name="T36" fmla="+- 0 6420 6294"/>
                              <a:gd name="T37" fmla="*/ T36 w 721"/>
                              <a:gd name="T38" fmla="+- 0 5107 5017"/>
                              <a:gd name="T39" fmla="*/ 5107 h 91"/>
                              <a:gd name="T40" fmla="+- 0 6434 6294"/>
                              <a:gd name="T41" fmla="*/ T40 w 721"/>
                              <a:gd name="T42" fmla="+- 0 5105 5017"/>
                              <a:gd name="T43" fmla="*/ 5105 h 91"/>
                              <a:gd name="T44" fmla="+- 0 6502 6294"/>
                              <a:gd name="T45" fmla="*/ T44 w 721"/>
                              <a:gd name="T46" fmla="+- 0 5069 5017"/>
                              <a:gd name="T47" fmla="*/ 5069 h 91"/>
                              <a:gd name="T48" fmla="+- 0 6459 6294"/>
                              <a:gd name="T49" fmla="*/ T48 w 721"/>
                              <a:gd name="T50" fmla="+- 0 5068 5017"/>
                              <a:gd name="T51" fmla="*/ 5068 h 91"/>
                              <a:gd name="T52" fmla="+- 0 6457 6294"/>
                              <a:gd name="T53" fmla="*/ T52 w 721"/>
                              <a:gd name="T54" fmla="+- 0 5075 5017"/>
                              <a:gd name="T55" fmla="*/ 5075 h 91"/>
                              <a:gd name="T56" fmla="+- 0 6503 6294"/>
                              <a:gd name="T57" fmla="*/ T56 w 721"/>
                              <a:gd name="T58" fmla="+- 0 5076 5017"/>
                              <a:gd name="T59" fmla="*/ 5076 h 91"/>
                              <a:gd name="T60" fmla="+- 0 6658 6294"/>
                              <a:gd name="T61" fmla="*/ T60 w 721"/>
                              <a:gd name="T62" fmla="+- 0 5022 5017"/>
                              <a:gd name="T63" fmla="*/ 5022 h 91"/>
                              <a:gd name="T64" fmla="+- 0 6638 6294"/>
                              <a:gd name="T65" fmla="*/ T64 w 721"/>
                              <a:gd name="T66" fmla="+- 0 5019 5017"/>
                              <a:gd name="T67" fmla="*/ 5019 h 91"/>
                              <a:gd name="T68" fmla="+- 0 6592 6294"/>
                              <a:gd name="T69" fmla="*/ T68 w 721"/>
                              <a:gd name="T70" fmla="+- 0 5090 5017"/>
                              <a:gd name="T71" fmla="*/ 5090 h 91"/>
                              <a:gd name="T72" fmla="+- 0 6550 6294"/>
                              <a:gd name="T73" fmla="*/ T72 w 721"/>
                              <a:gd name="T74" fmla="+- 0 5020 5017"/>
                              <a:gd name="T75" fmla="*/ 5020 h 91"/>
                              <a:gd name="T76" fmla="+- 0 6526 6294"/>
                              <a:gd name="T77" fmla="*/ T76 w 721"/>
                              <a:gd name="T78" fmla="+- 0 5021 5017"/>
                              <a:gd name="T79" fmla="*/ 5021 h 91"/>
                              <a:gd name="T80" fmla="+- 0 6536 6294"/>
                              <a:gd name="T81" fmla="*/ T80 w 721"/>
                              <a:gd name="T82" fmla="+- 0 5107 5017"/>
                              <a:gd name="T83" fmla="*/ 5107 h 91"/>
                              <a:gd name="T84" fmla="+- 0 6584 6294"/>
                              <a:gd name="T85" fmla="*/ T84 w 721"/>
                              <a:gd name="T86" fmla="+- 0 5107 5017"/>
                              <a:gd name="T87" fmla="*/ 5107 h 91"/>
                              <a:gd name="T88" fmla="+- 0 6643 6294"/>
                              <a:gd name="T89" fmla="*/ T88 w 721"/>
                              <a:gd name="T90" fmla="+- 0 5028 5017"/>
                              <a:gd name="T91" fmla="*/ 5028 h 91"/>
                              <a:gd name="T92" fmla="+- 0 6653 6294"/>
                              <a:gd name="T93" fmla="*/ T92 w 721"/>
                              <a:gd name="T94" fmla="+- 0 5107 5017"/>
                              <a:gd name="T95" fmla="*/ 5107 h 91"/>
                              <a:gd name="T96" fmla="+- 0 6757 6294"/>
                              <a:gd name="T97" fmla="*/ T96 w 721"/>
                              <a:gd name="T98" fmla="+- 0 5079 5017"/>
                              <a:gd name="T99" fmla="*/ 5079 h 91"/>
                              <a:gd name="T100" fmla="+- 0 6742 6294"/>
                              <a:gd name="T101" fmla="*/ T100 w 721"/>
                              <a:gd name="T102" fmla="+- 0 5063 5017"/>
                              <a:gd name="T103" fmla="*/ 5063 h 91"/>
                              <a:gd name="T104" fmla="+- 0 6705 6294"/>
                              <a:gd name="T105" fmla="*/ T104 w 721"/>
                              <a:gd name="T106" fmla="+- 0 5048 5017"/>
                              <a:gd name="T107" fmla="*/ 5048 h 91"/>
                              <a:gd name="T108" fmla="+- 0 6703 6294"/>
                              <a:gd name="T109" fmla="*/ T108 w 721"/>
                              <a:gd name="T110" fmla="+- 0 5033 5017"/>
                              <a:gd name="T111" fmla="*/ 5033 h 91"/>
                              <a:gd name="T112" fmla="+- 0 6718 6294"/>
                              <a:gd name="T113" fmla="*/ T112 w 721"/>
                              <a:gd name="T114" fmla="+- 0 5027 5017"/>
                              <a:gd name="T115" fmla="*/ 5027 h 91"/>
                              <a:gd name="T116" fmla="+- 0 6748 6294"/>
                              <a:gd name="T117" fmla="*/ T116 w 721"/>
                              <a:gd name="T118" fmla="+- 0 5033 5017"/>
                              <a:gd name="T119" fmla="*/ 5033 h 91"/>
                              <a:gd name="T120" fmla="+- 0 6746 6294"/>
                              <a:gd name="T121" fmla="*/ T120 w 721"/>
                              <a:gd name="T122" fmla="+- 0 5022 5017"/>
                              <a:gd name="T123" fmla="*/ 5022 h 91"/>
                              <a:gd name="T124" fmla="+- 0 6711 6294"/>
                              <a:gd name="T125" fmla="*/ T124 w 721"/>
                              <a:gd name="T126" fmla="+- 0 5018 5017"/>
                              <a:gd name="T127" fmla="*/ 5018 h 91"/>
                              <a:gd name="T128" fmla="+- 0 6685 6294"/>
                              <a:gd name="T129" fmla="*/ T128 w 721"/>
                              <a:gd name="T130" fmla="+- 0 5034 5017"/>
                              <a:gd name="T131" fmla="*/ 5034 h 91"/>
                              <a:gd name="T132" fmla="+- 0 6691 6294"/>
                              <a:gd name="T133" fmla="*/ T132 w 721"/>
                              <a:gd name="T134" fmla="+- 0 5055 5017"/>
                              <a:gd name="T135" fmla="*/ 5055 h 91"/>
                              <a:gd name="T136" fmla="+- 0 6728 6294"/>
                              <a:gd name="T137" fmla="*/ T136 w 721"/>
                              <a:gd name="T138" fmla="+- 0 5071 5017"/>
                              <a:gd name="T139" fmla="*/ 5071 h 91"/>
                              <a:gd name="T140" fmla="+- 0 6740 6294"/>
                              <a:gd name="T141" fmla="*/ T140 w 721"/>
                              <a:gd name="T142" fmla="+- 0 5086 5017"/>
                              <a:gd name="T143" fmla="*/ 5086 h 91"/>
                              <a:gd name="T144" fmla="+- 0 6728 6294"/>
                              <a:gd name="T145" fmla="*/ T144 w 721"/>
                              <a:gd name="T146" fmla="+- 0 5097 5017"/>
                              <a:gd name="T147" fmla="*/ 5097 h 91"/>
                              <a:gd name="T148" fmla="+- 0 6700 6294"/>
                              <a:gd name="T149" fmla="*/ T148 w 721"/>
                              <a:gd name="T150" fmla="+- 0 5096 5017"/>
                              <a:gd name="T151" fmla="*/ 5096 h 91"/>
                              <a:gd name="T152" fmla="+- 0 6684 6294"/>
                              <a:gd name="T153" fmla="*/ T152 w 721"/>
                              <a:gd name="T154" fmla="+- 0 5091 5017"/>
                              <a:gd name="T155" fmla="*/ 5091 h 91"/>
                              <a:gd name="T156" fmla="+- 0 6682 6294"/>
                              <a:gd name="T157" fmla="*/ T156 w 721"/>
                              <a:gd name="T158" fmla="+- 0 5100 5017"/>
                              <a:gd name="T159" fmla="*/ 5100 h 91"/>
                              <a:gd name="T160" fmla="+- 0 6697 6294"/>
                              <a:gd name="T161" fmla="*/ T160 w 721"/>
                              <a:gd name="T162" fmla="+- 0 5106 5017"/>
                              <a:gd name="T163" fmla="*/ 5106 h 91"/>
                              <a:gd name="T164" fmla="+- 0 6726 6294"/>
                              <a:gd name="T165" fmla="*/ T164 w 721"/>
                              <a:gd name="T166" fmla="+- 0 5108 5017"/>
                              <a:gd name="T167" fmla="*/ 5108 h 91"/>
                              <a:gd name="T168" fmla="+- 0 6756 6294"/>
                              <a:gd name="T169" fmla="*/ T168 w 721"/>
                              <a:gd name="T170" fmla="+- 0 5090 5017"/>
                              <a:gd name="T171" fmla="*/ 5090 h 91"/>
                              <a:gd name="T172" fmla="+- 0 6914 6294"/>
                              <a:gd name="T173" fmla="*/ T172 w 721"/>
                              <a:gd name="T174" fmla="+- 0 5022 5017"/>
                              <a:gd name="T175" fmla="*/ 5022 h 91"/>
                              <a:gd name="T176" fmla="+- 0 6894 6294"/>
                              <a:gd name="T177" fmla="*/ T176 w 721"/>
                              <a:gd name="T178" fmla="+- 0 5019 5017"/>
                              <a:gd name="T179" fmla="*/ 5019 h 91"/>
                              <a:gd name="T180" fmla="+- 0 6847 6294"/>
                              <a:gd name="T181" fmla="*/ T180 w 721"/>
                              <a:gd name="T182" fmla="+- 0 5090 5017"/>
                              <a:gd name="T183" fmla="*/ 5090 h 91"/>
                              <a:gd name="T184" fmla="+- 0 6806 6294"/>
                              <a:gd name="T185" fmla="*/ T184 w 721"/>
                              <a:gd name="T186" fmla="+- 0 5020 5017"/>
                              <a:gd name="T187" fmla="*/ 5020 h 91"/>
                              <a:gd name="T188" fmla="+- 0 6782 6294"/>
                              <a:gd name="T189" fmla="*/ T188 w 721"/>
                              <a:gd name="T190" fmla="+- 0 5021 5017"/>
                              <a:gd name="T191" fmla="*/ 5021 h 91"/>
                              <a:gd name="T192" fmla="+- 0 6792 6294"/>
                              <a:gd name="T193" fmla="*/ T192 w 721"/>
                              <a:gd name="T194" fmla="+- 0 5107 5017"/>
                              <a:gd name="T195" fmla="*/ 5107 h 91"/>
                              <a:gd name="T196" fmla="+- 0 6840 6294"/>
                              <a:gd name="T197" fmla="*/ T196 w 721"/>
                              <a:gd name="T198" fmla="+- 0 5107 5017"/>
                              <a:gd name="T199" fmla="*/ 5107 h 91"/>
                              <a:gd name="T200" fmla="+- 0 6898 6294"/>
                              <a:gd name="T201" fmla="*/ T200 w 721"/>
                              <a:gd name="T202" fmla="+- 0 5028 5017"/>
                              <a:gd name="T203" fmla="*/ 5028 h 91"/>
                              <a:gd name="T204" fmla="+- 0 6909 6294"/>
                              <a:gd name="T205" fmla="*/ T204 w 721"/>
                              <a:gd name="T206" fmla="+- 0 5107 5017"/>
                              <a:gd name="T207" fmla="*/ 5107 h 91"/>
                              <a:gd name="T208" fmla="+- 0 7014 6294"/>
                              <a:gd name="T209" fmla="*/ T208 w 721"/>
                              <a:gd name="T210" fmla="+- 0 5101 5017"/>
                              <a:gd name="T211" fmla="*/ 5101 h 91"/>
                              <a:gd name="T212" fmla="+- 0 6963 6294"/>
                              <a:gd name="T213" fmla="*/ T212 w 721"/>
                              <a:gd name="T214" fmla="+- 0 5066 5017"/>
                              <a:gd name="T215" fmla="*/ 5066 h 91"/>
                              <a:gd name="T216" fmla="+- 0 7006 6294"/>
                              <a:gd name="T217" fmla="*/ T216 w 721"/>
                              <a:gd name="T218" fmla="+- 0 5058 5017"/>
                              <a:gd name="T219" fmla="*/ 5058 h 91"/>
                              <a:gd name="T220" fmla="+- 0 7011 6294"/>
                              <a:gd name="T221" fmla="*/ T220 w 721"/>
                              <a:gd name="T222" fmla="+- 0 5028 5017"/>
                              <a:gd name="T223" fmla="*/ 5028 h 91"/>
                              <a:gd name="T224" fmla="+- 0 7012 6294"/>
                              <a:gd name="T225" fmla="*/ T224 w 721"/>
                              <a:gd name="T226" fmla="+- 0 5019 5017"/>
                              <a:gd name="T227" fmla="*/ 5019 h 91"/>
                              <a:gd name="T228" fmla="+- 0 6946 6294"/>
                              <a:gd name="T229" fmla="*/ T228 w 721"/>
                              <a:gd name="T230" fmla="+- 0 5022 5017"/>
                              <a:gd name="T231" fmla="*/ 5022 h 91"/>
                              <a:gd name="T232" fmla="+- 0 7011 6294"/>
                              <a:gd name="T233" fmla="*/ T232 w 721"/>
                              <a:gd name="T234" fmla="+- 0 5107 5017"/>
                              <a:gd name="T235" fmla="*/ 5107 h 91"/>
                              <a:gd name="T236" fmla="+- 0 7014 6294"/>
                              <a:gd name="T237" fmla="*/ T236 w 721"/>
                              <a:gd name="T238" fmla="+- 0 5101 5017"/>
                              <a:gd name="T239" fmla="*/ 5101 h 9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721" h="91">
                                <a:moveTo>
                                  <a:pt x="92" y="3"/>
                                </a:moveTo>
                                <a:lnTo>
                                  <a:pt x="92" y="2"/>
                                </a:lnTo>
                                <a:lnTo>
                                  <a:pt x="89" y="2"/>
                                </a:lnTo>
                                <a:lnTo>
                                  <a:pt x="83" y="1"/>
                                </a:lnTo>
                                <a:lnTo>
                                  <a:pt x="79" y="2"/>
                                </a:lnTo>
                                <a:lnTo>
                                  <a:pt x="78" y="2"/>
                                </a:lnTo>
                                <a:lnTo>
                                  <a:pt x="77" y="3"/>
                                </a:lnTo>
                                <a:lnTo>
                                  <a:pt x="77" y="74"/>
                                </a:lnTo>
                                <a:lnTo>
                                  <a:pt x="26" y="6"/>
                                </a:lnTo>
                                <a:lnTo>
                                  <a:pt x="23" y="4"/>
                                </a:lnTo>
                                <a:lnTo>
                                  <a:pt x="21" y="3"/>
                                </a:lnTo>
                                <a:lnTo>
                                  <a:pt x="20" y="2"/>
                                </a:lnTo>
                                <a:lnTo>
                                  <a:pt x="16" y="2"/>
                                </a:lnTo>
                                <a:lnTo>
                                  <a:pt x="5" y="2"/>
                                </a:lnTo>
                                <a:lnTo>
                                  <a:pt x="4" y="2"/>
                                </a:lnTo>
                                <a:lnTo>
                                  <a:pt x="1" y="4"/>
                                </a:lnTo>
                                <a:lnTo>
                                  <a:pt x="0" y="5"/>
                                </a:lnTo>
                                <a:lnTo>
                                  <a:pt x="0" y="88"/>
                                </a:lnTo>
                                <a:lnTo>
                                  <a:pt x="0" y="89"/>
                                </a:lnTo>
                                <a:lnTo>
                                  <a:pt x="1" y="90"/>
                                </a:lnTo>
                                <a:lnTo>
                                  <a:pt x="5" y="90"/>
                                </a:lnTo>
                                <a:lnTo>
                                  <a:pt x="9" y="90"/>
                                </a:lnTo>
                                <a:lnTo>
                                  <a:pt x="12" y="90"/>
                                </a:lnTo>
                                <a:lnTo>
                                  <a:pt x="15" y="89"/>
                                </a:lnTo>
                                <a:lnTo>
                                  <a:pt x="15" y="35"/>
                                </a:lnTo>
                                <a:lnTo>
                                  <a:pt x="15" y="15"/>
                                </a:lnTo>
                                <a:lnTo>
                                  <a:pt x="19" y="20"/>
                                </a:lnTo>
                                <a:lnTo>
                                  <a:pt x="68" y="85"/>
                                </a:lnTo>
                                <a:lnTo>
                                  <a:pt x="71" y="88"/>
                                </a:lnTo>
                                <a:lnTo>
                                  <a:pt x="74" y="89"/>
                                </a:lnTo>
                                <a:lnTo>
                                  <a:pt x="75" y="90"/>
                                </a:lnTo>
                                <a:lnTo>
                                  <a:pt x="79" y="90"/>
                                </a:lnTo>
                                <a:lnTo>
                                  <a:pt x="86" y="90"/>
                                </a:lnTo>
                                <a:lnTo>
                                  <a:pt x="89" y="90"/>
                                </a:lnTo>
                                <a:lnTo>
                                  <a:pt x="91" y="89"/>
                                </a:lnTo>
                                <a:lnTo>
                                  <a:pt x="92" y="87"/>
                                </a:lnTo>
                                <a:lnTo>
                                  <a:pt x="92" y="85"/>
                                </a:lnTo>
                                <a:lnTo>
                                  <a:pt x="92" y="3"/>
                                </a:lnTo>
                                <a:close/>
                                <a:moveTo>
                                  <a:pt x="140" y="3"/>
                                </a:moveTo>
                                <a:lnTo>
                                  <a:pt x="139" y="2"/>
                                </a:lnTo>
                                <a:lnTo>
                                  <a:pt x="138" y="2"/>
                                </a:lnTo>
                                <a:lnTo>
                                  <a:pt x="134" y="1"/>
                                </a:lnTo>
                                <a:lnTo>
                                  <a:pt x="127" y="2"/>
                                </a:lnTo>
                                <a:lnTo>
                                  <a:pt x="125" y="2"/>
                                </a:lnTo>
                                <a:lnTo>
                                  <a:pt x="124" y="3"/>
                                </a:lnTo>
                                <a:lnTo>
                                  <a:pt x="124" y="89"/>
                                </a:lnTo>
                                <a:lnTo>
                                  <a:pt x="126" y="90"/>
                                </a:lnTo>
                                <a:lnTo>
                                  <a:pt x="134" y="90"/>
                                </a:lnTo>
                                <a:lnTo>
                                  <a:pt x="137" y="90"/>
                                </a:lnTo>
                                <a:lnTo>
                                  <a:pt x="139" y="89"/>
                                </a:lnTo>
                                <a:lnTo>
                                  <a:pt x="140" y="89"/>
                                </a:lnTo>
                                <a:lnTo>
                                  <a:pt x="140" y="88"/>
                                </a:lnTo>
                                <a:lnTo>
                                  <a:pt x="140" y="3"/>
                                </a:lnTo>
                                <a:close/>
                                <a:moveTo>
                                  <a:pt x="209" y="55"/>
                                </a:moveTo>
                                <a:lnTo>
                                  <a:pt x="209" y="54"/>
                                </a:lnTo>
                                <a:lnTo>
                                  <a:pt x="209" y="53"/>
                                </a:lnTo>
                                <a:lnTo>
                                  <a:pt x="208" y="52"/>
                                </a:lnTo>
                                <a:lnTo>
                                  <a:pt x="207" y="51"/>
                                </a:lnTo>
                                <a:lnTo>
                                  <a:pt x="206" y="51"/>
                                </a:lnTo>
                                <a:lnTo>
                                  <a:pt x="165" y="51"/>
                                </a:lnTo>
                                <a:lnTo>
                                  <a:pt x="164" y="51"/>
                                </a:lnTo>
                                <a:lnTo>
                                  <a:pt x="163" y="53"/>
                                </a:lnTo>
                                <a:lnTo>
                                  <a:pt x="163" y="54"/>
                                </a:lnTo>
                                <a:lnTo>
                                  <a:pt x="163" y="57"/>
                                </a:lnTo>
                                <a:lnTo>
                                  <a:pt x="163" y="58"/>
                                </a:lnTo>
                                <a:lnTo>
                                  <a:pt x="164" y="60"/>
                                </a:lnTo>
                                <a:lnTo>
                                  <a:pt x="165" y="60"/>
                                </a:lnTo>
                                <a:lnTo>
                                  <a:pt x="207" y="60"/>
                                </a:lnTo>
                                <a:lnTo>
                                  <a:pt x="208" y="60"/>
                                </a:lnTo>
                                <a:lnTo>
                                  <a:pt x="209" y="59"/>
                                </a:lnTo>
                                <a:lnTo>
                                  <a:pt x="209" y="57"/>
                                </a:lnTo>
                                <a:lnTo>
                                  <a:pt x="209" y="56"/>
                                </a:lnTo>
                                <a:lnTo>
                                  <a:pt x="209" y="55"/>
                                </a:lnTo>
                                <a:close/>
                                <a:moveTo>
                                  <a:pt x="364" y="7"/>
                                </a:moveTo>
                                <a:lnTo>
                                  <a:pt x="364" y="5"/>
                                </a:lnTo>
                                <a:lnTo>
                                  <a:pt x="364" y="4"/>
                                </a:lnTo>
                                <a:lnTo>
                                  <a:pt x="362" y="2"/>
                                </a:lnTo>
                                <a:lnTo>
                                  <a:pt x="359" y="2"/>
                                </a:lnTo>
                                <a:lnTo>
                                  <a:pt x="347" y="2"/>
                                </a:lnTo>
                                <a:lnTo>
                                  <a:pt x="344" y="2"/>
                                </a:lnTo>
                                <a:lnTo>
                                  <a:pt x="342" y="2"/>
                                </a:lnTo>
                                <a:lnTo>
                                  <a:pt x="341" y="3"/>
                                </a:lnTo>
                                <a:lnTo>
                                  <a:pt x="338" y="5"/>
                                </a:lnTo>
                                <a:lnTo>
                                  <a:pt x="336" y="7"/>
                                </a:lnTo>
                                <a:lnTo>
                                  <a:pt x="298" y="73"/>
                                </a:lnTo>
                                <a:lnTo>
                                  <a:pt x="262" y="8"/>
                                </a:lnTo>
                                <a:lnTo>
                                  <a:pt x="260" y="5"/>
                                </a:lnTo>
                                <a:lnTo>
                                  <a:pt x="259" y="4"/>
                                </a:lnTo>
                                <a:lnTo>
                                  <a:pt x="256" y="3"/>
                                </a:lnTo>
                                <a:lnTo>
                                  <a:pt x="255" y="2"/>
                                </a:lnTo>
                                <a:lnTo>
                                  <a:pt x="250" y="2"/>
                                </a:lnTo>
                                <a:lnTo>
                                  <a:pt x="237" y="2"/>
                                </a:lnTo>
                                <a:lnTo>
                                  <a:pt x="235" y="2"/>
                                </a:lnTo>
                                <a:lnTo>
                                  <a:pt x="232" y="4"/>
                                </a:lnTo>
                                <a:lnTo>
                                  <a:pt x="232" y="5"/>
                                </a:lnTo>
                                <a:lnTo>
                                  <a:pt x="232" y="89"/>
                                </a:lnTo>
                                <a:lnTo>
                                  <a:pt x="234" y="90"/>
                                </a:lnTo>
                                <a:lnTo>
                                  <a:pt x="242" y="90"/>
                                </a:lnTo>
                                <a:lnTo>
                                  <a:pt x="246" y="90"/>
                                </a:lnTo>
                                <a:lnTo>
                                  <a:pt x="247" y="89"/>
                                </a:lnTo>
                                <a:lnTo>
                                  <a:pt x="248" y="11"/>
                                </a:lnTo>
                                <a:lnTo>
                                  <a:pt x="289" y="89"/>
                                </a:lnTo>
                                <a:lnTo>
                                  <a:pt x="290" y="90"/>
                                </a:lnTo>
                                <a:lnTo>
                                  <a:pt x="292" y="90"/>
                                </a:lnTo>
                                <a:lnTo>
                                  <a:pt x="299" y="90"/>
                                </a:lnTo>
                                <a:lnTo>
                                  <a:pt x="303" y="90"/>
                                </a:lnTo>
                                <a:lnTo>
                                  <a:pt x="305" y="89"/>
                                </a:lnTo>
                                <a:lnTo>
                                  <a:pt x="349" y="11"/>
                                </a:lnTo>
                                <a:lnTo>
                                  <a:pt x="349" y="89"/>
                                </a:lnTo>
                                <a:lnTo>
                                  <a:pt x="351" y="90"/>
                                </a:lnTo>
                                <a:lnTo>
                                  <a:pt x="359" y="90"/>
                                </a:lnTo>
                                <a:lnTo>
                                  <a:pt x="364" y="89"/>
                                </a:lnTo>
                                <a:lnTo>
                                  <a:pt x="364" y="88"/>
                                </a:lnTo>
                                <a:lnTo>
                                  <a:pt x="364" y="7"/>
                                </a:lnTo>
                                <a:close/>
                                <a:moveTo>
                                  <a:pt x="463" y="62"/>
                                </a:moveTo>
                                <a:lnTo>
                                  <a:pt x="462" y="59"/>
                                </a:lnTo>
                                <a:lnTo>
                                  <a:pt x="459" y="54"/>
                                </a:lnTo>
                                <a:lnTo>
                                  <a:pt x="456" y="51"/>
                                </a:lnTo>
                                <a:lnTo>
                                  <a:pt x="451" y="48"/>
                                </a:lnTo>
                                <a:lnTo>
                                  <a:pt x="448" y="46"/>
                                </a:lnTo>
                                <a:lnTo>
                                  <a:pt x="438" y="42"/>
                                </a:lnTo>
                                <a:lnTo>
                                  <a:pt x="421" y="36"/>
                                </a:lnTo>
                                <a:lnTo>
                                  <a:pt x="418" y="35"/>
                                </a:lnTo>
                                <a:lnTo>
                                  <a:pt x="413" y="32"/>
                                </a:lnTo>
                                <a:lnTo>
                                  <a:pt x="411" y="31"/>
                                </a:lnTo>
                                <a:lnTo>
                                  <a:pt x="408" y="27"/>
                                </a:lnTo>
                                <a:lnTo>
                                  <a:pt x="407" y="25"/>
                                </a:lnTo>
                                <a:lnTo>
                                  <a:pt x="407" y="21"/>
                                </a:lnTo>
                                <a:lnTo>
                                  <a:pt x="407" y="19"/>
                                </a:lnTo>
                                <a:lnTo>
                                  <a:pt x="409" y="16"/>
                                </a:lnTo>
                                <a:lnTo>
                                  <a:pt x="410" y="15"/>
                                </a:lnTo>
                                <a:lnTo>
                                  <a:pt x="414" y="13"/>
                                </a:lnTo>
                                <a:lnTo>
                                  <a:pt x="416" y="12"/>
                                </a:lnTo>
                                <a:lnTo>
                                  <a:pt x="421" y="10"/>
                                </a:lnTo>
                                <a:lnTo>
                                  <a:pt x="424" y="10"/>
                                </a:lnTo>
                                <a:lnTo>
                                  <a:pt x="431" y="10"/>
                                </a:lnTo>
                                <a:lnTo>
                                  <a:pt x="434" y="10"/>
                                </a:lnTo>
                                <a:lnTo>
                                  <a:pt x="442" y="13"/>
                                </a:lnTo>
                                <a:lnTo>
                                  <a:pt x="452" y="16"/>
                                </a:lnTo>
                                <a:lnTo>
                                  <a:pt x="454" y="16"/>
                                </a:lnTo>
                                <a:lnTo>
                                  <a:pt x="455" y="16"/>
                                </a:lnTo>
                                <a:lnTo>
                                  <a:pt x="455" y="15"/>
                                </a:lnTo>
                                <a:lnTo>
                                  <a:pt x="456" y="9"/>
                                </a:lnTo>
                                <a:lnTo>
                                  <a:pt x="455" y="7"/>
                                </a:lnTo>
                                <a:lnTo>
                                  <a:pt x="452" y="5"/>
                                </a:lnTo>
                                <a:lnTo>
                                  <a:pt x="446" y="3"/>
                                </a:lnTo>
                                <a:lnTo>
                                  <a:pt x="438" y="1"/>
                                </a:lnTo>
                                <a:lnTo>
                                  <a:pt x="430" y="0"/>
                                </a:lnTo>
                                <a:lnTo>
                                  <a:pt x="422" y="0"/>
                                </a:lnTo>
                                <a:lnTo>
                                  <a:pt x="417" y="1"/>
                                </a:lnTo>
                                <a:lnTo>
                                  <a:pt x="408" y="3"/>
                                </a:lnTo>
                                <a:lnTo>
                                  <a:pt x="404" y="4"/>
                                </a:lnTo>
                                <a:lnTo>
                                  <a:pt x="398" y="8"/>
                                </a:lnTo>
                                <a:lnTo>
                                  <a:pt x="395" y="11"/>
                                </a:lnTo>
                                <a:lnTo>
                                  <a:pt x="391" y="17"/>
                                </a:lnTo>
                                <a:lnTo>
                                  <a:pt x="390" y="20"/>
                                </a:lnTo>
                                <a:lnTo>
                                  <a:pt x="390" y="27"/>
                                </a:lnTo>
                                <a:lnTo>
                                  <a:pt x="391" y="30"/>
                                </a:lnTo>
                                <a:lnTo>
                                  <a:pt x="394" y="35"/>
                                </a:lnTo>
                                <a:lnTo>
                                  <a:pt x="397" y="38"/>
                                </a:lnTo>
                                <a:lnTo>
                                  <a:pt x="402" y="41"/>
                                </a:lnTo>
                                <a:lnTo>
                                  <a:pt x="405" y="43"/>
                                </a:lnTo>
                                <a:lnTo>
                                  <a:pt x="415" y="47"/>
                                </a:lnTo>
                                <a:lnTo>
                                  <a:pt x="431" y="53"/>
                                </a:lnTo>
                                <a:lnTo>
                                  <a:pt x="434" y="54"/>
                                </a:lnTo>
                                <a:lnTo>
                                  <a:pt x="440" y="57"/>
                                </a:lnTo>
                                <a:lnTo>
                                  <a:pt x="442" y="58"/>
                                </a:lnTo>
                                <a:lnTo>
                                  <a:pt x="445" y="62"/>
                                </a:lnTo>
                                <a:lnTo>
                                  <a:pt x="446" y="64"/>
                                </a:lnTo>
                                <a:lnTo>
                                  <a:pt x="446" y="69"/>
                                </a:lnTo>
                                <a:lnTo>
                                  <a:pt x="445" y="71"/>
                                </a:lnTo>
                                <a:lnTo>
                                  <a:pt x="443" y="75"/>
                                </a:lnTo>
                                <a:lnTo>
                                  <a:pt x="441" y="76"/>
                                </a:lnTo>
                                <a:lnTo>
                                  <a:pt x="437" y="79"/>
                                </a:lnTo>
                                <a:lnTo>
                                  <a:pt x="434" y="80"/>
                                </a:lnTo>
                                <a:lnTo>
                                  <a:pt x="429" y="81"/>
                                </a:lnTo>
                                <a:lnTo>
                                  <a:pt x="425" y="81"/>
                                </a:lnTo>
                                <a:lnTo>
                                  <a:pt x="417" y="81"/>
                                </a:lnTo>
                                <a:lnTo>
                                  <a:pt x="413" y="81"/>
                                </a:lnTo>
                                <a:lnTo>
                                  <a:pt x="406" y="79"/>
                                </a:lnTo>
                                <a:lnTo>
                                  <a:pt x="403" y="78"/>
                                </a:lnTo>
                                <a:lnTo>
                                  <a:pt x="398" y="77"/>
                                </a:lnTo>
                                <a:lnTo>
                                  <a:pt x="393" y="74"/>
                                </a:lnTo>
                                <a:lnTo>
                                  <a:pt x="391" y="74"/>
                                </a:lnTo>
                                <a:lnTo>
                                  <a:pt x="390" y="74"/>
                                </a:lnTo>
                                <a:lnTo>
                                  <a:pt x="389" y="74"/>
                                </a:lnTo>
                                <a:lnTo>
                                  <a:pt x="388" y="75"/>
                                </a:lnTo>
                                <a:lnTo>
                                  <a:pt x="387" y="77"/>
                                </a:lnTo>
                                <a:lnTo>
                                  <a:pt x="388" y="82"/>
                                </a:lnTo>
                                <a:lnTo>
                                  <a:pt x="388" y="83"/>
                                </a:lnTo>
                                <a:lnTo>
                                  <a:pt x="389" y="84"/>
                                </a:lnTo>
                                <a:lnTo>
                                  <a:pt x="390" y="85"/>
                                </a:lnTo>
                                <a:lnTo>
                                  <a:pt x="392" y="86"/>
                                </a:lnTo>
                                <a:lnTo>
                                  <a:pt x="398" y="88"/>
                                </a:lnTo>
                                <a:lnTo>
                                  <a:pt x="403" y="89"/>
                                </a:lnTo>
                                <a:lnTo>
                                  <a:pt x="406" y="90"/>
                                </a:lnTo>
                                <a:lnTo>
                                  <a:pt x="413" y="91"/>
                                </a:lnTo>
                                <a:lnTo>
                                  <a:pt x="417" y="91"/>
                                </a:lnTo>
                                <a:lnTo>
                                  <a:pt x="427" y="91"/>
                                </a:lnTo>
                                <a:lnTo>
                                  <a:pt x="432" y="91"/>
                                </a:lnTo>
                                <a:lnTo>
                                  <a:pt x="442" y="89"/>
                                </a:lnTo>
                                <a:lnTo>
                                  <a:pt x="447" y="87"/>
                                </a:lnTo>
                                <a:lnTo>
                                  <a:pt x="454" y="82"/>
                                </a:lnTo>
                                <a:lnTo>
                                  <a:pt x="457" y="80"/>
                                </a:lnTo>
                                <a:lnTo>
                                  <a:pt x="462" y="73"/>
                                </a:lnTo>
                                <a:lnTo>
                                  <a:pt x="463" y="69"/>
                                </a:lnTo>
                                <a:lnTo>
                                  <a:pt x="463" y="65"/>
                                </a:lnTo>
                                <a:lnTo>
                                  <a:pt x="463" y="62"/>
                                </a:lnTo>
                                <a:close/>
                                <a:moveTo>
                                  <a:pt x="620" y="7"/>
                                </a:moveTo>
                                <a:lnTo>
                                  <a:pt x="620" y="5"/>
                                </a:lnTo>
                                <a:lnTo>
                                  <a:pt x="619" y="4"/>
                                </a:lnTo>
                                <a:lnTo>
                                  <a:pt x="617" y="2"/>
                                </a:lnTo>
                                <a:lnTo>
                                  <a:pt x="615" y="2"/>
                                </a:lnTo>
                                <a:lnTo>
                                  <a:pt x="603" y="2"/>
                                </a:lnTo>
                                <a:lnTo>
                                  <a:pt x="600" y="2"/>
                                </a:lnTo>
                                <a:lnTo>
                                  <a:pt x="597" y="2"/>
                                </a:lnTo>
                                <a:lnTo>
                                  <a:pt x="596" y="3"/>
                                </a:lnTo>
                                <a:lnTo>
                                  <a:pt x="593" y="5"/>
                                </a:lnTo>
                                <a:lnTo>
                                  <a:pt x="592" y="7"/>
                                </a:lnTo>
                                <a:lnTo>
                                  <a:pt x="553" y="73"/>
                                </a:lnTo>
                                <a:lnTo>
                                  <a:pt x="516" y="7"/>
                                </a:lnTo>
                                <a:lnTo>
                                  <a:pt x="515" y="5"/>
                                </a:lnTo>
                                <a:lnTo>
                                  <a:pt x="514" y="4"/>
                                </a:lnTo>
                                <a:lnTo>
                                  <a:pt x="512" y="3"/>
                                </a:lnTo>
                                <a:lnTo>
                                  <a:pt x="510" y="2"/>
                                </a:lnTo>
                                <a:lnTo>
                                  <a:pt x="506" y="2"/>
                                </a:lnTo>
                                <a:lnTo>
                                  <a:pt x="492" y="2"/>
                                </a:lnTo>
                                <a:lnTo>
                                  <a:pt x="490" y="2"/>
                                </a:lnTo>
                                <a:lnTo>
                                  <a:pt x="488" y="4"/>
                                </a:lnTo>
                                <a:lnTo>
                                  <a:pt x="487" y="5"/>
                                </a:lnTo>
                                <a:lnTo>
                                  <a:pt x="487" y="89"/>
                                </a:lnTo>
                                <a:lnTo>
                                  <a:pt x="488" y="89"/>
                                </a:lnTo>
                                <a:lnTo>
                                  <a:pt x="489" y="90"/>
                                </a:lnTo>
                                <a:lnTo>
                                  <a:pt x="498" y="90"/>
                                </a:lnTo>
                                <a:lnTo>
                                  <a:pt x="502" y="90"/>
                                </a:lnTo>
                                <a:lnTo>
                                  <a:pt x="503" y="89"/>
                                </a:lnTo>
                                <a:lnTo>
                                  <a:pt x="503" y="11"/>
                                </a:lnTo>
                                <a:lnTo>
                                  <a:pt x="545" y="89"/>
                                </a:lnTo>
                                <a:lnTo>
                                  <a:pt x="546" y="90"/>
                                </a:lnTo>
                                <a:lnTo>
                                  <a:pt x="547" y="90"/>
                                </a:lnTo>
                                <a:lnTo>
                                  <a:pt x="555" y="90"/>
                                </a:lnTo>
                                <a:lnTo>
                                  <a:pt x="559" y="90"/>
                                </a:lnTo>
                                <a:lnTo>
                                  <a:pt x="560" y="89"/>
                                </a:lnTo>
                                <a:lnTo>
                                  <a:pt x="604" y="11"/>
                                </a:lnTo>
                                <a:lnTo>
                                  <a:pt x="604" y="89"/>
                                </a:lnTo>
                                <a:lnTo>
                                  <a:pt x="605" y="89"/>
                                </a:lnTo>
                                <a:lnTo>
                                  <a:pt x="606" y="90"/>
                                </a:lnTo>
                                <a:lnTo>
                                  <a:pt x="615" y="90"/>
                                </a:lnTo>
                                <a:lnTo>
                                  <a:pt x="619" y="89"/>
                                </a:lnTo>
                                <a:lnTo>
                                  <a:pt x="620" y="89"/>
                                </a:lnTo>
                                <a:lnTo>
                                  <a:pt x="620" y="88"/>
                                </a:lnTo>
                                <a:lnTo>
                                  <a:pt x="620" y="7"/>
                                </a:lnTo>
                                <a:close/>
                                <a:moveTo>
                                  <a:pt x="720" y="84"/>
                                </a:moveTo>
                                <a:lnTo>
                                  <a:pt x="720" y="82"/>
                                </a:lnTo>
                                <a:lnTo>
                                  <a:pt x="719" y="81"/>
                                </a:lnTo>
                                <a:lnTo>
                                  <a:pt x="717" y="80"/>
                                </a:lnTo>
                                <a:lnTo>
                                  <a:pt x="669" y="80"/>
                                </a:lnTo>
                                <a:lnTo>
                                  <a:pt x="669" y="49"/>
                                </a:lnTo>
                                <a:lnTo>
                                  <a:pt x="710" y="49"/>
                                </a:lnTo>
                                <a:lnTo>
                                  <a:pt x="712" y="48"/>
                                </a:lnTo>
                                <a:lnTo>
                                  <a:pt x="712" y="47"/>
                                </a:lnTo>
                                <a:lnTo>
                                  <a:pt x="713" y="43"/>
                                </a:lnTo>
                                <a:lnTo>
                                  <a:pt x="712" y="41"/>
                                </a:lnTo>
                                <a:lnTo>
                                  <a:pt x="711" y="40"/>
                                </a:lnTo>
                                <a:lnTo>
                                  <a:pt x="710" y="39"/>
                                </a:lnTo>
                                <a:lnTo>
                                  <a:pt x="669" y="39"/>
                                </a:lnTo>
                                <a:lnTo>
                                  <a:pt x="669" y="11"/>
                                </a:lnTo>
                                <a:lnTo>
                                  <a:pt x="717" y="11"/>
                                </a:lnTo>
                                <a:lnTo>
                                  <a:pt x="718" y="11"/>
                                </a:lnTo>
                                <a:lnTo>
                                  <a:pt x="719" y="10"/>
                                </a:lnTo>
                                <a:lnTo>
                                  <a:pt x="720" y="6"/>
                                </a:lnTo>
                                <a:lnTo>
                                  <a:pt x="719" y="4"/>
                                </a:lnTo>
                                <a:lnTo>
                                  <a:pt x="718" y="2"/>
                                </a:lnTo>
                                <a:lnTo>
                                  <a:pt x="717" y="2"/>
                                </a:lnTo>
                                <a:lnTo>
                                  <a:pt x="657" y="2"/>
                                </a:lnTo>
                                <a:lnTo>
                                  <a:pt x="656" y="2"/>
                                </a:lnTo>
                                <a:lnTo>
                                  <a:pt x="653" y="3"/>
                                </a:lnTo>
                                <a:lnTo>
                                  <a:pt x="652" y="5"/>
                                </a:lnTo>
                                <a:lnTo>
                                  <a:pt x="652" y="87"/>
                                </a:lnTo>
                                <a:lnTo>
                                  <a:pt x="653" y="88"/>
                                </a:lnTo>
                                <a:lnTo>
                                  <a:pt x="656" y="90"/>
                                </a:lnTo>
                                <a:lnTo>
                                  <a:pt x="657" y="90"/>
                                </a:lnTo>
                                <a:lnTo>
                                  <a:pt x="717" y="90"/>
                                </a:lnTo>
                                <a:lnTo>
                                  <a:pt x="718" y="90"/>
                                </a:lnTo>
                                <a:lnTo>
                                  <a:pt x="719" y="89"/>
                                </a:lnTo>
                                <a:lnTo>
                                  <a:pt x="720" y="88"/>
                                </a:lnTo>
                                <a:lnTo>
                                  <a:pt x="720" y="85"/>
                                </a:lnTo>
                                <a:lnTo>
                                  <a:pt x="720" y="84"/>
                                </a:lnTo>
                                <a:close/>
                              </a:path>
                            </a:pathLst>
                          </a:custGeom>
                          <a:solidFill>
                            <a:srgbClr val="77787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9" name="Rectangle 187"/>
                        <wps:cNvSpPr>
                          <a:spLocks noChangeArrowheads="1"/>
                        </wps:cNvSpPr>
                        <wps:spPr bwMode="auto">
                          <a:xfrm>
                            <a:off x="7251" y="5027"/>
                            <a:ext cx="106" cy="79"/>
                          </a:xfrm>
                          <a:prstGeom prst="rect">
                            <a:avLst/>
                          </a:prstGeom>
                          <a:solidFill>
                            <a:srgbClr val="FEBF1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0" name="AutoShape 188"/>
                        <wps:cNvSpPr>
                          <a:spLocks/>
                        </wps:cNvSpPr>
                        <wps:spPr bwMode="auto">
                          <a:xfrm>
                            <a:off x="7418" y="5017"/>
                            <a:ext cx="340" cy="91"/>
                          </a:xfrm>
                          <a:custGeom>
                            <a:avLst/>
                            <a:gdLst>
                              <a:gd name="T0" fmla="+- 0 7453 7419"/>
                              <a:gd name="T1" fmla="*/ T0 w 340"/>
                              <a:gd name="T2" fmla="+- 0 5060 5018"/>
                              <a:gd name="T3" fmla="*/ 5060 h 91"/>
                              <a:gd name="T4" fmla="+- 0 7496 7419"/>
                              <a:gd name="T5" fmla="*/ T4 w 340"/>
                              <a:gd name="T6" fmla="+- 0 5021 5018"/>
                              <a:gd name="T7" fmla="*/ 5021 h 91"/>
                              <a:gd name="T8" fmla="+- 0 7491 7419"/>
                              <a:gd name="T9" fmla="*/ T8 w 340"/>
                              <a:gd name="T10" fmla="+- 0 5018 5018"/>
                              <a:gd name="T11" fmla="*/ 5018 h 91"/>
                              <a:gd name="T12" fmla="+- 0 7479 7419"/>
                              <a:gd name="T13" fmla="*/ T12 w 340"/>
                              <a:gd name="T14" fmla="+- 0 5020 5018"/>
                              <a:gd name="T15" fmla="*/ 5020 h 91"/>
                              <a:gd name="T16" fmla="+- 0 7435 7419"/>
                              <a:gd name="T17" fmla="*/ T16 w 340"/>
                              <a:gd name="T18" fmla="+- 0 5020 5018"/>
                              <a:gd name="T19" fmla="*/ 5020 h 91"/>
                              <a:gd name="T20" fmla="+- 0 7422 7419"/>
                              <a:gd name="T21" fmla="*/ T20 w 340"/>
                              <a:gd name="T22" fmla="+- 0 5019 5018"/>
                              <a:gd name="T23" fmla="*/ 5019 h 91"/>
                              <a:gd name="T24" fmla="+- 0 7419 7419"/>
                              <a:gd name="T25" fmla="*/ T24 w 340"/>
                              <a:gd name="T26" fmla="+- 0 5105 5018"/>
                              <a:gd name="T27" fmla="*/ 5105 h 91"/>
                              <a:gd name="T28" fmla="+- 0 7424 7419"/>
                              <a:gd name="T29" fmla="*/ T28 w 340"/>
                              <a:gd name="T30" fmla="+- 0 5107 5018"/>
                              <a:gd name="T31" fmla="*/ 5107 h 91"/>
                              <a:gd name="T32" fmla="+- 0 7435 7419"/>
                              <a:gd name="T33" fmla="*/ T32 w 340"/>
                              <a:gd name="T34" fmla="+- 0 5106 5018"/>
                              <a:gd name="T35" fmla="*/ 5106 h 91"/>
                              <a:gd name="T36" fmla="+- 0 7482 7419"/>
                              <a:gd name="T37" fmla="*/ T36 w 340"/>
                              <a:gd name="T38" fmla="+- 0 5107 5018"/>
                              <a:gd name="T39" fmla="*/ 5107 h 91"/>
                              <a:gd name="T40" fmla="+- 0 7492 7419"/>
                              <a:gd name="T41" fmla="*/ T40 w 340"/>
                              <a:gd name="T42" fmla="+- 0 5107 5018"/>
                              <a:gd name="T43" fmla="*/ 5107 h 91"/>
                              <a:gd name="T44" fmla="+- 0 7499 7419"/>
                              <a:gd name="T45" fmla="*/ T44 w 340"/>
                              <a:gd name="T46" fmla="+- 0 5105 5018"/>
                              <a:gd name="T47" fmla="*/ 5105 h 91"/>
                              <a:gd name="T48" fmla="+- 0 7609 7419"/>
                              <a:gd name="T49" fmla="*/ T48 w 340"/>
                              <a:gd name="T50" fmla="+- 0 5019 5018"/>
                              <a:gd name="T51" fmla="*/ 5019 h 91"/>
                              <a:gd name="T52" fmla="+- 0 7604 7419"/>
                              <a:gd name="T53" fmla="*/ T52 w 340"/>
                              <a:gd name="T54" fmla="+- 0 5018 5018"/>
                              <a:gd name="T55" fmla="*/ 5018 h 91"/>
                              <a:gd name="T56" fmla="+- 0 7559 7419"/>
                              <a:gd name="T57" fmla="*/ T56 w 340"/>
                              <a:gd name="T58" fmla="+- 0 5095 5018"/>
                              <a:gd name="T59" fmla="*/ 5095 h 91"/>
                              <a:gd name="T60" fmla="+- 0 7520 7419"/>
                              <a:gd name="T61" fmla="*/ T60 w 340"/>
                              <a:gd name="T62" fmla="+- 0 5018 5018"/>
                              <a:gd name="T63" fmla="*/ 5018 h 91"/>
                              <a:gd name="T64" fmla="+- 0 7507 7419"/>
                              <a:gd name="T65" fmla="*/ T64 w 340"/>
                              <a:gd name="T66" fmla="+- 0 5019 5018"/>
                              <a:gd name="T67" fmla="*/ 5019 h 91"/>
                              <a:gd name="T68" fmla="+- 0 7548 7419"/>
                              <a:gd name="T69" fmla="*/ T68 w 340"/>
                              <a:gd name="T70" fmla="+- 0 5106 5018"/>
                              <a:gd name="T71" fmla="*/ 5106 h 91"/>
                              <a:gd name="T72" fmla="+- 0 7565 7419"/>
                              <a:gd name="T73" fmla="*/ T72 w 340"/>
                              <a:gd name="T74" fmla="+- 0 5107 5018"/>
                              <a:gd name="T75" fmla="*/ 5107 h 91"/>
                              <a:gd name="T76" fmla="+- 0 7569 7419"/>
                              <a:gd name="T77" fmla="*/ T76 w 340"/>
                              <a:gd name="T78" fmla="+- 0 5105 5018"/>
                              <a:gd name="T79" fmla="*/ 5105 h 91"/>
                              <a:gd name="T80" fmla="+- 0 7646 7419"/>
                              <a:gd name="T81" fmla="*/ T80 w 340"/>
                              <a:gd name="T82" fmla="+- 0 5020 5018"/>
                              <a:gd name="T83" fmla="*/ 5020 h 91"/>
                              <a:gd name="T84" fmla="+- 0 7640 7419"/>
                              <a:gd name="T85" fmla="*/ T84 w 340"/>
                              <a:gd name="T86" fmla="+- 0 5018 5018"/>
                              <a:gd name="T87" fmla="*/ 5018 h 91"/>
                              <a:gd name="T88" fmla="+- 0 7630 7419"/>
                              <a:gd name="T89" fmla="*/ T88 w 340"/>
                              <a:gd name="T90" fmla="+- 0 5020 5018"/>
                              <a:gd name="T91" fmla="*/ 5020 h 91"/>
                              <a:gd name="T92" fmla="+- 0 7632 7419"/>
                              <a:gd name="T93" fmla="*/ T92 w 340"/>
                              <a:gd name="T94" fmla="+- 0 5107 5018"/>
                              <a:gd name="T95" fmla="*/ 5107 h 91"/>
                              <a:gd name="T96" fmla="+- 0 7646 7419"/>
                              <a:gd name="T97" fmla="*/ T96 w 340"/>
                              <a:gd name="T98" fmla="+- 0 5106 5018"/>
                              <a:gd name="T99" fmla="*/ 5106 h 91"/>
                              <a:gd name="T100" fmla="+- 0 7646 7419"/>
                              <a:gd name="T101" fmla="*/ T100 w 340"/>
                              <a:gd name="T102" fmla="+- 0 5020 5018"/>
                              <a:gd name="T103" fmla="*/ 5020 h 91"/>
                              <a:gd name="T104" fmla="+- 0 7757 7419"/>
                              <a:gd name="T105" fmla="*/ T104 w 340"/>
                              <a:gd name="T106" fmla="+- 0 5090 5018"/>
                              <a:gd name="T107" fmla="*/ 5090 h 91"/>
                              <a:gd name="T108" fmla="+- 0 7753 7419"/>
                              <a:gd name="T109" fmla="*/ T108 w 340"/>
                              <a:gd name="T110" fmla="+- 0 5090 5018"/>
                              <a:gd name="T111" fmla="*/ 5090 h 91"/>
                              <a:gd name="T112" fmla="+- 0 7740 7419"/>
                              <a:gd name="T113" fmla="*/ T112 w 340"/>
                              <a:gd name="T114" fmla="+- 0 5096 5018"/>
                              <a:gd name="T115" fmla="*/ 5096 h 91"/>
                              <a:gd name="T116" fmla="+- 0 7718 7419"/>
                              <a:gd name="T117" fmla="*/ T116 w 340"/>
                              <a:gd name="T118" fmla="+- 0 5098 5018"/>
                              <a:gd name="T119" fmla="*/ 5098 h 91"/>
                              <a:gd name="T120" fmla="+- 0 7700 7419"/>
                              <a:gd name="T121" fmla="*/ T120 w 340"/>
                              <a:gd name="T122" fmla="+- 0 5092 5018"/>
                              <a:gd name="T123" fmla="*/ 5092 h 91"/>
                              <a:gd name="T124" fmla="+- 0 7688 7419"/>
                              <a:gd name="T125" fmla="*/ T124 w 340"/>
                              <a:gd name="T126" fmla="+- 0 5074 5018"/>
                              <a:gd name="T127" fmla="*/ 5074 h 91"/>
                              <a:gd name="T128" fmla="+- 0 7688 7419"/>
                              <a:gd name="T129" fmla="*/ T128 w 340"/>
                              <a:gd name="T130" fmla="+- 0 5053 5018"/>
                              <a:gd name="T131" fmla="*/ 5053 h 91"/>
                              <a:gd name="T132" fmla="+- 0 7700 7419"/>
                              <a:gd name="T133" fmla="*/ T132 w 340"/>
                              <a:gd name="T134" fmla="+- 0 5034 5018"/>
                              <a:gd name="T135" fmla="*/ 5034 h 91"/>
                              <a:gd name="T136" fmla="+- 0 7718 7419"/>
                              <a:gd name="T137" fmla="*/ T136 w 340"/>
                              <a:gd name="T138" fmla="+- 0 5028 5018"/>
                              <a:gd name="T139" fmla="*/ 5028 h 91"/>
                              <a:gd name="T140" fmla="+- 0 7739 7419"/>
                              <a:gd name="T141" fmla="*/ T140 w 340"/>
                              <a:gd name="T142" fmla="+- 0 5030 5018"/>
                              <a:gd name="T143" fmla="*/ 5030 h 91"/>
                              <a:gd name="T144" fmla="+- 0 7752 7419"/>
                              <a:gd name="T145" fmla="*/ T144 w 340"/>
                              <a:gd name="T146" fmla="+- 0 5036 5018"/>
                              <a:gd name="T147" fmla="*/ 5036 h 91"/>
                              <a:gd name="T148" fmla="+- 0 7756 7419"/>
                              <a:gd name="T149" fmla="*/ T148 w 340"/>
                              <a:gd name="T150" fmla="+- 0 5036 5018"/>
                              <a:gd name="T151" fmla="*/ 5036 h 91"/>
                              <a:gd name="T152" fmla="+- 0 7757 7419"/>
                              <a:gd name="T153" fmla="*/ T152 w 340"/>
                              <a:gd name="T154" fmla="+- 0 5027 5018"/>
                              <a:gd name="T155" fmla="*/ 5027 h 91"/>
                              <a:gd name="T156" fmla="+- 0 7745 7419"/>
                              <a:gd name="T157" fmla="*/ T156 w 340"/>
                              <a:gd name="T158" fmla="+- 0 5021 5018"/>
                              <a:gd name="T159" fmla="*/ 5021 h 91"/>
                              <a:gd name="T160" fmla="+- 0 7727 7419"/>
                              <a:gd name="T161" fmla="*/ T160 w 340"/>
                              <a:gd name="T162" fmla="+- 0 5018 5018"/>
                              <a:gd name="T163" fmla="*/ 5018 h 91"/>
                              <a:gd name="T164" fmla="+- 0 7695 7419"/>
                              <a:gd name="T165" fmla="*/ T164 w 340"/>
                              <a:gd name="T166" fmla="+- 0 5023 5018"/>
                              <a:gd name="T167" fmla="*/ 5023 h 91"/>
                              <a:gd name="T168" fmla="+- 0 7676 7419"/>
                              <a:gd name="T169" fmla="*/ T168 w 340"/>
                              <a:gd name="T170" fmla="+- 0 5039 5018"/>
                              <a:gd name="T171" fmla="*/ 5039 h 91"/>
                              <a:gd name="T172" fmla="+- 0 7669 7419"/>
                              <a:gd name="T173" fmla="*/ T172 w 340"/>
                              <a:gd name="T174" fmla="+- 0 5071 5018"/>
                              <a:gd name="T175" fmla="*/ 5071 h 91"/>
                              <a:gd name="T176" fmla="+- 0 7679 7419"/>
                              <a:gd name="T177" fmla="*/ T176 w 340"/>
                              <a:gd name="T178" fmla="+- 0 5093 5018"/>
                              <a:gd name="T179" fmla="*/ 5093 h 91"/>
                              <a:gd name="T180" fmla="+- 0 7706 7419"/>
                              <a:gd name="T181" fmla="*/ T180 w 340"/>
                              <a:gd name="T182" fmla="+- 0 5107 5018"/>
                              <a:gd name="T183" fmla="*/ 5107 h 91"/>
                              <a:gd name="T184" fmla="+- 0 7730 7419"/>
                              <a:gd name="T185" fmla="*/ T184 w 340"/>
                              <a:gd name="T186" fmla="+- 0 5108 5018"/>
                              <a:gd name="T187" fmla="*/ 5108 h 91"/>
                              <a:gd name="T188" fmla="+- 0 7750 7419"/>
                              <a:gd name="T189" fmla="*/ T188 w 340"/>
                              <a:gd name="T190" fmla="+- 0 5103 5018"/>
                              <a:gd name="T191" fmla="*/ 5103 h 91"/>
                              <a:gd name="T192" fmla="+- 0 7757 7419"/>
                              <a:gd name="T193" fmla="*/ T192 w 340"/>
                              <a:gd name="T194" fmla="+- 0 5098 5018"/>
                              <a:gd name="T195" fmla="*/ 5098 h 9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340" h="91">
                                <a:moveTo>
                                  <a:pt x="80" y="87"/>
                                </a:moveTo>
                                <a:lnTo>
                                  <a:pt x="77" y="84"/>
                                </a:lnTo>
                                <a:lnTo>
                                  <a:pt x="34" y="42"/>
                                </a:lnTo>
                                <a:lnTo>
                                  <a:pt x="74" y="7"/>
                                </a:lnTo>
                                <a:lnTo>
                                  <a:pt x="76" y="5"/>
                                </a:lnTo>
                                <a:lnTo>
                                  <a:pt x="77" y="3"/>
                                </a:lnTo>
                                <a:lnTo>
                                  <a:pt x="77" y="2"/>
                                </a:lnTo>
                                <a:lnTo>
                                  <a:pt x="76" y="1"/>
                                </a:lnTo>
                                <a:lnTo>
                                  <a:pt x="72" y="0"/>
                                </a:lnTo>
                                <a:lnTo>
                                  <a:pt x="66" y="0"/>
                                </a:lnTo>
                                <a:lnTo>
                                  <a:pt x="62" y="1"/>
                                </a:lnTo>
                                <a:lnTo>
                                  <a:pt x="60" y="2"/>
                                </a:lnTo>
                                <a:lnTo>
                                  <a:pt x="16" y="42"/>
                                </a:lnTo>
                                <a:lnTo>
                                  <a:pt x="16" y="2"/>
                                </a:lnTo>
                                <a:lnTo>
                                  <a:pt x="15" y="1"/>
                                </a:lnTo>
                                <a:lnTo>
                                  <a:pt x="10" y="0"/>
                                </a:lnTo>
                                <a:lnTo>
                                  <a:pt x="3" y="1"/>
                                </a:lnTo>
                                <a:lnTo>
                                  <a:pt x="1" y="1"/>
                                </a:lnTo>
                                <a:lnTo>
                                  <a:pt x="0" y="2"/>
                                </a:lnTo>
                                <a:lnTo>
                                  <a:pt x="0" y="87"/>
                                </a:lnTo>
                                <a:lnTo>
                                  <a:pt x="0" y="88"/>
                                </a:lnTo>
                                <a:lnTo>
                                  <a:pt x="1" y="89"/>
                                </a:lnTo>
                                <a:lnTo>
                                  <a:pt x="5" y="89"/>
                                </a:lnTo>
                                <a:lnTo>
                                  <a:pt x="13" y="89"/>
                                </a:lnTo>
                                <a:lnTo>
                                  <a:pt x="16" y="88"/>
                                </a:lnTo>
                                <a:lnTo>
                                  <a:pt x="16" y="43"/>
                                </a:lnTo>
                                <a:lnTo>
                                  <a:pt x="62" y="88"/>
                                </a:lnTo>
                                <a:lnTo>
                                  <a:pt x="63" y="89"/>
                                </a:lnTo>
                                <a:lnTo>
                                  <a:pt x="64" y="89"/>
                                </a:lnTo>
                                <a:lnTo>
                                  <a:pt x="67" y="89"/>
                                </a:lnTo>
                                <a:lnTo>
                                  <a:pt x="73" y="89"/>
                                </a:lnTo>
                                <a:lnTo>
                                  <a:pt x="77" y="89"/>
                                </a:lnTo>
                                <a:lnTo>
                                  <a:pt x="79" y="88"/>
                                </a:lnTo>
                                <a:lnTo>
                                  <a:pt x="80" y="87"/>
                                </a:lnTo>
                                <a:close/>
                                <a:moveTo>
                                  <a:pt x="191" y="2"/>
                                </a:moveTo>
                                <a:lnTo>
                                  <a:pt x="190" y="1"/>
                                </a:lnTo>
                                <a:lnTo>
                                  <a:pt x="189" y="1"/>
                                </a:lnTo>
                                <a:lnTo>
                                  <a:pt x="185" y="0"/>
                                </a:lnTo>
                                <a:lnTo>
                                  <a:pt x="177" y="1"/>
                                </a:lnTo>
                                <a:lnTo>
                                  <a:pt x="175" y="1"/>
                                </a:lnTo>
                                <a:lnTo>
                                  <a:pt x="140" y="77"/>
                                </a:lnTo>
                                <a:lnTo>
                                  <a:pt x="105" y="2"/>
                                </a:lnTo>
                                <a:lnTo>
                                  <a:pt x="103" y="1"/>
                                </a:lnTo>
                                <a:lnTo>
                                  <a:pt x="101" y="0"/>
                                </a:lnTo>
                                <a:lnTo>
                                  <a:pt x="92" y="0"/>
                                </a:lnTo>
                                <a:lnTo>
                                  <a:pt x="89" y="1"/>
                                </a:lnTo>
                                <a:lnTo>
                                  <a:pt x="88" y="1"/>
                                </a:lnTo>
                                <a:lnTo>
                                  <a:pt x="87" y="2"/>
                                </a:lnTo>
                                <a:lnTo>
                                  <a:pt x="88" y="4"/>
                                </a:lnTo>
                                <a:lnTo>
                                  <a:pt x="129" y="88"/>
                                </a:lnTo>
                                <a:lnTo>
                                  <a:pt x="130" y="89"/>
                                </a:lnTo>
                                <a:lnTo>
                                  <a:pt x="134" y="89"/>
                                </a:lnTo>
                                <a:lnTo>
                                  <a:pt x="146" y="89"/>
                                </a:lnTo>
                                <a:lnTo>
                                  <a:pt x="148" y="89"/>
                                </a:lnTo>
                                <a:lnTo>
                                  <a:pt x="149" y="88"/>
                                </a:lnTo>
                                <a:lnTo>
                                  <a:pt x="150" y="87"/>
                                </a:lnTo>
                                <a:lnTo>
                                  <a:pt x="190" y="4"/>
                                </a:lnTo>
                                <a:lnTo>
                                  <a:pt x="191" y="2"/>
                                </a:lnTo>
                                <a:close/>
                                <a:moveTo>
                                  <a:pt x="227" y="2"/>
                                </a:moveTo>
                                <a:lnTo>
                                  <a:pt x="227" y="1"/>
                                </a:lnTo>
                                <a:lnTo>
                                  <a:pt x="225" y="1"/>
                                </a:lnTo>
                                <a:lnTo>
                                  <a:pt x="221" y="0"/>
                                </a:lnTo>
                                <a:lnTo>
                                  <a:pt x="214" y="1"/>
                                </a:lnTo>
                                <a:lnTo>
                                  <a:pt x="212" y="1"/>
                                </a:lnTo>
                                <a:lnTo>
                                  <a:pt x="211" y="2"/>
                                </a:lnTo>
                                <a:lnTo>
                                  <a:pt x="211" y="88"/>
                                </a:lnTo>
                                <a:lnTo>
                                  <a:pt x="212" y="88"/>
                                </a:lnTo>
                                <a:lnTo>
                                  <a:pt x="213" y="89"/>
                                </a:lnTo>
                                <a:lnTo>
                                  <a:pt x="221" y="89"/>
                                </a:lnTo>
                                <a:lnTo>
                                  <a:pt x="225" y="89"/>
                                </a:lnTo>
                                <a:lnTo>
                                  <a:pt x="227" y="88"/>
                                </a:lnTo>
                                <a:lnTo>
                                  <a:pt x="227" y="87"/>
                                </a:lnTo>
                                <a:lnTo>
                                  <a:pt x="227" y="2"/>
                                </a:lnTo>
                                <a:close/>
                                <a:moveTo>
                                  <a:pt x="339" y="77"/>
                                </a:moveTo>
                                <a:lnTo>
                                  <a:pt x="339" y="75"/>
                                </a:lnTo>
                                <a:lnTo>
                                  <a:pt x="338" y="72"/>
                                </a:lnTo>
                                <a:lnTo>
                                  <a:pt x="337" y="71"/>
                                </a:lnTo>
                                <a:lnTo>
                                  <a:pt x="336" y="71"/>
                                </a:lnTo>
                                <a:lnTo>
                                  <a:pt x="334" y="72"/>
                                </a:lnTo>
                                <a:lnTo>
                                  <a:pt x="331" y="74"/>
                                </a:lnTo>
                                <a:lnTo>
                                  <a:pt x="324" y="77"/>
                                </a:lnTo>
                                <a:lnTo>
                                  <a:pt x="321" y="78"/>
                                </a:lnTo>
                                <a:lnTo>
                                  <a:pt x="313" y="79"/>
                                </a:lnTo>
                                <a:lnTo>
                                  <a:pt x="309" y="80"/>
                                </a:lnTo>
                                <a:lnTo>
                                  <a:pt x="299" y="80"/>
                                </a:lnTo>
                                <a:lnTo>
                                  <a:pt x="294" y="79"/>
                                </a:lnTo>
                                <a:lnTo>
                                  <a:pt x="284" y="76"/>
                                </a:lnTo>
                                <a:lnTo>
                                  <a:pt x="281" y="74"/>
                                </a:lnTo>
                                <a:lnTo>
                                  <a:pt x="274" y="68"/>
                                </a:lnTo>
                                <a:lnTo>
                                  <a:pt x="272" y="64"/>
                                </a:lnTo>
                                <a:lnTo>
                                  <a:pt x="269" y="56"/>
                                </a:lnTo>
                                <a:lnTo>
                                  <a:pt x="268" y="51"/>
                                </a:lnTo>
                                <a:lnTo>
                                  <a:pt x="268" y="40"/>
                                </a:lnTo>
                                <a:lnTo>
                                  <a:pt x="269" y="35"/>
                                </a:lnTo>
                                <a:lnTo>
                                  <a:pt x="272" y="26"/>
                                </a:lnTo>
                                <a:lnTo>
                                  <a:pt x="275" y="22"/>
                                </a:lnTo>
                                <a:lnTo>
                                  <a:pt x="281" y="16"/>
                                </a:lnTo>
                                <a:lnTo>
                                  <a:pt x="285" y="14"/>
                                </a:lnTo>
                                <a:lnTo>
                                  <a:pt x="294" y="11"/>
                                </a:lnTo>
                                <a:lnTo>
                                  <a:pt x="299" y="10"/>
                                </a:lnTo>
                                <a:lnTo>
                                  <a:pt x="309" y="10"/>
                                </a:lnTo>
                                <a:lnTo>
                                  <a:pt x="313" y="10"/>
                                </a:lnTo>
                                <a:lnTo>
                                  <a:pt x="320" y="12"/>
                                </a:lnTo>
                                <a:lnTo>
                                  <a:pt x="323" y="13"/>
                                </a:lnTo>
                                <a:lnTo>
                                  <a:pt x="328" y="15"/>
                                </a:lnTo>
                                <a:lnTo>
                                  <a:pt x="333" y="18"/>
                                </a:lnTo>
                                <a:lnTo>
                                  <a:pt x="335" y="18"/>
                                </a:lnTo>
                                <a:lnTo>
                                  <a:pt x="336" y="18"/>
                                </a:lnTo>
                                <a:lnTo>
                                  <a:pt x="337" y="18"/>
                                </a:lnTo>
                                <a:lnTo>
                                  <a:pt x="338" y="17"/>
                                </a:lnTo>
                                <a:lnTo>
                                  <a:pt x="338" y="12"/>
                                </a:lnTo>
                                <a:lnTo>
                                  <a:pt x="338" y="9"/>
                                </a:lnTo>
                                <a:lnTo>
                                  <a:pt x="335" y="6"/>
                                </a:lnTo>
                                <a:lnTo>
                                  <a:pt x="329" y="4"/>
                                </a:lnTo>
                                <a:lnTo>
                                  <a:pt x="326" y="3"/>
                                </a:lnTo>
                                <a:lnTo>
                                  <a:pt x="318" y="1"/>
                                </a:lnTo>
                                <a:lnTo>
                                  <a:pt x="311" y="0"/>
                                </a:lnTo>
                                <a:lnTo>
                                  <a:pt x="308" y="0"/>
                                </a:lnTo>
                                <a:lnTo>
                                  <a:pt x="296" y="0"/>
                                </a:lnTo>
                                <a:lnTo>
                                  <a:pt x="289" y="1"/>
                                </a:lnTo>
                                <a:lnTo>
                                  <a:pt x="276" y="5"/>
                                </a:lnTo>
                                <a:lnTo>
                                  <a:pt x="270" y="8"/>
                                </a:lnTo>
                                <a:lnTo>
                                  <a:pt x="260" y="16"/>
                                </a:lnTo>
                                <a:lnTo>
                                  <a:pt x="257" y="21"/>
                                </a:lnTo>
                                <a:lnTo>
                                  <a:pt x="252" y="32"/>
                                </a:lnTo>
                                <a:lnTo>
                                  <a:pt x="250" y="39"/>
                                </a:lnTo>
                                <a:lnTo>
                                  <a:pt x="250" y="53"/>
                                </a:lnTo>
                                <a:lnTo>
                                  <a:pt x="252" y="59"/>
                                </a:lnTo>
                                <a:lnTo>
                                  <a:pt x="256" y="70"/>
                                </a:lnTo>
                                <a:lnTo>
                                  <a:pt x="260" y="75"/>
                                </a:lnTo>
                                <a:lnTo>
                                  <a:pt x="269" y="83"/>
                                </a:lnTo>
                                <a:lnTo>
                                  <a:pt x="274" y="85"/>
                                </a:lnTo>
                                <a:lnTo>
                                  <a:pt x="287" y="89"/>
                                </a:lnTo>
                                <a:lnTo>
                                  <a:pt x="294" y="90"/>
                                </a:lnTo>
                                <a:lnTo>
                                  <a:pt x="307" y="90"/>
                                </a:lnTo>
                                <a:lnTo>
                                  <a:pt x="311" y="90"/>
                                </a:lnTo>
                                <a:lnTo>
                                  <a:pt x="319" y="89"/>
                                </a:lnTo>
                                <a:lnTo>
                                  <a:pt x="322" y="88"/>
                                </a:lnTo>
                                <a:lnTo>
                                  <a:pt x="331" y="85"/>
                                </a:lnTo>
                                <a:lnTo>
                                  <a:pt x="336" y="83"/>
                                </a:lnTo>
                                <a:lnTo>
                                  <a:pt x="337" y="82"/>
                                </a:lnTo>
                                <a:lnTo>
                                  <a:pt x="338" y="80"/>
                                </a:lnTo>
                                <a:lnTo>
                                  <a:pt x="339" y="77"/>
                                </a:lnTo>
                                <a:close/>
                              </a:path>
                            </a:pathLst>
                          </a:custGeom>
                          <a:solidFill>
                            <a:srgbClr val="77787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91" name="Picture 189"/>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7990" y="5012"/>
                            <a:ext cx="967" cy="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92" name="Rectangle 190"/>
                        <wps:cNvSpPr>
                          <a:spLocks noChangeArrowheads="1"/>
                        </wps:cNvSpPr>
                        <wps:spPr bwMode="auto">
                          <a:xfrm>
                            <a:off x="1101" y="186"/>
                            <a:ext cx="10083" cy="5104"/>
                          </a:xfrm>
                          <a:prstGeom prst="rect">
                            <a:avLst/>
                          </a:prstGeom>
                          <a:noFill/>
                          <a:ln w="7660">
                            <a:solidFill>
                              <a:srgbClr val="808285"/>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07D572E" id="Group 130" o:spid="_x0000_s1026" style="position:absolute;margin-left:65.25pt;margin-top:0;width:504.8pt;height:252.75pt;z-index:-251658240;mso-wrap-distance-left:0;mso-wrap-distance-right:0;mso-position-horizontal-relative:page" coordorigin="1095,180" coordsize="10096,511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">
                <v:shape id="AutoShape 129" o:spid="_x0000_s1027" style="position:absolute;left:2008;top:2801;width:8939;height:1183;visibility:visible;mso-wrap-style:square;v-text-anchor:top" coordsize="8939,11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2y+2MMA&#10;AADcAAAADwAAAGRycy9kb3ducmV2LnhtbERPS0sDMRC+C/6HMEJv3ey2RWVtWvoUC71YFfQ2bMbs&#10;0s0kbNJ2/fdGKHibj+8503lvW3GmLjSOFRRZDoK4crpho+D9bTt8BBEissbWMSn4oQDz2e3NFEvt&#10;LvxK50M0IoVwKFFBHaMvpQxVTRZD5jxx4r5dZzEm2BmpO7ykcNvKUZ7fS4sNp4YaPa1qqo6Hk1Xw&#10;PFquPx/ix964wvj1ZuJ3VfOl1OCuXzyBiNTHf/HV/aLT/HEBf8+kC+Ts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2y+2MMAAADcAAAADwAAAAAAAAAAAAAAAACYAgAAZHJzL2Rv&#10;d25yZXYueG1sUEsFBgAAAAAEAAQA9QAAAIgDAAAAAA==&#10;" path="m,1182r206,m479,1182r552,m1306,1182r686,m3093,1182r688,m4056,1182r549,m4881,1182r688,m5843,1182r551,m4056,591r1513,m5843,591r551,m2268,l8938,e" filled="f" strokecolor="#dcddde" strokeweight=".19742mm">
                  <v:path arrowok="t" o:connecttype="custom" o:connectlocs="0,3984;206,3984;479,3984;1031,3984;1306,3984;1992,3984;3093,3984;3781,3984;4056,3984;4605,3984;4881,3984;5569,3984;5843,3984;6394,3984;4056,3393;5569,3393;5843,3393;6394,3393;2268,2802;8938,2802" o:connectangles="0,0,0,0,0,0,0,0,0,0,0,0,0,0,0,0,0,0,0,0"/>
                </v:shape>
                <v:rect id="Rectangle 130" o:spid="_x0000_s1028" style="position:absolute;left:7578;top:2842;width:274;height:17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3Y7+cMA&#10;AADcAAAADwAAAGRycy9kb3ducmV2LnhtbERPTWvCQBC9F/wPyxR6q7tRWjR1FSkIAQ8l6kFvw+40&#10;Cc3Ohuw2Sf+9Wyj0No/3OZvd5FoxUB8azxqyuQJBbLxtuNJwOR+eVyBCRLbYeiYNPxRgt509bDC3&#10;fuSShlOsRArhkKOGOsYulzKYmhyGue+IE/fpe4cxwb6StscxhbtWLpR6lQ4bTg01dvRek/k6fTsN&#10;jcmKsqXj9cOoy+jWw+36kt20fnqc9m8gIk3xX/znLmyav1zA7zPpArm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3Y7+cMAAADcAAAADwAAAAAAAAAAAAAAAACYAgAAZHJzL2Rv&#10;d25yZXYueG1sUEsFBgAAAAAEAAQA9QAAAIgDAAAAAA==&#10;" fillcolor="#5398d2" stroked="f"/>
                <v:line id="Line 131" o:spid="_x0000_s1029" style="position:absolute;visibility:visible;mso-wrap-style:square" from="4277,3393" to="5790,33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RD86sEAAADcAAAADwAAAGRycy9kb3ducmV2LnhtbERPS2vCQBC+F/wPywi91Y0NDRJdRYRK&#10;b9Kk0OuQHZOY7GzIrnn467uFQm/z8T1nd5hMKwbqXW1ZwXoVgSAurK65VPCVv79sQDiPrLG1TApm&#10;cnDYL552mGo78icNmS9FCGGXooLK+y6V0hUVGXQr2xEH7mp7gz7AvpS6xzGEm1a+RlEiDdYcGirs&#10;6FRR0WR3oyD+nhvDZU5vTXIZhvP4aG/jTann5XTcgvA0+X/xn/tDh/lxDL/PhAvk/g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VEPzqwQAAANwAAAAPAAAAAAAAAAAAAAAA&#10;AKECAABkcnMvZG93bnJldi54bWxQSwUGAAAAAAQABAD5AAAAjwMAAAAA&#10;" strokecolor="#dcddde" strokeweight=".19742mm"/>
                <v:rect id="Rectangle 132" o:spid="_x0000_s1030" style="position:absolute;left:5789;top:2980;width:276;height:15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MGFsMA&#10;AADcAAAADwAAAGRycy9kb3ducmV2LnhtbERPTWvCQBC9C/0PyxS86SatljZ1lSIUBA9i9KC3YXea&#10;hGZnQ3ZN4r93BcHbPN7nLFaDrUVHra8cK0inCQhi7UzFhYLj4XfyCcIHZIO1Y1JwJQ+r5ctogZlx&#10;Pe+py0MhYgj7DBWUITSZlF6XZNFPXUMcuT/XWgwRtoU0LfYx3NbyLUk+pMWKY0OJDa1L0v/5xSqo&#10;dLrZ17Q97XRy7O1Xdz7N07NS49fh5xtEoCE8xQ/3xsT57zO4PxMvkMs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MGFsMAAADcAAAADwAAAAAAAAAAAAAAAACYAgAAZHJzL2Rv&#10;d25yZXYueG1sUEsFBgAAAAAEAAQA9QAAAIgDAAAAAA==&#10;" fillcolor="#5398d2" stroked="f"/>
                <v:shape id="AutoShape 133" o:spid="_x0000_s1031" style="position:absolute;left:2008;top:1619;width:8939;height:1774;visibility:visible;mso-wrap-style:square;v-text-anchor:top" coordsize="8939,17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nOEpcUA&#10;AADcAAAADwAAAGRycy9kb3ducmV2LnhtbERP30vDMBB+F/wfwgl7c6lOZXTLRhE3hOHAbi97uzW3&#10;pNhcapOt1b/eCIJv9/H9vPlycI24UBdqzwruxhkI4srrmo2C/W51OwURIrLGxjMp+KIAy8X11Rxz&#10;7Xt+p0sZjUghHHJUYGNscylDZclhGPuWOHEn3zmMCXZG6g77FO4aeZ9lT9JhzanBYkvPlqqP8uwU&#10;vJhibber8njoT9nmc1OYt+8Ho9ToZihmICIN8V/8537Vaf7kEX6fSRfIx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c4SlxQAAANwAAAAPAAAAAAAAAAAAAAAAAJgCAABkcnMv&#10;ZG93bnJldi54bWxQSwUGAAAAAAQABAD1AAAAigMAAAAA&#10;" path="m479,1774r1513,m479,1183r1513,m479,591r1513,m2268,591r6670,m,l1992,t276,l8938,e" filled="f" strokecolor="#dcddde" strokeweight=".19742mm">
                  <v:path arrowok="t" o:connecttype="custom" o:connectlocs="479,3393;1992,3393;479,2802;1992,2802;479,2210;1992,2210;2268,2210;8938,2210;0,1619;1992,1619;2268,1619;8938,1619" o:connectangles="0,0,0,0,0,0,0,0,0,0,0,0"/>
                </v:shape>
                <v:rect id="Rectangle 134" o:spid="_x0000_s1032" style="position:absolute;left:4001;top:1318;width:276;height:32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E09+sIA&#10;AADcAAAADwAAAGRycy9kb3ducmV2LnhtbERPS4vCMBC+C/sfwgh707Quym41yiIsCB7Ex0FvQzK2&#10;xWZSmmxb/70RBG/z8T1nseptJVpqfOlYQTpOQBBrZ0rOFZyOf6NvED4gG6wck4I7eVgtPwYLzIzr&#10;eE/tIeQihrDPUEERQp1J6XVBFv3Y1cSRu7rGYoiwyaVpsIvhtpKTJJlJiyXHhgJrWhekb4d/q6DU&#10;6WZf0fa808mpsz/t5TxNL0p9DvvfOYhAfXiLX+6NifO/ZvB8Jl4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kTT36wgAAANwAAAAPAAAAAAAAAAAAAAAAAJgCAABkcnMvZG93&#10;bnJldi54bWxQSwUGAAAAAAQABAD1AAAAhwMAAAAA&#10;" fillcolor="#5398d2" stroked="f"/>
                <v:shape id="AutoShape 135" o:spid="_x0000_s1033" style="position:absolute;left:2008;top:2210;width:207;height:1183;visibility:visible;mso-wrap-style:square;v-text-anchor:top" coordsize="207,11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zXX38EA&#10;AADcAAAADwAAAGRycy9kb3ducmV2LnhtbERPS4vCMBC+C/sfwix401QFH12jLCuCeBGr3odmtq02&#10;k5LEWv/9ZkHwNh/fc5brztSiJecrywpGwwQEcW51xYWC82k7mIPwAVljbZkUPMnDevXRW2Kq7YOP&#10;1GahEDGEfYoKyhCaVEqfl2TQD21DHLlf6wyGCF0htcNHDDe1HCfJVBqsODaU2NBPSfktuxsFl+rZ&#10;bForr/VhVlzO1/veLaZ7pfqf3fcXiEBdeItf7p2O8ycz+H8mXiBX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c119/BAAAA3AAAAA8AAAAAAAAAAAAAAAAAmAIAAGRycy9kb3du&#10;cmV2LnhtbFBLBQYAAAAABAAEAPUAAACGAwAAAAA=&#10;" path="m,1183r206,m,592r206,m,l206,e" filled="f" strokecolor="#dcddde" strokeweight=".19742mm">
                  <v:path arrowok="t" o:connecttype="custom" o:connectlocs="0,3393;206,3393;0,2802;206,2802;0,2210;206,2210" o:connectangles="0,0,0,0,0,0"/>
                </v:shape>
                <v:rect id="Rectangle 136" o:spid="_x0000_s1034" style="position:absolute;left:2214;top:2113;width:274;height:24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p4ME8UA&#10;AADcAAAADwAAAGRycy9kb3ducmV2LnhtbESPQWvDMAyF74P9B6PCbquTjpYtq1tGYVDYYbTNob0J&#10;W0tCYznEXpL9++lQ6E3iPb33ab2dfKsG6mMT2EA+z0AR2+AargyUp8/nV1AxITtsA5OBP4qw3Tw+&#10;rLFwYeQDDcdUKQnhWKCBOqWu0DramjzGeeiIRfsJvccka19p1+Mo4b7ViyxbaY8NS0ONHe1qstfj&#10;rzfQ2Hx/aOnr/G2zcvRvw+W8zC/GPM2mj3dQiaZ0N9+u907wX4RWnpEJ9OY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6ngwTxQAAANwAAAAPAAAAAAAAAAAAAAAAAJgCAABkcnMv&#10;ZG93bnJldi54bWxQSwUGAAAAAAQABAD1AAAAigMAAAAA&#10;" fillcolor="#5398d2" stroked="f"/>
                <v:shape id="AutoShape 137" o:spid="_x0000_s1035" style="position:absolute;left:8678;top:3393;width:2269;height:592;visibility:visible;mso-wrap-style:square;v-text-anchor:top" coordsize="2269,5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lRiZMEA&#10;AADcAAAADwAAAGRycy9kb3ducmV2LnhtbERPTWvCQBC9C/6HZYTedGMLUlM3IRRaPAmmevA2zY7Z&#10;YHY2ZLcx/feuIHibx/ucTT7aVgzU+8axguUiAUFcOd1wreDw8zV/B+EDssbWMSn4Jw95Np1sMNXu&#10;ynsaylCLGMI+RQUmhC6V0leGLPqF64gjd3a9xRBhX0vd4zWG21a+JslKWmw4Nhjs6NNQdSn/rIIt&#10;Fbvql9gacyoPZXI+fnf7VqmX2Vh8gAg0hqf44d7qOP9tDfdn4gUyu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JUYmTBAAAA3AAAAA8AAAAAAAAAAAAAAAAAmAIAAGRycy9kb3du&#10;cmV2LnhtbFBLBQYAAAAABAAEAPUAAACGAwAAAAA=&#10;" path="m,591r685,m961,591r1307,m,l685,m961,l2268,e" filled="f" strokecolor="#dcddde" strokeweight=".19742mm">
                  <v:path arrowok="t" o:connecttype="custom" o:connectlocs="0,3984;685,3984;961,3984;2268,3984;0,3393;685,3393;961,3393;2268,3393" o:connectangles="0,0,0,0,0,0,0,0"/>
                </v:shape>
                <v:rect id="Rectangle 138" o:spid="_x0000_s1036" style="position:absolute;left:9364;top:3359;width:276;height:12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O5zaMUA&#10;AADcAAAADwAAAGRycy9kb3ducmV2LnhtbESPQWvDMAyF74P9B6PCbquTspYtq1tGYVDYYbTNob0J&#10;W0tCYznEXpL9++lQ6E3iPb33ab2dfKsG6mMT2EA+z0AR2+AargyUp8/nV1AxITtsA5OBP4qw3Tw+&#10;rLFwYeQDDcdUKQnhWKCBOqWu0DramjzGeeiIRfsJvccka19p1+Mo4b7ViyxbaY8NS0ONHe1qstfj&#10;rzfQ2Hx/aOnr/G2zcvRvw+W8zC/GPM2mj3dQiaZ0N9+u907wXwRfnpEJ9OY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7nNoxQAAANwAAAAPAAAAAAAAAAAAAAAAAJgCAABkcnMv&#10;ZG93bnJldi54bWxQSwUGAAAAAAQABAD1AAAAigMAAAAA&#10;" fillcolor="#5398d2" stroked="f"/>
                <v:shape id="AutoShape 139" o:spid="_x0000_s1037" style="position:absolute;left:6065;top:4051;width:3851;height:523;visibility:visible;mso-wrap-style:square;v-text-anchor:top" coordsize="3851,5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PteRMIA&#10;AADcAAAADwAAAGRycy9kb3ducmV2LnhtbERPTYvCMBC9C/6HMII3TZUqpWsUWVhZPMhWBdnb0Ixt&#10;sZmUJlvrvzfCgrd5vM9ZbXpTi45aV1lWMJtGIIhzqysuFJxPX5MEhPPIGmvLpOBBDjbr4WCFqbZ3&#10;zqg7+kKEEHYpKii9b1IpXV6SQTe1DXHgrrY16ANsC6lbvIdwU8t5FC2lwYpDQ4kNfZaU345/RkF8&#10;sfvfW7KIT7vs51J3j0OSFaTUeNRvP0B46v1b/O/+1mF+PIPXM+ECuX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Y+15EwgAAANwAAAAPAAAAAAAAAAAAAAAAAJgCAABkcnMvZG93&#10;bnJldi54bWxQSwUGAAAAAAQABAD1AAAAhwMAAAAA&#10;" path="m276,179l,179,,522r276,l276,179xm2062,l1787,r,522l2062,522,2062,xm3851,259r-276,l3575,522r276,l3851,259xe" fillcolor="#ec7923" stroked="f">
                  <v:path arrowok="t" o:connecttype="custom" o:connectlocs="276,4231;0,4231;0,4574;276,4574;276,4231;2062,4052;1787,4052;1787,4574;2062,4574;2062,4052;3851,4311;3575,4311;3575,4574;3851,4574;3851,4311" o:connectangles="0,0,0,0,0,0,0,0,0,0,0,0,0,0,0"/>
                </v:shape>
                <v:line id="Line 140" o:spid="_x0000_s1038" style="position:absolute;visibility:visible;mso-wrap-style:square" from="4553,3984" to="4828,39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loqDMIAAADcAAAADwAAAGRycy9kb3ducmV2LnhtbERPS2vCQBC+C/6HZQq9mU3TGiR1FSm0&#10;9CY1gtchO01isrMhu82jv94tFLzNx/ec7X4yrRiod7VlBU9RDIK4sLrmUsE5f19tQDiPrLG1TApm&#10;crDfLRdbzLQd+YuGky9FCGGXoYLK+y6T0hUVGXSR7YgD9217gz7AvpS6xzGEm1YmcZxKgzWHhgo7&#10;equoaE4/RsHzZW4Mlzmtm/Q4DB/jb3sdr0o9PkyHVxCeJn8X/7s/dZj/ksDfM+ECubs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YloqDMIAAADcAAAADwAAAAAAAAAAAAAA&#10;AAChAgAAZHJzL2Rvd25yZXYueG1sUEsFBgAAAAAEAAQA+QAAAJADAAAAAA==&#10;" strokecolor="#dcddde" strokeweight=".19742mm"/>
                <v:shape id="AutoShape 141" o:spid="_x0000_s1039" style="position:absolute;left:2488;top:3928;width:2065;height:646;visibility:visible;mso-wrap-style:square;v-text-anchor:top" coordsize="2065,6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ieNqcEA&#10;AADcAAAADwAAAGRycy9kb3ducmV2LnhtbERPy6rCMBDdC/5DGMGdpupFtBpFhAsiXMEHqLuhGdti&#10;MylNbq1/bwTB3RzOc+bLxhSipsrllhUM+hEI4sTqnFMFp+NvbwLCeWSNhWVS8CQHy0W7NcdY2wfv&#10;qT74VIQQdjEqyLwvYyldkpFB17clceButjLoA6xSqSt8hHBTyGEUjaXBnENDhiWtM0ruh3+jIBrs&#10;5KneX7eX9ep+3k03f5SkU6W6nWY1A+Gp8V/xx73RYf7PCN7PhAvk4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onjanBAAAA3AAAAA8AAAAAAAAAAAAAAAAAmAIAAGRycy9kb3du&#10;cmV2LnhtbFBLBQYAAAAABAAEAPUAAACGAwAAAAA=&#10;" path="m276,159l,159,,646r276,l276,159xm2065,l1789,r,646l2065,646,2065,xe" fillcolor="#ec7923" stroked="f">
                  <v:path arrowok="t" o:connecttype="custom" o:connectlocs="276,4087;0,4087;0,4574;276,4574;276,4087;2065,3928;1789,3928;1789,4574;2065,4574;2065,3928" o:connectangles="0,0,0,0,0,0,0,0,0,0"/>
                </v:shape>
                <v:shape id="AutoShape 142" o:spid="_x0000_s1040" style="position:absolute;left:2763;top:4547;width:7428;height:27;visibility:visible;mso-wrap-style:square;v-text-anchor:top" coordsize="7428,2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HoB8AA&#10;AADcAAAADwAAAGRycy9kb3ducmV2LnhtbERPTYvCMBC9C/sfwix4EU0VEekaRQRZj1qL56GZTavN&#10;pDRZW/31RljY2zze56w2va3FnVpfOVYwnSQgiAunKzYK8vN+vAThA7LG2jEpeJCHzfpjsMJUu45P&#10;dM+CETGEfYoKyhCaVEpflGTRT1xDHLkf11oMEbZG6ha7GG5rOUuShbRYcWwosaFdScUt+7UKrrvn&#10;8vidT0e+o2a2zy4Gtxej1PCz336BCNSHf/Gf+6Dj/Pkc3s/EC+T6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WHoB8AAAADcAAAADwAAAAAAAAAAAAAAAACYAgAAZHJzL2Rvd25y&#10;ZXYueG1sUEsFBgAAAAAEAAQA9QAAAIUDAAAAAA==&#10;" path="m276,15l,15,,26r276,l276,15xm2064,5r-275,l1789,26r275,l2064,5xm3850,l3577,r,26l3850,26r,-26xm5639,5r-276,l5363,26r276,l5639,5xm7428,l7152,r,26l7428,26r,-26xe" fillcolor="#b1b3b5" stroked="f">
                  <v:path arrowok="t" o:connecttype="custom" o:connectlocs="276,4563;0,4563;0,4574;276,4574;276,4563;2064,4553;1789,4553;1789,4574;2064,4574;2064,4553;3850,4548;3577,4548;3577,4574;3850,4574;3850,4548;5639,4553;5363,4553;5363,4574;5639,4574;5639,4553;7428,4548;7152,4548;7152,4574;7428,4574;7428,4548" o:connectangles="0,0,0,0,0,0,0,0,0,0,0,0,0,0,0,0,0,0,0,0,0,0,0,0,0"/>
                </v:shape>
                <v:shape id="AutoShape 143" o:spid="_x0000_s1041" style="position:absolute;left:3039;top:3255;width:7426;height:1319;visibility:visible;mso-wrap-style:square;v-text-anchor:top" coordsize="7426,13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oe+vcMA&#10;AADcAAAADwAAAGRycy9kb3ducmV2LnhtbERPS2vCQBC+C/6HZYTemk191BpdJRUKRTzUaO9DdkxC&#10;s7Nhd2vSf98tFLzNx/eczW4wrbiR841lBU9JCoK4tLrhSsHl/Pb4AsIHZI2tZVLwQx522/Fog5m2&#10;PZ/oVoRKxBD2GSqoQ+gyKX1Zk0Gf2I44clfrDIYIXSW1wz6Gm1ZO0/RZGmw4NtTY0b6m8qv4NgqO&#10;r5+8Kj9m8+Vs2h/0auhNvs+VepgM+RpEoCHcxf/udx3nzxfw90y8QG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oe+vcMAAADcAAAADwAAAAAAAAAAAAAAAACYAgAAZHJzL2Rv&#10;d25yZXYueG1sUEsFBgAAAAAEAAQA9QAAAIgDAAAAAA==&#10;" path="m275,351l,351r,968l275,1319r,-968xm2062,433r-274,l1788,1319r274,l2062,433xm3850,360r-276,l3574,1319r276,l3850,360xm5639,l5363,r,1319l5639,1319,5639,xm7425,1196r-273,l7152,1319r273,l7425,1196xe" fillcolor="#febf10" stroked="f">
                  <v:path arrowok="t" o:connecttype="custom" o:connectlocs="275,3606;0,3606;0,4574;275,4574;275,3606;2062,3688;1788,3688;1788,4574;2062,4574;2062,3688;3850,3615;3574,3615;3574,4574;3850,4574;3850,3615;5639,3255;5363,3255;5363,4574;5639,4574;5639,3255;7425,4451;7152,4451;7152,4574;7425,4574;7425,4451" o:connectangles="0,0,0,0,0,0,0,0,0,0,0,0,0,0,0,0,0,0,0,0,0,0,0,0,0"/>
                </v:shape>
                <v:shape id="AutoShape 144" o:spid="_x0000_s1042" style="position:absolute;left:3315;top:4489;width:7426;height:84;visibility:visible;mso-wrap-style:square;v-text-anchor:top" coordsize="7426,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pieF8IA&#10;AADcAAAADwAAAGRycy9kb3ducmV2LnhtbERPTWsCMRC9F/wPYQRvNauIlNUoKgjiqbU91Nu4GXcX&#10;N5OQxN1tf31TELzN433Oct2bRrTkQ21ZwWScgSAurK65VPD1uX99AxEissbGMin4oQDr1eBlibm2&#10;HX9Qe4qlSCEcclRQxehyKUNRkcEwto44cVfrDcYEfSm1xy6Fm0ZOs2wuDdacGip0tKuouJ3uRkG3&#10;ObbfuP0tm8veXf37/eymW6fUaNhvFiAi9fEpfrgPOs2fzeH/mXSBXP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mJ4XwgAAANwAAAAPAAAAAAAAAAAAAAAAAJgCAABkcnMvZG93&#10;bnJldi54bWxQSwUGAAAAAAQABAD1AAAAhwMAAAAA&#10;" path="m274,35l,35,,84r274,l274,35xm2062,33r-275,l1787,84r275,l2062,33xm3851,l3575,r,84l3851,84r,-84xm5637,28r-273,l5364,84r273,l5637,28xm7426,67r-276,l7150,84r276,l7426,67xe" fillcolor="#3d6cb4" stroked="f">
                  <v:path arrowok="t" o:connecttype="custom" o:connectlocs="274,4525;0,4525;0,4574;274,4574;274,4525;2062,4523;1787,4523;1787,4574;2062,4574;2062,4523;3851,4490;3575,4490;3575,4574;3851,4574;3851,4490;5637,4518;5364,4518;5364,4574;5637,4574;5637,4518;7426,4557;7150,4557;7150,4574;7426,4574;7426,4557" o:connectangles="0,0,0,0,0,0,0,0,0,0,0,0,0,0,0,0,0,0,0,0,0,0,0,0,0"/>
                </v:shape>
                <v:line id="Line 145" o:spid="_x0000_s1043" style="position:absolute;visibility:visible;mso-wrap-style:square" from="2009,4574" to="10947,45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i2JlMEAAADcAAAADwAAAGRycy9kb3ducmV2LnhtbERPTYvCMBC9C/6HMMLeNHXXValGkQUX&#10;b7IqeB2asa1tJqWJbd1fbwTB2zze5yzXnSlFQ7XLLSsYjyIQxInVOacKTsftcA7CeWSNpWVScCcH&#10;61W/t8RY25b/qDn4VIQQdjEqyLyvYildkpFBN7IVceAutjboA6xTqWtsQ7gp5WcUTaXBnENDhhX9&#10;ZJQUh5tR8HW+F4bTI30X033T/Lb/5bW9KvUx6DYLEJ46/xa/3Dsd5k9m8HwmXCBXD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yLYmUwQAAANwAAAAPAAAAAAAAAAAAAAAA&#10;AKECAABkcnMvZG93bnJldi54bWxQSwUGAAAAAAQABAD5AAAAjwMAAAAA&#10;" strokecolor="#dcddde" strokeweight=".19742mm"/>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6" o:spid="_x0000_s1044" type="#_x0000_t75" style="position:absolute;left:2068;top:1916;width:572;height:9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7KtlfIAAAA3AAAAA8AAABkcnMvZG93bnJldi54bWxEj0FPwkAQhe8m/ofNmHAhstUUo5WFECOG&#10;YDxY8D52x7bSnW26Cy38eudA4m0m781738wWg2vUkbpQezZwN0lAERfe1lwa2G1Xt4+gQkS22Hgm&#10;AycKsJhfX80ws77nTzrmsVQSwiFDA1WMbaZ1KCpyGCa+JRbtx3cOo6xdqW2HvYS7Rt8nyYN2WLM0&#10;VNjSS0XFPj84A+Ftc16/pl9PH9NV/ztNh/fzOP82ZnQzLJ9BRRriv/lyvbaCnwqtPCMT6Pkf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CuyrZXyAAAANwAAAAPAAAAAAAAAAAA&#10;AAAAAJ8CAABkcnMvZG93bnJldi54bWxQSwUGAAAAAAQABAD3AAAAlAMAAAAA&#10;">
                  <v:imagedata r:id="rId38" o:title=""/>
                </v:shape>
                <v:shape id="Picture 147" o:spid="_x0000_s1045" type="#_x0000_t75" style="position:absolute;left:5651;top:2783;width:560;height:9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KRhojEAAAA3AAAAA8AAABkcnMvZG93bnJldi54bWxET01rwkAQvRf6H5Yp9FY3tkZr6iqhpSLk&#10;YqzgdciOSdrsbMhuY/z3riB4m8f7nMVqMI3oqXO1ZQXjUQSCuLC65lLB/uf75R2E88gaG8uk4EwO&#10;VsvHhwUm2p44p37nSxFC2CWooPK+TaR0RUUG3ci2xIE72s6gD7Arpe7wFMJNI1+jaCoN1hwaKmzp&#10;s6Lib/dvFMR19Pab5sf4q10f9uNym2VTPVPq+WlIP0B4GvxdfHNvdJg/mcP1mXCBXF4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EKRhojEAAAA3AAAAA8AAAAAAAAAAAAAAAAA&#10;nwIAAGRycy9kb3ducmV2LnhtbFBLBQYAAAAABAAEAPcAAACQAwAAAAA=&#10;">
                  <v:imagedata r:id="rId39" o:title=""/>
                </v:shape>
                <v:shape id="Picture 148" o:spid="_x0000_s1046" type="#_x0000_t75" style="position:absolute;left:7439;top:2645;width:564;height:9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zVGcbHAAAA3AAAAA8AAABkcnMvZG93bnJldi54bWxEj0FLw0AQhe+C/2EZoRdpNxaqJXZbRFBK&#10;pQejl96m2TEJzc6G7Nim/fXOoeBthvfmvW8WqyG05kh9aiI7eJhkYIjL6BuuHHx/vY3nYJIge2wj&#10;k4MzJVgtb28WmPt44k86FlIZDeGUo4NapMutTWVNAdMkdsSq/cQ+oOjaV9b3eNLw0Npplj3agA1r&#10;Q40dvdZUHorf4KC939J+s96/H+RjiN1ZZk/zy8650d3w8gxGaJB/8/V67RV/pvj6jE5gl38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AzVGcbHAAAA3AAAAA8AAAAAAAAAAAAA&#10;AAAAnwIAAGRycy9kb3ducmV2LnhtbFBLBQYAAAAABAAEAPcAAACTAwAAAAA=&#10;">
                  <v:imagedata r:id="rId40" o:title=""/>
                </v:shape>
                <v:shape id="Picture 149" o:spid="_x0000_s1047" type="#_x0000_t75" style="position:absolute;left:9227;top:3162;width:562;height:9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2jMLrDAAAA3AAAAA8AAABkcnMvZG93bnJldi54bWxET01PwkAQvZP4HzZjwg22GCSmshBjlCA3&#10;i9HrpDu2le5s2R1K/fcuiQm3eXmfs1wPrlU9hdh4NjCbZqCIS28brgx87F8nD6CiIFtsPZOBX4qw&#10;Xt2Mlphbf+Z36gupVArhmKOBWqTLtY5lTQ7j1HfEifv2waEkGCptA55TuGv1XZYttMOGU0ONHT3X&#10;VB6KkzPweeq3/df8OBd5Cz/x8HLcFZuFMePb4ekRlNAgV/G/e2vT/PsZXJ5JF+jVH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aMwusMAAADcAAAADwAAAAAAAAAAAAAAAACf&#10;AgAAZHJzL2Rvd25yZXYueG1sUEsFBgAAAAAEAAQA9wAAAI8DAAAAAA==&#10;">
                  <v:imagedata r:id="rId41" o:title=""/>
                </v:shape>
                <v:shape id="AutoShape 150" o:spid="_x0000_s1048" style="position:absolute;left:2387;top:3890;width:475;height:91;visibility:visible;mso-wrap-style:square;v-text-anchor:top" coordsize="475,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2xHMMA&#10;AADcAAAADwAAAGRycy9kb3ducmV2LnhtbESPQWvCQBCF70L/wzIFb7qpWJHUNYRCUGgpqO19yE6T&#10;0N3ZkJ1q/PddQehthve+N282xeidOtMQu8AGnuYZKOI62I4bA5+narYGFQXZogtMBq4Uodg+TDaY&#10;23DhA52P0qgUwjFHA61In2sd65Y8xnnoiZP2HQaPktah0XbASwr3Ti+ybKU9dpwutNjTa0v1z/HX&#10;Gyjf3qtE7L52S6xq139UIs4ZM30cyxdQQqP8m+/03qb6zwu4PZMm0N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2xHMMAAADcAAAADwAAAAAAAAAAAAAAAACYAgAAZHJzL2Rv&#10;d25yZXYueG1sUEsFBgAAAAAEAAQA9QAAAIgDAAAAAA==&#10;" path="m88,66r,-4l87,61,86,60,85,59r-15,l70,11r,-9l69,2,68,1r-1,l65,1r-3,l60,1r-4,l55,1r,10l55,59r-40,l55,11,55,1r-3,l51,1r-2,l48,1,47,2,2,56,1,58r,1l,60r,1l,66r,1l1,68r1,1l3,69r1,l55,69r,19l55,89r1,l57,89r1,1l60,90r1,l64,90r1,l67,90r1,-1l69,89r1,l70,88r,-19l85,69r1,l87,67r1,-1xm181,85r-1,-3l179,80r-1,l155,80r,-78l155,1r-2,l149,r-7,1l113,14r-2,1l110,16r,5l110,23r1,1l112,24r2,-1l139,13r,67l114,80r-1,l112,81r-2,2l110,86r1,2l112,89r1,l178,89r1,l180,88r1,-3xm279,83r-1,-2l277,80r-2,-1l222,79,248,60r6,-5l262,47r3,-4l270,37r1,-3l273,28r,-3l273,19r-1,-2l269,11,267,9,261,4,258,3,249,r-5,l234,r-4,l221,2r-8,2l208,6r-2,2l205,9r-1,5l205,17r1,l208,17r1,l214,15r7,-3l227,10r4,l238,10r3,l246,12r2,1l251,16r2,1l254,21r1,2l255,26r-1,3l253,33r-1,3l249,41r-3,3l239,51r-4,3l204,78r-2,3l202,86r1,2l204,89r2,l275,89r1,l277,89r1,-2l279,84r,-1xm380,37r,-6l377,20r-2,-5l370,9,368,8,364,5r,-1l364,40r,13l363,58r,3l361,66r-1,3l358,73r-2,2l352,78r-2,1l345,81r-4,l333,81r-3,-1l323,78r-2,-2l317,70r-2,-4l313,57r,-4l313,38r,-3l314,26r2,-3l320,16r2,-2l329,10r4,-1l342,9r2,1l349,11r2,1l355,14r2,2l359,20r1,2l362,27r1,3l364,37r,3l364,4,354,1,347,,331,r-6,1l314,5r-5,3l302,16r-2,5l297,32r-1,5l296,53r1,6l299,70r3,5l308,83r4,3l323,90r6,1l345,91r7,-1l363,85r4,-3l368,81r6,-7l377,69r3,-11l380,53r,-16xm475,85r-1,-3l473,80r-1,l449,80r,-78l449,1r-2,l443,r-7,1l406,14r-1,1l404,16r,5l404,23r1,1l406,24r2,-1l433,13r,67l407,80r-2,1l404,83r,3l405,88r,1l407,89r65,l473,89r1,-1l475,85xe" fillcolor="#636467" stroked="f">
                  <v:path arrowok="t" o:connecttype="custom" o:connectlocs="85,3950;69,3893;60,3892;55,3950;52,3892;47,3893;0,3951;1,3959;55,3979;60,3981;68,3980;85,3960;180,3973;155,3892;111,3906;112,3915;113,3971;112,3980;181,3976;222,3970;270,3928;272,3908;249,3891;213,3895;205,3908;221,3903;246,3903;255,3914;249,3932;202,3972;275,3980;279,3974;370,3900;364,3944;358,3964;341,3972;317,3961;313,3926;329,3901;351,3903;362,3918;354,3892;309,3899;296,3944;312,3977;363,3976;380,3949;473,3971;447,3892;404,3907;408,3914;405,3972;407,3980" o:connectangles="0,0,0,0,0,0,0,0,0,0,0,0,0,0,0,0,0,0,0,0,0,0,0,0,0,0,0,0,0,0,0,0,0,0,0,0,0,0,0,0,0,0,0,0,0,0,0,0,0,0,0,0,0"/>
                </v:shape>
                <v:shape id="Picture 151" o:spid="_x0000_s1049" type="#_x0000_t75" style="position:absolute;left:4180;top:3731;width:475;height:9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aABqvDAAAA3AAAAA8AAABkcnMvZG93bnJldi54bWxET9uKwjAQfRf8hzDCvoimXpFqFF0oLiwI&#10;VsHXoRnbYjOpTVa7f79ZEHybw7nOatOaSjyocaVlBaNhBII4s7rkXMH5lAwWIJxH1lhZJgW/5GCz&#10;7nZWGGv75CM9Up+LEMIuRgWF93UspcsKMuiGtiYO3NU2Bn2ATS51g88Qbio5jqK5NFhyaCiwps+C&#10;slv6YxQkx+QyntT7tLqno+/dYXq47Xd9pT567XYJwlPr3+KX+0uH+bMJ/D8TLpDrP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poAGq8MAAADcAAAADwAAAAAAAAAAAAAAAACf&#10;AgAAZHJzL2Rvd25yZXYueG1sUEsFBgAAAAAEAAQA9wAAAI8DAAAAAA==&#10;">
                  <v:imagedata r:id="rId42" o:title=""/>
                </v:shape>
                <v:shape id="Picture 152" o:spid="_x0000_s1050" type="#_x0000_t75" style="position:absolute;left:5969;top:4034;width:469;height:9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f9qyjBAAAA3AAAAA8AAABkcnMvZG93bnJldi54bWxET0trAjEQvgv9D2EKvWm2UqWsRpGCtJcK&#10;Pooeh824WdxMliTdXf+9EQRv8/E9Z77sbS1a8qFyrOB9lIEgLpyuuFRw2K+HnyBCRNZYOyYFVwqw&#10;XLwM5phr1/GW2l0sRQrhkKMCE2OTSxkKQxbDyDXEiTs7bzEm6EupPXYp3NZynGVTabHi1GCwoS9D&#10;xWX3bxX477b/i79bM9VZVV43p47ksVPq7bVfzUBE6uNT/HD/6DR/8gH3Z9IFcnED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Nf9qyjBAAAA3AAAAA8AAAAAAAAAAAAAAAAAnwIA&#10;AGRycy9kb3ducmV2LnhtbFBLBQYAAAAABAAEAPcAAACNAwAAAAA=&#10;">
                  <v:imagedata r:id="rId43" o:title=""/>
                </v:shape>
                <v:shape id="AutoShape 153" o:spid="_x0000_s1051" style="position:absolute;left:7750;top:3853;width:474;height:91;visibility:visible;mso-wrap-style:square;v-text-anchor:top" coordsize="474,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ManNMAA&#10;AADcAAAADwAAAGRycy9kb3ducmV2LnhtbERP22rCQBB9L/gPywi+lLqpkCDRNYhY9LW2HzBkJ9lg&#10;djZmNxf/vlso9G0O5zr7YratGKn3jWMF7+sEBHHpdMO1gu+vj7ctCB+QNbaOScGTPBSHxcsec+0m&#10;/qTxFmoRQ9jnqMCE0OVS+tKQRb92HXHkKtdbDBH2tdQ9TjHctnKTJJm02HBsMNjRyVB5vw1WQUjb&#10;qttcrtvLa10ZxHOGQ/ZQarWcjzsQgebwL/5zX3Wcn6bw+0y8QB5+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ManNMAAAADcAAAADwAAAAAAAAAAAAAAAACYAgAAZHJzL2Rvd25y&#10;ZXYueG1sUEsFBgAAAAAEAAQA9QAAAIUDAAAAAA==&#10;" path="m88,66r,-3l87,62,86,60r-1,l70,60r,-49l70,3r,-1l69,2r-1,l66,1r-1,l62,1r-2,l56,1r-1,l55,11r,49l15,60,54,11r1,l55,1r-3,l51,1,49,2r-1,l47,2r,1l2,57,1,59,,61r,1l,66r,2l1,68r,1l2,69r1,l55,69r,20l56,89r1,1l58,90r2,l61,90r3,l65,90r2,l68,90r1,-1l70,89r,-20l85,69r1,l87,67r1,-1xm186,66r,-3l185,62r-1,-2l183,60r-15,l168,11r,-8l168,2r-1,l166,2,164,1r-1,l160,1r-2,l154,1r-1,l153,11r,49l113,60,152,11r1,l153,1r-3,l149,1r-2,1l146,2r-1,l144,3,100,57r-1,1l99,59r-1,l98,61r,1l98,66r,2l99,69r1,l101,69r52,l153,89r2,1l158,90r1,l162,90r1,l165,90r1,l167,89r1,l168,69r15,l184,69r1,-2l186,66xm278,84r,-3l277,80r-2,l222,80,248,60r6,-5l262,47r3,-3l270,37r1,-3l272,29r1,-3l273,20r-1,-3l269,11,267,9,261,5,258,3,249,1,243,r-9,l230,,220,2r-7,2l208,7r-2,1l204,10r1,6l205,17r1,1l208,18r1,-1l212,16r6,-3l221,12r6,-1l231,10r7,l241,11r5,1l248,13r3,3l252,18r2,3l255,23r,4l254,29r-1,4l252,36r-4,5l246,44r-7,7l235,55,204,78r-2,3l202,86r1,2l204,89r2,1l275,90r1,l277,89r1,-2l278,85r,-1xm378,6r,-1l377,3,376,2,375,1r-73,l300,2r-1,2l298,8r1,1l300,11r1,1l361,12,314,87r,2l316,90r4,l328,90r2,-1l332,88,376,14r1,-3l378,6xm473,62r,-3l470,54r-2,-2l463,48r-3,-1l453,44r-4,l445,43r3,l452,42r5,-3l460,38r4,-4l465,32r2,-5l468,24r,-6l467,16r-3,-6l462,8,456,4,453,3,444,1,439,,429,r-3,l419,1r-3,1l408,4r-5,3l402,8r-2,2l400,16r1,1l403,17r7,-3l417,12r6,-2l427,10r7,l437,10r5,1l444,12r3,3l448,16r2,4l450,21r,5l450,28r-3,4l445,34r-4,3l438,38r-7,1l428,40r-16,l411,40r-1,1l409,43r,2l410,47r1,1l412,49r17,l434,49r7,2l445,52r5,3l452,57r3,4l455,63r,5l455,70r-2,4l451,75r-4,3l444,79r-6,2l434,81r-8,l422,81,412,79r-5,-2l400,74r-1,l398,75r-1,1l397,77r,5l398,84r2,1l407,88r8,2l422,91r4,l437,91r6,-1l454,88r4,-2l466,81r2,-2l472,72r1,-4l473,64r,-2xe" fillcolor="#636467" stroked="f">
                  <v:path arrowok="t" o:connecttype="custom" o:connectlocs="70,3914;66,3855;55,3855;55,3855;47,3857;0,3916;3,3923;57,3944;67,3944;85,3923;185,3916;168,3856;158,3855;113,3914;147,3856;99,3913;98,3922;153,3943;159,3944;168,3943;186,3920;248,3914;272,3883;261,3859;220,3856;205,3871;221,3866;248,3867;254,3883;235,3909;206,3944;278,3938;302,3855;301,3866;320,3944;378,3860;460,3901;452,3896;468,3878;453,3857;416,3856;401,3871;434,3864;450,3874;441,3891;410,3895;429,3903;455,3915;447,3932;412,3933;397,3931;422,3945;466,3935" o:connectangles="0,0,0,0,0,0,0,0,0,0,0,0,0,0,0,0,0,0,0,0,0,0,0,0,0,0,0,0,0,0,0,0,0,0,0,0,0,0,0,0,0,0,0,0,0,0,0,0,0,0,0,0,0"/>
                </v:shape>
                <v:shape id="Picture 154" o:spid="_x0000_s1052" type="#_x0000_t75" style="position:absolute;left:2940;top:3409;width:475;height:9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DhXG3DAAAA3AAAAA8AAABkcnMvZG93bnJldi54bWxET01rwkAQvQv9D8sUetNNhWqJbkIpSKz1&#10;YlrqdchOk2B2Nu5uNf57tyB4m8f7nGU+mE6cyPnWsoLnSQKCuLK65VrB99dq/ArCB2SNnWVScCEP&#10;efYwWmKq7Zl3dCpDLWII+xQVNCH0qZS+asign9ieOHK/1hkMEbpaaofnGG46OU2SmTTYcmxosKf3&#10;hqpD+WcUFIdt8ePDdEPucvyw7bz4dOu9Uk+Pw9sCRKAh3MU391rH+S8z+H8mXiCzK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wOFcbcMAAADcAAAADwAAAAAAAAAAAAAAAACf&#10;AgAAZHJzL2Rvd25yZXYueG1sUEsFBgAAAAAEAAQA9wAAAI8DAAAAAA==&#10;">
                  <v:imagedata r:id="rId44" o:title=""/>
                </v:shape>
                <v:shape id="Picture 155" o:spid="_x0000_s1053" type="#_x0000_t75" style="position:absolute;left:4729;top:3491;width:473;height:9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RwyZfAAAAA3AAAAA8AAABkcnMvZG93bnJldi54bWxET01rwkAQvRf8D8sUeqsbBVONriJCwGu1&#10;IN6G7JiEZmdDdozRX98tCN7m8T5ntRlco3rqQu3ZwGScgCIuvK25NPBzzD/noIIgW2w8k4E7Bdis&#10;R28rzKy/8Tf1BylVDOGQoYFKpM20DkVFDsPYt8SRu/jOoUTYldp2eIvhrtHTJEm1w5pjQ4Ut7Soq&#10;fg9XZyB1p4eI9P38fLynefCT3WORG/PxPmyXoIQGeYmf7r2N82df8P9MvECv/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pHDJl8AAAADcAAAADwAAAAAAAAAAAAAAAACfAgAA&#10;ZHJzL2Rvd25yZXYueG1sUEsFBgAAAAAEAAQA9wAAAIwDAAAAAA==&#10;">
                  <v:imagedata r:id="rId45" o:title=""/>
                </v:shape>
                <v:shape id="AutoShape 156" o:spid="_x0000_s1054" style="position:absolute;left:6516;top:3058;width:2212;height:450;visibility:visible;mso-wrap-style:square;v-text-anchor:top" coordsize="2212,4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p7QcYA&#10;AADcAAAADwAAAGRycy9kb3ducmV2LnhtbESPT2vDMAzF74N9B6PBbqvTwcZI65ZSVrZReug/aG4i&#10;VpOQWA6x17rffjoUdpN4T+/9NJ0n16kLDaHxbGA8ykARl942XBk47FcvH6BCRLbYeSYDNwownz0+&#10;TDG3/spbuuxipSSEQ44G6hj7XOtQ1uQwjHxPLNrZDw6jrEOl7YBXCXedfs2yd+2wYWmosadlTWW7&#10;+3UGvorTui32xebn88ipLTmttudkzPNTWkxARUrx33y//raC/ya08oxMoG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up7QcYAAADcAAAADwAAAAAAAAAAAAAAAACYAgAAZHJz&#10;L2Rvd25yZXYueG1sUEsFBgAAAAAEAAQA9QAAAIsDAAAAAA==&#10;" path="m82,430r,-7l81,421r-2,-4l77,415r-5,-4l69,409r-1,-1l65,407r,18l65,432r-2,3l55,440r-6,1l33,441r-7,-1l18,435r-2,-3l16,425r,-2l18,420r2,-2l24,415r2,-1l32,411r4,-1l40,408r4,2l48,411r6,3l57,415r4,3l63,420r2,3l65,424r,1l65,407r-3,-1l58,404r-4,-1l58,401r3,-1l63,398r4,-2l69,394r4,-3l75,389r2,-5l77,383r,-6l77,374r-3,-5l73,368r-1,-1l66,363r-4,-1l61,362r,22l60,387r-7,6l48,396r-6,2l38,397r-3,-2l29,393r-2,-2l23,389r-1,-2l20,384r,-1l20,377r2,-3l29,369r5,-1l44,368r3,1l52,370r2,1l58,373r1,1l61,377r,1l61,384r,-22l53,360r-5,-1l35,359r-5,1l20,362r-4,2l10,368r-2,2l5,375r-1,3l4,384r,2l6,390r2,2l12,396r2,2l20,401r3,1l27,404r-4,1l19,407r-7,3l9,412r-5,4l3,418,,423r,2l,432r,3l4,440r3,3l14,446r4,2l28,450r5,l46,450r6,l63,448r4,-2l74,442r1,-1l77,439r4,-6l82,430xm177,444r,-2l176,440r-2,-1l152,439r,-77l151,361r-1,-1l146,360r-8,l109,374r-2,1l107,376r-1,5l107,383r1,l111,383r24,-11l135,439r-25,l109,440r-1,l107,443r,2l107,447r1,1l109,449r65,l175,448r2,-1l177,444xm275,443r-1,-2l273,439r-1,l218,439r26,-20l250,414r8,-7l262,403r4,-7l268,393r1,-5l269,385r,-6l269,376r-3,-6l263,368r-5,-4l254,362r-9,-2l240,359r-10,l227,359r-10,2l209,364r-5,2l202,367r-1,2l201,373r1,3l203,377r1,l205,377r5,-3l218,372r6,-2l227,370r7,l237,370r5,2l244,373r4,2l249,377r2,3l251,382r,4l251,388r-1,5l248,395r-3,6l242,404r-6,6l231,414r-29,22l200,439r-1,2l199,446r,1l200,448r2,1l272,449r1,-1l274,447r1,-3l275,443xm373,443r-1,-2l371,439r-1,l316,439r26,-20l348,414r8,-7l360,403r4,-7l365,393r2,-5l367,385r,-6l367,376r-3,-6l361,368r-5,-4l352,362r-9,-2l338,359r-10,l325,359r-10,2l307,364r-5,2l300,367r-1,2l299,375r1,1l300,377r2,l303,377r5,-3l316,372r6,-2l325,370r7,l335,370r5,2l342,373r4,2l347,377r2,3l349,382r,4l349,388r-1,5l346,395r-3,6l340,404r-6,6l329,414r-30,23l297,441r-1,5l297,447r1,1l300,449r69,l370,449r2,-1l372,447r1,-3l373,443xm471,444r,-2l469,440r-1,-1l446,439r,-77l445,361r-1,-1l439,360r-7,l403,374r-2,1l400,376r,5l401,383r1,l404,383r25,-11l429,439r-25,l403,440r-1,l401,443r-1,2l401,447r1,1l403,449r65,l469,448r2,-1l471,444xm1819,85r-1,-2l1817,81r-1,l1793,81r,-78l1793,2r-2,-1l1787,1r-7,l1750,15r-2,1l1748,17r,5l1748,24r1,l1750,24r2,l1777,13r,68l1751,81r-1,l1749,81r-1,3l1748,86r,2l1749,89r1,1l1816,90r1,-1l1818,88r1,-3xm1916,85r,-2l1915,81r-1,l1891,81r,-78l1891,2r-2,-1l1885,1r-7,l1848,15r-2,1l1846,17r-1,5l1846,24r1,l1848,24r2,l1875,13r,68l1849,81r-1,l1847,81r-1,3l1846,86r,2l1847,89r1,1l1914,90r1,-1l1916,88r,-3xm2014,84r,-2l2013,81r-1,l1989,81r,-78l1988,2r-1,-1l1983,1r-7,l1946,15r-2,1l1944,17r-1,5l1944,24r1,l1946,24r2,l1973,13r,68l1947,81r-1,l1945,81r-1,3l1944,86r,2l1945,89r1,1l2011,90r2,-1l2014,88r,-3l2014,84xm2112,58r-1,-4l2107,48r-3,-3l2097,41r-4,-2l2083,37r-6,-1l2059,36r-4,1l2055,12r47,l2102,11r2,-1l2104,8r,-2l2103,3r-1,-1l2101,2r-57,l2043,2r-2,1l2041,4r,40l2041,45r2,1l2044,46r4,l2059,45r10,l2073,46r8,1l2084,48r5,3l2091,53r3,4l2094,60r,6l2094,69r-3,5l2089,75r-5,4l2081,80r-7,1l2070,82r-9,l2057,81r-9,-2l2043,78r-5,-2l2037,76r-1,1l2035,78r-1,4l2035,85r2,2l2041,88r8,2l2059,91r3,l2073,91r6,l2090,88r5,-2l2103,81r3,-3l2110,70r2,-4l2112,62r,-4xm2211,47r,-10l2211,34r-1,-7l2209,24r-3,-7l2205,15r-4,-5l2198,7r-4,-2l2194,41r-3,2l2187,44r-8,2l2174,47r-9,l2162,46r-6,-2l2154,43r-4,-3l2149,38r-2,-4l2147,31r,-5l2147,24r2,-5l2151,17r3,-3l2157,12r5,-2l2166,10r8,l2177,10r6,2l2186,14r4,5l2192,22r2,8l2194,33r,8l2194,5r-2,-1l2189,3r-8,-2l2177,r-13,l2158,1r-10,3l2144,6r-7,6l2134,15r-3,7l2131,26r,8l2131,37r3,6l2136,46r5,5l2145,52r9,3l2160,56r13,l2178,55r9,-2l2191,52r4,-2l2195,55r-1,4l2191,66r-2,3l2183,75r-3,2l2171,81r-5,1l2157,82r-3,l2149,81r-3,l2141,79r-3,l2137,78r-1,l2136,79r-1,l2134,80r,1l2134,85r1,2l2136,88r1,l2140,89r2,1l2146,90r2,1l2153,91r3,l2166,91r6,l2183,88r4,-2l2194,82r1,-1l2198,78r5,-6l2205,69r3,-7l2209,58r2,-8l2211,47xe" fillcolor="#636467" stroked="f">
                  <v:path arrowok="t" o:connecttype="custom" o:connectlocs="65,3483;16,3483;48,3469;58,3462;77,3441;60,3445;20,3442;58,3431;20,3420;12,3454;3,3476;33,3508;177,3502;109,3432;110,3497;177,3505;262,3461;254,3420;201,3431;237,3428;248,3453;200,3506;370,3497;367,3437;315,3419;308,3432;349,3438;299,3495;373,3502;439,3418;429,3430;468,3507;1793,3060;1750,3082;1749,3147;1891,3139;1846,3082;1846,3144;2013,3139;1944,3075;1945,3139;2014,3142;2055,3095;2044,3060;2069,3103;2091,3132;2038,3134;2062,3149;2112,3116;2194,3063;2150,3098;2162,3068;2194,3099;2137,3070;2154,3113;2189,3127;2138,3137;2135,3145;2166,3149;2209,3116" o:connectangles="0,0,0,0,0,0,0,0,0,0,0,0,0,0,0,0,0,0,0,0,0,0,0,0,0,0,0,0,0,0,0,0,0,0,0,0,0,0,0,0,0,0,0,0,0,0,0,0,0,0,0,0,0,0,0,0,0,0,0,0"/>
                </v:shape>
                <v:shape id="Picture 157" o:spid="_x0000_s1055" type="#_x0000_t75" style="position:absolute;left:9545;top:4114;width:1244;height:33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r5k0XDAAAA3AAAAA8AAABkcnMvZG93bnJldi54bWxET01rwkAQvRf6H5YpeCm6qdCiqauEUEHw&#10;YqMXb8PuNNk2Oxuyq4n/3i0UepvH+5zVZnStuFIfrGcFL7MMBLH2xnKt4HTcThcgQkQ22HomBTcK&#10;sFk/PqwwN37gT7pWsRYphEOOCpoYu1zKoBtyGGa+I07cl+8dxgT7WpoehxTuWjnPsjfp0HJqaLCj&#10;siH9U12cAv18tIdvW+yKsz7oeTmUH3tdKTV5Got3EJHG+C/+c+9Mmv+6hN9n0gVyfQc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mvmTRcMAAADcAAAADwAAAAAAAAAAAAAAAACf&#10;AgAAZHJzL2Rvd25yZXYueG1sUEsFBgAAAAAEAAQA9wAAAI8DAAAAAA==&#10;">
                  <v:imagedata r:id="rId46" o:title=""/>
                </v:shape>
                <v:shape id="AutoShape 158" o:spid="_x0000_s1056" style="position:absolute;left:3261;top:3059;width:5740;height:1361;visibility:visible;mso-wrap-style:square;v-text-anchor:top" coordsize="5740,13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SIOXMIA&#10;AADcAAAADwAAAGRycy9kb3ducmV2LnhtbESPzWrDMAzH74W9g9Fgl7I6W6GMrG5IC4Pt1qV9ABFr&#10;cdpYDrbXpm8/HQq7Sej/8dO6mvygLhRTH9jAy6IARdwG23Nn4Hj4eH4DlTKyxSEwGbhRgmrzMFtj&#10;acOVv+nS5E5JCKcSDbicx1Lr1DrymBZhJJbbT4ges6yx0zbiVcL9oF+LYqU99iwNDkfaOWrPza+X&#10;3ibZ/fa2PG5Pzu7sMtJXHebGPD1O9TuoTFP+F9/dn1bwV4Ivz8gEevM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JIg5cwgAAANwAAAAPAAAAAAAAAAAAAAAAAJgCAABkcnMvZG93&#10;bnJldi54bWxQSwUGAAAAAAQABAD1AAAAhwMAAAAA&#10;" path="m88,1331r,-1l86,1329r-1,-1l71,1328r,-48l70,1271r-1,-1l67,1270r-2,l62,1270r-1,-1l57,1269r-2,l55,1280r,48l15,1328r40,-48l55,1269r-3,1l51,1270r-2,l48,1270r-1,1l2,1325r,1l1,1327r,1l,1329r,1l,1335r,1l1,1337r1,l2,1338r1,l4,1338r51,l55,1357r,1l56,1358r1,l58,1358r2,1l61,1359r3,l65,1359r2,-1l68,1358r2,l70,1357r1,-19l86,1338r2,-2l88,1335r,-4xm181,1354r,-3l179,1349r-1,l156,1349r,-78l155,1270r-1,l149,1269r-7,1l113,1283r-2,1l110,1285r,5l111,1292r1,1l114,1292r25,-10l139,1349r-25,l113,1349r-1,1l110,1352r,2l111,1356r1,2l113,1358r65,l180,1358r1,-2l181,1354xm278,1326r-1,-3l274,1316r-3,-2l264,1309r-4,-2l249,1305r-6,-1l226,1305r-5,l221,1280r47,l269,1280r1,-2l271,1277r,-3l270,1271r-1,-1l267,1270r-56,l210,1270r-2,2l207,1273r,39l208,1313r1,1l210,1315r5,l226,1314r9,l240,1314r8,2l251,1317r5,2l258,1321r2,5l261,1328r,6l260,1337r-3,5l255,1344r-5,3l247,1348r-7,1l236,1350r-8,l224,1350r-10,-2l210,1346r-6,-2l203,1344r-1,1l201,1346r,5l202,1353r1,2l208,1356r7,2l225,1359r4,1l239,1360r6,-1l257,1356r4,-2l269,1349r4,-3l277,1339r1,-4l278,1330r,-4xm376,1330r-1,-2l372,1323r-2,-2l365,1317r-3,-2l355,1313r-4,-1l347,1312r4,-1l354,1310r6,-2l362,1306r4,-3l367,1300r2,-4l370,1293r,-6l369,1284r-3,-5l364,1276r-5,-3l355,1271r-9,-2l341,1269r-9,l328,1269r-7,1l318,1271r-8,2l306,1275r-2,2l303,1278r,6l304,1285r2,1l312,1283r8,-3l326,1279r3,-1l336,1278r3,1l344,1280r2,1l349,1283r2,2l352,1288r1,2l353,1294r-1,3l350,1301r-2,1l343,1305r-3,1l334,1308r-4,l315,1308r-2,1l312,1310r,1l311,1314r1,2l313,1317r1,1l332,1318r4,l344,1320r3,1l352,1324r2,1l357,1329r1,3l358,1336r-1,2l355,1342r-2,2l349,1347r-3,1l340,1349r-4,1l328,1350r-4,-1l314,1347r-5,-1l302,1343r-1,l300,1343r-1,2l299,1346r,3l300,1352r2,2l309,1356r9,2l325,1359r4,1l339,1360r6,-1l356,1356r5,-1l368,1350r3,-3l375,1341r1,-4l376,1333r,-3xm1876,1333r,-4l1876,1328r-1,-2l1874,1326r-15,l1859,1278r,-9l1858,1268r-1,l1855,1268r-1,l1851,1267r-2,l1845,1267r-2,l1843,1278r,48l1803,1326r40,-48l1843,1267r-3,l1839,1268r-2,l1835,1269r-44,54l1790,1324r-1,1l1789,1326r,1l1788,1328r,5l1789,1334r1,1l1791,1336r1,l1843,1336r,19l1844,1356r1,l1846,1356r2,l1849,1356r3,l1854,1356r2,l1857,1356r1,l1859,1355r,-19l1874,1336r1,-1l1876,1334r,-1xm1968,1328r-1,-3l1964,1321r-1,-3l1957,1315r-2,-2l1947,1311r-3,-1l1939,1310r4,-1l1946,1308r6,-2l1954,1304r4,-4l1960,1298r2,-5l1962,1291r,-6l1962,1282r-3,-5l1957,1274r-6,-4l1947,1269r-8,-2l1934,1266r-10,l1920,1267r-7,1l1910,1268r-7,3l1898,1273r-2,1l1895,1276r,6l1896,1283r2,1l1904,1281r8,-3l1918,1276r3,l1928,1276r3,l1936,1278r2,1l1942,1281r1,2l1945,1286r,2l1945,1292r-1,2l1942,1298r-2,2l1936,1303r-3,1l1926,1306r-4,l1907,1306r-1,1l1905,1307r-1,2l1904,1312r,2l1905,1315r2,l1924,1315r4,1l1936,1317r3,1l1945,1321r2,2l1949,1327r1,2l1950,1334r-1,2l1947,1340r-1,2l1941,1345r-2,1l1932,1347r-3,1l1920,1348r-4,-1l1906,1345r-5,-2l1895,1341r-2,l1892,1342r-1,2l1892,1348r,2l1894,1352r7,2l1910,1356r7,1l1921,1357r11,l1938,1357r11,-3l1953,1352r7,-4l1963,1345r4,-6l1968,1335r,-4l1968,1328xm2067,1350r-1,-2l2065,1347r-1,-1l2010,1346r26,-20l2042,1322r8,-8l2054,1310r4,-6l2060,1301r1,-6l2061,1292r,-6l2061,1283r-3,-5l2056,1275r-6,-4l2046,1269r-9,-2l2032,1266r-10,l2019,1267r-10,1l2001,1271r-5,2l1994,1274r-1,2l1993,1282r1,1l1995,1284r1,l1997,1284r3,-2l2007,1280r3,-1l2016,1277r3,l2026,1277r3,l2034,1279r2,1l2040,1282r1,2l2043,1287r,2l2043,1293r,2l2042,1300r-1,2l2037,1308r-3,3l2028,1317r-5,4l1993,1345r-2,3l1991,1353r,2l1992,1355r2,1l2063,1356r1,l2066,1355r1,-1l2067,1351r,-1xm2164,1324r-1,-4l2160,1314r-3,-3l2150,1307r-4,-2l2135,1303r-6,-1l2112,1302r-4,1l2108,1278r46,l2155,1277r1,-1l2157,1274r,-2l2156,1269r-1,-1l2154,1268r-57,l2096,1268r-2,2l2093,1271r,39l2094,1311r1,1l2097,1312r4,l2112,1312r9,l2126,1312r8,1l2137,1314r5,3l2144,1319r2,4l2147,1326r,6l2146,1335r-2,5l2142,1342r-6,3l2133,1346r-7,1l2122,1348r-8,l2110,1347r-10,-1l2096,1344r-5,-2l2089,1342r-1,1l2087,1344r,4l2088,1351r2,2l2094,1354r8,2l2111,1357r4,l2126,1357r6,l2143,1354r5,-2l2156,1347r3,-3l2163,1337r1,-5l2164,1328r,-4xm3661,1239r,-1l3660,1236r-1,-1l3658,1234r-74,l3583,1235r-1,2l3581,1241r1,1l3583,1244r1,1l3644,1245r-47,75l3597,1322r2,1l3603,1323r7,l3613,1323r1,-1l3659,1247r1,-3l3661,1239xm3758,1318r-1,-3l3756,1314r-1,-1l3732,1313r,-77l3732,1235r-2,-1l3726,1234r-7,l3689,1248r-2,1l3687,1250r,5l3687,1257r1,l3689,1257r2,l3716,1246r,67l3690,1313r-1,l3688,1314r-1,3l3687,1319r,2l3688,1322r1,1l3755,1323r1,-1l3757,1321r1,-3xm3860,1299r,-3l3860,1295r-1,-2l3858,1293r-15,l3843,1244r,-8l3842,1235r-1,l3839,1234r-1,l3835,1234r-2,l3829,1234r-2,l3827,1244r,49l3787,1293r40,-49l3827,1234r-2,l3823,1234r-1,1l3821,1235r-1,l3819,1236r-44,54l3774,1291r-1,1l3773,1293r,1l3773,1295r,4l3773,1301r1,1l3775,1302r1,1l3827,1303r,19l3828,1322r,1l3829,1323r1,l3832,1323r1,l3837,1323r1,l3840,1323r1,l3842,1323r,-1l3843,1322r,-19l3858,1303r1,-1l3860,1300r,-1xm3953,1291r-1,-4l3948,1281r-3,-3l3938,1274r-4,-2l3924,1270r-6,-1l3900,1269r-4,l3896,1245r47,l3943,1244r2,-2l3945,1241r,-2l3944,1236r-1,-1l3942,1234r-57,l3884,1235r-2,1l3882,1237r,40l3882,1278r2,1l3885,1279r4,l3900,1278r10,l3914,1279r8,1l3925,1281r5,3l3932,1286r3,4l3935,1293r,6l3935,1302r-3,4l3930,1308r-5,3l3922,1313r-7,1l3911,1314r-9,l3898,1314r-9,-2l3884,1311r-5,-2l3878,1309r-1,l3876,1311r-1,4l3876,1318r2,1l3882,1321r8,2l3900,1324r3,l3914,1324r6,-1l3931,1321r5,-2l3944,1314r3,-3l3951,1303r2,-4l3953,1294r,-3xm5452,1328r,-4l5452,1323r-2,-1l5450,1321r-15,l5435,1273r,-9l5434,1264r-1,-1l5431,1263r-1,l5427,1263r-2,-1l5421,1262r-2,l5419,1263r,10l5419,1321r-40,l5419,1273r,-10l5416,1263r-1,l5413,1263r-2,1l5367,1318r-1,1l5365,1320r,1l5365,1322r-1,1l5364,1328r1,1l5365,1330r1,l5366,1331r1,l5368,1331r51,l5419,1350r1,1l5421,1351r1,l5424,1352r1,l5428,1352r2,l5432,1351r2,l5435,1350r,-19l5450,1331r1,l5452,1329r,-1xm5547,1268r,-2l5546,1264r-1,-1l5543,1263r-72,l5469,1263r-1,1l5467,1265r,5l5467,1271r1,2l5469,1273r60,l5483,1349r-1,1l5482,1351r2,l5488,1352r8,l5498,1351r2,-1l5544,1276r2,-3l5547,1268xm5566,5r,-2l5565,1,5564,r-1,l5489,r-1,l5486,2r,4l5486,8r2,1l5488,10r60,l5502,85r-1,2l5502,87r1,1l5508,88r8,l5518,87r1,-1l5564,12r1,-3l5566,5xm5642,1319r-1,-3l5638,1309r-3,-2l5628,1302r-4,-2l5613,1298r-6,-1l5590,1298r-5,l5585,1273r47,l5633,1273r1,-2l5635,1270r,-3l5634,1265r-1,-2l5632,1263r-57,l5574,1263r-2,2l5571,1266r,39l5572,1306r1,1l5574,1308r5,l5590,1307r9,l5604,1307r8,2l5615,1310r5,2l5622,1314r2,5l5625,1321r,6l5624,1330r-3,5l5619,1337r-5,3l5611,1341r-7,1l5600,1343r-8,l5588,1343r-10,-2l5574,1339r-6,-2l5567,1337r-1,1l5565,1339r,6l5566,1347r3,1l5574,1350r8,2l5589,1352r4,1l5603,1353r7,-1l5621,1349r5,-2l5634,1342r3,-3l5641,1332r1,-4l5642,1323r,-4xm5740,1319r-1,-3l5736,1309r-3,-2l5726,1302r-4,-2l5711,1298r-6,-1l5688,1298r-5,l5683,1273r47,l5731,1273r1,-2l5733,1270r,-3l5732,1265r-1,-2l5730,1263r-57,l5672,1263r-2,2l5669,1266r,39l5670,1306r1,1l5672,1308r5,l5688,1307r9,l5702,1307r8,2l5713,1310r5,2l5720,1314r2,5l5723,1321r,6l5722,1330r-3,5l5717,1337r-5,3l5709,1341r-7,1l5698,1343r-8,l5686,1343r-10,-2l5672,1339r-6,-2l5665,1337r-1,1l5663,1339r,6l5664,1347r3,1l5672,1350r8,2l5687,1352r4,1l5701,1353r7,-1l5719,1349r4,-2l5732,1342r3,-3l5739,1332r1,-4l5740,1323r,-4xe" fillcolor="#636467" stroked="f">
                  <v:path arrowok="t" o:connecttype="custom" o:connectlocs="55,4329;1,4387;58,4418;181,4414;112,4353;278,4386;270,4331;251,4377;210,4406;269,4409;351,4371;332,4329;339,4339;313,4369;357,4398;299,4409;376,4390;1845,4327;1790,4384;1845,4416;1968,4388;1962,4353;1896,4334;1945,4348;1907,4375;1929,4408;1921,4417;2036,4386;2022,4326;2019,4337;2023,4381;2157,4371;2097,4328;2146,4383;2088,4403;2164,4392;3597,4380;3732,4296;3689,4373;3843,4353;3827,4304;3773,4361;3840,4383;3924,4330;3882,4297;3935,4362;3876,4378;5452,4388;5419,4322;5365,4380;5422,4411;5547,4326;5484,4411;5486,3066;5642,4379;5634,4325;5615,4370;5574,4399;5634,4402;5683,4333;5672,4368;5709,4401;5687,4412" o:connectangles="0,0,0,0,0,0,0,0,0,0,0,0,0,0,0,0,0,0,0,0,0,0,0,0,0,0,0,0,0,0,0,0,0,0,0,0,0,0,0,0,0,0,0,0,0,0,0,0,0,0,0,0,0,0,0,0,0,0,0,0,0,0,0"/>
                </v:shape>
                <v:line id="Line 159" o:spid="_x0000_s1057" style="position:absolute;visibility:visible;mso-wrap-style:square" from="2009,1028" to="10947,10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T3oG8EAAADcAAAADwAAAGRycy9kb3ducmV2LnhtbERPS2vCQBC+F/wPywi91U1aDBJdRQRL&#10;b6VJodchOyYx2dmQ3ebRX98VBG/z8T1nd5hMKwbqXW1ZQbyKQBAXVtdcKvjOzy8bEM4ja2wtk4KZ&#10;HBz2i6cdptqO/EVD5ksRQtilqKDyvkuldEVFBt3KdsSBu9jeoA+wL6XucQzhppWvUZRIgzWHhgo7&#10;OlVUNNmvUfD2MzeGy5zWTfI5DO/jX3sdr0o9L6fjFoSnyT/Ed/eHDvOTGG7PhAvk/h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ZPegbwQAAANwAAAAPAAAAAAAAAAAAAAAA&#10;AKECAABkcnMvZG93bnJldi54bWxQSwUGAAAAAAQABAD5AAAAjwMAAAAA&#10;" strokecolor="#dcddde" strokeweight=".19742mm"/>
                <v:shape id="Picture 160" o:spid="_x0000_s1058" type="#_x0000_t75" style="position:absolute;left:3857;top:1121;width:567;height:9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Nvp7CAAAA3AAAAA8AAABkcnMvZG93bnJldi54bWxET01rAjEQvQv+hzCF3jRbDyKrUUSo9lJq&#10;VcTjsBk3u91M1iTV7b83BcHbPN7nzBadbcSVfKgcK3gbZiCIC6crLhUc9u+DCYgQkTU2jknBHwVY&#10;zPu9Geba3fibrrtYihTCIUcFJsY2lzIUhiyGoWuJE3d23mJM0JdSe7ylcNvIUZaNpcWKU4PBllaG&#10;ip/dr1VQb6w5bLvP46Vcn1aTr7YOnmqlXl+65RREpC4+xQ/3h07zxyP4fyZdIOd3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jb6ewgAAANwAAAAPAAAAAAAAAAAAAAAAAJ8C&#10;AABkcnMvZG93bnJldi54bWxQSwUGAAAAAAQABAD3AAAAjgMAAAAA&#10;">
                  <v:imagedata r:id="rId47" o:title=""/>
                </v:shape>
                <v:shape id="AutoShape 161" o:spid="_x0000_s1059" style="position:absolute;left:1738;top:4525;width:85;height:91;visibility:visible;mso-wrap-style:square;v-text-anchor:top" coordsize="85,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ufdE8EA&#10;AADcAAAADwAAAGRycy9kb3ducmV2LnhtbERPTWvCQBC9F/wPywje6kYtIqmriGDxIKVqDj0O2Wk2&#10;NDsbs1ON/94tFHqbx/uc5br3jbpSF+vABibjDBRxGWzNlYHivHtegIqCbLEJTAbuFGG9GjwtMbfh&#10;xke6nqRSKYRjjgacSJtrHUtHHuM4tMSJ+wqdR0mwq7Tt8JbCfaOnWTbXHmtODQ5b2joqv08/3sDb&#10;B7qm+KTz4V12xfHyYqdVFGNGw37zCkqol3/xn3tv0/z5DH6fSRfo1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bn3RPBAAAA3AAAAA8AAAAAAAAAAAAAAAAAmAIAAGRycy9kb3du&#10;cmV2LnhtbFBLBQYAAAAABAAEAPUAAACGAwAAAAA=&#10;" path="m49,91r-15,l27,90,17,86,12,83,6,76,4,71,1,60,,53,,38,1,33,4,22,6,17,13,9,18,6,29,1,36,,51,r7,1l68,5r5,3l74,10r-37,l33,11r-7,3l24,17r-4,6l19,27r-2,9l17,38r,15l17,57r2,10l21,70r4,6l27,78r7,3l38,82r35,l72,83r-5,3l56,90r-7,1xm73,82r-27,l49,81r5,-2l56,78r4,-3l62,73r2,-4l65,67r2,-5l67,59r1,-6l68,40r,-2l67,31,66,28,65,22,64,20,61,16,59,15,55,12,53,11,48,10r-2,l74,10r5,6l81,20r3,12l85,38r,15l84,58,81,70r-2,4l73,82xe" fillcolor="black" stroked="f">
                  <v:path arrowok="t" o:connecttype="custom" o:connectlocs="34,4616;17,4611;6,4601;1,4585;0,4563;4,4547;13,4534;29,4526;51,4525;68,4530;74,4535;33,4536;24,4542;19,4552;17,4563;17,4582;21,4595;27,4603;38,4607;72,4608;56,4615;73,4607;49,4606;56,4603;62,4598;65,4592;67,4584;68,4565;67,4556;65,4547;61,4541;55,4537;48,4535;74,4535;81,4545;85,4563;84,4583;79,4599" o:connectangles="0,0,0,0,0,0,0,0,0,0,0,0,0,0,0,0,0,0,0,0,0,0,0,0,0,0,0,0,0,0,0,0,0,0,0,0,0,0"/>
                </v:shape>
                <v:shape id="Picture 162" o:spid="_x0000_s1060" type="#_x0000_t75" style="position:absolute;left:1349;top:3934;width:474;height:9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KWfczAAAAA3AAAAA8AAABkcnMvZG93bnJldi54bWxET8uqwjAQ3Qv+QxjBnaaKiPQaRURFQRBf&#10;cJdzm7ltsZmUJtb690YQ3M3hPGc6b0whaqpcblnBoB+BIE6szjlVcDmvexMQziNrLCyTgic5mM/a&#10;rSnG2j74SPXJpyKEsItRQeZ9GUvpkowMur4tiQP3byuDPsAqlbrCRwg3hRxG0VgazDk0ZFjSMqPk&#10;drobBbYc1tvdfnlNN7/7+4oQ/w4Olep2msUPCE+N/4o/7q0O88cjeD8TLpCzF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gpZ9zMAAAADcAAAADwAAAAAAAAAAAAAAAACfAgAA&#10;ZHJzL2Rvd25yZXYueG1sUEsFBgAAAAAEAAQA9wAAAIwDAAAAAA==&#10;">
                  <v:imagedata r:id="rId48" o:title=""/>
                </v:shape>
                <v:shape id="Picture 163" o:spid="_x0000_s1061" type="#_x0000_t75" style="position:absolute;left:1258;top:3342;width:565;height:9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iGGkDDAAAA3AAAAA8AAABkcnMvZG93bnJldi54bWxET01rwkAQvRf8D8sIvdWNUkVTVxFBaA4e&#10;osFeh+w0Cc3Oxt1V0/76riB4m8f7nOW6N624kvONZQXjUQKCuLS64UpBcdy9zUH4gKyxtUwKfsnD&#10;ejV4WWKq7Y1zuh5CJWII+xQV1CF0qZS+rMmgH9mOOHLf1hkMEbpKaoe3GG5aOUmSmTTYcGyosaNt&#10;TeXP4WIUTLdff6d98X7Mz4v9InN5xkWWKfU67DcfIAL14Sl+uD91nD+bwv2ZeIFc/Q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CIYaQMMAAADcAAAADwAAAAAAAAAAAAAAAACf&#10;AgAAZHJzL2Rvd25yZXYueG1sUEsFBgAAAAAEAAQA9wAAAI8DAAAAAA==&#10;">
                  <v:imagedata r:id="rId49" o:title=""/>
                </v:shape>
                <v:shape id="Picture 164" o:spid="_x0000_s1062" type="#_x0000_t75" style="position:absolute;left:1258;top:2752;width:565;height:9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gfF7DCAAAA3AAAAA8AAABkcnMvZG93bnJldi54bWxET81qwkAQvgt9h2UK3nTToGmJ2UgoFNqL&#10;2LQPMGTHJJqdDburxrfvCkJv8/H9TrGdzCAu5HxvWcHLMgFB3Fjdc6vg9+dj8QbCB2SNg2VScCMP&#10;2/JpVmCu7ZW/6VKHVsQQ9jkq6EIYcyl905FBv7QjceQO1hkMEbpWaofXGG4GmSZJJg32HBs6HOm9&#10;o+ZUn40CJ1/3eF6t0+prt9fHKu2z8VYrNX+eqg2IQFP4Fz/cnzrOzzK4PxMvkOUf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YHxewwgAAANwAAAAPAAAAAAAAAAAAAAAAAJ8C&#10;AABkcnMvZG93bnJldi54bWxQSwUGAAAAAAQABAD3AAAAjgMAAAAA&#10;">
                  <v:imagedata r:id="rId50" o:title=""/>
                </v:shape>
                <v:shape id="Picture 165" o:spid="_x0000_s1063" type="#_x0000_t75" style="position:absolute;left:1252;top:2160;width:571;height:9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MzlmLDAAAA3AAAAA8AAABkcnMvZG93bnJldi54bWxET0trwkAQvgv+h2WE3nRjKCqpaxBLoLT0&#10;4IPQ4zQ7zQazsyG7jem/7xYK3ubje842H20rBup941jBcpGAIK6cbrhWcDkX8w0IH5A1to5JwQ95&#10;yHfTyRYz7W58pOEUahFD2GeowITQZVL6ypBFv3AdceS+XG8xRNjXUvd4i+G2lWmSrKTFhmODwY4O&#10;hqrr6dsqaMpX2709l4Pl9+r8WaTp44cplXqYjfsnEIHGcBf/u190nL9aw98z8QK5+wU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AzOWYsMAAADcAAAADwAAAAAAAAAAAAAAAACf&#10;AgAAZHJzL2Rvd25yZXYueG1sUEsFBgAAAAAEAAQA9wAAAI8DAAAAAA==&#10;">
                  <v:imagedata r:id="rId51" o:title=""/>
                </v:shape>
                <v:shape id="Picture 166" o:spid="_x0000_s1064" type="#_x0000_t75" style="position:absolute;left:1252;top:1569;width:571;height:9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1UwlvGAAAA3AAAAA8AAABkcnMvZG93bnJldi54bWxEj0FrwkAQhe9C/8MyBS9SNysoNnUVqQjW&#10;W9P20NuQnSah2dmQXWP8952D0NsM781732x2o2/VQH1sAlsw8wwUcRlcw5WFz4/j0xpUTMgO28Bk&#10;4UYRdtuHyQZzF678TkORKiUhHHO0UKfU5VrHsiaPcR46YtF+Qu8xydpX2vV4lXDf6kWWrbTHhqWh&#10;xo5eayp/i4u3UHyPpzf3bGZmOeyP64P5Wh7Oxtrp47h/AZVoTP/m+/XJCf5KaOUZmUBv/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nVTCW8YAAADcAAAADwAAAAAAAAAAAAAA&#10;AACfAgAAZHJzL2Rvd25yZXYueG1sUEsFBgAAAAAEAAQA9wAAAJIDAAAAAA==&#10;">
                  <v:imagedata r:id="rId52" o:title=""/>
                </v:shape>
                <v:shape id="Picture 167" o:spid="_x0000_s1065" type="#_x0000_t75" style="position:absolute;left:1251;top:978;width:572;height:9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QsUbTDAAAA3AAAAA8AAABkcnMvZG93bnJldi54bWxET01rwkAQvRf8D8sIvRTdtUjQ6CoaEQo9&#10;1UbxOGTHJJidDdlV03/vFgq9zeN9znLd20bcqfO1Yw2TsQJBXDhTc6kh/96PZiB8QDbYOCYNP+Rh&#10;vRq8LDE17sFfdD+EUsQQ9ilqqEJoUyl9UZFFP3YtceQurrMYIuxKaTp8xHDbyHelEmmx5thQYUtZ&#10;RcX1cLMasl1ySj6PZabO8part910f9metX4d9psFiEB9+Bf/uT9MnJ/M4feZeIFcPQE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tCxRtMMAAADcAAAADwAAAAAAAAAAAAAAAACf&#10;AgAAZHJzL2Rvd25yZXYueG1sUEsFBgAAAAAEAAQA9wAAAI8DAAAAAA==&#10;">
                  <v:imagedata r:id="rId53" o:title=""/>
                </v:shape>
                <v:shape id="Picture 168" o:spid="_x0000_s1066" type="#_x0000_t75" style="position:absolute;left:2590;top:4707;width:627;height:9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J7g9jFAAAA3AAAAA8AAABkcnMvZG93bnJldi54bWxEj0FvwjAMhe9I/IfIk3aDFA4DOgKaQEyb&#10;JhAr291qvLZa47RNBuXfzwckbrbe83ufl+ve1epMXag8G5iME1DEubcVFwa+TrvRHFSIyBZrz2Tg&#10;SgHWq+Fgian1F/6kcxYLJSEcUjRQxtikWoe8JIdh7Bti0X585zDK2hXadniRcFfraZI8aYcVS0OJ&#10;DW1Kyn+zP2fALb4P1Sue3gvt98dtO2m3H9wa8/jQvzyDitTHu/l2/WYFfyb48oxMoFf/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ye4PYxQAAANwAAAAPAAAAAAAAAAAAAAAA&#10;AJ8CAABkcnMvZG93bnJldi54bWxQSwUGAAAAAAQABAD3AAAAkQMAAAAA&#10;">
                  <v:imagedata r:id="rId54" o:title=""/>
                </v:shape>
                <v:shape id="Picture 169" o:spid="_x0000_s1067" type="#_x0000_t75" style="position:absolute;left:4378;top:4707;width:630;height:9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3tnrXBAAAA3AAAAA8AAABkcnMvZG93bnJldi54bWxET0trwkAQvhf8D8sIvTWb9GBLzCoSCApe&#10;rI/7kB2TYHY27m5N+u/dQqG3+fieU6wn04sHOd9ZVpAlKQji2uqOGwXnU/X2CcIHZI29ZVLwQx7W&#10;q9lLgbm2I3/R4xgaEUPY56igDWHIpfR1SwZ9YgfiyF2tMxgidI3UDscYbnr5nqYLabDj2NDiQGVL&#10;9e34bRTcqpHrU3mY7pexuvfbsN93V6fU63zaLEEEmsK/+M+903H+Rwa/z8QL5OoJ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O3tnrXBAAAA3AAAAA8AAAAAAAAAAAAAAAAAnwIA&#10;AGRycy9kb3ducmV2LnhtbFBLBQYAAAAABAAEAPcAAACNAwAAAAA=&#10;">
                  <v:imagedata r:id="rId55" o:title=""/>
                </v:shape>
                <v:shape id="Picture 170" o:spid="_x0000_s1068" type="#_x0000_t75" style="position:absolute;left:6166;top:4707;width:626;height:9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falCHFAAAA3AAAAA8AAABkcnMvZG93bnJldi54bWxET01rwkAQvQv9D8sIXqRu9KCSuoZQKEpr&#10;D7Ut1duQHbOh2dmQXU38965Q6G0e73NWWW9rcaHWV44VTCcJCOLC6YpLBV+fL49LED4ga6wdk4Ir&#10;ecjWD4MVptp1/EGXfShFDGGfogITQpNK6QtDFv3ENcSRO7nWYoiwLaVusYvhtpazJJlLixXHBoMN&#10;PRsqfvdnqwBfd/mm+x6/X+c/x4PZhLcdLxdKjYZ9/gQiUB/+xX/urY7zFzO4PxMvkOsb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n2pQhxQAAANwAAAAPAAAAAAAAAAAAAAAA&#10;AJ8CAABkcnMvZG93bnJldi54bWxQSwUGAAAAAAQABAD3AAAAkQMAAAAA&#10;">
                  <v:imagedata r:id="rId56" o:title=""/>
                </v:shape>
                <v:shape id="Picture 171" o:spid="_x0000_s1069" type="#_x0000_t75" style="position:absolute;left:7954;top:4707;width:626;height:9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A+hI7CAAAA3AAAAA8AAABkcnMvZG93bnJldi54bWxET01rg0AQvQf6H5Yp9BLq2iRoMK7SFgqF&#10;HELSQK6DO1GpOyvuNuq/7wYKvc3jfU5eTqYTNxpca1nBSxSDIK6sbrlWcP76eN6CcB5ZY2eZFMzk&#10;oCweFjlm2o58pNvJ1yKEsMtQQeN9n0npqoYMusj2xIG72sGgD3CopR5wDOGmk6s4TqTBlkNDgz29&#10;N1R9n36MgpTSC84rve/3B347b5CXU8JKPT1OrzsQnib/L/5zf+owP13D/ZlwgSx+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QPoSOwgAAANwAAAAPAAAAAAAAAAAAAAAAAJ8C&#10;AABkcnMvZG93bnJldi54bWxQSwUGAAAAAAQABAD3AAAAjgMAAAAA&#10;">
                  <v:imagedata r:id="rId57" o:title=""/>
                </v:shape>
                <v:shape id="Picture 172" o:spid="_x0000_s1070" type="#_x0000_t75" style="position:absolute;left:9742;top:4707;width:625;height:9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7qsQrDAAAA3AAAAA8AAABkcnMvZG93bnJldi54bWxEj0FrAjEQhe+F/ocwBW/dbKXUshpFClbp&#10;TVcK3oZk3F3cTJYkruu/N4LgbYb3vjdvZovBtqInHxrHCj6yHASxdqbhSsG+XL1/gwgR2WDrmBRc&#10;KcBi/voyw8K4C2+p38VKpBAOBSqoY+wKKYOuyWLIXEectKPzFmNafSWNx0sKt60c5/mXtNhwulBj&#10;Rz816dPubFMNDOO/33LpLR/+w3o96G3Za6VGb8NyCiLSEJ/mB70xiZt8wv2ZNIGc3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DuqxCsMAAADcAAAADwAAAAAAAAAAAAAAAACf&#10;AgAAZHJzL2Rvd25yZXYueG1sUEsFBgAAAAAEAAQA9wAAAI8DAAAAAA==&#10;">
                  <v:imagedata r:id="rId58" o:title=""/>
                </v:shape>
                <v:shape id="Picture 173" o:spid="_x0000_s1071" type="#_x0000_t75" style="position:absolute;left:2236;top:372;width:1103;height:14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QJYovBAAAA3AAAAA8AAABkcnMvZG93bnJldi54bWxET0trwkAQvgv+h2UEL1I3Sm1r6ioh0OLV&#10;tPU8ZKdJaHY2ZjeP/ntXELzNx/ec3WE0teipdZVlBatlBII4t7riQsH318fTGwjnkTXWlknBPzk4&#10;7KeTHcbaDnyiPvOFCCHsYlRQet/EUrq8JINuaRviwP3a1qAPsC2kbnEI4aaW6yh6kQYrDg0lNpSW&#10;lP9lnVHQr5758uPNuNgOHKXJ+XN76c5KzWdj8g7C0+gf4rv7qMP81w3cngkXyP0V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MQJYovBAAAA3AAAAA8AAAAAAAAAAAAAAAAAnwIA&#10;AGRycy9kb3ducmV2LnhtbFBLBQYAAAAABAAEAPcAAACNAwAAAAA=&#10;">
                  <v:imagedata r:id="rId59" o:title=""/>
                </v:shape>
                <v:shape id="AutoShape 174" o:spid="_x0000_s1072" style="position:absolute;left:3375;top:361;width:219;height:151;visibility:visible;mso-wrap-style:square;v-text-anchor:top" coordsize="219,1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Mhga8AA&#10;AADcAAAADwAAAGRycy9kb3ducmV2LnhtbERPTWsCMRC9C/0PYQQvUpP2YGVrFBEWSm/VIh7HzbhZ&#10;3Ey2SdT13zeC4G0e73Pmy9614kIhNp41vE0UCOLKm4ZrDb/b8nUGIiZkg61n0nCjCMvFy2COhfFX&#10;/qHLJtUih3AsUINNqSukjJUlh3HiO+LMHX1wmDIMtTQBrznctfJdqal02HBusNjR2lJ12pydht2f&#10;ovP6W5V0wnJlD3I/tsFrPRr2q08Qifr0FD/cXybP/5jC/Zl8gVz8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Mhga8AAAADcAAAADwAAAAAAAAAAAAAAAACYAgAAZHJzL2Rvd25y&#10;ZXYueG1sUEsFBgAAAAAEAAQA9QAAAIUDAAAAAA==&#10;" path="m25,4r-1,l24,2r-3,l21,,4,r,2l1,2r,2l,4,,146r,2l4,148r,2l22,150r,-2l24,148r,-2l25,146,25,4xm219,116r,-3l215,107r-3,-3l206,100r-4,-2l190,94,170,88r-4,-2l160,84r-3,-2l153,78r-1,-2l152,71r1,-2l155,66r1,-2l160,62r3,-1l169,60r4,-1l182,59r4,1l196,62r5,2l208,67r1,l211,66r1,-2l213,61r-1,-6l211,53r-3,-2l200,49r-9,-2l181,46r-12,l162,46r-12,4l145,52r-8,5l134,60r-4,7l129,70r,8l130,82r4,6l136,91r7,4l146,97r12,4l178,107r4,1l188,111r3,2l195,117r1,2l196,124r-1,3l192,130r-2,2l185,134r-3,1l176,137r-4,l162,137r-4,-1l149,135r-3,-1l139,131r-6,-3l131,128r-2,l127,129r-1,4l126,139r1,3l128,143r4,2l139,147r7,2l150,150r8,1l163,151r12,l182,150r13,-2l200,146r10,-6l213,137r5,-8l219,125r,-5l219,116xe" fillcolor="black" stroked="f">
                  <v:path arrowok="t" o:connecttype="custom" o:connectlocs="24,365;21,363;4,361;1,363;0,365;0,509;4,511;22,509;24,507;25,365;219,474;212,465;202,459;170,449;160,445;153,439;152,432;155,427;160,423;169,421;182,420;196,423;208,428;211,427;213,422;211,414;200,410;181,407;162,407;145,413;134,421;129,431;130,443;136,452;146,458;178,468;188,472;195,478;196,485;192,491;185,495;176,498;162,498;149,496;139,492;131,489;127,490;126,500;128,504;139,508;150,511;163,512;182,511;200,507;213,498;219,486;219,477" o:connectangles="0,0,0,0,0,0,0,0,0,0,0,0,0,0,0,0,0,0,0,0,0,0,0,0,0,0,0,0,0,0,0,0,0,0,0,0,0,0,0,0,0,0,0,0,0,0,0,0,0,0,0,0,0,0,0,0,0"/>
                </v:shape>
                <v:shape id="Picture 175" o:spid="_x0000_s1073" type="#_x0000_t75" style="position:absolute;left:3629;top:361;width:165;height:15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CmuhTEAAAA3AAAAA8AAABkcnMvZG93bnJldi54bWxET0trAjEQvhf8D2EEL6Vm24O2q1H6QOhF&#10;xdWLt3Ez7sPNZEniuv33jVDobT6+58yXvWlER85XlhU8jxMQxLnVFRcKDvvV0ysIH5A1NpZJwQ95&#10;WC4GD3NMtb3xjrosFCKGsE9RQRlCm0rp85IM+rFtiSN3ts5giNAVUju8xXDTyJckmUiDFceGElv6&#10;LCm/ZFejINvtj+svX2/rrp6cPt7c4zVsNkqNhv37DESgPvyL/9zfOs6fTuH+TLxALn4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OCmuhTEAAAA3AAAAA8AAAAAAAAAAAAAAAAA&#10;nwIAAGRycy9kb3ducmV2LnhtbFBLBQYAAAAABAAEAPcAAACQAwAAAAA=&#10;">
                  <v:imagedata r:id="rId60" o:title=""/>
                </v:shape>
                <v:shape id="AutoShape 176" o:spid="_x0000_s1074" style="position:absolute;left:3835;top:361;width:94;height:150;visibility:visible;mso-wrap-style:square;v-text-anchor:top" coordsize="94,1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xhjmMYA&#10;AADcAAAADwAAAGRycy9kb3ducmV2LnhtbESPS2sCQRCE74H8h6ED3uJsBB+sjiKBiAc9+EDw1u50&#10;dhd3epaZUdd/nz4EvHVT1VVfzxada9SdQqw9G/jqZ6CIC29rLg0cDz+fE1AxIVtsPJOBJ0VYzN/f&#10;Zphb/+Ad3fepVBLCMUcDVUptrnUsKnIY+74lFu3XB4dJ1lBqG/Ah4a7RgywbaYc1S0OFLX1XVFz3&#10;N2cAl6PLc3hedcfV5no5Tbah3MaxMb2PbjkFlahLL/P/9doK/lho5RmZQ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xhjmMYAAADcAAAADwAAAAAAAAAAAAAAAACYAgAAZHJz&#10;L2Rvd25yZXYueG1sUEsFBgAAAAAEAAQA9QAAAIsDAAAAAA==&#10;" path="m24,4r,l24,2r-4,l20,,4,r,2l,2,,4,,146r,2l3,148r,2l21,150r,-2l24,148r,-2l24,4xm93,4r,l93,2r-3,l90,,73,r,2l69,2r,2l69,146r,2l73,148r,2l90,150r,-2l93,148r,-2l93,4xe" fillcolor="black" stroked="f">
                  <v:path arrowok="t" o:connecttype="custom" o:connectlocs="24,365;24,365;24,363;20,363;20,361;4,361;4,363;0,363;0,365;0,365;0,507;0,509;3,509;3,511;21,511;21,509;24,509;24,507;24,507;24,365;93,365;93,365;93,363;90,363;90,361;73,361;73,363;69,363;69,365;69,365;69,507;69,509;73,509;73,511;90,511;90,509;93,509;93,507;93,507;93,365" o:connectangles="0,0,0,0,0,0,0,0,0,0,0,0,0,0,0,0,0,0,0,0,0,0,0,0,0,0,0,0,0,0,0,0,0,0,0,0,0,0,0,0"/>
                </v:shape>
                <v:shape id="Picture 177" o:spid="_x0000_s1075" type="#_x0000_t75" style="position:absolute;left:3965;top:361;width:273;height:15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suKbzDAAAA3AAAAA8AAABkcnMvZG93bnJldi54bWxET0trwkAQvhf6H5YReqsbH7Q1ukoJWMRL&#10;MSp4HLJjEszOxt01pv++KxR6m4/vOYtVbxrRkfO1ZQWjYQKCuLC65lLBYb9+/QDhA7LGxjIp+CEP&#10;q+Xz0wJTbe+8oy4PpYgh7FNUUIXQplL6oiKDfmhb4sidrTMYInSl1A7vMdw0cpwkb9JgzbGhwpay&#10;iopLfjMK3PF06CTb6/f2NplOMc82X/tMqZdB/zkHEagP/+I/90bH+e8zeDwTL5DLX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6y4pvMMAAADcAAAADwAAAAAAAAAAAAAAAACf&#10;AgAAZHJzL2Rvd25yZXYueG1sUEsFBgAAAAAEAAQA9wAAAI8DAAAAAA==&#10;">
                  <v:imagedata r:id="rId61" o:title=""/>
                </v:shape>
                <v:shape id="Picture 178" o:spid="_x0000_s1076" type="#_x0000_t75" style="position:absolute;left:3984;top:360;width:5986;height:45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M+R8vHAAAA3AAAAA8AAABkcnMvZG93bnJldi54bWxEj09rAkEMxe8Fv8MQwVudrX+KXR2lKFIP&#10;glTbeg076c7SncyyM9W1n745FHpLeC/v/bJYdb5WF2pjFdjAwzADRVwEW3Fp4O20vZ+BignZYh2Y&#10;DNwowmrZu1tgbsOVX+lyTKWSEI45GnApNbnWsXDkMQ5DQyzaZ2g9JlnbUtsWrxLuaz3KskftsWJp&#10;cNjQ2lHxdfz2Bs776ebjvXanCb2MD+VhG55GPztjBv3ueQ4qUZf+zX/XOyv4M8GXZ2QCvfwF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NM+R8vHAAAA3AAAAA8AAAAAAAAAAAAA&#10;AAAAnwIAAGRycy9kb3ducmV2LnhtbFBLBQYAAAAABAAEAPcAAACTAwAAAAA=&#10;">
                  <v:imagedata r:id="rId62" o:title=""/>
                </v:shape>
                <v:shape id="Freeform 179" o:spid="_x0000_s1077" style="position:absolute;left:9993;top:448;width:73;height:15;visibility:visible;mso-wrap-style:square;v-text-anchor:top" coordsize="73,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Pl7sQA&#10;AADcAAAADwAAAGRycy9kb3ducmV2LnhtbERPPWvDMBDdC/0P4gpdSiO7QwiulRACLYUujWOIvR3W&#10;xTK1TsZSY/ffR4FAtnu8z8s3s+3FmUbfOVaQLhIQxI3THbcKysPH6wqED8gae8ek4J88bNaPDzlm&#10;2k28p3MRWhFD2GeowIQwZFL6xpBFv3ADceRObrQYIhxbqUecYrjt5VuSLKXFjmODwYF2hprf4s8q&#10;wLA7lnX1XW1fiindn2pbtz+fSj0/zdt3EIHmcBff3F86zl+lcH0mXiD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Gz5e7EAAAA3AAAAA8AAAAAAAAAAAAAAAAAmAIAAGRycy9k&#10;b3ducmV2LnhtbFBLBQYAAAAABAAEAPUAAACJAwAAAAA=&#10;" path="m69,15l4,15,2,14,1,12,,10,,4,1,3,2,,4,,68,r4,7l72,10r,2l70,14r-1,1xe" fillcolor="black" stroked="f">
                  <v:path arrowok="t" o:connecttype="custom" o:connectlocs="69,464;4,464;2,463;1,461;0,459;0,453;1,452;2,449;4,449;68,449;72,456;72,459;72,461;70,463;69,464" o:connectangles="0,0,0,0,0,0,0,0,0,0,0,0,0,0,0"/>
                </v:shape>
                <v:rect id="Rectangle 180" o:spid="_x0000_s1078" style="position:absolute;left:3392;top:5027;width:106;height: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MnyHsMA&#10;AADcAAAADwAAAGRycy9kb3ducmV2LnhtbERPTWuDQBC9B/oflin0FlcDDYnNJpRCIdBD0Howt2F3&#10;qlJ3Vtyt2n/fDQR6m8f7nMNpsb2YaPSdYwVZkoIg1s503CioPt/XOxA+IBvsHZOCX/JwOj6sDpgb&#10;N3NBUxkaEUPY56igDWHIpfS6JYs+cQNx5L7caDFEODbSjDjHcNvLTZpupcWOY0OLA721pL/LH6ug&#10;09m56Omjvui0mu1+utbP2VWpp8fl9QVEoCX8i+/us4nzdxu4PRMvkM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MnyHsMAAADcAAAADwAAAAAAAAAAAAAAAACYAgAAZHJzL2Rv&#10;d25yZXYueG1sUEsFBgAAAAAEAAQA9QAAAIgDAAAAAA==&#10;" fillcolor="#5398d2" stroked="f"/>
                <v:shape id="AutoShape 181" o:spid="_x0000_s1079" style="position:absolute;left:3545;top:5018;width:288;height:90;visibility:visible;mso-wrap-style:square;v-text-anchor:top" coordsize="288,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4zIDsMA&#10;AADcAAAADwAAAGRycy9kb3ducmV2LnhtbERPS2vCQBC+F/oflhF6q5tUKDF1FWmxBMGDr/Y6ZCfZ&#10;0OxszK6a/nu3UPA2H99zZovBtuJCvW8cK0jHCQji0umGawWH/eo5A+EDssbWMSn4JQ+L+ePDDHPt&#10;rrylyy7UIoawz1GBCaHLpfSlIYt+7DriyFWutxgi7Gupe7zGcNvKlyR5lRYbjg0GO3o3VP7szlbB&#10;6WNSpTg1X+sq2dTHb/tZZFur1NNoWL6BCDSEu/jfXeg4P5vA3zPxAjm/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4zIDsMAAADcAAAADwAAAAAAAAAAAAAAAACYAgAAZHJzL2Rv&#10;d25yZXYueG1sUEsFBgAAAAAEAAQA9QAAAIgDAAAAAA==&#10;" path="m92,4l91,1,90,,89,,3,,2,,1,1,,4,1,8,2,9r1,1l38,10r,77l40,88r7,l51,88r2,-1l54,87r,-77l89,10,90,9,91,8,92,5r,-1xm187,60r,-11l186,45r-3,-8l180,33r-2,-2l173,28r-2,-2l171,51r,10l170,62r-2,6l167,71r-5,4l160,77r-7,2l149,80r-9,l135,79r-6,-2l126,75r-4,-5l121,68r-2,-6l119,60r,-9l119,49r2,-6l123,40r4,-4l130,34r6,-2l140,31r10,l154,32r7,2l163,36r4,5l169,43r1,6l171,51r,-25l169,26,159,23r-6,-1l138,22r-6,1l121,26r-4,2l110,34r-3,4l103,47r-1,4l102,62r1,4l107,74r2,4l116,83r4,3l131,89r6,l151,89r6,-1l168,85r5,-2l176,80r4,-3l183,73r3,-8l187,60xm288,60r,-11l287,45r-4,-8l281,33r-3,-2l274,28r-3,-2l271,51r,10l271,62r-2,6l267,71r-4,4l260,77r-6,2l250,80r-10,l236,79r-7,-2l227,75r-4,-5l221,68r-1,-6l219,60r,-9l220,49r2,-6l223,40r5,-4l230,34r7,-2l241,31r9,l255,32r6,2l264,36r4,5l269,43r2,6l271,51r,-25l270,26,259,23r-6,-1l239,22r-6,1l222,26r-5,2l210,34r-3,4l204,47r-1,4l203,62r1,4l207,74r3,4l217,83r4,3l231,89r6,l252,89r6,-1l269,85r4,-2l277,80r3,-3l283,73r4,-8l288,60xe" fillcolor="#77787b" stroked="f">
                  <v:path arrowok="t" o:connecttype="custom" o:connectlocs="90,5019;2,5019;1,5027;38,5029;40,5107;53,5106;89,5029;92,5024;187,5068;180,5052;171,5045;170,5081;162,5094;149,5099;129,5096;121,5087;119,5070;123,5059;136,5051;154,5051;167,5060;171,5070;159,5042;132,5042;110,5053;102,5070;107,5093;120,5105;151,5108;173,5102;183,5092;288,5079;283,5056;274,5047;271,5080;267,5090;254,5098;236,5098;223,5089;219,5079;222,5062;230,5053;250,5050;264,5055;271,5068;270,5045;239,5041;217,5047;204,5066;204,5085;217,5102;237,5108;269,5104;280,5096;288,5079" o:connectangles="0,0,0,0,0,0,0,0,0,0,0,0,0,0,0,0,0,0,0,0,0,0,0,0,0,0,0,0,0,0,0,0,0,0,0,0,0,0,0,0,0,0,0,0,0,0,0,0,0,0,0,0,0,0,0"/>
                </v:shape>
                <v:shape id="Picture 182" o:spid="_x0000_s1080" type="#_x0000_t75" style="position:absolute;left:3856;top:5010;width:1286;height:12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WLqUvFAAAA3AAAAA8AAABkcnMvZG93bnJldi54bWxET0trwkAQvhf8D8sI3symItWm2YgPhKIt&#10;tOrB4zQ7TYLZ2ZBdNe2vd4VCb/PxPSeddaYWF2pdZVnBYxSDIM6trrhQcNivh1MQziNrrC2Tgh9y&#10;MMt6Dykm2l75ky47X4gQwi5BBaX3TSKly0sy6CLbEAfu27YGfYBtIXWL1xBuajmK4ydpsOLQUGJD&#10;y5Ly0+5sFDy/Nwt9tG/bsfxYbdb5ZDX6/dorNeh38xcQnjr/L/5zv+owfzqG+zPhApnd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1i6lLxQAAANwAAAAPAAAAAAAAAAAAAAAA&#10;AJ8CAABkcnMvZG93bnJldi54bWxQSwUGAAAAAAQABAD3AAAAkQMAAAAA&#10;">
                  <v:imagedata r:id="rId63" o:title=""/>
                </v:shape>
                <v:rect id="Rectangle 183" o:spid="_x0000_s1081" style="position:absolute;left:5382;top:5027;width:106;height: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rAWbMMA&#10;AADcAAAADwAAAGRycy9kb3ducmV2LnhtbERPTWvCQBC9C/0PyxS86aZiS0hdpRUUDwUxbcHehuw0&#10;G5qdDdk1if56Vyh4m8f7nMVqsLXoqPWVYwVP0wQEceF0xaWCr8/NJAXhA7LG2jEpOJOH1fJhtMBM&#10;u54P1OWhFDGEfYYKTAhNJqUvDFn0U9cQR+7XtRZDhG0pdYt9DLe1nCXJi7RYcWww2NDaUPGXn6wC&#10;PLmfY/7RX96NPHZ9873fzu1eqfHj8PYKItAQ7uJ/907H+ekz3J6JF8jlF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rAWbMMAAADcAAAADwAAAAAAAAAAAAAAAACYAgAAZHJzL2Rv&#10;d25yZXYueG1sUEsFBgAAAAAEAAQA9QAAAIgDAAAAAA==&#10;" fillcolor="#ec7923" stroked="f"/>
                <v:shape id="AutoShape 184" o:spid="_x0000_s1082" style="position:absolute;left:5550;top:5017;width:345;height:91;visibility:visible;mso-wrap-style:square;v-text-anchor:top" coordsize="345,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JjrkcQA&#10;AADcAAAADwAAAGRycy9kb3ducmV2LnhtbESPQYvCMBCF78L+hzALe9PUPUjtGkUXCh4EsXrwONuM&#10;bbGZlCRq119vBMHbDO99b97MFr1pxZWcbywrGI8SEMSl1Q1XCg77fJiC8AFZY2uZFPyTh8X8YzDD&#10;TNsb7+hahErEEPYZKqhD6DIpfVmTQT+yHXHUTtYZDHF1ldQObzHctPI7SSbSYMPxQo0d/dZUnouL&#10;iTXy1aYI0y26v/t4nS+n6cocU6W+PvvlD4hAfXibX/RaRy6dwPOZOIGc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iY65HEAAAA3AAAAA8AAAAAAAAAAAAAAAAAmAIAAGRycy9k&#10;b3ducmV2LnhtbFBLBQYAAAAABAAEAPUAAACJAwAAAAA=&#10;" path="m93,3l92,2r-2,l84,1,80,2r-2,l77,3r,71l26,6,24,4,22,3,20,2r-4,l5,2,4,2,1,4,,5,,88r,1l1,90r4,l9,90r4,l15,89r1,l16,35,15,15r1,l19,20,68,85r4,3l74,89r1,1l79,90r8,l89,90r2,-1l92,87r1,-2l93,3xm190,62r-1,-3l186,54r-2,-3l178,48r-3,-2l165,42,148,36r-3,-1l140,32r-2,-1l135,27r-1,-2l134,21r,-2l136,16r1,-1l141,13r2,-1l148,10r3,l158,10r3,l169,13r11,3l181,16r1,l182,15r1,-5l182,7,179,5,173,3,166,1,157,r-8,l144,1r-9,2l131,4r-6,4l122,11r-4,6l118,20r,7l118,30r4,5l124,38r5,3l132,43r10,4l159,53r2,1l167,57r2,1l172,62r1,2l173,69r-1,2l170,75r-2,1l164,79r-3,1l156,81r-4,l144,81r-4,l133,79r-3,-1l125,77r-5,-3l118,74r-1,l116,74r-1,1l115,77r,5l115,83r1,1l119,86r6,2l130,89r3,1l140,91r4,l154,91r5,l170,89r4,-2l181,82r3,-2l189,73r1,-4l190,65r,-3xm230,3r,-1l228,2,224,1r-7,1l215,2r-1,1l214,89r1,l216,90r8,l228,90r2,-1l230,88r,-85xm344,78r,-2l344,73r-1,-1l341,72r-1,1l336,75r-7,3l326,79r-7,1l315,81r-11,l299,80r-9,-3l286,75r-6,-6l277,65r-3,-8l273,52r,-11l274,36r4,-9l280,23r6,-6l290,15r9,-3l304,11r10,l319,11r7,2l329,14r5,2l339,19r1,l341,19r2,l343,18r1,-5l343,10,340,7,334,5,332,4,323,2,316,1r-3,l301,1r-7,1l281,6r-6,3l266,17r-4,5l257,33r-1,7l256,54r1,6l262,71r3,5l274,84r6,2l292,90r8,1l312,91r4,l324,90r4,-1l336,86r5,-2l343,83r1,-2l344,78xe" fillcolor="#77787b" stroked="f">
                  <v:path arrowok="t" o:connecttype="custom" o:connectlocs="84,5018;77,5091;20,5019;1,5021;1,5107;15,5106;16,5032;74,5106;89,5107;93,5020;184,5068;148,5053;135,5044;136,5033;148,5027;169,5030;182,5032;173,5020;144,5018;122,5028;118,5047;132,5060;167,5074;173,5086;164,5096;144,5098;125,5094;116,5091;115,5100;130,5106;154,5108;181,5099;190,5082;228,5019;214,5020;224,5107;230,5105;344,5090;336,5092;315,5098;286,5092;273,5069;280,5040;304,5028;329,5031;341,5036;343,5027;323,5019;294,5019;262,5039;257,5077;280,5103;316,5108;341,5101" o:connectangles="0,0,0,0,0,0,0,0,0,0,0,0,0,0,0,0,0,0,0,0,0,0,0,0,0,0,0,0,0,0,0,0,0,0,0,0,0,0,0,0,0,0,0,0,0,0,0,0,0,0,0,0,0,0"/>
                </v:shape>
                <v:rect id="Rectangle 185" o:spid="_x0000_s1083" style="position:absolute;left:6124;top:5027;width:106;height: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8oJSsYA&#10;AADcAAAADwAAAGRycy9kb3ducmV2LnhtbERPS2vCQBC+F/wPywheim5qoUp0E1qtVNCLjxa8jdkx&#10;SZudDdlV03/vCoXe5uN7zjRtTSUu1LjSsoKnQQSCOLO65FzBfrfoj0E4j6yxskwKfslBmnQephhr&#10;e+UNXbY+FyGEXYwKCu/rWEqXFWTQDWxNHLiTbQz6AJtc6gavIdxUchhFL9JgyaGhwJpmBWU/27NR&#10;8L4aPq/P34uvjzk/7g7L9edx81Yp1eu2rxMQnlr/L/5zL3WYPx7B/ZlwgUx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8oJSsYAAADcAAAADwAAAAAAAAAAAAAAAACYAgAAZHJz&#10;L2Rvd25yZXYueG1sUEsFBgAAAAAEAAQA9QAAAIsDAAAAAA==&#10;" fillcolor="#b1b3b5" stroked="f"/>
                <v:shape id="AutoShape 186" o:spid="_x0000_s1084" style="position:absolute;left:6294;top:5017;width:721;height:91;visibility:visible;mso-wrap-style:square;v-text-anchor:top" coordsize="721,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6kvIMcA&#10;AADcAAAADwAAAGRycy9kb3ducmV2LnhtbESPS0sDQRCE74L/YWjBm5nVgwmbTIL4AJFIMEqSY2en&#10;3Yc7PcvMuNn99/Yh4K2bqq76erEaXKt6CrH2bOB2koEiLrytuTTw9flyMwMVE7LF1jMZGCnCanl5&#10;scDc+hN/UL9NpZIQjjkaqFLqcq1jUZHDOPEdsWjfPjhMsoZS24AnCXetvsuye+2wZmmosKPHioqf&#10;7a8zsBmnb826Cbv97rk/vJdj0x7rJ2Our4aHOahEQ/o3n69freDPhFaekQn08g8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pLyDHAAAA3AAAAA8AAAAAAAAAAAAAAAAAmAIAAGRy&#10;cy9kb3ducmV2LnhtbFBLBQYAAAAABAAEAPUAAACMAwAAAAA=&#10;" path="m92,3r,-1l89,2,83,1,79,2r-1,l77,3r,71l26,6,23,4,21,3,20,2r-4,l5,2,4,2,1,4,,5,,88r,1l1,90r4,l9,90r3,l15,89r,-54l15,15r4,5l68,85r3,3l74,89r1,1l79,90r7,l89,90r2,-1l92,87r,-2l92,3xm140,3l139,2r-1,l134,1r-7,1l125,2r-1,1l124,89r2,1l134,90r3,l139,89r1,l140,88r,-85xm209,55r,-1l209,53r-1,-1l207,51r-1,l165,51r-1,l163,53r,1l163,57r,1l164,60r1,l207,60r1,l209,59r,-2l209,56r,-1xm364,7r,-2l364,4,362,2r-3,l347,2r-3,l342,2r-1,1l338,5r-2,2l298,73,262,8,260,5,259,4,256,3,255,2r-5,l237,2r-2,l232,4r,1l232,89r2,1l242,90r4,l247,89r1,-78l289,89r1,1l292,90r7,l303,90r2,-1l349,11r,78l351,90r8,l364,89r,-1l364,7xm463,62r-1,-3l459,54r-3,-3l451,48r-3,-2l438,42,421,36r-3,-1l413,32r-2,-1l408,27r-1,-2l407,21r,-2l409,16r1,-1l414,13r2,-1l421,10r3,l431,10r3,l442,13r10,3l454,16r1,l455,15r1,-6l455,7,452,5,446,3,438,1,430,r-8,l417,1r-9,2l404,4r-6,4l395,11r-4,6l390,20r,7l391,30r3,5l397,38r5,3l405,43r10,4l431,53r3,1l440,57r2,1l445,62r1,2l446,69r-1,2l443,75r-2,1l437,79r-3,1l429,81r-4,l417,81r-4,l406,79r-3,-1l398,77r-5,-3l391,74r-1,l389,74r-1,1l387,77r1,5l388,83r1,1l390,85r2,1l398,88r5,1l406,90r7,1l417,91r10,l432,91r10,-2l447,87r7,-5l457,80r5,-7l463,69r,-4l463,62xm620,7r,-2l619,4,617,2r-2,l603,2r-3,l597,2r-1,1l593,5r-1,2l553,73,516,7,515,5,514,4,512,3,510,2r-4,l492,2r-2,l488,4r-1,1l487,89r1,l489,90r9,l502,90r1,-1l503,11r42,78l546,90r1,l555,90r4,l560,89,604,11r,78l605,89r1,1l615,90r4,-1l620,89r,-1l620,7xm720,84r,-2l719,81r-2,-1l669,80r,-31l710,49r2,-1l712,47r1,-4l712,41r-1,-1l710,39r-41,l669,11r48,l718,11r1,-1l720,6,719,4,718,2r-1,l657,2r-1,l653,3r-1,2l652,87r1,1l656,90r1,l717,90r1,l719,89r1,-1l720,85r,-1xe" fillcolor="#77787b" stroked="f">
                  <v:path arrowok="t" o:connecttype="custom" o:connectlocs="79,5019;23,5021;4,5019;1,5107;15,5106;68,5102;86,5107;92,5020;127,5019;126,5107;140,5105;208,5069;165,5068;163,5075;209,5076;364,5022;344,5019;298,5090;256,5020;232,5021;242,5107;290,5107;349,5028;359,5107;463,5079;448,5063;411,5048;409,5033;424,5027;454,5033;452,5022;417,5018;391,5034;397,5055;434,5071;446,5086;434,5097;406,5096;390,5091;388,5100;403,5106;432,5108;462,5090;620,5022;600,5019;553,5090;512,5020;488,5021;498,5107;546,5107;604,5028;615,5107;720,5101;669,5066;712,5058;717,5028;718,5019;652,5022;717,5107;720,5101" o:connectangles="0,0,0,0,0,0,0,0,0,0,0,0,0,0,0,0,0,0,0,0,0,0,0,0,0,0,0,0,0,0,0,0,0,0,0,0,0,0,0,0,0,0,0,0,0,0,0,0,0,0,0,0,0,0,0,0,0,0,0,0"/>
                </v:shape>
                <v:rect id="Rectangle 187" o:spid="_x0000_s1085" style="position:absolute;left:7251;top:5027;width:106;height: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F2A1MIA&#10;AADcAAAADwAAAGRycy9kb3ducmV2LnhtbERPS2vCQBC+F/wPywi91Y1WQoyuIkqhFws+8Dxmx2w0&#10;OxuyW5P++26h4G0+vucsVr2txYNaXzlWMB4lIIgLpysuFZyOH28ZCB+QNdaOScEPeVgtBy8LzLXr&#10;eE+PQyhFDGGfowITQpNL6QtDFv3INcSRu7rWYoiwLaVusYvhtpaTJEmlxYpjg8GGNoaK++HbKkjf&#10;b+Vxb3Zrezbp1/bSdLN62in1OuzXcxCB+vAU/7s/dZyfzeDvmXiBXP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AXYDUwgAAANwAAAAPAAAAAAAAAAAAAAAAAJgCAABkcnMvZG93&#10;bnJldi54bWxQSwUGAAAAAAQABAD1AAAAhwMAAAAA&#10;" fillcolor="#febf10" stroked="f"/>
                <v:shape id="AutoShape 188" o:spid="_x0000_s1086" style="position:absolute;left:7418;top:5017;width:340;height:91;visibility:visible;mso-wrap-style:square;v-text-anchor:top" coordsize="340,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wG0u8YA&#10;AADcAAAADwAAAGRycy9kb3ducmV2LnhtbESPQWvCQBCF7wX/wzKCF9FNLZQaXUUChR5KQS2ityE7&#10;JtHsbJrdaPrvnUOht3nM+968Wa57V6sbtaHybOB5moAizr2tuDDwvX+fvIEKEdli7ZkM/FKA9Wrw&#10;tMTU+jtv6baLhZIQDikaKGNsUq1DXpLDMPUNsezOvnUYRbaFti3eJdzVepYkr9phxXKhxIaykvLr&#10;rnNSo0hOl2N3+OGv8+dL1mRdNz6OjRkN+80CVKQ+/pv/6A8r3FzqyzMygV49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wG0u8YAAADcAAAADwAAAAAAAAAAAAAAAACYAgAAZHJz&#10;L2Rvd25yZXYueG1sUEsFBgAAAAAEAAQA9QAAAIsDAAAAAA==&#10;" path="m80,87l77,84,34,42,74,7,76,5,77,3r,-1l76,1,72,,66,,62,1,60,2,16,42,16,2,15,1,10,,3,1,1,1,,2,,87r,1l1,89r4,l13,89r3,-1l16,43,62,88r1,1l64,89r3,l73,89r4,l79,88r1,-1xm191,2l190,1r-1,l185,r-8,1l175,1,140,77,105,2,103,1,101,,92,,89,1r-1,l87,2r1,2l129,88r1,1l134,89r12,l148,89r1,-1l150,87,190,4r1,-2xm227,2r,-1l225,1,221,r-7,1l212,1r-1,1l211,88r1,l213,89r8,l225,89r2,-1l227,87r,-85xm339,77r,-2l338,72r-1,-1l336,71r-2,1l331,74r-7,3l321,78r-8,1l309,80r-10,l294,79,284,76r-3,-2l274,68r-2,-4l269,56r-1,-5l268,40r1,-5l272,26r3,-4l281,16r4,-2l294,11r5,-1l309,10r4,l320,12r3,1l328,15r5,3l335,18r1,l337,18r1,-1l338,12r,-3l335,6,329,4,326,3,318,1,311,r-3,l296,r-7,1l276,5r-6,3l260,16r-3,5l252,32r-2,7l250,53r2,6l256,70r4,5l269,83r5,2l287,89r7,1l307,90r4,l319,89r3,-1l331,85r5,-2l337,82r1,-2l339,77xe" fillcolor="#77787b" stroked="f">
                  <v:path arrowok="t" o:connecttype="custom" o:connectlocs="34,5060;77,5021;72,5018;60,5020;16,5020;3,5019;0,5105;5,5107;16,5106;63,5107;73,5107;80,5105;190,5019;185,5018;140,5095;101,5018;88,5019;129,5106;146,5107;150,5105;227,5020;221,5018;211,5020;213,5107;227,5106;227,5020;338,5090;334,5090;321,5096;299,5098;281,5092;269,5074;269,5053;281,5034;299,5028;320,5030;333,5036;337,5036;338,5027;326,5021;308,5018;276,5023;257,5039;250,5071;260,5093;287,5107;311,5108;331,5103;338,5098" o:connectangles="0,0,0,0,0,0,0,0,0,0,0,0,0,0,0,0,0,0,0,0,0,0,0,0,0,0,0,0,0,0,0,0,0,0,0,0,0,0,0,0,0,0,0,0,0,0,0,0,0"/>
                </v:shape>
                <v:shape id="Picture 189" o:spid="_x0000_s1087" type="#_x0000_t75" style="position:absolute;left:7990;top:5012;width:967;height:9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iTvkDAAAAA3AAAAA8AAABkcnMvZG93bnJldi54bWxET02LwjAQvQv+hzDC3myqBXGrUWTZZfWo&#10;du9DM7bVZtJtoq3/3giCt3m8z1mue1OLG7WusqxgEsUgiHOrKy4UZMef8RyE88gaa8uk4E4O1qvh&#10;YImpth3v6XbwhQgh7FJUUHrfpFK6vCSDLrINceBOtjXoA2wLqVvsQrip5TSOZ9JgxaGhxIa+Ssov&#10;h6tRENN3dp3+U7P7rS/JX94lLjsnSn2M+s0ChKfev8Uv91aH+Z8TeD4TLpCrB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iJO+QMAAAADcAAAADwAAAAAAAAAAAAAAAACfAgAA&#10;ZHJzL2Rvd25yZXYueG1sUEsFBgAAAAAEAAQA9wAAAIwDAAAAAA==&#10;">
                  <v:imagedata r:id="rId64" o:title=""/>
                </v:shape>
                <v:rect id="Rectangle 190" o:spid="_x0000_s1088" style="position:absolute;left:1101;top:186;width:10083;height:51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yDhzsEA&#10;AADcAAAADwAAAGRycy9kb3ducmV2LnhtbERPzWrCQBC+F3yHZQRvdVMRMamrFGmxemrVBxiz0ySY&#10;nY3ZUVOf3i0Ivc3H9zuzRedqdaE2VJ4NvAwTUMS5txUXBva7j+cpqCDIFmvPZOCXAizmvacZZtZf&#10;+ZsuWylUDOGQoYFSpMm0DnlJDsPQN8SR+/GtQ4mwLbRt8RrDXa1HSTLRDiuODSU2tCwpP27PzkAY&#10;r9JjfjtsZC/Nmk7p5P2rQGMG/e7tFZRQJ//ih/vTxvnpCP6eiRfo+R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Mg4c7BAAAA3AAAAA8AAAAAAAAAAAAAAAAAmAIAAGRycy9kb3du&#10;cmV2LnhtbFBLBQYAAAAABAAEAPUAAACGAwAAAAA=&#10;" filled="f" strokecolor="#808285" strokeweight=".21278mm"/>
                <w10:wrap type="topAndBottom" anchorx="page"/>
              </v:group>
            </w:pict>
          </mc:Fallback>
        </mc:AlternateContent>
      </w:r>
      <w:r w:rsidRPr="00391DCC">
        <w:rPr>
          <w:rFonts w:ascii="Times New Roman" w:eastAsia="Times New Roman" w:hAnsi="Times New Roman" w:cs="Times New Roman"/>
          <w:color w:val="003323"/>
          <w:sz w:val="24"/>
          <w:szCs w:val="24"/>
          <w:lang w:bidi="mr-IN"/>
        </w:rPr>
        <w:t xml:space="preserve">       (Source </w:t>
      </w:r>
      <w:r w:rsidR="00205F86" w:rsidRPr="00391DCC">
        <w:rPr>
          <w:rFonts w:ascii="Times New Roman" w:eastAsia="Times New Roman" w:hAnsi="Times New Roman" w:cs="Times New Roman"/>
          <w:color w:val="003323"/>
          <w:sz w:val="24"/>
          <w:szCs w:val="24"/>
          <w:lang w:bidi="mr-IN"/>
        </w:rPr>
        <w:t xml:space="preserve">MSME </w:t>
      </w:r>
      <w:r w:rsidRPr="00391DCC">
        <w:rPr>
          <w:rFonts w:ascii="Times New Roman" w:eastAsia="Times New Roman" w:hAnsi="Times New Roman" w:cs="Times New Roman"/>
          <w:b/>
          <w:color w:val="003323"/>
          <w:sz w:val="24"/>
          <w:szCs w:val="24"/>
          <w:lang w:bidi="mr-IN"/>
        </w:rPr>
        <w:t>Annual Report 2022-23)</w:t>
      </w:r>
    </w:p>
    <w:tbl>
      <w:tblPr>
        <w:tblW w:w="926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65"/>
        <w:gridCol w:w="2747"/>
        <w:gridCol w:w="2679"/>
        <w:gridCol w:w="2769"/>
      </w:tblGrid>
      <w:tr w:rsidR="00CB400A" w:rsidRPr="00391DCC" w:rsidTr="00CB400A">
        <w:trPr>
          <w:trHeight w:val="521"/>
        </w:trPr>
        <w:tc>
          <w:tcPr>
            <w:tcW w:w="1065" w:type="dxa"/>
            <w:vMerge w:val="restart"/>
            <w:shd w:val="clear" w:color="auto" w:fill="0094BB"/>
          </w:tcPr>
          <w:p w:rsidR="00CB400A" w:rsidRPr="00391DCC" w:rsidRDefault="00CB400A" w:rsidP="001B2EAF">
            <w:pPr>
              <w:widowControl w:val="0"/>
              <w:autoSpaceDE w:val="0"/>
              <w:autoSpaceDN w:val="0"/>
              <w:spacing w:before="137" w:after="0" w:line="360" w:lineRule="auto"/>
              <w:ind w:left="230"/>
              <w:jc w:val="both"/>
              <w:rPr>
                <w:rFonts w:ascii="Times New Roman" w:eastAsia="Cambria" w:hAnsi="Times New Roman" w:cs="Times New Roman"/>
                <w:b/>
                <w:sz w:val="24"/>
                <w:szCs w:val="24"/>
              </w:rPr>
            </w:pPr>
            <w:r w:rsidRPr="00391DCC">
              <w:rPr>
                <w:rFonts w:ascii="Times New Roman" w:eastAsia="Cambria" w:hAnsi="Times New Roman" w:cs="Times New Roman"/>
                <w:b/>
                <w:color w:val="FFFFFF"/>
                <w:sz w:val="24"/>
                <w:szCs w:val="24"/>
              </w:rPr>
              <w:t>Sl.</w:t>
            </w:r>
            <w:r w:rsidRPr="00391DCC">
              <w:rPr>
                <w:rFonts w:ascii="Times New Roman" w:eastAsia="Cambria" w:hAnsi="Times New Roman" w:cs="Times New Roman"/>
                <w:b/>
                <w:color w:val="FFFFFF"/>
                <w:spacing w:val="-4"/>
                <w:sz w:val="24"/>
                <w:szCs w:val="24"/>
              </w:rPr>
              <w:t xml:space="preserve"> </w:t>
            </w:r>
            <w:r w:rsidRPr="00391DCC">
              <w:rPr>
                <w:rFonts w:ascii="Times New Roman" w:eastAsia="Cambria" w:hAnsi="Times New Roman" w:cs="Times New Roman"/>
                <w:b/>
                <w:color w:val="FFFFFF"/>
                <w:sz w:val="24"/>
                <w:szCs w:val="24"/>
              </w:rPr>
              <w:t>No.</w:t>
            </w:r>
          </w:p>
        </w:tc>
        <w:tc>
          <w:tcPr>
            <w:tcW w:w="2747" w:type="dxa"/>
            <w:vMerge w:val="restart"/>
            <w:shd w:val="clear" w:color="auto" w:fill="0094BB"/>
          </w:tcPr>
          <w:p w:rsidR="00CB400A" w:rsidRPr="00391DCC" w:rsidRDefault="00CB400A" w:rsidP="001B2EAF">
            <w:pPr>
              <w:widowControl w:val="0"/>
              <w:autoSpaceDE w:val="0"/>
              <w:autoSpaceDN w:val="0"/>
              <w:spacing w:before="137" w:after="0" w:line="360" w:lineRule="auto"/>
              <w:ind w:left="79"/>
              <w:jc w:val="both"/>
              <w:rPr>
                <w:rFonts w:ascii="Times New Roman" w:eastAsia="Cambria" w:hAnsi="Times New Roman" w:cs="Times New Roman"/>
                <w:b/>
                <w:sz w:val="24"/>
                <w:szCs w:val="24"/>
              </w:rPr>
            </w:pPr>
            <w:r w:rsidRPr="00391DCC">
              <w:rPr>
                <w:rFonts w:ascii="Times New Roman" w:eastAsia="Cambria" w:hAnsi="Times New Roman" w:cs="Times New Roman"/>
                <w:b/>
                <w:color w:val="FFFFFF"/>
                <w:sz w:val="24"/>
                <w:szCs w:val="24"/>
              </w:rPr>
              <w:t>State/UT</w:t>
            </w:r>
          </w:p>
        </w:tc>
        <w:tc>
          <w:tcPr>
            <w:tcW w:w="5448" w:type="dxa"/>
            <w:gridSpan w:val="2"/>
            <w:shd w:val="clear" w:color="auto" w:fill="0094BB"/>
          </w:tcPr>
          <w:p w:rsidR="00CB400A" w:rsidRPr="00391DCC" w:rsidRDefault="00CB400A" w:rsidP="002A1ABF">
            <w:pPr>
              <w:widowControl w:val="0"/>
              <w:autoSpaceDE w:val="0"/>
              <w:autoSpaceDN w:val="0"/>
              <w:spacing w:before="137" w:after="0" w:line="360" w:lineRule="auto"/>
              <w:ind w:right="1904"/>
              <w:jc w:val="both"/>
              <w:rPr>
                <w:rFonts w:ascii="Times New Roman" w:eastAsia="Cambria" w:hAnsi="Times New Roman" w:cs="Times New Roman"/>
                <w:b/>
                <w:sz w:val="24"/>
                <w:szCs w:val="24"/>
              </w:rPr>
            </w:pPr>
            <w:r w:rsidRPr="00391DCC">
              <w:rPr>
                <w:rFonts w:ascii="Times New Roman" w:eastAsia="Cambria" w:hAnsi="Times New Roman" w:cs="Times New Roman"/>
                <w:b/>
                <w:color w:val="FFFFFF"/>
                <w:sz w:val="24"/>
                <w:szCs w:val="24"/>
              </w:rPr>
              <w:t>NSS</w:t>
            </w:r>
            <w:r w:rsidRPr="00391DCC">
              <w:rPr>
                <w:rFonts w:ascii="Times New Roman" w:eastAsia="Cambria" w:hAnsi="Times New Roman" w:cs="Times New Roman"/>
                <w:b/>
                <w:color w:val="FFFFFF"/>
                <w:spacing w:val="-6"/>
                <w:sz w:val="24"/>
                <w:szCs w:val="24"/>
              </w:rPr>
              <w:t xml:space="preserve"> </w:t>
            </w:r>
            <w:r w:rsidRPr="00391DCC">
              <w:rPr>
                <w:rFonts w:ascii="Times New Roman" w:eastAsia="Cambria" w:hAnsi="Times New Roman" w:cs="Times New Roman"/>
                <w:b/>
                <w:color w:val="FFFFFF"/>
                <w:sz w:val="24"/>
                <w:szCs w:val="24"/>
              </w:rPr>
              <w:t>73</w:t>
            </w:r>
            <w:r w:rsidRPr="00391DCC">
              <w:rPr>
                <w:rFonts w:ascii="Times New Roman" w:eastAsia="Cambria" w:hAnsi="Times New Roman" w:cs="Times New Roman"/>
                <w:b/>
                <w:color w:val="FFFFFF"/>
                <w:position w:val="7"/>
                <w:sz w:val="24"/>
                <w:szCs w:val="24"/>
              </w:rPr>
              <w:t>rd</w:t>
            </w:r>
            <w:r w:rsidRPr="00391DCC">
              <w:rPr>
                <w:rFonts w:ascii="Times New Roman" w:eastAsia="Cambria" w:hAnsi="Times New Roman" w:cs="Times New Roman"/>
                <w:b/>
                <w:color w:val="FFFFFF"/>
                <w:spacing w:val="15"/>
                <w:position w:val="7"/>
                <w:sz w:val="24"/>
                <w:szCs w:val="24"/>
              </w:rPr>
              <w:t xml:space="preserve"> </w:t>
            </w:r>
            <w:r w:rsidRPr="00391DCC">
              <w:rPr>
                <w:rFonts w:ascii="Times New Roman" w:eastAsia="Cambria" w:hAnsi="Times New Roman" w:cs="Times New Roman"/>
                <w:b/>
                <w:color w:val="FFFFFF"/>
                <w:sz w:val="24"/>
                <w:szCs w:val="24"/>
              </w:rPr>
              <w:t>round*</w:t>
            </w:r>
          </w:p>
        </w:tc>
      </w:tr>
      <w:tr w:rsidR="00CB400A" w:rsidRPr="00391DCC" w:rsidTr="00CB400A">
        <w:trPr>
          <w:trHeight w:val="521"/>
        </w:trPr>
        <w:tc>
          <w:tcPr>
            <w:tcW w:w="1065" w:type="dxa"/>
            <w:vMerge/>
            <w:tcBorders>
              <w:top w:val="nil"/>
            </w:tcBorders>
            <w:shd w:val="clear" w:color="auto" w:fill="0094BB"/>
          </w:tcPr>
          <w:p w:rsidR="00CB400A" w:rsidRPr="00391DCC" w:rsidRDefault="00CB400A" w:rsidP="001B2EAF">
            <w:pPr>
              <w:widowControl w:val="0"/>
              <w:autoSpaceDE w:val="0"/>
              <w:autoSpaceDN w:val="0"/>
              <w:spacing w:after="0" w:line="360" w:lineRule="auto"/>
              <w:jc w:val="both"/>
              <w:rPr>
                <w:rFonts w:ascii="Times New Roman" w:eastAsia="Cambria" w:hAnsi="Times New Roman" w:cs="Times New Roman"/>
                <w:sz w:val="24"/>
                <w:szCs w:val="24"/>
              </w:rPr>
            </w:pPr>
          </w:p>
        </w:tc>
        <w:tc>
          <w:tcPr>
            <w:tcW w:w="2747" w:type="dxa"/>
            <w:vMerge/>
            <w:tcBorders>
              <w:top w:val="nil"/>
            </w:tcBorders>
            <w:shd w:val="clear" w:color="auto" w:fill="0094BB"/>
          </w:tcPr>
          <w:p w:rsidR="00CB400A" w:rsidRPr="00391DCC" w:rsidRDefault="00CB400A" w:rsidP="001B2EAF">
            <w:pPr>
              <w:widowControl w:val="0"/>
              <w:autoSpaceDE w:val="0"/>
              <w:autoSpaceDN w:val="0"/>
              <w:spacing w:after="0" w:line="360" w:lineRule="auto"/>
              <w:jc w:val="both"/>
              <w:rPr>
                <w:rFonts w:ascii="Times New Roman" w:eastAsia="Cambria" w:hAnsi="Times New Roman" w:cs="Times New Roman"/>
                <w:sz w:val="24"/>
                <w:szCs w:val="24"/>
              </w:rPr>
            </w:pPr>
          </w:p>
        </w:tc>
        <w:tc>
          <w:tcPr>
            <w:tcW w:w="2679" w:type="dxa"/>
            <w:shd w:val="clear" w:color="auto" w:fill="0094BB"/>
          </w:tcPr>
          <w:p w:rsidR="00CB400A" w:rsidRPr="00391DCC" w:rsidRDefault="00CB400A" w:rsidP="001B2EAF">
            <w:pPr>
              <w:widowControl w:val="0"/>
              <w:autoSpaceDE w:val="0"/>
              <w:autoSpaceDN w:val="0"/>
              <w:spacing w:before="137" w:after="0" w:line="360" w:lineRule="auto"/>
              <w:ind w:left="447" w:right="439"/>
              <w:jc w:val="both"/>
              <w:rPr>
                <w:rFonts w:ascii="Times New Roman" w:eastAsia="Cambria" w:hAnsi="Times New Roman" w:cs="Times New Roman"/>
                <w:b/>
                <w:sz w:val="24"/>
                <w:szCs w:val="24"/>
              </w:rPr>
            </w:pPr>
            <w:r w:rsidRPr="00391DCC">
              <w:rPr>
                <w:rFonts w:ascii="Times New Roman" w:eastAsia="Cambria" w:hAnsi="Times New Roman" w:cs="Times New Roman"/>
                <w:b/>
                <w:color w:val="FFFFFF"/>
                <w:sz w:val="24"/>
                <w:szCs w:val="24"/>
              </w:rPr>
              <w:t>Number</w:t>
            </w:r>
            <w:r w:rsidRPr="00391DCC">
              <w:rPr>
                <w:rFonts w:ascii="Times New Roman" w:eastAsia="Cambria" w:hAnsi="Times New Roman" w:cs="Times New Roman"/>
                <w:b/>
                <w:color w:val="FFFFFF"/>
                <w:spacing w:val="-5"/>
                <w:sz w:val="24"/>
                <w:szCs w:val="24"/>
              </w:rPr>
              <w:t xml:space="preserve"> </w:t>
            </w:r>
            <w:r w:rsidRPr="00391DCC">
              <w:rPr>
                <w:rFonts w:ascii="Times New Roman" w:eastAsia="Cambria" w:hAnsi="Times New Roman" w:cs="Times New Roman"/>
                <w:b/>
                <w:color w:val="FFFFFF"/>
                <w:sz w:val="24"/>
                <w:szCs w:val="24"/>
              </w:rPr>
              <w:t>(in</w:t>
            </w:r>
            <w:r w:rsidRPr="00391DCC">
              <w:rPr>
                <w:rFonts w:ascii="Times New Roman" w:eastAsia="Cambria" w:hAnsi="Times New Roman" w:cs="Times New Roman"/>
                <w:b/>
                <w:color w:val="FFFFFF"/>
                <w:spacing w:val="-4"/>
                <w:sz w:val="24"/>
                <w:szCs w:val="24"/>
              </w:rPr>
              <w:t xml:space="preserve"> </w:t>
            </w:r>
            <w:r w:rsidRPr="00391DCC">
              <w:rPr>
                <w:rFonts w:ascii="Times New Roman" w:eastAsia="Cambria" w:hAnsi="Times New Roman" w:cs="Times New Roman"/>
                <w:b/>
                <w:color w:val="FFFFFF"/>
                <w:sz w:val="24"/>
                <w:szCs w:val="24"/>
              </w:rPr>
              <w:t>lakh)</w:t>
            </w:r>
          </w:p>
        </w:tc>
        <w:tc>
          <w:tcPr>
            <w:tcW w:w="2769" w:type="dxa"/>
            <w:shd w:val="clear" w:color="auto" w:fill="0094BB"/>
          </w:tcPr>
          <w:p w:rsidR="00CB400A" w:rsidRPr="00391DCC" w:rsidRDefault="00CB400A" w:rsidP="001B2EAF">
            <w:pPr>
              <w:widowControl w:val="0"/>
              <w:autoSpaceDE w:val="0"/>
              <w:autoSpaceDN w:val="0"/>
              <w:spacing w:before="137" w:after="0" w:line="360" w:lineRule="auto"/>
              <w:ind w:left="853" w:right="846"/>
              <w:jc w:val="both"/>
              <w:rPr>
                <w:rFonts w:ascii="Times New Roman" w:eastAsia="Cambria" w:hAnsi="Times New Roman" w:cs="Times New Roman"/>
                <w:b/>
                <w:sz w:val="24"/>
                <w:szCs w:val="24"/>
              </w:rPr>
            </w:pPr>
            <w:r w:rsidRPr="00391DCC">
              <w:rPr>
                <w:rFonts w:ascii="Times New Roman" w:eastAsia="Cambria" w:hAnsi="Times New Roman" w:cs="Times New Roman"/>
                <w:b/>
                <w:color w:val="FFFFFF"/>
                <w:sz w:val="24"/>
                <w:szCs w:val="24"/>
              </w:rPr>
              <w:t>Share</w:t>
            </w:r>
            <w:r w:rsidRPr="00391DCC">
              <w:rPr>
                <w:rFonts w:ascii="Times New Roman" w:eastAsia="Cambria" w:hAnsi="Times New Roman" w:cs="Times New Roman"/>
                <w:b/>
                <w:color w:val="FFFFFF"/>
                <w:spacing w:val="-4"/>
                <w:sz w:val="24"/>
                <w:szCs w:val="24"/>
              </w:rPr>
              <w:t xml:space="preserve"> </w:t>
            </w:r>
            <w:r w:rsidRPr="00391DCC">
              <w:rPr>
                <w:rFonts w:ascii="Times New Roman" w:eastAsia="Cambria" w:hAnsi="Times New Roman" w:cs="Times New Roman"/>
                <w:b/>
                <w:color w:val="FFFFFF"/>
                <w:sz w:val="24"/>
                <w:szCs w:val="24"/>
              </w:rPr>
              <w:t>(%)</w:t>
            </w:r>
          </w:p>
        </w:tc>
      </w:tr>
      <w:tr w:rsidR="00CB400A" w:rsidRPr="00391DCC" w:rsidTr="00CB400A">
        <w:trPr>
          <w:trHeight w:val="521"/>
        </w:trPr>
        <w:tc>
          <w:tcPr>
            <w:tcW w:w="1065" w:type="dxa"/>
            <w:shd w:val="clear" w:color="auto" w:fill="DBF1FD"/>
          </w:tcPr>
          <w:p w:rsidR="00CB400A" w:rsidRPr="00391DCC" w:rsidRDefault="00CB400A" w:rsidP="001B2EAF">
            <w:pPr>
              <w:widowControl w:val="0"/>
              <w:autoSpaceDE w:val="0"/>
              <w:autoSpaceDN w:val="0"/>
              <w:spacing w:before="137" w:after="0" w:line="360" w:lineRule="auto"/>
              <w:ind w:left="10"/>
              <w:jc w:val="both"/>
              <w:rPr>
                <w:rFonts w:ascii="Times New Roman" w:eastAsia="Cambria" w:hAnsi="Times New Roman" w:cs="Times New Roman"/>
                <w:b/>
                <w:sz w:val="24"/>
                <w:szCs w:val="24"/>
              </w:rPr>
            </w:pPr>
            <w:r w:rsidRPr="00391DCC">
              <w:rPr>
                <w:rFonts w:ascii="Times New Roman" w:eastAsia="Cambria" w:hAnsi="Times New Roman" w:cs="Times New Roman"/>
                <w:b/>
                <w:sz w:val="24"/>
                <w:szCs w:val="24"/>
              </w:rPr>
              <w:t>3</w:t>
            </w:r>
          </w:p>
        </w:tc>
        <w:tc>
          <w:tcPr>
            <w:tcW w:w="2747" w:type="dxa"/>
            <w:shd w:val="clear" w:color="auto" w:fill="DBF1FD"/>
          </w:tcPr>
          <w:p w:rsidR="00CB400A" w:rsidRPr="00391DCC" w:rsidRDefault="00CB400A" w:rsidP="001B2EAF">
            <w:pPr>
              <w:widowControl w:val="0"/>
              <w:autoSpaceDE w:val="0"/>
              <w:autoSpaceDN w:val="0"/>
              <w:spacing w:before="137" w:after="0" w:line="360" w:lineRule="auto"/>
              <w:ind w:left="79"/>
              <w:jc w:val="both"/>
              <w:rPr>
                <w:rFonts w:ascii="Times New Roman" w:eastAsia="Cambria" w:hAnsi="Times New Roman" w:cs="Times New Roman"/>
                <w:sz w:val="24"/>
                <w:szCs w:val="24"/>
              </w:rPr>
            </w:pPr>
            <w:r w:rsidRPr="00391DCC">
              <w:rPr>
                <w:rFonts w:ascii="Times New Roman" w:eastAsia="Cambria" w:hAnsi="Times New Roman" w:cs="Times New Roman"/>
                <w:sz w:val="24"/>
                <w:szCs w:val="24"/>
              </w:rPr>
              <w:t>Tamil</w:t>
            </w:r>
            <w:r w:rsidRPr="00391DCC">
              <w:rPr>
                <w:rFonts w:ascii="Times New Roman" w:eastAsia="Cambria" w:hAnsi="Times New Roman" w:cs="Times New Roman"/>
                <w:spacing w:val="-10"/>
                <w:sz w:val="24"/>
                <w:szCs w:val="24"/>
              </w:rPr>
              <w:t xml:space="preserve"> </w:t>
            </w:r>
            <w:r w:rsidRPr="00391DCC">
              <w:rPr>
                <w:rFonts w:ascii="Times New Roman" w:eastAsia="Cambria" w:hAnsi="Times New Roman" w:cs="Times New Roman"/>
                <w:sz w:val="24"/>
                <w:szCs w:val="24"/>
              </w:rPr>
              <w:t>Nadu</w:t>
            </w:r>
          </w:p>
        </w:tc>
        <w:tc>
          <w:tcPr>
            <w:tcW w:w="2679" w:type="dxa"/>
            <w:shd w:val="clear" w:color="auto" w:fill="DBF1FD"/>
          </w:tcPr>
          <w:p w:rsidR="00CB400A" w:rsidRPr="00391DCC" w:rsidRDefault="00CB400A" w:rsidP="001B2EAF">
            <w:pPr>
              <w:widowControl w:val="0"/>
              <w:autoSpaceDE w:val="0"/>
              <w:autoSpaceDN w:val="0"/>
              <w:spacing w:before="137" w:after="0" w:line="360" w:lineRule="auto"/>
              <w:ind w:left="447" w:right="438"/>
              <w:jc w:val="both"/>
              <w:rPr>
                <w:rFonts w:ascii="Times New Roman" w:eastAsia="Cambria" w:hAnsi="Times New Roman" w:cs="Times New Roman"/>
                <w:sz w:val="24"/>
                <w:szCs w:val="24"/>
              </w:rPr>
            </w:pPr>
            <w:r w:rsidRPr="00391DCC">
              <w:rPr>
                <w:rFonts w:ascii="Times New Roman" w:eastAsia="Cambria" w:hAnsi="Times New Roman" w:cs="Times New Roman"/>
                <w:sz w:val="24"/>
                <w:szCs w:val="24"/>
              </w:rPr>
              <w:t>49.48</w:t>
            </w:r>
          </w:p>
        </w:tc>
        <w:tc>
          <w:tcPr>
            <w:tcW w:w="2769" w:type="dxa"/>
            <w:shd w:val="clear" w:color="auto" w:fill="DBF1FD"/>
          </w:tcPr>
          <w:p w:rsidR="00CB400A" w:rsidRPr="00391DCC" w:rsidRDefault="00CB400A" w:rsidP="001B2EAF">
            <w:pPr>
              <w:widowControl w:val="0"/>
              <w:autoSpaceDE w:val="0"/>
              <w:autoSpaceDN w:val="0"/>
              <w:spacing w:before="137" w:after="0" w:line="360" w:lineRule="auto"/>
              <w:ind w:left="7"/>
              <w:jc w:val="both"/>
              <w:rPr>
                <w:rFonts w:ascii="Times New Roman" w:eastAsia="Cambria" w:hAnsi="Times New Roman" w:cs="Times New Roman"/>
                <w:sz w:val="24"/>
                <w:szCs w:val="24"/>
              </w:rPr>
            </w:pPr>
            <w:r w:rsidRPr="00391DCC">
              <w:rPr>
                <w:rFonts w:ascii="Times New Roman" w:eastAsia="Cambria" w:hAnsi="Times New Roman" w:cs="Times New Roman"/>
                <w:sz w:val="24"/>
                <w:szCs w:val="24"/>
              </w:rPr>
              <w:t>8</w:t>
            </w:r>
          </w:p>
        </w:tc>
      </w:tr>
      <w:tr w:rsidR="00CB400A" w:rsidRPr="00391DCC" w:rsidTr="00CB400A">
        <w:trPr>
          <w:trHeight w:val="521"/>
        </w:trPr>
        <w:tc>
          <w:tcPr>
            <w:tcW w:w="1065" w:type="dxa"/>
          </w:tcPr>
          <w:p w:rsidR="00CB400A" w:rsidRPr="00391DCC" w:rsidRDefault="00CB400A" w:rsidP="001B2EAF">
            <w:pPr>
              <w:widowControl w:val="0"/>
              <w:autoSpaceDE w:val="0"/>
              <w:autoSpaceDN w:val="0"/>
              <w:spacing w:before="137" w:after="0" w:line="360" w:lineRule="auto"/>
              <w:ind w:left="9"/>
              <w:jc w:val="both"/>
              <w:rPr>
                <w:rFonts w:ascii="Times New Roman" w:eastAsia="Cambria" w:hAnsi="Times New Roman" w:cs="Times New Roman"/>
                <w:b/>
                <w:sz w:val="24"/>
                <w:szCs w:val="24"/>
              </w:rPr>
            </w:pPr>
            <w:r w:rsidRPr="00391DCC">
              <w:rPr>
                <w:rFonts w:ascii="Times New Roman" w:eastAsia="Cambria" w:hAnsi="Times New Roman" w:cs="Times New Roman"/>
                <w:b/>
                <w:sz w:val="24"/>
                <w:szCs w:val="24"/>
              </w:rPr>
              <w:t>4</w:t>
            </w:r>
          </w:p>
        </w:tc>
        <w:tc>
          <w:tcPr>
            <w:tcW w:w="2747" w:type="dxa"/>
          </w:tcPr>
          <w:p w:rsidR="00CB400A" w:rsidRPr="00391DCC" w:rsidRDefault="00CB400A" w:rsidP="001B2EAF">
            <w:pPr>
              <w:widowControl w:val="0"/>
              <w:autoSpaceDE w:val="0"/>
              <w:autoSpaceDN w:val="0"/>
              <w:spacing w:before="137" w:after="0" w:line="360" w:lineRule="auto"/>
              <w:ind w:left="79"/>
              <w:jc w:val="both"/>
              <w:rPr>
                <w:rFonts w:ascii="Times New Roman" w:eastAsia="Cambria" w:hAnsi="Times New Roman" w:cs="Times New Roman"/>
                <w:sz w:val="24"/>
                <w:szCs w:val="24"/>
              </w:rPr>
            </w:pPr>
            <w:r w:rsidRPr="00391DCC">
              <w:rPr>
                <w:rFonts w:ascii="Times New Roman" w:eastAsia="Cambria" w:hAnsi="Times New Roman" w:cs="Times New Roman"/>
                <w:sz w:val="24"/>
                <w:szCs w:val="24"/>
              </w:rPr>
              <w:t>Maharashtra</w:t>
            </w:r>
          </w:p>
        </w:tc>
        <w:tc>
          <w:tcPr>
            <w:tcW w:w="2679" w:type="dxa"/>
          </w:tcPr>
          <w:p w:rsidR="00CB400A" w:rsidRPr="00391DCC" w:rsidRDefault="00CB400A" w:rsidP="001B2EAF">
            <w:pPr>
              <w:widowControl w:val="0"/>
              <w:autoSpaceDE w:val="0"/>
              <w:autoSpaceDN w:val="0"/>
              <w:spacing w:before="137" w:after="0" w:line="360" w:lineRule="auto"/>
              <w:ind w:left="447" w:right="439"/>
              <w:jc w:val="both"/>
              <w:rPr>
                <w:rFonts w:ascii="Times New Roman" w:eastAsia="Cambria" w:hAnsi="Times New Roman" w:cs="Times New Roman"/>
                <w:sz w:val="24"/>
                <w:szCs w:val="24"/>
              </w:rPr>
            </w:pPr>
            <w:r w:rsidRPr="00391DCC">
              <w:rPr>
                <w:rFonts w:ascii="Times New Roman" w:eastAsia="Cambria" w:hAnsi="Times New Roman" w:cs="Times New Roman"/>
                <w:sz w:val="24"/>
                <w:szCs w:val="24"/>
              </w:rPr>
              <w:t>47.78</w:t>
            </w:r>
          </w:p>
        </w:tc>
        <w:tc>
          <w:tcPr>
            <w:tcW w:w="2769" w:type="dxa"/>
          </w:tcPr>
          <w:p w:rsidR="00CB400A" w:rsidRPr="00391DCC" w:rsidRDefault="00CB400A" w:rsidP="001B2EAF">
            <w:pPr>
              <w:widowControl w:val="0"/>
              <w:autoSpaceDE w:val="0"/>
              <w:autoSpaceDN w:val="0"/>
              <w:spacing w:before="137" w:after="0" w:line="360" w:lineRule="auto"/>
              <w:ind w:left="7"/>
              <w:jc w:val="both"/>
              <w:rPr>
                <w:rFonts w:ascii="Times New Roman" w:eastAsia="Cambria" w:hAnsi="Times New Roman" w:cs="Times New Roman"/>
                <w:sz w:val="24"/>
                <w:szCs w:val="24"/>
              </w:rPr>
            </w:pPr>
            <w:r w:rsidRPr="00391DCC">
              <w:rPr>
                <w:rFonts w:ascii="Times New Roman" w:eastAsia="Cambria" w:hAnsi="Times New Roman" w:cs="Times New Roman"/>
                <w:sz w:val="24"/>
                <w:szCs w:val="24"/>
              </w:rPr>
              <w:t>8</w:t>
            </w:r>
          </w:p>
        </w:tc>
      </w:tr>
      <w:tr w:rsidR="00CB400A" w:rsidRPr="00391DCC" w:rsidTr="00CB400A">
        <w:trPr>
          <w:trHeight w:val="521"/>
        </w:trPr>
        <w:tc>
          <w:tcPr>
            <w:tcW w:w="1065" w:type="dxa"/>
            <w:shd w:val="clear" w:color="auto" w:fill="DBF1FD"/>
          </w:tcPr>
          <w:p w:rsidR="00CB400A" w:rsidRPr="00391DCC" w:rsidRDefault="00CB400A" w:rsidP="001B2EAF">
            <w:pPr>
              <w:widowControl w:val="0"/>
              <w:autoSpaceDE w:val="0"/>
              <w:autoSpaceDN w:val="0"/>
              <w:spacing w:before="137" w:after="0" w:line="360" w:lineRule="auto"/>
              <w:ind w:left="9"/>
              <w:jc w:val="both"/>
              <w:rPr>
                <w:rFonts w:ascii="Times New Roman" w:eastAsia="Cambria" w:hAnsi="Times New Roman" w:cs="Times New Roman"/>
                <w:b/>
                <w:sz w:val="24"/>
                <w:szCs w:val="24"/>
              </w:rPr>
            </w:pPr>
            <w:r w:rsidRPr="00391DCC">
              <w:rPr>
                <w:rFonts w:ascii="Times New Roman" w:eastAsia="Cambria" w:hAnsi="Times New Roman" w:cs="Times New Roman"/>
                <w:b/>
                <w:sz w:val="24"/>
                <w:szCs w:val="24"/>
              </w:rPr>
              <w:lastRenderedPageBreak/>
              <w:t>5</w:t>
            </w:r>
          </w:p>
        </w:tc>
        <w:tc>
          <w:tcPr>
            <w:tcW w:w="2747" w:type="dxa"/>
            <w:shd w:val="clear" w:color="auto" w:fill="DBF1FD"/>
          </w:tcPr>
          <w:p w:rsidR="00CB400A" w:rsidRPr="00391DCC" w:rsidRDefault="00CB400A" w:rsidP="001B2EAF">
            <w:pPr>
              <w:widowControl w:val="0"/>
              <w:autoSpaceDE w:val="0"/>
              <w:autoSpaceDN w:val="0"/>
              <w:spacing w:before="137" w:after="0" w:line="360" w:lineRule="auto"/>
              <w:ind w:left="79"/>
              <w:jc w:val="both"/>
              <w:rPr>
                <w:rFonts w:ascii="Times New Roman" w:eastAsia="Cambria" w:hAnsi="Times New Roman" w:cs="Times New Roman"/>
                <w:sz w:val="24"/>
                <w:szCs w:val="24"/>
              </w:rPr>
            </w:pPr>
            <w:r w:rsidRPr="00391DCC">
              <w:rPr>
                <w:rFonts w:ascii="Times New Roman" w:eastAsia="Cambria" w:hAnsi="Times New Roman" w:cs="Times New Roman"/>
                <w:sz w:val="24"/>
                <w:szCs w:val="24"/>
              </w:rPr>
              <w:t>Karnataka</w:t>
            </w:r>
          </w:p>
        </w:tc>
        <w:tc>
          <w:tcPr>
            <w:tcW w:w="2679" w:type="dxa"/>
            <w:shd w:val="clear" w:color="auto" w:fill="DBF1FD"/>
          </w:tcPr>
          <w:p w:rsidR="00CB400A" w:rsidRPr="00391DCC" w:rsidRDefault="00CB400A" w:rsidP="001B2EAF">
            <w:pPr>
              <w:widowControl w:val="0"/>
              <w:autoSpaceDE w:val="0"/>
              <w:autoSpaceDN w:val="0"/>
              <w:spacing w:before="137" w:after="0" w:line="360" w:lineRule="auto"/>
              <w:ind w:left="447" w:right="439"/>
              <w:jc w:val="both"/>
              <w:rPr>
                <w:rFonts w:ascii="Times New Roman" w:eastAsia="Cambria" w:hAnsi="Times New Roman" w:cs="Times New Roman"/>
                <w:sz w:val="24"/>
                <w:szCs w:val="24"/>
              </w:rPr>
            </w:pPr>
            <w:r w:rsidRPr="00391DCC">
              <w:rPr>
                <w:rFonts w:ascii="Times New Roman" w:eastAsia="Cambria" w:hAnsi="Times New Roman" w:cs="Times New Roman"/>
                <w:sz w:val="24"/>
                <w:szCs w:val="24"/>
              </w:rPr>
              <w:t>38.34</w:t>
            </w:r>
          </w:p>
        </w:tc>
        <w:tc>
          <w:tcPr>
            <w:tcW w:w="2769" w:type="dxa"/>
            <w:shd w:val="clear" w:color="auto" w:fill="DBF1FD"/>
          </w:tcPr>
          <w:p w:rsidR="00CB400A" w:rsidRPr="00391DCC" w:rsidRDefault="00CB400A" w:rsidP="001B2EAF">
            <w:pPr>
              <w:widowControl w:val="0"/>
              <w:autoSpaceDE w:val="0"/>
              <w:autoSpaceDN w:val="0"/>
              <w:spacing w:before="137" w:after="0" w:line="360" w:lineRule="auto"/>
              <w:ind w:left="6"/>
              <w:jc w:val="both"/>
              <w:rPr>
                <w:rFonts w:ascii="Times New Roman" w:eastAsia="Cambria" w:hAnsi="Times New Roman" w:cs="Times New Roman"/>
                <w:sz w:val="24"/>
                <w:szCs w:val="24"/>
              </w:rPr>
            </w:pPr>
            <w:r w:rsidRPr="00391DCC">
              <w:rPr>
                <w:rFonts w:ascii="Times New Roman" w:eastAsia="Cambria" w:hAnsi="Times New Roman" w:cs="Times New Roman"/>
                <w:sz w:val="24"/>
                <w:szCs w:val="24"/>
              </w:rPr>
              <w:t>6</w:t>
            </w:r>
          </w:p>
        </w:tc>
      </w:tr>
      <w:tr w:rsidR="00CB400A" w:rsidRPr="00391DCC" w:rsidTr="00CB400A">
        <w:trPr>
          <w:trHeight w:val="521"/>
        </w:trPr>
        <w:tc>
          <w:tcPr>
            <w:tcW w:w="1065" w:type="dxa"/>
          </w:tcPr>
          <w:p w:rsidR="00CB400A" w:rsidRPr="00391DCC" w:rsidRDefault="00CB400A" w:rsidP="001B2EAF">
            <w:pPr>
              <w:widowControl w:val="0"/>
              <w:autoSpaceDE w:val="0"/>
              <w:autoSpaceDN w:val="0"/>
              <w:spacing w:before="137" w:after="0" w:line="360" w:lineRule="auto"/>
              <w:ind w:left="8"/>
              <w:jc w:val="both"/>
              <w:rPr>
                <w:rFonts w:ascii="Times New Roman" w:eastAsia="Cambria" w:hAnsi="Times New Roman" w:cs="Times New Roman"/>
                <w:b/>
                <w:sz w:val="24"/>
                <w:szCs w:val="24"/>
              </w:rPr>
            </w:pPr>
            <w:r w:rsidRPr="00391DCC">
              <w:rPr>
                <w:rFonts w:ascii="Times New Roman" w:eastAsia="Cambria" w:hAnsi="Times New Roman" w:cs="Times New Roman"/>
                <w:b/>
                <w:sz w:val="24"/>
                <w:szCs w:val="24"/>
              </w:rPr>
              <w:t>6</w:t>
            </w:r>
          </w:p>
        </w:tc>
        <w:tc>
          <w:tcPr>
            <w:tcW w:w="2747" w:type="dxa"/>
          </w:tcPr>
          <w:p w:rsidR="00CB400A" w:rsidRPr="00391DCC" w:rsidRDefault="00CB400A" w:rsidP="001B2EAF">
            <w:pPr>
              <w:widowControl w:val="0"/>
              <w:autoSpaceDE w:val="0"/>
              <w:autoSpaceDN w:val="0"/>
              <w:spacing w:before="137" w:after="0" w:line="360" w:lineRule="auto"/>
              <w:ind w:left="79"/>
              <w:jc w:val="both"/>
              <w:rPr>
                <w:rFonts w:ascii="Times New Roman" w:eastAsia="Cambria" w:hAnsi="Times New Roman" w:cs="Times New Roman"/>
                <w:sz w:val="24"/>
                <w:szCs w:val="24"/>
              </w:rPr>
            </w:pPr>
            <w:r w:rsidRPr="00391DCC">
              <w:rPr>
                <w:rFonts w:ascii="Times New Roman" w:eastAsia="Cambria" w:hAnsi="Times New Roman" w:cs="Times New Roman"/>
                <w:sz w:val="24"/>
                <w:szCs w:val="24"/>
              </w:rPr>
              <w:t>Bihar</w:t>
            </w:r>
          </w:p>
        </w:tc>
        <w:tc>
          <w:tcPr>
            <w:tcW w:w="2679" w:type="dxa"/>
          </w:tcPr>
          <w:p w:rsidR="00CB400A" w:rsidRPr="00391DCC" w:rsidRDefault="00CB400A" w:rsidP="001B2EAF">
            <w:pPr>
              <w:widowControl w:val="0"/>
              <w:autoSpaceDE w:val="0"/>
              <w:autoSpaceDN w:val="0"/>
              <w:spacing w:before="137" w:after="0" w:line="360" w:lineRule="auto"/>
              <w:ind w:left="446" w:right="439"/>
              <w:jc w:val="both"/>
              <w:rPr>
                <w:rFonts w:ascii="Times New Roman" w:eastAsia="Cambria" w:hAnsi="Times New Roman" w:cs="Times New Roman"/>
                <w:sz w:val="24"/>
                <w:szCs w:val="24"/>
              </w:rPr>
            </w:pPr>
            <w:r w:rsidRPr="00391DCC">
              <w:rPr>
                <w:rFonts w:ascii="Times New Roman" w:eastAsia="Cambria" w:hAnsi="Times New Roman" w:cs="Times New Roman"/>
                <w:sz w:val="24"/>
                <w:szCs w:val="24"/>
              </w:rPr>
              <w:t>34.46</w:t>
            </w:r>
          </w:p>
        </w:tc>
        <w:tc>
          <w:tcPr>
            <w:tcW w:w="2769" w:type="dxa"/>
          </w:tcPr>
          <w:p w:rsidR="00CB400A" w:rsidRPr="00391DCC" w:rsidRDefault="00CB400A" w:rsidP="001B2EAF">
            <w:pPr>
              <w:widowControl w:val="0"/>
              <w:autoSpaceDE w:val="0"/>
              <w:autoSpaceDN w:val="0"/>
              <w:spacing w:before="137" w:after="0" w:line="360" w:lineRule="auto"/>
              <w:ind w:left="6"/>
              <w:jc w:val="both"/>
              <w:rPr>
                <w:rFonts w:ascii="Times New Roman" w:eastAsia="Cambria" w:hAnsi="Times New Roman" w:cs="Times New Roman"/>
                <w:sz w:val="24"/>
                <w:szCs w:val="24"/>
              </w:rPr>
            </w:pPr>
            <w:r w:rsidRPr="00391DCC">
              <w:rPr>
                <w:rFonts w:ascii="Times New Roman" w:eastAsia="Cambria" w:hAnsi="Times New Roman" w:cs="Times New Roman"/>
                <w:sz w:val="24"/>
                <w:szCs w:val="24"/>
              </w:rPr>
              <w:t>5</w:t>
            </w:r>
          </w:p>
        </w:tc>
      </w:tr>
      <w:tr w:rsidR="00CB400A" w:rsidRPr="00391DCC" w:rsidTr="00CB400A">
        <w:trPr>
          <w:trHeight w:val="521"/>
        </w:trPr>
        <w:tc>
          <w:tcPr>
            <w:tcW w:w="1065" w:type="dxa"/>
            <w:shd w:val="clear" w:color="auto" w:fill="DBF1FD"/>
          </w:tcPr>
          <w:p w:rsidR="00CB400A" w:rsidRPr="00391DCC" w:rsidRDefault="00CB400A" w:rsidP="001B2EAF">
            <w:pPr>
              <w:widowControl w:val="0"/>
              <w:autoSpaceDE w:val="0"/>
              <w:autoSpaceDN w:val="0"/>
              <w:spacing w:before="137" w:after="0" w:line="360" w:lineRule="auto"/>
              <w:ind w:left="8"/>
              <w:jc w:val="both"/>
              <w:rPr>
                <w:rFonts w:ascii="Times New Roman" w:eastAsia="Cambria" w:hAnsi="Times New Roman" w:cs="Times New Roman"/>
                <w:b/>
                <w:sz w:val="24"/>
                <w:szCs w:val="24"/>
              </w:rPr>
            </w:pPr>
            <w:r w:rsidRPr="00391DCC">
              <w:rPr>
                <w:rFonts w:ascii="Times New Roman" w:eastAsia="Cambria" w:hAnsi="Times New Roman" w:cs="Times New Roman"/>
                <w:b/>
                <w:sz w:val="24"/>
                <w:szCs w:val="24"/>
              </w:rPr>
              <w:t>7</w:t>
            </w:r>
          </w:p>
        </w:tc>
        <w:tc>
          <w:tcPr>
            <w:tcW w:w="2747" w:type="dxa"/>
            <w:shd w:val="clear" w:color="auto" w:fill="DBF1FD"/>
          </w:tcPr>
          <w:p w:rsidR="00CB400A" w:rsidRPr="00391DCC" w:rsidRDefault="00CB400A" w:rsidP="001B2EAF">
            <w:pPr>
              <w:widowControl w:val="0"/>
              <w:autoSpaceDE w:val="0"/>
              <w:autoSpaceDN w:val="0"/>
              <w:spacing w:before="137" w:after="0" w:line="360" w:lineRule="auto"/>
              <w:ind w:left="79"/>
              <w:jc w:val="both"/>
              <w:rPr>
                <w:rFonts w:ascii="Times New Roman" w:eastAsia="Cambria" w:hAnsi="Times New Roman" w:cs="Times New Roman"/>
                <w:sz w:val="24"/>
                <w:szCs w:val="24"/>
              </w:rPr>
            </w:pPr>
            <w:r w:rsidRPr="00391DCC">
              <w:rPr>
                <w:rFonts w:ascii="Times New Roman" w:eastAsia="Cambria" w:hAnsi="Times New Roman" w:cs="Times New Roman"/>
                <w:sz w:val="24"/>
                <w:szCs w:val="24"/>
              </w:rPr>
              <w:t>Andhra</w:t>
            </w:r>
            <w:r w:rsidRPr="00391DCC">
              <w:rPr>
                <w:rFonts w:ascii="Times New Roman" w:eastAsia="Cambria" w:hAnsi="Times New Roman" w:cs="Times New Roman"/>
                <w:spacing w:val="-8"/>
                <w:sz w:val="24"/>
                <w:szCs w:val="24"/>
              </w:rPr>
              <w:t xml:space="preserve"> </w:t>
            </w:r>
            <w:r w:rsidRPr="00391DCC">
              <w:rPr>
                <w:rFonts w:ascii="Times New Roman" w:eastAsia="Cambria" w:hAnsi="Times New Roman" w:cs="Times New Roman"/>
                <w:sz w:val="24"/>
                <w:szCs w:val="24"/>
              </w:rPr>
              <w:t>Pradesh</w:t>
            </w:r>
          </w:p>
        </w:tc>
        <w:tc>
          <w:tcPr>
            <w:tcW w:w="2679" w:type="dxa"/>
            <w:shd w:val="clear" w:color="auto" w:fill="DBF1FD"/>
          </w:tcPr>
          <w:p w:rsidR="00CB400A" w:rsidRPr="00391DCC" w:rsidRDefault="00CB400A" w:rsidP="001B2EAF">
            <w:pPr>
              <w:widowControl w:val="0"/>
              <w:autoSpaceDE w:val="0"/>
              <w:autoSpaceDN w:val="0"/>
              <w:spacing w:before="137" w:after="0" w:line="360" w:lineRule="auto"/>
              <w:ind w:left="446" w:right="439"/>
              <w:jc w:val="both"/>
              <w:rPr>
                <w:rFonts w:ascii="Times New Roman" w:eastAsia="Cambria" w:hAnsi="Times New Roman" w:cs="Times New Roman"/>
                <w:sz w:val="24"/>
                <w:szCs w:val="24"/>
              </w:rPr>
            </w:pPr>
            <w:r w:rsidRPr="00391DCC">
              <w:rPr>
                <w:rFonts w:ascii="Times New Roman" w:eastAsia="Cambria" w:hAnsi="Times New Roman" w:cs="Times New Roman"/>
                <w:sz w:val="24"/>
                <w:szCs w:val="24"/>
              </w:rPr>
              <w:t>33.87</w:t>
            </w:r>
          </w:p>
        </w:tc>
        <w:tc>
          <w:tcPr>
            <w:tcW w:w="2769" w:type="dxa"/>
            <w:shd w:val="clear" w:color="auto" w:fill="DBF1FD"/>
          </w:tcPr>
          <w:p w:rsidR="00CB400A" w:rsidRPr="00391DCC" w:rsidRDefault="00CB400A" w:rsidP="001B2EAF">
            <w:pPr>
              <w:widowControl w:val="0"/>
              <w:autoSpaceDE w:val="0"/>
              <w:autoSpaceDN w:val="0"/>
              <w:spacing w:before="137" w:after="0" w:line="360" w:lineRule="auto"/>
              <w:ind w:left="5"/>
              <w:jc w:val="both"/>
              <w:rPr>
                <w:rFonts w:ascii="Times New Roman" w:eastAsia="Cambria" w:hAnsi="Times New Roman" w:cs="Times New Roman"/>
                <w:sz w:val="24"/>
                <w:szCs w:val="24"/>
              </w:rPr>
            </w:pPr>
            <w:r w:rsidRPr="00391DCC">
              <w:rPr>
                <w:rFonts w:ascii="Times New Roman" w:eastAsia="Cambria" w:hAnsi="Times New Roman" w:cs="Times New Roman"/>
                <w:sz w:val="24"/>
                <w:szCs w:val="24"/>
              </w:rPr>
              <w:t>5</w:t>
            </w:r>
          </w:p>
        </w:tc>
      </w:tr>
      <w:tr w:rsidR="00CB400A" w:rsidRPr="00391DCC" w:rsidTr="00CB400A">
        <w:trPr>
          <w:trHeight w:val="521"/>
        </w:trPr>
        <w:tc>
          <w:tcPr>
            <w:tcW w:w="1065" w:type="dxa"/>
          </w:tcPr>
          <w:p w:rsidR="00CB400A" w:rsidRPr="00391DCC" w:rsidRDefault="00CB400A" w:rsidP="001B2EAF">
            <w:pPr>
              <w:widowControl w:val="0"/>
              <w:autoSpaceDE w:val="0"/>
              <w:autoSpaceDN w:val="0"/>
              <w:spacing w:before="136" w:after="0" w:line="360" w:lineRule="auto"/>
              <w:ind w:left="7"/>
              <w:jc w:val="both"/>
              <w:rPr>
                <w:rFonts w:ascii="Times New Roman" w:eastAsia="Cambria" w:hAnsi="Times New Roman" w:cs="Times New Roman"/>
                <w:b/>
                <w:sz w:val="24"/>
                <w:szCs w:val="24"/>
              </w:rPr>
            </w:pPr>
            <w:r w:rsidRPr="00391DCC">
              <w:rPr>
                <w:rFonts w:ascii="Times New Roman" w:eastAsia="Cambria" w:hAnsi="Times New Roman" w:cs="Times New Roman"/>
                <w:b/>
                <w:sz w:val="24"/>
                <w:szCs w:val="24"/>
              </w:rPr>
              <w:t>8</w:t>
            </w:r>
          </w:p>
        </w:tc>
        <w:tc>
          <w:tcPr>
            <w:tcW w:w="2747" w:type="dxa"/>
          </w:tcPr>
          <w:p w:rsidR="00CB400A" w:rsidRPr="00391DCC" w:rsidRDefault="00CB400A" w:rsidP="001B2EAF">
            <w:pPr>
              <w:widowControl w:val="0"/>
              <w:autoSpaceDE w:val="0"/>
              <w:autoSpaceDN w:val="0"/>
              <w:spacing w:before="136" w:after="0" w:line="360" w:lineRule="auto"/>
              <w:ind w:left="78"/>
              <w:jc w:val="both"/>
              <w:rPr>
                <w:rFonts w:ascii="Times New Roman" w:eastAsia="Cambria" w:hAnsi="Times New Roman" w:cs="Times New Roman"/>
                <w:sz w:val="24"/>
                <w:szCs w:val="24"/>
              </w:rPr>
            </w:pPr>
            <w:r w:rsidRPr="00391DCC">
              <w:rPr>
                <w:rFonts w:ascii="Times New Roman" w:eastAsia="Cambria" w:hAnsi="Times New Roman" w:cs="Times New Roman"/>
                <w:sz w:val="24"/>
                <w:szCs w:val="24"/>
              </w:rPr>
              <w:t>Gujarat</w:t>
            </w:r>
          </w:p>
        </w:tc>
        <w:tc>
          <w:tcPr>
            <w:tcW w:w="2679" w:type="dxa"/>
          </w:tcPr>
          <w:p w:rsidR="00CB400A" w:rsidRPr="00391DCC" w:rsidRDefault="00CB400A" w:rsidP="001B2EAF">
            <w:pPr>
              <w:widowControl w:val="0"/>
              <w:autoSpaceDE w:val="0"/>
              <w:autoSpaceDN w:val="0"/>
              <w:spacing w:before="136" w:after="0" w:line="360" w:lineRule="auto"/>
              <w:ind w:left="446" w:right="439"/>
              <w:jc w:val="both"/>
              <w:rPr>
                <w:rFonts w:ascii="Times New Roman" w:eastAsia="Cambria" w:hAnsi="Times New Roman" w:cs="Times New Roman"/>
                <w:sz w:val="24"/>
                <w:szCs w:val="24"/>
              </w:rPr>
            </w:pPr>
            <w:r w:rsidRPr="00391DCC">
              <w:rPr>
                <w:rFonts w:ascii="Times New Roman" w:eastAsia="Cambria" w:hAnsi="Times New Roman" w:cs="Times New Roman"/>
                <w:sz w:val="24"/>
                <w:szCs w:val="24"/>
              </w:rPr>
              <w:t>33.16</w:t>
            </w:r>
          </w:p>
        </w:tc>
        <w:tc>
          <w:tcPr>
            <w:tcW w:w="2769" w:type="dxa"/>
          </w:tcPr>
          <w:p w:rsidR="00CB400A" w:rsidRPr="00391DCC" w:rsidRDefault="00CB400A" w:rsidP="001B2EAF">
            <w:pPr>
              <w:widowControl w:val="0"/>
              <w:autoSpaceDE w:val="0"/>
              <w:autoSpaceDN w:val="0"/>
              <w:spacing w:before="136" w:after="0" w:line="360" w:lineRule="auto"/>
              <w:ind w:left="5"/>
              <w:jc w:val="both"/>
              <w:rPr>
                <w:rFonts w:ascii="Times New Roman" w:eastAsia="Cambria" w:hAnsi="Times New Roman" w:cs="Times New Roman"/>
                <w:sz w:val="24"/>
                <w:szCs w:val="24"/>
              </w:rPr>
            </w:pPr>
            <w:r w:rsidRPr="00391DCC">
              <w:rPr>
                <w:rFonts w:ascii="Times New Roman" w:eastAsia="Cambria" w:hAnsi="Times New Roman" w:cs="Times New Roman"/>
                <w:sz w:val="24"/>
                <w:szCs w:val="24"/>
              </w:rPr>
              <w:t>5</w:t>
            </w:r>
          </w:p>
        </w:tc>
      </w:tr>
      <w:tr w:rsidR="00CB400A" w:rsidRPr="00391DCC" w:rsidTr="00CB400A">
        <w:trPr>
          <w:trHeight w:val="521"/>
        </w:trPr>
        <w:tc>
          <w:tcPr>
            <w:tcW w:w="1065" w:type="dxa"/>
            <w:shd w:val="clear" w:color="auto" w:fill="DBF1FD"/>
          </w:tcPr>
          <w:p w:rsidR="00CB400A" w:rsidRPr="00391DCC" w:rsidRDefault="00CB400A" w:rsidP="001B2EAF">
            <w:pPr>
              <w:widowControl w:val="0"/>
              <w:autoSpaceDE w:val="0"/>
              <w:autoSpaceDN w:val="0"/>
              <w:spacing w:before="136" w:after="0" w:line="360" w:lineRule="auto"/>
              <w:ind w:left="7"/>
              <w:jc w:val="both"/>
              <w:rPr>
                <w:rFonts w:ascii="Times New Roman" w:eastAsia="Cambria" w:hAnsi="Times New Roman" w:cs="Times New Roman"/>
                <w:b/>
                <w:sz w:val="24"/>
                <w:szCs w:val="24"/>
              </w:rPr>
            </w:pPr>
            <w:r w:rsidRPr="00391DCC">
              <w:rPr>
                <w:rFonts w:ascii="Times New Roman" w:eastAsia="Cambria" w:hAnsi="Times New Roman" w:cs="Times New Roman"/>
                <w:b/>
                <w:sz w:val="24"/>
                <w:szCs w:val="24"/>
              </w:rPr>
              <w:t>9</w:t>
            </w:r>
          </w:p>
        </w:tc>
        <w:tc>
          <w:tcPr>
            <w:tcW w:w="2747" w:type="dxa"/>
            <w:shd w:val="clear" w:color="auto" w:fill="DBF1FD"/>
          </w:tcPr>
          <w:p w:rsidR="00CB400A" w:rsidRPr="00391DCC" w:rsidRDefault="00CB400A" w:rsidP="001B2EAF">
            <w:pPr>
              <w:widowControl w:val="0"/>
              <w:autoSpaceDE w:val="0"/>
              <w:autoSpaceDN w:val="0"/>
              <w:spacing w:before="136" w:after="0" w:line="360" w:lineRule="auto"/>
              <w:ind w:left="78"/>
              <w:jc w:val="both"/>
              <w:rPr>
                <w:rFonts w:ascii="Times New Roman" w:eastAsia="Cambria" w:hAnsi="Times New Roman" w:cs="Times New Roman"/>
                <w:sz w:val="24"/>
                <w:szCs w:val="24"/>
              </w:rPr>
            </w:pPr>
            <w:r w:rsidRPr="00391DCC">
              <w:rPr>
                <w:rFonts w:ascii="Times New Roman" w:eastAsia="Cambria" w:hAnsi="Times New Roman" w:cs="Times New Roman"/>
                <w:sz w:val="24"/>
                <w:szCs w:val="24"/>
              </w:rPr>
              <w:t>Rajasthan</w:t>
            </w:r>
          </w:p>
        </w:tc>
        <w:tc>
          <w:tcPr>
            <w:tcW w:w="2679" w:type="dxa"/>
            <w:shd w:val="clear" w:color="auto" w:fill="DBF1FD"/>
          </w:tcPr>
          <w:p w:rsidR="00CB400A" w:rsidRPr="00391DCC" w:rsidRDefault="00CB400A" w:rsidP="001B2EAF">
            <w:pPr>
              <w:widowControl w:val="0"/>
              <w:autoSpaceDE w:val="0"/>
              <w:autoSpaceDN w:val="0"/>
              <w:spacing w:before="136" w:after="0" w:line="360" w:lineRule="auto"/>
              <w:ind w:left="445" w:right="439"/>
              <w:jc w:val="both"/>
              <w:rPr>
                <w:rFonts w:ascii="Times New Roman" w:eastAsia="Cambria" w:hAnsi="Times New Roman" w:cs="Times New Roman"/>
                <w:sz w:val="24"/>
                <w:szCs w:val="24"/>
              </w:rPr>
            </w:pPr>
            <w:r w:rsidRPr="00391DCC">
              <w:rPr>
                <w:rFonts w:ascii="Times New Roman" w:eastAsia="Cambria" w:hAnsi="Times New Roman" w:cs="Times New Roman"/>
                <w:sz w:val="24"/>
                <w:szCs w:val="24"/>
              </w:rPr>
              <w:t>26.87</w:t>
            </w:r>
          </w:p>
        </w:tc>
        <w:tc>
          <w:tcPr>
            <w:tcW w:w="2769" w:type="dxa"/>
            <w:shd w:val="clear" w:color="auto" w:fill="DBF1FD"/>
          </w:tcPr>
          <w:p w:rsidR="00CB400A" w:rsidRPr="00391DCC" w:rsidRDefault="00CB400A" w:rsidP="001B2EAF">
            <w:pPr>
              <w:widowControl w:val="0"/>
              <w:autoSpaceDE w:val="0"/>
              <w:autoSpaceDN w:val="0"/>
              <w:spacing w:before="136" w:after="0" w:line="360" w:lineRule="auto"/>
              <w:ind w:left="5"/>
              <w:jc w:val="both"/>
              <w:rPr>
                <w:rFonts w:ascii="Times New Roman" w:eastAsia="Cambria" w:hAnsi="Times New Roman" w:cs="Times New Roman"/>
                <w:sz w:val="24"/>
                <w:szCs w:val="24"/>
              </w:rPr>
            </w:pPr>
            <w:r w:rsidRPr="00391DCC">
              <w:rPr>
                <w:rFonts w:ascii="Times New Roman" w:eastAsia="Cambria" w:hAnsi="Times New Roman" w:cs="Times New Roman"/>
                <w:sz w:val="24"/>
                <w:szCs w:val="24"/>
              </w:rPr>
              <w:t>4</w:t>
            </w:r>
          </w:p>
        </w:tc>
      </w:tr>
      <w:tr w:rsidR="00CB400A" w:rsidRPr="00391DCC" w:rsidTr="00CB400A">
        <w:trPr>
          <w:trHeight w:val="521"/>
        </w:trPr>
        <w:tc>
          <w:tcPr>
            <w:tcW w:w="1065" w:type="dxa"/>
          </w:tcPr>
          <w:p w:rsidR="00CB400A" w:rsidRPr="00391DCC" w:rsidRDefault="00CB400A" w:rsidP="001B2EAF">
            <w:pPr>
              <w:widowControl w:val="0"/>
              <w:autoSpaceDE w:val="0"/>
              <w:autoSpaceDN w:val="0"/>
              <w:spacing w:before="136" w:after="0" w:line="360" w:lineRule="auto"/>
              <w:ind w:left="216" w:right="210"/>
              <w:jc w:val="both"/>
              <w:rPr>
                <w:rFonts w:ascii="Times New Roman" w:eastAsia="Cambria" w:hAnsi="Times New Roman" w:cs="Times New Roman"/>
                <w:b/>
                <w:sz w:val="24"/>
                <w:szCs w:val="24"/>
              </w:rPr>
            </w:pPr>
            <w:r w:rsidRPr="00391DCC">
              <w:rPr>
                <w:rFonts w:ascii="Times New Roman" w:eastAsia="Cambria" w:hAnsi="Times New Roman" w:cs="Times New Roman"/>
                <w:b/>
                <w:sz w:val="24"/>
                <w:szCs w:val="24"/>
              </w:rPr>
              <w:t>10</w:t>
            </w:r>
          </w:p>
        </w:tc>
        <w:tc>
          <w:tcPr>
            <w:tcW w:w="2747" w:type="dxa"/>
          </w:tcPr>
          <w:p w:rsidR="00CB400A" w:rsidRPr="00391DCC" w:rsidRDefault="00CB400A" w:rsidP="001B2EAF">
            <w:pPr>
              <w:widowControl w:val="0"/>
              <w:autoSpaceDE w:val="0"/>
              <w:autoSpaceDN w:val="0"/>
              <w:spacing w:before="136" w:after="0" w:line="360" w:lineRule="auto"/>
              <w:ind w:left="78"/>
              <w:jc w:val="both"/>
              <w:rPr>
                <w:rFonts w:ascii="Times New Roman" w:eastAsia="Cambria" w:hAnsi="Times New Roman" w:cs="Times New Roman"/>
                <w:sz w:val="24"/>
                <w:szCs w:val="24"/>
              </w:rPr>
            </w:pPr>
            <w:r w:rsidRPr="00391DCC">
              <w:rPr>
                <w:rFonts w:ascii="Times New Roman" w:eastAsia="Cambria" w:hAnsi="Times New Roman" w:cs="Times New Roman"/>
                <w:sz w:val="24"/>
                <w:szCs w:val="24"/>
              </w:rPr>
              <w:t>Madhya</w:t>
            </w:r>
            <w:r w:rsidRPr="00391DCC">
              <w:rPr>
                <w:rFonts w:ascii="Times New Roman" w:eastAsia="Cambria" w:hAnsi="Times New Roman" w:cs="Times New Roman"/>
                <w:spacing w:val="-10"/>
                <w:sz w:val="24"/>
                <w:szCs w:val="24"/>
              </w:rPr>
              <w:t xml:space="preserve"> </w:t>
            </w:r>
            <w:r w:rsidRPr="00391DCC">
              <w:rPr>
                <w:rFonts w:ascii="Times New Roman" w:eastAsia="Cambria" w:hAnsi="Times New Roman" w:cs="Times New Roman"/>
                <w:sz w:val="24"/>
                <w:szCs w:val="24"/>
              </w:rPr>
              <w:t>Pradesh</w:t>
            </w:r>
          </w:p>
        </w:tc>
        <w:tc>
          <w:tcPr>
            <w:tcW w:w="2679" w:type="dxa"/>
          </w:tcPr>
          <w:p w:rsidR="00CB400A" w:rsidRPr="00391DCC" w:rsidRDefault="00CB400A" w:rsidP="001B2EAF">
            <w:pPr>
              <w:widowControl w:val="0"/>
              <w:autoSpaceDE w:val="0"/>
              <w:autoSpaceDN w:val="0"/>
              <w:spacing w:before="136" w:after="0" w:line="360" w:lineRule="auto"/>
              <w:ind w:left="445" w:right="439"/>
              <w:jc w:val="both"/>
              <w:rPr>
                <w:rFonts w:ascii="Times New Roman" w:eastAsia="Cambria" w:hAnsi="Times New Roman" w:cs="Times New Roman"/>
                <w:sz w:val="24"/>
                <w:szCs w:val="24"/>
              </w:rPr>
            </w:pPr>
            <w:r w:rsidRPr="00391DCC">
              <w:rPr>
                <w:rFonts w:ascii="Times New Roman" w:eastAsia="Cambria" w:hAnsi="Times New Roman" w:cs="Times New Roman"/>
                <w:sz w:val="24"/>
                <w:szCs w:val="24"/>
              </w:rPr>
              <w:t>26.74</w:t>
            </w:r>
          </w:p>
        </w:tc>
        <w:tc>
          <w:tcPr>
            <w:tcW w:w="2769" w:type="dxa"/>
          </w:tcPr>
          <w:p w:rsidR="00CB400A" w:rsidRPr="00391DCC" w:rsidRDefault="00CB400A" w:rsidP="001B2EAF">
            <w:pPr>
              <w:widowControl w:val="0"/>
              <w:autoSpaceDE w:val="0"/>
              <w:autoSpaceDN w:val="0"/>
              <w:spacing w:before="136" w:after="0" w:line="360" w:lineRule="auto"/>
              <w:ind w:left="4"/>
              <w:jc w:val="both"/>
              <w:rPr>
                <w:rFonts w:ascii="Times New Roman" w:eastAsia="Cambria" w:hAnsi="Times New Roman" w:cs="Times New Roman"/>
                <w:sz w:val="24"/>
                <w:szCs w:val="24"/>
              </w:rPr>
            </w:pPr>
            <w:r w:rsidRPr="00391DCC">
              <w:rPr>
                <w:rFonts w:ascii="Times New Roman" w:eastAsia="Cambria" w:hAnsi="Times New Roman" w:cs="Times New Roman"/>
                <w:sz w:val="24"/>
                <w:szCs w:val="24"/>
              </w:rPr>
              <w:t>4</w:t>
            </w:r>
          </w:p>
        </w:tc>
      </w:tr>
      <w:tr w:rsidR="00CB400A" w:rsidRPr="00391DCC" w:rsidTr="00CB400A">
        <w:trPr>
          <w:trHeight w:val="521"/>
        </w:trPr>
        <w:tc>
          <w:tcPr>
            <w:tcW w:w="1065" w:type="dxa"/>
            <w:shd w:val="clear" w:color="auto" w:fill="DBF1FD"/>
          </w:tcPr>
          <w:p w:rsidR="00CB400A" w:rsidRPr="00391DCC" w:rsidRDefault="00CB400A" w:rsidP="001B2EAF">
            <w:pPr>
              <w:widowControl w:val="0"/>
              <w:autoSpaceDE w:val="0"/>
              <w:autoSpaceDN w:val="0"/>
              <w:spacing w:before="136" w:after="0" w:line="360" w:lineRule="auto"/>
              <w:ind w:left="224" w:right="170"/>
              <w:jc w:val="both"/>
              <w:rPr>
                <w:rFonts w:ascii="Times New Roman" w:eastAsia="Cambria" w:hAnsi="Times New Roman" w:cs="Times New Roman"/>
                <w:b/>
                <w:sz w:val="24"/>
                <w:szCs w:val="24"/>
              </w:rPr>
            </w:pPr>
            <w:r w:rsidRPr="00391DCC">
              <w:rPr>
                <w:rFonts w:ascii="Times New Roman" w:eastAsia="Cambria" w:hAnsi="Times New Roman" w:cs="Times New Roman"/>
                <w:b/>
                <w:sz w:val="24"/>
                <w:szCs w:val="24"/>
              </w:rPr>
              <w:t>11</w:t>
            </w:r>
          </w:p>
        </w:tc>
        <w:tc>
          <w:tcPr>
            <w:tcW w:w="2747" w:type="dxa"/>
            <w:shd w:val="clear" w:color="auto" w:fill="DBF1FD"/>
          </w:tcPr>
          <w:p w:rsidR="00CB400A" w:rsidRPr="00391DCC" w:rsidRDefault="00CB400A" w:rsidP="001B2EAF">
            <w:pPr>
              <w:widowControl w:val="0"/>
              <w:autoSpaceDE w:val="0"/>
              <w:autoSpaceDN w:val="0"/>
              <w:spacing w:before="136" w:after="0" w:line="360" w:lineRule="auto"/>
              <w:ind w:left="126"/>
              <w:jc w:val="both"/>
              <w:rPr>
                <w:rFonts w:ascii="Times New Roman" w:eastAsia="Cambria" w:hAnsi="Times New Roman" w:cs="Times New Roman"/>
                <w:b/>
                <w:sz w:val="24"/>
                <w:szCs w:val="24"/>
              </w:rPr>
            </w:pPr>
            <w:r w:rsidRPr="00391DCC">
              <w:rPr>
                <w:rFonts w:ascii="Times New Roman" w:eastAsia="Cambria" w:hAnsi="Times New Roman" w:cs="Times New Roman"/>
                <w:b/>
                <w:sz w:val="24"/>
                <w:szCs w:val="24"/>
              </w:rPr>
              <w:t>Total</w:t>
            </w:r>
            <w:r w:rsidRPr="00391DCC">
              <w:rPr>
                <w:rFonts w:ascii="Times New Roman" w:eastAsia="Cambria" w:hAnsi="Times New Roman" w:cs="Times New Roman"/>
                <w:b/>
                <w:spacing w:val="-5"/>
                <w:sz w:val="24"/>
                <w:szCs w:val="24"/>
              </w:rPr>
              <w:t xml:space="preserve"> </w:t>
            </w:r>
            <w:r w:rsidRPr="00391DCC">
              <w:rPr>
                <w:rFonts w:ascii="Times New Roman" w:eastAsia="Cambria" w:hAnsi="Times New Roman" w:cs="Times New Roman"/>
                <w:b/>
                <w:sz w:val="24"/>
                <w:szCs w:val="24"/>
              </w:rPr>
              <w:t>of</w:t>
            </w:r>
            <w:r w:rsidRPr="00391DCC">
              <w:rPr>
                <w:rFonts w:ascii="Times New Roman" w:eastAsia="Cambria" w:hAnsi="Times New Roman" w:cs="Times New Roman"/>
                <w:b/>
                <w:spacing w:val="-4"/>
                <w:sz w:val="24"/>
                <w:szCs w:val="24"/>
              </w:rPr>
              <w:t xml:space="preserve"> </w:t>
            </w:r>
            <w:r w:rsidRPr="00391DCC">
              <w:rPr>
                <w:rFonts w:ascii="Times New Roman" w:eastAsia="Cambria" w:hAnsi="Times New Roman" w:cs="Times New Roman"/>
                <w:b/>
                <w:sz w:val="24"/>
                <w:szCs w:val="24"/>
              </w:rPr>
              <w:t>above</w:t>
            </w:r>
            <w:r w:rsidRPr="00391DCC">
              <w:rPr>
                <w:rFonts w:ascii="Times New Roman" w:eastAsia="Cambria" w:hAnsi="Times New Roman" w:cs="Times New Roman"/>
                <w:b/>
                <w:spacing w:val="-4"/>
                <w:sz w:val="24"/>
                <w:szCs w:val="24"/>
              </w:rPr>
              <w:t xml:space="preserve"> </w:t>
            </w:r>
            <w:r w:rsidRPr="00391DCC">
              <w:rPr>
                <w:rFonts w:ascii="Times New Roman" w:eastAsia="Cambria" w:hAnsi="Times New Roman" w:cs="Times New Roman"/>
                <w:b/>
                <w:sz w:val="24"/>
                <w:szCs w:val="24"/>
              </w:rPr>
              <w:t>ten</w:t>
            </w:r>
            <w:r w:rsidRPr="00391DCC">
              <w:rPr>
                <w:rFonts w:ascii="Times New Roman" w:eastAsia="Cambria" w:hAnsi="Times New Roman" w:cs="Times New Roman"/>
                <w:b/>
                <w:spacing w:val="-4"/>
                <w:sz w:val="24"/>
                <w:szCs w:val="24"/>
              </w:rPr>
              <w:t xml:space="preserve"> </w:t>
            </w:r>
            <w:r w:rsidRPr="00391DCC">
              <w:rPr>
                <w:rFonts w:ascii="Times New Roman" w:eastAsia="Cambria" w:hAnsi="Times New Roman" w:cs="Times New Roman"/>
                <w:b/>
                <w:sz w:val="24"/>
                <w:szCs w:val="24"/>
              </w:rPr>
              <w:t>States</w:t>
            </w:r>
          </w:p>
        </w:tc>
        <w:tc>
          <w:tcPr>
            <w:tcW w:w="2679" w:type="dxa"/>
            <w:shd w:val="clear" w:color="auto" w:fill="DBF1FD"/>
          </w:tcPr>
          <w:p w:rsidR="00CB400A" w:rsidRPr="00391DCC" w:rsidRDefault="00CB400A" w:rsidP="001B2EAF">
            <w:pPr>
              <w:widowControl w:val="0"/>
              <w:autoSpaceDE w:val="0"/>
              <w:autoSpaceDN w:val="0"/>
              <w:spacing w:before="136" w:after="0" w:line="360" w:lineRule="auto"/>
              <w:ind w:left="443" w:right="439"/>
              <w:jc w:val="both"/>
              <w:rPr>
                <w:rFonts w:ascii="Times New Roman" w:eastAsia="Cambria" w:hAnsi="Times New Roman" w:cs="Times New Roman"/>
                <w:b/>
                <w:sz w:val="24"/>
                <w:szCs w:val="24"/>
              </w:rPr>
            </w:pPr>
            <w:r w:rsidRPr="00391DCC">
              <w:rPr>
                <w:rFonts w:ascii="Times New Roman" w:eastAsia="Cambria" w:hAnsi="Times New Roman" w:cs="Times New Roman"/>
                <w:b/>
                <w:sz w:val="24"/>
                <w:szCs w:val="24"/>
              </w:rPr>
              <w:t>469.36</w:t>
            </w:r>
          </w:p>
        </w:tc>
        <w:tc>
          <w:tcPr>
            <w:tcW w:w="2769" w:type="dxa"/>
            <w:shd w:val="clear" w:color="auto" w:fill="DBF1FD"/>
          </w:tcPr>
          <w:p w:rsidR="00CB400A" w:rsidRPr="00391DCC" w:rsidRDefault="00CB400A" w:rsidP="001B2EAF">
            <w:pPr>
              <w:widowControl w:val="0"/>
              <w:autoSpaceDE w:val="0"/>
              <w:autoSpaceDN w:val="0"/>
              <w:spacing w:before="136" w:after="0" w:line="360" w:lineRule="auto"/>
              <w:ind w:left="849" w:right="846"/>
              <w:jc w:val="both"/>
              <w:rPr>
                <w:rFonts w:ascii="Times New Roman" w:eastAsia="Cambria" w:hAnsi="Times New Roman" w:cs="Times New Roman"/>
                <w:b/>
                <w:sz w:val="24"/>
                <w:szCs w:val="24"/>
              </w:rPr>
            </w:pPr>
            <w:r w:rsidRPr="00391DCC">
              <w:rPr>
                <w:rFonts w:ascii="Times New Roman" w:eastAsia="Cambria" w:hAnsi="Times New Roman" w:cs="Times New Roman"/>
                <w:b/>
                <w:sz w:val="24"/>
                <w:szCs w:val="24"/>
              </w:rPr>
              <w:t>74</w:t>
            </w:r>
          </w:p>
        </w:tc>
      </w:tr>
      <w:tr w:rsidR="00CB400A" w:rsidRPr="00391DCC" w:rsidTr="00CB400A">
        <w:trPr>
          <w:trHeight w:val="521"/>
        </w:trPr>
        <w:tc>
          <w:tcPr>
            <w:tcW w:w="1065" w:type="dxa"/>
          </w:tcPr>
          <w:p w:rsidR="00CB400A" w:rsidRPr="00391DCC" w:rsidRDefault="00CB400A" w:rsidP="001B2EAF">
            <w:pPr>
              <w:widowControl w:val="0"/>
              <w:autoSpaceDE w:val="0"/>
              <w:autoSpaceDN w:val="0"/>
              <w:spacing w:before="136" w:after="0" w:line="360" w:lineRule="auto"/>
              <w:ind w:left="216" w:right="210"/>
              <w:jc w:val="both"/>
              <w:rPr>
                <w:rFonts w:ascii="Times New Roman" w:eastAsia="Cambria" w:hAnsi="Times New Roman" w:cs="Times New Roman"/>
                <w:b/>
                <w:sz w:val="24"/>
                <w:szCs w:val="24"/>
              </w:rPr>
            </w:pPr>
            <w:r w:rsidRPr="00391DCC">
              <w:rPr>
                <w:rFonts w:ascii="Times New Roman" w:eastAsia="Cambria" w:hAnsi="Times New Roman" w:cs="Times New Roman"/>
                <w:b/>
                <w:sz w:val="24"/>
                <w:szCs w:val="24"/>
              </w:rPr>
              <w:t>12</w:t>
            </w:r>
          </w:p>
        </w:tc>
        <w:tc>
          <w:tcPr>
            <w:tcW w:w="2747" w:type="dxa"/>
          </w:tcPr>
          <w:p w:rsidR="00CB400A" w:rsidRPr="00391DCC" w:rsidRDefault="00CB400A" w:rsidP="001B2EAF">
            <w:pPr>
              <w:widowControl w:val="0"/>
              <w:autoSpaceDE w:val="0"/>
              <w:autoSpaceDN w:val="0"/>
              <w:spacing w:before="136" w:after="0" w:line="360" w:lineRule="auto"/>
              <w:ind w:left="78"/>
              <w:jc w:val="both"/>
              <w:rPr>
                <w:rFonts w:ascii="Times New Roman" w:eastAsia="Cambria" w:hAnsi="Times New Roman" w:cs="Times New Roman"/>
                <w:b/>
                <w:sz w:val="24"/>
                <w:szCs w:val="24"/>
              </w:rPr>
            </w:pPr>
            <w:r w:rsidRPr="00391DCC">
              <w:rPr>
                <w:rFonts w:ascii="Times New Roman" w:eastAsia="Cambria" w:hAnsi="Times New Roman" w:cs="Times New Roman"/>
                <w:b/>
                <w:sz w:val="24"/>
                <w:szCs w:val="24"/>
              </w:rPr>
              <w:t>Other</w:t>
            </w:r>
            <w:r w:rsidRPr="00391DCC">
              <w:rPr>
                <w:rFonts w:ascii="Times New Roman" w:eastAsia="Cambria" w:hAnsi="Times New Roman" w:cs="Times New Roman"/>
                <w:b/>
                <w:spacing w:val="-11"/>
                <w:sz w:val="24"/>
                <w:szCs w:val="24"/>
              </w:rPr>
              <w:t xml:space="preserve"> </w:t>
            </w:r>
            <w:r w:rsidRPr="00391DCC">
              <w:rPr>
                <w:rFonts w:ascii="Times New Roman" w:eastAsia="Cambria" w:hAnsi="Times New Roman" w:cs="Times New Roman"/>
                <w:b/>
                <w:sz w:val="24"/>
                <w:szCs w:val="24"/>
              </w:rPr>
              <w:t>State/UTs</w:t>
            </w:r>
          </w:p>
        </w:tc>
        <w:tc>
          <w:tcPr>
            <w:tcW w:w="2679" w:type="dxa"/>
          </w:tcPr>
          <w:p w:rsidR="00CB400A" w:rsidRPr="00391DCC" w:rsidRDefault="00CB400A" w:rsidP="001B2EAF">
            <w:pPr>
              <w:widowControl w:val="0"/>
              <w:autoSpaceDE w:val="0"/>
              <w:autoSpaceDN w:val="0"/>
              <w:spacing w:before="136" w:after="0" w:line="360" w:lineRule="auto"/>
              <w:ind w:left="444" w:right="439"/>
              <w:jc w:val="both"/>
              <w:rPr>
                <w:rFonts w:ascii="Times New Roman" w:eastAsia="Cambria" w:hAnsi="Times New Roman" w:cs="Times New Roman"/>
                <w:sz w:val="24"/>
                <w:szCs w:val="24"/>
              </w:rPr>
            </w:pPr>
            <w:r w:rsidRPr="00391DCC">
              <w:rPr>
                <w:rFonts w:ascii="Times New Roman" w:eastAsia="Cambria" w:hAnsi="Times New Roman" w:cs="Times New Roman"/>
                <w:sz w:val="24"/>
                <w:szCs w:val="24"/>
              </w:rPr>
              <w:t>164.52</w:t>
            </w:r>
          </w:p>
        </w:tc>
        <w:tc>
          <w:tcPr>
            <w:tcW w:w="2769" w:type="dxa"/>
          </w:tcPr>
          <w:p w:rsidR="00CB400A" w:rsidRPr="00391DCC" w:rsidRDefault="00CB400A" w:rsidP="001B2EAF">
            <w:pPr>
              <w:widowControl w:val="0"/>
              <w:autoSpaceDE w:val="0"/>
              <w:autoSpaceDN w:val="0"/>
              <w:spacing w:before="136" w:after="0" w:line="360" w:lineRule="auto"/>
              <w:ind w:left="849" w:right="846"/>
              <w:jc w:val="both"/>
              <w:rPr>
                <w:rFonts w:ascii="Times New Roman" w:eastAsia="Cambria" w:hAnsi="Times New Roman" w:cs="Times New Roman"/>
                <w:sz w:val="24"/>
                <w:szCs w:val="24"/>
              </w:rPr>
            </w:pPr>
            <w:r w:rsidRPr="00391DCC">
              <w:rPr>
                <w:rFonts w:ascii="Times New Roman" w:eastAsia="Cambria" w:hAnsi="Times New Roman" w:cs="Times New Roman"/>
                <w:sz w:val="24"/>
                <w:szCs w:val="24"/>
              </w:rPr>
              <w:t>26</w:t>
            </w:r>
          </w:p>
        </w:tc>
      </w:tr>
      <w:tr w:rsidR="00CB400A" w:rsidRPr="00391DCC" w:rsidTr="00CB400A">
        <w:trPr>
          <w:trHeight w:val="521"/>
        </w:trPr>
        <w:tc>
          <w:tcPr>
            <w:tcW w:w="1065" w:type="dxa"/>
            <w:shd w:val="clear" w:color="auto" w:fill="DBF1FD"/>
          </w:tcPr>
          <w:p w:rsidR="00CB400A" w:rsidRPr="00391DCC" w:rsidRDefault="00CB400A" w:rsidP="001B2EAF">
            <w:pPr>
              <w:widowControl w:val="0"/>
              <w:autoSpaceDE w:val="0"/>
              <w:autoSpaceDN w:val="0"/>
              <w:spacing w:before="136" w:after="0" w:line="360" w:lineRule="auto"/>
              <w:ind w:left="215" w:right="210"/>
              <w:jc w:val="both"/>
              <w:rPr>
                <w:rFonts w:ascii="Times New Roman" w:eastAsia="Cambria" w:hAnsi="Times New Roman" w:cs="Times New Roman"/>
                <w:b/>
                <w:sz w:val="24"/>
                <w:szCs w:val="24"/>
              </w:rPr>
            </w:pPr>
            <w:r w:rsidRPr="00391DCC">
              <w:rPr>
                <w:rFonts w:ascii="Times New Roman" w:eastAsia="Cambria" w:hAnsi="Times New Roman" w:cs="Times New Roman"/>
                <w:b/>
                <w:sz w:val="24"/>
                <w:szCs w:val="24"/>
              </w:rPr>
              <w:t>13</w:t>
            </w:r>
          </w:p>
        </w:tc>
        <w:tc>
          <w:tcPr>
            <w:tcW w:w="2747" w:type="dxa"/>
            <w:shd w:val="clear" w:color="auto" w:fill="DBF1FD"/>
          </w:tcPr>
          <w:p w:rsidR="00CB400A" w:rsidRPr="00391DCC" w:rsidRDefault="00CB400A" w:rsidP="001B2EAF">
            <w:pPr>
              <w:widowControl w:val="0"/>
              <w:autoSpaceDE w:val="0"/>
              <w:autoSpaceDN w:val="0"/>
              <w:spacing w:before="136" w:after="0" w:line="360" w:lineRule="auto"/>
              <w:ind w:left="77"/>
              <w:jc w:val="both"/>
              <w:rPr>
                <w:rFonts w:ascii="Times New Roman" w:eastAsia="Cambria" w:hAnsi="Times New Roman" w:cs="Times New Roman"/>
                <w:b/>
                <w:sz w:val="24"/>
                <w:szCs w:val="24"/>
              </w:rPr>
            </w:pPr>
            <w:r w:rsidRPr="00391DCC">
              <w:rPr>
                <w:rFonts w:ascii="Times New Roman" w:eastAsia="Cambria" w:hAnsi="Times New Roman" w:cs="Times New Roman"/>
                <w:b/>
                <w:sz w:val="24"/>
                <w:szCs w:val="24"/>
              </w:rPr>
              <w:t>All</w:t>
            </w:r>
          </w:p>
        </w:tc>
        <w:tc>
          <w:tcPr>
            <w:tcW w:w="2679" w:type="dxa"/>
            <w:shd w:val="clear" w:color="auto" w:fill="DBF1FD"/>
          </w:tcPr>
          <w:p w:rsidR="00CB400A" w:rsidRPr="00391DCC" w:rsidRDefault="00CB400A" w:rsidP="001B2EAF">
            <w:pPr>
              <w:widowControl w:val="0"/>
              <w:autoSpaceDE w:val="0"/>
              <w:autoSpaceDN w:val="0"/>
              <w:spacing w:before="136" w:after="0" w:line="360" w:lineRule="auto"/>
              <w:ind w:left="443" w:right="439"/>
              <w:jc w:val="both"/>
              <w:rPr>
                <w:rFonts w:ascii="Times New Roman" w:eastAsia="Cambria" w:hAnsi="Times New Roman" w:cs="Times New Roman"/>
                <w:b/>
                <w:sz w:val="24"/>
                <w:szCs w:val="24"/>
              </w:rPr>
            </w:pPr>
            <w:r w:rsidRPr="00391DCC">
              <w:rPr>
                <w:rFonts w:ascii="Times New Roman" w:eastAsia="Cambria" w:hAnsi="Times New Roman" w:cs="Times New Roman"/>
                <w:b/>
                <w:sz w:val="24"/>
                <w:szCs w:val="24"/>
              </w:rPr>
              <w:t>633.88</w:t>
            </w:r>
          </w:p>
        </w:tc>
        <w:tc>
          <w:tcPr>
            <w:tcW w:w="2769" w:type="dxa"/>
            <w:shd w:val="clear" w:color="auto" w:fill="DBF1FD"/>
          </w:tcPr>
          <w:p w:rsidR="00CB400A" w:rsidRPr="00391DCC" w:rsidRDefault="00CB400A" w:rsidP="001B2EAF">
            <w:pPr>
              <w:widowControl w:val="0"/>
              <w:autoSpaceDE w:val="0"/>
              <w:autoSpaceDN w:val="0"/>
              <w:spacing w:before="136" w:after="0" w:line="360" w:lineRule="auto"/>
              <w:ind w:left="848" w:right="846"/>
              <w:jc w:val="both"/>
              <w:rPr>
                <w:rFonts w:ascii="Times New Roman" w:eastAsia="Cambria" w:hAnsi="Times New Roman" w:cs="Times New Roman"/>
                <w:b/>
                <w:sz w:val="24"/>
                <w:szCs w:val="24"/>
              </w:rPr>
            </w:pPr>
            <w:r w:rsidRPr="00391DCC">
              <w:rPr>
                <w:rFonts w:ascii="Times New Roman" w:eastAsia="Cambria" w:hAnsi="Times New Roman" w:cs="Times New Roman"/>
                <w:b/>
                <w:sz w:val="24"/>
                <w:szCs w:val="24"/>
              </w:rPr>
              <w:t>100</w:t>
            </w:r>
          </w:p>
        </w:tc>
      </w:tr>
    </w:tbl>
    <w:p w:rsidR="00525E1A" w:rsidRPr="00391DCC" w:rsidRDefault="00525E1A" w:rsidP="001B2EAF">
      <w:pPr>
        <w:shd w:val="clear" w:color="auto" w:fill="FFFFFF"/>
        <w:spacing w:after="100" w:afterAutospacing="1" w:line="360" w:lineRule="auto"/>
        <w:jc w:val="both"/>
        <w:rPr>
          <w:rFonts w:ascii="Times New Roman" w:eastAsia="Times New Roman" w:hAnsi="Times New Roman" w:cs="Times New Roman"/>
          <w:b/>
          <w:color w:val="003323"/>
          <w:sz w:val="24"/>
          <w:szCs w:val="24"/>
          <w:lang w:bidi="mr-IN"/>
        </w:rPr>
      </w:pPr>
      <w:r w:rsidRPr="00391DCC">
        <w:rPr>
          <w:rFonts w:ascii="Times New Roman" w:eastAsia="Times New Roman" w:hAnsi="Times New Roman" w:cs="Times New Roman"/>
          <w:color w:val="003323"/>
          <w:sz w:val="24"/>
          <w:szCs w:val="24"/>
          <w:lang w:bidi="mr-IN"/>
        </w:rPr>
        <w:t xml:space="preserve">(Source MSME </w:t>
      </w:r>
      <w:r w:rsidRPr="00391DCC">
        <w:rPr>
          <w:rFonts w:ascii="Times New Roman" w:eastAsia="Times New Roman" w:hAnsi="Times New Roman" w:cs="Times New Roman"/>
          <w:b/>
          <w:color w:val="003323"/>
          <w:sz w:val="24"/>
          <w:szCs w:val="24"/>
          <w:lang w:bidi="mr-IN"/>
        </w:rPr>
        <w:t>Annual Report 2022-23)</w:t>
      </w:r>
    </w:p>
    <w:p w:rsidR="00CB400A" w:rsidRPr="00391DCC" w:rsidRDefault="00E513B3" w:rsidP="001B2EAF">
      <w:pPr>
        <w:shd w:val="clear" w:color="auto" w:fill="FFFFFF"/>
        <w:spacing w:after="100" w:afterAutospacing="1" w:line="360" w:lineRule="auto"/>
        <w:jc w:val="both"/>
        <w:rPr>
          <w:rFonts w:ascii="Times New Roman" w:eastAsia="Times New Roman" w:hAnsi="Times New Roman" w:cs="Times New Roman"/>
          <w:b/>
          <w:color w:val="003323"/>
          <w:sz w:val="24"/>
          <w:szCs w:val="24"/>
          <w:lang w:bidi="mr-IN"/>
        </w:rPr>
      </w:pPr>
      <w:r w:rsidRPr="00391DCC">
        <w:rPr>
          <w:rFonts w:ascii="Times New Roman" w:hAnsi="Times New Roman" w:cs="Times New Roman"/>
          <w:noProof/>
          <w:sz w:val="24"/>
          <w:szCs w:val="24"/>
          <w:lang w:bidi="mr-IN"/>
        </w:rPr>
        <w:drawing>
          <wp:inline distT="0" distB="0" distL="0" distR="0" wp14:anchorId="2C118E27" wp14:editId="342AFCB7">
            <wp:extent cx="6010275" cy="2743200"/>
            <wp:effectExtent l="0" t="0" r="9525" b="0"/>
            <wp:docPr id="193" name="Chart 193"/>
            <wp:cNvGraphicFramePr/>
            <a:graphic xmlns:a="http://schemas.openxmlformats.org/drawingml/2006/main">
              <a:graphicData uri="http://schemas.openxmlformats.org/drawingml/2006/chart">
                <c:chart xmlns:c="http://schemas.openxmlformats.org/drawingml/2006/chart" xmlns:r="http://schemas.openxmlformats.org/officeDocument/2006/relationships" r:id="rId65"/>
              </a:graphicData>
            </a:graphic>
          </wp:inline>
        </w:drawing>
      </w:r>
    </w:p>
    <w:p w:rsidR="00FB310B" w:rsidRPr="00FB310B" w:rsidRDefault="00FB310B" w:rsidP="00FB310B">
      <w:pPr>
        <w:shd w:val="clear" w:color="auto" w:fill="FFFFFF"/>
        <w:spacing w:after="100" w:afterAutospacing="1" w:line="360" w:lineRule="auto"/>
        <w:jc w:val="both"/>
        <w:rPr>
          <w:rFonts w:ascii="Times New Roman" w:eastAsia="Times New Roman" w:hAnsi="Times New Roman" w:cs="Times New Roman"/>
          <w:b/>
          <w:color w:val="003323"/>
          <w:sz w:val="24"/>
          <w:szCs w:val="24"/>
          <w:lang w:bidi="mr-IN"/>
        </w:rPr>
      </w:pPr>
      <w:r>
        <w:rPr>
          <w:noProof/>
          <w:lang w:bidi="mr-IN"/>
        </w:rPr>
        <w:lastRenderedPageBreak/>
        <mc:AlternateContent>
          <mc:Choice Requires="wpg">
            <w:drawing>
              <wp:anchor distT="0" distB="0" distL="0" distR="0" simplePos="0" relativeHeight="251660288" behindDoc="1" locked="0" layoutInCell="1" allowOverlap="1" wp14:anchorId="6DF1D810" wp14:editId="71FACF53">
                <wp:simplePos x="0" y="0"/>
                <wp:positionH relativeFrom="margin">
                  <wp:align>left</wp:align>
                </wp:positionH>
                <wp:positionV relativeFrom="paragraph">
                  <wp:posOffset>401320</wp:posOffset>
                </wp:positionV>
                <wp:extent cx="5879465" cy="3063240"/>
                <wp:effectExtent l="0" t="0" r="6985" b="3810"/>
                <wp:wrapTopAndBottom/>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79465" cy="3063240"/>
                          <a:chOff x="1900" y="203"/>
                          <a:chExt cx="9259" cy="4344"/>
                        </a:xfrm>
                      </wpg:grpSpPr>
                      <wps:wsp>
                        <wps:cNvPr id="3" name="Rectangle 3"/>
                        <wps:cNvSpPr>
                          <a:spLocks noChangeArrowheads="1"/>
                        </wps:cNvSpPr>
                        <wps:spPr bwMode="auto">
                          <a:xfrm>
                            <a:off x="1911" y="214"/>
                            <a:ext cx="9237" cy="4322"/>
                          </a:xfrm>
                          <a:prstGeom prst="rect">
                            <a:avLst/>
                          </a:prstGeom>
                          <a:noFill/>
                          <a:ln w="13842">
                            <a:solidFill>
                              <a:srgbClr val="00AEE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4" name="Picture 4"/>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2648" y="1583"/>
                            <a:ext cx="7648" cy="26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 name="Freeform 5"/>
                        <wps:cNvSpPr>
                          <a:spLocks/>
                        </wps:cNvSpPr>
                        <wps:spPr bwMode="auto">
                          <a:xfrm>
                            <a:off x="8602" y="2219"/>
                            <a:ext cx="721" cy="512"/>
                          </a:xfrm>
                          <a:custGeom>
                            <a:avLst/>
                            <a:gdLst>
                              <a:gd name="T0" fmla="+- 0 8602 8602"/>
                              <a:gd name="T1" fmla="*/ T0 w 721"/>
                              <a:gd name="T2" fmla="+- 0 2731 2220"/>
                              <a:gd name="T3" fmla="*/ 2731 h 512"/>
                              <a:gd name="T4" fmla="+- 0 9227 8602"/>
                              <a:gd name="T5" fmla="*/ T4 w 721"/>
                              <a:gd name="T6" fmla="+- 0 2220 2220"/>
                              <a:gd name="T7" fmla="*/ 2220 h 512"/>
                              <a:gd name="T8" fmla="+- 0 9323 8602"/>
                              <a:gd name="T9" fmla="*/ T8 w 721"/>
                              <a:gd name="T10" fmla="+- 0 2220 2220"/>
                              <a:gd name="T11" fmla="*/ 2220 h 512"/>
                            </a:gdLst>
                            <a:ahLst/>
                            <a:cxnLst>
                              <a:cxn ang="0">
                                <a:pos x="T1" y="T3"/>
                              </a:cxn>
                              <a:cxn ang="0">
                                <a:pos x="T5" y="T7"/>
                              </a:cxn>
                              <a:cxn ang="0">
                                <a:pos x="T9" y="T11"/>
                              </a:cxn>
                            </a:cxnLst>
                            <a:rect l="0" t="0" r="r" b="b"/>
                            <a:pathLst>
                              <a:path w="721" h="512">
                                <a:moveTo>
                                  <a:pt x="0" y="511"/>
                                </a:moveTo>
                                <a:lnTo>
                                  <a:pt x="625" y="0"/>
                                </a:lnTo>
                                <a:lnTo>
                                  <a:pt x="721" y="0"/>
                                </a:lnTo>
                              </a:path>
                            </a:pathLst>
                          </a:custGeom>
                          <a:noFill/>
                          <a:ln w="654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Rectangle 6"/>
                        <wps:cNvSpPr>
                          <a:spLocks noChangeArrowheads="1"/>
                        </wps:cNvSpPr>
                        <wps:spPr bwMode="auto">
                          <a:xfrm>
                            <a:off x="9430" y="2072"/>
                            <a:ext cx="119" cy="131"/>
                          </a:xfrm>
                          <a:prstGeom prst="rect">
                            <a:avLst/>
                          </a:prstGeom>
                          <a:solidFill>
                            <a:srgbClr val="5398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7" name="Picture 7"/>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9674" y="2060"/>
                            <a:ext cx="1215" cy="1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 name="Picture 8"/>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9991" y="2359"/>
                            <a:ext cx="577" cy="1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9" name="Picture 9"/>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10099" y="2647"/>
                            <a:ext cx="357" cy="1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0" name="Picture 10"/>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2686" y="2490"/>
                            <a:ext cx="1565" cy="4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1" name="Rectangle 11"/>
                        <wps:cNvSpPr>
                          <a:spLocks noChangeArrowheads="1"/>
                        </wps:cNvSpPr>
                        <wps:spPr bwMode="auto">
                          <a:xfrm>
                            <a:off x="2170" y="2503"/>
                            <a:ext cx="119" cy="131"/>
                          </a:xfrm>
                          <a:prstGeom prst="rect">
                            <a:avLst/>
                          </a:prstGeom>
                          <a:solidFill>
                            <a:srgbClr val="EC792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2" name="Picture 12"/>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2413" y="2502"/>
                            <a:ext cx="195" cy="1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3" name="Picture 13"/>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2640" y="2539"/>
                            <a:ext cx="146" cy="1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4" name="Freeform 14"/>
                        <wps:cNvSpPr>
                          <a:spLocks/>
                        </wps:cNvSpPr>
                        <wps:spPr bwMode="auto">
                          <a:xfrm>
                            <a:off x="2799" y="3081"/>
                            <a:ext cx="86" cy="152"/>
                          </a:xfrm>
                          <a:custGeom>
                            <a:avLst/>
                            <a:gdLst>
                              <a:gd name="T0" fmla="+- 0 2842 2800"/>
                              <a:gd name="T1" fmla="*/ T0 w 86"/>
                              <a:gd name="T2" fmla="+- 0 3233 3082"/>
                              <a:gd name="T3" fmla="*/ 3233 h 152"/>
                              <a:gd name="T4" fmla="+- 0 2831 2800"/>
                              <a:gd name="T5" fmla="*/ T4 w 86"/>
                              <a:gd name="T6" fmla="+- 0 3233 3082"/>
                              <a:gd name="T7" fmla="*/ 3233 h 152"/>
                              <a:gd name="T8" fmla="+- 0 2827 2800"/>
                              <a:gd name="T9" fmla="*/ T8 w 86"/>
                              <a:gd name="T10" fmla="+- 0 3232 3082"/>
                              <a:gd name="T11" fmla="*/ 3232 h 152"/>
                              <a:gd name="T12" fmla="+- 0 2800 2800"/>
                              <a:gd name="T13" fmla="*/ T12 w 86"/>
                              <a:gd name="T14" fmla="+- 0 3213 3082"/>
                              <a:gd name="T15" fmla="*/ 3213 h 152"/>
                              <a:gd name="T16" fmla="+- 0 2800 2800"/>
                              <a:gd name="T17" fmla="*/ T16 w 86"/>
                              <a:gd name="T18" fmla="+- 0 3210 3082"/>
                              <a:gd name="T19" fmla="*/ 3210 h 152"/>
                              <a:gd name="T20" fmla="+- 0 2801 2800"/>
                              <a:gd name="T21" fmla="*/ T20 w 86"/>
                              <a:gd name="T22" fmla="+- 0 3208 3082"/>
                              <a:gd name="T23" fmla="*/ 3208 h 152"/>
                              <a:gd name="T24" fmla="+- 0 2802 2800"/>
                              <a:gd name="T25" fmla="*/ T24 w 86"/>
                              <a:gd name="T26" fmla="+- 0 3207 3082"/>
                              <a:gd name="T27" fmla="*/ 3207 h 152"/>
                              <a:gd name="T28" fmla="+- 0 2804 2800"/>
                              <a:gd name="T29" fmla="*/ T28 w 86"/>
                              <a:gd name="T30" fmla="+- 0 3207 3082"/>
                              <a:gd name="T31" fmla="*/ 3207 h 152"/>
                              <a:gd name="T32" fmla="+- 0 2810 2800"/>
                              <a:gd name="T33" fmla="*/ T32 w 86"/>
                              <a:gd name="T34" fmla="+- 0 3211 3082"/>
                              <a:gd name="T35" fmla="*/ 3211 h 152"/>
                              <a:gd name="T36" fmla="+- 0 2815 2800"/>
                              <a:gd name="T37" fmla="*/ T36 w 86"/>
                              <a:gd name="T38" fmla="+- 0 3213 3082"/>
                              <a:gd name="T39" fmla="*/ 3213 h 152"/>
                              <a:gd name="T40" fmla="+- 0 2825 2800"/>
                              <a:gd name="T41" fmla="*/ T40 w 86"/>
                              <a:gd name="T42" fmla="+- 0 3216 3082"/>
                              <a:gd name="T43" fmla="*/ 3216 h 152"/>
                              <a:gd name="T44" fmla="+- 0 2829 2800"/>
                              <a:gd name="T45" fmla="*/ T44 w 86"/>
                              <a:gd name="T46" fmla="+- 0 3216 3082"/>
                              <a:gd name="T47" fmla="*/ 3216 h 152"/>
                              <a:gd name="T48" fmla="+- 0 2839 2800"/>
                              <a:gd name="T49" fmla="*/ T48 w 86"/>
                              <a:gd name="T50" fmla="+- 0 3216 3082"/>
                              <a:gd name="T51" fmla="*/ 3216 h 152"/>
                              <a:gd name="T52" fmla="+- 0 2866 2800"/>
                              <a:gd name="T53" fmla="*/ T52 w 86"/>
                              <a:gd name="T54" fmla="+- 0 3190 3082"/>
                              <a:gd name="T55" fmla="*/ 3190 h 152"/>
                              <a:gd name="T56" fmla="+- 0 2866 2800"/>
                              <a:gd name="T57" fmla="*/ T56 w 86"/>
                              <a:gd name="T58" fmla="+- 0 3180 3082"/>
                              <a:gd name="T59" fmla="*/ 3180 h 152"/>
                              <a:gd name="T60" fmla="+- 0 2838 2800"/>
                              <a:gd name="T61" fmla="*/ T60 w 86"/>
                              <a:gd name="T62" fmla="+- 0 3156 3082"/>
                              <a:gd name="T63" fmla="*/ 3156 h 152"/>
                              <a:gd name="T64" fmla="+- 0 2827 2800"/>
                              <a:gd name="T65" fmla="*/ T64 w 86"/>
                              <a:gd name="T66" fmla="+- 0 3156 3082"/>
                              <a:gd name="T67" fmla="*/ 3156 h 152"/>
                              <a:gd name="T68" fmla="+- 0 2815 2800"/>
                              <a:gd name="T69" fmla="*/ T68 w 86"/>
                              <a:gd name="T70" fmla="+- 0 3157 3082"/>
                              <a:gd name="T71" fmla="*/ 3157 h 152"/>
                              <a:gd name="T72" fmla="+- 0 2810 2800"/>
                              <a:gd name="T73" fmla="*/ T72 w 86"/>
                              <a:gd name="T74" fmla="+- 0 3157 3082"/>
                              <a:gd name="T75" fmla="*/ 3157 h 152"/>
                              <a:gd name="T76" fmla="+- 0 2809 2800"/>
                              <a:gd name="T77" fmla="*/ T76 w 86"/>
                              <a:gd name="T78" fmla="+- 0 3156 3082"/>
                              <a:gd name="T79" fmla="*/ 3156 h 152"/>
                              <a:gd name="T80" fmla="+- 0 2807 2800"/>
                              <a:gd name="T81" fmla="*/ T80 w 86"/>
                              <a:gd name="T82" fmla="+- 0 3154 3082"/>
                              <a:gd name="T83" fmla="*/ 3154 h 152"/>
                              <a:gd name="T84" fmla="+- 0 2807 2800"/>
                              <a:gd name="T85" fmla="*/ T84 w 86"/>
                              <a:gd name="T86" fmla="+- 0 3153 3082"/>
                              <a:gd name="T87" fmla="*/ 3153 h 152"/>
                              <a:gd name="T88" fmla="+- 0 2807 2800"/>
                              <a:gd name="T89" fmla="*/ T88 w 86"/>
                              <a:gd name="T90" fmla="+- 0 3087 3082"/>
                              <a:gd name="T91" fmla="*/ 3087 h 152"/>
                              <a:gd name="T92" fmla="+- 0 2807 2800"/>
                              <a:gd name="T93" fmla="*/ T92 w 86"/>
                              <a:gd name="T94" fmla="+- 0 3085 3082"/>
                              <a:gd name="T95" fmla="*/ 3085 h 152"/>
                              <a:gd name="T96" fmla="+- 0 2809 2800"/>
                              <a:gd name="T97" fmla="*/ T96 w 86"/>
                              <a:gd name="T98" fmla="+- 0 3082 3082"/>
                              <a:gd name="T99" fmla="*/ 3082 h 152"/>
                              <a:gd name="T100" fmla="+- 0 2811 2800"/>
                              <a:gd name="T101" fmla="*/ T100 w 86"/>
                              <a:gd name="T102" fmla="+- 0 3082 3082"/>
                              <a:gd name="T103" fmla="*/ 3082 h 152"/>
                              <a:gd name="T104" fmla="+- 0 2873 2800"/>
                              <a:gd name="T105" fmla="*/ T104 w 86"/>
                              <a:gd name="T106" fmla="+- 0 3082 3082"/>
                              <a:gd name="T107" fmla="*/ 3082 h 152"/>
                              <a:gd name="T108" fmla="+- 0 2875 2800"/>
                              <a:gd name="T109" fmla="*/ T108 w 86"/>
                              <a:gd name="T110" fmla="+- 0 3082 3082"/>
                              <a:gd name="T111" fmla="*/ 3082 h 152"/>
                              <a:gd name="T112" fmla="+- 0 2876 2800"/>
                              <a:gd name="T113" fmla="*/ T112 w 86"/>
                              <a:gd name="T114" fmla="+- 0 3084 3082"/>
                              <a:gd name="T115" fmla="*/ 3084 h 152"/>
                              <a:gd name="T116" fmla="+- 0 2877 2800"/>
                              <a:gd name="T117" fmla="*/ T116 w 86"/>
                              <a:gd name="T118" fmla="+- 0 3089 3082"/>
                              <a:gd name="T119" fmla="*/ 3089 h 152"/>
                              <a:gd name="T120" fmla="+- 0 2877 2800"/>
                              <a:gd name="T121" fmla="*/ T120 w 86"/>
                              <a:gd name="T122" fmla="+- 0 3093 3082"/>
                              <a:gd name="T123" fmla="*/ 3093 h 152"/>
                              <a:gd name="T124" fmla="+- 0 2876 2800"/>
                              <a:gd name="T125" fmla="*/ T124 w 86"/>
                              <a:gd name="T126" fmla="+- 0 3095 3082"/>
                              <a:gd name="T127" fmla="*/ 3095 h 152"/>
                              <a:gd name="T128" fmla="+- 0 2875 2800"/>
                              <a:gd name="T129" fmla="*/ T128 w 86"/>
                              <a:gd name="T130" fmla="+- 0 3098 3082"/>
                              <a:gd name="T131" fmla="*/ 3098 h 152"/>
                              <a:gd name="T132" fmla="+- 0 2874 2800"/>
                              <a:gd name="T133" fmla="*/ T132 w 86"/>
                              <a:gd name="T134" fmla="+- 0 3099 3082"/>
                              <a:gd name="T135" fmla="*/ 3099 h 152"/>
                              <a:gd name="T136" fmla="+- 0 2822 2800"/>
                              <a:gd name="T137" fmla="*/ T136 w 86"/>
                              <a:gd name="T138" fmla="+- 0 3099 3082"/>
                              <a:gd name="T139" fmla="*/ 3099 h 152"/>
                              <a:gd name="T140" fmla="+- 0 2822 2800"/>
                              <a:gd name="T141" fmla="*/ T140 w 86"/>
                              <a:gd name="T142" fmla="+- 0 3141 3082"/>
                              <a:gd name="T143" fmla="*/ 3141 h 152"/>
                              <a:gd name="T144" fmla="+- 0 2827 2800"/>
                              <a:gd name="T145" fmla="*/ T144 w 86"/>
                              <a:gd name="T146" fmla="+- 0 3140 3082"/>
                              <a:gd name="T147" fmla="*/ 3140 h 152"/>
                              <a:gd name="T148" fmla="+- 0 2846 2800"/>
                              <a:gd name="T149" fmla="*/ T148 w 86"/>
                              <a:gd name="T150" fmla="+- 0 3140 3082"/>
                              <a:gd name="T151" fmla="*/ 3140 h 152"/>
                              <a:gd name="T152" fmla="+- 0 2853 2800"/>
                              <a:gd name="T153" fmla="*/ T152 w 86"/>
                              <a:gd name="T154" fmla="+- 0 3141 3082"/>
                              <a:gd name="T155" fmla="*/ 3141 h 152"/>
                              <a:gd name="T156" fmla="+- 0 2885 2800"/>
                              <a:gd name="T157" fmla="*/ T156 w 86"/>
                              <a:gd name="T158" fmla="+- 0 3176 3082"/>
                              <a:gd name="T159" fmla="*/ 3176 h 152"/>
                              <a:gd name="T160" fmla="+- 0 2885 2800"/>
                              <a:gd name="T161" fmla="*/ T160 w 86"/>
                              <a:gd name="T162" fmla="+- 0 3183 3082"/>
                              <a:gd name="T163" fmla="*/ 3183 h 152"/>
                              <a:gd name="T164" fmla="+- 0 2885 2800"/>
                              <a:gd name="T165" fmla="*/ T164 w 86"/>
                              <a:gd name="T166" fmla="+- 0 3191 3082"/>
                              <a:gd name="T167" fmla="*/ 3191 h 152"/>
                              <a:gd name="T168" fmla="+- 0 2849 2800"/>
                              <a:gd name="T169" fmla="*/ T168 w 86"/>
                              <a:gd name="T170" fmla="+- 0 3232 3082"/>
                              <a:gd name="T171" fmla="*/ 3232 h 152"/>
                              <a:gd name="T172" fmla="+- 0 2842 2800"/>
                              <a:gd name="T173" fmla="*/ T172 w 86"/>
                              <a:gd name="T174" fmla="+- 0 3233 3082"/>
                              <a:gd name="T175" fmla="*/ 3233 h 15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w="86" h="152">
                                <a:moveTo>
                                  <a:pt x="42" y="151"/>
                                </a:moveTo>
                                <a:lnTo>
                                  <a:pt x="31" y="151"/>
                                </a:lnTo>
                                <a:lnTo>
                                  <a:pt x="27" y="150"/>
                                </a:lnTo>
                                <a:lnTo>
                                  <a:pt x="0" y="131"/>
                                </a:lnTo>
                                <a:lnTo>
                                  <a:pt x="0" y="128"/>
                                </a:lnTo>
                                <a:lnTo>
                                  <a:pt x="1" y="126"/>
                                </a:lnTo>
                                <a:lnTo>
                                  <a:pt x="2" y="125"/>
                                </a:lnTo>
                                <a:lnTo>
                                  <a:pt x="4" y="125"/>
                                </a:lnTo>
                                <a:lnTo>
                                  <a:pt x="10" y="129"/>
                                </a:lnTo>
                                <a:lnTo>
                                  <a:pt x="15" y="131"/>
                                </a:lnTo>
                                <a:lnTo>
                                  <a:pt x="25" y="134"/>
                                </a:lnTo>
                                <a:lnTo>
                                  <a:pt x="29" y="134"/>
                                </a:lnTo>
                                <a:lnTo>
                                  <a:pt x="39" y="134"/>
                                </a:lnTo>
                                <a:lnTo>
                                  <a:pt x="66" y="108"/>
                                </a:lnTo>
                                <a:lnTo>
                                  <a:pt x="66" y="98"/>
                                </a:lnTo>
                                <a:lnTo>
                                  <a:pt x="38" y="74"/>
                                </a:lnTo>
                                <a:lnTo>
                                  <a:pt x="27" y="74"/>
                                </a:lnTo>
                                <a:lnTo>
                                  <a:pt x="15" y="75"/>
                                </a:lnTo>
                                <a:lnTo>
                                  <a:pt x="10" y="75"/>
                                </a:lnTo>
                                <a:lnTo>
                                  <a:pt x="9" y="74"/>
                                </a:lnTo>
                                <a:lnTo>
                                  <a:pt x="7" y="72"/>
                                </a:lnTo>
                                <a:lnTo>
                                  <a:pt x="7" y="71"/>
                                </a:lnTo>
                                <a:lnTo>
                                  <a:pt x="7" y="5"/>
                                </a:lnTo>
                                <a:lnTo>
                                  <a:pt x="7" y="3"/>
                                </a:lnTo>
                                <a:lnTo>
                                  <a:pt x="9" y="0"/>
                                </a:lnTo>
                                <a:lnTo>
                                  <a:pt x="11" y="0"/>
                                </a:lnTo>
                                <a:lnTo>
                                  <a:pt x="73" y="0"/>
                                </a:lnTo>
                                <a:lnTo>
                                  <a:pt x="75" y="0"/>
                                </a:lnTo>
                                <a:lnTo>
                                  <a:pt x="76" y="2"/>
                                </a:lnTo>
                                <a:lnTo>
                                  <a:pt x="77" y="7"/>
                                </a:lnTo>
                                <a:lnTo>
                                  <a:pt x="77" y="11"/>
                                </a:lnTo>
                                <a:lnTo>
                                  <a:pt x="76" y="13"/>
                                </a:lnTo>
                                <a:lnTo>
                                  <a:pt x="75" y="16"/>
                                </a:lnTo>
                                <a:lnTo>
                                  <a:pt x="74" y="17"/>
                                </a:lnTo>
                                <a:lnTo>
                                  <a:pt x="22" y="17"/>
                                </a:lnTo>
                                <a:lnTo>
                                  <a:pt x="22" y="59"/>
                                </a:lnTo>
                                <a:lnTo>
                                  <a:pt x="27" y="58"/>
                                </a:lnTo>
                                <a:lnTo>
                                  <a:pt x="46" y="58"/>
                                </a:lnTo>
                                <a:lnTo>
                                  <a:pt x="53" y="59"/>
                                </a:lnTo>
                                <a:lnTo>
                                  <a:pt x="85" y="94"/>
                                </a:lnTo>
                                <a:lnTo>
                                  <a:pt x="85" y="101"/>
                                </a:lnTo>
                                <a:lnTo>
                                  <a:pt x="85" y="109"/>
                                </a:lnTo>
                                <a:lnTo>
                                  <a:pt x="49" y="150"/>
                                </a:lnTo>
                                <a:lnTo>
                                  <a:pt x="42" y="15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5" name="Picture 15"/>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2915" y="3077"/>
                            <a:ext cx="235" cy="1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6" name="Picture 16"/>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3803" y="582"/>
                            <a:ext cx="2880" cy="2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7" name="Picture 17"/>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6717" y="583"/>
                            <a:ext cx="1320" cy="2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8" name="Picture 18"/>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8136" y="595"/>
                            <a:ext cx="584" cy="2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9" name="Picture 19"/>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8758" y="598"/>
                            <a:ext cx="221" cy="1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0" name="AutoShape 20"/>
                        <wps:cNvSpPr>
                          <a:spLocks/>
                        </wps:cNvSpPr>
                        <wps:spPr bwMode="auto">
                          <a:xfrm>
                            <a:off x="9065" y="589"/>
                            <a:ext cx="40" cy="206"/>
                          </a:xfrm>
                          <a:custGeom>
                            <a:avLst/>
                            <a:gdLst>
                              <a:gd name="T0" fmla="+- 0 9089 9065"/>
                              <a:gd name="T1" fmla="*/ T0 w 40"/>
                              <a:gd name="T2" fmla="+- 0 795 589"/>
                              <a:gd name="T3" fmla="*/ 795 h 206"/>
                              <a:gd name="T4" fmla="+- 0 9082 9065"/>
                              <a:gd name="T5" fmla="*/ T4 w 40"/>
                              <a:gd name="T6" fmla="+- 0 795 589"/>
                              <a:gd name="T7" fmla="*/ 795 h 206"/>
                              <a:gd name="T8" fmla="+- 0 9079 9065"/>
                              <a:gd name="T9" fmla="*/ T8 w 40"/>
                              <a:gd name="T10" fmla="+- 0 795 589"/>
                              <a:gd name="T11" fmla="*/ 795 h 206"/>
                              <a:gd name="T12" fmla="+- 0 9075 9065"/>
                              <a:gd name="T13" fmla="*/ T12 w 40"/>
                              <a:gd name="T14" fmla="+- 0 794 589"/>
                              <a:gd name="T15" fmla="*/ 794 h 206"/>
                              <a:gd name="T16" fmla="+- 0 9073 9065"/>
                              <a:gd name="T17" fmla="*/ T16 w 40"/>
                              <a:gd name="T18" fmla="+- 0 794 589"/>
                              <a:gd name="T19" fmla="*/ 794 h 206"/>
                              <a:gd name="T20" fmla="+- 0 9070 9065"/>
                              <a:gd name="T21" fmla="*/ T20 w 40"/>
                              <a:gd name="T22" fmla="+- 0 793 589"/>
                              <a:gd name="T23" fmla="*/ 793 h 206"/>
                              <a:gd name="T24" fmla="+- 0 9069 9065"/>
                              <a:gd name="T25" fmla="*/ T24 w 40"/>
                              <a:gd name="T26" fmla="+- 0 792 589"/>
                              <a:gd name="T27" fmla="*/ 792 h 206"/>
                              <a:gd name="T28" fmla="+- 0 9068 9065"/>
                              <a:gd name="T29" fmla="*/ T28 w 40"/>
                              <a:gd name="T30" fmla="+- 0 791 589"/>
                              <a:gd name="T31" fmla="*/ 791 h 206"/>
                              <a:gd name="T32" fmla="+- 0 9068 9065"/>
                              <a:gd name="T33" fmla="*/ T32 w 40"/>
                              <a:gd name="T34" fmla="+- 0 790 589"/>
                              <a:gd name="T35" fmla="*/ 790 h 206"/>
                              <a:gd name="T36" fmla="+- 0 9068 9065"/>
                              <a:gd name="T37" fmla="*/ T36 w 40"/>
                              <a:gd name="T38" fmla="+- 0 653 589"/>
                              <a:gd name="T39" fmla="*/ 653 h 206"/>
                              <a:gd name="T40" fmla="+- 0 9068 9065"/>
                              <a:gd name="T41" fmla="*/ T40 w 40"/>
                              <a:gd name="T42" fmla="+- 0 653 589"/>
                              <a:gd name="T43" fmla="*/ 653 h 206"/>
                              <a:gd name="T44" fmla="+- 0 9069 9065"/>
                              <a:gd name="T45" fmla="*/ T44 w 40"/>
                              <a:gd name="T46" fmla="+- 0 651 589"/>
                              <a:gd name="T47" fmla="*/ 651 h 206"/>
                              <a:gd name="T48" fmla="+- 0 9070 9065"/>
                              <a:gd name="T49" fmla="*/ T48 w 40"/>
                              <a:gd name="T50" fmla="+- 0 650 589"/>
                              <a:gd name="T51" fmla="*/ 650 h 206"/>
                              <a:gd name="T52" fmla="+- 0 9072 9065"/>
                              <a:gd name="T53" fmla="*/ T52 w 40"/>
                              <a:gd name="T54" fmla="+- 0 650 589"/>
                              <a:gd name="T55" fmla="*/ 650 h 206"/>
                              <a:gd name="T56" fmla="+- 0 9073 9065"/>
                              <a:gd name="T57" fmla="*/ T56 w 40"/>
                              <a:gd name="T58" fmla="+- 0 649 589"/>
                              <a:gd name="T59" fmla="*/ 649 h 206"/>
                              <a:gd name="T60" fmla="+- 0 9075 9065"/>
                              <a:gd name="T61" fmla="*/ T60 w 40"/>
                              <a:gd name="T62" fmla="+- 0 649 589"/>
                              <a:gd name="T63" fmla="*/ 649 h 206"/>
                              <a:gd name="T64" fmla="+- 0 9079 9065"/>
                              <a:gd name="T65" fmla="*/ T64 w 40"/>
                              <a:gd name="T66" fmla="+- 0 648 589"/>
                              <a:gd name="T67" fmla="*/ 648 h 206"/>
                              <a:gd name="T68" fmla="+- 0 9082 9065"/>
                              <a:gd name="T69" fmla="*/ T68 w 40"/>
                              <a:gd name="T70" fmla="+- 0 648 589"/>
                              <a:gd name="T71" fmla="*/ 648 h 206"/>
                              <a:gd name="T72" fmla="+- 0 9089 9065"/>
                              <a:gd name="T73" fmla="*/ T72 w 40"/>
                              <a:gd name="T74" fmla="+- 0 648 589"/>
                              <a:gd name="T75" fmla="*/ 648 h 206"/>
                              <a:gd name="T76" fmla="+- 0 9091 9065"/>
                              <a:gd name="T77" fmla="*/ T76 w 40"/>
                              <a:gd name="T78" fmla="+- 0 648 589"/>
                              <a:gd name="T79" fmla="*/ 648 h 206"/>
                              <a:gd name="T80" fmla="+- 0 9096 9065"/>
                              <a:gd name="T81" fmla="*/ T80 w 40"/>
                              <a:gd name="T82" fmla="+- 0 649 589"/>
                              <a:gd name="T83" fmla="*/ 649 h 206"/>
                              <a:gd name="T84" fmla="+- 0 9097 9065"/>
                              <a:gd name="T85" fmla="*/ T84 w 40"/>
                              <a:gd name="T86" fmla="+- 0 649 589"/>
                              <a:gd name="T87" fmla="*/ 649 h 206"/>
                              <a:gd name="T88" fmla="+- 0 9100 9065"/>
                              <a:gd name="T89" fmla="*/ T88 w 40"/>
                              <a:gd name="T90" fmla="+- 0 650 589"/>
                              <a:gd name="T91" fmla="*/ 650 h 206"/>
                              <a:gd name="T92" fmla="+- 0 9101 9065"/>
                              <a:gd name="T93" fmla="*/ T92 w 40"/>
                              <a:gd name="T94" fmla="+- 0 651 589"/>
                              <a:gd name="T95" fmla="*/ 651 h 206"/>
                              <a:gd name="T96" fmla="+- 0 9102 9065"/>
                              <a:gd name="T97" fmla="*/ T96 w 40"/>
                              <a:gd name="T98" fmla="+- 0 653 589"/>
                              <a:gd name="T99" fmla="*/ 653 h 206"/>
                              <a:gd name="T100" fmla="+- 0 9102 9065"/>
                              <a:gd name="T101" fmla="*/ T100 w 40"/>
                              <a:gd name="T102" fmla="+- 0 653 589"/>
                              <a:gd name="T103" fmla="*/ 653 h 206"/>
                              <a:gd name="T104" fmla="+- 0 9102 9065"/>
                              <a:gd name="T105" fmla="*/ T104 w 40"/>
                              <a:gd name="T106" fmla="+- 0 790 589"/>
                              <a:gd name="T107" fmla="*/ 790 h 206"/>
                              <a:gd name="T108" fmla="+- 0 9102 9065"/>
                              <a:gd name="T109" fmla="*/ T108 w 40"/>
                              <a:gd name="T110" fmla="+- 0 791 589"/>
                              <a:gd name="T111" fmla="*/ 791 h 206"/>
                              <a:gd name="T112" fmla="+- 0 9101 9065"/>
                              <a:gd name="T113" fmla="*/ T112 w 40"/>
                              <a:gd name="T114" fmla="+- 0 792 589"/>
                              <a:gd name="T115" fmla="*/ 792 h 206"/>
                              <a:gd name="T116" fmla="+- 0 9100 9065"/>
                              <a:gd name="T117" fmla="*/ T116 w 40"/>
                              <a:gd name="T118" fmla="+- 0 793 589"/>
                              <a:gd name="T119" fmla="*/ 793 h 206"/>
                              <a:gd name="T120" fmla="+- 0 9097 9065"/>
                              <a:gd name="T121" fmla="*/ T120 w 40"/>
                              <a:gd name="T122" fmla="+- 0 794 589"/>
                              <a:gd name="T123" fmla="*/ 794 h 206"/>
                              <a:gd name="T124" fmla="+- 0 9096 9065"/>
                              <a:gd name="T125" fmla="*/ T124 w 40"/>
                              <a:gd name="T126" fmla="+- 0 794 589"/>
                              <a:gd name="T127" fmla="*/ 794 h 206"/>
                              <a:gd name="T128" fmla="+- 0 9091 9065"/>
                              <a:gd name="T129" fmla="*/ T128 w 40"/>
                              <a:gd name="T130" fmla="+- 0 795 589"/>
                              <a:gd name="T131" fmla="*/ 795 h 206"/>
                              <a:gd name="T132" fmla="+- 0 9089 9065"/>
                              <a:gd name="T133" fmla="*/ T132 w 40"/>
                              <a:gd name="T134" fmla="+- 0 795 589"/>
                              <a:gd name="T135" fmla="*/ 795 h 206"/>
                              <a:gd name="T136" fmla="+- 0 9093 9065"/>
                              <a:gd name="T137" fmla="*/ T136 w 40"/>
                              <a:gd name="T138" fmla="+- 0 629 589"/>
                              <a:gd name="T139" fmla="*/ 629 h 206"/>
                              <a:gd name="T140" fmla="+- 0 9077 9065"/>
                              <a:gd name="T141" fmla="*/ T140 w 40"/>
                              <a:gd name="T142" fmla="+- 0 629 589"/>
                              <a:gd name="T143" fmla="*/ 629 h 206"/>
                              <a:gd name="T144" fmla="+- 0 9072 9065"/>
                              <a:gd name="T145" fmla="*/ T144 w 40"/>
                              <a:gd name="T146" fmla="+- 0 627 589"/>
                              <a:gd name="T147" fmla="*/ 627 h 206"/>
                              <a:gd name="T148" fmla="+- 0 9067 9065"/>
                              <a:gd name="T149" fmla="*/ T148 w 40"/>
                              <a:gd name="T150" fmla="+- 0 622 589"/>
                              <a:gd name="T151" fmla="*/ 622 h 206"/>
                              <a:gd name="T152" fmla="+- 0 9065 9065"/>
                              <a:gd name="T153" fmla="*/ T152 w 40"/>
                              <a:gd name="T154" fmla="+- 0 617 589"/>
                              <a:gd name="T155" fmla="*/ 617 h 206"/>
                              <a:gd name="T156" fmla="+- 0 9065 9065"/>
                              <a:gd name="T157" fmla="*/ T156 w 40"/>
                              <a:gd name="T158" fmla="+- 0 601 589"/>
                              <a:gd name="T159" fmla="*/ 601 h 206"/>
                              <a:gd name="T160" fmla="+- 0 9067 9065"/>
                              <a:gd name="T161" fmla="*/ T160 w 40"/>
                              <a:gd name="T162" fmla="+- 0 596 589"/>
                              <a:gd name="T163" fmla="*/ 596 h 206"/>
                              <a:gd name="T164" fmla="+- 0 9072 9065"/>
                              <a:gd name="T165" fmla="*/ T164 w 40"/>
                              <a:gd name="T166" fmla="+- 0 590 589"/>
                              <a:gd name="T167" fmla="*/ 590 h 206"/>
                              <a:gd name="T168" fmla="+- 0 9078 9065"/>
                              <a:gd name="T169" fmla="*/ T168 w 40"/>
                              <a:gd name="T170" fmla="+- 0 589 589"/>
                              <a:gd name="T171" fmla="*/ 589 h 206"/>
                              <a:gd name="T172" fmla="+- 0 9093 9065"/>
                              <a:gd name="T173" fmla="*/ T172 w 40"/>
                              <a:gd name="T174" fmla="+- 0 589 589"/>
                              <a:gd name="T175" fmla="*/ 589 h 206"/>
                              <a:gd name="T176" fmla="+- 0 9098 9065"/>
                              <a:gd name="T177" fmla="*/ T176 w 40"/>
                              <a:gd name="T178" fmla="+- 0 590 589"/>
                              <a:gd name="T179" fmla="*/ 590 h 206"/>
                              <a:gd name="T180" fmla="+- 0 9104 9065"/>
                              <a:gd name="T181" fmla="*/ T180 w 40"/>
                              <a:gd name="T182" fmla="+- 0 596 589"/>
                              <a:gd name="T183" fmla="*/ 596 h 206"/>
                              <a:gd name="T184" fmla="+- 0 9105 9065"/>
                              <a:gd name="T185" fmla="*/ T184 w 40"/>
                              <a:gd name="T186" fmla="+- 0 601 589"/>
                              <a:gd name="T187" fmla="*/ 601 h 206"/>
                              <a:gd name="T188" fmla="+- 0 9105 9065"/>
                              <a:gd name="T189" fmla="*/ T188 w 40"/>
                              <a:gd name="T190" fmla="+- 0 617 589"/>
                              <a:gd name="T191" fmla="*/ 617 h 206"/>
                              <a:gd name="T192" fmla="+- 0 9104 9065"/>
                              <a:gd name="T193" fmla="*/ T192 w 40"/>
                              <a:gd name="T194" fmla="+- 0 622 589"/>
                              <a:gd name="T195" fmla="*/ 622 h 206"/>
                              <a:gd name="T196" fmla="+- 0 9098 9065"/>
                              <a:gd name="T197" fmla="*/ T196 w 40"/>
                              <a:gd name="T198" fmla="+- 0 627 589"/>
                              <a:gd name="T199" fmla="*/ 627 h 206"/>
                              <a:gd name="T200" fmla="+- 0 9093 9065"/>
                              <a:gd name="T201" fmla="*/ T200 w 40"/>
                              <a:gd name="T202" fmla="+- 0 629 589"/>
                              <a:gd name="T203" fmla="*/ 629 h 20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Lst>
                            <a:rect l="0" t="0" r="r" b="b"/>
                            <a:pathLst>
                              <a:path w="40" h="206">
                                <a:moveTo>
                                  <a:pt x="24" y="206"/>
                                </a:moveTo>
                                <a:lnTo>
                                  <a:pt x="17" y="206"/>
                                </a:lnTo>
                                <a:lnTo>
                                  <a:pt x="14" y="206"/>
                                </a:lnTo>
                                <a:lnTo>
                                  <a:pt x="10" y="205"/>
                                </a:lnTo>
                                <a:lnTo>
                                  <a:pt x="8" y="205"/>
                                </a:lnTo>
                                <a:lnTo>
                                  <a:pt x="5" y="204"/>
                                </a:lnTo>
                                <a:lnTo>
                                  <a:pt x="4" y="203"/>
                                </a:lnTo>
                                <a:lnTo>
                                  <a:pt x="3" y="202"/>
                                </a:lnTo>
                                <a:lnTo>
                                  <a:pt x="3" y="201"/>
                                </a:lnTo>
                                <a:lnTo>
                                  <a:pt x="3" y="64"/>
                                </a:lnTo>
                                <a:lnTo>
                                  <a:pt x="4" y="62"/>
                                </a:lnTo>
                                <a:lnTo>
                                  <a:pt x="5" y="61"/>
                                </a:lnTo>
                                <a:lnTo>
                                  <a:pt x="7" y="61"/>
                                </a:lnTo>
                                <a:lnTo>
                                  <a:pt x="8" y="60"/>
                                </a:lnTo>
                                <a:lnTo>
                                  <a:pt x="10" y="60"/>
                                </a:lnTo>
                                <a:lnTo>
                                  <a:pt x="14" y="59"/>
                                </a:lnTo>
                                <a:lnTo>
                                  <a:pt x="17" y="59"/>
                                </a:lnTo>
                                <a:lnTo>
                                  <a:pt x="24" y="59"/>
                                </a:lnTo>
                                <a:lnTo>
                                  <a:pt x="26" y="59"/>
                                </a:lnTo>
                                <a:lnTo>
                                  <a:pt x="31" y="60"/>
                                </a:lnTo>
                                <a:lnTo>
                                  <a:pt x="32" y="60"/>
                                </a:lnTo>
                                <a:lnTo>
                                  <a:pt x="35" y="61"/>
                                </a:lnTo>
                                <a:lnTo>
                                  <a:pt x="36" y="62"/>
                                </a:lnTo>
                                <a:lnTo>
                                  <a:pt x="37" y="64"/>
                                </a:lnTo>
                                <a:lnTo>
                                  <a:pt x="37" y="201"/>
                                </a:lnTo>
                                <a:lnTo>
                                  <a:pt x="37" y="202"/>
                                </a:lnTo>
                                <a:lnTo>
                                  <a:pt x="36" y="203"/>
                                </a:lnTo>
                                <a:lnTo>
                                  <a:pt x="35" y="204"/>
                                </a:lnTo>
                                <a:lnTo>
                                  <a:pt x="32" y="205"/>
                                </a:lnTo>
                                <a:lnTo>
                                  <a:pt x="31" y="205"/>
                                </a:lnTo>
                                <a:lnTo>
                                  <a:pt x="26" y="206"/>
                                </a:lnTo>
                                <a:lnTo>
                                  <a:pt x="24" y="206"/>
                                </a:lnTo>
                                <a:close/>
                                <a:moveTo>
                                  <a:pt x="28" y="40"/>
                                </a:moveTo>
                                <a:lnTo>
                                  <a:pt x="12" y="40"/>
                                </a:lnTo>
                                <a:lnTo>
                                  <a:pt x="7" y="38"/>
                                </a:lnTo>
                                <a:lnTo>
                                  <a:pt x="2" y="33"/>
                                </a:lnTo>
                                <a:lnTo>
                                  <a:pt x="0" y="28"/>
                                </a:lnTo>
                                <a:lnTo>
                                  <a:pt x="0" y="12"/>
                                </a:lnTo>
                                <a:lnTo>
                                  <a:pt x="2" y="7"/>
                                </a:lnTo>
                                <a:lnTo>
                                  <a:pt x="7" y="1"/>
                                </a:lnTo>
                                <a:lnTo>
                                  <a:pt x="13" y="0"/>
                                </a:lnTo>
                                <a:lnTo>
                                  <a:pt x="28" y="0"/>
                                </a:lnTo>
                                <a:lnTo>
                                  <a:pt x="33" y="1"/>
                                </a:lnTo>
                                <a:lnTo>
                                  <a:pt x="39" y="7"/>
                                </a:lnTo>
                                <a:lnTo>
                                  <a:pt x="40" y="12"/>
                                </a:lnTo>
                                <a:lnTo>
                                  <a:pt x="40" y="28"/>
                                </a:lnTo>
                                <a:lnTo>
                                  <a:pt x="39" y="33"/>
                                </a:lnTo>
                                <a:lnTo>
                                  <a:pt x="33" y="38"/>
                                </a:lnTo>
                                <a:lnTo>
                                  <a:pt x="28" y="4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1" name="Picture 21"/>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9136" y="645"/>
                            <a:ext cx="117" cy="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2" name="Picture 22"/>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4845" y="956"/>
                            <a:ext cx="2710" cy="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3" name="AutoShape 23"/>
                        <wps:cNvSpPr>
                          <a:spLocks/>
                        </wps:cNvSpPr>
                        <wps:spPr bwMode="auto">
                          <a:xfrm>
                            <a:off x="7651" y="960"/>
                            <a:ext cx="173" cy="214"/>
                          </a:xfrm>
                          <a:custGeom>
                            <a:avLst/>
                            <a:gdLst>
                              <a:gd name="T0" fmla="+- 0 7685 7652"/>
                              <a:gd name="T1" fmla="*/ T0 w 173"/>
                              <a:gd name="T2" fmla="+- 0 964 961"/>
                              <a:gd name="T3" fmla="*/ 964 h 214"/>
                              <a:gd name="T4" fmla="+- 0 7675 7652"/>
                              <a:gd name="T5" fmla="*/ T4 w 173"/>
                              <a:gd name="T6" fmla="+- 0 961 961"/>
                              <a:gd name="T7" fmla="*/ 961 h 214"/>
                              <a:gd name="T8" fmla="+- 0 7657 7652"/>
                              <a:gd name="T9" fmla="*/ T8 w 173"/>
                              <a:gd name="T10" fmla="+- 0 962 961"/>
                              <a:gd name="T11" fmla="*/ 962 h 214"/>
                              <a:gd name="T12" fmla="+- 0 7652 7652"/>
                              <a:gd name="T13" fmla="*/ T12 w 173"/>
                              <a:gd name="T14" fmla="+- 0 966 961"/>
                              <a:gd name="T15" fmla="*/ 966 h 214"/>
                              <a:gd name="T16" fmla="+- 0 7652 7652"/>
                              <a:gd name="T17" fmla="*/ T16 w 173"/>
                              <a:gd name="T18" fmla="+- 0 1168 961"/>
                              <a:gd name="T19" fmla="*/ 1168 h 214"/>
                              <a:gd name="T20" fmla="+- 0 7658 7652"/>
                              <a:gd name="T21" fmla="*/ T20 w 173"/>
                              <a:gd name="T22" fmla="+- 0 1171 961"/>
                              <a:gd name="T23" fmla="*/ 1171 h 214"/>
                              <a:gd name="T24" fmla="+- 0 7681 7652"/>
                              <a:gd name="T25" fmla="*/ T24 w 173"/>
                              <a:gd name="T26" fmla="+- 0 1171 961"/>
                              <a:gd name="T27" fmla="*/ 1171 h 214"/>
                              <a:gd name="T28" fmla="+- 0 7686 7652"/>
                              <a:gd name="T29" fmla="*/ T28 w 173"/>
                              <a:gd name="T30" fmla="+- 0 1168 961"/>
                              <a:gd name="T31" fmla="*/ 1168 h 214"/>
                              <a:gd name="T32" fmla="+- 0 7686 7652"/>
                              <a:gd name="T33" fmla="*/ T32 w 173"/>
                              <a:gd name="T34" fmla="+- 0 966 961"/>
                              <a:gd name="T35" fmla="*/ 966 h 214"/>
                              <a:gd name="T36" fmla="+- 0 7824 7652"/>
                              <a:gd name="T37" fmla="*/ T36 w 173"/>
                              <a:gd name="T38" fmla="+- 0 1065 961"/>
                              <a:gd name="T39" fmla="*/ 1065 h 214"/>
                              <a:gd name="T40" fmla="+- 0 7821 7652"/>
                              <a:gd name="T41" fmla="*/ T40 w 173"/>
                              <a:gd name="T42" fmla="+- 0 1051 961"/>
                              <a:gd name="T43" fmla="*/ 1051 h 214"/>
                              <a:gd name="T44" fmla="+- 0 7816 7652"/>
                              <a:gd name="T45" fmla="*/ T44 w 173"/>
                              <a:gd name="T46" fmla="+- 0 1040 961"/>
                              <a:gd name="T47" fmla="*/ 1040 h 214"/>
                              <a:gd name="T48" fmla="+- 0 7802 7652"/>
                              <a:gd name="T49" fmla="*/ T48 w 173"/>
                              <a:gd name="T50" fmla="+- 0 1028 961"/>
                              <a:gd name="T51" fmla="*/ 1028 h 214"/>
                              <a:gd name="T52" fmla="+- 0 7780 7652"/>
                              <a:gd name="T53" fmla="*/ T52 w 173"/>
                              <a:gd name="T54" fmla="+- 0 1023 961"/>
                              <a:gd name="T55" fmla="*/ 1023 h 214"/>
                              <a:gd name="T56" fmla="+- 0 7760 7652"/>
                              <a:gd name="T57" fmla="*/ T56 w 173"/>
                              <a:gd name="T58" fmla="+- 0 1023 961"/>
                              <a:gd name="T59" fmla="*/ 1023 h 214"/>
                              <a:gd name="T60" fmla="+- 0 7745 7652"/>
                              <a:gd name="T61" fmla="*/ T60 w 173"/>
                              <a:gd name="T62" fmla="+- 0 1026 961"/>
                              <a:gd name="T63" fmla="*/ 1026 h 214"/>
                              <a:gd name="T64" fmla="+- 0 7733 7652"/>
                              <a:gd name="T65" fmla="*/ T64 w 173"/>
                              <a:gd name="T66" fmla="+- 0 1031 961"/>
                              <a:gd name="T67" fmla="*/ 1031 h 214"/>
                              <a:gd name="T68" fmla="+- 0 7724 7652"/>
                              <a:gd name="T69" fmla="*/ T68 w 173"/>
                              <a:gd name="T70" fmla="+- 0 1036 961"/>
                              <a:gd name="T71" fmla="*/ 1036 h 214"/>
                              <a:gd name="T72" fmla="+- 0 7721 7652"/>
                              <a:gd name="T73" fmla="*/ T72 w 173"/>
                              <a:gd name="T74" fmla="+- 0 1041 961"/>
                              <a:gd name="T75" fmla="*/ 1041 h 214"/>
                              <a:gd name="T76" fmla="+- 0 7720 7652"/>
                              <a:gd name="T77" fmla="*/ T76 w 173"/>
                              <a:gd name="T78" fmla="+- 0 1045 961"/>
                              <a:gd name="T79" fmla="*/ 1045 h 214"/>
                              <a:gd name="T80" fmla="+- 0 7720 7652"/>
                              <a:gd name="T81" fmla="*/ T80 w 173"/>
                              <a:gd name="T82" fmla="+- 0 1058 961"/>
                              <a:gd name="T83" fmla="*/ 1058 h 214"/>
                              <a:gd name="T84" fmla="+- 0 7722 7652"/>
                              <a:gd name="T85" fmla="*/ T84 w 173"/>
                              <a:gd name="T86" fmla="+- 0 1062 961"/>
                              <a:gd name="T87" fmla="*/ 1062 h 214"/>
                              <a:gd name="T88" fmla="+- 0 7724 7652"/>
                              <a:gd name="T89" fmla="*/ T88 w 173"/>
                              <a:gd name="T90" fmla="+- 0 1065 961"/>
                              <a:gd name="T91" fmla="*/ 1065 h 214"/>
                              <a:gd name="T92" fmla="+- 0 7727 7652"/>
                              <a:gd name="T93" fmla="*/ T92 w 173"/>
                              <a:gd name="T94" fmla="+- 0 1065 961"/>
                              <a:gd name="T95" fmla="*/ 1065 h 214"/>
                              <a:gd name="T96" fmla="+- 0 7734 7652"/>
                              <a:gd name="T97" fmla="*/ T96 w 173"/>
                              <a:gd name="T98" fmla="+- 0 1062 961"/>
                              <a:gd name="T99" fmla="*/ 1062 h 214"/>
                              <a:gd name="T100" fmla="+- 0 7744 7652"/>
                              <a:gd name="T101" fmla="*/ T100 w 173"/>
                              <a:gd name="T102" fmla="+- 0 1057 961"/>
                              <a:gd name="T103" fmla="*/ 1057 h 214"/>
                              <a:gd name="T104" fmla="+- 0 7757 7652"/>
                              <a:gd name="T105" fmla="*/ T104 w 173"/>
                              <a:gd name="T106" fmla="+- 0 1052 961"/>
                              <a:gd name="T107" fmla="*/ 1052 h 214"/>
                              <a:gd name="T108" fmla="+- 0 7772 7652"/>
                              <a:gd name="T109" fmla="*/ T108 w 173"/>
                              <a:gd name="T110" fmla="+- 0 1051 961"/>
                              <a:gd name="T111" fmla="*/ 1051 h 214"/>
                              <a:gd name="T112" fmla="+- 0 7781 7652"/>
                              <a:gd name="T113" fmla="*/ T112 w 173"/>
                              <a:gd name="T114" fmla="+- 0 1054 961"/>
                              <a:gd name="T115" fmla="*/ 1054 h 214"/>
                              <a:gd name="T116" fmla="+- 0 7787 7652"/>
                              <a:gd name="T117" fmla="*/ T116 w 173"/>
                              <a:gd name="T118" fmla="+- 0 1060 961"/>
                              <a:gd name="T119" fmla="*/ 1060 h 214"/>
                              <a:gd name="T120" fmla="+- 0 7789 7652"/>
                              <a:gd name="T121" fmla="*/ T120 w 173"/>
                              <a:gd name="T122" fmla="+- 0 1062 961"/>
                              <a:gd name="T123" fmla="*/ 1062 h 214"/>
                              <a:gd name="T124" fmla="+- 0 7791 7652"/>
                              <a:gd name="T125" fmla="*/ T124 w 173"/>
                              <a:gd name="T126" fmla="+- 0 1072 961"/>
                              <a:gd name="T127" fmla="*/ 1072 h 214"/>
                              <a:gd name="T128" fmla="+- 0 7791 7652"/>
                              <a:gd name="T129" fmla="*/ T128 w 173"/>
                              <a:gd name="T130" fmla="+- 0 1109 961"/>
                              <a:gd name="T131" fmla="*/ 1109 h 214"/>
                              <a:gd name="T132" fmla="+- 0 7786 7652"/>
                              <a:gd name="T133" fmla="*/ T132 w 173"/>
                              <a:gd name="T134" fmla="+- 0 1137 961"/>
                              <a:gd name="T135" fmla="*/ 1137 h 214"/>
                              <a:gd name="T136" fmla="+- 0 7774 7652"/>
                              <a:gd name="T137" fmla="*/ T136 w 173"/>
                              <a:gd name="T138" fmla="+- 0 1146 961"/>
                              <a:gd name="T139" fmla="*/ 1146 h 214"/>
                              <a:gd name="T140" fmla="+- 0 7759 7652"/>
                              <a:gd name="T141" fmla="*/ T140 w 173"/>
                              <a:gd name="T142" fmla="+- 0 1148 961"/>
                              <a:gd name="T143" fmla="*/ 1148 h 214"/>
                              <a:gd name="T144" fmla="+- 0 7748 7652"/>
                              <a:gd name="T145" fmla="*/ T144 w 173"/>
                              <a:gd name="T146" fmla="+- 0 1140 961"/>
                              <a:gd name="T147" fmla="*/ 1140 h 214"/>
                              <a:gd name="T148" fmla="+- 0 7747 7652"/>
                              <a:gd name="T149" fmla="*/ T148 w 173"/>
                              <a:gd name="T150" fmla="+- 0 1126 961"/>
                              <a:gd name="T151" fmla="*/ 1126 h 214"/>
                              <a:gd name="T152" fmla="+- 0 7749 7652"/>
                              <a:gd name="T153" fmla="*/ T152 w 173"/>
                              <a:gd name="T154" fmla="+- 0 1118 961"/>
                              <a:gd name="T155" fmla="*/ 1118 h 214"/>
                              <a:gd name="T156" fmla="+- 0 7756 7652"/>
                              <a:gd name="T157" fmla="*/ T156 w 173"/>
                              <a:gd name="T158" fmla="+- 0 1112 961"/>
                              <a:gd name="T159" fmla="*/ 1112 h 214"/>
                              <a:gd name="T160" fmla="+- 0 7767 7652"/>
                              <a:gd name="T161" fmla="*/ T160 w 173"/>
                              <a:gd name="T162" fmla="+- 0 1109 961"/>
                              <a:gd name="T163" fmla="*/ 1109 h 214"/>
                              <a:gd name="T164" fmla="+- 0 7791 7652"/>
                              <a:gd name="T165" fmla="*/ T164 w 173"/>
                              <a:gd name="T166" fmla="+- 0 1109 961"/>
                              <a:gd name="T167" fmla="*/ 1109 h 214"/>
                              <a:gd name="T168" fmla="+- 0 7768 7652"/>
                              <a:gd name="T169" fmla="*/ T168 w 173"/>
                              <a:gd name="T170" fmla="+- 0 1085 961"/>
                              <a:gd name="T171" fmla="*/ 1085 h 214"/>
                              <a:gd name="T172" fmla="+- 0 7742 7652"/>
                              <a:gd name="T173" fmla="*/ T172 w 173"/>
                              <a:gd name="T174" fmla="+- 0 1089 961"/>
                              <a:gd name="T175" fmla="*/ 1089 h 214"/>
                              <a:gd name="T176" fmla="+- 0 7724 7652"/>
                              <a:gd name="T177" fmla="*/ T176 w 173"/>
                              <a:gd name="T178" fmla="+- 0 1100 961"/>
                              <a:gd name="T179" fmla="*/ 1100 h 214"/>
                              <a:gd name="T180" fmla="+- 0 7714 7652"/>
                              <a:gd name="T181" fmla="*/ T180 w 173"/>
                              <a:gd name="T182" fmla="+- 0 1116 961"/>
                              <a:gd name="T183" fmla="*/ 1116 h 214"/>
                              <a:gd name="T184" fmla="+- 0 7713 7652"/>
                              <a:gd name="T185" fmla="*/ T184 w 173"/>
                              <a:gd name="T186" fmla="+- 0 1138 961"/>
                              <a:gd name="T187" fmla="*/ 1138 h 214"/>
                              <a:gd name="T188" fmla="+- 0 7718 7652"/>
                              <a:gd name="T189" fmla="*/ T188 w 173"/>
                              <a:gd name="T190" fmla="+- 0 1155 961"/>
                              <a:gd name="T191" fmla="*/ 1155 h 214"/>
                              <a:gd name="T192" fmla="+- 0 7729 7652"/>
                              <a:gd name="T193" fmla="*/ T192 w 173"/>
                              <a:gd name="T194" fmla="+- 0 1167 961"/>
                              <a:gd name="T195" fmla="*/ 1167 h 214"/>
                              <a:gd name="T196" fmla="+- 0 7745 7652"/>
                              <a:gd name="T197" fmla="*/ T196 w 173"/>
                              <a:gd name="T198" fmla="+- 0 1174 961"/>
                              <a:gd name="T199" fmla="*/ 1174 h 214"/>
                              <a:gd name="T200" fmla="+- 0 7765 7652"/>
                              <a:gd name="T201" fmla="*/ T200 w 173"/>
                              <a:gd name="T202" fmla="+- 0 1174 961"/>
                              <a:gd name="T203" fmla="*/ 1174 h 214"/>
                              <a:gd name="T204" fmla="+- 0 7785 7652"/>
                              <a:gd name="T205" fmla="*/ T204 w 173"/>
                              <a:gd name="T206" fmla="+- 0 1166 961"/>
                              <a:gd name="T207" fmla="*/ 1166 h 214"/>
                              <a:gd name="T208" fmla="+- 0 7796 7652"/>
                              <a:gd name="T209" fmla="*/ T208 w 173"/>
                              <a:gd name="T210" fmla="+- 0 1156 961"/>
                              <a:gd name="T211" fmla="*/ 1156 h 214"/>
                              <a:gd name="T212" fmla="+- 0 7796 7652"/>
                              <a:gd name="T213" fmla="*/ T212 w 173"/>
                              <a:gd name="T214" fmla="+- 0 1169 961"/>
                              <a:gd name="T215" fmla="*/ 1169 h 214"/>
                              <a:gd name="T216" fmla="+- 0 7799 7652"/>
                              <a:gd name="T217" fmla="*/ T216 w 173"/>
                              <a:gd name="T218" fmla="+- 0 1171 961"/>
                              <a:gd name="T219" fmla="*/ 1171 h 214"/>
                              <a:gd name="T220" fmla="+- 0 7806 7652"/>
                              <a:gd name="T221" fmla="*/ T220 w 173"/>
                              <a:gd name="T222" fmla="+- 0 1172 961"/>
                              <a:gd name="T223" fmla="*/ 1172 h 214"/>
                              <a:gd name="T224" fmla="+- 0 7817 7652"/>
                              <a:gd name="T225" fmla="*/ T224 w 173"/>
                              <a:gd name="T226" fmla="+- 0 1172 961"/>
                              <a:gd name="T227" fmla="*/ 1172 h 214"/>
                              <a:gd name="T228" fmla="+- 0 7822 7652"/>
                              <a:gd name="T229" fmla="*/ T228 w 173"/>
                              <a:gd name="T230" fmla="+- 0 1170 961"/>
                              <a:gd name="T231" fmla="*/ 1170 h 214"/>
                              <a:gd name="T232" fmla="+- 0 7824 7652"/>
                              <a:gd name="T233" fmla="*/ T232 w 173"/>
                              <a:gd name="T234" fmla="+- 0 1168 961"/>
                              <a:gd name="T235" fmla="*/ 1168 h 214"/>
                              <a:gd name="T236" fmla="+- 0 7824 7652"/>
                              <a:gd name="T237" fmla="*/ T236 w 173"/>
                              <a:gd name="T238" fmla="+- 0 1148 961"/>
                              <a:gd name="T239" fmla="*/ 1148 h 2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173" h="214">
                                <a:moveTo>
                                  <a:pt x="34" y="5"/>
                                </a:moveTo>
                                <a:lnTo>
                                  <a:pt x="33" y="3"/>
                                </a:lnTo>
                                <a:lnTo>
                                  <a:pt x="29" y="1"/>
                                </a:lnTo>
                                <a:lnTo>
                                  <a:pt x="23" y="0"/>
                                </a:lnTo>
                                <a:lnTo>
                                  <a:pt x="13" y="0"/>
                                </a:lnTo>
                                <a:lnTo>
                                  <a:pt x="5" y="1"/>
                                </a:lnTo>
                                <a:lnTo>
                                  <a:pt x="1" y="3"/>
                                </a:lnTo>
                                <a:lnTo>
                                  <a:pt x="0" y="5"/>
                                </a:lnTo>
                                <a:lnTo>
                                  <a:pt x="0" y="205"/>
                                </a:lnTo>
                                <a:lnTo>
                                  <a:pt x="0" y="207"/>
                                </a:lnTo>
                                <a:lnTo>
                                  <a:pt x="2" y="209"/>
                                </a:lnTo>
                                <a:lnTo>
                                  <a:pt x="6" y="210"/>
                                </a:lnTo>
                                <a:lnTo>
                                  <a:pt x="20" y="211"/>
                                </a:lnTo>
                                <a:lnTo>
                                  <a:pt x="29" y="210"/>
                                </a:lnTo>
                                <a:lnTo>
                                  <a:pt x="33" y="208"/>
                                </a:lnTo>
                                <a:lnTo>
                                  <a:pt x="34" y="207"/>
                                </a:lnTo>
                                <a:lnTo>
                                  <a:pt x="34" y="205"/>
                                </a:lnTo>
                                <a:lnTo>
                                  <a:pt x="34" y="5"/>
                                </a:lnTo>
                                <a:close/>
                                <a:moveTo>
                                  <a:pt x="172" y="148"/>
                                </a:moveTo>
                                <a:lnTo>
                                  <a:pt x="172" y="104"/>
                                </a:lnTo>
                                <a:lnTo>
                                  <a:pt x="171" y="98"/>
                                </a:lnTo>
                                <a:lnTo>
                                  <a:pt x="169" y="90"/>
                                </a:lnTo>
                                <a:lnTo>
                                  <a:pt x="167" y="84"/>
                                </a:lnTo>
                                <a:lnTo>
                                  <a:pt x="164" y="79"/>
                                </a:lnTo>
                                <a:lnTo>
                                  <a:pt x="155" y="70"/>
                                </a:lnTo>
                                <a:lnTo>
                                  <a:pt x="150" y="67"/>
                                </a:lnTo>
                                <a:lnTo>
                                  <a:pt x="136" y="63"/>
                                </a:lnTo>
                                <a:lnTo>
                                  <a:pt x="128" y="62"/>
                                </a:lnTo>
                                <a:lnTo>
                                  <a:pt x="113" y="62"/>
                                </a:lnTo>
                                <a:lnTo>
                                  <a:pt x="108" y="62"/>
                                </a:lnTo>
                                <a:lnTo>
                                  <a:pt x="98" y="64"/>
                                </a:lnTo>
                                <a:lnTo>
                                  <a:pt x="93" y="65"/>
                                </a:lnTo>
                                <a:lnTo>
                                  <a:pt x="85" y="68"/>
                                </a:lnTo>
                                <a:lnTo>
                                  <a:pt x="81" y="70"/>
                                </a:lnTo>
                                <a:lnTo>
                                  <a:pt x="74" y="73"/>
                                </a:lnTo>
                                <a:lnTo>
                                  <a:pt x="72" y="75"/>
                                </a:lnTo>
                                <a:lnTo>
                                  <a:pt x="70" y="78"/>
                                </a:lnTo>
                                <a:lnTo>
                                  <a:pt x="69" y="80"/>
                                </a:lnTo>
                                <a:lnTo>
                                  <a:pt x="68" y="83"/>
                                </a:lnTo>
                                <a:lnTo>
                                  <a:pt x="68" y="84"/>
                                </a:lnTo>
                                <a:lnTo>
                                  <a:pt x="68" y="95"/>
                                </a:lnTo>
                                <a:lnTo>
                                  <a:pt x="68" y="97"/>
                                </a:lnTo>
                                <a:lnTo>
                                  <a:pt x="69" y="99"/>
                                </a:lnTo>
                                <a:lnTo>
                                  <a:pt x="70" y="101"/>
                                </a:lnTo>
                                <a:lnTo>
                                  <a:pt x="70" y="102"/>
                                </a:lnTo>
                                <a:lnTo>
                                  <a:pt x="72" y="104"/>
                                </a:lnTo>
                                <a:lnTo>
                                  <a:pt x="73" y="104"/>
                                </a:lnTo>
                                <a:lnTo>
                                  <a:pt x="75" y="104"/>
                                </a:lnTo>
                                <a:lnTo>
                                  <a:pt x="77" y="103"/>
                                </a:lnTo>
                                <a:lnTo>
                                  <a:pt x="82" y="101"/>
                                </a:lnTo>
                                <a:lnTo>
                                  <a:pt x="85" y="99"/>
                                </a:lnTo>
                                <a:lnTo>
                                  <a:pt x="92" y="96"/>
                                </a:lnTo>
                                <a:lnTo>
                                  <a:pt x="96" y="94"/>
                                </a:lnTo>
                                <a:lnTo>
                                  <a:pt x="105" y="91"/>
                                </a:lnTo>
                                <a:lnTo>
                                  <a:pt x="110" y="90"/>
                                </a:lnTo>
                                <a:lnTo>
                                  <a:pt x="120" y="90"/>
                                </a:lnTo>
                                <a:lnTo>
                                  <a:pt x="124" y="91"/>
                                </a:lnTo>
                                <a:lnTo>
                                  <a:pt x="129" y="93"/>
                                </a:lnTo>
                                <a:lnTo>
                                  <a:pt x="132" y="95"/>
                                </a:lnTo>
                                <a:lnTo>
                                  <a:pt x="135" y="99"/>
                                </a:lnTo>
                                <a:lnTo>
                                  <a:pt x="136" y="99"/>
                                </a:lnTo>
                                <a:lnTo>
                                  <a:pt x="137" y="101"/>
                                </a:lnTo>
                                <a:lnTo>
                                  <a:pt x="138" y="108"/>
                                </a:lnTo>
                                <a:lnTo>
                                  <a:pt x="139" y="111"/>
                                </a:lnTo>
                                <a:lnTo>
                                  <a:pt x="139" y="124"/>
                                </a:lnTo>
                                <a:lnTo>
                                  <a:pt x="139" y="148"/>
                                </a:lnTo>
                                <a:lnTo>
                                  <a:pt x="139" y="171"/>
                                </a:lnTo>
                                <a:lnTo>
                                  <a:pt x="134" y="176"/>
                                </a:lnTo>
                                <a:lnTo>
                                  <a:pt x="130" y="180"/>
                                </a:lnTo>
                                <a:lnTo>
                                  <a:pt x="122" y="185"/>
                                </a:lnTo>
                                <a:lnTo>
                                  <a:pt x="118" y="187"/>
                                </a:lnTo>
                                <a:lnTo>
                                  <a:pt x="107" y="187"/>
                                </a:lnTo>
                                <a:lnTo>
                                  <a:pt x="103" y="185"/>
                                </a:lnTo>
                                <a:lnTo>
                                  <a:pt x="96" y="179"/>
                                </a:lnTo>
                                <a:lnTo>
                                  <a:pt x="95" y="174"/>
                                </a:lnTo>
                                <a:lnTo>
                                  <a:pt x="95" y="165"/>
                                </a:lnTo>
                                <a:lnTo>
                                  <a:pt x="95" y="162"/>
                                </a:lnTo>
                                <a:lnTo>
                                  <a:pt x="97" y="157"/>
                                </a:lnTo>
                                <a:lnTo>
                                  <a:pt x="99" y="155"/>
                                </a:lnTo>
                                <a:lnTo>
                                  <a:pt x="104" y="151"/>
                                </a:lnTo>
                                <a:lnTo>
                                  <a:pt x="107" y="150"/>
                                </a:lnTo>
                                <a:lnTo>
                                  <a:pt x="115" y="148"/>
                                </a:lnTo>
                                <a:lnTo>
                                  <a:pt x="120" y="148"/>
                                </a:lnTo>
                                <a:lnTo>
                                  <a:pt x="139" y="148"/>
                                </a:lnTo>
                                <a:lnTo>
                                  <a:pt x="139" y="124"/>
                                </a:lnTo>
                                <a:lnTo>
                                  <a:pt x="116" y="124"/>
                                </a:lnTo>
                                <a:lnTo>
                                  <a:pt x="106" y="125"/>
                                </a:lnTo>
                                <a:lnTo>
                                  <a:pt x="90" y="128"/>
                                </a:lnTo>
                                <a:lnTo>
                                  <a:pt x="83" y="131"/>
                                </a:lnTo>
                                <a:lnTo>
                                  <a:pt x="72" y="139"/>
                                </a:lnTo>
                                <a:lnTo>
                                  <a:pt x="68" y="143"/>
                                </a:lnTo>
                                <a:lnTo>
                                  <a:pt x="62" y="155"/>
                                </a:lnTo>
                                <a:lnTo>
                                  <a:pt x="61" y="162"/>
                                </a:lnTo>
                                <a:lnTo>
                                  <a:pt x="61" y="177"/>
                                </a:lnTo>
                                <a:lnTo>
                                  <a:pt x="62" y="183"/>
                                </a:lnTo>
                                <a:lnTo>
                                  <a:pt x="66" y="194"/>
                                </a:lnTo>
                                <a:lnTo>
                                  <a:pt x="70" y="199"/>
                                </a:lnTo>
                                <a:lnTo>
                                  <a:pt x="77" y="206"/>
                                </a:lnTo>
                                <a:lnTo>
                                  <a:pt x="82" y="209"/>
                                </a:lnTo>
                                <a:lnTo>
                                  <a:pt x="93" y="213"/>
                                </a:lnTo>
                                <a:lnTo>
                                  <a:pt x="99" y="213"/>
                                </a:lnTo>
                                <a:lnTo>
                                  <a:pt x="113" y="213"/>
                                </a:lnTo>
                                <a:lnTo>
                                  <a:pt x="120" y="212"/>
                                </a:lnTo>
                                <a:lnTo>
                                  <a:pt x="133" y="205"/>
                                </a:lnTo>
                                <a:lnTo>
                                  <a:pt x="139" y="201"/>
                                </a:lnTo>
                                <a:lnTo>
                                  <a:pt x="144" y="195"/>
                                </a:lnTo>
                                <a:lnTo>
                                  <a:pt x="144" y="207"/>
                                </a:lnTo>
                                <a:lnTo>
                                  <a:pt x="144" y="208"/>
                                </a:lnTo>
                                <a:lnTo>
                                  <a:pt x="146" y="209"/>
                                </a:lnTo>
                                <a:lnTo>
                                  <a:pt x="147" y="210"/>
                                </a:lnTo>
                                <a:lnTo>
                                  <a:pt x="151" y="211"/>
                                </a:lnTo>
                                <a:lnTo>
                                  <a:pt x="154" y="211"/>
                                </a:lnTo>
                                <a:lnTo>
                                  <a:pt x="162" y="211"/>
                                </a:lnTo>
                                <a:lnTo>
                                  <a:pt x="165" y="211"/>
                                </a:lnTo>
                                <a:lnTo>
                                  <a:pt x="169" y="210"/>
                                </a:lnTo>
                                <a:lnTo>
                                  <a:pt x="170" y="209"/>
                                </a:lnTo>
                                <a:lnTo>
                                  <a:pt x="172" y="208"/>
                                </a:lnTo>
                                <a:lnTo>
                                  <a:pt x="172" y="207"/>
                                </a:lnTo>
                                <a:lnTo>
                                  <a:pt x="172" y="195"/>
                                </a:lnTo>
                                <a:lnTo>
                                  <a:pt x="172" y="187"/>
                                </a:lnTo>
                                <a:lnTo>
                                  <a:pt x="172" y="14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4" name="Picture 24"/>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7858" y="960"/>
                            <a:ext cx="251" cy="2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5" name="Freeform 25"/>
                        <wps:cNvSpPr>
                          <a:spLocks/>
                        </wps:cNvSpPr>
                        <wps:spPr bwMode="auto">
                          <a:xfrm>
                            <a:off x="8140" y="956"/>
                            <a:ext cx="60" cy="268"/>
                          </a:xfrm>
                          <a:custGeom>
                            <a:avLst/>
                            <a:gdLst>
                              <a:gd name="T0" fmla="+- 0 8157 8140"/>
                              <a:gd name="T1" fmla="*/ T0 w 60"/>
                              <a:gd name="T2" fmla="+- 0 1224 956"/>
                              <a:gd name="T3" fmla="*/ 1224 h 268"/>
                              <a:gd name="T4" fmla="+- 0 8148 8140"/>
                              <a:gd name="T5" fmla="*/ T4 w 60"/>
                              <a:gd name="T6" fmla="+- 0 1224 956"/>
                              <a:gd name="T7" fmla="*/ 1224 h 268"/>
                              <a:gd name="T8" fmla="+- 0 8143 8140"/>
                              <a:gd name="T9" fmla="*/ T8 w 60"/>
                              <a:gd name="T10" fmla="+- 0 1223 956"/>
                              <a:gd name="T11" fmla="*/ 1223 h 268"/>
                              <a:gd name="T12" fmla="+- 0 8141 8140"/>
                              <a:gd name="T13" fmla="*/ T12 w 60"/>
                              <a:gd name="T14" fmla="+- 0 1221 956"/>
                              <a:gd name="T15" fmla="*/ 1221 h 268"/>
                              <a:gd name="T16" fmla="+- 0 8140 8140"/>
                              <a:gd name="T17" fmla="*/ T16 w 60"/>
                              <a:gd name="T18" fmla="+- 0 1220 956"/>
                              <a:gd name="T19" fmla="*/ 1220 h 268"/>
                              <a:gd name="T20" fmla="+- 0 8140 8140"/>
                              <a:gd name="T21" fmla="*/ T20 w 60"/>
                              <a:gd name="T22" fmla="+- 0 1216 956"/>
                              <a:gd name="T23" fmla="*/ 1216 h 268"/>
                              <a:gd name="T24" fmla="+- 0 8146 8140"/>
                              <a:gd name="T25" fmla="*/ T24 w 60"/>
                              <a:gd name="T26" fmla="+- 0 1200 956"/>
                              <a:gd name="T27" fmla="*/ 1200 h 268"/>
                              <a:gd name="T28" fmla="+- 0 8151 8140"/>
                              <a:gd name="T29" fmla="*/ T28 w 60"/>
                              <a:gd name="T30" fmla="+- 0 1185 956"/>
                              <a:gd name="T31" fmla="*/ 1185 h 268"/>
                              <a:gd name="T32" fmla="+- 0 8163 8140"/>
                              <a:gd name="T33" fmla="*/ T32 w 60"/>
                              <a:gd name="T34" fmla="+- 0 1122 956"/>
                              <a:gd name="T35" fmla="*/ 1122 h 268"/>
                              <a:gd name="T36" fmla="+- 0 8164 8140"/>
                              <a:gd name="T37" fmla="*/ T36 w 60"/>
                              <a:gd name="T38" fmla="+- 0 1089 956"/>
                              <a:gd name="T39" fmla="*/ 1089 h 268"/>
                              <a:gd name="T40" fmla="+- 0 8164 8140"/>
                              <a:gd name="T41" fmla="*/ T40 w 60"/>
                              <a:gd name="T42" fmla="+- 0 1073 956"/>
                              <a:gd name="T43" fmla="*/ 1073 h 268"/>
                              <a:gd name="T44" fmla="+- 0 8155 8140"/>
                              <a:gd name="T45" fmla="*/ T44 w 60"/>
                              <a:gd name="T46" fmla="+- 0 1010 956"/>
                              <a:gd name="T47" fmla="*/ 1010 h 268"/>
                              <a:gd name="T48" fmla="+- 0 8140 8140"/>
                              <a:gd name="T49" fmla="*/ T48 w 60"/>
                              <a:gd name="T50" fmla="+- 0 963 956"/>
                              <a:gd name="T51" fmla="*/ 963 h 268"/>
                              <a:gd name="T52" fmla="+- 0 8140 8140"/>
                              <a:gd name="T53" fmla="*/ T52 w 60"/>
                              <a:gd name="T54" fmla="+- 0 960 956"/>
                              <a:gd name="T55" fmla="*/ 960 h 268"/>
                              <a:gd name="T56" fmla="+- 0 8141 8140"/>
                              <a:gd name="T57" fmla="*/ T56 w 60"/>
                              <a:gd name="T58" fmla="+- 0 959 956"/>
                              <a:gd name="T59" fmla="*/ 959 h 268"/>
                              <a:gd name="T60" fmla="+- 0 8143 8140"/>
                              <a:gd name="T61" fmla="*/ T60 w 60"/>
                              <a:gd name="T62" fmla="+- 0 957 956"/>
                              <a:gd name="T63" fmla="*/ 957 h 268"/>
                              <a:gd name="T64" fmla="+- 0 8149 8140"/>
                              <a:gd name="T65" fmla="*/ T64 w 60"/>
                              <a:gd name="T66" fmla="+- 0 956 956"/>
                              <a:gd name="T67" fmla="*/ 956 h 268"/>
                              <a:gd name="T68" fmla="+- 0 8165 8140"/>
                              <a:gd name="T69" fmla="*/ T68 w 60"/>
                              <a:gd name="T70" fmla="+- 0 957 956"/>
                              <a:gd name="T71" fmla="*/ 957 h 268"/>
                              <a:gd name="T72" fmla="+- 0 8192 8140"/>
                              <a:gd name="T73" fmla="*/ T72 w 60"/>
                              <a:gd name="T74" fmla="+- 0 1024 956"/>
                              <a:gd name="T75" fmla="*/ 1024 h 268"/>
                              <a:gd name="T76" fmla="+- 0 8199 8140"/>
                              <a:gd name="T77" fmla="*/ T76 w 60"/>
                              <a:gd name="T78" fmla="+- 0 1090 956"/>
                              <a:gd name="T79" fmla="*/ 1090 h 268"/>
                              <a:gd name="T80" fmla="+- 0 8199 8140"/>
                              <a:gd name="T81" fmla="*/ T80 w 60"/>
                              <a:gd name="T82" fmla="+- 0 1101 956"/>
                              <a:gd name="T83" fmla="*/ 1101 h 268"/>
                              <a:gd name="T84" fmla="+- 0 8190 8140"/>
                              <a:gd name="T85" fmla="*/ T84 w 60"/>
                              <a:gd name="T86" fmla="+- 0 1167 956"/>
                              <a:gd name="T87" fmla="*/ 1167 h 268"/>
                              <a:gd name="T88" fmla="+- 0 8167 8140"/>
                              <a:gd name="T89" fmla="*/ T88 w 60"/>
                              <a:gd name="T90" fmla="+- 0 1223 956"/>
                              <a:gd name="T91" fmla="*/ 1223 h 268"/>
                              <a:gd name="T92" fmla="+- 0 8157 8140"/>
                              <a:gd name="T93" fmla="*/ T92 w 60"/>
                              <a:gd name="T94" fmla="+- 0 1224 956"/>
                              <a:gd name="T95" fmla="*/ 1224 h 26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Lst>
                            <a:rect l="0" t="0" r="r" b="b"/>
                            <a:pathLst>
                              <a:path w="60" h="268">
                                <a:moveTo>
                                  <a:pt x="17" y="268"/>
                                </a:moveTo>
                                <a:lnTo>
                                  <a:pt x="8" y="268"/>
                                </a:lnTo>
                                <a:lnTo>
                                  <a:pt x="3" y="267"/>
                                </a:lnTo>
                                <a:lnTo>
                                  <a:pt x="1" y="265"/>
                                </a:lnTo>
                                <a:lnTo>
                                  <a:pt x="0" y="264"/>
                                </a:lnTo>
                                <a:lnTo>
                                  <a:pt x="0" y="260"/>
                                </a:lnTo>
                                <a:lnTo>
                                  <a:pt x="6" y="244"/>
                                </a:lnTo>
                                <a:lnTo>
                                  <a:pt x="11" y="229"/>
                                </a:lnTo>
                                <a:lnTo>
                                  <a:pt x="23" y="166"/>
                                </a:lnTo>
                                <a:lnTo>
                                  <a:pt x="24" y="133"/>
                                </a:lnTo>
                                <a:lnTo>
                                  <a:pt x="24" y="117"/>
                                </a:lnTo>
                                <a:lnTo>
                                  <a:pt x="15" y="54"/>
                                </a:lnTo>
                                <a:lnTo>
                                  <a:pt x="0" y="7"/>
                                </a:lnTo>
                                <a:lnTo>
                                  <a:pt x="0" y="4"/>
                                </a:lnTo>
                                <a:lnTo>
                                  <a:pt x="1" y="3"/>
                                </a:lnTo>
                                <a:lnTo>
                                  <a:pt x="3" y="1"/>
                                </a:lnTo>
                                <a:lnTo>
                                  <a:pt x="9" y="0"/>
                                </a:lnTo>
                                <a:lnTo>
                                  <a:pt x="25" y="1"/>
                                </a:lnTo>
                                <a:lnTo>
                                  <a:pt x="52" y="68"/>
                                </a:lnTo>
                                <a:lnTo>
                                  <a:pt x="59" y="134"/>
                                </a:lnTo>
                                <a:lnTo>
                                  <a:pt x="59" y="145"/>
                                </a:lnTo>
                                <a:lnTo>
                                  <a:pt x="50" y="211"/>
                                </a:lnTo>
                                <a:lnTo>
                                  <a:pt x="27" y="267"/>
                                </a:lnTo>
                                <a:lnTo>
                                  <a:pt x="17" y="26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C4DF2BD" id="Group 2" o:spid="_x0000_s1026" style="position:absolute;margin-left:0;margin-top:31.6pt;width:462.95pt;height:241.2pt;z-index:-251656192;mso-wrap-distance-left:0;mso-wrap-distance-right:0;mso-position-horizontal:left;mso-position-horizontal-relative:margin" coordorigin="1900,203" coordsize="9259,4344"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">
                <v:rect id="Rectangle 3" o:spid="_x0000_s1027" style="position:absolute;left:1911;top:214;width:9237;height:43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qM4y8IA&#10;AADaAAAADwAAAGRycy9kb3ducmV2LnhtbESPQWsCMRSE7wX/Q3hCb5poochqFBWkPZW6il6fm+fu&#10;4uZlSaJu++sbQehxmJlvmNmis424kQ+1Yw2joQJBXDhTc6lhv9sMJiBCRDbYOCYNPxRgMe+9zDAz&#10;7s5buuWxFAnCIUMNVYxtJmUoKrIYhq4lTt7ZeYsxSV9K4/Ge4LaRY6XepcWa00KFLa0rKi751WpY&#10;Xe24XnIe/VZ16nT8/fg+fB21fu13yymISF38Dz/bn0bDGzyupBsg5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eozjLwgAAANoAAAAPAAAAAAAAAAAAAAAAAJgCAABkcnMvZG93&#10;bnJldi54bWxQSwUGAAAAAAQABAD1AAAAhwMAAAAA&#10;" filled="f" strokecolor="#00aeef" strokeweight=".3845mm"/>
                <v:shape id="Picture 4" o:spid="_x0000_s1028" type="#_x0000_t75" style="position:absolute;left:2648;top:1583;width:7648;height:268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S+lHvDAAAA2gAAAA8AAABkcnMvZG93bnJldi54bWxEj0FrwkAUhO+C/2F5Qm+6iUjR6CoiCFIo&#10;xSil3l6zr0kw+zZk1yT++64geBxm5htmtelNJVpqXGlZQTyJQBBnVpecKzif9uM5COeRNVaWScGd&#10;HGzWw8EKE207PlKb+lwECLsEFRTe14mULivIoJvYmjh4f7Yx6INscqkb7ALcVHIaRe/SYMlhocCa&#10;dgVl1/RmAmX63aXHuL3Enz/979fsrt3Hwiv1Nuq3SxCeev8KP9sHrWAGjyvhBsj1P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pL6Ue8MAAADaAAAADwAAAAAAAAAAAAAAAACf&#10;AgAAZHJzL2Rvd25yZXYueG1sUEsFBgAAAAAEAAQA9wAAAI8DAAAAAA==&#10;">
                  <v:imagedata r:id="rId81" o:title=""/>
                </v:shape>
                <v:shape id="Freeform 5" o:spid="_x0000_s1029" style="position:absolute;left:8602;top:2219;width:721;height:512;visibility:visible;mso-wrap-style:square;v-text-anchor:top" coordsize="721,5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LpJj8MA&#10;AADaAAAADwAAAGRycy9kb3ducmV2LnhtbESPQWvCQBSE74L/YXmCN91YWiupqwRpwfYi2np/Zl+T&#10;aN7bkF01+uu7hUKPw8x8w8yXHdfqQq2vnBiYjBNQJLmzlRQGvj7fRjNQPqBYrJ2QgRt5WC76vTmm&#10;1l1lS5ddKFSEiE/RQBlCk2rt85IY/dg1JNH7di1jiLIttG3xGuFc64ckmWrGSuJCiQ2tSspPuzMb&#10;4ON7tvnY37O1P2ymz3vL+eMrGzMcdNkLqEBd+A//tdfWwBP8Xok3QC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LpJj8MAAADaAAAADwAAAAAAAAAAAAAAAACYAgAAZHJzL2Rv&#10;d25yZXYueG1sUEsFBgAAAAAEAAQA9QAAAIgDAAAAAA==&#10;" path="m,511l625,r96,e" filled="f" strokeweight=".18181mm">
                  <v:path arrowok="t" o:connecttype="custom" o:connectlocs="0,2731;625,2220;721,2220" o:connectangles="0,0,0"/>
                </v:shape>
                <v:rect id="Rectangle 6" o:spid="_x0000_s1030" style="position:absolute;left:9430;top:2072;width:119;height:1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sMMFMIA&#10;AADaAAAADwAAAGRycy9kb3ducmV2LnhtbESPQYvCMBSE78L+h/CEvWlaYUWrUWRBEDyI2oPeHsnb&#10;tmzzUprYdv/9RhA8DjPzDbPeDrYWHbW+cqwgnSYgiLUzFRcK8ut+sgDhA7LB2jEp+CMP283HaI2Z&#10;cT2fqbuEQkQI+wwVlCE0mZRel2TRT11DHL0f11oMUbaFNC32EW5rOUuSubRYcVwosaHvkvTv5WEV&#10;VDo9nGs63k46yXu77O63r/Su1Od42K1ABBrCO/xqH4yCOTyvxBsg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ewwwUwgAAANoAAAAPAAAAAAAAAAAAAAAAAJgCAABkcnMvZG93&#10;bnJldi54bWxQSwUGAAAAAAQABAD1AAAAhwMAAAAA&#10;" fillcolor="#5398d2" stroked="f"/>
                <v:shape id="Picture 7" o:spid="_x0000_s1031" type="#_x0000_t75" style="position:absolute;left:9674;top:2060;width:1215;height:16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nyc/fEAAAA2gAAAA8AAABkcnMvZG93bnJldi54bWxEj9FqwkAURN8F/2G5hb4U3dhStambIKUt&#10;+qKo/YBL9jYJzd4Nu2uMfn1XEHwcZuYMs8h704iOnK8tK5iMExDEhdU1lwp+Dl+jOQgfkDU2lknB&#10;mTzk2XCwwFTbE++o24dSRAj7FBVUIbSplL6oyKAf25Y4er/WGQxRulJqh6cIN418TpKpNFhzXKiw&#10;pY+Kir/90Sj4dHb3orvLZi1f19x8b48T9/ak1ONDv3wHEagP9/CtvdIKZnC9Em+AzP4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Cnyc/fEAAAA2gAAAA8AAAAAAAAAAAAAAAAA&#10;nwIAAGRycy9kb3ducmV2LnhtbFBLBQYAAAAABAAEAPcAAACQAwAAAAA=&#10;">
                  <v:imagedata r:id="rId82" o:title=""/>
                </v:shape>
                <v:shape id="Picture 8" o:spid="_x0000_s1032" type="#_x0000_t75" style="position:absolute;left:9991;top:2359;width:577;height:15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HYvT/BAAAA2gAAAA8AAABkcnMvZG93bnJldi54bWxEj0GLwjAUhO+C/yE8wYvYVBeKVKMUQRDx&#10;sOvuxdujeabF5qU0qdZ/bxYW9jjMfDPMZjfYRjyo87VjBYskBUFcOl2zUfDzfZivQPiArLFxTApe&#10;5GG3HY82mGv35C96XIIRsYR9jgqqENpcSl9WZNEnriWO3s11FkOUnZG6w2cst41cpmkmLdYcFyps&#10;aV9Reb/0VsHq1HzOtG7N9fzBRd3bzCyLTKnpZCjWIAIN4T/8Rx915OD3SrwBcvsG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GHYvT/BAAAA2gAAAA8AAAAAAAAAAAAAAAAAnwIA&#10;AGRycy9kb3ducmV2LnhtbFBLBQYAAAAABAAEAPcAAACNAwAAAAA=&#10;">
                  <v:imagedata r:id="rId83" o:title=""/>
                </v:shape>
                <v:shape id="Picture 9" o:spid="_x0000_s1033" type="#_x0000_t75" style="position:absolute;left:10099;top:2647;width:357;height:15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gTKtHEAAAA2gAAAA8AAABkcnMvZG93bnJldi54bWxEj0FrwkAUhO+F/oflFbw1m6qVGl2lFCrS&#10;4iGx3h/Z1yQ0+zburib+e7cgeBxm5htmuR5MK87kfGNZwUuSgiAurW64UvCz/3x+A+EDssbWMim4&#10;kIf16vFhiZm2Ped0LkIlIoR9hgrqELpMSl/WZNAntiOO3q91BkOUrpLaYR/hppXjNJ1Jgw3HhRo7&#10;+qip/CtORkGfvubb6Wb3NZt8+508HdvD0B+UGj0N7wsQgYZwD9/aW61gDv9X4g2Qqys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DgTKtHEAAAA2gAAAA8AAAAAAAAAAAAAAAAA&#10;nwIAAGRycy9kb3ducmV2LnhtbFBLBQYAAAAABAAEAPcAAACQAwAAAAA=&#10;">
                  <v:imagedata r:id="rId84" o:title=""/>
                </v:shape>
                <v:shape id="Picture 10" o:spid="_x0000_s1034" type="#_x0000_t75" style="position:absolute;left:2686;top:2490;width:1565;height:45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0jahLEAAAA2wAAAA8AAABkcnMvZG93bnJldi54bWxEj0FrwzAMhe+D/QejwW6r04ytJa1bSseg&#10;lw3Whp5FrMahsRxit0n+/XQY7Cbxnt77tN6OvlV36mMT2MB8loEiroJtuDZQnj5flqBiQrbYBiYD&#10;E0XYbh4f1ljYMPAP3Y+pVhLCsUADLqWu0DpWjjzGWeiIRbuE3mOSta+17XGQcN/qPMvetceGpcFh&#10;R3tH1fV48wZe3bC4xvxLfwzfb3l5KCd/O0/GPD+NuxWoRGP6N/9dH6zgC738IgPozS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A0jahLEAAAA2wAAAA8AAAAAAAAAAAAAAAAA&#10;nwIAAGRycy9kb3ducmV2LnhtbFBLBQYAAAAABAAEAPcAAACQAwAAAAA=&#10;">
                  <v:imagedata r:id="rId85" o:title=""/>
                </v:shape>
                <v:rect id="Rectangle 11" o:spid="_x0000_s1035" style="position:absolute;left:2170;top:2503;width:119;height:1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ee3z8IA&#10;AADbAAAADwAAAGRycy9kb3ducmV2LnhtbERPTWvCQBC9C/0PyxR6002kiKSuoS1YehCk0YLehuyY&#10;Dc3OhuyaRH99t1DwNo/3Oat8tI3oqfO1YwXpLAFBXDpdc6XgsN9MlyB8QNbYOCYFV/KQrx8mK8y0&#10;G/iL+iJUIoawz1CBCaHNpPSlIYt+5lriyJ1dZzFE2FVSdzjEcNvIeZIspMWaY4PBlt4NlT/FxSrA&#10;izsdi+1wezPy2A/t9+7j2e6UenocX19ABBrDXfzv/tRxfgp/v8QD5Po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R57fPwgAAANsAAAAPAAAAAAAAAAAAAAAAAJgCAABkcnMvZG93&#10;bnJldi54bWxQSwUGAAAAAAQABAD1AAAAhwMAAAAA&#10;" fillcolor="#ec7923" stroked="f"/>
                <v:shape id="Picture 12" o:spid="_x0000_s1036" type="#_x0000_t75" style="position:absolute;left:2413;top:2502;width:195;height:15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UpnLHAAAAA2wAAAA8AAABkcnMvZG93bnJldi54bWxET01rwkAQvQv9D8sUejObhCKSuoYSFHJt&#10;LNTjNDtNotnZkN2a+O9dQfA2j/c5m3w2vbjQ6DrLCpIoBkFcW91xo+D7sF+uQTiPrLG3TAqu5CDf&#10;viw2mGk78RddKt+IEMIuQwWt90MmpatbMugiOxAH7s+OBn2AYyP1iFMIN71M43glDXYcGlocqGip&#10;Plf/RoE5d1X8k8jDCY+FXJ/ey93vVCr19jp/foDwNPun+OEudZifwv2XcIDc3g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hSmcscAAAADbAAAADwAAAAAAAAAAAAAAAACfAgAA&#10;ZHJzL2Rvd25yZXYueG1sUEsFBgAAAAAEAAQA9wAAAIwDAAAAAA==&#10;">
                  <v:imagedata r:id="rId86" o:title=""/>
                </v:shape>
                <v:shape id="Picture 13" o:spid="_x0000_s1037" type="#_x0000_t75" style="position:absolute;left:2640;top:2539;width:146;height:11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FcXeG/AAAA2wAAAA8AAABkcnMvZG93bnJldi54bWxET82KwjAQvgu+QxjBm6a6sFuqUWQXl73q&#10;+gBjM7bVZFKSWOs+vVkQvM3H9zvLdW+N6MiHxrGC2TQDQVw63XCl4PC7neQgQkTWaByTgjsFWK+G&#10;gyUW2t14R90+ViKFcChQQR1jW0gZyposhqlriRN3ct5iTNBXUnu8pXBr5DzL3qXFhlNDjS191lRe&#10;9ler4NLmpjv/fRhvvks+dtssl18HpcajfrMAEamPL/HT/aPT/Df4/yUdIFcPAA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DRXF3hvwAAANsAAAAPAAAAAAAAAAAAAAAAAJ8CAABk&#10;cnMvZG93bnJldi54bWxQSwUGAAAAAAQABAD3AAAAiwMAAAAA&#10;">
                  <v:imagedata r:id="rId87" o:title=""/>
                </v:shape>
                <v:shape id="Freeform 14" o:spid="_x0000_s1038" style="position:absolute;left:2799;top:3081;width:86;height:152;visibility:visible;mso-wrap-style:square;v-text-anchor:top" coordsize="86,1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5aAwcAA&#10;AADbAAAADwAAAGRycy9kb3ducmV2LnhtbERPS2sCMRC+C/0PYQq9aeJSpWyNYgulXtW152Ez3V3c&#10;TLZJ9uG/b4RCb/PxPWezm2wrBvKhcaxhuVAgiEtnGq40FOeP+QuIEJENto5Jw40C7LYPsw3mxo18&#10;pOEUK5FCOOSooY6xy6UMZU0Ww8J1xIn7dt5iTNBX0ngcU7htZabUWlpsODXU2NF7TeX11FsNQ5Gt&#10;4kX118+vgxoz39+Obz+N1k+P0/4VRKQp/ov/3AeT5j/D/Zd0gNz+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5aAwcAAAADbAAAADwAAAAAAAAAAAAAAAACYAgAAZHJzL2Rvd25y&#10;ZXYueG1sUEsFBgAAAAAEAAQA9QAAAIUDAAAAAA==&#10;" path="m42,151r-11,l27,150,,131r,-3l1,126r1,-1l4,125r6,4l15,131r10,3l29,134r10,l66,108r,-10l38,74r-11,l15,75r-5,l9,74,7,72r,-1l7,5,7,3,9,r2,l73,r2,l76,2r1,5l77,11r-1,2l75,16r-1,1l22,17r,42l27,58r19,l53,59,85,94r,7l85,109,49,150r-7,1xe" fillcolor="black" stroked="f">
                  <v:path arrowok="t" o:connecttype="custom" o:connectlocs="42,3233;31,3233;27,3232;0,3213;0,3210;1,3208;2,3207;4,3207;10,3211;15,3213;25,3216;29,3216;39,3216;66,3190;66,3180;38,3156;27,3156;15,3157;10,3157;9,3156;7,3154;7,3153;7,3087;7,3085;9,3082;11,3082;73,3082;75,3082;76,3084;77,3089;77,3093;76,3095;75,3098;74,3099;22,3099;22,3141;27,3140;46,3140;53,3141;85,3176;85,3183;85,3191;49,3232;42,3233" o:connectangles="0,0,0,0,0,0,0,0,0,0,0,0,0,0,0,0,0,0,0,0,0,0,0,0,0,0,0,0,0,0,0,0,0,0,0,0,0,0,0,0,0,0,0,0"/>
                </v:shape>
                <v:shape id="Picture 15" o:spid="_x0000_s1039" type="#_x0000_t75" style="position:absolute;left:2915;top:3077;width:235;height:15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yhjwO+AAAA2wAAAA8AAABkcnMvZG93bnJldi54bWxET0uLwjAQvi/4H8IIe9umCpalGkUEZa9b&#10;y56HZvrQZFKaWOu/3wiCt/n4nrPZTdaIkQbfOVawSFIQxJXTHTcKyvPx6xuED8gajWNS8CAPu+3s&#10;Y4O5dnf+pbEIjYgh7HNU0IbQ51L6qiWLPnE9ceRqN1gMEQ6N1APeY7g1cpmmmbTYcWxosadDS9W1&#10;uFkFY7PIVpe+zqgszaM43Wqj/6RSn/NpvwYRaApv8cv9o+P8FTx/iQfI7T8A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LyhjwO+AAAA2wAAAA8AAAAAAAAAAAAAAAAAnwIAAGRy&#10;cy9kb3ducmV2LnhtbFBLBQYAAAAABAAEAPcAAACKAwAAAAA=&#10;">
                  <v:imagedata r:id="rId88" o:title=""/>
                </v:shape>
                <v:shape id="Picture 16" o:spid="_x0000_s1040" type="#_x0000_t75" style="position:absolute;left:3803;top:582;width:2880;height:26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jIg3vGAAAA2wAAAA8AAABkcnMvZG93bnJldi54bWxEj81qwzAQhO+FvoPYQi6hkRNaU9woIQkk&#10;uKeSnx56W6ytZWytjKXYzttXhUJuu8zMt7PL9Wgb0VPnK8cK5rMEBHHhdMWlgst5//wGwgdkjY1j&#10;UnAjD+vV48MSM+0GPlJ/CqWIEPYZKjAhtJmUvjBk0c9cSxy1H9dZDHHtSqk7HCLcNnKRJKm0WHG8&#10;YLClnaGiPl1tpKRbM3zUh1d/rD+nff71MrXfuVKTp3HzDiLQGO7m/3SuY/0U/n6JA8jVL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CMiDe8YAAADbAAAADwAAAAAAAAAAAAAA&#10;AACfAgAAZHJzL2Rvd25yZXYueG1sUEsFBgAAAAAEAAQA9wAAAJIDAAAAAA==&#10;">
                  <v:imagedata r:id="rId89" o:title=""/>
                </v:shape>
                <v:shape id="Picture 17" o:spid="_x0000_s1041" type="#_x0000_t75" style="position:absolute;left:6717;top:583;width:1320;height:21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FUbunDAAAA2wAAAA8AAABkcnMvZG93bnJldi54bWxET01rwkAQvRf8D8sIvdWNClVSV5FGSfGg&#10;aFvPY3ZMYrOzIbvR9N+7QqG3ebzPmS06U4krNa60rGA4iEAQZ1aXnCv4+ly/TEE4j6yxskwKfsnB&#10;Yt57mmGs7Y33dD34XIQQdjEqKLyvYyldVpBBN7A1ceDOtjHoA2xyqRu8hXBTyVEUvUqDJYeGAmt6&#10;Lyj7ObRGQavTJN1tTuPVcbtrvzd1km4viVLP/W75BsJT5//Ff+4PHeZP4PFLOEDO7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sVRu6cMAAADbAAAADwAAAAAAAAAAAAAAAACf&#10;AgAAZHJzL2Rvd25yZXYueG1sUEsFBgAAAAAEAAQA9wAAAI8DAAAAAA==&#10;">
                  <v:imagedata r:id="rId90" o:title=""/>
                </v:shape>
                <v:shape id="Picture 18" o:spid="_x0000_s1042" type="#_x0000_t75" style="position:absolute;left:8136;top:595;width:584;height:20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JVHbfFAAAA2wAAAA8AAABkcnMvZG93bnJldi54bWxEj0FrwkAQhe8F/8Mygre6qVCR1FWiIC0i&#10;FrUevA3ZMQnNzqbZVeO/dw4FbzO8N+99M513rlZXakPl2cDbMAFFnHtbcWHg57B6nYAKEdli7ZkM&#10;3CnAfNZ7mWJq/Y13dN3HQkkIhxQNlDE2qdYhL8lhGPqGWLSzbx1GWdtC2xZvEu5qPUqSsXZYsTSU&#10;2NCypPx3f3EGTpNseVwsGo/r0Wnz+fe9fc9WZMyg32UfoCJ18Wn+v/6ygi+w8osMoGcP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CVR23xQAAANsAAAAPAAAAAAAAAAAAAAAA&#10;AJ8CAABkcnMvZG93bnJldi54bWxQSwUGAAAAAAQABAD3AAAAkQMAAAAA&#10;">
                  <v:imagedata r:id="rId91" o:title=""/>
                </v:shape>
                <v:shape id="Picture 19" o:spid="_x0000_s1043" type="#_x0000_t75" style="position:absolute;left:8758;top:598;width:221;height:19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FTNT7AAAAA2wAAAA8AAABkcnMvZG93bnJldi54bWxET01rwkAQvRf8D8sI3urGHrTGbCRYhRxr&#10;WvA6ZMckmJ0N2TVJ++u7gtDbPN7nJPvJtGKg3jWWFayWEQji0uqGKwXfX6fXdxDOI2tsLZOCH3Kw&#10;T2cvCcbajnymofCVCCHsYlRQe9/FUrqyJoNuaTviwF1tb9AH2FdS9ziGcNPKtyhaS4MNh4YaOzrU&#10;VN6Ku1FgmZs8M7+b+/YjK7G4VGY4fiq1mE/ZDoSnyf+Ln+5ch/lbePwSDpDpH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IVM1PsAAAADbAAAADwAAAAAAAAAAAAAAAACfAgAA&#10;ZHJzL2Rvd25yZXYueG1sUEsFBgAAAAAEAAQA9wAAAIwDAAAAAA==&#10;">
                  <v:imagedata r:id="rId92" o:title=""/>
                </v:shape>
                <v:shape id="AutoShape 20" o:spid="_x0000_s1044" style="position:absolute;left:9065;top:589;width:40;height:206;visibility:visible;mso-wrap-style:square;v-text-anchor:top" coordsize="40,20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lKGsEA&#10;AADbAAAADwAAAGRycy9kb3ducmV2LnhtbERPy4rCMBTdC/5DuIIb0VQXPjpGGQYUXfqAYXZ3mjtN&#10;p81NaaKtf28WgsvDea+3na3EnRpfOFYwnSQgiDOnC84VXC+78RKED8gaK8ek4EEetpt+b42pdi2f&#10;6H4OuYgh7FNUYEKoUyl9Zsiin7iaOHJ/rrEYImxyqRtsY7it5CxJ5tJiwbHBYE1fhrLyfLMKksex&#10;/N6318IslqvF6P+nlPVvqdRw0H1+gAjUhbf45T5oBbO4Pn6JP0Bun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qJShrBAAAA2wAAAA8AAAAAAAAAAAAAAAAAmAIAAGRycy9kb3du&#10;cmV2LnhtbFBLBQYAAAAABAAEAPUAAACGAwAAAAA=&#10;" path="m24,206r-7,l14,206r-4,-1l8,205,5,204,4,203,3,202r,-1l3,64,4,62,5,61r2,l8,60r2,l14,59r3,l24,59r2,l31,60r1,l35,61r1,1l37,64r,137l37,202r-1,1l35,204r-3,1l31,205r-5,1l24,206xm28,40r-16,l7,38,2,33,,28,,12,2,7,7,1,13,,28,r5,1l39,7r1,5l40,28r-1,5l33,38r-5,2xe" fillcolor="black" stroked="f">
                  <v:path arrowok="t" o:connecttype="custom" o:connectlocs="24,795;17,795;14,795;10,794;8,794;5,793;4,792;3,791;3,790;3,653;3,653;4,651;5,650;7,650;8,649;10,649;14,648;17,648;24,648;26,648;31,649;32,649;35,650;36,651;37,653;37,653;37,790;37,791;36,792;35,793;32,794;31,794;26,795;24,795;28,629;12,629;7,627;2,622;0,617;0,601;2,596;7,590;13,589;28,589;33,590;39,596;40,601;40,617;39,622;33,627;28,629" o:connectangles="0,0,0,0,0,0,0,0,0,0,0,0,0,0,0,0,0,0,0,0,0,0,0,0,0,0,0,0,0,0,0,0,0,0,0,0,0,0,0,0,0,0,0,0,0,0,0,0,0,0,0"/>
                </v:shape>
                <v:shape id="Picture 21" o:spid="_x0000_s1045" type="#_x0000_t75" style="position:absolute;left:9136;top:645;width:117;height:15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lN+tvCAAAA2wAAAA8AAABkcnMvZG93bnJldi54bWxEj0GLwjAUhO8L/ofwhL1t03pYpRqlKIIe&#10;elj1BzyaZ1ttXmoT2+6/3ywIHoeZ+YZZbUbTiJ46V1tWkEQxCOLC6ppLBZfz/msBwnlkjY1lUvBL&#10;DjbryccKU20H/qH+5EsRIOxSVFB536ZSuqIigy6yLXHwrrYz6IPsSqk7HALcNHIWx9/SYM1hocKW&#10;thUV99PTKKiNHbLk9ujzebZ/cH7Md/qcK/U5HbMlCE+jf4df7YNWMEvg/0v4AXL9B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ZTfrbwgAAANsAAAAPAAAAAAAAAAAAAAAAAJ8C&#10;AABkcnMvZG93bnJldi54bWxQSwUGAAAAAAQABAD3AAAAjgMAAAAA&#10;">
                  <v:imagedata r:id="rId93" o:title=""/>
                </v:shape>
                <v:shape id="Picture 22" o:spid="_x0000_s1046" type="#_x0000_t75" style="position:absolute;left:4845;top:956;width:2710;height:27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ckZDHDAAAA2wAAAA8AAABkcnMvZG93bnJldi54bWxEj0FrwkAUhO8F/8PyCt7qpqkUSV1FBakn&#10;oSr0+sg+k2j2bdjdxMRf7wqFHoeZ+YaZL3tTi46crywreJ8kIIhzqysuFJyO27cZCB+QNdaWScFA&#10;HpaL0cscM21v/EPdIRQiQthnqKAMocmk9HlJBv3ENsTRO1tnMETpCqkd3iLc1DJNkk9psOK4UGJD&#10;m5Ly66E1ClyzaofvYd//mru7r9vppdMfF6XGr/3qC0SgPvyH/9o7rSBN4fkl/gC5eA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ZyRkMcMAAADbAAAADwAAAAAAAAAAAAAAAACf&#10;AgAAZHJzL2Rvd25yZXYueG1sUEsFBgAAAAAEAAQA9wAAAI8DAAAAAA==&#10;">
                  <v:imagedata r:id="rId94" o:title=""/>
                </v:shape>
                <v:shape id="AutoShape 23" o:spid="_x0000_s1047" style="position:absolute;left:7651;top:960;width:173;height:214;visibility:visible;mso-wrap-style:square;v-text-anchor:top" coordsize="173,2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rZm2cMA&#10;AADbAAAADwAAAGRycy9kb3ducmV2LnhtbESPS4vCQBCE74L/YWhhb2ZiBJGsY5CAj8NefMDu3ppM&#10;b5I10xMyo8Z/7wiCx6KqvqIWWW8acaXO1ZYVTKIYBHFhdc2lgtNxPZ6DcB5ZY2OZFNzJQbYcDhaY&#10;anvjPV0PvhQBwi5FBZX3bSqlKyoy6CLbEgfvz3YGfZBdKXWHtwA3jUzieCYN1hwWKmwpr6g4Hy5G&#10;wfy7pCT5afPZ79buNsb8W/11VOpj1K8+QXjq/Tv8au+0gmQKzy/hB8jl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rZm2cMAAADbAAAADwAAAAAAAAAAAAAAAACYAgAAZHJzL2Rv&#10;d25yZXYueG1sUEsFBgAAAAAEAAQA9QAAAIgDAAAAAA==&#10;" path="m34,5l33,3,29,1,23,,13,,5,1,1,3,,5,,205r,2l2,209r4,1l20,211r9,-1l33,208r1,-1l34,205,34,5xm172,148r,-44l171,98r-2,-8l167,84r-3,-5l155,70r-5,-3l136,63r-8,-1l113,62r-5,l98,64r-5,1l85,68r-4,2l74,73r-2,2l70,78r-1,2l68,83r,1l68,95r,2l69,99r1,2l70,102r2,2l73,104r2,l77,103r5,-2l85,99r7,-3l96,94r9,-3l110,90r10,l124,91r5,2l132,95r3,4l136,99r1,2l138,108r1,3l139,124r,24l139,171r-5,5l130,180r-8,5l118,187r-11,l103,185r-7,-6l95,174r,-9l95,162r2,-5l99,155r5,-4l107,150r8,-2l120,148r19,l139,124r-23,l106,125r-16,3l83,131r-11,8l68,143r-6,12l61,162r,15l62,183r4,11l70,199r7,7l82,209r11,4l99,213r14,l120,212r13,-7l139,201r5,-6l144,207r,1l146,209r1,1l151,211r3,l162,211r3,l169,210r1,-1l172,208r,-1l172,195r,-8l172,148xe" fillcolor="black" stroked="f">
                  <v:path arrowok="t" o:connecttype="custom" o:connectlocs="33,964;23,961;5,962;0,966;0,1168;6,1171;29,1171;34,1168;34,966;172,1065;169,1051;164,1040;150,1028;128,1023;108,1023;93,1026;81,1031;72,1036;69,1041;68,1045;68,1058;70,1062;72,1065;75,1065;82,1062;92,1057;105,1052;120,1051;129,1054;135,1060;137,1062;139,1072;139,1109;134,1137;122,1146;107,1148;96,1140;95,1126;97,1118;104,1112;115,1109;139,1109;116,1085;90,1089;72,1100;62,1116;61,1138;66,1155;77,1167;93,1174;113,1174;133,1166;144,1156;144,1169;147,1171;154,1172;165,1172;170,1170;172,1168;172,1148" o:connectangles="0,0,0,0,0,0,0,0,0,0,0,0,0,0,0,0,0,0,0,0,0,0,0,0,0,0,0,0,0,0,0,0,0,0,0,0,0,0,0,0,0,0,0,0,0,0,0,0,0,0,0,0,0,0,0,0,0,0,0,0"/>
                </v:shape>
                <v:shape id="Picture 24" o:spid="_x0000_s1048" type="#_x0000_t75" style="position:absolute;left:7858;top:960;width:251;height:21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OfbDLEAAAA2wAAAA8AAABkcnMvZG93bnJldi54bWxEj0GLwjAUhO/C/ofwFryIpoqKdo0igujF&#10;g7qXvT2at03Z5qXbRFv99UYQPA4z8w2zWLW2FFeqfeFYwXCQgCDOnC44V/B93vZnIHxA1lg6JgU3&#10;8rBafnQWmGrX8JGup5CLCGGfogITQpVK6TNDFv3AVcTR+3W1xRBlnUtdYxPhtpSjJJlKiwXHBYMV&#10;bQxlf6eLVVDczzjL94ewMz/zw//92GvKyUWp7me7/gIRqA3v8Ku91wpGY3h+iT9ALh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FOfbDLEAAAA2wAAAA8AAAAAAAAAAAAAAAAA&#10;nwIAAGRycy9kb3ducmV2LnhtbFBLBQYAAAAABAAEAPcAAACQAwAAAAA=&#10;">
                  <v:imagedata r:id="rId95" o:title=""/>
                </v:shape>
                <v:shape id="Freeform 25" o:spid="_x0000_s1049" style="position:absolute;left:8140;top:956;width:60;height:268;visibility:visible;mso-wrap-style:square;v-text-anchor:top" coordsize="60,2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3whDcQA&#10;AADbAAAADwAAAGRycy9kb3ducmV2LnhtbESPT4vCMBTE7wv7HcJb8LamKypajbIsCF4U/IveHs2z&#10;7bZ5KU2s9dsbQfA4zMxvmOm8NaVoqHa5ZQU/3QgEcWJ1zqmC/W7xPQLhPLLG0jIpuJOD+ezzY4qx&#10;tjfeULP1qQgQdjEqyLyvYildkpFB17UVcfAutjbog6xTqWu8BbgpZS+KhtJgzmEhw4r+MkqK7dUo&#10;WP2P18PjYXRaFO35cO/n+34jC6U6X+3vBISn1r/Dr/ZSK+gN4Pkl/AA5e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t8IQ3EAAAA2wAAAA8AAAAAAAAAAAAAAAAAmAIAAGRycy9k&#10;b3ducmV2LnhtbFBLBQYAAAAABAAEAPUAAACJAwAAAAA=&#10;" path="m17,268r-9,l3,267,1,265,,264r,-4l6,244r5,-15l23,166r1,-33l24,117,15,54,,7,,4,1,3,3,1,9,,25,1,52,68r7,66l59,145r-9,66l27,267r-10,1xe" fillcolor="black" stroked="f">
                  <v:path arrowok="t" o:connecttype="custom" o:connectlocs="17,1224;8,1224;3,1223;1,1221;0,1220;0,1216;6,1200;11,1185;23,1122;24,1089;24,1073;15,1010;0,963;0,960;1,959;3,957;9,956;25,957;52,1024;59,1090;59,1101;50,1167;27,1223;17,1224" o:connectangles="0,0,0,0,0,0,0,0,0,0,0,0,0,0,0,0,0,0,0,0,0,0,0,0"/>
                </v:shape>
                <w10:wrap type="topAndBottom" anchorx="margin"/>
              </v:group>
            </w:pict>
          </mc:Fallback>
        </mc:AlternateContent>
      </w:r>
      <w:r w:rsidRPr="00FB310B">
        <w:rPr>
          <w:rFonts w:ascii="Times New Roman" w:eastAsia="Times New Roman" w:hAnsi="Times New Roman" w:cs="Times New Roman"/>
          <w:color w:val="003323"/>
          <w:sz w:val="24"/>
          <w:szCs w:val="24"/>
          <w:lang w:bidi="mr-IN"/>
        </w:rPr>
        <w:t xml:space="preserve">Source MSME </w:t>
      </w:r>
      <w:r w:rsidRPr="00FB310B">
        <w:rPr>
          <w:rFonts w:ascii="Times New Roman" w:eastAsia="Times New Roman" w:hAnsi="Times New Roman" w:cs="Times New Roman"/>
          <w:b/>
          <w:color w:val="003323"/>
          <w:sz w:val="24"/>
          <w:szCs w:val="24"/>
          <w:lang w:bidi="mr-IN"/>
        </w:rPr>
        <w:t>Annual Report 2022-23)</w:t>
      </w:r>
    </w:p>
    <w:p w:rsidR="002A1932" w:rsidRPr="00391DCC" w:rsidRDefault="00B54DC6" w:rsidP="002A1932">
      <w:pPr>
        <w:shd w:val="clear" w:color="auto" w:fill="FFFFFF"/>
        <w:spacing w:after="100" w:afterAutospacing="1" w:line="360" w:lineRule="auto"/>
        <w:jc w:val="both"/>
        <w:rPr>
          <w:rFonts w:ascii="Times New Roman" w:eastAsia="Times New Roman" w:hAnsi="Times New Roman" w:cs="Times New Roman"/>
          <w:b/>
          <w:color w:val="003323"/>
          <w:sz w:val="24"/>
          <w:szCs w:val="24"/>
          <w:lang w:bidi="mr-IN"/>
        </w:rPr>
      </w:pPr>
      <w:r>
        <w:rPr>
          <w:rFonts w:ascii="Times New Roman" w:eastAsia="Times New Roman" w:hAnsi="Times New Roman" w:cs="Times New Roman"/>
          <w:color w:val="003323"/>
          <w:sz w:val="24"/>
          <w:szCs w:val="24"/>
          <w:lang w:bidi="mr-IN"/>
        </w:rPr>
        <w:br/>
      </w:r>
      <w:r w:rsidR="002A1932" w:rsidRPr="00391DCC">
        <w:rPr>
          <w:rFonts w:ascii="Times New Roman" w:eastAsia="Times New Roman" w:hAnsi="Times New Roman" w:cs="Times New Roman"/>
          <w:color w:val="003323"/>
          <w:sz w:val="24"/>
          <w:szCs w:val="24"/>
          <w:lang w:bidi="mr-IN"/>
        </w:rPr>
        <w:t xml:space="preserve">Source MSME </w:t>
      </w:r>
      <w:r w:rsidR="002A1932" w:rsidRPr="00391DCC">
        <w:rPr>
          <w:rFonts w:ascii="Times New Roman" w:eastAsia="Times New Roman" w:hAnsi="Times New Roman" w:cs="Times New Roman"/>
          <w:b/>
          <w:color w:val="003323"/>
          <w:sz w:val="24"/>
          <w:szCs w:val="24"/>
          <w:lang w:bidi="mr-IN"/>
        </w:rPr>
        <w:t>Annual Report 2022-23)</w:t>
      </w:r>
    </w:p>
    <w:p w:rsidR="004221D0" w:rsidRPr="00391DCC" w:rsidRDefault="004221D0" w:rsidP="00FB2BAB">
      <w:pPr>
        <w:shd w:val="clear" w:color="auto" w:fill="FFFFFF"/>
        <w:spacing w:after="100" w:afterAutospacing="1" w:line="360" w:lineRule="auto"/>
        <w:jc w:val="both"/>
        <w:rPr>
          <w:rFonts w:ascii="Times New Roman" w:hAnsi="Times New Roman" w:cs="Times New Roman"/>
          <w:color w:val="0E101A"/>
          <w:sz w:val="24"/>
          <w:szCs w:val="24"/>
        </w:rPr>
      </w:pPr>
      <w:r w:rsidRPr="00391DCC">
        <w:rPr>
          <w:rFonts w:ascii="Times New Roman" w:eastAsia="Times New Roman" w:hAnsi="Times New Roman" w:cs="Times New Roman"/>
          <w:color w:val="003323"/>
          <w:sz w:val="24"/>
          <w:szCs w:val="24"/>
          <w:lang w:bidi="mr-IN"/>
        </w:rPr>
        <w:t> </w:t>
      </w:r>
      <w:r w:rsidRPr="00391DCC">
        <w:rPr>
          <w:rFonts w:ascii="Times New Roman" w:hAnsi="Times New Roman" w:cs="Times New Roman"/>
          <w:b/>
          <w:bCs/>
          <w:color w:val="0E101A"/>
          <w:sz w:val="24"/>
          <w:szCs w:val="24"/>
        </w:rPr>
        <w:t xml:space="preserve">Role of MSMEs in the Indian </w:t>
      </w:r>
      <w:r w:rsidR="00DE41DA" w:rsidRPr="00391DCC">
        <w:rPr>
          <w:rFonts w:ascii="Times New Roman" w:hAnsi="Times New Roman" w:cs="Times New Roman"/>
          <w:b/>
          <w:bCs/>
          <w:color w:val="0E101A"/>
          <w:sz w:val="24"/>
          <w:szCs w:val="24"/>
        </w:rPr>
        <w:t>Economy</w:t>
      </w:r>
      <w:r w:rsidR="00DE41DA" w:rsidRPr="00391DCC">
        <w:rPr>
          <w:rFonts w:ascii="Times New Roman" w:hAnsi="Times New Roman" w:cs="Times New Roman"/>
          <w:color w:val="0E101A"/>
          <w:sz w:val="24"/>
          <w:szCs w:val="24"/>
        </w:rPr>
        <w:t xml:space="preserve"> The</w:t>
      </w:r>
      <w:r w:rsidRPr="00391DCC">
        <w:rPr>
          <w:rFonts w:ascii="Times New Roman" w:hAnsi="Times New Roman" w:cs="Times New Roman"/>
          <w:color w:val="0E101A"/>
          <w:sz w:val="24"/>
          <w:szCs w:val="24"/>
        </w:rPr>
        <w:t xml:space="preserve"> MSME Industry in India is contributing to socio-economic development impressively. Therefore, the Indian government is encouraging MSMEs </w:t>
      </w:r>
      <w:r w:rsidR="00E312C6" w:rsidRPr="00391DCC">
        <w:rPr>
          <w:rFonts w:ascii="Times New Roman" w:hAnsi="Times New Roman" w:cs="Times New Roman"/>
          <w:color w:val="0E101A"/>
          <w:sz w:val="24"/>
          <w:szCs w:val="24"/>
        </w:rPr>
        <w:t>promotion. Within</w:t>
      </w:r>
      <w:r w:rsidRPr="00391DCC">
        <w:rPr>
          <w:rFonts w:ascii="Times New Roman" w:hAnsi="Times New Roman" w:cs="Times New Roman"/>
          <w:color w:val="0E101A"/>
          <w:sz w:val="24"/>
          <w:szCs w:val="24"/>
        </w:rPr>
        <w:t xml:space="preserve"> 25 months, over one crore MSMEs have registered on the Udyam portal, employing 7.6 crore people, including 1.7 crore women MSMEs have gained significant importance with their 30% contribution to the country's Growth of Domestic Product (GDP), exports and employment generation. This sector also plays a crucial role in entrepreneurship development, especially in semi-urban and rural areas in the country.MSMEs are rapidly adopting digital payment systems showing prospects for further growth in the industry. According to IBEF data, as of July 14, 2022, the 4.73 million sellers and service providers registered at the Government e-Marketplace (GeM) portal have fulfilled over 10.55 million orders Reputed FinTech companies like Pine Labs can help MSMEs accelerate commerce. They provide advanced FinTech solutions, like 360-degree Payments Solutions. MSMEs can access a quick and secure online payment gateway to upgrade their customer experience </w:t>
      </w:r>
      <w:r w:rsidR="003F296E" w:rsidRPr="00391DCC">
        <w:rPr>
          <w:rFonts w:ascii="Times New Roman" w:hAnsi="Times New Roman" w:cs="Times New Roman"/>
          <w:color w:val="0E101A"/>
          <w:sz w:val="24"/>
          <w:szCs w:val="24"/>
        </w:rPr>
        <w:t>digitally. The</w:t>
      </w:r>
      <w:r w:rsidRPr="00391DCC">
        <w:rPr>
          <w:rFonts w:ascii="Times New Roman" w:hAnsi="Times New Roman" w:cs="Times New Roman"/>
          <w:color w:val="0E101A"/>
          <w:sz w:val="24"/>
          <w:szCs w:val="24"/>
        </w:rPr>
        <w:t xml:space="preserve"> government keeps encouraging the sector with its various recent developments and policies. As of July 8, 2022, the government has disbursed Rs. 73,199.89 crores for 10.03 million loans under the Pradhan Mantri MUDRA Yojana (PMMY) scheme. The government aims to invest more in back-end services to improve the sector's performance.</w:t>
      </w:r>
    </w:p>
    <w:p w:rsidR="00775B9A" w:rsidRPr="00775B9A" w:rsidRDefault="00775B9A" w:rsidP="00C122A8">
      <w:pPr>
        <w:shd w:val="clear" w:color="auto" w:fill="FFFFFF"/>
        <w:spacing w:before="100" w:beforeAutospacing="1" w:after="0" w:line="360" w:lineRule="auto"/>
        <w:jc w:val="both"/>
        <w:outlineLvl w:val="1"/>
        <w:rPr>
          <w:rFonts w:ascii="Times New Roman" w:eastAsia="Times New Roman" w:hAnsi="Times New Roman" w:cs="Times New Roman"/>
          <w:b/>
          <w:bCs/>
          <w:color w:val="333333"/>
          <w:spacing w:val="-9"/>
          <w:sz w:val="24"/>
          <w:szCs w:val="24"/>
          <w:lang w:bidi="mr-IN"/>
        </w:rPr>
      </w:pPr>
      <w:r w:rsidRPr="00775B9A">
        <w:rPr>
          <w:rFonts w:ascii="Times New Roman" w:eastAsia="Times New Roman" w:hAnsi="Times New Roman" w:cs="Times New Roman"/>
          <w:b/>
          <w:bCs/>
          <w:color w:val="333333"/>
          <w:spacing w:val="-9"/>
          <w:sz w:val="24"/>
          <w:szCs w:val="24"/>
          <w:lang w:bidi="mr-IN"/>
        </w:rPr>
        <w:lastRenderedPageBreak/>
        <w:t>Recent Government MSME Schemes and Policies in India</w:t>
      </w:r>
    </w:p>
    <w:p w:rsidR="00775B9A" w:rsidRPr="00775B9A" w:rsidRDefault="00775B9A" w:rsidP="001B2EAF">
      <w:pPr>
        <w:numPr>
          <w:ilvl w:val="0"/>
          <w:numId w:val="16"/>
        </w:numPr>
        <w:spacing w:after="0" w:line="360" w:lineRule="auto"/>
        <w:ind w:left="375"/>
        <w:jc w:val="both"/>
        <w:rPr>
          <w:rFonts w:ascii="Times New Roman" w:eastAsia="Times New Roman" w:hAnsi="Times New Roman" w:cs="Times New Roman"/>
          <w:color w:val="373737"/>
          <w:sz w:val="24"/>
          <w:szCs w:val="24"/>
          <w:lang w:bidi="mr-IN"/>
        </w:rPr>
      </w:pPr>
      <w:r w:rsidRPr="00775B9A">
        <w:rPr>
          <w:rFonts w:ascii="Times New Roman" w:eastAsia="Times New Roman" w:hAnsi="Times New Roman" w:cs="Times New Roman"/>
          <w:b/>
          <w:bCs/>
          <w:color w:val="373737"/>
          <w:sz w:val="24"/>
          <w:szCs w:val="24"/>
          <w:bdr w:val="none" w:sz="0" w:space="0" w:color="auto" w:frame="1"/>
          <w:lang w:bidi="mr-IN"/>
        </w:rPr>
        <w:t>MSME Innovation Scheme:</w:t>
      </w:r>
      <w:r w:rsidRPr="00775B9A">
        <w:rPr>
          <w:rFonts w:ascii="Times New Roman" w:eastAsia="Times New Roman" w:hAnsi="Times New Roman" w:cs="Times New Roman"/>
          <w:color w:val="373737"/>
          <w:sz w:val="24"/>
          <w:szCs w:val="24"/>
          <w:lang w:bidi="mr-IN"/>
        </w:rPr>
        <w:t> The Indian government launched the MSME innovation scheme in March 2022 to foster innovation in the sector. Under this scheme, MSMEs can enjoy reimbursement of the cost of Intellectual Property Rights applications for new ideas and designs. The programme provides financial and other resources to MSMEs to encourage innovation.</w:t>
      </w:r>
    </w:p>
    <w:p w:rsidR="00775B9A" w:rsidRPr="00775B9A" w:rsidRDefault="00775B9A" w:rsidP="001B2EAF">
      <w:pPr>
        <w:numPr>
          <w:ilvl w:val="0"/>
          <w:numId w:val="16"/>
        </w:numPr>
        <w:spacing w:after="0" w:line="360" w:lineRule="auto"/>
        <w:ind w:left="375"/>
        <w:jc w:val="both"/>
        <w:rPr>
          <w:rFonts w:ascii="Times New Roman" w:eastAsia="Times New Roman" w:hAnsi="Times New Roman" w:cs="Times New Roman"/>
          <w:color w:val="373737"/>
          <w:sz w:val="24"/>
          <w:szCs w:val="24"/>
          <w:lang w:bidi="mr-IN"/>
        </w:rPr>
      </w:pPr>
      <w:r w:rsidRPr="00775B9A">
        <w:rPr>
          <w:rFonts w:ascii="Times New Roman" w:eastAsia="Times New Roman" w:hAnsi="Times New Roman" w:cs="Times New Roman"/>
          <w:b/>
          <w:bCs/>
          <w:color w:val="373737"/>
          <w:sz w:val="24"/>
          <w:szCs w:val="24"/>
          <w:bdr w:val="none" w:sz="0" w:space="0" w:color="auto" w:frame="1"/>
          <w:lang w:bidi="mr-IN"/>
        </w:rPr>
        <w:t>CGTMSE:</w:t>
      </w:r>
      <w:r w:rsidRPr="00775B9A">
        <w:rPr>
          <w:rFonts w:ascii="Times New Roman" w:eastAsia="Times New Roman" w:hAnsi="Times New Roman" w:cs="Times New Roman"/>
          <w:color w:val="373737"/>
          <w:sz w:val="24"/>
          <w:szCs w:val="24"/>
          <w:lang w:bidi="mr-IN"/>
        </w:rPr>
        <w:t xml:space="preserve"> The Credit Guarantee Trust Fund for Micro and Small Enterprises scheme provides financial assistance of up to ₹2 </w:t>
      </w:r>
      <w:r w:rsidR="00003CED" w:rsidRPr="00775B9A">
        <w:rPr>
          <w:rFonts w:ascii="Times New Roman" w:eastAsia="Times New Roman" w:hAnsi="Times New Roman" w:cs="Times New Roman"/>
          <w:color w:val="373737"/>
          <w:sz w:val="24"/>
          <w:szCs w:val="24"/>
          <w:lang w:bidi="mr-IN"/>
        </w:rPr>
        <w:t>Core</w:t>
      </w:r>
      <w:r w:rsidRPr="00775B9A">
        <w:rPr>
          <w:rFonts w:ascii="Times New Roman" w:eastAsia="Times New Roman" w:hAnsi="Times New Roman" w:cs="Times New Roman"/>
          <w:color w:val="373737"/>
          <w:sz w:val="24"/>
          <w:szCs w:val="24"/>
          <w:lang w:bidi="mr-IN"/>
        </w:rPr>
        <w:t xml:space="preserve"> to new businesses. </w:t>
      </w:r>
    </w:p>
    <w:p w:rsidR="00775B9A" w:rsidRPr="00775B9A" w:rsidRDefault="00775B9A" w:rsidP="001B2EAF">
      <w:pPr>
        <w:numPr>
          <w:ilvl w:val="0"/>
          <w:numId w:val="16"/>
        </w:numPr>
        <w:spacing w:after="0" w:line="360" w:lineRule="auto"/>
        <w:ind w:left="375"/>
        <w:jc w:val="both"/>
        <w:rPr>
          <w:rFonts w:ascii="Times New Roman" w:eastAsia="Times New Roman" w:hAnsi="Times New Roman" w:cs="Times New Roman"/>
          <w:color w:val="373737"/>
          <w:sz w:val="24"/>
          <w:szCs w:val="24"/>
          <w:lang w:bidi="mr-IN"/>
        </w:rPr>
      </w:pPr>
      <w:r w:rsidRPr="00775B9A">
        <w:rPr>
          <w:rFonts w:ascii="Times New Roman" w:eastAsia="Times New Roman" w:hAnsi="Times New Roman" w:cs="Times New Roman"/>
          <w:b/>
          <w:bCs/>
          <w:color w:val="373737"/>
          <w:sz w:val="24"/>
          <w:szCs w:val="24"/>
          <w:bdr w:val="none" w:sz="0" w:space="0" w:color="auto" w:frame="1"/>
          <w:lang w:bidi="mr-IN"/>
        </w:rPr>
        <w:t>CLCSS:</w:t>
      </w:r>
      <w:r w:rsidRPr="00775B9A">
        <w:rPr>
          <w:rFonts w:ascii="Times New Roman" w:eastAsia="Times New Roman" w:hAnsi="Times New Roman" w:cs="Times New Roman"/>
          <w:color w:val="373737"/>
          <w:sz w:val="24"/>
          <w:szCs w:val="24"/>
          <w:lang w:bidi="mr-IN"/>
        </w:rPr>
        <w:t xml:space="preserve"> The Credit Linked Capital Subsidy Scheme provides capital subsidies to MSMEs operating in the khadi, village, and coir sectors. The subsidy allows these businesses to acquire technological innovation and </w:t>
      </w:r>
      <w:r w:rsidR="00003CED" w:rsidRPr="00775B9A">
        <w:rPr>
          <w:rFonts w:ascii="Times New Roman" w:eastAsia="Times New Roman" w:hAnsi="Times New Roman" w:cs="Times New Roman"/>
          <w:color w:val="373737"/>
          <w:sz w:val="24"/>
          <w:szCs w:val="24"/>
          <w:lang w:bidi="mr-IN"/>
        </w:rPr>
        <w:t>up gradation</w:t>
      </w:r>
      <w:r w:rsidRPr="00775B9A">
        <w:rPr>
          <w:rFonts w:ascii="Times New Roman" w:eastAsia="Times New Roman" w:hAnsi="Times New Roman" w:cs="Times New Roman"/>
          <w:color w:val="373737"/>
          <w:sz w:val="24"/>
          <w:szCs w:val="24"/>
          <w:lang w:bidi="mr-IN"/>
        </w:rPr>
        <w:t>. </w:t>
      </w:r>
    </w:p>
    <w:p w:rsidR="00775B9A" w:rsidRPr="00775B9A" w:rsidRDefault="00775B9A" w:rsidP="001B2EAF">
      <w:pPr>
        <w:numPr>
          <w:ilvl w:val="0"/>
          <w:numId w:val="16"/>
        </w:numPr>
        <w:spacing w:after="0" w:line="360" w:lineRule="auto"/>
        <w:ind w:left="375"/>
        <w:jc w:val="both"/>
        <w:rPr>
          <w:rFonts w:ascii="Times New Roman" w:eastAsia="Times New Roman" w:hAnsi="Times New Roman" w:cs="Times New Roman"/>
          <w:color w:val="373737"/>
          <w:sz w:val="24"/>
          <w:szCs w:val="24"/>
          <w:lang w:bidi="mr-IN"/>
        </w:rPr>
      </w:pPr>
      <w:r w:rsidRPr="00775B9A">
        <w:rPr>
          <w:rFonts w:ascii="Times New Roman" w:eastAsia="Times New Roman" w:hAnsi="Times New Roman" w:cs="Times New Roman"/>
          <w:b/>
          <w:bCs/>
          <w:color w:val="373737"/>
          <w:sz w:val="24"/>
          <w:szCs w:val="24"/>
          <w:bdr w:val="none" w:sz="0" w:space="0" w:color="auto" w:frame="1"/>
          <w:lang w:bidi="mr-IN"/>
        </w:rPr>
        <w:t>ASPIRE:</w:t>
      </w:r>
      <w:r w:rsidRPr="00775B9A">
        <w:rPr>
          <w:rFonts w:ascii="Times New Roman" w:eastAsia="Times New Roman" w:hAnsi="Times New Roman" w:cs="Times New Roman"/>
          <w:color w:val="373737"/>
          <w:sz w:val="24"/>
          <w:szCs w:val="24"/>
          <w:lang w:bidi="mr-IN"/>
        </w:rPr>
        <w:t xml:space="preserve"> ASPIRE, or A Scheme for Promotion of Innovation, Rural Industries, and Entrepreneurship, fosters innovation and entrepreneurship in rural and agricultural sectors by establishing advanced technology </w:t>
      </w:r>
      <w:r w:rsidR="00F95480" w:rsidRPr="00391DCC">
        <w:rPr>
          <w:rFonts w:ascii="Times New Roman" w:eastAsia="Times New Roman" w:hAnsi="Times New Roman" w:cs="Times New Roman"/>
          <w:color w:val="373737"/>
          <w:sz w:val="24"/>
          <w:szCs w:val="24"/>
          <w:lang w:bidi="mr-IN"/>
        </w:rPr>
        <w:t>network</w:t>
      </w:r>
    </w:p>
    <w:p w:rsidR="00EF7A75" w:rsidRPr="00391DCC" w:rsidRDefault="00913BF0" w:rsidP="001B2EAF">
      <w:pPr>
        <w:spacing w:after="150" w:line="360" w:lineRule="auto"/>
        <w:ind w:right="150"/>
        <w:jc w:val="both"/>
        <w:rPr>
          <w:rFonts w:ascii="Times New Roman" w:hAnsi="Times New Roman" w:cs="Times New Roman"/>
          <w:b/>
          <w:bCs/>
          <w:sz w:val="24"/>
          <w:szCs w:val="24"/>
        </w:rPr>
      </w:pPr>
      <w:r w:rsidRPr="00391DCC">
        <w:rPr>
          <w:rFonts w:ascii="Times New Roman" w:hAnsi="Times New Roman" w:cs="Times New Roman"/>
          <w:b/>
          <w:bCs/>
          <w:sz w:val="24"/>
          <w:szCs w:val="24"/>
        </w:rPr>
        <w:t>Literature Review</w:t>
      </w:r>
    </w:p>
    <w:p w:rsidR="00DF6C55" w:rsidRPr="00391DCC" w:rsidRDefault="00DF6C55" w:rsidP="001B2EAF">
      <w:pPr>
        <w:spacing w:after="150" w:line="360" w:lineRule="auto"/>
        <w:ind w:right="150"/>
        <w:jc w:val="both"/>
        <w:rPr>
          <w:rFonts w:ascii="Times New Roman" w:hAnsi="Times New Roman" w:cs="Times New Roman"/>
          <w:sz w:val="24"/>
          <w:szCs w:val="24"/>
        </w:rPr>
      </w:pPr>
      <w:r w:rsidRPr="00391DCC">
        <w:rPr>
          <w:rFonts w:ascii="Times New Roman" w:hAnsi="Times New Roman" w:cs="Times New Roman"/>
          <w:b/>
          <w:bCs/>
          <w:sz w:val="24"/>
          <w:szCs w:val="24"/>
        </w:rPr>
        <w:t>Ramakrishna (2001</w:t>
      </w:r>
      <w:r w:rsidRPr="00391DCC">
        <w:rPr>
          <w:rFonts w:ascii="Times New Roman" w:hAnsi="Times New Roman" w:cs="Times New Roman"/>
          <w:sz w:val="24"/>
          <w:szCs w:val="24"/>
        </w:rPr>
        <w:t>)  in his study entitled, ‘Finance for Small Scale Industries in India’ has described the nature of problems of finance with regard to SSIs in India and the role played by the Government, state finance corporations and banks in financing the small scale units. His study emphasized the methods of financing practiced by several countries in North and South America, Asia and Europe. Cassar and Holmes (2003) 36 examined the determinants of capital structure of Australian SMESs using a series of firm characteristics. Their results suggested that asset structure, profitability and growth are important determinants of capital structure and financing of SMES.</w:t>
      </w:r>
    </w:p>
    <w:p w:rsidR="006A385D" w:rsidRPr="00391DCC" w:rsidRDefault="00001457" w:rsidP="001B2EAF">
      <w:pPr>
        <w:spacing w:after="0" w:line="360" w:lineRule="auto"/>
        <w:jc w:val="both"/>
        <w:rPr>
          <w:rFonts w:ascii="Times New Roman" w:hAnsi="Times New Roman" w:cs="Times New Roman"/>
          <w:sz w:val="24"/>
          <w:szCs w:val="24"/>
        </w:rPr>
      </w:pPr>
      <w:r w:rsidRPr="00391DCC">
        <w:rPr>
          <w:rFonts w:ascii="Times New Roman" w:hAnsi="Times New Roman" w:cs="Times New Roman"/>
          <w:b/>
          <w:bCs/>
          <w:sz w:val="24"/>
          <w:szCs w:val="24"/>
        </w:rPr>
        <w:t>Rikta (2006)</w:t>
      </w:r>
      <w:r w:rsidRPr="00391DCC">
        <w:rPr>
          <w:rFonts w:ascii="Times New Roman" w:hAnsi="Times New Roman" w:cs="Times New Roman"/>
          <w:sz w:val="24"/>
          <w:szCs w:val="24"/>
        </w:rPr>
        <w:t xml:space="preserve"> in a policy note on institutional lending and financing policy for SMEs in Bangladesh, examined the effectiveness of financial, fiscal, and related policies for financing the SME sector and compared the availability of financing facilities in Bangladesh with several other countries. The study suggested that the financial institutions need to have the financial capacity to accept the lending risks along with access to appropriate funding which fulfill the clients’ requirements. The financing approach of t</w:t>
      </w:r>
      <w:r w:rsidR="006A385D" w:rsidRPr="00391DCC">
        <w:rPr>
          <w:rFonts w:ascii="Times New Roman" w:hAnsi="Times New Roman" w:cs="Times New Roman"/>
          <w:sz w:val="24"/>
          <w:szCs w:val="24"/>
        </w:rPr>
        <w:t xml:space="preserve">he commercial and </w:t>
      </w:r>
      <w:r w:rsidR="004A02E5" w:rsidRPr="00391DCC">
        <w:rPr>
          <w:rFonts w:ascii="Times New Roman" w:hAnsi="Times New Roman" w:cs="Times New Roman"/>
          <w:sz w:val="24"/>
          <w:szCs w:val="24"/>
        </w:rPr>
        <w:t>development.</w:t>
      </w:r>
    </w:p>
    <w:p w:rsidR="006A66DA" w:rsidRPr="00391DCC" w:rsidRDefault="006A66DA" w:rsidP="001B2EAF">
      <w:pPr>
        <w:spacing w:after="0" w:line="360" w:lineRule="auto"/>
        <w:jc w:val="both"/>
        <w:rPr>
          <w:rFonts w:ascii="Times New Roman" w:hAnsi="Times New Roman" w:cs="Times New Roman"/>
          <w:sz w:val="24"/>
          <w:szCs w:val="24"/>
        </w:rPr>
      </w:pPr>
      <w:r w:rsidRPr="00391DCC">
        <w:rPr>
          <w:rFonts w:ascii="Times New Roman" w:hAnsi="Times New Roman" w:cs="Times New Roman"/>
          <w:b/>
          <w:bCs/>
          <w:sz w:val="24"/>
          <w:szCs w:val="24"/>
        </w:rPr>
        <w:t>Garg, et al (2012)</w:t>
      </w:r>
      <w:r w:rsidRPr="00391DCC">
        <w:rPr>
          <w:rFonts w:ascii="Times New Roman" w:hAnsi="Times New Roman" w:cs="Times New Roman"/>
          <w:sz w:val="24"/>
          <w:szCs w:val="24"/>
        </w:rPr>
        <w:t xml:space="preserve"> highlights the growth and contribution of MSME sector in post reform India. The study confirms that the significant growth of MSMEs have been taken place over a period of time and this sector is the major donor to gross domestic product (GDP), employment and exports in Indian economy. The study was exclusively based on secondary data which has been </w:t>
      </w:r>
      <w:r w:rsidRPr="00391DCC">
        <w:rPr>
          <w:rFonts w:ascii="Times New Roman" w:hAnsi="Times New Roman" w:cs="Times New Roman"/>
          <w:sz w:val="24"/>
          <w:szCs w:val="24"/>
        </w:rPr>
        <w:lastRenderedPageBreak/>
        <w:t>collected from the various issues of Annual Reports on MSMEs and Handbook of Statistics on the Indian Economy published by Ministry of MSMEs and Reserve Bank of India (RBI) respectively. The study considers the time period from 2001-02 to 2010-11. To examine the performance of MSMEs in India, the available data have been processed and presented in suitable tables. Besides, the growth of MSMEs is judged by Compound Annual Growth Rate (CAGR). And CAGR is computed through Ordinary Least Square (OLS) technique by fitting the exponential function to the available data. Results show that we should encourage MSMEs to take proper care of Indian economy with concrete plan of action and its honest implementation.</w:t>
      </w:r>
    </w:p>
    <w:p w:rsidR="002035E3" w:rsidRPr="00391DCC" w:rsidRDefault="004464CA" w:rsidP="001B2EAF">
      <w:pPr>
        <w:spacing w:line="360" w:lineRule="auto"/>
        <w:jc w:val="both"/>
        <w:rPr>
          <w:rFonts w:ascii="Times New Roman" w:hAnsi="Times New Roman" w:cs="Times New Roman"/>
          <w:b/>
          <w:bCs/>
          <w:sz w:val="24"/>
          <w:szCs w:val="24"/>
        </w:rPr>
      </w:pPr>
      <w:r w:rsidRPr="00391DCC">
        <w:rPr>
          <w:rFonts w:ascii="Times New Roman" w:hAnsi="Times New Roman" w:cs="Times New Roman"/>
          <w:b/>
          <w:bCs/>
          <w:sz w:val="24"/>
          <w:szCs w:val="24"/>
        </w:rPr>
        <w:t xml:space="preserve">Key Factors Promoting the Growth </w:t>
      </w:r>
      <w:r w:rsidR="002035E3" w:rsidRPr="00391DCC">
        <w:rPr>
          <w:rFonts w:ascii="Times New Roman" w:hAnsi="Times New Roman" w:cs="Times New Roman"/>
          <w:b/>
          <w:bCs/>
          <w:sz w:val="24"/>
          <w:szCs w:val="24"/>
        </w:rPr>
        <w:t>MSMEs in India</w:t>
      </w:r>
    </w:p>
    <w:p w:rsidR="002A15B7" w:rsidRPr="00391DCC" w:rsidRDefault="002A15B7" w:rsidP="00AB2283">
      <w:pPr>
        <w:spacing w:after="0" w:line="360" w:lineRule="auto"/>
        <w:jc w:val="both"/>
        <w:rPr>
          <w:rFonts w:ascii="Times New Roman" w:hAnsi="Times New Roman" w:cs="Times New Roman"/>
          <w:b/>
          <w:bCs/>
          <w:sz w:val="24"/>
          <w:szCs w:val="24"/>
        </w:rPr>
      </w:pPr>
      <w:r w:rsidRPr="00391DCC">
        <w:rPr>
          <w:rFonts w:ascii="Times New Roman" w:hAnsi="Times New Roman" w:cs="Times New Roman"/>
          <w:b/>
          <w:bCs/>
          <w:sz w:val="24"/>
          <w:szCs w:val="24"/>
        </w:rPr>
        <w:t xml:space="preserve">MSMEs: </w:t>
      </w:r>
      <w:r w:rsidRPr="00391DCC">
        <w:rPr>
          <w:rFonts w:ascii="Times New Roman" w:hAnsi="Times New Roman" w:cs="Times New Roman"/>
          <w:sz w:val="24"/>
          <w:szCs w:val="24"/>
        </w:rPr>
        <w:t>The Dynamic Drivers of the Indian Economy MSMEs, a significant segment of India’s economic fabric, contribute to industrial employment, value addition, and regional dispersal of industries. With their contributions making up over 8% of the country’s Gross Domestic Product (GDP), 45% of the manufacturing output, and 40% of India’s exports, MSMEs have proven themselves as catalysts in our thriving economic system. In the employment sphere, MSMEs have provided jobs to over 111 million people, underscoring their importance as vital employment generators in the Indian economy. Their inherent flexibility, adaptability, and widespread geographic presence, including in rural areas, make MSMEs indispensable for balanced and inclusive economic development</w:t>
      </w:r>
      <w:r w:rsidRPr="00391DCC">
        <w:rPr>
          <w:rFonts w:ascii="Times New Roman" w:hAnsi="Times New Roman" w:cs="Times New Roman"/>
          <w:b/>
          <w:bCs/>
          <w:sz w:val="24"/>
          <w:szCs w:val="24"/>
        </w:rPr>
        <w:t>.</w:t>
      </w:r>
    </w:p>
    <w:p w:rsidR="00E36902" w:rsidRPr="00391DCC" w:rsidRDefault="00E36902" w:rsidP="00AB2283">
      <w:pPr>
        <w:spacing w:after="0" w:line="360" w:lineRule="auto"/>
        <w:jc w:val="both"/>
        <w:rPr>
          <w:rFonts w:ascii="Times New Roman" w:hAnsi="Times New Roman" w:cs="Times New Roman"/>
          <w:sz w:val="24"/>
          <w:szCs w:val="24"/>
        </w:rPr>
      </w:pPr>
      <w:r w:rsidRPr="00391DCC">
        <w:rPr>
          <w:rFonts w:ascii="Times New Roman" w:hAnsi="Times New Roman" w:cs="Times New Roman"/>
          <w:b/>
          <w:bCs/>
          <w:sz w:val="24"/>
          <w:szCs w:val="24"/>
        </w:rPr>
        <w:t xml:space="preserve">Government Support and Initiatives for MSMEs </w:t>
      </w:r>
      <w:r w:rsidRPr="00391DCC">
        <w:rPr>
          <w:rFonts w:ascii="Times New Roman" w:hAnsi="Times New Roman" w:cs="Times New Roman"/>
          <w:sz w:val="24"/>
          <w:szCs w:val="24"/>
        </w:rPr>
        <w:t>Acknowledging the vital role of MSMEs, the Indian government has embarked on various initiatives over the years to bolster their growth. These measures range from financial assistance schemes to training and skill development programs and regulatory easing. The recent launch of the MSME Champions Portal, designed to address grievances or queries, exemplifies these measures. Such initiatives have guided the MSME sector towards substantial expansion in recent years.</w:t>
      </w:r>
    </w:p>
    <w:p w:rsidR="00C251A8" w:rsidRPr="00391DCC" w:rsidRDefault="0022525D" w:rsidP="00AB2283">
      <w:pPr>
        <w:spacing w:after="0" w:line="360" w:lineRule="auto"/>
        <w:jc w:val="both"/>
        <w:rPr>
          <w:rFonts w:ascii="Times New Roman" w:hAnsi="Times New Roman" w:cs="Times New Roman"/>
          <w:sz w:val="24"/>
          <w:szCs w:val="24"/>
        </w:rPr>
      </w:pPr>
      <w:r w:rsidRPr="00391DCC">
        <w:rPr>
          <w:rFonts w:ascii="Times New Roman" w:hAnsi="Times New Roman" w:cs="Times New Roman"/>
          <w:b/>
          <w:bCs/>
          <w:sz w:val="24"/>
          <w:szCs w:val="24"/>
        </w:rPr>
        <w:t>•</w:t>
      </w:r>
      <w:r w:rsidR="00C251A8" w:rsidRPr="00391DCC">
        <w:rPr>
          <w:rFonts w:ascii="Times New Roman" w:hAnsi="Times New Roman" w:cs="Times New Roman"/>
          <w:sz w:val="24"/>
          <w:szCs w:val="24"/>
        </w:rPr>
        <w:t xml:space="preserve"> </w:t>
      </w:r>
      <w:r w:rsidR="00C251A8" w:rsidRPr="00391DCC">
        <w:rPr>
          <w:rFonts w:ascii="Times New Roman" w:hAnsi="Times New Roman" w:cs="Times New Roman"/>
          <w:b/>
          <w:bCs/>
          <w:sz w:val="24"/>
          <w:szCs w:val="24"/>
        </w:rPr>
        <w:t xml:space="preserve">Boosting Rural and Regional Development </w:t>
      </w:r>
      <w:r w:rsidR="00C251A8" w:rsidRPr="00391DCC">
        <w:rPr>
          <w:rFonts w:ascii="Times New Roman" w:hAnsi="Times New Roman" w:cs="Times New Roman"/>
          <w:sz w:val="24"/>
          <w:szCs w:val="24"/>
        </w:rPr>
        <w:t>MSMEs are instrumental in driving grassroots development. By empowering rural communities, creating employment opportunities, and supporting local economies, they promote inclusive growth. These enterprises have the potential to bridge the urban-rural divide, providing previously underserved areas with access to financial services, skill development, and market linkages</w:t>
      </w:r>
      <w:r w:rsidR="00C251A8" w:rsidRPr="00391DCC">
        <w:rPr>
          <w:rFonts w:ascii="Times New Roman" w:hAnsi="Times New Roman" w:cs="Times New Roman"/>
          <w:b/>
          <w:bCs/>
          <w:sz w:val="24"/>
          <w:szCs w:val="24"/>
        </w:rPr>
        <w:t xml:space="preserve">. </w:t>
      </w:r>
      <w:r w:rsidR="00C251A8" w:rsidRPr="00391DCC">
        <w:rPr>
          <w:rFonts w:ascii="Times New Roman" w:hAnsi="Times New Roman" w:cs="Times New Roman"/>
          <w:sz w:val="24"/>
          <w:szCs w:val="24"/>
        </w:rPr>
        <w:t xml:space="preserve">MSMEs contribute to India’s economic resilience by diversifying risks and reducing dependency on a few large industries or companies. Their presence in various sectors and geographic locations helps maintain </w:t>
      </w:r>
      <w:r w:rsidR="00C251A8" w:rsidRPr="00391DCC">
        <w:rPr>
          <w:rFonts w:ascii="Times New Roman" w:hAnsi="Times New Roman" w:cs="Times New Roman"/>
          <w:sz w:val="24"/>
          <w:szCs w:val="24"/>
        </w:rPr>
        <w:lastRenderedPageBreak/>
        <w:t>stability, especially during challenging economic times. MSMEs contribute to balanced regional development and enable a more inclusive and sustainable economic growth model.</w:t>
      </w:r>
    </w:p>
    <w:p w:rsidR="00C251A8" w:rsidRPr="00391DCC" w:rsidRDefault="00C251A8" w:rsidP="00BE248E">
      <w:pPr>
        <w:spacing w:after="0" w:line="240" w:lineRule="auto"/>
        <w:jc w:val="both"/>
        <w:rPr>
          <w:rFonts w:ascii="Times New Roman" w:hAnsi="Times New Roman" w:cs="Times New Roman"/>
          <w:sz w:val="24"/>
          <w:szCs w:val="24"/>
        </w:rPr>
      </w:pPr>
      <w:r w:rsidRPr="00391DCC">
        <w:rPr>
          <w:rFonts w:ascii="Times New Roman" w:hAnsi="Times New Roman" w:cs="Times New Roman"/>
          <w:b/>
          <w:bCs/>
          <w:sz w:val="24"/>
          <w:szCs w:val="24"/>
        </w:rPr>
        <w:t xml:space="preserve">Catalysts for Innovation and Entrepreneurship  </w:t>
      </w:r>
      <w:r w:rsidRPr="00391DCC">
        <w:rPr>
          <w:rFonts w:ascii="Times New Roman" w:hAnsi="Times New Roman" w:cs="Times New Roman"/>
          <w:sz w:val="24"/>
          <w:szCs w:val="24"/>
        </w:rPr>
        <w:t xml:space="preserve"> India’s MSME sector serves as a breeding ground for innovation and entrepreneurship. These enterprises often incubate new ideas, allowing aspiring entrepreneurs to bring their visions to life. By fostering innovation and nurturing talent, MSMEs contribute to technological advancements, product development, and overall competitiveness in the Indian economy.</w:t>
      </w:r>
    </w:p>
    <w:p w:rsidR="0019141E" w:rsidRDefault="0019141E" w:rsidP="0097396B">
      <w:pPr>
        <w:shd w:val="clear" w:color="auto" w:fill="FFFFFF"/>
        <w:spacing w:before="100" w:beforeAutospacing="1" w:after="0" w:line="240" w:lineRule="auto"/>
        <w:jc w:val="both"/>
        <w:outlineLvl w:val="3"/>
        <w:rPr>
          <w:rFonts w:cs="Times New Roman"/>
          <w:b/>
          <w:bCs/>
          <w:color w:val="000000"/>
          <w:sz w:val="23"/>
          <w:szCs w:val="23"/>
        </w:rPr>
      </w:pPr>
      <w:r w:rsidRPr="00BE248E">
        <w:rPr>
          <w:rFonts w:cs="Times New Roman"/>
          <w:b/>
          <w:bCs/>
          <w:color w:val="000000"/>
          <w:sz w:val="23"/>
          <w:szCs w:val="23"/>
        </w:rPr>
        <w:t>PROBLEMS FACED BY MSME SECTOR</w:t>
      </w:r>
    </w:p>
    <w:p w:rsidR="00AB06D5" w:rsidRPr="00AB06D5" w:rsidRDefault="00AB06D5" w:rsidP="00AB06D5">
      <w:pPr>
        <w:jc w:val="both"/>
        <w:rPr>
          <w:rFonts w:ascii="Times New Roman" w:hAnsi="Times New Roman" w:cs="Times New Roman"/>
          <w:sz w:val="24"/>
          <w:szCs w:val="24"/>
        </w:rPr>
      </w:pPr>
      <w:r w:rsidRPr="00AB06D5">
        <w:rPr>
          <w:rFonts w:ascii="Times New Roman" w:hAnsi="Times New Roman" w:cs="Times New Roman"/>
          <w:b/>
          <w:bCs/>
          <w:sz w:val="24"/>
          <w:szCs w:val="24"/>
        </w:rPr>
        <w:t>Financial Constraints:</w:t>
      </w:r>
      <w:r w:rsidRPr="00AB06D5">
        <w:rPr>
          <w:rFonts w:ascii="Times New Roman" w:hAnsi="Times New Roman" w:cs="Times New Roman"/>
          <w:sz w:val="24"/>
          <w:szCs w:val="24"/>
        </w:rPr>
        <w:t xml:space="preserve"> MSMEs and smaller enterprises often encounter difficulties in securing financing. Traditional banks' limited capacity to provide timely financial assistance forces these businesses to rely predominantly on their own resources. Even larger enterprises face challenges in accessing affordable loans, which restricts their growth potential.</w:t>
      </w:r>
    </w:p>
    <w:p w:rsidR="00AB06D5" w:rsidRPr="00AB06D5" w:rsidRDefault="00AB06D5" w:rsidP="00AB06D5">
      <w:pPr>
        <w:jc w:val="both"/>
        <w:rPr>
          <w:rFonts w:ascii="Times New Roman" w:hAnsi="Times New Roman" w:cs="Times New Roman"/>
          <w:sz w:val="24"/>
          <w:szCs w:val="24"/>
        </w:rPr>
      </w:pPr>
      <w:r w:rsidRPr="00AB06D5">
        <w:rPr>
          <w:rFonts w:ascii="Times New Roman" w:hAnsi="Times New Roman" w:cs="Times New Roman"/>
          <w:b/>
          <w:bCs/>
          <w:sz w:val="24"/>
          <w:szCs w:val="24"/>
        </w:rPr>
        <w:t>Infrastructure Limitations:</w:t>
      </w:r>
      <w:r w:rsidRPr="00AB06D5">
        <w:rPr>
          <w:rFonts w:ascii="Times New Roman" w:hAnsi="Times New Roman" w:cs="Times New Roman"/>
          <w:sz w:val="24"/>
          <w:szCs w:val="24"/>
        </w:rPr>
        <w:t xml:space="preserve"> Infrastructure is a crucial determinant of MSMEs' success. In India, where sectors like e-commerce and BPOs are thriving, a strong infrastructure is indispensable. However, inadequate infrastructure can hinder the expansion of MSMEs, limiting their ability to scale up operations and access wider markets.</w:t>
      </w:r>
    </w:p>
    <w:p w:rsidR="00AB06D5" w:rsidRPr="00AB06D5" w:rsidRDefault="00AB06D5" w:rsidP="00AB06D5">
      <w:pPr>
        <w:jc w:val="both"/>
        <w:rPr>
          <w:rFonts w:ascii="Times New Roman" w:hAnsi="Times New Roman" w:cs="Times New Roman"/>
          <w:sz w:val="24"/>
          <w:szCs w:val="24"/>
        </w:rPr>
      </w:pPr>
      <w:r w:rsidRPr="00AB06D5">
        <w:rPr>
          <w:rFonts w:ascii="Times New Roman" w:hAnsi="Times New Roman" w:cs="Times New Roman"/>
          <w:b/>
          <w:bCs/>
          <w:sz w:val="24"/>
          <w:szCs w:val="24"/>
        </w:rPr>
        <w:t>Low Productivity:</w:t>
      </w:r>
      <w:r w:rsidRPr="00AB06D5">
        <w:rPr>
          <w:rFonts w:ascii="Times New Roman" w:hAnsi="Times New Roman" w:cs="Times New Roman"/>
          <w:sz w:val="24"/>
          <w:szCs w:val="24"/>
        </w:rPr>
        <w:t xml:space="preserve"> MSMEs frequently grapple with productivity issues, especially when compared to larger enterprises. Despite their cost-effectiveness and capability to produce goods at competitive prices, constraints related to scale and margins often limit their overall output. This becomes a significant disadvantage when competing in certain industries.</w:t>
      </w:r>
    </w:p>
    <w:p w:rsidR="00AB06D5" w:rsidRPr="00AB06D5" w:rsidRDefault="00AB06D5" w:rsidP="00AB06D5">
      <w:pPr>
        <w:shd w:val="clear" w:color="auto" w:fill="FFFFFF"/>
        <w:spacing w:before="100" w:beforeAutospacing="1" w:after="0" w:line="240" w:lineRule="auto"/>
        <w:jc w:val="both"/>
        <w:outlineLvl w:val="3"/>
        <w:rPr>
          <w:rFonts w:ascii="Times New Roman" w:hAnsi="Times New Roman" w:cs="Times New Roman"/>
          <w:b/>
          <w:bCs/>
          <w:sz w:val="24"/>
          <w:szCs w:val="24"/>
        </w:rPr>
      </w:pPr>
      <w:r w:rsidRPr="00AB06D5">
        <w:rPr>
          <w:rFonts w:ascii="Times New Roman" w:hAnsi="Times New Roman" w:cs="Times New Roman"/>
          <w:b/>
          <w:bCs/>
          <w:sz w:val="24"/>
          <w:szCs w:val="24"/>
        </w:rPr>
        <w:t>Innovation Gap:</w:t>
      </w:r>
      <w:r w:rsidRPr="00AB06D5">
        <w:rPr>
          <w:rFonts w:ascii="Times New Roman" w:hAnsi="Times New Roman" w:cs="Times New Roman"/>
          <w:sz w:val="24"/>
          <w:szCs w:val="24"/>
        </w:rPr>
        <w:t xml:space="preserve"> A notable challenge for Indian MSMEs is their limited innovation capabilities. Due to outdated technology and a scarcity of entrepreneurial spirit, these businesses struggle to adopt the latest tools and technologies prevalent in sectors like call centers and e-commerce. This lack of innovation constrains the sector's growth potential and contributes to low productivity levels.</w:t>
      </w:r>
    </w:p>
    <w:p w:rsidR="00357B9A" w:rsidRPr="0014506F" w:rsidRDefault="00391DCC" w:rsidP="001D765A">
      <w:pPr>
        <w:spacing w:after="150" w:line="360" w:lineRule="auto"/>
        <w:ind w:right="150"/>
        <w:jc w:val="both"/>
        <w:rPr>
          <w:rFonts w:ascii="Times New Roman" w:hAnsi="Times New Roman" w:cs="Times New Roman"/>
          <w:sz w:val="24"/>
          <w:szCs w:val="24"/>
        </w:rPr>
      </w:pPr>
      <w:r w:rsidRPr="00391DCC">
        <w:rPr>
          <w:rFonts w:ascii="Times New Roman" w:eastAsia="Times New Roman" w:hAnsi="Times New Roman" w:cs="Times New Roman"/>
          <w:color w:val="474747"/>
          <w:sz w:val="24"/>
          <w:szCs w:val="24"/>
          <w:lang w:bidi="mr-IN"/>
        </w:rPr>
        <w:t xml:space="preserve">    </w:t>
      </w:r>
      <w:r w:rsidR="004464CA" w:rsidRPr="00391DCC">
        <w:rPr>
          <w:rFonts w:ascii="Times New Roman" w:eastAsia="Times New Roman" w:hAnsi="Times New Roman" w:cs="Times New Roman"/>
          <w:b/>
          <w:bCs/>
          <w:sz w:val="24"/>
          <w:szCs w:val="24"/>
          <w:lang w:bidi="mr-IN"/>
        </w:rPr>
        <w:t>Conclusion:</w:t>
      </w:r>
      <w:r w:rsidR="00E12E14" w:rsidRPr="00391DCC">
        <w:rPr>
          <w:rFonts w:ascii="Times New Roman" w:hAnsi="Times New Roman" w:cs="Times New Roman"/>
          <w:sz w:val="24"/>
          <w:szCs w:val="24"/>
        </w:rPr>
        <w:t xml:space="preserve"> </w:t>
      </w:r>
      <w:r w:rsidR="00357B9A" w:rsidRPr="00357B9A">
        <w:t xml:space="preserve">A significant segment of the Indian economy is constituted by micro, small, and medium-sized enterprises (MSMEs). However, these enterprises are primarily concerned with the accessibility of adequate funding. Recognizing the vital role of the MSME sector in fostering new business ventures and providing employment to a substantial portion of the population, the government has introduced several public policy measures to enhance the credit flow to this </w:t>
      </w:r>
      <w:r w:rsidR="005145D5" w:rsidRPr="00357B9A">
        <w:t>sector.</w:t>
      </w:r>
      <w:r w:rsidR="005145D5" w:rsidRPr="00357B9A">
        <w:rPr>
          <w:rFonts w:ascii="Times New Roman" w:hAnsi="Times New Roman" w:cs="Times New Roman"/>
          <w:sz w:val="24"/>
          <w:szCs w:val="24"/>
        </w:rPr>
        <w:t xml:space="preserve"> Different</w:t>
      </w:r>
      <w:r w:rsidR="00357B9A" w:rsidRPr="00357B9A">
        <w:rPr>
          <w:rFonts w:ascii="Times New Roman" w:hAnsi="Times New Roman" w:cs="Times New Roman"/>
          <w:sz w:val="24"/>
          <w:szCs w:val="24"/>
        </w:rPr>
        <w:t xml:space="preserve"> subcategories within the MSME sector have distinct funding requirements. To facilitate a smooth credit flow to MSMEs, banking institutions need to overcome their risk-averse approach and devise innovative financial management strategies. Concurrently, MSMEs should focus on continuous innovation to sustain their growth </w:t>
      </w:r>
      <w:r w:rsidR="0014506F" w:rsidRPr="00357B9A">
        <w:rPr>
          <w:rFonts w:ascii="Times New Roman" w:hAnsi="Times New Roman" w:cs="Times New Roman"/>
          <w:sz w:val="24"/>
          <w:szCs w:val="24"/>
        </w:rPr>
        <w:t>momentum. One</w:t>
      </w:r>
      <w:r w:rsidR="00357B9A" w:rsidRPr="00357B9A">
        <w:rPr>
          <w:rFonts w:ascii="Times New Roman" w:hAnsi="Times New Roman" w:cs="Times New Roman"/>
          <w:sz w:val="24"/>
          <w:szCs w:val="24"/>
        </w:rPr>
        <w:t xml:space="preserve"> of the key regulatory measures to ensure a sufficient flow of funds to the SME sector is the mandate for banks to allocate at least 40% of their loans to targeted areas, encompassing micro, small, and medium enterprises. However, despite directed lending aimed at increasing the credit flow to MSMEs, studies like the one by Banerjee et al. (2003) indicate that MSMEs face credit </w:t>
      </w:r>
      <w:r w:rsidR="0014506F" w:rsidRPr="00357B9A">
        <w:rPr>
          <w:rFonts w:ascii="Times New Roman" w:hAnsi="Times New Roman" w:cs="Times New Roman"/>
          <w:sz w:val="24"/>
          <w:szCs w:val="24"/>
        </w:rPr>
        <w:t>constraints. Lending</w:t>
      </w:r>
      <w:r w:rsidR="00357B9A" w:rsidRPr="00357B9A">
        <w:rPr>
          <w:rFonts w:ascii="Times New Roman" w:hAnsi="Times New Roman" w:cs="Times New Roman"/>
          <w:sz w:val="24"/>
          <w:szCs w:val="24"/>
        </w:rPr>
        <w:t xml:space="preserve"> to MSMEs presents challenges due to the utilization of both </w:t>
      </w:r>
      <w:r w:rsidR="00357B9A" w:rsidRPr="00357B9A">
        <w:rPr>
          <w:rFonts w:ascii="Times New Roman" w:hAnsi="Times New Roman" w:cs="Times New Roman"/>
          <w:sz w:val="24"/>
          <w:szCs w:val="24"/>
        </w:rPr>
        <w:lastRenderedPageBreak/>
        <w:t xml:space="preserve">'hard' data, such as financial records, and 'soft' data, including feedback from suppliers and family members. These inputs are crucial for assessing the credit risk associated with the business. The primary challenge for banks is to mitigate information asymmetry to make informed lending decisions, ensuring that viable businesses are not financially constrained while minimizing exposure to high credit </w:t>
      </w:r>
      <w:r w:rsidR="00B05226" w:rsidRPr="00357B9A">
        <w:rPr>
          <w:rFonts w:ascii="Times New Roman" w:hAnsi="Times New Roman" w:cs="Times New Roman"/>
          <w:sz w:val="24"/>
          <w:szCs w:val="24"/>
        </w:rPr>
        <w:t>risks. Over</w:t>
      </w:r>
      <w:r w:rsidR="00357B9A" w:rsidRPr="00357B9A">
        <w:rPr>
          <w:rFonts w:ascii="Times New Roman" w:hAnsi="Times New Roman" w:cs="Times New Roman"/>
          <w:sz w:val="24"/>
          <w:szCs w:val="24"/>
        </w:rPr>
        <w:t xml:space="preserve"> time, there has been a shift towards more frequent account monitoring, with monthly reporting replacing the previous quarterly system. With the digitization of processes, MSMEs can easily provide banks with relevant information, such as actual sales compared to projected sales and other performance metrics. Emphasizing regular customer engagement is crucial in this context, as the adage goes, "know your borrower like the back of your </w:t>
      </w:r>
      <w:r w:rsidR="00F904C3" w:rsidRPr="00357B9A">
        <w:rPr>
          <w:rFonts w:ascii="Times New Roman" w:hAnsi="Times New Roman" w:cs="Times New Roman"/>
          <w:sz w:val="24"/>
          <w:szCs w:val="24"/>
        </w:rPr>
        <w:t>hand. “To</w:t>
      </w:r>
      <w:r w:rsidR="00357B9A" w:rsidRPr="00357B9A">
        <w:rPr>
          <w:rFonts w:ascii="Times New Roman" w:hAnsi="Times New Roman" w:cs="Times New Roman"/>
          <w:sz w:val="24"/>
          <w:szCs w:val="24"/>
        </w:rPr>
        <w:t xml:space="preserve"> encourage private sector participation in MSME financing, various incentives should be offered, including tax concessions, a favorable business environment, improved infrastructure, and streamlined regulatory </w:t>
      </w:r>
      <w:r w:rsidR="00F904C3" w:rsidRPr="00357B9A">
        <w:rPr>
          <w:rFonts w:ascii="Times New Roman" w:hAnsi="Times New Roman" w:cs="Times New Roman"/>
          <w:sz w:val="24"/>
          <w:szCs w:val="24"/>
        </w:rPr>
        <w:t>processes. Addressing</w:t>
      </w:r>
      <w:r w:rsidR="00357B9A" w:rsidRPr="00357B9A">
        <w:rPr>
          <w:rFonts w:ascii="Times New Roman" w:hAnsi="Times New Roman" w:cs="Times New Roman"/>
          <w:sz w:val="24"/>
          <w:szCs w:val="24"/>
        </w:rPr>
        <w:t xml:space="preserve"> the issue of delayed payments is also essential as it exacerbates liquidity problems for these enterprises. Often, buyers are not diligent about making timely payments, so incentivizing prompt payments and establishing an efficient mechanism to address grievances related to delayed payments are crucial steps to improve the financial health of MSMEs.</w:t>
      </w:r>
      <w:r w:rsidR="00357B9A" w:rsidRPr="00357B9A">
        <w:rPr>
          <w:rFonts w:ascii="Times New Roman" w:hAnsi="Times New Roman" w:cs="Times New Roman"/>
          <w:vanish/>
          <w:sz w:val="24"/>
          <w:szCs w:val="24"/>
        </w:rPr>
        <w:t>Top of Form</w:t>
      </w:r>
    </w:p>
    <w:p w:rsidR="004464CA" w:rsidRPr="00391DCC" w:rsidRDefault="004464CA" w:rsidP="001B2EAF">
      <w:pPr>
        <w:spacing w:after="0" w:line="360" w:lineRule="auto"/>
        <w:jc w:val="both"/>
        <w:rPr>
          <w:rFonts w:ascii="Times New Roman" w:hAnsi="Times New Roman" w:cs="Times New Roman"/>
          <w:b/>
          <w:bCs/>
          <w:sz w:val="24"/>
          <w:szCs w:val="24"/>
        </w:rPr>
      </w:pPr>
      <w:r w:rsidRPr="00391DCC">
        <w:rPr>
          <w:rFonts w:ascii="Times New Roman" w:hAnsi="Times New Roman" w:cs="Times New Roman"/>
          <w:b/>
          <w:bCs/>
          <w:sz w:val="24"/>
          <w:szCs w:val="24"/>
        </w:rPr>
        <w:t>BIBLIOGRAPHY</w:t>
      </w:r>
    </w:p>
    <w:p w:rsidR="00E64D85" w:rsidRPr="00391DCC" w:rsidRDefault="00E64D85" w:rsidP="001B2EAF">
      <w:pPr>
        <w:pStyle w:val="ListParagraph"/>
        <w:numPr>
          <w:ilvl w:val="0"/>
          <w:numId w:val="3"/>
        </w:numPr>
        <w:spacing w:after="0" w:line="360" w:lineRule="auto"/>
        <w:jc w:val="both"/>
        <w:rPr>
          <w:rFonts w:ascii="Times New Roman" w:hAnsi="Times New Roman" w:cs="Times New Roman"/>
          <w:sz w:val="24"/>
          <w:szCs w:val="24"/>
        </w:rPr>
      </w:pPr>
      <w:r w:rsidRPr="00391DCC">
        <w:rPr>
          <w:rFonts w:ascii="Times New Roman" w:hAnsi="Times New Roman" w:cs="Times New Roman"/>
          <w:sz w:val="24"/>
          <w:szCs w:val="24"/>
        </w:rPr>
        <w:t>Drishti. (2020), Role of MSMEs in Indian Economy. Available from: https://www.drishtiias.com/daily-updates/daily-news-editorials/ role-of-msmes-in-indian-economy</w:t>
      </w:r>
    </w:p>
    <w:p w:rsidR="00E34861" w:rsidRPr="00391DCC" w:rsidRDefault="00362885" w:rsidP="001B2EAF">
      <w:pPr>
        <w:pStyle w:val="ListParagraph"/>
        <w:numPr>
          <w:ilvl w:val="0"/>
          <w:numId w:val="3"/>
        </w:numPr>
        <w:spacing w:after="0" w:line="360" w:lineRule="auto"/>
        <w:jc w:val="both"/>
        <w:rPr>
          <w:rFonts w:ascii="Times New Roman" w:hAnsi="Times New Roman" w:cs="Times New Roman"/>
          <w:sz w:val="24"/>
          <w:szCs w:val="24"/>
        </w:rPr>
      </w:pPr>
      <w:hyperlink r:id="rId96" w:history="1">
        <w:r w:rsidR="00E34861" w:rsidRPr="00391DCC">
          <w:rPr>
            <w:rStyle w:val="Hyperlink"/>
            <w:rFonts w:ascii="Times New Roman" w:hAnsi="Times New Roman" w:cs="Times New Roman"/>
            <w:sz w:val="24"/>
            <w:szCs w:val="24"/>
          </w:rPr>
          <w:t>https://www.pinelabs.com/blog/know-what-is-msme-and-its-role-in-economy</w:t>
        </w:r>
      </w:hyperlink>
    </w:p>
    <w:p w:rsidR="00E34861" w:rsidRPr="00391DCC" w:rsidRDefault="00362885" w:rsidP="001B2EAF">
      <w:pPr>
        <w:pStyle w:val="ListParagraph"/>
        <w:numPr>
          <w:ilvl w:val="0"/>
          <w:numId w:val="3"/>
        </w:numPr>
        <w:spacing w:after="0" w:line="360" w:lineRule="auto"/>
        <w:jc w:val="both"/>
        <w:rPr>
          <w:rFonts w:ascii="Times New Roman" w:hAnsi="Times New Roman" w:cs="Times New Roman"/>
          <w:b/>
          <w:bCs/>
          <w:sz w:val="24"/>
          <w:szCs w:val="24"/>
        </w:rPr>
      </w:pPr>
      <w:hyperlink r:id="rId97" w:history="1">
        <w:r w:rsidR="001247AF" w:rsidRPr="00391DCC">
          <w:rPr>
            <w:rStyle w:val="Hyperlink"/>
            <w:rFonts w:ascii="Times New Roman" w:hAnsi="Times New Roman" w:cs="Times New Roman"/>
            <w:b/>
            <w:bCs/>
            <w:sz w:val="24"/>
            <w:szCs w:val="24"/>
          </w:rPr>
          <w:t>https://massentrepreneurship.org/the-role-of-msmes-in-indias-economy-a-world-msme-day-spotlight/</w:t>
        </w:r>
      </w:hyperlink>
    </w:p>
    <w:p w:rsidR="00DF78D5" w:rsidRPr="00391DCC" w:rsidRDefault="00DF78D5" w:rsidP="001B2EAF">
      <w:pPr>
        <w:pStyle w:val="ListParagraph"/>
        <w:numPr>
          <w:ilvl w:val="0"/>
          <w:numId w:val="3"/>
        </w:numPr>
        <w:spacing w:after="0" w:line="360" w:lineRule="auto"/>
        <w:jc w:val="both"/>
        <w:rPr>
          <w:rFonts w:ascii="Times New Roman" w:hAnsi="Times New Roman" w:cs="Times New Roman"/>
          <w:b/>
          <w:bCs/>
          <w:sz w:val="24"/>
          <w:szCs w:val="24"/>
        </w:rPr>
      </w:pPr>
      <w:r w:rsidRPr="00391DCC">
        <w:rPr>
          <w:rFonts w:ascii="Times New Roman" w:hAnsi="Times New Roman" w:cs="Times New Roman"/>
          <w:color w:val="222222"/>
          <w:sz w:val="24"/>
          <w:szCs w:val="24"/>
          <w:shd w:val="clear" w:color="auto" w:fill="FFFFFF"/>
        </w:rPr>
        <w:t>Gade, S. (2018). MSMEs’ role in economic growth–a study on India’s perspective. </w:t>
      </w:r>
      <w:r w:rsidRPr="00391DCC">
        <w:rPr>
          <w:rFonts w:ascii="Times New Roman" w:hAnsi="Times New Roman" w:cs="Times New Roman"/>
          <w:i/>
          <w:iCs/>
          <w:color w:val="222222"/>
          <w:sz w:val="24"/>
          <w:szCs w:val="24"/>
          <w:shd w:val="clear" w:color="auto" w:fill="FFFFFF"/>
        </w:rPr>
        <w:t>International Journal of Pure and Applied Mathematics</w:t>
      </w:r>
      <w:r w:rsidRPr="00391DCC">
        <w:rPr>
          <w:rFonts w:ascii="Times New Roman" w:hAnsi="Times New Roman" w:cs="Times New Roman"/>
          <w:color w:val="222222"/>
          <w:sz w:val="24"/>
          <w:szCs w:val="24"/>
          <w:shd w:val="clear" w:color="auto" w:fill="FFFFFF"/>
        </w:rPr>
        <w:t>, </w:t>
      </w:r>
      <w:r w:rsidRPr="00391DCC">
        <w:rPr>
          <w:rFonts w:ascii="Times New Roman" w:hAnsi="Times New Roman" w:cs="Times New Roman"/>
          <w:i/>
          <w:iCs/>
          <w:color w:val="222222"/>
          <w:sz w:val="24"/>
          <w:szCs w:val="24"/>
          <w:shd w:val="clear" w:color="auto" w:fill="FFFFFF"/>
        </w:rPr>
        <w:t>118</w:t>
      </w:r>
      <w:r w:rsidRPr="00391DCC">
        <w:rPr>
          <w:rFonts w:ascii="Times New Roman" w:hAnsi="Times New Roman" w:cs="Times New Roman"/>
          <w:color w:val="222222"/>
          <w:sz w:val="24"/>
          <w:szCs w:val="24"/>
          <w:shd w:val="clear" w:color="auto" w:fill="FFFFFF"/>
        </w:rPr>
        <w:t>(18), 1727-1741.</w:t>
      </w:r>
    </w:p>
    <w:p w:rsidR="00DF78D5" w:rsidRPr="00391DCC" w:rsidRDefault="00DF78D5" w:rsidP="001B2EAF">
      <w:pPr>
        <w:pStyle w:val="ListParagraph"/>
        <w:numPr>
          <w:ilvl w:val="0"/>
          <w:numId w:val="3"/>
        </w:numPr>
        <w:spacing w:after="0" w:line="360" w:lineRule="auto"/>
        <w:jc w:val="both"/>
        <w:rPr>
          <w:rFonts w:ascii="Times New Roman" w:hAnsi="Times New Roman" w:cs="Times New Roman"/>
          <w:b/>
          <w:bCs/>
          <w:sz w:val="24"/>
          <w:szCs w:val="24"/>
        </w:rPr>
      </w:pPr>
      <w:r w:rsidRPr="00391DCC">
        <w:rPr>
          <w:rFonts w:ascii="Times New Roman" w:hAnsi="Times New Roman" w:cs="Times New Roman"/>
          <w:color w:val="222222"/>
          <w:sz w:val="24"/>
          <w:szCs w:val="24"/>
          <w:shd w:val="clear" w:color="auto" w:fill="FFFFFF"/>
        </w:rPr>
        <w:t>Bhat, S. A., &amp; Singh, S. (2020). Role of MSMEs in social and economic development in India. </w:t>
      </w:r>
      <w:r w:rsidRPr="00391DCC">
        <w:rPr>
          <w:rFonts w:ascii="Times New Roman" w:hAnsi="Times New Roman" w:cs="Times New Roman"/>
          <w:i/>
          <w:iCs/>
          <w:color w:val="222222"/>
          <w:sz w:val="24"/>
          <w:szCs w:val="24"/>
          <w:shd w:val="clear" w:color="auto" w:fill="FFFFFF"/>
        </w:rPr>
        <w:t>Studies in Indian Place Names</w:t>
      </w:r>
      <w:r w:rsidRPr="00391DCC">
        <w:rPr>
          <w:rFonts w:ascii="Times New Roman" w:hAnsi="Times New Roman" w:cs="Times New Roman"/>
          <w:color w:val="222222"/>
          <w:sz w:val="24"/>
          <w:szCs w:val="24"/>
          <w:shd w:val="clear" w:color="auto" w:fill="FFFFFF"/>
        </w:rPr>
        <w:t>, </w:t>
      </w:r>
      <w:r w:rsidRPr="00391DCC">
        <w:rPr>
          <w:rFonts w:ascii="Times New Roman" w:hAnsi="Times New Roman" w:cs="Times New Roman"/>
          <w:i/>
          <w:iCs/>
          <w:color w:val="222222"/>
          <w:sz w:val="24"/>
          <w:szCs w:val="24"/>
          <w:shd w:val="clear" w:color="auto" w:fill="FFFFFF"/>
        </w:rPr>
        <w:t>40</w:t>
      </w:r>
      <w:r w:rsidRPr="00391DCC">
        <w:rPr>
          <w:rFonts w:ascii="Times New Roman" w:hAnsi="Times New Roman" w:cs="Times New Roman"/>
          <w:color w:val="222222"/>
          <w:sz w:val="24"/>
          <w:szCs w:val="24"/>
          <w:shd w:val="clear" w:color="auto" w:fill="FFFFFF"/>
        </w:rPr>
        <w:t>(50), 1-11.</w:t>
      </w:r>
    </w:p>
    <w:p w:rsidR="00DF78D5" w:rsidRPr="00391DCC" w:rsidRDefault="00DF78D5" w:rsidP="001B2EAF">
      <w:pPr>
        <w:pStyle w:val="ListParagraph"/>
        <w:numPr>
          <w:ilvl w:val="0"/>
          <w:numId w:val="3"/>
        </w:numPr>
        <w:spacing w:after="0" w:line="360" w:lineRule="auto"/>
        <w:jc w:val="both"/>
        <w:rPr>
          <w:rFonts w:ascii="Times New Roman" w:hAnsi="Times New Roman" w:cs="Times New Roman"/>
          <w:b/>
          <w:bCs/>
          <w:sz w:val="24"/>
          <w:szCs w:val="24"/>
        </w:rPr>
      </w:pPr>
      <w:r w:rsidRPr="00391DCC">
        <w:rPr>
          <w:rFonts w:ascii="Times New Roman" w:hAnsi="Times New Roman" w:cs="Times New Roman"/>
          <w:color w:val="222222"/>
          <w:sz w:val="24"/>
          <w:szCs w:val="24"/>
          <w:shd w:val="clear" w:color="auto" w:fill="FFFFFF"/>
        </w:rPr>
        <w:t>Saluja, D. (2012). Role of MSME's in Economic Development of India. </w:t>
      </w:r>
      <w:r w:rsidRPr="00391DCC">
        <w:rPr>
          <w:rFonts w:ascii="Times New Roman" w:hAnsi="Times New Roman" w:cs="Times New Roman"/>
          <w:i/>
          <w:iCs/>
          <w:color w:val="222222"/>
          <w:sz w:val="24"/>
          <w:szCs w:val="24"/>
          <w:shd w:val="clear" w:color="auto" w:fill="FFFFFF"/>
        </w:rPr>
        <w:t>Journal of Economics, Commerce and Research (JECR)</w:t>
      </w:r>
      <w:r w:rsidRPr="00391DCC">
        <w:rPr>
          <w:rFonts w:ascii="Times New Roman" w:hAnsi="Times New Roman" w:cs="Times New Roman"/>
          <w:color w:val="222222"/>
          <w:sz w:val="24"/>
          <w:szCs w:val="24"/>
          <w:shd w:val="clear" w:color="auto" w:fill="FFFFFF"/>
        </w:rPr>
        <w:t>, </w:t>
      </w:r>
      <w:r w:rsidRPr="00391DCC">
        <w:rPr>
          <w:rFonts w:ascii="Times New Roman" w:hAnsi="Times New Roman" w:cs="Times New Roman"/>
          <w:i/>
          <w:iCs/>
          <w:color w:val="222222"/>
          <w:sz w:val="24"/>
          <w:szCs w:val="24"/>
          <w:shd w:val="clear" w:color="auto" w:fill="FFFFFF"/>
        </w:rPr>
        <w:t>2</w:t>
      </w:r>
      <w:r w:rsidRPr="00391DCC">
        <w:rPr>
          <w:rFonts w:ascii="Times New Roman" w:hAnsi="Times New Roman" w:cs="Times New Roman"/>
          <w:color w:val="222222"/>
          <w:sz w:val="24"/>
          <w:szCs w:val="24"/>
          <w:shd w:val="clear" w:color="auto" w:fill="FFFFFF"/>
        </w:rPr>
        <w:t>(1), 1-9.</w:t>
      </w:r>
    </w:p>
    <w:p w:rsidR="002D13C3" w:rsidRPr="00391DCC" w:rsidRDefault="002D13C3" w:rsidP="001B2EAF">
      <w:pPr>
        <w:pStyle w:val="ListParagraph"/>
        <w:numPr>
          <w:ilvl w:val="0"/>
          <w:numId w:val="3"/>
        </w:numPr>
        <w:spacing w:after="0" w:line="360" w:lineRule="auto"/>
        <w:jc w:val="both"/>
        <w:rPr>
          <w:rFonts w:ascii="Times New Roman" w:hAnsi="Times New Roman" w:cs="Times New Roman"/>
          <w:b/>
          <w:bCs/>
          <w:sz w:val="24"/>
          <w:szCs w:val="24"/>
        </w:rPr>
      </w:pPr>
      <w:r w:rsidRPr="00391DCC">
        <w:rPr>
          <w:rFonts w:ascii="Times New Roman" w:hAnsi="Times New Roman" w:cs="Times New Roman"/>
          <w:color w:val="222222"/>
          <w:sz w:val="24"/>
          <w:szCs w:val="24"/>
          <w:shd w:val="clear" w:color="auto" w:fill="FFFFFF"/>
        </w:rPr>
        <w:t>Srivastava, D. S. (2020). Role of MSME Sector in Indian Economy: A Study with special reference to Gujarat. </w:t>
      </w:r>
      <w:r w:rsidRPr="00391DCC">
        <w:rPr>
          <w:rFonts w:ascii="Times New Roman" w:hAnsi="Times New Roman" w:cs="Times New Roman"/>
          <w:i/>
          <w:iCs/>
          <w:color w:val="222222"/>
          <w:sz w:val="24"/>
          <w:szCs w:val="24"/>
          <w:shd w:val="clear" w:color="auto" w:fill="FFFFFF"/>
        </w:rPr>
        <w:t>Pacific Business Review International</w:t>
      </w:r>
      <w:r w:rsidRPr="00391DCC">
        <w:rPr>
          <w:rFonts w:ascii="Times New Roman" w:hAnsi="Times New Roman" w:cs="Times New Roman"/>
          <w:color w:val="222222"/>
          <w:sz w:val="24"/>
          <w:szCs w:val="24"/>
          <w:shd w:val="clear" w:color="auto" w:fill="FFFFFF"/>
        </w:rPr>
        <w:t>, </w:t>
      </w:r>
      <w:r w:rsidRPr="00391DCC">
        <w:rPr>
          <w:rFonts w:ascii="Times New Roman" w:hAnsi="Times New Roman" w:cs="Times New Roman"/>
          <w:i/>
          <w:iCs/>
          <w:color w:val="222222"/>
          <w:sz w:val="24"/>
          <w:szCs w:val="24"/>
          <w:shd w:val="clear" w:color="auto" w:fill="FFFFFF"/>
        </w:rPr>
        <w:t>13</w:t>
      </w:r>
      <w:r w:rsidRPr="00391DCC">
        <w:rPr>
          <w:rFonts w:ascii="Times New Roman" w:hAnsi="Times New Roman" w:cs="Times New Roman"/>
          <w:color w:val="222222"/>
          <w:sz w:val="24"/>
          <w:szCs w:val="24"/>
          <w:shd w:val="clear" w:color="auto" w:fill="FFFFFF"/>
        </w:rPr>
        <w:t>(3).</w:t>
      </w:r>
    </w:p>
    <w:p w:rsidR="002D13C3" w:rsidRPr="00391DCC" w:rsidRDefault="002D13C3" w:rsidP="001B2EAF">
      <w:pPr>
        <w:pStyle w:val="ListParagraph"/>
        <w:numPr>
          <w:ilvl w:val="0"/>
          <w:numId w:val="3"/>
        </w:numPr>
        <w:spacing w:after="0" w:line="360" w:lineRule="auto"/>
        <w:jc w:val="both"/>
        <w:rPr>
          <w:rFonts w:ascii="Times New Roman" w:hAnsi="Times New Roman" w:cs="Times New Roman"/>
          <w:b/>
          <w:bCs/>
          <w:sz w:val="24"/>
          <w:szCs w:val="24"/>
        </w:rPr>
      </w:pPr>
      <w:r w:rsidRPr="00391DCC">
        <w:rPr>
          <w:rFonts w:ascii="Times New Roman" w:hAnsi="Times New Roman" w:cs="Times New Roman"/>
          <w:color w:val="222222"/>
          <w:sz w:val="24"/>
          <w:szCs w:val="24"/>
          <w:shd w:val="clear" w:color="auto" w:fill="FFFFFF"/>
        </w:rPr>
        <w:lastRenderedPageBreak/>
        <w:t>Dey, S. K. (2014). MSMEs in India: it’s growth and prospects. </w:t>
      </w:r>
      <w:r w:rsidRPr="00391DCC">
        <w:rPr>
          <w:rFonts w:ascii="Times New Roman" w:hAnsi="Times New Roman" w:cs="Times New Roman"/>
          <w:i/>
          <w:iCs/>
          <w:color w:val="222222"/>
          <w:sz w:val="24"/>
          <w:szCs w:val="24"/>
          <w:shd w:val="clear" w:color="auto" w:fill="FFFFFF"/>
        </w:rPr>
        <w:t>abhinav national Monthly refereed Journal of research in Commerce &amp; Management</w:t>
      </w:r>
      <w:r w:rsidRPr="00391DCC">
        <w:rPr>
          <w:rFonts w:ascii="Times New Roman" w:hAnsi="Times New Roman" w:cs="Times New Roman"/>
          <w:color w:val="222222"/>
          <w:sz w:val="24"/>
          <w:szCs w:val="24"/>
          <w:shd w:val="clear" w:color="auto" w:fill="FFFFFF"/>
        </w:rPr>
        <w:t>, </w:t>
      </w:r>
      <w:r w:rsidRPr="00391DCC">
        <w:rPr>
          <w:rFonts w:ascii="Times New Roman" w:hAnsi="Times New Roman" w:cs="Times New Roman"/>
          <w:i/>
          <w:iCs/>
          <w:color w:val="222222"/>
          <w:sz w:val="24"/>
          <w:szCs w:val="24"/>
          <w:shd w:val="clear" w:color="auto" w:fill="FFFFFF"/>
        </w:rPr>
        <w:t>3</w:t>
      </w:r>
      <w:r w:rsidRPr="00391DCC">
        <w:rPr>
          <w:rFonts w:ascii="Times New Roman" w:hAnsi="Times New Roman" w:cs="Times New Roman"/>
          <w:color w:val="222222"/>
          <w:sz w:val="24"/>
          <w:szCs w:val="24"/>
          <w:shd w:val="clear" w:color="auto" w:fill="FFFFFF"/>
        </w:rPr>
        <w:t>(8), 26-33.</w:t>
      </w:r>
    </w:p>
    <w:p w:rsidR="002D13C3" w:rsidRPr="00391DCC" w:rsidRDefault="00B32B6C" w:rsidP="001B2EAF">
      <w:pPr>
        <w:pStyle w:val="ListParagraph"/>
        <w:numPr>
          <w:ilvl w:val="0"/>
          <w:numId w:val="3"/>
        </w:numPr>
        <w:spacing w:after="0" w:line="360" w:lineRule="auto"/>
        <w:jc w:val="both"/>
        <w:rPr>
          <w:rFonts w:ascii="Times New Roman" w:hAnsi="Times New Roman" w:cs="Times New Roman"/>
          <w:b/>
          <w:bCs/>
          <w:sz w:val="24"/>
          <w:szCs w:val="24"/>
        </w:rPr>
      </w:pPr>
      <w:r w:rsidRPr="00391DCC">
        <w:rPr>
          <w:rFonts w:ascii="Times New Roman" w:hAnsi="Times New Roman" w:cs="Times New Roman"/>
          <w:color w:val="222222"/>
          <w:sz w:val="24"/>
          <w:szCs w:val="24"/>
          <w:shd w:val="clear" w:color="auto" w:fill="FFFFFF"/>
        </w:rPr>
        <w:t>Kumar, V. (2017). An Analysis of Growth of MSMEs in India and Their contribution in Employment and GDP of the Country. </w:t>
      </w:r>
      <w:r w:rsidRPr="00391DCC">
        <w:rPr>
          <w:rFonts w:ascii="Times New Roman" w:hAnsi="Times New Roman" w:cs="Times New Roman"/>
          <w:i/>
          <w:iCs/>
          <w:color w:val="222222"/>
          <w:sz w:val="24"/>
          <w:szCs w:val="24"/>
          <w:shd w:val="clear" w:color="auto" w:fill="FFFFFF"/>
        </w:rPr>
        <w:t>International Journal of Interdisciplinary and Multidisciplinary Studies</w:t>
      </w:r>
      <w:r w:rsidRPr="00391DCC">
        <w:rPr>
          <w:rFonts w:ascii="Times New Roman" w:hAnsi="Times New Roman" w:cs="Times New Roman"/>
          <w:color w:val="222222"/>
          <w:sz w:val="24"/>
          <w:szCs w:val="24"/>
          <w:shd w:val="clear" w:color="auto" w:fill="FFFFFF"/>
        </w:rPr>
        <w:t>, </w:t>
      </w:r>
      <w:r w:rsidRPr="00391DCC">
        <w:rPr>
          <w:rFonts w:ascii="Times New Roman" w:hAnsi="Times New Roman" w:cs="Times New Roman"/>
          <w:i/>
          <w:iCs/>
          <w:color w:val="222222"/>
          <w:sz w:val="24"/>
          <w:szCs w:val="24"/>
          <w:shd w:val="clear" w:color="auto" w:fill="FFFFFF"/>
        </w:rPr>
        <w:t>4</w:t>
      </w:r>
      <w:r w:rsidRPr="00391DCC">
        <w:rPr>
          <w:rFonts w:ascii="Times New Roman" w:hAnsi="Times New Roman" w:cs="Times New Roman"/>
          <w:color w:val="222222"/>
          <w:sz w:val="24"/>
          <w:szCs w:val="24"/>
          <w:shd w:val="clear" w:color="auto" w:fill="FFFFFF"/>
        </w:rPr>
        <w:t>(2), 187-191.</w:t>
      </w:r>
    </w:p>
    <w:p w:rsidR="00124DFA" w:rsidRPr="00391DCC" w:rsidRDefault="00124DFA" w:rsidP="001B2EAF">
      <w:pPr>
        <w:pStyle w:val="ListParagraph"/>
        <w:numPr>
          <w:ilvl w:val="0"/>
          <w:numId w:val="3"/>
        </w:numPr>
        <w:spacing w:after="0" w:line="360" w:lineRule="auto"/>
        <w:jc w:val="both"/>
        <w:rPr>
          <w:rFonts w:ascii="Times New Roman" w:hAnsi="Times New Roman" w:cs="Times New Roman"/>
          <w:b/>
          <w:bCs/>
          <w:sz w:val="24"/>
          <w:szCs w:val="24"/>
        </w:rPr>
      </w:pPr>
      <w:r w:rsidRPr="00391DCC">
        <w:rPr>
          <w:rFonts w:ascii="Times New Roman" w:hAnsi="Times New Roman" w:cs="Times New Roman"/>
          <w:color w:val="222222"/>
          <w:sz w:val="24"/>
          <w:szCs w:val="24"/>
          <w:shd w:val="clear" w:color="auto" w:fill="FFFFFF"/>
        </w:rPr>
        <w:t>Singh, P., &amp; Singh, D. (2014). Technology development in MSMEs. </w:t>
      </w:r>
      <w:r w:rsidRPr="00391DCC">
        <w:rPr>
          <w:rFonts w:ascii="Times New Roman" w:hAnsi="Times New Roman" w:cs="Times New Roman"/>
          <w:i/>
          <w:iCs/>
          <w:color w:val="222222"/>
          <w:sz w:val="24"/>
          <w:szCs w:val="24"/>
          <w:shd w:val="clear" w:color="auto" w:fill="FFFFFF"/>
        </w:rPr>
        <w:t>International Journal of Application or Innovation in Engineering &amp; Management (IJAIEM)</w:t>
      </w:r>
      <w:r w:rsidRPr="00391DCC">
        <w:rPr>
          <w:rFonts w:ascii="Times New Roman" w:hAnsi="Times New Roman" w:cs="Times New Roman"/>
          <w:color w:val="222222"/>
          <w:sz w:val="24"/>
          <w:szCs w:val="24"/>
          <w:shd w:val="clear" w:color="auto" w:fill="FFFFFF"/>
        </w:rPr>
        <w:t>, </w:t>
      </w:r>
      <w:r w:rsidRPr="00391DCC">
        <w:rPr>
          <w:rFonts w:ascii="Times New Roman" w:hAnsi="Times New Roman" w:cs="Times New Roman"/>
          <w:i/>
          <w:iCs/>
          <w:color w:val="222222"/>
          <w:sz w:val="24"/>
          <w:szCs w:val="24"/>
          <w:shd w:val="clear" w:color="auto" w:fill="FFFFFF"/>
        </w:rPr>
        <w:t>3</w:t>
      </w:r>
      <w:r w:rsidRPr="00391DCC">
        <w:rPr>
          <w:rFonts w:ascii="Times New Roman" w:hAnsi="Times New Roman" w:cs="Times New Roman"/>
          <w:color w:val="222222"/>
          <w:sz w:val="24"/>
          <w:szCs w:val="24"/>
          <w:shd w:val="clear" w:color="auto" w:fill="FFFFFF"/>
        </w:rPr>
        <w:t>(3), 164-170.</w:t>
      </w:r>
    </w:p>
    <w:p w:rsidR="00124DFA" w:rsidRPr="00391DCC" w:rsidRDefault="00124DFA" w:rsidP="001B2EAF">
      <w:pPr>
        <w:pStyle w:val="ListParagraph"/>
        <w:numPr>
          <w:ilvl w:val="0"/>
          <w:numId w:val="3"/>
        </w:numPr>
        <w:spacing w:after="0" w:line="360" w:lineRule="auto"/>
        <w:jc w:val="both"/>
        <w:rPr>
          <w:rFonts w:ascii="Times New Roman" w:hAnsi="Times New Roman" w:cs="Times New Roman"/>
          <w:b/>
          <w:bCs/>
          <w:sz w:val="24"/>
          <w:szCs w:val="24"/>
        </w:rPr>
      </w:pPr>
      <w:r w:rsidRPr="00391DCC">
        <w:rPr>
          <w:rFonts w:ascii="Times New Roman" w:hAnsi="Times New Roman" w:cs="Times New Roman"/>
          <w:color w:val="222222"/>
          <w:sz w:val="24"/>
          <w:szCs w:val="24"/>
          <w:shd w:val="clear" w:color="auto" w:fill="FFFFFF"/>
        </w:rPr>
        <w:t>Amutha, D. (2022). The Role of MSME in Creating Entrepreneurship and Economic Growth in India. </w:t>
      </w:r>
      <w:r w:rsidRPr="00391DCC">
        <w:rPr>
          <w:rFonts w:ascii="Times New Roman" w:hAnsi="Times New Roman" w:cs="Times New Roman"/>
          <w:i/>
          <w:iCs/>
          <w:color w:val="222222"/>
          <w:sz w:val="24"/>
          <w:szCs w:val="24"/>
          <w:shd w:val="clear" w:color="auto" w:fill="FFFFFF"/>
        </w:rPr>
        <w:t>Available at SSRN 4076260</w:t>
      </w:r>
      <w:r w:rsidRPr="00391DCC">
        <w:rPr>
          <w:rFonts w:ascii="Times New Roman" w:hAnsi="Times New Roman" w:cs="Times New Roman"/>
          <w:color w:val="222222"/>
          <w:sz w:val="24"/>
          <w:szCs w:val="24"/>
          <w:shd w:val="clear" w:color="auto" w:fill="FFFFFF"/>
        </w:rPr>
        <w:t>.</w:t>
      </w:r>
    </w:p>
    <w:p w:rsidR="003E6B2A" w:rsidRPr="00391DCC" w:rsidRDefault="00362885" w:rsidP="001B2EAF">
      <w:pPr>
        <w:pStyle w:val="ListParagraph"/>
        <w:numPr>
          <w:ilvl w:val="0"/>
          <w:numId w:val="3"/>
        </w:numPr>
        <w:spacing w:after="0" w:line="360" w:lineRule="auto"/>
        <w:jc w:val="both"/>
        <w:rPr>
          <w:rFonts w:ascii="Times New Roman" w:hAnsi="Times New Roman" w:cs="Times New Roman"/>
          <w:b/>
          <w:bCs/>
          <w:sz w:val="24"/>
          <w:szCs w:val="24"/>
        </w:rPr>
      </w:pPr>
      <w:hyperlink r:id="rId98" w:history="1">
        <w:r w:rsidR="003E6B2A" w:rsidRPr="00391DCC">
          <w:rPr>
            <w:rStyle w:val="Hyperlink"/>
            <w:rFonts w:ascii="Times New Roman" w:hAnsi="Times New Roman" w:cs="Times New Roman"/>
            <w:b/>
            <w:bCs/>
            <w:sz w:val="24"/>
            <w:szCs w:val="24"/>
          </w:rPr>
          <w:t>https://smefutures.com/empowering-indias-economic-growth-unravelling-the-significance-of-msmes/</w:t>
        </w:r>
      </w:hyperlink>
    </w:p>
    <w:p w:rsidR="00124DFA" w:rsidRPr="00391DCC" w:rsidRDefault="00124DFA" w:rsidP="001B2EAF">
      <w:pPr>
        <w:pStyle w:val="ListParagraph"/>
        <w:numPr>
          <w:ilvl w:val="0"/>
          <w:numId w:val="3"/>
        </w:numPr>
        <w:spacing w:after="0" w:line="360" w:lineRule="auto"/>
        <w:jc w:val="both"/>
        <w:rPr>
          <w:rFonts w:ascii="Times New Roman" w:hAnsi="Times New Roman" w:cs="Times New Roman"/>
          <w:b/>
          <w:bCs/>
          <w:sz w:val="24"/>
          <w:szCs w:val="24"/>
        </w:rPr>
      </w:pPr>
      <w:r w:rsidRPr="00391DCC">
        <w:rPr>
          <w:rFonts w:ascii="Times New Roman" w:hAnsi="Times New Roman" w:cs="Times New Roman"/>
          <w:color w:val="222222"/>
          <w:sz w:val="24"/>
          <w:szCs w:val="24"/>
          <w:shd w:val="clear" w:color="auto" w:fill="FFFFFF"/>
        </w:rPr>
        <w:t>Shelly, R., Sharma, T., &amp; Bawa, S. S. (2020). Role of micro, small and medium enterprises in Indian economy. </w:t>
      </w:r>
      <w:r w:rsidRPr="00391DCC">
        <w:rPr>
          <w:rFonts w:ascii="Times New Roman" w:hAnsi="Times New Roman" w:cs="Times New Roman"/>
          <w:i/>
          <w:iCs/>
          <w:color w:val="222222"/>
          <w:sz w:val="24"/>
          <w:szCs w:val="24"/>
          <w:shd w:val="clear" w:color="auto" w:fill="FFFFFF"/>
        </w:rPr>
        <w:t>International Journal of Economics and Financial Issues</w:t>
      </w:r>
      <w:r w:rsidRPr="00391DCC">
        <w:rPr>
          <w:rFonts w:ascii="Times New Roman" w:hAnsi="Times New Roman" w:cs="Times New Roman"/>
          <w:color w:val="222222"/>
          <w:sz w:val="24"/>
          <w:szCs w:val="24"/>
          <w:shd w:val="clear" w:color="auto" w:fill="FFFFFF"/>
        </w:rPr>
        <w:t>, </w:t>
      </w:r>
      <w:r w:rsidRPr="00391DCC">
        <w:rPr>
          <w:rFonts w:ascii="Times New Roman" w:hAnsi="Times New Roman" w:cs="Times New Roman"/>
          <w:i/>
          <w:iCs/>
          <w:color w:val="222222"/>
          <w:sz w:val="24"/>
          <w:szCs w:val="24"/>
          <w:shd w:val="clear" w:color="auto" w:fill="FFFFFF"/>
        </w:rPr>
        <w:t>10</w:t>
      </w:r>
      <w:r w:rsidRPr="00391DCC">
        <w:rPr>
          <w:rFonts w:ascii="Times New Roman" w:hAnsi="Times New Roman" w:cs="Times New Roman"/>
          <w:color w:val="222222"/>
          <w:sz w:val="24"/>
          <w:szCs w:val="24"/>
          <w:shd w:val="clear" w:color="auto" w:fill="FFFFFF"/>
        </w:rPr>
        <w:t>(5), 84.</w:t>
      </w:r>
    </w:p>
    <w:p w:rsidR="006335DB" w:rsidRPr="00391DCC" w:rsidRDefault="008873C8" w:rsidP="001B2EAF">
      <w:pPr>
        <w:pStyle w:val="ListParagraph"/>
        <w:numPr>
          <w:ilvl w:val="0"/>
          <w:numId w:val="3"/>
        </w:numPr>
        <w:spacing w:after="0" w:line="360" w:lineRule="auto"/>
        <w:jc w:val="both"/>
        <w:rPr>
          <w:rFonts w:ascii="Times New Roman" w:hAnsi="Times New Roman" w:cs="Times New Roman"/>
          <w:b/>
          <w:bCs/>
          <w:sz w:val="24"/>
          <w:szCs w:val="24"/>
        </w:rPr>
      </w:pPr>
      <w:r w:rsidRPr="00391DCC">
        <w:rPr>
          <w:rFonts w:ascii="Times New Roman" w:hAnsi="Times New Roman" w:cs="Times New Roman"/>
          <w:color w:val="222222"/>
          <w:sz w:val="24"/>
          <w:szCs w:val="24"/>
          <w:shd w:val="clear" w:color="auto" w:fill="FFFFFF"/>
        </w:rPr>
        <w:t>Saikia, A. (2018). Role of Micro, Small and Medium Enterprises (MSMEs) and its economic obstructions in India. </w:t>
      </w:r>
      <w:r w:rsidRPr="00391DCC">
        <w:rPr>
          <w:rFonts w:ascii="Times New Roman" w:hAnsi="Times New Roman" w:cs="Times New Roman"/>
          <w:i/>
          <w:iCs/>
          <w:color w:val="222222"/>
          <w:sz w:val="24"/>
          <w:szCs w:val="24"/>
          <w:shd w:val="clear" w:color="auto" w:fill="FFFFFF"/>
        </w:rPr>
        <w:t>International Journal of Social Science and Economic Research ISSN</w:t>
      </w:r>
      <w:r w:rsidRPr="00391DCC">
        <w:rPr>
          <w:rFonts w:ascii="Times New Roman" w:hAnsi="Times New Roman" w:cs="Times New Roman"/>
          <w:color w:val="222222"/>
          <w:sz w:val="24"/>
          <w:szCs w:val="24"/>
          <w:shd w:val="clear" w:color="auto" w:fill="FFFFFF"/>
        </w:rPr>
        <w:t>, 2455-8834.</w:t>
      </w:r>
    </w:p>
    <w:p w:rsidR="008873C8" w:rsidRPr="00391DCC" w:rsidRDefault="00086F39" w:rsidP="001B2EAF">
      <w:pPr>
        <w:pStyle w:val="ListParagraph"/>
        <w:numPr>
          <w:ilvl w:val="0"/>
          <w:numId w:val="3"/>
        </w:numPr>
        <w:spacing w:after="0" w:line="360" w:lineRule="auto"/>
        <w:jc w:val="both"/>
        <w:rPr>
          <w:rFonts w:ascii="Times New Roman" w:hAnsi="Times New Roman" w:cs="Times New Roman"/>
          <w:b/>
          <w:bCs/>
          <w:sz w:val="24"/>
          <w:szCs w:val="24"/>
        </w:rPr>
      </w:pPr>
      <w:r w:rsidRPr="00391DCC">
        <w:rPr>
          <w:rFonts w:ascii="Times New Roman" w:hAnsi="Times New Roman" w:cs="Times New Roman"/>
          <w:color w:val="222222"/>
          <w:sz w:val="24"/>
          <w:szCs w:val="24"/>
          <w:shd w:val="clear" w:color="auto" w:fill="FFFFFF"/>
        </w:rPr>
        <w:t>Verma, T. L. (2019). Role of micro, small and medium enterprises (MSMES) in achieving sustainable development goals. </w:t>
      </w:r>
      <w:r w:rsidRPr="00391DCC">
        <w:rPr>
          <w:rFonts w:ascii="Times New Roman" w:hAnsi="Times New Roman" w:cs="Times New Roman"/>
          <w:i/>
          <w:iCs/>
          <w:color w:val="222222"/>
          <w:sz w:val="24"/>
          <w:szCs w:val="24"/>
          <w:shd w:val="clear" w:color="auto" w:fill="FFFFFF"/>
        </w:rPr>
        <w:t>Small And Medium Enterprises (MSMEs) In Achieving Sustainable Development Goals (April 1, 2019)</w:t>
      </w:r>
      <w:r w:rsidRPr="00391DCC">
        <w:rPr>
          <w:rFonts w:ascii="Times New Roman" w:hAnsi="Times New Roman" w:cs="Times New Roman"/>
          <w:color w:val="222222"/>
          <w:sz w:val="24"/>
          <w:szCs w:val="24"/>
          <w:shd w:val="clear" w:color="auto" w:fill="FFFFFF"/>
        </w:rPr>
        <w:t>.</w:t>
      </w:r>
    </w:p>
    <w:p w:rsidR="003549F9" w:rsidRPr="00391DCC" w:rsidRDefault="003549F9" w:rsidP="001B2EAF">
      <w:pPr>
        <w:pStyle w:val="ListParagraph"/>
        <w:numPr>
          <w:ilvl w:val="0"/>
          <w:numId w:val="3"/>
        </w:numPr>
        <w:spacing w:after="0" w:line="360" w:lineRule="auto"/>
        <w:jc w:val="both"/>
        <w:rPr>
          <w:rFonts w:ascii="Times New Roman" w:hAnsi="Times New Roman" w:cs="Times New Roman"/>
          <w:b/>
          <w:bCs/>
          <w:sz w:val="24"/>
          <w:szCs w:val="24"/>
        </w:rPr>
      </w:pPr>
      <w:r w:rsidRPr="00391DCC">
        <w:rPr>
          <w:rFonts w:ascii="Times New Roman" w:hAnsi="Times New Roman" w:cs="Times New Roman"/>
          <w:color w:val="222222"/>
          <w:sz w:val="24"/>
          <w:szCs w:val="24"/>
          <w:shd w:val="clear" w:color="auto" w:fill="FFFFFF"/>
        </w:rPr>
        <w:t>Asif Khan, D. M. (2011). MSME's and Their Role in Ensuring Sustainable Economic Development in India Characterized By LPG. </w:t>
      </w:r>
      <w:r w:rsidRPr="00391DCC">
        <w:rPr>
          <w:rFonts w:ascii="Times New Roman" w:hAnsi="Times New Roman" w:cs="Times New Roman"/>
          <w:i/>
          <w:iCs/>
          <w:color w:val="222222"/>
          <w:sz w:val="24"/>
          <w:szCs w:val="24"/>
          <w:shd w:val="clear" w:color="auto" w:fill="FFFFFF"/>
        </w:rPr>
        <w:t>International Journal of Management Research and Development (IJMRD)</w:t>
      </w:r>
      <w:r w:rsidRPr="00391DCC">
        <w:rPr>
          <w:rFonts w:ascii="Times New Roman" w:hAnsi="Times New Roman" w:cs="Times New Roman"/>
          <w:color w:val="222222"/>
          <w:sz w:val="24"/>
          <w:szCs w:val="24"/>
          <w:shd w:val="clear" w:color="auto" w:fill="FFFFFF"/>
        </w:rPr>
        <w:t>, </w:t>
      </w:r>
      <w:r w:rsidRPr="00391DCC">
        <w:rPr>
          <w:rFonts w:ascii="Times New Roman" w:hAnsi="Times New Roman" w:cs="Times New Roman"/>
          <w:i/>
          <w:iCs/>
          <w:color w:val="222222"/>
          <w:sz w:val="24"/>
          <w:szCs w:val="24"/>
          <w:shd w:val="clear" w:color="auto" w:fill="FFFFFF"/>
        </w:rPr>
        <w:t>1</w:t>
      </w:r>
      <w:r w:rsidRPr="00391DCC">
        <w:rPr>
          <w:rFonts w:ascii="Times New Roman" w:hAnsi="Times New Roman" w:cs="Times New Roman"/>
          <w:color w:val="222222"/>
          <w:sz w:val="24"/>
          <w:szCs w:val="24"/>
          <w:shd w:val="clear" w:color="auto" w:fill="FFFFFF"/>
        </w:rPr>
        <w:t>(1).</w:t>
      </w:r>
    </w:p>
    <w:p w:rsidR="00EC7055" w:rsidRPr="00391DCC" w:rsidRDefault="00EC7055" w:rsidP="001B2EAF">
      <w:pPr>
        <w:pStyle w:val="ListParagraph"/>
        <w:numPr>
          <w:ilvl w:val="0"/>
          <w:numId w:val="3"/>
        </w:numPr>
        <w:spacing w:after="0" w:line="360" w:lineRule="auto"/>
        <w:jc w:val="both"/>
        <w:rPr>
          <w:rFonts w:ascii="Times New Roman" w:hAnsi="Times New Roman" w:cs="Times New Roman"/>
          <w:b/>
          <w:bCs/>
          <w:sz w:val="24"/>
          <w:szCs w:val="24"/>
        </w:rPr>
      </w:pPr>
      <w:r w:rsidRPr="00391DCC">
        <w:rPr>
          <w:rFonts w:ascii="Times New Roman" w:hAnsi="Times New Roman" w:cs="Times New Roman"/>
          <w:color w:val="222222"/>
          <w:sz w:val="24"/>
          <w:szCs w:val="24"/>
          <w:shd w:val="clear" w:color="auto" w:fill="FFFFFF"/>
        </w:rPr>
        <w:t>Gupta, S. L., &amp; Ranjan, R. (2014). Impact of liberalization on contribution of MSMEs in economic development of India. </w:t>
      </w:r>
      <w:r w:rsidRPr="00391DCC">
        <w:rPr>
          <w:rFonts w:ascii="Times New Roman" w:hAnsi="Times New Roman" w:cs="Times New Roman"/>
          <w:i/>
          <w:iCs/>
          <w:color w:val="222222"/>
          <w:sz w:val="24"/>
          <w:szCs w:val="24"/>
          <w:shd w:val="clear" w:color="auto" w:fill="FFFFFF"/>
        </w:rPr>
        <w:t>Economic survey</w:t>
      </w:r>
      <w:r w:rsidRPr="00391DCC">
        <w:rPr>
          <w:rFonts w:ascii="Times New Roman" w:hAnsi="Times New Roman" w:cs="Times New Roman"/>
          <w:color w:val="222222"/>
          <w:sz w:val="24"/>
          <w:szCs w:val="24"/>
          <w:shd w:val="clear" w:color="auto" w:fill="FFFFFF"/>
        </w:rPr>
        <w:t>, </w:t>
      </w:r>
      <w:r w:rsidRPr="00391DCC">
        <w:rPr>
          <w:rFonts w:ascii="Times New Roman" w:hAnsi="Times New Roman" w:cs="Times New Roman"/>
          <w:i/>
          <w:iCs/>
          <w:color w:val="222222"/>
          <w:sz w:val="24"/>
          <w:szCs w:val="24"/>
          <w:shd w:val="clear" w:color="auto" w:fill="FFFFFF"/>
        </w:rPr>
        <w:t>2012</w:t>
      </w:r>
      <w:r w:rsidRPr="00391DCC">
        <w:rPr>
          <w:rFonts w:ascii="Times New Roman" w:hAnsi="Times New Roman" w:cs="Times New Roman"/>
          <w:color w:val="222222"/>
          <w:sz w:val="24"/>
          <w:szCs w:val="24"/>
          <w:shd w:val="clear" w:color="auto" w:fill="FFFFFF"/>
        </w:rPr>
        <w:t>, 13.</w:t>
      </w:r>
    </w:p>
    <w:p w:rsidR="00B1464F" w:rsidRPr="00391DCC" w:rsidRDefault="00B1464F" w:rsidP="001B2EAF">
      <w:pPr>
        <w:pStyle w:val="ListParagraph"/>
        <w:numPr>
          <w:ilvl w:val="0"/>
          <w:numId w:val="3"/>
        </w:numPr>
        <w:spacing w:after="0" w:line="360" w:lineRule="auto"/>
        <w:jc w:val="both"/>
        <w:rPr>
          <w:rFonts w:ascii="Times New Roman" w:hAnsi="Times New Roman" w:cs="Times New Roman"/>
          <w:b/>
          <w:bCs/>
          <w:sz w:val="24"/>
          <w:szCs w:val="24"/>
        </w:rPr>
      </w:pPr>
      <w:r w:rsidRPr="00391DCC">
        <w:rPr>
          <w:rFonts w:ascii="Times New Roman" w:hAnsi="Times New Roman" w:cs="Times New Roman"/>
          <w:color w:val="222222"/>
          <w:sz w:val="24"/>
          <w:szCs w:val="24"/>
          <w:shd w:val="clear" w:color="auto" w:fill="FFFFFF"/>
        </w:rPr>
        <w:t>Rajalakshmi, G. R. (2016). Role of MSME’s in economic growth of India. </w:t>
      </w:r>
      <w:r w:rsidRPr="00391DCC">
        <w:rPr>
          <w:rFonts w:ascii="Times New Roman" w:hAnsi="Times New Roman" w:cs="Times New Roman"/>
          <w:i/>
          <w:iCs/>
          <w:color w:val="222222"/>
          <w:sz w:val="24"/>
          <w:szCs w:val="24"/>
          <w:shd w:val="clear" w:color="auto" w:fill="FFFFFF"/>
        </w:rPr>
        <w:t>International Journal of Commerce and Management Research</w:t>
      </w:r>
      <w:r w:rsidRPr="00391DCC">
        <w:rPr>
          <w:rFonts w:ascii="Times New Roman" w:hAnsi="Times New Roman" w:cs="Times New Roman"/>
          <w:color w:val="222222"/>
          <w:sz w:val="24"/>
          <w:szCs w:val="24"/>
          <w:shd w:val="clear" w:color="auto" w:fill="FFFFFF"/>
        </w:rPr>
        <w:t>, </w:t>
      </w:r>
      <w:r w:rsidRPr="00391DCC">
        <w:rPr>
          <w:rFonts w:ascii="Times New Roman" w:hAnsi="Times New Roman" w:cs="Times New Roman"/>
          <w:i/>
          <w:iCs/>
          <w:color w:val="222222"/>
          <w:sz w:val="24"/>
          <w:szCs w:val="24"/>
          <w:shd w:val="clear" w:color="auto" w:fill="FFFFFF"/>
        </w:rPr>
        <w:t>2</w:t>
      </w:r>
      <w:r w:rsidRPr="00391DCC">
        <w:rPr>
          <w:rFonts w:ascii="Times New Roman" w:hAnsi="Times New Roman" w:cs="Times New Roman"/>
          <w:color w:val="222222"/>
          <w:sz w:val="24"/>
          <w:szCs w:val="24"/>
          <w:shd w:val="clear" w:color="auto" w:fill="FFFFFF"/>
        </w:rPr>
        <w:t>(12), 171-175.</w:t>
      </w:r>
    </w:p>
    <w:p w:rsidR="006D4411" w:rsidRPr="00391DCC" w:rsidRDefault="006D4411" w:rsidP="001B2EAF">
      <w:pPr>
        <w:pStyle w:val="ListParagraph"/>
        <w:numPr>
          <w:ilvl w:val="0"/>
          <w:numId w:val="3"/>
        </w:numPr>
        <w:spacing w:after="0" w:line="360" w:lineRule="auto"/>
        <w:jc w:val="both"/>
        <w:rPr>
          <w:rFonts w:ascii="Times New Roman" w:hAnsi="Times New Roman" w:cs="Times New Roman"/>
          <w:b/>
          <w:bCs/>
          <w:sz w:val="24"/>
          <w:szCs w:val="24"/>
        </w:rPr>
      </w:pPr>
      <w:r w:rsidRPr="00391DCC">
        <w:rPr>
          <w:rFonts w:ascii="Times New Roman" w:hAnsi="Times New Roman" w:cs="Times New Roman"/>
          <w:color w:val="222222"/>
          <w:sz w:val="24"/>
          <w:szCs w:val="24"/>
          <w:shd w:val="clear" w:color="auto" w:fill="FFFFFF"/>
        </w:rPr>
        <w:t>Lokhande, M. A. (2011). Evolution of the MSMEs in India. </w:t>
      </w:r>
      <w:r w:rsidRPr="00391DCC">
        <w:rPr>
          <w:rFonts w:ascii="Times New Roman" w:hAnsi="Times New Roman" w:cs="Times New Roman"/>
          <w:i/>
          <w:iCs/>
          <w:color w:val="222222"/>
          <w:sz w:val="24"/>
          <w:szCs w:val="24"/>
          <w:shd w:val="clear" w:color="auto" w:fill="FFFFFF"/>
        </w:rPr>
        <w:t>Journal of Social and Development Sciences</w:t>
      </w:r>
      <w:r w:rsidRPr="00391DCC">
        <w:rPr>
          <w:rFonts w:ascii="Times New Roman" w:hAnsi="Times New Roman" w:cs="Times New Roman"/>
          <w:color w:val="222222"/>
          <w:sz w:val="24"/>
          <w:szCs w:val="24"/>
          <w:shd w:val="clear" w:color="auto" w:fill="FFFFFF"/>
        </w:rPr>
        <w:t>, </w:t>
      </w:r>
      <w:r w:rsidRPr="00391DCC">
        <w:rPr>
          <w:rFonts w:ascii="Times New Roman" w:hAnsi="Times New Roman" w:cs="Times New Roman"/>
          <w:i/>
          <w:iCs/>
          <w:color w:val="222222"/>
          <w:sz w:val="24"/>
          <w:szCs w:val="24"/>
          <w:shd w:val="clear" w:color="auto" w:fill="FFFFFF"/>
        </w:rPr>
        <w:t>1</w:t>
      </w:r>
      <w:r w:rsidRPr="00391DCC">
        <w:rPr>
          <w:rFonts w:ascii="Times New Roman" w:hAnsi="Times New Roman" w:cs="Times New Roman"/>
          <w:color w:val="222222"/>
          <w:sz w:val="24"/>
          <w:szCs w:val="24"/>
          <w:shd w:val="clear" w:color="auto" w:fill="FFFFFF"/>
        </w:rPr>
        <w:t>(2), 79-90.</w:t>
      </w:r>
    </w:p>
    <w:p w:rsidR="00F56D29" w:rsidRPr="00391DCC" w:rsidRDefault="00362885" w:rsidP="001B2EAF">
      <w:pPr>
        <w:pStyle w:val="ListParagraph"/>
        <w:numPr>
          <w:ilvl w:val="0"/>
          <w:numId w:val="3"/>
        </w:numPr>
        <w:spacing w:after="0" w:line="360" w:lineRule="auto"/>
        <w:jc w:val="both"/>
        <w:rPr>
          <w:rStyle w:val="Hyperlink"/>
          <w:rFonts w:ascii="Times New Roman" w:hAnsi="Times New Roman" w:cs="Times New Roman"/>
          <w:b/>
          <w:bCs/>
          <w:color w:val="auto"/>
          <w:sz w:val="24"/>
          <w:szCs w:val="24"/>
          <w:u w:val="none"/>
        </w:rPr>
      </w:pPr>
      <w:hyperlink r:id="rId99" w:history="1">
        <w:r w:rsidR="00F56D29" w:rsidRPr="00391DCC">
          <w:rPr>
            <w:rStyle w:val="Hyperlink"/>
            <w:rFonts w:ascii="Times New Roman" w:hAnsi="Times New Roman" w:cs="Times New Roman"/>
            <w:b/>
            <w:bCs/>
            <w:sz w:val="24"/>
            <w:szCs w:val="24"/>
          </w:rPr>
          <w:t>https://prepp.in/news/e-492-msme-sector-indian-economy-notes</w:t>
        </w:r>
      </w:hyperlink>
    </w:p>
    <w:p w:rsidR="004464CA" w:rsidRDefault="008019D2" w:rsidP="001B2EAF">
      <w:pPr>
        <w:pStyle w:val="ListParagraph"/>
        <w:numPr>
          <w:ilvl w:val="0"/>
          <w:numId w:val="3"/>
        </w:numPr>
        <w:spacing w:after="0" w:line="360" w:lineRule="auto"/>
        <w:jc w:val="both"/>
        <w:rPr>
          <w:rFonts w:ascii="Times New Roman" w:hAnsi="Times New Roman" w:cs="Times New Roman"/>
          <w:sz w:val="24"/>
          <w:szCs w:val="24"/>
        </w:rPr>
      </w:pPr>
      <w:r w:rsidRPr="00391DCC">
        <w:rPr>
          <w:rFonts w:ascii="Times New Roman" w:hAnsi="Times New Roman" w:cs="Times New Roman"/>
          <w:sz w:val="24"/>
          <w:szCs w:val="24"/>
        </w:rPr>
        <w:t>.</w:t>
      </w:r>
      <w:r w:rsidR="00494CDB" w:rsidRPr="00391DCC">
        <w:rPr>
          <w:rFonts w:ascii="Times New Roman" w:hAnsi="Times New Roman" w:cs="Times New Roman"/>
          <w:sz w:val="24"/>
          <w:szCs w:val="24"/>
        </w:rPr>
        <w:t>https://sustainabilityknowledgegroup.com/the-importance-of-smes-role-in-sustainability/</w:t>
      </w:r>
    </w:p>
    <w:p w:rsidR="00C22A94" w:rsidRPr="00391DCC" w:rsidRDefault="00C22A94" w:rsidP="001B2EAF">
      <w:pPr>
        <w:pStyle w:val="ListParagraph"/>
        <w:numPr>
          <w:ilvl w:val="0"/>
          <w:numId w:val="3"/>
        </w:numPr>
        <w:spacing w:after="0" w:line="360" w:lineRule="auto"/>
        <w:jc w:val="both"/>
        <w:rPr>
          <w:rFonts w:ascii="Times New Roman" w:hAnsi="Times New Roman" w:cs="Times New Roman"/>
          <w:sz w:val="24"/>
          <w:szCs w:val="24"/>
        </w:rPr>
      </w:pPr>
    </w:p>
    <w:sectPr w:rsidR="00C22A94" w:rsidRPr="00391DCC" w:rsidSect="00AC481F">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2885" w:rsidRDefault="00362885" w:rsidP="002C0A79">
      <w:pPr>
        <w:spacing w:after="0" w:line="240" w:lineRule="auto"/>
      </w:pPr>
      <w:r>
        <w:separator/>
      </w:r>
    </w:p>
  </w:endnote>
  <w:endnote w:type="continuationSeparator" w:id="0">
    <w:p w:rsidR="00362885" w:rsidRDefault="00362885" w:rsidP="002C0A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2885" w:rsidRDefault="00362885" w:rsidP="002C0A79">
      <w:pPr>
        <w:spacing w:after="0" w:line="240" w:lineRule="auto"/>
      </w:pPr>
      <w:r>
        <w:separator/>
      </w:r>
    </w:p>
  </w:footnote>
  <w:footnote w:type="continuationSeparator" w:id="0">
    <w:p w:rsidR="00362885" w:rsidRDefault="00362885" w:rsidP="002C0A7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F26C14"/>
    <w:multiLevelType w:val="hybridMultilevel"/>
    <w:tmpl w:val="9328E3A0"/>
    <w:lvl w:ilvl="0" w:tplc="04090001">
      <w:start w:val="1"/>
      <w:numFmt w:val="bullet"/>
      <w:lvlText w:val=""/>
      <w:lvlJc w:val="left"/>
      <w:pPr>
        <w:ind w:left="720" w:hanging="360"/>
      </w:pPr>
      <w:rPr>
        <w:rFonts w:ascii="Symbol" w:hAnsi="Symbol" w:hint="default"/>
      </w:rPr>
    </w:lvl>
    <w:lvl w:ilvl="1" w:tplc="F0C0982C">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48D24DC"/>
    <w:multiLevelType w:val="multilevel"/>
    <w:tmpl w:val="ACDCF1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6D22453"/>
    <w:multiLevelType w:val="hybridMultilevel"/>
    <w:tmpl w:val="E0F4A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B3338DE"/>
    <w:multiLevelType w:val="hybridMultilevel"/>
    <w:tmpl w:val="A0B01FC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CC73668"/>
    <w:multiLevelType w:val="multilevel"/>
    <w:tmpl w:val="CC58E47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E1663A1"/>
    <w:multiLevelType w:val="hybridMultilevel"/>
    <w:tmpl w:val="D756B7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2DB5F42"/>
    <w:multiLevelType w:val="hybridMultilevel"/>
    <w:tmpl w:val="A79C92A6"/>
    <w:lvl w:ilvl="0" w:tplc="04090001">
      <w:start w:val="1"/>
      <w:numFmt w:val="bullet"/>
      <w:lvlText w:val=""/>
      <w:lvlJc w:val="left"/>
      <w:pPr>
        <w:ind w:left="720" w:hanging="360"/>
      </w:pPr>
      <w:rPr>
        <w:rFonts w:ascii="Symbol" w:hAnsi="Symbol" w:hint="default"/>
      </w:rPr>
    </w:lvl>
    <w:lvl w:ilvl="1" w:tplc="81A2B3DE">
      <w:numFmt w:val="bullet"/>
      <w:lvlText w:val="•"/>
      <w:lvlJc w:val="left"/>
      <w:pPr>
        <w:ind w:left="1440" w:hanging="360"/>
      </w:pPr>
      <w:rPr>
        <w:rFonts w:ascii="Times New Roman" w:eastAsiaTheme="minorHAnsi" w:hAnsi="Times New Roman" w:cs="Times New Roman" w:hint="default"/>
        <w:b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3685712"/>
    <w:multiLevelType w:val="multilevel"/>
    <w:tmpl w:val="08866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8DB5A5E"/>
    <w:multiLevelType w:val="multilevel"/>
    <w:tmpl w:val="164A7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85B1C88"/>
    <w:multiLevelType w:val="hybridMultilevel"/>
    <w:tmpl w:val="ABFC6414"/>
    <w:lvl w:ilvl="0" w:tplc="0810A81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948141B"/>
    <w:multiLevelType w:val="multilevel"/>
    <w:tmpl w:val="FCA85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9B01BE5"/>
    <w:multiLevelType w:val="multilevel"/>
    <w:tmpl w:val="9CF04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A344164"/>
    <w:multiLevelType w:val="multilevel"/>
    <w:tmpl w:val="D9728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58160C2"/>
    <w:multiLevelType w:val="hybridMultilevel"/>
    <w:tmpl w:val="7654DB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72F1B35"/>
    <w:multiLevelType w:val="hybridMultilevel"/>
    <w:tmpl w:val="E5F6B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8F761D5"/>
    <w:multiLevelType w:val="hybridMultilevel"/>
    <w:tmpl w:val="E6D636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5"/>
  </w:num>
  <w:num w:numId="3">
    <w:abstractNumId w:val="3"/>
  </w:num>
  <w:num w:numId="4">
    <w:abstractNumId w:val="14"/>
  </w:num>
  <w:num w:numId="5">
    <w:abstractNumId w:val="5"/>
  </w:num>
  <w:num w:numId="6">
    <w:abstractNumId w:val="13"/>
  </w:num>
  <w:num w:numId="7">
    <w:abstractNumId w:val="10"/>
  </w:num>
  <w:num w:numId="8">
    <w:abstractNumId w:val="11"/>
  </w:num>
  <w:num w:numId="9">
    <w:abstractNumId w:val="8"/>
  </w:num>
  <w:num w:numId="10">
    <w:abstractNumId w:val="7"/>
  </w:num>
  <w:num w:numId="11">
    <w:abstractNumId w:val="1"/>
  </w:num>
  <w:num w:numId="12">
    <w:abstractNumId w:val="0"/>
  </w:num>
  <w:num w:numId="13">
    <w:abstractNumId w:val="6"/>
  </w:num>
  <w:num w:numId="14">
    <w:abstractNumId w:val="2"/>
  </w:num>
  <w:num w:numId="15">
    <w:abstractNumId w:val="9"/>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4D5A"/>
    <w:rsid w:val="00001457"/>
    <w:rsid w:val="00003CED"/>
    <w:rsid w:val="000337C8"/>
    <w:rsid w:val="00035822"/>
    <w:rsid w:val="000457C3"/>
    <w:rsid w:val="000500D3"/>
    <w:rsid w:val="000630DD"/>
    <w:rsid w:val="0006323D"/>
    <w:rsid w:val="0008341E"/>
    <w:rsid w:val="00086F39"/>
    <w:rsid w:val="00090693"/>
    <w:rsid w:val="000962E2"/>
    <w:rsid w:val="000C70FA"/>
    <w:rsid w:val="000C71F7"/>
    <w:rsid w:val="000E132F"/>
    <w:rsid w:val="000F6233"/>
    <w:rsid w:val="000F7B16"/>
    <w:rsid w:val="001247AF"/>
    <w:rsid w:val="00124DFA"/>
    <w:rsid w:val="00133D9B"/>
    <w:rsid w:val="0014506F"/>
    <w:rsid w:val="00170AAC"/>
    <w:rsid w:val="0019141E"/>
    <w:rsid w:val="001B2EAF"/>
    <w:rsid w:val="001D113B"/>
    <w:rsid w:val="001D3710"/>
    <w:rsid w:val="001D765A"/>
    <w:rsid w:val="001E0EEE"/>
    <w:rsid w:val="001E4EC9"/>
    <w:rsid w:val="001F46D1"/>
    <w:rsid w:val="002035E3"/>
    <w:rsid w:val="00205F86"/>
    <w:rsid w:val="0022525D"/>
    <w:rsid w:val="00226CBC"/>
    <w:rsid w:val="00231DA9"/>
    <w:rsid w:val="002601E3"/>
    <w:rsid w:val="002851E7"/>
    <w:rsid w:val="00285605"/>
    <w:rsid w:val="00286ECB"/>
    <w:rsid w:val="002970BF"/>
    <w:rsid w:val="002A15B7"/>
    <w:rsid w:val="002A1932"/>
    <w:rsid w:val="002A1ABF"/>
    <w:rsid w:val="002B4CC7"/>
    <w:rsid w:val="002C0A79"/>
    <w:rsid w:val="002D13C3"/>
    <w:rsid w:val="002E3F5F"/>
    <w:rsid w:val="003101E2"/>
    <w:rsid w:val="00312B30"/>
    <w:rsid w:val="00322168"/>
    <w:rsid w:val="00324517"/>
    <w:rsid w:val="003549F9"/>
    <w:rsid w:val="00357B9A"/>
    <w:rsid w:val="00362885"/>
    <w:rsid w:val="0036458A"/>
    <w:rsid w:val="0036592D"/>
    <w:rsid w:val="00365C91"/>
    <w:rsid w:val="00373BEE"/>
    <w:rsid w:val="003816FB"/>
    <w:rsid w:val="00386DD2"/>
    <w:rsid w:val="00391DCC"/>
    <w:rsid w:val="003B31E8"/>
    <w:rsid w:val="003E6B2A"/>
    <w:rsid w:val="003F296E"/>
    <w:rsid w:val="0040523E"/>
    <w:rsid w:val="004100CD"/>
    <w:rsid w:val="00421730"/>
    <w:rsid w:val="004221D0"/>
    <w:rsid w:val="004323E2"/>
    <w:rsid w:val="004350E6"/>
    <w:rsid w:val="004464CA"/>
    <w:rsid w:val="004825E5"/>
    <w:rsid w:val="00494CDB"/>
    <w:rsid w:val="004A02E5"/>
    <w:rsid w:val="004B03AA"/>
    <w:rsid w:val="004D64C3"/>
    <w:rsid w:val="004E1677"/>
    <w:rsid w:val="00510BFB"/>
    <w:rsid w:val="005145D5"/>
    <w:rsid w:val="0051512F"/>
    <w:rsid w:val="00516E6F"/>
    <w:rsid w:val="00525E1A"/>
    <w:rsid w:val="00541EA7"/>
    <w:rsid w:val="00557A21"/>
    <w:rsid w:val="005747B7"/>
    <w:rsid w:val="00580C1C"/>
    <w:rsid w:val="00591581"/>
    <w:rsid w:val="005B601E"/>
    <w:rsid w:val="005D01EE"/>
    <w:rsid w:val="00607C23"/>
    <w:rsid w:val="00614485"/>
    <w:rsid w:val="006150E2"/>
    <w:rsid w:val="00625FBC"/>
    <w:rsid w:val="006335DB"/>
    <w:rsid w:val="00635E2C"/>
    <w:rsid w:val="00664A04"/>
    <w:rsid w:val="006713CC"/>
    <w:rsid w:val="00697B12"/>
    <w:rsid w:val="006A385D"/>
    <w:rsid w:val="006A66DA"/>
    <w:rsid w:val="006B42C7"/>
    <w:rsid w:val="006D4411"/>
    <w:rsid w:val="006F7AFB"/>
    <w:rsid w:val="00705378"/>
    <w:rsid w:val="00705682"/>
    <w:rsid w:val="00705F1E"/>
    <w:rsid w:val="007340EA"/>
    <w:rsid w:val="00736952"/>
    <w:rsid w:val="007443FF"/>
    <w:rsid w:val="00766259"/>
    <w:rsid w:val="007737FE"/>
    <w:rsid w:val="00775B9A"/>
    <w:rsid w:val="00786903"/>
    <w:rsid w:val="00795F05"/>
    <w:rsid w:val="007A449F"/>
    <w:rsid w:val="007C40E0"/>
    <w:rsid w:val="007F4B5F"/>
    <w:rsid w:val="008019D2"/>
    <w:rsid w:val="0080412F"/>
    <w:rsid w:val="00833EEA"/>
    <w:rsid w:val="00844006"/>
    <w:rsid w:val="00854E15"/>
    <w:rsid w:val="00866428"/>
    <w:rsid w:val="00867F2C"/>
    <w:rsid w:val="008873C8"/>
    <w:rsid w:val="00893181"/>
    <w:rsid w:val="00896989"/>
    <w:rsid w:val="008A0E69"/>
    <w:rsid w:val="008B144B"/>
    <w:rsid w:val="008B2B36"/>
    <w:rsid w:val="008C0600"/>
    <w:rsid w:val="008C5B49"/>
    <w:rsid w:val="008C7996"/>
    <w:rsid w:val="008D2C8A"/>
    <w:rsid w:val="008F262D"/>
    <w:rsid w:val="00912F5F"/>
    <w:rsid w:val="00913BF0"/>
    <w:rsid w:val="00915E0F"/>
    <w:rsid w:val="009321F0"/>
    <w:rsid w:val="00944E0B"/>
    <w:rsid w:val="009561AD"/>
    <w:rsid w:val="009568DA"/>
    <w:rsid w:val="00970C4A"/>
    <w:rsid w:val="0097396B"/>
    <w:rsid w:val="00973BFF"/>
    <w:rsid w:val="009B74B5"/>
    <w:rsid w:val="009E529A"/>
    <w:rsid w:val="00A073EE"/>
    <w:rsid w:val="00A12495"/>
    <w:rsid w:val="00A24A8C"/>
    <w:rsid w:val="00A25589"/>
    <w:rsid w:val="00A55E67"/>
    <w:rsid w:val="00AB06D5"/>
    <w:rsid w:val="00AB2283"/>
    <w:rsid w:val="00AC481F"/>
    <w:rsid w:val="00AF11EC"/>
    <w:rsid w:val="00AF5E05"/>
    <w:rsid w:val="00B05226"/>
    <w:rsid w:val="00B113D4"/>
    <w:rsid w:val="00B1464F"/>
    <w:rsid w:val="00B245DD"/>
    <w:rsid w:val="00B32B6C"/>
    <w:rsid w:val="00B35E69"/>
    <w:rsid w:val="00B54DC6"/>
    <w:rsid w:val="00B62160"/>
    <w:rsid w:val="00B6663B"/>
    <w:rsid w:val="00B74411"/>
    <w:rsid w:val="00B77212"/>
    <w:rsid w:val="00B8383D"/>
    <w:rsid w:val="00BA41D7"/>
    <w:rsid w:val="00BC0845"/>
    <w:rsid w:val="00BC60ED"/>
    <w:rsid w:val="00BC6E70"/>
    <w:rsid w:val="00BE248E"/>
    <w:rsid w:val="00BF6330"/>
    <w:rsid w:val="00C122A8"/>
    <w:rsid w:val="00C17633"/>
    <w:rsid w:val="00C22A94"/>
    <w:rsid w:val="00C251A8"/>
    <w:rsid w:val="00C3515C"/>
    <w:rsid w:val="00C51079"/>
    <w:rsid w:val="00C54D5A"/>
    <w:rsid w:val="00C57CC4"/>
    <w:rsid w:val="00C80025"/>
    <w:rsid w:val="00C85D55"/>
    <w:rsid w:val="00C96086"/>
    <w:rsid w:val="00CA3439"/>
    <w:rsid w:val="00CB400A"/>
    <w:rsid w:val="00CE4FC3"/>
    <w:rsid w:val="00D0146E"/>
    <w:rsid w:val="00D02C87"/>
    <w:rsid w:val="00D053E6"/>
    <w:rsid w:val="00D05A03"/>
    <w:rsid w:val="00D13547"/>
    <w:rsid w:val="00D158B1"/>
    <w:rsid w:val="00D51B5A"/>
    <w:rsid w:val="00D62220"/>
    <w:rsid w:val="00D67D0D"/>
    <w:rsid w:val="00D91253"/>
    <w:rsid w:val="00DC3CD0"/>
    <w:rsid w:val="00DD7BD8"/>
    <w:rsid w:val="00DE1EF1"/>
    <w:rsid w:val="00DE41DA"/>
    <w:rsid w:val="00DF430C"/>
    <w:rsid w:val="00DF655D"/>
    <w:rsid w:val="00DF6C55"/>
    <w:rsid w:val="00DF78D5"/>
    <w:rsid w:val="00E12E14"/>
    <w:rsid w:val="00E13984"/>
    <w:rsid w:val="00E25C3E"/>
    <w:rsid w:val="00E312C6"/>
    <w:rsid w:val="00E34861"/>
    <w:rsid w:val="00E36902"/>
    <w:rsid w:val="00E43735"/>
    <w:rsid w:val="00E50424"/>
    <w:rsid w:val="00E513B3"/>
    <w:rsid w:val="00E64D85"/>
    <w:rsid w:val="00E7595F"/>
    <w:rsid w:val="00EB27C9"/>
    <w:rsid w:val="00EC10EE"/>
    <w:rsid w:val="00EC7055"/>
    <w:rsid w:val="00ED7640"/>
    <w:rsid w:val="00EE47D9"/>
    <w:rsid w:val="00EF4304"/>
    <w:rsid w:val="00EF7A75"/>
    <w:rsid w:val="00F3243A"/>
    <w:rsid w:val="00F43BB4"/>
    <w:rsid w:val="00F4745A"/>
    <w:rsid w:val="00F52F87"/>
    <w:rsid w:val="00F56D29"/>
    <w:rsid w:val="00F66961"/>
    <w:rsid w:val="00F80587"/>
    <w:rsid w:val="00F817A4"/>
    <w:rsid w:val="00F904C3"/>
    <w:rsid w:val="00F95480"/>
    <w:rsid w:val="00F97C36"/>
    <w:rsid w:val="00FB2BAB"/>
    <w:rsid w:val="00FB310B"/>
    <w:rsid w:val="00FB3BA7"/>
    <w:rsid w:val="00FE1785"/>
    <w:rsid w:val="00FF4971"/>
  </w:rsids>
  <m:mathPr>
    <m:mathFont m:val="Cambria Math"/>
    <m:brkBin m:val="before"/>
    <m:brkBinSub m:val="--"/>
    <m:smallFrac m:val="0"/>
    <m:dispDef/>
    <m:lMargin m:val="0"/>
    <m:rMargin m:val="0"/>
    <m:defJc m:val="centerGroup"/>
    <m:wrapIndent m:val="1440"/>
    <m:intLim m:val="subSup"/>
    <m:naryLim m:val="undOvr"/>
  </m:mathPr>
  <w:themeFontLang w:val="en-US" w:bidi="m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C614DA-24ED-4A36-9BD8-59FA1CB170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4D5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54D5A"/>
    <w:rPr>
      <w:color w:val="0563C1" w:themeColor="hyperlink"/>
      <w:u w:val="single"/>
    </w:rPr>
  </w:style>
  <w:style w:type="paragraph" w:styleId="NormalWeb">
    <w:name w:val="Normal (Web)"/>
    <w:basedOn w:val="Normal"/>
    <w:uiPriority w:val="99"/>
    <w:unhideWhenUsed/>
    <w:rsid w:val="004464CA"/>
    <w:pPr>
      <w:spacing w:before="100" w:beforeAutospacing="1" w:after="100" w:afterAutospacing="1" w:line="240" w:lineRule="auto"/>
    </w:pPr>
    <w:rPr>
      <w:rFonts w:ascii="Times New Roman" w:eastAsia="Times New Roman" w:hAnsi="Times New Roman" w:cs="Times New Roman"/>
      <w:sz w:val="24"/>
      <w:szCs w:val="24"/>
      <w:lang w:bidi="mr-IN"/>
    </w:rPr>
  </w:style>
  <w:style w:type="paragraph" w:styleId="ListParagraph">
    <w:name w:val="List Paragraph"/>
    <w:basedOn w:val="Normal"/>
    <w:uiPriority w:val="34"/>
    <w:qFormat/>
    <w:rsid w:val="004464CA"/>
    <w:pPr>
      <w:ind w:left="720"/>
      <w:contextualSpacing/>
    </w:pPr>
  </w:style>
  <w:style w:type="character" w:styleId="Strong">
    <w:name w:val="Strong"/>
    <w:basedOn w:val="DefaultParagraphFont"/>
    <w:uiPriority w:val="22"/>
    <w:qFormat/>
    <w:rsid w:val="004221D0"/>
    <w:rPr>
      <w:b/>
      <w:bCs/>
    </w:rPr>
  </w:style>
  <w:style w:type="paragraph" w:styleId="Header">
    <w:name w:val="header"/>
    <w:basedOn w:val="Normal"/>
    <w:link w:val="HeaderChar"/>
    <w:uiPriority w:val="99"/>
    <w:unhideWhenUsed/>
    <w:rsid w:val="002C0A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0A79"/>
  </w:style>
  <w:style w:type="paragraph" w:styleId="Footer">
    <w:name w:val="footer"/>
    <w:basedOn w:val="Normal"/>
    <w:link w:val="FooterChar"/>
    <w:uiPriority w:val="99"/>
    <w:unhideWhenUsed/>
    <w:rsid w:val="002C0A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0A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054608">
      <w:bodyDiv w:val="1"/>
      <w:marLeft w:val="0"/>
      <w:marRight w:val="0"/>
      <w:marTop w:val="0"/>
      <w:marBottom w:val="0"/>
      <w:divBdr>
        <w:top w:val="none" w:sz="0" w:space="0" w:color="auto"/>
        <w:left w:val="none" w:sz="0" w:space="0" w:color="auto"/>
        <w:bottom w:val="none" w:sz="0" w:space="0" w:color="auto"/>
        <w:right w:val="none" w:sz="0" w:space="0" w:color="auto"/>
      </w:divBdr>
    </w:div>
    <w:div w:id="152378502">
      <w:bodyDiv w:val="1"/>
      <w:marLeft w:val="0"/>
      <w:marRight w:val="0"/>
      <w:marTop w:val="0"/>
      <w:marBottom w:val="0"/>
      <w:divBdr>
        <w:top w:val="none" w:sz="0" w:space="0" w:color="auto"/>
        <w:left w:val="none" w:sz="0" w:space="0" w:color="auto"/>
        <w:bottom w:val="none" w:sz="0" w:space="0" w:color="auto"/>
        <w:right w:val="none" w:sz="0" w:space="0" w:color="auto"/>
      </w:divBdr>
    </w:div>
    <w:div w:id="176121484">
      <w:bodyDiv w:val="1"/>
      <w:marLeft w:val="0"/>
      <w:marRight w:val="0"/>
      <w:marTop w:val="0"/>
      <w:marBottom w:val="0"/>
      <w:divBdr>
        <w:top w:val="none" w:sz="0" w:space="0" w:color="auto"/>
        <w:left w:val="none" w:sz="0" w:space="0" w:color="auto"/>
        <w:bottom w:val="none" w:sz="0" w:space="0" w:color="auto"/>
        <w:right w:val="none" w:sz="0" w:space="0" w:color="auto"/>
      </w:divBdr>
      <w:divsChild>
        <w:div w:id="294412302">
          <w:marLeft w:val="0"/>
          <w:marRight w:val="0"/>
          <w:marTop w:val="0"/>
          <w:marBottom w:val="0"/>
          <w:divBdr>
            <w:top w:val="single" w:sz="2" w:space="0" w:color="E3E3E3"/>
            <w:left w:val="single" w:sz="2" w:space="0" w:color="E3E3E3"/>
            <w:bottom w:val="single" w:sz="2" w:space="0" w:color="E3E3E3"/>
            <w:right w:val="single" w:sz="2" w:space="0" w:color="E3E3E3"/>
          </w:divBdr>
          <w:divsChild>
            <w:div w:id="997883593">
              <w:marLeft w:val="0"/>
              <w:marRight w:val="0"/>
              <w:marTop w:val="0"/>
              <w:marBottom w:val="0"/>
              <w:divBdr>
                <w:top w:val="single" w:sz="2" w:space="0" w:color="E3E3E3"/>
                <w:left w:val="single" w:sz="2" w:space="0" w:color="E3E3E3"/>
                <w:bottom w:val="single" w:sz="2" w:space="0" w:color="E3E3E3"/>
                <w:right w:val="single" w:sz="2" w:space="0" w:color="E3E3E3"/>
              </w:divBdr>
              <w:divsChild>
                <w:div w:id="850291708">
                  <w:marLeft w:val="0"/>
                  <w:marRight w:val="0"/>
                  <w:marTop w:val="0"/>
                  <w:marBottom w:val="0"/>
                  <w:divBdr>
                    <w:top w:val="single" w:sz="2" w:space="0" w:color="E3E3E3"/>
                    <w:left w:val="single" w:sz="2" w:space="0" w:color="E3E3E3"/>
                    <w:bottom w:val="single" w:sz="2" w:space="0" w:color="E3E3E3"/>
                    <w:right w:val="single" w:sz="2" w:space="0" w:color="E3E3E3"/>
                  </w:divBdr>
                  <w:divsChild>
                    <w:div w:id="1500802787">
                      <w:marLeft w:val="0"/>
                      <w:marRight w:val="0"/>
                      <w:marTop w:val="0"/>
                      <w:marBottom w:val="0"/>
                      <w:divBdr>
                        <w:top w:val="single" w:sz="2" w:space="0" w:color="E3E3E3"/>
                        <w:left w:val="single" w:sz="2" w:space="0" w:color="E3E3E3"/>
                        <w:bottom w:val="single" w:sz="2" w:space="0" w:color="E3E3E3"/>
                        <w:right w:val="single" w:sz="2" w:space="0" w:color="E3E3E3"/>
                      </w:divBdr>
                      <w:divsChild>
                        <w:div w:id="720637428">
                          <w:marLeft w:val="0"/>
                          <w:marRight w:val="0"/>
                          <w:marTop w:val="0"/>
                          <w:marBottom w:val="0"/>
                          <w:divBdr>
                            <w:top w:val="single" w:sz="2" w:space="0" w:color="E3E3E3"/>
                            <w:left w:val="single" w:sz="2" w:space="0" w:color="E3E3E3"/>
                            <w:bottom w:val="single" w:sz="2" w:space="0" w:color="E3E3E3"/>
                            <w:right w:val="single" w:sz="2" w:space="0" w:color="E3E3E3"/>
                          </w:divBdr>
                          <w:divsChild>
                            <w:div w:id="2146965043">
                              <w:marLeft w:val="0"/>
                              <w:marRight w:val="0"/>
                              <w:marTop w:val="0"/>
                              <w:marBottom w:val="0"/>
                              <w:divBdr>
                                <w:top w:val="single" w:sz="2" w:space="0" w:color="E3E3E3"/>
                                <w:left w:val="single" w:sz="2" w:space="0" w:color="E3E3E3"/>
                                <w:bottom w:val="single" w:sz="2" w:space="0" w:color="E3E3E3"/>
                                <w:right w:val="single" w:sz="2" w:space="0" w:color="E3E3E3"/>
                              </w:divBdr>
                              <w:divsChild>
                                <w:div w:id="214586464">
                                  <w:marLeft w:val="0"/>
                                  <w:marRight w:val="0"/>
                                  <w:marTop w:val="100"/>
                                  <w:marBottom w:val="100"/>
                                  <w:divBdr>
                                    <w:top w:val="single" w:sz="2" w:space="0" w:color="E3E3E3"/>
                                    <w:left w:val="single" w:sz="2" w:space="0" w:color="E3E3E3"/>
                                    <w:bottom w:val="single" w:sz="2" w:space="0" w:color="E3E3E3"/>
                                    <w:right w:val="single" w:sz="2" w:space="0" w:color="E3E3E3"/>
                                  </w:divBdr>
                                  <w:divsChild>
                                    <w:div w:id="1908757714">
                                      <w:marLeft w:val="0"/>
                                      <w:marRight w:val="0"/>
                                      <w:marTop w:val="0"/>
                                      <w:marBottom w:val="0"/>
                                      <w:divBdr>
                                        <w:top w:val="single" w:sz="2" w:space="0" w:color="E3E3E3"/>
                                        <w:left w:val="single" w:sz="2" w:space="0" w:color="E3E3E3"/>
                                        <w:bottom w:val="single" w:sz="2" w:space="0" w:color="E3E3E3"/>
                                        <w:right w:val="single" w:sz="2" w:space="0" w:color="E3E3E3"/>
                                      </w:divBdr>
                                      <w:divsChild>
                                        <w:div w:id="1522665455">
                                          <w:marLeft w:val="0"/>
                                          <w:marRight w:val="0"/>
                                          <w:marTop w:val="0"/>
                                          <w:marBottom w:val="0"/>
                                          <w:divBdr>
                                            <w:top w:val="single" w:sz="2" w:space="0" w:color="E3E3E3"/>
                                            <w:left w:val="single" w:sz="2" w:space="0" w:color="E3E3E3"/>
                                            <w:bottom w:val="single" w:sz="2" w:space="0" w:color="E3E3E3"/>
                                            <w:right w:val="single" w:sz="2" w:space="0" w:color="E3E3E3"/>
                                          </w:divBdr>
                                          <w:divsChild>
                                            <w:div w:id="1200777139">
                                              <w:marLeft w:val="0"/>
                                              <w:marRight w:val="0"/>
                                              <w:marTop w:val="0"/>
                                              <w:marBottom w:val="0"/>
                                              <w:divBdr>
                                                <w:top w:val="single" w:sz="2" w:space="0" w:color="E3E3E3"/>
                                                <w:left w:val="single" w:sz="2" w:space="0" w:color="E3E3E3"/>
                                                <w:bottom w:val="single" w:sz="2" w:space="0" w:color="E3E3E3"/>
                                                <w:right w:val="single" w:sz="2" w:space="0" w:color="E3E3E3"/>
                                              </w:divBdr>
                                              <w:divsChild>
                                                <w:div w:id="1994529205">
                                                  <w:marLeft w:val="0"/>
                                                  <w:marRight w:val="0"/>
                                                  <w:marTop w:val="0"/>
                                                  <w:marBottom w:val="0"/>
                                                  <w:divBdr>
                                                    <w:top w:val="single" w:sz="2" w:space="0" w:color="E3E3E3"/>
                                                    <w:left w:val="single" w:sz="2" w:space="0" w:color="E3E3E3"/>
                                                    <w:bottom w:val="single" w:sz="2" w:space="0" w:color="E3E3E3"/>
                                                    <w:right w:val="single" w:sz="2" w:space="0" w:color="E3E3E3"/>
                                                  </w:divBdr>
                                                  <w:divsChild>
                                                    <w:div w:id="384262838">
                                                      <w:marLeft w:val="0"/>
                                                      <w:marRight w:val="0"/>
                                                      <w:marTop w:val="0"/>
                                                      <w:marBottom w:val="0"/>
                                                      <w:divBdr>
                                                        <w:top w:val="single" w:sz="2" w:space="0" w:color="E3E3E3"/>
                                                        <w:left w:val="single" w:sz="2" w:space="0" w:color="E3E3E3"/>
                                                        <w:bottom w:val="single" w:sz="2" w:space="0" w:color="E3E3E3"/>
                                                        <w:right w:val="single" w:sz="2" w:space="0" w:color="E3E3E3"/>
                                                      </w:divBdr>
                                                      <w:divsChild>
                                                        <w:div w:id="207172737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647787532">
          <w:marLeft w:val="0"/>
          <w:marRight w:val="0"/>
          <w:marTop w:val="0"/>
          <w:marBottom w:val="0"/>
          <w:divBdr>
            <w:top w:val="none" w:sz="0" w:space="0" w:color="auto"/>
            <w:left w:val="none" w:sz="0" w:space="0" w:color="auto"/>
            <w:bottom w:val="none" w:sz="0" w:space="0" w:color="auto"/>
            <w:right w:val="none" w:sz="0" w:space="0" w:color="auto"/>
          </w:divBdr>
        </w:div>
      </w:divsChild>
    </w:div>
    <w:div w:id="704410778">
      <w:bodyDiv w:val="1"/>
      <w:marLeft w:val="0"/>
      <w:marRight w:val="0"/>
      <w:marTop w:val="0"/>
      <w:marBottom w:val="0"/>
      <w:divBdr>
        <w:top w:val="none" w:sz="0" w:space="0" w:color="auto"/>
        <w:left w:val="none" w:sz="0" w:space="0" w:color="auto"/>
        <w:bottom w:val="none" w:sz="0" w:space="0" w:color="auto"/>
        <w:right w:val="none" w:sz="0" w:space="0" w:color="auto"/>
      </w:divBdr>
    </w:div>
    <w:div w:id="743836590">
      <w:bodyDiv w:val="1"/>
      <w:marLeft w:val="0"/>
      <w:marRight w:val="0"/>
      <w:marTop w:val="0"/>
      <w:marBottom w:val="0"/>
      <w:divBdr>
        <w:top w:val="none" w:sz="0" w:space="0" w:color="auto"/>
        <w:left w:val="none" w:sz="0" w:space="0" w:color="auto"/>
        <w:bottom w:val="none" w:sz="0" w:space="0" w:color="auto"/>
        <w:right w:val="none" w:sz="0" w:space="0" w:color="auto"/>
      </w:divBdr>
    </w:div>
    <w:div w:id="1479149712">
      <w:bodyDiv w:val="1"/>
      <w:marLeft w:val="0"/>
      <w:marRight w:val="0"/>
      <w:marTop w:val="0"/>
      <w:marBottom w:val="0"/>
      <w:divBdr>
        <w:top w:val="none" w:sz="0" w:space="0" w:color="auto"/>
        <w:left w:val="none" w:sz="0" w:space="0" w:color="auto"/>
        <w:bottom w:val="none" w:sz="0" w:space="0" w:color="auto"/>
        <w:right w:val="none" w:sz="0" w:space="0" w:color="auto"/>
      </w:divBdr>
    </w:div>
    <w:div w:id="1889338459">
      <w:bodyDiv w:val="1"/>
      <w:marLeft w:val="0"/>
      <w:marRight w:val="0"/>
      <w:marTop w:val="0"/>
      <w:marBottom w:val="0"/>
      <w:divBdr>
        <w:top w:val="none" w:sz="0" w:space="0" w:color="auto"/>
        <w:left w:val="none" w:sz="0" w:space="0" w:color="auto"/>
        <w:bottom w:val="none" w:sz="0" w:space="0" w:color="auto"/>
        <w:right w:val="none" w:sz="0" w:space="0" w:color="auto"/>
      </w:divBdr>
    </w:div>
    <w:div w:id="2085100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7.png"/><Relationship Id="rId21" Type="http://schemas.openxmlformats.org/officeDocument/2006/relationships/image" Target="media/image12.png"/><Relationship Id="rId42" Type="http://schemas.openxmlformats.org/officeDocument/2006/relationships/image" Target="media/image33.png"/><Relationship Id="rId47" Type="http://schemas.openxmlformats.org/officeDocument/2006/relationships/image" Target="media/image38.png"/><Relationship Id="rId63" Type="http://schemas.openxmlformats.org/officeDocument/2006/relationships/image" Target="media/image54.png"/><Relationship Id="rId68" Type="http://schemas.openxmlformats.org/officeDocument/2006/relationships/image" Target="media/image57.png"/><Relationship Id="rId84" Type="http://schemas.openxmlformats.org/officeDocument/2006/relationships/image" Target="media/image74.png"/><Relationship Id="rId89" Type="http://schemas.openxmlformats.org/officeDocument/2006/relationships/image" Target="media/image79.png"/><Relationship Id="rId16" Type="http://schemas.openxmlformats.org/officeDocument/2006/relationships/image" Target="media/image7.png"/><Relationship Id="rId11" Type="http://schemas.openxmlformats.org/officeDocument/2006/relationships/image" Target="media/image2.png"/><Relationship Id="rId32" Type="http://schemas.openxmlformats.org/officeDocument/2006/relationships/image" Target="media/image23.png"/><Relationship Id="rId37" Type="http://schemas.openxmlformats.org/officeDocument/2006/relationships/image" Target="media/image28.png"/><Relationship Id="rId53" Type="http://schemas.openxmlformats.org/officeDocument/2006/relationships/image" Target="media/image44.png"/><Relationship Id="rId58" Type="http://schemas.openxmlformats.org/officeDocument/2006/relationships/image" Target="media/image49.png"/><Relationship Id="rId74" Type="http://schemas.openxmlformats.org/officeDocument/2006/relationships/image" Target="media/image63.png"/><Relationship Id="rId79" Type="http://schemas.openxmlformats.org/officeDocument/2006/relationships/image" Target="media/image68.png"/><Relationship Id="rId5" Type="http://schemas.openxmlformats.org/officeDocument/2006/relationships/webSettings" Target="webSettings.xml"/><Relationship Id="rId90" Type="http://schemas.openxmlformats.org/officeDocument/2006/relationships/image" Target="media/image80.png"/><Relationship Id="rId95" Type="http://schemas.openxmlformats.org/officeDocument/2006/relationships/image" Target="media/image85.png"/><Relationship Id="rId22" Type="http://schemas.openxmlformats.org/officeDocument/2006/relationships/image" Target="media/image13.png"/><Relationship Id="rId27" Type="http://schemas.openxmlformats.org/officeDocument/2006/relationships/image" Target="media/image18.png"/><Relationship Id="rId43" Type="http://schemas.openxmlformats.org/officeDocument/2006/relationships/image" Target="media/image34.png"/><Relationship Id="rId48" Type="http://schemas.openxmlformats.org/officeDocument/2006/relationships/image" Target="media/image39.png"/><Relationship Id="rId64" Type="http://schemas.openxmlformats.org/officeDocument/2006/relationships/image" Target="media/image55.png"/><Relationship Id="rId69" Type="http://schemas.openxmlformats.org/officeDocument/2006/relationships/image" Target="media/image58.png"/><Relationship Id="rId80" Type="http://schemas.openxmlformats.org/officeDocument/2006/relationships/image" Target="media/image69.png"/><Relationship Id="rId85" Type="http://schemas.openxmlformats.org/officeDocument/2006/relationships/image" Target="media/image75.png"/><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image" Target="media/image16.png"/><Relationship Id="rId33" Type="http://schemas.openxmlformats.org/officeDocument/2006/relationships/image" Target="media/image24.png"/><Relationship Id="rId38" Type="http://schemas.openxmlformats.org/officeDocument/2006/relationships/image" Target="media/image29.png"/><Relationship Id="rId46" Type="http://schemas.openxmlformats.org/officeDocument/2006/relationships/image" Target="media/image37.png"/><Relationship Id="rId59" Type="http://schemas.openxmlformats.org/officeDocument/2006/relationships/image" Target="media/image50.png"/><Relationship Id="rId67" Type="http://schemas.openxmlformats.org/officeDocument/2006/relationships/image" Target="media/image56.png"/><Relationship Id="rId20" Type="http://schemas.openxmlformats.org/officeDocument/2006/relationships/image" Target="media/image11.png"/><Relationship Id="rId41" Type="http://schemas.openxmlformats.org/officeDocument/2006/relationships/image" Target="media/image32.png"/><Relationship Id="rId54" Type="http://schemas.openxmlformats.org/officeDocument/2006/relationships/image" Target="media/image45.png"/><Relationship Id="rId62" Type="http://schemas.openxmlformats.org/officeDocument/2006/relationships/image" Target="media/image53.png"/><Relationship Id="rId70" Type="http://schemas.openxmlformats.org/officeDocument/2006/relationships/image" Target="media/image59.png"/><Relationship Id="rId75" Type="http://schemas.openxmlformats.org/officeDocument/2006/relationships/image" Target="media/image64.png"/><Relationship Id="rId83" Type="http://schemas.openxmlformats.org/officeDocument/2006/relationships/image" Target="media/image73.png"/><Relationship Id="rId88" Type="http://schemas.openxmlformats.org/officeDocument/2006/relationships/image" Target="media/image78.png"/><Relationship Id="rId91" Type="http://schemas.openxmlformats.org/officeDocument/2006/relationships/image" Target="media/image81.png"/><Relationship Id="rId96" Type="http://schemas.openxmlformats.org/officeDocument/2006/relationships/hyperlink" Target="https://www.pinelabs.com/blog/know-what-is-msme-and-its-role-in-economy"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6.png"/><Relationship Id="rId23" Type="http://schemas.openxmlformats.org/officeDocument/2006/relationships/image" Target="media/image14.png"/><Relationship Id="rId28" Type="http://schemas.openxmlformats.org/officeDocument/2006/relationships/image" Target="media/image19.png"/><Relationship Id="rId36" Type="http://schemas.openxmlformats.org/officeDocument/2006/relationships/image" Target="media/image27.png"/><Relationship Id="rId49" Type="http://schemas.openxmlformats.org/officeDocument/2006/relationships/image" Target="media/image40.png"/><Relationship Id="rId57" Type="http://schemas.openxmlformats.org/officeDocument/2006/relationships/image" Target="media/image48.png"/><Relationship Id="rId10" Type="http://schemas.openxmlformats.org/officeDocument/2006/relationships/hyperlink" Target="https://imegsevee.gr/" TargetMode="External"/><Relationship Id="rId31" Type="http://schemas.openxmlformats.org/officeDocument/2006/relationships/image" Target="media/image22.png"/><Relationship Id="rId44" Type="http://schemas.openxmlformats.org/officeDocument/2006/relationships/image" Target="media/image35.png"/><Relationship Id="rId52" Type="http://schemas.openxmlformats.org/officeDocument/2006/relationships/image" Target="media/image43.png"/><Relationship Id="rId60" Type="http://schemas.openxmlformats.org/officeDocument/2006/relationships/image" Target="media/image51.png"/><Relationship Id="rId65" Type="http://schemas.openxmlformats.org/officeDocument/2006/relationships/chart" Target="charts/chart1.xml"/><Relationship Id="rId73" Type="http://schemas.openxmlformats.org/officeDocument/2006/relationships/image" Target="media/image62.png"/><Relationship Id="rId78" Type="http://schemas.openxmlformats.org/officeDocument/2006/relationships/image" Target="media/image67.png"/><Relationship Id="rId81" Type="http://schemas.openxmlformats.org/officeDocument/2006/relationships/image" Target="media/image71.jpeg"/><Relationship Id="rId86" Type="http://schemas.openxmlformats.org/officeDocument/2006/relationships/image" Target="media/image76.png"/><Relationship Id="rId94" Type="http://schemas.openxmlformats.org/officeDocument/2006/relationships/image" Target="media/image84.png"/><Relationship Id="rId99" Type="http://schemas.openxmlformats.org/officeDocument/2006/relationships/hyperlink" Target="https://prepp.in/news/e-492-msme-sector-indian-economy-notes" TargetMode="External"/><Relationship Id="rId10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oecd.org/cfe/smes/ministerial/documents/2018-SME-Ministerial-Conference-Key-Issues.pdf" TargetMode="External"/><Relationship Id="rId13" Type="http://schemas.openxmlformats.org/officeDocument/2006/relationships/image" Target="media/image4.png"/><Relationship Id="rId18" Type="http://schemas.openxmlformats.org/officeDocument/2006/relationships/image" Target="media/image9.png"/><Relationship Id="rId39" Type="http://schemas.openxmlformats.org/officeDocument/2006/relationships/image" Target="media/image30.png"/><Relationship Id="rId34" Type="http://schemas.openxmlformats.org/officeDocument/2006/relationships/image" Target="media/image25.png"/><Relationship Id="rId50" Type="http://schemas.openxmlformats.org/officeDocument/2006/relationships/image" Target="media/image41.png"/><Relationship Id="rId55" Type="http://schemas.openxmlformats.org/officeDocument/2006/relationships/image" Target="media/image46.png"/><Relationship Id="rId76" Type="http://schemas.openxmlformats.org/officeDocument/2006/relationships/image" Target="media/image65.png"/><Relationship Id="rId97" Type="http://schemas.openxmlformats.org/officeDocument/2006/relationships/hyperlink" Target="https://massentrepreneurship.org/the-role-of-msmes-in-indias-economy-a-world-msme-day-spotlight/" TargetMode="External"/><Relationship Id="rId7" Type="http://schemas.openxmlformats.org/officeDocument/2006/relationships/endnotes" Target="endnotes.xml"/><Relationship Id="rId71" Type="http://schemas.openxmlformats.org/officeDocument/2006/relationships/image" Target="media/image60.png"/><Relationship Id="rId92" Type="http://schemas.openxmlformats.org/officeDocument/2006/relationships/image" Target="media/image82.png"/><Relationship Id="rId2" Type="http://schemas.openxmlformats.org/officeDocument/2006/relationships/numbering" Target="numbering.xml"/><Relationship Id="rId29" Type="http://schemas.openxmlformats.org/officeDocument/2006/relationships/image" Target="media/image20.png"/><Relationship Id="rId24" Type="http://schemas.openxmlformats.org/officeDocument/2006/relationships/image" Target="media/image15.png"/><Relationship Id="rId40" Type="http://schemas.openxmlformats.org/officeDocument/2006/relationships/image" Target="media/image31.png"/><Relationship Id="rId45" Type="http://schemas.openxmlformats.org/officeDocument/2006/relationships/image" Target="media/image36.png"/><Relationship Id="rId66" Type="http://schemas.openxmlformats.org/officeDocument/2006/relationships/image" Target="media/image29.jpeg"/><Relationship Id="rId87" Type="http://schemas.openxmlformats.org/officeDocument/2006/relationships/image" Target="media/image77.png"/><Relationship Id="rId61" Type="http://schemas.openxmlformats.org/officeDocument/2006/relationships/image" Target="media/image52.png"/><Relationship Id="rId82" Type="http://schemas.openxmlformats.org/officeDocument/2006/relationships/image" Target="media/image72.png"/><Relationship Id="rId19" Type="http://schemas.openxmlformats.org/officeDocument/2006/relationships/image" Target="media/image10.png"/><Relationship Id="rId14" Type="http://schemas.openxmlformats.org/officeDocument/2006/relationships/image" Target="media/image5.png"/><Relationship Id="rId30" Type="http://schemas.openxmlformats.org/officeDocument/2006/relationships/image" Target="media/image21.png"/><Relationship Id="rId35" Type="http://schemas.openxmlformats.org/officeDocument/2006/relationships/image" Target="media/image26.png"/><Relationship Id="rId56" Type="http://schemas.openxmlformats.org/officeDocument/2006/relationships/image" Target="media/image47.png"/><Relationship Id="rId77" Type="http://schemas.openxmlformats.org/officeDocument/2006/relationships/image" Target="media/image66.png"/><Relationship Id="rId100" Type="http://schemas.openxmlformats.org/officeDocument/2006/relationships/fontTable" Target="fontTable.xml"/><Relationship Id="rId8" Type="http://schemas.openxmlformats.org/officeDocument/2006/relationships/image" Target="media/image1.jpeg"/><Relationship Id="rId51" Type="http://schemas.openxmlformats.org/officeDocument/2006/relationships/image" Target="media/image42.png"/><Relationship Id="rId72" Type="http://schemas.openxmlformats.org/officeDocument/2006/relationships/image" Target="media/image61.png"/><Relationship Id="rId93" Type="http://schemas.openxmlformats.org/officeDocument/2006/relationships/image" Target="media/image83.png"/><Relationship Id="rId98" Type="http://schemas.openxmlformats.org/officeDocument/2006/relationships/hyperlink" Target="https://smefutures.com/empowering-indias-economic-growth-unravelling-the-significance-of-msmes/" TargetMode="External"/><Relationship Id="rId3"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600" b="1" i="0" u="none" strike="noStrike" kern="1200" cap="none" spc="0" normalizeH="0" baseline="0">
              <a:solidFill>
                <a:schemeClr val="dk1">
                  <a:lumMod val="50000"/>
                  <a:lumOff val="50000"/>
                </a:schemeClr>
              </a:solidFill>
              <a:latin typeface="+mj-lt"/>
              <a:ea typeface="+mj-ea"/>
              <a:cs typeface="+mj-cs"/>
            </a:defRPr>
          </a:pPr>
          <a:endParaRPr lang="en-US"/>
        </a:p>
      </c:txPr>
    </c:title>
    <c:autoTitleDeleted val="0"/>
    <c:plotArea>
      <c:layout/>
      <c:pieChart>
        <c:varyColors val="1"/>
        <c:ser>
          <c:idx val="1"/>
          <c:order val="0"/>
          <c:tx>
            <c:strRef>
              <c:f>Sheet2!$D$2:$D$3</c:f>
              <c:strCache>
                <c:ptCount val="2"/>
                <c:pt idx="0">
                  <c:v>NSS 73rd round*</c:v>
                </c:pt>
                <c:pt idx="1">
                  <c:v>Share (%)</c:v>
                </c:pt>
              </c:strCache>
            </c:strRef>
          </c:tx>
          <c:dPt>
            <c:idx val="0"/>
            <c:bubble3D val="0"/>
            <c:spPr>
              <a:solidFill>
                <a:schemeClr val="accent1"/>
              </a:solidFill>
              <a:ln>
                <a:noFill/>
              </a:ln>
              <a:effectLst/>
            </c:spPr>
          </c:dPt>
          <c:dPt>
            <c:idx val="1"/>
            <c:bubble3D val="0"/>
            <c:spPr>
              <a:solidFill>
                <a:schemeClr val="accent2"/>
              </a:solidFill>
              <a:ln>
                <a:noFill/>
              </a:ln>
              <a:effectLst/>
            </c:spPr>
          </c:dPt>
          <c:dPt>
            <c:idx val="2"/>
            <c:bubble3D val="0"/>
            <c:spPr>
              <a:solidFill>
                <a:schemeClr val="accent3"/>
              </a:solidFill>
              <a:ln>
                <a:noFill/>
              </a:ln>
              <a:effectLst/>
            </c:spPr>
          </c:dPt>
          <c:dPt>
            <c:idx val="3"/>
            <c:bubble3D val="0"/>
            <c:spPr>
              <a:solidFill>
                <a:schemeClr val="accent4"/>
              </a:solidFill>
              <a:ln>
                <a:noFill/>
              </a:ln>
              <a:effectLst/>
            </c:spPr>
          </c:dPt>
          <c:dPt>
            <c:idx val="4"/>
            <c:bubble3D val="0"/>
            <c:spPr>
              <a:solidFill>
                <a:schemeClr val="accent5"/>
              </a:solidFill>
              <a:ln>
                <a:noFill/>
              </a:ln>
              <a:effectLst/>
            </c:spPr>
          </c:dPt>
          <c:dPt>
            <c:idx val="5"/>
            <c:bubble3D val="0"/>
            <c:spPr>
              <a:solidFill>
                <a:schemeClr val="accent6"/>
              </a:solidFill>
              <a:ln>
                <a:noFill/>
              </a:ln>
              <a:effectLst/>
            </c:spPr>
          </c:dPt>
          <c:dPt>
            <c:idx val="6"/>
            <c:bubble3D val="0"/>
            <c:spPr>
              <a:solidFill>
                <a:schemeClr val="accent1">
                  <a:lumMod val="60000"/>
                </a:schemeClr>
              </a:solidFill>
              <a:ln>
                <a:noFill/>
              </a:ln>
              <a:effectLst/>
            </c:spPr>
          </c:dPt>
          <c:dPt>
            <c:idx val="7"/>
            <c:bubble3D val="0"/>
            <c:spPr>
              <a:solidFill>
                <a:schemeClr val="accent2">
                  <a:lumMod val="60000"/>
                </a:schemeClr>
              </a:solidFill>
              <a:ln>
                <a:noFill/>
              </a:ln>
              <a:effectLst/>
            </c:spPr>
          </c:dPt>
          <c:dPt>
            <c:idx val="8"/>
            <c:bubble3D val="0"/>
            <c:spPr>
              <a:solidFill>
                <a:schemeClr val="accent3">
                  <a:lumMod val="60000"/>
                </a:schemeClr>
              </a:solidFill>
              <a:ln>
                <a:noFill/>
              </a:ln>
              <a:effectLst/>
            </c:spPr>
          </c:dPt>
          <c:dPt>
            <c:idx val="9"/>
            <c:bubble3D val="0"/>
            <c:spPr>
              <a:solidFill>
                <a:schemeClr val="accent4">
                  <a:lumMod val="60000"/>
                </a:schemeClr>
              </a:solidFill>
              <a:ln>
                <a:noFill/>
              </a:ln>
              <a:effectLst/>
            </c:spPr>
          </c:dPt>
          <c:dPt>
            <c:idx val="10"/>
            <c:bubble3D val="0"/>
            <c:spPr>
              <a:solidFill>
                <a:schemeClr val="accent5">
                  <a:lumMod val="60000"/>
                </a:schemeClr>
              </a:solidFill>
              <a:ln>
                <a:noFill/>
              </a:ln>
              <a:effectLst/>
            </c:spPr>
          </c:dPt>
          <c:cat>
            <c:multiLvlStrRef>
              <c:f>Sheet2!$A$4:$B$14</c:f>
              <c:multiLvlStrCache>
                <c:ptCount val="11"/>
                <c:lvl>
                  <c:pt idx="0">
                    <c:v>Tamil Nadu</c:v>
                  </c:pt>
                  <c:pt idx="1">
                    <c:v>Maharashtra</c:v>
                  </c:pt>
                  <c:pt idx="2">
                    <c:v>Karnataka</c:v>
                  </c:pt>
                  <c:pt idx="3">
                    <c:v>Bihar</c:v>
                  </c:pt>
                  <c:pt idx="4">
                    <c:v>Andhra Pradesh</c:v>
                  </c:pt>
                  <c:pt idx="5">
                    <c:v>Gujarat</c:v>
                  </c:pt>
                  <c:pt idx="6">
                    <c:v>Rajasthan</c:v>
                  </c:pt>
                  <c:pt idx="7">
                    <c:v>Madhya Pradesh</c:v>
                  </c:pt>
                  <c:pt idx="8">
                    <c:v>Total of above ten States</c:v>
                  </c:pt>
                  <c:pt idx="9">
                    <c:v>Other State/UTs</c:v>
                  </c:pt>
                  <c:pt idx="10">
                    <c:v>All</c:v>
                  </c:pt>
                </c:lvl>
                <c:lvl>
                  <c:pt idx="0">
                    <c:v>3</c:v>
                  </c:pt>
                  <c:pt idx="1">
                    <c:v>4</c:v>
                  </c:pt>
                  <c:pt idx="2">
                    <c:v>5</c:v>
                  </c:pt>
                  <c:pt idx="3">
                    <c:v>6</c:v>
                  </c:pt>
                  <c:pt idx="4">
                    <c:v>7</c:v>
                  </c:pt>
                  <c:pt idx="5">
                    <c:v>8</c:v>
                  </c:pt>
                  <c:pt idx="6">
                    <c:v>9</c:v>
                  </c:pt>
                  <c:pt idx="7">
                    <c:v>10</c:v>
                  </c:pt>
                  <c:pt idx="8">
                    <c:v>11</c:v>
                  </c:pt>
                  <c:pt idx="9">
                    <c:v>12</c:v>
                  </c:pt>
                  <c:pt idx="10">
                    <c:v>13</c:v>
                  </c:pt>
                </c:lvl>
              </c:multiLvlStrCache>
            </c:multiLvlStrRef>
          </c:cat>
          <c:val>
            <c:numRef>
              <c:f>Sheet2!$D$4:$D$14</c:f>
              <c:numCache>
                <c:formatCode>General</c:formatCode>
                <c:ptCount val="11"/>
                <c:pt idx="0">
                  <c:v>8</c:v>
                </c:pt>
                <c:pt idx="1">
                  <c:v>8</c:v>
                </c:pt>
                <c:pt idx="2">
                  <c:v>6</c:v>
                </c:pt>
                <c:pt idx="3">
                  <c:v>5</c:v>
                </c:pt>
                <c:pt idx="4">
                  <c:v>5</c:v>
                </c:pt>
                <c:pt idx="5">
                  <c:v>5</c:v>
                </c:pt>
                <c:pt idx="6">
                  <c:v>4</c:v>
                </c:pt>
                <c:pt idx="7">
                  <c:v>4</c:v>
                </c:pt>
                <c:pt idx="8">
                  <c:v>74</c:v>
                </c:pt>
                <c:pt idx="9">
                  <c:v>26</c:v>
                </c:pt>
                <c:pt idx="10">
                  <c:v>100</c:v>
                </c:pt>
              </c:numCache>
            </c:numRef>
          </c:val>
        </c:ser>
        <c:dLbls>
          <c:showLegendKey val="0"/>
          <c:showVal val="0"/>
          <c:showCatName val="0"/>
          <c:showSerName val="0"/>
          <c:showPercent val="0"/>
          <c:showBubbleSize val="0"/>
          <c:showLeaderLines val="1"/>
        </c:dLbls>
        <c:firstSliceAng val="0"/>
      </c:pieChart>
      <c:spPr>
        <a:solidFill>
          <a:schemeClr val="lt1"/>
        </a:solid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en-US"/>
        </a:p>
      </c:txPr>
    </c:legend>
    <c:plotVisOnly val="1"/>
    <c:dispBlanksAs val="gap"/>
    <c:showDLblsOverMax val="0"/>
  </c:chart>
  <c:spPr>
    <a:solidFill>
      <a:schemeClr val="lt1"/>
    </a:solidFill>
    <a:ln w="9525" cap="flat" cmpd="sng" algn="ctr">
      <a:solidFill>
        <a:schemeClr val="dk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1">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ap="none" spc="0" normalizeH="0" baseline="0"/>
  </cs:categoryAxis>
  <cs:chartArea>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spPr>
      <a:pattFill prst="ltDnDiag">
        <a:fgClr>
          <a:schemeClr val="dk1">
            <a:lumMod val="15000"/>
            <a:lumOff val="85000"/>
          </a:schemeClr>
        </a:fgClr>
        <a:bgClr>
          <a:schemeClr val="lt1"/>
        </a:bgClr>
      </a:pattFill>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spPr>
      <a:pattFill prst="ltDnDiag">
        <a:fgClr>
          <a:schemeClr val="dk1">
            <a:lumMod val="15000"/>
            <a:lumOff val="85000"/>
          </a:schemeClr>
        </a:fgClr>
        <a:bgClr>
          <a:schemeClr val="lt1"/>
        </a:bgClr>
      </a:pattFill>
    </cs:spPr>
  </cs:plotArea>
  <cs:plotArea3D>
    <cs:lnRef idx="0"/>
    <cs:fillRef idx="0"/>
    <cs:effectRef idx="0"/>
    <cs:fontRef idx="minor">
      <a:schemeClr val="dk1"/>
    </cs:fontRef>
    <cs:spPr>
      <a:solidFill>
        <a:schemeClr val="lt1"/>
      </a:solidFill>
    </cs:spPr>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cap="none"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spPr>
      <a:pattFill prst="ltDnDiag">
        <a:fgClr>
          <a:schemeClr val="dk1">
            <a:lumMod val="15000"/>
            <a:lumOff val="85000"/>
          </a:schemeClr>
        </a:fgClr>
        <a:bgClr>
          <a:schemeClr val="lt1"/>
        </a:bgClr>
      </a:pattFill>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01C433-C679-4816-9055-57AD3D3ED0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14</Pages>
  <Words>4428</Words>
  <Characters>25240</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136</cp:revision>
  <dcterms:created xsi:type="dcterms:W3CDTF">2024-04-11T22:52:00Z</dcterms:created>
  <dcterms:modified xsi:type="dcterms:W3CDTF">2024-04-14T03:59:00Z</dcterms:modified>
</cp:coreProperties>
</file>