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FCE8" w14:textId="77777777" w:rsidR="00001910" w:rsidRPr="001E51F3" w:rsidRDefault="00001910" w:rsidP="0000191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MANUFACTURING DEFECT DETECTION SYSTEM FOR GEAR BY USING IMAGE PROCESSING</w:t>
      </w:r>
    </w:p>
    <w:p w14:paraId="46AEC82E" w14:textId="1F875931" w:rsidR="00001910" w:rsidRPr="001E51F3" w:rsidRDefault="00001910" w:rsidP="0000191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Bhushan </w:t>
      </w:r>
      <w:proofErr w:type="spellStart"/>
      <w:r>
        <w:rPr>
          <w:rFonts w:ascii="Times New Roman" w:hAnsi="Times New Roman" w:cs="Times New Roman"/>
          <w:b/>
          <w:bCs/>
          <w:color w:val="000000" w:themeColor="text1"/>
          <w:sz w:val="24"/>
          <w:szCs w:val="24"/>
        </w:rPr>
        <w:t>Duryodhan</w:t>
      </w:r>
      <w:proofErr w:type="spellEnd"/>
      <w:r>
        <w:rPr>
          <w:rFonts w:ascii="Times New Roman" w:hAnsi="Times New Roman" w:cs="Times New Roman"/>
          <w:b/>
          <w:bCs/>
          <w:color w:val="000000" w:themeColor="text1"/>
          <w:sz w:val="24"/>
          <w:szCs w:val="24"/>
        </w:rPr>
        <w:t xml:space="preserve"> Sapkal</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Rishab </w:t>
      </w:r>
      <w:proofErr w:type="spellStart"/>
      <w:r>
        <w:rPr>
          <w:rFonts w:ascii="Times New Roman" w:hAnsi="Times New Roman" w:cs="Times New Roman"/>
          <w:b/>
          <w:bCs/>
          <w:color w:val="000000" w:themeColor="text1"/>
          <w:sz w:val="24"/>
          <w:szCs w:val="24"/>
        </w:rPr>
        <w:t>Guunwanta</w:t>
      </w:r>
      <w:proofErr w:type="spellEnd"/>
      <w:r>
        <w:rPr>
          <w:rFonts w:ascii="Times New Roman" w:hAnsi="Times New Roman" w:cs="Times New Roman"/>
          <w:b/>
          <w:bCs/>
          <w:color w:val="000000" w:themeColor="text1"/>
          <w:sz w:val="24"/>
          <w:szCs w:val="24"/>
        </w:rPr>
        <w:t xml:space="preserve"> Sarve</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Shah Faisal</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Pr="00E1203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Pawar Rushikesh Rahul</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p>
    <w:p w14:paraId="5C76F8E5" w14:textId="77777777" w:rsidR="00001910" w:rsidRDefault="00001910" w:rsidP="0000191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,2,3,4</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Electrical Engineering, Zeal College of Engineering and Research </w:t>
      </w:r>
    </w:p>
    <w:p w14:paraId="7C6E1520" w14:textId="48D0AD24" w:rsidR="00DA52F4" w:rsidRPr="001E51F3" w:rsidRDefault="00001910" w:rsidP="00001910">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(ZCOER) Pune, India</w:t>
      </w:r>
    </w:p>
    <w:p w14:paraId="262D7931" w14:textId="50580AF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01AD32" w14:textId="088F23E9" w:rsidR="00DA52F4" w:rsidRPr="00001910" w:rsidRDefault="00001910" w:rsidP="00917A45">
      <w:pPr>
        <w:pBdr>
          <w:bottom w:val="single" w:sz="4" w:space="1" w:color="auto"/>
        </w:pBdr>
        <w:spacing w:after="156" w:line="276" w:lineRule="auto"/>
        <w:ind w:right="11"/>
        <w:jc w:val="both"/>
        <w:rPr>
          <w:rFonts w:ascii="Times New Roman" w:hAnsi="Times New Roman" w:cs="Times New Roman"/>
          <w:sz w:val="20"/>
          <w:szCs w:val="20"/>
        </w:rPr>
      </w:pPr>
      <w:r w:rsidRPr="00A554F5">
        <w:rPr>
          <w:rFonts w:ascii="Times New Roman" w:hAnsi="Times New Roman" w:cs="Times New Roman"/>
          <w:color w:val="222222"/>
          <w:sz w:val="20"/>
          <w:szCs w:val="20"/>
        </w:rPr>
        <w:t xml:space="preserve">A sampling method of gathering representative data from a group. For example, a manufacturer might check only 2 or 3 gears from a batch of 100 gears. Due to which the whole lot gets rejected if any gear in between has error in it. </w:t>
      </w:r>
      <w:proofErr w:type="gramStart"/>
      <w:r w:rsidRPr="00A554F5">
        <w:rPr>
          <w:rFonts w:ascii="Times New Roman" w:hAnsi="Times New Roman" w:cs="Times New Roman"/>
          <w:color w:val="222222"/>
          <w:sz w:val="20"/>
          <w:szCs w:val="20"/>
        </w:rPr>
        <w:t>Thus</w:t>
      </w:r>
      <w:proofErr w:type="gramEnd"/>
      <w:r w:rsidRPr="00A554F5">
        <w:rPr>
          <w:rFonts w:ascii="Times New Roman" w:hAnsi="Times New Roman" w:cs="Times New Roman"/>
          <w:color w:val="222222"/>
          <w:sz w:val="20"/>
          <w:szCs w:val="20"/>
        </w:rPr>
        <w:t xml:space="preserve"> we need to check each and every gear in the batch but manually this process is time consuming. In our project we are designing and manufacturing a system which will be checking every gear. We use a conveyor belt for movement of gear, a camera for capturing and checking the gear parameters for its error by comparing the parameters stored at the back end. If the parameters are matched with the stored </w:t>
      </w:r>
      <w:proofErr w:type="gramStart"/>
      <w:r w:rsidRPr="00A554F5">
        <w:rPr>
          <w:rFonts w:ascii="Times New Roman" w:hAnsi="Times New Roman" w:cs="Times New Roman"/>
          <w:color w:val="222222"/>
          <w:sz w:val="20"/>
          <w:szCs w:val="20"/>
        </w:rPr>
        <w:t>parameters</w:t>
      </w:r>
      <w:proofErr w:type="gramEnd"/>
      <w:r w:rsidRPr="00A554F5">
        <w:rPr>
          <w:rFonts w:ascii="Times New Roman" w:hAnsi="Times New Roman" w:cs="Times New Roman"/>
          <w:color w:val="222222"/>
          <w:sz w:val="20"/>
          <w:szCs w:val="20"/>
        </w:rPr>
        <w:t xml:space="preserve"> then it goes to the accepted lot otherwise with the help of shooting gun it goes to the rejected lot. </w:t>
      </w:r>
    </w:p>
    <w:p w14:paraId="075684D6" w14:textId="425C887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DED3382" w14:textId="65F8731C" w:rsidR="00DC384B" w:rsidRPr="00DC384B" w:rsidRDefault="00DC384B" w:rsidP="00917A45">
      <w:pPr>
        <w:spacing w:after="157" w:line="276" w:lineRule="auto"/>
        <w:ind w:left="-15" w:right="11"/>
        <w:jc w:val="both"/>
        <w:rPr>
          <w:rFonts w:ascii="Times New Roman" w:hAnsi="Times New Roman" w:cs="Times New Roman"/>
          <w:sz w:val="20"/>
          <w:szCs w:val="20"/>
        </w:rPr>
      </w:pPr>
      <w:r w:rsidRPr="00DC384B">
        <w:rPr>
          <w:rFonts w:ascii="Times New Roman" w:hAnsi="Times New Roman" w:cs="Times New Roman"/>
          <w:sz w:val="20"/>
          <w:szCs w:val="20"/>
        </w:rPr>
        <w:t>Gear is a widely used mechanical component whose primary use is to transmit power from one shaft to other. These gears are of many types namely spur gear, helical gears, worm gears etc.</w:t>
      </w:r>
      <w:r>
        <w:rPr>
          <w:rFonts w:ascii="Times New Roman" w:hAnsi="Times New Roman" w:cs="Times New Roman"/>
          <w:sz w:val="20"/>
          <w:szCs w:val="20"/>
        </w:rPr>
        <w:t xml:space="preserve"> </w:t>
      </w:r>
      <w:r w:rsidRPr="00DC384B">
        <w:rPr>
          <w:rFonts w:ascii="Times New Roman" w:hAnsi="Times New Roman" w:cs="Times New Roman"/>
          <w:sz w:val="20"/>
          <w:szCs w:val="20"/>
        </w:rPr>
        <w:t>Gear drives are used to various kinds of machines like automobiles, metal cutting tools, material handling equipment, rolling mills, marine power plants etc. The friction and other losses in this type of power transmission equipment is comparatively very low.</w:t>
      </w:r>
    </w:p>
    <w:p w14:paraId="1FDDE19D" w14:textId="58198525" w:rsidR="00DC384B" w:rsidRDefault="00DC384B" w:rsidP="00917A45">
      <w:pPr>
        <w:spacing w:after="138" w:line="276" w:lineRule="auto"/>
        <w:ind w:left="-5" w:right="11"/>
        <w:jc w:val="both"/>
        <w:rPr>
          <w:rFonts w:ascii="Times New Roman" w:hAnsi="Times New Roman" w:cs="Times New Roman"/>
          <w:sz w:val="20"/>
          <w:szCs w:val="20"/>
        </w:rPr>
      </w:pPr>
      <w:r w:rsidRPr="00DC384B">
        <w:rPr>
          <w:rFonts w:ascii="Times New Roman" w:hAnsi="Times New Roman" w:cs="Times New Roman"/>
          <w:sz w:val="20"/>
          <w:szCs w:val="20"/>
        </w:rPr>
        <w:t>In this work we use a software called “MATLAB” to determine gear parameters. MATLAB is extensively used for scientific &amp; research purposes. It is accurate &amp; also having several built-in functions which makes it versatile. The program is a user friendly one &amp; when executed it ask the inputs and performs the necessary design calculations and gives necessary output values. As computers are used to perform the task of gear design becomes simple, friendly &amp; error free.</w:t>
      </w:r>
    </w:p>
    <w:p w14:paraId="074E12F4" w14:textId="77777777" w:rsidR="00917A45" w:rsidRPr="00917A45" w:rsidRDefault="00917A45" w:rsidP="00917A45">
      <w:pPr>
        <w:spacing w:line="276" w:lineRule="auto"/>
        <w:ind w:left="-15" w:right="11"/>
        <w:jc w:val="both"/>
        <w:rPr>
          <w:rFonts w:ascii="Times New Roman" w:hAnsi="Times New Roman" w:cs="Times New Roman"/>
          <w:sz w:val="20"/>
          <w:szCs w:val="20"/>
        </w:rPr>
      </w:pPr>
      <w:r w:rsidRPr="00917A45">
        <w:rPr>
          <w:rFonts w:ascii="Times New Roman" w:hAnsi="Times New Roman" w:cs="Times New Roman"/>
          <w:sz w:val="20"/>
          <w:szCs w:val="20"/>
        </w:rPr>
        <w:t xml:space="preserve">In this world of fast paced computation where resources with time and money/capital are very important the activities in manufacturing and processing industries are day by day being performed by computers, algorithms and computing agents replacing human or semi-human </w:t>
      </w:r>
    </w:p>
    <w:p w14:paraId="695BF189" w14:textId="06FD0D55" w:rsidR="00917A45" w:rsidRDefault="00917A45" w:rsidP="00917A45">
      <w:pPr>
        <w:spacing w:after="148" w:line="276" w:lineRule="auto"/>
        <w:ind w:left="-5" w:right="11"/>
        <w:jc w:val="both"/>
        <w:rPr>
          <w:rFonts w:ascii="Times New Roman" w:hAnsi="Times New Roman" w:cs="Times New Roman"/>
          <w:sz w:val="20"/>
          <w:szCs w:val="20"/>
        </w:rPr>
      </w:pPr>
      <w:r w:rsidRPr="00917A45">
        <w:rPr>
          <w:rFonts w:ascii="Times New Roman" w:hAnsi="Times New Roman" w:cs="Times New Roman"/>
          <w:sz w:val="20"/>
          <w:szCs w:val="20"/>
        </w:rPr>
        <w:t xml:space="preserve">intervention. Here in the industries that require gears the filtering and classification of gears is very important and is done by human   labor, precisely human labor is limited to its way of working and the time, cost required. Classification can be done with the use of imaging devices, Cameras, and scanners with developing an algorithm that describes what to accept and reject. </w:t>
      </w:r>
    </w:p>
    <w:p w14:paraId="2C33F15D" w14:textId="144A1375" w:rsidR="00917A45" w:rsidRPr="00917A45" w:rsidRDefault="00917A45" w:rsidP="00917A45">
      <w:pPr>
        <w:spacing w:line="276" w:lineRule="auto"/>
        <w:ind w:left="-15" w:right="11"/>
        <w:jc w:val="both"/>
        <w:rPr>
          <w:rFonts w:ascii="Times New Roman" w:hAnsi="Times New Roman" w:cs="Times New Roman"/>
          <w:sz w:val="20"/>
          <w:szCs w:val="20"/>
        </w:rPr>
      </w:pPr>
      <w:r w:rsidRPr="00917A45">
        <w:rPr>
          <w:rFonts w:ascii="Times New Roman" w:hAnsi="Times New Roman" w:cs="Times New Roman"/>
          <w:sz w:val="20"/>
          <w:szCs w:val="20"/>
        </w:rPr>
        <w:t xml:space="preserve">Computer science image processing technology is gradually becoming a part of our daily life as it continues to get excellent results while promoting the technological advancement and development. As the key role of technology that presents gear size and measurement and guides to do research and develop more advanced computer technologies, such as DSP (digital signal processing) technology, and DIP (digital image) processing) technology. We will measure the image object features easily by using these technologies.  </w:t>
      </w:r>
    </w:p>
    <w:p w14:paraId="5FBF35E1" w14:textId="77777777" w:rsidR="00917A45" w:rsidRDefault="00917A45" w:rsidP="00917A45">
      <w:pPr>
        <w:spacing w:line="276" w:lineRule="auto"/>
        <w:ind w:left="-5" w:right="11"/>
        <w:jc w:val="both"/>
        <w:rPr>
          <w:rFonts w:ascii="Times New Roman" w:hAnsi="Times New Roman" w:cs="Times New Roman"/>
          <w:sz w:val="20"/>
          <w:szCs w:val="20"/>
        </w:rPr>
      </w:pPr>
      <w:r w:rsidRPr="00917A45">
        <w:rPr>
          <w:rFonts w:ascii="Times New Roman" w:hAnsi="Times New Roman" w:cs="Times New Roman"/>
          <w:sz w:val="20"/>
          <w:szCs w:val="20"/>
        </w:rPr>
        <w:t xml:space="preserve">The measurement is essential task to limit the gear at specific size. By using image processing the fundamental work has been carried out to measure following things which are its most important features.  </w:t>
      </w:r>
    </w:p>
    <w:p w14:paraId="75B0539A" w14:textId="77777777" w:rsidR="00917A45" w:rsidRPr="00917A45" w:rsidRDefault="00917A45" w:rsidP="00917A45">
      <w:pPr>
        <w:numPr>
          <w:ilvl w:val="0"/>
          <w:numId w:val="22"/>
        </w:numPr>
        <w:spacing w:after="131" w:line="276" w:lineRule="auto"/>
        <w:ind w:right="11"/>
        <w:jc w:val="both"/>
        <w:rPr>
          <w:rFonts w:ascii="Times New Roman" w:hAnsi="Times New Roman" w:cs="Times New Roman"/>
          <w:sz w:val="20"/>
          <w:szCs w:val="20"/>
        </w:rPr>
      </w:pPr>
      <w:r w:rsidRPr="00917A45">
        <w:rPr>
          <w:rFonts w:ascii="Times New Roman" w:hAnsi="Times New Roman" w:cs="Times New Roman"/>
          <w:sz w:val="20"/>
          <w:szCs w:val="20"/>
        </w:rPr>
        <w:t xml:space="preserve">To calculate outer diameter (Addendum diameter). </w:t>
      </w:r>
    </w:p>
    <w:p w14:paraId="5478F2B5" w14:textId="77777777" w:rsidR="00917A45" w:rsidRPr="00917A45" w:rsidRDefault="00917A45" w:rsidP="00917A45">
      <w:pPr>
        <w:numPr>
          <w:ilvl w:val="0"/>
          <w:numId w:val="22"/>
        </w:numPr>
        <w:spacing w:after="118" w:line="276" w:lineRule="auto"/>
        <w:ind w:right="11"/>
        <w:jc w:val="both"/>
        <w:rPr>
          <w:rFonts w:ascii="Times New Roman" w:hAnsi="Times New Roman" w:cs="Times New Roman"/>
          <w:sz w:val="20"/>
          <w:szCs w:val="20"/>
        </w:rPr>
      </w:pPr>
      <w:r w:rsidRPr="00917A45">
        <w:rPr>
          <w:rFonts w:ascii="Times New Roman" w:hAnsi="Times New Roman" w:cs="Times New Roman"/>
          <w:sz w:val="20"/>
          <w:szCs w:val="20"/>
        </w:rPr>
        <w:t xml:space="preserve">To calculate inner diameter (Dedendum diameter). </w:t>
      </w:r>
    </w:p>
    <w:p w14:paraId="71F9B9DE" w14:textId="6BBF42F0" w:rsidR="00917A45" w:rsidRPr="00917A45" w:rsidRDefault="00917A45" w:rsidP="00917A45">
      <w:pPr>
        <w:pStyle w:val="ListParagraph"/>
        <w:numPr>
          <w:ilvl w:val="0"/>
          <w:numId w:val="22"/>
        </w:numPr>
        <w:spacing w:line="276" w:lineRule="auto"/>
        <w:ind w:right="11"/>
        <w:jc w:val="both"/>
        <w:rPr>
          <w:rFonts w:ascii="Times New Roman" w:hAnsi="Times New Roman" w:cs="Times New Roman"/>
          <w:sz w:val="20"/>
          <w:szCs w:val="20"/>
        </w:rPr>
      </w:pPr>
      <w:r w:rsidRPr="00917A45">
        <w:rPr>
          <w:rFonts w:ascii="Times New Roman" w:hAnsi="Times New Roman" w:cs="Times New Roman"/>
          <w:sz w:val="20"/>
          <w:szCs w:val="20"/>
        </w:rPr>
        <w:t>To count the number of teeth in gear image object.</w:t>
      </w:r>
    </w:p>
    <w:p w14:paraId="1A27EFAD" w14:textId="77777777" w:rsidR="00917A45" w:rsidRPr="00917A45" w:rsidRDefault="00917A45" w:rsidP="00917A45">
      <w:pPr>
        <w:numPr>
          <w:ilvl w:val="0"/>
          <w:numId w:val="22"/>
        </w:numPr>
        <w:spacing w:after="119" w:line="276" w:lineRule="auto"/>
        <w:ind w:right="11"/>
        <w:jc w:val="both"/>
        <w:rPr>
          <w:rFonts w:ascii="Times New Roman" w:hAnsi="Times New Roman" w:cs="Times New Roman"/>
          <w:sz w:val="20"/>
          <w:szCs w:val="20"/>
        </w:rPr>
      </w:pPr>
      <w:r w:rsidRPr="00917A45">
        <w:rPr>
          <w:rFonts w:ascii="Times New Roman" w:hAnsi="Times New Roman" w:cs="Times New Roman"/>
          <w:sz w:val="20"/>
          <w:szCs w:val="20"/>
        </w:rPr>
        <w:t xml:space="preserve">To calculate tooth height. </w:t>
      </w:r>
    </w:p>
    <w:p w14:paraId="06364198" w14:textId="77777777" w:rsidR="00917A45" w:rsidRPr="00917A45" w:rsidRDefault="00917A45" w:rsidP="00917A45">
      <w:pPr>
        <w:numPr>
          <w:ilvl w:val="0"/>
          <w:numId w:val="22"/>
        </w:numPr>
        <w:spacing w:after="130" w:line="276" w:lineRule="auto"/>
        <w:ind w:right="11"/>
        <w:jc w:val="both"/>
        <w:rPr>
          <w:rFonts w:ascii="Times New Roman" w:hAnsi="Times New Roman" w:cs="Times New Roman"/>
          <w:sz w:val="20"/>
          <w:szCs w:val="20"/>
        </w:rPr>
      </w:pPr>
      <w:r w:rsidRPr="00917A45">
        <w:rPr>
          <w:rFonts w:ascii="Times New Roman" w:hAnsi="Times New Roman" w:cs="Times New Roman"/>
          <w:sz w:val="20"/>
          <w:szCs w:val="20"/>
        </w:rPr>
        <w:t xml:space="preserve">To calculate PCD of gear. </w:t>
      </w:r>
    </w:p>
    <w:p w14:paraId="2185514B" w14:textId="78A74745" w:rsidR="006A6434" w:rsidRDefault="00917A45" w:rsidP="00917A45">
      <w:pPr>
        <w:numPr>
          <w:ilvl w:val="0"/>
          <w:numId w:val="22"/>
        </w:numPr>
        <w:spacing w:after="119" w:line="276" w:lineRule="auto"/>
        <w:ind w:right="11"/>
        <w:jc w:val="both"/>
        <w:rPr>
          <w:rFonts w:ascii="Times New Roman" w:hAnsi="Times New Roman" w:cs="Times New Roman"/>
          <w:sz w:val="20"/>
          <w:szCs w:val="20"/>
        </w:rPr>
      </w:pPr>
      <w:r w:rsidRPr="00917A45">
        <w:rPr>
          <w:rFonts w:ascii="Times New Roman" w:hAnsi="Times New Roman" w:cs="Times New Roman"/>
          <w:sz w:val="20"/>
          <w:szCs w:val="20"/>
        </w:rPr>
        <w:t xml:space="preserve">To calculate module of gear </w:t>
      </w:r>
    </w:p>
    <w:p w14:paraId="3ACAAA8B" w14:textId="77777777" w:rsidR="00917A45" w:rsidRDefault="00917A45" w:rsidP="00917A45">
      <w:pPr>
        <w:spacing w:after="119" w:line="276" w:lineRule="auto"/>
        <w:ind w:right="11"/>
        <w:jc w:val="both"/>
        <w:rPr>
          <w:rFonts w:ascii="Times New Roman" w:hAnsi="Times New Roman" w:cs="Times New Roman"/>
          <w:sz w:val="20"/>
          <w:szCs w:val="20"/>
        </w:rPr>
      </w:pPr>
    </w:p>
    <w:p w14:paraId="14866805" w14:textId="77777777" w:rsidR="00917A45" w:rsidRDefault="00917A45" w:rsidP="00917A45">
      <w:pPr>
        <w:spacing w:after="119" w:line="276" w:lineRule="auto"/>
        <w:ind w:right="11"/>
        <w:jc w:val="both"/>
        <w:rPr>
          <w:rFonts w:ascii="Times New Roman" w:hAnsi="Times New Roman" w:cs="Times New Roman"/>
          <w:sz w:val="20"/>
          <w:szCs w:val="20"/>
        </w:rPr>
      </w:pPr>
    </w:p>
    <w:p w14:paraId="07D13148" w14:textId="77777777" w:rsidR="008E7C36" w:rsidRPr="00917A45" w:rsidRDefault="008E7C36" w:rsidP="00917A45">
      <w:pPr>
        <w:spacing w:after="119" w:line="276" w:lineRule="auto"/>
        <w:ind w:right="11"/>
        <w:jc w:val="both"/>
        <w:rPr>
          <w:rFonts w:ascii="Times New Roman" w:hAnsi="Times New Roman" w:cs="Times New Roman"/>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0A8B9337" w14:textId="50DEBFAE"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917A45">
        <w:rPr>
          <w:rFonts w:ascii="Times New Roman" w:hAnsi="Times New Roman" w:cs="Times New Roman"/>
          <w:b/>
          <w:bCs/>
          <w:color w:val="000000" w:themeColor="text1"/>
          <w:sz w:val="20"/>
          <w:szCs w:val="20"/>
        </w:rPr>
        <w:t>Methodology</w:t>
      </w:r>
      <w:r w:rsidR="00DA52F4" w:rsidRPr="001E51F3">
        <w:rPr>
          <w:rFonts w:ascii="Times New Roman" w:hAnsi="Times New Roman" w:cs="Times New Roman"/>
          <w:b/>
          <w:bCs/>
          <w:color w:val="000000" w:themeColor="text1"/>
          <w:sz w:val="20"/>
          <w:szCs w:val="20"/>
        </w:rPr>
        <w:t xml:space="preserve"> </w:t>
      </w:r>
    </w:p>
    <w:p w14:paraId="4B1B233C" w14:textId="77777777" w:rsidR="00917A45" w:rsidRDefault="00917A45" w:rsidP="00917A45">
      <w:pPr>
        <w:spacing w:before="54" w:after="0" w:line="276" w:lineRule="auto"/>
        <w:jc w:val="both"/>
        <w:rPr>
          <w:rFonts w:ascii="Times New Roman" w:hAnsi="Times New Roman" w:cs="Times New Roman"/>
          <w:color w:val="000000" w:themeColor="text1"/>
          <w:sz w:val="20"/>
          <w:szCs w:val="20"/>
        </w:rPr>
      </w:pPr>
      <w:r w:rsidRPr="00917A45">
        <w:rPr>
          <w:rFonts w:ascii="Times New Roman" w:hAnsi="Times New Roman" w:cs="Times New Roman"/>
          <w:sz w:val="20"/>
          <w:szCs w:val="20"/>
        </w:rPr>
        <w:t>In figure, the original gear image is read by tool and converted into grayscale then threshold it, after that the area of gear image calculated and highlighted the interested region for to count the teeth, then teeth of the gear counted as shown in below steps</w:t>
      </w:r>
      <w:r w:rsidRPr="00917A45">
        <w:rPr>
          <w:rFonts w:ascii="Times New Roman" w:hAnsi="Times New Roman" w:cs="Times New Roman"/>
          <w:color w:val="000000" w:themeColor="text1"/>
          <w:sz w:val="20"/>
          <w:szCs w:val="20"/>
        </w:rPr>
        <w:t>.</w:t>
      </w:r>
    </w:p>
    <w:p w14:paraId="6C984CED" w14:textId="7A2F7D4F" w:rsidR="00917A45" w:rsidRDefault="00E500CE" w:rsidP="00917A45">
      <w:pPr>
        <w:spacing w:before="54" w:after="0" w:line="276" w:lineRule="auto"/>
        <w:jc w:val="both"/>
        <w:rPr>
          <w:rFonts w:ascii="Times New Roman" w:hAnsi="Times New Roman" w:cs="Times New Roman"/>
          <w:color w:val="000000" w:themeColor="text1"/>
          <w:sz w:val="20"/>
          <w:szCs w:val="20"/>
        </w:rPr>
      </w:pPr>
      <w:r>
        <w:rPr>
          <w:noProof/>
        </w:rPr>
        <mc:AlternateContent>
          <mc:Choice Requires="wpg">
            <w:drawing>
              <wp:inline distT="0" distB="0" distL="0" distR="0" wp14:anchorId="1D31F77D" wp14:editId="3B2AF616">
                <wp:extent cx="5596890" cy="1864995"/>
                <wp:effectExtent l="0" t="0" r="80645" b="51435"/>
                <wp:docPr id="2114712077" name="Group 258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6890" cy="1864995"/>
                          <a:chOff x="0" y="0"/>
                          <a:chExt cx="55965" cy="18651"/>
                        </a:xfrm>
                      </wpg:grpSpPr>
                      <wps:wsp>
                        <wps:cNvPr id="1213164269" name="Rectangle 1688"/>
                        <wps:cNvSpPr>
                          <a:spLocks noChangeArrowheads="1"/>
                        </wps:cNvSpPr>
                        <wps:spPr bwMode="auto">
                          <a:xfrm>
                            <a:off x="0" y="12334"/>
                            <a:ext cx="14188"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09F7F" w14:textId="77777777" w:rsidR="00917A45" w:rsidRDefault="00917A45" w:rsidP="00917A45">
                              <w:r>
                                <w:rPr>
                                  <w:b/>
                                </w:rPr>
                                <w:t xml:space="preserve">                            </w:t>
                              </w:r>
                            </w:p>
                          </w:txbxContent>
                        </wps:txbx>
                        <wps:bodyPr rot="0" vert="horz" wrap="square" lIns="0" tIns="0" rIns="0" bIns="0" anchor="t" anchorCtr="0" upright="1">
                          <a:noAutofit/>
                        </wps:bodyPr>
                      </wps:wsp>
                      <wps:wsp>
                        <wps:cNvPr id="1856359459" name="Rectangle 1689"/>
                        <wps:cNvSpPr>
                          <a:spLocks noChangeArrowheads="1"/>
                        </wps:cNvSpPr>
                        <wps:spPr bwMode="auto">
                          <a:xfrm>
                            <a:off x="24943" y="12008"/>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3A4AD" w14:textId="77777777" w:rsidR="00917A45" w:rsidRDefault="00917A45" w:rsidP="00917A45">
                              <w:r>
                                <w:rPr>
                                  <w:b/>
                                </w:rPr>
                                <w:t xml:space="preserve"> </w:t>
                              </w:r>
                            </w:p>
                          </w:txbxContent>
                        </wps:txbx>
                        <wps:bodyPr rot="0" vert="horz" wrap="square" lIns="0" tIns="0" rIns="0" bIns="0" anchor="t" anchorCtr="0" upright="1">
                          <a:noAutofit/>
                        </wps:bodyPr>
                      </wps:wsp>
                      <wps:wsp>
                        <wps:cNvPr id="241942258" name="Rectangle 1690"/>
                        <wps:cNvSpPr>
                          <a:spLocks noChangeArrowheads="1"/>
                        </wps:cNvSpPr>
                        <wps:spPr bwMode="auto">
                          <a:xfrm>
                            <a:off x="0" y="14370"/>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15D02" w14:textId="77777777" w:rsidR="00917A45" w:rsidRDefault="00917A45" w:rsidP="00917A45">
                              <w:r>
                                <w:rPr>
                                  <w:b/>
                                </w:rPr>
                                <w:t xml:space="preserve"> </w:t>
                              </w:r>
                            </w:p>
                          </w:txbxContent>
                        </wps:txbx>
                        <wps:bodyPr rot="0" vert="horz" wrap="square" lIns="0" tIns="0" rIns="0" bIns="0" anchor="t" anchorCtr="0" upright="1">
                          <a:noAutofit/>
                        </wps:bodyPr>
                      </wps:wsp>
                      <wps:wsp>
                        <wps:cNvPr id="1260097696" name="Rectangle 1691"/>
                        <wps:cNvSpPr>
                          <a:spLocks noChangeArrowheads="1"/>
                        </wps:cNvSpPr>
                        <wps:spPr bwMode="auto">
                          <a:xfrm>
                            <a:off x="0" y="17289"/>
                            <a:ext cx="6080"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9FF9A" w14:textId="77777777" w:rsidR="00917A45" w:rsidRDefault="00917A45" w:rsidP="00917A45">
                              <w:r>
                                <w:rPr>
                                  <w:b/>
                                </w:rPr>
                                <w:t xml:space="preserve">            </w:t>
                              </w:r>
                            </w:p>
                          </w:txbxContent>
                        </wps:txbx>
                        <wps:bodyPr rot="0" vert="horz" wrap="square" lIns="0" tIns="0" rIns="0" bIns="0" anchor="t" anchorCtr="0" upright="1">
                          <a:noAutofit/>
                        </wps:bodyPr>
                      </wps:wsp>
                      <wps:wsp>
                        <wps:cNvPr id="3385441" name="Rectangle 1692"/>
                        <wps:cNvSpPr>
                          <a:spLocks noChangeArrowheads="1"/>
                        </wps:cNvSpPr>
                        <wps:spPr bwMode="auto">
                          <a:xfrm>
                            <a:off x="4575" y="1696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F83AC" w14:textId="77777777" w:rsidR="00917A45" w:rsidRDefault="00917A45" w:rsidP="00917A45">
                              <w:r>
                                <w:rPr>
                                  <w:b/>
                                </w:rPr>
                                <w:t xml:space="preserve"> </w:t>
                              </w:r>
                            </w:p>
                          </w:txbxContent>
                        </wps:txbx>
                        <wps:bodyPr rot="0" vert="horz" wrap="square" lIns="0" tIns="0" rIns="0" bIns="0" anchor="t" anchorCtr="0" upright="1">
                          <a:noAutofit/>
                        </wps:bodyPr>
                      </wps:wsp>
                      <pic:pic xmlns:pic="http://schemas.openxmlformats.org/drawingml/2006/picture">
                        <pic:nvPicPr>
                          <pic:cNvPr id="1361065310" name="Picture 169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0848" y="0"/>
                            <a:ext cx="14085" cy="13332"/>
                          </a:xfrm>
                          <a:prstGeom prst="rect">
                            <a:avLst/>
                          </a:prstGeom>
                          <a:noFill/>
                          <a:extLst>
                            <a:ext uri="{909E8E84-426E-40DD-AFC4-6F175D3DCCD1}">
                              <a14:hiddenFill xmlns:a14="http://schemas.microsoft.com/office/drawing/2010/main">
                                <a:solidFill>
                                  <a:srgbClr val="FFFFFF"/>
                                </a:solidFill>
                              </a14:hiddenFill>
                            </a:ext>
                          </a:extLst>
                        </pic:spPr>
                      </pic:pic>
                      <wps:wsp>
                        <wps:cNvPr id="1752701684" name="Shape 1696"/>
                        <wps:cNvSpPr>
                          <a:spLocks/>
                        </wps:cNvSpPr>
                        <wps:spPr bwMode="auto">
                          <a:xfrm>
                            <a:off x="16786" y="14604"/>
                            <a:ext cx="3048" cy="3893"/>
                          </a:xfrm>
                          <a:custGeom>
                            <a:avLst/>
                            <a:gdLst>
                              <a:gd name="T0" fmla="*/ 0 w 304800"/>
                              <a:gd name="T1" fmla="*/ 291973 h 389255"/>
                              <a:gd name="T2" fmla="*/ 76200 w 304800"/>
                              <a:gd name="T3" fmla="*/ 291973 h 389255"/>
                              <a:gd name="T4" fmla="*/ 76200 w 304800"/>
                              <a:gd name="T5" fmla="*/ 0 h 389255"/>
                              <a:gd name="T6" fmla="*/ 228600 w 304800"/>
                              <a:gd name="T7" fmla="*/ 0 h 389255"/>
                              <a:gd name="T8" fmla="*/ 228600 w 304800"/>
                              <a:gd name="T9" fmla="*/ 291973 h 389255"/>
                              <a:gd name="T10" fmla="*/ 304800 w 304800"/>
                              <a:gd name="T11" fmla="*/ 291973 h 389255"/>
                              <a:gd name="T12" fmla="*/ 152400 w 304800"/>
                              <a:gd name="T13" fmla="*/ 389255 h 389255"/>
                              <a:gd name="T14" fmla="*/ 0 w 304800"/>
                              <a:gd name="T15" fmla="*/ 291973 h 389255"/>
                              <a:gd name="T16" fmla="*/ 0 w 304800"/>
                              <a:gd name="T17" fmla="*/ 0 h 389255"/>
                              <a:gd name="T18" fmla="*/ 304800 w 304800"/>
                              <a:gd name="T19" fmla="*/ 389255 h 38925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04800" h="389255">
                                <a:moveTo>
                                  <a:pt x="0" y="291973"/>
                                </a:moveTo>
                                <a:lnTo>
                                  <a:pt x="76200" y="291973"/>
                                </a:lnTo>
                                <a:lnTo>
                                  <a:pt x="76200" y="0"/>
                                </a:lnTo>
                                <a:lnTo>
                                  <a:pt x="228600" y="0"/>
                                </a:lnTo>
                                <a:lnTo>
                                  <a:pt x="228600" y="291973"/>
                                </a:lnTo>
                                <a:lnTo>
                                  <a:pt x="304800" y="291973"/>
                                </a:lnTo>
                                <a:lnTo>
                                  <a:pt x="152400" y="389255"/>
                                </a:lnTo>
                                <a:lnTo>
                                  <a:pt x="0" y="291973"/>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6080466" name="Shape 1698"/>
                        <wps:cNvSpPr>
                          <a:spLocks/>
                        </wps:cNvSpPr>
                        <wps:spPr bwMode="auto">
                          <a:xfrm>
                            <a:off x="31581" y="5149"/>
                            <a:ext cx="24384" cy="3048"/>
                          </a:xfrm>
                          <a:custGeom>
                            <a:avLst/>
                            <a:gdLst>
                              <a:gd name="T0" fmla="*/ 0 w 2438400"/>
                              <a:gd name="T1" fmla="*/ 304800 h 304800"/>
                              <a:gd name="T2" fmla="*/ 2438400 w 2438400"/>
                              <a:gd name="T3" fmla="*/ 304800 h 304800"/>
                              <a:gd name="T4" fmla="*/ 2438400 w 2438400"/>
                              <a:gd name="T5" fmla="*/ 0 h 304800"/>
                              <a:gd name="T6" fmla="*/ 0 w 2438400"/>
                              <a:gd name="T7" fmla="*/ 0 h 304800"/>
                              <a:gd name="T8" fmla="*/ 0 w 2438400"/>
                              <a:gd name="T9" fmla="*/ 304800 h 304800"/>
                              <a:gd name="T10" fmla="*/ 0 w 2438400"/>
                              <a:gd name="T11" fmla="*/ 0 h 304800"/>
                              <a:gd name="T12" fmla="*/ 2438400 w 2438400"/>
                              <a:gd name="T13" fmla="*/ 304800 h 304800"/>
                            </a:gdLst>
                            <a:ahLst/>
                            <a:cxnLst>
                              <a:cxn ang="0">
                                <a:pos x="T0" y="T1"/>
                              </a:cxn>
                              <a:cxn ang="0">
                                <a:pos x="T2" y="T3"/>
                              </a:cxn>
                              <a:cxn ang="0">
                                <a:pos x="T4" y="T5"/>
                              </a:cxn>
                              <a:cxn ang="0">
                                <a:pos x="T6" y="T7"/>
                              </a:cxn>
                              <a:cxn ang="0">
                                <a:pos x="T8" y="T9"/>
                              </a:cxn>
                            </a:cxnLst>
                            <a:rect l="T10" t="T11" r="T12" b="T13"/>
                            <a:pathLst>
                              <a:path w="2438400" h="304800">
                                <a:moveTo>
                                  <a:pt x="0" y="304800"/>
                                </a:moveTo>
                                <a:lnTo>
                                  <a:pt x="2438400" y="304800"/>
                                </a:lnTo>
                                <a:lnTo>
                                  <a:pt x="2438400" y="0"/>
                                </a:lnTo>
                                <a:lnTo>
                                  <a:pt x="0" y="0"/>
                                </a:lnTo>
                                <a:lnTo>
                                  <a:pt x="0" y="30480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9928058" name="Rectangle 1699"/>
                        <wps:cNvSpPr>
                          <a:spLocks noChangeArrowheads="1"/>
                        </wps:cNvSpPr>
                        <wps:spPr bwMode="auto">
                          <a:xfrm>
                            <a:off x="36001" y="6131"/>
                            <a:ext cx="20735"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B3753"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Read the Image from file</w:t>
                              </w:r>
                            </w:p>
                          </w:txbxContent>
                        </wps:txbx>
                        <wps:bodyPr rot="0" vert="horz" wrap="square" lIns="0" tIns="0" rIns="0" bIns="0" anchor="t" anchorCtr="0" upright="1">
                          <a:noAutofit/>
                        </wps:bodyPr>
                      </wps:wsp>
                      <wps:wsp>
                        <wps:cNvPr id="1267910025" name="Rectangle 1700"/>
                        <wps:cNvSpPr>
                          <a:spLocks noChangeArrowheads="1"/>
                        </wps:cNvSpPr>
                        <wps:spPr bwMode="auto">
                          <a:xfrm>
                            <a:off x="51637" y="5351"/>
                            <a:ext cx="685" cy="3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63CD4" w14:textId="77777777" w:rsidR="00917A45" w:rsidRDefault="00917A45" w:rsidP="00917A45">
                              <w:r>
                                <w:rPr>
                                  <w:sz w:val="32"/>
                                </w:rPr>
                                <w:t xml:space="preserve"> </w:t>
                              </w:r>
                            </w:p>
                          </w:txbxContent>
                        </wps:txbx>
                        <wps:bodyPr rot="0" vert="horz" wrap="square" lIns="0" tIns="0" rIns="0" bIns="0" anchor="t" anchorCtr="0" upright="1">
                          <a:noAutofit/>
                        </wps:bodyPr>
                      </wps:wsp>
                      <wps:wsp>
                        <wps:cNvPr id="1122421215" name="Shape 1701"/>
                        <wps:cNvSpPr>
                          <a:spLocks/>
                        </wps:cNvSpPr>
                        <wps:spPr bwMode="auto">
                          <a:xfrm>
                            <a:off x="25104" y="5149"/>
                            <a:ext cx="6477" cy="3048"/>
                          </a:xfrm>
                          <a:custGeom>
                            <a:avLst/>
                            <a:gdLst>
                              <a:gd name="T0" fmla="*/ 161925 w 647700"/>
                              <a:gd name="T1" fmla="*/ 0 h 304800"/>
                              <a:gd name="T2" fmla="*/ 161925 w 647700"/>
                              <a:gd name="T3" fmla="*/ 76200 h 304800"/>
                              <a:gd name="T4" fmla="*/ 647700 w 647700"/>
                              <a:gd name="T5" fmla="*/ 76200 h 304800"/>
                              <a:gd name="T6" fmla="*/ 647700 w 647700"/>
                              <a:gd name="T7" fmla="*/ 228600 h 304800"/>
                              <a:gd name="T8" fmla="*/ 161925 w 647700"/>
                              <a:gd name="T9" fmla="*/ 228600 h 304800"/>
                              <a:gd name="T10" fmla="*/ 161925 w 647700"/>
                              <a:gd name="T11" fmla="*/ 304800 h 304800"/>
                              <a:gd name="T12" fmla="*/ 0 w 647700"/>
                              <a:gd name="T13" fmla="*/ 152400 h 304800"/>
                              <a:gd name="T14" fmla="*/ 161925 w 647700"/>
                              <a:gd name="T15" fmla="*/ 0 h 304800"/>
                              <a:gd name="T16" fmla="*/ 0 w 647700"/>
                              <a:gd name="T17" fmla="*/ 0 h 304800"/>
                              <a:gd name="T18" fmla="*/ 647700 w 647700"/>
                              <a:gd name="T19" fmla="*/ 304800 h 3048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47700" h="304800">
                                <a:moveTo>
                                  <a:pt x="161925" y="0"/>
                                </a:moveTo>
                                <a:lnTo>
                                  <a:pt x="161925" y="76200"/>
                                </a:lnTo>
                                <a:lnTo>
                                  <a:pt x="647700" y="76200"/>
                                </a:lnTo>
                                <a:lnTo>
                                  <a:pt x="647700" y="228600"/>
                                </a:lnTo>
                                <a:lnTo>
                                  <a:pt x="161925" y="228600"/>
                                </a:lnTo>
                                <a:lnTo>
                                  <a:pt x="161925" y="304800"/>
                                </a:lnTo>
                                <a:lnTo>
                                  <a:pt x="0" y="152400"/>
                                </a:lnTo>
                                <a:lnTo>
                                  <a:pt x="16192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9321842" name="Shape 1702"/>
                        <wps:cNvSpPr>
                          <a:spLocks/>
                        </wps:cNvSpPr>
                        <wps:spPr bwMode="auto">
                          <a:xfrm>
                            <a:off x="25104" y="5149"/>
                            <a:ext cx="6477" cy="3048"/>
                          </a:xfrm>
                          <a:custGeom>
                            <a:avLst/>
                            <a:gdLst>
                              <a:gd name="T0" fmla="*/ 0 w 647700"/>
                              <a:gd name="T1" fmla="*/ 152400 h 304800"/>
                              <a:gd name="T2" fmla="*/ 161925 w 647700"/>
                              <a:gd name="T3" fmla="*/ 0 h 304800"/>
                              <a:gd name="T4" fmla="*/ 161925 w 647700"/>
                              <a:gd name="T5" fmla="*/ 76200 h 304800"/>
                              <a:gd name="T6" fmla="*/ 647700 w 647700"/>
                              <a:gd name="T7" fmla="*/ 76200 h 304800"/>
                              <a:gd name="T8" fmla="*/ 647700 w 647700"/>
                              <a:gd name="T9" fmla="*/ 228600 h 304800"/>
                              <a:gd name="T10" fmla="*/ 161925 w 647700"/>
                              <a:gd name="T11" fmla="*/ 228600 h 304800"/>
                              <a:gd name="T12" fmla="*/ 161925 w 647700"/>
                              <a:gd name="T13" fmla="*/ 304800 h 304800"/>
                              <a:gd name="T14" fmla="*/ 0 w 647700"/>
                              <a:gd name="T15" fmla="*/ 152400 h 304800"/>
                              <a:gd name="T16" fmla="*/ 0 w 647700"/>
                              <a:gd name="T17" fmla="*/ 0 h 304800"/>
                              <a:gd name="T18" fmla="*/ 647700 w 647700"/>
                              <a:gd name="T19" fmla="*/ 304800 h 3048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47700" h="304800">
                                <a:moveTo>
                                  <a:pt x="0" y="152400"/>
                                </a:moveTo>
                                <a:lnTo>
                                  <a:pt x="161925" y="0"/>
                                </a:lnTo>
                                <a:lnTo>
                                  <a:pt x="161925" y="76200"/>
                                </a:lnTo>
                                <a:lnTo>
                                  <a:pt x="647700" y="76200"/>
                                </a:lnTo>
                                <a:lnTo>
                                  <a:pt x="647700" y="228600"/>
                                </a:lnTo>
                                <a:lnTo>
                                  <a:pt x="161925" y="228600"/>
                                </a:lnTo>
                                <a:lnTo>
                                  <a:pt x="161925" y="304800"/>
                                </a:lnTo>
                                <a:lnTo>
                                  <a:pt x="0" y="15240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D31F77D" id="Group 25898" o:spid="_x0000_s1026" style="width:440.7pt;height:146.85pt;mso-position-horizontal-relative:char;mso-position-vertical-relative:line" coordsize="55965,1865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YOZbwCAAA5TYAAA4AAABkcnMvZTJvRG9jLnhtbOxbbY+bSBL+ftL9&#10;B8THkzameTNYcaJVsolW2ruNdr0/AGNso+XtAI8n9+vvqW4aGtuAPZuZbDIz0tgNFEV1VXXVU9Xm&#10;9dv7NNHuorKK82yps1eGrkVZmG/ibLfU/1h9+MHTtaoOsk2Q5Fm01D9Hlf72zT//8fpYLCIz3+fJ&#10;Jio1MMmqxbFY6vu6LhazWRXuozSoXuVFlOHiNi/ToMZhuZttyuAI7mkyMw3DnR3zclOUeRhVFc6+&#10;Fxf1N5z/dhuF9a/bbRXVWrLUIVvNP0v+uabP2ZvXwWJXBsU+DhsxggdIkQZxhoe2rN4HdaAdyviM&#10;VRqHZV7l2/pVmKezfLuNw4jPAbNhxslsPpb5oeBz2S2Ou6JVE1R7oqcHsw3/c/exLH4vPpVCegx/&#10;ycM/K+hldix2C/U6He8EsbY+/jvfwJ7Boc75xO+3ZUosMCXtnuv3c6vf6L7WQpx0HN/1fJghxDXm&#10;ubbvO8IC4R5mOrsv3P+k3Om09zmM7poFC/FQLmgjGBkenlR1yqr+mrJ+3wdFxG1QkTI+lVq8gfAm&#10;s5hrm66va1mQQhG/wdWCbJdEGnM9j+QjQXCH1G0lFKtl+bs9CKMfyzI/7qNgAwHFfHo30EEFs1yp&#10;aWZali10KbXNbAZBGl2zvsqCRVFW9ccoTzUaLPUS4nM7Bne/VLXQriQhs2b5hzhJcD5YJFnvBMxA&#10;Z2AEIbCYeH2/vm90sM43nzGPMheLD8ECg31e/k/Xjlh4S7367yEoI11Lfs6gC1qlclDKwVoOgizE&#10;rUu91jUxfFeL1Xwoyni3B2fGp5HlP8IztzGfCokmpGjkhH88laN4jms5vu1cdhT/CR3FtH3b0jVa&#10;eoic3EWDhXQWx5gLVzFNm/tRu7qexFXEopLKeNYeY9rMt03TwdI9jywInk8eWWxr3uTJzlncr+4s&#10;plTEs3YWZrqG4c9dHwa54C086PfSSoCkwhP8Y+WhuenxoNaFFtfw2pT/NdIQjy3Wi7tslrpleY5t&#10;s4u+0i6oJ8AstjMHmqNMBM/lpuncxTG+fnDhGbBDDX8/7FLE4QL/TUWA0RnIna6ccFd9INwlqq/0&#10;Kh5pUP55KH5A8VIEdbyOk7j+zAsxoC4SKrv7FIdUTNCBgpctlxmuYzFEAhGnQEZPB1r2ubYlvbgb&#10;oCMOT+JUVQCjEr4bCV19LjM67Em0TuKCgCwhWBo3cweEPCmoLqhPFGvv8/CQRlktqs8ySqCGPKv2&#10;cVHpWrmI0nWEhVb+vOGxF+G2DKk04Mi5qsuoDvf08C2EaM4DabUXuMSdkCT/VUUAMzwbgOG85GK2&#10;4cnCybIsvsi/ALTjcpJkANQkJP6fClDPHXNuoMaypSfxCo38yJUx/jyCQf28QGmvyGplsrxi7txD&#10;QKJYZbvGSYllGaR1qmYtz+dxTNFteBAVFplbVlVoEGxQX9Gp3aZZCSusiW2aoO3wr5lmaEeNuBqy&#10;NdFSwe9bKtNn/tzS9hoeazpNDd0xNBXSuQuwP8gU9cC1TKHvlnScKfytpTQGhYRSWyrT9IBjBqVE&#10;adKSDjOEJVqqCYYoxjrScV1SxGpphWUG5QS66WgnbMRUIzHHtEfmz1QzCZMPqpWpdhpWKVONNCWq&#10;aqoRlteZial2mlKoaqgLE8dqa9dTsBeNi2AR3mfNGsMIbQK0ywzeFCjyinpMtOCwZFeyJQIqWpAD&#10;xLATEcvVPU4M5RMxX5EQbpxYhJXVnMLWJLGI7iuOrSeJyWn5DK+bIvkiJ79ukuRinLw3TSFUo3hq&#10;J1HLdcUwSSTtFYNzIMuuyPpr+m6KBKAIshvpn4baEaFUhD9tz6MqhTe6muZ30SrndHXXKBSe2yiw&#10;I0kylZRHKy5yj1wSye+C8+2IeQTGrOR1+S3oRIThXK8mvOLxcvLQ7xXUIm5wIbpMMCiycIqLbMMk&#10;ryLhhmQG7o+taciySi7rtQLJYL5jChtVeRJvJLyqyt36XVJqdwG13vlfY6ceWRrX2ABI4pTaUnOQ&#10;EVGwoMboT9mGj+sgTsSYT61J5QJ9PACk+8y2oQrRZEQlYuJANBqbK6LZ2Fz51hqOjkv1tu1i3Qmg&#10;3cKjkaY0Wb7XJrgaHlnM8ZD14K4Os08Kf9O2CKVxeERASfiX3ChQXeomeMTZSj/pQI+ae5u0Anx0&#10;EUqpqbfhhpw+wLeXezk7yr0X+aqpd5KvmoA5qLnI8jT1Dgh5lnovMlMzL+XxAWa9pDs+4x46GmHZ&#10;Q0bDs+2BokkN9mHRuaCIFs8ZHVDYbpFQl5Ap9FECxnrhCRmLgSfkpg3TRv0uIUs34RlZONZwRu5W&#10;Bp4/lJFbjogbvRtkjpXfTa6lQIIVT2FmPNleT3PxsS9pkHbgvoc0iAaB75ueMbCNwjNVL+M9XmPc&#10;QmkrUqSLTWMBb+ROimnMLdme8bA710+RcgP2EfdoeXOc4/gHICkKJXJj9jvYqjXduc8MA2D2fC8F&#10;yJSM80Qu4zDXQkonVGWJHzt0/XFX9vMsQ+z4I85KTPVUDtN22p735hvDZrmJn4K0DtNgbfQnh53l&#10;4VjbdBgakJextmvP4TBfEmozl6G3CJRIrMfh9jCgU5H2BEMVZ4v+4jUwWwg3KKUKsseZqkB7gqkK&#10;tptG45CoKuKemL+Kuie49lD3BNse8hagZ7B+6cFvQvMDpldN1bQuhxTQa0dOiapaa9inqKXUdmRH&#10;pFTNNMJNNdGE4dG06p58QZfPvOAYbKF+0+3IZg1MFD/CtXsVylDxo5CKZqMAfbLkkd+i9JFPBxS4&#10;ibhpT46xVuS4jfpi6dQXW9RhTXvySiFOK7tbirFeS7HXefzA/xpg3SO76neMNwKc77u36Fq+ZTLP&#10;Rlbv9RbnxsiPR74VvDOSSZSoP5HuHoh3htOT2lKcSJ9q9nwUrDPO9IY8qqbRx4I6U3xvsNRUn1Hd&#10;y+/hnRGXUo014VMveAftStkaGd9RFdXRy/Zr1+0FVr5x+1UiDtp+nWr29hL8FXjnNMX3QYMCSG7C&#10;OjcR3wZ1bqP+a8DoFrzzsgfLXxS5/aUP/q4Q3qXiO9zNe1/0spZ6zDdDu7fT3vwfAAD//wMAUEsD&#10;BAoAAAAAAAAAIQAr52DX1zAAANcwAAAVAAAAZHJzL21lZGlhL2ltYWdlMS5qcGVn/9j/4AAQSkZJ&#10;RgABAQEAeAB4AAD/2wBDAAMCAgMCAgMDAwMEAwMEBQgFBQQEBQoHBwYIDAoMDAsKCwsNDhIQDQ4R&#10;DgsLEBYQERMUFRUVDA8XGBYUGBIUFRT/2wBDAQMEBAUEBQkFBQkUDQsNFBQUFBQUFBQUFBQUFBQU&#10;FBQUFBQUFBQUFBQUFBQUFBQUFBQUFBQUFBQUFBQUFBQUFBT/wAARCADrAPA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7Lrsv+FV6v/z82P8A&#10;323/AMRXG19EUAeU/wDCq9X/AOfmx/77b/4ij/hVer/8/Nj/AN9t/wDEV6tRQB5T/wAKr1f/AJ+b&#10;H/vtv/iKP+FV6v8A8/Nj/wB9t/8AEV6tRQB5T/wqvV/+fmx/77b/AOIo/wCFV6v/AM/Nj/323/xF&#10;erUUAeU/8Kr1f/n5sf8Avtv/AIij/hVeq/8APex/76f/AOIr1aud8SeMtD8F6X/aGvara6PZf89r&#10;6VYv+A0AcT/wq/Vdu77Taf8AfT//ABFO/wCFV6r/AM/Nl/303/xFcD4o/bj8A6Urrop1DxPL/B9k&#10;gaJG/wCBN/8AE1658Mvilonxd8J2+vaDLI9rKzRS29wmyWCVfvxSp/C1AGD/AMKr1f8A5+bH/vtv&#10;/iKP+FV6v/z82P8A323/AMRXq1FAHlP/AAqvV/8An5sf++2/+Ipj/C/VV+9PZ/8Afb//ABFes15p&#10;8cvidB8I/h1qGsuqz6g3+i6ZbP8A8t7pl+RP/Qnb/ZR6AMdPA88l09quq6W9wv3ovP8AnX/gGyrf&#10;/CrtV/572f8A303/AMRX5s362brcXmtSzzaxeStLLdp99mZ97v8AJXQeCfHnijwxL9q8NeMdUsLh&#10;fvQvdPLE3/AG3K1BZ+g3/Cq9V/572P8A30//AMRTv+FV6v8A8/Nj/wB9t/8AEVq/BPx3J8RvhX4a&#10;8RzqqXd1a/6Ui/8APdPll/8AH1evQaCDyn/hVer/APPzY/8Afbf/ABFH/Cq9X/5+bH/vtv8A4ivV&#10;qKAPKf8AhVer/wDPzY/99t/8RR/wqvV/+fmx/wC+2/8AiK9WooA8p/4VXq//AD82P/fbf/EUf8Kr&#10;1f8A5+bH/vtv/iK9WooA8p/4VXq//PzY/wDfbf8AxFH/AAqvV/8An5sf++2/+Ir1aigDyn/hVer/&#10;APPzY/8Afbf/ABFcbX0RXzvQAV9EV8719EUAFFFFABRRRQAUUUUAFflT8ZfFNz4v+KnjXUtcae8+&#10;wandWlrDN86xW6PsRFX7v8FfqtX5PfHLR59K+KHxFtvmR/7furjZ/wBMmfzU/wDHHoA5D/hJ5bNk&#10;+zLAkS/dr1H9nH4+f8Ks8fJeXKyf2RqjLb6wu/5di/Ks+3+9F/48j14Bc/uXRd+92/gSprN9lwkq&#10;qsP3vvUFn7XQ3MV1brPE6vFIu5WX+JatV47+yvqX9pfAHwfPvb5bVrdPm3bVSV4l/wDQK9ioICvh&#10;n9v7x00PjTwvoKMuyws5b9kZvkeWV9ibv9xIn/7+19zV+bf/AAUUKQ/GvT1Tbun0KDd/39uP/saA&#10;PnP7fPNv8qdX/u/va2NB1KeG/WWD/gVcekzN95oH/wCA7Ku6VN51w8rxbLj+/C1BZ+m/7GLsnwju&#10;rZdzxW+sXCRf7Kvsl/8AQpWr6Erxz9mPwVdeCvhZZLfI8Goai/8AaVxbv/yxZkRdn/fMS/8AfVex&#10;0EBRRWRrniDTfDOk3WpareRWGn2qb57i4baiLQBqblo8yvkPxx+3fZQ6i1j4K0FtbtYv9bqmoM1v&#10;bv8A7MSfeb/ebbXrXwP/AGkPDfxrgltYFbStftf9fpN23z/78X99aAPZaKZ5y0+gAooooAK+d6+i&#10;K+d6ACvoivnevoigAoopm75tu2gBOP8A2ahplX7x218+ftJftJP8L/I8OeGFhv8AxndR+bsm+ZLK&#10;L/nrL/8AE14l4T/bw8aaDeGLxXoem+IbV/uPpUn2WVP++tyv/wCO0AfelFeafC/48eEfi5B/xItT&#10;26gq75dJu08q7i/4B/Ev+2m5f9qvS6ACviD9tr4E3b31x4+0Pc8E8aw6rb/3XX5UuP8Ad+4r/wDA&#10;P9qvt+sXXdBtfEmg6hpN7Gsllf28trOv+w6bWoA/FmaGVPNWX9z/AAKiVU8mK2+6v2b/AH3qX4u3&#10;M/gbxlrvhxv+PjS7qXT2f/rk+zfXmt5qt5ft+9nb/a2NQWfqH/wTy+K2mar4P1DwPPfx/wBq2Fy9&#10;7bQM3zS2sv8Ad/3XV93+8tfZO4etfgn8N9b8S+GPE1lq/hOW5h1uzl821uLRd7xN/ufxL/eT+L7v&#10;+99zaP8At2fFuGx8vVfDfhO2uk4+0Xd01vu/7ZebQI/QF5o4/vNsr8d/2sPjpbfFT42a7qumN9o0&#10;y1ZbKzm/vRRb13/7u/e9ei/Fr9qn4mfEjw/daDP4s8JeHtKvIninXR1limlif+F5X37f+Abd1fLu&#10;oeALl98sGtaTN5S/Lsutn/oSUDIk8TxR/wANel/Bb7N4t+IPhrQ0lVPt+rW9uvnfxK0qJXlM3gDW&#10;oV3RWbXKf9Okqy/+gvVvwZreofDrxvomtfZpIb3S7yK9iS4idPmiff8Axf7dAH72/wBz/eqauC+E&#10;3xQ0b4weCNP8R6HdRy21xGPNt1f54H/jidf4WWu68ygghmuI7WF5JGwiLuZq/L39pD496n8XfFVx&#10;9paW28L2EuzTtG/glX/n4lT+Jv8A0Gvr79r/AOOFn8Nfh/d6RYzxv4l1aJrVIkf54ImHzv8A7Nfm&#10;Y+pNqErztK3ms29k3fdagDopvFU81wjLPsT/AGPv1saV4huZtWstTsZZNN1izbzYLuGXY6t/f3/5&#10;3V5/sVNn3vmrsPD1hc3+pW9tZxNNd3Uq28UKffaVvkRP+BvQB+nf7O/jrUPib8JdG1zWYSmoO8sE&#10;7p8qytE7xbtv/Af++q9brj/hx4Lg+HvgTQ/DkG14bCzW3d0/5aN/G/8AwJ2dq7CgAooooAK+d6+i&#10;K+d6ACvoivnevoigArhPi946/wCFa/D3XfEv2X7Y2m2zSrF/eb7q7v8AZ+au7rH1vQ7LxFpN7pmo&#10;26XlheQPBPDL9yRH+8tAH5M694gu9UvtQ1u7u/7S1/VJWlubiVvvM39z/Y/h/wB1EWvN7zVW+0PP&#10;5rI/+w3+tr0f4yeC774YeMNY8LahbSP9gd2tr7/n5s2/1Uv+f7leV3Lyu21WbfcL/d/1S0FnW+G/&#10;Gd9pV1Fc2d9PYXsXzwXFo2x4G/2Hr9Lf2Z/2hLX4weHktL6ZYfEdnEqXSuyI07f31SvyoSHbZ7V3&#10;eb/cq7D8TtT+HupWl9od81nqtvt230LfPQB+4Fcp4++IWh/DHwrda94gvFsdPtU+Zmb5mbH3V/vN&#10;X52eFf8AgpV4+tbdILvQNN1q4b90vmq+93/h+5Xn/wAYvj1rnxA1gXPiqePWNYt2/wBF0GL5dM0v&#10;/bdf45f8/wB3aAeZeMLDWviR4w17xtcxR6VaatfXF01xdtsT96+/5E+83/AKx9KsNIsLhItM0+fx&#10;DqG7Yr3a7E/79L/7Purq4fCWp+J2/tPX7zYn/PF1+7/sIn8NdhZwxaPapFp8CwxMv8C/Ozf79AHJ&#10;aP4e8Wawv+kzx6Dpn/PFf3Sf98LVj/hXWnp/yENXubl/9iJP/QGroJkZLfc0qo399/v/APj1Ymre&#10;JNF023fdq/2y4X/n3TelADP+EH8PQrugW5/4GyVNN4M0WaJVgiuYf72yVH/9krEh+IunwxbZba+u&#10;f+vdkioT4haU/wDyy1C2/wB9Ul/9nSgCxc+AIJm83T9Tkhl/uTJs/wDH1o+zeKtFs9qzrqun/wDP&#10;vMv2iL/vhqsW3jDSr/ydurxv5v3ftETp/wCgpXQTXPkqm7bNu+7cQtv3f8DoAxPBvxNi8I61Ff6N&#10;d6l8PtdX5PtGnys9u/8AvxP/AJ/2K9K8Wftj/HbS/Dqxt4ot7zSpv3S63p9pBub/AIFt+Rv96uNm&#10;S21i1eDU7OO/iZfmmf5Jf+AVy+peD9V8MRS33h6X7ZZSrsurSZd+9f7jxfxUAcPf+Ota1jVJdT1C&#10;8nv7i4l3tcXcvmu3/A629N1WLVZf9V5MtYV5oMHiGJ59Fi8m4Vd8umbvvL/fi/v/AO5WPpVzPDLu&#10;+ZKAPYvD2lS6xeW9nBE00v3FRF+9X3D+yl+y/qHh/XNN8T+KbYWy2KNc6fp8o/e+a3yJLKv8OxR8&#10;v/2NUv2C/g1E3he0+IOtRrLd3G5NOhlX7qo+3z/97+Fa+1PK/h7UEE1FFFABRRRQAV8719EV870A&#10;FfRFfO9fRFABTPLp9FAHjX7QH7O2i/Hfw+kdy/2DXbPd9h1WMfNF/ssv8Sf7NfAfxa/ZY8dfC/7R&#10;qetaYtzpm797qek77i3iT/b+Tcn+86ba/WGqzQqyMr8q38LfNQB+GHiG5n0GC4VvutErxTf7LV55&#10;NM15cJu3Pu+7X2n/AMFCP2fbf4eahpvirRIm/sLVrh7drLHyWc+3d8n+y/zfL/DtZfuV8k6Ppv8A&#10;Y8X9obfOu7jd9h3/APLLd/y12f8Afe3/AHKCzW0GFvDDeRYrv8Ryr5Urp8/2D++if7X+3Xe+G/Bl&#10;t4bieXUP9Ju/vqk33N3+3/eo8B6Cug6T/aFyu+7ZfNXzv/Q61b/yLZZdQ1C5+zRKv8Db9zf3P96g&#10;Ca51Kd7iXzfLSGL70r/cX/gdcJr3xI3/AOh6U3yRf8vc3ybv9xK5/wAT+J5fEkrRRK0Nkv8AqrFG&#10;+T/ff/ar2r9nT9jXxZ8bp4r68D6F4Xi+9qVxF/rf+uS/xUAeBXT6hr0qMzXd5cM2xXf5/wDxyvTf&#10;CX7KvxU8YRpJp/gjVvs/8UtxbfZ0/wDH9lfqj8J/2Yfh98HbGJNC0OGXUFXDaper9ouWb13H7v8A&#10;wDbXruz5dtBB+VOm/wDBNT4rXkfmXM+hWH+y987N/wCOo9V77/gm38W9LEhii0nVfL/599Q+9/u7&#10;0Sv1e2/99UIm2gD8SfGH7MfxN8Ewyz6v4K1a2t7f71wls0sS/wDA1+WvNYdS1DQb12ivJ7aXdsbZ&#10;8m6v3/CsV2tt/wCA14h8YP2Q/h78YrSb7bottperuny6tpkXlSj/AH1+7L/wOgD8rPDfxCi2vFqr&#10;Rwyy/evofn3f76f/ABFd9Yax/pEUqy/J/DNb/Pu/4HUP7Rn7IfjH4F3kt3JG2t+F/N3waxaRfKn+&#10;xKn8H/oNeReHvGF54YilgZVudMb/AFsL/wDoaf3aCz0vxb4Mi1qVNQ0VVsNYi/eskP8Ay3b++n9x&#10;q4f+xIvHFvdz20X2bxXEjefaJ8v2xf43T/aT+JP4q9K0HW1ubWKeBl+yXHzwbPvr/sVj+NvCrXi/&#10;8JHoe5NYs2V7rZ8jtt/j/wBlk/ioA/S79jfxNY+Kv2b/AAc9iyB7O2bTblU+/HLE7I3/AMV/wKve&#10;K/J74B/tGT/BvXB4qtYXu/DV86weJNEhf/VS/wAF1F/db7/+986/3K+6tN/bS+D2paVDfL4ztoi0&#10;W/7PLFL9oX/Z2bfvUEHubSqvXNcx4k+IvhrwfGja9r2m6IW+4l9eRRM/+6u75q+UfjF+3HY3mnXW&#10;keB4J0ili2/2xL8vy/8ATKL/ANmr46vPELarq13qeoSz6lqFw2ye7u23yy/8Dbe1AH6dXP7W3wis&#10;/wDWeNLT/eWCV/8A0FK7HwP8UPC3xIsJLvw1rltrMEDbJWt3+aJv9tG+Za/JzTde+0t5DQQIm7Z8&#10;i17P+zR8Qbb4e/GPRLmSXyNN1ndpd583yfN/qmf5v4WT/wBDoL5T9L6+d6+hY6+eqCAr6F8yvnqu&#10;h/aG+PsHwL0XTJF03+2NV1SVorW08/ykXYvzO7f3aAPY/OVvu/NS+ZX576x+298SJLx7mWfR9Hsl&#10;/wCXS0s/Nf8A77lf/wBlrkX/AG+PiRZ6jNLbalbXNl57eVFd2cSfJ/wBKAP028yn18d+A/8Agol4&#10;M1SzMXifT77Sr5flka1i82Fv935/lro/GH/BQ34QeH9F+0wanc6xcf8APlZ2rb//AB/bQBxn/BR7&#10;WrLVPBfhfwgbpVaW+/ti52fM8VvAjpu/4E0u2vgXwlpf/CW+I7jVZV8m0i+RYf4FVfuIldr8dPjp&#10;qPxo1CfxFfLHYza2yWltar832awifdt3/wC27fe/2Kfo9nBoPhmKz27JbhVfd/6BQWPubltSuH3M&#10;sNja7nld/wCFa8i8VeJP+Ekv3byvs1vv+W33f98P/vV0vjzW5Us102LdC8u559/8S10v7LvwRvPj&#10;R8SrLRvmh09P9IvJtv8ABQB7V+xR+x4fiFJb+MfGFnInh2L5rWym+X7Y/wD8RX6X2OnwWFrFbWsM&#10;dvbxrtWKJNqL/wABqDRNBs/D2k2umWMC21laxeVFCv8ACtalBAUUUUAFFFFABRRRQBk6npVtq2m3&#10;FjewRXlrcLskhuItyMv91l/u1+Zn7Y37Hv8AwqO4bxh4Vj/4pWWTbLaI3/Hizfw/7SNX6k1h+IfD&#10;On+LdB1DRtXto7zTLyJreW3dfkZGoA/C3wf4kl0HVEgll2WVxLsZH/hVv469wsNSa2lRNq+avzsi&#10;fcZG/wDQ1euH/ac+BeofAv4kXuhz+Y9uzfaNOvtv+vgZ/l/4H99P+AUeA/EMusaNbtPKrzaa3lbv&#10;42i/g/8AiaCxvirSrbwZ4oilgVn8Na5F9nuk/wA/3K8smhl0fVruznZXlt22b/8Aa/v/AOzX0BrG&#10;lf8ACVeEtT09l3y2qtdQTfx/7f8A32leGeIbaXWNJtNXWJvNt1WyvP8Arqv3Hf8A4B/6BQB1fhvU&#10;m1Kz3NKyTRfe+b71So8nmyru+98n/Av79cr4bvGtrp4l+4zbPkrvdN0G81LZFbW0k0rNvXYr/NQB&#10;FYTStdReV/y13J/wL+/Xa+HrC81KJ7azs5Ly7upfKgtIV3vK3+x/tVveAPgP4v8AGd4lnpmg3b3C&#10;ytueaJ4oov8Afdvu195/AL9mrSPg3GNSuZm1rxPNGEfUXT5YE/uRD/2b+L/x2gD2LRVvv7FsV1Bo&#10;zqCwIt08Q+Rpdg37f9ndXh9fQrJubn7tfPVBAV4N+3Zr09/8btE0yJVeLS9F83738Usr7/8AxyJK&#10;95ryP9s34EeLdW8Zf8J/4fsH8Qae1mlveafbrvuINv8AGi/xL/u0AfGHiHVonuJVaXzkbfXFTbk/&#10;vf6pnrqtV+zarbu0Cqkq7tyfc21z9zD/AKGn99l2fdoLM/8AeqsUHm7N371nf5K4/WLxpJ3l3SbF&#10;bZs3b67bVU329uzMqP5X364dIWvNZt7VV3u8tAHdeG7D7d400rTP9dFaxLEyP/D8m9//AB93r2Oa&#10;8trbXPPuUaaKKLf5P8G7+CvMvhEi3nii9vm/1rebL/4/XVa9eeTpt3ct/CrJ/wCOUAeb+MNVfW/E&#10;13O7fJu2L/ur/BX6b/8ABPv4ap4V+F767PGqahqku9Xbsny/L/6DX5geHtK/tjXrKx/5+J1Sv29+&#10;EWiJoPw38P2cSqixWqMu3/aoIO5ooooAKKKKACiiigAooooAKZ5dPooA+QP+CjXwlbxt8KbfxPaq&#10;327w5LvdE/5awSuiN/3y21q/N74dXksPiqysVuVhiv1+yyvN9zd/BX7Z/Ejw9F4u8A+ItGm+aK9s&#10;Zbc/8CSvwu1Wzn0fWZYvmhe1lVP+BL/HQUe9+Hr9rC6st331lWKVP9n+P/xyvN/FvhttN8R+MNBi&#10;byYmi/tCJE/iaL50/wDHK9AfbNdXF4v/AC8bX+T/AGqZ45sFs/i14U1BdrxapZ26S7/9tPKoGei/&#10;sP8A7I9n8XNOm8YeKWb+wLWdre2s4X2/bJV27/m/55fNtr9I/DPgbRvBOnrZ6JpVppdov/LG0gVN&#10;3+0395q8c/YVa1X9mLwvDbRKn2eW8gk2/wB/7VL/APY19E0EEG1l+7t+7/FU9FFABXzvX0RXzvQA&#10;V9BOjfw7a+fa+iKAPKPiV+zV8PPi0zXPiHw5C+p4/wCQhaO1vcH/AHnT7/8AwPdXl9v/AME8/hpH&#10;I5u7vX9Qh/5ZQzXiqsX/AHwi19T0UAfKviL/AIJ5fDPXNLaGyn1jRLnZsV0ufPT/AL4lX/0DbX5+&#10;/F/9mPxD+z/8T9M0vVQtxp91K0tjqtquxblVT+5/C/8As1+1lfN37cHh221X4Q2+oyQK91pOr2tx&#10;E393zX8hv/RtAH5kfBaH5dQl/jWJf/Q62vGfz+HL3yv7u/8A8f8AnrC+DO6G/wBVtm/usuz/AHXr&#10;pfENhLeaDexRbd7LKiJ/4/QWcf8AB+Fbn4kaEsv3PtS/+h1+3XhNdvhbRAv3VsYB/wCOLX4cfDe/&#10;XTfGWiTtu+W6i/8AQ6/bT4Yal/avw/0C4Xd/x5xI27+8nyP/AOg0EHX0UUUAFFFFABRRRQAUUUUA&#10;FFFFAFC6Vpre4i+75qsn/jtfhR8SLP7H468RxebvRb6WJf8Avuv3K8TbV8P6r+9aFfs0rtKn31+T&#10;7y1+FfjbUl1LxRqc6t/rbqV//H99AHquiOyWulbf4rGJ2/74SpfiXcvDf/Dy5b76qvzf7K3FP0RP&#10;9Fi3KybbNYvnX/Yqv8V387WfA9i3/LCBZZUT/rrvoLPZP2K/2vNN+Fd5rHgfxPuh8P3WotcWOpq2&#10;9LVn++j/AOz91v8Avuv0Q0H4heGfFFh9r0rxBp9/a/8APaG5U1+C1hcs91LI27Y39xtlem6Jr0/2&#10;NIJZW2N/wOgR+y0nxO8Ix3kVo3ifSFuJfuQ/bot7f+PV1O4etfibbX8CNKzW0cyM2zfXrHwy/aE8&#10;eeB53n8Na/K9uv3tJ1B3urRv+At86f8AANtAH6t7vlr56rZ/Z9/aS03412t1Z3Nj/Yvii1Xdcaa8&#10;vmq6/wB+Jv4lrGoJCvoivnevoigApm7d/DXNeNPHmh+A/D1xrGu6hFY2EH3pZXxub+6q/wATf7Nf&#10;G3j7/goPq91eSweEdBjsNPVN0d3qf724Zf7+xfkX/vpqAPuvctfEn/BRD9orTPD3hX/hXWmSNceI&#10;LyeC6vNn3ILeJ/N+9/f3pF8tfOvib9tT4reIPNRvEDabFJ95dMXyv++f7tfMXi2/n1W8lvLyVrm4&#10;l+eWZ2d3Zv8Af30FnceD7ldN+KuoRL/x7yys67P4lZPk/wDZK9Shtood7fx7tkX/AHxXz1Z6w1n/&#10;AGPqcTfvVg+yt/vL9z/xzZ/3xXutzefbLW0uYH/dXUSutAHiUPm2F1Ev3LiJv++WV6/XX9jrx/8A&#10;8Jh8NxAzfvoNsqK39x//ALPdX5T+P7D7Nrn26BdkV4u//tr/ABp/6B/33X0R+w/8aB4N8WfYb+7Y&#10;w/MWR/4oG+9/3xQB+q1FVIbyO5t0miZXidVZXU/K26rdBAUUUUAFFFFABRRRQAUUVSur6C3tZZ5p&#10;FiiiVnkZv4VX71AHkH7XHxCT4d/A/wAQXnn+TdXEX2WD/adq/Hvw3C2q+IbKPyN73Eq//Z19T/t9&#10;/Hr/AIWFr1j4c0qVv7MtUaVt397/AOKr51+G+lb7y41WWXyfK228X+0zf/YUFnptt5s1xKv8DN8u&#10;xvu/79c78S9SgT4iXcsTb/7Gs1Rf95Yn/wDZnSu68JabB5sV9ct/olmrXs/+1Xkr2Gq/EKDU59M0&#10;6S/1jxHq32Kzt7Rd7yt/rX+T/vigDznSrZm37VZ/9z+Ku78loWiVf4a+n/BP/BM7xxcaNb3Os6zo&#10;ul323d9n+a4eL/Ybau3/AL4qLxt+w78Q/Cdr/aEUFtr1un300aV3dP8AgDIjN/wHdQB8xQzNbMm1&#10;vnZt++t7wrcsl5F5TbEb71Mv/DEulXT215F9muLf7yTfK9dB4P8AD7XmpJBZ2dzf3a/dt7GJ5Xb5&#10;/wCFVoIPqL9iNftnxmvW8j5bXRZX3N9/5pYl3N/4/XuNUP2RvhfqvhKPxNr2s6RNpF3qf2e3tre6&#10;VVm8qLf8zp/D8z/+O1foAK9o8VeIbfwr4a1bWrtZJLTS7OW9lWJdzssSM7Bf9r5a8Xr3e+0+LU7O&#10;4tLmNZre4RopYm+66Mu1koA/K/4q/FzxB8Xrm417XpfKib/jx0m3lfbZr/sf7X95vvN/sV4hc3Mq&#10;Nt82T+/XqvjbwDc/C/x94g8J3Kyv/Zd40VrLN9yWJvnif/vjZXn+saaryu0X8P8AsvQWc1sa5i3L&#10;XM6rZtNv2/w/e/2a7i2tttw8TfJ/sP8AI9e2/Bn9jvxt8Yli1fyF0XQpU2rqGrb98qf9Ml2bm/3v&#10;u0AfJGlW2/zbRt3my7ZVT/aX5q9i+GmtRax4f/sxm33FrueL/dr6R8R/8EsdZtNPlvvDnjqwudSj&#10;+eK3ubB4V3K3/PVXb/0CvlnxV4e1r4S+PvP1LTJNHvVn2X1i/wDywl/jT/bV/wCF/wCPfQB1fiHQ&#10;V8Q2ctn8qO0u+J3/AOWUv/xNeU6Vqt54T16K5tpf9LtW+ZH/APQK9wS5g1W3S8gb91cL83+y1cL4&#10;88DfaZf7QsVV7uJdjJ/z1X/4qgD9Af2Qf2kNN8SaBY6DqF0sOxfKtmlb/UN/zyb/ANlr68r8GvB/&#10;jDUPBOqNc2asm5dk9u/3GVf4P9mv0R/Zz/bQ0/WNLg0/XZPOigi2qyfNcQf7Dr/FQB9r0VkaD4k0&#10;3xNpyX2lXkV/aS/dmt23rWnHIrKrL/FQQSUUzd/wGn0AFFMd9tVNQ1iz0u38+8uY7aL+9M22gC3X&#10;yr+1t+0pp/gXw7qGhWUqzXl1E8Lf7TbfmT/d/vVkftJfto6R4PspbHw/drNcSr5TMi/vW/8AiV/2&#10;q/Nvxb4w1P4heIJby+la5uGb7n93/YoKMy/ubnxRrPmyvI9xdS7/AJK9d0rw9Fo+l2VnbfP5Sq7b&#10;/wCKX+N/8/3Kz/Afhi28PaXNeT7bnVr+L5Yf+fVf/iq77wxbRWFncarqv+jafbrvZ5v/AECgZifE&#10;XVW8N+CLfSIG/wCJrr21/JT7+z+5X1F+wD8KbVNY1XxPLGtwugxf2HZy/fzdNslu5d39750X/vqv&#10;hXXviA2q+INQ8WTqv2hWa30mH/aX5E2f9cq+3/8AgmL8ULK68L6/4FvZ449Thun1W2V2+eeJ9qP/&#10;AN8bE/7+0Afdzw76NrVNRQQc7rPg3QdeYSaroel6lL/fu7OKXd/31Whpmm2mlweTZ2sNnD/DDbxK&#10;ir/3zWlRQBHsbbjdXz3X0RXzvQAV9C+XXz1X0RQB83/tHfsh2fx31mw1my1pfDmt28X2WeX7L9oi&#10;uot+5dyb1+Zdz/N/t14t/wAO1/EL7d3xKtP9r/iSt/8AHa++aKAPlL4X/sA+EvBWr22q+INXu/F9&#10;7ay+dHFcW6QWm7+80Xzbv++q+p1hC/d+Td/dqaigCPb93+Gvkf8Ab++E2m+IPhjd+M1st97pLRLf&#10;NCPnltWfZu/3omff/u71/ir658yvln/goD8WbbwL8Db/AMOwSxPrXiX/AIl8UO751g/5avt/3fl/&#10;4HQB+aHhXxJL4Jv30+dmudMlXes395P76V6Q8KvFE3m77S4XfBcJ/wCz18//AG9rb/Q7nc9u779/&#10;8cTf30/+I/irsPCXjO58My+ReN9p0eVvmdPn+Wgs6rxJ4GsdVjlZWa21ttv75f8AVXX+/wD3W/26&#10;86mTV/CWrJ/x82GoQf8ALZG2bv8AcevcNNmttStUn0yVb+0b70P8cX+f7lPvNl5YSwS21trFk33b&#10;e4XZt/3H/goAz/hj+1Lr3g+4ilaeeF/4rvT22P8A8DT7rV9WeA/+CgEH2WKLVbyy1J1/guFa1uP+&#10;+vuV8Rv8NLbUonWx1XybhvvQ33yJ/wB9rWJr3w91Xw3Lb21yvnS3H+qexb7RuoA/U/Sv21/C14P3&#10;9kyH/p3vElov/wBtrwnZ/wDLi7/9dbqJK/JW5s9TtrjyGtrmGXds/wBU9PSz1Oa4hgS2uZpZfu/K&#10;1AH6L+MP+ChlnZp/xLVtF/24v3r/APj1fKvxQ/a38WeNpXl/tKeFm+7LK3zp/uJ91a8dt/B+q3Mu&#10;5rb7G/8Afu28pP8Ax6ultvh1BpUsT6heec8q70hsfkT/AL7agDir+/udYv5ZWlkuZZW/jb52b/2a&#10;vSPA3h6PRLhLxoFfVm+6833IqsaPoLWzPbWcUaJu3tsX5/8Agb11Dvp/htbe51eeO2ib7u/+L/cT&#10;7zUAaug+FW1W8eeXa6bd89w/yJF/9jXnXxU+IsXi1n0XSp2tvClg2+W42/61v/iv7qVd1vxhqvxL&#10;V7PT2bRPC8XyXV39/wA3+4mz+Jv7sX/oX3q4/wAW/DfxKjPK3hXXdE8Pr/qvt1nKm7/pq7sn3n/+&#10;xoA4p7lte1JJWiWG3i+WJE+5Etd18PdVvPCurW+r2NzJbXduyywOjbHVlf79c7baU0K7duyJm2K/&#10;95q0oX3yfe+WgD9DfhH+39DeeRZeOrPn/oJ6Yu7/AL7T/wCIr7B0HxBp/ijR7TVdKuUvtPvIllgu&#10;IfuyLX4k2E0tvceasrf99fOtfV/7Hv7Q0/gPxNDoOrzsng3VG8lXlf5LO6+TY6/3Vf593/AGoIP0&#10;fopm7/Zp9ABXzvX0RXzvQAV9EV8719EUAFFFFABRRWL4h1608L6DqGr6g3k2VhbS3U7f7CruagDx&#10;z9oL9qfQfgVb/wBn4/tTxG0XmpZb/ljX+FpW/h3V+X3xO+IutfFTxbd+IdevPtOoXH8e75Il/gRP&#10;9lK3fih4vvvHfiTVde1RpXvdRnlupU3/ACLu+4i/7Kfd/wB2vOrmFd3kfNsoLMK8sFvIvm+Rqzbb&#10;z7PerfvklXfLbu/yN/8AZf7ddU8P2ltrfc/v19Y/sa/sjf8ACztUTxZ4wskm8K2b/uLSZf8Aj/nX&#10;/wBpI33v7z0AfI2gveW1wlz4eumhuFb5rF22P/wD+9XcWHxRtrlntvENi1ncL96ZF2Ov/AK/ZP8A&#10;4QHw3/ZK6R/wj2k/2Mq7FsfscX2fb/d8rbtxXzJ+0R+wv4a8beH7rUPB1pBY67bxM8Wmy/NaXTL/&#10;AA/3om/3Pl/2aAPjKzv9P16XdbX1tfv/ALyJL/8AE0y802VLjzIvMT/bf/P/AI/XhmpfYbO6eJft&#10;emyq2xoZmSXa3/jlXrPxhrVgu221xvK/22/+KoA9i+x3Nz/rdXbfu373bY//AKBU39m3O797eRzP&#10;/DM8qfLXm9n8QvFE2zyrm2ud3/PZUf8A9CetBPEnjPakUsttCjNs/fNb/e/77oA7qHRInuN3mq7/&#10;AN9Kr3kOlaVF/p1zDbOrfL5393/0KuC1ubxCkW7Vdejh/wBiGeWX/wAcirir+/s1Z1i+03/zbN8z&#10;eUjf8A+egD1W8+KltC32bRdP/tKX+Hf9xf8AgH8X/A65ew83Xtet11WWfWNYup1t4NJtG+edmfYi&#10;O/8ACr/7FcO95qFy21W+zW/9y3Xb/wDtV6b+zq9r4b+M3gS+1B18q11qzeX+BPluE+f/AIBQB+nv&#10;7Pv7LOk/CXT7TUNXih1XxT5Wz7SIAltZbvvpaxfw/wC1K3zN/u/LX0E9usi7GVXT+61L9795tbd/&#10;dqagg+Df20/2UNL03w/ceOvCNqumpbtv1PSrePaj7v8AlrF/zy/2/wC9/s/Pu+FobOJPvKyPu2f8&#10;Cr9y77ToNSs7i1u4lurWdWSSGRflZf7tfGHxS/4J82lzPdan4Gu/JLt8+jam3yf9spf7v+y+7/eo&#10;A+EPJZK9D8K6PF/YN7Pcrvi2s/nf3f8A9irvij4Xav8ADe/ltvF+h32g7fu3F3F/o8v+5Km9W/77&#10;r6g/Zb+AsXja4svF2tafLbaBYSebp1pcJt+3y/8APV0/55J/Av8Auf3PmAPpz4Iya1L8JPCra9uX&#10;WPsEXn7/AL/+xv8A9rbt3V6FUe35dv8A3zUlABXzvX0RXzvQAV9EV8719EUAFFFFABXz5+2teazD&#10;+z7rSaLZyXKTyRJfeT9+K137pW/8d2t/v19B1Umt1uoGiZVeJlZWjZdytQB+L+pQxXn72L55WVkW&#10;uaewZ7x1VVfa2z738VfbP7RX7Ed5oc174n+GcMtza7muLnwyzfMn+1a/7P8A0yryL4a/sq/E/wCL&#10;OoSI+jT+FdKVv3mra9A9u6t/sW7fMzf+OUAeUfD34b6r458XafoekW32zU7yXYton8K/xu/91E/i&#10;av1++HfgtPh94I0Pw5BObmLTLVLf7QybWl2/7Ncj8Df2efDHwI0RrTRFlu9UuNv2zVrv5rifbj/v&#10;lf8AZr1ugAqv99W+X/x6rFebfHvx5/wrf4W67q8Uiw3axeVbf9dWoA/HX42aVp//AAtXxn9hiZ4v&#10;7YvPKf8A6Zea+zY9eeR6Urtt+X/tt89egeIf9MleXcryt953/irHS23y7ms/++KCy38Ifg5ffFrx&#10;vo/hzSvkuNSuvKa4dd/lRfxv/wAAT71fsR8Jv2cPBXwa8N2mmaDolmLuJNsuqy2ytd3D/wB53/8A&#10;Zfu18Q/8E9dI06P4xpeLHiVbGdl3/wAL7fmb/wBCr9NqBGNrfhXSPEmkyaZqumWmpafL9+0vIFli&#10;b/gLV+VP7ZX7Mtt8F/G1vPoUEsHh3Vonltt/zeQ3/LWLd/s7v/H6/XKvlj/goB4dXVPgja3nkqbj&#10;TtTim87/AJ5K6ujf99MyUEn5bQ+Hnh+82ytXT9Ka2uopbZWm2/8ALarfkqm/dF93++1S+c01x5qS&#10;+d/sQ0Fn6afsd/HgfE7waPD2tyh/EuhwokrlvmuoM7fN/wDiq+l6/MT9lG8/4Rv4veD7yLdCt1fP&#10;psqf89Vlif8A9n2N/wDsV+ndBAUzbvX5qfRQBVktlmVlkjjdW/vLup6w+XgLtVV+6tT0UAFFFFAB&#10;XzvX0RXzvQAV9EV8719EUAFFFFABRRRQAxl+XbUKRf7K71+VWqzRQAUUUUAFfLf/AAUK/wCSM6V8&#10;7In9txbtn8X+j3FfUleDftmeEm8Yfs/a6kUe+40totTiH/XJ/n/8hebQB+VX9m+cu75nqKHSt8W7&#10;ym/76rrbmaxubdFgZU3f3KNK0fZvaedUiVd7fNQWe8fsOWF2nxo0TyYmeFY7q4ndf+eX2d0+b/gb&#10;p/33X6XV8y/sY/CJvA/gkeJ9ThaHVteVXihf/lha/wDLJP8Agf3v++P7tfTVBAVx/wATvBNv8SPA&#10;eveGrllhGo2rRJOP+WUn8D/8Bfa1dhRQB+LOu+A9U8LatqWm6paeVe2srRTxSxfdZai03RJ4V3NK&#10;qJ/f2/8Aslfoh+1l+zhP8VdHi8Q+GI1XxVYLt+zs3lJfRf3H/wBpP4f++a+ZvCf7IfxY8VXVvFc6&#10;DFoNkv3rjU7pEX/vhN70FmR8HN9h8TvAUUTK7/8ACSWaf+Rfn/8AHK/Uuvnr4O/sk+H/AIY6pa61&#10;qF7P4g163/1Usy+VbxNt/gi/vf7Ts1fQtBAUUUUAFFFFABRRRQAV8719EV870AFexf8ACwtB/wCf&#10;7/yBL/8AEV47RQB7F/wsLQf+f7/yBL/8RR/wsLQf+f7/AMgS/wDxFeO0UAexf8LC0H/n+/8AIEv/&#10;AMRR/wALC0H/AJ/v/IEv/wARXjtFAHsX/CwtB/5/v/IEv/xFH/CwtB/5/v8AyBL/APEV47RQB7F/&#10;wsLQf+f7/wAgS/8AxFH/AAsLQf8An+/8gS//ABFeO0UAexf8LC0H/n+/8gS//EVVuPGXhy8tpbae&#10;5WaKZWR0eCXayt95fu15PRQBz3ij9lX4E+JPMeK1u9Emb7z6XPOu3/dR0ZP/AB2sTw3+yN8MfD2v&#10;6fe/8JPq+pWVrP5raZfR74Z/9h/3XzL/ALH8Vd5RQB6/H480FF2reKn+7BL/APEU/wD4WFoP/P8A&#10;f+QJf/iK8dooA9i/4WFoP/P9/wCQJf8A4ij/AIWFoP8Az/f+QJf/AIivHaKAPYv+FgaDt/4/f/IE&#10;v/xNH/Cd6Bu/5CP/AJAf/wCIrx2igD2T/hYWg/8AP6f+/Ev/AMTTf+FhaD/z/f8AkCX/AOIrx2ig&#10;D2L/AIWFoP8Az/f+QJf/AIij/hYWg/8AP9/5Al/+Irx2igD2L/hYWg/8/wB/5Al/+Io/4WFoP/P9&#10;/wCQJf8A4ivHaKAPYv8AhYWg/wDP9/5Al/8AiKP+FhaD/wA/3/kCX/4ivHaKAPYv+FhaD/z/AH/k&#10;CX/4ivHaKKAP/9lQSwMEFAAGAAgAAAAhAPjSbW7eAAAABQEAAA8AAABkcnMvZG93bnJldi54bWxM&#10;j81qwzAQhO+BvIPYQm6N7KQ/rms5hND2FApNCqW3jbWxTayVsRTbefuqvTSXhWGGmW+z1Wga0VPn&#10;assK4nkEgriwuuZSwef+9TYB4TyyxsYyKbiQg1U+nWSYajvwB/U7X4pQwi5FBZX3bSqlKyoy6Oa2&#10;JQ7e0XYGfZBdKXWHQyg3jVxE0YM0WHNYqLClTUXFaXc2Ct4GHNbL+KXfno6by/f+/v1rG5NSs5tx&#10;/QzC0+j/w/CLH9AhD0wHe2btRKMgPOL/bvCSJL4DcVCweFo+gswzeU2f/wAAAP//AwBQSwMEFAAG&#10;AAgAAAAhAFhgsxu6AAAAIgEAABkAAABkcnMvX3JlbHMvZTJvRG9jLnhtbC5yZWxzhI/LCsIwEEX3&#10;gv8QZm/TuhCRpm5EcCv1A4ZkmkabB0kU+/cG3CgILude7jlMu3/aiT0oJuOdgKaqgZGTXhmnBVz6&#10;42oLLGV0CifvSMBMCfbdctGeacJcRmk0IbFCcUnAmHPYcZ7kSBZT5QO50gw+WszljJoHlDfUxNd1&#10;veHxkwHdF5OdlIB4Ug2wfg7F/J/th8FIOnh5t+TyDwU3trgLEKOmLMCSMvgOm+oaSAPvWv71WfcC&#10;AAD//wMAUEsBAi0AFAAGAAgAAAAhAIoVP5gMAQAAFQIAABMAAAAAAAAAAAAAAAAAAAAAAFtDb250&#10;ZW50X1R5cGVzXS54bWxQSwECLQAUAAYACAAAACEAOP0h/9YAAACUAQAACwAAAAAAAAAAAAAAAAA9&#10;AQAAX3JlbHMvLnJlbHNQSwECLQAUAAYACAAAACEAqpg5lvAIAADlNgAADgAAAAAAAAAAAAAAAAA8&#10;AgAAZHJzL2Uyb0RvYy54bWxQSwECLQAKAAAAAAAAACEAK+dg19cwAADXMAAAFQAAAAAAAAAAAAAA&#10;AABYCwAAZHJzL21lZGlhL2ltYWdlMS5qcGVnUEsBAi0AFAAGAAgAAAAhAPjSbW7eAAAABQEAAA8A&#10;AAAAAAAAAAAAAAAAYjwAAGRycy9kb3ducmV2LnhtbFBLAQItABQABgAIAAAAIQBYYLMbugAAACIB&#10;AAAZAAAAAAAAAAAAAAAAAG09AABkcnMvX3JlbHMvZTJvRG9jLnhtbC5yZWxzUEsFBgAAAAAGAAYA&#10;fQEAAF4+AAAAAA==&#10;">
                <v:rect id="Rectangle 1688" o:spid="_x0000_s1027" style="position:absolute;top:12334;width:14188;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KhjyAAAAOMAAAAPAAAAZHJzL2Rvd25yZXYueG1sRE/NasJA&#10;EL4LfYdlCr3pJlGCSV1FWkWPrRZsb0N2moRmZ0N2a6JP7wqFHuf7n8VqMI04U+dqywriSQSCuLC6&#10;5lLBx3E7noNwHlljY5kUXMjBavkwWmCubc/vdD74UoQQdjkqqLxvcyldUZFBN7EtceC+bWfQh7Mr&#10;pe6wD+GmkUkUpdJgzaGhwpZeKip+Dr9GwW7erj/39tqXzeZrd3o7Za/HzCv19Disn0F4Gvy/+M+9&#10;12F+Ek/jdJakGdx/CgDI5Q0AAP//AwBQSwECLQAUAAYACAAAACEA2+H2y+4AAACFAQAAEwAAAAAA&#10;AAAAAAAAAAAAAAAAW0NvbnRlbnRfVHlwZXNdLnhtbFBLAQItABQABgAIAAAAIQBa9CxbvwAAABUB&#10;AAALAAAAAAAAAAAAAAAAAB8BAABfcmVscy8ucmVsc1BLAQItABQABgAIAAAAIQC1OKhjyAAAAOMA&#10;AAAPAAAAAAAAAAAAAAAAAAcCAABkcnMvZG93bnJldi54bWxQSwUGAAAAAAMAAwC3AAAA/AIAAAAA&#10;" filled="f" stroked="f">
                  <v:textbox inset="0,0,0,0">
                    <w:txbxContent>
                      <w:p w14:paraId="39C09F7F" w14:textId="77777777" w:rsidR="00917A45" w:rsidRDefault="00917A45" w:rsidP="00917A45">
                        <w:r>
                          <w:rPr>
                            <w:b/>
                          </w:rPr>
                          <w:t xml:space="preserve">                            </w:t>
                        </w:r>
                      </w:p>
                    </w:txbxContent>
                  </v:textbox>
                </v:rect>
                <v:rect id="Rectangle 1689" o:spid="_x0000_s1028" style="position:absolute;left:24943;top:120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d19yQAAAOMAAAAPAAAAZHJzL2Rvd25yZXYueG1sRE9La8JA&#10;EL4L/odlBG+6qTaSpK4ifaBHHwXb25CdJsHsbMhuTdpf3y0IHud7z3Ldm1pcqXWVZQUP0wgEcW51&#10;xYWC99PbJAHhPLLG2jIp+CEH69VwsMRM244PdD36QoQQdhkqKL1vMildXpJBN7UNceC+bGvQh7Mt&#10;pG6xC+GmlrMoWkiDFYeGEht6Lim/HL+Ngm3SbD529rcr6tfP7Xl/Tl9OqVdqPOo3TyA89f4uvrl3&#10;OsxP4sU8Th/jFP5/CgDI1R8AAAD//wMAUEsBAi0AFAAGAAgAAAAhANvh9svuAAAAhQEAABMAAAAA&#10;AAAAAAAAAAAAAAAAAFtDb250ZW50X1R5cGVzXS54bWxQSwECLQAUAAYACAAAACEAWvQsW78AAAAV&#10;AQAACwAAAAAAAAAAAAAAAAAfAQAAX3JlbHMvLnJlbHNQSwECLQAUAAYACAAAACEAz4XdfckAAADj&#10;AAAADwAAAAAAAAAAAAAAAAAHAgAAZHJzL2Rvd25yZXYueG1sUEsFBgAAAAADAAMAtwAAAP0CAAAA&#10;AA==&#10;" filled="f" stroked="f">
                  <v:textbox inset="0,0,0,0">
                    <w:txbxContent>
                      <w:p w14:paraId="2DB3A4AD" w14:textId="77777777" w:rsidR="00917A45" w:rsidRDefault="00917A45" w:rsidP="00917A45">
                        <w:r>
                          <w:rPr>
                            <w:b/>
                          </w:rPr>
                          <w:t xml:space="preserve"> </w:t>
                        </w:r>
                      </w:p>
                    </w:txbxContent>
                  </v:textbox>
                </v:rect>
                <v:rect id="Rectangle 1690" o:spid="_x0000_s1029" style="position:absolute;top:1437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4l6xwAAAOIAAAAPAAAAZHJzL2Rvd25yZXYueG1sRE9Na8JA&#10;EL0L/odlCr3pxqBioquIrejRasH2NmTHJDQ7G7JbE/317kHw+Hjfi1VnKnGlxpWWFYyGEQjizOqS&#10;cwXfp+1gBsJ5ZI2VZVJwIwerZb+3wFTblr/oevS5CCHsUlRQeF+nUrqsIINuaGviwF1sY9AH2ORS&#10;N9iGcFPJOIqm0mDJoaHAmjYFZX/Hf6NgN6vXP3t7b/Pq83d3PpyTj1PilXp/69ZzEJ46/xI/3Xut&#10;IB6PknEcT8LmcCncAbl8AAAA//8DAFBLAQItABQABgAIAAAAIQDb4fbL7gAAAIUBAAATAAAAAAAA&#10;AAAAAAAAAAAAAABbQ29udGVudF9UeXBlc10ueG1sUEsBAi0AFAAGAAgAAAAhAFr0LFu/AAAAFQEA&#10;AAsAAAAAAAAAAAAAAAAAHwEAAF9yZWxzLy5yZWxzUEsBAi0AFAAGAAgAAAAhAMufiXrHAAAA4gAA&#10;AA8AAAAAAAAAAAAAAAAABwIAAGRycy9kb3ducmV2LnhtbFBLBQYAAAAAAwADALcAAAD7AgAAAAA=&#10;" filled="f" stroked="f">
                  <v:textbox inset="0,0,0,0">
                    <w:txbxContent>
                      <w:p w14:paraId="5FC15D02" w14:textId="77777777" w:rsidR="00917A45" w:rsidRDefault="00917A45" w:rsidP="00917A45">
                        <w:r>
                          <w:rPr>
                            <w:b/>
                          </w:rPr>
                          <w:t xml:space="preserve"> </w:t>
                        </w:r>
                      </w:p>
                    </w:txbxContent>
                  </v:textbox>
                </v:rect>
                <v:rect id="Rectangle 1691" o:spid="_x0000_s1030" style="position:absolute;top:17289;width:6080;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WmXyAAAAOMAAAAPAAAAZHJzL2Rvd25yZXYueG1sRE/NasJA&#10;EL4X+g7LCL3VXT2kJnUVqRY9WlOwvQ3ZMQlmZ0N2a9I+vVsQPM73P/PlYBtxoc7XjjVMxgoEceFM&#10;zaWGz/z9eQbCB2SDjWPS8EselovHhzlmxvX8QZdDKEUMYZ+hhiqENpPSFxVZ9GPXEkfu5DqLIZ5d&#10;KU2HfQy3jZwqlUiLNceGClt6q6g4H36shu2sXX3t3F9fNpvv7XF/TNd5GrR+Gg2rVxCBhnAX39w7&#10;E+dPE6XSlyRN4P+nCIBcXAEAAP//AwBQSwECLQAUAAYACAAAACEA2+H2y+4AAACFAQAAEwAAAAAA&#10;AAAAAAAAAAAAAAAAW0NvbnRlbnRfVHlwZXNdLnhtbFBLAQItABQABgAIAAAAIQBa9CxbvwAAABUB&#10;AAALAAAAAAAAAAAAAAAAAB8BAABfcmVscy8ucmVsc1BLAQItABQABgAIAAAAIQDDbWmXyAAAAOMA&#10;AAAPAAAAAAAAAAAAAAAAAAcCAABkcnMvZG93bnJldi54bWxQSwUGAAAAAAMAAwC3AAAA/AIAAAAA&#10;" filled="f" stroked="f">
                  <v:textbox inset="0,0,0,0">
                    <w:txbxContent>
                      <w:p w14:paraId="1819FF9A" w14:textId="77777777" w:rsidR="00917A45" w:rsidRDefault="00917A45" w:rsidP="00917A45">
                        <w:r>
                          <w:rPr>
                            <w:b/>
                          </w:rPr>
                          <w:t xml:space="preserve">            </w:t>
                        </w:r>
                      </w:p>
                    </w:txbxContent>
                  </v:textbox>
                </v:rect>
                <v:rect id="Rectangle 1692" o:spid="_x0000_s1031" style="position:absolute;left:4575;top:1696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1N4YyQAAAOAAAAAPAAAAZHJzL2Rvd25yZXYueG1sRI9Pi8Iw&#10;FMTvgt8hPMGbpq661K5RZP+gR1cX1NujeduWbV5KE2310xtB2OMwM79h5svWlOJCtSssKxgNIxDE&#10;qdUFZwp+9l+DGITzyBpLy6TgSg6Wi25njom2DX/TZeczESDsElSQe18lUro0J4NuaCvi4P3a2qAP&#10;ss6krrEJcFPKlyh6lQYLDgs5VvSeU/q3OxsF67haHTf21mTl52l92B5mH/uZV6rfa1dvIDy1/j/8&#10;bG+0gvE4nk4mI3gcCmdALu4AAAD//wMAUEsBAi0AFAAGAAgAAAAhANvh9svuAAAAhQEAABMAAAAA&#10;AAAAAAAAAAAAAAAAAFtDb250ZW50X1R5cGVzXS54bWxQSwECLQAUAAYACAAAACEAWvQsW78AAAAV&#10;AQAACwAAAAAAAAAAAAAAAAAfAQAAX3JlbHMvLnJlbHNQSwECLQAUAAYACAAAACEAuNTeGMkAAADg&#10;AAAADwAAAAAAAAAAAAAAAAAHAgAAZHJzL2Rvd25yZXYueG1sUEsFBgAAAAADAAMAtwAAAP0CAAAA&#10;AA==&#10;" filled="f" stroked="f">
                  <v:textbox inset="0,0,0,0">
                    <w:txbxContent>
                      <w:p w14:paraId="386F83AC" w14:textId="77777777" w:rsidR="00917A45" w:rsidRDefault="00917A45" w:rsidP="00917A45">
                        <w:r>
                          <w:rPr>
                            <w:b/>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94" o:spid="_x0000_s1032" type="#_x0000_t75" style="position:absolute;left:10848;width:14085;height:13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zfywAAAOMAAAAPAAAAZHJzL2Rvd25yZXYueG1sRI/dTsMw&#10;DIXvkXiHyEjcsbRMlFGWTRPSBAiNn40HsBrTVDROlWRreXt8gcTl8Tn+7LNcT75XJ4qpC2ygnBWg&#10;iJtgO24NfB62VwtQKSNb7AOTgR9KsF6dny2xtmHkDzrtc6sEwqlGAy7nodY6NY48plkYiMX7CtFj&#10;FhlbbSOOAve9vi6KSnvsWC44HOjBUfO9P3qhbOLx/fnxML663dtduU0vaTHcGnN5MW3uQWWa8n/4&#10;b/vJyvvzqiyqm3kpLaSTDECvfgEAAP//AwBQSwECLQAUAAYACAAAACEA2+H2y+4AAACFAQAAEwAA&#10;AAAAAAAAAAAAAAAAAAAAW0NvbnRlbnRfVHlwZXNdLnhtbFBLAQItABQABgAIAAAAIQBa9CxbvwAA&#10;ABUBAAALAAAAAAAAAAAAAAAAAB8BAABfcmVscy8ucmVsc1BLAQItABQABgAIAAAAIQD+wYzfywAA&#10;AOMAAAAPAAAAAAAAAAAAAAAAAAcCAABkcnMvZG93bnJldi54bWxQSwUGAAAAAAMAAwC3AAAA/wIA&#10;AAAA&#10;">
                  <v:imagedata r:id="rId9" o:title=""/>
                </v:shape>
                <v:shape id="Shape 1696" o:spid="_x0000_s1033" style="position:absolute;left:16786;top:14604;width:3048;height:3893;visibility:visible;mso-wrap-style:square;v-text-anchor:top" coordsize="30480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5wygAAAOMAAAAPAAAAZHJzL2Rvd25yZXYueG1sRE9fS8Mw&#10;EH8X9h3CCb65pNWtoy4bKgiCDGc3wcezOduy5lKb2FU/vREGPt7v/y3Xo23FQL1vHGtIpgoEcelM&#10;w5WG/e7hcgHCB2SDrWPS8E0e1qvJ2RJz4478QkMRKhFD2OeooQ6hy6X0ZU0W/dR1xJH7cL3FEM++&#10;kqbHYwy3rUyVmkuLDceGGju6r6k8FF9Ww+fsKX2++3kLQ/b+uqmKbaI2V4nWF+fj7Q2IQGP4F5/c&#10;jybOz2ZpppL54hr+fooAyNUvAAAA//8DAFBLAQItABQABgAIAAAAIQDb4fbL7gAAAIUBAAATAAAA&#10;AAAAAAAAAAAAAAAAAABbQ29udGVudF9UeXBlc10ueG1sUEsBAi0AFAAGAAgAAAAhAFr0LFu/AAAA&#10;FQEAAAsAAAAAAAAAAAAAAAAAHwEAAF9yZWxzLy5yZWxzUEsBAi0AFAAGAAgAAAAhAB0lHnDKAAAA&#10;4wAAAA8AAAAAAAAAAAAAAAAABwIAAGRycy9kb3ducmV2LnhtbFBLBQYAAAAAAwADALcAAAD+AgAA&#10;AAA=&#10;" path="m,291973r76200,l76200,,228600,r,291973l304800,291973,152400,389255,,291973xe" filled="f">
                  <v:stroke miterlimit="83231f" joinstyle="miter"/>
                  <v:path arrowok="t" o:connecttype="custom" o:connectlocs="0,2920;762,2920;762,0;2286,0;2286,2920;3048,2920;1524,3893;0,2920" o:connectangles="0,0,0,0,0,0,0,0" textboxrect="0,0,304800,389255"/>
                </v:shape>
                <v:shape id="Shape 1698" o:spid="_x0000_s1034" style="position:absolute;left:31581;top:5149;width:24384;height:3048;visibility:visible;mso-wrap-style:square;v-text-anchor:top" coordsize="24384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ZAhywAAAOIAAAAPAAAAZHJzL2Rvd25yZXYueG1sRI9BSwMx&#10;FITvgv8hPMGL2ETRULZNixSEiofSumJ7e2xeN0s3L8smttt/bwpCj8PMfMNM54NvxZH62AQ28DRS&#10;IIirYBuuDZRf749jEDEhW2wDk4EzRZjPbm+mWNhw4jUdN6kWGcKxQAMupa6QMlaOPMZR6Iiztw+9&#10;x5RlX0vb4ynDfSufldLSY8N5wWFHC0fVYfPrDfyocnUu1w9cf3x2i2G522+/nTTm/m54m4BINKRr&#10;+L+9tAZetVZj9aI1XC7lOyBnfwAAAP//AwBQSwECLQAUAAYACAAAACEA2+H2y+4AAACFAQAAEwAA&#10;AAAAAAAAAAAAAAAAAAAAW0NvbnRlbnRfVHlwZXNdLnhtbFBLAQItABQABgAIAAAAIQBa9CxbvwAA&#10;ABUBAAALAAAAAAAAAAAAAAAAAB8BAABfcmVscy8ucmVsc1BLAQItABQABgAIAAAAIQAAiZAhywAA&#10;AOIAAAAPAAAAAAAAAAAAAAAAAAcCAABkcnMvZG93bnJldi54bWxQSwUGAAAAAAMAAwC3AAAA/wIA&#10;AAAA&#10;" path="m,304800r2438400,l2438400,,,,,304800xe" filled="f">
                  <v:stroke miterlimit="83231f" joinstyle="miter"/>
                  <v:path arrowok="t" o:connecttype="custom" o:connectlocs="0,3048;24384,3048;24384,0;0,0;0,3048" o:connectangles="0,0,0,0,0" textboxrect="0,0,2438400,304800"/>
                </v:shape>
                <v:rect id="Rectangle 1699" o:spid="_x0000_s1035" style="position:absolute;left:36001;top:6131;width:20735;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VZRywAAAOMAAAAPAAAAZHJzL2Rvd25yZXYueG1sRI9Ba8JA&#10;EIXvhf6HZQre6qaCkqSuIm1Fj1YLtrchO01Cs7Mhu5ror3cOBY8z781738yXg2vUmbpQezbwMk5A&#10;ERfe1lwa+Dqsn1NQISJbbDyTgQsFWC4eH+aYW9/zJ533sVQSwiFHA1WMba51KCpyGMa+JRbt13cO&#10;o4xdqW2HvYS7Rk+SZKYd1iwNFbb0VlHxtz85A5u0XX1v/bUvm4+fzXF3zN4PWTRm9DSsXkFFGuLd&#10;/H+9tYI/S7NskiZTgZafZAF6cQMAAP//AwBQSwECLQAUAAYACAAAACEA2+H2y+4AAACFAQAAEwAA&#10;AAAAAAAAAAAAAAAAAAAAW0NvbnRlbnRfVHlwZXNdLnhtbFBLAQItABQABgAIAAAAIQBa9CxbvwAA&#10;ABUBAAALAAAAAAAAAAAAAAAAAB8BAABfcmVscy8ucmVsc1BLAQItABQABgAIAAAAIQBPxVZRywAA&#10;AOMAAAAPAAAAAAAAAAAAAAAAAAcCAABkcnMvZG93bnJldi54bWxQSwUGAAAAAAMAAwC3AAAA/wIA&#10;AAAA&#10;" filled="f" stroked="f">
                  <v:textbox inset="0,0,0,0">
                    <w:txbxContent>
                      <w:p w14:paraId="291B3753"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Read the Image from file</w:t>
                        </w:r>
                      </w:p>
                    </w:txbxContent>
                  </v:textbox>
                </v:rect>
                <v:rect id="Rectangle 1700" o:spid="_x0000_s1036" style="position:absolute;left:51637;top:5351;width:685;height:30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XaXyAAAAOMAAAAPAAAAZHJzL2Rvd25yZXYueG1sRE9La8JA&#10;EL4X+h+WKfRWdw1UTXQV6QM9WhXU25Adk2B2NmS3Ju2v7wpCj/O9Z7bobS2u1PrKsYbhQIEgzp2p&#10;uNCw332+TED4gGywdkwafsjDYv74MMPMuI6/6LoNhYgh7DPUUIbQZFL6vCSLfuAa4sidXWsxxLMt&#10;pGmxi+G2lolSI2mx4thQYkNvJeWX7bfVsJo0y+Pa/XZF/XFaHTaH9H2XBq2fn/rlFESgPvyL7+61&#10;ifOT0TgdKpW8wu2nCICc/wEAAP//AwBQSwECLQAUAAYACAAAACEA2+H2y+4AAACFAQAAEwAAAAAA&#10;AAAAAAAAAAAAAAAAW0NvbnRlbnRfVHlwZXNdLnhtbFBLAQItABQABgAIAAAAIQBa9CxbvwAAABUB&#10;AAALAAAAAAAAAAAAAAAAAB8BAABfcmVscy8ucmVsc1BLAQItABQABgAIAAAAIQDKVXaXyAAAAOMA&#10;AAAPAAAAAAAAAAAAAAAAAAcCAABkcnMvZG93bnJldi54bWxQSwUGAAAAAAMAAwC3AAAA/AIAAAAA&#10;" filled="f" stroked="f">
                  <v:textbox inset="0,0,0,0">
                    <w:txbxContent>
                      <w:p w14:paraId="14263CD4" w14:textId="77777777" w:rsidR="00917A45" w:rsidRDefault="00917A45" w:rsidP="00917A45">
                        <w:r>
                          <w:rPr>
                            <w:sz w:val="32"/>
                          </w:rPr>
                          <w:t xml:space="preserve"> </w:t>
                        </w:r>
                      </w:p>
                    </w:txbxContent>
                  </v:textbox>
                </v:rect>
                <v:shape id="Shape 1701" o:spid="_x0000_s1037" style="position:absolute;left:25104;top:5149;width:6477;height:3048;visibility:visible;mso-wrap-style:square;v-text-anchor:top" coordsize="647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y/ixgAAAOMAAAAPAAAAZHJzL2Rvd25yZXYueG1sRE9LSwMx&#10;EL4L/ocwgjebTVApa9OitYq3xSqU3obN7INuJksSu+u/N4Lgcb73rDazG8SZQuw9G1CLAgRx7W3P&#10;rYHPj5ebJYiYkC0OnsnAN0XYrC8vVlhaP/E7nfepFTmEY4kGupTGUspYd+QwLvxInLnGB4cpn6GV&#10;NuCUw90gdVHcS4c954YOR9p2VJ/2X87A02s1T6oJ4XBcktruTtVztWuMub6aHx9AJJrTv/jP/Wbz&#10;fKX1rVZa3cHvTxkAuf4BAAD//wMAUEsBAi0AFAAGAAgAAAAhANvh9svuAAAAhQEAABMAAAAAAAAA&#10;AAAAAAAAAAAAAFtDb250ZW50X1R5cGVzXS54bWxQSwECLQAUAAYACAAAACEAWvQsW78AAAAVAQAA&#10;CwAAAAAAAAAAAAAAAAAfAQAAX3JlbHMvLnJlbHNQSwECLQAUAAYACAAAACEAwaMv4sYAAADjAAAA&#10;DwAAAAAAAAAAAAAAAAAHAgAAZHJzL2Rvd25yZXYueG1sUEsFBgAAAAADAAMAtwAAAPoCAAAAAA==&#10;" path="m161925,r,76200l647700,76200r,152400l161925,228600r,76200l,152400,161925,xe" stroked="f" strokeweight="0">
                  <v:stroke miterlimit="83231f" joinstyle="miter"/>
                  <v:path arrowok="t" o:connecttype="custom" o:connectlocs="1619,0;1619,762;6477,762;6477,2286;1619,2286;1619,3048;0,1524;1619,0" o:connectangles="0,0,0,0,0,0,0,0" textboxrect="0,0,647700,304800"/>
                </v:shape>
                <v:shape id="Shape 1702" o:spid="_x0000_s1038" style="position:absolute;left:25104;top:5149;width:6477;height:3048;visibility:visible;mso-wrap-style:square;v-text-anchor:top" coordsize="647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TB1ygAAAOIAAAAPAAAAZHJzL2Rvd25yZXYueG1sRI9Ba8JA&#10;FITvQv/D8gq96SaxSExdpbQUolBo06LXR/aZhGbfhuwa4793C4LHYWa+YVab0bRioN41lhXEswgE&#10;cWl1w5WC35+PaQrCeWSNrWVScCEHm/XDZIWZtmf+pqHwlQgQdhkqqL3vMildWZNBN7MdcfCOtjfo&#10;g+wrqXs8B7hpZRJFC2mw4bBQY0dvNZV/xckoOO7yfBi2Fe7ibfF+ag/Lrz1+KvX0OL6+gPA0+nv4&#10;1s61gsV8OU/i9DmB/0vhDsj1FQAA//8DAFBLAQItABQABgAIAAAAIQDb4fbL7gAAAIUBAAATAAAA&#10;AAAAAAAAAAAAAAAAAABbQ29udGVudF9UeXBlc10ueG1sUEsBAi0AFAAGAAgAAAAhAFr0LFu/AAAA&#10;FQEAAAsAAAAAAAAAAAAAAAAAHwEAAF9yZWxzLy5yZWxzUEsBAi0AFAAGAAgAAAAhAKS5MHXKAAAA&#10;4gAAAA8AAAAAAAAAAAAAAAAABwIAAGRycy9kb3ducmV2LnhtbFBLBQYAAAAAAwADALcAAAD+AgAA&#10;AAA=&#10;" path="m,152400l161925,r,76200l647700,76200r,152400l161925,228600r,76200l,152400xe" filled="f">
                  <v:stroke miterlimit="83231f" joinstyle="miter"/>
                  <v:path arrowok="t" o:connecttype="custom" o:connectlocs="0,1524;1619,0;1619,762;6477,762;6477,2286;1619,2286;1619,3048;0,1524" o:connectangles="0,0,0,0,0,0,0,0" textboxrect="0,0,647700,304800"/>
                </v:shape>
                <w10:anchorlock/>
              </v:group>
            </w:pict>
          </mc:Fallback>
        </mc:AlternateContent>
      </w:r>
    </w:p>
    <w:p w14:paraId="6012722E" w14:textId="46D0E4B4" w:rsidR="00917A45" w:rsidRPr="00917A45" w:rsidRDefault="00E500CE" w:rsidP="00917A45">
      <w:pPr>
        <w:spacing w:before="54" w:after="0" w:line="276" w:lineRule="auto"/>
        <w:jc w:val="both"/>
        <w:rPr>
          <w:rFonts w:ascii="Times New Roman" w:hAnsi="Times New Roman" w:cs="Times New Roman"/>
          <w:color w:val="000000" w:themeColor="text1"/>
          <w:sz w:val="20"/>
          <w:szCs w:val="20"/>
        </w:rPr>
      </w:pPr>
      <w:r>
        <w:rPr>
          <w:noProof/>
        </w:rPr>
        <mc:AlternateContent>
          <mc:Choice Requires="wpg">
            <w:drawing>
              <wp:inline distT="0" distB="0" distL="0" distR="0" wp14:anchorId="18285E2A" wp14:editId="52331D37">
                <wp:extent cx="6397625" cy="3454400"/>
                <wp:effectExtent l="0" t="0" r="3810" b="0"/>
                <wp:docPr id="1465704348" name="Group 26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7625" cy="3454400"/>
                          <a:chOff x="0" y="0"/>
                          <a:chExt cx="63014" cy="35207"/>
                        </a:xfrm>
                      </wpg:grpSpPr>
                      <wps:wsp>
                        <wps:cNvPr id="1174614556" name="Rectangle 1705"/>
                        <wps:cNvSpPr>
                          <a:spLocks noChangeArrowheads="1"/>
                        </wps:cNvSpPr>
                        <wps:spPr bwMode="auto">
                          <a:xfrm>
                            <a:off x="0" y="13083"/>
                            <a:ext cx="1469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28D80" w14:textId="77777777" w:rsidR="00917A45" w:rsidRDefault="00917A45" w:rsidP="00917A45">
                              <w:r>
                                <w:rPr>
                                  <w:b/>
                                </w:rPr>
                                <w:t xml:space="preserve">                             </w:t>
                              </w:r>
                            </w:p>
                          </w:txbxContent>
                        </wps:txbx>
                        <wps:bodyPr rot="0" vert="horz" wrap="square" lIns="0" tIns="0" rIns="0" bIns="0" anchor="t" anchorCtr="0" upright="1">
                          <a:noAutofit/>
                        </wps:bodyPr>
                      </wps:wsp>
                      <wps:wsp>
                        <wps:cNvPr id="450192505" name="Rectangle 1706"/>
                        <wps:cNvSpPr>
                          <a:spLocks noChangeArrowheads="1"/>
                        </wps:cNvSpPr>
                        <wps:spPr bwMode="auto">
                          <a:xfrm>
                            <a:off x="25324" y="12757"/>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DB453C" w14:textId="77777777" w:rsidR="00917A45" w:rsidRDefault="00917A45" w:rsidP="00917A45">
                              <w:r>
                                <w:rPr>
                                  <w:b/>
                                </w:rPr>
                                <w:t xml:space="preserve"> </w:t>
                              </w:r>
                            </w:p>
                          </w:txbxContent>
                        </wps:txbx>
                        <wps:bodyPr rot="0" vert="horz" wrap="square" lIns="0" tIns="0" rIns="0" bIns="0" anchor="t" anchorCtr="0" upright="1">
                          <a:noAutofit/>
                        </wps:bodyPr>
                      </wps:wsp>
                      <wps:wsp>
                        <wps:cNvPr id="1785266755" name="Rectangle 1707"/>
                        <wps:cNvSpPr>
                          <a:spLocks noChangeArrowheads="1"/>
                        </wps:cNvSpPr>
                        <wps:spPr bwMode="auto">
                          <a:xfrm>
                            <a:off x="0" y="15043"/>
                            <a:ext cx="506"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BF18E" w14:textId="77777777" w:rsidR="00917A45" w:rsidRDefault="00917A45" w:rsidP="00917A45">
                              <w:r>
                                <w:rPr>
                                  <w:b/>
                                </w:rPr>
                                <w:t xml:space="preserve"> </w:t>
                              </w:r>
                            </w:p>
                          </w:txbxContent>
                        </wps:txbx>
                        <wps:bodyPr rot="0" vert="horz" wrap="square" lIns="0" tIns="0" rIns="0" bIns="0" anchor="t" anchorCtr="0" upright="1">
                          <a:noAutofit/>
                        </wps:bodyPr>
                      </wps:wsp>
                      <wps:wsp>
                        <wps:cNvPr id="1744424271" name="Rectangle 1708"/>
                        <wps:cNvSpPr>
                          <a:spLocks noChangeArrowheads="1"/>
                        </wps:cNvSpPr>
                        <wps:spPr bwMode="auto">
                          <a:xfrm>
                            <a:off x="0" y="17713"/>
                            <a:ext cx="506" cy="22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E977F" w14:textId="77777777" w:rsidR="00917A45" w:rsidRDefault="00917A45" w:rsidP="00917A45">
                              <w:r>
                                <w:rPr>
                                  <w:b/>
                                </w:rPr>
                                <w:t xml:space="preserve"> </w:t>
                              </w:r>
                            </w:p>
                          </w:txbxContent>
                        </wps:txbx>
                        <wps:bodyPr rot="0" vert="horz" wrap="square" lIns="0" tIns="0" rIns="0" bIns="0" anchor="t" anchorCtr="0" upright="1">
                          <a:noAutofit/>
                        </wps:bodyPr>
                      </wps:wsp>
                      <wps:wsp>
                        <wps:cNvPr id="1916965309" name="Rectangle 1709"/>
                        <wps:cNvSpPr>
                          <a:spLocks noChangeArrowheads="1"/>
                        </wps:cNvSpPr>
                        <wps:spPr bwMode="auto">
                          <a:xfrm>
                            <a:off x="0" y="33289"/>
                            <a:ext cx="14695" cy="18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B6C4D8" w14:textId="77777777" w:rsidR="00917A45" w:rsidRDefault="00917A45" w:rsidP="00917A45">
                              <w:r>
                                <w:rPr>
                                  <w:b/>
                                </w:rPr>
                                <w:t xml:space="preserve">                             </w:t>
                              </w:r>
                            </w:p>
                          </w:txbxContent>
                        </wps:txbx>
                        <wps:bodyPr rot="0" vert="horz" wrap="square" lIns="0" tIns="0" rIns="0" bIns="0" anchor="t" anchorCtr="0" upright="1">
                          <a:noAutofit/>
                        </wps:bodyPr>
                      </wps:wsp>
                      <wps:wsp>
                        <wps:cNvPr id="586964844" name="Rectangle 1710"/>
                        <wps:cNvSpPr>
                          <a:spLocks noChangeArrowheads="1"/>
                        </wps:cNvSpPr>
                        <wps:spPr bwMode="auto">
                          <a:xfrm>
                            <a:off x="25400" y="32963"/>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A66EA" w14:textId="77777777" w:rsidR="00917A45" w:rsidRDefault="00917A45" w:rsidP="00917A45">
                              <w:r>
                                <w:rPr>
                                  <w:b/>
                                </w:rPr>
                                <w:t xml:space="preserve"> </w:t>
                              </w:r>
                            </w:p>
                          </w:txbxContent>
                        </wps:txbx>
                        <wps:bodyPr rot="0" vert="horz" wrap="square" lIns="0" tIns="0" rIns="0" bIns="0" anchor="t" anchorCtr="0" upright="1">
                          <a:noAutofit/>
                        </wps:bodyPr>
                      </wps:wsp>
                      <pic:pic xmlns:pic="http://schemas.openxmlformats.org/drawingml/2006/picture">
                        <pic:nvPicPr>
                          <pic:cNvPr id="138268712" name="Picture 17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229" y="0"/>
                            <a:ext cx="13957" cy="140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0319286" name="Picture 17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229" y="20229"/>
                            <a:ext cx="14173" cy="14096"/>
                          </a:xfrm>
                          <a:prstGeom prst="rect">
                            <a:avLst/>
                          </a:prstGeom>
                          <a:noFill/>
                          <a:extLst>
                            <a:ext uri="{909E8E84-426E-40DD-AFC4-6F175D3DCCD1}">
                              <a14:hiddenFill xmlns:a14="http://schemas.microsoft.com/office/drawing/2010/main">
                                <a:solidFill>
                                  <a:srgbClr val="FFFFFF"/>
                                </a:solidFill>
                              </a14:hiddenFill>
                            </a:ext>
                          </a:extLst>
                        </pic:spPr>
                      </pic:pic>
                      <wps:wsp>
                        <wps:cNvPr id="744144350" name="Shape 1731"/>
                        <wps:cNvSpPr>
                          <a:spLocks/>
                        </wps:cNvSpPr>
                        <wps:spPr bwMode="auto">
                          <a:xfrm>
                            <a:off x="16786" y="14985"/>
                            <a:ext cx="3048" cy="3892"/>
                          </a:xfrm>
                          <a:custGeom>
                            <a:avLst/>
                            <a:gdLst>
                              <a:gd name="T0" fmla="*/ 0 w 304800"/>
                              <a:gd name="T1" fmla="*/ 291973 h 389255"/>
                              <a:gd name="T2" fmla="*/ 76200 w 304800"/>
                              <a:gd name="T3" fmla="*/ 291973 h 389255"/>
                              <a:gd name="T4" fmla="*/ 76200 w 304800"/>
                              <a:gd name="T5" fmla="*/ 0 h 389255"/>
                              <a:gd name="T6" fmla="*/ 228600 w 304800"/>
                              <a:gd name="T7" fmla="*/ 0 h 389255"/>
                              <a:gd name="T8" fmla="*/ 228600 w 304800"/>
                              <a:gd name="T9" fmla="*/ 291973 h 389255"/>
                              <a:gd name="T10" fmla="*/ 304800 w 304800"/>
                              <a:gd name="T11" fmla="*/ 291973 h 389255"/>
                              <a:gd name="T12" fmla="*/ 152400 w 304800"/>
                              <a:gd name="T13" fmla="*/ 389255 h 389255"/>
                              <a:gd name="T14" fmla="*/ 0 w 304800"/>
                              <a:gd name="T15" fmla="*/ 291973 h 389255"/>
                              <a:gd name="T16" fmla="*/ 0 w 304800"/>
                              <a:gd name="T17" fmla="*/ 0 h 389255"/>
                              <a:gd name="T18" fmla="*/ 304800 w 304800"/>
                              <a:gd name="T19" fmla="*/ 389255 h 38925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04800" h="389255">
                                <a:moveTo>
                                  <a:pt x="0" y="291973"/>
                                </a:moveTo>
                                <a:lnTo>
                                  <a:pt x="76200" y="291973"/>
                                </a:lnTo>
                                <a:lnTo>
                                  <a:pt x="76200" y="0"/>
                                </a:lnTo>
                                <a:lnTo>
                                  <a:pt x="228600" y="0"/>
                                </a:lnTo>
                                <a:lnTo>
                                  <a:pt x="228600" y="291973"/>
                                </a:lnTo>
                                <a:lnTo>
                                  <a:pt x="304800" y="291973"/>
                                </a:lnTo>
                                <a:lnTo>
                                  <a:pt x="152400" y="389255"/>
                                </a:lnTo>
                                <a:lnTo>
                                  <a:pt x="0" y="291973"/>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8011405" name="Shape 1737"/>
                        <wps:cNvSpPr>
                          <a:spLocks/>
                        </wps:cNvSpPr>
                        <wps:spPr bwMode="auto">
                          <a:xfrm>
                            <a:off x="32057" y="3593"/>
                            <a:ext cx="24384" cy="5461"/>
                          </a:xfrm>
                          <a:custGeom>
                            <a:avLst/>
                            <a:gdLst>
                              <a:gd name="T0" fmla="*/ 0 w 2438400"/>
                              <a:gd name="T1" fmla="*/ 546100 h 546100"/>
                              <a:gd name="T2" fmla="*/ 2438400 w 2438400"/>
                              <a:gd name="T3" fmla="*/ 546100 h 546100"/>
                              <a:gd name="T4" fmla="*/ 2438400 w 2438400"/>
                              <a:gd name="T5" fmla="*/ 0 h 546100"/>
                              <a:gd name="T6" fmla="*/ 0 w 2438400"/>
                              <a:gd name="T7" fmla="*/ 0 h 546100"/>
                              <a:gd name="T8" fmla="*/ 0 w 2438400"/>
                              <a:gd name="T9" fmla="*/ 546100 h 546100"/>
                              <a:gd name="T10" fmla="*/ 0 w 2438400"/>
                              <a:gd name="T11" fmla="*/ 0 h 546100"/>
                              <a:gd name="T12" fmla="*/ 2438400 w 2438400"/>
                              <a:gd name="T13" fmla="*/ 546100 h 546100"/>
                            </a:gdLst>
                            <a:ahLst/>
                            <a:cxnLst>
                              <a:cxn ang="0">
                                <a:pos x="T0" y="T1"/>
                              </a:cxn>
                              <a:cxn ang="0">
                                <a:pos x="T2" y="T3"/>
                              </a:cxn>
                              <a:cxn ang="0">
                                <a:pos x="T4" y="T5"/>
                              </a:cxn>
                              <a:cxn ang="0">
                                <a:pos x="T6" y="T7"/>
                              </a:cxn>
                              <a:cxn ang="0">
                                <a:pos x="T8" y="T9"/>
                              </a:cxn>
                            </a:cxnLst>
                            <a:rect l="T10" t="T11" r="T12" b="T13"/>
                            <a:pathLst>
                              <a:path w="2438400" h="546100">
                                <a:moveTo>
                                  <a:pt x="0" y="546100"/>
                                </a:moveTo>
                                <a:lnTo>
                                  <a:pt x="2438400" y="546100"/>
                                </a:lnTo>
                                <a:lnTo>
                                  <a:pt x="2438400" y="0"/>
                                </a:lnTo>
                                <a:lnTo>
                                  <a:pt x="0" y="0"/>
                                </a:lnTo>
                                <a:lnTo>
                                  <a:pt x="0" y="54610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33969647" name="Rectangle 1738"/>
                        <wps:cNvSpPr>
                          <a:spLocks noChangeArrowheads="1"/>
                        </wps:cNvSpPr>
                        <wps:spPr bwMode="auto">
                          <a:xfrm>
                            <a:off x="33560" y="4518"/>
                            <a:ext cx="28857"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AEDAE"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 xml:space="preserve">Converted the RGB image to Gray </w:t>
                              </w:r>
                            </w:p>
                          </w:txbxContent>
                        </wps:txbx>
                        <wps:bodyPr rot="0" vert="horz" wrap="square" lIns="0" tIns="0" rIns="0" bIns="0" anchor="t" anchorCtr="0" upright="1">
                          <a:noAutofit/>
                        </wps:bodyPr>
                      </wps:wsp>
                      <wps:wsp>
                        <wps:cNvPr id="306293926" name="Rectangle 1739"/>
                        <wps:cNvSpPr>
                          <a:spLocks noChangeArrowheads="1"/>
                        </wps:cNvSpPr>
                        <wps:spPr bwMode="auto">
                          <a:xfrm>
                            <a:off x="40499" y="6423"/>
                            <a:ext cx="4958"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BD21C6"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 xml:space="preserve">Scale </w:t>
                              </w:r>
                            </w:p>
                          </w:txbxContent>
                        </wps:txbx>
                        <wps:bodyPr rot="0" vert="horz" wrap="square" lIns="0" tIns="0" rIns="0" bIns="0" anchor="t" anchorCtr="0" upright="1">
                          <a:noAutofit/>
                        </wps:bodyPr>
                      </wps:wsp>
                      <wps:wsp>
                        <wps:cNvPr id="1309594096" name="Rectangle 1740"/>
                        <wps:cNvSpPr>
                          <a:spLocks noChangeArrowheads="1"/>
                        </wps:cNvSpPr>
                        <wps:spPr bwMode="auto">
                          <a:xfrm>
                            <a:off x="44241" y="6423"/>
                            <a:ext cx="5049" cy="18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C5829E"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image</w:t>
                              </w:r>
                            </w:p>
                          </w:txbxContent>
                        </wps:txbx>
                        <wps:bodyPr rot="0" vert="horz" wrap="square" lIns="0" tIns="0" rIns="0" bIns="0" anchor="t" anchorCtr="0" upright="1">
                          <a:noAutofit/>
                        </wps:bodyPr>
                      </wps:wsp>
                      <wps:wsp>
                        <wps:cNvPr id="924377651" name="Rectangle 1741"/>
                        <wps:cNvSpPr>
                          <a:spLocks noChangeArrowheads="1"/>
                        </wps:cNvSpPr>
                        <wps:spPr bwMode="auto">
                          <a:xfrm>
                            <a:off x="48053" y="6121"/>
                            <a:ext cx="507" cy="22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0D17E" w14:textId="77777777" w:rsidR="00917A45" w:rsidRDefault="00917A45" w:rsidP="00917A45">
                              <w:r>
                                <w:t xml:space="preserve"> </w:t>
                              </w:r>
                            </w:p>
                          </w:txbxContent>
                        </wps:txbx>
                        <wps:bodyPr rot="0" vert="horz" wrap="square" lIns="0" tIns="0" rIns="0" bIns="0" anchor="t" anchorCtr="0" upright="1">
                          <a:noAutofit/>
                        </wps:bodyPr>
                      </wps:wsp>
                      <wps:wsp>
                        <wps:cNvPr id="2025283608" name="Shape 1743"/>
                        <wps:cNvSpPr>
                          <a:spLocks/>
                        </wps:cNvSpPr>
                        <wps:spPr bwMode="auto">
                          <a:xfrm>
                            <a:off x="32057" y="24211"/>
                            <a:ext cx="24384" cy="5588"/>
                          </a:xfrm>
                          <a:custGeom>
                            <a:avLst/>
                            <a:gdLst>
                              <a:gd name="T0" fmla="*/ 0 w 2438400"/>
                              <a:gd name="T1" fmla="*/ 558800 h 558800"/>
                              <a:gd name="T2" fmla="*/ 2438400 w 2438400"/>
                              <a:gd name="T3" fmla="*/ 558800 h 558800"/>
                              <a:gd name="T4" fmla="*/ 2438400 w 2438400"/>
                              <a:gd name="T5" fmla="*/ 0 h 558800"/>
                              <a:gd name="T6" fmla="*/ 0 w 2438400"/>
                              <a:gd name="T7" fmla="*/ 0 h 558800"/>
                              <a:gd name="T8" fmla="*/ 0 w 2438400"/>
                              <a:gd name="T9" fmla="*/ 558800 h 558800"/>
                              <a:gd name="T10" fmla="*/ 0 w 2438400"/>
                              <a:gd name="T11" fmla="*/ 0 h 558800"/>
                              <a:gd name="T12" fmla="*/ 2438400 w 2438400"/>
                              <a:gd name="T13" fmla="*/ 558800 h 558800"/>
                            </a:gdLst>
                            <a:ahLst/>
                            <a:cxnLst>
                              <a:cxn ang="0">
                                <a:pos x="T0" y="T1"/>
                              </a:cxn>
                              <a:cxn ang="0">
                                <a:pos x="T2" y="T3"/>
                              </a:cxn>
                              <a:cxn ang="0">
                                <a:pos x="T4" y="T5"/>
                              </a:cxn>
                              <a:cxn ang="0">
                                <a:pos x="T6" y="T7"/>
                              </a:cxn>
                              <a:cxn ang="0">
                                <a:pos x="T8" y="T9"/>
                              </a:cxn>
                            </a:cxnLst>
                            <a:rect l="T10" t="T11" r="T12" b="T13"/>
                            <a:pathLst>
                              <a:path w="2438400" h="558800">
                                <a:moveTo>
                                  <a:pt x="0" y="558800"/>
                                </a:moveTo>
                                <a:lnTo>
                                  <a:pt x="2438400" y="558800"/>
                                </a:lnTo>
                                <a:lnTo>
                                  <a:pt x="2438400" y="0"/>
                                </a:lnTo>
                                <a:lnTo>
                                  <a:pt x="0" y="0"/>
                                </a:lnTo>
                                <a:lnTo>
                                  <a:pt x="0" y="55880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4087400" name="Rectangle 1744"/>
                        <wps:cNvSpPr>
                          <a:spLocks noChangeArrowheads="1"/>
                        </wps:cNvSpPr>
                        <wps:spPr bwMode="auto">
                          <a:xfrm>
                            <a:off x="33255" y="25108"/>
                            <a:ext cx="29759"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1D6C6"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 xml:space="preserve">Convert Gray scale image to binary </w:t>
                              </w:r>
                            </w:p>
                          </w:txbxContent>
                        </wps:txbx>
                        <wps:bodyPr rot="0" vert="horz" wrap="square" lIns="0" tIns="0" rIns="0" bIns="0" anchor="t" anchorCtr="0" upright="1">
                          <a:noAutofit/>
                        </wps:bodyPr>
                      </wps:wsp>
                      <wps:wsp>
                        <wps:cNvPr id="1479619329" name="Rectangle 1745"/>
                        <wps:cNvSpPr>
                          <a:spLocks noChangeArrowheads="1"/>
                        </wps:cNvSpPr>
                        <wps:spPr bwMode="auto">
                          <a:xfrm>
                            <a:off x="37372" y="27013"/>
                            <a:ext cx="18220" cy="18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F9111F"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image using threshold</w:t>
                              </w:r>
                            </w:p>
                          </w:txbxContent>
                        </wps:txbx>
                        <wps:bodyPr rot="0" vert="horz" wrap="square" lIns="0" tIns="0" rIns="0" bIns="0" anchor="t" anchorCtr="0" upright="1">
                          <a:noAutofit/>
                        </wps:bodyPr>
                      </wps:wsp>
                      <wps:wsp>
                        <wps:cNvPr id="521737877" name="Rectangle 1746"/>
                        <wps:cNvSpPr>
                          <a:spLocks noChangeArrowheads="1"/>
                        </wps:cNvSpPr>
                        <wps:spPr bwMode="auto">
                          <a:xfrm>
                            <a:off x="51105" y="26030"/>
                            <a:ext cx="761" cy="3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285A9" w14:textId="77777777" w:rsidR="00917A45" w:rsidRDefault="00917A45" w:rsidP="00917A45">
                              <w:r>
                                <w:rPr>
                                  <w:sz w:val="36"/>
                                </w:rPr>
                                <w:t xml:space="preserve"> </w:t>
                              </w:r>
                            </w:p>
                          </w:txbxContent>
                        </wps:txbx>
                        <wps:bodyPr rot="0" vert="horz" wrap="square" lIns="0" tIns="0" rIns="0" bIns="0" anchor="t" anchorCtr="0" upright="1">
                          <a:noAutofit/>
                        </wps:bodyPr>
                      </wps:wsp>
                      <wps:wsp>
                        <wps:cNvPr id="2062930555" name="Shape 1755"/>
                        <wps:cNvSpPr>
                          <a:spLocks/>
                        </wps:cNvSpPr>
                        <wps:spPr bwMode="auto">
                          <a:xfrm>
                            <a:off x="25580" y="4869"/>
                            <a:ext cx="6477" cy="3048"/>
                          </a:xfrm>
                          <a:custGeom>
                            <a:avLst/>
                            <a:gdLst>
                              <a:gd name="T0" fmla="*/ 161925 w 647700"/>
                              <a:gd name="T1" fmla="*/ 0 h 304800"/>
                              <a:gd name="T2" fmla="*/ 161925 w 647700"/>
                              <a:gd name="T3" fmla="*/ 76200 h 304800"/>
                              <a:gd name="T4" fmla="*/ 647700 w 647700"/>
                              <a:gd name="T5" fmla="*/ 76200 h 304800"/>
                              <a:gd name="T6" fmla="*/ 647700 w 647700"/>
                              <a:gd name="T7" fmla="*/ 228600 h 304800"/>
                              <a:gd name="T8" fmla="*/ 161925 w 647700"/>
                              <a:gd name="T9" fmla="*/ 228600 h 304800"/>
                              <a:gd name="T10" fmla="*/ 161925 w 647700"/>
                              <a:gd name="T11" fmla="*/ 304800 h 304800"/>
                              <a:gd name="T12" fmla="*/ 0 w 647700"/>
                              <a:gd name="T13" fmla="*/ 152400 h 304800"/>
                              <a:gd name="T14" fmla="*/ 161925 w 647700"/>
                              <a:gd name="T15" fmla="*/ 0 h 304800"/>
                              <a:gd name="T16" fmla="*/ 0 w 647700"/>
                              <a:gd name="T17" fmla="*/ 0 h 304800"/>
                              <a:gd name="T18" fmla="*/ 647700 w 647700"/>
                              <a:gd name="T19" fmla="*/ 304800 h 3048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47700" h="304800">
                                <a:moveTo>
                                  <a:pt x="161925" y="0"/>
                                </a:moveTo>
                                <a:lnTo>
                                  <a:pt x="161925" y="76200"/>
                                </a:lnTo>
                                <a:lnTo>
                                  <a:pt x="647700" y="76200"/>
                                </a:lnTo>
                                <a:lnTo>
                                  <a:pt x="647700" y="228600"/>
                                </a:lnTo>
                                <a:lnTo>
                                  <a:pt x="161925" y="228600"/>
                                </a:lnTo>
                                <a:lnTo>
                                  <a:pt x="161925" y="304800"/>
                                </a:lnTo>
                                <a:lnTo>
                                  <a:pt x="0" y="152400"/>
                                </a:lnTo>
                                <a:lnTo>
                                  <a:pt x="16192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8450901" name="Shape 1756"/>
                        <wps:cNvSpPr>
                          <a:spLocks/>
                        </wps:cNvSpPr>
                        <wps:spPr bwMode="auto">
                          <a:xfrm>
                            <a:off x="25580" y="4869"/>
                            <a:ext cx="6477" cy="3048"/>
                          </a:xfrm>
                          <a:custGeom>
                            <a:avLst/>
                            <a:gdLst>
                              <a:gd name="T0" fmla="*/ 0 w 647700"/>
                              <a:gd name="T1" fmla="*/ 152400 h 304800"/>
                              <a:gd name="T2" fmla="*/ 161925 w 647700"/>
                              <a:gd name="T3" fmla="*/ 0 h 304800"/>
                              <a:gd name="T4" fmla="*/ 161925 w 647700"/>
                              <a:gd name="T5" fmla="*/ 76200 h 304800"/>
                              <a:gd name="T6" fmla="*/ 647700 w 647700"/>
                              <a:gd name="T7" fmla="*/ 76200 h 304800"/>
                              <a:gd name="T8" fmla="*/ 647700 w 647700"/>
                              <a:gd name="T9" fmla="*/ 228600 h 304800"/>
                              <a:gd name="T10" fmla="*/ 161925 w 647700"/>
                              <a:gd name="T11" fmla="*/ 228600 h 304800"/>
                              <a:gd name="T12" fmla="*/ 161925 w 647700"/>
                              <a:gd name="T13" fmla="*/ 304800 h 304800"/>
                              <a:gd name="T14" fmla="*/ 0 w 647700"/>
                              <a:gd name="T15" fmla="*/ 152400 h 304800"/>
                              <a:gd name="T16" fmla="*/ 0 w 647700"/>
                              <a:gd name="T17" fmla="*/ 0 h 304800"/>
                              <a:gd name="T18" fmla="*/ 647700 w 647700"/>
                              <a:gd name="T19" fmla="*/ 304800 h 3048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47700" h="304800">
                                <a:moveTo>
                                  <a:pt x="0" y="152400"/>
                                </a:moveTo>
                                <a:lnTo>
                                  <a:pt x="161925" y="0"/>
                                </a:lnTo>
                                <a:lnTo>
                                  <a:pt x="161925" y="76200"/>
                                </a:lnTo>
                                <a:lnTo>
                                  <a:pt x="647700" y="76200"/>
                                </a:lnTo>
                                <a:lnTo>
                                  <a:pt x="647700" y="228600"/>
                                </a:lnTo>
                                <a:lnTo>
                                  <a:pt x="161925" y="228600"/>
                                </a:lnTo>
                                <a:lnTo>
                                  <a:pt x="161925" y="304800"/>
                                </a:lnTo>
                                <a:lnTo>
                                  <a:pt x="0" y="15240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7577416" name="Shape 1757"/>
                        <wps:cNvSpPr>
                          <a:spLocks/>
                        </wps:cNvSpPr>
                        <wps:spPr bwMode="auto">
                          <a:xfrm>
                            <a:off x="25580" y="25354"/>
                            <a:ext cx="6477" cy="3048"/>
                          </a:xfrm>
                          <a:custGeom>
                            <a:avLst/>
                            <a:gdLst>
                              <a:gd name="T0" fmla="*/ 161925 w 647700"/>
                              <a:gd name="T1" fmla="*/ 0 h 304800"/>
                              <a:gd name="T2" fmla="*/ 161925 w 647700"/>
                              <a:gd name="T3" fmla="*/ 76200 h 304800"/>
                              <a:gd name="T4" fmla="*/ 647700 w 647700"/>
                              <a:gd name="T5" fmla="*/ 76200 h 304800"/>
                              <a:gd name="T6" fmla="*/ 647700 w 647700"/>
                              <a:gd name="T7" fmla="*/ 228600 h 304800"/>
                              <a:gd name="T8" fmla="*/ 161925 w 647700"/>
                              <a:gd name="T9" fmla="*/ 228600 h 304800"/>
                              <a:gd name="T10" fmla="*/ 161925 w 647700"/>
                              <a:gd name="T11" fmla="*/ 304800 h 304800"/>
                              <a:gd name="T12" fmla="*/ 0 w 647700"/>
                              <a:gd name="T13" fmla="*/ 152400 h 304800"/>
                              <a:gd name="T14" fmla="*/ 161925 w 647700"/>
                              <a:gd name="T15" fmla="*/ 0 h 304800"/>
                              <a:gd name="T16" fmla="*/ 0 w 647700"/>
                              <a:gd name="T17" fmla="*/ 0 h 304800"/>
                              <a:gd name="T18" fmla="*/ 647700 w 647700"/>
                              <a:gd name="T19" fmla="*/ 304800 h 3048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47700" h="304800">
                                <a:moveTo>
                                  <a:pt x="161925" y="0"/>
                                </a:moveTo>
                                <a:lnTo>
                                  <a:pt x="161925" y="76200"/>
                                </a:lnTo>
                                <a:lnTo>
                                  <a:pt x="647700" y="76200"/>
                                </a:lnTo>
                                <a:lnTo>
                                  <a:pt x="647700" y="228600"/>
                                </a:lnTo>
                                <a:lnTo>
                                  <a:pt x="161925" y="228600"/>
                                </a:lnTo>
                                <a:lnTo>
                                  <a:pt x="161925" y="304800"/>
                                </a:lnTo>
                                <a:lnTo>
                                  <a:pt x="0" y="152400"/>
                                </a:lnTo>
                                <a:lnTo>
                                  <a:pt x="161925" y="0"/>
                                </a:lnTo>
                                <a:close/>
                              </a:path>
                            </a:pathLst>
                          </a:custGeom>
                          <a:solidFill>
                            <a:srgbClr val="FFFFFF"/>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8370748" name="Shape 1758"/>
                        <wps:cNvSpPr>
                          <a:spLocks/>
                        </wps:cNvSpPr>
                        <wps:spPr bwMode="auto">
                          <a:xfrm>
                            <a:off x="25580" y="25354"/>
                            <a:ext cx="6477" cy="3048"/>
                          </a:xfrm>
                          <a:custGeom>
                            <a:avLst/>
                            <a:gdLst>
                              <a:gd name="T0" fmla="*/ 0 w 647700"/>
                              <a:gd name="T1" fmla="*/ 152400 h 304800"/>
                              <a:gd name="T2" fmla="*/ 161925 w 647700"/>
                              <a:gd name="T3" fmla="*/ 0 h 304800"/>
                              <a:gd name="T4" fmla="*/ 161925 w 647700"/>
                              <a:gd name="T5" fmla="*/ 76200 h 304800"/>
                              <a:gd name="T6" fmla="*/ 647700 w 647700"/>
                              <a:gd name="T7" fmla="*/ 76200 h 304800"/>
                              <a:gd name="T8" fmla="*/ 647700 w 647700"/>
                              <a:gd name="T9" fmla="*/ 228600 h 304800"/>
                              <a:gd name="T10" fmla="*/ 161925 w 647700"/>
                              <a:gd name="T11" fmla="*/ 228600 h 304800"/>
                              <a:gd name="T12" fmla="*/ 161925 w 647700"/>
                              <a:gd name="T13" fmla="*/ 304800 h 304800"/>
                              <a:gd name="T14" fmla="*/ 0 w 647700"/>
                              <a:gd name="T15" fmla="*/ 152400 h 304800"/>
                              <a:gd name="T16" fmla="*/ 0 w 647700"/>
                              <a:gd name="T17" fmla="*/ 0 h 304800"/>
                              <a:gd name="T18" fmla="*/ 647700 w 647700"/>
                              <a:gd name="T19" fmla="*/ 304800 h 3048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647700" h="304800">
                                <a:moveTo>
                                  <a:pt x="0" y="152400"/>
                                </a:moveTo>
                                <a:lnTo>
                                  <a:pt x="161925" y="0"/>
                                </a:lnTo>
                                <a:lnTo>
                                  <a:pt x="161925" y="76200"/>
                                </a:lnTo>
                                <a:lnTo>
                                  <a:pt x="647700" y="76200"/>
                                </a:lnTo>
                                <a:lnTo>
                                  <a:pt x="647700" y="228600"/>
                                </a:lnTo>
                                <a:lnTo>
                                  <a:pt x="161925" y="228600"/>
                                </a:lnTo>
                                <a:lnTo>
                                  <a:pt x="161925" y="304800"/>
                                </a:lnTo>
                                <a:lnTo>
                                  <a:pt x="0" y="152400"/>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8285E2A" id="Group 26109" o:spid="_x0000_s1039" style="width:503.75pt;height:272pt;mso-position-horizontal-relative:char;mso-position-vertical-relative:line" coordsize="63014,3520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HxAuuCwAA3F8AAA4AAABkcnMvZTJvRG9jLnhtbOxcbY+bSBL+ftL9&#10;B+SPJ21M846VyWqVbKKVdu+ii+8HYIxttDZwwIwn++v3qW4aGpsXeybjSWYcKWNsiqK6qrre4e3P&#10;97utdhflRZwmNxP2Rp9oURKmyzhZ30z+N//4kzfRijJIlsE2TaKbydeomPz87p//eLvPZpGRbtLt&#10;Mso1IEmK2T67mWzKMptNp0W4iXZB8SbNogQnV2m+C0p8zdfTZR7sgX23nRq67kz3ab7M8jSMigK/&#10;fhAnJ+84/tUqCsv/rFZFVGrbmwloK/nfnP9d0N/pu7fBbJ0H2SYOKzKCB1CxC+IEN61RfQjKQLvN&#10;4yNUuzjM0yJdlW/CdDdNV6s4jPgasBqmH6zmU57eZnwt69l+ndVsAmsP+PRgtOG/7z7l2Zfscy6o&#10;x+HvafhnAb5M99l6pp6n72sBrC32f6RLyDO4LVO+8PtVviMUWJJ2z/n7teZvdF9qIX50TN91DHui&#10;hThnWrZl6ZUEwg3EdHRduPm1vlJnVnWdbeguyW0azMRNOaEVYSR4aFLRMKt4HLO+bIIs4jIoiBmf&#10;cy1eQtGZaznMsm1noiXBDoz4L1QtSNbbSGOubhN9RAiukLwtBGO1JH2/AWD0S56n+00ULEEg4+tp&#10;XUBfCojlRE4zU/dMoc2S28xy/IrXzGPiFpJlwSzLi/JTlO40OriZ5CCfyzG4+70oBXclCIk1ST/G&#10;2y1+D2bbpPUDxEC/QAiCYLHw8n5xzznFRUXnFunyK5aTp2IPwmbgYJPmf020PfbfzaT4/22QRxNt&#10;+1sCltBmlQe5PFjIgyAJcenNpJxo4vB9KTb1bZbH6w0wM76aJP0FCrqK+YoaKipyoSYX0hfL1plv&#10;2FCMLnVxLqguhm0a2EnYgMxwbS6dYCZVxsbO4pvTMCyL6+TlFcaTzHjVCsNczzYcx7W7NabeVZcz&#10;MLZuHRgYW4f1I1P+jNriX7Vlia3sWpZlWIbLOu1LvaUupy2uywa0hZ+q/fflnBHj4UbjB16pN2I+&#10;c3zHNnW/U13qPXUxdTFNw+N3bVzR9xG9iLDp1SuM7UFfLA8xQUf40myqC+iLYVPOQOGLafjOkYl5&#10;/vCFGd+7R8ricIb/VTaJo6MEaTzrxlXlLQXrInPfnYRjF+R/3mY/IfHNgjJexNu4/MqTeITqRFRy&#10;9zkOKRGlL9AlmWuZnuF4LhhbKR+g6OZItAyuABJcXAxvEoc8h21SrSJDekM5QfPTUfbVxjKlry2C&#10;Fts4oxyIkh86rpaOtOMgF+/gnsjzP6Th7S5KSlG4yKMtuJAmxSbOiomWz6LdIoIvz39b8lwtmBV5&#10;SFklT7qKMo/KcEM3X4GI6ne40PoEp7ghkug/KX9kzDDgB7CjqlxcJgPM9JEf8ACPWbrP9fob+GxO&#10;J1GGJIyIxH8hcRz8QDqpm0jovDr9/9zoJE/+aWWkwi9GJ7n4L6+Thk7aybdArZcWc81GL3ny/FR6&#10;SZ7/yYtJCN6ZZZk2/JqoJfGaE8ybyQ0B0XDsWalE0zpDX07b8I5LeksVAMv3uLY2YZepW6jY8vqc&#10;d7Tlw1tRMyIrJOtEKHkuUTGin9bLiv45VrLabVFI/ddU07W9Rlhlqa+BgjmuoQyf+a6pbTQTt0XS&#10;yyXegML216AoIer9SKEZNeQIUkQzNegwUiThNaTeSySYWkMZsA0DVMKu1qD9CCGJGmoEISx4AzrM&#10;S8RrDayQTL+IzpAROeiaBmYbCNT68apiEiLvZSsVfmu8AyhVIY1InqmiGkB5mpiYKqcxhqqC6lg4&#10;DFm9n4KNKMUGs/A+qfYYjlDxRANA5/XNLC2oak4bDvt5Lou8gKIN2QMMORGwTMKHgUWtcM53JIgb&#10;BhZmZS7L88PA4BqRwa37KGZSWr7C05ZIusjBT1skqRgHby1TEFUxngrk1ESak+4glpwzKAeCvzlJ&#10;f0GflZtCbEtyI/7TobZHqiLMn7bBoTBvdHaX3kXzlMOVTetDaC7ZP9y+AdkmKii3VpzkFrgEkp8Z&#10;x9sA8wAPaOV5+SnghIXhWE8GPOH2cvHg7wnQwm5wIhpP0EuyUIpOtOE2LSLBRRIDZ2ctGpKs4sta&#10;zQ0SmG+jS0WSKdJtvJRRf5GvF++3uXYXUDOR/6vk1ALbxSVamtt4x0vsABPOjFo9vyZL7tjKIN6K&#10;Y760ypWLoJj8+Jmlbx/hA1gh+iWW7Rr4Inom1RnRN6nO/Gi9E8fwdIYMpK6E1+HRQBWcJP+w8Mg0&#10;dEp7oK6m7R8UGAzL9GAqKDyy0f+rpC9bn6pKnRUecbRST5qgR/W9dDv4040mDoRKNaCq662wwff2&#10;4FV97whe1fWO4lUdcD+ph663h8hD19u9btXzkh/vQaY63ZEVt6KjAZSoDKpRSZ9gWkHRKAdRM2+Q&#10;dhAKa/GaowMy23Uk1DhkMn3kgCER7pCxGbhDrjZvbfUbhyzVhDxypVj9HrnRPNy/zyPXGCvTIHYz&#10;t+7CcR/4WjIkgCEzM+xsT4dp0Slvd3WDNEzwEtwgs0zTpzI8LOPxyIl5yR6fadqO0EvLRvjLQxpZ&#10;nTE8r64aeqJjjF0gXaQcKXnqqRPRfHxAKEW2RA6Z/PhjJ6buGL7pG/C5HSrDE5ZWkISA94mmlCzd&#10;8kWV2bFE1b6pOVm+DT9OQRV7Ro3h8y6vXmMYmsK2j3J/p8ogy8Bmv5TKYKIBLh1qcawyGEaBNj23&#10;yvBqwatXGR+xj+s6NmR1bGQgwQtqjKfbiKBJY5jBb9wYme9htA2lo4oZZyb4L8sroadjG57p6LD6&#10;7YaHiBe67Qs49+iMHiNSYqKj0QseuFcpve3xYEaJV540pcftRErPD0QY9S1S+mG8j0vpO0l9aErf&#10;iewhKf3wih+e0ncS+JiU/phQKNs1pT+qsZPBe0RKL+Q2kNLXggX7T0rp1Qtkbi0/q/L5U6T0Xbe9&#10;pvQvJqU3Mc3mubwQ1BE61RnJcfd/YI6p5T3py0lDAZjApFFzhE6GzeCY4W0VH+m7dhNuP9eDAWi4&#10;XaMnGtpwfYf5GH+U0RMNg8lHj6w6J7mE0rimKxqthqsfznszz6A+VJWjPZvS1HWxVx1y2waDrDy3&#10;s3Zo1WnJBXTGZow6eWRoHN2seqOyeOiip8Y1xjRdWRa/eOmwLou9ao0xeOlQt5sHkGTbVUxntdxM&#10;XTd8eJIG9+PBXEAvLAybt/0Pat5QXLIkNExA5x6bojFYUMNGw5BQD3de+XhW5/ya2nQdQaj29cSo&#10;GSbdOpGq6ZkgrpdKtd86jFRN0EaQqn3Xauasj1Q1UxtZP3xVPcI1grWVrY2gbTVhBT9pjKyTsa20&#10;jRq7PaJXRVVNsfWiVIU1RqoqrX6dOppM66FSFdMANlVEI4LH/FIjow5evvJEtXea7oeeTKu0i0+m&#10;iV3TlTQL1ebGWXrlvqRZARVzZ8JYy1RZfoqUWd4dhv0s4GpSbQi1Qsd50I3xgMJLcuWnIFu4qWpS&#10;7UQiJN8kpnOS+NZ0WWsI7SP/VznEFthJD+mfGeC87DEz0/fwlL6v122MOt4ZCI9J+q1I6OSE+7Lx&#10;zoC/U6z+iLt7YLzT757OcJ+q93ySWGcY6Rl+VHWjTxXqjOE9Q1KtkbMOt68+1nE0id8TnKjCGtGp&#10;a7yDMvdpQ+rYLXCU10n8ZvAPac2Zk/gy4qBJ/P54p8PBnxDvHLp46epF0KAEJGfFOmcBnxfqnAf9&#10;uMDonHjnOo5PQ6Had/oqI9fFa4Nciwx3u3kvXibUioa+aV0Iby6yeRm5aUzQdr4WhrjhUf206n+H&#10;45prYQhz42q0NBAoXwtDeJq3I0K8Foa6n8m8FobURxZfefzTGwweRo3nBEqtis+1MITQ4+hlLGe9&#10;GJVXfPDcZxXDVO+fwYgGupEuvRfhIOCpe8vHfdNvURi6SMAz4PCulSH+AovhCOpaGcLLb+fXypDy&#10;ZCKeUby+o4Fa9MPvf6C4mwpaYnBoHLyqf7GneUfDtTKkRGjXytALe1EDmlT8FfJ8cqZ63T29o179&#10;zltZzUv53/0NAAD//wMAUEsDBAoAAAAAAAAAIQAQsEQvnC4AAJwuAAAVAAAAZHJzL21lZGlhL2lt&#10;YWdlMS5qcGVn/9j/4AAQSkZJRgABAQEAeAB4AAD/2wBDAAMCAgMCAgMDAwMEAwMEBQgFBQQEBQoH&#10;BwYIDAoMDAsKCwsNDhIQDQ4RDgsLEBYQERMUFRUVDA8XGBYUGBIUFRT/2wBDAQMEBAUEBQkFBQkU&#10;DQsNFBQUFBQUFBQUFBQUFBQUFBQUFBQUFBQUFBQUFBQUFBQUFBQUFBQUFBQUFBQUFBQUFBT/wAAR&#10;CADxAO8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7Loor6IoA+d6K+iKKAPneivoiigD53or6IooA+d6K+iKZQB89UV7tealZ6Za+dd3cdnB/&#10;z1uJdi/99NV9WoA+eqK+iKKAPneivoisPxDr1j4Z0O+1nU51s7DTYnuLqb+6iruagDxOivC/+G0P&#10;iZeXF9q2n2Oif2V5rfZrW7tX3xJv+RHdZfvbdu6ul8Mft8arbTxf8JR4Mj+xP/y20m6+f/viX73/&#10;AH1QB6fRXtnhnxDY+LfDmmazpsnnWWpW0V1BL/sMu5a3KAPneivoiigD53or6IooA+d6K+iKKAPn&#10;eivoiigD53or6Ir53oAK+iK+d6+iKACiiigAooooAKKKKACvhv44/tZ+L7rxbrvhjwZPB4e03Sbq&#10;Wyl1PyvNu5Wi+V9u75FXdu/2vkr7kr8kfivD/Zvj74iweR/zMN/F/wCTD/PQBFqviqfXrr/io/EO&#10;oa3cf8tftd00v/oVfT/7GPxu+x3MPgHV75JrGX/kBy3Enzx/xNav/wChRf8AAl/u18Ovfz1Y0fUp&#10;9K1K3ngn8m4il82KaH78TK+9HT/aRqAP2uorgPgt4zuviF8LvDviG88r7VeWv+k+T93zV+R9v/Al&#10;au/oAK+SP27vH/8AZuj+HfCPn+TbalLLqF9/1wg2+Uj/AOy0rbv+2VfW9fnJ/wAFC7+e1+Nmn/vd&#10;n/Eit/K/7+3H/wBnQB8+3/if7T/0x8r/AJ4y1r+G9b+zXXkTzyfZ5a4JNS/6b/8Af6KtLR7/AP0r&#10;z4PLmt//AB+gD9Ov2N9SkuvgfZWEv39Jvrqy/wCA+b5qf+OSrXu9eAfsb2E9r8Jri4mi/cXWpy3V&#10;rN/z1i8qJd6/8CV1/wCA17/QAUUUygB9FcT4y+KvhP4fC3TxB4gsNImn/wBXFcS/O3+1t+9t/wBq&#10;uh07VbPXNOhvdPvIb+yn+aOe3l3o3+6y0AatFFFABRRRQAV8719EV870AFfRFfO9fRFABRRRQAUV&#10;xvxE+JHh74V+G5da8R3ws7JPk/vvK39xF/iauK8DftTfDL4hXRtNN8Vw2d7/AA2+p/6I7f7nm/K/&#10;/AaAPZ6KZT6ACvzU/bG8B3ngf4ta3fS2f/Eq8Qf8TK1m/g3bES4T/eRvn/4GlfpXXm/xq+G1p8UP&#10;h7quivBFNe+W81iz/wDLK6VG8p//AGX/AHWagD8hLlvtP/Tbyv8AvimQzT23/PP/ALY1N4nv4NBu&#10;riCf9zcRf62H/a/jSuMv/HH/AD5wUAfrJ+wz4uh8SfAaxs/+W+k3lxp8v/ffmp/47L/47X0fX4zf&#10;su/tTaz8B/Gv2ycSX/h282w6npkX35UXdtli/wCmq7m/3/u/7n6P6b+238F9S037Yvjm2hX/AJ43&#10;FtKkq/8AAdlAHvVflz+3942stb+PksEM/wDyCbGDT5f9797K3/o3bX0N8WP+Chnw+8M6He/8IhdX&#10;XibX/KdLaEWMtvbxS/wvK8qJ8n+ym7d/s/er8ufEniG+1vXL3VdTnkv728la6uppvvysz73f/vt6&#10;AOuh1X/pvXUeDNN/t7XLKx/5eLy6W1/76dE/9nrxfzp69I+A/jj/AIQ/4teD9VvJ/JsbPWLW6uv9&#10;xZUd3/74oA/bbw34fsfCWh2Gj6ZD5FlZxLbwReirW1VOzuoby3ingkWaKRdyvF9xquUAFfHf7Tn7&#10;XE/hvUr7wZ4Fnj/taL91qet/fSwb/nlEn8Uv+1/D/wCg/Q/xg8fWnw0+HWteIbmYJ9ntm+zf9NJ2&#10;/wBUv/fVfkZrGsf2lcXH/PvLL5v+t/1v+3/vUAdVf63Bc65cX15Pd6rqt5/rbu7l82WX/gbV6L8G&#10;fjhrPwR1zz9In/tLwvdS+bfaTNL8n+9E/wDDL/6HXz6k09dRoj/ZrqgD9a/AfjbTPiR4T0/xDo86&#10;y2V7Hvi3ffT+F1df7ytuWuwryT9mPwbP4G+CnhzT512XVxB9vlX+687vLs/4Ajqv/AK9boAKKKKA&#10;CvnevoivnegAr6Ir53r6IoAKyNY1Wx0HTb3U9Qnjs7KzjaaWWX7qovzO9a9cF8XvA/8Awsr4b654&#10;a85rSbUbV4opsfcf7y7v9ncq7qAPz7+Nfxovvi540uPEGpfufDlnui0fTJv+WS/89WT/AJ6v97/v&#10;hf4a8V1LxP8AaLr9/BHNb/5+/Wr4he+037RY3n7m9s5Wtbq0m+/FcRfI6OlcFeP/AMfH+s/+OtQB&#10;9JfBH9qrxP8ACvyoIp59b8Oxf8wm7l+T/t3dvmi/3fu/7Nfov4D8eaZ4+8M2Ws6TJ5tvdRebt/jX&#10;/Zb/AGq/Fu3mntrXz69z+A/7UV98BdS8+f8A0zRLzb9q0/8Aj/j+dGoA/VumV896H+218ItesfPk&#10;8UQaV8v+qu42/wC+flrwz9oj9ss+NtBvtG8C339ieF/9TfeKZV2vcf3orWL73/A//Qf4wD4j+PWs&#10;WniT40eOLvT/AJ9NutYvJbbyf7rSvsrnbPwNff6/V549Et/+nv8A1v8AwCL73/fe2utttV/5cfCu&#10;leT/ANRSaLzbuX/b3/8ALJf9ytvSvh7Y237/AFeeS8uP9b5P8H/A3+9QBxmlQ+Hra68iCxu/ENx/&#10;02/dJ/3wvzf+P12dhf8Aij/mEeF7TSv+3FN//kX5q6DTXg0S1/4lljHZ/wDXGL5/++6Jpr65tfP8&#10;if7PQBiTP8RP+W995P8A1x2VFeWHi/7L+/njvPN/65S/+hVsWzfabX/ln/22lSL/ANCpyef/AM8P&#10;O/64/vf/AEGgDhdVsL62/wCQn4XtJrf/AJ7fZfK/8firPhsPC9z/AK+DUNEuP+e0Mv2iL/vh/m/8&#10;fr0j7f8AZv8AnpD/ANdqdc21jqVr+/gjm/8AQ/8AvpaAPb/gF+1z4v8AhfodloupQWfxC8IWcXlR&#10;TaZL/wATCBP4U2N95U/2/wDvqvZtQ/4KV/DC30bz4NM1+bVf+gfNarF83+0+/bXwU/gCD/X6Dqsu&#10;lXv+tihml/8AZ6xfEOpfaf8AQfGNj5N7/wAstZhi/e/9tU+7Kv8A49QB6f8AHT9sLWfjvqUUGoQR&#10;6VolrL/ounxfvf8AgbN/E1eZQv8A88J/Ot64LW9Hn0T7P/qJreX/AFV3D9yX/P8Acq3oOsfZrqgD&#10;0W2s/tP2evev2bfg7P8AFTx9pVpPB/xKrOX7Vqf9z7Ov/LL/ALav8v8Aub/7lP8A2SfgL/wuXXP7&#10;TvPPh8OWv/HzN/z1b/nkr/3v/QVr9F/CvhHSvA+lQaVo1jDYWsQ/1UXP/Amb7zN/tNQB09FFFABR&#10;RRQAV8719EV870AFfRFfO9fRFABTKfRQB8P/ALaX7Lt3qmo3vxC8KWP2u4uI8axpkI/ey7f+XiJV&#10;++237y/7O7+9Xwzc6V/pX7j99bxfuoq/cavKvih+z54P+MFjL/bWlC21bH7vWNPPlXaf8D/i/wB1&#10;9y0AfkDNeQW1rcef/wAsv+WP+1XD63rc+pXVe1ftT/CDWfg74s/sbUIP9Hli/wBF1P8AgvVT+NP7&#10;rfc3L/C3/AHrxDRNK+03VxPefubKz/1v9+X+5En+09AG14V02D7L/aur/wDIK/5ZQw/fvG/uJ/s/&#10;3nrsNN0fVfHN19u1P/Q7KL/VQ/8ALKBf7kSU3wf4b/4Se6/tXU/3NlF/qof4Il/giSu4mee5uvIs&#10;4P8AR/8ApjQBLC9jptr9hs/3NvWZr3iSx0G1t/tn/Hx/zx/j/wC+K5rxV42/s26uINM8ua9/5a3f&#10;8EX+wif+z1x/hvw3rXjnXLex0ixu9V1W8/5Ywxea8tAHQar8Ub7/AJdLGOG3/wCm37165/UvE+ta&#10;3/x+X0k3m19s/CD/AIJn3mpWtvffEHVf7L/5a/2fpx3S/wDApfur/wAB3V9TeG/2M/g/4Tg/ceDL&#10;S8m/57agz3D/APjzUAfjglrPc/8ALDzqihs5/wDnh5NfvZb+FdI0mDy7DR7C0i/6d4Fi/wDQVqpq&#10;XgPw5rnm/wBp+HtLvPN/1v2izSXd/wB9LQB+GFt4k1rTfs/kard/uv8Apq9b0PxRnubr/iZ2Pnf9&#10;Nof3T/8AAv4Wr9XPFP7E/wAHvGFvLnwjDpVxL/y8aXI9uy/8B+7/AOO18lfGb/gmpr2i2tzqvgTV&#10;v+Eht/8AW/2dNF5Vx/wH+GX/AMdoA8Q8PaxY69a3E9pP53/TH/lrF/v/APxaVtPDY63a/YbyD7Zb&#10;/wDj8X+49eJaxputeD9cuLG8gvNK1Wzl8qWGaLypov8A2auw8K+PINS/canP5Oq/8spv4Jf9h9v3&#10;WoAi17wrP4G/6jfhy8/1sP8A8X/dl/265HVfCv8AZtr/AGrpn+maFL/qpv44m/55S/7X/oVe7WE0&#10;Fz9ogk/ff8spYf4Ja8/1XTZ/hpqXn+R9s8K6l+6ltJv/AEB/7rJ/C9AH6nfsc6JY6F+zj4ISw2FL&#10;qx+1yf7Usrs7/wDxP/AK9yr4Q/Yl+PVp4S/s74Ya3eR/2Tdbrrwzq0v3JfNbc9q39197vt/4Gv8A&#10;dr7soAfRXmnxT+MWg/CzRp59SvIJtS8r91pkMv76R/4fl+8q/wC1XxZ4y/bW+JHibUp/7HvrTwlp&#10;P/LKG1tlll/4HLKv/oKLQB+j1FflT/wvLx5qf/NSPEX2j/plctF/6DXv/wCyb8dPFGteOf8AhEPF&#10;WtXGt2+pRPJY3d0d0sUsXzPFv2/MrJv+9/coA+16+d6+iK+d6ACvoivnevafEnirRvCely6lr2p2&#10;mk6fF9+7vJFiT/x6gDforwO8/bO+GFtqH2Oz1LUNYb/ntZWL+V/32+1azG/bm+GttqktnfNqlhLF&#10;J5TyzWq7P/HXagD6Porm/DPjbRvGWmrf6JqdvqVu38cMv/oX92ti8vILW1M8s8cUX96X7tAHx5/w&#10;U20e01T4S+FD5Hna1/bqxWv+40T+av8A44n/AHzX53W2j/2lrlvotn++srP/AJbf89X/AI5f8/3E&#10;r6k/bU+Olj4+8V3J0HUhqOi6JF/ZtjND9yW/l/4+JVdfvKkSqu6vE/AGg/2J4cuL7/l4l/y9AGrN&#10;5Gm2tvpVn/1y/wDs643xz45ntvtGlaZPH/zylmh/8firV8Q+JP8AhF9OuJ4P+P283RRf9Mv9uuB8&#10;DeD77xz4jstF0yCSa9vJfKihhoA7D4F/AvxB8dPFUWjaRB/o/wDrbq7l/wBVAv8Afav1h+Bv7Ofh&#10;H4D6N5Gh2nnanKv+k6rcJ++l/wDiV/2am+APwP0b4G+BrLRtPgi+2+Vuvrv+Od//AImvV6ACiiig&#10;AooooAKKKKAPFPj1+zP4R+PuhyrrFitnrccf+jaxFH++i/3v+eq/7Df+O1+Unxf+CviD4O+J5fD/&#10;AIgg/wCuV3D9ydf4ZYt33lr9xq8f/aG+CNj8dvh5faHL5cOpRfvbG78v/VT/APxL/db/AOxoA/Jf&#10;wN42+0/Z9MvP+PiL91FN/wA9f7iPXpUMNjqWm3FjefvrK8/8hf3HT/crwfxP4e1XwN4juLG7gks7&#10;3TbrypYf44mV69Y0HXoNetbK+g/5a/urqH/nlcL9+gDmn02+026vfBOp/wDHxL/pWmS/88rj/wCJ&#10;lT/2SrGi/tUfFTTdN/s2Px1rcNlbxbPJ+1N93+5v+8lbvxG0r+3vDlvqsH/IV0mX/ge3+D/vh68d&#10;8W/8hK31WD/j31KL7V/1yb7kqf8Aff8A6HQB6a/jC+8T/wCnXk8l/cS/62aaXzX/AN93asxNS/4+&#10;P+/v/wBhXNeD9S+zfaIK6CFP+W//AE1oA07DUvs11/5F/wDsK7jwrr19ompWWtWc/k3uk3SXVrN/&#10;BuX+B64zStK/495/+eUrV9afs1fsn3fjnyta8XWkmm+F/wDWx2Mvy3Go/wDxMH/of/j1AH3Vo+qw&#10;a3otjqVpzFeWsVxF/usm5a8Mr6CjjWFfLjr59oAK8j/4KA+KVuPGngzw08/7i1tZ9Vli/wBpn8qL&#10;/wBAlr1yvmv9tx57P9oTz7yDyLeXR4IrWaWL5Jdu/dtb/ZZ6APn3XtYn/wBIgg/c156+pT/+hS10&#10;XiSzn/1/n+d96uauYf8ARfP/AOmVAFvTfFuq6J+/s767s7iWX/ljK8X/AKDVHxt8afG3ie1/srU/&#10;FGrXlj/zxmvnlSor/wD0b7PPB/zyrhLxftN15H/PWWgDvrPz9SuvDmi/6nyovN/4FL8+/wD748qv&#10;Zf7N+06lb2MH7m3ii/13+yteX/DSH+0vH1xff8u8UreV/wAA+T/4iu41u5/4+J/+mX/oPz0Aeb+P&#10;7yD/AISO4gs/+PeL91/wL+N6+3/+Ccfwcg8+98dXcHMX+i2v/wAX/wChf98pXwKiT6lqX/TxLL/6&#10;FX7T/s0+E4PBPwc0CxgP/LLzZP8A0H/2SgD1eiiigAooooAKKKKACiiigAplPooA/Ov/AIKafCCC&#10;2utF+IOn2P8Ax9f6Bqc0X3Ny/wCqdv8Aadfk/wCALXx38N9V+zXVxpU/mf6ZF5sX+8v/ANhvWv2G&#10;/aQ8FRePvgj4v0Z4/NlexaWL/fi/ep/6DX4s6Pqs/hjxHZX0H/HxZyrL/wDFpQB714bmguv3E/8A&#10;x76lF9ll/wCBfJ/6HXi+saP/AGbpviPRZ4POuNNuluov+mS/cl/9kr1tE+y6lceR/wAe8Uvmxf8A&#10;slZnjbSv+LyeRP8AubfXrHyv+/sX/wAXQBznwB+Bvif43eIvsPhy087yv3tzdzfuoYF/vu//ALJ9&#10;+v0C8Df8E+fDGlW8Y8TazqGq3v8Ay0+w7YIv9z5tzN/vfLXRf8E//CVn4b/Zp0W7gMf2rV7m6urq&#10;VP4mWZ4k/wC+UiWvp2gDxHwb+yr8OvBt+L2HSpLu4j+aP+0JvPSL/a2/d/763V7dRRQAV8719EV8&#10;70AFep/Eb4a+F/ihoLaR4p0eHVbH78Xm/fjf+/E6/Mjf7teWV9EUAfAHxH/4J361Y+bP4F8QQapZ&#10;f9A/Xvkli/3ZVXa3/AlWvK4f2E/i7qX7j/hH4LPyf+Wt3qcWyX/d2u1fqnRQB+UnjD9g34t6Lp3n&#10;waLDqvlRf8wy+WV/++W2N/3zur5StvDd9pvja3sdTsZYb2K68qW0mi8p4mX76Ojfdav6CK+Kv29P&#10;gvpGpWugfES2t1h1W1v1sr6aL/lvbyoyIzf7SvtX/gdAHwN8Fk/0q9n/AOmX/oT10HjD/RvDl7/n&#10;73yVi/BOb/kKwf8ATL/2etvxV/yLl7/1yb/0OgDjvhdbf2l4+0SD/p6X/wBDr9v/AAbF9n8J6HF/&#10;dsYP/QFr8RvhFN9m8f6JP/09L/6HX7beCbgXngvQZ/8AnpYwH/xxaAOiooooAKKKKACiiigAoooo&#10;AKKKKAM7VE87S72P7/7pv/Qa/CDxzD9m8W67B5Hk+VdN/wCOvX7t6xeSabp97PBF500UTyxw/wDP&#10;Tan3a/DH4l3n2nxvrs//AD1vriX/AMivQB6bpt19ptbLz/8Alra28v8A44lW/iJf/wDFR/Dq+/6Z&#10;W8X/AHzcbKqaJD/otl/0ysV/9AR6i+K3/H18P4IP+Pjyv/bigD7X/wCCevxO0rXvhnqXgz7XH/bW&#10;g6ncf6L5vzNbyytKjL/s7ndf/wBqvsSvwJ8K+MNV8M+Lf7a0e+ns9Wil82K7hl8p91fYHg/9vP4k&#10;W2ieRLeWmpXH/Pa7td7/APjuygD9NqK/MyH9tf4p3GoiT/hINNhEP/LH7AmyX/e/ir2/4f8A7f2m&#10;XE/keNdGfTbf/oLaTvuLf/gcX31/4DvoA+xK+d69q8P+KtK8YaNFqeg6laarpsv+qu7SXzUf/vmv&#10;FaACvoivnevoigAooryvxx+0V4B+G99NY61r0A1WL/WWNp/pEy/7+37n/A9tAHqlfOH7eHifTPDP&#10;wDvft0n+kXmp2EVtF/z0dbhJX/8AIUUtcp4m/wCCiXgPSfN/sfTdQ1uT/ll/ywX/AMfX5a/Pj9pb&#10;49eIPjx40/tnV/Lht4ovKttPh3eVAv8AwL+P/boAq/Df/iW+PtV0r/prcRf+z/8Asleh/wBm/abW&#10;4gn/AOPf5vN/4EleOaXrf2bxbZa1P/y+2qyy/wC8vyP/AOPo/wD33XtF5efZv/RtAHhWiXP9m6lZ&#10;X3/PKVZf++Xr9ov2b/FUPif4X6f5XS1/df8AAfvp/wCOMtfjV4q03+xfEdxB/wAu/wDrYv8Adb5/&#10;8/7lfdn/AAT7+LkciDw9d/uYpf8ARf8Atqn+q/76XetAH3/RRRQAUUUUAFFFFABRRRQAUUUUAcH8&#10;ZvFFv4K+F/iPWp+fs9jJ/wCPLtr8Q0h/tvXP9f8A62X/ANCr9Ev+CkXxig03wnb+CrSf99eS+bc/&#10;8B/g/wA/3q+Avh7YfafE1vP5HnW9n+9/4F/B/wCP0AesWCQW32iCD/ll+6/1tZnxO/5H7SoJ/wDj&#10;302xXzf+mXyPL/7JXR+G9Nn1LUrKD/nrL/36WvMvHOsf2lqXjDWop/Ot/N+yxf8AAv3Sf+Qkf/vu&#10;gDzTTUru7P8A0b7PWf4S8Darr1r59npV3eW//LXybV5f/Qa6qbR5/tX+okoAz7a//wCe/wDz1/4H&#10;XQ+FdS/0ryJ/33m1zn2Cf/R66DwrpU/2q3/z/HQB9c/sO3d3pvxQ1LSLS88nTbnTGu7nT/4PNR0V&#10;X2/3vmr2+vNv2IPBf2fxv4v1rn7PaWNvYRf78rebL/wL91F/31XpNABX0KzV89V7J420H/hLfBuu&#10;6H53k/2lYz2Xm/3PNiZN/wD49QB8bftDftiT6oupeHPh9f8Ak6Vb/urrXoZfnuP7yQN/Cv8A01+8&#10;38H95vimbWP+mH+f7/8AvV1fk31ta3Gi6nB9juNNle1uof8Ankyvsf8A9ArjNV037NdUAY912rlN&#10;bSu2s7P/AJYVDZ+FZ9e1L7DZwSTXEv8AqoYf3r7v9jZQBwtg89zpvkf8+cvmxf7r/I//ALJXvHhX&#10;Uv7e8JWU/wDy8Wf7qX/gP/2Feeax8HPG3gb/AImur+ENbs9Ki/1s02mSxRbfuP8AOybfuVb8Gal/&#10;wh/iz7DPP52lXn+qm/56q33Jf8/7dAG7480H7Tpvnwf8fFn/AORbf/7D/wBnesf4S+P5/h74st77&#10;z5YbeX91L/8AF/8AAK9Qmh+zXH7r/rrFXjXjbw3Pompef/y5S/8AkJv7lAH7LfA34rQfFPwlbzyT&#10;x/2rFEn2nyv+Wv8AdlT/AGWr1Kvxn/Z5/aE1L4V6xF/pfk28X/HtN/BF/fR/+mVfqZ8KPjZo3xT0&#10;2L7HPFDqXlfvbT/2eL++lAHplFFFABRRRQAUUUUAFeb/ABm+JVj8NfBeqXcl39mvfsspg/2fl/1v&#10;+6lTfFD4uaL8L9PluNSnzL5Rkjh/9mZv4Vr8rv2j/wBozUvi54il+zz/AOg+b/39/wDsU/hoA83+&#10;Knj+++IXi241Of8Aff8ALKL/AHf8/N/wOuo8H6PPoOh2/n/ubi823Uv+7/An/s3/AANK5rwD4G/t&#10;77Rqt5+5srP/AFX/AE3b+5Xrvh7Tf7euvIoAff69/wAIf4B1XVf+XiWL7La/8C3/AD11X7I37PNn&#10;8WvEen2PiOD7T4f0mP8AtzU4f+e9xL8lvbs6/wAOxHdv/s68f+IXiSx8T+Lbex8//ilPDkX73/pr&#10;t+//AN9v8q191f8ABOHxFaeJvhf4ou/3f9tza68t4n9xPKiSJf8Ac2qyr/utQB9X6bpNpoem29lp&#10;9pDZ2NuuyK3t4tiRJ/dVVrE8b/Dfw38QrH7J4i0K01WLHDTR/PH/ALkn3l/4DXYUUAfIfiT/AIJ8&#10;eGNSu7ifRfEuoaPFL/yxltUuNv8A6C1bfhn9gfwLpreZqWq63rB/5axeakEMv/fK7/8Ax+vqGigD&#10;kfBfgTw/4B0Uab4f0eDSrPd5pihT/WP/AH2ZvmZv9pq8lr6Ir53oAK+ha+eq+iKAPz2/bI+BfiPR&#10;fidL4v8ACvh681vTdc/fXX9mWrzvBdL8j70X+F02tu/v76+cpvAfja5/5kLxb+9/6g91/wDEV+y1&#10;FAH5V/Cv9jv4keP9Ytzd+Hrzwnonm/6Td6xF5Tqv+xA/71m/8cr9BPhT8CfCnwa0wWnhzTNlxj97&#10;qFwd93P/AL8v/sq7Vr1CigCrNCl1A0cn72KSvzZ/bb/ZZt/A62/iXw3BHZ6Jc3XlRWsQwlncN83k&#10;p/dil+bav8LfL/GtfphXz1+3DeaNZfsx+NP7YzsuIlhtf77XXmq8W3/dZd3+6jUAfmj4A8Yf2la/&#10;2Vqf7m9i/wBV/wDEV0F+n9pW9xBPB53/AD1hrxJ9V/tK68//AFOq/wDo/wD+2/8AoVem+D/HMHif&#10;7PY3n7nVYv3UU3/PX/foA5LxD4DvtNtbjVbODztK/wDH7Xd/BL/8XWl8OvjNrnw9urfyJ5JrL/nj&#10;5vlPF/uP/DXob2f+lfv/ANzcf+OS/wCf7lc1r3w30XUvtE8U/wDYl7/02i/0SX/41QB9ifBn9u77&#10;ZDb2mrvHrH/Xb/R73/4mWvp3wr+0B4M8SQRf8TNdNnx/qdQ/df8Aj33a/Fi88N6roNr589jJDb/8&#10;spv4P++1rT0r4i+KNNtf9D1W7+z/APPHzfNT/wAeoA/cez8V6Nfp/omq6fN/1yuUp1x4n0a2/wBd&#10;q9jB/wBdblP/AIqvxZh/aB8UW3/LeOb/ALZf/E0XPx+8UXP/AC3jh/7Zf/FUAfr5r3xu8E6Ch83X&#10;YZm/uWn73/7Gvmn4tft+2Og+bBocZh2dOVlll/8AZY6/PPWPiF4h17/j81WWa3qlpug6rrf+ogk+&#10;z/8APb/VJ/321AHW/Ff43+IfiXqVx/ad9J9n83zfJ83/AMfd/wCKsfwZ4P8A7Suvt2pz+TpX/j8v&#10;+wlP0rwTB/y+TyTXHm/6mH7n/ff/AMRXpeg6P/pVv5H7mgCXTbCe5+z2MH/HlFF5VrDN/dqX4keK&#10;oPh7of8Awj2kf8jHefupfJ/5ZK38H+89TeJPiLY+Bv8AQdIg/tvxHL+6i/5a+Q3+5/E3+x/33/dr&#10;wnxPNfabqV7BPP8AbNbl/wCPq783zfK3ffi3/wB7+8//AAGgDN1K/wD+YVaT+db+b5t1N/z3b/4l&#10;P4a90/ZV+OGs/AvxjcXdp++0m8jiiv7SU/JKu/76/wC0nzbW/wBt68I03Tfs3/XxXUWD/Zv3EFAH&#10;7RfDT42eEfiva+b4d1WOe4/5a2kvyXEX+8leg1+Inh7xRfabqVvPBPPDcRf6qaGXyn/30Za/Rn9k&#10;f9o7/hY9qnhHxHdLN4nsrbzoLsv/AMf8C7N+7/pqm9d3977396gD6iooooAK+d6+iK+d6ACvoivn&#10;evoigAooooAKKKZQBkeJPE+leD9Hn1XWr6HTrGL/AFk0zfJX5cfthftNz/HfW4tK03914P06Xzba&#10;L+O6b7nmv/49sT/aqX9qf45an8XfGl79ku5P7AtZWtdMh835Nq/8vG3+9L97/c2LXzrc+fz/AM/F&#10;AHK6lpv/AC3goh1L7V/r/wBzcf8ALK7/APi//i63Xh/54V2nwb+AGs/HPxlbeH9GzD+78y5u5Yv3&#10;UEC/xvs/75Vf4megDO0H4kX2g/Z7HXoPtll/yyl/+IevQLDUrHXrX/iWX0d5/wBMZvv19Y6T/wAE&#10;yfC9jon2RPGer3N7/wAtfOtYGtN/9/7P99f+/u6vmr47/sWeLPgpbS6zYz+doUX+t1O03ypB/wBd&#10;V/1sX/jy/wC1QBkWyT6bdf6HPJD/ANMZv87ayvFVhBrepW8+p2Mf7r/nj+683/f2/wDodcJbeOfF&#10;Gg/63y9Vt/8AgFwn/jtasPxgsf8Al80qSG4/6Yy//FUATXng/Rbm68+DSruH97/qftVSw+CdF+1W&#10;8/2GX91/yxml/wBb/wB81dtvijov/PfUIf8Atl5tP/4Wpov/AE+faP8Ar1WgAs/DEFtdf6HYxw/9&#10;svNf/wAe31q3lhfal9nnn/5Zfuv9VXO3Pxdg/wCXOxkm/wCu0v8A7KqVz+seP/EP/TPRP/IT/wDj&#10;3zUAekP/AGVon7/U76OH/rt/7In3mrj7zxzqvjC68jQf+JVZRf62783yvK/25Zf4f9xK83m1uD7V&#10;+98zVbj/AKbfuk/+Kau9+COlf8LC+LXgfRdX/wCQJeaxaxS2n+qi2tcIjps/26APp/8AZl/YvvPG&#10;Wlr4g1eS80jRbqHMWo+V5WoXit/z7q3+oi/6at87fw7F+avoW+/4J0/CG5sfLtLHVNNuP+fqG/d3&#10;/wC+Zdy19QQwrbKI412RrU9AH5CftFfsta1+z3qNv5v/ABNdEupf9F1aKLajf9Mpf+eTf+hfw/x7&#10;fGra2nr9pvi18N7H4seAdW8MagPKivY/3co/5ZOvzI//AH1X5bfE79nDxn8I9Rlj1zTPJ07zf3Wq&#10;Q/vbSX/gf8P+6+1qAPMo69C+G9zquizxazpE/wBj1XTpftVrN/H8v/sr1ztt4Ynua93+D/wg1Lx9&#10;rlv4e0//AI9/9bqeof8APnB/f/u+a/3VX/4h6AP0J+GvjKD4h+A9C8SwQ+R/aVskvk/88m+66f8A&#10;AW3V2FYfhvw7Y+E/DlhoumQ+Tp9hEtvFF6KtblABXzvX0RXzvQAV9EV8719EUAFFFFABXjv7VXxC&#10;Hw1+B/iO/ik8m+vIv7Ms/wDrrP8AJu/4Au9/+AV7FXC/Ff4XaL8XPBN74a1zcLWX97FNF9+CVPuS&#10;p/tLQB+Q2t6b/wCA/lVyk1t/pVey/Fz4R+J/gn4i/s3xVY/6FLK32HVov+PS8X/2Vv8Apk9cB9jg&#10;udS8izgnv72WX91aQxebLL/sIipuagDnLDTftF1/7Wr9bf2X/hTafCj4WaTB/Zn2HWtSj+0an50f&#10;73zefkb/AGUX5V/+yrwv9lv9je+026sfFnxFtFtZYnW4sPD27f5T/wAMtx/u/wAKf99f3a+4qACs&#10;rUrG21KxuLe8jjntZYmhlhl+4yt8rK3+zWrXPeMfE1p4J8K6prl3xb2EDTPQB+GvxS8Fz+D/AB94&#10;j0qD9zb6bqd1axf9spXX7/8AwCuSS5vv+e//ALVr0Lx/N/bfiPVdan/4+NSumupf95nd3rnU03/S&#10;v3E9AGfpT6rc3VvBBYx3lxLL5UUP2XzXlb+5X6B/CP8A4J1T6j4fstS8d6nBol7L++Oj6PpkW+3/&#10;ANl5W3ru/wBlF/4E9eTfsFfDeHWvjlpU+oQQTRabE2oRf7yL+6/75Zlb/gFfq9QB8geKv+CdPhjV&#10;tElg0jxd4g0q9/5ZS7oPK/4EsUUTf+P1+cvxe+CuvfCHxfe6JrsGb2L9750PzpOrfdlVv7rf/F1+&#10;7NfFv/BRzwDY6l4L8P8Aizy4/ttlef2fLL/G0EqO6/8AfLRf+PvQB+ZNtpX/AEwrrfCV/feGPE2l&#10;arB+5uLO6W6i/wB5X3p/6BVjyf8ArnDVhPI+1f6jzv8AptNQB+xPwc+KGm/GDwDpviDTPLT7RF/p&#10;Nqh/1E/8cTV6FX5x/sP+M9S8K/Ey30WWTOk+IPNt5Yf4Ip4kd4n/ANlvkdf+B/7Nfo5QAVQudPgv&#10;rWWCeGOaKX/WRS/MrVfooA+e/G37Fvw68WXVxd6fBeeE764/1s2gS+Ujf9snV4v++FWvR/hf8KfD&#10;/wAHvDq6NoMcnltL5tzdSvvmnl/vytXe0UAFFFFABXzvX0RXzvQAV9EV8719EUAFFFFABRRRQBzP&#10;i7wbpHjXw/e6NremQalpl2v721mT5G6/98t/tVyvwy/Z/wDAHwmuLifwr4ftLO6l/wBbdy757j/d&#10;82VmZV/2a9QooAKKKKACvmz9vDxDfaD8FooLP/mJanFaS/7vlSy/+hxJX0nXzX+3xoc+rfANr2D/&#10;AJhup2t1L/uvvt//AGvQB+YFyk9zVJNN/wCmEddlc6J9mtf+e1VdN037T+48igD6F/YNm/s34w6V&#10;B1+1RXVv/wBcv9HeXf8A+Oba/TOvhn9hD4ZfaNcvfGdzB/oVjG2n2Ev/AD1nb/Wuv+4nyf8AA2/u&#10;19zUAFePftSeA5viF8FfEdjZq02o2sX222ih++zRfOyL/tOm9P8Agdew0UAfhult/wAfH/LH/tlU&#10;thYfaf8AX+ZNX1f+19+z3H8K9RfxRolkD4V1K4/0nH/MOlb+D/rk38P937v9yvntLmD/AEeCD/j4&#10;l/77/wDiqAPTfgPN/ZvxG8Bf8sf+Khtf/Hn8r/2ev1Lr4D/Z/wD2dvGut+MvD/iDV9Kn8P6Lp19B&#10;qX/Ew+S4naL5kRYvvbd38T7a+/KACiiigAooooAKKKKACvnevoivnegAr6Ir53rQ/wCEk1j/AKCt&#10;9/3/AHoA94orwf8A4STWP+grff8Af96P+Ek1j/oK33/f96APeKK8H/4STWP+grff9/3o/wCEk1j/&#10;AKCt9/3/AHoA94orwf8A4STWP+grff8Af96P+Ek1j/oK33/f96APeKK8H/4STWP+grff9/3o/wCE&#10;k1j/AKCt9/3/AHoA94rkviV4NtPH3gXWvDt222HUbV7fzcf6rd9x/wDgLbW/4DXmn/CSax/0Fb7/&#10;AL/vR/wkmsf9BW+/7/vQB8neJ/2Dfipov/IMn0jxDEn+q8m6+zu3/AGRF/8AH6oeGf2Ufitea5Za&#10;VqHheTRIrqXypdQ823litV/jl+V/m/3P4q+wP+Ek1j/oK33/AH/ej/hJNY/6Ct9/3/egD0zwD4P0&#10;/wAB+FNN8P6XAsWn6bH5UX97/adv9pm3M3+9XWV4P/wkmsf9BW+/7/vR/wAJJrH/AEFb7/v+9AHv&#10;FFeD/wDCSax/0Fb7/v8AvR/wkmsf9BW+/wC/70Aex6lpVprmm3FjqFpDeWNxHskt7iPckqf3WRq5&#10;vwn8H/BPga487QPCek6Vc/8APxDap5v/AH396uA/4STWP+grff8Af96P+Ek1j/oK33/f96APdafX&#10;g/8Awkmsf9BW+/7/AL0f8JJrH/QVvv8Av+9AHvFFeD/8JJrH/QVvv+/70f8ACSax/wBBW+/7/vQB&#10;7xRXg/8Awkmsf9BW+/7/AL0f8JJrH/QVvv8Av+9AHvFFeD/8JJrH/QVvv+/70f8ACSax/wBBW+/7&#10;/vQB7xXzvWh/wkmsf9BW+/7/AL1n0AFFFFABRRRQAUUUUAFFFFABRRRQAUUUUAFFFFABRRRQAUUU&#10;UAFFFFABRRRQAUUUUAFFFFABRRRQAUUUUAf/2VBLAwQKAAAAAAAAACEALtzDDBo0AAAaNAAAFQAA&#10;AGRycy9tZWRpYS9pbWFnZTIuanBlZ//Y/+AAEEpGSUYAAQEBAGAAYAAA/9sAQwADAgIDAgIDAwMD&#10;BAMDBAUIBQUEBAUKBwcGCAwKDAwLCgsLDQ4SEA0OEQ4LCxAWEBETFBUVFQwPFxgWFBgSFBUU/9sA&#10;QwEDBAQFBAUJBQUJFA0LDRQUFBQUFBQUFBQUFBQUFBQUFBQUFBQUFBQUFBQUFBQUFBQUFBQUFBQU&#10;FBQUFBQUFBQU/8AAEQgA8gD0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y6KK9o0DQNMm0LTpJNNtHka2jZmaBSSSoyScUAeL0V7v/wjek/9&#10;Auy/8B0/wo/4RvSf+gXZf+A6f4UAeEUV7v8A8I3pP/QLsv8AwHT/AAo/4RvSf+gXZf8AgOn+FAHh&#10;FFe7/wDCN6T/ANAuy/8AAdP8KP8AhG9J/wCgXZf+A6f4UAeEUV7v/wAI3pP/AEC7L/wHT/Cj/hG9&#10;J/6Bdl/4Dp/hQB4RRXu//CN6T/0C7L/wHT/Cj/hG9J/6Bdl/4Dp/hQB4RRXu/wDwjek/9Auy/wDA&#10;dP8ACj/hG9J/6Bdl/wCA6f4UAeEUV7v/AMI3pP8A0C7L/wAB0/wo/wCEb0n/AKBdl/4Dp/hQB4RR&#10;Xyv8aP8Agrt4H+HPxQ8QeGvCvww0rx/oWmTLBB4jtNaW3hvGCKZCifZHBVZC6B1ZlcIHUlWFHwv/&#10;AOCxnws8RaqbTx18L7vwZbyTQxQX2myQ6rCisxEkk48uF0VBtbEaSswLYXIAYGfVFFer+ANc8D/F&#10;LwbpPizwm2la54e1WET2d9bQLtkXJBBBUFWVgVZGAZWVlYAggdB/wjek/wDQLsv/AAHT/CgR4RRX&#10;u/8Awjek/wDQLsv/AAHT/Cj/AIRvSf8AoF2X/gOn+FAHhFFe7/8ACN6T/wBAuy/8B0/wo/4RvSf+&#10;gXZf+A6f4UAeEUV7v/wjek/9Auy/8B0/wo/4RvSf+gXZf+A6f4UAeEUV7v8A8I3pP/QLsv8AwHT/&#10;AAo/4RvSf+gXZf8AgOn+FAHhFFe7/wDCN6T/ANAuy/8AAdP8K8X1+NIdd1GONFSNbmRVVRgABjgA&#10;UAUKKKKACvd/Df8AyLul/wDXrF/6AK8Ir3fw3/yLul/9esX/AKAKANGiiigAooooAKKKKACvgr9u&#10;r/gp5D+zP4yuvh54I8PW/iLxtawxS397qxkSx05pBHLHH5a7XuGaFixKuipvj+ZzvRfvWvwB/wCC&#10;o/8AyfZ8Tf8AuGf+mu0oGjn/AIof8FCP2gPirqou734k6xoFvHNNLb2PheY6VDAsjA+XmAq8qqFV&#10;VMzyMAD82WYn6/8A+CU/7dt8NVsPgj8Q9Zt201oRD4T1XUJmEyShlVNMLEEMrKT5O9lKlPKUvviR&#10;Py2ooGf1UUV8/wD7C/7Rn/DTn7OPh3xVeTeb4ks86Rr3y4zfwqu+TiNE/eo8U+2MbU87ZklDX0BQ&#10;SFfKv/BTH46ap8B/2U9av9A1HUNG8Sa9e2+habqWnBQ9q8m6WVi5IMebeC4VXTLq7oV2kb1+qq/K&#10;v/gud/zRP/uN/wDthQB+VdFFFBZ+z3/BFjx/Drn7PPivwnLq1xealoHiBp1sZjIy2dlcwxmIRlhs&#10;VXmhvG2IeG3MQN4LfoVX5a/8ENdJvodK+MmpyWVwmm3M2k20F40TCGWWNbxpI1fGGZFmiLKDkCRC&#10;fvDP6lUEhRRRQIKKqatq1joOlXmp6neW+nabZQvc3V5dyrFDBEilnkd2ICqqgksTgAEmrdABRRRQ&#10;AUUUUAFeEeJP+Ri1T/r6l/8AQzXu9eEeJP8AkYtU/wCvqX/0M0AZ1FFFABXu/hv/AJF3S/8Ar1i/&#10;9AFeEV7v4b/5F3S/+vWL/wBAFAGjRRRQAUVU1bVrHQdKvNT1O8t9O02yhe5ury7lWKGCJFLPI7sQ&#10;FVVBJYnAAJNcr4J+N3w6+JWqy6Z4R8feF/FWpQwm5ks9E1m2vJkiDKpkKRuxChnQbsYywHcUAdrR&#10;RRQAV+Jf/BY74QzeCv2l7HxvFHcHTfGumRytPNNGy/bbRUt5Y40XDqqwizbLg5aVsMcFV/bSvNP2&#10;ivgP4e/aS+Eeu+BvEVtbsl7C7WF9NAZW029CMIbuMBlO6NmzgMu9SyMdrsCDP5oqK1fFnhbVPA/i&#10;rWfDet2v2LWtHvZtPvrbzFk8meKRo5E3ISrYZSMqSDjgkVlUFH7J/wDBEvxTpd58AvHXhuK6361p&#10;/iY6hc23luPLguLWCOF9xG07mtZxgEkbOQAVz+itfzw/sN/tdX37IPxcbXZbS41jwnq0K2OuaVBM&#10;ys0W8MlxEu4I08R3bd/BWSVMp5m9f2+0n9sT4Fa1pVnqFv8AGHwPHb3cKTxpd6/a20yqyhgHikdX&#10;jbB5R1DKcggEEUEs9gr8lf8AguN4p0u88VfCTw3Fdb9a0+y1LULm28tx5cFxJbxwvuI2nc1rOMAk&#10;jZyACufur4mft7fAT4X+FZ9bu/iZ4f17ZuWHTvDN/Dqd5cSCN3WNY4Wbbu2FQ8hSMMyhnXIr8If2&#10;ivjz4i/aS+Lmu+OfEVxcM97M62FjNOJV02yDsYbSMhVG2NWxkKu9izsNzsSAjzWiiigo/oz/AGH/&#10;AIO2PwQ/Zc+H+gW+l3GlaldaZDqusRX1usN2dQuI1lnWcBFO6Nm8kBxuVIY0JO3Ne61U0nVrHXtK&#10;s9T0y8t9R029hS5tby0lWWGeJ1DJIjqSGVlIIYHBBBFW6CAr5f8A25P25PD37IXg1YIFt9c+Iuqw&#10;s2j6CzHai5K/a7raQVgVgQACGlZSikASPH9K6tq1joOlXmp6neW+nabZQvc3V5dyrFDBEilnkd2I&#10;CqqgksTgAEmv5l/jX8UL741fFzxf461AXEdxr+pz3y29zdNdNaxM58q3EjAFlij2RrwAFRQAAAAD&#10;Og/aF/ad+If7UHiqHW/H2tfb/snmrp+nW0Qhs9PjkkLmOGMf8BUu5aRljjDu20Y9V/Yo/b68X/sp&#10;+KrKw1K71DxN8Mpv3F74cknL/Y0MjOZ7EO22KUNI7FBtSXcQ+G2SR/KtFAz+mj4F/HTwh+0Z8ONO&#10;8a+CtR+3aVdfu5YZQFuLKcAF7edATslXcMjJBBVlLIysfQK+IP8Agjz4JvvCv7H6andy28lv4l8Q&#10;X2q2awsxaOJRFZlZAVADeZaSHAJG1lOckgfb9BIUUUUAFeEeJP8AkYtU/wCvqX/0M17vXhHiT/kY&#10;tU/6+pf/AEM0AZ1FFFABXu/hv/kXdL/69Yv/AEAV4RXu/hv/AJF3S/8Ar1i/9AFAGjRRXP8AxC8N&#10;33jLwD4l0DTNauPDeparplzY2utWm7zrCWWJkS4TayndGzBxhlOVGCOtAH5Af8FWP20r74mePr/4&#10;QeEdVuIPBPh+Y22uxrA0B1HVIZWDxsxOZIIWVAq7VUyq7/OFhcfntWr4s8Lap4H8Vaz4b1u1+xa1&#10;o97Np99beYsnkzxSNHIm5CVbDKRlSQccEisqgo+3/wBl3/gqx8Ufg7qum6V49v7j4j+CfOVbo6k3&#10;m6vbRFpC7wXLMDK26QNtnLgrEsatEDuH7KfBf4veHvj18L/D/j3wrJcSaFrULSwC7hMU0bK7RyRu&#10;vIDJIjoSpKkqSrMpDH+Yyvp/9hv9uTxF+yF4yaCdbjXPh1qsytrGgqw3I2Av2u13EBZ1UAEEhZVU&#10;IxBEbxgWP6CaK8K8Aftx/Ar4heDdJ8RQfE/wvoaahCJTpviDWLWxvrVskNHNDJICrKwIyMq2Nysy&#10;lWPhX7Z3/BUXwh8D9BsdN+FepeH/AIjeM9Q2zCa3uheaXp8AbDNM8Eg3yttZViVwV++5A2LKEn5q&#10;/wDBSL+w/wDhtr4pf8I9/Z/2D7bb+b/ZmzyvtX2SD7Xu2ceb9o87zM/N5m/d82a+a6tatq19r2q3&#10;mp6neXGo6lezPc3V5dytLNPK7Fnkd2JLMzEksTkkkmqtBYUUUUAFFFFABRRRQB9//sUf8FUtU+AP&#10;hWy8CfEfStQ8YeELH93pupWUynUdMgEbbbcJIQs8QYRhA0iGJSwBdRHGv3//AMPRv2Yv+imf+UDV&#10;P/kavwBooEff/wC2v/wVS1T4/eFb3wJ8ONK1Dwf4Qvv3epalezKNR1OAxrutykZKwRFjIHCyOZVC&#10;glFMkbfAFFFABXVfCr4Z658ZPiP4c8E+G4PtGta5ex2UG5JGSLcfmlk2KzCKNd0jsFO1EZsYFdX+&#10;zF+z1rn7UHxk0XwDok32D7XvnvtUe3kmi0+1jG6SZwg+iKGKq0kkaFl3ZH7vfsz/ALFvwu/ZRt7m&#10;TwVpVxPrt5D9mvPEOrT/AGi+uIvMaQR5AVI1yVBWJEDeVGX3MoagD1X4e+CbH4a+AfDXhHTJbifT&#10;fD+mW2lWst2ytM8UESxIzlVUFiqDJAAznAHSugoooJCiiigArwjxJ/yMWqf9fUv/AKGa93rwjxJ/&#10;yMWqf9fUv/oZoAzqKKKACvd/Df8AyLul/wDXrF/6AK8Ir3fw3/yLul/9esX/AKAKANGiiigD8tf+&#10;Ct/7Ft9rVxJ8c/BGlXF/cJDjxhbxTtIyxRRxpBexwkEhUjQpLtbCqsb7ABNJX5Q1/VRXzV+0f/wT&#10;8+EH7ROg6r53hnT/AAp4vufPnt/FOiWiwXC3UrK7TXCIVW73MvzCXLYeTa0bNvAO5/PZRXtX7V37&#10;KPi/9kr4jv4b8SJ9u0q63zaN4ggiK2+pwAgFgMnZKu5RJESShI5ZGR38VoKCiiigAooooAKK+qv2&#10;aP8Agm78X/2jvsGq/wBl/wDCFeDLjy5f+Eg1+NovPhbym32tv/rJ90Uu9HwsL7GXzVNfoT4A/wCC&#10;NPwS8M3Gk3niLVPFHjG4t4Qt7Z3N7HaWN3KYyrOEhjWaNd53qonJGFDM4zuBH4mUV/Rn4J/YW/Z/&#10;8AaVLp+mfCTwvdW8kxuGfW7EarMGKqpAlu/NdVwo+QMFBJIGWJNrxT+xT8BPGGg3WkX/AMIfB9va&#10;XG3fJpekw6fcDawYbJ7cRypyoztYZGQcgkEC5/OFRX7ffEz/AII6/A3xh58/hibxB4Cu/sTQW8On&#10;332yzE/zlZ5UuRJK/LKGRZkBVABtJLH4q+On/BIP4v8Awws9R1bwhd6f8S9FtfnWHTla21RoxCXk&#10;kNo+VbDKUVIpZJH3JhMkhQD4Woq1q2k32g6reaZqdlcadqVlM9tdWd3E0U0EqMVeN0YAqysCCpGQ&#10;QQaq0DCiiigD9vv+COvwz/4Q/wDZTm8TzwaebvxdrVzexXVun+kG1gxapFMxUH5Zobp1UFlAmyCC&#10;7AfdVfkB/wAEe/2rtL8B69qPwX8SPp+l2HiG9bU9G1SeRo3l1JlhhNmeCh8xI1MZJT50KfO0qKv6&#10;/wBBIUVk+KfFmh+B9Butb8Sazp/h/RbXb5+o6pdJbW8O5gi75HIVcsyqMnksB1NfmD8av+C2n/Hr&#10;b/CLwL/ckuNQ8ar/ANdA0SW1tN/1yYSmb++vl9GoEfqpRX4F6t/wVU/aX1LVby7t/H1vpdvPM8sd&#10;jaaFYNDbKzEiNDJA7lVB2gu7NgDLE5NfSv7Af/BTX4k/EL426B8OfilqOj65pviGaeG3165ih0+5&#10;tbjyd0EI8pUikV3jMapsEjSXC4c4CEHY/V+vCPEn/Ixap/19S/8AoZr3evCPEn/Ixap/19S/+hmg&#10;RnUUUUAFe7+G/wDkXdL/AOvWL/0AV4RXu/hv/kXdL/69Yv8A0AUAaNFeKfEz9tP4G/CHz08T/E/w&#10;/b3dvetp9xYafc/2heW8679yS29sJJY9pRlYsoCthSQSAeK0n/gpp+zRrWq2en2/xPt47i7mSCN7&#10;vSb+2hVmYKC8sluqRrk8u7BVGSSACaAPqCisnwt4s0PxxoNrrfhvWdP8QaLdbvI1HS7pLm3m2sUb&#10;ZIhKthlZTg8FSOorWoA+Nf8AgrZ4JsfFX7FviDU7uW4juPDWp6fqtmsLKFkladbMrICpJXy7uQ4B&#10;B3KpzgEH8Ia/V7/gs/8AtFQx6V4a+Duga7byXEszap4nsbWSTzoVVUNlDMVYIVcvJMYmBbMVvJhQ&#10;VL/lDQUgooooGdB4A8AeIvil4y0nwn4T0m41zxDqswt7OxtgN0jYJJJJAVVUFmdiFVVZmIAJH7E/&#10;sL/8EvdD+Cv/AAjvxC+Jaf218SbfN3Bo+9JdO0eQ7TEcAHzrmLDHzNxjVn+RWaNJjq/8E3f2BdL+&#10;AXhXS/iR4wtPtvxN1iyWeCG6gaP/AIR+CWPJgVJFDLclW2yuQCuWiXC72l+6qCQooooEFFFFABRR&#10;RQB81ftXfsC/DT9qyze91K0/4Rfxmu94vFGjwRLcTP5IjRbsFf8ASYl2RHaxDgR7UkjDNn8K/jp8&#10;C/F/7OfxH1HwV41077Dqtr+8imiJa3vYCSEuIHIG+JtpwcAghlYK6so/pprwr9sT9lXw9+1f8I9Q&#10;8P6hZ26+J7KGa48OavI5iaxvSnyhpAjHyJGVFlTa2VAIG9I2UGfzmUVq+LPC2qeB/FWs+G9btfsW&#10;taPezaffW3mLJ5M8UjRyJuQlWwykZUkHHBIrKoKCvpTwt/wUi/aS8H6Da6RYfFLULi0t92yTVLK0&#10;1C4O5ix3z3EMkr8scbmOBgDAAA+a6KAO/wDjF8fviH+0Br0er/EHxZqHia7hz5EdwwS3tsqit5MC&#10;BYodwij3bFXcVy2TzXAUUUAFWtJ1a+0HVbPU9MvLjTtSspkubW8tJWimglRgySI6kFWVgCGByCAR&#10;VWvf/wBlH9ij4h/taa8n/CPWX9m+ELa9S01XxTeAfZ7LKl2CIWDTyhQP3cfQyRb2jVw9AH76fBT4&#10;oWPxq+EfhDx1p4t47fX9Mgvmt7a6W6W1lZB5tuZFADNFJvjbgEMjAgEEDz3xJ/yMWqf9fUv/AKGa&#10;9M+FXwz0P4N/Djw54J8NwfZ9F0OyjsoNyIry7R80smxVUyyNukdgo3O7NjJrzPxJ/wAjFqn/AF9S&#10;/wDoZoIM6iiigArwH/grJ8aL74c/sseEfCui+ILjRtX8YXKW1zb2yMGvNLitj9qjMgXCKZJbRWUM&#10;rOrsvzIZBXv1fBn/AAWi8QfaLj4IaJ/ZuoRfY9Ivb3+0ZIMWc/nG2TyopM/NLH9n3OuPlWaE5O/g&#10;GfmlRRRQUdV4F+LHjj4X/bv+EN8ZeIPCX27Z9r/sLVJ7L7Rs3bPM8p13bd74znG5sdTXtXin/gpF&#10;+0l4w0G60i/+KWoW9pcbd8ml2Vpp9wNrBhsnt4Y5U5UZ2sMjIOQSD810UAWtW1a+17VbzU9TvLjU&#10;dSvZnubq8u5WlmnldizyO7ElmZiSWJySSTVWiigAr60/4JsfsqzftJfHqz1DU7O3uvAng+aDUtcS&#10;4eMi4Y72tbXynRxKsskR8xSoXyklBZWZA3yXX7k/8EgfhfY+C/2S7bxRGbefUvGOp3V9POtqsc0c&#10;UErWkdu0mSZFVoJZVzgKbhwB1ZgR9v0UUUEhRRRQAUUUUAFFFFABRRRQB+YH/BZr9nDS5PCuhfGb&#10;RNK8nWoL1NJ8QTWdmzfaYHjIt7m4dW2p5TRiEOy5f7REhfEca1+S1f05/Gv4X2Pxq+Efi/wLqBt4&#10;7fX9MnsVuLm1W6W1lZD5VwI2IDNFJskXkEMikEEAj+YygpBRRRQM1fC3hPXPHGvWuieG9G1DxBrV&#10;1u8jTtLtZLm4m2qXbZGgLNhVZjgcBSegr7/+Dv8AwRb+IfjDQZL/AOIPi3T/AId3b48jS7e1Gr3A&#10;wzq3nFJo4k4WNl2SSZD/ADbCuD7V/wAES/hnodv8K/HXxC8jzfEl5rR0Hz5EQ+RawwQT7Ym2718x&#10;7jLjdtbyYeAUyf0qoJPzq8Bf8EU/hpoevLeeKvGniDxTYRfY3j023jisEkdFH2pZnG92ilcEqsZj&#10;eNDt8x2/eV96+APAHh74W+DdJ8J+E9Jt9D8PaVCLezsbYHbGuSSSSSWZmJZnYlmZmZiSST0FFAgr&#10;wjxJ/wAjFqn/AF9S/wDoZr3evCPEn/Ixap/19S/+hmgDOooooAK6z4rfs6+Av2kvhXaeHfHOhW+o&#10;o2nCKz1JY0F9prOsZMlrMVJibdHGSB8r7Arq65U8nXu/hv8A5F3S/wDr1i/9AFAH44/tA/8ABHH4&#10;k+DdVa7+FV9b/ELQp5sR2N3PDYalaqzSEBzIywyqqLEpkV0Zmc4hVQTXyX/wyd8b/wDojfxA/wDC&#10;Xvv/AI1X9KdFA7n85niT9hb9oDwrpWi6he/CTxRPb6vD9ot002xN9NGu1GxPFBve3bDr8kyo2Qwx&#10;lWA8Kr+qivzq/wCCuH7KPhDxB8J9Y+N9mn9jeM9B+yQ30lvECmsQSTxWyLMMjEsfmKVlGSUTy2DA&#10;RmMHc/GyiiigYV/SR+x3pNjov7KHwet9Psrewt38JaXctFbRLGrSy2scsshCgAs8ju7N1ZmYnJJN&#10;fzb1/R7+xT4p0vxh+yP8Ib/SLr7XaQ+GbHT3k8t0xPbQrbTphgD8s0Mi56HbkEggkJZ7XRRRQIKK&#10;KKACiiigAooooAKKKKACv5rP2sf+TpvjJ/2Oes/+l01f0p1/Nt+2Jqc2rftX/GGedLdHXxbqkAFt&#10;bRwLtjupI1JWNVBYqgLORudizsWZmYg0eQUUUUFH66f8ER/ihY3XgH4hfDmQW8GpWOpx+IIC10vn&#10;XUU8SQSbYcZ2xNbRbnBIzcoCF43fppX8u/gDx/4i+FvjLSfFnhPVrjQ/EOlTCezvrYjdG2CCCCCG&#10;VlJVkYFWVmVgQSD9/wDwv/4LYePfDulG08deA9H8Z3EcMMUF9pt4+lTOyqRJJONkyOzna2I0iVSG&#10;wuCAoSfsTRX4wat/wWw+MM2q3kmmeDfA9nprTO1rb3dteTzRRFjsR5FuUDsFwCwRASCQq5wPqr9n&#10;7/gsB8Lvilqq6R460y4+F2pTzeXa3N3c/bdNkDNGqB7lY0MLFnckyRiJVjLNKM4AB9614R4k/wCR&#10;i1T/AK+pf/QzXtmk6tY69pVnqemXlvqOm3sKXNreWkqywzxOoZJEdSQyspBDA4IIIrxPxJ/yMWqf&#10;9fUv/oZoEZ1FFFABXu/hv/kXdL/69Yv/AEAV4RXu/hv/AJF3S/8Ar1i/9AFAGjRRXP8Ajb4heFfh&#10;rpUWp+LvEuj+FdNmmFtHea3fxWcLylWYRh5GUFiqOduc4UnsaAOgrx/9sTVrHRf2UPjDcaheW9hb&#10;v4S1S2WW5lWNWlltZIoowWIBZ5HRFXqzMoGSQK4r4mf8FG/2efhf58V38R9P16/Sya9hs/DKvqf2&#10;jG8LEs0IaBZWKEBZJExuUsVUhq/MD9vb/gozqn7VHleEvB8GoeGfhlD5c09pebUvNVnGGDXIjZlE&#10;UbfciDMCyiRiW2LEDPiuiiigoK/cn/gkD8ULHxp+yXbeF4xbwal4O1O6sZ4Fulkmkinla7juGjwD&#10;GrNPLEuchjbuQeqr+G1fen/BH/8AaBsfhb8etT8C6u1vbab49hhtoLyUqhj1C38xraMu0igLIss8&#10;YUKzNK0CrjLZBH7aUUUUEhRRRQAUUUUAFFFFABRRRQBU1bVrHQdKvNT1O8t9O02yhe5ury7lWKGC&#10;JFLPI7sQFVVBJYnAAJNfzGfFjx1/wtD4qeMvGX2H+zP+Ei1q81f7F5vm/Z/tE7y+Xv2ru278btoz&#10;jOB0r9vv+Cpnx0t/g/8Asp69o9vqP2TxJ4z/AOJFYQxiF3eB8G9ZkkOfK+z74i6KxR7iL7pYMPwX&#10;oGgooooKCiiigAooooA+6f8Agkf8dPF/hD9pPR/hrZ6j5vgzxZ9rkvtLuAXSKeGzlmS4h5HlynyF&#10;jYjh0OGBKRsn6keJP+Ri1T/r6l/9DNflF/wSG8C/8Jd+2Tpuq/bfsn/CL6Nf6v5Plb/tO9FsvLzu&#10;GzH2zfuw3+r24+bI/V3xJ/yMWqf9fUv/AKGaCWZ1FFFAgr3fw3/yLul/9esX/oArwivd/Df/ACLu&#10;l/8AXrF/6AKAPjv9vb/gozpf7K/leEvB8Gn+JvibN5c09pebns9KgOGDXIjZWMsi/ciDKQrCRiF2&#10;LL+K3xM+Kvi/4yeKp/EnjbxHqHibWptw+06hMX8pDI8nlRL92KINI5WNAqLuO1QKPixoGueE/ip4&#10;y0TxPqX9s+JNN1q8stU1Hz5J/tV1HO6TS+ZIA77nVm3MAxzkjJrlaCgooooGFFFFABWr4T8U6p4H&#10;8VaN4k0S6+xa1o97DqFjc+WsnkzxSLJG+1wVbDKDhgQccgisqigD+hP9gX9q63/as+B9pqV4+zxn&#10;oPlaZ4ghkkhLzTiJSLxUjC7Ip/mYAooDpKi7hHuP0rX8y3wL+Oni/wDZz+I+neNfBWo/YdVtf3cs&#10;MoLW97ASC9vOgI3xNtGRkEEKylXVWH7/AH7KP7V3hD9rX4cJ4k8Nv9h1W12Q6z4fnkDXGmTkEhSc&#10;DfE21jHKAA4B4V1dECT2uiiigQUUUUAFFFFABWT4s8U6X4H8K6z4k1u6+xaLo9lNqF9c+W8nkwRR&#10;tJI+1AWbCqThQSccAmjxT4s0PwPoN1rfiTWdP8P6La7fP1HVLpLa3h3MEXfI5CrlmVRk8lgOpr8T&#10;P+Chn/BQZv2mNVuPBngqO4sfh1p8wVL83N1BNrJVtzPLbiRYjAXSJ41liaVTEH3RmR4wDPCv2rv2&#10;rvF/7WvxHfxJ4kf7DpVrvh0bw/BIWt9MgJBKg4G+VtqmSUgFyBwqKiJ4rRRQUFeq/sxfs9a5+1B8&#10;ZNF8A6JN9g+17577VHt5JotPtYxukmcIPoihiqtJJGhZd2R5VX6ff8EOfC2l3nir4t+JJbXfrWn2&#10;Wm6fbXPmOPLguJLiSZNoO07mtYDkgkbOCAWyCPvXwB+w58Cvh74N0nw7B8MPC+uJp8IiOpeINHtb&#10;6+umyS0k00kZLMzEnAwq52qqqFUHjb9hb9n/AMf6VFp+p/CTwva28cwuFfRLEaVMWCsoBltPKdlw&#10;x+QsVJAJGVBHutFBJ+UHxe/4Ij30dxJc/C34hW89u80appfi+Fo2hi8v945u7dGEjeYBhfIQbW5Y&#10;lfnPAH/BD6+lt9JufG/xTt7W484NqOl+H9KaZTEJDlIbuWRCGaMD5mgIVm+64X5v1fooGeKfsx/s&#10;h/Dz9kvQdRsPA9tqD3eqeX/aWqapeGe4vfKaVot4AWJdgndR5caZGN2481T8Sf8AIxap/wBfUv8A&#10;6Ga93rwjxJ/yMWqf9fUv/oZoEZ1FFFABXu/hv/kXdL/69Yv/AEAV4RXu/hv/AJF3S/8Ar1i/9AFA&#10;H5I/8Fmv2c/+Ea8d6F8ZdKhxYeI9mka1833b+KI/Z5PmkJPmW8ZTaiBV+yZJLS1+a1f1UUUDufzG&#10;fC/4KePfjVqp0/wL4Q1jxTcJNDbzvpto8kNq0zFYzPLjZCpKt88jKoCsSQFJH7Kfsu/8Ep/hd8Hd&#10;K03VvHthb/Efxt5KtdDUl83SLaUrIHSC2ZQJV2yBd04clolkVYido+36KAuVNW0mx17SrzTNTsrf&#10;UdNvYXtrqzu4llhnidSrxujAhlZSQVIwQSDX47f8FQv2BdL+C+/4tfDu0+x+ENQvVg1fw/bQMYtK&#10;nkyVnhKrtjtnYbCjFRHI8aplZFSL9lK80/aY8MeHvGX7PPxI0jxZd2+neHp/D9615qVzYm9WwVIW&#10;cXYgHMjQsolUL826NdpBwaAP5oqKKKCgroPAHj/xF8LfGWk+LPCerXGh+IdKmE9nfWxG6NsEEEEE&#10;MrKSrIwKsrMrAgkHn6KAP1U/Zo/4LNf8eGhfG3Qv+ecH/CW6BF/1yTzLq0/7/SvJAf7qpBX6E/CH&#10;9pT4XfHq3jk8BeOdH8RXDwyXJ0+Gfy76OJJPLaSS1k2zRrvKjc6AHcpGQyk/zRUUCsf1UUV/Mt4W&#10;/aE+KfgfQbXRPDfxL8YeH9Ftd3kadpevXVtbw7mLtsjSQKuWZmOByWJ6mtb/AIax+N//AEWT4gf+&#10;FRff/HaBWP6PfFPizQ/A+g3Wt+JNZ0/w/otrt8/UdUuktreHcwRd8jkKuWZVGTyWA6mviv46f8Ff&#10;PhB8MLzUdJ8IWmofEvWrX5Vm05lttLaQTFJIzdvlmwql1eKKSN9yYfBJX8S9W1a+17VbzU9TvLjU&#10;dSvZnubq8u5WlmnldizyO7ElmZiSWJySSTVWgdj6K/aq/bq+JP7V9xeaf4gurfTvBK6mupaZ4Ztr&#10;eErYskbxR5uPLEsrbJH3Fm2lnYhEG1V+daKKBhRVrSZLGHVbOTU7e4vNNWZGure0nWCaWIMN6JIy&#10;OEYrkBijgEglWxgmrXkOpareXdvYW+l288zyx2No0jQ2ysxIjQyO7lVB2gu7NgDLE5NAFWvav2Q/&#10;2nNU/ZL+Mlt44sNN/tu0ayn0/UNJ89bf7bBIAwTzTHIY9syQyZVcnytucMa8VooA/pd+A/7RXgL9&#10;pLwbbeIvA2u2+oo0Mct5prSIL7TWcuBHdQhiYm3RyAE/K+wsjOuGPpdfy2eFvFmueB9etdb8N6zq&#10;Hh/WrXd5Go6XdSW1xDuUo2yRCGXKsynB5DEdDX7Pf8E0/wBvyb9oTSrrwJ8Stft5/ihbzSz2EzWk&#10;doNWstochfLwjTxHzNyKiZiCMA5WZgE2PvWiiigQV4R4k/5GLVP+vqX/ANDNe714R4k/5GLVP+vq&#10;X/0M0AZ1FFFABXu/hv8A5F3S/wDr1i/9AFeEV7v4b/5F3S/+vWL/ANAFAGjRRRQAUUUUAFflB/wV&#10;m/bcsdat9U+AvhCW3v7dJraXxHrFtcLIqyxSSO2mlDEQGSRLWRpI5MqytEwBEgrn/wDgq5+21qmu&#10;+O5/g94D1zUNL0XQ/Ot/Et3pl+qxarPLEqtaMYjuMUKtJHJGzANI7q8eYVY/mtQMKKK1fCfhbVPH&#10;HirRvDeiWv23WtYvYdPsbbzFj86eWRY403OQq5ZgMsQBnkgUFGVRX6U+H/8AgiH44uPCupXGt/Ev&#10;w/p/iSPzPsOn6fZT3dnPiMGPzblzE8W58q22GTaoDDcTtHyr+0Z+wv8AF/8AZj8688VeHf7Q8Nx4&#10;/wCKm0Jmu9OGfKH7x9qvB88yxjzkj3sGCbgM0CPAKKKKBhRRRQAUUUUAFFFFAHv/AOyj+xR8Q/2t&#10;NeT/AIR6y/s3whbXqWmq+KbwD7PZZUuwRCwaeUKB+7j6GSLe0auHr9CtS/4Ij/DqXwaltp/xC8UW&#10;vizyYVbVLmG2msTKCvmuLRURwrAPtXzyV3Lln2nd96fCr4Z6H8G/hx4c8E+G4Ps+i6HZR2UG5EV5&#10;do+aWTYqqZZG3SOwUbndmxk11dBNz+eH9rr9hvx7+yDqtpLrrW+veE9Smkh07xHpquIWYMxWGdGG&#10;YZzGok2ZZSNwR5PLfb861/T78Vfhnofxk+HHiPwT4kg+0aLrllJZT7URni3D5ZY96soljbbIjFTt&#10;dFbGRX85nx4/Z18e/s2+Mrnw7450K4051mkis9SWNzY6kqBCZLWYqBKu2SMkD5k3hXVGyoBnmtav&#10;hPxTqngfxVo3iTRLr7FrWj3sOoWNz5ayeTPFIskb7XBVsMoOGBBxyCKyq6DwB4A8RfFLxlpPhPwn&#10;pNxrniHVZhb2djbAbpGwSSSSAqqoLM7EKqqzMQASAZ/RR+yX+0DY/tNfAXwx46t2t01K5h+zaxZ2&#10;5UC01CPCzx7BI5RS37yNXbcYpImP3q9gryr9mL9nrQ/2X/g3ovgHRJvt/wBk3z32qPbpDLqF1Id0&#10;kzhB9EUMWZY440LNtyfVaCArwjxJ/wAjFqn/AF9S/wDoZr3evCPEn/Ixap/19S/+hmgDOooooAK9&#10;38N/8i7pf/XrF/6AK8Ir3fw3/wAi7pf/AF6xf+gCgDRooooAK5T4q/EzQ/g38OPEfjbxJP8AZ9F0&#10;OykvZ9rory7R8sUe9lUyyNtjRSw3O6rnJrq64r40fCHw98evhf4g8BeKo7iTQtahWKc2kximjZHW&#10;SORG5AZJERwGBUlQGVlJUgH80PizxTqnjjxVrPiTW7r7brWsXs2oX1z5ax+dPLI0kj7UAVcsxOFA&#10;AzwAKyq9q/au/ZR8X/slfEd/DfiRPt2lXW+bRvEEERW31OAEAsBk7JV3KJIiSUJHLIyO/itBYV+x&#10;P/BIH9lXw9ofwvtvjbq9nb6l4s1qa6t9FnZzINNso3a3kKoUASeSSOcM4LfutiqV3yq3xr+xR/wT&#10;m8X/ALVX2LxVqs//AAi3wyS98mfUpMi81FE3eatihUq2GURmV8IrMcCVo3jH7vaTpNjoOlWemaZZ&#10;W+nabZQpbWtnaRLFDBEihUjRFACqqgAKBgAACglluqmraTY69pV5pmp2VvqOm3sL211Z3cSywzxO&#10;pV43RgQyspIKkYIJBq3RQI/m2/a9+EMPwH/aX+IXgi0jt4NN07U2l0+C2mkmWGynVbi2jLyfOzJD&#10;NGrEk/MrfM33j5BXr/7Xvxeh+PH7S/xC8b2klvPpuo6m0Wnz20MkKzWUCrb20hST51Z4YY2YED5m&#10;b5V+6PIKCgr7K/Zd/wCCXPxR/aI0rTfEurTW/wAPvBOoQrc2uqalH593eRMsmySC0VlJUsifNK0Q&#10;KSq6eYOvz/8As1/CGb49fHrwN4CjjuJLfWtTiivTaTRxTR2SZkupEaTKhkgSVwCDkqAFYkKf6U9J&#10;0mx0HSrPTNMsrfTtNsoUtrWztIlihgiRQqRoigBVVQAFAwAABQDPyr1b/ghrfQ6VeSaZ8ZLe81JY&#10;Xa1t7vw20EMsoU7EeRbpyilsAsEcgEkK2MH89fjp8C/F/wCzn8R9R8FeNdO+w6ra/vIpoiWt72Ak&#10;hLiByBvibacHAIIZWCurKP6aa+Ff+CwXwd0vxx+y+fHEsn2fWvA97FPbSbXbzoLuaG2mgwHCrlmg&#10;k3lWI8jaMB2NAj8QaKKKCj+kj9kv9oGx/aa+Avhjx1btbpqVzD9m1iztyoFpqEeFnj2CRyilv3ka&#10;u24xSRMfvV7BX4F/8Ex/2gb74IftR+HtMZrifw941mi8O6hZxFmBlmkC2k4TzFTdHMyguwYrFLOF&#10;Ulq/fSgkKyfFPhPQ/HGg3WieJNG0/wAQaLdbfP07VLVLm3m2sHXfG4KthlVhkcFQeorWooEfBX7Q&#10;P/BH/wCF3xS1VtX8C6ncfC7Up5vMura0tvtumyBmkZyls0iGFizoAI5BEqxhViGcj2D9jH9hfwh+&#10;x5oN89ndf8JR4z1LdHfeJri1EDmDdlLeGPc/kxDCswDEu43McLGsf0rRQAUUUUAFeEeJP+Ri1T/r&#10;6l/9DNe714R4k/5GLVP+vqX/ANDNAGdRRRQAV7v4b/5F3S/+vWL/ANAFeEV7v4b/AORd0v8A69Yv&#10;/QBQBo0UUUAFFFFAHKfEz4VeEPjJ4Vn8N+NvDmn+JtFm3H7NqEIfynMbx+bE33opQsjhZEKuu47W&#10;Br5q+Dv/AASr+Anwh16TV5tI1Dx7d8fZ4/GM0N5b2/yurYgSKOKTcH/5aq+0ohXaRk/YFFABRRRQ&#10;AV8//t8fEzXPhD+yF8SfE/huf7JrUNlDZQXSvIj2/wBpuYrVpY2RlZZUWdnRgfldVOCBg/QFfNX/&#10;AAUi8Lap4w/Yl+KVhpFr9ru4bK31B4/MVMQW13BczvliB8sMMjY6nbgAkgEA/nsooooLPf8A9gPx&#10;1/wrv9sn4T6r9h/tD7RrSaR5Pm+Vt+2o9l5mdpzs+0b9uPm2bcrnI/opr8Fv+CWfwLuPjB+1ZoOs&#10;XGnfa/Dfgz/ie380hmREnTIslV4xjzftGyUI7KHS3l+8FKn96aCWFeVftVfC3/hdP7OPxF8Gx6Z/&#10;bF/qWjXH9nWX2jyPMv4182z+fcoGLiOE/MwU4w3ykivVaKBH8q9Ffop/wVc/Yo/4Vj4qn+MXg2y1&#10;C58N+Ir2afxJFjzYtLv5ZFIm3li4iuHd+CNqSDaGAlijX866Ci1pOrX2g6rZ6npl5cadqVlMlza3&#10;lpK0U0EqMGSRHUgqysAQwOQQCK/qer+bb9n79kv4o/tNaqtv4F8MXF5pqzeTda9d/uNNtCGjD752&#10;4ZkWZHMUe+UqSVRsV/STQJhRRRQIKKKKACiiigArwjxJ/wAjFqn/AF9S/wDoZr3evCPEn/Ixap/1&#10;9S/+hmgDOooooAK938N/8i7pf/XrF/6AK8IrdtvHWt2dvFBFe7IokCIvlIcKBgDlaAPa6K8Z/wCF&#10;ha//AM//AP5Bj/8AiaP+Fha//wA//wD5Bj/+JoA9morxn/hYWv8A/P8A/wDkGP8A+Jo/4WFr/wDz&#10;/wD/AJBj/wDiaAPZqK8Z/wCFha//AM//AP5Bj/8AiaP+Fha//wA//wD5Bj/+JoA9morxn/hYWv8A&#10;/P8A/wDkGP8A+Jo/4WFr/wDz/wD/AJBj/wDiaAPZqyfFnhbS/HHhXWfDet2v23RdYsptPvrbzHj8&#10;6CWNo5E3IQy5ViMqQRngg15f/wALC1//AJ//APyDH/8AE0f8LC1//n//APIMf/xNAH4ueP8A/gmj&#10;+0Z8PbfVryf4d3Guabp8xiF14fu4L5rpfMEayQ28bm4ZWyGwYgyqcsq4bHmv/DJ3xv8A+iN/ED/w&#10;l77/AONV+9v/AAsLX/8An/8A/IMf/wATR/wsLX/+f/8A8gx//E0DuYv7FH7KOl/sl/Buy8PbNPvP&#10;F99/pPiHW7KJh9tnyxRAzncYoVby04UHDPsRpHFfQFeM/wDCwtf/AOf/AP8AIMf/AMTR/wALC1//&#10;AJ//APyDH/8AE0CPZqK8Z/4WFr//AD//APkGP/4mj/hYWv8A/P8A/wDkGP8A+JoA9b1bSbHXtKvN&#10;M1Oyt9R029he2urO7iWWGeJ1KvG6MCGVlJBUjBBINfOvhb/gm7+zb4P1611ew+Fun3F3b7tkeqXt&#10;3qFudylTvguJpIn4Y43KcHBGCAR1/wDwsLX/APn/AP8AyDH/APE0f8LC1/8A5/8A/wAgx/8AxNAH&#10;rek6TY6DpVnpmmWVvp2m2UKW1rZ2kSxQwRIoVI0RQAqqoACgYAAAq3XjP/Cwtf8A+f8A/wDIMf8A&#10;8TR/wsLX/wDn/wD/ACDH/wDE0AezUV4z/wALC1//AJ//APyDH/8AE0f8LC1//n//APIMf/xNAHs1&#10;FeM/8LC1/wD5/wD/AMgx/wDxNH/Cwtf/AOf/AP8AIMf/AMTQB7NRXjP/AAsLX/8An/8A/IMf/wAT&#10;R/wsLX/+f/8A8gx//E0AezV4R4k/5GLVP+vqX/0M1o/8LC1//n//APIMf/xNYNzcSXlxLPK2+WVy&#10;7tgDLE5J4oAjooooAKKKKACiiigAooooAKKKKACiiigAooooAKKKKACiiigAooooAKKKKACiiigA&#10;ooooAKKKKACiiigAooooAKKKKAP/2VBLAwQUAAYACAAAACEAg33R+90AAAAGAQAADwAAAGRycy9k&#10;b3ducmV2LnhtbEyPQUvDQBCF74L/YRnBm92NNioxm1KKeipCW0G8TbPTJDQ7G7LbJP33br3oZeDx&#10;Hu99ky8m24qBet841pDMFAji0pmGKw2fu7e7ZxA+IBtsHZOGM3lYFNdXOWbGjbyhYRsqEUvYZ6ih&#10;DqHLpPRlTRb9zHXE0Tu43mKIsq+k6XGM5baV90o9SosNx4UaO1rVVB63J6vhfcRx+ZC8DuvjYXX+&#10;3qUfX+uEtL69mZYvIAJN4S8MF/yIDkVk2rsTGy9aDfGR8HsvnlJPKYi9hnQ+VyCLXP7HL34AAAD/&#10;/wMAUEsDBBQABgAIAAAAIQAZlLvJwwAAAKcBAAAZAAAAZHJzL19yZWxzL2Uyb0RvYy54bWwucmVs&#10;c7yQywrCMBBF94L/EGZv03YhIqZuRHAr+gFDMk2jzYMkiv69AUEUBHcuZ4Z77mFW65sd2ZViMt4J&#10;aKoaGDnplXFawPGwnS2ApYxO4egdCbhTgnU3naz2NGIuoTSYkFihuCRgyDksOU9yIIup8oFcufQ+&#10;WsxljJoHlGfUxNu6nvP4zoDug8l2SkDcqRbY4R5K82+273sjaePlxZLLXyq4saW7ADFqygIsKYPP&#10;ZVudAmng3yWa/0g0Lwn+8d7uAQAA//8DAFBLAQItABQABgAIAAAAIQCKFT+YDAEAABUCAAATAAAA&#10;AAAAAAAAAAAAAAAAAABbQ29udGVudF9UeXBlc10ueG1sUEsBAi0AFAAGAAgAAAAhADj9If/WAAAA&#10;lAEAAAsAAAAAAAAAAAAAAAAAPQEAAF9yZWxzLy5yZWxzUEsBAi0AFAAGAAgAAAAhANcHxAuuCwAA&#10;3F8AAA4AAAAAAAAAAAAAAAAAPAIAAGRycy9lMm9Eb2MueG1sUEsBAi0ACgAAAAAAAAAhABCwRC+c&#10;LgAAnC4AABUAAAAAAAAAAAAAAAAAFg4AAGRycy9tZWRpYS9pbWFnZTEuanBlZ1BLAQItAAoAAAAA&#10;AAAAIQAu3MMMGjQAABo0AAAVAAAAAAAAAAAAAAAAAOU8AABkcnMvbWVkaWEvaW1hZ2UyLmpwZWdQ&#10;SwECLQAUAAYACAAAACEAg33R+90AAAAGAQAADwAAAAAAAAAAAAAAAAAycQAAZHJzL2Rvd25yZXYu&#10;eG1sUEsBAi0AFAAGAAgAAAAhABmUu8nDAAAApwEAABkAAAAAAAAAAAAAAAAAPHIAAGRycy9fcmVs&#10;cy9lMm9Eb2MueG1sLnJlbHNQSwUGAAAAAAcABwDAAQAANnMAAAAA&#10;">
                <v:rect id="Rectangle 1705" o:spid="_x0000_s1040" style="position:absolute;top:13083;width:1469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QvHyAAAAOMAAAAPAAAAZHJzL2Rvd25yZXYueG1sRE/NasJA&#10;EL4LfYdlhN50E9FUo6uIbdFjq4J6G7JjEpqdDdmtSfv0bkHocb7/Waw6U4kbNa60rCAeRiCIM6tL&#10;zhUcD++DKQjnkTVWlknBDzlYLZ96C0y1bfmTbnufixDCLkUFhfd1KqXLCjLohrYmDtzVNgZ9OJtc&#10;6gbbEG4qOYqiRBosOTQUWNOmoOxr/20UbKf1+ryzv21evV22p4/T7PUw80o997v1HISnzv+LH+6d&#10;DvPjl3ESjyeTBP5+CgDI5R0AAP//AwBQSwECLQAUAAYACAAAACEA2+H2y+4AAACFAQAAEwAAAAAA&#10;AAAAAAAAAAAAAAAAW0NvbnRlbnRfVHlwZXNdLnhtbFBLAQItABQABgAIAAAAIQBa9CxbvwAAABUB&#10;AAALAAAAAAAAAAAAAAAAAB8BAABfcmVscy8ucmVsc1BLAQItABQABgAIAAAAIQBJqQvHyAAAAOMA&#10;AAAPAAAAAAAAAAAAAAAAAAcCAABkcnMvZG93bnJldi54bWxQSwUGAAAAAAMAAwC3AAAA/AIAAAAA&#10;" filled="f" stroked="f">
                  <v:textbox inset="0,0,0,0">
                    <w:txbxContent>
                      <w:p w14:paraId="4E628D80" w14:textId="77777777" w:rsidR="00917A45" w:rsidRDefault="00917A45" w:rsidP="00917A45">
                        <w:r>
                          <w:rPr>
                            <w:b/>
                          </w:rPr>
                          <w:t xml:space="preserve">                             </w:t>
                        </w:r>
                      </w:p>
                    </w:txbxContent>
                  </v:textbox>
                </v:rect>
                <v:rect id="Rectangle 1706" o:spid="_x0000_s1041" style="position:absolute;left:25324;top:127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Q3PygAAAOIAAAAPAAAAZHJzL2Rvd25yZXYueG1sRI9Ba8JA&#10;FITvBf/D8oTe6q7SFBNdRbRFj60K6u2RfSbB7NuQ3Zq0v75bKPQ4zMw3zHzZ21rcqfWVYw3jkQJB&#10;nDtTcaHheHh7moLwAdlg7Zg0fJGH5WLwMMfMuI4/6L4PhYgQ9hlqKENoMil9XpJFP3INcfSurrUY&#10;omwLaVrsItzWcqLUi7RYcVwosaF1Sflt/2k1bKfN6rxz311Rv162p/dTujmkQevHYb+agQjUh//w&#10;X3tnNDwnapxOEpXA76V4B+TiBwAA//8DAFBLAQItABQABgAIAAAAIQDb4fbL7gAAAIUBAAATAAAA&#10;AAAAAAAAAAAAAAAAAABbQ29udGVudF9UeXBlc10ueG1sUEsBAi0AFAAGAAgAAAAhAFr0LFu/AAAA&#10;FQEAAAsAAAAAAAAAAAAAAAAAHwEAAF9yZWxzLy5yZWxzUEsBAi0AFAAGAAgAAAAhAF0hDc/KAAAA&#10;4gAAAA8AAAAAAAAAAAAAAAAABwIAAGRycy9kb3ducmV2LnhtbFBLBQYAAAAAAwADALcAAAD+AgAA&#10;AAA=&#10;" filled="f" stroked="f">
                  <v:textbox inset="0,0,0,0">
                    <w:txbxContent>
                      <w:p w14:paraId="35DB453C" w14:textId="77777777" w:rsidR="00917A45" w:rsidRDefault="00917A45" w:rsidP="00917A45">
                        <w:r>
                          <w:rPr>
                            <w:b/>
                          </w:rPr>
                          <w:t xml:space="preserve"> </w:t>
                        </w:r>
                      </w:p>
                    </w:txbxContent>
                  </v:textbox>
                </v:rect>
                <v:rect id="Rectangle 1707" o:spid="_x0000_s1042" style="position:absolute;top:1504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GJfyAAAAOMAAAAPAAAAZHJzL2Rvd25yZXYueG1sRE/NasJA&#10;EL4LfYdlCt50o5AYo6tIa9Fj1YJ6G7JjEszOhuzWpH36bqHQ43z/s1z3phYPal1lWcFkHIEgzq2u&#10;uFDwcXobpSCcR9ZYWyYFX+RgvXoaLDHTtuMDPY6+ECGEXYYKSu+bTEqXl2TQjW1DHLibbQ36cLaF&#10;1C12IdzUchpFiTRYcWgosaGXkvL78dMo2KXN5rK3311Rb6+78/t5/nqae6WGz/1mAcJT7//Ff+69&#10;DvNnaTxNklkcw+9PAQC5+gEAAP//AwBQSwECLQAUAAYACAAAACEA2+H2y+4AAACFAQAAEwAAAAAA&#10;AAAAAAAAAAAAAAAAW0NvbnRlbnRfVHlwZXNdLnhtbFBLAQItABQABgAIAAAAIQBa9CxbvwAAABUB&#10;AAALAAAAAAAAAAAAAAAAAB8BAABfcmVscy8ucmVsc1BLAQItABQABgAIAAAAIQDFbGJfyAAAAOMA&#10;AAAPAAAAAAAAAAAAAAAAAAcCAABkcnMvZG93bnJldi54bWxQSwUGAAAAAAMAAwC3AAAA/AIAAAAA&#10;" filled="f" stroked="f">
                  <v:textbox inset="0,0,0,0">
                    <w:txbxContent>
                      <w:p w14:paraId="37FBF18E" w14:textId="77777777" w:rsidR="00917A45" w:rsidRDefault="00917A45" w:rsidP="00917A45">
                        <w:r>
                          <w:rPr>
                            <w:b/>
                          </w:rPr>
                          <w:t xml:space="preserve"> </w:t>
                        </w:r>
                      </w:p>
                    </w:txbxContent>
                  </v:textbox>
                </v:rect>
                <v:rect id="Rectangle 1708" o:spid="_x0000_s1043" style="position:absolute;top:1771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INsyAAAAOMAAAAPAAAAZHJzL2Rvd25yZXYueG1sRE9La8JA&#10;EL4L/odlCr3pxhCqRlcR26LH+gDb25Adk9DsbMhuTfTXu0LB43zvmS87U4kLNa60rGA0jEAQZ1aX&#10;nCs4Hj4HExDOI2usLJOCKzlYLvq9Oabatryjy97nIoSwS1FB4X2dSumyggy6oa2JA3e2jUEfziaX&#10;usE2hJtKxlH0Jg2WHBoKrGldUPa7/zMKNpN69b21tzavPn42p6/T9P0w9Uq9vnSrGQhPnX+K/91b&#10;HeaPkySJk3g8gsdPAQC5uAMAAP//AwBQSwECLQAUAAYACAAAACEA2+H2y+4AAACFAQAAEwAAAAAA&#10;AAAAAAAAAAAAAAAAW0NvbnRlbnRfVHlwZXNdLnhtbFBLAQItABQABgAIAAAAIQBa9CxbvwAAABUB&#10;AAALAAAAAAAAAAAAAAAAAB8BAABfcmVscy8ucmVsc1BLAQItABQABgAIAAAAIQAEYINsyAAAAOMA&#10;AAAPAAAAAAAAAAAAAAAAAAcCAABkcnMvZG93bnJldi54bWxQSwUGAAAAAAMAAwC3AAAA/AIAAAAA&#10;" filled="f" stroked="f">
                  <v:textbox inset="0,0,0,0">
                    <w:txbxContent>
                      <w:p w14:paraId="576E977F" w14:textId="77777777" w:rsidR="00917A45" w:rsidRDefault="00917A45" w:rsidP="00917A45">
                        <w:r>
                          <w:rPr>
                            <w:b/>
                          </w:rPr>
                          <w:t xml:space="preserve"> </w:t>
                        </w:r>
                      </w:p>
                    </w:txbxContent>
                  </v:textbox>
                </v:rect>
                <v:rect id="Rectangle 1709" o:spid="_x0000_s1044" style="position:absolute;top:33289;width:14695;height:1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HXyAAAAOMAAAAPAAAAZHJzL2Rvd25yZXYueG1sRE9La8JA&#10;EL4X+h+WEbzVjS0NbnQV6QM9Vi2otyE7JsHsbMiuJvrru4VCj/O9Z7bobS2u1PrKsYbxKAFBnDtT&#10;caHhe/f5NAHhA7LB2jFpuJGHxfzxYYaZcR1v6LoNhYgh7DPUUIbQZFL6vCSLfuQa4sidXGsxxLMt&#10;pGmxi+G2ls9JkkqLFceGEht6Kyk/by9Ww2rSLA9rd++K+uO42n/t1ftOBa2Hg345BRGoD//iP/fa&#10;xPlqnKr09SVR8PtTBEDOfwAAAP//AwBQSwECLQAUAAYACAAAACEA2+H2y+4AAACFAQAAEwAAAAAA&#10;AAAAAAAAAAAAAAAAW0NvbnRlbnRfVHlwZXNdLnhtbFBLAQItABQABgAIAAAAIQBa9CxbvwAAABUB&#10;AAALAAAAAAAAAAAAAAAAAB8BAABfcmVscy8ucmVsc1BLAQItABQABgAIAAAAIQD3aCHXyAAAAOMA&#10;AAAPAAAAAAAAAAAAAAAAAAcCAABkcnMvZG93bnJldi54bWxQSwUGAAAAAAMAAwC3AAAA/AIAAAAA&#10;" filled="f" stroked="f">
                  <v:textbox inset="0,0,0,0">
                    <w:txbxContent>
                      <w:p w14:paraId="48B6C4D8" w14:textId="77777777" w:rsidR="00917A45" w:rsidRDefault="00917A45" w:rsidP="00917A45">
                        <w:r>
                          <w:rPr>
                            <w:b/>
                          </w:rPr>
                          <w:t xml:space="preserve">                             </w:t>
                        </w:r>
                      </w:p>
                    </w:txbxContent>
                  </v:textbox>
                </v:rect>
                <v:rect id="Rectangle 1710" o:spid="_x0000_s1045" style="position:absolute;left:25400;top:3296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Ns1ywAAAOIAAAAPAAAAZHJzL2Rvd25yZXYueG1sRI9ba8JA&#10;FITfC/0Pyyn4VjctaUiiq0gv6GO9gO3bIXtMQrNnQ3Y10V/vCgUfh5n5hpnOB9OIE3WutqzgZRyB&#10;IC6srrlUsNt+PacgnEfW2FgmBWdyMJ89Pkwx17bnNZ02vhQBwi5HBZX3bS6lKyoy6Ma2JQ7ewXYG&#10;fZBdKXWHfYCbRr5GUSIN1hwWKmzpvaLib3M0CpZpu/hZ2UtfNp+/y/33PvvYZl6p0dOwmIDwNPh7&#10;+L+90gre0iRL4jSO4XYp3AE5uwIAAP//AwBQSwECLQAUAAYACAAAACEA2+H2y+4AAACFAQAAEwAA&#10;AAAAAAAAAAAAAAAAAAAAW0NvbnRlbnRfVHlwZXNdLnhtbFBLAQItABQABgAIAAAAIQBa9CxbvwAA&#10;ABUBAAALAAAAAAAAAAAAAAAAAB8BAABfcmVscy8ucmVsc1BLAQItABQABgAIAAAAIQBVnNs1ywAA&#10;AOIAAAAPAAAAAAAAAAAAAAAAAAcCAABkcnMvZG93bnJldi54bWxQSwUGAAAAAAMAAwC3AAAA/wIA&#10;AAAA&#10;" filled="f" stroked="f">
                  <v:textbox inset="0,0,0,0">
                    <w:txbxContent>
                      <w:p w14:paraId="26AA66EA" w14:textId="77777777" w:rsidR="00917A45" w:rsidRDefault="00917A45" w:rsidP="00917A45">
                        <w:r>
                          <w:rPr>
                            <w:b/>
                          </w:rPr>
                          <w:t xml:space="preserve"> </w:t>
                        </w:r>
                      </w:p>
                    </w:txbxContent>
                  </v:textbox>
                </v:rect>
                <v:shape id="Picture 1723" o:spid="_x0000_s1046" type="#_x0000_t75" style="position:absolute;left:11229;width:13957;height:140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nWxwAAAOIAAAAPAAAAZHJzL2Rvd25yZXYueG1sRE9Na8JA&#10;EL0L/Q/LFHoR3ZiChugqQSntoRe1FLyN2TEJZmdDdjWpv94tCB4f73ux6k0trtS6yrKCyTgCQZxb&#10;XXGh4Gf/MUpAOI+ssbZMCv7IwWr5Mlhgqm3HW7rufCFCCLsUFZTeN6mULi/JoBvbhjhwJ9sa9AG2&#10;hdQtdiHc1DKOoqk0WHFoKLGhdUn5eXcxCj6zb33+xdPheBzqvt7cOr0+ZEq9vfbZHISn3j/FD/eX&#10;DvPfk3iazCYx/F8KGOTyDgAA//8DAFBLAQItABQABgAIAAAAIQDb4fbL7gAAAIUBAAATAAAAAAAA&#10;AAAAAAAAAAAAAABbQ29udGVudF9UeXBlc10ueG1sUEsBAi0AFAAGAAgAAAAhAFr0LFu/AAAAFQEA&#10;AAsAAAAAAAAAAAAAAAAAHwEAAF9yZWxzLy5yZWxzUEsBAi0AFAAGAAgAAAAhAH++KdbHAAAA4gAA&#10;AA8AAAAAAAAAAAAAAAAABwIAAGRycy9kb3ducmV2LnhtbFBLBQYAAAAAAwADALcAAAD7AgAAAAA=&#10;">
                  <v:imagedata r:id="rId12" o:title=""/>
                </v:shape>
                <v:shape id="Picture 1725" o:spid="_x0000_s1047" type="#_x0000_t75" style="position:absolute;left:11229;top:20229;width:14173;height:14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MkVyAAAAOIAAAAPAAAAZHJzL2Rvd25yZXYueG1sRE9dS8Mw&#10;FH0X9h/CHfgiLl2Lo6vLhgqKbL64DYZvl+auKWtuahO3+O+NIPh4ON+LVbSdONPgW8cKppMMBHHt&#10;dMuNgv3u+bYE4QOyxs4xKfgmD6vl6GqBlXYXfqfzNjQihbCvUIEJoa+k9LUhi37ieuLEHd1gMSQ4&#10;NFIPeEnhtpN5ls2kxZZTg8GengzVp+2XVRA3drcuX9Y23uWHQ/9ZPL7dfBilrsfx4R5EoBj+xX/u&#10;V53mF1kxneflDH4vJQxy+QMAAP//AwBQSwECLQAUAAYACAAAACEA2+H2y+4AAACFAQAAEwAAAAAA&#10;AAAAAAAAAAAAAAAAW0NvbnRlbnRfVHlwZXNdLnhtbFBLAQItABQABgAIAAAAIQBa9CxbvwAAABUB&#10;AAALAAAAAAAAAAAAAAAAAB8BAABfcmVscy8ucmVsc1BLAQItABQABgAIAAAAIQAKBMkVyAAAAOIA&#10;AAAPAAAAAAAAAAAAAAAAAAcCAABkcnMvZG93bnJldi54bWxQSwUGAAAAAAMAAwC3AAAA/AIAAAAA&#10;">
                  <v:imagedata r:id="rId13" o:title=""/>
                </v:shape>
                <v:shape id="Shape 1731" o:spid="_x0000_s1048" style="position:absolute;left:16786;top:14985;width:3048;height:3892;visibility:visible;mso-wrap-style:square;v-text-anchor:top" coordsize="304800,389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WVywAAAOIAAAAPAAAAZHJzL2Rvd25yZXYueG1sRI/NasJA&#10;FIX3hb7DcAvu6iQaa4mOYoVCoYhttODymrkmwcydNDPGtE/vLApdHs4f33zZm1p01LrKsoJ4GIEg&#10;zq2uuFCw370+PoNwHlljbZkU/JCD5eL+bo6ptlf+pC7zhQgj7FJUUHrfpFK6vCSDbmgb4uCdbGvQ&#10;B9kWUrd4DeOmlqMoepIGKw4PJTa0Lik/Zxej4HvyPtq+/B58Nz1+bYrsI44241ipwUO/moHw1Pv/&#10;8F/7TSuYJkmcJONJgAhIAQfk4gYAAP//AwBQSwECLQAUAAYACAAAACEA2+H2y+4AAACFAQAAEwAA&#10;AAAAAAAAAAAAAAAAAAAAW0NvbnRlbnRfVHlwZXNdLnhtbFBLAQItABQABgAIAAAAIQBa9CxbvwAA&#10;ABUBAAALAAAAAAAAAAAAAAAAAB8BAABfcmVscy8ucmVsc1BLAQItABQABgAIAAAAIQDEasWVywAA&#10;AOIAAAAPAAAAAAAAAAAAAAAAAAcCAABkcnMvZG93bnJldi54bWxQSwUGAAAAAAMAAwC3AAAA/wIA&#10;AAAA&#10;" path="m,291973r76200,l76200,,228600,r,291973l304800,291973,152400,389255,,291973xe" filled="f">
                  <v:stroke miterlimit="83231f" joinstyle="miter"/>
                  <v:path arrowok="t" o:connecttype="custom" o:connectlocs="0,2919;762,2919;762,0;2286,0;2286,2919;3048,2919;1524,3892;0,2919" o:connectangles="0,0,0,0,0,0,0,0" textboxrect="0,0,304800,389255"/>
                </v:shape>
                <v:shape id="Shape 1737" o:spid="_x0000_s1049" style="position:absolute;left:32057;top:3593;width:24384;height:5461;visibility:visible;mso-wrap-style:square;v-text-anchor:top" coordsize="2438400,54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XsNywAAAOIAAAAPAAAAZHJzL2Rvd25yZXYueG1sRI9BSwMx&#10;FITvQv9DeAVvNtlal7JtWtpKQW92VWhvj81zs3bzsmxiu/57Iwgeh5n5hlmuB9eKC/Wh8awhmygQ&#10;xJU3Ddca3l73d3MQISIbbD2Thm8KsF6NbpZYGH/lA13KWIsE4VCgBhtjV0gZKksOw8R3xMn78L3D&#10;mGRfS9PjNcFdK6dK5dJhw2nBYkc7S9W5/HIanl82s8/3Y549Hsv7/WlX2Zh3W61vx8NmASLSEP/D&#10;f+0noyGfzlWWzdQD/F5Kd0CufgAAAP//AwBQSwECLQAUAAYACAAAACEA2+H2y+4AAACFAQAAEwAA&#10;AAAAAAAAAAAAAAAAAAAAW0NvbnRlbnRfVHlwZXNdLnhtbFBLAQItABQABgAIAAAAIQBa9CxbvwAA&#10;ABUBAAALAAAAAAAAAAAAAAAAAB8BAABfcmVscy8ucmVsc1BLAQItABQABgAIAAAAIQBFdXsNywAA&#10;AOIAAAAPAAAAAAAAAAAAAAAAAAcCAABkcnMvZG93bnJldi54bWxQSwUGAAAAAAMAAwC3AAAA/wIA&#10;AAAA&#10;" path="m,546100r2438400,l2438400,,,,,546100xe" filled="f">
                  <v:stroke miterlimit="83231f" joinstyle="miter"/>
                  <v:path arrowok="t" o:connecttype="custom" o:connectlocs="0,5461;24384,5461;24384,0;0,0;0,5461" o:connectangles="0,0,0,0,0" textboxrect="0,0,2438400,546100"/>
                </v:shape>
                <v:rect id="Rectangle 1738" o:spid="_x0000_s1050" style="position:absolute;left:33560;top:4518;width:28857;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ZyQAAAOMAAAAPAAAAZHJzL2Rvd25yZXYueG1sRE9La8JA&#10;EL4X/A/LFHqrm6qkJnUVsYoefRRsb0N2mgSzsyG7muiv7woFj/O9ZzLrTCUu1LjSsoK3fgSCOLO6&#10;5FzB12H1OgbhPLLGyjIpuJKD2bT3NMFU25Z3dNn7XIQQdikqKLyvUyldVpBB17c1ceB+bWPQh7PJ&#10;pW6wDeGmkoMoiqXBkkNDgTUtCspO+7NRsB7X8++NvbV5tfxZH7fH5POQeKVenrv5BwhPnX+I/90b&#10;HeaPhsMkTuLRO9x/CgDI6R8AAAD//wMAUEsBAi0AFAAGAAgAAAAhANvh9svuAAAAhQEAABMAAAAA&#10;AAAAAAAAAAAAAAAAAFtDb250ZW50X1R5cGVzXS54bWxQSwECLQAUAAYACAAAACEAWvQsW78AAAAV&#10;AQAACwAAAAAAAAAAAAAAAAAfAQAAX3JlbHMvLnJlbHNQSwECLQAUAAYACAAAACEATXfgGckAAADj&#10;AAAADwAAAAAAAAAAAAAAAAAHAgAAZHJzL2Rvd25yZXYueG1sUEsFBgAAAAADAAMAtwAAAP0CAAAA&#10;AA==&#10;" filled="f" stroked="f">
                  <v:textbox inset="0,0,0,0">
                    <w:txbxContent>
                      <w:p w14:paraId="723AEDAE"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 xml:space="preserve">Converted the RGB image to Gray </w:t>
                        </w:r>
                      </w:p>
                    </w:txbxContent>
                  </v:textbox>
                </v:rect>
                <v:rect id="Rectangle 1739" o:spid="_x0000_s1051" style="position:absolute;left:40499;top:6423;width:4958;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nJygAAAOIAAAAPAAAAZHJzL2Rvd25yZXYueG1sRI9Pa8JA&#10;FMTvhX6H5RV6q5tGCCZ1FVGLHv0HtrdH9jUJzb4N2dVEP70rCB6HmfkNM572phZnal1lWcHnIAJB&#10;nFtdcaHgsP/+GIFwHlljbZkUXMjBdPL6MsZM2463dN75QgQIuwwVlN43mZQuL8mgG9iGOHh/tjXo&#10;g2wLqVvsAtzUMo6iRBqsOCyU2NC8pPx/dzIKVqNm9rO2166ol7+r4+aYLvapV+r9rZ99gfDU+2f4&#10;0V5rBcMoidNhGidwvxTugJzcAAAA//8DAFBLAQItABQABgAIAAAAIQDb4fbL7gAAAIUBAAATAAAA&#10;AAAAAAAAAAAAAAAAAABbQ29udGVudF9UeXBlc10ueG1sUEsBAi0AFAAGAAgAAAAhAFr0LFu/AAAA&#10;FQEAAAsAAAAAAAAAAAAAAAAAHwEAAF9yZWxzLy5yZWxzUEsBAi0AFAAGAAgAAAAhAAvA6cnKAAAA&#10;4gAAAA8AAAAAAAAAAAAAAAAABwIAAGRycy9kb3ducmV2LnhtbFBLBQYAAAAAAwADALcAAAD+AgAA&#10;AAA=&#10;" filled="f" stroked="f">
                  <v:textbox inset="0,0,0,0">
                    <w:txbxContent>
                      <w:p w14:paraId="59BD21C6"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 xml:space="preserve">Scale </w:t>
                        </w:r>
                      </w:p>
                    </w:txbxContent>
                  </v:textbox>
                </v:rect>
                <v:rect id="Rectangle 1740" o:spid="_x0000_s1052" style="position:absolute;left:44241;top:6423;width:5049;height:1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MCKyAAAAOMAAAAPAAAAZHJzL2Rvd25yZXYueG1sRE9LawIx&#10;EL4L/Q9hhN40sQ8xW6NIH+jRF6i3YTPdXbqZLJvU3fbXN4VCj/O9Z77sXS2u1IbKs4HJWIEgzr2t&#10;uDBwPLyNZiBCRLZYeyYDXxRgubgZzDGzvuMdXfexECmEQ4YGyhibTMqQl+QwjH1DnLh33zqM6WwL&#10;aVvsUrir5Z1SU+mw4tRQYkPPJeUf+09nYD1rVueN/+6K+vWyPm1P+uWgozG3w371BCJSH//Ff+6N&#10;TfPvlX7UD0pP4fenBIBc/AAAAP//AwBQSwECLQAUAAYACAAAACEA2+H2y+4AAACFAQAAEwAAAAAA&#10;AAAAAAAAAAAAAAAAW0NvbnRlbnRfVHlwZXNdLnhtbFBLAQItABQABgAIAAAAIQBa9CxbvwAAABUB&#10;AAALAAAAAAAAAAAAAAAAAB8BAABfcmVscy8ucmVsc1BLAQItABQABgAIAAAAIQA4iMCKyAAAAOMA&#10;AAAPAAAAAAAAAAAAAAAAAAcCAABkcnMvZG93bnJldi54bWxQSwUGAAAAAAMAAwC3AAAA/AIAAAAA&#10;" filled="f" stroked="f">
                  <v:textbox inset="0,0,0,0">
                    <w:txbxContent>
                      <w:p w14:paraId="47C5829E"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image</w:t>
                        </w:r>
                      </w:p>
                    </w:txbxContent>
                  </v:textbox>
                </v:rect>
                <v:rect id="Rectangle 1741" o:spid="_x0000_s1053" style="position:absolute;left:48053;top:612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rudywAAAOIAAAAPAAAAZHJzL2Rvd25yZXYueG1sRI9Ba8JA&#10;FITvgv9heUJvutFaNamrSFvRo9WC7e2RfSbB7NuQ3ZrYX+8KQo/DzHzDzJetKcWFaldYVjAcRCCI&#10;U6sLzhR8Hdb9GQjnkTWWlknBlRwsF93OHBNtG/6ky95nIkDYJagg975KpHRpTgbdwFbEwTvZ2qAP&#10;ss6krrEJcFPKURRNpMGCw0KOFb3llJ73v0bBZlatvrf2r8nKj5/NcXeM3w+xV+qp165eQXhq/X/4&#10;0d5qBfFo/DydTl6GcL8U7oBc3AAAAP//AwBQSwECLQAUAAYACAAAACEA2+H2y+4AAACFAQAAEwAA&#10;AAAAAAAAAAAAAAAAAAAAW0NvbnRlbnRfVHlwZXNdLnhtbFBLAQItABQABgAIAAAAIQBa9CxbvwAA&#10;ABUBAAALAAAAAAAAAAAAAAAAAB8BAABfcmVscy8ucmVsc1BLAQItABQABgAIAAAAIQDtDrudywAA&#10;AOIAAAAPAAAAAAAAAAAAAAAAAAcCAABkcnMvZG93bnJldi54bWxQSwUGAAAAAAMAAwC3AAAA/wIA&#10;AAAA&#10;" filled="f" stroked="f">
                  <v:textbox inset="0,0,0,0">
                    <w:txbxContent>
                      <w:p w14:paraId="7F30D17E" w14:textId="77777777" w:rsidR="00917A45" w:rsidRDefault="00917A45" w:rsidP="00917A45">
                        <w:r>
                          <w:t xml:space="preserve"> </w:t>
                        </w:r>
                      </w:p>
                    </w:txbxContent>
                  </v:textbox>
                </v:rect>
                <v:shape id="Shape 1743" o:spid="_x0000_s1054" style="position:absolute;left:32057;top:24211;width:24384;height:5588;visibility:visible;mso-wrap-style:square;v-text-anchor:top" coordsize="2438400,55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YrixwAAAOMAAAAPAAAAZHJzL2Rvd25yZXYueG1sRE/Pa8Iw&#10;FL4P9j+EN9htJnZYpDOKOAbCYGD14u3RvLXV5qUmae3+++Uw2PHj+73aTLYTI/nQOtYwnykQxJUz&#10;LdcaTsePlyWIEJENdo5Jww8F2KwfH1ZYGHfnA41lrEUK4VCghibGvpAyVA1ZDDPXEyfu23mLMUFf&#10;S+PxnsJtJzOlcmmx5dTQYE+7hqprOVgNgzzsr8Ply0+3kRfz8ye+92Wu9fPTtH0DEWmK/+I/995o&#10;yFS2yJavuUqj06f0B+T6FwAA//8DAFBLAQItABQABgAIAAAAIQDb4fbL7gAAAIUBAAATAAAAAAAA&#10;AAAAAAAAAAAAAABbQ29udGVudF9UeXBlc10ueG1sUEsBAi0AFAAGAAgAAAAhAFr0LFu/AAAAFQEA&#10;AAsAAAAAAAAAAAAAAAAAHwEAAF9yZWxzLy5yZWxzUEsBAi0AFAAGAAgAAAAhAFfJiuLHAAAA4wAA&#10;AA8AAAAAAAAAAAAAAAAABwIAAGRycy9kb3ducmV2LnhtbFBLBQYAAAAAAwADALcAAAD7AgAAAAA=&#10;" path="m,558800r2438400,l2438400,,,,,558800xe" filled="f">
                  <v:stroke miterlimit="83231f" joinstyle="miter"/>
                  <v:path arrowok="t" o:connecttype="custom" o:connectlocs="0,5588;24384,5588;24384,0;0,0;0,5588" o:connectangles="0,0,0,0,0" textboxrect="0,0,2438400,558800"/>
                </v:shape>
                <v:rect id="Rectangle 1744" o:spid="_x0000_s1055" style="position:absolute;left:33255;top:25108;width:29759;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59zAAAAOMAAAAPAAAAZHJzL2Rvd25yZXYueG1sRI9BT8Mw&#10;DIXvSPyHyEjcWMIY0JVl0wRM2xE2pMHNakxbrXGqJqwdv34+IHG0/fze+2aLwTfqSF2sA1u4HRlQ&#10;xEVwNZcWPnarmwxUTMgOm8Bk4UQRFvPLixnmLvT8TsdtKpWYcMzRQpVSm2sdi4o8xlFoieX2HTqP&#10;Scau1K7DXsx9o8fGPGiPNUtChS09V1Qctj/ewjprl5+b8NuXzevXev+2n77spsna66th+QQq0ZD+&#10;xX/fGyf17+4nJnucGKEQJlmAnp8BAAD//wMAUEsBAi0AFAAGAAgAAAAhANvh9svuAAAAhQEAABMA&#10;AAAAAAAAAAAAAAAAAAAAAFtDb250ZW50X1R5cGVzXS54bWxQSwECLQAUAAYACAAAACEAWvQsW78A&#10;AAAVAQAACwAAAAAAAAAAAAAAAAAfAQAAX3JlbHMvLnJlbHNQSwECLQAUAAYACAAAACEAHv1efcwA&#10;AADjAAAADwAAAAAAAAAAAAAAAAAHAgAAZHJzL2Rvd25yZXYueG1sUEsFBgAAAAADAAMAtwAAAAAD&#10;AAAAAA==&#10;" filled="f" stroked="f">
                  <v:textbox inset="0,0,0,0">
                    <w:txbxContent>
                      <w:p w14:paraId="0EE1D6C6"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 xml:space="preserve">Convert Gray scale image to binary </w:t>
                        </w:r>
                      </w:p>
                    </w:txbxContent>
                  </v:textbox>
                </v:rect>
                <v:rect id="Rectangle 1745" o:spid="_x0000_s1056" style="position:absolute;left:37372;top:27013;width:18220;height:1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gEUyQAAAOMAAAAPAAAAZHJzL2Rvd25yZXYueG1sRE9La8JA&#10;EL4L/Q/LFHrTjQ+sm7qKVEWPVgvqbchOk9DsbMhuTeyv7xYKPc73nvmys5W4UeNLxxqGgwQEceZM&#10;ybmG99O2PwPhA7LByjFpuJOH5eKhN8fUuJbf6HYMuYgh7FPUUIRQp1L6rCCLfuBq4sh9uMZiiGeT&#10;S9NgG8NtJUdJMpUWS44NBdb0WlD2efyyGnazenXZu+82rzbX3flwVuuTClo/PXarFxCBuvAv/nPv&#10;TZw/eVbToRqPFPz+FAGQix8AAAD//wMAUEsBAi0AFAAGAAgAAAAhANvh9svuAAAAhQEAABMAAAAA&#10;AAAAAAAAAAAAAAAAAFtDb250ZW50X1R5cGVzXS54bWxQSwECLQAUAAYACAAAACEAWvQsW78AAAAV&#10;AQAACwAAAAAAAAAAAAAAAAAfAQAAX3JlbHMvLnJlbHNQSwECLQAUAAYACAAAACEALhYBFMkAAADj&#10;AAAADwAAAAAAAAAAAAAAAAAHAgAAZHJzL2Rvd25yZXYueG1sUEsFBgAAAAADAAMAtwAAAP0CAAAA&#10;AA==&#10;" filled="f" stroked="f">
                  <v:textbox inset="0,0,0,0">
                    <w:txbxContent>
                      <w:p w14:paraId="08F9111F" w14:textId="77777777" w:rsidR="00917A45" w:rsidRPr="00850455" w:rsidRDefault="00917A45" w:rsidP="00917A45">
                        <w:pPr>
                          <w:rPr>
                            <w:rFonts w:ascii="Times New Roman" w:hAnsi="Times New Roman" w:cs="Times New Roman"/>
                            <w:sz w:val="20"/>
                            <w:szCs w:val="20"/>
                          </w:rPr>
                        </w:pPr>
                        <w:r w:rsidRPr="00850455">
                          <w:rPr>
                            <w:rFonts w:ascii="Times New Roman" w:hAnsi="Times New Roman" w:cs="Times New Roman"/>
                            <w:sz w:val="20"/>
                            <w:szCs w:val="20"/>
                          </w:rPr>
                          <w:t>image using threshold</w:t>
                        </w:r>
                      </w:p>
                    </w:txbxContent>
                  </v:textbox>
                </v:rect>
                <v:rect id="Rectangle 1746" o:spid="_x0000_s1057" style="position:absolute;left:51105;top:26030;width:761;height:3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LRJywAAAOIAAAAPAAAAZHJzL2Rvd25yZXYueG1sRI9Ba8JA&#10;FITvBf/D8gRvdaPSJqauItqiR6sF29sj+5oEs29DdjWpv74rCB6HmfmGmS06U4kLNa60rGA0jEAQ&#10;Z1aXnCv4Onw8JyCcR9ZYWSYFf+RgMe89zTDVtuVPuux9LgKEXYoKCu/rVEqXFWTQDW1NHLxf2xj0&#10;QTa51A22AW4qOY6iV2mw5LBQYE2rgrLT/mwUbJJ6+b211zav3n82x91xuj5MvVKDfrd8A+Gp84/w&#10;vb3VCl7Go3gSJ3EMt0vhDsj5PwAAAP//AwBQSwECLQAUAAYACAAAACEA2+H2y+4AAACFAQAAEwAA&#10;AAAAAAAAAAAAAAAAAAAAW0NvbnRlbnRfVHlwZXNdLnhtbFBLAQItABQABgAIAAAAIQBa9CxbvwAA&#10;ABUBAAALAAAAAAAAAAAAAAAAAB8BAABfcmVscy8ucmVsc1BLAQItABQABgAIAAAAIQCCfLRJywAA&#10;AOIAAAAPAAAAAAAAAAAAAAAAAAcCAABkcnMvZG93bnJldi54bWxQSwUGAAAAAAMAAwC3AAAA/wIA&#10;AAAA&#10;" filled="f" stroked="f">
                  <v:textbox inset="0,0,0,0">
                    <w:txbxContent>
                      <w:p w14:paraId="561285A9" w14:textId="77777777" w:rsidR="00917A45" w:rsidRDefault="00917A45" w:rsidP="00917A45">
                        <w:r>
                          <w:rPr>
                            <w:sz w:val="36"/>
                          </w:rPr>
                          <w:t xml:space="preserve"> </w:t>
                        </w:r>
                      </w:p>
                    </w:txbxContent>
                  </v:textbox>
                </v:rect>
                <v:shape id="Shape 1755" o:spid="_x0000_s1058" style="position:absolute;left:25580;top:4869;width:6477;height:3048;visibility:visible;mso-wrap-style:square;v-text-anchor:top" coordsize="647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me1ywAAAOMAAAAPAAAAZHJzL2Rvd25yZXYueG1sRI9PSwMx&#10;FMTvgt8hPMGbTXZlS12bFq1VvC1WQbw9Nm//0M3LksTu+u2NIPQ4zMxvmPV2toM4kQ+9Yw3ZQoEg&#10;rp3pudXw8f58swIRIrLBwTFp+KEA283lxRpL4yZ+o9MhtiJBOJSooYtxLKUMdUcWw8KNxMlrnLcY&#10;k/StNB6nBLeDzJVaSos9p4UOR9p1VB8P31bD40s1T1nj/efXirLd/lg9VftG6+ur+eEeRKQ5nsP/&#10;7VejIVfL/O5WFUUBf5/SH5CbXwAAAP//AwBQSwECLQAUAAYACAAAACEA2+H2y+4AAACFAQAAEwAA&#10;AAAAAAAAAAAAAAAAAAAAW0NvbnRlbnRfVHlwZXNdLnhtbFBLAQItABQABgAIAAAAIQBa9CxbvwAA&#10;ABUBAAALAAAAAAAAAAAAAAAAAB8BAABfcmVscy8ucmVsc1BLAQItABQABgAIAAAAIQC7Pme1ywAA&#10;AOMAAAAPAAAAAAAAAAAAAAAAAAcCAABkcnMvZG93bnJldi54bWxQSwUGAAAAAAMAAwC3AAAA/wIA&#10;AAAA&#10;" path="m161925,r,76200l647700,76200r,152400l161925,228600r,76200l,152400,161925,xe" stroked="f" strokeweight="0">
                  <v:stroke miterlimit="83231f" joinstyle="miter"/>
                  <v:path arrowok="t" o:connecttype="custom" o:connectlocs="1619,0;1619,762;6477,762;6477,2286;1619,2286;1619,3048;0,1524;1619,0" o:connectangles="0,0,0,0,0,0,0,0" textboxrect="0,0,647700,304800"/>
                </v:shape>
                <v:shape id="Shape 1756" o:spid="_x0000_s1059" style="position:absolute;left:25580;top:4869;width:6477;height:3048;visibility:visible;mso-wrap-style:square;v-text-anchor:top" coordsize="647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kWCywAAAOIAAAAPAAAAZHJzL2Rvd25yZXYueG1sRI9BS8NA&#10;FITvQv/D8gre7G7UlibttogipAXBRtHrI/uahGbfhuw2jf/eLQgeh5n5hllvR9uKgXrfONaQzBQI&#10;4tKZhisNnx+vd0sQPiAbbB2Thh/ysN1MbtaYGXfhAw1FqESEsM9QQx1Cl0npy5os+pnriKN3dL3F&#10;EGVfSdPjJcJtK++VWkiLDceFGjt6rqk8FWer4bjP82HYVbhPdsXLuf1O37/wTevb6fi0AhFoDP/h&#10;v3ZuNDyky8e5SlUC10vxDsjNLwAAAP//AwBQSwECLQAUAAYACAAAACEA2+H2y+4AAACFAQAAEwAA&#10;AAAAAAAAAAAAAAAAAAAAW0NvbnRlbnRfVHlwZXNdLnhtbFBLAQItABQABgAIAAAAIQBa9CxbvwAA&#10;ABUBAAALAAAAAAAAAAAAAAAAAB8BAABfcmVscy8ucmVsc1BLAQItABQABgAIAAAAIQDowkWCywAA&#10;AOIAAAAPAAAAAAAAAAAAAAAAAAcCAABkcnMvZG93bnJldi54bWxQSwUGAAAAAAMAAwC3AAAA/wIA&#10;AAAA&#10;" path="m,152400l161925,r,76200l647700,76200r,152400l161925,228600r,76200l,152400xe" filled="f">
                  <v:stroke miterlimit="83231f" joinstyle="miter"/>
                  <v:path arrowok="t" o:connecttype="custom" o:connectlocs="0,1524;1619,0;1619,762;6477,762;6477,2286;1619,2286;1619,3048;0,1524" o:connectangles="0,0,0,0,0,0,0,0" textboxrect="0,0,647700,304800"/>
                </v:shape>
                <v:shape id="Shape 1757" o:spid="_x0000_s1060" style="position:absolute;left:25580;top:25354;width:6477;height:3048;visibility:visible;mso-wrap-style:square;v-text-anchor:top" coordsize="647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ctfygAAAOIAAAAPAAAAZHJzL2Rvd25yZXYueG1sRI9PSwMx&#10;FMTvgt8hvEJvNruiTdk2LVqreFusgnh7bN7+oZuXJUm767c3guBxmJnfMJvdZHtxIR86xxryRQaC&#10;uHKm40bDx/vzzQpEiMgGe8ek4ZsC7LbXVxssjBv5jS7H2IgE4VCghjbGoZAyVC1ZDAs3ECevdt5i&#10;TNI30ngcE9z28jbLltJix2mhxYH2LVWn49lqeHwppzGvvf/8WlG+P5zKp/JQaz2fTQ9rEJGm+B/+&#10;a78aDUqpe6Xu8iX8Xkp3QG5/AAAA//8DAFBLAQItABQABgAIAAAAIQDb4fbL7gAAAIUBAAATAAAA&#10;AAAAAAAAAAAAAAAAAABbQ29udGVudF9UeXBlc10ueG1sUEsBAi0AFAAGAAgAAAAhAFr0LFu/AAAA&#10;FQEAAAsAAAAAAAAAAAAAAAAAHwEAAF9yZWxzLy5yZWxzUEsBAi0AFAAGAAgAAAAhAOJhy1/KAAAA&#10;4gAAAA8AAAAAAAAAAAAAAAAABwIAAGRycy9kb3ducmV2LnhtbFBLBQYAAAAAAwADALcAAAD+AgAA&#10;AAA=&#10;" path="m161925,r,76200l647700,76200r,152400l161925,228600r,76200l,152400,161925,xe" stroked="f" strokeweight="0">
                  <v:stroke miterlimit="83231f" joinstyle="miter"/>
                  <v:path arrowok="t" o:connecttype="custom" o:connectlocs="1619,0;1619,762;6477,762;6477,2286;1619,2286;1619,3048;0,1524;1619,0" o:connectangles="0,0,0,0,0,0,0,0" textboxrect="0,0,647700,304800"/>
                </v:shape>
                <v:shape id="Shape 1758" o:spid="_x0000_s1061" style="position:absolute;left:25580;top:25354;width:6477;height:3048;visibility:visible;mso-wrap-style:square;v-text-anchor:top" coordsize="647700,304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fuMxwAAAOIAAAAPAAAAZHJzL2Rvd25yZXYueG1sRE9da8Iw&#10;FH0X/A/hDvY2EzeZrjPKUAZVELQOfb0017bY3JQm1u7fLw8DHw/ne77sbS06an3lWMN4pEAQ585U&#10;XGj4OX6/zED4gGywdkwafsnDcjEczDEx7s4H6rJQiBjCPkENZQhNIqXPS7LoR64hjtzFtRZDhG0h&#10;TYv3GG5r+arUu7RYcWwosaFVSfk1u1kNl22adt2mwO14k61v9fljf8Kd1s9P/dcniEB9eIj/3anR&#10;MFGzt6maTuLmeCneAbn4AwAA//8DAFBLAQItABQABgAIAAAAIQDb4fbL7gAAAIUBAAATAAAAAAAA&#10;AAAAAAAAAAAAAABbQ29udGVudF9UeXBlc10ueG1sUEsBAi0AFAAGAAgAAAAhAFr0LFu/AAAAFQEA&#10;AAsAAAAAAAAAAAAAAAAAHwEAAF9yZWxzLy5yZWxzUEsBAi0AFAAGAAgAAAAhAAml+4zHAAAA4gAA&#10;AA8AAAAAAAAAAAAAAAAABwIAAGRycy9kb3ducmV2LnhtbFBLBQYAAAAAAwADALcAAAD7AgAAAAA=&#10;" path="m,152400l161925,r,76200l647700,76200r,152400l161925,228600r,76200l,152400xe" filled="f">
                  <v:stroke miterlimit="83231f" joinstyle="miter"/>
                  <v:path arrowok="t" o:connecttype="custom" o:connectlocs="0,1524;1619,0;1619,762;6477,762;6477,2286;1619,2286;1619,3048;0,1524" o:connectangles="0,0,0,0,0,0,0,0" textboxrect="0,0,647700,304800"/>
                </v:shape>
                <w10:anchorlock/>
              </v:group>
            </w:pict>
          </mc:Fallback>
        </mc:AlternateContent>
      </w:r>
    </w:p>
    <w:p w14:paraId="0E160CBF" w14:textId="6AB060BF" w:rsidR="00DA52F4" w:rsidRDefault="00E500CE" w:rsidP="009F6540">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56192" behindDoc="0" locked="0" layoutInCell="1" allowOverlap="1" wp14:anchorId="363F5DD3" wp14:editId="52A6F922">
                <wp:simplePos x="0" y="0"/>
                <wp:positionH relativeFrom="column">
                  <wp:posOffset>1779905</wp:posOffset>
                </wp:positionH>
                <wp:positionV relativeFrom="paragraph">
                  <wp:posOffset>119380</wp:posOffset>
                </wp:positionV>
                <wp:extent cx="304800" cy="389255"/>
                <wp:effectExtent l="12700" t="8255" r="6350" b="12065"/>
                <wp:wrapNone/>
                <wp:docPr id="54316341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89255"/>
                        </a:xfrm>
                        <a:custGeom>
                          <a:avLst/>
                          <a:gdLst>
                            <a:gd name="T0" fmla="*/ 0 w 304800"/>
                            <a:gd name="T1" fmla="*/ 291973 h 389255"/>
                            <a:gd name="T2" fmla="*/ 76200 w 304800"/>
                            <a:gd name="T3" fmla="*/ 291973 h 389255"/>
                            <a:gd name="T4" fmla="*/ 76200 w 304800"/>
                            <a:gd name="T5" fmla="*/ 0 h 389255"/>
                            <a:gd name="T6" fmla="*/ 228600 w 304800"/>
                            <a:gd name="T7" fmla="*/ 0 h 389255"/>
                            <a:gd name="T8" fmla="*/ 228600 w 304800"/>
                            <a:gd name="T9" fmla="*/ 291973 h 389255"/>
                            <a:gd name="T10" fmla="*/ 304800 w 304800"/>
                            <a:gd name="T11" fmla="*/ 291973 h 389255"/>
                            <a:gd name="T12" fmla="*/ 152400 w 304800"/>
                            <a:gd name="T13" fmla="*/ 389255 h 389255"/>
                            <a:gd name="T14" fmla="*/ 0 w 304800"/>
                            <a:gd name="T15" fmla="*/ 291973 h 389255"/>
                            <a:gd name="T16" fmla="*/ 0 w 304800"/>
                            <a:gd name="T17" fmla="*/ 0 h 389255"/>
                            <a:gd name="T18" fmla="*/ 304800 w 304800"/>
                            <a:gd name="T19" fmla="*/ 389255 h 38925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04800" h="389255">
                              <a:moveTo>
                                <a:pt x="0" y="291973"/>
                              </a:moveTo>
                              <a:lnTo>
                                <a:pt x="76200" y="291973"/>
                              </a:lnTo>
                              <a:lnTo>
                                <a:pt x="76200" y="0"/>
                              </a:lnTo>
                              <a:lnTo>
                                <a:pt x="228600" y="0"/>
                              </a:lnTo>
                              <a:lnTo>
                                <a:pt x="228600" y="291973"/>
                              </a:lnTo>
                              <a:lnTo>
                                <a:pt x="304800" y="291973"/>
                              </a:lnTo>
                              <a:lnTo>
                                <a:pt x="152400" y="389255"/>
                              </a:lnTo>
                              <a:lnTo>
                                <a:pt x="0" y="291973"/>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2A62D" id="AutoShape 10" o:spid="_x0000_s1026" style="position:absolute;margin-left:140.15pt;margin-top:9.4pt;width:24pt;height:3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8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bEcAMAAH4KAAAOAAAAZHJzL2Uyb0RvYy54bWysVtuOmzAQfa/Uf7B4rNQFkzvaZFXtdqtK&#10;24u06Qc4YAIq2NR2QrZf3xkDibddElo1D8TGh+OZOR7PXN8cyoLsudK5FEuPXgUe4SKWSS62S+/b&#10;+v7t3CPaMJGwQgq+9J649m5Wr19d11XEQ5nJIuGKAInQUV0tvcyYKvJ9HWe8ZPpKVlzAYipVyQxM&#10;1dZPFKuBvSz8MAimfi1VUikZc63h7V2z6K0sf5ry2HxJU80NKZYe2GbsU9nnBp/+6ppFW8WqLI9b&#10;M9g/WFGyXMCmR6o7ZhjZqfwPqjKPldQyNVexLH2ZpnnMrQ/gDQ1+8+YxYxW3vkBwdHUMk/5/tPHn&#10;/WP1VaHpunqQ8XcNEfHrSkfHFZxowJBN/UkmoCHbGWmdPaSqxC/BDXKwMX06xpQfDInh5SgYzwOI&#10;fAxLo/kinEww5j6Luo/jnTYfuLREbP+gTSNJAiMb0IQIVsKuayBJywLUeeOTgNSkZW7hHYo6qHBB&#10;F7MRychpY1DoSBg60NkUTlMv6chBXiAdO9DzpBMHGfQaOXVQYTifnrFy5kD7CSEhj2G8QLhwoedj&#10;SV11GmV6o0n/QiPqikQn4fiM/9SVqZG8N6zU1alfeOqKdEF56kp1hnKYTNTV6VJAXaFecByybdvl&#10;E8u6FIsPos0xGBGGF3Zg07qSGtMZEw6Sdk3bhAUUJmQPGHRC8GgQGIKP4O4qOM8MYUXwbBAzRA3B&#10;i0FgPLSIhgPZ3EnnDcGzaOHDnMQjZuHP3AQtYJc28ArqE1amNZ4dqE1rCocDqtMa1Yf6tKbWERZV&#10;zKBuGH8ckvp0sWbHexVXS7nna2lx5nQnNye3dfIEKYQLtbeVNfkZvAN1/5XlPYFtDQWvuvXuv8E1&#10;N4xlHQwcsH1XVSC+A9DNvWGNOFWCXpObQ/EibVxIzZujgjLYOnaUBpV1apmQ93lR2OpUCBRsMQkn&#10;Nr+0LPIEF1Emrbab20KRPcMOxf5anZ7BytxAn1TkJTRZ4QxgCGJRxlnyXiR2bFheNGPrWlvGsXJj&#10;N6SjjUyeoIor2TRB0LTBIJPqp0dqaICWnv6xY4p7pPgooMNY0PEYQmHsZDyZhTBR7srGXWEiBqql&#10;Zzy4SXB4a2AGn+wqlW8z2Ila34V8B91DmmOVt21GY1U7gSbHxrRtyLCLcucWdWobV78AAAD//wMA&#10;UEsDBBQABgAIAAAAIQCdu3iR3QAAAAkBAAAPAAAAZHJzL2Rvd25yZXYueG1sTI9BT4QwEIXvJv6H&#10;Zky8uS0QtUHKRk08mY2KmngsMAKRTpF2WfTXO570OO99efNesV3dKBacw+DJQLJRIJAa3w7UGXh5&#10;vjvTIEK01NrRExr4wgDb8viosHnrD/SESxU7wSEUcmugj3HKpQxNj86GjZ+Q2Hv3s7ORz7mT7WwP&#10;HO5GmSp1IZ0diD/0dsLbHpuPau8MfJ7fpw83329xuaxfd131mKhdlhhzerJeX4GIuMY/GH7rc3Uo&#10;uVPt99QGMRpItcoYZUPzBAayVLNQG9AqAVkW8v+C8gcAAP//AwBQSwECLQAUAAYACAAAACEAtoM4&#10;kv4AAADhAQAAEwAAAAAAAAAAAAAAAAAAAAAAW0NvbnRlbnRfVHlwZXNdLnhtbFBLAQItABQABgAI&#10;AAAAIQA4/SH/1gAAAJQBAAALAAAAAAAAAAAAAAAAAC8BAABfcmVscy8ucmVsc1BLAQItABQABgAI&#10;AAAAIQDkjPbEcAMAAH4KAAAOAAAAAAAAAAAAAAAAAC4CAABkcnMvZTJvRG9jLnhtbFBLAQItABQA&#10;BgAIAAAAIQCdu3iR3QAAAAkBAAAPAAAAAAAAAAAAAAAAAMoFAABkcnMvZG93bnJldi54bWxQSwUG&#10;AAAAAAQABADzAAAA1AYAAAAA&#10;" path="m,291973r76200,l76200,,228600,r,291973l304800,291973,152400,389255,,291973xe" filled="f">
                <v:stroke miterlimit="83231f" joinstyle="miter"/>
                <v:path arrowok="t" o:connecttype="custom" o:connectlocs="0,291973;76200,291973;76200,0;228600,0;228600,291973;304800,291973;152400,389255;0,291973" o:connectangles="0,0,0,0,0,0,0,0" textboxrect="0,0,304800,389255"/>
              </v:shape>
            </w:pict>
          </mc:Fallback>
        </mc:AlternateContent>
      </w:r>
    </w:p>
    <w:p w14:paraId="2D7226B7" w14:textId="7E27862A"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405F4FE3" w14:textId="2EF43152"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471BE773" w14:textId="6914EAB5" w:rsidR="007075FD" w:rsidRDefault="007075FD" w:rsidP="009F6540">
      <w:pPr>
        <w:spacing w:before="54" w:after="0" w:line="276"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51072" behindDoc="0" locked="0" layoutInCell="1" allowOverlap="1" wp14:anchorId="398594D8" wp14:editId="62551B4D">
            <wp:simplePos x="0" y="0"/>
            <wp:positionH relativeFrom="column">
              <wp:posOffset>1197610</wp:posOffset>
            </wp:positionH>
            <wp:positionV relativeFrom="paragraph">
              <wp:posOffset>125186</wp:posOffset>
            </wp:positionV>
            <wp:extent cx="1461830" cy="1511259"/>
            <wp:effectExtent l="0" t="0" r="0" b="0"/>
            <wp:wrapNone/>
            <wp:docPr id="1727" name="Picture 1"/>
            <wp:cNvGraphicFramePr/>
            <a:graphic xmlns:a="http://schemas.openxmlformats.org/drawingml/2006/main">
              <a:graphicData uri="http://schemas.openxmlformats.org/drawingml/2006/picture">
                <pic:pic xmlns:pic="http://schemas.openxmlformats.org/drawingml/2006/picture">
                  <pic:nvPicPr>
                    <pic:cNvPr id="1727" name="Picture 1727"/>
                    <pic:cNvPicPr/>
                  </pic:nvPicPr>
                  <pic:blipFill>
                    <a:blip r:embed="rId14"/>
                    <a:stretch>
                      <a:fillRect/>
                    </a:stretch>
                  </pic:blipFill>
                  <pic:spPr>
                    <a:xfrm>
                      <a:off x="0" y="0"/>
                      <a:ext cx="1461830" cy="1511259"/>
                    </a:xfrm>
                    <a:prstGeom prst="rect">
                      <a:avLst/>
                    </a:prstGeom>
                  </pic:spPr>
                </pic:pic>
              </a:graphicData>
            </a:graphic>
          </wp:anchor>
        </w:drawing>
      </w:r>
    </w:p>
    <w:p w14:paraId="354FCBCD" w14:textId="27C0AB5B"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2B045CE6" w14:textId="03CE6ECD" w:rsidR="007075FD" w:rsidRDefault="00E500CE" w:rsidP="009F6540">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57216" behindDoc="0" locked="0" layoutInCell="1" allowOverlap="1" wp14:anchorId="1237137B" wp14:editId="17AEACAB">
                <wp:simplePos x="0" y="0"/>
                <wp:positionH relativeFrom="column">
                  <wp:posOffset>2695575</wp:posOffset>
                </wp:positionH>
                <wp:positionV relativeFrom="paragraph">
                  <wp:posOffset>189865</wp:posOffset>
                </wp:positionV>
                <wp:extent cx="645160" cy="383540"/>
                <wp:effectExtent l="19050" t="19050" r="2540" b="16510"/>
                <wp:wrapNone/>
                <wp:docPr id="200717556" name="Arrow: Right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645160" cy="38354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6DF0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6" o:spid="_x0000_s1026" type="#_x0000_t13" style="position:absolute;margin-left:212.25pt;margin-top:14.95pt;width:50.8pt;height:30.2pt;rotation:18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5XfgIAAFkFAAAOAAAAZHJzL2Uyb0RvYy54bWysVN9P2zAQfp+0/8Hy+0hTSsciUlSBmCZV&#10;gAYTz8axmwjH553dpt1fv7OTpoihPUzLg5Xz3X336ztfXO5aw7YKfQO25PnJhDNlJVSNXZf8x+PN&#10;p3POfBC2EgasKvleeX65+PjhonOFmkINplLICMT6onMlr0NwRZZ5WatW+BNwypJSA7YikIjrrELR&#10;EXprsulkMs86wMohSOU93V73Sr5I+ForGe609iowU3LKLaQT0/kcz2xxIYo1Clc3ckhD/EMWrWgs&#10;BR2hrkUQbIPNH1BtIxE86HAioc1A60aqVANVk0/eVPNQC6dSLdQc78Y2+f8HK2+3D+4eY+rerUC+&#10;eOpI1jlfjJoo+MFmp7FlCNTGfHI+iV+qmupgu9TU/dhUtQtM0uV8dpbPqfWSVKfnp2ez1PRMFBEr&#10;xnXow1cFLYs/JcdmXYclInQJWmxXPsScjobRydiUMpimummMSULkjLoyyLaCph12eZwu+fmjFUnR&#10;MxXY15SqC3ujetTvSrOmorSnKXri4RFTSKlsmA+4xpJ1dNOUweiYv+dowiGZwTa6qcTP0bFv5V8j&#10;jh4pKtgwOreNBXwvcvUyRu7tD9X3Ncfyn6Ha32M/VhqUd/KmoVGshA/3Amkd6JJWPNzRoQ10JYfh&#10;j7Ma8Nd799GeWEpazjpar5L7nxuBijPzzRJ/v+QzIgILSZidfZ6SgK81z681dtNeAc00T9ml32gf&#10;zOFXI7RP9BIsY1RSCSspdsllwINwFfq1p7dEquUymdEOOhFW9sHJCB67Gkn4uHsS6AY+BiLyLRxW&#10;URRvCNnbRk8Ly00A3SS2Hvs69Jv2N5FxeGviA/FaTlbHF3HxGwAA//8DAFBLAwQUAAYACAAAACEA&#10;+RTxj+EAAAAJAQAADwAAAGRycy9kb3ducmV2LnhtbEyPQU/CQBCF7yb+h82YeJNtKxBaOyVEQ2Ii&#10;HEQPcFu6Y1vbnW26C5R/73rS4+R9ee+bfDmaTpxpcI1lhHgSgSAurW64Qvj8WD8sQDivWKvOMiFc&#10;ycGyuL3JVabthd/pvPOVCCXsMoVQe99nUrqyJqPcxPbEIfuyg1E+nEMl9aAuodx0MomiuTSq4bBQ&#10;q56eayrb3ckg6OuhjfvX1ds3b/36pdtvWtosEO/vxtUTCE+j/4PhVz+oQxGcjvbE2okOYZpMZwFF&#10;SNIURABmyTwGcURIo0eQRS7/f1D8AAAA//8DAFBLAQItABQABgAIAAAAIQC2gziS/gAAAOEBAAAT&#10;AAAAAAAAAAAAAAAAAAAAAABbQ29udGVudF9UeXBlc10ueG1sUEsBAi0AFAAGAAgAAAAhADj9If/W&#10;AAAAlAEAAAsAAAAAAAAAAAAAAAAALwEAAF9yZWxzLy5yZWxzUEsBAi0AFAAGAAgAAAAhAB7I7ld+&#10;AgAAWQUAAA4AAAAAAAAAAAAAAAAALgIAAGRycy9lMm9Eb2MueG1sUEsBAi0AFAAGAAgAAAAhAPkU&#10;8Y/hAAAACQEAAA8AAAAAAAAAAAAAAAAA2AQAAGRycy9kb3ducmV2LnhtbFBLBQYAAAAABAAEAPMA&#10;AADmBQAAAAA=&#10;" adj="15180" fillcolor="white [3201]" strokecolor="black [3213]" strokeweight="1pt">
                <v:path arrowok="t"/>
              </v:shape>
            </w:pict>
          </mc:Fallback>
        </mc:AlternateContent>
      </w:r>
      <w:r>
        <w:rPr>
          <w:noProof/>
        </w:rPr>
        <mc:AlternateContent>
          <mc:Choice Requires="wps">
            <w:drawing>
              <wp:anchor distT="0" distB="0" distL="114300" distR="114300" simplePos="0" relativeHeight="251658240" behindDoc="0" locked="0" layoutInCell="1" allowOverlap="1" wp14:anchorId="60306AD1" wp14:editId="58167584">
                <wp:simplePos x="0" y="0"/>
                <wp:positionH relativeFrom="column">
                  <wp:posOffset>3275330</wp:posOffset>
                </wp:positionH>
                <wp:positionV relativeFrom="paragraph">
                  <wp:posOffset>88900</wp:posOffset>
                </wp:positionV>
                <wp:extent cx="2266315" cy="565785"/>
                <wp:effectExtent l="0" t="0" r="635" b="5715"/>
                <wp:wrapNone/>
                <wp:docPr id="129284742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66315" cy="565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B81ED6C" w14:textId="5F213FB7" w:rsidR="007075FD" w:rsidRPr="00850455" w:rsidRDefault="007075FD" w:rsidP="007075FD">
                            <w:pPr>
                              <w:jc w:val="center"/>
                              <w:rPr>
                                <w:rFonts w:ascii="Times New Roman" w:hAnsi="Times New Roman" w:cs="Times New Roman"/>
                                <w:sz w:val="20"/>
                                <w:szCs w:val="20"/>
                              </w:rPr>
                            </w:pPr>
                            <w:r w:rsidRPr="00850455">
                              <w:rPr>
                                <w:rFonts w:ascii="Times New Roman" w:hAnsi="Times New Roman" w:cs="Times New Roman"/>
                                <w:sz w:val="20"/>
                                <w:szCs w:val="20"/>
                              </w:rPr>
                              <w:t xml:space="preserve">Inverted the binary image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0306AD1" id="Rectangle 5" o:spid="_x0000_s1062" style="position:absolute;left:0;text-align:left;margin-left:257.9pt;margin-top:7pt;width:178.45pt;height:4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TFufAIAAFgFAAAOAAAAZHJzL2Uyb0RvYy54bWysVEtvGyEQvlfqf0Dcm/W6sZOuso6sRKkq&#10;WYnVpMoZsxCjsAwF7F3313dgH05Tn6peEMN8882Dmbm6bmtN9sJ5Baak+dmEEmE4VMq8lPTH092n&#10;S0p8YKZiGowo6UF4er34+OGqsYWYwhZ0JRxBEuOLxpZ0G4ItsszzraiZPwMrDColuJoFFN1LVjnW&#10;IHuts+lkMs8acJV1wIX3+HrbKeki8UspeHiQ0otAdEkxtpBOl85NPLPFFSteHLNbxfsw2D9EUTNl&#10;0OlIdcsCIzun/qKqFXfgQYYzDnUGUiouUg6YTT55l83jllmRcsHieDuWyf8/Wn6/f7RrF0P3dgX8&#10;1WNFssb6YtREwfeYVro6YjFw0qYqHsYqijYQjo/T6Xz+OZ9RwlE3m88uLmexzBkrBmvrfPgqoCbx&#10;UlKHv5SKx/YrHzroAInOtEnhgVbVndI6CbE/xI12ZM/wZ0Ob9y78EYUOo2VKpos/ZRIOWnSs34Uk&#10;qooRJ++p546cjHNhwrzn1QbR0UxiBKNhfspQhyGYHhvNROrF0XByyvBPj6NF8gomjMa1MuBOEVSv&#10;o+cOP2Tf5RzTD+2mxaQx59T78WkD1WHtiINuOLzldwr/ZcV8WDOH04BzgxMeHvCQGpqSQn+jZAvu&#10;16n3iMcmRS0lDU5XSf3PHXOCEv3NYPt+yc/P4zgm4Xx2gdEQ91azeasxu/oG8Jtz3CWWp2vEBz1c&#10;pYP6GRfBMnpFFTMcfZeUBzcIN6GbelwlXCyXCYYjaFlYmUfLI3ksdOy7p/aZOds3Z8C2vodhElnx&#10;rkc7bLQ0sNwFkCo18LGu/Rfg+KYR6FdN3A9v5YQ6LsTFbwAAAP//AwBQSwMEFAAGAAgAAAAhAPob&#10;nP/cAAAACgEAAA8AAABkcnMvZG93bnJldi54bWxMj8FOhEAQRO8m/sOkTbyY3YHVFYIMG2PkA2T1&#10;Psv0Asr0EGZYwK+3PemxqyrVr/LDYntxwdF3jhTE2wgEUu1MR42C92O5SUH4oMno3hEqWNHDobi+&#10;ynVm3ExveKlCI7iEfKYVtCEMmZS+btFqv3UDEntnN1od+BwbaUY9c7nt5S6KHqXVHfGHVg/40mL9&#10;VU1WwZDQ/P0ZyuNK+PGalutdV+lJqdub5fkJRMAl/IXhF5/RoWCmk5vIeNEr2Md7Rg9sPPAmDqTJ&#10;LgFxYiG6j0EWufw/ofgBAAD//wMAUEsBAi0AFAAGAAgAAAAhALaDOJL+AAAA4QEAABMAAAAAAAAA&#10;AAAAAAAAAAAAAFtDb250ZW50X1R5cGVzXS54bWxQSwECLQAUAAYACAAAACEAOP0h/9YAAACUAQAA&#10;CwAAAAAAAAAAAAAAAAAvAQAAX3JlbHMvLnJlbHNQSwECLQAUAAYACAAAACEAMoExbnwCAABYBQAA&#10;DgAAAAAAAAAAAAAAAAAuAgAAZHJzL2Uyb0RvYy54bWxQSwECLQAUAAYACAAAACEA+huc/9wAAAAK&#10;AQAADwAAAAAAAAAAAAAAAADWBAAAZHJzL2Rvd25yZXYueG1sUEsFBgAAAAAEAAQA8wAAAN8FAAAA&#10;AA==&#10;" fillcolor="white [3201]" strokecolor="black [3213]" strokeweight="1pt">
                <v:path arrowok="t"/>
                <v:textbox>
                  <w:txbxContent>
                    <w:p w14:paraId="5B81ED6C" w14:textId="5F213FB7" w:rsidR="007075FD" w:rsidRPr="00850455" w:rsidRDefault="007075FD" w:rsidP="007075FD">
                      <w:pPr>
                        <w:jc w:val="center"/>
                        <w:rPr>
                          <w:rFonts w:ascii="Times New Roman" w:hAnsi="Times New Roman" w:cs="Times New Roman"/>
                          <w:sz w:val="20"/>
                          <w:szCs w:val="20"/>
                        </w:rPr>
                      </w:pPr>
                      <w:r w:rsidRPr="00850455">
                        <w:rPr>
                          <w:rFonts w:ascii="Times New Roman" w:hAnsi="Times New Roman" w:cs="Times New Roman"/>
                          <w:sz w:val="20"/>
                          <w:szCs w:val="20"/>
                        </w:rPr>
                        <w:t xml:space="preserve">Inverted the binary image  </w:t>
                      </w:r>
                    </w:p>
                  </w:txbxContent>
                </v:textbox>
              </v:rect>
            </w:pict>
          </mc:Fallback>
        </mc:AlternateContent>
      </w:r>
    </w:p>
    <w:p w14:paraId="23688057" w14:textId="31E8487F"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3BA7A1E9" w14:textId="40B3D084"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48965488" w14:textId="4BC63ADF"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0AB1A8AA" w14:textId="77777777"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0C68AAF8" w14:textId="77777777"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3BCC0093" w14:textId="77059389" w:rsidR="007075FD" w:rsidRDefault="00E500CE" w:rsidP="009F6540">
      <w:pPr>
        <w:spacing w:before="54" w:after="0" w:line="276"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54144" behindDoc="0" locked="0" layoutInCell="1" allowOverlap="1" wp14:anchorId="30F0CA38" wp14:editId="77A7AF86">
                <wp:simplePos x="0" y="0"/>
                <wp:positionH relativeFrom="column">
                  <wp:posOffset>1823720</wp:posOffset>
                </wp:positionH>
                <wp:positionV relativeFrom="paragraph">
                  <wp:posOffset>93980</wp:posOffset>
                </wp:positionV>
                <wp:extent cx="304800" cy="389255"/>
                <wp:effectExtent l="8890" t="6985" r="10160" b="13335"/>
                <wp:wrapNone/>
                <wp:docPr id="93937581" name="Shape 17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89255"/>
                        </a:xfrm>
                        <a:custGeom>
                          <a:avLst/>
                          <a:gdLst>
                            <a:gd name="T0" fmla="*/ 0 w 304800"/>
                            <a:gd name="T1" fmla="*/ 291973 h 389255"/>
                            <a:gd name="T2" fmla="*/ 76200 w 304800"/>
                            <a:gd name="T3" fmla="*/ 291973 h 389255"/>
                            <a:gd name="T4" fmla="*/ 76200 w 304800"/>
                            <a:gd name="T5" fmla="*/ 0 h 389255"/>
                            <a:gd name="T6" fmla="*/ 228600 w 304800"/>
                            <a:gd name="T7" fmla="*/ 0 h 389255"/>
                            <a:gd name="T8" fmla="*/ 228600 w 304800"/>
                            <a:gd name="T9" fmla="*/ 291973 h 389255"/>
                            <a:gd name="T10" fmla="*/ 304800 w 304800"/>
                            <a:gd name="T11" fmla="*/ 291973 h 389255"/>
                            <a:gd name="T12" fmla="*/ 152400 w 304800"/>
                            <a:gd name="T13" fmla="*/ 389255 h 389255"/>
                            <a:gd name="T14" fmla="*/ 0 w 304800"/>
                            <a:gd name="T15" fmla="*/ 291973 h 389255"/>
                            <a:gd name="T16" fmla="*/ 0 w 304800"/>
                            <a:gd name="T17" fmla="*/ 0 h 389255"/>
                            <a:gd name="T18" fmla="*/ 304800 w 304800"/>
                            <a:gd name="T19" fmla="*/ 389255 h 38925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04800" h="389255">
                              <a:moveTo>
                                <a:pt x="0" y="291973"/>
                              </a:moveTo>
                              <a:lnTo>
                                <a:pt x="76200" y="291973"/>
                              </a:lnTo>
                              <a:lnTo>
                                <a:pt x="76200" y="0"/>
                              </a:lnTo>
                              <a:lnTo>
                                <a:pt x="228600" y="0"/>
                              </a:lnTo>
                              <a:lnTo>
                                <a:pt x="228600" y="291973"/>
                              </a:lnTo>
                              <a:lnTo>
                                <a:pt x="304800" y="291973"/>
                              </a:lnTo>
                              <a:lnTo>
                                <a:pt x="152400" y="389255"/>
                              </a:lnTo>
                              <a:lnTo>
                                <a:pt x="0" y="291973"/>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8CE86" id="Shape 1733" o:spid="_x0000_s1026" style="position:absolute;margin-left:143.6pt;margin-top:7.4pt;width:24pt;height:30.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8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PbEcAMAAH4KAAAOAAAAZHJzL2Uyb0RvYy54bWysVtuOmzAQfa/Uf7B4rNQFkzvaZFXtdqtK&#10;24u06Qc4YAIq2NR2QrZf3xkDibddElo1D8TGh+OZOR7PXN8cyoLsudK5FEuPXgUe4SKWSS62S+/b&#10;+v7t3CPaMJGwQgq+9J649m5Wr19d11XEQ5nJIuGKAInQUV0tvcyYKvJ9HWe8ZPpKVlzAYipVyQxM&#10;1dZPFKuBvSz8MAimfi1VUikZc63h7V2z6K0sf5ry2HxJU80NKZYe2GbsU9nnBp/+6ppFW8WqLI9b&#10;M9g/WFGyXMCmR6o7ZhjZqfwPqjKPldQyNVexLH2ZpnnMrQ/gDQ1+8+YxYxW3vkBwdHUMk/5/tPHn&#10;/WP1VaHpunqQ8XcNEfHrSkfHFZxowJBN/UkmoCHbGWmdPaSqxC/BDXKwMX06xpQfDInh5SgYzwOI&#10;fAxLo/kinEww5j6Luo/jnTYfuLREbP+gTSNJAiMb0IQIVsKuayBJywLUeeOTgNSkZW7hHYo6qHBB&#10;F7MRychpY1DoSBg60NkUTlMv6chBXiAdO9DzpBMHGfQaOXVQYTifnrFy5kD7CSEhj2G8QLhwoedj&#10;SV11GmV6o0n/QiPqikQn4fiM/9SVqZG8N6zU1alfeOqKdEF56kp1hnKYTNTV6VJAXaFecByybdvl&#10;E8u6FIsPos0xGBGGF3Zg07qSGtMZEw6Sdk3bhAUUJmQPGHRC8GgQGIKP4O4qOM8MYUXwbBAzRA3B&#10;i0FgPLSIhgPZ3EnnDcGzaOHDnMQjZuHP3AQtYJc28ArqE1amNZ4dqE1rCocDqtMa1Yf6tKbWERZV&#10;zKBuGH8ckvp0sWbHexVXS7nna2lx5nQnNye3dfIEKYQLtbeVNfkZvAN1/5XlPYFtDQWvuvXuv8E1&#10;N4xlHQwcsH1XVSC+A9DNvWGNOFWCXpObQ/EibVxIzZujgjLYOnaUBpV1apmQ93lR2OpUCBRsMQkn&#10;Nr+0LPIEF1Emrbab20KRPcMOxf5anZ7BytxAn1TkJTRZ4QxgCGJRxlnyXiR2bFheNGPrWlvGsXJj&#10;N6SjjUyeoIor2TRB0LTBIJPqp0dqaICWnv6xY4p7pPgooMNY0PEYQmHsZDyZhTBR7srGXWEiBqql&#10;Zzy4SXB4a2AGn+wqlW8z2Ila34V8B91DmmOVt21GY1U7gSbHxrRtyLCLcucWdWobV78AAAD//wMA&#10;UEsDBBQABgAIAAAAIQBHnNUa3wAAAAkBAAAPAAAAZHJzL2Rvd25yZXYueG1sTI/NTsMwEITvSLyD&#10;tUjcqPNDmyrEqQCJE6qAABJHJ16SiHgdYjcNPD3LCY4782l2ptgtdhAzTr53pCBeRSCQGmd6ahW8&#10;PN9dbEH4oMnowREq+EIPu/L0pNC5cUd6wrkKreAQ8rlW0IUw5lL6pkOr/cqNSOy9u8nqwOfUSjPp&#10;I4fbQSZRtJFW98QfOj3ibYfNR3WwCj7X98nDzfdbmLP6dd9Wj3G0T2Olzs+W6ysQAZfwB8Nvfa4O&#10;JXeq3YGMF4OCZJsljLJxyRMYSNM1C7WCbBODLAv5f0H5AwAA//8DAFBLAQItABQABgAIAAAAIQC2&#10;gziS/gAAAOEBAAATAAAAAAAAAAAAAAAAAAAAAABbQ29udGVudF9UeXBlc10ueG1sUEsBAi0AFAAG&#10;AAgAAAAhADj9If/WAAAAlAEAAAsAAAAAAAAAAAAAAAAALwEAAF9yZWxzLy5yZWxzUEsBAi0AFAAG&#10;AAgAAAAhAOSM9sRwAwAAfgoAAA4AAAAAAAAAAAAAAAAALgIAAGRycy9lMm9Eb2MueG1sUEsBAi0A&#10;FAAGAAgAAAAhAEec1RrfAAAACQEAAA8AAAAAAAAAAAAAAAAAygUAAGRycy9kb3ducmV2LnhtbFBL&#10;BQYAAAAABAAEAPMAAADWBgAAAAA=&#10;" path="m,291973r76200,l76200,,228600,r,291973l304800,291973,152400,389255,,291973xe" filled="f">
                <v:stroke miterlimit="83231f" joinstyle="miter"/>
                <v:path arrowok="t" o:connecttype="custom" o:connectlocs="0,291973;76200,291973;76200,0;228600,0;228600,291973;304800,291973;152400,389255;0,291973" o:connectangles="0,0,0,0,0,0,0,0" textboxrect="0,0,304800,389255"/>
              </v:shape>
            </w:pict>
          </mc:Fallback>
        </mc:AlternateContent>
      </w:r>
    </w:p>
    <w:p w14:paraId="3365186C" w14:textId="77777777" w:rsidR="007075FD" w:rsidRDefault="007075FD" w:rsidP="009F6540">
      <w:pPr>
        <w:spacing w:before="54" w:after="0" w:line="276" w:lineRule="auto"/>
        <w:jc w:val="both"/>
        <w:rPr>
          <w:rFonts w:ascii="Times New Roman" w:hAnsi="Times New Roman" w:cs="Times New Roman"/>
          <w:color w:val="000000" w:themeColor="text1"/>
          <w:sz w:val="20"/>
          <w:szCs w:val="20"/>
        </w:rPr>
      </w:pPr>
    </w:p>
    <w:p w14:paraId="2543F308" w14:textId="0782865B" w:rsidR="007075FD" w:rsidRPr="001E51F3" w:rsidRDefault="007075FD" w:rsidP="009F6540">
      <w:pPr>
        <w:spacing w:before="54" w:after="0" w:line="276" w:lineRule="auto"/>
        <w:jc w:val="both"/>
        <w:rPr>
          <w:rFonts w:ascii="Times New Roman" w:hAnsi="Times New Roman" w:cs="Times New Roman"/>
          <w:color w:val="000000" w:themeColor="text1"/>
          <w:sz w:val="20"/>
          <w:szCs w:val="20"/>
        </w:rPr>
      </w:pPr>
    </w:p>
    <w:p w14:paraId="3B25FCBB" w14:textId="77777777"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09B47FD7" w14:textId="634F70AD"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44F13166" w14:textId="4A601697" w:rsidR="007075FD" w:rsidRDefault="00E374D9" w:rsidP="009F6540">
      <w:pPr>
        <w:spacing w:before="54" w:after="0" w:line="276" w:lineRule="auto"/>
        <w:jc w:val="both"/>
        <w:rPr>
          <w:rFonts w:ascii="Times New Roman" w:hAnsi="Times New Roman" w:cs="Times New Roman"/>
          <w:b/>
          <w:bCs/>
          <w:color w:val="000000" w:themeColor="text1"/>
          <w:sz w:val="20"/>
          <w:szCs w:val="20"/>
        </w:rPr>
      </w:pPr>
      <w:r>
        <w:rPr>
          <w:noProof/>
        </w:rPr>
        <w:drawing>
          <wp:anchor distT="0" distB="0" distL="114300" distR="114300" simplePos="0" relativeHeight="251652096" behindDoc="0" locked="0" layoutInCell="1" allowOverlap="1" wp14:anchorId="6C8A3F91" wp14:editId="6AB57854">
            <wp:simplePos x="0" y="0"/>
            <wp:positionH relativeFrom="column">
              <wp:posOffset>1192403</wp:posOffset>
            </wp:positionH>
            <wp:positionV relativeFrom="paragraph">
              <wp:posOffset>53467</wp:posOffset>
            </wp:positionV>
            <wp:extent cx="1492250" cy="1517015"/>
            <wp:effectExtent l="0" t="0" r="0" b="0"/>
            <wp:wrapNone/>
            <wp:docPr id="1729" name="Picture 1"/>
            <wp:cNvGraphicFramePr/>
            <a:graphic xmlns:a="http://schemas.openxmlformats.org/drawingml/2006/main">
              <a:graphicData uri="http://schemas.openxmlformats.org/drawingml/2006/picture">
                <pic:pic xmlns:pic="http://schemas.openxmlformats.org/drawingml/2006/picture">
                  <pic:nvPicPr>
                    <pic:cNvPr id="1729" name="Picture 1729"/>
                    <pic:cNvPicPr/>
                  </pic:nvPicPr>
                  <pic:blipFill>
                    <a:blip r:embed="rId15"/>
                    <a:stretch>
                      <a:fillRect/>
                    </a:stretch>
                  </pic:blipFill>
                  <pic:spPr>
                    <a:xfrm>
                      <a:off x="0" y="0"/>
                      <a:ext cx="1492250" cy="1517015"/>
                    </a:xfrm>
                    <a:prstGeom prst="rect">
                      <a:avLst/>
                    </a:prstGeom>
                  </pic:spPr>
                </pic:pic>
              </a:graphicData>
            </a:graphic>
          </wp:anchor>
        </w:drawing>
      </w:r>
    </w:p>
    <w:p w14:paraId="62987A84" w14:textId="5D63EA1B"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54A64B83" w14:textId="1F970FBA" w:rsidR="007075FD" w:rsidRDefault="00E500CE" w:rsidP="009F6540">
      <w:pPr>
        <w:spacing w:before="54" w:after="0" w:line="276" w:lineRule="auto"/>
        <w:jc w:val="both"/>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457F9D90" wp14:editId="2F4C5CF6">
                <wp:simplePos x="0" y="0"/>
                <wp:positionH relativeFrom="column">
                  <wp:posOffset>3383280</wp:posOffset>
                </wp:positionH>
                <wp:positionV relativeFrom="paragraph">
                  <wp:posOffset>123825</wp:posOffset>
                </wp:positionV>
                <wp:extent cx="2362200" cy="565785"/>
                <wp:effectExtent l="0" t="0" r="0" b="5715"/>
                <wp:wrapNone/>
                <wp:docPr id="14030029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2200" cy="5657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1FA0957" w14:textId="356CE1B4" w:rsidR="00C17CF4" w:rsidRPr="00850455" w:rsidRDefault="00C17CF4" w:rsidP="00C17CF4">
                            <w:pPr>
                              <w:jc w:val="center"/>
                              <w:rPr>
                                <w:rFonts w:ascii="Times New Roman" w:hAnsi="Times New Roman" w:cs="Times New Roman"/>
                                <w:sz w:val="20"/>
                                <w:szCs w:val="20"/>
                              </w:rPr>
                            </w:pPr>
                            <w:r w:rsidRPr="00850455">
                              <w:rPr>
                                <w:rFonts w:ascii="Times New Roman" w:hAnsi="Times New Roman" w:cs="Times New Roman"/>
                                <w:sz w:val="20"/>
                                <w:szCs w:val="20"/>
                              </w:rPr>
                              <w:t>Highlighted the region of interest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57F9D90" id="Rectangle 4" o:spid="_x0000_s1063" style="position:absolute;left:0;text-align:left;margin-left:266.4pt;margin-top:9.75pt;width:186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ZbeeQIAAFgFAAAOAAAAZHJzL2Uyb0RvYy54bWysVEtvGyEQvlfqf0Dcm7Vd20lXWUeWo1SV&#10;rMRqUuWMWYhRWIYC9q776zuwD6epT1UviGG++ebN9U1TaXIQziswBR1fjCgRhkOpzEtBfzzdfbqi&#10;xAdmSqbBiIIehac3i48frmubiwnsQJfCESQxPq9tQXch2DzLPN+JivkLsMKgUoKrWEDRvWSlYzWy&#10;VzqbjEbzrAZXWgdceI+vt62SLhK/lIKHBym9CEQXFGML6XTp3MYzW1yz/MUxu1O8C4P9QxQVUwad&#10;DlS3LDCyd+ovqkpxBx5kuOBQZSCl4iLlgNmMR++yedwxK1IuWBxvhzL5/0fL7w+PduNi6N6ugb96&#10;rEhWW58Pmij4DtNIV0UsBk6aVMXjUEXRBMLxcfJ5PsHWUMJRN5vPLq9mscwZy3tr63z4KqAi8VJQ&#10;h11KxWOHtQ8ttIdEZ9qk8ECr8k5pnYQ4H2KlHTkw7Gxoxp0Lf0Khw2iZkmnjT5mEoxYt63chiSpj&#10;xMl7mrkTJ+NcmDDveLVBdDSTGMFgOD5nqEMfTIeNZiLN4mA4Omf4p8fBInkFEwbjShlw5wjK18Fz&#10;i++zb3OO6Ydm22DSmHOCxqctlMeNIw7a5fCW3ynsy5r5sGEOtwFbiRseHvCQGuqCQnejZAfu17n3&#10;iMchRS0lNW5XQf3PPXOCEv3N4Ph+GU+ncR2TMJ1dTlBwbzXbtxqzr1aAbR7jX2J5ukZ80P1VOqie&#10;8SNYRq+oYoaj74Ly4HphFdqtx6+Ei+UywXAFLQtr82h5JI+FjnP31DwzZ7vhDDjW99BvIsvfzWiL&#10;jZYGlvsAUqUBPtW1awGub1qB7quJ/8NbOaFOH+LiNwAAAP//AwBQSwMEFAAGAAgAAAAhAO/o113c&#10;AAAACgEAAA8AAABkcnMvZG93bnJldi54bWxMj8FOwzAQRO9I/IO1SFwQtSm0pCFOhRD5AFK4u/GS&#10;BOJ1FDtNwteznMpxZ0azb7L97DpxwiG0njTcrRQIpMrblmoN74fiNgERoiFrOk+oYcEA+/zyIjOp&#10;9RO94amMteASCqnR0MTYp1KGqkFnwsr3SOx9+sGZyOdQSzuYictdJ9dKbaUzLfGHxvT40mD1XY5O&#10;Q/9I089XLA4L4cdrUiw3bWlGra+v5ucnEBHneA7DHz6jQ85MRz+SDaLTsLlfM3pkY7cBwYGdemDh&#10;yIJKtiDzTP6fkP8CAAD//wMAUEsBAi0AFAAGAAgAAAAhALaDOJL+AAAA4QEAABMAAAAAAAAAAAAA&#10;AAAAAAAAAFtDb250ZW50X1R5cGVzXS54bWxQSwECLQAUAAYACAAAACEAOP0h/9YAAACUAQAACwAA&#10;AAAAAAAAAAAAAAAvAQAAX3JlbHMvLnJlbHNQSwECLQAUAAYACAAAACEAPWmW3nkCAABYBQAADgAA&#10;AAAAAAAAAAAAAAAuAgAAZHJzL2Uyb0RvYy54bWxQSwECLQAUAAYACAAAACEA7+jXXdwAAAAKAQAA&#10;DwAAAAAAAAAAAAAAAADTBAAAZHJzL2Rvd25yZXYueG1sUEsFBgAAAAAEAAQA8wAAANwFAAAAAA==&#10;" fillcolor="white [3201]" strokecolor="black [3213]" strokeweight="1pt">
                <v:path arrowok="t"/>
                <v:textbox>
                  <w:txbxContent>
                    <w:p w14:paraId="21FA0957" w14:textId="356CE1B4" w:rsidR="00C17CF4" w:rsidRPr="00850455" w:rsidRDefault="00C17CF4" w:rsidP="00C17CF4">
                      <w:pPr>
                        <w:jc w:val="center"/>
                        <w:rPr>
                          <w:rFonts w:ascii="Times New Roman" w:hAnsi="Times New Roman" w:cs="Times New Roman"/>
                          <w:sz w:val="20"/>
                          <w:szCs w:val="20"/>
                        </w:rPr>
                      </w:pPr>
                      <w:r w:rsidRPr="00850455">
                        <w:rPr>
                          <w:rFonts w:ascii="Times New Roman" w:hAnsi="Times New Roman" w:cs="Times New Roman"/>
                          <w:sz w:val="20"/>
                          <w:szCs w:val="20"/>
                        </w:rPr>
                        <w:t>Highlighted the region of interest</w:t>
                      </w:r>
                    </w:p>
                  </w:txbxContent>
                </v:textbox>
              </v:rect>
            </w:pict>
          </mc:Fallback>
        </mc:AlternateContent>
      </w:r>
    </w:p>
    <w:p w14:paraId="7D436FC7" w14:textId="251FEE1D" w:rsidR="007075FD" w:rsidRDefault="00E500CE" w:rsidP="009F6540">
      <w:pPr>
        <w:spacing w:before="54" w:after="0" w:line="276" w:lineRule="auto"/>
        <w:jc w:val="both"/>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55168" behindDoc="0" locked="0" layoutInCell="1" allowOverlap="1" wp14:anchorId="1737BE61" wp14:editId="5442E389">
                <wp:simplePos x="0" y="0"/>
                <wp:positionH relativeFrom="column">
                  <wp:posOffset>2751455</wp:posOffset>
                </wp:positionH>
                <wp:positionV relativeFrom="paragraph">
                  <wp:posOffset>13335</wp:posOffset>
                </wp:positionV>
                <wp:extent cx="645160" cy="383540"/>
                <wp:effectExtent l="19050" t="19050" r="2540" b="16510"/>
                <wp:wrapNone/>
                <wp:docPr id="541112691"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645160" cy="38354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B281DB" id="Arrow: Right 3" o:spid="_x0000_s1026" type="#_x0000_t13" style="position:absolute;margin-left:216.65pt;margin-top:1.05pt;width:50.8pt;height:30.2pt;rotation:18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5XfgIAAFkFAAAOAAAAZHJzL2Uyb0RvYy54bWysVN9P2zAQfp+0/8Hy+0hTSsciUlSBmCZV&#10;gAYTz8axmwjH553dpt1fv7OTpoihPUzLg5Xz3X336ztfXO5aw7YKfQO25PnJhDNlJVSNXZf8x+PN&#10;p3POfBC2EgasKvleeX65+PjhonOFmkINplLICMT6onMlr0NwRZZ5WatW+BNwypJSA7YikIjrrELR&#10;EXprsulkMs86wMohSOU93V73Sr5I+ForGe609iowU3LKLaQT0/kcz2xxIYo1Clc3ckhD/EMWrWgs&#10;BR2hrkUQbIPNH1BtIxE86HAioc1A60aqVANVk0/eVPNQC6dSLdQc78Y2+f8HK2+3D+4eY+rerUC+&#10;eOpI1jlfjJoo+MFmp7FlCNTGfHI+iV+qmupgu9TU/dhUtQtM0uV8dpbPqfWSVKfnp2ez1PRMFBEr&#10;xnXow1cFLYs/JcdmXYclInQJWmxXPsScjobRydiUMpimummMSULkjLoyyLaCph12eZwu+fmjFUnR&#10;MxXY15SqC3ujetTvSrOmorSnKXri4RFTSKlsmA+4xpJ1dNOUweiYv+dowiGZwTa6qcTP0bFv5V8j&#10;jh4pKtgwOreNBXwvcvUyRu7tD9X3Ncfyn6Ha32M/VhqUd/KmoVGshA/3Amkd6JJWPNzRoQ10JYfh&#10;j7Ma8Nd799GeWEpazjpar5L7nxuBijPzzRJ/v+QzIgILSZidfZ6SgK81z681dtNeAc00T9ml32gf&#10;zOFXI7RP9BIsY1RSCSspdsllwINwFfq1p7dEquUymdEOOhFW9sHJCB67Gkn4uHsS6AY+BiLyLRxW&#10;URRvCNnbRk8Ly00A3SS2Hvs69Jv2N5FxeGviA/FaTlbHF3HxGwAA//8DAFBLAwQUAAYACAAAACEA&#10;d9AkQ+AAAAAIAQAADwAAAGRycy9kb3ducmV2LnhtbEyPT0/CQBTE7yZ+h80z8SbbP0Cg9pUQDYmJ&#10;cBA94G3pPtva7tumu0D59q4nPU5mMvObfDWaTpxpcI1lhHgSgSAurW64Qvh43zwsQDivWKvOMiFc&#10;ycGquL3JVabthd/ovPeVCCXsMoVQe99nUrqyJqPcxPbEwfuyg1E+yKGSelCXUG46mUTRXBrVcFio&#10;VU9PNZXt/mQQ9PWzjfuX9es37/zmuTtsW9ouEO/vxvUjCE+j/wvDL35AhyIwHe2JtRMdwjRN0xBF&#10;SGIQwZ+l0yWII8I8mYEscvn/QPEDAAD//wMAUEsBAi0AFAAGAAgAAAAhALaDOJL+AAAA4QEAABMA&#10;AAAAAAAAAAAAAAAAAAAAAFtDb250ZW50X1R5cGVzXS54bWxQSwECLQAUAAYACAAAACEAOP0h/9YA&#10;AACUAQAACwAAAAAAAAAAAAAAAAAvAQAAX3JlbHMvLnJlbHNQSwECLQAUAAYACAAAACEAHsjuV34C&#10;AABZBQAADgAAAAAAAAAAAAAAAAAuAgAAZHJzL2Uyb0RvYy54bWxQSwECLQAUAAYACAAAACEAd9Ak&#10;Q+AAAAAIAQAADwAAAAAAAAAAAAAAAADYBAAAZHJzL2Rvd25yZXYueG1sUEsFBgAAAAAEAAQA8wAA&#10;AOUFAAAAAA==&#10;" adj="15180" fillcolor="white [3201]" strokecolor="black [3213]" strokeweight="1pt">
                <v:path arrowok="t"/>
              </v:shape>
            </w:pict>
          </mc:Fallback>
        </mc:AlternateContent>
      </w:r>
    </w:p>
    <w:p w14:paraId="4A23BAD9" w14:textId="11808487"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1217721E" w14:textId="60080883"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10D72F5A" w14:textId="45061165"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7CA5F471" w14:textId="0B8FE16A"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5290FC6F" w14:textId="6C0950DF" w:rsidR="007075FD" w:rsidRDefault="00E500CE" w:rsidP="009F6540">
      <w:pPr>
        <w:spacing w:before="54" w:after="0" w:line="276" w:lineRule="auto"/>
        <w:jc w:val="both"/>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60288" behindDoc="0" locked="0" layoutInCell="1" allowOverlap="1" wp14:anchorId="166A8584" wp14:editId="1781DD09">
                <wp:simplePos x="0" y="0"/>
                <wp:positionH relativeFrom="column">
                  <wp:posOffset>1736090</wp:posOffset>
                </wp:positionH>
                <wp:positionV relativeFrom="paragraph">
                  <wp:posOffset>24130</wp:posOffset>
                </wp:positionV>
                <wp:extent cx="304800" cy="389255"/>
                <wp:effectExtent l="6985" t="11430" r="12065" b="18415"/>
                <wp:wrapNone/>
                <wp:docPr id="1016679474" name="Shape 17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4800" cy="389255"/>
                        </a:xfrm>
                        <a:custGeom>
                          <a:avLst/>
                          <a:gdLst>
                            <a:gd name="T0" fmla="*/ 0 w 304800"/>
                            <a:gd name="T1" fmla="*/ 291948 h 389255"/>
                            <a:gd name="T2" fmla="*/ 76200 w 304800"/>
                            <a:gd name="T3" fmla="*/ 291948 h 389255"/>
                            <a:gd name="T4" fmla="*/ 76200 w 304800"/>
                            <a:gd name="T5" fmla="*/ 0 h 389255"/>
                            <a:gd name="T6" fmla="*/ 228600 w 304800"/>
                            <a:gd name="T7" fmla="*/ 0 h 389255"/>
                            <a:gd name="T8" fmla="*/ 228600 w 304800"/>
                            <a:gd name="T9" fmla="*/ 291948 h 389255"/>
                            <a:gd name="T10" fmla="*/ 304800 w 304800"/>
                            <a:gd name="T11" fmla="*/ 291948 h 389255"/>
                            <a:gd name="T12" fmla="*/ 152400 w 304800"/>
                            <a:gd name="T13" fmla="*/ 389255 h 389255"/>
                            <a:gd name="T14" fmla="*/ 0 w 304800"/>
                            <a:gd name="T15" fmla="*/ 291948 h 389255"/>
                            <a:gd name="T16" fmla="*/ 0 w 304800"/>
                            <a:gd name="T17" fmla="*/ 0 h 389255"/>
                            <a:gd name="T18" fmla="*/ 304800 w 304800"/>
                            <a:gd name="T19" fmla="*/ 389255 h 38925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304800" h="389255">
                              <a:moveTo>
                                <a:pt x="0" y="291948"/>
                              </a:moveTo>
                              <a:lnTo>
                                <a:pt x="76200" y="291948"/>
                              </a:lnTo>
                              <a:lnTo>
                                <a:pt x="76200" y="0"/>
                              </a:lnTo>
                              <a:lnTo>
                                <a:pt x="228600" y="0"/>
                              </a:lnTo>
                              <a:lnTo>
                                <a:pt x="228600" y="291948"/>
                              </a:lnTo>
                              <a:lnTo>
                                <a:pt x="304800" y="291948"/>
                              </a:lnTo>
                              <a:lnTo>
                                <a:pt x="152400" y="389255"/>
                              </a:lnTo>
                              <a:lnTo>
                                <a:pt x="0" y="291948"/>
                              </a:lnTo>
                              <a:close/>
                            </a:path>
                          </a:pathLst>
                        </a:custGeom>
                        <a:noFill/>
                        <a:ln w="952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AA20FA" id="Shape 1735" o:spid="_x0000_s1026" style="position:absolute;margin-left:136.7pt;margin-top:1.9pt;width:24pt;height:3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04800,389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ZiWcAMAAH4KAAAOAAAAZHJzL2Uyb0RvYy54bWysVtuOmzAQfa/Uf7B4rNQFkzvaZFXtdqtK&#10;24u06Qc4YAIq2NR2QrZf3xkDibddElo1D8TGh+OZOR7PXN8cyoLsudK5FEuPXgUe4SKWSS62S+/b&#10;+v7t3CPaMJGwQgq+9J649m5Wr19d11XEQ5nJIuGKAInQUV0tvcyYKvJ9HWe8ZPpKVlzAYipVyQxM&#10;1dZPFKuBvSz8MAimfi1VUikZc63h7V2z6K0sf5ry2HxJU80NKZYe2GbsU9nnBp/+6ppFW8WqLI9b&#10;M9g/WFGyXMCmR6o7ZhjZqfwPqjKPldQyNVexLH2ZpnnMrQ/gDQ1+8+YxYxW3vkBwdHUMk/5/tPHn&#10;/WP1VaHpunqQ8XcNEfHrSkfHFZxowJBN/UkmoCHbGWmdPaSqxC/BDXKwMX06xpQfDInh5SgYzwOI&#10;fAxLo/kinEww5j6Luo/jnTYfuLREbP+gTSNJAiMb0IQIVsKuayBJywLUeeOTgNSkZW7hHYo6qHBB&#10;F+M5ychpY1DoSBg60NkUTlMv6chBXiAdO9DzpBMHGfQaOXVQYTifnrFy5kD7CSEhj2G8QLhwoedj&#10;SV11GmV6o0n/QiPqikQn4fiM/9SVqZG8N6zU1alfeOqKdEF56kp1hnKYTNTV6VJAXaFecByybdvl&#10;E8u6FIsPos0xGBGGF3Zg07qSGtMZEw6Sdk3bhAUUJmQPGHRC8GgQGIKP4O4qOM8MYUXwbBAzRA3B&#10;i0FgPLSIhgPZ3EnnDcGzaOHDnMQjZuHP3AQtYJc28ArqE1amNZ4dqE1rCocDqtMa1Yf6tKbWERZV&#10;zKBuGH8ckvp0sWbHexVXS7nna2lx5nQnNye3dfIEKYQLtbeVNfkZvAN1/5XlPYFtDQWvuvXuv8E1&#10;N4xlHQwcsH1XVSC+A9DNvWGNOFWCXpObQ/EibVxIzZujgjLYOnaUBpV1apmQ93lR2OpUCBRsMQkn&#10;Nr+0LPIEF1Emrbab20KRPcMOxf5anZ7BytxAn1TkJTRZ4QxgCGJRxlnyXiR2bFheNGPrWlvGsXJj&#10;N6SjjUyeoIor2TRB0LTBIJPqp0dqaICWnv6xY4p7pPgooMNY0PEYQmHsZDyZhTBR7srGXWEiBqql&#10;Zzy4SXB4a2AGn+wqlW8z2Ila34V8B91DmmOVt21GY1U7gSbHxrRtyLCLcucWdWobV78AAAD//wMA&#10;UEsDBBQABgAIAAAAIQB+PhKQ3gAAAAgBAAAPAAAAZHJzL2Rvd25yZXYueG1sTI9BT4NAFITvJv6H&#10;zTPxZpcF2xrk0aiJJ9NYsU08LrACkX2L7Jaiv97nSY+Tmcx8k21m24vJjL5zhKAWEQhDlas7ahD2&#10;r49XNyB80FTr3pFB+DIeNvn5WabT2p3oxUxFaASXkE81QhvCkErpq9ZY7RduMMTeuxutDizHRtaj&#10;PnG57WUcRStpdUe80OrBPLSm+iiOFuFz+RQ/33+/hWldHrZNsVPRNlGIlxfz3S2IYObwF4ZffEaH&#10;nJlKd6Taix4hXifXHEVI+AH7SaxYlwirpQKZZ/L/gfwHAAD//wMAUEsBAi0AFAAGAAgAAAAhALaD&#10;OJL+AAAA4QEAABMAAAAAAAAAAAAAAAAAAAAAAFtDb250ZW50X1R5cGVzXS54bWxQSwECLQAUAAYA&#10;CAAAACEAOP0h/9YAAACUAQAACwAAAAAAAAAAAAAAAAAvAQAAX3JlbHMvLnJlbHNQSwECLQAUAAYA&#10;CAAAACEAR92YlnADAAB+CgAADgAAAAAAAAAAAAAAAAAuAgAAZHJzL2Uyb0RvYy54bWxQSwECLQAU&#10;AAYACAAAACEAfj4SkN4AAAAIAQAADwAAAAAAAAAAAAAAAADKBQAAZHJzL2Rvd25yZXYueG1sUEsF&#10;BgAAAAAEAAQA8wAAANUGAAAAAA==&#10;" path="m,291948r76200,l76200,,228600,r,291948l304800,291948,152400,389255,,291948xe" filled="f">
                <v:stroke miterlimit="83231f" joinstyle="miter"/>
                <v:path arrowok="t" o:connecttype="custom" o:connectlocs="0,291948;76200,291948;76200,0;228600,0;228600,291948;304800,291948;152400,389255;0,291948" o:connectangles="0,0,0,0,0,0,0,0" textboxrect="0,0,304800,389255"/>
              </v:shape>
            </w:pict>
          </mc:Fallback>
        </mc:AlternateContent>
      </w:r>
    </w:p>
    <w:p w14:paraId="3AF8780E" w14:textId="5743E6D4"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6B91EAC7" w14:textId="6C734F38" w:rsidR="007075FD" w:rsidRDefault="00E374D9" w:rsidP="009F6540">
      <w:pPr>
        <w:spacing w:before="54" w:after="0" w:line="276" w:lineRule="auto"/>
        <w:jc w:val="both"/>
        <w:rPr>
          <w:rFonts w:ascii="Times New Roman" w:hAnsi="Times New Roman" w:cs="Times New Roman"/>
          <w:b/>
          <w:bCs/>
          <w:color w:val="000000" w:themeColor="text1"/>
          <w:sz w:val="20"/>
          <w:szCs w:val="20"/>
        </w:rPr>
      </w:pPr>
      <w:r>
        <w:rPr>
          <w:noProof/>
        </w:rPr>
        <w:drawing>
          <wp:anchor distT="0" distB="0" distL="114300" distR="114300" simplePos="0" relativeHeight="251653120" behindDoc="0" locked="0" layoutInCell="1" allowOverlap="1" wp14:anchorId="1F892BE3" wp14:editId="77342271">
            <wp:simplePos x="0" y="0"/>
            <wp:positionH relativeFrom="column">
              <wp:posOffset>1193419</wp:posOffset>
            </wp:positionH>
            <wp:positionV relativeFrom="paragraph">
              <wp:posOffset>94361</wp:posOffset>
            </wp:positionV>
            <wp:extent cx="1469217" cy="1586956"/>
            <wp:effectExtent l="0" t="0" r="0" b="0"/>
            <wp:wrapNone/>
            <wp:docPr id="1785" name="Picture 1"/>
            <wp:cNvGraphicFramePr/>
            <a:graphic xmlns:a="http://schemas.openxmlformats.org/drawingml/2006/main">
              <a:graphicData uri="http://schemas.openxmlformats.org/drawingml/2006/picture">
                <pic:pic xmlns:pic="http://schemas.openxmlformats.org/drawingml/2006/picture">
                  <pic:nvPicPr>
                    <pic:cNvPr id="1785" name="Picture 1785"/>
                    <pic:cNvPicPr/>
                  </pic:nvPicPr>
                  <pic:blipFill>
                    <a:blip r:embed="rId16"/>
                    <a:stretch>
                      <a:fillRect/>
                    </a:stretch>
                  </pic:blipFill>
                  <pic:spPr>
                    <a:xfrm>
                      <a:off x="0" y="0"/>
                      <a:ext cx="1469217" cy="1586956"/>
                    </a:xfrm>
                    <a:prstGeom prst="rect">
                      <a:avLst/>
                    </a:prstGeom>
                  </pic:spPr>
                </pic:pic>
              </a:graphicData>
            </a:graphic>
          </wp:anchor>
        </w:drawing>
      </w:r>
    </w:p>
    <w:p w14:paraId="18E80C93" w14:textId="6682670F"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744706F2" w14:textId="3E1BFDBE" w:rsidR="007075FD" w:rsidRDefault="00E500CE" w:rsidP="009F6540">
      <w:pPr>
        <w:spacing w:before="54" w:after="0" w:line="276" w:lineRule="auto"/>
        <w:jc w:val="both"/>
        <w:rPr>
          <w:rFonts w:ascii="Times New Roman" w:hAnsi="Times New Roman" w:cs="Times New Roman"/>
          <w:b/>
          <w:bCs/>
          <w:color w:val="000000" w:themeColor="text1"/>
          <w:sz w:val="20"/>
          <w:szCs w:val="20"/>
        </w:rPr>
      </w:pPr>
      <w:r>
        <w:rPr>
          <w:noProof/>
        </w:rPr>
        <mc:AlternateContent>
          <mc:Choice Requires="wps">
            <w:drawing>
              <wp:anchor distT="0" distB="0" distL="114300" distR="114300" simplePos="0" relativeHeight="251662336" behindDoc="0" locked="0" layoutInCell="1" allowOverlap="1" wp14:anchorId="5016092A" wp14:editId="5C6B287B">
                <wp:simplePos x="0" y="0"/>
                <wp:positionH relativeFrom="column">
                  <wp:posOffset>3360420</wp:posOffset>
                </wp:positionH>
                <wp:positionV relativeFrom="paragraph">
                  <wp:posOffset>109855</wp:posOffset>
                </wp:positionV>
                <wp:extent cx="2536190" cy="588010"/>
                <wp:effectExtent l="0" t="0" r="0" b="2540"/>
                <wp:wrapNone/>
                <wp:docPr id="4222703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36190" cy="58801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8090D60" w14:textId="2651D277" w:rsidR="00850455" w:rsidRPr="00850455" w:rsidRDefault="00850455" w:rsidP="00850455">
                            <w:pPr>
                              <w:jc w:val="center"/>
                              <w:rPr>
                                <w:rFonts w:ascii="Times New Roman" w:hAnsi="Times New Roman" w:cs="Times New Roman"/>
                                <w:sz w:val="20"/>
                                <w:szCs w:val="20"/>
                              </w:rPr>
                            </w:pPr>
                            <w:r w:rsidRPr="00850455">
                              <w:rPr>
                                <w:rFonts w:ascii="Times New Roman" w:hAnsi="Times New Roman" w:cs="Times New Roman"/>
                                <w:sz w:val="20"/>
                                <w:szCs w:val="20"/>
                              </w:rPr>
                              <w:t xml:space="preserve">Counted the teeth of gear are </w:t>
                            </w:r>
                            <w:r w:rsidRPr="00850455">
                              <w:rPr>
                                <w:rFonts w:ascii="Times New Roman" w:hAnsi="Times New Roman" w:cs="Times New Roman"/>
                                <w:b/>
                                <w:sz w:val="20"/>
                                <w:szCs w:val="20"/>
                              </w:rP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16092A" id="Rectangle 2" o:spid="_x0000_s1064" style="position:absolute;left:0;text-align:left;margin-left:264.6pt;margin-top:8.65pt;width:199.7pt;height:4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PPewIAAFgFAAAOAAAAZHJzL2Uyb0RvYy54bWysVEtvGyEQvlfqf0Dcm/W6SZqsso4sR6kq&#10;WYnVpMoZs2CjsAwF7F3313dgH05Tn6peEMN88/iGmbm5bWtN9sJ5Baak+dmEEmE4VMpsSvrj+f7T&#10;FSU+MFMxDUaU9CA8vZ19/HDT2EJMYQu6Eo6gE+OLxpZ0G4ItsszzraiZPwMrDColuJoFFN0mqxxr&#10;0Huts+lkcpk14CrrgAvv8fWuU9JZ8i+l4OFRSi8C0SXF3EI6XTrX8cxmN6zYOGa3ivdpsH/IombK&#10;YNDR1R0LjOyc+stVrbgDDzKccagzkFJxkTggm3zyjs3TllmRuGBxvB3L5P+fW/6wf7IrF1P3dgn8&#10;1WNFssb6YtREwfeYVro6YjFx0qYqHsYqijYQjo/Ti8+X+TUWm6Pu4uoKecUyZ6wYrK3z4auAmsRL&#10;SR3+Uioe2y996KADJAbTJqUHWlX3SuskxP4QC+3InuHPhjbvQ/gjCgNGy0Smyz8xCQctOq/fhSSq&#10;ihmn6Knnjj4Z58KEy96vNoiOZhIzGA3zU4Y6DMn02GgmUi+OhpNThn9GHC1SVDBhNK6VAXfKQfU6&#10;Ru7wA/uOc6Qf2nWLpJHzNDKLT2uoDitHHHTD4S2/V/gvS+bDijmcBvxKnPDwiIfU0JQU+hslW3C/&#10;Tr1HPDYpailpcLpK6n/umBOU6G8G2/c6Pz+P45iE84svUxTcW836rcbs6gXgN+e4SyxP14gPerhK&#10;B/ULLoJ5jIoqZjjGLikPbhAWoZt6XCVczOcJhiNoWViaJ8uj81jo2HfP7Qtztm/OgG39AMMksuJd&#10;j3bYaGlgvgsgVWrgY137L8DxTSPQr5q4H97KCXVciLPfAAAA//8DAFBLAwQUAAYACAAAACEAjjYK&#10;S9wAAAAKAQAADwAAAGRycy9kb3ducmV2LnhtbEyPwU6EMBCG7ya+QzMmXoxbxLgLLGVjjDyArN67&#10;dBZQOiW0LODTO570OPN/+eeb/LDYXlxw9J0jBQ+bCARS7UxHjYL3Y3mfgPBBk9G9I1SwoodDcX2V&#10;68y4md7wUoVGcAn5TCtoQxgyKX3dotV+4wYkzs5utDrwODbSjHrmctvLOIq20uqO+EKrB3xpsf6q&#10;Jqtg2NH8/RnK40r48ZqU611X6Ump25vleQ8i4BL+YPjVZ3Uo2OnkJjJe9Aqe4jRmlIPdIwgG0jjZ&#10;gjjxIkpTkEUu/79Q/AAAAP//AwBQSwECLQAUAAYACAAAACEAtoM4kv4AAADhAQAAEwAAAAAAAAAA&#10;AAAAAAAAAAAAW0NvbnRlbnRfVHlwZXNdLnhtbFBLAQItABQABgAIAAAAIQA4/SH/1gAAAJQBAAAL&#10;AAAAAAAAAAAAAAAAAC8BAABfcmVscy8ucmVsc1BLAQItABQABgAIAAAAIQAxb/PPewIAAFgFAAAO&#10;AAAAAAAAAAAAAAAAAC4CAABkcnMvZTJvRG9jLnhtbFBLAQItABQABgAIAAAAIQCONgpL3AAAAAoB&#10;AAAPAAAAAAAAAAAAAAAAANUEAABkcnMvZG93bnJldi54bWxQSwUGAAAAAAQABADzAAAA3gUAAAAA&#10;" fillcolor="white [3201]" strokecolor="black [3213]" strokeweight="1pt">
                <v:path arrowok="t"/>
                <v:textbox>
                  <w:txbxContent>
                    <w:p w14:paraId="78090D60" w14:textId="2651D277" w:rsidR="00850455" w:rsidRPr="00850455" w:rsidRDefault="00850455" w:rsidP="00850455">
                      <w:pPr>
                        <w:jc w:val="center"/>
                        <w:rPr>
                          <w:rFonts w:ascii="Times New Roman" w:hAnsi="Times New Roman" w:cs="Times New Roman"/>
                          <w:sz w:val="20"/>
                          <w:szCs w:val="20"/>
                        </w:rPr>
                      </w:pPr>
                      <w:r w:rsidRPr="00850455">
                        <w:rPr>
                          <w:rFonts w:ascii="Times New Roman" w:hAnsi="Times New Roman" w:cs="Times New Roman"/>
                          <w:sz w:val="20"/>
                          <w:szCs w:val="20"/>
                        </w:rPr>
                        <w:t xml:space="preserve">Counted the teeth of gear are </w:t>
                      </w:r>
                      <w:r w:rsidRPr="00850455">
                        <w:rPr>
                          <w:rFonts w:ascii="Times New Roman" w:hAnsi="Times New Roman" w:cs="Times New Roman"/>
                          <w:b/>
                          <w:sz w:val="20"/>
                          <w:szCs w:val="20"/>
                        </w:rPr>
                        <w:t>12</w:t>
                      </w: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23425765" wp14:editId="411A6CAF">
                <wp:simplePos x="0" y="0"/>
                <wp:positionH relativeFrom="column">
                  <wp:posOffset>2727960</wp:posOffset>
                </wp:positionH>
                <wp:positionV relativeFrom="paragraph">
                  <wp:posOffset>172085</wp:posOffset>
                </wp:positionV>
                <wp:extent cx="645160" cy="383540"/>
                <wp:effectExtent l="19050" t="19050" r="2540" b="16510"/>
                <wp:wrapNone/>
                <wp:docPr id="352043033"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a:off x="0" y="0"/>
                          <a:ext cx="645160" cy="383540"/>
                        </a:xfrm>
                        <a:prstGeom prs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614FF" id="Arrow: Right 1" o:spid="_x0000_s1026" type="#_x0000_t13" style="position:absolute;margin-left:214.8pt;margin-top:13.55pt;width:50.8pt;height:30.2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O5XfgIAAFkFAAAOAAAAZHJzL2Uyb0RvYy54bWysVN9P2zAQfp+0/8Hy+0hTSsciUlSBmCZV&#10;gAYTz8axmwjH553dpt1fv7OTpoihPUzLg5Xz3X336ztfXO5aw7YKfQO25PnJhDNlJVSNXZf8x+PN&#10;p3POfBC2EgasKvleeX65+PjhonOFmkINplLICMT6onMlr0NwRZZ5WatW+BNwypJSA7YikIjrrELR&#10;EXprsulkMs86wMohSOU93V73Sr5I+ForGe609iowU3LKLaQT0/kcz2xxIYo1Clc3ckhD/EMWrWgs&#10;BR2hrkUQbIPNH1BtIxE86HAioc1A60aqVANVk0/eVPNQC6dSLdQc78Y2+f8HK2+3D+4eY+rerUC+&#10;eOpI1jlfjJoo+MFmp7FlCNTGfHI+iV+qmupgu9TU/dhUtQtM0uV8dpbPqfWSVKfnp2ez1PRMFBEr&#10;xnXow1cFLYs/JcdmXYclInQJWmxXPsScjobRydiUMpimummMSULkjLoyyLaCph12eZwu+fmjFUnR&#10;MxXY15SqC3ujetTvSrOmorSnKXri4RFTSKlsmA+4xpJ1dNOUweiYv+dowiGZwTa6qcTP0bFv5V8j&#10;jh4pKtgwOreNBXwvcvUyRu7tD9X3Ncfyn6Ha32M/VhqUd/KmoVGshA/3Amkd6JJWPNzRoQ10JYfh&#10;j7Ma8Nd799GeWEpazjpar5L7nxuBijPzzRJ/v+QzIgILSZidfZ6SgK81z681dtNeAc00T9ml32gf&#10;zOFXI7RP9BIsY1RSCSspdsllwINwFfq1p7dEquUymdEOOhFW9sHJCB67Gkn4uHsS6AY+BiLyLRxW&#10;URRvCNnbRk8Ly00A3SS2Hvs69Jv2N5FxeGviA/FaTlbHF3HxGwAA//8DAFBLAwQUAAYACAAAACEA&#10;fcUuguEAAAAJAQAADwAAAGRycy9kb3ducmV2LnhtbEyPQU/CQBCF7yb+h82YeJNtq0CtnRKiITER&#10;DwIHvS3dsa3tzjbdBcq/Zz3pcfK+vPdNvhhNJ440uMYyQjyJQBCXVjdcIey2q7sUhPOKteosE8KZ&#10;HCyK66tcZdqe+IOOG1+JUMIuUwi1930mpStrMspNbE8csm87GOXDOVRSD+oUyk0nkyiaSaMaDgu1&#10;6um5prLdHAyCPn+1cf+6fPvhd7966T7XLa1TxNubcfkEwtPo/2D41Q/qUASnvT2wdqJDeEgeZwFF&#10;SOYxiABM7+MExB4hnU9BFrn8/0FxAQAA//8DAFBLAQItABQABgAIAAAAIQC2gziS/gAAAOEBAAAT&#10;AAAAAAAAAAAAAAAAAAAAAABbQ29udGVudF9UeXBlc10ueG1sUEsBAi0AFAAGAAgAAAAhADj9If/W&#10;AAAAlAEAAAsAAAAAAAAAAAAAAAAALwEAAF9yZWxzLy5yZWxzUEsBAi0AFAAGAAgAAAAhAB7I7ld+&#10;AgAAWQUAAA4AAAAAAAAAAAAAAAAALgIAAGRycy9lMm9Eb2MueG1sUEsBAi0AFAAGAAgAAAAhAH3F&#10;LoLhAAAACQEAAA8AAAAAAAAAAAAAAAAA2AQAAGRycy9kb3ducmV2LnhtbFBLBQYAAAAABAAEAPMA&#10;AADmBQAAAAA=&#10;" adj="15180" fillcolor="white [3201]" strokecolor="black [3213]" strokeweight="1pt">
                <v:path arrowok="t"/>
              </v:shape>
            </w:pict>
          </mc:Fallback>
        </mc:AlternateContent>
      </w:r>
    </w:p>
    <w:p w14:paraId="016618E5" w14:textId="6E8D6B73"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545AF8D3" w14:textId="1E3007E4"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7F1AD4C5" w14:textId="3105BE8A"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122282F8" w14:textId="4ED52858"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18C9A615" w14:textId="77777777"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7DA73D69" w14:textId="77777777"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784355C0" w14:textId="77777777" w:rsidR="007075FD" w:rsidRDefault="007075FD" w:rsidP="009F6540">
      <w:pPr>
        <w:spacing w:before="54" w:after="0" w:line="276" w:lineRule="auto"/>
        <w:jc w:val="both"/>
        <w:rPr>
          <w:rFonts w:ascii="Times New Roman" w:hAnsi="Times New Roman" w:cs="Times New Roman"/>
          <w:b/>
          <w:bCs/>
          <w:color w:val="000000" w:themeColor="text1"/>
          <w:sz w:val="20"/>
          <w:szCs w:val="20"/>
        </w:rPr>
      </w:pPr>
    </w:p>
    <w:p w14:paraId="5A5ED0D4" w14:textId="77777777" w:rsidR="008769BB" w:rsidRDefault="008769BB" w:rsidP="009F6540">
      <w:pPr>
        <w:spacing w:before="54" w:after="0" w:line="276" w:lineRule="auto"/>
        <w:jc w:val="both"/>
        <w:rPr>
          <w:rFonts w:ascii="Times New Roman" w:hAnsi="Times New Roman" w:cs="Times New Roman"/>
          <w:b/>
          <w:bCs/>
          <w:color w:val="000000" w:themeColor="text1"/>
          <w:sz w:val="20"/>
          <w:szCs w:val="20"/>
        </w:rPr>
      </w:pPr>
    </w:p>
    <w:p w14:paraId="7EF3C124" w14:textId="50793E01" w:rsidR="00DA52F4" w:rsidRPr="00E374D9" w:rsidRDefault="00850455" w:rsidP="00E374D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374D9">
        <w:rPr>
          <w:rFonts w:ascii="Times New Roman" w:hAnsi="Times New Roman" w:cs="Times New Roman"/>
          <w:b/>
          <w:bCs/>
          <w:color w:val="000000" w:themeColor="text1"/>
          <w:sz w:val="20"/>
          <w:szCs w:val="20"/>
        </w:rPr>
        <w:t>Construction</w:t>
      </w:r>
    </w:p>
    <w:p w14:paraId="5C69AD65" w14:textId="77777777" w:rsidR="00E374D9" w:rsidRPr="00E374D9" w:rsidRDefault="00E374D9" w:rsidP="00E374D9">
      <w:pPr>
        <w:pStyle w:val="ListParagraph"/>
        <w:spacing w:before="54" w:after="0" w:line="276" w:lineRule="auto"/>
        <w:ind w:left="360"/>
        <w:jc w:val="both"/>
        <w:rPr>
          <w:rFonts w:ascii="Times New Roman" w:hAnsi="Times New Roman" w:cs="Times New Roman"/>
          <w:b/>
          <w:bCs/>
          <w:color w:val="000000" w:themeColor="text1"/>
          <w:sz w:val="20"/>
          <w:szCs w:val="20"/>
        </w:rPr>
      </w:pPr>
    </w:p>
    <w:p w14:paraId="4E41EEDD" w14:textId="239989CB" w:rsidR="00DA52F4" w:rsidRDefault="00E374D9" w:rsidP="009F6540">
      <w:pPr>
        <w:spacing w:before="54" w:after="0" w:line="276" w:lineRule="auto"/>
        <w:jc w:val="both"/>
        <w:rPr>
          <w:rFonts w:ascii="Times New Roman" w:hAnsi="Times New Roman" w:cs="Times New Roman"/>
          <w:color w:val="000000" w:themeColor="text1"/>
          <w:sz w:val="20"/>
          <w:szCs w:val="20"/>
        </w:rPr>
      </w:pPr>
      <w:r>
        <w:rPr>
          <w:noProof/>
        </w:rPr>
        <w:drawing>
          <wp:inline distT="0" distB="0" distL="0" distR="0" wp14:anchorId="5447F0A9" wp14:editId="66E85AE9">
            <wp:extent cx="5488306" cy="4022979"/>
            <wp:effectExtent l="0" t="0" r="0" b="0"/>
            <wp:docPr id="1787" name="Picture 1787"/>
            <wp:cNvGraphicFramePr/>
            <a:graphic xmlns:a="http://schemas.openxmlformats.org/drawingml/2006/main">
              <a:graphicData uri="http://schemas.openxmlformats.org/drawingml/2006/picture">
                <pic:pic xmlns:pic="http://schemas.openxmlformats.org/drawingml/2006/picture">
                  <pic:nvPicPr>
                    <pic:cNvPr id="1787" name="Picture 1787"/>
                    <pic:cNvPicPr/>
                  </pic:nvPicPr>
                  <pic:blipFill>
                    <a:blip r:embed="rId17"/>
                    <a:stretch>
                      <a:fillRect/>
                    </a:stretch>
                  </pic:blipFill>
                  <pic:spPr>
                    <a:xfrm>
                      <a:off x="0" y="0"/>
                      <a:ext cx="5488306" cy="4022979"/>
                    </a:xfrm>
                    <a:prstGeom prst="rect">
                      <a:avLst/>
                    </a:prstGeom>
                  </pic:spPr>
                </pic:pic>
              </a:graphicData>
            </a:graphic>
          </wp:inline>
        </w:drawing>
      </w:r>
    </w:p>
    <w:p w14:paraId="537F2732" w14:textId="77777777" w:rsidR="00850455" w:rsidRDefault="00850455" w:rsidP="009F6540">
      <w:pPr>
        <w:spacing w:before="54" w:after="0" w:line="276" w:lineRule="auto"/>
        <w:jc w:val="both"/>
        <w:rPr>
          <w:rFonts w:ascii="Times New Roman" w:hAnsi="Times New Roman" w:cs="Times New Roman"/>
          <w:color w:val="000000" w:themeColor="text1"/>
          <w:sz w:val="20"/>
          <w:szCs w:val="20"/>
        </w:rPr>
      </w:pPr>
    </w:p>
    <w:p w14:paraId="11D4B478" w14:textId="77777777" w:rsidR="008769BB" w:rsidRDefault="008769BB" w:rsidP="009F6540">
      <w:pPr>
        <w:spacing w:before="54" w:after="0" w:line="276" w:lineRule="auto"/>
        <w:jc w:val="both"/>
        <w:rPr>
          <w:rFonts w:ascii="Times New Roman" w:hAnsi="Times New Roman" w:cs="Times New Roman"/>
          <w:color w:val="000000" w:themeColor="text1"/>
          <w:sz w:val="20"/>
          <w:szCs w:val="20"/>
        </w:rPr>
      </w:pPr>
    </w:p>
    <w:p w14:paraId="22F2FF5F" w14:textId="042C30D3"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 xml:space="preserve">The gear parameters are calculated and teeth counted by using image processing in the </w:t>
      </w:r>
      <w:proofErr w:type="spellStart"/>
      <w:r w:rsidRPr="00C071FE">
        <w:rPr>
          <w:rFonts w:ascii="Times New Roman" w:hAnsi="Times New Roman" w:cs="Times New Roman"/>
          <w:sz w:val="20"/>
          <w:szCs w:val="20"/>
        </w:rPr>
        <w:t>matlab</w:t>
      </w:r>
      <w:proofErr w:type="spellEnd"/>
      <w:r w:rsidRPr="00C071FE">
        <w:rPr>
          <w:rFonts w:ascii="Times New Roman" w:hAnsi="Times New Roman" w:cs="Times New Roman"/>
          <w:sz w:val="20"/>
          <w:szCs w:val="20"/>
        </w:rPr>
        <w:t xml:space="preserve"> tool.</w:t>
      </w:r>
    </w:p>
    <w:p w14:paraId="6EB7F292" w14:textId="2E59B8EA"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Computer is the main unit of the project. The I/O devices are connected across the parallel port of computer.</w:t>
      </w:r>
    </w:p>
    <w:p w14:paraId="19DD5497" w14:textId="4317AD91"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 xml:space="preserve">Image processing is any form of </w:t>
      </w:r>
      <w:hyperlink r:id="rId18">
        <w:r w:rsidRPr="00C071FE">
          <w:rPr>
            <w:rFonts w:ascii="Times New Roman" w:hAnsi="Times New Roman" w:cs="Times New Roman"/>
            <w:sz w:val="20"/>
            <w:szCs w:val="20"/>
          </w:rPr>
          <w:t>signal processing</w:t>
        </w:r>
      </w:hyperlink>
      <w:hyperlink r:id="rId19">
        <w:r w:rsidRPr="00C071FE">
          <w:rPr>
            <w:rFonts w:ascii="Times New Roman" w:hAnsi="Times New Roman" w:cs="Times New Roman"/>
            <w:sz w:val="20"/>
            <w:szCs w:val="20"/>
          </w:rPr>
          <w:t xml:space="preserve"> </w:t>
        </w:r>
      </w:hyperlink>
      <w:r w:rsidRPr="00C071FE">
        <w:rPr>
          <w:rFonts w:ascii="Times New Roman" w:hAnsi="Times New Roman" w:cs="Times New Roman"/>
          <w:sz w:val="20"/>
          <w:szCs w:val="20"/>
        </w:rPr>
        <w:t xml:space="preserve">for which the input is an image, such as a photograph or </w:t>
      </w:r>
      <w:hyperlink r:id="rId20">
        <w:r w:rsidRPr="00C071FE">
          <w:rPr>
            <w:rFonts w:ascii="Times New Roman" w:hAnsi="Times New Roman" w:cs="Times New Roman"/>
            <w:sz w:val="20"/>
            <w:szCs w:val="20"/>
          </w:rPr>
          <w:t>video frame;</w:t>
        </w:r>
      </w:hyperlink>
      <w:r w:rsidRPr="00C071FE">
        <w:rPr>
          <w:rFonts w:ascii="Times New Roman" w:hAnsi="Times New Roman" w:cs="Times New Roman"/>
          <w:sz w:val="20"/>
          <w:szCs w:val="20"/>
        </w:rPr>
        <w:t xml:space="preserve"> th</w:t>
      </w:r>
      <w:hyperlink r:id="rId21">
        <w:r w:rsidRPr="00C071FE">
          <w:rPr>
            <w:rFonts w:ascii="Times New Roman" w:hAnsi="Times New Roman" w:cs="Times New Roman"/>
            <w:sz w:val="20"/>
            <w:szCs w:val="20"/>
          </w:rPr>
          <w:t>e output</w:t>
        </w:r>
      </w:hyperlink>
      <w:hyperlink r:id="rId22">
        <w:r w:rsidRPr="00C071FE">
          <w:rPr>
            <w:rFonts w:ascii="Times New Roman" w:hAnsi="Times New Roman" w:cs="Times New Roman"/>
            <w:sz w:val="20"/>
            <w:szCs w:val="20"/>
          </w:rPr>
          <w:t xml:space="preserve"> </w:t>
        </w:r>
      </w:hyperlink>
      <w:r w:rsidRPr="00C071FE">
        <w:rPr>
          <w:rFonts w:ascii="Times New Roman" w:hAnsi="Times New Roman" w:cs="Times New Roman"/>
          <w:sz w:val="20"/>
          <w:szCs w:val="20"/>
        </w:rPr>
        <w:t>of image processing may be either an image or, a set of characteristics o</w:t>
      </w:r>
      <w:hyperlink r:id="rId23">
        <w:r w:rsidRPr="00C071FE">
          <w:rPr>
            <w:rFonts w:ascii="Times New Roman" w:hAnsi="Times New Roman" w:cs="Times New Roman"/>
            <w:sz w:val="20"/>
            <w:szCs w:val="20"/>
          </w:rPr>
          <w:t>r parameters</w:t>
        </w:r>
      </w:hyperlink>
      <w:r w:rsidRPr="00C071FE">
        <w:rPr>
          <w:rFonts w:ascii="Times New Roman" w:hAnsi="Times New Roman" w:cs="Times New Roman"/>
          <w:sz w:val="20"/>
          <w:szCs w:val="20"/>
        </w:rPr>
        <w:t xml:space="preserve"> related to the image.</w:t>
      </w:r>
    </w:p>
    <w:p w14:paraId="433BA65F" w14:textId="7E6A753B"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bookmarkStart w:id="0" w:name="_Hlk162886731"/>
      <w:r w:rsidRPr="00C071FE">
        <w:rPr>
          <w:rFonts w:ascii="Times New Roman" w:hAnsi="Times New Roman" w:cs="Times New Roman"/>
          <w:sz w:val="20"/>
          <w:szCs w:val="20"/>
        </w:rPr>
        <w:t xml:space="preserve">Most image-processing techniques involve treating the image as a </w:t>
      </w:r>
      <w:hyperlink r:id="rId24">
        <w:r w:rsidRPr="00C071FE">
          <w:rPr>
            <w:rFonts w:ascii="Times New Roman" w:hAnsi="Times New Roman" w:cs="Times New Roman"/>
            <w:sz w:val="20"/>
            <w:szCs w:val="20"/>
          </w:rPr>
          <w:t>two</w:t>
        </w:r>
      </w:hyperlink>
      <w:hyperlink r:id="rId25">
        <w:r w:rsidRPr="00C071FE">
          <w:rPr>
            <w:rFonts w:ascii="Times New Roman" w:hAnsi="Times New Roman" w:cs="Times New Roman"/>
            <w:sz w:val="20"/>
            <w:szCs w:val="20"/>
          </w:rPr>
          <w:t>-</w:t>
        </w:r>
      </w:hyperlink>
      <w:hyperlink r:id="rId26">
        <w:r w:rsidRPr="00C071FE">
          <w:rPr>
            <w:rFonts w:ascii="Times New Roman" w:hAnsi="Times New Roman" w:cs="Times New Roman"/>
            <w:sz w:val="20"/>
            <w:szCs w:val="20"/>
          </w:rPr>
          <w:t>dimensional</w:t>
        </w:r>
      </w:hyperlink>
      <w:hyperlink r:id="rId27">
        <w:r w:rsidRPr="00C071FE">
          <w:rPr>
            <w:rFonts w:ascii="Times New Roman" w:hAnsi="Times New Roman" w:cs="Times New Roman"/>
            <w:sz w:val="20"/>
            <w:szCs w:val="20"/>
          </w:rPr>
          <w:t xml:space="preserve"> </w:t>
        </w:r>
      </w:hyperlink>
      <w:hyperlink r:id="rId28">
        <w:r w:rsidRPr="00C071FE">
          <w:rPr>
            <w:rFonts w:ascii="Times New Roman" w:hAnsi="Times New Roman" w:cs="Times New Roman"/>
            <w:sz w:val="20"/>
            <w:szCs w:val="20"/>
          </w:rPr>
          <w:t>signal</w:t>
        </w:r>
      </w:hyperlink>
      <w:hyperlink r:id="rId29">
        <w:r w:rsidRPr="00C071FE">
          <w:rPr>
            <w:rFonts w:ascii="Times New Roman" w:hAnsi="Times New Roman" w:cs="Times New Roman"/>
            <w:sz w:val="20"/>
            <w:szCs w:val="20"/>
          </w:rPr>
          <w:t xml:space="preserve"> </w:t>
        </w:r>
      </w:hyperlink>
      <w:r w:rsidRPr="00C071FE">
        <w:rPr>
          <w:rFonts w:ascii="Times New Roman" w:hAnsi="Times New Roman" w:cs="Times New Roman"/>
          <w:sz w:val="20"/>
          <w:szCs w:val="20"/>
        </w:rPr>
        <w:t>and applying standard signal-processing techniques to it</w:t>
      </w:r>
      <w:bookmarkEnd w:id="0"/>
      <w:r w:rsidRPr="00C071FE">
        <w:rPr>
          <w:rFonts w:ascii="Times New Roman" w:hAnsi="Times New Roman" w:cs="Times New Roman"/>
          <w:sz w:val="20"/>
          <w:szCs w:val="20"/>
        </w:rPr>
        <w:t>.</w:t>
      </w:r>
    </w:p>
    <w:p w14:paraId="2D86D7A0" w14:textId="5520454E"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Two rollers are mounted according to the required distance, the belt is mounted on the rollers on which the materials are placed.</w:t>
      </w:r>
    </w:p>
    <w:p w14:paraId="6D9BE4AF" w14:textId="520F9854"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The rollers shaft is coupled with the Motor drive hence when power is supplied to the motor rollers rotate with a certain time delay according to the Motor drive and the belt moves along the rollers. Thus, material handling is carried out.</w:t>
      </w:r>
    </w:p>
    <w:p w14:paraId="5142C6CE" w14:textId="3B53A3EF"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With help of the Motor drive the time delay can be achieved.</w:t>
      </w:r>
    </w:p>
    <w:p w14:paraId="4238AF5D" w14:textId="7D0EA23F"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Initially Motor conveyor is stationary</w:t>
      </w:r>
      <w:r w:rsidR="00C071FE">
        <w:rPr>
          <w:rFonts w:ascii="Times New Roman" w:hAnsi="Times New Roman" w:cs="Times New Roman"/>
          <w:sz w:val="20"/>
          <w:szCs w:val="20"/>
        </w:rPr>
        <w:t>.</w:t>
      </w:r>
    </w:p>
    <w:p w14:paraId="3478EA1F" w14:textId="267983C7" w:rsidR="00850455" w:rsidRPr="00C071FE" w:rsidRDefault="0085045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Gear is kept on conveyor belt and the gear image is captured by the camera which is fixed at the top of the setup.</w:t>
      </w:r>
    </w:p>
    <w:p w14:paraId="4A25CC6A" w14:textId="1EC1216B" w:rsidR="00850455" w:rsidRPr="00C071FE" w:rsidRDefault="00850455" w:rsidP="00B15C4A">
      <w:pPr>
        <w:pStyle w:val="ListParagraph"/>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The captured image is sent to the computer</w:t>
      </w:r>
    </w:p>
    <w:p w14:paraId="42E098B8" w14:textId="3573374F" w:rsidR="00471475" w:rsidRPr="00C071FE" w:rsidRDefault="00471475" w:rsidP="00B15C4A">
      <w:pPr>
        <w:pStyle w:val="ListParagraph"/>
        <w:numPr>
          <w:ilvl w:val="0"/>
          <w:numId w:val="25"/>
        </w:numPr>
        <w:spacing w:after="0" w:line="276" w:lineRule="auto"/>
        <w:ind w:right="11"/>
        <w:jc w:val="both"/>
        <w:rPr>
          <w:rFonts w:ascii="Times New Roman" w:hAnsi="Times New Roman" w:cs="Times New Roman"/>
          <w:sz w:val="20"/>
          <w:szCs w:val="20"/>
        </w:rPr>
      </w:pPr>
      <w:proofErr w:type="spellStart"/>
      <w:r w:rsidRPr="00C071FE">
        <w:rPr>
          <w:rFonts w:ascii="Times New Roman" w:hAnsi="Times New Roman" w:cs="Times New Roman"/>
          <w:sz w:val="20"/>
          <w:szCs w:val="20"/>
        </w:rPr>
        <w:t>Matlab</w:t>
      </w:r>
      <w:proofErr w:type="spellEnd"/>
      <w:r w:rsidRPr="00C071FE">
        <w:rPr>
          <w:rFonts w:ascii="Times New Roman" w:hAnsi="Times New Roman" w:cs="Times New Roman"/>
          <w:sz w:val="20"/>
          <w:szCs w:val="20"/>
        </w:rPr>
        <w:t xml:space="preserve"> algorithm read image and processes with the help of image processing and results are displayed on command window of </w:t>
      </w:r>
      <w:proofErr w:type="spellStart"/>
      <w:r w:rsidRPr="00C071FE">
        <w:rPr>
          <w:rFonts w:ascii="Times New Roman" w:hAnsi="Times New Roman" w:cs="Times New Roman"/>
          <w:sz w:val="20"/>
          <w:szCs w:val="20"/>
        </w:rPr>
        <w:t>Matlab</w:t>
      </w:r>
      <w:proofErr w:type="spellEnd"/>
      <w:r w:rsidRPr="00C071FE">
        <w:rPr>
          <w:rFonts w:ascii="Times New Roman" w:hAnsi="Times New Roman" w:cs="Times New Roman"/>
          <w:sz w:val="20"/>
          <w:szCs w:val="20"/>
        </w:rPr>
        <w:t>.</w:t>
      </w:r>
      <w:r w:rsidR="00C071FE">
        <w:rPr>
          <w:rFonts w:ascii="Times New Roman" w:hAnsi="Times New Roman" w:cs="Times New Roman"/>
          <w:sz w:val="20"/>
          <w:szCs w:val="20"/>
        </w:rPr>
        <w:t xml:space="preserve">  </w:t>
      </w:r>
    </w:p>
    <w:p w14:paraId="3F5FA894" w14:textId="6B845503" w:rsidR="00471475" w:rsidRPr="00C071FE" w:rsidRDefault="00471475" w:rsidP="00B15C4A">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Selected piece (right gear) is collected in a separate tray and the rejected piece (wrong gear)</w:t>
      </w:r>
      <w:r w:rsidR="00C071FE">
        <w:rPr>
          <w:rFonts w:ascii="Times New Roman" w:hAnsi="Times New Roman" w:cs="Times New Roman"/>
          <w:sz w:val="20"/>
          <w:szCs w:val="20"/>
        </w:rPr>
        <w:t xml:space="preserve"> </w:t>
      </w:r>
      <w:r w:rsidRPr="00C071FE">
        <w:rPr>
          <w:rFonts w:ascii="Times New Roman" w:hAnsi="Times New Roman" w:cs="Times New Roman"/>
          <w:sz w:val="20"/>
          <w:szCs w:val="20"/>
        </w:rPr>
        <w:t>is collected in another tray with the help of dc gun motor.</w:t>
      </w:r>
    </w:p>
    <w:p w14:paraId="78E51081" w14:textId="653EE3AA" w:rsidR="006A6434" w:rsidRPr="00D42A58" w:rsidRDefault="00471475" w:rsidP="00D42A58">
      <w:pPr>
        <w:numPr>
          <w:ilvl w:val="0"/>
          <w:numId w:val="25"/>
        </w:numPr>
        <w:spacing w:after="0" w:line="276" w:lineRule="auto"/>
        <w:ind w:right="11"/>
        <w:jc w:val="both"/>
        <w:rPr>
          <w:rFonts w:ascii="Times New Roman" w:hAnsi="Times New Roman" w:cs="Times New Roman"/>
          <w:sz w:val="20"/>
          <w:szCs w:val="20"/>
        </w:rPr>
      </w:pPr>
      <w:r w:rsidRPr="00C071FE">
        <w:rPr>
          <w:rFonts w:ascii="Times New Roman" w:hAnsi="Times New Roman" w:cs="Times New Roman"/>
          <w:sz w:val="20"/>
          <w:szCs w:val="20"/>
        </w:rPr>
        <w:t>A pushing rod is mounted in front of the dc gun with help of hinge and spring arrangement. When the dc gun extends it pushes the plate hence the work piece in front is also pushed and collected in the tray. When the dc gun is retracted the plate also comes back to its position with help of spring.</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4717DC2F" w:rsidR="006A6434" w:rsidRPr="00B45882" w:rsidRDefault="00B45882" w:rsidP="00B45882">
      <w:pPr>
        <w:spacing w:after="5" w:line="276" w:lineRule="auto"/>
        <w:ind w:left="360" w:right="231"/>
        <w:jc w:val="both"/>
        <w:rPr>
          <w:rFonts w:ascii="Times New Roman" w:hAnsi="Times New Roman" w:cs="Times New Roman"/>
          <w:sz w:val="20"/>
          <w:szCs w:val="20"/>
        </w:rPr>
      </w:pPr>
      <w:r w:rsidRPr="00B45882">
        <w:rPr>
          <w:rFonts w:ascii="Times New Roman" w:hAnsi="Times New Roman" w:cs="Times New Roman"/>
          <w:sz w:val="20"/>
          <w:szCs w:val="20"/>
        </w:rPr>
        <w:t xml:space="preserve">In the result of this simulation, when we have added a virtual terminal or a similar component for displaying UART communication, we can open it within the Proteus environment. Once opened, we will see the initial message, "Enter 1 or 0 to proceed," which is sent by the microcontroller. To test the motors and UART communication, which we can use the virtual terminal to send characters to the microcontroller. Specifically, if we enter '0' or any other character and send it through the virtual terminal. The microcontroller will respond based on the character you input. If you send '0', it will activate the sorting motor and control the conveyor motor accordingly, as specified in the code. If you input any other character, it will follow the corresponding logic described in the code, adjusting the behavior of the motors accordingly.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4FFFE39E" w:rsidR="00DA52F4" w:rsidRPr="00B45882" w:rsidRDefault="00B45882" w:rsidP="000C2B95">
      <w:pPr>
        <w:spacing w:after="3" w:line="276" w:lineRule="auto"/>
        <w:ind w:left="360" w:right="231"/>
        <w:jc w:val="both"/>
        <w:rPr>
          <w:rFonts w:ascii="Times New Roman" w:hAnsi="Times New Roman" w:cs="Times New Roman"/>
          <w:sz w:val="20"/>
          <w:szCs w:val="20"/>
        </w:rPr>
      </w:pPr>
      <w:r w:rsidRPr="00B45882">
        <w:rPr>
          <w:rFonts w:ascii="Times New Roman" w:hAnsi="Times New Roman" w:cs="Times New Roman"/>
          <w:sz w:val="20"/>
          <w:szCs w:val="20"/>
        </w:rPr>
        <w:t xml:space="preserve">In conclusion, this project illustrates the practical application of embedded systems in a controlled environment. By simulating the behavior of an Arduino microcontroller within Proteus, we have showcased the ability to interface with external components, such as motors and UART communication, to create a responsive system. The provided code allows users to command the behavior of these components, providing a clear demonstration of the embedded system's functionality. Through this project, we have highlighted the importance of proper setup and simulation for testing and validating embedded system designs. The ability to troubleshoot and refine the system within the Proteus environment is a crucial aspect of the development process. </w:t>
      </w:r>
      <w:r w:rsidR="000C2B95" w:rsidRPr="000C2B95">
        <w:rPr>
          <w:rFonts w:ascii="Times New Roman" w:hAnsi="Times New Roman" w:cs="Times New Roman"/>
          <w:sz w:val="20"/>
          <w:szCs w:val="20"/>
        </w:rPr>
        <w:t>Overall, this project serves as an example of how embedded systems can be effectively designed and tested using modern simulation tools, setting the stage for real-world applications and innovations</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D929CC2" w14:textId="33EA307D" w:rsidR="00B45882" w:rsidRPr="00B45882" w:rsidRDefault="00B45882" w:rsidP="002D2D81">
      <w:pPr>
        <w:pStyle w:val="ListParagraph"/>
        <w:numPr>
          <w:ilvl w:val="0"/>
          <w:numId w:val="30"/>
        </w:numPr>
        <w:spacing w:after="0" w:line="276" w:lineRule="auto"/>
        <w:jc w:val="both"/>
        <w:rPr>
          <w:rFonts w:ascii="Times New Roman" w:hAnsi="Times New Roman" w:cs="Times New Roman"/>
          <w:b/>
          <w:bCs/>
          <w:color w:val="000000" w:themeColor="text1"/>
          <w:sz w:val="20"/>
          <w:szCs w:val="20"/>
        </w:rPr>
      </w:pPr>
      <w:r w:rsidRPr="00B45882">
        <w:rPr>
          <w:rFonts w:ascii="Times New Roman" w:hAnsi="Times New Roman" w:cs="Times New Roman"/>
          <w:sz w:val="20"/>
          <w:szCs w:val="20"/>
        </w:rPr>
        <w:t xml:space="preserve">E.S. </w:t>
      </w:r>
      <w:proofErr w:type="spellStart"/>
      <w:r w:rsidRPr="00B45882">
        <w:rPr>
          <w:rFonts w:ascii="Times New Roman" w:hAnsi="Times New Roman" w:cs="Times New Roman"/>
          <w:sz w:val="20"/>
          <w:szCs w:val="20"/>
        </w:rPr>
        <w:t>Gadelmawla</w:t>
      </w:r>
      <w:proofErr w:type="spellEnd"/>
      <w:r w:rsidRPr="00B45882">
        <w:rPr>
          <w:rFonts w:ascii="Times New Roman" w:hAnsi="Times New Roman" w:cs="Times New Roman"/>
          <w:sz w:val="20"/>
          <w:szCs w:val="20"/>
        </w:rPr>
        <w:t xml:space="preserve"> ‘Computer Vision Algorithms For Measurement and Inspection Of Spur Gears’, Measurement 44(2011) 1669-</w:t>
      </w:r>
      <w:proofErr w:type="gramStart"/>
      <w:r w:rsidRPr="00B45882">
        <w:rPr>
          <w:rFonts w:ascii="Times New Roman" w:hAnsi="Times New Roman" w:cs="Times New Roman"/>
          <w:sz w:val="20"/>
          <w:szCs w:val="20"/>
        </w:rPr>
        <w:t>1678</w:t>
      </w:r>
      <w:r w:rsidR="000C2B95">
        <w:rPr>
          <w:rFonts w:ascii="Times New Roman" w:hAnsi="Times New Roman" w:cs="Times New Roman"/>
          <w:sz w:val="20"/>
          <w:szCs w:val="20"/>
        </w:rPr>
        <w:t xml:space="preserve"> .</w:t>
      </w:r>
      <w:proofErr w:type="gramEnd"/>
    </w:p>
    <w:p w14:paraId="2C1745B9" w14:textId="3A52F0CB" w:rsidR="00B45882" w:rsidRPr="00B45882" w:rsidRDefault="00B45882" w:rsidP="002D2D81">
      <w:pPr>
        <w:numPr>
          <w:ilvl w:val="0"/>
          <w:numId w:val="30"/>
        </w:numPr>
        <w:spacing w:after="42" w:line="276" w:lineRule="auto"/>
        <w:ind w:right="11"/>
        <w:jc w:val="both"/>
        <w:rPr>
          <w:rFonts w:ascii="Times New Roman" w:hAnsi="Times New Roman" w:cs="Times New Roman"/>
          <w:sz w:val="20"/>
          <w:szCs w:val="20"/>
        </w:rPr>
      </w:pPr>
      <w:r w:rsidRPr="00B45882">
        <w:rPr>
          <w:rFonts w:ascii="Times New Roman" w:hAnsi="Times New Roman" w:cs="Times New Roman"/>
          <w:sz w:val="20"/>
          <w:szCs w:val="20"/>
        </w:rPr>
        <w:t>Amandeep Mavi, Mandeep Kaur ‘</w:t>
      </w:r>
      <w:proofErr w:type="spellStart"/>
      <w:r w:rsidRPr="00B45882">
        <w:rPr>
          <w:rFonts w:ascii="Times New Roman" w:hAnsi="Times New Roman" w:cs="Times New Roman"/>
          <w:sz w:val="20"/>
          <w:szCs w:val="20"/>
        </w:rPr>
        <w:t>Identfy</w:t>
      </w:r>
      <w:proofErr w:type="spellEnd"/>
      <w:r w:rsidRPr="00B45882">
        <w:rPr>
          <w:rFonts w:ascii="Times New Roman" w:hAnsi="Times New Roman" w:cs="Times New Roman"/>
          <w:sz w:val="20"/>
          <w:szCs w:val="20"/>
        </w:rPr>
        <w:t xml:space="preserve"> Defects In Gears Using Digital Image Processing’ ISSN:2278-067</w:t>
      </w:r>
      <w:proofErr w:type="gramStart"/>
      <w:r w:rsidRPr="00B45882">
        <w:rPr>
          <w:rFonts w:ascii="Times New Roman" w:hAnsi="Times New Roman" w:cs="Times New Roman"/>
          <w:sz w:val="20"/>
          <w:szCs w:val="20"/>
        </w:rPr>
        <w:t>X,Volume</w:t>
      </w:r>
      <w:proofErr w:type="gramEnd"/>
      <w:r w:rsidRPr="00B45882">
        <w:rPr>
          <w:rFonts w:ascii="Times New Roman" w:hAnsi="Times New Roman" w:cs="Times New Roman"/>
          <w:sz w:val="20"/>
          <w:szCs w:val="20"/>
        </w:rPr>
        <w:t>1,Issue 6</w:t>
      </w:r>
      <w:r w:rsidR="000C2B95">
        <w:rPr>
          <w:rFonts w:ascii="Times New Roman" w:hAnsi="Times New Roman" w:cs="Times New Roman"/>
          <w:sz w:val="20"/>
          <w:szCs w:val="20"/>
        </w:rPr>
        <w:t xml:space="preserve"> </w:t>
      </w:r>
      <w:r w:rsidRPr="00B45882">
        <w:rPr>
          <w:rFonts w:ascii="Times New Roman" w:hAnsi="Times New Roman" w:cs="Times New Roman"/>
          <w:sz w:val="20"/>
          <w:szCs w:val="20"/>
        </w:rPr>
        <w:t xml:space="preserve">(June2012) </w:t>
      </w:r>
      <w:r w:rsidR="000C2B95">
        <w:rPr>
          <w:rFonts w:ascii="Times New Roman" w:hAnsi="Times New Roman" w:cs="Times New Roman"/>
          <w:sz w:val="20"/>
          <w:szCs w:val="20"/>
        </w:rPr>
        <w:t>.</w:t>
      </w:r>
    </w:p>
    <w:p w14:paraId="53304500" w14:textId="4F528FB5" w:rsidR="00B45882" w:rsidRPr="002D2D81" w:rsidRDefault="00B45882" w:rsidP="000C2B95">
      <w:pPr>
        <w:numPr>
          <w:ilvl w:val="0"/>
          <w:numId w:val="30"/>
        </w:numPr>
        <w:spacing w:after="0" w:line="276" w:lineRule="auto"/>
        <w:ind w:right="11"/>
        <w:jc w:val="both"/>
        <w:rPr>
          <w:rFonts w:ascii="Times New Roman" w:hAnsi="Times New Roman" w:cs="Times New Roman"/>
          <w:sz w:val="20"/>
          <w:szCs w:val="20"/>
        </w:rPr>
      </w:pPr>
      <w:r w:rsidRPr="00B45882">
        <w:rPr>
          <w:rFonts w:ascii="Times New Roman" w:hAnsi="Times New Roman" w:cs="Times New Roman"/>
          <w:sz w:val="20"/>
          <w:szCs w:val="20"/>
        </w:rPr>
        <w:t xml:space="preserve">MD. Hazrat Ali, </w:t>
      </w:r>
      <w:proofErr w:type="spellStart"/>
      <w:r w:rsidRPr="00B45882">
        <w:rPr>
          <w:rFonts w:ascii="Times New Roman" w:hAnsi="Times New Roman" w:cs="Times New Roman"/>
          <w:sz w:val="20"/>
          <w:szCs w:val="20"/>
        </w:rPr>
        <w:t>Syuhei</w:t>
      </w:r>
      <w:proofErr w:type="spellEnd"/>
      <w:r w:rsidRPr="00B45882">
        <w:rPr>
          <w:rFonts w:ascii="Times New Roman" w:hAnsi="Times New Roman" w:cs="Times New Roman"/>
          <w:sz w:val="20"/>
          <w:szCs w:val="20"/>
        </w:rPr>
        <w:t xml:space="preserve"> </w:t>
      </w:r>
      <w:proofErr w:type="spellStart"/>
      <w:proofErr w:type="gramStart"/>
      <w:r w:rsidRPr="00B45882">
        <w:rPr>
          <w:rFonts w:ascii="Times New Roman" w:hAnsi="Times New Roman" w:cs="Times New Roman"/>
          <w:sz w:val="20"/>
          <w:szCs w:val="20"/>
        </w:rPr>
        <w:t>Kurokawa,Kensuke</w:t>
      </w:r>
      <w:proofErr w:type="spellEnd"/>
      <w:proofErr w:type="gramEnd"/>
      <w:r w:rsidRPr="00B45882">
        <w:rPr>
          <w:rFonts w:ascii="Times New Roman" w:hAnsi="Times New Roman" w:cs="Times New Roman"/>
          <w:sz w:val="20"/>
          <w:szCs w:val="20"/>
        </w:rPr>
        <w:t xml:space="preserve"> Uesugi ‘Vision Based Measurement System</w:t>
      </w:r>
      <w:r w:rsidR="002D2D81">
        <w:rPr>
          <w:rFonts w:ascii="Times New Roman" w:hAnsi="Times New Roman" w:cs="Times New Roman"/>
          <w:sz w:val="20"/>
          <w:szCs w:val="20"/>
        </w:rPr>
        <w:t xml:space="preserve"> </w:t>
      </w:r>
      <w:r w:rsidRPr="002D2D81">
        <w:rPr>
          <w:rFonts w:ascii="Times New Roman" w:hAnsi="Times New Roman" w:cs="Times New Roman"/>
          <w:sz w:val="20"/>
          <w:szCs w:val="20"/>
        </w:rPr>
        <w:t>For Gear Profile’ IEEE 2013</w:t>
      </w:r>
      <w:r w:rsidR="000C2B95">
        <w:rPr>
          <w:rFonts w:ascii="Times New Roman" w:hAnsi="Times New Roman" w:cs="Times New Roman"/>
          <w:sz w:val="20"/>
          <w:szCs w:val="20"/>
        </w:rPr>
        <w:t>.</w:t>
      </w:r>
    </w:p>
    <w:p w14:paraId="6291D38D" w14:textId="77777777" w:rsidR="00B45882" w:rsidRPr="00B45882" w:rsidRDefault="00B45882" w:rsidP="000C2B95">
      <w:pPr>
        <w:numPr>
          <w:ilvl w:val="0"/>
          <w:numId w:val="30"/>
        </w:numPr>
        <w:spacing w:after="0" w:line="276" w:lineRule="auto"/>
        <w:ind w:right="11"/>
        <w:jc w:val="both"/>
        <w:rPr>
          <w:rFonts w:ascii="Times New Roman" w:hAnsi="Times New Roman" w:cs="Times New Roman"/>
          <w:sz w:val="20"/>
          <w:szCs w:val="20"/>
        </w:rPr>
      </w:pPr>
      <w:r w:rsidRPr="00B45882">
        <w:rPr>
          <w:rFonts w:ascii="Times New Roman" w:hAnsi="Times New Roman" w:cs="Times New Roman"/>
          <w:sz w:val="20"/>
          <w:szCs w:val="20"/>
        </w:rPr>
        <w:t xml:space="preserve">MD. Hazrat Ali, </w:t>
      </w:r>
      <w:proofErr w:type="spellStart"/>
      <w:r w:rsidRPr="00B45882">
        <w:rPr>
          <w:rFonts w:ascii="Times New Roman" w:hAnsi="Times New Roman" w:cs="Times New Roman"/>
          <w:sz w:val="20"/>
          <w:szCs w:val="20"/>
        </w:rPr>
        <w:t>Syuhei</w:t>
      </w:r>
      <w:proofErr w:type="spellEnd"/>
      <w:r w:rsidRPr="00B45882">
        <w:rPr>
          <w:rFonts w:ascii="Times New Roman" w:hAnsi="Times New Roman" w:cs="Times New Roman"/>
          <w:sz w:val="20"/>
          <w:szCs w:val="20"/>
        </w:rPr>
        <w:t xml:space="preserve"> </w:t>
      </w:r>
      <w:proofErr w:type="spellStart"/>
      <w:proofErr w:type="gramStart"/>
      <w:r w:rsidRPr="00B45882">
        <w:rPr>
          <w:rFonts w:ascii="Times New Roman" w:hAnsi="Times New Roman" w:cs="Times New Roman"/>
          <w:sz w:val="20"/>
          <w:szCs w:val="20"/>
        </w:rPr>
        <w:t>Kurokawa,Kensuke</w:t>
      </w:r>
      <w:proofErr w:type="spellEnd"/>
      <w:proofErr w:type="gramEnd"/>
      <w:r w:rsidRPr="00B45882">
        <w:rPr>
          <w:rFonts w:ascii="Times New Roman" w:hAnsi="Times New Roman" w:cs="Times New Roman"/>
          <w:sz w:val="20"/>
          <w:szCs w:val="20"/>
        </w:rPr>
        <w:t xml:space="preserve"> Uesugi ‘ Camera Based Precision Measurement In Improving Measurement Accuracy’ Measurement 49(2014) 138-147. </w:t>
      </w:r>
    </w:p>
    <w:p w14:paraId="51B6B575" w14:textId="2D5FFA9B" w:rsidR="00B45882" w:rsidRPr="00B45882" w:rsidRDefault="00B45882" w:rsidP="002D2D81">
      <w:pPr>
        <w:numPr>
          <w:ilvl w:val="0"/>
          <w:numId w:val="30"/>
        </w:numPr>
        <w:spacing w:after="156" w:line="276" w:lineRule="auto"/>
        <w:ind w:right="11"/>
        <w:jc w:val="both"/>
        <w:rPr>
          <w:rFonts w:ascii="Times New Roman" w:hAnsi="Times New Roman" w:cs="Times New Roman"/>
          <w:sz w:val="20"/>
          <w:szCs w:val="20"/>
        </w:rPr>
      </w:pPr>
      <w:r w:rsidRPr="00B45882">
        <w:rPr>
          <w:rFonts w:ascii="Times New Roman" w:hAnsi="Times New Roman" w:cs="Times New Roman"/>
          <w:sz w:val="20"/>
          <w:szCs w:val="20"/>
        </w:rPr>
        <w:t xml:space="preserve">Sanjana HK, Soniya MG, Sunitha </w:t>
      </w:r>
      <w:proofErr w:type="spellStart"/>
      <w:proofErr w:type="gramStart"/>
      <w:r w:rsidRPr="00B45882">
        <w:rPr>
          <w:rFonts w:ascii="Times New Roman" w:hAnsi="Times New Roman" w:cs="Times New Roman"/>
          <w:sz w:val="20"/>
          <w:szCs w:val="20"/>
        </w:rPr>
        <w:t>NR,Vismitha</w:t>
      </w:r>
      <w:proofErr w:type="spellEnd"/>
      <w:proofErr w:type="gramEnd"/>
      <w:r w:rsidRPr="00B45882">
        <w:rPr>
          <w:rFonts w:ascii="Times New Roman" w:hAnsi="Times New Roman" w:cs="Times New Roman"/>
          <w:sz w:val="20"/>
          <w:szCs w:val="20"/>
        </w:rPr>
        <w:t xml:space="preserve"> PV ‘Quality management Of Mechanical Parts Using Image Processing’ ISSN:2229-6093(2017) </w:t>
      </w:r>
      <w:r w:rsidR="000C2B95">
        <w:rPr>
          <w:rFonts w:ascii="Times New Roman" w:hAnsi="Times New Roman" w:cs="Times New Roman"/>
          <w:sz w:val="20"/>
          <w:szCs w:val="20"/>
        </w:rPr>
        <w:t>.</w:t>
      </w:r>
    </w:p>
    <w:p w14:paraId="06732D5C" w14:textId="77777777" w:rsidR="00B45882" w:rsidRPr="001E51F3" w:rsidRDefault="00B45882" w:rsidP="00B45882">
      <w:pPr>
        <w:pStyle w:val="ListParagraph"/>
        <w:spacing w:before="54" w:after="0" w:line="276" w:lineRule="auto"/>
        <w:ind w:left="1080"/>
        <w:rPr>
          <w:rFonts w:ascii="Times New Roman" w:hAnsi="Times New Roman" w:cs="Times New Roman"/>
          <w:b/>
          <w:bCs/>
          <w:color w:val="000000" w:themeColor="text1"/>
          <w:sz w:val="24"/>
          <w:szCs w:val="24"/>
        </w:rPr>
      </w:pPr>
    </w:p>
    <w:p w14:paraId="40EFF21F" w14:textId="4F0DAC16" w:rsidR="00911ACD" w:rsidRPr="00B45882" w:rsidRDefault="00911ACD" w:rsidP="00B45882">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911ACD" w:rsidRPr="00B45882" w:rsidSect="007D0295">
      <w:headerReference w:type="even" r:id="rId30"/>
      <w:headerReference w:type="default" r:id="rId31"/>
      <w:footerReference w:type="even" r:id="rId32"/>
      <w:footerReference w:type="default" r:id="rId33"/>
      <w:headerReference w:type="first" r:id="rId34"/>
      <w:footerReference w:type="first" r:id="rId3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C6CBC" w14:textId="77777777" w:rsidR="007D0295" w:rsidRDefault="007D0295" w:rsidP="00C556D7">
      <w:pPr>
        <w:spacing w:after="0" w:line="240" w:lineRule="auto"/>
      </w:pPr>
      <w:r>
        <w:separator/>
      </w:r>
    </w:p>
  </w:endnote>
  <w:endnote w:type="continuationSeparator" w:id="0">
    <w:p w14:paraId="7C70782A" w14:textId="77777777" w:rsidR="007D0295" w:rsidRDefault="007D029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11D6" w14:textId="77777777" w:rsidR="007D0295" w:rsidRDefault="007D0295" w:rsidP="00C556D7">
      <w:pPr>
        <w:spacing w:after="0" w:line="240" w:lineRule="auto"/>
      </w:pPr>
      <w:r>
        <w:separator/>
      </w:r>
    </w:p>
  </w:footnote>
  <w:footnote w:type="continuationSeparator" w:id="0">
    <w:p w14:paraId="4BCCA813" w14:textId="77777777" w:rsidR="007D0295" w:rsidRDefault="007D029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CA137F"/>
    <w:multiLevelType w:val="hybridMultilevel"/>
    <w:tmpl w:val="3296210A"/>
    <w:lvl w:ilvl="0" w:tplc="E11683C6">
      <w:start w:val="1"/>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B26A2A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D0BE8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52D8B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800B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22DF6C">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D825C50">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E6356">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C818A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8731E"/>
    <w:multiLevelType w:val="hybridMultilevel"/>
    <w:tmpl w:val="093481D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62355E"/>
    <w:multiLevelType w:val="hybridMultilevel"/>
    <w:tmpl w:val="36E8BA84"/>
    <w:lvl w:ilvl="0" w:tplc="F842B9E0">
      <w:start w:val="12"/>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ACF1B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C6943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9AC506">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0462A8">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8EA926">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CC8C96">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8D81E">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CE857A2">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DC4CC3"/>
    <w:multiLevelType w:val="hybridMultilevel"/>
    <w:tmpl w:val="292828E2"/>
    <w:lvl w:ilvl="0" w:tplc="B6CC629E">
      <w:start w:val="5"/>
      <w:numFmt w:val="lowerRoman"/>
      <w:lvlText w:val="%1)"/>
      <w:lvlJc w:val="left"/>
      <w:pPr>
        <w:ind w:left="1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A234F4">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42AE5E">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1065FE">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A65DC">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BE320E">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B6142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ACA46C8">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A89A60">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0513C1"/>
    <w:multiLevelType w:val="hybridMultilevel"/>
    <w:tmpl w:val="20A227B4"/>
    <w:lvl w:ilvl="0" w:tplc="76CCCD1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E56E962">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F4FF54">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46CB0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2F470A4">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5AC78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9CE60E">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9815DC">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F8DD3A">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45B10"/>
    <w:multiLevelType w:val="hybridMultilevel"/>
    <w:tmpl w:val="9E268604"/>
    <w:lvl w:ilvl="0" w:tplc="C414EA16">
      <w:start w:val="1"/>
      <w:numFmt w:val="lowerLetter"/>
      <w:lvlText w:val="%1."/>
      <w:lvlJc w:val="left"/>
      <w:pPr>
        <w:ind w:left="3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9A62280">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4B002E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3ACD0D6">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99A7354">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FD682AE">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9BA217E">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97CC094">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C0A0C3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C00BE"/>
    <w:multiLevelType w:val="hybridMultilevel"/>
    <w:tmpl w:val="FDD22734"/>
    <w:lvl w:ilvl="0" w:tplc="4E8E30CE">
      <w:start w:val="1"/>
      <w:numFmt w:val="decimal"/>
      <w:lvlText w:val="[%1]"/>
      <w:lvlJc w:val="righ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multilevel"/>
    <w:tmpl w:val="1C00A284"/>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D5830"/>
    <w:multiLevelType w:val="hybridMultilevel"/>
    <w:tmpl w:val="EAFA354C"/>
    <w:lvl w:ilvl="0" w:tplc="10C6F748">
      <w:start w:val="3"/>
      <w:numFmt w:val="lowerLetter"/>
      <w:lvlText w:val="%1."/>
      <w:lvlJc w:val="left"/>
      <w:pPr>
        <w:ind w:left="3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B2C6E04">
      <w:start w:val="1"/>
      <w:numFmt w:val="lowerLetter"/>
      <w:lvlText w:val="%2"/>
      <w:lvlJc w:val="left"/>
      <w:pPr>
        <w:ind w:left="10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56C38C6">
      <w:start w:val="1"/>
      <w:numFmt w:val="lowerRoman"/>
      <w:lvlText w:val="%3"/>
      <w:lvlJc w:val="left"/>
      <w:pPr>
        <w:ind w:left="18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6FAC2F4">
      <w:start w:val="1"/>
      <w:numFmt w:val="decimal"/>
      <w:lvlText w:val="%4"/>
      <w:lvlJc w:val="left"/>
      <w:pPr>
        <w:ind w:left="25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2CE51D0">
      <w:start w:val="1"/>
      <w:numFmt w:val="lowerLetter"/>
      <w:lvlText w:val="%5"/>
      <w:lvlJc w:val="left"/>
      <w:pPr>
        <w:ind w:left="32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42492AA">
      <w:start w:val="1"/>
      <w:numFmt w:val="lowerRoman"/>
      <w:lvlText w:val="%6"/>
      <w:lvlJc w:val="left"/>
      <w:pPr>
        <w:ind w:left="39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2E1088">
      <w:start w:val="1"/>
      <w:numFmt w:val="decimal"/>
      <w:lvlText w:val="%7"/>
      <w:lvlJc w:val="left"/>
      <w:pPr>
        <w:ind w:left="46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B860498">
      <w:start w:val="1"/>
      <w:numFmt w:val="lowerLetter"/>
      <w:lvlText w:val="%8"/>
      <w:lvlJc w:val="left"/>
      <w:pPr>
        <w:ind w:left="54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3F23A7A">
      <w:start w:val="1"/>
      <w:numFmt w:val="lowerRoman"/>
      <w:lvlText w:val="%9"/>
      <w:lvlJc w:val="left"/>
      <w:pPr>
        <w:ind w:left="61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43B3D96"/>
    <w:multiLevelType w:val="hybridMultilevel"/>
    <w:tmpl w:val="B408397A"/>
    <w:lvl w:ilvl="0" w:tplc="40090017">
      <w:start w:val="1"/>
      <w:numFmt w:val="lowerLetter"/>
      <w:lvlText w:val="%1)"/>
      <w:lvlJc w:val="left"/>
      <w:pPr>
        <w:ind w:left="715" w:hanging="360"/>
      </w:pPr>
    </w:lvl>
    <w:lvl w:ilvl="1" w:tplc="40090019" w:tentative="1">
      <w:start w:val="1"/>
      <w:numFmt w:val="lowerLetter"/>
      <w:lvlText w:val="%2."/>
      <w:lvlJc w:val="left"/>
      <w:pPr>
        <w:ind w:left="1435" w:hanging="360"/>
      </w:pPr>
    </w:lvl>
    <w:lvl w:ilvl="2" w:tplc="4009001B" w:tentative="1">
      <w:start w:val="1"/>
      <w:numFmt w:val="lowerRoman"/>
      <w:lvlText w:val="%3."/>
      <w:lvlJc w:val="right"/>
      <w:pPr>
        <w:ind w:left="2155" w:hanging="180"/>
      </w:pPr>
    </w:lvl>
    <w:lvl w:ilvl="3" w:tplc="4009000F" w:tentative="1">
      <w:start w:val="1"/>
      <w:numFmt w:val="decimal"/>
      <w:lvlText w:val="%4."/>
      <w:lvlJc w:val="left"/>
      <w:pPr>
        <w:ind w:left="2875" w:hanging="360"/>
      </w:pPr>
    </w:lvl>
    <w:lvl w:ilvl="4" w:tplc="40090019" w:tentative="1">
      <w:start w:val="1"/>
      <w:numFmt w:val="lowerLetter"/>
      <w:lvlText w:val="%5."/>
      <w:lvlJc w:val="left"/>
      <w:pPr>
        <w:ind w:left="3595" w:hanging="360"/>
      </w:pPr>
    </w:lvl>
    <w:lvl w:ilvl="5" w:tplc="4009001B" w:tentative="1">
      <w:start w:val="1"/>
      <w:numFmt w:val="lowerRoman"/>
      <w:lvlText w:val="%6."/>
      <w:lvlJc w:val="right"/>
      <w:pPr>
        <w:ind w:left="4315" w:hanging="180"/>
      </w:pPr>
    </w:lvl>
    <w:lvl w:ilvl="6" w:tplc="4009000F" w:tentative="1">
      <w:start w:val="1"/>
      <w:numFmt w:val="decimal"/>
      <w:lvlText w:val="%7."/>
      <w:lvlJc w:val="left"/>
      <w:pPr>
        <w:ind w:left="5035" w:hanging="360"/>
      </w:pPr>
    </w:lvl>
    <w:lvl w:ilvl="7" w:tplc="40090019" w:tentative="1">
      <w:start w:val="1"/>
      <w:numFmt w:val="lowerLetter"/>
      <w:lvlText w:val="%8."/>
      <w:lvlJc w:val="left"/>
      <w:pPr>
        <w:ind w:left="5755" w:hanging="360"/>
      </w:pPr>
    </w:lvl>
    <w:lvl w:ilvl="8" w:tplc="4009001B" w:tentative="1">
      <w:start w:val="1"/>
      <w:numFmt w:val="lowerRoman"/>
      <w:lvlText w:val="%9."/>
      <w:lvlJc w:val="right"/>
      <w:pPr>
        <w:ind w:left="6475" w:hanging="180"/>
      </w:p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7B4905"/>
    <w:multiLevelType w:val="hybridMultilevel"/>
    <w:tmpl w:val="FD40172C"/>
    <w:lvl w:ilvl="0" w:tplc="4B6E2736">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3E1F4C">
      <w:start w:val="1"/>
      <w:numFmt w:val="bullet"/>
      <w:lvlText w:val="o"/>
      <w:lvlJc w:val="left"/>
      <w:pPr>
        <w:ind w:left="15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0109F02">
      <w:start w:val="1"/>
      <w:numFmt w:val="bullet"/>
      <w:lvlText w:val="▪"/>
      <w:lvlJc w:val="left"/>
      <w:pPr>
        <w:ind w:left="22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BFA5EFC">
      <w:start w:val="1"/>
      <w:numFmt w:val="bullet"/>
      <w:lvlText w:val="•"/>
      <w:lvlJc w:val="left"/>
      <w:pPr>
        <w:ind w:left="29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09ED1B6">
      <w:start w:val="1"/>
      <w:numFmt w:val="bullet"/>
      <w:lvlText w:val="o"/>
      <w:lvlJc w:val="left"/>
      <w:pPr>
        <w:ind w:left="36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8F280A8">
      <w:start w:val="1"/>
      <w:numFmt w:val="bullet"/>
      <w:lvlText w:val="▪"/>
      <w:lvlJc w:val="left"/>
      <w:pPr>
        <w:ind w:left="44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55A73A6">
      <w:start w:val="1"/>
      <w:numFmt w:val="bullet"/>
      <w:lvlText w:val="•"/>
      <w:lvlJc w:val="left"/>
      <w:pPr>
        <w:ind w:left="512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C703912">
      <w:start w:val="1"/>
      <w:numFmt w:val="bullet"/>
      <w:lvlText w:val="o"/>
      <w:lvlJc w:val="left"/>
      <w:pPr>
        <w:ind w:left="584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74E8AE0">
      <w:start w:val="1"/>
      <w:numFmt w:val="bullet"/>
      <w:lvlText w:val="▪"/>
      <w:lvlJc w:val="left"/>
      <w:pPr>
        <w:ind w:left="65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920796392">
    <w:abstractNumId w:val="12"/>
  </w:num>
  <w:num w:numId="2" w16cid:durableId="790048988">
    <w:abstractNumId w:val="9"/>
  </w:num>
  <w:num w:numId="3" w16cid:durableId="1993635357">
    <w:abstractNumId w:val="18"/>
  </w:num>
  <w:num w:numId="4" w16cid:durableId="1479104421">
    <w:abstractNumId w:val="19"/>
  </w:num>
  <w:num w:numId="5" w16cid:durableId="1066758610">
    <w:abstractNumId w:val="11"/>
  </w:num>
  <w:num w:numId="6" w16cid:durableId="590088686">
    <w:abstractNumId w:val="22"/>
  </w:num>
  <w:num w:numId="7" w16cid:durableId="924848298">
    <w:abstractNumId w:val="1"/>
  </w:num>
  <w:num w:numId="8" w16cid:durableId="781143302">
    <w:abstractNumId w:val="29"/>
  </w:num>
  <w:num w:numId="9" w16cid:durableId="851842906">
    <w:abstractNumId w:val="0"/>
  </w:num>
  <w:num w:numId="10" w16cid:durableId="350229811">
    <w:abstractNumId w:val="5"/>
  </w:num>
  <w:num w:numId="11" w16cid:durableId="2128309775">
    <w:abstractNumId w:val="25"/>
  </w:num>
  <w:num w:numId="12" w16cid:durableId="350029887">
    <w:abstractNumId w:val="21"/>
  </w:num>
  <w:num w:numId="13" w16cid:durableId="591670422">
    <w:abstractNumId w:val="16"/>
  </w:num>
  <w:num w:numId="14" w16cid:durableId="532691435">
    <w:abstractNumId w:val="4"/>
  </w:num>
  <w:num w:numId="15" w16cid:durableId="1268083021">
    <w:abstractNumId w:val="24"/>
  </w:num>
  <w:num w:numId="16" w16cid:durableId="1447193248">
    <w:abstractNumId w:val="14"/>
  </w:num>
  <w:num w:numId="17" w16cid:durableId="843742299">
    <w:abstractNumId w:val="20"/>
  </w:num>
  <w:num w:numId="18" w16cid:durableId="110824490">
    <w:abstractNumId w:val="3"/>
  </w:num>
  <w:num w:numId="19" w16cid:durableId="1376078544">
    <w:abstractNumId w:val="28"/>
  </w:num>
  <w:num w:numId="20" w16cid:durableId="888303389">
    <w:abstractNumId w:val="10"/>
  </w:num>
  <w:num w:numId="21" w16cid:durableId="164125617">
    <w:abstractNumId w:val="23"/>
  </w:num>
  <w:num w:numId="22" w16cid:durableId="149562159">
    <w:abstractNumId w:val="27"/>
  </w:num>
  <w:num w:numId="23" w16cid:durableId="1049304636">
    <w:abstractNumId w:val="15"/>
  </w:num>
  <w:num w:numId="24" w16cid:durableId="315379162">
    <w:abstractNumId w:val="26"/>
  </w:num>
  <w:num w:numId="25" w16cid:durableId="450248458">
    <w:abstractNumId w:val="6"/>
  </w:num>
  <w:num w:numId="26" w16cid:durableId="683946688">
    <w:abstractNumId w:val="2"/>
  </w:num>
  <w:num w:numId="27" w16cid:durableId="1732580640">
    <w:abstractNumId w:val="8"/>
  </w:num>
  <w:num w:numId="28" w16cid:durableId="1953778712">
    <w:abstractNumId w:val="7"/>
  </w:num>
  <w:num w:numId="29" w16cid:durableId="1419861638">
    <w:abstractNumId w:val="30"/>
  </w:num>
  <w:num w:numId="30" w16cid:durableId="1584610832">
    <w:abstractNumId w:val="17"/>
  </w:num>
  <w:num w:numId="31" w16cid:durableId="17425632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1910"/>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B95"/>
    <w:rsid w:val="000C2D11"/>
    <w:rsid w:val="000D7425"/>
    <w:rsid w:val="000D79A3"/>
    <w:rsid w:val="000E5718"/>
    <w:rsid w:val="000F2747"/>
    <w:rsid w:val="000F2DCD"/>
    <w:rsid w:val="0010160E"/>
    <w:rsid w:val="0010559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233C"/>
    <w:rsid w:val="001C0F2F"/>
    <w:rsid w:val="001C15A0"/>
    <w:rsid w:val="001C66F8"/>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6B99"/>
    <w:rsid w:val="002A3276"/>
    <w:rsid w:val="002A579C"/>
    <w:rsid w:val="002D2D81"/>
    <w:rsid w:val="002E72CF"/>
    <w:rsid w:val="002F3187"/>
    <w:rsid w:val="002F43A5"/>
    <w:rsid w:val="003017DC"/>
    <w:rsid w:val="003265E6"/>
    <w:rsid w:val="00350F8D"/>
    <w:rsid w:val="0035192F"/>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1475"/>
    <w:rsid w:val="00474D26"/>
    <w:rsid w:val="004808B7"/>
    <w:rsid w:val="0048549C"/>
    <w:rsid w:val="004960D6"/>
    <w:rsid w:val="00496A8A"/>
    <w:rsid w:val="004A26D4"/>
    <w:rsid w:val="004A52B3"/>
    <w:rsid w:val="004B0E1D"/>
    <w:rsid w:val="004D5813"/>
    <w:rsid w:val="004D5DC8"/>
    <w:rsid w:val="004D5FF5"/>
    <w:rsid w:val="004F4774"/>
    <w:rsid w:val="00505045"/>
    <w:rsid w:val="005165E7"/>
    <w:rsid w:val="00524B78"/>
    <w:rsid w:val="005256A9"/>
    <w:rsid w:val="00526DDB"/>
    <w:rsid w:val="005338E6"/>
    <w:rsid w:val="00535548"/>
    <w:rsid w:val="00541420"/>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6D9A"/>
    <w:rsid w:val="006C74D5"/>
    <w:rsid w:val="006D7E62"/>
    <w:rsid w:val="006F51F4"/>
    <w:rsid w:val="007075FD"/>
    <w:rsid w:val="00732B32"/>
    <w:rsid w:val="00756E86"/>
    <w:rsid w:val="00767719"/>
    <w:rsid w:val="0079243B"/>
    <w:rsid w:val="007B170D"/>
    <w:rsid w:val="007D0295"/>
    <w:rsid w:val="007D5C9A"/>
    <w:rsid w:val="007E75BA"/>
    <w:rsid w:val="007E79D6"/>
    <w:rsid w:val="007F4C35"/>
    <w:rsid w:val="007F6CE4"/>
    <w:rsid w:val="00814B7E"/>
    <w:rsid w:val="00826BF1"/>
    <w:rsid w:val="00837A71"/>
    <w:rsid w:val="00850455"/>
    <w:rsid w:val="00855648"/>
    <w:rsid w:val="00861EE8"/>
    <w:rsid w:val="008741D3"/>
    <w:rsid w:val="008769BB"/>
    <w:rsid w:val="00880D03"/>
    <w:rsid w:val="00887593"/>
    <w:rsid w:val="008A72D8"/>
    <w:rsid w:val="008A74F7"/>
    <w:rsid w:val="008B5B88"/>
    <w:rsid w:val="008C7F5F"/>
    <w:rsid w:val="008D1F25"/>
    <w:rsid w:val="008E7C36"/>
    <w:rsid w:val="0090504D"/>
    <w:rsid w:val="00905466"/>
    <w:rsid w:val="00911ACD"/>
    <w:rsid w:val="0091436C"/>
    <w:rsid w:val="00917A45"/>
    <w:rsid w:val="0093005F"/>
    <w:rsid w:val="0093478F"/>
    <w:rsid w:val="0094277C"/>
    <w:rsid w:val="009446C5"/>
    <w:rsid w:val="0094642D"/>
    <w:rsid w:val="00971033"/>
    <w:rsid w:val="00972A4A"/>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5C4A"/>
    <w:rsid w:val="00B17F4E"/>
    <w:rsid w:val="00B21E66"/>
    <w:rsid w:val="00B45882"/>
    <w:rsid w:val="00B60F30"/>
    <w:rsid w:val="00B71A47"/>
    <w:rsid w:val="00B76621"/>
    <w:rsid w:val="00B82E3B"/>
    <w:rsid w:val="00BA2C4B"/>
    <w:rsid w:val="00BA6D24"/>
    <w:rsid w:val="00BC087A"/>
    <w:rsid w:val="00BC37A0"/>
    <w:rsid w:val="00BD0DF3"/>
    <w:rsid w:val="00BE5B25"/>
    <w:rsid w:val="00C071FE"/>
    <w:rsid w:val="00C13545"/>
    <w:rsid w:val="00C17CF4"/>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2A58"/>
    <w:rsid w:val="00D74DDA"/>
    <w:rsid w:val="00DA52F4"/>
    <w:rsid w:val="00DC384B"/>
    <w:rsid w:val="00DD6B36"/>
    <w:rsid w:val="00DD7C7C"/>
    <w:rsid w:val="00DE68FE"/>
    <w:rsid w:val="00DF201E"/>
    <w:rsid w:val="00DF317B"/>
    <w:rsid w:val="00DF6FFA"/>
    <w:rsid w:val="00E03AB8"/>
    <w:rsid w:val="00E058D9"/>
    <w:rsid w:val="00E26448"/>
    <w:rsid w:val="00E26687"/>
    <w:rsid w:val="00E34078"/>
    <w:rsid w:val="00E35FB6"/>
    <w:rsid w:val="00E374D9"/>
    <w:rsid w:val="00E500CE"/>
    <w:rsid w:val="00E526E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8DDBC6B8-4134-49B9-B785-C08BDBF16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77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en.wikipedia.org/wiki/Signal_processing" TargetMode="External"/><Relationship Id="rId26" Type="http://schemas.openxmlformats.org/officeDocument/2006/relationships/hyperlink" Target="http://en.wikipedia.org/wiki/Two-dimensional" TargetMode="External"/><Relationship Id="rId21" Type="http://schemas.openxmlformats.org/officeDocument/2006/relationships/hyperlink" Target="http://en.wikipedia.org/wiki/Output"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hyperlink" Target="http://en.wikipedia.org/wiki/Two-dimensiona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en.wikipedia.org/wiki/Video_frame" TargetMode="External"/><Relationship Id="rId29" Type="http://schemas.openxmlformats.org/officeDocument/2006/relationships/hyperlink" Target="http://en.wikipedia.org/wiki/Signal_%28electrical_engineering%2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en.wikipedia.org/wiki/Two-dimensional"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hyperlink" Target="http://en.wikipedia.org/wiki/Parameter" TargetMode="External"/><Relationship Id="rId28" Type="http://schemas.openxmlformats.org/officeDocument/2006/relationships/hyperlink" Target="http://en.wikipedia.org/wiki/Signal_%28electrical_engineering%29" TargetMode="External"/><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en.wikipedia.org/wiki/Signal_processing"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yperlink" Target="http://en.wikipedia.org/wiki/Output" TargetMode="External"/><Relationship Id="rId27" Type="http://schemas.openxmlformats.org/officeDocument/2006/relationships/hyperlink" Target="http://en.wikipedia.org/wiki/Two-dimensional"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1344</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SHAH FAISAL</cp:lastModifiedBy>
  <cp:revision>4</cp:revision>
  <cp:lastPrinted>2021-02-22T14:39:00Z</cp:lastPrinted>
  <dcterms:created xsi:type="dcterms:W3CDTF">2024-04-04T23:21:00Z</dcterms:created>
  <dcterms:modified xsi:type="dcterms:W3CDTF">2024-04-04T23:22:00Z</dcterms:modified>
</cp:coreProperties>
</file>