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CB0" w:rsidRDefault="00D04CB0" w:rsidP="00D04CB0">
      <w:pPr>
        <w:spacing w:before="10" w:line="360" w:lineRule="auto"/>
        <w:jc w:val="center"/>
        <w:rPr>
          <w:b/>
          <w:color w:val="121312"/>
          <w:sz w:val="40"/>
          <w:szCs w:val="28"/>
        </w:rPr>
      </w:pPr>
      <w:r w:rsidRPr="00CE2C79">
        <w:rPr>
          <w:b/>
          <w:color w:val="121312"/>
          <w:sz w:val="40"/>
          <w:szCs w:val="28"/>
        </w:rPr>
        <w:t xml:space="preserve">Investigation of Mechanical Strength of AISI 1010 Mild Steel using Tungsten Inert Gas (TIG) </w:t>
      </w:r>
      <w:r>
        <w:rPr>
          <w:b/>
          <w:color w:val="121312"/>
          <w:sz w:val="40"/>
          <w:szCs w:val="28"/>
        </w:rPr>
        <w:t>Welding</w:t>
      </w:r>
    </w:p>
    <w:p w:rsidR="001F678B" w:rsidRDefault="001F678B" w:rsidP="00D04CB0">
      <w:pPr>
        <w:spacing w:before="10" w:line="360" w:lineRule="auto"/>
        <w:jc w:val="center"/>
        <w:rPr>
          <w:bCs/>
          <w:color w:val="121312"/>
          <w:sz w:val="24"/>
          <w:szCs w:val="24"/>
        </w:rPr>
      </w:pPr>
      <w:r w:rsidRPr="001F678B">
        <w:rPr>
          <w:bCs/>
          <w:color w:val="121312"/>
          <w:sz w:val="24"/>
          <w:szCs w:val="24"/>
          <w:vertAlign w:val="superscript"/>
        </w:rPr>
        <w:t>1</w:t>
      </w:r>
      <w:r>
        <w:rPr>
          <w:bCs/>
          <w:color w:val="121312"/>
          <w:sz w:val="24"/>
          <w:szCs w:val="24"/>
        </w:rPr>
        <w:t xml:space="preserve">Kanhaiya Kumar </w:t>
      </w:r>
      <w:proofErr w:type="spellStart"/>
      <w:r>
        <w:rPr>
          <w:bCs/>
          <w:color w:val="121312"/>
          <w:sz w:val="24"/>
          <w:szCs w:val="24"/>
        </w:rPr>
        <w:t>Choudhary</w:t>
      </w:r>
      <w:proofErr w:type="spellEnd"/>
      <w:r>
        <w:rPr>
          <w:bCs/>
          <w:color w:val="121312"/>
          <w:sz w:val="24"/>
          <w:szCs w:val="24"/>
        </w:rPr>
        <w:t xml:space="preserve">, </w:t>
      </w:r>
      <w:r w:rsidRPr="001F678B">
        <w:rPr>
          <w:bCs/>
          <w:color w:val="121312"/>
          <w:sz w:val="24"/>
          <w:szCs w:val="24"/>
          <w:vertAlign w:val="superscript"/>
        </w:rPr>
        <w:t>2</w:t>
      </w:r>
      <w:r>
        <w:rPr>
          <w:bCs/>
          <w:color w:val="121312"/>
          <w:sz w:val="24"/>
          <w:szCs w:val="24"/>
        </w:rPr>
        <w:t xml:space="preserve">Pawan Kumar </w:t>
      </w:r>
      <w:proofErr w:type="spellStart"/>
      <w:r>
        <w:rPr>
          <w:bCs/>
          <w:color w:val="121312"/>
          <w:sz w:val="24"/>
          <w:szCs w:val="24"/>
        </w:rPr>
        <w:t>Tiwari</w:t>
      </w:r>
      <w:proofErr w:type="spellEnd"/>
    </w:p>
    <w:p w:rsidR="001F678B" w:rsidRPr="001F678B" w:rsidRDefault="001F678B" w:rsidP="00D04CB0">
      <w:pPr>
        <w:spacing w:before="10" w:line="360" w:lineRule="auto"/>
        <w:jc w:val="center"/>
        <w:rPr>
          <w:bCs/>
          <w:color w:val="121312"/>
          <w:sz w:val="24"/>
          <w:szCs w:val="24"/>
        </w:rPr>
      </w:pPr>
      <w:r w:rsidRPr="001F678B">
        <w:rPr>
          <w:bCs/>
          <w:color w:val="121312"/>
          <w:sz w:val="24"/>
          <w:szCs w:val="24"/>
          <w:vertAlign w:val="superscript"/>
        </w:rPr>
        <w:t>1</w:t>
      </w:r>
      <w:r w:rsidRPr="001F678B">
        <w:rPr>
          <w:bCs/>
          <w:color w:val="121312"/>
          <w:sz w:val="24"/>
          <w:szCs w:val="24"/>
        </w:rPr>
        <w:t xml:space="preserve">M.Tech Student, Department of Mechanical </w:t>
      </w:r>
      <w:proofErr w:type="spellStart"/>
      <w:r w:rsidRPr="001F678B">
        <w:rPr>
          <w:bCs/>
          <w:color w:val="121312"/>
          <w:sz w:val="24"/>
          <w:szCs w:val="24"/>
        </w:rPr>
        <w:t>Engineering,Patel</w:t>
      </w:r>
      <w:proofErr w:type="spellEnd"/>
      <w:r w:rsidRPr="001F678B">
        <w:rPr>
          <w:bCs/>
          <w:color w:val="121312"/>
          <w:sz w:val="24"/>
          <w:szCs w:val="24"/>
        </w:rPr>
        <w:t xml:space="preserve"> College of Science and Technology, </w:t>
      </w:r>
      <w:proofErr w:type="spellStart"/>
      <w:r w:rsidRPr="001F678B">
        <w:rPr>
          <w:bCs/>
          <w:color w:val="121312"/>
          <w:sz w:val="24"/>
          <w:szCs w:val="24"/>
        </w:rPr>
        <w:t>MP,Bhopal,India</w:t>
      </w:r>
      <w:proofErr w:type="spellEnd"/>
    </w:p>
    <w:p w:rsidR="001F678B" w:rsidRPr="001F678B" w:rsidRDefault="001F678B" w:rsidP="00D04CB0">
      <w:pPr>
        <w:spacing w:before="10" w:line="360" w:lineRule="auto"/>
        <w:jc w:val="center"/>
        <w:rPr>
          <w:bCs/>
          <w:color w:val="121312"/>
          <w:sz w:val="24"/>
          <w:szCs w:val="24"/>
        </w:rPr>
      </w:pPr>
      <w:r w:rsidRPr="001F678B">
        <w:rPr>
          <w:bCs/>
          <w:color w:val="121312"/>
          <w:sz w:val="24"/>
          <w:szCs w:val="24"/>
          <w:vertAlign w:val="superscript"/>
        </w:rPr>
        <w:t>2</w:t>
      </w:r>
      <w:r w:rsidRPr="001F678B">
        <w:rPr>
          <w:bCs/>
          <w:color w:val="121312"/>
          <w:sz w:val="24"/>
          <w:szCs w:val="24"/>
        </w:rPr>
        <w:t xml:space="preserve">Assistant Professor, </w:t>
      </w:r>
      <w:r w:rsidRPr="001F678B">
        <w:rPr>
          <w:bCs/>
          <w:color w:val="121312"/>
          <w:sz w:val="24"/>
          <w:szCs w:val="24"/>
        </w:rPr>
        <w:t xml:space="preserve">Department of Mechanical </w:t>
      </w:r>
      <w:proofErr w:type="spellStart"/>
      <w:r w:rsidRPr="001F678B">
        <w:rPr>
          <w:bCs/>
          <w:color w:val="121312"/>
          <w:sz w:val="24"/>
          <w:szCs w:val="24"/>
        </w:rPr>
        <w:t>Engineering,Patel</w:t>
      </w:r>
      <w:proofErr w:type="spellEnd"/>
      <w:r w:rsidRPr="001F678B">
        <w:rPr>
          <w:bCs/>
          <w:color w:val="121312"/>
          <w:sz w:val="24"/>
          <w:szCs w:val="24"/>
        </w:rPr>
        <w:t xml:space="preserve"> College of Science and Technology, </w:t>
      </w:r>
      <w:proofErr w:type="spellStart"/>
      <w:r w:rsidRPr="001F678B">
        <w:rPr>
          <w:bCs/>
          <w:color w:val="121312"/>
          <w:sz w:val="24"/>
          <w:szCs w:val="24"/>
        </w:rPr>
        <w:t>MP,Bhopal,India</w:t>
      </w:r>
      <w:proofErr w:type="spellEnd"/>
    </w:p>
    <w:p w:rsidR="003F3363" w:rsidRDefault="00D04CB0">
      <w:bookmarkStart w:id="0" w:name="_GoBack"/>
      <w:bookmarkEnd w:id="0"/>
      <w:r>
        <w:br/>
      </w:r>
    </w:p>
    <w:p w:rsidR="00D04CB0" w:rsidRDefault="00D04CB0"/>
    <w:p w:rsidR="00D04CB0" w:rsidRDefault="00D04CB0"/>
    <w:p w:rsidR="00D04CB0" w:rsidRDefault="00D04CB0">
      <w:pPr>
        <w:rPr>
          <w:b/>
          <w:bCs/>
          <w:sz w:val="28"/>
          <w:szCs w:val="28"/>
        </w:rPr>
      </w:pPr>
      <w:r w:rsidRPr="00036B0C">
        <w:rPr>
          <w:b/>
          <w:bCs/>
          <w:sz w:val="28"/>
          <w:szCs w:val="28"/>
        </w:rPr>
        <w:t>Abstract:</w:t>
      </w:r>
    </w:p>
    <w:p w:rsidR="00036B0C" w:rsidRPr="00036B0C" w:rsidRDefault="00036B0C">
      <w:pPr>
        <w:rPr>
          <w:b/>
          <w:bCs/>
          <w:sz w:val="28"/>
          <w:szCs w:val="28"/>
        </w:rPr>
      </w:pPr>
    </w:p>
    <w:p w:rsidR="00D04CB0" w:rsidRDefault="00D04CB0" w:rsidP="00D04CB0">
      <w:pPr>
        <w:pStyle w:val="BodyText"/>
        <w:spacing w:before="1" w:line="360" w:lineRule="auto"/>
        <w:ind w:left="220" w:right="715"/>
        <w:jc w:val="both"/>
      </w:pPr>
      <w:r>
        <w:rPr>
          <w:color w:val="121312"/>
        </w:rPr>
        <w:t>Tungsten Inert Gas welding is also known as Gas Tungsten Arc Welding (GTAW), is an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advance arc welding process become a popular choice when a high level of weld quality or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considerable precision welding is required. However, the major problems of TIG welding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process are its slow welding speed and limited to lower thickness material in single pass. In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 xml:space="preserve">this work, </w:t>
      </w:r>
      <w:proofErr w:type="spellStart"/>
      <w:r>
        <w:rPr>
          <w:color w:val="121312"/>
        </w:rPr>
        <w:t>autogenous</w:t>
      </w:r>
      <w:proofErr w:type="spellEnd"/>
      <w:r>
        <w:rPr>
          <w:color w:val="121312"/>
        </w:rPr>
        <w:t xml:space="preserve"> TIG welding has been performed on 5 mm thick AISI 1010 mild steel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plate without using any filler material. Wide range of welding current</w:t>
      </w:r>
      <w:r>
        <w:rPr>
          <w:color w:val="121312"/>
          <w:spacing w:val="60"/>
        </w:rPr>
        <w:t xml:space="preserve"> </w:t>
      </w:r>
      <w:r>
        <w:rPr>
          <w:color w:val="121312"/>
        </w:rPr>
        <w:t>and scan speed has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been tested for obtaining a full penetration welding. Activated flux has also been used to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improve the weld depth. After performing welding by maintaining different gap between the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plates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to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be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welded,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weld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bead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geometry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tensile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strength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of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the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weld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has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been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investigated.</w:t>
      </w:r>
      <w:r>
        <w:rPr>
          <w:color w:val="121312"/>
          <w:spacing w:val="21"/>
        </w:rPr>
        <w:t xml:space="preserve"> </w:t>
      </w:r>
      <w:r>
        <w:rPr>
          <w:color w:val="121312"/>
        </w:rPr>
        <w:t>It</w:t>
      </w:r>
      <w:r>
        <w:rPr>
          <w:color w:val="121312"/>
          <w:spacing w:val="20"/>
        </w:rPr>
        <w:t xml:space="preserve"> </w:t>
      </w:r>
      <w:r>
        <w:rPr>
          <w:color w:val="121312"/>
        </w:rPr>
        <w:t>is</w:t>
      </w:r>
      <w:r>
        <w:rPr>
          <w:color w:val="121312"/>
          <w:spacing w:val="21"/>
        </w:rPr>
        <w:t xml:space="preserve"> </w:t>
      </w:r>
      <w:r>
        <w:rPr>
          <w:color w:val="121312"/>
        </w:rPr>
        <w:t>observed</w:t>
      </w:r>
      <w:r>
        <w:rPr>
          <w:color w:val="121312"/>
          <w:spacing w:val="20"/>
        </w:rPr>
        <w:t xml:space="preserve"> </w:t>
      </w:r>
      <w:r>
        <w:rPr>
          <w:color w:val="121312"/>
        </w:rPr>
        <w:t>that,</w:t>
      </w:r>
      <w:r>
        <w:rPr>
          <w:color w:val="121312"/>
          <w:spacing w:val="20"/>
        </w:rPr>
        <w:t xml:space="preserve"> </w:t>
      </w:r>
      <w:r>
        <w:rPr>
          <w:color w:val="121312"/>
        </w:rPr>
        <w:t>by</w:t>
      </w:r>
      <w:r>
        <w:rPr>
          <w:color w:val="121312"/>
          <w:spacing w:val="15"/>
        </w:rPr>
        <w:t xml:space="preserve"> </w:t>
      </w:r>
      <w:r>
        <w:rPr>
          <w:color w:val="121312"/>
        </w:rPr>
        <w:t>maintaining</w:t>
      </w:r>
      <w:r>
        <w:rPr>
          <w:color w:val="121312"/>
          <w:spacing w:val="20"/>
        </w:rPr>
        <w:t xml:space="preserve"> </w:t>
      </w:r>
      <w:r>
        <w:rPr>
          <w:color w:val="121312"/>
        </w:rPr>
        <w:t>an</w:t>
      </w:r>
      <w:r>
        <w:rPr>
          <w:color w:val="121312"/>
          <w:spacing w:val="19"/>
        </w:rPr>
        <w:t xml:space="preserve"> </w:t>
      </w:r>
      <w:r>
        <w:rPr>
          <w:color w:val="121312"/>
        </w:rPr>
        <w:t>appropriate</w:t>
      </w:r>
      <w:r>
        <w:rPr>
          <w:color w:val="121312"/>
          <w:spacing w:val="21"/>
        </w:rPr>
        <w:t xml:space="preserve"> </w:t>
      </w:r>
      <w:r>
        <w:rPr>
          <w:color w:val="121312"/>
        </w:rPr>
        <w:t>gap</w:t>
      </w:r>
      <w:r>
        <w:rPr>
          <w:color w:val="121312"/>
          <w:spacing w:val="20"/>
        </w:rPr>
        <w:t xml:space="preserve"> </w:t>
      </w:r>
      <w:r>
        <w:rPr>
          <w:color w:val="121312"/>
        </w:rPr>
        <w:t>full</w:t>
      </w:r>
      <w:r>
        <w:rPr>
          <w:color w:val="121312"/>
          <w:spacing w:val="20"/>
        </w:rPr>
        <w:t xml:space="preserve"> </w:t>
      </w:r>
      <w:r>
        <w:rPr>
          <w:color w:val="121312"/>
        </w:rPr>
        <w:t>penetration</w:t>
      </w:r>
      <w:r>
        <w:rPr>
          <w:color w:val="121312"/>
          <w:spacing w:val="20"/>
        </w:rPr>
        <w:t xml:space="preserve"> </w:t>
      </w:r>
      <w:r>
        <w:rPr>
          <w:color w:val="121312"/>
        </w:rPr>
        <w:t>welding</w:t>
      </w:r>
      <w:r>
        <w:rPr>
          <w:color w:val="121312"/>
          <w:spacing w:val="-58"/>
        </w:rPr>
        <w:t xml:space="preserve"> </w:t>
      </w:r>
      <w:r>
        <w:rPr>
          <w:color w:val="121312"/>
        </w:rPr>
        <w:t>of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plate is possible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which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gives strength almost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similar to base</w:t>
      </w:r>
      <w:r>
        <w:rPr>
          <w:color w:val="121312"/>
          <w:spacing w:val="-2"/>
        </w:rPr>
        <w:t xml:space="preserve"> </w:t>
      </w:r>
      <w:r>
        <w:rPr>
          <w:color w:val="121312"/>
        </w:rPr>
        <w:t>material.</w:t>
      </w:r>
    </w:p>
    <w:p w:rsidR="00D04CB0" w:rsidRDefault="00D04CB0" w:rsidP="00D04CB0">
      <w:pPr>
        <w:pStyle w:val="BodyText"/>
        <w:spacing w:before="201" w:line="360" w:lineRule="auto"/>
        <w:ind w:left="220" w:right="714"/>
        <w:jc w:val="both"/>
      </w:pPr>
      <w:r>
        <w:rPr>
          <w:b/>
          <w:color w:val="121312"/>
        </w:rPr>
        <w:t xml:space="preserve">Keywords </w:t>
      </w:r>
      <w:r>
        <w:rPr>
          <w:color w:val="121312"/>
        </w:rPr>
        <w:t>- Tungsten Inert Gas welding, Activated flux, Tensile test, Hardness test and A -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TIG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welding</w:t>
      </w:r>
      <w:r>
        <w:rPr>
          <w:color w:val="121312"/>
          <w:spacing w:val="-3"/>
        </w:rPr>
        <w:t xml:space="preserve"> </w:t>
      </w:r>
      <w:r>
        <w:rPr>
          <w:color w:val="121312"/>
        </w:rPr>
        <w:t>process.</w:t>
      </w:r>
    </w:p>
    <w:p w:rsidR="00D04CB0" w:rsidRDefault="00D04CB0"/>
    <w:p w:rsidR="00D04CB0" w:rsidRDefault="00036B0C" w:rsidP="00D04CB0">
      <w:pPr>
        <w:pStyle w:val="Heading2"/>
        <w:spacing w:before="208"/>
      </w:pPr>
      <w:r>
        <w:t xml:space="preserve">1.1 </w:t>
      </w:r>
      <w:r w:rsidR="00D04CB0">
        <w:t>Introduction</w:t>
      </w:r>
    </w:p>
    <w:p w:rsidR="00D04CB0" w:rsidRDefault="00D04CB0" w:rsidP="00D04CB0">
      <w:pPr>
        <w:pStyle w:val="BodyText"/>
        <w:spacing w:line="360" w:lineRule="auto"/>
        <w:ind w:left="220" w:right="715" w:firstLine="719"/>
        <w:jc w:val="both"/>
      </w:pPr>
      <w:r>
        <w:t>Welding is a process of joining two similar or dissimilar metals by fusion, with or</w:t>
      </w:r>
      <w:r>
        <w:rPr>
          <w:spacing w:val="1"/>
        </w:rPr>
        <w:t xml:space="preserve"> </w:t>
      </w:r>
      <w:r>
        <w:t xml:space="preserve">without application of pressure and with or without use of filler metal. </w:t>
      </w:r>
      <w:proofErr w:type="spellStart"/>
      <w:r>
        <w:t>Weldability</w:t>
      </w:r>
      <w:proofErr w:type="spellEnd"/>
      <w:r>
        <w:t xml:space="preserve"> of the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depends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metallurgical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welding, change in hardness of material, in and around the weld and the extent of cracking</w:t>
      </w:r>
      <w:r>
        <w:rPr>
          <w:spacing w:val="1"/>
        </w:rPr>
        <w:t xml:space="preserve"> </w:t>
      </w:r>
      <w:r>
        <w:t>tendency</w:t>
      </w:r>
      <w:r>
        <w:rPr>
          <w:spacing w:val="8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joint.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range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welding</w:t>
      </w:r>
      <w:r>
        <w:rPr>
          <w:spacing w:val="10"/>
        </w:rPr>
        <w:t xml:space="preserve"> </w:t>
      </w:r>
      <w:r>
        <w:t>processes</w:t>
      </w:r>
      <w:r>
        <w:rPr>
          <w:spacing w:val="13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been</w:t>
      </w:r>
      <w:r>
        <w:rPr>
          <w:spacing w:val="14"/>
        </w:rPr>
        <w:t xml:space="preserve"> </w:t>
      </w:r>
      <w:r>
        <w:t>developed</w:t>
      </w:r>
      <w:r>
        <w:rPr>
          <w:spacing w:val="12"/>
        </w:rPr>
        <w:t xml:space="preserve"> </w:t>
      </w:r>
      <w:r>
        <w:t>so</w:t>
      </w:r>
      <w:r>
        <w:rPr>
          <w:spacing w:val="14"/>
        </w:rPr>
        <w:t xml:space="preserve"> </w:t>
      </w:r>
      <w:r>
        <w:t>far</w:t>
      </w:r>
      <w:r>
        <w:rPr>
          <w:spacing w:val="12"/>
        </w:rPr>
        <w:t xml:space="preserve"> </w:t>
      </w:r>
      <w:r>
        <w:t>using</w:t>
      </w:r>
      <w:r>
        <w:rPr>
          <w:spacing w:val="11"/>
        </w:rPr>
        <w:t xml:space="preserve"> </w:t>
      </w:r>
      <w:r>
        <w:t>single</w:t>
      </w:r>
      <w:r>
        <w:rPr>
          <w:spacing w:val="-5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combination of</w:t>
      </w:r>
      <w:r>
        <w:rPr>
          <w:spacing w:val="-1"/>
        </w:rPr>
        <w:t xml:space="preserve"> </w:t>
      </w:r>
      <w:r>
        <w:t>factors</w:t>
      </w:r>
      <w:r>
        <w:rPr>
          <w:spacing w:val="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pressure, heat and filler</w:t>
      </w:r>
      <w:r>
        <w:rPr>
          <w:spacing w:val="1"/>
        </w:rPr>
        <w:t xml:space="preserve"> </w:t>
      </w:r>
      <w:r>
        <w:t>material used.</w:t>
      </w:r>
    </w:p>
    <w:p w:rsidR="00D04CB0" w:rsidRDefault="00D04CB0" w:rsidP="00D04CB0">
      <w:pPr>
        <w:pStyle w:val="Heading3"/>
        <w:keepNext w:val="0"/>
        <w:keepLines w:val="0"/>
        <w:numPr>
          <w:ilvl w:val="1"/>
          <w:numId w:val="4"/>
        </w:numPr>
        <w:tabs>
          <w:tab w:val="left" w:pos="581"/>
        </w:tabs>
        <w:spacing w:before="205"/>
        <w:ind w:left="580" w:hanging="361"/>
        <w:jc w:val="both"/>
      </w:pPr>
      <w:bookmarkStart w:id="1" w:name="_TOC_250022"/>
      <w:r>
        <w:lastRenderedPageBreak/>
        <w:t>Classification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Welding</w:t>
      </w:r>
      <w:r>
        <w:rPr>
          <w:spacing w:val="-4"/>
        </w:rPr>
        <w:t xml:space="preserve"> </w:t>
      </w:r>
      <w:bookmarkEnd w:id="1"/>
      <w:r>
        <w:t>processes</w:t>
      </w:r>
    </w:p>
    <w:p w:rsidR="00D04CB0" w:rsidRDefault="00D04CB0" w:rsidP="00D04CB0">
      <w:pPr>
        <w:pStyle w:val="BodyText"/>
        <w:rPr>
          <w:b/>
          <w:sz w:val="29"/>
        </w:rPr>
      </w:pPr>
    </w:p>
    <w:p w:rsidR="00D04CB0" w:rsidRDefault="00D04CB0" w:rsidP="00D04CB0">
      <w:pPr>
        <w:pStyle w:val="ListParagraph"/>
        <w:numPr>
          <w:ilvl w:val="2"/>
          <w:numId w:val="4"/>
        </w:numPr>
        <w:tabs>
          <w:tab w:val="left" w:pos="940"/>
          <w:tab w:val="left" w:pos="941"/>
        </w:tabs>
        <w:ind w:hanging="431"/>
        <w:jc w:val="left"/>
        <w:rPr>
          <w:sz w:val="24"/>
        </w:rPr>
      </w:pPr>
      <w:r>
        <w:rPr>
          <w:sz w:val="24"/>
        </w:rPr>
        <w:t>Homogeneous</w:t>
      </w:r>
      <w:r>
        <w:rPr>
          <w:spacing w:val="-2"/>
          <w:sz w:val="24"/>
        </w:rPr>
        <w:t xml:space="preserve"> </w:t>
      </w:r>
      <w:r>
        <w:rPr>
          <w:sz w:val="24"/>
        </w:rPr>
        <w:t>welding</w:t>
      </w:r>
    </w:p>
    <w:p w:rsidR="00D04CB0" w:rsidRDefault="00D04CB0" w:rsidP="00D04CB0">
      <w:pPr>
        <w:pStyle w:val="ListParagraph"/>
        <w:numPr>
          <w:ilvl w:val="2"/>
          <w:numId w:val="4"/>
        </w:numPr>
        <w:tabs>
          <w:tab w:val="left" w:pos="940"/>
          <w:tab w:val="left" w:pos="941"/>
        </w:tabs>
        <w:spacing w:before="139"/>
        <w:ind w:hanging="471"/>
        <w:jc w:val="left"/>
        <w:rPr>
          <w:sz w:val="24"/>
        </w:rPr>
      </w:pPr>
      <w:r>
        <w:rPr>
          <w:sz w:val="24"/>
        </w:rPr>
        <w:t>Heterogeneous</w:t>
      </w:r>
      <w:r>
        <w:rPr>
          <w:spacing w:val="-3"/>
          <w:sz w:val="24"/>
        </w:rPr>
        <w:t xml:space="preserve"> </w:t>
      </w:r>
      <w:r>
        <w:rPr>
          <w:sz w:val="24"/>
        </w:rPr>
        <w:t>welding</w:t>
      </w:r>
    </w:p>
    <w:p w:rsidR="00D04CB0" w:rsidRDefault="00D04CB0" w:rsidP="00D04CB0">
      <w:pPr>
        <w:pStyle w:val="ListParagraph"/>
        <w:numPr>
          <w:ilvl w:val="2"/>
          <w:numId w:val="4"/>
        </w:numPr>
        <w:tabs>
          <w:tab w:val="left" w:pos="940"/>
          <w:tab w:val="left" w:pos="941"/>
        </w:tabs>
        <w:spacing w:before="137"/>
        <w:ind w:hanging="510"/>
        <w:jc w:val="left"/>
        <w:rPr>
          <w:sz w:val="24"/>
        </w:rPr>
      </w:pPr>
      <w:proofErr w:type="spellStart"/>
      <w:r>
        <w:rPr>
          <w:sz w:val="24"/>
        </w:rPr>
        <w:t>Autogenous</w:t>
      </w:r>
      <w:proofErr w:type="spellEnd"/>
      <w:r>
        <w:rPr>
          <w:sz w:val="24"/>
        </w:rPr>
        <w:t xml:space="preserve"> welding</w:t>
      </w:r>
    </w:p>
    <w:p w:rsidR="00D04CB0" w:rsidRDefault="00D04CB0" w:rsidP="00D04CB0">
      <w:pPr>
        <w:pStyle w:val="BodyText"/>
        <w:spacing w:before="5"/>
        <w:rPr>
          <w:sz w:val="29"/>
        </w:rPr>
      </w:pPr>
    </w:p>
    <w:p w:rsidR="00D04CB0" w:rsidRDefault="00D04CB0" w:rsidP="00D04CB0">
      <w:pPr>
        <w:pStyle w:val="ListParagraph"/>
        <w:numPr>
          <w:ilvl w:val="0"/>
          <w:numId w:val="3"/>
        </w:numPr>
        <w:tabs>
          <w:tab w:val="left" w:pos="468"/>
        </w:tabs>
        <w:spacing w:line="360" w:lineRule="auto"/>
        <w:ind w:right="715" w:firstLine="0"/>
        <w:jc w:val="both"/>
        <w:rPr>
          <w:sz w:val="24"/>
        </w:rPr>
      </w:pPr>
      <w:r>
        <w:rPr>
          <w:sz w:val="24"/>
        </w:rPr>
        <w:t>Homogeneous welding – Welding of thick plates using filler metal used as per needs</w:t>
      </w:r>
      <w:r>
        <w:rPr>
          <w:spacing w:val="1"/>
          <w:sz w:val="24"/>
        </w:rPr>
        <w:t xml:space="preserve"> </w:t>
      </w:r>
      <w:r>
        <w:rPr>
          <w:sz w:val="24"/>
        </w:rPr>
        <w:t>according to thickness of plate. The filler material used to provide better strength to the joint.</w:t>
      </w:r>
      <w:r>
        <w:rPr>
          <w:spacing w:val="1"/>
          <w:sz w:val="24"/>
        </w:rPr>
        <w:t xml:space="preserve"> </w:t>
      </w:r>
      <w:r>
        <w:rPr>
          <w:sz w:val="24"/>
        </w:rPr>
        <w:t>In this process filler material is same as base metal. Different types of homogeneous welding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commonly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z w:val="24"/>
        </w:rPr>
        <w:t>are:</w:t>
      </w:r>
    </w:p>
    <w:p w:rsidR="00D04CB0" w:rsidRDefault="00D04CB0" w:rsidP="00D04CB0">
      <w:pPr>
        <w:pStyle w:val="ListParagraph"/>
        <w:numPr>
          <w:ilvl w:val="1"/>
          <w:numId w:val="3"/>
        </w:numPr>
        <w:tabs>
          <w:tab w:val="left" w:pos="1008"/>
        </w:tabs>
        <w:spacing w:before="200" w:line="360" w:lineRule="auto"/>
        <w:ind w:right="720"/>
        <w:jc w:val="both"/>
        <w:rPr>
          <w:sz w:val="24"/>
        </w:rPr>
      </w:pPr>
      <w:r>
        <w:rPr>
          <w:sz w:val="24"/>
        </w:rPr>
        <w:t>Arc welding – Filler material generally used as consumable electrode for manual arc</w:t>
      </w:r>
      <w:r>
        <w:rPr>
          <w:spacing w:val="1"/>
          <w:sz w:val="24"/>
        </w:rPr>
        <w:t xml:space="preserve"> </w:t>
      </w:r>
      <w:r>
        <w:rPr>
          <w:sz w:val="24"/>
        </w:rPr>
        <w:t>welding</w:t>
      </w:r>
      <w:r>
        <w:rPr>
          <w:spacing w:val="-2"/>
          <w:sz w:val="24"/>
        </w:rPr>
        <w:t xml:space="preserve"> </w:t>
      </w:r>
      <w:r>
        <w:rPr>
          <w:sz w:val="24"/>
        </w:rPr>
        <w:t>and metal inert</w:t>
      </w:r>
      <w:r>
        <w:rPr>
          <w:spacing w:val="1"/>
          <w:sz w:val="24"/>
        </w:rPr>
        <w:t xml:space="preserve"> </w:t>
      </w:r>
      <w:r>
        <w:rPr>
          <w:sz w:val="24"/>
        </w:rPr>
        <w:t>gas welding.</w:t>
      </w:r>
    </w:p>
    <w:p w:rsidR="00D04CB0" w:rsidRDefault="00D04CB0" w:rsidP="00D04CB0">
      <w:pPr>
        <w:pStyle w:val="ListParagraph"/>
        <w:numPr>
          <w:ilvl w:val="1"/>
          <w:numId w:val="3"/>
        </w:numPr>
        <w:tabs>
          <w:tab w:val="left" w:pos="1008"/>
        </w:tabs>
        <w:ind w:hanging="361"/>
        <w:jc w:val="both"/>
        <w:rPr>
          <w:sz w:val="24"/>
        </w:rPr>
      </w:pPr>
      <w:r>
        <w:rPr>
          <w:sz w:val="24"/>
        </w:rPr>
        <w:t>Gas</w:t>
      </w:r>
      <w:r>
        <w:rPr>
          <w:spacing w:val="-1"/>
          <w:sz w:val="24"/>
        </w:rPr>
        <w:t xml:space="preserve"> </w:t>
      </w:r>
      <w:r>
        <w:rPr>
          <w:sz w:val="24"/>
        </w:rPr>
        <w:t>welding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 external</w:t>
      </w:r>
      <w:r>
        <w:rPr>
          <w:spacing w:val="-1"/>
          <w:sz w:val="24"/>
        </w:rPr>
        <w:t xml:space="preserve"> </w:t>
      </w:r>
      <w:r>
        <w:rPr>
          <w:sz w:val="24"/>
        </w:rPr>
        <w:t>filler</w:t>
      </w:r>
      <w:r>
        <w:rPr>
          <w:spacing w:val="-3"/>
          <w:sz w:val="24"/>
        </w:rPr>
        <w:t xml:space="preserve"> </w:t>
      </w:r>
      <w:r>
        <w:rPr>
          <w:sz w:val="24"/>
        </w:rPr>
        <w:t>rod</w:t>
      </w:r>
      <w:r>
        <w:rPr>
          <w:spacing w:val="-1"/>
          <w:sz w:val="24"/>
        </w:rPr>
        <w:t xml:space="preserve"> </w:t>
      </w:r>
      <w:r>
        <w:rPr>
          <w:sz w:val="24"/>
        </w:rPr>
        <w:t>is required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gas</w:t>
      </w:r>
      <w:r>
        <w:rPr>
          <w:spacing w:val="-1"/>
          <w:sz w:val="24"/>
        </w:rPr>
        <w:t xml:space="preserve"> </w:t>
      </w:r>
      <w:r>
        <w:rPr>
          <w:sz w:val="24"/>
        </w:rPr>
        <w:t>welding.</w:t>
      </w:r>
    </w:p>
    <w:p w:rsidR="00D04CB0" w:rsidRDefault="00D04CB0" w:rsidP="00D04CB0">
      <w:pPr>
        <w:pStyle w:val="ListParagraph"/>
        <w:numPr>
          <w:ilvl w:val="1"/>
          <w:numId w:val="3"/>
        </w:numPr>
        <w:tabs>
          <w:tab w:val="left" w:pos="1008"/>
        </w:tabs>
        <w:spacing w:before="139" w:line="360" w:lineRule="auto"/>
        <w:ind w:right="723"/>
        <w:jc w:val="both"/>
        <w:rPr>
          <w:sz w:val="24"/>
        </w:rPr>
      </w:pPr>
      <w:r>
        <w:rPr>
          <w:sz w:val="24"/>
        </w:rPr>
        <w:t>Plasma arc welding – In case of Plasma arc welding also an external filler rod is</w:t>
      </w:r>
      <w:r>
        <w:rPr>
          <w:spacing w:val="1"/>
          <w:sz w:val="24"/>
        </w:rPr>
        <w:t xml:space="preserve"> </w:t>
      </w:r>
      <w:r>
        <w:rPr>
          <w:sz w:val="24"/>
        </w:rPr>
        <w:t>necessary</w:t>
      </w:r>
      <w:r>
        <w:rPr>
          <w:spacing w:val="-6"/>
          <w:sz w:val="24"/>
        </w:rPr>
        <w:t xml:space="preserve"> </w:t>
      </w:r>
      <w:r>
        <w:rPr>
          <w:sz w:val="24"/>
        </w:rPr>
        <w:t>for welding.</w:t>
      </w:r>
    </w:p>
    <w:p w:rsidR="00D04CB0" w:rsidRDefault="00D04CB0" w:rsidP="00D04CB0">
      <w:pPr>
        <w:pStyle w:val="ListParagraph"/>
        <w:numPr>
          <w:ilvl w:val="1"/>
          <w:numId w:val="3"/>
        </w:numPr>
        <w:tabs>
          <w:tab w:val="left" w:pos="1008"/>
        </w:tabs>
        <w:spacing w:line="360" w:lineRule="auto"/>
        <w:ind w:right="722"/>
        <w:jc w:val="both"/>
        <w:rPr>
          <w:sz w:val="24"/>
        </w:rPr>
      </w:pPr>
      <w:proofErr w:type="spellStart"/>
      <w:r>
        <w:rPr>
          <w:sz w:val="24"/>
        </w:rPr>
        <w:t>Thermit</w:t>
      </w:r>
      <w:proofErr w:type="spellEnd"/>
      <w:r>
        <w:rPr>
          <w:sz w:val="24"/>
        </w:rPr>
        <w:t xml:space="preserve"> welding – In case of </w:t>
      </w:r>
      <w:proofErr w:type="spellStart"/>
      <w:proofErr w:type="gramStart"/>
      <w:r>
        <w:rPr>
          <w:sz w:val="24"/>
        </w:rPr>
        <w:t>thermit</w:t>
      </w:r>
      <w:proofErr w:type="spellEnd"/>
      <w:proofErr w:type="gramEnd"/>
      <w:r>
        <w:rPr>
          <w:sz w:val="24"/>
        </w:rPr>
        <w:t xml:space="preserve"> welding a molten material from some chemical</w:t>
      </w:r>
      <w:r>
        <w:rPr>
          <w:spacing w:val="1"/>
          <w:sz w:val="24"/>
        </w:rPr>
        <w:t xml:space="preserve"> </w:t>
      </w:r>
      <w:r>
        <w:rPr>
          <w:sz w:val="24"/>
        </w:rPr>
        <w:t>reaction</w:t>
      </w:r>
      <w:r>
        <w:rPr>
          <w:spacing w:val="-1"/>
          <w:sz w:val="24"/>
        </w:rPr>
        <w:t xml:space="preserve"> </w:t>
      </w:r>
      <w:r>
        <w:rPr>
          <w:sz w:val="24"/>
        </w:rPr>
        <w:t>is added.</w:t>
      </w:r>
    </w:p>
    <w:p w:rsidR="00D04CB0" w:rsidRDefault="00D04CB0" w:rsidP="00D04CB0">
      <w:pPr>
        <w:pStyle w:val="BodyText"/>
        <w:spacing w:before="200" w:line="360" w:lineRule="auto"/>
        <w:ind w:left="220" w:right="719"/>
        <w:jc w:val="both"/>
      </w:pPr>
      <w:r>
        <w:t>In case of homogeneous welding solidification occurs directly by growth mechanism without</w:t>
      </w:r>
      <w:r>
        <w:rPr>
          <w:spacing w:val="1"/>
        </w:rPr>
        <w:t xml:space="preserve"> </w:t>
      </w:r>
      <w:r>
        <w:t>nucleation</w:t>
      </w:r>
      <w:r>
        <w:rPr>
          <w:spacing w:val="-1"/>
        </w:rPr>
        <w:t xml:space="preserve"> </w:t>
      </w:r>
      <w:r>
        <w:t>stage.</w:t>
      </w:r>
    </w:p>
    <w:p w:rsidR="00D04CB0" w:rsidRDefault="00D04CB0" w:rsidP="00D04CB0">
      <w:pPr>
        <w:pStyle w:val="ListParagraph"/>
        <w:numPr>
          <w:ilvl w:val="0"/>
          <w:numId w:val="3"/>
        </w:numPr>
        <w:tabs>
          <w:tab w:val="left" w:pos="538"/>
        </w:tabs>
        <w:spacing w:before="199" w:line="360" w:lineRule="auto"/>
        <w:ind w:right="716" w:firstLine="0"/>
        <w:jc w:val="both"/>
        <w:rPr>
          <w:sz w:val="24"/>
        </w:rPr>
      </w:pPr>
      <w:r>
        <w:rPr>
          <w:sz w:val="24"/>
        </w:rPr>
        <w:t>Heterogeneous welding – A filler material different from the base material is used for</w:t>
      </w:r>
      <w:r>
        <w:rPr>
          <w:spacing w:val="1"/>
          <w:sz w:val="24"/>
        </w:rPr>
        <w:t xml:space="preserve"> </w:t>
      </w:r>
      <w:r>
        <w:rPr>
          <w:sz w:val="24"/>
        </w:rPr>
        <w:t>welding. The solidification in heterogeneous weld takes place in two stages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 xml:space="preserve">i.e. </w:t>
      </w:r>
      <w:r>
        <w:rPr>
          <w:sz w:val="24"/>
        </w:rPr>
        <w:t>nucleation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growth.</w:t>
      </w:r>
    </w:p>
    <w:p w:rsidR="00D04CB0" w:rsidRDefault="00D04CB0" w:rsidP="00D04CB0">
      <w:pPr>
        <w:spacing w:line="360" w:lineRule="auto"/>
        <w:jc w:val="both"/>
        <w:rPr>
          <w:sz w:val="24"/>
        </w:rPr>
        <w:sectPr w:rsidR="00D04CB0">
          <w:footerReference w:type="default" r:id="rId6"/>
          <w:pgSz w:w="11910" w:h="16840"/>
          <w:pgMar w:top="1360" w:right="720" w:bottom="1200" w:left="1220" w:header="0" w:footer="1014" w:gutter="0"/>
          <w:pgNumType w:start="1"/>
          <w:cols w:space="720"/>
        </w:sectPr>
      </w:pPr>
    </w:p>
    <w:p w:rsidR="00D04CB0" w:rsidRDefault="00D04CB0" w:rsidP="00D04CB0">
      <w:pPr>
        <w:pStyle w:val="BodyText"/>
        <w:spacing w:before="76" w:line="360" w:lineRule="auto"/>
        <w:ind w:left="220" w:right="721"/>
        <w:jc w:val="both"/>
      </w:pPr>
      <w:r>
        <w:lastRenderedPageBreak/>
        <w:t>Since, Homogeneous and Heterogeneous welding process required external filler material</w:t>
      </w:r>
      <w:r>
        <w:rPr>
          <w:spacing w:val="1"/>
        </w:rPr>
        <w:t xml:space="preserve"> </w:t>
      </w:r>
      <w:r>
        <w:t>therefore an arrangement for this filler rod feeding (in case of automated system) make the</w:t>
      </w:r>
      <w:r>
        <w:rPr>
          <w:spacing w:val="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complex</w:t>
      </w:r>
      <w:r>
        <w:rPr>
          <w:spacing w:val="2"/>
        </w:rPr>
        <w:t xml:space="preserve"> </w:t>
      </w:r>
      <w:r>
        <w:t>and costly.</w:t>
      </w:r>
    </w:p>
    <w:p w:rsidR="00D04CB0" w:rsidRDefault="00D04CB0" w:rsidP="00D04CB0">
      <w:pPr>
        <w:pStyle w:val="ListParagraph"/>
        <w:numPr>
          <w:ilvl w:val="0"/>
          <w:numId w:val="3"/>
        </w:numPr>
        <w:tabs>
          <w:tab w:val="left" w:pos="578"/>
        </w:tabs>
        <w:spacing w:before="201" w:line="360" w:lineRule="auto"/>
        <w:ind w:right="718" w:firstLine="0"/>
        <w:jc w:val="both"/>
        <w:rPr>
          <w:sz w:val="24"/>
        </w:rPr>
      </w:pPr>
      <w:proofErr w:type="spellStart"/>
      <w:r>
        <w:rPr>
          <w:sz w:val="24"/>
        </w:rPr>
        <w:t>Autogenous</w:t>
      </w:r>
      <w:proofErr w:type="spellEnd"/>
      <w:r>
        <w:rPr>
          <w:sz w:val="24"/>
        </w:rPr>
        <w:t xml:space="preserve"> welding – A weld joint can be developed just by melting of edges of plates or</w:t>
      </w:r>
      <w:r>
        <w:rPr>
          <w:spacing w:val="-57"/>
          <w:sz w:val="24"/>
        </w:rPr>
        <w:t xml:space="preserve"> </w:t>
      </w:r>
      <w:r>
        <w:rPr>
          <w:sz w:val="24"/>
        </w:rPr>
        <w:t>sheets. This type of welding used especially if plate thickness is less than 5 mm. No filler 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added during </w:t>
      </w:r>
      <w:proofErr w:type="spellStart"/>
      <w:r>
        <w:rPr>
          <w:sz w:val="24"/>
        </w:rPr>
        <w:t>autogenous</w:t>
      </w:r>
      <w:proofErr w:type="spellEnd"/>
      <w:r>
        <w:rPr>
          <w:sz w:val="24"/>
        </w:rPr>
        <w:t xml:space="preserve"> welding. All types of solid phase welding, resistance welding and</w:t>
      </w:r>
      <w:r>
        <w:rPr>
          <w:spacing w:val="1"/>
          <w:sz w:val="24"/>
        </w:rPr>
        <w:t xml:space="preserve"> </w:t>
      </w:r>
      <w:r>
        <w:rPr>
          <w:sz w:val="24"/>
        </w:rPr>
        <w:t>fusion welding without filler rod corresponding thin category of welding are examples of this</w:t>
      </w:r>
      <w:r>
        <w:rPr>
          <w:spacing w:val="1"/>
          <w:sz w:val="24"/>
        </w:rPr>
        <w:t xml:space="preserve"> </w:t>
      </w:r>
      <w:r>
        <w:rPr>
          <w:sz w:val="24"/>
        </w:rPr>
        <w:t>category.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the some</w:t>
      </w:r>
      <w:r>
        <w:rPr>
          <w:spacing w:val="-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advantages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autogenous</w:t>
      </w:r>
      <w:proofErr w:type="spellEnd"/>
      <w:r>
        <w:rPr>
          <w:sz w:val="24"/>
        </w:rPr>
        <w:t xml:space="preserve"> welding</w:t>
      </w:r>
      <w:r>
        <w:rPr>
          <w:spacing w:val="-4"/>
          <w:sz w:val="24"/>
        </w:rPr>
        <w:t xml:space="preserve"> </w:t>
      </w:r>
      <w:r>
        <w:rPr>
          <w:sz w:val="24"/>
        </w:rPr>
        <w:t>process:</w:t>
      </w:r>
    </w:p>
    <w:p w:rsidR="00D04CB0" w:rsidRDefault="00D04CB0" w:rsidP="00D04CB0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spacing w:before="200"/>
        <w:ind w:hanging="361"/>
        <w:rPr>
          <w:sz w:val="24"/>
        </w:rPr>
      </w:pPr>
      <w:r>
        <w:rPr>
          <w:sz w:val="24"/>
        </w:rPr>
        <w:t>Suitable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high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rate.</w:t>
      </w:r>
    </w:p>
    <w:p w:rsidR="00D04CB0" w:rsidRDefault="00D04CB0" w:rsidP="00D04CB0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spacing w:before="136" w:line="352" w:lineRule="auto"/>
        <w:ind w:right="723"/>
        <w:rPr>
          <w:sz w:val="24"/>
        </w:rPr>
      </w:pPr>
      <w:r>
        <w:rPr>
          <w:sz w:val="24"/>
        </w:rPr>
        <w:t>Heating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workpiece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confined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very</w:t>
      </w:r>
      <w:r>
        <w:rPr>
          <w:spacing w:val="6"/>
          <w:sz w:val="24"/>
        </w:rPr>
        <w:t xml:space="preserve"> </w:t>
      </w:r>
      <w:r>
        <w:rPr>
          <w:sz w:val="24"/>
        </w:rPr>
        <w:t>small</w:t>
      </w:r>
      <w:r>
        <w:rPr>
          <w:spacing w:val="10"/>
          <w:sz w:val="24"/>
        </w:rPr>
        <w:t xml:space="preserve"> </w:t>
      </w:r>
      <w:r>
        <w:rPr>
          <w:sz w:val="24"/>
        </w:rPr>
        <w:t>parts</w:t>
      </w:r>
      <w:r>
        <w:rPr>
          <w:spacing w:val="9"/>
          <w:sz w:val="24"/>
        </w:rPr>
        <w:t xml:space="preserve"> </w:t>
      </w:r>
      <w:r>
        <w:rPr>
          <w:sz w:val="24"/>
        </w:rPr>
        <w:t>which</w:t>
      </w:r>
      <w:r>
        <w:rPr>
          <w:spacing w:val="9"/>
          <w:sz w:val="24"/>
        </w:rPr>
        <w:t xml:space="preserve"> </w:t>
      </w:r>
      <w:r>
        <w:rPr>
          <w:sz w:val="24"/>
        </w:rPr>
        <w:t>results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less</w:t>
      </w:r>
      <w:r>
        <w:rPr>
          <w:spacing w:val="-57"/>
          <w:sz w:val="24"/>
        </w:rPr>
        <w:t xml:space="preserve"> </w:t>
      </w:r>
      <w:r>
        <w:rPr>
          <w:sz w:val="24"/>
        </w:rPr>
        <w:t>distortion.</w:t>
      </w:r>
    </w:p>
    <w:p w:rsidR="00D04CB0" w:rsidRDefault="00D04CB0" w:rsidP="00D04CB0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spacing w:before="7"/>
        <w:ind w:hanging="361"/>
        <w:rPr>
          <w:sz w:val="24"/>
        </w:rPr>
      </w:pPr>
      <w:r>
        <w:rPr>
          <w:sz w:val="24"/>
        </w:rPr>
        <w:t>Possible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weld</w:t>
      </w:r>
      <w:r>
        <w:rPr>
          <w:spacing w:val="-1"/>
          <w:sz w:val="24"/>
        </w:rPr>
        <w:t xml:space="preserve"> </w:t>
      </w:r>
      <w:r>
        <w:rPr>
          <w:sz w:val="24"/>
        </w:rPr>
        <w:t>dissimilar</w:t>
      </w:r>
      <w:r>
        <w:rPr>
          <w:spacing w:val="-1"/>
          <w:sz w:val="24"/>
        </w:rPr>
        <w:t xml:space="preserve"> </w:t>
      </w:r>
      <w:r>
        <w:rPr>
          <w:sz w:val="24"/>
        </w:rPr>
        <w:t>metals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well</w:t>
      </w:r>
      <w:r>
        <w:rPr>
          <w:spacing w:val="-1"/>
          <w:sz w:val="24"/>
        </w:rPr>
        <w:t xml:space="preserve"> </w:t>
      </w:r>
      <w:r>
        <w:rPr>
          <w:sz w:val="24"/>
        </w:rPr>
        <w:t>metal</w:t>
      </w:r>
      <w:r>
        <w:rPr>
          <w:spacing w:val="-1"/>
          <w:sz w:val="24"/>
        </w:rPr>
        <w:t xml:space="preserve"> </w:t>
      </w:r>
      <w:r>
        <w:rPr>
          <w:sz w:val="24"/>
        </w:rPr>
        <w:t>plates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thickness.</w:t>
      </w:r>
    </w:p>
    <w:p w:rsidR="00D04CB0" w:rsidRDefault="00D04CB0" w:rsidP="00D04CB0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spacing w:before="138"/>
        <w:ind w:hanging="361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 xml:space="preserve"> </w:t>
      </w:r>
      <w:r>
        <w:rPr>
          <w:sz w:val="24"/>
        </w:rPr>
        <w:t>speed welding</w:t>
      </w:r>
      <w:r>
        <w:rPr>
          <w:spacing w:val="-3"/>
          <w:sz w:val="24"/>
        </w:rPr>
        <w:t xml:space="preserve"> </w:t>
      </w:r>
      <w:r>
        <w:rPr>
          <w:sz w:val="24"/>
        </w:rPr>
        <w:t>is possible.</w:t>
      </w:r>
    </w:p>
    <w:p w:rsidR="00D04CB0" w:rsidRDefault="00D04CB0" w:rsidP="00D04CB0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spacing w:before="138"/>
        <w:ind w:hanging="361"/>
        <w:rPr>
          <w:sz w:val="24"/>
        </w:rPr>
      </w:pPr>
      <w:r>
        <w:rPr>
          <w:sz w:val="24"/>
        </w:rPr>
        <w:t>Since</w:t>
      </w:r>
      <w:r>
        <w:rPr>
          <w:spacing w:val="-3"/>
          <w:sz w:val="24"/>
        </w:rPr>
        <w:t xml:space="preserve"> </w:t>
      </w:r>
      <w:r>
        <w:rPr>
          <w:sz w:val="24"/>
        </w:rPr>
        <w:t>no external material is used, 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 is very</w:t>
      </w:r>
      <w:r>
        <w:rPr>
          <w:spacing w:val="-5"/>
          <w:sz w:val="24"/>
        </w:rPr>
        <w:t xml:space="preserve"> </w:t>
      </w:r>
      <w:r>
        <w:rPr>
          <w:sz w:val="24"/>
        </w:rPr>
        <w:t>economical.</w:t>
      </w:r>
    </w:p>
    <w:p w:rsidR="00D04CB0" w:rsidRDefault="00D04CB0" w:rsidP="00D04CB0">
      <w:pPr>
        <w:pStyle w:val="ListParagraph"/>
        <w:numPr>
          <w:ilvl w:val="0"/>
          <w:numId w:val="2"/>
        </w:numPr>
        <w:tabs>
          <w:tab w:val="left" w:pos="940"/>
          <w:tab w:val="left" w:pos="941"/>
        </w:tabs>
        <w:spacing w:before="135"/>
        <w:ind w:hanging="361"/>
        <w:rPr>
          <w:sz w:val="24"/>
        </w:rPr>
      </w:pPr>
      <w:r>
        <w:rPr>
          <w:sz w:val="24"/>
        </w:rPr>
        <w:t>Since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filler</w:t>
      </w:r>
      <w:r>
        <w:rPr>
          <w:spacing w:val="-1"/>
          <w:sz w:val="24"/>
        </w:rPr>
        <w:t xml:space="preserve"> </w:t>
      </w:r>
      <w:r>
        <w:rPr>
          <w:sz w:val="24"/>
        </w:rPr>
        <w:t>rod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used,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 automated</w:t>
      </w:r>
      <w:r>
        <w:rPr>
          <w:spacing w:val="-1"/>
          <w:sz w:val="24"/>
        </w:rPr>
        <w:t xml:space="preserve"> </w:t>
      </w:r>
      <w:r>
        <w:rPr>
          <w:sz w:val="24"/>
        </w:rPr>
        <w:t>easily.</w:t>
      </w:r>
    </w:p>
    <w:p w:rsidR="00D04CB0" w:rsidRDefault="00D04CB0" w:rsidP="00D04CB0">
      <w:pPr>
        <w:pStyle w:val="BodyText"/>
        <w:spacing w:before="4"/>
        <w:rPr>
          <w:sz w:val="29"/>
        </w:rPr>
      </w:pPr>
    </w:p>
    <w:p w:rsidR="00D04CB0" w:rsidRDefault="00D04CB0" w:rsidP="00D04CB0">
      <w:pPr>
        <w:pStyle w:val="BodyText"/>
        <w:ind w:left="220"/>
        <w:jc w:val="both"/>
      </w:pPr>
      <w:r>
        <w:t>Various</w:t>
      </w:r>
      <w:r>
        <w:rPr>
          <w:spacing w:val="-2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proofErr w:type="spellStart"/>
      <w:r>
        <w:t>Autogenous</w:t>
      </w:r>
      <w:proofErr w:type="spellEnd"/>
      <w:r>
        <w:rPr>
          <w:spacing w:val="-2"/>
        </w:rPr>
        <w:t xml:space="preserve"> </w:t>
      </w:r>
      <w:r>
        <w:t>welding</w:t>
      </w:r>
      <w:r>
        <w:rPr>
          <w:spacing w:val="-4"/>
        </w:rPr>
        <w:t xml:space="preserve"> </w:t>
      </w:r>
      <w:r>
        <w:t>process</w:t>
      </w:r>
    </w:p>
    <w:p w:rsidR="00D04CB0" w:rsidRDefault="00D04CB0" w:rsidP="00D04CB0">
      <w:pPr>
        <w:pStyle w:val="BodyText"/>
        <w:spacing w:before="6"/>
        <w:rPr>
          <w:sz w:val="29"/>
        </w:rPr>
      </w:pPr>
    </w:p>
    <w:p w:rsidR="00D04CB0" w:rsidRDefault="00D04CB0" w:rsidP="00D04CB0">
      <w:pPr>
        <w:pStyle w:val="ListParagraph"/>
        <w:numPr>
          <w:ilvl w:val="1"/>
          <w:numId w:val="3"/>
        </w:numPr>
        <w:tabs>
          <w:tab w:val="left" w:pos="941"/>
        </w:tabs>
        <w:spacing w:line="360" w:lineRule="auto"/>
        <w:ind w:left="940" w:right="716"/>
        <w:jc w:val="both"/>
        <w:rPr>
          <w:sz w:val="24"/>
        </w:rPr>
      </w:pPr>
      <w:r>
        <w:rPr>
          <w:sz w:val="24"/>
        </w:rPr>
        <w:t>Resistance welding – Among these process resistance welding is limited for specific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 and not useful for thick plate and complicated shape. Further for welding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thickness plate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diameter</w:t>
      </w:r>
      <w:r>
        <w:rPr>
          <w:spacing w:val="-2"/>
          <w:sz w:val="24"/>
        </w:rPr>
        <w:t xml:space="preserve"> </w:t>
      </w:r>
      <w:r>
        <w:rPr>
          <w:sz w:val="24"/>
        </w:rPr>
        <w:t>electrode</w:t>
      </w:r>
      <w:r>
        <w:rPr>
          <w:spacing w:val="-1"/>
          <w:sz w:val="24"/>
        </w:rPr>
        <w:t xml:space="preserve"> </w:t>
      </w:r>
      <w:r>
        <w:rPr>
          <w:sz w:val="24"/>
        </w:rPr>
        <w:t>is required.</w:t>
      </w:r>
    </w:p>
    <w:p w:rsidR="00D04CB0" w:rsidRDefault="00D04CB0" w:rsidP="00D04CB0">
      <w:pPr>
        <w:pStyle w:val="ListParagraph"/>
        <w:numPr>
          <w:ilvl w:val="1"/>
          <w:numId w:val="3"/>
        </w:numPr>
        <w:tabs>
          <w:tab w:val="left" w:pos="941"/>
        </w:tabs>
        <w:spacing w:before="1" w:line="360" w:lineRule="auto"/>
        <w:ind w:left="940" w:right="722"/>
        <w:jc w:val="both"/>
        <w:rPr>
          <w:sz w:val="24"/>
        </w:rPr>
      </w:pPr>
      <w:r>
        <w:rPr>
          <w:sz w:val="24"/>
        </w:rPr>
        <w:t>Laser beam welding – Laser Beam Welding process is very expensive process not for</w:t>
      </w:r>
      <w:r>
        <w:rPr>
          <w:spacing w:val="1"/>
          <w:sz w:val="24"/>
        </w:rPr>
        <w:t xml:space="preserve"> </w:t>
      </w:r>
      <w:r>
        <w:rPr>
          <w:sz w:val="24"/>
        </w:rPr>
        <w:t>small</w:t>
      </w:r>
      <w:r>
        <w:rPr>
          <w:spacing w:val="-1"/>
          <w:sz w:val="24"/>
        </w:rPr>
        <w:t xml:space="preserve"> </w:t>
      </w:r>
      <w:r>
        <w:rPr>
          <w:sz w:val="24"/>
        </w:rPr>
        <w:t>industry.</w:t>
      </w:r>
    </w:p>
    <w:p w:rsidR="00D04CB0" w:rsidRDefault="00D04CB0" w:rsidP="00D04CB0">
      <w:pPr>
        <w:pStyle w:val="ListParagraph"/>
        <w:numPr>
          <w:ilvl w:val="1"/>
          <w:numId w:val="3"/>
        </w:numPr>
        <w:tabs>
          <w:tab w:val="left" w:pos="941"/>
        </w:tabs>
        <w:spacing w:line="360" w:lineRule="auto"/>
        <w:ind w:left="940" w:right="715"/>
        <w:jc w:val="both"/>
        <w:rPr>
          <w:sz w:val="24"/>
        </w:rPr>
      </w:pPr>
      <w:r>
        <w:rPr>
          <w:sz w:val="24"/>
        </w:rPr>
        <w:t>Electron Beam Welding – Similar to Laser Beam Welding process, Electron Beam</w:t>
      </w:r>
      <w:r>
        <w:rPr>
          <w:spacing w:val="1"/>
          <w:sz w:val="24"/>
        </w:rPr>
        <w:t xml:space="preserve"> </w:t>
      </w:r>
      <w:r>
        <w:rPr>
          <w:sz w:val="24"/>
        </w:rPr>
        <w:t>Welding</w:t>
      </w:r>
      <w:r>
        <w:rPr>
          <w:spacing w:val="-4"/>
          <w:sz w:val="24"/>
        </w:rPr>
        <w:t xml:space="preserve"> </w:t>
      </w:r>
      <w:r>
        <w:rPr>
          <w:sz w:val="24"/>
        </w:rPr>
        <w:t>process is also very</w:t>
      </w:r>
      <w:r>
        <w:rPr>
          <w:spacing w:val="-5"/>
          <w:sz w:val="24"/>
        </w:rPr>
        <w:t xml:space="preserve"> </w:t>
      </w:r>
      <w:r>
        <w:rPr>
          <w:sz w:val="24"/>
        </w:rPr>
        <w:t>expensive process.</w:t>
      </w:r>
    </w:p>
    <w:p w:rsidR="00D04CB0" w:rsidRDefault="00D04CB0" w:rsidP="00D04CB0">
      <w:pPr>
        <w:pStyle w:val="ListParagraph"/>
        <w:numPr>
          <w:ilvl w:val="1"/>
          <w:numId w:val="3"/>
        </w:numPr>
        <w:tabs>
          <w:tab w:val="left" w:pos="941"/>
        </w:tabs>
        <w:spacing w:line="360" w:lineRule="auto"/>
        <w:ind w:left="940" w:right="721"/>
        <w:jc w:val="both"/>
        <w:rPr>
          <w:sz w:val="24"/>
        </w:rPr>
      </w:pPr>
      <w:r>
        <w:rPr>
          <w:sz w:val="24"/>
        </w:rPr>
        <w:t>Friction</w:t>
      </w:r>
      <w:r>
        <w:rPr>
          <w:spacing w:val="1"/>
          <w:sz w:val="24"/>
        </w:rPr>
        <w:t xml:space="preserve"> </w:t>
      </w:r>
      <w:r>
        <w:rPr>
          <w:sz w:val="24"/>
        </w:rPr>
        <w:t>Stir</w:t>
      </w:r>
      <w:r>
        <w:rPr>
          <w:spacing w:val="1"/>
          <w:sz w:val="24"/>
        </w:rPr>
        <w:t xml:space="preserve"> </w:t>
      </w:r>
      <w:r>
        <w:rPr>
          <w:sz w:val="24"/>
        </w:rPr>
        <w:t>Welding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Friction</w:t>
      </w:r>
      <w:r>
        <w:rPr>
          <w:spacing w:val="1"/>
          <w:sz w:val="24"/>
        </w:rPr>
        <w:t xml:space="preserve"> </w:t>
      </w:r>
      <w:r>
        <w:rPr>
          <w:sz w:val="24"/>
        </w:rPr>
        <w:t>Stir</w:t>
      </w:r>
      <w:r>
        <w:rPr>
          <w:spacing w:val="1"/>
          <w:sz w:val="24"/>
        </w:rPr>
        <w:t xml:space="preserve"> </w:t>
      </w:r>
      <w:r>
        <w:rPr>
          <w:sz w:val="24"/>
        </w:rPr>
        <w:t>Welding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mainly</w:t>
      </w:r>
      <w:r>
        <w:rPr>
          <w:spacing w:val="1"/>
          <w:sz w:val="24"/>
        </w:rPr>
        <w:t xml:space="preserve"> </w:t>
      </w:r>
      <w:r>
        <w:rPr>
          <w:sz w:val="24"/>
        </w:rPr>
        <w:t>limited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low</w:t>
      </w:r>
      <w:r>
        <w:rPr>
          <w:spacing w:val="1"/>
          <w:sz w:val="24"/>
        </w:rPr>
        <w:t xml:space="preserve"> </w:t>
      </w:r>
      <w:r>
        <w:rPr>
          <w:sz w:val="24"/>
        </w:rPr>
        <w:t>melting</w:t>
      </w:r>
      <w:r>
        <w:rPr>
          <w:spacing w:val="1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2"/>
          <w:sz w:val="24"/>
        </w:rPr>
        <w:t xml:space="preserve"> </w:t>
      </w:r>
      <w:r>
        <w:rPr>
          <w:sz w:val="24"/>
        </w:rPr>
        <w:t>and soft material.</w:t>
      </w:r>
    </w:p>
    <w:p w:rsidR="00D04CB0" w:rsidRDefault="00D04CB0" w:rsidP="00D04CB0">
      <w:pPr>
        <w:pStyle w:val="ListParagraph"/>
        <w:numPr>
          <w:ilvl w:val="1"/>
          <w:numId w:val="3"/>
        </w:numPr>
        <w:tabs>
          <w:tab w:val="left" w:pos="941"/>
        </w:tabs>
        <w:spacing w:before="1"/>
        <w:ind w:left="940" w:hanging="361"/>
        <w:jc w:val="both"/>
        <w:rPr>
          <w:sz w:val="24"/>
        </w:rPr>
      </w:pPr>
      <w:r>
        <w:rPr>
          <w:sz w:val="24"/>
        </w:rPr>
        <w:t>Gas</w:t>
      </w:r>
      <w:r>
        <w:rPr>
          <w:spacing w:val="-2"/>
          <w:sz w:val="24"/>
        </w:rPr>
        <w:t xml:space="preserve"> </w:t>
      </w:r>
      <w:r>
        <w:rPr>
          <w:sz w:val="24"/>
        </w:rPr>
        <w:t>welding</w:t>
      </w:r>
      <w:r>
        <w:rPr>
          <w:spacing w:val="-4"/>
          <w:sz w:val="24"/>
        </w:rPr>
        <w:t xml:space="preserve"> </w:t>
      </w:r>
      <w:r>
        <w:rPr>
          <w:sz w:val="24"/>
        </w:rPr>
        <w:t>without</w:t>
      </w:r>
      <w:r>
        <w:rPr>
          <w:spacing w:val="-1"/>
          <w:sz w:val="24"/>
        </w:rPr>
        <w:t xml:space="preserve"> </w:t>
      </w:r>
      <w:r>
        <w:rPr>
          <w:sz w:val="24"/>
        </w:rPr>
        <w:t>filler</w:t>
      </w:r>
      <w:r>
        <w:rPr>
          <w:spacing w:val="-2"/>
          <w:sz w:val="24"/>
        </w:rPr>
        <w:t xml:space="preserve"> </w:t>
      </w:r>
      <w:r>
        <w:rPr>
          <w:sz w:val="24"/>
        </w:rPr>
        <w:t>rod</w:t>
      </w:r>
    </w:p>
    <w:p w:rsidR="00D04CB0" w:rsidRDefault="00D04CB0" w:rsidP="00D04CB0">
      <w:pPr>
        <w:pStyle w:val="ListParagraph"/>
        <w:numPr>
          <w:ilvl w:val="1"/>
          <w:numId w:val="3"/>
        </w:numPr>
        <w:tabs>
          <w:tab w:val="left" w:pos="941"/>
        </w:tabs>
        <w:spacing w:before="137"/>
        <w:ind w:left="940" w:hanging="361"/>
        <w:jc w:val="both"/>
        <w:rPr>
          <w:sz w:val="24"/>
        </w:rPr>
      </w:pPr>
      <w:r>
        <w:rPr>
          <w:sz w:val="24"/>
        </w:rPr>
        <w:t>TIG</w:t>
      </w:r>
      <w:r>
        <w:rPr>
          <w:spacing w:val="-2"/>
          <w:sz w:val="24"/>
        </w:rPr>
        <w:t xml:space="preserve"> </w:t>
      </w:r>
      <w:r>
        <w:rPr>
          <w:sz w:val="24"/>
        </w:rPr>
        <w:t>welding</w:t>
      </w:r>
      <w:r>
        <w:rPr>
          <w:spacing w:val="-4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filler</w:t>
      </w:r>
      <w:r>
        <w:rPr>
          <w:spacing w:val="-2"/>
          <w:sz w:val="24"/>
        </w:rPr>
        <w:t xml:space="preserve"> </w:t>
      </w:r>
      <w:r>
        <w:rPr>
          <w:sz w:val="24"/>
        </w:rPr>
        <w:t>rod</w:t>
      </w:r>
    </w:p>
    <w:p w:rsidR="00D04CB0" w:rsidRDefault="00D04CB0" w:rsidP="00D04CB0">
      <w:pPr>
        <w:pStyle w:val="BodyText"/>
        <w:spacing w:before="8"/>
        <w:rPr>
          <w:sz w:val="36"/>
        </w:rPr>
      </w:pPr>
    </w:p>
    <w:p w:rsidR="00D04CB0" w:rsidRDefault="00D04CB0" w:rsidP="00D04CB0">
      <w:pPr>
        <w:pStyle w:val="Heading3"/>
        <w:keepNext w:val="0"/>
        <w:keepLines w:val="0"/>
        <w:numPr>
          <w:ilvl w:val="1"/>
          <w:numId w:val="4"/>
        </w:numPr>
        <w:tabs>
          <w:tab w:val="left" w:pos="581"/>
        </w:tabs>
        <w:spacing w:before="0"/>
        <w:ind w:left="580" w:hanging="361"/>
        <w:jc w:val="both"/>
      </w:pPr>
      <w:bookmarkStart w:id="2" w:name="_TOC_250021"/>
      <w:r>
        <w:t>Tungsten</w:t>
      </w:r>
      <w:r>
        <w:rPr>
          <w:spacing w:val="-1"/>
        </w:rPr>
        <w:t xml:space="preserve"> </w:t>
      </w:r>
      <w:r>
        <w:t>Inert</w:t>
      </w:r>
      <w:r>
        <w:rPr>
          <w:spacing w:val="-2"/>
        </w:rPr>
        <w:t xml:space="preserve"> </w:t>
      </w:r>
      <w:r>
        <w:t>Gas</w:t>
      </w:r>
      <w:r>
        <w:rPr>
          <w:spacing w:val="1"/>
        </w:rPr>
        <w:t xml:space="preserve"> </w:t>
      </w:r>
      <w:bookmarkEnd w:id="2"/>
      <w:r>
        <w:t>welding</w:t>
      </w:r>
    </w:p>
    <w:p w:rsidR="00D04CB0" w:rsidRDefault="00D04CB0" w:rsidP="00D04CB0">
      <w:pPr>
        <w:pStyle w:val="BodyText"/>
        <w:spacing w:before="10"/>
        <w:rPr>
          <w:b/>
          <w:sz w:val="35"/>
        </w:rPr>
      </w:pPr>
    </w:p>
    <w:p w:rsidR="00D04CB0" w:rsidRDefault="00D04CB0" w:rsidP="00D04CB0">
      <w:pPr>
        <w:pStyle w:val="BodyText"/>
        <w:spacing w:before="1" w:line="360" w:lineRule="auto"/>
        <w:ind w:left="220" w:right="530" w:firstLine="719"/>
      </w:pPr>
      <w:r>
        <w:t>Tungsten</w:t>
      </w:r>
      <w:r>
        <w:rPr>
          <w:spacing w:val="24"/>
        </w:rPr>
        <w:t xml:space="preserve"> </w:t>
      </w:r>
      <w:r>
        <w:t>Inert</w:t>
      </w:r>
      <w:r>
        <w:rPr>
          <w:spacing w:val="20"/>
        </w:rPr>
        <w:t xml:space="preserve"> </w:t>
      </w:r>
      <w:r>
        <w:t>Gas</w:t>
      </w:r>
      <w:r>
        <w:rPr>
          <w:spacing w:val="21"/>
        </w:rPr>
        <w:t xml:space="preserve"> </w:t>
      </w:r>
      <w:r>
        <w:t>welding</w:t>
      </w:r>
      <w:r>
        <w:rPr>
          <w:spacing w:val="18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also</w:t>
      </w:r>
      <w:r>
        <w:rPr>
          <w:spacing w:val="22"/>
        </w:rPr>
        <w:t xml:space="preserve"> </w:t>
      </w:r>
      <w:r>
        <w:t>known</w:t>
      </w:r>
      <w:r>
        <w:rPr>
          <w:spacing w:val="19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Gas</w:t>
      </w:r>
      <w:r>
        <w:rPr>
          <w:spacing w:val="21"/>
        </w:rPr>
        <w:t xml:space="preserve"> </w:t>
      </w:r>
      <w:r>
        <w:t>tungsten</w:t>
      </w:r>
      <w:r>
        <w:rPr>
          <w:spacing w:val="20"/>
        </w:rPr>
        <w:t xml:space="preserve"> </w:t>
      </w:r>
      <w:r>
        <w:t>arc</w:t>
      </w:r>
      <w:r>
        <w:rPr>
          <w:spacing w:val="18"/>
        </w:rPr>
        <w:t xml:space="preserve"> </w:t>
      </w:r>
      <w:r>
        <w:t>welding</w:t>
      </w:r>
      <w:r>
        <w:rPr>
          <w:spacing w:val="21"/>
        </w:rPr>
        <w:t xml:space="preserve"> </w:t>
      </w:r>
      <w:r>
        <w:t>(GTAW),</w:t>
      </w:r>
      <w:r>
        <w:rPr>
          <w:spacing w:val="20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t>arc</w:t>
      </w:r>
      <w:r>
        <w:rPr>
          <w:spacing w:val="28"/>
        </w:rPr>
        <w:t xml:space="preserve"> </w:t>
      </w:r>
      <w:r>
        <w:t>welding</w:t>
      </w:r>
      <w:r>
        <w:rPr>
          <w:spacing w:val="27"/>
        </w:rPr>
        <w:t xml:space="preserve"> </w:t>
      </w:r>
      <w:r>
        <w:t>process</w:t>
      </w:r>
      <w:r>
        <w:rPr>
          <w:spacing w:val="30"/>
        </w:rPr>
        <w:t xml:space="preserve"> </w:t>
      </w:r>
      <w:r>
        <w:t>that</w:t>
      </w:r>
      <w:r>
        <w:rPr>
          <w:spacing w:val="30"/>
        </w:rPr>
        <w:t xml:space="preserve"> </w:t>
      </w:r>
      <w:r>
        <w:t>uses</w:t>
      </w:r>
      <w:r>
        <w:rPr>
          <w:spacing w:val="30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non-consumable</w:t>
      </w:r>
      <w:r>
        <w:rPr>
          <w:spacing w:val="30"/>
        </w:rPr>
        <w:t xml:space="preserve"> </w:t>
      </w:r>
      <w:r>
        <w:t>tungsten</w:t>
      </w:r>
      <w:r>
        <w:rPr>
          <w:spacing w:val="29"/>
        </w:rPr>
        <w:t xml:space="preserve"> </w:t>
      </w:r>
      <w:r>
        <w:t>electrode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produce</w:t>
      </w:r>
      <w:r>
        <w:rPr>
          <w:spacing w:val="29"/>
        </w:rPr>
        <w:t xml:space="preserve"> </w:t>
      </w:r>
      <w:r>
        <w:t>arc.</w:t>
      </w:r>
      <w:r>
        <w:rPr>
          <w:spacing w:val="29"/>
        </w:rPr>
        <w:t xml:space="preserve"> </w:t>
      </w:r>
      <w:r>
        <w:t>The</w:t>
      </w:r>
    </w:p>
    <w:p w:rsidR="00D04CB0" w:rsidRDefault="00D04CB0" w:rsidP="00D04CB0">
      <w:pPr>
        <w:spacing w:line="360" w:lineRule="auto"/>
        <w:sectPr w:rsidR="00D04CB0">
          <w:pgSz w:w="11910" w:h="16840"/>
          <w:pgMar w:top="134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BodyText"/>
        <w:spacing w:before="76" w:line="360" w:lineRule="auto"/>
        <w:ind w:left="220" w:right="714"/>
        <w:jc w:val="both"/>
      </w:pPr>
      <w:proofErr w:type="gramStart"/>
      <w:r>
        <w:lastRenderedPageBreak/>
        <w:t>welded</w:t>
      </w:r>
      <w:proofErr w:type="gramEnd"/>
      <w:r>
        <w:t xml:space="preserve"> area is protected from atmospheric contamination by an inert shielding gas (argon or</w:t>
      </w:r>
      <w:r>
        <w:rPr>
          <w:spacing w:val="1"/>
        </w:rPr>
        <w:t xml:space="preserve"> </w:t>
      </w:r>
      <w:r>
        <w:t>helium), and a filler is normally used to weld thick plate. The electrode is no consumable</w:t>
      </w:r>
      <w:r>
        <w:rPr>
          <w:spacing w:val="1"/>
        </w:rPr>
        <w:t xml:space="preserve"> </w:t>
      </w:r>
      <w:r>
        <w:t>since its melting point is about 3400</w:t>
      </w:r>
      <w:r>
        <w:rPr>
          <w:vertAlign w:val="superscript"/>
        </w:rPr>
        <w:t>o</w:t>
      </w:r>
      <w:r>
        <w:t>C. In tungsten electrode 1 to 2% thorium and zirconium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added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electron</w:t>
      </w:r>
      <w:r>
        <w:rPr>
          <w:spacing w:val="1"/>
        </w:rPr>
        <w:t xml:space="preserve"> </w:t>
      </w:r>
      <w:r>
        <w:t>emission,</w:t>
      </w:r>
      <w:r>
        <w:rPr>
          <w:spacing w:val="1"/>
        </w:rPr>
        <w:t xml:space="preserve"> </w:t>
      </w:r>
      <w:r>
        <w:t>arc</w:t>
      </w:r>
      <w:r>
        <w:rPr>
          <w:spacing w:val="1"/>
        </w:rPr>
        <w:t xml:space="preserve"> </w:t>
      </w:r>
      <w:r>
        <w:t>stability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carrying</w:t>
      </w:r>
      <w:r>
        <w:rPr>
          <w:spacing w:val="1"/>
        </w:rPr>
        <w:t xml:space="preserve"> </w:t>
      </w:r>
      <w:r>
        <w:t>capacity.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constant current welding power supply produces energy which is conducted across the arc</w:t>
      </w:r>
      <w:r>
        <w:rPr>
          <w:spacing w:val="1"/>
        </w:rPr>
        <w:t xml:space="preserve"> </w:t>
      </w:r>
      <w:r>
        <w:t>through a column of highly ionized gas and metal vapors known as plasma. Heat input in</w:t>
      </w:r>
      <w:r>
        <w:rPr>
          <w:spacing w:val="1"/>
        </w:rPr>
        <w:t xml:space="preserve"> </w:t>
      </w:r>
      <w:r>
        <w:t>GTAW does not depend on the filler material rate. Consequently, the process allows a precise</w:t>
      </w:r>
      <w:r>
        <w:rPr>
          <w:spacing w:val="-57"/>
        </w:rPr>
        <w:t xml:space="preserve"> </w:t>
      </w:r>
      <w:r>
        <w:t>control of heat addiction and the production of superior quality welds, with low distortion and</w:t>
      </w:r>
      <w:r>
        <w:rPr>
          <w:spacing w:val="-57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of spatter.</w:t>
      </w:r>
    </w:p>
    <w:p w:rsidR="00D04CB0" w:rsidRDefault="00D04CB0" w:rsidP="00D04CB0">
      <w:pPr>
        <w:pStyle w:val="BodyText"/>
        <w:spacing w:before="9"/>
      </w:pPr>
    </w:p>
    <w:p w:rsidR="00D04CB0" w:rsidRDefault="00D04CB0" w:rsidP="00D04CB0">
      <w:pPr>
        <w:pStyle w:val="Heading3"/>
        <w:keepNext w:val="0"/>
        <w:keepLines w:val="0"/>
        <w:numPr>
          <w:ilvl w:val="2"/>
          <w:numId w:val="1"/>
        </w:numPr>
        <w:tabs>
          <w:tab w:val="left" w:pos="761"/>
        </w:tabs>
        <w:spacing w:before="0"/>
        <w:ind w:left="580" w:hanging="360"/>
      </w:pPr>
      <w:bookmarkStart w:id="3" w:name="_TOC_250020"/>
      <w:r>
        <w:t>Principle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TIG</w:t>
      </w:r>
      <w:r>
        <w:rPr>
          <w:spacing w:val="-1"/>
        </w:rPr>
        <w:t xml:space="preserve"> </w:t>
      </w:r>
      <w:bookmarkEnd w:id="3"/>
      <w:r>
        <w:t>welding</w:t>
      </w:r>
    </w:p>
    <w:p w:rsidR="00D04CB0" w:rsidRDefault="00D04CB0" w:rsidP="00D04CB0">
      <w:pPr>
        <w:pStyle w:val="BodyText"/>
        <w:spacing w:before="8"/>
        <w:rPr>
          <w:b/>
          <w:sz w:val="35"/>
        </w:rPr>
      </w:pPr>
    </w:p>
    <w:p w:rsidR="00D04CB0" w:rsidRDefault="00D04CB0" w:rsidP="00D04CB0">
      <w:pPr>
        <w:pStyle w:val="BodyText"/>
        <w:spacing w:line="360" w:lineRule="auto"/>
        <w:ind w:left="220" w:right="715" w:firstLine="719"/>
        <w:jc w:val="both"/>
      </w:pPr>
      <w:r>
        <w:t xml:space="preserve">In TIG welding process, the electrode is </w:t>
      </w:r>
      <w:proofErr w:type="spellStart"/>
      <w:r>
        <w:t>non consumable</w:t>
      </w:r>
      <w:proofErr w:type="spellEnd"/>
      <w:r>
        <w:t xml:space="preserve"> and purpose of it only to</w:t>
      </w:r>
      <w:r>
        <w:rPr>
          <w:spacing w:val="1"/>
        </w:rPr>
        <w:t xml:space="preserve"> </w:t>
      </w:r>
      <w:r>
        <w:t>create an arc. The heat-affected zone, molten metal and tungsten electrode are all shielded</w:t>
      </w:r>
      <w:r>
        <w:rPr>
          <w:spacing w:val="1"/>
        </w:rPr>
        <w:t xml:space="preserve"> </w:t>
      </w:r>
      <w:r>
        <w:t>room</w:t>
      </w:r>
      <w:r>
        <w:rPr>
          <w:spacing w:val="7"/>
        </w:rPr>
        <w:t xml:space="preserve"> </w:t>
      </w:r>
      <w:r>
        <w:t>atmospheric</w:t>
      </w:r>
      <w:r>
        <w:rPr>
          <w:spacing w:val="7"/>
        </w:rPr>
        <w:t xml:space="preserve"> </w:t>
      </w:r>
      <w:r>
        <w:t>contamination</w:t>
      </w:r>
      <w:r>
        <w:rPr>
          <w:spacing w:val="7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blanket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inert</w:t>
      </w:r>
      <w:r>
        <w:rPr>
          <w:spacing w:val="7"/>
        </w:rPr>
        <w:t xml:space="preserve"> </w:t>
      </w:r>
      <w:r>
        <w:t>gas</w:t>
      </w:r>
      <w:r>
        <w:rPr>
          <w:spacing w:val="8"/>
        </w:rPr>
        <w:t xml:space="preserve"> </w:t>
      </w:r>
      <w:r>
        <w:t>fed</w:t>
      </w:r>
      <w:r>
        <w:rPr>
          <w:spacing w:val="8"/>
        </w:rPr>
        <w:t xml:space="preserve"> </w:t>
      </w:r>
      <w:r>
        <w:t>through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GTAW</w:t>
      </w:r>
      <w:r>
        <w:rPr>
          <w:spacing w:val="8"/>
        </w:rPr>
        <w:t xml:space="preserve"> </w:t>
      </w:r>
      <w:r>
        <w:t>torch.</w:t>
      </w:r>
      <w:r>
        <w:rPr>
          <w:spacing w:val="15"/>
        </w:rPr>
        <w:t xml:space="preserve"> </w:t>
      </w:r>
      <w:r>
        <w:t>Fig.</w:t>
      </w:r>
      <w:r>
        <w:rPr>
          <w:spacing w:val="-58"/>
        </w:rPr>
        <w:t xml:space="preserve"> </w:t>
      </w:r>
      <w:r>
        <w:t>1 shows schematic diagram of the working principle of TIG welding process. Welding torch</w:t>
      </w:r>
      <w:r>
        <w:rPr>
          <w:spacing w:val="1"/>
        </w:rPr>
        <w:t xml:space="preserve"> </w:t>
      </w:r>
      <w:r>
        <w:t>consist of light weight handle, with provision for holding a stationary tungsten electrode. In</w:t>
      </w:r>
      <w:r>
        <w:rPr>
          <w:spacing w:val="1"/>
        </w:rPr>
        <w:t xml:space="preserve"> </w:t>
      </w:r>
      <w:r>
        <w:t>the welding torch, the shielding gas flows by or along the electrode through a nozzle into arc</w:t>
      </w:r>
      <w:r>
        <w:rPr>
          <w:spacing w:val="1"/>
        </w:rPr>
        <w:t xml:space="preserve"> </w:t>
      </w:r>
      <w:r>
        <w:t>region.</w:t>
      </w:r>
      <w:r>
        <w:rPr>
          <w:spacing w:val="1"/>
        </w:rPr>
        <w:t xml:space="preserve"> </w:t>
      </w:r>
      <w:r>
        <w:t xml:space="preserve">An electric arc is created between electrode and the </w:t>
      </w:r>
      <w:proofErr w:type="spellStart"/>
      <w:r>
        <w:t>workpiece</w:t>
      </w:r>
      <w:proofErr w:type="spellEnd"/>
      <w:r>
        <w:t xml:space="preserve"> material using a</w:t>
      </w:r>
      <w:r>
        <w:rPr>
          <w:spacing w:val="1"/>
        </w:rPr>
        <w:t xml:space="preserve"> </w:t>
      </w:r>
      <w:r>
        <w:t>constant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welding power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energy and</w:t>
      </w:r>
      <w:r>
        <w:rPr>
          <w:spacing w:val="1"/>
        </w:rPr>
        <w:t xml:space="preserve"> </w:t>
      </w:r>
      <w:r>
        <w:t>conducted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arc</w:t>
      </w:r>
      <w:r>
        <w:rPr>
          <w:spacing w:val="1"/>
        </w:rPr>
        <w:t xml:space="preserve"> </w:t>
      </w:r>
      <w:r>
        <w:t>through a column of highly ionized gas and metal vapors. The electric arc produce high</w:t>
      </w:r>
      <w:r>
        <w:rPr>
          <w:spacing w:val="1"/>
        </w:rPr>
        <w:t xml:space="preserve"> </w:t>
      </w:r>
      <w:r>
        <w:t>temperature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heat can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focused to</w:t>
      </w:r>
      <w:r>
        <w:rPr>
          <w:spacing w:val="-1"/>
        </w:rPr>
        <w:t xml:space="preserve"> </w:t>
      </w:r>
      <w:r>
        <w:t>malt</w:t>
      </w:r>
      <w:r>
        <w:rPr>
          <w:spacing w:val="-1"/>
        </w:rPr>
        <w:t xml:space="preserve"> </w:t>
      </w:r>
      <w:r>
        <w:t>and join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different parts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spellStart"/>
      <w:r>
        <w:t>workpiece</w:t>
      </w:r>
      <w:proofErr w:type="spellEnd"/>
      <w:r>
        <w:t>.</w:t>
      </w:r>
    </w:p>
    <w:p w:rsidR="00D04CB0" w:rsidRDefault="00D04CB0" w:rsidP="00D04CB0">
      <w:pPr>
        <w:pStyle w:val="BodyText"/>
        <w:spacing w:before="4"/>
        <w:rPr>
          <w:sz w:val="22"/>
        </w:rPr>
      </w:pPr>
      <w:r>
        <w:rPr>
          <w:noProof/>
          <w:lang w:bidi="hi-IN"/>
        </w:rPr>
        <w:drawing>
          <wp:anchor distT="0" distB="0" distL="0" distR="0" simplePos="0" relativeHeight="251659264" behindDoc="0" locked="0" layoutInCell="1" allowOverlap="1" wp14:anchorId="5FCFCEFE" wp14:editId="4244DADD">
            <wp:simplePos x="0" y="0"/>
            <wp:positionH relativeFrom="page">
              <wp:posOffset>1645432</wp:posOffset>
            </wp:positionH>
            <wp:positionV relativeFrom="paragraph">
              <wp:posOffset>188287</wp:posOffset>
            </wp:positionV>
            <wp:extent cx="4245439" cy="2391727"/>
            <wp:effectExtent l="0" t="0" r="0" b="0"/>
            <wp:wrapTopAndBottom/>
            <wp:docPr id="9" name="image3.png" descr="C:\Users\ABHISHEK\Downloads\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439" cy="239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CB0" w:rsidRDefault="00D04CB0" w:rsidP="00D04CB0">
      <w:pPr>
        <w:pStyle w:val="BodyText"/>
        <w:spacing w:before="11"/>
        <w:rPr>
          <w:sz w:val="33"/>
        </w:rPr>
      </w:pPr>
    </w:p>
    <w:p w:rsidR="00D04CB0" w:rsidRDefault="00D04CB0" w:rsidP="00D04CB0">
      <w:pPr>
        <w:pStyle w:val="BodyText"/>
        <w:ind w:left="438" w:right="937"/>
        <w:jc w:val="center"/>
      </w:pPr>
      <w:r>
        <w:t>Fig.</w:t>
      </w:r>
      <w:r>
        <w:rPr>
          <w:spacing w:val="-1"/>
        </w:rPr>
        <w:t xml:space="preserve"> </w:t>
      </w:r>
      <w:r>
        <w:t>1 Schematic</w:t>
      </w:r>
      <w:r>
        <w:rPr>
          <w:spacing w:val="-1"/>
        </w:rPr>
        <w:t xml:space="preserve"> </w:t>
      </w:r>
      <w:r>
        <w:t>diagram of working</w:t>
      </w:r>
      <w:r>
        <w:rPr>
          <w:spacing w:val="-4"/>
        </w:rPr>
        <w:t xml:space="preserve"> </w:t>
      </w:r>
      <w:r>
        <w:t>principle</w:t>
      </w:r>
      <w:r>
        <w:rPr>
          <w:spacing w:val="-1"/>
        </w:rPr>
        <w:t xml:space="preserve"> </w:t>
      </w:r>
      <w:r>
        <w:t>of TIG</w:t>
      </w:r>
      <w:r>
        <w:rPr>
          <w:spacing w:val="-1"/>
        </w:rPr>
        <w:t xml:space="preserve"> </w:t>
      </w:r>
      <w:r>
        <w:t>welding</w:t>
      </w:r>
      <w:r>
        <w:rPr>
          <w:spacing w:val="-1"/>
        </w:rPr>
        <w:t xml:space="preserve"> </w:t>
      </w:r>
      <w:r>
        <w:t>[Ref. 1]</w:t>
      </w:r>
    </w:p>
    <w:p w:rsidR="00D04CB0" w:rsidRDefault="00D04CB0" w:rsidP="00D04CB0">
      <w:pPr>
        <w:jc w:val="center"/>
        <w:sectPr w:rsidR="00D04CB0">
          <w:pgSz w:w="11910" w:h="16840"/>
          <w:pgMar w:top="134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Heading3"/>
        <w:keepNext w:val="0"/>
        <w:keepLines w:val="0"/>
        <w:numPr>
          <w:ilvl w:val="2"/>
          <w:numId w:val="1"/>
        </w:numPr>
        <w:tabs>
          <w:tab w:val="left" w:pos="761"/>
        </w:tabs>
        <w:spacing w:before="60"/>
        <w:ind w:left="580" w:hanging="360"/>
      </w:pPr>
      <w:bookmarkStart w:id="4" w:name="_TOC_250019"/>
      <w:r>
        <w:lastRenderedPageBreak/>
        <w:t>Different</w:t>
      </w:r>
      <w:r>
        <w:rPr>
          <w:spacing w:val="-2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welding</w:t>
      </w:r>
      <w:r>
        <w:rPr>
          <w:spacing w:val="-1"/>
        </w:rPr>
        <w:t xml:space="preserve"> </w:t>
      </w:r>
      <w:bookmarkEnd w:id="4"/>
      <w:r>
        <w:t>current</w:t>
      </w:r>
    </w:p>
    <w:p w:rsidR="00D04CB0" w:rsidRDefault="00D04CB0" w:rsidP="00D04CB0">
      <w:pPr>
        <w:pStyle w:val="BodyText"/>
        <w:spacing w:before="7"/>
        <w:rPr>
          <w:b/>
          <w:sz w:val="23"/>
        </w:rPr>
      </w:pPr>
    </w:p>
    <w:p w:rsidR="00D04CB0" w:rsidRDefault="00D04CB0" w:rsidP="00D04CB0">
      <w:pPr>
        <w:pStyle w:val="BodyText"/>
        <w:spacing w:before="1" w:line="360" w:lineRule="auto"/>
        <w:ind w:left="220" w:right="715" w:firstLine="719"/>
        <w:jc w:val="both"/>
      </w:pPr>
      <w:r>
        <w:t>Both</w:t>
      </w:r>
      <w:r>
        <w:rPr>
          <w:spacing w:val="1"/>
        </w:rPr>
        <w:t xml:space="preserve"> </w:t>
      </w:r>
      <w:r>
        <w:t>the direct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(DC) and</w:t>
      </w:r>
      <w:r>
        <w:rPr>
          <w:spacing w:val="1"/>
        </w:rPr>
        <w:t xml:space="preserve"> </w:t>
      </w:r>
      <w:r>
        <w:t>alternating current</w:t>
      </w:r>
      <w:r>
        <w:rPr>
          <w:spacing w:val="1"/>
        </w:rPr>
        <w:t xml:space="preserve"> </w:t>
      </w:r>
      <w:r>
        <w:t>(AC) may be used</w:t>
      </w:r>
      <w:r>
        <w:rPr>
          <w:spacing w:val="1"/>
        </w:rPr>
        <w:t xml:space="preserve"> </w:t>
      </w:r>
      <w:r>
        <w:t>for TIG</w:t>
      </w:r>
      <w:r>
        <w:rPr>
          <w:spacing w:val="1"/>
        </w:rPr>
        <w:t xml:space="preserve"> </w:t>
      </w:r>
      <w:r>
        <w:t>welding. When the work is connected to the positive terminal of DC welding machine and the</w:t>
      </w:r>
      <w:r>
        <w:rPr>
          <w:spacing w:val="-57"/>
        </w:rPr>
        <w:t xml:space="preserve"> </w:t>
      </w:r>
      <w:r>
        <w:t>negative terminal to an electrode the welding set up is said to have straight polarity. When</w:t>
      </w:r>
      <w:r>
        <w:rPr>
          <w:spacing w:val="1"/>
        </w:rPr>
        <w:t xml:space="preserve"> </w:t>
      </w:r>
      <w:r>
        <w:t>work is connected to negative and electrode to</w:t>
      </w:r>
      <w:r>
        <w:rPr>
          <w:spacing w:val="60"/>
        </w:rPr>
        <w:t xml:space="preserve"> </w:t>
      </w:r>
      <w:r>
        <w:t>positive terminal then the welding set up is</w:t>
      </w:r>
      <w:r>
        <w:rPr>
          <w:spacing w:val="1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to have</w:t>
      </w:r>
      <w:r>
        <w:rPr>
          <w:spacing w:val="-1"/>
        </w:rPr>
        <w:t xml:space="preserve"> </w:t>
      </w:r>
      <w:r>
        <w:t>reversed polarity.</w:t>
      </w:r>
    </w:p>
    <w:p w:rsidR="00D04CB0" w:rsidRDefault="00D04CB0" w:rsidP="00D04CB0">
      <w:pPr>
        <w:pStyle w:val="BodyText"/>
        <w:spacing w:before="138"/>
        <w:ind w:left="1513"/>
        <w:jc w:val="both"/>
      </w:pPr>
      <w:r>
        <w:t>Table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Comparison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different welding</w:t>
      </w:r>
      <w:r>
        <w:rPr>
          <w:spacing w:val="-2"/>
        </w:rPr>
        <w:t xml:space="preserve"> </w:t>
      </w:r>
      <w:r>
        <w:t>current</w:t>
      </w:r>
      <w:r>
        <w:rPr>
          <w:spacing w:val="2"/>
        </w:rPr>
        <w:t xml:space="preserve"> </w:t>
      </w:r>
      <w:r>
        <w:t>polarities</w:t>
      </w:r>
      <w:r>
        <w:rPr>
          <w:spacing w:val="-1"/>
        </w:rPr>
        <w:t xml:space="preserve"> </w:t>
      </w:r>
      <w:r>
        <w:t>[Ref.</w:t>
      </w:r>
      <w:r>
        <w:rPr>
          <w:spacing w:val="-1"/>
        </w:rPr>
        <w:t xml:space="preserve"> </w:t>
      </w:r>
      <w:r>
        <w:t>3]</w:t>
      </w:r>
    </w:p>
    <w:p w:rsidR="00D04CB0" w:rsidRDefault="00D04CB0" w:rsidP="00D04CB0">
      <w:pPr>
        <w:pStyle w:val="BodyText"/>
        <w:spacing w:before="5"/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"/>
        <w:gridCol w:w="1939"/>
        <w:gridCol w:w="2354"/>
        <w:gridCol w:w="2438"/>
        <w:gridCol w:w="1523"/>
      </w:tblGrid>
      <w:tr w:rsidR="00D04CB0" w:rsidTr="00AC6CAC">
        <w:trPr>
          <w:trHeight w:val="828"/>
        </w:trPr>
        <w:tc>
          <w:tcPr>
            <w:tcW w:w="878" w:type="dxa"/>
          </w:tcPr>
          <w:p w:rsidR="00D04CB0" w:rsidRDefault="00D04CB0" w:rsidP="00AC6CAC">
            <w:pPr>
              <w:pStyle w:val="TableParagraph"/>
              <w:ind w:left="240" w:right="233"/>
              <w:rPr>
                <w:sz w:val="24"/>
              </w:rPr>
            </w:pPr>
            <w:r>
              <w:rPr>
                <w:sz w:val="24"/>
              </w:rPr>
              <w:t>Sl.</w:t>
            </w:r>
          </w:p>
          <w:p w:rsidR="00D04CB0" w:rsidRDefault="00D04CB0" w:rsidP="00AC6CAC">
            <w:pPr>
              <w:pStyle w:val="TableParagraph"/>
              <w:spacing w:before="140" w:line="240" w:lineRule="auto"/>
              <w:ind w:left="241" w:right="233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1939" w:type="dxa"/>
          </w:tcPr>
          <w:p w:rsidR="00D04CB0" w:rsidRDefault="00D04CB0" w:rsidP="00AC6CAC">
            <w:pPr>
              <w:pStyle w:val="TableParagraph"/>
              <w:ind w:left="90" w:right="78"/>
              <w:rPr>
                <w:sz w:val="24"/>
              </w:rPr>
            </w:pPr>
            <w:r>
              <w:rPr>
                <w:sz w:val="24"/>
              </w:rPr>
              <w:t>Property</w:t>
            </w:r>
          </w:p>
        </w:tc>
        <w:tc>
          <w:tcPr>
            <w:tcW w:w="2354" w:type="dxa"/>
          </w:tcPr>
          <w:p w:rsidR="00D04CB0" w:rsidRDefault="00D04CB0" w:rsidP="00AC6CAC">
            <w:pPr>
              <w:pStyle w:val="TableParagraph"/>
              <w:ind w:left="491" w:right="481"/>
              <w:rPr>
                <w:sz w:val="24"/>
              </w:rPr>
            </w:pPr>
            <w:r>
              <w:rPr>
                <w:sz w:val="24"/>
              </w:rPr>
              <w:t>DC,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electrode</w:t>
            </w:r>
          </w:p>
          <w:p w:rsidR="00D04CB0" w:rsidRDefault="00D04CB0" w:rsidP="00AC6CAC">
            <w:pPr>
              <w:pStyle w:val="TableParagraph"/>
              <w:spacing w:before="140" w:line="240" w:lineRule="auto"/>
              <w:ind w:left="491" w:right="479"/>
              <w:rPr>
                <w:sz w:val="24"/>
              </w:rPr>
            </w:pPr>
            <w:r>
              <w:rPr>
                <w:sz w:val="24"/>
              </w:rPr>
              <w:t>positive</w:t>
            </w:r>
          </w:p>
        </w:tc>
        <w:tc>
          <w:tcPr>
            <w:tcW w:w="2438" w:type="dxa"/>
          </w:tcPr>
          <w:p w:rsidR="00D04CB0" w:rsidRDefault="00D04CB0" w:rsidP="00AC6CAC">
            <w:pPr>
              <w:pStyle w:val="TableParagraph"/>
              <w:ind w:left="98" w:right="89"/>
              <w:rPr>
                <w:sz w:val="24"/>
              </w:rPr>
            </w:pPr>
            <w:r>
              <w:rPr>
                <w:sz w:val="24"/>
              </w:rPr>
              <w:t>DC,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negative</w:t>
            </w:r>
          </w:p>
        </w:tc>
        <w:tc>
          <w:tcPr>
            <w:tcW w:w="1523" w:type="dxa"/>
          </w:tcPr>
          <w:p w:rsidR="00D04CB0" w:rsidRDefault="00D04CB0" w:rsidP="00AC6CAC">
            <w:pPr>
              <w:pStyle w:val="TableParagraph"/>
              <w:ind w:left="131" w:right="116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</w:tr>
      <w:tr w:rsidR="00D04CB0" w:rsidTr="00AC6CAC">
        <w:trPr>
          <w:trHeight w:val="530"/>
        </w:trPr>
        <w:tc>
          <w:tcPr>
            <w:tcW w:w="878" w:type="dxa"/>
          </w:tcPr>
          <w:p w:rsidR="00D04CB0" w:rsidRDefault="00D04CB0" w:rsidP="00AC6CAC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39" w:type="dxa"/>
          </w:tcPr>
          <w:p w:rsidR="00D04CB0" w:rsidRDefault="00D04CB0" w:rsidP="00AC6CAC">
            <w:pPr>
              <w:pStyle w:val="TableParagraph"/>
              <w:ind w:left="88" w:right="81"/>
              <w:rPr>
                <w:sz w:val="24"/>
              </w:rPr>
            </w:pPr>
            <w:r>
              <w:rPr>
                <w:sz w:val="24"/>
              </w:rPr>
              <w:t>Penetration</w:t>
            </w:r>
          </w:p>
        </w:tc>
        <w:tc>
          <w:tcPr>
            <w:tcW w:w="2354" w:type="dxa"/>
          </w:tcPr>
          <w:p w:rsidR="00D04CB0" w:rsidRDefault="00D04CB0" w:rsidP="00AC6CAC">
            <w:pPr>
              <w:pStyle w:val="TableParagraph"/>
              <w:ind w:left="491" w:right="479"/>
              <w:rPr>
                <w:sz w:val="24"/>
              </w:rPr>
            </w:pPr>
            <w:r>
              <w:rPr>
                <w:sz w:val="24"/>
              </w:rPr>
              <w:t>shallow</w:t>
            </w:r>
          </w:p>
        </w:tc>
        <w:tc>
          <w:tcPr>
            <w:tcW w:w="2438" w:type="dxa"/>
          </w:tcPr>
          <w:p w:rsidR="00D04CB0" w:rsidRDefault="00D04CB0" w:rsidP="00AC6CAC">
            <w:pPr>
              <w:pStyle w:val="TableParagraph"/>
              <w:ind w:left="97" w:right="89"/>
              <w:rPr>
                <w:sz w:val="24"/>
              </w:rPr>
            </w:pPr>
            <w:r>
              <w:rPr>
                <w:sz w:val="24"/>
              </w:rPr>
              <w:t>Deep</w:t>
            </w:r>
          </w:p>
        </w:tc>
        <w:tc>
          <w:tcPr>
            <w:tcW w:w="1523" w:type="dxa"/>
          </w:tcPr>
          <w:p w:rsidR="00D04CB0" w:rsidRDefault="00D04CB0" w:rsidP="00AC6CAC">
            <w:pPr>
              <w:pStyle w:val="TableParagraph"/>
              <w:ind w:left="130" w:right="116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</w:tr>
      <w:tr w:rsidR="00D04CB0" w:rsidTr="00AC6CAC">
        <w:trPr>
          <w:trHeight w:val="827"/>
        </w:trPr>
        <w:tc>
          <w:tcPr>
            <w:tcW w:w="878" w:type="dxa"/>
          </w:tcPr>
          <w:p w:rsidR="00D04CB0" w:rsidRDefault="00D04CB0" w:rsidP="00AC6CAC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39" w:type="dxa"/>
          </w:tcPr>
          <w:p w:rsidR="00D04CB0" w:rsidRDefault="00D04CB0" w:rsidP="00AC6CAC">
            <w:pPr>
              <w:pStyle w:val="TableParagraph"/>
              <w:ind w:left="88" w:right="81"/>
              <w:rPr>
                <w:sz w:val="24"/>
              </w:rPr>
            </w:pPr>
            <w:r>
              <w:rPr>
                <w:sz w:val="24"/>
              </w:rPr>
              <w:t>Heat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generation</w:t>
            </w:r>
          </w:p>
        </w:tc>
        <w:tc>
          <w:tcPr>
            <w:tcW w:w="2354" w:type="dxa"/>
          </w:tcPr>
          <w:p w:rsidR="00D04CB0" w:rsidRDefault="00D04CB0" w:rsidP="00AC6CAC">
            <w:pPr>
              <w:pStyle w:val="TableParagraph"/>
              <w:ind w:left="341"/>
              <w:jc w:val="left"/>
              <w:rPr>
                <w:sz w:val="24"/>
              </w:rPr>
            </w:pPr>
            <w:r>
              <w:rPr>
                <w:sz w:val="24"/>
              </w:rPr>
              <w:t>2/3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electrode,</w:t>
            </w:r>
          </w:p>
          <w:p w:rsidR="00D04CB0" w:rsidRDefault="00D04CB0" w:rsidP="00AC6CAC">
            <w:pPr>
              <w:pStyle w:val="TableParagraph"/>
              <w:spacing w:before="139" w:line="240" w:lineRule="auto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1/3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workpiece</w:t>
            </w:r>
            <w:proofErr w:type="spellEnd"/>
          </w:p>
        </w:tc>
        <w:tc>
          <w:tcPr>
            <w:tcW w:w="2438" w:type="dxa"/>
          </w:tcPr>
          <w:p w:rsidR="00D04CB0" w:rsidRDefault="00D04CB0" w:rsidP="00AC6CAC">
            <w:pPr>
              <w:pStyle w:val="TableParagraph"/>
              <w:ind w:left="98" w:right="88"/>
              <w:rPr>
                <w:sz w:val="24"/>
              </w:rPr>
            </w:pPr>
            <w:r>
              <w:rPr>
                <w:sz w:val="24"/>
              </w:rPr>
              <w:t>1/3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electrode,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2/3</w:t>
            </w:r>
            <w:r>
              <w:rPr>
                <w:sz w:val="24"/>
                <w:vertAlign w:val="superscript"/>
              </w:rPr>
              <w:t>rd</w:t>
            </w:r>
          </w:p>
          <w:p w:rsidR="00D04CB0" w:rsidRDefault="00D04CB0" w:rsidP="00AC6CAC">
            <w:pPr>
              <w:pStyle w:val="TableParagraph"/>
              <w:spacing w:before="139" w:line="240" w:lineRule="auto"/>
              <w:ind w:left="98" w:right="87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workpiece</w:t>
            </w:r>
            <w:proofErr w:type="spellEnd"/>
          </w:p>
        </w:tc>
        <w:tc>
          <w:tcPr>
            <w:tcW w:w="1523" w:type="dxa"/>
          </w:tcPr>
          <w:p w:rsidR="00D04CB0" w:rsidRDefault="00D04CB0" w:rsidP="00AC6CAC">
            <w:pPr>
              <w:pStyle w:val="TableParagraph"/>
              <w:ind w:left="131" w:right="116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both</w:t>
            </w:r>
          </w:p>
        </w:tc>
      </w:tr>
      <w:tr w:rsidR="00D04CB0" w:rsidTr="00AC6CAC">
        <w:trPr>
          <w:trHeight w:val="827"/>
        </w:trPr>
        <w:tc>
          <w:tcPr>
            <w:tcW w:w="878" w:type="dxa"/>
          </w:tcPr>
          <w:p w:rsidR="00D04CB0" w:rsidRDefault="00D04CB0" w:rsidP="00AC6CAC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39" w:type="dxa"/>
          </w:tcPr>
          <w:p w:rsidR="00D04CB0" w:rsidRDefault="00D04CB0" w:rsidP="00AC6CAC">
            <w:pPr>
              <w:pStyle w:val="TableParagraph"/>
              <w:ind w:left="88" w:right="81"/>
              <w:rPr>
                <w:sz w:val="24"/>
              </w:rPr>
            </w:pPr>
            <w:r>
              <w:rPr>
                <w:sz w:val="24"/>
              </w:rPr>
              <w:t>Metal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deposition</w:t>
            </w:r>
          </w:p>
          <w:p w:rsidR="00D04CB0" w:rsidRDefault="00D04CB0" w:rsidP="00AC6CAC">
            <w:pPr>
              <w:pStyle w:val="TableParagraph"/>
              <w:spacing w:before="139" w:line="240" w:lineRule="auto"/>
              <w:ind w:left="89" w:right="81"/>
              <w:rPr>
                <w:sz w:val="24"/>
              </w:rPr>
            </w:pPr>
            <w:r>
              <w:rPr>
                <w:sz w:val="24"/>
              </w:rPr>
              <w:t>rate</w:t>
            </w:r>
          </w:p>
        </w:tc>
        <w:tc>
          <w:tcPr>
            <w:tcW w:w="2354" w:type="dxa"/>
          </w:tcPr>
          <w:p w:rsidR="00D04CB0" w:rsidRDefault="00D04CB0" w:rsidP="00AC6CAC">
            <w:pPr>
              <w:pStyle w:val="TableParagraph"/>
              <w:ind w:left="488" w:right="481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2438" w:type="dxa"/>
          </w:tcPr>
          <w:p w:rsidR="00D04CB0" w:rsidRDefault="00D04CB0" w:rsidP="00AC6CAC">
            <w:pPr>
              <w:pStyle w:val="TableParagraph"/>
              <w:ind w:left="98" w:right="89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1523" w:type="dxa"/>
          </w:tcPr>
          <w:p w:rsidR="00D04CB0" w:rsidRDefault="00D04CB0" w:rsidP="00AC6CAC">
            <w:pPr>
              <w:pStyle w:val="TableParagraph"/>
              <w:ind w:left="130" w:right="116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</w:tr>
      <w:tr w:rsidR="00D04CB0" w:rsidTr="00AC6CAC">
        <w:trPr>
          <w:trHeight w:val="827"/>
        </w:trPr>
        <w:tc>
          <w:tcPr>
            <w:tcW w:w="878" w:type="dxa"/>
          </w:tcPr>
          <w:p w:rsidR="00D04CB0" w:rsidRDefault="00D04CB0" w:rsidP="00AC6CAC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39" w:type="dxa"/>
          </w:tcPr>
          <w:p w:rsidR="00D04CB0" w:rsidRDefault="00D04CB0" w:rsidP="00AC6CAC">
            <w:pPr>
              <w:pStyle w:val="TableParagraph"/>
              <w:ind w:left="89" w:right="81"/>
              <w:rPr>
                <w:sz w:val="24"/>
              </w:rPr>
            </w:pP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D04CB0" w:rsidRDefault="00D04CB0" w:rsidP="00AC6CAC">
            <w:pPr>
              <w:pStyle w:val="TableParagraph"/>
              <w:spacing w:before="139" w:line="240" w:lineRule="auto"/>
              <w:ind w:left="89" w:right="81"/>
              <w:rPr>
                <w:sz w:val="24"/>
              </w:rPr>
            </w:pPr>
            <w:r>
              <w:rPr>
                <w:sz w:val="24"/>
              </w:rPr>
              <w:t>work</w:t>
            </w:r>
          </w:p>
        </w:tc>
        <w:tc>
          <w:tcPr>
            <w:tcW w:w="2354" w:type="dxa"/>
          </w:tcPr>
          <w:p w:rsidR="00D04CB0" w:rsidRDefault="00D04CB0" w:rsidP="00AC6CAC">
            <w:pPr>
              <w:pStyle w:val="TableParagraph"/>
              <w:ind w:left="490" w:right="481"/>
              <w:rPr>
                <w:sz w:val="24"/>
              </w:rPr>
            </w:pPr>
            <w:r>
              <w:rPr>
                <w:sz w:val="24"/>
              </w:rPr>
              <w:t>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sheets</w:t>
            </w:r>
          </w:p>
        </w:tc>
        <w:tc>
          <w:tcPr>
            <w:tcW w:w="2438" w:type="dxa"/>
          </w:tcPr>
          <w:p w:rsidR="00D04CB0" w:rsidRDefault="00D04CB0" w:rsidP="00AC6CAC">
            <w:pPr>
              <w:pStyle w:val="TableParagraph"/>
              <w:ind w:left="97" w:right="89"/>
              <w:rPr>
                <w:sz w:val="24"/>
              </w:rPr>
            </w:pPr>
            <w:r>
              <w:rPr>
                <w:sz w:val="24"/>
              </w:rPr>
              <w:t>Thick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sheets</w:t>
            </w:r>
          </w:p>
        </w:tc>
        <w:tc>
          <w:tcPr>
            <w:tcW w:w="1523" w:type="dxa"/>
          </w:tcPr>
          <w:p w:rsidR="00D04CB0" w:rsidRDefault="00D04CB0" w:rsidP="00AC6CAC">
            <w:pPr>
              <w:pStyle w:val="TableParagraph"/>
              <w:ind w:left="130" w:right="116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</w:tr>
      <w:tr w:rsidR="00D04CB0" w:rsidTr="00AC6CAC">
        <w:trPr>
          <w:trHeight w:val="458"/>
        </w:trPr>
        <w:tc>
          <w:tcPr>
            <w:tcW w:w="878" w:type="dxa"/>
          </w:tcPr>
          <w:p w:rsidR="00D04CB0" w:rsidRDefault="00D04CB0" w:rsidP="00AC6CAC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39" w:type="dxa"/>
          </w:tcPr>
          <w:p w:rsidR="00D04CB0" w:rsidRDefault="00D04CB0" w:rsidP="00AC6CAC">
            <w:pPr>
              <w:pStyle w:val="TableParagraph"/>
              <w:spacing w:line="273" w:lineRule="exact"/>
              <w:ind w:left="90" w:right="81"/>
              <w:rPr>
                <w:sz w:val="24"/>
              </w:rPr>
            </w:pPr>
            <w:r>
              <w:rPr>
                <w:sz w:val="24"/>
              </w:rPr>
              <w:t>Stable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smaller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</w:t>
            </w:r>
          </w:p>
        </w:tc>
        <w:tc>
          <w:tcPr>
            <w:tcW w:w="2354" w:type="dxa"/>
          </w:tcPr>
          <w:p w:rsidR="00D04CB0" w:rsidRDefault="00D04CB0" w:rsidP="00AC6CAC">
            <w:pPr>
              <w:pStyle w:val="TableParagraph"/>
              <w:spacing w:line="273" w:lineRule="exact"/>
              <w:ind w:left="489" w:right="481"/>
              <w:rPr>
                <w:sz w:val="24"/>
              </w:rPr>
            </w:pPr>
            <w:r>
              <w:rPr>
                <w:sz w:val="24"/>
              </w:rPr>
              <w:t>Easier</w:t>
            </w:r>
          </w:p>
        </w:tc>
        <w:tc>
          <w:tcPr>
            <w:tcW w:w="2438" w:type="dxa"/>
          </w:tcPr>
          <w:p w:rsidR="00D04CB0" w:rsidRDefault="00D04CB0" w:rsidP="00AC6CAC">
            <w:pPr>
              <w:pStyle w:val="TableParagraph"/>
              <w:spacing w:line="273" w:lineRule="exact"/>
              <w:ind w:left="98" w:right="86"/>
              <w:rPr>
                <w:sz w:val="24"/>
              </w:rPr>
            </w:pPr>
            <w:r>
              <w:rPr>
                <w:sz w:val="24"/>
              </w:rPr>
              <w:t>Easier</w:t>
            </w:r>
          </w:p>
        </w:tc>
        <w:tc>
          <w:tcPr>
            <w:tcW w:w="1523" w:type="dxa"/>
          </w:tcPr>
          <w:p w:rsidR="00D04CB0" w:rsidRDefault="00D04CB0" w:rsidP="00AC6CAC">
            <w:pPr>
              <w:pStyle w:val="TableParagraph"/>
              <w:spacing w:line="273" w:lineRule="exact"/>
              <w:ind w:left="129" w:right="116"/>
              <w:rPr>
                <w:sz w:val="24"/>
              </w:rPr>
            </w:pPr>
            <w:r>
              <w:rPr>
                <w:sz w:val="24"/>
              </w:rPr>
              <w:t>Difficult</w:t>
            </w:r>
          </w:p>
        </w:tc>
      </w:tr>
      <w:tr w:rsidR="00D04CB0" w:rsidTr="00AC6CAC">
        <w:trPr>
          <w:trHeight w:val="414"/>
        </w:trPr>
        <w:tc>
          <w:tcPr>
            <w:tcW w:w="878" w:type="dxa"/>
          </w:tcPr>
          <w:p w:rsidR="00D04CB0" w:rsidRDefault="00D04CB0" w:rsidP="00AC6CAC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39" w:type="dxa"/>
          </w:tcPr>
          <w:p w:rsidR="00D04CB0" w:rsidRDefault="00D04CB0" w:rsidP="00AC6CAC">
            <w:pPr>
              <w:pStyle w:val="TableParagraph"/>
              <w:spacing w:line="273" w:lineRule="exact"/>
              <w:ind w:left="86" w:right="81"/>
              <w:rPr>
                <w:sz w:val="24"/>
              </w:rPr>
            </w:pPr>
            <w:r>
              <w:rPr>
                <w:sz w:val="24"/>
              </w:rPr>
              <w:t>Arc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blow</w:t>
            </w:r>
          </w:p>
        </w:tc>
        <w:tc>
          <w:tcPr>
            <w:tcW w:w="2354" w:type="dxa"/>
          </w:tcPr>
          <w:p w:rsidR="00D04CB0" w:rsidRDefault="00D04CB0" w:rsidP="00AC6CAC">
            <w:pPr>
              <w:pStyle w:val="TableParagraph"/>
              <w:spacing w:line="273" w:lineRule="exact"/>
              <w:ind w:left="491" w:right="480"/>
              <w:rPr>
                <w:sz w:val="24"/>
              </w:rPr>
            </w:pPr>
            <w:r>
              <w:rPr>
                <w:sz w:val="24"/>
              </w:rPr>
              <w:t>serve</w:t>
            </w:r>
          </w:p>
        </w:tc>
        <w:tc>
          <w:tcPr>
            <w:tcW w:w="2438" w:type="dxa"/>
          </w:tcPr>
          <w:p w:rsidR="00D04CB0" w:rsidRDefault="00D04CB0" w:rsidP="00AC6CAC">
            <w:pPr>
              <w:pStyle w:val="TableParagraph"/>
              <w:spacing w:line="273" w:lineRule="exact"/>
              <w:ind w:left="98" w:right="85"/>
              <w:rPr>
                <w:sz w:val="24"/>
              </w:rPr>
            </w:pPr>
            <w:r>
              <w:rPr>
                <w:sz w:val="24"/>
              </w:rPr>
              <w:t>Serve</w:t>
            </w:r>
          </w:p>
        </w:tc>
        <w:tc>
          <w:tcPr>
            <w:tcW w:w="1523" w:type="dxa"/>
          </w:tcPr>
          <w:p w:rsidR="00D04CB0" w:rsidRDefault="00D04CB0" w:rsidP="00AC6CAC">
            <w:pPr>
              <w:pStyle w:val="TableParagraph"/>
              <w:spacing w:line="273" w:lineRule="exact"/>
              <w:ind w:left="130" w:right="116"/>
              <w:rPr>
                <w:sz w:val="24"/>
              </w:rPr>
            </w:pPr>
            <w:r>
              <w:rPr>
                <w:sz w:val="24"/>
              </w:rPr>
              <w:t>Intermediate</w:t>
            </w:r>
          </w:p>
        </w:tc>
      </w:tr>
    </w:tbl>
    <w:p w:rsidR="00D04CB0" w:rsidRDefault="00D04CB0" w:rsidP="00D04CB0">
      <w:pPr>
        <w:pStyle w:val="BodyText"/>
        <w:rPr>
          <w:sz w:val="36"/>
        </w:rPr>
      </w:pPr>
    </w:p>
    <w:p w:rsidR="00D04CB0" w:rsidRDefault="00D04CB0" w:rsidP="00D04CB0">
      <w:pPr>
        <w:pStyle w:val="Heading3"/>
        <w:keepNext w:val="0"/>
        <w:keepLines w:val="0"/>
        <w:numPr>
          <w:ilvl w:val="2"/>
          <w:numId w:val="1"/>
        </w:numPr>
        <w:tabs>
          <w:tab w:val="left" w:pos="761"/>
        </w:tabs>
        <w:spacing w:before="0"/>
        <w:ind w:left="580" w:hanging="360"/>
      </w:pPr>
      <w:bookmarkStart w:id="5" w:name="_TOC_250018"/>
      <w:r>
        <w:t>Advantages</w:t>
      </w:r>
      <w:r>
        <w:rPr>
          <w:spacing w:val="-2"/>
        </w:rPr>
        <w:t xml:space="preserve"> </w:t>
      </w:r>
      <w:r>
        <w:t>of TIG</w:t>
      </w:r>
      <w:r>
        <w:rPr>
          <w:spacing w:val="-2"/>
        </w:rPr>
        <w:t xml:space="preserve"> </w:t>
      </w:r>
      <w:r>
        <w:t>welding</w:t>
      </w:r>
      <w:r>
        <w:rPr>
          <w:spacing w:val="-1"/>
        </w:rPr>
        <w:t xml:space="preserve"> </w:t>
      </w:r>
      <w:bookmarkEnd w:id="5"/>
      <w:r>
        <w:t>process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2" w:line="352" w:lineRule="auto"/>
        <w:ind w:right="716"/>
        <w:rPr>
          <w:sz w:val="24"/>
        </w:rPr>
      </w:pPr>
      <w:r>
        <w:rPr>
          <w:sz w:val="24"/>
        </w:rPr>
        <w:t>Concentrated</w:t>
      </w:r>
      <w:r>
        <w:rPr>
          <w:spacing w:val="29"/>
          <w:sz w:val="24"/>
        </w:rPr>
        <w:t xml:space="preserve"> </w:t>
      </w:r>
      <w:r>
        <w:rPr>
          <w:sz w:val="24"/>
        </w:rPr>
        <w:t>arc</w:t>
      </w:r>
      <w:r>
        <w:rPr>
          <w:spacing w:val="27"/>
          <w:sz w:val="24"/>
        </w:rPr>
        <w:t xml:space="preserve"> </w:t>
      </w:r>
      <w:r>
        <w:rPr>
          <w:sz w:val="24"/>
        </w:rPr>
        <w:t>produced</w:t>
      </w:r>
      <w:r>
        <w:rPr>
          <w:spacing w:val="28"/>
          <w:sz w:val="24"/>
        </w:rPr>
        <w:t xml:space="preserve"> </w:t>
      </w:r>
      <w:r>
        <w:rPr>
          <w:sz w:val="24"/>
        </w:rPr>
        <w:t>for</w:t>
      </w:r>
      <w:r>
        <w:rPr>
          <w:spacing w:val="29"/>
          <w:sz w:val="24"/>
        </w:rPr>
        <w:t xml:space="preserve"> </w:t>
      </w:r>
      <w:r>
        <w:rPr>
          <w:sz w:val="24"/>
        </w:rPr>
        <w:t>control</w:t>
      </w:r>
      <w:r>
        <w:rPr>
          <w:spacing w:val="30"/>
          <w:sz w:val="24"/>
        </w:rPr>
        <w:t xml:space="preserve"> </w:t>
      </w:r>
      <w:r>
        <w:rPr>
          <w:sz w:val="24"/>
        </w:rPr>
        <w:t>heat</w:t>
      </w:r>
      <w:r>
        <w:rPr>
          <w:spacing w:val="29"/>
          <w:sz w:val="24"/>
        </w:rPr>
        <w:t xml:space="preserve"> </w:t>
      </w:r>
      <w:r>
        <w:rPr>
          <w:sz w:val="24"/>
        </w:rPr>
        <w:t>input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workpiece</w:t>
      </w:r>
      <w:proofErr w:type="spellEnd"/>
      <w:r>
        <w:rPr>
          <w:sz w:val="24"/>
        </w:rPr>
        <w:t>.</w:t>
      </w:r>
      <w:r>
        <w:rPr>
          <w:spacing w:val="33"/>
          <w:sz w:val="24"/>
        </w:rPr>
        <w:t xml:space="preserve"> </w:t>
      </w:r>
      <w:r>
        <w:rPr>
          <w:sz w:val="24"/>
        </w:rPr>
        <w:t>It</w:t>
      </w:r>
      <w:r>
        <w:rPr>
          <w:spacing w:val="28"/>
          <w:sz w:val="24"/>
        </w:rPr>
        <w:t xml:space="preserve"> </w:t>
      </w:r>
      <w:r>
        <w:rPr>
          <w:sz w:val="24"/>
        </w:rPr>
        <w:t>resulting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narrow</w:t>
      </w:r>
      <w:r>
        <w:rPr>
          <w:spacing w:val="-1"/>
          <w:sz w:val="24"/>
        </w:rPr>
        <w:t xml:space="preserve"> </w:t>
      </w:r>
      <w:r>
        <w:rPr>
          <w:sz w:val="24"/>
        </w:rPr>
        <w:t>heat-affected zone.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7" w:line="352" w:lineRule="auto"/>
        <w:ind w:right="718"/>
        <w:rPr>
          <w:sz w:val="24"/>
        </w:rPr>
      </w:pP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process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done</w:t>
      </w:r>
      <w:r>
        <w:rPr>
          <w:spacing w:val="15"/>
          <w:sz w:val="24"/>
        </w:rPr>
        <w:t xml:space="preserve"> </w:t>
      </w:r>
      <w:r>
        <w:rPr>
          <w:sz w:val="24"/>
        </w:rPr>
        <w:t>without</w:t>
      </w:r>
      <w:r>
        <w:rPr>
          <w:spacing w:val="19"/>
          <w:sz w:val="24"/>
        </w:rPr>
        <w:t xml:space="preserve"> </w:t>
      </w:r>
      <w:r>
        <w:rPr>
          <w:sz w:val="24"/>
        </w:rPr>
        <w:t>use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flux,</w:t>
      </w:r>
      <w:r>
        <w:rPr>
          <w:spacing w:val="15"/>
          <w:sz w:val="24"/>
        </w:rPr>
        <w:t xml:space="preserve"> </w:t>
      </w:r>
      <w:r>
        <w:rPr>
          <w:sz w:val="24"/>
        </w:rPr>
        <w:t>therefore</w:t>
      </w:r>
      <w:r>
        <w:rPr>
          <w:spacing w:val="16"/>
          <w:sz w:val="24"/>
        </w:rPr>
        <w:t xml:space="preserve"> </w:t>
      </w:r>
      <w:r>
        <w:rPr>
          <w:sz w:val="24"/>
        </w:rPr>
        <w:t>no</w:t>
      </w:r>
      <w:r>
        <w:rPr>
          <w:spacing w:val="16"/>
          <w:sz w:val="24"/>
        </w:rPr>
        <w:t xml:space="preserve"> </w:t>
      </w:r>
      <w:r>
        <w:rPr>
          <w:sz w:val="24"/>
        </w:rPr>
        <w:t>slag</w:t>
      </w:r>
      <w:r>
        <w:rPr>
          <w:spacing w:val="13"/>
          <w:sz w:val="24"/>
        </w:rPr>
        <w:t xml:space="preserve"> </w:t>
      </w:r>
      <w:r>
        <w:rPr>
          <w:sz w:val="24"/>
        </w:rPr>
        <w:t>formation</w:t>
      </w:r>
      <w:r>
        <w:rPr>
          <w:spacing w:val="17"/>
          <w:sz w:val="24"/>
        </w:rPr>
        <w:t xml:space="preserve"> </w:t>
      </w:r>
      <w:r>
        <w:rPr>
          <w:sz w:val="24"/>
        </w:rPr>
        <w:t>during</w:t>
      </w:r>
      <w:r>
        <w:rPr>
          <w:spacing w:val="13"/>
          <w:sz w:val="24"/>
        </w:rPr>
        <w:t xml:space="preserve"> </w:t>
      </w:r>
      <w:r>
        <w:rPr>
          <w:sz w:val="24"/>
        </w:rPr>
        <w:t>welding</w:t>
      </w:r>
      <w:r>
        <w:rPr>
          <w:spacing w:val="-57"/>
          <w:sz w:val="24"/>
        </w:rPr>
        <w:t xml:space="preserve"> </w:t>
      </w:r>
      <w:r>
        <w:rPr>
          <w:sz w:val="24"/>
        </w:rPr>
        <w:t>process.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9" w:line="350" w:lineRule="auto"/>
        <w:ind w:right="718"/>
        <w:rPr>
          <w:sz w:val="24"/>
        </w:rPr>
      </w:pPr>
      <w:r>
        <w:rPr>
          <w:sz w:val="24"/>
        </w:rPr>
        <w:t>No</w:t>
      </w:r>
      <w:r>
        <w:rPr>
          <w:spacing w:val="53"/>
          <w:sz w:val="24"/>
        </w:rPr>
        <w:t xml:space="preserve"> </w:t>
      </w:r>
      <w:r>
        <w:rPr>
          <w:sz w:val="24"/>
        </w:rPr>
        <w:t>Sparks</w:t>
      </w:r>
      <w:r>
        <w:rPr>
          <w:spacing w:val="53"/>
          <w:sz w:val="24"/>
        </w:rPr>
        <w:t xml:space="preserve"> </w:t>
      </w:r>
      <w:r>
        <w:rPr>
          <w:sz w:val="24"/>
        </w:rPr>
        <w:t>or</w:t>
      </w:r>
      <w:r>
        <w:rPr>
          <w:spacing w:val="53"/>
          <w:sz w:val="24"/>
        </w:rPr>
        <w:t xml:space="preserve"> </w:t>
      </w:r>
      <w:r>
        <w:rPr>
          <w:sz w:val="24"/>
        </w:rPr>
        <w:t>Spatter</w:t>
      </w:r>
      <w:r>
        <w:rPr>
          <w:spacing w:val="54"/>
          <w:sz w:val="24"/>
        </w:rPr>
        <w:t xml:space="preserve"> </w:t>
      </w:r>
      <w:r>
        <w:rPr>
          <w:sz w:val="24"/>
        </w:rPr>
        <w:t>because</w:t>
      </w:r>
      <w:r>
        <w:rPr>
          <w:spacing w:val="53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no</w:t>
      </w:r>
      <w:r>
        <w:rPr>
          <w:spacing w:val="53"/>
          <w:sz w:val="24"/>
        </w:rPr>
        <w:t xml:space="preserve"> </w:t>
      </w:r>
      <w:r>
        <w:rPr>
          <w:sz w:val="24"/>
        </w:rPr>
        <w:t>transfer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metal</w:t>
      </w:r>
      <w:r>
        <w:rPr>
          <w:spacing w:val="54"/>
          <w:sz w:val="24"/>
        </w:rPr>
        <w:t xml:space="preserve"> </w:t>
      </w:r>
      <w:r>
        <w:rPr>
          <w:sz w:val="24"/>
        </w:rPr>
        <w:t>across</w:t>
      </w:r>
      <w:r>
        <w:rPr>
          <w:spacing w:val="53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arc</w:t>
      </w:r>
      <w:r>
        <w:rPr>
          <w:spacing w:val="57"/>
          <w:sz w:val="24"/>
        </w:rPr>
        <w:t xml:space="preserve"> </w:t>
      </w:r>
      <w:r>
        <w:rPr>
          <w:sz w:val="24"/>
        </w:rPr>
        <w:t>during</w:t>
      </w:r>
      <w:r>
        <w:rPr>
          <w:spacing w:val="51"/>
          <w:sz w:val="24"/>
        </w:rPr>
        <w:t xml:space="preserve"> </w:t>
      </w:r>
      <w:r>
        <w:rPr>
          <w:sz w:val="24"/>
        </w:rPr>
        <w:t>TIG</w:t>
      </w:r>
      <w:r>
        <w:rPr>
          <w:spacing w:val="-57"/>
          <w:sz w:val="24"/>
        </w:rPr>
        <w:t xml:space="preserve"> </w:t>
      </w:r>
      <w:r>
        <w:rPr>
          <w:sz w:val="24"/>
        </w:rPr>
        <w:t>welding.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" w:line="350" w:lineRule="auto"/>
        <w:ind w:right="712"/>
        <w:rPr>
          <w:sz w:val="24"/>
        </w:rPr>
      </w:pPr>
      <w:r>
        <w:rPr>
          <w:sz w:val="24"/>
        </w:rPr>
        <w:t>Compared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other</w:t>
      </w:r>
      <w:r>
        <w:rPr>
          <w:spacing w:val="18"/>
          <w:sz w:val="24"/>
        </w:rPr>
        <w:t xml:space="preserve"> </w:t>
      </w:r>
      <w:r>
        <w:rPr>
          <w:sz w:val="24"/>
        </w:rPr>
        <w:t>arc</w:t>
      </w:r>
      <w:r>
        <w:rPr>
          <w:spacing w:val="23"/>
          <w:sz w:val="24"/>
        </w:rPr>
        <w:t xml:space="preserve"> </w:t>
      </w:r>
      <w:r>
        <w:rPr>
          <w:sz w:val="24"/>
        </w:rPr>
        <w:t>welding</w:t>
      </w:r>
      <w:r>
        <w:rPr>
          <w:spacing w:val="17"/>
          <w:sz w:val="24"/>
        </w:rPr>
        <w:t xml:space="preserve"> </w:t>
      </w:r>
      <w:r>
        <w:rPr>
          <w:sz w:val="24"/>
        </w:rPr>
        <w:t>processes</w:t>
      </w:r>
      <w:r>
        <w:rPr>
          <w:spacing w:val="20"/>
          <w:sz w:val="24"/>
        </w:rPr>
        <w:t xml:space="preserve"> </w:t>
      </w:r>
      <w:r>
        <w:rPr>
          <w:sz w:val="24"/>
        </w:rPr>
        <w:t>like</w:t>
      </w:r>
      <w:r>
        <w:rPr>
          <w:spacing w:val="19"/>
          <w:sz w:val="24"/>
        </w:rPr>
        <w:t xml:space="preserve"> </w:t>
      </w:r>
      <w:r>
        <w:rPr>
          <w:sz w:val="24"/>
        </w:rPr>
        <w:t>flux</w:t>
      </w:r>
      <w:r>
        <w:rPr>
          <w:spacing w:val="22"/>
          <w:sz w:val="24"/>
        </w:rPr>
        <w:t xml:space="preserve"> </w:t>
      </w:r>
      <w:r>
        <w:rPr>
          <w:sz w:val="24"/>
        </w:rPr>
        <w:t>cored</w:t>
      </w:r>
      <w:r>
        <w:rPr>
          <w:spacing w:val="19"/>
          <w:sz w:val="24"/>
        </w:rPr>
        <w:t xml:space="preserve"> </w:t>
      </w:r>
      <w:r>
        <w:rPr>
          <w:sz w:val="24"/>
        </w:rPr>
        <w:t>welding,</w:t>
      </w:r>
      <w:r>
        <w:rPr>
          <w:spacing w:val="22"/>
          <w:sz w:val="24"/>
        </w:rPr>
        <w:t xml:space="preserve"> </w:t>
      </w:r>
      <w:r>
        <w:rPr>
          <w:sz w:val="24"/>
        </w:rPr>
        <w:t>fewer</w:t>
      </w:r>
      <w:r>
        <w:rPr>
          <w:spacing w:val="20"/>
          <w:sz w:val="24"/>
        </w:rPr>
        <w:t xml:space="preserve"> </w:t>
      </w:r>
      <w:r>
        <w:rPr>
          <w:sz w:val="24"/>
        </w:rPr>
        <w:t>amounts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fumes</w:t>
      </w:r>
      <w:r>
        <w:rPr>
          <w:spacing w:val="-1"/>
          <w:sz w:val="24"/>
        </w:rPr>
        <w:t xml:space="preserve"> </w:t>
      </w:r>
      <w:r>
        <w:rPr>
          <w:sz w:val="24"/>
        </w:rPr>
        <w:t>or smokes are</w:t>
      </w:r>
      <w:r>
        <w:rPr>
          <w:spacing w:val="-1"/>
          <w:sz w:val="24"/>
        </w:rPr>
        <w:t xml:space="preserve"> </w:t>
      </w:r>
      <w:r>
        <w:rPr>
          <w:sz w:val="24"/>
        </w:rPr>
        <w:t>produced.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"/>
        <w:ind w:hanging="361"/>
        <w:rPr>
          <w:sz w:val="24"/>
        </w:rPr>
      </w:pPr>
      <w:r>
        <w:rPr>
          <w:sz w:val="24"/>
        </w:rPr>
        <w:t>Welding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thin material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possible.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5"/>
        <w:ind w:hanging="361"/>
        <w:rPr>
          <w:sz w:val="24"/>
        </w:rPr>
      </w:pPr>
      <w:r>
        <w:rPr>
          <w:sz w:val="24"/>
        </w:rPr>
        <w:t>Welding</w:t>
      </w:r>
      <w:r>
        <w:rPr>
          <w:spacing w:val="-5"/>
          <w:sz w:val="24"/>
        </w:rPr>
        <w:t xml:space="preserve"> </w:t>
      </w:r>
      <w:r>
        <w:rPr>
          <w:sz w:val="24"/>
        </w:rPr>
        <w:t>dissimilar type material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possible.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8"/>
        <w:ind w:hanging="361"/>
        <w:rPr>
          <w:sz w:val="24"/>
        </w:rPr>
      </w:pPr>
      <w:r>
        <w:rPr>
          <w:sz w:val="24"/>
        </w:rPr>
        <w:t>Welding</w:t>
      </w:r>
      <w:r>
        <w:rPr>
          <w:spacing w:val="-4"/>
          <w:sz w:val="24"/>
        </w:rPr>
        <w:t xml:space="preserve"> </w:t>
      </w:r>
      <w:r>
        <w:rPr>
          <w:sz w:val="24"/>
        </w:rPr>
        <w:t>of different types</w:t>
      </w:r>
      <w:r>
        <w:rPr>
          <w:spacing w:val="-1"/>
          <w:sz w:val="24"/>
        </w:rPr>
        <w:t xml:space="preserve"> </w:t>
      </w:r>
      <w:r>
        <w:rPr>
          <w:sz w:val="24"/>
        </w:rPr>
        <w:t>of metal and</w:t>
      </w:r>
      <w:r>
        <w:rPr>
          <w:spacing w:val="-1"/>
          <w:sz w:val="24"/>
        </w:rPr>
        <w:t xml:space="preserve"> </w:t>
      </w:r>
      <w:r>
        <w:rPr>
          <w:sz w:val="24"/>
        </w:rPr>
        <w:t>metal alloys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possible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proper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8"/>
        <w:ind w:hanging="361"/>
        <w:rPr>
          <w:sz w:val="24"/>
        </w:rPr>
      </w:pPr>
      <w:r>
        <w:rPr>
          <w:sz w:val="24"/>
        </w:rPr>
        <w:t>Welding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types of</w:t>
      </w:r>
      <w:r>
        <w:rPr>
          <w:spacing w:val="-1"/>
          <w:sz w:val="24"/>
        </w:rPr>
        <w:t xml:space="preserve"> </w:t>
      </w:r>
      <w:r>
        <w:rPr>
          <w:sz w:val="24"/>
        </w:rPr>
        <w:t>metal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metal alloys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possible.</w:t>
      </w:r>
    </w:p>
    <w:p w:rsidR="00D04CB0" w:rsidRDefault="00D04CB0" w:rsidP="00D04CB0">
      <w:pPr>
        <w:rPr>
          <w:sz w:val="24"/>
        </w:rPr>
        <w:sectPr w:rsidR="00D04CB0">
          <w:pgSz w:w="11910" w:h="16840"/>
          <w:pgMar w:top="136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Heading3"/>
        <w:keepNext w:val="0"/>
        <w:keepLines w:val="0"/>
        <w:numPr>
          <w:ilvl w:val="2"/>
          <w:numId w:val="1"/>
        </w:numPr>
        <w:tabs>
          <w:tab w:val="left" w:pos="761"/>
        </w:tabs>
        <w:spacing w:before="60"/>
        <w:ind w:left="580" w:hanging="360"/>
      </w:pPr>
      <w:bookmarkStart w:id="6" w:name="_TOC_250017"/>
      <w:r>
        <w:lastRenderedPageBreak/>
        <w:t>Disadvantages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TIG</w:t>
      </w:r>
      <w:r>
        <w:rPr>
          <w:spacing w:val="-1"/>
        </w:rPr>
        <w:t xml:space="preserve"> </w:t>
      </w:r>
      <w:r>
        <w:t>welding</w:t>
      </w:r>
      <w:r>
        <w:rPr>
          <w:spacing w:val="-4"/>
        </w:rPr>
        <w:t xml:space="preserve"> </w:t>
      </w:r>
      <w:bookmarkEnd w:id="6"/>
      <w:r>
        <w:t>process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2"/>
        <w:ind w:hanging="361"/>
        <w:rPr>
          <w:sz w:val="24"/>
        </w:rPr>
      </w:pPr>
      <w:r>
        <w:rPr>
          <w:sz w:val="24"/>
        </w:rPr>
        <w:t>Low</w:t>
      </w:r>
      <w:r>
        <w:rPr>
          <w:spacing w:val="-2"/>
          <w:sz w:val="24"/>
        </w:rPr>
        <w:t xml:space="preserve"> </w:t>
      </w:r>
      <w:r>
        <w:rPr>
          <w:sz w:val="24"/>
        </w:rPr>
        <w:t>travel</w:t>
      </w:r>
      <w:r>
        <w:rPr>
          <w:spacing w:val="-1"/>
          <w:sz w:val="24"/>
        </w:rPr>
        <w:t xml:space="preserve"> </w:t>
      </w:r>
      <w:r>
        <w:rPr>
          <w:sz w:val="24"/>
        </w:rPr>
        <w:t>speeds than</w:t>
      </w:r>
      <w:r>
        <w:rPr>
          <w:spacing w:val="-1"/>
          <w:sz w:val="24"/>
        </w:rPr>
        <w:t xml:space="preserve"> </w:t>
      </w:r>
      <w:r>
        <w:rPr>
          <w:sz w:val="24"/>
        </w:rPr>
        <w:t>other welding</w:t>
      </w:r>
      <w:r>
        <w:rPr>
          <w:spacing w:val="-3"/>
          <w:sz w:val="24"/>
        </w:rPr>
        <w:t xml:space="preserve"> </w:t>
      </w:r>
      <w:r>
        <w:rPr>
          <w:sz w:val="24"/>
        </w:rPr>
        <w:t>processes to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 slow.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8"/>
        <w:ind w:hanging="361"/>
        <w:rPr>
          <w:sz w:val="24"/>
        </w:rPr>
      </w:pPr>
      <w:r>
        <w:rPr>
          <w:sz w:val="24"/>
        </w:rPr>
        <w:t>Low filler</w:t>
      </w:r>
      <w:r>
        <w:rPr>
          <w:spacing w:val="-2"/>
          <w:sz w:val="24"/>
        </w:rPr>
        <w:t xml:space="preserve"> </w:t>
      </w: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>deposition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welding</w:t>
      </w:r>
      <w:r>
        <w:rPr>
          <w:spacing w:val="-2"/>
          <w:sz w:val="24"/>
        </w:rPr>
        <w:t xml:space="preserve"> </w:t>
      </w:r>
      <w:r>
        <w:rPr>
          <w:sz w:val="24"/>
        </w:rPr>
        <w:t>compare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arc</w:t>
      </w:r>
      <w:r>
        <w:rPr>
          <w:spacing w:val="-1"/>
          <w:sz w:val="24"/>
        </w:rPr>
        <w:t xml:space="preserve"> </w:t>
      </w:r>
      <w:r>
        <w:rPr>
          <w:sz w:val="24"/>
        </w:rPr>
        <w:t>welding</w:t>
      </w:r>
      <w:r>
        <w:rPr>
          <w:spacing w:val="-1"/>
          <w:sz w:val="24"/>
        </w:rPr>
        <w:t xml:space="preserve"> </w:t>
      </w:r>
      <w:r>
        <w:rPr>
          <w:sz w:val="24"/>
        </w:rPr>
        <w:t>process.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8"/>
        <w:ind w:hanging="361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 xml:space="preserve"> </w:t>
      </w:r>
      <w:r>
        <w:rPr>
          <w:sz w:val="24"/>
        </w:rPr>
        <w:t>skills</w:t>
      </w:r>
      <w:r>
        <w:rPr>
          <w:spacing w:val="-1"/>
          <w:sz w:val="24"/>
        </w:rPr>
        <w:t xml:space="preserve"> </w:t>
      </w:r>
      <w:r>
        <w:rPr>
          <w:sz w:val="24"/>
        </w:rPr>
        <w:t>are required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manual</w:t>
      </w:r>
      <w:r>
        <w:rPr>
          <w:spacing w:val="-1"/>
          <w:sz w:val="24"/>
        </w:rPr>
        <w:t xml:space="preserve"> </w:t>
      </w:r>
      <w:r>
        <w:rPr>
          <w:sz w:val="24"/>
        </w:rPr>
        <w:t>welding</w:t>
      </w:r>
      <w:r>
        <w:rPr>
          <w:spacing w:val="-4"/>
          <w:sz w:val="24"/>
        </w:rPr>
        <w:t xml:space="preserve"> </w:t>
      </w:r>
      <w:r>
        <w:rPr>
          <w:sz w:val="24"/>
        </w:rPr>
        <w:t>process.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6"/>
        <w:ind w:hanging="361"/>
        <w:rPr>
          <w:sz w:val="24"/>
        </w:rPr>
      </w:pPr>
      <w:r>
        <w:rPr>
          <w:sz w:val="24"/>
        </w:rPr>
        <w:t>Welding</w:t>
      </w:r>
      <w:r>
        <w:rPr>
          <w:spacing w:val="-3"/>
          <w:sz w:val="24"/>
        </w:rPr>
        <w:t xml:space="preserve"> </w:t>
      </w:r>
      <w:r>
        <w:rPr>
          <w:sz w:val="24"/>
        </w:rPr>
        <w:t>equipment cost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higher than other</w:t>
      </w:r>
      <w:r>
        <w:rPr>
          <w:spacing w:val="-2"/>
          <w:sz w:val="24"/>
        </w:rPr>
        <w:t xml:space="preserve"> </w:t>
      </w:r>
      <w:r>
        <w:rPr>
          <w:sz w:val="24"/>
        </w:rPr>
        <w:t>arc</w:t>
      </w:r>
      <w:r>
        <w:rPr>
          <w:spacing w:val="-2"/>
          <w:sz w:val="24"/>
        </w:rPr>
        <w:t xml:space="preserve"> </w:t>
      </w:r>
      <w:r>
        <w:rPr>
          <w:sz w:val="24"/>
        </w:rPr>
        <w:t>welding</w:t>
      </w:r>
      <w:r>
        <w:rPr>
          <w:spacing w:val="-3"/>
          <w:sz w:val="24"/>
        </w:rPr>
        <w:t xml:space="preserve"> </w:t>
      </w:r>
      <w:r>
        <w:rPr>
          <w:sz w:val="24"/>
        </w:rPr>
        <w:t>process.</w:t>
      </w:r>
    </w:p>
    <w:p w:rsidR="00D04CB0" w:rsidRDefault="00D04CB0" w:rsidP="00D04CB0">
      <w:pPr>
        <w:pStyle w:val="BodyText"/>
        <w:rPr>
          <w:sz w:val="28"/>
        </w:rPr>
      </w:pPr>
    </w:p>
    <w:p w:rsidR="00D04CB0" w:rsidRDefault="00D04CB0" w:rsidP="00D04CB0">
      <w:pPr>
        <w:pStyle w:val="Heading3"/>
        <w:keepNext w:val="0"/>
        <w:keepLines w:val="0"/>
        <w:numPr>
          <w:ilvl w:val="2"/>
          <w:numId w:val="1"/>
        </w:numPr>
        <w:tabs>
          <w:tab w:val="left" w:pos="761"/>
        </w:tabs>
        <w:spacing w:before="236"/>
        <w:ind w:left="580" w:hanging="360"/>
      </w:pPr>
      <w:bookmarkStart w:id="7" w:name="_TOC_250016"/>
      <w:r>
        <w:t>Areas</w:t>
      </w:r>
      <w:r>
        <w:rPr>
          <w:spacing w:val="-1"/>
        </w:rPr>
        <w:t xml:space="preserve"> </w:t>
      </w:r>
      <w:r>
        <w:t>of application</w:t>
      </w:r>
      <w:r>
        <w:rPr>
          <w:spacing w:val="1"/>
        </w:rPr>
        <w:t xml:space="preserve"> </w:t>
      </w:r>
      <w:r>
        <w:t>of TIG</w:t>
      </w:r>
      <w:r>
        <w:rPr>
          <w:spacing w:val="-3"/>
        </w:rPr>
        <w:t xml:space="preserve"> </w:t>
      </w:r>
      <w:bookmarkEnd w:id="7"/>
      <w:r>
        <w:t>welding</w:t>
      </w:r>
    </w:p>
    <w:p w:rsidR="00D04CB0" w:rsidRDefault="00D04CB0" w:rsidP="00D04CB0">
      <w:pPr>
        <w:pStyle w:val="BodyText"/>
        <w:spacing w:before="132"/>
        <w:ind w:left="220"/>
      </w:pPr>
      <w:r>
        <w:t>TIG</w:t>
      </w:r>
      <w:r>
        <w:rPr>
          <w:spacing w:val="-2"/>
        </w:rPr>
        <w:t xml:space="preserve"> </w:t>
      </w:r>
      <w:r>
        <w:t>welding</w:t>
      </w:r>
      <w:r>
        <w:rPr>
          <w:spacing w:val="-2"/>
        </w:rPr>
        <w:t xml:space="preserve"> </w:t>
      </w:r>
      <w:r>
        <w:t>is often used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jobs that demand high</w:t>
      </w:r>
      <w:r>
        <w:rPr>
          <w:spacing w:val="-1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welding such</w:t>
      </w:r>
      <w:r>
        <w:rPr>
          <w:spacing w:val="2"/>
        </w:rPr>
        <w:t xml:space="preserve"> </w:t>
      </w:r>
      <w:r>
        <w:t>as for</w:t>
      </w:r>
      <w:r>
        <w:rPr>
          <w:spacing w:val="-3"/>
        </w:rPr>
        <w:t xml:space="preserve"> </w:t>
      </w:r>
      <w:r>
        <w:t>instance.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9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offshore industry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6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petrochemical</w:t>
      </w:r>
      <w:r>
        <w:rPr>
          <w:spacing w:val="-1"/>
          <w:sz w:val="24"/>
        </w:rPr>
        <w:t xml:space="preserve"> </w:t>
      </w:r>
      <w:r>
        <w:rPr>
          <w:sz w:val="24"/>
        </w:rPr>
        <w:t>industry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8"/>
        <w:ind w:hanging="361"/>
        <w:rPr>
          <w:sz w:val="24"/>
        </w:rPr>
      </w:pP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plants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8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chemical industry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6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food industry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8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nuclear</w:t>
      </w:r>
      <w:r>
        <w:rPr>
          <w:spacing w:val="1"/>
          <w:sz w:val="24"/>
        </w:rPr>
        <w:t xml:space="preserve"> </w:t>
      </w:r>
      <w:r>
        <w:rPr>
          <w:sz w:val="24"/>
        </w:rPr>
        <w:t>industry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8"/>
        <w:ind w:hanging="361"/>
        <w:rPr>
          <w:sz w:val="24"/>
        </w:rPr>
      </w:pPr>
      <w:r>
        <w:rPr>
          <w:sz w:val="24"/>
        </w:rPr>
        <w:t>Automobile</w:t>
      </w:r>
    </w:p>
    <w:p w:rsidR="00D04CB0" w:rsidRDefault="00D04CB0" w:rsidP="00D04CB0">
      <w:pPr>
        <w:pStyle w:val="ListParagraph"/>
        <w:numPr>
          <w:ilvl w:val="3"/>
          <w:numId w:val="1"/>
        </w:numPr>
        <w:tabs>
          <w:tab w:val="left" w:pos="940"/>
          <w:tab w:val="left" w:pos="941"/>
        </w:tabs>
        <w:spacing w:before="135"/>
        <w:ind w:hanging="361"/>
        <w:rPr>
          <w:sz w:val="24"/>
        </w:rPr>
      </w:pPr>
      <w:r>
        <w:rPr>
          <w:sz w:val="24"/>
        </w:rPr>
        <w:t>Aerospace</w:t>
      </w:r>
    </w:p>
    <w:p w:rsidR="00D04CB0" w:rsidRDefault="00036B0C" w:rsidP="00D04CB0">
      <w:pPr>
        <w:pStyle w:val="Heading2"/>
        <w:spacing w:before="345"/>
      </w:pPr>
      <w:r>
        <w:t xml:space="preserve">1.2 </w:t>
      </w:r>
      <w:r w:rsidR="00D04CB0">
        <w:t>Experimental</w:t>
      </w:r>
      <w:r w:rsidR="00D04CB0">
        <w:rPr>
          <w:spacing w:val="-2"/>
        </w:rPr>
        <w:t xml:space="preserve"> </w:t>
      </w:r>
      <w:r w:rsidR="00D04CB0">
        <w:t>planning</w:t>
      </w:r>
      <w:r w:rsidR="00D04CB0">
        <w:rPr>
          <w:spacing w:val="-2"/>
        </w:rPr>
        <w:t xml:space="preserve"> </w:t>
      </w:r>
      <w:r w:rsidR="00D04CB0">
        <w:t>and</w:t>
      </w:r>
      <w:r w:rsidR="00D04CB0">
        <w:rPr>
          <w:spacing w:val="-3"/>
        </w:rPr>
        <w:t xml:space="preserve"> </w:t>
      </w:r>
      <w:r w:rsidR="00D04CB0">
        <w:t>procedure</w:t>
      </w:r>
    </w:p>
    <w:p w:rsidR="00D04CB0" w:rsidRDefault="00D04CB0" w:rsidP="00D04CB0">
      <w:pPr>
        <w:pStyle w:val="BodyText"/>
        <w:spacing w:before="1"/>
        <w:ind w:left="220"/>
      </w:pP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experiments</w:t>
      </w:r>
      <w:r>
        <w:rPr>
          <w:spacing w:val="-1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different phases</w:t>
      </w:r>
    </w:p>
    <w:p w:rsidR="00D04CB0" w:rsidRDefault="00D04CB0" w:rsidP="00D04CB0">
      <w:pPr>
        <w:pStyle w:val="BodyText"/>
        <w:spacing w:before="4"/>
        <w:rPr>
          <w:sz w:val="29"/>
        </w:rPr>
      </w:pPr>
    </w:p>
    <w:p w:rsidR="00D04CB0" w:rsidRDefault="00D04CB0" w:rsidP="00D04CB0">
      <w:pPr>
        <w:pStyle w:val="BodyText"/>
        <w:spacing w:before="1" w:line="360" w:lineRule="auto"/>
        <w:ind w:left="220" w:right="712"/>
        <w:jc w:val="both"/>
      </w:pPr>
      <w:r>
        <w:t xml:space="preserve">In first phase </w:t>
      </w:r>
      <w:proofErr w:type="spellStart"/>
      <w:r>
        <w:t>autogenous</w:t>
      </w:r>
      <w:proofErr w:type="spellEnd"/>
      <w:r>
        <w:t xml:space="preserve"> TIG welding of 5 mm thick mild steel plates were performed</w:t>
      </w:r>
      <w:r>
        <w:rPr>
          <w:spacing w:val="1"/>
        </w:rPr>
        <w:t xml:space="preserve"> </w:t>
      </w:r>
      <w:r>
        <w:t>without using any filler rod at different welding current and scan speed condition to see the</w:t>
      </w:r>
      <w:r>
        <w:rPr>
          <w:spacing w:val="1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welding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speed</w:t>
      </w:r>
      <w:r>
        <w:rPr>
          <w:spacing w:val="-1"/>
        </w:rPr>
        <w:t xml:space="preserve"> </w:t>
      </w:r>
      <w:r>
        <w:t>and to</w:t>
      </w:r>
      <w:r>
        <w:rPr>
          <w:spacing w:val="-1"/>
        </w:rPr>
        <w:t xml:space="preserve"> </w:t>
      </w:r>
      <w:r>
        <w:t>obtain</w:t>
      </w:r>
      <w:r>
        <w:rPr>
          <w:spacing w:val="-1"/>
        </w:rPr>
        <w:t xml:space="preserve"> </w:t>
      </w:r>
      <w:r>
        <w:t>a current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speed range</w:t>
      </w:r>
      <w:r>
        <w:rPr>
          <w:spacing w:val="-2"/>
        </w:rPr>
        <w:t xml:space="preserve"> </w:t>
      </w:r>
      <w:r>
        <w:t>for approximate</w:t>
      </w:r>
      <w:r>
        <w:rPr>
          <w:spacing w:val="-1"/>
        </w:rPr>
        <w:t xml:space="preserve"> </w:t>
      </w:r>
      <w:r>
        <w:t>welding.</w:t>
      </w:r>
    </w:p>
    <w:p w:rsidR="00D04CB0" w:rsidRDefault="00D04CB0" w:rsidP="00D04CB0">
      <w:pPr>
        <w:pStyle w:val="BodyText"/>
        <w:spacing w:before="198" w:line="360" w:lineRule="auto"/>
        <w:ind w:left="220" w:right="719"/>
        <w:jc w:val="both"/>
      </w:pPr>
      <w:r>
        <w:t>In second phase TIG welding of 5 mm thick mild steel plate was performed after applying a</w:t>
      </w:r>
      <w:r>
        <w:rPr>
          <w:spacing w:val="1"/>
        </w:rPr>
        <w:t xml:space="preserve"> </w:t>
      </w:r>
      <w:r>
        <w:rPr>
          <w:position w:val="2"/>
        </w:rPr>
        <w:t>layer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proofErr w:type="spellStart"/>
      <w:r>
        <w:rPr>
          <w:position w:val="2"/>
        </w:rPr>
        <w:t>TiO</w:t>
      </w:r>
      <w:proofErr w:type="spellEnd"/>
      <w:r>
        <w:rPr>
          <w:sz w:val="16"/>
        </w:rPr>
        <w:t>2</w:t>
      </w:r>
      <w:r>
        <w:rPr>
          <w:spacing w:val="21"/>
          <w:sz w:val="16"/>
        </w:rPr>
        <w:t xml:space="preserve"> </w:t>
      </w:r>
      <w:r>
        <w:rPr>
          <w:position w:val="2"/>
        </w:rPr>
        <w:t>flux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and compared the weld properties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with 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welding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done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without flux.</w:t>
      </w:r>
    </w:p>
    <w:p w:rsidR="00D04CB0" w:rsidRDefault="00D04CB0" w:rsidP="00D04CB0">
      <w:pPr>
        <w:pStyle w:val="BodyText"/>
        <w:spacing w:before="199" w:line="360" w:lineRule="auto"/>
        <w:ind w:left="220" w:right="713"/>
        <w:jc w:val="both"/>
      </w:pPr>
      <w:r>
        <w:t>In</w:t>
      </w:r>
      <w:r>
        <w:rPr>
          <w:spacing w:val="1"/>
        </w:rPr>
        <w:t xml:space="preserve"> </w:t>
      </w:r>
      <w:r>
        <w:t>third</w:t>
      </w:r>
      <w:r>
        <w:rPr>
          <w:spacing w:val="1"/>
        </w:rPr>
        <w:t xml:space="preserve"> </w:t>
      </w:r>
      <w:r>
        <w:t>phase,</w:t>
      </w:r>
      <w:r>
        <w:rPr>
          <w:spacing w:val="1"/>
        </w:rPr>
        <w:t xml:space="preserve"> </w:t>
      </w:r>
      <w:r>
        <w:t>TIG</w:t>
      </w:r>
      <w:r>
        <w:rPr>
          <w:spacing w:val="1"/>
        </w:rPr>
        <w:t xml:space="preserve"> </w:t>
      </w:r>
      <w:r>
        <w:t>welding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maintaining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gap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spellStart"/>
      <w:r>
        <w:t>workpieces</w:t>
      </w:r>
      <w:proofErr w:type="spellEnd"/>
      <w:r>
        <w:t xml:space="preserve"> to be welded and study the effect of this gap on the welding performance mainly</w:t>
      </w:r>
      <w:r>
        <w:rPr>
          <w:spacing w:val="1"/>
        </w:rPr>
        <w:t xml:space="preserve"> </w:t>
      </w:r>
      <w:r>
        <w:t>weld</w:t>
      </w:r>
      <w:r>
        <w:rPr>
          <w:spacing w:val="-1"/>
        </w:rPr>
        <w:t xml:space="preserve"> </w:t>
      </w:r>
      <w:r>
        <w:t>bead</w:t>
      </w:r>
      <w:r>
        <w:rPr>
          <w:spacing w:val="2"/>
        </w:rPr>
        <w:t xml:space="preserve"> </w:t>
      </w:r>
      <w:r>
        <w:t>geometry</w:t>
      </w:r>
      <w:r>
        <w:rPr>
          <w:spacing w:val="-5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tensile</w:t>
      </w:r>
      <w:r>
        <w:rPr>
          <w:spacing w:val="-1"/>
        </w:rPr>
        <w:t xml:space="preserve"> </w:t>
      </w:r>
      <w:r>
        <w:t>strength of the</w:t>
      </w:r>
      <w:r>
        <w:rPr>
          <w:spacing w:val="-2"/>
        </w:rPr>
        <w:t xml:space="preserve"> </w:t>
      </w:r>
      <w:r>
        <w:t>weld.</w:t>
      </w:r>
    </w:p>
    <w:p w:rsidR="00D04CB0" w:rsidRDefault="00D04CB0" w:rsidP="00D04CB0">
      <w:pPr>
        <w:pStyle w:val="Heading3"/>
        <w:keepNext w:val="0"/>
        <w:keepLines w:val="0"/>
        <w:numPr>
          <w:ilvl w:val="1"/>
          <w:numId w:val="5"/>
        </w:numPr>
        <w:tabs>
          <w:tab w:val="left" w:pos="581"/>
        </w:tabs>
        <w:spacing w:before="203"/>
        <w:ind w:left="580" w:hanging="361"/>
        <w:jc w:val="both"/>
      </w:pPr>
      <w:bookmarkStart w:id="8" w:name="_TOC_250012"/>
      <w:r>
        <w:t>Experimental</w:t>
      </w:r>
      <w:r>
        <w:rPr>
          <w:spacing w:val="-3"/>
        </w:rPr>
        <w:t xml:space="preserve"> </w:t>
      </w:r>
      <w:bookmarkEnd w:id="8"/>
      <w:r>
        <w:t>setup</w:t>
      </w:r>
    </w:p>
    <w:p w:rsidR="00D04CB0" w:rsidRDefault="00D04CB0" w:rsidP="00D04CB0">
      <w:pPr>
        <w:pStyle w:val="BodyText"/>
        <w:rPr>
          <w:b/>
          <w:sz w:val="29"/>
        </w:rPr>
      </w:pPr>
    </w:p>
    <w:p w:rsidR="00D04CB0" w:rsidRDefault="00D04CB0" w:rsidP="00D04CB0">
      <w:pPr>
        <w:pStyle w:val="BodyText"/>
        <w:spacing w:before="1" w:line="360" w:lineRule="auto"/>
        <w:ind w:left="220" w:right="715"/>
        <w:jc w:val="both"/>
      </w:pPr>
      <w:r>
        <w:t xml:space="preserve">For the present project work an </w:t>
      </w:r>
      <w:proofErr w:type="spellStart"/>
      <w:r>
        <w:t>autogenous</w:t>
      </w:r>
      <w:proofErr w:type="spellEnd"/>
      <w:r>
        <w:t xml:space="preserve"> welding set up has been developed to perform</w:t>
      </w:r>
      <w:r>
        <w:rPr>
          <w:spacing w:val="1"/>
        </w:rPr>
        <w:t xml:space="preserve"> </w:t>
      </w:r>
      <w:r>
        <w:t>welding with a fixed velocity without the application of filler material. A movable vehicle is</w:t>
      </w:r>
      <w:r>
        <w:rPr>
          <w:spacing w:val="1"/>
        </w:rPr>
        <w:t xml:space="preserve"> </w:t>
      </w:r>
      <w:r>
        <w:t>used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hold</w:t>
      </w:r>
      <w:r>
        <w:rPr>
          <w:spacing w:val="20"/>
        </w:rPr>
        <w:t xml:space="preserve"> </w:t>
      </w:r>
      <w:r>
        <w:t>TIG</w:t>
      </w:r>
      <w:r>
        <w:rPr>
          <w:spacing w:val="19"/>
        </w:rPr>
        <w:t xml:space="preserve"> </w:t>
      </w:r>
      <w:r>
        <w:t>torch.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distance</w:t>
      </w:r>
      <w:r>
        <w:rPr>
          <w:spacing w:val="19"/>
        </w:rPr>
        <w:t xml:space="preserve"> </w:t>
      </w:r>
      <w:r>
        <w:t>between</w:t>
      </w:r>
      <w:r>
        <w:rPr>
          <w:spacing w:val="20"/>
        </w:rPr>
        <w:t xml:space="preserve"> </w:t>
      </w:r>
      <w:proofErr w:type="spellStart"/>
      <w:r>
        <w:t>workpiece</w:t>
      </w:r>
      <w:proofErr w:type="spellEnd"/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torch</w:t>
      </w:r>
      <w:r>
        <w:rPr>
          <w:spacing w:val="20"/>
        </w:rPr>
        <w:t xml:space="preserve"> </w:t>
      </w:r>
      <w:r>
        <w:t>tip</w:t>
      </w:r>
      <w:r>
        <w:rPr>
          <w:spacing w:val="20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t>remain</w:t>
      </w:r>
      <w:r>
        <w:rPr>
          <w:spacing w:val="20"/>
        </w:rPr>
        <w:t xml:space="preserve"> </w:t>
      </w:r>
      <w:r>
        <w:t>constant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welding</w:t>
      </w:r>
      <w:r>
        <w:rPr>
          <w:spacing w:val="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movable</w:t>
      </w:r>
      <w:r>
        <w:rPr>
          <w:spacing w:val="1"/>
        </w:rPr>
        <w:t xml:space="preserve"> </w:t>
      </w:r>
      <w:r>
        <w:t>vehicle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controllable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60"/>
        </w:rPr>
        <w:t xml:space="preserve"> </w:t>
      </w:r>
      <w:r>
        <w:t>varied</w:t>
      </w:r>
      <w:r>
        <w:rPr>
          <w:spacing w:val="1"/>
        </w:rPr>
        <w:t xml:space="preserve"> </w:t>
      </w:r>
      <w:r>
        <w:lastRenderedPageBreak/>
        <w:t>according to the requirement of the welding speed and amount of heat required. Figure 3</w:t>
      </w:r>
      <w:r>
        <w:rPr>
          <w:spacing w:val="1"/>
        </w:rPr>
        <w:t xml:space="preserve"> </w:t>
      </w:r>
      <w:r>
        <w:t xml:space="preserve">shows experimental setup for present work. The welding setup for </w:t>
      </w:r>
      <w:proofErr w:type="spellStart"/>
      <w:r>
        <w:t>autogenous</w:t>
      </w:r>
      <w:proofErr w:type="spellEnd"/>
      <w:r>
        <w:t xml:space="preserve"> TIG welding</w:t>
      </w:r>
      <w:r>
        <w:rPr>
          <w:spacing w:val="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consists following</w:t>
      </w:r>
      <w:r>
        <w:rPr>
          <w:spacing w:val="-3"/>
        </w:rPr>
        <w:t xml:space="preserve"> </w:t>
      </w:r>
      <w:r>
        <w:t>components:</w:t>
      </w:r>
    </w:p>
    <w:p w:rsidR="00D04CB0" w:rsidRDefault="00D04CB0" w:rsidP="00D04CB0">
      <w:pPr>
        <w:pStyle w:val="ListParagraph"/>
        <w:numPr>
          <w:ilvl w:val="2"/>
          <w:numId w:val="5"/>
        </w:numPr>
        <w:tabs>
          <w:tab w:val="left" w:pos="941"/>
        </w:tabs>
        <w:spacing w:before="200"/>
        <w:ind w:hanging="361"/>
        <w:jc w:val="both"/>
        <w:rPr>
          <w:sz w:val="24"/>
        </w:rPr>
      </w:pPr>
      <w:r>
        <w:rPr>
          <w:sz w:val="24"/>
        </w:rPr>
        <w:t>Welding</w:t>
      </w:r>
      <w:r>
        <w:rPr>
          <w:spacing w:val="-4"/>
          <w:sz w:val="24"/>
        </w:rPr>
        <w:t xml:space="preserve"> </w:t>
      </w:r>
      <w:r>
        <w:rPr>
          <w:sz w:val="24"/>
        </w:rPr>
        <w:t>torch</w:t>
      </w:r>
    </w:p>
    <w:p w:rsidR="00D04CB0" w:rsidRDefault="00D04CB0" w:rsidP="00D04CB0">
      <w:pPr>
        <w:pStyle w:val="ListParagraph"/>
        <w:numPr>
          <w:ilvl w:val="2"/>
          <w:numId w:val="5"/>
        </w:numPr>
        <w:tabs>
          <w:tab w:val="left" w:pos="941"/>
        </w:tabs>
        <w:spacing w:before="140"/>
        <w:ind w:hanging="361"/>
        <w:rPr>
          <w:sz w:val="24"/>
        </w:rPr>
      </w:pPr>
      <w:r>
        <w:rPr>
          <w:sz w:val="24"/>
        </w:rPr>
        <w:t>Electrode</w:t>
      </w:r>
    </w:p>
    <w:p w:rsidR="00D04CB0" w:rsidRDefault="00D04CB0" w:rsidP="00D04CB0">
      <w:pPr>
        <w:pStyle w:val="ListParagraph"/>
        <w:numPr>
          <w:ilvl w:val="2"/>
          <w:numId w:val="5"/>
        </w:numPr>
        <w:tabs>
          <w:tab w:val="left" w:pos="941"/>
        </w:tabs>
        <w:spacing w:before="137"/>
        <w:ind w:hanging="361"/>
        <w:rPr>
          <w:sz w:val="24"/>
        </w:rPr>
      </w:pP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supply</w:t>
      </w:r>
    </w:p>
    <w:p w:rsidR="00D04CB0" w:rsidRDefault="00D04CB0" w:rsidP="00D04CB0">
      <w:pPr>
        <w:pStyle w:val="ListParagraph"/>
        <w:numPr>
          <w:ilvl w:val="2"/>
          <w:numId w:val="5"/>
        </w:numPr>
        <w:tabs>
          <w:tab w:val="left" w:pos="941"/>
        </w:tabs>
        <w:spacing w:before="137"/>
        <w:ind w:hanging="361"/>
        <w:rPr>
          <w:sz w:val="24"/>
        </w:rPr>
      </w:pPr>
      <w:r>
        <w:rPr>
          <w:sz w:val="24"/>
        </w:rPr>
        <w:t>Inert gas supply</w:t>
      </w:r>
      <w:r>
        <w:rPr>
          <w:spacing w:val="-6"/>
          <w:sz w:val="24"/>
        </w:rPr>
        <w:t xml:space="preserve"> </w:t>
      </w:r>
      <w:r>
        <w:rPr>
          <w:sz w:val="24"/>
        </w:rPr>
        <w:t>unit</w:t>
      </w:r>
    </w:p>
    <w:p w:rsidR="00D04CB0" w:rsidRDefault="00D04CB0" w:rsidP="00D04CB0">
      <w:pPr>
        <w:pStyle w:val="ListParagraph"/>
        <w:numPr>
          <w:ilvl w:val="2"/>
          <w:numId w:val="5"/>
        </w:numPr>
        <w:tabs>
          <w:tab w:val="left" w:pos="941"/>
        </w:tabs>
        <w:spacing w:before="139"/>
        <w:ind w:hanging="361"/>
        <w:rPr>
          <w:sz w:val="24"/>
        </w:rPr>
      </w:pP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holding</w:t>
      </w:r>
      <w:r>
        <w:rPr>
          <w:spacing w:val="-3"/>
          <w:sz w:val="24"/>
        </w:rPr>
        <w:t xml:space="preserve"> </w:t>
      </w:r>
      <w:r>
        <w:rPr>
          <w:sz w:val="24"/>
        </w:rPr>
        <w:t>device</w:t>
      </w:r>
    </w:p>
    <w:p w:rsidR="00D04CB0" w:rsidRDefault="00D04CB0" w:rsidP="00D04CB0">
      <w:pPr>
        <w:pStyle w:val="ListParagraph"/>
        <w:numPr>
          <w:ilvl w:val="2"/>
          <w:numId w:val="5"/>
        </w:numPr>
        <w:tabs>
          <w:tab w:val="left" w:pos="941"/>
        </w:tabs>
        <w:spacing w:before="137"/>
        <w:ind w:hanging="361"/>
        <w:rPr>
          <w:sz w:val="24"/>
        </w:rPr>
      </w:pPr>
      <w:r>
        <w:rPr>
          <w:sz w:val="24"/>
        </w:rPr>
        <w:t>Movable</w:t>
      </w:r>
      <w:r>
        <w:rPr>
          <w:spacing w:val="-1"/>
          <w:sz w:val="24"/>
        </w:rPr>
        <w:t xml:space="preserve"> </w:t>
      </w:r>
      <w:r>
        <w:rPr>
          <w:sz w:val="24"/>
        </w:rPr>
        <w:t>vehicle</w:t>
      </w:r>
      <w:r>
        <w:rPr>
          <w:spacing w:val="-1"/>
          <w:sz w:val="24"/>
        </w:rPr>
        <w:t xml:space="preserve"> </w:t>
      </w:r>
      <w:r>
        <w:rPr>
          <w:sz w:val="24"/>
        </w:rPr>
        <w:t>holding</w:t>
      </w:r>
      <w:r>
        <w:rPr>
          <w:spacing w:val="-1"/>
          <w:sz w:val="24"/>
        </w:rPr>
        <w:t xml:space="preserve"> </w:t>
      </w:r>
      <w:r>
        <w:rPr>
          <w:sz w:val="24"/>
        </w:rPr>
        <w:t>the welding</w:t>
      </w:r>
      <w:r>
        <w:rPr>
          <w:spacing w:val="-4"/>
          <w:sz w:val="24"/>
        </w:rPr>
        <w:t xml:space="preserve"> </w:t>
      </w:r>
      <w:r>
        <w:rPr>
          <w:sz w:val="24"/>
        </w:rPr>
        <w:t>torch</w:t>
      </w:r>
    </w:p>
    <w:p w:rsidR="00D04CB0" w:rsidRDefault="00D04CB0" w:rsidP="00D04CB0">
      <w:pPr>
        <w:pStyle w:val="ListParagraph"/>
        <w:numPr>
          <w:ilvl w:val="2"/>
          <w:numId w:val="5"/>
        </w:numPr>
        <w:tabs>
          <w:tab w:val="left" w:pos="941"/>
        </w:tabs>
        <w:spacing w:before="139"/>
        <w:ind w:hanging="361"/>
        <w:rPr>
          <w:sz w:val="24"/>
        </w:rPr>
      </w:pPr>
      <w:r>
        <w:rPr>
          <w:sz w:val="24"/>
        </w:rPr>
        <w:t>Rail</w:t>
      </w:r>
      <w:r>
        <w:rPr>
          <w:spacing w:val="-2"/>
          <w:sz w:val="24"/>
        </w:rPr>
        <w:t xml:space="preserve"> </w:t>
      </w:r>
      <w:r>
        <w:rPr>
          <w:sz w:val="24"/>
        </w:rPr>
        <w:t>Track</w:t>
      </w:r>
    </w:p>
    <w:p w:rsidR="00D04CB0" w:rsidRDefault="00036B0C" w:rsidP="00D04CB0">
      <w:pPr>
        <w:pStyle w:val="Heading2"/>
        <w:spacing w:before="263"/>
      </w:pPr>
      <w:r>
        <w:t xml:space="preserve">1.3 </w:t>
      </w:r>
      <w:r w:rsidR="00D04CB0">
        <w:t>Results</w:t>
      </w:r>
      <w:r w:rsidR="00D04CB0">
        <w:rPr>
          <w:spacing w:val="-2"/>
        </w:rPr>
        <w:t xml:space="preserve"> </w:t>
      </w:r>
      <w:r w:rsidR="00D04CB0">
        <w:t>and</w:t>
      </w:r>
      <w:r w:rsidR="00D04CB0">
        <w:rPr>
          <w:spacing w:val="-3"/>
        </w:rPr>
        <w:t xml:space="preserve"> </w:t>
      </w:r>
      <w:r w:rsidR="00D04CB0">
        <w:t>discussion</w:t>
      </w:r>
    </w:p>
    <w:p w:rsidR="00D04CB0" w:rsidRDefault="00D04CB0" w:rsidP="00D04CB0">
      <w:pPr>
        <w:pStyle w:val="Heading3"/>
        <w:keepNext w:val="0"/>
        <w:keepLines w:val="0"/>
        <w:numPr>
          <w:ilvl w:val="1"/>
          <w:numId w:val="8"/>
        </w:numPr>
        <w:tabs>
          <w:tab w:val="left" w:pos="581"/>
        </w:tabs>
        <w:spacing w:before="0"/>
        <w:ind w:left="580" w:hanging="361"/>
      </w:pPr>
      <w:bookmarkStart w:id="9" w:name="_TOC_250006"/>
      <w:r>
        <w:t>Welded</w:t>
      </w:r>
      <w:r>
        <w:rPr>
          <w:spacing w:val="-2"/>
        </w:rPr>
        <w:t xml:space="preserve"> </w:t>
      </w:r>
      <w:r>
        <w:t>specimen</w:t>
      </w:r>
      <w:r>
        <w:rPr>
          <w:spacing w:val="-2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conventional</w:t>
      </w:r>
      <w:r>
        <w:rPr>
          <w:spacing w:val="-1"/>
        </w:rPr>
        <w:t xml:space="preserve"> </w:t>
      </w:r>
      <w:proofErr w:type="spellStart"/>
      <w:r>
        <w:t>autogenous</w:t>
      </w:r>
      <w:proofErr w:type="spellEnd"/>
      <w:r>
        <w:rPr>
          <w:spacing w:val="-2"/>
        </w:rPr>
        <w:t xml:space="preserve"> </w:t>
      </w:r>
      <w:r>
        <w:t>TIG</w:t>
      </w:r>
      <w:r>
        <w:rPr>
          <w:spacing w:val="-3"/>
        </w:rPr>
        <w:t xml:space="preserve"> </w:t>
      </w:r>
      <w:bookmarkEnd w:id="9"/>
      <w:r>
        <w:t>welding</w:t>
      </w:r>
    </w:p>
    <w:p w:rsidR="00D04CB0" w:rsidRDefault="00D04CB0" w:rsidP="00D04CB0">
      <w:pPr>
        <w:pStyle w:val="BodyText"/>
        <w:rPr>
          <w:b/>
          <w:sz w:val="29"/>
        </w:rPr>
      </w:pPr>
    </w:p>
    <w:p w:rsidR="00D04CB0" w:rsidRDefault="00D04CB0" w:rsidP="00D04CB0">
      <w:pPr>
        <w:pStyle w:val="BodyText"/>
        <w:spacing w:line="360" w:lineRule="auto"/>
        <w:ind w:left="220"/>
      </w:pPr>
      <w:r>
        <w:t>Figure</w:t>
      </w:r>
      <w:r>
        <w:rPr>
          <w:spacing w:val="15"/>
        </w:rPr>
        <w:t xml:space="preserve"> </w:t>
      </w:r>
      <w:r w:rsidR="00036B0C">
        <w:t>2</w:t>
      </w:r>
      <w:r>
        <w:rPr>
          <w:spacing w:val="18"/>
        </w:rPr>
        <w:t xml:space="preserve"> </w:t>
      </w:r>
      <w:r>
        <w:t>shows</w:t>
      </w:r>
      <w:r>
        <w:rPr>
          <w:spacing w:val="16"/>
        </w:rPr>
        <w:t xml:space="preserve"> </w:t>
      </w:r>
      <w:r>
        <w:t>TIG</w:t>
      </w:r>
      <w:r>
        <w:rPr>
          <w:spacing w:val="17"/>
        </w:rPr>
        <w:t xml:space="preserve"> </w:t>
      </w:r>
      <w:r>
        <w:t>welded</w:t>
      </w:r>
      <w:r>
        <w:rPr>
          <w:spacing w:val="16"/>
        </w:rPr>
        <w:t xml:space="preserve"> </w:t>
      </w:r>
      <w:r>
        <w:t>specimens</w:t>
      </w:r>
      <w:r>
        <w:rPr>
          <w:spacing w:val="18"/>
        </w:rPr>
        <w:t xml:space="preserve"> </w:t>
      </w:r>
      <w:r>
        <w:t>performed</w:t>
      </w:r>
      <w:r>
        <w:rPr>
          <w:spacing w:val="16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three</w:t>
      </w:r>
      <w:r>
        <w:rPr>
          <w:spacing w:val="16"/>
        </w:rPr>
        <w:t xml:space="preserve"> </w:t>
      </w:r>
      <w:r>
        <w:t>different</w:t>
      </w:r>
      <w:r>
        <w:rPr>
          <w:spacing w:val="18"/>
        </w:rPr>
        <w:t xml:space="preserve"> </w:t>
      </w:r>
      <w:r>
        <w:t>welding</w:t>
      </w:r>
      <w:r>
        <w:rPr>
          <w:spacing w:val="14"/>
        </w:rPr>
        <w:t xml:space="preserve"> </w:t>
      </w:r>
      <w:r>
        <w:t>current</w:t>
      </w:r>
      <w:r>
        <w:rPr>
          <w:spacing w:val="18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welding</w:t>
      </w:r>
      <w:r>
        <w:rPr>
          <w:spacing w:val="-4"/>
        </w:rPr>
        <w:t xml:space="preserve"> </w:t>
      </w:r>
      <w:r>
        <w:t>speeds.</w:t>
      </w:r>
    </w:p>
    <w:p w:rsidR="00D04CB0" w:rsidRDefault="00D04CB0" w:rsidP="00D04CB0">
      <w:pPr>
        <w:pStyle w:val="BodyText"/>
        <w:spacing w:before="9" w:after="1"/>
        <w:rPr>
          <w:sz w:val="17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1"/>
        <w:gridCol w:w="1980"/>
        <w:gridCol w:w="6030"/>
      </w:tblGrid>
      <w:tr w:rsidR="00D04CB0" w:rsidTr="00AC6CAC">
        <w:trPr>
          <w:trHeight w:val="415"/>
        </w:trPr>
        <w:tc>
          <w:tcPr>
            <w:tcW w:w="991" w:type="dxa"/>
          </w:tcPr>
          <w:p w:rsidR="00D04CB0" w:rsidRDefault="00D04CB0" w:rsidP="00AC6CAC">
            <w:pPr>
              <w:pStyle w:val="TableParagraph"/>
              <w:spacing w:line="271" w:lineRule="exact"/>
              <w:ind w:left="136" w:right="132"/>
              <w:rPr>
                <w:sz w:val="24"/>
              </w:rPr>
            </w:pPr>
            <w:r>
              <w:rPr>
                <w:sz w:val="24"/>
              </w:rPr>
              <w:t>Sl.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</w:p>
        </w:tc>
        <w:tc>
          <w:tcPr>
            <w:tcW w:w="1980" w:type="dxa"/>
          </w:tcPr>
          <w:p w:rsidR="00D04CB0" w:rsidRDefault="00D04CB0" w:rsidP="00AC6CAC">
            <w:pPr>
              <w:pStyle w:val="TableParagraph"/>
              <w:spacing w:line="271" w:lineRule="exact"/>
              <w:ind w:left="184" w:right="183"/>
              <w:rPr>
                <w:sz w:val="24"/>
              </w:rPr>
            </w:pPr>
            <w:r>
              <w:rPr>
                <w:sz w:val="24"/>
              </w:rPr>
              <w:t>Welding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</w:p>
        </w:tc>
        <w:tc>
          <w:tcPr>
            <w:tcW w:w="6030" w:type="dxa"/>
          </w:tcPr>
          <w:p w:rsidR="00D04CB0" w:rsidRDefault="00D04CB0" w:rsidP="00AC6CAC">
            <w:pPr>
              <w:pStyle w:val="TableParagraph"/>
              <w:spacing w:line="271" w:lineRule="exact"/>
              <w:ind w:left="1407"/>
              <w:jc w:val="left"/>
              <w:rPr>
                <w:sz w:val="24"/>
              </w:rPr>
            </w:pPr>
            <w:r>
              <w:rPr>
                <w:sz w:val="24"/>
              </w:rPr>
              <w:t>Welded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speed</w:t>
            </w:r>
          </w:p>
        </w:tc>
      </w:tr>
      <w:tr w:rsidR="00D04CB0" w:rsidTr="00AC6CAC">
        <w:trPr>
          <w:trHeight w:val="2896"/>
        </w:trPr>
        <w:tc>
          <w:tcPr>
            <w:tcW w:w="991" w:type="dxa"/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before="4" w:line="240" w:lineRule="auto"/>
              <w:jc w:val="left"/>
              <w:rPr>
                <w:sz w:val="29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0" w:type="dxa"/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before="4" w:line="240" w:lineRule="auto"/>
              <w:jc w:val="left"/>
              <w:rPr>
                <w:sz w:val="29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ind w:left="184" w:right="179"/>
              <w:rPr>
                <w:sz w:val="24"/>
              </w:rPr>
            </w:pPr>
            <w:r>
              <w:rPr>
                <w:sz w:val="24"/>
              </w:rPr>
              <w:t>170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6030" w:type="dxa"/>
          </w:tcPr>
          <w:p w:rsidR="00D04CB0" w:rsidRDefault="00D04CB0" w:rsidP="00AC6CAC">
            <w:pPr>
              <w:pStyle w:val="TableParagraph"/>
              <w:spacing w:line="240" w:lineRule="auto"/>
              <w:ind w:left="508"/>
              <w:jc w:val="left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 wp14:anchorId="2FD50987" wp14:editId="1ADB5397">
                  <wp:extent cx="3127943" cy="1757076"/>
                  <wp:effectExtent l="0" t="0" r="0" b="0"/>
                  <wp:docPr id="35" name="image13.jpeg" descr="C:\Users\pank\Download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943" cy="175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CB0" w:rsidTr="00AC6CAC">
        <w:trPr>
          <w:trHeight w:val="2793"/>
        </w:trPr>
        <w:tc>
          <w:tcPr>
            <w:tcW w:w="991" w:type="dxa"/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before="7" w:line="240" w:lineRule="auto"/>
              <w:jc w:val="left"/>
              <w:rPr>
                <w:sz w:val="29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0" w:type="dxa"/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before="7" w:line="240" w:lineRule="auto"/>
              <w:jc w:val="left"/>
              <w:rPr>
                <w:sz w:val="29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ind w:left="184" w:right="179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6030" w:type="dxa"/>
          </w:tcPr>
          <w:p w:rsidR="00D04CB0" w:rsidRDefault="00D04CB0" w:rsidP="00AC6CAC">
            <w:pPr>
              <w:pStyle w:val="TableParagraph"/>
              <w:spacing w:line="240" w:lineRule="auto"/>
              <w:ind w:left="508"/>
              <w:jc w:val="left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 wp14:anchorId="611DD257" wp14:editId="501B4A71">
                  <wp:extent cx="3125037" cy="1688973"/>
                  <wp:effectExtent l="0" t="0" r="0" b="0"/>
                  <wp:docPr id="37" name="image13.jpeg" descr="C:\Users\pank\Downloads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037" cy="168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CB0" w:rsidTr="00AC6CAC">
        <w:trPr>
          <w:trHeight w:val="2836"/>
        </w:trPr>
        <w:tc>
          <w:tcPr>
            <w:tcW w:w="991" w:type="dxa"/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before="7" w:line="240" w:lineRule="auto"/>
              <w:jc w:val="left"/>
              <w:rPr>
                <w:sz w:val="29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80" w:type="dxa"/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before="7" w:line="240" w:lineRule="auto"/>
              <w:jc w:val="left"/>
              <w:rPr>
                <w:sz w:val="29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ind w:left="184" w:right="179"/>
              <w:rPr>
                <w:sz w:val="24"/>
              </w:rPr>
            </w:pPr>
            <w:r>
              <w:rPr>
                <w:sz w:val="24"/>
              </w:rPr>
              <w:t>210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6030" w:type="dxa"/>
          </w:tcPr>
          <w:p w:rsidR="00D04CB0" w:rsidRDefault="00D04CB0" w:rsidP="00AC6CAC">
            <w:pPr>
              <w:pStyle w:val="TableParagraph"/>
              <w:spacing w:line="240" w:lineRule="auto"/>
              <w:ind w:left="508"/>
              <w:jc w:val="left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 wp14:anchorId="1CAF40FA" wp14:editId="0A5C886C">
                  <wp:extent cx="3207921" cy="1686877"/>
                  <wp:effectExtent l="0" t="0" r="0" b="0"/>
                  <wp:docPr id="39" name="image14.jpeg" descr="C:\Users\pank\Downloads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921" cy="168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CB0" w:rsidRDefault="00036B0C" w:rsidP="00D04CB0">
      <w:pPr>
        <w:pStyle w:val="BodyText"/>
        <w:spacing w:before="133" w:line="360" w:lineRule="auto"/>
        <w:ind w:left="2501" w:right="1260" w:hanging="1722"/>
      </w:pPr>
      <w:r>
        <w:t xml:space="preserve">Fig. </w:t>
      </w:r>
      <w:proofErr w:type="gramStart"/>
      <w:r>
        <w:t xml:space="preserve">2 </w:t>
      </w:r>
      <w:r w:rsidR="00D04CB0">
        <w:t xml:space="preserve"> Welded</w:t>
      </w:r>
      <w:proofErr w:type="gramEnd"/>
      <w:r w:rsidR="00D04CB0">
        <w:t xml:space="preserve"> specimens performed with 3 different speed and current setting by</w:t>
      </w:r>
      <w:r w:rsidR="00D04CB0">
        <w:rPr>
          <w:spacing w:val="-57"/>
        </w:rPr>
        <w:t xml:space="preserve"> </w:t>
      </w:r>
      <w:r w:rsidR="00D04CB0">
        <w:t>conventional</w:t>
      </w:r>
      <w:r w:rsidR="00D04CB0">
        <w:rPr>
          <w:spacing w:val="-1"/>
        </w:rPr>
        <w:t xml:space="preserve"> </w:t>
      </w:r>
      <w:proofErr w:type="spellStart"/>
      <w:r w:rsidR="00D04CB0">
        <w:t>autogenous</w:t>
      </w:r>
      <w:proofErr w:type="spellEnd"/>
      <w:r w:rsidR="00D04CB0">
        <w:rPr>
          <w:spacing w:val="2"/>
        </w:rPr>
        <w:t xml:space="preserve"> </w:t>
      </w:r>
      <w:r w:rsidR="00D04CB0">
        <w:t>TIG welding</w:t>
      </w:r>
      <w:r w:rsidR="00D04CB0">
        <w:rPr>
          <w:spacing w:val="-4"/>
        </w:rPr>
        <w:t xml:space="preserve"> </w:t>
      </w:r>
      <w:r w:rsidR="00D04CB0">
        <w:t>process</w:t>
      </w:r>
    </w:p>
    <w:p w:rsidR="00D04CB0" w:rsidRDefault="00D04CB0" w:rsidP="00D04CB0">
      <w:pPr>
        <w:spacing w:line="360" w:lineRule="auto"/>
        <w:sectPr w:rsidR="00D04CB0">
          <w:pgSz w:w="11910" w:h="16840"/>
          <w:pgMar w:top="136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BodyText"/>
        <w:spacing w:before="76" w:line="360" w:lineRule="auto"/>
        <w:ind w:left="220" w:right="713"/>
        <w:jc w:val="both"/>
      </w:pPr>
      <w:r>
        <w:lastRenderedPageBreak/>
        <w:t>Macroscopic inspection of the samples produced from 9 experiment clearly reveal that weld</w:t>
      </w:r>
      <w:r>
        <w:rPr>
          <w:spacing w:val="1"/>
        </w:rPr>
        <w:t xml:space="preserve"> </w:t>
      </w:r>
      <w:r>
        <w:t>joints</w:t>
      </w:r>
      <w:r>
        <w:rPr>
          <w:spacing w:val="15"/>
        </w:rPr>
        <w:t xml:space="preserve"> </w:t>
      </w:r>
      <w:r>
        <w:t>formed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170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current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different</w:t>
      </w:r>
      <w:r>
        <w:rPr>
          <w:spacing w:val="16"/>
        </w:rPr>
        <w:t xml:space="preserve"> </w:t>
      </w:r>
      <w:r>
        <w:t>welding</w:t>
      </w:r>
      <w:r>
        <w:rPr>
          <w:spacing w:val="12"/>
        </w:rPr>
        <w:t xml:space="preserve"> </w:t>
      </w:r>
      <w:r>
        <w:t>speed</w:t>
      </w:r>
      <w:r>
        <w:rPr>
          <w:spacing w:val="15"/>
        </w:rPr>
        <w:t xml:space="preserve"> </w:t>
      </w:r>
      <w:r>
        <w:t>didn’t</w:t>
      </w:r>
      <w:r>
        <w:rPr>
          <w:spacing w:val="15"/>
        </w:rPr>
        <w:t xml:space="preserve"> </w:t>
      </w:r>
      <w:r>
        <w:t>satisfy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requirements</w:t>
      </w:r>
      <w:r>
        <w:rPr>
          <w:spacing w:val="-58"/>
        </w:rPr>
        <w:t xml:space="preserve"> </w:t>
      </w:r>
      <w:r>
        <w:t>of the welding. Therefore, these particular samples were discarded for further study. The</w:t>
      </w:r>
      <w:r>
        <w:rPr>
          <w:spacing w:val="1"/>
        </w:rPr>
        <w:t xml:space="preserve"> </w:t>
      </w:r>
      <w:r>
        <w:t>remaining</w:t>
      </w:r>
      <w:r>
        <w:rPr>
          <w:spacing w:val="-3"/>
        </w:rPr>
        <w:t xml:space="preserve"> </w:t>
      </w:r>
      <w:r>
        <w:t>samples</w:t>
      </w:r>
      <w:r>
        <w:rPr>
          <w:spacing w:val="-1"/>
        </w:rPr>
        <w:t xml:space="preserve"> </w:t>
      </w:r>
      <w:r>
        <w:t>were</w:t>
      </w:r>
      <w:r>
        <w:rPr>
          <w:spacing w:val="2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further testing,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has been</w:t>
      </w:r>
      <w:r>
        <w:rPr>
          <w:spacing w:val="-1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below.</w:t>
      </w:r>
    </w:p>
    <w:p w:rsidR="00D04CB0" w:rsidRDefault="00D04CB0" w:rsidP="00D04CB0">
      <w:pPr>
        <w:pStyle w:val="Heading3"/>
        <w:keepNext w:val="0"/>
        <w:keepLines w:val="0"/>
        <w:numPr>
          <w:ilvl w:val="2"/>
          <w:numId w:val="8"/>
        </w:numPr>
        <w:tabs>
          <w:tab w:val="left" w:pos="761"/>
        </w:tabs>
        <w:spacing w:before="204"/>
        <w:ind w:left="580" w:hanging="541"/>
        <w:jc w:val="both"/>
      </w:pPr>
      <w:r>
        <w:t>Optical</w:t>
      </w:r>
      <w:r>
        <w:rPr>
          <w:spacing w:val="-2"/>
        </w:rPr>
        <w:t xml:space="preserve"> </w:t>
      </w:r>
      <w:r>
        <w:t>Image</w:t>
      </w:r>
      <w:r>
        <w:rPr>
          <w:spacing w:val="-2"/>
        </w:rPr>
        <w:t xml:space="preserve"> </w:t>
      </w:r>
      <w:r>
        <w:t>at weld</w:t>
      </w:r>
      <w:r>
        <w:rPr>
          <w:spacing w:val="-1"/>
        </w:rPr>
        <w:t xml:space="preserve"> </w:t>
      </w:r>
      <w:r>
        <w:t>zone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conventional</w:t>
      </w:r>
      <w:r>
        <w:rPr>
          <w:spacing w:val="2"/>
        </w:rPr>
        <w:t xml:space="preserve"> </w:t>
      </w:r>
      <w:proofErr w:type="spellStart"/>
      <w:r>
        <w:t>autogenous</w:t>
      </w:r>
      <w:proofErr w:type="spellEnd"/>
      <w:r>
        <w:rPr>
          <w:spacing w:val="-1"/>
        </w:rPr>
        <w:t xml:space="preserve"> </w:t>
      </w:r>
      <w:r>
        <w:t>TIG</w:t>
      </w:r>
      <w:r>
        <w:rPr>
          <w:spacing w:val="-3"/>
        </w:rPr>
        <w:t xml:space="preserve"> </w:t>
      </w:r>
      <w:r>
        <w:t>welding</w:t>
      </w:r>
      <w:r>
        <w:rPr>
          <w:spacing w:val="-2"/>
        </w:rPr>
        <w:t xml:space="preserve"> </w:t>
      </w:r>
      <w:r>
        <w:t>process</w:t>
      </w:r>
    </w:p>
    <w:p w:rsidR="00D04CB0" w:rsidRDefault="00D04CB0" w:rsidP="00D04CB0">
      <w:pPr>
        <w:pStyle w:val="BodyText"/>
        <w:rPr>
          <w:b/>
          <w:sz w:val="29"/>
        </w:rPr>
      </w:pPr>
    </w:p>
    <w:p w:rsidR="00D04CB0" w:rsidRDefault="00D04CB0" w:rsidP="00D04CB0">
      <w:pPr>
        <w:pStyle w:val="BodyText"/>
        <w:spacing w:line="360" w:lineRule="auto"/>
        <w:ind w:left="220" w:right="715"/>
        <w:jc w:val="both"/>
      </w:pPr>
      <w:r>
        <w:t>Fig.</w:t>
      </w:r>
      <w:r>
        <w:rPr>
          <w:spacing w:val="1"/>
        </w:rPr>
        <w:t xml:space="preserve"> </w:t>
      </w:r>
      <w:r w:rsidR="00036B0C">
        <w:t>3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optical</w:t>
      </w:r>
      <w:r>
        <w:rPr>
          <w:spacing w:val="1"/>
        </w:rPr>
        <w:t xml:space="preserve"> </w:t>
      </w:r>
      <w:r>
        <w:t>microscopic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cross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weld</w:t>
      </w:r>
      <w:r>
        <w:rPr>
          <w:spacing w:val="1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proofErr w:type="spellStart"/>
      <w:r>
        <w:t>autogenous</w:t>
      </w:r>
      <w:proofErr w:type="spellEnd"/>
      <w:r>
        <w:rPr>
          <w:spacing w:val="-57"/>
        </w:rPr>
        <w:t xml:space="preserve"> </w:t>
      </w:r>
      <w:r>
        <w:t>conventional TIG welding process performed with</w:t>
      </w:r>
      <w:r>
        <w:rPr>
          <w:spacing w:val="60"/>
        </w:rPr>
        <w:t xml:space="preserve"> </w:t>
      </w:r>
      <w:r>
        <w:t>190 A and 210 A welding current and</w:t>
      </w:r>
      <w:r>
        <w:rPr>
          <w:spacing w:val="1"/>
        </w:rPr>
        <w:t xml:space="preserve"> </w:t>
      </w:r>
      <w:r>
        <w:t>three different speeds. The images show that, melting of the weld zone is not fully done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all different current and scan speed combination. Further, it is seen that, weld melt pool depth</w:t>
      </w:r>
      <w:r>
        <w:rPr>
          <w:spacing w:val="-57"/>
        </w:rPr>
        <w:t xml:space="preserve"> </w:t>
      </w:r>
      <w:r>
        <w:t>is larger for higher current (210 A). It is also seen that, as scan speed increase for a particular</w:t>
      </w:r>
      <w:r>
        <w:rPr>
          <w:spacing w:val="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value, melt depth</w:t>
      </w:r>
      <w:r>
        <w:rPr>
          <w:spacing w:val="2"/>
        </w:rPr>
        <w:t xml:space="preserve"> </w:t>
      </w:r>
      <w:r>
        <w:t>reduce.</w:t>
      </w:r>
    </w:p>
    <w:p w:rsidR="00D04CB0" w:rsidRDefault="00D04CB0" w:rsidP="00D04CB0">
      <w:pPr>
        <w:pStyle w:val="BodyText"/>
        <w:spacing w:before="10" w:after="1"/>
        <w:rPr>
          <w:sz w:val="17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"/>
        <w:gridCol w:w="293"/>
        <w:gridCol w:w="186"/>
        <w:gridCol w:w="487"/>
        <w:gridCol w:w="3384"/>
        <w:gridCol w:w="4320"/>
      </w:tblGrid>
      <w:tr w:rsidR="00D04CB0" w:rsidTr="00AC6CAC">
        <w:trPr>
          <w:trHeight w:val="357"/>
        </w:trPr>
        <w:tc>
          <w:tcPr>
            <w:tcW w:w="1080" w:type="dxa"/>
            <w:gridSpan w:val="3"/>
            <w:tcBorders>
              <w:bottom w:val="nil"/>
            </w:tcBorders>
          </w:tcPr>
          <w:p w:rsidR="00D04CB0" w:rsidRDefault="00D04CB0" w:rsidP="00AC6CAC">
            <w:pPr>
              <w:pStyle w:val="TableParagraph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Current</w:t>
            </w:r>
          </w:p>
        </w:tc>
        <w:tc>
          <w:tcPr>
            <w:tcW w:w="487" w:type="dxa"/>
            <w:tcBorders>
              <w:bottom w:val="single" w:sz="34" w:space="0" w:color="4F81BC"/>
              <w:right w:val="nil"/>
            </w:tcBorders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384" w:type="dxa"/>
            <w:vMerge w:val="restart"/>
            <w:tcBorders>
              <w:left w:val="nil"/>
            </w:tcBorders>
          </w:tcPr>
          <w:p w:rsidR="00D04CB0" w:rsidRDefault="00D04CB0" w:rsidP="00AC6CAC">
            <w:pPr>
              <w:pStyle w:val="TableParagraph"/>
              <w:spacing w:before="3" w:line="240" w:lineRule="auto"/>
              <w:jc w:val="left"/>
              <w:rPr>
                <w:sz w:val="23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ind w:left="1136" w:right="1609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4320" w:type="dxa"/>
            <w:vMerge w:val="restart"/>
          </w:tcPr>
          <w:p w:rsidR="00D04CB0" w:rsidRDefault="00D04CB0" w:rsidP="00AC6CAC">
            <w:pPr>
              <w:pStyle w:val="TableParagraph"/>
              <w:spacing w:before="3" w:line="240" w:lineRule="auto"/>
              <w:jc w:val="left"/>
              <w:rPr>
                <w:sz w:val="23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ind w:left="1841" w:right="1835"/>
              <w:rPr>
                <w:sz w:val="24"/>
              </w:rPr>
            </w:pPr>
            <w:r>
              <w:rPr>
                <w:sz w:val="24"/>
              </w:rPr>
              <w:t>210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  <w:tr w:rsidR="00D04CB0" w:rsidTr="00AC6CAC">
        <w:trPr>
          <w:trHeight w:val="115"/>
        </w:trPr>
        <w:tc>
          <w:tcPr>
            <w:tcW w:w="601" w:type="dxa"/>
            <w:tcBorders>
              <w:top w:val="nil"/>
              <w:right w:val="nil"/>
            </w:tcBorders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6"/>
              </w:rPr>
            </w:pPr>
          </w:p>
        </w:tc>
        <w:tc>
          <w:tcPr>
            <w:tcW w:w="479" w:type="dxa"/>
            <w:gridSpan w:val="2"/>
            <w:tcBorders>
              <w:top w:val="single" w:sz="34" w:space="0" w:color="4F81BC"/>
              <w:left w:val="nil"/>
            </w:tcBorders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6"/>
              </w:rPr>
            </w:pPr>
          </w:p>
        </w:tc>
        <w:tc>
          <w:tcPr>
            <w:tcW w:w="487" w:type="dxa"/>
            <w:vMerge w:val="restart"/>
            <w:tcBorders>
              <w:top w:val="single" w:sz="34" w:space="0" w:color="4F81BC"/>
              <w:right w:val="nil"/>
            </w:tcBorders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384" w:type="dxa"/>
            <w:vMerge/>
            <w:tcBorders>
              <w:top w:val="nil"/>
              <w:left w:val="nil"/>
            </w:tcBorders>
          </w:tcPr>
          <w:p w:rsidR="00D04CB0" w:rsidRDefault="00D04CB0" w:rsidP="00AC6CAC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vMerge/>
            <w:tcBorders>
              <w:top w:val="nil"/>
            </w:tcBorders>
          </w:tcPr>
          <w:p w:rsidR="00D04CB0" w:rsidRDefault="00D04CB0" w:rsidP="00AC6CAC">
            <w:pPr>
              <w:rPr>
                <w:sz w:val="2"/>
                <w:szCs w:val="2"/>
              </w:rPr>
            </w:pPr>
          </w:p>
        </w:tc>
      </w:tr>
      <w:tr w:rsidR="00D04CB0" w:rsidTr="00AC6CAC">
        <w:trPr>
          <w:trHeight w:val="618"/>
        </w:trPr>
        <w:tc>
          <w:tcPr>
            <w:tcW w:w="894" w:type="dxa"/>
            <w:gridSpan w:val="2"/>
            <w:tcBorders>
              <w:right w:val="single" w:sz="48" w:space="0" w:color="4F81BC"/>
            </w:tcBorders>
          </w:tcPr>
          <w:p w:rsidR="00D04CB0" w:rsidRDefault="00D04CB0" w:rsidP="00AC6CAC">
            <w:pPr>
              <w:pStyle w:val="TableParagraph"/>
              <w:spacing w:line="240" w:lineRule="auto"/>
              <w:ind w:left="107" w:right="8"/>
              <w:jc w:val="left"/>
              <w:rPr>
                <w:sz w:val="24"/>
              </w:rPr>
            </w:pPr>
            <w:r>
              <w:rPr>
                <w:sz w:val="24"/>
              </w:rPr>
              <w:t>Speed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(mm/s)</w:t>
            </w:r>
          </w:p>
        </w:tc>
        <w:tc>
          <w:tcPr>
            <w:tcW w:w="186" w:type="dxa"/>
            <w:tcBorders>
              <w:left w:val="single" w:sz="48" w:space="0" w:color="4F81BC"/>
            </w:tcBorders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487" w:type="dxa"/>
            <w:vMerge/>
            <w:tcBorders>
              <w:top w:val="nil"/>
              <w:right w:val="nil"/>
            </w:tcBorders>
          </w:tcPr>
          <w:p w:rsidR="00D04CB0" w:rsidRDefault="00D04CB0" w:rsidP="00AC6CAC">
            <w:pPr>
              <w:rPr>
                <w:sz w:val="2"/>
                <w:szCs w:val="2"/>
              </w:rPr>
            </w:pPr>
          </w:p>
        </w:tc>
        <w:tc>
          <w:tcPr>
            <w:tcW w:w="3384" w:type="dxa"/>
            <w:vMerge/>
            <w:tcBorders>
              <w:top w:val="nil"/>
              <w:left w:val="nil"/>
            </w:tcBorders>
          </w:tcPr>
          <w:p w:rsidR="00D04CB0" w:rsidRDefault="00D04CB0" w:rsidP="00AC6CAC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vMerge/>
            <w:tcBorders>
              <w:top w:val="nil"/>
            </w:tcBorders>
          </w:tcPr>
          <w:p w:rsidR="00D04CB0" w:rsidRDefault="00D04CB0" w:rsidP="00AC6CAC">
            <w:pPr>
              <w:rPr>
                <w:sz w:val="2"/>
                <w:szCs w:val="2"/>
              </w:rPr>
            </w:pPr>
          </w:p>
        </w:tc>
      </w:tr>
      <w:tr w:rsidR="00D04CB0" w:rsidTr="00AC6CAC">
        <w:trPr>
          <w:trHeight w:val="371"/>
        </w:trPr>
        <w:tc>
          <w:tcPr>
            <w:tcW w:w="894" w:type="dxa"/>
            <w:gridSpan w:val="2"/>
            <w:tcBorders>
              <w:bottom w:val="nil"/>
              <w:right w:val="single" w:sz="48" w:space="0" w:color="4F81BC"/>
            </w:tcBorders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186" w:type="dxa"/>
            <w:tcBorders>
              <w:left w:val="single" w:sz="48" w:space="0" w:color="4F81BC"/>
              <w:bottom w:val="nil"/>
            </w:tcBorders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871" w:type="dxa"/>
            <w:gridSpan w:val="2"/>
            <w:vMerge w:val="restart"/>
          </w:tcPr>
          <w:p w:rsidR="00D04CB0" w:rsidRDefault="00D04CB0" w:rsidP="00AC6CAC">
            <w:pPr>
              <w:pStyle w:val="TableParagraph"/>
              <w:spacing w:line="240" w:lineRule="auto"/>
              <w:ind w:left="750"/>
              <w:jc w:val="left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 wp14:anchorId="18BB1AA6" wp14:editId="5CFA03FB">
                  <wp:extent cx="1534692" cy="1106424"/>
                  <wp:effectExtent l="0" t="0" r="0" b="0"/>
                  <wp:docPr id="41" name="image15.jpeg" descr="G:\notes\M.tech. project\optical_MS welding\9.1.2015\190.23.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692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vMerge w:val="restart"/>
          </w:tcPr>
          <w:p w:rsidR="00D04CB0" w:rsidRDefault="00D04CB0" w:rsidP="00AC6CAC">
            <w:pPr>
              <w:pStyle w:val="TableParagraph"/>
              <w:spacing w:line="240" w:lineRule="auto"/>
              <w:ind w:left="897"/>
              <w:jc w:val="left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 wp14:anchorId="4E05D187" wp14:editId="504413B7">
                  <wp:extent cx="1630033" cy="1106424"/>
                  <wp:effectExtent l="0" t="0" r="0" b="0"/>
                  <wp:docPr id="43" name="image16.jpeg" descr="G:\notes\M.tech. project\optical image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033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CB0" w:rsidTr="00AC6CAC">
        <w:trPr>
          <w:trHeight w:val="1454"/>
        </w:trPr>
        <w:tc>
          <w:tcPr>
            <w:tcW w:w="1080" w:type="dxa"/>
            <w:gridSpan w:val="3"/>
            <w:tcBorders>
              <w:top w:val="nil"/>
            </w:tcBorders>
          </w:tcPr>
          <w:p w:rsidR="00D04CB0" w:rsidRDefault="00D04CB0" w:rsidP="00AC6CAC">
            <w:pPr>
              <w:pStyle w:val="TableParagraph"/>
              <w:spacing w:before="1" w:line="240" w:lineRule="auto"/>
              <w:jc w:val="left"/>
              <w:rPr>
                <w:sz w:val="38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ind w:left="328"/>
              <w:jc w:val="left"/>
              <w:rPr>
                <w:sz w:val="24"/>
              </w:rPr>
            </w:pPr>
            <w:r>
              <w:rPr>
                <w:sz w:val="24"/>
              </w:rPr>
              <w:t>2.33</w:t>
            </w:r>
          </w:p>
          <w:p w:rsidR="00D04CB0" w:rsidRDefault="00D04CB0" w:rsidP="00AC6CAC">
            <w:pPr>
              <w:pStyle w:val="TableParagraph"/>
              <w:spacing w:line="240" w:lineRule="auto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mm/s</w:t>
            </w:r>
          </w:p>
        </w:tc>
        <w:tc>
          <w:tcPr>
            <w:tcW w:w="3871" w:type="dxa"/>
            <w:gridSpan w:val="2"/>
            <w:vMerge/>
            <w:tcBorders>
              <w:top w:val="nil"/>
            </w:tcBorders>
          </w:tcPr>
          <w:p w:rsidR="00D04CB0" w:rsidRDefault="00D04CB0" w:rsidP="00AC6CAC">
            <w:pPr>
              <w:rPr>
                <w:sz w:val="2"/>
                <w:szCs w:val="2"/>
              </w:rPr>
            </w:pPr>
          </w:p>
        </w:tc>
        <w:tc>
          <w:tcPr>
            <w:tcW w:w="4320" w:type="dxa"/>
            <w:vMerge/>
            <w:tcBorders>
              <w:top w:val="nil"/>
            </w:tcBorders>
          </w:tcPr>
          <w:p w:rsidR="00D04CB0" w:rsidRDefault="00D04CB0" w:rsidP="00AC6CAC">
            <w:pPr>
              <w:rPr>
                <w:sz w:val="2"/>
                <w:szCs w:val="2"/>
              </w:rPr>
            </w:pPr>
          </w:p>
        </w:tc>
      </w:tr>
      <w:tr w:rsidR="00D04CB0" w:rsidTr="00AC6CAC">
        <w:trPr>
          <w:trHeight w:val="1970"/>
        </w:trPr>
        <w:tc>
          <w:tcPr>
            <w:tcW w:w="1080" w:type="dxa"/>
            <w:gridSpan w:val="3"/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before="221" w:line="240" w:lineRule="auto"/>
              <w:ind w:left="328"/>
              <w:jc w:val="left"/>
              <w:rPr>
                <w:sz w:val="24"/>
              </w:rPr>
            </w:pPr>
            <w:r>
              <w:rPr>
                <w:sz w:val="24"/>
              </w:rPr>
              <w:t>2.96</w:t>
            </w:r>
          </w:p>
          <w:p w:rsidR="00D04CB0" w:rsidRDefault="00D04CB0" w:rsidP="00AC6CAC">
            <w:pPr>
              <w:pStyle w:val="TableParagraph"/>
              <w:spacing w:before="1" w:line="240" w:lineRule="auto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mm/s</w:t>
            </w:r>
          </w:p>
        </w:tc>
        <w:tc>
          <w:tcPr>
            <w:tcW w:w="3871" w:type="dxa"/>
            <w:gridSpan w:val="2"/>
          </w:tcPr>
          <w:p w:rsidR="00D04CB0" w:rsidRDefault="00D04CB0" w:rsidP="00AC6CAC">
            <w:pPr>
              <w:pStyle w:val="TableParagraph"/>
              <w:spacing w:line="240" w:lineRule="auto"/>
              <w:ind w:left="714"/>
              <w:jc w:val="left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 wp14:anchorId="26247A13" wp14:editId="606BEF76">
                  <wp:extent cx="1582729" cy="1106424"/>
                  <wp:effectExtent l="0" t="0" r="0" b="0"/>
                  <wp:docPr id="45" name="image17.jpeg" descr="G:\notes\M.tech. project\optical_MS welding\9.1.2015\190.29.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729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:rsidR="00D04CB0" w:rsidRDefault="00D04CB0" w:rsidP="00AC6CAC">
            <w:pPr>
              <w:pStyle w:val="TableParagraph"/>
              <w:spacing w:line="240" w:lineRule="auto"/>
              <w:ind w:left="846"/>
              <w:jc w:val="left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 wp14:anchorId="33C9131B" wp14:editId="43EEC9BA">
                  <wp:extent cx="1679490" cy="1092327"/>
                  <wp:effectExtent l="0" t="0" r="0" b="0"/>
                  <wp:docPr id="47" name="image18.jpeg" descr="G:\notes\M.tech. project\optical image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490" cy="109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CB0" w:rsidTr="00AC6CAC">
        <w:trPr>
          <w:trHeight w:val="1728"/>
        </w:trPr>
        <w:tc>
          <w:tcPr>
            <w:tcW w:w="1080" w:type="dxa"/>
            <w:gridSpan w:val="3"/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before="222" w:line="240" w:lineRule="auto"/>
              <w:ind w:left="249" w:right="242"/>
              <w:rPr>
                <w:sz w:val="24"/>
              </w:rPr>
            </w:pPr>
            <w:r>
              <w:rPr>
                <w:sz w:val="24"/>
              </w:rPr>
              <w:t>3.5</w:t>
            </w:r>
          </w:p>
          <w:p w:rsidR="00D04CB0" w:rsidRDefault="00D04CB0" w:rsidP="00AC6CAC">
            <w:pPr>
              <w:pStyle w:val="TableParagraph"/>
              <w:spacing w:line="240" w:lineRule="auto"/>
              <w:ind w:left="254" w:right="242"/>
              <w:rPr>
                <w:sz w:val="24"/>
              </w:rPr>
            </w:pPr>
            <w:r>
              <w:rPr>
                <w:sz w:val="24"/>
              </w:rPr>
              <w:t>mm/s</w:t>
            </w:r>
          </w:p>
        </w:tc>
        <w:tc>
          <w:tcPr>
            <w:tcW w:w="3871" w:type="dxa"/>
            <w:gridSpan w:val="2"/>
          </w:tcPr>
          <w:p w:rsidR="00D04CB0" w:rsidRDefault="00D04CB0" w:rsidP="00AC6CAC">
            <w:pPr>
              <w:pStyle w:val="TableParagraph"/>
              <w:spacing w:line="240" w:lineRule="auto"/>
              <w:ind w:left="673"/>
              <w:jc w:val="left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 wp14:anchorId="174AD906" wp14:editId="2D7486B5">
                  <wp:extent cx="1593357" cy="1081277"/>
                  <wp:effectExtent l="0" t="0" r="0" b="0"/>
                  <wp:docPr id="49" name="image19.jpeg" descr="G:\notes\M.tech. project\optical_MS welding\9.1.2015\190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357" cy="108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:rsidR="00D04CB0" w:rsidRDefault="00D04CB0" w:rsidP="00AC6CAC">
            <w:pPr>
              <w:pStyle w:val="TableParagraph"/>
              <w:spacing w:line="240" w:lineRule="auto"/>
              <w:ind w:left="820"/>
              <w:jc w:val="left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 wp14:anchorId="19943DB0" wp14:editId="670F35F8">
                  <wp:extent cx="1689000" cy="1077087"/>
                  <wp:effectExtent l="0" t="0" r="0" b="0"/>
                  <wp:docPr id="51" name="image20.jpeg" descr="G:\notes\M.tech. project\optical image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000" cy="1077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CB0" w:rsidRDefault="00D04CB0" w:rsidP="00D04CB0">
      <w:pPr>
        <w:pStyle w:val="BodyText"/>
        <w:spacing w:before="10"/>
        <w:rPr>
          <w:sz w:val="28"/>
        </w:rPr>
      </w:pPr>
    </w:p>
    <w:p w:rsidR="00D04CB0" w:rsidRDefault="00D04CB0" w:rsidP="00D04CB0">
      <w:pPr>
        <w:pStyle w:val="BodyText"/>
        <w:spacing w:line="360" w:lineRule="auto"/>
        <w:ind w:left="3957" w:right="803" w:hanging="3656"/>
      </w:pPr>
      <w:r>
        <w:t>Fig.</w:t>
      </w:r>
      <w:r>
        <w:rPr>
          <w:spacing w:val="-2"/>
        </w:rPr>
        <w:t xml:space="preserve"> </w:t>
      </w:r>
      <w:r w:rsidR="00036B0C">
        <w:t>3</w:t>
      </w:r>
      <w:r>
        <w:rPr>
          <w:spacing w:val="1"/>
        </w:rPr>
        <w:t xml:space="preserve"> </w:t>
      </w:r>
      <w:r>
        <w:t>Optical</w:t>
      </w:r>
      <w:r>
        <w:rPr>
          <w:spacing w:val="-2"/>
        </w:rPr>
        <w:t xml:space="preserve"> </w:t>
      </w:r>
      <w:r>
        <w:t>microscopic Image</w:t>
      </w:r>
      <w:r>
        <w:rPr>
          <w:spacing w:val="-2"/>
        </w:rPr>
        <w:t xml:space="preserve"> </w:t>
      </w:r>
      <w:r>
        <w:t>at cross</w:t>
      </w:r>
      <w:r>
        <w:rPr>
          <w:spacing w:val="-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weld</w:t>
      </w:r>
      <w:r>
        <w:rPr>
          <w:spacing w:val="-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conventional</w:t>
      </w:r>
      <w:r>
        <w:rPr>
          <w:spacing w:val="-1"/>
        </w:rPr>
        <w:t xml:space="preserve"> </w:t>
      </w:r>
      <w:proofErr w:type="spellStart"/>
      <w:r>
        <w:t>autogenous</w:t>
      </w:r>
      <w:proofErr w:type="spellEnd"/>
      <w:r>
        <w:rPr>
          <w:spacing w:val="-1"/>
        </w:rPr>
        <w:t xml:space="preserve"> </w:t>
      </w:r>
      <w:r>
        <w:t>TIG</w:t>
      </w:r>
      <w:r>
        <w:rPr>
          <w:spacing w:val="-57"/>
        </w:rPr>
        <w:t xml:space="preserve"> </w:t>
      </w:r>
      <w:r>
        <w:t>welding</w:t>
      </w:r>
      <w:r>
        <w:rPr>
          <w:spacing w:val="-4"/>
        </w:rPr>
        <w:t xml:space="preserve"> </w:t>
      </w:r>
      <w:r>
        <w:t>process</w:t>
      </w:r>
    </w:p>
    <w:p w:rsidR="00D04CB0" w:rsidRDefault="00D04CB0" w:rsidP="00D04CB0">
      <w:pPr>
        <w:spacing w:line="360" w:lineRule="auto"/>
        <w:sectPr w:rsidR="00D04CB0">
          <w:pgSz w:w="11910" w:h="16840"/>
          <w:pgMar w:top="134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Heading3"/>
        <w:keepNext w:val="0"/>
        <w:keepLines w:val="0"/>
        <w:numPr>
          <w:ilvl w:val="2"/>
          <w:numId w:val="8"/>
        </w:numPr>
        <w:tabs>
          <w:tab w:val="left" w:pos="763"/>
        </w:tabs>
        <w:spacing w:before="60" w:line="360" w:lineRule="auto"/>
        <w:ind w:left="220" w:right="716"/>
      </w:pPr>
      <w:r>
        <w:lastRenderedPageBreak/>
        <w:t>Weld</w:t>
      </w:r>
      <w:r>
        <w:rPr>
          <w:spacing w:val="2"/>
        </w:rPr>
        <w:t xml:space="preserve"> </w:t>
      </w:r>
      <w:r>
        <w:t>bead</w:t>
      </w:r>
      <w:r>
        <w:rPr>
          <w:spacing w:val="1"/>
        </w:rPr>
        <w:t xml:space="preserve"> </w:t>
      </w:r>
      <w:r>
        <w:t>geometry</w:t>
      </w:r>
      <w:r>
        <w:rPr>
          <w:spacing w:val="2"/>
        </w:rPr>
        <w:t xml:space="preserve"> </w:t>
      </w:r>
      <w:r>
        <w:t>at cross</w:t>
      </w:r>
      <w:r>
        <w:rPr>
          <w:spacing w:val="2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weld</w:t>
      </w:r>
      <w:r>
        <w:rPr>
          <w:spacing w:val="2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 xml:space="preserve">conventional </w:t>
      </w:r>
      <w:proofErr w:type="spellStart"/>
      <w:r>
        <w:t>autogenous</w:t>
      </w:r>
      <w:proofErr w:type="spellEnd"/>
      <w:r>
        <w:rPr>
          <w:spacing w:val="1"/>
        </w:rPr>
        <w:t xml:space="preserve"> </w:t>
      </w:r>
      <w:r>
        <w:t>TIG</w:t>
      </w:r>
      <w:r>
        <w:rPr>
          <w:spacing w:val="-57"/>
        </w:rPr>
        <w:t xml:space="preserve"> </w:t>
      </w:r>
      <w:r>
        <w:t>welding</w:t>
      </w:r>
    </w:p>
    <w:p w:rsidR="00D04CB0" w:rsidRDefault="00D04CB0" w:rsidP="00D04CB0">
      <w:pPr>
        <w:pStyle w:val="BodyText"/>
        <w:spacing w:before="195"/>
        <w:ind w:left="278"/>
      </w:pPr>
      <w:r>
        <w:t>Table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Width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depth of</w:t>
      </w:r>
      <w:r>
        <w:rPr>
          <w:spacing w:val="-1"/>
        </w:rPr>
        <w:t xml:space="preserve"> </w:t>
      </w:r>
      <w:r>
        <w:t>weld zone</w:t>
      </w:r>
      <w:r>
        <w:rPr>
          <w:spacing w:val="-2"/>
        </w:rPr>
        <w:t xml:space="preserve"> </w:t>
      </w:r>
      <w:r>
        <w:t>of TIG</w:t>
      </w:r>
      <w:r>
        <w:rPr>
          <w:spacing w:val="3"/>
        </w:rPr>
        <w:t xml:space="preserve"> </w:t>
      </w:r>
      <w:r>
        <w:t>welded sample</w:t>
      </w:r>
      <w:r>
        <w:rPr>
          <w:spacing w:val="-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conventional</w:t>
      </w:r>
      <w:r>
        <w:rPr>
          <w:spacing w:val="-1"/>
        </w:rPr>
        <w:t xml:space="preserve"> </w:t>
      </w:r>
      <w:r>
        <w:t>TIG welding</w:t>
      </w:r>
    </w:p>
    <w:p w:rsidR="00D04CB0" w:rsidRDefault="00D04CB0" w:rsidP="00D04CB0">
      <w:pPr>
        <w:pStyle w:val="BodyText"/>
        <w:spacing w:before="11"/>
        <w:rPr>
          <w:sz w:val="29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1851"/>
        <w:gridCol w:w="2021"/>
        <w:gridCol w:w="1760"/>
        <w:gridCol w:w="2533"/>
      </w:tblGrid>
      <w:tr w:rsidR="00D04CB0" w:rsidTr="00AC6CAC">
        <w:trPr>
          <w:trHeight w:val="414"/>
        </w:trPr>
        <w:tc>
          <w:tcPr>
            <w:tcW w:w="972" w:type="dxa"/>
          </w:tcPr>
          <w:p w:rsidR="00D04CB0" w:rsidRDefault="00D04CB0" w:rsidP="00AC6CAC">
            <w:pPr>
              <w:pStyle w:val="TableParagraph"/>
              <w:ind w:left="129" w:right="120"/>
              <w:rPr>
                <w:sz w:val="24"/>
              </w:rPr>
            </w:pPr>
            <w:r>
              <w:rPr>
                <w:sz w:val="24"/>
              </w:rPr>
              <w:t>Sl.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</w:p>
        </w:tc>
        <w:tc>
          <w:tcPr>
            <w:tcW w:w="1851" w:type="dxa"/>
          </w:tcPr>
          <w:p w:rsidR="00D04CB0" w:rsidRDefault="00D04CB0" w:rsidP="00AC6CAC">
            <w:pPr>
              <w:pStyle w:val="TableParagraph"/>
              <w:ind w:left="341" w:right="335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</w:p>
        </w:tc>
        <w:tc>
          <w:tcPr>
            <w:tcW w:w="2021" w:type="dxa"/>
          </w:tcPr>
          <w:p w:rsidR="00D04CB0" w:rsidRDefault="00D04CB0" w:rsidP="00AC6CAC">
            <w:pPr>
              <w:pStyle w:val="TableParagraph"/>
              <w:ind w:left="320" w:right="311"/>
              <w:rPr>
                <w:sz w:val="24"/>
              </w:rPr>
            </w:pPr>
            <w:r>
              <w:rPr>
                <w:sz w:val="24"/>
              </w:rPr>
              <w:t>Speed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(mm/s)</w:t>
            </w:r>
          </w:p>
        </w:tc>
        <w:tc>
          <w:tcPr>
            <w:tcW w:w="1760" w:type="dxa"/>
          </w:tcPr>
          <w:p w:rsidR="00D04CB0" w:rsidRDefault="00D04CB0" w:rsidP="00AC6CAC">
            <w:pPr>
              <w:pStyle w:val="TableParagraph"/>
              <w:ind w:left="263" w:right="252"/>
              <w:rPr>
                <w:sz w:val="24"/>
              </w:rPr>
            </w:pPr>
            <w:r>
              <w:rPr>
                <w:sz w:val="24"/>
              </w:rPr>
              <w:t>Width (mm)</w:t>
            </w:r>
          </w:p>
        </w:tc>
        <w:tc>
          <w:tcPr>
            <w:tcW w:w="2533" w:type="dxa"/>
          </w:tcPr>
          <w:p w:rsidR="00D04CB0" w:rsidRDefault="00D04CB0" w:rsidP="00AC6CAC">
            <w:pPr>
              <w:pStyle w:val="TableParagraph"/>
              <w:ind w:left="653" w:right="650"/>
              <w:rPr>
                <w:sz w:val="24"/>
              </w:rPr>
            </w:pPr>
            <w:r>
              <w:rPr>
                <w:sz w:val="24"/>
              </w:rPr>
              <w:t>Depth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(mm)</w:t>
            </w:r>
          </w:p>
        </w:tc>
      </w:tr>
      <w:tr w:rsidR="00D04CB0" w:rsidTr="00AC6CAC">
        <w:trPr>
          <w:trHeight w:val="412"/>
        </w:trPr>
        <w:tc>
          <w:tcPr>
            <w:tcW w:w="972" w:type="dxa"/>
          </w:tcPr>
          <w:p w:rsidR="00D04CB0" w:rsidRDefault="00D04CB0" w:rsidP="00AC6CAC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51" w:type="dxa"/>
          </w:tcPr>
          <w:p w:rsidR="00D04CB0" w:rsidRDefault="00D04CB0" w:rsidP="00AC6CAC">
            <w:pPr>
              <w:pStyle w:val="TableParagraph"/>
              <w:ind w:left="341" w:right="335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2021" w:type="dxa"/>
          </w:tcPr>
          <w:p w:rsidR="00D04CB0" w:rsidRDefault="00D04CB0" w:rsidP="00AC6CAC">
            <w:pPr>
              <w:pStyle w:val="TableParagraph"/>
              <w:ind w:left="317" w:right="311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1760" w:type="dxa"/>
          </w:tcPr>
          <w:p w:rsidR="00D04CB0" w:rsidRDefault="00D04CB0" w:rsidP="00AC6CAC">
            <w:pPr>
              <w:pStyle w:val="TableParagraph"/>
              <w:ind w:left="261" w:right="252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2533" w:type="dxa"/>
          </w:tcPr>
          <w:p w:rsidR="00D04CB0" w:rsidRDefault="00D04CB0" w:rsidP="00AC6CAC">
            <w:pPr>
              <w:pStyle w:val="TableParagraph"/>
              <w:ind w:left="653" w:right="645"/>
              <w:rPr>
                <w:sz w:val="24"/>
              </w:rPr>
            </w:pPr>
            <w:r>
              <w:rPr>
                <w:sz w:val="24"/>
              </w:rPr>
              <w:t>2.34</w:t>
            </w:r>
          </w:p>
        </w:tc>
      </w:tr>
      <w:tr w:rsidR="00D04CB0" w:rsidTr="00AC6CAC">
        <w:trPr>
          <w:trHeight w:val="414"/>
        </w:trPr>
        <w:tc>
          <w:tcPr>
            <w:tcW w:w="972" w:type="dxa"/>
          </w:tcPr>
          <w:p w:rsidR="00D04CB0" w:rsidRDefault="00D04CB0" w:rsidP="00AC6CAC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1" w:type="dxa"/>
          </w:tcPr>
          <w:p w:rsidR="00D04CB0" w:rsidRDefault="00D04CB0" w:rsidP="00AC6CAC">
            <w:pPr>
              <w:pStyle w:val="TableParagraph"/>
              <w:spacing w:line="273" w:lineRule="exact"/>
              <w:ind w:left="341" w:right="335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2021" w:type="dxa"/>
          </w:tcPr>
          <w:p w:rsidR="00D04CB0" w:rsidRDefault="00D04CB0" w:rsidP="00AC6CAC">
            <w:pPr>
              <w:pStyle w:val="TableParagraph"/>
              <w:spacing w:line="273" w:lineRule="exact"/>
              <w:ind w:left="317" w:right="311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  <w:tc>
          <w:tcPr>
            <w:tcW w:w="1760" w:type="dxa"/>
          </w:tcPr>
          <w:p w:rsidR="00D04CB0" w:rsidRDefault="00D04CB0" w:rsidP="00AC6CAC">
            <w:pPr>
              <w:pStyle w:val="TableParagraph"/>
              <w:spacing w:line="273" w:lineRule="exact"/>
              <w:ind w:left="261" w:right="252"/>
              <w:rPr>
                <w:sz w:val="24"/>
              </w:rPr>
            </w:pPr>
            <w:r>
              <w:rPr>
                <w:sz w:val="24"/>
              </w:rPr>
              <w:t>5.75</w:t>
            </w:r>
          </w:p>
        </w:tc>
        <w:tc>
          <w:tcPr>
            <w:tcW w:w="2533" w:type="dxa"/>
          </w:tcPr>
          <w:p w:rsidR="00D04CB0" w:rsidRDefault="00D04CB0" w:rsidP="00AC6CAC">
            <w:pPr>
              <w:pStyle w:val="TableParagraph"/>
              <w:spacing w:line="273" w:lineRule="exact"/>
              <w:ind w:left="653" w:right="645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</w:tr>
      <w:tr w:rsidR="00D04CB0" w:rsidTr="00AC6CAC">
        <w:trPr>
          <w:trHeight w:val="414"/>
        </w:trPr>
        <w:tc>
          <w:tcPr>
            <w:tcW w:w="972" w:type="dxa"/>
          </w:tcPr>
          <w:p w:rsidR="00D04CB0" w:rsidRDefault="00D04CB0" w:rsidP="00AC6CAC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51" w:type="dxa"/>
          </w:tcPr>
          <w:p w:rsidR="00D04CB0" w:rsidRDefault="00D04CB0" w:rsidP="00AC6CAC">
            <w:pPr>
              <w:pStyle w:val="TableParagraph"/>
              <w:ind w:left="341" w:right="335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2021" w:type="dxa"/>
          </w:tcPr>
          <w:p w:rsidR="00D04CB0" w:rsidRDefault="00D04CB0" w:rsidP="00AC6CAC">
            <w:pPr>
              <w:pStyle w:val="TableParagraph"/>
              <w:ind w:left="317" w:right="311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760" w:type="dxa"/>
          </w:tcPr>
          <w:p w:rsidR="00D04CB0" w:rsidRDefault="00D04CB0" w:rsidP="00AC6CAC">
            <w:pPr>
              <w:pStyle w:val="TableParagraph"/>
              <w:ind w:left="261" w:right="252"/>
              <w:rPr>
                <w:sz w:val="24"/>
              </w:rPr>
            </w:pPr>
            <w:r>
              <w:rPr>
                <w:sz w:val="24"/>
              </w:rPr>
              <w:t>5.88</w:t>
            </w:r>
          </w:p>
        </w:tc>
        <w:tc>
          <w:tcPr>
            <w:tcW w:w="2533" w:type="dxa"/>
          </w:tcPr>
          <w:p w:rsidR="00D04CB0" w:rsidRDefault="00D04CB0" w:rsidP="00AC6CAC">
            <w:pPr>
              <w:pStyle w:val="TableParagraph"/>
              <w:ind w:left="653" w:right="645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</w:tr>
      <w:tr w:rsidR="00D04CB0" w:rsidTr="00AC6CAC">
        <w:trPr>
          <w:trHeight w:val="412"/>
        </w:trPr>
        <w:tc>
          <w:tcPr>
            <w:tcW w:w="972" w:type="dxa"/>
          </w:tcPr>
          <w:p w:rsidR="00D04CB0" w:rsidRDefault="00D04CB0" w:rsidP="00AC6CAC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51" w:type="dxa"/>
          </w:tcPr>
          <w:p w:rsidR="00D04CB0" w:rsidRDefault="00D04CB0" w:rsidP="00AC6CAC">
            <w:pPr>
              <w:pStyle w:val="TableParagraph"/>
              <w:ind w:left="341" w:right="33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021" w:type="dxa"/>
          </w:tcPr>
          <w:p w:rsidR="00D04CB0" w:rsidRDefault="00D04CB0" w:rsidP="00AC6CAC">
            <w:pPr>
              <w:pStyle w:val="TableParagraph"/>
              <w:ind w:left="317" w:right="311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1760" w:type="dxa"/>
          </w:tcPr>
          <w:p w:rsidR="00D04CB0" w:rsidRDefault="00D04CB0" w:rsidP="00AC6CAC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33" w:type="dxa"/>
          </w:tcPr>
          <w:p w:rsidR="00D04CB0" w:rsidRDefault="00D04CB0" w:rsidP="00AC6CAC">
            <w:pPr>
              <w:pStyle w:val="TableParagraph"/>
              <w:ind w:left="653" w:right="645"/>
              <w:rPr>
                <w:sz w:val="24"/>
              </w:rPr>
            </w:pPr>
            <w:r>
              <w:rPr>
                <w:sz w:val="24"/>
              </w:rPr>
              <w:t>2.47</w:t>
            </w:r>
          </w:p>
        </w:tc>
      </w:tr>
      <w:tr w:rsidR="00D04CB0" w:rsidTr="00AC6CAC">
        <w:trPr>
          <w:trHeight w:val="415"/>
        </w:trPr>
        <w:tc>
          <w:tcPr>
            <w:tcW w:w="972" w:type="dxa"/>
          </w:tcPr>
          <w:p w:rsidR="00D04CB0" w:rsidRDefault="00D04CB0" w:rsidP="00AC6CAC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1" w:type="dxa"/>
          </w:tcPr>
          <w:p w:rsidR="00D04CB0" w:rsidRDefault="00D04CB0" w:rsidP="00AC6CAC">
            <w:pPr>
              <w:pStyle w:val="TableParagraph"/>
              <w:spacing w:line="273" w:lineRule="exact"/>
              <w:ind w:left="341" w:right="33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021" w:type="dxa"/>
          </w:tcPr>
          <w:p w:rsidR="00D04CB0" w:rsidRDefault="00D04CB0" w:rsidP="00AC6CAC">
            <w:pPr>
              <w:pStyle w:val="TableParagraph"/>
              <w:spacing w:line="273" w:lineRule="exact"/>
              <w:ind w:left="317" w:right="311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  <w:tc>
          <w:tcPr>
            <w:tcW w:w="1760" w:type="dxa"/>
          </w:tcPr>
          <w:p w:rsidR="00D04CB0" w:rsidRDefault="00D04CB0" w:rsidP="00AC6CAC">
            <w:pPr>
              <w:pStyle w:val="TableParagraph"/>
              <w:spacing w:line="273" w:lineRule="exact"/>
              <w:ind w:left="261" w:right="252"/>
              <w:rPr>
                <w:sz w:val="24"/>
              </w:rPr>
            </w:pPr>
            <w:r>
              <w:rPr>
                <w:sz w:val="24"/>
              </w:rPr>
              <w:t>5.85</w:t>
            </w:r>
          </w:p>
        </w:tc>
        <w:tc>
          <w:tcPr>
            <w:tcW w:w="2533" w:type="dxa"/>
          </w:tcPr>
          <w:p w:rsidR="00D04CB0" w:rsidRDefault="00D04CB0" w:rsidP="00AC6CAC">
            <w:pPr>
              <w:pStyle w:val="TableParagraph"/>
              <w:spacing w:line="273" w:lineRule="exact"/>
              <w:ind w:left="653" w:right="645"/>
              <w:rPr>
                <w:sz w:val="24"/>
              </w:rPr>
            </w:pPr>
            <w:r>
              <w:rPr>
                <w:sz w:val="24"/>
              </w:rPr>
              <w:t>2.09</w:t>
            </w:r>
          </w:p>
        </w:tc>
      </w:tr>
      <w:tr w:rsidR="00D04CB0" w:rsidTr="00AC6CAC">
        <w:trPr>
          <w:trHeight w:val="414"/>
        </w:trPr>
        <w:tc>
          <w:tcPr>
            <w:tcW w:w="972" w:type="dxa"/>
          </w:tcPr>
          <w:p w:rsidR="00D04CB0" w:rsidRDefault="00D04CB0" w:rsidP="00AC6CAC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51" w:type="dxa"/>
          </w:tcPr>
          <w:p w:rsidR="00D04CB0" w:rsidRDefault="00D04CB0" w:rsidP="00AC6CAC">
            <w:pPr>
              <w:pStyle w:val="TableParagraph"/>
              <w:ind w:left="341" w:right="335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021" w:type="dxa"/>
          </w:tcPr>
          <w:p w:rsidR="00D04CB0" w:rsidRDefault="00D04CB0" w:rsidP="00AC6CAC">
            <w:pPr>
              <w:pStyle w:val="TableParagraph"/>
              <w:ind w:left="317" w:right="311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760" w:type="dxa"/>
          </w:tcPr>
          <w:p w:rsidR="00D04CB0" w:rsidRDefault="00D04CB0" w:rsidP="00AC6CAC">
            <w:pPr>
              <w:pStyle w:val="TableParagraph"/>
              <w:ind w:left="261" w:right="252"/>
              <w:rPr>
                <w:sz w:val="24"/>
              </w:rPr>
            </w:pPr>
            <w:r>
              <w:rPr>
                <w:sz w:val="24"/>
              </w:rPr>
              <w:t>6.17</w:t>
            </w:r>
          </w:p>
        </w:tc>
        <w:tc>
          <w:tcPr>
            <w:tcW w:w="2533" w:type="dxa"/>
          </w:tcPr>
          <w:p w:rsidR="00D04CB0" w:rsidRDefault="00D04CB0" w:rsidP="00AC6CAC">
            <w:pPr>
              <w:pStyle w:val="TableParagraph"/>
              <w:ind w:left="653" w:right="645"/>
              <w:rPr>
                <w:sz w:val="24"/>
              </w:rPr>
            </w:pPr>
            <w:r>
              <w:rPr>
                <w:sz w:val="24"/>
              </w:rPr>
              <w:t>1.91</w:t>
            </w:r>
          </w:p>
        </w:tc>
      </w:tr>
    </w:tbl>
    <w:p w:rsidR="00D04CB0" w:rsidRDefault="00D04CB0" w:rsidP="00D04CB0">
      <w:pPr>
        <w:pStyle w:val="BodyText"/>
        <w:rPr>
          <w:sz w:val="26"/>
        </w:rPr>
      </w:pPr>
    </w:p>
    <w:p w:rsidR="00D04CB0" w:rsidRDefault="00D04CB0" w:rsidP="00D04CB0">
      <w:pPr>
        <w:pStyle w:val="BodyText"/>
        <w:rPr>
          <w:sz w:val="26"/>
        </w:rPr>
      </w:pPr>
    </w:p>
    <w:p w:rsidR="00D04CB0" w:rsidRDefault="00D04CB0" w:rsidP="00D04CB0">
      <w:pPr>
        <w:pStyle w:val="BodyText"/>
        <w:rPr>
          <w:sz w:val="26"/>
        </w:rPr>
      </w:pPr>
    </w:p>
    <w:p w:rsidR="00D04CB0" w:rsidRDefault="00D04CB0" w:rsidP="00D04CB0">
      <w:pPr>
        <w:pStyle w:val="BodyText"/>
        <w:rPr>
          <w:sz w:val="21"/>
        </w:rPr>
      </w:pPr>
    </w:p>
    <w:p w:rsidR="00D04CB0" w:rsidRDefault="00D04CB0" w:rsidP="00D04CB0">
      <w:pPr>
        <w:ind w:left="2110"/>
        <w:rPr>
          <w:rFonts w:ascii="Arial MT"/>
          <w:sz w:val="14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2268220</wp:posOffset>
                </wp:positionH>
                <wp:positionV relativeFrom="paragraph">
                  <wp:posOffset>-261620</wp:posOffset>
                </wp:positionV>
                <wp:extent cx="3206750" cy="2579370"/>
                <wp:effectExtent l="10795" t="10795" r="1905" b="10160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0" cy="2579370"/>
                          <a:chOff x="3572" y="-412"/>
                          <a:chExt cx="5050" cy="4062"/>
                        </a:xfrm>
                      </wpg:grpSpPr>
                      <wps:wsp>
                        <wps:cNvPr id="294" name="AutoShape 3"/>
                        <wps:cNvSpPr>
                          <a:spLocks/>
                        </wps:cNvSpPr>
                        <wps:spPr bwMode="auto">
                          <a:xfrm>
                            <a:off x="3572" y="-38"/>
                            <a:ext cx="4982" cy="3688"/>
                          </a:xfrm>
                          <a:custGeom>
                            <a:avLst/>
                            <a:gdLst>
                              <a:gd name="T0" fmla="+- 0 3923 3572"/>
                              <a:gd name="T1" fmla="*/ T0 w 4982"/>
                              <a:gd name="T2" fmla="+- 0 3615 -37"/>
                              <a:gd name="T3" fmla="*/ 3615 h 3688"/>
                              <a:gd name="T4" fmla="+- 0 3923 3572"/>
                              <a:gd name="T5" fmla="*/ T4 w 4982"/>
                              <a:gd name="T6" fmla="+- 0 3581 -37"/>
                              <a:gd name="T7" fmla="*/ 3581 h 3688"/>
                              <a:gd name="T8" fmla="+- 0 4765 3572"/>
                              <a:gd name="T9" fmla="*/ T8 w 4982"/>
                              <a:gd name="T10" fmla="+- 0 3650 -37"/>
                              <a:gd name="T11" fmla="*/ 3650 h 3688"/>
                              <a:gd name="T12" fmla="+- 0 4765 3572"/>
                              <a:gd name="T13" fmla="*/ T12 w 4982"/>
                              <a:gd name="T14" fmla="+- 0 3581 -37"/>
                              <a:gd name="T15" fmla="*/ 3581 h 3688"/>
                              <a:gd name="T16" fmla="+- 0 5606 3572"/>
                              <a:gd name="T17" fmla="*/ T16 w 4982"/>
                              <a:gd name="T18" fmla="+- 0 3615 -37"/>
                              <a:gd name="T19" fmla="*/ 3615 h 3688"/>
                              <a:gd name="T20" fmla="+- 0 5606 3572"/>
                              <a:gd name="T21" fmla="*/ T20 w 4982"/>
                              <a:gd name="T22" fmla="+- 0 3581 -37"/>
                              <a:gd name="T23" fmla="*/ 3581 h 3688"/>
                              <a:gd name="T24" fmla="+- 0 6448 3572"/>
                              <a:gd name="T25" fmla="*/ T24 w 4982"/>
                              <a:gd name="T26" fmla="+- 0 3650 -37"/>
                              <a:gd name="T27" fmla="*/ 3650 h 3688"/>
                              <a:gd name="T28" fmla="+- 0 6448 3572"/>
                              <a:gd name="T29" fmla="*/ T28 w 4982"/>
                              <a:gd name="T30" fmla="+- 0 3581 -37"/>
                              <a:gd name="T31" fmla="*/ 3581 h 3688"/>
                              <a:gd name="T32" fmla="+- 0 7291 3572"/>
                              <a:gd name="T33" fmla="*/ T32 w 4982"/>
                              <a:gd name="T34" fmla="+- 0 3615 -37"/>
                              <a:gd name="T35" fmla="*/ 3615 h 3688"/>
                              <a:gd name="T36" fmla="+- 0 7291 3572"/>
                              <a:gd name="T37" fmla="*/ T36 w 4982"/>
                              <a:gd name="T38" fmla="+- 0 3581 -37"/>
                              <a:gd name="T39" fmla="*/ 3581 h 3688"/>
                              <a:gd name="T40" fmla="+- 0 8133 3572"/>
                              <a:gd name="T41" fmla="*/ T40 w 4982"/>
                              <a:gd name="T42" fmla="+- 0 3650 -37"/>
                              <a:gd name="T43" fmla="*/ 3650 h 3688"/>
                              <a:gd name="T44" fmla="+- 0 8133 3572"/>
                              <a:gd name="T45" fmla="*/ T44 w 4982"/>
                              <a:gd name="T46" fmla="+- 0 3581 -37"/>
                              <a:gd name="T47" fmla="*/ 3581 h 3688"/>
                              <a:gd name="T48" fmla="+- 0 3642 3572"/>
                              <a:gd name="T49" fmla="*/ T48 w 4982"/>
                              <a:gd name="T50" fmla="+- 0 3581 -37"/>
                              <a:gd name="T51" fmla="*/ 3581 h 3688"/>
                              <a:gd name="T52" fmla="+- 0 8554 3572"/>
                              <a:gd name="T53" fmla="*/ T52 w 4982"/>
                              <a:gd name="T54" fmla="+- 0 3581 -37"/>
                              <a:gd name="T55" fmla="*/ 3581 h 3688"/>
                              <a:gd name="T56" fmla="+- 0 3607 3572"/>
                              <a:gd name="T57" fmla="*/ T56 w 4982"/>
                              <a:gd name="T58" fmla="+- 0 3258 -37"/>
                              <a:gd name="T59" fmla="*/ 3258 h 3688"/>
                              <a:gd name="T60" fmla="+- 0 3642 3572"/>
                              <a:gd name="T61" fmla="*/ T60 w 4982"/>
                              <a:gd name="T62" fmla="+- 0 3258 -37"/>
                              <a:gd name="T63" fmla="*/ 3258 h 3688"/>
                              <a:gd name="T64" fmla="+- 0 3572 3572"/>
                              <a:gd name="T65" fmla="*/ T64 w 4982"/>
                              <a:gd name="T66" fmla="+- 0 2805 -37"/>
                              <a:gd name="T67" fmla="*/ 2805 h 3688"/>
                              <a:gd name="T68" fmla="+- 0 3642 3572"/>
                              <a:gd name="T69" fmla="*/ T68 w 4982"/>
                              <a:gd name="T70" fmla="+- 0 2805 -37"/>
                              <a:gd name="T71" fmla="*/ 2805 h 3688"/>
                              <a:gd name="T72" fmla="+- 0 3607 3572"/>
                              <a:gd name="T73" fmla="*/ T72 w 4982"/>
                              <a:gd name="T74" fmla="+- 0 2354 -37"/>
                              <a:gd name="T75" fmla="*/ 2354 h 3688"/>
                              <a:gd name="T76" fmla="+- 0 3642 3572"/>
                              <a:gd name="T77" fmla="*/ T76 w 4982"/>
                              <a:gd name="T78" fmla="+- 0 2354 -37"/>
                              <a:gd name="T79" fmla="*/ 2354 h 3688"/>
                              <a:gd name="T80" fmla="+- 0 3572 3572"/>
                              <a:gd name="T81" fmla="*/ T80 w 4982"/>
                              <a:gd name="T82" fmla="+- 0 1901 -37"/>
                              <a:gd name="T83" fmla="*/ 1901 h 3688"/>
                              <a:gd name="T84" fmla="+- 0 3642 3572"/>
                              <a:gd name="T85" fmla="*/ T84 w 4982"/>
                              <a:gd name="T86" fmla="+- 0 1901 -37"/>
                              <a:gd name="T87" fmla="*/ 1901 h 3688"/>
                              <a:gd name="T88" fmla="+- 0 3607 3572"/>
                              <a:gd name="T89" fmla="*/ T88 w 4982"/>
                              <a:gd name="T90" fmla="+- 0 1448 -37"/>
                              <a:gd name="T91" fmla="*/ 1448 h 3688"/>
                              <a:gd name="T92" fmla="+- 0 3642 3572"/>
                              <a:gd name="T93" fmla="*/ T92 w 4982"/>
                              <a:gd name="T94" fmla="+- 0 1448 -37"/>
                              <a:gd name="T95" fmla="*/ 1448 h 3688"/>
                              <a:gd name="T96" fmla="+- 0 3572 3572"/>
                              <a:gd name="T97" fmla="*/ T96 w 4982"/>
                              <a:gd name="T98" fmla="+- 0 997 -37"/>
                              <a:gd name="T99" fmla="*/ 997 h 3688"/>
                              <a:gd name="T100" fmla="+- 0 3642 3572"/>
                              <a:gd name="T101" fmla="*/ T100 w 4982"/>
                              <a:gd name="T102" fmla="+- 0 997 -37"/>
                              <a:gd name="T103" fmla="*/ 997 h 3688"/>
                              <a:gd name="T104" fmla="+- 0 3607 3572"/>
                              <a:gd name="T105" fmla="*/ T104 w 4982"/>
                              <a:gd name="T106" fmla="+- 0 544 -37"/>
                              <a:gd name="T107" fmla="*/ 544 h 3688"/>
                              <a:gd name="T108" fmla="+- 0 3642 3572"/>
                              <a:gd name="T109" fmla="*/ T108 w 4982"/>
                              <a:gd name="T110" fmla="+- 0 544 -37"/>
                              <a:gd name="T111" fmla="*/ 544 h 3688"/>
                              <a:gd name="T112" fmla="+- 0 3572 3572"/>
                              <a:gd name="T113" fmla="*/ T112 w 4982"/>
                              <a:gd name="T114" fmla="+- 0 93 -37"/>
                              <a:gd name="T115" fmla="*/ 93 h 3688"/>
                              <a:gd name="T116" fmla="+- 0 3642 3572"/>
                              <a:gd name="T117" fmla="*/ T116 w 4982"/>
                              <a:gd name="T118" fmla="+- 0 93 -37"/>
                              <a:gd name="T119" fmla="*/ 93 h 3688"/>
                              <a:gd name="T120" fmla="+- 0 3642 3572"/>
                              <a:gd name="T121" fmla="*/ T120 w 4982"/>
                              <a:gd name="T122" fmla="+- 0 3581 -37"/>
                              <a:gd name="T123" fmla="*/ 3581 h 3688"/>
                              <a:gd name="T124" fmla="+- 0 3642 3572"/>
                              <a:gd name="T125" fmla="*/ T124 w 4982"/>
                              <a:gd name="T126" fmla="+- 0 -37 -37"/>
                              <a:gd name="T127" fmla="*/ -37 h 3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982" h="3688">
                                <a:moveTo>
                                  <a:pt x="351" y="3652"/>
                                </a:moveTo>
                                <a:lnTo>
                                  <a:pt x="351" y="3618"/>
                                </a:lnTo>
                                <a:moveTo>
                                  <a:pt x="1193" y="3687"/>
                                </a:moveTo>
                                <a:lnTo>
                                  <a:pt x="1193" y="3618"/>
                                </a:lnTo>
                                <a:moveTo>
                                  <a:pt x="2034" y="3652"/>
                                </a:moveTo>
                                <a:lnTo>
                                  <a:pt x="2034" y="3618"/>
                                </a:lnTo>
                                <a:moveTo>
                                  <a:pt x="2876" y="3687"/>
                                </a:moveTo>
                                <a:lnTo>
                                  <a:pt x="2876" y="3618"/>
                                </a:lnTo>
                                <a:moveTo>
                                  <a:pt x="3719" y="3652"/>
                                </a:moveTo>
                                <a:lnTo>
                                  <a:pt x="3719" y="3618"/>
                                </a:lnTo>
                                <a:moveTo>
                                  <a:pt x="4561" y="3687"/>
                                </a:moveTo>
                                <a:lnTo>
                                  <a:pt x="4561" y="3618"/>
                                </a:lnTo>
                                <a:moveTo>
                                  <a:pt x="70" y="3618"/>
                                </a:moveTo>
                                <a:lnTo>
                                  <a:pt x="4982" y="3618"/>
                                </a:lnTo>
                                <a:moveTo>
                                  <a:pt x="35" y="3295"/>
                                </a:moveTo>
                                <a:lnTo>
                                  <a:pt x="70" y="3295"/>
                                </a:lnTo>
                                <a:moveTo>
                                  <a:pt x="0" y="2842"/>
                                </a:moveTo>
                                <a:lnTo>
                                  <a:pt x="70" y="2842"/>
                                </a:lnTo>
                                <a:moveTo>
                                  <a:pt x="35" y="2391"/>
                                </a:moveTo>
                                <a:lnTo>
                                  <a:pt x="70" y="2391"/>
                                </a:lnTo>
                                <a:moveTo>
                                  <a:pt x="0" y="1938"/>
                                </a:moveTo>
                                <a:lnTo>
                                  <a:pt x="70" y="1938"/>
                                </a:lnTo>
                                <a:moveTo>
                                  <a:pt x="35" y="1485"/>
                                </a:moveTo>
                                <a:lnTo>
                                  <a:pt x="70" y="1485"/>
                                </a:lnTo>
                                <a:moveTo>
                                  <a:pt x="0" y="1034"/>
                                </a:moveTo>
                                <a:lnTo>
                                  <a:pt x="70" y="1034"/>
                                </a:lnTo>
                                <a:moveTo>
                                  <a:pt x="35" y="581"/>
                                </a:moveTo>
                                <a:lnTo>
                                  <a:pt x="70" y="581"/>
                                </a:lnTo>
                                <a:moveTo>
                                  <a:pt x="0" y="130"/>
                                </a:moveTo>
                                <a:lnTo>
                                  <a:pt x="70" y="130"/>
                                </a:lnTo>
                                <a:moveTo>
                                  <a:pt x="70" y="3618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91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4"/>
                        <wps:cNvSpPr>
                          <a:spLocks/>
                        </wps:cNvSpPr>
                        <wps:spPr bwMode="auto">
                          <a:xfrm>
                            <a:off x="4567" y="1900"/>
                            <a:ext cx="3284" cy="711"/>
                          </a:xfrm>
                          <a:custGeom>
                            <a:avLst/>
                            <a:gdLst>
                              <a:gd name="T0" fmla="+- 0 6337 4568"/>
                              <a:gd name="T1" fmla="*/ T0 w 3284"/>
                              <a:gd name="T2" fmla="+- 0 2612 1901"/>
                              <a:gd name="T3" fmla="*/ 2612 h 711"/>
                              <a:gd name="T4" fmla="+- 0 4568 4568"/>
                              <a:gd name="T5" fmla="*/ T4 w 3284"/>
                              <a:gd name="T6" fmla="+- 0 1901 1901"/>
                              <a:gd name="T7" fmla="*/ 1901 h 711"/>
                              <a:gd name="T8" fmla="+- 0 7852 4568"/>
                              <a:gd name="T9" fmla="*/ T8 w 3284"/>
                              <a:gd name="T10" fmla="+- 0 2443 1901"/>
                              <a:gd name="T11" fmla="*/ 2443 h 711"/>
                              <a:gd name="T12" fmla="+- 0 6337 4568"/>
                              <a:gd name="T13" fmla="*/ T12 w 3284"/>
                              <a:gd name="T14" fmla="+- 0 2612 1901"/>
                              <a:gd name="T15" fmla="*/ 2612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84" h="711">
                                <a:moveTo>
                                  <a:pt x="1769" y="711"/>
                                </a:moveTo>
                                <a:lnTo>
                                  <a:pt x="0" y="0"/>
                                </a:lnTo>
                                <a:moveTo>
                                  <a:pt x="3284" y="542"/>
                                </a:moveTo>
                                <a:lnTo>
                                  <a:pt x="1769" y="711"/>
                                </a:lnTo>
                              </a:path>
                            </a:pathLst>
                          </a:custGeom>
                          <a:noFill/>
                          <a:ln w="39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5"/>
                        <wps:cNvSpPr>
                          <a:spLocks/>
                        </wps:cNvSpPr>
                        <wps:spPr bwMode="auto">
                          <a:xfrm>
                            <a:off x="4530" y="1864"/>
                            <a:ext cx="3356" cy="783"/>
                          </a:xfrm>
                          <a:custGeom>
                            <a:avLst/>
                            <a:gdLst>
                              <a:gd name="T0" fmla="+- 0 4603 4531"/>
                              <a:gd name="T1" fmla="*/ T0 w 3356"/>
                              <a:gd name="T2" fmla="+- 0 1864 1864"/>
                              <a:gd name="T3" fmla="*/ 1864 h 783"/>
                              <a:gd name="T4" fmla="+- 0 4531 4531"/>
                              <a:gd name="T5" fmla="*/ T4 w 3356"/>
                              <a:gd name="T6" fmla="+- 0 1864 1864"/>
                              <a:gd name="T7" fmla="*/ 1864 h 783"/>
                              <a:gd name="T8" fmla="+- 0 4531 4531"/>
                              <a:gd name="T9" fmla="*/ T8 w 3356"/>
                              <a:gd name="T10" fmla="+- 0 1935 1864"/>
                              <a:gd name="T11" fmla="*/ 1935 h 783"/>
                              <a:gd name="T12" fmla="+- 0 4603 4531"/>
                              <a:gd name="T13" fmla="*/ T12 w 3356"/>
                              <a:gd name="T14" fmla="+- 0 1935 1864"/>
                              <a:gd name="T15" fmla="*/ 1935 h 783"/>
                              <a:gd name="T16" fmla="+- 0 4603 4531"/>
                              <a:gd name="T17" fmla="*/ T16 w 3356"/>
                              <a:gd name="T18" fmla="+- 0 1864 1864"/>
                              <a:gd name="T19" fmla="*/ 1864 h 783"/>
                              <a:gd name="T20" fmla="+- 0 6372 4531"/>
                              <a:gd name="T21" fmla="*/ T20 w 3356"/>
                              <a:gd name="T22" fmla="+- 0 2575 1864"/>
                              <a:gd name="T23" fmla="*/ 2575 h 783"/>
                              <a:gd name="T24" fmla="+- 0 6300 4531"/>
                              <a:gd name="T25" fmla="*/ T24 w 3356"/>
                              <a:gd name="T26" fmla="+- 0 2575 1864"/>
                              <a:gd name="T27" fmla="*/ 2575 h 783"/>
                              <a:gd name="T28" fmla="+- 0 6300 4531"/>
                              <a:gd name="T29" fmla="*/ T28 w 3356"/>
                              <a:gd name="T30" fmla="+- 0 2646 1864"/>
                              <a:gd name="T31" fmla="*/ 2646 h 783"/>
                              <a:gd name="T32" fmla="+- 0 6372 4531"/>
                              <a:gd name="T33" fmla="*/ T32 w 3356"/>
                              <a:gd name="T34" fmla="+- 0 2646 1864"/>
                              <a:gd name="T35" fmla="*/ 2646 h 783"/>
                              <a:gd name="T36" fmla="+- 0 6372 4531"/>
                              <a:gd name="T37" fmla="*/ T36 w 3356"/>
                              <a:gd name="T38" fmla="+- 0 2575 1864"/>
                              <a:gd name="T39" fmla="*/ 2575 h 783"/>
                              <a:gd name="T40" fmla="+- 0 7887 4531"/>
                              <a:gd name="T41" fmla="*/ T40 w 3356"/>
                              <a:gd name="T42" fmla="+- 0 2407 1864"/>
                              <a:gd name="T43" fmla="*/ 2407 h 783"/>
                              <a:gd name="T44" fmla="+- 0 7815 4531"/>
                              <a:gd name="T45" fmla="*/ T44 w 3356"/>
                              <a:gd name="T46" fmla="+- 0 2407 1864"/>
                              <a:gd name="T47" fmla="*/ 2407 h 783"/>
                              <a:gd name="T48" fmla="+- 0 7815 4531"/>
                              <a:gd name="T49" fmla="*/ T48 w 3356"/>
                              <a:gd name="T50" fmla="+- 0 2478 1864"/>
                              <a:gd name="T51" fmla="*/ 2478 h 783"/>
                              <a:gd name="T52" fmla="+- 0 7887 4531"/>
                              <a:gd name="T53" fmla="*/ T52 w 3356"/>
                              <a:gd name="T54" fmla="+- 0 2478 1864"/>
                              <a:gd name="T55" fmla="*/ 2478 h 783"/>
                              <a:gd name="T56" fmla="+- 0 7887 4531"/>
                              <a:gd name="T57" fmla="*/ T56 w 3356"/>
                              <a:gd name="T58" fmla="+- 0 2407 1864"/>
                              <a:gd name="T59" fmla="*/ 2407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56" h="783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72" y="71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841" y="711"/>
                                </a:moveTo>
                                <a:lnTo>
                                  <a:pt x="1769" y="711"/>
                                </a:lnTo>
                                <a:lnTo>
                                  <a:pt x="1769" y="782"/>
                                </a:lnTo>
                                <a:lnTo>
                                  <a:pt x="1841" y="782"/>
                                </a:lnTo>
                                <a:lnTo>
                                  <a:pt x="1841" y="711"/>
                                </a:lnTo>
                                <a:close/>
                                <a:moveTo>
                                  <a:pt x="3356" y="543"/>
                                </a:moveTo>
                                <a:lnTo>
                                  <a:pt x="3284" y="543"/>
                                </a:lnTo>
                                <a:lnTo>
                                  <a:pt x="3284" y="614"/>
                                </a:lnTo>
                                <a:lnTo>
                                  <a:pt x="3356" y="614"/>
                                </a:lnTo>
                                <a:lnTo>
                                  <a:pt x="3356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6"/>
                        <wps:cNvSpPr>
                          <a:spLocks/>
                        </wps:cNvSpPr>
                        <wps:spPr bwMode="auto">
                          <a:xfrm>
                            <a:off x="4567" y="996"/>
                            <a:ext cx="3284" cy="1485"/>
                          </a:xfrm>
                          <a:custGeom>
                            <a:avLst/>
                            <a:gdLst>
                              <a:gd name="T0" fmla="+- 0 6337 4568"/>
                              <a:gd name="T1" fmla="*/ T0 w 3284"/>
                              <a:gd name="T2" fmla="+- 0 2482 997"/>
                              <a:gd name="T3" fmla="*/ 2482 h 1485"/>
                              <a:gd name="T4" fmla="+- 0 4568 4568"/>
                              <a:gd name="T5" fmla="*/ T4 w 3284"/>
                              <a:gd name="T6" fmla="+- 0 997 997"/>
                              <a:gd name="T7" fmla="*/ 997 h 1485"/>
                              <a:gd name="T8" fmla="+- 0 7852 4568"/>
                              <a:gd name="T9" fmla="*/ T8 w 3284"/>
                              <a:gd name="T10" fmla="+- 0 2069 997"/>
                              <a:gd name="T11" fmla="*/ 2069 h 1485"/>
                              <a:gd name="T12" fmla="+- 0 6337 4568"/>
                              <a:gd name="T13" fmla="*/ T12 w 3284"/>
                              <a:gd name="T14" fmla="+- 0 2482 997"/>
                              <a:gd name="T15" fmla="*/ 2482 h 1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84" h="1485">
                                <a:moveTo>
                                  <a:pt x="1769" y="1485"/>
                                </a:moveTo>
                                <a:lnTo>
                                  <a:pt x="0" y="0"/>
                                </a:lnTo>
                                <a:moveTo>
                                  <a:pt x="3284" y="1072"/>
                                </a:moveTo>
                                <a:lnTo>
                                  <a:pt x="1769" y="1485"/>
                                </a:lnTo>
                              </a:path>
                            </a:pathLst>
                          </a:custGeom>
                          <a:noFill/>
                          <a:ln w="393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7"/>
                        <wps:cNvSpPr>
                          <a:spLocks/>
                        </wps:cNvSpPr>
                        <wps:spPr bwMode="auto">
                          <a:xfrm>
                            <a:off x="4524" y="954"/>
                            <a:ext cx="85" cy="84"/>
                          </a:xfrm>
                          <a:custGeom>
                            <a:avLst/>
                            <a:gdLst>
                              <a:gd name="T0" fmla="+- 0 4566 4525"/>
                              <a:gd name="T1" fmla="*/ T0 w 85"/>
                              <a:gd name="T2" fmla="+- 0 954 954"/>
                              <a:gd name="T3" fmla="*/ 954 h 84"/>
                              <a:gd name="T4" fmla="+- 0 4550 4525"/>
                              <a:gd name="T5" fmla="*/ T4 w 85"/>
                              <a:gd name="T6" fmla="+- 0 957 954"/>
                              <a:gd name="T7" fmla="*/ 957 h 84"/>
                              <a:gd name="T8" fmla="+- 0 4537 4525"/>
                              <a:gd name="T9" fmla="*/ T8 w 85"/>
                              <a:gd name="T10" fmla="+- 0 966 954"/>
                              <a:gd name="T11" fmla="*/ 966 h 84"/>
                              <a:gd name="T12" fmla="+- 0 4528 4525"/>
                              <a:gd name="T13" fmla="*/ T12 w 85"/>
                              <a:gd name="T14" fmla="+- 0 979 954"/>
                              <a:gd name="T15" fmla="*/ 979 h 84"/>
                              <a:gd name="T16" fmla="+- 0 4525 4525"/>
                              <a:gd name="T17" fmla="*/ T16 w 85"/>
                              <a:gd name="T18" fmla="+- 0 995 954"/>
                              <a:gd name="T19" fmla="*/ 995 h 84"/>
                              <a:gd name="T20" fmla="+- 0 4528 4525"/>
                              <a:gd name="T21" fmla="*/ T20 w 85"/>
                              <a:gd name="T22" fmla="+- 0 1012 954"/>
                              <a:gd name="T23" fmla="*/ 1012 h 84"/>
                              <a:gd name="T24" fmla="+- 0 4537 4525"/>
                              <a:gd name="T25" fmla="*/ T24 w 85"/>
                              <a:gd name="T26" fmla="+- 0 1025 954"/>
                              <a:gd name="T27" fmla="*/ 1025 h 84"/>
                              <a:gd name="T28" fmla="+- 0 4550 4525"/>
                              <a:gd name="T29" fmla="*/ T28 w 85"/>
                              <a:gd name="T30" fmla="+- 0 1034 954"/>
                              <a:gd name="T31" fmla="*/ 1034 h 84"/>
                              <a:gd name="T32" fmla="+- 0 4566 4525"/>
                              <a:gd name="T33" fmla="*/ T32 w 85"/>
                              <a:gd name="T34" fmla="+- 0 1037 954"/>
                              <a:gd name="T35" fmla="*/ 1037 h 84"/>
                              <a:gd name="T36" fmla="+- 0 4583 4525"/>
                              <a:gd name="T37" fmla="*/ T36 w 85"/>
                              <a:gd name="T38" fmla="+- 0 1034 954"/>
                              <a:gd name="T39" fmla="*/ 1034 h 84"/>
                              <a:gd name="T40" fmla="+- 0 4597 4525"/>
                              <a:gd name="T41" fmla="*/ T40 w 85"/>
                              <a:gd name="T42" fmla="+- 0 1025 954"/>
                              <a:gd name="T43" fmla="*/ 1025 h 84"/>
                              <a:gd name="T44" fmla="+- 0 4606 4525"/>
                              <a:gd name="T45" fmla="*/ T44 w 85"/>
                              <a:gd name="T46" fmla="+- 0 1012 954"/>
                              <a:gd name="T47" fmla="*/ 1012 h 84"/>
                              <a:gd name="T48" fmla="+- 0 4609 4525"/>
                              <a:gd name="T49" fmla="*/ T48 w 85"/>
                              <a:gd name="T50" fmla="+- 0 995 954"/>
                              <a:gd name="T51" fmla="*/ 995 h 84"/>
                              <a:gd name="T52" fmla="+- 0 4606 4525"/>
                              <a:gd name="T53" fmla="*/ T52 w 85"/>
                              <a:gd name="T54" fmla="+- 0 979 954"/>
                              <a:gd name="T55" fmla="*/ 979 h 84"/>
                              <a:gd name="T56" fmla="+- 0 4597 4525"/>
                              <a:gd name="T57" fmla="*/ T56 w 85"/>
                              <a:gd name="T58" fmla="+- 0 966 954"/>
                              <a:gd name="T59" fmla="*/ 966 h 84"/>
                              <a:gd name="T60" fmla="+- 0 4583 4525"/>
                              <a:gd name="T61" fmla="*/ T60 w 85"/>
                              <a:gd name="T62" fmla="+- 0 957 954"/>
                              <a:gd name="T63" fmla="*/ 957 h 84"/>
                              <a:gd name="T64" fmla="+- 0 4566 4525"/>
                              <a:gd name="T65" fmla="*/ T64 w 85"/>
                              <a:gd name="T66" fmla="+- 0 954 954"/>
                              <a:gd name="T67" fmla="*/ 95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4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8"/>
                                </a:lnTo>
                                <a:lnTo>
                                  <a:pt x="12" y="71"/>
                                </a:lnTo>
                                <a:lnTo>
                                  <a:pt x="25" y="80"/>
                                </a:lnTo>
                                <a:lnTo>
                                  <a:pt x="41" y="83"/>
                                </a:lnTo>
                                <a:lnTo>
                                  <a:pt x="58" y="80"/>
                                </a:lnTo>
                                <a:lnTo>
                                  <a:pt x="72" y="71"/>
                                </a:lnTo>
                                <a:lnTo>
                                  <a:pt x="81" y="58"/>
                                </a:lnTo>
                                <a:lnTo>
                                  <a:pt x="84" y="41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8"/>
                        <wps:cNvSpPr>
                          <a:spLocks/>
                        </wps:cNvSpPr>
                        <wps:spPr bwMode="auto">
                          <a:xfrm>
                            <a:off x="4524" y="954"/>
                            <a:ext cx="85" cy="84"/>
                          </a:xfrm>
                          <a:custGeom>
                            <a:avLst/>
                            <a:gdLst>
                              <a:gd name="T0" fmla="+- 0 4525 4525"/>
                              <a:gd name="T1" fmla="*/ T0 w 85"/>
                              <a:gd name="T2" fmla="+- 0 995 954"/>
                              <a:gd name="T3" fmla="*/ 995 h 84"/>
                              <a:gd name="T4" fmla="+- 0 4528 4525"/>
                              <a:gd name="T5" fmla="*/ T4 w 85"/>
                              <a:gd name="T6" fmla="+- 0 1012 954"/>
                              <a:gd name="T7" fmla="*/ 1012 h 84"/>
                              <a:gd name="T8" fmla="+- 0 4537 4525"/>
                              <a:gd name="T9" fmla="*/ T8 w 85"/>
                              <a:gd name="T10" fmla="+- 0 1025 954"/>
                              <a:gd name="T11" fmla="*/ 1025 h 84"/>
                              <a:gd name="T12" fmla="+- 0 4550 4525"/>
                              <a:gd name="T13" fmla="*/ T12 w 85"/>
                              <a:gd name="T14" fmla="+- 0 1034 954"/>
                              <a:gd name="T15" fmla="*/ 1034 h 84"/>
                              <a:gd name="T16" fmla="+- 0 4566 4525"/>
                              <a:gd name="T17" fmla="*/ T16 w 85"/>
                              <a:gd name="T18" fmla="+- 0 1037 954"/>
                              <a:gd name="T19" fmla="*/ 1037 h 84"/>
                              <a:gd name="T20" fmla="+- 0 4583 4525"/>
                              <a:gd name="T21" fmla="*/ T20 w 85"/>
                              <a:gd name="T22" fmla="+- 0 1034 954"/>
                              <a:gd name="T23" fmla="*/ 1034 h 84"/>
                              <a:gd name="T24" fmla="+- 0 4597 4525"/>
                              <a:gd name="T25" fmla="*/ T24 w 85"/>
                              <a:gd name="T26" fmla="+- 0 1025 954"/>
                              <a:gd name="T27" fmla="*/ 1025 h 84"/>
                              <a:gd name="T28" fmla="+- 0 4606 4525"/>
                              <a:gd name="T29" fmla="*/ T28 w 85"/>
                              <a:gd name="T30" fmla="+- 0 1012 954"/>
                              <a:gd name="T31" fmla="*/ 1012 h 84"/>
                              <a:gd name="T32" fmla="+- 0 4609 4525"/>
                              <a:gd name="T33" fmla="*/ T32 w 85"/>
                              <a:gd name="T34" fmla="+- 0 995 954"/>
                              <a:gd name="T35" fmla="*/ 995 h 84"/>
                              <a:gd name="T36" fmla="+- 0 4606 4525"/>
                              <a:gd name="T37" fmla="*/ T36 w 85"/>
                              <a:gd name="T38" fmla="+- 0 979 954"/>
                              <a:gd name="T39" fmla="*/ 979 h 84"/>
                              <a:gd name="T40" fmla="+- 0 4597 4525"/>
                              <a:gd name="T41" fmla="*/ T40 w 85"/>
                              <a:gd name="T42" fmla="+- 0 966 954"/>
                              <a:gd name="T43" fmla="*/ 966 h 84"/>
                              <a:gd name="T44" fmla="+- 0 4583 4525"/>
                              <a:gd name="T45" fmla="*/ T44 w 85"/>
                              <a:gd name="T46" fmla="+- 0 957 954"/>
                              <a:gd name="T47" fmla="*/ 957 h 84"/>
                              <a:gd name="T48" fmla="+- 0 4566 4525"/>
                              <a:gd name="T49" fmla="*/ T48 w 85"/>
                              <a:gd name="T50" fmla="+- 0 954 954"/>
                              <a:gd name="T51" fmla="*/ 954 h 84"/>
                              <a:gd name="T52" fmla="+- 0 4550 4525"/>
                              <a:gd name="T53" fmla="*/ T52 w 85"/>
                              <a:gd name="T54" fmla="+- 0 957 954"/>
                              <a:gd name="T55" fmla="*/ 957 h 84"/>
                              <a:gd name="T56" fmla="+- 0 4537 4525"/>
                              <a:gd name="T57" fmla="*/ T56 w 85"/>
                              <a:gd name="T58" fmla="+- 0 966 954"/>
                              <a:gd name="T59" fmla="*/ 966 h 84"/>
                              <a:gd name="T60" fmla="+- 0 4528 4525"/>
                              <a:gd name="T61" fmla="*/ T60 w 85"/>
                              <a:gd name="T62" fmla="+- 0 979 954"/>
                              <a:gd name="T63" fmla="*/ 979 h 84"/>
                              <a:gd name="T64" fmla="+- 0 4525 4525"/>
                              <a:gd name="T65" fmla="*/ T64 w 85"/>
                              <a:gd name="T66" fmla="+- 0 995 954"/>
                              <a:gd name="T67" fmla="*/ 99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4">
                                <a:moveTo>
                                  <a:pt x="0" y="41"/>
                                </a:moveTo>
                                <a:lnTo>
                                  <a:pt x="3" y="58"/>
                                </a:lnTo>
                                <a:lnTo>
                                  <a:pt x="12" y="71"/>
                                </a:lnTo>
                                <a:lnTo>
                                  <a:pt x="25" y="80"/>
                                </a:lnTo>
                                <a:lnTo>
                                  <a:pt x="41" y="83"/>
                                </a:lnTo>
                                <a:lnTo>
                                  <a:pt x="58" y="80"/>
                                </a:lnTo>
                                <a:lnTo>
                                  <a:pt x="72" y="71"/>
                                </a:lnTo>
                                <a:lnTo>
                                  <a:pt x="81" y="58"/>
                                </a:lnTo>
                                <a:lnTo>
                                  <a:pt x="84" y="41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3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9"/>
                        <wps:cNvSpPr>
                          <a:spLocks/>
                        </wps:cNvSpPr>
                        <wps:spPr bwMode="auto">
                          <a:xfrm>
                            <a:off x="6293" y="2439"/>
                            <a:ext cx="85" cy="84"/>
                          </a:xfrm>
                          <a:custGeom>
                            <a:avLst/>
                            <a:gdLst>
                              <a:gd name="T0" fmla="+- 0 6335 6294"/>
                              <a:gd name="T1" fmla="*/ T0 w 85"/>
                              <a:gd name="T2" fmla="+- 0 2439 2439"/>
                              <a:gd name="T3" fmla="*/ 2439 h 84"/>
                              <a:gd name="T4" fmla="+- 0 6319 6294"/>
                              <a:gd name="T5" fmla="*/ T4 w 85"/>
                              <a:gd name="T6" fmla="+- 0 2442 2439"/>
                              <a:gd name="T7" fmla="*/ 2442 h 84"/>
                              <a:gd name="T8" fmla="+- 0 6306 6294"/>
                              <a:gd name="T9" fmla="*/ T8 w 85"/>
                              <a:gd name="T10" fmla="+- 0 2451 2439"/>
                              <a:gd name="T11" fmla="*/ 2451 h 84"/>
                              <a:gd name="T12" fmla="+- 0 6297 6294"/>
                              <a:gd name="T13" fmla="*/ T12 w 85"/>
                              <a:gd name="T14" fmla="+- 0 2464 2439"/>
                              <a:gd name="T15" fmla="*/ 2464 h 84"/>
                              <a:gd name="T16" fmla="+- 0 6294 6294"/>
                              <a:gd name="T17" fmla="*/ T16 w 85"/>
                              <a:gd name="T18" fmla="+- 0 2480 2439"/>
                              <a:gd name="T19" fmla="*/ 2480 h 84"/>
                              <a:gd name="T20" fmla="+- 0 6297 6294"/>
                              <a:gd name="T21" fmla="*/ T20 w 85"/>
                              <a:gd name="T22" fmla="+- 0 2497 2439"/>
                              <a:gd name="T23" fmla="*/ 2497 h 84"/>
                              <a:gd name="T24" fmla="+- 0 6306 6294"/>
                              <a:gd name="T25" fmla="*/ T24 w 85"/>
                              <a:gd name="T26" fmla="+- 0 2510 2439"/>
                              <a:gd name="T27" fmla="*/ 2510 h 84"/>
                              <a:gd name="T28" fmla="+- 0 6319 6294"/>
                              <a:gd name="T29" fmla="*/ T28 w 85"/>
                              <a:gd name="T30" fmla="+- 0 2519 2439"/>
                              <a:gd name="T31" fmla="*/ 2519 h 84"/>
                              <a:gd name="T32" fmla="+- 0 6335 6294"/>
                              <a:gd name="T33" fmla="*/ T32 w 85"/>
                              <a:gd name="T34" fmla="+- 0 2522 2439"/>
                              <a:gd name="T35" fmla="*/ 2522 h 84"/>
                              <a:gd name="T36" fmla="+- 0 6352 6294"/>
                              <a:gd name="T37" fmla="*/ T36 w 85"/>
                              <a:gd name="T38" fmla="+- 0 2519 2439"/>
                              <a:gd name="T39" fmla="*/ 2519 h 84"/>
                              <a:gd name="T40" fmla="+- 0 6366 6294"/>
                              <a:gd name="T41" fmla="*/ T40 w 85"/>
                              <a:gd name="T42" fmla="+- 0 2510 2439"/>
                              <a:gd name="T43" fmla="*/ 2510 h 84"/>
                              <a:gd name="T44" fmla="+- 0 6375 6294"/>
                              <a:gd name="T45" fmla="*/ T44 w 85"/>
                              <a:gd name="T46" fmla="+- 0 2497 2439"/>
                              <a:gd name="T47" fmla="*/ 2497 h 84"/>
                              <a:gd name="T48" fmla="+- 0 6378 6294"/>
                              <a:gd name="T49" fmla="*/ T48 w 85"/>
                              <a:gd name="T50" fmla="+- 0 2480 2439"/>
                              <a:gd name="T51" fmla="*/ 2480 h 84"/>
                              <a:gd name="T52" fmla="+- 0 6375 6294"/>
                              <a:gd name="T53" fmla="*/ T52 w 85"/>
                              <a:gd name="T54" fmla="+- 0 2464 2439"/>
                              <a:gd name="T55" fmla="*/ 2464 h 84"/>
                              <a:gd name="T56" fmla="+- 0 6366 6294"/>
                              <a:gd name="T57" fmla="*/ T56 w 85"/>
                              <a:gd name="T58" fmla="+- 0 2451 2439"/>
                              <a:gd name="T59" fmla="*/ 2451 h 84"/>
                              <a:gd name="T60" fmla="+- 0 6352 6294"/>
                              <a:gd name="T61" fmla="*/ T60 w 85"/>
                              <a:gd name="T62" fmla="+- 0 2442 2439"/>
                              <a:gd name="T63" fmla="*/ 2442 h 84"/>
                              <a:gd name="T64" fmla="+- 0 6335 6294"/>
                              <a:gd name="T65" fmla="*/ T64 w 85"/>
                              <a:gd name="T66" fmla="+- 0 2439 2439"/>
                              <a:gd name="T67" fmla="*/ 243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4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8"/>
                                </a:lnTo>
                                <a:lnTo>
                                  <a:pt x="12" y="71"/>
                                </a:lnTo>
                                <a:lnTo>
                                  <a:pt x="25" y="80"/>
                                </a:lnTo>
                                <a:lnTo>
                                  <a:pt x="41" y="83"/>
                                </a:lnTo>
                                <a:lnTo>
                                  <a:pt x="58" y="80"/>
                                </a:lnTo>
                                <a:lnTo>
                                  <a:pt x="72" y="71"/>
                                </a:lnTo>
                                <a:lnTo>
                                  <a:pt x="81" y="58"/>
                                </a:lnTo>
                                <a:lnTo>
                                  <a:pt x="84" y="41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10"/>
                        <wps:cNvSpPr>
                          <a:spLocks/>
                        </wps:cNvSpPr>
                        <wps:spPr bwMode="auto">
                          <a:xfrm>
                            <a:off x="6293" y="2439"/>
                            <a:ext cx="85" cy="84"/>
                          </a:xfrm>
                          <a:custGeom>
                            <a:avLst/>
                            <a:gdLst>
                              <a:gd name="T0" fmla="+- 0 6294 6294"/>
                              <a:gd name="T1" fmla="*/ T0 w 85"/>
                              <a:gd name="T2" fmla="+- 0 2480 2439"/>
                              <a:gd name="T3" fmla="*/ 2480 h 84"/>
                              <a:gd name="T4" fmla="+- 0 6297 6294"/>
                              <a:gd name="T5" fmla="*/ T4 w 85"/>
                              <a:gd name="T6" fmla="+- 0 2497 2439"/>
                              <a:gd name="T7" fmla="*/ 2497 h 84"/>
                              <a:gd name="T8" fmla="+- 0 6306 6294"/>
                              <a:gd name="T9" fmla="*/ T8 w 85"/>
                              <a:gd name="T10" fmla="+- 0 2510 2439"/>
                              <a:gd name="T11" fmla="*/ 2510 h 84"/>
                              <a:gd name="T12" fmla="+- 0 6319 6294"/>
                              <a:gd name="T13" fmla="*/ T12 w 85"/>
                              <a:gd name="T14" fmla="+- 0 2519 2439"/>
                              <a:gd name="T15" fmla="*/ 2519 h 84"/>
                              <a:gd name="T16" fmla="+- 0 6335 6294"/>
                              <a:gd name="T17" fmla="*/ T16 w 85"/>
                              <a:gd name="T18" fmla="+- 0 2522 2439"/>
                              <a:gd name="T19" fmla="*/ 2522 h 84"/>
                              <a:gd name="T20" fmla="+- 0 6352 6294"/>
                              <a:gd name="T21" fmla="*/ T20 w 85"/>
                              <a:gd name="T22" fmla="+- 0 2519 2439"/>
                              <a:gd name="T23" fmla="*/ 2519 h 84"/>
                              <a:gd name="T24" fmla="+- 0 6366 6294"/>
                              <a:gd name="T25" fmla="*/ T24 w 85"/>
                              <a:gd name="T26" fmla="+- 0 2510 2439"/>
                              <a:gd name="T27" fmla="*/ 2510 h 84"/>
                              <a:gd name="T28" fmla="+- 0 6375 6294"/>
                              <a:gd name="T29" fmla="*/ T28 w 85"/>
                              <a:gd name="T30" fmla="+- 0 2497 2439"/>
                              <a:gd name="T31" fmla="*/ 2497 h 84"/>
                              <a:gd name="T32" fmla="+- 0 6378 6294"/>
                              <a:gd name="T33" fmla="*/ T32 w 85"/>
                              <a:gd name="T34" fmla="+- 0 2480 2439"/>
                              <a:gd name="T35" fmla="*/ 2480 h 84"/>
                              <a:gd name="T36" fmla="+- 0 6375 6294"/>
                              <a:gd name="T37" fmla="*/ T36 w 85"/>
                              <a:gd name="T38" fmla="+- 0 2464 2439"/>
                              <a:gd name="T39" fmla="*/ 2464 h 84"/>
                              <a:gd name="T40" fmla="+- 0 6366 6294"/>
                              <a:gd name="T41" fmla="*/ T40 w 85"/>
                              <a:gd name="T42" fmla="+- 0 2451 2439"/>
                              <a:gd name="T43" fmla="*/ 2451 h 84"/>
                              <a:gd name="T44" fmla="+- 0 6352 6294"/>
                              <a:gd name="T45" fmla="*/ T44 w 85"/>
                              <a:gd name="T46" fmla="+- 0 2442 2439"/>
                              <a:gd name="T47" fmla="*/ 2442 h 84"/>
                              <a:gd name="T48" fmla="+- 0 6335 6294"/>
                              <a:gd name="T49" fmla="*/ T48 w 85"/>
                              <a:gd name="T50" fmla="+- 0 2439 2439"/>
                              <a:gd name="T51" fmla="*/ 2439 h 84"/>
                              <a:gd name="T52" fmla="+- 0 6319 6294"/>
                              <a:gd name="T53" fmla="*/ T52 w 85"/>
                              <a:gd name="T54" fmla="+- 0 2442 2439"/>
                              <a:gd name="T55" fmla="*/ 2442 h 84"/>
                              <a:gd name="T56" fmla="+- 0 6306 6294"/>
                              <a:gd name="T57" fmla="*/ T56 w 85"/>
                              <a:gd name="T58" fmla="+- 0 2451 2439"/>
                              <a:gd name="T59" fmla="*/ 2451 h 84"/>
                              <a:gd name="T60" fmla="+- 0 6297 6294"/>
                              <a:gd name="T61" fmla="*/ T60 w 85"/>
                              <a:gd name="T62" fmla="+- 0 2464 2439"/>
                              <a:gd name="T63" fmla="*/ 2464 h 84"/>
                              <a:gd name="T64" fmla="+- 0 6294 6294"/>
                              <a:gd name="T65" fmla="*/ T64 w 85"/>
                              <a:gd name="T66" fmla="+- 0 2480 2439"/>
                              <a:gd name="T67" fmla="*/ 248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4">
                                <a:moveTo>
                                  <a:pt x="0" y="41"/>
                                </a:moveTo>
                                <a:lnTo>
                                  <a:pt x="3" y="58"/>
                                </a:lnTo>
                                <a:lnTo>
                                  <a:pt x="12" y="71"/>
                                </a:lnTo>
                                <a:lnTo>
                                  <a:pt x="25" y="80"/>
                                </a:lnTo>
                                <a:lnTo>
                                  <a:pt x="41" y="83"/>
                                </a:lnTo>
                                <a:lnTo>
                                  <a:pt x="58" y="80"/>
                                </a:lnTo>
                                <a:lnTo>
                                  <a:pt x="72" y="71"/>
                                </a:lnTo>
                                <a:lnTo>
                                  <a:pt x="81" y="58"/>
                                </a:lnTo>
                                <a:lnTo>
                                  <a:pt x="84" y="41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3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1"/>
                        <wps:cNvSpPr>
                          <a:spLocks/>
                        </wps:cNvSpPr>
                        <wps:spPr bwMode="auto">
                          <a:xfrm>
                            <a:off x="7808" y="2026"/>
                            <a:ext cx="85" cy="84"/>
                          </a:xfrm>
                          <a:custGeom>
                            <a:avLst/>
                            <a:gdLst>
                              <a:gd name="T0" fmla="+- 0 7850 7809"/>
                              <a:gd name="T1" fmla="*/ T0 w 85"/>
                              <a:gd name="T2" fmla="+- 0 2027 2027"/>
                              <a:gd name="T3" fmla="*/ 2027 h 84"/>
                              <a:gd name="T4" fmla="+- 0 7834 7809"/>
                              <a:gd name="T5" fmla="*/ T4 w 85"/>
                              <a:gd name="T6" fmla="+- 0 2030 2027"/>
                              <a:gd name="T7" fmla="*/ 2030 h 84"/>
                              <a:gd name="T8" fmla="+- 0 7821 7809"/>
                              <a:gd name="T9" fmla="*/ T8 w 85"/>
                              <a:gd name="T10" fmla="+- 0 2039 2027"/>
                              <a:gd name="T11" fmla="*/ 2039 h 84"/>
                              <a:gd name="T12" fmla="+- 0 7812 7809"/>
                              <a:gd name="T13" fmla="*/ T12 w 85"/>
                              <a:gd name="T14" fmla="+- 0 2052 2027"/>
                              <a:gd name="T15" fmla="*/ 2052 h 84"/>
                              <a:gd name="T16" fmla="+- 0 7809 7809"/>
                              <a:gd name="T17" fmla="*/ T16 w 85"/>
                              <a:gd name="T18" fmla="+- 0 2067 2027"/>
                              <a:gd name="T19" fmla="*/ 2067 h 84"/>
                              <a:gd name="T20" fmla="+- 0 7812 7809"/>
                              <a:gd name="T21" fmla="*/ T20 w 85"/>
                              <a:gd name="T22" fmla="+- 0 2084 2027"/>
                              <a:gd name="T23" fmla="*/ 2084 h 84"/>
                              <a:gd name="T24" fmla="+- 0 7821 7809"/>
                              <a:gd name="T25" fmla="*/ T24 w 85"/>
                              <a:gd name="T26" fmla="+- 0 2098 2027"/>
                              <a:gd name="T27" fmla="*/ 2098 h 84"/>
                              <a:gd name="T28" fmla="+- 0 7834 7809"/>
                              <a:gd name="T29" fmla="*/ T28 w 85"/>
                              <a:gd name="T30" fmla="+- 0 2107 2027"/>
                              <a:gd name="T31" fmla="*/ 2107 h 84"/>
                              <a:gd name="T32" fmla="+- 0 7850 7809"/>
                              <a:gd name="T33" fmla="*/ T32 w 85"/>
                              <a:gd name="T34" fmla="+- 0 2110 2027"/>
                              <a:gd name="T35" fmla="*/ 2110 h 84"/>
                              <a:gd name="T36" fmla="+- 0 7867 7809"/>
                              <a:gd name="T37" fmla="*/ T36 w 85"/>
                              <a:gd name="T38" fmla="+- 0 2107 2027"/>
                              <a:gd name="T39" fmla="*/ 2107 h 84"/>
                              <a:gd name="T40" fmla="+- 0 7880 7809"/>
                              <a:gd name="T41" fmla="*/ T40 w 85"/>
                              <a:gd name="T42" fmla="+- 0 2098 2027"/>
                              <a:gd name="T43" fmla="*/ 2098 h 84"/>
                              <a:gd name="T44" fmla="+- 0 7889 7809"/>
                              <a:gd name="T45" fmla="*/ T44 w 85"/>
                              <a:gd name="T46" fmla="+- 0 2084 2027"/>
                              <a:gd name="T47" fmla="*/ 2084 h 84"/>
                              <a:gd name="T48" fmla="+- 0 7893 7809"/>
                              <a:gd name="T49" fmla="*/ T48 w 85"/>
                              <a:gd name="T50" fmla="+- 0 2067 2027"/>
                              <a:gd name="T51" fmla="*/ 2067 h 84"/>
                              <a:gd name="T52" fmla="+- 0 7889 7809"/>
                              <a:gd name="T53" fmla="*/ T52 w 85"/>
                              <a:gd name="T54" fmla="+- 0 2052 2027"/>
                              <a:gd name="T55" fmla="*/ 2052 h 84"/>
                              <a:gd name="T56" fmla="+- 0 7880 7809"/>
                              <a:gd name="T57" fmla="*/ T56 w 85"/>
                              <a:gd name="T58" fmla="+- 0 2039 2027"/>
                              <a:gd name="T59" fmla="*/ 2039 h 84"/>
                              <a:gd name="T60" fmla="+- 0 7867 7809"/>
                              <a:gd name="T61" fmla="*/ T60 w 85"/>
                              <a:gd name="T62" fmla="+- 0 2030 2027"/>
                              <a:gd name="T63" fmla="*/ 2030 h 84"/>
                              <a:gd name="T64" fmla="+- 0 7850 7809"/>
                              <a:gd name="T65" fmla="*/ T64 w 85"/>
                              <a:gd name="T66" fmla="+- 0 2027 2027"/>
                              <a:gd name="T67" fmla="*/ 202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4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7"/>
                                </a:lnTo>
                                <a:lnTo>
                                  <a:pt x="12" y="71"/>
                                </a:lnTo>
                                <a:lnTo>
                                  <a:pt x="25" y="80"/>
                                </a:lnTo>
                                <a:lnTo>
                                  <a:pt x="41" y="83"/>
                                </a:lnTo>
                                <a:lnTo>
                                  <a:pt x="58" y="80"/>
                                </a:lnTo>
                                <a:lnTo>
                                  <a:pt x="71" y="71"/>
                                </a:lnTo>
                                <a:lnTo>
                                  <a:pt x="80" y="57"/>
                                </a:lnTo>
                                <a:lnTo>
                                  <a:pt x="84" y="40"/>
                                </a:lnTo>
                                <a:lnTo>
                                  <a:pt x="80" y="25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2"/>
                        <wps:cNvSpPr>
                          <a:spLocks/>
                        </wps:cNvSpPr>
                        <wps:spPr bwMode="auto">
                          <a:xfrm>
                            <a:off x="7808" y="2026"/>
                            <a:ext cx="85" cy="84"/>
                          </a:xfrm>
                          <a:custGeom>
                            <a:avLst/>
                            <a:gdLst>
                              <a:gd name="T0" fmla="+- 0 7809 7809"/>
                              <a:gd name="T1" fmla="*/ T0 w 85"/>
                              <a:gd name="T2" fmla="+- 0 2067 2027"/>
                              <a:gd name="T3" fmla="*/ 2067 h 84"/>
                              <a:gd name="T4" fmla="+- 0 7812 7809"/>
                              <a:gd name="T5" fmla="*/ T4 w 85"/>
                              <a:gd name="T6" fmla="+- 0 2084 2027"/>
                              <a:gd name="T7" fmla="*/ 2084 h 84"/>
                              <a:gd name="T8" fmla="+- 0 7821 7809"/>
                              <a:gd name="T9" fmla="*/ T8 w 85"/>
                              <a:gd name="T10" fmla="+- 0 2098 2027"/>
                              <a:gd name="T11" fmla="*/ 2098 h 84"/>
                              <a:gd name="T12" fmla="+- 0 7834 7809"/>
                              <a:gd name="T13" fmla="*/ T12 w 85"/>
                              <a:gd name="T14" fmla="+- 0 2107 2027"/>
                              <a:gd name="T15" fmla="*/ 2107 h 84"/>
                              <a:gd name="T16" fmla="+- 0 7850 7809"/>
                              <a:gd name="T17" fmla="*/ T16 w 85"/>
                              <a:gd name="T18" fmla="+- 0 2110 2027"/>
                              <a:gd name="T19" fmla="*/ 2110 h 84"/>
                              <a:gd name="T20" fmla="+- 0 7867 7809"/>
                              <a:gd name="T21" fmla="*/ T20 w 85"/>
                              <a:gd name="T22" fmla="+- 0 2107 2027"/>
                              <a:gd name="T23" fmla="*/ 2107 h 84"/>
                              <a:gd name="T24" fmla="+- 0 7880 7809"/>
                              <a:gd name="T25" fmla="*/ T24 w 85"/>
                              <a:gd name="T26" fmla="+- 0 2098 2027"/>
                              <a:gd name="T27" fmla="*/ 2098 h 84"/>
                              <a:gd name="T28" fmla="+- 0 7889 7809"/>
                              <a:gd name="T29" fmla="*/ T28 w 85"/>
                              <a:gd name="T30" fmla="+- 0 2084 2027"/>
                              <a:gd name="T31" fmla="*/ 2084 h 84"/>
                              <a:gd name="T32" fmla="+- 0 7893 7809"/>
                              <a:gd name="T33" fmla="*/ T32 w 85"/>
                              <a:gd name="T34" fmla="+- 0 2067 2027"/>
                              <a:gd name="T35" fmla="*/ 2067 h 84"/>
                              <a:gd name="T36" fmla="+- 0 7889 7809"/>
                              <a:gd name="T37" fmla="*/ T36 w 85"/>
                              <a:gd name="T38" fmla="+- 0 2052 2027"/>
                              <a:gd name="T39" fmla="*/ 2052 h 84"/>
                              <a:gd name="T40" fmla="+- 0 7880 7809"/>
                              <a:gd name="T41" fmla="*/ T40 w 85"/>
                              <a:gd name="T42" fmla="+- 0 2039 2027"/>
                              <a:gd name="T43" fmla="*/ 2039 h 84"/>
                              <a:gd name="T44" fmla="+- 0 7867 7809"/>
                              <a:gd name="T45" fmla="*/ T44 w 85"/>
                              <a:gd name="T46" fmla="+- 0 2030 2027"/>
                              <a:gd name="T47" fmla="*/ 2030 h 84"/>
                              <a:gd name="T48" fmla="+- 0 7850 7809"/>
                              <a:gd name="T49" fmla="*/ T48 w 85"/>
                              <a:gd name="T50" fmla="+- 0 2027 2027"/>
                              <a:gd name="T51" fmla="*/ 2027 h 84"/>
                              <a:gd name="T52" fmla="+- 0 7834 7809"/>
                              <a:gd name="T53" fmla="*/ T52 w 85"/>
                              <a:gd name="T54" fmla="+- 0 2030 2027"/>
                              <a:gd name="T55" fmla="*/ 2030 h 84"/>
                              <a:gd name="T56" fmla="+- 0 7821 7809"/>
                              <a:gd name="T57" fmla="*/ T56 w 85"/>
                              <a:gd name="T58" fmla="+- 0 2039 2027"/>
                              <a:gd name="T59" fmla="*/ 2039 h 84"/>
                              <a:gd name="T60" fmla="+- 0 7812 7809"/>
                              <a:gd name="T61" fmla="*/ T60 w 85"/>
                              <a:gd name="T62" fmla="+- 0 2052 2027"/>
                              <a:gd name="T63" fmla="*/ 2052 h 84"/>
                              <a:gd name="T64" fmla="+- 0 7809 7809"/>
                              <a:gd name="T65" fmla="*/ T64 w 85"/>
                              <a:gd name="T66" fmla="+- 0 2067 2027"/>
                              <a:gd name="T67" fmla="*/ 206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4">
                                <a:moveTo>
                                  <a:pt x="0" y="40"/>
                                </a:moveTo>
                                <a:lnTo>
                                  <a:pt x="3" y="57"/>
                                </a:lnTo>
                                <a:lnTo>
                                  <a:pt x="12" y="71"/>
                                </a:lnTo>
                                <a:lnTo>
                                  <a:pt x="25" y="80"/>
                                </a:lnTo>
                                <a:lnTo>
                                  <a:pt x="41" y="83"/>
                                </a:lnTo>
                                <a:lnTo>
                                  <a:pt x="58" y="80"/>
                                </a:lnTo>
                                <a:lnTo>
                                  <a:pt x="71" y="71"/>
                                </a:lnTo>
                                <a:lnTo>
                                  <a:pt x="80" y="57"/>
                                </a:lnTo>
                                <a:lnTo>
                                  <a:pt x="84" y="40"/>
                                </a:lnTo>
                                <a:lnTo>
                                  <a:pt x="80" y="25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3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13"/>
                        <wps:cNvSpPr>
                          <a:spLocks/>
                        </wps:cNvSpPr>
                        <wps:spPr bwMode="auto">
                          <a:xfrm>
                            <a:off x="7689" y="-410"/>
                            <a:ext cx="926" cy="417"/>
                          </a:xfrm>
                          <a:custGeom>
                            <a:avLst/>
                            <a:gdLst>
                              <a:gd name="T0" fmla="+- 0 7690 7690"/>
                              <a:gd name="T1" fmla="*/ T0 w 926"/>
                              <a:gd name="T2" fmla="+- 0 7 -409"/>
                              <a:gd name="T3" fmla="*/ 7 h 417"/>
                              <a:gd name="T4" fmla="+- 0 8615 7690"/>
                              <a:gd name="T5" fmla="*/ T4 w 926"/>
                              <a:gd name="T6" fmla="+- 0 7 -409"/>
                              <a:gd name="T7" fmla="*/ 7 h 417"/>
                              <a:gd name="T8" fmla="+- 0 8615 7690"/>
                              <a:gd name="T9" fmla="*/ T8 w 926"/>
                              <a:gd name="T10" fmla="+- 0 -409 -409"/>
                              <a:gd name="T11" fmla="*/ -409 h 417"/>
                              <a:gd name="T12" fmla="+- 0 7690 7690"/>
                              <a:gd name="T13" fmla="*/ T12 w 926"/>
                              <a:gd name="T14" fmla="+- 0 -409 -409"/>
                              <a:gd name="T15" fmla="*/ -409 h 417"/>
                              <a:gd name="T16" fmla="+- 0 7690 7690"/>
                              <a:gd name="T17" fmla="*/ T16 w 926"/>
                              <a:gd name="T18" fmla="+- 0 7 -409"/>
                              <a:gd name="T19" fmla="*/ 7 h 417"/>
                              <a:gd name="T20" fmla="+- 0 7718 7690"/>
                              <a:gd name="T21" fmla="*/ T20 w 926"/>
                              <a:gd name="T22" fmla="+- 0 -299 -409"/>
                              <a:gd name="T23" fmla="*/ -299 h 417"/>
                              <a:gd name="T24" fmla="+- 0 8104 7690"/>
                              <a:gd name="T25" fmla="*/ T24 w 926"/>
                              <a:gd name="T26" fmla="+- 0 -299 -409"/>
                              <a:gd name="T27" fmla="*/ -299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26" h="417">
                                <a:moveTo>
                                  <a:pt x="0" y="416"/>
                                </a:moveTo>
                                <a:lnTo>
                                  <a:pt x="925" y="416"/>
                                </a:lnTo>
                                <a:lnTo>
                                  <a:pt x="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6"/>
                                </a:lnTo>
                                <a:close/>
                                <a:moveTo>
                                  <a:pt x="28" y="110"/>
                                </a:moveTo>
                                <a:lnTo>
                                  <a:pt x="414" y="110"/>
                                </a:lnTo>
                              </a:path>
                            </a:pathLst>
                          </a:custGeom>
                          <a:noFill/>
                          <a:ln w="39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872" y="-338"/>
                            <a:ext cx="76" cy="7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15"/>
                        <wps:cNvCnPr/>
                        <wps:spPr bwMode="auto">
                          <a:xfrm>
                            <a:off x="7718" y="-90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396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Freeform 16"/>
                        <wps:cNvSpPr>
                          <a:spLocks/>
                        </wps:cNvSpPr>
                        <wps:spPr bwMode="auto">
                          <a:xfrm>
                            <a:off x="7868" y="-133"/>
                            <a:ext cx="85" cy="84"/>
                          </a:xfrm>
                          <a:custGeom>
                            <a:avLst/>
                            <a:gdLst>
                              <a:gd name="T0" fmla="+- 0 7909 7868"/>
                              <a:gd name="T1" fmla="*/ T0 w 85"/>
                              <a:gd name="T2" fmla="+- 0 -133 -133"/>
                              <a:gd name="T3" fmla="*/ -133 h 84"/>
                              <a:gd name="T4" fmla="+- 0 7893 7868"/>
                              <a:gd name="T5" fmla="*/ T4 w 85"/>
                              <a:gd name="T6" fmla="+- 0 -130 -133"/>
                              <a:gd name="T7" fmla="*/ -130 h 84"/>
                              <a:gd name="T8" fmla="+- 0 7880 7868"/>
                              <a:gd name="T9" fmla="*/ T8 w 85"/>
                              <a:gd name="T10" fmla="+- 0 -121 -133"/>
                              <a:gd name="T11" fmla="*/ -121 h 84"/>
                              <a:gd name="T12" fmla="+- 0 7871 7868"/>
                              <a:gd name="T13" fmla="*/ T12 w 85"/>
                              <a:gd name="T14" fmla="+- 0 -108 -133"/>
                              <a:gd name="T15" fmla="*/ -108 h 84"/>
                              <a:gd name="T16" fmla="+- 0 7868 7868"/>
                              <a:gd name="T17" fmla="*/ T16 w 85"/>
                              <a:gd name="T18" fmla="+- 0 -92 -133"/>
                              <a:gd name="T19" fmla="*/ -92 h 84"/>
                              <a:gd name="T20" fmla="+- 0 7871 7868"/>
                              <a:gd name="T21" fmla="*/ T20 w 85"/>
                              <a:gd name="T22" fmla="+- 0 -75 -133"/>
                              <a:gd name="T23" fmla="*/ -75 h 84"/>
                              <a:gd name="T24" fmla="+- 0 7880 7868"/>
                              <a:gd name="T25" fmla="*/ T24 w 85"/>
                              <a:gd name="T26" fmla="+- 0 -62 -133"/>
                              <a:gd name="T27" fmla="*/ -62 h 84"/>
                              <a:gd name="T28" fmla="+- 0 7893 7868"/>
                              <a:gd name="T29" fmla="*/ T28 w 85"/>
                              <a:gd name="T30" fmla="+- 0 -53 -133"/>
                              <a:gd name="T31" fmla="*/ -53 h 84"/>
                              <a:gd name="T32" fmla="+- 0 7909 7868"/>
                              <a:gd name="T33" fmla="*/ T32 w 85"/>
                              <a:gd name="T34" fmla="+- 0 -49 -133"/>
                              <a:gd name="T35" fmla="*/ -49 h 84"/>
                              <a:gd name="T36" fmla="+- 0 7926 7868"/>
                              <a:gd name="T37" fmla="*/ T36 w 85"/>
                              <a:gd name="T38" fmla="+- 0 -53 -133"/>
                              <a:gd name="T39" fmla="*/ -53 h 84"/>
                              <a:gd name="T40" fmla="+- 0 7940 7868"/>
                              <a:gd name="T41" fmla="*/ T40 w 85"/>
                              <a:gd name="T42" fmla="+- 0 -62 -133"/>
                              <a:gd name="T43" fmla="*/ -62 h 84"/>
                              <a:gd name="T44" fmla="+- 0 7949 7868"/>
                              <a:gd name="T45" fmla="*/ T44 w 85"/>
                              <a:gd name="T46" fmla="+- 0 -75 -133"/>
                              <a:gd name="T47" fmla="*/ -75 h 84"/>
                              <a:gd name="T48" fmla="+- 0 7952 7868"/>
                              <a:gd name="T49" fmla="*/ T48 w 85"/>
                              <a:gd name="T50" fmla="+- 0 -92 -133"/>
                              <a:gd name="T51" fmla="*/ -92 h 84"/>
                              <a:gd name="T52" fmla="+- 0 7949 7868"/>
                              <a:gd name="T53" fmla="*/ T52 w 85"/>
                              <a:gd name="T54" fmla="+- 0 -108 -133"/>
                              <a:gd name="T55" fmla="*/ -108 h 84"/>
                              <a:gd name="T56" fmla="+- 0 7940 7868"/>
                              <a:gd name="T57" fmla="*/ T56 w 85"/>
                              <a:gd name="T58" fmla="+- 0 -121 -133"/>
                              <a:gd name="T59" fmla="*/ -121 h 84"/>
                              <a:gd name="T60" fmla="+- 0 7926 7868"/>
                              <a:gd name="T61" fmla="*/ T60 w 85"/>
                              <a:gd name="T62" fmla="+- 0 -130 -133"/>
                              <a:gd name="T63" fmla="*/ -130 h 84"/>
                              <a:gd name="T64" fmla="+- 0 7909 7868"/>
                              <a:gd name="T65" fmla="*/ T64 w 85"/>
                              <a:gd name="T66" fmla="+- 0 -133 -133"/>
                              <a:gd name="T67" fmla="*/ -13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4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8"/>
                                </a:lnTo>
                                <a:lnTo>
                                  <a:pt x="12" y="71"/>
                                </a:lnTo>
                                <a:lnTo>
                                  <a:pt x="25" y="80"/>
                                </a:lnTo>
                                <a:lnTo>
                                  <a:pt x="41" y="84"/>
                                </a:lnTo>
                                <a:lnTo>
                                  <a:pt x="58" y="80"/>
                                </a:lnTo>
                                <a:lnTo>
                                  <a:pt x="72" y="71"/>
                                </a:lnTo>
                                <a:lnTo>
                                  <a:pt x="81" y="58"/>
                                </a:lnTo>
                                <a:lnTo>
                                  <a:pt x="84" y="41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7"/>
                        <wps:cNvSpPr>
                          <a:spLocks/>
                        </wps:cNvSpPr>
                        <wps:spPr bwMode="auto">
                          <a:xfrm>
                            <a:off x="7868" y="-133"/>
                            <a:ext cx="85" cy="84"/>
                          </a:xfrm>
                          <a:custGeom>
                            <a:avLst/>
                            <a:gdLst>
                              <a:gd name="T0" fmla="+- 0 7868 7868"/>
                              <a:gd name="T1" fmla="*/ T0 w 85"/>
                              <a:gd name="T2" fmla="+- 0 -92 -133"/>
                              <a:gd name="T3" fmla="*/ -92 h 84"/>
                              <a:gd name="T4" fmla="+- 0 7871 7868"/>
                              <a:gd name="T5" fmla="*/ T4 w 85"/>
                              <a:gd name="T6" fmla="+- 0 -75 -133"/>
                              <a:gd name="T7" fmla="*/ -75 h 84"/>
                              <a:gd name="T8" fmla="+- 0 7880 7868"/>
                              <a:gd name="T9" fmla="*/ T8 w 85"/>
                              <a:gd name="T10" fmla="+- 0 -62 -133"/>
                              <a:gd name="T11" fmla="*/ -62 h 84"/>
                              <a:gd name="T12" fmla="+- 0 7893 7868"/>
                              <a:gd name="T13" fmla="*/ T12 w 85"/>
                              <a:gd name="T14" fmla="+- 0 -53 -133"/>
                              <a:gd name="T15" fmla="*/ -53 h 84"/>
                              <a:gd name="T16" fmla="+- 0 7909 7868"/>
                              <a:gd name="T17" fmla="*/ T16 w 85"/>
                              <a:gd name="T18" fmla="+- 0 -49 -133"/>
                              <a:gd name="T19" fmla="*/ -49 h 84"/>
                              <a:gd name="T20" fmla="+- 0 7926 7868"/>
                              <a:gd name="T21" fmla="*/ T20 w 85"/>
                              <a:gd name="T22" fmla="+- 0 -53 -133"/>
                              <a:gd name="T23" fmla="*/ -53 h 84"/>
                              <a:gd name="T24" fmla="+- 0 7940 7868"/>
                              <a:gd name="T25" fmla="*/ T24 w 85"/>
                              <a:gd name="T26" fmla="+- 0 -62 -133"/>
                              <a:gd name="T27" fmla="*/ -62 h 84"/>
                              <a:gd name="T28" fmla="+- 0 7949 7868"/>
                              <a:gd name="T29" fmla="*/ T28 w 85"/>
                              <a:gd name="T30" fmla="+- 0 -75 -133"/>
                              <a:gd name="T31" fmla="*/ -75 h 84"/>
                              <a:gd name="T32" fmla="+- 0 7952 7868"/>
                              <a:gd name="T33" fmla="*/ T32 w 85"/>
                              <a:gd name="T34" fmla="+- 0 -92 -133"/>
                              <a:gd name="T35" fmla="*/ -92 h 84"/>
                              <a:gd name="T36" fmla="+- 0 7949 7868"/>
                              <a:gd name="T37" fmla="*/ T36 w 85"/>
                              <a:gd name="T38" fmla="+- 0 -108 -133"/>
                              <a:gd name="T39" fmla="*/ -108 h 84"/>
                              <a:gd name="T40" fmla="+- 0 7940 7868"/>
                              <a:gd name="T41" fmla="*/ T40 w 85"/>
                              <a:gd name="T42" fmla="+- 0 -121 -133"/>
                              <a:gd name="T43" fmla="*/ -121 h 84"/>
                              <a:gd name="T44" fmla="+- 0 7926 7868"/>
                              <a:gd name="T45" fmla="*/ T44 w 85"/>
                              <a:gd name="T46" fmla="+- 0 -130 -133"/>
                              <a:gd name="T47" fmla="*/ -130 h 84"/>
                              <a:gd name="T48" fmla="+- 0 7909 7868"/>
                              <a:gd name="T49" fmla="*/ T48 w 85"/>
                              <a:gd name="T50" fmla="+- 0 -133 -133"/>
                              <a:gd name="T51" fmla="*/ -133 h 84"/>
                              <a:gd name="T52" fmla="+- 0 7893 7868"/>
                              <a:gd name="T53" fmla="*/ T52 w 85"/>
                              <a:gd name="T54" fmla="+- 0 -130 -133"/>
                              <a:gd name="T55" fmla="*/ -130 h 84"/>
                              <a:gd name="T56" fmla="+- 0 7880 7868"/>
                              <a:gd name="T57" fmla="*/ T56 w 85"/>
                              <a:gd name="T58" fmla="+- 0 -121 -133"/>
                              <a:gd name="T59" fmla="*/ -121 h 84"/>
                              <a:gd name="T60" fmla="+- 0 7871 7868"/>
                              <a:gd name="T61" fmla="*/ T60 w 85"/>
                              <a:gd name="T62" fmla="+- 0 -108 -133"/>
                              <a:gd name="T63" fmla="*/ -108 h 84"/>
                              <a:gd name="T64" fmla="+- 0 7868 7868"/>
                              <a:gd name="T65" fmla="*/ T64 w 85"/>
                              <a:gd name="T66" fmla="+- 0 -92 -133"/>
                              <a:gd name="T67" fmla="*/ -9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4">
                                <a:moveTo>
                                  <a:pt x="0" y="41"/>
                                </a:moveTo>
                                <a:lnTo>
                                  <a:pt x="3" y="58"/>
                                </a:lnTo>
                                <a:lnTo>
                                  <a:pt x="12" y="71"/>
                                </a:lnTo>
                                <a:lnTo>
                                  <a:pt x="25" y="80"/>
                                </a:lnTo>
                                <a:lnTo>
                                  <a:pt x="41" y="84"/>
                                </a:lnTo>
                                <a:lnTo>
                                  <a:pt x="58" y="80"/>
                                </a:lnTo>
                                <a:lnTo>
                                  <a:pt x="72" y="71"/>
                                </a:lnTo>
                                <a:lnTo>
                                  <a:pt x="81" y="58"/>
                                </a:lnTo>
                                <a:lnTo>
                                  <a:pt x="84" y="41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3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151" y="-401"/>
                            <a:ext cx="471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spacing w:line="194" w:lineRule="exact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sz w:val="17"/>
                                </w:rPr>
                                <w:t>190</w:t>
                              </w:r>
                              <w:r>
                                <w:rPr>
                                  <w:rFonts w:ascii="Arial MT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7"/>
                                </w:rPr>
                                <w:t>A</w:t>
                              </w:r>
                            </w:p>
                            <w:p w:rsidR="00D04CB0" w:rsidRDefault="00D04CB0" w:rsidP="00D04CB0">
                              <w:pPr>
                                <w:spacing w:before="13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sz w:val="17"/>
                                </w:rPr>
                                <w:t>210</w:t>
                              </w:r>
                              <w:r>
                                <w:rPr>
                                  <w:rFonts w:ascii="Arial MT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left:0;text-align:left;margin-left:178.6pt;margin-top:-20.6pt;width:252.5pt;height:203.1pt;z-index:251663360;mso-position-horizontal-relative:page" coordorigin="3572,-412" coordsize="5050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">
                <v:shape id="AutoShape 3" o:spid="_x0000_s1027" style="position:absolute;left:3572;top:-38;width:4982;height:3688;visibility:visible;mso-wrap-style:square;v-text-anchor:top" coordsize="4982,3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Dc8UA&#10;AADcAAAADwAAAGRycy9kb3ducmV2LnhtbESP0WrCQBRE3wv+w3KFvtWNIkWjq2hFKH0wGP2AS/aa&#10;RLN3t9lV4993C4KPw8ycYebLzjTiRq2vLSsYDhIQxIXVNZcKjoftxwSED8gaG8uk4EEelove2xxT&#10;be+8p1seShEh7FNUUIXgUil9UZFBP7COOHon2xoMUbal1C3eI9w0cpQkn9JgzXGhQkdfFRWX/GoU&#10;1I91s3H7bPzzuzu5bHfO8ulVKvXe71YzEIG68Ao/299awWg6hv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ANzxQAAANwAAAAPAAAAAAAAAAAAAAAAAJgCAABkcnMv&#10;ZG93bnJldi54bWxQSwUGAAAAAAQABAD1AAAAigMAAAAA&#10;" path="m351,3652r,-34m1193,3687r,-69m2034,3652r,-34m2876,3687r,-69m3719,3652r,-34m4561,3687r,-69m70,3618r4912,m35,3295r35,m,2842r70,m35,2391r35,m,1938r70,m35,1485r35,m,1034r70,m35,581r35,m,130r70,m70,3618l70,e" filled="f" strokeweight=".25519mm">
                  <v:path arrowok="t" o:connecttype="custom" o:connectlocs="351,3615;351,3581;1193,3650;1193,3581;2034,3615;2034,3581;2876,3650;2876,3581;3719,3615;3719,3581;4561,3650;4561,3581;70,3581;4982,3581;35,3258;70,3258;0,2805;70,2805;35,2354;70,2354;0,1901;70,1901;35,1448;70,1448;0,997;70,997;35,544;70,544;0,93;70,93;70,3581;70,-37" o:connectangles="0,0,0,0,0,0,0,0,0,0,0,0,0,0,0,0,0,0,0,0,0,0,0,0,0,0,0,0,0,0,0,0"/>
                </v:shape>
                <v:shape id="AutoShape 4" o:spid="_x0000_s1028" style="position:absolute;left:4567;top:1900;width:3284;height:711;visibility:visible;mso-wrap-style:square;v-text-anchor:top" coordsize="3284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pisMA&#10;AADcAAAADwAAAGRycy9kb3ducmV2LnhtbESPQWsCMRSE74X+h/AK3mqyC9a6GpdSULxWhfb42Lxu&#10;Vjcvyybq6q83hYLHYWa+YRbl4Fpxpj40njVkYwWCuPKm4VrDfrd6fQcRIrLB1jNpuFKAcvn8tMDC&#10;+At/0Xkba5EgHArUYGPsCilDZclhGPuOOHm/vncYk+xraXq8JLhrZa7Um3TYcFqw2NGnpeq4PTkN&#10;09vBZMoe19PVt4oN1kblPzOtRy/DxxxEpCE+wv/tjdGQzybwdy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zpisMAAADcAAAADwAAAAAAAAAAAAAAAACYAgAAZHJzL2Rv&#10;d25yZXYueG1sUEsFBgAAAAAEAAQA9QAAAIgDAAAAAA==&#10;" path="m1769,711l,m3284,542l1769,711e" filled="f" strokeweight=".31pt">
                  <v:path arrowok="t" o:connecttype="custom" o:connectlocs="1769,2612;0,1901;3284,2443;1769,2612" o:connectangles="0,0,0,0"/>
                </v:shape>
                <v:shape id="AutoShape 5" o:spid="_x0000_s1029" style="position:absolute;left:4530;top:1864;width:3356;height:783;visibility:visible;mso-wrap-style:square;v-text-anchor:top" coordsize="3356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zpcIA&#10;AADcAAAADwAAAGRycy9kb3ducmV2LnhtbESPQWvCQBSE7wX/w/IEb3Wjh1Cjq6iQ0Ku2en5kn8li&#10;9m3Mbk3017uFQo/DzHzDrDaDbcSdOm8cK5hNExDEpdOGKwXfX/n7BwgfkDU2jknBgzxs1qO3FWba&#10;9Xyg+zFUIkLYZ6igDqHNpPRlTRb91LXE0bu4zmKIsquk7rCPcNvIeZKk0qLhuFBjS/uayuvxxyo4&#10;F/nD7bEvTrndPXtT3PKFSZWajIftEkSgIfyH/9qfWsF8kcLv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zOlwgAAANwAAAAPAAAAAAAAAAAAAAAAAJgCAABkcnMvZG93&#10;bnJldi54bWxQSwUGAAAAAAQABAD1AAAAhwMAAAAA&#10;" path="m72,l,,,71r72,l72,xm1841,711r-72,l1769,782r72,l1841,711xm3356,543r-72,l3284,614r72,l3356,543xe" fillcolor="black" stroked="f">
                  <v:path arrowok="t" o:connecttype="custom" o:connectlocs="72,1864;0,1864;0,1935;72,1935;72,1864;1841,2575;1769,2575;1769,2646;1841,2646;1841,2575;3356,2407;3284,2407;3284,2478;3356,2478;3356,2407" o:connectangles="0,0,0,0,0,0,0,0,0,0,0,0,0,0,0"/>
                </v:shape>
                <v:shape id="AutoShape 6" o:spid="_x0000_s1030" style="position:absolute;left:4567;top:996;width:3284;height:1485;visibility:visible;mso-wrap-style:square;v-text-anchor:top" coordsize="3284,1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/DXcQA&#10;AADcAAAADwAAAGRycy9kb3ducmV2LnhtbESPwWrDMBBE74H+g9hCbomUHJLUjWxMQktpTnV66W2x&#10;1paJtTKWkrh/XxUKPQ4z84bZF5PrxY3G0HnWsFoqEMS1Nx23Gj7PL4sdiBCRDfaeScM3BSjyh9ke&#10;M+Pv/EG3KrYiQThkqMHGOGRShtqSw7D0A3HyGj86jEmOrTQj3hPc9XKt1EY67DgtWBzoYKm+VFen&#10;4f2otkrZ1yb4r8btYnsqy+NJ6/njVD6DiDTF//Bf+81oWD9t4fdMOg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Pw13EAAAA3AAAAA8AAAAAAAAAAAAAAAAAmAIAAGRycy9k&#10;b3ducmV2LnhtbFBLBQYAAAAABAAEAPUAAACJAwAAAAA=&#10;" path="m1769,1485l,m3284,1072l1769,1485e" filled="f" strokecolor="red" strokeweight=".31pt">
                  <v:path arrowok="t" o:connecttype="custom" o:connectlocs="1769,2482;0,997;3284,2069;1769,2482" o:connectangles="0,0,0,0"/>
                </v:shape>
                <v:shape id="Freeform 7" o:spid="_x0000_s1031" style="position:absolute;left:4524;top:954;width:85;height:8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BaSsIA&#10;AADcAAAADwAAAGRycy9kb3ducmV2LnhtbERPy2rCQBTdF/yH4Qru6sQgrUZHUbFQcNX4wOU1c02i&#10;mTsxM9X4986i0OXhvKfz1lTiTo0rLSsY9CMQxJnVJecKdtuv9xEI55E1VpZJwZMczGedtykm2j74&#10;h+6pz0UIYZeggsL7OpHSZQUZdH1bEwfubBuDPsAml7rBRwg3lYyj6EMaLDk0FFjTqqDsmv4aBXRJ&#10;b3K9Hx2Hm+Uivmw+49tJHpTqddvFBISn1v+L/9zfWkE8DmvD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FpKwgAAANwAAAAPAAAAAAAAAAAAAAAAAJgCAABkcnMvZG93&#10;bnJldi54bWxQSwUGAAAAAAQABAD1AAAAhwMAAAAA&#10;" path="m41,l25,3,12,12,3,25,,41,3,58r9,13l25,80r16,3l58,80,72,71,81,58,84,41,81,25,72,12,58,3,41,xe" fillcolor="red" stroked="f">
                  <v:path arrowok="t" o:connecttype="custom" o:connectlocs="41,954;25,957;12,966;3,979;0,995;3,1012;12,1025;25,1034;41,1037;58,1034;72,1025;81,1012;84,995;81,979;72,966;58,957;41,954" o:connectangles="0,0,0,0,0,0,0,0,0,0,0,0,0,0,0,0,0"/>
                </v:shape>
                <v:shape id="Freeform 8" o:spid="_x0000_s1032" style="position:absolute;left:4524;top:954;width:85;height:8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C/cQA&#10;AADcAAAADwAAAGRycy9kb3ducmV2LnhtbESPzWrDMBCE74W8g9hAb40cH9rYjWxKICHX5gdy3Ehb&#10;y9RaOZaSuH36qlDocZiZb5hlPbpO3GgIrWcF81kGglh703Kj4LBfPy1AhIhssPNMCr4oQF1NHpZY&#10;Gn/nd7rtYiMShEOJCmyMfSll0JYchpnviZP34QeHMcmhkWbAe4K7TuZZ9iwdtpwWLPa0sqQ/d1en&#10;4KJ1k2+y/Hjq9vZiv4tzH/WLUo/T8e0VRKQx/of/2lujIC8K+D2Tjo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kwv3EAAAA3AAAAA8AAAAAAAAAAAAAAAAAmAIAAGRycy9k&#10;b3ducmV2LnhtbFBLBQYAAAAABAAEAPUAAACJAwAAAAA=&#10;" path="m,41l3,58r9,13l25,80r16,3l58,80,72,71,81,58,84,41,81,25,72,12,58,3,41,,25,3,12,12,3,25,,41xe" filled="f" strokecolor="red" strokeweight=".1094mm">
                  <v:path arrowok="t" o:connecttype="custom" o:connectlocs="0,995;3,1012;12,1025;25,1034;41,1037;58,1034;72,1025;81,1012;84,995;81,979;72,966;58,957;41,954;25,957;12,966;3,979;0,995" o:connectangles="0,0,0,0,0,0,0,0,0,0,0,0,0,0,0,0,0"/>
                </v:shape>
                <v:shape id="Freeform 9" o:spid="_x0000_s1033" style="position:absolute;left:6293;top:2439;width:85;height:8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MVsMA&#10;AADcAAAADwAAAGRycy9kb3ducmV2LnhtbERPy2rCQBTdC/2H4QrdmYlpsRKdiEoLgqumD1xeM9c8&#10;mrkTM6Omf99ZFFweznu5GkwrrtS72rKCaRSDIC6srrlU8PnxNpmDcB5ZY2uZFPySg1X2MFpiqu2N&#10;3+ma+1KEEHYpKqi871IpXVGRQRfZjjhwJ9sb9AH2pdQ93kK4aWUSxzNpsObQUGFH24qKn/xiFFCT&#10;n+Xr1/zwvN+sk2b/kpyP8lupx/GwXoDwNPi7+N+90wqe4jA/nA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3MVsMAAADcAAAADwAAAAAAAAAAAAAAAACYAgAAZHJzL2Rv&#10;d25yZXYueG1sUEsFBgAAAAAEAAQA9QAAAIgDAAAAAA==&#10;" path="m41,l25,3,12,12,3,25,,41,3,58r9,13l25,80r16,3l58,80,72,71,81,58,84,41,81,25,72,12,58,3,41,xe" fillcolor="red" stroked="f">
                  <v:path arrowok="t" o:connecttype="custom" o:connectlocs="41,2439;25,2442;12,2451;3,2464;0,2480;3,2497;12,2510;25,2519;41,2522;58,2519;72,2510;81,2497;84,2480;81,2464;72,2451;58,2442;41,2439" o:connectangles="0,0,0,0,0,0,0,0,0,0,0,0,0,0,0,0,0"/>
                </v:shape>
                <v:shape id="Freeform 10" o:spid="_x0000_s1034" style="position:absolute;left:6293;top:2439;width:85;height:8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lU4cMA&#10;AADcAAAADwAAAGRycy9kb3ducmV2LnhtbESPQWsCMRSE70L/Q3gFbzVxBduuRimFitdqCz2+Js/N&#10;0s3Luom69tcbQfA4zMw3zHzZ+0YcqYt1YA3jkQJBbIKtudLwtf14egERE7LFJjBpOFOE5eJhMMfS&#10;hhN/0nGTKpEhHEvU4FJqSymjceQxjkJLnL1d6DymLLtK2g5PGe4bWSg1lR5rzgsOW3p3ZP42B69h&#10;b0xVrFTx/dNs3d79v/62yTxrPXzs32YgEvXpHr6111bDRI3heiYfAb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lU4cMAAADcAAAADwAAAAAAAAAAAAAAAACYAgAAZHJzL2Rv&#10;d25yZXYueG1sUEsFBgAAAAAEAAQA9QAAAIgDAAAAAA==&#10;" path="m,41l3,58r9,13l25,80r16,3l58,80,72,71,81,58,84,41,81,25,72,12,58,3,41,,25,3,12,12,3,25,,41xe" filled="f" strokecolor="red" strokeweight=".1094mm">
                  <v:path arrowok="t" o:connecttype="custom" o:connectlocs="0,2480;3,2497;12,2510;25,2519;41,2522;58,2519;72,2510;81,2497;84,2480;81,2464;72,2451;58,2442;41,2439;25,2442;12,2451;3,2464;0,2480" o:connectangles="0,0,0,0,0,0,0,0,0,0,0,0,0,0,0,0,0"/>
                </v:shape>
                <v:shape id="Freeform 11" o:spid="_x0000_s1035" style="position:absolute;left:7808;top:2026;width:85;height:8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3usUA&#10;AADcAAAADwAAAGRycy9kb3ducmV2LnhtbESPT2vCQBTE7wW/w/IEb3VjLFWiq2ipUPDU+AePz+wz&#10;iWbfxuyq6bfvCoUeh5n5DTOdt6YSd2pcaVnBoB+BIM6sLjlXsN2sXscgnEfWWFkmBT/kYD7rvEwx&#10;0fbB33RPfS4ChF2CCgrv60RKlxVk0PVtTRy8k20M+iCbXOoGHwFuKhlH0bs0WHJYKLCmj4KyS3oz&#10;CuicXuXnbnx4Wy8X8Xk9iq9HuVeq120XExCeWv8f/mt/aQXDKIbn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g/e6xQAAANwAAAAPAAAAAAAAAAAAAAAAAJgCAABkcnMv&#10;ZG93bnJldi54bWxQSwUGAAAAAAQABAD1AAAAigMAAAAA&#10;" path="m41,l25,3,12,12,3,25,,40,3,57r9,14l25,80r16,3l58,80,71,71,80,57,84,40,80,25,71,12,58,3,41,xe" fillcolor="red" stroked="f">
                  <v:path arrowok="t" o:connecttype="custom" o:connectlocs="41,2027;25,2030;12,2039;3,2052;0,2067;3,2084;12,2098;25,2107;41,2110;58,2107;71,2098;80,2084;84,2067;80,2052;71,2039;58,2030;41,2027" o:connectangles="0,0,0,0,0,0,0,0,0,0,0,0,0,0,0,0,0"/>
                </v:shape>
                <v:shape id="Freeform 12" o:spid="_x0000_s1036" style="position:absolute;left:7808;top:2026;width:85;height:8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vDcMA&#10;AADcAAAADwAAAGRycy9kb3ducmV2LnhtbESPT2sCMRTE70K/Q3gFbzXpCv2zGkUExWu1hR5fk+dm&#10;6eZl3URd++kbQfA4zMxvmOm89404URfrwBqeRwoEsQm25krD52719AYiJmSLTWDScKEI89nDYIql&#10;DWf+oNM2VSJDOJaowaXUllJG48hjHIWWOHv70HlMWXaVtB2eM9w3slDqRXqsOS84bGnpyPxuj17D&#10;wZiqWKvi67vZuYP7e/9pk3nVevjYLyYgEvXpHr61N1bDWI3heiYf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dvDcMAAADcAAAADwAAAAAAAAAAAAAAAACYAgAAZHJzL2Rv&#10;d25yZXYueG1sUEsFBgAAAAAEAAQA9QAAAIgDAAAAAA==&#10;" path="m,40l3,57r9,14l25,80r16,3l58,80,71,71,80,57,84,40,80,25,71,12,58,3,41,,25,3,12,12,3,25,,40xe" filled="f" strokecolor="red" strokeweight=".1094mm">
                  <v:path arrowok="t" o:connecttype="custom" o:connectlocs="0,2067;3,2084;12,2098;25,2107;41,2110;58,2107;71,2098;80,2084;84,2067;80,2052;71,2039;58,2030;41,2027;25,2030;12,2039;3,2052;0,2067" o:connectangles="0,0,0,0,0,0,0,0,0,0,0,0,0,0,0,0,0"/>
                </v:shape>
                <v:shape id="AutoShape 13" o:spid="_x0000_s1037" style="position:absolute;left:7689;top:-410;width:926;height:417;visibility:visible;mso-wrap-style:square;v-text-anchor:top" coordsize="926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rm8UA&#10;AADcAAAADwAAAGRycy9kb3ducmV2LnhtbESPQWsCMRSE74L/ITzBm2ZtdbFbo5RCUfBg1UKvj81z&#10;s7h52W6irv56Iwg9DjPzDTNbtLYSZ2p86VjBaJiAIM6dLrlQ8LP/GkxB+ICssXJMCq7kYTHvdmaY&#10;aXfhLZ13oRARwj5DBSaEOpPS54Ys+qGriaN3cI3FEGVTSN3gJcJtJV+SJJUWS44LBmv6NJQfdyer&#10;4HeZrr+3f7gfu9vJTs1bnW4OE6X6vfbjHUSgNvyHn+2VVvCajO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qubxQAAANwAAAAPAAAAAAAAAAAAAAAAAJgCAABkcnMv&#10;ZG93bnJldi54bWxQSwUGAAAAAAQABAD1AAAAigMAAAAA&#10;" path="m,416r925,l925,,,,,416xm28,110r386,e" filled="f" strokeweight=".31pt">
                  <v:path arrowok="t" o:connecttype="custom" o:connectlocs="0,7;925,7;925,-409;0,-409;0,7;28,-299;414,-299" o:connectangles="0,0,0,0,0,0,0"/>
                </v:shape>
                <v:rect id="Rectangle 14" o:spid="_x0000_s1038" style="position:absolute;left:7872;top:-338;width:76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6eVMYA&#10;AADcAAAADwAAAGRycy9kb3ducmV2LnhtbESPQWsCMRSE70L/Q3hCb5poa7Fbo9SC0Iugtod6e25e&#10;dxc3L9sk6uqvN4LQ4zAz3zCTWWtrcSQfKscaBn0Fgjh3puJCw/fXojcGESKywdoxaThTgNn0oTPB&#10;zLgTr+m4iYVIEA4ZaihjbDIpQ16SxdB3DXHyfp23GJP0hTQeTwluazlU6kVarDgtlNjQR0n5fnOw&#10;Guav4/nf6pmXl/VuS9uf3X409Errx277/gYiUhv/w/f2p9HwpEZwO5OO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6eVMYAAADcAAAADwAAAAAAAAAAAAAAAACYAgAAZHJz&#10;L2Rvd25yZXYueG1sUEsFBgAAAAAEAAQA9QAAAIsDAAAAAA==&#10;" fillcolor="black" stroked="f"/>
                <v:line id="Line 15" o:spid="_x0000_s1039" style="position:absolute;visibility:visible;mso-wrap-style:square" from="7718,-90" to="8104,-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PW3h4ygAAANwAAAAPAAAA&#10;AAAAAAAAAAAAAKECAABkcnMvZG93bnJldi54bWxQSwUGAAAAAAQABAD5AAAAmAMAAAAA&#10;" strokecolor="red" strokeweight=".1102mm"/>
                <v:shape id="Freeform 16" o:spid="_x0000_s1040" style="position:absolute;left:7868;top:-133;width:85;height:8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UIsYA&#10;AADcAAAADwAAAGRycy9kb3ducmV2LnhtbESPT2vCQBTE74LfYXlCb7oxlirRVWyxUPBk/IPHZ/aZ&#10;RLNvY3ar6bd3C4Ueh5n5DTNbtKYSd2pcaVnBcBCBIM6sLjlXsNt+9icgnEfWWFkmBT/kYDHvdmaY&#10;aPvgDd1Tn4sAYZeggsL7OpHSZQUZdANbEwfvbBuDPsgml7rBR4CbSsZR9CYNlhwWCqzpo6Dsmn4b&#10;BXRJb3K1nxxf1+/L+LIex7eTPCj10muXUxCeWv8f/mt/aQWjaAy/Z8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RUIsYAAADcAAAADwAAAAAAAAAAAAAAAACYAgAAZHJz&#10;L2Rvd25yZXYueG1sUEsFBgAAAAAEAAQA9QAAAIsDAAAAAA==&#10;" path="m41,l25,3,12,12,3,25,,41,3,58r9,13l25,80r16,4l58,80,72,71,81,58,84,41,81,25,72,12,58,3,41,xe" fillcolor="red" stroked="f">
                  <v:path arrowok="t" o:connecttype="custom" o:connectlocs="41,-133;25,-130;12,-121;3,-108;0,-92;3,-75;12,-62;25,-53;41,-49;58,-53;72,-62;81,-75;84,-92;81,-108;72,-121;58,-130;41,-133" o:connectangles="0,0,0,0,0,0,0,0,0,0,0,0,0,0,0,0,0"/>
                </v:shape>
                <v:shape id="Freeform 17" o:spid="_x0000_s1041" style="position:absolute;left:7868;top:-133;width:85;height:8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9fMEA&#10;AADcAAAADwAAAGRycy9kb3ducmV2LnhtbERPy2oCMRTdF/yHcIXuOolTqHZqFBFauq0PcHmb3E4G&#10;JzfjJNVpv94sBJeH854vB9+KM/WxCaxhUigQxCbYhmsNu+370wxETMgW28Ck4Y8iLBejhzlWNlz4&#10;i86bVIscwrFCDS6lrpIyGkceYxE64sz9hN5jyrCvpe3xksN9K0ulXqTHhnODw47Wjsxx8+s1nIyp&#10;yw9V7g/t1p3c/+t3l8xU68fxsHoDkWhId/HN/Wk1PKu8Np/JR0A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D/XzBAAAA3AAAAA8AAAAAAAAAAAAAAAAAmAIAAGRycy9kb3du&#10;cmV2LnhtbFBLBQYAAAAABAAEAPUAAACGAwAAAAA=&#10;" path="m,41l3,58r9,13l25,80r16,4l58,80,72,71,81,58,84,41,81,25,72,12,58,3,41,,25,3,12,12,3,25,,41xe" filled="f" strokecolor="red" strokeweight=".1094mm">
                  <v:path arrowok="t" o:connecttype="custom" o:connectlocs="0,-92;3,-75;12,-62;25,-53;41,-49;58,-53;72,-62;81,-75;84,-92;81,-108;72,-121;58,-130;41,-133;25,-130;12,-121;3,-108;0,-92" o:connectangles="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42" type="#_x0000_t202" style="position:absolute;left:8151;top:-401;width:47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    <v:textbox inset="0,0,0,0">
                    <w:txbxContent>
                      <w:p w:rsidR="00D04CB0" w:rsidRDefault="00D04CB0" w:rsidP="00D04CB0">
                        <w:pPr>
                          <w:spacing w:line="194" w:lineRule="exac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sz w:val="17"/>
                          </w:rPr>
                          <w:t>190</w:t>
                        </w:r>
                        <w:r>
                          <w:rPr>
                            <w:rFonts w:ascii="Arial MT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7"/>
                          </w:rPr>
                          <w:t>A</w:t>
                        </w:r>
                      </w:p>
                      <w:p w:rsidR="00D04CB0" w:rsidRDefault="00D04CB0" w:rsidP="00D04CB0">
                        <w:pPr>
                          <w:spacing w:before="13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sz w:val="17"/>
                          </w:rPr>
                          <w:t>210</w:t>
                        </w:r>
                        <w:r>
                          <w:rPr>
                            <w:rFonts w:ascii="Arial MT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7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sz w:val="14"/>
        </w:rPr>
        <w:t>7.7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16"/>
        </w:rPr>
      </w:pPr>
    </w:p>
    <w:p w:rsidR="00D04CB0" w:rsidRDefault="00D04CB0" w:rsidP="00D04CB0">
      <w:pPr>
        <w:spacing w:before="99"/>
        <w:ind w:left="2110"/>
        <w:rPr>
          <w:rFonts w:ascii="Arial MT"/>
          <w:sz w:val="14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1924685</wp:posOffset>
                </wp:positionH>
                <wp:positionV relativeFrom="paragraph">
                  <wp:posOffset>104140</wp:posOffset>
                </wp:positionV>
                <wp:extent cx="147955" cy="1137285"/>
                <wp:effectExtent l="635" t="1905" r="3810" b="381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4CB0" w:rsidRDefault="00D04CB0" w:rsidP="00D04CB0">
                            <w:pPr>
                              <w:spacing w:before="16"/>
                              <w:ind w:left="20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7"/>
                              </w:rPr>
                              <w:t>Weld</w:t>
                            </w:r>
                            <w:r>
                              <w:rPr>
                                <w:rFonts w:ascii="Arial MT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7"/>
                              </w:rPr>
                              <w:t>bead</w:t>
                            </w:r>
                            <w:r>
                              <w:rPr>
                                <w:rFonts w:ascii="Arial MT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7"/>
                              </w:rPr>
                              <w:t>width</w:t>
                            </w:r>
                            <w:r>
                              <w:rPr>
                                <w:rFonts w:ascii="Arial MT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7"/>
                              </w:rPr>
                              <w:t>(mm)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43" type="#_x0000_t202" style="position:absolute;left:0;text-align:left;margin-left:151.55pt;margin-top:8.2pt;width:11.65pt;height:89.5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ADsgIAALc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D04CB0" w:rsidRDefault="00D04CB0" w:rsidP="00D04CB0">
                      <w:pPr>
                        <w:spacing w:before="16"/>
                        <w:ind w:left="20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w w:val="105"/>
                          <w:sz w:val="17"/>
                        </w:rPr>
                        <w:t>Weld</w:t>
                      </w:r>
                      <w:r>
                        <w:rPr>
                          <w:rFonts w:ascii="Arial MT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  <w:sz w:val="17"/>
                        </w:rPr>
                        <w:t>bead</w:t>
                      </w:r>
                      <w:r>
                        <w:rPr>
                          <w:rFonts w:ascii="Arial MT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  <w:sz w:val="17"/>
                        </w:rPr>
                        <w:t>width</w:t>
                      </w:r>
                      <w:r>
                        <w:rPr>
                          <w:rFonts w:ascii="Arial MT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  <w:sz w:val="17"/>
                        </w:rPr>
                        <w:t>(mm)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z w:val="14"/>
        </w:rPr>
        <w:t>7.0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16"/>
        </w:rPr>
      </w:pPr>
    </w:p>
    <w:p w:rsidR="00D04CB0" w:rsidRDefault="00D04CB0" w:rsidP="00D04CB0">
      <w:pPr>
        <w:spacing w:before="99"/>
        <w:ind w:left="2110"/>
        <w:rPr>
          <w:rFonts w:ascii="Arial MT"/>
          <w:sz w:val="14"/>
        </w:rPr>
      </w:pPr>
      <w:r>
        <w:rPr>
          <w:rFonts w:ascii="Arial MT"/>
          <w:sz w:val="14"/>
        </w:rPr>
        <w:t>6.3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16"/>
        </w:rPr>
      </w:pPr>
    </w:p>
    <w:p w:rsidR="00D04CB0" w:rsidRDefault="00D04CB0" w:rsidP="00D04CB0">
      <w:pPr>
        <w:spacing w:before="99"/>
        <w:ind w:left="2110"/>
        <w:rPr>
          <w:rFonts w:ascii="Arial MT"/>
          <w:sz w:val="14"/>
        </w:rPr>
      </w:pPr>
      <w:r>
        <w:rPr>
          <w:rFonts w:ascii="Arial MT"/>
          <w:sz w:val="14"/>
        </w:rPr>
        <w:t>5.6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2"/>
        <w:rPr>
          <w:rFonts w:ascii="Arial MT"/>
          <w:sz w:val="21"/>
        </w:rPr>
      </w:pPr>
    </w:p>
    <w:p w:rsidR="00D04CB0" w:rsidRDefault="00D04CB0" w:rsidP="00D04CB0">
      <w:pPr>
        <w:tabs>
          <w:tab w:val="left" w:pos="5129"/>
          <w:tab w:val="left" w:pos="6814"/>
        </w:tabs>
        <w:spacing w:before="99"/>
        <w:ind w:left="3446"/>
        <w:rPr>
          <w:rFonts w:ascii="Arial MT"/>
          <w:sz w:val="14"/>
        </w:rPr>
      </w:pPr>
      <w:r>
        <w:rPr>
          <w:rFonts w:ascii="Arial MT"/>
          <w:sz w:val="14"/>
        </w:rPr>
        <w:t>2.4</w:t>
      </w:r>
      <w:r>
        <w:rPr>
          <w:rFonts w:ascii="Arial MT"/>
          <w:sz w:val="14"/>
        </w:rPr>
        <w:tab/>
        <w:t>3.0</w:t>
      </w:r>
      <w:r>
        <w:rPr>
          <w:rFonts w:ascii="Arial MT"/>
          <w:sz w:val="14"/>
        </w:rPr>
        <w:tab/>
        <w:t>3.6</w:t>
      </w:r>
    </w:p>
    <w:p w:rsidR="00D04CB0" w:rsidRDefault="00D04CB0" w:rsidP="00D04CB0">
      <w:pPr>
        <w:spacing w:before="81"/>
        <w:ind w:left="810" w:right="1020"/>
        <w:jc w:val="center"/>
        <w:rPr>
          <w:rFonts w:ascii="Arial MT"/>
          <w:sz w:val="17"/>
        </w:rPr>
      </w:pPr>
      <w:proofErr w:type="gramStart"/>
      <w:r>
        <w:rPr>
          <w:rFonts w:ascii="Arial MT"/>
          <w:sz w:val="17"/>
        </w:rPr>
        <w:t>scan</w:t>
      </w:r>
      <w:proofErr w:type="gramEnd"/>
      <w:r>
        <w:rPr>
          <w:rFonts w:ascii="Arial MT"/>
          <w:spacing w:val="6"/>
          <w:sz w:val="17"/>
        </w:rPr>
        <w:t xml:space="preserve"> </w:t>
      </w:r>
      <w:r>
        <w:rPr>
          <w:rFonts w:ascii="Arial MT"/>
          <w:sz w:val="17"/>
        </w:rPr>
        <w:t>speed</w:t>
      </w:r>
      <w:r>
        <w:rPr>
          <w:rFonts w:ascii="Arial MT"/>
          <w:spacing w:val="6"/>
          <w:sz w:val="17"/>
        </w:rPr>
        <w:t xml:space="preserve"> </w:t>
      </w:r>
      <w:r>
        <w:rPr>
          <w:rFonts w:ascii="Arial MT"/>
          <w:sz w:val="17"/>
        </w:rPr>
        <w:t>(mm/s)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9"/>
        <w:rPr>
          <w:rFonts w:ascii="Arial MT"/>
          <w:sz w:val="17"/>
        </w:rPr>
      </w:pPr>
    </w:p>
    <w:p w:rsidR="00D04CB0" w:rsidRDefault="00D04CB0" w:rsidP="00D04CB0">
      <w:pPr>
        <w:pStyle w:val="BodyText"/>
        <w:spacing w:before="90"/>
        <w:ind w:left="820"/>
      </w:pPr>
      <w:r>
        <w:t>Fig.</w:t>
      </w:r>
      <w:r>
        <w:rPr>
          <w:spacing w:val="-2"/>
        </w:rPr>
        <w:t xml:space="preserve"> </w:t>
      </w:r>
      <w:r w:rsidR="00036B0C">
        <w:t>4</w:t>
      </w:r>
      <w:r>
        <w:rPr>
          <w:spacing w:val="1"/>
        </w:rPr>
        <w:t xml:space="preserve"> </w:t>
      </w:r>
      <w:r>
        <w:t>Variation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weld</w:t>
      </w:r>
      <w:r>
        <w:rPr>
          <w:spacing w:val="1"/>
        </w:rPr>
        <w:t xml:space="preserve"> </w:t>
      </w:r>
      <w:r>
        <w:t>bead</w:t>
      </w:r>
      <w:r>
        <w:rPr>
          <w:spacing w:val="-1"/>
        </w:rPr>
        <w:t xml:space="preserve"> </w:t>
      </w:r>
      <w:r>
        <w:t>width against scan</w:t>
      </w:r>
      <w:r>
        <w:rPr>
          <w:spacing w:val="1"/>
        </w:rPr>
        <w:t xml:space="preserve"> </w:t>
      </w:r>
      <w:r>
        <w:t>speed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welding</w:t>
      </w:r>
      <w:r>
        <w:rPr>
          <w:spacing w:val="-4"/>
        </w:rPr>
        <w:t xml:space="preserve"> </w:t>
      </w:r>
      <w:r>
        <w:t>current</w:t>
      </w:r>
    </w:p>
    <w:p w:rsidR="00D04CB0" w:rsidRDefault="00D04CB0" w:rsidP="00D04CB0">
      <w:pPr>
        <w:pStyle w:val="BodyText"/>
        <w:spacing w:before="2"/>
        <w:rPr>
          <w:sz w:val="21"/>
        </w:rPr>
      </w:pPr>
    </w:p>
    <w:p w:rsidR="00D04CB0" w:rsidRDefault="00036B0C" w:rsidP="00D04CB0">
      <w:pPr>
        <w:pStyle w:val="BodyText"/>
        <w:spacing w:line="360" w:lineRule="auto"/>
        <w:ind w:left="220" w:right="721"/>
        <w:jc w:val="both"/>
      </w:pPr>
      <w:r>
        <w:t>Figure 4</w:t>
      </w:r>
      <w:r w:rsidR="00D04CB0">
        <w:t xml:space="preserve"> shows the variation of weld bead width against scan speed for 190 A and 210 A</w:t>
      </w:r>
      <w:r w:rsidR="00D04CB0">
        <w:rPr>
          <w:spacing w:val="1"/>
        </w:rPr>
        <w:t xml:space="preserve"> </w:t>
      </w:r>
      <w:r w:rsidR="00D04CB0">
        <w:t>welding current of welded specimen. The maximum welding width obtained at minimum</w:t>
      </w:r>
      <w:r w:rsidR="00D04CB0">
        <w:rPr>
          <w:spacing w:val="1"/>
        </w:rPr>
        <w:t xml:space="preserve"> </w:t>
      </w:r>
      <w:r w:rsidR="00D04CB0">
        <w:t>welding</w:t>
      </w:r>
      <w:r w:rsidR="00D04CB0">
        <w:rPr>
          <w:spacing w:val="1"/>
        </w:rPr>
        <w:t xml:space="preserve"> </w:t>
      </w:r>
      <w:r w:rsidR="00D04CB0">
        <w:t>speed</w:t>
      </w:r>
      <w:r w:rsidR="00D04CB0">
        <w:rPr>
          <w:spacing w:val="1"/>
        </w:rPr>
        <w:t xml:space="preserve"> </w:t>
      </w:r>
      <w:r w:rsidR="00D04CB0">
        <w:t>and</w:t>
      </w:r>
      <w:r w:rsidR="00D04CB0">
        <w:rPr>
          <w:spacing w:val="1"/>
        </w:rPr>
        <w:t xml:space="preserve"> </w:t>
      </w:r>
      <w:r w:rsidR="00D04CB0">
        <w:t>maximum</w:t>
      </w:r>
      <w:r w:rsidR="00D04CB0">
        <w:rPr>
          <w:spacing w:val="1"/>
        </w:rPr>
        <w:t xml:space="preserve"> </w:t>
      </w:r>
      <w:r w:rsidR="00D04CB0">
        <w:t>current.</w:t>
      </w:r>
      <w:r w:rsidR="00D04CB0">
        <w:rPr>
          <w:spacing w:val="1"/>
        </w:rPr>
        <w:t xml:space="preserve"> </w:t>
      </w:r>
      <w:r w:rsidR="00D04CB0">
        <w:t>It</w:t>
      </w:r>
      <w:r w:rsidR="00D04CB0">
        <w:rPr>
          <w:spacing w:val="1"/>
        </w:rPr>
        <w:t xml:space="preserve"> </w:t>
      </w:r>
      <w:r w:rsidR="00D04CB0">
        <w:t>was</w:t>
      </w:r>
      <w:r w:rsidR="00D04CB0">
        <w:rPr>
          <w:spacing w:val="1"/>
        </w:rPr>
        <w:t xml:space="preserve"> </w:t>
      </w:r>
      <w:r w:rsidR="00D04CB0">
        <w:t>normally</w:t>
      </w:r>
      <w:r w:rsidR="00D04CB0">
        <w:rPr>
          <w:spacing w:val="1"/>
        </w:rPr>
        <w:t xml:space="preserve"> </w:t>
      </w:r>
      <w:r w:rsidR="00D04CB0">
        <w:t>observed</w:t>
      </w:r>
      <w:r w:rsidR="00D04CB0">
        <w:rPr>
          <w:spacing w:val="1"/>
        </w:rPr>
        <w:t xml:space="preserve"> </w:t>
      </w:r>
      <w:r w:rsidR="00D04CB0">
        <w:t>that</w:t>
      </w:r>
      <w:r w:rsidR="00D04CB0">
        <w:rPr>
          <w:spacing w:val="1"/>
        </w:rPr>
        <w:t xml:space="preserve"> </w:t>
      </w:r>
      <w:r w:rsidR="00D04CB0">
        <w:t>weld</w:t>
      </w:r>
      <w:r w:rsidR="00D04CB0">
        <w:rPr>
          <w:spacing w:val="1"/>
        </w:rPr>
        <w:t xml:space="preserve"> </w:t>
      </w:r>
      <w:r w:rsidR="00D04CB0">
        <w:t>bead</w:t>
      </w:r>
      <w:r w:rsidR="00D04CB0">
        <w:rPr>
          <w:spacing w:val="1"/>
        </w:rPr>
        <w:t xml:space="preserve"> </w:t>
      </w:r>
      <w:r w:rsidR="00D04CB0">
        <w:t>width</w:t>
      </w:r>
      <w:r w:rsidR="00D04CB0">
        <w:rPr>
          <w:spacing w:val="1"/>
        </w:rPr>
        <w:t xml:space="preserve"> </w:t>
      </w:r>
      <w:r w:rsidR="00D04CB0">
        <w:t>increases</w:t>
      </w:r>
      <w:r w:rsidR="00D04CB0">
        <w:rPr>
          <w:spacing w:val="-1"/>
        </w:rPr>
        <w:t xml:space="preserve"> </w:t>
      </w:r>
      <w:r w:rsidR="00D04CB0">
        <w:t>as current increases</w:t>
      </w:r>
      <w:r w:rsidR="00D04CB0">
        <w:rPr>
          <w:spacing w:val="-1"/>
        </w:rPr>
        <w:t xml:space="preserve"> </w:t>
      </w:r>
      <w:r w:rsidR="00D04CB0">
        <w:t>but decreases with</w:t>
      </w:r>
      <w:r w:rsidR="00D04CB0">
        <w:rPr>
          <w:spacing w:val="-1"/>
        </w:rPr>
        <w:t xml:space="preserve"> </w:t>
      </w:r>
      <w:r w:rsidR="00D04CB0">
        <w:t>increment in welding</w:t>
      </w:r>
      <w:r w:rsidR="00D04CB0">
        <w:rPr>
          <w:spacing w:val="-4"/>
        </w:rPr>
        <w:t xml:space="preserve"> </w:t>
      </w:r>
      <w:r w:rsidR="00D04CB0">
        <w:t>speed.</w:t>
      </w:r>
    </w:p>
    <w:p w:rsidR="00D04CB0" w:rsidRDefault="00D04CB0" w:rsidP="00D04CB0">
      <w:pPr>
        <w:spacing w:line="360" w:lineRule="auto"/>
        <w:jc w:val="both"/>
        <w:sectPr w:rsidR="00D04CB0">
          <w:pgSz w:w="11910" w:h="16840"/>
          <w:pgMar w:top="136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spacing w:before="4"/>
        <w:rPr>
          <w:sz w:val="20"/>
        </w:rPr>
      </w:pPr>
    </w:p>
    <w:p w:rsidR="00D04CB0" w:rsidRDefault="00D04CB0" w:rsidP="00D04CB0">
      <w:pPr>
        <w:spacing w:before="95"/>
        <w:ind w:left="2110"/>
        <w:rPr>
          <w:rFonts w:ascii="Arial MT"/>
          <w:sz w:val="14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2268220</wp:posOffset>
                </wp:positionH>
                <wp:positionV relativeFrom="paragraph">
                  <wp:posOffset>-325755</wp:posOffset>
                </wp:positionV>
                <wp:extent cx="3163570" cy="2273935"/>
                <wp:effectExtent l="10795" t="11430" r="6985" b="1016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3570" cy="2273935"/>
                          <a:chOff x="3572" y="-513"/>
                          <a:chExt cx="4982" cy="3581"/>
                        </a:xfrm>
                      </wpg:grpSpPr>
                      <wps:wsp>
                        <wps:cNvPr id="276" name="AutoShape 21"/>
                        <wps:cNvSpPr>
                          <a:spLocks/>
                        </wps:cNvSpPr>
                        <wps:spPr bwMode="auto">
                          <a:xfrm>
                            <a:off x="3572" y="-514"/>
                            <a:ext cx="4982" cy="3581"/>
                          </a:xfrm>
                          <a:custGeom>
                            <a:avLst/>
                            <a:gdLst>
                              <a:gd name="T0" fmla="+- 0 3923 3572"/>
                              <a:gd name="T1" fmla="*/ T0 w 4982"/>
                              <a:gd name="T2" fmla="+- 0 3033 -513"/>
                              <a:gd name="T3" fmla="*/ 3033 h 3581"/>
                              <a:gd name="T4" fmla="+- 0 3923 3572"/>
                              <a:gd name="T5" fmla="*/ T4 w 4982"/>
                              <a:gd name="T6" fmla="+- 0 3000 -513"/>
                              <a:gd name="T7" fmla="*/ 3000 h 3581"/>
                              <a:gd name="T8" fmla="+- 0 4765 3572"/>
                              <a:gd name="T9" fmla="*/ T8 w 4982"/>
                              <a:gd name="T10" fmla="+- 0 3067 -513"/>
                              <a:gd name="T11" fmla="*/ 3067 h 3581"/>
                              <a:gd name="T12" fmla="+- 0 4765 3572"/>
                              <a:gd name="T13" fmla="*/ T12 w 4982"/>
                              <a:gd name="T14" fmla="+- 0 3000 -513"/>
                              <a:gd name="T15" fmla="*/ 3000 h 3581"/>
                              <a:gd name="T16" fmla="+- 0 5606 3572"/>
                              <a:gd name="T17" fmla="*/ T16 w 4982"/>
                              <a:gd name="T18" fmla="+- 0 3033 -513"/>
                              <a:gd name="T19" fmla="*/ 3033 h 3581"/>
                              <a:gd name="T20" fmla="+- 0 5606 3572"/>
                              <a:gd name="T21" fmla="*/ T20 w 4982"/>
                              <a:gd name="T22" fmla="+- 0 3000 -513"/>
                              <a:gd name="T23" fmla="*/ 3000 h 3581"/>
                              <a:gd name="T24" fmla="+- 0 6448 3572"/>
                              <a:gd name="T25" fmla="*/ T24 w 4982"/>
                              <a:gd name="T26" fmla="+- 0 3067 -513"/>
                              <a:gd name="T27" fmla="*/ 3067 h 3581"/>
                              <a:gd name="T28" fmla="+- 0 6448 3572"/>
                              <a:gd name="T29" fmla="*/ T28 w 4982"/>
                              <a:gd name="T30" fmla="+- 0 3000 -513"/>
                              <a:gd name="T31" fmla="*/ 3000 h 3581"/>
                              <a:gd name="T32" fmla="+- 0 7291 3572"/>
                              <a:gd name="T33" fmla="*/ T32 w 4982"/>
                              <a:gd name="T34" fmla="+- 0 3033 -513"/>
                              <a:gd name="T35" fmla="*/ 3033 h 3581"/>
                              <a:gd name="T36" fmla="+- 0 7291 3572"/>
                              <a:gd name="T37" fmla="*/ T36 w 4982"/>
                              <a:gd name="T38" fmla="+- 0 3000 -513"/>
                              <a:gd name="T39" fmla="*/ 3000 h 3581"/>
                              <a:gd name="T40" fmla="+- 0 8133 3572"/>
                              <a:gd name="T41" fmla="*/ T40 w 4982"/>
                              <a:gd name="T42" fmla="+- 0 3067 -513"/>
                              <a:gd name="T43" fmla="*/ 3067 h 3581"/>
                              <a:gd name="T44" fmla="+- 0 8133 3572"/>
                              <a:gd name="T45" fmla="*/ T44 w 4982"/>
                              <a:gd name="T46" fmla="+- 0 3000 -513"/>
                              <a:gd name="T47" fmla="*/ 3000 h 3581"/>
                              <a:gd name="T48" fmla="+- 0 3642 3572"/>
                              <a:gd name="T49" fmla="*/ T48 w 4982"/>
                              <a:gd name="T50" fmla="+- 0 3000 -513"/>
                              <a:gd name="T51" fmla="*/ 3000 h 3581"/>
                              <a:gd name="T52" fmla="+- 0 8554 3572"/>
                              <a:gd name="T53" fmla="*/ T52 w 4982"/>
                              <a:gd name="T54" fmla="+- 0 3000 -513"/>
                              <a:gd name="T55" fmla="*/ 3000 h 3581"/>
                              <a:gd name="T56" fmla="+- 0 3572 3572"/>
                              <a:gd name="T57" fmla="*/ T56 w 4982"/>
                              <a:gd name="T58" fmla="+- 0 2597 -513"/>
                              <a:gd name="T59" fmla="*/ 2597 h 3581"/>
                              <a:gd name="T60" fmla="+- 0 3642 3572"/>
                              <a:gd name="T61" fmla="*/ T60 w 4982"/>
                              <a:gd name="T62" fmla="+- 0 2597 -513"/>
                              <a:gd name="T63" fmla="*/ 2597 h 3581"/>
                              <a:gd name="T64" fmla="+- 0 3607 3572"/>
                              <a:gd name="T65" fmla="*/ T64 w 4982"/>
                              <a:gd name="T66" fmla="+- 0 1996 -513"/>
                              <a:gd name="T67" fmla="*/ 1996 h 3581"/>
                              <a:gd name="T68" fmla="+- 0 3642 3572"/>
                              <a:gd name="T69" fmla="*/ T68 w 4982"/>
                              <a:gd name="T70" fmla="+- 0 1996 -513"/>
                              <a:gd name="T71" fmla="*/ 1996 h 3581"/>
                              <a:gd name="T72" fmla="+- 0 3572 3572"/>
                              <a:gd name="T73" fmla="*/ T72 w 4982"/>
                              <a:gd name="T74" fmla="+- 0 1394 -513"/>
                              <a:gd name="T75" fmla="*/ 1394 h 3581"/>
                              <a:gd name="T76" fmla="+- 0 3642 3572"/>
                              <a:gd name="T77" fmla="*/ T76 w 4982"/>
                              <a:gd name="T78" fmla="+- 0 1394 -513"/>
                              <a:gd name="T79" fmla="*/ 1394 h 3581"/>
                              <a:gd name="T80" fmla="+- 0 3607 3572"/>
                              <a:gd name="T81" fmla="*/ T80 w 4982"/>
                              <a:gd name="T82" fmla="+- 0 792 -513"/>
                              <a:gd name="T83" fmla="*/ 792 h 3581"/>
                              <a:gd name="T84" fmla="+- 0 3642 3572"/>
                              <a:gd name="T85" fmla="*/ T84 w 4982"/>
                              <a:gd name="T86" fmla="+- 0 792 -513"/>
                              <a:gd name="T87" fmla="*/ 792 h 3581"/>
                              <a:gd name="T88" fmla="+- 0 3572 3572"/>
                              <a:gd name="T89" fmla="*/ T88 w 4982"/>
                              <a:gd name="T90" fmla="+- 0 189 -513"/>
                              <a:gd name="T91" fmla="*/ 189 h 3581"/>
                              <a:gd name="T92" fmla="+- 0 3642 3572"/>
                              <a:gd name="T93" fmla="*/ T92 w 4982"/>
                              <a:gd name="T94" fmla="+- 0 189 -513"/>
                              <a:gd name="T95" fmla="*/ 189 h 3581"/>
                              <a:gd name="T96" fmla="+- 0 3607 3572"/>
                              <a:gd name="T97" fmla="*/ T96 w 4982"/>
                              <a:gd name="T98" fmla="+- 0 -413 -513"/>
                              <a:gd name="T99" fmla="*/ -413 h 3581"/>
                              <a:gd name="T100" fmla="+- 0 3642 3572"/>
                              <a:gd name="T101" fmla="*/ T100 w 4982"/>
                              <a:gd name="T102" fmla="+- 0 -413 -513"/>
                              <a:gd name="T103" fmla="*/ -413 h 3581"/>
                              <a:gd name="T104" fmla="+- 0 3642 3572"/>
                              <a:gd name="T105" fmla="*/ T104 w 4982"/>
                              <a:gd name="T106" fmla="+- 0 3000 -513"/>
                              <a:gd name="T107" fmla="*/ 3000 h 3581"/>
                              <a:gd name="T108" fmla="+- 0 3642 3572"/>
                              <a:gd name="T109" fmla="*/ T108 w 4982"/>
                              <a:gd name="T110" fmla="+- 0 -513 -513"/>
                              <a:gd name="T111" fmla="*/ -513 h 3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4982" h="3581">
                                <a:moveTo>
                                  <a:pt x="351" y="3546"/>
                                </a:moveTo>
                                <a:lnTo>
                                  <a:pt x="351" y="3513"/>
                                </a:lnTo>
                                <a:moveTo>
                                  <a:pt x="1193" y="3580"/>
                                </a:moveTo>
                                <a:lnTo>
                                  <a:pt x="1193" y="3513"/>
                                </a:lnTo>
                                <a:moveTo>
                                  <a:pt x="2034" y="3546"/>
                                </a:moveTo>
                                <a:lnTo>
                                  <a:pt x="2034" y="3513"/>
                                </a:lnTo>
                                <a:moveTo>
                                  <a:pt x="2876" y="3580"/>
                                </a:moveTo>
                                <a:lnTo>
                                  <a:pt x="2876" y="3513"/>
                                </a:lnTo>
                                <a:moveTo>
                                  <a:pt x="3719" y="3546"/>
                                </a:moveTo>
                                <a:lnTo>
                                  <a:pt x="3719" y="3513"/>
                                </a:lnTo>
                                <a:moveTo>
                                  <a:pt x="4561" y="3580"/>
                                </a:moveTo>
                                <a:lnTo>
                                  <a:pt x="4561" y="3513"/>
                                </a:lnTo>
                                <a:moveTo>
                                  <a:pt x="70" y="3513"/>
                                </a:moveTo>
                                <a:lnTo>
                                  <a:pt x="4982" y="3513"/>
                                </a:lnTo>
                                <a:moveTo>
                                  <a:pt x="0" y="3110"/>
                                </a:moveTo>
                                <a:lnTo>
                                  <a:pt x="70" y="3110"/>
                                </a:lnTo>
                                <a:moveTo>
                                  <a:pt x="35" y="2509"/>
                                </a:moveTo>
                                <a:lnTo>
                                  <a:pt x="70" y="2509"/>
                                </a:lnTo>
                                <a:moveTo>
                                  <a:pt x="0" y="1907"/>
                                </a:moveTo>
                                <a:lnTo>
                                  <a:pt x="70" y="1907"/>
                                </a:lnTo>
                                <a:moveTo>
                                  <a:pt x="35" y="1305"/>
                                </a:moveTo>
                                <a:lnTo>
                                  <a:pt x="70" y="1305"/>
                                </a:lnTo>
                                <a:moveTo>
                                  <a:pt x="0" y="702"/>
                                </a:moveTo>
                                <a:lnTo>
                                  <a:pt x="70" y="702"/>
                                </a:lnTo>
                                <a:moveTo>
                                  <a:pt x="35" y="100"/>
                                </a:moveTo>
                                <a:lnTo>
                                  <a:pt x="70" y="100"/>
                                </a:lnTo>
                                <a:moveTo>
                                  <a:pt x="70" y="3513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905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22"/>
                        <wps:cNvSpPr>
                          <a:spLocks/>
                        </wps:cNvSpPr>
                        <wps:spPr bwMode="auto">
                          <a:xfrm>
                            <a:off x="4567" y="309"/>
                            <a:ext cx="3284" cy="2129"/>
                          </a:xfrm>
                          <a:custGeom>
                            <a:avLst/>
                            <a:gdLst>
                              <a:gd name="T0" fmla="+- 0 6337 4568"/>
                              <a:gd name="T1" fmla="*/ T0 w 3284"/>
                              <a:gd name="T2" fmla="+- 0 2438 309"/>
                              <a:gd name="T3" fmla="*/ 2438 h 2129"/>
                              <a:gd name="T4" fmla="+- 0 4568 4568"/>
                              <a:gd name="T5" fmla="*/ T4 w 3284"/>
                              <a:gd name="T6" fmla="+- 0 309 309"/>
                              <a:gd name="T7" fmla="*/ 309 h 2129"/>
                              <a:gd name="T8" fmla="+- 0 7852 4568"/>
                              <a:gd name="T9" fmla="*/ T8 w 3284"/>
                              <a:gd name="T10" fmla="+- 0 2197 309"/>
                              <a:gd name="T11" fmla="*/ 2197 h 2129"/>
                              <a:gd name="T12" fmla="+- 0 6337 4568"/>
                              <a:gd name="T13" fmla="*/ T12 w 3284"/>
                              <a:gd name="T14" fmla="+- 0 2438 309"/>
                              <a:gd name="T15" fmla="*/ 2438 h 2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84" h="2129">
                                <a:moveTo>
                                  <a:pt x="1769" y="2129"/>
                                </a:moveTo>
                                <a:lnTo>
                                  <a:pt x="0" y="0"/>
                                </a:lnTo>
                                <a:moveTo>
                                  <a:pt x="3284" y="1888"/>
                                </a:moveTo>
                                <a:lnTo>
                                  <a:pt x="1769" y="2129"/>
                                </a:lnTo>
                              </a:path>
                            </a:pathLst>
                          </a:custGeom>
                          <a:noFill/>
                          <a:ln w="38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23"/>
                        <wps:cNvSpPr>
                          <a:spLocks/>
                        </wps:cNvSpPr>
                        <wps:spPr bwMode="auto">
                          <a:xfrm>
                            <a:off x="4530" y="273"/>
                            <a:ext cx="3356" cy="2198"/>
                          </a:xfrm>
                          <a:custGeom>
                            <a:avLst/>
                            <a:gdLst>
                              <a:gd name="T0" fmla="+- 0 4603 4531"/>
                              <a:gd name="T1" fmla="*/ T0 w 3356"/>
                              <a:gd name="T2" fmla="+- 0 274 274"/>
                              <a:gd name="T3" fmla="*/ 274 h 2198"/>
                              <a:gd name="T4" fmla="+- 0 4531 4531"/>
                              <a:gd name="T5" fmla="*/ T4 w 3356"/>
                              <a:gd name="T6" fmla="+- 0 274 274"/>
                              <a:gd name="T7" fmla="*/ 274 h 2198"/>
                              <a:gd name="T8" fmla="+- 0 4531 4531"/>
                              <a:gd name="T9" fmla="*/ T8 w 3356"/>
                              <a:gd name="T10" fmla="+- 0 343 274"/>
                              <a:gd name="T11" fmla="*/ 343 h 2198"/>
                              <a:gd name="T12" fmla="+- 0 4603 4531"/>
                              <a:gd name="T13" fmla="*/ T12 w 3356"/>
                              <a:gd name="T14" fmla="+- 0 343 274"/>
                              <a:gd name="T15" fmla="*/ 343 h 2198"/>
                              <a:gd name="T16" fmla="+- 0 4603 4531"/>
                              <a:gd name="T17" fmla="*/ T16 w 3356"/>
                              <a:gd name="T18" fmla="+- 0 274 274"/>
                              <a:gd name="T19" fmla="*/ 274 h 2198"/>
                              <a:gd name="T20" fmla="+- 0 6372 4531"/>
                              <a:gd name="T21" fmla="*/ T20 w 3356"/>
                              <a:gd name="T22" fmla="+- 0 2402 274"/>
                              <a:gd name="T23" fmla="*/ 2402 h 2198"/>
                              <a:gd name="T24" fmla="+- 0 6300 4531"/>
                              <a:gd name="T25" fmla="*/ T24 w 3356"/>
                              <a:gd name="T26" fmla="+- 0 2402 274"/>
                              <a:gd name="T27" fmla="*/ 2402 h 2198"/>
                              <a:gd name="T28" fmla="+- 0 6300 4531"/>
                              <a:gd name="T29" fmla="*/ T28 w 3356"/>
                              <a:gd name="T30" fmla="+- 0 2471 274"/>
                              <a:gd name="T31" fmla="*/ 2471 h 2198"/>
                              <a:gd name="T32" fmla="+- 0 6372 4531"/>
                              <a:gd name="T33" fmla="*/ T32 w 3356"/>
                              <a:gd name="T34" fmla="+- 0 2471 274"/>
                              <a:gd name="T35" fmla="*/ 2471 h 2198"/>
                              <a:gd name="T36" fmla="+- 0 6372 4531"/>
                              <a:gd name="T37" fmla="*/ T36 w 3356"/>
                              <a:gd name="T38" fmla="+- 0 2402 274"/>
                              <a:gd name="T39" fmla="*/ 2402 h 2198"/>
                              <a:gd name="T40" fmla="+- 0 7887 4531"/>
                              <a:gd name="T41" fmla="*/ T40 w 3356"/>
                              <a:gd name="T42" fmla="+- 0 2161 274"/>
                              <a:gd name="T43" fmla="*/ 2161 h 2198"/>
                              <a:gd name="T44" fmla="+- 0 7815 4531"/>
                              <a:gd name="T45" fmla="*/ T44 w 3356"/>
                              <a:gd name="T46" fmla="+- 0 2161 274"/>
                              <a:gd name="T47" fmla="*/ 2161 h 2198"/>
                              <a:gd name="T48" fmla="+- 0 7815 4531"/>
                              <a:gd name="T49" fmla="*/ T48 w 3356"/>
                              <a:gd name="T50" fmla="+- 0 2230 274"/>
                              <a:gd name="T51" fmla="*/ 2230 h 2198"/>
                              <a:gd name="T52" fmla="+- 0 7887 4531"/>
                              <a:gd name="T53" fmla="*/ T52 w 3356"/>
                              <a:gd name="T54" fmla="+- 0 2230 274"/>
                              <a:gd name="T55" fmla="*/ 2230 h 2198"/>
                              <a:gd name="T56" fmla="+- 0 7887 4531"/>
                              <a:gd name="T57" fmla="*/ T56 w 3356"/>
                              <a:gd name="T58" fmla="+- 0 2161 274"/>
                              <a:gd name="T59" fmla="*/ 2161 h 2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56" h="2198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lnTo>
                                  <a:pt x="72" y="69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841" y="2128"/>
                                </a:moveTo>
                                <a:lnTo>
                                  <a:pt x="1769" y="2128"/>
                                </a:lnTo>
                                <a:lnTo>
                                  <a:pt x="1769" y="2197"/>
                                </a:lnTo>
                                <a:lnTo>
                                  <a:pt x="1841" y="2197"/>
                                </a:lnTo>
                                <a:lnTo>
                                  <a:pt x="1841" y="2128"/>
                                </a:lnTo>
                                <a:close/>
                                <a:moveTo>
                                  <a:pt x="3356" y="1887"/>
                                </a:moveTo>
                                <a:lnTo>
                                  <a:pt x="3284" y="1887"/>
                                </a:lnTo>
                                <a:lnTo>
                                  <a:pt x="3284" y="1956"/>
                                </a:lnTo>
                                <a:lnTo>
                                  <a:pt x="3356" y="1956"/>
                                </a:lnTo>
                                <a:lnTo>
                                  <a:pt x="3356" y="18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AutoShape 24"/>
                        <wps:cNvSpPr>
                          <a:spLocks/>
                        </wps:cNvSpPr>
                        <wps:spPr bwMode="auto">
                          <a:xfrm>
                            <a:off x="4567" y="48"/>
                            <a:ext cx="3284" cy="1125"/>
                          </a:xfrm>
                          <a:custGeom>
                            <a:avLst/>
                            <a:gdLst>
                              <a:gd name="T0" fmla="+- 0 6337 4568"/>
                              <a:gd name="T1" fmla="*/ T0 w 3284"/>
                              <a:gd name="T2" fmla="+- 0 812 49"/>
                              <a:gd name="T3" fmla="*/ 812 h 1125"/>
                              <a:gd name="T4" fmla="+- 0 4568 4568"/>
                              <a:gd name="T5" fmla="*/ T4 w 3284"/>
                              <a:gd name="T6" fmla="+- 0 49 49"/>
                              <a:gd name="T7" fmla="*/ 49 h 1125"/>
                              <a:gd name="T8" fmla="+- 0 7852 4568"/>
                              <a:gd name="T9" fmla="*/ T8 w 3284"/>
                              <a:gd name="T10" fmla="+- 0 1173 49"/>
                              <a:gd name="T11" fmla="*/ 1173 h 1125"/>
                              <a:gd name="T12" fmla="+- 0 6337 4568"/>
                              <a:gd name="T13" fmla="*/ T12 w 3284"/>
                              <a:gd name="T14" fmla="+- 0 812 49"/>
                              <a:gd name="T15" fmla="*/ 812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84" h="1125">
                                <a:moveTo>
                                  <a:pt x="1769" y="763"/>
                                </a:moveTo>
                                <a:lnTo>
                                  <a:pt x="0" y="0"/>
                                </a:lnTo>
                                <a:moveTo>
                                  <a:pt x="3284" y="1124"/>
                                </a:moveTo>
                                <a:lnTo>
                                  <a:pt x="1769" y="763"/>
                                </a:lnTo>
                              </a:path>
                            </a:pathLst>
                          </a:custGeom>
                          <a:noFill/>
                          <a:ln w="3881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5"/>
                        <wps:cNvSpPr>
                          <a:spLocks/>
                        </wps:cNvSpPr>
                        <wps:spPr bwMode="auto">
                          <a:xfrm>
                            <a:off x="4524" y="7"/>
                            <a:ext cx="85" cy="81"/>
                          </a:xfrm>
                          <a:custGeom>
                            <a:avLst/>
                            <a:gdLst>
                              <a:gd name="T0" fmla="+- 0 4566 4525"/>
                              <a:gd name="T1" fmla="*/ T0 w 85"/>
                              <a:gd name="T2" fmla="+- 0 7 7"/>
                              <a:gd name="T3" fmla="*/ 7 h 81"/>
                              <a:gd name="T4" fmla="+- 0 4550 4525"/>
                              <a:gd name="T5" fmla="*/ T4 w 85"/>
                              <a:gd name="T6" fmla="+- 0 10 7"/>
                              <a:gd name="T7" fmla="*/ 10 h 81"/>
                              <a:gd name="T8" fmla="+- 0 4537 4525"/>
                              <a:gd name="T9" fmla="*/ T8 w 85"/>
                              <a:gd name="T10" fmla="+- 0 19 7"/>
                              <a:gd name="T11" fmla="*/ 19 h 81"/>
                              <a:gd name="T12" fmla="+- 0 4528 4525"/>
                              <a:gd name="T13" fmla="*/ T12 w 85"/>
                              <a:gd name="T14" fmla="+- 0 31 7"/>
                              <a:gd name="T15" fmla="*/ 31 h 81"/>
                              <a:gd name="T16" fmla="+- 0 4525 4525"/>
                              <a:gd name="T17" fmla="*/ T16 w 85"/>
                              <a:gd name="T18" fmla="+- 0 47 7"/>
                              <a:gd name="T19" fmla="*/ 47 h 81"/>
                              <a:gd name="T20" fmla="+- 0 4528 4525"/>
                              <a:gd name="T21" fmla="*/ T20 w 85"/>
                              <a:gd name="T22" fmla="+- 0 63 7"/>
                              <a:gd name="T23" fmla="*/ 63 h 81"/>
                              <a:gd name="T24" fmla="+- 0 4537 4525"/>
                              <a:gd name="T25" fmla="*/ T24 w 85"/>
                              <a:gd name="T26" fmla="+- 0 76 7"/>
                              <a:gd name="T27" fmla="*/ 76 h 81"/>
                              <a:gd name="T28" fmla="+- 0 4550 4525"/>
                              <a:gd name="T29" fmla="*/ T28 w 85"/>
                              <a:gd name="T30" fmla="+- 0 85 7"/>
                              <a:gd name="T31" fmla="*/ 85 h 81"/>
                              <a:gd name="T32" fmla="+- 0 4566 4525"/>
                              <a:gd name="T33" fmla="*/ T32 w 85"/>
                              <a:gd name="T34" fmla="+- 0 88 7"/>
                              <a:gd name="T35" fmla="*/ 88 h 81"/>
                              <a:gd name="T36" fmla="+- 0 4583 4525"/>
                              <a:gd name="T37" fmla="*/ T36 w 85"/>
                              <a:gd name="T38" fmla="+- 0 85 7"/>
                              <a:gd name="T39" fmla="*/ 85 h 81"/>
                              <a:gd name="T40" fmla="+- 0 4597 4525"/>
                              <a:gd name="T41" fmla="*/ T40 w 85"/>
                              <a:gd name="T42" fmla="+- 0 76 7"/>
                              <a:gd name="T43" fmla="*/ 76 h 81"/>
                              <a:gd name="T44" fmla="+- 0 4606 4525"/>
                              <a:gd name="T45" fmla="*/ T44 w 85"/>
                              <a:gd name="T46" fmla="+- 0 63 7"/>
                              <a:gd name="T47" fmla="*/ 63 h 81"/>
                              <a:gd name="T48" fmla="+- 0 4609 4525"/>
                              <a:gd name="T49" fmla="*/ T48 w 85"/>
                              <a:gd name="T50" fmla="+- 0 47 7"/>
                              <a:gd name="T51" fmla="*/ 47 h 81"/>
                              <a:gd name="T52" fmla="+- 0 4606 4525"/>
                              <a:gd name="T53" fmla="*/ T52 w 85"/>
                              <a:gd name="T54" fmla="+- 0 31 7"/>
                              <a:gd name="T55" fmla="*/ 31 h 81"/>
                              <a:gd name="T56" fmla="+- 0 4597 4525"/>
                              <a:gd name="T57" fmla="*/ T56 w 85"/>
                              <a:gd name="T58" fmla="+- 0 19 7"/>
                              <a:gd name="T59" fmla="*/ 19 h 81"/>
                              <a:gd name="T60" fmla="+- 0 4583 4525"/>
                              <a:gd name="T61" fmla="*/ T60 w 85"/>
                              <a:gd name="T62" fmla="+- 0 10 7"/>
                              <a:gd name="T63" fmla="*/ 10 h 81"/>
                              <a:gd name="T64" fmla="+- 0 4566 4525"/>
                              <a:gd name="T65" fmla="*/ T64 w 85"/>
                              <a:gd name="T66" fmla="+- 0 7 7"/>
                              <a:gd name="T67" fmla="*/ 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8" y="78"/>
                                </a:lnTo>
                                <a:lnTo>
                                  <a:pt x="72" y="69"/>
                                </a:lnTo>
                                <a:lnTo>
                                  <a:pt x="81" y="56"/>
                                </a:lnTo>
                                <a:lnTo>
                                  <a:pt x="84" y="40"/>
                                </a:lnTo>
                                <a:lnTo>
                                  <a:pt x="81" y="24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6"/>
                        <wps:cNvSpPr>
                          <a:spLocks/>
                        </wps:cNvSpPr>
                        <wps:spPr bwMode="auto">
                          <a:xfrm>
                            <a:off x="4524" y="7"/>
                            <a:ext cx="85" cy="81"/>
                          </a:xfrm>
                          <a:custGeom>
                            <a:avLst/>
                            <a:gdLst>
                              <a:gd name="T0" fmla="+- 0 4525 4525"/>
                              <a:gd name="T1" fmla="*/ T0 w 85"/>
                              <a:gd name="T2" fmla="+- 0 47 7"/>
                              <a:gd name="T3" fmla="*/ 47 h 81"/>
                              <a:gd name="T4" fmla="+- 0 4528 4525"/>
                              <a:gd name="T5" fmla="*/ T4 w 85"/>
                              <a:gd name="T6" fmla="+- 0 63 7"/>
                              <a:gd name="T7" fmla="*/ 63 h 81"/>
                              <a:gd name="T8" fmla="+- 0 4537 4525"/>
                              <a:gd name="T9" fmla="*/ T8 w 85"/>
                              <a:gd name="T10" fmla="+- 0 76 7"/>
                              <a:gd name="T11" fmla="*/ 76 h 81"/>
                              <a:gd name="T12" fmla="+- 0 4550 4525"/>
                              <a:gd name="T13" fmla="*/ T12 w 85"/>
                              <a:gd name="T14" fmla="+- 0 85 7"/>
                              <a:gd name="T15" fmla="*/ 85 h 81"/>
                              <a:gd name="T16" fmla="+- 0 4566 4525"/>
                              <a:gd name="T17" fmla="*/ T16 w 85"/>
                              <a:gd name="T18" fmla="+- 0 88 7"/>
                              <a:gd name="T19" fmla="*/ 88 h 81"/>
                              <a:gd name="T20" fmla="+- 0 4583 4525"/>
                              <a:gd name="T21" fmla="*/ T20 w 85"/>
                              <a:gd name="T22" fmla="+- 0 85 7"/>
                              <a:gd name="T23" fmla="*/ 85 h 81"/>
                              <a:gd name="T24" fmla="+- 0 4597 4525"/>
                              <a:gd name="T25" fmla="*/ T24 w 85"/>
                              <a:gd name="T26" fmla="+- 0 76 7"/>
                              <a:gd name="T27" fmla="*/ 76 h 81"/>
                              <a:gd name="T28" fmla="+- 0 4606 4525"/>
                              <a:gd name="T29" fmla="*/ T28 w 85"/>
                              <a:gd name="T30" fmla="+- 0 63 7"/>
                              <a:gd name="T31" fmla="*/ 63 h 81"/>
                              <a:gd name="T32" fmla="+- 0 4609 4525"/>
                              <a:gd name="T33" fmla="*/ T32 w 85"/>
                              <a:gd name="T34" fmla="+- 0 47 7"/>
                              <a:gd name="T35" fmla="*/ 47 h 81"/>
                              <a:gd name="T36" fmla="+- 0 4606 4525"/>
                              <a:gd name="T37" fmla="*/ T36 w 85"/>
                              <a:gd name="T38" fmla="+- 0 31 7"/>
                              <a:gd name="T39" fmla="*/ 31 h 81"/>
                              <a:gd name="T40" fmla="+- 0 4597 4525"/>
                              <a:gd name="T41" fmla="*/ T40 w 85"/>
                              <a:gd name="T42" fmla="+- 0 19 7"/>
                              <a:gd name="T43" fmla="*/ 19 h 81"/>
                              <a:gd name="T44" fmla="+- 0 4583 4525"/>
                              <a:gd name="T45" fmla="*/ T44 w 85"/>
                              <a:gd name="T46" fmla="+- 0 10 7"/>
                              <a:gd name="T47" fmla="*/ 10 h 81"/>
                              <a:gd name="T48" fmla="+- 0 4566 4525"/>
                              <a:gd name="T49" fmla="*/ T48 w 85"/>
                              <a:gd name="T50" fmla="+- 0 7 7"/>
                              <a:gd name="T51" fmla="*/ 7 h 81"/>
                              <a:gd name="T52" fmla="+- 0 4550 4525"/>
                              <a:gd name="T53" fmla="*/ T52 w 85"/>
                              <a:gd name="T54" fmla="+- 0 10 7"/>
                              <a:gd name="T55" fmla="*/ 10 h 81"/>
                              <a:gd name="T56" fmla="+- 0 4537 4525"/>
                              <a:gd name="T57" fmla="*/ T56 w 85"/>
                              <a:gd name="T58" fmla="+- 0 19 7"/>
                              <a:gd name="T59" fmla="*/ 19 h 81"/>
                              <a:gd name="T60" fmla="+- 0 4528 4525"/>
                              <a:gd name="T61" fmla="*/ T60 w 85"/>
                              <a:gd name="T62" fmla="+- 0 31 7"/>
                              <a:gd name="T63" fmla="*/ 31 h 81"/>
                              <a:gd name="T64" fmla="+- 0 4525 4525"/>
                              <a:gd name="T65" fmla="*/ T64 w 85"/>
                              <a:gd name="T66" fmla="+- 0 47 7"/>
                              <a:gd name="T67" fmla="*/ 4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0" y="40"/>
                                </a:move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8" y="78"/>
                                </a:lnTo>
                                <a:lnTo>
                                  <a:pt x="72" y="69"/>
                                </a:lnTo>
                                <a:lnTo>
                                  <a:pt x="81" y="56"/>
                                </a:lnTo>
                                <a:lnTo>
                                  <a:pt x="84" y="40"/>
                                </a:lnTo>
                                <a:lnTo>
                                  <a:pt x="81" y="24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7"/>
                        <wps:cNvSpPr>
                          <a:spLocks/>
                        </wps:cNvSpPr>
                        <wps:spPr bwMode="auto">
                          <a:xfrm>
                            <a:off x="6293" y="770"/>
                            <a:ext cx="85" cy="81"/>
                          </a:xfrm>
                          <a:custGeom>
                            <a:avLst/>
                            <a:gdLst>
                              <a:gd name="T0" fmla="+- 0 6335 6294"/>
                              <a:gd name="T1" fmla="*/ T0 w 85"/>
                              <a:gd name="T2" fmla="+- 0 771 771"/>
                              <a:gd name="T3" fmla="*/ 771 h 81"/>
                              <a:gd name="T4" fmla="+- 0 6319 6294"/>
                              <a:gd name="T5" fmla="*/ T4 w 85"/>
                              <a:gd name="T6" fmla="+- 0 774 771"/>
                              <a:gd name="T7" fmla="*/ 774 h 81"/>
                              <a:gd name="T8" fmla="+- 0 6306 6294"/>
                              <a:gd name="T9" fmla="*/ T8 w 85"/>
                              <a:gd name="T10" fmla="+- 0 782 771"/>
                              <a:gd name="T11" fmla="*/ 782 h 81"/>
                              <a:gd name="T12" fmla="+- 0 6297 6294"/>
                              <a:gd name="T13" fmla="*/ T12 w 85"/>
                              <a:gd name="T14" fmla="+- 0 795 771"/>
                              <a:gd name="T15" fmla="*/ 795 h 81"/>
                              <a:gd name="T16" fmla="+- 0 6294 6294"/>
                              <a:gd name="T17" fmla="*/ T16 w 85"/>
                              <a:gd name="T18" fmla="+- 0 810 771"/>
                              <a:gd name="T19" fmla="*/ 810 h 81"/>
                              <a:gd name="T20" fmla="+- 0 6297 6294"/>
                              <a:gd name="T21" fmla="*/ T20 w 85"/>
                              <a:gd name="T22" fmla="+- 0 827 771"/>
                              <a:gd name="T23" fmla="*/ 827 h 81"/>
                              <a:gd name="T24" fmla="+- 0 6306 6294"/>
                              <a:gd name="T25" fmla="*/ T24 w 85"/>
                              <a:gd name="T26" fmla="+- 0 840 771"/>
                              <a:gd name="T27" fmla="*/ 840 h 81"/>
                              <a:gd name="T28" fmla="+- 0 6319 6294"/>
                              <a:gd name="T29" fmla="*/ T28 w 85"/>
                              <a:gd name="T30" fmla="+- 0 849 771"/>
                              <a:gd name="T31" fmla="*/ 849 h 81"/>
                              <a:gd name="T32" fmla="+- 0 6335 6294"/>
                              <a:gd name="T33" fmla="*/ T32 w 85"/>
                              <a:gd name="T34" fmla="+- 0 852 771"/>
                              <a:gd name="T35" fmla="*/ 852 h 81"/>
                              <a:gd name="T36" fmla="+- 0 6352 6294"/>
                              <a:gd name="T37" fmla="*/ T36 w 85"/>
                              <a:gd name="T38" fmla="+- 0 849 771"/>
                              <a:gd name="T39" fmla="*/ 849 h 81"/>
                              <a:gd name="T40" fmla="+- 0 6366 6294"/>
                              <a:gd name="T41" fmla="*/ T40 w 85"/>
                              <a:gd name="T42" fmla="+- 0 840 771"/>
                              <a:gd name="T43" fmla="*/ 840 h 81"/>
                              <a:gd name="T44" fmla="+- 0 6375 6294"/>
                              <a:gd name="T45" fmla="*/ T44 w 85"/>
                              <a:gd name="T46" fmla="+- 0 827 771"/>
                              <a:gd name="T47" fmla="*/ 827 h 81"/>
                              <a:gd name="T48" fmla="+- 0 6378 6294"/>
                              <a:gd name="T49" fmla="*/ T48 w 85"/>
                              <a:gd name="T50" fmla="+- 0 810 771"/>
                              <a:gd name="T51" fmla="*/ 810 h 81"/>
                              <a:gd name="T52" fmla="+- 0 6375 6294"/>
                              <a:gd name="T53" fmla="*/ T52 w 85"/>
                              <a:gd name="T54" fmla="+- 0 795 771"/>
                              <a:gd name="T55" fmla="*/ 795 h 81"/>
                              <a:gd name="T56" fmla="+- 0 6366 6294"/>
                              <a:gd name="T57" fmla="*/ T56 w 85"/>
                              <a:gd name="T58" fmla="+- 0 782 771"/>
                              <a:gd name="T59" fmla="*/ 782 h 81"/>
                              <a:gd name="T60" fmla="+- 0 6352 6294"/>
                              <a:gd name="T61" fmla="*/ T60 w 85"/>
                              <a:gd name="T62" fmla="+- 0 774 771"/>
                              <a:gd name="T63" fmla="*/ 774 h 81"/>
                              <a:gd name="T64" fmla="+- 0 6335 6294"/>
                              <a:gd name="T65" fmla="*/ T64 w 85"/>
                              <a:gd name="T66" fmla="+- 0 771 771"/>
                              <a:gd name="T67" fmla="*/ 771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8" y="78"/>
                                </a:lnTo>
                                <a:lnTo>
                                  <a:pt x="72" y="69"/>
                                </a:lnTo>
                                <a:lnTo>
                                  <a:pt x="81" y="56"/>
                                </a:lnTo>
                                <a:lnTo>
                                  <a:pt x="84" y="39"/>
                                </a:lnTo>
                                <a:lnTo>
                                  <a:pt x="81" y="24"/>
                                </a:lnTo>
                                <a:lnTo>
                                  <a:pt x="72" y="11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"/>
                        <wps:cNvSpPr>
                          <a:spLocks/>
                        </wps:cNvSpPr>
                        <wps:spPr bwMode="auto">
                          <a:xfrm>
                            <a:off x="6293" y="770"/>
                            <a:ext cx="85" cy="81"/>
                          </a:xfrm>
                          <a:custGeom>
                            <a:avLst/>
                            <a:gdLst>
                              <a:gd name="T0" fmla="+- 0 6294 6294"/>
                              <a:gd name="T1" fmla="*/ T0 w 85"/>
                              <a:gd name="T2" fmla="+- 0 810 771"/>
                              <a:gd name="T3" fmla="*/ 810 h 81"/>
                              <a:gd name="T4" fmla="+- 0 6297 6294"/>
                              <a:gd name="T5" fmla="*/ T4 w 85"/>
                              <a:gd name="T6" fmla="+- 0 827 771"/>
                              <a:gd name="T7" fmla="*/ 827 h 81"/>
                              <a:gd name="T8" fmla="+- 0 6306 6294"/>
                              <a:gd name="T9" fmla="*/ T8 w 85"/>
                              <a:gd name="T10" fmla="+- 0 840 771"/>
                              <a:gd name="T11" fmla="*/ 840 h 81"/>
                              <a:gd name="T12" fmla="+- 0 6319 6294"/>
                              <a:gd name="T13" fmla="*/ T12 w 85"/>
                              <a:gd name="T14" fmla="+- 0 849 771"/>
                              <a:gd name="T15" fmla="*/ 849 h 81"/>
                              <a:gd name="T16" fmla="+- 0 6335 6294"/>
                              <a:gd name="T17" fmla="*/ T16 w 85"/>
                              <a:gd name="T18" fmla="+- 0 852 771"/>
                              <a:gd name="T19" fmla="*/ 852 h 81"/>
                              <a:gd name="T20" fmla="+- 0 6352 6294"/>
                              <a:gd name="T21" fmla="*/ T20 w 85"/>
                              <a:gd name="T22" fmla="+- 0 849 771"/>
                              <a:gd name="T23" fmla="*/ 849 h 81"/>
                              <a:gd name="T24" fmla="+- 0 6366 6294"/>
                              <a:gd name="T25" fmla="*/ T24 w 85"/>
                              <a:gd name="T26" fmla="+- 0 840 771"/>
                              <a:gd name="T27" fmla="*/ 840 h 81"/>
                              <a:gd name="T28" fmla="+- 0 6375 6294"/>
                              <a:gd name="T29" fmla="*/ T28 w 85"/>
                              <a:gd name="T30" fmla="+- 0 827 771"/>
                              <a:gd name="T31" fmla="*/ 827 h 81"/>
                              <a:gd name="T32" fmla="+- 0 6378 6294"/>
                              <a:gd name="T33" fmla="*/ T32 w 85"/>
                              <a:gd name="T34" fmla="+- 0 810 771"/>
                              <a:gd name="T35" fmla="*/ 810 h 81"/>
                              <a:gd name="T36" fmla="+- 0 6375 6294"/>
                              <a:gd name="T37" fmla="*/ T36 w 85"/>
                              <a:gd name="T38" fmla="+- 0 795 771"/>
                              <a:gd name="T39" fmla="*/ 795 h 81"/>
                              <a:gd name="T40" fmla="+- 0 6366 6294"/>
                              <a:gd name="T41" fmla="*/ T40 w 85"/>
                              <a:gd name="T42" fmla="+- 0 782 771"/>
                              <a:gd name="T43" fmla="*/ 782 h 81"/>
                              <a:gd name="T44" fmla="+- 0 6352 6294"/>
                              <a:gd name="T45" fmla="*/ T44 w 85"/>
                              <a:gd name="T46" fmla="+- 0 774 771"/>
                              <a:gd name="T47" fmla="*/ 774 h 81"/>
                              <a:gd name="T48" fmla="+- 0 6335 6294"/>
                              <a:gd name="T49" fmla="*/ T48 w 85"/>
                              <a:gd name="T50" fmla="+- 0 771 771"/>
                              <a:gd name="T51" fmla="*/ 771 h 81"/>
                              <a:gd name="T52" fmla="+- 0 6319 6294"/>
                              <a:gd name="T53" fmla="*/ T52 w 85"/>
                              <a:gd name="T54" fmla="+- 0 774 771"/>
                              <a:gd name="T55" fmla="*/ 774 h 81"/>
                              <a:gd name="T56" fmla="+- 0 6306 6294"/>
                              <a:gd name="T57" fmla="*/ T56 w 85"/>
                              <a:gd name="T58" fmla="+- 0 782 771"/>
                              <a:gd name="T59" fmla="*/ 782 h 81"/>
                              <a:gd name="T60" fmla="+- 0 6297 6294"/>
                              <a:gd name="T61" fmla="*/ T60 w 85"/>
                              <a:gd name="T62" fmla="+- 0 795 771"/>
                              <a:gd name="T63" fmla="*/ 795 h 81"/>
                              <a:gd name="T64" fmla="+- 0 6294 6294"/>
                              <a:gd name="T65" fmla="*/ T64 w 85"/>
                              <a:gd name="T66" fmla="+- 0 810 771"/>
                              <a:gd name="T67" fmla="*/ 810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0" y="39"/>
                                </a:move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8" y="78"/>
                                </a:lnTo>
                                <a:lnTo>
                                  <a:pt x="72" y="69"/>
                                </a:lnTo>
                                <a:lnTo>
                                  <a:pt x="81" y="56"/>
                                </a:lnTo>
                                <a:lnTo>
                                  <a:pt x="84" y="39"/>
                                </a:lnTo>
                                <a:lnTo>
                                  <a:pt x="81" y="24"/>
                                </a:lnTo>
                                <a:lnTo>
                                  <a:pt x="72" y="11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9"/>
                        <wps:cNvSpPr>
                          <a:spLocks/>
                        </wps:cNvSpPr>
                        <wps:spPr bwMode="auto">
                          <a:xfrm>
                            <a:off x="7808" y="1131"/>
                            <a:ext cx="85" cy="81"/>
                          </a:xfrm>
                          <a:custGeom>
                            <a:avLst/>
                            <a:gdLst>
                              <a:gd name="T0" fmla="+- 0 7850 7809"/>
                              <a:gd name="T1" fmla="*/ T0 w 85"/>
                              <a:gd name="T2" fmla="+- 0 1132 1132"/>
                              <a:gd name="T3" fmla="*/ 1132 h 81"/>
                              <a:gd name="T4" fmla="+- 0 7834 7809"/>
                              <a:gd name="T5" fmla="*/ T4 w 85"/>
                              <a:gd name="T6" fmla="+- 0 1135 1132"/>
                              <a:gd name="T7" fmla="*/ 1135 h 81"/>
                              <a:gd name="T8" fmla="+- 0 7821 7809"/>
                              <a:gd name="T9" fmla="*/ T8 w 85"/>
                              <a:gd name="T10" fmla="+- 0 1143 1132"/>
                              <a:gd name="T11" fmla="*/ 1143 h 81"/>
                              <a:gd name="T12" fmla="+- 0 7812 7809"/>
                              <a:gd name="T13" fmla="*/ T12 w 85"/>
                              <a:gd name="T14" fmla="+- 0 1156 1132"/>
                              <a:gd name="T15" fmla="*/ 1156 h 81"/>
                              <a:gd name="T16" fmla="+- 0 7809 7809"/>
                              <a:gd name="T17" fmla="*/ T16 w 85"/>
                              <a:gd name="T18" fmla="+- 0 1171 1132"/>
                              <a:gd name="T19" fmla="*/ 1171 h 81"/>
                              <a:gd name="T20" fmla="+- 0 7812 7809"/>
                              <a:gd name="T21" fmla="*/ T20 w 85"/>
                              <a:gd name="T22" fmla="+- 0 1188 1132"/>
                              <a:gd name="T23" fmla="*/ 1188 h 81"/>
                              <a:gd name="T24" fmla="+- 0 7821 7809"/>
                              <a:gd name="T25" fmla="*/ T24 w 85"/>
                              <a:gd name="T26" fmla="+- 0 1201 1132"/>
                              <a:gd name="T27" fmla="*/ 1201 h 81"/>
                              <a:gd name="T28" fmla="+- 0 7834 7809"/>
                              <a:gd name="T29" fmla="*/ T28 w 85"/>
                              <a:gd name="T30" fmla="+- 0 1210 1132"/>
                              <a:gd name="T31" fmla="*/ 1210 h 81"/>
                              <a:gd name="T32" fmla="+- 0 7850 7809"/>
                              <a:gd name="T33" fmla="*/ T32 w 85"/>
                              <a:gd name="T34" fmla="+- 0 1213 1132"/>
                              <a:gd name="T35" fmla="*/ 1213 h 81"/>
                              <a:gd name="T36" fmla="+- 0 7867 7809"/>
                              <a:gd name="T37" fmla="*/ T36 w 85"/>
                              <a:gd name="T38" fmla="+- 0 1210 1132"/>
                              <a:gd name="T39" fmla="*/ 1210 h 81"/>
                              <a:gd name="T40" fmla="+- 0 7880 7809"/>
                              <a:gd name="T41" fmla="*/ T40 w 85"/>
                              <a:gd name="T42" fmla="+- 0 1201 1132"/>
                              <a:gd name="T43" fmla="*/ 1201 h 81"/>
                              <a:gd name="T44" fmla="+- 0 7889 7809"/>
                              <a:gd name="T45" fmla="*/ T44 w 85"/>
                              <a:gd name="T46" fmla="+- 0 1188 1132"/>
                              <a:gd name="T47" fmla="*/ 1188 h 81"/>
                              <a:gd name="T48" fmla="+- 0 7893 7809"/>
                              <a:gd name="T49" fmla="*/ T48 w 85"/>
                              <a:gd name="T50" fmla="+- 0 1171 1132"/>
                              <a:gd name="T51" fmla="*/ 1171 h 81"/>
                              <a:gd name="T52" fmla="+- 0 7889 7809"/>
                              <a:gd name="T53" fmla="*/ T52 w 85"/>
                              <a:gd name="T54" fmla="+- 0 1156 1132"/>
                              <a:gd name="T55" fmla="*/ 1156 h 81"/>
                              <a:gd name="T56" fmla="+- 0 7880 7809"/>
                              <a:gd name="T57" fmla="*/ T56 w 85"/>
                              <a:gd name="T58" fmla="+- 0 1143 1132"/>
                              <a:gd name="T59" fmla="*/ 1143 h 81"/>
                              <a:gd name="T60" fmla="+- 0 7867 7809"/>
                              <a:gd name="T61" fmla="*/ T60 w 85"/>
                              <a:gd name="T62" fmla="+- 0 1135 1132"/>
                              <a:gd name="T63" fmla="*/ 1135 h 81"/>
                              <a:gd name="T64" fmla="+- 0 7850 7809"/>
                              <a:gd name="T65" fmla="*/ T64 w 85"/>
                              <a:gd name="T66" fmla="+- 0 1132 1132"/>
                              <a:gd name="T67" fmla="*/ 1132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8" y="78"/>
                                </a:lnTo>
                                <a:lnTo>
                                  <a:pt x="71" y="69"/>
                                </a:lnTo>
                                <a:lnTo>
                                  <a:pt x="80" y="56"/>
                                </a:lnTo>
                                <a:lnTo>
                                  <a:pt x="84" y="39"/>
                                </a:lnTo>
                                <a:lnTo>
                                  <a:pt x="80" y="24"/>
                                </a:lnTo>
                                <a:lnTo>
                                  <a:pt x="71" y="11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30"/>
                        <wps:cNvSpPr>
                          <a:spLocks/>
                        </wps:cNvSpPr>
                        <wps:spPr bwMode="auto">
                          <a:xfrm>
                            <a:off x="7808" y="1131"/>
                            <a:ext cx="85" cy="81"/>
                          </a:xfrm>
                          <a:custGeom>
                            <a:avLst/>
                            <a:gdLst>
                              <a:gd name="T0" fmla="+- 0 7809 7809"/>
                              <a:gd name="T1" fmla="*/ T0 w 85"/>
                              <a:gd name="T2" fmla="+- 0 1171 1132"/>
                              <a:gd name="T3" fmla="*/ 1171 h 81"/>
                              <a:gd name="T4" fmla="+- 0 7812 7809"/>
                              <a:gd name="T5" fmla="*/ T4 w 85"/>
                              <a:gd name="T6" fmla="+- 0 1188 1132"/>
                              <a:gd name="T7" fmla="*/ 1188 h 81"/>
                              <a:gd name="T8" fmla="+- 0 7821 7809"/>
                              <a:gd name="T9" fmla="*/ T8 w 85"/>
                              <a:gd name="T10" fmla="+- 0 1201 1132"/>
                              <a:gd name="T11" fmla="*/ 1201 h 81"/>
                              <a:gd name="T12" fmla="+- 0 7834 7809"/>
                              <a:gd name="T13" fmla="*/ T12 w 85"/>
                              <a:gd name="T14" fmla="+- 0 1210 1132"/>
                              <a:gd name="T15" fmla="*/ 1210 h 81"/>
                              <a:gd name="T16" fmla="+- 0 7850 7809"/>
                              <a:gd name="T17" fmla="*/ T16 w 85"/>
                              <a:gd name="T18" fmla="+- 0 1213 1132"/>
                              <a:gd name="T19" fmla="*/ 1213 h 81"/>
                              <a:gd name="T20" fmla="+- 0 7867 7809"/>
                              <a:gd name="T21" fmla="*/ T20 w 85"/>
                              <a:gd name="T22" fmla="+- 0 1210 1132"/>
                              <a:gd name="T23" fmla="*/ 1210 h 81"/>
                              <a:gd name="T24" fmla="+- 0 7880 7809"/>
                              <a:gd name="T25" fmla="*/ T24 w 85"/>
                              <a:gd name="T26" fmla="+- 0 1201 1132"/>
                              <a:gd name="T27" fmla="*/ 1201 h 81"/>
                              <a:gd name="T28" fmla="+- 0 7889 7809"/>
                              <a:gd name="T29" fmla="*/ T28 w 85"/>
                              <a:gd name="T30" fmla="+- 0 1188 1132"/>
                              <a:gd name="T31" fmla="*/ 1188 h 81"/>
                              <a:gd name="T32" fmla="+- 0 7893 7809"/>
                              <a:gd name="T33" fmla="*/ T32 w 85"/>
                              <a:gd name="T34" fmla="+- 0 1171 1132"/>
                              <a:gd name="T35" fmla="*/ 1171 h 81"/>
                              <a:gd name="T36" fmla="+- 0 7889 7809"/>
                              <a:gd name="T37" fmla="*/ T36 w 85"/>
                              <a:gd name="T38" fmla="+- 0 1156 1132"/>
                              <a:gd name="T39" fmla="*/ 1156 h 81"/>
                              <a:gd name="T40" fmla="+- 0 7880 7809"/>
                              <a:gd name="T41" fmla="*/ T40 w 85"/>
                              <a:gd name="T42" fmla="+- 0 1143 1132"/>
                              <a:gd name="T43" fmla="*/ 1143 h 81"/>
                              <a:gd name="T44" fmla="+- 0 7867 7809"/>
                              <a:gd name="T45" fmla="*/ T44 w 85"/>
                              <a:gd name="T46" fmla="+- 0 1135 1132"/>
                              <a:gd name="T47" fmla="*/ 1135 h 81"/>
                              <a:gd name="T48" fmla="+- 0 7850 7809"/>
                              <a:gd name="T49" fmla="*/ T48 w 85"/>
                              <a:gd name="T50" fmla="+- 0 1132 1132"/>
                              <a:gd name="T51" fmla="*/ 1132 h 81"/>
                              <a:gd name="T52" fmla="+- 0 7834 7809"/>
                              <a:gd name="T53" fmla="*/ T52 w 85"/>
                              <a:gd name="T54" fmla="+- 0 1135 1132"/>
                              <a:gd name="T55" fmla="*/ 1135 h 81"/>
                              <a:gd name="T56" fmla="+- 0 7821 7809"/>
                              <a:gd name="T57" fmla="*/ T56 w 85"/>
                              <a:gd name="T58" fmla="+- 0 1143 1132"/>
                              <a:gd name="T59" fmla="*/ 1143 h 81"/>
                              <a:gd name="T60" fmla="+- 0 7812 7809"/>
                              <a:gd name="T61" fmla="*/ T60 w 85"/>
                              <a:gd name="T62" fmla="+- 0 1156 1132"/>
                              <a:gd name="T63" fmla="*/ 1156 h 81"/>
                              <a:gd name="T64" fmla="+- 0 7809 7809"/>
                              <a:gd name="T65" fmla="*/ T64 w 85"/>
                              <a:gd name="T66" fmla="+- 0 1171 1132"/>
                              <a:gd name="T67" fmla="*/ 1171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0" y="39"/>
                                </a:move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8" y="78"/>
                                </a:lnTo>
                                <a:lnTo>
                                  <a:pt x="71" y="69"/>
                                </a:lnTo>
                                <a:lnTo>
                                  <a:pt x="80" y="56"/>
                                </a:lnTo>
                                <a:lnTo>
                                  <a:pt x="84" y="39"/>
                                </a:lnTo>
                                <a:lnTo>
                                  <a:pt x="80" y="24"/>
                                </a:lnTo>
                                <a:lnTo>
                                  <a:pt x="71" y="11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31"/>
                        <wps:cNvSpPr>
                          <a:spLocks/>
                        </wps:cNvSpPr>
                        <wps:spPr bwMode="auto">
                          <a:xfrm>
                            <a:off x="7318" y="-275"/>
                            <a:ext cx="926" cy="405"/>
                          </a:xfrm>
                          <a:custGeom>
                            <a:avLst/>
                            <a:gdLst>
                              <a:gd name="T0" fmla="+- 0 7318 7318"/>
                              <a:gd name="T1" fmla="*/ T0 w 926"/>
                              <a:gd name="T2" fmla="+- 0 130 -275"/>
                              <a:gd name="T3" fmla="*/ 130 h 405"/>
                              <a:gd name="T4" fmla="+- 0 8244 7318"/>
                              <a:gd name="T5" fmla="*/ T4 w 926"/>
                              <a:gd name="T6" fmla="+- 0 130 -275"/>
                              <a:gd name="T7" fmla="*/ 130 h 405"/>
                              <a:gd name="T8" fmla="+- 0 8244 7318"/>
                              <a:gd name="T9" fmla="*/ T8 w 926"/>
                              <a:gd name="T10" fmla="+- 0 -275 -275"/>
                              <a:gd name="T11" fmla="*/ -275 h 405"/>
                              <a:gd name="T12" fmla="+- 0 7318 7318"/>
                              <a:gd name="T13" fmla="*/ T12 w 926"/>
                              <a:gd name="T14" fmla="+- 0 -275 -275"/>
                              <a:gd name="T15" fmla="*/ -275 h 405"/>
                              <a:gd name="T16" fmla="+- 0 7318 7318"/>
                              <a:gd name="T17" fmla="*/ T16 w 926"/>
                              <a:gd name="T18" fmla="+- 0 130 -275"/>
                              <a:gd name="T19" fmla="*/ 130 h 405"/>
                              <a:gd name="T20" fmla="+- 0 7347 7318"/>
                              <a:gd name="T21" fmla="*/ T20 w 926"/>
                              <a:gd name="T22" fmla="+- 0 -168 -275"/>
                              <a:gd name="T23" fmla="*/ -168 h 405"/>
                              <a:gd name="T24" fmla="+- 0 7733 7318"/>
                              <a:gd name="T25" fmla="*/ T24 w 926"/>
                              <a:gd name="T26" fmla="+- 0 -168 -275"/>
                              <a:gd name="T27" fmla="*/ -168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26" h="405">
                                <a:moveTo>
                                  <a:pt x="0" y="405"/>
                                </a:moveTo>
                                <a:lnTo>
                                  <a:pt x="926" y="405"/>
                                </a:lnTo>
                                <a:lnTo>
                                  <a:pt x="9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5"/>
                                </a:lnTo>
                                <a:close/>
                                <a:moveTo>
                                  <a:pt x="29" y="107"/>
                                </a:moveTo>
                                <a:lnTo>
                                  <a:pt x="415" y="107"/>
                                </a:lnTo>
                              </a:path>
                            </a:pathLst>
                          </a:custGeom>
                          <a:noFill/>
                          <a:ln w="388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500" y="-206"/>
                            <a:ext cx="76" cy="7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Line 33"/>
                        <wps:cNvCnPr/>
                        <wps:spPr bwMode="auto">
                          <a:xfrm>
                            <a:off x="7347" y="35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385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Freeform 34"/>
                        <wps:cNvSpPr>
                          <a:spLocks/>
                        </wps:cNvSpPr>
                        <wps:spPr bwMode="auto">
                          <a:xfrm>
                            <a:off x="7496" y="-7"/>
                            <a:ext cx="85" cy="81"/>
                          </a:xfrm>
                          <a:custGeom>
                            <a:avLst/>
                            <a:gdLst>
                              <a:gd name="T0" fmla="+- 0 7538 7497"/>
                              <a:gd name="T1" fmla="*/ T0 w 85"/>
                              <a:gd name="T2" fmla="+- 0 -6 -6"/>
                              <a:gd name="T3" fmla="*/ -6 h 81"/>
                              <a:gd name="T4" fmla="+- 0 7522 7497"/>
                              <a:gd name="T5" fmla="*/ T4 w 85"/>
                              <a:gd name="T6" fmla="+- 0 -3 -6"/>
                              <a:gd name="T7" fmla="*/ -3 h 81"/>
                              <a:gd name="T8" fmla="+- 0 7509 7497"/>
                              <a:gd name="T9" fmla="*/ T8 w 85"/>
                              <a:gd name="T10" fmla="+- 0 5 -6"/>
                              <a:gd name="T11" fmla="*/ 5 h 81"/>
                              <a:gd name="T12" fmla="+- 0 7500 7497"/>
                              <a:gd name="T13" fmla="*/ T12 w 85"/>
                              <a:gd name="T14" fmla="+- 0 18 -6"/>
                              <a:gd name="T15" fmla="*/ 18 h 81"/>
                              <a:gd name="T16" fmla="+- 0 7497 7497"/>
                              <a:gd name="T17" fmla="*/ T16 w 85"/>
                              <a:gd name="T18" fmla="+- 0 33 -6"/>
                              <a:gd name="T19" fmla="*/ 33 h 81"/>
                              <a:gd name="T20" fmla="+- 0 7500 7497"/>
                              <a:gd name="T21" fmla="*/ T20 w 85"/>
                              <a:gd name="T22" fmla="+- 0 49 -6"/>
                              <a:gd name="T23" fmla="*/ 49 h 81"/>
                              <a:gd name="T24" fmla="+- 0 7509 7497"/>
                              <a:gd name="T25" fmla="*/ T24 w 85"/>
                              <a:gd name="T26" fmla="+- 0 63 -6"/>
                              <a:gd name="T27" fmla="*/ 63 h 81"/>
                              <a:gd name="T28" fmla="+- 0 7522 7497"/>
                              <a:gd name="T29" fmla="*/ T28 w 85"/>
                              <a:gd name="T30" fmla="+- 0 71 -6"/>
                              <a:gd name="T31" fmla="*/ 71 h 81"/>
                              <a:gd name="T32" fmla="+- 0 7538 7497"/>
                              <a:gd name="T33" fmla="*/ T32 w 85"/>
                              <a:gd name="T34" fmla="+- 0 74 -6"/>
                              <a:gd name="T35" fmla="*/ 74 h 81"/>
                              <a:gd name="T36" fmla="+- 0 7555 7497"/>
                              <a:gd name="T37" fmla="*/ T36 w 85"/>
                              <a:gd name="T38" fmla="+- 0 71 -6"/>
                              <a:gd name="T39" fmla="*/ 71 h 81"/>
                              <a:gd name="T40" fmla="+- 0 7568 7497"/>
                              <a:gd name="T41" fmla="*/ T40 w 85"/>
                              <a:gd name="T42" fmla="+- 0 63 -6"/>
                              <a:gd name="T43" fmla="*/ 63 h 81"/>
                              <a:gd name="T44" fmla="+- 0 7577 7497"/>
                              <a:gd name="T45" fmla="*/ T44 w 85"/>
                              <a:gd name="T46" fmla="+- 0 49 -6"/>
                              <a:gd name="T47" fmla="*/ 49 h 81"/>
                              <a:gd name="T48" fmla="+- 0 7581 7497"/>
                              <a:gd name="T49" fmla="*/ T48 w 85"/>
                              <a:gd name="T50" fmla="+- 0 33 -6"/>
                              <a:gd name="T51" fmla="*/ 33 h 81"/>
                              <a:gd name="T52" fmla="+- 0 7577 7497"/>
                              <a:gd name="T53" fmla="*/ T52 w 85"/>
                              <a:gd name="T54" fmla="+- 0 18 -6"/>
                              <a:gd name="T55" fmla="*/ 18 h 81"/>
                              <a:gd name="T56" fmla="+- 0 7568 7497"/>
                              <a:gd name="T57" fmla="*/ T56 w 85"/>
                              <a:gd name="T58" fmla="+- 0 5 -6"/>
                              <a:gd name="T59" fmla="*/ 5 h 81"/>
                              <a:gd name="T60" fmla="+- 0 7555 7497"/>
                              <a:gd name="T61" fmla="*/ T60 w 85"/>
                              <a:gd name="T62" fmla="+- 0 -3 -6"/>
                              <a:gd name="T63" fmla="*/ -3 h 81"/>
                              <a:gd name="T64" fmla="+- 0 7538 7497"/>
                              <a:gd name="T65" fmla="*/ T64 w 85"/>
                              <a:gd name="T66" fmla="+- 0 -6 -6"/>
                              <a:gd name="T67" fmla="*/ -6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5"/>
                                </a:lnTo>
                                <a:lnTo>
                                  <a:pt x="12" y="69"/>
                                </a:lnTo>
                                <a:lnTo>
                                  <a:pt x="25" y="77"/>
                                </a:lnTo>
                                <a:lnTo>
                                  <a:pt x="41" y="80"/>
                                </a:lnTo>
                                <a:lnTo>
                                  <a:pt x="58" y="77"/>
                                </a:lnTo>
                                <a:lnTo>
                                  <a:pt x="71" y="69"/>
                                </a:lnTo>
                                <a:lnTo>
                                  <a:pt x="80" y="55"/>
                                </a:lnTo>
                                <a:lnTo>
                                  <a:pt x="84" y="39"/>
                                </a:lnTo>
                                <a:lnTo>
                                  <a:pt x="80" y="24"/>
                                </a:lnTo>
                                <a:lnTo>
                                  <a:pt x="71" y="11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35"/>
                        <wps:cNvSpPr>
                          <a:spLocks/>
                        </wps:cNvSpPr>
                        <wps:spPr bwMode="auto">
                          <a:xfrm>
                            <a:off x="7496" y="-7"/>
                            <a:ext cx="85" cy="81"/>
                          </a:xfrm>
                          <a:custGeom>
                            <a:avLst/>
                            <a:gdLst>
                              <a:gd name="T0" fmla="+- 0 7497 7497"/>
                              <a:gd name="T1" fmla="*/ T0 w 85"/>
                              <a:gd name="T2" fmla="+- 0 33 -6"/>
                              <a:gd name="T3" fmla="*/ 33 h 81"/>
                              <a:gd name="T4" fmla="+- 0 7500 7497"/>
                              <a:gd name="T5" fmla="*/ T4 w 85"/>
                              <a:gd name="T6" fmla="+- 0 49 -6"/>
                              <a:gd name="T7" fmla="*/ 49 h 81"/>
                              <a:gd name="T8" fmla="+- 0 7509 7497"/>
                              <a:gd name="T9" fmla="*/ T8 w 85"/>
                              <a:gd name="T10" fmla="+- 0 63 -6"/>
                              <a:gd name="T11" fmla="*/ 63 h 81"/>
                              <a:gd name="T12" fmla="+- 0 7522 7497"/>
                              <a:gd name="T13" fmla="*/ T12 w 85"/>
                              <a:gd name="T14" fmla="+- 0 71 -6"/>
                              <a:gd name="T15" fmla="*/ 71 h 81"/>
                              <a:gd name="T16" fmla="+- 0 7538 7497"/>
                              <a:gd name="T17" fmla="*/ T16 w 85"/>
                              <a:gd name="T18" fmla="+- 0 74 -6"/>
                              <a:gd name="T19" fmla="*/ 74 h 81"/>
                              <a:gd name="T20" fmla="+- 0 7555 7497"/>
                              <a:gd name="T21" fmla="*/ T20 w 85"/>
                              <a:gd name="T22" fmla="+- 0 71 -6"/>
                              <a:gd name="T23" fmla="*/ 71 h 81"/>
                              <a:gd name="T24" fmla="+- 0 7568 7497"/>
                              <a:gd name="T25" fmla="*/ T24 w 85"/>
                              <a:gd name="T26" fmla="+- 0 63 -6"/>
                              <a:gd name="T27" fmla="*/ 63 h 81"/>
                              <a:gd name="T28" fmla="+- 0 7577 7497"/>
                              <a:gd name="T29" fmla="*/ T28 w 85"/>
                              <a:gd name="T30" fmla="+- 0 49 -6"/>
                              <a:gd name="T31" fmla="*/ 49 h 81"/>
                              <a:gd name="T32" fmla="+- 0 7581 7497"/>
                              <a:gd name="T33" fmla="*/ T32 w 85"/>
                              <a:gd name="T34" fmla="+- 0 33 -6"/>
                              <a:gd name="T35" fmla="*/ 33 h 81"/>
                              <a:gd name="T36" fmla="+- 0 7577 7497"/>
                              <a:gd name="T37" fmla="*/ T36 w 85"/>
                              <a:gd name="T38" fmla="+- 0 18 -6"/>
                              <a:gd name="T39" fmla="*/ 18 h 81"/>
                              <a:gd name="T40" fmla="+- 0 7568 7497"/>
                              <a:gd name="T41" fmla="*/ T40 w 85"/>
                              <a:gd name="T42" fmla="+- 0 5 -6"/>
                              <a:gd name="T43" fmla="*/ 5 h 81"/>
                              <a:gd name="T44" fmla="+- 0 7555 7497"/>
                              <a:gd name="T45" fmla="*/ T44 w 85"/>
                              <a:gd name="T46" fmla="+- 0 -3 -6"/>
                              <a:gd name="T47" fmla="*/ -3 h 81"/>
                              <a:gd name="T48" fmla="+- 0 7538 7497"/>
                              <a:gd name="T49" fmla="*/ T48 w 85"/>
                              <a:gd name="T50" fmla="+- 0 -6 -6"/>
                              <a:gd name="T51" fmla="*/ -6 h 81"/>
                              <a:gd name="T52" fmla="+- 0 7522 7497"/>
                              <a:gd name="T53" fmla="*/ T52 w 85"/>
                              <a:gd name="T54" fmla="+- 0 -3 -6"/>
                              <a:gd name="T55" fmla="*/ -3 h 81"/>
                              <a:gd name="T56" fmla="+- 0 7509 7497"/>
                              <a:gd name="T57" fmla="*/ T56 w 85"/>
                              <a:gd name="T58" fmla="+- 0 5 -6"/>
                              <a:gd name="T59" fmla="*/ 5 h 81"/>
                              <a:gd name="T60" fmla="+- 0 7500 7497"/>
                              <a:gd name="T61" fmla="*/ T60 w 85"/>
                              <a:gd name="T62" fmla="+- 0 18 -6"/>
                              <a:gd name="T63" fmla="*/ 18 h 81"/>
                              <a:gd name="T64" fmla="+- 0 7497 7497"/>
                              <a:gd name="T65" fmla="*/ T64 w 85"/>
                              <a:gd name="T66" fmla="+- 0 33 -6"/>
                              <a:gd name="T67" fmla="*/ 3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1">
                                <a:moveTo>
                                  <a:pt x="0" y="39"/>
                                </a:moveTo>
                                <a:lnTo>
                                  <a:pt x="3" y="55"/>
                                </a:lnTo>
                                <a:lnTo>
                                  <a:pt x="12" y="69"/>
                                </a:lnTo>
                                <a:lnTo>
                                  <a:pt x="25" y="77"/>
                                </a:lnTo>
                                <a:lnTo>
                                  <a:pt x="41" y="80"/>
                                </a:lnTo>
                                <a:lnTo>
                                  <a:pt x="58" y="77"/>
                                </a:lnTo>
                                <a:lnTo>
                                  <a:pt x="71" y="69"/>
                                </a:lnTo>
                                <a:lnTo>
                                  <a:pt x="80" y="55"/>
                                </a:lnTo>
                                <a:lnTo>
                                  <a:pt x="84" y="39"/>
                                </a:lnTo>
                                <a:lnTo>
                                  <a:pt x="80" y="24"/>
                                </a:lnTo>
                                <a:lnTo>
                                  <a:pt x="71" y="11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7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779" y="-267"/>
                            <a:ext cx="471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spacing w:line="190" w:lineRule="exact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sz w:val="17"/>
                                </w:rPr>
                                <w:t>190</w:t>
                              </w:r>
                              <w:r>
                                <w:rPr>
                                  <w:rFonts w:ascii="Arial MT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7"/>
                                </w:rPr>
                                <w:t>A</w:t>
                              </w:r>
                            </w:p>
                            <w:p w:rsidR="00D04CB0" w:rsidRDefault="00D04CB0" w:rsidP="00D04CB0">
                              <w:pPr>
                                <w:spacing w:before="7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sz w:val="17"/>
                                </w:rPr>
                                <w:t>210</w:t>
                              </w:r>
                              <w:r>
                                <w:rPr>
                                  <w:rFonts w:ascii="Arial MT"/>
                                  <w:spacing w:val="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44" style="position:absolute;left:0;text-align:left;margin-left:178.6pt;margin-top:-25.65pt;width:249.1pt;height:179.05pt;z-index:251665408;mso-position-horizontal-relative:page" coordorigin="3572,-513" coordsize="4982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">
                <v:shape id="AutoShape 21" o:spid="_x0000_s1045" style="position:absolute;left:3572;top:-514;width:4982;height:3581;visibility:visible;mso-wrap-style:square;v-text-anchor:top" coordsize="4982,3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42MQA&#10;AADcAAAADwAAAGRycy9kb3ducmV2LnhtbESP0WrCQBRE3wv+w3IF3+rGEFKJriKCxb4oJn7AJXtN&#10;otm7IbvVtF/fFYQ+DjNzhlmuB9OKO/WusaxgNo1AEJdWN1wpOBe79zkI55E1tpZJwQ85WK9Gb0vM&#10;tH3wie65r0SAsMtQQe19l0npypoMuqntiIN3sb1BH2RfSd3jI8BNK+MoSqXBhsNCjR1taypv+bdR&#10;kHwVRXxMrpRsLi49nH7LPPmcKzUZD5sFCE+D/w+/2nutIP5I4Xk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YuNjEAAAA3AAAAA8AAAAAAAAAAAAAAAAAmAIAAGRycy9k&#10;b3ducmV2LnhtbFBLBQYAAAAABAAEAPUAAACJAwAAAAA=&#10;" path="m351,3546r,-33m1193,3580r,-67m2034,3546r,-33m2876,3580r,-67m3719,3546r,-33m4561,3580r,-67m70,3513r4912,m,3110r70,m35,2509r35,m,1907r70,m35,1305r35,m,702r70,m35,100r35,m70,3513l70,e" filled="f" strokeweight=".25147mm">
                  <v:path arrowok="t" o:connecttype="custom" o:connectlocs="351,3033;351,3000;1193,3067;1193,3000;2034,3033;2034,3000;2876,3067;2876,3000;3719,3033;3719,3000;4561,3067;4561,3000;70,3000;4982,3000;0,2597;70,2597;35,1996;70,1996;0,1394;70,1394;35,792;70,792;0,189;70,189;35,-413;70,-413;70,3000;70,-513" o:connectangles="0,0,0,0,0,0,0,0,0,0,0,0,0,0,0,0,0,0,0,0,0,0,0,0,0,0,0,0"/>
                </v:shape>
                <v:shape id="AutoShape 22" o:spid="_x0000_s1046" style="position:absolute;left:4567;top:309;width:3284;height:2129;visibility:visible;mso-wrap-style:square;v-text-anchor:top" coordsize="3284,2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IJsUA&#10;AADcAAAADwAAAGRycy9kb3ducmV2LnhtbESPzWrDMBCE74W+g9hCbo0cH5LgRjYmYCghJSQtPW+t&#10;rX9qrYwlO+7bR4FCj8PMN8Psstl0YqLBNZYVrJYRCOLS6oYrBR/vxfMWhPPIGjvLpOCXHGTp48MO&#10;E22vfKbp4isRStglqKD2vk+kdGVNBt3S9sTB+7aDQR/kUEk94DWUm07GUbSWBhsOCzX2tK+p/LmM&#10;RkFcHcbT2/RpoqO0xZiv2u3+q1Vq8TTnLyA8zf4//Ee/6sBtNnA/E4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IgmxQAAANwAAAAPAAAAAAAAAAAAAAAAAJgCAABkcnMv&#10;ZG93bnJldi54bWxQSwUGAAAAAAQABAD1AAAAigMAAAAA&#10;" path="m1769,2129l,m3284,1888l1769,2129e" filled="f" strokeweight=".1078mm">
                  <v:path arrowok="t" o:connecttype="custom" o:connectlocs="1769,2438;0,309;3284,2197;1769,2438" o:connectangles="0,0,0,0"/>
                </v:shape>
                <v:shape id="AutoShape 23" o:spid="_x0000_s1047" style="position:absolute;left:4530;top:273;width:3356;height:2198;visibility:visible;mso-wrap-style:square;v-text-anchor:top" coordsize="3356,2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ELcEA&#10;AADcAAAADwAAAGRycy9kb3ducmV2LnhtbERPz2vCMBS+D/wfwhN2m6m6qVSjbAXBwy6rgtdH82yq&#10;zUttYlv/++Uw2PHj+73ZDbYWHbW+cqxgOklAEBdOV1wqOB33bysQPiBrrB2Tgid52G1HLxtMtev5&#10;h7o8lCKGsE9RgQmhSaX0hSGLfuIa4shdXGsxRNiWUrfYx3Bby1mSLKTFimODwYYyQ8Utf1gFPnnv&#10;v+75PiOTdR+35/X8feC5Uq/j4XMNItAQ/sV/7oNWMFvGtfF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zBC3BAAAA3AAAAA8AAAAAAAAAAAAAAAAAmAIAAGRycy9kb3du&#10;cmV2LnhtbFBLBQYAAAAABAAEAPUAAACGAwAAAAA=&#10;" path="m72,l,,,69r72,l72,xm1841,2128r-72,l1769,2197r72,l1841,2128xm3356,1887r-72,l3284,1956r72,l3356,1887xe" fillcolor="black" stroked="f">
                  <v:path arrowok="t" o:connecttype="custom" o:connectlocs="72,274;0,274;0,343;72,343;72,274;1841,2402;1769,2402;1769,2471;1841,2471;1841,2402;3356,2161;3284,2161;3284,2230;3356,2230;3356,2161" o:connectangles="0,0,0,0,0,0,0,0,0,0,0,0,0,0,0"/>
                </v:shape>
                <v:shape id="AutoShape 24" o:spid="_x0000_s1048" style="position:absolute;left:4567;top:48;width:3284;height:1125;visibility:visible;mso-wrap-style:square;v-text-anchor:top" coordsize="3284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liMYA&#10;AADcAAAADwAAAGRycy9kb3ducmV2LnhtbESPQUvDQBSE74L/YXlCb3bTFqPGbkspqag9WQXx9sy+&#10;JqHZ90J2267/3hUEj8PMfMPMl9F16kSDb4UNTMYZKOJKbMu1gfe3zfUdKB+QLXbCZOCbPCwXlxdz&#10;LKyc+ZVOu1CrBGFfoIEmhL7Q2lcNOfRj6YmTt5fBYUhyqLUd8JzgrtPTLMu1w5bTQoM9rRuqDruj&#10;MyBZ/HwpV2Wey8dj+byNX7Mb2RozuoqrB1CBYvgP/7WfrIHp7T38nk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hliMYAAADcAAAADwAAAAAAAAAAAAAAAACYAgAAZHJz&#10;L2Rvd25yZXYueG1sUEsFBgAAAAAEAAQA9QAAAIsDAAAAAA==&#10;" path="m1769,763l,m3284,1124l1769,763e" filled="f" strokecolor="red" strokeweight=".1078mm">
                  <v:path arrowok="t" o:connecttype="custom" o:connectlocs="1769,812;0,49;3284,1173;1769,812" o:connectangles="0,0,0,0"/>
                </v:shape>
                <v:shape id="Freeform 25" o:spid="_x0000_s1049" style="position:absolute;left:4524;top:7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cBlMEA&#10;AADcAAAADwAAAGRycy9kb3ducmV2LnhtbERPTYvCMBC9C/sfwix403RFtFaj7C4IXjzYuivexmZs&#10;i82kNFHrvzcHwePjfS9WnanFjVpXWVbwNYxAEOdWV1wo2GfrQQzCeWSNtWVS8CAHq+VHb4GJtnfe&#10;0S31hQgh7BJUUHrfJFK6vCSDbmgb4sCdbWvQB9gWUrd4D+GmlqMomkiDFYeGEhv6LSm/pFej4Oj+&#10;s5/TjP+mON4cInd4bOssVar/2X3PQXjq/Fv8cm+0glEc5oc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nAZTBAAAA3AAAAA8AAAAAAAAAAAAAAAAAmAIAAGRycy9kb3du&#10;cmV2LnhtbFBLBQYAAAAABAAEAPUAAACGAwAAAAA=&#10;" path="m41,l25,3,12,12,3,24,,40,3,56r9,13l25,78r16,3l58,78,72,69,81,56,84,40,81,24,72,12,58,3,41,xe" fillcolor="red" stroked="f">
                  <v:path arrowok="t" o:connecttype="custom" o:connectlocs="41,7;25,10;12,19;3,31;0,47;3,63;12,76;25,85;41,88;58,85;72,76;81,63;84,47;81,31;72,19;58,10;41,7" o:connectangles="0,0,0,0,0,0,0,0,0,0,0,0,0,0,0,0,0"/>
                </v:shape>
                <v:shape id="Freeform 26" o:spid="_x0000_s1050" style="position:absolute;left:4524;top:7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b8sQA&#10;AADcAAAADwAAAGRycy9kb3ducmV2LnhtbESPT4vCMBTE7wt+h/CEva2pwq5ajSJCZQ978C/i7dE8&#10;22rzUpqsrd/eCILHYWZ+w0znrSnFjWpXWFbQ70UgiFOrC84U7HfJ1wiE88gaS8uk4E4O5rPOxxRj&#10;bRve0G3rMxEg7GJUkHtfxVK6NCeDrmcr4uCdbW3QB1lnUtfYBLgp5SCKfqTBgsNCjhUtc0qv23+j&#10;YL28RM1haJO/xffYH+merOypVOqz2y4mIDy1/h1+tX+1gsGoD8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Q2/LEAAAA3AAAAA8AAAAAAAAAAAAAAAAAmAIAAGRycy9k&#10;b3ducmV2LnhtbFBLBQYAAAAABAAEAPUAAACJAwAAAAA=&#10;" path="m,40l3,56r9,13l25,78r16,3l58,78,72,69,81,56,84,40,81,24,72,12,58,3,41,,25,3,12,12,3,24,,40xe" filled="f" strokecolor="red" strokeweight=".10775mm">
                  <v:path arrowok="t" o:connecttype="custom" o:connectlocs="0,47;3,63;12,76;25,85;41,88;58,85;72,76;81,63;84,47;81,31;72,19;58,10;41,7;25,10;12,19;3,31;0,47" o:connectangles="0,0,0,0,0,0,0,0,0,0,0,0,0,0,0,0,0"/>
                </v:shape>
                <v:shape id="Freeform 27" o:spid="_x0000_s1051" style="position:absolute;left:6293;top:770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k6eMUA&#10;AADcAAAADwAAAGRycy9kb3ducmV2LnhtbESPQWvCQBSE7wX/w/KE3urGUDRNXUUFwUsPJm3F2zP7&#10;mgSzb0N2q/Hfu4LgcZiZb5jZojeNOFPnassKxqMIBHFhdc2lgu9885aAcB5ZY2OZFFzJwWI+eJlh&#10;qu2Fd3TOfCkChF2KCirv21RKV1Rk0I1sSxy8P9sZ9EF2pdQdXgLcNDKOook0WHNYqLCldUXFKfs3&#10;Cg7uN18dP/hniu/bfeT2168mz5R6HfbLTxCeev8MP9pbrSBOYrifC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OTp4xQAAANwAAAAPAAAAAAAAAAAAAAAAAJgCAABkcnMv&#10;ZG93bnJldi54bWxQSwUGAAAAAAQABAD1AAAAigMAAAAA&#10;" path="m41,l25,3,12,11,3,24,,39,3,56r9,13l25,78r16,3l58,78,72,69,81,56,84,39,81,24,72,11,58,3,41,xe" fillcolor="red" stroked="f">
                  <v:path arrowok="t" o:connecttype="custom" o:connectlocs="41,771;25,774;12,782;3,795;0,810;3,827;12,840;25,849;41,852;58,849;72,840;81,827;84,810;81,795;72,782;58,774;41,771" o:connectangles="0,0,0,0,0,0,0,0,0,0,0,0,0,0,0,0,0"/>
                </v:shape>
                <v:shape id="Freeform 28" o:spid="_x0000_s1052" style="position:absolute;left:6293;top:770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gHsUA&#10;AADcAAAADwAAAGRycy9kb3ducmV2LnhtbESPQWvCQBSE70L/w/KE3nSjRavRVURI8eBBrSLeHtnX&#10;JG32bchuTfz3riB4HGbmG2a+bE0prlS7wrKCQT8CQZxaXXCm4Pid9CYgnEfWWFomBTdysFy8deYY&#10;a9vwnq4Hn4kAYRejgtz7KpbSpTkZdH1bEQfvx9YGfZB1JnWNTYCbUg6jaCwNFhwWcqxonVP6d/g3&#10;Cnbr36g5fdpkuxpN/ZluyZe9lEq9d9vVDISn1r/Cz/ZGKxhOPuB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uAexQAAANwAAAAPAAAAAAAAAAAAAAAAAJgCAABkcnMv&#10;ZG93bnJldi54bWxQSwUGAAAAAAQABAD1AAAAigMAAAAA&#10;" path="m,39l3,56r9,13l25,78r16,3l58,78,72,69,81,56,84,39,81,24,72,11,58,3,41,,25,3,12,11,3,24,,39xe" filled="f" strokecolor="red" strokeweight=".10775mm">
                  <v:path arrowok="t" o:connecttype="custom" o:connectlocs="0,810;3,827;12,840;25,849;41,852;58,849;72,840;81,827;84,810;81,795;72,782;58,774;41,771;25,774;12,782;3,795;0,810" o:connectangles="0,0,0,0,0,0,0,0,0,0,0,0,0,0,0,0,0"/>
                </v:shape>
                <v:shape id="Freeform 29" o:spid="_x0000_s1053" style="position:absolute;left:7808;top:1131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wHl8YA&#10;AADcAAAADwAAAGRycy9kb3ducmV2LnhtbESPQWvCQBSE70L/w/IK3nTTEFqbukoVhFx6MKlKb6/Z&#10;ZxLMvg3ZbYz/visUehxm5htmuR5NKwbqXWNZwdM8AkFcWt1wpeCz2M0WIJxH1thaJgU3crBePUyW&#10;mGp75T0Nua9EgLBLUUHtfZdK6cqaDLq57YiDd7a9QR9kX0nd4zXATSvjKHqWBhsOCzV2tK2pvOQ/&#10;RsGXOxab71c+vGCSnSJ3un20Ra7U9HF8fwPhafT/4b92phXEiwTu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wHl8YAAADcAAAADwAAAAAAAAAAAAAAAACYAgAAZHJz&#10;L2Rvd25yZXYueG1sUEsFBgAAAAAEAAQA9QAAAIsDAAAAAA==&#10;" path="m41,l25,3,12,11,3,24,,39,3,56r9,13l25,78r16,3l58,78,71,69,80,56,84,39,80,24,71,11,58,3,41,xe" fillcolor="red" stroked="f">
                  <v:path arrowok="t" o:connecttype="custom" o:connectlocs="41,1132;25,1135;12,1143;3,1156;0,1171;3,1188;12,1201;25,1210;41,1213;58,1210;71,1201;80,1188;84,1171;80,1156;71,1143;58,1135;41,1132" o:connectangles="0,0,0,0,0,0,0,0,0,0,0,0,0,0,0,0,0"/>
                </v:shape>
                <v:shape id="Freeform 30" o:spid="_x0000_s1054" style="position:absolute;left:7808;top:1131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d8cUA&#10;AADcAAAADwAAAGRycy9kb3ducmV2LnhtbESPS4vCQBCE78L+h6EX9qYTBV9ZRxEhiwcPPpG9NZne&#10;JGumJ2RGE/+9Iwgei6r6ipotWlOKG9WusKyg34tAEKdWF5wpOB6S7gSE88gaS8uk4E4OFvOPzgxj&#10;bRve0W3vMxEg7GJUkHtfxVK6NCeDrmcr4uD92dqgD7LOpK6xCXBTykEUjaTBgsNCjhWtckov+6tR&#10;sF39R81pbJPNcjj1Z7onP/a3VOrrs11+g/DU+nf41V5rBYPJE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93xxQAAANwAAAAPAAAAAAAAAAAAAAAAAJgCAABkcnMv&#10;ZG93bnJldi54bWxQSwUGAAAAAAQABAD1AAAAigMAAAAA&#10;" path="m,39l3,56r9,13l25,78r16,3l58,78,71,69,80,56,84,39,80,24,71,11,58,3,41,,25,3,12,11,3,24,,39xe" filled="f" strokecolor="red" strokeweight=".10775mm">
                  <v:path arrowok="t" o:connecttype="custom" o:connectlocs="0,1171;3,1188;12,1201;25,1210;41,1213;58,1210;71,1201;80,1188;84,1171;80,1156;71,1143;58,1135;41,1132;25,1135;12,1143;3,1156;0,1171" o:connectangles="0,0,0,0,0,0,0,0,0,0,0,0,0,0,0,0,0"/>
                </v:shape>
                <v:shape id="AutoShape 31" o:spid="_x0000_s1055" style="position:absolute;left:7318;top:-275;width:926;height:405;visibility:visible;mso-wrap-style:square;v-text-anchor:top" coordsize="926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+ZvcQA&#10;AADcAAAADwAAAGRycy9kb3ducmV2LnhtbESPwWrDMBBE74H+g9hCb4ncHFLjRg4h0NBLD3FN6HGx&#10;1rYSa2Uk1XH/vgoUehxm5g2z3c12EBP5YBwreF5lIIgbpw13CurPt2UOIkRkjYNjUvBDAXblw2KL&#10;hXY3PtFUxU4kCIcCFfQxjoWUoenJYli5kTh5rfMWY5K+k9rjLcHtINdZtpEWDaeFHkc69NRcq2+r&#10;4OPFHxtzrOr68tXy5TrlZ6NzpZ4e5/0riEhz/A//td+1gnW+gfuZd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Pmb3EAAAA3AAAAA8AAAAAAAAAAAAAAAAAmAIAAGRycy9k&#10;b3ducmV2LnhtbFBLBQYAAAAABAAEAPUAAACJAwAAAAA=&#10;" path="m,405r926,l926,,,,,405xm29,107r386,e" filled="f" strokeweight=".1078mm">
                  <v:path arrowok="t" o:connecttype="custom" o:connectlocs="0,130;926,130;926,-275;0,-275;0,130;29,-168;415,-168" o:connectangles="0,0,0,0,0,0,0"/>
                </v:shape>
                <v:rect id="Rectangle 32" o:spid="_x0000_s1056" style="position:absolute;left:7500;top:-206;width:76;height: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pf8YA&#10;AADcAAAADwAAAGRycy9kb3ducmV2LnhtbESPQWvCQBSE70L/w/IKvenGoG2MrlIFwUtBbQ/19sw+&#10;k2D2bbq71dhf7xYKPQ4z8w0zW3SmERdyvrasYDhIQBAXVtdcKvh4X/czED4ga2wsk4IbeVjMH3oz&#10;zLW98o4u+1CKCGGfo4IqhDaX0hcVGfQD2xJH72SdwRClK6V2eI1w08g0SZ6lwZrjQoUtrSoqzvtv&#10;o2A5yZZf2xG//eyOBzp8Hs/j1CVKPT12r1MQgbrwH/5rb7SCNHuB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Kpf8YAAADcAAAADwAAAAAAAAAAAAAAAACYAgAAZHJz&#10;L2Rvd25yZXYueG1sUEsFBgAAAAAEAAQA9QAAAIsDAAAAAA==&#10;" fillcolor="black" stroked="f"/>
                <v:line id="Line 33" o:spid="_x0000_s1057" style="position:absolute;visibility:visible;mso-wrap-style:square" from="7347,35" to="7733,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uv4MAAAADcAAAADwAAAGRycy9kb3ducmV2LnhtbERPz2uDMBS+D/o/hFfYbcb1MIptFJEJ&#10;vc4NNm+v5lVtzYskWWv/++Yw2PHj+70vFjOJKzk/WlbwmqQgiDurR+4VfH3WL1sQPiBrnCyTgjt5&#10;KPLV0x4zbW/8Qdcm9CKGsM9QwRDCnEnpu4EM+sTOxJE7WWcwROh6qR3eYriZ5CZN36TBkWPDgDNV&#10;A3WX5tcokPa9aduuOfy0Z1ubqnflNx2Vel4v5Q5EoCX8i//cB61gs41r45l4BGT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4rr+DAAAAA3AAAAA8AAAAAAAAAAAAAAAAA&#10;oQIAAGRycy9kb3ducmV2LnhtbFBLBQYAAAAABAAEAPkAAACOAwAAAAA=&#10;" strokecolor="red" strokeweight=".107mm"/>
                <v:shape id="Freeform 34" o:spid="_x0000_s1058" style="position:absolute;left:7496;top:-7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2oCcUA&#10;AADcAAAADwAAAGRycy9kb3ducmV2LnhtbESPS4vCQBCE74L/YWjBm04U8ZF1FF1Y8LIHEx/srTfT&#10;mwQzPSEzq/HfO4Lgsaiqr6jlujWVuFLjSssKRsMIBHFmdcm5gkP6NZiDcB5ZY2WZFNzJwXrV7Swx&#10;1vbGe7omPhcBwi5GBYX3dSylywoy6Ia2Jg7en20M+iCbXOoGbwFuKjmOoqk0WHJYKLCmz4KyS/Jv&#10;FPy4U7r9XfBxhpPdOXLn+3eVJkr1e+3mA4Sn1r/Dr/ZOKxjPF/A8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agJxQAAANwAAAAPAAAAAAAAAAAAAAAAAJgCAABkcnMv&#10;ZG93bnJldi54bWxQSwUGAAAAAAQABAD1AAAAigMAAAAA&#10;" path="m41,l25,3,12,11,3,24,,39,3,55r9,14l25,77r16,3l58,77,71,69,80,55,84,39,80,24,71,11,58,3,41,xe" fillcolor="red" stroked="f">
                  <v:path arrowok="t" o:connecttype="custom" o:connectlocs="41,-6;25,-3;12,5;3,18;0,33;3,49;12,63;25,71;41,74;58,71;71,63;80,49;84,33;80,18;71,5;58,-3;41,-6" o:connectangles="0,0,0,0,0,0,0,0,0,0,0,0,0,0,0,0,0"/>
                </v:shape>
                <v:shape id="Freeform 35" o:spid="_x0000_s1059" style="position:absolute;left:7496;top:-7;width:85;height:81;visibility:visible;mso-wrap-style:square;v-text-anchor:top" coordsize="85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otMMA&#10;AADcAAAADwAAAGRycy9kb3ducmV2LnhtbERPTWvCQBC9C/6HZYTedGPAtolZRYRIDz1Y21K8Ddkx&#10;iWZnQ3abxH/fPQg9Pt53th1NI3rqXG1ZwXIRgSAurK65VPD1mc9fQTiPrLGxTAru5GC7mU4yTLUd&#10;+IP6ky9FCGGXooLK+zaV0hUVGXQL2xIH7mI7gz7ArpS6wyGEm0bGUfQsDdYcGipsaV9RcTv9GgXH&#10;/TUavl9s/r5bJf6H7vnBnhulnmbjbg3C0+j/xQ/3m1YQJ2F+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XotMMAAADcAAAADwAAAAAAAAAAAAAAAACYAgAAZHJzL2Rv&#10;d25yZXYueG1sUEsFBgAAAAAEAAQA9QAAAIgDAAAAAA==&#10;" path="m,39l3,55r9,14l25,77r16,3l58,77,71,69,80,55,84,39,80,24,71,11,58,3,41,,25,3,12,11,3,24,,39xe" filled="f" strokecolor="red" strokeweight=".10775mm">
                  <v:path arrowok="t" o:connecttype="custom" o:connectlocs="0,33;3,49;12,63;25,71;41,74;58,71;71,63;80,49;84,33;80,18;71,5;58,-3;41,-6;25,-3;12,5;3,18;0,33" o:connectangles="0,0,0,0,0,0,0,0,0,0,0,0,0,0,0,0,0"/>
                </v:shape>
                <v:shape id="Text Box 36" o:spid="_x0000_s1060" type="#_x0000_t202" style="position:absolute;left:7779;top:-267;width:471;height: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<v:textbox inset="0,0,0,0">
                    <w:txbxContent>
                      <w:p w:rsidR="00D04CB0" w:rsidRDefault="00D04CB0" w:rsidP="00D04CB0">
                        <w:pPr>
                          <w:spacing w:line="190" w:lineRule="exac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sz w:val="17"/>
                          </w:rPr>
                          <w:t>190</w:t>
                        </w:r>
                        <w:r>
                          <w:rPr>
                            <w:rFonts w:ascii="Arial MT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7"/>
                          </w:rPr>
                          <w:t>A</w:t>
                        </w:r>
                      </w:p>
                      <w:p w:rsidR="00D04CB0" w:rsidRDefault="00D04CB0" w:rsidP="00D04CB0">
                        <w:pPr>
                          <w:spacing w:before="7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sz w:val="17"/>
                          </w:rPr>
                          <w:t>210</w:t>
                        </w:r>
                        <w:r>
                          <w:rPr>
                            <w:rFonts w:ascii="Arial MT"/>
                            <w:spacing w:val="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7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sz w:val="14"/>
        </w:rPr>
        <w:t>2.4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6"/>
        <w:rPr>
          <w:rFonts w:ascii="Arial MT"/>
          <w:sz w:val="22"/>
        </w:rPr>
      </w:pPr>
    </w:p>
    <w:p w:rsidR="00D04CB0" w:rsidRDefault="00D04CB0" w:rsidP="00D04CB0">
      <w:pPr>
        <w:spacing w:before="96"/>
        <w:ind w:left="2110"/>
        <w:rPr>
          <w:rFonts w:ascii="Arial MT"/>
          <w:sz w:val="14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1924685</wp:posOffset>
                </wp:positionH>
                <wp:positionV relativeFrom="paragraph">
                  <wp:posOffset>-461645</wp:posOffset>
                </wp:positionV>
                <wp:extent cx="147955" cy="1087120"/>
                <wp:effectExtent l="635" t="2540" r="3810" b="0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108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4CB0" w:rsidRDefault="00D04CB0" w:rsidP="00D04CB0">
                            <w:pPr>
                              <w:spacing w:before="16"/>
                              <w:ind w:left="20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z w:val="17"/>
                              </w:rPr>
                              <w:t>Weld</w:t>
                            </w: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>pool</w:t>
                            </w: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>depth</w:t>
                            </w:r>
                            <w:r>
                              <w:rPr>
                                <w:rFonts w:ascii="Arial MT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7"/>
                              </w:rPr>
                              <w:t>(mm)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61" type="#_x0000_t202" style="position:absolute;left:0;text-align:left;margin-left:151.55pt;margin-top:-36.35pt;width:11.65pt;height:85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D04CB0" w:rsidRDefault="00D04CB0" w:rsidP="00D04CB0">
                      <w:pPr>
                        <w:spacing w:before="16"/>
                        <w:ind w:left="20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sz w:val="17"/>
                        </w:rPr>
                        <w:t>Weld</w:t>
                      </w:r>
                      <w:r>
                        <w:rPr>
                          <w:rFonts w:ascii="Arial MT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7"/>
                        </w:rPr>
                        <w:t>pool</w:t>
                      </w:r>
                      <w:r>
                        <w:rPr>
                          <w:rFonts w:ascii="Arial MT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7"/>
                        </w:rPr>
                        <w:t>depth</w:t>
                      </w:r>
                      <w:r>
                        <w:rPr>
                          <w:rFonts w:ascii="Arial MT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7"/>
                        </w:rPr>
                        <w:t>(mm)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z w:val="14"/>
        </w:rPr>
        <w:t>1.8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4"/>
        <w:rPr>
          <w:rFonts w:ascii="Arial MT"/>
          <w:sz w:val="22"/>
        </w:rPr>
      </w:pPr>
    </w:p>
    <w:p w:rsidR="00D04CB0" w:rsidRDefault="00D04CB0" w:rsidP="00D04CB0">
      <w:pPr>
        <w:spacing w:before="95"/>
        <w:ind w:left="2110"/>
        <w:rPr>
          <w:rFonts w:ascii="Arial MT"/>
          <w:sz w:val="14"/>
        </w:rPr>
      </w:pPr>
      <w:r>
        <w:rPr>
          <w:rFonts w:ascii="Arial MT"/>
          <w:sz w:val="14"/>
        </w:rPr>
        <w:t>1.2</w:t>
      </w:r>
    </w:p>
    <w:p w:rsidR="00D04CB0" w:rsidRDefault="00D04CB0" w:rsidP="00D04CB0">
      <w:pPr>
        <w:pStyle w:val="BodyText"/>
        <w:spacing w:before="6"/>
        <w:rPr>
          <w:rFonts w:ascii="Arial MT"/>
          <w:sz w:val="28"/>
        </w:rPr>
      </w:pPr>
    </w:p>
    <w:p w:rsidR="00D04CB0" w:rsidRDefault="00D04CB0" w:rsidP="00D04CB0">
      <w:pPr>
        <w:tabs>
          <w:tab w:val="left" w:pos="5129"/>
          <w:tab w:val="left" w:pos="6814"/>
        </w:tabs>
        <w:spacing w:before="95"/>
        <w:ind w:left="3446"/>
        <w:rPr>
          <w:rFonts w:ascii="Arial MT"/>
          <w:sz w:val="14"/>
        </w:rPr>
      </w:pPr>
      <w:r>
        <w:rPr>
          <w:rFonts w:ascii="Arial MT"/>
          <w:sz w:val="14"/>
        </w:rPr>
        <w:t>2.4</w:t>
      </w:r>
      <w:r>
        <w:rPr>
          <w:rFonts w:ascii="Arial MT"/>
          <w:sz w:val="14"/>
        </w:rPr>
        <w:tab/>
        <w:t>3.0</w:t>
      </w:r>
      <w:r>
        <w:rPr>
          <w:rFonts w:ascii="Arial MT"/>
          <w:sz w:val="14"/>
        </w:rPr>
        <w:tab/>
        <w:t>3.6</w:t>
      </w:r>
    </w:p>
    <w:p w:rsidR="00D04CB0" w:rsidRDefault="00D04CB0" w:rsidP="00D04CB0">
      <w:pPr>
        <w:spacing w:before="73"/>
        <w:ind w:left="810" w:right="1020"/>
        <w:jc w:val="center"/>
        <w:rPr>
          <w:rFonts w:ascii="Arial MT"/>
          <w:sz w:val="17"/>
        </w:rPr>
      </w:pPr>
      <w:proofErr w:type="gramStart"/>
      <w:r>
        <w:rPr>
          <w:rFonts w:ascii="Arial MT"/>
          <w:sz w:val="17"/>
        </w:rPr>
        <w:t>scan</w:t>
      </w:r>
      <w:proofErr w:type="gramEnd"/>
      <w:r>
        <w:rPr>
          <w:rFonts w:ascii="Arial MT"/>
          <w:spacing w:val="6"/>
          <w:sz w:val="17"/>
        </w:rPr>
        <w:t xml:space="preserve"> </w:t>
      </w:r>
      <w:r>
        <w:rPr>
          <w:rFonts w:ascii="Arial MT"/>
          <w:sz w:val="17"/>
        </w:rPr>
        <w:t>speed</w:t>
      </w:r>
      <w:r>
        <w:rPr>
          <w:rFonts w:ascii="Arial MT"/>
          <w:spacing w:val="7"/>
          <w:sz w:val="17"/>
        </w:rPr>
        <w:t xml:space="preserve"> </w:t>
      </w:r>
      <w:r>
        <w:rPr>
          <w:rFonts w:ascii="Arial MT"/>
          <w:sz w:val="17"/>
        </w:rPr>
        <w:t>(mm/s)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8"/>
        <w:rPr>
          <w:rFonts w:ascii="Arial MT"/>
          <w:sz w:val="22"/>
        </w:rPr>
      </w:pPr>
    </w:p>
    <w:p w:rsidR="00D04CB0" w:rsidRDefault="00D04CB0" w:rsidP="00D04CB0">
      <w:pPr>
        <w:pStyle w:val="BodyText"/>
        <w:ind w:left="841"/>
      </w:pPr>
      <w:r>
        <w:t>Fig.</w:t>
      </w:r>
      <w:r>
        <w:rPr>
          <w:spacing w:val="-2"/>
        </w:rPr>
        <w:t xml:space="preserve"> </w:t>
      </w:r>
      <w:r w:rsidR="00036B0C">
        <w:t>5</w:t>
      </w:r>
      <w:r>
        <w:rPr>
          <w:spacing w:val="1"/>
        </w:rPr>
        <w:t xml:space="preserve"> </w:t>
      </w:r>
      <w:r>
        <w:t>Variation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weld</w:t>
      </w:r>
      <w:r>
        <w:rPr>
          <w:spacing w:val="1"/>
        </w:rPr>
        <w:t xml:space="preserve"> </w:t>
      </w:r>
      <w:r>
        <w:t>pool</w:t>
      </w:r>
      <w:r>
        <w:rPr>
          <w:spacing w:val="-1"/>
        </w:rPr>
        <w:t xml:space="preserve"> </w:t>
      </w:r>
      <w:r>
        <w:t>depth</w:t>
      </w:r>
      <w:r>
        <w:rPr>
          <w:spacing w:val="1"/>
        </w:rPr>
        <w:t xml:space="preserve"> </w:t>
      </w:r>
      <w:r>
        <w:t>against scan</w:t>
      </w:r>
      <w:r>
        <w:rPr>
          <w:spacing w:val="1"/>
        </w:rPr>
        <w:t xml:space="preserve"> </w:t>
      </w:r>
      <w:r>
        <w:t>speed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welding</w:t>
      </w:r>
      <w:r>
        <w:rPr>
          <w:spacing w:val="-4"/>
        </w:rPr>
        <w:t xml:space="preserve"> </w:t>
      </w:r>
      <w:r>
        <w:t>current</w:t>
      </w:r>
    </w:p>
    <w:p w:rsidR="00D04CB0" w:rsidRDefault="00D04CB0" w:rsidP="00D04CB0">
      <w:pPr>
        <w:pStyle w:val="BodyText"/>
        <w:rPr>
          <w:sz w:val="21"/>
        </w:rPr>
      </w:pPr>
    </w:p>
    <w:p w:rsidR="00D04CB0" w:rsidRDefault="00036B0C" w:rsidP="00D04CB0">
      <w:pPr>
        <w:pStyle w:val="BodyText"/>
        <w:spacing w:before="1" w:line="360" w:lineRule="auto"/>
        <w:ind w:left="220" w:right="714"/>
        <w:jc w:val="both"/>
      </w:pPr>
      <w:r>
        <w:t>Figure 5</w:t>
      </w:r>
      <w:r w:rsidR="00D04CB0">
        <w:t xml:space="preserve"> shows the variation of weld pool depth against scan speed for different welding</w:t>
      </w:r>
      <w:r w:rsidR="00D04CB0">
        <w:rPr>
          <w:spacing w:val="1"/>
        </w:rPr>
        <w:t xml:space="preserve"> </w:t>
      </w:r>
      <w:r w:rsidR="00D04CB0">
        <w:t>current of TIG welded specimen. Low welding speed and high current provide high</w:t>
      </w:r>
      <w:r w:rsidR="00D04CB0">
        <w:rPr>
          <w:spacing w:val="60"/>
        </w:rPr>
        <w:t xml:space="preserve"> </w:t>
      </w:r>
      <w:r w:rsidR="00D04CB0">
        <w:t>heat</w:t>
      </w:r>
      <w:r w:rsidR="00D04CB0">
        <w:rPr>
          <w:spacing w:val="1"/>
        </w:rPr>
        <w:t xml:space="preserve"> </w:t>
      </w:r>
      <w:r w:rsidR="00D04CB0">
        <w:t xml:space="preserve">input to the </w:t>
      </w:r>
      <w:proofErr w:type="spellStart"/>
      <w:r w:rsidR="00D04CB0">
        <w:t>workpiece</w:t>
      </w:r>
      <w:proofErr w:type="spellEnd"/>
      <w:r w:rsidR="00D04CB0">
        <w:t xml:space="preserve">, so the depth of penetration was </w:t>
      </w:r>
      <w:proofErr w:type="gramStart"/>
      <w:r w:rsidR="00D04CB0">
        <w:t>maximum</w:t>
      </w:r>
      <w:proofErr w:type="gramEnd"/>
      <w:r w:rsidR="00D04CB0">
        <w:t xml:space="preserve"> at this condition. The</w:t>
      </w:r>
      <w:r w:rsidR="00D04CB0">
        <w:rPr>
          <w:spacing w:val="1"/>
        </w:rPr>
        <w:t xml:space="preserve"> </w:t>
      </w:r>
      <w:r w:rsidR="00D04CB0">
        <w:t>maximum weld pool depth was 2.47 mm, obtained at 210 A welding current and 2.33 mm/s</w:t>
      </w:r>
      <w:r w:rsidR="00D04CB0">
        <w:rPr>
          <w:spacing w:val="1"/>
        </w:rPr>
        <w:t xml:space="preserve"> </w:t>
      </w:r>
      <w:r w:rsidR="00D04CB0">
        <w:t>scan</w:t>
      </w:r>
      <w:r w:rsidR="00D04CB0">
        <w:rPr>
          <w:spacing w:val="-1"/>
        </w:rPr>
        <w:t xml:space="preserve"> </w:t>
      </w:r>
      <w:r w:rsidR="00D04CB0">
        <w:t>speed.</w:t>
      </w:r>
    </w:p>
    <w:p w:rsidR="00D04CB0" w:rsidRDefault="00D04CB0" w:rsidP="00D04CB0">
      <w:pPr>
        <w:pStyle w:val="BodyText"/>
        <w:spacing w:before="201" w:line="360" w:lineRule="auto"/>
        <w:ind w:left="220" w:right="713"/>
        <w:jc w:val="both"/>
      </w:pPr>
      <w:r>
        <w:t>Depth of penetration obtained in the above experiment was still small for proper applicability</w:t>
      </w:r>
      <w:r>
        <w:rPr>
          <w:spacing w:val="1"/>
        </w:rPr>
        <w:t xml:space="preserve"> </w:t>
      </w:r>
      <w:r>
        <w:t>of the welding technique. Hence, more literature was</w:t>
      </w:r>
      <w:r>
        <w:rPr>
          <w:spacing w:val="60"/>
        </w:rPr>
        <w:t xml:space="preserve"> </w:t>
      </w:r>
      <w:r>
        <w:t>studied and it was established that,</w:t>
      </w:r>
      <w:r>
        <w:rPr>
          <w:spacing w:val="1"/>
        </w:rPr>
        <w:t xml:space="preserve"> </w:t>
      </w:r>
      <w:r>
        <w:t>depth of penetration can be further improved if activated flux is used during the welding</w:t>
      </w:r>
      <w:r>
        <w:rPr>
          <w:spacing w:val="1"/>
        </w:rPr>
        <w:t xml:space="preserve"> </w:t>
      </w:r>
      <w:r>
        <w:t>process. Based on this, experiments were conducted again with an addition of activation flux</w:t>
      </w:r>
      <w:r>
        <w:rPr>
          <w:spacing w:val="1"/>
        </w:rPr>
        <w:t xml:space="preserve"> </w:t>
      </w:r>
      <w:r>
        <w:t>utilization.</w:t>
      </w:r>
    </w:p>
    <w:p w:rsidR="00D04CB0" w:rsidRDefault="00D04CB0" w:rsidP="00D04CB0">
      <w:pPr>
        <w:pStyle w:val="Heading3"/>
        <w:keepNext w:val="0"/>
        <w:keepLines w:val="0"/>
        <w:numPr>
          <w:ilvl w:val="1"/>
          <w:numId w:val="8"/>
        </w:numPr>
        <w:tabs>
          <w:tab w:val="left" w:pos="581"/>
        </w:tabs>
        <w:spacing w:before="203"/>
        <w:ind w:left="580" w:hanging="361"/>
        <w:jc w:val="both"/>
      </w:pPr>
      <w:bookmarkStart w:id="10" w:name="_TOC_250005"/>
      <w:r>
        <w:t>Welded</w:t>
      </w:r>
      <w:r>
        <w:rPr>
          <w:spacing w:val="-2"/>
        </w:rPr>
        <w:t xml:space="preserve"> </w:t>
      </w:r>
      <w:r>
        <w:t>specimens</w:t>
      </w:r>
      <w:r>
        <w:rPr>
          <w:spacing w:val="-2"/>
        </w:rPr>
        <w:t xml:space="preserve"> </w:t>
      </w:r>
      <w:r>
        <w:t>performed</w:t>
      </w:r>
      <w:r>
        <w:rPr>
          <w:spacing w:val="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activated</w:t>
      </w:r>
      <w:r>
        <w:rPr>
          <w:spacing w:val="-1"/>
        </w:rPr>
        <w:t xml:space="preserve"> </w:t>
      </w:r>
      <w:r>
        <w:t>TIG</w:t>
      </w:r>
      <w:r>
        <w:rPr>
          <w:spacing w:val="-4"/>
        </w:rPr>
        <w:t xml:space="preserve"> </w:t>
      </w:r>
      <w:r>
        <w:t>welding</w:t>
      </w:r>
      <w:r>
        <w:rPr>
          <w:spacing w:val="-4"/>
        </w:rPr>
        <w:t xml:space="preserve"> </w:t>
      </w:r>
      <w:bookmarkEnd w:id="10"/>
      <w:r>
        <w:t>process</w:t>
      </w:r>
    </w:p>
    <w:p w:rsidR="00D04CB0" w:rsidRDefault="00D04CB0" w:rsidP="00D04CB0">
      <w:pPr>
        <w:pStyle w:val="BodyText"/>
        <w:rPr>
          <w:b/>
          <w:sz w:val="29"/>
        </w:rPr>
      </w:pPr>
    </w:p>
    <w:p w:rsidR="00D04CB0" w:rsidRDefault="00D04CB0" w:rsidP="00D04CB0">
      <w:pPr>
        <w:pStyle w:val="BodyText"/>
        <w:spacing w:line="360" w:lineRule="auto"/>
        <w:ind w:left="220" w:right="713" w:firstLine="719"/>
        <w:jc w:val="both"/>
      </w:pPr>
      <w:r>
        <w:t>It was clearly observed from first set of experiment and results, that combination of</w:t>
      </w:r>
      <w:r>
        <w:rPr>
          <w:spacing w:val="1"/>
        </w:rPr>
        <w:t xml:space="preserve"> </w:t>
      </w:r>
      <w:r>
        <w:t xml:space="preserve">maximum welding current and minimum speed provide high heat input to the </w:t>
      </w:r>
      <w:proofErr w:type="spellStart"/>
      <w:r>
        <w:t>workpiece</w:t>
      </w:r>
      <w:proofErr w:type="spellEnd"/>
      <w:r>
        <w:rPr>
          <w:spacing w:val="1"/>
        </w:rPr>
        <w:t xml:space="preserve"> </w:t>
      </w:r>
      <w:r>
        <w:t>material. However, maximum depth of penetration was obtained at this condition. Second set</w:t>
      </w:r>
      <w:r>
        <w:rPr>
          <w:spacing w:val="1"/>
        </w:rPr>
        <w:t xml:space="preserve"> </w:t>
      </w:r>
      <w:r>
        <w:rPr>
          <w:position w:val="2"/>
        </w:rPr>
        <w:t xml:space="preserve">of experiment performed with the use of </w:t>
      </w:r>
      <w:proofErr w:type="spellStart"/>
      <w:r>
        <w:rPr>
          <w:position w:val="2"/>
        </w:rPr>
        <w:t>TiO</w:t>
      </w:r>
      <w:proofErr w:type="spellEnd"/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flux and 210 A welding current for three</w:t>
      </w:r>
      <w:r>
        <w:rPr>
          <w:spacing w:val="1"/>
          <w:position w:val="2"/>
        </w:rPr>
        <w:t xml:space="preserve"> </w:t>
      </w:r>
      <w:r>
        <w:rPr>
          <w:position w:val="2"/>
        </w:rPr>
        <w:t xml:space="preserve">different welding </w:t>
      </w:r>
      <w:proofErr w:type="spellStart"/>
      <w:r>
        <w:rPr>
          <w:position w:val="2"/>
        </w:rPr>
        <w:t>speeds.TiO</w:t>
      </w:r>
      <w:proofErr w:type="spellEnd"/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activated TIG welding process performed with 210 A current</w:t>
      </w:r>
      <w:r>
        <w:rPr>
          <w:spacing w:val="1"/>
          <w:position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different speeds shown in figure</w:t>
      </w:r>
      <w:r>
        <w:rPr>
          <w:spacing w:val="-1"/>
        </w:rPr>
        <w:t xml:space="preserve"> </w:t>
      </w:r>
      <w:r w:rsidR="00036B0C">
        <w:t>6</w:t>
      </w:r>
      <w:r>
        <w:t>.</w:t>
      </w:r>
    </w:p>
    <w:p w:rsidR="00D04CB0" w:rsidRDefault="00D04CB0" w:rsidP="00D04CB0">
      <w:pPr>
        <w:spacing w:line="360" w:lineRule="auto"/>
        <w:jc w:val="both"/>
        <w:sectPr w:rsidR="00D04CB0">
          <w:pgSz w:w="11910" w:h="16840"/>
          <w:pgMar w:top="158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BodyText"/>
        <w:ind w:left="1914"/>
        <w:rPr>
          <w:sz w:val="20"/>
        </w:rPr>
      </w:pPr>
      <w:r>
        <w:rPr>
          <w:noProof/>
          <w:sz w:val="20"/>
          <w:lang w:bidi="hi-IN"/>
        </w:rPr>
        <w:lastRenderedPageBreak/>
        <w:drawing>
          <wp:inline distT="0" distB="0" distL="0" distR="0" wp14:anchorId="7908B3F9" wp14:editId="5DED62D2">
            <wp:extent cx="3612971" cy="1988820"/>
            <wp:effectExtent l="19050" t="0" r="6529" b="0"/>
            <wp:docPr id="53" name="image21.jpeg" descr="C:\Users\nit\Desktop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971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CB0" w:rsidRDefault="00D04CB0" w:rsidP="00D04CB0">
      <w:pPr>
        <w:pStyle w:val="BodyText"/>
        <w:spacing w:before="8"/>
        <w:rPr>
          <w:sz w:val="19"/>
        </w:rPr>
      </w:pPr>
    </w:p>
    <w:p w:rsidR="00D04CB0" w:rsidRDefault="00D04CB0" w:rsidP="00D04CB0">
      <w:pPr>
        <w:pStyle w:val="BodyText"/>
        <w:spacing w:before="89"/>
        <w:ind w:left="808" w:right="1305"/>
        <w:jc w:val="center"/>
      </w:pPr>
      <w:r>
        <w:rPr>
          <w:position w:val="2"/>
        </w:rPr>
        <w:t>Fig.</w:t>
      </w:r>
      <w:r>
        <w:rPr>
          <w:spacing w:val="-2"/>
          <w:position w:val="2"/>
        </w:rPr>
        <w:t xml:space="preserve"> </w:t>
      </w:r>
      <w:r w:rsidR="00036B0C">
        <w:rPr>
          <w:position w:val="2"/>
        </w:rPr>
        <w:t>6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TIG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welded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specimen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-1"/>
          <w:position w:val="2"/>
        </w:rPr>
        <w:t xml:space="preserve"> </w:t>
      </w:r>
      <w:proofErr w:type="spellStart"/>
      <w:r>
        <w:rPr>
          <w:position w:val="2"/>
        </w:rPr>
        <w:t>TiO</w:t>
      </w:r>
      <w:proofErr w:type="spellEnd"/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</w:rPr>
        <w:t>flux at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210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current</w:t>
      </w:r>
    </w:p>
    <w:p w:rsidR="00D04CB0" w:rsidRDefault="00D04CB0" w:rsidP="00D04CB0">
      <w:pPr>
        <w:pStyle w:val="BodyText"/>
        <w:spacing w:before="8"/>
        <w:rPr>
          <w:sz w:val="29"/>
        </w:rPr>
      </w:pPr>
    </w:p>
    <w:p w:rsidR="00D04CB0" w:rsidRDefault="00D04CB0" w:rsidP="00D04CB0">
      <w:pPr>
        <w:pStyle w:val="Heading3"/>
        <w:keepNext w:val="0"/>
        <w:keepLines w:val="0"/>
        <w:numPr>
          <w:ilvl w:val="2"/>
          <w:numId w:val="8"/>
        </w:numPr>
        <w:tabs>
          <w:tab w:val="left" w:pos="811"/>
        </w:tabs>
        <w:spacing w:before="0" w:line="360" w:lineRule="auto"/>
        <w:ind w:left="220" w:right="723"/>
      </w:pPr>
      <w:r>
        <w:t>Optical</w:t>
      </w:r>
      <w:r>
        <w:rPr>
          <w:spacing w:val="50"/>
        </w:rPr>
        <w:t xml:space="preserve"> </w:t>
      </w:r>
      <w:r>
        <w:t>Image</w:t>
      </w:r>
      <w:r>
        <w:rPr>
          <w:spacing w:val="48"/>
        </w:rPr>
        <w:t xml:space="preserve"> </w:t>
      </w:r>
      <w:r>
        <w:t>at</w:t>
      </w:r>
      <w:r>
        <w:rPr>
          <w:spacing w:val="50"/>
        </w:rPr>
        <w:t xml:space="preserve"> </w:t>
      </w:r>
      <w:r>
        <w:t>weld</w:t>
      </w:r>
      <w:r>
        <w:rPr>
          <w:spacing w:val="50"/>
        </w:rPr>
        <w:t xml:space="preserve"> </w:t>
      </w:r>
      <w:r>
        <w:t>zone</w:t>
      </w:r>
      <w:r>
        <w:rPr>
          <w:spacing w:val="48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specimen</w:t>
      </w:r>
      <w:r>
        <w:rPr>
          <w:spacing w:val="49"/>
        </w:rPr>
        <w:t xml:space="preserve"> </w:t>
      </w:r>
      <w:r>
        <w:t>performed</w:t>
      </w:r>
      <w:r>
        <w:rPr>
          <w:spacing w:val="50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t>activated</w:t>
      </w:r>
      <w:r>
        <w:rPr>
          <w:spacing w:val="49"/>
        </w:rPr>
        <w:t xml:space="preserve"> </w:t>
      </w:r>
      <w:r>
        <w:t>TIG</w:t>
      </w:r>
      <w:r>
        <w:rPr>
          <w:spacing w:val="47"/>
        </w:rPr>
        <w:t xml:space="preserve"> </w:t>
      </w:r>
      <w:r>
        <w:t>welding</w:t>
      </w:r>
      <w:r>
        <w:rPr>
          <w:spacing w:val="-57"/>
        </w:rPr>
        <w:t xml:space="preserve"> </w:t>
      </w:r>
      <w:r>
        <w:t>process</w:t>
      </w:r>
    </w:p>
    <w:p w:rsidR="00D04CB0" w:rsidRDefault="00D04CB0" w:rsidP="00D04CB0">
      <w:pPr>
        <w:pStyle w:val="BodyText"/>
        <w:spacing w:before="194" w:line="357" w:lineRule="auto"/>
        <w:ind w:left="220" w:right="713"/>
        <w:jc w:val="both"/>
      </w:pPr>
      <w:r>
        <w:rPr>
          <w:position w:val="2"/>
        </w:rPr>
        <w:t xml:space="preserve">Figure </w:t>
      </w:r>
      <w:r w:rsidR="00036B0C">
        <w:rPr>
          <w:position w:val="2"/>
        </w:rPr>
        <w:t>7</w:t>
      </w:r>
      <w:r>
        <w:rPr>
          <w:position w:val="2"/>
        </w:rPr>
        <w:t xml:space="preserve"> shows optical microscopic image at weld zone performed by </w:t>
      </w:r>
      <w:proofErr w:type="spellStart"/>
      <w:r>
        <w:rPr>
          <w:position w:val="2"/>
        </w:rPr>
        <w:t>TiO</w:t>
      </w:r>
      <w:proofErr w:type="spellEnd"/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flux coated</w:t>
      </w:r>
      <w:r>
        <w:rPr>
          <w:spacing w:val="1"/>
          <w:position w:val="2"/>
        </w:rPr>
        <w:t xml:space="preserve"> </w:t>
      </w:r>
      <w:proofErr w:type="spellStart"/>
      <w:r>
        <w:t>autogenous</w:t>
      </w:r>
      <w:proofErr w:type="spellEnd"/>
      <w:r>
        <w:rPr>
          <w:spacing w:val="-1"/>
        </w:rPr>
        <w:t xml:space="preserve"> </w:t>
      </w:r>
      <w:r>
        <w:t>TIG welding</w:t>
      </w:r>
      <w:r>
        <w:rPr>
          <w:spacing w:val="-1"/>
        </w:rPr>
        <w:t xml:space="preserve"> </w:t>
      </w:r>
      <w:r>
        <w:t>process with</w:t>
      </w:r>
      <w:r>
        <w:rPr>
          <w:spacing w:val="-1"/>
        </w:rPr>
        <w:t xml:space="preserve"> </w:t>
      </w:r>
      <w:r>
        <w:t>210 A current and</w:t>
      </w:r>
      <w:r>
        <w:rPr>
          <w:spacing w:val="-1"/>
        </w:rPr>
        <w:t xml:space="preserve"> </w:t>
      </w:r>
      <w:r>
        <w:t xml:space="preserve">different scan </w:t>
      </w:r>
      <w:proofErr w:type="gramStart"/>
      <w:r>
        <w:t>speed</w:t>
      </w:r>
      <w:proofErr w:type="gramEnd"/>
      <w:r>
        <w:t>.</w:t>
      </w:r>
    </w:p>
    <w:p w:rsidR="00D04CB0" w:rsidRDefault="00D04CB0" w:rsidP="00D04CB0">
      <w:pPr>
        <w:pStyle w:val="BodyText"/>
        <w:spacing w:before="1"/>
        <w:rPr>
          <w:sz w:val="18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5"/>
        <w:gridCol w:w="2967"/>
        <w:gridCol w:w="3085"/>
      </w:tblGrid>
      <w:tr w:rsidR="00D04CB0" w:rsidTr="00AC6CAC">
        <w:trPr>
          <w:trHeight w:val="2049"/>
        </w:trPr>
        <w:tc>
          <w:tcPr>
            <w:tcW w:w="3085" w:type="dxa"/>
          </w:tcPr>
          <w:p w:rsidR="00D04CB0" w:rsidRDefault="00D04CB0" w:rsidP="00AC6CAC">
            <w:pPr>
              <w:pStyle w:val="TableParagraph"/>
              <w:spacing w:line="240" w:lineRule="auto"/>
              <w:ind w:left="136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 wp14:anchorId="61183D96" wp14:editId="79FF7D07">
                  <wp:extent cx="1844900" cy="1047750"/>
                  <wp:effectExtent l="0" t="0" r="0" b="0"/>
                  <wp:docPr id="55" name="image22.jpeg" descr="G:\notes\M.tech. project\optical image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9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</w:tcPr>
          <w:p w:rsidR="00D04CB0" w:rsidRDefault="00D04CB0" w:rsidP="00AC6CAC">
            <w:pPr>
              <w:pStyle w:val="TableParagraph"/>
              <w:spacing w:line="240" w:lineRule="auto"/>
              <w:ind w:left="137"/>
              <w:jc w:val="left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 wp14:anchorId="31470E0D" wp14:editId="0DF2D574">
                  <wp:extent cx="1764942" cy="1035176"/>
                  <wp:effectExtent l="0" t="0" r="0" b="0"/>
                  <wp:docPr id="57" name="image23.jpeg" descr="G:\notes\M.tech. project\optical image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942" cy="103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:rsidR="00D04CB0" w:rsidRDefault="00D04CB0" w:rsidP="00AC6CAC">
            <w:pPr>
              <w:pStyle w:val="TableParagraph"/>
              <w:spacing w:line="240" w:lineRule="auto"/>
              <w:ind w:left="136" w:right="-15"/>
              <w:jc w:val="left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 wp14:anchorId="121A5D13" wp14:editId="187154EE">
                  <wp:extent cx="1847611" cy="1047750"/>
                  <wp:effectExtent l="0" t="0" r="0" b="0"/>
                  <wp:docPr id="59" name="image24.jpeg" descr="G:\notes\M.tech. project\optical image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611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CB0" w:rsidRDefault="00D04CB0" w:rsidP="00D04CB0">
      <w:pPr>
        <w:pStyle w:val="BodyText"/>
        <w:tabs>
          <w:tab w:val="left" w:pos="3820"/>
          <w:tab w:val="left" w:pos="7421"/>
        </w:tabs>
        <w:ind w:left="580"/>
      </w:pPr>
      <w:r>
        <w:t>(a)</w:t>
      </w:r>
      <w:r>
        <w:rPr>
          <w:spacing w:val="34"/>
        </w:rPr>
        <w:t xml:space="preserve"> </w:t>
      </w:r>
      <w:r>
        <w:t>2.33</w:t>
      </w:r>
      <w:r>
        <w:rPr>
          <w:spacing w:val="-1"/>
        </w:rPr>
        <w:t xml:space="preserve"> </w:t>
      </w:r>
      <w:r>
        <w:t>mm/s</w:t>
      </w:r>
      <w:r>
        <w:tab/>
        <w:t>(b)</w:t>
      </w:r>
      <w:r>
        <w:rPr>
          <w:spacing w:val="-2"/>
        </w:rPr>
        <w:t xml:space="preserve"> </w:t>
      </w:r>
      <w:r>
        <w:t>2.96 mm/s</w:t>
      </w:r>
      <w:r>
        <w:tab/>
        <w:t>(c) 3.5</w:t>
      </w:r>
      <w:r>
        <w:rPr>
          <w:spacing w:val="-2"/>
        </w:rPr>
        <w:t xml:space="preserve"> </w:t>
      </w:r>
      <w:r>
        <w:t>mm/s</w:t>
      </w:r>
    </w:p>
    <w:p w:rsidR="00D04CB0" w:rsidRDefault="00D04CB0" w:rsidP="00D04CB0">
      <w:pPr>
        <w:pStyle w:val="BodyText"/>
        <w:spacing w:before="9"/>
        <w:rPr>
          <w:sz w:val="28"/>
        </w:rPr>
      </w:pPr>
    </w:p>
    <w:p w:rsidR="00D04CB0" w:rsidRDefault="00036B0C" w:rsidP="00D04CB0">
      <w:pPr>
        <w:pStyle w:val="BodyText"/>
        <w:spacing w:before="1" w:line="360" w:lineRule="auto"/>
        <w:ind w:left="4541" w:right="880" w:hanging="4161"/>
        <w:jc w:val="both"/>
      </w:pPr>
      <w:r>
        <w:rPr>
          <w:position w:val="2"/>
        </w:rPr>
        <w:t>Fig. 7</w:t>
      </w:r>
      <w:r w:rsidR="00D04CB0">
        <w:rPr>
          <w:position w:val="2"/>
        </w:rPr>
        <w:t xml:space="preserve"> Optical microscopic Image at weld zone of TIG welded specimen with use of </w:t>
      </w:r>
      <w:proofErr w:type="spellStart"/>
      <w:r w:rsidR="00D04CB0">
        <w:rPr>
          <w:position w:val="2"/>
        </w:rPr>
        <w:t>TiO</w:t>
      </w:r>
      <w:proofErr w:type="spellEnd"/>
      <w:r w:rsidR="00D04CB0">
        <w:rPr>
          <w:sz w:val="16"/>
        </w:rPr>
        <w:t>2</w:t>
      </w:r>
      <w:r w:rsidR="00D04CB0">
        <w:rPr>
          <w:spacing w:val="-37"/>
          <w:sz w:val="16"/>
        </w:rPr>
        <w:t xml:space="preserve"> </w:t>
      </w:r>
      <w:r w:rsidR="00D04CB0">
        <w:t>flux</w:t>
      </w:r>
    </w:p>
    <w:p w:rsidR="00D04CB0" w:rsidRDefault="00D04CB0" w:rsidP="00D04CB0">
      <w:pPr>
        <w:pStyle w:val="BodyText"/>
        <w:spacing w:before="197" w:line="360" w:lineRule="auto"/>
        <w:ind w:left="220" w:right="714"/>
        <w:jc w:val="both"/>
      </w:pPr>
      <w:r>
        <w:t>From the optical image it is observed that, melt pool depth is relatively larger for using</w:t>
      </w:r>
      <w:r>
        <w:rPr>
          <w:spacing w:val="1"/>
        </w:rPr>
        <w:t xml:space="preserve"> </w:t>
      </w:r>
      <w:proofErr w:type="spellStart"/>
      <w:r>
        <w:rPr>
          <w:position w:val="2"/>
        </w:rPr>
        <w:t>TiO</w:t>
      </w:r>
      <w:proofErr w:type="spellEnd"/>
      <w:r>
        <w:rPr>
          <w:sz w:val="16"/>
        </w:rPr>
        <w:t>2</w:t>
      </w:r>
      <w:r>
        <w:rPr>
          <w:position w:val="2"/>
        </w:rPr>
        <w:t xml:space="preserve">flux, but still full penetration welding was not obtained. Further, for using </w:t>
      </w:r>
      <w:proofErr w:type="spellStart"/>
      <w:r>
        <w:rPr>
          <w:position w:val="2"/>
        </w:rPr>
        <w:t>TiO</w:t>
      </w:r>
      <w:proofErr w:type="spellEnd"/>
      <w:r>
        <w:rPr>
          <w:sz w:val="16"/>
        </w:rPr>
        <w:t xml:space="preserve">2 </w:t>
      </w:r>
      <w:r>
        <w:rPr>
          <w:position w:val="2"/>
        </w:rPr>
        <w:t>flux on</w:t>
      </w:r>
      <w:r>
        <w:rPr>
          <w:spacing w:val="1"/>
          <w:position w:val="2"/>
        </w:rPr>
        <w:t xml:space="preserve"> </w:t>
      </w:r>
      <w:r>
        <w:t>the melt pool zone some crack has been form. This crack may reduce the strength of the</w:t>
      </w:r>
      <w:r>
        <w:rPr>
          <w:spacing w:val="1"/>
        </w:rPr>
        <w:t xml:space="preserve"> </w:t>
      </w:r>
      <w:r>
        <w:t>welding. Similar observation was done by some other researcher for using activated flux in</w:t>
      </w:r>
      <w:r>
        <w:rPr>
          <w:spacing w:val="1"/>
        </w:rPr>
        <w:t xml:space="preserve"> </w:t>
      </w:r>
      <w:r>
        <w:t>welding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different type</w:t>
      </w:r>
      <w:r>
        <w:rPr>
          <w:spacing w:val="1"/>
        </w:rPr>
        <w:t xml:space="preserve"> </w:t>
      </w:r>
      <w:r>
        <w:t>of steel</w:t>
      </w:r>
      <w:r>
        <w:rPr>
          <w:spacing w:val="2"/>
        </w:rPr>
        <w:t xml:space="preserve"> </w:t>
      </w:r>
      <w:r>
        <w:t>in TIG</w:t>
      </w:r>
      <w:r>
        <w:rPr>
          <w:spacing w:val="-1"/>
        </w:rPr>
        <w:t xml:space="preserve"> </w:t>
      </w:r>
      <w:r>
        <w:t>welding</w:t>
      </w:r>
      <w:r>
        <w:rPr>
          <w:spacing w:val="-3"/>
        </w:rPr>
        <w:t xml:space="preserve"> </w:t>
      </w:r>
      <w:r>
        <w:t xml:space="preserve">[11, 12, </w:t>
      </w:r>
      <w:proofErr w:type="gramStart"/>
      <w:r>
        <w:t>13</w:t>
      </w:r>
      <w:proofErr w:type="gramEnd"/>
      <w:r>
        <w:t>].</w:t>
      </w:r>
    </w:p>
    <w:p w:rsidR="00D04CB0" w:rsidRDefault="00D04CB0" w:rsidP="00D04CB0">
      <w:pPr>
        <w:spacing w:line="360" w:lineRule="auto"/>
        <w:jc w:val="both"/>
        <w:sectPr w:rsidR="00D04CB0">
          <w:pgSz w:w="11910" w:h="16840"/>
          <w:pgMar w:top="142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Heading3"/>
        <w:keepNext w:val="0"/>
        <w:keepLines w:val="0"/>
        <w:numPr>
          <w:ilvl w:val="2"/>
          <w:numId w:val="8"/>
        </w:numPr>
        <w:tabs>
          <w:tab w:val="left" w:pos="761"/>
        </w:tabs>
        <w:spacing w:before="60"/>
        <w:ind w:left="580" w:hanging="541"/>
      </w:pPr>
      <w:r>
        <w:rPr>
          <w:position w:val="1"/>
        </w:rPr>
        <w:lastRenderedPageBreak/>
        <w:t>Weld bead geometry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at cross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section of</w:t>
      </w:r>
      <w:r>
        <w:rPr>
          <w:spacing w:val="1"/>
          <w:position w:val="1"/>
        </w:rPr>
        <w:t xml:space="preserve"> </w:t>
      </w:r>
      <w:r>
        <w:rPr>
          <w:position w:val="1"/>
        </w:rPr>
        <w:t>weld zone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by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TIG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welding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with</w:t>
      </w:r>
      <w:r>
        <w:rPr>
          <w:spacing w:val="-1"/>
          <w:position w:val="1"/>
        </w:rPr>
        <w:t xml:space="preserve"> </w:t>
      </w:r>
      <w:proofErr w:type="spellStart"/>
      <w:r>
        <w:rPr>
          <w:position w:val="1"/>
        </w:rPr>
        <w:t>TiO</w:t>
      </w:r>
      <w:proofErr w:type="spellEnd"/>
      <w:r>
        <w:rPr>
          <w:sz w:val="16"/>
        </w:rPr>
        <w:t>2</w:t>
      </w:r>
      <w:r>
        <w:rPr>
          <w:spacing w:val="18"/>
          <w:sz w:val="16"/>
        </w:rPr>
        <w:t xml:space="preserve"> </w:t>
      </w:r>
      <w:r>
        <w:rPr>
          <w:position w:val="1"/>
        </w:rPr>
        <w:t>flux</w:t>
      </w:r>
    </w:p>
    <w:p w:rsidR="00D04CB0" w:rsidRDefault="00D04CB0" w:rsidP="00D04CB0">
      <w:pPr>
        <w:pStyle w:val="BodyText"/>
        <w:spacing w:before="7"/>
        <w:rPr>
          <w:b/>
          <w:sz w:val="20"/>
        </w:rPr>
      </w:pPr>
    </w:p>
    <w:p w:rsidR="00D04CB0" w:rsidRDefault="00D04CB0" w:rsidP="00D04CB0">
      <w:pPr>
        <w:pStyle w:val="BodyText"/>
        <w:spacing w:before="1"/>
        <w:ind w:left="810" w:right="1305"/>
        <w:jc w:val="center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2268220</wp:posOffset>
                </wp:positionH>
                <wp:positionV relativeFrom="paragraph">
                  <wp:posOffset>1761490</wp:posOffset>
                </wp:positionV>
                <wp:extent cx="3163570" cy="2206625"/>
                <wp:effectExtent l="10795" t="8890" r="6985" b="13335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3570" cy="2206625"/>
                          <a:chOff x="3572" y="2774"/>
                          <a:chExt cx="4982" cy="3475"/>
                        </a:xfrm>
                      </wpg:grpSpPr>
                      <wps:wsp>
                        <wps:cNvPr id="271" name="AutoShape 39"/>
                        <wps:cNvSpPr>
                          <a:spLocks/>
                        </wps:cNvSpPr>
                        <wps:spPr bwMode="auto">
                          <a:xfrm>
                            <a:off x="3572" y="2781"/>
                            <a:ext cx="4982" cy="3468"/>
                          </a:xfrm>
                          <a:custGeom>
                            <a:avLst/>
                            <a:gdLst>
                              <a:gd name="T0" fmla="+- 0 3923 3572"/>
                              <a:gd name="T1" fmla="*/ T0 w 4982"/>
                              <a:gd name="T2" fmla="+- 0 6216 2781"/>
                              <a:gd name="T3" fmla="*/ 6216 h 3468"/>
                              <a:gd name="T4" fmla="+- 0 3923 3572"/>
                              <a:gd name="T5" fmla="*/ T4 w 4982"/>
                              <a:gd name="T6" fmla="+- 0 6184 2781"/>
                              <a:gd name="T7" fmla="*/ 6184 h 3468"/>
                              <a:gd name="T8" fmla="+- 0 4765 3572"/>
                              <a:gd name="T9" fmla="*/ T8 w 4982"/>
                              <a:gd name="T10" fmla="+- 0 6249 2781"/>
                              <a:gd name="T11" fmla="*/ 6249 h 3468"/>
                              <a:gd name="T12" fmla="+- 0 4765 3572"/>
                              <a:gd name="T13" fmla="*/ T12 w 4982"/>
                              <a:gd name="T14" fmla="+- 0 6184 2781"/>
                              <a:gd name="T15" fmla="*/ 6184 h 3468"/>
                              <a:gd name="T16" fmla="+- 0 5606 3572"/>
                              <a:gd name="T17" fmla="*/ T16 w 4982"/>
                              <a:gd name="T18" fmla="+- 0 6216 2781"/>
                              <a:gd name="T19" fmla="*/ 6216 h 3468"/>
                              <a:gd name="T20" fmla="+- 0 5606 3572"/>
                              <a:gd name="T21" fmla="*/ T20 w 4982"/>
                              <a:gd name="T22" fmla="+- 0 6184 2781"/>
                              <a:gd name="T23" fmla="*/ 6184 h 3468"/>
                              <a:gd name="T24" fmla="+- 0 6448 3572"/>
                              <a:gd name="T25" fmla="*/ T24 w 4982"/>
                              <a:gd name="T26" fmla="+- 0 6249 2781"/>
                              <a:gd name="T27" fmla="*/ 6249 h 3468"/>
                              <a:gd name="T28" fmla="+- 0 6448 3572"/>
                              <a:gd name="T29" fmla="*/ T28 w 4982"/>
                              <a:gd name="T30" fmla="+- 0 6184 2781"/>
                              <a:gd name="T31" fmla="*/ 6184 h 3468"/>
                              <a:gd name="T32" fmla="+- 0 7291 3572"/>
                              <a:gd name="T33" fmla="*/ T32 w 4982"/>
                              <a:gd name="T34" fmla="+- 0 6216 2781"/>
                              <a:gd name="T35" fmla="*/ 6216 h 3468"/>
                              <a:gd name="T36" fmla="+- 0 7291 3572"/>
                              <a:gd name="T37" fmla="*/ T36 w 4982"/>
                              <a:gd name="T38" fmla="+- 0 6184 2781"/>
                              <a:gd name="T39" fmla="*/ 6184 h 3468"/>
                              <a:gd name="T40" fmla="+- 0 8133 3572"/>
                              <a:gd name="T41" fmla="*/ T40 w 4982"/>
                              <a:gd name="T42" fmla="+- 0 6249 2781"/>
                              <a:gd name="T43" fmla="*/ 6249 h 3468"/>
                              <a:gd name="T44" fmla="+- 0 8133 3572"/>
                              <a:gd name="T45" fmla="*/ T44 w 4982"/>
                              <a:gd name="T46" fmla="+- 0 6184 2781"/>
                              <a:gd name="T47" fmla="*/ 6184 h 3468"/>
                              <a:gd name="T48" fmla="+- 0 3642 3572"/>
                              <a:gd name="T49" fmla="*/ T48 w 4982"/>
                              <a:gd name="T50" fmla="+- 0 6184 2781"/>
                              <a:gd name="T51" fmla="*/ 6184 h 3468"/>
                              <a:gd name="T52" fmla="+- 0 8554 3572"/>
                              <a:gd name="T53" fmla="*/ T52 w 4982"/>
                              <a:gd name="T54" fmla="+- 0 6184 2781"/>
                              <a:gd name="T55" fmla="*/ 6184 h 3468"/>
                              <a:gd name="T56" fmla="+- 0 3572 3572"/>
                              <a:gd name="T57" fmla="*/ T56 w 4982"/>
                              <a:gd name="T58" fmla="+- 0 6184 2781"/>
                              <a:gd name="T59" fmla="*/ 6184 h 3468"/>
                              <a:gd name="T60" fmla="+- 0 3642 3572"/>
                              <a:gd name="T61" fmla="*/ T60 w 4982"/>
                              <a:gd name="T62" fmla="+- 0 6184 2781"/>
                              <a:gd name="T63" fmla="*/ 6184 h 3468"/>
                              <a:gd name="T64" fmla="+- 0 3607 3572"/>
                              <a:gd name="T65" fmla="*/ T64 w 4982"/>
                              <a:gd name="T66" fmla="+- 0 5616 2781"/>
                              <a:gd name="T67" fmla="*/ 5616 h 3468"/>
                              <a:gd name="T68" fmla="+- 0 3642 3572"/>
                              <a:gd name="T69" fmla="*/ T68 w 4982"/>
                              <a:gd name="T70" fmla="+- 0 5616 2781"/>
                              <a:gd name="T71" fmla="*/ 5616 h 3468"/>
                              <a:gd name="T72" fmla="+- 0 3572 3572"/>
                              <a:gd name="T73" fmla="*/ T72 w 4982"/>
                              <a:gd name="T74" fmla="+- 0 5049 2781"/>
                              <a:gd name="T75" fmla="*/ 5049 h 3468"/>
                              <a:gd name="T76" fmla="+- 0 3642 3572"/>
                              <a:gd name="T77" fmla="*/ T76 w 4982"/>
                              <a:gd name="T78" fmla="+- 0 5049 2781"/>
                              <a:gd name="T79" fmla="*/ 5049 h 3468"/>
                              <a:gd name="T80" fmla="+- 0 3607 3572"/>
                              <a:gd name="T81" fmla="*/ T80 w 4982"/>
                              <a:gd name="T82" fmla="+- 0 4483 2781"/>
                              <a:gd name="T83" fmla="*/ 4483 h 3468"/>
                              <a:gd name="T84" fmla="+- 0 3642 3572"/>
                              <a:gd name="T85" fmla="*/ T84 w 4982"/>
                              <a:gd name="T86" fmla="+- 0 4483 2781"/>
                              <a:gd name="T87" fmla="*/ 4483 h 3468"/>
                              <a:gd name="T88" fmla="+- 0 3572 3572"/>
                              <a:gd name="T89" fmla="*/ T88 w 4982"/>
                              <a:gd name="T90" fmla="+- 0 3916 2781"/>
                              <a:gd name="T91" fmla="*/ 3916 h 3468"/>
                              <a:gd name="T92" fmla="+- 0 3642 3572"/>
                              <a:gd name="T93" fmla="*/ T92 w 4982"/>
                              <a:gd name="T94" fmla="+- 0 3916 2781"/>
                              <a:gd name="T95" fmla="*/ 3916 h 3468"/>
                              <a:gd name="T96" fmla="+- 0 3607 3572"/>
                              <a:gd name="T97" fmla="*/ T96 w 4982"/>
                              <a:gd name="T98" fmla="+- 0 3348 2781"/>
                              <a:gd name="T99" fmla="*/ 3348 h 3468"/>
                              <a:gd name="T100" fmla="+- 0 3642 3572"/>
                              <a:gd name="T101" fmla="*/ T100 w 4982"/>
                              <a:gd name="T102" fmla="+- 0 3348 2781"/>
                              <a:gd name="T103" fmla="*/ 3348 h 3468"/>
                              <a:gd name="T104" fmla="+- 0 3572 3572"/>
                              <a:gd name="T105" fmla="*/ T104 w 4982"/>
                              <a:gd name="T106" fmla="+- 0 2781 2781"/>
                              <a:gd name="T107" fmla="*/ 2781 h 3468"/>
                              <a:gd name="T108" fmla="+- 0 3642 3572"/>
                              <a:gd name="T109" fmla="*/ T108 w 4982"/>
                              <a:gd name="T110" fmla="+- 0 2781 2781"/>
                              <a:gd name="T111" fmla="*/ 2781 h 3468"/>
                              <a:gd name="T112" fmla="+- 0 3642 3572"/>
                              <a:gd name="T113" fmla="*/ T112 w 4982"/>
                              <a:gd name="T114" fmla="+- 0 6184 2781"/>
                              <a:gd name="T115" fmla="*/ 6184 h 3468"/>
                              <a:gd name="T116" fmla="+- 0 3642 3572"/>
                              <a:gd name="T117" fmla="*/ T116 w 4982"/>
                              <a:gd name="T118" fmla="+- 0 2781 2781"/>
                              <a:gd name="T119" fmla="*/ 2781 h 3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982" h="3468">
                                <a:moveTo>
                                  <a:pt x="351" y="3435"/>
                                </a:moveTo>
                                <a:lnTo>
                                  <a:pt x="351" y="3403"/>
                                </a:lnTo>
                                <a:moveTo>
                                  <a:pt x="1193" y="3468"/>
                                </a:moveTo>
                                <a:lnTo>
                                  <a:pt x="1193" y="3403"/>
                                </a:lnTo>
                                <a:moveTo>
                                  <a:pt x="2034" y="3435"/>
                                </a:moveTo>
                                <a:lnTo>
                                  <a:pt x="2034" y="3403"/>
                                </a:lnTo>
                                <a:moveTo>
                                  <a:pt x="2876" y="3468"/>
                                </a:moveTo>
                                <a:lnTo>
                                  <a:pt x="2876" y="3403"/>
                                </a:lnTo>
                                <a:moveTo>
                                  <a:pt x="3719" y="3435"/>
                                </a:moveTo>
                                <a:lnTo>
                                  <a:pt x="3719" y="3403"/>
                                </a:lnTo>
                                <a:moveTo>
                                  <a:pt x="4561" y="3468"/>
                                </a:moveTo>
                                <a:lnTo>
                                  <a:pt x="4561" y="3403"/>
                                </a:lnTo>
                                <a:moveTo>
                                  <a:pt x="70" y="3403"/>
                                </a:moveTo>
                                <a:lnTo>
                                  <a:pt x="4982" y="3403"/>
                                </a:lnTo>
                                <a:moveTo>
                                  <a:pt x="0" y="3403"/>
                                </a:moveTo>
                                <a:lnTo>
                                  <a:pt x="70" y="3403"/>
                                </a:lnTo>
                                <a:moveTo>
                                  <a:pt x="35" y="2835"/>
                                </a:moveTo>
                                <a:lnTo>
                                  <a:pt x="70" y="2835"/>
                                </a:lnTo>
                                <a:moveTo>
                                  <a:pt x="0" y="2268"/>
                                </a:moveTo>
                                <a:lnTo>
                                  <a:pt x="70" y="2268"/>
                                </a:lnTo>
                                <a:moveTo>
                                  <a:pt x="35" y="1702"/>
                                </a:moveTo>
                                <a:lnTo>
                                  <a:pt x="70" y="1702"/>
                                </a:lnTo>
                                <a:moveTo>
                                  <a:pt x="0" y="1135"/>
                                </a:moveTo>
                                <a:lnTo>
                                  <a:pt x="70" y="1135"/>
                                </a:lnTo>
                                <a:moveTo>
                                  <a:pt x="35" y="567"/>
                                </a:moveTo>
                                <a:lnTo>
                                  <a:pt x="70" y="567"/>
                                </a:lnTo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  <a:moveTo>
                                  <a:pt x="70" y="3403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89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40"/>
                        <wps:cNvSpPr>
                          <a:spLocks/>
                        </wps:cNvSpPr>
                        <wps:spPr bwMode="auto">
                          <a:xfrm>
                            <a:off x="4608" y="3776"/>
                            <a:ext cx="3190" cy="1787"/>
                          </a:xfrm>
                          <a:custGeom>
                            <a:avLst/>
                            <a:gdLst>
                              <a:gd name="T0" fmla="+- 0 6296 4609"/>
                              <a:gd name="T1" fmla="*/ T0 w 3190"/>
                              <a:gd name="T2" fmla="+- 0 5551 3777"/>
                              <a:gd name="T3" fmla="*/ 5551 h 1787"/>
                              <a:gd name="T4" fmla="+- 0 4609 4609"/>
                              <a:gd name="T5" fmla="*/ T4 w 3190"/>
                              <a:gd name="T6" fmla="+- 0 3777 3777"/>
                              <a:gd name="T7" fmla="*/ 3777 h 1787"/>
                              <a:gd name="T8" fmla="+- 0 7798 4609"/>
                              <a:gd name="T9" fmla="*/ T8 w 3190"/>
                              <a:gd name="T10" fmla="+- 0 4762 3777"/>
                              <a:gd name="T11" fmla="*/ 4762 h 1787"/>
                              <a:gd name="T12" fmla="+- 0 6390 4609"/>
                              <a:gd name="T13" fmla="*/ T12 w 3190"/>
                              <a:gd name="T14" fmla="+- 0 5563 3777"/>
                              <a:gd name="T15" fmla="*/ 5563 h 17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90" h="1787">
                                <a:moveTo>
                                  <a:pt x="1687" y="1774"/>
                                </a:moveTo>
                                <a:lnTo>
                                  <a:pt x="0" y="0"/>
                                </a:lnTo>
                                <a:moveTo>
                                  <a:pt x="3189" y="985"/>
                                </a:moveTo>
                                <a:lnTo>
                                  <a:pt x="1781" y="1786"/>
                                </a:lnTo>
                              </a:path>
                            </a:pathLst>
                          </a:custGeom>
                          <a:noFill/>
                          <a:ln w="38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41"/>
                        <wps:cNvSpPr>
                          <a:spLocks/>
                        </wps:cNvSpPr>
                        <wps:spPr bwMode="auto">
                          <a:xfrm>
                            <a:off x="4530" y="3700"/>
                            <a:ext cx="3356" cy="1926"/>
                          </a:xfrm>
                          <a:custGeom>
                            <a:avLst/>
                            <a:gdLst>
                              <a:gd name="T0" fmla="+- 0 4603 4531"/>
                              <a:gd name="T1" fmla="*/ T0 w 3356"/>
                              <a:gd name="T2" fmla="+- 0 3700 3700"/>
                              <a:gd name="T3" fmla="*/ 3700 h 1926"/>
                              <a:gd name="T4" fmla="+- 0 4531 4531"/>
                              <a:gd name="T5" fmla="*/ T4 w 3356"/>
                              <a:gd name="T6" fmla="+- 0 3700 3700"/>
                              <a:gd name="T7" fmla="*/ 3700 h 1926"/>
                              <a:gd name="T8" fmla="+- 0 4531 4531"/>
                              <a:gd name="T9" fmla="*/ T8 w 3356"/>
                              <a:gd name="T10" fmla="+- 0 3767 3700"/>
                              <a:gd name="T11" fmla="*/ 3767 h 1926"/>
                              <a:gd name="T12" fmla="+- 0 4603 4531"/>
                              <a:gd name="T13" fmla="*/ T12 w 3356"/>
                              <a:gd name="T14" fmla="+- 0 3767 3700"/>
                              <a:gd name="T15" fmla="*/ 3767 h 1926"/>
                              <a:gd name="T16" fmla="+- 0 4603 4531"/>
                              <a:gd name="T17" fmla="*/ T16 w 3356"/>
                              <a:gd name="T18" fmla="+- 0 3700 3700"/>
                              <a:gd name="T19" fmla="*/ 3700 h 1926"/>
                              <a:gd name="T20" fmla="+- 0 6372 4531"/>
                              <a:gd name="T21" fmla="*/ T20 w 3356"/>
                              <a:gd name="T22" fmla="+- 0 5559 3700"/>
                              <a:gd name="T23" fmla="*/ 5559 h 1926"/>
                              <a:gd name="T24" fmla="+- 0 6300 4531"/>
                              <a:gd name="T25" fmla="*/ T24 w 3356"/>
                              <a:gd name="T26" fmla="+- 0 5559 3700"/>
                              <a:gd name="T27" fmla="*/ 5559 h 1926"/>
                              <a:gd name="T28" fmla="+- 0 6300 4531"/>
                              <a:gd name="T29" fmla="*/ T28 w 3356"/>
                              <a:gd name="T30" fmla="+- 0 5626 3700"/>
                              <a:gd name="T31" fmla="*/ 5626 h 1926"/>
                              <a:gd name="T32" fmla="+- 0 6372 4531"/>
                              <a:gd name="T33" fmla="*/ T32 w 3356"/>
                              <a:gd name="T34" fmla="+- 0 5626 3700"/>
                              <a:gd name="T35" fmla="*/ 5626 h 1926"/>
                              <a:gd name="T36" fmla="+- 0 6372 4531"/>
                              <a:gd name="T37" fmla="*/ T36 w 3356"/>
                              <a:gd name="T38" fmla="+- 0 5559 3700"/>
                              <a:gd name="T39" fmla="*/ 5559 h 1926"/>
                              <a:gd name="T40" fmla="+- 0 7887 4531"/>
                              <a:gd name="T41" fmla="*/ T40 w 3356"/>
                              <a:gd name="T42" fmla="+- 0 4697 3700"/>
                              <a:gd name="T43" fmla="*/ 4697 h 1926"/>
                              <a:gd name="T44" fmla="+- 0 7815 4531"/>
                              <a:gd name="T45" fmla="*/ T44 w 3356"/>
                              <a:gd name="T46" fmla="+- 0 4697 3700"/>
                              <a:gd name="T47" fmla="*/ 4697 h 1926"/>
                              <a:gd name="T48" fmla="+- 0 7815 4531"/>
                              <a:gd name="T49" fmla="*/ T48 w 3356"/>
                              <a:gd name="T50" fmla="+- 0 4764 3700"/>
                              <a:gd name="T51" fmla="*/ 4764 h 1926"/>
                              <a:gd name="T52" fmla="+- 0 7887 4531"/>
                              <a:gd name="T53" fmla="*/ T52 w 3356"/>
                              <a:gd name="T54" fmla="+- 0 4764 3700"/>
                              <a:gd name="T55" fmla="*/ 4764 h 1926"/>
                              <a:gd name="T56" fmla="+- 0 7887 4531"/>
                              <a:gd name="T57" fmla="*/ T56 w 3356"/>
                              <a:gd name="T58" fmla="+- 0 4697 3700"/>
                              <a:gd name="T59" fmla="*/ 4697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56" h="1926"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lnTo>
                                  <a:pt x="72" y="67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841" y="1859"/>
                                </a:moveTo>
                                <a:lnTo>
                                  <a:pt x="1769" y="1859"/>
                                </a:lnTo>
                                <a:lnTo>
                                  <a:pt x="1769" y="1926"/>
                                </a:lnTo>
                                <a:lnTo>
                                  <a:pt x="1841" y="1926"/>
                                </a:lnTo>
                                <a:lnTo>
                                  <a:pt x="1841" y="1859"/>
                                </a:lnTo>
                                <a:close/>
                                <a:moveTo>
                                  <a:pt x="3356" y="997"/>
                                </a:moveTo>
                                <a:lnTo>
                                  <a:pt x="3284" y="997"/>
                                </a:lnTo>
                                <a:lnTo>
                                  <a:pt x="3284" y="1064"/>
                                </a:lnTo>
                                <a:lnTo>
                                  <a:pt x="3356" y="1064"/>
                                </a:lnTo>
                                <a:lnTo>
                                  <a:pt x="3356" y="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178.6pt;margin-top:138.7pt;width:249.1pt;height:173.75pt;z-index:251667456;mso-position-horizontal-relative:page" coordorigin="3572,2774" coordsize="4982,3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">
                <v:shape id="AutoShape 39" o:spid="_x0000_s1027" style="position:absolute;left:3572;top:2781;width:4982;height:3468;visibility:visible;mso-wrap-style:square;v-text-anchor:top" coordsize="4982,3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gRsUA&#10;AADcAAAADwAAAGRycy9kb3ducmV2LnhtbESPMWvDMBSE90D/g3iBbolsD27jRAmmUMjgoXU7NNvD&#10;erFNrCfVUmP331eFQMbj7r7jdofZDOJKo+8tK0jXCQjixuqeWwWfH6+rZxA+IGscLJOCX/Jw2D8s&#10;dlhoO/E7XevQighhX6CCLgRXSOmbjgz6tXXE0Tvb0WCIcmylHnGKcDPILElyabDnuNCho5eOmkv9&#10;YxTkvcurr/y0qTf2nLqjKXX1/abU43IutyACzeEevrWPWkH2lML/mXg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yBGxQAAANwAAAAPAAAAAAAAAAAAAAAAAJgCAABkcnMv&#10;ZG93bnJldi54bWxQSwUGAAAAAAQABAD1AAAAigMAAAAA&#10;" path="m351,3435r,-32m1193,3468r,-65m2034,3435r,-32m2876,3468r,-65m3719,3435r,-32m4561,3468r,-65m70,3403r4912,m,3403r70,m35,2835r35,m,2268r70,m35,1702r35,m,1135r70,m35,567r35,m,l70,t,3403l70,e" filled="f" strokeweight=".24756mm">
                  <v:path arrowok="t" o:connecttype="custom" o:connectlocs="351,6216;351,6184;1193,6249;1193,6184;2034,6216;2034,6184;2876,6249;2876,6184;3719,6216;3719,6184;4561,6249;4561,6184;70,6184;4982,6184;0,6184;70,6184;35,5616;70,5616;0,5049;70,5049;35,4483;70,4483;0,3916;70,3916;35,3348;70,3348;0,2781;70,2781;70,6184;70,2781" o:connectangles="0,0,0,0,0,0,0,0,0,0,0,0,0,0,0,0,0,0,0,0,0,0,0,0,0,0,0,0,0,0"/>
                </v:shape>
                <v:shape id="AutoShape 40" o:spid="_x0000_s1028" style="position:absolute;left:4608;top:3776;width:3190;height:1787;visibility:visible;mso-wrap-style:square;v-text-anchor:top" coordsize="3190,1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ZN8UA&#10;AADcAAAADwAAAGRycy9kb3ducmV2LnhtbESPT2vCQBTE74V+h+UVequb5mAlukqVlvZS8B94fWSf&#10;2djs25B9atpP7wqCx2FmfsNMZr1v1Im6WAc28DrIQBGXwdZcGdhuPl9GoKIgW2wCk4E/ijCbPj5M&#10;sLDhzCs6raVSCcKxQANOpC20jqUjj3EQWuLk7UPnUZLsKm07PCe4b3SeZUPtsea04LClhaPyd330&#10;Bo6jochiftjRx2bllv9fTn7yuTHPT/37GJRQL/fwrf1tDeRvOVzPpCO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Bk3xQAAANwAAAAPAAAAAAAAAAAAAAAAAJgCAABkcnMv&#10;ZG93bnJldi54bWxQSwUGAAAAAAQABAD1AAAAigMAAAAA&#10;" path="m1687,1774l,m3189,985l1781,1786e" filled="f" strokeweight=".1061mm">
                  <v:path arrowok="t" o:connecttype="custom" o:connectlocs="1687,5551;0,3777;3189,4762;1781,5563" o:connectangles="0,0,0,0"/>
                </v:shape>
                <v:shape id="AutoShape 41" o:spid="_x0000_s1029" style="position:absolute;left:4530;top:3700;width:3356;height:1926;visibility:visible;mso-wrap-style:square;v-text-anchor:top" coordsize="3356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pVDsYA&#10;AADcAAAADwAAAGRycy9kb3ducmV2LnhtbESPQWvCQBSE7wX/w/KE3upGC6lNXSUIUimFaOKlt0f2&#10;NQnuvg3ZrcZ/3y0UPA4z8w2z2ozWiAsNvnOsYD5LQBDXTnfcKDhVu6clCB+QNRrHpOBGHjbrycMK&#10;M+2ufKRLGRoRIewzVNCG0GdS+roli37meuLofbvBYohyaKQe8Brh1shFkqTSYsdxocWeti3V5/LH&#10;KjC2MOPtkDaHr49TVby/+n2efyr1OB3zNxCBxnAP/7f3WsHi5Rn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pVDsYAAADcAAAADwAAAAAAAAAAAAAAAACYAgAAZHJz&#10;L2Rvd25yZXYueG1sUEsFBgAAAAAEAAQA9QAAAIsDAAAAAA==&#10;" path="m72,l,,,67r72,l72,xm1841,1859r-72,l1769,1926r72,l1841,1859xm3356,997r-72,l3284,1064r72,l3356,997xe" fillcolor="black" stroked="f">
                  <v:path arrowok="t" o:connecttype="custom" o:connectlocs="72,3700;0,3700;0,3767;72,3767;72,3700;1841,5559;1769,5559;1769,5626;1841,5626;1841,5559;3356,4697;3284,4697;3284,4764;3356,4764;3356,4697" o:connectangles="0,0,0,0,0,0,0,0,0,0,0,0,0,0,0"/>
                </v:shape>
                <w10:wrap anchorx="page"/>
              </v:group>
            </w:pict>
          </mc:Fallback>
        </mc:AlternateContent>
      </w:r>
      <w:r>
        <w:rPr>
          <w:position w:val="2"/>
        </w:rPr>
        <w:t>Table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11 Width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and depth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 weld zone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 TIG welding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with </w:t>
      </w:r>
      <w:proofErr w:type="spellStart"/>
      <w:r>
        <w:rPr>
          <w:position w:val="2"/>
        </w:rPr>
        <w:t>TiO</w:t>
      </w:r>
      <w:proofErr w:type="spellEnd"/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</w:rPr>
        <w:t>flux</w:t>
      </w:r>
    </w:p>
    <w:p w:rsidR="00D04CB0" w:rsidRDefault="00D04CB0" w:rsidP="00D04CB0">
      <w:pPr>
        <w:pStyle w:val="BodyText"/>
        <w:spacing w:before="2"/>
        <w:rPr>
          <w:sz w:val="21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8"/>
        <w:gridCol w:w="1693"/>
        <w:gridCol w:w="2134"/>
        <w:gridCol w:w="1868"/>
        <w:gridCol w:w="2482"/>
      </w:tblGrid>
      <w:tr w:rsidR="00D04CB0" w:rsidTr="00AC6CAC">
        <w:trPr>
          <w:trHeight w:val="414"/>
        </w:trPr>
        <w:tc>
          <w:tcPr>
            <w:tcW w:w="1068" w:type="dxa"/>
          </w:tcPr>
          <w:p w:rsidR="00D04CB0" w:rsidRDefault="00D04CB0" w:rsidP="00AC6CAC">
            <w:pPr>
              <w:pStyle w:val="TableParagraph"/>
              <w:ind w:left="203" w:right="195"/>
              <w:rPr>
                <w:sz w:val="24"/>
              </w:rPr>
            </w:pPr>
            <w:r>
              <w:rPr>
                <w:sz w:val="24"/>
              </w:rPr>
              <w:t>Sl.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</w:p>
        </w:tc>
        <w:tc>
          <w:tcPr>
            <w:tcW w:w="1693" w:type="dxa"/>
          </w:tcPr>
          <w:p w:rsidR="00D04CB0" w:rsidRDefault="00D04CB0" w:rsidP="00AC6CAC">
            <w:pPr>
              <w:pStyle w:val="TableParagraph"/>
              <w:ind w:left="262" w:right="256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</w:p>
        </w:tc>
        <w:tc>
          <w:tcPr>
            <w:tcW w:w="2134" w:type="dxa"/>
          </w:tcPr>
          <w:p w:rsidR="00D04CB0" w:rsidRDefault="00D04CB0" w:rsidP="00AC6CAC">
            <w:pPr>
              <w:pStyle w:val="TableParagraph"/>
              <w:ind w:left="375" w:right="370"/>
              <w:rPr>
                <w:sz w:val="24"/>
              </w:rPr>
            </w:pPr>
            <w:r>
              <w:rPr>
                <w:sz w:val="24"/>
              </w:rPr>
              <w:t>Speed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(mm/s)</w:t>
            </w:r>
          </w:p>
        </w:tc>
        <w:tc>
          <w:tcPr>
            <w:tcW w:w="1868" w:type="dxa"/>
          </w:tcPr>
          <w:p w:rsidR="00D04CB0" w:rsidRDefault="00D04CB0" w:rsidP="00AC6CAC">
            <w:pPr>
              <w:pStyle w:val="TableParagraph"/>
              <w:ind w:left="315" w:right="308"/>
              <w:rPr>
                <w:sz w:val="24"/>
              </w:rPr>
            </w:pPr>
            <w:r>
              <w:rPr>
                <w:sz w:val="24"/>
              </w:rPr>
              <w:t>Width (mm)</w:t>
            </w:r>
          </w:p>
        </w:tc>
        <w:tc>
          <w:tcPr>
            <w:tcW w:w="2482" w:type="dxa"/>
          </w:tcPr>
          <w:p w:rsidR="00D04CB0" w:rsidRDefault="00D04CB0" w:rsidP="00AC6CAC">
            <w:pPr>
              <w:pStyle w:val="TableParagraph"/>
              <w:ind w:left="629" w:right="624"/>
              <w:rPr>
                <w:sz w:val="24"/>
              </w:rPr>
            </w:pPr>
            <w:r>
              <w:rPr>
                <w:sz w:val="24"/>
              </w:rPr>
              <w:t>Depth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(mm)</w:t>
            </w:r>
          </w:p>
        </w:tc>
      </w:tr>
      <w:tr w:rsidR="00D04CB0" w:rsidTr="00AC6CAC">
        <w:trPr>
          <w:trHeight w:val="412"/>
        </w:trPr>
        <w:tc>
          <w:tcPr>
            <w:tcW w:w="1068" w:type="dxa"/>
          </w:tcPr>
          <w:p w:rsidR="00D04CB0" w:rsidRDefault="00D04CB0" w:rsidP="00AC6CAC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</w:tcPr>
          <w:p w:rsidR="00D04CB0" w:rsidRDefault="00D04CB0" w:rsidP="00AC6CAC">
            <w:pPr>
              <w:pStyle w:val="TableParagraph"/>
              <w:ind w:left="262" w:right="256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134" w:type="dxa"/>
          </w:tcPr>
          <w:p w:rsidR="00D04CB0" w:rsidRDefault="00D04CB0" w:rsidP="00AC6CAC">
            <w:pPr>
              <w:pStyle w:val="TableParagraph"/>
              <w:ind w:left="375" w:right="367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1868" w:type="dxa"/>
          </w:tcPr>
          <w:p w:rsidR="00D04CB0" w:rsidRDefault="00D04CB0" w:rsidP="00AC6CAC">
            <w:pPr>
              <w:pStyle w:val="TableParagraph"/>
              <w:ind w:left="313" w:right="308"/>
              <w:rPr>
                <w:sz w:val="24"/>
              </w:rPr>
            </w:pPr>
            <w:r>
              <w:rPr>
                <w:sz w:val="24"/>
              </w:rPr>
              <w:t>7.16</w:t>
            </w:r>
          </w:p>
        </w:tc>
        <w:tc>
          <w:tcPr>
            <w:tcW w:w="2482" w:type="dxa"/>
          </w:tcPr>
          <w:p w:rsidR="00D04CB0" w:rsidRDefault="00D04CB0" w:rsidP="00AC6CAC">
            <w:pPr>
              <w:pStyle w:val="TableParagraph"/>
              <w:ind w:left="629" w:right="619"/>
              <w:rPr>
                <w:sz w:val="24"/>
              </w:rPr>
            </w:pPr>
            <w:r>
              <w:rPr>
                <w:sz w:val="24"/>
              </w:rPr>
              <w:t>2.65</w:t>
            </w:r>
          </w:p>
        </w:tc>
      </w:tr>
      <w:tr w:rsidR="00D04CB0" w:rsidTr="00AC6CAC">
        <w:trPr>
          <w:trHeight w:val="414"/>
        </w:trPr>
        <w:tc>
          <w:tcPr>
            <w:tcW w:w="1068" w:type="dxa"/>
          </w:tcPr>
          <w:p w:rsidR="00D04CB0" w:rsidRDefault="00D04CB0" w:rsidP="00AC6CAC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93" w:type="dxa"/>
          </w:tcPr>
          <w:p w:rsidR="00D04CB0" w:rsidRDefault="00D04CB0" w:rsidP="00AC6CAC">
            <w:pPr>
              <w:pStyle w:val="TableParagraph"/>
              <w:spacing w:line="273" w:lineRule="exact"/>
              <w:ind w:left="262" w:right="256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134" w:type="dxa"/>
          </w:tcPr>
          <w:p w:rsidR="00D04CB0" w:rsidRDefault="00D04CB0" w:rsidP="00AC6CAC">
            <w:pPr>
              <w:pStyle w:val="TableParagraph"/>
              <w:spacing w:line="273" w:lineRule="exact"/>
              <w:ind w:left="375" w:right="367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  <w:tc>
          <w:tcPr>
            <w:tcW w:w="1868" w:type="dxa"/>
          </w:tcPr>
          <w:p w:rsidR="00D04CB0" w:rsidRDefault="00D04CB0" w:rsidP="00AC6CAC">
            <w:pPr>
              <w:pStyle w:val="TableParagraph"/>
              <w:spacing w:line="273" w:lineRule="exact"/>
              <w:ind w:left="313" w:right="308"/>
              <w:rPr>
                <w:sz w:val="24"/>
              </w:rPr>
            </w:pPr>
            <w:r>
              <w:rPr>
                <w:sz w:val="24"/>
              </w:rPr>
              <w:t>5.52</w:t>
            </w:r>
          </w:p>
        </w:tc>
        <w:tc>
          <w:tcPr>
            <w:tcW w:w="2482" w:type="dxa"/>
          </w:tcPr>
          <w:p w:rsidR="00D04CB0" w:rsidRDefault="00D04CB0" w:rsidP="00AC6CAC">
            <w:pPr>
              <w:pStyle w:val="TableParagraph"/>
              <w:spacing w:line="273" w:lineRule="exact"/>
              <w:ind w:left="629" w:right="619"/>
              <w:rPr>
                <w:sz w:val="24"/>
              </w:rPr>
            </w:pPr>
            <w:r>
              <w:rPr>
                <w:sz w:val="24"/>
              </w:rPr>
              <w:t>3.09</w:t>
            </w:r>
          </w:p>
        </w:tc>
      </w:tr>
      <w:tr w:rsidR="00D04CB0" w:rsidTr="00AC6CAC">
        <w:trPr>
          <w:trHeight w:val="414"/>
        </w:trPr>
        <w:tc>
          <w:tcPr>
            <w:tcW w:w="1068" w:type="dxa"/>
          </w:tcPr>
          <w:p w:rsidR="00D04CB0" w:rsidRDefault="00D04CB0" w:rsidP="00AC6CAC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3" w:type="dxa"/>
          </w:tcPr>
          <w:p w:rsidR="00D04CB0" w:rsidRDefault="00D04CB0" w:rsidP="00AC6CAC">
            <w:pPr>
              <w:pStyle w:val="TableParagraph"/>
              <w:ind w:left="262" w:right="256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134" w:type="dxa"/>
          </w:tcPr>
          <w:p w:rsidR="00D04CB0" w:rsidRDefault="00D04CB0" w:rsidP="00AC6CAC">
            <w:pPr>
              <w:pStyle w:val="TableParagraph"/>
              <w:ind w:left="375" w:right="36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868" w:type="dxa"/>
          </w:tcPr>
          <w:p w:rsidR="00D04CB0" w:rsidRDefault="00D04CB0" w:rsidP="00AC6CAC">
            <w:pPr>
              <w:pStyle w:val="TableParagraph"/>
              <w:ind w:left="313" w:right="308"/>
              <w:rPr>
                <w:sz w:val="24"/>
              </w:rPr>
            </w:pPr>
            <w:r>
              <w:rPr>
                <w:sz w:val="24"/>
              </w:rPr>
              <w:t>6.28</w:t>
            </w:r>
          </w:p>
        </w:tc>
        <w:tc>
          <w:tcPr>
            <w:tcW w:w="2482" w:type="dxa"/>
          </w:tcPr>
          <w:p w:rsidR="00D04CB0" w:rsidRDefault="00D04CB0" w:rsidP="00AC6CAC">
            <w:pPr>
              <w:pStyle w:val="TableParagraph"/>
              <w:ind w:left="629" w:right="619"/>
              <w:rPr>
                <w:sz w:val="24"/>
              </w:rPr>
            </w:pPr>
            <w:r>
              <w:rPr>
                <w:sz w:val="24"/>
              </w:rPr>
              <w:t>2.95</w:t>
            </w:r>
          </w:p>
        </w:tc>
      </w:tr>
    </w:tbl>
    <w:p w:rsidR="00D04CB0" w:rsidRDefault="00D04CB0" w:rsidP="00D04CB0">
      <w:pPr>
        <w:pStyle w:val="BodyText"/>
        <w:spacing w:before="10"/>
        <w:rPr>
          <w:sz w:val="13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4881245</wp:posOffset>
                </wp:positionH>
                <wp:positionV relativeFrom="paragraph">
                  <wp:posOffset>126365</wp:posOffset>
                </wp:positionV>
                <wp:extent cx="591820" cy="127635"/>
                <wp:effectExtent l="4445" t="6985" r="3810" b="8255"/>
                <wp:wrapTopAndBottom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127635"/>
                          <a:chOff x="7687" y="199"/>
                          <a:chExt cx="932" cy="201"/>
                        </a:xfrm>
                      </wpg:grpSpPr>
                      <wps:wsp>
                        <wps:cNvPr id="267" name="AutoShape 263"/>
                        <wps:cNvSpPr>
                          <a:spLocks/>
                        </wps:cNvSpPr>
                        <wps:spPr bwMode="auto">
                          <a:xfrm>
                            <a:off x="7689" y="201"/>
                            <a:ext cx="926" cy="195"/>
                          </a:xfrm>
                          <a:custGeom>
                            <a:avLst/>
                            <a:gdLst>
                              <a:gd name="T0" fmla="+- 0 7690 7690"/>
                              <a:gd name="T1" fmla="*/ T0 w 926"/>
                              <a:gd name="T2" fmla="+- 0 396 202"/>
                              <a:gd name="T3" fmla="*/ 396 h 195"/>
                              <a:gd name="T4" fmla="+- 0 8615 7690"/>
                              <a:gd name="T5" fmla="*/ T4 w 926"/>
                              <a:gd name="T6" fmla="+- 0 396 202"/>
                              <a:gd name="T7" fmla="*/ 396 h 195"/>
                              <a:gd name="T8" fmla="+- 0 8615 7690"/>
                              <a:gd name="T9" fmla="*/ T8 w 926"/>
                              <a:gd name="T10" fmla="+- 0 202 202"/>
                              <a:gd name="T11" fmla="*/ 202 h 195"/>
                              <a:gd name="T12" fmla="+- 0 7690 7690"/>
                              <a:gd name="T13" fmla="*/ T12 w 926"/>
                              <a:gd name="T14" fmla="+- 0 202 202"/>
                              <a:gd name="T15" fmla="*/ 202 h 195"/>
                              <a:gd name="T16" fmla="+- 0 7690 7690"/>
                              <a:gd name="T17" fmla="*/ T16 w 926"/>
                              <a:gd name="T18" fmla="+- 0 396 202"/>
                              <a:gd name="T19" fmla="*/ 396 h 195"/>
                              <a:gd name="T20" fmla="+- 0 7718 7690"/>
                              <a:gd name="T21" fmla="*/ T20 w 926"/>
                              <a:gd name="T22" fmla="+- 0 305 202"/>
                              <a:gd name="T23" fmla="*/ 305 h 195"/>
                              <a:gd name="T24" fmla="+- 0 7843 7690"/>
                              <a:gd name="T25" fmla="*/ T24 w 926"/>
                              <a:gd name="T26" fmla="+- 0 305 202"/>
                              <a:gd name="T27" fmla="*/ 305 h 195"/>
                              <a:gd name="T28" fmla="+- 0 7979 7690"/>
                              <a:gd name="T29" fmla="*/ T28 w 926"/>
                              <a:gd name="T30" fmla="+- 0 305 202"/>
                              <a:gd name="T31" fmla="*/ 305 h 195"/>
                              <a:gd name="T32" fmla="+- 0 8104 7690"/>
                              <a:gd name="T33" fmla="*/ T32 w 926"/>
                              <a:gd name="T34" fmla="+- 0 305 202"/>
                              <a:gd name="T35" fmla="*/ 305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26" h="195">
                                <a:moveTo>
                                  <a:pt x="0" y="194"/>
                                </a:moveTo>
                                <a:lnTo>
                                  <a:pt x="925" y="194"/>
                                </a:lnTo>
                                <a:lnTo>
                                  <a:pt x="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close/>
                                <a:moveTo>
                                  <a:pt x="28" y="103"/>
                                </a:moveTo>
                                <a:lnTo>
                                  <a:pt x="153" y="103"/>
                                </a:lnTo>
                                <a:moveTo>
                                  <a:pt x="289" y="103"/>
                                </a:moveTo>
                                <a:lnTo>
                                  <a:pt x="414" y="103"/>
                                </a:lnTo>
                              </a:path>
                            </a:pathLst>
                          </a:custGeom>
                          <a:noFill/>
                          <a:ln w="38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7872" y="268"/>
                            <a:ext cx="76" cy="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7686" y="198"/>
                            <a:ext cx="932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spacing w:before="9"/>
                                <w:ind w:left="464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16"/>
                                </w:rPr>
                                <w:t>210</w:t>
                              </w:r>
                              <w:r>
                                <w:rPr>
                                  <w:rFonts w:ascii="Arial MT"/>
                                  <w:spacing w:val="-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062" style="position:absolute;margin-left:384.35pt;margin-top:9.95pt;width:46.6pt;height:10.05pt;z-index:-251625472;mso-wrap-distance-left:0;mso-wrap-distance-right:0;mso-position-horizontal-relative:page" coordorigin="7687,199" coordsize="932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">
                <v:shape id="AutoShape 263" o:spid="_x0000_s1063" style="position:absolute;left:7689;top:201;width:926;height:195;visibility:visible;mso-wrap-style:square;v-text-anchor:top" coordsize="92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/tcQA&#10;AADcAAAADwAAAGRycy9kb3ducmV2LnhtbESPT4vCMBTE7wt+h/AEb2tqD7pWo4h/wIMsu24PHh/N&#10;sy02L6VJa/32ZkHwOMzMb5jlujeV6KhxpWUFk3EEgjizuuRcQfp3+PwC4TyyxsoyKXiQg/Vq8LHE&#10;RNs7/1J39rkIEHYJKii8rxMpXVaQQTe2NXHwrrYx6INscqkbvAe4qWQcRVNpsOSwUGBN24Ky27k1&#10;CpzJd10bzy8nTtN5an++99tTq9Ro2G8WIDz1/h1+tY9aQTydwf+Zc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U/7XEAAAA3AAAAA8AAAAAAAAAAAAAAAAAmAIAAGRycy9k&#10;b3ducmV2LnhtbFBLBQYAAAAABAAEAPUAAACJAwAAAAA=&#10;" path="m,194r925,l925,,,,,194xm28,103r125,m289,103r125,e" filled="f" strokeweight=".1061mm">
                  <v:path arrowok="t" o:connecttype="custom" o:connectlocs="0,396;925,396;925,202;0,202;0,396;28,305;153,305;289,305;414,305" o:connectangles="0,0,0,0,0,0,0,0,0"/>
                </v:shape>
                <v:rect id="Rectangle 264" o:spid="_x0000_s1064" style="position:absolute;left:7872;top:268;width:7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b98QA&#10;AADcAAAADwAAAGRycy9kb3ducmV2LnhtbERPz2vCMBS+C/sfwht403TFSdc1yhwIXgR1O8zba/PW&#10;FpuXLona+dcvh4HHj+93sRxMJy7kfGtZwdM0AUFcWd1yreDzYz3JQPiArLGzTAp+ycNy8TAqMNf2&#10;ynu6HEItYgj7HBU0IfS5lL5qyKCf2p44ct/WGQwRulpqh9cYbjqZJslcGmw5NjTY03tD1elwNgpW&#10;L9nqZzfj7W1fHun4VZ6eU5coNX4c3l5BBBrCXfzv3mgF6TyujW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2/fEAAAA3AAAAA8AAAAAAAAAAAAAAAAAmAIAAGRycy9k&#10;b3ducmV2LnhtbFBLBQYAAAAABAAEAPUAAACJAwAAAAA=&#10;" fillcolor="black" stroked="f"/>
                <v:shape id="_x0000_s1065" type="#_x0000_t202" style="position:absolute;left:7686;top:198;width:932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8rs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sD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yuxQAAANwAAAAPAAAAAAAAAAAAAAAAAJgCAABkcnMv&#10;ZG93bnJldi54bWxQSwUGAAAAAAQABAD1AAAAigMAAAAA&#10;" filled="f" stroked="f">
                  <v:textbox inset="0,0,0,0">
                    <w:txbxContent>
                      <w:p w:rsidR="00D04CB0" w:rsidRDefault="00D04CB0" w:rsidP="00D04CB0">
                        <w:pPr>
                          <w:spacing w:before="9"/>
                          <w:ind w:left="46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16"/>
                          </w:rPr>
                          <w:t>210</w:t>
                        </w:r>
                        <w:r>
                          <w:rPr>
                            <w:rFonts w:ascii="Arial MT"/>
                            <w:spacing w:val="-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10"/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04CB0" w:rsidRDefault="00D04CB0" w:rsidP="00D04CB0">
      <w:pPr>
        <w:spacing w:before="37"/>
        <w:ind w:left="2227"/>
        <w:rPr>
          <w:rFonts w:ascii="Arial MT"/>
          <w:sz w:val="13"/>
        </w:rPr>
      </w:pPr>
      <w:r>
        <w:rPr>
          <w:rFonts w:ascii="Arial MT"/>
          <w:w w:val="108"/>
          <w:sz w:val="13"/>
        </w:rPr>
        <w:t>8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11"/>
        <w:rPr>
          <w:rFonts w:ascii="Arial MT"/>
          <w:sz w:val="16"/>
        </w:rPr>
      </w:pPr>
    </w:p>
    <w:p w:rsidR="00D04CB0" w:rsidRDefault="00D04CB0" w:rsidP="00D04CB0">
      <w:pPr>
        <w:spacing w:before="100"/>
        <w:ind w:left="2227"/>
        <w:rPr>
          <w:rFonts w:ascii="Arial MT"/>
          <w:sz w:val="13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1998980</wp:posOffset>
                </wp:positionH>
                <wp:positionV relativeFrom="paragraph">
                  <wp:posOffset>-2540</wp:posOffset>
                </wp:positionV>
                <wp:extent cx="147955" cy="1071245"/>
                <wp:effectExtent l="0" t="2540" r="0" b="2540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955" cy="107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4CB0" w:rsidRDefault="00D04CB0" w:rsidP="00D04CB0">
                            <w:pPr>
                              <w:spacing w:before="16"/>
                              <w:ind w:left="20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17"/>
                              </w:rPr>
                              <w:t>Weld</w:t>
                            </w:r>
                            <w:r>
                              <w:rPr>
                                <w:rFonts w:ascii="Arial MT"/>
                                <w:spacing w:val="7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17"/>
                              </w:rPr>
                              <w:t>bead</w:t>
                            </w:r>
                            <w:r>
                              <w:rPr>
                                <w:rFonts w:ascii="Arial MT"/>
                                <w:spacing w:val="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17"/>
                              </w:rPr>
                              <w:t>width</w:t>
                            </w:r>
                            <w:r>
                              <w:rPr>
                                <w:rFonts w:ascii="Arial MT"/>
                                <w:spacing w:val="8"/>
                                <w:w w:val="9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17"/>
                              </w:rPr>
                              <w:t>(mm)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66" type="#_x0000_t202" style="position:absolute;left:0;text-align:left;margin-left:157.4pt;margin-top:-.2pt;width:11.65pt;height:84.3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D04CB0" w:rsidRDefault="00D04CB0" w:rsidP="00D04CB0">
                      <w:pPr>
                        <w:spacing w:before="16"/>
                        <w:ind w:left="20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w w:val="95"/>
                          <w:sz w:val="17"/>
                        </w:rPr>
                        <w:t>Weld</w:t>
                      </w:r>
                      <w:r>
                        <w:rPr>
                          <w:rFonts w:ascii="Arial MT"/>
                          <w:spacing w:val="7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/>
                          <w:w w:val="95"/>
                          <w:sz w:val="17"/>
                        </w:rPr>
                        <w:t>bead</w:t>
                      </w:r>
                      <w:r>
                        <w:rPr>
                          <w:rFonts w:ascii="Arial MT"/>
                          <w:spacing w:val="8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/>
                          <w:w w:val="95"/>
                          <w:sz w:val="17"/>
                        </w:rPr>
                        <w:t>width</w:t>
                      </w:r>
                      <w:r>
                        <w:rPr>
                          <w:rFonts w:ascii="Arial MT"/>
                          <w:spacing w:val="8"/>
                          <w:w w:val="9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/>
                          <w:w w:val="95"/>
                          <w:sz w:val="17"/>
                        </w:rPr>
                        <w:t>(mm)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w w:val="108"/>
          <w:sz w:val="13"/>
        </w:rPr>
        <w:t>7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9"/>
        <w:rPr>
          <w:rFonts w:ascii="Arial MT"/>
          <w:sz w:val="16"/>
        </w:rPr>
      </w:pPr>
    </w:p>
    <w:p w:rsidR="00D04CB0" w:rsidRDefault="00D04CB0" w:rsidP="00D04CB0">
      <w:pPr>
        <w:spacing w:before="101"/>
        <w:ind w:left="2227"/>
        <w:rPr>
          <w:rFonts w:ascii="Arial MT"/>
          <w:sz w:val="13"/>
        </w:rPr>
      </w:pPr>
      <w:r>
        <w:rPr>
          <w:rFonts w:ascii="Arial MT"/>
          <w:w w:val="108"/>
          <w:sz w:val="13"/>
        </w:rPr>
        <w:t>6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11"/>
        <w:rPr>
          <w:rFonts w:ascii="Arial MT"/>
          <w:sz w:val="16"/>
        </w:rPr>
      </w:pPr>
    </w:p>
    <w:p w:rsidR="00D04CB0" w:rsidRDefault="00D04CB0" w:rsidP="00D04CB0">
      <w:pPr>
        <w:spacing w:before="100"/>
        <w:ind w:left="2227"/>
        <w:rPr>
          <w:rFonts w:ascii="Arial MT"/>
          <w:sz w:val="13"/>
        </w:rPr>
      </w:pPr>
      <w:r>
        <w:rPr>
          <w:rFonts w:ascii="Arial MT"/>
          <w:w w:val="108"/>
          <w:sz w:val="13"/>
        </w:rPr>
        <w:t>5</w:t>
      </w:r>
    </w:p>
    <w:p w:rsidR="00D04CB0" w:rsidRDefault="00D04CB0" w:rsidP="00D04CB0">
      <w:pPr>
        <w:tabs>
          <w:tab w:val="left" w:pos="5129"/>
          <w:tab w:val="left" w:pos="6814"/>
        </w:tabs>
        <w:spacing w:before="27"/>
        <w:ind w:left="3446"/>
        <w:rPr>
          <w:rFonts w:ascii="Arial MT"/>
          <w:sz w:val="13"/>
        </w:rPr>
      </w:pPr>
      <w:r>
        <w:rPr>
          <w:rFonts w:ascii="Arial MT"/>
          <w:w w:val="110"/>
          <w:sz w:val="13"/>
        </w:rPr>
        <w:t>2.4</w:t>
      </w:r>
      <w:r>
        <w:rPr>
          <w:rFonts w:ascii="Arial MT"/>
          <w:w w:val="110"/>
          <w:sz w:val="13"/>
        </w:rPr>
        <w:tab/>
        <w:t>3.0</w:t>
      </w:r>
      <w:r>
        <w:rPr>
          <w:rFonts w:ascii="Arial MT"/>
          <w:w w:val="110"/>
          <w:sz w:val="13"/>
        </w:rPr>
        <w:tab/>
        <w:t>3.6</w:t>
      </w:r>
    </w:p>
    <w:p w:rsidR="00D04CB0" w:rsidRDefault="00D04CB0" w:rsidP="00D04CB0">
      <w:pPr>
        <w:spacing w:before="76"/>
        <w:ind w:left="810" w:right="1021"/>
        <w:jc w:val="center"/>
        <w:rPr>
          <w:rFonts w:ascii="Arial MT"/>
          <w:sz w:val="16"/>
        </w:rPr>
      </w:pPr>
      <w:proofErr w:type="gramStart"/>
      <w:r>
        <w:rPr>
          <w:rFonts w:ascii="Arial MT"/>
          <w:w w:val="110"/>
          <w:sz w:val="16"/>
        </w:rPr>
        <w:t>speed</w:t>
      </w:r>
      <w:proofErr w:type="gramEnd"/>
      <w:r>
        <w:rPr>
          <w:rFonts w:ascii="Arial MT"/>
          <w:spacing w:val="-11"/>
          <w:w w:val="110"/>
          <w:sz w:val="16"/>
        </w:rPr>
        <w:t xml:space="preserve"> </w:t>
      </w:r>
      <w:r>
        <w:rPr>
          <w:rFonts w:ascii="Arial MT"/>
          <w:w w:val="110"/>
          <w:sz w:val="16"/>
        </w:rPr>
        <w:t>(mm/s)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8"/>
        <w:rPr>
          <w:rFonts w:ascii="Arial MT"/>
          <w:sz w:val="25"/>
        </w:rPr>
      </w:pPr>
    </w:p>
    <w:p w:rsidR="00D04CB0" w:rsidRDefault="00D04CB0" w:rsidP="00D04CB0">
      <w:pPr>
        <w:pStyle w:val="BodyText"/>
        <w:spacing w:before="90"/>
        <w:ind w:left="935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2176145</wp:posOffset>
                </wp:positionH>
                <wp:positionV relativeFrom="paragraph">
                  <wp:posOffset>755015</wp:posOffset>
                </wp:positionV>
                <wp:extent cx="3358515" cy="2334895"/>
                <wp:effectExtent l="13970" t="7620" r="8890" b="1016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8515" cy="2334895"/>
                          <a:chOff x="3427" y="1189"/>
                          <a:chExt cx="5289" cy="3677"/>
                        </a:xfrm>
                      </wpg:grpSpPr>
                      <wps:wsp>
                        <wps:cNvPr id="262" name="AutoShape 43"/>
                        <wps:cNvSpPr>
                          <a:spLocks/>
                        </wps:cNvSpPr>
                        <wps:spPr bwMode="auto">
                          <a:xfrm>
                            <a:off x="3426" y="1196"/>
                            <a:ext cx="5289" cy="3670"/>
                          </a:xfrm>
                          <a:custGeom>
                            <a:avLst/>
                            <a:gdLst>
                              <a:gd name="T0" fmla="+- 0 3799 3427"/>
                              <a:gd name="T1" fmla="*/ T0 w 5289"/>
                              <a:gd name="T2" fmla="+- 0 4832 1196"/>
                              <a:gd name="T3" fmla="*/ 4832 h 3670"/>
                              <a:gd name="T4" fmla="+- 0 3799 3427"/>
                              <a:gd name="T5" fmla="*/ T4 w 5289"/>
                              <a:gd name="T6" fmla="+- 0 4797 1196"/>
                              <a:gd name="T7" fmla="*/ 4797 h 3670"/>
                              <a:gd name="T8" fmla="+- 0 4693 3427"/>
                              <a:gd name="T9" fmla="*/ T8 w 5289"/>
                              <a:gd name="T10" fmla="+- 0 4866 1196"/>
                              <a:gd name="T11" fmla="*/ 4866 h 3670"/>
                              <a:gd name="T12" fmla="+- 0 4693 3427"/>
                              <a:gd name="T13" fmla="*/ T12 w 5289"/>
                              <a:gd name="T14" fmla="+- 0 4797 1196"/>
                              <a:gd name="T15" fmla="*/ 4797 h 3670"/>
                              <a:gd name="T16" fmla="+- 0 5586 3427"/>
                              <a:gd name="T17" fmla="*/ T16 w 5289"/>
                              <a:gd name="T18" fmla="+- 0 4832 1196"/>
                              <a:gd name="T19" fmla="*/ 4832 h 3670"/>
                              <a:gd name="T20" fmla="+- 0 5586 3427"/>
                              <a:gd name="T21" fmla="*/ T20 w 5289"/>
                              <a:gd name="T22" fmla="+- 0 4797 1196"/>
                              <a:gd name="T23" fmla="*/ 4797 h 3670"/>
                              <a:gd name="T24" fmla="+- 0 6479 3427"/>
                              <a:gd name="T25" fmla="*/ T24 w 5289"/>
                              <a:gd name="T26" fmla="+- 0 4866 1196"/>
                              <a:gd name="T27" fmla="*/ 4866 h 3670"/>
                              <a:gd name="T28" fmla="+- 0 6479 3427"/>
                              <a:gd name="T29" fmla="*/ T28 w 5289"/>
                              <a:gd name="T30" fmla="+- 0 4797 1196"/>
                              <a:gd name="T31" fmla="*/ 4797 h 3670"/>
                              <a:gd name="T32" fmla="+- 0 7375 3427"/>
                              <a:gd name="T33" fmla="*/ T32 w 5289"/>
                              <a:gd name="T34" fmla="+- 0 4832 1196"/>
                              <a:gd name="T35" fmla="*/ 4832 h 3670"/>
                              <a:gd name="T36" fmla="+- 0 7375 3427"/>
                              <a:gd name="T37" fmla="*/ T36 w 5289"/>
                              <a:gd name="T38" fmla="+- 0 4797 1196"/>
                              <a:gd name="T39" fmla="*/ 4797 h 3670"/>
                              <a:gd name="T40" fmla="+- 0 8268 3427"/>
                              <a:gd name="T41" fmla="*/ T40 w 5289"/>
                              <a:gd name="T42" fmla="+- 0 4866 1196"/>
                              <a:gd name="T43" fmla="*/ 4866 h 3670"/>
                              <a:gd name="T44" fmla="+- 0 8268 3427"/>
                              <a:gd name="T45" fmla="*/ T44 w 5289"/>
                              <a:gd name="T46" fmla="+- 0 4797 1196"/>
                              <a:gd name="T47" fmla="*/ 4797 h 3670"/>
                              <a:gd name="T48" fmla="+- 0 3501 3427"/>
                              <a:gd name="T49" fmla="*/ T48 w 5289"/>
                              <a:gd name="T50" fmla="+- 0 4797 1196"/>
                              <a:gd name="T51" fmla="*/ 4797 h 3670"/>
                              <a:gd name="T52" fmla="+- 0 8715 3427"/>
                              <a:gd name="T53" fmla="*/ T52 w 5289"/>
                              <a:gd name="T54" fmla="+- 0 4797 1196"/>
                              <a:gd name="T55" fmla="*/ 4797 h 3670"/>
                              <a:gd name="T56" fmla="+- 0 3427 3427"/>
                              <a:gd name="T57" fmla="*/ T56 w 5289"/>
                              <a:gd name="T58" fmla="+- 0 4797 1196"/>
                              <a:gd name="T59" fmla="*/ 4797 h 3670"/>
                              <a:gd name="T60" fmla="+- 0 3501 3427"/>
                              <a:gd name="T61" fmla="*/ T60 w 5289"/>
                              <a:gd name="T62" fmla="+- 0 4797 1196"/>
                              <a:gd name="T63" fmla="*/ 4797 h 3670"/>
                              <a:gd name="T64" fmla="+- 0 3464 3427"/>
                              <a:gd name="T65" fmla="*/ T64 w 5289"/>
                              <a:gd name="T66" fmla="+- 0 4197 1196"/>
                              <a:gd name="T67" fmla="*/ 4197 h 3670"/>
                              <a:gd name="T68" fmla="+- 0 3501 3427"/>
                              <a:gd name="T69" fmla="*/ T68 w 5289"/>
                              <a:gd name="T70" fmla="+- 0 4197 1196"/>
                              <a:gd name="T71" fmla="*/ 4197 h 3670"/>
                              <a:gd name="T72" fmla="+- 0 3427 3427"/>
                              <a:gd name="T73" fmla="*/ T72 w 5289"/>
                              <a:gd name="T74" fmla="+- 0 3596 1196"/>
                              <a:gd name="T75" fmla="*/ 3596 h 3670"/>
                              <a:gd name="T76" fmla="+- 0 3501 3427"/>
                              <a:gd name="T77" fmla="*/ T76 w 5289"/>
                              <a:gd name="T78" fmla="+- 0 3596 1196"/>
                              <a:gd name="T79" fmla="*/ 3596 h 3670"/>
                              <a:gd name="T80" fmla="+- 0 3464 3427"/>
                              <a:gd name="T81" fmla="*/ T80 w 5289"/>
                              <a:gd name="T82" fmla="+- 0 2998 1196"/>
                              <a:gd name="T83" fmla="*/ 2998 h 3670"/>
                              <a:gd name="T84" fmla="+- 0 3501 3427"/>
                              <a:gd name="T85" fmla="*/ T84 w 5289"/>
                              <a:gd name="T86" fmla="+- 0 2998 1196"/>
                              <a:gd name="T87" fmla="*/ 2998 h 3670"/>
                              <a:gd name="T88" fmla="+- 0 3427 3427"/>
                              <a:gd name="T89" fmla="*/ T88 w 5289"/>
                              <a:gd name="T90" fmla="+- 0 2397 1196"/>
                              <a:gd name="T91" fmla="*/ 2397 h 3670"/>
                              <a:gd name="T92" fmla="+- 0 3501 3427"/>
                              <a:gd name="T93" fmla="*/ T92 w 5289"/>
                              <a:gd name="T94" fmla="+- 0 2397 1196"/>
                              <a:gd name="T95" fmla="*/ 2397 h 3670"/>
                              <a:gd name="T96" fmla="+- 0 3464 3427"/>
                              <a:gd name="T97" fmla="*/ T96 w 5289"/>
                              <a:gd name="T98" fmla="+- 0 1797 1196"/>
                              <a:gd name="T99" fmla="*/ 1797 h 3670"/>
                              <a:gd name="T100" fmla="+- 0 3501 3427"/>
                              <a:gd name="T101" fmla="*/ T100 w 5289"/>
                              <a:gd name="T102" fmla="+- 0 1797 1196"/>
                              <a:gd name="T103" fmla="*/ 1797 h 3670"/>
                              <a:gd name="T104" fmla="+- 0 3427 3427"/>
                              <a:gd name="T105" fmla="*/ T104 w 5289"/>
                              <a:gd name="T106" fmla="+- 0 1196 1196"/>
                              <a:gd name="T107" fmla="*/ 1196 h 3670"/>
                              <a:gd name="T108" fmla="+- 0 3501 3427"/>
                              <a:gd name="T109" fmla="*/ T108 w 5289"/>
                              <a:gd name="T110" fmla="+- 0 1196 1196"/>
                              <a:gd name="T111" fmla="*/ 1196 h 3670"/>
                              <a:gd name="T112" fmla="+- 0 3501 3427"/>
                              <a:gd name="T113" fmla="*/ T112 w 5289"/>
                              <a:gd name="T114" fmla="+- 0 4797 1196"/>
                              <a:gd name="T115" fmla="*/ 4797 h 3670"/>
                              <a:gd name="T116" fmla="+- 0 3501 3427"/>
                              <a:gd name="T117" fmla="*/ T116 w 5289"/>
                              <a:gd name="T118" fmla="+- 0 1196 1196"/>
                              <a:gd name="T119" fmla="*/ 1196 h 3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289" h="3670">
                                <a:moveTo>
                                  <a:pt x="372" y="3636"/>
                                </a:moveTo>
                                <a:lnTo>
                                  <a:pt x="372" y="3601"/>
                                </a:lnTo>
                                <a:moveTo>
                                  <a:pt x="1266" y="3670"/>
                                </a:moveTo>
                                <a:lnTo>
                                  <a:pt x="1266" y="3601"/>
                                </a:lnTo>
                                <a:moveTo>
                                  <a:pt x="2159" y="3636"/>
                                </a:moveTo>
                                <a:lnTo>
                                  <a:pt x="2159" y="3601"/>
                                </a:lnTo>
                                <a:moveTo>
                                  <a:pt x="3052" y="3670"/>
                                </a:moveTo>
                                <a:lnTo>
                                  <a:pt x="3052" y="3601"/>
                                </a:lnTo>
                                <a:moveTo>
                                  <a:pt x="3948" y="3636"/>
                                </a:moveTo>
                                <a:lnTo>
                                  <a:pt x="3948" y="3601"/>
                                </a:lnTo>
                                <a:moveTo>
                                  <a:pt x="4841" y="3670"/>
                                </a:moveTo>
                                <a:lnTo>
                                  <a:pt x="4841" y="3601"/>
                                </a:lnTo>
                                <a:moveTo>
                                  <a:pt x="74" y="3601"/>
                                </a:moveTo>
                                <a:lnTo>
                                  <a:pt x="5288" y="3601"/>
                                </a:lnTo>
                                <a:moveTo>
                                  <a:pt x="0" y="3601"/>
                                </a:moveTo>
                                <a:lnTo>
                                  <a:pt x="74" y="3601"/>
                                </a:lnTo>
                                <a:moveTo>
                                  <a:pt x="37" y="3001"/>
                                </a:moveTo>
                                <a:lnTo>
                                  <a:pt x="74" y="3001"/>
                                </a:lnTo>
                                <a:moveTo>
                                  <a:pt x="0" y="2400"/>
                                </a:moveTo>
                                <a:lnTo>
                                  <a:pt x="74" y="2400"/>
                                </a:lnTo>
                                <a:moveTo>
                                  <a:pt x="37" y="1802"/>
                                </a:moveTo>
                                <a:lnTo>
                                  <a:pt x="74" y="1802"/>
                                </a:lnTo>
                                <a:moveTo>
                                  <a:pt x="0" y="1201"/>
                                </a:moveTo>
                                <a:lnTo>
                                  <a:pt x="74" y="1201"/>
                                </a:lnTo>
                                <a:moveTo>
                                  <a:pt x="37" y="601"/>
                                </a:moveTo>
                                <a:lnTo>
                                  <a:pt x="74" y="601"/>
                                </a:lnTo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  <a:moveTo>
                                  <a:pt x="74" y="3601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94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44"/>
                        <wps:cNvSpPr>
                          <a:spLocks/>
                        </wps:cNvSpPr>
                        <wps:spPr bwMode="auto">
                          <a:xfrm>
                            <a:off x="4529" y="2059"/>
                            <a:ext cx="3380" cy="1695"/>
                          </a:xfrm>
                          <a:custGeom>
                            <a:avLst/>
                            <a:gdLst>
                              <a:gd name="T0" fmla="+- 0 6316 4529"/>
                              <a:gd name="T1" fmla="*/ T0 w 3380"/>
                              <a:gd name="T2" fmla="+- 0 2080 2060"/>
                              <a:gd name="T3" fmla="*/ 2080 h 1695"/>
                              <a:gd name="T4" fmla="+- 0 4529 4529"/>
                              <a:gd name="T5" fmla="*/ T4 w 3380"/>
                              <a:gd name="T6" fmla="+- 0 3754 2060"/>
                              <a:gd name="T7" fmla="*/ 3754 h 1695"/>
                              <a:gd name="T8" fmla="+- 0 7909 4529"/>
                              <a:gd name="T9" fmla="*/ T8 w 3380"/>
                              <a:gd name="T10" fmla="+- 0 2575 2060"/>
                              <a:gd name="T11" fmla="*/ 2575 h 1695"/>
                              <a:gd name="T12" fmla="+- 0 6423 4529"/>
                              <a:gd name="T13" fmla="*/ T12 w 3380"/>
                              <a:gd name="T14" fmla="+- 0 2060 2060"/>
                              <a:gd name="T15" fmla="*/ 2060 h 1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80" h="1695">
                                <a:moveTo>
                                  <a:pt x="1787" y="20"/>
                                </a:moveTo>
                                <a:lnTo>
                                  <a:pt x="0" y="1694"/>
                                </a:lnTo>
                                <a:moveTo>
                                  <a:pt x="3380" y="515"/>
                                </a:moveTo>
                                <a:lnTo>
                                  <a:pt x="1894" y="0"/>
                                </a:lnTo>
                              </a:path>
                            </a:pathLst>
                          </a:custGeom>
                          <a:noFill/>
                          <a:ln w="4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45"/>
                        <wps:cNvSpPr>
                          <a:spLocks/>
                        </wps:cNvSpPr>
                        <wps:spPr bwMode="auto">
                          <a:xfrm>
                            <a:off x="4444" y="2001"/>
                            <a:ext cx="3563" cy="1830"/>
                          </a:xfrm>
                          <a:custGeom>
                            <a:avLst/>
                            <a:gdLst>
                              <a:gd name="T0" fmla="+- 0 4520 4444"/>
                              <a:gd name="T1" fmla="*/ T0 w 3563"/>
                              <a:gd name="T2" fmla="+- 0 3760 2001"/>
                              <a:gd name="T3" fmla="*/ 3760 h 1830"/>
                              <a:gd name="T4" fmla="+- 0 4444 4444"/>
                              <a:gd name="T5" fmla="*/ T4 w 3563"/>
                              <a:gd name="T6" fmla="+- 0 3760 2001"/>
                              <a:gd name="T7" fmla="*/ 3760 h 1830"/>
                              <a:gd name="T8" fmla="+- 0 4444 4444"/>
                              <a:gd name="T9" fmla="*/ T8 w 3563"/>
                              <a:gd name="T10" fmla="+- 0 3831 2001"/>
                              <a:gd name="T11" fmla="*/ 3831 h 1830"/>
                              <a:gd name="T12" fmla="+- 0 4520 4444"/>
                              <a:gd name="T13" fmla="*/ T12 w 3563"/>
                              <a:gd name="T14" fmla="+- 0 3831 2001"/>
                              <a:gd name="T15" fmla="*/ 3831 h 1830"/>
                              <a:gd name="T16" fmla="+- 0 4520 4444"/>
                              <a:gd name="T17" fmla="*/ T16 w 3563"/>
                              <a:gd name="T18" fmla="+- 0 3760 2001"/>
                              <a:gd name="T19" fmla="*/ 3760 h 1830"/>
                              <a:gd name="T20" fmla="+- 0 6399 4444"/>
                              <a:gd name="T21" fmla="*/ T20 w 3563"/>
                              <a:gd name="T22" fmla="+- 0 2001 2001"/>
                              <a:gd name="T23" fmla="*/ 2001 h 1830"/>
                              <a:gd name="T24" fmla="+- 0 6322 4444"/>
                              <a:gd name="T25" fmla="*/ T24 w 3563"/>
                              <a:gd name="T26" fmla="+- 0 2001 2001"/>
                              <a:gd name="T27" fmla="*/ 2001 h 1830"/>
                              <a:gd name="T28" fmla="+- 0 6322 4444"/>
                              <a:gd name="T29" fmla="*/ T28 w 3563"/>
                              <a:gd name="T30" fmla="+- 0 2072 2001"/>
                              <a:gd name="T31" fmla="*/ 2072 h 1830"/>
                              <a:gd name="T32" fmla="+- 0 6399 4444"/>
                              <a:gd name="T33" fmla="*/ T32 w 3563"/>
                              <a:gd name="T34" fmla="+- 0 2072 2001"/>
                              <a:gd name="T35" fmla="*/ 2072 h 1830"/>
                              <a:gd name="T36" fmla="+- 0 6399 4444"/>
                              <a:gd name="T37" fmla="*/ T36 w 3563"/>
                              <a:gd name="T38" fmla="+- 0 2001 2001"/>
                              <a:gd name="T39" fmla="*/ 2001 h 1830"/>
                              <a:gd name="T40" fmla="+- 0 8007 4444"/>
                              <a:gd name="T41" fmla="*/ T40 w 3563"/>
                              <a:gd name="T42" fmla="+- 0 2561 2001"/>
                              <a:gd name="T43" fmla="*/ 2561 h 1830"/>
                              <a:gd name="T44" fmla="+- 0 7931 4444"/>
                              <a:gd name="T45" fmla="*/ T44 w 3563"/>
                              <a:gd name="T46" fmla="+- 0 2561 2001"/>
                              <a:gd name="T47" fmla="*/ 2561 h 1830"/>
                              <a:gd name="T48" fmla="+- 0 7931 4444"/>
                              <a:gd name="T49" fmla="*/ T48 w 3563"/>
                              <a:gd name="T50" fmla="+- 0 2632 2001"/>
                              <a:gd name="T51" fmla="*/ 2632 h 1830"/>
                              <a:gd name="T52" fmla="+- 0 8007 4444"/>
                              <a:gd name="T53" fmla="*/ T52 w 3563"/>
                              <a:gd name="T54" fmla="+- 0 2632 2001"/>
                              <a:gd name="T55" fmla="*/ 2632 h 1830"/>
                              <a:gd name="T56" fmla="+- 0 8007 4444"/>
                              <a:gd name="T57" fmla="*/ T56 w 3563"/>
                              <a:gd name="T58" fmla="+- 0 2561 2001"/>
                              <a:gd name="T59" fmla="*/ 2561 h 1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63" h="1830">
                                <a:moveTo>
                                  <a:pt x="76" y="1759"/>
                                </a:moveTo>
                                <a:lnTo>
                                  <a:pt x="0" y="1759"/>
                                </a:lnTo>
                                <a:lnTo>
                                  <a:pt x="0" y="1830"/>
                                </a:lnTo>
                                <a:lnTo>
                                  <a:pt x="76" y="1830"/>
                                </a:lnTo>
                                <a:lnTo>
                                  <a:pt x="76" y="1759"/>
                                </a:lnTo>
                                <a:close/>
                                <a:moveTo>
                                  <a:pt x="1955" y="0"/>
                                </a:moveTo>
                                <a:lnTo>
                                  <a:pt x="1878" y="0"/>
                                </a:lnTo>
                                <a:lnTo>
                                  <a:pt x="1878" y="71"/>
                                </a:lnTo>
                                <a:lnTo>
                                  <a:pt x="1955" y="71"/>
                                </a:lnTo>
                                <a:lnTo>
                                  <a:pt x="1955" y="0"/>
                                </a:lnTo>
                                <a:close/>
                                <a:moveTo>
                                  <a:pt x="3563" y="560"/>
                                </a:moveTo>
                                <a:lnTo>
                                  <a:pt x="3487" y="560"/>
                                </a:lnTo>
                                <a:lnTo>
                                  <a:pt x="3487" y="631"/>
                                </a:lnTo>
                                <a:lnTo>
                                  <a:pt x="3563" y="631"/>
                                </a:lnTo>
                                <a:lnTo>
                                  <a:pt x="3563" y="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026" style="position:absolute;margin-left:171.35pt;margin-top:59.45pt;width:264.45pt;height:183.85pt;z-index:251668480;mso-position-horizontal-relative:page" coordorigin="3427,1189" coordsize="5289,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">
                <v:shape id="AutoShape 43" o:spid="_x0000_s1027" style="position:absolute;left:3426;top:1196;width:5289;height:3670;visibility:visible;mso-wrap-style:square;v-text-anchor:top" coordsize="5289,3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xKMUA&#10;AADcAAAADwAAAGRycy9kb3ducmV2LnhtbESPQWvCQBSE70L/w/IK3symEWJJXYMU2griQRt6fsm+&#10;JsHs25DdxuivdwuFHoeZ+YZZ55PpxEiDay0reIpiEMSV1S3XCorPt8UzCOeRNXaWScGVHOSbh9ka&#10;M20vfKTx5GsRIOwyVNB432dSuqohgy6yPXHwvu1g0Ac51FIPeAlw08kkjlNpsOWw0GBPrw1V59OP&#10;USDT8npbfU0fpn1fHopyty80l0rNH6ftCwhPk/8P/7V3WkGSJv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8jEoxQAAANwAAAAPAAAAAAAAAAAAAAAAAJgCAABkcnMv&#10;ZG93bnJldi54bWxQSwUGAAAAAAQABAD1AAAAigMAAAAA&#10;" path="m372,3636r,-35m1266,3670r,-69m2159,3636r,-35m3052,3670r,-69m3948,3636r,-35m4841,3670r,-69m74,3601r5214,m,3601r74,m37,3001r37,m,2400r74,m37,1802r37,m,1201r74,m37,601r37,m,l74,t,3601l74,e" filled="f" strokeweight=".26239mm">
                  <v:path arrowok="t" o:connecttype="custom" o:connectlocs="372,4832;372,4797;1266,4866;1266,4797;2159,4832;2159,4797;3052,4866;3052,4797;3948,4832;3948,4797;4841,4866;4841,4797;74,4797;5288,4797;0,4797;74,4797;37,4197;74,4197;0,3596;74,3596;37,2998;74,2998;0,2397;74,2397;37,1797;74,1797;0,1196;74,1196;74,4797;74,1196" o:connectangles="0,0,0,0,0,0,0,0,0,0,0,0,0,0,0,0,0,0,0,0,0,0,0,0,0,0,0,0,0,0"/>
                </v:shape>
                <v:shape id="AutoShape 44" o:spid="_x0000_s1028" style="position:absolute;left:4529;top:2059;width:3380;height:1695;visibility:visible;mso-wrap-style:square;v-text-anchor:top" coordsize="3380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OscMA&#10;AADcAAAADwAAAGRycy9kb3ducmV2LnhtbESPQWvCQBSE7wX/w/KEXkrdGCGU1FVioOCtGHvp7ZF9&#10;TYLZt2F3o9Ff7xYEj8PMfMOst5PpxZmc7ywrWC4SEMS11R03Cn6OX+8fIHxA1thbJgVX8rDdzF7W&#10;mGt74QOdq9CICGGfo4I2hCGX0tctGfQLOxBH7886gyFK10jt8BLhppdpkmTSYMdxocWBypbqUzUa&#10;BfhbunT1vSuufofY3+TIxf5Nqdf5VHyCCDSFZ/jR3msFabaC/zPx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aOscMAAADcAAAADwAAAAAAAAAAAAAAAACYAgAAZHJzL2Rv&#10;d25yZXYueG1sUEsFBgAAAAAEAAQA9QAAAIgDAAAAAA==&#10;" path="m1787,20l,1694m3380,515l1894,e" filled="f" strokeweight=".1124mm">
                  <v:path arrowok="t" o:connecttype="custom" o:connectlocs="1787,2080;0,3754;3380,2575;1894,2060" o:connectangles="0,0,0,0"/>
                </v:shape>
                <v:shape id="AutoShape 45" o:spid="_x0000_s1029" style="position:absolute;left:4444;top:2001;width:3563;height:1830;visibility:visible;mso-wrap-style:square;v-text-anchor:top" coordsize="3563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5lMUA&#10;AADcAAAADwAAAGRycy9kb3ducmV2LnhtbESPQWvCQBSE74L/YXlCb7oxqJTUVYJULHiQWgs9PrLP&#10;JJh9m+6uJv57Vyj0OMzMN8xy3ZtG3Mj52rKC6SQBQVxYXXOp4PS1Hb+C8AFZY2OZFNzJw3o1HCwx&#10;07bjT7odQykihH2GCqoQ2kxKX1Rk0E9sSxy9s3UGQ5SulNphF+GmkWmSLKTBmuNChS1tKioux6tR&#10;8HMtd98ncvvf9/vs0OVzmaf6oNTLqM/fQATqw3/4r/2hFaSLGTz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vmUxQAAANwAAAAPAAAAAAAAAAAAAAAAAJgCAABkcnMv&#10;ZG93bnJldi54bWxQSwUGAAAAAAQABAD1AAAAigMAAAAA&#10;" path="m76,1759r-76,l,1830r76,l76,1759xm1955,r-77,l1878,71r77,l1955,xm3563,560r-76,l3487,631r76,l3563,560xe" fillcolor="black" stroked="f">
                  <v:path arrowok="t" o:connecttype="custom" o:connectlocs="76,3760;0,3760;0,3831;76,3831;76,3760;1955,2001;1878,2001;1878,2072;1955,2072;1955,2001;3563,2561;3487,2561;3487,2632;3563,2632;3563,2561" o:connectangles="0,0,0,0,0,0,0,0,0,0,0,0,0,0,0"/>
                </v:shape>
                <w10:wrap anchorx="page"/>
              </v:group>
            </w:pict>
          </mc:Fallback>
        </mc:AlternateContent>
      </w:r>
      <w:r>
        <w:t>Fig.</w:t>
      </w:r>
      <w:r>
        <w:rPr>
          <w:spacing w:val="-2"/>
        </w:rPr>
        <w:t xml:space="preserve"> </w:t>
      </w:r>
      <w:r w:rsidR="00036B0C">
        <w:t>8</w:t>
      </w:r>
      <w:r>
        <w:rPr>
          <w:spacing w:val="1"/>
        </w:rPr>
        <w:t xml:space="preserve"> </w:t>
      </w:r>
      <w:r>
        <w:t>Variation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weld</w:t>
      </w:r>
      <w:r>
        <w:rPr>
          <w:spacing w:val="1"/>
        </w:rPr>
        <w:t xml:space="preserve"> </w:t>
      </w:r>
      <w:r>
        <w:t>bead</w:t>
      </w:r>
      <w:r>
        <w:rPr>
          <w:spacing w:val="-1"/>
        </w:rPr>
        <w:t xml:space="preserve"> </w:t>
      </w:r>
      <w:r>
        <w:t>width</w:t>
      </w:r>
      <w:r>
        <w:rPr>
          <w:spacing w:val="1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scan</w:t>
      </w:r>
      <w:r>
        <w:rPr>
          <w:spacing w:val="1"/>
        </w:rPr>
        <w:t xml:space="preserve"> </w:t>
      </w:r>
      <w:r>
        <w:t>speed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210 </w:t>
      </w:r>
      <w:proofErr w:type="gramStart"/>
      <w:r>
        <w:t>A</w:t>
      </w:r>
      <w:proofErr w:type="gramEnd"/>
      <w:r>
        <w:rPr>
          <w:spacing w:val="-1"/>
        </w:rPr>
        <w:t xml:space="preserve"> </w:t>
      </w:r>
      <w:r>
        <w:t>welding</w:t>
      </w:r>
      <w:r>
        <w:rPr>
          <w:spacing w:val="-2"/>
        </w:rPr>
        <w:t xml:space="preserve"> </w:t>
      </w:r>
      <w:r>
        <w:t>current</w:t>
      </w: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spacing w:before="3"/>
        <w:rPr>
          <w:sz w:val="16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4949825</wp:posOffset>
                </wp:positionH>
                <wp:positionV relativeFrom="paragraph">
                  <wp:posOffset>144145</wp:posOffset>
                </wp:positionV>
                <wp:extent cx="628015" cy="135255"/>
                <wp:effectExtent l="6350" t="3810" r="3810" b="3810"/>
                <wp:wrapTopAndBottom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" cy="135255"/>
                          <a:chOff x="7795" y="227"/>
                          <a:chExt cx="989" cy="213"/>
                        </a:xfrm>
                      </wpg:grpSpPr>
                      <wps:wsp>
                        <wps:cNvPr id="258" name="AutoShape 267"/>
                        <wps:cNvSpPr>
                          <a:spLocks/>
                        </wps:cNvSpPr>
                        <wps:spPr bwMode="auto">
                          <a:xfrm>
                            <a:off x="7797" y="230"/>
                            <a:ext cx="983" cy="207"/>
                          </a:xfrm>
                          <a:custGeom>
                            <a:avLst/>
                            <a:gdLst>
                              <a:gd name="T0" fmla="+- 0 7798 7798"/>
                              <a:gd name="T1" fmla="*/ T0 w 983"/>
                              <a:gd name="T2" fmla="+- 0 437 230"/>
                              <a:gd name="T3" fmla="*/ 437 h 207"/>
                              <a:gd name="T4" fmla="+- 0 8780 7798"/>
                              <a:gd name="T5" fmla="*/ T4 w 983"/>
                              <a:gd name="T6" fmla="+- 0 437 230"/>
                              <a:gd name="T7" fmla="*/ 437 h 207"/>
                              <a:gd name="T8" fmla="+- 0 8780 7798"/>
                              <a:gd name="T9" fmla="*/ T8 w 983"/>
                              <a:gd name="T10" fmla="+- 0 230 230"/>
                              <a:gd name="T11" fmla="*/ 230 h 207"/>
                              <a:gd name="T12" fmla="+- 0 7798 7798"/>
                              <a:gd name="T13" fmla="*/ T12 w 983"/>
                              <a:gd name="T14" fmla="+- 0 230 230"/>
                              <a:gd name="T15" fmla="*/ 230 h 207"/>
                              <a:gd name="T16" fmla="+- 0 7798 7798"/>
                              <a:gd name="T17" fmla="*/ T16 w 983"/>
                              <a:gd name="T18" fmla="+- 0 437 230"/>
                              <a:gd name="T19" fmla="*/ 437 h 207"/>
                              <a:gd name="T20" fmla="+- 0 7828 7798"/>
                              <a:gd name="T21" fmla="*/ T20 w 983"/>
                              <a:gd name="T22" fmla="+- 0 339 230"/>
                              <a:gd name="T23" fmla="*/ 339 h 207"/>
                              <a:gd name="T24" fmla="+- 0 7961 7798"/>
                              <a:gd name="T25" fmla="*/ T24 w 983"/>
                              <a:gd name="T26" fmla="+- 0 339 230"/>
                              <a:gd name="T27" fmla="*/ 339 h 207"/>
                              <a:gd name="T28" fmla="+- 0 8105 7798"/>
                              <a:gd name="T29" fmla="*/ T28 w 983"/>
                              <a:gd name="T30" fmla="+- 0 339 230"/>
                              <a:gd name="T31" fmla="*/ 339 h 207"/>
                              <a:gd name="T32" fmla="+- 0 8238 7798"/>
                              <a:gd name="T33" fmla="*/ T32 w 983"/>
                              <a:gd name="T34" fmla="+- 0 339 230"/>
                              <a:gd name="T35" fmla="*/ 339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3" h="207">
                                <a:moveTo>
                                  <a:pt x="0" y="207"/>
                                </a:moveTo>
                                <a:lnTo>
                                  <a:pt x="982" y="207"/>
                                </a:lnTo>
                                <a:lnTo>
                                  <a:pt x="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close/>
                                <a:moveTo>
                                  <a:pt x="30" y="109"/>
                                </a:moveTo>
                                <a:lnTo>
                                  <a:pt x="163" y="109"/>
                                </a:lnTo>
                                <a:moveTo>
                                  <a:pt x="307" y="109"/>
                                </a:moveTo>
                                <a:lnTo>
                                  <a:pt x="440" y="109"/>
                                </a:lnTo>
                              </a:path>
                            </a:pathLst>
                          </a:custGeom>
                          <a:noFill/>
                          <a:ln w="4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7991" y="301"/>
                            <a:ext cx="81" cy="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7794" y="227"/>
                            <a:ext cx="989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spacing w:before="9"/>
                                <w:ind w:left="493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w w:val="110"/>
                                  <w:sz w:val="17"/>
                                </w:rPr>
                                <w:t>210</w:t>
                              </w:r>
                              <w:r>
                                <w:rPr>
                                  <w:rFonts w:ascii="Arial MT"/>
                                  <w:spacing w:val="-9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10"/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67" style="position:absolute;margin-left:389.75pt;margin-top:11.35pt;width:49.45pt;height:10.65pt;z-index:-251624448;mso-wrap-distance-left:0;mso-wrap-distance-right:0;mso-position-horizontal-relative:page" coordorigin="7795,227" coordsize="989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">
                <v:shape id="AutoShape 267" o:spid="_x0000_s1068" style="position:absolute;left:7797;top:230;width:983;height:207;visibility:visible;mso-wrap-style:square;v-text-anchor:top" coordsize="983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1EtMAA&#10;AADcAAAADwAAAGRycy9kb3ducmV2LnhtbERPTWvCQBC9F/wPywi91Y2RFomuIoKg7am2CN6G7JgN&#10;ZmdDdkzSf989FHp8vO/1dvSN6qmLdWAD81kGirgMtubKwPfX4WUJKgqyxSYwGfihCNvN5GmNhQ0D&#10;f1J/lkqlEI4FGnAibaF1LB15jLPQEifuFjqPkmBXadvhkMJ9o/Mse9Mea04NDlvaOyrv54c3gNdh&#10;0V/oJG58P+wxk7y2H96Y5+m4W4ESGuVf/Oc+WgP5a1qbzqQjo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y1EtMAAAADcAAAADwAAAAAAAAAAAAAAAACYAgAAZHJzL2Rvd25y&#10;ZXYueG1sUEsFBgAAAAAEAAQA9QAAAIUDAAAAAA==&#10;" path="m,207r982,l982,,,,,207xm30,109r133,m307,109r133,e" filled="f" strokeweight=".1124mm">
                  <v:path arrowok="t" o:connecttype="custom" o:connectlocs="0,437;982,437;982,230;0,230;0,437;30,339;163,339;307,339;440,339" o:connectangles="0,0,0,0,0,0,0,0,0"/>
                </v:shape>
                <v:rect id="Rectangle 268" o:spid="_x0000_s1069" style="position:absolute;left:7991;top:301;width:81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00cYA&#10;AADcAAAADwAAAGRycy9kb3ducmV2LnhtbESPT2sCMRTE70K/Q3iF3jTbpRZdjVILBS+C/w56e26e&#10;u4ubl22S6uqnbwTB4zAzv2HG09bU4kzOV5YVvPcSEMS51RUXCrabn+4AhA/IGmvLpOBKHqaTl84Y&#10;M20vvKLzOhQiQthnqKAMocmk9HlJBn3PNsTRO1pnMETpCqkdXiLc1DJNkk9psOK4UGJD3yXlp/Wf&#10;UTAbDma/yw9e3FaHPe13h1M/dYlSb6/t1whEoDY8w4/2XCtI+0O4n4lHQE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G00cYAAADcAAAADwAAAAAAAAAAAAAAAACYAgAAZHJz&#10;L2Rvd25yZXYueG1sUEsFBgAAAAAEAAQA9QAAAIsDAAAAAA==&#10;" fillcolor="black" stroked="f"/>
                <v:shape id="Text Box 269" o:spid="_x0000_s1070" type="#_x0000_t202" style="position:absolute;left:7794;top:227;width:989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    <v:textbox inset="0,0,0,0">
                    <w:txbxContent>
                      <w:p w:rsidR="00D04CB0" w:rsidRDefault="00D04CB0" w:rsidP="00D04CB0">
                        <w:pPr>
                          <w:spacing w:before="9"/>
                          <w:ind w:left="493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w w:val="110"/>
                            <w:sz w:val="17"/>
                          </w:rPr>
                          <w:t>210</w:t>
                        </w:r>
                        <w:r>
                          <w:rPr>
                            <w:rFonts w:ascii="Arial MT"/>
                            <w:spacing w:val="-9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10"/>
                            <w:sz w:val="17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04CB0" w:rsidRDefault="00D04CB0" w:rsidP="00D04CB0">
      <w:pPr>
        <w:spacing w:before="38"/>
        <w:ind w:left="1949"/>
        <w:rPr>
          <w:rFonts w:ascii="Arial MT"/>
          <w:sz w:val="14"/>
        </w:rPr>
      </w:pPr>
      <w:r>
        <w:rPr>
          <w:rFonts w:ascii="Arial MT"/>
          <w:w w:val="105"/>
          <w:sz w:val="14"/>
        </w:rPr>
        <w:t>3.3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10"/>
        <w:rPr>
          <w:rFonts w:ascii="Arial MT"/>
          <w:sz w:val="21"/>
        </w:rPr>
      </w:pPr>
    </w:p>
    <w:p w:rsidR="00D04CB0" w:rsidRDefault="00D04CB0" w:rsidP="00D04CB0">
      <w:pPr>
        <w:spacing w:before="98"/>
        <w:ind w:left="1949"/>
        <w:rPr>
          <w:rFonts w:ascii="Arial MT"/>
          <w:sz w:val="14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1811655</wp:posOffset>
                </wp:positionH>
                <wp:positionV relativeFrom="paragraph">
                  <wp:posOffset>3810</wp:posOffset>
                </wp:positionV>
                <wp:extent cx="155575" cy="1113790"/>
                <wp:effectExtent l="1905" t="0" r="4445" b="635"/>
                <wp:wrapNone/>
                <wp:docPr id="256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11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4CB0" w:rsidRDefault="00D04CB0" w:rsidP="00D04CB0">
                            <w:pPr>
                              <w:spacing w:before="17"/>
                              <w:ind w:left="2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18"/>
                              </w:rPr>
                              <w:t>Weld</w:t>
                            </w:r>
                            <w:r>
                              <w:rPr>
                                <w:rFonts w:ascii="Arial MT"/>
                                <w:spacing w:val="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18"/>
                              </w:rPr>
                              <w:t>pool</w:t>
                            </w:r>
                            <w:r>
                              <w:rPr>
                                <w:rFonts w:ascii="Arial MT"/>
                                <w:spacing w:val="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18"/>
                              </w:rPr>
                              <w:t>depth</w:t>
                            </w:r>
                            <w:r>
                              <w:rPr>
                                <w:rFonts w:ascii="Arial MT"/>
                                <w:spacing w:val="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18"/>
                              </w:rPr>
                              <w:t>(mm)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71" type="#_x0000_t202" style="position:absolute;left:0;text-align:left;margin-left:142.65pt;margin-top:.3pt;width:12.25pt;height:87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" filled="f" stroked="f">
                <v:textbox style="layout-flow:vertical;mso-layout-flow-alt:bottom-to-top" inset="0,0,0,0">
                  <w:txbxContent>
                    <w:p w:rsidR="00D04CB0" w:rsidRDefault="00D04CB0" w:rsidP="00D04CB0">
                      <w:pPr>
                        <w:spacing w:before="17"/>
                        <w:ind w:left="20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w w:val="95"/>
                          <w:sz w:val="18"/>
                        </w:rPr>
                        <w:t>Weld</w:t>
                      </w:r>
                      <w:r>
                        <w:rPr>
                          <w:rFonts w:ascii="Arial MT"/>
                          <w:spacing w:val="7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w w:val="95"/>
                          <w:sz w:val="18"/>
                        </w:rPr>
                        <w:t>pool</w:t>
                      </w:r>
                      <w:r>
                        <w:rPr>
                          <w:rFonts w:ascii="Arial MT"/>
                          <w:spacing w:val="8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w w:val="95"/>
                          <w:sz w:val="18"/>
                        </w:rPr>
                        <w:t>depth</w:t>
                      </w:r>
                      <w:r>
                        <w:rPr>
                          <w:rFonts w:ascii="Arial MT"/>
                          <w:spacing w:val="8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w w:val="95"/>
                          <w:sz w:val="18"/>
                        </w:rPr>
                        <w:t>(mm)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w w:val="105"/>
          <w:sz w:val="14"/>
        </w:rPr>
        <w:t>3.0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8"/>
        <w:rPr>
          <w:rFonts w:ascii="Arial MT"/>
          <w:sz w:val="21"/>
        </w:rPr>
      </w:pPr>
    </w:p>
    <w:p w:rsidR="00D04CB0" w:rsidRDefault="00D04CB0" w:rsidP="00D04CB0">
      <w:pPr>
        <w:spacing w:before="99"/>
        <w:ind w:left="1949"/>
        <w:rPr>
          <w:rFonts w:ascii="Arial MT"/>
          <w:sz w:val="14"/>
        </w:rPr>
      </w:pPr>
      <w:r>
        <w:rPr>
          <w:rFonts w:ascii="Arial MT"/>
          <w:w w:val="105"/>
          <w:sz w:val="14"/>
        </w:rPr>
        <w:t>2.7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10"/>
        <w:rPr>
          <w:rFonts w:ascii="Arial MT"/>
          <w:sz w:val="21"/>
        </w:rPr>
      </w:pPr>
    </w:p>
    <w:p w:rsidR="00D04CB0" w:rsidRDefault="00D04CB0" w:rsidP="00D04CB0">
      <w:pPr>
        <w:spacing w:before="98"/>
        <w:ind w:left="1949"/>
        <w:rPr>
          <w:rFonts w:ascii="Arial MT"/>
          <w:sz w:val="14"/>
        </w:rPr>
      </w:pPr>
      <w:r>
        <w:rPr>
          <w:rFonts w:ascii="Arial MT"/>
          <w:w w:val="105"/>
          <w:sz w:val="14"/>
        </w:rPr>
        <w:t>2.4</w:t>
      </w:r>
    </w:p>
    <w:p w:rsidR="00D04CB0" w:rsidRDefault="00D04CB0" w:rsidP="00D04CB0">
      <w:pPr>
        <w:tabs>
          <w:tab w:val="left" w:pos="5154"/>
          <w:tab w:val="left" w:pos="6943"/>
        </w:tabs>
        <w:spacing w:before="25"/>
        <w:ind w:left="3367"/>
        <w:rPr>
          <w:rFonts w:ascii="Arial MT"/>
          <w:sz w:val="14"/>
        </w:rPr>
      </w:pPr>
      <w:r>
        <w:rPr>
          <w:rFonts w:ascii="Arial MT"/>
          <w:w w:val="105"/>
          <w:sz w:val="14"/>
        </w:rPr>
        <w:t>2.4</w:t>
      </w:r>
      <w:r>
        <w:rPr>
          <w:rFonts w:ascii="Arial MT"/>
          <w:w w:val="105"/>
          <w:sz w:val="14"/>
        </w:rPr>
        <w:tab/>
        <w:t>3.0</w:t>
      </w:r>
      <w:r>
        <w:rPr>
          <w:rFonts w:ascii="Arial MT"/>
          <w:w w:val="105"/>
          <w:sz w:val="14"/>
        </w:rPr>
        <w:tab/>
        <w:t>3.6</w:t>
      </w:r>
    </w:p>
    <w:p w:rsidR="00D04CB0" w:rsidRDefault="00D04CB0" w:rsidP="00D04CB0">
      <w:pPr>
        <w:spacing w:before="80"/>
        <w:ind w:left="810" w:right="1000"/>
        <w:jc w:val="center"/>
        <w:rPr>
          <w:rFonts w:ascii="Arial MT"/>
          <w:sz w:val="17"/>
        </w:rPr>
      </w:pPr>
      <w:proofErr w:type="gramStart"/>
      <w:r>
        <w:rPr>
          <w:rFonts w:ascii="Arial MT"/>
          <w:w w:val="110"/>
          <w:sz w:val="17"/>
        </w:rPr>
        <w:t>scan</w:t>
      </w:r>
      <w:proofErr w:type="gramEnd"/>
      <w:r>
        <w:rPr>
          <w:rFonts w:ascii="Arial MT"/>
          <w:spacing w:val="-11"/>
          <w:w w:val="110"/>
          <w:sz w:val="17"/>
        </w:rPr>
        <w:t xml:space="preserve"> </w:t>
      </w:r>
      <w:r>
        <w:rPr>
          <w:rFonts w:ascii="Arial MT"/>
          <w:w w:val="110"/>
          <w:sz w:val="17"/>
        </w:rPr>
        <w:t>speed</w:t>
      </w:r>
      <w:r>
        <w:rPr>
          <w:rFonts w:ascii="Arial MT"/>
          <w:spacing w:val="-11"/>
          <w:w w:val="110"/>
          <w:sz w:val="17"/>
        </w:rPr>
        <w:t xml:space="preserve"> </w:t>
      </w:r>
      <w:r>
        <w:rPr>
          <w:rFonts w:ascii="Arial MT"/>
          <w:w w:val="110"/>
          <w:sz w:val="17"/>
        </w:rPr>
        <w:t>(mm/s)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10"/>
        <w:rPr>
          <w:rFonts w:ascii="Arial MT"/>
          <w:sz w:val="15"/>
        </w:rPr>
      </w:pPr>
    </w:p>
    <w:p w:rsidR="00D04CB0" w:rsidRDefault="00D04CB0" w:rsidP="00D04CB0">
      <w:pPr>
        <w:pStyle w:val="BodyText"/>
        <w:spacing w:before="90"/>
        <w:ind w:left="957"/>
      </w:pPr>
      <w:r>
        <w:t>Fig.</w:t>
      </w:r>
      <w:r>
        <w:rPr>
          <w:spacing w:val="-2"/>
        </w:rPr>
        <w:t xml:space="preserve"> </w:t>
      </w:r>
      <w:r w:rsidR="00036B0C">
        <w:t>9</w:t>
      </w:r>
      <w:r>
        <w:rPr>
          <w:spacing w:val="1"/>
        </w:rPr>
        <w:t xml:space="preserve"> </w:t>
      </w:r>
      <w:r>
        <w:t>Variation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weld</w:t>
      </w:r>
      <w:r>
        <w:rPr>
          <w:spacing w:val="1"/>
        </w:rPr>
        <w:t xml:space="preserve"> </w:t>
      </w:r>
      <w:r>
        <w:t>pool</w:t>
      </w:r>
      <w:r>
        <w:rPr>
          <w:spacing w:val="-2"/>
        </w:rPr>
        <w:t xml:space="preserve"> </w:t>
      </w:r>
      <w:r>
        <w:t>depth</w:t>
      </w:r>
      <w:r>
        <w:rPr>
          <w:spacing w:val="1"/>
        </w:rPr>
        <w:t xml:space="preserve"> </w:t>
      </w:r>
      <w:r>
        <w:t>against scan</w:t>
      </w:r>
      <w:r>
        <w:rPr>
          <w:spacing w:val="1"/>
        </w:rPr>
        <w:t xml:space="preserve"> </w:t>
      </w:r>
      <w:r>
        <w:t>speed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210</w:t>
      </w:r>
      <w:r>
        <w:rPr>
          <w:spacing w:val="1"/>
        </w:rPr>
        <w:t xml:space="preserve"> </w:t>
      </w:r>
      <w:proofErr w:type="gramStart"/>
      <w:r>
        <w:t>A</w:t>
      </w:r>
      <w:proofErr w:type="gramEnd"/>
      <w:r>
        <w:rPr>
          <w:spacing w:val="-1"/>
        </w:rPr>
        <w:t xml:space="preserve"> </w:t>
      </w:r>
      <w:r>
        <w:t>welding</w:t>
      </w:r>
      <w:r>
        <w:rPr>
          <w:spacing w:val="-2"/>
        </w:rPr>
        <w:t xml:space="preserve"> </w:t>
      </w:r>
      <w:r>
        <w:t>current</w:t>
      </w:r>
    </w:p>
    <w:p w:rsidR="00D04CB0" w:rsidRDefault="00D04CB0" w:rsidP="00D04CB0">
      <w:pPr>
        <w:sectPr w:rsidR="00D04CB0">
          <w:pgSz w:w="11910" w:h="16840"/>
          <w:pgMar w:top="136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BodyText"/>
        <w:spacing w:before="76" w:line="360" w:lineRule="auto"/>
        <w:ind w:left="220" w:right="718"/>
        <w:jc w:val="both"/>
      </w:pPr>
      <w:r>
        <w:lastRenderedPageBreak/>
        <w:t xml:space="preserve">Fig. </w:t>
      </w:r>
      <w:r w:rsidR="00036B0C">
        <w:t>8</w:t>
      </w:r>
      <w:r>
        <w:t xml:space="preserve"> shows the variation weld bead width against scan speed for 210 </w:t>
      </w:r>
      <w:proofErr w:type="gramStart"/>
      <w:r>
        <w:t>A</w:t>
      </w:r>
      <w:proofErr w:type="gramEnd"/>
      <w:r>
        <w:t xml:space="preserve"> welding current of</w:t>
      </w:r>
      <w:r>
        <w:rPr>
          <w:spacing w:val="1"/>
        </w:rPr>
        <w:t xml:space="preserve"> </w:t>
      </w:r>
      <w:proofErr w:type="spellStart"/>
      <w:r>
        <w:rPr>
          <w:position w:val="2"/>
        </w:rPr>
        <w:t>TiO</w:t>
      </w:r>
      <w:proofErr w:type="spellEnd"/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flux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coated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weld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specimen.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was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observed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welding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width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decreases</w:t>
      </w:r>
      <w:r>
        <w:rPr>
          <w:spacing w:val="60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1"/>
          <w:position w:val="2"/>
        </w:rPr>
        <w:t xml:space="preserve"> </w:t>
      </w:r>
      <w:r>
        <w:t>increment in welding current. The maximum weld bead width obtained at minimum welding</w:t>
      </w:r>
      <w:r>
        <w:rPr>
          <w:spacing w:val="1"/>
        </w:rPr>
        <w:t xml:space="preserve"> </w:t>
      </w:r>
      <w:r>
        <w:t>speed.</w:t>
      </w:r>
    </w:p>
    <w:p w:rsidR="00D04CB0" w:rsidRDefault="00D04CB0" w:rsidP="00D04CB0">
      <w:pPr>
        <w:pStyle w:val="BodyText"/>
        <w:spacing w:before="197" w:line="360" w:lineRule="auto"/>
        <w:ind w:left="220" w:right="713"/>
        <w:jc w:val="both"/>
      </w:pPr>
      <w:r>
        <w:t xml:space="preserve">Fig. </w:t>
      </w:r>
      <w:r w:rsidR="00036B0C">
        <w:t>9</w:t>
      </w:r>
      <w:r>
        <w:t xml:space="preserve"> shows the variation of weld pool depth against scan speed for 210 </w:t>
      </w:r>
      <w:proofErr w:type="gramStart"/>
      <w:r>
        <w:t>A</w:t>
      </w:r>
      <w:proofErr w:type="gramEnd"/>
      <w:r>
        <w:t xml:space="preserve"> welding current</w:t>
      </w:r>
      <w:r>
        <w:rPr>
          <w:spacing w:val="1"/>
        </w:rPr>
        <w:t xml:space="preserve"> </w:t>
      </w:r>
      <w:r>
        <w:rPr>
          <w:position w:val="2"/>
        </w:rPr>
        <w:t xml:space="preserve">of </w:t>
      </w:r>
      <w:proofErr w:type="spellStart"/>
      <w:r>
        <w:rPr>
          <w:position w:val="2"/>
        </w:rPr>
        <w:t>TiO</w:t>
      </w:r>
      <w:proofErr w:type="spellEnd"/>
      <w:r>
        <w:rPr>
          <w:sz w:val="16"/>
        </w:rPr>
        <w:t xml:space="preserve">2 </w:t>
      </w:r>
      <w:r>
        <w:rPr>
          <w:position w:val="2"/>
        </w:rPr>
        <w:t>flux coated weld specimen. At minimum welding speed high heat input provided to</w:t>
      </w:r>
      <w:r>
        <w:rPr>
          <w:spacing w:val="1"/>
          <w:position w:val="2"/>
        </w:rPr>
        <w:t xml:space="preserve"> </w:t>
      </w:r>
      <w:r>
        <w:t>the</w:t>
      </w:r>
      <w:r>
        <w:rPr>
          <w:spacing w:val="48"/>
        </w:rPr>
        <w:t xml:space="preserve"> </w:t>
      </w:r>
      <w:proofErr w:type="spellStart"/>
      <w:r>
        <w:t>workpiece</w:t>
      </w:r>
      <w:proofErr w:type="spellEnd"/>
      <w:r>
        <w:rPr>
          <w:spacing w:val="49"/>
        </w:rPr>
        <w:t xml:space="preserve"> </w:t>
      </w:r>
      <w:r>
        <w:t>material,</w:t>
      </w:r>
      <w:r>
        <w:rPr>
          <w:spacing w:val="49"/>
        </w:rPr>
        <w:t xml:space="preserve"> </w:t>
      </w:r>
      <w:r>
        <w:t>so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depth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penetration</w:t>
      </w:r>
      <w:r>
        <w:rPr>
          <w:spacing w:val="49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inversely</w:t>
      </w:r>
      <w:r>
        <w:rPr>
          <w:spacing w:val="45"/>
        </w:rPr>
        <w:t xml:space="preserve"> </w:t>
      </w:r>
      <w:r>
        <w:t>proportional</w:t>
      </w:r>
      <w:r>
        <w:rPr>
          <w:spacing w:val="49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scan</w:t>
      </w:r>
      <w:r>
        <w:rPr>
          <w:spacing w:val="-57"/>
        </w:rPr>
        <w:t xml:space="preserve"> </w:t>
      </w:r>
      <w:r>
        <w:t>speed.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depth</w:t>
      </w:r>
      <w:r>
        <w:rPr>
          <w:spacing w:val="-1"/>
        </w:rPr>
        <w:t xml:space="preserve"> </w:t>
      </w:r>
      <w:r>
        <w:t>of penetration of</w:t>
      </w:r>
      <w:r>
        <w:rPr>
          <w:spacing w:val="-2"/>
        </w:rPr>
        <w:t xml:space="preserve"> </w:t>
      </w:r>
      <w:proofErr w:type="spellStart"/>
      <w:r>
        <w:t>workpiece</w:t>
      </w:r>
      <w:proofErr w:type="spellEnd"/>
      <w:r>
        <w:rPr>
          <w:spacing w:val="-1"/>
        </w:rPr>
        <w:t xml:space="preserve"> </w:t>
      </w:r>
      <w:r>
        <w:t>decreases with</w:t>
      </w:r>
      <w:r>
        <w:rPr>
          <w:spacing w:val="-1"/>
        </w:rPr>
        <w:t xml:space="preserve"> </w:t>
      </w:r>
      <w:r>
        <w:t>increment in</w:t>
      </w:r>
      <w:r>
        <w:rPr>
          <w:spacing w:val="-1"/>
        </w:rPr>
        <w:t xml:space="preserve"> </w:t>
      </w:r>
      <w:r>
        <w:t>welding</w:t>
      </w:r>
      <w:r>
        <w:rPr>
          <w:spacing w:val="-3"/>
        </w:rPr>
        <w:t xml:space="preserve"> </w:t>
      </w:r>
      <w:r>
        <w:t>speed.</w:t>
      </w:r>
    </w:p>
    <w:p w:rsidR="00D04CB0" w:rsidRDefault="00D04CB0" w:rsidP="00D04CB0">
      <w:pPr>
        <w:pStyle w:val="BodyText"/>
        <w:spacing w:before="199" w:line="360" w:lineRule="auto"/>
        <w:ind w:left="220" w:right="716"/>
        <w:jc w:val="both"/>
      </w:pPr>
      <w:r>
        <w:t>In normal welding condition generally at lower scan speed depth of penetration is increases</w:t>
      </w:r>
      <w:r>
        <w:rPr>
          <w:spacing w:val="1"/>
        </w:rPr>
        <w:t xml:space="preserve"> </w:t>
      </w:r>
      <w:r>
        <w:rPr>
          <w:position w:val="2"/>
        </w:rPr>
        <w:t>due to high heat input, but for using activated flux (</w:t>
      </w:r>
      <w:proofErr w:type="spellStart"/>
      <w:r>
        <w:rPr>
          <w:position w:val="2"/>
        </w:rPr>
        <w:t>TiO</w:t>
      </w:r>
      <w:proofErr w:type="spellEnd"/>
      <w:r>
        <w:rPr>
          <w:sz w:val="16"/>
        </w:rPr>
        <w:t>2</w:t>
      </w:r>
      <w:r>
        <w:rPr>
          <w:position w:val="2"/>
        </w:rPr>
        <w:t>) add the upper surface of the plate</w:t>
      </w:r>
      <w:r>
        <w:rPr>
          <w:spacing w:val="1"/>
          <w:position w:val="2"/>
        </w:rPr>
        <w:t xml:space="preserve"> </w:t>
      </w:r>
      <w:r>
        <w:t>most of the heat absorbed by the surface and at lower scan speed a wider melt pool is formed.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 welding</w:t>
      </w:r>
      <w:r>
        <w:rPr>
          <w:spacing w:val="-3"/>
        </w:rPr>
        <w:t xml:space="preserve"> </w:t>
      </w:r>
      <w:r>
        <w:t>depth</w:t>
      </w:r>
      <w:r>
        <w:rPr>
          <w:spacing w:val="2"/>
        </w:rPr>
        <w:t xml:space="preserve"> </w:t>
      </w:r>
      <w:r>
        <w:t>is reduced.</w:t>
      </w:r>
    </w:p>
    <w:p w:rsidR="00D04CB0" w:rsidRDefault="00D04CB0" w:rsidP="00D04CB0">
      <w:pPr>
        <w:pStyle w:val="BodyText"/>
        <w:spacing w:before="197" w:line="360" w:lineRule="auto"/>
        <w:ind w:left="220" w:right="716"/>
        <w:jc w:val="both"/>
      </w:pPr>
      <w:r>
        <w:t>Table 12 indicates measurement value of depth of penetration for both without using flux and</w:t>
      </w:r>
      <w:r>
        <w:rPr>
          <w:spacing w:val="-57"/>
        </w:rPr>
        <w:t xml:space="preserve"> </w:t>
      </w:r>
      <w:r>
        <w:t>with using flux TIG welded sample. It was observed that the higher depth of penetration</w:t>
      </w:r>
      <w:r>
        <w:rPr>
          <w:spacing w:val="1"/>
        </w:rPr>
        <w:t xml:space="preserve"> </w:t>
      </w:r>
      <w:r>
        <w:t>obtained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flux</w:t>
      </w:r>
      <w:r>
        <w:rPr>
          <w:spacing w:val="1"/>
        </w:rPr>
        <w:t xml:space="preserve"> </w:t>
      </w:r>
      <w:r>
        <w:t>coated sample.</w:t>
      </w:r>
    </w:p>
    <w:p w:rsidR="00D04CB0" w:rsidRDefault="00D04CB0" w:rsidP="00D04CB0">
      <w:pPr>
        <w:pStyle w:val="BodyText"/>
        <w:spacing w:before="200" w:line="276" w:lineRule="auto"/>
        <w:ind w:left="4395" w:right="820" w:hanging="4077"/>
        <w:jc w:val="both"/>
      </w:pPr>
      <w:r>
        <w:t>Table 12 Comparison of depth of penetration between without flux weld and with flux weld</w:t>
      </w:r>
      <w:r>
        <w:rPr>
          <w:spacing w:val="-57"/>
        </w:rPr>
        <w:t xml:space="preserve"> </w:t>
      </w:r>
      <w:r>
        <w:t>sample</w:t>
      </w:r>
    </w:p>
    <w:p w:rsidR="00D04CB0" w:rsidRDefault="00D04CB0" w:rsidP="00D04CB0">
      <w:pPr>
        <w:pStyle w:val="BodyText"/>
        <w:spacing w:before="9"/>
        <w:rPr>
          <w:sz w:val="17"/>
        </w:rPr>
      </w:pPr>
    </w:p>
    <w:tbl>
      <w:tblPr>
        <w:tblW w:w="0" w:type="auto"/>
        <w:tblInd w:w="1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1"/>
        <w:gridCol w:w="1440"/>
        <w:gridCol w:w="1172"/>
        <w:gridCol w:w="1529"/>
        <w:gridCol w:w="1621"/>
      </w:tblGrid>
      <w:tr w:rsidR="00D04CB0" w:rsidTr="00AC6CAC">
        <w:trPr>
          <w:trHeight w:val="830"/>
        </w:trPr>
        <w:tc>
          <w:tcPr>
            <w:tcW w:w="901" w:type="dxa"/>
          </w:tcPr>
          <w:p w:rsidR="00D04CB0" w:rsidRDefault="00D04CB0" w:rsidP="00AC6CAC">
            <w:pPr>
              <w:pStyle w:val="TableParagraph"/>
              <w:spacing w:line="273" w:lineRule="exact"/>
              <w:ind w:left="93" w:right="85"/>
              <w:rPr>
                <w:sz w:val="24"/>
              </w:rPr>
            </w:pPr>
            <w:r>
              <w:rPr>
                <w:sz w:val="24"/>
              </w:rPr>
              <w:t>Sl.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</w:p>
        </w:tc>
        <w:tc>
          <w:tcPr>
            <w:tcW w:w="1440" w:type="dxa"/>
          </w:tcPr>
          <w:p w:rsidR="00D04CB0" w:rsidRDefault="00D04CB0" w:rsidP="00AC6CAC">
            <w:pPr>
              <w:pStyle w:val="TableParagraph"/>
              <w:spacing w:line="273" w:lineRule="exact"/>
              <w:ind w:left="134" w:right="130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</w:p>
        </w:tc>
        <w:tc>
          <w:tcPr>
            <w:tcW w:w="1172" w:type="dxa"/>
          </w:tcPr>
          <w:p w:rsidR="00D04CB0" w:rsidRDefault="00D04CB0" w:rsidP="00AC6CAC">
            <w:pPr>
              <w:pStyle w:val="TableParagraph"/>
              <w:spacing w:line="273" w:lineRule="exact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Speed</w:t>
            </w:r>
          </w:p>
          <w:p w:rsidR="00D04CB0" w:rsidRDefault="00D04CB0" w:rsidP="00AC6CAC">
            <w:pPr>
              <w:pStyle w:val="TableParagraph"/>
              <w:spacing w:before="137" w:line="240" w:lineRule="auto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(mm/s)</w:t>
            </w:r>
          </w:p>
        </w:tc>
        <w:tc>
          <w:tcPr>
            <w:tcW w:w="1529" w:type="dxa"/>
          </w:tcPr>
          <w:p w:rsidR="00D04CB0" w:rsidRDefault="00D04CB0" w:rsidP="00AC6CAC">
            <w:pPr>
              <w:pStyle w:val="TableParagraph"/>
              <w:spacing w:line="273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Depth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(mm)</w:t>
            </w:r>
          </w:p>
          <w:p w:rsidR="00D04CB0" w:rsidRDefault="00D04CB0" w:rsidP="00AC6CAC">
            <w:pPr>
              <w:pStyle w:val="TableParagraph"/>
              <w:spacing w:before="137" w:line="240" w:lineRule="auto"/>
              <w:ind w:left="171"/>
              <w:jc w:val="left"/>
              <w:rPr>
                <w:sz w:val="24"/>
              </w:rPr>
            </w:pPr>
            <w:r>
              <w:rPr>
                <w:sz w:val="24"/>
              </w:rPr>
              <w:t>without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flux</w:t>
            </w:r>
          </w:p>
        </w:tc>
        <w:tc>
          <w:tcPr>
            <w:tcW w:w="1621" w:type="dxa"/>
          </w:tcPr>
          <w:p w:rsidR="00D04CB0" w:rsidRDefault="00D04CB0" w:rsidP="00AC6CAC">
            <w:pPr>
              <w:pStyle w:val="TableParagraph"/>
              <w:spacing w:line="273" w:lineRule="exact"/>
              <w:ind w:left="200" w:right="192"/>
              <w:rPr>
                <w:sz w:val="24"/>
              </w:rPr>
            </w:pPr>
            <w:r>
              <w:rPr>
                <w:sz w:val="24"/>
              </w:rPr>
              <w:t>Depth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(mm)</w:t>
            </w:r>
          </w:p>
          <w:p w:rsidR="00D04CB0" w:rsidRDefault="00D04CB0" w:rsidP="00AC6CAC">
            <w:pPr>
              <w:pStyle w:val="TableParagraph"/>
              <w:spacing w:before="137" w:line="240" w:lineRule="auto"/>
              <w:ind w:left="197" w:right="192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flux</w:t>
            </w:r>
          </w:p>
        </w:tc>
      </w:tr>
      <w:tr w:rsidR="00D04CB0" w:rsidTr="00AC6CAC">
        <w:trPr>
          <w:trHeight w:val="412"/>
        </w:trPr>
        <w:tc>
          <w:tcPr>
            <w:tcW w:w="901" w:type="dxa"/>
          </w:tcPr>
          <w:p w:rsidR="00D04CB0" w:rsidRDefault="00D04CB0" w:rsidP="00AC6CAC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40" w:type="dxa"/>
          </w:tcPr>
          <w:p w:rsidR="00D04CB0" w:rsidRDefault="00D04CB0" w:rsidP="00AC6CAC">
            <w:pPr>
              <w:pStyle w:val="TableParagraph"/>
              <w:ind w:left="134" w:right="126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172" w:type="dxa"/>
          </w:tcPr>
          <w:p w:rsidR="00D04CB0" w:rsidRDefault="00D04CB0" w:rsidP="00AC6CAC">
            <w:pPr>
              <w:pStyle w:val="TableParagraph"/>
              <w:ind w:left="373"/>
              <w:jc w:val="left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1529" w:type="dxa"/>
          </w:tcPr>
          <w:p w:rsidR="00D04CB0" w:rsidRDefault="00D04CB0" w:rsidP="00AC6CAC">
            <w:pPr>
              <w:pStyle w:val="TableParagraph"/>
              <w:ind w:left="533" w:right="526"/>
              <w:rPr>
                <w:sz w:val="24"/>
              </w:rPr>
            </w:pPr>
            <w:r>
              <w:rPr>
                <w:sz w:val="24"/>
              </w:rPr>
              <w:t>2.47</w:t>
            </w:r>
          </w:p>
        </w:tc>
        <w:tc>
          <w:tcPr>
            <w:tcW w:w="1621" w:type="dxa"/>
          </w:tcPr>
          <w:p w:rsidR="00D04CB0" w:rsidRDefault="00D04CB0" w:rsidP="00AC6CAC">
            <w:pPr>
              <w:pStyle w:val="TableParagraph"/>
              <w:ind w:left="199" w:right="192"/>
              <w:rPr>
                <w:sz w:val="24"/>
              </w:rPr>
            </w:pPr>
            <w:r>
              <w:rPr>
                <w:sz w:val="24"/>
              </w:rPr>
              <w:t>2.65</w:t>
            </w:r>
          </w:p>
        </w:tc>
      </w:tr>
      <w:tr w:rsidR="00D04CB0" w:rsidTr="00AC6CAC">
        <w:trPr>
          <w:trHeight w:val="414"/>
        </w:trPr>
        <w:tc>
          <w:tcPr>
            <w:tcW w:w="901" w:type="dxa"/>
          </w:tcPr>
          <w:p w:rsidR="00D04CB0" w:rsidRDefault="00D04CB0" w:rsidP="00AC6CAC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0" w:type="dxa"/>
          </w:tcPr>
          <w:p w:rsidR="00D04CB0" w:rsidRDefault="00D04CB0" w:rsidP="00AC6CAC">
            <w:pPr>
              <w:pStyle w:val="TableParagraph"/>
              <w:ind w:left="134" w:right="126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172" w:type="dxa"/>
          </w:tcPr>
          <w:p w:rsidR="00D04CB0" w:rsidRDefault="00D04CB0" w:rsidP="00AC6CAC">
            <w:pPr>
              <w:pStyle w:val="TableParagraph"/>
              <w:ind w:left="373"/>
              <w:jc w:val="left"/>
              <w:rPr>
                <w:sz w:val="24"/>
              </w:rPr>
            </w:pPr>
            <w:r>
              <w:rPr>
                <w:sz w:val="24"/>
              </w:rPr>
              <w:t>2.96</w:t>
            </w:r>
          </w:p>
        </w:tc>
        <w:tc>
          <w:tcPr>
            <w:tcW w:w="1529" w:type="dxa"/>
          </w:tcPr>
          <w:p w:rsidR="00D04CB0" w:rsidRDefault="00D04CB0" w:rsidP="00AC6CAC">
            <w:pPr>
              <w:pStyle w:val="TableParagraph"/>
              <w:ind w:left="533" w:right="526"/>
              <w:rPr>
                <w:sz w:val="24"/>
              </w:rPr>
            </w:pPr>
            <w:r>
              <w:rPr>
                <w:sz w:val="24"/>
              </w:rPr>
              <w:t>2.09</w:t>
            </w:r>
          </w:p>
        </w:tc>
        <w:tc>
          <w:tcPr>
            <w:tcW w:w="1621" w:type="dxa"/>
          </w:tcPr>
          <w:p w:rsidR="00D04CB0" w:rsidRDefault="00D04CB0" w:rsidP="00AC6CAC">
            <w:pPr>
              <w:pStyle w:val="TableParagraph"/>
              <w:ind w:left="199" w:right="192"/>
              <w:rPr>
                <w:sz w:val="24"/>
              </w:rPr>
            </w:pPr>
            <w:r>
              <w:rPr>
                <w:sz w:val="24"/>
              </w:rPr>
              <w:t>3.09</w:t>
            </w:r>
          </w:p>
        </w:tc>
      </w:tr>
      <w:tr w:rsidR="00D04CB0" w:rsidTr="00AC6CAC">
        <w:trPr>
          <w:trHeight w:val="414"/>
        </w:trPr>
        <w:tc>
          <w:tcPr>
            <w:tcW w:w="901" w:type="dxa"/>
          </w:tcPr>
          <w:p w:rsidR="00D04CB0" w:rsidRDefault="00D04CB0" w:rsidP="00AC6CAC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40" w:type="dxa"/>
          </w:tcPr>
          <w:p w:rsidR="00D04CB0" w:rsidRDefault="00D04CB0" w:rsidP="00AC6CAC">
            <w:pPr>
              <w:pStyle w:val="TableParagraph"/>
              <w:ind w:left="134" w:right="126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172" w:type="dxa"/>
          </w:tcPr>
          <w:p w:rsidR="00D04CB0" w:rsidRDefault="00D04CB0" w:rsidP="00AC6CAC">
            <w:pPr>
              <w:pStyle w:val="TableParagraph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529" w:type="dxa"/>
          </w:tcPr>
          <w:p w:rsidR="00D04CB0" w:rsidRDefault="00D04CB0" w:rsidP="00AC6CAC">
            <w:pPr>
              <w:pStyle w:val="TableParagraph"/>
              <w:ind w:left="533" w:right="526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  <w:tc>
          <w:tcPr>
            <w:tcW w:w="1621" w:type="dxa"/>
          </w:tcPr>
          <w:p w:rsidR="00D04CB0" w:rsidRDefault="00D04CB0" w:rsidP="00AC6CAC">
            <w:pPr>
              <w:pStyle w:val="TableParagraph"/>
              <w:ind w:left="199" w:right="192"/>
              <w:rPr>
                <w:sz w:val="24"/>
              </w:rPr>
            </w:pPr>
            <w:r>
              <w:rPr>
                <w:sz w:val="24"/>
              </w:rPr>
              <w:t>2.95</w:t>
            </w:r>
          </w:p>
        </w:tc>
      </w:tr>
    </w:tbl>
    <w:p w:rsidR="00D04CB0" w:rsidRDefault="00D04CB0" w:rsidP="00D04CB0">
      <w:pPr>
        <w:pStyle w:val="BodyText"/>
        <w:rPr>
          <w:sz w:val="26"/>
        </w:rPr>
      </w:pPr>
    </w:p>
    <w:p w:rsidR="00D04CB0" w:rsidRDefault="00D04CB0" w:rsidP="00D04CB0">
      <w:pPr>
        <w:pStyle w:val="BodyText"/>
        <w:spacing w:before="10"/>
        <w:rPr>
          <w:sz w:val="26"/>
        </w:rPr>
      </w:pPr>
    </w:p>
    <w:p w:rsidR="00D04CB0" w:rsidRDefault="00D04CB0" w:rsidP="00D04CB0">
      <w:pPr>
        <w:pStyle w:val="BodyText"/>
        <w:spacing w:line="360" w:lineRule="auto"/>
        <w:ind w:left="220" w:right="712"/>
        <w:jc w:val="both"/>
      </w:pPr>
      <w:r>
        <w:t>With</w:t>
      </w:r>
      <w:r>
        <w:rPr>
          <w:spacing w:val="1"/>
        </w:rPr>
        <w:t xml:space="preserve"> </w:t>
      </w:r>
      <w:r>
        <w:t>the 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flux,</w:t>
      </w:r>
      <w:r>
        <w:rPr>
          <w:spacing w:val="1"/>
        </w:rPr>
        <w:t xml:space="preserve"> </w:t>
      </w:r>
      <w:r>
        <w:t>desirable results,</w:t>
      </w:r>
      <w:r>
        <w:rPr>
          <w:spacing w:val="1"/>
        </w:rPr>
        <w:t xml:space="preserve"> </w:t>
      </w:r>
      <w:r>
        <w:t>i.e.</w:t>
      </w:r>
      <w:r>
        <w:rPr>
          <w:spacing w:val="1"/>
        </w:rPr>
        <w:t xml:space="preserve"> </w:t>
      </w:r>
      <w:r>
        <w:t>increase in</w:t>
      </w:r>
      <w:r>
        <w:rPr>
          <w:spacing w:val="1"/>
        </w:rPr>
        <w:t xml:space="preserve"> </w:t>
      </w:r>
      <w:r>
        <w:t>depth</w:t>
      </w:r>
      <w:r>
        <w:rPr>
          <w:spacing w:val="1"/>
        </w:rPr>
        <w:t xml:space="preserve"> </w:t>
      </w:r>
      <w:r>
        <w:t>of penetration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obtained. However, it was seen that material was unable to flow and weld properly as no gap</w:t>
      </w:r>
      <w:r>
        <w:rPr>
          <w:spacing w:val="1"/>
        </w:rPr>
        <w:t xml:space="preserve"> </w:t>
      </w:r>
      <w:r>
        <w:t>was maintained between the components to be welded. To further improve the</w:t>
      </w:r>
      <w:r>
        <w:rPr>
          <w:spacing w:val="1"/>
        </w:rPr>
        <w:t xml:space="preserve"> </w:t>
      </w:r>
      <w:r>
        <w:t>welding</w:t>
      </w:r>
      <w:r>
        <w:rPr>
          <w:spacing w:val="1"/>
        </w:rPr>
        <w:t xml:space="preserve"> </w:t>
      </w:r>
      <w:r>
        <w:t>technique and facilitate optimum flow of the material, it was decided to maintain a suitable</w:t>
      </w:r>
      <w:r>
        <w:rPr>
          <w:spacing w:val="1"/>
        </w:rPr>
        <w:t xml:space="preserve"> </w:t>
      </w:r>
      <w:r>
        <w:t>gap between the components. Taking this condition into account, more experiments were</w:t>
      </w:r>
      <w:r>
        <w:rPr>
          <w:spacing w:val="1"/>
        </w:rPr>
        <w:t xml:space="preserve"> </w:t>
      </w:r>
      <w:r>
        <w:t>conducted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study</w:t>
      </w:r>
      <w:r>
        <w:rPr>
          <w:spacing w:val="40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effect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welding</w:t>
      </w:r>
      <w:r>
        <w:rPr>
          <w:spacing w:val="45"/>
        </w:rPr>
        <w:t xml:space="preserve"> </w:t>
      </w:r>
      <w:r>
        <w:t>gap</w:t>
      </w:r>
      <w:r>
        <w:rPr>
          <w:spacing w:val="45"/>
        </w:rPr>
        <w:t xml:space="preserve"> </w:t>
      </w:r>
      <w:r>
        <w:t>kept</w:t>
      </w:r>
      <w:r>
        <w:rPr>
          <w:spacing w:val="45"/>
        </w:rPr>
        <w:t xml:space="preserve"> </w:t>
      </w:r>
      <w:r>
        <w:t>between</w:t>
      </w:r>
      <w:r>
        <w:rPr>
          <w:spacing w:val="47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welding</w:t>
      </w:r>
      <w:r>
        <w:rPr>
          <w:spacing w:val="42"/>
        </w:rPr>
        <w:t xml:space="preserve"> </w:t>
      </w:r>
      <w:r>
        <w:t>sub-parts</w:t>
      </w:r>
      <w:r>
        <w:rPr>
          <w:spacing w:val="45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output</w:t>
      </w:r>
      <w:r>
        <w:rPr>
          <w:spacing w:val="24"/>
        </w:rPr>
        <w:t xml:space="preserve"> </w:t>
      </w:r>
      <w:r>
        <w:t>response.</w:t>
      </w:r>
      <w:r>
        <w:rPr>
          <w:spacing w:val="27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this</w:t>
      </w:r>
      <w:r>
        <w:rPr>
          <w:spacing w:val="25"/>
        </w:rPr>
        <w:t xml:space="preserve"> </w:t>
      </w:r>
      <w:r>
        <w:t>regard,</w:t>
      </w:r>
      <w:r>
        <w:rPr>
          <w:spacing w:val="23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relevant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mention</w:t>
      </w:r>
      <w:r>
        <w:rPr>
          <w:spacing w:val="24"/>
        </w:rPr>
        <w:t xml:space="preserve"> </w:t>
      </w:r>
      <w:r>
        <w:t>that,</w:t>
      </w:r>
      <w:r>
        <w:rPr>
          <w:spacing w:val="25"/>
        </w:rPr>
        <w:t xml:space="preserve"> </w:t>
      </w:r>
      <w:r>
        <w:t>no</w:t>
      </w:r>
      <w:r>
        <w:rPr>
          <w:spacing w:val="24"/>
        </w:rPr>
        <w:t xml:space="preserve"> </w:t>
      </w:r>
      <w:r>
        <w:t>study</w:t>
      </w:r>
      <w:r>
        <w:rPr>
          <w:spacing w:val="20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reported</w:t>
      </w:r>
      <w:r>
        <w:rPr>
          <w:spacing w:val="24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t>the</w:t>
      </w:r>
    </w:p>
    <w:p w:rsidR="00D04CB0" w:rsidRDefault="00D04CB0" w:rsidP="00D04CB0">
      <w:pPr>
        <w:spacing w:line="360" w:lineRule="auto"/>
        <w:jc w:val="both"/>
        <w:sectPr w:rsidR="00D04CB0">
          <w:pgSz w:w="11910" w:h="16840"/>
          <w:pgMar w:top="134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BodyText"/>
        <w:spacing w:before="76" w:line="360" w:lineRule="auto"/>
        <w:ind w:left="220"/>
      </w:pPr>
      <w:proofErr w:type="gramStart"/>
      <w:r>
        <w:lastRenderedPageBreak/>
        <w:t>effect</w:t>
      </w:r>
      <w:proofErr w:type="gramEnd"/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gap</w:t>
      </w:r>
      <w:r>
        <w:rPr>
          <w:spacing w:val="20"/>
        </w:rPr>
        <w:t xml:space="preserve"> </w:t>
      </w:r>
      <w:r>
        <w:t>maintained</w:t>
      </w:r>
      <w:r>
        <w:rPr>
          <w:spacing w:val="23"/>
        </w:rPr>
        <w:t xml:space="preserve"> </w:t>
      </w:r>
      <w:r>
        <w:t>between</w:t>
      </w:r>
      <w:r>
        <w:rPr>
          <w:spacing w:val="25"/>
        </w:rPr>
        <w:t xml:space="preserve"> </w:t>
      </w:r>
      <w:r>
        <w:t>the</w:t>
      </w:r>
      <w:r>
        <w:rPr>
          <w:spacing w:val="19"/>
        </w:rPr>
        <w:t xml:space="preserve"> </w:t>
      </w:r>
      <w:proofErr w:type="spellStart"/>
      <w:r>
        <w:t>workpieces</w:t>
      </w:r>
      <w:proofErr w:type="spellEnd"/>
      <w:r>
        <w:rPr>
          <w:spacing w:val="25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welded</w:t>
      </w:r>
      <w:r>
        <w:rPr>
          <w:spacing w:val="21"/>
        </w:rPr>
        <w:t xml:space="preserve"> </w:t>
      </w:r>
      <w:r>
        <w:t>by</w:t>
      </w:r>
      <w:r>
        <w:rPr>
          <w:spacing w:val="17"/>
        </w:rPr>
        <w:t xml:space="preserve"> </w:t>
      </w:r>
      <w:proofErr w:type="spellStart"/>
      <w:r>
        <w:t>autogenous</w:t>
      </w:r>
      <w:proofErr w:type="spellEnd"/>
      <w:r>
        <w:rPr>
          <w:spacing w:val="20"/>
        </w:rPr>
        <w:t xml:space="preserve"> </w:t>
      </w:r>
      <w:r>
        <w:t>TIG</w:t>
      </w:r>
      <w:r>
        <w:rPr>
          <w:spacing w:val="19"/>
        </w:rPr>
        <w:t xml:space="preserve"> </w:t>
      </w:r>
      <w:r>
        <w:t>welding</w:t>
      </w:r>
      <w:r>
        <w:rPr>
          <w:spacing w:val="-57"/>
        </w:rPr>
        <w:t xml:space="preserve"> </w:t>
      </w:r>
      <w:r>
        <w:t>process.</w:t>
      </w:r>
    </w:p>
    <w:p w:rsidR="00D04CB0" w:rsidRDefault="00D04CB0" w:rsidP="00D04CB0">
      <w:pPr>
        <w:pStyle w:val="BodyText"/>
        <w:rPr>
          <w:sz w:val="26"/>
        </w:rPr>
      </w:pPr>
    </w:p>
    <w:p w:rsidR="00D04CB0" w:rsidRDefault="00D04CB0" w:rsidP="00D04CB0">
      <w:pPr>
        <w:pStyle w:val="BodyText"/>
        <w:rPr>
          <w:sz w:val="26"/>
        </w:rPr>
      </w:pPr>
    </w:p>
    <w:p w:rsidR="00D04CB0" w:rsidRDefault="00D04CB0" w:rsidP="00D04CB0">
      <w:pPr>
        <w:pStyle w:val="Heading3"/>
        <w:keepNext w:val="0"/>
        <w:keepLines w:val="0"/>
        <w:numPr>
          <w:ilvl w:val="1"/>
          <w:numId w:val="8"/>
        </w:numPr>
        <w:tabs>
          <w:tab w:val="left" w:pos="581"/>
        </w:tabs>
        <w:spacing w:before="221"/>
        <w:ind w:left="580" w:hanging="361"/>
      </w:pPr>
      <w:bookmarkStart w:id="11" w:name="_TOC_250004"/>
      <w:r>
        <w:t>Welded</w:t>
      </w:r>
      <w:r>
        <w:rPr>
          <w:spacing w:val="-3"/>
        </w:rPr>
        <w:t xml:space="preserve"> </w:t>
      </w:r>
      <w:r>
        <w:t>specimens</w:t>
      </w:r>
      <w:r>
        <w:rPr>
          <w:spacing w:val="-1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welding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varying</w:t>
      </w:r>
      <w:r>
        <w:rPr>
          <w:spacing w:val="-2"/>
        </w:rPr>
        <w:t xml:space="preserve"> </w:t>
      </w:r>
      <w:r>
        <w:t>gap</w:t>
      </w:r>
      <w:r>
        <w:rPr>
          <w:spacing w:val="-2"/>
        </w:rPr>
        <w:t xml:space="preserve"> </w:t>
      </w:r>
      <w:r>
        <w:t>between</w:t>
      </w:r>
      <w:r>
        <w:rPr>
          <w:spacing w:val="-2"/>
        </w:rPr>
        <w:t xml:space="preserve"> </w:t>
      </w:r>
      <w:bookmarkEnd w:id="11"/>
      <w:proofErr w:type="spellStart"/>
      <w:r>
        <w:t>workpiece</w:t>
      </w:r>
      <w:proofErr w:type="spellEnd"/>
    </w:p>
    <w:p w:rsidR="00D04CB0" w:rsidRDefault="00D04CB0" w:rsidP="00D04CB0">
      <w:pPr>
        <w:pStyle w:val="BodyText"/>
        <w:rPr>
          <w:b/>
          <w:sz w:val="29"/>
        </w:rPr>
      </w:pPr>
    </w:p>
    <w:p w:rsidR="00D04CB0" w:rsidRDefault="00D04CB0" w:rsidP="00D04CB0">
      <w:pPr>
        <w:pStyle w:val="BodyText"/>
        <w:spacing w:line="360" w:lineRule="auto"/>
        <w:ind w:left="220" w:right="716" w:firstLine="719"/>
        <w:jc w:val="both"/>
      </w:pPr>
      <w:r>
        <w:t xml:space="preserve">In this set of experiment, suitable gap between </w:t>
      </w:r>
      <w:proofErr w:type="spellStart"/>
      <w:r>
        <w:t>workpiece</w:t>
      </w:r>
      <w:proofErr w:type="spellEnd"/>
      <w:r>
        <w:t xml:space="preserve"> was maintained for proper</w:t>
      </w:r>
      <w:r>
        <w:rPr>
          <w:spacing w:val="1"/>
        </w:rPr>
        <w:t xml:space="preserve"> </w:t>
      </w:r>
      <w:r>
        <w:t>flow of material towards th</w:t>
      </w:r>
      <w:r w:rsidR="00036B0C">
        <w:t>e bottom of the joint. Figure 10</w:t>
      </w:r>
      <w:r>
        <w:t xml:space="preserve"> shows welded specimens of mild</w:t>
      </w:r>
      <w:r>
        <w:rPr>
          <w:spacing w:val="1"/>
        </w:rPr>
        <w:t xml:space="preserve"> </w:t>
      </w:r>
      <w:r>
        <w:t>steel</w:t>
      </w:r>
      <w:r>
        <w:rPr>
          <w:spacing w:val="11"/>
        </w:rPr>
        <w:t xml:space="preserve"> </w:t>
      </w:r>
      <w:r>
        <w:t>performed</w:t>
      </w:r>
      <w:r>
        <w:rPr>
          <w:spacing w:val="13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three</w:t>
      </w:r>
      <w:r>
        <w:rPr>
          <w:spacing w:val="15"/>
        </w:rPr>
        <w:t xml:space="preserve"> </w:t>
      </w:r>
      <w:r>
        <w:t>different</w:t>
      </w:r>
      <w:r>
        <w:rPr>
          <w:spacing w:val="14"/>
        </w:rPr>
        <w:t xml:space="preserve"> </w:t>
      </w:r>
      <w:r>
        <w:t>current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gap</w:t>
      </w:r>
      <w:r>
        <w:rPr>
          <w:spacing w:val="13"/>
        </w:rPr>
        <w:t xml:space="preserve"> </w:t>
      </w:r>
      <w:r>
        <w:t>between</w:t>
      </w:r>
      <w:r>
        <w:rPr>
          <w:spacing w:val="10"/>
        </w:rPr>
        <w:t xml:space="preserve"> </w:t>
      </w:r>
      <w:proofErr w:type="spellStart"/>
      <w:r>
        <w:t>workpiece</w:t>
      </w:r>
      <w:proofErr w:type="spellEnd"/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welded.</w:t>
      </w:r>
      <w:r>
        <w:rPr>
          <w:spacing w:val="17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flux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 for</w:t>
      </w:r>
      <w:r>
        <w:rPr>
          <w:spacing w:val="-2"/>
        </w:rPr>
        <w:t xml:space="preserve"> </w:t>
      </w:r>
      <w:r>
        <w:t>this set of</w:t>
      </w:r>
      <w:r>
        <w:rPr>
          <w:spacing w:val="-1"/>
        </w:rPr>
        <w:t xml:space="preserve"> </w:t>
      </w:r>
      <w:r>
        <w:t>experiment to avoid any</w:t>
      </w:r>
      <w:r>
        <w:rPr>
          <w:spacing w:val="-5"/>
        </w:rPr>
        <w:t xml:space="preserve"> </w:t>
      </w:r>
      <w:r>
        <w:t>crack on the weld zone.</w:t>
      </w:r>
    </w:p>
    <w:p w:rsidR="00D04CB0" w:rsidRDefault="00D04CB0" w:rsidP="00D04CB0">
      <w:pPr>
        <w:pStyle w:val="BodyText"/>
        <w:spacing w:before="5"/>
        <w:rPr>
          <w:sz w:val="14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911860</wp:posOffset>
                </wp:positionH>
                <wp:positionV relativeFrom="paragraph">
                  <wp:posOffset>130810</wp:posOffset>
                </wp:positionV>
                <wp:extent cx="6148070" cy="5725160"/>
                <wp:effectExtent l="6985" t="3810" r="0" b="5080"/>
                <wp:wrapTopAndBottom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8070" cy="5725160"/>
                          <a:chOff x="1436" y="206"/>
                          <a:chExt cx="9682" cy="9016"/>
                        </a:xfrm>
                      </wpg:grpSpPr>
                      <wps:wsp>
                        <wps:cNvPr id="234" name="AutoShape 271"/>
                        <wps:cNvSpPr>
                          <a:spLocks/>
                        </wps:cNvSpPr>
                        <wps:spPr bwMode="auto">
                          <a:xfrm>
                            <a:off x="1435" y="205"/>
                            <a:ext cx="9643" cy="9016"/>
                          </a:xfrm>
                          <a:custGeom>
                            <a:avLst/>
                            <a:gdLst>
                              <a:gd name="T0" fmla="+- 0 2506 1436"/>
                              <a:gd name="T1" fmla="*/ T0 w 9643"/>
                              <a:gd name="T2" fmla="+- 0 6917 206"/>
                              <a:gd name="T3" fmla="*/ 6917 h 9016"/>
                              <a:gd name="T4" fmla="+- 0 5487 1436"/>
                              <a:gd name="T5" fmla="*/ T4 w 9643"/>
                              <a:gd name="T6" fmla="+- 0 9211 206"/>
                              <a:gd name="T7" fmla="*/ 9211 h 9016"/>
                              <a:gd name="T8" fmla="+- 0 2506 1436"/>
                              <a:gd name="T9" fmla="*/ T8 w 9643"/>
                              <a:gd name="T10" fmla="+- 0 9221 206"/>
                              <a:gd name="T11" fmla="*/ 9221 h 9016"/>
                              <a:gd name="T12" fmla="+- 0 5487 1436"/>
                              <a:gd name="T13" fmla="*/ T12 w 9643"/>
                              <a:gd name="T14" fmla="+- 0 9211 206"/>
                              <a:gd name="T15" fmla="*/ 9211 h 9016"/>
                              <a:gd name="T16" fmla="+- 0 2506 1436"/>
                              <a:gd name="T17" fmla="*/ T16 w 9643"/>
                              <a:gd name="T18" fmla="+- 0 6917 206"/>
                              <a:gd name="T19" fmla="*/ 6917 h 9016"/>
                              <a:gd name="T20" fmla="+- 0 2516 1436"/>
                              <a:gd name="T21" fmla="*/ T20 w 9643"/>
                              <a:gd name="T22" fmla="+- 0 9211 206"/>
                              <a:gd name="T23" fmla="*/ 9211 h 9016"/>
                              <a:gd name="T24" fmla="+- 0 5487 1436"/>
                              <a:gd name="T25" fmla="*/ T24 w 9643"/>
                              <a:gd name="T26" fmla="+- 0 6917 206"/>
                              <a:gd name="T27" fmla="*/ 6917 h 9016"/>
                              <a:gd name="T28" fmla="+- 0 2506 1436"/>
                              <a:gd name="T29" fmla="*/ T28 w 9643"/>
                              <a:gd name="T30" fmla="+- 0 206 206"/>
                              <a:gd name="T31" fmla="*/ 206 h 9016"/>
                              <a:gd name="T32" fmla="+- 0 2506 1436"/>
                              <a:gd name="T33" fmla="*/ T32 w 9643"/>
                              <a:gd name="T34" fmla="+- 0 1168 206"/>
                              <a:gd name="T35" fmla="*/ 1168 h 9016"/>
                              <a:gd name="T36" fmla="+- 0 1445 1436"/>
                              <a:gd name="T37" fmla="*/ T36 w 9643"/>
                              <a:gd name="T38" fmla="+- 0 2282 206"/>
                              <a:gd name="T39" fmla="*/ 2282 h 9016"/>
                              <a:gd name="T40" fmla="+- 0 2506 1436"/>
                              <a:gd name="T41" fmla="*/ T40 w 9643"/>
                              <a:gd name="T42" fmla="+- 0 1168 206"/>
                              <a:gd name="T43" fmla="*/ 1168 h 9016"/>
                              <a:gd name="T44" fmla="+- 0 2506 1436"/>
                              <a:gd name="T45" fmla="*/ T44 w 9643"/>
                              <a:gd name="T46" fmla="+- 0 215 206"/>
                              <a:gd name="T47" fmla="*/ 215 h 9016"/>
                              <a:gd name="T48" fmla="+- 0 1436 1436"/>
                              <a:gd name="T49" fmla="*/ T48 w 9643"/>
                              <a:gd name="T50" fmla="+- 0 206 206"/>
                              <a:gd name="T51" fmla="*/ 206 h 9016"/>
                              <a:gd name="T52" fmla="+- 0 1436 1436"/>
                              <a:gd name="T53" fmla="*/ T52 w 9643"/>
                              <a:gd name="T54" fmla="+- 0 1178 206"/>
                              <a:gd name="T55" fmla="*/ 1178 h 9016"/>
                              <a:gd name="T56" fmla="+- 0 1436 1436"/>
                              <a:gd name="T57" fmla="*/ T56 w 9643"/>
                              <a:gd name="T58" fmla="+- 0 4576 206"/>
                              <a:gd name="T59" fmla="*/ 4576 h 9016"/>
                              <a:gd name="T60" fmla="+- 0 2506 1436"/>
                              <a:gd name="T61" fmla="*/ T60 w 9643"/>
                              <a:gd name="T62" fmla="+- 0 2291 206"/>
                              <a:gd name="T63" fmla="*/ 2291 h 9016"/>
                              <a:gd name="T64" fmla="+- 0 2516 1436"/>
                              <a:gd name="T65" fmla="*/ T64 w 9643"/>
                              <a:gd name="T66" fmla="+- 0 4586 206"/>
                              <a:gd name="T67" fmla="*/ 4586 h 9016"/>
                              <a:gd name="T68" fmla="+- 0 2516 1436"/>
                              <a:gd name="T69" fmla="*/ T68 w 9643"/>
                              <a:gd name="T70" fmla="+- 0 4576 206"/>
                              <a:gd name="T71" fmla="*/ 4576 h 9016"/>
                              <a:gd name="T72" fmla="+- 0 5487 1436"/>
                              <a:gd name="T73" fmla="*/ T72 w 9643"/>
                              <a:gd name="T74" fmla="+- 0 2282 206"/>
                              <a:gd name="T75" fmla="*/ 2282 h 9016"/>
                              <a:gd name="T76" fmla="+- 0 2516 1436"/>
                              <a:gd name="T77" fmla="*/ T76 w 9643"/>
                              <a:gd name="T78" fmla="+- 0 1168 206"/>
                              <a:gd name="T79" fmla="*/ 1168 h 9016"/>
                              <a:gd name="T80" fmla="+- 0 5487 1436"/>
                              <a:gd name="T81" fmla="*/ T80 w 9643"/>
                              <a:gd name="T82" fmla="+- 0 206 206"/>
                              <a:gd name="T83" fmla="*/ 206 h 9016"/>
                              <a:gd name="T84" fmla="+- 0 5487 1436"/>
                              <a:gd name="T85" fmla="*/ T84 w 9643"/>
                              <a:gd name="T86" fmla="+- 0 9221 206"/>
                              <a:gd name="T87" fmla="*/ 9221 h 9016"/>
                              <a:gd name="T88" fmla="+- 0 5497 1436"/>
                              <a:gd name="T89" fmla="*/ T88 w 9643"/>
                              <a:gd name="T90" fmla="+- 0 6917 206"/>
                              <a:gd name="T91" fmla="*/ 6917 h 9016"/>
                              <a:gd name="T92" fmla="+- 0 5487 1436"/>
                              <a:gd name="T93" fmla="*/ T92 w 9643"/>
                              <a:gd name="T94" fmla="+- 0 9211 206"/>
                              <a:gd name="T95" fmla="*/ 9211 h 9016"/>
                              <a:gd name="T96" fmla="+- 0 5497 1436"/>
                              <a:gd name="T97" fmla="*/ T96 w 9643"/>
                              <a:gd name="T98" fmla="+- 0 6917 206"/>
                              <a:gd name="T99" fmla="*/ 6917 h 9016"/>
                              <a:gd name="T100" fmla="+- 0 5487 1436"/>
                              <a:gd name="T101" fmla="*/ T100 w 9643"/>
                              <a:gd name="T102" fmla="+- 0 6917 206"/>
                              <a:gd name="T103" fmla="*/ 6917 h 9016"/>
                              <a:gd name="T104" fmla="+- 0 5497 1436"/>
                              <a:gd name="T105" fmla="*/ T104 w 9643"/>
                              <a:gd name="T106" fmla="+- 0 2282 206"/>
                              <a:gd name="T107" fmla="*/ 2282 h 9016"/>
                              <a:gd name="T108" fmla="+- 0 5487 1436"/>
                              <a:gd name="T109" fmla="*/ T108 w 9643"/>
                              <a:gd name="T110" fmla="+- 0 4576 206"/>
                              <a:gd name="T111" fmla="*/ 4576 h 9016"/>
                              <a:gd name="T112" fmla="+- 0 5497 1436"/>
                              <a:gd name="T113" fmla="*/ T112 w 9643"/>
                              <a:gd name="T114" fmla="+- 0 4576 206"/>
                              <a:gd name="T115" fmla="*/ 4576 h 9016"/>
                              <a:gd name="T116" fmla="+- 0 8378 1436"/>
                              <a:gd name="T117" fmla="*/ T116 w 9643"/>
                              <a:gd name="T118" fmla="+- 0 9211 206"/>
                              <a:gd name="T119" fmla="*/ 9211 h 9016"/>
                              <a:gd name="T120" fmla="+- 0 5497 1436"/>
                              <a:gd name="T121" fmla="*/ T120 w 9643"/>
                              <a:gd name="T122" fmla="+- 0 9221 206"/>
                              <a:gd name="T123" fmla="*/ 9221 h 9016"/>
                              <a:gd name="T124" fmla="+- 0 8378 1436"/>
                              <a:gd name="T125" fmla="*/ T124 w 9643"/>
                              <a:gd name="T126" fmla="+- 0 9211 206"/>
                              <a:gd name="T127" fmla="*/ 9211 h 9016"/>
                              <a:gd name="T128" fmla="+- 0 5497 1436"/>
                              <a:gd name="T129" fmla="*/ T128 w 9643"/>
                              <a:gd name="T130" fmla="+- 0 6917 206"/>
                              <a:gd name="T131" fmla="*/ 6917 h 9016"/>
                              <a:gd name="T132" fmla="+- 0 8368 1436"/>
                              <a:gd name="T133" fmla="*/ T132 w 9643"/>
                              <a:gd name="T134" fmla="+- 0 9211 206"/>
                              <a:gd name="T135" fmla="*/ 9211 h 9016"/>
                              <a:gd name="T136" fmla="+- 0 8378 1436"/>
                              <a:gd name="T137" fmla="*/ T136 w 9643"/>
                              <a:gd name="T138" fmla="+- 0 6917 206"/>
                              <a:gd name="T139" fmla="*/ 6917 h 9016"/>
                              <a:gd name="T140" fmla="+- 0 8368 1436"/>
                              <a:gd name="T141" fmla="*/ T140 w 9643"/>
                              <a:gd name="T142" fmla="+- 0 6917 206"/>
                              <a:gd name="T143" fmla="*/ 6917 h 9016"/>
                              <a:gd name="T144" fmla="+- 0 8378 1436"/>
                              <a:gd name="T145" fmla="*/ T144 w 9643"/>
                              <a:gd name="T146" fmla="+- 0 2282 206"/>
                              <a:gd name="T147" fmla="*/ 2282 h 9016"/>
                              <a:gd name="T148" fmla="+- 0 5497 1436"/>
                              <a:gd name="T149" fmla="*/ T148 w 9643"/>
                              <a:gd name="T150" fmla="+- 0 2291 206"/>
                              <a:gd name="T151" fmla="*/ 2291 h 9016"/>
                              <a:gd name="T152" fmla="+- 0 5497 1436"/>
                              <a:gd name="T153" fmla="*/ T152 w 9643"/>
                              <a:gd name="T154" fmla="+- 0 4576 206"/>
                              <a:gd name="T155" fmla="*/ 4576 h 9016"/>
                              <a:gd name="T156" fmla="+- 0 8378 1436"/>
                              <a:gd name="T157" fmla="*/ T156 w 9643"/>
                              <a:gd name="T158" fmla="+- 0 4586 206"/>
                              <a:gd name="T159" fmla="*/ 4586 h 9016"/>
                              <a:gd name="T160" fmla="+- 0 8378 1436"/>
                              <a:gd name="T161" fmla="*/ T160 w 9643"/>
                              <a:gd name="T162" fmla="+- 0 2282 206"/>
                              <a:gd name="T163" fmla="*/ 2282 h 9016"/>
                              <a:gd name="T164" fmla="+- 0 8378 1436"/>
                              <a:gd name="T165" fmla="*/ T164 w 9643"/>
                              <a:gd name="T166" fmla="+- 0 9221 206"/>
                              <a:gd name="T167" fmla="*/ 9221 h 9016"/>
                              <a:gd name="T168" fmla="+- 0 11069 1436"/>
                              <a:gd name="T169" fmla="*/ T168 w 9643"/>
                              <a:gd name="T170" fmla="+- 0 6917 206"/>
                              <a:gd name="T171" fmla="*/ 6917 h 9016"/>
                              <a:gd name="T172" fmla="+- 0 11069 1436"/>
                              <a:gd name="T173" fmla="*/ T172 w 9643"/>
                              <a:gd name="T174" fmla="+- 0 6927 206"/>
                              <a:gd name="T175" fmla="*/ 6927 h 9016"/>
                              <a:gd name="T176" fmla="+- 0 8378 1436"/>
                              <a:gd name="T177" fmla="*/ T176 w 9643"/>
                              <a:gd name="T178" fmla="+- 0 4576 206"/>
                              <a:gd name="T179" fmla="*/ 4576 h 9016"/>
                              <a:gd name="T180" fmla="+- 0 11069 1436"/>
                              <a:gd name="T181" fmla="*/ T180 w 9643"/>
                              <a:gd name="T182" fmla="+- 0 4576 206"/>
                              <a:gd name="T183" fmla="*/ 4576 h 9016"/>
                              <a:gd name="T184" fmla="+- 0 8378 1436"/>
                              <a:gd name="T185" fmla="*/ T184 w 9643"/>
                              <a:gd name="T186" fmla="+- 0 2291 206"/>
                              <a:gd name="T187" fmla="*/ 2291 h 9016"/>
                              <a:gd name="T188" fmla="+- 0 11078 1436"/>
                              <a:gd name="T189" fmla="*/ T188 w 9643"/>
                              <a:gd name="T190" fmla="+- 0 9211 206"/>
                              <a:gd name="T191" fmla="*/ 9211 h 9016"/>
                              <a:gd name="T192" fmla="+- 0 11078 1436"/>
                              <a:gd name="T193" fmla="*/ T192 w 9643"/>
                              <a:gd name="T194" fmla="+- 0 9221 206"/>
                              <a:gd name="T195" fmla="*/ 9221 h 9016"/>
                              <a:gd name="T196" fmla="+- 0 11069 1436"/>
                              <a:gd name="T197" fmla="*/ T196 w 9643"/>
                              <a:gd name="T198" fmla="+- 0 6917 206"/>
                              <a:gd name="T199" fmla="*/ 6917 h 9016"/>
                              <a:gd name="T200" fmla="+- 0 11078 1436"/>
                              <a:gd name="T201" fmla="*/ T200 w 9643"/>
                              <a:gd name="T202" fmla="+- 0 9211 206"/>
                              <a:gd name="T203" fmla="*/ 9211 h 9016"/>
                              <a:gd name="T204" fmla="+- 0 11078 1436"/>
                              <a:gd name="T205" fmla="*/ T204 w 9643"/>
                              <a:gd name="T206" fmla="+- 0 4586 206"/>
                              <a:gd name="T207" fmla="*/ 4586 h 9016"/>
                              <a:gd name="T208" fmla="+- 0 11078 1436"/>
                              <a:gd name="T209" fmla="*/ T208 w 9643"/>
                              <a:gd name="T210" fmla="+- 0 6917 206"/>
                              <a:gd name="T211" fmla="*/ 6917 h 9016"/>
                              <a:gd name="T212" fmla="+- 0 11069 1436"/>
                              <a:gd name="T213" fmla="*/ T212 w 9643"/>
                              <a:gd name="T214" fmla="+- 0 2282 206"/>
                              <a:gd name="T215" fmla="*/ 2282 h 9016"/>
                              <a:gd name="T216" fmla="+- 0 11069 1436"/>
                              <a:gd name="T217" fmla="*/ T216 w 9643"/>
                              <a:gd name="T218" fmla="+- 0 4586 206"/>
                              <a:gd name="T219" fmla="*/ 4586 h 9016"/>
                              <a:gd name="T220" fmla="+- 0 11078 1436"/>
                              <a:gd name="T221" fmla="*/ T220 w 9643"/>
                              <a:gd name="T222" fmla="+- 0 2291 206"/>
                              <a:gd name="T223" fmla="*/ 2291 h 9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643" h="9016">
                                <a:moveTo>
                                  <a:pt x="1080" y="4380"/>
                                </a:moveTo>
                                <a:lnTo>
                                  <a:pt x="1070" y="4380"/>
                                </a:lnTo>
                                <a:lnTo>
                                  <a:pt x="1070" y="6711"/>
                                </a:lnTo>
                                <a:lnTo>
                                  <a:pt x="1080" y="6711"/>
                                </a:lnTo>
                                <a:lnTo>
                                  <a:pt x="1080" y="4380"/>
                                </a:lnTo>
                                <a:close/>
                                <a:moveTo>
                                  <a:pt x="4051" y="9005"/>
                                </a:moveTo>
                                <a:lnTo>
                                  <a:pt x="1080" y="9005"/>
                                </a:lnTo>
                                <a:lnTo>
                                  <a:pt x="1070" y="9005"/>
                                </a:lnTo>
                                <a:lnTo>
                                  <a:pt x="1070" y="9015"/>
                                </a:lnTo>
                                <a:lnTo>
                                  <a:pt x="1080" y="9015"/>
                                </a:lnTo>
                                <a:lnTo>
                                  <a:pt x="4051" y="9015"/>
                                </a:lnTo>
                                <a:lnTo>
                                  <a:pt x="4051" y="9005"/>
                                </a:lnTo>
                                <a:close/>
                                <a:moveTo>
                                  <a:pt x="4051" y="6711"/>
                                </a:moveTo>
                                <a:lnTo>
                                  <a:pt x="1080" y="6711"/>
                                </a:lnTo>
                                <a:lnTo>
                                  <a:pt x="1070" y="6711"/>
                                </a:lnTo>
                                <a:lnTo>
                                  <a:pt x="1070" y="6721"/>
                                </a:lnTo>
                                <a:lnTo>
                                  <a:pt x="1070" y="9005"/>
                                </a:lnTo>
                                <a:lnTo>
                                  <a:pt x="1080" y="9005"/>
                                </a:lnTo>
                                <a:lnTo>
                                  <a:pt x="1080" y="6721"/>
                                </a:lnTo>
                                <a:lnTo>
                                  <a:pt x="4051" y="6721"/>
                                </a:lnTo>
                                <a:lnTo>
                                  <a:pt x="4051" y="6711"/>
                                </a:lnTo>
                                <a:close/>
                                <a:moveTo>
                                  <a:pt x="4051" y="0"/>
                                </a:moveTo>
                                <a:lnTo>
                                  <a:pt x="1080" y="0"/>
                                </a:lnTo>
                                <a:lnTo>
                                  <a:pt x="1070" y="0"/>
                                </a:lnTo>
                                <a:lnTo>
                                  <a:pt x="1070" y="9"/>
                                </a:lnTo>
                                <a:lnTo>
                                  <a:pt x="1070" y="962"/>
                                </a:lnTo>
                                <a:lnTo>
                                  <a:pt x="1070" y="972"/>
                                </a:lnTo>
                                <a:lnTo>
                                  <a:pt x="1070" y="2076"/>
                                </a:lnTo>
                                <a:lnTo>
                                  <a:pt x="9" y="2076"/>
                                </a:lnTo>
                                <a:lnTo>
                                  <a:pt x="9" y="972"/>
                                </a:lnTo>
                                <a:lnTo>
                                  <a:pt x="1070" y="972"/>
                                </a:lnTo>
                                <a:lnTo>
                                  <a:pt x="1070" y="962"/>
                                </a:lnTo>
                                <a:lnTo>
                                  <a:pt x="9" y="962"/>
                                </a:lnTo>
                                <a:lnTo>
                                  <a:pt x="9" y="9"/>
                                </a:lnTo>
                                <a:lnTo>
                                  <a:pt x="1070" y="9"/>
                                </a:lnTo>
                                <a:lnTo>
                                  <a:pt x="107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962"/>
                                </a:lnTo>
                                <a:lnTo>
                                  <a:pt x="0" y="972"/>
                                </a:lnTo>
                                <a:lnTo>
                                  <a:pt x="0" y="2076"/>
                                </a:lnTo>
                                <a:lnTo>
                                  <a:pt x="0" y="2085"/>
                                </a:lnTo>
                                <a:lnTo>
                                  <a:pt x="0" y="4370"/>
                                </a:lnTo>
                                <a:lnTo>
                                  <a:pt x="9" y="4370"/>
                                </a:lnTo>
                                <a:lnTo>
                                  <a:pt x="9" y="2085"/>
                                </a:lnTo>
                                <a:lnTo>
                                  <a:pt x="1070" y="2085"/>
                                </a:lnTo>
                                <a:lnTo>
                                  <a:pt x="1070" y="4370"/>
                                </a:lnTo>
                                <a:lnTo>
                                  <a:pt x="1070" y="4380"/>
                                </a:lnTo>
                                <a:lnTo>
                                  <a:pt x="1080" y="4380"/>
                                </a:lnTo>
                                <a:lnTo>
                                  <a:pt x="4051" y="4380"/>
                                </a:lnTo>
                                <a:lnTo>
                                  <a:pt x="4051" y="4370"/>
                                </a:lnTo>
                                <a:lnTo>
                                  <a:pt x="1080" y="4370"/>
                                </a:lnTo>
                                <a:lnTo>
                                  <a:pt x="1080" y="2085"/>
                                </a:lnTo>
                                <a:lnTo>
                                  <a:pt x="4051" y="2085"/>
                                </a:lnTo>
                                <a:lnTo>
                                  <a:pt x="4051" y="2076"/>
                                </a:lnTo>
                                <a:lnTo>
                                  <a:pt x="1080" y="2076"/>
                                </a:lnTo>
                                <a:lnTo>
                                  <a:pt x="1080" y="972"/>
                                </a:lnTo>
                                <a:lnTo>
                                  <a:pt x="1080" y="962"/>
                                </a:lnTo>
                                <a:lnTo>
                                  <a:pt x="1080" y="9"/>
                                </a:lnTo>
                                <a:lnTo>
                                  <a:pt x="4051" y="9"/>
                                </a:lnTo>
                                <a:lnTo>
                                  <a:pt x="4051" y="0"/>
                                </a:lnTo>
                                <a:close/>
                                <a:moveTo>
                                  <a:pt x="4061" y="9005"/>
                                </a:moveTo>
                                <a:lnTo>
                                  <a:pt x="4051" y="9005"/>
                                </a:lnTo>
                                <a:lnTo>
                                  <a:pt x="4051" y="9015"/>
                                </a:lnTo>
                                <a:lnTo>
                                  <a:pt x="4061" y="9015"/>
                                </a:lnTo>
                                <a:lnTo>
                                  <a:pt x="4061" y="9005"/>
                                </a:lnTo>
                                <a:close/>
                                <a:moveTo>
                                  <a:pt x="4061" y="6711"/>
                                </a:moveTo>
                                <a:lnTo>
                                  <a:pt x="4051" y="6711"/>
                                </a:lnTo>
                                <a:lnTo>
                                  <a:pt x="4051" y="6721"/>
                                </a:lnTo>
                                <a:lnTo>
                                  <a:pt x="4051" y="9005"/>
                                </a:lnTo>
                                <a:lnTo>
                                  <a:pt x="4061" y="9005"/>
                                </a:lnTo>
                                <a:lnTo>
                                  <a:pt x="4061" y="6721"/>
                                </a:lnTo>
                                <a:lnTo>
                                  <a:pt x="4061" y="6711"/>
                                </a:lnTo>
                                <a:close/>
                                <a:moveTo>
                                  <a:pt x="4061" y="4380"/>
                                </a:moveTo>
                                <a:lnTo>
                                  <a:pt x="4051" y="4380"/>
                                </a:lnTo>
                                <a:lnTo>
                                  <a:pt x="4051" y="6711"/>
                                </a:lnTo>
                                <a:lnTo>
                                  <a:pt x="4061" y="6711"/>
                                </a:lnTo>
                                <a:lnTo>
                                  <a:pt x="4061" y="4380"/>
                                </a:lnTo>
                                <a:close/>
                                <a:moveTo>
                                  <a:pt x="4061" y="2076"/>
                                </a:moveTo>
                                <a:lnTo>
                                  <a:pt x="4051" y="2076"/>
                                </a:lnTo>
                                <a:lnTo>
                                  <a:pt x="4051" y="2085"/>
                                </a:lnTo>
                                <a:lnTo>
                                  <a:pt x="4051" y="4370"/>
                                </a:lnTo>
                                <a:lnTo>
                                  <a:pt x="4051" y="4380"/>
                                </a:lnTo>
                                <a:lnTo>
                                  <a:pt x="4061" y="4380"/>
                                </a:lnTo>
                                <a:lnTo>
                                  <a:pt x="4061" y="4370"/>
                                </a:lnTo>
                                <a:lnTo>
                                  <a:pt x="4061" y="2085"/>
                                </a:lnTo>
                                <a:lnTo>
                                  <a:pt x="4061" y="2076"/>
                                </a:lnTo>
                                <a:close/>
                                <a:moveTo>
                                  <a:pt x="6942" y="9005"/>
                                </a:moveTo>
                                <a:lnTo>
                                  <a:pt x="6932" y="9005"/>
                                </a:lnTo>
                                <a:lnTo>
                                  <a:pt x="4061" y="9005"/>
                                </a:lnTo>
                                <a:lnTo>
                                  <a:pt x="4061" y="9015"/>
                                </a:lnTo>
                                <a:lnTo>
                                  <a:pt x="6932" y="9015"/>
                                </a:lnTo>
                                <a:lnTo>
                                  <a:pt x="6942" y="9015"/>
                                </a:lnTo>
                                <a:lnTo>
                                  <a:pt x="6942" y="9005"/>
                                </a:lnTo>
                                <a:close/>
                                <a:moveTo>
                                  <a:pt x="6942" y="6711"/>
                                </a:moveTo>
                                <a:lnTo>
                                  <a:pt x="6932" y="6711"/>
                                </a:lnTo>
                                <a:lnTo>
                                  <a:pt x="4061" y="6711"/>
                                </a:lnTo>
                                <a:lnTo>
                                  <a:pt x="4061" y="6721"/>
                                </a:lnTo>
                                <a:lnTo>
                                  <a:pt x="6932" y="6721"/>
                                </a:lnTo>
                                <a:lnTo>
                                  <a:pt x="6932" y="9005"/>
                                </a:lnTo>
                                <a:lnTo>
                                  <a:pt x="6942" y="9005"/>
                                </a:lnTo>
                                <a:lnTo>
                                  <a:pt x="6942" y="6721"/>
                                </a:lnTo>
                                <a:lnTo>
                                  <a:pt x="6942" y="6711"/>
                                </a:lnTo>
                                <a:close/>
                                <a:moveTo>
                                  <a:pt x="6942" y="4380"/>
                                </a:moveTo>
                                <a:lnTo>
                                  <a:pt x="6932" y="4380"/>
                                </a:lnTo>
                                <a:lnTo>
                                  <a:pt x="6932" y="6711"/>
                                </a:lnTo>
                                <a:lnTo>
                                  <a:pt x="6942" y="6711"/>
                                </a:lnTo>
                                <a:lnTo>
                                  <a:pt x="6942" y="4380"/>
                                </a:lnTo>
                                <a:close/>
                                <a:moveTo>
                                  <a:pt x="6942" y="2076"/>
                                </a:moveTo>
                                <a:lnTo>
                                  <a:pt x="6932" y="2076"/>
                                </a:lnTo>
                                <a:lnTo>
                                  <a:pt x="4061" y="2076"/>
                                </a:lnTo>
                                <a:lnTo>
                                  <a:pt x="4061" y="2085"/>
                                </a:lnTo>
                                <a:lnTo>
                                  <a:pt x="6932" y="2085"/>
                                </a:lnTo>
                                <a:lnTo>
                                  <a:pt x="6932" y="4370"/>
                                </a:lnTo>
                                <a:lnTo>
                                  <a:pt x="4061" y="4370"/>
                                </a:lnTo>
                                <a:lnTo>
                                  <a:pt x="4061" y="4380"/>
                                </a:lnTo>
                                <a:lnTo>
                                  <a:pt x="6932" y="4380"/>
                                </a:lnTo>
                                <a:lnTo>
                                  <a:pt x="6942" y="4380"/>
                                </a:lnTo>
                                <a:lnTo>
                                  <a:pt x="6942" y="4370"/>
                                </a:lnTo>
                                <a:lnTo>
                                  <a:pt x="6942" y="2085"/>
                                </a:lnTo>
                                <a:lnTo>
                                  <a:pt x="6942" y="2076"/>
                                </a:lnTo>
                                <a:close/>
                                <a:moveTo>
                                  <a:pt x="9633" y="9005"/>
                                </a:moveTo>
                                <a:lnTo>
                                  <a:pt x="6942" y="9005"/>
                                </a:lnTo>
                                <a:lnTo>
                                  <a:pt x="6942" y="9015"/>
                                </a:lnTo>
                                <a:lnTo>
                                  <a:pt x="9633" y="9015"/>
                                </a:lnTo>
                                <a:lnTo>
                                  <a:pt x="9633" y="9005"/>
                                </a:lnTo>
                                <a:close/>
                                <a:moveTo>
                                  <a:pt x="9633" y="6711"/>
                                </a:moveTo>
                                <a:lnTo>
                                  <a:pt x="6942" y="6711"/>
                                </a:lnTo>
                                <a:lnTo>
                                  <a:pt x="6942" y="6721"/>
                                </a:lnTo>
                                <a:lnTo>
                                  <a:pt x="9633" y="6721"/>
                                </a:lnTo>
                                <a:lnTo>
                                  <a:pt x="9633" y="6711"/>
                                </a:lnTo>
                                <a:close/>
                                <a:moveTo>
                                  <a:pt x="9633" y="4370"/>
                                </a:moveTo>
                                <a:lnTo>
                                  <a:pt x="6942" y="4370"/>
                                </a:lnTo>
                                <a:lnTo>
                                  <a:pt x="6942" y="4380"/>
                                </a:lnTo>
                                <a:lnTo>
                                  <a:pt x="9633" y="4380"/>
                                </a:lnTo>
                                <a:lnTo>
                                  <a:pt x="9633" y="4370"/>
                                </a:lnTo>
                                <a:close/>
                                <a:moveTo>
                                  <a:pt x="9633" y="2076"/>
                                </a:moveTo>
                                <a:lnTo>
                                  <a:pt x="6942" y="2076"/>
                                </a:lnTo>
                                <a:lnTo>
                                  <a:pt x="6942" y="2085"/>
                                </a:lnTo>
                                <a:lnTo>
                                  <a:pt x="9633" y="2085"/>
                                </a:lnTo>
                                <a:lnTo>
                                  <a:pt x="9633" y="2076"/>
                                </a:lnTo>
                                <a:close/>
                                <a:moveTo>
                                  <a:pt x="9642" y="9005"/>
                                </a:moveTo>
                                <a:lnTo>
                                  <a:pt x="9633" y="9005"/>
                                </a:lnTo>
                                <a:lnTo>
                                  <a:pt x="9633" y="9015"/>
                                </a:lnTo>
                                <a:lnTo>
                                  <a:pt x="9642" y="9015"/>
                                </a:lnTo>
                                <a:lnTo>
                                  <a:pt x="9642" y="9005"/>
                                </a:lnTo>
                                <a:close/>
                                <a:moveTo>
                                  <a:pt x="9642" y="6711"/>
                                </a:moveTo>
                                <a:lnTo>
                                  <a:pt x="9633" y="6711"/>
                                </a:lnTo>
                                <a:lnTo>
                                  <a:pt x="9633" y="6721"/>
                                </a:lnTo>
                                <a:lnTo>
                                  <a:pt x="9633" y="9005"/>
                                </a:lnTo>
                                <a:lnTo>
                                  <a:pt x="9642" y="9005"/>
                                </a:lnTo>
                                <a:lnTo>
                                  <a:pt x="9642" y="6721"/>
                                </a:lnTo>
                                <a:lnTo>
                                  <a:pt x="9642" y="6711"/>
                                </a:lnTo>
                                <a:close/>
                                <a:moveTo>
                                  <a:pt x="9642" y="4380"/>
                                </a:moveTo>
                                <a:lnTo>
                                  <a:pt x="9633" y="4380"/>
                                </a:lnTo>
                                <a:lnTo>
                                  <a:pt x="9633" y="6711"/>
                                </a:lnTo>
                                <a:lnTo>
                                  <a:pt x="9642" y="6711"/>
                                </a:lnTo>
                                <a:lnTo>
                                  <a:pt x="9642" y="4380"/>
                                </a:lnTo>
                                <a:close/>
                                <a:moveTo>
                                  <a:pt x="9642" y="2076"/>
                                </a:moveTo>
                                <a:lnTo>
                                  <a:pt x="9633" y="2076"/>
                                </a:lnTo>
                                <a:lnTo>
                                  <a:pt x="9633" y="2085"/>
                                </a:lnTo>
                                <a:lnTo>
                                  <a:pt x="9633" y="4370"/>
                                </a:lnTo>
                                <a:lnTo>
                                  <a:pt x="9633" y="4380"/>
                                </a:lnTo>
                                <a:lnTo>
                                  <a:pt x="9642" y="4380"/>
                                </a:lnTo>
                                <a:lnTo>
                                  <a:pt x="9642" y="4370"/>
                                </a:lnTo>
                                <a:lnTo>
                                  <a:pt x="9642" y="2085"/>
                                </a:lnTo>
                                <a:lnTo>
                                  <a:pt x="9642" y="2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2290"/>
                            <a:ext cx="2734" cy="2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8" y="2290"/>
                            <a:ext cx="2840" cy="2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8" y="2290"/>
                            <a:ext cx="2609" cy="2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4587"/>
                            <a:ext cx="2729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8" y="4587"/>
                            <a:ext cx="2760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8" y="4587"/>
                            <a:ext cx="2609" cy="2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6927"/>
                            <a:ext cx="2732" cy="2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8" y="6927"/>
                            <a:ext cx="2760" cy="2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8" y="6927"/>
                            <a:ext cx="2506" cy="2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4" name="Freeform 281"/>
                        <wps:cNvSpPr>
                          <a:spLocks/>
                        </wps:cNvSpPr>
                        <wps:spPr bwMode="auto">
                          <a:xfrm>
                            <a:off x="2341" y="969"/>
                            <a:ext cx="967" cy="72"/>
                          </a:xfrm>
                          <a:custGeom>
                            <a:avLst/>
                            <a:gdLst>
                              <a:gd name="T0" fmla="+- 0 3272 2341"/>
                              <a:gd name="T1" fmla="*/ T0 w 967"/>
                              <a:gd name="T2" fmla="+- 0 969 969"/>
                              <a:gd name="T3" fmla="*/ 969 h 72"/>
                              <a:gd name="T4" fmla="+- 0 3272 2341"/>
                              <a:gd name="T5" fmla="*/ T4 w 967"/>
                              <a:gd name="T6" fmla="+- 0 987 969"/>
                              <a:gd name="T7" fmla="*/ 987 h 72"/>
                              <a:gd name="T8" fmla="+- 0 2341 2341"/>
                              <a:gd name="T9" fmla="*/ T8 w 967"/>
                              <a:gd name="T10" fmla="+- 0 987 969"/>
                              <a:gd name="T11" fmla="*/ 987 h 72"/>
                              <a:gd name="T12" fmla="+- 0 2341 2341"/>
                              <a:gd name="T13" fmla="*/ T12 w 967"/>
                              <a:gd name="T14" fmla="+- 0 1023 969"/>
                              <a:gd name="T15" fmla="*/ 1023 h 72"/>
                              <a:gd name="T16" fmla="+- 0 3272 2341"/>
                              <a:gd name="T17" fmla="*/ T16 w 967"/>
                              <a:gd name="T18" fmla="+- 0 1023 969"/>
                              <a:gd name="T19" fmla="*/ 1023 h 72"/>
                              <a:gd name="T20" fmla="+- 0 3272 2341"/>
                              <a:gd name="T21" fmla="*/ T20 w 967"/>
                              <a:gd name="T22" fmla="+- 0 1041 969"/>
                              <a:gd name="T23" fmla="*/ 1041 h 72"/>
                              <a:gd name="T24" fmla="+- 0 3308 2341"/>
                              <a:gd name="T25" fmla="*/ T24 w 967"/>
                              <a:gd name="T26" fmla="+- 0 1005 969"/>
                              <a:gd name="T27" fmla="*/ 1005 h 72"/>
                              <a:gd name="T28" fmla="+- 0 3272 2341"/>
                              <a:gd name="T29" fmla="*/ T28 w 967"/>
                              <a:gd name="T30" fmla="+- 0 969 969"/>
                              <a:gd name="T31" fmla="*/ 96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67" h="72">
                                <a:moveTo>
                                  <a:pt x="931" y="0"/>
                                </a:moveTo>
                                <a:lnTo>
                                  <a:pt x="931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54"/>
                                </a:lnTo>
                                <a:lnTo>
                                  <a:pt x="931" y="54"/>
                                </a:lnTo>
                                <a:lnTo>
                                  <a:pt x="931" y="72"/>
                                </a:lnTo>
                                <a:lnTo>
                                  <a:pt x="967" y="36"/>
                                </a:lnTo>
                                <a:lnTo>
                                  <a:pt x="9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82"/>
                        <wps:cNvSpPr>
                          <a:spLocks/>
                        </wps:cNvSpPr>
                        <wps:spPr bwMode="auto">
                          <a:xfrm>
                            <a:off x="2341" y="969"/>
                            <a:ext cx="967" cy="72"/>
                          </a:xfrm>
                          <a:custGeom>
                            <a:avLst/>
                            <a:gdLst>
                              <a:gd name="T0" fmla="+- 0 3272 2341"/>
                              <a:gd name="T1" fmla="*/ T0 w 967"/>
                              <a:gd name="T2" fmla="+- 0 969 969"/>
                              <a:gd name="T3" fmla="*/ 969 h 72"/>
                              <a:gd name="T4" fmla="+- 0 3272 2341"/>
                              <a:gd name="T5" fmla="*/ T4 w 967"/>
                              <a:gd name="T6" fmla="+- 0 987 969"/>
                              <a:gd name="T7" fmla="*/ 987 h 72"/>
                              <a:gd name="T8" fmla="+- 0 2341 2341"/>
                              <a:gd name="T9" fmla="*/ T8 w 967"/>
                              <a:gd name="T10" fmla="+- 0 987 969"/>
                              <a:gd name="T11" fmla="*/ 987 h 72"/>
                              <a:gd name="T12" fmla="+- 0 2341 2341"/>
                              <a:gd name="T13" fmla="*/ T12 w 967"/>
                              <a:gd name="T14" fmla="+- 0 1023 969"/>
                              <a:gd name="T15" fmla="*/ 1023 h 72"/>
                              <a:gd name="T16" fmla="+- 0 3272 2341"/>
                              <a:gd name="T17" fmla="*/ T16 w 967"/>
                              <a:gd name="T18" fmla="+- 0 1023 969"/>
                              <a:gd name="T19" fmla="*/ 1023 h 72"/>
                              <a:gd name="T20" fmla="+- 0 3272 2341"/>
                              <a:gd name="T21" fmla="*/ T20 w 967"/>
                              <a:gd name="T22" fmla="+- 0 1041 969"/>
                              <a:gd name="T23" fmla="*/ 1041 h 72"/>
                              <a:gd name="T24" fmla="+- 0 3308 2341"/>
                              <a:gd name="T25" fmla="*/ T24 w 967"/>
                              <a:gd name="T26" fmla="+- 0 1005 969"/>
                              <a:gd name="T27" fmla="*/ 1005 h 72"/>
                              <a:gd name="T28" fmla="+- 0 3272 2341"/>
                              <a:gd name="T29" fmla="*/ T28 w 967"/>
                              <a:gd name="T30" fmla="+- 0 969 969"/>
                              <a:gd name="T31" fmla="*/ 969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67" h="72">
                                <a:moveTo>
                                  <a:pt x="931" y="0"/>
                                </a:moveTo>
                                <a:lnTo>
                                  <a:pt x="931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54"/>
                                </a:lnTo>
                                <a:lnTo>
                                  <a:pt x="931" y="54"/>
                                </a:lnTo>
                                <a:lnTo>
                                  <a:pt x="931" y="72"/>
                                </a:lnTo>
                                <a:lnTo>
                                  <a:pt x="967" y="36"/>
                                </a:lnTo>
                                <a:lnTo>
                                  <a:pt x="9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3E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83"/>
                        <wps:cNvSpPr>
                          <a:spLocks/>
                        </wps:cNvSpPr>
                        <wps:spPr bwMode="auto">
                          <a:xfrm>
                            <a:off x="2351" y="1495"/>
                            <a:ext cx="72" cy="881"/>
                          </a:xfrm>
                          <a:custGeom>
                            <a:avLst/>
                            <a:gdLst>
                              <a:gd name="T0" fmla="+- 0 2405 2351"/>
                              <a:gd name="T1" fmla="*/ T0 w 72"/>
                              <a:gd name="T2" fmla="+- 0 1495 1495"/>
                              <a:gd name="T3" fmla="*/ 1495 h 881"/>
                              <a:gd name="T4" fmla="+- 0 2369 2351"/>
                              <a:gd name="T5" fmla="*/ T4 w 72"/>
                              <a:gd name="T6" fmla="+- 0 1495 1495"/>
                              <a:gd name="T7" fmla="*/ 1495 h 881"/>
                              <a:gd name="T8" fmla="+- 0 2369 2351"/>
                              <a:gd name="T9" fmla="*/ T8 w 72"/>
                              <a:gd name="T10" fmla="+- 0 2340 1495"/>
                              <a:gd name="T11" fmla="*/ 2340 h 881"/>
                              <a:gd name="T12" fmla="+- 0 2351 2351"/>
                              <a:gd name="T13" fmla="*/ T12 w 72"/>
                              <a:gd name="T14" fmla="+- 0 2340 1495"/>
                              <a:gd name="T15" fmla="*/ 2340 h 881"/>
                              <a:gd name="T16" fmla="+- 0 2387 2351"/>
                              <a:gd name="T17" fmla="*/ T16 w 72"/>
                              <a:gd name="T18" fmla="+- 0 2376 1495"/>
                              <a:gd name="T19" fmla="*/ 2376 h 881"/>
                              <a:gd name="T20" fmla="+- 0 2423 2351"/>
                              <a:gd name="T21" fmla="*/ T20 w 72"/>
                              <a:gd name="T22" fmla="+- 0 2340 1495"/>
                              <a:gd name="T23" fmla="*/ 2340 h 881"/>
                              <a:gd name="T24" fmla="+- 0 2405 2351"/>
                              <a:gd name="T25" fmla="*/ T24 w 72"/>
                              <a:gd name="T26" fmla="+- 0 2340 1495"/>
                              <a:gd name="T27" fmla="*/ 2340 h 881"/>
                              <a:gd name="T28" fmla="+- 0 2405 2351"/>
                              <a:gd name="T29" fmla="*/ T28 w 72"/>
                              <a:gd name="T30" fmla="+- 0 1495 1495"/>
                              <a:gd name="T31" fmla="*/ 1495 h 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" h="881">
                                <a:moveTo>
                                  <a:pt x="54" y="0"/>
                                </a:moveTo>
                                <a:lnTo>
                                  <a:pt x="18" y="0"/>
                                </a:lnTo>
                                <a:lnTo>
                                  <a:pt x="18" y="845"/>
                                </a:lnTo>
                                <a:lnTo>
                                  <a:pt x="0" y="845"/>
                                </a:lnTo>
                                <a:lnTo>
                                  <a:pt x="36" y="881"/>
                                </a:lnTo>
                                <a:lnTo>
                                  <a:pt x="72" y="845"/>
                                </a:lnTo>
                                <a:lnTo>
                                  <a:pt x="54" y="84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84"/>
                        <wps:cNvSpPr>
                          <a:spLocks/>
                        </wps:cNvSpPr>
                        <wps:spPr bwMode="auto">
                          <a:xfrm>
                            <a:off x="2351" y="1495"/>
                            <a:ext cx="72" cy="881"/>
                          </a:xfrm>
                          <a:custGeom>
                            <a:avLst/>
                            <a:gdLst>
                              <a:gd name="T0" fmla="+- 0 2351 2351"/>
                              <a:gd name="T1" fmla="*/ T0 w 72"/>
                              <a:gd name="T2" fmla="+- 0 2340 1495"/>
                              <a:gd name="T3" fmla="*/ 2340 h 881"/>
                              <a:gd name="T4" fmla="+- 0 2369 2351"/>
                              <a:gd name="T5" fmla="*/ T4 w 72"/>
                              <a:gd name="T6" fmla="+- 0 2340 1495"/>
                              <a:gd name="T7" fmla="*/ 2340 h 881"/>
                              <a:gd name="T8" fmla="+- 0 2369 2351"/>
                              <a:gd name="T9" fmla="*/ T8 w 72"/>
                              <a:gd name="T10" fmla="+- 0 1495 1495"/>
                              <a:gd name="T11" fmla="*/ 1495 h 881"/>
                              <a:gd name="T12" fmla="+- 0 2405 2351"/>
                              <a:gd name="T13" fmla="*/ T12 w 72"/>
                              <a:gd name="T14" fmla="+- 0 1495 1495"/>
                              <a:gd name="T15" fmla="*/ 1495 h 881"/>
                              <a:gd name="T16" fmla="+- 0 2405 2351"/>
                              <a:gd name="T17" fmla="*/ T16 w 72"/>
                              <a:gd name="T18" fmla="+- 0 2340 1495"/>
                              <a:gd name="T19" fmla="*/ 2340 h 881"/>
                              <a:gd name="T20" fmla="+- 0 2423 2351"/>
                              <a:gd name="T21" fmla="*/ T20 w 72"/>
                              <a:gd name="T22" fmla="+- 0 2340 1495"/>
                              <a:gd name="T23" fmla="*/ 2340 h 881"/>
                              <a:gd name="T24" fmla="+- 0 2387 2351"/>
                              <a:gd name="T25" fmla="*/ T24 w 72"/>
                              <a:gd name="T26" fmla="+- 0 2376 1495"/>
                              <a:gd name="T27" fmla="*/ 2376 h 881"/>
                              <a:gd name="T28" fmla="+- 0 2351 2351"/>
                              <a:gd name="T29" fmla="*/ T28 w 72"/>
                              <a:gd name="T30" fmla="+- 0 2340 1495"/>
                              <a:gd name="T31" fmla="*/ 2340 h 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2" h="881">
                                <a:moveTo>
                                  <a:pt x="0" y="845"/>
                                </a:moveTo>
                                <a:lnTo>
                                  <a:pt x="18" y="845"/>
                                </a:lnTo>
                                <a:lnTo>
                                  <a:pt x="18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845"/>
                                </a:lnTo>
                                <a:lnTo>
                                  <a:pt x="72" y="845"/>
                                </a:lnTo>
                                <a:lnTo>
                                  <a:pt x="36" y="881"/>
                                </a:lnTo>
                                <a:lnTo>
                                  <a:pt x="0" y="8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3E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1562" y="219"/>
                            <a:ext cx="848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Welding</w:t>
                              </w:r>
                            </w:p>
                            <w:p w:rsidR="00D04CB0" w:rsidRDefault="00D04CB0" w:rsidP="00D04CB0">
                              <w:pPr>
                                <w:spacing w:before="43"/>
                                <w:ind w:left="71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current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3334" y="634"/>
                            <a:ext cx="135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180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current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1577" y="1179"/>
                            <a:ext cx="817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ind w:right="1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Gap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between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work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piece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6921"/>
                            <a:ext cx="1071" cy="229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04CB0" w:rsidRDefault="00D04CB0" w:rsidP="00D04CB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04CB0" w:rsidRDefault="00D04CB0" w:rsidP="00D04CB0">
                              <w:pPr>
                                <w:spacing w:before="226"/>
                                <w:ind w:left="25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89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581"/>
                            <a:ext cx="1071" cy="234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04CB0" w:rsidRDefault="00D04CB0" w:rsidP="00D04CB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04CB0" w:rsidRDefault="00D04CB0" w:rsidP="00D04CB0">
                              <w:pPr>
                                <w:spacing w:before="226"/>
                                <w:ind w:left="1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0.75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286"/>
                            <a:ext cx="1071" cy="229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04CB0" w:rsidRDefault="00D04CB0" w:rsidP="00D04CB0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D04CB0" w:rsidRDefault="00D04CB0" w:rsidP="00D04CB0">
                              <w:pPr>
                                <w:spacing w:before="224"/>
                                <w:ind w:left="16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0.5 mm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Text Box 291"/>
                        <wps:cNvSpPr txBox="1">
                          <a:spLocks noChangeArrowheads="1"/>
                        </wps:cNvSpPr>
                        <wps:spPr bwMode="auto">
                          <a:xfrm>
                            <a:off x="8373" y="210"/>
                            <a:ext cx="2701" cy="207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spacing w:before="7"/>
                                <w:rPr>
                                  <w:sz w:val="35"/>
                                </w:rPr>
                              </w:pPr>
                            </w:p>
                            <w:p w:rsidR="00D04CB0" w:rsidRDefault="00D04CB0" w:rsidP="00D04CB0">
                              <w:pPr>
                                <w:ind w:left="64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200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Current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5492" y="210"/>
                            <a:ext cx="2881" cy="207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spacing w:before="7"/>
                                <w:rPr>
                                  <w:sz w:val="35"/>
                                </w:rPr>
                              </w:pPr>
                            </w:p>
                            <w:p w:rsidR="00D04CB0" w:rsidRDefault="00D04CB0" w:rsidP="00D04CB0">
                              <w:pPr>
                                <w:ind w:left="7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190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Current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72" style="position:absolute;margin-left:71.8pt;margin-top:10.3pt;width:484.1pt;height:450.8pt;z-index:-251623424;mso-wrap-distance-left:0;mso-wrap-distance-right:0;mso-position-horizontal-relative:page" coordorigin="1436,206" coordsize="9682,9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">
                <v:shape id="AutoShape 271" o:spid="_x0000_s1073" style="position:absolute;left:1435;top:205;width:9643;height:9016;visibility:visible;mso-wrap-style:square;v-text-anchor:top" coordsize="9643,9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xr8UA&#10;AADcAAAADwAAAGRycy9kb3ducmV2LnhtbESPQWvCQBSE74L/YXkFb7qplhBSV9Gq0EM9xOYHPLKv&#10;STT7Ns2uSfrvuwWhx2FmvmHW29E0oqfO1ZYVPC8iEMSF1TWXCvLP0zwB4TyyxsYyKfghB9vNdLLG&#10;VNuBM+ovvhQBwi5FBZX3bSqlKyoy6Ba2JQ7el+0M+iC7UuoOhwA3jVxGUSwN1hwWKmzpraLidrkb&#10;BefjLc5o3+elT3LODtfvIfmIlZo9jbtXEJ5G/x9+tN+1guXqBf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bGvxQAAANwAAAAPAAAAAAAAAAAAAAAAAJgCAABkcnMv&#10;ZG93bnJldi54bWxQSwUGAAAAAAQABAD1AAAAigMAAAAA&#10;" path="m1080,4380r-10,l1070,6711r10,l1080,4380xm4051,9005r-2971,l1070,9005r,10l1080,9015r2971,l4051,9005xm4051,6711r-2971,l1070,6711r,10l1070,9005r10,l1080,6721r2971,l4051,6711xm4051,l1080,r-10,l1070,9r,953l1070,972r,1104l9,2076,9,972r1061,l1070,962,9,962,9,9r1061,l1070,,9,,,,,9,,962r,10l,2076r,9l,4370r9,l9,2085r1061,l1070,4370r,10l1080,4380r2971,l4051,4370r-2971,l1080,2085r2971,l4051,2076r-2971,l1080,972r,-10l1080,9r2971,l4051,xm4061,9005r-10,l4051,9015r10,l4061,9005xm4061,6711r-10,l4051,6721r,2284l4061,9005r,-2284l4061,6711xm4061,4380r-10,l4051,6711r10,l4061,4380xm4061,2076r-10,l4051,2085r,2285l4051,4380r10,l4061,4370r,-2285l4061,2076xm6942,9005r-10,l4061,9005r,10l6932,9015r10,l6942,9005xm6942,6711r-10,l4061,6711r,10l6932,6721r,2284l6942,9005r,-2284l6942,6711xm6942,4380r-10,l6932,6711r10,l6942,4380xm6942,2076r-10,l4061,2076r,9l6932,2085r,2285l4061,4370r,10l6932,4380r10,l6942,4370r,-2285l6942,2076xm9633,9005r-2691,l6942,9015r2691,l9633,9005xm9633,6711r-2691,l6942,6721r2691,l9633,6711xm9633,4370r-2691,l6942,4380r2691,l9633,4370xm9633,2076r-2691,l6942,2085r2691,l9633,2076xm9642,9005r-9,l9633,9015r9,l9642,9005xm9642,6711r-9,l9633,6721r,2284l9642,9005r,-2284l9642,6711xm9642,4380r-9,l9633,6711r9,l9642,4380xm9642,2076r-9,l9633,2085r,2285l9633,4380r9,l9642,4370r,-2285l9642,2076xe" fillcolor="black" stroked="f">
                  <v:path arrowok="t" o:connecttype="custom" o:connectlocs="1070,6917;4051,9211;1070,9221;4051,9211;1070,6917;1080,9211;4051,6917;1070,206;1070,1168;9,2282;1070,1168;1070,215;0,206;0,1178;0,4576;1070,2291;1080,4586;1080,4576;4051,2282;1080,1168;4051,206;4051,9221;4061,6917;4051,9211;4061,6917;4051,6917;4061,2282;4051,4576;4061,4576;6942,9211;4061,9221;6942,9211;4061,6917;6932,9211;6942,6917;6932,6917;6942,2282;4061,2291;4061,4576;6942,4586;6942,2282;6942,9221;9633,6917;9633,6927;6942,4576;9633,4576;6942,2291;9642,9211;9642,9221;9633,6917;9642,9211;9642,4586;9642,6917;9633,2282;9633,4586;9642,2291" o:connectangles="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2" o:spid="_x0000_s1074" type="#_x0000_t75" style="position:absolute;left:2647;top:2290;width:2734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uGcjDAAAA3AAAAA8AAABkcnMvZG93bnJldi54bWxEj81uwjAQhO9IvIO1lbiBU6AIUgyiFT+5&#10;BjhwXMVLEjVeh9hAeHuMVInjaGa+0cyXranEjRpXWlbwOYhAEGdWl5wrOB42/SkI55E1VpZJwYMc&#10;LBfdzhxjbe+c0m3vcxEg7GJUUHhfx1K6rCCDbmBr4uCdbWPQB9nkUjd4D3BTyWEUTaTBksNCgTX9&#10;FpT97a9GwZZXSXQ1/GPT3SxZZ+fT6LIeK9X7aFffIDy1/h3+bydawXD0Ba8z4Qj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O4ZyMMAAADcAAAADwAAAAAAAAAAAAAAAACf&#10;AgAAZHJzL2Rvd25yZXYueG1sUEsFBgAAAAAEAAQA9wAAAI8DAAAAAA==&#10;">
                  <v:imagedata r:id="rId29" o:title=""/>
                </v:shape>
                <v:shape id="Picture 273" o:spid="_x0000_s1075" type="#_x0000_t75" style="position:absolute;left:5628;top:2290;width:2840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CMXzEAAAA3AAAAA8AAABkcnMvZG93bnJldi54bWxEj0+LwjAUxO8LfofwBG9rahV3qUYRQag3&#10;V714ezTP/rF5KU207bc3Cwt7HGbmN8x625tavKh1pWUFs2kEgjizuuRcwfVy+PwG4TyyxtoyKRjI&#10;wXYz+lhjom3HP/Q6+1wECLsEFRTeN4mULivIoJvahjh4d9sa9EG2udQtdgFuahlH0VIaLDksFNjQ&#10;vqDscX4aBentkJ+6+FrdsoU8pl9VdRqGi1KTcb9bgfDU+//wXzvVCuL5En7PhCMgN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CMXzEAAAA3AAAAA8AAAAAAAAAAAAAAAAA&#10;nwIAAGRycy9kb3ducmV2LnhtbFBLBQYAAAAABAAEAPcAAACQAwAAAAA=&#10;">
                  <v:imagedata r:id="rId30" o:title=""/>
                </v:shape>
                <v:shape id="Picture 274" o:spid="_x0000_s1076" type="#_x0000_t75" style="position:absolute;left:8508;top:2290;width:2609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lZ47GAAAA3AAAAA8AAABkcnMvZG93bnJldi54bWxEj0FrwkAUhO+C/2F5hd50UwNtja4ipdJK&#10;PagNnl+zr9lg9m3IrjH+e7dQ8DjMzDfMfNnbWnTU+sqxgqdxAoK4cLriUkH+vR69gvABWWPtmBRc&#10;ycNyMRzMMdPuwnvqDqEUEcI+QwUmhCaT0heGLPqxa4ij9+taiyHKtpS6xUuE21pOkuRZWqw4Lhhs&#10;6M1QcTqcrYJtcX7vptN8fzSr9e7r45rmm59UqceHfjUDEagP9/B/+1MrmKQv8HcmHg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iVnjsYAAADcAAAADwAAAAAAAAAAAAAA&#10;AACfAgAAZHJzL2Rvd25yZXYueG1sUEsFBgAAAAAEAAQA9wAAAJIDAAAAAA==&#10;">
                  <v:imagedata r:id="rId31" o:title=""/>
                </v:shape>
                <v:shape id="Picture 275" o:spid="_x0000_s1077" type="#_x0000_t75" style="position:absolute;left:2647;top:4587;width:2729;height:2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SEqXAAAAA3AAAAA8AAABkcnMvZG93bnJldi54bWxET02LwjAQvQv7H8Is7E2TdUWWahQRFvXg&#10;wboXb0MztsVmUpLY1n9vDoLHx/tergfbiI58qB1r+J4oEMSFMzWXGv7Pf+NfECEiG2wck4YHBViv&#10;PkZLzIzr+URdHkuRQjhkqKGKsc2kDEVFFsPEtcSJuzpvMSboS2k89incNnKq1FxarDk1VNjStqLi&#10;lt+thk7F/nLM6/IwU+3eb+X1dN51Wn99DpsFiEhDfItf7r3RMP1Ja9OZdAT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pISpcAAAADcAAAADwAAAAAAAAAAAAAAAACfAgAA&#10;ZHJzL2Rvd25yZXYueG1sUEsFBgAAAAAEAAQA9wAAAIwDAAAAAA==&#10;">
                  <v:imagedata r:id="rId32" o:title=""/>
                </v:shape>
                <v:shape id="Picture 276" o:spid="_x0000_s1078" type="#_x0000_t75" style="position:absolute;left:5628;top:4587;width:2760;height:2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PuA/GAAAA3AAAAA8AAABkcnMvZG93bnJldi54bWxEj0FrwkAUhO9C/8PyCr3pphbEpG5CLQpK&#10;8VD1YG+P7DMbm30bs6um/75bEHocZuYbZlb0thFX6nztWMHzKAFBXDpdc6Vgv1sOpyB8QNbYOCYF&#10;P+ShyB8GM8y0u/EnXbehEhHCPkMFJoQ2k9KXhiz6kWuJo3d0ncUQZVdJ3eEtwm0jx0kykRZrjgsG&#10;W3o3VH5vL1bB2i/w8LHg8/xk9unB7DbV11wr9fTYv72CCNSH//C9vdIKxi8p/J2JR0D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0+4D8YAAADcAAAADwAAAAAAAAAAAAAA&#10;AACfAgAAZHJzL2Rvd25yZXYueG1sUEsFBgAAAAAEAAQA9wAAAJIDAAAAAA==&#10;">
                  <v:imagedata r:id="rId33" o:title=""/>
                </v:shape>
                <v:shape id="Picture 277" o:spid="_x0000_s1079" type="#_x0000_t75" style="position:absolute;left:8508;top:4587;width:2609;height:2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eHdzAAAAA3AAAAA8AAABkcnMvZG93bnJldi54bWxET02LwjAQvQv+hzCCF7HpylKWaiqiLAie&#10;rLLnsRnbYjOpTaz135vDgsfH+16tB9OInjpXW1bwFcUgiAuray4VnE+/8x8QziNrbCyTghc5WGfj&#10;0QpTbZ98pD73pQgh7FJUUHnfplK6oiKDLrItceCutjPoA+xKqTt8hnDTyEUcJ9JgzaGhwpa2FRW3&#10;/GEUJJd6dzwf+tem3P5Jf08eubzMlJpOhs0ShKfBf8T/7r1WsPgO88OZcARk9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l4d3MAAAADcAAAADwAAAAAAAAAAAAAAAACfAgAA&#10;ZHJzL2Rvd25yZXYueG1sUEsFBgAAAAAEAAQA9wAAAIwDAAAAAA==&#10;">
                  <v:imagedata r:id="rId34" o:title=""/>
                </v:shape>
                <v:shape id="Picture 278" o:spid="_x0000_s1080" type="#_x0000_t75" style="position:absolute;left:2647;top:6927;width:2732;height:2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bXAbCAAAA3AAAAA8AAABkcnMvZG93bnJldi54bWxEj0GLwjAUhO8L/ofwBC+LpoosUo2iroJH&#10;t4rnR/Nsq81LabJt/fdGEDwOM/MNs1h1phQN1a6wrGA8ikAQp1YXnCk4n/bDGQjnkTWWlknBgxys&#10;lr2vBcbatvxHTeIzESDsYlSQe1/FUro0J4NuZCvi4F1tbdAHWWdS19gGuCnlJIp+pMGCw0KOFW1z&#10;Su/Jv1Hgjgk/bmmzuUe3U7G1u/b799IqNeh36zkIT53/hN/tg1YwmY7hdSYcAb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G1wGwgAAANwAAAAPAAAAAAAAAAAAAAAAAJ8C&#10;AABkcnMvZG93bnJldi54bWxQSwUGAAAAAAQABAD3AAAAjgMAAAAA&#10;">
                  <v:imagedata r:id="rId35" o:title=""/>
                </v:shape>
                <v:shape id="Picture 279" o:spid="_x0000_s1081" type="#_x0000_t75" style="position:absolute;left:5628;top:6927;width:2760;height:2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pAqfGAAAA3AAAAA8AAABkcnMvZG93bnJldi54bWxEj81qwzAQhO+FvIPYQC4hlmNKKU6UEAJu&#10;eqgPdf0Ai7X+IdbKsdTY7dNXhUKPw8x8w+yPs+nFnUbXWVawjWIQxJXVHTcKyo9s8wzCeWSNvWVS&#10;8EUOjofFwx5TbSd+p3vhGxEg7FJU0Ho/pFK6qiWDLrIDcfBqOxr0QY6N1CNOAW56mcTxkzTYcVho&#10;caBzS9W1+DQK3ui2TrL1pc+p/K5znrf59JIptVrOpx0IT7P/D/+1X7WC5DGB3zPhCM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GkCp8YAAADcAAAADwAAAAAAAAAAAAAA&#10;AACfAgAAZHJzL2Rvd25yZXYueG1sUEsFBgAAAAAEAAQA9wAAAJIDAAAAAA==&#10;">
                  <v:imagedata r:id="rId36" o:title=""/>
                </v:shape>
                <v:shape id="Picture 280" o:spid="_x0000_s1082" type="#_x0000_t75" style="position:absolute;left:8508;top:6927;width:2506;height: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zMAzFAAAA3AAAAA8AAABkcnMvZG93bnJldi54bWxEj0FrwkAUhO9C/8PyhN50oxWR6CrSUhG1&#10;h2qlPT6yz2xo9m3IbpP4711B6HGYmW+YxaqzpWio9oVjBaNhAoI4c7rgXMHX6X0wA+EDssbSMSm4&#10;kofV8qm3wFS7lj+pOYZcRAj7FBWYEKpUSp8ZsuiHriKO3sXVFkOUdS51jW2E21KOk2QqLRYcFwxW&#10;9Goo+z3+WQXNz3fzcdi5y9v+ZGabUdi05dkq9dzv1nMQgbrwH360t1rBePIC9zPxCM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MzAMxQAAANwAAAAPAAAAAAAAAAAAAAAA&#10;AJ8CAABkcnMvZG93bnJldi54bWxQSwUGAAAAAAQABAD3AAAAkQMAAAAA&#10;">
                  <v:imagedata r:id="rId37" o:title=""/>
                </v:shape>
                <v:shape id="Freeform 281" o:spid="_x0000_s1083" style="position:absolute;left:2341;top:969;width:967;height:72;visibility:visible;mso-wrap-style:square;v-text-anchor:top" coordsize="9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EkcUA&#10;AADcAAAADwAAAGRycy9kb3ducmV2LnhtbESPW2vCQBSE3wv+h+UIvhTdeKFIdBUtCL4U6gV9PWSP&#10;STB7NmRPY9pf3y0IfRxm5htmue5cpVpqQunZwHiUgCLOvC05N3A+7YZzUEGQLVaeycA3BVivei9L&#10;TK1/8IHao+QqQjikaKAQqVOtQ1aQwzDyNXH0br5xKFE2ubYNPiLcVXqSJG/aYclxocCa3gvK7scv&#10;Z2D/k3y8Xi/ZNcj0s3RbaaenShsz6HebBSihTv7Dz/beGpjMZvB3Jh4B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YSRxQAAANwAAAAPAAAAAAAAAAAAAAAAAJgCAABkcnMv&#10;ZG93bnJldi54bWxQSwUGAAAAAAQABAD1AAAAigMAAAAA&#10;" path="m931,r,18l,18,,54r931,l931,72,967,36,931,xe" fillcolor="#4f81bc" stroked="f">
                  <v:path arrowok="t" o:connecttype="custom" o:connectlocs="931,969;931,987;0,987;0,1023;931,1023;931,1041;967,1005;931,969" o:connectangles="0,0,0,0,0,0,0,0"/>
                </v:shape>
                <v:shape id="Freeform 282" o:spid="_x0000_s1084" style="position:absolute;left:2341;top:969;width:967;height:72;visibility:visible;mso-wrap-style:square;v-text-anchor:top" coordsize="96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3msMA&#10;AADcAAAADwAAAGRycy9kb3ducmV2LnhtbESPX2vCMBTF3wd+h3AF32ZqmUOrUURw+LJBVXy+Jte2&#10;2NyUJtr67c1gsMfD+fPjLNe9rcWDWl85VjAZJyCItTMVFwpOx937DIQPyAZrx6TgSR7Wq8HbEjPj&#10;Os7pcQiFiCPsM1RQhtBkUnpdkkU/dg1x9K6utRiibAtpWuziuK1lmiSf0mLFkVBiQ9uS9O1wtxGi&#10;v7+6dJ7Ppvn5ev+5XbzcVVqp0bDfLEAE6sN/+K+9NwrSjyn8no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V3msMAAADcAAAADwAAAAAAAAAAAAAAAACYAgAAZHJzL2Rv&#10;d25yZXYueG1sUEsFBgAAAAAEAAQA9QAAAIgDAAAAAA==&#10;" path="m931,r,18l,18,,54r931,l931,72,967,36,931,xe" filled="f" strokecolor="#233e5f" strokeweight="2pt">
                  <v:path arrowok="t" o:connecttype="custom" o:connectlocs="931,969;931,987;0,987;0,1023;931,1023;931,1041;967,1005;931,969" o:connectangles="0,0,0,0,0,0,0,0"/>
                </v:shape>
                <v:shape id="Freeform 283" o:spid="_x0000_s1085" style="position:absolute;left:2351;top:1495;width:72;height:881;visibility:visible;mso-wrap-style:square;v-text-anchor:top" coordsize="72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ZnsQA&#10;AADcAAAADwAAAGRycy9kb3ducmV2LnhtbESPT4vCMBTE78J+h/AEb5pa/yDVKIuwiy4i6Hrx9mie&#10;bbF5qU209dtvBGGPw8xvhlmsWlOKB9WusKxgOIhAEKdWF5wpOP1+9WcgnEfWWFomBU9ysFp+dBaY&#10;aNvwgR5Hn4lQwi5BBbn3VSKlS3My6Aa2Ig7exdYGfZB1JnWNTSg3pYyjaCoNFhwWcqxonVN6Pd6N&#10;gni/PX3j6HDbXCdtLOln15z3O6V63fZzDsJT6//Db3qjAzeewut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XGZ7EAAAA3AAAAA8AAAAAAAAAAAAAAAAAmAIAAGRycy9k&#10;b3ducmV2LnhtbFBLBQYAAAAABAAEAPUAAACJAwAAAAA=&#10;" path="m54,l18,r,845l,845r36,36l72,845r-18,l54,xe" fillcolor="#4f81bc" stroked="f">
                  <v:path arrowok="t" o:connecttype="custom" o:connectlocs="54,1495;18,1495;18,2340;0,2340;36,2376;72,2340;54,2340;54,1495" o:connectangles="0,0,0,0,0,0,0,0"/>
                </v:shape>
                <v:shape id="Freeform 284" o:spid="_x0000_s1086" style="position:absolute;left:2351;top:1495;width:72;height:881;visibility:visible;mso-wrap-style:square;v-text-anchor:top" coordsize="72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cdecQA&#10;AADcAAAADwAAAGRycy9kb3ducmV2LnhtbESPQWvCQBSE74L/YXlCb7ppKK2krlIEsb2ZKPT6yD6T&#10;aPZt2F1j8u+7gtDjMDPfMKvNYFrRk/ONZQWviwQEcWl1w5WC03E3X4LwAVlja5kUjORhs55OVphp&#10;e+ec+iJUIkLYZ6igDqHLpPRlTQb9wnbE0TtbZzBE6SqpHd4j3LQyTZJ3abDhuFBjR9uaymtxMwrO&#10;+8Ow5GK8nPKf3I23tOp/twelXmbD1yeIQEP4Dz/b31pB+vYBj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HHXnEAAAA3AAAAA8AAAAAAAAAAAAAAAAAmAIAAGRycy9k&#10;b3ducmV2LnhtbFBLBQYAAAAABAAEAPUAAACJAwAAAAA=&#10;" path="m,845r18,l18,,54,r,845l72,845,36,881,,845xe" filled="f" strokecolor="#233e5f" strokeweight="2pt">
                  <v:path arrowok="t" o:connecttype="custom" o:connectlocs="0,2340;18,2340;18,1495;54,1495;54,2340;72,2340;36,2376;0,2340" o:connectangles="0,0,0,0,0,0,0,0"/>
                </v:shape>
                <v:shape id="Text Box 285" o:spid="_x0000_s1087" type="#_x0000_t202" style="position:absolute;left:1562;top:219;width:84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<v:textbox inset="0,0,0,0">
                    <w:txbxContent>
                      <w:p w:rsidR="00D04CB0" w:rsidRDefault="00D04CB0" w:rsidP="00D04CB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Welding</w:t>
                        </w:r>
                      </w:p>
                      <w:p w:rsidR="00D04CB0" w:rsidRDefault="00D04CB0" w:rsidP="00D04CB0">
                        <w:pPr>
                          <w:spacing w:before="43"/>
                          <w:ind w:left="71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current</w:t>
                        </w:r>
                        <w:proofErr w:type="gramEnd"/>
                      </w:p>
                    </w:txbxContent>
                  </v:textbox>
                </v:shape>
                <v:shape id="Text Box 286" o:spid="_x0000_s1088" type="#_x0000_t202" style="position:absolute;left:3334;top:634;width:135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<v:textbox inset="0,0,0,0">
                    <w:txbxContent>
                      <w:p w:rsidR="00D04CB0" w:rsidRDefault="00D04CB0" w:rsidP="00D04CB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180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current</w:t>
                        </w:r>
                      </w:p>
                    </w:txbxContent>
                  </v:textbox>
                </v:shape>
                <v:shape id="Text Box 287" o:spid="_x0000_s1089" type="#_x0000_t202" style="position:absolute;left:1577;top:1179;width:817;height:1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<v:textbox inset="0,0,0,0">
                    <w:txbxContent>
                      <w:p w:rsidR="00D04CB0" w:rsidRDefault="00D04CB0" w:rsidP="00D04CB0">
                        <w:pPr>
                          <w:ind w:righ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Gap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between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work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piece</w:t>
                        </w:r>
                        <w:proofErr w:type="gramEnd"/>
                      </w:p>
                    </w:txbxContent>
                  </v:textbox>
                </v:shape>
                <v:shape id="Text Box 288" o:spid="_x0000_s1090" type="#_x0000_t202" style="position:absolute;left:1440;top:6921;width:1071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mE78A&#10;AADcAAAADwAAAGRycy9kb3ducmV2LnhtbESPwQrCMBBE74L/EFbwpqlCRapRRBTEg1D1A5ZmbavN&#10;pjTR1r83guBxmJk3zHLdmUq8qHGlZQWTcQSCOLO65FzB9bIfzUE4j6yxskwK3uRgver3lpho23JK&#10;r7PPRYCwS1BB4X2dSOmyggy6sa2Jg3ezjUEfZJNL3WAb4KaS0yiaSYMlh4UCa9oWlD3OT6OA0ntp&#10;7X7eprXPr0e3i+PdKVZqOOg2CxCeOv8P/9oHrWAaT+B7JhwBuf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JmYTvwAAANwAAAAPAAAAAAAAAAAAAAAAAJgCAABkcnMvZG93bnJl&#10;di54bWxQSwUGAAAAAAQABAD1AAAAhAMAAAAA&#10;" filled="f" strokeweight=".48pt">
                  <v:textbox inset="0,0,0,0">
                    <w:txbxContent>
                      <w:p w:rsidR="00D04CB0" w:rsidRDefault="00D04CB0" w:rsidP="00D04CB0">
                        <w:pPr>
                          <w:rPr>
                            <w:sz w:val="26"/>
                          </w:rPr>
                        </w:pPr>
                      </w:p>
                      <w:p w:rsidR="00D04CB0" w:rsidRDefault="00D04CB0" w:rsidP="00D04CB0">
                        <w:pPr>
                          <w:rPr>
                            <w:sz w:val="26"/>
                          </w:rPr>
                        </w:pPr>
                      </w:p>
                      <w:p w:rsidR="00D04CB0" w:rsidRDefault="00D04CB0" w:rsidP="00D04CB0">
                        <w:pPr>
                          <w:spacing w:before="226"/>
                          <w:ind w:left="2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 mm</w:t>
                        </w:r>
                      </w:p>
                    </w:txbxContent>
                  </v:textbox>
                </v:shape>
                <v:shape id="Text Box 289" o:spid="_x0000_s1091" type="#_x0000_t202" style="position:absolute;left:1440;top:4581;width:1071;height:2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4ZMAA&#10;AADcAAAADwAAAGRycy9kb3ducmV2LnhtbESPwcrCMBCE74LvEFbwpqmF/kg1ioiCeBCqPsDSrG21&#10;2ZQm2vr2RvjB4zAz3zDLdW9q8aLWVZYVzKYRCOLc6ooLBdfLfjIH4TyyxtoyKXiTg/VqOFhiqm3H&#10;Gb3OvhABwi5FBaX3TSqly0sy6Ka2IQ7ezbYGfZBtIXWLXYCbWsZR9CcNVhwWSmxoW1L+OD+NAsru&#10;lbX7eZc1vrge3S5JdqdEqfGo3yxAeOr9L/zfPmgFcRLD90w4An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T4ZMAAAADcAAAADwAAAAAAAAAAAAAAAACYAgAAZHJzL2Rvd25y&#10;ZXYueG1sUEsFBgAAAAAEAAQA9QAAAIUDAAAAAA==&#10;" filled="f" strokeweight=".48pt">
                  <v:textbox inset="0,0,0,0">
                    <w:txbxContent>
                      <w:p w:rsidR="00D04CB0" w:rsidRDefault="00D04CB0" w:rsidP="00D04CB0">
                        <w:pPr>
                          <w:rPr>
                            <w:sz w:val="26"/>
                          </w:rPr>
                        </w:pPr>
                      </w:p>
                      <w:p w:rsidR="00D04CB0" w:rsidRDefault="00D04CB0" w:rsidP="00D04CB0">
                        <w:pPr>
                          <w:rPr>
                            <w:sz w:val="26"/>
                          </w:rPr>
                        </w:pPr>
                      </w:p>
                      <w:p w:rsidR="00D04CB0" w:rsidRDefault="00D04CB0" w:rsidP="00D04CB0">
                        <w:pPr>
                          <w:spacing w:before="226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 mm</w:t>
                        </w:r>
                      </w:p>
                    </w:txbxContent>
                  </v:textbox>
                </v:shape>
                <v:shape id="Text Box 290" o:spid="_x0000_s1092" type="#_x0000_t202" style="position:absolute;left:1440;top:2286;width:1071;height:2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hd/8EA&#10;AADcAAAADwAAAGRycy9kb3ducmV2LnhtbESP0YrCMBRE3xf8h3AF39ZUpVKqUUQUZB+Eqh9waa5t&#10;tbkpTbT1782C4OMwM2eY5bo3tXhS6yrLCibjCARxbnXFhYLLef+bgHAeWWNtmRS8yMF6NfhZYqpt&#10;xxk9T74QAcIuRQWl900qpctLMujGtiEO3tW2Bn2QbSF1i12Am1pOo2guDVYcFkpsaFtSfj89jALK&#10;bpW1+6TLGl9c/twujnfHWKnRsN8sQHjq/Tf8aR+0gmk8g/8z4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4Xf/BAAAA3AAAAA8AAAAAAAAAAAAAAAAAmAIAAGRycy9kb3du&#10;cmV2LnhtbFBLBQYAAAAABAAEAPUAAACGAwAAAAA=&#10;" filled="f" strokeweight=".48pt">
                  <v:textbox inset="0,0,0,0">
                    <w:txbxContent>
                      <w:p w:rsidR="00D04CB0" w:rsidRDefault="00D04CB0" w:rsidP="00D04CB0">
                        <w:pPr>
                          <w:rPr>
                            <w:sz w:val="26"/>
                          </w:rPr>
                        </w:pPr>
                      </w:p>
                      <w:p w:rsidR="00D04CB0" w:rsidRDefault="00D04CB0" w:rsidP="00D04CB0">
                        <w:pPr>
                          <w:rPr>
                            <w:sz w:val="26"/>
                          </w:rPr>
                        </w:pPr>
                      </w:p>
                      <w:p w:rsidR="00D04CB0" w:rsidRDefault="00D04CB0" w:rsidP="00D04CB0">
                        <w:pPr>
                          <w:spacing w:before="224"/>
                          <w:ind w:left="16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 mm</w:t>
                        </w:r>
                      </w:p>
                    </w:txbxContent>
                  </v:textbox>
                </v:shape>
                <v:shape id="Text Box 291" o:spid="_x0000_s1093" type="#_x0000_t202" style="position:absolute;left:8373;top:210;width:2701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Fi8EA&#10;AADcAAAADwAAAGRycy9kb3ducmV2LnhtbESP0YrCMBRE3xf8h3AF39ZUsVKqUUQUZB+Eqh9waa5t&#10;tbkpTbT1782C4OMwM2eY5bo3tXhS6yrLCibjCARxbnXFhYLLef+bgHAeWWNtmRS8yMF6NfhZYqpt&#10;xxk9T74QAcIuRQWl900qpctLMujGtiEO3tW2Bn2QbSF1i12Am1pOo2guDVYcFkpsaFtSfj89jALK&#10;bpW1+6TLGl9c/twujnfHWKnRsN8sQHjq/Tf8aR+0gmk8g/8z4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RxYvBAAAA3AAAAA8AAAAAAAAAAAAAAAAAmAIAAGRycy9kb3du&#10;cmV2LnhtbFBLBQYAAAAABAAEAPUAAACGAwAAAAA=&#10;" filled="f" strokeweight=".48pt">
                  <v:textbox inset="0,0,0,0">
                    <w:txbxContent>
                      <w:p w:rsidR="00D04CB0" w:rsidRDefault="00D04CB0" w:rsidP="00D04CB0">
                        <w:pPr>
                          <w:spacing w:before="7"/>
                          <w:rPr>
                            <w:sz w:val="35"/>
                          </w:rPr>
                        </w:pPr>
                      </w:p>
                      <w:p w:rsidR="00D04CB0" w:rsidRDefault="00D04CB0" w:rsidP="00D04CB0">
                        <w:pPr>
                          <w:ind w:left="6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Current</w:t>
                        </w:r>
                      </w:p>
                    </w:txbxContent>
                  </v:textbox>
                </v:shape>
                <v:shape id="_x0000_s1094" type="#_x0000_t202" style="position:absolute;left:5492;top:210;width:2881;height:2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1gEMEA&#10;AADcAAAADwAAAGRycy9kb3ducmV2LnhtbESP0YrCMBRE3wX/IVzBN00VIlKNIqIg+yDU9QMuzbWt&#10;Njelibb790YQ9nGYmTPMetvbWryo9ZVjDbNpAoI4d6biQsP19zhZgvAB2WDtmDT8kYftZjhYY2pc&#10;xxm9LqEQEcI+RQ1lCE0qpc9LsuinriGO3s21FkOUbSFNi12E21rOk2QhLVYcF0psaF9S/rg8rQbK&#10;7pVzx2WXNaG4/viDUoez0no86ncrEIH68B/+tk9Gw1wp+JyJR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dYBDBAAAA3AAAAA8AAAAAAAAAAAAAAAAAmAIAAGRycy9kb3du&#10;cmV2LnhtbFBLBQYAAAAABAAEAPUAAACGAwAAAAA=&#10;" filled="f" strokeweight=".48pt">
                  <v:textbox inset="0,0,0,0">
                    <w:txbxContent>
                      <w:p w:rsidR="00D04CB0" w:rsidRDefault="00D04CB0" w:rsidP="00D04CB0">
                        <w:pPr>
                          <w:spacing w:before="7"/>
                          <w:rPr>
                            <w:sz w:val="35"/>
                          </w:rPr>
                        </w:pPr>
                      </w:p>
                      <w:p w:rsidR="00D04CB0" w:rsidRDefault="00D04CB0" w:rsidP="00D04CB0">
                        <w:pPr>
                          <w:ind w:left="7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190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Current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04CB0" w:rsidRDefault="00D04CB0" w:rsidP="00D04CB0">
      <w:pPr>
        <w:pStyle w:val="BodyText"/>
        <w:spacing w:before="6"/>
        <w:rPr>
          <w:sz w:val="18"/>
        </w:rPr>
      </w:pPr>
    </w:p>
    <w:p w:rsidR="00D04CB0" w:rsidRDefault="00D04CB0" w:rsidP="00D04CB0">
      <w:pPr>
        <w:pStyle w:val="BodyText"/>
        <w:spacing w:before="90"/>
        <w:ind w:left="802" w:right="1305"/>
        <w:jc w:val="center"/>
      </w:pPr>
      <w:r>
        <w:t>Fig.</w:t>
      </w:r>
      <w:r>
        <w:rPr>
          <w:spacing w:val="-2"/>
        </w:rPr>
        <w:t xml:space="preserve"> </w:t>
      </w:r>
      <w:r w:rsidR="00036B0C">
        <w:t>10</w:t>
      </w:r>
      <w:r>
        <w:rPr>
          <w:spacing w:val="2"/>
        </w:rPr>
        <w:t xml:space="preserve"> </w:t>
      </w:r>
      <w:r>
        <w:t>TIG</w:t>
      </w:r>
      <w:r>
        <w:rPr>
          <w:spacing w:val="-2"/>
        </w:rPr>
        <w:t xml:space="preserve"> </w:t>
      </w:r>
      <w:r>
        <w:t>welded</w:t>
      </w:r>
      <w:r>
        <w:rPr>
          <w:spacing w:val="-1"/>
        </w:rPr>
        <w:t xml:space="preserve"> </w:t>
      </w:r>
      <w:r>
        <w:t>specimens</w:t>
      </w:r>
      <w:r>
        <w:rPr>
          <w:spacing w:val="-1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varying</w:t>
      </w:r>
      <w:r>
        <w:rPr>
          <w:spacing w:val="-2"/>
        </w:rPr>
        <w:t xml:space="preserve"> </w:t>
      </w:r>
      <w:r>
        <w:t>gap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proofErr w:type="spellStart"/>
      <w:r>
        <w:t>workpiece</w:t>
      </w:r>
      <w:proofErr w:type="spellEnd"/>
    </w:p>
    <w:p w:rsidR="00D04CB0" w:rsidRDefault="00D04CB0" w:rsidP="00D04CB0">
      <w:pPr>
        <w:jc w:val="center"/>
        <w:sectPr w:rsidR="00D04CB0">
          <w:pgSz w:w="11910" w:h="16840"/>
          <w:pgMar w:top="134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Heading3"/>
        <w:keepNext w:val="0"/>
        <w:keepLines w:val="0"/>
        <w:numPr>
          <w:ilvl w:val="2"/>
          <w:numId w:val="8"/>
        </w:numPr>
        <w:tabs>
          <w:tab w:val="left" w:pos="835"/>
        </w:tabs>
        <w:spacing w:before="60" w:line="360" w:lineRule="auto"/>
        <w:ind w:left="220" w:right="722"/>
        <w:jc w:val="both"/>
      </w:pPr>
      <w:r>
        <w:lastRenderedPageBreak/>
        <w:t>Optical</w:t>
      </w:r>
      <w:r>
        <w:rPr>
          <w:spacing w:val="1"/>
        </w:rPr>
        <w:t xml:space="preserve"> </w:t>
      </w:r>
      <w:r>
        <w:t>microscopic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weld</w:t>
      </w:r>
      <w:r>
        <w:rPr>
          <w:spacing w:val="1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performed</w:t>
      </w:r>
      <w:r>
        <w:rPr>
          <w:spacing w:val="1"/>
        </w:rPr>
        <w:t xml:space="preserve"> </w:t>
      </w:r>
      <w:r>
        <w:t>welding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varying</w:t>
      </w:r>
      <w:r>
        <w:rPr>
          <w:spacing w:val="1"/>
        </w:rPr>
        <w:t xml:space="preserve"> </w:t>
      </w:r>
      <w:r>
        <w:t>gap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proofErr w:type="spellStart"/>
      <w:r>
        <w:t>workpieces</w:t>
      </w:r>
      <w:proofErr w:type="spellEnd"/>
    </w:p>
    <w:p w:rsidR="00D04CB0" w:rsidRDefault="00D04CB0" w:rsidP="00D04CB0">
      <w:pPr>
        <w:pStyle w:val="BodyText"/>
        <w:spacing w:before="195" w:line="360" w:lineRule="auto"/>
        <w:ind w:left="220" w:right="715" w:firstLine="719"/>
        <w:jc w:val="both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3573780</wp:posOffset>
                </wp:positionH>
                <wp:positionV relativeFrom="paragraph">
                  <wp:posOffset>2929890</wp:posOffset>
                </wp:positionV>
                <wp:extent cx="3517900" cy="914400"/>
                <wp:effectExtent l="1905" t="0" r="0" b="381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900" cy="914400"/>
                          <a:chOff x="5628" y="4614"/>
                          <a:chExt cx="5540" cy="1440"/>
                        </a:xfrm>
                      </wpg:grpSpPr>
                      <pic:pic xmlns:pic="http://schemas.openxmlformats.org/drawingml/2006/picture">
                        <pic:nvPicPr>
                          <pic:cNvPr id="231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8" y="4613"/>
                            <a:ext cx="2840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8" y="4613"/>
                            <a:ext cx="2660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281.4pt;margin-top:230.7pt;width:277pt;height:1in;z-index:-251628544;mso-position-horizontal-relative:page" coordorigin="5628,4614" coordsize="5540,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">
                <v:shape id="Picture 253" o:spid="_x0000_s1027" type="#_x0000_t75" style="position:absolute;left:5628;top:4613;width:284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xv3GAAAA3AAAAA8AAABkcnMvZG93bnJldi54bWxEj0tvwjAQhO+V+h+srdRbcZKWAgGDUB/i&#10;ceMhuK7iJYkSr6PYDem/r5GQehzNzDea2aI3teiodaVlBfEgAkGcWV1yruB4+H4Zg3AeWWNtmRT8&#10;koPF/PFhhqm2V95Rt/e5CBB2KSoovG9SKV1WkEE3sA1x8C62NeiDbHOpW7wGuKllEkXv0mDJYaHA&#10;hj4Kyqr9j1Ew/KxGXZa8TbZ6c7Zfy1OzctuNUs9P/XIKwlPv/8P39lorSF5juJ0JR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6bG/cYAAADcAAAADwAAAAAAAAAAAAAA&#10;AACfAgAAZHJzL2Rvd25yZXYueG1sUEsFBgAAAAAEAAQA9wAAAJIDAAAAAA==&#10;">
                  <v:imagedata r:id="rId40" o:title=""/>
                </v:shape>
                <v:shape id="Picture 254" o:spid="_x0000_s1028" type="#_x0000_t75" style="position:absolute;left:8508;top:4613;width:266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7rQrGAAAA3AAAAA8AAABkcnMvZG93bnJldi54bWxEj91qwkAUhO8LvsNyBO/qxhSipK4ihZYi&#10;Ffxpq5eH7DFJzZ4N2W0S394tCL0cZuYbZr7sTSVaalxpWcFkHIEgzqwuOVfweXh9nIFwHlljZZkU&#10;XMnBcjF4mGOqbcc7avc+FwHCLkUFhfd1KqXLCjLoxrYmDt7ZNgZ9kE0udYNdgJtKxlGUSIMlh4UC&#10;a3opKLvsf42Cjj6+omSTbKdHak8XOn/vftZvSo2G/eoZhKfe/4fv7XetIH6K4e9MOAJyc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zutCsYAAADcAAAADwAAAAAAAAAAAAAA&#10;AACfAgAAZHJzL2Rvd25yZXYueG1sUEsFBgAAAAAEAAQA9wAAAJIDAAAAAA==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3573780</wp:posOffset>
                </wp:positionH>
                <wp:positionV relativeFrom="paragraph">
                  <wp:posOffset>3985895</wp:posOffset>
                </wp:positionV>
                <wp:extent cx="3517900" cy="914400"/>
                <wp:effectExtent l="1905" t="4445" r="0" b="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900" cy="914400"/>
                          <a:chOff x="5628" y="6277"/>
                          <a:chExt cx="5540" cy="1440"/>
                        </a:xfrm>
                      </wpg:grpSpPr>
                      <pic:pic xmlns:pic="http://schemas.openxmlformats.org/drawingml/2006/picture">
                        <pic:nvPicPr>
                          <pic:cNvPr id="228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8" y="6277"/>
                            <a:ext cx="2840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8" y="6277"/>
                            <a:ext cx="2660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281.4pt;margin-top:313.85pt;width:277pt;height:1in;z-index:-251627520;mso-position-horizontal-relative:page" coordorigin="5628,6277" coordsize="5540,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">
                <v:shape id="Picture 256" o:spid="_x0000_s1027" type="#_x0000_t75" style="position:absolute;left:5628;top:6277;width:284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byE7BAAAA3AAAAA8AAABkcnMvZG93bnJldi54bWxET89rwjAUvg/8H8ITdlvTFRmzGmVWBE/C&#10;and/a55NsXkpTaydf/1yGOz48f1ebyfbiZEG3zpW8JqkIIhrp1tuFFTnw8s7CB+QNXaOScEPedhu&#10;Zk9rzLW78yeNZWhEDGGfowITQp9L6WtDFn3ieuLIXdxgMUQ4NFIPeI/htpNZmr5Jiy3HBoM9FYbq&#10;a3mzCh4Flt/LReMOl5M87c/V9NWbnVLP8+ljBSLQFP7Ff+6jVpBlcW08E4+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7byE7BAAAA3AAAAA8AAAAAAAAAAAAAAAAAnwIA&#10;AGRycy9kb3ducmV2LnhtbFBLBQYAAAAABAAEAPcAAACNAwAAAAA=&#10;">
                  <v:imagedata r:id="rId44" o:title=""/>
                </v:shape>
                <v:shape id="Picture 257" o:spid="_x0000_s1028" type="#_x0000_t75" style="position:absolute;left:8508;top:6277;width:266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XgB7FAAAA3AAAAA8AAABkcnMvZG93bnJldi54bWxEj8FqwzAQRO+F/IPYQC+hlu1DaNwoJkkJ&#10;FHKqWwi9LdbWNrFWwlJi+++rQqHHYWbeMNtyMr240+A7ywqyJAVBXFvdcaPg8+P09AzCB2SNvWVS&#10;MJOHcrd42GKh7cjvdK9CIyKEfYEK2hBcIaWvWzLoE+uIo/dtB4MhyqGResAxwk0v8zRdS4Mdx4UW&#10;HR1bqq/VzSiw8/nivl5PKxxXWeWq28HOZlLqcTntX0AEmsJ/+K/9phXk+QZ+z8QjIH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V4AexQAAANwAAAAPAAAAAAAAAAAAAAAA&#10;AJ8CAABkcnMvZG93bnJldi54bWxQSwUGAAAAAAQABAD3AAAAkQMAAAAA&#10;">
                  <v:imagedata r:id="rId45" o:title=""/>
                </v:shape>
                <w10:wrap anchorx="page"/>
              </v:group>
            </w:pict>
          </mc:Fallback>
        </mc:AlternateContent>
      </w:r>
      <w:r>
        <w:t>Figure</w:t>
      </w:r>
      <w:r>
        <w:rPr>
          <w:spacing w:val="30"/>
        </w:rPr>
        <w:t xml:space="preserve"> </w:t>
      </w:r>
      <w:r w:rsidR="00036B0C">
        <w:t>11</w:t>
      </w:r>
      <w:r>
        <w:rPr>
          <w:spacing w:val="32"/>
        </w:rPr>
        <w:t xml:space="preserve"> </w:t>
      </w:r>
      <w:r>
        <w:t>shows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optical</w:t>
      </w:r>
      <w:r>
        <w:rPr>
          <w:spacing w:val="32"/>
        </w:rPr>
        <w:t xml:space="preserve"> </w:t>
      </w:r>
      <w:r>
        <w:t>microscopic</w:t>
      </w:r>
      <w:r>
        <w:rPr>
          <w:spacing w:val="33"/>
        </w:rPr>
        <w:t xml:space="preserve"> </w:t>
      </w:r>
      <w:r>
        <w:t>image</w:t>
      </w:r>
      <w:r>
        <w:rPr>
          <w:spacing w:val="30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>weld</w:t>
      </w:r>
      <w:r>
        <w:rPr>
          <w:spacing w:val="32"/>
        </w:rPr>
        <w:t xml:space="preserve"> </w:t>
      </w:r>
      <w:r>
        <w:t>zone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TIG</w:t>
      </w:r>
      <w:r>
        <w:rPr>
          <w:spacing w:val="31"/>
        </w:rPr>
        <w:t xml:space="preserve"> </w:t>
      </w:r>
      <w:r>
        <w:t>welding</w:t>
      </w:r>
      <w:r>
        <w:rPr>
          <w:spacing w:val="28"/>
        </w:rPr>
        <w:t xml:space="preserve"> </w:t>
      </w:r>
      <w:r>
        <w:t>done</w:t>
      </w:r>
      <w:r>
        <w:rPr>
          <w:spacing w:val="-57"/>
        </w:rPr>
        <w:t xml:space="preserve"> </w:t>
      </w:r>
      <w:r>
        <w:t xml:space="preserve">with different welding current and gap between </w:t>
      </w:r>
      <w:proofErr w:type="spellStart"/>
      <w:r>
        <w:t>workpiece</w:t>
      </w:r>
      <w:proofErr w:type="spellEnd"/>
      <w:r>
        <w:t>. From the cross-sectional view, it</w:t>
      </w:r>
      <w:r>
        <w:rPr>
          <w:spacing w:val="1"/>
        </w:rPr>
        <w:t xml:space="preserve"> </w:t>
      </w:r>
      <w:r>
        <w:t>becomes easier to understand the effect of welding parameters on the depth of penetration. It</w:t>
      </w:r>
      <w:r>
        <w:rPr>
          <w:spacing w:val="1"/>
        </w:rPr>
        <w:t xml:space="preserve"> </w:t>
      </w:r>
      <w:r>
        <w:t>highlights the condition in which most efficient weld is obtained. For gap 0.5 mm melting is</w:t>
      </w:r>
      <w:r>
        <w:rPr>
          <w:spacing w:val="1"/>
        </w:rPr>
        <w:t xml:space="preserve"> </w:t>
      </w:r>
      <w:r>
        <w:t>not</w:t>
      </w:r>
      <w:r>
        <w:rPr>
          <w:spacing w:val="40"/>
        </w:rPr>
        <w:t xml:space="preserve"> </w:t>
      </w:r>
      <w:r>
        <w:t>done</w:t>
      </w:r>
      <w:r>
        <w:rPr>
          <w:spacing w:val="39"/>
        </w:rPr>
        <w:t xml:space="preserve"> </w:t>
      </w:r>
      <w:r>
        <w:t>fully</w:t>
      </w:r>
      <w:r>
        <w:rPr>
          <w:spacing w:val="35"/>
        </w:rPr>
        <w:t xml:space="preserve"> </w:t>
      </w:r>
      <w:r>
        <w:t>but</w:t>
      </w:r>
      <w:r>
        <w:rPr>
          <w:spacing w:val="41"/>
        </w:rPr>
        <w:t xml:space="preserve"> </w:t>
      </w:r>
      <w:r>
        <w:t>when</w:t>
      </w:r>
      <w:r>
        <w:rPr>
          <w:spacing w:val="40"/>
        </w:rPr>
        <w:t xml:space="preserve"> </w:t>
      </w:r>
      <w:r>
        <w:t>gap</w:t>
      </w:r>
      <w:r>
        <w:rPr>
          <w:spacing w:val="40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maintained</w:t>
      </w:r>
      <w:r>
        <w:rPr>
          <w:spacing w:val="40"/>
        </w:rPr>
        <w:t xml:space="preserve"> </w:t>
      </w:r>
      <w:r>
        <w:t>0.75</w:t>
      </w:r>
      <w:r>
        <w:rPr>
          <w:spacing w:val="40"/>
        </w:rPr>
        <w:t xml:space="preserve"> </w:t>
      </w:r>
      <w:r>
        <w:t>mm,</w:t>
      </w:r>
      <w:r>
        <w:rPr>
          <w:spacing w:val="40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t>has</w:t>
      </w:r>
      <w:r>
        <w:rPr>
          <w:spacing w:val="40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seen</w:t>
      </w:r>
      <w:r>
        <w:rPr>
          <w:spacing w:val="40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using</w:t>
      </w:r>
      <w:r>
        <w:rPr>
          <w:spacing w:val="38"/>
        </w:rPr>
        <w:t xml:space="preserve"> </w:t>
      </w:r>
      <w:r>
        <w:t>200</w:t>
      </w:r>
      <w:r>
        <w:rPr>
          <w:spacing w:val="40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current full penetration welding was obtained. Again for using 1 mm gap full penetration</w:t>
      </w:r>
      <w:r>
        <w:rPr>
          <w:spacing w:val="1"/>
        </w:rPr>
        <w:t xml:space="preserve"> </w:t>
      </w:r>
      <w:r>
        <w:t>welding</w:t>
      </w:r>
      <w:r>
        <w:rPr>
          <w:spacing w:val="-4"/>
        </w:rPr>
        <w:t xml:space="preserve"> </w:t>
      </w:r>
      <w:r>
        <w:t>was obtained for the sample</w:t>
      </w:r>
      <w:r>
        <w:rPr>
          <w:spacing w:val="-1"/>
        </w:rPr>
        <w:t xml:space="preserve"> </w:t>
      </w:r>
      <w:r>
        <w:t>processed</w:t>
      </w:r>
      <w:r>
        <w:rPr>
          <w:spacing w:val="-1"/>
        </w:rPr>
        <w:t xml:space="preserve"> </w:t>
      </w:r>
      <w:r>
        <w:t>with 190 A</w:t>
      </w:r>
      <w:r>
        <w:rPr>
          <w:spacing w:val="-1"/>
        </w:rPr>
        <w:t xml:space="preserve"> </w:t>
      </w:r>
      <w:r>
        <w:t>and 200 A</w:t>
      </w:r>
      <w:r>
        <w:rPr>
          <w:spacing w:val="-1"/>
        </w:rPr>
        <w:t xml:space="preserve"> </w:t>
      </w:r>
      <w:r>
        <w:t>welding</w:t>
      </w:r>
      <w:r>
        <w:rPr>
          <w:spacing w:val="-2"/>
        </w:rPr>
        <w:t xml:space="preserve"> </w:t>
      </w:r>
      <w:r>
        <w:t>current.</w:t>
      </w:r>
    </w:p>
    <w:p w:rsidR="00D04CB0" w:rsidRDefault="00D04CB0" w:rsidP="00D04CB0">
      <w:pPr>
        <w:pStyle w:val="BodyText"/>
        <w:rPr>
          <w:sz w:val="18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7"/>
        <w:gridCol w:w="124"/>
        <w:gridCol w:w="797"/>
        <w:gridCol w:w="2184"/>
        <w:gridCol w:w="2881"/>
        <w:gridCol w:w="2700"/>
      </w:tblGrid>
      <w:tr w:rsidR="00D04CB0" w:rsidTr="00AC6CAC">
        <w:trPr>
          <w:trHeight w:val="747"/>
        </w:trPr>
        <w:tc>
          <w:tcPr>
            <w:tcW w:w="1071" w:type="dxa"/>
            <w:gridSpan w:val="2"/>
            <w:tcBorders>
              <w:bottom w:val="nil"/>
            </w:tcBorders>
          </w:tcPr>
          <w:p w:rsidR="00D04CB0" w:rsidRDefault="00D04CB0" w:rsidP="00AC6CAC">
            <w:pPr>
              <w:pStyle w:val="TableParagraph"/>
              <w:spacing w:line="276" w:lineRule="auto"/>
              <w:ind w:left="194" w:right="92" w:hanging="72"/>
              <w:jc w:val="left"/>
              <w:rPr>
                <w:sz w:val="24"/>
              </w:rPr>
            </w:pPr>
            <w:r>
              <w:rPr>
                <w:sz w:val="24"/>
              </w:rPr>
              <w:t>Welding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</w:p>
        </w:tc>
        <w:tc>
          <w:tcPr>
            <w:tcW w:w="797" w:type="dxa"/>
            <w:tcBorders>
              <w:bottom w:val="single" w:sz="34" w:space="0" w:color="4F81BC"/>
              <w:right w:val="nil"/>
            </w:tcBorders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184" w:type="dxa"/>
            <w:vMerge w:val="restart"/>
            <w:tcBorders>
              <w:left w:val="nil"/>
            </w:tcBorders>
          </w:tcPr>
          <w:p w:rsidR="00D04CB0" w:rsidRDefault="00D04CB0" w:rsidP="00AC6CAC">
            <w:pPr>
              <w:pStyle w:val="TableParagraph"/>
              <w:spacing w:before="6" w:line="240" w:lineRule="auto"/>
              <w:jc w:val="left"/>
              <w:rPr>
                <w:sz w:val="35"/>
              </w:rPr>
            </w:pPr>
          </w:p>
          <w:p w:rsidR="00D04CB0" w:rsidRDefault="00D04CB0" w:rsidP="00AC6CAC">
            <w:pPr>
              <w:pStyle w:val="TableParagraph"/>
              <w:spacing w:before="1" w:line="240" w:lineRule="auto"/>
              <w:ind w:left="30"/>
              <w:jc w:val="left"/>
              <w:rPr>
                <w:sz w:val="24"/>
              </w:rPr>
            </w:pPr>
            <w:r>
              <w:rPr>
                <w:sz w:val="24"/>
              </w:rPr>
              <w:t>180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</w:p>
        </w:tc>
        <w:tc>
          <w:tcPr>
            <w:tcW w:w="2881" w:type="dxa"/>
            <w:vMerge w:val="restart"/>
          </w:tcPr>
          <w:p w:rsidR="00D04CB0" w:rsidRDefault="00D04CB0" w:rsidP="00AC6CAC">
            <w:pPr>
              <w:pStyle w:val="TableParagraph"/>
              <w:spacing w:before="6" w:line="240" w:lineRule="auto"/>
              <w:jc w:val="left"/>
              <w:rPr>
                <w:sz w:val="35"/>
              </w:rPr>
            </w:pPr>
          </w:p>
          <w:p w:rsidR="00D04CB0" w:rsidRDefault="00D04CB0" w:rsidP="00AC6CAC">
            <w:pPr>
              <w:pStyle w:val="TableParagraph"/>
              <w:spacing w:before="1" w:line="240" w:lineRule="auto"/>
              <w:ind w:left="743"/>
              <w:jc w:val="left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</w:p>
        </w:tc>
        <w:tc>
          <w:tcPr>
            <w:tcW w:w="2700" w:type="dxa"/>
            <w:vMerge w:val="restart"/>
          </w:tcPr>
          <w:p w:rsidR="00D04CB0" w:rsidRDefault="00D04CB0" w:rsidP="00AC6CAC">
            <w:pPr>
              <w:pStyle w:val="TableParagraph"/>
              <w:spacing w:before="6" w:line="240" w:lineRule="auto"/>
              <w:jc w:val="left"/>
              <w:rPr>
                <w:sz w:val="35"/>
              </w:rPr>
            </w:pPr>
          </w:p>
          <w:p w:rsidR="00D04CB0" w:rsidRDefault="00D04CB0" w:rsidP="00AC6CAC">
            <w:pPr>
              <w:pStyle w:val="TableParagraph"/>
              <w:spacing w:before="1" w:line="240" w:lineRule="auto"/>
              <w:ind w:left="652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</w:p>
        </w:tc>
      </w:tr>
      <w:tr w:rsidR="00D04CB0" w:rsidTr="00AC6CAC">
        <w:trPr>
          <w:trHeight w:val="120"/>
        </w:trPr>
        <w:tc>
          <w:tcPr>
            <w:tcW w:w="947" w:type="dxa"/>
            <w:tcBorders>
              <w:top w:val="nil"/>
              <w:right w:val="nil"/>
            </w:tcBorders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6"/>
              </w:rPr>
            </w:pPr>
          </w:p>
        </w:tc>
        <w:tc>
          <w:tcPr>
            <w:tcW w:w="124" w:type="dxa"/>
            <w:tcBorders>
              <w:top w:val="single" w:sz="34" w:space="0" w:color="4F81BC"/>
              <w:left w:val="nil"/>
            </w:tcBorders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6"/>
              </w:rPr>
            </w:pPr>
          </w:p>
        </w:tc>
        <w:tc>
          <w:tcPr>
            <w:tcW w:w="797" w:type="dxa"/>
            <w:vMerge w:val="restart"/>
            <w:tcBorders>
              <w:top w:val="single" w:sz="34" w:space="0" w:color="4F81BC"/>
              <w:right w:val="nil"/>
            </w:tcBorders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184" w:type="dxa"/>
            <w:vMerge/>
            <w:tcBorders>
              <w:top w:val="nil"/>
              <w:left w:val="nil"/>
            </w:tcBorders>
          </w:tcPr>
          <w:p w:rsidR="00D04CB0" w:rsidRDefault="00D04CB0" w:rsidP="00AC6CAC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vMerge/>
            <w:tcBorders>
              <w:top w:val="nil"/>
            </w:tcBorders>
          </w:tcPr>
          <w:p w:rsidR="00D04CB0" w:rsidRDefault="00D04CB0" w:rsidP="00AC6CAC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vMerge/>
            <w:tcBorders>
              <w:top w:val="nil"/>
            </w:tcBorders>
          </w:tcPr>
          <w:p w:rsidR="00D04CB0" w:rsidRDefault="00D04CB0" w:rsidP="00AC6CAC">
            <w:pPr>
              <w:rPr>
                <w:sz w:val="2"/>
                <w:szCs w:val="2"/>
              </w:rPr>
            </w:pPr>
          </w:p>
        </w:tc>
      </w:tr>
      <w:tr w:rsidR="00D04CB0" w:rsidTr="00AC6CAC">
        <w:trPr>
          <w:trHeight w:val="330"/>
        </w:trPr>
        <w:tc>
          <w:tcPr>
            <w:tcW w:w="947" w:type="dxa"/>
            <w:tcBorders>
              <w:right w:val="single" w:sz="48" w:space="0" w:color="4F81BC"/>
            </w:tcBorders>
          </w:tcPr>
          <w:p w:rsidR="00D04CB0" w:rsidRDefault="00D04CB0" w:rsidP="00AC6CAC">
            <w:pPr>
              <w:pStyle w:val="TableParagraph"/>
              <w:spacing w:line="268" w:lineRule="exact"/>
              <w:ind w:left="312" w:right="129"/>
              <w:rPr>
                <w:sz w:val="24"/>
              </w:rPr>
            </w:pPr>
            <w:r>
              <w:rPr>
                <w:sz w:val="24"/>
              </w:rPr>
              <w:t>Gap</w:t>
            </w:r>
          </w:p>
        </w:tc>
        <w:tc>
          <w:tcPr>
            <w:tcW w:w="124" w:type="dxa"/>
            <w:tcBorders>
              <w:left w:val="single" w:sz="48" w:space="0" w:color="4F81BC"/>
            </w:tcBorders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797" w:type="dxa"/>
            <w:vMerge/>
            <w:tcBorders>
              <w:top w:val="nil"/>
              <w:right w:val="nil"/>
            </w:tcBorders>
          </w:tcPr>
          <w:p w:rsidR="00D04CB0" w:rsidRDefault="00D04CB0" w:rsidP="00AC6CAC">
            <w:pPr>
              <w:rPr>
                <w:sz w:val="2"/>
                <w:szCs w:val="2"/>
              </w:rPr>
            </w:pPr>
          </w:p>
        </w:tc>
        <w:tc>
          <w:tcPr>
            <w:tcW w:w="2184" w:type="dxa"/>
            <w:vMerge/>
            <w:tcBorders>
              <w:top w:val="nil"/>
              <w:left w:val="nil"/>
            </w:tcBorders>
          </w:tcPr>
          <w:p w:rsidR="00D04CB0" w:rsidRDefault="00D04CB0" w:rsidP="00AC6CAC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vMerge/>
            <w:tcBorders>
              <w:top w:val="nil"/>
            </w:tcBorders>
          </w:tcPr>
          <w:p w:rsidR="00D04CB0" w:rsidRDefault="00D04CB0" w:rsidP="00AC6CAC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vMerge/>
            <w:tcBorders>
              <w:top w:val="nil"/>
            </w:tcBorders>
          </w:tcPr>
          <w:p w:rsidR="00D04CB0" w:rsidRDefault="00D04CB0" w:rsidP="00AC6CAC">
            <w:pPr>
              <w:rPr>
                <w:sz w:val="2"/>
                <w:szCs w:val="2"/>
              </w:rPr>
            </w:pPr>
          </w:p>
        </w:tc>
      </w:tr>
      <w:tr w:rsidR="00D04CB0" w:rsidTr="00AC6CAC">
        <w:trPr>
          <w:trHeight w:val="612"/>
        </w:trPr>
        <w:tc>
          <w:tcPr>
            <w:tcW w:w="947" w:type="dxa"/>
            <w:tcBorders>
              <w:bottom w:val="nil"/>
              <w:right w:val="single" w:sz="48" w:space="0" w:color="4F81BC"/>
            </w:tcBorders>
          </w:tcPr>
          <w:p w:rsidR="00D04CB0" w:rsidRDefault="00D04CB0" w:rsidP="00AC6CAC">
            <w:pPr>
              <w:pStyle w:val="TableParagraph"/>
              <w:spacing w:before="6" w:line="240" w:lineRule="auto"/>
              <w:jc w:val="left"/>
              <w:rPr>
                <w:sz w:val="35"/>
              </w:rPr>
            </w:pPr>
          </w:p>
          <w:p w:rsidR="00D04CB0" w:rsidRDefault="00D04CB0" w:rsidP="00AC6CAC">
            <w:pPr>
              <w:pStyle w:val="TableParagraph"/>
              <w:spacing w:before="1" w:line="183" w:lineRule="exact"/>
              <w:ind w:left="167" w:right="-29"/>
              <w:jc w:val="left"/>
              <w:rPr>
                <w:sz w:val="24"/>
              </w:rPr>
            </w:pPr>
            <w:r>
              <w:rPr>
                <w:sz w:val="24"/>
              </w:rPr>
              <w:t>0.5 mm</w:t>
            </w:r>
          </w:p>
        </w:tc>
        <w:tc>
          <w:tcPr>
            <w:tcW w:w="124" w:type="dxa"/>
            <w:tcBorders>
              <w:left w:val="single" w:sz="48" w:space="0" w:color="4F81BC"/>
              <w:bottom w:val="nil"/>
            </w:tcBorders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981" w:type="dxa"/>
            <w:gridSpan w:val="2"/>
            <w:vMerge w:val="restart"/>
          </w:tcPr>
          <w:p w:rsidR="00D04CB0" w:rsidRDefault="00D04CB0" w:rsidP="00AC6CAC">
            <w:pPr>
              <w:pStyle w:val="TableParagraph"/>
              <w:spacing w:line="240" w:lineRule="auto"/>
              <w:ind w:left="135" w:right="-87"/>
              <w:jc w:val="left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 wp14:anchorId="7E478DBE" wp14:editId="1A15B287">
                  <wp:extent cx="1828886" cy="934593"/>
                  <wp:effectExtent l="0" t="0" r="0" b="0"/>
                  <wp:docPr id="61" name="image38.jpeg" descr="G:\notes\M.tech. project\optical image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8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86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vMerge w:val="restart"/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700" w:type="dxa"/>
            <w:vMerge w:val="restart"/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D04CB0" w:rsidTr="00AC6CAC">
        <w:trPr>
          <w:trHeight w:val="1033"/>
        </w:trPr>
        <w:tc>
          <w:tcPr>
            <w:tcW w:w="1071" w:type="dxa"/>
            <w:gridSpan w:val="2"/>
            <w:tcBorders>
              <w:top w:val="nil"/>
            </w:tcBorders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981" w:type="dxa"/>
            <w:gridSpan w:val="2"/>
            <w:vMerge/>
            <w:tcBorders>
              <w:top w:val="nil"/>
            </w:tcBorders>
          </w:tcPr>
          <w:p w:rsidR="00D04CB0" w:rsidRDefault="00D04CB0" w:rsidP="00AC6CAC">
            <w:pPr>
              <w:rPr>
                <w:sz w:val="2"/>
                <w:szCs w:val="2"/>
              </w:rPr>
            </w:pPr>
          </w:p>
        </w:tc>
        <w:tc>
          <w:tcPr>
            <w:tcW w:w="2881" w:type="dxa"/>
            <w:vMerge/>
            <w:tcBorders>
              <w:top w:val="nil"/>
            </w:tcBorders>
          </w:tcPr>
          <w:p w:rsidR="00D04CB0" w:rsidRDefault="00D04CB0" w:rsidP="00AC6CAC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vMerge/>
            <w:tcBorders>
              <w:top w:val="nil"/>
            </w:tcBorders>
          </w:tcPr>
          <w:p w:rsidR="00D04CB0" w:rsidRDefault="00D04CB0" w:rsidP="00AC6CAC">
            <w:pPr>
              <w:rPr>
                <w:sz w:val="2"/>
                <w:szCs w:val="2"/>
              </w:rPr>
            </w:pPr>
          </w:p>
        </w:tc>
      </w:tr>
      <w:tr w:rsidR="00D04CB0" w:rsidTr="00AC6CAC">
        <w:trPr>
          <w:trHeight w:val="1610"/>
        </w:trPr>
        <w:tc>
          <w:tcPr>
            <w:tcW w:w="1071" w:type="dxa"/>
            <w:gridSpan w:val="2"/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before="224" w:line="240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0.75 mm</w:t>
            </w:r>
          </w:p>
        </w:tc>
        <w:tc>
          <w:tcPr>
            <w:tcW w:w="2981" w:type="dxa"/>
            <w:gridSpan w:val="2"/>
          </w:tcPr>
          <w:p w:rsidR="00D04CB0" w:rsidRDefault="00D04CB0" w:rsidP="00AC6CAC">
            <w:pPr>
              <w:pStyle w:val="TableParagraph"/>
              <w:spacing w:line="240" w:lineRule="auto"/>
              <w:ind w:left="135" w:right="-87"/>
              <w:jc w:val="left"/>
              <w:rPr>
                <w:sz w:val="20"/>
              </w:rPr>
            </w:pPr>
            <w:r>
              <w:rPr>
                <w:noProof/>
                <w:sz w:val="20"/>
                <w:lang w:bidi="hi-IN"/>
              </w:rPr>
              <w:drawing>
                <wp:inline distT="0" distB="0" distL="0" distR="0" wp14:anchorId="52CDC4D9" wp14:editId="3B05A04F">
                  <wp:extent cx="1829864" cy="922019"/>
                  <wp:effectExtent l="0" t="0" r="0" b="0"/>
                  <wp:docPr id="63" name="image39.jpeg" descr="G:\notes\M.tech. project\optical image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9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864" cy="9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700" w:type="dxa"/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D04CB0" w:rsidTr="00AC6CAC">
        <w:trPr>
          <w:trHeight w:val="1578"/>
        </w:trPr>
        <w:tc>
          <w:tcPr>
            <w:tcW w:w="1071" w:type="dxa"/>
            <w:gridSpan w:val="2"/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6"/>
              </w:rPr>
            </w:pPr>
          </w:p>
          <w:p w:rsidR="00D04CB0" w:rsidRDefault="00D04CB0" w:rsidP="00AC6CAC">
            <w:pPr>
              <w:pStyle w:val="TableParagraph"/>
              <w:spacing w:before="224" w:line="240" w:lineRule="auto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1 mm</w:t>
            </w:r>
          </w:p>
        </w:tc>
        <w:tc>
          <w:tcPr>
            <w:tcW w:w="2981" w:type="dxa"/>
            <w:gridSpan w:val="2"/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881" w:type="dxa"/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2700" w:type="dxa"/>
          </w:tcPr>
          <w:p w:rsidR="00D04CB0" w:rsidRDefault="00D04CB0" w:rsidP="00AC6CAC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D04CB0" w:rsidRDefault="00D04CB0" w:rsidP="00D04CB0">
      <w:pPr>
        <w:pStyle w:val="BodyText"/>
        <w:spacing w:before="11"/>
        <w:rPr>
          <w:sz w:val="28"/>
        </w:rPr>
      </w:pPr>
    </w:p>
    <w:p w:rsidR="00D04CB0" w:rsidRDefault="00D04CB0" w:rsidP="00D04CB0">
      <w:pPr>
        <w:pStyle w:val="BodyText"/>
        <w:spacing w:line="360" w:lineRule="auto"/>
        <w:ind w:left="3029" w:right="765" w:hanging="2742"/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1680845</wp:posOffset>
                </wp:positionH>
                <wp:positionV relativeFrom="paragraph">
                  <wp:posOffset>-1221740</wp:posOffset>
                </wp:positionV>
                <wp:extent cx="5407660" cy="914400"/>
                <wp:effectExtent l="0" t="254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7660" cy="914400"/>
                          <a:chOff x="2647" y="-1924"/>
                          <a:chExt cx="8516" cy="1440"/>
                        </a:xfrm>
                      </wpg:grpSpPr>
                      <pic:pic xmlns:pic="http://schemas.openxmlformats.org/drawingml/2006/picture">
                        <pic:nvPicPr>
                          <pic:cNvPr id="224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-1924"/>
                            <a:ext cx="2926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8" y="-1924"/>
                            <a:ext cx="2840" cy="14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8" y="-1924"/>
                            <a:ext cx="2655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132.35pt;margin-top:-96.2pt;width:425.8pt;height:1in;z-index:-251626496;mso-position-horizontal-relative:page" coordorigin="2647,-1924" coordsize="8516,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">
                <v:shape id="Picture 259" o:spid="_x0000_s1027" type="#_x0000_t75" style="position:absolute;left:2647;top:-1924;width:2926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P/HHAAAA3AAAAA8AAABkcnMvZG93bnJldi54bWxEj09rwkAUxO9Cv8PyCr3VjVFsja4iYmt7&#10;KfgHxNsz+0yC2bdhd2vSb98tFDwOM/MbZrboTC1u5HxlWcGgn4Agzq2uuFBw2L89v4LwAVljbZkU&#10;/JCHxfyhN8NM25a3dNuFQkQI+wwVlCE0mZQ+L8mg79uGOHoX6wyGKF0htcM2wk0t0yQZS4MVx4US&#10;G1qVlF9330bBe3t028GlOI8/z+vNcH86fL1Mrko9PXbLKYhAXbiH/9sfWkGajuDvTDwCcv4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PP/HHAAAA3AAAAA8AAAAAAAAAAAAA&#10;AAAAnwIAAGRycy9kb3ducmV2LnhtbFBLBQYAAAAABAAEAPcAAACTAwAAAAA=&#10;">
                  <v:imagedata r:id="rId51" o:title=""/>
                </v:shape>
                <v:shape id="Picture 260" o:spid="_x0000_s1028" type="#_x0000_t75" style="position:absolute;left:5628;top:-1924;width:2840;height:1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JvtnFAAAA3AAAAA8AAABkcnMvZG93bnJldi54bWxEj19rwjAUxd8HfodwB77N1IDiOqMMx0SE&#10;CdqxvV6au7Zbc1OaWKuffhEEHw/nz48zX/a2Fh21vnKsYTxKQBDnzlRcaPjM3p9mIHxANlg7Jg1n&#10;8rBcDB7mmBp34j11h1CIOMI+RQ1lCE0qpc9LsuhHriGO3o9rLYYo20KaFk9x3NZSJclUWqw4Ekps&#10;aFVS/nc42sjt1r/hq3vefHxnandR2+mbGW+1Hj72ry8gAvXhHr61N0aDUhO4nolH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yb7ZxQAAANwAAAAPAAAAAAAAAAAAAAAA&#10;AJ8CAABkcnMvZG93bnJldi54bWxQSwUGAAAAAAQABAD3AAAAkQMAAAAA&#10;">
                  <v:imagedata r:id="rId52" o:title=""/>
                </v:shape>
                <v:shape id="Picture 261" o:spid="_x0000_s1029" type="#_x0000_t75" style="position:absolute;left:8508;top:-1924;width:2655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6jwHBAAAA3AAAAA8AAABkcnMvZG93bnJldi54bWxEj0GLwjAUhO+C/yE8YW+a2gUp1VikoHjx&#10;oO4PeDTPtpq8lCba+u/NwsIeh5n5htkUozXiRb1vHStYLhIQxJXTLdcKfq77eQbCB2SNxjEpeJOH&#10;YjudbDDXbuAzvS6hFhHCPkcFTQhdLqWvGrLoF64jjt7N9RZDlH0tdY9DhFsj0yRZSYstx4UGOyob&#10;qh6Xp1XALruazH/b5H54l/5shpPBWqmv2bhbgwg0hv/wX/uoFaTpCn7PxCMgt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6jwHBAAAA3AAAAA8AAAAAAAAAAAAAAAAAnwIA&#10;AGRycy9kb3ducmV2LnhtbFBLBQYAAAAABAAEAPcAAACNAwAAAAA=&#10;">
                  <v:imagedata r:id="rId53" o:title=""/>
                </v:shape>
                <w10:wrap anchorx="page"/>
              </v:group>
            </w:pict>
          </mc:Fallback>
        </mc:AlternateContent>
      </w:r>
      <w:r>
        <w:t>Fig.</w:t>
      </w:r>
      <w:r w:rsidR="00036B0C">
        <w:t>11</w:t>
      </w:r>
      <w:r>
        <w:t xml:space="preserve"> Optical microscopic Image at weld zone of TIG welding done with different welding</w:t>
      </w:r>
      <w:r>
        <w:rPr>
          <w:spacing w:val="-58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gap between</w:t>
      </w:r>
      <w:r>
        <w:rPr>
          <w:spacing w:val="1"/>
        </w:rPr>
        <w:t xml:space="preserve"> </w:t>
      </w:r>
      <w:proofErr w:type="spellStart"/>
      <w:r>
        <w:t>workpiece</w:t>
      </w:r>
      <w:proofErr w:type="spellEnd"/>
    </w:p>
    <w:p w:rsidR="00D04CB0" w:rsidRDefault="00D04CB0" w:rsidP="00D04CB0">
      <w:pPr>
        <w:pStyle w:val="Heading3"/>
        <w:keepNext w:val="0"/>
        <w:keepLines w:val="0"/>
        <w:numPr>
          <w:ilvl w:val="2"/>
          <w:numId w:val="8"/>
        </w:numPr>
        <w:tabs>
          <w:tab w:val="left" w:pos="761"/>
        </w:tabs>
        <w:spacing w:before="204"/>
        <w:ind w:left="580" w:hanging="541"/>
        <w:jc w:val="both"/>
      </w:pPr>
      <w:bookmarkStart w:id="12" w:name="_TOC_250003"/>
      <w:r>
        <w:t>Weld</w:t>
      </w:r>
      <w:r>
        <w:rPr>
          <w:spacing w:val="-1"/>
        </w:rPr>
        <w:t xml:space="preserve"> </w:t>
      </w:r>
      <w:r>
        <w:t>bead</w:t>
      </w:r>
      <w:r>
        <w:rPr>
          <w:spacing w:val="-1"/>
        </w:rPr>
        <w:t xml:space="preserve"> </w:t>
      </w:r>
      <w:r>
        <w:t>geometry</w:t>
      </w:r>
      <w:r>
        <w:rPr>
          <w:spacing w:val="-1"/>
        </w:rPr>
        <w:t xml:space="preserve"> </w:t>
      </w:r>
      <w:bookmarkEnd w:id="12"/>
      <w:r>
        <w:t>of weld zone</w:t>
      </w:r>
    </w:p>
    <w:p w:rsidR="00D04CB0" w:rsidRDefault="00D04CB0" w:rsidP="00D04CB0">
      <w:pPr>
        <w:pStyle w:val="BodyText"/>
        <w:spacing w:before="8"/>
        <w:rPr>
          <w:b/>
          <w:sz w:val="20"/>
        </w:rPr>
      </w:pPr>
    </w:p>
    <w:p w:rsidR="00D04CB0" w:rsidRDefault="00D04CB0" w:rsidP="00D04CB0">
      <w:pPr>
        <w:pStyle w:val="BodyText"/>
        <w:spacing w:line="360" w:lineRule="auto"/>
        <w:ind w:left="220" w:right="530"/>
      </w:pPr>
      <w:r>
        <w:rPr>
          <w:color w:val="121312"/>
        </w:rPr>
        <w:t>Measurement value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of weld</w:t>
      </w:r>
      <w:r>
        <w:rPr>
          <w:color w:val="121312"/>
          <w:spacing w:val="2"/>
        </w:rPr>
        <w:t xml:space="preserve"> </w:t>
      </w:r>
      <w:r>
        <w:rPr>
          <w:color w:val="121312"/>
        </w:rPr>
        <w:t>width,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weld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pool</w:t>
      </w:r>
      <w:r>
        <w:rPr>
          <w:color w:val="121312"/>
          <w:spacing w:val="2"/>
        </w:rPr>
        <w:t xml:space="preserve"> </w:t>
      </w:r>
      <w:r>
        <w:rPr>
          <w:color w:val="121312"/>
        </w:rPr>
        <w:t>depth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crater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form</w:t>
      </w:r>
      <w:r>
        <w:rPr>
          <w:color w:val="121312"/>
          <w:spacing w:val="2"/>
        </w:rPr>
        <w:t xml:space="preserve"> </w:t>
      </w:r>
      <w:r>
        <w:rPr>
          <w:color w:val="121312"/>
        </w:rPr>
        <w:t>of welded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sample at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weld</w:t>
      </w:r>
      <w:r>
        <w:rPr>
          <w:color w:val="121312"/>
          <w:spacing w:val="-57"/>
        </w:rPr>
        <w:t xml:space="preserve"> </w:t>
      </w:r>
      <w:r>
        <w:rPr>
          <w:color w:val="121312"/>
        </w:rPr>
        <w:t>zone</w:t>
      </w:r>
      <w:r>
        <w:rPr>
          <w:color w:val="121312"/>
          <w:spacing w:val="-2"/>
        </w:rPr>
        <w:t xml:space="preserve"> </w:t>
      </w:r>
      <w:r>
        <w:rPr>
          <w:color w:val="121312"/>
        </w:rPr>
        <w:t>processed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with different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welding</w:t>
      </w:r>
      <w:r>
        <w:rPr>
          <w:color w:val="121312"/>
          <w:spacing w:val="-2"/>
        </w:rPr>
        <w:t xml:space="preserve"> </w:t>
      </w:r>
      <w:r>
        <w:rPr>
          <w:color w:val="121312"/>
        </w:rPr>
        <w:t>current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and gap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maintain</w:t>
      </w:r>
      <w:r>
        <w:rPr>
          <w:color w:val="121312"/>
          <w:spacing w:val="-1"/>
        </w:rPr>
        <w:t xml:space="preserve"> </w:t>
      </w:r>
      <w:r>
        <w:rPr>
          <w:color w:val="121312"/>
        </w:rPr>
        <w:t>between</w:t>
      </w:r>
      <w:r>
        <w:rPr>
          <w:color w:val="121312"/>
          <w:spacing w:val="2"/>
        </w:rPr>
        <w:t xml:space="preserve"> </w:t>
      </w:r>
      <w:proofErr w:type="spellStart"/>
      <w:r>
        <w:rPr>
          <w:color w:val="121312"/>
        </w:rPr>
        <w:t>workpiece</w:t>
      </w:r>
      <w:proofErr w:type="spellEnd"/>
    </w:p>
    <w:p w:rsidR="00D04CB0" w:rsidRDefault="00D04CB0" w:rsidP="00D04CB0">
      <w:pPr>
        <w:spacing w:line="360" w:lineRule="auto"/>
        <w:sectPr w:rsidR="00D04CB0">
          <w:pgSz w:w="11910" w:h="16840"/>
          <w:pgMar w:top="136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BodyText"/>
        <w:spacing w:before="76" w:line="360" w:lineRule="auto"/>
        <w:ind w:left="2577" w:right="719" w:hanging="2343"/>
      </w:pPr>
      <w:r>
        <w:lastRenderedPageBreak/>
        <w:t xml:space="preserve">Table 13 </w:t>
      </w:r>
      <w:r>
        <w:rPr>
          <w:color w:val="121312"/>
        </w:rPr>
        <w:t>Measurement of width, depth and crater of welded sample at weld zone for different</w:t>
      </w:r>
      <w:r>
        <w:rPr>
          <w:color w:val="121312"/>
          <w:spacing w:val="-58"/>
        </w:rPr>
        <w:t xml:space="preserve"> </w:t>
      </w:r>
      <w:r>
        <w:rPr>
          <w:color w:val="121312"/>
        </w:rPr>
        <w:t>current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>and</w:t>
      </w:r>
      <w:r>
        <w:rPr>
          <w:color w:val="121312"/>
          <w:spacing w:val="2"/>
        </w:rPr>
        <w:t xml:space="preserve"> </w:t>
      </w:r>
      <w:r>
        <w:rPr>
          <w:color w:val="121312"/>
        </w:rPr>
        <w:t>gap maintain</w:t>
      </w:r>
      <w:r>
        <w:rPr>
          <w:color w:val="121312"/>
          <w:spacing w:val="1"/>
        </w:rPr>
        <w:t xml:space="preserve"> </w:t>
      </w:r>
      <w:r>
        <w:rPr>
          <w:color w:val="121312"/>
        </w:rPr>
        <w:t xml:space="preserve">between </w:t>
      </w:r>
      <w:proofErr w:type="spellStart"/>
      <w:r>
        <w:rPr>
          <w:color w:val="121312"/>
        </w:rPr>
        <w:t>workpiece</w:t>
      </w:r>
      <w:proofErr w:type="spellEnd"/>
    </w:p>
    <w:p w:rsidR="00D04CB0" w:rsidRDefault="00D04CB0" w:rsidP="00D04CB0">
      <w:pPr>
        <w:pStyle w:val="BodyText"/>
        <w:spacing w:before="9"/>
        <w:rPr>
          <w:sz w:val="17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1587"/>
        <w:gridCol w:w="1493"/>
        <w:gridCol w:w="1669"/>
        <w:gridCol w:w="1496"/>
        <w:gridCol w:w="2009"/>
      </w:tblGrid>
      <w:tr w:rsidR="00D04CB0" w:rsidTr="00AC6CAC">
        <w:trPr>
          <w:trHeight w:val="513"/>
        </w:trPr>
        <w:tc>
          <w:tcPr>
            <w:tcW w:w="883" w:type="dxa"/>
          </w:tcPr>
          <w:p w:rsidR="00D04CB0" w:rsidRDefault="00D04CB0" w:rsidP="00AC6CAC">
            <w:pPr>
              <w:pStyle w:val="TableParagraph"/>
              <w:ind w:left="112" w:right="101"/>
              <w:rPr>
                <w:sz w:val="24"/>
              </w:rPr>
            </w:pPr>
            <w:r>
              <w:rPr>
                <w:sz w:val="24"/>
              </w:rPr>
              <w:t>Sl.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</w:p>
        </w:tc>
        <w:tc>
          <w:tcPr>
            <w:tcW w:w="1587" w:type="dxa"/>
          </w:tcPr>
          <w:p w:rsidR="00D04CB0" w:rsidRDefault="00D04CB0" w:rsidP="00AC6CAC">
            <w:pPr>
              <w:pStyle w:val="TableParagraph"/>
              <w:ind w:left="209" w:right="202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</w:p>
        </w:tc>
        <w:tc>
          <w:tcPr>
            <w:tcW w:w="1493" w:type="dxa"/>
          </w:tcPr>
          <w:p w:rsidR="00D04CB0" w:rsidRDefault="00D04CB0" w:rsidP="00AC6CAC">
            <w:pPr>
              <w:pStyle w:val="TableParagraph"/>
              <w:ind w:left="228" w:right="221"/>
              <w:rPr>
                <w:sz w:val="24"/>
              </w:rPr>
            </w:pPr>
            <w:r>
              <w:rPr>
                <w:sz w:val="24"/>
              </w:rPr>
              <w:t>Gap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(mm)</w:t>
            </w:r>
          </w:p>
        </w:tc>
        <w:tc>
          <w:tcPr>
            <w:tcW w:w="1669" w:type="dxa"/>
          </w:tcPr>
          <w:p w:rsidR="00D04CB0" w:rsidRDefault="00D04CB0" w:rsidP="00AC6CAC">
            <w:pPr>
              <w:pStyle w:val="TableParagraph"/>
              <w:ind w:left="218" w:right="207"/>
              <w:rPr>
                <w:sz w:val="24"/>
              </w:rPr>
            </w:pPr>
            <w:r>
              <w:rPr>
                <w:sz w:val="24"/>
              </w:rPr>
              <w:t>Width (mm)</w:t>
            </w:r>
          </w:p>
        </w:tc>
        <w:tc>
          <w:tcPr>
            <w:tcW w:w="1496" w:type="dxa"/>
          </w:tcPr>
          <w:p w:rsidR="00D04CB0" w:rsidRDefault="00D04CB0" w:rsidP="00AC6CAC">
            <w:pPr>
              <w:pStyle w:val="TableParagraph"/>
              <w:ind w:left="134" w:right="132"/>
              <w:rPr>
                <w:sz w:val="24"/>
              </w:rPr>
            </w:pPr>
            <w:r>
              <w:rPr>
                <w:sz w:val="24"/>
              </w:rPr>
              <w:t>Depth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(mm)</w:t>
            </w:r>
          </w:p>
        </w:tc>
        <w:tc>
          <w:tcPr>
            <w:tcW w:w="2009" w:type="dxa"/>
          </w:tcPr>
          <w:p w:rsidR="00D04CB0" w:rsidRDefault="00D04CB0" w:rsidP="00AC6CAC">
            <w:pPr>
              <w:pStyle w:val="TableParagraph"/>
              <w:ind w:left="387" w:right="382"/>
              <w:rPr>
                <w:sz w:val="24"/>
              </w:rPr>
            </w:pPr>
            <w:r>
              <w:rPr>
                <w:sz w:val="24"/>
              </w:rPr>
              <w:t>Crater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(mm)</w:t>
            </w:r>
          </w:p>
        </w:tc>
      </w:tr>
      <w:tr w:rsidR="00D04CB0" w:rsidTr="00AC6CAC">
        <w:trPr>
          <w:trHeight w:val="412"/>
        </w:trPr>
        <w:tc>
          <w:tcPr>
            <w:tcW w:w="883" w:type="dxa"/>
          </w:tcPr>
          <w:p w:rsidR="00D04CB0" w:rsidRDefault="00D04CB0" w:rsidP="00AC6CAC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7" w:type="dxa"/>
          </w:tcPr>
          <w:p w:rsidR="00D04CB0" w:rsidRDefault="00D04CB0" w:rsidP="00AC6CAC">
            <w:pPr>
              <w:pStyle w:val="TableParagraph"/>
              <w:ind w:left="209" w:right="198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493" w:type="dxa"/>
          </w:tcPr>
          <w:p w:rsidR="00D04CB0" w:rsidRDefault="00D04CB0" w:rsidP="00AC6CAC">
            <w:pPr>
              <w:pStyle w:val="TableParagraph"/>
              <w:ind w:left="228" w:right="221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669" w:type="dxa"/>
          </w:tcPr>
          <w:p w:rsidR="00D04CB0" w:rsidRDefault="00D04CB0" w:rsidP="00AC6CAC">
            <w:pPr>
              <w:pStyle w:val="TableParagraph"/>
              <w:ind w:left="216" w:right="207"/>
              <w:rPr>
                <w:sz w:val="24"/>
              </w:rPr>
            </w:pPr>
            <w:r>
              <w:rPr>
                <w:sz w:val="24"/>
              </w:rPr>
              <w:t>5.85</w:t>
            </w:r>
          </w:p>
        </w:tc>
        <w:tc>
          <w:tcPr>
            <w:tcW w:w="1496" w:type="dxa"/>
          </w:tcPr>
          <w:p w:rsidR="00D04CB0" w:rsidRDefault="00D04CB0" w:rsidP="00AC6CAC">
            <w:pPr>
              <w:pStyle w:val="TableParagraph"/>
              <w:ind w:left="134" w:right="127"/>
              <w:rPr>
                <w:sz w:val="24"/>
              </w:rPr>
            </w:pPr>
            <w:r>
              <w:rPr>
                <w:sz w:val="24"/>
              </w:rPr>
              <w:t>2.26</w:t>
            </w:r>
          </w:p>
        </w:tc>
        <w:tc>
          <w:tcPr>
            <w:tcW w:w="2009" w:type="dxa"/>
          </w:tcPr>
          <w:p w:rsidR="00D04CB0" w:rsidRDefault="00D04CB0" w:rsidP="00AC6CAC">
            <w:pPr>
              <w:pStyle w:val="TableParagraph"/>
              <w:ind w:left="387" w:right="380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</w:tr>
      <w:tr w:rsidR="00D04CB0" w:rsidTr="00AC6CAC">
        <w:trPr>
          <w:trHeight w:val="414"/>
        </w:trPr>
        <w:tc>
          <w:tcPr>
            <w:tcW w:w="883" w:type="dxa"/>
          </w:tcPr>
          <w:p w:rsidR="00D04CB0" w:rsidRDefault="00D04CB0" w:rsidP="00AC6CAC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7" w:type="dxa"/>
          </w:tcPr>
          <w:p w:rsidR="00D04CB0" w:rsidRDefault="00D04CB0" w:rsidP="00AC6CAC">
            <w:pPr>
              <w:pStyle w:val="TableParagraph"/>
              <w:spacing w:line="273" w:lineRule="exact"/>
              <w:ind w:left="209" w:right="198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493" w:type="dxa"/>
          </w:tcPr>
          <w:p w:rsidR="00D04CB0" w:rsidRDefault="00D04CB0" w:rsidP="00AC6CAC">
            <w:pPr>
              <w:pStyle w:val="TableParagraph"/>
              <w:spacing w:line="273" w:lineRule="exact"/>
              <w:ind w:left="228" w:right="221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669" w:type="dxa"/>
          </w:tcPr>
          <w:p w:rsidR="00D04CB0" w:rsidRDefault="00D04CB0" w:rsidP="00AC6CAC">
            <w:pPr>
              <w:pStyle w:val="TableParagraph"/>
              <w:spacing w:line="273" w:lineRule="exact"/>
              <w:ind w:left="216" w:right="207"/>
              <w:rPr>
                <w:sz w:val="24"/>
              </w:rPr>
            </w:pPr>
            <w:r>
              <w:rPr>
                <w:sz w:val="24"/>
              </w:rPr>
              <w:t>6.05</w:t>
            </w:r>
          </w:p>
        </w:tc>
        <w:tc>
          <w:tcPr>
            <w:tcW w:w="1496" w:type="dxa"/>
          </w:tcPr>
          <w:p w:rsidR="00D04CB0" w:rsidRDefault="00D04CB0" w:rsidP="00AC6CAC">
            <w:pPr>
              <w:pStyle w:val="TableParagraph"/>
              <w:spacing w:line="273" w:lineRule="exact"/>
              <w:ind w:left="134" w:right="127"/>
              <w:rPr>
                <w:sz w:val="24"/>
              </w:rPr>
            </w:pPr>
            <w:r>
              <w:rPr>
                <w:sz w:val="24"/>
              </w:rPr>
              <w:t>2.83</w:t>
            </w:r>
          </w:p>
        </w:tc>
        <w:tc>
          <w:tcPr>
            <w:tcW w:w="2009" w:type="dxa"/>
          </w:tcPr>
          <w:p w:rsidR="00D04CB0" w:rsidRDefault="00D04CB0" w:rsidP="00AC6CAC">
            <w:pPr>
              <w:pStyle w:val="TableParagraph"/>
              <w:spacing w:line="273" w:lineRule="exact"/>
              <w:ind w:left="387" w:right="380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 w:rsidR="00D04CB0" w:rsidTr="00AC6CAC">
        <w:trPr>
          <w:trHeight w:val="414"/>
        </w:trPr>
        <w:tc>
          <w:tcPr>
            <w:tcW w:w="883" w:type="dxa"/>
          </w:tcPr>
          <w:p w:rsidR="00D04CB0" w:rsidRDefault="00D04CB0" w:rsidP="00AC6CAC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87" w:type="dxa"/>
          </w:tcPr>
          <w:p w:rsidR="00D04CB0" w:rsidRDefault="00D04CB0" w:rsidP="00AC6CAC">
            <w:pPr>
              <w:pStyle w:val="TableParagraph"/>
              <w:ind w:left="209" w:right="198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493" w:type="dxa"/>
          </w:tcPr>
          <w:p w:rsidR="00D04CB0" w:rsidRDefault="00D04CB0" w:rsidP="00AC6CAC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9" w:type="dxa"/>
          </w:tcPr>
          <w:p w:rsidR="00D04CB0" w:rsidRDefault="00D04CB0" w:rsidP="00AC6CAC">
            <w:pPr>
              <w:pStyle w:val="TableParagraph"/>
              <w:ind w:left="216" w:right="207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1496" w:type="dxa"/>
          </w:tcPr>
          <w:p w:rsidR="00D04CB0" w:rsidRDefault="00D04CB0" w:rsidP="00AC6CAC">
            <w:pPr>
              <w:pStyle w:val="TableParagraph"/>
              <w:ind w:left="134" w:right="127"/>
              <w:rPr>
                <w:sz w:val="24"/>
              </w:rPr>
            </w:pPr>
            <w:r>
              <w:rPr>
                <w:sz w:val="24"/>
              </w:rPr>
              <w:t>4.21</w:t>
            </w:r>
          </w:p>
        </w:tc>
        <w:tc>
          <w:tcPr>
            <w:tcW w:w="2009" w:type="dxa"/>
          </w:tcPr>
          <w:p w:rsidR="00D04CB0" w:rsidRDefault="00D04CB0" w:rsidP="00AC6CAC">
            <w:pPr>
              <w:pStyle w:val="TableParagraph"/>
              <w:ind w:left="387" w:right="380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</w:tr>
      <w:tr w:rsidR="00D04CB0" w:rsidTr="00AC6CAC">
        <w:trPr>
          <w:trHeight w:val="412"/>
        </w:trPr>
        <w:tc>
          <w:tcPr>
            <w:tcW w:w="883" w:type="dxa"/>
          </w:tcPr>
          <w:p w:rsidR="00D04CB0" w:rsidRDefault="00D04CB0" w:rsidP="00AC6CAC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 w:rsidR="00D04CB0" w:rsidRDefault="00D04CB0" w:rsidP="00AC6CAC">
            <w:pPr>
              <w:pStyle w:val="TableParagraph"/>
              <w:ind w:left="209" w:right="198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493" w:type="dxa"/>
          </w:tcPr>
          <w:p w:rsidR="00D04CB0" w:rsidRDefault="00D04CB0" w:rsidP="00AC6CAC">
            <w:pPr>
              <w:pStyle w:val="TableParagraph"/>
              <w:ind w:left="228" w:right="221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669" w:type="dxa"/>
          </w:tcPr>
          <w:p w:rsidR="00D04CB0" w:rsidRDefault="00D04CB0" w:rsidP="00AC6CAC">
            <w:pPr>
              <w:pStyle w:val="TableParagraph"/>
              <w:ind w:left="216" w:right="207"/>
              <w:rPr>
                <w:sz w:val="24"/>
              </w:rPr>
            </w:pPr>
            <w:r>
              <w:rPr>
                <w:sz w:val="24"/>
              </w:rPr>
              <w:t>6.37</w:t>
            </w:r>
          </w:p>
        </w:tc>
        <w:tc>
          <w:tcPr>
            <w:tcW w:w="1496" w:type="dxa"/>
          </w:tcPr>
          <w:p w:rsidR="00D04CB0" w:rsidRDefault="00D04CB0" w:rsidP="00AC6CAC">
            <w:pPr>
              <w:pStyle w:val="TableParagraph"/>
              <w:ind w:left="134" w:right="127"/>
              <w:rPr>
                <w:sz w:val="24"/>
              </w:rPr>
            </w:pPr>
            <w:r>
              <w:rPr>
                <w:sz w:val="24"/>
              </w:rPr>
              <w:t>2.47</w:t>
            </w:r>
          </w:p>
        </w:tc>
        <w:tc>
          <w:tcPr>
            <w:tcW w:w="2009" w:type="dxa"/>
          </w:tcPr>
          <w:p w:rsidR="00D04CB0" w:rsidRDefault="00D04CB0" w:rsidP="00AC6CAC">
            <w:pPr>
              <w:pStyle w:val="TableParagraph"/>
              <w:ind w:left="387" w:right="380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</w:tr>
      <w:tr w:rsidR="00D04CB0" w:rsidTr="00AC6CAC">
        <w:trPr>
          <w:trHeight w:val="414"/>
        </w:trPr>
        <w:tc>
          <w:tcPr>
            <w:tcW w:w="883" w:type="dxa"/>
          </w:tcPr>
          <w:p w:rsidR="00D04CB0" w:rsidRDefault="00D04CB0" w:rsidP="00AC6CAC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87" w:type="dxa"/>
          </w:tcPr>
          <w:p w:rsidR="00D04CB0" w:rsidRDefault="00D04CB0" w:rsidP="00AC6CAC">
            <w:pPr>
              <w:pStyle w:val="TableParagraph"/>
              <w:spacing w:line="273" w:lineRule="exact"/>
              <w:ind w:left="209" w:right="198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493" w:type="dxa"/>
          </w:tcPr>
          <w:p w:rsidR="00D04CB0" w:rsidRDefault="00D04CB0" w:rsidP="00AC6CAC">
            <w:pPr>
              <w:pStyle w:val="TableParagraph"/>
              <w:spacing w:line="273" w:lineRule="exact"/>
              <w:ind w:left="228" w:right="221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669" w:type="dxa"/>
          </w:tcPr>
          <w:p w:rsidR="00D04CB0" w:rsidRDefault="00D04CB0" w:rsidP="00AC6CAC">
            <w:pPr>
              <w:pStyle w:val="TableParagraph"/>
              <w:spacing w:line="273" w:lineRule="exact"/>
              <w:ind w:left="216" w:right="207"/>
              <w:rPr>
                <w:sz w:val="24"/>
              </w:rPr>
            </w:pPr>
            <w:r>
              <w:rPr>
                <w:sz w:val="24"/>
              </w:rPr>
              <w:t>6.13</w:t>
            </w:r>
          </w:p>
        </w:tc>
        <w:tc>
          <w:tcPr>
            <w:tcW w:w="1496" w:type="dxa"/>
          </w:tcPr>
          <w:p w:rsidR="00D04CB0" w:rsidRDefault="00D04CB0" w:rsidP="00AC6CAC">
            <w:pPr>
              <w:pStyle w:val="TableParagraph"/>
              <w:spacing w:line="273" w:lineRule="exact"/>
              <w:ind w:left="134" w:right="127"/>
              <w:rPr>
                <w:sz w:val="24"/>
              </w:rPr>
            </w:pPr>
            <w:r>
              <w:rPr>
                <w:sz w:val="24"/>
              </w:rPr>
              <w:t>3.05</w:t>
            </w:r>
          </w:p>
        </w:tc>
        <w:tc>
          <w:tcPr>
            <w:tcW w:w="2009" w:type="dxa"/>
          </w:tcPr>
          <w:p w:rsidR="00D04CB0" w:rsidRDefault="00D04CB0" w:rsidP="00AC6CAC">
            <w:pPr>
              <w:pStyle w:val="TableParagraph"/>
              <w:spacing w:line="273" w:lineRule="exact"/>
              <w:ind w:left="387" w:right="380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</w:tr>
      <w:tr w:rsidR="00D04CB0" w:rsidTr="00AC6CAC">
        <w:trPr>
          <w:trHeight w:val="415"/>
        </w:trPr>
        <w:tc>
          <w:tcPr>
            <w:tcW w:w="883" w:type="dxa"/>
          </w:tcPr>
          <w:p w:rsidR="00D04CB0" w:rsidRDefault="00D04CB0" w:rsidP="00AC6CAC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7" w:type="dxa"/>
          </w:tcPr>
          <w:p w:rsidR="00D04CB0" w:rsidRDefault="00D04CB0" w:rsidP="00AC6CAC">
            <w:pPr>
              <w:pStyle w:val="TableParagraph"/>
              <w:spacing w:line="271" w:lineRule="exact"/>
              <w:ind w:left="209" w:right="198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493" w:type="dxa"/>
          </w:tcPr>
          <w:p w:rsidR="00D04CB0" w:rsidRDefault="00D04CB0" w:rsidP="00AC6CAC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9" w:type="dxa"/>
          </w:tcPr>
          <w:p w:rsidR="00D04CB0" w:rsidRDefault="00D04CB0" w:rsidP="00AC6CAC">
            <w:pPr>
              <w:pStyle w:val="TableParagraph"/>
              <w:spacing w:line="271" w:lineRule="exact"/>
              <w:ind w:left="216" w:right="207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1496" w:type="dxa"/>
          </w:tcPr>
          <w:p w:rsidR="00D04CB0" w:rsidRDefault="00D04CB0" w:rsidP="00AC6CAC">
            <w:pPr>
              <w:pStyle w:val="TableParagraph"/>
              <w:spacing w:line="271" w:lineRule="exact"/>
              <w:ind w:left="134" w:right="127"/>
              <w:rPr>
                <w:sz w:val="24"/>
              </w:rPr>
            </w:pPr>
            <w:r>
              <w:rPr>
                <w:sz w:val="24"/>
              </w:rPr>
              <w:t>4.88</w:t>
            </w:r>
          </w:p>
        </w:tc>
        <w:tc>
          <w:tcPr>
            <w:tcW w:w="2009" w:type="dxa"/>
          </w:tcPr>
          <w:p w:rsidR="00D04CB0" w:rsidRDefault="00D04CB0" w:rsidP="00AC6CAC">
            <w:pPr>
              <w:pStyle w:val="TableParagraph"/>
              <w:spacing w:line="271" w:lineRule="exact"/>
              <w:ind w:left="387" w:right="380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</w:tr>
      <w:tr w:rsidR="00D04CB0" w:rsidTr="00AC6CAC">
        <w:trPr>
          <w:trHeight w:val="412"/>
        </w:trPr>
        <w:tc>
          <w:tcPr>
            <w:tcW w:w="883" w:type="dxa"/>
          </w:tcPr>
          <w:p w:rsidR="00D04CB0" w:rsidRDefault="00D04CB0" w:rsidP="00AC6CAC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87" w:type="dxa"/>
          </w:tcPr>
          <w:p w:rsidR="00D04CB0" w:rsidRDefault="00D04CB0" w:rsidP="00AC6CAC">
            <w:pPr>
              <w:pStyle w:val="TableParagraph"/>
              <w:ind w:left="209" w:right="19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493" w:type="dxa"/>
          </w:tcPr>
          <w:p w:rsidR="00D04CB0" w:rsidRDefault="00D04CB0" w:rsidP="00AC6CAC">
            <w:pPr>
              <w:pStyle w:val="TableParagraph"/>
              <w:ind w:left="228" w:right="221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669" w:type="dxa"/>
          </w:tcPr>
          <w:p w:rsidR="00D04CB0" w:rsidRDefault="00D04CB0" w:rsidP="00AC6CAC">
            <w:pPr>
              <w:pStyle w:val="TableParagraph"/>
              <w:ind w:left="216" w:right="207"/>
              <w:rPr>
                <w:sz w:val="24"/>
              </w:rPr>
            </w:pPr>
            <w:r>
              <w:rPr>
                <w:sz w:val="24"/>
              </w:rPr>
              <w:t>6.52</w:t>
            </w:r>
          </w:p>
        </w:tc>
        <w:tc>
          <w:tcPr>
            <w:tcW w:w="1496" w:type="dxa"/>
          </w:tcPr>
          <w:p w:rsidR="00D04CB0" w:rsidRDefault="00D04CB0" w:rsidP="00AC6CAC">
            <w:pPr>
              <w:pStyle w:val="TableParagraph"/>
              <w:ind w:left="134" w:right="127"/>
              <w:rPr>
                <w:sz w:val="24"/>
              </w:rPr>
            </w:pPr>
            <w:r>
              <w:rPr>
                <w:sz w:val="24"/>
              </w:rPr>
              <w:t>3.46</w:t>
            </w:r>
          </w:p>
        </w:tc>
        <w:tc>
          <w:tcPr>
            <w:tcW w:w="2009" w:type="dxa"/>
          </w:tcPr>
          <w:p w:rsidR="00D04CB0" w:rsidRDefault="00D04CB0" w:rsidP="00AC6CAC">
            <w:pPr>
              <w:pStyle w:val="TableParagraph"/>
              <w:ind w:left="387" w:right="380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</w:tr>
      <w:tr w:rsidR="00D04CB0" w:rsidTr="00AC6CAC">
        <w:trPr>
          <w:trHeight w:val="414"/>
        </w:trPr>
        <w:tc>
          <w:tcPr>
            <w:tcW w:w="883" w:type="dxa"/>
          </w:tcPr>
          <w:p w:rsidR="00D04CB0" w:rsidRDefault="00D04CB0" w:rsidP="00AC6CAC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87" w:type="dxa"/>
          </w:tcPr>
          <w:p w:rsidR="00D04CB0" w:rsidRDefault="00D04CB0" w:rsidP="00AC6CAC">
            <w:pPr>
              <w:pStyle w:val="TableParagraph"/>
              <w:spacing w:line="273" w:lineRule="exact"/>
              <w:ind w:left="209" w:right="19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493" w:type="dxa"/>
          </w:tcPr>
          <w:p w:rsidR="00D04CB0" w:rsidRDefault="00D04CB0" w:rsidP="00AC6CAC">
            <w:pPr>
              <w:pStyle w:val="TableParagraph"/>
              <w:spacing w:line="273" w:lineRule="exact"/>
              <w:ind w:left="228" w:right="221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669" w:type="dxa"/>
          </w:tcPr>
          <w:p w:rsidR="00D04CB0" w:rsidRDefault="00D04CB0" w:rsidP="00AC6CAC">
            <w:pPr>
              <w:pStyle w:val="TableParagraph"/>
              <w:spacing w:line="273" w:lineRule="exact"/>
              <w:ind w:left="216" w:right="207"/>
              <w:rPr>
                <w:sz w:val="24"/>
              </w:rPr>
            </w:pPr>
            <w:r>
              <w:rPr>
                <w:sz w:val="24"/>
              </w:rPr>
              <w:t>6.34</w:t>
            </w:r>
          </w:p>
        </w:tc>
        <w:tc>
          <w:tcPr>
            <w:tcW w:w="1496" w:type="dxa"/>
          </w:tcPr>
          <w:p w:rsidR="00D04CB0" w:rsidRDefault="00D04CB0" w:rsidP="00AC6CAC">
            <w:pPr>
              <w:pStyle w:val="TableParagraph"/>
              <w:spacing w:line="273" w:lineRule="exact"/>
              <w:ind w:left="134" w:right="126"/>
              <w:rPr>
                <w:sz w:val="24"/>
              </w:rPr>
            </w:pPr>
            <w:r>
              <w:rPr>
                <w:sz w:val="24"/>
              </w:rPr>
              <w:t>4.61</w:t>
            </w:r>
          </w:p>
        </w:tc>
        <w:tc>
          <w:tcPr>
            <w:tcW w:w="2009" w:type="dxa"/>
          </w:tcPr>
          <w:p w:rsidR="00D04CB0" w:rsidRDefault="00D04CB0" w:rsidP="00AC6CAC">
            <w:pPr>
              <w:pStyle w:val="TableParagraph"/>
              <w:spacing w:line="273" w:lineRule="exact"/>
              <w:ind w:left="387" w:right="380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</w:tr>
      <w:tr w:rsidR="00D04CB0" w:rsidTr="00AC6CAC">
        <w:trPr>
          <w:trHeight w:val="414"/>
        </w:trPr>
        <w:tc>
          <w:tcPr>
            <w:tcW w:w="883" w:type="dxa"/>
          </w:tcPr>
          <w:p w:rsidR="00D04CB0" w:rsidRDefault="00D04CB0" w:rsidP="00AC6CAC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87" w:type="dxa"/>
          </w:tcPr>
          <w:p w:rsidR="00D04CB0" w:rsidRDefault="00D04CB0" w:rsidP="00AC6CAC">
            <w:pPr>
              <w:pStyle w:val="TableParagraph"/>
              <w:ind w:left="209" w:right="19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493" w:type="dxa"/>
          </w:tcPr>
          <w:p w:rsidR="00D04CB0" w:rsidRDefault="00D04CB0" w:rsidP="00AC6CAC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9" w:type="dxa"/>
          </w:tcPr>
          <w:p w:rsidR="00D04CB0" w:rsidRDefault="00D04CB0" w:rsidP="00AC6CAC">
            <w:pPr>
              <w:pStyle w:val="TableParagraph"/>
              <w:ind w:left="216" w:right="207"/>
              <w:rPr>
                <w:sz w:val="24"/>
              </w:rPr>
            </w:pPr>
            <w:r>
              <w:rPr>
                <w:sz w:val="24"/>
              </w:rPr>
              <w:t>6.94</w:t>
            </w:r>
          </w:p>
        </w:tc>
        <w:tc>
          <w:tcPr>
            <w:tcW w:w="1496" w:type="dxa"/>
          </w:tcPr>
          <w:p w:rsidR="00D04CB0" w:rsidRDefault="00D04CB0" w:rsidP="00AC6CAC">
            <w:pPr>
              <w:pStyle w:val="TableParagraph"/>
              <w:ind w:left="134" w:right="127"/>
              <w:rPr>
                <w:sz w:val="24"/>
              </w:rPr>
            </w:pPr>
            <w:r>
              <w:rPr>
                <w:sz w:val="24"/>
              </w:rPr>
              <w:t>4.98</w:t>
            </w:r>
          </w:p>
        </w:tc>
        <w:tc>
          <w:tcPr>
            <w:tcW w:w="2009" w:type="dxa"/>
          </w:tcPr>
          <w:p w:rsidR="00D04CB0" w:rsidRDefault="00D04CB0" w:rsidP="00AC6CAC">
            <w:pPr>
              <w:pStyle w:val="TableParagraph"/>
              <w:ind w:left="387" w:right="380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</w:tr>
    </w:tbl>
    <w:p w:rsidR="00D04CB0" w:rsidRDefault="00D04CB0" w:rsidP="00D04CB0">
      <w:pPr>
        <w:pStyle w:val="BodyText"/>
        <w:rPr>
          <w:sz w:val="26"/>
        </w:rPr>
      </w:pPr>
    </w:p>
    <w:p w:rsidR="00D04CB0" w:rsidRDefault="00D04CB0" w:rsidP="00D04CB0">
      <w:pPr>
        <w:pStyle w:val="BodyText"/>
        <w:rPr>
          <w:sz w:val="26"/>
        </w:rPr>
      </w:pPr>
    </w:p>
    <w:p w:rsidR="00D04CB0" w:rsidRDefault="00D04CB0" w:rsidP="00D04CB0">
      <w:pPr>
        <w:pStyle w:val="BodyText"/>
        <w:rPr>
          <w:sz w:val="26"/>
        </w:rPr>
      </w:pPr>
    </w:p>
    <w:p w:rsidR="00D04CB0" w:rsidRDefault="00D04CB0" w:rsidP="00D04CB0">
      <w:pPr>
        <w:spacing w:before="163"/>
        <w:ind w:left="1883"/>
        <w:rPr>
          <w:rFonts w:ascii="Arial MT"/>
          <w:sz w:val="16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2061210</wp:posOffset>
                </wp:positionH>
                <wp:positionV relativeFrom="paragraph">
                  <wp:posOffset>-92075</wp:posOffset>
                </wp:positionV>
                <wp:extent cx="4048760" cy="2870200"/>
                <wp:effectExtent l="13335" t="3810" r="5080" b="12065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8760" cy="2870200"/>
                          <a:chOff x="3246" y="-145"/>
                          <a:chExt cx="6376" cy="4520"/>
                        </a:xfrm>
                      </wpg:grpSpPr>
                      <wps:wsp>
                        <wps:cNvPr id="200" name="AutoShape 49"/>
                        <wps:cNvSpPr>
                          <a:spLocks/>
                        </wps:cNvSpPr>
                        <wps:spPr bwMode="auto">
                          <a:xfrm>
                            <a:off x="3245" y="270"/>
                            <a:ext cx="5665" cy="4105"/>
                          </a:xfrm>
                          <a:custGeom>
                            <a:avLst/>
                            <a:gdLst>
                              <a:gd name="T0" fmla="+- 0 3325 3246"/>
                              <a:gd name="T1" fmla="*/ T0 w 5665"/>
                              <a:gd name="T2" fmla="+- 0 4336 270"/>
                              <a:gd name="T3" fmla="*/ 4336 h 4105"/>
                              <a:gd name="T4" fmla="+- 0 3325 3246"/>
                              <a:gd name="T5" fmla="*/ T4 w 5665"/>
                              <a:gd name="T6" fmla="+- 0 4298 270"/>
                              <a:gd name="T7" fmla="*/ 4298 h 4105"/>
                              <a:gd name="T8" fmla="+- 0 4256 3246"/>
                              <a:gd name="T9" fmla="*/ T8 w 5665"/>
                              <a:gd name="T10" fmla="+- 0 4375 270"/>
                              <a:gd name="T11" fmla="*/ 4375 h 4105"/>
                              <a:gd name="T12" fmla="+- 0 4256 3246"/>
                              <a:gd name="T13" fmla="*/ T12 w 5665"/>
                              <a:gd name="T14" fmla="+- 0 4298 270"/>
                              <a:gd name="T15" fmla="*/ 4298 h 4105"/>
                              <a:gd name="T16" fmla="+- 0 5188 3246"/>
                              <a:gd name="T17" fmla="*/ T16 w 5665"/>
                              <a:gd name="T18" fmla="+- 0 4336 270"/>
                              <a:gd name="T19" fmla="*/ 4336 h 4105"/>
                              <a:gd name="T20" fmla="+- 0 5188 3246"/>
                              <a:gd name="T21" fmla="*/ T20 w 5665"/>
                              <a:gd name="T22" fmla="+- 0 4298 270"/>
                              <a:gd name="T23" fmla="*/ 4298 h 4105"/>
                              <a:gd name="T24" fmla="+- 0 6119 3246"/>
                              <a:gd name="T25" fmla="*/ T24 w 5665"/>
                              <a:gd name="T26" fmla="+- 0 4375 270"/>
                              <a:gd name="T27" fmla="*/ 4375 h 4105"/>
                              <a:gd name="T28" fmla="+- 0 6119 3246"/>
                              <a:gd name="T29" fmla="*/ T28 w 5665"/>
                              <a:gd name="T30" fmla="+- 0 4298 270"/>
                              <a:gd name="T31" fmla="*/ 4298 h 4105"/>
                              <a:gd name="T32" fmla="+- 0 7048 3246"/>
                              <a:gd name="T33" fmla="*/ T32 w 5665"/>
                              <a:gd name="T34" fmla="+- 0 4336 270"/>
                              <a:gd name="T35" fmla="*/ 4336 h 4105"/>
                              <a:gd name="T36" fmla="+- 0 7048 3246"/>
                              <a:gd name="T37" fmla="*/ T36 w 5665"/>
                              <a:gd name="T38" fmla="+- 0 4298 270"/>
                              <a:gd name="T39" fmla="*/ 4298 h 4105"/>
                              <a:gd name="T40" fmla="+- 0 7979 3246"/>
                              <a:gd name="T41" fmla="*/ T40 w 5665"/>
                              <a:gd name="T42" fmla="+- 0 4375 270"/>
                              <a:gd name="T43" fmla="*/ 4375 h 4105"/>
                              <a:gd name="T44" fmla="+- 0 7979 3246"/>
                              <a:gd name="T45" fmla="*/ T44 w 5665"/>
                              <a:gd name="T46" fmla="+- 0 4298 270"/>
                              <a:gd name="T47" fmla="*/ 4298 h 4105"/>
                              <a:gd name="T48" fmla="+- 0 8910 3246"/>
                              <a:gd name="T49" fmla="*/ T48 w 5665"/>
                              <a:gd name="T50" fmla="+- 0 4336 270"/>
                              <a:gd name="T51" fmla="*/ 4336 h 4105"/>
                              <a:gd name="T52" fmla="+- 0 8910 3246"/>
                              <a:gd name="T53" fmla="*/ T52 w 5665"/>
                              <a:gd name="T54" fmla="+- 0 4298 270"/>
                              <a:gd name="T55" fmla="*/ 4298 h 4105"/>
                              <a:gd name="T56" fmla="+- 0 3325 3246"/>
                              <a:gd name="T57" fmla="*/ T56 w 5665"/>
                              <a:gd name="T58" fmla="+- 0 4298 270"/>
                              <a:gd name="T59" fmla="*/ 4298 h 4105"/>
                              <a:gd name="T60" fmla="+- 0 8910 3246"/>
                              <a:gd name="T61" fmla="*/ T60 w 5665"/>
                              <a:gd name="T62" fmla="+- 0 4298 270"/>
                              <a:gd name="T63" fmla="*/ 4298 h 4105"/>
                              <a:gd name="T64" fmla="+- 0 3246 3246"/>
                              <a:gd name="T65" fmla="*/ T64 w 5665"/>
                              <a:gd name="T66" fmla="+- 0 4298 270"/>
                              <a:gd name="T67" fmla="*/ 4298 h 4105"/>
                              <a:gd name="T68" fmla="+- 0 3325 3246"/>
                              <a:gd name="T69" fmla="*/ T68 w 5665"/>
                              <a:gd name="T70" fmla="+- 0 4298 270"/>
                              <a:gd name="T71" fmla="*/ 4298 h 4105"/>
                              <a:gd name="T72" fmla="+- 0 3285 3246"/>
                              <a:gd name="T73" fmla="*/ T72 w 5665"/>
                              <a:gd name="T74" fmla="+- 0 3794 270"/>
                              <a:gd name="T75" fmla="*/ 3794 h 4105"/>
                              <a:gd name="T76" fmla="+- 0 3325 3246"/>
                              <a:gd name="T77" fmla="*/ T76 w 5665"/>
                              <a:gd name="T78" fmla="+- 0 3794 270"/>
                              <a:gd name="T79" fmla="*/ 3794 h 4105"/>
                              <a:gd name="T80" fmla="+- 0 3246 3246"/>
                              <a:gd name="T81" fmla="*/ T80 w 5665"/>
                              <a:gd name="T82" fmla="+- 0 3292 270"/>
                              <a:gd name="T83" fmla="*/ 3292 h 4105"/>
                              <a:gd name="T84" fmla="+- 0 3325 3246"/>
                              <a:gd name="T85" fmla="*/ T84 w 5665"/>
                              <a:gd name="T86" fmla="+- 0 3292 270"/>
                              <a:gd name="T87" fmla="*/ 3292 h 4105"/>
                              <a:gd name="T88" fmla="+- 0 3285 3246"/>
                              <a:gd name="T89" fmla="*/ T88 w 5665"/>
                              <a:gd name="T90" fmla="+- 0 2787 270"/>
                              <a:gd name="T91" fmla="*/ 2787 h 4105"/>
                              <a:gd name="T92" fmla="+- 0 3325 3246"/>
                              <a:gd name="T93" fmla="*/ T92 w 5665"/>
                              <a:gd name="T94" fmla="+- 0 2787 270"/>
                              <a:gd name="T95" fmla="*/ 2787 h 4105"/>
                              <a:gd name="T96" fmla="+- 0 3246 3246"/>
                              <a:gd name="T97" fmla="*/ T96 w 5665"/>
                              <a:gd name="T98" fmla="+- 0 2285 270"/>
                              <a:gd name="T99" fmla="*/ 2285 h 4105"/>
                              <a:gd name="T100" fmla="+- 0 3325 3246"/>
                              <a:gd name="T101" fmla="*/ T100 w 5665"/>
                              <a:gd name="T102" fmla="+- 0 2285 270"/>
                              <a:gd name="T103" fmla="*/ 2285 h 4105"/>
                              <a:gd name="T104" fmla="+- 0 3285 3246"/>
                              <a:gd name="T105" fmla="*/ T104 w 5665"/>
                              <a:gd name="T106" fmla="+- 0 1781 270"/>
                              <a:gd name="T107" fmla="*/ 1781 h 4105"/>
                              <a:gd name="T108" fmla="+- 0 3325 3246"/>
                              <a:gd name="T109" fmla="*/ T108 w 5665"/>
                              <a:gd name="T110" fmla="+- 0 1781 270"/>
                              <a:gd name="T111" fmla="*/ 1781 h 4105"/>
                              <a:gd name="T112" fmla="+- 0 3246 3246"/>
                              <a:gd name="T113" fmla="*/ T112 w 5665"/>
                              <a:gd name="T114" fmla="+- 0 1277 270"/>
                              <a:gd name="T115" fmla="*/ 1277 h 4105"/>
                              <a:gd name="T116" fmla="+- 0 3325 3246"/>
                              <a:gd name="T117" fmla="*/ T116 w 5665"/>
                              <a:gd name="T118" fmla="+- 0 1277 270"/>
                              <a:gd name="T119" fmla="*/ 1277 h 4105"/>
                              <a:gd name="T120" fmla="+- 0 3285 3246"/>
                              <a:gd name="T121" fmla="*/ T120 w 5665"/>
                              <a:gd name="T122" fmla="+- 0 774 270"/>
                              <a:gd name="T123" fmla="*/ 774 h 4105"/>
                              <a:gd name="T124" fmla="+- 0 3325 3246"/>
                              <a:gd name="T125" fmla="*/ T124 w 5665"/>
                              <a:gd name="T126" fmla="+- 0 774 270"/>
                              <a:gd name="T127" fmla="*/ 774 h 4105"/>
                              <a:gd name="T128" fmla="+- 0 3246 3246"/>
                              <a:gd name="T129" fmla="*/ T128 w 5665"/>
                              <a:gd name="T130" fmla="+- 0 270 270"/>
                              <a:gd name="T131" fmla="*/ 270 h 4105"/>
                              <a:gd name="T132" fmla="+- 0 3325 3246"/>
                              <a:gd name="T133" fmla="*/ T132 w 5665"/>
                              <a:gd name="T134" fmla="+- 0 270 270"/>
                              <a:gd name="T135" fmla="*/ 270 h 4105"/>
                              <a:gd name="T136" fmla="+- 0 3325 3246"/>
                              <a:gd name="T137" fmla="*/ T136 w 5665"/>
                              <a:gd name="T138" fmla="+- 0 4298 270"/>
                              <a:gd name="T139" fmla="*/ 4298 h 4105"/>
                              <a:gd name="T140" fmla="+- 0 3325 3246"/>
                              <a:gd name="T141" fmla="*/ T140 w 5665"/>
                              <a:gd name="T142" fmla="+- 0 270 270"/>
                              <a:gd name="T143" fmla="*/ 270 h 4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65" h="4105">
                                <a:moveTo>
                                  <a:pt x="79" y="4066"/>
                                </a:moveTo>
                                <a:lnTo>
                                  <a:pt x="79" y="4028"/>
                                </a:lnTo>
                                <a:moveTo>
                                  <a:pt x="1010" y="4105"/>
                                </a:moveTo>
                                <a:lnTo>
                                  <a:pt x="1010" y="4028"/>
                                </a:lnTo>
                                <a:moveTo>
                                  <a:pt x="1942" y="4066"/>
                                </a:moveTo>
                                <a:lnTo>
                                  <a:pt x="1942" y="4028"/>
                                </a:lnTo>
                                <a:moveTo>
                                  <a:pt x="2873" y="4105"/>
                                </a:moveTo>
                                <a:lnTo>
                                  <a:pt x="2873" y="4028"/>
                                </a:lnTo>
                                <a:moveTo>
                                  <a:pt x="3802" y="4066"/>
                                </a:moveTo>
                                <a:lnTo>
                                  <a:pt x="3802" y="4028"/>
                                </a:lnTo>
                                <a:moveTo>
                                  <a:pt x="4733" y="4105"/>
                                </a:moveTo>
                                <a:lnTo>
                                  <a:pt x="4733" y="4028"/>
                                </a:lnTo>
                                <a:moveTo>
                                  <a:pt x="5664" y="4066"/>
                                </a:moveTo>
                                <a:lnTo>
                                  <a:pt x="5664" y="4028"/>
                                </a:lnTo>
                                <a:moveTo>
                                  <a:pt x="79" y="4028"/>
                                </a:moveTo>
                                <a:lnTo>
                                  <a:pt x="5664" y="4028"/>
                                </a:lnTo>
                                <a:moveTo>
                                  <a:pt x="0" y="4028"/>
                                </a:moveTo>
                                <a:lnTo>
                                  <a:pt x="79" y="4028"/>
                                </a:lnTo>
                                <a:moveTo>
                                  <a:pt x="39" y="3524"/>
                                </a:moveTo>
                                <a:lnTo>
                                  <a:pt x="79" y="3524"/>
                                </a:lnTo>
                                <a:moveTo>
                                  <a:pt x="0" y="3022"/>
                                </a:moveTo>
                                <a:lnTo>
                                  <a:pt x="79" y="3022"/>
                                </a:lnTo>
                                <a:moveTo>
                                  <a:pt x="39" y="2517"/>
                                </a:moveTo>
                                <a:lnTo>
                                  <a:pt x="79" y="2517"/>
                                </a:lnTo>
                                <a:moveTo>
                                  <a:pt x="0" y="2015"/>
                                </a:moveTo>
                                <a:lnTo>
                                  <a:pt x="79" y="2015"/>
                                </a:lnTo>
                                <a:moveTo>
                                  <a:pt x="39" y="1511"/>
                                </a:moveTo>
                                <a:lnTo>
                                  <a:pt x="79" y="1511"/>
                                </a:lnTo>
                                <a:moveTo>
                                  <a:pt x="0" y="1007"/>
                                </a:moveTo>
                                <a:lnTo>
                                  <a:pt x="79" y="1007"/>
                                </a:lnTo>
                                <a:moveTo>
                                  <a:pt x="39" y="504"/>
                                </a:moveTo>
                                <a:lnTo>
                                  <a:pt x="79" y="504"/>
                                </a:lnTo>
                                <a:moveTo>
                                  <a:pt x="0" y="0"/>
                                </a:moveTo>
                                <a:lnTo>
                                  <a:pt x="79" y="0"/>
                                </a:lnTo>
                                <a:moveTo>
                                  <a:pt x="79" y="4028"/>
                                </a:moveTo>
                                <a:lnTo>
                                  <a:pt x="79" y="0"/>
                                </a:lnTo>
                              </a:path>
                            </a:pathLst>
                          </a:custGeom>
                          <a:noFill/>
                          <a:ln w="103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50"/>
                        <wps:cNvSpPr>
                          <a:spLocks/>
                        </wps:cNvSpPr>
                        <wps:spPr bwMode="auto">
                          <a:xfrm>
                            <a:off x="4256" y="2828"/>
                            <a:ext cx="3723" cy="1208"/>
                          </a:xfrm>
                          <a:custGeom>
                            <a:avLst/>
                            <a:gdLst>
                              <a:gd name="T0" fmla="+- 0 6119 4256"/>
                              <a:gd name="T1" fmla="*/ T0 w 3723"/>
                              <a:gd name="T2" fmla="+- 0 3825 2828"/>
                              <a:gd name="T3" fmla="*/ 3825 h 1208"/>
                              <a:gd name="T4" fmla="+- 0 4256 4256"/>
                              <a:gd name="T5" fmla="*/ T4 w 3723"/>
                              <a:gd name="T6" fmla="+- 0 4036 2828"/>
                              <a:gd name="T7" fmla="*/ 4036 h 1208"/>
                              <a:gd name="T8" fmla="+- 0 7979 4256"/>
                              <a:gd name="T9" fmla="*/ T8 w 3723"/>
                              <a:gd name="T10" fmla="+- 0 2828 2828"/>
                              <a:gd name="T11" fmla="*/ 2828 h 1208"/>
                              <a:gd name="T12" fmla="+- 0 6119 4256"/>
                              <a:gd name="T13" fmla="*/ T12 w 3723"/>
                              <a:gd name="T14" fmla="+- 0 3825 2828"/>
                              <a:gd name="T15" fmla="*/ 3825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3" h="1208">
                                <a:moveTo>
                                  <a:pt x="1863" y="997"/>
                                </a:moveTo>
                                <a:lnTo>
                                  <a:pt x="0" y="1208"/>
                                </a:lnTo>
                                <a:moveTo>
                                  <a:pt x="3723" y="0"/>
                                </a:moveTo>
                                <a:lnTo>
                                  <a:pt x="1863" y="997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51"/>
                        <wps:cNvSpPr>
                          <a:spLocks/>
                        </wps:cNvSpPr>
                        <wps:spPr bwMode="auto">
                          <a:xfrm>
                            <a:off x="4214" y="2787"/>
                            <a:ext cx="3805" cy="1287"/>
                          </a:xfrm>
                          <a:custGeom>
                            <a:avLst/>
                            <a:gdLst>
                              <a:gd name="T0" fmla="+- 0 4296 4214"/>
                              <a:gd name="T1" fmla="*/ T0 w 3805"/>
                              <a:gd name="T2" fmla="+- 0 3995 2787"/>
                              <a:gd name="T3" fmla="*/ 3995 h 1287"/>
                              <a:gd name="T4" fmla="+- 0 4214 4214"/>
                              <a:gd name="T5" fmla="*/ T4 w 3805"/>
                              <a:gd name="T6" fmla="+- 0 3995 2787"/>
                              <a:gd name="T7" fmla="*/ 3995 h 1287"/>
                              <a:gd name="T8" fmla="+- 0 4214 4214"/>
                              <a:gd name="T9" fmla="*/ T8 w 3805"/>
                              <a:gd name="T10" fmla="+- 0 4074 2787"/>
                              <a:gd name="T11" fmla="*/ 4074 h 1287"/>
                              <a:gd name="T12" fmla="+- 0 4296 4214"/>
                              <a:gd name="T13" fmla="*/ T12 w 3805"/>
                              <a:gd name="T14" fmla="+- 0 4074 2787"/>
                              <a:gd name="T15" fmla="*/ 4074 h 1287"/>
                              <a:gd name="T16" fmla="+- 0 4296 4214"/>
                              <a:gd name="T17" fmla="*/ T16 w 3805"/>
                              <a:gd name="T18" fmla="+- 0 3995 2787"/>
                              <a:gd name="T19" fmla="*/ 3995 h 1287"/>
                              <a:gd name="T20" fmla="+- 0 6159 4214"/>
                              <a:gd name="T21" fmla="*/ T20 w 3805"/>
                              <a:gd name="T22" fmla="+- 0 3785 2787"/>
                              <a:gd name="T23" fmla="*/ 3785 h 1287"/>
                              <a:gd name="T24" fmla="+- 0 6077 4214"/>
                              <a:gd name="T25" fmla="*/ T24 w 3805"/>
                              <a:gd name="T26" fmla="+- 0 3785 2787"/>
                              <a:gd name="T27" fmla="*/ 3785 h 1287"/>
                              <a:gd name="T28" fmla="+- 0 6077 4214"/>
                              <a:gd name="T29" fmla="*/ T28 w 3805"/>
                              <a:gd name="T30" fmla="+- 0 3864 2787"/>
                              <a:gd name="T31" fmla="*/ 3864 h 1287"/>
                              <a:gd name="T32" fmla="+- 0 6159 4214"/>
                              <a:gd name="T33" fmla="*/ T32 w 3805"/>
                              <a:gd name="T34" fmla="+- 0 3864 2787"/>
                              <a:gd name="T35" fmla="*/ 3864 h 1287"/>
                              <a:gd name="T36" fmla="+- 0 6159 4214"/>
                              <a:gd name="T37" fmla="*/ T36 w 3805"/>
                              <a:gd name="T38" fmla="+- 0 3785 2787"/>
                              <a:gd name="T39" fmla="*/ 3785 h 1287"/>
                              <a:gd name="T40" fmla="+- 0 8019 4214"/>
                              <a:gd name="T41" fmla="*/ T40 w 3805"/>
                              <a:gd name="T42" fmla="+- 0 2787 2787"/>
                              <a:gd name="T43" fmla="*/ 2787 h 1287"/>
                              <a:gd name="T44" fmla="+- 0 7937 4214"/>
                              <a:gd name="T45" fmla="*/ T44 w 3805"/>
                              <a:gd name="T46" fmla="+- 0 2787 2787"/>
                              <a:gd name="T47" fmla="*/ 2787 h 1287"/>
                              <a:gd name="T48" fmla="+- 0 7937 4214"/>
                              <a:gd name="T49" fmla="*/ T48 w 3805"/>
                              <a:gd name="T50" fmla="+- 0 2866 2787"/>
                              <a:gd name="T51" fmla="*/ 2866 h 1287"/>
                              <a:gd name="T52" fmla="+- 0 8019 4214"/>
                              <a:gd name="T53" fmla="*/ T52 w 3805"/>
                              <a:gd name="T54" fmla="+- 0 2866 2787"/>
                              <a:gd name="T55" fmla="*/ 2866 h 1287"/>
                              <a:gd name="T56" fmla="+- 0 8019 4214"/>
                              <a:gd name="T57" fmla="*/ T56 w 3805"/>
                              <a:gd name="T58" fmla="+- 0 2787 2787"/>
                              <a:gd name="T59" fmla="*/ 2787 h 1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05" h="1287">
                                <a:moveTo>
                                  <a:pt x="82" y="1208"/>
                                </a:moveTo>
                                <a:lnTo>
                                  <a:pt x="0" y="1208"/>
                                </a:lnTo>
                                <a:lnTo>
                                  <a:pt x="0" y="1287"/>
                                </a:lnTo>
                                <a:lnTo>
                                  <a:pt x="82" y="1287"/>
                                </a:lnTo>
                                <a:lnTo>
                                  <a:pt x="82" y="1208"/>
                                </a:lnTo>
                                <a:close/>
                                <a:moveTo>
                                  <a:pt x="1945" y="998"/>
                                </a:moveTo>
                                <a:lnTo>
                                  <a:pt x="1863" y="998"/>
                                </a:lnTo>
                                <a:lnTo>
                                  <a:pt x="1863" y="1077"/>
                                </a:lnTo>
                                <a:lnTo>
                                  <a:pt x="1945" y="1077"/>
                                </a:lnTo>
                                <a:lnTo>
                                  <a:pt x="1945" y="998"/>
                                </a:lnTo>
                                <a:close/>
                                <a:moveTo>
                                  <a:pt x="3805" y="0"/>
                                </a:moveTo>
                                <a:lnTo>
                                  <a:pt x="3723" y="0"/>
                                </a:lnTo>
                                <a:lnTo>
                                  <a:pt x="3723" y="79"/>
                                </a:lnTo>
                                <a:lnTo>
                                  <a:pt x="3805" y="79"/>
                                </a:lnTo>
                                <a:lnTo>
                                  <a:pt x="3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52"/>
                        <wps:cNvSpPr>
                          <a:spLocks/>
                        </wps:cNvSpPr>
                        <wps:spPr bwMode="auto">
                          <a:xfrm>
                            <a:off x="4256" y="1679"/>
                            <a:ext cx="3723" cy="1783"/>
                          </a:xfrm>
                          <a:custGeom>
                            <a:avLst/>
                            <a:gdLst>
                              <a:gd name="T0" fmla="+- 0 6119 4256"/>
                              <a:gd name="T1" fmla="*/ T0 w 3723"/>
                              <a:gd name="T2" fmla="+- 0 3240 1679"/>
                              <a:gd name="T3" fmla="*/ 3240 h 1783"/>
                              <a:gd name="T4" fmla="+- 0 4256 4256"/>
                              <a:gd name="T5" fmla="*/ T4 w 3723"/>
                              <a:gd name="T6" fmla="+- 0 3461 1679"/>
                              <a:gd name="T7" fmla="*/ 3461 h 1783"/>
                              <a:gd name="T8" fmla="+- 0 7979 4256"/>
                              <a:gd name="T9" fmla="*/ T8 w 3723"/>
                              <a:gd name="T10" fmla="+- 0 1679 1679"/>
                              <a:gd name="T11" fmla="*/ 1679 h 1783"/>
                              <a:gd name="T12" fmla="+- 0 6119 4256"/>
                              <a:gd name="T13" fmla="*/ T12 w 3723"/>
                              <a:gd name="T14" fmla="+- 0 3240 1679"/>
                              <a:gd name="T15" fmla="*/ 3240 h 1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3" h="1783">
                                <a:moveTo>
                                  <a:pt x="1863" y="1561"/>
                                </a:moveTo>
                                <a:lnTo>
                                  <a:pt x="0" y="1782"/>
                                </a:lnTo>
                                <a:moveTo>
                                  <a:pt x="3723" y="0"/>
                                </a:moveTo>
                                <a:lnTo>
                                  <a:pt x="1863" y="1561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53"/>
                        <wps:cNvSpPr>
                          <a:spLocks/>
                        </wps:cNvSpPr>
                        <wps:spPr bwMode="auto">
                          <a:xfrm>
                            <a:off x="4207" y="3413"/>
                            <a:ext cx="96" cy="93"/>
                          </a:xfrm>
                          <a:custGeom>
                            <a:avLst/>
                            <a:gdLst>
                              <a:gd name="T0" fmla="+- 0 4254 4207"/>
                              <a:gd name="T1" fmla="*/ T0 w 96"/>
                              <a:gd name="T2" fmla="+- 0 3414 3414"/>
                              <a:gd name="T3" fmla="*/ 3414 h 93"/>
                              <a:gd name="T4" fmla="+- 0 4236 4207"/>
                              <a:gd name="T5" fmla="*/ T4 w 96"/>
                              <a:gd name="T6" fmla="+- 0 3417 3414"/>
                              <a:gd name="T7" fmla="*/ 3417 h 93"/>
                              <a:gd name="T8" fmla="+- 0 4221 4207"/>
                              <a:gd name="T9" fmla="*/ T8 w 96"/>
                              <a:gd name="T10" fmla="+- 0 3427 3414"/>
                              <a:gd name="T11" fmla="*/ 3427 h 93"/>
                              <a:gd name="T12" fmla="+- 0 4211 4207"/>
                              <a:gd name="T13" fmla="*/ T12 w 96"/>
                              <a:gd name="T14" fmla="+- 0 3441 3414"/>
                              <a:gd name="T15" fmla="*/ 3441 h 93"/>
                              <a:gd name="T16" fmla="+- 0 4207 4207"/>
                              <a:gd name="T17" fmla="*/ T16 w 96"/>
                              <a:gd name="T18" fmla="+- 0 3459 3414"/>
                              <a:gd name="T19" fmla="*/ 3459 h 93"/>
                              <a:gd name="T20" fmla="+- 0 4211 4207"/>
                              <a:gd name="T21" fmla="*/ T20 w 96"/>
                              <a:gd name="T22" fmla="+- 0 3478 3414"/>
                              <a:gd name="T23" fmla="*/ 3478 h 93"/>
                              <a:gd name="T24" fmla="+- 0 4221 4207"/>
                              <a:gd name="T25" fmla="*/ T24 w 96"/>
                              <a:gd name="T26" fmla="+- 0 3493 3414"/>
                              <a:gd name="T27" fmla="*/ 3493 h 93"/>
                              <a:gd name="T28" fmla="+- 0 4236 4207"/>
                              <a:gd name="T29" fmla="*/ T28 w 96"/>
                              <a:gd name="T30" fmla="+- 0 3503 3414"/>
                              <a:gd name="T31" fmla="*/ 3503 h 93"/>
                              <a:gd name="T32" fmla="+- 0 4254 4207"/>
                              <a:gd name="T33" fmla="*/ T32 w 96"/>
                              <a:gd name="T34" fmla="+- 0 3507 3414"/>
                              <a:gd name="T35" fmla="*/ 3507 h 93"/>
                              <a:gd name="T36" fmla="+- 0 4273 4207"/>
                              <a:gd name="T37" fmla="*/ T36 w 96"/>
                              <a:gd name="T38" fmla="+- 0 3503 3414"/>
                              <a:gd name="T39" fmla="*/ 3503 h 93"/>
                              <a:gd name="T40" fmla="+- 0 4289 4207"/>
                              <a:gd name="T41" fmla="*/ T40 w 96"/>
                              <a:gd name="T42" fmla="+- 0 3493 3414"/>
                              <a:gd name="T43" fmla="*/ 3493 h 93"/>
                              <a:gd name="T44" fmla="+- 0 4299 4207"/>
                              <a:gd name="T45" fmla="*/ T44 w 96"/>
                              <a:gd name="T46" fmla="+- 0 3478 3414"/>
                              <a:gd name="T47" fmla="*/ 3478 h 93"/>
                              <a:gd name="T48" fmla="+- 0 4303 4207"/>
                              <a:gd name="T49" fmla="*/ T48 w 96"/>
                              <a:gd name="T50" fmla="+- 0 3459 3414"/>
                              <a:gd name="T51" fmla="*/ 3459 h 93"/>
                              <a:gd name="T52" fmla="+- 0 4299 4207"/>
                              <a:gd name="T53" fmla="*/ T52 w 96"/>
                              <a:gd name="T54" fmla="+- 0 3441 3414"/>
                              <a:gd name="T55" fmla="*/ 3441 h 93"/>
                              <a:gd name="T56" fmla="+- 0 4289 4207"/>
                              <a:gd name="T57" fmla="*/ T56 w 96"/>
                              <a:gd name="T58" fmla="+- 0 3427 3414"/>
                              <a:gd name="T59" fmla="*/ 3427 h 93"/>
                              <a:gd name="T60" fmla="+- 0 4273 4207"/>
                              <a:gd name="T61" fmla="*/ T60 w 96"/>
                              <a:gd name="T62" fmla="+- 0 3417 3414"/>
                              <a:gd name="T63" fmla="*/ 3417 h 93"/>
                              <a:gd name="T64" fmla="+- 0 4254 4207"/>
                              <a:gd name="T65" fmla="*/ T64 w 96"/>
                              <a:gd name="T66" fmla="+- 0 3414 3414"/>
                              <a:gd name="T67" fmla="*/ 341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3">
                                <a:moveTo>
                                  <a:pt x="47" y="0"/>
                                </a:moveTo>
                                <a:lnTo>
                                  <a:pt x="29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4" y="64"/>
                                </a:lnTo>
                                <a:lnTo>
                                  <a:pt x="14" y="79"/>
                                </a:lnTo>
                                <a:lnTo>
                                  <a:pt x="29" y="89"/>
                                </a:lnTo>
                                <a:lnTo>
                                  <a:pt x="47" y="93"/>
                                </a:lnTo>
                                <a:lnTo>
                                  <a:pt x="66" y="89"/>
                                </a:lnTo>
                                <a:lnTo>
                                  <a:pt x="82" y="79"/>
                                </a:lnTo>
                                <a:lnTo>
                                  <a:pt x="92" y="64"/>
                                </a:lnTo>
                                <a:lnTo>
                                  <a:pt x="96" y="45"/>
                                </a:lnTo>
                                <a:lnTo>
                                  <a:pt x="92" y="27"/>
                                </a:lnTo>
                                <a:lnTo>
                                  <a:pt x="82" y="13"/>
                                </a:lnTo>
                                <a:lnTo>
                                  <a:pt x="66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54"/>
                        <wps:cNvSpPr>
                          <a:spLocks/>
                        </wps:cNvSpPr>
                        <wps:spPr bwMode="auto">
                          <a:xfrm>
                            <a:off x="4207" y="3413"/>
                            <a:ext cx="96" cy="93"/>
                          </a:xfrm>
                          <a:custGeom>
                            <a:avLst/>
                            <a:gdLst>
                              <a:gd name="T0" fmla="+- 0 4207 4207"/>
                              <a:gd name="T1" fmla="*/ T0 w 96"/>
                              <a:gd name="T2" fmla="+- 0 3459 3414"/>
                              <a:gd name="T3" fmla="*/ 3459 h 93"/>
                              <a:gd name="T4" fmla="+- 0 4211 4207"/>
                              <a:gd name="T5" fmla="*/ T4 w 96"/>
                              <a:gd name="T6" fmla="+- 0 3478 3414"/>
                              <a:gd name="T7" fmla="*/ 3478 h 93"/>
                              <a:gd name="T8" fmla="+- 0 4221 4207"/>
                              <a:gd name="T9" fmla="*/ T8 w 96"/>
                              <a:gd name="T10" fmla="+- 0 3493 3414"/>
                              <a:gd name="T11" fmla="*/ 3493 h 93"/>
                              <a:gd name="T12" fmla="+- 0 4236 4207"/>
                              <a:gd name="T13" fmla="*/ T12 w 96"/>
                              <a:gd name="T14" fmla="+- 0 3503 3414"/>
                              <a:gd name="T15" fmla="*/ 3503 h 93"/>
                              <a:gd name="T16" fmla="+- 0 4254 4207"/>
                              <a:gd name="T17" fmla="*/ T16 w 96"/>
                              <a:gd name="T18" fmla="+- 0 3507 3414"/>
                              <a:gd name="T19" fmla="*/ 3507 h 93"/>
                              <a:gd name="T20" fmla="+- 0 4273 4207"/>
                              <a:gd name="T21" fmla="*/ T20 w 96"/>
                              <a:gd name="T22" fmla="+- 0 3503 3414"/>
                              <a:gd name="T23" fmla="*/ 3503 h 93"/>
                              <a:gd name="T24" fmla="+- 0 4289 4207"/>
                              <a:gd name="T25" fmla="*/ T24 w 96"/>
                              <a:gd name="T26" fmla="+- 0 3493 3414"/>
                              <a:gd name="T27" fmla="*/ 3493 h 93"/>
                              <a:gd name="T28" fmla="+- 0 4299 4207"/>
                              <a:gd name="T29" fmla="*/ T28 w 96"/>
                              <a:gd name="T30" fmla="+- 0 3478 3414"/>
                              <a:gd name="T31" fmla="*/ 3478 h 93"/>
                              <a:gd name="T32" fmla="+- 0 4303 4207"/>
                              <a:gd name="T33" fmla="*/ T32 w 96"/>
                              <a:gd name="T34" fmla="+- 0 3459 3414"/>
                              <a:gd name="T35" fmla="*/ 3459 h 93"/>
                              <a:gd name="T36" fmla="+- 0 4299 4207"/>
                              <a:gd name="T37" fmla="*/ T36 w 96"/>
                              <a:gd name="T38" fmla="+- 0 3441 3414"/>
                              <a:gd name="T39" fmla="*/ 3441 h 93"/>
                              <a:gd name="T40" fmla="+- 0 4289 4207"/>
                              <a:gd name="T41" fmla="*/ T40 w 96"/>
                              <a:gd name="T42" fmla="+- 0 3427 3414"/>
                              <a:gd name="T43" fmla="*/ 3427 h 93"/>
                              <a:gd name="T44" fmla="+- 0 4273 4207"/>
                              <a:gd name="T45" fmla="*/ T44 w 96"/>
                              <a:gd name="T46" fmla="+- 0 3417 3414"/>
                              <a:gd name="T47" fmla="*/ 3417 h 93"/>
                              <a:gd name="T48" fmla="+- 0 4254 4207"/>
                              <a:gd name="T49" fmla="*/ T48 w 96"/>
                              <a:gd name="T50" fmla="+- 0 3414 3414"/>
                              <a:gd name="T51" fmla="*/ 3414 h 93"/>
                              <a:gd name="T52" fmla="+- 0 4236 4207"/>
                              <a:gd name="T53" fmla="*/ T52 w 96"/>
                              <a:gd name="T54" fmla="+- 0 3417 3414"/>
                              <a:gd name="T55" fmla="*/ 3417 h 93"/>
                              <a:gd name="T56" fmla="+- 0 4221 4207"/>
                              <a:gd name="T57" fmla="*/ T56 w 96"/>
                              <a:gd name="T58" fmla="+- 0 3427 3414"/>
                              <a:gd name="T59" fmla="*/ 3427 h 93"/>
                              <a:gd name="T60" fmla="+- 0 4211 4207"/>
                              <a:gd name="T61" fmla="*/ T60 w 96"/>
                              <a:gd name="T62" fmla="+- 0 3441 3414"/>
                              <a:gd name="T63" fmla="*/ 3441 h 93"/>
                              <a:gd name="T64" fmla="+- 0 4207 4207"/>
                              <a:gd name="T65" fmla="*/ T64 w 96"/>
                              <a:gd name="T66" fmla="+- 0 3459 3414"/>
                              <a:gd name="T67" fmla="*/ 3459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3">
                                <a:moveTo>
                                  <a:pt x="0" y="45"/>
                                </a:moveTo>
                                <a:lnTo>
                                  <a:pt x="4" y="64"/>
                                </a:lnTo>
                                <a:lnTo>
                                  <a:pt x="14" y="79"/>
                                </a:lnTo>
                                <a:lnTo>
                                  <a:pt x="29" y="89"/>
                                </a:lnTo>
                                <a:lnTo>
                                  <a:pt x="47" y="93"/>
                                </a:lnTo>
                                <a:lnTo>
                                  <a:pt x="66" y="89"/>
                                </a:lnTo>
                                <a:lnTo>
                                  <a:pt x="82" y="79"/>
                                </a:lnTo>
                                <a:lnTo>
                                  <a:pt x="92" y="64"/>
                                </a:lnTo>
                                <a:lnTo>
                                  <a:pt x="96" y="45"/>
                                </a:lnTo>
                                <a:lnTo>
                                  <a:pt x="92" y="27"/>
                                </a:lnTo>
                                <a:lnTo>
                                  <a:pt x="82" y="13"/>
                                </a:lnTo>
                                <a:lnTo>
                                  <a:pt x="66" y="3"/>
                                </a:lnTo>
                                <a:lnTo>
                                  <a:pt x="47" y="0"/>
                                </a:lnTo>
                                <a:lnTo>
                                  <a:pt x="29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55"/>
                        <wps:cNvSpPr>
                          <a:spLocks/>
                        </wps:cNvSpPr>
                        <wps:spPr bwMode="auto">
                          <a:xfrm>
                            <a:off x="6069" y="3192"/>
                            <a:ext cx="96" cy="93"/>
                          </a:xfrm>
                          <a:custGeom>
                            <a:avLst/>
                            <a:gdLst>
                              <a:gd name="T0" fmla="+- 0 6117 6070"/>
                              <a:gd name="T1" fmla="*/ T0 w 96"/>
                              <a:gd name="T2" fmla="+- 0 3192 3192"/>
                              <a:gd name="T3" fmla="*/ 3192 h 93"/>
                              <a:gd name="T4" fmla="+- 0 6098 6070"/>
                              <a:gd name="T5" fmla="*/ T4 w 96"/>
                              <a:gd name="T6" fmla="+- 0 3196 3192"/>
                              <a:gd name="T7" fmla="*/ 3196 h 93"/>
                              <a:gd name="T8" fmla="+- 0 6084 6070"/>
                              <a:gd name="T9" fmla="*/ T8 w 96"/>
                              <a:gd name="T10" fmla="+- 0 3205 3192"/>
                              <a:gd name="T11" fmla="*/ 3205 h 93"/>
                              <a:gd name="T12" fmla="+- 0 6074 6070"/>
                              <a:gd name="T13" fmla="*/ T12 w 96"/>
                              <a:gd name="T14" fmla="+- 0 3220 3192"/>
                              <a:gd name="T15" fmla="*/ 3220 h 93"/>
                              <a:gd name="T16" fmla="+- 0 6070 6070"/>
                              <a:gd name="T17" fmla="*/ T16 w 96"/>
                              <a:gd name="T18" fmla="+- 0 3237 3192"/>
                              <a:gd name="T19" fmla="*/ 3237 h 93"/>
                              <a:gd name="T20" fmla="+- 0 6074 6070"/>
                              <a:gd name="T21" fmla="*/ T20 w 96"/>
                              <a:gd name="T22" fmla="+- 0 3256 3192"/>
                              <a:gd name="T23" fmla="*/ 3256 h 93"/>
                              <a:gd name="T24" fmla="+- 0 6084 6070"/>
                              <a:gd name="T25" fmla="*/ T24 w 96"/>
                              <a:gd name="T26" fmla="+- 0 3271 3192"/>
                              <a:gd name="T27" fmla="*/ 3271 h 93"/>
                              <a:gd name="T28" fmla="+- 0 6098 6070"/>
                              <a:gd name="T29" fmla="*/ T28 w 96"/>
                              <a:gd name="T30" fmla="+- 0 3281 3192"/>
                              <a:gd name="T31" fmla="*/ 3281 h 93"/>
                              <a:gd name="T32" fmla="+- 0 6117 6070"/>
                              <a:gd name="T33" fmla="*/ T32 w 96"/>
                              <a:gd name="T34" fmla="+- 0 3285 3192"/>
                              <a:gd name="T35" fmla="*/ 3285 h 93"/>
                              <a:gd name="T36" fmla="+- 0 6136 6070"/>
                              <a:gd name="T37" fmla="*/ T36 w 96"/>
                              <a:gd name="T38" fmla="+- 0 3281 3192"/>
                              <a:gd name="T39" fmla="*/ 3281 h 93"/>
                              <a:gd name="T40" fmla="+- 0 6152 6070"/>
                              <a:gd name="T41" fmla="*/ T40 w 96"/>
                              <a:gd name="T42" fmla="+- 0 3271 3192"/>
                              <a:gd name="T43" fmla="*/ 3271 h 93"/>
                              <a:gd name="T44" fmla="+- 0 6162 6070"/>
                              <a:gd name="T45" fmla="*/ T44 w 96"/>
                              <a:gd name="T46" fmla="+- 0 3256 3192"/>
                              <a:gd name="T47" fmla="*/ 3256 h 93"/>
                              <a:gd name="T48" fmla="+- 0 6166 6070"/>
                              <a:gd name="T49" fmla="*/ T48 w 96"/>
                              <a:gd name="T50" fmla="+- 0 3237 3192"/>
                              <a:gd name="T51" fmla="*/ 3237 h 93"/>
                              <a:gd name="T52" fmla="+- 0 6162 6070"/>
                              <a:gd name="T53" fmla="*/ T52 w 96"/>
                              <a:gd name="T54" fmla="+- 0 3220 3192"/>
                              <a:gd name="T55" fmla="*/ 3220 h 93"/>
                              <a:gd name="T56" fmla="+- 0 6152 6070"/>
                              <a:gd name="T57" fmla="*/ T56 w 96"/>
                              <a:gd name="T58" fmla="+- 0 3205 3192"/>
                              <a:gd name="T59" fmla="*/ 3205 h 93"/>
                              <a:gd name="T60" fmla="+- 0 6136 6070"/>
                              <a:gd name="T61" fmla="*/ T60 w 96"/>
                              <a:gd name="T62" fmla="+- 0 3196 3192"/>
                              <a:gd name="T63" fmla="*/ 3196 h 93"/>
                              <a:gd name="T64" fmla="+- 0 6117 6070"/>
                              <a:gd name="T65" fmla="*/ T64 w 96"/>
                              <a:gd name="T66" fmla="+- 0 3192 3192"/>
                              <a:gd name="T67" fmla="*/ 319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3">
                                <a:moveTo>
                                  <a:pt x="47" y="0"/>
                                </a:moveTo>
                                <a:lnTo>
                                  <a:pt x="28" y="4"/>
                                </a:lnTo>
                                <a:lnTo>
                                  <a:pt x="14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5"/>
                                </a:lnTo>
                                <a:lnTo>
                                  <a:pt x="4" y="64"/>
                                </a:lnTo>
                                <a:lnTo>
                                  <a:pt x="14" y="79"/>
                                </a:lnTo>
                                <a:lnTo>
                                  <a:pt x="28" y="89"/>
                                </a:lnTo>
                                <a:lnTo>
                                  <a:pt x="47" y="93"/>
                                </a:lnTo>
                                <a:lnTo>
                                  <a:pt x="66" y="89"/>
                                </a:lnTo>
                                <a:lnTo>
                                  <a:pt x="82" y="79"/>
                                </a:lnTo>
                                <a:lnTo>
                                  <a:pt x="92" y="64"/>
                                </a:lnTo>
                                <a:lnTo>
                                  <a:pt x="96" y="45"/>
                                </a:lnTo>
                                <a:lnTo>
                                  <a:pt x="92" y="28"/>
                                </a:lnTo>
                                <a:lnTo>
                                  <a:pt x="82" y="13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56"/>
                        <wps:cNvSpPr>
                          <a:spLocks/>
                        </wps:cNvSpPr>
                        <wps:spPr bwMode="auto">
                          <a:xfrm>
                            <a:off x="6069" y="3192"/>
                            <a:ext cx="96" cy="93"/>
                          </a:xfrm>
                          <a:custGeom>
                            <a:avLst/>
                            <a:gdLst>
                              <a:gd name="T0" fmla="+- 0 6070 6070"/>
                              <a:gd name="T1" fmla="*/ T0 w 96"/>
                              <a:gd name="T2" fmla="+- 0 3237 3192"/>
                              <a:gd name="T3" fmla="*/ 3237 h 93"/>
                              <a:gd name="T4" fmla="+- 0 6074 6070"/>
                              <a:gd name="T5" fmla="*/ T4 w 96"/>
                              <a:gd name="T6" fmla="+- 0 3256 3192"/>
                              <a:gd name="T7" fmla="*/ 3256 h 93"/>
                              <a:gd name="T8" fmla="+- 0 6084 6070"/>
                              <a:gd name="T9" fmla="*/ T8 w 96"/>
                              <a:gd name="T10" fmla="+- 0 3271 3192"/>
                              <a:gd name="T11" fmla="*/ 3271 h 93"/>
                              <a:gd name="T12" fmla="+- 0 6098 6070"/>
                              <a:gd name="T13" fmla="*/ T12 w 96"/>
                              <a:gd name="T14" fmla="+- 0 3281 3192"/>
                              <a:gd name="T15" fmla="*/ 3281 h 93"/>
                              <a:gd name="T16" fmla="+- 0 6117 6070"/>
                              <a:gd name="T17" fmla="*/ T16 w 96"/>
                              <a:gd name="T18" fmla="+- 0 3285 3192"/>
                              <a:gd name="T19" fmla="*/ 3285 h 93"/>
                              <a:gd name="T20" fmla="+- 0 6136 6070"/>
                              <a:gd name="T21" fmla="*/ T20 w 96"/>
                              <a:gd name="T22" fmla="+- 0 3281 3192"/>
                              <a:gd name="T23" fmla="*/ 3281 h 93"/>
                              <a:gd name="T24" fmla="+- 0 6152 6070"/>
                              <a:gd name="T25" fmla="*/ T24 w 96"/>
                              <a:gd name="T26" fmla="+- 0 3271 3192"/>
                              <a:gd name="T27" fmla="*/ 3271 h 93"/>
                              <a:gd name="T28" fmla="+- 0 6162 6070"/>
                              <a:gd name="T29" fmla="*/ T28 w 96"/>
                              <a:gd name="T30" fmla="+- 0 3256 3192"/>
                              <a:gd name="T31" fmla="*/ 3256 h 93"/>
                              <a:gd name="T32" fmla="+- 0 6166 6070"/>
                              <a:gd name="T33" fmla="*/ T32 w 96"/>
                              <a:gd name="T34" fmla="+- 0 3237 3192"/>
                              <a:gd name="T35" fmla="*/ 3237 h 93"/>
                              <a:gd name="T36" fmla="+- 0 6162 6070"/>
                              <a:gd name="T37" fmla="*/ T36 w 96"/>
                              <a:gd name="T38" fmla="+- 0 3220 3192"/>
                              <a:gd name="T39" fmla="*/ 3220 h 93"/>
                              <a:gd name="T40" fmla="+- 0 6152 6070"/>
                              <a:gd name="T41" fmla="*/ T40 w 96"/>
                              <a:gd name="T42" fmla="+- 0 3205 3192"/>
                              <a:gd name="T43" fmla="*/ 3205 h 93"/>
                              <a:gd name="T44" fmla="+- 0 6136 6070"/>
                              <a:gd name="T45" fmla="*/ T44 w 96"/>
                              <a:gd name="T46" fmla="+- 0 3196 3192"/>
                              <a:gd name="T47" fmla="*/ 3196 h 93"/>
                              <a:gd name="T48" fmla="+- 0 6117 6070"/>
                              <a:gd name="T49" fmla="*/ T48 w 96"/>
                              <a:gd name="T50" fmla="+- 0 3192 3192"/>
                              <a:gd name="T51" fmla="*/ 3192 h 93"/>
                              <a:gd name="T52" fmla="+- 0 6098 6070"/>
                              <a:gd name="T53" fmla="*/ T52 w 96"/>
                              <a:gd name="T54" fmla="+- 0 3196 3192"/>
                              <a:gd name="T55" fmla="*/ 3196 h 93"/>
                              <a:gd name="T56" fmla="+- 0 6084 6070"/>
                              <a:gd name="T57" fmla="*/ T56 w 96"/>
                              <a:gd name="T58" fmla="+- 0 3205 3192"/>
                              <a:gd name="T59" fmla="*/ 3205 h 93"/>
                              <a:gd name="T60" fmla="+- 0 6074 6070"/>
                              <a:gd name="T61" fmla="*/ T60 w 96"/>
                              <a:gd name="T62" fmla="+- 0 3220 3192"/>
                              <a:gd name="T63" fmla="*/ 3220 h 93"/>
                              <a:gd name="T64" fmla="+- 0 6070 6070"/>
                              <a:gd name="T65" fmla="*/ T64 w 96"/>
                              <a:gd name="T66" fmla="+- 0 3237 3192"/>
                              <a:gd name="T67" fmla="*/ 3237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3">
                                <a:moveTo>
                                  <a:pt x="0" y="45"/>
                                </a:moveTo>
                                <a:lnTo>
                                  <a:pt x="4" y="64"/>
                                </a:lnTo>
                                <a:lnTo>
                                  <a:pt x="14" y="79"/>
                                </a:lnTo>
                                <a:lnTo>
                                  <a:pt x="28" y="89"/>
                                </a:lnTo>
                                <a:lnTo>
                                  <a:pt x="47" y="93"/>
                                </a:lnTo>
                                <a:lnTo>
                                  <a:pt x="66" y="89"/>
                                </a:lnTo>
                                <a:lnTo>
                                  <a:pt x="82" y="79"/>
                                </a:lnTo>
                                <a:lnTo>
                                  <a:pt x="92" y="64"/>
                                </a:lnTo>
                                <a:lnTo>
                                  <a:pt x="96" y="45"/>
                                </a:lnTo>
                                <a:lnTo>
                                  <a:pt x="92" y="28"/>
                                </a:lnTo>
                                <a:lnTo>
                                  <a:pt x="82" y="13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lnTo>
                                  <a:pt x="28" y="4"/>
                                </a:lnTo>
                                <a:lnTo>
                                  <a:pt x="14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57"/>
                        <wps:cNvSpPr>
                          <a:spLocks/>
                        </wps:cNvSpPr>
                        <wps:spPr bwMode="auto">
                          <a:xfrm>
                            <a:off x="7930" y="1631"/>
                            <a:ext cx="96" cy="93"/>
                          </a:xfrm>
                          <a:custGeom>
                            <a:avLst/>
                            <a:gdLst>
                              <a:gd name="T0" fmla="+- 0 7977 7930"/>
                              <a:gd name="T1" fmla="*/ T0 w 96"/>
                              <a:gd name="T2" fmla="+- 0 1632 1632"/>
                              <a:gd name="T3" fmla="*/ 1632 h 93"/>
                              <a:gd name="T4" fmla="+- 0 7959 7930"/>
                              <a:gd name="T5" fmla="*/ T4 w 96"/>
                              <a:gd name="T6" fmla="+- 0 1635 1632"/>
                              <a:gd name="T7" fmla="*/ 1635 h 93"/>
                              <a:gd name="T8" fmla="+- 0 7944 7930"/>
                              <a:gd name="T9" fmla="*/ T8 w 96"/>
                              <a:gd name="T10" fmla="+- 0 1645 1632"/>
                              <a:gd name="T11" fmla="*/ 1645 h 93"/>
                              <a:gd name="T12" fmla="+- 0 7934 7930"/>
                              <a:gd name="T13" fmla="*/ T12 w 96"/>
                              <a:gd name="T14" fmla="+- 0 1659 1632"/>
                              <a:gd name="T15" fmla="*/ 1659 h 93"/>
                              <a:gd name="T16" fmla="+- 0 7930 7930"/>
                              <a:gd name="T17" fmla="*/ T16 w 96"/>
                              <a:gd name="T18" fmla="+- 0 1677 1632"/>
                              <a:gd name="T19" fmla="*/ 1677 h 93"/>
                              <a:gd name="T20" fmla="+- 0 7934 7930"/>
                              <a:gd name="T21" fmla="*/ T20 w 96"/>
                              <a:gd name="T22" fmla="+- 0 1696 1632"/>
                              <a:gd name="T23" fmla="*/ 1696 h 93"/>
                              <a:gd name="T24" fmla="+- 0 7944 7930"/>
                              <a:gd name="T25" fmla="*/ T24 w 96"/>
                              <a:gd name="T26" fmla="+- 0 1711 1632"/>
                              <a:gd name="T27" fmla="*/ 1711 h 93"/>
                              <a:gd name="T28" fmla="+- 0 7959 7930"/>
                              <a:gd name="T29" fmla="*/ T28 w 96"/>
                              <a:gd name="T30" fmla="+- 0 1721 1632"/>
                              <a:gd name="T31" fmla="*/ 1721 h 93"/>
                              <a:gd name="T32" fmla="+- 0 7977 7930"/>
                              <a:gd name="T33" fmla="*/ T32 w 96"/>
                              <a:gd name="T34" fmla="+- 0 1724 1632"/>
                              <a:gd name="T35" fmla="*/ 1724 h 93"/>
                              <a:gd name="T36" fmla="+- 0 7996 7930"/>
                              <a:gd name="T37" fmla="*/ T36 w 96"/>
                              <a:gd name="T38" fmla="+- 0 1721 1632"/>
                              <a:gd name="T39" fmla="*/ 1721 h 93"/>
                              <a:gd name="T40" fmla="+- 0 8012 7930"/>
                              <a:gd name="T41" fmla="*/ T40 w 96"/>
                              <a:gd name="T42" fmla="+- 0 1711 1632"/>
                              <a:gd name="T43" fmla="*/ 1711 h 93"/>
                              <a:gd name="T44" fmla="+- 0 8022 7930"/>
                              <a:gd name="T45" fmla="*/ T44 w 96"/>
                              <a:gd name="T46" fmla="+- 0 1696 1632"/>
                              <a:gd name="T47" fmla="*/ 1696 h 93"/>
                              <a:gd name="T48" fmla="+- 0 8026 7930"/>
                              <a:gd name="T49" fmla="*/ T48 w 96"/>
                              <a:gd name="T50" fmla="+- 0 1677 1632"/>
                              <a:gd name="T51" fmla="*/ 1677 h 93"/>
                              <a:gd name="T52" fmla="+- 0 8022 7930"/>
                              <a:gd name="T53" fmla="*/ T52 w 96"/>
                              <a:gd name="T54" fmla="+- 0 1659 1632"/>
                              <a:gd name="T55" fmla="*/ 1659 h 93"/>
                              <a:gd name="T56" fmla="+- 0 8012 7930"/>
                              <a:gd name="T57" fmla="*/ T56 w 96"/>
                              <a:gd name="T58" fmla="+- 0 1645 1632"/>
                              <a:gd name="T59" fmla="*/ 1645 h 93"/>
                              <a:gd name="T60" fmla="+- 0 7996 7930"/>
                              <a:gd name="T61" fmla="*/ T60 w 96"/>
                              <a:gd name="T62" fmla="+- 0 1635 1632"/>
                              <a:gd name="T63" fmla="*/ 1635 h 93"/>
                              <a:gd name="T64" fmla="+- 0 7977 7930"/>
                              <a:gd name="T65" fmla="*/ T64 w 96"/>
                              <a:gd name="T66" fmla="+- 0 1632 1632"/>
                              <a:gd name="T67" fmla="*/ 163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3">
                                <a:moveTo>
                                  <a:pt x="47" y="0"/>
                                </a:moveTo>
                                <a:lnTo>
                                  <a:pt x="29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4" y="64"/>
                                </a:lnTo>
                                <a:lnTo>
                                  <a:pt x="14" y="79"/>
                                </a:lnTo>
                                <a:lnTo>
                                  <a:pt x="29" y="89"/>
                                </a:lnTo>
                                <a:lnTo>
                                  <a:pt x="47" y="92"/>
                                </a:lnTo>
                                <a:lnTo>
                                  <a:pt x="66" y="89"/>
                                </a:lnTo>
                                <a:lnTo>
                                  <a:pt x="82" y="79"/>
                                </a:lnTo>
                                <a:lnTo>
                                  <a:pt x="92" y="64"/>
                                </a:lnTo>
                                <a:lnTo>
                                  <a:pt x="96" y="45"/>
                                </a:lnTo>
                                <a:lnTo>
                                  <a:pt x="92" y="27"/>
                                </a:lnTo>
                                <a:lnTo>
                                  <a:pt x="82" y="13"/>
                                </a:lnTo>
                                <a:lnTo>
                                  <a:pt x="66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58"/>
                        <wps:cNvSpPr>
                          <a:spLocks/>
                        </wps:cNvSpPr>
                        <wps:spPr bwMode="auto">
                          <a:xfrm>
                            <a:off x="7930" y="1631"/>
                            <a:ext cx="96" cy="93"/>
                          </a:xfrm>
                          <a:custGeom>
                            <a:avLst/>
                            <a:gdLst>
                              <a:gd name="T0" fmla="+- 0 7930 7930"/>
                              <a:gd name="T1" fmla="*/ T0 w 96"/>
                              <a:gd name="T2" fmla="+- 0 1677 1632"/>
                              <a:gd name="T3" fmla="*/ 1677 h 93"/>
                              <a:gd name="T4" fmla="+- 0 7934 7930"/>
                              <a:gd name="T5" fmla="*/ T4 w 96"/>
                              <a:gd name="T6" fmla="+- 0 1696 1632"/>
                              <a:gd name="T7" fmla="*/ 1696 h 93"/>
                              <a:gd name="T8" fmla="+- 0 7944 7930"/>
                              <a:gd name="T9" fmla="*/ T8 w 96"/>
                              <a:gd name="T10" fmla="+- 0 1711 1632"/>
                              <a:gd name="T11" fmla="*/ 1711 h 93"/>
                              <a:gd name="T12" fmla="+- 0 7959 7930"/>
                              <a:gd name="T13" fmla="*/ T12 w 96"/>
                              <a:gd name="T14" fmla="+- 0 1721 1632"/>
                              <a:gd name="T15" fmla="*/ 1721 h 93"/>
                              <a:gd name="T16" fmla="+- 0 7977 7930"/>
                              <a:gd name="T17" fmla="*/ T16 w 96"/>
                              <a:gd name="T18" fmla="+- 0 1724 1632"/>
                              <a:gd name="T19" fmla="*/ 1724 h 93"/>
                              <a:gd name="T20" fmla="+- 0 7996 7930"/>
                              <a:gd name="T21" fmla="*/ T20 w 96"/>
                              <a:gd name="T22" fmla="+- 0 1721 1632"/>
                              <a:gd name="T23" fmla="*/ 1721 h 93"/>
                              <a:gd name="T24" fmla="+- 0 8012 7930"/>
                              <a:gd name="T25" fmla="*/ T24 w 96"/>
                              <a:gd name="T26" fmla="+- 0 1711 1632"/>
                              <a:gd name="T27" fmla="*/ 1711 h 93"/>
                              <a:gd name="T28" fmla="+- 0 8022 7930"/>
                              <a:gd name="T29" fmla="*/ T28 w 96"/>
                              <a:gd name="T30" fmla="+- 0 1696 1632"/>
                              <a:gd name="T31" fmla="*/ 1696 h 93"/>
                              <a:gd name="T32" fmla="+- 0 8026 7930"/>
                              <a:gd name="T33" fmla="*/ T32 w 96"/>
                              <a:gd name="T34" fmla="+- 0 1677 1632"/>
                              <a:gd name="T35" fmla="*/ 1677 h 93"/>
                              <a:gd name="T36" fmla="+- 0 8022 7930"/>
                              <a:gd name="T37" fmla="*/ T36 w 96"/>
                              <a:gd name="T38" fmla="+- 0 1659 1632"/>
                              <a:gd name="T39" fmla="*/ 1659 h 93"/>
                              <a:gd name="T40" fmla="+- 0 8012 7930"/>
                              <a:gd name="T41" fmla="*/ T40 w 96"/>
                              <a:gd name="T42" fmla="+- 0 1645 1632"/>
                              <a:gd name="T43" fmla="*/ 1645 h 93"/>
                              <a:gd name="T44" fmla="+- 0 7996 7930"/>
                              <a:gd name="T45" fmla="*/ T44 w 96"/>
                              <a:gd name="T46" fmla="+- 0 1635 1632"/>
                              <a:gd name="T47" fmla="*/ 1635 h 93"/>
                              <a:gd name="T48" fmla="+- 0 7977 7930"/>
                              <a:gd name="T49" fmla="*/ T48 w 96"/>
                              <a:gd name="T50" fmla="+- 0 1632 1632"/>
                              <a:gd name="T51" fmla="*/ 1632 h 93"/>
                              <a:gd name="T52" fmla="+- 0 7959 7930"/>
                              <a:gd name="T53" fmla="*/ T52 w 96"/>
                              <a:gd name="T54" fmla="+- 0 1635 1632"/>
                              <a:gd name="T55" fmla="*/ 1635 h 93"/>
                              <a:gd name="T56" fmla="+- 0 7944 7930"/>
                              <a:gd name="T57" fmla="*/ T56 w 96"/>
                              <a:gd name="T58" fmla="+- 0 1645 1632"/>
                              <a:gd name="T59" fmla="*/ 1645 h 93"/>
                              <a:gd name="T60" fmla="+- 0 7934 7930"/>
                              <a:gd name="T61" fmla="*/ T60 w 96"/>
                              <a:gd name="T62" fmla="+- 0 1659 1632"/>
                              <a:gd name="T63" fmla="*/ 1659 h 93"/>
                              <a:gd name="T64" fmla="+- 0 7930 7930"/>
                              <a:gd name="T65" fmla="*/ T64 w 96"/>
                              <a:gd name="T66" fmla="+- 0 1677 1632"/>
                              <a:gd name="T67" fmla="*/ 1677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3">
                                <a:moveTo>
                                  <a:pt x="0" y="45"/>
                                </a:moveTo>
                                <a:lnTo>
                                  <a:pt x="4" y="64"/>
                                </a:lnTo>
                                <a:lnTo>
                                  <a:pt x="14" y="79"/>
                                </a:lnTo>
                                <a:lnTo>
                                  <a:pt x="29" y="89"/>
                                </a:lnTo>
                                <a:lnTo>
                                  <a:pt x="47" y="92"/>
                                </a:lnTo>
                                <a:lnTo>
                                  <a:pt x="66" y="89"/>
                                </a:lnTo>
                                <a:lnTo>
                                  <a:pt x="82" y="79"/>
                                </a:lnTo>
                                <a:lnTo>
                                  <a:pt x="92" y="64"/>
                                </a:lnTo>
                                <a:lnTo>
                                  <a:pt x="96" y="45"/>
                                </a:lnTo>
                                <a:lnTo>
                                  <a:pt x="92" y="27"/>
                                </a:lnTo>
                                <a:lnTo>
                                  <a:pt x="82" y="13"/>
                                </a:lnTo>
                                <a:lnTo>
                                  <a:pt x="66" y="3"/>
                                </a:lnTo>
                                <a:lnTo>
                                  <a:pt x="47" y="0"/>
                                </a:lnTo>
                                <a:lnTo>
                                  <a:pt x="29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Line 59"/>
                        <wps:cNvCnPr/>
                        <wps:spPr bwMode="auto">
                          <a:xfrm>
                            <a:off x="6119" y="1399"/>
                            <a:ext cx="0" cy="674"/>
                          </a:xfrm>
                          <a:prstGeom prst="line">
                            <a:avLst/>
                          </a:prstGeom>
                          <a:noFill/>
                          <a:ln w="441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Freeform 60"/>
                        <wps:cNvSpPr>
                          <a:spLocks/>
                        </wps:cNvSpPr>
                        <wps:spPr bwMode="auto">
                          <a:xfrm>
                            <a:off x="4198" y="2009"/>
                            <a:ext cx="115" cy="95"/>
                          </a:xfrm>
                          <a:custGeom>
                            <a:avLst/>
                            <a:gdLst>
                              <a:gd name="T0" fmla="+- 0 4256 4198"/>
                              <a:gd name="T1" fmla="*/ T0 w 115"/>
                              <a:gd name="T2" fmla="+- 0 2009 2009"/>
                              <a:gd name="T3" fmla="*/ 2009 h 95"/>
                              <a:gd name="T4" fmla="+- 0 4198 4198"/>
                              <a:gd name="T5" fmla="*/ T4 w 115"/>
                              <a:gd name="T6" fmla="+- 0 2104 2009"/>
                              <a:gd name="T7" fmla="*/ 2104 h 95"/>
                              <a:gd name="T8" fmla="+- 0 4312 4198"/>
                              <a:gd name="T9" fmla="*/ T8 w 115"/>
                              <a:gd name="T10" fmla="+- 0 2104 2009"/>
                              <a:gd name="T11" fmla="*/ 2104 h 95"/>
                              <a:gd name="T12" fmla="+- 0 4256 4198"/>
                              <a:gd name="T13" fmla="*/ T12 w 115"/>
                              <a:gd name="T14" fmla="+- 0 2009 2009"/>
                              <a:gd name="T15" fmla="*/ 200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5" h="95">
                                <a:moveTo>
                                  <a:pt x="58" y="0"/>
                                </a:moveTo>
                                <a:lnTo>
                                  <a:pt x="0" y="95"/>
                                </a:lnTo>
                                <a:lnTo>
                                  <a:pt x="114" y="95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61"/>
                        <wps:cNvSpPr>
                          <a:spLocks/>
                        </wps:cNvSpPr>
                        <wps:spPr bwMode="auto">
                          <a:xfrm>
                            <a:off x="4198" y="1296"/>
                            <a:ext cx="3782" cy="808"/>
                          </a:xfrm>
                          <a:custGeom>
                            <a:avLst/>
                            <a:gdLst>
                              <a:gd name="T0" fmla="+- 0 7979 4198"/>
                              <a:gd name="T1" fmla="*/ T0 w 3782"/>
                              <a:gd name="T2" fmla="+- 0 1297 1297"/>
                              <a:gd name="T3" fmla="*/ 1297 h 808"/>
                              <a:gd name="T4" fmla="+- 0 6119 4198"/>
                              <a:gd name="T5" fmla="*/ T4 w 3782"/>
                              <a:gd name="T6" fmla="+- 0 1399 1297"/>
                              <a:gd name="T7" fmla="*/ 1399 h 808"/>
                              <a:gd name="T8" fmla="+- 0 4256 4198"/>
                              <a:gd name="T9" fmla="*/ T8 w 3782"/>
                              <a:gd name="T10" fmla="+- 0 2009 1297"/>
                              <a:gd name="T11" fmla="*/ 2009 h 808"/>
                              <a:gd name="T12" fmla="+- 0 4312 4198"/>
                              <a:gd name="T13" fmla="*/ T12 w 3782"/>
                              <a:gd name="T14" fmla="+- 0 2104 1297"/>
                              <a:gd name="T15" fmla="*/ 2104 h 808"/>
                              <a:gd name="T16" fmla="+- 0 4198 4198"/>
                              <a:gd name="T17" fmla="*/ T16 w 3782"/>
                              <a:gd name="T18" fmla="+- 0 2104 1297"/>
                              <a:gd name="T19" fmla="*/ 2104 h 808"/>
                              <a:gd name="T20" fmla="+- 0 4256 4198"/>
                              <a:gd name="T21" fmla="*/ T20 w 3782"/>
                              <a:gd name="T22" fmla="+- 0 2009 1297"/>
                              <a:gd name="T23" fmla="*/ 2009 h 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82" h="808">
                                <a:moveTo>
                                  <a:pt x="3781" y="0"/>
                                </a:moveTo>
                                <a:lnTo>
                                  <a:pt x="1921" y="102"/>
                                </a:lnTo>
                                <a:moveTo>
                                  <a:pt x="58" y="712"/>
                                </a:moveTo>
                                <a:lnTo>
                                  <a:pt x="114" y="807"/>
                                </a:lnTo>
                                <a:lnTo>
                                  <a:pt x="0" y="807"/>
                                </a:lnTo>
                                <a:lnTo>
                                  <a:pt x="58" y="7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7" y="1331"/>
                            <a:ext cx="122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7" y="1230"/>
                            <a:ext cx="122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5" name="AutoShape 64"/>
                        <wps:cNvSpPr>
                          <a:spLocks/>
                        </wps:cNvSpPr>
                        <wps:spPr bwMode="auto">
                          <a:xfrm>
                            <a:off x="7920" y="-142"/>
                            <a:ext cx="1697" cy="702"/>
                          </a:xfrm>
                          <a:custGeom>
                            <a:avLst/>
                            <a:gdLst>
                              <a:gd name="T0" fmla="+- 0 7921 7921"/>
                              <a:gd name="T1" fmla="*/ T0 w 1697"/>
                              <a:gd name="T2" fmla="+- 0 560 -141"/>
                              <a:gd name="T3" fmla="*/ 560 h 702"/>
                              <a:gd name="T4" fmla="+- 0 9618 7921"/>
                              <a:gd name="T5" fmla="*/ T4 w 1697"/>
                              <a:gd name="T6" fmla="+- 0 560 -141"/>
                              <a:gd name="T7" fmla="*/ 560 h 702"/>
                              <a:gd name="T8" fmla="+- 0 9618 7921"/>
                              <a:gd name="T9" fmla="*/ T8 w 1697"/>
                              <a:gd name="T10" fmla="+- 0 -141 -141"/>
                              <a:gd name="T11" fmla="*/ -141 h 702"/>
                              <a:gd name="T12" fmla="+- 0 7921 7921"/>
                              <a:gd name="T13" fmla="*/ T12 w 1697"/>
                              <a:gd name="T14" fmla="+- 0 -141 -141"/>
                              <a:gd name="T15" fmla="*/ -141 h 702"/>
                              <a:gd name="T16" fmla="+- 0 7921 7921"/>
                              <a:gd name="T17" fmla="*/ T16 w 1697"/>
                              <a:gd name="T18" fmla="+- 0 560 -141"/>
                              <a:gd name="T19" fmla="*/ 560 h 702"/>
                              <a:gd name="T20" fmla="+- 0 7961 7921"/>
                              <a:gd name="T21" fmla="*/ T20 w 1697"/>
                              <a:gd name="T22" fmla="+- 0 -15 -141"/>
                              <a:gd name="T23" fmla="*/ -15 h 702"/>
                              <a:gd name="T24" fmla="+- 0 8399 7921"/>
                              <a:gd name="T25" fmla="*/ T24 w 1697"/>
                              <a:gd name="T26" fmla="+- 0 -15 -141"/>
                              <a:gd name="T27" fmla="*/ -15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97" h="702">
                                <a:moveTo>
                                  <a:pt x="0" y="701"/>
                                </a:moveTo>
                                <a:lnTo>
                                  <a:pt x="1697" y="701"/>
                                </a:lnTo>
                                <a:lnTo>
                                  <a:pt x="16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"/>
                                </a:lnTo>
                                <a:close/>
                                <a:moveTo>
                                  <a:pt x="40" y="126"/>
                                </a:moveTo>
                                <a:lnTo>
                                  <a:pt x="478" y="126"/>
                                </a:lnTo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8135" y="-58"/>
                            <a:ext cx="87" cy="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66"/>
                        <wps:cNvCnPr/>
                        <wps:spPr bwMode="auto">
                          <a:xfrm>
                            <a:off x="7961" y="218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441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Freeform 67"/>
                        <wps:cNvSpPr>
                          <a:spLocks/>
                        </wps:cNvSpPr>
                        <wps:spPr bwMode="auto">
                          <a:xfrm>
                            <a:off x="8130" y="170"/>
                            <a:ext cx="96" cy="93"/>
                          </a:xfrm>
                          <a:custGeom>
                            <a:avLst/>
                            <a:gdLst>
                              <a:gd name="T0" fmla="+- 0 8178 8131"/>
                              <a:gd name="T1" fmla="*/ T0 w 96"/>
                              <a:gd name="T2" fmla="+- 0 171 171"/>
                              <a:gd name="T3" fmla="*/ 171 h 93"/>
                              <a:gd name="T4" fmla="+- 0 8159 8131"/>
                              <a:gd name="T5" fmla="*/ T4 w 96"/>
                              <a:gd name="T6" fmla="+- 0 174 171"/>
                              <a:gd name="T7" fmla="*/ 174 h 93"/>
                              <a:gd name="T8" fmla="+- 0 8145 8131"/>
                              <a:gd name="T9" fmla="*/ T8 w 96"/>
                              <a:gd name="T10" fmla="+- 0 184 171"/>
                              <a:gd name="T11" fmla="*/ 184 h 93"/>
                              <a:gd name="T12" fmla="+- 0 8135 8131"/>
                              <a:gd name="T13" fmla="*/ T12 w 96"/>
                              <a:gd name="T14" fmla="+- 0 198 171"/>
                              <a:gd name="T15" fmla="*/ 198 h 93"/>
                              <a:gd name="T16" fmla="+- 0 8131 8131"/>
                              <a:gd name="T17" fmla="*/ T16 w 96"/>
                              <a:gd name="T18" fmla="+- 0 216 171"/>
                              <a:gd name="T19" fmla="*/ 216 h 93"/>
                              <a:gd name="T20" fmla="+- 0 8135 8131"/>
                              <a:gd name="T21" fmla="*/ T20 w 96"/>
                              <a:gd name="T22" fmla="+- 0 235 171"/>
                              <a:gd name="T23" fmla="*/ 235 h 93"/>
                              <a:gd name="T24" fmla="+- 0 8145 8131"/>
                              <a:gd name="T25" fmla="*/ T24 w 96"/>
                              <a:gd name="T26" fmla="+- 0 250 171"/>
                              <a:gd name="T27" fmla="*/ 250 h 93"/>
                              <a:gd name="T28" fmla="+- 0 8159 8131"/>
                              <a:gd name="T29" fmla="*/ T28 w 96"/>
                              <a:gd name="T30" fmla="+- 0 260 171"/>
                              <a:gd name="T31" fmla="*/ 260 h 93"/>
                              <a:gd name="T32" fmla="+- 0 8178 8131"/>
                              <a:gd name="T33" fmla="*/ T32 w 96"/>
                              <a:gd name="T34" fmla="+- 0 263 171"/>
                              <a:gd name="T35" fmla="*/ 263 h 93"/>
                              <a:gd name="T36" fmla="+- 0 8197 8131"/>
                              <a:gd name="T37" fmla="*/ T36 w 96"/>
                              <a:gd name="T38" fmla="+- 0 260 171"/>
                              <a:gd name="T39" fmla="*/ 260 h 93"/>
                              <a:gd name="T40" fmla="+- 0 8213 8131"/>
                              <a:gd name="T41" fmla="*/ T40 w 96"/>
                              <a:gd name="T42" fmla="+- 0 250 171"/>
                              <a:gd name="T43" fmla="*/ 250 h 93"/>
                              <a:gd name="T44" fmla="+- 0 8223 8131"/>
                              <a:gd name="T45" fmla="*/ T44 w 96"/>
                              <a:gd name="T46" fmla="+- 0 235 171"/>
                              <a:gd name="T47" fmla="*/ 235 h 93"/>
                              <a:gd name="T48" fmla="+- 0 8227 8131"/>
                              <a:gd name="T49" fmla="*/ T48 w 96"/>
                              <a:gd name="T50" fmla="+- 0 216 171"/>
                              <a:gd name="T51" fmla="*/ 216 h 93"/>
                              <a:gd name="T52" fmla="+- 0 8223 8131"/>
                              <a:gd name="T53" fmla="*/ T52 w 96"/>
                              <a:gd name="T54" fmla="+- 0 198 171"/>
                              <a:gd name="T55" fmla="*/ 198 h 93"/>
                              <a:gd name="T56" fmla="+- 0 8213 8131"/>
                              <a:gd name="T57" fmla="*/ T56 w 96"/>
                              <a:gd name="T58" fmla="+- 0 184 171"/>
                              <a:gd name="T59" fmla="*/ 184 h 93"/>
                              <a:gd name="T60" fmla="+- 0 8197 8131"/>
                              <a:gd name="T61" fmla="*/ T60 w 96"/>
                              <a:gd name="T62" fmla="+- 0 174 171"/>
                              <a:gd name="T63" fmla="*/ 174 h 93"/>
                              <a:gd name="T64" fmla="+- 0 8178 8131"/>
                              <a:gd name="T65" fmla="*/ T64 w 96"/>
                              <a:gd name="T66" fmla="+- 0 171 171"/>
                              <a:gd name="T67" fmla="*/ 171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3">
                                <a:moveTo>
                                  <a:pt x="47" y="0"/>
                                </a:moveTo>
                                <a:lnTo>
                                  <a:pt x="28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4" y="64"/>
                                </a:lnTo>
                                <a:lnTo>
                                  <a:pt x="14" y="79"/>
                                </a:lnTo>
                                <a:lnTo>
                                  <a:pt x="28" y="89"/>
                                </a:lnTo>
                                <a:lnTo>
                                  <a:pt x="47" y="92"/>
                                </a:lnTo>
                                <a:lnTo>
                                  <a:pt x="66" y="89"/>
                                </a:lnTo>
                                <a:lnTo>
                                  <a:pt x="82" y="79"/>
                                </a:lnTo>
                                <a:lnTo>
                                  <a:pt x="92" y="64"/>
                                </a:lnTo>
                                <a:lnTo>
                                  <a:pt x="96" y="45"/>
                                </a:lnTo>
                                <a:lnTo>
                                  <a:pt x="92" y="27"/>
                                </a:lnTo>
                                <a:lnTo>
                                  <a:pt x="82" y="13"/>
                                </a:lnTo>
                                <a:lnTo>
                                  <a:pt x="66" y="3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68"/>
                        <wps:cNvSpPr>
                          <a:spLocks/>
                        </wps:cNvSpPr>
                        <wps:spPr bwMode="auto">
                          <a:xfrm>
                            <a:off x="8130" y="170"/>
                            <a:ext cx="96" cy="93"/>
                          </a:xfrm>
                          <a:custGeom>
                            <a:avLst/>
                            <a:gdLst>
                              <a:gd name="T0" fmla="+- 0 8131 8131"/>
                              <a:gd name="T1" fmla="*/ T0 w 96"/>
                              <a:gd name="T2" fmla="+- 0 216 171"/>
                              <a:gd name="T3" fmla="*/ 216 h 93"/>
                              <a:gd name="T4" fmla="+- 0 8135 8131"/>
                              <a:gd name="T5" fmla="*/ T4 w 96"/>
                              <a:gd name="T6" fmla="+- 0 235 171"/>
                              <a:gd name="T7" fmla="*/ 235 h 93"/>
                              <a:gd name="T8" fmla="+- 0 8145 8131"/>
                              <a:gd name="T9" fmla="*/ T8 w 96"/>
                              <a:gd name="T10" fmla="+- 0 250 171"/>
                              <a:gd name="T11" fmla="*/ 250 h 93"/>
                              <a:gd name="T12" fmla="+- 0 8159 8131"/>
                              <a:gd name="T13" fmla="*/ T12 w 96"/>
                              <a:gd name="T14" fmla="+- 0 260 171"/>
                              <a:gd name="T15" fmla="*/ 260 h 93"/>
                              <a:gd name="T16" fmla="+- 0 8178 8131"/>
                              <a:gd name="T17" fmla="*/ T16 w 96"/>
                              <a:gd name="T18" fmla="+- 0 263 171"/>
                              <a:gd name="T19" fmla="*/ 263 h 93"/>
                              <a:gd name="T20" fmla="+- 0 8197 8131"/>
                              <a:gd name="T21" fmla="*/ T20 w 96"/>
                              <a:gd name="T22" fmla="+- 0 260 171"/>
                              <a:gd name="T23" fmla="*/ 260 h 93"/>
                              <a:gd name="T24" fmla="+- 0 8213 8131"/>
                              <a:gd name="T25" fmla="*/ T24 w 96"/>
                              <a:gd name="T26" fmla="+- 0 250 171"/>
                              <a:gd name="T27" fmla="*/ 250 h 93"/>
                              <a:gd name="T28" fmla="+- 0 8223 8131"/>
                              <a:gd name="T29" fmla="*/ T28 w 96"/>
                              <a:gd name="T30" fmla="+- 0 235 171"/>
                              <a:gd name="T31" fmla="*/ 235 h 93"/>
                              <a:gd name="T32" fmla="+- 0 8227 8131"/>
                              <a:gd name="T33" fmla="*/ T32 w 96"/>
                              <a:gd name="T34" fmla="+- 0 216 171"/>
                              <a:gd name="T35" fmla="*/ 216 h 93"/>
                              <a:gd name="T36" fmla="+- 0 8223 8131"/>
                              <a:gd name="T37" fmla="*/ T36 w 96"/>
                              <a:gd name="T38" fmla="+- 0 198 171"/>
                              <a:gd name="T39" fmla="*/ 198 h 93"/>
                              <a:gd name="T40" fmla="+- 0 8213 8131"/>
                              <a:gd name="T41" fmla="*/ T40 w 96"/>
                              <a:gd name="T42" fmla="+- 0 184 171"/>
                              <a:gd name="T43" fmla="*/ 184 h 93"/>
                              <a:gd name="T44" fmla="+- 0 8197 8131"/>
                              <a:gd name="T45" fmla="*/ T44 w 96"/>
                              <a:gd name="T46" fmla="+- 0 174 171"/>
                              <a:gd name="T47" fmla="*/ 174 h 93"/>
                              <a:gd name="T48" fmla="+- 0 8178 8131"/>
                              <a:gd name="T49" fmla="*/ T48 w 96"/>
                              <a:gd name="T50" fmla="+- 0 171 171"/>
                              <a:gd name="T51" fmla="*/ 171 h 93"/>
                              <a:gd name="T52" fmla="+- 0 8159 8131"/>
                              <a:gd name="T53" fmla="*/ T52 w 96"/>
                              <a:gd name="T54" fmla="+- 0 174 171"/>
                              <a:gd name="T55" fmla="*/ 174 h 93"/>
                              <a:gd name="T56" fmla="+- 0 8145 8131"/>
                              <a:gd name="T57" fmla="*/ T56 w 96"/>
                              <a:gd name="T58" fmla="+- 0 184 171"/>
                              <a:gd name="T59" fmla="*/ 184 h 93"/>
                              <a:gd name="T60" fmla="+- 0 8135 8131"/>
                              <a:gd name="T61" fmla="*/ T60 w 96"/>
                              <a:gd name="T62" fmla="+- 0 198 171"/>
                              <a:gd name="T63" fmla="*/ 198 h 93"/>
                              <a:gd name="T64" fmla="+- 0 8131 8131"/>
                              <a:gd name="T65" fmla="*/ T64 w 96"/>
                              <a:gd name="T66" fmla="+- 0 216 171"/>
                              <a:gd name="T67" fmla="*/ 216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3">
                                <a:moveTo>
                                  <a:pt x="0" y="45"/>
                                </a:moveTo>
                                <a:lnTo>
                                  <a:pt x="4" y="64"/>
                                </a:lnTo>
                                <a:lnTo>
                                  <a:pt x="14" y="79"/>
                                </a:lnTo>
                                <a:lnTo>
                                  <a:pt x="28" y="89"/>
                                </a:lnTo>
                                <a:lnTo>
                                  <a:pt x="47" y="92"/>
                                </a:lnTo>
                                <a:lnTo>
                                  <a:pt x="66" y="89"/>
                                </a:lnTo>
                                <a:lnTo>
                                  <a:pt x="82" y="79"/>
                                </a:lnTo>
                                <a:lnTo>
                                  <a:pt x="92" y="64"/>
                                </a:lnTo>
                                <a:lnTo>
                                  <a:pt x="96" y="45"/>
                                </a:lnTo>
                                <a:lnTo>
                                  <a:pt x="92" y="27"/>
                                </a:lnTo>
                                <a:lnTo>
                                  <a:pt x="82" y="13"/>
                                </a:lnTo>
                                <a:lnTo>
                                  <a:pt x="66" y="3"/>
                                </a:lnTo>
                                <a:lnTo>
                                  <a:pt x="47" y="0"/>
                                </a:lnTo>
                                <a:lnTo>
                                  <a:pt x="28" y="3"/>
                                </a:lnTo>
                                <a:lnTo>
                                  <a:pt x="14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3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Line 69"/>
                        <wps:cNvCnPr/>
                        <wps:spPr bwMode="auto">
                          <a:xfrm>
                            <a:off x="7961" y="451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441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5" y="382"/>
                            <a:ext cx="127" cy="1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245" y="-145"/>
                            <a:ext cx="6376" cy="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spacing w:before="15"/>
                                <w:ind w:left="5207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0.5</w:t>
                              </w:r>
                              <w:r>
                                <w:rPr>
                                  <w:rFonts w:ascii="Arial MT"/>
                                  <w:spacing w:val="-7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mm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gap</w:t>
                              </w:r>
                            </w:p>
                            <w:p w:rsidR="00D04CB0" w:rsidRDefault="00D04CB0" w:rsidP="00D04CB0">
                              <w:pPr>
                                <w:spacing w:before="14" w:line="256" w:lineRule="auto"/>
                                <w:ind w:left="5207" w:right="13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spacing w:val="-1"/>
                                  <w:w w:val="105"/>
                                  <w:sz w:val="19"/>
                                </w:rPr>
                                <w:t>0.75</w:t>
                              </w:r>
                              <w:r>
                                <w:rPr>
                                  <w:rFonts w:ascii="Arial MT"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w w:val="105"/>
                                  <w:sz w:val="19"/>
                                </w:rPr>
                                <w:t>mm</w:t>
                              </w:r>
                              <w:r>
                                <w:rPr>
                                  <w:rFonts w:ascii="Arial MT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gap</w:t>
                              </w:r>
                              <w:r>
                                <w:rPr>
                                  <w:rFonts w:ascii="Arial MT"/>
                                  <w:spacing w:val="-5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mm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9"/>
                                </w:rPr>
                                <w:t>gap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95" style="position:absolute;left:0;text-align:left;margin-left:162.3pt;margin-top:-7.25pt;width:318.8pt;height:226pt;z-index:251671552;mso-position-horizontal-relative:page" coordorigin="3246,-145" coordsize="6376,4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">
                <v:shape id="AutoShape 49" o:spid="_x0000_s1096" style="position:absolute;left:3245;top:270;width:5665;height:4105;visibility:visible;mso-wrap-style:square;v-text-anchor:top" coordsize="5665,4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o1cIA&#10;AADcAAAADwAAAGRycy9kb3ducmV2LnhtbESP0WoCMRRE3wv+Q7iCbzVbH8RujSJtBRGRuvYDLpvb&#10;zdbNzbLJavx7Iwg+DjNzhpkvo23EmTpfO1bwNs5AEJdO11wp+D2uX2cgfEDW2DgmBVfysFwMXuaY&#10;a3fhA52LUIkEYZ+jAhNCm0vpS0MW/di1xMn7c53FkGRXSd3hJcFtIydZNpUWa04LBlv6NFSeit4q&#10;6PeOd/8/W6ziznx/tf37nmNQajSMqw8QgWJ4hh/tjVaQiHA/k46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ujVwgAAANwAAAAPAAAAAAAAAAAAAAAAAJgCAABkcnMvZG93&#10;bnJldi54bWxQSwUGAAAAAAQABAD1AAAAhwMAAAAA&#10;" path="m79,4066r,-38m1010,4105r,-77m1942,4066r,-38m2873,4105r,-77m3802,4066r,-38m4733,4105r,-77m5664,4066r,-38m79,4028r5585,m,4028r79,m39,3524r40,m,3022r79,m39,2517r40,m,2015r79,m39,1511r40,m,1007r79,m39,504r40,m,l79,t,4028l79,e" filled="f" strokeweight=".28714mm">
                  <v:path arrowok="t" o:connecttype="custom" o:connectlocs="79,4336;79,4298;1010,4375;1010,4298;1942,4336;1942,4298;2873,4375;2873,4298;3802,4336;3802,4298;4733,4375;4733,4298;5664,4336;5664,4298;79,4298;5664,4298;0,4298;79,4298;39,3794;79,3794;0,3292;79,3292;39,2787;79,2787;0,2285;79,2285;39,1781;79,1781;0,1277;79,1277;39,774;79,774;0,270;79,270;79,4298;79,270" o:connectangles="0,0,0,0,0,0,0,0,0,0,0,0,0,0,0,0,0,0,0,0,0,0,0,0,0,0,0,0,0,0,0,0,0,0,0,0"/>
                </v:shape>
                <v:shape id="AutoShape 50" o:spid="_x0000_s1097" style="position:absolute;left:4256;top:2828;width:3723;height:1208;visibility:visible;mso-wrap-style:square;v-text-anchor:top" coordsize="3723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qvlsUA&#10;AADcAAAADwAAAGRycy9kb3ducmV2LnhtbESPwWrDMBBE74H8g9hCb7FsH0Jxo4S2wVCCD42TQ3tb&#10;rK1sYq2MpTrO31eFQo7DzLxhNrvZ9mKi0XeOFWRJCoK4cbpjo+B8KldPIHxA1tg7JgU38rDbLhcb&#10;LLS78pGmOhgRIewLVNCGMBRS+qYliz5xA3H0vt1oMUQ5GqlHvEa47WWepmtpseO40OJAby01l/rH&#10;Kpj6rvq0peHbJXw1h9fK7G32odTjw/zyDCLQHO7h//a7VpCnG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q+WxQAAANwAAAAPAAAAAAAAAAAAAAAAAJgCAABkcnMv&#10;ZG93bnJldi54bWxQSwUGAAAAAAQABAD1AAAAigMAAAAA&#10;" path="m1863,997l,1208m3723,l1863,997e" filled="f" strokeweight=".1231mm">
                  <v:path arrowok="t" o:connecttype="custom" o:connectlocs="1863,3825;0,4036;3723,2828;1863,3825" o:connectangles="0,0,0,0"/>
                </v:shape>
                <v:shape id="AutoShape 51" o:spid="_x0000_s1098" style="position:absolute;left:4214;top:2787;width:3805;height:1287;visibility:visible;mso-wrap-style:square;v-text-anchor:top" coordsize="3805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apcQA&#10;AADcAAAADwAAAGRycy9kb3ducmV2LnhtbESP0WrCQBRE34X+w3ILvojuGlRs6ipFKEjwQdN+wCV7&#10;m4Rm76bZbYx/7wqCj8PMnGE2u8E2oqfO1441zGcKBHHhTM2lhu+vz+kahA/IBhvHpOFKHnbbl9EG&#10;U+MufKY+D6WIEPYpaqhCaFMpfVGRRT9zLXH0flxnMUTZldJ0eIlw28hEqZW0WHNcqLClfUXFb/5v&#10;NWTHQp4yXvZ5kqk3KtvrYvKXaz1+HT7eQQQawjP8aB+MhkQlcD8Tj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IGqXEAAAA3AAAAA8AAAAAAAAAAAAAAAAAmAIAAGRycy9k&#10;b3ducmV2LnhtbFBLBQYAAAAABAAEAPUAAACJAwAAAAA=&#10;" path="m82,1208r-82,l,1287r82,l82,1208xm1945,998r-82,l1863,1077r82,l1945,998xm3805,r-82,l3723,79r82,l3805,xe" fillcolor="black" stroked="f">
                  <v:path arrowok="t" o:connecttype="custom" o:connectlocs="82,3995;0,3995;0,4074;82,4074;82,3995;1945,3785;1863,3785;1863,3864;1945,3864;1945,3785;3805,2787;3723,2787;3723,2866;3805,2866;3805,2787" o:connectangles="0,0,0,0,0,0,0,0,0,0,0,0,0,0,0"/>
                </v:shape>
                <v:shape id="AutoShape 52" o:spid="_x0000_s1099" style="position:absolute;left:4256;top:1679;width:3723;height:1783;visibility:visible;mso-wrap-style:square;v-text-anchor:top" coordsize="3723,1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54h8cA&#10;AADcAAAADwAAAGRycy9kb3ducmV2LnhtbESPQWvCQBSE74L/YXkFb7qprVpSN0GEYnvwoFWLt0f2&#10;NQlm38bsGlN/vVso9DjMzDfMPO1MJVpqXGlZweMoAkGcWV1yrmD3+TZ8AeE8ssbKMin4IQdp0u/N&#10;Mdb2yhtqtz4XAcIuRgWF93UspcsKMuhGtiYO3rdtDPogm1zqBq8Bbio5jqKpNFhyWCiwpmVB2Wl7&#10;MQqOq6/D4bk7rmfn2/SjXezXE555pQYP3eIVhKfO/4f/2u9awTh6gt8z4QjI5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eeIfHAAAA3AAAAA8AAAAAAAAAAAAAAAAAmAIAAGRy&#10;cy9kb3ducmV2LnhtbFBLBQYAAAAABAAEAPUAAACMAwAAAAA=&#10;" path="m1863,1561l,1782m3723,l1863,1561e" filled="f" strokecolor="red" strokeweight=".1231mm">
                  <v:path arrowok="t" o:connecttype="custom" o:connectlocs="1863,3240;0,3461;3723,1679;1863,3240" o:connectangles="0,0,0,0"/>
                </v:shape>
                <v:shape id="Freeform 53" o:spid="_x0000_s1100" style="position:absolute;left:4207;top:3413;width:96;height:93;visibility:visible;mso-wrap-style:square;v-text-anchor:top" coordsize="9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6MPsIA&#10;AADcAAAADwAAAGRycy9kb3ducmV2LnhtbESPQWsCMRSE7wX/Q3iCt5p1LV1ZjWKLoteqF2+PzXOz&#10;uHlZkqjrvzeFQo/DzHzDLFa9bcWdfGgcK5iMMxDEldMN1wpOx+37DESIyBpbx6TgSQFWy8HbAkvt&#10;HvxD90OsRYJwKFGBibErpQyVIYth7Dri5F2ctxiT9LXUHh8JbluZZ9mntNhwWjDY0beh6nq42UTZ&#10;9F+5newu+7MsWuNvu6IppkqNhv16DiJSH//Df+29VpBnH/B7Jh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ow+wgAAANwAAAAPAAAAAAAAAAAAAAAAAJgCAABkcnMvZG93&#10;bnJldi54bWxQSwUGAAAAAAQABAD1AAAAhwMAAAAA&#10;" path="m47,l29,3,14,13,4,27,,45,4,64,14,79,29,89r18,4l66,89,82,79,92,64,96,45,92,27,82,13,66,3,47,xe" fillcolor="red" stroked="f">
                  <v:path arrowok="t" o:connecttype="custom" o:connectlocs="47,3414;29,3417;14,3427;4,3441;0,3459;4,3478;14,3493;29,3503;47,3507;66,3503;82,3493;92,3478;96,3459;92,3441;82,3427;66,3417;47,3414" o:connectangles="0,0,0,0,0,0,0,0,0,0,0,0,0,0,0,0,0"/>
                </v:shape>
                <v:shape id="Freeform 54" o:spid="_x0000_s1101" style="position:absolute;left:4207;top:3413;width:96;height:93;visibility:visible;mso-wrap-style:square;v-text-anchor:top" coordsize="9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eFMQA&#10;AADcAAAADwAAAGRycy9kb3ducmV2LnhtbESPQWvCQBSE7wX/w/IEL6VuGlAkdRUJFhQPotX7a/Y1&#10;CWbfxuyqMb/eFYQeh5n5hpnOW1OJKzWutKzgcxiBIM6sLjlXcPj5/piAcB5ZY2WZFNzJwXzWe5ti&#10;ou2Nd3Td+1wECLsEFRTe14mULivIoBvamjh4f7Yx6INscqkbvAW4qWQcRWNpsOSwUGBNaUHZaX8x&#10;Crou3RzXsW797/uk26RLeaZyq9Sg3y6+QHhq/X/41V5pBXE0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6HhTEAAAA3AAAAA8AAAAAAAAAAAAAAAAAmAIAAGRycy9k&#10;b3ducmV2LnhtbFBLBQYAAAAABAAEAPUAAACJAwAAAAA=&#10;" path="m,45l4,64,14,79,29,89r18,4l66,89,82,79,92,64,96,45,92,27,82,13,66,3,47,,29,3,14,13,4,27,,45xe" filled="f" strokecolor="red" strokeweight=".1231mm">
                  <v:path arrowok="t" o:connecttype="custom" o:connectlocs="0,3459;4,3478;14,3493;29,3503;47,3507;66,3503;82,3493;92,3478;96,3459;92,3441;82,3427;66,3417;47,3414;29,3417;14,3427;4,3441;0,3459" o:connectangles="0,0,0,0,0,0,0,0,0,0,0,0,0,0,0,0,0"/>
                </v:shape>
                <v:shape id="Freeform 55" o:spid="_x0000_s1102" style="position:absolute;left:6069;top:3192;width:96;height:93;visibility:visible;mso-wrap-style:square;v-text-anchor:top" coordsize="9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30sEA&#10;AADcAAAADwAAAGRycy9kb3ducmV2LnhtbESPQYvCMBSE78L+h/AW9qapXbDSNYqKotdVL3t7NM+m&#10;2LyUJGr990YQ9jjMzDfMbNHbVtzIh8axgvEoA0FcOd1wreB03A6nIEJE1tg6JgUPCrCYfwxmWGp3&#10;51+6HWItEoRDiQpMjF0pZagMWQwj1xEn7+y8xZikr6X2eE9w28o8yybSYsNpwWBHa0PV5XC1ibLp&#10;V7kd7877P1m0xl93RVN8K/X12S9/QETq43/43d5rBXk2gdeZd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gt9LBAAAA3AAAAA8AAAAAAAAAAAAAAAAAmAIAAGRycy9kb3du&#10;cmV2LnhtbFBLBQYAAAAABAAEAPUAAACGAwAAAAA=&#10;" path="m47,l28,4,14,13,4,28,,45,4,64,14,79,28,89r19,4l66,89,82,79,92,64,96,45,92,28,82,13,66,4,47,xe" fillcolor="red" stroked="f">
                  <v:path arrowok="t" o:connecttype="custom" o:connectlocs="47,3192;28,3196;14,3205;4,3220;0,3237;4,3256;14,3271;28,3281;47,3285;66,3281;82,3271;92,3256;96,3237;92,3220;82,3205;66,3196;47,3192" o:connectangles="0,0,0,0,0,0,0,0,0,0,0,0,0,0,0,0,0"/>
                </v:shape>
                <v:shape id="Freeform 56" o:spid="_x0000_s1103" style="position:absolute;left:6069;top:3192;width:96;height:93;visibility:visible;mso-wrap-style:square;v-text-anchor:top" coordsize="9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l+MQA&#10;AADcAAAADwAAAGRycy9kb3ducmV2LnhtbESPQWvCQBSE7wX/w/IEL6VumoNK6ioSLCgeRKv31+xr&#10;Esy+jdlVY369Kwg9DjPzDTOdt6YSV2pcaVnB5zACQZxZXXKu4PDz/TEB4TyyxsoyKbiTg/ms9zbF&#10;RNsb7+i697kIEHYJKii8rxMpXVaQQTe0NXHw/mxj0AfZ5FI3eAtwU8k4ikbSYMlhocCa0oKy0/5i&#10;FHRdujmuY9363/dJt0mX8kzlVqlBv118gfDU+v/wq73SCuJoD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kJfjEAAAA3AAAAA8AAAAAAAAAAAAAAAAAmAIAAGRycy9k&#10;b3ducmV2LnhtbFBLBQYAAAAABAAEAPUAAACJAwAAAAA=&#10;" path="m,45l4,64,14,79,28,89r19,4l66,89,82,79,92,64,96,45,92,28,82,13,66,4,47,,28,4,14,13,4,28,,45xe" filled="f" strokecolor="red" strokeweight=".1231mm">
                  <v:path arrowok="t" o:connecttype="custom" o:connectlocs="0,3237;4,3256;14,3271;28,3281;47,3285;66,3281;82,3271;92,3256;96,3237;92,3220;82,3205;66,3196;47,3192;28,3196;14,3205;4,3220;0,3237" o:connectangles="0,0,0,0,0,0,0,0,0,0,0,0,0,0,0,0,0"/>
                </v:shape>
                <v:shape id="Freeform 57" o:spid="_x0000_s1104" style="position:absolute;left:7930;top:1631;width:96;height:93;visibility:visible;mso-wrap-style:square;v-text-anchor:top" coordsize="9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GO8MA&#10;AADcAAAADwAAAGRycy9kb3ducmV2LnhtbESPwW7CMAyG70h7h8iTdqMpnUSnjoC2aRNcgV12sxrT&#10;VGucKgnQvf18QOJo/f4/+1ttJj+oC8XUBzawKEpQxG2wPXcGvo9f8xdQKSNbHAKTgT9KsFk/zFbY&#10;2HDlPV0OuVMC4dSgAZfz2GidWkceUxFGYslOIXrMMsZO24hXgftBV2W51B57lgsOR/pw1P4ezl4o&#10;n9N75Rfb0+5H14OL523d18/GPD1Ob6+gMk35vnxr76yBqpRvRUZEQK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OGO8MAAADcAAAADwAAAAAAAAAAAAAAAACYAgAAZHJzL2Rv&#10;d25yZXYueG1sUEsFBgAAAAAEAAQA9QAAAIgDAAAAAA==&#10;" path="m47,l29,3,14,13,4,27,,45,4,64,14,79,29,89r18,3l66,89,82,79,92,64,96,45,92,27,82,13,66,3,47,xe" fillcolor="red" stroked="f">
                  <v:path arrowok="t" o:connecttype="custom" o:connectlocs="47,1632;29,1635;14,1645;4,1659;0,1677;4,1696;14,1711;29,1721;47,1724;66,1721;82,1711;92,1696;96,1677;92,1659;82,1645;66,1635;47,1632" o:connectangles="0,0,0,0,0,0,0,0,0,0,0,0,0,0,0,0,0"/>
                </v:shape>
                <v:shape id="Freeform 58" o:spid="_x0000_s1105" style="position:absolute;left:7930;top:1631;width:96;height:93;visibility:visible;mso-wrap-style:square;v-text-anchor:top" coordsize="9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UEcUA&#10;AADcAAAADwAAAGRycy9kb3ducmV2LnhtbESPQWvCQBSE7wX/w/IEL6VumkPR1DVIqKB4kFp7f80+&#10;k2D2bcyuMebXd4VCj8PMfMMs0t7UoqPWVZYVvE4jEMS51RUXCo5f65cZCOeRNdaWScGdHKTL0dMC&#10;E21v/EndwRciQNglqKD0vkmkdHlJBt3UNsTBO9nWoA+yLaRu8RbgppZxFL1JgxWHhRIbykrKz4er&#10;UTAM2e57G+ve/zzPhl32IS9U7ZWajPvVOwhPvf8P/7U3WkEczeFx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xQRxQAAANwAAAAPAAAAAAAAAAAAAAAAAJgCAABkcnMv&#10;ZG93bnJldi54bWxQSwUGAAAAAAQABAD1AAAAigMAAAAA&#10;" path="m,45l4,64,14,79,29,89r18,3l66,89,82,79,92,64,96,45,92,27,82,13,66,3,47,,29,3,14,13,4,27,,45xe" filled="f" strokecolor="red" strokeweight=".1231mm">
                  <v:path arrowok="t" o:connecttype="custom" o:connectlocs="0,1677;4,1696;14,1711;29,1721;47,1724;66,1721;82,1711;92,1696;96,1677;92,1659;82,1645;66,1635;47,1632;29,1635;14,1645;4,1659;0,1677" o:connectangles="0,0,0,0,0,0,0,0,0,0,0,0,0,0,0,0,0"/>
                </v:shape>
                <v:line id="Line 59" o:spid="_x0000_s1106" style="position:absolute;visibility:visible;mso-wrap-style:square" from="6119,1399" to="6119,2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HnhMEAAADcAAAADwAAAGRycy9kb3ducmV2LnhtbERPTYvCMBC9L/gfwgheljVVYZFuUxFR&#10;FMHDWr0PzWzbtZmUJtrqrzcHwePjfSeL3tTiRq2rLCuYjCMQxLnVFRcKTtnmaw7CeWSNtWVScCcH&#10;i3TwkWCsbce/dDv6QoQQdjEqKL1vYildXpJBN7YNceD+bGvQB9gWUrfYhXBTy2kUfUuDFYeGEhta&#10;lZRfjlej4PG/7j7rZUYVHu6P/ey8W2dbq9Ro2C9/QHjq/Vv8cu+0gukkzA9nwhGQ6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keeEwQAAANwAAAAPAAAAAAAAAAAAAAAA&#10;AKECAABkcnMvZG93bnJldi54bWxQSwUGAAAAAAQABAD5AAAAjwMAAAAA&#10;" strokecolor="blue" strokeweight=".12275mm"/>
                <v:shape id="Freeform 60" o:spid="_x0000_s1107" style="position:absolute;left:4198;top:2009;width:115;height:95;visibility:visible;mso-wrap-style:square;v-text-anchor:top" coordsize="1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+5MUA&#10;AADcAAAADwAAAGRycy9kb3ducmV2LnhtbESP3WrCQBSE7wu+w3IEb4puEkrR6CoiiIWiUH/Ay0P2&#10;mASzZ2N2G+Pbu0Khl8PMfMPMFp2pREuNKy0riEcRCOLM6pJzBcfDejgG4TyyxsoyKXiQg8W89zbD&#10;VNs7/1C797kIEHYpKii8r1MpXVaQQTeyNXHwLrYx6INscqkbvAe4qWQSRZ/SYMlhocCaVgVl1/2v&#10;USDfXZ0Y2+6+L/hxG5+3WzptJkoN+t1yCsJT5//Df+0vrSCJY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j7kxQAAANwAAAAPAAAAAAAAAAAAAAAAAJgCAABkcnMv&#10;ZG93bnJldi54bWxQSwUGAAAAAAQABAD1AAAAigMAAAAA&#10;" path="m58,l,95r114,l58,xe" fillcolor="blue" stroked="f">
                  <v:path arrowok="t" o:connecttype="custom" o:connectlocs="58,2009;0,2104;114,2104;58,2009" o:connectangles="0,0,0,0"/>
                </v:shape>
                <v:shape id="AutoShape 61" o:spid="_x0000_s1108" style="position:absolute;left:4198;top:1296;width:3782;height:808;visibility:visible;mso-wrap-style:square;v-text-anchor:top" coordsize="3782,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0S5sMA&#10;AADcAAAADwAAAGRycy9kb3ducmV2LnhtbESPQYvCMBSE78L+h/AWvGnaHkSrUVxRWE+yVTw/m2db&#10;t3mpTVbrvzcLgsdhZr5hZovO1OJGrassK4iHEQji3OqKCwWH/WYwBuE8ssbaMil4kIPF/KM3w1Tb&#10;O//QLfOFCBB2KSoovW9SKV1ekkE3tA1x8M62NeiDbAupW7wHuKllEkUjabDisFBiQ6uS8t/szyhY&#10;b7+6hzscL7tTNrke6VQkUbxUqv/ZLacgPHX+HX61v7WCJE7g/0w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0S5sMAAADcAAAADwAAAAAAAAAAAAAAAACYAgAAZHJzL2Rv&#10;d25yZXYueG1sUEsFBgAAAAAEAAQA9QAAAIgDAAAAAA==&#10;" path="m3781,l1921,102m58,712r56,95l,807,58,712xe" filled="f" strokecolor="blue" strokeweight=".1231mm">
                  <v:path arrowok="t" o:connecttype="custom" o:connectlocs="3781,1297;1921,1399;58,2009;114,2104;0,2104;58,2009" o:connectangles="0,0,0,0,0,0"/>
                </v:shape>
                <v:shape id="Picture 62" o:spid="_x0000_s1109" type="#_x0000_t75" style="position:absolute;left:6057;top:1331;width:122;height: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lD0rFAAAA3AAAAA8AAABkcnMvZG93bnJldi54bWxEj0FLAzEUhO+C/yE8wUuxyVZoZW1aRKgt&#10;1Eu3Ch4fm+cmuHlZNmm7++9NQfA4zMw3zHI9+FacqY8usIZiqkAQ18E4bjR8HDcPTyBiQjbYBiYN&#10;I0VYr25vlliacOEDnavUiAzhWKIGm1JXShlrSx7jNHTE2fsOvceUZd9I0+Mlw30rZ0rNpUfHecFi&#10;R6+W6p/q5DVMXPXFdrM9FW7/Pi5so94+R6X1/d3w8gwi0ZD+w3/tndEwKx7heiYf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ZQ9KxQAAANwAAAAPAAAAAAAAAAAAAAAA&#10;AJ8CAABkcnMvZG93bnJldi54bWxQSwUGAAAAAAQABAD3AAAAkQMAAAAA&#10;">
                  <v:imagedata r:id="rId56" o:title=""/>
                </v:shape>
                <v:shape id="Picture 63" o:spid="_x0000_s1110" type="#_x0000_t75" style="position:absolute;left:7917;top:1230;width:12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Mlz7FAAAA3AAAAA8AAABkcnMvZG93bnJldi54bWxEj0FLAzEUhO+C/yE8wUuxyRZpZW1aRKgt&#10;1Eu3Ch4fm+cmuHlZNmm7++9NQfA4zMw3zHI9+FacqY8usIZiqkAQ18E4bjR8HDcPTyBiQjbYBiYN&#10;I0VYr25vlliacOEDnavUiAzhWKIGm1JXShlrSx7jNHTE2fsOvceUZd9I0+Mlw30rZ0rNpUfHecFi&#10;R6+W6p/q5DVMXPXFdrM9FW7/Pi5so94+R6X1/d3w8gwi0ZD+w3/tndEwKx7heiYf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jJc+xQAAANwAAAAPAAAAAAAAAAAAAAAA&#10;AJ8CAABkcnMvZG93bnJldi54bWxQSwUGAAAAAAQABAD3AAAAkQMAAAAA&#10;">
                  <v:imagedata r:id="rId56" o:title=""/>
                </v:shape>
                <v:shape id="AutoShape 64" o:spid="_x0000_s1111" style="position:absolute;left:7920;top:-142;width:1697;height:702;visibility:visible;mso-wrap-style:square;v-text-anchor:top" coordsize="1697,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hiYsUA&#10;AADcAAAADwAAAGRycy9kb3ducmV2LnhtbESPzWrDMBCE74G+g9hCL6GRY2gIbpTQFhJ6CAU7oefF&#10;2tom1kq1FP+8fVQo5DjMzDfMZjeaVvTU+cayguUiAUFcWt1wpeB82j+vQfiArLG1TAom8rDbPsw2&#10;mGk7cE59ESoRIewzVFCH4DIpfVmTQb+wjjh6P7YzGKLsKqk7HCLctDJNkpU02HBcqNHRR03lpbga&#10;BePVTdXhfTLf+e/JXho3N0f9pdTT4/j2CiLQGO7h//anVpAuX+D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uGJixQAAANwAAAAPAAAAAAAAAAAAAAAAAJgCAABkcnMv&#10;ZG93bnJldi54bWxQSwUGAAAAAAQABAD1AAAAigMAAAAA&#10;" path="m,701r1697,l1697,,,,,701xm40,126r438,e" filled="f" strokeweight=".1231mm">
                  <v:path arrowok="t" o:connecttype="custom" o:connectlocs="0,560;1697,560;1697,-141;0,-141;0,560;40,-15;478,-15" o:connectangles="0,0,0,0,0,0,0"/>
                </v:shape>
                <v:rect id="Rectangle 65" o:spid="_x0000_s1112" style="position:absolute;left:8135;top:-58;width:87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ZY8YA&#10;AADcAAAADwAAAGRycy9kb3ducmV2LnhtbESPQWsCMRSE74L/ITyhN826tKKrUbRQ8CJU7aHenpvn&#10;7uLmZZukuvXXN4LgcZiZb5jZojW1uJDzlWUFw0ECgji3uuJCwdf+oz8G4QOyxtoyKfgjD4t5tzPD&#10;TNsrb+myC4WIEPYZKihDaDIpfV6SQT+wDXH0TtYZDFG6QmqH1wg3tUyTZCQNVhwXSmzovaT8vPs1&#10;ClaT8ern85U3t+3xQIfv4/ktdYlSL712OQURqA3P8KO91grS4Qj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SZY8YAAADcAAAADwAAAAAAAAAAAAAAAACYAgAAZHJz&#10;L2Rvd25yZXYueG1sUEsFBgAAAAAEAAQA9QAAAIsDAAAAAA==&#10;" fillcolor="black" stroked="f"/>
                <v:line id="Line 66" o:spid="_x0000_s1113" style="position:absolute;visibility:visible;mso-wrap-style:square" from="7961,218" to="8399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67Q8QAAADcAAAADwAAAGRycy9kb3ducmV2LnhtbESPQWvCQBSE7wX/w/IEb3WTgK2kboII&#10;rYJQiBZ6fWSf2dDs25BdY/z3bqHQ4zAz3zCbcrKdGGnwrWMF6TIBQVw73XKj4Ov8/rwG4QOyxs4x&#10;KbiTh7KYPW0w1+7GFY2n0IgIYZ+jAhNCn0vpa0MW/dL1xNG7uMFiiHJopB7wFuG2k1mSvEiLLccF&#10;gz3tDNU/p6tV0Fw/D2aV7fFSf1fH7iPIc1qNSi3m0/YNRKAp/If/2getIEtf4fdMPAKy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LrtDxAAAANwAAAAPAAAAAAAAAAAA&#10;AAAAAKECAABkcnMvZG93bnJldi54bWxQSwUGAAAAAAQABAD5AAAAkgMAAAAA&#10;" strokecolor="red" strokeweight=".1226mm"/>
                <v:shape id="Freeform 67" o:spid="_x0000_s1114" style="position:absolute;left:8130;top:170;width:96;height:93;visibility:visible;mso-wrap-style:square;v-text-anchor:top" coordsize="9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oQ5sMA&#10;AADcAAAADwAAAGRycy9kb3ducmV2LnhtbESPwW7CMAyG75P2DpEn7TbSdtKKOgJi0ya4DrjsZjWm&#10;qWicKglQ3h4fJu1o/f4/+1usJj+oC8XUBzZQzgpQxG2wPXcGDvvvlzmolJEtDoHJwI0SrJaPDwts&#10;bLjyD112uVMC4dSgAZfz2GidWkce0yyMxJIdQ/SYZYydthGvAveDroriTXvsWS44HOnTUXvanb1Q&#10;vqaPypeb4/ZX14OL503d16/GPD9N63dQmab8v/zX3loDVSnfioyIgF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oQ5sMAAADcAAAADwAAAAAAAAAAAAAAAACYAgAAZHJzL2Rv&#10;d25yZXYueG1sUEsFBgAAAAAEAAQA9QAAAIgDAAAAAA==&#10;" path="m47,l28,3,14,13,4,27,,45,4,64,14,79,28,89r19,3l66,89,82,79,92,64,96,45,92,27,82,13,66,3,47,xe" fillcolor="red" stroked="f">
                  <v:path arrowok="t" o:connecttype="custom" o:connectlocs="47,171;28,174;14,184;4,198;0,216;4,235;14,250;28,260;47,263;66,260;82,250;92,235;96,216;92,198;82,184;66,174;47,171" o:connectangles="0,0,0,0,0,0,0,0,0,0,0,0,0,0,0,0,0"/>
                </v:shape>
                <v:shape id="Freeform 68" o:spid="_x0000_s1115" style="position:absolute;left:8130;top:170;width:96;height:93;visibility:visible;mso-wrap-style:square;v-text-anchor:top" coordsize="9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6CzMUA&#10;AADcAAAADwAAAGRycy9kb3ducmV2LnhtbESPT2vCQBTE70K/w/IKXsRszEE0ukoJLVg8FP/dn9ln&#10;Epp9m2a3mubTuwXB4zAzv2GW687U4kqtqywrmEQxCOLc6ooLBcfDx3gGwnlkjbVlUvBHDtarl8ES&#10;U21vvKPr3hciQNilqKD0vkmldHlJBl1kG+LgXWxr0AfZFlK3eAtwU8skjqfSYMVhocSGspLy7/2v&#10;UdD32fb0mejOn0ezfpu9yx+qvpQavnZvCxCeOv8MP9obrSCZzOH/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oLMxQAAANwAAAAPAAAAAAAAAAAAAAAAAJgCAABkcnMv&#10;ZG93bnJldi54bWxQSwUGAAAAAAQABAD1AAAAigMAAAAA&#10;" path="m,45l4,64,14,79,28,89r19,3l66,89,82,79,92,64,96,45,92,27,82,13,66,3,47,,28,3,14,13,4,27,,45xe" filled="f" strokecolor="red" strokeweight=".1231mm">
                  <v:path arrowok="t" o:connecttype="custom" o:connectlocs="0,216;4,235;14,250;28,260;47,263;66,260;82,250;92,235;96,216;92,198;82,184;66,174;47,171;28,174;14,184;4,198;0,216" o:connectangles="0,0,0,0,0,0,0,0,0,0,0,0,0,0,0,0,0"/>
                </v:shape>
                <v:line id="Line 69" o:spid="_x0000_s1116" style="position:absolute;visibility:visible;mso-wrap-style:square" from="7961,451" to="8399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osIsAAAADcAAAADwAAAGRycy9kb3ducmV2LnhtbERPy4rCMBTdC/5DuMJsRFO7UKlGEaVg&#10;d75A3F2aa1tsbkqTqfXvzWJglofzXm97U4uOWldZVjCbRiCIc6srLhTcrulkCcJ5ZI21ZVLwIQfb&#10;zXCwxkTbN5+pu/hChBB2CSoovW8SKV1ekkE3tQ1x4J62NegDbAupW3yHcFPLOIrm0mDFoaHEhvYl&#10;5a/Lr1GQ4Riba/Y4pI/77nnMuhMu0kKpn1G/W4Hw1Pt/8Z/7qBXEcZgfzoQjIDd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haLCLAAAAA3AAAAA8AAAAAAAAAAAAAAAAA&#10;oQIAAGRycy9kb3ducmV2LnhtbFBLBQYAAAAABAAEAPkAAACOAwAAAAA=&#10;" strokecolor="blue" strokeweight=".1226mm"/>
                <v:shape id="Picture 70" o:spid="_x0000_s1117" type="#_x0000_t75" style="position:absolute;left:8115;top:382;width:127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YkX/FAAAA3AAAAA8AAABkcnMvZG93bnJldi54bWxEj0FrwkAUhO8F/8PyhN6ajYFGia4igiiF&#10;QGul9fjIPpNg9m3Y3cb033cLhR6HmfmGWW1G04mBnG8tK5glKQjiyuqWawXn9/3TAoQPyBo7y6Tg&#10;mzxs1pOHFRba3vmNhlOoRYSwL1BBE0JfSOmrhgz6xPbE0btaZzBE6WqpHd4j3HQyS9NcGmw5LjTY&#10;066h6nb6MgpuHeXz0l326fPrx/FlnB+4Lj+VepyO2yWIQGP4D/+1j1pBls3g90w8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mJF/xQAAANwAAAAPAAAAAAAAAAAAAAAA&#10;AJ8CAABkcnMvZG93bnJldi54bWxQSwUGAAAAAAQABAD3AAAAkQMAAAAA&#10;">
                  <v:imagedata r:id="rId57" o:title=""/>
                </v:shape>
                <v:shape id="Text Box 71" o:spid="_x0000_s1118" type="#_x0000_t202" style="position:absolute;left:3245;top:-145;width:6376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<v:textbox inset="0,0,0,0">
                    <w:txbxContent>
                      <w:p w:rsidR="00D04CB0" w:rsidRDefault="00D04CB0" w:rsidP="00D04CB0">
                        <w:pPr>
                          <w:spacing w:before="15"/>
                          <w:ind w:left="5207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0.5</w:t>
                        </w:r>
                        <w:r>
                          <w:rPr>
                            <w:rFonts w:ascii="Arial MT"/>
                            <w:spacing w:val="-7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mm</w:t>
                        </w:r>
                        <w:r>
                          <w:rPr>
                            <w:rFonts w:ascii="Arial MT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gap</w:t>
                        </w:r>
                      </w:p>
                      <w:p w:rsidR="00D04CB0" w:rsidRDefault="00D04CB0" w:rsidP="00D04CB0">
                        <w:pPr>
                          <w:spacing w:before="14" w:line="256" w:lineRule="auto"/>
                          <w:ind w:left="5207" w:right="13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spacing w:val="-1"/>
                            <w:w w:val="105"/>
                            <w:sz w:val="19"/>
                          </w:rPr>
                          <w:t>0.75</w:t>
                        </w:r>
                        <w:r>
                          <w:rPr>
                            <w:rFonts w:ascii="Arial MT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1"/>
                            <w:w w:val="105"/>
                            <w:sz w:val="19"/>
                          </w:rPr>
                          <w:t>mm</w:t>
                        </w:r>
                        <w:r>
                          <w:rPr>
                            <w:rFonts w:ascii="Arial MT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gap</w:t>
                        </w:r>
                        <w:r>
                          <w:rPr>
                            <w:rFonts w:ascii="Arial MT"/>
                            <w:spacing w:val="-5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1</w:t>
                        </w:r>
                        <w:r>
                          <w:rPr>
                            <w:rFonts w:ascii="Arial MT"/>
                            <w:spacing w:val="-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mm</w:t>
                        </w:r>
                        <w:r>
                          <w:rPr>
                            <w:rFonts w:ascii="Arial MT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9"/>
                          </w:rPr>
                          <w:t>gap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sz w:val="16"/>
        </w:rPr>
        <w:t>6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3"/>
        <w:rPr>
          <w:rFonts w:ascii="Arial MT"/>
          <w:sz w:val="23"/>
        </w:rPr>
      </w:pPr>
    </w:p>
    <w:p w:rsidR="00D04CB0" w:rsidRDefault="00D04CB0" w:rsidP="00D04CB0">
      <w:pPr>
        <w:spacing w:before="95"/>
        <w:ind w:left="1883"/>
        <w:rPr>
          <w:rFonts w:ascii="Arial MT"/>
          <w:sz w:val="16"/>
        </w:rPr>
      </w:pPr>
      <w:r>
        <w:rPr>
          <w:rFonts w:ascii="Arial MT"/>
          <w:sz w:val="16"/>
        </w:rPr>
        <w:t>5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6"/>
        <w:rPr>
          <w:rFonts w:ascii="Arial MT"/>
          <w:sz w:val="23"/>
        </w:rPr>
      </w:pPr>
    </w:p>
    <w:p w:rsidR="00D04CB0" w:rsidRDefault="00D04CB0" w:rsidP="00D04CB0">
      <w:pPr>
        <w:spacing w:before="94"/>
        <w:ind w:left="1883"/>
        <w:rPr>
          <w:rFonts w:ascii="Arial MT"/>
          <w:sz w:val="16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1756410</wp:posOffset>
                </wp:positionH>
                <wp:positionV relativeFrom="paragraph">
                  <wp:posOffset>-428625</wp:posOffset>
                </wp:positionV>
                <wp:extent cx="165100" cy="1242695"/>
                <wp:effectExtent l="3810" t="0" r="2540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242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4CB0" w:rsidRDefault="00D04CB0" w:rsidP="00D04CB0">
                            <w:pPr>
                              <w:spacing w:before="19"/>
                              <w:ind w:left="20"/>
                              <w:rPr>
                                <w:rFonts w:ascii="Arial MT"/>
                                <w:sz w:val="19"/>
                              </w:rPr>
                            </w:pPr>
                            <w:r>
                              <w:rPr>
                                <w:rFonts w:ascii="Arial MT"/>
                                <w:spacing w:val="-1"/>
                                <w:w w:val="105"/>
                                <w:sz w:val="19"/>
                              </w:rPr>
                              <w:t>Weld</w:t>
                            </w:r>
                            <w:r>
                              <w:rPr>
                                <w:rFonts w:ascii="Arial MT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05"/>
                                <w:sz w:val="19"/>
                              </w:rPr>
                              <w:t>pool</w:t>
                            </w:r>
                            <w:r>
                              <w:rPr>
                                <w:rFonts w:ascii="Arial MT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1"/>
                                <w:w w:val="105"/>
                                <w:sz w:val="19"/>
                              </w:rPr>
                              <w:t>depth</w:t>
                            </w:r>
                            <w:r>
                              <w:rPr>
                                <w:rFonts w:ascii="Arial MT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9"/>
                              </w:rPr>
                              <w:t>(mm)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19" type="#_x0000_t202" style="position:absolute;left:0;text-align:left;margin-left:138.3pt;margin-top:-33.75pt;width:13pt;height:97.8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D04CB0" w:rsidRDefault="00D04CB0" w:rsidP="00D04CB0">
                      <w:pPr>
                        <w:spacing w:before="19"/>
                        <w:ind w:left="20"/>
                        <w:rPr>
                          <w:rFonts w:ascii="Arial MT"/>
                          <w:sz w:val="19"/>
                        </w:rPr>
                      </w:pPr>
                      <w:r>
                        <w:rPr>
                          <w:rFonts w:ascii="Arial MT"/>
                          <w:spacing w:val="-1"/>
                          <w:w w:val="105"/>
                          <w:sz w:val="19"/>
                        </w:rPr>
                        <w:t>Weld</w:t>
                      </w:r>
                      <w:r>
                        <w:rPr>
                          <w:rFonts w:ascii="Arial MT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05"/>
                          <w:sz w:val="19"/>
                        </w:rPr>
                        <w:t>pool</w:t>
                      </w:r>
                      <w:r>
                        <w:rPr>
                          <w:rFonts w:ascii="Arial MT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1"/>
                          <w:w w:val="105"/>
                          <w:sz w:val="19"/>
                        </w:rPr>
                        <w:t>depth</w:t>
                      </w:r>
                      <w:r>
                        <w:rPr>
                          <w:rFonts w:ascii="Arial MT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  <w:sz w:val="19"/>
                        </w:rPr>
                        <w:t>(mm)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z w:val="16"/>
        </w:rPr>
        <w:t>4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4"/>
        <w:rPr>
          <w:rFonts w:ascii="Arial MT"/>
          <w:sz w:val="23"/>
        </w:rPr>
      </w:pPr>
    </w:p>
    <w:p w:rsidR="00D04CB0" w:rsidRDefault="00D04CB0" w:rsidP="00D04CB0">
      <w:pPr>
        <w:spacing w:before="94"/>
        <w:ind w:left="1883"/>
        <w:rPr>
          <w:rFonts w:ascii="Arial MT"/>
          <w:sz w:val="16"/>
        </w:rPr>
      </w:pPr>
      <w:r>
        <w:rPr>
          <w:rFonts w:ascii="Arial MT"/>
          <w:sz w:val="16"/>
        </w:rPr>
        <w:t>3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4"/>
        <w:rPr>
          <w:rFonts w:ascii="Arial MT"/>
          <w:sz w:val="23"/>
        </w:rPr>
      </w:pPr>
    </w:p>
    <w:p w:rsidR="00D04CB0" w:rsidRDefault="00D04CB0" w:rsidP="00D04CB0">
      <w:pPr>
        <w:spacing w:before="95"/>
        <w:ind w:left="1883"/>
        <w:rPr>
          <w:rFonts w:ascii="Arial MT"/>
          <w:sz w:val="16"/>
        </w:rPr>
      </w:pPr>
      <w:r>
        <w:rPr>
          <w:rFonts w:ascii="Arial MT"/>
          <w:sz w:val="16"/>
        </w:rPr>
        <w:t>2</w:t>
      </w:r>
    </w:p>
    <w:p w:rsidR="00D04CB0" w:rsidRDefault="00D04CB0" w:rsidP="00D04CB0">
      <w:pPr>
        <w:tabs>
          <w:tab w:val="left" w:pos="1862"/>
          <w:tab w:val="left" w:pos="3722"/>
        </w:tabs>
        <w:spacing w:before="24"/>
        <w:ind w:right="169"/>
        <w:jc w:val="center"/>
        <w:rPr>
          <w:rFonts w:ascii="Arial MT"/>
          <w:sz w:val="16"/>
        </w:rPr>
      </w:pPr>
      <w:r>
        <w:rPr>
          <w:rFonts w:ascii="Arial MT"/>
          <w:sz w:val="16"/>
        </w:rPr>
        <w:t>180</w:t>
      </w:r>
      <w:r>
        <w:rPr>
          <w:rFonts w:ascii="Arial MT"/>
          <w:sz w:val="16"/>
        </w:rPr>
        <w:tab/>
        <w:t>190</w:t>
      </w:r>
      <w:r>
        <w:rPr>
          <w:rFonts w:ascii="Arial MT"/>
          <w:sz w:val="16"/>
        </w:rPr>
        <w:tab/>
        <w:t>200</w:t>
      </w:r>
    </w:p>
    <w:p w:rsidR="00D04CB0" w:rsidRDefault="00D04CB0" w:rsidP="00D04CB0">
      <w:pPr>
        <w:spacing w:before="88"/>
        <w:ind w:left="438" w:right="607"/>
        <w:jc w:val="center"/>
        <w:rPr>
          <w:rFonts w:ascii="Arial MT"/>
          <w:sz w:val="19"/>
        </w:rPr>
      </w:pPr>
      <w:proofErr w:type="gramStart"/>
      <w:r>
        <w:rPr>
          <w:rFonts w:ascii="Arial MT"/>
          <w:w w:val="105"/>
          <w:sz w:val="19"/>
        </w:rPr>
        <w:t>current</w:t>
      </w:r>
      <w:proofErr w:type="gramEnd"/>
      <w:r>
        <w:rPr>
          <w:rFonts w:ascii="Arial MT"/>
          <w:spacing w:val="-10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(A)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5"/>
        <w:rPr>
          <w:rFonts w:ascii="Arial MT"/>
          <w:sz w:val="22"/>
        </w:rPr>
      </w:pPr>
    </w:p>
    <w:p w:rsidR="00D04CB0" w:rsidRDefault="00D04CB0" w:rsidP="00D04CB0">
      <w:pPr>
        <w:pStyle w:val="BodyText"/>
        <w:spacing w:before="90" w:line="276" w:lineRule="auto"/>
        <w:ind w:left="3770" w:right="895" w:hanging="3015"/>
        <w:jc w:val="both"/>
      </w:pPr>
      <w:r>
        <w:t xml:space="preserve">Fig. </w:t>
      </w:r>
      <w:r w:rsidR="00036B0C">
        <w:t>12</w:t>
      </w:r>
      <w:r>
        <w:t xml:space="preserve"> Variation of weld pool depth against welding current for different gap between</w:t>
      </w:r>
      <w:r>
        <w:rPr>
          <w:spacing w:val="-58"/>
        </w:rPr>
        <w:t xml:space="preserve"> </w:t>
      </w:r>
      <w:proofErr w:type="spellStart"/>
      <w:r>
        <w:t>workpiece</w:t>
      </w:r>
      <w:proofErr w:type="spellEnd"/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welded</w:t>
      </w:r>
    </w:p>
    <w:p w:rsidR="00D04CB0" w:rsidRDefault="00D04CB0" w:rsidP="00D04CB0">
      <w:pPr>
        <w:pStyle w:val="BodyText"/>
        <w:spacing w:before="200" w:line="360" w:lineRule="auto"/>
        <w:ind w:left="220" w:right="720"/>
        <w:jc w:val="both"/>
      </w:pPr>
      <w:r>
        <w:t xml:space="preserve">Figure </w:t>
      </w:r>
      <w:r w:rsidR="00036B0C">
        <w:t>12</w:t>
      </w:r>
      <w:r>
        <w:t xml:space="preserve"> indicates the variation of weld pool depth against welding current for different gap</w:t>
      </w:r>
      <w:r>
        <w:rPr>
          <w:spacing w:val="1"/>
        </w:rPr>
        <w:t xml:space="preserve"> </w:t>
      </w:r>
      <w:r>
        <w:t xml:space="preserve">between </w:t>
      </w:r>
      <w:proofErr w:type="spellStart"/>
      <w:r>
        <w:t>workpiece</w:t>
      </w:r>
      <w:proofErr w:type="spellEnd"/>
      <w:r>
        <w:t xml:space="preserve"> to be welded. It has been observed that with the increase in current, weld</w:t>
      </w:r>
      <w:r>
        <w:rPr>
          <w:spacing w:val="1"/>
        </w:rPr>
        <w:t xml:space="preserve"> </w:t>
      </w:r>
      <w:r>
        <w:t>pool</w:t>
      </w:r>
      <w:r>
        <w:rPr>
          <w:spacing w:val="21"/>
        </w:rPr>
        <w:t xml:space="preserve"> </w:t>
      </w:r>
      <w:r>
        <w:t>depth</w:t>
      </w:r>
      <w:r>
        <w:rPr>
          <w:spacing w:val="20"/>
        </w:rPr>
        <w:t xml:space="preserve"> </w:t>
      </w:r>
      <w:r>
        <w:t>increases.</w:t>
      </w:r>
      <w:r>
        <w:rPr>
          <w:spacing w:val="21"/>
        </w:rPr>
        <w:t xml:space="preserve"> </w:t>
      </w:r>
      <w:r>
        <w:t>Current</w:t>
      </w:r>
      <w:r>
        <w:rPr>
          <w:spacing w:val="21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directly</w:t>
      </w:r>
      <w:r>
        <w:rPr>
          <w:spacing w:val="16"/>
        </w:rPr>
        <w:t xml:space="preserve"> </w:t>
      </w:r>
      <w:r>
        <w:t>proportional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heat</w:t>
      </w:r>
      <w:r>
        <w:rPr>
          <w:spacing w:val="24"/>
        </w:rPr>
        <w:t xml:space="preserve"> </w:t>
      </w:r>
      <w:r>
        <w:t>input</w:t>
      </w:r>
      <w:r>
        <w:rPr>
          <w:spacing w:val="22"/>
        </w:rPr>
        <w:t xml:space="preserve"> </w:t>
      </w:r>
      <w:r>
        <w:t>according</w:t>
      </w:r>
      <w:r>
        <w:rPr>
          <w:spacing w:val="21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relation</w:t>
      </w:r>
    </w:p>
    <w:p w:rsidR="00D04CB0" w:rsidRDefault="00D04CB0" w:rsidP="00D04CB0">
      <w:pPr>
        <w:spacing w:line="360" w:lineRule="auto"/>
        <w:jc w:val="both"/>
        <w:sectPr w:rsidR="00D04CB0">
          <w:pgSz w:w="11910" w:h="16840"/>
          <w:pgMar w:top="134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BodyText"/>
        <w:spacing w:before="96" w:line="360" w:lineRule="auto"/>
        <w:ind w:left="220" w:right="722"/>
        <w:jc w:val="both"/>
      </w:pPr>
      <w:r>
        <w:lastRenderedPageBreak/>
        <w:t>H=I</w:t>
      </w:r>
      <w:r>
        <w:rPr>
          <w:vertAlign w:val="superscript"/>
        </w:rPr>
        <w:t>2</w:t>
      </w:r>
      <w:r>
        <w:t xml:space="preserve">RT. </w:t>
      </w:r>
      <w:proofErr w:type="gramStart"/>
      <w:r>
        <w:t>So when current increases heat input increase and it melts the material and flows</w:t>
      </w:r>
      <w:r>
        <w:rPr>
          <w:spacing w:val="1"/>
        </w:rPr>
        <w:t xml:space="preserve"> </w:t>
      </w:r>
      <w:r>
        <w:t>down in the gap, leading to the melting of adjacent layer of material thereby increasing the</w:t>
      </w:r>
      <w:r>
        <w:rPr>
          <w:spacing w:val="1"/>
        </w:rPr>
        <w:t xml:space="preserve"> </w:t>
      </w:r>
      <w:r>
        <w:t>depth of penetration.</w:t>
      </w:r>
      <w:proofErr w:type="gramEnd"/>
      <w:r>
        <w:t xml:space="preserve"> The maximum depth of penetration was observed at 200A current in all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gap</w:t>
      </w:r>
      <w:r>
        <w:rPr>
          <w:spacing w:val="2"/>
        </w:rPr>
        <w:t xml:space="preserve"> </w:t>
      </w:r>
      <w:r>
        <w:t>condition.</w:t>
      </w: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spacing w:before="4"/>
        <w:rPr>
          <w:sz w:val="19"/>
        </w:rPr>
      </w:pPr>
    </w:p>
    <w:p w:rsidR="00D04CB0" w:rsidRDefault="00D04CB0" w:rsidP="00D04CB0">
      <w:pPr>
        <w:spacing w:before="103"/>
        <w:ind w:left="2132"/>
        <w:rPr>
          <w:rFonts w:ascii="Arial MT"/>
          <w:sz w:val="14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2211070</wp:posOffset>
                </wp:positionH>
                <wp:positionV relativeFrom="paragraph">
                  <wp:posOffset>-460375</wp:posOffset>
                </wp:positionV>
                <wp:extent cx="3329305" cy="2657475"/>
                <wp:effectExtent l="10795" t="3810" r="3175" b="5715"/>
                <wp:wrapNone/>
                <wp:docPr id="17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9305" cy="2657475"/>
                          <a:chOff x="3482" y="-725"/>
                          <a:chExt cx="5243" cy="4185"/>
                        </a:xfrm>
                      </wpg:grpSpPr>
                      <wps:wsp>
                        <wps:cNvPr id="172" name="AutoShape 74"/>
                        <wps:cNvSpPr>
                          <a:spLocks/>
                        </wps:cNvSpPr>
                        <wps:spPr bwMode="auto">
                          <a:xfrm>
                            <a:off x="3482" y="-337"/>
                            <a:ext cx="5173" cy="3797"/>
                          </a:xfrm>
                          <a:custGeom>
                            <a:avLst/>
                            <a:gdLst>
                              <a:gd name="T0" fmla="+- 0 3555 3482"/>
                              <a:gd name="T1" fmla="*/ T0 w 5173"/>
                              <a:gd name="T2" fmla="+- 0 3460 -337"/>
                              <a:gd name="T3" fmla="*/ 3460 h 3797"/>
                              <a:gd name="T4" fmla="+- 0 3555 3482"/>
                              <a:gd name="T5" fmla="*/ T4 w 5173"/>
                              <a:gd name="T6" fmla="+- 0 3388 -337"/>
                              <a:gd name="T7" fmla="*/ 3388 h 3797"/>
                              <a:gd name="T8" fmla="+- 0 4283 3482"/>
                              <a:gd name="T9" fmla="*/ T8 w 5173"/>
                              <a:gd name="T10" fmla="+- 0 3424 -337"/>
                              <a:gd name="T11" fmla="*/ 3424 h 3797"/>
                              <a:gd name="T12" fmla="+- 0 4283 3482"/>
                              <a:gd name="T13" fmla="*/ T12 w 5173"/>
                              <a:gd name="T14" fmla="+- 0 3388 -337"/>
                              <a:gd name="T15" fmla="*/ 3388 h 3797"/>
                              <a:gd name="T16" fmla="+- 0 5012 3482"/>
                              <a:gd name="T17" fmla="*/ T16 w 5173"/>
                              <a:gd name="T18" fmla="+- 0 3460 -337"/>
                              <a:gd name="T19" fmla="*/ 3460 h 3797"/>
                              <a:gd name="T20" fmla="+- 0 5012 3482"/>
                              <a:gd name="T21" fmla="*/ T20 w 5173"/>
                              <a:gd name="T22" fmla="+- 0 3388 -337"/>
                              <a:gd name="T23" fmla="*/ 3388 h 3797"/>
                              <a:gd name="T24" fmla="+- 0 5741 3482"/>
                              <a:gd name="T25" fmla="*/ T24 w 5173"/>
                              <a:gd name="T26" fmla="+- 0 3424 -337"/>
                              <a:gd name="T27" fmla="*/ 3424 h 3797"/>
                              <a:gd name="T28" fmla="+- 0 5741 3482"/>
                              <a:gd name="T29" fmla="*/ T28 w 5173"/>
                              <a:gd name="T30" fmla="+- 0 3388 -337"/>
                              <a:gd name="T31" fmla="*/ 3388 h 3797"/>
                              <a:gd name="T32" fmla="+- 0 6468 3482"/>
                              <a:gd name="T33" fmla="*/ T32 w 5173"/>
                              <a:gd name="T34" fmla="+- 0 3460 -337"/>
                              <a:gd name="T35" fmla="*/ 3460 h 3797"/>
                              <a:gd name="T36" fmla="+- 0 6468 3482"/>
                              <a:gd name="T37" fmla="*/ T36 w 5173"/>
                              <a:gd name="T38" fmla="+- 0 3388 -337"/>
                              <a:gd name="T39" fmla="*/ 3388 h 3797"/>
                              <a:gd name="T40" fmla="+- 0 7197 3482"/>
                              <a:gd name="T41" fmla="*/ T40 w 5173"/>
                              <a:gd name="T42" fmla="+- 0 3424 -337"/>
                              <a:gd name="T43" fmla="*/ 3424 h 3797"/>
                              <a:gd name="T44" fmla="+- 0 7197 3482"/>
                              <a:gd name="T45" fmla="*/ T44 w 5173"/>
                              <a:gd name="T46" fmla="+- 0 3388 -337"/>
                              <a:gd name="T47" fmla="*/ 3388 h 3797"/>
                              <a:gd name="T48" fmla="+- 0 7925 3482"/>
                              <a:gd name="T49" fmla="*/ T48 w 5173"/>
                              <a:gd name="T50" fmla="+- 0 3460 -337"/>
                              <a:gd name="T51" fmla="*/ 3460 h 3797"/>
                              <a:gd name="T52" fmla="+- 0 7925 3482"/>
                              <a:gd name="T53" fmla="*/ T52 w 5173"/>
                              <a:gd name="T54" fmla="+- 0 3388 -337"/>
                              <a:gd name="T55" fmla="*/ 3388 h 3797"/>
                              <a:gd name="T56" fmla="+- 0 8654 3482"/>
                              <a:gd name="T57" fmla="*/ T56 w 5173"/>
                              <a:gd name="T58" fmla="+- 0 3424 -337"/>
                              <a:gd name="T59" fmla="*/ 3424 h 3797"/>
                              <a:gd name="T60" fmla="+- 0 8654 3482"/>
                              <a:gd name="T61" fmla="*/ T60 w 5173"/>
                              <a:gd name="T62" fmla="+- 0 3388 -337"/>
                              <a:gd name="T63" fmla="*/ 3388 h 3797"/>
                              <a:gd name="T64" fmla="+- 0 3555 3482"/>
                              <a:gd name="T65" fmla="*/ T64 w 5173"/>
                              <a:gd name="T66" fmla="+- 0 3388 -337"/>
                              <a:gd name="T67" fmla="*/ 3388 h 3797"/>
                              <a:gd name="T68" fmla="+- 0 8654 3482"/>
                              <a:gd name="T69" fmla="*/ T68 w 5173"/>
                              <a:gd name="T70" fmla="+- 0 3388 -337"/>
                              <a:gd name="T71" fmla="*/ 3388 h 3797"/>
                              <a:gd name="T72" fmla="+- 0 3482 3482"/>
                              <a:gd name="T73" fmla="*/ T72 w 5173"/>
                              <a:gd name="T74" fmla="+- 0 3388 -337"/>
                              <a:gd name="T75" fmla="*/ 3388 h 3797"/>
                              <a:gd name="T76" fmla="+- 0 3555 3482"/>
                              <a:gd name="T77" fmla="*/ T76 w 5173"/>
                              <a:gd name="T78" fmla="+- 0 3388 -337"/>
                              <a:gd name="T79" fmla="*/ 3388 h 3797"/>
                              <a:gd name="T80" fmla="+- 0 3518 3482"/>
                              <a:gd name="T81" fmla="*/ T80 w 5173"/>
                              <a:gd name="T82" fmla="+- 0 2857 -337"/>
                              <a:gd name="T83" fmla="*/ 2857 h 3797"/>
                              <a:gd name="T84" fmla="+- 0 3555 3482"/>
                              <a:gd name="T85" fmla="*/ T84 w 5173"/>
                              <a:gd name="T86" fmla="+- 0 2857 -337"/>
                              <a:gd name="T87" fmla="*/ 2857 h 3797"/>
                              <a:gd name="T88" fmla="+- 0 3482 3482"/>
                              <a:gd name="T89" fmla="*/ T88 w 5173"/>
                              <a:gd name="T90" fmla="+- 0 2324 -337"/>
                              <a:gd name="T91" fmla="*/ 2324 h 3797"/>
                              <a:gd name="T92" fmla="+- 0 3555 3482"/>
                              <a:gd name="T93" fmla="*/ T92 w 5173"/>
                              <a:gd name="T94" fmla="+- 0 2324 -337"/>
                              <a:gd name="T95" fmla="*/ 2324 h 3797"/>
                              <a:gd name="T96" fmla="+- 0 3518 3482"/>
                              <a:gd name="T97" fmla="*/ T96 w 5173"/>
                              <a:gd name="T98" fmla="+- 0 1793 -337"/>
                              <a:gd name="T99" fmla="*/ 1793 h 3797"/>
                              <a:gd name="T100" fmla="+- 0 3555 3482"/>
                              <a:gd name="T101" fmla="*/ T100 w 5173"/>
                              <a:gd name="T102" fmla="+- 0 1793 -337"/>
                              <a:gd name="T103" fmla="*/ 1793 h 3797"/>
                              <a:gd name="T104" fmla="+- 0 3482 3482"/>
                              <a:gd name="T105" fmla="*/ T104 w 5173"/>
                              <a:gd name="T106" fmla="+- 0 1259 -337"/>
                              <a:gd name="T107" fmla="*/ 1259 h 3797"/>
                              <a:gd name="T108" fmla="+- 0 3555 3482"/>
                              <a:gd name="T109" fmla="*/ T108 w 5173"/>
                              <a:gd name="T110" fmla="+- 0 1259 -337"/>
                              <a:gd name="T111" fmla="*/ 1259 h 3797"/>
                              <a:gd name="T112" fmla="+- 0 3518 3482"/>
                              <a:gd name="T113" fmla="*/ T112 w 5173"/>
                              <a:gd name="T114" fmla="+- 0 728 -337"/>
                              <a:gd name="T115" fmla="*/ 728 h 3797"/>
                              <a:gd name="T116" fmla="+- 0 3555 3482"/>
                              <a:gd name="T117" fmla="*/ T116 w 5173"/>
                              <a:gd name="T118" fmla="+- 0 728 -337"/>
                              <a:gd name="T119" fmla="*/ 728 h 3797"/>
                              <a:gd name="T120" fmla="+- 0 3482 3482"/>
                              <a:gd name="T121" fmla="*/ T120 w 5173"/>
                              <a:gd name="T122" fmla="+- 0 195 -337"/>
                              <a:gd name="T123" fmla="*/ 195 h 3797"/>
                              <a:gd name="T124" fmla="+- 0 3555 3482"/>
                              <a:gd name="T125" fmla="*/ T124 w 5173"/>
                              <a:gd name="T126" fmla="+- 0 195 -337"/>
                              <a:gd name="T127" fmla="*/ 195 h 3797"/>
                              <a:gd name="T128" fmla="+- 0 3518 3482"/>
                              <a:gd name="T129" fmla="*/ T128 w 5173"/>
                              <a:gd name="T130" fmla="+- 0 -337 -337"/>
                              <a:gd name="T131" fmla="*/ -337 h 3797"/>
                              <a:gd name="T132" fmla="+- 0 3555 3482"/>
                              <a:gd name="T133" fmla="*/ T132 w 5173"/>
                              <a:gd name="T134" fmla="+- 0 -337 -337"/>
                              <a:gd name="T135" fmla="*/ -337 h 3797"/>
                              <a:gd name="T136" fmla="+- 0 3555 3482"/>
                              <a:gd name="T137" fmla="*/ T136 w 5173"/>
                              <a:gd name="T138" fmla="+- 0 3388 -337"/>
                              <a:gd name="T139" fmla="*/ 3388 h 3797"/>
                              <a:gd name="T140" fmla="+- 0 3555 3482"/>
                              <a:gd name="T141" fmla="*/ T140 w 5173"/>
                              <a:gd name="T142" fmla="+- 0 -337 -337"/>
                              <a:gd name="T143" fmla="*/ -337 h 3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173" h="3797">
                                <a:moveTo>
                                  <a:pt x="73" y="3797"/>
                                </a:moveTo>
                                <a:lnTo>
                                  <a:pt x="73" y="3725"/>
                                </a:lnTo>
                                <a:moveTo>
                                  <a:pt x="801" y="3761"/>
                                </a:moveTo>
                                <a:lnTo>
                                  <a:pt x="801" y="3725"/>
                                </a:lnTo>
                                <a:moveTo>
                                  <a:pt x="1530" y="3797"/>
                                </a:moveTo>
                                <a:lnTo>
                                  <a:pt x="1530" y="3725"/>
                                </a:lnTo>
                                <a:moveTo>
                                  <a:pt x="2259" y="3761"/>
                                </a:moveTo>
                                <a:lnTo>
                                  <a:pt x="2259" y="3725"/>
                                </a:lnTo>
                                <a:moveTo>
                                  <a:pt x="2986" y="3797"/>
                                </a:moveTo>
                                <a:lnTo>
                                  <a:pt x="2986" y="3725"/>
                                </a:lnTo>
                                <a:moveTo>
                                  <a:pt x="3715" y="3761"/>
                                </a:moveTo>
                                <a:lnTo>
                                  <a:pt x="3715" y="3725"/>
                                </a:lnTo>
                                <a:moveTo>
                                  <a:pt x="4443" y="3797"/>
                                </a:moveTo>
                                <a:lnTo>
                                  <a:pt x="4443" y="3725"/>
                                </a:lnTo>
                                <a:moveTo>
                                  <a:pt x="5172" y="3761"/>
                                </a:moveTo>
                                <a:lnTo>
                                  <a:pt x="5172" y="3725"/>
                                </a:lnTo>
                                <a:moveTo>
                                  <a:pt x="73" y="3725"/>
                                </a:moveTo>
                                <a:lnTo>
                                  <a:pt x="5172" y="3725"/>
                                </a:lnTo>
                                <a:moveTo>
                                  <a:pt x="0" y="3725"/>
                                </a:moveTo>
                                <a:lnTo>
                                  <a:pt x="73" y="3725"/>
                                </a:lnTo>
                                <a:moveTo>
                                  <a:pt x="36" y="3194"/>
                                </a:moveTo>
                                <a:lnTo>
                                  <a:pt x="73" y="3194"/>
                                </a:lnTo>
                                <a:moveTo>
                                  <a:pt x="0" y="2661"/>
                                </a:moveTo>
                                <a:lnTo>
                                  <a:pt x="73" y="2661"/>
                                </a:lnTo>
                                <a:moveTo>
                                  <a:pt x="36" y="2130"/>
                                </a:moveTo>
                                <a:lnTo>
                                  <a:pt x="73" y="2130"/>
                                </a:lnTo>
                                <a:moveTo>
                                  <a:pt x="0" y="1596"/>
                                </a:moveTo>
                                <a:lnTo>
                                  <a:pt x="73" y="1596"/>
                                </a:lnTo>
                                <a:moveTo>
                                  <a:pt x="36" y="1065"/>
                                </a:moveTo>
                                <a:lnTo>
                                  <a:pt x="73" y="1065"/>
                                </a:lnTo>
                                <a:moveTo>
                                  <a:pt x="0" y="532"/>
                                </a:moveTo>
                                <a:lnTo>
                                  <a:pt x="73" y="532"/>
                                </a:lnTo>
                                <a:moveTo>
                                  <a:pt x="36" y="0"/>
                                </a:moveTo>
                                <a:lnTo>
                                  <a:pt x="73" y="0"/>
                                </a:lnTo>
                                <a:moveTo>
                                  <a:pt x="73" y="3725"/>
                                </a:moveTo>
                                <a:lnTo>
                                  <a:pt x="73" y="0"/>
                                </a:lnTo>
                              </a:path>
                            </a:pathLst>
                          </a:custGeom>
                          <a:noFill/>
                          <a:ln w="94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75"/>
                        <wps:cNvSpPr>
                          <a:spLocks/>
                        </wps:cNvSpPr>
                        <wps:spPr bwMode="auto">
                          <a:xfrm>
                            <a:off x="4283" y="1035"/>
                            <a:ext cx="3643" cy="2077"/>
                          </a:xfrm>
                          <a:custGeom>
                            <a:avLst/>
                            <a:gdLst>
                              <a:gd name="T0" fmla="+- 0 6103 4283"/>
                              <a:gd name="T1" fmla="*/ T0 w 3643"/>
                              <a:gd name="T2" fmla="+- 0 2506 1035"/>
                              <a:gd name="T3" fmla="*/ 2506 h 2077"/>
                              <a:gd name="T4" fmla="+- 0 4283 4283"/>
                              <a:gd name="T5" fmla="*/ T4 w 3643"/>
                              <a:gd name="T6" fmla="+- 0 3112 1035"/>
                              <a:gd name="T7" fmla="*/ 3112 h 2077"/>
                              <a:gd name="T8" fmla="+- 0 7925 4283"/>
                              <a:gd name="T9" fmla="*/ T8 w 3643"/>
                              <a:gd name="T10" fmla="+- 0 1035 1035"/>
                              <a:gd name="T11" fmla="*/ 1035 h 2077"/>
                              <a:gd name="T12" fmla="+- 0 6103 4283"/>
                              <a:gd name="T13" fmla="*/ T12 w 3643"/>
                              <a:gd name="T14" fmla="+- 0 2506 1035"/>
                              <a:gd name="T15" fmla="*/ 2506 h 20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43" h="2077">
                                <a:moveTo>
                                  <a:pt x="1820" y="1471"/>
                                </a:moveTo>
                                <a:lnTo>
                                  <a:pt x="0" y="2077"/>
                                </a:lnTo>
                                <a:moveTo>
                                  <a:pt x="3642" y="0"/>
                                </a:moveTo>
                                <a:lnTo>
                                  <a:pt x="1820" y="1471"/>
                                </a:lnTo>
                              </a:path>
                            </a:pathLst>
                          </a:custGeom>
                          <a:noFill/>
                          <a:ln w="40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76"/>
                        <wps:cNvSpPr>
                          <a:spLocks/>
                        </wps:cNvSpPr>
                        <wps:spPr bwMode="auto">
                          <a:xfrm>
                            <a:off x="4245" y="997"/>
                            <a:ext cx="3717" cy="2151"/>
                          </a:xfrm>
                          <a:custGeom>
                            <a:avLst/>
                            <a:gdLst>
                              <a:gd name="T0" fmla="+- 0 4320 4245"/>
                              <a:gd name="T1" fmla="*/ T0 w 3717"/>
                              <a:gd name="T2" fmla="+- 0 3075 998"/>
                              <a:gd name="T3" fmla="*/ 3075 h 2151"/>
                              <a:gd name="T4" fmla="+- 0 4245 4245"/>
                              <a:gd name="T5" fmla="*/ T4 w 3717"/>
                              <a:gd name="T6" fmla="+- 0 3075 998"/>
                              <a:gd name="T7" fmla="*/ 3075 h 2151"/>
                              <a:gd name="T8" fmla="+- 0 4245 4245"/>
                              <a:gd name="T9" fmla="*/ T8 w 3717"/>
                              <a:gd name="T10" fmla="+- 0 3148 998"/>
                              <a:gd name="T11" fmla="*/ 3148 h 2151"/>
                              <a:gd name="T12" fmla="+- 0 4320 4245"/>
                              <a:gd name="T13" fmla="*/ T12 w 3717"/>
                              <a:gd name="T14" fmla="+- 0 3148 998"/>
                              <a:gd name="T15" fmla="*/ 3148 h 2151"/>
                              <a:gd name="T16" fmla="+- 0 4320 4245"/>
                              <a:gd name="T17" fmla="*/ T16 w 3717"/>
                              <a:gd name="T18" fmla="+- 0 3075 998"/>
                              <a:gd name="T19" fmla="*/ 3075 h 2151"/>
                              <a:gd name="T20" fmla="+- 0 6140 4245"/>
                              <a:gd name="T21" fmla="*/ T20 w 3717"/>
                              <a:gd name="T22" fmla="+- 0 2468 998"/>
                              <a:gd name="T23" fmla="*/ 2468 h 2151"/>
                              <a:gd name="T24" fmla="+- 0 6065 4245"/>
                              <a:gd name="T25" fmla="*/ T24 w 3717"/>
                              <a:gd name="T26" fmla="+- 0 2468 998"/>
                              <a:gd name="T27" fmla="*/ 2468 h 2151"/>
                              <a:gd name="T28" fmla="+- 0 6065 4245"/>
                              <a:gd name="T29" fmla="*/ T28 w 3717"/>
                              <a:gd name="T30" fmla="+- 0 2541 998"/>
                              <a:gd name="T31" fmla="*/ 2541 h 2151"/>
                              <a:gd name="T32" fmla="+- 0 6140 4245"/>
                              <a:gd name="T33" fmla="*/ T32 w 3717"/>
                              <a:gd name="T34" fmla="+- 0 2541 998"/>
                              <a:gd name="T35" fmla="*/ 2541 h 2151"/>
                              <a:gd name="T36" fmla="+- 0 6140 4245"/>
                              <a:gd name="T37" fmla="*/ T36 w 3717"/>
                              <a:gd name="T38" fmla="+- 0 2468 998"/>
                              <a:gd name="T39" fmla="*/ 2468 h 2151"/>
                              <a:gd name="T40" fmla="+- 0 7962 4245"/>
                              <a:gd name="T41" fmla="*/ T40 w 3717"/>
                              <a:gd name="T42" fmla="+- 0 998 998"/>
                              <a:gd name="T43" fmla="*/ 998 h 2151"/>
                              <a:gd name="T44" fmla="+- 0 7887 4245"/>
                              <a:gd name="T45" fmla="*/ T44 w 3717"/>
                              <a:gd name="T46" fmla="+- 0 998 998"/>
                              <a:gd name="T47" fmla="*/ 998 h 2151"/>
                              <a:gd name="T48" fmla="+- 0 7887 4245"/>
                              <a:gd name="T49" fmla="*/ T48 w 3717"/>
                              <a:gd name="T50" fmla="+- 0 1071 998"/>
                              <a:gd name="T51" fmla="*/ 1071 h 2151"/>
                              <a:gd name="T52" fmla="+- 0 7962 4245"/>
                              <a:gd name="T53" fmla="*/ T52 w 3717"/>
                              <a:gd name="T54" fmla="+- 0 1071 998"/>
                              <a:gd name="T55" fmla="*/ 1071 h 2151"/>
                              <a:gd name="T56" fmla="+- 0 7962 4245"/>
                              <a:gd name="T57" fmla="*/ T56 w 3717"/>
                              <a:gd name="T58" fmla="+- 0 998 998"/>
                              <a:gd name="T59" fmla="*/ 998 h 2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17" h="2151">
                                <a:moveTo>
                                  <a:pt x="75" y="2077"/>
                                </a:moveTo>
                                <a:lnTo>
                                  <a:pt x="0" y="2077"/>
                                </a:lnTo>
                                <a:lnTo>
                                  <a:pt x="0" y="2150"/>
                                </a:lnTo>
                                <a:lnTo>
                                  <a:pt x="75" y="2150"/>
                                </a:lnTo>
                                <a:lnTo>
                                  <a:pt x="75" y="2077"/>
                                </a:lnTo>
                                <a:close/>
                                <a:moveTo>
                                  <a:pt x="1895" y="1470"/>
                                </a:moveTo>
                                <a:lnTo>
                                  <a:pt x="1820" y="1470"/>
                                </a:lnTo>
                                <a:lnTo>
                                  <a:pt x="1820" y="1543"/>
                                </a:lnTo>
                                <a:lnTo>
                                  <a:pt x="1895" y="1543"/>
                                </a:lnTo>
                                <a:lnTo>
                                  <a:pt x="1895" y="1470"/>
                                </a:lnTo>
                                <a:close/>
                                <a:moveTo>
                                  <a:pt x="3717" y="0"/>
                                </a:moveTo>
                                <a:lnTo>
                                  <a:pt x="3642" y="0"/>
                                </a:lnTo>
                                <a:lnTo>
                                  <a:pt x="3642" y="73"/>
                                </a:lnTo>
                                <a:lnTo>
                                  <a:pt x="3717" y="73"/>
                                </a:lnTo>
                                <a:lnTo>
                                  <a:pt x="3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77"/>
                        <wps:cNvSpPr>
                          <a:spLocks/>
                        </wps:cNvSpPr>
                        <wps:spPr bwMode="auto">
                          <a:xfrm>
                            <a:off x="4283" y="322"/>
                            <a:ext cx="3643" cy="2567"/>
                          </a:xfrm>
                          <a:custGeom>
                            <a:avLst/>
                            <a:gdLst>
                              <a:gd name="T0" fmla="+- 0 6103 4283"/>
                              <a:gd name="T1" fmla="*/ T0 w 3643"/>
                              <a:gd name="T2" fmla="+- 0 2271 322"/>
                              <a:gd name="T3" fmla="*/ 2271 h 2567"/>
                              <a:gd name="T4" fmla="+- 0 4283 4283"/>
                              <a:gd name="T5" fmla="*/ T4 w 3643"/>
                              <a:gd name="T6" fmla="+- 0 2889 322"/>
                              <a:gd name="T7" fmla="*/ 2889 h 2567"/>
                              <a:gd name="T8" fmla="+- 0 7925 4283"/>
                              <a:gd name="T9" fmla="*/ T8 w 3643"/>
                              <a:gd name="T10" fmla="+- 0 322 322"/>
                              <a:gd name="T11" fmla="*/ 322 h 2567"/>
                              <a:gd name="T12" fmla="+- 0 6103 4283"/>
                              <a:gd name="T13" fmla="*/ T12 w 3643"/>
                              <a:gd name="T14" fmla="+- 0 2271 322"/>
                              <a:gd name="T15" fmla="*/ 2271 h 2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43" h="2567">
                                <a:moveTo>
                                  <a:pt x="1820" y="1949"/>
                                </a:moveTo>
                                <a:lnTo>
                                  <a:pt x="0" y="2567"/>
                                </a:lnTo>
                                <a:moveTo>
                                  <a:pt x="3642" y="0"/>
                                </a:moveTo>
                                <a:lnTo>
                                  <a:pt x="1820" y="1949"/>
                                </a:lnTo>
                              </a:path>
                            </a:pathLst>
                          </a:custGeom>
                          <a:noFill/>
                          <a:ln w="407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78"/>
                        <wps:cNvSpPr>
                          <a:spLocks/>
                        </wps:cNvSpPr>
                        <wps:spPr bwMode="auto">
                          <a:xfrm>
                            <a:off x="4238" y="2844"/>
                            <a:ext cx="88" cy="86"/>
                          </a:xfrm>
                          <a:custGeom>
                            <a:avLst/>
                            <a:gdLst>
                              <a:gd name="T0" fmla="+- 0 4281 4239"/>
                              <a:gd name="T1" fmla="*/ T0 w 88"/>
                              <a:gd name="T2" fmla="+- 0 2845 2845"/>
                              <a:gd name="T3" fmla="*/ 2845 h 86"/>
                              <a:gd name="T4" fmla="+- 0 4265 4239"/>
                              <a:gd name="T5" fmla="*/ T4 w 88"/>
                              <a:gd name="T6" fmla="+- 0 2848 2845"/>
                              <a:gd name="T7" fmla="*/ 2848 h 86"/>
                              <a:gd name="T8" fmla="+- 0 4251 4239"/>
                              <a:gd name="T9" fmla="*/ T8 w 88"/>
                              <a:gd name="T10" fmla="+- 0 2857 2845"/>
                              <a:gd name="T11" fmla="*/ 2857 h 86"/>
                              <a:gd name="T12" fmla="+- 0 4242 4239"/>
                              <a:gd name="T13" fmla="*/ T12 w 88"/>
                              <a:gd name="T14" fmla="+- 0 2870 2845"/>
                              <a:gd name="T15" fmla="*/ 2870 h 86"/>
                              <a:gd name="T16" fmla="+- 0 4239 4239"/>
                              <a:gd name="T17" fmla="*/ T16 w 88"/>
                              <a:gd name="T18" fmla="+- 0 2886 2845"/>
                              <a:gd name="T19" fmla="*/ 2886 h 86"/>
                              <a:gd name="T20" fmla="+- 0 4242 4239"/>
                              <a:gd name="T21" fmla="*/ T20 w 88"/>
                              <a:gd name="T22" fmla="+- 0 2904 2845"/>
                              <a:gd name="T23" fmla="*/ 2904 h 86"/>
                              <a:gd name="T24" fmla="+- 0 4251 4239"/>
                              <a:gd name="T25" fmla="*/ T24 w 88"/>
                              <a:gd name="T26" fmla="+- 0 2918 2845"/>
                              <a:gd name="T27" fmla="*/ 2918 h 86"/>
                              <a:gd name="T28" fmla="+- 0 4265 4239"/>
                              <a:gd name="T29" fmla="*/ T28 w 88"/>
                              <a:gd name="T30" fmla="+- 0 2927 2845"/>
                              <a:gd name="T31" fmla="*/ 2927 h 86"/>
                              <a:gd name="T32" fmla="+- 0 4281 4239"/>
                              <a:gd name="T33" fmla="*/ T32 w 88"/>
                              <a:gd name="T34" fmla="+- 0 2930 2845"/>
                              <a:gd name="T35" fmla="*/ 2930 h 86"/>
                              <a:gd name="T36" fmla="+- 0 4299 4239"/>
                              <a:gd name="T37" fmla="*/ T36 w 88"/>
                              <a:gd name="T38" fmla="+- 0 2927 2845"/>
                              <a:gd name="T39" fmla="*/ 2927 h 86"/>
                              <a:gd name="T40" fmla="+- 0 4313 4239"/>
                              <a:gd name="T41" fmla="*/ T40 w 88"/>
                              <a:gd name="T42" fmla="+- 0 2918 2845"/>
                              <a:gd name="T43" fmla="*/ 2918 h 86"/>
                              <a:gd name="T44" fmla="+- 0 4323 4239"/>
                              <a:gd name="T45" fmla="*/ T44 w 88"/>
                              <a:gd name="T46" fmla="+- 0 2904 2845"/>
                              <a:gd name="T47" fmla="*/ 2904 h 86"/>
                              <a:gd name="T48" fmla="+- 0 4326 4239"/>
                              <a:gd name="T49" fmla="*/ T48 w 88"/>
                              <a:gd name="T50" fmla="+- 0 2886 2845"/>
                              <a:gd name="T51" fmla="*/ 2886 h 86"/>
                              <a:gd name="T52" fmla="+- 0 4323 4239"/>
                              <a:gd name="T53" fmla="*/ T52 w 88"/>
                              <a:gd name="T54" fmla="+- 0 2870 2845"/>
                              <a:gd name="T55" fmla="*/ 2870 h 86"/>
                              <a:gd name="T56" fmla="+- 0 4313 4239"/>
                              <a:gd name="T57" fmla="*/ T56 w 88"/>
                              <a:gd name="T58" fmla="+- 0 2857 2845"/>
                              <a:gd name="T59" fmla="*/ 2857 h 86"/>
                              <a:gd name="T60" fmla="+- 0 4299 4239"/>
                              <a:gd name="T61" fmla="*/ T60 w 88"/>
                              <a:gd name="T62" fmla="+- 0 2848 2845"/>
                              <a:gd name="T63" fmla="*/ 2848 h 86"/>
                              <a:gd name="T64" fmla="+- 0 4281 4239"/>
                              <a:gd name="T65" fmla="*/ T64 w 88"/>
                              <a:gd name="T66" fmla="+- 0 2845 2845"/>
                              <a:gd name="T67" fmla="*/ 284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6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5"/>
                                </a:lnTo>
                                <a:lnTo>
                                  <a:pt x="60" y="82"/>
                                </a:lnTo>
                                <a:lnTo>
                                  <a:pt x="74" y="73"/>
                                </a:lnTo>
                                <a:lnTo>
                                  <a:pt x="84" y="59"/>
                                </a:lnTo>
                                <a:lnTo>
                                  <a:pt x="87" y="41"/>
                                </a:lnTo>
                                <a:lnTo>
                                  <a:pt x="84" y="25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79"/>
                        <wps:cNvSpPr>
                          <a:spLocks/>
                        </wps:cNvSpPr>
                        <wps:spPr bwMode="auto">
                          <a:xfrm>
                            <a:off x="4238" y="2844"/>
                            <a:ext cx="88" cy="86"/>
                          </a:xfrm>
                          <a:custGeom>
                            <a:avLst/>
                            <a:gdLst>
                              <a:gd name="T0" fmla="+- 0 4239 4239"/>
                              <a:gd name="T1" fmla="*/ T0 w 88"/>
                              <a:gd name="T2" fmla="+- 0 2886 2845"/>
                              <a:gd name="T3" fmla="*/ 2886 h 86"/>
                              <a:gd name="T4" fmla="+- 0 4242 4239"/>
                              <a:gd name="T5" fmla="*/ T4 w 88"/>
                              <a:gd name="T6" fmla="+- 0 2904 2845"/>
                              <a:gd name="T7" fmla="*/ 2904 h 86"/>
                              <a:gd name="T8" fmla="+- 0 4251 4239"/>
                              <a:gd name="T9" fmla="*/ T8 w 88"/>
                              <a:gd name="T10" fmla="+- 0 2918 2845"/>
                              <a:gd name="T11" fmla="*/ 2918 h 86"/>
                              <a:gd name="T12" fmla="+- 0 4265 4239"/>
                              <a:gd name="T13" fmla="*/ T12 w 88"/>
                              <a:gd name="T14" fmla="+- 0 2927 2845"/>
                              <a:gd name="T15" fmla="*/ 2927 h 86"/>
                              <a:gd name="T16" fmla="+- 0 4281 4239"/>
                              <a:gd name="T17" fmla="*/ T16 w 88"/>
                              <a:gd name="T18" fmla="+- 0 2930 2845"/>
                              <a:gd name="T19" fmla="*/ 2930 h 86"/>
                              <a:gd name="T20" fmla="+- 0 4299 4239"/>
                              <a:gd name="T21" fmla="*/ T20 w 88"/>
                              <a:gd name="T22" fmla="+- 0 2927 2845"/>
                              <a:gd name="T23" fmla="*/ 2927 h 86"/>
                              <a:gd name="T24" fmla="+- 0 4313 4239"/>
                              <a:gd name="T25" fmla="*/ T24 w 88"/>
                              <a:gd name="T26" fmla="+- 0 2918 2845"/>
                              <a:gd name="T27" fmla="*/ 2918 h 86"/>
                              <a:gd name="T28" fmla="+- 0 4323 4239"/>
                              <a:gd name="T29" fmla="*/ T28 w 88"/>
                              <a:gd name="T30" fmla="+- 0 2904 2845"/>
                              <a:gd name="T31" fmla="*/ 2904 h 86"/>
                              <a:gd name="T32" fmla="+- 0 4326 4239"/>
                              <a:gd name="T33" fmla="*/ T32 w 88"/>
                              <a:gd name="T34" fmla="+- 0 2886 2845"/>
                              <a:gd name="T35" fmla="*/ 2886 h 86"/>
                              <a:gd name="T36" fmla="+- 0 4323 4239"/>
                              <a:gd name="T37" fmla="*/ T36 w 88"/>
                              <a:gd name="T38" fmla="+- 0 2870 2845"/>
                              <a:gd name="T39" fmla="*/ 2870 h 86"/>
                              <a:gd name="T40" fmla="+- 0 4313 4239"/>
                              <a:gd name="T41" fmla="*/ T40 w 88"/>
                              <a:gd name="T42" fmla="+- 0 2857 2845"/>
                              <a:gd name="T43" fmla="*/ 2857 h 86"/>
                              <a:gd name="T44" fmla="+- 0 4299 4239"/>
                              <a:gd name="T45" fmla="*/ T44 w 88"/>
                              <a:gd name="T46" fmla="+- 0 2848 2845"/>
                              <a:gd name="T47" fmla="*/ 2848 h 86"/>
                              <a:gd name="T48" fmla="+- 0 4281 4239"/>
                              <a:gd name="T49" fmla="*/ T48 w 88"/>
                              <a:gd name="T50" fmla="+- 0 2845 2845"/>
                              <a:gd name="T51" fmla="*/ 2845 h 86"/>
                              <a:gd name="T52" fmla="+- 0 4265 4239"/>
                              <a:gd name="T53" fmla="*/ T52 w 88"/>
                              <a:gd name="T54" fmla="+- 0 2848 2845"/>
                              <a:gd name="T55" fmla="*/ 2848 h 86"/>
                              <a:gd name="T56" fmla="+- 0 4251 4239"/>
                              <a:gd name="T57" fmla="*/ T56 w 88"/>
                              <a:gd name="T58" fmla="+- 0 2857 2845"/>
                              <a:gd name="T59" fmla="*/ 2857 h 86"/>
                              <a:gd name="T60" fmla="+- 0 4242 4239"/>
                              <a:gd name="T61" fmla="*/ T60 w 88"/>
                              <a:gd name="T62" fmla="+- 0 2870 2845"/>
                              <a:gd name="T63" fmla="*/ 2870 h 86"/>
                              <a:gd name="T64" fmla="+- 0 4239 4239"/>
                              <a:gd name="T65" fmla="*/ T64 w 88"/>
                              <a:gd name="T66" fmla="+- 0 2886 2845"/>
                              <a:gd name="T67" fmla="*/ 288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6">
                                <a:moveTo>
                                  <a:pt x="0" y="41"/>
                                </a:move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5"/>
                                </a:lnTo>
                                <a:lnTo>
                                  <a:pt x="60" y="82"/>
                                </a:lnTo>
                                <a:lnTo>
                                  <a:pt x="74" y="73"/>
                                </a:lnTo>
                                <a:lnTo>
                                  <a:pt x="84" y="59"/>
                                </a:lnTo>
                                <a:lnTo>
                                  <a:pt x="87" y="41"/>
                                </a:lnTo>
                                <a:lnTo>
                                  <a:pt x="84" y="25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2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80"/>
                        <wps:cNvSpPr>
                          <a:spLocks/>
                        </wps:cNvSpPr>
                        <wps:spPr bwMode="auto">
                          <a:xfrm>
                            <a:off x="6058" y="2227"/>
                            <a:ext cx="88" cy="86"/>
                          </a:xfrm>
                          <a:custGeom>
                            <a:avLst/>
                            <a:gdLst>
                              <a:gd name="T0" fmla="+- 0 6101 6059"/>
                              <a:gd name="T1" fmla="*/ T0 w 88"/>
                              <a:gd name="T2" fmla="+- 0 2228 2228"/>
                              <a:gd name="T3" fmla="*/ 2228 h 86"/>
                              <a:gd name="T4" fmla="+- 0 6085 6059"/>
                              <a:gd name="T5" fmla="*/ T4 w 88"/>
                              <a:gd name="T6" fmla="+- 0 2231 2228"/>
                              <a:gd name="T7" fmla="*/ 2231 h 86"/>
                              <a:gd name="T8" fmla="+- 0 6071 6059"/>
                              <a:gd name="T9" fmla="*/ T8 w 88"/>
                              <a:gd name="T10" fmla="+- 0 2240 2228"/>
                              <a:gd name="T11" fmla="*/ 2240 h 86"/>
                              <a:gd name="T12" fmla="+- 0 6062 6059"/>
                              <a:gd name="T13" fmla="*/ T12 w 88"/>
                              <a:gd name="T14" fmla="+- 0 2253 2228"/>
                              <a:gd name="T15" fmla="*/ 2253 h 86"/>
                              <a:gd name="T16" fmla="+- 0 6059 6059"/>
                              <a:gd name="T17" fmla="*/ T16 w 88"/>
                              <a:gd name="T18" fmla="+- 0 2269 2228"/>
                              <a:gd name="T19" fmla="*/ 2269 h 86"/>
                              <a:gd name="T20" fmla="+- 0 6062 6059"/>
                              <a:gd name="T21" fmla="*/ T20 w 88"/>
                              <a:gd name="T22" fmla="+- 0 2287 2228"/>
                              <a:gd name="T23" fmla="*/ 2287 h 86"/>
                              <a:gd name="T24" fmla="+- 0 6071 6059"/>
                              <a:gd name="T25" fmla="*/ T24 w 88"/>
                              <a:gd name="T26" fmla="+- 0 2301 2228"/>
                              <a:gd name="T27" fmla="*/ 2301 h 86"/>
                              <a:gd name="T28" fmla="+- 0 6085 6059"/>
                              <a:gd name="T29" fmla="*/ T28 w 88"/>
                              <a:gd name="T30" fmla="+- 0 2310 2228"/>
                              <a:gd name="T31" fmla="*/ 2310 h 86"/>
                              <a:gd name="T32" fmla="+- 0 6101 6059"/>
                              <a:gd name="T33" fmla="*/ T32 w 88"/>
                              <a:gd name="T34" fmla="+- 0 2313 2228"/>
                              <a:gd name="T35" fmla="*/ 2313 h 86"/>
                              <a:gd name="T36" fmla="+- 0 6119 6059"/>
                              <a:gd name="T37" fmla="*/ T36 w 88"/>
                              <a:gd name="T38" fmla="+- 0 2310 2228"/>
                              <a:gd name="T39" fmla="*/ 2310 h 86"/>
                              <a:gd name="T40" fmla="+- 0 6133 6059"/>
                              <a:gd name="T41" fmla="*/ T40 w 88"/>
                              <a:gd name="T42" fmla="+- 0 2301 2228"/>
                              <a:gd name="T43" fmla="*/ 2301 h 86"/>
                              <a:gd name="T44" fmla="+- 0 6143 6059"/>
                              <a:gd name="T45" fmla="*/ T44 w 88"/>
                              <a:gd name="T46" fmla="+- 0 2287 2228"/>
                              <a:gd name="T47" fmla="*/ 2287 h 86"/>
                              <a:gd name="T48" fmla="+- 0 6146 6059"/>
                              <a:gd name="T49" fmla="*/ T48 w 88"/>
                              <a:gd name="T50" fmla="+- 0 2269 2228"/>
                              <a:gd name="T51" fmla="*/ 2269 h 86"/>
                              <a:gd name="T52" fmla="+- 0 6143 6059"/>
                              <a:gd name="T53" fmla="*/ T52 w 88"/>
                              <a:gd name="T54" fmla="+- 0 2253 2228"/>
                              <a:gd name="T55" fmla="*/ 2253 h 86"/>
                              <a:gd name="T56" fmla="+- 0 6133 6059"/>
                              <a:gd name="T57" fmla="*/ T56 w 88"/>
                              <a:gd name="T58" fmla="+- 0 2240 2228"/>
                              <a:gd name="T59" fmla="*/ 2240 h 86"/>
                              <a:gd name="T60" fmla="+- 0 6119 6059"/>
                              <a:gd name="T61" fmla="*/ T60 w 88"/>
                              <a:gd name="T62" fmla="+- 0 2231 2228"/>
                              <a:gd name="T63" fmla="*/ 2231 h 86"/>
                              <a:gd name="T64" fmla="+- 0 6101 6059"/>
                              <a:gd name="T65" fmla="*/ T64 w 88"/>
                              <a:gd name="T66" fmla="+- 0 2228 2228"/>
                              <a:gd name="T67" fmla="*/ 222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6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5"/>
                                </a:lnTo>
                                <a:lnTo>
                                  <a:pt x="60" y="82"/>
                                </a:lnTo>
                                <a:lnTo>
                                  <a:pt x="74" y="73"/>
                                </a:lnTo>
                                <a:lnTo>
                                  <a:pt x="84" y="59"/>
                                </a:lnTo>
                                <a:lnTo>
                                  <a:pt x="87" y="41"/>
                                </a:lnTo>
                                <a:lnTo>
                                  <a:pt x="84" y="25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81"/>
                        <wps:cNvSpPr>
                          <a:spLocks/>
                        </wps:cNvSpPr>
                        <wps:spPr bwMode="auto">
                          <a:xfrm>
                            <a:off x="6058" y="2227"/>
                            <a:ext cx="88" cy="86"/>
                          </a:xfrm>
                          <a:custGeom>
                            <a:avLst/>
                            <a:gdLst>
                              <a:gd name="T0" fmla="+- 0 6059 6059"/>
                              <a:gd name="T1" fmla="*/ T0 w 88"/>
                              <a:gd name="T2" fmla="+- 0 2269 2228"/>
                              <a:gd name="T3" fmla="*/ 2269 h 86"/>
                              <a:gd name="T4" fmla="+- 0 6062 6059"/>
                              <a:gd name="T5" fmla="*/ T4 w 88"/>
                              <a:gd name="T6" fmla="+- 0 2287 2228"/>
                              <a:gd name="T7" fmla="*/ 2287 h 86"/>
                              <a:gd name="T8" fmla="+- 0 6071 6059"/>
                              <a:gd name="T9" fmla="*/ T8 w 88"/>
                              <a:gd name="T10" fmla="+- 0 2301 2228"/>
                              <a:gd name="T11" fmla="*/ 2301 h 86"/>
                              <a:gd name="T12" fmla="+- 0 6085 6059"/>
                              <a:gd name="T13" fmla="*/ T12 w 88"/>
                              <a:gd name="T14" fmla="+- 0 2310 2228"/>
                              <a:gd name="T15" fmla="*/ 2310 h 86"/>
                              <a:gd name="T16" fmla="+- 0 6101 6059"/>
                              <a:gd name="T17" fmla="*/ T16 w 88"/>
                              <a:gd name="T18" fmla="+- 0 2313 2228"/>
                              <a:gd name="T19" fmla="*/ 2313 h 86"/>
                              <a:gd name="T20" fmla="+- 0 6119 6059"/>
                              <a:gd name="T21" fmla="*/ T20 w 88"/>
                              <a:gd name="T22" fmla="+- 0 2310 2228"/>
                              <a:gd name="T23" fmla="*/ 2310 h 86"/>
                              <a:gd name="T24" fmla="+- 0 6133 6059"/>
                              <a:gd name="T25" fmla="*/ T24 w 88"/>
                              <a:gd name="T26" fmla="+- 0 2301 2228"/>
                              <a:gd name="T27" fmla="*/ 2301 h 86"/>
                              <a:gd name="T28" fmla="+- 0 6143 6059"/>
                              <a:gd name="T29" fmla="*/ T28 w 88"/>
                              <a:gd name="T30" fmla="+- 0 2287 2228"/>
                              <a:gd name="T31" fmla="*/ 2287 h 86"/>
                              <a:gd name="T32" fmla="+- 0 6146 6059"/>
                              <a:gd name="T33" fmla="*/ T32 w 88"/>
                              <a:gd name="T34" fmla="+- 0 2269 2228"/>
                              <a:gd name="T35" fmla="*/ 2269 h 86"/>
                              <a:gd name="T36" fmla="+- 0 6143 6059"/>
                              <a:gd name="T37" fmla="*/ T36 w 88"/>
                              <a:gd name="T38" fmla="+- 0 2253 2228"/>
                              <a:gd name="T39" fmla="*/ 2253 h 86"/>
                              <a:gd name="T40" fmla="+- 0 6133 6059"/>
                              <a:gd name="T41" fmla="*/ T40 w 88"/>
                              <a:gd name="T42" fmla="+- 0 2240 2228"/>
                              <a:gd name="T43" fmla="*/ 2240 h 86"/>
                              <a:gd name="T44" fmla="+- 0 6119 6059"/>
                              <a:gd name="T45" fmla="*/ T44 w 88"/>
                              <a:gd name="T46" fmla="+- 0 2231 2228"/>
                              <a:gd name="T47" fmla="*/ 2231 h 86"/>
                              <a:gd name="T48" fmla="+- 0 6101 6059"/>
                              <a:gd name="T49" fmla="*/ T48 w 88"/>
                              <a:gd name="T50" fmla="+- 0 2228 2228"/>
                              <a:gd name="T51" fmla="*/ 2228 h 86"/>
                              <a:gd name="T52" fmla="+- 0 6085 6059"/>
                              <a:gd name="T53" fmla="*/ T52 w 88"/>
                              <a:gd name="T54" fmla="+- 0 2231 2228"/>
                              <a:gd name="T55" fmla="*/ 2231 h 86"/>
                              <a:gd name="T56" fmla="+- 0 6071 6059"/>
                              <a:gd name="T57" fmla="*/ T56 w 88"/>
                              <a:gd name="T58" fmla="+- 0 2240 2228"/>
                              <a:gd name="T59" fmla="*/ 2240 h 86"/>
                              <a:gd name="T60" fmla="+- 0 6062 6059"/>
                              <a:gd name="T61" fmla="*/ T60 w 88"/>
                              <a:gd name="T62" fmla="+- 0 2253 2228"/>
                              <a:gd name="T63" fmla="*/ 2253 h 86"/>
                              <a:gd name="T64" fmla="+- 0 6059 6059"/>
                              <a:gd name="T65" fmla="*/ T64 w 88"/>
                              <a:gd name="T66" fmla="+- 0 2269 2228"/>
                              <a:gd name="T67" fmla="*/ 2269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6">
                                <a:moveTo>
                                  <a:pt x="0" y="41"/>
                                </a:move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5"/>
                                </a:lnTo>
                                <a:lnTo>
                                  <a:pt x="60" y="82"/>
                                </a:lnTo>
                                <a:lnTo>
                                  <a:pt x="74" y="73"/>
                                </a:lnTo>
                                <a:lnTo>
                                  <a:pt x="84" y="59"/>
                                </a:lnTo>
                                <a:lnTo>
                                  <a:pt x="87" y="41"/>
                                </a:lnTo>
                                <a:lnTo>
                                  <a:pt x="84" y="25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2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82"/>
                        <wps:cNvSpPr>
                          <a:spLocks/>
                        </wps:cNvSpPr>
                        <wps:spPr bwMode="auto">
                          <a:xfrm>
                            <a:off x="7880" y="278"/>
                            <a:ext cx="88" cy="86"/>
                          </a:xfrm>
                          <a:custGeom>
                            <a:avLst/>
                            <a:gdLst>
                              <a:gd name="T0" fmla="+- 0 7923 7881"/>
                              <a:gd name="T1" fmla="*/ T0 w 88"/>
                              <a:gd name="T2" fmla="+- 0 278 278"/>
                              <a:gd name="T3" fmla="*/ 278 h 86"/>
                              <a:gd name="T4" fmla="+- 0 7907 7881"/>
                              <a:gd name="T5" fmla="*/ T4 w 88"/>
                              <a:gd name="T6" fmla="+- 0 282 278"/>
                              <a:gd name="T7" fmla="*/ 282 h 86"/>
                              <a:gd name="T8" fmla="+- 0 7893 7881"/>
                              <a:gd name="T9" fmla="*/ T8 w 88"/>
                              <a:gd name="T10" fmla="+- 0 291 278"/>
                              <a:gd name="T11" fmla="*/ 291 h 86"/>
                              <a:gd name="T12" fmla="+- 0 7884 7881"/>
                              <a:gd name="T13" fmla="*/ T12 w 88"/>
                              <a:gd name="T14" fmla="+- 0 304 278"/>
                              <a:gd name="T15" fmla="*/ 304 h 86"/>
                              <a:gd name="T16" fmla="+- 0 7881 7881"/>
                              <a:gd name="T17" fmla="*/ T16 w 88"/>
                              <a:gd name="T18" fmla="+- 0 320 278"/>
                              <a:gd name="T19" fmla="*/ 320 h 86"/>
                              <a:gd name="T20" fmla="+- 0 7884 7881"/>
                              <a:gd name="T21" fmla="*/ T20 w 88"/>
                              <a:gd name="T22" fmla="+- 0 338 278"/>
                              <a:gd name="T23" fmla="*/ 338 h 86"/>
                              <a:gd name="T24" fmla="+- 0 7893 7881"/>
                              <a:gd name="T25" fmla="*/ T24 w 88"/>
                              <a:gd name="T26" fmla="+- 0 351 278"/>
                              <a:gd name="T27" fmla="*/ 351 h 86"/>
                              <a:gd name="T28" fmla="+- 0 7907 7881"/>
                              <a:gd name="T29" fmla="*/ T28 w 88"/>
                              <a:gd name="T30" fmla="+- 0 361 278"/>
                              <a:gd name="T31" fmla="*/ 361 h 86"/>
                              <a:gd name="T32" fmla="+- 0 7923 7881"/>
                              <a:gd name="T33" fmla="*/ T32 w 88"/>
                              <a:gd name="T34" fmla="+- 0 364 278"/>
                              <a:gd name="T35" fmla="*/ 364 h 86"/>
                              <a:gd name="T36" fmla="+- 0 7941 7881"/>
                              <a:gd name="T37" fmla="*/ T36 w 88"/>
                              <a:gd name="T38" fmla="+- 0 361 278"/>
                              <a:gd name="T39" fmla="*/ 361 h 86"/>
                              <a:gd name="T40" fmla="+- 0 7955 7881"/>
                              <a:gd name="T41" fmla="*/ T40 w 88"/>
                              <a:gd name="T42" fmla="+- 0 351 278"/>
                              <a:gd name="T43" fmla="*/ 351 h 86"/>
                              <a:gd name="T44" fmla="+- 0 7965 7881"/>
                              <a:gd name="T45" fmla="*/ T44 w 88"/>
                              <a:gd name="T46" fmla="+- 0 338 278"/>
                              <a:gd name="T47" fmla="*/ 338 h 86"/>
                              <a:gd name="T48" fmla="+- 0 7968 7881"/>
                              <a:gd name="T49" fmla="*/ T48 w 88"/>
                              <a:gd name="T50" fmla="+- 0 320 278"/>
                              <a:gd name="T51" fmla="*/ 320 h 86"/>
                              <a:gd name="T52" fmla="+- 0 7965 7881"/>
                              <a:gd name="T53" fmla="*/ T52 w 88"/>
                              <a:gd name="T54" fmla="+- 0 304 278"/>
                              <a:gd name="T55" fmla="*/ 304 h 86"/>
                              <a:gd name="T56" fmla="+- 0 7955 7881"/>
                              <a:gd name="T57" fmla="*/ T56 w 88"/>
                              <a:gd name="T58" fmla="+- 0 291 278"/>
                              <a:gd name="T59" fmla="*/ 291 h 86"/>
                              <a:gd name="T60" fmla="+- 0 7941 7881"/>
                              <a:gd name="T61" fmla="*/ T60 w 88"/>
                              <a:gd name="T62" fmla="+- 0 282 278"/>
                              <a:gd name="T63" fmla="*/ 282 h 86"/>
                              <a:gd name="T64" fmla="+- 0 7923 7881"/>
                              <a:gd name="T65" fmla="*/ T64 w 88"/>
                              <a:gd name="T66" fmla="+- 0 278 278"/>
                              <a:gd name="T67" fmla="*/ 27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6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60"/>
                                </a:lnTo>
                                <a:lnTo>
                                  <a:pt x="12" y="73"/>
                                </a:lnTo>
                                <a:lnTo>
                                  <a:pt x="26" y="83"/>
                                </a:lnTo>
                                <a:lnTo>
                                  <a:pt x="42" y="86"/>
                                </a:lnTo>
                                <a:lnTo>
                                  <a:pt x="60" y="83"/>
                                </a:lnTo>
                                <a:lnTo>
                                  <a:pt x="74" y="73"/>
                                </a:lnTo>
                                <a:lnTo>
                                  <a:pt x="84" y="60"/>
                                </a:lnTo>
                                <a:lnTo>
                                  <a:pt x="87" y="42"/>
                                </a:lnTo>
                                <a:lnTo>
                                  <a:pt x="84" y="26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83"/>
                        <wps:cNvSpPr>
                          <a:spLocks/>
                        </wps:cNvSpPr>
                        <wps:spPr bwMode="auto">
                          <a:xfrm>
                            <a:off x="7880" y="278"/>
                            <a:ext cx="88" cy="86"/>
                          </a:xfrm>
                          <a:custGeom>
                            <a:avLst/>
                            <a:gdLst>
                              <a:gd name="T0" fmla="+- 0 7881 7881"/>
                              <a:gd name="T1" fmla="*/ T0 w 88"/>
                              <a:gd name="T2" fmla="+- 0 320 278"/>
                              <a:gd name="T3" fmla="*/ 320 h 86"/>
                              <a:gd name="T4" fmla="+- 0 7884 7881"/>
                              <a:gd name="T5" fmla="*/ T4 w 88"/>
                              <a:gd name="T6" fmla="+- 0 338 278"/>
                              <a:gd name="T7" fmla="*/ 338 h 86"/>
                              <a:gd name="T8" fmla="+- 0 7893 7881"/>
                              <a:gd name="T9" fmla="*/ T8 w 88"/>
                              <a:gd name="T10" fmla="+- 0 351 278"/>
                              <a:gd name="T11" fmla="*/ 351 h 86"/>
                              <a:gd name="T12" fmla="+- 0 7907 7881"/>
                              <a:gd name="T13" fmla="*/ T12 w 88"/>
                              <a:gd name="T14" fmla="+- 0 361 278"/>
                              <a:gd name="T15" fmla="*/ 361 h 86"/>
                              <a:gd name="T16" fmla="+- 0 7923 7881"/>
                              <a:gd name="T17" fmla="*/ T16 w 88"/>
                              <a:gd name="T18" fmla="+- 0 364 278"/>
                              <a:gd name="T19" fmla="*/ 364 h 86"/>
                              <a:gd name="T20" fmla="+- 0 7941 7881"/>
                              <a:gd name="T21" fmla="*/ T20 w 88"/>
                              <a:gd name="T22" fmla="+- 0 361 278"/>
                              <a:gd name="T23" fmla="*/ 361 h 86"/>
                              <a:gd name="T24" fmla="+- 0 7955 7881"/>
                              <a:gd name="T25" fmla="*/ T24 w 88"/>
                              <a:gd name="T26" fmla="+- 0 351 278"/>
                              <a:gd name="T27" fmla="*/ 351 h 86"/>
                              <a:gd name="T28" fmla="+- 0 7965 7881"/>
                              <a:gd name="T29" fmla="*/ T28 w 88"/>
                              <a:gd name="T30" fmla="+- 0 338 278"/>
                              <a:gd name="T31" fmla="*/ 338 h 86"/>
                              <a:gd name="T32" fmla="+- 0 7968 7881"/>
                              <a:gd name="T33" fmla="*/ T32 w 88"/>
                              <a:gd name="T34" fmla="+- 0 320 278"/>
                              <a:gd name="T35" fmla="*/ 320 h 86"/>
                              <a:gd name="T36" fmla="+- 0 7965 7881"/>
                              <a:gd name="T37" fmla="*/ T36 w 88"/>
                              <a:gd name="T38" fmla="+- 0 304 278"/>
                              <a:gd name="T39" fmla="*/ 304 h 86"/>
                              <a:gd name="T40" fmla="+- 0 7955 7881"/>
                              <a:gd name="T41" fmla="*/ T40 w 88"/>
                              <a:gd name="T42" fmla="+- 0 291 278"/>
                              <a:gd name="T43" fmla="*/ 291 h 86"/>
                              <a:gd name="T44" fmla="+- 0 7941 7881"/>
                              <a:gd name="T45" fmla="*/ T44 w 88"/>
                              <a:gd name="T46" fmla="+- 0 282 278"/>
                              <a:gd name="T47" fmla="*/ 282 h 86"/>
                              <a:gd name="T48" fmla="+- 0 7923 7881"/>
                              <a:gd name="T49" fmla="*/ T48 w 88"/>
                              <a:gd name="T50" fmla="+- 0 278 278"/>
                              <a:gd name="T51" fmla="*/ 278 h 86"/>
                              <a:gd name="T52" fmla="+- 0 7907 7881"/>
                              <a:gd name="T53" fmla="*/ T52 w 88"/>
                              <a:gd name="T54" fmla="+- 0 282 278"/>
                              <a:gd name="T55" fmla="*/ 282 h 86"/>
                              <a:gd name="T56" fmla="+- 0 7893 7881"/>
                              <a:gd name="T57" fmla="*/ T56 w 88"/>
                              <a:gd name="T58" fmla="+- 0 291 278"/>
                              <a:gd name="T59" fmla="*/ 291 h 86"/>
                              <a:gd name="T60" fmla="+- 0 7884 7881"/>
                              <a:gd name="T61" fmla="*/ T60 w 88"/>
                              <a:gd name="T62" fmla="+- 0 304 278"/>
                              <a:gd name="T63" fmla="*/ 304 h 86"/>
                              <a:gd name="T64" fmla="+- 0 7881 7881"/>
                              <a:gd name="T65" fmla="*/ T64 w 88"/>
                              <a:gd name="T66" fmla="+- 0 320 278"/>
                              <a:gd name="T67" fmla="*/ 320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6">
                                <a:moveTo>
                                  <a:pt x="0" y="42"/>
                                </a:moveTo>
                                <a:lnTo>
                                  <a:pt x="3" y="60"/>
                                </a:lnTo>
                                <a:lnTo>
                                  <a:pt x="12" y="73"/>
                                </a:lnTo>
                                <a:lnTo>
                                  <a:pt x="26" y="83"/>
                                </a:lnTo>
                                <a:lnTo>
                                  <a:pt x="42" y="86"/>
                                </a:lnTo>
                                <a:lnTo>
                                  <a:pt x="60" y="83"/>
                                </a:lnTo>
                                <a:lnTo>
                                  <a:pt x="74" y="73"/>
                                </a:lnTo>
                                <a:lnTo>
                                  <a:pt x="84" y="60"/>
                                </a:lnTo>
                                <a:lnTo>
                                  <a:pt x="87" y="42"/>
                                </a:lnTo>
                                <a:lnTo>
                                  <a:pt x="84" y="26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84"/>
                        <wps:cNvCnPr/>
                        <wps:spPr bwMode="auto">
                          <a:xfrm>
                            <a:off x="6103" y="621"/>
                            <a:ext cx="0" cy="1213"/>
                          </a:xfrm>
                          <a:prstGeom prst="line">
                            <a:avLst/>
                          </a:prstGeom>
                          <a:noFill/>
                          <a:ln w="407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Freeform 85"/>
                        <wps:cNvSpPr>
                          <a:spLocks/>
                        </wps:cNvSpPr>
                        <wps:spPr bwMode="auto">
                          <a:xfrm>
                            <a:off x="4230" y="1775"/>
                            <a:ext cx="105" cy="88"/>
                          </a:xfrm>
                          <a:custGeom>
                            <a:avLst/>
                            <a:gdLst>
                              <a:gd name="T0" fmla="+- 0 4283 4230"/>
                              <a:gd name="T1" fmla="*/ T0 w 105"/>
                              <a:gd name="T2" fmla="+- 0 1776 1776"/>
                              <a:gd name="T3" fmla="*/ 1776 h 88"/>
                              <a:gd name="T4" fmla="+- 0 4230 4230"/>
                              <a:gd name="T5" fmla="*/ T4 w 105"/>
                              <a:gd name="T6" fmla="+- 0 1864 1776"/>
                              <a:gd name="T7" fmla="*/ 1864 h 88"/>
                              <a:gd name="T8" fmla="+- 0 4335 4230"/>
                              <a:gd name="T9" fmla="*/ T8 w 105"/>
                              <a:gd name="T10" fmla="+- 0 1864 1776"/>
                              <a:gd name="T11" fmla="*/ 1864 h 88"/>
                              <a:gd name="T12" fmla="+- 0 4283 4230"/>
                              <a:gd name="T13" fmla="*/ T12 w 105"/>
                              <a:gd name="T14" fmla="+- 0 1776 1776"/>
                              <a:gd name="T15" fmla="*/ 177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88">
                                <a:moveTo>
                                  <a:pt x="53" y="0"/>
                                </a:moveTo>
                                <a:lnTo>
                                  <a:pt x="0" y="88"/>
                                </a:lnTo>
                                <a:lnTo>
                                  <a:pt x="105" y="88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86"/>
                        <wps:cNvSpPr>
                          <a:spLocks/>
                        </wps:cNvSpPr>
                        <wps:spPr bwMode="auto">
                          <a:xfrm>
                            <a:off x="4230" y="217"/>
                            <a:ext cx="3696" cy="1647"/>
                          </a:xfrm>
                          <a:custGeom>
                            <a:avLst/>
                            <a:gdLst>
                              <a:gd name="T0" fmla="+- 0 7925 4230"/>
                              <a:gd name="T1" fmla="*/ T0 w 3696"/>
                              <a:gd name="T2" fmla="+- 0 218 218"/>
                              <a:gd name="T3" fmla="*/ 218 h 1647"/>
                              <a:gd name="T4" fmla="+- 0 6103 4230"/>
                              <a:gd name="T5" fmla="*/ T4 w 3696"/>
                              <a:gd name="T6" fmla="+- 0 621 218"/>
                              <a:gd name="T7" fmla="*/ 621 h 1647"/>
                              <a:gd name="T8" fmla="+- 0 4283 4230"/>
                              <a:gd name="T9" fmla="*/ T8 w 3696"/>
                              <a:gd name="T10" fmla="+- 0 1776 218"/>
                              <a:gd name="T11" fmla="*/ 1776 h 1647"/>
                              <a:gd name="T12" fmla="+- 0 4335 4230"/>
                              <a:gd name="T13" fmla="*/ T12 w 3696"/>
                              <a:gd name="T14" fmla="+- 0 1864 218"/>
                              <a:gd name="T15" fmla="*/ 1864 h 1647"/>
                              <a:gd name="T16" fmla="+- 0 4230 4230"/>
                              <a:gd name="T17" fmla="*/ T16 w 3696"/>
                              <a:gd name="T18" fmla="+- 0 1864 218"/>
                              <a:gd name="T19" fmla="*/ 1864 h 1647"/>
                              <a:gd name="T20" fmla="+- 0 4283 4230"/>
                              <a:gd name="T21" fmla="*/ T20 w 3696"/>
                              <a:gd name="T22" fmla="+- 0 1776 218"/>
                              <a:gd name="T23" fmla="*/ 1776 h 1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96" h="1647">
                                <a:moveTo>
                                  <a:pt x="3695" y="0"/>
                                </a:moveTo>
                                <a:lnTo>
                                  <a:pt x="1873" y="403"/>
                                </a:lnTo>
                                <a:moveTo>
                                  <a:pt x="53" y="1558"/>
                                </a:moveTo>
                                <a:lnTo>
                                  <a:pt x="105" y="1646"/>
                                </a:lnTo>
                                <a:lnTo>
                                  <a:pt x="0" y="1646"/>
                                </a:lnTo>
                                <a:lnTo>
                                  <a:pt x="53" y="15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87"/>
                        <wps:cNvSpPr>
                          <a:spLocks/>
                        </wps:cNvSpPr>
                        <wps:spPr bwMode="auto">
                          <a:xfrm>
                            <a:off x="6050" y="562"/>
                            <a:ext cx="105" cy="88"/>
                          </a:xfrm>
                          <a:custGeom>
                            <a:avLst/>
                            <a:gdLst>
                              <a:gd name="T0" fmla="+- 0 6103 6050"/>
                              <a:gd name="T1" fmla="*/ T0 w 105"/>
                              <a:gd name="T2" fmla="+- 0 563 563"/>
                              <a:gd name="T3" fmla="*/ 563 h 88"/>
                              <a:gd name="T4" fmla="+- 0 6050 6050"/>
                              <a:gd name="T5" fmla="*/ T4 w 105"/>
                              <a:gd name="T6" fmla="+- 0 651 563"/>
                              <a:gd name="T7" fmla="*/ 651 h 88"/>
                              <a:gd name="T8" fmla="+- 0 6155 6050"/>
                              <a:gd name="T9" fmla="*/ T8 w 105"/>
                              <a:gd name="T10" fmla="+- 0 651 563"/>
                              <a:gd name="T11" fmla="*/ 651 h 88"/>
                              <a:gd name="T12" fmla="+- 0 6103 6050"/>
                              <a:gd name="T13" fmla="*/ T12 w 105"/>
                              <a:gd name="T14" fmla="+- 0 563 563"/>
                              <a:gd name="T15" fmla="*/ 56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88">
                                <a:moveTo>
                                  <a:pt x="53" y="0"/>
                                </a:moveTo>
                                <a:lnTo>
                                  <a:pt x="0" y="88"/>
                                </a:lnTo>
                                <a:lnTo>
                                  <a:pt x="105" y="88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88"/>
                        <wps:cNvSpPr>
                          <a:spLocks/>
                        </wps:cNvSpPr>
                        <wps:spPr bwMode="auto">
                          <a:xfrm>
                            <a:off x="6050" y="562"/>
                            <a:ext cx="105" cy="88"/>
                          </a:xfrm>
                          <a:custGeom>
                            <a:avLst/>
                            <a:gdLst>
                              <a:gd name="T0" fmla="+- 0 6103 6050"/>
                              <a:gd name="T1" fmla="*/ T0 w 105"/>
                              <a:gd name="T2" fmla="+- 0 563 563"/>
                              <a:gd name="T3" fmla="*/ 563 h 88"/>
                              <a:gd name="T4" fmla="+- 0 6155 6050"/>
                              <a:gd name="T5" fmla="*/ T4 w 105"/>
                              <a:gd name="T6" fmla="+- 0 651 563"/>
                              <a:gd name="T7" fmla="*/ 651 h 88"/>
                              <a:gd name="T8" fmla="+- 0 6050 6050"/>
                              <a:gd name="T9" fmla="*/ T8 w 105"/>
                              <a:gd name="T10" fmla="+- 0 651 563"/>
                              <a:gd name="T11" fmla="*/ 651 h 88"/>
                              <a:gd name="T12" fmla="+- 0 6103 6050"/>
                              <a:gd name="T13" fmla="*/ T12 w 105"/>
                              <a:gd name="T14" fmla="+- 0 563 563"/>
                              <a:gd name="T15" fmla="*/ 56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88">
                                <a:moveTo>
                                  <a:pt x="53" y="0"/>
                                </a:moveTo>
                                <a:lnTo>
                                  <a:pt x="105" y="88"/>
                                </a:lnTo>
                                <a:lnTo>
                                  <a:pt x="0" y="88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89"/>
                        <wps:cNvSpPr>
                          <a:spLocks/>
                        </wps:cNvSpPr>
                        <wps:spPr bwMode="auto">
                          <a:xfrm>
                            <a:off x="7872" y="159"/>
                            <a:ext cx="105" cy="88"/>
                          </a:xfrm>
                          <a:custGeom>
                            <a:avLst/>
                            <a:gdLst>
                              <a:gd name="T0" fmla="+- 0 7925 7872"/>
                              <a:gd name="T1" fmla="*/ T0 w 105"/>
                              <a:gd name="T2" fmla="+- 0 159 159"/>
                              <a:gd name="T3" fmla="*/ 159 h 88"/>
                              <a:gd name="T4" fmla="+- 0 7872 7872"/>
                              <a:gd name="T5" fmla="*/ T4 w 105"/>
                              <a:gd name="T6" fmla="+- 0 247 159"/>
                              <a:gd name="T7" fmla="*/ 247 h 88"/>
                              <a:gd name="T8" fmla="+- 0 7977 7872"/>
                              <a:gd name="T9" fmla="*/ T8 w 105"/>
                              <a:gd name="T10" fmla="+- 0 247 159"/>
                              <a:gd name="T11" fmla="*/ 247 h 88"/>
                              <a:gd name="T12" fmla="+- 0 7925 7872"/>
                              <a:gd name="T13" fmla="*/ T12 w 105"/>
                              <a:gd name="T14" fmla="+- 0 159 159"/>
                              <a:gd name="T15" fmla="*/ 15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88">
                                <a:moveTo>
                                  <a:pt x="53" y="0"/>
                                </a:moveTo>
                                <a:lnTo>
                                  <a:pt x="0" y="88"/>
                                </a:lnTo>
                                <a:lnTo>
                                  <a:pt x="105" y="88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90"/>
                        <wps:cNvSpPr>
                          <a:spLocks/>
                        </wps:cNvSpPr>
                        <wps:spPr bwMode="auto">
                          <a:xfrm>
                            <a:off x="7872" y="159"/>
                            <a:ext cx="105" cy="88"/>
                          </a:xfrm>
                          <a:custGeom>
                            <a:avLst/>
                            <a:gdLst>
                              <a:gd name="T0" fmla="+- 0 7925 7872"/>
                              <a:gd name="T1" fmla="*/ T0 w 105"/>
                              <a:gd name="T2" fmla="+- 0 159 159"/>
                              <a:gd name="T3" fmla="*/ 159 h 88"/>
                              <a:gd name="T4" fmla="+- 0 7977 7872"/>
                              <a:gd name="T5" fmla="*/ T4 w 105"/>
                              <a:gd name="T6" fmla="+- 0 247 159"/>
                              <a:gd name="T7" fmla="*/ 247 h 88"/>
                              <a:gd name="T8" fmla="+- 0 7872 7872"/>
                              <a:gd name="T9" fmla="*/ T8 w 105"/>
                              <a:gd name="T10" fmla="+- 0 247 159"/>
                              <a:gd name="T11" fmla="*/ 247 h 88"/>
                              <a:gd name="T12" fmla="+- 0 7925 7872"/>
                              <a:gd name="T13" fmla="*/ T12 w 105"/>
                              <a:gd name="T14" fmla="+- 0 159 159"/>
                              <a:gd name="T15" fmla="*/ 159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" h="88">
                                <a:moveTo>
                                  <a:pt x="53" y="0"/>
                                </a:moveTo>
                                <a:lnTo>
                                  <a:pt x="105" y="88"/>
                                </a:lnTo>
                                <a:lnTo>
                                  <a:pt x="0" y="88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91"/>
                        <wps:cNvSpPr>
                          <a:spLocks/>
                        </wps:cNvSpPr>
                        <wps:spPr bwMode="auto">
                          <a:xfrm>
                            <a:off x="7757" y="-722"/>
                            <a:ext cx="962" cy="647"/>
                          </a:xfrm>
                          <a:custGeom>
                            <a:avLst/>
                            <a:gdLst>
                              <a:gd name="T0" fmla="+- 0 7757 7757"/>
                              <a:gd name="T1" fmla="*/ T0 w 962"/>
                              <a:gd name="T2" fmla="+- 0 -75 -722"/>
                              <a:gd name="T3" fmla="*/ -75 h 647"/>
                              <a:gd name="T4" fmla="+- 0 8718 7757"/>
                              <a:gd name="T5" fmla="*/ T4 w 962"/>
                              <a:gd name="T6" fmla="+- 0 -75 -722"/>
                              <a:gd name="T7" fmla="*/ -75 h 647"/>
                              <a:gd name="T8" fmla="+- 0 8718 7757"/>
                              <a:gd name="T9" fmla="*/ T8 w 962"/>
                              <a:gd name="T10" fmla="+- 0 -722 -722"/>
                              <a:gd name="T11" fmla="*/ -722 h 647"/>
                              <a:gd name="T12" fmla="+- 0 7757 7757"/>
                              <a:gd name="T13" fmla="*/ T12 w 962"/>
                              <a:gd name="T14" fmla="+- 0 -722 -722"/>
                              <a:gd name="T15" fmla="*/ -722 h 647"/>
                              <a:gd name="T16" fmla="+- 0 7757 7757"/>
                              <a:gd name="T17" fmla="*/ T16 w 962"/>
                              <a:gd name="T18" fmla="+- 0 -75 -722"/>
                              <a:gd name="T19" fmla="*/ -75 h 647"/>
                              <a:gd name="T20" fmla="+- 0 7787 7757"/>
                              <a:gd name="T21" fmla="*/ T20 w 962"/>
                              <a:gd name="T22" fmla="+- 0 -606 -722"/>
                              <a:gd name="T23" fmla="*/ -606 h 647"/>
                              <a:gd name="T24" fmla="+- 0 8188 7757"/>
                              <a:gd name="T25" fmla="*/ T24 w 962"/>
                              <a:gd name="T26" fmla="+- 0 -606 -722"/>
                              <a:gd name="T27" fmla="*/ -606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62" h="647">
                                <a:moveTo>
                                  <a:pt x="0" y="647"/>
                                </a:moveTo>
                                <a:lnTo>
                                  <a:pt x="961" y="647"/>
                                </a:lnTo>
                                <a:lnTo>
                                  <a:pt x="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7"/>
                                </a:lnTo>
                                <a:close/>
                                <a:moveTo>
                                  <a:pt x="30" y="116"/>
                                </a:moveTo>
                                <a:lnTo>
                                  <a:pt x="431" y="116"/>
                                </a:lnTo>
                              </a:path>
                            </a:pathLst>
                          </a:custGeom>
                          <a:noFill/>
                          <a:ln w="40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7946" y="-647"/>
                            <a:ext cx="79" cy="7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93"/>
                        <wps:cNvCnPr/>
                        <wps:spPr bwMode="auto">
                          <a:xfrm>
                            <a:off x="7787" y="-391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40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Freeform 94"/>
                        <wps:cNvSpPr>
                          <a:spLocks/>
                        </wps:cNvSpPr>
                        <wps:spPr bwMode="auto">
                          <a:xfrm>
                            <a:off x="7942" y="-435"/>
                            <a:ext cx="88" cy="86"/>
                          </a:xfrm>
                          <a:custGeom>
                            <a:avLst/>
                            <a:gdLst>
                              <a:gd name="T0" fmla="+- 0 7985 7943"/>
                              <a:gd name="T1" fmla="*/ T0 w 88"/>
                              <a:gd name="T2" fmla="+- 0 -435 -435"/>
                              <a:gd name="T3" fmla="*/ -435 h 86"/>
                              <a:gd name="T4" fmla="+- 0 7969 7943"/>
                              <a:gd name="T5" fmla="*/ T4 w 88"/>
                              <a:gd name="T6" fmla="+- 0 -432 -435"/>
                              <a:gd name="T7" fmla="*/ -432 h 86"/>
                              <a:gd name="T8" fmla="+- 0 7955 7943"/>
                              <a:gd name="T9" fmla="*/ T8 w 88"/>
                              <a:gd name="T10" fmla="+- 0 -423 -435"/>
                              <a:gd name="T11" fmla="*/ -423 h 86"/>
                              <a:gd name="T12" fmla="+- 0 7946 7943"/>
                              <a:gd name="T13" fmla="*/ T12 w 88"/>
                              <a:gd name="T14" fmla="+- 0 -409 -435"/>
                              <a:gd name="T15" fmla="*/ -409 h 86"/>
                              <a:gd name="T16" fmla="+- 0 7943 7943"/>
                              <a:gd name="T17" fmla="*/ T16 w 88"/>
                              <a:gd name="T18" fmla="+- 0 -393 -435"/>
                              <a:gd name="T19" fmla="*/ -393 h 86"/>
                              <a:gd name="T20" fmla="+- 0 7946 7943"/>
                              <a:gd name="T21" fmla="*/ T20 w 88"/>
                              <a:gd name="T22" fmla="+- 0 -376 -435"/>
                              <a:gd name="T23" fmla="*/ -376 h 86"/>
                              <a:gd name="T24" fmla="+- 0 7955 7943"/>
                              <a:gd name="T25" fmla="*/ T24 w 88"/>
                              <a:gd name="T26" fmla="+- 0 -362 -435"/>
                              <a:gd name="T27" fmla="*/ -362 h 86"/>
                              <a:gd name="T28" fmla="+- 0 7969 7943"/>
                              <a:gd name="T29" fmla="*/ T28 w 88"/>
                              <a:gd name="T30" fmla="+- 0 -353 -435"/>
                              <a:gd name="T31" fmla="*/ -353 h 86"/>
                              <a:gd name="T32" fmla="+- 0 7985 7943"/>
                              <a:gd name="T33" fmla="*/ T32 w 88"/>
                              <a:gd name="T34" fmla="+- 0 -349 -435"/>
                              <a:gd name="T35" fmla="*/ -349 h 86"/>
                              <a:gd name="T36" fmla="+- 0 8003 7943"/>
                              <a:gd name="T37" fmla="*/ T36 w 88"/>
                              <a:gd name="T38" fmla="+- 0 -353 -435"/>
                              <a:gd name="T39" fmla="*/ -353 h 86"/>
                              <a:gd name="T40" fmla="+- 0 8017 7943"/>
                              <a:gd name="T41" fmla="*/ T40 w 88"/>
                              <a:gd name="T42" fmla="+- 0 -362 -435"/>
                              <a:gd name="T43" fmla="*/ -362 h 86"/>
                              <a:gd name="T44" fmla="+- 0 8027 7943"/>
                              <a:gd name="T45" fmla="*/ T44 w 88"/>
                              <a:gd name="T46" fmla="+- 0 -376 -435"/>
                              <a:gd name="T47" fmla="*/ -376 h 86"/>
                              <a:gd name="T48" fmla="+- 0 8030 7943"/>
                              <a:gd name="T49" fmla="*/ T48 w 88"/>
                              <a:gd name="T50" fmla="+- 0 -393 -435"/>
                              <a:gd name="T51" fmla="*/ -393 h 86"/>
                              <a:gd name="T52" fmla="+- 0 8027 7943"/>
                              <a:gd name="T53" fmla="*/ T52 w 88"/>
                              <a:gd name="T54" fmla="+- 0 -409 -435"/>
                              <a:gd name="T55" fmla="*/ -409 h 86"/>
                              <a:gd name="T56" fmla="+- 0 8017 7943"/>
                              <a:gd name="T57" fmla="*/ T56 w 88"/>
                              <a:gd name="T58" fmla="+- 0 -423 -435"/>
                              <a:gd name="T59" fmla="*/ -423 h 86"/>
                              <a:gd name="T60" fmla="+- 0 8003 7943"/>
                              <a:gd name="T61" fmla="*/ T60 w 88"/>
                              <a:gd name="T62" fmla="+- 0 -432 -435"/>
                              <a:gd name="T63" fmla="*/ -432 h 86"/>
                              <a:gd name="T64" fmla="+- 0 7985 7943"/>
                              <a:gd name="T65" fmla="*/ T64 w 88"/>
                              <a:gd name="T66" fmla="+- 0 -435 -435"/>
                              <a:gd name="T67" fmla="*/ -43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6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6"/>
                                </a:lnTo>
                                <a:lnTo>
                                  <a:pt x="60" y="82"/>
                                </a:lnTo>
                                <a:lnTo>
                                  <a:pt x="74" y="73"/>
                                </a:lnTo>
                                <a:lnTo>
                                  <a:pt x="84" y="59"/>
                                </a:lnTo>
                                <a:lnTo>
                                  <a:pt x="87" y="42"/>
                                </a:lnTo>
                                <a:lnTo>
                                  <a:pt x="84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95"/>
                        <wps:cNvSpPr>
                          <a:spLocks/>
                        </wps:cNvSpPr>
                        <wps:spPr bwMode="auto">
                          <a:xfrm>
                            <a:off x="7942" y="-435"/>
                            <a:ext cx="88" cy="86"/>
                          </a:xfrm>
                          <a:custGeom>
                            <a:avLst/>
                            <a:gdLst>
                              <a:gd name="T0" fmla="+- 0 7943 7943"/>
                              <a:gd name="T1" fmla="*/ T0 w 88"/>
                              <a:gd name="T2" fmla="+- 0 -393 -435"/>
                              <a:gd name="T3" fmla="*/ -393 h 86"/>
                              <a:gd name="T4" fmla="+- 0 7946 7943"/>
                              <a:gd name="T5" fmla="*/ T4 w 88"/>
                              <a:gd name="T6" fmla="+- 0 -376 -435"/>
                              <a:gd name="T7" fmla="*/ -376 h 86"/>
                              <a:gd name="T8" fmla="+- 0 7955 7943"/>
                              <a:gd name="T9" fmla="*/ T8 w 88"/>
                              <a:gd name="T10" fmla="+- 0 -362 -435"/>
                              <a:gd name="T11" fmla="*/ -362 h 86"/>
                              <a:gd name="T12" fmla="+- 0 7969 7943"/>
                              <a:gd name="T13" fmla="*/ T12 w 88"/>
                              <a:gd name="T14" fmla="+- 0 -353 -435"/>
                              <a:gd name="T15" fmla="*/ -353 h 86"/>
                              <a:gd name="T16" fmla="+- 0 7985 7943"/>
                              <a:gd name="T17" fmla="*/ T16 w 88"/>
                              <a:gd name="T18" fmla="+- 0 -349 -435"/>
                              <a:gd name="T19" fmla="*/ -349 h 86"/>
                              <a:gd name="T20" fmla="+- 0 8003 7943"/>
                              <a:gd name="T21" fmla="*/ T20 w 88"/>
                              <a:gd name="T22" fmla="+- 0 -353 -435"/>
                              <a:gd name="T23" fmla="*/ -353 h 86"/>
                              <a:gd name="T24" fmla="+- 0 8017 7943"/>
                              <a:gd name="T25" fmla="*/ T24 w 88"/>
                              <a:gd name="T26" fmla="+- 0 -362 -435"/>
                              <a:gd name="T27" fmla="*/ -362 h 86"/>
                              <a:gd name="T28" fmla="+- 0 8027 7943"/>
                              <a:gd name="T29" fmla="*/ T28 w 88"/>
                              <a:gd name="T30" fmla="+- 0 -376 -435"/>
                              <a:gd name="T31" fmla="*/ -376 h 86"/>
                              <a:gd name="T32" fmla="+- 0 8030 7943"/>
                              <a:gd name="T33" fmla="*/ T32 w 88"/>
                              <a:gd name="T34" fmla="+- 0 -393 -435"/>
                              <a:gd name="T35" fmla="*/ -393 h 86"/>
                              <a:gd name="T36" fmla="+- 0 8027 7943"/>
                              <a:gd name="T37" fmla="*/ T36 w 88"/>
                              <a:gd name="T38" fmla="+- 0 -409 -435"/>
                              <a:gd name="T39" fmla="*/ -409 h 86"/>
                              <a:gd name="T40" fmla="+- 0 8017 7943"/>
                              <a:gd name="T41" fmla="*/ T40 w 88"/>
                              <a:gd name="T42" fmla="+- 0 -423 -435"/>
                              <a:gd name="T43" fmla="*/ -423 h 86"/>
                              <a:gd name="T44" fmla="+- 0 8003 7943"/>
                              <a:gd name="T45" fmla="*/ T44 w 88"/>
                              <a:gd name="T46" fmla="+- 0 -432 -435"/>
                              <a:gd name="T47" fmla="*/ -432 h 86"/>
                              <a:gd name="T48" fmla="+- 0 7985 7943"/>
                              <a:gd name="T49" fmla="*/ T48 w 88"/>
                              <a:gd name="T50" fmla="+- 0 -435 -435"/>
                              <a:gd name="T51" fmla="*/ -435 h 86"/>
                              <a:gd name="T52" fmla="+- 0 7969 7943"/>
                              <a:gd name="T53" fmla="*/ T52 w 88"/>
                              <a:gd name="T54" fmla="+- 0 -432 -435"/>
                              <a:gd name="T55" fmla="*/ -432 h 86"/>
                              <a:gd name="T56" fmla="+- 0 7955 7943"/>
                              <a:gd name="T57" fmla="*/ T56 w 88"/>
                              <a:gd name="T58" fmla="+- 0 -423 -435"/>
                              <a:gd name="T59" fmla="*/ -423 h 86"/>
                              <a:gd name="T60" fmla="+- 0 7946 7943"/>
                              <a:gd name="T61" fmla="*/ T60 w 88"/>
                              <a:gd name="T62" fmla="+- 0 -409 -435"/>
                              <a:gd name="T63" fmla="*/ -409 h 86"/>
                              <a:gd name="T64" fmla="+- 0 7943 7943"/>
                              <a:gd name="T65" fmla="*/ T64 w 88"/>
                              <a:gd name="T66" fmla="+- 0 -393 -435"/>
                              <a:gd name="T67" fmla="*/ -393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8" h="86">
                                <a:moveTo>
                                  <a:pt x="0" y="42"/>
                                </a:move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6"/>
                                </a:lnTo>
                                <a:lnTo>
                                  <a:pt x="60" y="82"/>
                                </a:lnTo>
                                <a:lnTo>
                                  <a:pt x="74" y="73"/>
                                </a:lnTo>
                                <a:lnTo>
                                  <a:pt x="84" y="59"/>
                                </a:lnTo>
                                <a:lnTo>
                                  <a:pt x="87" y="42"/>
                                </a:lnTo>
                                <a:lnTo>
                                  <a:pt x="84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2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96"/>
                        <wps:cNvCnPr/>
                        <wps:spPr bwMode="auto">
                          <a:xfrm>
                            <a:off x="7787" y="-176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408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Freeform 97"/>
                        <wps:cNvSpPr>
                          <a:spLocks/>
                        </wps:cNvSpPr>
                        <wps:spPr bwMode="auto">
                          <a:xfrm>
                            <a:off x="7931" y="-237"/>
                            <a:ext cx="109" cy="90"/>
                          </a:xfrm>
                          <a:custGeom>
                            <a:avLst/>
                            <a:gdLst>
                              <a:gd name="T0" fmla="+- 0 7987 7932"/>
                              <a:gd name="T1" fmla="*/ T0 w 109"/>
                              <a:gd name="T2" fmla="+- 0 -236 -236"/>
                              <a:gd name="T3" fmla="*/ -236 h 90"/>
                              <a:gd name="T4" fmla="+- 0 7932 7932"/>
                              <a:gd name="T5" fmla="*/ T4 w 109"/>
                              <a:gd name="T6" fmla="+- 0 -146 -236"/>
                              <a:gd name="T7" fmla="*/ -146 h 90"/>
                              <a:gd name="T8" fmla="+- 0 8041 7932"/>
                              <a:gd name="T9" fmla="*/ T8 w 109"/>
                              <a:gd name="T10" fmla="+- 0 -146 -236"/>
                              <a:gd name="T11" fmla="*/ -146 h 90"/>
                              <a:gd name="T12" fmla="+- 0 7987 7932"/>
                              <a:gd name="T13" fmla="*/ T12 w 109"/>
                              <a:gd name="T14" fmla="+- 0 -236 -236"/>
                              <a:gd name="T15" fmla="*/ -23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" h="90">
                                <a:moveTo>
                                  <a:pt x="55" y="0"/>
                                </a:moveTo>
                                <a:lnTo>
                                  <a:pt x="0" y="90"/>
                                </a:lnTo>
                                <a:lnTo>
                                  <a:pt x="109" y="9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98"/>
                        <wps:cNvSpPr>
                          <a:spLocks/>
                        </wps:cNvSpPr>
                        <wps:spPr bwMode="auto">
                          <a:xfrm>
                            <a:off x="7931" y="-237"/>
                            <a:ext cx="109" cy="90"/>
                          </a:xfrm>
                          <a:custGeom>
                            <a:avLst/>
                            <a:gdLst>
                              <a:gd name="T0" fmla="+- 0 7987 7932"/>
                              <a:gd name="T1" fmla="*/ T0 w 109"/>
                              <a:gd name="T2" fmla="+- 0 -236 -236"/>
                              <a:gd name="T3" fmla="*/ -236 h 90"/>
                              <a:gd name="T4" fmla="+- 0 8041 7932"/>
                              <a:gd name="T5" fmla="*/ T4 w 109"/>
                              <a:gd name="T6" fmla="+- 0 -146 -236"/>
                              <a:gd name="T7" fmla="*/ -146 h 90"/>
                              <a:gd name="T8" fmla="+- 0 7932 7932"/>
                              <a:gd name="T9" fmla="*/ T8 w 109"/>
                              <a:gd name="T10" fmla="+- 0 -146 -236"/>
                              <a:gd name="T11" fmla="*/ -146 h 90"/>
                              <a:gd name="T12" fmla="+- 0 7987 7932"/>
                              <a:gd name="T13" fmla="*/ T12 w 109"/>
                              <a:gd name="T14" fmla="+- 0 -236 -236"/>
                              <a:gd name="T15" fmla="*/ -236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9" h="90">
                                <a:moveTo>
                                  <a:pt x="55" y="0"/>
                                </a:moveTo>
                                <a:lnTo>
                                  <a:pt x="109" y="90"/>
                                </a:lnTo>
                                <a:lnTo>
                                  <a:pt x="0" y="9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7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8236" y="-711"/>
                            <a:ext cx="489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180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A</w:t>
                              </w:r>
                            </w:p>
                            <w:p w:rsidR="00D04CB0" w:rsidRDefault="00D04CB0" w:rsidP="00D04CB0">
                              <w:pPr>
                                <w:spacing w:before="8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190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A</w:t>
                              </w:r>
                            </w:p>
                            <w:p w:rsidR="00D04CB0" w:rsidRDefault="00D04CB0" w:rsidP="00D04CB0">
                              <w:pPr>
                                <w:spacing w:before="9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200</w:t>
                              </w:r>
                              <w:r>
                                <w:rPr>
                                  <w:rFonts w:ascii="Arial MT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120" style="position:absolute;left:0;text-align:left;margin-left:174.1pt;margin-top:-36.25pt;width:262.15pt;height:209.25pt;z-index:251673600;mso-position-horizontal-relative:page" coordorigin="3482,-725" coordsize="5243,4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">
                <v:shape id="AutoShape 74" o:spid="_x0000_s1121" style="position:absolute;left:3482;top:-337;width:5173;height:3797;visibility:visible;mso-wrap-style:square;v-text-anchor:top" coordsize="5173,3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hbsIA&#10;AADcAAAADwAAAGRycy9kb3ducmV2LnhtbERPTYvCMBC9C/sfwix401QPKtUoIgoLgrC6y+5xbMa2&#10;bjMpSWy7/94Igrd5vM9ZrDpTiYacLy0rGA0TEMSZ1SXnCr5Ou8EMhA/IGivLpOCfPKyWb70Fptq2&#10;/EnNMeQihrBPUUERQp1K6bOCDPqhrYkjd7HOYIjQ5VI7bGO4qeQ4SSbSYMmxocCaNgVlf8ebURC2&#10;v9+bxk3q3Xl03h+2/up/2pNS/fduPQcRqAsv8dP9oeP86Rge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aFuwgAAANwAAAAPAAAAAAAAAAAAAAAAAJgCAABkcnMvZG93&#10;bnJldi54bWxQSwUGAAAAAAQABAD1AAAAhwMAAAAA&#10;" path="m73,3797r,-72m801,3761r,-36m1530,3797r,-72m2259,3761r,-36m2986,3797r,-72m3715,3761r,-36m4443,3797r,-72m5172,3761r,-36m73,3725r5099,m,3725r73,m36,3194r37,m,2661r73,m36,2130r37,m,1596r73,m36,1065r37,m,532r73,m36,l73,t,3725l73,e" filled="f" strokeweight=".26386mm">
                  <v:path arrowok="t" o:connecttype="custom" o:connectlocs="73,3460;73,3388;801,3424;801,3388;1530,3460;1530,3388;2259,3424;2259,3388;2986,3460;2986,3388;3715,3424;3715,3388;4443,3460;4443,3388;5172,3424;5172,3388;73,3388;5172,3388;0,3388;73,3388;36,2857;73,2857;0,2324;73,2324;36,1793;73,1793;0,1259;73,1259;36,728;73,728;0,195;73,195;36,-337;73,-337;73,3388;73,-337" o:connectangles="0,0,0,0,0,0,0,0,0,0,0,0,0,0,0,0,0,0,0,0,0,0,0,0,0,0,0,0,0,0,0,0,0,0,0,0"/>
                </v:shape>
                <v:shape id="AutoShape 75" o:spid="_x0000_s1122" style="position:absolute;left:4283;top:1035;width:3643;height:2077;visibility:visible;mso-wrap-style:square;v-text-anchor:top" coordsize="3643,2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5fXMUA&#10;AADcAAAADwAAAGRycy9kb3ducmV2LnhtbESPzWrDMBCE74G+g9hCL6GR05K0uFFCKRhCCYHYoefF&#10;2tim1spI8k/ePgoUetvlm52Z3ewm04qBnG8sK1guEhDEpdUNVwrORfb8DsIHZI2tZVJwJQ+77cNs&#10;g6m2I59oyEMlogn7FBXUIXSplL6syaBf2I44sot1BkNcXSW1wzGam1a+JMlaGmw4JtTY0VdN5W/e&#10;GwWXfHk92nn/U3SrjA6Rusp/K/X0OH1+gAg0hX/x3/Vex/pvr3B/Jk4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vl9cxQAAANwAAAAPAAAAAAAAAAAAAAAAAJgCAABkcnMv&#10;ZG93bnJldi54bWxQSwUGAAAAAAQABAD1AAAAigMAAAAA&#10;" path="m1820,1471l,2077m3642,l1820,1471e" filled="f" strokeweight=".1131mm">
                  <v:path arrowok="t" o:connecttype="custom" o:connectlocs="1820,2506;0,3112;3642,1035;1820,2506" o:connectangles="0,0,0,0"/>
                </v:shape>
                <v:shape id="AutoShape 76" o:spid="_x0000_s1123" style="position:absolute;left:4245;top:997;width:3717;height:2151;visibility:visible;mso-wrap-style:square;v-text-anchor:top" coordsize="3717,2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RpsAA&#10;AADcAAAADwAAAGRycy9kb3ducmV2LnhtbERPzYrCMBC+C75DGMGbpoqodI2yCuqCe7HuAwzN2JZt&#10;JiWJ2vr0G0HY23x8v7PatKYWd3K+sqxgMk5AEOdWV1wo+LnsR0sQPiBrrC2Tgo48bNb93gpTbR98&#10;pnsWChFD2KeooAyhSaX0eUkG/dg2xJG7WmcwROgKqR0+Yrip5TRJ5tJgxbGhxIZ2JeW/2c0oCE33&#10;fUR7OhwWxXPqtthdd22n1HDQfn6ACNSGf/Hb/aXj/MUMXs/E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pERpsAAAADcAAAADwAAAAAAAAAAAAAAAACYAgAAZHJzL2Rvd25y&#10;ZXYueG1sUEsFBgAAAAAEAAQA9QAAAIUDAAAAAA==&#10;" path="m75,2077r-75,l,2150r75,l75,2077xm1895,1470r-75,l1820,1543r75,l1895,1470xm3717,r-75,l3642,73r75,l3717,xe" fillcolor="black" stroked="f">
                  <v:path arrowok="t" o:connecttype="custom" o:connectlocs="75,3075;0,3075;0,3148;75,3148;75,3075;1895,2468;1820,2468;1820,2541;1895,2541;1895,2468;3717,998;3642,998;3642,1071;3717,1071;3717,998" o:connectangles="0,0,0,0,0,0,0,0,0,0,0,0,0,0,0"/>
                </v:shape>
                <v:shape id="AutoShape 77" o:spid="_x0000_s1124" style="position:absolute;left:4283;top:322;width:3643;height:2567;visibility:visible;mso-wrap-style:square;v-text-anchor:top" coordsize="3643,2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BTP8EA&#10;AADcAAAADwAAAGRycy9kb3ducmV2LnhtbERPS4vCMBC+C/sfwix409RF61JNyyIIXtcHeJxtxra0&#10;mZQm1q6/3giCt/n4nrPOBtOInjpXWVYwm0YgiHOrKy4UHA/byTcI55E1NpZJwT85yNKP0RoTbW/8&#10;S/3eFyKEsEtQQel9m0jp8pIMuqltiQN3sZ1BH2BXSN3hLYSbRn5FUSwNVhwaSmxpU1Je769Gwb04&#10;9udNHJ1O8V99uW9xXs+vVqnx5/CzAuFp8G/xy73TYf5yAc9nwgUy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gUz/BAAAA3AAAAA8AAAAAAAAAAAAAAAAAmAIAAGRycy9kb3du&#10;cmV2LnhtbFBLBQYAAAAABAAEAPUAAACGAwAAAAA=&#10;" path="m1820,1949l,2567m3642,l1820,1949e" filled="f" strokecolor="red" strokeweight=".1131mm">
                  <v:path arrowok="t" o:connecttype="custom" o:connectlocs="1820,2271;0,2889;3642,322;1820,2271" o:connectangles="0,0,0,0"/>
                </v:shape>
                <v:shape id="Freeform 78" o:spid="_x0000_s1125" style="position:absolute;left:4238;top:2844;width:88;height:86;visibility:visible;mso-wrap-style:square;v-text-anchor:top" coordsize="8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F2+cQA&#10;AADcAAAADwAAAGRycy9kb3ducmV2LnhtbERPS2vCQBC+C/0PyxR6040erI1ughV81IPQxOJ1yE6T&#10;tNnZkN3G9N93BaG3+fies0oH04ieOldbVjCdRCCIC6trLhWc8+14AcJ5ZI2NZVLwSw7S5GG0wljb&#10;K79Tn/lShBB2MSqovG9jKV1RkUE3sS1x4D5tZ9AH2JVSd3gN4aaRsyiaS4M1h4YKW9pUVHxnP0YB&#10;f726y8fLLn87ZQ779Wa7Px+nSj09DuslCE+D/xff3Qcd5j/P4fZMuE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xdvnEAAAA3AAAAA8AAAAAAAAAAAAAAAAAmAIAAGRycy9k&#10;b3ducmV2LnhtbFBLBQYAAAAABAAEAPUAAACJAwAAAAA=&#10;" path="m42,l26,3,12,12,3,25,,41,3,59r9,14l26,82r16,3l60,82,74,73,84,59,87,41,84,25,74,12,60,3,42,xe" fillcolor="red" stroked="f">
                  <v:path arrowok="t" o:connecttype="custom" o:connectlocs="42,2845;26,2848;12,2857;3,2870;0,2886;3,2904;12,2918;26,2927;42,2930;60,2927;74,2918;84,2904;87,2886;84,2870;74,2857;60,2848;42,2845" o:connectangles="0,0,0,0,0,0,0,0,0,0,0,0,0,0,0,0,0"/>
                </v:shape>
                <v:shape id="Freeform 79" o:spid="_x0000_s1126" style="position:absolute;left:4238;top:2844;width:88;height:86;visibility:visible;mso-wrap-style:square;v-text-anchor:top" coordsize="8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648EA&#10;AADcAAAADwAAAGRycy9kb3ducmV2LnhtbESPQYvCMBCF74L/IYzgbU3dgy7VWKqgeLW7F29jM7bF&#10;ZlKTrNZ/bwTB2wzvzfveLLPetOJGzjeWFUwnCQji0uqGKwV/v9uvHxA+IGtsLZOCB3nIVsPBElNt&#10;73ygWxEqEUPYp6igDqFLpfRlTQb9xHbEUTtbZzDE1VVSO7zHcNPK7ySZSYMNR0KNHW1qKi/Fv1FQ&#10;5LtT9dhF/LU9rB1bfT1utFLjUZ8vQATqw8f8vt7rWH8+h9czcQK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EeuPBAAAA3AAAAA8AAAAAAAAAAAAAAAAAmAIAAGRycy9kb3du&#10;cmV2LnhtbFBLBQYAAAAABAAEAPUAAACGAwAAAAA=&#10;" path="m,41l3,59r9,14l26,82r16,3l60,82,74,73,84,59,87,41,84,25,74,12,60,3,42,,26,3,12,12,3,25,,41xe" filled="f" strokecolor="red" strokeweight=".1131mm">
                  <v:path arrowok="t" o:connecttype="custom" o:connectlocs="0,2886;3,2904;12,2918;26,2927;42,2930;60,2927;74,2918;84,2904;87,2886;84,2870;74,2857;60,2848;42,2845;26,2848;12,2857;3,2870;0,2886" o:connectangles="0,0,0,0,0,0,0,0,0,0,0,0,0,0,0,0,0"/>
                </v:shape>
                <v:shape id="Freeform 80" o:spid="_x0000_s1127" style="position:absolute;left:6058;top:2227;width:88;height:86;visibility:visible;mso-wrap-style:square;v-text-anchor:top" coordsize="8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JHEMYA&#10;AADcAAAADwAAAGRycy9kb3ducmV2LnhtbESPzW7CQAyE75X6DitX4lY2cGghsCBAoj8ckAggrlbW&#10;JGmz3ii7hPTt60Ol3mzNeObzfNm7WnXUhsqzgdEwAUWce1txYeB03D5PQIWIbLH2TAZ+KMBy8fgw&#10;x9T6Ox+oy2KhJIRDigbKGJtU65CX5DAMfUMs2tW3DqOsbaFti3cJd7UeJ8mLdlixNJTY0Kak/Du7&#10;OQP8tQ6X8/Tt+LnPAnarzfb9tBsZM3jqVzNQkfr4b/67/rCC/yq0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JHEMYAAADcAAAADwAAAAAAAAAAAAAAAACYAgAAZHJz&#10;L2Rvd25yZXYueG1sUEsFBgAAAAAEAAQA9QAAAIsDAAAAAA==&#10;" path="m42,l26,3,12,12,3,25,,41,3,59r9,14l26,82r16,3l60,82,74,73,84,59,87,41,84,25,74,12,60,3,42,xe" fillcolor="red" stroked="f">
                  <v:path arrowok="t" o:connecttype="custom" o:connectlocs="42,2228;26,2231;12,2240;3,2253;0,2269;3,2287;12,2301;26,2310;42,2313;60,2310;74,2301;84,2287;87,2269;84,2253;74,2240;60,2231;42,2228" o:connectangles="0,0,0,0,0,0,0,0,0,0,0,0,0,0,0,0,0"/>
                </v:shape>
                <v:shape id="Freeform 81" o:spid="_x0000_s1128" style="position:absolute;left:6058;top:2227;width:88;height:86;visibility:visible;mso-wrap-style:square;v-text-anchor:top" coordsize="8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LCsIA&#10;AADcAAAADwAAAGRycy9kb3ducmV2LnhtbESPQW/CMAyF70j8h8hI3CBlB2AdacWQQLtSuHDzGq+t&#10;aJySBCj/fkFC4mbrPb/veZX3phU3cr6xrGA2TUAQl1Y3XCk4HraTJQgfkDW2lknBgzzk2XCwwlTb&#10;O+/pVoRKxBD2KSqoQ+hSKX1Zk0E/tR1x1P6sMxji6iqpHd5juGnlR5LMpcGGI6HGjjY1lefiahQU&#10;691v9dhF/KXdfzu2+nLaaKXGo379BSJQH97m1/WPjvUXn/B8Jk4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0sKwgAAANwAAAAPAAAAAAAAAAAAAAAAAJgCAABkcnMvZG93&#10;bnJldi54bWxQSwUGAAAAAAQABAD1AAAAhwMAAAAA&#10;" path="m,41l3,59r9,14l26,82r16,3l60,82,74,73,84,59,87,41,84,25,74,12,60,3,42,,26,3,12,12,3,25,,41xe" filled="f" strokecolor="red" strokeweight=".1131mm">
                  <v:path arrowok="t" o:connecttype="custom" o:connectlocs="0,2269;3,2287;12,2301;26,2310;42,2313;60,2310;74,2301;84,2287;87,2269;84,2253;74,2240;60,2231;42,2228;26,2231;12,2240;3,2253;0,2269" o:connectangles="0,0,0,0,0,0,0,0,0,0,0,0,0,0,0,0,0"/>
                </v:shape>
                <v:shape id="Freeform 82" o:spid="_x0000_s1129" style="position:absolute;left:7880;top:278;width:88;height:86;visibility:visible;mso-wrap-style:square;v-text-anchor:top" coordsize="8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7McUA&#10;AADcAAAADwAAAGRycy9kb3ducmV2LnhtbESPQW/CMAyF70j7D5EncYMUDhPrCAiQYBuHSStMu1qN&#10;13Y0TtWEUv49PiBxs/We3/s8X/auVh21ofJsYDJOQBHn3lZcGDgetqMZqBCRLdaeycCVAiwXT4M5&#10;ptZf+Ju6LBZKQjikaKCMsUm1DnlJDsPYN8Si/fnWYZS1LbRt8SLhrtbTJHnRDiuWhhIb2pSUn7Kz&#10;M8D/6/D787o7fH5lAbvVZvt+3E+MGT73qzdQkfr4MN+vP6zgzwRfnpEJ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TsxxQAAANwAAAAPAAAAAAAAAAAAAAAAAJgCAABkcnMv&#10;ZG93bnJldi54bWxQSwUGAAAAAAQABAD1AAAAigMAAAAA&#10;" path="m42,l26,4,12,13,3,26,,42,3,60r9,13l26,83r16,3l60,83,74,73,84,60,87,42,84,26,74,13,60,4,42,xe" fillcolor="red" stroked="f">
                  <v:path arrowok="t" o:connecttype="custom" o:connectlocs="42,278;26,282;12,291;3,304;0,320;3,338;12,351;26,361;42,364;60,361;74,351;84,338;87,320;84,304;74,291;60,282;42,278" o:connectangles="0,0,0,0,0,0,0,0,0,0,0,0,0,0,0,0,0"/>
                </v:shape>
                <v:shape id="Freeform 83" o:spid="_x0000_s1130" style="position:absolute;left:7880;top:278;width:88;height:86;visibility:visible;mso-wrap-style:square;v-text-anchor:top" coordsize="8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3K74A&#10;AADcAAAADwAAAGRycy9kb3ducmV2LnhtbESPQQ8BMRCF7xL/oRmJG10OIksJEuJqubiN7djd2E5X&#10;W6x/rxKJ20zem/e9mS9bU4snOV9ZVjAaJiCIc6srLhScjtvBFIQPyBpry6TgTR6Wi25njqm2Lz7Q&#10;MwuFiCHsU1RQhtCkUvq8JIN+aBviqF2tMxji6gqpHb5iuKnlOEkm0mDFkVBiQ5uS8lv2MAqy1e5S&#10;vHcRf68Pa8dW388brVS/165mIAK14W/+Xe91rD8dwfeZOIF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70Nyu+AAAA3AAAAA8AAAAAAAAAAAAAAAAAmAIAAGRycy9kb3ducmV2&#10;LnhtbFBLBQYAAAAABAAEAPUAAACDAwAAAAA=&#10;" path="m,42l3,60r9,13l26,83r16,3l60,83,74,73,84,60,87,42,84,26,74,13,60,4,42,,26,4,12,13,3,26,,42xe" filled="f" strokecolor="red" strokeweight=".1131mm">
                  <v:path arrowok="t" o:connecttype="custom" o:connectlocs="0,320;3,338;12,351;26,361;42,364;60,361;74,351;84,338;87,320;84,304;74,291;60,282;42,278;26,282;12,291;3,304;0,320" o:connectangles="0,0,0,0,0,0,0,0,0,0,0,0,0,0,0,0,0"/>
                </v:shape>
                <v:line id="Line 84" o:spid="_x0000_s1131" style="position:absolute;visibility:visible;mso-wrap-style:square" from="6103,621" to="6103,1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09cEAAADcAAAADwAAAGRycy9kb3ducmV2LnhtbERPS4vCMBC+C/6HMII3TS2yaDWK+AAR&#10;D7s+eh6asS02k9JErf9+IyzsbT6+58yXranEkxpXWlYwGkYgiDOrS84VXM67wQSE88gaK8uk4E0O&#10;lotuZ46Jti/+oefJ5yKEsEtQQeF9nUjpsoIMuqGtiQN3s41BH2CTS93gK4SbSsZR9CUNlhwaCqxp&#10;XVB2Pz2MguOYH2nK8XWzPY/N9PB9STeHu1L9XruagfDU+n/xn3uvw/xJDJ9nwgVy8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xzT1wQAAANwAAAAPAAAAAAAAAAAAAAAA&#10;AKECAABkcnMvZG93bnJldi54bWxQSwUGAAAAAAQABAD5AAAAjwMAAAAA&#10;" strokecolor="blue" strokeweight=".1132mm"/>
                <v:shape id="Freeform 85" o:spid="_x0000_s1132" style="position:absolute;left:4230;top:1775;width:105;height:88;visibility:visible;mso-wrap-style:square;v-text-anchor:top" coordsize="10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UGMAA&#10;AADcAAAADwAAAGRycy9kb3ducmV2LnhtbERPzYrCMBC+C/sOYRa8aaqiSDVKWRH24kHtAwzN2HS3&#10;mZQkW7tvbwTB23x8v7PdD7YVPfnQOFYwm2YgiCunG64VlNfjZA0iRGSNrWNS8E8B9ruP0RZz7e58&#10;pv4Sa5FCOOSowMTY5VKGypDFMHUdceJuzluMCfpaao/3FG5bOc+ylbTYcGow2NGXoer38mcVFMb6&#10;rlhe+9X51M4OXP5kgzkoNf4cig2ISEN8i1/ub53mrxfwfCZdIH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+lUGMAAAADcAAAADwAAAAAAAAAAAAAAAACYAgAAZHJzL2Rvd25y&#10;ZXYueG1sUEsFBgAAAAAEAAQA9QAAAIUDAAAAAA==&#10;" path="m53,l,88r105,l53,xe" fillcolor="blue" stroked="f">
                  <v:path arrowok="t" o:connecttype="custom" o:connectlocs="53,1776;0,1864;105,1864;53,1776" o:connectangles="0,0,0,0"/>
                </v:shape>
                <v:shape id="AutoShape 86" o:spid="_x0000_s1133" style="position:absolute;left:4230;top:217;width:3696;height:1647;visibility:visible;mso-wrap-style:square;v-text-anchor:top" coordsize="3696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ylMMA&#10;AADcAAAADwAAAGRycy9kb3ducmV2LnhtbERPTWvCQBC9F/wPywje6sYixaSuUkTRU4lRxN6G7JiE&#10;ZmdDdpvEf98tCN7m8T5nuR5MLTpqXWVZwWwagSDOra64UHA+7V4XIJxH1lhbJgV3crBejV6WmGjb&#10;85G6zBcihLBLUEHpfZNI6fKSDLqpbYgDd7OtQR9gW0jdYh/CTS3fouhdGqw4NJTY0Kak/Cf7NQri&#10;7/5+6q777S7F+Ot2adLNEKdKTcbD5wcIT4N/ih/ugw7zF3P4fyZ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CylMMAAADcAAAADwAAAAAAAAAAAAAAAACYAgAAZHJzL2Rv&#10;d25yZXYueG1sUEsFBgAAAAAEAAQA9QAAAIgDAAAAAA==&#10;" path="m3695,l1873,403m53,1558r52,88l,1646r53,-88xe" filled="f" strokecolor="blue" strokeweight=".1131mm">
                  <v:path arrowok="t" o:connecttype="custom" o:connectlocs="3695,218;1873,621;53,1776;105,1864;0,1864;53,1776" o:connectangles="0,0,0,0,0,0"/>
                </v:shape>
                <v:shape id="Freeform 87" o:spid="_x0000_s1134" style="position:absolute;left:6050;top:562;width:105;height:88;visibility:visible;mso-wrap-style:square;v-text-anchor:top" coordsize="10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p98EA&#10;AADcAAAADwAAAGRycy9kb3ducmV2LnhtbERPS2rDMBDdB3oHMYXuEtmFmOBENqam0E0XTnKAwZpY&#10;bq2RkVTHvX1VKHQ3j/edU73aSSzkw+hYQb7LQBD3To88KLheXrcHECEia5wck4JvClBXD5sTltrd&#10;uaPlHAeRQjiUqMDEOJdSht6QxbBzM3Hibs5bjAn6QWqP9xRuJ/mcZYW0OHJqMDjTi6H+8/xlFTTG&#10;+rnZX5aie5/ylq8f2WpapZ4e1+YIItIa/8V/7jed5h/28PtMukB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MaffBAAAA3AAAAA8AAAAAAAAAAAAAAAAAmAIAAGRycy9kb3du&#10;cmV2LnhtbFBLBQYAAAAABAAEAPUAAACGAwAAAAA=&#10;" path="m53,l,88r105,l53,xe" fillcolor="blue" stroked="f">
                  <v:path arrowok="t" o:connecttype="custom" o:connectlocs="53,563;0,651;105,651;53,563" o:connectangles="0,0,0,0"/>
                </v:shape>
                <v:shape id="Freeform 88" o:spid="_x0000_s1135" style="position:absolute;left:6050;top:562;width:105;height:88;visibility:visible;mso-wrap-style:square;v-text-anchor:top" coordsize="10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L3+MEA&#10;AADcAAAADwAAAGRycy9kb3ducmV2LnhtbERPS2rDMBDdF3oHMYXuGjlZJI4bJZRCIZtCfgcYrKlt&#10;ao2MNHbsnD4qFLKbx/vOZje6Vg0UYuPZwHyWgSIuvW24MnA5f73loKIgW2w9k4GJIuy2z08bLKy/&#10;8pGGk1QqhXAs0EAt0hVax7Imh3HmO+LE/fjgUBIMlbYBrynctXqRZUvtsOHUUGNHnzWVv6feGWgP&#10;IlO4rfrbKuTzYT1993i0xry+jB/voIRGeYj/3Xub5udL+HsmXa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C9/jBAAAA3AAAAA8AAAAAAAAAAAAAAAAAmAIAAGRycy9kb3du&#10;cmV2LnhtbFBLBQYAAAAABAAEAPUAAACGAwAAAAA=&#10;" path="m53,r52,88l,88,53,xe" filled="f" strokecolor="blue" strokeweight=".1131mm">
                  <v:path arrowok="t" o:connecttype="custom" o:connectlocs="53,563;105,651;0,651;53,563" o:connectangles="0,0,0,0"/>
                </v:shape>
                <v:shape id="Freeform 89" o:spid="_x0000_s1136" style="position:absolute;left:7872;top:159;width:105;height:88;visibility:visible;mso-wrap-style:square;v-text-anchor:top" coordsize="10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SG8AA&#10;AADcAAAADwAAAGRycy9kb3ducmV2LnhtbERPzYrCMBC+C/sOYRa8aargD9UoZUXYiwe1DzA0Y9Pd&#10;ZlKSbO2+vREEb/Px/c52P9hW9ORD41jBbJqBIK6cbrhWUF6PkzWIEJE1to5JwT8F2O8+RlvMtbvz&#10;mfpLrEUK4ZCjAhNjl0sZKkMWw9R1xIm7OW8xJuhrqT3eU7ht5TzLltJiw6nBYEdfhqrfy59VUBjr&#10;u2Jx7ZfnUzs7cPmTDeag1PhzKDYgIg3xLX65v3Wav17B85l0gd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JSG8AAAADcAAAADwAAAAAAAAAAAAAAAACYAgAAZHJzL2Rvd25y&#10;ZXYueG1sUEsFBgAAAAAEAAQA9QAAAIUDAAAAAA==&#10;" path="m53,l,88r105,l53,xe" fillcolor="blue" stroked="f">
                  <v:path arrowok="t" o:connecttype="custom" o:connectlocs="53,159;0,247;105,247;53,159" o:connectangles="0,0,0,0"/>
                </v:shape>
                <v:shape id="Freeform 90" o:spid="_x0000_s1137" style="position:absolute;left:7872;top:159;width:105;height:88;visibility:visible;mso-wrap-style:square;v-text-anchor:top" coordsize="105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GEcMA&#10;AADcAAAADwAAAGRycy9kb3ducmV2LnhtbESPQUvDQBCF74L/YRnBm93Ug42x21IEwYtgqz9gyI5J&#10;aHY27E7SpL/eOQjeZnhv3vtmu59DbyZKuYvsYL0qwBDX0XfcOPj+ensowWRB9thHJgcLZdjvbm+2&#10;WPl44SNNJ2mMhnCu0EErMlTW5rqlgHkVB2LVfmIKKLqmxvqEFw0PvX0siicbsGNtaHGg15bq82kM&#10;DvpPkSVdN+N1k8r19Lx8jHj0zt3fzYcXMEKz/Jv/rt+94pdKq8/oBHb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HGEcMAAADcAAAADwAAAAAAAAAAAAAAAACYAgAAZHJzL2Rv&#10;d25yZXYueG1sUEsFBgAAAAAEAAQA9QAAAIgDAAAAAA==&#10;" path="m53,r52,88l,88,53,xe" filled="f" strokecolor="blue" strokeweight=".1131mm">
                  <v:path arrowok="t" o:connecttype="custom" o:connectlocs="53,159;105,247;0,247;53,159" o:connectangles="0,0,0,0"/>
                </v:shape>
                <v:shape id="AutoShape 91" o:spid="_x0000_s1138" style="position:absolute;left:7757;top:-722;width:962;height:647;visibility:visible;mso-wrap-style:square;v-text-anchor:top" coordsize="962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2ZWsEA&#10;AADcAAAADwAAAGRycy9kb3ducmV2LnhtbERPTYvCMBC9C/6HMMLeNHUPol2jSHFxQQ9alz0PzdiW&#10;bSahibb+eyMI3ubxPme57k0jbtT62rKC6SQBQVxYXXOp4Pf8PZ6D8AFZY2OZFNzJw3o1HCwx1bbj&#10;E93yUIoYwj5FBVUILpXSFxUZ9BPriCN3sa3BEGFbSt1iF8NNIz+TZCYN1hwbKnSUVVT851ej4NJl&#10;5X7nZoe/6XabNZ07Bi42Sn2M+s0XiEB9eItf7h8d588X8HwmX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9mVrBAAAA3AAAAA8AAAAAAAAAAAAAAAAAmAIAAGRycy9kb3du&#10;cmV2LnhtbFBLBQYAAAAABAAEAPUAAACGAwAAAAA=&#10;" path="m,647r961,l961,,,,,647xm30,116r401,e" filled="f" strokeweight=".1131mm">
                  <v:path arrowok="t" o:connecttype="custom" o:connectlocs="0,-75;961,-75;961,-722;0,-722;0,-75;30,-606;431,-606" o:connectangles="0,0,0,0,0,0,0"/>
                </v:shape>
                <v:rect id="Rectangle 92" o:spid="_x0000_s1139" style="position:absolute;left:7946;top:-647;width:79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GqscA&#10;AADcAAAADwAAAGRycy9kb3ducmV2LnhtbESPT2/CMAzF75P2HSJP4jZSEENQCGhMmrTLpPHnADfT&#10;mLaicbokg26ffj4gcbP1nt/7eb7sXKMuFGLt2cCgn4EiLrytuTSw274/T0DFhGyx8UwGfinCcvH4&#10;MMfc+iuv6bJJpZIQjjkaqFJqc61jUZHD2PctsWgnHxwmWUOpbcCrhLtGD7NsrB3WLA0VtvRWUXHe&#10;/DgDq+lk9f014s+/9fFAh/3x/DIMmTG9p+51BipRl+7m2/WHFfyp4Ms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nxqrHAAAA3AAAAA8AAAAAAAAAAAAAAAAAmAIAAGRy&#10;cy9kb3ducmV2LnhtbFBLBQYAAAAABAAEAPUAAACMAwAAAAA=&#10;" fillcolor="black" stroked="f"/>
                <v:line id="Line 93" o:spid="_x0000_s1140" style="position:absolute;visibility:visible;mso-wrap-style:square" from="7787,-391" to="8188,-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qJhsMAAADcAAAADwAAAGRycy9kb3ducmV2LnhtbESPQWvCQBCF7wX/wzJCb3WTHkoaXUVE&#10;odheGsXzsDsm0exszK5J+u+7QqG3Gd6b971ZrEbbiJ46XztWkM4SEMTamZpLBcfD7iUD4QOywcYx&#10;KfghD6vl5GmBuXEDf1NfhFLEEPY5KqhCaHMpva7Iop+5ljhqZ9dZDHHtSmk6HGK4beRrkrxJizVH&#10;QoUtbSrS1+JuH9xUyzq7ZWO2/9zuLnj64sIq9Twd13MQgcbwb/67/jCx/nsKj2fiBH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aiYbDAAAA3AAAAA8AAAAAAAAAAAAA&#10;AAAAoQIAAGRycy9kb3ducmV2LnhtbFBLBQYAAAAABAAEAPkAAACRAwAAAAA=&#10;" strokecolor="red" strokeweight=".1134mm"/>
                <v:shape id="Freeform 94" o:spid="_x0000_s1141" style="position:absolute;left:7942;top:-435;width:88;height:86;visibility:visible;mso-wrap-style:square;v-text-anchor:top" coordsize="8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WAMMA&#10;AADcAAAADwAAAGRycy9kb3ducmV2LnhtbERPTWvCQBC9F/wPywi91U08lJq6SgxE2x4KjYrXITsm&#10;0exsyG5j+u+7hYK3ebzPWa5H04qBetdYVhDPIhDEpdUNVwoO+/zpBYTzyBpby6TghxysV5OHJSba&#10;3viLhsJXIoSwS1BB7X2XSOnKmgy6me2IA3e2vUEfYF9J3eMthJtWzqPoWRpsODTU2FFWU3ktvo0C&#10;vmzc6bjY7t8/C4dDmuW7w0es1ON0TF9BeBr9XfzvftNh/mIOf8+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aWAMMAAADcAAAADwAAAAAAAAAAAAAAAACYAgAAZHJzL2Rv&#10;d25yZXYueG1sUEsFBgAAAAAEAAQA9QAAAIgDAAAAAA==&#10;" path="m42,l26,3,12,12,3,26,,42,3,59r9,14l26,82r16,4l60,82,74,73,84,59,87,42,84,26,74,12,60,3,42,xe" fillcolor="red" stroked="f">
                  <v:path arrowok="t" o:connecttype="custom" o:connectlocs="42,-435;26,-432;12,-423;3,-409;0,-393;3,-376;12,-362;26,-353;42,-349;60,-353;74,-362;84,-376;87,-393;84,-409;74,-423;60,-432;42,-435" o:connectangles="0,0,0,0,0,0,0,0,0,0,0,0,0,0,0,0,0"/>
                </v:shape>
                <v:shape id="Freeform 95" o:spid="_x0000_s1142" style="position:absolute;left:7942;top:-435;width:88;height:86;visibility:visible;mso-wrap-style:square;v-text-anchor:top" coordsize="8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OaGsIA&#10;AADcAAAADwAAAGRycy9kb3ducmV2LnhtbESPQYvCMBCF74L/IYzgTVNXELdrWlxB2avVi7fZZrYt&#10;NpOaRK3/fiMI3mZ4b973ZpX3phU3cr6xrGA2TUAQl1Y3XCk4HraTJQgfkDW2lknBgzzk2XCwwlTb&#10;O+/pVoRKxBD2KSqoQ+hSKX1Zk0E/tR1x1P6sMxji6iqpHd5juGnlR5IspMGGI6HGjjY1lefiahQU&#10;691v9dhF/KXdfzu2+nLaaKXGo379BSJQH97m1/WPjvU/5/B8Jk4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5oawgAAANwAAAAPAAAAAAAAAAAAAAAAAJgCAABkcnMvZG93&#10;bnJldi54bWxQSwUGAAAAAAQABAD1AAAAhwMAAAAA&#10;" path="m,42l3,59r9,14l26,82r16,4l60,82,74,73,84,59,87,42,84,26,74,12,60,3,42,,26,3,12,12,3,26,,42xe" filled="f" strokecolor="red" strokeweight=".1131mm">
                  <v:path arrowok="t" o:connecttype="custom" o:connectlocs="0,-393;3,-376;12,-362;26,-353;42,-349;60,-353;74,-362;84,-376;87,-393;84,-409;74,-423;60,-432;42,-435;26,-432;12,-423;3,-409;0,-393" o:connectangles="0,0,0,0,0,0,0,0,0,0,0,0,0,0,0,0,0"/>
                </v:shape>
                <v:line id="Line 96" o:spid="_x0000_s1143" style="position:absolute;visibility:visible;mso-wrap-style:square" from="7787,-176" to="8188,-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F7lcMAAADcAAAADwAAAGRycy9kb3ducmV2LnhtbERPzWrCQBC+C32HZQredJMQRFM3oS0U&#10;PNRD1QcYs5Mfmp1NsqtJ375bKHibj+939sVsOnGn0bWWFcTrCARxaXXLtYLL+WO1BeE8ssbOMin4&#10;IQdF/rTYY6btxF90P/lahBB2GSpovO8zKV3ZkEG3tj1x4Co7GvQBjrXUI04h3HQyiaKNNNhyaGiw&#10;p/eGyu/TzSi4Hm/z51vqqy6pk3g4njfJUKFSy+f59QWEp9k/xP/ugw7zdyn8PRMuk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Be5XDAAAA3AAAAA8AAAAAAAAAAAAA&#10;AAAAoQIAAGRycy9kb3ducmV2LnhtbFBLBQYAAAAABAAEAPkAAACRAwAAAAA=&#10;" strokecolor="blue" strokeweight=".1134mm"/>
                <v:shape id="Freeform 97" o:spid="_x0000_s1144" style="position:absolute;left:7931;top:-237;width:109;height:90;visibility:visible;mso-wrap-style:square;v-text-anchor:top" coordsize="10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jWxsIA&#10;AADcAAAADwAAAGRycy9kb3ducmV2LnhtbERP22rCQBB9L/gPywh9a3YttGiaVYJgK/hU9QOm2TEJ&#10;ZmdjdnOpX98tFPo2h3OdbDPZRgzU+dqxhkWiQBAXztRcajifdk9LED4gG2wck4Zv8rBZzx4yTI0b&#10;+ZOGYyhFDGGfooYqhDaV0hcVWfSJa4kjd3GdxRBhV0rT4RjDbSOflXqVFmuODRW2tK2ouB57q6F2&#10;8q5uE3+o/v0L88NhXG4XudaP8yl/AxFoCv/iP/fexPmrF/h9Jl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2NbGwgAAANwAAAAPAAAAAAAAAAAAAAAAAJgCAABkcnMvZG93&#10;bnJldi54bWxQSwUGAAAAAAQABAD1AAAAhwMAAAAA&#10;" path="m55,l,90r109,l55,xe" fillcolor="blue" stroked="f">
                  <v:path arrowok="t" o:connecttype="custom" o:connectlocs="55,-236;0,-146;109,-146;55,-236" o:connectangles="0,0,0,0"/>
                </v:shape>
                <v:shape id="Freeform 98" o:spid="_x0000_s1145" style="position:absolute;left:7931;top:-237;width:109;height:90;visibility:visible;mso-wrap-style:square;v-text-anchor:top" coordsize="10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pqB8AA&#10;AADcAAAADwAAAGRycy9kb3ducmV2LnhtbERPzYrCMBC+C/sOYYS92VQPVatRZEEQZA/+PMDQjE2x&#10;mcQmat2n3wgLe5uP73eW69624kFdaBwrGGc5COLK6YZrBefTdjQDESKyxtYxKXhRgPXqY7DEUrsn&#10;H+hxjLVIIRxKVGBi9KWUoTJkMWTOEyfu4jqLMcGulrrDZwq3rZzkeSEtNpwaDHr6MlRdj3er4DuE&#10;urn5/jLlezST8W1f+J+pUp/DfrMAEamP/+I/906n+fMC3s+kC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1pqB8AAAADcAAAADwAAAAAAAAAAAAAAAACYAgAAZHJzL2Rvd25y&#10;ZXYueG1sUEsFBgAAAAAEAAQA9QAAAIUDAAAAAA==&#10;" path="m55,r54,90l,90,55,xe" filled="f" strokecolor="blue" strokeweight=".1131mm">
                  <v:path arrowok="t" o:connecttype="custom" o:connectlocs="55,-236;109,-146;0,-146;55,-236" o:connectangles="0,0,0,0"/>
                </v:shape>
                <v:shape id="Text Box 99" o:spid="_x0000_s1146" type="#_x0000_t202" style="position:absolute;left:8236;top:-711;width:489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D04CB0" w:rsidRDefault="00D04CB0" w:rsidP="00D04CB0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180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A</w:t>
                        </w:r>
                      </w:p>
                      <w:p w:rsidR="00D04CB0" w:rsidRDefault="00D04CB0" w:rsidP="00D04CB0">
                        <w:pPr>
                          <w:spacing w:before="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190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A</w:t>
                        </w:r>
                      </w:p>
                      <w:p w:rsidR="00D04CB0" w:rsidRDefault="00D04CB0" w:rsidP="00D04CB0">
                        <w:pPr>
                          <w:spacing w:before="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200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w w:val="105"/>
          <w:sz w:val="14"/>
        </w:rPr>
        <w:t>5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8"/>
        <w:rPr>
          <w:rFonts w:ascii="Arial MT"/>
          <w:sz w:val="29"/>
        </w:rPr>
      </w:pPr>
    </w:p>
    <w:p w:rsidR="00D04CB0" w:rsidRDefault="00D04CB0" w:rsidP="00D04CB0">
      <w:pPr>
        <w:spacing w:before="102"/>
        <w:ind w:left="2132"/>
        <w:rPr>
          <w:rFonts w:ascii="Arial MT"/>
          <w:sz w:val="14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1931670</wp:posOffset>
                </wp:positionH>
                <wp:positionV relativeFrom="paragraph">
                  <wp:posOffset>-222250</wp:posOffset>
                </wp:positionV>
                <wp:extent cx="153035" cy="1151255"/>
                <wp:effectExtent l="0" t="4445" r="1270" b="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" cy="115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4CB0" w:rsidRDefault="00D04CB0" w:rsidP="00D04CB0">
                            <w:pPr>
                              <w:spacing w:before="13"/>
                              <w:ind w:left="2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z w:val="18"/>
                              </w:rPr>
                              <w:t>Weld</w:t>
                            </w:r>
                            <w:r>
                              <w:rPr>
                                <w:rFonts w:ascii="Arial MT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8"/>
                              </w:rPr>
                              <w:t>pool</w:t>
                            </w:r>
                            <w:r>
                              <w:rPr>
                                <w:rFonts w:ascii="Arial MT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8"/>
                              </w:rPr>
                              <w:t>depth</w:t>
                            </w:r>
                            <w:r>
                              <w:rPr>
                                <w:rFonts w:ascii="Arial MT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18"/>
                              </w:rPr>
                              <w:t>(mm)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47" type="#_x0000_t202" style="position:absolute;left:0;text-align:left;margin-left:152.1pt;margin-top:-17.5pt;width:12.05pt;height:90.6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D04CB0" w:rsidRDefault="00D04CB0" w:rsidP="00D04CB0">
                      <w:pPr>
                        <w:spacing w:before="13"/>
                        <w:ind w:left="20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z w:val="18"/>
                        </w:rPr>
                        <w:t>Weld</w:t>
                      </w:r>
                      <w:r>
                        <w:rPr>
                          <w:rFonts w:ascii="Arial MT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8"/>
                        </w:rPr>
                        <w:t>pool</w:t>
                      </w:r>
                      <w:r>
                        <w:rPr>
                          <w:rFonts w:ascii="Arial MT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8"/>
                        </w:rPr>
                        <w:t>depth</w:t>
                      </w:r>
                      <w:r>
                        <w:rPr>
                          <w:rFonts w:ascii="Arial MT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18"/>
                        </w:rPr>
                        <w:t>(mm)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w w:val="105"/>
          <w:sz w:val="14"/>
        </w:rPr>
        <w:t>4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8"/>
        <w:rPr>
          <w:rFonts w:ascii="Arial MT"/>
          <w:sz w:val="29"/>
        </w:rPr>
      </w:pPr>
    </w:p>
    <w:p w:rsidR="00D04CB0" w:rsidRDefault="00D04CB0" w:rsidP="00D04CB0">
      <w:pPr>
        <w:spacing w:before="103"/>
        <w:ind w:left="2132"/>
        <w:rPr>
          <w:rFonts w:ascii="Arial MT"/>
          <w:sz w:val="14"/>
        </w:rPr>
      </w:pPr>
      <w:r>
        <w:rPr>
          <w:rFonts w:ascii="Arial MT"/>
          <w:w w:val="105"/>
          <w:sz w:val="14"/>
        </w:rPr>
        <w:t>3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7"/>
        <w:rPr>
          <w:rFonts w:ascii="Arial MT"/>
          <w:sz w:val="29"/>
        </w:rPr>
      </w:pPr>
    </w:p>
    <w:p w:rsidR="00D04CB0" w:rsidRDefault="00D04CB0" w:rsidP="00D04CB0">
      <w:pPr>
        <w:spacing w:before="103"/>
        <w:ind w:left="2132"/>
        <w:rPr>
          <w:rFonts w:ascii="Arial MT"/>
          <w:sz w:val="14"/>
        </w:rPr>
      </w:pPr>
      <w:r>
        <w:rPr>
          <w:rFonts w:ascii="Arial MT"/>
          <w:w w:val="105"/>
          <w:sz w:val="14"/>
        </w:rPr>
        <w:t>2</w:t>
      </w:r>
    </w:p>
    <w:p w:rsidR="00D04CB0" w:rsidRDefault="00D04CB0" w:rsidP="00D04CB0">
      <w:pPr>
        <w:tabs>
          <w:tab w:val="left" w:pos="3689"/>
          <w:tab w:val="left" w:pos="5145"/>
          <w:tab w:val="left" w:pos="6603"/>
        </w:tabs>
        <w:spacing w:before="31"/>
        <w:ind w:left="2232"/>
        <w:rPr>
          <w:rFonts w:ascii="Arial MT"/>
          <w:sz w:val="14"/>
        </w:rPr>
      </w:pPr>
      <w:r>
        <w:rPr>
          <w:rFonts w:ascii="Arial MT"/>
          <w:w w:val="105"/>
          <w:sz w:val="14"/>
        </w:rPr>
        <w:t>0.4</w:t>
      </w:r>
      <w:r>
        <w:rPr>
          <w:rFonts w:ascii="Arial MT"/>
          <w:w w:val="105"/>
          <w:sz w:val="14"/>
        </w:rPr>
        <w:tab/>
        <w:t>0.6</w:t>
      </w:r>
      <w:r>
        <w:rPr>
          <w:rFonts w:ascii="Arial MT"/>
          <w:w w:val="105"/>
          <w:sz w:val="14"/>
        </w:rPr>
        <w:tab/>
        <w:t>0.8</w:t>
      </w:r>
      <w:r>
        <w:rPr>
          <w:rFonts w:ascii="Arial MT"/>
          <w:w w:val="105"/>
          <w:sz w:val="14"/>
        </w:rPr>
        <w:tab/>
        <w:t>1.0</w:t>
      </w:r>
    </w:p>
    <w:p w:rsidR="00D04CB0" w:rsidRDefault="00D04CB0" w:rsidP="00D04CB0">
      <w:pPr>
        <w:spacing w:before="80" w:line="249" w:lineRule="auto"/>
        <w:ind w:left="3894" w:right="4145"/>
        <w:jc w:val="center"/>
        <w:rPr>
          <w:rFonts w:ascii="Arial MT"/>
          <w:sz w:val="18"/>
        </w:rPr>
      </w:pPr>
      <w:r>
        <w:rPr>
          <w:rFonts w:ascii="Arial MT"/>
          <w:sz w:val="18"/>
        </w:rPr>
        <w:t>Gap</w:t>
      </w:r>
      <w:r>
        <w:rPr>
          <w:rFonts w:ascii="Arial MT"/>
          <w:spacing w:val="-7"/>
          <w:sz w:val="18"/>
        </w:rPr>
        <w:t xml:space="preserve"> </w:t>
      </w:r>
      <w:r>
        <w:rPr>
          <w:rFonts w:ascii="Arial MT"/>
          <w:sz w:val="18"/>
        </w:rPr>
        <w:t>between</w:t>
      </w:r>
      <w:r>
        <w:rPr>
          <w:rFonts w:ascii="Arial MT"/>
          <w:spacing w:val="-6"/>
          <w:sz w:val="18"/>
        </w:rPr>
        <w:t xml:space="preserve"> </w:t>
      </w:r>
      <w:proofErr w:type="spellStart"/>
      <w:r>
        <w:rPr>
          <w:rFonts w:ascii="Arial MT"/>
          <w:sz w:val="18"/>
        </w:rPr>
        <w:t>workpiece</w:t>
      </w:r>
      <w:proofErr w:type="spellEnd"/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(mm)</w:t>
      </w:r>
    </w:p>
    <w:p w:rsidR="00D04CB0" w:rsidRDefault="00D04CB0" w:rsidP="00D04CB0">
      <w:pPr>
        <w:pStyle w:val="BodyText"/>
        <w:spacing w:before="6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90" w:line="360" w:lineRule="auto"/>
        <w:ind w:left="3713" w:right="949" w:hanging="2903"/>
        <w:jc w:val="both"/>
      </w:pPr>
      <w:r>
        <w:t xml:space="preserve">Fig. </w:t>
      </w:r>
      <w:r w:rsidR="00036B0C">
        <w:t>13</w:t>
      </w:r>
      <w:r>
        <w:t xml:space="preserve"> Variation of weld pool depth against gap between </w:t>
      </w:r>
      <w:proofErr w:type="spellStart"/>
      <w:r>
        <w:t>workpiece</w:t>
      </w:r>
      <w:proofErr w:type="spellEnd"/>
      <w:r>
        <w:t xml:space="preserve"> to be welded for</w:t>
      </w:r>
      <w:r>
        <w:rPr>
          <w:spacing w:val="-57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welding</w:t>
      </w:r>
      <w:r>
        <w:rPr>
          <w:spacing w:val="-1"/>
        </w:rPr>
        <w:t xml:space="preserve"> </w:t>
      </w:r>
      <w:r>
        <w:t>current</w:t>
      </w:r>
    </w:p>
    <w:p w:rsidR="00D04CB0" w:rsidRDefault="00D04CB0" w:rsidP="00D04CB0">
      <w:pPr>
        <w:pStyle w:val="BodyText"/>
        <w:spacing w:before="199" w:line="360" w:lineRule="auto"/>
        <w:ind w:left="220" w:right="714"/>
        <w:jc w:val="both"/>
      </w:pPr>
      <w:r>
        <w:t xml:space="preserve">Fig. </w:t>
      </w:r>
      <w:r w:rsidR="00036B0C">
        <w:t>13</w:t>
      </w:r>
      <w:r>
        <w:t xml:space="preserve"> represents the variation of weld pool depth against gap between </w:t>
      </w:r>
      <w:proofErr w:type="spellStart"/>
      <w:r>
        <w:t>workpiece</w:t>
      </w:r>
      <w:proofErr w:type="spellEnd"/>
      <w:r>
        <w:t xml:space="preserve"> to be</w:t>
      </w:r>
      <w:r>
        <w:rPr>
          <w:spacing w:val="1"/>
        </w:rPr>
        <w:t xml:space="preserve"> </w:t>
      </w:r>
      <w:r>
        <w:t>welded for different welding current. To enhance proper welding operation, the gap between</w:t>
      </w:r>
      <w:r>
        <w:rPr>
          <w:spacing w:val="1"/>
        </w:rPr>
        <w:t xml:space="preserve"> </w:t>
      </w:r>
      <w:r>
        <w:t>two</w:t>
      </w:r>
      <w:r>
        <w:rPr>
          <w:spacing w:val="22"/>
        </w:rPr>
        <w:t xml:space="preserve"> </w:t>
      </w:r>
      <w:r>
        <w:t>metals</w:t>
      </w:r>
      <w:r>
        <w:rPr>
          <w:spacing w:val="23"/>
        </w:rPr>
        <w:t xml:space="preserve"> </w:t>
      </w:r>
      <w:r>
        <w:t>should</w:t>
      </w:r>
      <w:r>
        <w:rPr>
          <w:spacing w:val="22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neither</w:t>
      </w:r>
      <w:r>
        <w:rPr>
          <w:spacing w:val="24"/>
        </w:rPr>
        <w:t xml:space="preserve"> </w:t>
      </w:r>
      <w:r>
        <w:t>too</w:t>
      </w:r>
      <w:r>
        <w:rPr>
          <w:spacing w:val="23"/>
        </w:rPr>
        <w:t xml:space="preserve"> </w:t>
      </w:r>
      <w:r>
        <w:t>small</w:t>
      </w:r>
      <w:r>
        <w:rPr>
          <w:spacing w:val="24"/>
        </w:rPr>
        <w:t xml:space="preserve"> </w:t>
      </w:r>
      <w:r>
        <w:t>nor</w:t>
      </w:r>
      <w:r>
        <w:rPr>
          <w:spacing w:val="23"/>
        </w:rPr>
        <w:t xml:space="preserve"> </w:t>
      </w:r>
      <w:r>
        <w:t>too</w:t>
      </w:r>
      <w:r>
        <w:rPr>
          <w:spacing w:val="21"/>
        </w:rPr>
        <w:t xml:space="preserve"> </w:t>
      </w:r>
      <w:r>
        <w:t>large.</w:t>
      </w:r>
      <w:r>
        <w:rPr>
          <w:spacing w:val="23"/>
        </w:rPr>
        <w:t xml:space="preserve"> </w:t>
      </w:r>
      <w:r>
        <w:t>When</w:t>
      </w:r>
      <w:r>
        <w:rPr>
          <w:spacing w:val="22"/>
        </w:rPr>
        <w:t xml:space="preserve"> </w:t>
      </w:r>
      <w:r>
        <w:t>welding</w:t>
      </w:r>
      <w:r>
        <w:rPr>
          <w:spacing w:val="20"/>
        </w:rPr>
        <w:t xml:space="preserve"> </w:t>
      </w:r>
      <w:r>
        <w:t>was</w:t>
      </w:r>
      <w:r>
        <w:rPr>
          <w:spacing w:val="25"/>
        </w:rPr>
        <w:t xml:space="preserve"> </w:t>
      </w:r>
      <w:r>
        <w:t>done</w:t>
      </w:r>
      <w:r>
        <w:rPr>
          <w:spacing w:val="21"/>
        </w:rPr>
        <w:t xml:space="preserve"> </w:t>
      </w:r>
      <w:r>
        <w:t>without</w:t>
      </w:r>
      <w:r>
        <w:rPr>
          <w:spacing w:val="24"/>
        </w:rPr>
        <w:t xml:space="preserve"> </w:t>
      </w:r>
      <w:r>
        <w:t>any</w:t>
      </w:r>
      <w:r>
        <w:rPr>
          <w:spacing w:val="-58"/>
        </w:rPr>
        <w:t xml:space="preserve"> </w:t>
      </w:r>
      <w:r>
        <w:t>gap the molten material did not get any space to flow and only convective metal flow within</w:t>
      </w:r>
      <w:r>
        <w:rPr>
          <w:spacing w:val="1"/>
        </w:rPr>
        <w:t xml:space="preserve"> </w:t>
      </w:r>
      <w:r>
        <w:t>the melt pool occurred, that restrict the depth of penetration. However, molten material can</w:t>
      </w:r>
      <w:r>
        <w:rPr>
          <w:spacing w:val="1"/>
        </w:rPr>
        <w:t xml:space="preserve"> </w:t>
      </w:r>
      <w:r>
        <w:t>flow within the gap and reach to bottom portion when a proper gap was maintained. The</w:t>
      </w:r>
      <w:r>
        <w:rPr>
          <w:spacing w:val="1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depth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penetration</w:t>
      </w:r>
      <w:r>
        <w:rPr>
          <w:spacing w:val="-1"/>
        </w:rPr>
        <w:t xml:space="preserve"> </w:t>
      </w:r>
      <w:r>
        <w:t>is observed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1 mm</w:t>
      </w:r>
      <w:r>
        <w:rPr>
          <w:spacing w:val="-1"/>
        </w:rPr>
        <w:t xml:space="preserve"> </w:t>
      </w:r>
      <w:r>
        <w:t>gap between</w:t>
      </w:r>
      <w:r>
        <w:rPr>
          <w:spacing w:val="1"/>
        </w:rPr>
        <w:t xml:space="preserve"> </w:t>
      </w:r>
      <w:proofErr w:type="spellStart"/>
      <w:r>
        <w:t>workpiece</w:t>
      </w:r>
      <w:proofErr w:type="spellEnd"/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welded.</w:t>
      </w:r>
    </w:p>
    <w:p w:rsidR="00D04CB0" w:rsidRDefault="00D04CB0" w:rsidP="00D04CB0">
      <w:pPr>
        <w:spacing w:line="360" w:lineRule="auto"/>
        <w:jc w:val="both"/>
        <w:sectPr w:rsidR="00D04CB0">
          <w:pgSz w:w="11910" w:h="16840"/>
          <w:pgMar w:top="132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spacing w:before="5"/>
        <w:rPr>
          <w:sz w:val="16"/>
        </w:rPr>
      </w:pPr>
    </w:p>
    <w:p w:rsidR="00D04CB0" w:rsidRDefault="00D04CB0" w:rsidP="00D04CB0">
      <w:pPr>
        <w:spacing w:before="102"/>
        <w:ind w:left="1876"/>
        <w:rPr>
          <w:rFonts w:ascii="Arial MT"/>
          <w:sz w:val="16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2059940</wp:posOffset>
                </wp:positionH>
                <wp:positionV relativeFrom="paragraph">
                  <wp:posOffset>-801370</wp:posOffset>
                </wp:positionV>
                <wp:extent cx="4089400" cy="2955925"/>
                <wp:effectExtent l="12065" t="8890" r="3810" b="6985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0" cy="2955925"/>
                          <a:chOff x="3244" y="-1262"/>
                          <a:chExt cx="6440" cy="4655"/>
                        </a:xfrm>
                      </wpg:grpSpPr>
                      <wps:wsp>
                        <wps:cNvPr id="151" name="AutoShape 102"/>
                        <wps:cNvSpPr>
                          <a:spLocks/>
                        </wps:cNvSpPr>
                        <wps:spPr bwMode="auto">
                          <a:xfrm>
                            <a:off x="3244" y="-828"/>
                            <a:ext cx="5671" cy="4220"/>
                          </a:xfrm>
                          <a:custGeom>
                            <a:avLst/>
                            <a:gdLst>
                              <a:gd name="T0" fmla="+- 0 3326 3244"/>
                              <a:gd name="T1" fmla="*/ T0 w 5671"/>
                              <a:gd name="T2" fmla="+- 0 3351 -828"/>
                              <a:gd name="T3" fmla="*/ 3351 h 4220"/>
                              <a:gd name="T4" fmla="+- 0 3326 3244"/>
                              <a:gd name="T5" fmla="*/ T4 w 5671"/>
                              <a:gd name="T6" fmla="+- 0 3310 -828"/>
                              <a:gd name="T7" fmla="*/ 3310 h 4220"/>
                              <a:gd name="T8" fmla="+- 0 4257 3244"/>
                              <a:gd name="T9" fmla="*/ T8 w 5671"/>
                              <a:gd name="T10" fmla="+- 0 3392 -828"/>
                              <a:gd name="T11" fmla="*/ 3392 h 4220"/>
                              <a:gd name="T12" fmla="+- 0 4257 3244"/>
                              <a:gd name="T13" fmla="*/ T12 w 5671"/>
                              <a:gd name="T14" fmla="+- 0 3310 -828"/>
                              <a:gd name="T15" fmla="*/ 3310 h 4220"/>
                              <a:gd name="T16" fmla="+- 0 5190 3244"/>
                              <a:gd name="T17" fmla="*/ T16 w 5671"/>
                              <a:gd name="T18" fmla="+- 0 3351 -828"/>
                              <a:gd name="T19" fmla="*/ 3351 h 4220"/>
                              <a:gd name="T20" fmla="+- 0 5190 3244"/>
                              <a:gd name="T21" fmla="*/ T20 w 5671"/>
                              <a:gd name="T22" fmla="+- 0 3310 -828"/>
                              <a:gd name="T23" fmla="*/ 3310 h 4220"/>
                              <a:gd name="T24" fmla="+- 0 6120 3244"/>
                              <a:gd name="T25" fmla="*/ T24 w 5671"/>
                              <a:gd name="T26" fmla="+- 0 3392 -828"/>
                              <a:gd name="T27" fmla="*/ 3392 h 4220"/>
                              <a:gd name="T28" fmla="+- 0 6120 3244"/>
                              <a:gd name="T29" fmla="*/ T28 w 5671"/>
                              <a:gd name="T30" fmla="+- 0 3310 -828"/>
                              <a:gd name="T31" fmla="*/ 3310 h 4220"/>
                              <a:gd name="T32" fmla="+- 0 7051 3244"/>
                              <a:gd name="T33" fmla="*/ T32 w 5671"/>
                              <a:gd name="T34" fmla="+- 0 3351 -828"/>
                              <a:gd name="T35" fmla="*/ 3351 h 4220"/>
                              <a:gd name="T36" fmla="+- 0 7051 3244"/>
                              <a:gd name="T37" fmla="*/ T36 w 5671"/>
                              <a:gd name="T38" fmla="+- 0 3310 -828"/>
                              <a:gd name="T39" fmla="*/ 3310 h 4220"/>
                              <a:gd name="T40" fmla="+- 0 7984 3244"/>
                              <a:gd name="T41" fmla="*/ T40 w 5671"/>
                              <a:gd name="T42" fmla="+- 0 3392 -828"/>
                              <a:gd name="T43" fmla="*/ 3392 h 4220"/>
                              <a:gd name="T44" fmla="+- 0 7984 3244"/>
                              <a:gd name="T45" fmla="*/ T44 w 5671"/>
                              <a:gd name="T46" fmla="+- 0 3310 -828"/>
                              <a:gd name="T47" fmla="*/ 3310 h 4220"/>
                              <a:gd name="T48" fmla="+- 0 8914 3244"/>
                              <a:gd name="T49" fmla="*/ T48 w 5671"/>
                              <a:gd name="T50" fmla="+- 0 3351 -828"/>
                              <a:gd name="T51" fmla="*/ 3351 h 4220"/>
                              <a:gd name="T52" fmla="+- 0 8914 3244"/>
                              <a:gd name="T53" fmla="*/ T52 w 5671"/>
                              <a:gd name="T54" fmla="+- 0 3310 -828"/>
                              <a:gd name="T55" fmla="*/ 3310 h 4220"/>
                              <a:gd name="T56" fmla="+- 0 3326 3244"/>
                              <a:gd name="T57" fmla="*/ T56 w 5671"/>
                              <a:gd name="T58" fmla="+- 0 3310 -828"/>
                              <a:gd name="T59" fmla="*/ 3310 h 4220"/>
                              <a:gd name="T60" fmla="+- 0 8914 3244"/>
                              <a:gd name="T61" fmla="*/ T60 w 5671"/>
                              <a:gd name="T62" fmla="+- 0 3310 -828"/>
                              <a:gd name="T63" fmla="*/ 3310 h 4220"/>
                              <a:gd name="T64" fmla="+- 0 3285 3244"/>
                              <a:gd name="T65" fmla="*/ T64 w 5671"/>
                              <a:gd name="T66" fmla="+- 0 3310 -828"/>
                              <a:gd name="T67" fmla="*/ 3310 h 4220"/>
                              <a:gd name="T68" fmla="+- 0 3326 3244"/>
                              <a:gd name="T69" fmla="*/ T68 w 5671"/>
                              <a:gd name="T70" fmla="+- 0 3310 -828"/>
                              <a:gd name="T71" fmla="*/ 3310 h 4220"/>
                              <a:gd name="T72" fmla="+- 0 3244 3244"/>
                              <a:gd name="T73" fmla="*/ T72 w 5671"/>
                              <a:gd name="T74" fmla="+- 0 2276 -828"/>
                              <a:gd name="T75" fmla="*/ 2276 h 4220"/>
                              <a:gd name="T76" fmla="+- 0 3326 3244"/>
                              <a:gd name="T77" fmla="*/ T76 w 5671"/>
                              <a:gd name="T78" fmla="+- 0 2276 -828"/>
                              <a:gd name="T79" fmla="*/ 2276 h 4220"/>
                              <a:gd name="T80" fmla="+- 0 3285 3244"/>
                              <a:gd name="T81" fmla="*/ T80 w 5671"/>
                              <a:gd name="T82" fmla="+- 0 1242 -828"/>
                              <a:gd name="T83" fmla="*/ 1242 h 4220"/>
                              <a:gd name="T84" fmla="+- 0 3326 3244"/>
                              <a:gd name="T85" fmla="*/ T84 w 5671"/>
                              <a:gd name="T86" fmla="+- 0 1242 -828"/>
                              <a:gd name="T87" fmla="*/ 1242 h 4220"/>
                              <a:gd name="T88" fmla="+- 0 3244 3244"/>
                              <a:gd name="T89" fmla="*/ T88 w 5671"/>
                              <a:gd name="T90" fmla="+- 0 206 -828"/>
                              <a:gd name="T91" fmla="*/ 206 h 4220"/>
                              <a:gd name="T92" fmla="+- 0 3326 3244"/>
                              <a:gd name="T93" fmla="*/ T92 w 5671"/>
                              <a:gd name="T94" fmla="+- 0 206 -828"/>
                              <a:gd name="T95" fmla="*/ 206 h 4220"/>
                              <a:gd name="T96" fmla="+- 0 3285 3244"/>
                              <a:gd name="T97" fmla="*/ T96 w 5671"/>
                              <a:gd name="T98" fmla="+- 0 -828 -828"/>
                              <a:gd name="T99" fmla="*/ -828 h 4220"/>
                              <a:gd name="T100" fmla="+- 0 3326 3244"/>
                              <a:gd name="T101" fmla="*/ T100 w 5671"/>
                              <a:gd name="T102" fmla="+- 0 -828 -828"/>
                              <a:gd name="T103" fmla="*/ -828 h 4220"/>
                              <a:gd name="T104" fmla="+- 0 3326 3244"/>
                              <a:gd name="T105" fmla="*/ T104 w 5671"/>
                              <a:gd name="T106" fmla="+- 0 3310 -828"/>
                              <a:gd name="T107" fmla="*/ 3310 h 4220"/>
                              <a:gd name="T108" fmla="+- 0 3326 3244"/>
                              <a:gd name="T109" fmla="*/ T108 w 5671"/>
                              <a:gd name="T110" fmla="+- 0 -828 -828"/>
                              <a:gd name="T111" fmla="*/ -828 h 4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671" h="4220">
                                <a:moveTo>
                                  <a:pt x="82" y="4179"/>
                                </a:moveTo>
                                <a:lnTo>
                                  <a:pt x="82" y="4138"/>
                                </a:lnTo>
                                <a:moveTo>
                                  <a:pt x="1013" y="4220"/>
                                </a:moveTo>
                                <a:lnTo>
                                  <a:pt x="1013" y="4138"/>
                                </a:lnTo>
                                <a:moveTo>
                                  <a:pt x="1946" y="4179"/>
                                </a:moveTo>
                                <a:lnTo>
                                  <a:pt x="1946" y="4138"/>
                                </a:lnTo>
                                <a:moveTo>
                                  <a:pt x="2876" y="4220"/>
                                </a:moveTo>
                                <a:lnTo>
                                  <a:pt x="2876" y="4138"/>
                                </a:lnTo>
                                <a:moveTo>
                                  <a:pt x="3807" y="4179"/>
                                </a:moveTo>
                                <a:lnTo>
                                  <a:pt x="3807" y="4138"/>
                                </a:lnTo>
                                <a:moveTo>
                                  <a:pt x="4740" y="4220"/>
                                </a:moveTo>
                                <a:lnTo>
                                  <a:pt x="4740" y="4138"/>
                                </a:lnTo>
                                <a:moveTo>
                                  <a:pt x="5670" y="4179"/>
                                </a:moveTo>
                                <a:lnTo>
                                  <a:pt x="5670" y="4138"/>
                                </a:lnTo>
                                <a:moveTo>
                                  <a:pt x="82" y="4138"/>
                                </a:moveTo>
                                <a:lnTo>
                                  <a:pt x="5670" y="4138"/>
                                </a:lnTo>
                                <a:moveTo>
                                  <a:pt x="41" y="4138"/>
                                </a:moveTo>
                                <a:lnTo>
                                  <a:pt x="82" y="4138"/>
                                </a:lnTo>
                                <a:moveTo>
                                  <a:pt x="0" y="3104"/>
                                </a:moveTo>
                                <a:lnTo>
                                  <a:pt x="82" y="3104"/>
                                </a:lnTo>
                                <a:moveTo>
                                  <a:pt x="41" y="2070"/>
                                </a:moveTo>
                                <a:lnTo>
                                  <a:pt x="82" y="2070"/>
                                </a:lnTo>
                                <a:moveTo>
                                  <a:pt x="0" y="1034"/>
                                </a:moveTo>
                                <a:lnTo>
                                  <a:pt x="82" y="1034"/>
                                </a:lnTo>
                                <a:moveTo>
                                  <a:pt x="41" y="0"/>
                                </a:moveTo>
                                <a:lnTo>
                                  <a:pt x="82" y="0"/>
                                </a:lnTo>
                                <a:moveTo>
                                  <a:pt x="82" y="4138"/>
                                </a:move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107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03"/>
                        <wps:cNvSpPr>
                          <a:spLocks/>
                        </wps:cNvSpPr>
                        <wps:spPr bwMode="auto">
                          <a:xfrm>
                            <a:off x="4256" y="1198"/>
                            <a:ext cx="3727" cy="1388"/>
                          </a:xfrm>
                          <a:custGeom>
                            <a:avLst/>
                            <a:gdLst>
                              <a:gd name="T0" fmla="+- 0 6120 4257"/>
                              <a:gd name="T1" fmla="*/ T0 w 3727"/>
                              <a:gd name="T2" fmla="+- 0 1511 1199"/>
                              <a:gd name="T3" fmla="*/ 1511 h 1388"/>
                              <a:gd name="T4" fmla="+- 0 4257 4257"/>
                              <a:gd name="T5" fmla="*/ T4 w 3727"/>
                              <a:gd name="T6" fmla="+- 0 2586 1199"/>
                              <a:gd name="T7" fmla="*/ 2586 h 1388"/>
                              <a:gd name="T8" fmla="+- 0 7984 4257"/>
                              <a:gd name="T9" fmla="*/ T8 w 3727"/>
                              <a:gd name="T10" fmla="+- 0 1199 1199"/>
                              <a:gd name="T11" fmla="*/ 1199 h 1388"/>
                              <a:gd name="T12" fmla="+- 0 6120 4257"/>
                              <a:gd name="T13" fmla="*/ T12 w 3727"/>
                              <a:gd name="T14" fmla="+- 0 1511 1199"/>
                              <a:gd name="T15" fmla="*/ 1511 h 1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7" h="1388">
                                <a:moveTo>
                                  <a:pt x="1863" y="312"/>
                                </a:moveTo>
                                <a:lnTo>
                                  <a:pt x="0" y="1387"/>
                                </a:lnTo>
                                <a:moveTo>
                                  <a:pt x="3727" y="0"/>
                                </a:moveTo>
                                <a:lnTo>
                                  <a:pt x="1863" y="312"/>
                                </a:lnTo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04"/>
                        <wps:cNvSpPr>
                          <a:spLocks/>
                        </wps:cNvSpPr>
                        <wps:spPr bwMode="auto">
                          <a:xfrm>
                            <a:off x="4213" y="1155"/>
                            <a:ext cx="3812" cy="1472"/>
                          </a:xfrm>
                          <a:custGeom>
                            <a:avLst/>
                            <a:gdLst>
                              <a:gd name="T0" fmla="+- 0 4298 4213"/>
                              <a:gd name="T1" fmla="*/ T0 w 3812"/>
                              <a:gd name="T2" fmla="+- 0 2542 1155"/>
                              <a:gd name="T3" fmla="*/ 2542 h 1472"/>
                              <a:gd name="T4" fmla="+- 0 4213 4213"/>
                              <a:gd name="T5" fmla="*/ T4 w 3812"/>
                              <a:gd name="T6" fmla="+- 0 2542 1155"/>
                              <a:gd name="T7" fmla="*/ 2542 h 1472"/>
                              <a:gd name="T8" fmla="+- 0 4213 4213"/>
                              <a:gd name="T9" fmla="*/ T8 w 3812"/>
                              <a:gd name="T10" fmla="+- 0 2627 1155"/>
                              <a:gd name="T11" fmla="*/ 2627 h 1472"/>
                              <a:gd name="T12" fmla="+- 0 4298 4213"/>
                              <a:gd name="T13" fmla="*/ T12 w 3812"/>
                              <a:gd name="T14" fmla="+- 0 2627 1155"/>
                              <a:gd name="T15" fmla="*/ 2627 h 1472"/>
                              <a:gd name="T16" fmla="+- 0 4298 4213"/>
                              <a:gd name="T17" fmla="*/ T16 w 3812"/>
                              <a:gd name="T18" fmla="+- 0 2542 1155"/>
                              <a:gd name="T19" fmla="*/ 2542 h 1472"/>
                              <a:gd name="T20" fmla="+- 0 6161 4213"/>
                              <a:gd name="T21" fmla="*/ T20 w 3812"/>
                              <a:gd name="T22" fmla="+- 0 1467 1155"/>
                              <a:gd name="T23" fmla="*/ 1467 h 1472"/>
                              <a:gd name="T24" fmla="+- 0 6077 4213"/>
                              <a:gd name="T25" fmla="*/ T24 w 3812"/>
                              <a:gd name="T26" fmla="+- 0 1467 1155"/>
                              <a:gd name="T27" fmla="*/ 1467 h 1472"/>
                              <a:gd name="T28" fmla="+- 0 6077 4213"/>
                              <a:gd name="T29" fmla="*/ T28 w 3812"/>
                              <a:gd name="T30" fmla="+- 0 1552 1155"/>
                              <a:gd name="T31" fmla="*/ 1552 h 1472"/>
                              <a:gd name="T32" fmla="+- 0 6161 4213"/>
                              <a:gd name="T33" fmla="*/ T32 w 3812"/>
                              <a:gd name="T34" fmla="+- 0 1552 1155"/>
                              <a:gd name="T35" fmla="*/ 1552 h 1472"/>
                              <a:gd name="T36" fmla="+- 0 6161 4213"/>
                              <a:gd name="T37" fmla="*/ T36 w 3812"/>
                              <a:gd name="T38" fmla="+- 0 1467 1155"/>
                              <a:gd name="T39" fmla="*/ 1467 h 1472"/>
                              <a:gd name="T40" fmla="+- 0 8025 4213"/>
                              <a:gd name="T41" fmla="*/ T40 w 3812"/>
                              <a:gd name="T42" fmla="+- 0 1155 1155"/>
                              <a:gd name="T43" fmla="*/ 1155 h 1472"/>
                              <a:gd name="T44" fmla="+- 0 7940 4213"/>
                              <a:gd name="T45" fmla="*/ T44 w 3812"/>
                              <a:gd name="T46" fmla="+- 0 1155 1155"/>
                              <a:gd name="T47" fmla="*/ 1155 h 1472"/>
                              <a:gd name="T48" fmla="+- 0 7940 4213"/>
                              <a:gd name="T49" fmla="*/ T48 w 3812"/>
                              <a:gd name="T50" fmla="+- 0 1240 1155"/>
                              <a:gd name="T51" fmla="*/ 1240 h 1472"/>
                              <a:gd name="T52" fmla="+- 0 8025 4213"/>
                              <a:gd name="T53" fmla="*/ T52 w 3812"/>
                              <a:gd name="T54" fmla="+- 0 1240 1155"/>
                              <a:gd name="T55" fmla="*/ 1240 h 1472"/>
                              <a:gd name="T56" fmla="+- 0 8025 4213"/>
                              <a:gd name="T57" fmla="*/ T56 w 3812"/>
                              <a:gd name="T58" fmla="+- 0 1155 1155"/>
                              <a:gd name="T59" fmla="*/ 1155 h 1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12" h="1472">
                                <a:moveTo>
                                  <a:pt x="85" y="1387"/>
                                </a:moveTo>
                                <a:lnTo>
                                  <a:pt x="0" y="1387"/>
                                </a:lnTo>
                                <a:lnTo>
                                  <a:pt x="0" y="1472"/>
                                </a:lnTo>
                                <a:lnTo>
                                  <a:pt x="85" y="1472"/>
                                </a:lnTo>
                                <a:lnTo>
                                  <a:pt x="85" y="1387"/>
                                </a:lnTo>
                                <a:close/>
                                <a:moveTo>
                                  <a:pt x="1948" y="312"/>
                                </a:moveTo>
                                <a:lnTo>
                                  <a:pt x="1864" y="312"/>
                                </a:lnTo>
                                <a:lnTo>
                                  <a:pt x="1864" y="397"/>
                                </a:lnTo>
                                <a:lnTo>
                                  <a:pt x="1948" y="397"/>
                                </a:lnTo>
                                <a:lnTo>
                                  <a:pt x="1948" y="312"/>
                                </a:lnTo>
                                <a:close/>
                                <a:moveTo>
                                  <a:pt x="3812" y="0"/>
                                </a:moveTo>
                                <a:lnTo>
                                  <a:pt x="3727" y="0"/>
                                </a:lnTo>
                                <a:lnTo>
                                  <a:pt x="3727" y="85"/>
                                </a:lnTo>
                                <a:lnTo>
                                  <a:pt x="3812" y="85"/>
                                </a:lnTo>
                                <a:lnTo>
                                  <a:pt x="3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05"/>
                        <wps:cNvSpPr>
                          <a:spLocks/>
                        </wps:cNvSpPr>
                        <wps:spPr bwMode="auto">
                          <a:xfrm>
                            <a:off x="4256" y="1571"/>
                            <a:ext cx="3727" cy="601"/>
                          </a:xfrm>
                          <a:custGeom>
                            <a:avLst/>
                            <a:gdLst>
                              <a:gd name="T0" fmla="+- 0 6120 4257"/>
                              <a:gd name="T1" fmla="*/ T0 w 3727"/>
                              <a:gd name="T2" fmla="+- 0 2007 1572"/>
                              <a:gd name="T3" fmla="*/ 2007 h 601"/>
                              <a:gd name="T4" fmla="+- 0 4257 4257"/>
                              <a:gd name="T5" fmla="*/ T4 w 3727"/>
                              <a:gd name="T6" fmla="+- 0 2172 1572"/>
                              <a:gd name="T7" fmla="*/ 2172 h 601"/>
                              <a:gd name="T8" fmla="+- 0 7984 4257"/>
                              <a:gd name="T9" fmla="*/ T8 w 3727"/>
                              <a:gd name="T10" fmla="+- 0 1572 1572"/>
                              <a:gd name="T11" fmla="*/ 1572 h 601"/>
                              <a:gd name="T12" fmla="+- 0 6120 4257"/>
                              <a:gd name="T13" fmla="*/ T12 w 3727"/>
                              <a:gd name="T14" fmla="+- 0 2007 1572"/>
                              <a:gd name="T15" fmla="*/ 2007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7" h="601">
                                <a:moveTo>
                                  <a:pt x="1863" y="435"/>
                                </a:moveTo>
                                <a:lnTo>
                                  <a:pt x="0" y="600"/>
                                </a:lnTo>
                                <a:moveTo>
                                  <a:pt x="3727" y="0"/>
                                </a:moveTo>
                                <a:lnTo>
                                  <a:pt x="1863" y="435"/>
                                </a:lnTo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2" y="2117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5" y="1952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9" y="1517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Line 109"/>
                        <wps:cNvCnPr/>
                        <wps:spPr bwMode="auto">
                          <a:xfrm>
                            <a:off x="6120" y="1242"/>
                            <a:ext cx="0" cy="620"/>
                          </a:xfrm>
                          <a:prstGeom prst="line">
                            <a:avLst/>
                          </a:prstGeom>
                          <a:noFill/>
                          <a:ln w="461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Freeform 110"/>
                        <wps:cNvSpPr>
                          <a:spLocks/>
                        </wps:cNvSpPr>
                        <wps:spPr bwMode="auto">
                          <a:xfrm>
                            <a:off x="4196" y="1794"/>
                            <a:ext cx="119" cy="102"/>
                          </a:xfrm>
                          <a:custGeom>
                            <a:avLst/>
                            <a:gdLst>
                              <a:gd name="T0" fmla="+- 0 4257 4196"/>
                              <a:gd name="T1" fmla="*/ T0 w 119"/>
                              <a:gd name="T2" fmla="+- 0 1794 1794"/>
                              <a:gd name="T3" fmla="*/ 1794 h 102"/>
                              <a:gd name="T4" fmla="+- 0 4196 4196"/>
                              <a:gd name="T5" fmla="*/ T4 w 119"/>
                              <a:gd name="T6" fmla="+- 0 1896 1794"/>
                              <a:gd name="T7" fmla="*/ 1896 h 102"/>
                              <a:gd name="T8" fmla="+- 0 4315 4196"/>
                              <a:gd name="T9" fmla="*/ T8 w 119"/>
                              <a:gd name="T10" fmla="+- 0 1896 1794"/>
                              <a:gd name="T11" fmla="*/ 1896 h 102"/>
                              <a:gd name="T12" fmla="+- 0 4257 4196"/>
                              <a:gd name="T13" fmla="*/ T12 w 119"/>
                              <a:gd name="T14" fmla="+- 0 1794 1794"/>
                              <a:gd name="T15" fmla="*/ 1794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9" h="102">
                                <a:moveTo>
                                  <a:pt x="61" y="0"/>
                                </a:moveTo>
                                <a:lnTo>
                                  <a:pt x="0" y="102"/>
                                </a:lnTo>
                                <a:lnTo>
                                  <a:pt x="119" y="102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11"/>
                        <wps:cNvSpPr>
                          <a:spLocks/>
                        </wps:cNvSpPr>
                        <wps:spPr bwMode="auto">
                          <a:xfrm>
                            <a:off x="4196" y="331"/>
                            <a:ext cx="3788" cy="1564"/>
                          </a:xfrm>
                          <a:custGeom>
                            <a:avLst/>
                            <a:gdLst>
                              <a:gd name="T0" fmla="+- 0 7984 4196"/>
                              <a:gd name="T1" fmla="*/ T0 w 3788"/>
                              <a:gd name="T2" fmla="+- 0 332 332"/>
                              <a:gd name="T3" fmla="*/ 332 h 1564"/>
                              <a:gd name="T4" fmla="+- 0 6120 4196"/>
                              <a:gd name="T5" fmla="*/ T4 w 3788"/>
                              <a:gd name="T6" fmla="+- 0 1242 332"/>
                              <a:gd name="T7" fmla="*/ 1242 h 1564"/>
                              <a:gd name="T8" fmla="+- 0 4257 4196"/>
                              <a:gd name="T9" fmla="*/ T8 w 3788"/>
                              <a:gd name="T10" fmla="+- 0 1794 332"/>
                              <a:gd name="T11" fmla="*/ 1794 h 1564"/>
                              <a:gd name="T12" fmla="+- 0 4315 4196"/>
                              <a:gd name="T13" fmla="*/ T12 w 3788"/>
                              <a:gd name="T14" fmla="+- 0 1896 332"/>
                              <a:gd name="T15" fmla="*/ 1896 h 1564"/>
                              <a:gd name="T16" fmla="+- 0 4196 4196"/>
                              <a:gd name="T17" fmla="*/ T16 w 3788"/>
                              <a:gd name="T18" fmla="+- 0 1896 332"/>
                              <a:gd name="T19" fmla="*/ 1896 h 1564"/>
                              <a:gd name="T20" fmla="+- 0 4257 4196"/>
                              <a:gd name="T21" fmla="*/ T20 w 3788"/>
                              <a:gd name="T22" fmla="+- 0 1794 332"/>
                              <a:gd name="T23" fmla="*/ 1794 h 1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88" h="1564">
                                <a:moveTo>
                                  <a:pt x="3788" y="0"/>
                                </a:moveTo>
                                <a:lnTo>
                                  <a:pt x="1924" y="910"/>
                                </a:lnTo>
                                <a:moveTo>
                                  <a:pt x="61" y="1462"/>
                                </a:moveTo>
                                <a:lnTo>
                                  <a:pt x="119" y="1564"/>
                                </a:lnTo>
                                <a:lnTo>
                                  <a:pt x="0" y="1564"/>
                                </a:lnTo>
                                <a:lnTo>
                                  <a:pt x="61" y="1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" y="1170"/>
                            <a:ext cx="126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9" y="260"/>
                            <a:ext cx="126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3" name="AutoShape 114"/>
                        <wps:cNvSpPr>
                          <a:spLocks/>
                        </wps:cNvSpPr>
                        <wps:spPr bwMode="auto">
                          <a:xfrm>
                            <a:off x="7925" y="-1259"/>
                            <a:ext cx="1755" cy="751"/>
                          </a:xfrm>
                          <a:custGeom>
                            <a:avLst/>
                            <a:gdLst>
                              <a:gd name="T0" fmla="+- 0 7926 7926"/>
                              <a:gd name="T1" fmla="*/ T0 w 1755"/>
                              <a:gd name="T2" fmla="+- 0 -508 -1259"/>
                              <a:gd name="T3" fmla="*/ -508 h 751"/>
                              <a:gd name="T4" fmla="+- 0 9680 7926"/>
                              <a:gd name="T5" fmla="*/ T4 w 1755"/>
                              <a:gd name="T6" fmla="+- 0 -508 -1259"/>
                              <a:gd name="T7" fmla="*/ -508 h 751"/>
                              <a:gd name="T8" fmla="+- 0 9680 7926"/>
                              <a:gd name="T9" fmla="*/ T8 w 1755"/>
                              <a:gd name="T10" fmla="+- 0 -1259 -1259"/>
                              <a:gd name="T11" fmla="*/ -1259 h 751"/>
                              <a:gd name="T12" fmla="+- 0 7926 7926"/>
                              <a:gd name="T13" fmla="*/ T12 w 1755"/>
                              <a:gd name="T14" fmla="+- 0 -1259 -1259"/>
                              <a:gd name="T15" fmla="*/ -1259 h 751"/>
                              <a:gd name="T16" fmla="+- 0 7926 7926"/>
                              <a:gd name="T17" fmla="*/ T16 w 1755"/>
                              <a:gd name="T18" fmla="+- 0 -508 -1259"/>
                              <a:gd name="T19" fmla="*/ -508 h 751"/>
                              <a:gd name="T20" fmla="+- 0 7964 7926"/>
                              <a:gd name="T21" fmla="*/ T20 w 1755"/>
                              <a:gd name="T22" fmla="+- 0 -1123 -1259"/>
                              <a:gd name="T23" fmla="*/ -1123 h 751"/>
                              <a:gd name="T24" fmla="+- 0 8419 7926"/>
                              <a:gd name="T25" fmla="*/ T24 w 1755"/>
                              <a:gd name="T26" fmla="+- 0 -1123 -1259"/>
                              <a:gd name="T27" fmla="*/ -1123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55" h="751">
                                <a:moveTo>
                                  <a:pt x="0" y="751"/>
                                </a:moveTo>
                                <a:lnTo>
                                  <a:pt x="1754" y="751"/>
                                </a:lnTo>
                                <a:lnTo>
                                  <a:pt x="17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1"/>
                                </a:lnTo>
                                <a:close/>
                                <a:moveTo>
                                  <a:pt x="38" y="136"/>
                                </a:moveTo>
                                <a:lnTo>
                                  <a:pt x="493" y="136"/>
                                </a:lnTo>
                              </a:path>
                            </a:pathLst>
                          </a:custGeom>
                          <a:noFill/>
                          <a:ln w="46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8145" y="-1170"/>
                            <a:ext cx="90" cy="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16"/>
                        <wps:cNvCnPr/>
                        <wps:spPr bwMode="auto">
                          <a:xfrm>
                            <a:off x="7964" y="-874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4619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7" y="-929"/>
                            <a:ext cx="107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" name="Line 118"/>
                        <wps:cNvCnPr/>
                        <wps:spPr bwMode="auto">
                          <a:xfrm>
                            <a:off x="7964" y="-624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461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5" y="-699"/>
                            <a:ext cx="131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244" y="-1263"/>
                            <a:ext cx="6440" cy="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spacing w:before="19"/>
                                <w:ind w:left="5230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0.5</w:t>
                              </w:r>
                              <w:r>
                                <w:rPr>
                                  <w:rFonts w:ascii="Arial MT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mm</w:t>
                              </w:r>
                              <w:r>
                                <w:rPr>
                                  <w:rFonts w:ascii="Arial MT"/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gap</w:t>
                              </w:r>
                            </w:p>
                            <w:p w:rsidR="00D04CB0" w:rsidRDefault="00D04CB0" w:rsidP="00D04CB0">
                              <w:pPr>
                                <w:spacing w:before="20" w:line="259" w:lineRule="auto"/>
                                <w:ind w:left="5230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sz w:val="20"/>
                                </w:rPr>
                                <w:t>0.75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mm</w:t>
                              </w:r>
                              <w:r>
                                <w:rPr>
                                  <w:rFonts w:ascii="Arial MT"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gap</w:t>
                              </w:r>
                              <w:r>
                                <w:rPr>
                                  <w:rFonts w:ascii="Arial MT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mm</w:t>
                              </w:r>
                              <w:r>
                                <w:rPr>
                                  <w:rFonts w:ascii="Arial MT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0"/>
                                </w:rPr>
                                <w:t>gap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148" style="position:absolute;left:0;text-align:left;margin-left:162.2pt;margin-top:-63.1pt;width:322pt;height:232.75pt;z-index:251675648;mso-position-horizontal-relative:page" coordorigin="3244,-1262" coordsize="6440,4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">
                <v:shape id="AutoShape 102" o:spid="_x0000_s1149" style="position:absolute;left:3244;top:-828;width:5671;height:4220;visibility:visible;mso-wrap-style:square;v-text-anchor:top" coordsize="5671,4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KYv8MA&#10;AADcAAAADwAAAGRycy9kb3ducmV2LnhtbERP32vCMBB+H+x/CDfwbU0ddLpqFBkIwmCoLQzfzubW&#10;ljWXkqRa//tlMPDtPr6ft1yPphMXcr61rGCapCCIK6tbrhWUxfZ5DsIHZI2dZVJwIw/r1ePDEnNt&#10;r3ygyzHUIoawz1FBE0KfS+mrhgz6xPbEkfu2zmCI0NVSO7zGcNPJlzR9lQZbjg0N9vTeUPVzHIyC&#10;/cdZ3vaf281p5jCTX4UeyvObUpOncbMAEWgMd/G/e6fj/GwK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KYv8MAAADcAAAADwAAAAAAAAAAAAAAAACYAgAAZHJzL2Rv&#10;d25yZXYueG1sUEsFBgAAAAAEAAQA9QAAAIgDAAAAAA==&#10;" path="m82,4179r,-41m1013,4220r,-82m1946,4179r,-41m2876,4220r,-82m3807,4179r,-41m4740,4220r,-82m5670,4179r,-41m82,4138r5588,m41,4138r41,m,3104r82,m41,2070r41,m,1034r82,m41,l82,t,4138l82,e" filled="f" strokeweight=".29889mm">
                  <v:path arrowok="t" o:connecttype="custom" o:connectlocs="82,3351;82,3310;1013,3392;1013,3310;1946,3351;1946,3310;2876,3392;2876,3310;3807,3351;3807,3310;4740,3392;4740,3310;5670,3351;5670,3310;82,3310;5670,3310;41,3310;82,3310;0,2276;82,2276;41,1242;82,1242;0,206;82,206;41,-828;82,-828;82,3310;82,-828" o:connectangles="0,0,0,0,0,0,0,0,0,0,0,0,0,0,0,0,0,0,0,0,0,0,0,0,0,0,0,0"/>
                </v:shape>
                <v:shape id="AutoShape 103" o:spid="_x0000_s1150" style="position:absolute;left:4256;top:1198;width:3727;height:1388;visibility:visible;mso-wrap-style:square;v-text-anchor:top" coordsize="3727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6t98QA&#10;AADcAAAADwAAAGRycy9kb3ducmV2LnhtbERPTWvCQBC9F/wPywi91Y1Si6TZBBFFIwXR2kNvQ3ZM&#10;gtnZkN0m6b/vFgq9zeN9TpKNphE9da62rGA+i0AQF1bXXCq4vu+eViCcR9bYWCYF3+QgSycPCcba&#10;Dnym/uJLEULYxaig8r6NpXRFRQbdzLbEgbvZzqAPsCul7nAI4aaRiyh6kQZrDg0VtrSpqLhfvoyC&#10;T347bj6O+Dzf1qe9WR6ueb7eKvU4HdevIDyN/l/85z7oMH+5gN9nwgU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erffEAAAA3AAAAA8AAAAAAAAAAAAAAAAAmAIAAGRycy9k&#10;b3ducmV2LnhtbFBLBQYAAAAABAAEAPUAAACJAwAAAAA=&#10;" path="m1863,312l,1387m3727,l1863,312e" filled="f" strokeweight=".1281mm">
                  <v:path arrowok="t" o:connecttype="custom" o:connectlocs="1863,1511;0,2586;3727,1199;1863,1511" o:connectangles="0,0,0,0"/>
                </v:shape>
                <v:shape id="AutoShape 104" o:spid="_x0000_s1151" style="position:absolute;left:4213;top:1155;width:3812;height:1472;visibility:visible;mso-wrap-style:square;v-text-anchor:top" coordsize="3812,1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ZdcMA&#10;AADcAAAADwAAAGRycy9kb3ducmV2LnhtbERPTWsCMRC9F/ofwgheSs2q2JatUYogCCrUbSk9Tjfj&#10;ZnEzWTZR4783gtDbPN7nTOfRNuJEna8dKxgOMhDEpdM1Vwq+v5bPbyB8QNbYOCYFF/Iwnz0+TDHX&#10;7sw7OhWhEimEfY4KTAhtLqUvDVn0A9cSJ27vOoshwa6SusNzCreNHGXZi7RYc2ow2NLCUHkojlZB&#10;pO3P7xoPhX/aTT7jxvzpS/aqVL8XP95BBIrhX3x3r3SaPxnD7Zl0gZ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JZdcMAAADcAAAADwAAAAAAAAAAAAAAAACYAgAAZHJzL2Rv&#10;d25yZXYueG1sUEsFBgAAAAAEAAQA9QAAAIgDAAAAAA==&#10;" path="m85,1387r-85,l,1472r85,l85,1387xm1948,312r-84,l1864,397r84,l1948,312xm3812,r-85,l3727,85r85,l3812,xe" fillcolor="black" stroked="f">
                  <v:path arrowok="t" o:connecttype="custom" o:connectlocs="85,2542;0,2542;0,2627;85,2627;85,2542;1948,1467;1864,1467;1864,1552;1948,1552;1948,1467;3812,1155;3727,1155;3727,1240;3812,1240;3812,1155" o:connectangles="0,0,0,0,0,0,0,0,0,0,0,0,0,0,0"/>
                </v:shape>
                <v:shape id="AutoShape 105" o:spid="_x0000_s1152" style="position:absolute;left:4256;top:1571;width:3727;height:601;visibility:visible;mso-wrap-style:square;v-text-anchor:top" coordsize="3727,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ZJsQA&#10;AADcAAAADwAAAGRycy9kb3ducmV2LnhtbERPTWvCQBC9C/0PyxR6Ed1EjUiaVYogtNCLsRR6m2an&#10;SUh2Ns1uTfz3bkHwNo/3OdluNK04U+9qywrieQSCuLC65lLBx+kw24BwHllja5kUXMjBbvswyTDV&#10;duAjnXNfihDCLkUFlfddKqUrKjLo5rYjDtyP7Q36APtS6h6HEG5auYiitTRYc2iosKN9RUWT/xkF&#10;cvq2eW9+82k+xLH/Hi/J53LxpdTT4/jyDMLT6O/im/tVh/nJCv6fCRfI7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MGSbEAAAA3AAAAA8AAAAAAAAAAAAAAAAAmAIAAGRycy9k&#10;b3ducmV2LnhtbFBLBQYAAAAABAAEAPUAAACJAwAAAAA=&#10;" path="m1863,435l,600m3727,l1863,435e" filled="f" strokecolor="red" strokeweight=".1281mm">
                  <v:path arrowok="t" o:connecttype="custom" o:connectlocs="1863,2007;0,2172;3727,1572;1863,2007" o:connectangles="0,0,0,0"/>
                </v:shape>
                <v:shape id="Picture 106" o:spid="_x0000_s1153" type="#_x0000_t75" style="position:absolute;left:4202;top:2117;width:10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Hca3DAAAA3AAAAA8AAABkcnMvZG93bnJldi54bWxET99rwjAQfh/sfwgn+DZThQ5XjUUmgyEM&#10;tJvg49mcbbG5lCSt3X+/DAZ7u4/v563z0bRiIOcbywrmswQEcWl1w5WCr8+3pyUIH5A1tpZJwTd5&#10;yDePD2vMtL3zkYYiVCKGsM9QQR1Cl0npy5oM+pntiCN3tc5giNBVUju8x3DTykWSPEuDDceGGjt6&#10;ram8Fb1RsE+r86Xc2c71h5fTYcDi+mELpaaTcbsCEWgM/+I/97uO89MUfp+JF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dxrcMAAADcAAAADwAAAAAAAAAAAAAAAACf&#10;AgAAZHJzL2Rvd25yZXYueG1sUEsFBgAAAAAEAAQA9wAAAI8DAAAAAA==&#10;">
                  <v:imagedata r:id="rId65" o:title=""/>
                </v:shape>
                <v:shape id="Picture 107" o:spid="_x0000_s1154" type="#_x0000_t75" style="position:absolute;left:6065;top:1952;width:10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kxvHCAAAA3AAAAA8AAABkcnMvZG93bnJldi54bWxET0uLwjAQvgv+hzDC3jRVtJRqFPEBPexl&#10;feFxbGbbss2kNFHrv98sLHibj+85i1VnavGg1lWWFYxHEQji3OqKCwWn436YgHAeWWNtmRS8yMFq&#10;2e8tMNX2yV/0OPhChBB2KSoovW9SKV1ekkE3sg1x4L5ta9AH2BZSt/gM4aaWkyiKpcGKQ0OJDW1K&#10;yn8Od6PgwtNsJz+vxzh5ZedkdpvezPaq1MegW89BeOr8W/zvznSYP4vh75lwgV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5MbxwgAAANwAAAAPAAAAAAAAAAAAAAAAAJ8C&#10;AABkcnMvZG93bnJldi54bWxQSwUGAAAAAAQABAD3AAAAjgMAAAAA&#10;">
                  <v:imagedata r:id="rId66" o:title=""/>
                </v:shape>
                <v:shape id="Picture 108" o:spid="_x0000_s1155" type="#_x0000_t75" style="position:absolute;left:7929;top:1517;width:10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rLpvCAAAA3AAAAA8AAABkcnMvZG93bnJldi54bWxEj9GKwjAQRd8F/yGM4ItoqqyrVKPIoovs&#10;26ofMDZjW20mocnW+vdGWPBthnvPnTvLdWsq0VDtS8sKxqMEBHFmdcm5gtNxN5yD8AFZY2WZFDzI&#10;w3rV7Swx1fbOv9QcQi5iCPsUFRQhuFRKnxVk0I+sI47axdYGQ1zrXOoa7zHcVHKSJJ/SYMnxQoGO&#10;vgrKboc/E2tMM959XAc/5hbG327rGnk+XpTq99rNAkSgNrzN//Rev7gZvJ6JE8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ay6bwgAAANwAAAAPAAAAAAAAAAAAAAAAAJ8C&#10;AABkcnMvZG93bnJldi54bWxQSwUGAAAAAAQABAD3AAAAjgMAAAAA&#10;">
                  <v:imagedata r:id="rId67" o:title=""/>
                </v:shape>
                <v:line id="Line 109" o:spid="_x0000_s1156" style="position:absolute;visibility:visible;mso-wrap-style:square" from="6120,1242" to="6120,1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0Y3cUAAADcAAAADwAAAGRycy9kb3ducmV2LnhtbESPQUsDMRCF70L/Q5iCF2mzCoqsTUvR&#10;Vrx4aPVgb0My7i7dTJZNmo3/3jkI3mZ4b977ZrUpvleZxtgFNnC7rEAR2+A6bgx8fuwXj6BiQnbY&#10;ByYDPxRhs55drbB2YeID5WNqlIRwrNFAm9JQax1tSx7jMgzEon2H0WOSdWy0G3GScN/ru6p60B47&#10;loYWB3puyZ6PF29gOFxuXuyp5LyjYl/fc/O120/GXM/L9glUopL+zX/Xb07w74VWnpEJ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0Y3cUAAADcAAAADwAAAAAAAAAA&#10;AAAAAAChAgAAZHJzL2Rvd25yZXYueG1sUEsFBgAAAAAEAAQA+QAAAJMDAAAAAA==&#10;" strokecolor="blue" strokeweight=".1283mm"/>
                <v:shape id="Freeform 110" o:spid="_x0000_s1157" style="position:absolute;left:4196;top:1794;width:119;height:102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fPRsMA&#10;AADcAAAADwAAAGRycy9kb3ducmV2LnhtbERPTWsCMRC9C/6HMIVeRLOKit0aRUpbPAii7sHjsJlu&#10;FjeTJYm6/femUPA2j/c5y3VnG3EjH2rHCsajDARx6XTNlYLi9DVcgAgRWWPjmBT8UoD1qt9bYq7d&#10;nQ90O8ZKpBAOOSowMba5lKE0ZDGMXEucuB/nLcYEfSW1x3sKt42cZNlcWqw5NRhs6cNQeTlerYLJ&#10;eDD//C4KbfY7f+muB9dOz1OlXl+6zTuISF18iv/dW53mz97g75l0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fPRsMAAADcAAAADwAAAAAAAAAAAAAAAACYAgAAZHJzL2Rv&#10;d25yZXYueG1sUEsFBgAAAAAEAAQA9QAAAIgDAAAAAA==&#10;" path="m61,l,102r119,l61,xe" fillcolor="blue" stroked="f">
                  <v:path arrowok="t" o:connecttype="custom" o:connectlocs="61,1794;0,1896;119,1896;61,1794" o:connectangles="0,0,0,0"/>
                </v:shape>
                <v:shape id="AutoShape 111" o:spid="_x0000_s1158" style="position:absolute;left:4196;top:331;width:3788;height:1564;visibility:visible;mso-wrap-style:square;v-text-anchor:top" coordsize="3788,1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wfgMUA&#10;AADcAAAADwAAAGRycy9kb3ducmV2LnhtbESPQUvDQBCF74L/YRnBm91YMZS0myCCIAiFVkGPY3aa&#10;DWZn4+62Tf31nUPB2wzvzXvfrJrJD+pAMfWBDdzPClDEbbA9dwY+3l/uFqBSRrY4BCYDJ0rQ1NdX&#10;K6xsOPKGDtvcKQnhVKEBl/NYaZ1aRx7TLIzEou1C9JhljZ22EY8S7gc9L4pSe+xZGhyO9Oyo/dnu&#10;vYG//Vt2n258nH+tF2Vsvzf48OuMub2ZnpagMk3533y5frWCXwq+PCMT6P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B+AxQAAANwAAAAPAAAAAAAAAAAAAAAAAJgCAABkcnMv&#10;ZG93bnJldi54bWxQSwUGAAAAAAQABAD1AAAAigMAAAAA&#10;" path="m3788,l1924,910m61,1462r58,102l,1564,61,1462xe" filled="f" strokecolor="blue" strokeweight=".1281mm">
                  <v:path arrowok="t" o:connecttype="custom" o:connectlocs="3788,332;1924,1242;61,1794;119,1896;0,1896;61,1794" o:connectangles="0,0,0,0,0,0"/>
                </v:shape>
                <v:shape id="Picture 112" o:spid="_x0000_s1159" type="#_x0000_t75" style="position:absolute;left:6056;top:1170;width:126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KMmDDAAAA3AAAAA8AAABkcnMvZG93bnJldi54bWxET0trwkAQvgv+h2UEb2ZjD2lJXaWoxV6K&#10;+Dr0Ns2OSTQ7G7LbJP57Vyh4m4/vObNFbyrRUuNKywqmUQyCOLO65FzB8fA5eQPhPLLGyjIpuJGD&#10;xXw4mGGqbcc7avc+FyGEXYoKCu/rVEqXFWTQRbYmDtzZNgZ9gE0udYNdCDeVfInjRBosOTQUWNOy&#10;oOy6/zMKqu/l6bLe/na7VfLq6AfPG9m1So1H/cc7CE+9f4r/3V86zE+m8Hg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woyYMMAAADcAAAADwAAAAAAAAAAAAAAAACf&#10;AgAAZHJzL2Rvd25yZXYueG1sUEsFBgAAAAAEAAQA9wAAAI8DAAAAAA==&#10;">
                  <v:imagedata r:id="rId68" o:title=""/>
                </v:shape>
                <v:shape id="Picture 113" o:spid="_x0000_s1160" type="#_x0000_t75" style="position:absolute;left:7919;top:260;width:126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/SqDCAAAA3AAAAA8AAABkcnMvZG93bnJldi54bWxET02LwjAQvQv7H8Is7EU01UORahQRdvGy&#10;YKsXb0MzttVmUpKo3f31RhC8zeN9zmLVm1bcyPnGsoLJOAFBXFrdcKXgsP8ezUD4gKyxtUwK/sjD&#10;avkxWGCm7Z1zuhWhEjGEfYYK6hC6TEpf1mTQj21HHLmTdQZDhK6S2uE9hptWTpMklQYbjg01drSp&#10;qbwUV6MgPxb2353z4bD72a1/c5f6a5kq9fXZr+cgAvXhLX65tzrOT6fwfCZe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P0qgwgAAANwAAAAPAAAAAAAAAAAAAAAAAJ8C&#10;AABkcnMvZG93bnJldi54bWxQSwUGAAAAAAQABAD3AAAAjgMAAAAA&#10;">
                  <v:imagedata r:id="rId69" o:title=""/>
                </v:shape>
                <v:shape id="AutoShape 114" o:spid="_x0000_s1161" style="position:absolute;left:7925;top:-1259;width:1755;height:751;visibility:visible;mso-wrap-style:square;v-text-anchor:top" coordsize="1755,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nzsEA&#10;AADcAAAADwAAAGRycy9kb3ducmV2LnhtbERPS4vCMBC+C/sfwix401QLRbpGkYWyy558HTzONmNb&#10;bCYliVr99UYQvM3H95z5sjetuJDzjWUFk3ECgri0uuFKwX5XjGYgfEDW2FomBTfysFx8DOaYa3vl&#10;DV22oRIxhH2OCuoQulxKX9Zk0I9tRxy5o3UGQ4SuktrhNYabVk6TJJMGG44NNXb0XVN52p6NgjQL&#10;abEu7pP0cPzfu979/dw0KjX87FdfIAL14S1+uX91nJ+l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Zp87BAAAA3AAAAA8AAAAAAAAAAAAAAAAAmAIAAGRycy9kb3du&#10;cmV2LnhtbFBLBQYAAAAABAAEAPUAAACGAwAAAAA=&#10;" path="m,751r1754,l1754,,,,,751xm38,136r455,e" filled="f" strokeweight=".1281mm">
                  <v:path arrowok="t" o:connecttype="custom" o:connectlocs="0,-508;1754,-508;1754,-1259;0,-1259;0,-508;38,-1123;493,-1123" o:connectangles="0,0,0,0,0,0,0"/>
                </v:shape>
                <v:rect id="Rectangle 115" o:spid="_x0000_s1162" style="position:absolute;left:8145;top:-1170;width:90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wjsQA&#10;AADcAAAADwAAAGRycy9kb3ducmV2LnhtbERPTWsCMRC9C/6HMII3N1tRsVujqCB4Eartod7GzXR3&#10;cTNZk6hrf31TEHqbx/uc2aI1tbiR85VlBS9JCoI4t7riQsHnx2YwBeEDssbaMil4kIfFvNuZYabt&#10;nfd0O4RCxBD2GSooQ2gyKX1ekkGf2IY4ct/WGQwRukJqh/cYbmo5TNOJNFhxbCixoXVJ+flwNQpW&#10;r9PV5X3Eu5/96UjHr9N5PHSpUv1eu3wDEagN/+Kne6vj/MkI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JsI7EAAAA3AAAAA8AAAAAAAAAAAAAAAAAmAIAAGRycy9k&#10;b3ducmV2LnhtbFBLBQYAAAAABAAEAPUAAACJAwAAAAA=&#10;" fillcolor="black" stroked="f"/>
                <v:line id="Line 116" o:spid="_x0000_s1163" style="position:absolute;visibility:visible;mso-wrap-style:square" from="7964,-874" to="8419,-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/nZMMAAADcAAAADwAAAGRycy9kb3ducmV2LnhtbERPS4vCMBC+C/sfwix4EU0VFOkaRcTn&#10;wYOPZa+zzdh2t5nUJmr990YQvM3H95zRpDaFuFLlcssKup0IBHFidc6pguNh0R6CcB5ZY2GZFNzJ&#10;wWT80RhhrO2Nd3Td+1SEEHYxKsi8L2MpXZKRQdexJXHgTrYy6AOsUqkrvIVwU8heFA2kwZxDQ4Yl&#10;zTJK/vcXo6Cez37Nz2bxfaDz6W/b6i5XerpUqvlZT79AeKr9W/xyr3WYP+jD85lwgR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v52TDAAAA3AAAAA8AAAAAAAAAAAAA&#10;AAAAoQIAAGRycy9kb3ducmV2LnhtbFBLBQYAAAAABAAEAPkAAACRAwAAAAA=&#10;" strokecolor="red" strokeweight=".1283mm"/>
                <v:shape id="Picture 117" o:spid="_x0000_s1164" type="#_x0000_t75" style="position:absolute;left:8137;top:-929;width:107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eETjCAAAA3AAAAA8AAABkcnMvZG93bnJldi54bWxET0trAjEQvhf8D2GE3mpWi1vZGkULhV5d&#10;H9DbsJnuBjeTJUnXtb++EQRv8/E9Z7kebCt68sE4VjCdZCCIK6cN1woO+8+XBYgQkTW2jknBlQKs&#10;V6OnJRbaXXhHfRlrkUI4FKigibErpAxVQxbDxHXEiftx3mJM0NdSe7ykcNvKWZbl0qLh1NBgRx8N&#10;Vefy1yowR6NP/Xxxfd2W+2F+2vg/+/2m1PN42LyDiDTEh/ju/tJpfp7D7Zl0gV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nhE4wgAAANwAAAAPAAAAAAAAAAAAAAAAAJ8C&#10;AABkcnMvZG93bnJldi54bWxQSwUGAAAAAAQABAD3AAAAjgMAAAAA&#10;">
                  <v:imagedata r:id="rId70" o:title=""/>
                </v:shape>
                <v:line id="Line 118" o:spid="_x0000_s1165" style="position:absolute;visibility:visible;mso-wrap-style:square" from="7964,-624" to="8419,-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5GEsMAAADcAAAADwAAAGRycy9kb3ducmV2LnhtbERPS2sCMRC+C/6HMEIvUrPtQWVrlOKj&#10;9OJB7aG9Dcl0d+lmsmxiNv33TUHwNh/fc1abZFsRqfeNYwVPswIEsXam4UrBx+XwuAThA7LB1jEp&#10;+CUPm/V4tMLSuIFPFM+hEjmEfYkK6hC6Ukqva7LoZ64jzty36y2GDPtKmh6HHG5b+VwUc2mx4dxQ&#10;Y0fbmvTP+WoVdKfrdKe/Uox7SvrtGKvP/WFQ6mGSXl9ABErhLr65302eP1/A/zP5Ar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ORhLDAAAA3AAAAA8AAAAAAAAAAAAA&#10;AAAAoQIAAGRycy9kb3ducmV2LnhtbFBLBQYAAAAABAAEAPkAAACRAwAAAAA=&#10;" strokecolor="blue" strokeweight=".1283mm"/>
                <v:shape id="Picture 119" o:spid="_x0000_s1166" type="#_x0000_t75" style="position:absolute;left:8125;top:-699;width:131;height: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ZvHAAAA3AAAAA8AAABkcnMvZG93bnJldi54bWxEj09Lw0AQxe+C32EZoZfSbozSlthtkZaK&#10;iAftv/OYHbPB7GzIrk389s5B8DbDe/Peb5brwTfqQl2sAxu4nWagiMtga64MHA+7yQJUTMgWm8Bk&#10;4IcirFfXV0ssbOj5nS77VCkJ4VigAZdSW2gdS0ce4zS0xKJ9hs5jkrWrtO2wl3Df6DzLZtpjzdLg&#10;sKWNo/Jr/+0NzN8+8m12N77vT0+u4VN1fn0Z58aMbobHB1CJhvRv/rt+toI/E1p5Rib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JbdZvHAAAA3AAAAA8AAAAAAAAAAAAA&#10;AAAAnwIAAGRycy9kb3ducmV2LnhtbFBLBQYAAAAABAAEAPcAAACTAwAAAAA=&#10;">
                  <v:imagedata r:id="rId71" o:title=""/>
                </v:shape>
                <v:shape id="Text Box 120" o:spid="_x0000_s1167" type="#_x0000_t202" style="position:absolute;left:3244;top:-1263;width:6440;height:4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D04CB0" w:rsidRDefault="00D04CB0" w:rsidP="00D04CB0">
                        <w:pPr>
                          <w:spacing w:before="19"/>
                          <w:ind w:left="523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0.5</w:t>
                        </w:r>
                        <w:r>
                          <w:rPr>
                            <w:rFonts w:ascii="Arial MT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mm</w:t>
                        </w:r>
                        <w:r>
                          <w:rPr>
                            <w:rFonts w:ascii="Arial MT"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gap</w:t>
                        </w:r>
                      </w:p>
                      <w:p w:rsidR="00D04CB0" w:rsidRDefault="00D04CB0" w:rsidP="00D04CB0">
                        <w:pPr>
                          <w:spacing w:before="20" w:line="259" w:lineRule="auto"/>
                          <w:ind w:left="523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0.75</w:t>
                        </w:r>
                        <w:r>
                          <w:rPr>
                            <w:rFonts w:asci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mm</w:t>
                        </w:r>
                        <w:r>
                          <w:rPr>
                            <w:rFonts w:ascii="Arial MT"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gap</w:t>
                        </w:r>
                        <w:r>
                          <w:rPr>
                            <w:rFonts w:ascii="Arial MT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1</w:t>
                        </w:r>
                        <w:r>
                          <w:rPr>
                            <w:rFonts w:ascii="Arial MT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mm</w:t>
                        </w:r>
                        <w:r>
                          <w:rPr>
                            <w:rFonts w:ascii="Arial MT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0"/>
                          </w:rPr>
                          <w:t>gap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w w:val="104"/>
          <w:sz w:val="16"/>
        </w:rPr>
        <w:t>7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11"/>
        <w:rPr>
          <w:rFonts w:ascii="Arial MT"/>
          <w:sz w:val="23"/>
        </w:rPr>
      </w:pPr>
    </w:p>
    <w:p w:rsidR="00D04CB0" w:rsidRDefault="00D04CB0" w:rsidP="00D04CB0">
      <w:pPr>
        <w:ind w:left="1876"/>
        <w:rPr>
          <w:rFonts w:ascii="Arial MT"/>
          <w:sz w:val="16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1744980</wp:posOffset>
                </wp:positionH>
                <wp:positionV relativeFrom="paragraph">
                  <wp:posOffset>-1144905</wp:posOffset>
                </wp:positionV>
                <wp:extent cx="169545" cy="1277620"/>
                <wp:effectExtent l="1905" t="0" r="0" b="2540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127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4CB0" w:rsidRDefault="00D04CB0" w:rsidP="00D04CB0">
                            <w:pPr>
                              <w:spacing w:before="16"/>
                              <w:ind w:left="20"/>
                              <w:rPr>
                                <w:rFonts w:ascii="Arial MT"/>
                                <w:sz w:val="20"/>
                              </w:rPr>
                            </w:pPr>
                            <w:r>
                              <w:rPr>
                                <w:rFonts w:ascii="Arial MT"/>
                                <w:sz w:val="20"/>
                              </w:rPr>
                              <w:t>Weld</w:t>
                            </w:r>
                            <w:r>
                              <w:rPr>
                                <w:rFonts w:ascii="Arial MT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0"/>
                              </w:rPr>
                              <w:t>pool</w:t>
                            </w:r>
                            <w:r>
                              <w:rPr>
                                <w:rFonts w:ascii="Arial MT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0"/>
                              </w:rPr>
                              <w:t>width</w:t>
                            </w:r>
                            <w:r>
                              <w:rPr>
                                <w:rFonts w:ascii="Arial MT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z w:val="20"/>
                              </w:rPr>
                              <w:t>(mm)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68" type="#_x0000_t202" style="position:absolute;left:0;text-align:left;margin-left:137.4pt;margin-top:-90.15pt;width:13.35pt;height:100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D04CB0" w:rsidRDefault="00D04CB0" w:rsidP="00D04CB0">
                      <w:pPr>
                        <w:spacing w:before="16"/>
                        <w:ind w:left="20"/>
                        <w:rPr>
                          <w:rFonts w:ascii="Arial MT"/>
                          <w:sz w:val="20"/>
                        </w:rPr>
                      </w:pPr>
                      <w:r>
                        <w:rPr>
                          <w:rFonts w:ascii="Arial MT"/>
                          <w:sz w:val="20"/>
                        </w:rPr>
                        <w:t>Weld</w:t>
                      </w:r>
                      <w:r>
                        <w:rPr>
                          <w:rFonts w:ascii="Arial MT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20"/>
                        </w:rPr>
                        <w:t>pool</w:t>
                      </w:r>
                      <w:r>
                        <w:rPr>
                          <w:rFonts w:ascii="Arial MT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20"/>
                        </w:rPr>
                        <w:t>width</w:t>
                      </w:r>
                      <w:r>
                        <w:rPr>
                          <w:rFonts w:ascii="Arial MT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MT"/>
                          <w:sz w:val="20"/>
                        </w:rPr>
                        <w:t>(mm)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w w:val="104"/>
          <w:sz w:val="16"/>
        </w:rPr>
        <w:t>6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5"/>
        <w:rPr>
          <w:rFonts w:ascii="Arial MT"/>
        </w:rPr>
      </w:pPr>
    </w:p>
    <w:p w:rsidR="00D04CB0" w:rsidRDefault="00D04CB0" w:rsidP="00D04CB0">
      <w:pPr>
        <w:tabs>
          <w:tab w:val="left" w:pos="1863"/>
          <w:tab w:val="left" w:pos="3726"/>
        </w:tabs>
        <w:spacing w:before="102"/>
        <w:ind w:right="163"/>
        <w:jc w:val="center"/>
        <w:rPr>
          <w:rFonts w:ascii="Arial MT"/>
          <w:sz w:val="16"/>
        </w:rPr>
      </w:pPr>
      <w:r>
        <w:rPr>
          <w:rFonts w:ascii="Arial MT"/>
          <w:w w:val="105"/>
          <w:sz w:val="16"/>
        </w:rPr>
        <w:t>180</w:t>
      </w:r>
      <w:r>
        <w:rPr>
          <w:rFonts w:ascii="Arial MT"/>
          <w:w w:val="105"/>
          <w:sz w:val="16"/>
        </w:rPr>
        <w:tab/>
        <w:t>190</w:t>
      </w:r>
      <w:r>
        <w:rPr>
          <w:rFonts w:ascii="Arial MT"/>
          <w:w w:val="105"/>
          <w:sz w:val="16"/>
        </w:rPr>
        <w:tab/>
        <w:t>200</w:t>
      </w:r>
    </w:p>
    <w:p w:rsidR="00D04CB0" w:rsidRDefault="00D04CB0" w:rsidP="00D04CB0">
      <w:pPr>
        <w:spacing w:before="100"/>
        <w:ind w:left="438" w:right="602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Welding</w:t>
      </w:r>
      <w:r>
        <w:rPr>
          <w:rFonts w:ascii="Arial MT"/>
          <w:spacing w:val="10"/>
          <w:sz w:val="20"/>
        </w:rPr>
        <w:t xml:space="preserve"> </w:t>
      </w:r>
      <w:r>
        <w:rPr>
          <w:rFonts w:ascii="Arial MT"/>
          <w:sz w:val="20"/>
        </w:rPr>
        <w:t>current</w:t>
      </w:r>
      <w:r>
        <w:rPr>
          <w:rFonts w:ascii="Arial MT"/>
          <w:spacing w:val="9"/>
          <w:sz w:val="20"/>
        </w:rPr>
        <w:t xml:space="preserve"> </w:t>
      </w:r>
      <w:r>
        <w:rPr>
          <w:rFonts w:ascii="Arial MT"/>
          <w:sz w:val="20"/>
        </w:rPr>
        <w:t>(A)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2"/>
        <w:rPr>
          <w:rFonts w:ascii="Arial MT"/>
          <w:sz w:val="18"/>
        </w:rPr>
      </w:pPr>
    </w:p>
    <w:p w:rsidR="00D04CB0" w:rsidRDefault="00D04CB0" w:rsidP="00D04CB0">
      <w:pPr>
        <w:pStyle w:val="BodyText"/>
        <w:spacing w:before="90" w:line="360" w:lineRule="auto"/>
        <w:ind w:left="3770" w:right="874" w:hanging="3037"/>
        <w:jc w:val="both"/>
      </w:pPr>
      <w:r>
        <w:t xml:space="preserve">Fig. </w:t>
      </w:r>
      <w:r w:rsidR="00036B0C">
        <w:t>14</w:t>
      </w:r>
      <w:r>
        <w:t xml:space="preserve"> Variation of weld bead width against welding current for different gap between</w:t>
      </w:r>
      <w:r>
        <w:rPr>
          <w:spacing w:val="-57"/>
        </w:rPr>
        <w:t xml:space="preserve"> </w:t>
      </w:r>
      <w:proofErr w:type="spellStart"/>
      <w:r>
        <w:t>workpiece</w:t>
      </w:r>
      <w:proofErr w:type="spellEnd"/>
      <w:r>
        <w:rPr>
          <w:spacing w:val="-2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welded</w:t>
      </w:r>
    </w:p>
    <w:p w:rsidR="00D04CB0" w:rsidRDefault="00D04CB0" w:rsidP="00D04CB0">
      <w:pPr>
        <w:pStyle w:val="BodyText"/>
        <w:spacing w:before="199" w:line="360" w:lineRule="auto"/>
        <w:ind w:left="220" w:right="715"/>
        <w:jc w:val="both"/>
      </w:pPr>
      <w:r>
        <w:t xml:space="preserve">Fig. </w:t>
      </w:r>
      <w:r w:rsidR="00036B0C">
        <w:t>14</w:t>
      </w:r>
      <w:r>
        <w:t xml:space="preserve"> shows the variation of weld bead width against welding current for different gap</w:t>
      </w:r>
      <w:r>
        <w:rPr>
          <w:spacing w:val="1"/>
        </w:rPr>
        <w:t xml:space="preserve"> </w:t>
      </w:r>
      <w:r>
        <w:t xml:space="preserve">between </w:t>
      </w:r>
      <w:proofErr w:type="spellStart"/>
      <w:r>
        <w:t>workpiece</w:t>
      </w:r>
      <w:proofErr w:type="spellEnd"/>
      <w:r>
        <w:t xml:space="preserve"> to be welded. From the figure it can be seen that the value of welding</w:t>
      </w:r>
      <w:r>
        <w:rPr>
          <w:spacing w:val="1"/>
        </w:rPr>
        <w:t xml:space="preserve"> </w:t>
      </w:r>
      <w:r>
        <w:t>width is increased with increment in applied welding current. Because of high current, crater</w:t>
      </w:r>
      <w:r>
        <w:rPr>
          <w:spacing w:val="1"/>
        </w:rPr>
        <w:t xml:space="preserve"> </w:t>
      </w:r>
      <w:r>
        <w:t>was formed and welding width was large. The maximum welding width in this experiment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6.94 mm at 200 A current.</w:t>
      </w:r>
    </w:p>
    <w:p w:rsidR="00D04CB0" w:rsidRDefault="00D04CB0" w:rsidP="00D04CB0">
      <w:pPr>
        <w:pStyle w:val="BodyText"/>
        <w:spacing w:before="201" w:line="360" w:lineRule="auto"/>
        <w:ind w:left="220" w:right="716"/>
        <w:jc w:val="both"/>
      </w:pPr>
      <w:r>
        <w:t xml:space="preserve">Fig. </w:t>
      </w:r>
      <w:r w:rsidR="00036B0C">
        <w:t>15</w:t>
      </w:r>
      <w:r>
        <w:t xml:space="preserve"> shows the Variation of weld bead width against gap between </w:t>
      </w:r>
      <w:proofErr w:type="spellStart"/>
      <w:r>
        <w:t>workpiece</w:t>
      </w:r>
      <w:proofErr w:type="spellEnd"/>
      <w:r>
        <w:t xml:space="preserve"> to be welded</w:t>
      </w:r>
      <w:r>
        <w:rPr>
          <w:spacing w:val="1"/>
        </w:rPr>
        <w:t xml:space="preserve"> </w:t>
      </w:r>
      <w:r>
        <w:t>for different welding current. From the graph it can be clearly seen that width increases as the</w:t>
      </w:r>
      <w:r>
        <w:rPr>
          <w:spacing w:val="-57"/>
        </w:rPr>
        <w:t xml:space="preserve"> </w:t>
      </w:r>
      <w:r>
        <w:t>gap increase. As gap was varied in this experiment ( 0.5 mm, 0.75 mm and 1 mm), this gap</w:t>
      </w:r>
      <w:r>
        <w:rPr>
          <w:spacing w:val="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is also contribute in the increment of width of the</w:t>
      </w:r>
      <w:r>
        <w:rPr>
          <w:spacing w:val="-1"/>
        </w:rPr>
        <w:t xml:space="preserve"> </w:t>
      </w:r>
      <w:r>
        <w:t>welded zone.</w:t>
      </w:r>
    </w:p>
    <w:p w:rsidR="00D04CB0" w:rsidRDefault="00D04CB0" w:rsidP="00D04CB0">
      <w:pPr>
        <w:spacing w:line="360" w:lineRule="auto"/>
        <w:jc w:val="both"/>
        <w:sectPr w:rsidR="00D04CB0">
          <w:pgSz w:w="11910" w:h="16840"/>
          <w:pgMar w:top="158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BodyText"/>
        <w:spacing w:before="1"/>
        <w:rPr>
          <w:sz w:val="25"/>
        </w:rPr>
      </w:pPr>
    </w:p>
    <w:p w:rsidR="00D04CB0" w:rsidRDefault="00D04CB0" w:rsidP="00D04CB0">
      <w:pPr>
        <w:spacing w:before="97"/>
        <w:ind w:left="1627"/>
        <w:rPr>
          <w:rFonts w:ascii="Arial MT"/>
          <w:sz w:val="16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1995805</wp:posOffset>
                </wp:positionH>
                <wp:positionV relativeFrom="paragraph">
                  <wp:posOffset>-140335</wp:posOffset>
                </wp:positionV>
                <wp:extent cx="3805555" cy="2878455"/>
                <wp:effectExtent l="14605" t="12065" r="8890" b="14605"/>
                <wp:wrapNone/>
                <wp:docPr id="12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5555" cy="2878455"/>
                          <a:chOff x="3143" y="-221"/>
                          <a:chExt cx="5993" cy="4533"/>
                        </a:xfrm>
                      </wpg:grpSpPr>
                      <wps:wsp>
                        <wps:cNvPr id="130" name="AutoShape 123"/>
                        <wps:cNvSpPr>
                          <a:spLocks/>
                        </wps:cNvSpPr>
                        <wps:spPr bwMode="auto">
                          <a:xfrm>
                            <a:off x="3142" y="202"/>
                            <a:ext cx="5879" cy="4110"/>
                          </a:xfrm>
                          <a:custGeom>
                            <a:avLst/>
                            <a:gdLst>
                              <a:gd name="T0" fmla="+- 0 3228 3143"/>
                              <a:gd name="T1" fmla="*/ T0 w 5879"/>
                              <a:gd name="T2" fmla="+- 0 4312 202"/>
                              <a:gd name="T3" fmla="*/ 4312 h 4110"/>
                              <a:gd name="T4" fmla="+- 0 3228 3143"/>
                              <a:gd name="T5" fmla="*/ T4 w 5879"/>
                              <a:gd name="T6" fmla="+- 0 4231 202"/>
                              <a:gd name="T7" fmla="*/ 4231 h 4110"/>
                              <a:gd name="T8" fmla="+- 0 4055 3143"/>
                              <a:gd name="T9" fmla="*/ T8 w 5879"/>
                              <a:gd name="T10" fmla="+- 0 4271 202"/>
                              <a:gd name="T11" fmla="*/ 4271 h 4110"/>
                              <a:gd name="T12" fmla="+- 0 4055 3143"/>
                              <a:gd name="T13" fmla="*/ T12 w 5879"/>
                              <a:gd name="T14" fmla="+- 0 4231 202"/>
                              <a:gd name="T15" fmla="*/ 4231 h 4110"/>
                              <a:gd name="T16" fmla="+- 0 4884 3143"/>
                              <a:gd name="T17" fmla="*/ T16 w 5879"/>
                              <a:gd name="T18" fmla="+- 0 4312 202"/>
                              <a:gd name="T19" fmla="*/ 4312 h 4110"/>
                              <a:gd name="T20" fmla="+- 0 4884 3143"/>
                              <a:gd name="T21" fmla="*/ T20 w 5879"/>
                              <a:gd name="T22" fmla="+- 0 4231 202"/>
                              <a:gd name="T23" fmla="*/ 4231 h 4110"/>
                              <a:gd name="T24" fmla="+- 0 5711 3143"/>
                              <a:gd name="T25" fmla="*/ T24 w 5879"/>
                              <a:gd name="T26" fmla="+- 0 4271 202"/>
                              <a:gd name="T27" fmla="*/ 4271 h 4110"/>
                              <a:gd name="T28" fmla="+- 0 5711 3143"/>
                              <a:gd name="T29" fmla="*/ T28 w 5879"/>
                              <a:gd name="T30" fmla="+- 0 4231 202"/>
                              <a:gd name="T31" fmla="*/ 4231 h 4110"/>
                              <a:gd name="T32" fmla="+- 0 6538 3143"/>
                              <a:gd name="T33" fmla="*/ T32 w 5879"/>
                              <a:gd name="T34" fmla="+- 0 4312 202"/>
                              <a:gd name="T35" fmla="*/ 4312 h 4110"/>
                              <a:gd name="T36" fmla="+- 0 6538 3143"/>
                              <a:gd name="T37" fmla="*/ T36 w 5879"/>
                              <a:gd name="T38" fmla="+- 0 4231 202"/>
                              <a:gd name="T39" fmla="*/ 4231 h 4110"/>
                              <a:gd name="T40" fmla="+- 0 7365 3143"/>
                              <a:gd name="T41" fmla="*/ T40 w 5879"/>
                              <a:gd name="T42" fmla="+- 0 4271 202"/>
                              <a:gd name="T43" fmla="*/ 4271 h 4110"/>
                              <a:gd name="T44" fmla="+- 0 7365 3143"/>
                              <a:gd name="T45" fmla="*/ T44 w 5879"/>
                              <a:gd name="T46" fmla="+- 0 4231 202"/>
                              <a:gd name="T47" fmla="*/ 4231 h 4110"/>
                              <a:gd name="T48" fmla="+- 0 8195 3143"/>
                              <a:gd name="T49" fmla="*/ T48 w 5879"/>
                              <a:gd name="T50" fmla="+- 0 4312 202"/>
                              <a:gd name="T51" fmla="*/ 4312 h 4110"/>
                              <a:gd name="T52" fmla="+- 0 8195 3143"/>
                              <a:gd name="T53" fmla="*/ T52 w 5879"/>
                              <a:gd name="T54" fmla="+- 0 4231 202"/>
                              <a:gd name="T55" fmla="*/ 4231 h 4110"/>
                              <a:gd name="T56" fmla="+- 0 9021 3143"/>
                              <a:gd name="T57" fmla="*/ T56 w 5879"/>
                              <a:gd name="T58" fmla="+- 0 4271 202"/>
                              <a:gd name="T59" fmla="*/ 4271 h 4110"/>
                              <a:gd name="T60" fmla="+- 0 9021 3143"/>
                              <a:gd name="T61" fmla="*/ T60 w 5879"/>
                              <a:gd name="T62" fmla="+- 0 4231 202"/>
                              <a:gd name="T63" fmla="*/ 4231 h 4110"/>
                              <a:gd name="T64" fmla="+- 0 3228 3143"/>
                              <a:gd name="T65" fmla="*/ T64 w 5879"/>
                              <a:gd name="T66" fmla="+- 0 4231 202"/>
                              <a:gd name="T67" fmla="*/ 4231 h 4110"/>
                              <a:gd name="T68" fmla="+- 0 9021 3143"/>
                              <a:gd name="T69" fmla="*/ T68 w 5879"/>
                              <a:gd name="T70" fmla="+- 0 4231 202"/>
                              <a:gd name="T71" fmla="*/ 4231 h 4110"/>
                              <a:gd name="T72" fmla="+- 0 3143 3143"/>
                              <a:gd name="T73" fmla="*/ T72 w 5879"/>
                              <a:gd name="T74" fmla="+- 0 4231 202"/>
                              <a:gd name="T75" fmla="*/ 4231 h 4110"/>
                              <a:gd name="T76" fmla="+- 0 3228 3143"/>
                              <a:gd name="T77" fmla="*/ T76 w 5879"/>
                              <a:gd name="T78" fmla="+- 0 4231 202"/>
                              <a:gd name="T79" fmla="*/ 4231 h 4110"/>
                              <a:gd name="T80" fmla="+- 0 3186 3143"/>
                              <a:gd name="T81" fmla="*/ T80 w 5879"/>
                              <a:gd name="T82" fmla="+- 0 3727 202"/>
                              <a:gd name="T83" fmla="*/ 3727 h 4110"/>
                              <a:gd name="T84" fmla="+- 0 3228 3143"/>
                              <a:gd name="T85" fmla="*/ T84 w 5879"/>
                              <a:gd name="T86" fmla="+- 0 3727 202"/>
                              <a:gd name="T87" fmla="*/ 3727 h 4110"/>
                              <a:gd name="T88" fmla="+- 0 3143 3143"/>
                              <a:gd name="T89" fmla="*/ T88 w 5879"/>
                              <a:gd name="T90" fmla="+- 0 3225 202"/>
                              <a:gd name="T91" fmla="*/ 3225 h 4110"/>
                              <a:gd name="T92" fmla="+- 0 3228 3143"/>
                              <a:gd name="T93" fmla="*/ T92 w 5879"/>
                              <a:gd name="T94" fmla="+- 0 3225 202"/>
                              <a:gd name="T95" fmla="*/ 3225 h 4110"/>
                              <a:gd name="T96" fmla="+- 0 3186 3143"/>
                              <a:gd name="T97" fmla="*/ T96 w 5879"/>
                              <a:gd name="T98" fmla="+- 0 2720 202"/>
                              <a:gd name="T99" fmla="*/ 2720 h 4110"/>
                              <a:gd name="T100" fmla="+- 0 3228 3143"/>
                              <a:gd name="T101" fmla="*/ T100 w 5879"/>
                              <a:gd name="T102" fmla="+- 0 2720 202"/>
                              <a:gd name="T103" fmla="*/ 2720 h 4110"/>
                              <a:gd name="T104" fmla="+- 0 3143 3143"/>
                              <a:gd name="T105" fmla="*/ T104 w 5879"/>
                              <a:gd name="T106" fmla="+- 0 2218 202"/>
                              <a:gd name="T107" fmla="*/ 2218 h 4110"/>
                              <a:gd name="T108" fmla="+- 0 3228 3143"/>
                              <a:gd name="T109" fmla="*/ T108 w 5879"/>
                              <a:gd name="T110" fmla="+- 0 2218 202"/>
                              <a:gd name="T111" fmla="*/ 2218 h 4110"/>
                              <a:gd name="T112" fmla="+- 0 3186 3143"/>
                              <a:gd name="T113" fmla="*/ T112 w 5879"/>
                              <a:gd name="T114" fmla="+- 0 1713 202"/>
                              <a:gd name="T115" fmla="*/ 1713 h 4110"/>
                              <a:gd name="T116" fmla="+- 0 3228 3143"/>
                              <a:gd name="T117" fmla="*/ T116 w 5879"/>
                              <a:gd name="T118" fmla="+- 0 1713 202"/>
                              <a:gd name="T119" fmla="*/ 1713 h 4110"/>
                              <a:gd name="T120" fmla="+- 0 3143 3143"/>
                              <a:gd name="T121" fmla="*/ T120 w 5879"/>
                              <a:gd name="T122" fmla="+- 0 1209 202"/>
                              <a:gd name="T123" fmla="*/ 1209 h 4110"/>
                              <a:gd name="T124" fmla="+- 0 3228 3143"/>
                              <a:gd name="T125" fmla="*/ T124 w 5879"/>
                              <a:gd name="T126" fmla="+- 0 1209 202"/>
                              <a:gd name="T127" fmla="*/ 1209 h 4110"/>
                              <a:gd name="T128" fmla="+- 0 3186 3143"/>
                              <a:gd name="T129" fmla="*/ T128 w 5879"/>
                              <a:gd name="T130" fmla="+- 0 707 202"/>
                              <a:gd name="T131" fmla="*/ 707 h 4110"/>
                              <a:gd name="T132" fmla="+- 0 3228 3143"/>
                              <a:gd name="T133" fmla="*/ T132 w 5879"/>
                              <a:gd name="T134" fmla="+- 0 707 202"/>
                              <a:gd name="T135" fmla="*/ 707 h 4110"/>
                              <a:gd name="T136" fmla="+- 0 3143 3143"/>
                              <a:gd name="T137" fmla="*/ T136 w 5879"/>
                              <a:gd name="T138" fmla="+- 0 202 202"/>
                              <a:gd name="T139" fmla="*/ 202 h 4110"/>
                              <a:gd name="T140" fmla="+- 0 3228 3143"/>
                              <a:gd name="T141" fmla="*/ T140 w 5879"/>
                              <a:gd name="T142" fmla="+- 0 202 202"/>
                              <a:gd name="T143" fmla="*/ 202 h 4110"/>
                              <a:gd name="T144" fmla="+- 0 3228 3143"/>
                              <a:gd name="T145" fmla="*/ T144 w 5879"/>
                              <a:gd name="T146" fmla="+- 0 4231 202"/>
                              <a:gd name="T147" fmla="*/ 4231 h 4110"/>
                              <a:gd name="T148" fmla="+- 0 3228 3143"/>
                              <a:gd name="T149" fmla="*/ T148 w 5879"/>
                              <a:gd name="T150" fmla="+- 0 202 202"/>
                              <a:gd name="T151" fmla="*/ 202 h 4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879" h="4110">
                                <a:moveTo>
                                  <a:pt x="85" y="4110"/>
                                </a:moveTo>
                                <a:lnTo>
                                  <a:pt x="85" y="4029"/>
                                </a:lnTo>
                                <a:moveTo>
                                  <a:pt x="912" y="4069"/>
                                </a:moveTo>
                                <a:lnTo>
                                  <a:pt x="912" y="4029"/>
                                </a:lnTo>
                                <a:moveTo>
                                  <a:pt x="1741" y="4110"/>
                                </a:moveTo>
                                <a:lnTo>
                                  <a:pt x="1741" y="4029"/>
                                </a:lnTo>
                                <a:moveTo>
                                  <a:pt x="2568" y="4069"/>
                                </a:moveTo>
                                <a:lnTo>
                                  <a:pt x="2568" y="4029"/>
                                </a:lnTo>
                                <a:moveTo>
                                  <a:pt x="3395" y="4110"/>
                                </a:moveTo>
                                <a:lnTo>
                                  <a:pt x="3395" y="4029"/>
                                </a:lnTo>
                                <a:moveTo>
                                  <a:pt x="4222" y="4069"/>
                                </a:moveTo>
                                <a:lnTo>
                                  <a:pt x="4222" y="4029"/>
                                </a:lnTo>
                                <a:moveTo>
                                  <a:pt x="5052" y="4110"/>
                                </a:moveTo>
                                <a:lnTo>
                                  <a:pt x="5052" y="4029"/>
                                </a:lnTo>
                                <a:moveTo>
                                  <a:pt x="5878" y="4069"/>
                                </a:moveTo>
                                <a:lnTo>
                                  <a:pt x="5878" y="4029"/>
                                </a:lnTo>
                                <a:moveTo>
                                  <a:pt x="85" y="4029"/>
                                </a:moveTo>
                                <a:lnTo>
                                  <a:pt x="5878" y="4029"/>
                                </a:lnTo>
                                <a:moveTo>
                                  <a:pt x="0" y="4029"/>
                                </a:moveTo>
                                <a:lnTo>
                                  <a:pt x="85" y="4029"/>
                                </a:lnTo>
                                <a:moveTo>
                                  <a:pt x="43" y="3525"/>
                                </a:moveTo>
                                <a:lnTo>
                                  <a:pt x="85" y="3525"/>
                                </a:lnTo>
                                <a:moveTo>
                                  <a:pt x="0" y="3023"/>
                                </a:moveTo>
                                <a:lnTo>
                                  <a:pt x="85" y="3023"/>
                                </a:lnTo>
                                <a:moveTo>
                                  <a:pt x="43" y="2518"/>
                                </a:moveTo>
                                <a:lnTo>
                                  <a:pt x="85" y="2518"/>
                                </a:lnTo>
                                <a:moveTo>
                                  <a:pt x="0" y="2016"/>
                                </a:moveTo>
                                <a:lnTo>
                                  <a:pt x="85" y="2016"/>
                                </a:lnTo>
                                <a:moveTo>
                                  <a:pt x="43" y="1511"/>
                                </a:moveTo>
                                <a:lnTo>
                                  <a:pt x="85" y="1511"/>
                                </a:lnTo>
                                <a:moveTo>
                                  <a:pt x="0" y="1007"/>
                                </a:moveTo>
                                <a:lnTo>
                                  <a:pt x="85" y="1007"/>
                                </a:lnTo>
                                <a:moveTo>
                                  <a:pt x="43" y="505"/>
                                </a:moveTo>
                                <a:lnTo>
                                  <a:pt x="85" y="505"/>
                                </a:lnTo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  <a:moveTo>
                                  <a:pt x="85" y="4029"/>
                                </a:moveTo>
                                <a:lnTo>
                                  <a:pt x="85" y="0"/>
                                </a:lnTo>
                              </a:path>
                            </a:pathLst>
                          </a:custGeom>
                          <a:noFill/>
                          <a:ln w="108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24"/>
                        <wps:cNvSpPr>
                          <a:spLocks/>
                        </wps:cNvSpPr>
                        <wps:spPr bwMode="auto">
                          <a:xfrm>
                            <a:off x="4055" y="2821"/>
                            <a:ext cx="4140" cy="705"/>
                          </a:xfrm>
                          <a:custGeom>
                            <a:avLst/>
                            <a:gdLst>
                              <a:gd name="T0" fmla="+- 0 6125 4055"/>
                              <a:gd name="T1" fmla="*/ T0 w 4140"/>
                              <a:gd name="T2" fmla="+- 0 3123 2821"/>
                              <a:gd name="T3" fmla="*/ 3123 h 705"/>
                              <a:gd name="T4" fmla="+- 0 4055 4055"/>
                              <a:gd name="T5" fmla="*/ T4 w 4140"/>
                              <a:gd name="T6" fmla="+- 0 3526 2821"/>
                              <a:gd name="T7" fmla="*/ 3526 h 705"/>
                              <a:gd name="T8" fmla="+- 0 8195 4055"/>
                              <a:gd name="T9" fmla="*/ T8 w 4140"/>
                              <a:gd name="T10" fmla="+- 0 2821 2821"/>
                              <a:gd name="T11" fmla="*/ 2821 h 705"/>
                              <a:gd name="T12" fmla="+- 0 6125 4055"/>
                              <a:gd name="T13" fmla="*/ T12 w 4140"/>
                              <a:gd name="T14" fmla="+- 0 3123 2821"/>
                              <a:gd name="T15" fmla="*/ 3123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0" h="705">
                                <a:moveTo>
                                  <a:pt x="2070" y="302"/>
                                </a:moveTo>
                                <a:lnTo>
                                  <a:pt x="0" y="705"/>
                                </a:lnTo>
                                <a:moveTo>
                                  <a:pt x="4140" y="0"/>
                                </a:moveTo>
                                <a:lnTo>
                                  <a:pt x="2070" y="302"/>
                                </a:lnTo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125"/>
                        <wps:cNvSpPr>
                          <a:spLocks/>
                        </wps:cNvSpPr>
                        <wps:spPr bwMode="auto">
                          <a:xfrm>
                            <a:off x="4010" y="2779"/>
                            <a:ext cx="4228" cy="788"/>
                          </a:xfrm>
                          <a:custGeom>
                            <a:avLst/>
                            <a:gdLst>
                              <a:gd name="T0" fmla="+- 0 4098 4010"/>
                              <a:gd name="T1" fmla="*/ T0 w 4228"/>
                              <a:gd name="T2" fmla="+- 0 3484 2779"/>
                              <a:gd name="T3" fmla="*/ 3484 h 788"/>
                              <a:gd name="T4" fmla="+- 0 4010 4010"/>
                              <a:gd name="T5" fmla="*/ T4 w 4228"/>
                              <a:gd name="T6" fmla="+- 0 3484 2779"/>
                              <a:gd name="T7" fmla="*/ 3484 h 788"/>
                              <a:gd name="T8" fmla="+- 0 4010 4010"/>
                              <a:gd name="T9" fmla="*/ T8 w 4228"/>
                              <a:gd name="T10" fmla="+- 0 3567 2779"/>
                              <a:gd name="T11" fmla="*/ 3567 h 788"/>
                              <a:gd name="T12" fmla="+- 0 4098 4010"/>
                              <a:gd name="T13" fmla="*/ T12 w 4228"/>
                              <a:gd name="T14" fmla="+- 0 3567 2779"/>
                              <a:gd name="T15" fmla="*/ 3567 h 788"/>
                              <a:gd name="T16" fmla="+- 0 4098 4010"/>
                              <a:gd name="T17" fmla="*/ T16 w 4228"/>
                              <a:gd name="T18" fmla="+- 0 3484 2779"/>
                              <a:gd name="T19" fmla="*/ 3484 h 788"/>
                              <a:gd name="T20" fmla="+- 0 6167 4010"/>
                              <a:gd name="T21" fmla="*/ T20 w 4228"/>
                              <a:gd name="T22" fmla="+- 0 3081 2779"/>
                              <a:gd name="T23" fmla="*/ 3081 h 788"/>
                              <a:gd name="T24" fmla="+- 0 6080 4010"/>
                              <a:gd name="T25" fmla="*/ T24 w 4228"/>
                              <a:gd name="T26" fmla="+- 0 3081 2779"/>
                              <a:gd name="T27" fmla="*/ 3081 h 788"/>
                              <a:gd name="T28" fmla="+- 0 6080 4010"/>
                              <a:gd name="T29" fmla="*/ T28 w 4228"/>
                              <a:gd name="T30" fmla="+- 0 3163 2779"/>
                              <a:gd name="T31" fmla="*/ 3163 h 788"/>
                              <a:gd name="T32" fmla="+- 0 6167 4010"/>
                              <a:gd name="T33" fmla="*/ T32 w 4228"/>
                              <a:gd name="T34" fmla="+- 0 3163 2779"/>
                              <a:gd name="T35" fmla="*/ 3163 h 788"/>
                              <a:gd name="T36" fmla="+- 0 6167 4010"/>
                              <a:gd name="T37" fmla="*/ T36 w 4228"/>
                              <a:gd name="T38" fmla="+- 0 3081 2779"/>
                              <a:gd name="T39" fmla="*/ 3081 h 788"/>
                              <a:gd name="T40" fmla="+- 0 8237 4010"/>
                              <a:gd name="T41" fmla="*/ T40 w 4228"/>
                              <a:gd name="T42" fmla="+- 0 2779 2779"/>
                              <a:gd name="T43" fmla="*/ 2779 h 788"/>
                              <a:gd name="T44" fmla="+- 0 8149 4010"/>
                              <a:gd name="T45" fmla="*/ T44 w 4228"/>
                              <a:gd name="T46" fmla="+- 0 2779 2779"/>
                              <a:gd name="T47" fmla="*/ 2779 h 788"/>
                              <a:gd name="T48" fmla="+- 0 8149 4010"/>
                              <a:gd name="T49" fmla="*/ T48 w 4228"/>
                              <a:gd name="T50" fmla="+- 0 2862 2779"/>
                              <a:gd name="T51" fmla="*/ 2862 h 788"/>
                              <a:gd name="T52" fmla="+- 0 8237 4010"/>
                              <a:gd name="T53" fmla="*/ T52 w 4228"/>
                              <a:gd name="T54" fmla="+- 0 2862 2779"/>
                              <a:gd name="T55" fmla="*/ 2862 h 788"/>
                              <a:gd name="T56" fmla="+- 0 8237 4010"/>
                              <a:gd name="T57" fmla="*/ T56 w 4228"/>
                              <a:gd name="T58" fmla="+- 0 2779 2779"/>
                              <a:gd name="T59" fmla="*/ 2779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28" h="788">
                                <a:moveTo>
                                  <a:pt x="88" y="705"/>
                                </a:moveTo>
                                <a:lnTo>
                                  <a:pt x="0" y="705"/>
                                </a:lnTo>
                                <a:lnTo>
                                  <a:pt x="0" y="788"/>
                                </a:lnTo>
                                <a:lnTo>
                                  <a:pt x="88" y="788"/>
                                </a:lnTo>
                                <a:lnTo>
                                  <a:pt x="88" y="705"/>
                                </a:lnTo>
                                <a:close/>
                                <a:moveTo>
                                  <a:pt x="2157" y="302"/>
                                </a:moveTo>
                                <a:lnTo>
                                  <a:pt x="2070" y="302"/>
                                </a:lnTo>
                                <a:lnTo>
                                  <a:pt x="2070" y="384"/>
                                </a:lnTo>
                                <a:lnTo>
                                  <a:pt x="2157" y="384"/>
                                </a:lnTo>
                                <a:lnTo>
                                  <a:pt x="2157" y="302"/>
                                </a:lnTo>
                                <a:close/>
                                <a:moveTo>
                                  <a:pt x="4227" y="0"/>
                                </a:moveTo>
                                <a:lnTo>
                                  <a:pt x="4139" y="0"/>
                                </a:lnTo>
                                <a:lnTo>
                                  <a:pt x="4139" y="83"/>
                                </a:lnTo>
                                <a:lnTo>
                                  <a:pt x="4227" y="83"/>
                                </a:lnTo>
                                <a:lnTo>
                                  <a:pt x="4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26"/>
                        <wps:cNvSpPr>
                          <a:spLocks/>
                        </wps:cNvSpPr>
                        <wps:spPr bwMode="auto">
                          <a:xfrm>
                            <a:off x="4055" y="2218"/>
                            <a:ext cx="4140" cy="745"/>
                          </a:xfrm>
                          <a:custGeom>
                            <a:avLst/>
                            <a:gdLst>
                              <a:gd name="T0" fmla="+- 0 6125 4055"/>
                              <a:gd name="T1" fmla="*/ T0 w 4140"/>
                              <a:gd name="T2" fmla="+- 0 2963 2218"/>
                              <a:gd name="T3" fmla="*/ 2963 h 745"/>
                              <a:gd name="T4" fmla="+- 0 4055 4055"/>
                              <a:gd name="T5" fmla="*/ T4 w 4140"/>
                              <a:gd name="T6" fmla="+- 0 2480 2218"/>
                              <a:gd name="T7" fmla="*/ 2480 h 745"/>
                              <a:gd name="T8" fmla="+- 0 8195 4055"/>
                              <a:gd name="T9" fmla="*/ T8 w 4140"/>
                              <a:gd name="T10" fmla="+- 0 2218 2218"/>
                              <a:gd name="T11" fmla="*/ 2218 h 745"/>
                              <a:gd name="T12" fmla="+- 0 6125 4055"/>
                              <a:gd name="T13" fmla="*/ T12 w 4140"/>
                              <a:gd name="T14" fmla="+- 0 2963 2218"/>
                              <a:gd name="T15" fmla="*/ 2963 h 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40" h="745">
                                <a:moveTo>
                                  <a:pt x="2070" y="745"/>
                                </a:moveTo>
                                <a:lnTo>
                                  <a:pt x="0" y="262"/>
                                </a:lnTo>
                                <a:moveTo>
                                  <a:pt x="4140" y="0"/>
                                </a:moveTo>
                                <a:lnTo>
                                  <a:pt x="2070" y="745"/>
                                </a:lnTo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8" y="2426"/>
                            <a:ext cx="111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2909"/>
                            <a:ext cx="111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8" y="2164"/>
                            <a:ext cx="111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" name="Line 130"/>
                        <wps:cNvCnPr/>
                        <wps:spPr bwMode="auto">
                          <a:xfrm>
                            <a:off x="6125" y="25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07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Freeform 131"/>
                        <wps:cNvSpPr>
                          <a:spLocks/>
                        </wps:cNvSpPr>
                        <wps:spPr bwMode="auto">
                          <a:xfrm>
                            <a:off x="3992" y="2109"/>
                            <a:ext cx="123" cy="100"/>
                          </a:xfrm>
                          <a:custGeom>
                            <a:avLst/>
                            <a:gdLst>
                              <a:gd name="T0" fmla="+- 0 4055 3992"/>
                              <a:gd name="T1" fmla="*/ T0 w 123"/>
                              <a:gd name="T2" fmla="+- 0 2110 2110"/>
                              <a:gd name="T3" fmla="*/ 2110 h 100"/>
                              <a:gd name="T4" fmla="+- 0 3992 3992"/>
                              <a:gd name="T5" fmla="*/ T4 w 123"/>
                              <a:gd name="T6" fmla="+- 0 2209 2110"/>
                              <a:gd name="T7" fmla="*/ 2209 h 100"/>
                              <a:gd name="T8" fmla="+- 0 4115 3992"/>
                              <a:gd name="T9" fmla="*/ T8 w 123"/>
                              <a:gd name="T10" fmla="+- 0 2209 2110"/>
                              <a:gd name="T11" fmla="*/ 2209 h 100"/>
                              <a:gd name="T12" fmla="+- 0 4055 3992"/>
                              <a:gd name="T13" fmla="*/ T12 w 123"/>
                              <a:gd name="T14" fmla="+- 0 2110 2110"/>
                              <a:gd name="T15" fmla="*/ 2110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100">
                                <a:moveTo>
                                  <a:pt x="63" y="0"/>
                                </a:moveTo>
                                <a:lnTo>
                                  <a:pt x="0" y="99"/>
                                </a:lnTo>
                                <a:lnTo>
                                  <a:pt x="123" y="99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32"/>
                        <wps:cNvSpPr>
                          <a:spLocks/>
                        </wps:cNvSpPr>
                        <wps:spPr bwMode="auto">
                          <a:xfrm>
                            <a:off x="3992" y="1331"/>
                            <a:ext cx="4203" cy="1208"/>
                          </a:xfrm>
                          <a:custGeom>
                            <a:avLst/>
                            <a:gdLst>
                              <a:gd name="T0" fmla="+- 0 8195 3992"/>
                              <a:gd name="T1" fmla="*/ T0 w 4203"/>
                              <a:gd name="T2" fmla="+- 0 1332 1332"/>
                              <a:gd name="T3" fmla="*/ 1332 h 1208"/>
                              <a:gd name="T4" fmla="+- 0 6125 3992"/>
                              <a:gd name="T5" fmla="*/ T4 w 4203"/>
                              <a:gd name="T6" fmla="+- 0 2539 1332"/>
                              <a:gd name="T7" fmla="*/ 2539 h 1208"/>
                              <a:gd name="T8" fmla="+- 0 4055 3992"/>
                              <a:gd name="T9" fmla="*/ T8 w 4203"/>
                              <a:gd name="T10" fmla="+- 0 2110 1332"/>
                              <a:gd name="T11" fmla="*/ 2110 h 1208"/>
                              <a:gd name="T12" fmla="+- 0 4115 3992"/>
                              <a:gd name="T13" fmla="*/ T12 w 4203"/>
                              <a:gd name="T14" fmla="+- 0 2209 1332"/>
                              <a:gd name="T15" fmla="*/ 2209 h 1208"/>
                              <a:gd name="T16" fmla="+- 0 3992 3992"/>
                              <a:gd name="T17" fmla="*/ T16 w 4203"/>
                              <a:gd name="T18" fmla="+- 0 2209 1332"/>
                              <a:gd name="T19" fmla="*/ 2209 h 1208"/>
                              <a:gd name="T20" fmla="+- 0 4055 3992"/>
                              <a:gd name="T21" fmla="*/ T20 w 4203"/>
                              <a:gd name="T22" fmla="+- 0 2110 1332"/>
                              <a:gd name="T23" fmla="*/ 2110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203" h="1208">
                                <a:moveTo>
                                  <a:pt x="4203" y="0"/>
                                </a:moveTo>
                                <a:lnTo>
                                  <a:pt x="2133" y="1207"/>
                                </a:lnTo>
                                <a:moveTo>
                                  <a:pt x="63" y="778"/>
                                </a:moveTo>
                                <a:lnTo>
                                  <a:pt x="123" y="877"/>
                                </a:lnTo>
                                <a:lnTo>
                                  <a:pt x="0" y="877"/>
                                </a:lnTo>
                                <a:lnTo>
                                  <a:pt x="63" y="7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8" y="2468"/>
                            <a:ext cx="131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8" y="1261"/>
                            <a:ext cx="131" cy="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AutoShape 135"/>
                        <wps:cNvSpPr>
                          <a:spLocks/>
                        </wps:cNvSpPr>
                        <wps:spPr bwMode="auto">
                          <a:xfrm>
                            <a:off x="7991" y="-218"/>
                            <a:ext cx="1141" cy="731"/>
                          </a:xfrm>
                          <a:custGeom>
                            <a:avLst/>
                            <a:gdLst>
                              <a:gd name="T0" fmla="+- 0 7992 7992"/>
                              <a:gd name="T1" fmla="*/ T0 w 1141"/>
                              <a:gd name="T2" fmla="+- 0 513 -217"/>
                              <a:gd name="T3" fmla="*/ 513 h 731"/>
                              <a:gd name="T4" fmla="+- 0 9132 7992"/>
                              <a:gd name="T5" fmla="*/ T4 w 1141"/>
                              <a:gd name="T6" fmla="+- 0 513 -217"/>
                              <a:gd name="T7" fmla="*/ 513 h 731"/>
                              <a:gd name="T8" fmla="+- 0 9132 7992"/>
                              <a:gd name="T9" fmla="*/ T8 w 1141"/>
                              <a:gd name="T10" fmla="+- 0 -217 -217"/>
                              <a:gd name="T11" fmla="*/ -217 h 731"/>
                              <a:gd name="T12" fmla="+- 0 7992 7992"/>
                              <a:gd name="T13" fmla="*/ T12 w 1141"/>
                              <a:gd name="T14" fmla="+- 0 -217 -217"/>
                              <a:gd name="T15" fmla="*/ -217 h 731"/>
                              <a:gd name="T16" fmla="+- 0 7992 7992"/>
                              <a:gd name="T17" fmla="*/ T16 w 1141"/>
                              <a:gd name="T18" fmla="+- 0 513 -217"/>
                              <a:gd name="T19" fmla="*/ 513 h 731"/>
                              <a:gd name="T20" fmla="+- 0 8034 7992"/>
                              <a:gd name="T21" fmla="*/ T20 w 1141"/>
                              <a:gd name="T22" fmla="+- 0 -85 -217"/>
                              <a:gd name="T23" fmla="*/ -85 h 731"/>
                              <a:gd name="T24" fmla="+- 0 8505 7992"/>
                              <a:gd name="T25" fmla="*/ T24 w 1141"/>
                              <a:gd name="T26" fmla="+- 0 -85 -217"/>
                              <a:gd name="T27" fmla="*/ -85 h 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41" h="731">
                                <a:moveTo>
                                  <a:pt x="0" y="730"/>
                                </a:moveTo>
                                <a:lnTo>
                                  <a:pt x="1140" y="730"/>
                                </a:lnTo>
                                <a:lnTo>
                                  <a:pt x="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0"/>
                                </a:lnTo>
                                <a:close/>
                                <a:moveTo>
                                  <a:pt x="42" y="132"/>
                                </a:moveTo>
                                <a:lnTo>
                                  <a:pt x="513" y="132"/>
                                </a:lnTo>
                              </a:path>
                            </a:pathLst>
                          </a:custGeom>
                          <a:noFill/>
                          <a:ln w="463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8222" y="-131"/>
                            <a:ext cx="93" cy="8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37"/>
                        <wps:cNvCnPr/>
                        <wps:spPr bwMode="auto">
                          <a:xfrm>
                            <a:off x="8034" y="158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45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3" y="104"/>
                            <a:ext cx="111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Line 139"/>
                        <wps:cNvCnPr/>
                        <wps:spPr bwMode="auto">
                          <a:xfrm>
                            <a:off x="8034" y="400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45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0" y="328"/>
                            <a:ext cx="136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562" y="-199"/>
                            <a:ext cx="571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spacing w:line="222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20"/>
                                </w:rPr>
                                <w:t>180 A</w:t>
                              </w:r>
                            </w:p>
                            <w:p w:rsidR="00D04CB0" w:rsidRDefault="00D04CB0" w:rsidP="00D04CB0">
                              <w:pPr>
                                <w:spacing w:before="13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20"/>
                                </w:rPr>
                                <w:t>190 A</w:t>
                              </w:r>
                            </w:p>
                            <w:p w:rsidR="00D04CB0" w:rsidRDefault="00D04CB0" w:rsidP="00D04CB0">
                              <w:pPr>
                                <w:spacing w:before="12" w:line="230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20"/>
                                </w:rPr>
                                <w:t>200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169" style="position:absolute;left:0;text-align:left;margin-left:157.15pt;margin-top:-11.05pt;width:299.65pt;height:226.65pt;z-index:251677696;mso-position-horizontal-relative:page" coordorigin="3143,-221" coordsize="5993,4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">
                <v:shape id="AutoShape 123" o:spid="_x0000_s1170" style="position:absolute;left:3142;top:202;width:5879;height:4110;visibility:visible;mso-wrap-style:square;v-text-anchor:top" coordsize="5879,4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KiscA&#10;AADcAAAADwAAAGRycy9kb3ducmV2LnhtbESPS2/CQAyE75X4Dysj9VY2tCqCwIIotGqlnspDgpuV&#10;dR4i6w3ZbUj/fX2o1JutGc98Xqx6V6uO2lB5NjAeJaCIM28rLgwc9m8PU1AhIlusPZOBHwqwWg7u&#10;Fphaf+Mv6naxUBLCIUUDZYxNqnXISnIYRr4hFi33rcMoa1to2+JNwl2tH5Nkoh1WLA0lNrQpKbvs&#10;vp0B32+ek20+Oc2u59eX5vjeHfPP3Jj7Yb+eg4rUx3/z3/WHFfwnwZdnZAK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FyorHAAAA3AAAAA8AAAAAAAAAAAAAAAAAmAIAAGRy&#10;cy9kb3ducmV2LnhtbFBLBQYAAAAABAAEAPUAAACMAwAAAAA=&#10;" path="m85,4110r,-81m912,4069r,-40m1741,4110r,-81m2568,4069r,-40m3395,4110r,-81m4222,4069r,-40m5052,4110r,-81m5878,4069r,-40m85,4029r5793,m,4029r85,m43,3525r42,m,3023r85,m43,2518r42,m,2016r85,m43,1511r42,m,1007r85,m43,505r42,m,l85,t,4029l85,e" filled="f" strokeweight=".30044mm">
                  <v:path arrowok="t" o:connecttype="custom" o:connectlocs="85,4312;85,4231;912,4271;912,4231;1741,4312;1741,4231;2568,4271;2568,4231;3395,4312;3395,4231;4222,4271;4222,4231;5052,4312;5052,4231;5878,4271;5878,4231;85,4231;5878,4231;0,4231;85,4231;43,3727;85,3727;0,3225;85,3225;43,2720;85,2720;0,2218;85,2218;43,1713;85,1713;0,1209;85,1209;43,707;85,707;0,202;85,202;85,4231;85,202" o:connectangles="0,0,0,0,0,0,0,0,0,0,0,0,0,0,0,0,0,0,0,0,0,0,0,0,0,0,0,0,0,0,0,0,0,0,0,0,0,0"/>
                </v:shape>
                <v:shape id="AutoShape 124" o:spid="_x0000_s1171" style="position:absolute;left:4055;top:2821;width:4140;height:705;visibility:visible;mso-wrap-style:square;v-text-anchor:top" coordsize="414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WEIMMA&#10;AADcAAAADwAAAGRycy9kb3ducmV2LnhtbERP32vCMBB+F/wfwg1809QJMjujiLDhYAhaZeztaM6m&#10;tLmUJrP1vzfCwLf7+H7ect3bWlyp9aVjBdNJAoI4d7rkQsEp+xi/gfABWWPtmBTcyMN6NRwsMdWu&#10;4wNdj6EQMYR9igpMCE0qpc8NWfQT1xBH7uJaiyHCtpC6xS6G21q+JslcWiw5NhhsaGsor45/VkH3&#10;eVt8/x5mFe8vJttk2enn/FUpNXrpN+8gAvXhKf5373ScP5vC45l4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WEIMMAAADcAAAADwAAAAAAAAAAAAAAAACYAgAAZHJzL2Rv&#10;d25yZXYueG1sUEsFBgAAAAAEAAQA9QAAAIgDAAAAAA==&#10;" path="m2070,302l,705m4140,l2070,302e" filled="f" strokeweight=".1288mm">
                  <v:path arrowok="t" o:connecttype="custom" o:connectlocs="2070,3123;0,3526;4140,2821;2070,3123" o:connectangles="0,0,0,0"/>
                </v:shape>
                <v:shape id="AutoShape 125" o:spid="_x0000_s1172" style="position:absolute;left:4010;top:2779;width:4228;height:788;visibility:visible;mso-wrap-style:square;v-text-anchor:top" coordsize="422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8s8IA&#10;AADcAAAADwAAAGRycy9kb3ducmV2LnhtbERPTWvCQBC9F/wPywi96UbFItFN0NaCFNpiFM9DdkyC&#10;2dmQ3Zj033cLQm/zeJ+zSQdTizu1rrKsYDaNQBDnVldcKDif3icrEM4ja6wtk4IfcpAmo6cNxtr2&#10;fKR75gsRQtjFqKD0vomldHlJBt3UNsSBu9rWoA+wLaRusQ/hppbzKHqRBisODSU29FpSfss6o+Dy&#10;QUfqdSbflrtP89V976uOIqWex8N2DcLT4P/FD/dBh/mLOfw9Ey6Qy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Q/yzwgAAANwAAAAPAAAAAAAAAAAAAAAAAJgCAABkcnMvZG93&#10;bnJldi54bWxQSwUGAAAAAAQABAD1AAAAhwMAAAAA&#10;" path="m88,705l,705r,83l88,788r,-83xm2157,302r-87,l2070,384r87,l2157,302xm4227,r-88,l4139,83r88,l4227,xe" fillcolor="black" stroked="f">
                  <v:path arrowok="t" o:connecttype="custom" o:connectlocs="88,3484;0,3484;0,3567;88,3567;88,3484;2157,3081;2070,3081;2070,3163;2157,3163;2157,3081;4227,2779;4139,2779;4139,2862;4227,2862;4227,2779" o:connectangles="0,0,0,0,0,0,0,0,0,0,0,0,0,0,0"/>
                </v:shape>
                <v:shape id="AutoShape 126" o:spid="_x0000_s1173" style="position:absolute;left:4055;top:2218;width:4140;height:745;visibility:visible;mso-wrap-style:square;v-text-anchor:top" coordsize="4140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GAW8IA&#10;AADcAAAADwAAAGRycy9kb3ducmV2LnhtbERPTWvCQBC9C/0PyxR6MxsbKJK6SrUoQk9GkR6H7JjE&#10;ZmfD7lajv94VBG/zeJ8zmfWmFSdyvrGsYJSkIIhLqxuuFOy2y+EYhA/IGlvLpOBCHmbTl8EEc23P&#10;vKFTESoRQ9jnqKAOocul9GVNBn1iO+LIHawzGCJ0ldQOzzHctPI9TT+kwYZjQ40dLWoq/4p/oyA7&#10;pvp7haZfNO66+lnO18W++1Xq7bX/+gQRqA9P8cO91nF+lsH9mXiB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YBbwgAAANwAAAAPAAAAAAAAAAAAAAAAAJgCAABkcnMvZG93&#10;bnJldi54bWxQSwUGAAAAAAQABAD1AAAAhwMAAAAA&#10;" path="m2070,745l,262m4140,l2070,745e" filled="f" strokecolor="red" strokeweight=".1288mm">
                  <v:path arrowok="t" o:connecttype="custom" o:connectlocs="2070,2963;0,2480;4140,2218;2070,2963" o:connectangles="0,0,0,0"/>
                </v:shape>
                <v:shape id="Picture 127" o:spid="_x0000_s1174" type="#_x0000_t75" style="position:absolute;left:3998;top:2426;width:111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PQ0HCAAAA3AAAAA8AAABkcnMvZG93bnJldi54bWxET0trAjEQvhf8D2EEbzWrLUVXo4gg7EEo&#10;PlCPw2bcLG4mS5Lq+u9NodDbfHzPmS8724g7+VA7VjAaZiCIS6drrhQcD5v3CYgQkTU2jknBkwIs&#10;F723OebaPXhH932sRArhkKMCE2ObSxlKQxbD0LXEibs6bzEm6CupPT5SuG3kOMu+pMWaU4PBltaG&#10;ytv+xyo4dbu6OJvz9LgdrQqeZJuL/26UGvS71QxEpC7+i//chU7zPz7h95l0gV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T0NBwgAAANwAAAAPAAAAAAAAAAAAAAAAAJ8C&#10;AABkcnMvZG93bnJldi54bWxQSwUGAAAAAAQABAD3AAAAjgMAAAAA&#10;">
                  <v:imagedata r:id="rId79" o:title=""/>
                </v:shape>
                <v:shape id="Picture 128" o:spid="_x0000_s1175" type="#_x0000_t75" style="position:absolute;left:6068;top:2909;width:111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3iM7CAAAA3AAAAA8AAABkcnMvZG93bnJldi54bWxEj9GKwjAQRd8X/Icwgi+iqZYVqUYRRfBh&#10;QTb6AWMztsVmUpqo9e/NgrBvM9x7z9xZrjtbiwe1vnKsYDJOQBDnzlRcKDif9qM5CB+QDdaOScGL&#10;PKxXva8lZsY9+ZceOhQiQthnqKAMocmk9HlJFv3YNcRRu7rWYohrW0jT4jPCbS2nSTKTFiuOF0ps&#10;aFtSftN3GynHenjxVzc0ejf/SVOjcRu0UoN+t1mACNSFf/MnfTCxfvoNf8/ECeTq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d4jOwgAAANwAAAAPAAAAAAAAAAAAAAAAAJ8C&#10;AABkcnMvZG93bnJldi54bWxQSwUGAAAAAAQABAD3AAAAjgMAAAAA&#10;">
                  <v:imagedata r:id="rId80" o:title=""/>
                </v:shape>
                <v:shape id="Picture 129" o:spid="_x0000_s1176" type="#_x0000_t75" style="position:absolute;left:8138;top:2164;width:111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bSf3DAAAA3AAAAA8AAABkcnMvZG93bnJldi54bWxET01LAzEQvQv9D2GE3mxWK0XWpkUKi6UX&#10;axXB25iMm8XNZEnS3bW/3hSE3ubxPme5Hl0regqx8azgdlaAINbeNFwreH+rbh5AxIRssPVMCn4p&#10;wno1uVpiafzAr9QfUi1yCMcSFdiUulLKqC05jDPfEWfu2weHKcNQSxNwyOGulXdFsZAOG84NFjva&#10;WNI/h6NTcPrct4N93h250tXHy8l/9fo+KDW9Hp8eQSQa00X8796aPH++gPMz+QK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9tJ/cMAAADcAAAADwAAAAAAAAAAAAAAAACf&#10;AgAAZHJzL2Rvd25yZXYueG1sUEsFBgAAAAAEAAQA9wAAAI8DAAAAAA==&#10;">
                  <v:imagedata r:id="rId81" o:title=""/>
                </v:shape>
                <v:line id="Line 130" o:spid="_x0000_s1177" style="position:absolute;visibility:visible;mso-wrap-style:square" from="6125,2539" to="6125,2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5basYAAADcAAAADwAAAGRycy9kb3ducmV2LnhtbESPQWvCQBCF74X+h2UK3uqmtVRNXSUU&#10;BKGKGEXa25CdJqHZ2bi7xvjv3UKhtxne+968mS1604iOnK8tK3gaJiCIC6trLhUc9svHCQgfkDU2&#10;lknBlTws5vd3M0y1vfCOujyUIoawT1FBFUKbSumLigz6oW2Jo/ZtncEQV1dK7fASw00jn5PkVRqs&#10;OV6osKX3ioqf/GxijU66errd+M/sZX36yL7yozW5UoOHPnsDEagP/+Y/eqUjNxrD7zNxAj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eW2rGAAAA3AAAAA8AAAAAAAAA&#10;AAAAAAAAoQIAAGRycy9kb3ducmV2LnhtbFBLBQYAAAAABAAEAPkAAACUAwAAAAA=&#10;" strokecolor="blue" strokeweight=".1252mm"/>
                <v:shape id="Freeform 131" o:spid="_x0000_s1178" style="position:absolute;left:3992;top:2109;width:123;height:100;visibility:visible;mso-wrap-style:square;v-text-anchor:top" coordsize="12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l38cA&#10;AADcAAAADwAAAGRycy9kb3ducmV2LnhtbESPMW/CQAyFd6T+h5MrsVTlAggoKQdqQUhdGIAOHU3O&#10;JFFzvih3kMCvr4dKbLbe83ufF6vOVepKTSg9GxgOElDEmbcl5wa+j9vXN1AhIlusPJOBGwVYLZ96&#10;C0ytb3lP10PMlYRwSNFAEWOdah2yghyGga+JRTv7xmGUtcm1bbCVcFfpUZJMtcOSpaHAmtYFZb+H&#10;izMwbn820/l2N5vd88mZTy/15/A2Mab/3H28g4rUxYf5//rLCv5YaOUZmUA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15d/HAAAA3AAAAA8AAAAAAAAAAAAAAAAAmAIAAGRy&#10;cy9kb3ducmV2LnhtbFBLBQYAAAAABAAEAPUAAACMAwAAAAA=&#10;" path="m63,l,99r123,l63,xe" fillcolor="blue" stroked="f">
                  <v:path arrowok="t" o:connecttype="custom" o:connectlocs="63,2110;0,2209;123,2209;63,2110" o:connectangles="0,0,0,0"/>
                </v:shape>
                <v:shape id="AutoShape 132" o:spid="_x0000_s1179" style="position:absolute;left:3992;top:1331;width:4203;height:1208;visibility:visible;mso-wrap-style:square;v-text-anchor:top" coordsize="4203,1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u1sQA&#10;AADcAAAADwAAAGRycy9kb3ducmV2LnhtbERPS2vCQBC+F/wPywheim60RWqajYgoLYUetObQ25Ad&#10;k2B2NmTXPP59t1DobT6+5yTbwdSio9ZVlhUsFxEI4tzqigsFl6/j/AWE88gaa8ukYCQH23TykGCs&#10;bc8n6s6+ECGEXYwKSu+bWEqXl2TQLWxDHLirbQ36ANtC6hb7EG5quYqitTRYcWgosaF9SfntfDcK&#10;Hj8/Dll2WmdR/eaeqfge+003KjWbDrtXEJ4G/y/+c7/rMP9pA7/PhAt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37tbEAAAA3AAAAA8AAAAAAAAAAAAAAAAAmAIAAGRycy9k&#10;b3ducmV2LnhtbFBLBQYAAAAABAAEAPUAAACJAwAAAAA=&#10;" path="m4203,l2133,1207m63,778r60,99l,877,63,778xe" filled="f" strokecolor="blue" strokeweight=".1288mm">
                  <v:path arrowok="t" o:connecttype="custom" o:connectlocs="4203,1332;2133,2539;63,2110;123,2209;0,2209;63,2110" o:connectangles="0,0,0,0,0,0"/>
                </v:shape>
                <v:shape id="Picture 133" o:spid="_x0000_s1180" type="#_x0000_t75" style="position:absolute;left:6058;top:2468;width:131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IfrvFAAAA3AAAAA8AAABkcnMvZG93bnJldi54bWxEj0FrwzAMhe+F/QejwS5hdRbWUtK4ZRTG&#10;xnJaW9hVxGoSEsshdtvk30+HwW4S7+m9T8V+cr260RhazwZeliko4srblmsD59P78wZUiMgWe89k&#10;YKYA+93DosDc+jt/0+0YayUhHHI00MQ45FqHqiGHYekHYtEufnQYZR1rbUe8S7jrdZama+2wZWlo&#10;cKBDQ1V3vDoDlsts9bFJ5up8iEPyU1679ouMeXqc3ragIk3x3/x3/WkF/1Xw5RmZQO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SH67xQAAANwAAAAPAAAAAAAAAAAAAAAA&#10;AJ8CAABkcnMvZG93bnJldi54bWxQSwUGAAAAAAQABAD3AAAAkQMAAAAA&#10;">
                  <v:imagedata r:id="rId82" o:title=""/>
                </v:shape>
                <v:shape id="Picture 134" o:spid="_x0000_s1181" type="#_x0000_t75" style="position:absolute;left:8128;top:1261;width:131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7wo3CAAAA3AAAAA8AAABkcnMvZG93bnJldi54bWxET9tqAjEQfS/4D2EE32p2tVTZGmWRKr4V&#10;Lx8wbMbN1s1kTVLd9uubQsG3OZzrLFa9bcWNfGgcK8jHGQjiyumGawWn4+Z5DiJEZI2tY1LwTQFW&#10;y8HTAgvt7ryn2yHWIoVwKFCBibErpAyVIYth7DrixJ2dtxgT9LXUHu8p3LZykmWv0mLDqcFgR2tD&#10;1eXwZRV8/Fy2x+nuvZSfVzcr8z16ba5KjYZ9+QYiUh8f4n/3Tqf5Lzn8PZMu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u8KNwgAAANwAAAAPAAAAAAAAAAAAAAAAAJ8C&#10;AABkcnMvZG93bnJldi54bWxQSwUGAAAAAAQABAD3AAAAjgMAAAAA&#10;">
                  <v:imagedata r:id="rId83" o:title=""/>
                </v:shape>
                <v:shape id="AutoShape 135" o:spid="_x0000_s1182" style="position:absolute;left:7991;top:-218;width:1141;height:731;visibility:visible;mso-wrap-style:square;v-text-anchor:top" coordsize="1141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hPCMEA&#10;AADcAAAADwAAAGRycy9kb3ducmV2LnhtbERPzYrCMBC+L/gOYQRva6qILF2jiCLrwUPVPsBsM7bV&#10;ZlKSrFaf3gjC3ubj+53ZojONuJLztWUFo2ECgriwuuZSQX7cfH6B8AFZY2OZFNzJw2Le+5hhqu2N&#10;93Q9hFLEEPYpKqhCaFMpfVGRQT+0LXHkTtYZDBG6UmqHtxhuGjlOkqk0WHNsqLClVUXF5fBnFLhT&#10;lp13d75M0WY/21+7DnnxUGrQ75bfIAJ14V/8dm91nD8Zw+uZeIG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4TwjBAAAA3AAAAA8AAAAAAAAAAAAAAAAAmAIAAGRycy9kb3du&#10;cmV2LnhtbFBLBQYAAAAABAAEAPUAAACGAwAAAAA=&#10;" path="m,730r1140,l1140,,,,,730xm42,132r471,e" filled="f" strokeweight=".1288mm">
                  <v:path arrowok="t" o:connecttype="custom" o:connectlocs="0,513;1140,513;1140,-217;0,-217;0,513;42,-85;513,-85" o:connectangles="0,0,0,0,0,0,0"/>
                </v:shape>
                <v:rect id="Rectangle 136" o:spid="_x0000_s1183" style="position:absolute;left:8222;top:-131;width:93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0msUA&#10;AADcAAAADwAAAGRycy9kb3ducmV2LnhtbERPS2vCQBC+F/oflil4q5v6KJpmlSoUein4OuhtzE6T&#10;YHY27m5j2l/vCkJv8/E9J5t3phYtOV9ZVvDST0AQ51ZXXCjYbT+eJyB8QNZYWyYFv+RhPnt8yDDV&#10;9sJrajehEDGEfYoKyhCaVEqfl2TQ921DHLlv6wyGCF0htcNLDDe1HCTJqzRYcWwosaFlSflp82MU&#10;LKaTxXk14q+/9fFAh/3xNB64RKneU/f+BiJQF/7Fd/enjvNHQ7g9Ey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FXSaxQAAANwAAAAPAAAAAAAAAAAAAAAAAJgCAABkcnMv&#10;ZG93bnJldi54bWxQSwUGAAAAAAQABAD1AAAAigMAAAAA&#10;" fillcolor="black" stroked="f"/>
                <v:line id="Line 137" o:spid="_x0000_s1184" style="position:absolute;visibility:visible;mso-wrap-style:square" from="8034,158" to="8505,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jDSsIAAADcAAAADwAAAGRycy9kb3ducmV2LnhtbERPTWvDMAy9D/ofjAa7lMXJaMpI44Qy&#10;GKzdaW2hVxGrcVgsh9hNs39fDwa76fE+Vdaz7cVEo+8cK8iSFARx43THrYLT8f35FYQPyBp7x6Tg&#10;hzzU1eKhxEK7G3/RdAitiCHsC1RgQhgKKX1jyKJP3EAcuYsbLYYIx1bqEW8x3PbyJU3X0mLHscHg&#10;QG+Gmu/D1SqQbp+Z6/I8ffZZlq9zudPLXa7U0+O83YAINId/8Z/7Q8f5qxX8PhMvk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jDSsIAAADcAAAADwAAAAAAAAAAAAAA&#10;AAChAgAAZHJzL2Rvd25yZXYueG1sUEsFBgAAAAAEAAQA+QAAAJADAAAAAA==&#10;" strokecolor="red" strokeweight=".125mm"/>
                <v:shape id="Picture 138" o:spid="_x0000_s1185" type="#_x0000_t75" style="position:absolute;left:8213;top:104;width:111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642nCAAAA3AAAAA8AAABkcnMvZG93bnJldi54bWxET99rwjAQfhf8H8INfJupQ0WqUeaGMBAR&#10;3RAfj+Zsis2la7K2/vdGGPh2H9/PW6w6W4qGal84VjAaJiCIM6cLzhX8fG9eZyB8QNZYOiYFN/Kw&#10;WvZ7C0y1a/lAzTHkIoawT1GBCaFKpfSZIYt+6CriyF1cbTFEWOdS19jGcFvKtySZSosFxwaDFX0Y&#10;yq7HP6vgd5eY7ed4fSJv9+f22owK3ZZKDV669zmIQF14iv/dXzrOH0/g8Uy8QC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euNpwgAAANwAAAAPAAAAAAAAAAAAAAAAAJ8C&#10;AABkcnMvZG93bnJldi54bWxQSwUGAAAAAAQABAD3AAAAjgMAAAAA&#10;">
                  <v:imagedata r:id="rId84" o:title=""/>
                </v:shape>
                <v:line id="Line 139" o:spid="_x0000_s1186" style="position:absolute;visibility:visible;mso-wrap-style:square" from="8034,400" to="8505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AeQMEAAADcAAAADwAAAGRycy9kb3ducmV2LnhtbERP22rCQBB9L/Qflin4VjdqSdLoKiKI&#10;0qd6+YBpdkyC2dklu5r4926h0Lc5nOssVoNpxZ0631hWMBknIIhLqxuuFJxP2/cchA/IGlvLpOBB&#10;HlbL15cFFtr2fKD7MVQihrAvUEEdgiuk9GVNBv3YOuLIXWxnMETYVVJ32Mdw08ppkqTSYMOxoUZH&#10;m5rK6/FmFNx05r7S3JffdN71M4fZZz78KDV6G9ZzEIGG8C/+c+91nP+Rwu8z8QK5f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0B5AwQAAANwAAAAPAAAAAAAAAAAAAAAA&#10;AKECAABkcnMvZG93bnJldi54bWxQSwUGAAAAAAQABAD5AAAAjwMAAAAA&#10;" strokecolor="blue" strokeweight=".125mm"/>
                <v:shape id="Picture 140" o:spid="_x0000_s1187" type="#_x0000_t75" style="position:absolute;left:8200;top:328;width:136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JCzHDAAAA3AAAAA8AAABkcnMvZG93bnJldi54bWxET01PwkAQvZvwHzZj4k22GhCpLIQSTfAo&#10;9uBx0h26jd3Z0l27lV/Pmphwm5f3OavNaFsxUO8bxwoephkI4srphmsF5efb/TMIH5A1to5JwS95&#10;2KwnNyvMtYv8QcMh1CKFsM9RgQmhy6X0lSGLfuo64sQdXW8xJNjXUvcYU7ht5WOWPUmLDacGgx3t&#10;DFXfhx+rYFHYbRFN/Ho/zYfluS3K2L2WSt3djtsXEIHGcBX/u/c6zZ8t4O+ZdIFc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kLMcMAAADcAAAADwAAAAAAAAAAAAAAAACf&#10;AgAAZHJzL2Rvd25yZXYueG1sUEsFBgAAAAAEAAQA9wAAAI8DAAAAAA==&#10;">
                  <v:imagedata r:id="rId85" o:title=""/>
                </v:shape>
                <v:shape id="Text Box 141" o:spid="_x0000_s1188" type="#_x0000_t202" style="position:absolute;left:8562;top:-199;width:571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D04CB0" w:rsidRDefault="00D04CB0" w:rsidP="00D04CB0">
                        <w:pPr>
                          <w:spacing w:line="222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20"/>
                          </w:rPr>
                          <w:t>180 A</w:t>
                        </w:r>
                      </w:p>
                      <w:p w:rsidR="00D04CB0" w:rsidRDefault="00D04CB0" w:rsidP="00D04CB0">
                        <w:pPr>
                          <w:spacing w:before="13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20"/>
                          </w:rPr>
                          <w:t>190 A</w:t>
                        </w:r>
                      </w:p>
                      <w:p w:rsidR="00D04CB0" w:rsidRDefault="00D04CB0" w:rsidP="00D04CB0">
                        <w:pPr>
                          <w:spacing w:before="12" w:line="230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20"/>
                          </w:rPr>
                          <w:t>200 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w w:val="110"/>
          <w:sz w:val="16"/>
        </w:rPr>
        <w:t>7.5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1"/>
        <w:rPr>
          <w:rFonts w:ascii="Arial MT"/>
          <w:sz w:val="23"/>
        </w:rPr>
      </w:pPr>
    </w:p>
    <w:p w:rsidR="00D04CB0" w:rsidRDefault="00D04CB0" w:rsidP="00D04CB0">
      <w:pPr>
        <w:spacing w:before="98"/>
        <w:ind w:left="1627"/>
        <w:rPr>
          <w:rFonts w:ascii="Arial MT"/>
          <w:sz w:val="16"/>
        </w:rPr>
      </w:pPr>
      <w:r>
        <w:rPr>
          <w:rFonts w:ascii="Arial MT"/>
          <w:w w:val="110"/>
          <w:sz w:val="16"/>
        </w:rPr>
        <w:t>7.0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3"/>
        <w:rPr>
          <w:rFonts w:ascii="Arial MT"/>
          <w:sz w:val="23"/>
        </w:rPr>
      </w:pPr>
    </w:p>
    <w:p w:rsidR="00D04CB0" w:rsidRDefault="00D04CB0" w:rsidP="00D04CB0">
      <w:pPr>
        <w:spacing w:before="97"/>
        <w:ind w:left="1627"/>
        <w:rPr>
          <w:rFonts w:ascii="Arial MT"/>
          <w:sz w:val="16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1578610</wp:posOffset>
                </wp:positionH>
                <wp:positionV relativeFrom="paragraph">
                  <wp:posOffset>-411480</wp:posOffset>
                </wp:positionV>
                <wp:extent cx="175260" cy="1244600"/>
                <wp:effectExtent l="0" t="1905" r="0" b="1270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12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4CB0" w:rsidRDefault="00D04CB0" w:rsidP="00D04CB0">
                            <w:pPr>
                              <w:spacing w:before="13"/>
                              <w:ind w:left="20"/>
                              <w:rPr>
                                <w:rFonts w:ascii="Arial MT"/>
                                <w:sz w:val="21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21"/>
                              </w:rPr>
                              <w:t>Weld</w:t>
                            </w:r>
                            <w:r>
                              <w:rPr>
                                <w:rFonts w:ascii="Arial MT"/>
                                <w:spacing w:val="-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21"/>
                              </w:rPr>
                              <w:t>pool</w:t>
                            </w:r>
                            <w:r>
                              <w:rPr>
                                <w:rFonts w:ascii="Arial MT"/>
                                <w:spacing w:val="-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21"/>
                              </w:rPr>
                              <w:t>width</w:t>
                            </w:r>
                            <w:r>
                              <w:rPr>
                                <w:rFonts w:ascii="Arial MT"/>
                                <w:spacing w:val="-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21"/>
                              </w:rPr>
                              <w:t>(mm)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89" type="#_x0000_t202" style="position:absolute;left:0;text-align:left;margin-left:124.3pt;margin-top:-32.4pt;width:13.8pt;height:9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OIswIAALg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D04CB0" w:rsidRDefault="00D04CB0" w:rsidP="00D04CB0">
                      <w:pPr>
                        <w:spacing w:before="13"/>
                        <w:ind w:left="20"/>
                        <w:rPr>
                          <w:rFonts w:ascii="Arial MT"/>
                          <w:sz w:val="21"/>
                        </w:rPr>
                      </w:pPr>
                      <w:r>
                        <w:rPr>
                          <w:rFonts w:ascii="Arial MT"/>
                          <w:w w:val="95"/>
                          <w:sz w:val="21"/>
                        </w:rPr>
                        <w:t>Weld</w:t>
                      </w:r>
                      <w:r>
                        <w:rPr>
                          <w:rFonts w:ascii="Arial MT"/>
                          <w:spacing w:val="-5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MT"/>
                          <w:w w:val="95"/>
                          <w:sz w:val="21"/>
                        </w:rPr>
                        <w:t>pool</w:t>
                      </w:r>
                      <w:r>
                        <w:rPr>
                          <w:rFonts w:ascii="Arial MT"/>
                          <w:spacing w:val="-4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MT"/>
                          <w:w w:val="95"/>
                          <w:sz w:val="21"/>
                        </w:rPr>
                        <w:t>width</w:t>
                      </w:r>
                      <w:r>
                        <w:rPr>
                          <w:rFonts w:ascii="Arial MT"/>
                          <w:spacing w:val="-4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rFonts w:ascii="Arial MT"/>
                          <w:w w:val="95"/>
                          <w:sz w:val="21"/>
                        </w:rPr>
                        <w:t>(mm)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w w:val="110"/>
          <w:sz w:val="16"/>
        </w:rPr>
        <w:t>6.5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1"/>
        <w:rPr>
          <w:rFonts w:ascii="Arial MT"/>
          <w:sz w:val="23"/>
        </w:rPr>
      </w:pPr>
    </w:p>
    <w:p w:rsidR="00D04CB0" w:rsidRDefault="00D04CB0" w:rsidP="00D04CB0">
      <w:pPr>
        <w:spacing w:before="98"/>
        <w:ind w:left="1627"/>
        <w:rPr>
          <w:rFonts w:ascii="Arial MT"/>
          <w:sz w:val="16"/>
        </w:rPr>
      </w:pPr>
      <w:r>
        <w:rPr>
          <w:rFonts w:ascii="Arial MT"/>
          <w:w w:val="110"/>
          <w:sz w:val="16"/>
        </w:rPr>
        <w:t>6.0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3"/>
        </w:rPr>
      </w:pPr>
    </w:p>
    <w:p w:rsidR="00D04CB0" w:rsidRDefault="00D04CB0" w:rsidP="00D04CB0">
      <w:pPr>
        <w:spacing w:before="98"/>
        <w:ind w:left="1627"/>
        <w:rPr>
          <w:rFonts w:ascii="Arial MT"/>
          <w:sz w:val="16"/>
        </w:rPr>
      </w:pPr>
      <w:r>
        <w:rPr>
          <w:rFonts w:ascii="Arial MT"/>
          <w:w w:val="110"/>
          <w:sz w:val="16"/>
        </w:rPr>
        <w:t>5.5</w:t>
      </w:r>
    </w:p>
    <w:p w:rsidR="00D04CB0" w:rsidRDefault="00D04CB0" w:rsidP="00D04CB0">
      <w:pPr>
        <w:tabs>
          <w:tab w:val="left" w:pos="3544"/>
          <w:tab w:val="left" w:pos="5197"/>
          <w:tab w:val="left" w:pos="6854"/>
        </w:tabs>
        <w:spacing w:before="33"/>
        <w:ind w:left="1887"/>
        <w:rPr>
          <w:rFonts w:ascii="Arial MT"/>
          <w:sz w:val="16"/>
        </w:rPr>
      </w:pPr>
      <w:r>
        <w:rPr>
          <w:rFonts w:ascii="Arial MT"/>
          <w:w w:val="110"/>
          <w:sz w:val="16"/>
        </w:rPr>
        <w:t>0.4</w:t>
      </w:r>
      <w:r>
        <w:rPr>
          <w:rFonts w:ascii="Arial MT"/>
          <w:w w:val="110"/>
          <w:sz w:val="16"/>
        </w:rPr>
        <w:tab/>
        <w:t>0.6</w:t>
      </w:r>
      <w:r>
        <w:rPr>
          <w:rFonts w:ascii="Arial MT"/>
          <w:w w:val="110"/>
          <w:sz w:val="16"/>
        </w:rPr>
        <w:tab/>
        <w:t>0.8</w:t>
      </w:r>
      <w:r>
        <w:rPr>
          <w:rFonts w:ascii="Arial MT"/>
          <w:w w:val="110"/>
          <w:sz w:val="16"/>
        </w:rPr>
        <w:tab/>
        <w:t>1.0</w:t>
      </w:r>
    </w:p>
    <w:p w:rsidR="00D04CB0" w:rsidRDefault="00D04CB0" w:rsidP="00D04CB0">
      <w:pPr>
        <w:spacing w:before="92"/>
        <w:ind w:left="438" w:right="597"/>
        <w:jc w:val="center"/>
        <w:rPr>
          <w:rFonts w:ascii="Arial MT"/>
          <w:sz w:val="20"/>
        </w:rPr>
      </w:pPr>
      <w:r>
        <w:rPr>
          <w:rFonts w:ascii="Arial MT"/>
          <w:w w:val="105"/>
          <w:sz w:val="20"/>
        </w:rPr>
        <w:t>Gap</w:t>
      </w:r>
      <w:r>
        <w:rPr>
          <w:rFonts w:ascii="Arial MT"/>
          <w:spacing w:val="1"/>
          <w:w w:val="105"/>
          <w:sz w:val="20"/>
        </w:rPr>
        <w:t xml:space="preserve"> </w:t>
      </w:r>
      <w:r>
        <w:rPr>
          <w:rFonts w:ascii="Arial MT"/>
          <w:w w:val="105"/>
          <w:sz w:val="20"/>
        </w:rPr>
        <w:t>between</w:t>
      </w:r>
      <w:r>
        <w:rPr>
          <w:rFonts w:ascii="Arial MT"/>
          <w:spacing w:val="2"/>
          <w:w w:val="105"/>
          <w:sz w:val="20"/>
        </w:rPr>
        <w:t xml:space="preserve"> </w:t>
      </w:r>
      <w:proofErr w:type="spellStart"/>
      <w:r>
        <w:rPr>
          <w:rFonts w:ascii="Arial MT"/>
          <w:w w:val="105"/>
          <w:sz w:val="20"/>
        </w:rPr>
        <w:t>workpiece</w:t>
      </w:r>
      <w:proofErr w:type="spellEnd"/>
      <w:r>
        <w:rPr>
          <w:rFonts w:ascii="Arial MT"/>
          <w:spacing w:val="1"/>
          <w:w w:val="105"/>
          <w:sz w:val="20"/>
        </w:rPr>
        <w:t xml:space="preserve"> </w:t>
      </w:r>
      <w:r>
        <w:rPr>
          <w:rFonts w:ascii="Arial MT"/>
          <w:w w:val="105"/>
          <w:sz w:val="20"/>
        </w:rPr>
        <w:t>(mm)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90" w:line="276" w:lineRule="auto"/>
        <w:ind w:left="3713" w:right="914" w:hanging="2922"/>
      </w:pPr>
      <w:r>
        <w:t xml:space="preserve">Fig. </w:t>
      </w:r>
      <w:r w:rsidR="00036B0C">
        <w:t>15</w:t>
      </w:r>
      <w:r>
        <w:t xml:space="preserve"> Variation of weld bead width against gap between </w:t>
      </w:r>
      <w:proofErr w:type="spellStart"/>
      <w:r>
        <w:t>workpiece</w:t>
      </w:r>
      <w:proofErr w:type="spellEnd"/>
      <w:r>
        <w:t xml:space="preserve"> to be welded for</w:t>
      </w:r>
      <w:r>
        <w:rPr>
          <w:spacing w:val="-57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welding</w:t>
      </w:r>
      <w:r>
        <w:rPr>
          <w:spacing w:val="-1"/>
        </w:rPr>
        <w:t xml:space="preserve"> </w:t>
      </w:r>
      <w:r>
        <w:t>current</w:t>
      </w: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spacing w:before="1"/>
        <w:rPr>
          <w:sz w:val="23"/>
        </w:rPr>
      </w:pPr>
    </w:p>
    <w:p w:rsidR="00D04CB0" w:rsidRDefault="00D04CB0" w:rsidP="00D04CB0">
      <w:pPr>
        <w:ind w:left="1949"/>
        <w:rPr>
          <w:rFonts w:ascii="Arial MT"/>
          <w:sz w:val="15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2176145</wp:posOffset>
                </wp:positionH>
                <wp:positionV relativeFrom="paragraph">
                  <wp:posOffset>-191135</wp:posOffset>
                </wp:positionV>
                <wp:extent cx="3779520" cy="2733675"/>
                <wp:effectExtent l="13970" t="5715" r="6985" b="13335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9520" cy="2733675"/>
                          <a:chOff x="3427" y="-301"/>
                          <a:chExt cx="5952" cy="4305"/>
                        </a:xfrm>
                      </wpg:grpSpPr>
                      <wps:wsp>
                        <wps:cNvPr id="102" name="AutoShape 143"/>
                        <wps:cNvSpPr>
                          <a:spLocks/>
                        </wps:cNvSpPr>
                        <wps:spPr bwMode="auto">
                          <a:xfrm>
                            <a:off x="3426" y="99"/>
                            <a:ext cx="5289" cy="3904"/>
                          </a:xfrm>
                          <a:custGeom>
                            <a:avLst/>
                            <a:gdLst>
                              <a:gd name="T0" fmla="+- 0 3501 3427"/>
                              <a:gd name="T1" fmla="*/ T0 w 5289"/>
                              <a:gd name="T2" fmla="+- 0 3967 100"/>
                              <a:gd name="T3" fmla="*/ 3967 h 3904"/>
                              <a:gd name="T4" fmla="+- 0 3501 3427"/>
                              <a:gd name="T5" fmla="*/ T4 w 5289"/>
                              <a:gd name="T6" fmla="+- 0 3930 100"/>
                              <a:gd name="T7" fmla="*/ 3930 h 3904"/>
                              <a:gd name="T8" fmla="+- 0 4370 3427"/>
                              <a:gd name="T9" fmla="*/ T8 w 5289"/>
                              <a:gd name="T10" fmla="+- 0 4004 100"/>
                              <a:gd name="T11" fmla="*/ 4004 h 3904"/>
                              <a:gd name="T12" fmla="+- 0 4370 3427"/>
                              <a:gd name="T13" fmla="*/ T12 w 5289"/>
                              <a:gd name="T14" fmla="+- 0 3930 100"/>
                              <a:gd name="T15" fmla="*/ 3930 h 3904"/>
                              <a:gd name="T16" fmla="+- 0 5239 3427"/>
                              <a:gd name="T17" fmla="*/ T16 w 5289"/>
                              <a:gd name="T18" fmla="+- 0 3967 100"/>
                              <a:gd name="T19" fmla="*/ 3967 h 3904"/>
                              <a:gd name="T20" fmla="+- 0 5239 3427"/>
                              <a:gd name="T21" fmla="*/ T20 w 5289"/>
                              <a:gd name="T22" fmla="+- 0 3930 100"/>
                              <a:gd name="T23" fmla="*/ 3930 h 3904"/>
                              <a:gd name="T24" fmla="+- 0 6109 3427"/>
                              <a:gd name="T25" fmla="*/ T24 w 5289"/>
                              <a:gd name="T26" fmla="+- 0 4004 100"/>
                              <a:gd name="T27" fmla="*/ 4004 h 3904"/>
                              <a:gd name="T28" fmla="+- 0 6109 3427"/>
                              <a:gd name="T29" fmla="*/ T28 w 5289"/>
                              <a:gd name="T30" fmla="+- 0 3930 100"/>
                              <a:gd name="T31" fmla="*/ 3930 h 3904"/>
                              <a:gd name="T32" fmla="+- 0 6976 3427"/>
                              <a:gd name="T33" fmla="*/ T32 w 5289"/>
                              <a:gd name="T34" fmla="+- 0 3967 100"/>
                              <a:gd name="T35" fmla="*/ 3967 h 3904"/>
                              <a:gd name="T36" fmla="+- 0 6976 3427"/>
                              <a:gd name="T37" fmla="*/ T36 w 5289"/>
                              <a:gd name="T38" fmla="+- 0 3930 100"/>
                              <a:gd name="T39" fmla="*/ 3930 h 3904"/>
                              <a:gd name="T40" fmla="+- 0 7846 3427"/>
                              <a:gd name="T41" fmla="*/ T40 w 5289"/>
                              <a:gd name="T42" fmla="+- 0 4004 100"/>
                              <a:gd name="T43" fmla="*/ 4004 h 3904"/>
                              <a:gd name="T44" fmla="+- 0 7846 3427"/>
                              <a:gd name="T45" fmla="*/ T44 w 5289"/>
                              <a:gd name="T46" fmla="+- 0 3930 100"/>
                              <a:gd name="T47" fmla="*/ 3930 h 3904"/>
                              <a:gd name="T48" fmla="+- 0 8715 3427"/>
                              <a:gd name="T49" fmla="*/ T48 w 5289"/>
                              <a:gd name="T50" fmla="+- 0 3967 100"/>
                              <a:gd name="T51" fmla="*/ 3967 h 3904"/>
                              <a:gd name="T52" fmla="+- 0 8715 3427"/>
                              <a:gd name="T53" fmla="*/ T52 w 5289"/>
                              <a:gd name="T54" fmla="+- 0 3930 100"/>
                              <a:gd name="T55" fmla="*/ 3930 h 3904"/>
                              <a:gd name="T56" fmla="+- 0 3501 3427"/>
                              <a:gd name="T57" fmla="*/ T56 w 5289"/>
                              <a:gd name="T58" fmla="+- 0 3930 100"/>
                              <a:gd name="T59" fmla="*/ 3930 h 3904"/>
                              <a:gd name="T60" fmla="+- 0 8715 3427"/>
                              <a:gd name="T61" fmla="*/ T60 w 5289"/>
                              <a:gd name="T62" fmla="+- 0 3930 100"/>
                              <a:gd name="T63" fmla="*/ 3930 h 3904"/>
                              <a:gd name="T64" fmla="+- 0 3464 3427"/>
                              <a:gd name="T65" fmla="*/ T64 w 5289"/>
                              <a:gd name="T66" fmla="+- 0 3930 100"/>
                              <a:gd name="T67" fmla="*/ 3930 h 3904"/>
                              <a:gd name="T68" fmla="+- 0 3501 3427"/>
                              <a:gd name="T69" fmla="*/ T68 w 5289"/>
                              <a:gd name="T70" fmla="+- 0 3930 100"/>
                              <a:gd name="T71" fmla="*/ 3930 h 3904"/>
                              <a:gd name="T72" fmla="+- 0 3427 3427"/>
                              <a:gd name="T73" fmla="*/ T72 w 5289"/>
                              <a:gd name="T74" fmla="+- 0 3165 100"/>
                              <a:gd name="T75" fmla="*/ 3165 h 3904"/>
                              <a:gd name="T76" fmla="+- 0 3501 3427"/>
                              <a:gd name="T77" fmla="*/ T76 w 5289"/>
                              <a:gd name="T78" fmla="+- 0 3165 100"/>
                              <a:gd name="T79" fmla="*/ 3165 h 3904"/>
                              <a:gd name="T80" fmla="+- 0 3464 3427"/>
                              <a:gd name="T81" fmla="*/ T80 w 5289"/>
                              <a:gd name="T82" fmla="+- 0 2399 100"/>
                              <a:gd name="T83" fmla="*/ 2399 h 3904"/>
                              <a:gd name="T84" fmla="+- 0 3501 3427"/>
                              <a:gd name="T85" fmla="*/ T84 w 5289"/>
                              <a:gd name="T86" fmla="+- 0 2399 100"/>
                              <a:gd name="T87" fmla="*/ 2399 h 3904"/>
                              <a:gd name="T88" fmla="+- 0 3427 3427"/>
                              <a:gd name="T89" fmla="*/ T88 w 5289"/>
                              <a:gd name="T90" fmla="+- 0 1631 100"/>
                              <a:gd name="T91" fmla="*/ 1631 h 3904"/>
                              <a:gd name="T92" fmla="+- 0 3501 3427"/>
                              <a:gd name="T93" fmla="*/ T92 w 5289"/>
                              <a:gd name="T94" fmla="+- 0 1631 100"/>
                              <a:gd name="T95" fmla="*/ 1631 h 3904"/>
                              <a:gd name="T96" fmla="+- 0 3464 3427"/>
                              <a:gd name="T97" fmla="*/ T96 w 5289"/>
                              <a:gd name="T98" fmla="+- 0 866 100"/>
                              <a:gd name="T99" fmla="*/ 866 h 3904"/>
                              <a:gd name="T100" fmla="+- 0 3501 3427"/>
                              <a:gd name="T101" fmla="*/ T100 w 5289"/>
                              <a:gd name="T102" fmla="+- 0 866 100"/>
                              <a:gd name="T103" fmla="*/ 866 h 3904"/>
                              <a:gd name="T104" fmla="+- 0 3427 3427"/>
                              <a:gd name="T105" fmla="*/ T104 w 5289"/>
                              <a:gd name="T106" fmla="+- 0 100 100"/>
                              <a:gd name="T107" fmla="*/ 100 h 3904"/>
                              <a:gd name="T108" fmla="+- 0 3501 3427"/>
                              <a:gd name="T109" fmla="*/ T108 w 5289"/>
                              <a:gd name="T110" fmla="+- 0 100 100"/>
                              <a:gd name="T111" fmla="*/ 100 h 3904"/>
                              <a:gd name="T112" fmla="+- 0 3501 3427"/>
                              <a:gd name="T113" fmla="*/ T112 w 5289"/>
                              <a:gd name="T114" fmla="+- 0 3930 100"/>
                              <a:gd name="T115" fmla="*/ 3930 h 3904"/>
                              <a:gd name="T116" fmla="+- 0 3501 3427"/>
                              <a:gd name="T117" fmla="*/ T116 w 5289"/>
                              <a:gd name="T118" fmla="+- 0 100 100"/>
                              <a:gd name="T119" fmla="*/ 100 h 39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289" h="3904">
                                <a:moveTo>
                                  <a:pt x="74" y="3867"/>
                                </a:moveTo>
                                <a:lnTo>
                                  <a:pt x="74" y="3830"/>
                                </a:lnTo>
                                <a:moveTo>
                                  <a:pt x="943" y="3904"/>
                                </a:moveTo>
                                <a:lnTo>
                                  <a:pt x="943" y="3830"/>
                                </a:lnTo>
                                <a:moveTo>
                                  <a:pt x="1812" y="3867"/>
                                </a:moveTo>
                                <a:lnTo>
                                  <a:pt x="1812" y="3830"/>
                                </a:lnTo>
                                <a:moveTo>
                                  <a:pt x="2682" y="3904"/>
                                </a:moveTo>
                                <a:lnTo>
                                  <a:pt x="2682" y="3830"/>
                                </a:lnTo>
                                <a:moveTo>
                                  <a:pt x="3549" y="3867"/>
                                </a:moveTo>
                                <a:lnTo>
                                  <a:pt x="3549" y="3830"/>
                                </a:lnTo>
                                <a:moveTo>
                                  <a:pt x="4419" y="3904"/>
                                </a:moveTo>
                                <a:lnTo>
                                  <a:pt x="4419" y="3830"/>
                                </a:lnTo>
                                <a:moveTo>
                                  <a:pt x="5288" y="3867"/>
                                </a:moveTo>
                                <a:lnTo>
                                  <a:pt x="5288" y="3830"/>
                                </a:lnTo>
                                <a:moveTo>
                                  <a:pt x="74" y="3830"/>
                                </a:moveTo>
                                <a:lnTo>
                                  <a:pt x="5288" y="3830"/>
                                </a:lnTo>
                                <a:moveTo>
                                  <a:pt x="37" y="3830"/>
                                </a:moveTo>
                                <a:lnTo>
                                  <a:pt x="74" y="3830"/>
                                </a:lnTo>
                                <a:moveTo>
                                  <a:pt x="0" y="3065"/>
                                </a:moveTo>
                                <a:lnTo>
                                  <a:pt x="74" y="3065"/>
                                </a:lnTo>
                                <a:moveTo>
                                  <a:pt x="37" y="2299"/>
                                </a:moveTo>
                                <a:lnTo>
                                  <a:pt x="74" y="2299"/>
                                </a:lnTo>
                                <a:moveTo>
                                  <a:pt x="0" y="1531"/>
                                </a:moveTo>
                                <a:lnTo>
                                  <a:pt x="74" y="1531"/>
                                </a:lnTo>
                                <a:moveTo>
                                  <a:pt x="37" y="766"/>
                                </a:moveTo>
                                <a:lnTo>
                                  <a:pt x="74" y="766"/>
                                </a:lnTo>
                                <a:moveTo>
                                  <a:pt x="0" y="0"/>
                                </a:moveTo>
                                <a:lnTo>
                                  <a:pt x="74" y="0"/>
                                </a:lnTo>
                                <a:moveTo>
                                  <a:pt x="74" y="3830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97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144"/>
                        <wps:cNvSpPr>
                          <a:spLocks/>
                        </wps:cNvSpPr>
                        <wps:spPr bwMode="auto">
                          <a:xfrm>
                            <a:off x="4370" y="1977"/>
                            <a:ext cx="3476" cy="1609"/>
                          </a:xfrm>
                          <a:custGeom>
                            <a:avLst/>
                            <a:gdLst>
                              <a:gd name="T0" fmla="+- 0 6109 4370"/>
                              <a:gd name="T1" fmla="*/ T0 w 3476"/>
                              <a:gd name="T2" fmla="+- 0 3087 1978"/>
                              <a:gd name="T3" fmla="*/ 3087 h 1609"/>
                              <a:gd name="T4" fmla="+- 0 4370 4370"/>
                              <a:gd name="T5" fmla="*/ T4 w 3476"/>
                              <a:gd name="T6" fmla="+- 0 3586 1978"/>
                              <a:gd name="T7" fmla="*/ 3586 h 1609"/>
                              <a:gd name="T8" fmla="+- 0 7846 4370"/>
                              <a:gd name="T9" fmla="*/ T8 w 3476"/>
                              <a:gd name="T10" fmla="+- 0 1978 1978"/>
                              <a:gd name="T11" fmla="*/ 1978 h 1609"/>
                              <a:gd name="T12" fmla="+- 0 6109 4370"/>
                              <a:gd name="T13" fmla="*/ T12 w 3476"/>
                              <a:gd name="T14" fmla="+- 0 3087 1978"/>
                              <a:gd name="T15" fmla="*/ 3087 h 1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76" h="1609">
                                <a:moveTo>
                                  <a:pt x="1739" y="1109"/>
                                </a:moveTo>
                                <a:lnTo>
                                  <a:pt x="0" y="1608"/>
                                </a:lnTo>
                                <a:moveTo>
                                  <a:pt x="3476" y="0"/>
                                </a:moveTo>
                                <a:lnTo>
                                  <a:pt x="1739" y="1109"/>
                                </a:lnTo>
                              </a:path>
                            </a:pathLst>
                          </a:custGeom>
                          <a:noFill/>
                          <a:ln w="4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145"/>
                        <wps:cNvSpPr>
                          <a:spLocks/>
                        </wps:cNvSpPr>
                        <wps:spPr bwMode="auto">
                          <a:xfrm>
                            <a:off x="4330" y="1938"/>
                            <a:ext cx="3552" cy="1685"/>
                          </a:xfrm>
                          <a:custGeom>
                            <a:avLst/>
                            <a:gdLst>
                              <a:gd name="T0" fmla="+- 0 4407 4331"/>
                              <a:gd name="T1" fmla="*/ T0 w 3552"/>
                              <a:gd name="T2" fmla="+- 0 3548 1939"/>
                              <a:gd name="T3" fmla="*/ 3548 h 1685"/>
                              <a:gd name="T4" fmla="+- 0 4331 4331"/>
                              <a:gd name="T5" fmla="*/ T4 w 3552"/>
                              <a:gd name="T6" fmla="+- 0 3548 1939"/>
                              <a:gd name="T7" fmla="*/ 3548 h 1685"/>
                              <a:gd name="T8" fmla="+- 0 4331 4331"/>
                              <a:gd name="T9" fmla="*/ T8 w 3552"/>
                              <a:gd name="T10" fmla="+- 0 3623 1939"/>
                              <a:gd name="T11" fmla="*/ 3623 h 1685"/>
                              <a:gd name="T12" fmla="+- 0 4407 4331"/>
                              <a:gd name="T13" fmla="*/ T12 w 3552"/>
                              <a:gd name="T14" fmla="+- 0 3623 1939"/>
                              <a:gd name="T15" fmla="*/ 3623 h 1685"/>
                              <a:gd name="T16" fmla="+- 0 4407 4331"/>
                              <a:gd name="T17" fmla="*/ T16 w 3552"/>
                              <a:gd name="T18" fmla="+- 0 3548 1939"/>
                              <a:gd name="T19" fmla="*/ 3548 h 1685"/>
                              <a:gd name="T20" fmla="+- 0 6146 4331"/>
                              <a:gd name="T21" fmla="*/ T20 w 3552"/>
                              <a:gd name="T22" fmla="+- 0 3049 1939"/>
                              <a:gd name="T23" fmla="*/ 3049 h 1685"/>
                              <a:gd name="T24" fmla="+- 0 6070 4331"/>
                              <a:gd name="T25" fmla="*/ T24 w 3552"/>
                              <a:gd name="T26" fmla="+- 0 3049 1939"/>
                              <a:gd name="T27" fmla="*/ 3049 h 1685"/>
                              <a:gd name="T28" fmla="+- 0 6070 4331"/>
                              <a:gd name="T29" fmla="*/ T28 w 3552"/>
                              <a:gd name="T30" fmla="+- 0 3124 1939"/>
                              <a:gd name="T31" fmla="*/ 3124 h 1685"/>
                              <a:gd name="T32" fmla="+- 0 6146 4331"/>
                              <a:gd name="T33" fmla="*/ T32 w 3552"/>
                              <a:gd name="T34" fmla="+- 0 3124 1939"/>
                              <a:gd name="T35" fmla="*/ 3124 h 1685"/>
                              <a:gd name="T36" fmla="+- 0 6146 4331"/>
                              <a:gd name="T37" fmla="*/ T36 w 3552"/>
                              <a:gd name="T38" fmla="+- 0 3049 1939"/>
                              <a:gd name="T39" fmla="*/ 3049 h 1685"/>
                              <a:gd name="T40" fmla="+- 0 7883 4331"/>
                              <a:gd name="T41" fmla="*/ T40 w 3552"/>
                              <a:gd name="T42" fmla="+- 0 1939 1939"/>
                              <a:gd name="T43" fmla="*/ 1939 h 1685"/>
                              <a:gd name="T44" fmla="+- 0 7806 4331"/>
                              <a:gd name="T45" fmla="*/ T44 w 3552"/>
                              <a:gd name="T46" fmla="+- 0 1939 1939"/>
                              <a:gd name="T47" fmla="*/ 1939 h 1685"/>
                              <a:gd name="T48" fmla="+- 0 7806 4331"/>
                              <a:gd name="T49" fmla="*/ T48 w 3552"/>
                              <a:gd name="T50" fmla="+- 0 2014 1939"/>
                              <a:gd name="T51" fmla="*/ 2014 h 1685"/>
                              <a:gd name="T52" fmla="+- 0 7883 4331"/>
                              <a:gd name="T53" fmla="*/ T52 w 3552"/>
                              <a:gd name="T54" fmla="+- 0 2014 1939"/>
                              <a:gd name="T55" fmla="*/ 2014 h 1685"/>
                              <a:gd name="T56" fmla="+- 0 7883 4331"/>
                              <a:gd name="T57" fmla="*/ T56 w 3552"/>
                              <a:gd name="T58" fmla="+- 0 1939 1939"/>
                              <a:gd name="T59" fmla="*/ 1939 h 1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52" h="1685">
                                <a:moveTo>
                                  <a:pt x="76" y="1609"/>
                                </a:moveTo>
                                <a:lnTo>
                                  <a:pt x="0" y="1609"/>
                                </a:lnTo>
                                <a:lnTo>
                                  <a:pt x="0" y="1684"/>
                                </a:lnTo>
                                <a:lnTo>
                                  <a:pt x="76" y="1684"/>
                                </a:lnTo>
                                <a:lnTo>
                                  <a:pt x="76" y="1609"/>
                                </a:lnTo>
                                <a:close/>
                                <a:moveTo>
                                  <a:pt x="1815" y="1110"/>
                                </a:moveTo>
                                <a:lnTo>
                                  <a:pt x="1739" y="1110"/>
                                </a:lnTo>
                                <a:lnTo>
                                  <a:pt x="1739" y="1185"/>
                                </a:lnTo>
                                <a:lnTo>
                                  <a:pt x="1815" y="1185"/>
                                </a:lnTo>
                                <a:lnTo>
                                  <a:pt x="1815" y="1110"/>
                                </a:lnTo>
                                <a:close/>
                                <a:moveTo>
                                  <a:pt x="3552" y="0"/>
                                </a:moveTo>
                                <a:lnTo>
                                  <a:pt x="3475" y="0"/>
                                </a:lnTo>
                                <a:lnTo>
                                  <a:pt x="3475" y="75"/>
                                </a:lnTo>
                                <a:lnTo>
                                  <a:pt x="3552" y="75"/>
                                </a:lnTo>
                                <a:lnTo>
                                  <a:pt x="3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46"/>
                        <wps:cNvSpPr>
                          <a:spLocks/>
                        </wps:cNvSpPr>
                        <wps:spPr bwMode="auto">
                          <a:xfrm>
                            <a:off x="4370" y="1403"/>
                            <a:ext cx="3476" cy="1762"/>
                          </a:xfrm>
                          <a:custGeom>
                            <a:avLst/>
                            <a:gdLst>
                              <a:gd name="T0" fmla="+- 0 6109 4370"/>
                              <a:gd name="T1" fmla="*/ T0 w 3476"/>
                              <a:gd name="T2" fmla="+- 0 1786 1403"/>
                              <a:gd name="T3" fmla="*/ 1786 h 1762"/>
                              <a:gd name="T4" fmla="+- 0 4370 4370"/>
                              <a:gd name="T5" fmla="*/ T4 w 3476"/>
                              <a:gd name="T6" fmla="+- 0 3165 1403"/>
                              <a:gd name="T7" fmla="*/ 3165 h 1762"/>
                              <a:gd name="T8" fmla="+- 0 7846 4370"/>
                              <a:gd name="T9" fmla="*/ T8 w 3476"/>
                              <a:gd name="T10" fmla="+- 0 1403 1403"/>
                              <a:gd name="T11" fmla="*/ 1403 h 1762"/>
                              <a:gd name="T12" fmla="+- 0 6109 4370"/>
                              <a:gd name="T13" fmla="*/ T12 w 3476"/>
                              <a:gd name="T14" fmla="+- 0 1786 1403"/>
                              <a:gd name="T15" fmla="*/ 1786 h 1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76" h="1762">
                                <a:moveTo>
                                  <a:pt x="1739" y="383"/>
                                </a:moveTo>
                                <a:lnTo>
                                  <a:pt x="0" y="1762"/>
                                </a:lnTo>
                                <a:moveTo>
                                  <a:pt x="3476" y="0"/>
                                </a:moveTo>
                                <a:lnTo>
                                  <a:pt x="1739" y="383"/>
                                </a:lnTo>
                              </a:path>
                            </a:pathLst>
                          </a:custGeom>
                          <a:noFill/>
                          <a:ln w="417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47"/>
                        <wps:cNvSpPr>
                          <a:spLocks/>
                        </wps:cNvSpPr>
                        <wps:spPr bwMode="auto">
                          <a:xfrm>
                            <a:off x="4324" y="3119"/>
                            <a:ext cx="90" cy="89"/>
                          </a:xfrm>
                          <a:custGeom>
                            <a:avLst/>
                            <a:gdLst>
                              <a:gd name="T0" fmla="+- 0 4368 4324"/>
                              <a:gd name="T1" fmla="*/ T0 w 90"/>
                              <a:gd name="T2" fmla="+- 0 3120 3120"/>
                              <a:gd name="T3" fmla="*/ 3120 h 89"/>
                              <a:gd name="T4" fmla="+- 0 4351 4324"/>
                              <a:gd name="T5" fmla="*/ T4 w 90"/>
                              <a:gd name="T6" fmla="+- 0 3123 3120"/>
                              <a:gd name="T7" fmla="*/ 3123 h 89"/>
                              <a:gd name="T8" fmla="+- 0 4337 4324"/>
                              <a:gd name="T9" fmla="*/ T8 w 90"/>
                              <a:gd name="T10" fmla="+- 0 3132 3120"/>
                              <a:gd name="T11" fmla="*/ 3132 h 89"/>
                              <a:gd name="T12" fmla="+- 0 4328 4324"/>
                              <a:gd name="T13" fmla="*/ T12 w 90"/>
                              <a:gd name="T14" fmla="+- 0 3146 3120"/>
                              <a:gd name="T15" fmla="*/ 3146 h 89"/>
                              <a:gd name="T16" fmla="+- 0 4324 4324"/>
                              <a:gd name="T17" fmla="*/ T16 w 90"/>
                              <a:gd name="T18" fmla="+- 0 3163 3120"/>
                              <a:gd name="T19" fmla="*/ 3163 h 89"/>
                              <a:gd name="T20" fmla="+- 0 4328 4324"/>
                              <a:gd name="T21" fmla="*/ T20 w 90"/>
                              <a:gd name="T22" fmla="+- 0 3181 3120"/>
                              <a:gd name="T23" fmla="*/ 3181 h 89"/>
                              <a:gd name="T24" fmla="+- 0 4337 4324"/>
                              <a:gd name="T25" fmla="*/ T24 w 90"/>
                              <a:gd name="T26" fmla="+- 0 3195 3120"/>
                              <a:gd name="T27" fmla="*/ 3195 h 89"/>
                              <a:gd name="T28" fmla="+- 0 4351 4324"/>
                              <a:gd name="T29" fmla="*/ T28 w 90"/>
                              <a:gd name="T30" fmla="+- 0 3204 3120"/>
                              <a:gd name="T31" fmla="*/ 3204 h 89"/>
                              <a:gd name="T32" fmla="+- 0 4368 4324"/>
                              <a:gd name="T33" fmla="*/ T32 w 90"/>
                              <a:gd name="T34" fmla="+- 0 3208 3120"/>
                              <a:gd name="T35" fmla="*/ 3208 h 89"/>
                              <a:gd name="T36" fmla="+- 0 4386 4324"/>
                              <a:gd name="T37" fmla="*/ T36 w 90"/>
                              <a:gd name="T38" fmla="+- 0 3204 3120"/>
                              <a:gd name="T39" fmla="*/ 3204 h 89"/>
                              <a:gd name="T40" fmla="+- 0 4401 4324"/>
                              <a:gd name="T41" fmla="*/ T40 w 90"/>
                              <a:gd name="T42" fmla="+- 0 3195 3120"/>
                              <a:gd name="T43" fmla="*/ 3195 h 89"/>
                              <a:gd name="T44" fmla="+- 0 4410 4324"/>
                              <a:gd name="T45" fmla="*/ T44 w 90"/>
                              <a:gd name="T46" fmla="+- 0 3181 3120"/>
                              <a:gd name="T47" fmla="*/ 3181 h 89"/>
                              <a:gd name="T48" fmla="+- 0 4414 4324"/>
                              <a:gd name="T49" fmla="*/ T48 w 90"/>
                              <a:gd name="T50" fmla="+- 0 3163 3120"/>
                              <a:gd name="T51" fmla="*/ 3163 h 89"/>
                              <a:gd name="T52" fmla="+- 0 4410 4324"/>
                              <a:gd name="T53" fmla="*/ T52 w 90"/>
                              <a:gd name="T54" fmla="+- 0 3146 3120"/>
                              <a:gd name="T55" fmla="*/ 3146 h 89"/>
                              <a:gd name="T56" fmla="+- 0 4401 4324"/>
                              <a:gd name="T57" fmla="*/ T56 w 90"/>
                              <a:gd name="T58" fmla="+- 0 3132 3120"/>
                              <a:gd name="T59" fmla="*/ 3132 h 89"/>
                              <a:gd name="T60" fmla="+- 0 4386 4324"/>
                              <a:gd name="T61" fmla="*/ T60 w 90"/>
                              <a:gd name="T62" fmla="+- 0 3123 3120"/>
                              <a:gd name="T63" fmla="*/ 3123 h 89"/>
                              <a:gd name="T64" fmla="+- 0 4368 4324"/>
                              <a:gd name="T65" fmla="*/ T64 w 90"/>
                              <a:gd name="T66" fmla="+- 0 3120 3120"/>
                              <a:gd name="T67" fmla="*/ 312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4" y="88"/>
                                </a:lnTo>
                                <a:lnTo>
                                  <a:pt x="62" y="84"/>
                                </a:lnTo>
                                <a:lnTo>
                                  <a:pt x="77" y="75"/>
                                </a:lnTo>
                                <a:lnTo>
                                  <a:pt x="86" y="61"/>
                                </a:lnTo>
                                <a:lnTo>
                                  <a:pt x="90" y="43"/>
                                </a:lnTo>
                                <a:lnTo>
                                  <a:pt x="86" y="26"/>
                                </a:lnTo>
                                <a:lnTo>
                                  <a:pt x="77" y="12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48"/>
                        <wps:cNvSpPr>
                          <a:spLocks/>
                        </wps:cNvSpPr>
                        <wps:spPr bwMode="auto">
                          <a:xfrm>
                            <a:off x="4324" y="3119"/>
                            <a:ext cx="90" cy="89"/>
                          </a:xfrm>
                          <a:custGeom>
                            <a:avLst/>
                            <a:gdLst>
                              <a:gd name="T0" fmla="+- 0 4324 4324"/>
                              <a:gd name="T1" fmla="*/ T0 w 90"/>
                              <a:gd name="T2" fmla="+- 0 3163 3120"/>
                              <a:gd name="T3" fmla="*/ 3163 h 89"/>
                              <a:gd name="T4" fmla="+- 0 4328 4324"/>
                              <a:gd name="T5" fmla="*/ T4 w 90"/>
                              <a:gd name="T6" fmla="+- 0 3181 3120"/>
                              <a:gd name="T7" fmla="*/ 3181 h 89"/>
                              <a:gd name="T8" fmla="+- 0 4337 4324"/>
                              <a:gd name="T9" fmla="*/ T8 w 90"/>
                              <a:gd name="T10" fmla="+- 0 3195 3120"/>
                              <a:gd name="T11" fmla="*/ 3195 h 89"/>
                              <a:gd name="T12" fmla="+- 0 4351 4324"/>
                              <a:gd name="T13" fmla="*/ T12 w 90"/>
                              <a:gd name="T14" fmla="+- 0 3204 3120"/>
                              <a:gd name="T15" fmla="*/ 3204 h 89"/>
                              <a:gd name="T16" fmla="+- 0 4368 4324"/>
                              <a:gd name="T17" fmla="*/ T16 w 90"/>
                              <a:gd name="T18" fmla="+- 0 3208 3120"/>
                              <a:gd name="T19" fmla="*/ 3208 h 89"/>
                              <a:gd name="T20" fmla="+- 0 4386 4324"/>
                              <a:gd name="T21" fmla="*/ T20 w 90"/>
                              <a:gd name="T22" fmla="+- 0 3204 3120"/>
                              <a:gd name="T23" fmla="*/ 3204 h 89"/>
                              <a:gd name="T24" fmla="+- 0 4401 4324"/>
                              <a:gd name="T25" fmla="*/ T24 w 90"/>
                              <a:gd name="T26" fmla="+- 0 3195 3120"/>
                              <a:gd name="T27" fmla="*/ 3195 h 89"/>
                              <a:gd name="T28" fmla="+- 0 4410 4324"/>
                              <a:gd name="T29" fmla="*/ T28 w 90"/>
                              <a:gd name="T30" fmla="+- 0 3181 3120"/>
                              <a:gd name="T31" fmla="*/ 3181 h 89"/>
                              <a:gd name="T32" fmla="+- 0 4414 4324"/>
                              <a:gd name="T33" fmla="*/ T32 w 90"/>
                              <a:gd name="T34" fmla="+- 0 3163 3120"/>
                              <a:gd name="T35" fmla="*/ 3163 h 89"/>
                              <a:gd name="T36" fmla="+- 0 4410 4324"/>
                              <a:gd name="T37" fmla="*/ T36 w 90"/>
                              <a:gd name="T38" fmla="+- 0 3146 3120"/>
                              <a:gd name="T39" fmla="*/ 3146 h 89"/>
                              <a:gd name="T40" fmla="+- 0 4401 4324"/>
                              <a:gd name="T41" fmla="*/ T40 w 90"/>
                              <a:gd name="T42" fmla="+- 0 3132 3120"/>
                              <a:gd name="T43" fmla="*/ 3132 h 89"/>
                              <a:gd name="T44" fmla="+- 0 4386 4324"/>
                              <a:gd name="T45" fmla="*/ T44 w 90"/>
                              <a:gd name="T46" fmla="+- 0 3123 3120"/>
                              <a:gd name="T47" fmla="*/ 3123 h 89"/>
                              <a:gd name="T48" fmla="+- 0 4368 4324"/>
                              <a:gd name="T49" fmla="*/ T48 w 90"/>
                              <a:gd name="T50" fmla="+- 0 3120 3120"/>
                              <a:gd name="T51" fmla="*/ 3120 h 89"/>
                              <a:gd name="T52" fmla="+- 0 4351 4324"/>
                              <a:gd name="T53" fmla="*/ T52 w 90"/>
                              <a:gd name="T54" fmla="+- 0 3123 3120"/>
                              <a:gd name="T55" fmla="*/ 3123 h 89"/>
                              <a:gd name="T56" fmla="+- 0 4337 4324"/>
                              <a:gd name="T57" fmla="*/ T56 w 90"/>
                              <a:gd name="T58" fmla="+- 0 3132 3120"/>
                              <a:gd name="T59" fmla="*/ 3132 h 89"/>
                              <a:gd name="T60" fmla="+- 0 4328 4324"/>
                              <a:gd name="T61" fmla="*/ T60 w 90"/>
                              <a:gd name="T62" fmla="+- 0 3146 3120"/>
                              <a:gd name="T63" fmla="*/ 3146 h 89"/>
                              <a:gd name="T64" fmla="+- 0 4324 4324"/>
                              <a:gd name="T65" fmla="*/ T64 w 90"/>
                              <a:gd name="T66" fmla="+- 0 3163 3120"/>
                              <a:gd name="T67" fmla="*/ 3163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0" y="43"/>
                                </a:move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4" y="88"/>
                                </a:lnTo>
                                <a:lnTo>
                                  <a:pt x="62" y="84"/>
                                </a:lnTo>
                                <a:lnTo>
                                  <a:pt x="77" y="75"/>
                                </a:lnTo>
                                <a:lnTo>
                                  <a:pt x="86" y="61"/>
                                </a:lnTo>
                                <a:lnTo>
                                  <a:pt x="90" y="43"/>
                                </a:lnTo>
                                <a:lnTo>
                                  <a:pt x="86" y="26"/>
                                </a:lnTo>
                                <a:lnTo>
                                  <a:pt x="77" y="12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7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49"/>
                        <wps:cNvSpPr>
                          <a:spLocks/>
                        </wps:cNvSpPr>
                        <wps:spPr bwMode="auto">
                          <a:xfrm>
                            <a:off x="6063" y="1740"/>
                            <a:ext cx="90" cy="89"/>
                          </a:xfrm>
                          <a:custGeom>
                            <a:avLst/>
                            <a:gdLst>
                              <a:gd name="T0" fmla="+- 0 6107 6063"/>
                              <a:gd name="T1" fmla="*/ T0 w 90"/>
                              <a:gd name="T2" fmla="+- 0 1741 1741"/>
                              <a:gd name="T3" fmla="*/ 1741 h 89"/>
                              <a:gd name="T4" fmla="+- 0 6090 6063"/>
                              <a:gd name="T5" fmla="*/ T4 w 90"/>
                              <a:gd name="T6" fmla="+- 0 1744 1741"/>
                              <a:gd name="T7" fmla="*/ 1744 h 89"/>
                              <a:gd name="T8" fmla="+- 0 6076 6063"/>
                              <a:gd name="T9" fmla="*/ T8 w 90"/>
                              <a:gd name="T10" fmla="+- 0 1754 1741"/>
                              <a:gd name="T11" fmla="*/ 1754 h 89"/>
                              <a:gd name="T12" fmla="+- 0 6067 6063"/>
                              <a:gd name="T13" fmla="*/ T12 w 90"/>
                              <a:gd name="T14" fmla="+- 0 1767 1741"/>
                              <a:gd name="T15" fmla="*/ 1767 h 89"/>
                              <a:gd name="T16" fmla="+- 0 6063 6063"/>
                              <a:gd name="T17" fmla="*/ T16 w 90"/>
                              <a:gd name="T18" fmla="+- 0 1784 1741"/>
                              <a:gd name="T19" fmla="*/ 1784 h 89"/>
                              <a:gd name="T20" fmla="+- 0 6067 6063"/>
                              <a:gd name="T21" fmla="*/ T20 w 90"/>
                              <a:gd name="T22" fmla="+- 0 1802 1741"/>
                              <a:gd name="T23" fmla="*/ 1802 h 89"/>
                              <a:gd name="T24" fmla="+- 0 6076 6063"/>
                              <a:gd name="T25" fmla="*/ T24 w 90"/>
                              <a:gd name="T26" fmla="+- 0 1816 1741"/>
                              <a:gd name="T27" fmla="*/ 1816 h 89"/>
                              <a:gd name="T28" fmla="+- 0 6090 6063"/>
                              <a:gd name="T29" fmla="*/ T28 w 90"/>
                              <a:gd name="T30" fmla="+- 0 1826 1741"/>
                              <a:gd name="T31" fmla="*/ 1826 h 89"/>
                              <a:gd name="T32" fmla="+- 0 6107 6063"/>
                              <a:gd name="T33" fmla="*/ T32 w 90"/>
                              <a:gd name="T34" fmla="+- 0 1829 1741"/>
                              <a:gd name="T35" fmla="*/ 1829 h 89"/>
                              <a:gd name="T36" fmla="+- 0 6125 6063"/>
                              <a:gd name="T37" fmla="*/ T36 w 90"/>
                              <a:gd name="T38" fmla="+- 0 1826 1741"/>
                              <a:gd name="T39" fmla="*/ 1826 h 89"/>
                              <a:gd name="T40" fmla="+- 0 6139 6063"/>
                              <a:gd name="T41" fmla="*/ T40 w 90"/>
                              <a:gd name="T42" fmla="+- 0 1816 1741"/>
                              <a:gd name="T43" fmla="*/ 1816 h 89"/>
                              <a:gd name="T44" fmla="+- 0 6149 6063"/>
                              <a:gd name="T45" fmla="*/ T44 w 90"/>
                              <a:gd name="T46" fmla="+- 0 1802 1741"/>
                              <a:gd name="T47" fmla="*/ 1802 h 89"/>
                              <a:gd name="T48" fmla="+- 0 6152 6063"/>
                              <a:gd name="T49" fmla="*/ T48 w 90"/>
                              <a:gd name="T50" fmla="+- 0 1784 1741"/>
                              <a:gd name="T51" fmla="*/ 1784 h 89"/>
                              <a:gd name="T52" fmla="+- 0 6149 6063"/>
                              <a:gd name="T53" fmla="*/ T52 w 90"/>
                              <a:gd name="T54" fmla="+- 0 1767 1741"/>
                              <a:gd name="T55" fmla="*/ 1767 h 89"/>
                              <a:gd name="T56" fmla="+- 0 6139 6063"/>
                              <a:gd name="T57" fmla="*/ T56 w 90"/>
                              <a:gd name="T58" fmla="+- 0 1754 1741"/>
                              <a:gd name="T59" fmla="*/ 1754 h 89"/>
                              <a:gd name="T60" fmla="+- 0 6125 6063"/>
                              <a:gd name="T61" fmla="*/ T60 w 90"/>
                              <a:gd name="T62" fmla="+- 0 1744 1741"/>
                              <a:gd name="T63" fmla="*/ 1744 h 89"/>
                              <a:gd name="T64" fmla="+- 0 6107 6063"/>
                              <a:gd name="T65" fmla="*/ T64 w 90"/>
                              <a:gd name="T66" fmla="+- 0 1741 1741"/>
                              <a:gd name="T67" fmla="*/ 174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2" y="85"/>
                                </a:lnTo>
                                <a:lnTo>
                                  <a:pt x="76" y="75"/>
                                </a:lnTo>
                                <a:lnTo>
                                  <a:pt x="86" y="61"/>
                                </a:lnTo>
                                <a:lnTo>
                                  <a:pt x="89" y="43"/>
                                </a:lnTo>
                                <a:lnTo>
                                  <a:pt x="86" y="26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50"/>
                        <wps:cNvSpPr>
                          <a:spLocks/>
                        </wps:cNvSpPr>
                        <wps:spPr bwMode="auto">
                          <a:xfrm>
                            <a:off x="6063" y="1740"/>
                            <a:ext cx="90" cy="89"/>
                          </a:xfrm>
                          <a:custGeom>
                            <a:avLst/>
                            <a:gdLst>
                              <a:gd name="T0" fmla="+- 0 6063 6063"/>
                              <a:gd name="T1" fmla="*/ T0 w 90"/>
                              <a:gd name="T2" fmla="+- 0 1784 1741"/>
                              <a:gd name="T3" fmla="*/ 1784 h 89"/>
                              <a:gd name="T4" fmla="+- 0 6067 6063"/>
                              <a:gd name="T5" fmla="*/ T4 w 90"/>
                              <a:gd name="T6" fmla="+- 0 1802 1741"/>
                              <a:gd name="T7" fmla="*/ 1802 h 89"/>
                              <a:gd name="T8" fmla="+- 0 6076 6063"/>
                              <a:gd name="T9" fmla="*/ T8 w 90"/>
                              <a:gd name="T10" fmla="+- 0 1816 1741"/>
                              <a:gd name="T11" fmla="*/ 1816 h 89"/>
                              <a:gd name="T12" fmla="+- 0 6090 6063"/>
                              <a:gd name="T13" fmla="*/ T12 w 90"/>
                              <a:gd name="T14" fmla="+- 0 1826 1741"/>
                              <a:gd name="T15" fmla="*/ 1826 h 89"/>
                              <a:gd name="T16" fmla="+- 0 6107 6063"/>
                              <a:gd name="T17" fmla="*/ T16 w 90"/>
                              <a:gd name="T18" fmla="+- 0 1829 1741"/>
                              <a:gd name="T19" fmla="*/ 1829 h 89"/>
                              <a:gd name="T20" fmla="+- 0 6125 6063"/>
                              <a:gd name="T21" fmla="*/ T20 w 90"/>
                              <a:gd name="T22" fmla="+- 0 1826 1741"/>
                              <a:gd name="T23" fmla="*/ 1826 h 89"/>
                              <a:gd name="T24" fmla="+- 0 6139 6063"/>
                              <a:gd name="T25" fmla="*/ T24 w 90"/>
                              <a:gd name="T26" fmla="+- 0 1816 1741"/>
                              <a:gd name="T27" fmla="*/ 1816 h 89"/>
                              <a:gd name="T28" fmla="+- 0 6149 6063"/>
                              <a:gd name="T29" fmla="*/ T28 w 90"/>
                              <a:gd name="T30" fmla="+- 0 1802 1741"/>
                              <a:gd name="T31" fmla="*/ 1802 h 89"/>
                              <a:gd name="T32" fmla="+- 0 6152 6063"/>
                              <a:gd name="T33" fmla="*/ T32 w 90"/>
                              <a:gd name="T34" fmla="+- 0 1784 1741"/>
                              <a:gd name="T35" fmla="*/ 1784 h 89"/>
                              <a:gd name="T36" fmla="+- 0 6149 6063"/>
                              <a:gd name="T37" fmla="*/ T36 w 90"/>
                              <a:gd name="T38" fmla="+- 0 1767 1741"/>
                              <a:gd name="T39" fmla="*/ 1767 h 89"/>
                              <a:gd name="T40" fmla="+- 0 6139 6063"/>
                              <a:gd name="T41" fmla="*/ T40 w 90"/>
                              <a:gd name="T42" fmla="+- 0 1754 1741"/>
                              <a:gd name="T43" fmla="*/ 1754 h 89"/>
                              <a:gd name="T44" fmla="+- 0 6125 6063"/>
                              <a:gd name="T45" fmla="*/ T44 w 90"/>
                              <a:gd name="T46" fmla="+- 0 1744 1741"/>
                              <a:gd name="T47" fmla="*/ 1744 h 89"/>
                              <a:gd name="T48" fmla="+- 0 6107 6063"/>
                              <a:gd name="T49" fmla="*/ T48 w 90"/>
                              <a:gd name="T50" fmla="+- 0 1741 1741"/>
                              <a:gd name="T51" fmla="*/ 1741 h 89"/>
                              <a:gd name="T52" fmla="+- 0 6090 6063"/>
                              <a:gd name="T53" fmla="*/ T52 w 90"/>
                              <a:gd name="T54" fmla="+- 0 1744 1741"/>
                              <a:gd name="T55" fmla="*/ 1744 h 89"/>
                              <a:gd name="T56" fmla="+- 0 6076 6063"/>
                              <a:gd name="T57" fmla="*/ T56 w 90"/>
                              <a:gd name="T58" fmla="+- 0 1754 1741"/>
                              <a:gd name="T59" fmla="*/ 1754 h 89"/>
                              <a:gd name="T60" fmla="+- 0 6067 6063"/>
                              <a:gd name="T61" fmla="*/ T60 w 90"/>
                              <a:gd name="T62" fmla="+- 0 1767 1741"/>
                              <a:gd name="T63" fmla="*/ 1767 h 89"/>
                              <a:gd name="T64" fmla="+- 0 6063 6063"/>
                              <a:gd name="T65" fmla="*/ T64 w 90"/>
                              <a:gd name="T66" fmla="+- 0 1784 1741"/>
                              <a:gd name="T67" fmla="*/ 178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0" y="43"/>
                                </a:move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2" y="85"/>
                                </a:lnTo>
                                <a:lnTo>
                                  <a:pt x="76" y="75"/>
                                </a:lnTo>
                                <a:lnTo>
                                  <a:pt x="86" y="61"/>
                                </a:lnTo>
                                <a:lnTo>
                                  <a:pt x="89" y="43"/>
                                </a:lnTo>
                                <a:lnTo>
                                  <a:pt x="86" y="26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7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51"/>
                        <wps:cNvSpPr>
                          <a:spLocks/>
                        </wps:cNvSpPr>
                        <wps:spPr bwMode="auto">
                          <a:xfrm>
                            <a:off x="7799" y="1358"/>
                            <a:ext cx="90" cy="89"/>
                          </a:xfrm>
                          <a:custGeom>
                            <a:avLst/>
                            <a:gdLst>
                              <a:gd name="T0" fmla="+- 0 7843 7800"/>
                              <a:gd name="T1" fmla="*/ T0 w 90"/>
                              <a:gd name="T2" fmla="+- 0 1358 1358"/>
                              <a:gd name="T3" fmla="*/ 1358 h 89"/>
                              <a:gd name="T4" fmla="+- 0 7826 7800"/>
                              <a:gd name="T5" fmla="*/ T4 w 90"/>
                              <a:gd name="T6" fmla="+- 0 1362 1358"/>
                              <a:gd name="T7" fmla="*/ 1362 h 89"/>
                              <a:gd name="T8" fmla="+- 0 7813 7800"/>
                              <a:gd name="T9" fmla="*/ T8 w 90"/>
                              <a:gd name="T10" fmla="+- 0 1371 1358"/>
                              <a:gd name="T11" fmla="*/ 1371 h 89"/>
                              <a:gd name="T12" fmla="+- 0 7803 7800"/>
                              <a:gd name="T13" fmla="*/ T12 w 90"/>
                              <a:gd name="T14" fmla="+- 0 1384 1358"/>
                              <a:gd name="T15" fmla="*/ 1384 h 89"/>
                              <a:gd name="T16" fmla="+- 0 7800 7800"/>
                              <a:gd name="T17" fmla="*/ T16 w 90"/>
                              <a:gd name="T18" fmla="+- 0 1401 1358"/>
                              <a:gd name="T19" fmla="*/ 1401 h 89"/>
                              <a:gd name="T20" fmla="+- 0 7803 7800"/>
                              <a:gd name="T21" fmla="*/ T20 w 90"/>
                              <a:gd name="T22" fmla="+- 0 1419 1358"/>
                              <a:gd name="T23" fmla="*/ 1419 h 89"/>
                              <a:gd name="T24" fmla="+- 0 7813 7800"/>
                              <a:gd name="T25" fmla="*/ T24 w 90"/>
                              <a:gd name="T26" fmla="+- 0 1433 1358"/>
                              <a:gd name="T27" fmla="*/ 1433 h 89"/>
                              <a:gd name="T28" fmla="+- 0 7826 7800"/>
                              <a:gd name="T29" fmla="*/ T28 w 90"/>
                              <a:gd name="T30" fmla="+- 0 1443 1358"/>
                              <a:gd name="T31" fmla="*/ 1443 h 89"/>
                              <a:gd name="T32" fmla="+- 0 7843 7800"/>
                              <a:gd name="T33" fmla="*/ T32 w 90"/>
                              <a:gd name="T34" fmla="+- 0 1446 1358"/>
                              <a:gd name="T35" fmla="*/ 1446 h 89"/>
                              <a:gd name="T36" fmla="+- 0 7862 7800"/>
                              <a:gd name="T37" fmla="*/ T36 w 90"/>
                              <a:gd name="T38" fmla="+- 0 1443 1358"/>
                              <a:gd name="T39" fmla="*/ 1443 h 89"/>
                              <a:gd name="T40" fmla="+- 0 7876 7800"/>
                              <a:gd name="T41" fmla="*/ T40 w 90"/>
                              <a:gd name="T42" fmla="+- 0 1433 1358"/>
                              <a:gd name="T43" fmla="*/ 1433 h 89"/>
                              <a:gd name="T44" fmla="+- 0 7886 7800"/>
                              <a:gd name="T45" fmla="*/ T44 w 90"/>
                              <a:gd name="T46" fmla="+- 0 1419 1358"/>
                              <a:gd name="T47" fmla="*/ 1419 h 89"/>
                              <a:gd name="T48" fmla="+- 0 7889 7800"/>
                              <a:gd name="T49" fmla="*/ T48 w 90"/>
                              <a:gd name="T50" fmla="+- 0 1401 1358"/>
                              <a:gd name="T51" fmla="*/ 1401 h 89"/>
                              <a:gd name="T52" fmla="+- 0 7886 7800"/>
                              <a:gd name="T53" fmla="*/ T52 w 90"/>
                              <a:gd name="T54" fmla="+- 0 1384 1358"/>
                              <a:gd name="T55" fmla="*/ 1384 h 89"/>
                              <a:gd name="T56" fmla="+- 0 7876 7800"/>
                              <a:gd name="T57" fmla="*/ T56 w 90"/>
                              <a:gd name="T58" fmla="+- 0 1371 1358"/>
                              <a:gd name="T59" fmla="*/ 1371 h 89"/>
                              <a:gd name="T60" fmla="+- 0 7862 7800"/>
                              <a:gd name="T61" fmla="*/ T60 w 90"/>
                              <a:gd name="T62" fmla="+- 0 1362 1358"/>
                              <a:gd name="T63" fmla="*/ 1362 h 89"/>
                              <a:gd name="T64" fmla="+- 0 7843 7800"/>
                              <a:gd name="T65" fmla="*/ T64 w 90"/>
                              <a:gd name="T66" fmla="+- 0 1358 1358"/>
                              <a:gd name="T67" fmla="*/ 1358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6" y="85"/>
                                </a:lnTo>
                                <a:lnTo>
                                  <a:pt x="43" y="88"/>
                                </a:lnTo>
                                <a:lnTo>
                                  <a:pt x="62" y="85"/>
                                </a:lnTo>
                                <a:lnTo>
                                  <a:pt x="76" y="75"/>
                                </a:lnTo>
                                <a:lnTo>
                                  <a:pt x="86" y="61"/>
                                </a:lnTo>
                                <a:lnTo>
                                  <a:pt x="89" y="43"/>
                                </a:lnTo>
                                <a:lnTo>
                                  <a:pt x="86" y="26"/>
                                </a:lnTo>
                                <a:lnTo>
                                  <a:pt x="76" y="13"/>
                                </a:lnTo>
                                <a:lnTo>
                                  <a:pt x="62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52"/>
                        <wps:cNvSpPr>
                          <a:spLocks/>
                        </wps:cNvSpPr>
                        <wps:spPr bwMode="auto">
                          <a:xfrm>
                            <a:off x="7799" y="1358"/>
                            <a:ext cx="90" cy="89"/>
                          </a:xfrm>
                          <a:custGeom>
                            <a:avLst/>
                            <a:gdLst>
                              <a:gd name="T0" fmla="+- 0 7800 7800"/>
                              <a:gd name="T1" fmla="*/ T0 w 90"/>
                              <a:gd name="T2" fmla="+- 0 1401 1358"/>
                              <a:gd name="T3" fmla="*/ 1401 h 89"/>
                              <a:gd name="T4" fmla="+- 0 7803 7800"/>
                              <a:gd name="T5" fmla="*/ T4 w 90"/>
                              <a:gd name="T6" fmla="+- 0 1419 1358"/>
                              <a:gd name="T7" fmla="*/ 1419 h 89"/>
                              <a:gd name="T8" fmla="+- 0 7813 7800"/>
                              <a:gd name="T9" fmla="*/ T8 w 90"/>
                              <a:gd name="T10" fmla="+- 0 1433 1358"/>
                              <a:gd name="T11" fmla="*/ 1433 h 89"/>
                              <a:gd name="T12" fmla="+- 0 7826 7800"/>
                              <a:gd name="T13" fmla="*/ T12 w 90"/>
                              <a:gd name="T14" fmla="+- 0 1443 1358"/>
                              <a:gd name="T15" fmla="*/ 1443 h 89"/>
                              <a:gd name="T16" fmla="+- 0 7843 7800"/>
                              <a:gd name="T17" fmla="*/ T16 w 90"/>
                              <a:gd name="T18" fmla="+- 0 1446 1358"/>
                              <a:gd name="T19" fmla="*/ 1446 h 89"/>
                              <a:gd name="T20" fmla="+- 0 7862 7800"/>
                              <a:gd name="T21" fmla="*/ T20 w 90"/>
                              <a:gd name="T22" fmla="+- 0 1443 1358"/>
                              <a:gd name="T23" fmla="*/ 1443 h 89"/>
                              <a:gd name="T24" fmla="+- 0 7876 7800"/>
                              <a:gd name="T25" fmla="*/ T24 w 90"/>
                              <a:gd name="T26" fmla="+- 0 1433 1358"/>
                              <a:gd name="T27" fmla="*/ 1433 h 89"/>
                              <a:gd name="T28" fmla="+- 0 7886 7800"/>
                              <a:gd name="T29" fmla="*/ T28 w 90"/>
                              <a:gd name="T30" fmla="+- 0 1419 1358"/>
                              <a:gd name="T31" fmla="*/ 1419 h 89"/>
                              <a:gd name="T32" fmla="+- 0 7889 7800"/>
                              <a:gd name="T33" fmla="*/ T32 w 90"/>
                              <a:gd name="T34" fmla="+- 0 1401 1358"/>
                              <a:gd name="T35" fmla="*/ 1401 h 89"/>
                              <a:gd name="T36" fmla="+- 0 7886 7800"/>
                              <a:gd name="T37" fmla="*/ T36 w 90"/>
                              <a:gd name="T38" fmla="+- 0 1384 1358"/>
                              <a:gd name="T39" fmla="*/ 1384 h 89"/>
                              <a:gd name="T40" fmla="+- 0 7876 7800"/>
                              <a:gd name="T41" fmla="*/ T40 w 90"/>
                              <a:gd name="T42" fmla="+- 0 1371 1358"/>
                              <a:gd name="T43" fmla="*/ 1371 h 89"/>
                              <a:gd name="T44" fmla="+- 0 7862 7800"/>
                              <a:gd name="T45" fmla="*/ T44 w 90"/>
                              <a:gd name="T46" fmla="+- 0 1362 1358"/>
                              <a:gd name="T47" fmla="*/ 1362 h 89"/>
                              <a:gd name="T48" fmla="+- 0 7843 7800"/>
                              <a:gd name="T49" fmla="*/ T48 w 90"/>
                              <a:gd name="T50" fmla="+- 0 1358 1358"/>
                              <a:gd name="T51" fmla="*/ 1358 h 89"/>
                              <a:gd name="T52" fmla="+- 0 7826 7800"/>
                              <a:gd name="T53" fmla="*/ T52 w 90"/>
                              <a:gd name="T54" fmla="+- 0 1362 1358"/>
                              <a:gd name="T55" fmla="*/ 1362 h 89"/>
                              <a:gd name="T56" fmla="+- 0 7813 7800"/>
                              <a:gd name="T57" fmla="*/ T56 w 90"/>
                              <a:gd name="T58" fmla="+- 0 1371 1358"/>
                              <a:gd name="T59" fmla="*/ 1371 h 89"/>
                              <a:gd name="T60" fmla="+- 0 7803 7800"/>
                              <a:gd name="T61" fmla="*/ T60 w 90"/>
                              <a:gd name="T62" fmla="+- 0 1384 1358"/>
                              <a:gd name="T63" fmla="*/ 1384 h 89"/>
                              <a:gd name="T64" fmla="+- 0 7800 7800"/>
                              <a:gd name="T65" fmla="*/ T64 w 90"/>
                              <a:gd name="T66" fmla="+- 0 1401 1358"/>
                              <a:gd name="T67" fmla="*/ 140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0" y="43"/>
                                </a:move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6" y="85"/>
                                </a:lnTo>
                                <a:lnTo>
                                  <a:pt x="43" y="88"/>
                                </a:lnTo>
                                <a:lnTo>
                                  <a:pt x="62" y="85"/>
                                </a:lnTo>
                                <a:lnTo>
                                  <a:pt x="76" y="75"/>
                                </a:lnTo>
                                <a:lnTo>
                                  <a:pt x="86" y="61"/>
                                </a:lnTo>
                                <a:lnTo>
                                  <a:pt x="89" y="43"/>
                                </a:lnTo>
                                <a:lnTo>
                                  <a:pt x="86" y="26"/>
                                </a:lnTo>
                                <a:lnTo>
                                  <a:pt x="76" y="13"/>
                                </a:lnTo>
                                <a:lnTo>
                                  <a:pt x="62" y="4"/>
                                </a:lnTo>
                                <a:lnTo>
                                  <a:pt x="43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7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53"/>
                        <wps:cNvCnPr/>
                        <wps:spPr bwMode="auto">
                          <a:xfrm>
                            <a:off x="6109" y="1248"/>
                            <a:ext cx="0" cy="1226"/>
                          </a:xfrm>
                          <a:prstGeom prst="line">
                            <a:avLst/>
                          </a:prstGeom>
                          <a:noFill/>
                          <a:ln w="418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Freeform 154"/>
                        <wps:cNvSpPr>
                          <a:spLocks/>
                        </wps:cNvSpPr>
                        <wps:spPr bwMode="auto">
                          <a:xfrm>
                            <a:off x="4315" y="2414"/>
                            <a:ext cx="107" cy="91"/>
                          </a:xfrm>
                          <a:custGeom>
                            <a:avLst/>
                            <a:gdLst>
                              <a:gd name="T0" fmla="+- 0 4370 4316"/>
                              <a:gd name="T1" fmla="*/ T0 w 107"/>
                              <a:gd name="T2" fmla="+- 0 2414 2414"/>
                              <a:gd name="T3" fmla="*/ 2414 h 91"/>
                              <a:gd name="T4" fmla="+- 0 4316 4316"/>
                              <a:gd name="T5" fmla="*/ T4 w 107"/>
                              <a:gd name="T6" fmla="+- 0 2504 2414"/>
                              <a:gd name="T7" fmla="*/ 2504 h 91"/>
                              <a:gd name="T8" fmla="+- 0 4422 4316"/>
                              <a:gd name="T9" fmla="*/ T8 w 107"/>
                              <a:gd name="T10" fmla="+- 0 2504 2414"/>
                              <a:gd name="T11" fmla="*/ 2504 h 91"/>
                              <a:gd name="T12" fmla="+- 0 4370 4316"/>
                              <a:gd name="T13" fmla="*/ T12 w 107"/>
                              <a:gd name="T14" fmla="+- 0 2414 2414"/>
                              <a:gd name="T15" fmla="*/ 241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" h="91">
                                <a:moveTo>
                                  <a:pt x="54" y="0"/>
                                </a:moveTo>
                                <a:lnTo>
                                  <a:pt x="0" y="90"/>
                                </a:lnTo>
                                <a:lnTo>
                                  <a:pt x="106" y="90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155"/>
                        <wps:cNvSpPr>
                          <a:spLocks/>
                        </wps:cNvSpPr>
                        <wps:spPr bwMode="auto">
                          <a:xfrm>
                            <a:off x="4315" y="942"/>
                            <a:ext cx="3530" cy="1562"/>
                          </a:xfrm>
                          <a:custGeom>
                            <a:avLst/>
                            <a:gdLst>
                              <a:gd name="T0" fmla="+- 0 7846 4316"/>
                              <a:gd name="T1" fmla="*/ T0 w 3530"/>
                              <a:gd name="T2" fmla="+- 0 943 943"/>
                              <a:gd name="T3" fmla="*/ 943 h 1562"/>
                              <a:gd name="T4" fmla="+- 0 6109 4316"/>
                              <a:gd name="T5" fmla="*/ T4 w 3530"/>
                              <a:gd name="T6" fmla="+- 0 1248 943"/>
                              <a:gd name="T7" fmla="*/ 1248 h 1562"/>
                              <a:gd name="T8" fmla="+- 0 4370 4316"/>
                              <a:gd name="T9" fmla="*/ T8 w 3530"/>
                              <a:gd name="T10" fmla="+- 0 2414 943"/>
                              <a:gd name="T11" fmla="*/ 2414 h 1562"/>
                              <a:gd name="T12" fmla="+- 0 4422 4316"/>
                              <a:gd name="T13" fmla="*/ T12 w 3530"/>
                              <a:gd name="T14" fmla="+- 0 2504 943"/>
                              <a:gd name="T15" fmla="*/ 2504 h 1562"/>
                              <a:gd name="T16" fmla="+- 0 4316 4316"/>
                              <a:gd name="T17" fmla="*/ T16 w 3530"/>
                              <a:gd name="T18" fmla="+- 0 2504 943"/>
                              <a:gd name="T19" fmla="*/ 2504 h 1562"/>
                              <a:gd name="T20" fmla="+- 0 4370 4316"/>
                              <a:gd name="T21" fmla="*/ T20 w 3530"/>
                              <a:gd name="T22" fmla="+- 0 2414 943"/>
                              <a:gd name="T23" fmla="*/ 2414 h 1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30" h="1562">
                                <a:moveTo>
                                  <a:pt x="3530" y="0"/>
                                </a:moveTo>
                                <a:lnTo>
                                  <a:pt x="1793" y="305"/>
                                </a:lnTo>
                                <a:moveTo>
                                  <a:pt x="54" y="1471"/>
                                </a:moveTo>
                                <a:lnTo>
                                  <a:pt x="106" y="1561"/>
                                </a:lnTo>
                                <a:lnTo>
                                  <a:pt x="0" y="1561"/>
                                </a:lnTo>
                                <a:lnTo>
                                  <a:pt x="54" y="14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7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56"/>
                        <wps:cNvSpPr>
                          <a:spLocks/>
                        </wps:cNvSpPr>
                        <wps:spPr bwMode="auto">
                          <a:xfrm>
                            <a:off x="6054" y="1188"/>
                            <a:ext cx="107" cy="91"/>
                          </a:xfrm>
                          <a:custGeom>
                            <a:avLst/>
                            <a:gdLst>
                              <a:gd name="T0" fmla="+- 0 6109 6054"/>
                              <a:gd name="T1" fmla="*/ T0 w 107"/>
                              <a:gd name="T2" fmla="+- 0 1188 1188"/>
                              <a:gd name="T3" fmla="*/ 1188 h 91"/>
                              <a:gd name="T4" fmla="+- 0 6054 6054"/>
                              <a:gd name="T5" fmla="*/ T4 w 107"/>
                              <a:gd name="T6" fmla="+- 0 1278 1188"/>
                              <a:gd name="T7" fmla="*/ 1278 h 91"/>
                              <a:gd name="T8" fmla="+- 0 6161 6054"/>
                              <a:gd name="T9" fmla="*/ T8 w 107"/>
                              <a:gd name="T10" fmla="+- 0 1278 1188"/>
                              <a:gd name="T11" fmla="*/ 1278 h 91"/>
                              <a:gd name="T12" fmla="+- 0 6109 6054"/>
                              <a:gd name="T13" fmla="*/ T12 w 107"/>
                              <a:gd name="T14" fmla="+- 0 1188 1188"/>
                              <a:gd name="T15" fmla="*/ 118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" h="91">
                                <a:moveTo>
                                  <a:pt x="55" y="0"/>
                                </a:moveTo>
                                <a:lnTo>
                                  <a:pt x="0" y="90"/>
                                </a:lnTo>
                                <a:lnTo>
                                  <a:pt x="107" y="9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57"/>
                        <wps:cNvSpPr>
                          <a:spLocks/>
                        </wps:cNvSpPr>
                        <wps:spPr bwMode="auto">
                          <a:xfrm>
                            <a:off x="6054" y="1188"/>
                            <a:ext cx="107" cy="91"/>
                          </a:xfrm>
                          <a:custGeom>
                            <a:avLst/>
                            <a:gdLst>
                              <a:gd name="T0" fmla="+- 0 6109 6054"/>
                              <a:gd name="T1" fmla="*/ T0 w 107"/>
                              <a:gd name="T2" fmla="+- 0 1188 1188"/>
                              <a:gd name="T3" fmla="*/ 1188 h 91"/>
                              <a:gd name="T4" fmla="+- 0 6161 6054"/>
                              <a:gd name="T5" fmla="*/ T4 w 107"/>
                              <a:gd name="T6" fmla="+- 0 1278 1188"/>
                              <a:gd name="T7" fmla="*/ 1278 h 91"/>
                              <a:gd name="T8" fmla="+- 0 6054 6054"/>
                              <a:gd name="T9" fmla="*/ T8 w 107"/>
                              <a:gd name="T10" fmla="+- 0 1278 1188"/>
                              <a:gd name="T11" fmla="*/ 1278 h 91"/>
                              <a:gd name="T12" fmla="+- 0 6109 6054"/>
                              <a:gd name="T13" fmla="*/ T12 w 107"/>
                              <a:gd name="T14" fmla="+- 0 1188 1188"/>
                              <a:gd name="T15" fmla="*/ 1188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" h="91">
                                <a:moveTo>
                                  <a:pt x="55" y="0"/>
                                </a:moveTo>
                                <a:lnTo>
                                  <a:pt x="107" y="90"/>
                                </a:lnTo>
                                <a:lnTo>
                                  <a:pt x="0" y="9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58"/>
                        <wps:cNvSpPr>
                          <a:spLocks/>
                        </wps:cNvSpPr>
                        <wps:spPr bwMode="auto">
                          <a:xfrm>
                            <a:off x="7791" y="882"/>
                            <a:ext cx="107" cy="91"/>
                          </a:xfrm>
                          <a:custGeom>
                            <a:avLst/>
                            <a:gdLst>
                              <a:gd name="T0" fmla="+- 0 7846 7791"/>
                              <a:gd name="T1" fmla="*/ T0 w 107"/>
                              <a:gd name="T2" fmla="+- 0 883 883"/>
                              <a:gd name="T3" fmla="*/ 883 h 91"/>
                              <a:gd name="T4" fmla="+- 0 7791 7791"/>
                              <a:gd name="T5" fmla="*/ T4 w 107"/>
                              <a:gd name="T6" fmla="+- 0 973 883"/>
                              <a:gd name="T7" fmla="*/ 973 h 91"/>
                              <a:gd name="T8" fmla="+- 0 7898 7791"/>
                              <a:gd name="T9" fmla="*/ T8 w 107"/>
                              <a:gd name="T10" fmla="+- 0 973 883"/>
                              <a:gd name="T11" fmla="*/ 973 h 91"/>
                              <a:gd name="T12" fmla="+- 0 7846 7791"/>
                              <a:gd name="T13" fmla="*/ T12 w 107"/>
                              <a:gd name="T14" fmla="+- 0 883 883"/>
                              <a:gd name="T15" fmla="*/ 883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" h="91">
                                <a:moveTo>
                                  <a:pt x="55" y="0"/>
                                </a:moveTo>
                                <a:lnTo>
                                  <a:pt x="0" y="90"/>
                                </a:lnTo>
                                <a:lnTo>
                                  <a:pt x="107" y="9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59"/>
                        <wps:cNvSpPr>
                          <a:spLocks/>
                        </wps:cNvSpPr>
                        <wps:spPr bwMode="auto">
                          <a:xfrm>
                            <a:off x="7791" y="882"/>
                            <a:ext cx="107" cy="91"/>
                          </a:xfrm>
                          <a:custGeom>
                            <a:avLst/>
                            <a:gdLst>
                              <a:gd name="T0" fmla="+- 0 7846 7791"/>
                              <a:gd name="T1" fmla="*/ T0 w 107"/>
                              <a:gd name="T2" fmla="+- 0 883 883"/>
                              <a:gd name="T3" fmla="*/ 883 h 91"/>
                              <a:gd name="T4" fmla="+- 0 7898 7791"/>
                              <a:gd name="T5" fmla="*/ T4 w 107"/>
                              <a:gd name="T6" fmla="+- 0 973 883"/>
                              <a:gd name="T7" fmla="*/ 973 h 91"/>
                              <a:gd name="T8" fmla="+- 0 7791 7791"/>
                              <a:gd name="T9" fmla="*/ T8 w 107"/>
                              <a:gd name="T10" fmla="+- 0 973 883"/>
                              <a:gd name="T11" fmla="*/ 973 h 91"/>
                              <a:gd name="T12" fmla="+- 0 7846 7791"/>
                              <a:gd name="T13" fmla="*/ T12 w 107"/>
                              <a:gd name="T14" fmla="+- 0 883 883"/>
                              <a:gd name="T15" fmla="*/ 883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" h="91">
                                <a:moveTo>
                                  <a:pt x="55" y="0"/>
                                </a:moveTo>
                                <a:lnTo>
                                  <a:pt x="107" y="90"/>
                                </a:lnTo>
                                <a:lnTo>
                                  <a:pt x="0" y="90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60"/>
                        <wps:cNvSpPr>
                          <a:spLocks/>
                        </wps:cNvSpPr>
                        <wps:spPr bwMode="auto">
                          <a:xfrm>
                            <a:off x="7793" y="-299"/>
                            <a:ext cx="1582" cy="667"/>
                          </a:xfrm>
                          <a:custGeom>
                            <a:avLst/>
                            <a:gdLst>
                              <a:gd name="T0" fmla="+- 0 7793 7793"/>
                              <a:gd name="T1" fmla="*/ T0 w 1582"/>
                              <a:gd name="T2" fmla="+- 0 369 -298"/>
                              <a:gd name="T3" fmla="*/ 369 h 667"/>
                              <a:gd name="T4" fmla="+- 0 9375 7793"/>
                              <a:gd name="T5" fmla="*/ T4 w 1582"/>
                              <a:gd name="T6" fmla="+- 0 369 -298"/>
                              <a:gd name="T7" fmla="*/ 369 h 667"/>
                              <a:gd name="T8" fmla="+- 0 9375 7793"/>
                              <a:gd name="T9" fmla="*/ T8 w 1582"/>
                              <a:gd name="T10" fmla="+- 0 -298 -298"/>
                              <a:gd name="T11" fmla="*/ -298 h 667"/>
                              <a:gd name="T12" fmla="+- 0 7793 7793"/>
                              <a:gd name="T13" fmla="*/ T12 w 1582"/>
                              <a:gd name="T14" fmla="+- 0 -298 -298"/>
                              <a:gd name="T15" fmla="*/ -298 h 667"/>
                              <a:gd name="T16" fmla="+- 0 7793 7793"/>
                              <a:gd name="T17" fmla="*/ T16 w 1582"/>
                              <a:gd name="T18" fmla="+- 0 369 -298"/>
                              <a:gd name="T19" fmla="*/ 369 h 667"/>
                              <a:gd name="T20" fmla="+- 0 7828 7793"/>
                              <a:gd name="T21" fmla="*/ T20 w 1582"/>
                              <a:gd name="T22" fmla="+- 0 -178 -298"/>
                              <a:gd name="T23" fmla="*/ -178 h 667"/>
                              <a:gd name="T24" fmla="+- 0 8238 7793"/>
                              <a:gd name="T25" fmla="*/ T24 w 1582"/>
                              <a:gd name="T26" fmla="+- 0 -178 -298"/>
                              <a:gd name="T27" fmla="*/ -178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82" h="667">
                                <a:moveTo>
                                  <a:pt x="0" y="667"/>
                                </a:moveTo>
                                <a:lnTo>
                                  <a:pt x="1582" y="667"/>
                                </a:lnTo>
                                <a:lnTo>
                                  <a:pt x="15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7"/>
                                </a:lnTo>
                                <a:close/>
                                <a:moveTo>
                                  <a:pt x="35" y="120"/>
                                </a:moveTo>
                                <a:lnTo>
                                  <a:pt x="445" y="120"/>
                                </a:lnTo>
                              </a:path>
                            </a:pathLst>
                          </a:custGeom>
                          <a:noFill/>
                          <a:ln w="417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7991" y="-219"/>
                            <a:ext cx="81" cy="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62"/>
                        <wps:cNvCnPr/>
                        <wps:spPr bwMode="auto">
                          <a:xfrm>
                            <a:off x="7828" y="44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419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Freeform 163"/>
                        <wps:cNvSpPr>
                          <a:spLocks/>
                        </wps:cNvSpPr>
                        <wps:spPr bwMode="auto">
                          <a:xfrm>
                            <a:off x="7987" y="-2"/>
                            <a:ext cx="90" cy="89"/>
                          </a:xfrm>
                          <a:custGeom>
                            <a:avLst/>
                            <a:gdLst>
                              <a:gd name="T0" fmla="+- 0 8031 7987"/>
                              <a:gd name="T1" fmla="*/ T0 w 90"/>
                              <a:gd name="T2" fmla="+- 0 -1 -1"/>
                              <a:gd name="T3" fmla="*/ -1 h 89"/>
                              <a:gd name="T4" fmla="+- 0 8014 7987"/>
                              <a:gd name="T5" fmla="*/ T4 w 90"/>
                              <a:gd name="T6" fmla="+- 0 2 -1"/>
                              <a:gd name="T7" fmla="*/ 2 h 89"/>
                              <a:gd name="T8" fmla="+- 0 8000 7987"/>
                              <a:gd name="T9" fmla="*/ T8 w 90"/>
                              <a:gd name="T10" fmla="+- 0 11 -1"/>
                              <a:gd name="T11" fmla="*/ 11 h 89"/>
                              <a:gd name="T12" fmla="+- 0 7991 7987"/>
                              <a:gd name="T13" fmla="*/ T12 w 90"/>
                              <a:gd name="T14" fmla="+- 0 25 -1"/>
                              <a:gd name="T15" fmla="*/ 25 h 89"/>
                              <a:gd name="T16" fmla="+- 0 7987 7987"/>
                              <a:gd name="T17" fmla="*/ T16 w 90"/>
                              <a:gd name="T18" fmla="+- 0 42 -1"/>
                              <a:gd name="T19" fmla="*/ 42 h 89"/>
                              <a:gd name="T20" fmla="+- 0 7991 7987"/>
                              <a:gd name="T21" fmla="*/ T20 w 90"/>
                              <a:gd name="T22" fmla="+- 0 60 -1"/>
                              <a:gd name="T23" fmla="*/ 60 h 89"/>
                              <a:gd name="T24" fmla="+- 0 8000 7987"/>
                              <a:gd name="T25" fmla="*/ T24 w 90"/>
                              <a:gd name="T26" fmla="+- 0 74 -1"/>
                              <a:gd name="T27" fmla="*/ 74 h 89"/>
                              <a:gd name="T28" fmla="+- 0 8014 7987"/>
                              <a:gd name="T29" fmla="*/ T28 w 90"/>
                              <a:gd name="T30" fmla="+- 0 84 -1"/>
                              <a:gd name="T31" fmla="*/ 84 h 89"/>
                              <a:gd name="T32" fmla="+- 0 8031 7987"/>
                              <a:gd name="T33" fmla="*/ T32 w 90"/>
                              <a:gd name="T34" fmla="+- 0 87 -1"/>
                              <a:gd name="T35" fmla="*/ 87 h 89"/>
                              <a:gd name="T36" fmla="+- 0 8049 7987"/>
                              <a:gd name="T37" fmla="*/ T36 w 90"/>
                              <a:gd name="T38" fmla="+- 0 84 -1"/>
                              <a:gd name="T39" fmla="*/ 84 h 89"/>
                              <a:gd name="T40" fmla="+- 0 8063 7987"/>
                              <a:gd name="T41" fmla="*/ T40 w 90"/>
                              <a:gd name="T42" fmla="+- 0 74 -1"/>
                              <a:gd name="T43" fmla="*/ 74 h 89"/>
                              <a:gd name="T44" fmla="+- 0 8073 7987"/>
                              <a:gd name="T45" fmla="*/ T44 w 90"/>
                              <a:gd name="T46" fmla="+- 0 60 -1"/>
                              <a:gd name="T47" fmla="*/ 60 h 89"/>
                              <a:gd name="T48" fmla="+- 0 8077 7987"/>
                              <a:gd name="T49" fmla="*/ T48 w 90"/>
                              <a:gd name="T50" fmla="+- 0 42 -1"/>
                              <a:gd name="T51" fmla="*/ 42 h 89"/>
                              <a:gd name="T52" fmla="+- 0 8073 7987"/>
                              <a:gd name="T53" fmla="*/ T52 w 90"/>
                              <a:gd name="T54" fmla="+- 0 25 -1"/>
                              <a:gd name="T55" fmla="*/ 25 h 89"/>
                              <a:gd name="T56" fmla="+- 0 8063 7987"/>
                              <a:gd name="T57" fmla="*/ T56 w 90"/>
                              <a:gd name="T58" fmla="+- 0 11 -1"/>
                              <a:gd name="T59" fmla="*/ 11 h 89"/>
                              <a:gd name="T60" fmla="+- 0 8049 7987"/>
                              <a:gd name="T61" fmla="*/ T60 w 90"/>
                              <a:gd name="T62" fmla="+- 0 2 -1"/>
                              <a:gd name="T63" fmla="*/ 2 h 89"/>
                              <a:gd name="T64" fmla="+- 0 8031 7987"/>
                              <a:gd name="T65" fmla="*/ T64 w 90"/>
                              <a:gd name="T66" fmla="+- 0 -1 -1"/>
                              <a:gd name="T67" fmla="*/ -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2" y="85"/>
                                </a:lnTo>
                                <a:lnTo>
                                  <a:pt x="76" y="75"/>
                                </a:lnTo>
                                <a:lnTo>
                                  <a:pt x="86" y="61"/>
                                </a:lnTo>
                                <a:lnTo>
                                  <a:pt x="90" y="43"/>
                                </a:lnTo>
                                <a:lnTo>
                                  <a:pt x="86" y="26"/>
                                </a:lnTo>
                                <a:lnTo>
                                  <a:pt x="76" y="12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64"/>
                        <wps:cNvSpPr>
                          <a:spLocks/>
                        </wps:cNvSpPr>
                        <wps:spPr bwMode="auto">
                          <a:xfrm>
                            <a:off x="7987" y="-2"/>
                            <a:ext cx="90" cy="89"/>
                          </a:xfrm>
                          <a:custGeom>
                            <a:avLst/>
                            <a:gdLst>
                              <a:gd name="T0" fmla="+- 0 7987 7987"/>
                              <a:gd name="T1" fmla="*/ T0 w 90"/>
                              <a:gd name="T2" fmla="+- 0 42 -1"/>
                              <a:gd name="T3" fmla="*/ 42 h 89"/>
                              <a:gd name="T4" fmla="+- 0 7991 7987"/>
                              <a:gd name="T5" fmla="*/ T4 w 90"/>
                              <a:gd name="T6" fmla="+- 0 60 -1"/>
                              <a:gd name="T7" fmla="*/ 60 h 89"/>
                              <a:gd name="T8" fmla="+- 0 8000 7987"/>
                              <a:gd name="T9" fmla="*/ T8 w 90"/>
                              <a:gd name="T10" fmla="+- 0 74 -1"/>
                              <a:gd name="T11" fmla="*/ 74 h 89"/>
                              <a:gd name="T12" fmla="+- 0 8014 7987"/>
                              <a:gd name="T13" fmla="*/ T12 w 90"/>
                              <a:gd name="T14" fmla="+- 0 84 -1"/>
                              <a:gd name="T15" fmla="*/ 84 h 89"/>
                              <a:gd name="T16" fmla="+- 0 8031 7987"/>
                              <a:gd name="T17" fmla="*/ T16 w 90"/>
                              <a:gd name="T18" fmla="+- 0 87 -1"/>
                              <a:gd name="T19" fmla="*/ 87 h 89"/>
                              <a:gd name="T20" fmla="+- 0 8049 7987"/>
                              <a:gd name="T21" fmla="*/ T20 w 90"/>
                              <a:gd name="T22" fmla="+- 0 84 -1"/>
                              <a:gd name="T23" fmla="*/ 84 h 89"/>
                              <a:gd name="T24" fmla="+- 0 8063 7987"/>
                              <a:gd name="T25" fmla="*/ T24 w 90"/>
                              <a:gd name="T26" fmla="+- 0 74 -1"/>
                              <a:gd name="T27" fmla="*/ 74 h 89"/>
                              <a:gd name="T28" fmla="+- 0 8073 7987"/>
                              <a:gd name="T29" fmla="*/ T28 w 90"/>
                              <a:gd name="T30" fmla="+- 0 60 -1"/>
                              <a:gd name="T31" fmla="*/ 60 h 89"/>
                              <a:gd name="T32" fmla="+- 0 8077 7987"/>
                              <a:gd name="T33" fmla="*/ T32 w 90"/>
                              <a:gd name="T34" fmla="+- 0 42 -1"/>
                              <a:gd name="T35" fmla="*/ 42 h 89"/>
                              <a:gd name="T36" fmla="+- 0 8073 7987"/>
                              <a:gd name="T37" fmla="*/ T36 w 90"/>
                              <a:gd name="T38" fmla="+- 0 25 -1"/>
                              <a:gd name="T39" fmla="*/ 25 h 89"/>
                              <a:gd name="T40" fmla="+- 0 8063 7987"/>
                              <a:gd name="T41" fmla="*/ T40 w 90"/>
                              <a:gd name="T42" fmla="+- 0 11 -1"/>
                              <a:gd name="T43" fmla="*/ 11 h 89"/>
                              <a:gd name="T44" fmla="+- 0 8049 7987"/>
                              <a:gd name="T45" fmla="*/ T44 w 90"/>
                              <a:gd name="T46" fmla="+- 0 2 -1"/>
                              <a:gd name="T47" fmla="*/ 2 h 89"/>
                              <a:gd name="T48" fmla="+- 0 8031 7987"/>
                              <a:gd name="T49" fmla="*/ T48 w 90"/>
                              <a:gd name="T50" fmla="+- 0 -1 -1"/>
                              <a:gd name="T51" fmla="*/ -1 h 89"/>
                              <a:gd name="T52" fmla="+- 0 8014 7987"/>
                              <a:gd name="T53" fmla="*/ T52 w 90"/>
                              <a:gd name="T54" fmla="+- 0 2 -1"/>
                              <a:gd name="T55" fmla="*/ 2 h 89"/>
                              <a:gd name="T56" fmla="+- 0 8000 7987"/>
                              <a:gd name="T57" fmla="*/ T56 w 90"/>
                              <a:gd name="T58" fmla="+- 0 11 -1"/>
                              <a:gd name="T59" fmla="*/ 11 h 89"/>
                              <a:gd name="T60" fmla="+- 0 7991 7987"/>
                              <a:gd name="T61" fmla="*/ T60 w 90"/>
                              <a:gd name="T62" fmla="+- 0 25 -1"/>
                              <a:gd name="T63" fmla="*/ 25 h 89"/>
                              <a:gd name="T64" fmla="+- 0 7987 7987"/>
                              <a:gd name="T65" fmla="*/ T64 w 90"/>
                              <a:gd name="T66" fmla="+- 0 42 -1"/>
                              <a:gd name="T67" fmla="*/ 4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89">
                                <a:moveTo>
                                  <a:pt x="0" y="43"/>
                                </a:move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5"/>
                                </a:lnTo>
                                <a:lnTo>
                                  <a:pt x="44" y="88"/>
                                </a:lnTo>
                                <a:lnTo>
                                  <a:pt x="62" y="85"/>
                                </a:lnTo>
                                <a:lnTo>
                                  <a:pt x="76" y="75"/>
                                </a:lnTo>
                                <a:lnTo>
                                  <a:pt x="86" y="61"/>
                                </a:lnTo>
                                <a:lnTo>
                                  <a:pt x="90" y="43"/>
                                </a:lnTo>
                                <a:lnTo>
                                  <a:pt x="86" y="26"/>
                                </a:lnTo>
                                <a:lnTo>
                                  <a:pt x="76" y="12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76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165"/>
                        <wps:cNvCnPr/>
                        <wps:spPr bwMode="auto">
                          <a:xfrm>
                            <a:off x="7828" y="265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419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Freeform 166"/>
                        <wps:cNvSpPr>
                          <a:spLocks/>
                        </wps:cNvSpPr>
                        <wps:spPr bwMode="auto">
                          <a:xfrm>
                            <a:off x="7976" y="203"/>
                            <a:ext cx="112" cy="93"/>
                          </a:xfrm>
                          <a:custGeom>
                            <a:avLst/>
                            <a:gdLst>
                              <a:gd name="T0" fmla="+- 0 8033 7976"/>
                              <a:gd name="T1" fmla="*/ T0 w 112"/>
                              <a:gd name="T2" fmla="+- 0 203 203"/>
                              <a:gd name="T3" fmla="*/ 203 h 93"/>
                              <a:gd name="T4" fmla="+- 0 7976 7976"/>
                              <a:gd name="T5" fmla="*/ T4 w 112"/>
                              <a:gd name="T6" fmla="+- 0 296 203"/>
                              <a:gd name="T7" fmla="*/ 296 h 93"/>
                              <a:gd name="T8" fmla="+- 0 8087 7976"/>
                              <a:gd name="T9" fmla="*/ T8 w 112"/>
                              <a:gd name="T10" fmla="+- 0 296 203"/>
                              <a:gd name="T11" fmla="*/ 296 h 93"/>
                              <a:gd name="T12" fmla="+- 0 8033 7976"/>
                              <a:gd name="T13" fmla="*/ T12 w 112"/>
                              <a:gd name="T14" fmla="+- 0 203 203"/>
                              <a:gd name="T15" fmla="*/ 20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93">
                                <a:moveTo>
                                  <a:pt x="57" y="0"/>
                                </a:moveTo>
                                <a:lnTo>
                                  <a:pt x="0" y="93"/>
                                </a:lnTo>
                                <a:lnTo>
                                  <a:pt x="111" y="93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67"/>
                        <wps:cNvSpPr>
                          <a:spLocks/>
                        </wps:cNvSpPr>
                        <wps:spPr bwMode="auto">
                          <a:xfrm>
                            <a:off x="7976" y="203"/>
                            <a:ext cx="112" cy="93"/>
                          </a:xfrm>
                          <a:custGeom>
                            <a:avLst/>
                            <a:gdLst>
                              <a:gd name="T0" fmla="+- 0 8033 7976"/>
                              <a:gd name="T1" fmla="*/ T0 w 112"/>
                              <a:gd name="T2" fmla="+- 0 203 203"/>
                              <a:gd name="T3" fmla="*/ 203 h 93"/>
                              <a:gd name="T4" fmla="+- 0 8087 7976"/>
                              <a:gd name="T5" fmla="*/ T4 w 112"/>
                              <a:gd name="T6" fmla="+- 0 296 203"/>
                              <a:gd name="T7" fmla="*/ 296 h 93"/>
                              <a:gd name="T8" fmla="+- 0 7976 7976"/>
                              <a:gd name="T9" fmla="*/ T8 w 112"/>
                              <a:gd name="T10" fmla="+- 0 296 203"/>
                              <a:gd name="T11" fmla="*/ 296 h 93"/>
                              <a:gd name="T12" fmla="+- 0 8033 7976"/>
                              <a:gd name="T13" fmla="*/ T12 w 112"/>
                              <a:gd name="T14" fmla="+- 0 203 203"/>
                              <a:gd name="T15" fmla="*/ 20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93">
                                <a:moveTo>
                                  <a:pt x="57" y="0"/>
                                </a:moveTo>
                                <a:lnTo>
                                  <a:pt x="111" y="93"/>
                                </a:lnTo>
                                <a:lnTo>
                                  <a:pt x="0" y="93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8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3426" y="-302"/>
                            <a:ext cx="5952" cy="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spacing w:before="15"/>
                                <w:ind w:left="4861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0.5</w:t>
                              </w:r>
                              <w:r>
                                <w:rPr>
                                  <w:rFonts w:ascii="Arial MT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mm</w:t>
                              </w:r>
                              <w:r>
                                <w:rPr>
                                  <w:rFonts w:ascii="Arial MT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gap</w:t>
                              </w:r>
                            </w:p>
                            <w:p w:rsidR="00D04CB0" w:rsidRDefault="00D04CB0" w:rsidP="00D04CB0">
                              <w:pPr>
                                <w:spacing w:before="14" w:line="256" w:lineRule="auto"/>
                                <w:ind w:left="4861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0.75 mm</w:t>
                              </w:r>
                              <w:r>
                                <w:rPr>
                                  <w:rFonts w:ascii="Arial MT"/>
                                  <w:spacing w:val="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gap</w:t>
                              </w:r>
                              <w:r>
                                <w:rPr>
                                  <w:rFonts w:ascii="Arial MT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mm</w:t>
                              </w:r>
                              <w:r>
                                <w:rPr>
                                  <w:rFonts w:ascii="Arial MT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gap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190" style="position:absolute;left:0;text-align:left;margin-left:171.35pt;margin-top:-15.05pt;width:297.6pt;height:215.25pt;z-index:251678720;mso-position-horizontal-relative:page" coordorigin="3427,-301" coordsize="5952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">
                <v:shape id="AutoShape 143" o:spid="_x0000_s1191" style="position:absolute;left:3426;top:99;width:5289;height:3904;visibility:visible;mso-wrap-style:square;v-text-anchor:top" coordsize="5289,3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oRJ8QA&#10;AADcAAAADwAAAGRycy9kb3ducmV2LnhtbERPTWvCQBC9F/wPywi9FLNbQ6WkriKWokgvib14G7LT&#10;JCQ7G7NbTf+9Wyh4m8f7nOV6tJ240OAbxxqeEwWCuHSm4UrD1/Fj9grCB2SDnWPS8Ese1qvJwxIz&#10;466c06UIlYgh7DPUUIfQZ1L6siaLPnE9ceS+3WAxRDhU0gx4jeG2k3OlFtJiw7Ghxp62NZVt8WM1&#10;tLvuMz2H/vCuDD+d2nP6ss93Wj9Ox80biEBjuIv/3XsT56s5/D0TL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6ESfEAAAA3AAAAA8AAAAAAAAAAAAAAAAAmAIAAGRycy9k&#10;b3ducmV2LnhtbFBLBQYAAAAABAAEAPUAAACJAwAAAAA=&#10;" path="m74,3867r,-37m943,3904r,-74m1812,3867r,-37m2682,3904r,-74m3549,3867r,-37m4419,3904r,-74m5288,3867r,-37m74,3830r5214,m37,3830r37,m,3065r74,m37,2299r37,m,1531r74,m37,766r37,m,l74,t,3830l74,e" filled="f" strokeweight=".27056mm">
                  <v:path arrowok="t" o:connecttype="custom" o:connectlocs="74,3967;74,3930;943,4004;943,3930;1812,3967;1812,3930;2682,4004;2682,3930;3549,3967;3549,3930;4419,4004;4419,3930;5288,3967;5288,3930;74,3930;5288,3930;37,3930;74,3930;0,3165;74,3165;37,2399;74,2399;0,1631;74,1631;37,866;74,866;0,100;74,100;74,3930;74,100" o:connectangles="0,0,0,0,0,0,0,0,0,0,0,0,0,0,0,0,0,0,0,0,0,0,0,0,0,0,0,0,0,0"/>
                </v:shape>
                <v:shape id="AutoShape 144" o:spid="_x0000_s1192" style="position:absolute;left:4370;top:1977;width:3476;height:1609;visibility:visible;mso-wrap-style:square;v-text-anchor:top" coordsize="3476,1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I5PMQA&#10;AADcAAAADwAAAGRycy9kb3ducmV2LnhtbERPTWvCQBC9C/0Pywheiu7WYpXoGoogbeklVcHrkB2T&#10;YHY2zW5j6q/vFgRv83ifs0p7W4uOWl851vA0USCIc2cqLjQc9tvxAoQPyAZrx6Thlzyk64fBChPj&#10;LvxF3S4UIoawT1BDGUKTSOnzkiz6iWuII3dyrcUQYVtI0+IlhttaTpV6kRYrjg0lNrQpKT/vfqyG&#10;cL0e1bfzn4+zzLx9HBbZvJhlWo+G/esSRKA+3MU397uJ89Uz/D8TL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yOTzEAAAA3AAAAA8AAAAAAAAAAAAAAAAAmAIAAGRycy9k&#10;b3ducmV2LnhtbFBLBQYAAAAABAAEAPUAAACJAwAAAAA=&#10;" path="m1739,1109l,1608m3476,l1739,1109e" filled="f" strokeweight=".1159mm">
                  <v:path arrowok="t" o:connecttype="custom" o:connectlocs="1739,3087;0,3586;3476,1978;1739,3087" o:connectangles="0,0,0,0"/>
                </v:shape>
                <v:shape id="AutoShape 145" o:spid="_x0000_s1193" style="position:absolute;left:4330;top:1938;width:3552;height:1685;visibility:visible;mso-wrap-style:square;v-text-anchor:top" coordsize="3552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FucMA&#10;AADcAAAADwAAAGRycy9kb3ducmV2LnhtbERPTWvCQBC9F/wPywheSt0oIpK6ighCD8XSqNjexuyY&#10;BLOzMbua+O9dQfA2j/c503lrSnGl2hWWFQz6EQji1OqCMwXbzepjAsJ5ZI2lZVJwIwfzWedtirG2&#10;Df/SNfGZCCHsYlSQe1/FUro0J4OubyviwB1tbdAHWGdS19iEcFPKYRSNpcGCQ0OOFS1zSk/JxSiY&#10;nN9185fJ5P9791Otd8i30WGvVK/bLj5BeGr9S/x0f+kwPxrB45lw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SFucMAAADcAAAADwAAAAAAAAAAAAAAAACYAgAAZHJzL2Rv&#10;d25yZXYueG1sUEsFBgAAAAAEAAQA9QAAAIgDAAAAAA==&#10;" path="m76,1609r-76,l,1684r76,l76,1609xm1815,1110r-76,l1739,1185r76,l1815,1110xm3552,r-77,l3475,75r77,l3552,xe" fillcolor="black" stroked="f">
                  <v:path arrowok="t" o:connecttype="custom" o:connectlocs="76,3548;0,3548;0,3623;76,3623;76,3548;1815,3049;1739,3049;1739,3124;1815,3124;1815,3049;3552,1939;3475,1939;3475,2014;3552,2014;3552,1939" o:connectangles="0,0,0,0,0,0,0,0,0,0,0,0,0,0,0"/>
                </v:shape>
                <v:shape id="AutoShape 146" o:spid="_x0000_s1194" style="position:absolute;left:4370;top:1403;width:3476;height:1762;visibility:visible;mso-wrap-style:square;v-text-anchor:top" coordsize="3476,1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ATcMEA&#10;AADcAAAADwAAAGRycy9kb3ducmV2LnhtbERPTWsCMRC9F/ofwgi91awt2rIaRQSpt+LaS29DMm4W&#10;N5Mlie7aX98Igrd5vM9ZrAbXiguF2HhWMBkXIIi1Nw3XCn4O29dPEDEhG2w9k4IrRVgtn58WWBrf&#10;854uVapFDuFYogKbUldKGbUlh3HsO+LMHX1wmDIMtTQB+xzuWvlWFDPpsOHcYLGjjSV9qs5OwW4d&#10;fjfff0l/vV8/ptVkz7bXrNTLaFjPQSQa0kN8d+9Mnl9M4fZMvk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wE3DBAAAA3AAAAA8AAAAAAAAAAAAAAAAAmAIAAGRycy9kb3du&#10;cmV2LnhtbFBLBQYAAAAABAAEAPUAAACGAwAAAAA=&#10;" path="m1739,383l,1762m3476,l1739,383e" filled="f" strokecolor="red" strokeweight=".1159mm">
                  <v:path arrowok="t" o:connecttype="custom" o:connectlocs="1739,1786;0,3165;3476,1403;1739,1786" o:connectangles="0,0,0,0"/>
                </v:shape>
                <v:shape id="Freeform 147" o:spid="_x0000_s1195" style="position:absolute;left:4324;top:3119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5z08QA&#10;AADcAAAADwAAAGRycy9kb3ducmV2LnhtbERPS2vCQBC+C/6HZYReRDdtqUp0FSlKrR7EB3gdsmMS&#10;zM7G7Jqk/75bKHibj+85s0VrClFT5XLLCl6HEQjixOqcUwXn03owAeE8ssbCMin4IQeLebczw1jb&#10;hg9UH30qQgi7GBVk3pexlC7JyKAb2pI4cFdbGfQBVqnUFTYh3BTyLYpG0mDOoSHDkj4zSm7Hh1Ew&#10;3n/cV8Zu3y/N5vt27n/Vxa6WSr302uUUhKfWP8X/7o0O86MR/D0TL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uc9PEAAAA3AAAAA8AAAAAAAAAAAAAAAAAmAIAAGRycy9k&#10;b3ducmV2LnhtbFBLBQYAAAAABAAEAPUAAACJAwAAAAA=&#10;" path="m44,l27,3,13,12,4,26,,43,4,61r9,14l27,84r17,4l62,84,77,75,86,61,90,43,86,26,77,12,62,3,44,xe" fillcolor="red" stroked="f">
                  <v:path arrowok="t" o:connecttype="custom" o:connectlocs="44,3120;27,3123;13,3132;4,3146;0,3163;4,3181;13,3195;27,3204;44,3208;62,3204;77,3195;86,3181;90,3163;86,3146;77,3132;62,3123;44,3120" o:connectangles="0,0,0,0,0,0,0,0,0,0,0,0,0,0,0,0,0"/>
                </v:shape>
                <v:shape id="Freeform 148" o:spid="_x0000_s1196" style="position:absolute;left:4324;top:3119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nvK8IA&#10;AADcAAAADwAAAGRycy9kb3ducmV2LnhtbERPTWvCQBC9C/6HZYTezEahsaSuEgRBPEib9NDjkB2T&#10;YHY2ZNck7a93CwVv83ifs91PphUD9a6xrGAVxSCIS6sbrhR8FcflGwjnkTW2lknBDznY7+azLaba&#10;jvxJQ+4rEULYpaig9r5LpXRlTQZdZDviwF1tb9AH2FdS9ziGcNPKdRwn0mDDoaHGjg41lbf8bhRY&#10;zH+v1avMbpdEN+ei/Thk36NSL4spewfhafJP8b/7pMP8eAN/z4QL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e8rwgAAANwAAAAPAAAAAAAAAAAAAAAAAJgCAABkcnMvZG93&#10;bnJldi54bWxQSwUGAAAAAAQABAD1AAAAhwMAAAAA&#10;" path="m,43l4,61r9,14l27,84r17,4l62,84,77,75,86,61,90,43,86,26,77,12,62,3,44,,27,3,13,12,4,26,,43xe" filled="f" strokecolor="red" strokeweight=".116mm">
                  <v:path arrowok="t" o:connecttype="custom" o:connectlocs="0,3163;4,3181;13,3195;27,3204;44,3208;62,3204;77,3195;86,3181;90,3163;86,3146;77,3132;62,3123;44,3120;27,3123;13,3132;4,3146;0,3163" o:connectangles="0,0,0,0,0,0,0,0,0,0,0,0,0,0,0,0,0"/>
                </v:shape>
                <v:shape id="Freeform 149" o:spid="_x0000_s1197" style="position:absolute;left:6063;top:1740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COscA&#10;AADcAAAADwAAAGRycy9kb3ducmV2LnhtbESPT2vCQBDF70K/wzJCL0U3bbFKdJVSWqr2IP4Br0N2&#10;TILZ2TS7TdJv3zkUvM3w3rz3m8Wqd5VqqQmlZwOP4wQUceZtybmB0/FjNAMVIrLFyjMZ+KUAq+Xd&#10;YIGp9R3vqT3EXEkIhxQNFDHWqdYhK8hhGPuaWLSLbxxGWZtc2wY7CXeVfkqSF+2wZGkosKa3grLr&#10;4ccZmO4m3+/Ob5/P3XpzPT18ttVXq425H/avc1CR+ngz/1+vreAnQivPyAR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9QjrHAAAA3AAAAA8AAAAAAAAAAAAAAAAAmAIAAGRy&#10;cy9kb3ducmV2LnhtbFBLBQYAAAAABAAEAPUAAACMAwAAAAA=&#10;" path="m44,l27,3,13,13,4,26,,43,4,61r9,14l27,85r17,3l62,85,76,75,86,61,89,43,86,26,76,13,62,3,44,xe" fillcolor="red" stroked="f">
                  <v:path arrowok="t" o:connecttype="custom" o:connectlocs="44,1741;27,1744;13,1754;4,1767;0,1784;4,1802;13,1816;27,1826;44,1829;62,1826;76,1816;86,1802;89,1784;86,1767;76,1754;62,1744;44,1741" o:connectangles="0,0,0,0,0,0,0,0,0,0,0,0,0,0,0,0,0"/>
                </v:shape>
                <v:shape id="Freeform 150" o:spid="_x0000_s1198" style="position:absolute;left:6063;top:1740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ewsIA&#10;AADcAAAADwAAAGRycy9kb3ducmV2LnhtbERPTWvCQBC9C/6HZYTezEahwaauEgRBPEib9NDjkB2T&#10;YHY2ZNck7a93CwVv83ifs91PphUD9a6xrGAVxSCIS6sbrhR8FcflBoTzyBpby6Tghxzsd/PZFlNt&#10;R/6kIfeVCCHsUlRQe9+lUrqyJoMush1x4K62N+gD7CupexxDuGnlOo4TabDh0FBjR4eaylt+Nwos&#10;5r/X6lVmt0uim3PRfhyy71Gpl8WUvYPwNPmn+N990mF+/AZ/z4QL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t7CwgAAANwAAAAPAAAAAAAAAAAAAAAAAJgCAABkcnMvZG93&#10;bnJldi54bWxQSwUGAAAAAAQABAD1AAAAhwMAAAAA&#10;" path="m,43l4,61r9,14l27,85r17,3l62,85,76,75,86,61,89,43,86,26,76,13,62,3,44,,27,3,13,13,4,26,,43xe" filled="f" strokecolor="red" strokeweight=".116mm">
                  <v:path arrowok="t" o:connecttype="custom" o:connectlocs="0,1784;4,1802;13,1816;27,1826;44,1829;62,1826;76,1816;86,1802;89,1784;86,1767;76,1754;62,1744;44,1741;27,1744;13,1754;4,1767;0,1784" o:connectangles="0,0,0,0,0,0,0,0,0,0,0,0,0,0,0,0,0"/>
                </v:shape>
                <v:shape id="Freeform 151" o:spid="_x0000_s1199" style="position:absolute;left:7799;top:1358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LY4ccA&#10;AADcAAAADwAAAGRycy9kb3ducmV2LnhtbESPT2vCQBDF7wW/wzJCL0U3tlgldRWRlmp7KP4Br0N2&#10;mgSzs2l2m8Rv7xwKvc3w3rz3m8Wqd5VqqQmlZwOTcQKKOPO25NzA6fg2moMKEdli5ZkMXCnAajm4&#10;W2Bqfcd7ag8xVxLCIUUDRYx1qnXICnIYxr4mFu3bNw6jrE2ubYOdhLtKPybJs3ZYsjQUWNOmoOxy&#10;+HUGZl/Tn1fnP57O3XZ3OT28t9Vnq425H/brF1CR+vhv/rveWsGfCL48IxPo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S2OHHAAAA3AAAAA8AAAAAAAAAAAAAAAAAmAIAAGRy&#10;cy9kb3ducmV2LnhtbFBLBQYAAAAABAAEAPUAAACMAwAAAAA=&#10;" path="m43,l26,4,13,13,3,26,,43,3,61,13,75,26,85r17,3l62,85,76,75,86,61,89,43,86,26,76,13,62,4,43,xe" fillcolor="red" stroked="f">
                  <v:path arrowok="t" o:connecttype="custom" o:connectlocs="43,1358;26,1362;13,1371;3,1384;0,1401;3,1419;13,1433;26,1443;43,1446;62,1443;76,1433;86,1419;89,1401;86,1384;76,1371;62,1362;43,1358" o:connectangles="0,0,0,0,0,0,0,0,0,0,0,0,0,0,0,0,0"/>
                </v:shape>
                <v:shape id="Freeform 152" o:spid="_x0000_s1200" style="position:absolute;left:7799;top:1358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EGcAA&#10;AADcAAAADwAAAGRycy9kb3ducmV2LnhtbERPTYvCMBC9C/6HMMLeNO3CilSjFEGQPYhWDx6HZmyL&#10;zaQ00VZ/vREEb/N4n7NY9aYWd2pdZVlBPIlAEOdWV1woOB034xkI55E11pZJwYMcrJbDwQITbTs+&#10;0D3zhQgh7BJUUHrfJFK6vCSDbmIb4sBdbGvQB9gWUrfYhXBTy98omkqDFYeGEhtal5Rfs5tRYDF7&#10;Xoo/mV53U139H+v9Oj13Sv2M+nQOwlPvv+KPe6vD/DiG9zPhAr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VEGcAAAADcAAAADwAAAAAAAAAAAAAAAACYAgAAZHJzL2Rvd25y&#10;ZXYueG1sUEsFBgAAAAAEAAQA9QAAAIUDAAAAAA==&#10;" path="m,43l3,61,13,75,26,85r17,3l62,85,76,75,86,61,89,43,86,26,76,13,62,4,43,,26,4,13,13,3,26,,43xe" filled="f" strokecolor="red" strokeweight=".116mm">
                  <v:path arrowok="t" o:connecttype="custom" o:connectlocs="0,1401;3,1419;13,1433;26,1443;43,1446;62,1443;76,1433;86,1419;89,1401;86,1384;76,1371;62,1362;43,1358;26,1362;13,1371;3,1384;0,1401" o:connectangles="0,0,0,0,0,0,0,0,0,0,0,0,0,0,0,0,0"/>
                </v:shape>
                <v:line id="Line 153" o:spid="_x0000_s1201" style="position:absolute;visibility:visible;mso-wrap-style:square" from="6109,1248" to="6109,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MvOsIAAADcAAAADwAAAGRycy9kb3ducmV2LnhtbERPS2sCMRC+F/ofwgi9FM2qVXRrFKkU&#10;vFTwcfE2bKabxc1k2Ux1+++NUOhtPr7nLFadr9WV2lgFNjAcZKCIi2ArLg2cjp/9GagoyBbrwGTg&#10;lyKsls9PC8xtuPGergcpVQrhmKMBJ9LkWsfCkcc4CA1x4r5D61ESbEttW7ylcF/rUZZNtceKU4PD&#10;hj4cFZfDjzcQ3FF2r+PN3J6/1hO7qSS80dyYl163fgcl1Mm/+M+9tWn+cASPZ9IFe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7MvOsIAAADcAAAADwAAAAAAAAAAAAAA&#10;AAChAgAAZHJzL2Rvd25yZXYueG1sUEsFBgAAAAAEAAQA+QAAAJADAAAAAA==&#10;" strokecolor="blue" strokeweight=".1162mm"/>
                <v:shape id="Freeform 154" o:spid="_x0000_s1202" style="position:absolute;left:4315;top:2414;width:107;height:91;visibility:visible;mso-wrap-style:square;v-text-anchor:top" coordsize="10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kn3MQA&#10;AADcAAAADwAAAGRycy9kb3ducmV2LnhtbERPTWvCQBC9C/6HZYReRDexIJJmFS2UWimC2kOOQ3aa&#10;Dc3Ohuw2Sf99t1DwNo/3OflutI3oqfO1YwXpMgFBXDpdc6Xg4/ay2IDwAVlj45gU/JCH3XY6yTHT&#10;buAL9ddQiRjCPkMFJoQ2k9KXhiz6pWuJI/fpOoshwq6SusMhhttGrpJkLS3WHBsMtvRsqPy6flsF&#10;x6I/nd8Pb6eyHYb5qnApmddUqYfZuH8CEWgMd/G/+6jj/PQR/p6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pJ9zEAAAA3AAAAA8AAAAAAAAAAAAAAAAAmAIAAGRycy9k&#10;b3ducmV2LnhtbFBLBQYAAAAABAAEAPUAAACJAwAAAAA=&#10;" path="m54,l,90r106,l54,xe" fillcolor="blue" stroked="f">
                  <v:path arrowok="t" o:connecttype="custom" o:connectlocs="54,2414;0,2504;106,2504;54,2414" o:connectangles="0,0,0,0"/>
                </v:shape>
                <v:shape id="AutoShape 155" o:spid="_x0000_s1203" style="position:absolute;left:4315;top:942;width:3530;height:1562;visibility:visible;mso-wrap-style:square;v-text-anchor:top" coordsize="3530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YBsQA&#10;AADcAAAADwAAAGRycy9kb3ducmV2LnhtbERPTWvCQBC9C/6HZQq9lLpJDcVG1yABq56ktqXXITsm&#10;qdnZkN2a+O9doeBtHu9zFtlgGnGmztWWFcSTCARxYXXNpYKvz/XzDITzyBoby6TgQg6y5Xi0wFTb&#10;nj/ofPClCCHsUlRQed+mUrqiIoNuYlviwB1tZ9AH2JVSd9iHcNPIlyh6lQZrDg0VtpRXVJwOf0bB&#10;7P3JvZX7TTPNiyT62e22v5vvRKnHh2E1B+Fp8Hfxv3urw/w4gdsz4QK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mWAbEAAAA3AAAAA8AAAAAAAAAAAAAAAAAmAIAAGRycy9k&#10;b3ducmV2LnhtbFBLBQYAAAAABAAEAPUAAACJAwAAAAA=&#10;" path="m3530,l1793,305m54,1471r52,90l,1561r54,-90xe" filled="f" strokecolor="blue" strokeweight=".1159mm">
                  <v:path arrowok="t" o:connecttype="custom" o:connectlocs="3530,943;1793,1248;54,2414;106,2504;0,2504;54,2414" o:connectangles="0,0,0,0,0,0"/>
                </v:shape>
                <v:shape id="Freeform 156" o:spid="_x0000_s1204" style="position:absolute;left:6054;top:1188;width:107;height:91;visibility:visible;mso-wrap-style:square;v-text-anchor:top" coordsize="10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aM8QA&#10;AADcAAAADwAAAGRycy9kb3ducmV2LnhtbERPTWvCQBC9C/6HZYReRDcRKpJmFS2UWimC2kOOQ3aa&#10;Dc3Ohuw2Sf99t1DwNo/3OflutI3oqfO1YwXpMgFBXDpdc6Xg4/ay2IDwAVlj45gU/JCH3XY6yTHT&#10;buAL9ddQiRjCPkMFJoQ2k9KXhiz6pWuJI/fpOoshwq6SusMhhttGrpJkLS3WHBsMtvRsqPy6flsF&#10;x6I/nd8Pb6eyHYb5qnApmddUqYfZuH8CEWgMd/G/+6jj/PQR/p6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GjPEAAAA3AAAAA8AAAAAAAAAAAAAAAAAmAIAAGRycy9k&#10;b3ducmV2LnhtbFBLBQYAAAAABAAEAPUAAACJAwAAAAA=&#10;" path="m55,l,90r107,l55,xe" fillcolor="blue" stroked="f">
                  <v:path arrowok="t" o:connecttype="custom" o:connectlocs="55,1188;0,1278;107,1278;55,1188" o:connectangles="0,0,0,0"/>
                </v:shape>
                <v:shape id="Freeform 157" o:spid="_x0000_s1205" style="position:absolute;left:6054;top:1188;width:107;height:91;visibility:visible;mso-wrap-style:square;v-text-anchor:top" coordsize="10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WwwsQA&#10;AADcAAAADwAAAGRycy9kb3ducmV2LnhtbERPTWvCQBC9F/wPywi91Y1CQ4muImKgPbRYWxFvQ3ZM&#10;gtnZuLua6K/vFgq9zeN9zmzRm0ZcyfnasoLxKAFBXFhdc6ng+yt/egHhA7LGxjIpuJGHxXzwMMNM&#10;244/6boNpYgh7DNUUIXQZlL6oiKDfmRb4sgdrTMYInSl1A67GG4aOUmSVBqsOTZU2NKqouK0vRgF&#10;b/fVs1mHzeF+se/5x+Gc7/a8U+px2C+nIAL14V/8537Vcf44hd9n4gV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FsMLEAAAA3AAAAA8AAAAAAAAAAAAAAAAAmAIAAGRycy9k&#10;b3ducmV2LnhtbFBLBQYAAAAABAAEAPUAAACJAwAAAAA=&#10;" path="m55,r52,90l,90,55,xe" filled="f" strokecolor="blue" strokeweight=".1161mm">
                  <v:path arrowok="t" o:connecttype="custom" o:connectlocs="55,1188;107,1278;0,1278;55,1188" o:connectangles="0,0,0,0"/>
                </v:shape>
                <v:shape id="Freeform 158" o:spid="_x0000_s1206" style="position:absolute;left:7791;top:882;width:107;height:91;visibility:visible;mso-wrap-style:square;v-text-anchor:top" coordsize="10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Ih38QA&#10;AADcAAAADwAAAGRycy9kb3ducmV2LnhtbERPTWvCQBC9C/6HZYReRDfxUCXNKlootVIEtYcch+w0&#10;G5qdDdltkv77bqHgbR7vc/LdaBvRU+drxwrSZQKCuHS65krBx+1lsQHhA7LGxjEp+CEPu+10kmOm&#10;3cAX6q+hEjGEfYYKTAhtJqUvDVn0S9cSR+7TdRZDhF0ldYdDDLeNXCXJo7RYc2ww2NKzofLr+m0V&#10;HIv+dH4/vJ3Kdhjmq8KlZF5TpR5m4/4JRKAx3MX/7qOO89M1/D0TL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SId/EAAAA3AAAAA8AAAAAAAAAAAAAAAAAmAIAAGRycy9k&#10;b3ducmV2LnhtbFBLBQYAAAAABAAEAPUAAACJAwAAAAA=&#10;" path="m55,l,90r107,l55,xe" fillcolor="blue" stroked="f">
                  <v:path arrowok="t" o:connecttype="custom" o:connectlocs="55,883;0,973;107,973;55,883" o:connectangles="0,0,0,0"/>
                </v:shape>
                <v:shape id="Freeform 159" o:spid="_x0000_s1207" style="position:absolute;left:7791;top:882;width:107;height:91;visibility:visible;mso-wrap-style:square;v-text-anchor:top" coordsize="10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BK8YA&#10;AADcAAAADwAAAGRycy9kb3ducmV2LnhtbESPQWvCQBCF7wX/wzJCb3WjUCmpqxQxYA8VqxXxNmTH&#10;JDQ7G7OrRn9951DwNsN78943k1nnanWhNlSeDQwHCSji3NuKCwM/2+zlDVSIyBZrz2TgRgFm097T&#10;BFPrr/xNl00slIRwSNFAGWOTah3ykhyGgW+IRTv61mGUtS20bfEq4a7WoyQZa4cVS0OJDc1Lyn83&#10;Z2fg8z5/dYu4PtzP/itbHU7Zbs87Y5773cc7qEhdfJj/r5dW8IdCK8/IBHr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aBK8YAAADcAAAADwAAAAAAAAAAAAAAAACYAgAAZHJz&#10;L2Rvd25yZXYueG1sUEsFBgAAAAAEAAQA9QAAAIsDAAAAAA==&#10;" path="m55,r52,90l,90,55,xe" filled="f" strokecolor="blue" strokeweight=".1161mm">
                  <v:path arrowok="t" o:connecttype="custom" o:connectlocs="55,883;107,973;0,973;55,883" o:connectangles="0,0,0,0"/>
                </v:shape>
                <v:shape id="AutoShape 160" o:spid="_x0000_s1208" style="position:absolute;left:7793;top:-299;width:1582;height:667;visibility:visible;mso-wrap-style:square;v-text-anchor:top" coordsize="1582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xO8MA&#10;AADcAAAADwAAAGRycy9kb3ducmV2LnhtbERPTWvCQBC9F/oflhG86UbF0qauIoKoVA9NlV6H7JjE&#10;ZmfD7hrTf+8WhN7m8T5ntuhMLVpyvrKsYDRMQBDnVldcKDh+rQevIHxA1lhbJgW/5GExf36aYart&#10;jT+pzUIhYgj7FBWUITSplD4vyaAf2oY4cmfrDIYIXSG1w1sMN7UcJ8mLNFhxbCixoVVJ+U92NQo+&#10;LvvranLIzrvxNNlt2u+1k9lJqX6vW76DCNSFf/HDvdVx/ugN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VxO8MAAADcAAAADwAAAAAAAAAAAAAAAACYAgAAZHJzL2Rv&#10;d25yZXYueG1sUEsFBgAAAAAEAAQA9QAAAIgDAAAAAA==&#10;" path="m,667r1582,l1582,,,,,667xm35,120r410,e" filled="f" strokeweight=".1159mm">
                  <v:path arrowok="t" o:connecttype="custom" o:connectlocs="0,369;1582,369;1582,-298;0,-298;0,369;35,-178;445,-178" o:connectangles="0,0,0,0,0,0,0"/>
                </v:shape>
                <v:rect id="Rectangle 161" o:spid="_x0000_s1209" style="position:absolute;left:7991;top:-219;width:81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PTccA&#10;AADcAAAADwAAAGRycy9kb3ducmV2LnhtbESPQW/CMAyF75P4D5GRdhvpqm2CQkCAhLTLJGA7jJtp&#10;vLaicUqSQbdfjw+TdrP1nt/7PFv0rlUXCrHxbOBxlIEiLr1tuDLw8b55GIOKCdli65kM/FCExXxw&#10;N8PC+ivv6LJPlZIQjgUaqFPqCq1jWZPDOPIdsWhfPjhMsoZK24BXCXetzrPsRTtsWBpq7GhdU3na&#10;fzsDq8l4dd4+8dvv7nigw+fx9JyHzJj7Yb+cgkrUp3/z3/WrFfxc8OUZmUD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YD03HAAAA3AAAAA8AAAAAAAAAAAAAAAAAmAIAAGRy&#10;cy9kb3ducmV2LnhtbFBLBQYAAAAABAAEAPUAAACMAwAAAAA=&#10;" fillcolor="black" stroked="f"/>
                <v:line id="Line 162" o:spid="_x0000_s1210" style="position:absolute;visibility:visible;mso-wrap-style:square" from="7828,44" to="8238,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5rwcMAAADcAAAADwAAAGRycy9kb3ducmV2LnhtbESPQWsCMRCF7wX/Qxiht5pdhSqrUUQp&#10;CD11FbyOm3E3upksSaq7/74pFHqb4b1575vVpreteJAPxrGCfJKBIK6cNlwrOB0/3hYgQkTW2Dom&#10;BQMF2KxHLysstHvyFz3KWIsUwqFABU2MXSFlqBqyGCauI07a1XmLMa2+ltrjM4XbVk6z7F1aNJwa&#10;Guxo11B1L7+tgvlt1u17U57r4+clgeWDn5tBqddxv12CiNTHf/Pf9UEn/GkOv8+kCe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+a8HDAAAA3AAAAA8AAAAAAAAAAAAA&#10;AAAAoQIAAGRycy9kb3ducmV2LnhtbFBLBQYAAAAABAAEAPkAAACRAwAAAAA=&#10;" strokecolor="red" strokeweight=".1166mm"/>
                <v:shape id="Freeform 163" o:spid="_x0000_s1211" style="position:absolute;left:7987;top:-2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ApsMQA&#10;AADcAAAADwAAAGRycy9kb3ducmV2LnhtbERPTWvCQBC9C/0PyxR6Ed2Y0irRVYpYtPZQGgWvQ3aa&#10;BLOzMbsm6b/vFgRv83ifs1j1phItNa60rGAyjkAQZ1aXnCs4Ht5HMxDOI2usLJOCX3KwWj4MFpho&#10;2/E3tanPRQhhl6CCwvs6kdJlBRl0Y1sTB+7HNgZ9gE0udYNdCDeVjKPoVRosOTQUWNO6oOycXo2C&#10;6dfLZWPs/vnU7T7Ox+G2rT5bqdTTY/82B+Gp93fxzb3TYX4cw/8z4QK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gKbDEAAAA3AAAAA8AAAAAAAAAAAAAAAAAmAIAAGRycy9k&#10;b3ducmV2LnhtbFBLBQYAAAAABAAEAPUAAACJAwAAAAA=&#10;" path="m44,l27,3,13,12,4,26,,43,4,61r9,14l27,85r17,3l62,85,76,75,86,61,90,43,86,26,76,12,62,3,44,xe" fillcolor="red" stroked="f">
                  <v:path arrowok="t" o:connecttype="custom" o:connectlocs="44,-1;27,2;13,11;4,25;0,42;4,60;13,74;27,84;44,87;62,84;76,74;86,60;90,42;86,25;76,11;62,2;44,-1" o:connectangles="0,0,0,0,0,0,0,0,0,0,0,0,0,0,0,0,0"/>
                </v:shape>
                <v:shape id="Freeform 164" o:spid="_x0000_s1212" style="position:absolute;left:7987;top:-2;width:90;height:89;visibility:visible;mso-wrap-style:square;v-text-anchor:top" coordsize="9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1SMAA&#10;AADcAAAADwAAAGRycy9kb3ducmV2LnhtbERPTYvCMBC9C/sfwix401RFkWqUIgjiQbR68Dg0Y1ts&#10;JqWJtru/3giCt3m8z1muO1OJJzWutKxgNIxAEGdWl5wruJy3gzkI55E1VpZJwR85WK9+ekuMtW35&#10;RM/U5yKEsItRQeF9HUvpsoIMuqGtiQN3s41BH2CTS91gG8JNJcdRNJMGSw4NBda0KSi7pw+jwGL6&#10;f8unMrkfZrrcn6vjJrm2SvV/u2QBwlPnv+KPe6fD/PEE3s+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e1SMAAAADcAAAADwAAAAAAAAAAAAAAAACYAgAAZHJzL2Rvd25y&#10;ZXYueG1sUEsFBgAAAAAEAAQA9QAAAIUDAAAAAA==&#10;" path="m,43l4,61r9,14l27,85r17,3l62,85,76,75,86,61,90,43,86,26,76,12,62,3,44,,27,3,13,12,4,26,,43xe" filled="f" strokecolor="red" strokeweight=".116mm">
                  <v:path arrowok="t" o:connecttype="custom" o:connectlocs="0,42;4,60;13,74;27,84;44,87;62,84;76,74;86,60;90,42;86,25;76,11;62,2;44,-1;27,2;13,11;4,25;0,42" o:connectangles="0,0,0,0,0,0,0,0,0,0,0,0,0,0,0,0,0"/>
                </v:shape>
                <v:line id="Line 165" o:spid="_x0000_s1213" style="position:absolute;visibility:visible;mso-wrap-style:square" from="7828,265" to="8238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7nPcEAAADcAAAADwAAAGRycy9kb3ducmV2LnhtbERPzWoCMRC+C75DGMFbzSpWZGuU2iL2&#10;0orWBxg242bpZhI3cV3fvhEEb/Px/c5i1dlatNSEyrGC8SgDQVw4XXGp4Pi7eZmDCBFZY+2YFNwo&#10;wGrZ7y0w1+7Ke2oPsRQphEOOCkyMPpcyFIYshpHzxIk7ucZiTLAppW7wmsJtLSdZNpMWK04NBj19&#10;GCr+DherYPbZ4jpsd+XryYTzzzcevR9nSg0H3fsbiEhdfIof7i+d5k+mcH8mXS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Luc9wQAAANwAAAAPAAAAAAAAAAAAAAAA&#10;AKECAABkcnMvZG93bnJldi54bWxQSwUGAAAAAAQABAD5AAAAjwMAAAAA&#10;" strokecolor="blue" strokeweight=".1166mm"/>
                <v:shape id="Freeform 166" o:spid="_x0000_s1214" style="position:absolute;left:7976;top:203;width:112;height:93;visibility:visible;mso-wrap-style:square;v-text-anchor:top" coordsize="11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ncUMIA&#10;AADcAAAADwAAAGRycy9kb3ducmV2LnhtbERP3WrCMBS+H+wdwhG8GTPVoRudUXQ48G5a9wCH5qwp&#10;NiddktX27Y0g7O58fL9nue5tIzryoXasYDrJQBCXTtdcKfg+fT6/gQgRWWPjmBQMFGC9enxYYq7d&#10;hY/UFbESKYRDjgpMjG0uZSgNWQwT1xIn7sd5izFBX0nt8ZLCbSNnWbaQFmtODQZb+jBUnos/q+Br&#10;1/nF9Kkseulef4eXYWsPc6PUeNRv3kFE6uO/+O7e6zR/NofbM+kC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+dxQwgAAANwAAAAPAAAAAAAAAAAAAAAAAJgCAABkcnMvZG93&#10;bnJldi54bWxQSwUGAAAAAAQABAD1AAAAhwMAAAAA&#10;" path="m57,l,93r111,l57,xe" fillcolor="blue" stroked="f">
                  <v:path arrowok="t" o:connecttype="custom" o:connectlocs="57,203;0,296;111,296;57,203" o:connectangles="0,0,0,0"/>
                </v:shape>
                <v:shape id="Freeform 167" o:spid="_x0000_s1215" style="position:absolute;left:7976;top:203;width:112;height:93;visibility:visible;mso-wrap-style:square;v-text-anchor:top" coordsize="11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OZMIA&#10;AADcAAAADwAAAGRycy9kb3ducmV2LnhtbERPS4vCMBC+L/gfwgheFk31UJZqFBVkPQnrAzyOzdgU&#10;m0lpsjX++83Cwt7m43vOYhVtI3rqfO1YwXSSgSAuna65UnA+7cYfIHxA1tg4JgUv8rBaDt4WWGj3&#10;5C/qj6ESKYR9gQpMCG0hpS8NWfQT1xIn7u46iyHBrpK6w2cKt42cZVkuLdacGgy2tDVUPo7fVkHz&#10;mZv16drfsnp3kJf32yaP06jUaBjXcxCBYvgX/7n3Os2f5fD7TLp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A5kwgAAANwAAAAPAAAAAAAAAAAAAAAAAJgCAABkcnMvZG93&#10;bnJldi54bWxQSwUGAAAAAAQABAD1AAAAhwMAAAAA&#10;" path="m57,r54,93l,93,57,xe" filled="f" strokecolor="blue" strokeweight=".1161mm">
                  <v:path arrowok="t" o:connecttype="custom" o:connectlocs="57,203;111,296;0,296;57,203" o:connectangles="0,0,0,0"/>
                </v:shape>
                <v:shape id="Text Box 168" o:spid="_x0000_s1216" type="#_x0000_t202" style="position:absolute;left:3426;top:-302;width:5952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D04CB0" w:rsidRDefault="00D04CB0" w:rsidP="00D04CB0">
                        <w:pPr>
                          <w:spacing w:before="15"/>
                          <w:ind w:left="486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0.5</w:t>
                        </w:r>
                        <w:r>
                          <w:rPr>
                            <w:rFonts w:ascii="Arial MT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mm</w:t>
                        </w:r>
                        <w:r>
                          <w:rPr>
                            <w:rFonts w:ascii="Arial MT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gap</w:t>
                        </w:r>
                      </w:p>
                      <w:p w:rsidR="00D04CB0" w:rsidRDefault="00D04CB0" w:rsidP="00D04CB0">
                        <w:pPr>
                          <w:spacing w:before="14" w:line="256" w:lineRule="auto"/>
                          <w:ind w:left="486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0.75 mm</w:t>
                        </w:r>
                        <w:r>
                          <w:rPr>
                            <w:rFonts w:ascii="Arial MT"/>
                            <w:spacing w:val="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gap</w:t>
                        </w:r>
                        <w:r>
                          <w:rPr>
                            <w:rFonts w:ascii="Arial MT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1</w:t>
                        </w:r>
                        <w:r>
                          <w:rPr>
                            <w:rFonts w:ascii="Arial MT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mm</w:t>
                        </w:r>
                        <w:r>
                          <w:rPr>
                            <w:rFonts w:ascii="Arial MT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gap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sz w:val="15"/>
        </w:rPr>
        <w:t>1.2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8"/>
        <w:rPr>
          <w:rFonts w:ascii="Arial MT"/>
          <w:sz w:val="29"/>
        </w:rPr>
      </w:pPr>
    </w:p>
    <w:p w:rsidR="00D04CB0" w:rsidRDefault="00D04CB0" w:rsidP="00D04CB0">
      <w:pPr>
        <w:spacing w:before="97"/>
        <w:ind w:left="1949"/>
        <w:rPr>
          <w:rFonts w:ascii="Arial MT"/>
          <w:sz w:val="15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1811655</wp:posOffset>
                </wp:positionH>
                <wp:positionV relativeFrom="paragraph">
                  <wp:posOffset>-33655</wp:posOffset>
                </wp:positionV>
                <wp:extent cx="155575" cy="933450"/>
                <wp:effectExtent l="1905" t="0" r="4445" b="254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4CB0" w:rsidRDefault="00D04CB0" w:rsidP="00D04CB0">
                            <w:pPr>
                              <w:spacing w:before="17"/>
                              <w:ind w:left="2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spacing w:val="-1"/>
                                <w:w w:val="105"/>
                                <w:sz w:val="18"/>
                              </w:rPr>
                              <w:t>Weld</w:t>
                            </w:r>
                            <w:r>
                              <w:rPr>
                                <w:rFonts w:ascii="Arial MT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>crater</w:t>
                            </w:r>
                            <w:r>
                              <w:rPr>
                                <w:rFonts w:ascii="Arial MT"/>
                                <w:spacing w:val="-13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8"/>
                              </w:rPr>
                              <w:t>(mm)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217" type="#_x0000_t202" style="position:absolute;left:0;text-align:left;margin-left:142.65pt;margin-top:-2.65pt;width:12.25pt;height:73.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D04CB0" w:rsidRDefault="00D04CB0" w:rsidP="00D04CB0">
                      <w:pPr>
                        <w:spacing w:before="17"/>
                        <w:ind w:left="20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spacing w:val="-1"/>
                          <w:w w:val="105"/>
                          <w:sz w:val="18"/>
                        </w:rPr>
                        <w:t>Weld</w:t>
                      </w:r>
                      <w:r>
                        <w:rPr>
                          <w:rFonts w:ascii="Arial MT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  <w:sz w:val="18"/>
                        </w:rPr>
                        <w:t>crater</w:t>
                      </w:r>
                      <w:r>
                        <w:rPr>
                          <w:rFonts w:ascii="Arial MT"/>
                          <w:spacing w:val="-13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  <w:sz w:val="18"/>
                        </w:rPr>
                        <w:t>(mm)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z w:val="15"/>
        </w:rPr>
        <w:t>0.8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11"/>
        <w:rPr>
          <w:rFonts w:ascii="Arial MT"/>
          <w:sz w:val="29"/>
        </w:rPr>
      </w:pPr>
    </w:p>
    <w:p w:rsidR="00D04CB0" w:rsidRDefault="00D04CB0" w:rsidP="00D04CB0">
      <w:pPr>
        <w:spacing w:before="97"/>
        <w:ind w:left="1949"/>
        <w:rPr>
          <w:rFonts w:ascii="Arial MT"/>
          <w:sz w:val="15"/>
        </w:rPr>
      </w:pPr>
      <w:r>
        <w:rPr>
          <w:rFonts w:ascii="Arial MT"/>
          <w:sz w:val="15"/>
        </w:rPr>
        <w:t>0.4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4"/>
        <w:rPr>
          <w:rFonts w:ascii="Arial MT"/>
          <w:sz w:val="20"/>
        </w:rPr>
      </w:pPr>
    </w:p>
    <w:p w:rsidR="00D04CB0" w:rsidRDefault="00D04CB0" w:rsidP="00D04CB0">
      <w:pPr>
        <w:tabs>
          <w:tab w:val="left" w:pos="1738"/>
          <w:tab w:val="left" w:pos="3475"/>
        </w:tabs>
        <w:spacing w:before="97"/>
        <w:ind w:right="188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180</w:t>
      </w:r>
      <w:r>
        <w:rPr>
          <w:rFonts w:ascii="Arial MT"/>
          <w:sz w:val="15"/>
        </w:rPr>
        <w:tab/>
        <w:t>190</w:t>
      </w:r>
      <w:r>
        <w:rPr>
          <w:rFonts w:ascii="Arial MT"/>
          <w:sz w:val="15"/>
        </w:rPr>
        <w:tab/>
        <w:t>200</w:t>
      </w:r>
    </w:p>
    <w:p w:rsidR="00D04CB0" w:rsidRDefault="00D04CB0" w:rsidP="00D04CB0">
      <w:pPr>
        <w:spacing w:before="85"/>
        <w:ind w:left="438" w:right="627"/>
        <w:jc w:val="center"/>
        <w:rPr>
          <w:rFonts w:ascii="Arial MT"/>
          <w:sz w:val="18"/>
        </w:rPr>
      </w:pPr>
      <w:proofErr w:type="gramStart"/>
      <w:r>
        <w:rPr>
          <w:rFonts w:ascii="Arial MT"/>
          <w:sz w:val="18"/>
        </w:rPr>
        <w:t>current</w:t>
      </w:r>
      <w:proofErr w:type="gramEnd"/>
      <w:r>
        <w:rPr>
          <w:rFonts w:ascii="Arial MT"/>
          <w:spacing w:val="5"/>
          <w:sz w:val="18"/>
        </w:rPr>
        <w:t xml:space="preserve"> </w:t>
      </w:r>
      <w:r>
        <w:rPr>
          <w:rFonts w:ascii="Arial MT"/>
          <w:sz w:val="18"/>
        </w:rPr>
        <w:t>(A)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10"/>
        <w:rPr>
          <w:rFonts w:ascii="Arial MT"/>
          <w:sz w:val="28"/>
        </w:rPr>
      </w:pPr>
    </w:p>
    <w:p w:rsidR="00D04CB0" w:rsidRDefault="00036B0C" w:rsidP="00D04CB0">
      <w:pPr>
        <w:pStyle w:val="BodyText"/>
        <w:spacing w:before="90" w:line="276" w:lineRule="auto"/>
        <w:ind w:left="3770" w:right="1114" w:hanging="2778"/>
      </w:pPr>
      <w:r>
        <w:t>Fig. 16</w:t>
      </w:r>
      <w:r w:rsidR="00D04CB0">
        <w:t xml:space="preserve"> Variation of weld crater against welding current for different gap between</w:t>
      </w:r>
      <w:r w:rsidR="00D04CB0">
        <w:rPr>
          <w:spacing w:val="-58"/>
        </w:rPr>
        <w:t xml:space="preserve"> </w:t>
      </w:r>
      <w:proofErr w:type="spellStart"/>
      <w:r w:rsidR="00D04CB0">
        <w:t>workpiece</w:t>
      </w:r>
      <w:proofErr w:type="spellEnd"/>
      <w:r w:rsidR="00D04CB0">
        <w:rPr>
          <w:spacing w:val="-2"/>
        </w:rPr>
        <w:t xml:space="preserve"> </w:t>
      </w:r>
      <w:r w:rsidR="00D04CB0">
        <w:t>to be</w:t>
      </w:r>
      <w:r w:rsidR="00D04CB0">
        <w:rPr>
          <w:spacing w:val="-1"/>
        </w:rPr>
        <w:t xml:space="preserve"> </w:t>
      </w:r>
      <w:r w:rsidR="00D04CB0">
        <w:t>welded</w:t>
      </w:r>
    </w:p>
    <w:p w:rsidR="00D04CB0" w:rsidRDefault="00D04CB0" w:rsidP="00D04CB0">
      <w:pPr>
        <w:pStyle w:val="BodyText"/>
        <w:spacing w:before="200" w:line="360" w:lineRule="auto"/>
        <w:ind w:left="220"/>
      </w:pPr>
      <w:r>
        <w:t>Fig.</w:t>
      </w:r>
      <w:r>
        <w:rPr>
          <w:spacing w:val="9"/>
        </w:rPr>
        <w:t xml:space="preserve"> </w:t>
      </w:r>
      <w:r w:rsidR="00036B0C">
        <w:rPr>
          <w:spacing w:val="9"/>
        </w:rPr>
        <w:t>16</w:t>
      </w:r>
      <w:r>
        <w:rPr>
          <w:spacing w:val="13"/>
        </w:rPr>
        <w:t xml:space="preserve"> </w:t>
      </w:r>
      <w:r>
        <w:t>shows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Variation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weld</w:t>
      </w:r>
      <w:r>
        <w:rPr>
          <w:spacing w:val="11"/>
        </w:rPr>
        <w:t xml:space="preserve"> </w:t>
      </w:r>
      <w:r>
        <w:t>crater</w:t>
      </w:r>
      <w:r>
        <w:rPr>
          <w:spacing w:val="15"/>
        </w:rPr>
        <w:t xml:space="preserve"> </w:t>
      </w:r>
      <w:r>
        <w:t>against</w:t>
      </w:r>
      <w:r>
        <w:rPr>
          <w:spacing w:val="11"/>
        </w:rPr>
        <w:t xml:space="preserve"> </w:t>
      </w:r>
      <w:r>
        <w:t>welding</w:t>
      </w:r>
      <w:r>
        <w:rPr>
          <w:spacing w:val="7"/>
        </w:rPr>
        <w:t xml:space="preserve"> </w:t>
      </w:r>
      <w:r>
        <w:t>current</w:t>
      </w:r>
      <w:r>
        <w:rPr>
          <w:spacing w:val="13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different</w:t>
      </w:r>
      <w:r>
        <w:rPr>
          <w:spacing w:val="13"/>
        </w:rPr>
        <w:t xml:space="preserve"> </w:t>
      </w:r>
      <w:r>
        <w:t>gap</w:t>
      </w:r>
      <w:r>
        <w:rPr>
          <w:spacing w:val="10"/>
        </w:rPr>
        <w:t xml:space="preserve"> </w:t>
      </w:r>
      <w:r>
        <w:t>between</w:t>
      </w:r>
      <w:r>
        <w:rPr>
          <w:spacing w:val="-57"/>
        </w:rPr>
        <w:t xml:space="preserve"> </w:t>
      </w:r>
      <w:proofErr w:type="spellStart"/>
      <w:r>
        <w:t>workpiece</w:t>
      </w:r>
      <w:proofErr w:type="spellEnd"/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welded.</w:t>
      </w:r>
      <w:r>
        <w:rPr>
          <w:spacing w:val="12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was</w:t>
      </w:r>
      <w:r>
        <w:rPr>
          <w:spacing w:val="11"/>
        </w:rPr>
        <w:t xml:space="preserve"> </w:t>
      </w:r>
      <w:r>
        <w:t>observed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increase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current,</w:t>
      </w:r>
      <w:r>
        <w:rPr>
          <w:spacing w:val="13"/>
        </w:rPr>
        <w:t xml:space="preserve"> </w:t>
      </w:r>
      <w:r>
        <w:t>crater</w:t>
      </w:r>
      <w:r>
        <w:rPr>
          <w:spacing w:val="10"/>
        </w:rPr>
        <w:t xml:space="preserve"> </w:t>
      </w:r>
      <w:r>
        <w:t>increases</w:t>
      </w:r>
      <w:r>
        <w:rPr>
          <w:spacing w:val="13"/>
        </w:rPr>
        <w:t xml:space="preserve"> </w:t>
      </w:r>
      <w:r>
        <w:t>at</w:t>
      </w:r>
    </w:p>
    <w:p w:rsidR="00D04CB0" w:rsidRDefault="00D04CB0" w:rsidP="00D04CB0">
      <w:pPr>
        <w:spacing w:line="360" w:lineRule="auto"/>
        <w:sectPr w:rsidR="00D04CB0">
          <w:pgSz w:w="11910" w:h="16840"/>
          <w:pgMar w:top="158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BodyText"/>
        <w:spacing w:before="76" w:line="360" w:lineRule="auto"/>
        <w:ind w:left="220" w:right="713"/>
        <w:jc w:val="both"/>
      </w:pPr>
      <w:proofErr w:type="gramStart"/>
      <w:r>
        <w:lastRenderedPageBreak/>
        <w:t>constant</w:t>
      </w:r>
      <w:proofErr w:type="gramEnd"/>
      <w:r>
        <w:t xml:space="preserve"> gap. At high current due to high heat input to the </w:t>
      </w:r>
      <w:proofErr w:type="spellStart"/>
      <w:r>
        <w:t>workpiece</w:t>
      </w:r>
      <w:proofErr w:type="spellEnd"/>
      <w:r>
        <w:rPr>
          <w:spacing w:val="60"/>
        </w:rPr>
        <w:t xml:space="preserve"> </w:t>
      </w:r>
      <w:r>
        <w:t>some amount of</w:t>
      </w:r>
      <w:r>
        <w:rPr>
          <w:spacing w:val="1"/>
        </w:rPr>
        <w:t xml:space="preserve"> </w:t>
      </w:r>
      <w:r>
        <w:t>material from the top surface evaporated. Further flow of material within the gap make a</w:t>
      </w:r>
      <w:r>
        <w:rPr>
          <w:spacing w:val="1"/>
        </w:rPr>
        <w:t xml:space="preserve"> </w:t>
      </w:r>
      <w:r>
        <w:t xml:space="preserve">concave surface on the </w:t>
      </w:r>
      <w:proofErr w:type="spellStart"/>
      <w:r>
        <w:t>workpiece</w:t>
      </w:r>
      <w:proofErr w:type="spellEnd"/>
      <w:r>
        <w:t>. This is called crater in welding.</w:t>
      </w:r>
      <w:r>
        <w:rPr>
          <w:spacing w:val="1"/>
        </w:rPr>
        <w:t xml:space="preserve"> </w:t>
      </w:r>
      <w:r>
        <w:t>As current increase this</w:t>
      </w:r>
      <w:r>
        <w:rPr>
          <w:spacing w:val="1"/>
        </w:rPr>
        <w:t xml:space="preserve"> </w:t>
      </w:r>
      <w:r>
        <w:t>crater</w:t>
      </w:r>
      <w:r>
        <w:rPr>
          <w:spacing w:val="-1"/>
        </w:rPr>
        <w:t xml:space="preserve"> </w:t>
      </w:r>
      <w:r>
        <w:t>depth increases.</w:t>
      </w: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spacing w:before="7"/>
        <w:rPr>
          <w:sz w:val="22"/>
        </w:rPr>
      </w:pPr>
    </w:p>
    <w:p w:rsidR="00D04CB0" w:rsidRDefault="00D04CB0" w:rsidP="00D04CB0">
      <w:pPr>
        <w:spacing w:before="95"/>
        <w:ind w:left="1949"/>
        <w:rPr>
          <w:rFonts w:ascii="Arial MT"/>
          <w:sz w:val="16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2176145</wp:posOffset>
                </wp:positionH>
                <wp:positionV relativeFrom="paragraph">
                  <wp:posOffset>-617855</wp:posOffset>
                </wp:positionV>
                <wp:extent cx="3404235" cy="2873375"/>
                <wp:effectExtent l="13970" t="3810" r="1270" b="889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4235" cy="2873375"/>
                          <a:chOff x="3427" y="-973"/>
                          <a:chExt cx="5361" cy="4525"/>
                        </a:xfrm>
                      </wpg:grpSpPr>
                      <wps:wsp>
                        <wps:cNvPr id="77" name="AutoShape 172"/>
                        <wps:cNvSpPr>
                          <a:spLocks/>
                        </wps:cNvSpPr>
                        <wps:spPr bwMode="auto">
                          <a:xfrm>
                            <a:off x="3426" y="-554"/>
                            <a:ext cx="5289" cy="4105"/>
                          </a:xfrm>
                          <a:custGeom>
                            <a:avLst/>
                            <a:gdLst>
                              <a:gd name="T0" fmla="+- 0 3501 3427"/>
                              <a:gd name="T1" fmla="*/ T0 w 5289"/>
                              <a:gd name="T2" fmla="+- 0 3552 -553"/>
                              <a:gd name="T3" fmla="*/ 3552 h 4105"/>
                              <a:gd name="T4" fmla="+- 0 3501 3427"/>
                              <a:gd name="T5" fmla="*/ T4 w 5289"/>
                              <a:gd name="T6" fmla="+- 0 3475 -553"/>
                              <a:gd name="T7" fmla="*/ 3475 h 4105"/>
                              <a:gd name="T8" fmla="+- 0 4246 3427"/>
                              <a:gd name="T9" fmla="*/ T8 w 5289"/>
                              <a:gd name="T10" fmla="+- 0 3513 -553"/>
                              <a:gd name="T11" fmla="*/ 3513 h 4105"/>
                              <a:gd name="T12" fmla="+- 0 4246 3427"/>
                              <a:gd name="T13" fmla="*/ T12 w 5289"/>
                              <a:gd name="T14" fmla="+- 0 3475 -553"/>
                              <a:gd name="T15" fmla="*/ 3475 h 4105"/>
                              <a:gd name="T16" fmla="+- 0 4991 3427"/>
                              <a:gd name="T17" fmla="*/ T16 w 5289"/>
                              <a:gd name="T18" fmla="+- 0 3552 -553"/>
                              <a:gd name="T19" fmla="*/ 3552 h 4105"/>
                              <a:gd name="T20" fmla="+- 0 4991 3427"/>
                              <a:gd name="T21" fmla="*/ T20 w 5289"/>
                              <a:gd name="T22" fmla="+- 0 3475 -553"/>
                              <a:gd name="T23" fmla="*/ 3475 h 4105"/>
                              <a:gd name="T24" fmla="+- 0 5736 3427"/>
                              <a:gd name="T25" fmla="*/ T24 w 5289"/>
                              <a:gd name="T26" fmla="+- 0 3513 -553"/>
                              <a:gd name="T27" fmla="*/ 3513 h 4105"/>
                              <a:gd name="T28" fmla="+- 0 5736 3427"/>
                              <a:gd name="T29" fmla="*/ T28 w 5289"/>
                              <a:gd name="T30" fmla="+- 0 3475 -553"/>
                              <a:gd name="T31" fmla="*/ 3475 h 4105"/>
                              <a:gd name="T32" fmla="+- 0 6479 3427"/>
                              <a:gd name="T33" fmla="*/ T32 w 5289"/>
                              <a:gd name="T34" fmla="+- 0 3552 -553"/>
                              <a:gd name="T35" fmla="*/ 3552 h 4105"/>
                              <a:gd name="T36" fmla="+- 0 6479 3427"/>
                              <a:gd name="T37" fmla="*/ T36 w 5289"/>
                              <a:gd name="T38" fmla="+- 0 3475 -553"/>
                              <a:gd name="T39" fmla="*/ 3475 h 4105"/>
                              <a:gd name="T40" fmla="+- 0 7225 3427"/>
                              <a:gd name="T41" fmla="*/ T40 w 5289"/>
                              <a:gd name="T42" fmla="+- 0 3513 -553"/>
                              <a:gd name="T43" fmla="*/ 3513 h 4105"/>
                              <a:gd name="T44" fmla="+- 0 7225 3427"/>
                              <a:gd name="T45" fmla="*/ T44 w 5289"/>
                              <a:gd name="T46" fmla="+- 0 3475 -553"/>
                              <a:gd name="T47" fmla="*/ 3475 h 4105"/>
                              <a:gd name="T48" fmla="+- 0 7970 3427"/>
                              <a:gd name="T49" fmla="*/ T48 w 5289"/>
                              <a:gd name="T50" fmla="+- 0 3552 -553"/>
                              <a:gd name="T51" fmla="*/ 3552 h 4105"/>
                              <a:gd name="T52" fmla="+- 0 7970 3427"/>
                              <a:gd name="T53" fmla="*/ T52 w 5289"/>
                              <a:gd name="T54" fmla="+- 0 3475 -553"/>
                              <a:gd name="T55" fmla="*/ 3475 h 4105"/>
                              <a:gd name="T56" fmla="+- 0 8715 3427"/>
                              <a:gd name="T57" fmla="*/ T56 w 5289"/>
                              <a:gd name="T58" fmla="+- 0 3513 -553"/>
                              <a:gd name="T59" fmla="*/ 3513 h 4105"/>
                              <a:gd name="T60" fmla="+- 0 8715 3427"/>
                              <a:gd name="T61" fmla="*/ T60 w 5289"/>
                              <a:gd name="T62" fmla="+- 0 3475 -553"/>
                              <a:gd name="T63" fmla="*/ 3475 h 4105"/>
                              <a:gd name="T64" fmla="+- 0 3501 3427"/>
                              <a:gd name="T65" fmla="*/ T64 w 5289"/>
                              <a:gd name="T66" fmla="+- 0 3475 -553"/>
                              <a:gd name="T67" fmla="*/ 3475 h 4105"/>
                              <a:gd name="T68" fmla="+- 0 8715 3427"/>
                              <a:gd name="T69" fmla="*/ T68 w 5289"/>
                              <a:gd name="T70" fmla="+- 0 3475 -553"/>
                              <a:gd name="T71" fmla="*/ 3475 h 4105"/>
                              <a:gd name="T72" fmla="+- 0 3427 3427"/>
                              <a:gd name="T73" fmla="*/ T72 w 5289"/>
                              <a:gd name="T74" fmla="+- 0 3224 -553"/>
                              <a:gd name="T75" fmla="*/ 3224 h 4105"/>
                              <a:gd name="T76" fmla="+- 0 3501 3427"/>
                              <a:gd name="T77" fmla="*/ T76 w 5289"/>
                              <a:gd name="T78" fmla="+- 0 3224 -553"/>
                              <a:gd name="T79" fmla="*/ 3224 h 4105"/>
                              <a:gd name="T80" fmla="+- 0 3464 3427"/>
                              <a:gd name="T81" fmla="*/ T80 w 5289"/>
                              <a:gd name="T82" fmla="+- 0 2468 -553"/>
                              <a:gd name="T83" fmla="*/ 2468 h 4105"/>
                              <a:gd name="T84" fmla="+- 0 3501 3427"/>
                              <a:gd name="T85" fmla="*/ T84 w 5289"/>
                              <a:gd name="T86" fmla="+- 0 2468 -553"/>
                              <a:gd name="T87" fmla="*/ 2468 h 4105"/>
                              <a:gd name="T88" fmla="+- 0 3427 3427"/>
                              <a:gd name="T89" fmla="*/ T88 w 5289"/>
                              <a:gd name="T90" fmla="+- 0 1713 -553"/>
                              <a:gd name="T91" fmla="*/ 1713 h 4105"/>
                              <a:gd name="T92" fmla="+- 0 3501 3427"/>
                              <a:gd name="T93" fmla="*/ T92 w 5289"/>
                              <a:gd name="T94" fmla="+- 0 1713 -553"/>
                              <a:gd name="T95" fmla="*/ 1713 h 4105"/>
                              <a:gd name="T96" fmla="+- 0 3464 3427"/>
                              <a:gd name="T97" fmla="*/ T96 w 5289"/>
                              <a:gd name="T98" fmla="+- 0 957 -553"/>
                              <a:gd name="T99" fmla="*/ 957 h 4105"/>
                              <a:gd name="T100" fmla="+- 0 3501 3427"/>
                              <a:gd name="T101" fmla="*/ T100 w 5289"/>
                              <a:gd name="T102" fmla="+- 0 957 -553"/>
                              <a:gd name="T103" fmla="*/ 957 h 4105"/>
                              <a:gd name="T104" fmla="+- 0 3427 3427"/>
                              <a:gd name="T105" fmla="*/ T104 w 5289"/>
                              <a:gd name="T106" fmla="+- 0 202 -553"/>
                              <a:gd name="T107" fmla="*/ 202 h 4105"/>
                              <a:gd name="T108" fmla="+- 0 3501 3427"/>
                              <a:gd name="T109" fmla="*/ T108 w 5289"/>
                              <a:gd name="T110" fmla="+- 0 202 -553"/>
                              <a:gd name="T111" fmla="*/ 202 h 4105"/>
                              <a:gd name="T112" fmla="+- 0 3464 3427"/>
                              <a:gd name="T113" fmla="*/ T112 w 5289"/>
                              <a:gd name="T114" fmla="+- 0 -553 -553"/>
                              <a:gd name="T115" fmla="*/ -553 h 4105"/>
                              <a:gd name="T116" fmla="+- 0 3501 3427"/>
                              <a:gd name="T117" fmla="*/ T116 w 5289"/>
                              <a:gd name="T118" fmla="+- 0 -553 -553"/>
                              <a:gd name="T119" fmla="*/ -553 h 4105"/>
                              <a:gd name="T120" fmla="+- 0 3501 3427"/>
                              <a:gd name="T121" fmla="*/ T120 w 5289"/>
                              <a:gd name="T122" fmla="+- 0 3475 -553"/>
                              <a:gd name="T123" fmla="*/ 3475 h 4105"/>
                              <a:gd name="T124" fmla="+- 0 3501 3427"/>
                              <a:gd name="T125" fmla="*/ T124 w 5289"/>
                              <a:gd name="T126" fmla="+- 0 -553 -553"/>
                              <a:gd name="T127" fmla="*/ -553 h 4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289" h="4105">
                                <a:moveTo>
                                  <a:pt x="74" y="4105"/>
                                </a:moveTo>
                                <a:lnTo>
                                  <a:pt x="74" y="4028"/>
                                </a:lnTo>
                                <a:moveTo>
                                  <a:pt x="819" y="4066"/>
                                </a:moveTo>
                                <a:lnTo>
                                  <a:pt x="819" y="4028"/>
                                </a:lnTo>
                                <a:moveTo>
                                  <a:pt x="1564" y="4105"/>
                                </a:moveTo>
                                <a:lnTo>
                                  <a:pt x="1564" y="4028"/>
                                </a:lnTo>
                                <a:moveTo>
                                  <a:pt x="2309" y="4066"/>
                                </a:moveTo>
                                <a:lnTo>
                                  <a:pt x="2309" y="4028"/>
                                </a:lnTo>
                                <a:moveTo>
                                  <a:pt x="3052" y="4105"/>
                                </a:moveTo>
                                <a:lnTo>
                                  <a:pt x="3052" y="4028"/>
                                </a:lnTo>
                                <a:moveTo>
                                  <a:pt x="3798" y="4066"/>
                                </a:moveTo>
                                <a:lnTo>
                                  <a:pt x="3798" y="4028"/>
                                </a:lnTo>
                                <a:moveTo>
                                  <a:pt x="4543" y="4105"/>
                                </a:moveTo>
                                <a:lnTo>
                                  <a:pt x="4543" y="4028"/>
                                </a:lnTo>
                                <a:moveTo>
                                  <a:pt x="5288" y="4066"/>
                                </a:moveTo>
                                <a:lnTo>
                                  <a:pt x="5288" y="4028"/>
                                </a:lnTo>
                                <a:moveTo>
                                  <a:pt x="74" y="4028"/>
                                </a:moveTo>
                                <a:lnTo>
                                  <a:pt x="5288" y="4028"/>
                                </a:lnTo>
                                <a:moveTo>
                                  <a:pt x="0" y="3777"/>
                                </a:moveTo>
                                <a:lnTo>
                                  <a:pt x="74" y="3777"/>
                                </a:lnTo>
                                <a:moveTo>
                                  <a:pt x="37" y="3021"/>
                                </a:moveTo>
                                <a:lnTo>
                                  <a:pt x="74" y="3021"/>
                                </a:lnTo>
                                <a:moveTo>
                                  <a:pt x="0" y="2266"/>
                                </a:moveTo>
                                <a:lnTo>
                                  <a:pt x="74" y="2266"/>
                                </a:lnTo>
                                <a:moveTo>
                                  <a:pt x="37" y="1510"/>
                                </a:moveTo>
                                <a:lnTo>
                                  <a:pt x="74" y="1510"/>
                                </a:lnTo>
                                <a:moveTo>
                                  <a:pt x="0" y="755"/>
                                </a:moveTo>
                                <a:lnTo>
                                  <a:pt x="74" y="755"/>
                                </a:lnTo>
                                <a:moveTo>
                                  <a:pt x="37" y="0"/>
                                </a:moveTo>
                                <a:lnTo>
                                  <a:pt x="74" y="0"/>
                                </a:lnTo>
                                <a:moveTo>
                                  <a:pt x="74" y="4028"/>
                                </a:move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99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173"/>
                        <wps:cNvSpPr>
                          <a:spLocks/>
                        </wps:cNvSpPr>
                        <wps:spPr bwMode="auto">
                          <a:xfrm>
                            <a:off x="4245" y="1812"/>
                            <a:ext cx="3724" cy="1461"/>
                          </a:xfrm>
                          <a:custGeom>
                            <a:avLst/>
                            <a:gdLst>
                              <a:gd name="T0" fmla="+- 0 6107 4246"/>
                              <a:gd name="T1" fmla="*/ T0 w 3724"/>
                              <a:gd name="T2" fmla="+- 0 2719 1812"/>
                              <a:gd name="T3" fmla="*/ 2719 h 1461"/>
                              <a:gd name="T4" fmla="+- 0 4246 4246"/>
                              <a:gd name="T5" fmla="*/ T4 w 3724"/>
                              <a:gd name="T6" fmla="+- 0 3273 1812"/>
                              <a:gd name="T7" fmla="*/ 3273 h 1461"/>
                              <a:gd name="T8" fmla="+- 0 7970 4246"/>
                              <a:gd name="T9" fmla="*/ T8 w 3724"/>
                              <a:gd name="T10" fmla="+- 0 1812 1812"/>
                              <a:gd name="T11" fmla="*/ 1812 h 1461"/>
                              <a:gd name="T12" fmla="+- 0 6107 4246"/>
                              <a:gd name="T13" fmla="*/ T12 w 3724"/>
                              <a:gd name="T14" fmla="+- 0 2719 1812"/>
                              <a:gd name="T15" fmla="*/ 2719 h 1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4" h="1461">
                                <a:moveTo>
                                  <a:pt x="1861" y="907"/>
                                </a:moveTo>
                                <a:lnTo>
                                  <a:pt x="0" y="1461"/>
                                </a:lnTo>
                                <a:moveTo>
                                  <a:pt x="3724" y="0"/>
                                </a:moveTo>
                                <a:lnTo>
                                  <a:pt x="1861" y="907"/>
                                </a:lnTo>
                              </a:path>
                            </a:pathLst>
                          </a:custGeom>
                          <a:noFill/>
                          <a:ln w="42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174"/>
                        <wps:cNvSpPr>
                          <a:spLocks/>
                        </wps:cNvSpPr>
                        <wps:spPr bwMode="auto">
                          <a:xfrm>
                            <a:off x="4206" y="1771"/>
                            <a:ext cx="3801" cy="1541"/>
                          </a:xfrm>
                          <a:custGeom>
                            <a:avLst/>
                            <a:gdLst>
                              <a:gd name="T0" fmla="+- 0 4283 4207"/>
                              <a:gd name="T1" fmla="*/ T0 w 3801"/>
                              <a:gd name="T2" fmla="+- 0 3233 1772"/>
                              <a:gd name="T3" fmla="*/ 3233 h 1541"/>
                              <a:gd name="T4" fmla="+- 0 4207 4207"/>
                              <a:gd name="T5" fmla="*/ T4 w 3801"/>
                              <a:gd name="T6" fmla="+- 0 3233 1772"/>
                              <a:gd name="T7" fmla="*/ 3233 h 1541"/>
                              <a:gd name="T8" fmla="+- 0 4207 4207"/>
                              <a:gd name="T9" fmla="*/ T8 w 3801"/>
                              <a:gd name="T10" fmla="+- 0 3312 1772"/>
                              <a:gd name="T11" fmla="*/ 3312 h 1541"/>
                              <a:gd name="T12" fmla="+- 0 4283 4207"/>
                              <a:gd name="T13" fmla="*/ T12 w 3801"/>
                              <a:gd name="T14" fmla="+- 0 3312 1772"/>
                              <a:gd name="T15" fmla="*/ 3312 h 1541"/>
                              <a:gd name="T16" fmla="+- 0 4283 4207"/>
                              <a:gd name="T17" fmla="*/ T16 w 3801"/>
                              <a:gd name="T18" fmla="+- 0 3233 1772"/>
                              <a:gd name="T19" fmla="*/ 3233 h 1541"/>
                              <a:gd name="T20" fmla="+- 0 6144 4207"/>
                              <a:gd name="T21" fmla="*/ T20 w 3801"/>
                              <a:gd name="T22" fmla="+- 0 2679 1772"/>
                              <a:gd name="T23" fmla="*/ 2679 h 1541"/>
                              <a:gd name="T24" fmla="+- 0 6068 4207"/>
                              <a:gd name="T25" fmla="*/ T24 w 3801"/>
                              <a:gd name="T26" fmla="+- 0 2679 1772"/>
                              <a:gd name="T27" fmla="*/ 2679 h 1541"/>
                              <a:gd name="T28" fmla="+- 0 6068 4207"/>
                              <a:gd name="T29" fmla="*/ T28 w 3801"/>
                              <a:gd name="T30" fmla="+- 0 2758 1772"/>
                              <a:gd name="T31" fmla="*/ 2758 h 1541"/>
                              <a:gd name="T32" fmla="+- 0 6144 4207"/>
                              <a:gd name="T33" fmla="*/ T32 w 3801"/>
                              <a:gd name="T34" fmla="+- 0 2758 1772"/>
                              <a:gd name="T35" fmla="*/ 2758 h 1541"/>
                              <a:gd name="T36" fmla="+- 0 6144 4207"/>
                              <a:gd name="T37" fmla="*/ T36 w 3801"/>
                              <a:gd name="T38" fmla="+- 0 2679 1772"/>
                              <a:gd name="T39" fmla="*/ 2679 h 1541"/>
                              <a:gd name="T40" fmla="+- 0 8007 4207"/>
                              <a:gd name="T41" fmla="*/ T40 w 3801"/>
                              <a:gd name="T42" fmla="+- 0 1772 1772"/>
                              <a:gd name="T43" fmla="*/ 1772 h 1541"/>
                              <a:gd name="T44" fmla="+- 0 7931 4207"/>
                              <a:gd name="T45" fmla="*/ T44 w 3801"/>
                              <a:gd name="T46" fmla="+- 0 1772 1772"/>
                              <a:gd name="T47" fmla="*/ 1772 h 1541"/>
                              <a:gd name="T48" fmla="+- 0 7931 4207"/>
                              <a:gd name="T49" fmla="*/ T48 w 3801"/>
                              <a:gd name="T50" fmla="+- 0 1851 1772"/>
                              <a:gd name="T51" fmla="*/ 1851 h 1541"/>
                              <a:gd name="T52" fmla="+- 0 8007 4207"/>
                              <a:gd name="T53" fmla="*/ T52 w 3801"/>
                              <a:gd name="T54" fmla="+- 0 1851 1772"/>
                              <a:gd name="T55" fmla="*/ 1851 h 1541"/>
                              <a:gd name="T56" fmla="+- 0 8007 4207"/>
                              <a:gd name="T57" fmla="*/ T56 w 3801"/>
                              <a:gd name="T58" fmla="+- 0 1772 1772"/>
                              <a:gd name="T59" fmla="*/ 1772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801" h="1541">
                                <a:moveTo>
                                  <a:pt x="76" y="1461"/>
                                </a:moveTo>
                                <a:lnTo>
                                  <a:pt x="0" y="1461"/>
                                </a:lnTo>
                                <a:lnTo>
                                  <a:pt x="0" y="1540"/>
                                </a:lnTo>
                                <a:lnTo>
                                  <a:pt x="76" y="1540"/>
                                </a:lnTo>
                                <a:lnTo>
                                  <a:pt x="76" y="1461"/>
                                </a:lnTo>
                                <a:close/>
                                <a:moveTo>
                                  <a:pt x="1937" y="907"/>
                                </a:moveTo>
                                <a:lnTo>
                                  <a:pt x="1861" y="907"/>
                                </a:lnTo>
                                <a:lnTo>
                                  <a:pt x="1861" y="986"/>
                                </a:lnTo>
                                <a:lnTo>
                                  <a:pt x="1937" y="986"/>
                                </a:lnTo>
                                <a:lnTo>
                                  <a:pt x="1937" y="907"/>
                                </a:lnTo>
                                <a:close/>
                                <a:moveTo>
                                  <a:pt x="3800" y="0"/>
                                </a:moveTo>
                                <a:lnTo>
                                  <a:pt x="3724" y="0"/>
                                </a:lnTo>
                                <a:lnTo>
                                  <a:pt x="3724" y="79"/>
                                </a:lnTo>
                                <a:lnTo>
                                  <a:pt x="3800" y="79"/>
                                </a:lnTo>
                                <a:lnTo>
                                  <a:pt x="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175"/>
                        <wps:cNvSpPr>
                          <a:spLocks/>
                        </wps:cNvSpPr>
                        <wps:spPr bwMode="auto">
                          <a:xfrm>
                            <a:off x="4245" y="202"/>
                            <a:ext cx="3724" cy="2418"/>
                          </a:xfrm>
                          <a:custGeom>
                            <a:avLst/>
                            <a:gdLst>
                              <a:gd name="T0" fmla="+- 0 6107 4246"/>
                              <a:gd name="T1" fmla="*/ T0 w 3724"/>
                              <a:gd name="T2" fmla="+- 0 908 202"/>
                              <a:gd name="T3" fmla="*/ 908 h 2418"/>
                              <a:gd name="T4" fmla="+- 0 4246 4246"/>
                              <a:gd name="T5" fmla="*/ T4 w 3724"/>
                              <a:gd name="T6" fmla="+- 0 2620 202"/>
                              <a:gd name="T7" fmla="*/ 2620 h 2418"/>
                              <a:gd name="T8" fmla="+- 0 7970 4246"/>
                              <a:gd name="T9" fmla="*/ T8 w 3724"/>
                              <a:gd name="T10" fmla="+- 0 202 202"/>
                              <a:gd name="T11" fmla="*/ 202 h 2418"/>
                              <a:gd name="T12" fmla="+- 0 6107 4246"/>
                              <a:gd name="T13" fmla="*/ T12 w 3724"/>
                              <a:gd name="T14" fmla="+- 0 908 202"/>
                              <a:gd name="T15" fmla="*/ 908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24" h="2418">
                                <a:moveTo>
                                  <a:pt x="1861" y="706"/>
                                </a:moveTo>
                                <a:lnTo>
                                  <a:pt x="0" y="2418"/>
                                </a:lnTo>
                                <a:moveTo>
                                  <a:pt x="3724" y="0"/>
                                </a:moveTo>
                                <a:lnTo>
                                  <a:pt x="1861" y="706"/>
                                </a:lnTo>
                              </a:path>
                            </a:pathLst>
                          </a:custGeom>
                          <a:noFill/>
                          <a:ln w="428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76"/>
                        <wps:cNvSpPr>
                          <a:spLocks/>
                        </wps:cNvSpPr>
                        <wps:spPr bwMode="auto">
                          <a:xfrm>
                            <a:off x="4200" y="2572"/>
                            <a:ext cx="90" cy="93"/>
                          </a:xfrm>
                          <a:custGeom>
                            <a:avLst/>
                            <a:gdLst>
                              <a:gd name="T0" fmla="+- 0 4244 4200"/>
                              <a:gd name="T1" fmla="*/ T0 w 90"/>
                              <a:gd name="T2" fmla="+- 0 2572 2572"/>
                              <a:gd name="T3" fmla="*/ 2572 h 93"/>
                              <a:gd name="T4" fmla="+- 0 4227 4200"/>
                              <a:gd name="T5" fmla="*/ T4 w 90"/>
                              <a:gd name="T6" fmla="+- 0 2576 2572"/>
                              <a:gd name="T7" fmla="*/ 2576 h 93"/>
                              <a:gd name="T8" fmla="+- 0 4213 4200"/>
                              <a:gd name="T9" fmla="*/ T8 w 90"/>
                              <a:gd name="T10" fmla="+- 0 2586 2572"/>
                              <a:gd name="T11" fmla="*/ 2586 h 93"/>
                              <a:gd name="T12" fmla="+- 0 4203 4200"/>
                              <a:gd name="T13" fmla="*/ T12 w 90"/>
                              <a:gd name="T14" fmla="+- 0 2600 2572"/>
                              <a:gd name="T15" fmla="*/ 2600 h 93"/>
                              <a:gd name="T16" fmla="+- 0 4200 4200"/>
                              <a:gd name="T17" fmla="*/ T16 w 90"/>
                              <a:gd name="T18" fmla="+- 0 2617 2572"/>
                              <a:gd name="T19" fmla="*/ 2617 h 93"/>
                              <a:gd name="T20" fmla="+- 0 4203 4200"/>
                              <a:gd name="T21" fmla="*/ T20 w 90"/>
                              <a:gd name="T22" fmla="+- 0 2636 2572"/>
                              <a:gd name="T23" fmla="*/ 2636 h 93"/>
                              <a:gd name="T24" fmla="+- 0 4213 4200"/>
                              <a:gd name="T25" fmla="*/ T24 w 90"/>
                              <a:gd name="T26" fmla="+- 0 2651 2572"/>
                              <a:gd name="T27" fmla="*/ 2651 h 93"/>
                              <a:gd name="T28" fmla="+- 0 4227 4200"/>
                              <a:gd name="T29" fmla="*/ T28 w 90"/>
                              <a:gd name="T30" fmla="+- 0 2661 2572"/>
                              <a:gd name="T31" fmla="*/ 2661 h 93"/>
                              <a:gd name="T32" fmla="+- 0 4244 4200"/>
                              <a:gd name="T33" fmla="*/ T32 w 90"/>
                              <a:gd name="T34" fmla="+- 0 2665 2572"/>
                              <a:gd name="T35" fmla="*/ 2665 h 93"/>
                              <a:gd name="T36" fmla="+- 0 4262 4200"/>
                              <a:gd name="T37" fmla="*/ T36 w 90"/>
                              <a:gd name="T38" fmla="+- 0 2661 2572"/>
                              <a:gd name="T39" fmla="*/ 2661 h 93"/>
                              <a:gd name="T40" fmla="+- 0 4276 4200"/>
                              <a:gd name="T41" fmla="*/ T40 w 90"/>
                              <a:gd name="T42" fmla="+- 0 2651 2572"/>
                              <a:gd name="T43" fmla="*/ 2651 h 93"/>
                              <a:gd name="T44" fmla="+- 0 4286 4200"/>
                              <a:gd name="T45" fmla="*/ T44 w 90"/>
                              <a:gd name="T46" fmla="+- 0 2636 2572"/>
                              <a:gd name="T47" fmla="*/ 2636 h 93"/>
                              <a:gd name="T48" fmla="+- 0 4289 4200"/>
                              <a:gd name="T49" fmla="*/ T48 w 90"/>
                              <a:gd name="T50" fmla="+- 0 2617 2572"/>
                              <a:gd name="T51" fmla="*/ 2617 h 93"/>
                              <a:gd name="T52" fmla="+- 0 4286 4200"/>
                              <a:gd name="T53" fmla="*/ T52 w 90"/>
                              <a:gd name="T54" fmla="+- 0 2600 2572"/>
                              <a:gd name="T55" fmla="*/ 2600 h 93"/>
                              <a:gd name="T56" fmla="+- 0 4276 4200"/>
                              <a:gd name="T57" fmla="*/ T56 w 90"/>
                              <a:gd name="T58" fmla="+- 0 2586 2572"/>
                              <a:gd name="T59" fmla="*/ 2586 h 93"/>
                              <a:gd name="T60" fmla="+- 0 4262 4200"/>
                              <a:gd name="T61" fmla="*/ T60 w 90"/>
                              <a:gd name="T62" fmla="+- 0 2576 2572"/>
                              <a:gd name="T63" fmla="*/ 2576 h 93"/>
                              <a:gd name="T64" fmla="+- 0 4244 4200"/>
                              <a:gd name="T65" fmla="*/ T64 w 90"/>
                              <a:gd name="T66" fmla="+- 0 2572 2572"/>
                              <a:gd name="T67" fmla="*/ 2572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4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4"/>
                                </a:lnTo>
                                <a:lnTo>
                                  <a:pt x="3" y="28"/>
                                </a:lnTo>
                                <a:lnTo>
                                  <a:pt x="0" y="45"/>
                                </a:lnTo>
                                <a:lnTo>
                                  <a:pt x="3" y="64"/>
                                </a:lnTo>
                                <a:lnTo>
                                  <a:pt x="13" y="79"/>
                                </a:lnTo>
                                <a:lnTo>
                                  <a:pt x="27" y="89"/>
                                </a:lnTo>
                                <a:lnTo>
                                  <a:pt x="44" y="93"/>
                                </a:lnTo>
                                <a:lnTo>
                                  <a:pt x="62" y="89"/>
                                </a:lnTo>
                                <a:lnTo>
                                  <a:pt x="76" y="79"/>
                                </a:lnTo>
                                <a:lnTo>
                                  <a:pt x="86" y="64"/>
                                </a:lnTo>
                                <a:lnTo>
                                  <a:pt x="89" y="45"/>
                                </a:lnTo>
                                <a:lnTo>
                                  <a:pt x="86" y="28"/>
                                </a:lnTo>
                                <a:lnTo>
                                  <a:pt x="76" y="14"/>
                                </a:lnTo>
                                <a:lnTo>
                                  <a:pt x="62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77"/>
                        <wps:cNvSpPr>
                          <a:spLocks/>
                        </wps:cNvSpPr>
                        <wps:spPr bwMode="auto">
                          <a:xfrm>
                            <a:off x="4200" y="2572"/>
                            <a:ext cx="90" cy="93"/>
                          </a:xfrm>
                          <a:custGeom>
                            <a:avLst/>
                            <a:gdLst>
                              <a:gd name="T0" fmla="+- 0 4200 4200"/>
                              <a:gd name="T1" fmla="*/ T0 w 90"/>
                              <a:gd name="T2" fmla="+- 0 2617 2572"/>
                              <a:gd name="T3" fmla="*/ 2617 h 93"/>
                              <a:gd name="T4" fmla="+- 0 4203 4200"/>
                              <a:gd name="T5" fmla="*/ T4 w 90"/>
                              <a:gd name="T6" fmla="+- 0 2636 2572"/>
                              <a:gd name="T7" fmla="*/ 2636 h 93"/>
                              <a:gd name="T8" fmla="+- 0 4213 4200"/>
                              <a:gd name="T9" fmla="*/ T8 w 90"/>
                              <a:gd name="T10" fmla="+- 0 2651 2572"/>
                              <a:gd name="T11" fmla="*/ 2651 h 93"/>
                              <a:gd name="T12" fmla="+- 0 4227 4200"/>
                              <a:gd name="T13" fmla="*/ T12 w 90"/>
                              <a:gd name="T14" fmla="+- 0 2661 2572"/>
                              <a:gd name="T15" fmla="*/ 2661 h 93"/>
                              <a:gd name="T16" fmla="+- 0 4244 4200"/>
                              <a:gd name="T17" fmla="*/ T16 w 90"/>
                              <a:gd name="T18" fmla="+- 0 2665 2572"/>
                              <a:gd name="T19" fmla="*/ 2665 h 93"/>
                              <a:gd name="T20" fmla="+- 0 4262 4200"/>
                              <a:gd name="T21" fmla="*/ T20 w 90"/>
                              <a:gd name="T22" fmla="+- 0 2661 2572"/>
                              <a:gd name="T23" fmla="*/ 2661 h 93"/>
                              <a:gd name="T24" fmla="+- 0 4276 4200"/>
                              <a:gd name="T25" fmla="*/ T24 w 90"/>
                              <a:gd name="T26" fmla="+- 0 2651 2572"/>
                              <a:gd name="T27" fmla="*/ 2651 h 93"/>
                              <a:gd name="T28" fmla="+- 0 4286 4200"/>
                              <a:gd name="T29" fmla="*/ T28 w 90"/>
                              <a:gd name="T30" fmla="+- 0 2636 2572"/>
                              <a:gd name="T31" fmla="*/ 2636 h 93"/>
                              <a:gd name="T32" fmla="+- 0 4289 4200"/>
                              <a:gd name="T33" fmla="*/ T32 w 90"/>
                              <a:gd name="T34" fmla="+- 0 2617 2572"/>
                              <a:gd name="T35" fmla="*/ 2617 h 93"/>
                              <a:gd name="T36" fmla="+- 0 4286 4200"/>
                              <a:gd name="T37" fmla="*/ T36 w 90"/>
                              <a:gd name="T38" fmla="+- 0 2600 2572"/>
                              <a:gd name="T39" fmla="*/ 2600 h 93"/>
                              <a:gd name="T40" fmla="+- 0 4276 4200"/>
                              <a:gd name="T41" fmla="*/ T40 w 90"/>
                              <a:gd name="T42" fmla="+- 0 2586 2572"/>
                              <a:gd name="T43" fmla="*/ 2586 h 93"/>
                              <a:gd name="T44" fmla="+- 0 4262 4200"/>
                              <a:gd name="T45" fmla="*/ T44 w 90"/>
                              <a:gd name="T46" fmla="+- 0 2576 2572"/>
                              <a:gd name="T47" fmla="*/ 2576 h 93"/>
                              <a:gd name="T48" fmla="+- 0 4244 4200"/>
                              <a:gd name="T49" fmla="*/ T48 w 90"/>
                              <a:gd name="T50" fmla="+- 0 2572 2572"/>
                              <a:gd name="T51" fmla="*/ 2572 h 93"/>
                              <a:gd name="T52" fmla="+- 0 4227 4200"/>
                              <a:gd name="T53" fmla="*/ T52 w 90"/>
                              <a:gd name="T54" fmla="+- 0 2576 2572"/>
                              <a:gd name="T55" fmla="*/ 2576 h 93"/>
                              <a:gd name="T56" fmla="+- 0 4213 4200"/>
                              <a:gd name="T57" fmla="*/ T56 w 90"/>
                              <a:gd name="T58" fmla="+- 0 2586 2572"/>
                              <a:gd name="T59" fmla="*/ 2586 h 93"/>
                              <a:gd name="T60" fmla="+- 0 4203 4200"/>
                              <a:gd name="T61" fmla="*/ T60 w 90"/>
                              <a:gd name="T62" fmla="+- 0 2600 2572"/>
                              <a:gd name="T63" fmla="*/ 2600 h 93"/>
                              <a:gd name="T64" fmla="+- 0 4200 4200"/>
                              <a:gd name="T65" fmla="*/ T64 w 90"/>
                              <a:gd name="T66" fmla="+- 0 2617 2572"/>
                              <a:gd name="T67" fmla="*/ 2617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0" y="45"/>
                                </a:moveTo>
                                <a:lnTo>
                                  <a:pt x="3" y="64"/>
                                </a:lnTo>
                                <a:lnTo>
                                  <a:pt x="13" y="79"/>
                                </a:lnTo>
                                <a:lnTo>
                                  <a:pt x="27" y="89"/>
                                </a:lnTo>
                                <a:lnTo>
                                  <a:pt x="44" y="93"/>
                                </a:lnTo>
                                <a:lnTo>
                                  <a:pt x="62" y="89"/>
                                </a:lnTo>
                                <a:lnTo>
                                  <a:pt x="76" y="79"/>
                                </a:lnTo>
                                <a:lnTo>
                                  <a:pt x="86" y="64"/>
                                </a:lnTo>
                                <a:lnTo>
                                  <a:pt x="89" y="45"/>
                                </a:lnTo>
                                <a:lnTo>
                                  <a:pt x="86" y="28"/>
                                </a:lnTo>
                                <a:lnTo>
                                  <a:pt x="76" y="14"/>
                                </a:lnTo>
                                <a:lnTo>
                                  <a:pt x="62" y="4"/>
                                </a:lnTo>
                                <a:lnTo>
                                  <a:pt x="44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4"/>
                                </a:lnTo>
                                <a:lnTo>
                                  <a:pt x="3" y="28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7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78"/>
                        <wps:cNvSpPr>
                          <a:spLocks/>
                        </wps:cNvSpPr>
                        <wps:spPr bwMode="auto">
                          <a:xfrm>
                            <a:off x="6060" y="860"/>
                            <a:ext cx="90" cy="93"/>
                          </a:xfrm>
                          <a:custGeom>
                            <a:avLst/>
                            <a:gdLst>
                              <a:gd name="T0" fmla="+- 0 6105 6061"/>
                              <a:gd name="T1" fmla="*/ T0 w 90"/>
                              <a:gd name="T2" fmla="+- 0 860 860"/>
                              <a:gd name="T3" fmla="*/ 860 h 93"/>
                              <a:gd name="T4" fmla="+- 0 6088 6061"/>
                              <a:gd name="T5" fmla="*/ T4 w 90"/>
                              <a:gd name="T6" fmla="+- 0 864 860"/>
                              <a:gd name="T7" fmla="*/ 864 h 93"/>
                              <a:gd name="T8" fmla="+- 0 6074 6061"/>
                              <a:gd name="T9" fmla="*/ T8 w 90"/>
                              <a:gd name="T10" fmla="+- 0 874 860"/>
                              <a:gd name="T11" fmla="*/ 874 h 93"/>
                              <a:gd name="T12" fmla="+- 0 6064 6061"/>
                              <a:gd name="T13" fmla="*/ T12 w 90"/>
                              <a:gd name="T14" fmla="+- 0 888 860"/>
                              <a:gd name="T15" fmla="*/ 888 h 93"/>
                              <a:gd name="T16" fmla="+- 0 6061 6061"/>
                              <a:gd name="T17" fmla="*/ T16 w 90"/>
                              <a:gd name="T18" fmla="+- 0 905 860"/>
                              <a:gd name="T19" fmla="*/ 905 h 93"/>
                              <a:gd name="T20" fmla="+- 0 6064 6061"/>
                              <a:gd name="T21" fmla="*/ T20 w 90"/>
                              <a:gd name="T22" fmla="+- 0 924 860"/>
                              <a:gd name="T23" fmla="*/ 924 h 93"/>
                              <a:gd name="T24" fmla="+- 0 6074 6061"/>
                              <a:gd name="T25" fmla="*/ T24 w 90"/>
                              <a:gd name="T26" fmla="+- 0 939 860"/>
                              <a:gd name="T27" fmla="*/ 939 h 93"/>
                              <a:gd name="T28" fmla="+- 0 6088 6061"/>
                              <a:gd name="T29" fmla="*/ T28 w 90"/>
                              <a:gd name="T30" fmla="+- 0 949 860"/>
                              <a:gd name="T31" fmla="*/ 949 h 93"/>
                              <a:gd name="T32" fmla="+- 0 6105 6061"/>
                              <a:gd name="T33" fmla="*/ T32 w 90"/>
                              <a:gd name="T34" fmla="+- 0 953 860"/>
                              <a:gd name="T35" fmla="*/ 953 h 93"/>
                              <a:gd name="T36" fmla="+- 0 6123 6061"/>
                              <a:gd name="T37" fmla="*/ T36 w 90"/>
                              <a:gd name="T38" fmla="+- 0 949 860"/>
                              <a:gd name="T39" fmla="*/ 949 h 93"/>
                              <a:gd name="T40" fmla="+- 0 6137 6061"/>
                              <a:gd name="T41" fmla="*/ T40 w 90"/>
                              <a:gd name="T42" fmla="+- 0 939 860"/>
                              <a:gd name="T43" fmla="*/ 939 h 93"/>
                              <a:gd name="T44" fmla="+- 0 6147 6061"/>
                              <a:gd name="T45" fmla="*/ T44 w 90"/>
                              <a:gd name="T46" fmla="+- 0 924 860"/>
                              <a:gd name="T47" fmla="*/ 924 h 93"/>
                              <a:gd name="T48" fmla="+- 0 6150 6061"/>
                              <a:gd name="T49" fmla="*/ T48 w 90"/>
                              <a:gd name="T50" fmla="+- 0 905 860"/>
                              <a:gd name="T51" fmla="*/ 905 h 93"/>
                              <a:gd name="T52" fmla="+- 0 6147 6061"/>
                              <a:gd name="T53" fmla="*/ T52 w 90"/>
                              <a:gd name="T54" fmla="+- 0 888 860"/>
                              <a:gd name="T55" fmla="*/ 888 h 93"/>
                              <a:gd name="T56" fmla="+- 0 6137 6061"/>
                              <a:gd name="T57" fmla="*/ T56 w 90"/>
                              <a:gd name="T58" fmla="+- 0 874 860"/>
                              <a:gd name="T59" fmla="*/ 874 h 93"/>
                              <a:gd name="T60" fmla="+- 0 6123 6061"/>
                              <a:gd name="T61" fmla="*/ T60 w 90"/>
                              <a:gd name="T62" fmla="+- 0 864 860"/>
                              <a:gd name="T63" fmla="*/ 864 h 93"/>
                              <a:gd name="T64" fmla="+- 0 6105 6061"/>
                              <a:gd name="T65" fmla="*/ T64 w 90"/>
                              <a:gd name="T66" fmla="+- 0 860 860"/>
                              <a:gd name="T67" fmla="*/ 86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4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4"/>
                                </a:lnTo>
                                <a:lnTo>
                                  <a:pt x="3" y="28"/>
                                </a:lnTo>
                                <a:lnTo>
                                  <a:pt x="0" y="45"/>
                                </a:lnTo>
                                <a:lnTo>
                                  <a:pt x="3" y="64"/>
                                </a:lnTo>
                                <a:lnTo>
                                  <a:pt x="13" y="79"/>
                                </a:lnTo>
                                <a:lnTo>
                                  <a:pt x="27" y="89"/>
                                </a:lnTo>
                                <a:lnTo>
                                  <a:pt x="44" y="93"/>
                                </a:lnTo>
                                <a:lnTo>
                                  <a:pt x="62" y="89"/>
                                </a:lnTo>
                                <a:lnTo>
                                  <a:pt x="76" y="79"/>
                                </a:lnTo>
                                <a:lnTo>
                                  <a:pt x="86" y="64"/>
                                </a:lnTo>
                                <a:lnTo>
                                  <a:pt x="89" y="45"/>
                                </a:lnTo>
                                <a:lnTo>
                                  <a:pt x="86" y="28"/>
                                </a:lnTo>
                                <a:lnTo>
                                  <a:pt x="76" y="14"/>
                                </a:lnTo>
                                <a:lnTo>
                                  <a:pt x="62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79"/>
                        <wps:cNvSpPr>
                          <a:spLocks/>
                        </wps:cNvSpPr>
                        <wps:spPr bwMode="auto">
                          <a:xfrm>
                            <a:off x="6060" y="860"/>
                            <a:ext cx="90" cy="93"/>
                          </a:xfrm>
                          <a:custGeom>
                            <a:avLst/>
                            <a:gdLst>
                              <a:gd name="T0" fmla="+- 0 6061 6061"/>
                              <a:gd name="T1" fmla="*/ T0 w 90"/>
                              <a:gd name="T2" fmla="+- 0 905 860"/>
                              <a:gd name="T3" fmla="*/ 905 h 93"/>
                              <a:gd name="T4" fmla="+- 0 6064 6061"/>
                              <a:gd name="T5" fmla="*/ T4 w 90"/>
                              <a:gd name="T6" fmla="+- 0 924 860"/>
                              <a:gd name="T7" fmla="*/ 924 h 93"/>
                              <a:gd name="T8" fmla="+- 0 6074 6061"/>
                              <a:gd name="T9" fmla="*/ T8 w 90"/>
                              <a:gd name="T10" fmla="+- 0 939 860"/>
                              <a:gd name="T11" fmla="*/ 939 h 93"/>
                              <a:gd name="T12" fmla="+- 0 6088 6061"/>
                              <a:gd name="T13" fmla="*/ T12 w 90"/>
                              <a:gd name="T14" fmla="+- 0 949 860"/>
                              <a:gd name="T15" fmla="*/ 949 h 93"/>
                              <a:gd name="T16" fmla="+- 0 6105 6061"/>
                              <a:gd name="T17" fmla="*/ T16 w 90"/>
                              <a:gd name="T18" fmla="+- 0 953 860"/>
                              <a:gd name="T19" fmla="*/ 953 h 93"/>
                              <a:gd name="T20" fmla="+- 0 6123 6061"/>
                              <a:gd name="T21" fmla="*/ T20 w 90"/>
                              <a:gd name="T22" fmla="+- 0 949 860"/>
                              <a:gd name="T23" fmla="*/ 949 h 93"/>
                              <a:gd name="T24" fmla="+- 0 6137 6061"/>
                              <a:gd name="T25" fmla="*/ T24 w 90"/>
                              <a:gd name="T26" fmla="+- 0 939 860"/>
                              <a:gd name="T27" fmla="*/ 939 h 93"/>
                              <a:gd name="T28" fmla="+- 0 6147 6061"/>
                              <a:gd name="T29" fmla="*/ T28 w 90"/>
                              <a:gd name="T30" fmla="+- 0 924 860"/>
                              <a:gd name="T31" fmla="*/ 924 h 93"/>
                              <a:gd name="T32" fmla="+- 0 6150 6061"/>
                              <a:gd name="T33" fmla="*/ T32 w 90"/>
                              <a:gd name="T34" fmla="+- 0 905 860"/>
                              <a:gd name="T35" fmla="*/ 905 h 93"/>
                              <a:gd name="T36" fmla="+- 0 6147 6061"/>
                              <a:gd name="T37" fmla="*/ T36 w 90"/>
                              <a:gd name="T38" fmla="+- 0 888 860"/>
                              <a:gd name="T39" fmla="*/ 888 h 93"/>
                              <a:gd name="T40" fmla="+- 0 6137 6061"/>
                              <a:gd name="T41" fmla="*/ T40 w 90"/>
                              <a:gd name="T42" fmla="+- 0 874 860"/>
                              <a:gd name="T43" fmla="*/ 874 h 93"/>
                              <a:gd name="T44" fmla="+- 0 6123 6061"/>
                              <a:gd name="T45" fmla="*/ T44 w 90"/>
                              <a:gd name="T46" fmla="+- 0 864 860"/>
                              <a:gd name="T47" fmla="*/ 864 h 93"/>
                              <a:gd name="T48" fmla="+- 0 6105 6061"/>
                              <a:gd name="T49" fmla="*/ T48 w 90"/>
                              <a:gd name="T50" fmla="+- 0 860 860"/>
                              <a:gd name="T51" fmla="*/ 860 h 93"/>
                              <a:gd name="T52" fmla="+- 0 6088 6061"/>
                              <a:gd name="T53" fmla="*/ T52 w 90"/>
                              <a:gd name="T54" fmla="+- 0 864 860"/>
                              <a:gd name="T55" fmla="*/ 864 h 93"/>
                              <a:gd name="T56" fmla="+- 0 6074 6061"/>
                              <a:gd name="T57" fmla="*/ T56 w 90"/>
                              <a:gd name="T58" fmla="+- 0 874 860"/>
                              <a:gd name="T59" fmla="*/ 874 h 93"/>
                              <a:gd name="T60" fmla="+- 0 6064 6061"/>
                              <a:gd name="T61" fmla="*/ T60 w 90"/>
                              <a:gd name="T62" fmla="+- 0 888 860"/>
                              <a:gd name="T63" fmla="*/ 888 h 93"/>
                              <a:gd name="T64" fmla="+- 0 6061 6061"/>
                              <a:gd name="T65" fmla="*/ T64 w 90"/>
                              <a:gd name="T66" fmla="+- 0 905 860"/>
                              <a:gd name="T67" fmla="*/ 905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0" y="45"/>
                                </a:moveTo>
                                <a:lnTo>
                                  <a:pt x="3" y="64"/>
                                </a:lnTo>
                                <a:lnTo>
                                  <a:pt x="13" y="79"/>
                                </a:lnTo>
                                <a:lnTo>
                                  <a:pt x="27" y="89"/>
                                </a:lnTo>
                                <a:lnTo>
                                  <a:pt x="44" y="93"/>
                                </a:lnTo>
                                <a:lnTo>
                                  <a:pt x="62" y="89"/>
                                </a:lnTo>
                                <a:lnTo>
                                  <a:pt x="76" y="79"/>
                                </a:lnTo>
                                <a:lnTo>
                                  <a:pt x="86" y="64"/>
                                </a:lnTo>
                                <a:lnTo>
                                  <a:pt x="89" y="45"/>
                                </a:lnTo>
                                <a:lnTo>
                                  <a:pt x="86" y="28"/>
                                </a:lnTo>
                                <a:lnTo>
                                  <a:pt x="76" y="14"/>
                                </a:lnTo>
                                <a:lnTo>
                                  <a:pt x="62" y="4"/>
                                </a:lnTo>
                                <a:lnTo>
                                  <a:pt x="44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4"/>
                                </a:lnTo>
                                <a:lnTo>
                                  <a:pt x="3" y="28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7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80"/>
                        <wps:cNvSpPr>
                          <a:spLocks/>
                        </wps:cNvSpPr>
                        <wps:spPr bwMode="auto">
                          <a:xfrm>
                            <a:off x="7923" y="154"/>
                            <a:ext cx="90" cy="93"/>
                          </a:xfrm>
                          <a:custGeom>
                            <a:avLst/>
                            <a:gdLst>
                              <a:gd name="T0" fmla="+- 0 7968 7924"/>
                              <a:gd name="T1" fmla="*/ T0 w 90"/>
                              <a:gd name="T2" fmla="+- 0 155 155"/>
                              <a:gd name="T3" fmla="*/ 155 h 93"/>
                              <a:gd name="T4" fmla="+- 0 7951 7924"/>
                              <a:gd name="T5" fmla="*/ T4 w 90"/>
                              <a:gd name="T6" fmla="+- 0 158 155"/>
                              <a:gd name="T7" fmla="*/ 158 h 93"/>
                              <a:gd name="T8" fmla="+- 0 7937 7924"/>
                              <a:gd name="T9" fmla="*/ T8 w 90"/>
                              <a:gd name="T10" fmla="+- 0 168 155"/>
                              <a:gd name="T11" fmla="*/ 168 h 93"/>
                              <a:gd name="T12" fmla="+- 0 7927 7924"/>
                              <a:gd name="T13" fmla="*/ T12 w 90"/>
                              <a:gd name="T14" fmla="+- 0 182 155"/>
                              <a:gd name="T15" fmla="*/ 182 h 93"/>
                              <a:gd name="T16" fmla="+- 0 7924 7924"/>
                              <a:gd name="T17" fmla="*/ T16 w 90"/>
                              <a:gd name="T18" fmla="+- 0 200 155"/>
                              <a:gd name="T19" fmla="*/ 200 h 93"/>
                              <a:gd name="T20" fmla="+- 0 7927 7924"/>
                              <a:gd name="T21" fmla="*/ T20 w 90"/>
                              <a:gd name="T22" fmla="+- 0 219 155"/>
                              <a:gd name="T23" fmla="*/ 219 h 93"/>
                              <a:gd name="T24" fmla="+- 0 7937 7924"/>
                              <a:gd name="T25" fmla="*/ T24 w 90"/>
                              <a:gd name="T26" fmla="+- 0 234 155"/>
                              <a:gd name="T27" fmla="*/ 234 h 93"/>
                              <a:gd name="T28" fmla="+- 0 7951 7924"/>
                              <a:gd name="T29" fmla="*/ T28 w 90"/>
                              <a:gd name="T30" fmla="+- 0 244 155"/>
                              <a:gd name="T31" fmla="*/ 244 h 93"/>
                              <a:gd name="T32" fmla="+- 0 7968 7924"/>
                              <a:gd name="T33" fmla="*/ T32 w 90"/>
                              <a:gd name="T34" fmla="+- 0 247 155"/>
                              <a:gd name="T35" fmla="*/ 247 h 93"/>
                              <a:gd name="T36" fmla="+- 0 7986 7924"/>
                              <a:gd name="T37" fmla="*/ T36 w 90"/>
                              <a:gd name="T38" fmla="+- 0 244 155"/>
                              <a:gd name="T39" fmla="*/ 244 h 93"/>
                              <a:gd name="T40" fmla="+- 0 8000 7924"/>
                              <a:gd name="T41" fmla="*/ T40 w 90"/>
                              <a:gd name="T42" fmla="+- 0 234 155"/>
                              <a:gd name="T43" fmla="*/ 234 h 93"/>
                              <a:gd name="T44" fmla="+- 0 8010 7924"/>
                              <a:gd name="T45" fmla="*/ T44 w 90"/>
                              <a:gd name="T46" fmla="+- 0 219 155"/>
                              <a:gd name="T47" fmla="*/ 219 h 93"/>
                              <a:gd name="T48" fmla="+- 0 8013 7924"/>
                              <a:gd name="T49" fmla="*/ T48 w 90"/>
                              <a:gd name="T50" fmla="+- 0 200 155"/>
                              <a:gd name="T51" fmla="*/ 200 h 93"/>
                              <a:gd name="T52" fmla="+- 0 8010 7924"/>
                              <a:gd name="T53" fmla="*/ T52 w 90"/>
                              <a:gd name="T54" fmla="+- 0 182 155"/>
                              <a:gd name="T55" fmla="*/ 182 h 93"/>
                              <a:gd name="T56" fmla="+- 0 8000 7924"/>
                              <a:gd name="T57" fmla="*/ T56 w 90"/>
                              <a:gd name="T58" fmla="+- 0 168 155"/>
                              <a:gd name="T59" fmla="*/ 168 h 93"/>
                              <a:gd name="T60" fmla="+- 0 7986 7924"/>
                              <a:gd name="T61" fmla="*/ T60 w 90"/>
                              <a:gd name="T62" fmla="+- 0 158 155"/>
                              <a:gd name="T63" fmla="*/ 158 h 93"/>
                              <a:gd name="T64" fmla="+- 0 7968 7924"/>
                              <a:gd name="T65" fmla="*/ T64 w 90"/>
                              <a:gd name="T66" fmla="+- 0 155 155"/>
                              <a:gd name="T67" fmla="*/ 155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lnTo>
                                  <a:pt x="3" y="64"/>
                                </a:lnTo>
                                <a:lnTo>
                                  <a:pt x="13" y="79"/>
                                </a:lnTo>
                                <a:lnTo>
                                  <a:pt x="27" y="89"/>
                                </a:lnTo>
                                <a:lnTo>
                                  <a:pt x="44" y="92"/>
                                </a:lnTo>
                                <a:lnTo>
                                  <a:pt x="62" y="89"/>
                                </a:lnTo>
                                <a:lnTo>
                                  <a:pt x="76" y="79"/>
                                </a:lnTo>
                                <a:lnTo>
                                  <a:pt x="86" y="64"/>
                                </a:lnTo>
                                <a:lnTo>
                                  <a:pt x="89" y="45"/>
                                </a:lnTo>
                                <a:lnTo>
                                  <a:pt x="86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81"/>
                        <wps:cNvSpPr>
                          <a:spLocks/>
                        </wps:cNvSpPr>
                        <wps:spPr bwMode="auto">
                          <a:xfrm>
                            <a:off x="7923" y="154"/>
                            <a:ext cx="90" cy="93"/>
                          </a:xfrm>
                          <a:custGeom>
                            <a:avLst/>
                            <a:gdLst>
                              <a:gd name="T0" fmla="+- 0 7924 7924"/>
                              <a:gd name="T1" fmla="*/ T0 w 90"/>
                              <a:gd name="T2" fmla="+- 0 200 155"/>
                              <a:gd name="T3" fmla="*/ 200 h 93"/>
                              <a:gd name="T4" fmla="+- 0 7927 7924"/>
                              <a:gd name="T5" fmla="*/ T4 w 90"/>
                              <a:gd name="T6" fmla="+- 0 219 155"/>
                              <a:gd name="T7" fmla="*/ 219 h 93"/>
                              <a:gd name="T8" fmla="+- 0 7937 7924"/>
                              <a:gd name="T9" fmla="*/ T8 w 90"/>
                              <a:gd name="T10" fmla="+- 0 234 155"/>
                              <a:gd name="T11" fmla="*/ 234 h 93"/>
                              <a:gd name="T12" fmla="+- 0 7951 7924"/>
                              <a:gd name="T13" fmla="*/ T12 w 90"/>
                              <a:gd name="T14" fmla="+- 0 244 155"/>
                              <a:gd name="T15" fmla="*/ 244 h 93"/>
                              <a:gd name="T16" fmla="+- 0 7968 7924"/>
                              <a:gd name="T17" fmla="*/ T16 w 90"/>
                              <a:gd name="T18" fmla="+- 0 247 155"/>
                              <a:gd name="T19" fmla="*/ 247 h 93"/>
                              <a:gd name="T20" fmla="+- 0 7986 7924"/>
                              <a:gd name="T21" fmla="*/ T20 w 90"/>
                              <a:gd name="T22" fmla="+- 0 244 155"/>
                              <a:gd name="T23" fmla="*/ 244 h 93"/>
                              <a:gd name="T24" fmla="+- 0 8000 7924"/>
                              <a:gd name="T25" fmla="*/ T24 w 90"/>
                              <a:gd name="T26" fmla="+- 0 234 155"/>
                              <a:gd name="T27" fmla="*/ 234 h 93"/>
                              <a:gd name="T28" fmla="+- 0 8010 7924"/>
                              <a:gd name="T29" fmla="*/ T28 w 90"/>
                              <a:gd name="T30" fmla="+- 0 219 155"/>
                              <a:gd name="T31" fmla="*/ 219 h 93"/>
                              <a:gd name="T32" fmla="+- 0 8013 7924"/>
                              <a:gd name="T33" fmla="*/ T32 w 90"/>
                              <a:gd name="T34" fmla="+- 0 200 155"/>
                              <a:gd name="T35" fmla="*/ 200 h 93"/>
                              <a:gd name="T36" fmla="+- 0 8010 7924"/>
                              <a:gd name="T37" fmla="*/ T36 w 90"/>
                              <a:gd name="T38" fmla="+- 0 182 155"/>
                              <a:gd name="T39" fmla="*/ 182 h 93"/>
                              <a:gd name="T40" fmla="+- 0 8000 7924"/>
                              <a:gd name="T41" fmla="*/ T40 w 90"/>
                              <a:gd name="T42" fmla="+- 0 168 155"/>
                              <a:gd name="T43" fmla="*/ 168 h 93"/>
                              <a:gd name="T44" fmla="+- 0 7986 7924"/>
                              <a:gd name="T45" fmla="*/ T44 w 90"/>
                              <a:gd name="T46" fmla="+- 0 158 155"/>
                              <a:gd name="T47" fmla="*/ 158 h 93"/>
                              <a:gd name="T48" fmla="+- 0 7968 7924"/>
                              <a:gd name="T49" fmla="*/ T48 w 90"/>
                              <a:gd name="T50" fmla="+- 0 155 155"/>
                              <a:gd name="T51" fmla="*/ 155 h 93"/>
                              <a:gd name="T52" fmla="+- 0 7951 7924"/>
                              <a:gd name="T53" fmla="*/ T52 w 90"/>
                              <a:gd name="T54" fmla="+- 0 158 155"/>
                              <a:gd name="T55" fmla="*/ 158 h 93"/>
                              <a:gd name="T56" fmla="+- 0 7937 7924"/>
                              <a:gd name="T57" fmla="*/ T56 w 90"/>
                              <a:gd name="T58" fmla="+- 0 168 155"/>
                              <a:gd name="T59" fmla="*/ 168 h 93"/>
                              <a:gd name="T60" fmla="+- 0 7927 7924"/>
                              <a:gd name="T61" fmla="*/ T60 w 90"/>
                              <a:gd name="T62" fmla="+- 0 182 155"/>
                              <a:gd name="T63" fmla="*/ 182 h 93"/>
                              <a:gd name="T64" fmla="+- 0 7924 7924"/>
                              <a:gd name="T65" fmla="*/ T64 w 90"/>
                              <a:gd name="T66" fmla="+- 0 200 155"/>
                              <a:gd name="T67" fmla="*/ 20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0" y="45"/>
                                </a:moveTo>
                                <a:lnTo>
                                  <a:pt x="3" y="64"/>
                                </a:lnTo>
                                <a:lnTo>
                                  <a:pt x="13" y="79"/>
                                </a:lnTo>
                                <a:lnTo>
                                  <a:pt x="27" y="89"/>
                                </a:lnTo>
                                <a:lnTo>
                                  <a:pt x="44" y="92"/>
                                </a:lnTo>
                                <a:lnTo>
                                  <a:pt x="62" y="89"/>
                                </a:lnTo>
                                <a:lnTo>
                                  <a:pt x="76" y="79"/>
                                </a:lnTo>
                                <a:lnTo>
                                  <a:pt x="86" y="64"/>
                                </a:lnTo>
                                <a:lnTo>
                                  <a:pt x="89" y="45"/>
                                </a:lnTo>
                                <a:lnTo>
                                  <a:pt x="86" y="27"/>
                                </a:lnTo>
                                <a:lnTo>
                                  <a:pt x="76" y="13"/>
                                </a:lnTo>
                                <a:lnTo>
                                  <a:pt x="62" y="3"/>
                                </a:lnTo>
                                <a:lnTo>
                                  <a:pt x="44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7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82"/>
                        <wps:cNvCnPr/>
                        <wps:spPr bwMode="auto">
                          <a:xfrm>
                            <a:off x="6107" y="403"/>
                            <a:ext cx="0" cy="756"/>
                          </a:xfrm>
                          <a:prstGeom prst="line">
                            <a:avLst/>
                          </a:prstGeom>
                          <a:noFill/>
                          <a:ln w="43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183"/>
                        <wps:cNvSpPr>
                          <a:spLocks/>
                        </wps:cNvSpPr>
                        <wps:spPr bwMode="auto">
                          <a:xfrm>
                            <a:off x="4191" y="1095"/>
                            <a:ext cx="107" cy="95"/>
                          </a:xfrm>
                          <a:custGeom>
                            <a:avLst/>
                            <a:gdLst>
                              <a:gd name="T0" fmla="+- 0 4246 4191"/>
                              <a:gd name="T1" fmla="*/ T0 w 107"/>
                              <a:gd name="T2" fmla="+- 0 1095 1095"/>
                              <a:gd name="T3" fmla="*/ 1095 h 95"/>
                              <a:gd name="T4" fmla="+- 0 4191 4191"/>
                              <a:gd name="T5" fmla="*/ T4 w 107"/>
                              <a:gd name="T6" fmla="+- 0 1190 1095"/>
                              <a:gd name="T7" fmla="*/ 1190 h 95"/>
                              <a:gd name="T8" fmla="+- 0 4298 4191"/>
                              <a:gd name="T9" fmla="*/ T8 w 107"/>
                              <a:gd name="T10" fmla="+- 0 1190 1095"/>
                              <a:gd name="T11" fmla="*/ 1190 h 95"/>
                              <a:gd name="T12" fmla="+- 0 4246 4191"/>
                              <a:gd name="T13" fmla="*/ T12 w 107"/>
                              <a:gd name="T14" fmla="+- 0 1095 1095"/>
                              <a:gd name="T15" fmla="*/ 1095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55" y="0"/>
                                </a:moveTo>
                                <a:lnTo>
                                  <a:pt x="0" y="95"/>
                                </a:lnTo>
                                <a:lnTo>
                                  <a:pt x="107" y="9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184"/>
                        <wps:cNvSpPr>
                          <a:spLocks/>
                        </wps:cNvSpPr>
                        <wps:spPr bwMode="auto">
                          <a:xfrm>
                            <a:off x="4191" y="-201"/>
                            <a:ext cx="3779" cy="1391"/>
                          </a:xfrm>
                          <a:custGeom>
                            <a:avLst/>
                            <a:gdLst>
                              <a:gd name="T0" fmla="+- 0 7970 4191"/>
                              <a:gd name="T1" fmla="*/ T0 w 3779"/>
                              <a:gd name="T2" fmla="+- 0 -200 -200"/>
                              <a:gd name="T3" fmla="*/ -200 h 1391"/>
                              <a:gd name="T4" fmla="+- 0 6107 4191"/>
                              <a:gd name="T5" fmla="*/ T4 w 3779"/>
                              <a:gd name="T6" fmla="+- 0 403 -200"/>
                              <a:gd name="T7" fmla="*/ 403 h 1391"/>
                              <a:gd name="T8" fmla="+- 0 4246 4191"/>
                              <a:gd name="T9" fmla="*/ T8 w 3779"/>
                              <a:gd name="T10" fmla="+- 0 1095 -200"/>
                              <a:gd name="T11" fmla="*/ 1095 h 1391"/>
                              <a:gd name="T12" fmla="+- 0 4298 4191"/>
                              <a:gd name="T13" fmla="*/ T12 w 3779"/>
                              <a:gd name="T14" fmla="+- 0 1190 -200"/>
                              <a:gd name="T15" fmla="*/ 1190 h 1391"/>
                              <a:gd name="T16" fmla="+- 0 4191 4191"/>
                              <a:gd name="T17" fmla="*/ T16 w 3779"/>
                              <a:gd name="T18" fmla="+- 0 1190 -200"/>
                              <a:gd name="T19" fmla="*/ 1190 h 1391"/>
                              <a:gd name="T20" fmla="+- 0 4246 4191"/>
                              <a:gd name="T21" fmla="*/ T20 w 3779"/>
                              <a:gd name="T22" fmla="+- 0 1095 -200"/>
                              <a:gd name="T23" fmla="*/ 1095 h 13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79" h="1391">
                                <a:moveTo>
                                  <a:pt x="3779" y="0"/>
                                </a:moveTo>
                                <a:lnTo>
                                  <a:pt x="1916" y="603"/>
                                </a:lnTo>
                                <a:moveTo>
                                  <a:pt x="55" y="1295"/>
                                </a:moveTo>
                                <a:lnTo>
                                  <a:pt x="107" y="1390"/>
                                </a:lnTo>
                                <a:lnTo>
                                  <a:pt x="0" y="1390"/>
                                </a:lnTo>
                                <a:lnTo>
                                  <a:pt x="55" y="12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8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8" y="336"/>
                            <a:ext cx="114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1" y="-268"/>
                            <a:ext cx="114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AutoShape 187"/>
                        <wps:cNvSpPr>
                          <a:spLocks/>
                        </wps:cNvSpPr>
                        <wps:spPr bwMode="auto">
                          <a:xfrm>
                            <a:off x="7797" y="-970"/>
                            <a:ext cx="983" cy="699"/>
                          </a:xfrm>
                          <a:custGeom>
                            <a:avLst/>
                            <a:gdLst>
                              <a:gd name="T0" fmla="+- 0 7798 7798"/>
                              <a:gd name="T1" fmla="*/ T0 w 983"/>
                              <a:gd name="T2" fmla="+- 0 -271 -969"/>
                              <a:gd name="T3" fmla="*/ -271 h 699"/>
                              <a:gd name="T4" fmla="+- 0 8780 7798"/>
                              <a:gd name="T5" fmla="*/ T4 w 983"/>
                              <a:gd name="T6" fmla="+- 0 -271 -969"/>
                              <a:gd name="T7" fmla="*/ -271 h 699"/>
                              <a:gd name="T8" fmla="+- 0 8780 7798"/>
                              <a:gd name="T9" fmla="*/ T8 w 983"/>
                              <a:gd name="T10" fmla="+- 0 -969 -969"/>
                              <a:gd name="T11" fmla="*/ -969 h 699"/>
                              <a:gd name="T12" fmla="+- 0 7798 7798"/>
                              <a:gd name="T13" fmla="*/ T12 w 983"/>
                              <a:gd name="T14" fmla="+- 0 -969 -969"/>
                              <a:gd name="T15" fmla="*/ -969 h 699"/>
                              <a:gd name="T16" fmla="+- 0 7798 7798"/>
                              <a:gd name="T17" fmla="*/ T16 w 983"/>
                              <a:gd name="T18" fmla="+- 0 -271 -969"/>
                              <a:gd name="T19" fmla="*/ -271 h 699"/>
                              <a:gd name="T20" fmla="+- 0 7828 7798"/>
                              <a:gd name="T21" fmla="*/ T20 w 983"/>
                              <a:gd name="T22" fmla="+- 0 -845 -969"/>
                              <a:gd name="T23" fmla="*/ -845 h 699"/>
                              <a:gd name="T24" fmla="+- 0 8238 7798"/>
                              <a:gd name="T25" fmla="*/ T24 w 983"/>
                              <a:gd name="T26" fmla="+- 0 -845 -969"/>
                              <a:gd name="T27" fmla="*/ -845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83" h="699">
                                <a:moveTo>
                                  <a:pt x="0" y="698"/>
                                </a:moveTo>
                                <a:lnTo>
                                  <a:pt x="982" y="698"/>
                                </a:lnTo>
                                <a:lnTo>
                                  <a:pt x="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8"/>
                                </a:lnTo>
                                <a:close/>
                                <a:moveTo>
                                  <a:pt x="30" y="124"/>
                                </a:moveTo>
                                <a:lnTo>
                                  <a:pt x="440" y="124"/>
                                </a:lnTo>
                              </a:path>
                            </a:pathLst>
                          </a:custGeom>
                          <a:noFill/>
                          <a:ln w="42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7991" y="-888"/>
                            <a:ext cx="81" cy="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189"/>
                        <wps:cNvCnPr/>
                        <wps:spPr bwMode="auto">
                          <a:xfrm>
                            <a:off x="7828" y="-612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441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Freeform 190"/>
                        <wps:cNvSpPr>
                          <a:spLocks/>
                        </wps:cNvSpPr>
                        <wps:spPr bwMode="auto">
                          <a:xfrm>
                            <a:off x="7987" y="-660"/>
                            <a:ext cx="90" cy="93"/>
                          </a:xfrm>
                          <a:custGeom>
                            <a:avLst/>
                            <a:gdLst>
                              <a:gd name="T0" fmla="+- 0 8031 7987"/>
                              <a:gd name="T1" fmla="*/ T0 w 90"/>
                              <a:gd name="T2" fmla="+- 0 -660 -660"/>
                              <a:gd name="T3" fmla="*/ -660 h 93"/>
                              <a:gd name="T4" fmla="+- 0 8014 7987"/>
                              <a:gd name="T5" fmla="*/ T4 w 90"/>
                              <a:gd name="T6" fmla="+- 0 -656 -660"/>
                              <a:gd name="T7" fmla="*/ -656 h 93"/>
                              <a:gd name="T8" fmla="+- 0 8000 7987"/>
                              <a:gd name="T9" fmla="*/ T8 w 90"/>
                              <a:gd name="T10" fmla="+- 0 -646 -660"/>
                              <a:gd name="T11" fmla="*/ -646 h 93"/>
                              <a:gd name="T12" fmla="+- 0 7991 7987"/>
                              <a:gd name="T13" fmla="*/ T12 w 90"/>
                              <a:gd name="T14" fmla="+- 0 -632 -660"/>
                              <a:gd name="T15" fmla="*/ -632 h 93"/>
                              <a:gd name="T16" fmla="+- 0 7987 7987"/>
                              <a:gd name="T17" fmla="*/ T16 w 90"/>
                              <a:gd name="T18" fmla="+- 0 -614 -660"/>
                              <a:gd name="T19" fmla="*/ -614 h 93"/>
                              <a:gd name="T20" fmla="+- 0 7991 7987"/>
                              <a:gd name="T21" fmla="*/ T20 w 90"/>
                              <a:gd name="T22" fmla="+- 0 -595 -660"/>
                              <a:gd name="T23" fmla="*/ -595 h 93"/>
                              <a:gd name="T24" fmla="+- 0 8000 7987"/>
                              <a:gd name="T25" fmla="*/ T24 w 90"/>
                              <a:gd name="T26" fmla="+- 0 -580 -660"/>
                              <a:gd name="T27" fmla="*/ -580 h 93"/>
                              <a:gd name="T28" fmla="+- 0 8014 7987"/>
                              <a:gd name="T29" fmla="*/ T28 w 90"/>
                              <a:gd name="T30" fmla="+- 0 -570 -660"/>
                              <a:gd name="T31" fmla="*/ -570 h 93"/>
                              <a:gd name="T32" fmla="+- 0 8031 7987"/>
                              <a:gd name="T33" fmla="*/ T32 w 90"/>
                              <a:gd name="T34" fmla="+- 0 -567 -660"/>
                              <a:gd name="T35" fmla="*/ -567 h 93"/>
                              <a:gd name="T36" fmla="+- 0 8049 7987"/>
                              <a:gd name="T37" fmla="*/ T36 w 90"/>
                              <a:gd name="T38" fmla="+- 0 -570 -660"/>
                              <a:gd name="T39" fmla="*/ -570 h 93"/>
                              <a:gd name="T40" fmla="+- 0 8063 7987"/>
                              <a:gd name="T41" fmla="*/ T40 w 90"/>
                              <a:gd name="T42" fmla="+- 0 -580 -660"/>
                              <a:gd name="T43" fmla="*/ -580 h 93"/>
                              <a:gd name="T44" fmla="+- 0 8073 7987"/>
                              <a:gd name="T45" fmla="*/ T44 w 90"/>
                              <a:gd name="T46" fmla="+- 0 -595 -660"/>
                              <a:gd name="T47" fmla="*/ -595 h 93"/>
                              <a:gd name="T48" fmla="+- 0 8077 7987"/>
                              <a:gd name="T49" fmla="*/ T48 w 90"/>
                              <a:gd name="T50" fmla="+- 0 -614 -660"/>
                              <a:gd name="T51" fmla="*/ -614 h 93"/>
                              <a:gd name="T52" fmla="+- 0 8073 7987"/>
                              <a:gd name="T53" fmla="*/ T52 w 90"/>
                              <a:gd name="T54" fmla="+- 0 -632 -660"/>
                              <a:gd name="T55" fmla="*/ -632 h 93"/>
                              <a:gd name="T56" fmla="+- 0 8063 7987"/>
                              <a:gd name="T57" fmla="*/ T56 w 90"/>
                              <a:gd name="T58" fmla="+- 0 -646 -660"/>
                              <a:gd name="T59" fmla="*/ -646 h 93"/>
                              <a:gd name="T60" fmla="+- 0 8049 7987"/>
                              <a:gd name="T61" fmla="*/ T60 w 90"/>
                              <a:gd name="T62" fmla="+- 0 -656 -660"/>
                              <a:gd name="T63" fmla="*/ -656 h 93"/>
                              <a:gd name="T64" fmla="+- 0 8031 7987"/>
                              <a:gd name="T65" fmla="*/ T64 w 90"/>
                              <a:gd name="T66" fmla="+- 0 -660 -660"/>
                              <a:gd name="T67" fmla="*/ -660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4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4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5"/>
                                </a:lnTo>
                                <a:lnTo>
                                  <a:pt x="13" y="80"/>
                                </a:lnTo>
                                <a:lnTo>
                                  <a:pt x="27" y="90"/>
                                </a:lnTo>
                                <a:lnTo>
                                  <a:pt x="44" y="93"/>
                                </a:lnTo>
                                <a:lnTo>
                                  <a:pt x="62" y="90"/>
                                </a:lnTo>
                                <a:lnTo>
                                  <a:pt x="76" y="80"/>
                                </a:lnTo>
                                <a:lnTo>
                                  <a:pt x="86" y="65"/>
                                </a:lnTo>
                                <a:lnTo>
                                  <a:pt x="90" y="46"/>
                                </a:lnTo>
                                <a:lnTo>
                                  <a:pt x="86" y="28"/>
                                </a:lnTo>
                                <a:lnTo>
                                  <a:pt x="76" y="14"/>
                                </a:lnTo>
                                <a:lnTo>
                                  <a:pt x="62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91"/>
                        <wps:cNvSpPr>
                          <a:spLocks/>
                        </wps:cNvSpPr>
                        <wps:spPr bwMode="auto">
                          <a:xfrm>
                            <a:off x="7987" y="-660"/>
                            <a:ext cx="90" cy="93"/>
                          </a:xfrm>
                          <a:custGeom>
                            <a:avLst/>
                            <a:gdLst>
                              <a:gd name="T0" fmla="+- 0 7987 7987"/>
                              <a:gd name="T1" fmla="*/ T0 w 90"/>
                              <a:gd name="T2" fmla="+- 0 -614 -660"/>
                              <a:gd name="T3" fmla="*/ -614 h 93"/>
                              <a:gd name="T4" fmla="+- 0 7991 7987"/>
                              <a:gd name="T5" fmla="*/ T4 w 90"/>
                              <a:gd name="T6" fmla="+- 0 -595 -660"/>
                              <a:gd name="T7" fmla="*/ -595 h 93"/>
                              <a:gd name="T8" fmla="+- 0 8000 7987"/>
                              <a:gd name="T9" fmla="*/ T8 w 90"/>
                              <a:gd name="T10" fmla="+- 0 -580 -660"/>
                              <a:gd name="T11" fmla="*/ -580 h 93"/>
                              <a:gd name="T12" fmla="+- 0 8014 7987"/>
                              <a:gd name="T13" fmla="*/ T12 w 90"/>
                              <a:gd name="T14" fmla="+- 0 -570 -660"/>
                              <a:gd name="T15" fmla="*/ -570 h 93"/>
                              <a:gd name="T16" fmla="+- 0 8031 7987"/>
                              <a:gd name="T17" fmla="*/ T16 w 90"/>
                              <a:gd name="T18" fmla="+- 0 -567 -660"/>
                              <a:gd name="T19" fmla="*/ -567 h 93"/>
                              <a:gd name="T20" fmla="+- 0 8049 7987"/>
                              <a:gd name="T21" fmla="*/ T20 w 90"/>
                              <a:gd name="T22" fmla="+- 0 -570 -660"/>
                              <a:gd name="T23" fmla="*/ -570 h 93"/>
                              <a:gd name="T24" fmla="+- 0 8063 7987"/>
                              <a:gd name="T25" fmla="*/ T24 w 90"/>
                              <a:gd name="T26" fmla="+- 0 -580 -660"/>
                              <a:gd name="T27" fmla="*/ -580 h 93"/>
                              <a:gd name="T28" fmla="+- 0 8073 7987"/>
                              <a:gd name="T29" fmla="*/ T28 w 90"/>
                              <a:gd name="T30" fmla="+- 0 -595 -660"/>
                              <a:gd name="T31" fmla="*/ -595 h 93"/>
                              <a:gd name="T32" fmla="+- 0 8077 7987"/>
                              <a:gd name="T33" fmla="*/ T32 w 90"/>
                              <a:gd name="T34" fmla="+- 0 -614 -660"/>
                              <a:gd name="T35" fmla="*/ -614 h 93"/>
                              <a:gd name="T36" fmla="+- 0 8073 7987"/>
                              <a:gd name="T37" fmla="*/ T36 w 90"/>
                              <a:gd name="T38" fmla="+- 0 -632 -660"/>
                              <a:gd name="T39" fmla="*/ -632 h 93"/>
                              <a:gd name="T40" fmla="+- 0 8063 7987"/>
                              <a:gd name="T41" fmla="*/ T40 w 90"/>
                              <a:gd name="T42" fmla="+- 0 -646 -660"/>
                              <a:gd name="T43" fmla="*/ -646 h 93"/>
                              <a:gd name="T44" fmla="+- 0 8049 7987"/>
                              <a:gd name="T45" fmla="*/ T44 w 90"/>
                              <a:gd name="T46" fmla="+- 0 -656 -660"/>
                              <a:gd name="T47" fmla="*/ -656 h 93"/>
                              <a:gd name="T48" fmla="+- 0 8031 7987"/>
                              <a:gd name="T49" fmla="*/ T48 w 90"/>
                              <a:gd name="T50" fmla="+- 0 -660 -660"/>
                              <a:gd name="T51" fmla="*/ -660 h 93"/>
                              <a:gd name="T52" fmla="+- 0 8014 7987"/>
                              <a:gd name="T53" fmla="*/ T52 w 90"/>
                              <a:gd name="T54" fmla="+- 0 -656 -660"/>
                              <a:gd name="T55" fmla="*/ -656 h 93"/>
                              <a:gd name="T56" fmla="+- 0 8000 7987"/>
                              <a:gd name="T57" fmla="*/ T56 w 90"/>
                              <a:gd name="T58" fmla="+- 0 -646 -660"/>
                              <a:gd name="T59" fmla="*/ -646 h 93"/>
                              <a:gd name="T60" fmla="+- 0 7991 7987"/>
                              <a:gd name="T61" fmla="*/ T60 w 90"/>
                              <a:gd name="T62" fmla="+- 0 -632 -660"/>
                              <a:gd name="T63" fmla="*/ -632 h 93"/>
                              <a:gd name="T64" fmla="+- 0 7987 7987"/>
                              <a:gd name="T65" fmla="*/ T64 w 90"/>
                              <a:gd name="T66" fmla="+- 0 -614 -660"/>
                              <a:gd name="T67" fmla="*/ -614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0" y="46"/>
                                </a:moveTo>
                                <a:lnTo>
                                  <a:pt x="4" y="65"/>
                                </a:lnTo>
                                <a:lnTo>
                                  <a:pt x="13" y="80"/>
                                </a:lnTo>
                                <a:lnTo>
                                  <a:pt x="27" y="90"/>
                                </a:lnTo>
                                <a:lnTo>
                                  <a:pt x="44" y="93"/>
                                </a:lnTo>
                                <a:lnTo>
                                  <a:pt x="62" y="90"/>
                                </a:lnTo>
                                <a:lnTo>
                                  <a:pt x="76" y="80"/>
                                </a:lnTo>
                                <a:lnTo>
                                  <a:pt x="86" y="65"/>
                                </a:lnTo>
                                <a:lnTo>
                                  <a:pt x="90" y="46"/>
                                </a:lnTo>
                                <a:lnTo>
                                  <a:pt x="86" y="28"/>
                                </a:lnTo>
                                <a:lnTo>
                                  <a:pt x="76" y="14"/>
                                </a:lnTo>
                                <a:lnTo>
                                  <a:pt x="62" y="4"/>
                                </a:lnTo>
                                <a:lnTo>
                                  <a:pt x="44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4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77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192"/>
                        <wps:cNvCnPr/>
                        <wps:spPr bwMode="auto">
                          <a:xfrm>
                            <a:off x="7828" y="-379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441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8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2" y="-449"/>
                            <a:ext cx="118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287" y="-958"/>
                            <a:ext cx="499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spacing w:line="217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95"/>
                                  <w:sz w:val="19"/>
                                </w:rPr>
                                <w:t>180</w:t>
                              </w:r>
                              <w:r>
                                <w:rPr>
                                  <w:rFonts w:ascii="Arial MT"/>
                                  <w:spacing w:val="5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19"/>
                                </w:rPr>
                                <w:t>A</w:t>
                              </w:r>
                            </w:p>
                            <w:p w:rsidR="00D04CB0" w:rsidRDefault="00D04CB0" w:rsidP="00D04CB0">
                              <w:pPr>
                                <w:spacing w:before="14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95"/>
                                  <w:sz w:val="19"/>
                                </w:rPr>
                                <w:t>190</w:t>
                              </w:r>
                              <w:r>
                                <w:rPr>
                                  <w:rFonts w:ascii="Arial MT"/>
                                  <w:spacing w:val="5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19"/>
                                </w:rPr>
                                <w:t>A</w:t>
                              </w:r>
                            </w:p>
                            <w:p w:rsidR="00D04CB0" w:rsidRDefault="00D04CB0" w:rsidP="00D04CB0">
                              <w:pPr>
                                <w:spacing w:before="15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w w:val="95"/>
                                  <w:sz w:val="19"/>
                                </w:rPr>
                                <w:t>200</w:t>
                              </w:r>
                              <w:r>
                                <w:rPr>
                                  <w:rFonts w:ascii="Arial MT"/>
                                  <w:spacing w:val="5"/>
                                  <w:w w:val="9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95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218" style="position:absolute;left:0;text-align:left;margin-left:171.35pt;margin-top:-48.65pt;width:268.05pt;height:226.25pt;z-index:251681792;mso-position-horizontal-relative:page" coordorigin="3427,-973" coordsize="5361,4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">
                <v:shape id="AutoShape 172" o:spid="_x0000_s1219" style="position:absolute;left:3426;top:-554;width:5289;height:4105;visibility:visible;mso-wrap-style:square;v-text-anchor:top" coordsize="5289,4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e9MQA&#10;AADbAAAADwAAAGRycy9kb3ducmV2LnhtbESPzWrDMBCE74W8g9hALyWRG0KcupFNCbQxveSvvS/W&#10;xjaxVkZSE/ftq0Igx2FmvmFWxWA6cSHnW8sKnqcJCOLK6pZrBV/H98kShA/IGjvLpOCXPBT56GGF&#10;mbZX3tPlEGoRIewzVNCE0GdS+qohg35qe+LonawzGKJ0tdQOrxFuOjlLkoU02HJcaLCndUPV+fBj&#10;FOzM52yzTedyfdzSy9MHlt+OSqUex8PbK4hAQ7iHb+1SK0hT+P8Sf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dXvTEAAAA2wAAAA8AAAAAAAAAAAAAAAAAmAIAAGRycy9k&#10;b3ducmV2LnhtbFBLBQYAAAAABAAEAPUAAACJAwAAAAA=&#10;" path="m74,4105r,-77m819,4066r,-38m1564,4105r,-77m2309,4066r,-38m3052,4105r,-77m3798,4066r,-38m4543,4105r,-77m5288,4066r,-38m74,4028r5214,m,3777r74,m37,3021r37,m,2266r74,m37,1510r37,m,755r74,m37,l74,t,4028l74,e" filled="f" strokeweight=".27758mm">
                  <v:path arrowok="t" o:connecttype="custom" o:connectlocs="74,3552;74,3475;819,3513;819,3475;1564,3552;1564,3475;2309,3513;2309,3475;3052,3552;3052,3475;3798,3513;3798,3475;4543,3552;4543,3475;5288,3513;5288,3475;74,3475;5288,3475;0,3224;74,3224;37,2468;74,2468;0,1713;74,1713;37,957;74,957;0,202;74,202;37,-553;74,-553;74,3475;74,-553" o:connectangles="0,0,0,0,0,0,0,0,0,0,0,0,0,0,0,0,0,0,0,0,0,0,0,0,0,0,0,0,0,0,0,0"/>
                </v:shape>
                <v:shape id="AutoShape 173" o:spid="_x0000_s1220" style="position:absolute;left:4245;top:1812;width:3724;height:1461;visibility:visible;mso-wrap-style:square;v-text-anchor:top" coordsize="3724,1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QZcMA&#10;AADbAAAADwAAAGRycy9kb3ducmV2LnhtbERPTWvCMBi+D/wP4R3sNtONMUs1io4Nxg6KHxdvL81r&#10;U9q8yZpYq79+OQw8Pjzfs8VgW9FTF2rHCl7GGQji0umaKwWH/ddzDiJEZI2tY1JwpQCL+ehhhoV2&#10;F95Sv4uVSCEcClRgYvSFlKE0ZDGMnSdO3Ml1FmOCXSV1h5cUblv5mmXv0mLNqcGgpw9DZbM7WwWf&#10;59ys+5/19bfx/nbkt+3m1qyUenocllMQkYZ4F/+7v7WCSRqbvq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lQZcMAAADbAAAADwAAAAAAAAAAAAAAAACYAgAAZHJzL2Rv&#10;d25yZXYueG1sUEsFBgAAAAAEAAQA9QAAAIgDAAAAAA==&#10;" path="m1861,907l,1461m3724,l1861,907e" filled="f" strokeweight=".119mm">
                  <v:path arrowok="t" o:connecttype="custom" o:connectlocs="1861,2719;0,3273;3724,1812;1861,2719" o:connectangles="0,0,0,0"/>
                </v:shape>
                <v:shape id="AutoShape 174" o:spid="_x0000_s1221" style="position:absolute;left:4206;top:1771;width:3801;height:1541;visibility:visible;mso-wrap-style:square;v-text-anchor:top" coordsize="3801,1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zTsQA&#10;AADbAAAADwAAAGRycy9kb3ducmV2LnhtbESPW2sCMRSE3wv+h3AE32rWIq2uRrE38LFeQHw7bI6b&#10;1eRk2cR121/fFAo+DjPzDTNfds6KlppQeVYwGmYgiAuvKy4V7HefjxMQISJrtJ5JwTcFWC56D3PM&#10;tb/xhtptLEWCcMhRgYmxzqUMhSGHYehr4uSdfOMwJtmUUjd4S3Bn5VOWPUuHFacFgzW9GSou26tT&#10;cHi356P5+Pp5XU9lu9OHsS3dWKlBv1vNQETq4j38315rBS9T+Pu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c07EAAAA2wAAAA8AAAAAAAAAAAAAAAAAmAIAAGRycy9k&#10;b3ducmV2LnhtbFBLBQYAAAAABAAEAPUAAACJAwAAAAA=&#10;" path="m76,1461r-76,l,1540r76,l76,1461xm1937,907r-76,l1861,986r76,l1937,907xm3800,r-76,l3724,79r76,l3800,xe" fillcolor="black" stroked="f">
                  <v:path arrowok="t" o:connecttype="custom" o:connectlocs="76,3233;0,3233;0,3312;76,3312;76,3233;1937,2679;1861,2679;1861,2758;1937,2758;1937,2679;3800,1772;3724,1772;3724,1851;3800,1851;3800,1772" o:connectangles="0,0,0,0,0,0,0,0,0,0,0,0,0,0,0"/>
                </v:shape>
                <v:shape id="AutoShape 175" o:spid="_x0000_s1222" style="position:absolute;left:4245;top:202;width:3724;height:2418;visibility:visible;mso-wrap-style:square;v-text-anchor:top" coordsize="3724,2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RQhMIA&#10;AADbAAAADwAAAGRycy9kb3ducmV2LnhtbERPz2vCMBS+C/4P4Q1208QdRluNIgNhO6xQHc7jo3m2&#10;1ealazLb/ffLQfD48f1ebUbbihv1vnGsYTFXIIhLZxquNHwddrMEhA/IBlvHpOGPPGzW08kKM+MG&#10;Lui2D5WIIewz1FCH0GVS+rImi37uOuLInV1vMUTYV9L0OMRw28oXpV6lxYZjQ40dvdVUXve/VsPx&#10;Qy0+v4v8MKpjKsvLKf2hPNX6+WncLkEEGsNDfHe/Gw1JXB+/x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FCEwgAAANsAAAAPAAAAAAAAAAAAAAAAAJgCAABkcnMvZG93&#10;bnJldi54bWxQSwUGAAAAAAQABAD1AAAAhwMAAAAA&#10;" path="m1861,706l,2418m3724,l1861,706e" filled="f" strokecolor="red" strokeweight=".119mm">
                  <v:path arrowok="t" o:connecttype="custom" o:connectlocs="1861,908;0,2620;3724,202;1861,908" o:connectangles="0,0,0,0"/>
                </v:shape>
                <v:shape id="Freeform 176" o:spid="_x0000_s1223" style="position:absolute;left:4200;top:257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IOcMA&#10;AADbAAAADwAAAGRycy9kb3ducmV2LnhtbESPQWvCQBCF7wX/wzJCb3VXBZXoKiIKehGaeshxmh2T&#10;YHY2ZNck/fduodDj48373rzNbrC16Kj1lWMN04kCQZw7U3Gh4fZ1+liB8AHZYO2YNPyQh9129LbB&#10;xLieP6lLQyEihH2CGsoQmkRKn5dk0U9cQxy9u2sthijbQpoW+wi3tZwptZAWK44NJTZ0KCl/pE8b&#10;31CX7LLMFtirucvS5fX43d1vWr+Ph/0aRKAh/B//pc9Gw2oKv1siA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iIOcMAAADbAAAADwAAAAAAAAAAAAAAAACYAgAAZHJzL2Rv&#10;d25yZXYueG1sUEsFBgAAAAAEAAQA9QAAAIgDAAAAAA==&#10;" path="m44,l27,4,13,14,3,28,,45,3,64,13,79,27,89r17,4l62,89,76,79,86,64,89,45,86,28,76,14,62,4,44,xe" fillcolor="red" stroked="f">
                  <v:path arrowok="t" o:connecttype="custom" o:connectlocs="44,2572;27,2576;13,2586;3,2600;0,2617;3,2636;13,2651;27,2661;44,2665;62,2661;76,2651;86,2636;89,2617;86,2600;76,2586;62,2576;44,2572" o:connectangles="0,0,0,0,0,0,0,0,0,0,0,0,0,0,0,0,0"/>
                </v:shape>
                <v:shape id="Freeform 177" o:spid="_x0000_s1224" style="position:absolute;left:4200;top:257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6bsAA&#10;AADbAAAADwAAAGRycy9kb3ducmV2LnhtbESPQYvCMBSE78L+h/AWvGmqh0WqUbqyK6u3atnzo3m2&#10;xealJLHWf28EweMwM98wq81gWtGT841lBbNpAoK4tLrhSkFx+p0sQPiArLG1TAru5GGz/hitMNX2&#10;xjn1x1CJCGGfooI6hC6V0pc1GfRT2xFH72ydwRClq6R2eItw08p5knxJgw3HhRo72tZUXo5Xo+C8&#10;by7OZpblgf/zn373XXCWKzX+HLIliEBDeIdf7T+tYDGH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96bsAAAADbAAAADwAAAAAAAAAAAAAAAACYAgAAZHJzL2Rvd25y&#10;ZXYueG1sUEsFBgAAAAAEAAQA9QAAAIUDAAAAAA==&#10;" path="m,45l3,64,13,79,27,89r17,4l62,89,76,79,86,64,89,45,86,28,76,14,62,4,44,,27,4,13,14,3,28,,45xe" filled="f" strokecolor="red" strokeweight=".1188mm">
                  <v:path arrowok="t" o:connecttype="custom" o:connectlocs="0,2617;3,2636;13,2651;27,2661;44,2665;62,2661;76,2651;86,2636;89,2617;86,2600;76,2586;62,2576;44,2572;27,2576;13,2586;3,2600;0,2617" o:connectangles="0,0,0,0,0,0,0,0,0,0,0,0,0,0,0,0,0"/>
                </v:shape>
                <v:shape id="Freeform 178" o:spid="_x0000_s1225" style="position:absolute;left:6060;top:860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z1cMA&#10;AADbAAAADwAAAGRycy9kb3ducmV2LnhtbESPQWvCQBCF7wX/wzJCb3XXCirRVUQU9CKYeshxmh2T&#10;YHY2ZLdJ+u/dQsHj48373rz1drC16Kj1lWMN04kCQZw7U3Gh4fZ1/FiC8AHZYO2YNPySh+1m9LbG&#10;xLier9SloRARwj5BDWUITSKlz0uy6CeuIY7e3bUWQ5RtIU2LfYTbWn4qNZcWK44NJTa0Lyl/pD82&#10;vqHO2XmRzbFXM5eli8vhu7vftH4fD7sViEBDeB3/p09Gw3IGf1siA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z1cMAAADbAAAADwAAAAAAAAAAAAAAAACYAgAAZHJzL2Rv&#10;d25yZXYueG1sUEsFBgAAAAAEAAQA9QAAAIgDAAAAAA==&#10;" path="m44,l27,4,13,14,3,28,,45,3,64,13,79,27,89r17,4l62,89,76,79,86,64,89,45,86,28,76,14,62,4,44,xe" fillcolor="red" stroked="f">
                  <v:path arrowok="t" o:connecttype="custom" o:connectlocs="44,860;27,864;13,874;3,888;0,905;3,924;13,939;27,949;44,953;62,949;76,939;86,924;89,905;86,888;76,874;62,864;44,860" o:connectangles="0,0,0,0,0,0,0,0,0,0,0,0,0,0,0,0,0"/>
                </v:shape>
                <v:shape id="Freeform 179" o:spid="_x0000_s1226" style="position:absolute;left:6060;top:860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pHgcAA&#10;AADbAAAADwAAAGRycy9kb3ducmV2LnhtbESPQYvCMBSE7wv+h/CEva2pi4hUo1RZZfVWFc+P5tkW&#10;m5eSxNr99xtB8DjMzDfMYtWbRnTkfG1ZwXiUgCAurK65VHA+bb9mIHxA1thYJgV/5GG1HHwsMNX2&#10;wTl1x1CKCGGfooIqhDaV0hcVGfQj2xJH72qdwRClK6V2+Ihw08jvJJlKgzXHhQpb2lRU3I53o+C6&#10;r2/OZpblgS/5T7dbnznLlfoc9tkcRKA+vMOv9q9WMJvA80v8A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7pHgcAAAADbAAAADwAAAAAAAAAAAAAAAACYAgAAZHJzL2Rvd25y&#10;ZXYueG1sUEsFBgAAAAAEAAQA9QAAAIUDAAAAAA==&#10;" path="m,45l3,64,13,79,27,89r17,4l62,89,76,79,86,64,89,45,86,28,76,14,62,4,44,,27,4,13,14,3,28,,45xe" filled="f" strokecolor="red" strokeweight=".1188mm">
                  <v:path arrowok="t" o:connecttype="custom" o:connectlocs="0,905;3,924;13,939;27,949;44,953;62,949;76,939;86,924;89,905;86,888;76,874;62,864;44,860;27,864;13,874;3,888;0,905" o:connectangles="0,0,0,0,0,0,0,0,0,0,0,0,0,0,0,0,0"/>
                </v:shape>
                <v:shape id="Freeform 180" o:spid="_x0000_s1227" style="position:absolute;left:7923;top:154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OOsUA&#10;AADbAAAADwAAAGRycy9kb3ducmV2LnhtbESPzWrDMBCE74G+g9hCb4nUhibBsRJKSaC5FOLm4OPW&#10;Wv8Qa2UsxXbfvioUchxm55uddD/ZVgzU+8axhueFAkFcONNwpeHydZxvQPiAbLB1TBp+yMN+9zBL&#10;MTFu5DMNWahEhLBPUEMdQpdI6YuaLPqF64ijV7reYoiyr6TpcYxw28oXpVbSYsOxocaO3msqrtnN&#10;xjfUKT+t8xWOaunybP15+B7Ki9ZPj9PbFkSgKdyP/9MfRsPmFf62RAD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446xQAAANsAAAAPAAAAAAAAAAAAAAAAAJgCAABkcnMv&#10;ZG93bnJldi54bWxQSwUGAAAAAAQABAD1AAAAigMAAAAA&#10;" path="m44,l27,3,13,13,3,27,,45,3,64,13,79,27,89r17,3l62,89,76,79,86,64,89,45,86,27,76,13,62,3,44,xe" fillcolor="red" stroked="f">
                  <v:path arrowok="t" o:connecttype="custom" o:connectlocs="44,155;27,158;13,168;3,182;0,200;3,219;13,234;27,244;44,247;62,244;76,234;86,219;89,200;86,182;76,168;62,158;44,155" o:connectangles="0,0,0,0,0,0,0,0,0,0,0,0,0,0,0,0,0"/>
                </v:shape>
                <v:shape id="Freeform 181" o:spid="_x0000_s1228" style="position:absolute;left:7923;top:154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8bcAA&#10;AADbAAAADwAAAGRycy9kb3ducmV2LnhtbESPQYvCMBSE74L/ITzBm6Z6EOkapYqK662ueH40z7bY&#10;vJQk1vrvN8LCHoeZ+YZZbXrTiI6cry0rmE0TEMSF1TWXCq4/h8kShA/IGhvLpOBNHjbr4WCFqbYv&#10;zqm7hFJECPsUFVQhtKmUvqjIoJ/aljh6d+sMhihdKbXDV4SbRs6TZCEN1hwXKmxpV1HxuDyNgvt3&#10;/XA2syzPfMv33XF75SxXajzqsy8QgfrwH/5rn7SC5QI+X+IP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R8bcAAAADbAAAADwAAAAAAAAAAAAAAAACYAgAAZHJzL2Rvd25y&#10;ZXYueG1sUEsFBgAAAAAEAAQA9QAAAIUDAAAAAA==&#10;" path="m,45l3,64,13,79,27,89r17,3l62,89,76,79,86,64,89,45,86,27,76,13,62,3,44,,27,3,13,13,3,27,,45xe" filled="f" strokecolor="red" strokeweight=".1188mm">
                  <v:path arrowok="t" o:connecttype="custom" o:connectlocs="0,200;3,219;13,234;27,244;44,247;62,244;76,234;86,219;89,200;86,182;76,168;62,158;44,155;27,158;13,168;3,182;0,200" o:connectangles="0,0,0,0,0,0,0,0,0,0,0,0,0,0,0,0,0"/>
                </v:shape>
                <v:line id="Line 182" o:spid="_x0000_s1229" style="position:absolute;visibility:visible;mso-wrap-style:square" from="6107,403" to="6107,1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5KksQAAADbAAAADwAAAGRycy9kb3ducmV2LnhtbESPQWsCMRSE74L/IbxCb5qtgq5bo4go&#10;9FAEdRF6e2xes0s3L0sSdf33jVDocZiZb5jluretuJEPjWMFb+MMBHHldMNGQXnej3IQISJrbB2T&#10;ggcFWK+GgyUW2t35SLdTNCJBOBSooI6xK6QMVU0Ww9h1xMn7dt5iTNIbqT3eE9y2cpJlM2mx4bRQ&#10;Y0fbmqqf09Uq+HocLpP8sDELP8XyM9/ursaWSr2+9Jt3EJH6+B/+a39oBfkcnl/SD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LkqSxAAAANsAAAAPAAAAAAAAAAAA&#10;AAAAAKECAABkcnMvZG93bnJldi54bWxQSwUGAAAAAAQABAD5AAAAkgMAAAAA&#10;" strokecolor="blue" strokeweight=".1216mm"/>
                <v:shape id="Freeform 183" o:spid="_x0000_s1230" style="position:absolute;left:4191;top:1095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/0r8A&#10;AADbAAAADwAAAGRycy9kb3ducmV2LnhtbERPTYvCMBC9L/gfwgje1lQPUrpG2RUF0b1YPXgcmjEp&#10;20xKE2399+aw4PHxvpfrwTXiQV2oPSuYTTMQxJXXNRsFl/PuMwcRIrLGxjMpeFKA9Wr0scRC+55P&#10;9CijESmEQ4EKbIxtIWWoLDkMU98SJ+7mO4cxwc5I3WGfwl0j51m2kA5rTg0WW9pYqv7Ku1Og0eyz&#10;62JL5nos54fwk/c3+6vUZDx8f4GINMS3+N+91wryNDZ9ST9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Zf/SvwAAANsAAAAPAAAAAAAAAAAAAAAAAJgCAABkcnMvZG93bnJl&#10;di54bWxQSwUGAAAAAAQABAD1AAAAhAMAAAAA&#10;" path="m55,l,95r107,l55,xe" fillcolor="blue" stroked="f">
                  <v:path arrowok="t" o:connecttype="custom" o:connectlocs="55,1095;0,1190;107,1190;55,1095" o:connectangles="0,0,0,0"/>
                </v:shape>
                <v:shape id="AutoShape 184" o:spid="_x0000_s1231" style="position:absolute;left:4191;top:-201;width:3779;height:1391;visibility:visible;mso-wrap-style:square;v-text-anchor:top" coordsize="3779,1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tU1cQA&#10;AADbAAAADwAAAGRycy9kb3ducmV2LnhtbESPQYvCMBSE7wv+h/CEvSyaKihuNYooouvNuiDens2z&#10;LTYvpclq119vBMHjMDPfMJNZY0pxpdoVlhX0uhEI4tTqgjMFv/tVZwTCeWSNpWVS8E8OZtPWxwRj&#10;bW+8o2viMxEg7GJUkHtfxVK6NCeDrmsr4uCdbW3QB1lnUtd4C3BTyn4UDaXBgsNCjhUtckovyZ9R&#10;MDgmX/2f03J931+Om+3izrRbHpT6bDfzMQhPjX+HX+2NVjD6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LVNXEAAAA2wAAAA8AAAAAAAAAAAAAAAAAmAIAAGRycy9k&#10;b3ducmV2LnhtbFBLBQYAAAAABAAEAPUAAACJAwAAAAA=&#10;" path="m3779,l1916,603m55,1295r52,95l,1390r55,-95xe" filled="f" strokecolor="blue" strokeweight=".119mm">
                  <v:path arrowok="t" o:connecttype="custom" o:connectlocs="3779,-200;1916,403;55,1095;107,1190;0,1190;55,1095" o:connectangles="0,0,0,0,0,0"/>
                </v:shape>
                <v:shape id="Picture 185" o:spid="_x0000_s1232" type="#_x0000_t75" style="position:absolute;left:6048;top:336;width:114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gMfjBAAAA2wAAAA8AAABkcnMvZG93bnJldi54bWxET01rAjEQvQv9D2EKvUjNKmjr1ijVUvGo&#10;tmCPQzJN1m4myybV9d+bg+Dx8b5ni87X4kRtrAIrGA4KEMQ6mIqtgu+vz+dXEDEhG6wDk4ILRVjM&#10;H3ozLE04845O+2RFDuFYogKXUlNKGbUjj3EQGuLM/YbWY8qwtdK0eM7hvpajophIjxXnBocNrRzp&#10;v/2/V2COU7s+bA/WBP2hxy9Ld+z/dEo9PXbvbyASdekuvrk3RsE0r89f8g+Q8y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gMfjBAAAA2wAAAA8AAAAAAAAAAAAAAAAAnwIA&#10;AGRycy9kb3ducmV2LnhtbFBLBQYAAAAABAAEAPcAAACNAwAAAAA=&#10;">
                  <v:imagedata r:id="rId89" o:title=""/>
                </v:shape>
                <v:shape id="Picture 186" o:spid="_x0000_s1233" type="#_x0000_t75" style="position:absolute;left:7911;top:-268;width:114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XnnjEAAAA2wAAAA8AAABkcnMvZG93bnJldi54bWxEj9FqAjEURN+F/kO4hb6IZrUium6UUihY&#10;FEvVD7hs7m6Wbm6WTarx702h4OMwM2eYYhNtKy7U+8axgsk4A0FcOt1wreB8+hgtQPiArLF1TApu&#10;5GGzfhoUmGt35W+6HEMtEoR9jgpMCF0upS8NWfRj1xEnr3K9xZBkX0vd4zXBbSunWTaXFhtOCwY7&#10;ejdU/hx/rYJ5MzSfs2W7q14XB2vi1H8d4l6pl+f4tgIRKIZH+L+91QqWE/j7kn6A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XnnjEAAAA2wAAAA8AAAAAAAAAAAAAAAAA&#10;nwIAAGRycy9kb3ducmV2LnhtbFBLBQYAAAAABAAEAPcAAACQAwAAAAA=&#10;">
                  <v:imagedata r:id="rId90" o:title=""/>
                </v:shape>
                <v:shape id="AutoShape 187" o:spid="_x0000_s1234" style="position:absolute;left:7797;top:-970;width:983;height:699;visibility:visible;mso-wrap-style:square;v-text-anchor:top" coordsize="983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gxsIA&#10;AADbAAAADwAAAGRycy9kb3ducmV2LnhtbESPQYvCMBSE7wv+h/CEvWmqC6LVKCKIXgTXXQRvz+bZ&#10;VJuX2kSt/34jCHscZuYbZjJrbCnuVPvCsYJeNwFBnDldcK7g92fZGYLwAVlj6ZgUPMnDbNr6mGCq&#10;3YO/6b4LuYgQ9ikqMCFUqZQ+M2TRd11FHL2Tqy2GKOtc6hofEW5L2U+SgbRYcFwwWNHCUHbZ3ayC&#10;6/GZ7U0gtz0vN/4w2H5xYlZKfbab+RhEoCb8h9/ttVYw6sPrS/wB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+DGwgAAANsAAAAPAAAAAAAAAAAAAAAAAJgCAABkcnMvZG93&#10;bnJldi54bWxQSwUGAAAAAAQABAD1AAAAhwMAAAAA&#10;" path="m,698r982,l982,,,,,698xm30,124r410,e" filled="f" strokeweight=".119mm">
                  <v:path arrowok="t" o:connecttype="custom" o:connectlocs="0,-271;982,-271;982,-969;0,-969;0,-271;30,-845;440,-845" o:connectangles="0,0,0,0,0,0,0"/>
                </v:shape>
                <v:rect id="Rectangle 188" o:spid="_x0000_s1235" style="position:absolute;left:7991;top:-888;width:81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zT8UA&#10;AADbAAAADwAAAGRycy9kb3ducmV2LnhtbESPT2sCMRTE74V+h/AK3mq2WkVXo1RB8CLUPwe9PTev&#10;u4ubl20SdeunbwTB4zAzv2HG08ZU4kLOl5YVfLQTEMSZ1SXnCnbbxfsAhA/IGivLpOCPPEwnry9j&#10;TLW98poum5CLCGGfooIihDqV0mcFGfRtWxNH78c6gyFKl0vt8BrhppKdJOlLgyXHhQJrmheUnTZn&#10;o2A2HMx+vz95dVsfD3TYH0+9jkuUar01XyMQgZrwDD/aS61g2IX7l/gD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rNPxQAAANsAAAAPAAAAAAAAAAAAAAAAAJgCAABkcnMv&#10;ZG93bnJldi54bWxQSwUGAAAAAAQABAD1AAAAigMAAAAA&#10;" fillcolor="black" stroked="f"/>
                <v:line id="Line 189" o:spid="_x0000_s1236" style="position:absolute;visibility:visible;mso-wrap-style:square" from="7828,-612" to="8238,-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X6t8MAAADbAAAADwAAAGRycy9kb3ducmV2LnhtbESP3YrCMBSE74V9h3AW9k5TZRW3GmVZ&#10;8AcEoSrs7aE5NsXmpDSx1rc3guDlMDPfMPNlZyvRUuNLxwqGgwQEce50yYWC03HVn4LwAVlj5ZgU&#10;3MnDcvHRm2Oq3Y0zag+hEBHCPkUFJoQ6ldLnhiz6gauJo3d2jcUQZVNI3eAtwm0lR0kykRZLjgsG&#10;a/ozlF8OV6uguO63Zjza4Dn/z3bVOsjjMGuV+vrsfmcgAnXhHX61t1rBzzc8v8Qf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l+rfDAAAA2wAAAA8AAAAAAAAAAAAA&#10;AAAAoQIAAGRycy9kb3ducmV2LnhtbFBLBQYAAAAABAAEAPkAAACRAwAAAAA=&#10;" strokecolor="red" strokeweight=".1226mm"/>
                <v:shape id="Freeform 190" o:spid="_x0000_s1237" style="position:absolute;left:7987;top:-660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oY58QA&#10;AADbAAAADwAAAGRycy9kb3ducmV2LnhtbESPQWvCQBCF74L/YZmCN92totbUVUQq6KXQ1EOOY3ZM&#10;QrOzIbtN4r/vFgo9Pt68783b7gdbi45aXznW8DxTIIhzZyouNFw/T9MXED4gG6wdk4YHedjvxqMt&#10;Jsb1/EFdGgoRIewT1FCG0CRS+rwki37mGuLo3V1rMUTZFtK02Ee4reVcqZW0WHFsKLGhY0n5V/pt&#10;4xvqkl3W2Qp7tXBZun5/u3X3q9aTp+HwCiLQEP6P/9Jno2GzhN8tEQB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KGOfEAAAA2wAAAA8AAAAAAAAAAAAAAAAAmAIAAGRycy9k&#10;b3ducmV2LnhtbFBLBQYAAAAABAAEAPUAAACJAwAAAAA=&#10;" path="m44,l27,4,13,14,4,28,,46,4,65r9,15l27,90r17,3l62,90,76,80,86,65,90,46,86,28,76,14,62,4,44,xe" fillcolor="red" stroked="f">
                  <v:path arrowok="t" o:connecttype="custom" o:connectlocs="44,-660;27,-656;13,-646;4,-632;0,-614;4,-595;13,-580;27,-570;44,-567;62,-570;76,-580;86,-595;90,-614;86,-632;76,-646;62,-656;44,-660" o:connectangles="0,0,0,0,0,0,0,0,0,0,0,0,0,0,0,0,0"/>
                </v:shape>
                <v:shape id="Freeform 191" o:spid="_x0000_s1238" style="position:absolute;left:7987;top:-660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3qsMAA&#10;AADbAAAADwAAAGRycy9kb3ducmV2LnhtbESPQYvCMBSE78L+h/CEvWmqB9GuUbqLu6i3qnh+NM+2&#10;2LyUJFvrvzeC4HGYmW+Y5bo3jejI+dqygsk4AUFcWF1zqeB0/B3NQfiArLGxTAru5GG9+hgsMdX2&#10;xjl1h1CKCGGfooIqhDaV0hcVGfRj2xJH72KdwRClK6V2eItw08hpksykwZrjQoUt/VRUXA//RsFl&#10;V1+dzSzLPZ/zTff3feIsV+pz2GdfIAL14R1+tbdawWIGzy/x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f3qsMAAAADbAAAADwAAAAAAAAAAAAAAAACYAgAAZHJzL2Rvd25y&#10;ZXYueG1sUEsFBgAAAAAEAAQA9QAAAIUDAAAAAA==&#10;" path="m,46l4,65r9,15l27,90r17,3l62,90,76,80,86,65,90,46,86,28,76,14,62,4,44,,27,4,13,14,4,28,,46xe" filled="f" strokecolor="red" strokeweight=".1188mm">
                  <v:path arrowok="t" o:connecttype="custom" o:connectlocs="0,-614;4,-595;13,-580;27,-570;44,-567;62,-570;76,-580;86,-595;90,-614;86,-632;76,-646;62,-656;44,-660;27,-656;13,-646;4,-632;0,-614" o:connectangles="0,0,0,0,0,0,0,0,0,0,0,0,0,0,0,0,0"/>
                </v:shape>
                <v:line id="Line 192" o:spid="_x0000_s1239" style="position:absolute;visibility:visible;mso-wrap-style:square" from="7828,-379" to="8238,-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tKYsQAAADbAAAADwAAAGRycy9kb3ducmV2LnhtbESPT2uDQBTE74V+h+UVeinJ2h7yx2YT&#10;Qougt1QLxdvDfVGp+1bcrZpvnw0Eehxm5jfM7jCbTow0uNaygtdlBIK4srrlWsF3kSw2IJxH1thZ&#10;JgUXcnDYPz7sMNZ24i8ac1+LAGEXo4LG+z6W0lUNGXRL2xMH72wHgz7IoZZ6wCnATSffomglDbYc&#10;Fhrs6aOh6jf/MwoyfMG+yMrPpPw5ntNsPOE6qZV6fpqP7yA8zf4/fG+nWsF2Dbcv4QfI/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G0pixAAAANsAAAAPAAAAAAAAAAAA&#10;AAAAAKECAABkcnMvZG93bnJldi54bWxQSwUGAAAAAAQABAD5AAAAkgMAAAAA&#10;" strokecolor="blue" strokeweight=".1226mm"/>
                <v:shape id="Picture 193" o:spid="_x0000_s1240" type="#_x0000_t75" style="position:absolute;left:7972;top:-449;width:118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NwY3BAAAA2wAAAA8AAABkcnMvZG93bnJldi54bWxET11rwjAUfRf8D+EKe9NUGTKrUVQYyMDB&#10;6tjztbk23ZqbLslst1+/PAg+Hs73atPbRlzJh9qxgukkA0FcOl1zpeD99Dx+AhEissbGMSn4pQCb&#10;9XCwwly7jt/oWsRKpBAOOSowMba5lKE0ZDFMXEucuIvzFmOCvpLaY5fCbSNnWTaXFmtODQZb2hsq&#10;v4ofq+DPLB5fvqeXj6I7nHb+U9KRz69KPYz67RJEpD7exTf3QStYpLHpS/oB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NwY3BAAAA2wAAAA8AAAAAAAAAAAAAAAAAnwIA&#10;AGRycy9kb3ducmV2LnhtbFBLBQYAAAAABAAEAPcAAACNAwAAAAA=&#10;">
                  <v:imagedata r:id="rId91" o:title=""/>
                </v:shape>
                <v:shape id="Text Box 194" o:spid="_x0000_s1241" type="#_x0000_t202" style="position:absolute;left:8287;top:-958;width:499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 filled="f" stroked="f">
                  <v:textbox inset="0,0,0,0">
                    <w:txbxContent>
                      <w:p w:rsidR="00D04CB0" w:rsidRDefault="00D04CB0" w:rsidP="00D04CB0">
                        <w:pPr>
                          <w:spacing w:line="217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19"/>
                          </w:rPr>
                          <w:t>180</w:t>
                        </w:r>
                        <w:r>
                          <w:rPr>
                            <w:rFonts w:ascii="Arial MT"/>
                            <w:spacing w:val="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19"/>
                          </w:rPr>
                          <w:t>A</w:t>
                        </w:r>
                      </w:p>
                      <w:p w:rsidR="00D04CB0" w:rsidRDefault="00D04CB0" w:rsidP="00D04CB0">
                        <w:pPr>
                          <w:spacing w:before="14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19"/>
                          </w:rPr>
                          <w:t>190</w:t>
                        </w:r>
                        <w:r>
                          <w:rPr>
                            <w:rFonts w:ascii="Arial MT"/>
                            <w:spacing w:val="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19"/>
                          </w:rPr>
                          <w:t>A</w:t>
                        </w:r>
                      </w:p>
                      <w:p w:rsidR="00D04CB0" w:rsidRDefault="00D04CB0" w:rsidP="00D04CB0">
                        <w:pPr>
                          <w:spacing w:before="15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w w:val="95"/>
                            <w:sz w:val="19"/>
                          </w:rPr>
                          <w:t>200</w:t>
                        </w:r>
                        <w:r>
                          <w:rPr>
                            <w:rFonts w:ascii="Arial MT"/>
                            <w:spacing w:val="5"/>
                            <w:w w:val="9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95"/>
                            <w:sz w:val="19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sz w:val="16"/>
        </w:rPr>
        <w:t>0.9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2"/>
        <w:rPr>
          <w:rFonts w:ascii="Arial MT"/>
          <w:sz w:val="27"/>
        </w:rPr>
      </w:pPr>
    </w:p>
    <w:p w:rsidR="00D04CB0" w:rsidRDefault="00D04CB0" w:rsidP="00D04CB0">
      <w:pPr>
        <w:spacing w:before="95"/>
        <w:ind w:left="1949"/>
        <w:rPr>
          <w:rFonts w:ascii="Arial MT"/>
          <w:sz w:val="16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1811655</wp:posOffset>
                </wp:positionH>
                <wp:positionV relativeFrom="paragraph">
                  <wp:posOffset>-454025</wp:posOffset>
                </wp:positionV>
                <wp:extent cx="155575" cy="980440"/>
                <wp:effectExtent l="1905" t="3175" r="4445" b="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4CB0" w:rsidRDefault="00D04CB0" w:rsidP="00D04CB0">
                            <w:pPr>
                              <w:spacing w:before="17"/>
                              <w:ind w:left="20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w w:val="110"/>
                                <w:sz w:val="18"/>
                              </w:rPr>
                              <w:t>Weld</w:t>
                            </w:r>
                            <w:r>
                              <w:rPr>
                                <w:rFonts w:ascii="Arial MT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  <w:sz w:val="18"/>
                              </w:rPr>
                              <w:t>crater</w:t>
                            </w:r>
                            <w:r>
                              <w:rPr>
                                <w:rFonts w:ascii="Arial MT"/>
                                <w:spacing w:val="-12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10"/>
                                <w:sz w:val="18"/>
                              </w:rPr>
                              <w:t>(mm)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242" type="#_x0000_t202" style="position:absolute;left:0;text-align:left;margin-left:142.65pt;margin-top:-35.75pt;width:12.25pt;height:77.2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D04CB0" w:rsidRDefault="00D04CB0" w:rsidP="00D04CB0">
                      <w:pPr>
                        <w:spacing w:before="17"/>
                        <w:ind w:left="20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w w:val="110"/>
                          <w:sz w:val="18"/>
                        </w:rPr>
                        <w:t>Weld</w:t>
                      </w:r>
                      <w:r>
                        <w:rPr>
                          <w:rFonts w:ascii="Arial MT"/>
                          <w:spacing w:val="-13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  <w:sz w:val="18"/>
                        </w:rPr>
                        <w:t>crater</w:t>
                      </w:r>
                      <w:r>
                        <w:rPr>
                          <w:rFonts w:ascii="Arial MT"/>
                          <w:spacing w:val="-12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10"/>
                          <w:sz w:val="18"/>
                        </w:rPr>
                        <w:t>(mm)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sz w:val="16"/>
        </w:rPr>
        <w:t>0.6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1"/>
        <w:rPr>
          <w:rFonts w:ascii="Arial MT"/>
          <w:sz w:val="27"/>
        </w:rPr>
      </w:pPr>
    </w:p>
    <w:p w:rsidR="00D04CB0" w:rsidRDefault="00D04CB0" w:rsidP="00D04CB0">
      <w:pPr>
        <w:spacing w:before="95"/>
        <w:ind w:left="1949"/>
        <w:rPr>
          <w:rFonts w:ascii="Arial MT"/>
          <w:sz w:val="16"/>
        </w:rPr>
      </w:pPr>
      <w:r>
        <w:rPr>
          <w:rFonts w:ascii="Arial MT"/>
          <w:sz w:val="16"/>
        </w:rPr>
        <w:t>0.3</w:t>
      </w:r>
    </w:p>
    <w:p w:rsidR="00D04CB0" w:rsidRDefault="00D04CB0" w:rsidP="00D04CB0">
      <w:pPr>
        <w:pStyle w:val="BodyText"/>
        <w:spacing w:before="8"/>
        <w:rPr>
          <w:rFonts w:ascii="Arial MT"/>
          <w:sz w:val="15"/>
        </w:rPr>
      </w:pPr>
    </w:p>
    <w:p w:rsidR="00D04CB0" w:rsidRDefault="00D04CB0" w:rsidP="00D04CB0">
      <w:pPr>
        <w:tabs>
          <w:tab w:val="left" w:pos="3666"/>
          <w:tab w:val="left" w:pos="5154"/>
          <w:tab w:val="left" w:pos="6645"/>
        </w:tabs>
        <w:spacing w:before="95"/>
        <w:ind w:left="2175"/>
        <w:rPr>
          <w:rFonts w:ascii="Arial MT"/>
          <w:sz w:val="16"/>
        </w:rPr>
      </w:pPr>
      <w:r>
        <w:rPr>
          <w:rFonts w:ascii="Arial MT"/>
          <w:sz w:val="16"/>
        </w:rPr>
        <w:t>0.4</w:t>
      </w:r>
      <w:r>
        <w:rPr>
          <w:rFonts w:ascii="Arial MT"/>
          <w:sz w:val="16"/>
        </w:rPr>
        <w:tab/>
        <w:t>0.6</w:t>
      </w:r>
      <w:r>
        <w:rPr>
          <w:rFonts w:ascii="Arial MT"/>
          <w:sz w:val="16"/>
        </w:rPr>
        <w:tab/>
        <w:t>0.8</w:t>
      </w:r>
      <w:r>
        <w:rPr>
          <w:rFonts w:ascii="Arial MT"/>
          <w:sz w:val="16"/>
        </w:rPr>
        <w:tab/>
        <w:t>1.0</w:t>
      </w:r>
    </w:p>
    <w:p w:rsidR="00D04CB0" w:rsidRDefault="00D04CB0" w:rsidP="00D04CB0">
      <w:pPr>
        <w:spacing w:before="88"/>
        <w:ind w:left="810" w:right="1005"/>
        <w:jc w:val="center"/>
        <w:rPr>
          <w:rFonts w:ascii="Arial MT"/>
          <w:sz w:val="19"/>
        </w:rPr>
      </w:pPr>
      <w:r>
        <w:rPr>
          <w:rFonts w:ascii="Arial MT"/>
          <w:w w:val="95"/>
          <w:sz w:val="19"/>
        </w:rPr>
        <w:t>Gap</w:t>
      </w:r>
      <w:r>
        <w:rPr>
          <w:rFonts w:ascii="Arial MT"/>
          <w:spacing w:val="8"/>
          <w:w w:val="95"/>
          <w:sz w:val="19"/>
        </w:rPr>
        <w:t xml:space="preserve"> </w:t>
      </w:r>
      <w:r>
        <w:rPr>
          <w:rFonts w:ascii="Arial MT"/>
          <w:w w:val="95"/>
          <w:sz w:val="19"/>
        </w:rPr>
        <w:t>between</w:t>
      </w:r>
      <w:r>
        <w:rPr>
          <w:rFonts w:ascii="Arial MT"/>
          <w:spacing w:val="8"/>
          <w:w w:val="95"/>
          <w:sz w:val="19"/>
        </w:rPr>
        <w:t xml:space="preserve"> </w:t>
      </w:r>
      <w:proofErr w:type="spellStart"/>
      <w:r>
        <w:rPr>
          <w:rFonts w:ascii="Arial MT"/>
          <w:w w:val="95"/>
          <w:sz w:val="19"/>
        </w:rPr>
        <w:t>workpiece</w:t>
      </w:r>
      <w:proofErr w:type="spellEnd"/>
      <w:r>
        <w:rPr>
          <w:rFonts w:ascii="Arial MT"/>
          <w:spacing w:val="8"/>
          <w:w w:val="95"/>
          <w:sz w:val="19"/>
        </w:rPr>
        <w:t xml:space="preserve"> </w:t>
      </w:r>
      <w:r>
        <w:rPr>
          <w:rFonts w:ascii="Arial MT"/>
          <w:w w:val="95"/>
          <w:sz w:val="19"/>
        </w:rPr>
        <w:t>(mm)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4"/>
        <w:rPr>
          <w:rFonts w:ascii="Arial MT"/>
          <w:sz w:val="22"/>
        </w:rPr>
      </w:pPr>
    </w:p>
    <w:p w:rsidR="00D04CB0" w:rsidRDefault="00036B0C" w:rsidP="00D04CB0">
      <w:pPr>
        <w:pStyle w:val="BodyText"/>
        <w:spacing w:before="90" w:line="276" w:lineRule="auto"/>
        <w:ind w:left="4157" w:right="745" w:hanging="3553"/>
        <w:jc w:val="both"/>
      </w:pPr>
      <w:r>
        <w:t>Fig. 17</w:t>
      </w:r>
      <w:r w:rsidR="00D04CB0">
        <w:t xml:space="preserve"> Variation of weld crater against gap between </w:t>
      </w:r>
      <w:proofErr w:type="spellStart"/>
      <w:r w:rsidR="00D04CB0">
        <w:t>workpiece</w:t>
      </w:r>
      <w:proofErr w:type="spellEnd"/>
      <w:r w:rsidR="00D04CB0">
        <w:t xml:space="preserve"> to be welded for different</w:t>
      </w:r>
      <w:r w:rsidR="00D04CB0">
        <w:rPr>
          <w:spacing w:val="-57"/>
        </w:rPr>
        <w:t xml:space="preserve"> </w:t>
      </w:r>
      <w:r w:rsidR="00D04CB0">
        <w:t>welding</w:t>
      </w:r>
      <w:r w:rsidR="00D04CB0">
        <w:rPr>
          <w:spacing w:val="-2"/>
        </w:rPr>
        <w:t xml:space="preserve"> </w:t>
      </w:r>
      <w:r w:rsidR="00D04CB0">
        <w:t>current</w:t>
      </w:r>
    </w:p>
    <w:p w:rsidR="00D04CB0" w:rsidRDefault="00036B0C" w:rsidP="00D04CB0">
      <w:pPr>
        <w:pStyle w:val="BodyText"/>
        <w:spacing w:before="201" w:line="360" w:lineRule="auto"/>
        <w:ind w:left="220" w:right="715"/>
        <w:jc w:val="both"/>
      </w:pPr>
      <w:r>
        <w:t>Fig. 17</w:t>
      </w:r>
      <w:r w:rsidR="00D04CB0">
        <w:t xml:space="preserve"> shows variation of weld crater against gap between </w:t>
      </w:r>
      <w:proofErr w:type="spellStart"/>
      <w:r w:rsidR="00D04CB0">
        <w:t>workpiece</w:t>
      </w:r>
      <w:proofErr w:type="spellEnd"/>
      <w:r w:rsidR="00D04CB0">
        <w:t xml:space="preserve"> to be welded for</w:t>
      </w:r>
      <w:r w:rsidR="00D04CB0">
        <w:rPr>
          <w:spacing w:val="1"/>
        </w:rPr>
        <w:t xml:space="preserve"> </w:t>
      </w:r>
      <w:r w:rsidR="00D04CB0">
        <w:t>different</w:t>
      </w:r>
      <w:r w:rsidR="00D04CB0">
        <w:rPr>
          <w:spacing w:val="1"/>
        </w:rPr>
        <w:t xml:space="preserve"> </w:t>
      </w:r>
      <w:r w:rsidR="00D04CB0">
        <w:t>welding</w:t>
      </w:r>
      <w:r w:rsidR="00D04CB0">
        <w:rPr>
          <w:spacing w:val="1"/>
        </w:rPr>
        <w:t xml:space="preserve"> </w:t>
      </w:r>
      <w:r w:rsidR="00D04CB0">
        <w:t>current.</w:t>
      </w:r>
      <w:r w:rsidR="00D04CB0">
        <w:rPr>
          <w:spacing w:val="1"/>
        </w:rPr>
        <w:t xml:space="preserve"> </w:t>
      </w:r>
      <w:r w:rsidR="00D04CB0">
        <w:t>In</w:t>
      </w:r>
      <w:r w:rsidR="00D04CB0">
        <w:rPr>
          <w:spacing w:val="1"/>
        </w:rPr>
        <w:t xml:space="preserve"> </w:t>
      </w:r>
      <w:r w:rsidR="00D04CB0">
        <w:t>present</w:t>
      </w:r>
      <w:r w:rsidR="00D04CB0">
        <w:rPr>
          <w:spacing w:val="1"/>
        </w:rPr>
        <w:t xml:space="preserve"> </w:t>
      </w:r>
      <w:r w:rsidR="00D04CB0">
        <w:t>work</w:t>
      </w:r>
      <w:r w:rsidR="00D04CB0">
        <w:rPr>
          <w:spacing w:val="1"/>
        </w:rPr>
        <w:t xml:space="preserve"> </w:t>
      </w:r>
      <w:r w:rsidR="00D04CB0">
        <w:t>no</w:t>
      </w:r>
      <w:r w:rsidR="00D04CB0">
        <w:rPr>
          <w:spacing w:val="1"/>
        </w:rPr>
        <w:t xml:space="preserve"> </w:t>
      </w:r>
      <w:r w:rsidR="00D04CB0">
        <w:t>filler</w:t>
      </w:r>
      <w:r w:rsidR="00D04CB0">
        <w:rPr>
          <w:spacing w:val="1"/>
        </w:rPr>
        <w:t xml:space="preserve"> </w:t>
      </w:r>
      <w:r w:rsidR="00D04CB0">
        <w:t>material</w:t>
      </w:r>
      <w:r w:rsidR="00D04CB0">
        <w:rPr>
          <w:spacing w:val="1"/>
        </w:rPr>
        <w:t xml:space="preserve"> </w:t>
      </w:r>
      <w:r w:rsidR="00D04CB0">
        <w:t>has</w:t>
      </w:r>
      <w:r w:rsidR="00D04CB0">
        <w:rPr>
          <w:spacing w:val="1"/>
        </w:rPr>
        <w:t xml:space="preserve"> </w:t>
      </w:r>
      <w:r w:rsidR="00D04CB0">
        <w:t>been</w:t>
      </w:r>
      <w:r w:rsidR="00D04CB0">
        <w:rPr>
          <w:spacing w:val="1"/>
        </w:rPr>
        <w:t xml:space="preserve"> </w:t>
      </w:r>
      <w:r w:rsidR="00D04CB0">
        <w:t>used</w:t>
      </w:r>
      <w:r w:rsidR="00D04CB0">
        <w:rPr>
          <w:spacing w:val="1"/>
        </w:rPr>
        <w:t xml:space="preserve"> </w:t>
      </w:r>
      <w:r w:rsidR="00D04CB0">
        <w:t>and</w:t>
      </w:r>
      <w:r w:rsidR="00D04CB0">
        <w:rPr>
          <w:spacing w:val="60"/>
        </w:rPr>
        <w:t xml:space="preserve"> </w:t>
      </w:r>
      <w:r w:rsidR="00D04CB0">
        <w:t>also</w:t>
      </w:r>
      <w:r w:rsidR="00D04CB0">
        <w:rPr>
          <w:spacing w:val="1"/>
        </w:rPr>
        <w:t xml:space="preserve"> </w:t>
      </w:r>
      <w:r w:rsidR="00D04CB0">
        <w:t xml:space="preserve">maintained gap between </w:t>
      </w:r>
      <w:proofErr w:type="spellStart"/>
      <w:r w:rsidR="00D04CB0">
        <w:t>workpiece</w:t>
      </w:r>
      <w:proofErr w:type="spellEnd"/>
      <w:r w:rsidR="00D04CB0">
        <w:t>. When the material melts, it fills up the gap between the</w:t>
      </w:r>
      <w:r w:rsidR="00D04CB0">
        <w:rPr>
          <w:spacing w:val="1"/>
        </w:rPr>
        <w:t xml:space="preserve"> </w:t>
      </w:r>
      <w:proofErr w:type="spellStart"/>
      <w:r w:rsidR="00D04CB0">
        <w:t>workpiece</w:t>
      </w:r>
      <w:proofErr w:type="spellEnd"/>
      <w:r w:rsidR="00D04CB0">
        <w:t>. It was observed that with the increases in gap volume of void space between two</w:t>
      </w:r>
      <w:r w:rsidR="00D04CB0">
        <w:rPr>
          <w:spacing w:val="1"/>
        </w:rPr>
        <w:t xml:space="preserve"> </w:t>
      </w:r>
      <w:r w:rsidR="00D04CB0">
        <w:t>welding</w:t>
      </w:r>
      <w:r w:rsidR="00D04CB0">
        <w:rPr>
          <w:spacing w:val="-4"/>
        </w:rPr>
        <w:t xml:space="preserve"> </w:t>
      </w:r>
      <w:proofErr w:type="spellStart"/>
      <w:r w:rsidR="00D04CB0">
        <w:t>workpiece</w:t>
      </w:r>
      <w:proofErr w:type="spellEnd"/>
      <w:r w:rsidR="00D04CB0">
        <w:rPr>
          <w:spacing w:val="-1"/>
        </w:rPr>
        <w:t xml:space="preserve"> </w:t>
      </w:r>
      <w:r w:rsidR="00D04CB0">
        <w:t>also increases.</w:t>
      </w:r>
    </w:p>
    <w:p w:rsidR="00D04CB0" w:rsidRDefault="00D04CB0" w:rsidP="00D04CB0">
      <w:pPr>
        <w:pStyle w:val="Heading3"/>
        <w:keepNext w:val="0"/>
        <w:keepLines w:val="0"/>
        <w:numPr>
          <w:ilvl w:val="1"/>
          <w:numId w:val="8"/>
        </w:numPr>
        <w:tabs>
          <w:tab w:val="left" w:pos="581"/>
        </w:tabs>
        <w:spacing w:before="203"/>
        <w:ind w:left="580" w:hanging="361"/>
        <w:jc w:val="both"/>
      </w:pPr>
      <w:bookmarkStart w:id="13" w:name="_TOC_250002"/>
      <w:r>
        <w:t>Tensile</w:t>
      </w:r>
      <w:r>
        <w:rPr>
          <w:spacing w:val="-3"/>
        </w:rPr>
        <w:t xml:space="preserve"> </w:t>
      </w:r>
      <w:bookmarkEnd w:id="13"/>
      <w:r>
        <w:t>testing</w:t>
      </w:r>
    </w:p>
    <w:p w:rsidR="00D04CB0" w:rsidRDefault="00D04CB0" w:rsidP="00D04CB0">
      <w:pPr>
        <w:pStyle w:val="BodyText"/>
        <w:rPr>
          <w:b/>
          <w:sz w:val="29"/>
        </w:rPr>
      </w:pPr>
    </w:p>
    <w:p w:rsidR="00D04CB0" w:rsidRDefault="00D04CB0" w:rsidP="00D04CB0">
      <w:pPr>
        <w:pStyle w:val="BodyText"/>
        <w:spacing w:before="1" w:line="360" w:lineRule="auto"/>
        <w:ind w:left="220" w:right="714" w:firstLine="719"/>
        <w:jc w:val="both"/>
      </w:pPr>
      <w:r>
        <w:t>In order to compare the strength of the welding joint at different welding conditions,</w:t>
      </w:r>
      <w:r>
        <w:rPr>
          <w:spacing w:val="1"/>
        </w:rPr>
        <w:t xml:space="preserve"> </w:t>
      </w:r>
      <w:r>
        <w:t>tensile testing of welded specimen was performed using UTM. From previous two set of</w:t>
      </w:r>
      <w:r>
        <w:rPr>
          <w:spacing w:val="1"/>
        </w:rPr>
        <w:t xml:space="preserve"> </w:t>
      </w:r>
      <w:r>
        <w:t>experiments it was established that higher depth of penetration was obtained at maximum</w:t>
      </w:r>
      <w:r>
        <w:rPr>
          <w:spacing w:val="1"/>
        </w:rPr>
        <w:t xml:space="preserve"> </w:t>
      </w:r>
      <w:r>
        <w:t>current and minimum welding speed. Keeping this in mind, specimens with high current were</w:t>
      </w:r>
      <w:r>
        <w:rPr>
          <w:spacing w:val="-57"/>
        </w:rPr>
        <w:t xml:space="preserve"> </w:t>
      </w:r>
      <w:r>
        <w:t>more</w:t>
      </w:r>
      <w:r>
        <w:rPr>
          <w:spacing w:val="16"/>
        </w:rPr>
        <w:t xml:space="preserve"> </w:t>
      </w:r>
      <w:r>
        <w:t>suitable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t>further</w:t>
      </w:r>
      <w:r>
        <w:rPr>
          <w:spacing w:val="20"/>
        </w:rPr>
        <w:t xml:space="preserve"> </w:t>
      </w:r>
      <w:r>
        <w:t>analysis.</w:t>
      </w:r>
      <w:r>
        <w:rPr>
          <w:spacing w:val="21"/>
        </w:rPr>
        <w:t xml:space="preserve"> </w:t>
      </w:r>
      <w:r>
        <w:t>Neither</w:t>
      </w:r>
      <w:r>
        <w:rPr>
          <w:spacing w:val="17"/>
        </w:rPr>
        <w:t xml:space="preserve"> </w:t>
      </w:r>
      <w:r>
        <w:t>conventional</w:t>
      </w:r>
      <w:r>
        <w:rPr>
          <w:spacing w:val="18"/>
        </w:rPr>
        <w:t xml:space="preserve"> </w:t>
      </w:r>
      <w:r>
        <w:t>TIG</w:t>
      </w:r>
      <w:r>
        <w:rPr>
          <w:spacing w:val="18"/>
        </w:rPr>
        <w:t xml:space="preserve"> </w:t>
      </w:r>
      <w:r>
        <w:t>welded</w:t>
      </w:r>
      <w:r>
        <w:rPr>
          <w:spacing w:val="17"/>
        </w:rPr>
        <w:t xml:space="preserve"> </w:t>
      </w:r>
      <w:r>
        <w:t>specimen</w:t>
      </w:r>
      <w:r>
        <w:rPr>
          <w:spacing w:val="17"/>
        </w:rPr>
        <w:t xml:space="preserve"> </w:t>
      </w:r>
      <w:r>
        <w:t>nor</w:t>
      </w:r>
      <w:r>
        <w:rPr>
          <w:spacing w:val="18"/>
        </w:rPr>
        <w:t xml:space="preserve"> </w:t>
      </w:r>
      <w:r>
        <w:t>activated</w:t>
      </w:r>
    </w:p>
    <w:p w:rsidR="00D04CB0" w:rsidRDefault="00D04CB0" w:rsidP="00D04CB0">
      <w:pPr>
        <w:spacing w:line="360" w:lineRule="auto"/>
        <w:jc w:val="both"/>
        <w:sectPr w:rsidR="00D04CB0">
          <w:pgSz w:w="11910" w:h="16840"/>
          <w:pgMar w:top="134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BodyText"/>
        <w:spacing w:before="76" w:line="360" w:lineRule="auto"/>
        <w:ind w:left="220" w:right="715"/>
        <w:jc w:val="both"/>
      </w:pPr>
      <w:r>
        <w:lastRenderedPageBreak/>
        <w:t>TIG welded specimen provide better strength. The results of the test suggest that weld joint</w:t>
      </w:r>
      <w:r>
        <w:rPr>
          <w:spacing w:val="1"/>
        </w:rPr>
        <w:t xml:space="preserve"> </w:t>
      </w:r>
      <w:r>
        <w:t>obtained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 strong</w:t>
      </w:r>
      <w:r>
        <w:rPr>
          <w:spacing w:val="-1"/>
        </w:rPr>
        <w:t xml:space="preserve"> </w:t>
      </w:r>
      <w:r>
        <w:t>enough which motivated the</w:t>
      </w:r>
      <w:r>
        <w:rPr>
          <w:spacing w:val="-2"/>
        </w:rPr>
        <w:t xml:space="preserve"> </w:t>
      </w:r>
      <w:r>
        <w:t>third set of experiments.</w:t>
      </w:r>
    </w:p>
    <w:p w:rsidR="00D04CB0" w:rsidRDefault="00036B0C" w:rsidP="00D04CB0">
      <w:pPr>
        <w:pStyle w:val="BodyText"/>
        <w:spacing w:before="199" w:line="360" w:lineRule="auto"/>
        <w:ind w:left="220" w:right="718"/>
        <w:jc w:val="both"/>
      </w:pPr>
      <w:r>
        <w:t>Fig. 18</w:t>
      </w:r>
      <w:r w:rsidR="00D04CB0">
        <w:t xml:space="preserve"> shows specimen for tensile testing and Table 14 shows the maximum tensile strength</w:t>
      </w:r>
      <w:r w:rsidR="00D04CB0">
        <w:rPr>
          <w:spacing w:val="1"/>
        </w:rPr>
        <w:t xml:space="preserve"> </w:t>
      </w:r>
      <w:r w:rsidR="00D04CB0">
        <w:t>value</w:t>
      </w:r>
      <w:r w:rsidR="00D04CB0">
        <w:rPr>
          <w:spacing w:val="-1"/>
        </w:rPr>
        <w:t xml:space="preserve"> </w:t>
      </w:r>
      <w:r w:rsidR="00D04CB0">
        <w:t>of</w:t>
      </w:r>
      <w:r w:rsidR="00D04CB0">
        <w:rPr>
          <w:spacing w:val="-2"/>
        </w:rPr>
        <w:t xml:space="preserve"> </w:t>
      </w:r>
      <w:r w:rsidR="00D04CB0">
        <w:t>weld</w:t>
      </w:r>
      <w:r w:rsidR="00D04CB0">
        <w:rPr>
          <w:spacing w:val="2"/>
        </w:rPr>
        <w:t xml:space="preserve"> </w:t>
      </w:r>
      <w:r w:rsidR="00D04CB0">
        <w:t>with welding</w:t>
      </w:r>
      <w:r w:rsidR="00D04CB0">
        <w:rPr>
          <w:spacing w:val="-3"/>
        </w:rPr>
        <w:t xml:space="preserve"> </w:t>
      </w:r>
      <w:r w:rsidR="00D04CB0">
        <w:t>condition.</w:t>
      </w:r>
    </w:p>
    <w:p w:rsidR="00D04CB0" w:rsidRDefault="00D04CB0" w:rsidP="00D04CB0">
      <w:pPr>
        <w:pStyle w:val="BodyText"/>
        <w:spacing w:before="7"/>
        <w:rPr>
          <w:sz w:val="14"/>
        </w:rPr>
      </w:pPr>
      <w:r>
        <w:rPr>
          <w:noProof/>
          <w:lang w:bidi="hi-IN"/>
        </w:rPr>
        <w:drawing>
          <wp:anchor distT="0" distB="0" distL="0" distR="0" simplePos="0" relativeHeight="251661312" behindDoc="0" locked="0" layoutInCell="1" allowOverlap="1" wp14:anchorId="64D9523B" wp14:editId="00348D2F">
            <wp:simplePos x="0" y="0"/>
            <wp:positionH relativeFrom="page">
              <wp:posOffset>1627632</wp:posOffset>
            </wp:positionH>
            <wp:positionV relativeFrom="paragraph">
              <wp:posOffset>131788</wp:posOffset>
            </wp:positionV>
            <wp:extent cx="4361494" cy="1141856"/>
            <wp:effectExtent l="0" t="0" r="0" b="0"/>
            <wp:wrapTopAndBottom/>
            <wp:docPr id="65" name="image62.jpeg" descr="G:\notes\M.tech. project\poject pic\IMG_20150428_10185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494" cy="114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CB0" w:rsidRDefault="00D04CB0" w:rsidP="00D04CB0">
      <w:pPr>
        <w:pStyle w:val="BodyText"/>
        <w:spacing w:before="193"/>
        <w:ind w:left="807" w:right="1305"/>
        <w:jc w:val="center"/>
      </w:pPr>
      <w:r>
        <w:t>Fig.</w:t>
      </w:r>
      <w:r>
        <w:rPr>
          <w:spacing w:val="-2"/>
        </w:rPr>
        <w:t xml:space="preserve"> </w:t>
      </w:r>
      <w:r w:rsidR="00036B0C">
        <w:t>18</w:t>
      </w:r>
      <w:r>
        <w:rPr>
          <w:spacing w:val="1"/>
        </w:rPr>
        <w:t xml:space="preserve"> </w:t>
      </w:r>
      <w:r>
        <w:t>Tensile</w:t>
      </w:r>
      <w:r>
        <w:rPr>
          <w:spacing w:val="-3"/>
        </w:rPr>
        <w:t xml:space="preserve"> </w:t>
      </w:r>
      <w:r>
        <w:t>testing</w:t>
      </w:r>
      <w:r>
        <w:rPr>
          <w:spacing w:val="-3"/>
        </w:rPr>
        <w:t xml:space="preserve"> </w:t>
      </w:r>
      <w:r>
        <w:t>specimen</w:t>
      </w:r>
    </w:p>
    <w:p w:rsidR="00D04CB0" w:rsidRDefault="00D04CB0" w:rsidP="00D04CB0">
      <w:pPr>
        <w:pStyle w:val="BodyText"/>
        <w:spacing w:before="1"/>
        <w:rPr>
          <w:sz w:val="21"/>
        </w:rPr>
      </w:pPr>
    </w:p>
    <w:p w:rsidR="00D04CB0" w:rsidRDefault="00D04CB0" w:rsidP="00D04CB0">
      <w:pPr>
        <w:pStyle w:val="BodyText"/>
        <w:ind w:right="502"/>
        <w:jc w:val="center"/>
      </w:pPr>
      <w:r>
        <w:t>Table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Tensile</w:t>
      </w:r>
      <w:r>
        <w:rPr>
          <w:spacing w:val="-2"/>
        </w:rPr>
        <w:t xml:space="preserve"> </w:t>
      </w:r>
      <w:r>
        <w:t>strength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weld</w:t>
      </w:r>
      <w:r>
        <w:rPr>
          <w:spacing w:val="-1"/>
        </w:rPr>
        <w:t xml:space="preserve"> </w:t>
      </w:r>
      <w:r>
        <w:t>joint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TIG welding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varying</w:t>
      </w:r>
      <w:r>
        <w:rPr>
          <w:spacing w:val="-2"/>
        </w:rPr>
        <w:t xml:space="preserve"> </w:t>
      </w:r>
      <w:r>
        <w:t>gap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proofErr w:type="spellStart"/>
      <w:r>
        <w:t>workpiece</w:t>
      </w:r>
      <w:proofErr w:type="spellEnd"/>
    </w:p>
    <w:p w:rsidR="00D04CB0" w:rsidRDefault="00D04CB0" w:rsidP="00D04CB0">
      <w:pPr>
        <w:pStyle w:val="BodyText"/>
        <w:spacing w:before="4" w:after="1"/>
        <w:rPr>
          <w:sz w:val="21"/>
        </w:rPr>
      </w:pPr>
    </w:p>
    <w:tbl>
      <w:tblPr>
        <w:tblW w:w="0" w:type="auto"/>
        <w:tblInd w:w="9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4"/>
        <w:gridCol w:w="1889"/>
        <w:gridCol w:w="1887"/>
        <w:gridCol w:w="2614"/>
      </w:tblGrid>
      <w:tr w:rsidR="00D04CB0" w:rsidTr="00AC6CAC">
        <w:trPr>
          <w:trHeight w:val="827"/>
        </w:trPr>
        <w:tc>
          <w:tcPr>
            <w:tcW w:w="1184" w:type="dxa"/>
          </w:tcPr>
          <w:p w:rsidR="00D04CB0" w:rsidRDefault="00D04CB0" w:rsidP="00AC6CAC">
            <w:pPr>
              <w:pStyle w:val="TableParagraph"/>
              <w:ind w:left="232" w:right="228"/>
              <w:rPr>
                <w:sz w:val="24"/>
              </w:rPr>
            </w:pPr>
            <w:r>
              <w:rPr>
                <w:sz w:val="24"/>
              </w:rPr>
              <w:t>Sl.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</w:p>
        </w:tc>
        <w:tc>
          <w:tcPr>
            <w:tcW w:w="1889" w:type="dxa"/>
          </w:tcPr>
          <w:p w:rsidR="00D04CB0" w:rsidRDefault="00D04CB0" w:rsidP="00AC6CAC">
            <w:pPr>
              <w:pStyle w:val="TableParagraph"/>
              <w:ind w:left="141" w:right="136"/>
              <w:rPr>
                <w:sz w:val="24"/>
              </w:rPr>
            </w:pPr>
            <w:r>
              <w:rPr>
                <w:sz w:val="24"/>
              </w:rPr>
              <w:t>Welding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</w:p>
          <w:p w:rsidR="00D04CB0" w:rsidRDefault="00D04CB0" w:rsidP="00AC6CAC">
            <w:pPr>
              <w:pStyle w:val="TableParagraph"/>
              <w:spacing w:before="139" w:line="240" w:lineRule="auto"/>
              <w:ind w:left="141" w:right="134"/>
              <w:rPr>
                <w:sz w:val="24"/>
              </w:rPr>
            </w:pPr>
            <w:r>
              <w:rPr>
                <w:sz w:val="24"/>
              </w:rPr>
              <w:t>(A)</w:t>
            </w:r>
          </w:p>
        </w:tc>
        <w:tc>
          <w:tcPr>
            <w:tcW w:w="1887" w:type="dxa"/>
          </w:tcPr>
          <w:p w:rsidR="00D04CB0" w:rsidRDefault="00D04CB0" w:rsidP="00AC6CAC">
            <w:pPr>
              <w:pStyle w:val="TableParagraph"/>
              <w:ind w:left="125" w:right="117"/>
              <w:rPr>
                <w:sz w:val="24"/>
              </w:rPr>
            </w:pPr>
            <w:r>
              <w:rPr>
                <w:sz w:val="24"/>
              </w:rPr>
              <w:t>Gap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</w:p>
          <w:p w:rsidR="00D04CB0" w:rsidRDefault="00D04CB0" w:rsidP="00AC6CAC">
            <w:pPr>
              <w:pStyle w:val="TableParagraph"/>
              <w:spacing w:before="139" w:line="240" w:lineRule="auto"/>
              <w:ind w:left="125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workpiece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(mm)</w:t>
            </w:r>
          </w:p>
        </w:tc>
        <w:tc>
          <w:tcPr>
            <w:tcW w:w="2614" w:type="dxa"/>
          </w:tcPr>
          <w:p w:rsidR="00D04CB0" w:rsidRDefault="00D04CB0" w:rsidP="00AC6CAC">
            <w:pPr>
              <w:pStyle w:val="TableParagraph"/>
              <w:ind w:left="179" w:right="176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strength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MPa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D04CB0" w:rsidTr="00AC6CAC">
        <w:trPr>
          <w:trHeight w:val="414"/>
        </w:trPr>
        <w:tc>
          <w:tcPr>
            <w:tcW w:w="1184" w:type="dxa"/>
          </w:tcPr>
          <w:p w:rsidR="00D04CB0" w:rsidRDefault="00D04CB0" w:rsidP="00AC6CAC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9" w:type="dxa"/>
          </w:tcPr>
          <w:p w:rsidR="00D04CB0" w:rsidRDefault="00D04CB0" w:rsidP="00AC6CAC">
            <w:pPr>
              <w:pStyle w:val="TableParagraph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887" w:type="dxa"/>
          </w:tcPr>
          <w:p w:rsidR="00D04CB0" w:rsidRDefault="00D04CB0" w:rsidP="00AC6CAC">
            <w:pPr>
              <w:pStyle w:val="TableParagraph"/>
              <w:ind w:left="125" w:right="119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614" w:type="dxa"/>
          </w:tcPr>
          <w:p w:rsidR="00D04CB0" w:rsidRDefault="00D04CB0" w:rsidP="00AC6CAC">
            <w:pPr>
              <w:pStyle w:val="TableParagraph"/>
              <w:ind w:left="179" w:right="170"/>
              <w:rPr>
                <w:sz w:val="24"/>
              </w:rPr>
            </w:pPr>
            <w:r>
              <w:rPr>
                <w:sz w:val="24"/>
              </w:rPr>
              <w:t>115.95</w:t>
            </w:r>
          </w:p>
        </w:tc>
      </w:tr>
      <w:tr w:rsidR="00D04CB0" w:rsidTr="00AC6CAC">
        <w:trPr>
          <w:trHeight w:val="414"/>
        </w:trPr>
        <w:tc>
          <w:tcPr>
            <w:tcW w:w="1184" w:type="dxa"/>
          </w:tcPr>
          <w:p w:rsidR="00D04CB0" w:rsidRDefault="00D04CB0" w:rsidP="00AC6CAC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9" w:type="dxa"/>
          </w:tcPr>
          <w:p w:rsidR="00D04CB0" w:rsidRDefault="00D04CB0" w:rsidP="00AC6CAC">
            <w:pPr>
              <w:pStyle w:val="TableParagraph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887" w:type="dxa"/>
          </w:tcPr>
          <w:p w:rsidR="00D04CB0" w:rsidRDefault="00D04CB0" w:rsidP="00AC6CAC">
            <w:pPr>
              <w:pStyle w:val="TableParagraph"/>
              <w:ind w:left="125" w:right="119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2614" w:type="dxa"/>
          </w:tcPr>
          <w:p w:rsidR="00D04CB0" w:rsidRDefault="00D04CB0" w:rsidP="00AC6CAC">
            <w:pPr>
              <w:pStyle w:val="TableParagraph"/>
              <w:ind w:left="179" w:right="170"/>
              <w:rPr>
                <w:sz w:val="24"/>
              </w:rPr>
            </w:pPr>
            <w:r>
              <w:rPr>
                <w:sz w:val="24"/>
              </w:rPr>
              <w:t>225.21</w:t>
            </w:r>
          </w:p>
        </w:tc>
      </w:tr>
      <w:tr w:rsidR="00D04CB0" w:rsidTr="00AC6CAC">
        <w:trPr>
          <w:trHeight w:val="412"/>
        </w:trPr>
        <w:tc>
          <w:tcPr>
            <w:tcW w:w="1184" w:type="dxa"/>
          </w:tcPr>
          <w:p w:rsidR="00D04CB0" w:rsidRDefault="00D04CB0" w:rsidP="00AC6CAC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9" w:type="dxa"/>
          </w:tcPr>
          <w:p w:rsidR="00D04CB0" w:rsidRDefault="00D04CB0" w:rsidP="00AC6CAC">
            <w:pPr>
              <w:pStyle w:val="TableParagraph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887" w:type="dxa"/>
          </w:tcPr>
          <w:p w:rsidR="00D04CB0" w:rsidRDefault="00D04CB0" w:rsidP="00AC6CAC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4" w:type="dxa"/>
          </w:tcPr>
          <w:p w:rsidR="00D04CB0" w:rsidRDefault="00D04CB0" w:rsidP="00AC6CAC">
            <w:pPr>
              <w:pStyle w:val="TableParagraph"/>
              <w:ind w:left="179" w:right="170"/>
              <w:rPr>
                <w:sz w:val="24"/>
              </w:rPr>
            </w:pPr>
            <w:r>
              <w:rPr>
                <w:sz w:val="24"/>
              </w:rPr>
              <w:t>264.54</w:t>
            </w:r>
          </w:p>
        </w:tc>
      </w:tr>
      <w:tr w:rsidR="00D04CB0" w:rsidTr="00AC6CAC">
        <w:trPr>
          <w:trHeight w:val="415"/>
        </w:trPr>
        <w:tc>
          <w:tcPr>
            <w:tcW w:w="1184" w:type="dxa"/>
          </w:tcPr>
          <w:p w:rsidR="00D04CB0" w:rsidRDefault="00D04CB0" w:rsidP="00AC6CAC">
            <w:pPr>
              <w:pStyle w:val="TableParagraph"/>
              <w:spacing w:line="271" w:lineRule="exact"/>
              <w:ind w:left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9" w:type="dxa"/>
          </w:tcPr>
          <w:p w:rsidR="00D04CB0" w:rsidRDefault="00D04CB0" w:rsidP="00AC6CAC">
            <w:pPr>
              <w:pStyle w:val="TableParagraph"/>
              <w:spacing w:line="271" w:lineRule="exact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887" w:type="dxa"/>
          </w:tcPr>
          <w:p w:rsidR="00D04CB0" w:rsidRDefault="00D04CB0" w:rsidP="00AC6CAC">
            <w:pPr>
              <w:pStyle w:val="TableParagraph"/>
              <w:spacing w:line="271" w:lineRule="exact"/>
              <w:ind w:left="125" w:right="119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614" w:type="dxa"/>
          </w:tcPr>
          <w:p w:rsidR="00D04CB0" w:rsidRDefault="00D04CB0" w:rsidP="00AC6CAC">
            <w:pPr>
              <w:pStyle w:val="TableParagraph"/>
              <w:spacing w:line="271" w:lineRule="exact"/>
              <w:ind w:left="179" w:right="170"/>
              <w:rPr>
                <w:sz w:val="24"/>
              </w:rPr>
            </w:pPr>
            <w:r>
              <w:rPr>
                <w:sz w:val="24"/>
              </w:rPr>
              <w:t>319.10</w:t>
            </w:r>
          </w:p>
        </w:tc>
      </w:tr>
      <w:tr w:rsidR="00D04CB0" w:rsidTr="00AC6CAC">
        <w:trPr>
          <w:trHeight w:val="412"/>
        </w:trPr>
        <w:tc>
          <w:tcPr>
            <w:tcW w:w="1184" w:type="dxa"/>
          </w:tcPr>
          <w:p w:rsidR="00D04CB0" w:rsidRDefault="00D04CB0" w:rsidP="00AC6CAC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9" w:type="dxa"/>
          </w:tcPr>
          <w:p w:rsidR="00D04CB0" w:rsidRDefault="00D04CB0" w:rsidP="00AC6CAC">
            <w:pPr>
              <w:pStyle w:val="TableParagraph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887" w:type="dxa"/>
          </w:tcPr>
          <w:p w:rsidR="00D04CB0" w:rsidRDefault="00D04CB0" w:rsidP="00AC6CAC">
            <w:pPr>
              <w:pStyle w:val="TableParagraph"/>
              <w:ind w:left="125" w:right="119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2614" w:type="dxa"/>
          </w:tcPr>
          <w:p w:rsidR="00D04CB0" w:rsidRDefault="00D04CB0" w:rsidP="00AC6CAC">
            <w:pPr>
              <w:pStyle w:val="TableParagraph"/>
              <w:ind w:left="179" w:right="170"/>
              <w:rPr>
                <w:sz w:val="24"/>
              </w:rPr>
            </w:pPr>
            <w:r>
              <w:rPr>
                <w:sz w:val="24"/>
              </w:rPr>
              <w:t>346.38</w:t>
            </w:r>
          </w:p>
        </w:tc>
      </w:tr>
      <w:tr w:rsidR="00D04CB0" w:rsidTr="00AC6CAC">
        <w:trPr>
          <w:trHeight w:val="414"/>
        </w:trPr>
        <w:tc>
          <w:tcPr>
            <w:tcW w:w="1184" w:type="dxa"/>
          </w:tcPr>
          <w:p w:rsidR="00D04CB0" w:rsidRDefault="00D04CB0" w:rsidP="00AC6CAC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9" w:type="dxa"/>
          </w:tcPr>
          <w:p w:rsidR="00D04CB0" w:rsidRDefault="00D04CB0" w:rsidP="00AC6CAC">
            <w:pPr>
              <w:pStyle w:val="TableParagraph"/>
              <w:spacing w:line="273" w:lineRule="exact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887" w:type="dxa"/>
          </w:tcPr>
          <w:p w:rsidR="00D04CB0" w:rsidRDefault="00D04CB0" w:rsidP="00AC6CAC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4" w:type="dxa"/>
          </w:tcPr>
          <w:p w:rsidR="00D04CB0" w:rsidRDefault="00D04CB0" w:rsidP="00AC6CAC">
            <w:pPr>
              <w:pStyle w:val="TableParagraph"/>
              <w:spacing w:line="273" w:lineRule="exact"/>
              <w:ind w:left="179" w:right="170"/>
              <w:rPr>
                <w:sz w:val="24"/>
              </w:rPr>
            </w:pPr>
            <w:r>
              <w:rPr>
                <w:sz w:val="24"/>
              </w:rPr>
              <w:t>501.173</w:t>
            </w:r>
          </w:p>
        </w:tc>
      </w:tr>
      <w:tr w:rsidR="00D04CB0" w:rsidTr="00AC6CAC">
        <w:trPr>
          <w:trHeight w:val="414"/>
        </w:trPr>
        <w:tc>
          <w:tcPr>
            <w:tcW w:w="1184" w:type="dxa"/>
          </w:tcPr>
          <w:p w:rsidR="00D04CB0" w:rsidRDefault="00D04CB0" w:rsidP="00AC6CAC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9" w:type="dxa"/>
          </w:tcPr>
          <w:p w:rsidR="00D04CB0" w:rsidRDefault="00D04CB0" w:rsidP="00AC6CAC">
            <w:pPr>
              <w:pStyle w:val="TableParagraph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887" w:type="dxa"/>
          </w:tcPr>
          <w:p w:rsidR="00D04CB0" w:rsidRDefault="00D04CB0" w:rsidP="00AC6CAC">
            <w:pPr>
              <w:pStyle w:val="TableParagraph"/>
              <w:ind w:left="125" w:right="119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614" w:type="dxa"/>
          </w:tcPr>
          <w:p w:rsidR="00D04CB0" w:rsidRDefault="00D04CB0" w:rsidP="00AC6CAC">
            <w:pPr>
              <w:pStyle w:val="TableParagraph"/>
              <w:ind w:left="179" w:right="170"/>
              <w:rPr>
                <w:sz w:val="24"/>
              </w:rPr>
            </w:pPr>
            <w:r>
              <w:rPr>
                <w:sz w:val="24"/>
              </w:rPr>
              <w:t>442.98</w:t>
            </w:r>
          </w:p>
        </w:tc>
      </w:tr>
      <w:tr w:rsidR="00D04CB0" w:rsidTr="00AC6CAC">
        <w:trPr>
          <w:trHeight w:val="412"/>
        </w:trPr>
        <w:tc>
          <w:tcPr>
            <w:tcW w:w="1184" w:type="dxa"/>
          </w:tcPr>
          <w:p w:rsidR="00D04CB0" w:rsidRDefault="00D04CB0" w:rsidP="00AC6CAC">
            <w:pPr>
              <w:pStyle w:val="TableParagraph"/>
              <w:ind w:left="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9" w:type="dxa"/>
          </w:tcPr>
          <w:p w:rsidR="00D04CB0" w:rsidRDefault="00D04CB0" w:rsidP="00AC6CAC">
            <w:pPr>
              <w:pStyle w:val="TableParagraph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887" w:type="dxa"/>
          </w:tcPr>
          <w:p w:rsidR="00D04CB0" w:rsidRDefault="00D04CB0" w:rsidP="00AC6CAC">
            <w:pPr>
              <w:pStyle w:val="TableParagraph"/>
              <w:ind w:left="125" w:right="119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2614" w:type="dxa"/>
          </w:tcPr>
          <w:p w:rsidR="00D04CB0" w:rsidRDefault="00D04CB0" w:rsidP="00AC6CAC">
            <w:pPr>
              <w:pStyle w:val="TableParagraph"/>
              <w:ind w:left="179" w:right="170"/>
              <w:rPr>
                <w:sz w:val="24"/>
              </w:rPr>
            </w:pPr>
            <w:r>
              <w:rPr>
                <w:sz w:val="24"/>
              </w:rPr>
              <w:t>395.45</w:t>
            </w:r>
          </w:p>
        </w:tc>
      </w:tr>
      <w:tr w:rsidR="00D04CB0" w:rsidTr="00AC6CAC">
        <w:trPr>
          <w:trHeight w:val="414"/>
        </w:trPr>
        <w:tc>
          <w:tcPr>
            <w:tcW w:w="1184" w:type="dxa"/>
          </w:tcPr>
          <w:p w:rsidR="00D04CB0" w:rsidRDefault="00D04CB0" w:rsidP="00AC6CAC">
            <w:pPr>
              <w:pStyle w:val="TableParagraph"/>
              <w:spacing w:line="273" w:lineRule="exact"/>
              <w:ind w:left="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89" w:type="dxa"/>
          </w:tcPr>
          <w:p w:rsidR="00D04CB0" w:rsidRDefault="00D04CB0" w:rsidP="00AC6CAC">
            <w:pPr>
              <w:pStyle w:val="TableParagraph"/>
              <w:spacing w:line="273" w:lineRule="exact"/>
              <w:ind w:left="762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887" w:type="dxa"/>
          </w:tcPr>
          <w:p w:rsidR="00D04CB0" w:rsidRDefault="00D04CB0" w:rsidP="00AC6CAC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4" w:type="dxa"/>
          </w:tcPr>
          <w:p w:rsidR="00D04CB0" w:rsidRDefault="00D04CB0" w:rsidP="00AC6CAC">
            <w:pPr>
              <w:pStyle w:val="TableParagraph"/>
              <w:spacing w:line="273" w:lineRule="exact"/>
              <w:ind w:left="179" w:right="170"/>
              <w:rPr>
                <w:sz w:val="24"/>
              </w:rPr>
            </w:pPr>
            <w:r>
              <w:rPr>
                <w:sz w:val="24"/>
              </w:rPr>
              <w:t>617.22</w:t>
            </w:r>
          </w:p>
        </w:tc>
      </w:tr>
    </w:tbl>
    <w:p w:rsidR="00D04CB0" w:rsidRDefault="00D04CB0" w:rsidP="00D04CB0">
      <w:pPr>
        <w:pStyle w:val="BodyText"/>
        <w:rPr>
          <w:sz w:val="26"/>
        </w:rPr>
      </w:pPr>
    </w:p>
    <w:p w:rsidR="00D04CB0" w:rsidRDefault="00036B0C" w:rsidP="00D04CB0">
      <w:pPr>
        <w:pStyle w:val="BodyText"/>
        <w:spacing w:before="204" w:line="360" w:lineRule="auto"/>
        <w:ind w:left="220" w:right="709"/>
        <w:jc w:val="both"/>
      </w:pPr>
      <w:r>
        <w:t>Fig. 19</w:t>
      </w:r>
      <w:r w:rsidR="00D04CB0">
        <w:t xml:space="preserve"> shows the variation of tensile strength against gap between </w:t>
      </w:r>
      <w:proofErr w:type="spellStart"/>
      <w:r w:rsidR="00D04CB0">
        <w:t>workpiece</w:t>
      </w:r>
      <w:proofErr w:type="spellEnd"/>
      <w:r w:rsidR="00D04CB0">
        <w:rPr>
          <w:spacing w:val="60"/>
        </w:rPr>
        <w:t xml:space="preserve"> </w:t>
      </w:r>
      <w:r w:rsidR="00D04CB0">
        <w:t>to be welded</w:t>
      </w:r>
      <w:r w:rsidR="00D04CB0">
        <w:rPr>
          <w:spacing w:val="1"/>
        </w:rPr>
        <w:t xml:space="preserve"> </w:t>
      </w:r>
      <w:r w:rsidR="00D04CB0">
        <w:t>for different welding current of weld sample. It has been observed that the increase in gap</w:t>
      </w:r>
      <w:r w:rsidR="00D04CB0">
        <w:rPr>
          <w:spacing w:val="1"/>
        </w:rPr>
        <w:t xml:space="preserve"> </w:t>
      </w:r>
      <w:r w:rsidR="00D04CB0">
        <w:t xml:space="preserve">between </w:t>
      </w:r>
      <w:proofErr w:type="spellStart"/>
      <w:r w:rsidR="00D04CB0">
        <w:t>workpiece</w:t>
      </w:r>
      <w:proofErr w:type="spellEnd"/>
      <w:r w:rsidR="00D04CB0">
        <w:t xml:space="preserve"> to be welded, tensile strength of weld </w:t>
      </w:r>
      <w:proofErr w:type="spellStart"/>
      <w:r w:rsidR="00D04CB0">
        <w:t>workpiece</w:t>
      </w:r>
      <w:proofErr w:type="spellEnd"/>
      <w:r w:rsidR="00D04CB0">
        <w:t xml:space="preserve"> increases. This is mainly</w:t>
      </w:r>
      <w:r w:rsidR="00D04CB0">
        <w:rPr>
          <w:spacing w:val="-57"/>
        </w:rPr>
        <w:t xml:space="preserve"> </w:t>
      </w:r>
      <w:r w:rsidR="00D04CB0">
        <w:t>due</w:t>
      </w:r>
      <w:r w:rsidR="00D04CB0">
        <w:rPr>
          <w:spacing w:val="-2"/>
        </w:rPr>
        <w:t xml:space="preserve"> </w:t>
      </w:r>
      <w:r w:rsidR="00D04CB0">
        <w:t>to</w:t>
      </w:r>
      <w:r w:rsidR="00D04CB0">
        <w:rPr>
          <w:spacing w:val="-1"/>
        </w:rPr>
        <w:t xml:space="preserve"> </w:t>
      </w:r>
      <w:r w:rsidR="00D04CB0">
        <w:t>the</w:t>
      </w:r>
      <w:r w:rsidR="00D04CB0">
        <w:rPr>
          <w:spacing w:val="-1"/>
        </w:rPr>
        <w:t xml:space="preserve"> </w:t>
      </w:r>
      <w:r w:rsidR="00D04CB0">
        <w:t>higher</w:t>
      </w:r>
      <w:r w:rsidR="00D04CB0">
        <w:rPr>
          <w:spacing w:val="-1"/>
        </w:rPr>
        <w:t xml:space="preserve"> </w:t>
      </w:r>
      <w:r w:rsidR="00D04CB0">
        <w:t>penetration</w:t>
      </w:r>
      <w:r w:rsidR="00D04CB0">
        <w:rPr>
          <w:spacing w:val="-1"/>
        </w:rPr>
        <w:t xml:space="preserve"> </w:t>
      </w:r>
      <w:r w:rsidR="00D04CB0">
        <w:t>of welding</w:t>
      </w:r>
      <w:r w:rsidR="00D04CB0">
        <w:rPr>
          <w:spacing w:val="-2"/>
        </w:rPr>
        <w:t xml:space="preserve"> </w:t>
      </w:r>
      <w:r w:rsidR="00D04CB0">
        <w:t>for</w:t>
      </w:r>
      <w:r w:rsidR="00D04CB0">
        <w:rPr>
          <w:spacing w:val="-3"/>
        </w:rPr>
        <w:t xml:space="preserve"> </w:t>
      </w:r>
      <w:r w:rsidR="00D04CB0">
        <w:t>higher</w:t>
      </w:r>
      <w:r w:rsidR="00D04CB0">
        <w:rPr>
          <w:spacing w:val="1"/>
        </w:rPr>
        <w:t xml:space="preserve"> </w:t>
      </w:r>
      <w:r w:rsidR="00D04CB0">
        <w:t>welding</w:t>
      </w:r>
      <w:r w:rsidR="00D04CB0">
        <w:rPr>
          <w:spacing w:val="-2"/>
        </w:rPr>
        <w:t xml:space="preserve"> </w:t>
      </w:r>
      <w:r w:rsidR="00D04CB0">
        <w:t>gap</w:t>
      </w:r>
      <w:r w:rsidR="00D04CB0">
        <w:rPr>
          <w:spacing w:val="-1"/>
        </w:rPr>
        <w:t xml:space="preserve"> </w:t>
      </w:r>
      <w:r w:rsidR="00D04CB0">
        <w:t>maintain between</w:t>
      </w:r>
      <w:r w:rsidR="00D04CB0">
        <w:rPr>
          <w:spacing w:val="-1"/>
        </w:rPr>
        <w:t xml:space="preserve"> </w:t>
      </w:r>
      <w:proofErr w:type="spellStart"/>
      <w:r w:rsidR="00D04CB0">
        <w:t>workpiece</w:t>
      </w:r>
      <w:proofErr w:type="spellEnd"/>
      <w:r w:rsidR="00D04CB0">
        <w:t>.</w:t>
      </w:r>
    </w:p>
    <w:p w:rsidR="00D04CB0" w:rsidRDefault="00D04CB0" w:rsidP="00D04CB0">
      <w:pPr>
        <w:spacing w:line="360" w:lineRule="auto"/>
        <w:jc w:val="both"/>
        <w:sectPr w:rsidR="00D04CB0">
          <w:pgSz w:w="11910" w:h="16840"/>
          <w:pgMar w:top="134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spacing w:before="11"/>
        <w:rPr>
          <w:sz w:val="18"/>
        </w:rPr>
      </w:pPr>
    </w:p>
    <w:p w:rsidR="00D04CB0" w:rsidRDefault="00D04CB0" w:rsidP="00D04CB0">
      <w:pPr>
        <w:ind w:left="1804"/>
        <w:rPr>
          <w:rFonts w:ascii="Arial MT"/>
          <w:sz w:val="15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2117090</wp:posOffset>
                </wp:positionH>
                <wp:positionV relativeFrom="paragraph">
                  <wp:posOffset>-538480</wp:posOffset>
                </wp:positionV>
                <wp:extent cx="3526155" cy="2733675"/>
                <wp:effectExtent l="12065" t="7620" r="5080" b="1143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6155" cy="2733675"/>
                          <a:chOff x="3334" y="-848"/>
                          <a:chExt cx="5553" cy="4305"/>
                        </a:xfrm>
                      </wpg:grpSpPr>
                      <wps:wsp>
                        <wps:cNvPr id="32" name="AutoShape 197"/>
                        <wps:cNvSpPr>
                          <a:spLocks/>
                        </wps:cNvSpPr>
                        <wps:spPr bwMode="auto">
                          <a:xfrm>
                            <a:off x="3334" y="-447"/>
                            <a:ext cx="5480" cy="3903"/>
                          </a:xfrm>
                          <a:custGeom>
                            <a:avLst/>
                            <a:gdLst>
                              <a:gd name="T0" fmla="+- 0 3411 3334"/>
                              <a:gd name="T1" fmla="*/ T0 w 5480"/>
                              <a:gd name="T2" fmla="+- 0 3457 -446"/>
                              <a:gd name="T3" fmla="*/ 3457 h 3903"/>
                              <a:gd name="T4" fmla="+- 0 3411 3334"/>
                              <a:gd name="T5" fmla="*/ T4 w 5480"/>
                              <a:gd name="T6" fmla="+- 0 3384 -446"/>
                              <a:gd name="T7" fmla="*/ 3384 h 3903"/>
                              <a:gd name="T8" fmla="+- 0 4183 3334"/>
                              <a:gd name="T9" fmla="*/ T8 w 5480"/>
                              <a:gd name="T10" fmla="+- 0 3420 -446"/>
                              <a:gd name="T11" fmla="*/ 3420 h 3903"/>
                              <a:gd name="T12" fmla="+- 0 4183 3334"/>
                              <a:gd name="T13" fmla="*/ T12 w 5480"/>
                              <a:gd name="T14" fmla="+- 0 3384 -446"/>
                              <a:gd name="T15" fmla="*/ 3384 h 3903"/>
                              <a:gd name="T16" fmla="+- 0 4955 3334"/>
                              <a:gd name="T17" fmla="*/ T16 w 5480"/>
                              <a:gd name="T18" fmla="+- 0 3457 -446"/>
                              <a:gd name="T19" fmla="*/ 3457 h 3903"/>
                              <a:gd name="T20" fmla="+- 0 4955 3334"/>
                              <a:gd name="T21" fmla="*/ T20 w 5480"/>
                              <a:gd name="T22" fmla="+- 0 3384 -446"/>
                              <a:gd name="T23" fmla="*/ 3384 h 3903"/>
                              <a:gd name="T24" fmla="+- 0 5727 3334"/>
                              <a:gd name="T25" fmla="*/ T24 w 5480"/>
                              <a:gd name="T26" fmla="+- 0 3420 -446"/>
                              <a:gd name="T27" fmla="*/ 3420 h 3903"/>
                              <a:gd name="T28" fmla="+- 0 5727 3334"/>
                              <a:gd name="T29" fmla="*/ T28 w 5480"/>
                              <a:gd name="T30" fmla="+- 0 3384 -446"/>
                              <a:gd name="T31" fmla="*/ 3384 h 3903"/>
                              <a:gd name="T32" fmla="+- 0 6497 3334"/>
                              <a:gd name="T33" fmla="*/ T32 w 5480"/>
                              <a:gd name="T34" fmla="+- 0 3457 -446"/>
                              <a:gd name="T35" fmla="*/ 3457 h 3903"/>
                              <a:gd name="T36" fmla="+- 0 6497 3334"/>
                              <a:gd name="T37" fmla="*/ T36 w 5480"/>
                              <a:gd name="T38" fmla="+- 0 3384 -446"/>
                              <a:gd name="T39" fmla="*/ 3384 h 3903"/>
                              <a:gd name="T40" fmla="+- 0 7269 3334"/>
                              <a:gd name="T41" fmla="*/ T40 w 5480"/>
                              <a:gd name="T42" fmla="+- 0 3420 -446"/>
                              <a:gd name="T43" fmla="*/ 3420 h 3903"/>
                              <a:gd name="T44" fmla="+- 0 7269 3334"/>
                              <a:gd name="T45" fmla="*/ T44 w 5480"/>
                              <a:gd name="T46" fmla="+- 0 3384 -446"/>
                              <a:gd name="T47" fmla="*/ 3384 h 3903"/>
                              <a:gd name="T48" fmla="+- 0 8042 3334"/>
                              <a:gd name="T49" fmla="*/ T48 w 5480"/>
                              <a:gd name="T50" fmla="+- 0 3457 -446"/>
                              <a:gd name="T51" fmla="*/ 3457 h 3903"/>
                              <a:gd name="T52" fmla="+- 0 8042 3334"/>
                              <a:gd name="T53" fmla="*/ T52 w 5480"/>
                              <a:gd name="T54" fmla="+- 0 3384 -446"/>
                              <a:gd name="T55" fmla="*/ 3384 h 3903"/>
                              <a:gd name="T56" fmla="+- 0 8814 3334"/>
                              <a:gd name="T57" fmla="*/ T56 w 5480"/>
                              <a:gd name="T58" fmla="+- 0 3420 -446"/>
                              <a:gd name="T59" fmla="*/ 3420 h 3903"/>
                              <a:gd name="T60" fmla="+- 0 8814 3334"/>
                              <a:gd name="T61" fmla="*/ T60 w 5480"/>
                              <a:gd name="T62" fmla="+- 0 3384 -446"/>
                              <a:gd name="T63" fmla="*/ 3384 h 3903"/>
                              <a:gd name="T64" fmla="+- 0 3411 3334"/>
                              <a:gd name="T65" fmla="*/ T64 w 5480"/>
                              <a:gd name="T66" fmla="+- 0 3384 -446"/>
                              <a:gd name="T67" fmla="*/ 3384 h 3903"/>
                              <a:gd name="T68" fmla="+- 0 8814 3334"/>
                              <a:gd name="T69" fmla="*/ T68 w 5480"/>
                              <a:gd name="T70" fmla="+- 0 3384 -446"/>
                              <a:gd name="T71" fmla="*/ 3384 h 3903"/>
                              <a:gd name="T72" fmla="+- 0 3334 3334"/>
                              <a:gd name="T73" fmla="*/ T72 w 5480"/>
                              <a:gd name="T74" fmla="+- 0 3384 -446"/>
                              <a:gd name="T75" fmla="*/ 3384 h 3903"/>
                              <a:gd name="T76" fmla="+- 0 3411 3334"/>
                              <a:gd name="T77" fmla="*/ T76 w 5480"/>
                              <a:gd name="T78" fmla="+- 0 3384 -446"/>
                              <a:gd name="T79" fmla="*/ 3384 h 3903"/>
                              <a:gd name="T80" fmla="+- 0 3373 3334"/>
                              <a:gd name="T81" fmla="*/ T80 w 5480"/>
                              <a:gd name="T82" fmla="+- 0 2837 -446"/>
                              <a:gd name="T83" fmla="*/ 2837 h 3903"/>
                              <a:gd name="T84" fmla="+- 0 3411 3334"/>
                              <a:gd name="T85" fmla="*/ T84 w 5480"/>
                              <a:gd name="T86" fmla="+- 0 2837 -446"/>
                              <a:gd name="T87" fmla="*/ 2837 h 3903"/>
                              <a:gd name="T88" fmla="+- 0 3334 3334"/>
                              <a:gd name="T89" fmla="*/ T88 w 5480"/>
                              <a:gd name="T90" fmla="+- 0 2289 -446"/>
                              <a:gd name="T91" fmla="*/ 2289 h 3903"/>
                              <a:gd name="T92" fmla="+- 0 3411 3334"/>
                              <a:gd name="T93" fmla="*/ T92 w 5480"/>
                              <a:gd name="T94" fmla="+- 0 2289 -446"/>
                              <a:gd name="T95" fmla="*/ 2289 h 3903"/>
                              <a:gd name="T96" fmla="+- 0 3373 3334"/>
                              <a:gd name="T97" fmla="*/ T96 w 5480"/>
                              <a:gd name="T98" fmla="+- 0 1743 -446"/>
                              <a:gd name="T99" fmla="*/ 1743 h 3903"/>
                              <a:gd name="T100" fmla="+- 0 3411 3334"/>
                              <a:gd name="T101" fmla="*/ T100 w 5480"/>
                              <a:gd name="T102" fmla="+- 0 1743 -446"/>
                              <a:gd name="T103" fmla="*/ 1743 h 3903"/>
                              <a:gd name="T104" fmla="+- 0 3334 3334"/>
                              <a:gd name="T105" fmla="*/ T104 w 5480"/>
                              <a:gd name="T106" fmla="+- 0 1194 -446"/>
                              <a:gd name="T107" fmla="*/ 1194 h 3903"/>
                              <a:gd name="T108" fmla="+- 0 3411 3334"/>
                              <a:gd name="T109" fmla="*/ T108 w 5480"/>
                              <a:gd name="T110" fmla="+- 0 1194 -446"/>
                              <a:gd name="T111" fmla="*/ 1194 h 3903"/>
                              <a:gd name="T112" fmla="+- 0 3373 3334"/>
                              <a:gd name="T113" fmla="*/ T112 w 5480"/>
                              <a:gd name="T114" fmla="+- 0 648 -446"/>
                              <a:gd name="T115" fmla="*/ 648 h 3903"/>
                              <a:gd name="T116" fmla="+- 0 3411 3334"/>
                              <a:gd name="T117" fmla="*/ T116 w 5480"/>
                              <a:gd name="T118" fmla="+- 0 648 -446"/>
                              <a:gd name="T119" fmla="*/ 648 h 3903"/>
                              <a:gd name="T120" fmla="+- 0 3334 3334"/>
                              <a:gd name="T121" fmla="*/ T120 w 5480"/>
                              <a:gd name="T122" fmla="+- 0 100 -446"/>
                              <a:gd name="T123" fmla="*/ 100 h 3903"/>
                              <a:gd name="T124" fmla="+- 0 3411 3334"/>
                              <a:gd name="T125" fmla="*/ T124 w 5480"/>
                              <a:gd name="T126" fmla="+- 0 100 -446"/>
                              <a:gd name="T127" fmla="*/ 100 h 3903"/>
                              <a:gd name="T128" fmla="+- 0 3373 3334"/>
                              <a:gd name="T129" fmla="*/ T128 w 5480"/>
                              <a:gd name="T130" fmla="+- 0 -446 -446"/>
                              <a:gd name="T131" fmla="*/ -446 h 3903"/>
                              <a:gd name="T132" fmla="+- 0 3411 3334"/>
                              <a:gd name="T133" fmla="*/ T132 w 5480"/>
                              <a:gd name="T134" fmla="+- 0 -446 -446"/>
                              <a:gd name="T135" fmla="*/ -446 h 3903"/>
                              <a:gd name="T136" fmla="+- 0 3411 3334"/>
                              <a:gd name="T137" fmla="*/ T136 w 5480"/>
                              <a:gd name="T138" fmla="+- 0 3384 -446"/>
                              <a:gd name="T139" fmla="*/ 3384 h 3903"/>
                              <a:gd name="T140" fmla="+- 0 3411 3334"/>
                              <a:gd name="T141" fmla="*/ T140 w 5480"/>
                              <a:gd name="T142" fmla="+- 0 -446 -446"/>
                              <a:gd name="T143" fmla="*/ -446 h 3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480" h="3903">
                                <a:moveTo>
                                  <a:pt x="77" y="3903"/>
                                </a:moveTo>
                                <a:lnTo>
                                  <a:pt x="77" y="3830"/>
                                </a:lnTo>
                                <a:moveTo>
                                  <a:pt x="849" y="3866"/>
                                </a:moveTo>
                                <a:lnTo>
                                  <a:pt x="849" y="3830"/>
                                </a:lnTo>
                                <a:moveTo>
                                  <a:pt x="1621" y="3903"/>
                                </a:moveTo>
                                <a:lnTo>
                                  <a:pt x="1621" y="3830"/>
                                </a:lnTo>
                                <a:moveTo>
                                  <a:pt x="2393" y="3866"/>
                                </a:moveTo>
                                <a:lnTo>
                                  <a:pt x="2393" y="3830"/>
                                </a:lnTo>
                                <a:moveTo>
                                  <a:pt x="3163" y="3903"/>
                                </a:moveTo>
                                <a:lnTo>
                                  <a:pt x="3163" y="3830"/>
                                </a:lnTo>
                                <a:moveTo>
                                  <a:pt x="3935" y="3866"/>
                                </a:moveTo>
                                <a:lnTo>
                                  <a:pt x="3935" y="3830"/>
                                </a:lnTo>
                                <a:moveTo>
                                  <a:pt x="4708" y="3903"/>
                                </a:moveTo>
                                <a:lnTo>
                                  <a:pt x="4708" y="3830"/>
                                </a:lnTo>
                                <a:moveTo>
                                  <a:pt x="5480" y="3866"/>
                                </a:moveTo>
                                <a:lnTo>
                                  <a:pt x="5480" y="3830"/>
                                </a:lnTo>
                                <a:moveTo>
                                  <a:pt x="77" y="3830"/>
                                </a:moveTo>
                                <a:lnTo>
                                  <a:pt x="5480" y="3830"/>
                                </a:lnTo>
                                <a:moveTo>
                                  <a:pt x="0" y="3830"/>
                                </a:moveTo>
                                <a:lnTo>
                                  <a:pt x="77" y="3830"/>
                                </a:lnTo>
                                <a:moveTo>
                                  <a:pt x="39" y="3283"/>
                                </a:moveTo>
                                <a:lnTo>
                                  <a:pt x="77" y="3283"/>
                                </a:lnTo>
                                <a:moveTo>
                                  <a:pt x="0" y="2735"/>
                                </a:moveTo>
                                <a:lnTo>
                                  <a:pt x="77" y="2735"/>
                                </a:lnTo>
                                <a:moveTo>
                                  <a:pt x="39" y="2189"/>
                                </a:moveTo>
                                <a:lnTo>
                                  <a:pt x="77" y="2189"/>
                                </a:lnTo>
                                <a:moveTo>
                                  <a:pt x="0" y="1640"/>
                                </a:moveTo>
                                <a:lnTo>
                                  <a:pt x="77" y="1640"/>
                                </a:lnTo>
                                <a:moveTo>
                                  <a:pt x="39" y="1094"/>
                                </a:moveTo>
                                <a:lnTo>
                                  <a:pt x="77" y="1094"/>
                                </a:lnTo>
                                <a:moveTo>
                                  <a:pt x="0" y="546"/>
                                </a:moveTo>
                                <a:lnTo>
                                  <a:pt x="77" y="546"/>
                                </a:lnTo>
                                <a:moveTo>
                                  <a:pt x="39" y="0"/>
                                </a:moveTo>
                                <a:lnTo>
                                  <a:pt x="77" y="0"/>
                                </a:lnTo>
                                <a:moveTo>
                                  <a:pt x="77" y="3830"/>
                                </a:moveTo>
                                <a:lnTo>
                                  <a:pt x="77" y="0"/>
                                </a:lnTo>
                              </a:path>
                            </a:pathLst>
                          </a:custGeom>
                          <a:noFill/>
                          <a:ln w="99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98"/>
                        <wps:cNvSpPr>
                          <a:spLocks/>
                        </wps:cNvSpPr>
                        <wps:spPr bwMode="auto">
                          <a:xfrm>
                            <a:off x="4183" y="1936"/>
                            <a:ext cx="3859" cy="813"/>
                          </a:xfrm>
                          <a:custGeom>
                            <a:avLst/>
                            <a:gdLst>
                              <a:gd name="T0" fmla="+- 0 6111 4183"/>
                              <a:gd name="T1" fmla="*/ T0 w 3859"/>
                              <a:gd name="T2" fmla="+- 0 2151 1936"/>
                              <a:gd name="T3" fmla="*/ 2151 h 813"/>
                              <a:gd name="T4" fmla="+- 0 4183 4183"/>
                              <a:gd name="T5" fmla="*/ T4 w 3859"/>
                              <a:gd name="T6" fmla="+- 0 2749 1936"/>
                              <a:gd name="T7" fmla="*/ 2749 h 813"/>
                              <a:gd name="T8" fmla="+- 0 8042 4183"/>
                              <a:gd name="T9" fmla="*/ T8 w 3859"/>
                              <a:gd name="T10" fmla="+- 0 1936 1936"/>
                              <a:gd name="T11" fmla="*/ 1936 h 813"/>
                              <a:gd name="T12" fmla="+- 0 6111 4183"/>
                              <a:gd name="T13" fmla="*/ T12 w 3859"/>
                              <a:gd name="T14" fmla="+- 0 2151 1936"/>
                              <a:gd name="T15" fmla="*/ 2151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59" h="813">
                                <a:moveTo>
                                  <a:pt x="1928" y="215"/>
                                </a:moveTo>
                                <a:lnTo>
                                  <a:pt x="0" y="813"/>
                                </a:lnTo>
                                <a:moveTo>
                                  <a:pt x="3859" y="0"/>
                                </a:moveTo>
                                <a:lnTo>
                                  <a:pt x="1928" y="215"/>
                                </a:lnTo>
                              </a:path>
                            </a:pathLst>
                          </a:custGeom>
                          <a:noFill/>
                          <a:ln w="42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99"/>
                        <wps:cNvSpPr>
                          <a:spLocks/>
                        </wps:cNvSpPr>
                        <wps:spPr bwMode="auto">
                          <a:xfrm>
                            <a:off x="4142" y="1897"/>
                            <a:ext cx="3938" cy="889"/>
                          </a:xfrm>
                          <a:custGeom>
                            <a:avLst/>
                            <a:gdLst>
                              <a:gd name="T0" fmla="+- 0 4222 4143"/>
                              <a:gd name="T1" fmla="*/ T0 w 3938"/>
                              <a:gd name="T2" fmla="+- 0 2710 1898"/>
                              <a:gd name="T3" fmla="*/ 2710 h 889"/>
                              <a:gd name="T4" fmla="+- 0 4143 4143"/>
                              <a:gd name="T5" fmla="*/ T4 w 3938"/>
                              <a:gd name="T6" fmla="+- 0 2710 1898"/>
                              <a:gd name="T7" fmla="*/ 2710 h 889"/>
                              <a:gd name="T8" fmla="+- 0 4143 4143"/>
                              <a:gd name="T9" fmla="*/ T8 w 3938"/>
                              <a:gd name="T10" fmla="+- 0 2786 1898"/>
                              <a:gd name="T11" fmla="*/ 2786 h 889"/>
                              <a:gd name="T12" fmla="+- 0 4222 4143"/>
                              <a:gd name="T13" fmla="*/ T12 w 3938"/>
                              <a:gd name="T14" fmla="+- 0 2786 1898"/>
                              <a:gd name="T15" fmla="*/ 2786 h 889"/>
                              <a:gd name="T16" fmla="+- 0 4222 4143"/>
                              <a:gd name="T17" fmla="*/ T16 w 3938"/>
                              <a:gd name="T18" fmla="+- 0 2710 1898"/>
                              <a:gd name="T19" fmla="*/ 2710 h 889"/>
                              <a:gd name="T20" fmla="+- 0 6150 4143"/>
                              <a:gd name="T21" fmla="*/ T20 w 3938"/>
                              <a:gd name="T22" fmla="+- 0 2113 1898"/>
                              <a:gd name="T23" fmla="*/ 2113 h 889"/>
                              <a:gd name="T24" fmla="+- 0 6071 4143"/>
                              <a:gd name="T25" fmla="*/ T24 w 3938"/>
                              <a:gd name="T26" fmla="+- 0 2113 1898"/>
                              <a:gd name="T27" fmla="*/ 2113 h 889"/>
                              <a:gd name="T28" fmla="+- 0 6071 4143"/>
                              <a:gd name="T29" fmla="*/ T28 w 3938"/>
                              <a:gd name="T30" fmla="+- 0 2188 1898"/>
                              <a:gd name="T31" fmla="*/ 2188 h 889"/>
                              <a:gd name="T32" fmla="+- 0 6150 4143"/>
                              <a:gd name="T33" fmla="*/ T32 w 3938"/>
                              <a:gd name="T34" fmla="+- 0 2188 1898"/>
                              <a:gd name="T35" fmla="*/ 2188 h 889"/>
                              <a:gd name="T36" fmla="+- 0 6150 4143"/>
                              <a:gd name="T37" fmla="*/ T36 w 3938"/>
                              <a:gd name="T38" fmla="+- 0 2113 1898"/>
                              <a:gd name="T39" fmla="*/ 2113 h 889"/>
                              <a:gd name="T40" fmla="+- 0 8080 4143"/>
                              <a:gd name="T41" fmla="*/ T40 w 3938"/>
                              <a:gd name="T42" fmla="+- 0 1898 1898"/>
                              <a:gd name="T43" fmla="*/ 1898 h 889"/>
                              <a:gd name="T44" fmla="+- 0 8001 4143"/>
                              <a:gd name="T45" fmla="*/ T44 w 3938"/>
                              <a:gd name="T46" fmla="+- 0 1898 1898"/>
                              <a:gd name="T47" fmla="*/ 1898 h 889"/>
                              <a:gd name="T48" fmla="+- 0 8001 4143"/>
                              <a:gd name="T49" fmla="*/ T48 w 3938"/>
                              <a:gd name="T50" fmla="+- 0 1973 1898"/>
                              <a:gd name="T51" fmla="*/ 1973 h 889"/>
                              <a:gd name="T52" fmla="+- 0 8080 4143"/>
                              <a:gd name="T53" fmla="*/ T52 w 3938"/>
                              <a:gd name="T54" fmla="+- 0 1973 1898"/>
                              <a:gd name="T55" fmla="*/ 1973 h 889"/>
                              <a:gd name="T56" fmla="+- 0 8080 4143"/>
                              <a:gd name="T57" fmla="*/ T56 w 3938"/>
                              <a:gd name="T58" fmla="+- 0 1898 1898"/>
                              <a:gd name="T59" fmla="*/ 1898 h 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38" h="889">
                                <a:moveTo>
                                  <a:pt x="79" y="812"/>
                                </a:moveTo>
                                <a:lnTo>
                                  <a:pt x="0" y="812"/>
                                </a:lnTo>
                                <a:lnTo>
                                  <a:pt x="0" y="888"/>
                                </a:lnTo>
                                <a:lnTo>
                                  <a:pt x="79" y="888"/>
                                </a:lnTo>
                                <a:lnTo>
                                  <a:pt x="79" y="812"/>
                                </a:lnTo>
                                <a:close/>
                                <a:moveTo>
                                  <a:pt x="2007" y="215"/>
                                </a:moveTo>
                                <a:lnTo>
                                  <a:pt x="1928" y="215"/>
                                </a:lnTo>
                                <a:lnTo>
                                  <a:pt x="1928" y="290"/>
                                </a:lnTo>
                                <a:lnTo>
                                  <a:pt x="2007" y="290"/>
                                </a:lnTo>
                                <a:lnTo>
                                  <a:pt x="2007" y="215"/>
                                </a:lnTo>
                                <a:close/>
                                <a:moveTo>
                                  <a:pt x="3937" y="0"/>
                                </a:moveTo>
                                <a:lnTo>
                                  <a:pt x="3858" y="0"/>
                                </a:lnTo>
                                <a:lnTo>
                                  <a:pt x="3858" y="75"/>
                                </a:lnTo>
                                <a:lnTo>
                                  <a:pt x="3937" y="75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00"/>
                        <wps:cNvSpPr>
                          <a:spLocks/>
                        </wps:cNvSpPr>
                        <wps:spPr bwMode="auto">
                          <a:xfrm>
                            <a:off x="4183" y="641"/>
                            <a:ext cx="3859" cy="996"/>
                          </a:xfrm>
                          <a:custGeom>
                            <a:avLst/>
                            <a:gdLst>
                              <a:gd name="T0" fmla="+- 0 6111 4183"/>
                              <a:gd name="T1" fmla="*/ T0 w 3859"/>
                              <a:gd name="T2" fmla="+- 0 1489 642"/>
                              <a:gd name="T3" fmla="*/ 1489 h 996"/>
                              <a:gd name="T4" fmla="+- 0 4183 4183"/>
                              <a:gd name="T5" fmla="*/ T4 w 3859"/>
                              <a:gd name="T6" fmla="+- 0 1637 642"/>
                              <a:gd name="T7" fmla="*/ 1637 h 996"/>
                              <a:gd name="T8" fmla="+- 0 8042 4183"/>
                              <a:gd name="T9" fmla="*/ T8 w 3859"/>
                              <a:gd name="T10" fmla="+- 0 642 642"/>
                              <a:gd name="T11" fmla="*/ 642 h 996"/>
                              <a:gd name="T12" fmla="+- 0 6111 4183"/>
                              <a:gd name="T13" fmla="*/ T12 w 3859"/>
                              <a:gd name="T14" fmla="+- 0 1489 642"/>
                              <a:gd name="T15" fmla="*/ 1489 h 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59" h="996">
                                <a:moveTo>
                                  <a:pt x="1928" y="847"/>
                                </a:moveTo>
                                <a:lnTo>
                                  <a:pt x="0" y="995"/>
                                </a:lnTo>
                                <a:moveTo>
                                  <a:pt x="3859" y="0"/>
                                </a:moveTo>
                                <a:lnTo>
                                  <a:pt x="1928" y="847"/>
                                </a:lnTo>
                              </a:path>
                            </a:pathLst>
                          </a:custGeom>
                          <a:noFill/>
                          <a:ln w="424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01"/>
                        <wps:cNvSpPr>
                          <a:spLocks/>
                        </wps:cNvSpPr>
                        <wps:spPr bwMode="auto">
                          <a:xfrm>
                            <a:off x="4135" y="1592"/>
                            <a:ext cx="93" cy="89"/>
                          </a:xfrm>
                          <a:custGeom>
                            <a:avLst/>
                            <a:gdLst>
                              <a:gd name="T0" fmla="+- 0 4181 4136"/>
                              <a:gd name="T1" fmla="*/ T0 w 93"/>
                              <a:gd name="T2" fmla="+- 0 1592 1592"/>
                              <a:gd name="T3" fmla="*/ 1592 h 89"/>
                              <a:gd name="T4" fmla="+- 0 4163 4136"/>
                              <a:gd name="T5" fmla="*/ T4 w 93"/>
                              <a:gd name="T6" fmla="+- 0 1596 1592"/>
                              <a:gd name="T7" fmla="*/ 1596 h 89"/>
                              <a:gd name="T8" fmla="+- 0 4149 4136"/>
                              <a:gd name="T9" fmla="*/ T8 w 93"/>
                              <a:gd name="T10" fmla="+- 0 1605 1592"/>
                              <a:gd name="T11" fmla="*/ 1605 h 89"/>
                              <a:gd name="T12" fmla="+- 0 4139 4136"/>
                              <a:gd name="T13" fmla="*/ T12 w 93"/>
                              <a:gd name="T14" fmla="+- 0 1619 1592"/>
                              <a:gd name="T15" fmla="*/ 1619 h 89"/>
                              <a:gd name="T16" fmla="+- 0 4136 4136"/>
                              <a:gd name="T17" fmla="*/ T16 w 93"/>
                              <a:gd name="T18" fmla="+- 0 1635 1592"/>
                              <a:gd name="T19" fmla="*/ 1635 h 89"/>
                              <a:gd name="T20" fmla="+- 0 4139 4136"/>
                              <a:gd name="T21" fmla="*/ T20 w 93"/>
                              <a:gd name="T22" fmla="+- 0 1653 1592"/>
                              <a:gd name="T23" fmla="*/ 1653 h 89"/>
                              <a:gd name="T24" fmla="+- 0 4149 4136"/>
                              <a:gd name="T25" fmla="*/ T24 w 93"/>
                              <a:gd name="T26" fmla="+- 0 1668 1592"/>
                              <a:gd name="T27" fmla="*/ 1668 h 89"/>
                              <a:gd name="T28" fmla="+- 0 4163 4136"/>
                              <a:gd name="T29" fmla="*/ T28 w 93"/>
                              <a:gd name="T30" fmla="+- 0 1677 1592"/>
                              <a:gd name="T31" fmla="*/ 1677 h 89"/>
                              <a:gd name="T32" fmla="+- 0 4181 4136"/>
                              <a:gd name="T33" fmla="*/ T32 w 93"/>
                              <a:gd name="T34" fmla="+- 0 1680 1592"/>
                              <a:gd name="T35" fmla="*/ 1680 h 89"/>
                              <a:gd name="T36" fmla="+- 0 4200 4136"/>
                              <a:gd name="T37" fmla="*/ T36 w 93"/>
                              <a:gd name="T38" fmla="+- 0 1677 1592"/>
                              <a:gd name="T39" fmla="*/ 1677 h 89"/>
                              <a:gd name="T40" fmla="+- 0 4215 4136"/>
                              <a:gd name="T41" fmla="*/ T40 w 93"/>
                              <a:gd name="T42" fmla="+- 0 1668 1592"/>
                              <a:gd name="T43" fmla="*/ 1668 h 89"/>
                              <a:gd name="T44" fmla="+- 0 4225 4136"/>
                              <a:gd name="T45" fmla="*/ T44 w 93"/>
                              <a:gd name="T46" fmla="+- 0 1653 1592"/>
                              <a:gd name="T47" fmla="*/ 1653 h 89"/>
                              <a:gd name="T48" fmla="+- 0 4228 4136"/>
                              <a:gd name="T49" fmla="*/ T48 w 93"/>
                              <a:gd name="T50" fmla="+- 0 1635 1592"/>
                              <a:gd name="T51" fmla="*/ 1635 h 89"/>
                              <a:gd name="T52" fmla="+- 0 4225 4136"/>
                              <a:gd name="T53" fmla="*/ T52 w 93"/>
                              <a:gd name="T54" fmla="+- 0 1619 1592"/>
                              <a:gd name="T55" fmla="*/ 1619 h 89"/>
                              <a:gd name="T56" fmla="+- 0 4215 4136"/>
                              <a:gd name="T57" fmla="*/ T56 w 93"/>
                              <a:gd name="T58" fmla="+- 0 1605 1592"/>
                              <a:gd name="T59" fmla="*/ 1605 h 89"/>
                              <a:gd name="T60" fmla="+- 0 4200 4136"/>
                              <a:gd name="T61" fmla="*/ T60 w 93"/>
                              <a:gd name="T62" fmla="+- 0 1596 1592"/>
                              <a:gd name="T63" fmla="*/ 1596 h 89"/>
                              <a:gd name="T64" fmla="+- 0 4181 4136"/>
                              <a:gd name="T65" fmla="*/ T64 w 93"/>
                              <a:gd name="T66" fmla="+- 0 1592 1592"/>
                              <a:gd name="T67" fmla="*/ 159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89">
                                <a:moveTo>
                                  <a:pt x="45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  <a:lnTo>
                                  <a:pt x="3" y="61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5" y="88"/>
                                </a:lnTo>
                                <a:lnTo>
                                  <a:pt x="64" y="85"/>
                                </a:lnTo>
                                <a:lnTo>
                                  <a:pt x="79" y="76"/>
                                </a:lnTo>
                                <a:lnTo>
                                  <a:pt x="89" y="61"/>
                                </a:lnTo>
                                <a:lnTo>
                                  <a:pt x="92" y="43"/>
                                </a:lnTo>
                                <a:lnTo>
                                  <a:pt x="89" y="27"/>
                                </a:lnTo>
                                <a:lnTo>
                                  <a:pt x="79" y="13"/>
                                </a:lnTo>
                                <a:lnTo>
                                  <a:pt x="64" y="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02"/>
                        <wps:cNvSpPr>
                          <a:spLocks/>
                        </wps:cNvSpPr>
                        <wps:spPr bwMode="auto">
                          <a:xfrm>
                            <a:off x="4135" y="1592"/>
                            <a:ext cx="93" cy="89"/>
                          </a:xfrm>
                          <a:custGeom>
                            <a:avLst/>
                            <a:gdLst>
                              <a:gd name="T0" fmla="+- 0 4136 4136"/>
                              <a:gd name="T1" fmla="*/ T0 w 93"/>
                              <a:gd name="T2" fmla="+- 0 1635 1592"/>
                              <a:gd name="T3" fmla="*/ 1635 h 89"/>
                              <a:gd name="T4" fmla="+- 0 4139 4136"/>
                              <a:gd name="T5" fmla="*/ T4 w 93"/>
                              <a:gd name="T6" fmla="+- 0 1653 1592"/>
                              <a:gd name="T7" fmla="*/ 1653 h 89"/>
                              <a:gd name="T8" fmla="+- 0 4149 4136"/>
                              <a:gd name="T9" fmla="*/ T8 w 93"/>
                              <a:gd name="T10" fmla="+- 0 1668 1592"/>
                              <a:gd name="T11" fmla="*/ 1668 h 89"/>
                              <a:gd name="T12" fmla="+- 0 4163 4136"/>
                              <a:gd name="T13" fmla="*/ T12 w 93"/>
                              <a:gd name="T14" fmla="+- 0 1677 1592"/>
                              <a:gd name="T15" fmla="*/ 1677 h 89"/>
                              <a:gd name="T16" fmla="+- 0 4181 4136"/>
                              <a:gd name="T17" fmla="*/ T16 w 93"/>
                              <a:gd name="T18" fmla="+- 0 1680 1592"/>
                              <a:gd name="T19" fmla="*/ 1680 h 89"/>
                              <a:gd name="T20" fmla="+- 0 4200 4136"/>
                              <a:gd name="T21" fmla="*/ T20 w 93"/>
                              <a:gd name="T22" fmla="+- 0 1677 1592"/>
                              <a:gd name="T23" fmla="*/ 1677 h 89"/>
                              <a:gd name="T24" fmla="+- 0 4215 4136"/>
                              <a:gd name="T25" fmla="*/ T24 w 93"/>
                              <a:gd name="T26" fmla="+- 0 1668 1592"/>
                              <a:gd name="T27" fmla="*/ 1668 h 89"/>
                              <a:gd name="T28" fmla="+- 0 4225 4136"/>
                              <a:gd name="T29" fmla="*/ T28 w 93"/>
                              <a:gd name="T30" fmla="+- 0 1653 1592"/>
                              <a:gd name="T31" fmla="*/ 1653 h 89"/>
                              <a:gd name="T32" fmla="+- 0 4228 4136"/>
                              <a:gd name="T33" fmla="*/ T32 w 93"/>
                              <a:gd name="T34" fmla="+- 0 1635 1592"/>
                              <a:gd name="T35" fmla="*/ 1635 h 89"/>
                              <a:gd name="T36" fmla="+- 0 4225 4136"/>
                              <a:gd name="T37" fmla="*/ T36 w 93"/>
                              <a:gd name="T38" fmla="+- 0 1619 1592"/>
                              <a:gd name="T39" fmla="*/ 1619 h 89"/>
                              <a:gd name="T40" fmla="+- 0 4215 4136"/>
                              <a:gd name="T41" fmla="*/ T40 w 93"/>
                              <a:gd name="T42" fmla="+- 0 1605 1592"/>
                              <a:gd name="T43" fmla="*/ 1605 h 89"/>
                              <a:gd name="T44" fmla="+- 0 4200 4136"/>
                              <a:gd name="T45" fmla="*/ T44 w 93"/>
                              <a:gd name="T46" fmla="+- 0 1596 1592"/>
                              <a:gd name="T47" fmla="*/ 1596 h 89"/>
                              <a:gd name="T48" fmla="+- 0 4181 4136"/>
                              <a:gd name="T49" fmla="*/ T48 w 93"/>
                              <a:gd name="T50" fmla="+- 0 1592 1592"/>
                              <a:gd name="T51" fmla="*/ 1592 h 89"/>
                              <a:gd name="T52" fmla="+- 0 4163 4136"/>
                              <a:gd name="T53" fmla="*/ T52 w 93"/>
                              <a:gd name="T54" fmla="+- 0 1596 1592"/>
                              <a:gd name="T55" fmla="*/ 1596 h 89"/>
                              <a:gd name="T56" fmla="+- 0 4149 4136"/>
                              <a:gd name="T57" fmla="*/ T56 w 93"/>
                              <a:gd name="T58" fmla="+- 0 1605 1592"/>
                              <a:gd name="T59" fmla="*/ 1605 h 89"/>
                              <a:gd name="T60" fmla="+- 0 4139 4136"/>
                              <a:gd name="T61" fmla="*/ T60 w 93"/>
                              <a:gd name="T62" fmla="+- 0 1619 1592"/>
                              <a:gd name="T63" fmla="*/ 1619 h 89"/>
                              <a:gd name="T64" fmla="+- 0 4136 4136"/>
                              <a:gd name="T65" fmla="*/ T64 w 93"/>
                              <a:gd name="T66" fmla="+- 0 1635 1592"/>
                              <a:gd name="T67" fmla="*/ 1635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89">
                                <a:moveTo>
                                  <a:pt x="0" y="43"/>
                                </a:moveTo>
                                <a:lnTo>
                                  <a:pt x="3" y="61"/>
                                </a:lnTo>
                                <a:lnTo>
                                  <a:pt x="13" y="76"/>
                                </a:lnTo>
                                <a:lnTo>
                                  <a:pt x="27" y="85"/>
                                </a:lnTo>
                                <a:lnTo>
                                  <a:pt x="45" y="88"/>
                                </a:lnTo>
                                <a:lnTo>
                                  <a:pt x="64" y="85"/>
                                </a:lnTo>
                                <a:lnTo>
                                  <a:pt x="79" y="76"/>
                                </a:lnTo>
                                <a:lnTo>
                                  <a:pt x="89" y="61"/>
                                </a:lnTo>
                                <a:lnTo>
                                  <a:pt x="92" y="43"/>
                                </a:lnTo>
                                <a:lnTo>
                                  <a:pt x="89" y="27"/>
                                </a:lnTo>
                                <a:lnTo>
                                  <a:pt x="79" y="13"/>
                                </a:lnTo>
                                <a:lnTo>
                                  <a:pt x="64" y="4"/>
                                </a:lnTo>
                                <a:lnTo>
                                  <a:pt x="45" y="0"/>
                                </a:ln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03"/>
                        <wps:cNvSpPr>
                          <a:spLocks/>
                        </wps:cNvSpPr>
                        <wps:spPr bwMode="auto">
                          <a:xfrm>
                            <a:off x="6063" y="1443"/>
                            <a:ext cx="93" cy="89"/>
                          </a:xfrm>
                          <a:custGeom>
                            <a:avLst/>
                            <a:gdLst>
                              <a:gd name="T0" fmla="+- 0 6109 6064"/>
                              <a:gd name="T1" fmla="*/ T0 w 93"/>
                              <a:gd name="T2" fmla="+- 0 1444 1444"/>
                              <a:gd name="T3" fmla="*/ 1444 h 89"/>
                              <a:gd name="T4" fmla="+- 0 6091 6064"/>
                              <a:gd name="T5" fmla="*/ T4 w 93"/>
                              <a:gd name="T6" fmla="+- 0 1447 1444"/>
                              <a:gd name="T7" fmla="*/ 1447 h 89"/>
                              <a:gd name="T8" fmla="+- 0 6077 6064"/>
                              <a:gd name="T9" fmla="*/ T8 w 93"/>
                              <a:gd name="T10" fmla="+- 0 1457 1444"/>
                              <a:gd name="T11" fmla="*/ 1457 h 89"/>
                              <a:gd name="T12" fmla="+- 0 6067 6064"/>
                              <a:gd name="T13" fmla="*/ T12 w 93"/>
                              <a:gd name="T14" fmla="+- 0 1470 1444"/>
                              <a:gd name="T15" fmla="*/ 1470 h 89"/>
                              <a:gd name="T16" fmla="+- 0 6064 6064"/>
                              <a:gd name="T17" fmla="*/ T16 w 93"/>
                              <a:gd name="T18" fmla="+- 0 1487 1444"/>
                              <a:gd name="T19" fmla="*/ 1487 h 89"/>
                              <a:gd name="T20" fmla="+- 0 6067 6064"/>
                              <a:gd name="T21" fmla="*/ T20 w 93"/>
                              <a:gd name="T22" fmla="+- 0 1505 1444"/>
                              <a:gd name="T23" fmla="*/ 1505 h 89"/>
                              <a:gd name="T24" fmla="+- 0 6077 6064"/>
                              <a:gd name="T25" fmla="*/ T24 w 93"/>
                              <a:gd name="T26" fmla="+- 0 1519 1444"/>
                              <a:gd name="T27" fmla="*/ 1519 h 89"/>
                              <a:gd name="T28" fmla="+- 0 6091 6064"/>
                              <a:gd name="T29" fmla="*/ T28 w 93"/>
                              <a:gd name="T30" fmla="+- 0 1529 1444"/>
                              <a:gd name="T31" fmla="*/ 1529 h 89"/>
                              <a:gd name="T32" fmla="+- 0 6109 6064"/>
                              <a:gd name="T33" fmla="*/ T32 w 93"/>
                              <a:gd name="T34" fmla="+- 0 1532 1444"/>
                              <a:gd name="T35" fmla="*/ 1532 h 89"/>
                              <a:gd name="T36" fmla="+- 0 6128 6064"/>
                              <a:gd name="T37" fmla="*/ T36 w 93"/>
                              <a:gd name="T38" fmla="+- 0 1529 1444"/>
                              <a:gd name="T39" fmla="*/ 1529 h 89"/>
                              <a:gd name="T40" fmla="+- 0 6143 6064"/>
                              <a:gd name="T41" fmla="*/ T40 w 93"/>
                              <a:gd name="T42" fmla="+- 0 1519 1444"/>
                              <a:gd name="T43" fmla="*/ 1519 h 89"/>
                              <a:gd name="T44" fmla="+- 0 6153 6064"/>
                              <a:gd name="T45" fmla="*/ T44 w 93"/>
                              <a:gd name="T46" fmla="+- 0 1505 1444"/>
                              <a:gd name="T47" fmla="*/ 1505 h 89"/>
                              <a:gd name="T48" fmla="+- 0 6156 6064"/>
                              <a:gd name="T49" fmla="*/ T48 w 93"/>
                              <a:gd name="T50" fmla="+- 0 1487 1444"/>
                              <a:gd name="T51" fmla="*/ 1487 h 89"/>
                              <a:gd name="T52" fmla="+- 0 6153 6064"/>
                              <a:gd name="T53" fmla="*/ T52 w 93"/>
                              <a:gd name="T54" fmla="+- 0 1470 1444"/>
                              <a:gd name="T55" fmla="*/ 1470 h 89"/>
                              <a:gd name="T56" fmla="+- 0 6143 6064"/>
                              <a:gd name="T57" fmla="*/ T56 w 93"/>
                              <a:gd name="T58" fmla="+- 0 1457 1444"/>
                              <a:gd name="T59" fmla="*/ 1457 h 89"/>
                              <a:gd name="T60" fmla="+- 0 6128 6064"/>
                              <a:gd name="T61" fmla="*/ T60 w 93"/>
                              <a:gd name="T62" fmla="+- 0 1447 1444"/>
                              <a:gd name="T63" fmla="*/ 1447 h 89"/>
                              <a:gd name="T64" fmla="+- 0 6109 6064"/>
                              <a:gd name="T65" fmla="*/ T64 w 93"/>
                              <a:gd name="T66" fmla="+- 0 1444 1444"/>
                              <a:gd name="T67" fmla="*/ 144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89">
                                <a:moveTo>
                                  <a:pt x="45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5"/>
                                </a:lnTo>
                                <a:lnTo>
                                  <a:pt x="45" y="88"/>
                                </a:lnTo>
                                <a:lnTo>
                                  <a:pt x="64" y="85"/>
                                </a:lnTo>
                                <a:lnTo>
                                  <a:pt x="79" y="75"/>
                                </a:lnTo>
                                <a:lnTo>
                                  <a:pt x="89" y="61"/>
                                </a:lnTo>
                                <a:lnTo>
                                  <a:pt x="92" y="43"/>
                                </a:lnTo>
                                <a:lnTo>
                                  <a:pt x="89" y="26"/>
                                </a:lnTo>
                                <a:lnTo>
                                  <a:pt x="79" y="13"/>
                                </a:lnTo>
                                <a:lnTo>
                                  <a:pt x="64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04"/>
                        <wps:cNvSpPr>
                          <a:spLocks/>
                        </wps:cNvSpPr>
                        <wps:spPr bwMode="auto">
                          <a:xfrm>
                            <a:off x="6063" y="1443"/>
                            <a:ext cx="93" cy="89"/>
                          </a:xfrm>
                          <a:custGeom>
                            <a:avLst/>
                            <a:gdLst>
                              <a:gd name="T0" fmla="+- 0 6064 6064"/>
                              <a:gd name="T1" fmla="*/ T0 w 93"/>
                              <a:gd name="T2" fmla="+- 0 1487 1444"/>
                              <a:gd name="T3" fmla="*/ 1487 h 89"/>
                              <a:gd name="T4" fmla="+- 0 6067 6064"/>
                              <a:gd name="T5" fmla="*/ T4 w 93"/>
                              <a:gd name="T6" fmla="+- 0 1505 1444"/>
                              <a:gd name="T7" fmla="*/ 1505 h 89"/>
                              <a:gd name="T8" fmla="+- 0 6077 6064"/>
                              <a:gd name="T9" fmla="*/ T8 w 93"/>
                              <a:gd name="T10" fmla="+- 0 1519 1444"/>
                              <a:gd name="T11" fmla="*/ 1519 h 89"/>
                              <a:gd name="T12" fmla="+- 0 6091 6064"/>
                              <a:gd name="T13" fmla="*/ T12 w 93"/>
                              <a:gd name="T14" fmla="+- 0 1529 1444"/>
                              <a:gd name="T15" fmla="*/ 1529 h 89"/>
                              <a:gd name="T16" fmla="+- 0 6109 6064"/>
                              <a:gd name="T17" fmla="*/ T16 w 93"/>
                              <a:gd name="T18" fmla="+- 0 1532 1444"/>
                              <a:gd name="T19" fmla="*/ 1532 h 89"/>
                              <a:gd name="T20" fmla="+- 0 6128 6064"/>
                              <a:gd name="T21" fmla="*/ T20 w 93"/>
                              <a:gd name="T22" fmla="+- 0 1529 1444"/>
                              <a:gd name="T23" fmla="*/ 1529 h 89"/>
                              <a:gd name="T24" fmla="+- 0 6143 6064"/>
                              <a:gd name="T25" fmla="*/ T24 w 93"/>
                              <a:gd name="T26" fmla="+- 0 1519 1444"/>
                              <a:gd name="T27" fmla="*/ 1519 h 89"/>
                              <a:gd name="T28" fmla="+- 0 6153 6064"/>
                              <a:gd name="T29" fmla="*/ T28 w 93"/>
                              <a:gd name="T30" fmla="+- 0 1505 1444"/>
                              <a:gd name="T31" fmla="*/ 1505 h 89"/>
                              <a:gd name="T32" fmla="+- 0 6156 6064"/>
                              <a:gd name="T33" fmla="*/ T32 w 93"/>
                              <a:gd name="T34" fmla="+- 0 1487 1444"/>
                              <a:gd name="T35" fmla="*/ 1487 h 89"/>
                              <a:gd name="T36" fmla="+- 0 6153 6064"/>
                              <a:gd name="T37" fmla="*/ T36 w 93"/>
                              <a:gd name="T38" fmla="+- 0 1470 1444"/>
                              <a:gd name="T39" fmla="*/ 1470 h 89"/>
                              <a:gd name="T40" fmla="+- 0 6143 6064"/>
                              <a:gd name="T41" fmla="*/ T40 w 93"/>
                              <a:gd name="T42" fmla="+- 0 1457 1444"/>
                              <a:gd name="T43" fmla="*/ 1457 h 89"/>
                              <a:gd name="T44" fmla="+- 0 6128 6064"/>
                              <a:gd name="T45" fmla="*/ T44 w 93"/>
                              <a:gd name="T46" fmla="+- 0 1447 1444"/>
                              <a:gd name="T47" fmla="*/ 1447 h 89"/>
                              <a:gd name="T48" fmla="+- 0 6109 6064"/>
                              <a:gd name="T49" fmla="*/ T48 w 93"/>
                              <a:gd name="T50" fmla="+- 0 1444 1444"/>
                              <a:gd name="T51" fmla="*/ 1444 h 89"/>
                              <a:gd name="T52" fmla="+- 0 6091 6064"/>
                              <a:gd name="T53" fmla="*/ T52 w 93"/>
                              <a:gd name="T54" fmla="+- 0 1447 1444"/>
                              <a:gd name="T55" fmla="*/ 1447 h 89"/>
                              <a:gd name="T56" fmla="+- 0 6077 6064"/>
                              <a:gd name="T57" fmla="*/ T56 w 93"/>
                              <a:gd name="T58" fmla="+- 0 1457 1444"/>
                              <a:gd name="T59" fmla="*/ 1457 h 89"/>
                              <a:gd name="T60" fmla="+- 0 6067 6064"/>
                              <a:gd name="T61" fmla="*/ T60 w 93"/>
                              <a:gd name="T62" fmla="+- 0 1470 1444"/>
                              <a:gd name="T63" fmla="*/ 1470 h 89"/>
                              <a:gd name="T64" fmla="+- 0 6064 6064"/>
                              <a:gd name="T65" fmla="*/ T64 w 93"/>
                              <a:gd name="T66" fmla="+- 0 1487 1444"/>
                              <a:gd name="T67" fmla="*/ 148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89">
                                <a:moveTo>
                                  <a:pt x="0" y="43"/>
                                </a:move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5"/>
                                </a:lnTo>
                                <a:lnTo>
                                  <a:pt x="45" y="88"/>
                                </a:lnTo>
                                <a:lnTo>
                                  <a:pt x="64" y="85"/>
                                </a:lnTo>
                                <a:lnTo>
                                  <a:pt x="79" y="75"/>
                                </a:lnTo>
                                <a:lnTo>
                                  <a:pt x="89" y="61"/>
                                </a:lnTo>
                                <a:lnTo>
                                  <a:pt x="92" y="43"/>
                                </a:lnTo>
                                <a:lnTo>
                                  <a:pt x="89" y="26"/>
                                </a:lnTo>
                                <a:lnTo>
                                  <a:pt x="79" y="13"/>
                                </a:lnTo>
                                <a:lnTo>
                                  <a:pt x="64" y="3"/>
                                </a:lnTo>
                                <a:lnTo>
                                  <a:pt x="45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05"/>
                        <wps:cNvSpPr>
                          <a:spLocks/>
                        </wps:cNvSpPr>
                        <wps:spPr bwMode="auto">
                          <a:xfrm>
                            <a:off x="7994" y="596"/>
                            <a:ext cx="93" cy="89"/>
                          </a:xfrm>
                          <a:custGeom>
                            <a:avLst/>
                            <a:gdLst>
                              <a:gd name="T0" fmla="+- 0 8039 7994"/>
                              <a:gd name="T1" fmla="*/ T0 w 93"/>
                              <a:gd name="T2" fmla="+- 0 597 597"/>
                              <a:gd name="T3" fmla="*/ 597 h 89"/>
                              <a:gd name="T4" fmla="+- 0 8022 7994"/>
                              <a:gd name="T5" fmla="*/ T4 w 93"/>
                              <a:gd name="T6" fmla="+- 0 600 597"/>
                              <a:gd name="T7" fmla="*/ 600 h 89"/>
                              <a:gd name="T8" fmla="+- 0 8007 7994"/>
                              <a:gd name="T9" fmla="*/ T8 w 93"/>
                              <a:gd name="T10" fmla="+- 0 609 597"/>
                              <a:gd name="T11" fmla="*/ 609 h 89"/>
                              <a:gd name="T12" fmla="+- 0 7998 7994"/>
                              <a:gd name="T13" fmla="*/ T12 w 93"/>
                              <a:gd name="T14" fmla="+- 0 623 597"/>
                              <a:gd name="T15" fmla="*/ 623 h 89"/>
                              <a:gd name="T16" fmla="+- 0 7994 7994"/>
                              <a:gd name="T17" fmla="*/ T16 w 93"/>
                              <a:gd name="T18" fmla="+- 0 640 597"/>
                              <a:gd name="T19" fmla="*/ 640 h 89"/>
                              <a:gd name="T20" fmla="+- 0 7998 7994"/>
                              <a:gd name="T21" fmla="*/ T20 w 93"/>
                              <a:gd name="T22" fmla="+- 0 658 597"/>
                              <a:gd name="T23" fmla="*/ 658 h 89"/>
                              <a:gd name="T24" fmla="+- 0 8007 7994"/>
                              <a:gd name="T25" fmla="*/ T24 w 93"/>
                              <a:gd name="T26" fmla="+- 0 672 597"/>
                              <a:gd name="T27" fmla="*/ 672 h 89"/>
                              <a:gd name="T28" fmla="+- 0 8022 7994"/>
                              <a:gd name="T29" fmla="*/ T28 w 93"/>
                              <a:gd name="T30" fmla="+- 0 681 597"/>
                              <a:gd name="T31" fmla="*/ 681 h 89"/>
                              <a:gd name="T32" fmla="+- 0 8039 7994"/>
                              <a:gd name="T33" fmla="*/ T32 w 93"/>
                              <a:gd name="T34" fmla="+- 0 685 597"/>
                              <a:gd name="T35" fmla="*/ 685 h 89"/>
                              <a:gd name="T36" fmla="+- 0 8058 7994"/>
                              <a:gd name="T37" fmla="*/ T36 w 93"/>
                              <a:gd name="T38" fmla="+- 0 681 597"/>
                              <a:gd name="T39" fmla="*/ 681 h 89"/>
                              <a:gd name="T40" fmla="+- 0 8073 7994"/>
                              <a:gd name="T41" fmla="*/ T40 w 93"/>
                              <a:gd name="T42" fmla="+- 0 672 597"/>
                              <a:gd name="T43" fmla="*/ 672 h 89"/>
                              <a:gd name="T44" fmla="+- 0 8083 7994"/>
                              <a:gd name="T45" fmla="*/ T44 w 93"/>
                              <a:gd name="T46" fmla="+- 0 658 597"/>
                              <a:gd name="T47" fmla="*/ 658 h 89"/>
                              <a:gd name="T48" fmla="+- 0 8087 7994"/>
                              <a:gd name="T49" fmla="*/ T48 w 93"/>
                              <a:gd name="T50" fmla="+- 0 640 597"/>
                              <a:gd name="T51" fmla="*/ 640 h 89"/>
                              <a:gd name="T52" fmla="+- 0 8083 7994"/>
                              <a:gd name="T53" fmla="*/ T52 w 93"/>
                              <a:gd name="T54" fmla="+- 0 623 597"/>
                              <a:gd name="T55" fmla="*/ 623 h 89"/>
                              <a:gd name="T56" fmla="+- 0 8073 7994"/>
                              <a:gd name="T57" fmla="*/ T56 w 93"/>
                              <a:gd name="T58" fmla="+- 0 609 597"/>
                              <a:gd name="T59" fmla="*/ 609 h 89"/>
                              <a:gd name="T60" fmla="+- 0 8058 7994"/>
                              <a:gd name="T61" fmla="*/ T60 w 93"/>
                              <a:gd name="T62" fmla="+- 0 600 597"/>
                              <a:gd name="T63" fmla="*/ 600 h 89"/>
                              <a:gd name="T64" fmla="+- 0 8039 7994"/>
                              <a:gd name="T65" fmla="*/ T64 w 93"/>
                              <a:gd name="T66" fmla="+- 0 597 597"/>
                              <a:gd name="T67" fmla="*/ 59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89">
                                <a:moveTo>
                                  <a:pt x="45" y="0"/>
                                </a:moveTo>
                                <a:lnTo>
                                  <a:pt x="28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8" y="84"/>
                                </a:lnTo>
                                <a:lnTo>
                                  <a:pt x="45" y="88"/>
                                </a:lnTo>
                                <a:lnTo>
                                  <a:pt x="64" y="84"/>
                                </a:lnTo>
                                <a:lnTo>
                                  <a:pt x="79" y="75"/>
                                </a:lnTo>
                                <a:lnTo>
                                  <a:pt x="89" y="61"/>
                                </a:lnTo>
                                <a:lnTo>
                                  <a:pt x="93" y="43"/>
                                </a:lnTo>
                                <a:lnTo>
                                  <a:pt x="89" y="26"/>
                                </a:lnTo>
                                <a:lnTo>
                                  <a:pt x="79" y="12"/>
                                </a:lnTo>
                                <a:lnTo>
                                  <a:pt x="64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06"/>
                        <wps:cNvSpPr>
                          <a:spLocks/>
                        </wps:cNvSpPr>
                        <wps:spPr bwMode="auto">
                          <a:xfrm>
                            <a:off x="7994" y="596"/>
                            <a:ext cx="93" cy="89"/>
                          </a:xfrm>
                          <a:custGeom>
                            <a:avLst/>
                            <a:gdLst>
                              <a:gd name="T0" fmla="+- 0 7994 7994"/>
                              <a:gd name="T1" fmla="*/ T0 w 93"/>
                              <a:gd name="T2" fmla="+- 0 640 597"/>
                              <a:gd name="T3" fmla="*/ 640 h 89"/>
                              <a:gd name="T4" fmla="+- 0 7998 7994"/>
                              <a:gd name="T5" fmla="*/ T4 w 93"/>
                              <a:gd name="T6" fmla="+- 0 658 597"/>
                              <a:gd name="T7" fmla="*/ 658 h 89"/>
                              <a:gd name="T8" fmla="+- 0 8007 7994"/>
                              <a:gd name="T9" fmla="*/ T8 w 93"/>
                              <a:gd name="T10" fmla="+- 0 672 597"/>
                              <a:gd name="T11" fmla="*/ 672 h 89"/>
                              <a:gd name="T12" fmla="+- 0 8022 7994"/>
                              <a:gd name="T13" fmla="*/ T12 w 93"/>
                              <a:gd name="T14" fmla="+- 0 681 597"/>
                              <a:gd name="T15" fmla="*/ 681 h 89"/>
                              <a:gd name="T16" fmla="+- 0 8039 7994"/>
                              <a:gd name="T17" fmla="*/ T16 w 93"/>
                              <a:gd name="T18" fmla="+- 0 685 597"/>
                              <a:gd name="T19" fmla="*/ 685 h 89"/>
                              <a:gd name="T20" fmla="+- 0 8058 7994"/>
                              <a:gd name="T21" fmla="*/ T20 w 93"/>
                              <a:gd name="T22" fmla="+- 0 681 597"/>
                              <a:gd name="T23" fmla="*/ 681 h 89"/>
                              <a:gd name="T24" fmla="+- 0 8073 7994"/>
                              <a:gd name="T25" fmla="*/ T24 w 93"/>
                              <a:gd name="T26" fmla="+- 0 672 597"/>
                              <a:gd name="T27" fmla="*/ 672 h 89"/>
                              <a:gd name="T28" fmla="+- 0 8083 7994"/>
                              <a:gd name="T29" fmla="*/ T28 w 93"/>
                              <a:gd name="T30" fmla="+- 0 658 597"/>
                              <a:gd name="T31" fmla="*/ 658 h 89"/>
                              <a:gd name="T32" fmla="+- 0 8087 7994"/>
                              <a:gd name="T33" fmla="*/ T32 w 93"/>
                              <a:gd name="T34" fmla="+- 0 640 597"/>
                              <a:gd name="T35" fmla="*/ 640 h 89"/>
                              <a:gd name="T36" fmla="+- 0 8083 7994"/>
                              <a:gd name="T37" fmla="*/ T36 w 93"/>
                              <a:gd name="T38" fmla="+- 0 623 597"/>
                              <a:gd name="T39" fmla="*/ 623 h 89"/>
                              <a:gd name="T40" fmla="+- 0 8073 7994"/>
                              <a:gd name="T41" fmla="*/ T40 w 93"/>
                              <a:gd name="T42" fmla="+- 0 609 597"/>
                              <a:gd name="T43" fmla="*/ 609 h 89"/>
                              <a:gd name="T44" fmla="+- 0 8058 7994"/>
                              <a:gd name="T45" fmla="*/ T44 w 93"/>
                              <a:gd name="T46" fmla="+- 0 600 597"/>
                              <a:gd name="T47" fmla="*/ 600 h 89"/>
                              <a:gd name="T48" fmla="+- 0 8039 7994"/>
                              <a:gd name="T49" fmla="*/ T48 w 93"/>
                              <a:gd name="T50" fmla="+- 0 597 597"/>
                              <a:gd name="T51" fmla="*/ 597 h 89"/>
                              <a:gd name="T52" fmla="+- 0 8022 7994"/>
                              <a:gd name="T53" fmla="*/ T52 w 93"/>
                              <a:gd name="T54" fmla="+- 0 600 597"/>
                              <a:gd name="T55" fmla="*/ 600 h 89"/>
                              <a:gd name="T56" fmla="+- 0 8007 7994"/>
                              <a:gd name="T57" fmla="*/ T56 w 93"/>
                              <a:gd name="T58" fmla="+- 0 609 597"/>
                              <a:gd name="T59" fmla="*/ 609 h 89"/>
                              <a:gd name="T60" fmla="+- 0 7998 7994"/>
                              <a:gd name="T61" fmla="*/ T60 w 93"/>
                              <a:gd name="T62" fmla="+- 0 623 597"/>
                              <a:gd name="T63" fmla="*/ 623 h 89"/>
                              <a:gd name="T64" fmla="+- 0 7994 7994"/>
                              <a:gd name="T65" fmla="*/ T64 w 93"/>
                              <a:gd name="T66" fmla="+- 0 640 597"/>
                              <a:gd name="T67" fmla="*/ 64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89">
                                <a:moveTo>
                                  <a:pt x="0" y="43"/>
                                </a:moveTo>
                                <a:lnTo>
                                  <a:pt x="4" y="61"/>
                                </a:lnTo>
                                <a:lnTo>
                                  <a:pt x="13" y="75"/>
                                </a:lnTo>
                                <a:lnTo>
                                  <a:pt x="28" y="84"/>
                                </a:lnTo>
                                <a:lnTo>
                                  <a:pt x="45" y="88"/>
                                </a:lnTo>
                                <a:lnTo>
                                  <a:pt x="64" y="84"/>
                                </a:lnTo>
                                <a:lnTo>
                                  <a:pt x="79" y="75"/>
                                </a:lnTo>
                                <a:lnTo>
                                  <a:pt x="89" y="61"/>
                                </a:lnTo>
                                <a:lnTo>
                                  <a:pt x="93" y="43"/>
                                </a:lnTo>
                                <a:lnTo>
                                  <a:pt x="89" y="26"/>
                                </a:lnTo>
                                <a:lnTo>
                                  <a:pt x="79" y="12"/>
                                </a:lnTo>
                                <a:lnTo>
                                  <a:pt x="64" y="3"/>
                                </a:ln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207"/>
                        <wps:cNvCnPr/>
                        <wps:spPr bwMode="auto">
                          <a:xfrm>
                            <a:off x="6111" y="564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4201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208"/>
                        <wps:cNvSpPr>
                          <a:spLocks/>
                        </wps:cNvSpPr>
                        <wps:spPr bwMode="auto">
                          <a:xfrm>
                            <a:off x="4126" y="899"/>
                            <a:ext cx="111" cy="91"/>
                          </a:xfrm>
                          <a:custGeom>
                            <a:avLst/>
                            <a:gdLst>
                              <a:gd name="T0" fmla="+- 0 4183 4127"/>
                              <a:gd name="T1" fmla="*/ T0 w 111"/>
                              <a:gd name="T2" fmla="+- 0 900 900"/>
                              <a:gd name="T3" fmla="*/ 900 h 91"/>
                              <a:gd name="T4" fmla="+- 0 4127 4127"/>
                              <a:gd name="T5" fmla="*/ T4 w 111"/>
                              <a:gd name="T6" fmla="+- 0 990 900"/>
                              <a:gd name="T7" fmla="*/ 990 h 91"/>
                              <a:gd name="T8" fmla="+- 0 4237 4127"/>
                              <a:gd name="T9" fmla="*/ T8 w 111"/>
                              <a:gd name="T10" fmla="+- 0 990 900"/>
                              <a:gd name="T11" fmla="*/ 990 h 91"/>
                              <a:gd name="T12" fmla="+- 0 4183 4127"/>
                              <a:gd name="T13" fmla="*/ T12 w 111"/>
                              <a:gd name="T14" fmla="+- 0 900 900"/>
                              <a:gd name="T15" fmla="*/ 900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91">
                                <a:moveTo>
                                  <a:pt x="56" y="0"/>
                                </a:moveTo>
                                <a:lnTo>
                                  <a:pt x="0" y="90"/>
                                </a:lnTo>
                                <a:lnTo>
                                  <a:pt x="110" y="9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209"/>
                        <wps:cNvSpPr>
                          <a:spLocks/>
                        </wps:cNvSpPr>
                        <wps:spPr bwMode="auto">
                          <a:xfrm>
                            <a:off x="4126" y="7"/>
                            <a:ext cx="3915" cy="983"/>
                          </a:xfrm>
                          <a:custGeom>
                            <a:avLst/>
                            <a:gdLst>
                              <a:gd name="T0" fmla="+- 0 8042 4127"/>
                              <a:gd name="T1" fmla="*/ T0 w 3915"/>
                              <a:gd name="T2" fmla="+- 0 7 7"/>
                              <a:gd name="T3" fmla="*/ 7 h 983"/>
                              <a:gd name="T4" fmla="+- 0 6111 4127"/>
                              <a:gd name="T5" fmla="*/ T4 w 3915"/>
                              <a:gd name="T6" fmla="+- 0 564 7"/>
                              <a:gd name="T7" fmla="*/ 564 h 983"/>
                              <a:gd name="T8" fmla="+- 0 4183 4127"/>
                              <a:gd name="T9" fmla="*/ T8 w 3915"/>
                              <a:gd name="T10" fmla="+- 0 900 7"/>
                              <a:gd name="T11" fmla="*/ 900 h 983"/>
                              <a:gd name="T12" fmla="+- 0 4237 4127"/>
                              <a:gd name="T13" fmla="*/ T12 w 3915"/>
                              <a:gd name="T14" fmla="+- 0 990 7"/>
                              <a:gd name="T15" fmla="*/ 990 h 983"/>
                              <a:gd name="T16" fmla="+- 0 4127 4127"/>
                              <a:gd name="T17" fmla="*/ T16 w 3915"/>
                              <a:gd name="T18" fmla="+- 0 990 7"/>
                              <a:gd name="T19" fmla="*/ 990 h 983"/>
                              <a:gd name="T20" fmla="+- 0 4183 4127"/>
                              <a:gd name="T21" fmla="*/ T20 w 3915"/>
                              <a:gd name="T22" fmla="+- 0 900 7"/>
                              <a:gd name="T23" fmla="*/ 900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15" h="983">
                                <a:moveTo>
                                  <a:pt x="3915" y="0"/>
                                </a:moveTo>
                                <a:lnTo>
                                  <a:pt x="1984" y="557"/>
                                </a:lnTo>
                                <a:moveTo>
                                  <a:pt x="56" y="893"/>
                                </a:moveTo>
                                <a:lnTo>
                                  <a:pt x="110" y="983"/>
                                </a:lnTo>
                                <a:lnTo>
                                  <a:pt x="0" y="983"/>
                                </a:lnTo>
                                <a:lnTo>
                                  <a:pt x="56" y="8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4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10"/>
                        <wps:cNvSpPr>
                          <a:spLocks/>
                        </wps:cNvSpPr>
                        <wps:spPr bwMode="auto">
                          <a:xfrm>
                            <a:off x="6054" y="504"/>
                            <a:ext cx="111" cy="91"/>
                          </a:xfrm>
                          <a:custGeom>
                            <a:avLst/>
                            <a:gdLst>
                              <a:gd name="T0" fmla="+- 0 6111 6055"/>
                              <a:gd name="T1" fmla="*/ T0 w 111"/>
                              <a:gd name="T2" fmla="+- 0 504 504"/>
                              <a:gd name="T3" fmla="*/ 504 h 91"/>
                              <a:gd name="T4" fmla="+- 0 6055 6055"/>
                              <a:gd name="T5" fmla="*/ T4 w 111"/>
                              <a:gd name="T6" fmla="+- 0 594 504"/>
                              <a:gd name="T7" fmla="*/ 594 h 91"/>
                              <a:gd name="T8" fmla="+- 0 6165 6055"/>
                              <a:gd name="T9" fmla="*/ T8 w 111"/>
                              <a:gd name="T10" fmla="+- 0 594 504"/>
                              <a:gd name="T11" fmla="*/ 594 h 91"/>
                              <a:gd name="T12" fmla="+- 0 6111 6055"/>
                              <a:gd name="T13" fmla="*/ T12 w 111"/>
                              <a:gd name="T14" fmla="+- 0 504 504"/>
                              <a:gd name="T15" fmla="*/ 50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91">
                                <a:moveTo>
                                  <a:pt x="56" y="0"/>
                                </a:moveTo>
                                <a:lnTo>
                                  <a:pt x="0" y="90"/>
                                </a:lnTo>
                                <a:lnTo>
                                  <a:pt x="110" y="9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11"/>
                        <wps:cNvSpPr>
                          <a:spLocks/>
                        </wps:cNvSpPr>
                        <wps:spPr bwMode="auto">
                          <a:xfrm>
                            <a:off x="6054" y="504"/>
                            <a:ext cx="111" cy="91"/>
                          </a:xfrm>
                          <a:custGeom>
                            <a:avLst/>
                            <a:gdLst>
                              <a:gd name="T0" fmla="+- 0 6111 6055"/>
                              <a:gd name="T1" fmla="*/ T0 w 111"/>
                              <a:gd name="T2" fmla="+- 0 504 504"/>
                              <a:gd name="T3" fmla="*/ 504 h 91"/>
                              <a:gd name="T4" fmla="+- 0 6165 6055"/>
                              <a:gd name="T5" fmla="*/ T4 w 111"/>
                              <a:gd name="T6" fmla="+- 0 594 504"/>
                              <a:gd name="T7" fmla="*/ 594 h 91"/>
                              <a:gd name="T8" fmla="+- 0 6055 6055"/>
                              <a:gd name="T9" fmla="*/ T8 w 111"/>
                              <a:gd name="T10" fmla="+- 0 594 504"/>
                              <a:gd name="T11" fmla="*/ 594 h 91"/>
                              <a:gd name="T12" fmla="+- 0 6111 6055"/>
                              <a:gd name="T13" fmla="*/ T12 w 111"/>
                              <a:gd name="T14" fmla="+- 0 504 504"/>
                              <a:gd name="T15" fmla="*/ 504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91">
                                <a:moveTo>
                                  <a:pt x="56" y="0"/>
                                </a:moveTo>
                                <a:lnTo>
                                  <a:pt x="110" y="90"/>
                                </a:lnTo>
                                <a:lnTo>
                                  <a:pt x="0" y="9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12"/>
                        <wps:cNvSpPr>
                          <a:spLocks/>
                        </wps:cNvSpPr>
                        <wps:spPr bwMode="auto">
                          <a:xfrm>
                            <a:off x="7985" y="-53"/>
                            <a:ext cx="111" cy="91"/>
                          </a:xfrm>
                          <a:custGeom>
                            <a:avLst/>
                            <a:gdLst>
                              <a:gd name="T0" fmla="+- 0 8042 7985"/>
                              <a:gd name="T1" fmla="*/ T0 w 111"/>
                              <a:gd name="T2" fmla="+- 0 -53 -53"/>
                              <a:gd name="T3" fmla="*/ -53 h 91"/>
                              <a:gd name="T4" fmla="+- 0 7985 7985"/>
                              <a:gd name="T5" fmla="*/ T4 w 111"/>
                              <a:gd name="T6" fmla="+- 0 38 -53"/>
                              <a:gd name="T7" fmla="*/ 38 h 91"/>
                              <a:gd name="T8" fmla="+- 0 8096 7985"/>
                              <a:gd name="T9" fmla="*/ T8 w 111"/>
                              <a:gd name="T10" fmla="+- 0 38 -53"/>
                              <a:gd name="T11" fmla="*/ 38 h 91"/>
                              <a:gd name="T12" fmla="+- 0 8042 7985"/>
                              <a:gd name="T13" fmla="*/ T12 w 111"/>
                              <a:gd name="T14" fmla="+- 0 -53 -53"/>
                              <a:gd name="T15" fmla="*/ -53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91">
                                <a:moveTo>
                                  <a:pt x="57" y="0"/>
                                </a:moveTo>
                                <a:lnTo>
                                  <a:pt x="0" y="91"/>
                                </a:lnTo>
                                <a:lnTo>
                                  <a:pt x="111" y="91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13"/>
                        <wps:cNvSpPr>
                          <a:spLocks/>
                        </wps:cNvSpPr>
                        <wps:spPr bwMode="auto">
                          <a:xfrm>
                            <a:off x="7985" y="-53"/>
                            <a:ext cx="111" cy="91"/>
                          </a:xfrm>
                          <a:custGeom>
                            <a:avLst/>
                            <a:gdLst>
                              <a:gd name="T0" fmla="+- 0 8042 7985"/>
                              <a:gd name="T1" fmla="*/ T0 w 111"/>
                              <a:gd name="T2" fmla="+- 0 -53 -53"/>
                              <a:gd name="T3" fmla="*/ -53 h 91"/>
                              <a:gd name="T4" fmla="+- 0 8096 7985"/>
                              <a:gd name="T5" fmla="*/ T4 w 111"/>
                              <a:gd name="T6" fmla="+- 0 38 -53"/>
                              <a:gd name="T7" fmla="*/ 38 h 91"/>
                              <a:gd name="T8" fmla="+- 0 7985 7985"/>
                              <a:gd name="T9" fmla="*/ T8 w 111"/>
                              <a:gd name="T10" fmla="+- 0 38 -53"/>
                              <a:gd name="T11" fmla="*/ 38 h 91"/>
                              <a:gd name="T12" fmla="+- 0 8042 7985"/>
                              <a:gd name="T13" fmla="*/ T12 w 111"/>
                              <a:gd name="T14" fmla="+- 0 -53 -53"/>
                              <a:gd name="T15" fmla="*/ -53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" h="91">
                                <a:moveTo>
                                  <a:pt x="57" y="0"/>
                                </a:moveTo>
                                <a:lnTo>
                                  <a:pt x="111" y="91"/>
                                </a:lnTo>
                                <a:lnTo>
                                  <a:pt x="0" y="91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214"/>
                        <wps:cNvSpPr>
                          <a:spLocks/>
                        </wps:cNvSpPr>
                        <wps:spPr bwMode="auto">
                          <a:xfrm>
                            <a:off x="7856" y="-845"/>
                            <a:ext cx="1028" cy="667"/>
                          </a:xfrm>
                          <a:custGeom>
                            <a:avLst/>
                            <a:gdLst>
                              <a:gd name="T0" fmla="+- 0 7856 7856"/>
                              <a:gd name="T1" fmla="*/ T0 w 1028"/>
                              <a:gd name="T2" fmla="+- 0 -178 -844"/>
                              <a:gd name="T3" fmla="*/ -178 h 667"/>
                              <a:gd name="T4" fmla="+- 0 8884 7856"/>
                              <a:gd name="T5" fmla="*/ T4 w 1028"/>
                              <a:gd name="T6" fmla="+- 0 -178 -844"/>
                              <a:gd name="T7" fmla="*/ -178 h 667"/>
                              <a:gd name="T8" fmla="+- 0 8884 7856"/>
                              <a:gd name="T9" fmla="*/ T8 w 1028"/>
                              <a:gd name="T10" fmla="+- 0 -844 -844"/>
                              <a:gd name="T11" fmla="*/ -844 h 667"/>
                              <a:gd name="T12" fmla="+- 0 7856 7856"/>
                              <a:gd name="T13" fmla="*/ T12 w 1028"/>
                              <a:gd name="T14" fmla="+- 0 -844 -844"/>
                              <a:gd name="T15" fmla="*/ -844 h 667"/>
                              <a:gd name="T16" fmla="+- 0 7856 7856"/>
                              <a:gd name="T17" fmla="*/ T16 w 1028"/>
                              <a:gd name="T18" fmla="+- 0 -178 -844"/>
                              <a:gd name="T19" fmla="*/ -178 h 667"/>
                              <a:gd name="T20" fmla="+- 0 7895 7856"/>
                              <a:gd name="T21" fmla="*/ T20 w 1028"/>
                              <a:gd name="T22" fmla="+- 0 -724 -844"/>
                              <a:gd name="T23" fmla="*/ -724 h 667"/>
                              <a:gd name="T24" fmla="+- 0 8319 7856"/>
                              <a:gd name="T25" fmla="*/ T24 w 1028"/>
                              <a:gd name="T26" fmla="+- 0 -724 -844"/>
                              <a:gd name="T27" fmla="*/ -724 h 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8" h="667">
                                <a:moveTo>
                                  <a:pt x="0" y="666"/>
                                </a:moveTo>
                                <a:lnTo>
                                  <a:pt x="1028" y="666"/>
                                </a:lnTo>
                                <a:lnTo>
                                  <a:pt x="10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6"/>
                                </a:lnTo>
                                <a:close/>
                                <a:moveTo>
                                  <a:pt x="39" y="120"/>
                                </a:moveTo>
                                <a:lnTo>
                                  <a:pt x="463" y="120"/>
                                </a:lnTo>
                              </a:path>
                            </a:pathLst>
                          </a:custGeom>
                          <a:noFill/>
                          <a:ln w="42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8064" y="-765"/>
                            <a:ext cx="84" cy="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216"/>
                        <wps:cNvCnPr/>
                        <wps:spPr bwMode="auto">
                          <a:xfrm>
                            <a:off x="7895" y="-502"/>
                            <a:ext cx="424" cy="0"/>
                          </a:xfrm>
                          <a:prstGeom prst="line">
                            <a:avLst/>
                          </a:prstGeom>
                          <a:noFill/>
                          <a:ln w="419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Freeform 217"/>
                        <wps:cNvSpPr>
                          <a:spLocks/>
                        </wps:cNvSpPr>
                        <wps:spPr bwMode="auto">
                          <a:xfrm>
                            <a:off x="8059" y="-548"/>
                            <a:ext cx="93" cy="89"/>
                          </a:xfrm>
                          <a:custGeom>
                            <a:avLst/>
                            <a:gdLst>
                              <a:gd name="T0" fmla="+- 0 8105 8060"/>
                              <a:gd name="T1" fmla="*/ T0 w 93"/>
                              <a:gd name="T2" fmla="+- 0 -547 -547"/>
                              <a:gd name="T3" fmla="*/ -547 h 89"/>
                              <a:gd name="T4" fmla="+- 0 8087 8060"/>
                              <a:gd name="T5" fmla="*/ T4 w 93"/>
                              <a:gd name="T6" fmla="+- 0 -544 -547"/>
                              <a:gd name="T7" fmla="*/ -544 h 89"/>
                              <a:gd name="T8" fmla="+- 0 8073 8060"/>
                              <a:gd name="T9" fmla="*/ T8 w 93"/>
                              <a:gd name="T10" fmla="+- 0 -535 -547"/>
                              <a:gd name="T11" fmla="*/ -535 h 89"/>
                              <a:gd name="T12" fmla="+- 0 8063 8060"/>
                              <a:gd name="T13" fmla="*/ T12 w 93"/>
                              <a:gd name="T14" fmla="+- 0 -521 -547"/>
                              <a:gd name="T15" fmla="*/ -521 h 89"/>
                              <a:gd name="T16" fmla="+- 0 8060 8060"/>
                              <a:gd name="T17" fmla="*/ T16 w 93"/>
                              <a:gd name="T18" fmla="+- 0 -504 -547"/>
                              <a:gd name="T19" fmla="*/ -504 h 89"/>
                              <a:gd name="T20" fmla="+- 0 8063 8060"/>
                              <a:gd name="T21" fmla="*/ T20 w 93"/>
                              <a:gd name="T22" fmla="+- 0 -486 -547"/>
                              <a:gd name="T23" fmla="*/ -486 h 89"/>
                              <a:gd name="T24" fmla="+- 0 8073 8060"/>
                              <a:gd name="T25" fmla="*/ T24 w 93"/>
                              <a:gd name="T26" fmla="+- 0 -472 -547"/>
                              <a:gd name="T27" fmla="*/ -472 h 89"/>
                              <a:gd name="T28" fmla="+- 0 8087 8060"/>
                              <a:gd name="T29" fmla="*/ T28 w 93"/>
                              <a:gd name="T30" fmla="+- 0 -463 -547"/>
                              <a:gd name="T31" fmla="*/ -463 h 89"/>
                              <a:gd name="T32" fmla="+- 0 8105 8060"/>
                              <a:gd name="T33" fmla="*/ T32 w 93"/>
                              <a:gd name="T34" fmla="+- 0 -459 -547"/>
                              <a:gd name="T35" fmla="*/ -459 h 89"/>
                              <a:gd name="T36" fmla="+- 0 8124 8060"/>
                              <a:gd name="T37" fmla="*/ T36 w 93"/>
                              <a:gd name="T38" fmla="+- 0 -463 -547"/>
                              <a:gd name="T39" fmla="*/ -463 h 89"/>
                              <a:gd name="T40" fmla="+- 0 8139 8060"/>
                              <a:gd name="T41" fmla="*/ T40 w 93"/>
                              <a:gd name="T42" fmla="+- 0 -472 -547"/>
                              <a:gd name="T43" fmla="*/ -472 h 89"/>
                              <a:gd name="T44" fmla="+- 0 8149 8060"/>
                              <a:gd name="T45" fmla="*/ T44 w 93"/>
                              <a:gd name="T46" fmla="+- 0 -486 -547"/>
                              <a:gd name="T47" fmla="*/ -486 h 89"/>
                              <a:gd name="T48" fmla="+- 0 8152 8060"/>
                              <a:gd name="T49" fmla="*/ T48 w 93"/>
                              <a:gd name="T50" fmla="+- 0 -504 -547"/>
                              <a:gd name="T51" fmla="*/ -504 h 89"/>
                              <a:gd name="T52" fmla="+- 0 8149 8060"/>
                              <a:gd name="T53" fmla="*/ T52 w 93"/>
                              <a:gd name="T54" fmla="+- 0 -521 -547"/>
                              <a:gd name="T55" fmla="*/ -521 h 89"/>
                              <a:gd name="T56" fmla="+- 0 8139 8060"/>
                              <a:gd name="T57" fmla="*/ T56 w 93"/>
                              <a:gd name="T58" fmla="+- 0 -535 -547"/>
                              <a:gd name="T59" fmla="*/ -535 h 89"/>
                              <a:gd name="T60" fmla="+- 0 8124 8060"/>
                              <a:gd name="T61" fmla="*/ T60 w 93"/>
                              <a:gd name="T62" fmla="+- 0 -544 -547"/>
                              <a:gd name="T63" fmla="*/ -544 h 89"/>
                              <a:gd name="T64" fmla="+- 0 8105 8060"/>
                              <a:gd name="T65" fmla="*/ T64 w 93"/>
                              <a:gd name="T66" fmla="+- 0 -547 -547"/>
                              <a:gd name="T67" fmla="*/ -54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89">
                                <a:moveTo>
                                  <a:pt x="45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5" y="88"/>
                                </a:lnTo>
                                <a:lnTo>
                                  <a:pt x="64" y="84"/>
                                </a:lnTo>
                                <a:lnTo>
                                  <a:pt x="79" y="75"/>
                                </a:lnTo>
                                <a:lnTo>
                                  <a:pt x="89" y="61"/>
                                </a:lnTo>
                                <a:lnTo>
                                  <a:pt x="92" y="43"/>
                                </a:lnTo>
                                <a:lnTo>
                                  <a:pt x="89" y="26"/>
                                </a:lnTo>
                                <a:lnTo>
                                  <a:pt x="79" y="12"/>
                                </a:lnTo>
                                <a:lnTo>
                                  <a:pt x="64" y="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18"/>
                        <wps:cNvSpPr>
                          <a:spLocks/>
                        </wps:cNvSpPr>
                        <wps:spPr bwMode="auto">
                          <a:xfrm>
                            <a:off x="8059" y="-548"/>
                            <a:ext cx="93" cy="89"/>
                          </a:xfrm>
                          <a:custGeom>
                            <a:avLst/>
                            <a:gdLst>
                              <a:gd name="T0" fmla="+- 0 8060 8060"/>
                              <a:gd name="T1" fmla="*/ T0 w 93"/>
                              <a:gd name="T2" fmla="+- 0 -504 -547"/>
                              <a:gd name="T3" fmla="*/ -504 h 89"/>
                              <a:gd name="T4" fmla="+- 0 8063 8060"/>
                              <a:gd name="T5" fmla="*/ T4 w 93"/>
                              <a:gd name="T6" fmla="+- 0 -486 -547"/>
                              <a:gd name="T7" fmla="*/ -486 h 89"/>
                              <a:gd name="T8" fmla="+- 0 8073 8060"/>
                              <a:gd name="T9" fmla="*/ T8 w 93"/>
                              <a:gd name="T10" fmla="+- 0 -472 -547"/>
                              <a:gd name="T11" fmla="*/ -472 h 89"/>
                              <a:gd name="T12" fmla="+- 0 8087 8060"/>
                              <a:gd name="T13" fmla="*/ T12 w 93"/>
                              <a:gd name="T14" fmla="+- 0 -463 -547"/>
                              <a:gd name="T15" fmla="*/ -463 h 89"/>
                              <a:gd name="T16" fmla="+- 0 8105 8060"/>
                              <a:gd name="T17" fmla="*/ T16 w 93"/>
                              <a:gd name="T18" fmla="+- 0 -459 -547"/>
                              <a:gd name="T19" fmla="*/ -459 h 89"/>
                              <a:gd name="T20" fmla="+- 0 8124 8060"/>
                              <a:gd name="T21" fmla="*/ T20 w 93"/>
                              <a:gd name="T22" fmla="+- 0 -463 -547"/>
                              <a:gd name="T23" fmla="*/ -463 h 89"/>
                              <a:gd name="T24" fmla="+- 0 8139 8060"/>
                              <a:gd name="T25" fmla="*/ T24 w 93"/>
                              <a:gd name="T26" fmla="+- 0 -472 -547"/>
                              <a:gd name="T27" fmla="*/ -472 h 89"/>
                              <a:gd name="T28" fmla="+- 0 8149 8060"/>
                              <a:gd name="T29" fmla="*/ T28 w 93"/>
                              <a:gd name="T30" fmla="+- 0 -486 -547"/>
                              <a:gd name="T31" fmla="*/ -486 h 89"/>
                              <a:gd name="T32" fmla="+- 0 8152 8060"/>
                              <a:gd name="T33" fmla="*/ T32 w 93"/>
                              <a:gd name="T34" fmla="+- 0 -504 -547"/>
                              <a:gd name="T35" fmla="*/ -504 h 89"/>
                              <a:gd name="T36" fmla="+- 0 8149 8060"/>
                              <a:gd name="T37" fmla="*/ T36 w 93"/>
                              <a:gd name="T38" fmla="+- 0 -521 -547"/>
                              <a:gd name="T39" fmla="*/ -521 h 89"/>
                              <a:gd name="T40" fmla="+- 0 8139 8060"/>
                              <a:gd name="T41" fmla="*/ T40 w 93"/>
                              <a:gd name="T42" fmla="+- 0 -535 -547"/>
                              <a:gd name="T43" fmla="*/ -535 h 89"/>
                              <a:gd name="T44" fmla="+- 0 8124 8060"/>
                              <a:gd name="T45" fmla="*/ T44 w 93"/>
                              <a:gd name="T46" fmla="+- 0 -544 -547"/>
                              <a:gd name="T47" fmla="*/ -544 h 89"/>
                              <a:gd name="T48" fmla="+- 0 8105 8060"/>
                              <a:gd name="T49" fmla="*/ T48 w 93"/>
                              <a:gd name="T50" fmla="+- 0 -547 -547"/>
                              <a:gd name="T51" fmla="*/ -547 h 89"/>
                              <a:gd name="T52" fmla="+- 0 8087 8060"/>
                              <a:gd name="T53" fmla="*/ T52 w 93"/>
                              <a:gd name="T54" fmla="+- 0 -544 -547"/>
                              <a:gd name="T55" fmla="*/ -544 h 89"/>
                              <a:gd name="T56" fmla="+- 0 8073 8060"/>
                              <a:gd name="T57" fmla="*/ T56 w 93"/>
                              <a:gd name="T58" fmla="+- 0 -535 -547"/>
                              <a:gd name="T59" fmla="*/ -535 h 89"/>
                              <a:gd name="T60" fmla="+- 0 8063 8060"/>
                              <a:gd name="T61" fmla="*/ T60 w 93"/>
                              <a:gd name="T62" fmla="+- 0 -521 -547"/>
                              <a:gd name="T63" fmla="*/ -521 h 89"/>
                              <a:gd name="T64" fmla="+- 0 8060 8060"/>
                              <a:gd name="T65" fmla="*/ T64 w 93"/>
                              <a:gd name="T66" fmla="+- 0 -504 -547"/>
                              <a:gd name="T67" fmla="*/ -504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3" h="89">
                                <a:moveTo>
                                  <a:pt x="0" y="43"/>
                                </a:moveTo>
                                <a:lnTo>
                                  <a:pt x="3" y="61"/>
                                </a:lnTo>
                                <a:lnTo>
                                  <a:pt x="13" y="75"/>
                                </a:lnTo>
                                <a:lnTo>
                                  <a:pt x="27" y="84"/>
                                </a:lnTo>
                                <a:lnTo>
                                  <a:pt x="45" y="88"/>
                                </a:lnTo>
                                <a:lnTo>
                                  <a:pt x="64" y="84"/>
                                </a:lnTo>
                                <a:lnTo>
                                  <a:pt x="79" y="75"/>
                                </a:lnTo>
                                <a:lnTo>
                                  <a:pt x="89" y="61"/>
                                </a:lnTo>
                                <a:lnTo>
                                  <a:pt x="92" y="43"/>
                                </a:lnTo>
                                <a:lnTo>
                                  <a:pt x="89" y="26"/>
                                </a:lnTo>
                                <a:lnTo>
                                  <a:pt x="79" y="12"/>
                                </a:lnTo>
                                <a:lnTo>
                                  <a:pt x="64" y="3"/>
                                </a:lnTo>
                                <a:lnTo>
                                  <a:pt x="45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44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219"/>
                        <wps:cNvCnPr/>
                        <wps:spPr bwMode="auto">
                          <a:xfrm>
                            <a:off x="7895" y="-281"/>
                            <a:ext cx="424" cy="0"/>
                          </a:xfrm>
                          <a:prstGeom prst="line">
                            <a:avLst/>
                          </a:prstGeom>
                          <a:noFill/>
                          <a:ln w="419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Freeform 220"/>
                        <wps:cNvSpPr>
                          <a:spLocks/>
                        </wps:cNvSpPr>
                        <wps:spPr bwMode="auto">
                          <a:xfrm>
                            <a:off x="8048" y="-344"/>
                            <a:ext cx="116" cy="93"/>
                          </a:xfrm>
                          <a:custGeom>
                            <a:avLst/>
                            <a:gdLst>
                              <a:gd name="T0" fmla="+- 0 8107 8048"/>
                              <a:gd name="T1" fmla="*/ T0 w 116"/>
                              <a:gd name="T2" fmla="+- 0 -343 -343"/>
                              <a:gd name="T3" fmla="*/ -343 h 93"/>
                              <a:gd name="T4" fmla="+- 0 8048 8048"/>
                              <a:gd name="T5" fmla="*/ T4 w 116"/>
                              <a:gd name="T6" fmla="+- 0 -251 -343"/>
                              <a:gd name="T7" fmla="*/ -251 h 93"/>
                              <a:gd name="T8" fmla="+- 0 8163 8048"/>
                              <a:gd name="T9" fmla="*/ T8 w 116"/>
                              <a:gd name="T10" fmla="+- 0 -251 -343"/>
                              <a:gd name="T11" fmla="*/ -251 h 93"/>
                              <a:gd name="T12" fmla="+- 0 8107 8048"/>
                              <a:gd name="T13" fmla="*/ T12 w 116"/>
                              <a:gd name="T14" fmla="+- 0 -343 -343"/>
                              <a:gd name="T15" fmla="*/ -34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93">
                                <a:moveTo>
                                  <a:pt x="59" y="0"/>
                                </a:moveTo>
                                <a:lnTo>
                                  <a:pt x="0" y="92"/>
                                </a:lnTo>
                                <a:lnTo>
                                  <a:pt x="115" y="92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21"/>
                        <wps:cNvSpPr>
                          <a:spLocks/>
                        </wps:cNvSpPr>
                        <wps:spPr bwMode="auto">
                          <a:xfrm>
                            <a:off x="8048" y="-344"/>
                            <a:ext cx="116" cy="93"/>
                          </a:xfrm>
                          <a:custGeom>
                            <a:avLst/>
                            <a:gdLst>
                              <a:gd name="T0" fmla="+- 0 8107 8048"/>
                              <a:gd name="T1" fmla="*/ T0 w 116"/>
                              <a:gd name="T2" fmla="+- 0 -343 -343"/>
                              <a:gd name="T3" fmla="*/ -343 h 93"/>
                              <a:gd name="T4" fmla="+- 0 8163 8048"/>
                              <a:gd name="T5" fmla="*/ T4 w 116"/>
                              <a:gd name="T6" fmla="+- 0 -251 -343"/>
                              <a:gd name="T7" fmla="*/ -251 h 93"/>
                              <a:gd name="T8" fmla="+- 0 8048 8048"/>
                              <a:gd name="T9" fmla="*/ T8 w 116"/>
                              <a:gd name="T10" fmla="+- 0 -251 -343"/>
                              <a:gd name="T11" fmla="*/ -251 h 93"/>
                              <a:gd name="T12" fmla="+- 0 8107 8048"/>
                              <a:gd name="T13" fmla="*/ T12 w 116"/>
                              <a:gd name="T14" fmla="+- 0 -343 -343"/>
                              <a:gd name="T15" fmla="*/ -343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6" h="93">
                                <a:moveTo>
                                  <a:pt x="59" y="0"/>
                                </a:moveTo>
                                <a:lnTo>
                                  <a:pt x="115" y="92"/>
                                </a:lnTo>
                                <a:lnTo>
                                  <a:pt x="0" y="92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237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8371" y="-832"/>
                            <a:ext cx="516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spacing w:line="206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180</w:t>
                              </w:r>
                              <w:r>
                                <w:rPr>
                                  <w:rFonts w:ascii="Arial MT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A</w:t>
                              </w:r>
                            </w:p>
                            <w:p w:rsidR="00D04CB0" w:rsidRDefault="00D04CB0" w:rsidP="00D04CB0">
                              <w:pPr>
                                <w:spacing w:before="14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190</w:t>
                              </w:r>
                              <w:r>
                                <w:rPr>
                                  <w:rFonts w:ascii="Arial MT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A</w:t>
                              </w:r>
                            </w:p>
                            <w:p w:rsidR="00D04CB0" w:rsidRDefault="00D04CB0" w:rsidP="00D04CB0">
                              <w:pPr>
                                <w:spacing w:before="15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200</w:t>
                              </w:r>
                              <w:r>
                                <w:rPr>
                                  <w:rFonts w:ascii="Arial MT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w w:val="105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243" style="position:absolute;left:0;text-align:left;margin-left:166.7pt;margin-top:-42.4pt;width:277.65pt;height:215.25pt;z-index:251683840;mso-position-horizontal-relative:page" coordorigin="3334,-848" coordsize="5553,4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">
                <v:shape id="AutoShape 197" o:spid="_x0000_s1244" style="position:absolute;left:3334;top:-447;width:5480;height:3903;visibility:visible;mso-wrap-style:square;v-text-anchor:top" coordsize="5480,3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IuMIA&#10;AADbAAAADwAAAGRycy9kb3ducmV2LnhtbESPQYvCMBSE7wv+h/AEL4umuotINYoIouxBWF3x+mie&#10;abV5KU2s9d8bQdjjMDPfMLNFa0vRUO0LxwqGgwQEceZ0wUbB32Hdn4DwAVlj6ZgUPMjDYt75mGGq&#10;3Z1/qdkHIyKEfYoK8hCqVEqf5WTRD1xFHL2zqy2GKGsjdY33CLelHCXJWFosOC7kWNEqp+y6v1kF&#10;4+JzU5rmYFhae6yuO3f6uXwr1eu2yymIQG34D7/bW63gawSvL/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4i4wgAAANsAAAAPAAAAAAAAAAAAAAAAAJgCAABkcnMvZG93&#10;bnJldi54bWxQSwUGAAAAAAQABAD1AAAAhwMAAAAA&#10;" path="m77,3903r,-73m849,3866r,-36m1621,3903r,-73m2393,3866r,-36m3163,3903r,-73m3935,3866r,-36m4708,3903r,-73m5480,3866r,-36m77,3830r5403,m,3830r77,m39,3283r38,m,2735r77,m39,2189r38,m,1640r77,m39,1094r38,m,546r77,m39,l77,t,3830l77,e" filled="f" strokeweight=".27539mm">
                  <v:path arrowok="t" o:connecttype="custom" o:connectlocs="77,3457;77,3384;849,3420;849,3384;1621,3457;1621,3384;2393,3420;2393,3384;3163,3457;3163,3384;3935,3420;3935,3384;4708,3457;4708,3384;5480,3420;5480,3384;77,3384;5480,3384;0,3384;77,3384;39,2837;77,2837;0,2289;77,2289;39,1743;77,1743;0,1194;77,1194;39,648;77,648;0,100;77,100;39,-446;77,-446;77,3384;77,-446" o:connectangles="0,0,0,0,0,0,0,0,0,0,0,0,0,0,0,0,0,0,0,0,0,0,0,0,0,0,0,0,0,0,0,0,0,0,0,0"/>
                </v:shape>
                <v:shape id="AutoShape 198" o:spid="_x0000_s1245" style="position:absolute;left:4183;top:1936;width:3859;height:813;visibility:visible;mso-wrap-style:square;v-text-anchor:top" coordsize="3859,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QbsAA&#10;AADbAAAADwAAAGRycy9kb3ducmV2LnhtbESPQYvCMBSE7wv+h/AEb2uqgi7VKCIKIoisq/fX5tkU&#10;m5fSRK3/3gjCHoeZ+YaZLVpbiTs1vnSsYNBPQBDnTpdcKDj9bb5/QPiArLFyTAqe5GEx73zNMNXu&#10;wb90P4ZCRAj7FBWYEOpUSp8bsuj7riaO3sU1FkOUTSF1g48It5UcJslYWiw5LhisaWUovx5vVsE6&#10;y1bhmu/2Gfqz2S0ndJhoUqrXbZdTEIHa8B/+tLdawWgE7y/xB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JQbsAAAADbAAAADwAAAAAAAAAAAAAAAACYAgAAZHJzL2Rvd25y&#10;ZXYueG1sUEsFBgAAAAAEAAQA9QAAAIUDAAAAAA==&#10;" path="m1928,215l,813m3859,l1928,215e" filled="f" strokeweight=".118mm">
                  <v:path arrowok="t" o:connecttype="custom" o:connectlocs="1928,2151;0,2749;3859,1936;1928,2151" o:connectangles="0,0,0,0"/>
                </v:shape>
                <v:shape id="AutoShape 199" o:spid="_x0000_s1246" style="position:absolute;left:4142;top:1897;width:3938;height:889;visibility:visible;mso-wrap-style:square;v-text-anchor:top" coordsize="3938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UivsMA&#10;AADbAAAADwAAAGRycy9kb3ducmV2LnhtbESPQUsDMRSE74L/ITzBm01qi5Rt06KLBa+tLe3xNXnd&#10;bN28LJu4Xf31RhA8DjPzDbNYDb4RPXWxDqxhPFIgiE2wNVcadu/rhxmImJAtNoFJwxdFWC1vbxZY&#10;2HDlDfXbVIkM4VigBpdSW0gZjSOPcRRa4uydQ+cxZdlV0nZ4zXDfyEelnqTHmvOCw5ZKR+Zj++k1&#10;mM3YvV7232V8KfvD9GTUsUGl9f3d8DwHkWhI/+G/9pvVMJnC75f8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UivsMAAADbAAAADwAAAAAAAAAAAAAAAACYAgAAZHJzL2Rv&#10;d25yZXYueG1sUEsFBgAAAAAEAAQA9QAAAIgDAAAAAA==&#10;" path="m79,812l,812r,76l79,888r,-76xm2007,215r-79,l1928,290r79,l2007,215xm3937,r-79,l3858,75r79,l3937,xe" fillcolor="black" stroked="f">
                  <v:path arrowok="t" o:connecttype="custom" o:connectlocs="79,2710;0,2710;0,2786;79,2786;79,2710;2007,2113;1928,2113;1928,2188;2007,2188;2007,2113;3937,1898;3858,1898;3858,1973;3937,1973;3937,1898" o:connectangles="0,0,0,0,0,0,0,0,0,0,0,0,0,0,0"/>
                </v:shape>
                <v:shape id="AutoShape 200" o:spid="_x0000_s1247" style="position:absolute;left:4183;top:641;width:3859;height:996;visibility:visible;mso-wrap-style:square;v-text-anchor:top" coordsize="3859,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NRbMMA&#10;AADbAAAADwAAAGRycy9kb3ducmV2LnhtbESPQYvCMBSE7wv+h/AEb2vqCiLVKCooonvRrYK3R/Ns&#10;i81Lt4m1/vuNIOxxmJlvmOm8NaVoqHaFZQWDfgSCOLW64ExB8rP+HINwHlljaZkUPMnBfNb5mGKs&#10;7YMP1Bx9JgKEXYwKcu+rWEqX5mTQ9W1FHLyrrQ36IOtM6hofAW5K+RVFI2mw4LCQY0WrnNLb8W4U&#10;bJp0dd3zebfcRt/yckt+s5PfKdXrtosJCE+t/w+/21utYDiC15fw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NRbMMAAADbAAAADwAAAAAAAAAAAAAAAACYAgAAZHJzL2Rv&#10;d25yZXYueG1sUEsFBgAAAAAEAAQA9QAAAIgDAAAAAA==&#10;" path="m1928,847l,995m3859,l1928,847e" filled="f" strokecolor="red" strokeweight=".118mm">
                  <v:path arrowok="t" o:connecttype="custom" o:connectlocs="1928,1489;0,1637;3859,642;1928,1489" o:connectangles="0,0,0,0"/>
                </v:shape>
                <v:shape id="Freeform 201" o:spid="_x0000_s1248" style="position:absolute;left:4135;top:1592;width:93;height:89;visibility:visible;mso-wrap-style:square;v-text-anchor:top" coordsize="9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YTL4A&#10;AADbAAAADwAAAGRycy9kb3ducmV2LnhtbERPTWvCQBC9C/0PyxS86aYVxKauoUgDelPb0uuQnWZD&#10;s7Mhu5r4752D4PHxvtfF6Ft1oT42gQ28zDNQxFWwDdcGvr/K2QpUTMgW28Bk4EoRis3TZI25DQMf&#10;6XJKtZIQjjkacCl1udaxcuQxzkNHLNxf6D0mgX2tbY+DhPtWv2bZUntsWBocdrR1VP2fzt7AgrD2&#10;mvbRvf3+2M9ydz0shq0x0+fx4x1UojE9xHf3zopPxsoX+QF6c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xmEy+AAAA2wAAAA8AAAAAAAAAAAAAAAAAmAIAAGRycy9kb3ducmV2&#10;LnhtbFBLBQYAAAAABAAEAPUAAACDAwAAAAA=&#10;" path="m45,l27,4,13,13,3,27,,43,3,61,13,76r14,9l45,88,64,85,79,76,89,61,92,43,89,27,79,13,64,4,45,xe" fillcolor="red" stroked="f">
                  <v:path arrowok="t" o:connecttype="custom" o:connectlocs="45,1592;27,1596;13,1605;3,1619;0,1635;3,1653;13,1668;27,1677;45,1680;64,1677;79,1668;89,1653;92,1635;89,1619;79,1605;64,1596;45,1592" o:connectangles="0,0,0,0,0,0,0,0,0,0,0,0,0,0,0,0,0"/>
                </v:shape>
                <v:shape id="Freeform 202" o:spid="_x0000_s1249" style="position:absolute;left:4135;top:1592;width:93;height:89;visibility:visible;mso-wrap-style:square;v-text-anchor:top" coordsize="9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Dyr8A&#10;AADbAAAADwAAAGRycy9kb3ducmV2LnhtbERPTYvCMBC9C/sfwizsTVO7VqRrlLIgiJ5shb0OzdgW&#10;m0m3ibX+e3MQPD7e93o7mlYM1LvGsoL5LAJBXFrdcKXgXOymKxDOI2tsLZOCBznYbj4ma0y1vfOJ&#10;htxXIoSwS1FB7X2XSunKmgy6me2IA3exvUEfYF9J3eM9hJtWxlG0lAYbDg01dvRbU3nNb0aBW2VZ&#10;cWh23/ElyWPzNyR0/E+U+vocsx8Qnkb/Fr/ce61gEdaHL+EH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UcPKvwAAANsAAAAPAAAAAAAAAAAAAAAAAJgCAABkcnMvZG93bnJl&#10;di54bWxQSwUGAAAAAAQABAD1AAAAhAMAAAAA&#10;" path="m,43l3,61,13,76r14,9l45,88,64,85,79,76,89,61,92,43,89,27,79,13,64,4,45,,27,4,13,13,3,27,,43xe" filled="f" strokecolor="red" strokeweight=".1179mm">
                  <v:path arrowok="t" o:connecttype="custom" o:connectlocs="0,1635;3,1653;13,1668;27,1677;45,1680;64,1677;79,1668;89,1653;92,1635;89,1619;79,1605;64,1596;45,1592;27,1596;13,1605;3,1619;0,1635" o:connectangles="0,0,0,0,0,0,0,0,0,0,0,0,0,0,0,0,0"/>
                </v:shape>
                <v:shape id="Freeform 203" o:spid="_x0000_s1250" style="position:absolute;left:6063;top:1443;width:93;height:89;visibility:visible;mso-wrap-style:square;v-text-anchor:top" coordsize="9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/c28IA&#10;AADbAAAADwAAAGRycy9kb3ducmV2LnhtbESPQWvCQBSE74L/YXmF3symWsSmWUVEwd5qtPT6yL5m&#10;Q7Nvw+5q4r/vFgo9DjPzDVNuRtuJG/nQOlbwlOUgiGunW24UXM6H2QpEiMgaO8ek4E4BNuvppMRC&#10;u4FPdKtiIxKEQ4EKTIx9IWWoDVkMmeuJk/flvMWYpG+k9jgkuO3kPM+X0mLLacFgTztD9Xd1tQoW&#10;hI2V9BbMy+eH3h+O9/fFsFPq8WHcvoKINMb/8F/7qBU8z+H3S/oB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9zbwgAAANsAAAAPAAAAAAAAAAAAAAAAAJgCAABkcnMvZG93&#10;bnJldi54bWxQSwUGAAAAAAQABAD1AAAAhwMAAAAA&#10;" path="m45,l27,3,13,13,3,26,,43,3,61,13,75,27,85r18,3l64,85,79,75,89,61,92,43,89,26,79,13,64,3,45,xe" fillcolor="red" stroked="f">
                  <v:path arrowok="t" o:connecttype="custom" o:connectlocs="45,1444;27,1447;13,1457;3,1470;0,1487;3,1505;13,1519;27,1529;45,1532;64,1529;79,1519;89,1505;92,1487;89,1470;79,1457;64,1447;45,1444" o:connectangles="0,0,0,0,0,0,0,0,0,0,0,0,0,0,0,0,0"/>
                </v:shape>
                <v:shape id="Freeform 204" o:spid="_x0000_s1251" style="position:absolute;left:6063;top:1443;width:93;height:89;visibility:visible;mso-wrap-style:square;v-text-anchor:top" coordsize="9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FycIA&#10;AADbAAAADwAAAGRycy9kb3ducmV2LnhtbESPQYvCMBSE78L+h/AW9qapXSvSNUpZEERPVmGvj+bZ&#10;FpuXbhNr/fdGEDwOM/MNs1wPphE9da62rGA6iUAQF1bXXCo4HTfjBQjnkTU2lknBnRysVx+jJaba&#10;3vhAfe5LESDsUlRQed+mUrqiIoNuYlvi4J1tZ9AH2ZVSd3gLcNPIOIrm0mDNYaHCln4rKi751Shw&#10;iyw77urNd3xO8tj89Qnt/xOlvj6H7AeEp8G/w6/2ViuYzeD5Jfw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sXJwgAAANsAAAAPAAAAAAAAAAAAAAAAAJgCAABkcnMvZG93&#10;bnJldi54bWxQSwUGAAAAAAQABAD1AAAAhwMAAAAA&#10;" path="m,43l3,61,13,75,27,85r18,3l64,85,79,75,89,61,92,43,89,26,79,13,64,3,45,,27,3,13,13,3,26,,43xe" filled="f" strokecolor="red" strokeweight=".1179mm">
                  <v:path arrowok="t" o:connecttype="custom" o:connectlocs="0,1487;3,1505;13,1519;27,1529;45,1532;64,1529;79,1519;89,1505;92,1487;89,1470;79,1457;64,1447;45,1444;27,1447;13,1457;3,1470;0,1487" o:connectangles="0,0,0,0,0,0,0,0,0,0,0,0,0,0,0,0,0"/>
                </v:shape>
                <v:shape id="Freeform 205" o:spid="_x0000_s1252" style="position:absolute;left:7994;top:596;width:93;height:89;visibility:visible;mso-wrap-style:square;v-text-anchor:top" coordsize="9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a2MIA&#10;AADbAAAADwAAAGRycy9kb3ducmV2LnhtbESPQWsCMRSE7wX/Q3hCb92sWqRdN4qIgr1ZbfH62Dw3&#10;i5uXJUnd9d83BaHHYWa+YcrVYFtxIx8axwomWQ6CuHK64VrB12n38gYiRGSNrWNScKcAq+XoqcRC&#10;u54/6XaMtUgQDgUqMDF2hZShMmQxZK4jTt7FeYsxSV9L7bFPcNvKaZ7PpcWG04LBjjaGquvxxyqY&#10;EdZW0kcw7+dvvd3t74dZv1HqeTysFyAiDfE//GjvtYLXOfx9S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NrYwgAAANsAAAAPAAAAAAAAAAAAAAAAAJgCAABkcnMvZG93&#10;bnJldi54bWxQSwUGAAAAAAQABAD1AAAAhwMAAAAA&#10;" path="m45,l28,3,13,12,4,26,,43,4,61r9,14l28,84r17,4l64,84,79,75,89,61,93,43,89,26,79,12,64,3,45,xe" fillcolor="red" stroked="f">
                  <v:path arrowok="t" o:connecttype="custom" o:connectlocs="45,597;28,600;13,609;4,623;0,640;4,658;13,672;28,681;45,685;64,681;79,672;89,658;93,640;89,623;79,609;64,600;45,597" o:connectangles="0,0,0,0,0,0,0,0,0,0,0,0,0,0,0,0,0"/>
                </v:shape>
                <v:shape id="Freeform 206" o:spid="_x0000_s1253" style="position:absolute;left:7994;top:596;width:93;height:89;visibility:visible;mso-wrap-style:square;v-text-anchor:top" coordsize="9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PzL8A&#10;AADbAAAADwAAAGRycy9kb3ducmV2LnhtbERPTYvCMBC9C/sfwizsTVO7VqRrlLIgiJ5shb0OzdgW&#10;m0m3ibX+e3MQPD7e93o7mlYM1LvGsoL5LAJBXFrdcKXgXOymKxDOI2tsLZOCBznYbj4ma0y1vfOJ&#10;htxXIoSwS1FB7X2XSunKmgy6me2IA3exvUEfYF9J3eM9hJtWxlG0lAYbDg01dvRbU3nNb0aBW2VZ&#10;cWh23/ElyWPzNyR0/E+U+vocsx8Qnkb/Fr/ce61gEcaGL+EH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J8/MvwAAANsAAAAPAAAAAAAAAAAAAAAAAJgCAABkcnMvZG93bnJl&#10;di54bWxQSwUGAAAAAAQABAD1AAAAhAMAAAAA&#10;" path="m,43l4,61r9,14l28,84r17,4l64,84,79,75,89,61,93,43,89,26,79,12,64,3,45,,28,3,13,12,4,26,,43xe" filled="f" strokecolor="red" strokeweight=".1179mm">
                  <v:path arrowok="t" o:connecttype="custom" o:connectlocs="0,640;4,658;13,672;28,681;45,685;64,681;79,672;89,658;93,640;89,623;79,609;64,600;45,597;28,600;13,609;4,623;0,640" o:connectangles="0,0,0,0,0,0,0,0,0,0,0,0,0,0,0,0,0"/>
                </v:shape>
                <v:line id="Line 207" o:spid="_x0000_s1254" style="position:absolute;visibility:visible;mso-wrap-style:square" from="6111,564" to="6111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owIMIAAADbAAAADwAAAGRycy9kb3ducmV2LnhtbERPS2vCQBC+C/0PyxS8iG4qWCS6igqF&#10;noqPtOJtyI5JMDubZqca/717KHj8+N7zZedqdaU2VJ4NvI0SUMS5txUXBrLDx3AKKgiyxdozGbhT&#10;gOXipTfH1Pob7+i6l0LFEA4pGihFmlTrkJfkMIx8Qxy5s28dSoRtoW2Ltxjuaj1OknftsOLYUGJD&#10;m5Lyy/7PGVif3HR9/9l+/7pss5LkcvwayNGY/mu3moES6uQp/nd/WgOTuD5+iT9AL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yowIMIAAADbAAAADwAAAAAAAAAAAAAA&#10;AAChAgAAZHJzL2Rvd25yZXYueG1sUEsFBgAAAAAEAAQA+QAAAJADAAAAAA==&#10;" strokecolor="blue" strokeweight=".1167mm"/>
                <v:shape id="Freeform 208" o:spid="_x0000_s1255" style="position:absolute;left:4126;top:899;width:111;height:91;visibility:visible;mso-wrap-style:square;v-text-anchor:top" coordsize="11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9jBMUA&#10;AADbAAAADwAAAGRycy9kb3ducmV2LnhtbESP0WrCQBRE34X+w3ILfZG6aUCR6BpKIVT6YFH7AZfs&#10;NZuavZtmtybp13cFwcdhZs4w63ywjbhQ52vHCl5mCQji0umaKwVfx+J5CcIHZI2NY1Iwkod88zBZ&#10;Y6Zdz3u6HEIlIoR9hgpMCG0mpS8NWfQz1xJH7+Q6iyHKrpK6wz7CbSPTJFlIizXHBYMtvRkqz4df&#10;q+AHjXPv549QfU/7JY3F3/Zzd1Tq6XF4XYEINIR7+NbeagXzFK5f4g+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2MExQAAANsAAAAPAAAAAAAAAAAAAAAAAJgCAABkcnMv&#10;ZG93bnJldi54bWxQSwUGAAAAAAQABAD1AAAAigMAAAAA&#10;" path="m56,l,90r110,l56,xe" fillcolor="blue" stroked="f">
                  <v:path arrowok="t" o:connecttype="custom" o:connectlocs="56,900;0,990;110,990;56,900" o:connectangles="0,0,0,0"/>
                </v:shape>
                <v:shape id="AutoShape 209" o:spid="_x0000_s1256" style="position:absolute;left:4126;top:7;width:3915;height:983;visibility:visible;mso-wrap-style:square;v-text-anchor:top" coordsize="3915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XrKcUA&#10;AADbAAAADwAAAGRycy9kb3ducmV2LnhtbESPQWsCMRSE70L/Q3iF3jSpbEW2RmmFUtGTrj14e2xe&#10;d5duXpZN6qb++kYQPA4z8w2zWEXbijP1vnGs4XmiQBCXzjRcaTgWH+M5CB+QDbaOScMfeVgtH0YL&#10;zI0beE/nQ6hEgrDPUUMdQpdL6cuaLPqJ64iT9+16iyHJvpKmxyHBbSunSs2kxYbTQo0drWsqfw6/&#10;VsPms9tdZtuv6Ump9SkWMXvPhkzrp8f49goiUAz38K29MRpeMrh+S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espxQAAANsAAAAPAAAAAAAAAAAAAAAAAJgCAABkcnMv&#10;ZG93bnJldi54bWxQSwUGAAAAAAQABAD1AAAAigMAAAAA&#10;" path="m3915,l1984,557m56,893r54,90l,983,56,893xe" filled="f" strokecolor="blue" strokeweight=".118mm">
                  <v:path arrowok="t" o:connecttype="custom" o:connectlocs="3915,7;1984,564;56,900;110,990;0,990;56,900" o:connectangles="0,0,0,0,0,0"/>
                </v:shape>
                <v:shape id="Freeform 210" o:spid="_x0000_s1257" style="position:absolute;left:6054;top:504;width:111;height:91;visibility:visible;mso-wrap-style:square;v-text-anchor:top" coordsize="11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RlB8MA&#10;AADbAAAADwAAAGRycy9kb3ducmV2LnhtbESP3YrCMBSE7wXfIRxhb0RTFxSpRlkEUfbCxZ8HODTH&#10;pmtzUpusrT69WRC8HGbmG2a+bG0pblT7wrGC0TABQZw5XXCu4HRcD6YgfEDWWDomBXfysFx0O3NM&#10;tWt4T7dDyEWEsE9RgQmhSqX0mSGLfugq4uidXW0xRFnnUtfYRLgt5WeSTKTFguOCwYpWhrLL4c8q&#10;uKJxbnP5Dvlvv5nSff3Y/uyOSn302q8ZiEBteIdf7a1WMJ7A/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RlB8MAAADbAAAADwAAAAAAAAAAAAAAAACYAgAAZHJzL2Rv&#10;d25yZXYueG1sUEsFBgAAAAAEAAQA9QAAAIgDAAAAAA==&#10;" path="m56,l,90r110,l56,xe" fillcolor="blue" stroked="f">
                  <v:path arrowok="t" o:connecttype="custom" o:connectlocs="56,504;0,594;110,594;56,504" o:connectangles="0,0,0,0"/>
                </v:shape>
                <v:shape id="Freeform 211" o:spid="_x0000_s1258" style="position:absolute;left:6054;top:504;width:111;height:91;visibility:visible;mso-wrap-style:square;v-text-anchor:top" coordsize="11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l/b8A&#10;AADbAAAADwAAAGRycy9kb3ducmV2LnhtbERPTWvCQBC9C/0Pywje6kbBUlJXKZVaexHU0vOQHbOh&#10;2ZmQ3Wr8951DwePjfS/XQ2zNhfrUCDuYTQswxJX4hmsHX6f3x2cwKSN7bIXJwY0SrFcPoyWWXq58&#10;oMsx10ZDOJXoIOTcldamKlDENJWOWLmz9BGzwr62vserhsfWzoviyUZsWBsCdvQWqPo5/kYt2Z6/&#10;u7nseRsWdfO5+djJaSPOTcbD6wuYTEO+i//dO+9goWP1i/4Au/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uiX9vwAAANsAAAAPAAAAAAAAAAAAAAAAAJgCAABkcnMvZG93bnJl&#10;di54bWxQSwUGAAAAAAQABAD1AAAAhAMAAAAA&#10;" path="m56,r54,90l,90,56,xe" filled="f" strokecolor="blue" strokeweight=".11775mm">
                  <v:path arrowok="t" o:connecttype="custom" o:connectlocs="56,504;110,594;0,594;56,504" o:connectangles="0,0,0,0"/>
                </v:shape>
                <v:shape id="Freeform 212" o:spid="_x0000_s1259" style="position:absolute;left:7985;top:-53;width:111;height:91;visibility:visible;mso-wrap-style:square;v-text-anchor:top" coordsize="11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2SVcEA&#10;AADbAAAADwAAAGRycy9kb3ducmV2LnhtbERPy2rCQBTdC/7DcAU3opN2ESQ6SilIpQvF6AdcMreZ&#10;1MydNDPNo1/fWQguD+e93Q+2Fh21vnKs4GWVgCAunK64VHC7HpZrED4ga6wdk4KRPOx308kWM+16&#10;vlCXh1LEEPYZKjAhNJmUvjBk0a9cQxy5L9daDBG2pdQt9jHc1vI1SVJpseLYYLChd0PFPf+1Cn7Q&#10;OPdx/wzl96Jf03j4O55PV6Xms+FtAyLQEJ7ih/uoFaRxffw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dklXBAAAA2wAAAA8AAAAAAAAAAAAAAAAAmAIAAGRycy9kb3du&#10;cmV2LnhtbFBLBQYAAAAABAAEAPUAAACGAwAAAAA=&#10;" path="m57,l,91r111,l57,xe" fillcolor="blue" stroked="f">
                  <v:path arrowok="t" o:connecttype="custom" o:connectlocs="57,-53;0,38;111,38;57,-53" o:connectangles="0,0,0,0"/>
                </v:shape>
                <v:shape id="Freeform 213" o:spid="_x0000_s1260" style="position:absolute;left:7985;top:-53;width:111;height:91;visibility:visible;mso-wrap-style:square;v-text-anchor:top" coordsize="11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YqsIA&#10;AADbAAAADwAAAGRycy9kb3ducmV2LnhtbESPy2rDMBBF94H+g5hCdolcQ0NwIofS0DTdFPIg68Ea&#10;W6bWjLHUxPn7qlDo8nIfh7vejL5TVxpCK2zgaZ6BIq7EttwYOJ/eZktQISJb7ITJwJ0CbMqHyRoL&#10;Kzc+0PUYG5VGOBRowMXYF1qHypHHMJeeOHm1DB5jkkOj7YC3NO47nWfZQntsOREc9vTqqPo6fvsE&#10;2dWXPpdP3rnnpv3Yvu/ltBVjpo/jywpUpDH+h//ae2tgkcPvl/QDd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PtiqwgAAANsAAAAPAAAAAAAAAAAAAAAAAJgCAABkcnMvZG93&#10;bnJldi54bWxQSwUGAAAAAAQABAD1AAAAhwMAAAAA&#10;" path="m57,r54,91l,91,57,xe" filled="f" strokecolor="blue" strokeweight=".11775mm">
                  <v:path arrowok="t" o:connecttype="custom" o:connectlocs="57,-53;111,38;0,38;57,-53" o:connectangles="0,0,0,0"/>
                </v:shape>
                <v:shape id="AutoShape 214" o:spid="_x0000_s1261" style="position:absolute;left:7856;top:-845;width:1028;height:667;visibility:visible;mso-wrap-style:square;v-text-anchor:top" coordsize="1028,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YTcUA&#10;AADbAAAADwAAAGRycy9kb3ducmV2LnhtbESPQWvCQBSE7wX/w/KE3urG0IpEN0GE0hahqJH2+sg+&#10;k7TZt2l2o/HfuwXB4zAz3zDLbDCNOFHnassKppMIBHFhdc2lgkP++jQH4TyyxsYyKbiQgywdPSwx&#10;0fbMOzrtfSkChF2CCirv20RKV1Rk0E1sSxy8o+0M+iC7UuoOzwFuGhlH0UwarDksVNjSuqLid98b&#10;Bfmu//752mzi+GVq+s/tX3t5iz6UehwPqwUIT4O/h2/td61g9gz/X8IP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hhNxQAAANsAAAAPAAAAAAAAAAAAAAAAAJgCAABkcnMv&#10;ZG93bnJldi54bWxQSwUGAAAAAAQABAD1AAAAigMAAAAA&#10;" path="m,666r1028,l1028,,,,,666xm39,120r424,e" filled="f" strokeweight=".118mm">
                  <v:path arrowok="t" o:connecttype="custom" o:connectlocs="0,-178;1028,-178;1028,-844;0,-844;0,-178;39,-724;463,-724" o:connectangles="0,0,0,0,0,0,0"/>
                </v:shape>
                <v:rect id="Rectangle 215" o:spid="_x0000_s1262" style="position:absolute;left:8064;top:-765;width:84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g8MYA&#10;AADbAAAADwAAAGRycy9kb3ducmV2LnhtbESPT2vCQBTE7wW/w/IKvdVNxQaNbkQLQi8F/x309sw+&#10;k5Ds23R3q2k/vVso9DjMzG+Y+aI3rbiS87VlBS/DBARxYXXNpYLDfv08AeEDssbWMin4Jg+LfPAw&#10;x0zbG2/puguliBD2GSqoQugyKX1RkUE/tB1x9C7WGQxRulJqh7cIN60cJUkqDdYcFyrs6K2iotl9&#10;GQWr6WT1uRnzx8/2fKLT8dy8jlyi1NNjv5yBCNSH//Bf+10rSFP4/RJ/gM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g8MYAAADbAAAADwAAAAAAAAAAAAAAAACYAgAAZHJz&#10;L2Rvd25yZXYueG1sUEsFBgAAAAAEAAQA9QAAAIsDAAAAAA==&#10;" fillcolor="black" stroked="f"/>
                <v:line id="Line 216" o:spid="_x0000_s1263" style="position:absolute;visibility:visible;mso-wrap-style:square" from="7895,-502" to="8319,-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0Fb8AAAADbAAAADwAAAGRycy9kb3ducmV2LnhtbERPTWsCMRC9C/0PYYTeNGsLKqtRpKVQ&#10;6KlroddxM+5GN5MlSXX333cOhR4f73u7H3ynbhSTC2xgMS9AEdfBOm4MfB3fZmtQKSNb7AKTgZES&#10;7HcPky2WNtz5k25VbpSEcCrRQJtzX2qd6pY8pnnoiYU7h+gxC4yNthHvEu47/VQUS+3RsTS02NNL&#10;S/W1+vEGVpfn/nVw1Xdz/DjJsMUYV2405nE6HDagMg35X/znfrcGljJWvsgP0L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H9BW/AAAAA2wAAAA8AAAAAAAAAAAAAAAAA&#10;oQIAAGRycy9kb3ducmV2LnhtbFBLBQYAAAAABAAEAPkAAACOAwAAAAA=&#10;" strokecolor="red" strokeweight=".1166mm"/>
                <v:shape id="Freeform 217" o:spid="_x0000_s1264" style="position:absolute;left:8059;top:-548;width:93;height:89;visibility:visible;mso-wrap-style:square;v-text-anchor:top" coordsize="9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4SysEA&#10;AADbAAAADwAAAGRycy9kb3ducmV2LnhtbESPT4vCMBTE74LfITzBm6YqyNo1LSIKelv/sddH87Yp&#10;27yUJtr67c2CsMdhZn7DrPPe1uJBra8cK5hNExDEhdMVlwqul/3kA4QPyBprx6TgSR7ybDhYY6pd&#10;xyd6nEMpIoR9igpMCE0qpS8MWfRT1xBH78e1FkOUbSl1i12E21rOk2QpLVYcFww2tDVU/J7vVsGC&#10;sLSSjt6svm96tz88vxbdVqnxqN98ggjUh//wu33QCpYr+PsSf4D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OEsrBAAAA2wAAAA8AAAAAAAAAAAAAAAAAmAIAAGRycy9kb3du&#10;cmV2LnhtbFBLBQYAAAAABAAEAPUAAACGAwAAAAA=&#10;" path="m45,l27,3,13,12,3,26,,43,3,61,13,75r14,9l45,88,64,84,79,75,89,61,92,43,89,26,79,12,64,3,45,xe" fillcolor="red" stroked="f">
                  <v:path arrowok="t" o:connecttype="custom" o:connectlocs="45,-547;27,-544;13,-535;3,-521;0,-504;3,-486;13,-472;27,-463;45,-459;64,-463;79,-472;89,-486;92,-504;89,-521;79,-535;64,-544;45,-547" o:connectangles="0,0,0,0,0,0,0,0,0,0,0,0,0,0,0,0,0"/>
                </v:shape>
                <v:shape id="Freeform 218" o:spid="_x0000_s1265" style="position:absolute;left:8059;top:-548;width:93;height:89;visibility:visible;mso-wrap-style:square;v-text-anchor:top" coordsize="93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Jd78A&#10;AADbAAAADwAAAGRycy9kb3ducmV2LnhtbERPTYvCMBC9C/sfwizsTVO7VKVrlLIgiJ5shb0OzdgW&#10;m0m3ibX+e3MQPD7e93o7mlYM1LvGsoL5LAJBXFrdcKXgXOymKxDOI2tsLZOCBznYbj4ma0y1vfOJ&#10;htxXIoSwS1FB7X2XSunKmgy6me2IA3exvUEfYF9J3eM9hJtWxlG0kAYbDg01dvRbU3nNb0aBW2VZ&#10;cWh23/ElyWPzNyR0/E+U+vocsx8Qnkb/Fr/ce61gGdaHL+EH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PQl3vwAAANsAAAAPAAAAAAAAAAAAAAAAAJgCAABkcnMvZG93bnJl&#10;di54bWxQSwUGAAAAAAQABAD1AAAAhAMAAAAA&#10;" path="m,43l3,61,13,75r14,9l45,88,64,84,79,75,89,61,92,43,89,26,79,12,64,3,45,,27,3,13,12,3,26,,43xe" filled="f" strokecolor="red" strokeweight=".1179mm">
                  <v:path arrowok="t" o:connecttype="custom" o:connectlocs="0,-504;3,-486;13,-472;27,-463;45,-459;64,-463;79,-472;89,-486;92,-504;89,-521;79,-535;64,-544;45,-547;27,-544;13,-535;3,-521;0,-504" o:connectangles="0,0,0,0,0,0,0,0,0,0,0,0,0,0,0,0,0"/>
                </v:shape>
                <v:line id="Line 219" o:spid="_x0000_s1266" style="position:absolute;visibility:visible;mso-wrap-style:square" from="7895,-281" to="8319,-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V1a8MAAADbAAAADwAAAGRycy9kb3ducmV2LnhtbESP0WoCMRRE34X+Q7iCb5rdglpWo1hL&#10;qS+11PoBl811s7i5iZt03f69KQg+DjNzhlmue9uIjtpQO1aQTzIQxKXTNVcKjj/v4xcQISJrbByT&#10;gj8KsF49DZZYaHflb+oOsRIJwqFABSZGX0gZSkMWw8R54uSdXGsxJtlWUrd4TXDbyOcsm0mLNacF&#10;g562hsrz4dcqmL11+Bo+vqrpyYTL/hOP3ueZUqNhv1mAiNTHR/je3mkF8xz+v6Qf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ldWvDAAAA2wAAAA8AAAAAAAAAAAAA&#10;AAAAoQIAAGRycy9kb3ducmV2LnhtbFBLBQYAAAAABAAEAPkAAACRAwAAAAA=&#10;" strokecolor="blue" strokeweight=".1166mm"/>
                <v:shape id="Freeform 220" o:spid="_x0000_s1267" style="position:absolute;left:8048;top:-344;width:116;height:93;visibility:visible;mso-wrap-style:square;v-text-anchor:top" coordsize="11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V3sAA&#10;AADbAAAADwAAAGRycy9kb3ducmV2LnhtbESPQYvCMBSE74L/ITzBm6YWUalGEUHwJKx19/xonm21&#10;eSlNauu/NwuCx2FmvmE2u95U4kmNKy0rmE0jEMSZ1SXnCq7pcbIC4TyyxsoyKXiRg912ONhgom3H&#10;P/S8+FwECLsEFRTe14mULivIoJvamjh4N9sY9EE2udQNdgFuKhlH0UIaLDksFFjToaDscWmNgr9z&#10;e639bzZLz/GjvRtp03lnlRqP+v0ahKfef8Of9kkrWMbw/yX8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MV3sAAAADbAAAADwAAAAAAAAAAAAAAAACYAgAAZHJzL2Rvd25y&#10;ZXYueG1sUEsFBgAAAAAEAAQA9QAAAIUDAAAAAA==&#10;" path="m59,l,92r115,l59,xe" fillcolor="blue" stroked="f">
                  <v:path arrowok="t" o:connecttype="custom" o:connectlocs="59,-343;0,-251;115,-251;59,-343" o:connectangles="0,0,0,0"/>
                </v:shape>
                <v:shape id="Freeform 221" o:spid="_x0000_s1268" style="position:absolute;left:8048;top:-344;width:116;height:93;visibility:visible;mso-wrap-style:square;v-text-anchor:top" coordsize="116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4PEMMA&#10;AADbAAAADwAAAGRycy9kb3ducmV2LnhtbESP3WrCQBSE74W+w3IKvdNNDViJrlJKC70oSNQHOGaP&#10;2Wj2bMxufvr2XUHo5TAz3zDr7Whr0VPrK8cKXmcJCOLC6YpLBcfD13QJwgdkjbVjUvBLHrabp8ka&#10;M+0Gzqnfh1JECPsMFZgQmkxKXxiy6GeuIY7e2bUWQ5RtKXWLQ4TbWs6TZCEtVhwXDDb0Yai47jur&#10;4JZ/4uUmu253cPPTj8PUhIKVenke31cgAo3hP/xof2sFbyncv8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4PEMMAAADbAAAADwAAAAAAAAAAAAAAAACYAgAAZHJzL2Rv&#10;d25yZXYueG1sUEsFBgAAAAAEAAQA9QAAAIgDAAAAAA==&#10;" path="m59,r56,92l,92,59,xe" filled="f" strokecolor="blue" strokeweight=".1177mm">
                  <v:path arrowok="t" o:connecttype="custom" o:connectlocs="59,-343;115,-251;0,-251;59,-343" o:connectangles="0,0,0,0"/>
                </v:shape>
                <v:shape id="Text Box 222" o:spid="_x0000_s1269" type="#_x0000_t202" style="position:absolute;left:8371;top:-832;width:516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D04CB0" w:rsidRDefault="00D04CB0" w:rsidP="00D04CB0">
                        <w:pPr>
                          <w:spacing w:line="206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180</w:t>
                        </w:r>
                        <w:r>
                          <w:rPr>
                            <w:rFonts w:ascii="Arial MT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A</w:t>
                        </w:r>
                      </w:p>
                      <w:p w:rsidR="00D04CB0" w:rsidRDefault="00D04CB0" w:rsidP="00D04CB0">
                        <w:pPr>
                          <w:spacing w:before="14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190</w:t>
                        </w:r>
                        <w:r>
                          <w:rPr>
                            <w:rFonts w:ascii="Arial MT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A</w:t>
                        </w:r>
                      </w:p>
                      <w:p w:rsidR="00D04CB0" w:rsidRDefault="00D04CB0" w:rsidP="00D04CB0">
                        <w:pPr>
                          <w:spacing w:before="1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200</w:t>
                        </w:r>
                        <w:r>
                          <w:rPr>
                            <w:rFonts w:ascii="Arial MT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w w:val="105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w w:val="105"/>
          <w:sz w:val="15"/>
        </w:rPr>
        <w:t>600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2"/>
        <w:rPr>
          <w:rFonts w:ascii="Arial MT"/>
          <w:sz w:val="20"/>
        </w:rPr>
      </w:pPr>
    </w:p>
    <w:p w:rsidR="00D04CB0" w:rsidRDefault="00D04CB0" w:rsidP="00D04CB0">
      <w:pPr>
        <w:ind w:left="1804"/>
        <w:rPr>
          <w:rFonts w:ascii="Arial MT"/>
          <w:sz w:val="15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1713230</wp:posOffset>
                </wp:positionH>
                <wp:positionV relativeFrom="paragraph">
                  <wp:posOffset>-308610</wp:posOffset>
                </wp:positionV>
                <wp:extent cx="160020" cy="1215390"/>
                <wp:effectExtent l="0" t="0" r="3175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215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4CB0" w:rsidRDefault="00D04CB0" w:rsidP="00D04CB0">
                            <w:pPr>
                              <w:spacing w:before="13"/>
                              <w:ind w:left="20"/>
                              <w:rPr>
                                <w:rFonts w:ascii="Arial MT"/>
                                <w:sz w:val="19"/>
                              </w:rPr>
                            </w:pPr>
                            <w:r>
                              <w:rPr>
                                <w:rFonts w:ascii="Arial MT"/>
                                <w:w w:val="95"/>
                                <w:sz w:val="19"/>
                              </w:rPr>
                              <w:t>Tensile</w:t>
                            </w:r>
                            <w:r>
                              <w:rPr>
                                <w:rFonts w:ascii="Arial MT"/>
                                <w:spacing w:val="17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19"/>
                              </w:rPr>
                              <w:t>strength</w:t>
                            </w:r>
                            <w:r>
                              <w:rPr>
                                <w:rFonts w:ascii="Arial MT"/>
                                <w:spacing w:val="17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95"/>
                                <w:sz w:val="19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 MT"/>
                                <w:w w:val="95"/>
                                <w:sz w:val="19"/>
                              </w:rPr>
                              <w:t>MPa</w:t>
                            </w:r>
                            <w:proofErr w:type="spellEnd"/>
                            <w:r>
                              <w:rPr>
                                <w:rFonts w:ascii="Arial MT"/>
                                <w:w w:val="95"/>
                                <w:sz w:val="19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270" type="#_x0000_t202" style="position:absolute;left:0;text-align:left;margin-left:134.9pt;margin-top:-24.3pt;width:12.6pt;height:95.7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D04CB0" w:rsidRDefault="00D04CB0" w:rsidP="00D04CB0">
                      <w:pPr>
                        <w:spacing w:before="13"/>
                        <w:ind w:left="20"/>
                        <w:rPr>
                          <w:rFonts w:ascii="Arial MT"/>
                          <w:sz w:val="19"/>
                        </w:rPr>
                      </w:pPr>
                      <w:r>
                        <w:rPr>
                          <w:rFonts w:ascii="Arial MT"/>
                          <w:w w:val="95"/>
                          <w:sz w:val="19"/>
                        </w:rPr>
                        <w:t>Tensile</w:t>
                      </w:r>
                      <w:r>
                        <w:rPr>
                          <w:rFonts w:ascii="Arial MT"/>
                          <w:spacing w:val="17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MT"/>
                          <w:w w:val="95"/>
                          <w:sz w:val="19"/>
                        </w:rPr>
                        <w:t>strength</w:t>
                      </w:r>
                      <w:r>
                        <w:rPr>
                          <w:rFonts w:ascii="Arial MT"/>
                          <w:spacing w:val="17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 MT"/>
                          <w:w w:val="95"/>
                          <w:sz w:val="19"/>
                        </w:rPr>
                        <w:t>(</w:t>
                      </w:r>
                      <w:proofErr w:type="spellStart"/>
                      <w:r>
                        <w:rPr>
                          <w:rFonts w:ascii="Arial MT"/>
                          <w:w w:val="95"/>
                          <w:sz w:val="19"/>
                        </w:rPr>
                        <w:t>MPa</w:t>
                      </w:r>
                      <w:proofErr w:type="spellEnd"/>
                      <w:r>
                        <w:rPr>
                          <w:rFonts w:ascii="Arial MT"/>
                          <w:w w:val="95"/>
                          <w:sz w:val="19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w w:val="105"/>
          <w:sz w:val="15"/>
        </w:rPr>
        <w:t>400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2"/>
        <w:rPr>
          <w:rFonts w:ascii="Arial MT"/>
          <w:sz w:val="20"/>
        </w:rPr>
      </w:pPr>
    </w:p>
    <w:p w:rsidR="00D04CB0" w:rsidRDefault="00D04CB0" w:rsidP="00D04CB0">
      <w:pPr>
        <w:ind w:left="1804"/>
        <w:rPr>
          <w:rFonts w:ascii="Arial MT"/>
          <w:sz w:val="15"/>
        </w:rPr>
      </w:pPr>
      <w:r>
        <w:rPr>
          <w:rFonts w:ascii="Arial MT"/>
          <w:w w:val="105"/>
          <w:sz w:val="15"/>
        </w:rPr>
        <w:t>200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2"/>
        <w:rPr>
          <w:rFonts w:ascii="Arial MT"/>
          <w:sz w:val="20"/>
        </w:rPr>
      </w:pPr>
    </w:p>
    <w:p w:rsidR="00D04CB0" w:rsidRDefault="00D04CB0" w:rsidP="00D04CB0">
      <w:pPr>
        <w:spacing w:before="1"/>
        <w:ind w:left="1976"/>
        <w:rPr>
          <w:rFonts w:ascii="Arial MT"/>
          <w:sz w:val="15"/>
        </w:rPr>
      </w:pPr>
      <w:r>
        <w:rPr>
          <w:rFonts w:ascii="Arial MT"/>
          <w:w w:val="103"/>
          <w:sz w:val="15"/>
        </w:rPr>
        <w:t>0</w:t>
      </w:r>
    </w:p>
    <w:p w:rsidR="00D04CB0" w:rsidRDefault="00D04CB0" w:rsidP="00D04CB0">
      <w:pPr>
        <w:tabs>
          <w:tab w:val="left" w:pos="3626"/>
          <w:tab w:val="left" w:pos="5168"/>
          <w:tab w:val="left" w:pos="6713"/>
        </w:tabs>
        <w:spacing w:before="25"/>
        <w:ind w:left="2082"/>
        <w:rPr>
          <w:rFonts w:ascii="Arial MT"/>
          <w:sz w:val="15"/>
        </w:rPr>
      </w:pPr>
      <w:r>
        <w:rPr>
          <w:rFonts w:ascii="Arial MT"/>
          <w:w w:val="105"/>
          <w:sz w:val="15"/>
        </w:rPr>
        <w:t>0.4</w:t>
      </w:r>
      <w:r>
        <w:rPr>
          <w:rFonts w:ascii="Arial MT"/>
          <w:w w:val="105"/>
          <w:sz w:val="15"/>
        </w:rPr>
        <w:tab/>
        <w:t>0.6</w:t>
      </w:r>
      <w:r>
        <w:rPr>
          <w:rFonts w:ascii="Arial MT"/>
          <w:w w:val="105"/>
          <w:sz w:val="15"/>
        </w:rPr>
        <w:tab/>
        <w:t>0.8</w:t>
      </w:r>
      <w:r>
        <w:rPr>
          <w:rFonts w:ascii="Arial MT"/>
          <w:w w:val="105"/>
          <w:sz w:val="15"/>
        </w:rPr>
        <w:tab/>
        <w:t>1.0</w:t>
      </w:r>
    </w:p>
    <w:p w:rsidR="00D04CB0" w:rsidRDefault="00D04CB0" w:rsidP="00D04CB0">
      <w:pPr>
        <w:spacing w:before="85"/>
        <w:ind w:left="810" w:right="996"/>
        <w:jc w:val="center"/>
        <w:rPr>
          <w:rFonts w:ascii="Arial MT"/>
          <w:sz w:val="18"/>
        </w:rPr>
      </w:pPr>
      <w:r>
        <w:rPr>
          <w:rFonts w:ascii="Arial MT"/>
          <w:w w:val="105"/>
          <w:sz w:val="18"/>
        </w:rPr>
        <w:t>Gap</w:t>
      </w:r>
      <w:r>
        <w:rPr>
          <w:rFonts w:ascii="Arial MT"/>
          <w:spacing w:val="2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between</w:t>
      </w:r>
      <w:r>
        <w:rPr>
          <w:rFonts w:ascii="Arial MT"/>
          <w:spacing w:val="3"/>
          <w:w w:val="105"/>
          <w:sz w:val="18"/>
        </w:rPr>
        <w:t xml:space="preserve"> </w:t>
      </w:r>
      <w:proofErr w:type="spellStart"/>
      <w:r>
        <w:rPr>
          <w:rFonts w:ascii="Arial MT"/>
          <w:w w:val="105"/>
          <w:sz w:val="18"/>
        </w:rPr>
        <w:t>workpiece</w:t>
      </w:r>
      <w:proofErr w:type="spellEnd"/>
      <w:r>
        <w:rPr>
          <w:rFonts w:ascii="Arial MT"/>
          <w:spacing w:val="2"/>
          <w:w w:val="105"/>
          <w:sz w:val="18"/>
        </w:rPr>
        <w:t xml:space="preserve"> </w:t>
      </w:r>
      <w:r>
        <w:rPr>
          <w:rFonts w:ascii="Arial MT"/>
          <w:w w:val="105"/>
          <w:sz w:val="18"/>
        </w:rPr>
        <w:t>(mm)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9"/>
        <w:rPr>
          <w:rFonts w:ascii="Arial MT"/>
          <w:sz w:val="28"/>
        </w:rPr>
      </w:pPr>
    </w:p>
    <w:p w:rsidR="00D04CB0" w:rsidRDefault="00036B0C" w:rsidP="00D04CB0">
      <w:pPr>
        <w:pStyle w:val="BodyText"/>
        <w:spacing w:before="90" w:line="360" w:lineRule="auto"/>
        <w:ind w:left="3713" w:right="976" w:hanging="2857"/>
      </w:pPr>
      <w:r>
        <w:t>Fig. 19</w:t>
      </w:r>
      <w:r w:rsidR="00D04CB0">
        <w:t xml:space="preserve"> Variation of tensile strength against gap between </w:t>
      </w:r>
      <w:proofErr w:type="spellStart"/>
      <w:r w:rsidR="00D04CB0">
        <w:t>workpiece</w:t>
      </w:r>
      <w:proofErr w:type="spellEnd"/>
      <w:r w:rsidR="00D04CB0">
        <w:t xml:space="preserve"> to be welded for</w:t>
      </w:r>
      <w:r w:rsidR="00D04CB0">
        <w:rPr>
          <w:spacing w:val="-57"/>
        </w:rPr>
        <w:t xml:space="preserve"> </w:t>
      </w:r>
      <w:r w:rsidR="00D04CB0">
        <w:t>different</w:t>
      </w:r>
      <w:r w:rsidR="00D04CB0">
        <w:rPr>
          <w:spacing w:val="-1"/>
        </w:rPr>
        <w:t xml:space="preserve"> </w:t>
      </w:r>
      <w:r w:rsidR="00D04CB0">
        <w:t>welding</w:t>
      </w:r>
      <w:r w:rsidR="00D04CB0">
        <w:rPr>
          <w:spacing w:val="-1"/>
        </w:rPr>
        <w:t xml:space="preserve"> </w:t>
      </w:r>
      <w:r w:rsidR="00D04CB0">
        <w:t>current</w:t>
      </w: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spacing w:before="8"/>
        <w:rPr>
          <w:sz w:val="19"/>
        </w:rPr>
      </w:pPr>
    </w:p>
    <w:p w:rsidR="00D04CB0" w:rsidRDefault="00D04CB0" w:rsidP="00D04CB0">
      <w:pPr>
        <w:spacing w:before="103"/>
        <w:ind w:left="2026"/>
        <w:rPr>
          <w:rFonts w:ascii="Arial MT"/>
          <w:sz w:val="14"/>
        </w:rPr>
      </w:pPr>
      <w:r>
        <w:rPr>
          <w:noProof/>
          <w:lang w:bidi="hi-IN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2243455</wp:posOffset>
                </wp:positionH>
                <wp:positionV relativeFrom="paragraph">
                  <wp:posOffset>-455930</wp:posOffset>
                </wp:positionV>
                <wp:extent cx="3619500" cy="2653030"/>
                <wp:effectExtent l="14605" t="5080" r="4445" b="889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0" cy="2653030"/>
                          <a:chOff x="3533" y="-718"/>
                          <a:chExt cx="5700" cy="4178"/>
                        </a:xfrm>
                      </wpg:grpSpPr>
                      <wps:wsp>
                        <wps:cNvPr id="3" name="AutoShape 224"/>
                        <wps:cNvSpPr>
                          <a:spLocks/>
                        </wps:cNvSpPr>
                        <wps:spPr bwMode="auto">
                          <a:xfrm>
                            <a:off x="3532" y="-337"/>
                            <a:ext cx="5065" cy="3797"/>
                          </a:xfrm>
                          <a:custGeom>
                            <a:avLst/>
                            <a:gdLst>
                              <a:gd name="T0" fmla="+- 0 3604 3533"/>
                              <a:gd name="T1" fmla="*/ T0 w 5065"/>
                              <a:gd name="T2" fmla="+- 0 3424 -337"/>
                              <a:gd name="T3" fmla="*/ 3424 h 3797"/>
                              <a:gd name="T4" fmla="+- 0 3604 3533"/>
                              <a:gd name="T5" fmla="*/ T4 w 5065"/>
                              <a:gd name="T6" fmla="+- 0 3388 -337"/>
                              <a:gd name="T7" fmla="*/ 3388 h 3797"/>
                              <a:gd name="T8" fmla="+- 0 4436 3533"/>
                              <a:gd name="T9" fmla="*/ T8 w 5065"/>
                              <a:gd name="T10" fmla="+- 0 3460 -337"/>
                              <a:gd name="T11" fmla="*/ 3460 h 3797"/>
                              <a:gd name="T12" fmla="+- 0 4436 3533"/>
                              <a:gd name="T13" fmla="*/ T12 w 5065"/>
                              <a:gd name="T14" fmla="+- 0 3388 -337"/>
                              <a:gd name="T15" fmla="*/ 3388 h 3797"/>
                              <a:gd name="T16" fmla="+- 0 5269 3533"/>
                              <a:gd name="T17" fmla="*/ T16 w 5065"/>
                              <a:gd name="T18" fmla="+- 0 3424 -337"/>
                              <a:gd name="T19" fmla="*/ 3424 h 3797"/>
                              <a:gd name="T20" fmla="+- 0 5269 3533"/>
                              <a:gd name="T21" fmla="*/ T20 w 5065"/>
                              <a:gd name="T22" fmla="+- 0 3388 -337"/>
                              <a:gd name="T23" fmla="*/ 3388 h 3797"/>
                              <a:gd name="T24" fmla="+- 0 6101 3533"/>
                              <a:gd name="T25" fmla="*/ T24 w 5065"/>
                              <a:gd name="T26" fmla="+- 0 3460 -337"/>
                              <a:gd name="T27" fmla="*/ 3460 h 3797"/>
                              <a:gd name="T28" fmla="+- 0 6101 3533"/>
                              <a:gd name="T29" fmla="*/ T28 w 5065"/>
                              <a:gd name="T30" fmla="+- 0 3388 -337"/>
                              <a:gd name="T31" fmla="*/ 3388 h 3797"/>
                              <a:gd name="T32" fmla="+- 0 6932 3533"/>
                              <a:gd name="T33" fmla="*/ T32 w 5065"/>
                              <a:gd name="T34" fmla="+- 0 3424 -337"/>
                              <a:gd name="T35" fmla="*/ 3424 h 3797"/>
                              <a:gd name="T36" fmla="+- 0 6932 3533"/>
                              <a:gd name="T37" fmla="*/ T36 w 5065"/>
                              <a:gd name="T38" fmla="+- 0 3388 -337"/>
                              <a:gd name="T39" fmla="*/ 3388 h 3797"/>
                              <a:gd name="T40" fmla="+- 0 7764 3533"/>
                              <a:gd name="T41" fmla="*/ T40 w 5065"/>
                              <a:gd name="T42" fmla="+- 0 3460 -337"/>
                              <a:gd name="T43" fmla="*/ 3460 h 3797"/>
                              <a:gd name="T44" fmla="+- 0 7764 3533"/>
                              <a:gd name="T45" fmla="*/ T44 w 5065"/>
                              <a:gd name="T46" fmla="+- 0 3388 -337"/>
                              <a:gd name="T47" fmla="*/ 3388 h 3797"/>
                              <a:gd name="T48" fmla="+- 0 8597 3533"/>
                              <a:gd name="T49" fmla="*/ T48 w 5065"/>
                              <a:gd name="T50" fmla="+- 0 3424 -337"/>
                              <a:gd name="T51" fmla="*/ 3424 h 3797"/>
                              <a:gd name="T52" fmla="+- 0 8597 3533"/>
                              <a:gd name="T53" fmla="*/ T52 w 5065"/>
                              <a:gd name="T54" fmla="+- 0 3388 -337"/>
                              <a:gd name="T55" fmla="*/ 3388 h 3797"/>
                              <a:gd name="T56" fmla="+- 0 3604 3533"/>
                              <a:gd name="T57" fmla="*/ T56 w 5065"/>
                              <a:gd name="T58" fmla="+- 0 3388 -337"/>
                              <a:gd name="T59" fmla="*/ 3388 h 3797"/>
                              <a:gd name="T60" fmla="+- 0 8597 3533"/>
                              <a:gd name="T61" fmla="*/ T60 w 5065"/>
                              <a:gd name="T62" fmla="+- 0 3388 -337"/>
                              <a:gd name="T63" fmla="*/ 3388 h 3797"/>
                              <a:gd name="T64" fmla="+- 0 3533 3533"/>
                              <a:gd name="T65" fmla="*/ T64 w 5065"/>
                              <a:gd name="T66" fmla="+- 0 3388 -337"/>
                              <a:gd name="T67" fmla="*/ 3388 h 3797"/>
                              <a:gd name="T68" fmla="+- 0 3604 3533"/>
                              <a:gd name="T69" fmla="*/ T68 w 5065"/>
                              <a:gd name="T70" fmla="+- 0 3388 -337"/>
                              <a:gd name="T71" fmla="*/ 3388 h 3797"/>
                              <a:gd name="T72" fmla="+- 0 3568 3533"/>
                              <a:gd name="T73" fmla="*/ T72 w 5065"/>
                              <a:gd name="T74" fmla="+- 0 2857 -337"/>
                              <a:gd name="T75" fmla="*/ 2857 h 3797"/>
                              <a:gd name="T76" fmla="+- 0 3604 3533"/>
                              <a:gd name="T77" fmla="*/ T76 w 5065"/>
                              <a:gd name="T78" fmla="+- 0 2857 -337"/>
                              <a:gd name="T79" fmla="*/ 2857 h 3797"/>
                              <a:gd name="T80" fmla="+- 0 3533 3533"/>
                              <a:gd name="T81" fmla="*/ T80 w 5065"/>
                              <a:gd name="T82" fmla="+- 0 2324 -337"/>
                              <a:gd name="T83" fmla="*/ 2324 h 3797"/>
                              <a:gd name="T84" fmla="+- 0 3604 3533"/>
                              <a:gd name="T85" fmla="*/ T84 w 5065"/>
                              <a:gd name="T86" fmla="+- 0 2324 -337"/>
                              <a:gd name="T87" fmla="*/ 2324 h 3797"/>
                              <a:gd name="T88" fmla="+- 0 3568 3533"/>
                              <a:gd name="T89" fmla="*/ T88 w 5065"/>
                              <a:gd name="T90" fmla="+- 0 1793 -337"/>
                              <a:gd name="T91" fmla="*/ 1793 h 3797"/>
                              <a:gd name="T92" fmla="+- 0 3604 3533"/>
                              <a:gd name="T93" fmla="*/ T92 w 5065"/>
                              <a:gd name="T94" fmla="+- 0 1793 -337"/>
                              <a:gd name="T95" fmla="*/ 1793 h 3797"/>
                              <a:gd name="T96" fmla="+- 0 3533 3533"/>
                              <a:gd name="T97" fmla="*/ T96 w 5065"/>
                              <a:gd name="T98" fmla="+- 0 1259 -337"/>
                              <a:gd name="T99" fmla="*/ 1259 h 3797"/>
                              <a:gd name="T100" fmla="+- 0 3604 3533"/>
                              <a:gd name="T101" fmla="*/ T100 w 5065"/>
                              <a:gd name="T102" fmla="+- 0 1259 -337"/>
                              <a:gd name="T103" fmla="*/ 1259 h 3797"/>
                              <a:gd name="T104" fmla="+- 0 3568 3533"/>
                              <a:gd name="T105" fmla="*/ T104 w 5065"/>
                              <a:gd name="T106" fmla="+- 0 728 -337"/>
                              <a:gd name="T107" fmla="*/ 728 h 3797"/>
                              <a:gd name="T108" fmla="+- 0 3604 3533"/>
                              <a:gd name="T109" fmla="*/ T108 w 5065"/>
                              <a:gd name="T110" fmla="+- 0 728 -337"/>
                              <a:gd name="T111" fmla="*/ 728 h 3797"/>
                              <a:gd name="T112" fmla="+- 0 3533 3533"/>
                              <a:gd name="T113" fmla="*/ T112 w 5065"/>
                              <a:gd name="T114" fmla="+- 0 195 -337"/>
                              <a:gd name="T115" fmla="*/ 195 h 3797"/>
                              <a:gd name="T116" fmla="+- 0 3604 3533"/>
                              <a:gd name="T117" fmla="*/ T116 w 5065"/>
                              <a:gd name="T118" fmla="+- 0 195 -337"/>
                              <a:gd name="T119" fmla="*/ 195 h 3797"/>
                              <a:gd name="T120" fmla="+- 0 3568 3533"/>
                              <a:gd name="T121" fmla="*/ T120 w 5065"/>
                              <a:gd name="T122" fmla="+- 0 -337 -337"/>
                              <a:gd name="T123" fmla="*/ -337 h 3797"/>
                              <a:gd name="T124" fmla="+- 0 3604 3533"/>
                              <a:gd name="T125" fmla="*/ T124 w 5065"/>
                              <a:gd name="T126" fmla="+- 0 -337 -337"/>
                              <a:gd name="T127" fmla="*/ -337 h 3797"/>
                              <a:gd name="T128" fmla="+- 0 3604 3533"/>
                              <a:gd name="T129" fmla="*/ T128 w 5065"/>
                              <a:gd name="T130" fmla="+- 0 3388 -337"/>
                              <a:gd name="T131" fmla="*/ 3388 h 3797"/>
                              <a:gd name="T132" fmla="+- 0 3604 3533"/>
                              <a:gd name="T133" fmla="*/ T132 w 5065"/>
                              <a:gd name="T134" fmla="+- 0 -337 -337"/>
                              <a:gd name="T135" fmla="*/ -337 h 3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065" h="3797">
                                <a:moveTo>
                                  <a:pt x="71" y="3761"/>
                                </a:moveTo>
                                <a:lnTo>
                                  <a:pt x="71" y="3725"/>
                                </a:lnTo>
                                <a:moveTo>
                                  <a:pt x="903" y="3797"/>
                                </a:moveTo>
                                <a:lnTo>
                                  <a:pt x="903" y="3725"/>
                                </a:lnTo>
                                <a:moveTo>
                                  <a:pt x="1736" y="3761"/>
                                </a:moveTo>
                                <a:lnTo>
                                  <a:pt x="1736" y="3725"/>
                                </a:lnTo>
                                <a:moveTo>
                                  <a:pt x="2568" y="3797"/>
                                </a:moveTo>
                                <a:lnTo>
                                  <a:pt x="2568" y="3725"/>
                                </a:lnTo>
                                <a:moveTo>
                                  <a:pt x="3399" y="3761"/>
                                </a:moveTo>
                                <a:lnTo>
                                  <a:pt x="3399" y="3725"/>
                                </a:lnTo>
                                <a:moveTo>
                                  <a:pt x="4231" y="3797"/>
                                </a:moveTo>
                                <a:lnTo>
                                  <a:pt x="4231" y="3725"/>
                                </a:lnTo>
                                <a:moveTo>
                                  <a:pt x="5064" y="3761"/>
                                </a:moveTo>
                                <a:lnTo>
                                  <a:pt x="5064" y="3725"/>
                                </a:lnTo>
                                <a:moveTo>
                                  <a:pt x="71" y="3725"/>
                                </a:moveTo>
                                <a:lnTo>
                                  <a:pt x="5064" y="3725"/>
                                </a:lnTo>
                                <a:moveTo>
                                  <a:pt x="0" y="3725"/>
                                </a:moveTo>
                                <a:lnTo>
                                  <a:pt x="71" y="3725"/>
                                </a:lnTo>
                                <a:moveTo>
                                  <a:pt x="35" y="3194"/>
                                </a:moveTo>
                                <a:lnTo>
                                  <a:pt x="71" y="3194"/>
                                </a:lnTo>
                                <a:moveTo>
                                  <a:pt x="0" y="2661"/>
                                </a:moveTo>
                                <a:lnTo>
                                  <a:pt x="71" y="2661"/>
                                </a:lnTo>
                                <a:moveTo>
                                  <a:pt x="35" y="2130"/>
                                </a:moveTo>
                                <a:lnTo>
                                  <a:pt x="71" y="2130"/>
                                </a:lnTo>
                                <a:moveTo>
                                  <a:pt x="0" y="1596"/>
                                </a:moveTo>
                                <a:lnTo>
                                  <a:pt x="71" y="1596"/>
                                </a:lnTo>
                                <a:moveTo>
                                  <a:pt x="35" y="1065"/>
                                </a:moveTo>
                                <a:lnTo>
                                  <a:pt x="71" y="1065"/>
                                </a:lnTo>
                                <a:moveTo>
                                  <a:pt x="0" y="532"/>
                                </a:moveTo>
                                <a:lnTo>
                                  <a:pt x="71" y="532"/>
                                </a:lnTo>
                                <a:moveTo>
                                  <a:pt x="35" y="0"/>
                                </a:moveTo>
                                <a:lnTo>
                                  <a:pt x="71" y="0"/>
                                </a:lnTo>
                                <a:moveTo>
                                  <a:pt x="71" y="3725"/>
                                </a:moveTo>
                                <a:lnTo>
                                  <a:pt x="71" y="0"/>
                                </a:lnTo>
                              </a:path>
                            </a:pathLst>
                          </a:custGeom>
                          <a:noFill/>
                          <a:ln w="9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225"/>
                        <wps:cNvSpPr>
                          <a:spLocks/>
                        </wps:cNvSpPr>
                        <wps:spPr bwMode="auto">
                          <a:xfrm>
                            <a:off x="4436" y="1031"/>
                            <a:ext cx="3329" cy="1741"/>
                          </a:xfrm>
                          <a:custGeom>
                            <a:avLst/>
                            <a:gdLst>
                              <a:gd name="T0" fmla="+- 0 6101 4436"/>
                              <a:gd name="T1" fmla="*/ T0 w 3329"/>
                              <a:gd name="T2" fmla="+- 0 1690 1031"/>
                              <a:gd name="T3" fmla="*/ 1690 h 1741"/>
                              <a:gd name="T4" fmla="+- 0 4436 4436"/>
                              <a:gd name="T5" fmla="*/ T4 w 3329"/>
                              <a:gd name="T6" fmla="+- 0 2771 1031"/>
                              <a:gd name="T7" fmla="*/ 2771 h 1741"/>
                              <a:gd name="T8" fmla="+- 0 7764 4436"/>
                              <a:gd name="T9" fmla="*/ T8 w 3329"/>
                              <a:gd name="T10" fmla="+- 0 1031 1031"/>
                              <a:gd name="T11" fmla="*/ 1031 h 1741"/>
                              <a:gd name="T12" fmla="+- 0 6101 4436"/>
                              <a:gd name="T13" fmla="*/ T12 w 3329"/>
                              <a:gd name="T14" fmla="+- 0 1690 1031"/>
                              <a:gd name="T15" fmla="*/ 1690 h 1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29" h="1741">
                                <a:moveTo>
                                  <a:pt x="1665" y="659"/>
                                </a:moveTo>
                                <a:lnTo>
                                  <a:pt x="0" y="1740"/>
                                </a:lnTo>
                                <a:moveTo>
                                  <a:pt x="3328" y="0"/>
                                </a:moveTo>
                                <a:lnTo>
                                  <a:pt x="1665" y="659"/>
                                </a:lnTo>
                              </a:path>
                            </a:pathLst>
                          </a:custGeom>
                          <a:noFill/>
                          <a:ln w="4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226"/>
                        <wps:cNvSpPr>
                          <a:spLocks/>
                        </wps:cNvSpPr>
                        <wps:spPr bwMode="auto">
                          <a:xfrm>
                            <a:off x="4398" y="993"/>
                            <a:ext cx="3402" cy="1814"/>
                          </a:xfrm>
                          <a:custGeom>
                            <a:avLst/>
                            <a:gdLst>
                              <a:gd name="T0" fmla="+- 0 4472 4399"/>
                              <a:gd name="T1" fmla="*/ T0 w 3402"/>
                              <a:gd name="T2" fmla="+- 0 2734 994"/>
                              <a:gd name="T3" fmla="*/ 2734 h 1814"/>
                              <a:gd name="T4" fmla="+- 0 4399 4399"/>
                              <a:gd name="T5" fmla="*/ T4 w 3402"/>
                              <a:gd name="T6" fmla="+- 0 2734 994"/>
                              <a:gd name="T7" fmla="*/ 2734 h 1814"/>
                              <a:gd name="T8" fmla="+- 0 4399 4399"/>
                              <a:gd name="T9" fmla="*/ T8 w 3402"/>
                              <a:gd name="T10" fmla="+- 0 2807 994"/>
                              <a:gd name="T11" fmla="*/ 2807 h 1814"/>
                              <a:gd name="T12" fmla="+- 0 4472 4399"/>
                              <a:gd name="T13" fmla="*/ T12 w 3402"/>
                              <a:gd name="T14" fmla="+- 0 2807 994"/>
                              <a:gd name="T15" fmla="*/ 2807 h 1814"/>
                              <a:gd name="T16" fmla="+- 0 4472 4399"/>
                              <a:gd name="T17" fmla="*/ T16 w 3402"/>
                              <a:gd name="T18" fmla="+- 0 2734 994"/>
                              <a:gd name="T19" fmla="*/ 2734 h 1814"/>
                              <a:gd name="T20" fmla="+- 0 6137 4399"/>
                              <a:gd name="T21" fmla="*/ T20 w 3402"/>
                              <a:gd name="T22" fmla="+- 0 1652 994"/>
                              <a:gd name="T23" fmla="*/ 1652 h 1814"/>
                              <a:gd name="T24" fmla="+- 0 6064 4399"/>
                              <a:gd name="T25" fmla="*/ T24 w 3402"/>
                              <a:gd name="T26" fmla="+- 0 1652 994"/>
                              <a:gd name="T27" fmla="*/ 1652 h 1814"/>
                              <a:gd name="T28" fmla="+- 0 6064 4399"/>
                              <a:gd name="T29" fmla="*/ T28 w 3402"/>
                              <a:gd name="T30" fmla="+- 0 1726 994"/>
                              <a:gd name="T31" fmla="*/ 1726 h 1814"/>
                              <a:gd name="T32" fmla="+- 0 6137 4399"/>
                              <a:gd name="T33" fmla="*/ T32 w 3402"/>
                              <a:gd name="T34" fmla="+- 0 1726 994"/>
                              <a:gd name="T35" fmla="*/ 1726 h 1814"/>
                              <a:gd name="T36" fmla="+- 0 6137 4399"/>
                              <a:gd name="T37" fmla="*/ T36 w 3402"/>
                              <a:gd name="T38" fmla="+- 0 1652 994"/>
                              <a:gd name="T39" fmla="*/ 1652 h 1814"/>
                              <a:gd name="T40" fmla="+- 0 7800 4399"/>
                              <a:gd name="T41" fmla="*/ T40 w 3402"/>
                              <a:gd name="T42" fmla="+- 0 994 994"/>
                              <a:gd name="T43" fmla="*/ 994 h 1814"/>
                              <a:gd name="T44" fmla="+- 0 7727 4399"/>
                              <a:gd name="T45" fmla="*/ T44 w 3402"/>
                              <a:gd name="T46" fmla="+- 0 994 994"/>
                              <a:gd name="T47" fmla="*/ 994 h 1814"/>
                              <a:gd name="T48" fmla="+- 0 7727 4399"/>
                              <a:gd name="T49" fmla="*/ T48 w 3402"/>
                              <a:gd name="T50" fmla="+- 0 1067 994"/>
                              <a:gd name="T51" fmla="*/ 1067 h 1814"/>
                              <a:gd name="T52" fmla="+- 0 7800 4399"/>
                              <a:gd name="T53" fmla="*/ T52 w 3402"/>
                              <a:gd name="T54" fmla="+- 0 1067 994"/>
                              <a:gd name="T55" fmla="*/ 1067 h 1814"/>
                              <a:gd name="T56" fmla="+- 0 7800 4399"/>
                              <a:gd name="T57" fmla="*/ T56 w 3402"/>
                              <a:gd name="T58" fmla="+- 0 994 994"/>
                              <a:gd name="T59" fmla="*/ 994 h 1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02" h="1814">
                                <a:moveTo>
                                  <a:pt x="73" y="1740"/>
                                </a:moveTo>
                                <a:lnTo>
                                  <a:pt x="0" y="1740"/>
                                </a:lnTo>
                                <a:lnTo>
                                  <a:pt x="0" y="1813"/>
                                </a:lnTo>
                                <a:lnTo>
                                  <a:pt x="73" y="1813"/>
                                </a:lnTo>
                                <a:lnTo>
                                  <a:pt x="73" y="1740"/>
                                </a:lnTo>
                                <a:close/>
                                <a:moveTo>
                                  <a:pt x="1738" y="658"/>
                                </a:moveTo>
                                <a:lnTo>
                                  <a:pt x="1665" y="658"/>
                                </a:lnTo>
                                <a:lnTo>
                                  <a:pt x="1665" y="732"/>
                                </a:lnTo>
                                <a:lnTo>
                                  <a:pt x="1738" y="732"/>
                                </a:lnTo>
                                <a:lnTo>
                                  <a:pt x="1738" y="658"/>
                                </a:lnTo>
                                <a:close/>
                                <a:moveTo>
                                  <a:pt x="3401" y="0"/>
                                </a:moveTo>
                                <a:lnTo>
                                  <a:pt x="3328" y="0"/>
                                </a:lnTo>
                                <a:lnTo>
                                  <a:pt x="3328" y="73"/>
                                </a:lnTo>
                                <a:lnTo>
                                  <a:pt x="3401" y="73"/>
                                </a:lnTo>
                                <a:lnTo>
                                  <a:pt x="3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227"/>
                        <wps:cNvSpPr>
                          <a:spLocks/>
                        </wps:cNvSpPr>
                        <wps:spPr bwMode="auto">
                          <a:xfrm>
                            <a:off x="4436" y="646"/>
                            <a:ext cx="3329" cy="1544"/>
                          </a:xfrm>
                          <a:custGeom>
                            <a:avLst/>
                            <a:gdLst>
                              <a:gd name="T0" fmla="+- 0 6101 4436"/>
                              <a:gd name="T1" fmla="*/ T0 w 3329"/>
                              <a:gd name="T2" fmla="+- 0 1546 646"/>
                              <a:gd name="T3" fmla="*/ 1546 h 1544"/>
                              <a:gd name="T4" fmla="+- 0 4436 4436"/>
                              <a:gd name="T5" fmla="*/ T4 w 3329"/>
                              <a:gd name="T6" fmla="+- 0 2190 646"/>
                              <a:gd name="T7" fmla="*/ 2190 h 1544"/>
                              <a:gd name="T8" fmla="+- 0 7764 4436"/>
                              <a:gd name="T9" fmla="*/ T8 w 3329"/>
                              <a:gd name="T10" fmla="+- 0 646 646"/>
                              <a:gd name="T11" fmla="*/ 646 h 1544"/>
                              <a:gd name="T12" fmla="+- 0 6101 4436"/>
                              <a:gd name="T13" fmla="*/ T12 w 3329"/>
                              <a:gd name="T14" fmla="+- 0 1546 646"/>
                              <a:gd name="T15" fmla="*/ 1546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29" h="1544">
                                <a:moveTo>
                                  <a:pt x="1665" y="900"/>
                                </a:moveTo>
                                <a:lnTo>
                                  <a:pt x="0" y="1544"/>
                                </a:lnTo>
                                <a:moveTo>
                                  <a:pt x="3328" y="0"/>
                                </a:moveTo>
                                <a:lnTo>
                                  <a:pt x="1665" y="900"/>
                                </a:lnTo>
                              </a:path>
                            </a:pathLst>
                          </a:custGeom>
                          <a:noFill/>
                          <a:ln w="402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28"/>
                        <wps:cNvSpPr>
                          <a:spLocks/>
                        </wps:cNvSpPr>
                        <wps:spPr bwMode="auto">
                          <a:xfrm>
                            <a:off x="4392" y="2145"/>
                            <a:ext cx="86" cy="86"/>
                          </a:xfrm>
                          <a:custGeom>
                            <a:avLst/>
                            <a:gdLst>
                              <a:gd name="T0" fmla="+- 0 4434 4392"/>
                              <a:gd name="T1" fmla="*/ T0 w 86"/>
                              <a:gd name="T2" fmla="+- 0 2146 2146"/>
                              <a:gd name="T3" fmla="*/ 2146 h 86"/>
                              <a:gd name="T4" fmla="+- 0 4418 4392"/>
                              <a:gd name="T5" fmla="*/ T4 w 86"/>
                              <a:gd name="T6" fmla="+- 0 2149 2146"/>
                              <a:gd name="T7" fmla="*/ 2149 h 86"/>
                              <a:gd name="T8" fmla="+- 0 4405 4392"/>
                              <a:gd name="T9" fmla="*/ T8 w 86"/>
                              <a:gd name="T10" fmla="+- 0 2158 2146"/>
                              <a:gd name="T11" fmla="*/ 2158 h 86"/>
                              <a:gd name="T12" fmla="+- 0 4396 4392"/>
                              <a:gd name="T13" fmla="*/ T12 w 86"/>
                              <a:gd name="T14" fmla="+- 0 2172 2146"/>
                              <a:gd name="T15" fmla="*/ 2172 h 86"/>
                              <a:gd name="T16" fmla="+- 0 4392 4392"/>
                              <a:gd name="T17" fmla="*/ T16 w 86"/>
                              <a:gd name="T18" fmla="+- 0 2188 2146"/>
                              <a:gd name="T19" fmla="*/ 2188 h 86"/>
                              <a:gd name="T20" fmla="+- 0 4396 4392"/>
                              <a:gd name="T21" fmla="*/ T20 w 86"/>
                              <a:gd name="T22" fmla="+- 0 2205 2146"/>
                              <a:gd name="T23" fmla="*/ 2205 h 86"/>
                              <a:gd name="T24" fmla="+- 0 4405 4392"/>
                              <a:gd name="T25" fmla="*/ T24 w 86"/>
                              <a:gd name="T26" fmla="+- 0 2219 2146"/>
                              <a:gd name="T27" fmla="*/ 2219 h 86"/>
                              <a:gd name="T28" fmla="+- 0 4418 4392"/>
                              <a:gd name="T29" fmla="*/ T28 w 86"/>
                              <a:gd name="T30" fmla="+- 0 2228 2146"/>
                              <a:gd name="T31" fmla="*/ 2228 h 86"/>
                              <a:gd name="T32" fmla="+- 0 4434 4392"/>
                              <a:gd name="T33" fmla="*/ T32 w 86"/>
                              <a:gd name="T34" fmla="+- 0 2232 2146"/>
                              <a:gd name="T35" fmla="*/ 2232 h 86"/>
                              <a:gd name="T36" fmla="+- 0 4452 4392"/>
                              <a:gd name="T37" fmla="*/ T36 w 86"/>
                              <a:gd name="T38" fmla="+- 0 2228 2146"/>
                              <a:gd name="T39" fmla="*/ 2228 h 86"/>
                              <a:gd name="T40" fmla="+- 0 4465 4392"/>
                              <a:gd name="T41" fmla="*/ T40 w 86"/>
                              <a:gd name="T42" fmla="+- 0 2219 2146"/>
                              <a:gd name="T43" fmla="*/ 2219 h 86"/>
                              <a:gd name="T44" fmla="+- 0 4475 4392"/>
                              <a:gd name="T45" fmla="*/ T44 w 86"/>
                              <a:gd name="T46" fmla="+- 0 2205 2146"/>
                              <a:gd name="T47" fmla="*/ 2205 h 86"/>
                              <a:gd name="T48" fmla="+- 0 4478 4392"/>
                              <a:gd name="T49" fmla="*/ T48 w 86"/>
                              <a:gd name="T50" fmla="+- 0 2188 2146"/>
                              <a:gd name="T51" fmla="*/ 2188 h 86"/>
                              <a:gd name="T52" fmla="+- 0 4475 4392"/>
                              <a:gd name="T53" fmla="*/ T52 w 86"/>
                              <a:gd name="T54" fmla="+- 0 2172 2146"/>
                              <a:gd name="T55" fmla="*/ 2172 h 86"/>
                              <a:gd name="T56" fmla="+- 0 4465 4392"/>
                              <a:gd name="T57" fmla="*/ T56 w 86"/>
                              <a:gd name="T58" fmla="+- 0 2158 2146"/>
                              <a:gd name="T59" fmla="*/ 2158 h 86"/>
                              <a:gd name="T60" fmla="+- 0 4452 4392"/>
                              <a:gd name="T61" fmla="*/ T60 w 86"/>
                              <a:gd name="T62" fmla="+- 0 2149 2146"/>
                              <a:gd name="T63" fmla="*/ 2149 h 86"/>
                              <a:gd name="T64" fmla="+- 0 4434 4392"/>
                              <a:gd name="T65" fmla="*/ T64 w 86"/>
                              <a:gd name="T66" fmla="+- 0 2146 2146"/>
                              <a:gd name="T67" fmla="*/ 2146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6"/>
                                </a:lnTo>
                                <a:lnTo>
                                  <a:pt x="60" y="82"/>
                                </a:lnTo>
                                <a:lnTo>
                                  <a:pt x="73" y="73"/>
                                </a:lnTo>
                                <a:lnTo>
                                  <a:pt x="83" y="59"/>
                                </a:lnTo>
                                <a:lnTo>
                                  <a:pt x="86" y="42"/>
                                </a:lnTo>
                                <a:lnTo>
                                  <a:pt x="83" y="26"/>
                                </a:lnTo>
                                <a:lnTo>
                                  <a:pt x="73" y="12"/>
                                </a:lnTo>
                                <a:lnTo>
                                  <a:pt x="60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29"/>
                        <wps:cNvSpPr>
                          <a:spLocks/>
                        </wps:cNvSpPr>
                        <wps:spPr bwMode="auto">
                          <a:xfrm>
                            <a:off x="4392" y="2145"/>
                            <a:ext cx="86" cy="86"/>
                          </a:xfrm>
                          <a:custGeom>
                            <a:avLst/>
                            <a:gdLst>
                              <a:gd name="T0" fmla="+- 0 4392 4392"/>
                              <a:gd name="T1" fmla="*/ T0 w 86"/>
                              <a:gd name="T2" fmla="+- 0 2188 2146"/>
                              <a:gd name="T3" fmla="*/ 2188 h 86"/>
                              <a:gd name="T4" fmla="+- 0 4396 4392"/>
                              <a:gd name="T5" fmla="*/ T4 w 86"/>
                              <a:gd name="T6" fmla="+- 0 2205 2146"/>
                              <a:gd name="T7" fmla="*/ 2205 h 86"/>
                              <a:gd name="T8" fmla="+- 0 4405 4392"/>
                              <a:gd name="T9" fmla="*/ T8 w 86"/>
                              <a:gd name="T10" fmla="+- 0 2219 2146"/>
                              <a:gd name="T11" fmla="*/ 2219 h 86"/>
                              <a:gd name="T12" fmla="+- 0 4418 4392"/>
                              <a:gd name="T13" fmla="*/ T12 w 86"/>
                              <a:gd name="T14" fmla="+- 0 2228 2146"/>
                              <a:gd name="T15" fmla="*/ 2228 h 86"/>
                              <a:gd name="T16" fmla="+- 0 4434 4392"/>
                              <a:gd name="T17" fmla="*/ T16 w 86"/>
                              <a:gd name="T18" fmla="+- 0 2232 2146"/>
                              <a:gd name="T19" fmla="*/ 2232 h 86"/>
                              <a:gd name="T20" fmla="+- 0 4452 4392"/>
                              <a:gd name="T21" fmla="*/ T20 w 86"/>
                              <a:gd name="T22" fmla="+- 0 2228 2146"/>
                              <a:gd name="T23" fmla="*/ 2228 h 86"/>
                              <a:gd name="T24" fmla="+- 0 4465 4392"/>
                              <a:gd name="T25" fmla="*/ T24 w 86"/>
                              <a:gd name="T26" fmla="+- 0 2219 2146"/>
                              <a:gd name="T27" fmla="*/ 2219 h 86"/>
                              <a:gd name="T28" fmla="+- 0 4475 4392"/>
                              <a:gd name="T29" fmla="*/ T28 w 86"/>
                              <a:gd name="T30" fmla="+- 0 2205 2146"/>
                              <a:gd name="T31" fmla="*/ 2205 h 86"/>
                              <a:gd name="T32" fmla="+- 0 4478 4392"/>
                              <a:gd name="T33" fmla="*/ T32 w 86"/>
                              <a:gd name="T34" fmla="+- 0 2188 2146"/>
                              <a:gd name="T35" fmla="*/ 2188 h 86"/>
                              <a:gd name="T36" fmla="+- 0 4475 4392"/>
                              <a:gd name="T37" fmla="*/ T36 w 86"/>
                              <a:gd name="T38" fmla="+- 0 2172 2146"/>
                              <a:gd name="T39" fmla="*/ 2172 h 86"/>
                              <a:gd name="T40" fmla="+- 0 4465 4392"/>
                              <a:gd name="T41" fmla="*/ T40 w 86"/>
                              <a:gd name="T42" fmla="+- 0 2158 2146"/>
                              <a:gd name="T43" fmla="*/ 2158 h 86"/>
                              <a:gd name="T44" fmla="+- 0 4452 4392"/>
                              <a:gd name="T45" fmla="*/ T44 w 86"/>
                              <a:gd name="T46" fmla="+- 0 2149 2146"/>
                              <a:gd name="T47" fmla="*/ 2149 h 86"/>
                              <a:gd name="T48" fmla="+- 0 4434 4392"/>
                              <a:gd name="T49" fmla="*/ T48 w 86"/>
                              <a:gd name="T50" fmla="+- 0 2146 2146"/>
                              <a:gd name="T51" fmla="*/ 2146 h 86"/>
                              <a:gd name="T52" fmla="+- 0 4418 4392"/>
                              <a:gd name="T53" fmla="*/ T52 w 86"/>
                              <a:gd name="T54" fmla="+- 0 2149 2146"/>
                              <a:gd name="T55" fmla="*/ 2149 h 86"/>
                              <a:gd name="T56" fmla="+- 0 4405 4392"/>
                              <a:gd name="T57" fmla="*/ T56 w 86"/>
                              <a:gd name="T58" fmla="+- 0 2158 2146"/>
                              <a:gd name="T59" fmla="*/ 2158 h 86"/>
                              <a:gd name="T60" fmla="+- 0 4396 4392"/>
                              <a:gd name="T61" fmla="*/ T60 w 86"/>
                              <a:gd name="T62" fmla="+- 0 2172 2146"/>
                              <a:gd name="T63" fmla="*/ 2172 h 86"/>
                              <a:gd name="T64" fmla="+- 0 4392 4392"/>
                              <a:gd name="T65" fmla="*/ T64 w 86"/>
                              <a:gd name="T66" fmla="+- 0 2188 2146"/>
                              <a:gd name="T67" fmla="*/ 2188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0" y="42"/>
                                </a:moveTo>
                                <a:lnTo>
                                  <a:pt x="4" y="59"/>
                                </a:lnTo>
                                <a:lnTo>
                                  <a:pt x="13" y="73"/>
                                </a:lnTo>
                                <a:lnTo>
                                  <a:pt x="26" y="82"/>
                                </a:lnTo>
                                <a:lnTo>
                                  <a:pt x="42" y="86"/>
                                </a:lnTo>
                                <a:lnTo>
                                  <a:pt x="60" y="82"/>
                                </a:lnTo>
                                <a:lnTo>
                                  <a:pt x="73" y="73"/>
                                </a:lnTo>
                                <a:lnTo>
                                  <a:pt x="83" y="59"/>
                                </a:lnTo>
                                <a:lnTo>
                                  <a:pt x="86" y="42"/>
                                </a:lnTo>
                                <a:lnTo>
                                  <a:pt x="83" y="26"/>
                                </a:lnTo>
                                <a:lnTo>
                                  <a:pt x="73" y="12"/>
                                </a:lnTo>
                                <a:lnTo>
                                  <a:pt x="60" y="3"/>
                                </a:lnTo>
                                <a:lnTo>
                                  <a:pt x="42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2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0"/>
                        <wps:cNvSpPr>
                          <a:spLocks/>
                        </wps:cNvSpPr>
                        <wps:spPr bwMode="auto">
                          <a:xfrm>
                            <a:off x="6057" y="1501"/>
                            <a:ext cx="86" cy="86"/>
                          </a:xfrm>
                          <a:custGeom>
                            <a:avLst/>
                            <a:gdLst>
                              <a:gd name="T0" fmla="+- 0 6099 6058"/>
                              <a:gd name="T1" fmla="*/ T0 w 86"/>
                              <a:gd name="T2" fmla="+- 0 1502 1502"/>
                              <a:gd name="T3" fmla="*/ 1502 h 86"/>
                              <a:gd name="T4" fmla="+- 0 6083 6058"/>
                              <a:gd name="T5" fmla="*/ T4 w 86"/>
                              <a:gd name="T6" fmla="+- 0 1505 1502"/>
                              <a:gd name="T7" fmla="*/ 1505 h 86"/>
                              <a:gd name="T8" fmla="+- 0 6070 6058"/>
                              <a:gd name="T9" fmla="*/ T8 w 86"/>
                              <a:gd name="T10" fmla="+- 0 1514 1502"/>
                              <a:gd name="T11" fmla="*/ 1514 h 86"/>
                              <a:gd name="T12" fmla="+- 0 6061 6058"/>
                              <a:gd name="T13" fmla="*/ T12 w 86"/>
                              <a:gd name="T14" fmla="+- 0 1527 1502"/>
                              <a:gd name="T15" fmla="*/ 1527 h 86"/>
                              <a:gd name="T16" fmla="+- 0 6058 6058"/>
                              <a:gd name="T17" fmla="*/ T16 w 86"/>
                              <a:gd name="T18" fmla="+- 0 1544 1502"/>
                              <a:gd name="T19" fmla="*/ 1544 h 86"/>
                              <a:gd name="T20" fmla="+- 0 6061 6058"/>
                              <a:gd name="T21" fmla="*/ T20 w 86"/>
                              <a:gd name="T22" fmla="+- 0 1561 1502"/>
                              <a:gd name="T23" fmla="*/ 1561 h 86"/>
                              <a:gd name="T24" fmla="+- 0 6070 6058"/>
                              <a:gd name="T25" fmla="*/ T24 w 86"/>
                              <a:gd name="T26" fmla="+- 0 1575 1502"/>
                              <a:gd name="T27" fmla="*/ 1575 h 86"/>
                              <a:gd name="T28" fmla="+- 0 6083 6058"/>
                              <a:gd name="T29" fmla="*/ T28 w 86"/>
                              <a:gd name="T30" fmla="+- 0 1584 1502"/>
                              <a:gd name="T31" fmla="*/ 1584 h 86"/>
                              <a:gd name="T32" fmla="+- 0 6099 6058"/>
                              <a:gd name="T33" fmla="*/ T32 w 86"/>
                              <a:gd name="T34" fmla="+- 0 1588 1502"/>
                              <a:gd name="T35" fmla="*/ 1588 h 86"/>
                              <a:gd name="T36" fmla="+- 0 6117 6058"/>
                              <a:gd name="T37" fmla="*/ T36 w 86"/>
                              <a:gd name="T38" fmla="+- 0 1584 1502"/>
                              <a:gd name="T39" fmla="*/ 1584 h 86"/>
                              <a:gd name="T40" fmla="+- 0 6131 6058"/>
                              <a:gd name="T41" fmla="*/ T40 w 86"/>
                              <a:gd name="T42" fmla="+- 0 1575 1502"/>
                              <a:gd name="T43" fmla="*/ 1575 h 86"/>
                              <a:gd name="T44" fmla="+- 0 6140 6058"/>
                              <a:gd name="T45" fmla="*/ T44 w 86"/>
                              <a:gd name="T46" fmla="+- 0 1561 1502"/>
                              <a:gd name="T47" fmla="*/ 1561 h 86"/>
                              <a:gd name="T48" fmla="+- 0 6143 6058"/>
                              <a:gd name="T49" fmla="*/ T48 w 86"/>
                              <a:gd name="T50" fmla="+- 0 1544 1502"/>
                              <a:gd name="T51" fmla="*/ 1544 h 86"/>
                              <a:gd name="T52" fmla="+- 0 6140 6058"/>
                              <a:gd name="T53" fmla="*/ T52 w 86"/>
                              <a:gd name="T54" fmla="+- 0 1527 1502"/>
                              <a:gd name="T55" fmla="*/ 1527 h 86"/>
                              <a:gd name="T56" fmla="+- 0 6131 6058"/>
                              <a:gd name="T57" fmla="*/ T56 w 86"/>
                              <a:gd name="T58" fmla="+- 0 1514 1502"/>
                              <a:gd name="T59" fmla="*/ 1514 h 86"/>
                              <a:gd name="T60" fmla="+- 0 6117 6058"/>
                              <a:gd name="T61" fmla="*/ T60 w 86"/>
                              <a:gd name="T62" fmla="+- 0 1505 1502"/>
                              <a:gd name="T63" fmla="*/ 1505 h 86"/>
                              <a:gd name="T64" fmla="+- 0 6099 6058"/>
                              <a:gd name="T65" fmla="*/ T64 w 86"/>
                              <a:gd name="T66" fmla="+- 0 1502 1502"/>
                              <a:gd name="T67" fmla="*/ 150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5" y="82"/>
                                </a:lnTo>
                                <a:lnTo>
                                  <a:pt x="41" y="86"/>
                                </a:lnTo>
                                <a:lnTo>
                                  <a:pt x="59" y="82"/>
                                </a:lnTo>
                                <a:lnTo>
                                  <a:pt x="73" y="73"/>
                                </a:lnTo>
                                <a:lnTo>
                                  <a:pt x="82" y="59"/>
                                </a:lnTo>
                                <a:lnTo>
                                  <a:pt x="85" y="42"/>
                                </a:lnTo>
                                <a:lnTo>
                                  <a:pt x="82" y="25"/>
                                </a:lnTo>
                                <a:lnTo>
                                  <a:pt x="73" y="12"/>
                                </a:lnTo>
                                <a:lnTo>
                                  <a:pt x="59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31"/>
                        <wps:cNvSpPr>
                          <a:spLocks/>
                        </wps:cNvSpPr>
                        <wps:spPr bwMode="auto">
                          <a:xfrm>
                            <a:off x="6057" y="1501"/>
                            <a:ext cx="86" cy="86"/>
                          </a:xfrm>
                          <a:custGeom>
                            <a:avLst/>
                            <a:gdLst>
                              <a:gd name="T0" fmla="+- 0 6058 6058"/>
                              <a:gd name="T1" fmla="*/ T0 w 86"/>
                              <a:gd name="T2" fmla="+- 0 1544 1502"/>
                              <a:gd name="T3" fmla="*/ 1544 h 86"/>
                              <a:gd name="T4" fmla="+- 0 6061 6058"/>
                              <a:gd name="T5" fmla="*/ T4 w 86"/>
                              <a:gd name="T6" fmla="+- 0 1561 1502"/>
                              <a:gd name="T7" fmla="*/ 1561 h 86"/>
                              <a:gd name="T8" fmla="+- 0 6070 6058"/>
                              <a:gd name="T9" fmla="*/ T8 w 86"/>
                              <a:gd name="T10" fmla="+- 0 1575 1502"/>
                              <a:gd name="T11" fmla="*/ 1575 h 86"/>
                              <a:gd name="T12" fmla="+- 0 6083 6058"/>
                              <a:gd name="T13" fmla="*/ T12 w 86"/>
                              <a:gd name="T14" fmla="+- 0 1584 1502"/>
                              <a:gd name="T15" fmla="*/ 1584 h 86"/>
                              <a:gd name="T16" fmla="+- 0 6099 6058"/>
                              <a:gd name="T17" fmla="*/ T16 w 86"/>
                              <a:gd name="T18" fmla="+- 0 1588 1502"/>
                              <a:gd name="T19" fmla="*/ 1588 h 86"/>
                              <a:gd name="T20" fmla="+- 0 6117 6058"/>
                              <a:gd name="T21" fmla="*/ T20 w 86"/>
                              <a:gd name="T22" fmla="+- 0 1584 1502"/>
                              <a:gd name="T23" fmla="*/ 1584 h 86"/>
                              <a:gd name="T24" fmla="+- 0 6131 6058"/>
                              <a:gd name="T25" fmla="*/ T24 w 86"/>
                              <a:gd name="T26" fmla="+- 0 1575 1502"/>
                              <a:gd name="T27" fmla="*/ 1575 h 86"/>
                              <a:gd name="T28" fmla="+- 0 6140 6058"/>
                              <a:gd name="T29" fmla="*/ T28 w 86"/>
                              <a:gd name="T30" fmla="+- 0 1561 1502"/>
                              <a:gd name="T31" fmla="*/ 1561 h 86"/>
                              <a:gd name="T32" fmla="+- 0 6143 6058"/>
                              <a:gd name="T33" fmla="*/ T32 w 86"/>
                              <a:gd name="T34" fmla="+- 0 1544 1502"/>
                              <a:gd name="T35" fmla="*/ 1544 h 86"/>
                              <a:gd name="T36" fmla="+- 0 6140 6058"/>
                              <a:gd name="T37" fmla="*/ T36 w 86"/>
                              <a:gd name="T38" fmla="+- 0 1527 1502"/>
                              <a:gd name="T39" fmla="*/ 1527 h 86"/>
                              <a:gd name="T40" fmla="+- 0 6131 6058"/>
                              <a:gd name="T41" fmla="*/ T40 w 86"/>
                              <a:gd name="T42" fmla="+- 0 1514 1502"/>
                              <a:gd name="T43" fmla="*/ 1514 h 86"/>
                              <a:gd name="T44" fmla="+- 0 6117 6058"/>
                              <a:gd name="T45" fmla="*/ T44 w 86"/>
                              <a:gd name="T46" fmla="+- 0 1505 1502"/>
                              <a:gd name="T47" fmla="*/ 1505 h 86"/>
                              <a:gd name="T48" fmla="+- 0 6099 6058"/>
                              <a:gd name="T49" fmla="*/ T48 w 86"/>
                              <a:gd name="T50" fmla="+- 0 1502 1502"/>
                              <a:gd name="T51" fmla="*/ 1502 h 86"/>
                              <a:gd name="T52" fmla="+- 0 6083 6058"/>
                              <a:gd name="T53" fmla="*/ T52 w 86"/>
                              <a:gd name="T54" fmla="+- 0 1505 1502"/>
                              <a:gd name="T55" fmla="*/ 1505 h 86"/>
                              <a:gd name="T56" fmla="+- 0 6070 6058"/>
                              <a:gd name="T57" fmla="*/ T56 w 86"/>
                              <a:gd name="T58" fmla="+- 0 1514 1502"/>
                              <a:gd name="T59" fmla="*/ 1514 h 86"/>
                              <a:gd name="T60" fmla="+- 0 6061 6058"/>
                              <a:gd name="T61" fmla="*/ T60 w 86"/>
                              <a:gd name="T62" fmla="+- 0 1527 1502"/>
                              <a:gd name="T63" fmla="*/ 1527 h 86"/>
                              <a:gd name="T64" fmla="+- 0 6058 6058"/>
                              <a:gd name="T65" fmla="*/ T64 w 86"/>
                              <a:gd name="T66" fmla="+- 0 1544 1502"/>
                              <a:gd name="T67" fmla="*/ 154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0" y="42"/>
                                </a:moveTo>
                                <a:lnTo>
                                  <a:pt x="3" y="59"/>
                                </a:lnTo>
                                <a:lnTo>
                                  <a:pt x="12" y="73"/>
                                </a:lnTo>
                                <a:lnTo>
                                  <a:pt x="25" y="82"/>
                                </a:lnTo>
                                <a:lnTo>
                                  <a:pt x="41" y="86"/>
                                </a:lnTo>
                                <a:lnTo>
                                  <a:pt x="59" y="82"/>
                                </a:lnTo>
                                <a:lnTo>
                                  <a:pt x="73" y="73"/>
                                </a:lnTo>
                                <a:lnTo>
                                  <a:pt x="82" y="59"/>
                                </a:lnTo>
                                <a:lnTo>
                                  <a:pt x="85" y="42"/>
                                </a:lnTo>
                                <a:lnTo>
                                  <a:pt x="82" y="25"/>
                                </a:lnTo>
                                <a:lnTo>
                                  <a:pt x="73" y="12"/>
                                </a:lnTo>
                                <a:lnTo>
                                  <a:pt x="59" y="3"/>
                                </a:lnTo>
                                <a:lnTo>
                                  <a:pt x="41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2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32"/>
                        <wps:cNvSpPr>
                          <a:spLocks/>
                        </wps:cNvSpPr>
                        <wps:spPr bwMode="auto">
                          <a:xfrm>
                            <a:off x="7720" y="602"/>
                            <a:ext cx="86" cy="86"/>
                          </a:xfrm>
                          <a:custGeom>
                            <a:avLst/>
                            <a:gdLst>
                              <a:gd name="T0" fmla="+- 0 7762 7721"/>
                              <a:gd name="T1" fmla="*/ T0 w 86"/>
                              <a:gd name="T2" fmla="+- 0 602 602"/>
                              <a:gd name="T3" fmla="*/ 602 h 86"/>
                              <a:gd name="T4" fmla="+- 0 7746 7721"/>
                              <a:gd name="T5" fmla="*/ T4 w 86"/>
                              <a:gd name="T6" fmla="+- 0 606 602"/>
                              <a:gd name="T7" fmla="*/ 606 h 86"/>
                              <a:gd name="T8" fmla="+- 0 7733 7721"/>
                              <a:gd name="T9" fmla="*/ T8 w 86"/>
                              <a:gd name="T10" fmla="+- 0 615 602"/>
                              <a:gd name="T11" fmla="*/ 615 h 86"/>
                              <a:gd name="T12" fmla="+- 0 7724 7721"/>
                              <a:gd name="T13" fmla="*/ T12 w 86"/>
                              <a:gd name="T14" fmla="+- 0 628 602"/>
                              <a:gd name="T15" fmla="*/ 628 h 86"/>
                              <a:gd name="T16" fmla="+- 0 7721 7721"/>
                              <a:gd name="T17" fmla="*/ T16 w 86"/>
                              <a:gd name="T18" fmla="+- 0 644 602"/>
                              <a:gd name="T19" fmla="*/ 644 h 86"/>
                              <a:gd name="T20" fmla="+- 0 7724 7721"/>
                              <a:gd name="T21" fmla="*/ T20 w 86"/>
                              <a:gd name="T22" fmla="+- 0 662 602"/>
                              <a:gd name="T23" fmla="*/ 662 h 86"/>
                              <a:gd name="T24" fmla="+- 0 7733 7721"/>
                              <a:gd name="T25" fmla="*/ T24 w 86"/>
                              <a:gd name="T26" fmla="+- 0 676 602"/>
                              <a:gd name="T27" fmla="*/ 676 h 86"/>
                              <a:gd name="T28" fmla="+- 0 7746 7721"/>
                              <a:gd name="T29" fmla="*/ T28 w 86"/>
                              <a:gd name="T30" fmla="+- 0 685 602"/>
                              <a:gd name="T31" fmla="*/ 685 h 86"/>
                              <a:gd name="T32" fmla="+- 0 7762 7721"/>
                              <a:gd name="T33" fmla="*/ T32 w 86"/>
                              <a:gd name="T34" fmla="+- 0 688 602"/>
                              <a:gd name="T35" fmla="*/ 688 h 86"/>
                              <a:gd name="T36" fmla="+- 0 7780 7721"/>
                              <a:gd name="T37" fmla="*/ T36 w 86"/>
                              <a:gd name="T38" fmla="+- 0 685 602"/>
                              <a:gd name="T39" fmla="*/ 685 h 86"/>
                              <a:gd name="T40" fmla="+- 0 7794 7721"/>
                              <a:gd name="T41" fmla="*/ T40 w 86"/>
                              <a:gd name="T42" fmla="+- 0 676 602"/>
                              <a:gd name="T43" fmla="*/ 676 h 86"/>
                              <a:gd name="T44" fmla="+- 0 7803 7721"/>
                              <a:gd name="T45" fmla="*/ T44 w 86"/>
                              <a:gd name="T46" fmla="+- 0 662 602"/>
                              <a:gd name="T47" fmla="*/ 662 h 86"/>
                              <a:gd name="T48" fmla="+- 0 7806 7721"/>
                              <a:gd name="T49" fmla="*/ T48 w 86"/>
                              <a:gd name="T50" fmla="+- 0 644 602"/>
                              <a:gd name="T51" fmla="*/ 644 h 86"/>
                              <a:gd name="T52" fmla="+- 0 7803 7721"/>
                              <a:gd name="T53" fmla="*/ T52 w 86"/>
                              <a:gd name="T54" fmla="+- 0 628 602"/>
                              <a:gd name="T55" fmla="*/ 628 h 86"/>
                              <a:gd name="T56" fmla="+- 0 7794 7721"/>
                              <a:gd name="T57" fmla="*/ T56 w 86"/>
                              <a:gd name="T58" fmla="+- 0 615 602"/>
                              <a:gd name="T59" fmla="*/ 615 h 86"/>
                              <a:gd name="T60" fmla="+- 0 7780 7721"/>
                              <a:gd name="T61" fmla="*/ T60 w 86"/>
                              <a:gd name="T62" fmla="+- 0 606 602"/>
                              <a:gd name="T63" fmla="*/ 606 h 86"/>
                              <a:gd name="T64" fmla="+- 0 7762 7721"/>
                              <a:gd name="T65" fmla="*/ T64 w 86"/>
                              <a:gd name="T66" fmla="+- 0 602 602"/>
                              <a:gd name="T67" fmla="*/ 60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41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5" y="83"/>
                                </a:lnTo>
                                <a:lnTo>
                                  <a:pt x="41" y="86"/>
                                </a:lnTo>
                                <a:lnTo>
                                  <a:pt x="59" y="83"/>
                                </a:lnTo>
                                <a:lnTo>
                                  <a:pt x="73" y="74"/>
                                </a:lnTo>
                                <a:lnTo>
                                  <a:pt x="82" y="60"/>
                                </a:lnTo>
                                <a:lnTo>
                                  <a:pt x="85" y="42"/>
                                </a:lnTo>
                                <a:lnTo>
                                  <a:pt x="82" y="26"/>
                                </a:lnTo>
                                <a:lnTo>
                                  <a:pt x="73" y="13"/>
                                </a:lnTo>
                                <a:lnTo>
                                  <a:pt x="59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33"/>
                        <wps:cNvSpPr>
                          <a:spLocks/>
                        </wps:cNvSpPr>
                        <wps:spPr bwMode="auto">
                          <a:xfrm>
                            <a:off x="7720" y="602"/>
                            <a:ext cx="86" cy="86"/>
                          </a:xfrm>
                          <a:custGeom>
                            <a:avLst/>
                            <a:gdLst>
                              <a:gd name="T0" fmla="+- 0 7721 7721"/>
                              <a:gd name="T1" fmla="*/ T0 w 86"/>
                              <a:gd name="T2" fmla="+- 0 644 602"/>
                              <a:gd name="T3" fmla="*/ 644 h 86"/>
                              <a:gd name="T4" fmla="+- 0 7724 7721"/>
                              <a:gd name="T5" fmla="*/ T4 w 86"/>
                              <a:gd name="T6" fmla="+- 0 662 602"/>
                              <a:gd name="T7" fmla="*/ 662 h 86"/>
                              <a:gd name="T8" fmla="+- 0 7733 7721"/>
                              <a:gd name="T9" fmla="*/ T8 w 86"/>
                              <a:gd name="T10" fmla="+- 0 676 602"/>
                              <a:gd name="T11" fmla="*/ 676 h 86"/>
                              <a:gd name="T12" fmla="+- 0 7746 7721"/>
                              <a:gd name="T13" fmla="*/ T12 w 86"/>
                              <a:gd name="T14" fmla="+- 0 685 602"/>
                              <a:gd name="T15" fmla="*/ 685 h 86"/>
                              <a:gd name="T16" fmla="+- 0 7762 7721"/>
                              <a:gd name="T17" fmla="*/ T16 w 86"/>
                              <a:gd name="T18" fmla="+- 0 688 602"/>
                              <a:gd name="T19" fmla="*/ 688 h 86"/>
                              <a:gd name="T20" fmla="+- 0 7780 7721"/>
                              <a:gd name="T21" fmla="*/ T20 w 86"/>
                              <a:gd name="T22" fmla="+- 0 685 602"/>
                              <a:gd name="T23" fmla="*/ 685 h 86"/>
                              <a:gd name="T24" fmla="+- 0 7794 7721"/>
                              <a:gd name="T25" fmla="*/ T24 w 86"/>
                              <a:gd name="T26" fmla="+- 0 676 602"/>
                              <a:gd name="T27" fmla="*/ 676 h 86"/>
                              <a:gd name="T28" fmla="+- 0 7803 7721"/>
                              <a:gd name="T29" fmla="*/ T28 w 86"/>
                              <a:gd name="T30" fmla="+- 0 662 602"/>
                              <a:gd name="T31" fmla="*/ 662 h 86"/>
                              <a:gd name="T32" fmla="+- 0 7806 7721"/>
                              <a:gd name="T33" fmla="*/ T32 w 86"/>
                              <a:gd name="T34" fmla="+- 0 644 602"/>
                              <a:gd name="T35" fmla="*/ 644 h 86"/>
                              <a:gd name="T36" fmla="+- 0 7803 7721"/>
                              <a:gd name="T37" fmla="*/ T36 w 86"/>
                              <a:gd name="T38" fmla="+- 0 628 602"/>
                              <a:gd name="T39" fmla="*/ 628 h 86"/>
                              <a:gd name="T40" fmla="+- 0 7794 7721"/>
                              <a:gd name="T41" fmla="*/ T40 w 86"/>
                              <a:gd name="T42" fmla="+- 0 615 602"/>
                              <a:gd name="T43" fmla="*/ 615 h 86"/>
                              <a:gd name="T44" fmla="+- 0 7780 7721"/>
                              <a:gd name="T45" fmla="*/ T44 w 86"/>
                              <a:gd name="T46" fmla="+- 0 606 602"/>
                              <a:gd name="T47" fmla="*/ 606 h 86"/>
                              <a:gd name="T48" fmla="+- 0 7762 7721"/>
                              <a:gd name="T49" fmla="*/ T48 w 86"/>
                              <a:gd name="T50" fmla="+- 0 602 602"/>
                              <a:gd name="T51" fmla="*/ 602 h 86"/>
                              <a:gd name="T52" fmla="+- 0 7746 7721"/>
                              <a:gd name="T53" fmla="*/ T52 w 86"/>
                              <a:gd name="T54" fmla="+- 0 606 602"/>
                              <a:gd name="T55" fmla="*/ 606 h 86"/>
                              <a:gd name="T56" fmla="+- 0 7733 7721"/>
                              <a:gd name="T57" fmla="*/ T56 w 86"/>
                              <a:gd name="T58" fmla="+- 0 615 602"/>
                              <a:gd name="T59" fmla="*/ 615 h 86"/>
                              <a:gd name="T60" fmla="+- 0 7724 7721"/>
                              <a:gd name="T61" fmla="*/ T60 w 86"/>
                              <a:gd name="T62" fmla="+- 0 628 602"/>
                              <a:gd name="T63" fmla="*/ 628 h 86"/>
                              <a:gd name="T64" fmla="+- 0 7721 7721"/>
                              <a:gd name="T65" fmla="*/ T64 w 86"/>
                              <a:gd name="T66" fmla="+- 0 644 602"/>
                              <a:gd name="T67" fmla="*/ 644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0" y="42"/>
                                </a:move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5" y="83"/>
                                </a:lnTo>
                                <a:lnTo>
                                  <a:pt x="41" y="86"/>
                                </a:lnTo>
                                <a:lnTo>
                                  <a:pt x="59" y="83"/>
                                </a:lnTo>
                                <a:lnTo>
                                  <a:pt x="73" y="74"/>
                                </a:lnTo>
                                <a:lnTo>
                                  <a:pt x="82" y="60"/>
                                </a:lnTo>
                                <a:lnTo>
                                  <a:pt x="85" y="42"/>
                                </a:lnTo>
                                <a:lnTo>
                                  <a:pt x="82" y="26"/>
                                </a:lnTo>
                                <a:lnTo>
                                  <a:pt x="73" y="13"/>
                                </a:lnTo>
                                <a:lnTo>
                                  <a:pt x="59" y="4"/>
                                </a:lnTo>
                                <a:lnTo>
                                  <a:pt x="41" y="0"/>
                                </a:lnTo>
                                <a:lnTo>
                                  <a:pt x="25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2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234"/>
                        <wps:cNvCnPr/>
                        <wps:spPr bwMode="auto">
                          <a:xfrm>
                            <a:off x="6101" y="722"/>
                            <a:ext cx="0" cy="1259"/>
                          </a:xfrm>
                          <a:prstGeom prst="line">
                            <a:avLst/>
                          </a:prstGeom>
                          <a:noFill/>
                          <a:ln w="4043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Freeform 235"/>
                        <wps:cNvSpPr>
                          <a:spLocks/>
                        </wps:cNvSpPr>
                        <wps:spPr bwMode="auto">
                          <a:xfrm>
                            <a:off x="4384" y="1922"/>
                            <a:ext cx="103" cy="88"/>
                          </a:xfrm>
                          <a:custGeom>
                            <a:avLst/>
                            <a:gdLst>
                              <a:gd name="T0" fmla="+- 0 4436 4384"/>
                              <a:gd name="T1" fmla="*/ T0 w 103"/>
                              <a:gd name="T2" fmla="+- 0 1922 1922"/>
                              <a:gd name="T3" fmla="*/ 1922 h 88"/>
                              <a:gd name="T4" fmla="+- 0 4384 4384"/>
                              <a:gd name="T5" fmla="*/ T4 w 103"/>
                              <a:gd name="T6" fmla="+- 0 2010 1922"/>
                              <a:gd name="T7" fmla="*/ 2010 h 88"/>
                              <a:gd name="T8" fmla="+- 0 4486 4384"/>
                              <a:gd name="T9" fmla="*/ T8 w 103"/>
                              <a:gd name="T10" fmla="+- 0 2010 1922"/>
                              <a:gd name="T11" fmla="*/ 2010 h 88"/>
                              <a:gd name="T12" fmla="+- 0 4436 4384"/>
                              <a:gd name="T13" fmla="*/ T12 w 103"/>
                              <a:gd name="T14" fmla="+- 0 1922 1922"/>
                              <a:gd name="T15" fmla="*/ 1922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" h="88">
                                <a:moveTo>
                                  <a:pt x="52" y="0"/>
                                </a:moveTo>
                                <a:lnTo>
                                  <a:pt x="0" y="88"/>
                                </a:lnTo>
                                <a:lnTo>
                                  <a:pt x="102" y="8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236"/>
                        <wps:cNvSpPr>
                          <a:spLocks/>
                        </wps:cNvSpPr>
                        <wps:spPr bwMode="auto">
                          <a:xfrm>
                            <a:off x="4384" y="104"/>
                            <a:ext cx="3381" cy="1906"/>
                          </a:xfrm>
                          <a:custGeom>
                            <a:avLst/>
                            <a:gdLst>
                              <a:gd name="T0" fmla="+- 0 7764 4384"/>
                              <a:gd name="T1" fmla="*/ T0 w 3381"/>
                              <a:gd name="T2" fmla="+- 0 105 105"/>
                              <a:gd name="T3" fmla="*/ 105 h 1906"/>
                              <a:gd name="T4" fmla="+- 0 6101 4384"/>
                              <a:gd name="T5" fmla="*/ T4 w 3381"/>
                              <a:gd name="T6" fmla="+- 0 722 105"/>
                              <a:gd name="T7" fmla="*/ 722 h 1906"/>
                              <a:gd name="T8" fmla="+- 0 4436 4384"/>
                              <a:gd name="T9" fmla="*/ T8 w 3381"/>
                              <a:gd name="T10" fmla="+- 0 1922 105"/>
                              <a:gd name="T11" fmla="*/ 1922 h 1906"/>
                              <a:gd name="T12" fmla="+- 0 4486 4384"/>
                              <a:gd name="T13" fmla="*/ T12 w 3381"/>
                              <a:gd name="T14" fmla="+- 0 2010 105"/>
                              <a:gd name="T15" fmla="*/ 2010 h 1906"/>
                              <a:gd name="T16" fmla="+- 0 4384 4384"/>
                              <a:gd name="T17" fmla="*/ T16 w 3381"/>
                              <a:gd name="T18" fmla="+- 0 2010 105"/>
                              <a:gd name="T19" fmla="*/ 2010 h 1906"/>
                              <a:gd name="T20" fmla="+- 0 4436 4384"/>
                              <a:gd name="T21" fmla="*/ T20 w 3381"/>
                              <a:gd name="T22" fmla="+- 0 1922 105"/>
                              <a:gd name="T23" fmla="*/ 1922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381" h="1906">
                                <a:moveTo>
                                  <a:pt x="3380" y="0"/>
                                </a:moveTo>
                                <a:lnTo>
                                  <a:pt x="1717" y="617"/>
                                </a:lnTo>
                                <a:moveTo>
                                  <a:pt x="52" y="1817"/>
                                </a:moveTo>
                                <a:lnTo>
                                  <a:pt x="102" y="1905"/>
                                </a:lnTo>
                                <a:lnTo>
                                  <a:pt x="0" y="1905"/>
                                </a:lnTo>
                                <a:lnTo>
                                  <a:pt x="52" y="18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2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37"/>
                        <wps:cNvSpPr>
                          <a:spLocks/>
                        </wps:cNvSpPr>
                        <wps:spPr bwMode="auto">
                          <a:xfrm>
                            <a:off x="6049" y="663"/>
                            <a:ext cx="103" cy="88"/>
                          </a:xfrm>
                          <a:custGeom>
                            <a:avLst/>
                            <a:gdLst>
                              <a:gd name="T0" fmla="+- 0 6101 6049"/>
                              <a:gd name="T1" fmla="*/ T0 w 103"/>
                              <a:gd name="T2" fmla="+- 0 663 663"/>
                              <a:gd name="T3" fmla="*/ 663 h 88"/>
                              <a:gd name="T4" fmla="+- 0 6049 6049"/>
                              <a:gd name="T5" fmla="*/ T4 w 103"/>
                              <a:gd name="T6" fmla="+- 0 751 663"/>
                              <a:gd name="T7" fmla="*/ 751 h 88"/>
                              <a:gd name="T8" fmla="+- 0 6151 6049"/>
                              <a:gd name="T9" fmla="*/ T8 w 103"/>
                              <a:gd name="T10" fmla="+- 0 751 663"/>
                              <a:gd name="T11" fmla="*/ 751 h 88"/>
                              <a:gd name="T12" fmla="+- 0 6101 6049"/>
                              <a:gd name="T13" fmla="*/ T12 w 103"/>
                              <a:gd name="T14" fmla="+- 0 663 663"/>
                              <a:gd name="T15" fmla="*/ 66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" h="88">
                                <a:moveTo>
                                  <a:pt x="52" y="0"/>
                                </a:moveTo>
                                <a:lnTo>
                                  <a:pt x="0" y="88"/>
                                </a:lnTo>
                                <a:lnTo>
                                  <a:pt x="102" y="8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38"/>
                        <wps:cNvSpPr>
                          <a:spLocks/>
                        </wps:cNvSpPr>
                        <wps:spPr bwMode="auto">
                          <a:xfrm>
                            <a:off x="6049" y="663"/>
                            <a:ext cx="103" cy="88"/>
                          </a:xfrm>
                          <a:custGeom>
                            <a:avLst/>
                            <a:gdLst>
                              <a:gd name="T0" fmla="+- 0 6101 6049"/>
                              <a:gd name="T1" fmla="*/ T0 w 103"/>
                              <a:gd name="T2" fmla="+- 0 663 663"/>
                              <a:gd name="T3" fmla="*/ 663 h 88"/>
                              <a:gd name="T4" fmla="+- 0 6151 6049"/>
                              <a:gd name="T5" fmla="*/ T4 w 103"/>
                              <a:gd name="T6" fmla="+- 0 751 663"/>
                              <a:gd name="T7" fmla="*/ 751 h 88"/>
                              <a:gd name="T8" fmla="+- 0 6049 6049"/>
                              <a:gd name="T9" fmla="*/ T8 w 103"/>
                              <a:gd name="T10" fmla="+- 0 751 663"/>
                              <a:gd name="T11" fmla="*/ 751 h 88"/>
                              <a:gd name="T12" fmla="+- 0 6101 6049"/>
                              <a:gd name="T13" fmla="*/ T12 w 103"/>
                              <a:gd name="T14" fmla="+- 0 663 663"/>
                              <a:gd name="T15" fmla="*/ 663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" h="88">
                                <a:moveTo>
                                  <a:pt x="52" y="0"/>
                                </a:moveTo>
                                <a:lnTo>
                                  <a:pt x="102" y="88"/>
                                </a:lnTo>
                                <a:lnTo>
                                  <a:pt x="0" y="8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3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39"/>
                        <wps:cNvSpPr>
                          <a:spLocks/>
                        </wps:cNvSpPr>
                        <wps:spPr bwMode="auto">
                          <a:xfrm>
                            <a:off x="7712" y="46"/>
                            <a:ext cx="103" cy="88"/>
                          </a:xfrm>
                          <a:custGeom>
                            <a:avLst/>
                            <a:gdLst>
                              <a:gd name="T0" fmla="+- 0 7764 7712"/>
                              <a:gd name="T1" fmla="*/ T0 w 103"/>
                              <a:gd name="T2" fmla="+- 0 46 46"/>
                              <a:gd name="T3" fmla="*/ 46 h 88"/>
                              <a:gd name="T4" fmla="+- 0 7712 7712"/>
                              <a:gd name="T5" fmla="*/ T4 w 103"/>
                              <a:gd name="T6" fmla="+- 0 134 46"/>
                              <a:gd name="T7" fmla="*/ 134 h 88"/>
                              <a:gd name="T8" fmla="+- 0 7814 7712"/>
                              <a:gd name="T9" fmla="*/ T8 w 103"/>
                              <a:gd name="T10" fmla="+- 0 134 46"/>
                              <a:gd name="T11" fmla="*/ 134 h 88"/>
                              <a:gd name="T12" fmla="+- 0 7764 7712"/>
                              <a:gd name="T13" fmla="*/ T12 w 103"/>
                              <a:gd name="T14" fmla="+- 0 46 46"/>
                              <a:gd name="T15" fmla="*/ 4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" h="88">
                                <a:moveTo>
                                  <a:pt x="52" y="0"/>
                                </a:moveTo>
                                <a:lnTo>
                                  <a:pt x="0" y="88"/>
                                </a:lnTo>
                                <a:lnTo>
                                  <a:pt x="102" y="8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40"/>
                        <wps:cNvSpPr>
                          <a:spLocks/>
                        </wps:cNvSpPr>
                        <wps:spPr bwMode="auto">
                          <a:xfrm>
                            <a:off x="7712" y="46"/>
                            <a:ext cx="103" cy="88"/>
                          </a:xfrm>
                          <a:custGeom>
                            <a:avLst/>
                            <a:gdLst>
                              <a:gd name="T0" fmla="+- 0 7764 7712"/>
                              <a:gd name="T1" fmla="*/ T0 w 103"/>
                              <a:gd name="T2" fmla="+- 0 46 46"/>
                              <a:gd name="T3" fmla="*/ 46 h 88"/>
                              <a:gd name="T4" fmla="+- 0 7814 7712"/>
                              <a:gd name="T5" fmla="*/ T4 w 103"/>
                              <a:gd name="T6" fmla="+- 0 134 46"/>
                              <a:gd name="T7" fmla="*/ 134 h 88"/>
                              <a:gd name="T8" fmla="+- 0 7712 7712"/>
                              <a:gd name="T9" fmla="*/ T8 w 103"/>
                              <a:gd name="T10" fmla="+- 0 134 46"/>
                              <a:gd name="T11" fmla="*/ 134 h 88"/>
                              <a:gd name="T12" fmla="+- 0 7764 7712"/>
                              <a:gd name="T13" fmla="*/ T12 w 103"/>
                              <a:gd name="T14" fmla="+- 0 46 46"/>
                              <a:gd name="T15" fmla="*/ 46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" h="88">
                                <a:moveTo>
                                  <a:pt x="52" y="0"/>
                                </a:moveTo>
                                <a:lnTo>
                                  <a:pt x="102" y="88"/>
                                </a:lnTo>
                                <a:lnTo>
                                  <a:pt x="0" y="88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3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41"/>
                        <wps:cNvSpPr>
                          <a:spLocks/>
                        </wps:cNvSpPr>
                        <wps:spPr bwMode="auto">
                          <a:xfrm>
                            <a:off x="7718" y="-716"/>
                            <a:ext cx="1511" cy="647"/>
                          </a:xfrm>
                          <a:custGeom>
                            <a:avLst/>
                            <a:gdLst>
                              <a:gd name="T0" fmla="+- 0 7718 7718"/>
                              <a:gd name="T1" fmla="*/ T0 w 1511"/>
                              <a:gd name="T2" fmla="+- 0 -69 -715"/>
                              <a:gd name="T3" fmla="*/ -69 h 647"/>
                              <a:gd name="T4" fmla="+- 0 9229 7718"/>
                              <a:gd name="T5" fmla="*/ T4 w 1511"/>
                              <a:gd name="T6" fmla="+- 0 -69 -715"/>
                              <a:gd name="T7" fmla="*/ -69 h 647"/>
                              <a:gd name="T8" fmla="+- 0 9229 7718"/>
                              <a:gd name="T9" fmla="*/ T8 w 1511"/>
                              <a:gd name="T10" fmla="+- 0 -715 -715"/>
                              <a:gd name="T11" fmla="*/ -715 h 647"/>
                              <a:gd name="T12" fmla="+- 0 7718 7718"/>
                              <a:gd name="T13" fmla="*/ T12 w 1511"/>
                              <a:gd name="T14" fmla="+- 0 -715 -715"/>
                              <a:gd name="T15" fmla="*/ -715 h 647"/>
                              <a:gd name="T16" fmla="+- 0 7718 7718"/>
                              <a:gd name="T17" fmla="*/ T16 w 1511"/>
                              <a:gd name="T18" fmla="+- 0 -69 -715"/>
                              <a:gd name="T19" fmla="*/ -69 h 647"/>
                              <a:gd name="T20" fmla="+- 0 7748 7718"/>
                              <a:gd name="T21" fmla="*/ T20 w 1511"/>
                              <a:gd name="T22" fmla="+- 0 -600 -715"/>
                              <a:gd name="T23" fmla="*/ -600 h 647"/>
                              <a:gd name="T24" fmla="+- 0 8140 7718"/>
                              <a:gd name="T25" fmla="*/ T24 w 1511"/>
                              <a:gd name="T26" fmla="+- 0 -600 -715"/>
                              <a:gd name="T27" fmla="*/ -600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11" h="647">
                                <a:moveTo>
                                  <a:pt x="0" y="646"/>
                                </a:moveTo>
                                <a:lnTo>
                                  <a:pt x="1511" y="646"/>
                                </a:lnTo>
                                <a:lnTo>
                                  <a:pt x="15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6"/>
                                </a:lnTo>
                                <a:close/>
                                <a:moveTo>
                                  <a:pt x="30" y="115"/>
                                </a:moveTo>
                                <a:lnTo>
                                  <a:pt x="422" y="115"/>
                                </a:lnTo>
                              </a:path>
                            </a:pathLst>
                          </a:custGeom>
                          <a:noFill/>
                          <a:ln w="4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7904" y="-640"/>
                            <a:ext cx="78" cy="7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43"/>
                        <wps:cNvCnPr/>
                        <wps:spPr bwMode="auto">
                          <a:xfrm>
                            <a:off x="7748" y="-385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40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Freeform 244"/>
                        <wps:cNvSpPr>
                          <a:spLocks/>
                        </wps:cNvSpPr>
                        <wps:spPr bwMode="auto">
                          <a:xfrm>
                            <a:off x="7900" y="-429"/>
                            <a:ext cx="86" cy="86"/>
                          </a:xfrm>
                          <a:custGeom>
                            <a:avLst/>
                            <a:gdLst>
                              <a:gd name="T0" fmla="+- 0 7942 7900"/>
                              <a:gd name="T1" fmla="*/ T0 w 86"/>
                              <a:gd name="T2" fmla="+- 0 -429 -429"/>
                              <a:gd name="T3" fmla="*/ -429 h 86"/>
                              <a:gd name="T4" fmla="+- 0 7926 7900"/>
                              <a:gd name="T5" fmla="*/ T4 w 86"/>
                              <a:gd name="T6" fmla="+- 0 -425 -429"/>
                              <a:gd name="T7" fmla="*/ -425 h 86"/>
                              <a:gd name="T8" fmla="+- 0 7912 7900"/>
                              <a:gd name="T9" fmla="*/ T8 w 86"/>
                              <a:gd name="T10" fmla="+- 0 -416 -429"/>
                              <a:gd name="T11" fmla="*/ -416 h 86"/>
                              <a:gd name="T12" fmla="+- 0 7903 7900"/>
                              <a:gd name="T13" fmla="*/ T12 w 86"/>
                              <a:gd name="T14" fmla="+- 0 -403 -429"/>
                              <a:gd name="T15" fmla="*/ -403 h 86"/>
                              <a:gd name="T16" fmla="+- 0 7900 7900"/>
                              <a:gd name="T17" fmla="*/ T16 w 86"/>
                              <a:gd name="T18" fmla="+- 0 -387 -429"/>
                              <a:gd name="T19" fmla="*/ -387 h 86"/>
                              <a:gd name="T20" fmla="+- 0 7903 7900"/>
                              <a:gd name="T21" fmla="*/ T20 w 86"/>
                              <a:gd name="T22" fmla="+- 0 -369 -429"/>
                              <a:gd name="T23" fmla="*/ -369 h 86"/>
                              <a:gd name="T24" fmla="+- 0 7912 7900"/>
                              <a:gd name="T25" fmla="*/ T24 w 86"/>
                              <a:gd name="T26" fmla="+- 0 -355 -429"/>
                              <a:gd name="T27" fmla="*/ -355 h 86"/>
                              <a:gd name="T28" fmla="+- 0 7926 7900"/>
                              <a:gd name="T29" fmla="*/ T28 w 86"/>
                              <a:gd name="T30" fmla="+- 0 -346 -429"/>
                              <a:gd name="T31" fmla="*/ -346 h 86"/>
                              <a:gd name="T32" fmla="+- 0 7942 7900"/>
                              <a:gd name="T33" fmla="*/ T32 w 86"/>
                              <a:gd name="T34" fmla="+- 0 -343 -429"/>
                              <a:gd name="T35" fmla="*/ -343 h 86"/>
                              <a:gd name="T36" fmla="+- 0 7959 7900"/>
                              <a:gd name="T37" fmla="*/ T36 w 86"/>
                              <a:gd name="T38" fmla="+- 0 -346 -429"/>
                              <a:gd name="T39" fmla="*/ -346 h 86"/>
                              <a:gd name="T40" fmla="+- 0 7973 7900"/>
                              <a:gd name="T41" fmla="*/ T40 w 86"/>
                              <a:gd name="T42" fmla="+- 0 -355 -429"/>
                              <a:gd name="T43" fmla="*/ -355 h 86"/>
                              <a:gd name="T44" fmla="+- 0 7982 7900"/>
                              <a:gd name="T45" fmla="*/ T44 w 86"/>
                              <a:gd name="T46" fmla="+- 0 -369 -429"/>
                              <a:gd name="T47" fmla="*/ -369 h 86"/>
                              <a:gd name="T48" fmla="+- 0 7986 7900"/>
                              <a:gd name="T49" fmla="*/ T48 w 86"/>
                              <a:gd name="T50" fmla="+- 0 -387 -429"/>
                              <a:gd name="T51" fmla="*/ -387 h 86"/>
                              <a:gd name="T52" fmla="+- 0 7982 7900"/>
                              <a:gd name="T53" fmla="*/ T52 w 86"/>
                              <a:gd name="T54" fmla="+- 0 -403 -429"/>
                              <a:gd name="T55" fmla="*/ -403 h 86"/>
                              <a:gd name="T56" fmla="+- 0 7973 7900"/>
                              <a:gd name="T57" fmla="*/ T56 w 86"/>
                              <a:gd name="T58" fmla="+- 0 -416 -429"/>
                              <a:gd name="T59" fmla="*/ -416 h 86"/>
                              <a:gd name="T60" fmla="+- 0 7959 7900"/>
                              <a:gd name="T61" fmla="*/ T60 w 86"/>
                              <a:gd name="T62" fmla="+- 0 -425 -429"/>
                              <a:gd name="T63" fmla="*/ -425 h 86"/>
                              <a:gd name="T64" fmla="+- 0 7942 7900"/>
                              <a:gd name="T65" fmla="*/ T64 w 86"/>
                              <a:gd name="T66" fmla="+- 0 -429 -429"/>
                              <a:gd name="T67" fmla="*/ -429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42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6" y="83"/>
                                </a:lnTo>
                                <a:lnTo>
                                  <a:pt x="42" y="86"/>
                                </a:lnTo>
                                <a:lnTo>
                                  <a:pt x="59" y="83"/>
                                </a:lnTo>
                                <a:lnTo>
                                  <a:pt x="73" y="74"/>
                                </a:lnTo>
                                <a:lnTo>
                                  <a:pt x="82" y="60"/>
                                </a:lnTo>
                                <a:lnTo>
                                  <a:pt x="86" y="42"/>
                                </a:lnTo>
                                <a:lnTo>
                                  <a:pt x="82" y="26"/>
                                </a:lnTo>
                                <a:lnTo>
                                  <a:pt x="73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45"/>
                        <wps:cNvSpPr>
                          <a:spLocks/>
                        </wps:cNvSpPr>
                        <wps:spPr bwMode="auto">
                          <a:xfrm>
                            <a:off x="7900" y="-429"/>
                            <a:ext cx="86" cy="86"/>
                          </a:xfrm>
                          <a:custGeom>
                            <a:avLst/>
                            <a:gdLst>
                              <a:gd name="T0" fmla="+- 0 7900 7900"/>
                              <a:gd name="T1" fmla="*/ T0 w 86"/>
                              <a:gd name="T2" fmla="+- 0 -387 -429"/>
                              <a:gd name="T3" fmla="*/ -387 h 86"/>
                              <a:gd name="T4" fmla="+- 0 7903 7900"/>
                              <a:gd name="T5" fmla="*/ T4 w 86"/>
                              <a:gd name="T6" fmla="+- 0 -369 -429"/>
                              <a:gd name="T7" fmla="*/ -369 h 86"/>
                              <a:gd name="T8" fmla="+- 0 7912 7900"/>
                              <a:gd name="T9" fmla="*/ T8 w 86"/>
                              <a:gd name="T10" fmla="+- 0 -355 -429"/>
                              <a:gd name="T11" fmla="*/ -355 h 86"/>
                              <a:gd name="T12" fmla="+- 0 7926 7900"/>
                              <a:gd name="T13" fmla="*/ T12 w 86"/>
                              <a:gd name="T14" fmla="+- 0 -346 -429"/>
                              <a:gd name="T15" fmla="*/ -346 h 86"/>
                              <a:gd name="T16" fmla="+- 0 7942 7900"/>
                              <a:gd name="T17" fmla="*/ T16 w 86"/>
                              <a:gd name="T18" fmla="+- 0 -343 -429"/>
                              <a:gd name="T19" fmla="*/ -343 h 86"/>
                              <a:gd name="T20" fmla="+- 0 7959 7900"/>
                              <a:gd name="T21" fmla="*/ T20 w 86"/>
                              <a:gd name="T22" fmla="+- 0 -346 -429"/>
                              <a:gd name="T23" fmla="*/ -346 h 86"/>
                              <a:gd name="T24" fmla="+- 0 7973 7900"/>
                              <a:gd name="T25" fmla="*/ T24 w 86"/>
                              <a:gd name="T26" fmla="+- 0 -355 -429"/>
                              <a:gd name="T27" fmla="*/ -355 h 86"/>
                              <a:gd name="T28" fmla="+- 0 7982 7900"/>
                              <a:gd name="T29" fmla="*/ T28 w 86"/>
                              <a:gd name="T30" fmla="+- 0 -369 -429"/>
                              <a:gd name="T31" fmla="*/ -369 h 86"/>
                              <a:gd name="T32" fmla="+- 0 7986 7900"/>
                              <a:gd name="T33" fmla="*/ T32 w 86"/>
                              <a:gd name="T34" fmla="+- 0 -387 -429"/>
                              <a:gd name="T35" fmla="*/ -387 h 86"/>
                              <a:gd name="T36" fmla="+- 0 7982 7900"/>
                              <a:gd name="T37" fmla="*/ T36 w 86"/>
                              <a:gd name="T38" fmla="+- 0 -403 -429"/>
                              <a:gd name="T39" fmla="*/ -403 h 86"/>
                              <a:gd name="T40" fmla="+- 0 7973 7900"/>
                              <a:gd name="T41" fmla="*/ T40 w 86"/>
                              <a:gd name="T42" fmla="+- 0 -416 -429"/>
                              <a:gd name="T43" fmla="*/ -416 h 86"/>
                              <a:gd name="T44" fmla="+- 0 7959 7900"/>
                              <a:gd name="T45" fmla="*/ T44 w 86"/>
                              <a:gd name="T46" fmla="+- 0 -425 -429"/>
                              <a:gd name="T47" fmla="*/ -425 h 86"/>
                              <a:gd name="T48" fmla="+- 0 7942 7900"/>
                              <a:gd name="T49" fmla="*/ T48 w 86"/>
                              <a:gd name="T50" fmla="+- 0 -429 -429"/>
                              <a:gd name="T51" fmla="*/ -429 h 86"/>
                              <a:gd name="T52" fmla="+- 0 7926 7900"/>
                              <a:gd name="T53" fmla="*/ T52 w 86"/>
                              <a:gd name="T54" fmla="+- 0 -425 -429"/>
                              <a:gd name="T55" fmla="*/ -425 h 86"/>
                              <a:gd name="T56" fmla="+- 0 7912 7900"/>
                              <a:gd name="T57" fmla="*/ T56 w 86"/>
                              <a:gd name="T58" fmla="+- 0 -416 -429"/>
                              <a:gd name="T59" fmla="*/ -416 h 86"/>
                              <a:gd name="T60" fmla="+- 0 7903 7900"/>
                              <a:gd name="T61" fmla="*/ T60 w 86"/>
                              <a:gd name="T62" fmla="+- 0 -403 -429"/>
                              <a:gd name="T63" fmla="*/ -403 h 86"/>
                              <a:gd name="T64" fmla="+- 0 7900 7900"/>
                              <a:gd name="T65" fmla="*/ T64 w 86"/>
                              <a:gd name="T66" fmla="+- 0 -387 -429"/>
                              <a:gd name="T67" fmla="*/ -387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0" y="42"/>
                                </a:move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6" y="83"/>
                                </a:lnTo>
                                <a:lnTo>
                                  <a:pt x="42" y="86"/>
                                </a:lnTo>
                                <a:lnTo>
                                  <a:pt x="59" y="83"/>
                                </a:lnTo>
                                <a:lnTo>
                                  <a:pt x="73" y="74"/>
                                </a:lnTo>
                                <a:lnTo>
                                  <a:pt x="82" y="60"/>
                                </a:lnTo>
                                <a:lnTo>
                                  <a:pt x="86" y="42"/>
                                </a:lnTo>
                                <a:lnTo>
                                  <a:pt x="82" y="26"/>
                                </a:lnTo>
                                <a:lnTo>
                                  <a:pt x="73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2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46"/>
                        <wps:cNvCnPr/>
                        <wps:spPr bwMode="auto">
                          <a:xfrm>
                            <a:off x="7748" y="-169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408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Freeform 247"/>
                        <wps:cNvSpPr>
                          <a:spLocks/>
                        </wps:cNvSpPr>
                        <wps:spPr bwMode="auto">
                          <a:xfrm>
                            <a:off x="7889" y="-230"/>
                            <a:ext cx="107" cy="90"/>
                          </a:xfrm>
                          <a:custGeom>
                            <a:avLst/>
                            <a:gdLst>
                              <a:gd name="T0" fmla="+- 0 7944 7890"/>
                              <a:gd name="T1" fmla="*/ T0 w 107"/>
                              <a:gd name="T2" fmla="+- 0 -230 -230"/>
                              <a:gd name="T3" fmla="*/ -230 h 90"/>
                              <a:gd name="T4" fmla="+- 0 7890 7890"/>
                              <a:gd name="T5" fmla="*/ T4 w 107"/>
                              <a:gd name="T6" fmla="+- 0 -140 -230"/>
                              <a:gd name="T7" fmla="*/ -140 h 90"/>
                              <a:gd name="T8" fmla="+- 0 7996 7890"/>
                              <a:gd name="T9" fmla="*/ T8 w 107"/>
                              <a:gd name="T10" fmla="+- 0 -140 -230"/>
                              <a:gd name="T11" fmla="*/ -140 h 90"/>
                              <a:gd name="T12" fmla="+- 0 7944 7890"/>
                              <a:gd name="T13" fmla="*/ T12 w 107"/>
                              <a:gd name="T14" fmla="+- 0 -230 -230"/>
                              <a:gd name="T15" fmla="*/ -23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" h="90">
                                <a:moveTo>
                                  <a:pt x="54" y="0"/>
                                </a:moveTo>
                                <a:lnTo>
                                  <a:pt x="0" y="90"/>
                                </a:lnTo>
                                <a:lnTo>
                                  <a:pt x="106" y="90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48"/>
                        <wps:cNvSpPr>
                          <a:spLocks/>
                        </wps:cNvSpPr>
                        <wps:spPr bwMode="auto">
                          <a:xfrm>
                            <a:off x="7889" y="-230"/>
                            <a:ext cx="107" cy="90"/>
                          </a:xfrm>
                          <a:custGeom>
                            <a:avLst/>
                            <a:gdLst>
                              <a:gd name="T0" fmla="+- 0 7944 7890"/>
                              <a:gd name="T1" fmla="*/ T0 w 107"/>
                              <a:gd name="T2" fmla="+- 0 -230 -230"/>
                              <a:gd name="T3" fmla="*/ -230 h 90"/>
                              <a:gd name="T4" fmla="+- 0 7996 7890"/>
                              <a:gd name="T5" fmla="*/ T4 w 107"/>
                              <a:gd name="T6" fmla="+- 0 -140 -230"/>
                              <a:gd name="T7" fmla="*/ -140 h 90"/>
                              <a:gd name="T8" fmla="+- 0 7890 7890"/>
                              <a:gd name="T9" fmla="*/ T8 w 107"/>
                              <a:gd name="T10" fmla="+- 0 -140 -230"/>
                              <a:gd name="T11" fmla="*/ -140 h 90"/>
                              <a:gd name="T12" fmla="+- 0 7944 7890"/>
                              <a:gd name="T13" fmla="*/ T12 w 107"/>
                              <a:gd name="T14" fmla="+- 0 -230 -230"/>
                              <a:gd name="T15" fmla="*/ -230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7" h="90">
                                <a:moveTo>
                                  <a:pt x="54" y="0"/>
                                </a:moveTo>
                                <a:lnTo>
                                  <a:pt x="106" y="90"/>
                                </a:lnTo>
                                <a:lnTo>
                                  <a:pt x="0" y="90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3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3532" y="-719"/>
                            <a:ext cx="5700" cy="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4CB0" w:rsidRDefault="00D04CB0" w:rsidP="00D04CB0">
                              <w:pPr>
                                <w:spacing w:before="8"/>
                                <w:ind w:left="4655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z w:val="18"/>
                                </w:rPr>
                                <w:t>0.5</w:t>
                              </w:r>
                              <w:r>
                                <w:rPr>
                                  <w:rFonts w:ascii="Arial MT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mm</w:t>
                              </w:r>
                              <w:r>
                                <w:rPr>
                                  <w:rFonts w:ascii="Arial MT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gap</w:t>
                              </w:r>
                            </w:p>
                            <w:p w:rsidR="00D04CB0" w:rsidRDefault="00D04CB0" w:rsidP="00D04CB0">
                              <w:pPr>
                                <w:spacing w:before="8" w:line="249" w:lineRule="auto"/>
                                <w:ind w:left="4655" w:right="12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>0.75</w:t>
                              </w:r>
                              <w:r>
                                <w:rPr>
                                  <w:rFonts w:ascii="Arial MT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>mm</w:t>
                              </w:r>
                              <w:r>
                                <w:rPr>
                                  <w:rFonts w:ascii="Arial MT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sz w:val="18"/>
                                </w:rPr>
                                <w:t>gap</w:t>
                              </w:r>
                              <w:r>
                                <w:rPr>
                                  <w:rFonts w:ascii="Arial MT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mm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18"/>
                                </w:rPr>
                                <w:t>gap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271" style="position:absolute;left:0;text-align:left;margin-left:176.65pt;margin-top:-35.9pt;width:285pt;height:208.9pt;z-index:251684864;mso-position-horizontal-relative:page" coordorigin="3533,-718" coordsize="5700,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">
                <v:shape id="AutoShape 224" o:spid="_x0000_s1272" style="position:absolute;left:3532;top:-337;width:5065;height:3797;visibility:visible;mso-wrap-style:square;v-text-anchor:top" coordsize="5065,3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738IA&#10;AADaAAAADwAAAGRycy9kb3ducmV2LnhtbESPT4vCMBTE74LfITzBm6Yq6y61UaQieBH8s7teH82z&#10;LTYvpYm1fvuNIOxxmJnfMMmqM5VoqXGlZQWTcQSCOLO65FzB93k7+gLhPLLGyjIpeJKD1bLfSzDW&#10;9sFHak8+FwHCLkYFhfd1LKXLCjLoxrYmDt7VNgZ9kE0udYOPADeVnEbRXBosOSwUWFNaUHY73Y2C&#10;z590n24mWfk7v3yQocNze85TpYaDbr0A4anz/+F3e6cVzOB1Jdw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rvfwgAAANoAAAAPAAAAAAAAAAAAAAAAAJgCAABkcnMvZG93&#10;bnJldi54bWxQSwUGAAAAAAQABAD1AAAAhwMAAAAA&#10;" path="m71,3761r,-36m903,3797r,-72m1736,3761r,-36m2568,3797r,-72m3399,3761r,-36m4231,3797r,-72m5064,3761r,-36m71,3725r4993,m,3725r71,m35,3194r36,m,2661r71,m35,2130r36,m,1596r71,m35,1065r36,m,532r71,m35,l71,t,3725l71,e" filled="f" strokeweight=".26111mm">
                  <v:path arrowok="t" o:connecttype="custom" o:connectlocs="71,3424;71,3388;903,3460;903,3388;1736,3424;1736,3388;2568,3460;2568,3388;3399,3424;3399,3388;4231,3460;4231,3388;5064,3424;5064,3388;71,3388;5064,3388;0,3388;71,3388;35,2857;71,2857;0,2324;71,2324;35,1793;71,1793;0,1259;71,1259;35,728;71,728;0,195;71,195;35,-337;71,-337;71,3388;71,-337" o:connectangles="0,0,0,0,0,0,0,0,0,0,0,0,0,0,0,0,0,0,0,0,0,0,0,0,0,0,0,0,0,0,0,0,0,0"/>
                </v:shape>
                <v:shape id="AutoShape 225" o:spid="_x0000_s1273" style="position:absolute;left:4436;top:1031;width:3329;height:1741;visibility:visible;mso-wrap-style:square;v-text-anchor:top" coordsize="3329,1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tZMMA&#10;AADaAAAADwAAAGRycy9kb3ducmV2LnhtbESPQWsCMRSE70L/Q3iF3mq2thVZjVKKlh51VcTbY/O6&#10;u+3mZU2ipv/eCILHYWa+YSazaFpxIucbywpe+hkI4tLqhisFm/XieQTCB2SNrWVS8E8eZtOH3gRz&#10;bc+8olMRKpEg7HNUUIfQ5VL6siaDvm874uT9WGcwJOkqqR2eE9y0cpBlQ2mw4bRQY0efNZV/xdEo&#10;2O1fN+43Nsuv9zgvjqMtdpwdlHp6jB9jEIFiuIdv7W+t4A2uV9INkN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9tZMMAAADaAAAADwAAAAAAAAAAAAAAAACYAgAAZHJzL2Rv&#10;d25yZXYueG1sUEsFBgAAAAAEAAQA9QAAAIgDAAAAAA==&#10;" path="m1665,659l,1740m3328,l1665,659e" filled="f" strokeweight=".1119mm">
                  <v:path arrowok="t" o:connecttype="custom" o:connectlocs="1665,1690;0,2771;3328,1031;1665,1690" o:connectangles="0,0,0,0"/>
                </v:shape>
                <v:shape id="AutoShape 226" o:spid="_x0000_s1274" style="position:absolute;left:4398;top:993;width:3402;height:1814;visibility:visible;mso-wrap-style:square;v-text-anchor:top" coordsize="3402,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4+sEA&#10;AADaAAAADwAAAGRycy9kb3ducmV2LnhtbESP0YrCMBRE3xf8h3AFXxZNFVakGosIBREF7e4HXJpr&#10;W21uSpPa+vdmYWEfh5k5w2ySwdTiSa2rLCuYzyIQxLnVFRcKfr7T6QqE88gaa8uk4EUOku3oY4Ox&#10;tj1f6Zn5QgQIuxgVlN43sZQuL8mgm9mGOHg32xr0QbaF1C32AW5quYiipTRYcVgosaF9Sfkj64wC&#10;q9PLyjR87o7Z5ynqqU/9/aLUZDzs1iA8Df4//Nc+aAVf8Hsl3AC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l+PrBAAAA2gAAAA8AAAAAAAAAAAAAAAAAmAIAAGRycy9kb3du&#10;cmV2LnhtbFBLBQYAAAAABAAEAPUAAACGAwAAAAA=&#10;" path="m73,1740r-73,l,1813r73,l73,1740xm1738,658r-73,l1665,732r73,l1738,658xm3401,r-73,l3328,73r73,l3401,xe" fillcolor="black" stroked="f">
                  <v:path arrowok="t" o:connecttype="custom" o:connectlocs="73,2734;0,2734;0,2807;73,2807;73,2734;1738,1652;1665,1652;1665,1726;1738,1726;1738,1652;3401,994;3328,994;3328,1067;3401,1067;3401,994" o:connectangles="0,0,0,0,0,0,0,0,0,0,0,0,0,0,0"/>
                </v:shape>
                <v:shape id="AutoShape 227" o:spid="_x0000_s1275" style="position:absolute;left:4436;top:646;width:3329;height:1544;visibility:visible;mso-wrap-style:square;v-text-anchor:top" coordsize="3329,1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JK8MA&#10;AADaAAAADwAAAGRycy9kb3ducmV2LnhtbESPQWsCMRSE70L/Q3hCL1KzLcXWrVFaperBS21/wGPz&#10;utm6eQlJdNd/bwShx2FmvmFmi9624kQhNo4VPI4LEMSV0w3XCn6+Px9eQcSErLF1TArOFGExvxvM&#10;sNSu4y867VMtMoRjiQpMSr6UMlaGLMax88TZ+3XBYsoy1FIH7DLctvKpKCbSYsN5waCnpaHqsD9a&#10;BavR3/O0C8vph/F+ZzcvcS23O6Xuh/37G4hEffoP39pbrWAC1yv5Bs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yJK8MAAADaAAAADwAAAAAAAAAAAAAAAACYAgAAZHJzL2Rv&#10;d25yZXYueG1sUEsFBgAAAAAEAAQA9QAAAIgDAAAAAA==&#10;" path="m1665,900l,1544m3328,l1665,900e" filled="f" strokecolor="red" strokeweight=".1119mm">
                  <v:path arrowok="t" o:connecttype="custom" o:connectlocs="1665,1546;0,2190;3328,646;1665,1546" o:connectangles="0,0,0,0"/>
                </v:shape>
                <v:shape id="Freeform 228" o:spid="_x0000_s1276" style="position:absolute;left:4392;top:2145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BQMIA&#10;AADaAAAADwAAAGRycy9kb3ducmV2LnhtbESPQWvCQBSE7wX/w/IEb3UTlSjRNYjS0kOhaMTzI/tM&#10;gtm3IbtN0n/fFQo9DjPzDbPLRtOInjpXW1YQzyMQxIXVNZcKrvnb6waE88gaG8uk4IccZPvJyw5T&#10;bQc+U3/xpQgQdikqqLxvUyldUZFBN7ctcfDutjPog+xKqTscAtw0chFFiTRYc1iosKVjRcXj8m0U&#10;bIr4fXVLvk6fp7NNFrrN0S1zpWbT8bAF4Wn0/+G/9odWsIbnlXA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4FAwgAAANoAAAAPAAAAAAAAAAAAAAAAAJgCAABkcnMvZG93&#10;bnJldi54bWxQSwUGAAAAAAQABAD1AAAAhwMAAAAA&#10;" path="m42,l26,3,13,12,4,26,,42,4,59r9,14l26,82r16,4l60,82,73,73,83,59,86,42,83,26,73,12,60,3,42,xe" fillcolor="red" stroked="f">
                  <v:path arrowok="t" o:connecttype="custom" o:connectlocs="42,2146;26,2149;13,2158;4,2172;0,2188;4,2205;13,2219;26,2228;42,2232;60,2228;73,2219;83,2205;86,2188;83,2172;73,2158;60,2149;42,2146" o:connectangles="0,0,0,0,0,0,0,0,0,0,0,0,0,0,0,0,0"/>
                </v:shape>
                <v:shape id="Freeform 229" o:spid="_x0000_s1277" style="position:absolute;left:4392;top:2145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vJ0bsA&#10;AADaAAAADwAAAGRycy9kb3ducmV2LnhtbERPuwrCMBTdBf8hXMFFNFVQpBpFRNFNfCxul+baFpub&#10;kkRb/94MguPhvJfr1lTiTc6XlhWMRwkI4szqknMFt+t+OAfhA7LGyjIp+JCH9arbWWKqbcNnel9C&#10;LmII+xQVFCHUqZQ+K8igH9maOHIP6wyGCF0utcMmhptKTpJkJg2WHBsKrGlbUPa8vIyCx+nMu3tj&#10;pwftbp/BYPJKzJ6U6vfazQJEoDb8xT/3USuIW+OVeAPk6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9bydG7AAAA2gAAAA8AAAAAAAAAAAAAAAAAmAIAAGRycy9kb3ducmV2Lnht&#10;bFBLBQYAAAAABAAEAPUAAACAAwAAAAA=&#10;" path="m,42l4,59r9,14l26,82r16,4l60,82,73,73,83,59,86,42,83,26,73,12,60,3,42,,26,3,13,12,4,26,,42xe" filled="f" strokecolor="red" strokeweight=".1119mm">
                  <v:path arrowok="t" o:connecttype="custom" o:connectlocs="0,2188;4,2205;13,2219;26,2228;42,2232;60,2228;73,2219;83,2205;86,2188;83,2172;73,2158;60,2149;42,2146;26,2149;13,2158;4,2172;0,2188" o:connectangles="0,0,0,0,0,0,0,0,0,0,0,0,0,0,0,0,0"/>
                </v:shape>
                <v:shape id="Freeform 230" o:spid="_x0000_s1278" style="position:absolute;left:6057;top:1501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5FLMQA&#10;AADbAAAADwAAAGRycy9kb3ducmV2LnhtbESPQWvDMAyF74P+B6PCbquTbISS1S2jpaWHwUgzdhax&#10;loTFcojdJv3302Gwm8R7eu/TZje7Xt1oDJ1nA+kqAUVce9txY+CzOj6tQYWIbLH3TAbuFGC3XTxs&#10;sLB+4pJul9goCeFQoIE2xqHQOtQtOQwrPxCL9u1Hh1HWsdF2xEnCXa+zJMm1w46locWB9i3VP5er&#10;M7Cu09PLV/5xeD+UPs/sUGF4rox5XM5vr6AizfHf/Hd9toIv9PKLD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ORSzEAAAA2wAAAA8AAAAAAAAAAAAAAAAAmAIAAGRycy9k&#10;b3ducmV2LnhtbFBLBQYAAAAABAAEAPUAAACJAwAAAAA=&#10;" path="m41,l25,3,12,12,3,25,,42,3,59r9,14l25,82r16,4l59,82,73,73,82,59,85,42,82,25,73,12,59,3,41,xe" fillcolor="red" stroked="f">
                  <v:path arrowok="t" o:connecttype="custom" o:connectlocs="41,1502;25,1505;12,1514;3,1527;0,1544;3,1561;12,1575;25,1584;41,1588;59,1584;73,1575;82,1561;85,1544;82,1527;73,1514;59,1505;41,1502" o:connectangles="0,0,0,0,0,0,0,0,0,0,0,0,0,0,0,0,0"/>
                </v:shape>
                <v:shape id="Freeform 231" o:spid="_x0000_s1279" style="position:absolute;left:6057;top:1501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sOZcAA&#10;AADbAAAADwAAAGRycy9kb3ducmV2LnhtbERPS4vCMBC+L/gfwgh7EU0VXKTbKCKKexO1F29DM32w&#10;zaQk0dZ/v1kQvM3H95xsM5hWPMj5xrKC+SwBQVxY3XClIL8episQPiBrbC2Tgid52KxHHxmm2vZ8&#10;psclVCKGsE9RQR1Cl0rpi5oM+pntiCNXWmcwROgqqR32Mdy0cpEkX9Jgw7Ghxo52NRW/l7tRUJ7O&#10;vL/1dnnULn9OJot7Yg6k1Od42H6DCDSEt/jl/tFx/hz+f4kH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sOZcAAAADbAAAADwAAAAAAAAAAAAAAAACYAgAAZHJzL2Rvd25y&#10;ZXYueG1sUEsFBgAAAAAEAAQA9QAAAIUDAAAAAA==&#10;" path="m,42l3,59r9,14l25,82r16,4l59,82,73,73,82,59,85,42,82,25,73,12,59,3,41,,25,3,12,12,3,25,,42xe" filled="f" strokecolor="red" strokeweight=".1119mm">
                  <v:path arrowok="t" o:connecttype="custom" o:connectlocs="0,1544;3,1561;12,1575;25,1584;41,1588;59,1584;73,1575;82,1561;85,1544;82,1527;73,1514;59,1505;41,1502;25,1505;12,1514;3,1527;0,1544" o:connectangles="0,0,0,0,0,0,0,0,0,0,0,0,0,0,0,0,0"/>
                </v:shape>
                <v:shape id="Freeform 232" o:spid="_x0000_s1280" style="position:absolute;left:7720;top:602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+wL8A&#10;AADbAAAADwAAAGRycy9kb3ducmV2LnhtbERPTYvCMBC9C/sfwgjeNLVKka5RZEXxIIhW9jw0Y1ts&#10;JqWJWv+9EQRv83ifM192phZ3al1lWcF4FIEgzq2uuFBwzjbDGQjnkTXWlknBkxwsFz+9OabaPvhI&#10;95MvRAhhl6KC0vsmldLlJRl0I9sQB+5iW4M+wLaQusVHCDe1jKMokQYrDg0lNvRXUn493YyCWT7e&#10;Tv+Tw3q/Ptok1k2GbpIpNeh3q18Qnjr/FX/cOx3mx/D+JRwgF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0H7AvwAAANsAAAAPAAAAAAAAAAAAAAAAAJgCAABkcnMvZG93bnJl&#10;di54bWxQSwUGAAAAAAQABAD1AAAAhAMAAAAA&#10;" path="m41,l25,4,12,13,3,26,,42,3,60r9,14l25,83r16,3l59,83,73,74,82,60,85,42,82,26,73,13,59,4,41,xe" fillcolor="red" stroked="f">
                  <v:path arrowok="t" o:connecttype="custom" o:connectlocs="41,602;25,606;12,615;3,628;0,644;3,662;12,676;25,685;41,688;59,685;73,676;82,662;85,644;82,628;73,615;59,606;41,602" o:connectangles="0,0,0,0,0,0,0,0,0,0,0,0,0,0,0,0,0"/>
                </v:shape>
                <v:shape id="Freeform 233" o:spid="_x0000_s1281" style="position:absolute;left:7720;top:602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1ib8A&#10;AADbAAAADwAAAGRycy9kb3ducmV2LnhtbERPy6rCMBDdC/5DmAtu5JqqKNJrFBFFd+Jj425oxrbc&#10;ZlKSaOvfG0FwN4fznPmyNZV4kPOlZQXDQQKCOLO65FzB5bz9nYHwAVljZZkUPMnDctHtzDHVtuEj&#10;PU4hFzGEfYoKihDqVEqfFWTQD2xNHLmbdQZDhC6X2mETw00lR0kylQZLjg0F1rQuKPs/3Y2C2+HI&#10;m2tjJzvtLs9+f3RPzJaU6v20qz8QgdrwFX/cex3nj+H9Szx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xTWJvwAAANsAAAAPAAAAAAAAAAAAAAAAAJgCAABkcnMvZG93bnJl&#10;di54bWxQSwUGAAAAAAQABAD1AAAAhAMAAAAA&#10;" path="m,42l3,60r9,14l25,83r16,3l59,83,73,74,82,60,85,42,82,26,73,13,59,4,41,,25,4,12,13,3,26,,42xe" filled="f" strokecolor="red" strokeweight=".1119mm">
                  <v:path arrowok="t" o:connecttype="custom" o:connectlocs="0,644;3,662;12,676;25,685;41,688;59,685;73,676;82,662;85,644;82,628;73,615;59,606;41,602;25,606;12,615;3,628;0,644" o:connectangles="0,0,0,0,0,0,0,0,0,0,0,0,0,0,0,0,0"/>
                </v:shape>
                <v:line id="Line 234" o:spid="_x0000_s1282" style="position:absolute;visibility:visible;mso-wrap-style:square" from="6101,722" to="6101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pEVr8AAADbAAAADwAAAGRycy9kb3ducmV2LnhtbERPS4vCMBC+C/sfwizsTdOVKlKNklVc&#10;vPqAvc42Y1tsJqWJtv57Iwje5uN7zmLV21rcqPWVYwXfowQEce5MxYWC03E7nIHwAdlg7ZgU3MnD&#10;avkxWGBmXMd7uh1CIWII+wwVlCE0mZQ+L8miH7mGOHJn11oMEbaFNC12MdzWcpwkU2mx4thQYkPr&#10;kvLL4WoV5JPNJZ15nXa/+udP60B8/78q9fXZ6zmIQH14i1/unYnzU3j+Eg+Qyw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ApEVr8AAADbAAAADwAAAAAAAAAAAAAAAACh&#10;AgAAZHJzL2Rvd25yZXYueG1sUEsFBgAAAAAEAAQA+QAAAI0DAAAAAA==&#10;" strokecolor="blue" strokeweight=".1123mm"/>
                <v:shape id="Freeform 235" o:spid="_x0000_s1283" style="position:absolute;left:4384;top:1922;width:103;height:88;visibility:visible;mso-wrap-style:square;v-text-anchor:top" coordsize="10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LE8MA&#10;AADbAAAADwAAAGRycy9kb3ducmV2LnhtbESPT2vCQBDF7wW/wzJCL0U3FhJKdBURBG/F6KHHYXfy&#10;B7OzMbsm6bd3hUJvM7w37/dms5tsKwbqfeNYwWqZgCDWzjRcKbhejosvED4gG2wdk4Jf8rDbzt42&#10;mBs38pmGIlQihrDPUUEdQpdL6XVNFv3SdcRRK11vMcS1r6TpcYzhtpWfSZJJiw1HQo0dHWrSt+Jh&#10;I+TUTNm5Tcub/daHstA/94+9U+p9Pu3XIAJN4d/8d30ysX4Kr1/iAH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mLE8MAAADbAAAADwAAAAAAAAAAAAAAAACYAgAAZHJzL2Rv&#10;d25yZXYueG1sUEsFBgAAAAAEAAQA9QAAAIgDAAAAAA==&#10;" path="m52,l,88r102,l52,xe" fillcolor="blue" stroked="f">
                  <v:path arrowok="t" o:connecttype="custom" o:connectlocs="52,1922;0,2010;102,2010;52,1922" o:connectangles="0,0,0,0"/>
                </v:shape>
                <v:shape id="AutoShape 236" o:spid="_x0000_s1284" style="position:absolute;left:4384;top:104;width:3381;height:1906;visibility:visible;mso-wrap-style:square;v-text-anchor:top" coordsize="3381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KR8MA&#10;AADbAAAADwAAAGRycy9kb3ducmV2LnhtbERPTWvCQBC9F/wPywheSt3VUtHUVaRS6EVKooceh+w0&#10;CWZnY3abpP/eFQRv83ifs94OthYdtb5yrGE2VSCIc2cqLjScjp8vSxA+IBusHZOGf/Kw3Yye1pgY&#10;13NKXRYKEUPYJ6ihDKFJpPR5SRb91DXEkft1rcUQYVtI02Ifw20t50otpMWKY0OJDX2UlJ+zP6uh&#10;W2Xfz6/n/fGSHuarYdarn7dUaT0ZD7t3EIGG8BDf3V8mzl/A7Zd4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TKR8MAAADbAAAADwAAAAAAAAAAAAAAAACYAgAAZHJzL2Rv&#10;d25yZXYueG1sUEsFBgAAAAAEAAQA9QAAAIgDAAAAAA==&#10;" path="m3380,l1717,617m52,1817r50,88l,1905r52,-88xe" filled="f" strokecolor="blue" strokeweight=".1119mm">
                  <v:path arrowok="t" o:connecttype="custom" o:connectlocs="3380,105;1717,722;52,1922;102,2010;0,2010;52,1922" o:connectangles="0,0,0,0,0,0"/>
                </v:shape>
                <v:shape id="Freeform 237" o:spid="_x0000_s1285" style="position:absolute;left:6049;top:663;width:103;height:88;visibility:visible;mso-wrap-style:square;v-text-anchor:top" coordsize="10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w/8QA&#10;AADbAAAADwAAAGRycy9kb3ducmV2LnhtbESPzWrDMBCE74W+g9hCL6WRU2gS3MjGBAq+hbg55LhI&#10;6x9srRxLjd23rwKF3naZ2flm9/liB3GjyXeOFaxXCQhi7UzHjYLz1+frDoQPyAYHx6Tghzzk2ePD&#10;HlPjZj7RrQqNiCHsU1TQhjCmUnrdkkW/ciNx1Go3WQxxnRppJpxjuB3kW5JspMWOI6HFkQ4t6b76&#10;thFSdsvmNLzXvT3qQ13py/WlcEo9Py3FB4hAS/g3/12XJtbfwv2XOI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sP/EAAAA2wAAAA8AAAAAAAAAAAAAAAAAmAIAAGRycy9k&#10;b3ducmV2LnhtbFBLBQYAAAAABAAEAPUAAACJAwAAAAA=&#10;" path="m52,l,88r102,l52,xe" fillcolor="blue" stroked="f">
                  <v:path arrowok="t" o:connecttype="custom" o:connectlocs="52,663;0,751;102,751;52,663" o:connectangles="0,0,0,0"/>
                </v:shape>
                <v:shape id="Freeform 238" o:spid="_x0000_s1286" style="position:absolute;left:6049;top:663;width:103;height:88;visibility:visible;mso-wrap-style:square;v-text-anchor:top" coordsize="10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d8eMEA&#10;AADbAAAADwAAAGRycy9kb3ducmV2LnhtbESPQU/DMAyF70j8h8hI3FhKERt0yyaENIkbovADrMZr&#10;IhqnakzX/Xt8QOJm6z2/93l3WNJgZppKzOzgflWBIe6yj9w7+Po83j2BKYLscchMDi5U4LC/vtph&#10;4/OZP2hupTcawqVBB0FkbKwtXaCEZZVHYtVOeUoouk699ROeNTwNtq6qtU0YWRsCjvQaqPtuf5ID&#10;kVi/D8dNfFi3iTZzqJ8vj7VztzfLyxaM0CL/5r/rN6/4Cqu/6AB2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/XfHjBAAAA2wAAAA8AAAAAAAAAAAAAAAAAmAIAAGRycy9kb3du&#10;cmV2LnhtbFBLBQYAAAAABAAEAPUAAACGAwAAAAA=&#10;" path="m52,r50,88l,88,52,xe" filled="f" strokecolor="blue" strokeweight=".1121mm">
                  <v:path arrowok="t" o:connecttype="custom" o:connectlocs="52,663;102,751;0,751;52,663" o:connectangles="0,0,0,0"/>
                </v:shape>
                <v:shape id="Freeform 239" o:spid="_x0000_s1287" style="position:absolute;left:7712;top:46;width:103;height:88;visibility:visible;mso-wrap-style:square;v-text-anchor:top" coordsize="10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BFsQA&#10;AADbAAAADwAAAGRycy9kb3ducmV2LnhtbESPzWrDMBCE74W+g9hCL6WRU2hI3MjGBAq+hbg55LhI&#10;6x9srRxLjd23rwKF3naZ2flm9/liB3GjyXeOFaxXCQhi7UzHjYLz1+frFoQPyAYHx6Tghzzk2ePD&#10;HlPjZj7RrQqNiCHsU1TQhjCmUnrdkkW/ciNx1Go3WQxxnRppJpxjuB3kW5JspMWOI6HFkQ4t6b76&#10;thFSdsvmNLzXvT3qQ13py/WlcEo9Py3FB4hAS/g3/12XJtbfwf2XOI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gRbEAAAA2wAAAA8AAAAAAAAAAAAAAAAAmAIAAGRycy9k&#10;b3ducmV2LnhtbFBLBQYAAAAABAAEAPUAAACJAwAAAAA=&#10;" path="m52,l,88r102,l52,xe" fillcolor="blue" stroked="f">
                  <v:path arrowok="t" o:connecttype="custom" o:connectlocs="52,46;0,134;102,134;52,46" o:connectangles="0,0,0,0"/>
                </v:shape>
                <v:shape id="Freeform 240" o:spid="_x0000_s1288" style="position:absolute;left:7712;top:46;width:103;height:88;visibility:visible;mso-wrap-style:square;v-text-anchor:top" coordsize="10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26w74A&#10;AADbAAAADwAAAGRycy9kb3ducmV2LnhtbERPzUoDMRC+C32HMAVvNmvEVrdNSxEK3sTVBxg2001w&#10;M1k20+327c1B8Pjx/e8Oc+zVRGMOiS08ripQxG1ygTsL31+nhxdQWZAd9onJwo0yHPaLux3WLl35&#10;k6ZGOlVCONdowYsMtda59RQxr9JAXLhzGiNKgWOn3YjXEh57bapqrSMGLg0eB3rz1P40l2hBJJiP&#10;/rQJT+sm0mby5vX2bKy9X87HLSihWf7Ff+53Z8GU9eVL+QF6/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/NusO+AAAA2wAAAA8AAAAAAAAAAAAAAAAAmAIAAGRycy9kb3ducmV2&#10;LnhtbFBLBQYAAAAABAAEAPUAAACDAwAAAAA=&#10;" path="m52,r50,88l,88,52,xe" filled="f" strokecolor="blue" strokeweight=".1121mm">
                  <v:path arrowok="t" o:connecttype="custom" o:connectlocs="52,46;102,134;0,134;52,46" o:connectangles="0,0,0,0"/>
                </v:shape>
                <v:shape id="AutoShape 241" o:spid="_x0000_s1289" style="position:absolute;left:7718;top:-716;width:1511;height:647;visibility:visible;mso-wrap-style:square;v-text-anchor:top" coordsize="1511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uycMA&#10;AADbAAAADwAAAGRycy9kb3ducmV2LnhtbESPQWsCMRSE74L/ITyhF6lZRaTdGkVLlXrUCr0+Nq+b&#10;rcnLkqS6/vtGEDwOM/MNM192zoozhdh4VjAeFSCIK68brhUcvzbPLyBiQtZoPZOCK0VYLvq9OZba&#10;X3hP50OqRYZwLFGBSaktpYyVIYdx5Fvi7P344DBlGWqpA14y3Fk5KYqZdNhwXjDY0ruh6nT4cwrC&#10;d3Hc/NLrzA5Xu2m9/TB2uu6Uehp0qzcQibr0CN/bn1rBZAy3L/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tuycMAAADbAAAADwAAAAAAAAAAAAAAAACYAgAAZHJzL2Rv&#10;d25yZXYueG1sUEsFBgAAAAAEAAQA9QAAAIgDAAAAAA==&#10;" path="m,646r1511,l1511,,,,,646xm30,115r392,e" filled="f" strokeweight=".1119mm">
                  <v:path arrowok="t" o:connecttype="custom" o:connectlocs="0,-69;1511,-69;1511,-715;0,-715;0,-69;30,-600;422,-600" o:connectangles="0,0,0,0,0,0,0"/>
                </v:shape>
                <v:rect id="Rectangle 242" o:spid="_x0000_s1290" style="position:absolute;left:7904;top:-640;width:78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v:line id="Line 243" o:spid="_x0000_s1291" style="position:absolute;visibility:visible;mso-wrap-style:square" from="7748,-385" to="8140,-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wX/8EAAADbAAAADwAAAGRycy9kb3ducmV2LnhtbESPzWrCQBSF94W+w3AL7uokChJSR5HS&#10;QKlujNL1JXNNopk7aWZq4ts7AcHl4fx8nOV6MI24UudqywriaQSCuLC65lLB8ZC9JyCcR9bYWCYF&#10;N3KwXr2+LDHVtuc9XXNfijDCLkUFlfdtKqUrKjLoprYlDt7JdgZ9kF0pdYd9GDeNnEXRQhqsORAq&#10;bOmzouKS/5uRGxeyTv6SIfnZfmVn/N1xbpSavA2bDxCeBv8MP9rfWsFsDuOX8APk6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vBf/wQAAANsAAAAPAAAAAAAAAAAAAAAA&#10;AKECAABkcnMvZG93bnJldi54bWxQSwUGAAAAAAQABAD5AAAAjwMAAAAA&#10;" strokecolor="red" strokeweight=".1134mm"/>
                <v:shape id="Freeform 244" o:spid="_x0000_s1292" style="position:absolute;left:7900;top:-429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JksMA&#10;AADbAAAADwAAAGRycy9kb3ducmV2LnhtbESPQWvCQBSE74L/YXlCb7pJKkGiq4ihpYeCaErPj+wz&#10;CWbfhuyapP++Wyh4HGbmG2Z3mEwrBupdY1lBvIpAEJdWN1wp+CrelhsQziNrbC2Tgh9ycNjPZzvM&#10;tB35QsPVVyJA2GWooPa+y6R0ZU0G3cp2xMG72d6gD7KvpO5xDHDTyiSKUmmw4bBQY0enmsr79WEU&#10;bMr4ff2dnvPP/GLTRHcFutdCqZfFdNyC8DT5Z/i//aEVJGv4+xJ+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mJksMAAADbAAAADwAAAAAAAAAAAAAAAACYAgAAZHJzL2Rv&#10;d25yZXYueG1sUEsFBgAAAAAEAAQA9QAAAIgDAAAAAA==&#10;" path="m42,l26,4,12,13,3,26,,42,3,60r9,14l26,83r16,3l59,83,73,74,82,60,86,42,82,26,73,13,59,4,42,xe" fillcolor="red" stroked="f">
                  <v:path arrowok="t" o:connecttype="custom" o:connectlocs="42,-429;26,-425;12,-416;3,-403;0,-387;3,-369;12,-355;26,-346;42,-343;59,-346;73,-355;82,-369;86,-387;82,-403;73,-416;59,-425;42,-429" o:connectangles="0,0,0,0,0,0,0,0,0,0,0,0,0,0,0,0,0"/>
                </v:shape>
                <v:shape id="Freeform 245" o:spid="_x0000_s1293" style="position:absolute;left:7900;top:-429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C28MA&#10;AADbAAAADwAAAGRycy9kb3ducmV2LnhtbESPQWvCQBSE7wX/w/KEXoJuGkgp0VVEKu2taHPx9sg+&#10;k2D2bdjdmPjvuwXB4zAz3zDr7WQ6cSPnW8sK3pYpCOLK6pZrBeXvYfEBwgdkjZ1lUnAnD9vN7GWN&#10;hbYjH+l2CrWIEPYFKmhC6AspfdWQQb+0PXH0LtYZDFG6WmqHY4SbTmZp+i4NthwXGuxp31B1PQ1G&#10;weXnyJ/n0eZf2pX3JMmG1BxIqdf5tFuBCDSFZ/jR/tYKshz+v8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zC28MAAADbAAAADwAAAAAAAAAAAAAAAACYAgAAZHJzL2Rv&#10;d25yZXYueG1sUEsFBgAAAAAEAAQA9QAAAIgDAAAAAA==&#10;" path="m,42l3,60r9,14l26,83r16,3l59,83,73,74,82,60,86,42,82,26,73,13,59,4,42,,26,4,12,13,3,26,,42xe" filled="f" strokecolor="red" strokeweight=".1119mm">
                  <v:path arrowok="t" o:connecttype="custom" o:connectlocs="0,-387;3,-369;12,-355;26,-346;42,-343;59,-346;73,-355;82,-369;86,-387;82,-403;73,-416;59,-425;42,-429;26,-425;12,-416;3,-403;0,-387" o:connectangles="0,0,0,0,0,0,0,0,0,0,0,0,0,0,0,0,0"/>
                </v:shape>
                <v:line id="Line 246" o:spid="_x0000_s1294" style="position:absolute;visibility:visible;mso-wrap-style:square" from="7748,-169" to="8140,-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5giMIAAADbAAAADwAAAGRycy9kb3ducmV2LnhtbESPzYoCMRCE74LvEFrwphmDDDJrlFVY&#10;2IMe/HmA3knPDzvpjJOo49sbQfBYVNVX1HLd20bcqPO1Yw2zaQKCOHem5lLD+fQzWYDwAdlg45g0&#10;PMjDejUcLDEz7s4Huh1DKSKEfYYaqhDaTEqfV2TRT11LHL3CdRZDlF0pTYf3CLeNVEmSSos1x4UK&#10;W9pWlP8fr1bD3/7a7zbzUDSqVLPL/pSqS4Faj0f99xeIQH34hN/tX6NBpfD6En+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55giMIAAADbAAAADwAAAAAAAAAAAAAA&#10;AAChAgAAZHJzL2Rvd25yZXYueG1sUEsFBgAAAAAEAAQA+QAAAJADAAAAAA==&#10;" strokecolor="blue" strokeweight=".1134mm"/>
                <v:shape id="Freeform 247" o:spid="_x0000_s1295" style="position:absolute;left:7889;top:-230;width:107;height:90;visibility:visible;mso-wrap-style:square;v-text-anchor:top" coordsize="10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YssUA&#10;AADbAAAADwAAAGRycy9kb3ducmV2LnhtbESPT2vCQBTE7wW/w/KE3pqNOTQSXcU/WISe1JLi7Zl9&#10;JsHs2zS71fjtXaHQ4zAzv2Gm89404kqdqy0rGEUxCOLC6ppLBV+HzdsYhPPIGhvLpOBODuazwcsU&#10;M21vvKPr3pciQNhlqKDyvs2kdEVFBl1kW+LgnW1n0AfZlVJ3eAtw08gkjt+lwZrDQoUtrSoqLvtf&#10;o2C9+cn1SX7n6XaxPKby8+Oc7HKlXof9YgLCU+//w3/trVaQpPD8En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ViyxQAAANsAAAAPAAAAAAAAAAAAAAAAAJgCAABkcnMv&#10;ZG93bnJldi54bWxQSwUGAAAAAAQABAD1AAAAigMAAAAA&#10;" path="m54,l,90r106,l54,xe" fillcolor="blue" stroked="f">
                  <v:path arrowok="t" o:connecttype="custom" o:connectlocs="54,-230;0,-140;106,-140;54,-230" o:connectangles="0,0,0,0"/>
                </v:shape>
                <v:shape id="Freeform 248" o:spid="_x0000_s1296" style="position:absolute;left:7889;top:-230;width:107;height:90;visibility:visible;mso-wrap-style:square;v-text-anchor:top" coordsize="10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iL70A&#10;AADbAAAADwAAAGRycy9kb3ducmV2LnhtbERPSwrCMBDdC94hjOBOUxVEqlFEEBQK/rpxNzRjW2wm&#10;pYm23t4sBJeP919tOlOJNzWutKxgMo5AEGdWl5wrSG/70QKE88gaK8uk4EMONut+b4Wxti1f6H31&#10;uQgh7GJUUHhfx1K6rCCDbmxr4sA9bGPQB9jkUjfYhnBTyWkUzaXBkkNDgTXtCsqe15dRMLt3mOSz&#10;2p6SxZna5JO61/Gp1HDQbZcgPHX+L/65D1rBNIwNX8IP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rBiL70AAADbAAAADwAAAAAAAAAAAAAAAACYAgAAZHJzL2Rvd25yZXYu&#10;eG1sUEsFBgAAAAAEAAQA9QAAAIIDAAAAAA==&#10;" path="m54,r52,90l,90,54,xe" filled="f" strokecolor="blue" strokeweight=".1122mm">
                  <v:path arrowok="t" o:connecttype="custom" o:connectlocs="54,-230;106,-140;0,-140;54,-230" o:connectangles="0,0,0,0"/>
                </v:shape>
                <v:shape id="Text Box 249" o:spid="_x0000_s1297" type="#_x0000_t202" style="position:absolute;left:3532;top:-719;width:5700;height:4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D04CB0" w:rsidRDefault="00D04CB0" w:rsidP="00D04CB0">
                        <w:pPr>
                          <w:spacing w:before="8"/>
                          <w:ind w:left="465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0.5</w:t>
                        </w:r>
                        <w:r>
                          <w:rPr>
                            <w:rFonts w:ascii="Arial MT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mm</w:t>
                        </w:r>
                        <w:r>
                          <w:rPr>
                            <w:rFonts w:ascii="Arial MT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gap</w:t>
                        </w:r>
                      </w:p>
                      <w:p w:rsidR="00D04CB0" w:rsidRDefault="00D04CB0" w:rsidP="00D04CB0">
                        <w:pPr>
                          <w:spacing w:before="8" w:line="249" w:lineRule="auto"/>
                          <w:ind w:left="4655" w:right="1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0.75</w:t>
                        </w:r>
                        <w:r>
                          <w:rPr>
                            <w:rFonts w:ascii="Arial MT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mm</w:t>
                        </w:r>
                        <w:r>
                          <w:rPr>
                            <w:rFonts w:ascii="Arial MT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gap</w:t>
                        </w:r>
                        <w:r>
                          <w:rPr>
                            <w:rFonts w:ascii="Arial MT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1</w:t>
                        </w:r>
                        <w:r>
                          <w:rPr>
                            <w:rFonts w:ascii="Arial MT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mm</w:t>
                        </w:r>
                        <w:r>
                          <w:rPr>
                            <w:rFonts w:ascii="Arial MT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18"/>
                          </w:rPr>
                          <w:t>gap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MT"/>
          <w:w w:val="105"/>
          <w:sz w:val="14"/>
        </w:rPr>
        <w:t>600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8"/>
        <w:rPr>
          <w:rFonts w:ascii="Arial MT"/>
          <w:sz w:val="29"/>
        </w:rPr>
      </w:pPr>
    </w:p>
    <w:p w:rsidR="00D04CB0" w:rsidRDefault="00D04CB0" w:rsidP="00D04CB0">
      <w:pPr>
        <w:spacing w:before="102"/>
        <w:ind w:left="2026"/>
        <w:rPr>
          <w:rFonts w:ascii="Arial MT"/>
          <w:sz w:val="14"/>
        </w:rPr>
      </w:pPr>
      <w:r>
        <w:rPr>
          <w:noProof/>
          <w:lang w:bidi="hi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1868805</wp:posOffset>
                </wp:positionH>
                <wp:positionV relativeFrom="paragraph">
                  <wp:posOffset>-239395</wp:posOffset>
                </wp:positionV>
                <wp:extent cx="149860" cy="1183005"/>
                <wp:effectExtent l="1905" t="3175" r="635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118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4CB0" w:rsidRDefault="00D04CB0" w:rsidP="00D04CB0">
                            <w:pPr>
                              <w:spacing w:before="19"/>
                              <w:ind w:left="20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w w:val="105"/>
                                <w:sz w:val="17"/>
                              </w:rPr>
                              <w:t>Tensile</w:t>
                            </w:r>
                            <w:r>
                              <w:rPr>
                                <w:rFonts w:ascii="Arial MT"/>
                                <w:spacing w:val="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7"/>
                              </w:rPr>
                              <w:t>strength</w:t>
                            </w:r>
                            <w:r>
                              <w:rPr>
                                <w:rFonts w:ascii="Arial MT"/>
                                <w:spacing w:val="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05"/>
                                <w:sz w:val="17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Arial MT"/>
                                <w:w w:val="105"/>
                                <w:sz w:val="17"/>
                              </w:rPr>
                              <w:t>MPa</w:t>
                            </w:r>
                            <w:proofErr w:type="spellEnd"/>
                            <w:r>
                              <w:rPr>
                                <w:rFonts w:ascii="Arial MT"/>
                                <w:w w:val="105"/>
                                <w:sz w:val="17"/>
                              </w:rPr>
                              <w:t>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298" type="#_x0000_t202" style="position:absolute;left:0;text-align:left;margin-left:147.15pt;margin-top:-18.85pt;width:11.8pt;height:93.1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D04CB0" w:rsidRDefault="00D04CB0" w:rsidP="00D04CB0">
                      <w:pPr>
                        <w:spacing w:before="19"/>
                        <w:ind w:left="20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w w:val="105"/>
                          <w:sz w:val="17"/>
                        </w:rPr>
                        <w:t>Tensile</w:t>
                      </w:r>
                      <w:r>
                        <w:rPr>
                          <w:rFonts w:ascii="Arial MT"/>
                          <w:spacing w:val="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  <w:sz w:val="17"/>
                        </w:rPr>
                        <w:t>strength</w:t>
                      </w:r>
                      <w:r>
                        <w:rPr>
                          <w:rFonts w:ascii="Arial MT"/>
                          <w:spacing w:val="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05"/>
                          <w:sz w:val="17"/>
                        </w:rPr>
                        <w:t>(</w:t>
                      </w:r>
                      <w:proofErr w:type="spellStart"/>
                      <w:r>
                        <w:rPr>
                          <w:rFonts w:ascii="Arial MT"/>
                          <w:w w:val="105"/>
                          <w:sz w:val="17"/>
                        </w:rPr>
                        <w:t>MPa</w:t>
                      </w:r>
                      <w:proofErr w:type="spellEnd"/>
                      <w:r>
                        <w:rPr>
                          <w:rFonts w:ascii="Arial MT"/>
                          <w:w w:val="105"/>
                          <w:sz w:val="17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w w:val="105"/>
          <w:sz w:val="14"/>
        </w:rPr>
        <w:t>400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8"/>
        <w:rPr>
          <w:rFonts w:ascii="Arial MT"/>
          <w:sz w:val="29"/>
        </w:rPr>
      </w:pPr>
    </w:p>
    <w:p w:rsidR="00D04CB0" w:rsidRDefault="00D04CB0" w:rsidP="00D04CB0">
      <w:pPr>
        <w:spacing w:before="102"/>
        <w:ind w:left="2026"/>
        <w:rPr>
          <w:rFonts w:ascii="Arial MT"/>
          <w:sz w:val="14"/>
        </w:rPr>
      </w:pPr>
      <w:r>
        <w:rPr>
          <w:rFonts w:ascii="Arial MT"/>
          <w:w w:val="105"/>
          <w:sz w:val="14"/>
        </w:rPr>
        <w:t>200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8"/>
        <w:rPr>
          <w:rFonts w:ascii="Arial MT"/>
          <w:sz w:val="29"/>
        </w:rPr>
      </w:pPr>
    </w:p>
    <w:p w:rsidR="00D04CB0" w:rsidRDefault="00D04CB0" w:rsidP="00D04CB0">
      <w:pPr>
        <w:spacing w:before="103"/>
        <w:ind w:left="2185"/>
        <w:rPr>
          <w:rFonts w:ascii="Arial MT"/>
          <w:sz w:val="14"/>
        </w:rPr>
      </w:pPr>
      <w:r>
        <w:rPr>
          <w:rFonts w:ascii="Arial MT"/>
          <w:w w:val="102"/>
          <w:sz w:val="14"/>
        </w:rPr>
        <w:t>0</w:t>
      </w:r>
    </w:p>
    <w:p w:rsidR="00D04CB0" w:rsidRDefault="00D04CB0" w:rsidP="00D04CB0">
      <w:pPr>
        <w:tabs>
          <w:tab w:val="left" w:pos="1665"/>
          <w:tab w:val="left" w:pos="3328"/>
        </w:tabs>
        <w:spacing w:before="31"/>
        <w:ind w:right="203"/>
        <w:jc w:val="center"/>
        <w:rPr>
          <w:rFonts w:ascii="Arial MT"/>
          <w:sz w:val="14"/>
        </w:rPr>
      </w:pPr>
      <w:r>
        <w:rPr>
          <w:rFonts w:ascii="Arial MT"/>
          <w:w w:val="105"/>
          <w:sz w:val="14"/>
        </w:rPr>
        <w:t>180</w:t>
      </w:r>
      <w:r>
        <w:rPr>
          <w:rFonts w:ascii="Arial MT"/>
          <w:w w:val="105"/>
          <w:sz w:val="14"/>
        </w:rPr>
        <w:tab/>
        <w:t>190</w:t>
      </w:r>
      <w:r>
        <w:rPr>
          <w:rFonts w:ascii="Arial MT"/>
          <w:w w:val="105"/>
          <w:sz w:val="14"/>
        </w:rPr>
        <w:tab/>
        <w:t>200</w:t>
      </w:r>
    </w:p>
    <w:p w:rsidR="00D04CB0" w:rsidRDefault="00D04CB0" w:rsidP="00D04CB0">
      <w:pPr>
        <w:spacing w:before="80"/>
        <w:ind w:left="810" w:right="1015"/>
        <w:jc w:val="center"/>
        <w:rPr>
          <w:rFonts w:ascii="Arial MT"/>
          <w:sz w:val="18"/>
        </w:rPr>
      </w:pPr>
      <w:r>
        <w:rPr>
          <w:rFonts w:ascii="Arial MT"/>
          <w:w w:val="95"/>
          <w:sz w:val="18"/>
        </w:rPr>
        <w:t>Welding</w:t>
      </w:r>
      <w:r>
        <w:rPr>
          <w:rFonts w:ascii="Arial MT"/>
          <w:spacing w:val="13"/>
          <w:w w:val="95"/>
          <w:sz w:val="18"/>
        </w:rPr>
        <w:t xml:space="preserve"> </w:t>
      </w:r>
      <w:r>
        <w:rPr>
          <w:rFonts w:ascii="Arial MT"/>
          <w:w w:val="95"/>
          <w:sz w:val="18"/>
        </w:rPr>
        <w:t>current</w:t>
      </w:r>
      <w:r>
        <w:rPr>
          <w:rFonts w:ascii="Arial MT"/>
          <w:spacing w:val="11"/>
          <w:w w:val="95"/>
          <w:sz w:val="18"/>
        </w:rPr>
        <w:t xml:space="preserve"> </w:t>
      </w:r>
      <w:r>
        <w:rPr>
          <w:rFonts w:ascii="Arial MT"/>
          <w:w w:val="95"/>
          <w:sz w:val="18"/>
        </w:rPr>
        <w:t>(A)</w:t>
      </w:r>
    </w:p>
    <w:p w:rsidR="00D04CB0" w:rsidRDefault="00D04CB0" w:rsidP="00D04CB0">
      <w:pPr>
        <w:pStyle w:val="BodyText"/>
        <w:rPr>
          <w:rFonts w:ascii="Arial MT"/>
          <w:sz w:val="20"/>
        </w:rPr>
      </w:pPr>
    </w:p>
    <w:p w:rsidR="00D04CB0" w:rsidRDefault="00D04CB0" w:rsidP="00D04CB0">
      <w:pPr>
        <w:pStyle w:val="BodyText"/>
        <w:spacing w:before="6"/>
        <w:rPr>
          <w:rFonts w:ascii="Arial MT"/>
          <w:sz w:val="17"/>
        </w:rPr>
      </w:pPr>
    </w:p>
    <w:p w:rsidR="00D04CB0" w:rsidRDefault="00036B0C" w:rsidP="00D04CB0">
      <w:pPr>
        <w:pStyle w:val="BodyText"/>
        <w:spacing w:before="90" w:line="360" w:lineRule="auto"/>
        <w:ind w:left="3770" w:right="921" w:hanging="2972"/>
      </w:pPr>
      <w:r>
        <w:t>Fig. 20</w:t>
      </w:r>
      <w:r w:rsidR="00D04CB0">
        <w:t xml:space="preserve"> Variation of tensile strength against welding current for different gap between</w:t>
      </w:r>
      <w:r w:rsidR="00D04CB0">
        <w:rPr>
          <w:spacing w:val="-57"/>
        </w:rPr>
        <w:t xml:space="preserve"> </w:t>
      </w:r>
      <w:proofErr w:type="spellStart"/>
      <w:r w:rsidR="00D04CB0">
        <w:t>workpiece</w:t>
      </w:r>
      <w:proofErr w:type="spellEnd"/>
      <w:r w:rsidR="00D04CB0">
        <w:rPr>
          <w:spacing w:val="-2"/>
        </w:rPr>
        <w:t xml:space="preserve"> </w:t>
      </w:r>
      <w:r w:rsidR="00D04CB0">
        <w:t>to be</w:t>
      </w:r>
      <w:r w:rsidR="00D04CB0">
        <w:rPr>
          <w:spacing w:val="-1"/>
        </w:rPr>
        <w:t xml:space="preserve"> </w:t>
      </w:r>
      <w:r w:rsidR="00D04CB0">
        <w:t>welded</w:t>
      </w:r>
    </w:p>
    <w:p w:rsidR="00D04CB0" w:rsidRDefault="00D04CB0" w:rsidP="00D04CB0">
      <w:pPr>
        <w:pStyle w:val="BodyText"/>
        <w:spacing w:before="200" w:line="360" w:lineRule="auto"/>
        <w:ind w:left="220" w:right="530"/>
      </w:pPr>
      <w:r>
        <w:t>Similarly,</w:t>
      </w:r>
      <w:r>
        <w:rPr>
          <w:spacing w:val="30"/>
        </w:rPr>
        <w:t xml:space="preserve"> </w:t>
      </w:r>
      <w:r>
        <w:t>Fig.</w:t>
      </w:r>
      <w:r>
        <w:rPr>
          <w:spacing w:val="26"/>
        </w:rPr>
        <w:t xml:space="preserve"> </w:t>
      </w:r>
      <w:r w:rsidR="00036B0C">
        <w:t>20</w:t>
      </w:r>
      <w:r>
        <w:rPr>
          <w:spacing w:val="26"/>
        </w:rPr>
        <w:t xml:space="preserve"> </w:t>
      </w:r>
      <w:r>
        <w:t>shows</w:t>
      </w:r>
      <w:r>
        <w:rPr>
          <w:spacing w:val="28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variation</w:t>
      </w:r>
      <w:r>
        <w:rPr>
          <w:spacing w:val="27"/>
        </w:rPr>
        <w:t xml:space="preserve"> </w:t>
      </w:r>
      <w:r>
        <w:t>tensile</w:t>
      </w:r>
      <w:r>
        <w:rPr>
          <w:spacing w:val="25"/>
        </w:rPr>
        <w:t xml:space="preserve"> </w:t>
      </w:r>
      <w:r>
        <w:t>strength</w:t>
      </w:r>
      <w:r>
        <w:rPr>
          <w:spacing w:val="32"/>
        </w:rPr>
        <w:t xml:space="preserve"> </w:t>
      </w:r>
      <w:r>
        <w:t>against</w:t>
      </w:r>
      <w:r>
        <w:rPr>
          <w:spacing w:val="27"/>
        </w:rPr>
        <w:t xml:space="preserve"> </w:t>
      </w:r>
      <w:r>
        <w:t>welding</w:t>
      </w:r>
      <w:r>
        <w:rPr>
          <w:spacing w:val="24"/>
        </w:rPr>
        <w:t xml:space="preserve"> </w:t>
      </w:r>
      <w:r>
        <w:t>current</w:t>
      </w:r>
      <w:r>
        <w:rPr>
          <w:spacing w:val="28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different</w:t>
      </w:r>
      <w:r>
        <w:rPr>
          <w:spacing w:val="-57"/>
        </w:rPr>
        <w:t xml:space="preserve"> </w:t>
      </w:r>
      <w:r>
        <w:t>gap</w:t>
      </w:r>
      <w:r>
        <w:rPr>
          <w:spacing w:val="14"/>
        </w:rPr>
        <w:t xml:space="preserve"> </w:t>
      </w:r>
      <w:r>
        <w:t>between</w:t>
      </w:r>
      <w:r>
        <w:rPr>
          <w:spacing w:val="16"/>
        </w:rPr>
        <w:t xml:space="preserve"> </w:t>
      </w:r>
      <w:proofErr w:type="spellStart"/>
      <w:r>
        <w:t>workpiece</w:t>
      </w:r>
      <w:proofErr w:type="spellEnd"/>
      <w:r>
        <w:rPr>
          <w:spacing w:val="13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welded.</w:t>
      </w:r>
      <w:r>
        <w:rPr>
          <w:spacing w:val="16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been</w:t>
      </w:r>
      <w:r>
        <w:rPr>
          <w:spacing w:val="17"/>
        </w:rPr>
        <w:t xml:space="preserve"> </w:t>
      </w:r>
      <w:r>
        <w:t>observed</w:t>
      </w:r>
      <w:r>
        <w:rPr>
          <w:spacing w:val="15"/>
        </w:rPr>
        <w:t xml:space="preserve"> </w:t>
      </w:r>
      <w:r>
        <w:t>that,</w:t>
      </w:r>
      <w:r>
        <w:rPr>
          <w:spacing w:val="14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increase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current</w:t>
      </w:r>
    </w:p>
    <w:p w:rsidR="00D04CB0" w:rsidRDefault="00D04CB0" w:rsidP="00D04CB0">
      <w:pPr>
        <w:spacing w:line="360" w:lineRule="auto"/>
        <w:sectPr w:rsidR="00D04CB0">
          <w:pgSz w:w="11910" w:h="16840"/>
          <w:pgMar w:top="1580" w:right="720" w:bottom="1200" w:left="1220" w:header="0" w:footer="1014" w:gutter="0"/>
          <w:cols w:space="720"/>
        </w:sectPr>
      </w:pPr>
    </w:p>
    <w:p w:rsidR="00D04CB0" w:rsidRDefault="00D04CB0" w:rsidP="00D04CB0">
      <w:pPr>
        <w:pStyle w:val="BodyText"/>
        <w:spacing w:before="76" w:line="360" w:lineRule="auto"/>
        <w:ind w:left="220" w:right="716"/>
        <w:jc w:val="both"/>
      </w:pPr>
      <w:proofErr w:type="gramStart"/>
      <w:r>
        <w:lastRenderedPageBreak/>
        <w:t>tensile</w:t>
      </w:r>
      <w:proofErr w:type="gramEnd"/>
      <w:r>
        <w:t xml:space="preserve"> strength of weld </w:t>
      </w:r>
      <w:proofErr w:type="spellStart"/>
      <w:r>
        <w:t>workpiece</w:t>
      </w:r>
      <w:proofErr w:type="spellEnd"/>
      <w:r>
        <w:t xml:space="preserve"> increases. In this experiment </w:t>
      </w:r>
      <w:proofErr w:type="spellStart"/>
      <w:r>
        <w:t>autogenous</w:t>
      </w:r>
      <w:proofErr w:type="spellEnd"/>
      <w:r>
        <w:t xml:space="preserve"> for higher value</w:t>
      </w:r>
      <w:r>
        <w:rPr>
          <w:spacing w:val="1"/>
        </w:rPr>
        <w:t xml:space="preserve"> </w:t>
      </w:r>
      <w:r>
        <w:t>of current heat input must be high. From the optical image it is seen that with the increase of</w:t>
      </w:r>
      <w:r>
        <w:rPr>
          <w:spacing w:val="1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penetration</w:t>
      </w:r>
      <w:r>
        <w:rPr>
          <w:spacing w:val="-2"/>
        </w:rPr>
        <w:t xml:space="preserve"> </w:t>
      </w:r>
      <w:r>
        <w:t>depth</w:t>
      </w:r>
      <w:r>
        <w:rPr>
          <w:spacing w:val="1"/>
        </w:rPr>
        <w:t xml:space="preserve"> </w:t>
      </w:r>
      <w:r>
        <w:t>increases. Higher</w:t>
      </w:r>
      <w:r>
        <w:rPr>
          <w:spacing w:val="-1"/>
        </w:rPr>
        <w:t xml:space="preserve"> </w:t>
      </w:r>
      <w:r>
        <w:t>penetration</w:t>
      </w:r>
      <w:r>
        <w:rPr>
          <w:spacing w:val="-2"/>
        </w:rPr>
        <w:t xml:space="preserve"> </w:t>
      </w:r>
      <w:r>
        <w:t>depth contributes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strength.</w:t>
      </w:r>
    </w:p>
    <w:p w:rsidR="00D04CB0" w:rsidRDefault="00D04CB0" w:rsidP="00D04CB0">
      <w:pPr>
        <w:pStyle w:val="Heading3"/>
        <w:keepNext w:val="0"/>
        <w:keepLines w:val="0"/>
        <w:numPr>
          <w:ilvl w:val="1"/>
          <w:numId w:val="8"/>
        </w:numPr>
        <w:tabs>
          <w:tab w:val="left" w:pos="581"/>
        </w:tabs>
        <w:spacing w:before="205"/>
        <w:ind w:left="580" w:hanging="361"/>
        <w:jc w:val="both"/>
      </w:pPr>
      <w:r>
        <w:t>Vickers</w:t>
      </w:r>
      <w:r>
        <w:rPr>
          <w:spacing w:val="-2"/>
        </w:rPr>
        <w:t xml:space="preserve"> </w:t>
      </w:r>
      <w:r>
        <w:t>Hardness</w:t>
      </w:r>
      <w:r>
        <w:rPr>
          <w:spacing w:val="-2"/>
        </w:rPr>
        <w:t xml:space="preserve"> </w:t>
      </w:r>
      <w:r>
        <w:t>test</w:t>
      </w:r>
    </w:p>
    <w:p w:rsidR="00D04CB0" w:rsidRDefault="00D04CB0" w:rsidP="00D04CB0">
      <w:pPr>
        <w:pStyle w:val="BodyText"/>
        <w:spacing w:before="5"/>
        <w:rPr>
          <w:b/>
          <w:sz w:val="20"/>
        </w:rPr>
      </w:pPr>
    </w:p>
    <w:p w:rsidR="00D04CB0" w:rsidRDefault="00D04CB0" w:rsidP="00D04CB0">
      <w:pPr>
        <w:pStyle w:val="BodyText"/>
        <w:spacing w:before="1" w:line="360" w:lineRule="auto"/>
        <w:ind w:left="220" w:right="716" w:firstLine="719"/>
        <w:jc w:val="both"/>
      </w:pPr>
      <w:r>
        <w:t>Hardness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welded</w:t>
      </w:r>
      <w:r>
        <w:rPr>
          <w:spacing w:val="1"/>
        </w:rPr>
        <w:t xml:space="preserve"> </w:t>
      </w:r>
      <w:r>
        <w:t>zone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selective</w:t>
      </w:r>
      <w:r>
        <w:rPr>
          <w:spacing w:val="1"/>
        </w:rPr>
        <w:t xml:space="preserve"> </w:t>
      </w:r>
      <w:r>
        <w:t>specimen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cross</w:t>
      </w:r>
      <w:r>
        <w:rPr>
          <w:spacing w:val="1"/>
        </w:rPr>
        <w:t xml:space="preserve"> </w:t>
      </w:r>
      <w:r>
        <w:t xml:space="preserve">section. Hardness test was performed using Vickers Hardness tester with 0.3 </w:t>
      </w:r>
      <w:proofErr w:type="spellStart"/>
      <w:r>
        <w:t>kgf</w:t>
      </w:r>
      <w:proofErr w:type="spellEnd"/>
      <w:r>
        <w:t xml:space="preserve"> minimum</w:t>
      </w:r>
      <w:r>
        <w:rPr>
          <w:spacing w:val="1"/>
        </w:rPr>
        <w:t xml:space="preserve"> </w:t>
      </w:r>
      <w:r w:rsidR="00036B0C">
        <w:t>load capacity. Fig. 21</w:t>
      </w:r>
      <w:r>
        <w:t xml:space="preserve"> shows the hardness value at the welded zone, heat affected zone and</w:t>
      </w:r>
      <w:r>
        <w:rPr>
          <w:spacing w:val="1"/>
        </w:rPr>
        <w:t xml:space="preserve"> </w:t>
      </w:r>
      <w:r>
        <w:t>base material for the sample processed with 200 A current and 0.75 mm gap. Table 15 shows</w:t>
      </w:r>
      <w:r>
        <w:rPr>
          <w:spacing w:val="1"/>
        </w:rPr>
        <w:t xml:space="preserve"> </w:t>
      </w:r>
      <w:r>
        <w:t>Hardness</w:t>
      </w:r>
      <w:r>
        <w:rPr>
          <w:spacing w:val="-1"/>
        </w:rPr>
        <w:t xml:space="preserve"> </w:t>
      </w:r>
      <w:r>
        <w:t>value for some</w:t>
      </w:r>
      <w:r>
        <w:rPr>
          <w:spacing w:val="1"/>
        </w:rPr>
        <w:t xml:space="preserve"> </w:t>
      </w:r>
      <w:r>
        <w:t>representative samples.</w:t>
      </w:r>
    </w:p>
    <w:p w:rsidR="00D04CB0" w:rsidRDefault="00D04CB0" w:rsidP="00D04CB0">
      <w:pPr>
        <w:pStyle w:val="BodyText"/>
        <w:spacing w:before="201"/>
        <w:ind w:left="3005"/>
        <w:jc w:val="both"/>
      </w:pPr>
      <w:r>
        <w:t>Table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Hardness value for</w:t>
      </w:r>
      <w:r>
        <w:rPr>
          <w:spacing w:val="-3"/>
        </w:rPr>
        <w:t xml:space="preserve"> </w:t>
      </w:r>
      <w:r>
        <w:t>sample</w:t>
      </w:r>
    </w:p>
    <w:p w:rsidR="00D04CB0" w:rsidRDefault="00D04CB0" w:rsidP="00D04CB0">
      <w:pPr>
        <w:pStyle w:val="BodyText"/>
        <w:spacing w:before="10"/>
        <w:rPr>
          <w:sz w:val="29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6"/>
        <w:gridCol w:w="1045"/>
        <w:gridCol w:w="1260"/>
        <w:gridCol w:w="1260"/>
        <w:gridCol w:w="1531"/>
        <w:gridCol w:w="1440"/>
        <w:gridCol w:w="1505"/>
      </w:tblGrid>
      <w:tr w:rsidR="00D04CB0" w:rsidTr="00AC6CAC">
        <w:trPr>
          <w:trHeight w:val="1103"/>
        </w:trPr>
        <w:tc>
          <w:tcPr>
            <w:tcW w:w="936" w:type="dxa"/>
          </w:tcPr>
          <w:p w:rsidR="00D04CB0" w:rsidRDefault="00D04CB0" w:rsidP="00AC6CAC">
            <w:pPr>
              <w:pStyle w:val="TableParagraph"/>
              <w:spacing w:line="240" w:lineRule="auto"/>
              <w:ind w:left="290" w:right="79" w:hanging="183"/>
              <w:jc w:val="left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</w:p>
        </w:tc>
        <w:tc>
          <w:tcPr>
            <w:tcW w:w="1045" w:type="dxa"/>
          </w:tcPr>
          <w:p w:rsidR="00D04CB0" w:rsidRDefault="00D04CB0" w:rsidP="00AC6CAC">
            <w:pPr>
              <w:pStyle w:val="TableParagraph"/>
              <w:spacing w:line="240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Welding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</w:p>
        </w:tc>
        <w:tc>
          <w:tcPr>
            <w:tcW w:w="1260" w:type="dxa"/>
          </w:tcPr>
          <w:p w:rsidR="00D04CB0" w:rsidRDefault="00D04CB0" w:rsidP="00AC6CAC">
            <w:pPr>
              <w:pStyle w:val="TableParagraph"/>
              <w:spacing w:line="240" w:lineRule="auto"/>
              <w:ind w:left="215" w:right="205"/>
              <w:rPr>
                <w:sz w:val="24"/>
              </w:rPr>
            </w:pPr>
            <w:r>
              <w:rPr>
                <w:sz w:val="24"/>
              </w:rPr>
              <w:t>Welding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(mm/s)</w:t>
            </w:r>
          </w:p>
        </w:tc>
        <w:tc>
          <w:tcPr>
            <w:tcW w:w="1260" w:type="dxa"/>
          </w:tcPr>
          <w:p w:rsidR="00D04CB0" w:rsidRDefault="00D04CB0" w:rsidP="00AC6CAC">
            <w:pPr>
              <w:pStyle w:val="TableParagraph"/>
              <w:spacing w:line="240" w:lineRule="auto"/>
              <w:ind w:left="131" w:right="119" w:hanging="4"/>
              <w:rPr>
                <w:sz w:val="24"/>
              </w:rPr>
            </w:pPr>
            <w:r>
              <w:rPr>
                <w:sz w:val="24"/>
              </w:rPr>
              <w:t>Gap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workpiece</w:t>
            </w:r>
            <w:proofErr w:type="spellEnd"/>
          </w:p>
          <w:p w:rsidR="00D04CB0" w:rsidRDefault="00D04CB0" w:rsidP="00AC6CAC">
            <w:pPr>
              <w:pStyle w:val="TableParagraph"/>
              <w:spacing w:line="264" w:lineRule="exact"/>
              <w:ind w:left="211" w:right="205"/>
              <w:rPr>
                <w:sz w:val="24"/>
              </w:rPr>
            </w:pPr>
            <w:r>
              <w:rPr>
                <w:sz w:val="24"/>
              </w:rPr>
              <w:t>(mm)</w:t>
            </w:r>
          </w:p>
        </w:tc>
        <w:tc>
          <w:tcPr>
            <w:tcW w:w="1531" w:type="dxa"/>
          </w:tcPr>
          <w:p w:rsidR="00D04CB0" w:rsidRDefault="00D04CB0" w:rsidP="00AC6CAC">
            <w:pPr>
              <w:pStyle w:val="TableParagraph"/>
              <w:spacing w:line="240" w:lineRule="auto"/>
              <w:ind w:left="134" w:right="125" w:hanging="1"/>
              <w:rPr>
                <w:sz w:val="24"/>
              </w:rPr>
            </w:pPr>
            <w:r>
              <w:rPr>
                <w:sz w:val="24"/>
              </w:rPr>
              <w:t>Hardness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 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molten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metal</w:t>
            </w:r>
          </w:p>
          <w:p w:rsidR="00D04CB0" w:rsidRDefault="00D04CB0" w:rsidP="00AC6CAC">
            <w:pPr>
              <w:pStyle w:val="TableParagraph"/>
              <w:spacing w:line="264" w:lineRule="exact"/>
              <w:ind w:left="517" w:right="510"/>
              <w:rPr>
                <w:sz w:val="24"/>
              </w:rPr>
            </w:pPr>
            <w:r>
              <w:rPr>
                <w:sz w:val="24"/>
              </w:rPr>
              <w:t>zone</w:t>
            </w:r>
          </w:p>
        </w:tc>
        <w:tc>
          <w:tcPr>
            <w:tcW w:w="1440" w:type="dxa"/>
          </w:tcPr>
          <w:p w:rsidR="00D04CB0" w:rsidRDefault="00D04CB0" w:rsidP="00AC6CAC">
            <w:pPr>
              <w:pStyle w:val="TableParagraph"/>
              <w:spacing w:line="240" w:lineRule="auto"/>
              <w:ind w:left="110" w:right="106" w:firstLine="1"/>
              <w:rPr>
                <w:sz w:val="24"/>
              </w:rPr>
            </w:pPr>
            <w:r>
              <w:rPr>
                <w:sz w:val="24"/>
              </w:rPr>
              <w:t>Hardness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heat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affected</w:t>
            </w:r>
          </w:p>
          <w:p w:rsidR="00D04CB0" w:rsidRDefault="00D04CB0" w:rsidP="00AC6CAC">
            <w:pPr>
              <w:pStyle w:val="TableParagraph"/>
              <w:spacing w:line="264" w:lineRule="exact"/>
              <w:ind w:left="134" w:right="130"/>
              <w:rPr>
                <w:sz w:val="24"/>
              </w:rPr>
            </w:pPr>
            <w:r>
              <w:rPr>
                <w:sz w:val="24"/>
              </w:rPr>
              <w:t>zone</w:t>
            </w:r>
          </w:p>
        </w:tc>
        <w:tc>
          <w:tcPr>
            <w:tcW w:w="1505" w:type="dxa"/>
          </w:tcPr>
          <w:p w:rsidR="00D04CB0" w:rsidRDefault="00D04CB0" w:rsidP="00AC6CAC">
            <w:pPr>
              <w:pStyle w:val="TableParagraph"/>
              <w:spacing w:line="240" w:lineRule="auto"/>
              <w:ind w:left="132" w:right="123" w:hanging="2"/>
              <w:rPr>
                <w:sz w:val="24"/>
              </w:rPr>
            </w:pPr>
            <w:r>
              <w:rPr>
                <w:sz w:val="24"/>
              </w:rPr>
              <w:t>Hardness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</w:p>
          <w:p w:rsidR="00D04CB0" w:rsidRDefault="00D04CB0" w:rsidP="00AC6CAC">
            <w:pPr>
              <w:pStyle w:val="TableParagraph"/>
              <w:spacing w:line="264" w:lineRule="exact"/>
              <w:ind w:left="347" w:right="341"/>
              <w:rPr>
                <w:sz w:val="24"/>
              </w:rPr>
            </w:pPr>
            <w:r>
              <w:rPr>
                <w:sz w:val="24"/>
              </w:rPr>
              <w:t>zone</w:t>
            </w:r>
          </w:p>
        </w:tc>
      </w:tr>
      <w:tr w:rsidR="00D04CB0" w:rsidTr="00AC6CAC">
        <w:trPr>
          <w:trHeight w:val="592"/>
        </w:trPr>
        <w:tc>
          <w:tcPr>
            <w:tcW w:w="936" w:type="dxa"/>
          </w:tcPr>
          <w:p w:rsidR="00D04CB0" w:rsidRDefault="00D04CB0" w:rsidP="00AC6CAC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5" w:type="dxa"/>
          </w:tcPr>
          <w:p w:rsidR="00D04CB0" w:rsidRDefault="00D04CB0" w:rsidP="00AC6CAC">
            <w:pPr>
              <w:pStyle w:val="TableParagraph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1260" w:type="dxa"/>
          </w:tcPr>
          <w:p w:rsidR="00D04CB0" w:rsidRDefault="00D04CB0" w:rsidP="00AC6CAC">
            <w:pPr>
              <w:pStyle w:val="TableParagraph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1260" w:type="dxa"/>
          </w:tcPr>
          <w:p w:rsidR="00D04CB0" w:rsidRDefault="00D04CB0" w:rsidP="00AC6CAC">
            <w:pPr>
              <w:pStyle w:val="TableParagraph"/>
              <w:ind w:left="213" w:right="205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531" w:type="dxa"/>
          </w:tcPr>
          <w:p w:rsidR="00D04CB0" w:rsidRDefault="00D04CB0" w:rsidP="00AC6CAC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192.6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HV</w:t>
            </w:r>
          </w:p>
        </w:tc>
        <w:tc>
          <w:tcPr>
            <w:tcW w:w="1440" w:type="dxa"/>
          </w:tcPr>
          <w:p w:rsidR="00D04CB0" w:rsidRDefault="00D04CB0" w:rsidP="00AC6CAC">
            <w:pPr>
              <w:pStyle w:val="TableParagraph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158.5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HV</w:t>
            </w:r>
          </w:p>
        </w:tc>
        <w:tc>
          <w:tcPr>
            <w:tcW w:w="1505" w:type="dxa"/>
          </w:tcPr>
          <w:p w:rsidR="00D04CB0" w:rsidRDefault="00D04CB0" w:rsidP="00AC6CAC">
            <w:pPr>
              <w:pStyle w:val="TableParagraph"/>
              <w:ind w:left="348" w:right="341"/>
              <w:rPr>
                <w:sz w:val="24"/>
              </w:rPr>
            </w:pPr>
            <w:r>
              <w:rPr>
                <w:sz w:val="24"/>
              </w:rPr>
              <w:t>149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HV</w:t>
            </w:r>
          </w:p>
        </w:tc>
      </w:tr>
      <w:tr w:rsidR="00D04CB0" w:rsidTr="00AC6CAC">
        <w:trPr>
          <w:trHeight w:val="530"/>
        </w:trPr>
        <w:tc>
          <w:tcPr>
            <w:tcW w:w="936" w:type="dxa"/>
          </w:tcPr>
          <w:p w:rsidR="00D04CB0" w:rsidRDefault="00D04CB0" w:rsidP="00AC6CAC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5" w:type="dxa"/>
          </w:tcPr>
          <w:p w:rsidR="00D04CB0" w:rsidRDefault="00D04CB0" w:rsidP="00AC6CAC">
            <w:pPr>
              <w:pStyle w:val="TableParagraph"/>
              <w:ind w:left="340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260" w:type="dxa"/>
          </w:tcPr>
          <w:p w:rsidR="00D04CB0" w:rsidRDefault="00D04CB0" w:rsidP="00AC6CAC">
            <w:pPr>
              <w:pStyle w:val="TableParagraph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1260" w:type="dxa"/>
          </w:tcPr>
          <w:p w:rsidR="00D04CB0" w:rsidRDefault="00D04CB0" w:rsidP="00AC6CAC">
            <w:pPr>
              <w:pStyle w:val="TableParagraph"/>
              <w:ind w:left="213" w:right="205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531" w:type="dxa"/>
          </w:tcPr>
          <w:p w:rsidR="00D04CB0" w:rsidRDefault="00D04CB0" w:rsidP="00AC6CAC">
            <w:pPr>
              <w:pStyle w:val="TableParagraph"/>
              <w:ind w:right="282"/>
              <w:jc w:val="right"/>
              <w:rPr>
                <w:sz w:val="24"/>
              </w:rPr>
            </w:pPr>
            <w:r>
              <w:rPr>
                <w:sz w:val="24"/>
              </w:rPr>
              <w:t>198.5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HV</w:t>
            </w:r>
          </w:p>
        </w:tc>
        <w:tc>
          <w:tcPr>
            <w:tcW w:w="1440" w:type="dxa"/>
          </w:tcPr>
          <w:p w:rsidR="00D04CB0" w:rsidRDefault="00D04CB0" w:rsidP="00AC6CAC">
            <w:pPr>
              <w:pStyle w:val="TableParagraph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176.8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HV</w:t>
            </w:r>
          </w:p>
        </w:tc>
        <w:tc>
          <w:tcPr>
            <w:tcW w:w="1505" w:type="dxa"/>
          </w:tcPr>
          <w:p w:rsidR="00D04CB0" w:rsidRDefault="00D04CB0" w:rsidP="00AC6CAC">
            <w:pPr>
              <w:pStyle w:val="TableParagraph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146.4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HV</w:t>
            </w:r>
          </w:p>
        </w:tc>
      </w:tr>
    </w:tbl>
    <w:p w:rsidR="00D04CB0" w:rsidRDefault="00D04CB0" w:rsidP="00D04CB0">
      <w:pPr>
        <w:pStyle w:val="BodyText"/>
        <w:rPr>
          <w:sz w:val="20"/>
        </w:rPr>
      </w:pPr>
    </w:p>
    <w:p w:rsidR="00D04CB0" w:rsidRDefault="00D04CB0" w:rsidP="00D04CB0">
      <w:pPr>
        <w:pStyle w:val="BodyText"/>
        <w:spacing w:before="10"/>
        <w:rPr>
          <w:sz w:val="29"/>
        </w:rPr>
      </w:pPr>
      <w:r>
        <w:rPr>
          <w:noProof/>
          <w:lang w:bidi="hi-IN"/>
        </w:rPr>
        <w:drawing>
          <wp:anchor distT="0" distB="0" distL="0" distR="0" simplePos="0" relativeHeight="251662336" behindDoc="0" locked="0" layoutInCell="1" allowOverlap="1" wp14:anchorId="513CC97C" wp14:editId="240A8CC4">
            <wp:simplePos x="0" y="0"/>
            <wp:positionH relativeFrom="page">
              <wp:posOffset>1255775</wp:posOffset>
            </wp:positionH>
            <wp:positionV relativeFrom="paragraph">
              <wp:posOffset>243471</wp:posOffset>
            </wp:positionV>
            <wp:extent cx="5066301" cy="1933575"/>
            <wp:effectExtent l="0" t="0" r="0" b="0"/>
            <wp:wrapTopAndBottom/>
            <wp:docPr id="67" name="image63.jpeg" descr="C:\Users\pank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301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CB0" w:rsidRDefault="00D04CB0" w:rsidP="00D04CB0">
      <w:pPr>
        <w:pStyle w:val="BodyText"/>
        <w:spacing w:before="7"/>
        <w:rPr>
          <w:sz w:val="26"/>
        </w:rPr>
      </w:pPr>
    </w:p>
    <w:p w:rsidR="00D04CB0" w:rsidRDefault="00036B0C" w:rsidP="00D04CB0">
      <w:pPr>
        <w:pStyle w:val="BodyText"/>
        <w:spacing w:line="276" w:lineRule="auto"/>
        <w:ind w:left="388" w:right="886"/>
        <w:jc w:val="center"/>
      </w:pPr>
      <w:r>
        <w:t>Fig. 21</w:t>
      </w:r>
      <w:r w:rsidR="00D04CB0">
        <w:t xml:space="preserve"> Hardness value of sample at weld zone processed with 200 A current and 0.75 mm</w:t>
      </w:r>
      <w:r w:rsidR="00D04CB0">
        <w:rPr>
          <w:spacing w:val="-57"/>
        </w:rPr>
        <w:t xml:space="preserve"> </w:t>
      </w:r>
      <w:r w:rsidR="00D04CB0">
        <w:t>gap</w:t>
      </w:r>
    </w:p>
    <w:p w:rsidR="00D04CB0" w:rsidRDefault="00D04CB0" w:rsidP="00D04CB0">
      <w:pPr>
        <w:pStyle w:val="BodyText"/>
        <w:spacing w:before="201" w:line="360" w:lineRule="auto"/>
        <w:ind w:left="220" w:right="722" w:hanging="1"/>
        <w:jc w:val="center"/>
      </w:pPr>
      <w:r>
        <w:t>It</w:t>
      </w:r>
      <w:r>
        <w:rPr>
          <w:spacing w:val="53"/>
        </w:rPr>
        <w:t xml:space="preserve"> </w:t>
      </w:r>
      <w:r>
        <w:t>is</w:t>
      </w:r>
      <w:r>
        <w:rPr>
          <w:spacing w:val="54"/>
        </w:rPr>
        <w:t xml:space="preserve"> </w:t>
      </w:r>
      <w:r>
        <w:t>observed</w:t>
      </w:r>
      <w:r>
        <w:rPr>
          <w:spacing w:val="52"/>
        </w:rPr>
        <w:t xml:space="preserve"> </w:t>
      </w:r>
      <w:r>
        <w:t>from</w:t>
      </w:r>
      <w:r>
        <w:rPr>
          <w:spacing w:val="53"/>
        </w:rPr>
        <w:t xml:space="preserve"> </w:t>
      </w:r>
      <w:r>
        <w:t>figure</w:t>
      </w:r>
      <w:r>
        <w:rPr>
          <w:spacing w:val="54"/>
        </w:rPr>
        <w:t xml:space="preserve"> </w:t>
      </w:r>
      <w:r>
        <w:t>that</w:t>
      </w:r>
      <w:r>
        <w:rPr>
          <w:spacing w:val="54"/>
        </w:rPr>
        <w:t xml:space="preserve"> </w:t>
      </w:r>
      <w:r>
        <w:t>hardness</w:t>
      </w:r>
      <w:r>
        <w:rPr>
          <w:spacing w:val="53"/>
        </w:rPr>
        <w:t xml:space="preserve"> </w:t>
      </w:r>
      <w:r>
        <w:t>value</w:t>
      </w:r>
      <w:r>
        <w:rPr>
          <w:spacing w:val="55"/>
        </w:rPr>
        <w:t xml:space="preserve"> </w:t>
      </w:r>
      <w:r>
        <w:t>decrease</w:t>
      </w:r>
      <w:r>
        <w:rPr>
          <w:spacing w:val="52"/>
        </w:rPr>
        <w:t xml:space="preserve"> </w:t>
      </w:r>
      <w:r>
        <w:t>towards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base</w:t>
      </w:r>
      <w:r>
        <w:rPr>
          <w:spacing w:val="53"/>
        </w:rPr>
        <w:t xml:space="preserve"> </w:t>
      </w:r>
      <w:r>
        <w:t>material</w:t>
      </w:r>
      <w:r>
        <w:rPr>
          <w:spacing w:val="54"/>
        </w:rPr>
        <w:t xml:space="preserve"> </w:t>
      </w:r>
      <w:r>
        <w:lastRenderedPageBreak/>
        <w:t>zone.</w:t>
      </w:r>
      <w:r>
        <w:rPr>
          <w:spacing w:val="-57"/>
        </w:rPr>
        <w:t xml:space="preserve"> </w:t>
      </w:r>
      <w:r>
        <w:t>Average</w:t>
      </w:r>
      <w:r>
        <w:rPr>
          <w:spacing w:val="-2"/>
        </w:rPr>
        <w:t xml:space="preserve"> </w:t>
      </w:r>
      <w:r>
        <w:t>hardness</w:t>
      </w:r>
      <w:r>
        <w:rPr>
          <w:spacing w:val="-1"/>
        </w:rPr>
        <w:t xml:space="preserve"> </w:t>
      </w:r>
      <w:r>
        <w:t>values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molten</w:t>
      </w:r>
      <w:r>
        <w:rPr>
          <w:spacing w:val="-1"/>
        </w:rPr>
        <w:t xml:space="preserve"> </w:t>
      </w:r>
      <w:r>
        <w:t>metal zone for</w:t>
      </w:r>
      <w:r>
        <w:rPr>
          <w:spacing w:val="1"/>
        </w:rPr>
        <w:t xml:space="preserve"> </w:t>
      </w:r>
      <w:r>
        <w:t>190 A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200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are 192.6</w:t>
      </w:r>
      <w:r>
        <w:rPr>
          <w:spacing w:val="1"/>
        </w:rPr>
        <w:t xml:space="preserve"> </w:t>
      </w:r>
      <w:r>
        <w:t>HV and</w:t>
      </w:r>
      <w:r>
        <w:t xml:space="preserve"> </w:t>
      </w:r>
      <w:r>
        <w:t>198.5 HV respectively. So it can say that approximate range of micro-hardness is 190 HV to</w:t>
      </w:r>
      <w:r>
        <w:rPr>
          <w:spacing w:val="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HV</w:t>
      </w:r>
      <w:r>
        <w:rPr>
          <w:spacing w:val="-2"/>
        </w:rPr>
        <w:t xml:space="preserve"> </w:t>
      </w:r>
      <w:r>
        <w:t>at molten metal</w:t>
      </w:r>
      <w:r>
        <w:rPr>
          <w:spacing w:val="2"/>
        </w:rPr>
        <w:t xml:space="preserve"> </w:t>
      </w:r>
      <w:r>
        <w:t>zone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TIG welded samples.</w:t>
      </w:r>
    </w:p>
    <w:p w:rsidR="00D04CB0" w:rsidRDefault="00D04CB0" w:rsidP="00D04CB0">
      <w:pPr>
        <w:pStyle w:val="Heading2"/>
        <w:spacing w:before="263"/>
      </w:pPr>
      <w:r>
        <w:t>Conclusions</w:t>
      </w:r>
    </w:p>
    <w:p w:rsidR="00D04CB0" w:rsidRDefault="00D04CB0" w:rsidP="00D04CB0">
      <w:pPr>
        <w:pStyle w:val="BodyText"/>
        <w:rPr>
          <w:b/>
          <w:sz w:val="20"/>
        </w:rPr>
      </w:pPr>
    </w:p>
    <w:p w:rsidR="00D04CB0" w:rsidRDefault="00D04CB0" w:rsidP="00D04CB0">
      <w:pPr>
        <w:pStyle w:val="BodyText"/>
        <w:spacing w:before="1"/>
        <w:ind w:left="220"/>
      </w:pPr>
      <w:r>
        <w:t>Findings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investigation</w:t>
      </w:r>
      <w:r>
        <w:rPr>
          <w:spacing w:val="-1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summarized</w:t>
      </w:r>
      <w:r>
        <w:rPr>
          <w:spacing w:val="-1"/>
        </w:rPr>
        <w:t xml:space="preserve"> </w:t>
      </w:r>
      <w:r>
        <w:t>into following</w:t>
      </w:r>
      <w:r>
        <w:rPr>
          <w:spacing w:val="-4"/>
        </w:rPr>
        <w:t xml:space="preserve"> </w:t>
      </w:r>
      <w:r>
        <w:t>points</w:t>
      </w:r>
    </w:p>
    <w:p w:rsidR="00D04CB0" w:rsidRDefault="00D04CB0" w:rsidP="00D04CB0">
      <w:pPr>
        <w:pStyle w:val="BodyText"/>
        <w:spacing w:before="4"/>
        <w:rPr>
          <w:sz w:val="29"/>
        </w:rPr>
      </w:pPr>
    </w:p>
    <w:p w:rsidR="00D04CB0" w:rsidRDefault="00D04CB0" w:rsidP="00D04CB0">
      <w:pPr>
        <w:pStyle w:val="ListParagraph"/>
        <w:numPr>
          <w:ilvl w:val="0"/>
          <w:numId w:val="7"/>
        </w:numPr>
        <w:tabs>
          <w:tab w:val="left" w:pos="941"/>
        </w:tabs>
        <w:spacing w:line="355" w:lineRule="auto"/>
        <w:ind w:right="714"/>
        <w:jc w:val="both"/>
        <w:rPr>
          <w:sz w:val="24"/>
        </w:rPr>
      </w:pPr>
      <w:r>
        <w:rPr>
          <w:sz w:val="24"/>
        </w:rPr>
        <w:t>The results of the conventional TIG welding process performed show that, maximum</w:t>
      </w:r>
      <w:r>
        <w:rPr>
          <w:spacing w:val="1"/>
          <w:sz w:val="24"/>
        </w:rPr>
        <w:t xml:space="preserve"> </w:t>
      </w:r>
      <w:r>
        <w:rPr>
          <w:sz w:val="24"/>
        </w:rPr>
        <w:t>depth of penetration was obtained with parametric combination of minimum welding</w:t>
      </w:r>
      <w:r>
        <w:rPr>
          <w:spacing w:val="1"/>
          <w:sz w:val="24"/>
        </w:rPr>
        <w:t xml:space="preserve"> </w:t>
      </w:r>
      <w:r>
        <w:rPr>
          <w:sz w:val="24"/>
        </w:rPr>
        <w:t>speed</w:t>
      </w:r>
      <w:r>
        <w:rPr>
          <w:spacing w:val="-1"/>
          <w:sz w:val="24"/>
        </w:rPr>
        <w:t xml:space="preserve"> </w:t>
      </w:r>
      <w:r>
        <w:rPr>
          <w:sz w:val="24"/>
        </w:rPr>
        <w:t>and maximum current.</w:t>
      </w:r>
    </w:p>
    <w:p w:rsidR="00D04CB0" w:rsidRDefault="00D04CB0" w:rsidP="00D04CB0">
      <w:pPr>
        <w:pStyle w:val="ListParagraph"/>
        <w:numPr>
          <w:ilvl w:val="0"/>
          <w:numId w:val="7"/>
        </w:numPr>
        <w:tabs>
          <w:tab w:val="left" w:pos="941"/>
        </w:tabs>
        <w:spacing w:before="8" w:line="355" w:lineRule="auto"/>
        <w:ind w:right="713"/>
        <w:jc w:val="both"/>
        <w:rPr>
          <w:sz w:val="24"/>
        </w:rPr>
      </w:pPr>
      <w:r>
        <w:rPr>
          <w:position w:val="2"/>
          <w:sz w:val="24"/>
        </w:rPr>
        <w:t xml:space="preserve">When the same procedure is repeated with additional utilization of </w:t>
      </w:r>
      <w:proofErr w:type="spellStart"/>
      <w:r>
        <w:rPr>
          <w:position w:val="2"/>
          <w:sz w:val="24"/>
        </w:rPr>
        <w:t>TiO</w:t>
      </w:r>
      <w:proofErr w:type="spellEnd"/>
      <w:r>
        <w:rPr>
          <w:sz w:val="16"/>
        </w:rPr>
        <w:t xml:space="preserve">2 </w:t>
      </w:r>
      <w:r>
        <w:rPr>
          <w:position w:val="2"/>
          <w:sz w:val="24"/>
        </w:rPr>
        <w:t>flux, depth of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penetration increases in comparison to the conventional welding, but some crack on</w:t>
      </w:r>
      <w:r>
        <w:rPr>
          <w:spacing w:val="1"/>
          <w:sz w:val="24"/>
        </w:rPr>
        <w:t xml:space="preserve"> </w:t>
      </w:r>
      <w:r>
        <w:rPr>
          <w:sz w:val="24"/>
        </w:rPr>
        <w:t>the weld zone</w:t>
      </w:r>
      <w:r>
        <w:rPr>
          <w:spacing w:val="-1"/>
          <w:sz w:val="24"/>
        </w:rPr>
        <w:t xml:space="preserve"> </w:t>
      </w:r>
      <w:r>
        <w:rPr>
          <w:sz w:val="24"/>
        </w:rPr>
        <w:t>was observed for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flux.</w:t>
      </w:r>
    </w:p>
    <w:p w:rsidR="00D04CB0" w:rsidRDefault="00D04CB0" w:rsidP="00D04CB0">
      <w:pPr>
        <w:pStyle w:val="ListParagraph"/>
        <w:numPr>
          <w:ilvl w:val="0"/>
          <w:numId w:val="7"/>
        </w:numPr>
        <w:tabs>
          <w:tab w:val="left" w:pos="941"/>
        </w:tabs>
        <w:spacing w:before="4" w:line="357" w:lineRule="auto"/>
        <w:ind w:right="717"/>
        <w:jc w:val="both"/>
        <w:rPr>
          <w:sz w:val="24"/>
        </w:rPr>
      </w:pPr>
      <w:r>
        <w:rPr>
          <w:sz w:val="24"/>
        </w:rPr>
        <w:t>With constant welding speed, another set of experiments were done by maintaining 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gap between </w:t>
      </w:r>
      <w:proofErr w:type="spellStart"/>
      <w:r>
        <w:rPr>
          <w:sz w:val="24"/>
        </w:rPr>
        <w:t>workpiece</w:t>
      </w:r>
      <w:proofErr w:type="spellEnd"/>
      <w:r>
        <w:rPr>
          <w:sz w:val="24"/>
        </w:rPr>
        <w:t xml:space="preserve"> to be welded. It is observed that, with a gap of 1 mm, defect-</w:t>
      </w:r>
      <w:r>
        <w:rPr>
          <w:spacing w:val="1"/>
          <w:sz w:val="24"/>
        </w:rPr>
        <w:t xml:space="preserve"> </w:t>
      </w:r>
      <w:r>
        <w:rPr>
          <w:sz w:val="24"/>
        </w:rPr>
        <w:t>free</w:t>
      </w:r>
      <w:r>
        <w:rPr>
          <w:spacing w:val="1"/>
          <w:sz w:val="24"/>
        </w:rPr>
        <w:t xml:space="preserve"> </w:t>
      </w:r>
      <w:r>
        <w:rPr>
          <w:sz w:val="24"/>
        </w:rPr>
        <w:t>welding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proper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flow</w:t>
      </w:r>
      <w:r>
        <w:rPr>
          <w:spacing w:val="1"/>
          <w:sz w:val="24"/>
        </w:rPr>
        <w:t xml:space="preserve"> </w:t>
      </w:r>
      <w:r>
        <w:rPr>
          <w:sz w:val="24"/>
        </w:rPr>
        <w:t>obtained</w:t>
      </w:r>
      <w:r>
        <w:rPr>
          <w:spacing w:val="1"/>
          <w:sz w:val="24"/>
        </w:rPr>
        <w:t xml:space="preserve"> </w:t>
      </w:r>
      <w:r>
        <w:rPr>
          <w:sz w:val="24"/>
        </w:rPr>
        <w:t>throughout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joint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higher</w:t>
      </w:r>
      <w:r>
        <w:rPr>
          <w:spacing w:val="1"/>
          <w:sz w:val="24"/>
        </w:rPr>
        <w:t xml:space="preserve"> </w:t>
      </w:r>
      <w:r>
        <w:rPr>
          <w:sz w:val="24"/>
        </w:rPr>
        <w:t>welding</w:t>
      </w:r>
      <w:r>
        <w:rPr>
          <w:spacing w:val="-2"/>
          <w:sz w:val="24"/>
        </w:rPr>
        <w:t xml:space="preserve"> </w:t>
      </w:r>
      <w:r>
        <w:rPr>
          <w:sz w:val="24"/>
        </w:rPr>
        <w:t>current.</w:t>
      </w:r>
    </w:p>
    <w:p w:rsidR="00D04CB0" w:rsidRDefault="00D04CB0" w:rsidP="00D04CB0">
      <w:pPr>
        <w:pStyle w:val="ListParagraph"/>
        <w:numPr>
          <w:ilvl w:val="0"/>
          <w:numId w:val="7"/>
        </w:numPr>
        <w:tabs>
          <w:tab w:val="left" w:pos="941"/>
        </w:tabs>
        <w:spacing w:before="1" w:line="355" w:lineRule="auto"/>
        <w:ind w:right="721"/>
        <w:jc w:val="both"/>
        <w:rPr>
          <w:sz w:val="24"/>
        </w:rPr>
      </w:pPr>
      <w:r>
        <w:rPr>
          <w:sz w:val="24"/>
        </w:rPr>
        <w:t>Comparing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three</w:t>
      </w:r>
      <w:r>
        <w:rPr>
          <w:spacing w:val="1"/>
          <w:sz w:val="24"/>
        </w:rPr>
        <w:t xml:space="preserve"> </w:t>
      </w:r>
      <w:r>
        <w:rPr>
          <w:sz w:val="24"/>
        </w:rPr>
        <w:t>methods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TIG</w:t>
      </w:r>
      <w:r>
        <w:rPr>
          <w:spacing w:val="1"/>
          <w:sz w:val="24"/>
        </w:rPr>
        <w:t xml:space="preserve"> </w:t>
      </w:r>
      <w:r>
        <w:rPr>
          <w:sz w:val="24"/>
        </w:rPr>
        <w:t>welding,</w:t>
      </w:r>
      <w:r>
        <w:rPr>
          <w:spacing w:val="1"/>
          <w:sz w:val="24"/>
        </w:rPr>
        <w:t xml:space="preserve"> </w:t>
      </w:r>
      <w:r>
        <w:rPr>
          <w:sz w:val="24"/>
        </w:rPr>
        <w:t>depth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penetration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tensile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strength of weld joint is </w:t>
      </w:r>
      <w:proofErr w:type="gramStart"/>
      <w:r>
        <w:rPr>
          <w:sz w:val="24"/>
        </w:rPr>
        <w:t>maximum</w:t>
      </w:r>
      <w:proofErr w:type="gramEnd"/>
      <w:r>
        <w:rPr>
          <w:sz w:val="24"/>
        </w:rPr>
        <w:t xml:space="preserve"> when adequate gap is maintained between the</w:t>
      </w:r>
      <w:r>
        <w:rPr>
          <w:spacing w:val="1"/>
          <w:sz w:val="24"/>
        </w:rPr>
        <w:t xml:space="preserve"> </w:t>
      </w:r>
      <w:r>
        <w:rPr>
          <w:sz w:val="24"/>
        </w:rPr>
        <w:t>components</w:t>
      </w:r>
      <w:r>
        <w:rPr>
          <w:spacing w:val="-1"/>
          <w:sz w:val="24"/>
        </w:rPr>
        <w:t xml:space="preserve"> </w:t>
      </w:r>
      <w:r>
        <w:rPr>
          <w:sz w:val="24"/>
        </w:rPr>
        <w:t>to be</w:t>
      </w:r>
      <w:r>
        <w:rPr>
          <w:spacing w:val="-1"/>
          <w:sz w:val="24"/>
        </w:rPr>
        <w:t xml:space="preserve"> </w:t>
      </w:r>
      <w:r>
        <w:rPr>
          <w:sz w:val="24"/>
        </w:rPr>
        <w:t>welded.</w:t>
      </w:r>
    </w:p>
    <w:p w:rsidR="00D04CB0" w:rsidRDefault="00D04CB0" w:rsidP="00D04CB0">
      <w:pPr>
        <w:pStyle w:val="ListParagraph"/>
        <w:numPr>
          <w:ilvl w:val="0"/>
          <w:numId w:val="7"/>
        </w:numPr>
        <w:tabs>
          <w:tab w:val="left" w:pos="941"/>
        </w:tabs>
        <w:spacing w:before="9" w:line="355" w:lineRule="auto"/>
        <w:ind w:right="715"/>
        <w:jc w:val="both"/>
        <w:rPr>
          <w:sz w:val="24"/>
        </w:rPr>
      </w:pPr>
      <w:r>
        <w:rPr>
          <w:sz w:val="24"/>
        </w:rPr>
        <w:t>From the graphs plotted, it can be inferred that welding width and</w:t>
      </w:r>
      <w:r>
        <w:rPr>
          <w:spacing w:val="60"/>
          <w:sz w:val="24"/>
        </w:rPr>
        <w:t xml:space="preserve"> </w:t>
      </w:r>
      <w:r>
        <w:rPr>
          <w:sz w:val="24"/>
        </w:rPr>
        <w:t>depth increases</w:t>
      </w:r>
      <w:r>
        <w:rPr>
          <w:spacing w:val="1"/>
          <w:sz w:val="24"/>
        </w:rPr>
        <w:t xml:space="preserve"> </w:t>
      </w:r>
      <w:r>
        <w:rPr>
          <w:sz w:val="24"/>
        </w:rPr>
        <w:t>with increase in welding current and gap maintained between the components to be</w:t>
      </w:r>
      <w:r>
        <w:rPr>
          <w:spacing w:val="1"/>
          <w:sz w:val="24"/>
        </w:rPr>
        <w:t xml:space="preserve"> </w:t>
      </w:r>
      <w:r>
        <w:rPr>
          <w:sz w:val="24"/>
        </w:rPr>
        <w:t>welded.</w:t>
      </w:r>
    </w:p>
    <w:p w:rsidR="00D04CB0" w:rsidRDefault="00D04CB0" w:rsidP="00D04CB0">
      <w:pPr>
        <w:pStyle w:val="Heading2"/>
        <w:spacing w:before="59"/>
        <w:ind w:right="1305"/>
      </w:pPr>
      <w:r>
        <w:t>REFERENCES</w:t>
      </w:r>
    </w:p>
    <w:p w:rsidR="00D04CB0" w:rsidRDefault="00D04CB0" w:rsidP="00D04CB0">
      <w:pPr>
        <w:pStyle w:val="Heading2"/>
        <w:spacing w:before="59"/>
        <w:ind w:right="1305"/>
      </w:pP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ind w:left="641" w:hanging="642"/>
        <w:jc w:val="left"/>
        <w:rPr>
          <w:sz w:val="24"/>
        </w:rPr>
      </w:pPr>
      <w:r>
        <w:rPr>
          <w:sz w:val="24"/>
        </w:rPr>
        <w:t>en.wikipedia.org/wiki/GTAW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before="137"/>
        <w:ind w:left="641" w:hanging="642"/>
        <w:jc w:val="left"/>
        <w:rPr>
          <w:sz w:val="24"/>
        </w:rPr>
      </w:pPr>
      <w:r>
        <w:rPr>
          <w:sz w:val="24"/>
        </w:rPr>
        <w:t>Sharma</w:t>
      </w:r>
      <w:r>
        <w:rPr>
          <w:spacing w:val="-3"/>
          <w:sz w:val="24"/>
        </w:rPr>
        <w:t xml:space="preserve"> </w:t>
      </w:r>
      <w:r>
        <w:rPr>
          <w:sz w:val="24"/>
        </w:rPr>
        <w:t>P.C.,</w:t>
      </w:r>
      <w:r>
        <w:rPr>
          <w:spacing w:val="-1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3"/>
          <w:sz w:val="24"/>
        </w:rPr>
        <w:t xml:space="preserve"> </w:t>
      </w:r>
      <w:r>
        <w:rPr>
          <w:sz w:val="24"/>
        </w:rPr>
        <w:t>Technology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I,</w:t>
      </w:r>
      <w:r>
        <w:rPr>
          <w:spacing w:val="-1"/>
          <w:sz w:val="24"/>
        </w:rPr>
        <w:t xml:space="preserve"> </w:t>
      </w:r>
      <w:r>
        <w:rPr>
          <w:sz w:val="24"/>
        </w:rPr>
        <w:t>S.</w:t>
      </w:r>
      <w:r>
        <w:rPr>
          <w:spacing w:val="-1"/>
          <w:sz w:val="24"/>
        </w:rPr>
        <w:t xml:space="preserve"> </w:t>
      </w:r>
      <w:r>
        <w:rPr>
          <w:sz w:val="24"/>
        </w:rPr>
        <w:t>Chand, 2008.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before="139"/>
        <w:ind w:left="641" w:hanging="642"/>
        <w:jc w:val="left"/>
        <w:rPr>
          <w:sz w:val="24"/>
        </w:rPr>
      </w:pPr>
      <w:r>
        <w:rPr>
          <w:sz w:val="24"/>
        </w:rPr>
        <w:t>Singh</w:t>
      </w:r>
      <w:r>
        <w:rPr>
          <w:spacing w:val="-2"/>
          <w:sz w:val="24"/>
        </w:rPr>
        <w:t xml:space="preserve"> </w:t>
      </w:r>
      <w:r>
        <w:rPr>
          <w:sz w:val="24"/>
        </w:rPr>
        <w:t>S.,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Engineering, LNEC</w:t>
      </w:r>
      <w:r>
        <w:rPr>
          <w:spacing w:val="-1"/>
          <w:sz w:val="24"/>
        </w:rPr>
        <w:t xml:space="preserve"> </w:t>
      </w:r>
      <w:r>
        <w:rPr>
          <w:sz w:val="24"/>
        </w:rPr>
        <w:t>publication,</w:t>
      </w:r>
      <w:r>
        <w:rPr>
          <w:spacing w:val="-2"/>
          <w:sz w:val="24"/>
        </w:rPr>
        <w:t xml:space="preserve"> </w:t>
      </w:r>
      <w:r>
        <w:rPr>
          <w:sz w:val="24"/>
        </w:rPr>
        <w:t>2010.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spacing w:before="137" w:line="360" w:lineRule="auto"/>
        <w:ind w:left="641" w:right="721"/>
        <w:jc w:val="left"/>
        <w:rPr>
          <w:sz w:val="24"/>
        </w:rPr>
      </w:pPr>
      <w:r>
        <w:rPr>
          <w:sz w:val="24"/>
        </w:rPr>
        <w:t>American</w:t>
      </w:r>
      <w:r>
        <w:rPr>
          <w:spacing w:val="6"/>
          <w:sz w:val="24"/>
        </w:rPr>
        <w:t xml:space="preserve"> </w:t>
      </w:r>
      <w:r>
        <w:rPr>
          <w:sz w:val="24"/>
        </w:rPr>
        <w:t>Association</w:t>
      </w:r>
      <w:r>
        <w:rPr>
          <w:spacing w:val="7"/>
          <w:sz w:val="24"/>
        </w:rPr>
        <w:t xml:space="preserve"> </w:t>
      </w:r>
      <w:r>
        <w:rPr>
          <w:sz w:val="24"/>
        </w:rPr>
        <w:t>State,</w:t>
      </w:r>
      <w:r>
        <w:rPr>
          <w:spacing w:val="6"/>
          <w:sz w:val="24"/>
        </w:rPr>
        <w:t xml:space="preserve"> </w:t>
      </w:r>
      <w:r>
        <w:rPr>
          <w:sz w:val="24"/>
        </w:rPr>
        <w:t>2012.</w:t>
      </w:r>
      <w:r>
        <w:rPr>
          <w:spacing w:val="6"/>
          <w:sz w:val="24"/>
        </w:rPr>
        <w:t xml:space="preserve"> </w:t>
      </w:r>
      <w:r>
        <w:rPr>
          <w:sz w:val="24"/>
        </w:rPr>
        <w:t>Standard</w:t>
      </w:r>
      <w:r>
        <w:rPr>
          <w:spacing w:val="6"/>
          <w:sz w:val="24"/>
        </w:rPr>
        <w:t xml:space="preserve"> </w:t>
      </w:r>
      <w:r>
        <w:rPr>
          <w:sz w:val="24"/>
        </w:rPr>
        <w:t>test</w:t>
      </w:r>
      <w:r>
        <w:rPr>
          <w:spacing w:val="7"/>
          <w:sz w:val="24"/>
        </w:rPr>
        <w:t xml:space="preserve"> </w:t>
      </w:r>
      <w:r>
        <w:rPr>
          <w:sz w:val="24"/>
        </w:rPr>
        <w:t>method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Tension</w:t>
      </w:r>
      <w:r>
        <w:rPr>
          <w:spacing w:val="7"/>
          <w:sz w:val="24"/>
        </w:rPr>
        <w:t xml:space="preserve"> </w:t>
      </w:r>
      <w:r>
        <w:rPr>
          <w:sz w:val="24"/>
        </w:rPr>
        <w:t>Testing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metallic</w:t>
      </w:r>
      <w:r>
        <w:rPr>
          <w:spacing w:val="-1"/>
          <w:sz w:val="24"/>
        </w:rPr>
        <w:t xml:space="preserve"> </w:t>
      </w:r>
      <w:r>
        <w:rPr>
          <w:sz w:val="24"/>
        </w:rPr>
        <w:t>materials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E8/E8M – 11, </w:t>
      </w:r>
      <w:proofErr w:type="spellStart"/>
      <w:r>
        <w:rPr>
          <w:sz w:val="24"/>
        </w:rPr>
        <w:t>pp</w:t>
      </w:r>
      <w:proofErr w:type="spellEnd"/>
      <w:r>
        <w:rPr>
          <w:sz w:val="24"/>
        </w:rPr>
        <w:t xml:space="preserve"> 3.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0"/>
          <w:tab w:val="left" w:pos="941"/>
        </w:tabs>
        <w:ind w:left="641" w:hanging="642"/>
        <w:jc w:val="left"/>
        <w:rPr>
          <w:sz w:val="24"/>
        </w:rPr>
      </w:pPr>
      <w:hyperlink r:id="rId94">
        <w:r>
          <w:rPr>
            <w:sz w:val="24"/>
          </w:rPr>
          <w:t>http://www.efuda.com/materials/alloys/carbon_steel</w:t>
        </w:r>
      </w:hyperlink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before="139" w:line="360" w:lineRule="auto"/>
        <w:ind w:left="641" w:right="713"/>
        <w:jc w:val="both"/>
        <w:rPr>
          <w:sz w:val="24"/>
        </w:rPr>
      </w:pPr>
      <w:r>
        <w:rPr>
          <w:sz w:val="24"/>
        </w:rPr>
        <w:t xml:space="preserve">Krishna R., Raman R.K., </w:t>
      </w:r>
      <w:proofErr w:type="spellStart"/>
      <w:r>
        <w:rPr>
          <w:sz w:val="24"/>
        </w:rPr>
        <w:t>Varatharanjan</w:t>
      </w:r>
      <w:proofErr w:type="spellEnd"/>
      <w:r>
        <w:rPr>
          <w:sz w:val="24"/>
        </w:rPr>
        <w:t xml:space="preserve"> K., </w:t>
      </w:r>
      <w:proofErr w:type="spellStart"/>
      <w:r>
        <w:rPr>
          <w:sz w:val="24"/>
        </w:rPr>
        <w:t>Tyagi</w:t>
      </w:r>
      <w:proofErr w:type="spellEnd"/>
      <w:r>
        <w:rPr>
          <w:sz w:val="24"/>
        </w:rPr>
        <w:t xml:space="preserve"> A.K. (2014), Microstructure and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oxidation</w:t>
      </w:r>
      <w:r>
        <w:rPr>
          <w:spacing w:val="1"/>
          <w:sz w:val="24"/>
        </w:rPr>
        <w:t xml:space="preserve"> </w:t>
      </w:r>
      <w:r>
        <w:rPr>
          <w:sz w:val="24"/>
        </w:rPr>
        <w:t>resistance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region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welding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mild</w:t>
      </w:r>
      <w:r>
        <w:rPr>
          <w:spacing w:val="1"/>
          <w:sz w:val="24"/>
        </w:rPr>
        <w:t xml:space="preserve"> </w:t>
      </w:r>
      <w:r>
        <w:rPr>
          <w:sz w:val="24"/>
        </w:rPr>
        <w:t>steel,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>Science</w:t>
      </w:r>
      <w:r>
        <w:rPr>
          <w:spacing w:val="-1"/>
          <w:sz w:val="24"/>
        </w:rPr>
        <w:t xml:space="preserve"> </w:t>
      </w:r>
      <w:r>
        <w:rPr>
          <w:sz w:val="24"/>
        </w:rPr>
        <w:t>vol. 18,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pp</w:t>
      </w:r>
      <w:proofErr w:type="spellEnd"/>
      <w:r>
        <w:rPr>
          <w:sz w:val="24"/>
        </w:rPr>
        <w:t xml:space="preserve"> 1618 – 1621.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line="360" w:lineRule="auto"/>
        <w:ind w:left="641" w:right="715"/>
        <w:jc w:val="both"/>
        <w:rPr>
          <w:sz w:val="24"/>
        </w:rPr>
      </w:pPr>
      <w:r>
        <w:rPr>
          <w:sz w:val="24"/>
        </w:rPr>
        <w:t>Raj</w:t>
      </w:r>
      <w:r>
        <w:rPr>
          <w:spacing w:val="35"/>
          <w:sz w:val="24"/>
        </w:rPr>
        <w:t xml:space="preserve"> </w:t>
      </w:r>
      <w:r>
        <w:rPr>
          <w:sz w:val="24"/>
        </w:rPr>
        <w:t>A.,</w:t>
      </w:r>
      <w:r>
        <w:rPr>
          <w:spacing w:val="35"/>
          <w:sz w:val="24"/>
        </w:rPr>
        <w:t xml:space="preserve"> </w:t>
      </w:r>
      <w:r>
        <w:rPr>
          <w:sz w:val="24"/>
        </w:rPr>
        <w:t>Varghese</w:t>
      </w:r>
      <w:r>
        <w:rPr>
          <w:spacing w:val="34"/>
          <w:sz w:val="24"/>
        </w:rPr>
        <w:t xml:space="preserve"> </w:t>
      </w:r>
      <w:r>
        <w:rPr>
          <w:sz w:val="24"/>
        </w:rPr>
        <w:t>J.,</w:t>
      </w:r>
      <w:r>
        <w:rPr>
          <w:spacing w:val="35"/>
          <w:sz w:val="24"/>
        </w:rPr>
        <w:t xml:space="preserve"> </w:t>
      </w:r>
      <w:r>
        <w:rPr>
          <w:sz w:val="24"/>
        </w:rPr>
        <w:t>Determination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distortion</w:t>
      </w:r>
      <w:r>
        <w:rPr>
          <w:spacing w:val="38"/>
          <w:sz w:val="24"/>
        </w:rPr>
        <w:t xml:space="preserve"> </w:t>
      </w:r>
      <w:r>
        <w:rPr>
          <w:sz w:val="24"/>
        </w:rPr>
        <w:t>developed</w:t>
      </w:r>
      <w:r>
        <w:rPr>
          <w:spacing w:val="37"/>
          <w:sz w:val="24"/>
        </w:rPr>
        <w:t xml:space="preserve"> </w:t>
      </w:r>
      <w:r>
        <w:rPr>
          <w:sz w:val="24"/>
        </w:rPr>
        <w:t>during</w:t>
      </w:r>
      <w:r>
        <w:rPr>
          <w:spacing w:val="34"/>
          <w:sz w:val="24"/>
        </w:rPr>
        <w:t xml:space="preserve"> </w:t>
      </w:r>
      <w:r>
        <w:rPr>
          <w:sz w:val="24"/>
        </w:rPr>
        <w:t>TIG</w:t>
      </w:r>
      <w:r>
        <w:rPr>
          <w:spacing w:val="39"/>
          <w:sz w:val="24"/>
        </w:rPr>
        <w:t xml:space="preserve"> </w:t>
      </w:r>
      <w:r>
        <w:rPr>
          <w:sz w:val="24"/>
        </w:rPr>
        <w:t>welding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low carbon steel plate, Journal of engineering Research and General</w:t>
      </w:r>
      <w:r>
        <w:rPr>
          <w:spacing w:val="60"/>
          <w:sz w:val="24"/>
        </w:rPr>
        <w:t xml:space="preserve"> </w:t>
      </w:r>
      <w:r>
        <w:rPr>
          <w:sz w:val="24"/>
        </w:rPr>
        <w:t>Science vol. 2,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pp</w:t>
      </w:r>
      <w:proofErr w:type="spellEnd"/>
      <w:r>
        <w:rPr>
          <w:sz w:val="24"/>
        </w:rPr>
        <w:t xml:space="preserve"> 756 -</w:t>
      </w:r>
      <w:r>
        <w:rPr>
          <w:spacing w:val="-1"/>
          <w:sz w:val="24"/>
        </w:rPr>
        <w:t xml:space="preserve"> </w:t>
      </w:r>
      <w:r>
        <w:rPr>
          <w:sz w:val="24"/>
        </w:rPr>
        <w:t>767.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before="1" w:line="360" w:lineRule="auto"/>
        <w:ind w:left="641" w:right="717"/>
        <w:jc w:val="both"/>
        <w:rPr>
          <w:sz w:val="24"/>
        </w:rPr>
      </w:pPr>
      <w:proofErr w:type="spellStart"/>
      <w:r>
        <w:rPr>
          <w:sz w:val="24"/>
        </w:rPr>
        <w:t>Abhulimen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 xml:space="preserve">I.U., </w:t>
      </w:r>
      <w:proofErr w:type="spellStart"/>
      <w:r>
        <w:rPr>
          <w:sz w:val="24"/>
        </w:rPr>
        <w:t>Achebo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J.I.</w:t>
      </w:r>
      <w:r>
        <w:rPr>
          <w:spacing w:val="60"/>
          <w:sz w:val="24"/>
        </w:rPr>
        <w:t xml:space="preserve"> </w:t>
      </w:r>
      <w:r>
        <w:rPr>
          <w:sz w:val="24"/>
        </w:rPr>
        <w:t>(2014), Prediction of Weld quality of a Tungsten inert</w:t>
      </w:r>
      <w:r>
        <w:rPr>
          <w:spacing w:val="1"/>
          <w:sz w:val="24"/>
        </w:rPr>
        <w:t xml:space="preserve"> </w:t>
      </w:r>
      <w:r>
        <w:rPr>
          <w:sz w:val="24"/>
        </w:rPr>
        <w:t>gas</w:t>
      </w:r>
      <w:r>
        <w:rPr>
          <w:spacing w:val="1"/>
          <w:sz w:val="24"/>
        </w:rPr>
        <w:t xml:space="preserve"> </w:t>
      </w:r>
      <w:r>
        <w:rPr>
          <w:sz w:val="24"/>
        </w:rPr>
        <w:t>welded</w:t>
      </w:r>
      <w:r>
        <w:rPr>
          <w:spacing w:val="1"/>
          <w:sz w:val="24"/>
        </w:rPr>
        <w:t xml:space="preserve"> </w:t>
      </w:r>
      <w:r>
        <w:rPr>
          <w:sz w:val="24"/>
        </w:rPr>
        <w:t>steel</w:t>
      </w:r>
      <w:r>
        <w:rPr>
          <w:spacing w:val="1"/>
          <w:sz w:val="24"/>
        </w:rPr>
        <w:t xml:space="preserve"> </w:t>
      </w:r>
      <w:r>
        <w:rPr>
          <w:sz w:val="24"/>
        </w:rPr>
        <w:t>pipe</w:t>
      </w:r>
      <w:r>
        <w:rPr>
          <w:spacing w:val="1"/>
          <w:sz w:val="24"/>
        </w:rPr>
        <w:t xml:space="preserve"> </w:t>
      </w:r>
      <w:r>
        <w:rPr>
          <w:sz w:val="24"/>
        </w:rPr>
        <w:t>joint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response</w:t>
      </w:r>
      <w:r>
        <w:rPr>
          <w:spacing w:val="1"/>
          <w:sz w:val="24"/>
        </w:rPr>
        <w:t xml:space="preserve"> </w:t>
      </w:r>
      <w:r>
        <w:rPr>
          <w:sz w:val="24"/>
        </w:rPr>
        <w:t>surface</w:t>
      </w:r>
      <w:r>
        <w:rPr>
          <w:spacing w:val="1"/>
          <w:sz w:val="24"/>
        </w:rPr>
        <w:t xml:space="preserve"> </w:t>
      </w:r>
      <w:r>
        <w:rPr>
          <w:sz w:val="24"/>
        </w:rPr>
        <w:t>methodology,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4"/>
          <w:sz w:val="24"/>
        </w:rPr>
        <w:t xml:space="preserve"> </w:t>
      </w:r>
      <w:r>
        <w:rPr>
          <w:sz w:val="24"/>
        </w:rPr>
        <w:t>Research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and Application vol. 4, </w:t>
      </w:r>
      <w:proofErr w:type="spellStart"/>
      <w:r>
        <w:rPr>
          <w:sz w:val="24"/>
        </w:rPr>
        <w:t>pp</w:t>
      </w:r>
      <w:proofErr w:type="spellEnd"/>
      <w:r>
        <w:rPr>
          <w:sz w:val="24"/>
        </w:rPr>
        <w:t xml:space="preserve"> 31</w:t>
      </w:r>
      <w:r>
        <w:rPr>
          <w:spacing w:val="3"/>
          <w:sz w:val="24"/>
        </w:rPr>
        <w:t xml:space="preserve"> </w:t>
      </w:r>
      <w:r>
        <w:rPr>
          <w:sz w:val="24"/>
        </w:rPr>
        <w:t>– 40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line="360" w:lineRule="auto"/>
        <w:ind w:left="641" w:right="716"/>
        <w:jc w:val="both"/>
        <w:rPr>
          <w:sz w:val="24"/>
        </w:rPr>
      </w:pPr>
      <w:r>
        <w:rPr>
          <w:sz w:val="24"/>
        </w:rPr>
        <w:t xml:space="preserve">Mishra R., </w:t>
      </w:r>
      <w:proofErr w:type="spellStart"/>
      <w:r>
        <w:rPr>
          <w:sz w:val="24"/>
        </w:rPr>
        <w:t>Tiwari</w:t>
      </w:r>
      <w:proofErr w:type="spellEnd"/>
      <w:r>
        <w:rPr>
          <w:sz w:val="24"/>
        </w:rPr>
        <w:t xml:space="preserve"> V., </w:t>
      </w:r>
      <w:proofErr w:type="spellStart"/>
      <w:r>
        <w:rPr>
          <w:sz w:val="24"/>
        </w:rPr>
        <w:t>Rajesha</w:t>
      </w:r>
      <w:proofErr w:type="spellEnd"/>
      <w:r>
        <w:rPr>
          <w:sz w:val="24"/>
        </w:rPr>
        <w:t xml:space="preserve"> S. (2014), A study of tensile strength of MIG and TIG</w:t>
      </w:r>
      <w:r>
        <w:rPr>
          <w:spacing w:val="1"/>
          <w:sz w:val="24"/>
        </w:rPr>
        <w:t xml:space="preserve"> </w:t>
      </w:r>
      <w:r>
        <w:rPr>
          <w:sz w:val="24"/>
        </w:rPr>
        <w:t>welded dissimilar joints of mild steel and stainless steel, Journal of material science &amp;</w:t>
      </w:r>
      <w:r>
        <w:rPr>
          <w:spacing w:val="-57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vol. 3, </w:t>
      </w:r>
      <w:proofErr w:type="spellStart"/>
      <w:r>
        <w:rPr>
          <w:sz w:val="24"/>
        </w:rPr>
        <w:t>pp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32.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line="360" w:lineRule="auto"/>
        <w:ind w:left="641" w:right="717" w:hanging="761"/>
        <w:jc w:val="both"/>
        <w:rPr>
          <w:sz w:val="24"/>
        </w:rPr>
      </w:pPr>
      <w:proofErr w:type="spellStart"/>
      <w:r>
        <w:rPr>
          <w:sz w:val="24"/>
        </w:rPr>
        <w:t>Fujii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H.,</w:t>
      </w:r>
      <w:r>
        <w:rPr>
          <w:spacing w:val="1"/>
          <w:sz w:val="24"/>
        </w:rPr>
        <w:t xml:space="preserve"> </w:t>
      </w:r>
      <w:r>
        <w:rPr>
          <w:sz w:val="24"/>
        </w:rPr>
        <w:t>Sato</w:t>
      </w:r>
      <w:r>
        <w:rPr>
          <w:spacing w:val="1"/>
          <w:sz w:val="24"/>
        </w:rPr>
        <w:t xml:space="preserve"> </w:t>
      </w:r>
      <w:r>
        <w:rPr>
          <w:sz w:val="24"/>
        </w:rPr>
        <w:t>T.,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Lu</w:t>
      </w:r>
      <w:r>
        <w:rPr>
          <w:color w:val="000066"/>
          <w:sz w:val="24"/>
        </w:rPr>
        <w:t>a</w:t>
      </w:r>
      <w:proofErr w:type="spellEnd"/>
      <w:r>
        <w:rPr>
          <w:color w:val="000066"/>
          <w:spacing w:val="1"/>
          <w:sz w:val="24"/>
        </w:rPr>
        <w:t xml:space="preserve"> </w:t>
      </w:r>
      <w:r>
        <w:rPr>
          <w:color w:val="000066"/>
          <w:sz w:val="24"/>
        </w:rPr>
        <w:t>S.</w:t>
      </w:r>
      <w:r>
        <w:rPr>
          <w:i/>
          <w:sz w:val="24"/>
        </w:rPr>
        <w:t>,</w:t>
      </w:r>
      <w:proofErr w:type="spellStart"/>
      <w:r>
        <w:rPr>
          <w:sz w:val="24"/>
        </w:rPr>
        <w:t>Nogi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K.</w:t>
      </w:r>
      <w:r>
        <w:rPr>
          <w:spacing w:val="1"/>
          <w:sz w:val="24"/>
        </w:rPr>
        <w:t xml:space="preserve"> </w:t>
      </w:r>
      <w:r>
        <w:rPr>
          <w:sz w:val="24"/>
        </w:rPr>
        <w:t>(2008),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advanced</w:t>
      </w:r>
      <w:r>
        <w:rPr>
          <w:spacing w:val="60"/>
          <w:sz w:val="24"/>
        </w:rPr>
        <w:t xml:space="preserve"> </w:t>
      </w:r>
      <w:r>
        <w:rPr>
          <w:sz w:val="24"/>
        </w:rPr>
        <w:t>A-TIG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welding method by control of </w:t>
      </w:r>
      <w:proofErr w:type="spellStart"/>
      <w:r>
        <w:rPr>
          <w:sz w:val="24"/>
        </w:rPr>
        <w:t>Marangoni</w:t>
      </w:r>
      <w:proofErr w:type="spellEnd"/>
      <w:r>
        <w:rPr>
          <w:sz w:val="24"/>
        </w:rPr>
        <w:t xml:space="preserve"> convection, Journal of material science &amp;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vol. 495, </w:t>
      </w:r>
      <w:proofErr w:type="spellStart"/>
      <w:r>
        <w:rPr>
          <w:sz w:val="24"/>
        </w:rPr>
        <w:t>pp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296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303.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line="360" w:lineRule="auto"/>
        <w:ind w:left="641" w:right="714" w:hanging="761"/>
        <w:jc w:val="both"/>
        <w:rPr>
          <w:sz w:val="24"/>
        </w:rPr>
      </w:pPr>
      <w:proofErr w:type="spellStart"/>
      <w:r>
        <w:rPr>
          <w:sz w:val="24"/>
        </w:rPr>
        <w:t>Kuo</w:t>
      </w:r>
      <w:proofErr w:type="spellEnd"/>
      <w:r>
        <w:rPr>
          <w:sz w:val="24"/>
        </w:rPr>
        <w:t xml:space="preserve"> C., Tseng K., Chou C. (2011), Effect of activated TIG flux on performance of</w:t>
      </w:r>
      <w:r>
        <w:rPr>
          <w:spacing w:val="1"/>
          <w:sz w:val="24"/>
        </w:rPr>
        <w:t xml:space="preserve"> </w:t>
      </w:r>
      <w:r>
        <w:rPr>
          <w:sz w:val="24"/>
        </w:rPr>
        <w:t>dissimilar</w:t>
      </w:r>
      <w:r>
        <w:rPr>
          <w:spacing w:val="1"/>
          <w:sz w:val="24"/>
        </w:rPr>
        <w:t xml:space="preserve"> </w:t>
      </w:r>
      <w:r>
        <w:rPr>
          <w:sz w:val="24"/>
        </w:rPr>
        <w:t>welds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mild</w:t>
      </w:r>
      <w:r>
        <w:rPr>
          <w:spacing w:val="1"/>
          <w:sz w:val="24"/>
        </w:rPr>
        <w:t xml:space="preserve"> </w:t>
      </w:r>
      <w:r>
        <w:rPr>
          <w:sz w:val="24"/>
        </w:rPr>
        <w:t>steel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stainless</w:t>
      </w:r>
      <w:r>
        <w:rPr>
          <w:spacing w:val="1"/>
          <w:sz w:val="24"/>
        </w:rPr>
        <w:t xml:space="preserve"> </w:t>
      </w:r>
      <w:r>
        <w:rPr>
          <w:sz w:val="24"/>
        </w:rPr>
        <w:t>steel,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materials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vol. 479, </w:t>
      </w:r>
      <w:proofErr w:type="spellStart"/>
      <w:r>
        <w:rPr>
          <w:sz w:val="24"/>
        </w:rPr>
        <w:t>pp</w:t>
      </w:r>
      <w:proofErr w:type="spellEnd"/>
      <w:r>
        <w:rPr>
          <w:sz w:val="24"/>
        </w:rPr>
        <w:t xml:space="preserve"> 74-80.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before="1" w:line="360" w:lineRule="auto"/>
        <w:ind w:left="641" w:right="714" w:hanging="761"/>
        <w:jc w:val="both"/>
        <w:rPr>
          <w:sz w:val="24"/>
        </w:rPr>
      </w:pPr>
      <w:proofErr w:type="spellStart"/>
      <w:r>
        <w:rPr>
          <w:sz w:val="24"/>
        </w:rPr>
        <w:t>Vikesh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Randhawa</w:t>
      </w:r>
      <w:proofErr w:type="spellEnd"/>
      <w:r>
        <w:rPr>
          <w:sz w:val="24"/>
        </w:rPr>
        <w:t xml:space="preserve"> J., </w:t>
      </w:r>
      <w:proofErr w:type="spellStart"/>
      <w:r>
        <w:rPr>
          <w:sz w:val="24"/>
        </w:rPr>
        <w:t>Suri</w:t>
      </w:r>
      <w:proofErr w:type="spellEnd"/>
      <w:r>
        <w:rPr>
          <w:sz w:val="24"/>
        </w:rPr>
        <w:t xml:space="preserve"> N.M. (2013), Effect of A TIG welding process parameters</w:t>
      </w:r>
      <w:r>
        <w:rPr>
          <w:spacing w:val="1"/>
          <w:sz w:val="24"/>
        </w:rPr>
        <w:t xml:space="preserve"> </w:t>
      </w:r>
      <w:r>
        <w:rPr>
          <w:sz w:val="24"/>
        </w:rPr>
        <w:t>on penetration in mild steel plate, Journal of Mechanical and Industrial Engineering</w:t>
      </w:r>
      <w:r>
        <w:rPr>
          <w:spacing w:val="1"/>
          <w:sz w:val="24"/>
        </w:rPr>
        <w:t xml:space="preserve"> </w:t>
      </w:r>
      <w:r>
        <w:rPr>
          <w:sz w:val="24"/>
        </w:rPr>
        <w:t>vol. 3,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pp</w:t>
      </w:r>
      <w:proofErr w:type="spellEnd"/>
      <w:r>
        <w:rPr>
          <w:sz w:val="24"/>
        </w:rPr>
        <w:t xml:space="preserve"> 27</w:t>
      </w:r>
      <w:r>
        <w:rPr>
          <w:spacing w:val="1"/>
          <w:sz w:val="24"/>
        </w:rPr>
        <w:t xml:space="preserve"> </w:t>
      </w:r>
      <w:r>
        <w:rPr>
          <w:sz w:val="24"/>
        </w:rPr>
        <w:t>-30.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line="360" w:lineRule="auto"/>
        <w:ind w:left="641" w:right="720" w:hanging="761"/>
        <w:jc w:val="both"/>
        <w:rPr>
          <w:sz w:val="24"/>
        </w:rPr>
      </w:pPr>
      <w:r>
        <w:rPr>
          <w:sz w:val="24"/>
        </w:rPr>
        <w:t>Pal K., Kumar V. (2014), Effect of Activated TIG welding on wear properties and</w:t>
      </w:r>
      <w:r>
        <w:rPr>
          <w:spacing w:val="1"/>
          <w:sz w:val="24"/>
        </w:rPr>
        <w:t xml:space="preserve"> </w:t>
      </w:r>
      <w:r>
        <w:rPr>
          <w:sz w:val="24"/>
        </w:rPr>
        <w:t>dilution percentage in medium carbon steel welds, journal Emerging Technology and</w:t>
      </w:r>
      <w:r>
        <w:rPr>
          <w:spacing w:val="1"/>
          <w:sz w:val="24"/>
        </w:rPr>
        <w:t xml:space="preserve"> </w:t>
      </w:r>
      <w:r>
        <w:rPr>
          <w:sz w:val="24"/>
        </w:rPr>
        <w:t>advanced Engineering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vol. 4, </w:t>
      </w:r>
      <w:proofErr w:type="spellStart"/>
      <w:r>
        <w:rPr>
          <w:sz w:val="24"/>
        </w:rPr>
        <w:t>pp</w:t>
      </w:r>
      <w:proofErr w:type="spellEnd"/>
      <w:r>
        <w:rPr>
          <w:sz w:val="24"/>
        </w:rPr>
        <w:t xml:space="preserve"> 175 - 182.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line="360" w:lineRule="auto"/>
        <w:ind w:left="641" w:right="719" w:hanging="761"/>
        <w:jc w:val="both"/>
        <w:rPr>
          <w:sz w:val="24"/>
        </w:rPr>
      </w:pPr>
      <w:proofErr w:type="spellStart"/>
      <w:r>
        <w:rPr>
          <w:sz w:val="24"/>
        </w:rPr>
        <w:t>Nayee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G.,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Badheka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V.</w:t>
      </w:r>
      <w:r>
        <w:rPr>
          <w:spacing w:val="1"/>
          <w:sz w:val="24"/>
        </w:rPr>
        <w:t xml:space="preserve"> </w:t>
      </w:r>
      <w:r>
        <w:rPr>
          <w:sz w:val="24"/>
        </w:rPr>
        <w:t>(2014),</w:t>
      </w:r>
      <w:r>
        <w:rPr>
          <w:spacing w:val="1"/>
          <w:sz w:val="24"/>
        </w:rPr>
        <w:t xml:space="preserve"> </w:t>
      </w:r>
      <w:r>
        <w:rPr>
          <w:sz w:val="24"/>
        </w:rPr>
        <w:t>Effect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oxide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fluxes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mechanical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metallurgical</w:t>
      </w:r>
      <w:r>
        <w:rPr>
          <w:spacing w:val="5"/>
          <w:sz w:val="24"/>
        </w:rPr>
        <w:t xml:space="preserve"> </w:t>
      </w:r>
      <w:r>
        <w:rPr>
          <w:sz w:val="24"/>
        </w:rPr>
        <w:t>properties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dissimilar</w:t>
      </w:r>
      <w:r>
        <w:rPr>
          <w:spacing w:val="4"/>
          <w:sz w:val="24"/>
        </w:rPr>
        <w:t xml:space="preserve"> </w:t>
      </w:r>
      <w:r>
        <w:rPr>
          <w:sz w:val="24"/>
        </w:rPr>
        <w:t>activating</w:t>
      </w:r>
      <w:r>
        <w:rPr>
          <w:spacing w:val="2"/>
          <w:sz w:val="24"/>
        </w:rPr>
        <w:t xml:space="preserve"> </w:t>
      </w:r>
      <w:r>
        <w:rPr>
          <w:sz w:val="24"/>
        </w:rPr>
        <w:t>flux</w:t>
      </w:r>
      <w:r>
        <w:rPr>
          <w:spacing w:val="6"/>
          <w:sz w:val="24"/>
        </w:rPr>
        <w:t xml:space="preserve"> </w:t>
      </w:r>
      <w:r>
        <w:rPr>
          <w:sz w:val="24"/>
        </w:rPr>
        <w:t>assisted</w:t>
      </w:r>
      <w:r>
        <w:rPr>
          <w:spacing w:val="4"/>
          <w:sz w:val="24"/>
        </w:rPr>
        <w:t xml:space="preserve"> </w:t>
      </w:r>
      <w:r>
        <w:rPr>
          <w:sz w:val="24"/>
        </w:rPr>
        <w:t>Tungsten</w:t>
      </w:r>
      <w:r>
        <w:rPr>
          <w:spacing w:val="7"/>
          <w:sz w:val="24"/>
        </w:rPr>
        <w:t xml:space="preserve"> </w:t>
      </w:r>
      <w:r>
        <w:rPr>
          <w:sz w:val="24"/>
        </w:rPr>
        <w:t>Inert</w:t>
      </w:r>
      <w:r>
        <w:rPr>
          <w:spacing w:val="4"/>
          <w:sz w:val="24"/>
        </w:rPr>
        <w:t xml:space="preserve"> </w:t>
      </w:r>
      <w:r>
        <w:rPr>
          <w:sz w:val="24"/>
        </w:rPr>
        <w:t>Gas</w:t>
      </w:r>
    </w:p>
    <w:p w:rsidR="00D04CB0" w:rsidRDefault="00D04CB0" w:rsidP="00D04CB0">
      <w:pPr>
        <w:pStyle w:val="BodyText"/>
        <w:spacing w:before="76"/>
        <w:ind w:left="940"/>
        <w:jc w:val="both"/>
      </w:pPr>
      <w:proofErr w:type="gramStart"/>
      <w:r>
        <w:t>welds</w:t>
      </w:r>
      <w:proofErr w:type="gramEnd"/>
      <w:r>
        <w:t>,</w:t>
      </w:r>
      <w:r>
        <w:rPr>
          <w:spacing w:val="-1"/>
        </w:rPr>
        <w:t xml:space="preserve"> </w:t>
      </w:r>
      <w:r>
        <w:t>Journal of manufacturing</w:t>
      </w:r>
      <w:r>
        <w:rPr>
          <w:spacing w:val="-3"/>
        </w:rPr>
        <w:t xml:space="preserve"> </w:t>
      </w:r>
      <w:r>
        <w:t xml:space="preserve">process vol. 16, </w:t>
      </w:r>
      <w:proofErr w:type="spellStart"/>
      <w:r>
        <w:t>pp</w:t>
      </w:r>
      <w:proofErr w:type="spellEnd"/>
      <w:r>
        <w:rPr>
          <w:spacing w:val="-1"/>
        </w:rPr>
        <w:t xml:space="preserve"> </w:t>
      </w:r>
      <w:r>
        <w:t>137-143.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before="137" w:line="360" w:lineRule="auto"/>
        <w:ind w:left="641" w:right="715" w:hanging="761"/>
        <w:jc w:val="both"/>
        <w:rPr>
          <w:sz w:val="24"/>
        </w:rPr>
      </w:pPr>
      <w:proofErr w:type="spellStart"/>
      <w:r>
        <w:rPr>
          <w:sz w:val="24"/>
        </w:rPr>
        <w:t>Ruckert</w:t>
      </w:r>
      <w:proofErr w:type="spellEnd"/>
      <w:r>
        <w:rPr>
          <w:sz w:val="24"/>
        </w:rPr>
        <w:t xml:space="preserve"> G., Perry N., Sire S., </w:t>
      </w:r>
      <w:proofErr w:type="spellStart"/>
      <w:r>
        <w:rPr>
          <w:sz w:val="24"/>
        </w:rPr>
        <w:t>Marya</w:t>
      </w:r>
      <w:proofErr w:type="spellEnd"/>
      <w:r>
        <w:rPr>
          <w:sz w:val="24"/>
        </w:rPr>
        <w:t xml:space="preserve"> S. (2014), Enhanced Weld Penetrations In GTA</w:t>
      </w:r>
      <w:r>
        <w:rPr>
          <w:spacing w:val="1"/>
          <w:sz w:val="24"/>
        </w:rPr>
        <w:t xml:space="preserve"> </w:t>
      </w:r>
      <w:r>
        <w:rPr>
          <w:sz w:val="24"/>
        </w:rPr>
        <w:t>Welding with</w:t>
      </w:r>
      <w:r>
        <w:rPr>
          <w:spacing w:val="1"/>
          <w:sz w:val="24"/>
        </w:rPr>
        <w:t xml:space="preserve"> </w:t>
      </w:r>
      <w:r>
        <w:rPr>
          <w:sz w:val="24"/>
        </w:rPr>
        <w:t>Activating Fluxes</w:t>
      </w:r>
      <w:r>
        <w:rPr>
          <w:spacing w:val="1"/>
          <w:sz w:val="24"/>
        </w:rPr>
        <w:t xml:space="preserve"> </w:t>
      </w:r>
      <w:r>
        <w:rPr>
          <w:sz w:val="24"/>
        </w:rPr>
        <w:t>Case studies: Plain</w:t>
      </w:r>
      <w:r>
        <w:rPr>
          <w:spacing w:val="1"/>
          <w:sz w:val="24"/>
        </w:rPr>
        <w:t xml:space="preserve"> </w:t>
      </w:r>
      <w:r>
        <w:rPr>
          <w:sz w:val="24"/>
        </w:rPr>
        <w:t>Carbon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Stainless</w:t>
      </w:r>
      <w:r>
        <w:rPr>
          <w:spacing w:val="1"/>
          <w:sz w:val="24"/>
        </w:rPr>
        <w:t xml:space="preserve"> </w:t>
      </w:r>
      <w:r>
        <w:rPr>
          <w:sz w:val="24"/>
        </w:rPr>
        <w:t>Steels,</w:t>
      </w:r>
      <w:r>
        <w:rPr>
          <w:spacing w:val="1"/>
          <w:sz w:val="24"/>
        </w:rPr>
        <w:t xml:space="preserve"> </w:t>
      </w:r>
      <w:r>
        <w:rPr>
          <w:sz w:val="24"/>
        </w:rPr>
        <w:t>Titanium</w:t>
      </w:r>
      <w:r>
        <w:rPr>
          <w:spacing w:val="-1"/>
          <w:sz w:val="24"/>
        </w:rPr>
        <w:t xml:space="preserve"> </w:t>
      </w:r>
      <w:r>
        <w:rPr>
          <w:sz w:val="24"/>
        </w:rPr>
        <w:t>and Aluminum,</w:t>
      </w:r>
      <w:r>
        <w:rPr>
          <w:spacing w:val="-2"/>
          <w:sz w:val="24"/>
        </w:rPr>
        <w:t xml:space="preserve"> </w:t>
      </w:r>
      <w:r>
        <w:rPr>
          <w:sz w:val="24"/>
        </w:rPr>
        <w:t>Journal of</w:t>
      </w:r>
      <w:r>
        <w:rPr>
          <w:spacing w:val="-1"/>
          <w:sz w:val="24"/>
        </w:rPr>
        <w:t xml:space="preserve"> </w:t>
      </w:r>
      <w:r>
        <w:rPr>
          <w:sz w:val="24"/>
        </w:rPr>
        <w:t>Science</w:t>
      </w:r>
      <w:r>
        <w:rPr>
          <w:spacing w:val="-1"/>
          <w:sz w:val="24"/>
        </w:rPr>
        <w:t xml:space="preserve"> </w:t>
      </w:r>
      <w:r>
        <w:rPr>
          <w:sz w:val="24"/>
        </w:rPr>
        <w:t>Arts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and </w:t>
      </w:r>
      <w:proofErr w:type="spellStart"/>
      <w:r>
        <w:rPr>
          <w:sz w:val="24"/>
        </w:rPr>
        <w:t>Metiers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pp</w:t>
      </w:r>
      <w:proofErr w:type="spellEnd"/>
      <w:r>
        <w:rPr>
          <w:sz w:val="24"/>
        </w:rPr>
        <w:t xml:space="preserve"> 202.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before="1" w:line="360" w:lineRule="auto"/>
        <w:ind w:left="641" w:right="721" w:hanging="761"/>
        <w:jc w:val="both"/>
        <w:rPr>
          <w:sz w:val="24"/>
        </w:rPr>
      </w:pPr>
      <w:proofErr w:type="spellStart"/>
      <w:r>
        <w:rPr>
          <w:sz w:val="24"/>
        </w:rPr>
        <w:t>Dhandha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K.H.,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Badheka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V.J.</w:t>
      </w:r>
      <w:r>
        <w:rPr>
          <w:spacing w:val="1"/>
          <w:sz w:val="24"/>
        </w:rPr>
        <w:t xml:space="preserve"> </w:t>
      </w:r>
      <w:r>
        <w:rPr>
          <w:sz w:val="24"/>
        </w:rPr>
        <w:t>(2014),</w:t>
      </w:r>
      <w:r>
        <w:rPr>
          <w:spacing w:val="1"/>
          <w:sz w:val="24"/>
        </w:rPr>
        <w:t xml:space="preserve"> </w:t>
      </w:r>
      <w:r>
        <w:rPr>
          <w:sz w:val="24"/>
        </w:rPr>
        <w:t>Effect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activating</w:t>
      </w:r>
      <w:r>
        <w:rPr>
          <w:spacing w:val="1"/>
          <w:sz w:val="24"/>
        </w:rPr>
        <w:t xml:space="preserve"> </w:t>
      </w:r>
      <w:r>
        <w:rPr>
          <w:sz w:val="24"/>
        </w:rPr>
        <w:t>fluxes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weld</w:t>
      </w:r>
      <w:r>
        <w:rPr>
          <w:spacing w:val="1"/>
          <w:sz w:val="24"/>
        </w:rPr>
        <w:t xml:space="preserve"> </w:t>
      </w:r>
      <w:r>
        <w:rPr>
          <w:sz w:val="24"/>
        </w:rPr>
        <w:t>bead</w:t>
      </w:r>
      <w:r>
        <w:rPr>
          <w:spacing w:val="1"/>
          <w:sz w:val="24"/>
        </w:rPr>
        <w:t xml:space="preserve"> </w:t>
      </w:r>
      <w:r>
        <w:rPr>
          <w:sz w:val="24"/>
        </w:rPr>
        <w:t>morphology Of P91 steel bead-on-plate welds by ﬂux assisted Tungsten Inert Gas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welding</w:t>
      </w:r>
      <w:r>
        <w:rPr>
          <w:spacing w:val="-4"/>
          <w:sz w:val="24"/>
        </w:rPr>
        <w:t xml:space="preserve"> </w:t>
      </w:r>
      <w:r>
        <w:rPr>
          <w:sz w:val="24"/>
        </w:rPr>
        <w:t>process,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2"/>
          <w:sz w:val="24"/>
        </w:rPr>
        <w:t xml:space="preserve"> </w:t>
      </w:r>
      <w:r>
        <w:rPr>
          <w:sz w:val="24"/>
        </w:rPr>
        <w:t>of Manufacturing</w:t>
      </w:r>
      <w:r>
        <w:rPr>
          <w:spacing w:val="-3"/>
          <w:sz w:val="24"/>
        </w:rPr>
        <w:t xml:space="preserve"> </w:t>
      </w:r>
      <w:r>
        <w:rPr>
          <w:sz w:val="24"/>
        </w:rPr>
        <w:t>Processes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vol. 17, </w:t>
      </w:r>
      <w:proofErr w:type="spellStart"/>
      <w:proofErr w:type="gramStart"/>
      <w:r>
        <w:rPr>
          <w:sz w:val="24"/>
        </w:rPr>
        <w:t>pp</w:t>
      </w:r>
      <w:proofErr w:type="spellEnd"/>
      <w:proofErr w:type="gramEnd"/>
      <w:r>
        <w:rPr>
          <w:sz w:val="24"/>
        </w:rPr>
        <w:t xml:space="preserve"> 48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57.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line="360" w:lineRule="auto"/>
        <w:ind w:left="641" w:right="717" w:hanging="761"/>
        <w:jc w:val="both"/>
        <w:rPr>
          <w:sz w:val="24"/>
        </w:rPr>
      </w:pPr>
      <w:proofErr w:type="spellStart"/>
      <w:r>
        <w:rPr>
          <w:sz w:val="24"/>
        </w:rPr>
        <w:t>Zuber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M.,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Chaudhri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V.,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Suri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V.K.,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Patil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S.B.</w:t>
      </w:r>
      <w:r>
        <w:rPr>
          <w:spacing w:val="1"/>
          <w:sz w:val="24"/>
        </w:rPr>
        <w:t xml:space="preserve"> </w:t>
      </w:r>
      <w:r>
        <w:rPr>
          <w:sz w:val="24"/>
        </w:rPr>
        <w:t>(2014),</w:t>
      </w:r>
      <w:r>
        <w:rPr>
          <w:spacing w:val="1"/>
          <w:sz w:val="24"/>
        </w:rPr>
        <w:t xml:space="preserve"> </w:t>
      </w:r>
      <w:r>
        <w:rPr>
          <w:sz w:val="24"/>
        </w:rPr>
        <w:t>Effect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flux</w:t>
      </w:r>
      <w:r>
        <w:rPr>
          <w:spacing w:val="1"/>
          <w:sz w:val="24"/>
        </w:rPr>
        <w:t xml:space="preserve"> </w:t>
      </w:r>
      <w:r>
        <w:rPr>
          <w:sz w:val="24"/>
        </w:rPr>
        <w:t>coated</w:t>
      </w:r>
      <w:r>
        <w:rPr>
          <w:spacing w:val="1"/>
          <w:sz w:val="24"/>
        </w:rPr>
        <w:t xml:space="preserve"> </w:t>
      </w:r>
      <w:r>
        <w:rPr>
          <w:sz w:val="24"/>
        </w:rPr>
        <w:t>Gas</w:t>
      </w:r>
      <w:r>
        <w:rPr>
          <w:spacing w:val="-57"/>
          <w:sz w:val="24"/>
        </w:rPr>
        <w:t xml:space="preserve"> </w:t>
      </w:r>
      <w:r>
        <w:rPr>
          <w:sz w:val="24"/>
        </w:rPr>
        <w:t>Tungsten</w:t>
      </w:r>
      <w:r>
        <w:rPr>
          <w:spacing w:val="15"/>
          <w:sz w:val="24"/>
        </w:rPr>
        <w:t xml:space="preserve"> </w:t>
      </w:r>
      <w:r>
        <w:rPr>
          <w:sz w:val="24"/>
        </w:rPr>
        <w:t>Arc</w:t>
      </w:r>
      <w:r>
        <w:rPr>
          <w:spacing w:val="13"/>
          <w:sz w:val="24"/>
        </w:rPr>
        <w:t xml:space="preserve"> </w:t>
      </w:r>
      <w:r>
        <w:rPr>
          <w:sz w:val="24"/>
        </w:rPr>
        <w:t>Welding</w:t>
      </w:r>
      <w:r>
        <w:rPr>
          <w:spacing w:val="14"/>
          <w:sz w:val="24"/>
        </w:rPr>
        <w:t xml:space="preserve"> </w:t>
      </w:r>
      <w:r>
        <w:rPr>
          <w:sz w:val="24"/>
        </w:rPr>
        <w:t>on</w:t>
      </w:r>
      <w:r>
        <w:rPr>
          <w:spacing w:val="15"/>
          <w:sz w:val="24"/>
        </w:rPr>
        <w:t xml:space="preserve"> </w:t>
      </w:r>
      <w:r>
        <w:rPr>
          <w:sz w:val="24"/>
        </w:rPr>
        <w:t>304L,</w:t>
      </w:r>
      <w:r>
        <w:rPr>
          <w:spacing w:val="16"/>
          <w:sz w:val="24"/>
        </w:rPr>
        <w:t xml:space="preserve"> </w:t>
      </w:r>
      <w:r>
        <w:rPr>
          <w:sz w:val="24"/>
        </w:rPr>
        <w:t>Journal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Engineering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Technologies</w:t>
      </w:r>
      <w:r>
        <w:rPr>
          <w:spacing w:val="16"/>
          <w:sz w:val="24"/>
        </w:rPr>
        <w:t xml:space="preserve"> </w:t>
      </w:r>
      <w:r>
        <w:rPr>
          <w:sz w:val="24"/>
        </w:rPr>
        <w:t>vol.</w:t>
      </w:r>
      <w:r>
        <w:rPr>
          <w:spacing w:val="16"/>
          <w:sz w:val="24"/>
        </w:rPr>
        <w:t xml:space="preserve"> </w:t>
      </w:r>
      <w:r>
        <w:rPr>
          <w:sz w:val="24"/>
        </w:rPr>
        <w:t>6,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pp</w:t>
      </w:r>
      <w:proofErr w:type="spellEnd"/>
      <w:r>
        <w:rPr>
          <w:spacing w:val="-58"/>
          <w:sz w:val="24"/>
        </w:rPr>
        <w:t xml:space="preserve"> </w:t>
      </w:r>
      <w:r>
        <w:rPr>
          <w:sz w:val="24"/>
        </w:rPr>
        <w:t>3.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before="1" w:line="360" w:lineRule="auto"/>
        <w:ind w:left="641" w:right="713" w:hanging="761"/>
        <w:jc w:val="both"/>
        <w:rPr>
          <w:sz w:val="24"/>
        </w:rPr>
      </w:pPr>
      <w:proofErr w:type="spellStart"/>
      <w:r>
        <w:rPr>
          <w:sz w:val="24"/>
        </w:rPr>
        <w:t>Fujii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N.,</w:t>
      </w:r>
      <w:r>
        <w:rPr>
          <w:spacing w:val="1"/>
          <w:sz w:val="24"/>
        </w:rPr>
        <w:t xml:space="preserve"> </w:t>
      </w:r>
      <w:r>
        <w:rPr>
          <w:sz w:val="24"/>
        </w:rPr>
        <w:t>Suzuki</w:t>
      </w:r>
      <w:r>
        <w:rPr>
          <w:spacing w:val="1"/>
          <w:sz w:val="24"/>
        </w:rPr>
        <w:t xml:space="preserve"> </w:t>
      </w:r>
      <w:r>
        <w:rPr>
          <w:sz w:val="24"/>
        </w:rPr>
        <w:t>H.,</w:t>
      </w:r>
      <w:r>
        <w:rPr>
          <w:spacing w:val="1"/>
          <w:sz w:val="24"/>
        </w:rPr>
        <w:t xml:space="preserve"> </w:t>
      </w:r>
      <w:r>
        <w:rPr>
          <w:sz w:val="24"/>
        </w:rPr>
        <w:t>Yasuda</w:t>
      </w:r>
      <w:r>
        <w:rPr>
          <w:spacing w:val="1"/>
          <w:sz w:val="24"/>
        </w:rPr>
        <w:t xml:space="preserve"> </w:t>
      </w:r>
      <w:r>
        <w:rPr>
          <w:sz w:val="24"/>
        </w:rPr>
        <w:t>K.,</w:t>
      </w:r>
      <w:r>
        <w:rPr>
          <w:spacing w:val="1"/>
          <w:sz w:val="24"/>
        </w:rPr>
        <w:t xml:space="preserve"> </w:t>
      </w:r>
      <w:r>
        <w:rPr>
          <w:sz w:val="24"/>
        </w:rPr>
        <w:t>Takahashi</w:t>
      </w:r>
      <w:r>
        <w:rPr>
          <w:spacing w:val="1"/>
          <w:sz w:val="24"/>
        </w:rPr>
        <w:t xml:space="preserve"> </w:t>
      </w:r>
      <w:r>
        <w:rPr>
          <w:sz w:val="24"/>
        </w:rPr>
        <w:t>J</w:t>
      </w:r>
      <w:r>
        <w:rPr>
          <w:spacing w:val="1"/>
          <w:sz w:val="24"/>
        </w:rPr>
        <w:t xml:space="preserve"> </w:t>
      </w:r>
      <w:r>
        <w:rPr>
          <w:sz w:val="24"/>
        </w:rPr>
        <w:t>(2006),</w:t>
      </w:r>
      <w:r>
        <w:rPr>
          <w:spacing w:val="1"/>
          <w:sz w:val="24"/>
        </w:rPr>
        <w:t xml:space="preserve"> </w:t>
      </w:r>
      <w:r>
        <w:rPr>
          <w:sz w:val="24"/>
        </w:rPr>
        <w:t>Comparison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strength</w:t>
      </w:r>
      <w:r>
        <w:rPr>
          <w:spacing w:val="1"/>
          <w:sz w:val="24"/>
        </w:rPr>
        <w:t xml:space="preserve"> </w:t>
      </w:r>
      <w:r>
        <w:rPr>
          <w:sz w:val="24"/>
        </w:rPr>
        <w:t>characteristics of cast iron/mild steel welds produced by various process, Journal of</w:t>
      </w:r>
      <w:r>
        <w:rPr>
          <w:spacing w:val="1"/>
          <w:sz w:val="24"/>
        </w:rPr>
        <w:t xml:space="preserve"> </w:t>
      </w:r>
      <w:r>
        <w:rPr>
          <w:sz w:val="24"/>
        </w:rPr>
        <w:t>Japan Welding</w:t>
      </w:r>
      <w:r>
        <w:rPr>
          <w:spacing w:val="-3"/>
          <w:sz w:val="24"/>
        </w:rPr>
        <w:t xml:space="preserve"> </w:t>
      </w:r>
      <w:r>
        <w:rPr>
          <w:sz w:val="24"/>
        </w:rPr>
        <w:t>Society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vol. 2, </w:t>
      </w:r>
      <w:proofErr w:type="spellStart"/>
      <w:r>
        <w:rPr>
          <w:sz w:val="24"/>
        </w:rPr>
        <w:t>pp</w:t>
      </w:r>
      <w:proofErr w:type="spellEnd"/>
      <w:r>
        <w:rPr>
          <w:sz w:val="24"/>
        </w:rPr>
        <w:t xml:space="preserve"> 302</w:t>
      </w:r>
      <w:r>
        <w:rPr>
          <w:spacing w:val="3"/>
          <w:sz w:val="24"/>
        </w:rPr>
        <w:t xml:space="preserve"> </w:t>
      </w:r>
      <w:r>
        <w:rPr>
          <w:sz w:val="24"/>
        </w:rPr>
        <w:t>– 310.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line="360" w:lineRule="auto"/>
        <w:ind w:left="641" w:right="714" w:hanging="761"/>
        <w:jc w:val="both"/>
        <w:rPr>
          <w:sz w:val="24"/>
        </w:rPr>
      </w:pPr>
      <w:proofErr w:type="spellStart"/>
      <w:r>
        <w:rPr>
          <w:sz w:val="24"/>
        </w:rPr>
        <w:t>Mahajan</w:t>
      </w:r>
      <w:proofErr w:type="spellEnd"/>
      <w:r>
        <w:rPr>
          <w:sz w:val="24"/>
        </w:rPr>
        <w:t xml:space="preserve"> S., </w:t>
      </w:r>
      <w:proofErr w:type="spellStart"/>
      <w:r>
        <w:rPr>
          <w:sz w:val="24"/>
        </w:rPr>
        <w:t>Biradar</w:t>
      </w:r>
      <w:proofErr w:type="spellEnd"/>
      <w:r>
        <w:rPr>
          <w:sz w:val="24"/>
        </w:rPr>
        <w:t xml:space="preserve"> N.S., Raman R., Mishra S. (2012), Effect of Mechanical Arc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Oscillation on the Grain </w:t>
      </w:r>
      <w:proofErr w:type="spellStart"/>
      <w:r>
        <w:rPr>
          <w:sz w:val="24"/>
        </w:rPr>
        <w:t>Structureof</w:t>
      </w:r>
      <w:proofErr w:type="spellEnd"/>
      <w:r>
        <w:rPr>
          <w:sz w:val="24"/>
        </w:rPr>
        <w:t xml:space="preserve"> Mild Steel Weld Metal, a Journal of Indian</w:t>
      </w:r>
      <w:r>
        <w:rPr>
          <w:spacing w:val="1"/>
          <w:sz w:val="24"/>
        </w:rPr>
        <w:t xml:space="preserve"> </w:t>
      </w:r>
      <w:r>
        <w:rPr>
          <w:sz w:val="24"/>
        </w:rPr>
        <w:t>Institute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of Metals, </w:t>
      </w:r>
      <w:proofErr w:type="spellStart"/>
      <w:r>
        <w:rPr>
          <w:sz w:val="24"/>
        </w:rPr>
        <w:t>pp</w:t>
      </w:r>
      <w:proofErr w:type="spellEnd"/>
      <w:r>
        <w:rPr>
          <w:sz w:val="24"/>
        </w:rPr>
        <w:t xml:space="preserve"> 171</w:t>
      </w:r>
      <w:r>
        <w:rPr>
          <w:spacing w:val="1"/>
          <w:sz w:val="24"/>
        </w:rPr>
        <w:t xml:space="preserve"> </w:t>
      </w:r>
      <w:r>
        <w:rPr>
          <w:sz w:val="24"/>
        </w:rPr>
        <w:t>– 177.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line="360" w:lineRule="auto"/>
        <w:ind w:left="641" w:right="718" w:hanging="761"/>
        <w:jc w:val="both"/>
        <w:rPr>
          <w:sz w:val="24"/>
        </w:rPr>
      </w:pPr>
      <w:proofErr w:type="spellStart"/>
      <w:r>
        <w:rPr>
          <w:sz w:val="24"/>
        </w:rPr>
        <w:t>Pasupathy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J.,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Ravisankar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V.</w:t>
      </w:r>
      <w:r>
        <w:rPr>
          <w:spacing w:val="1"/>
          <w:sz w:val="24"/>
        </w:rPr>
        <w:t xml:space="preserve"> </w:t>
      </w:r>
      <w:r>
        <w:rPr>
          <w:sz w:val="24"/>
        </w:rPr>
        <w:t>(2013),</w:t>
      </w:r>
      <w:r>
        <w:rPr>
          <w:spacing w:val="1"/>
          <w:sz w:val="24"/>
        </w:rPr>
        <w:t xml:space="preserve"> </w:t>
      </w:r>
      <w:r>
        <w:rPr>
          <w:sz w:val="24"/>
        </w:rPr>
        <w:t>Parametric</w:t>
      </w:r>
      <w:r>
        <w:rPr>
          <w:spacing w:val="1"/>
          <w:sz w:val="24"/>
        </w:rPr>
        <w:t xml:space="preserve"> </w:t>
      </w:r>
      <w:r>
        <w:rPr>
          <w:sz w:val="24"/>
        </w:rPr>
        <w:t>optimization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TIG</w:t>
      </w:r>
      <w:r>
        <w:rPr>
          <w:spacing w:val="1"/>
          <w:sz w:val="24"/>
        </w:rPr>
        <w:t xml:space="preserve"> </w:t>
      </w:r>
      <w:r>
        <w:rPr>
          <w:sz w:val="24"/>
        </w:rPr>
        <w:t>welding</w:t>
      </w:r>
      <w:r>
        <w:rPr>
          <w:spacing w:val="1"/>
          <w:sz w:val="24"/>
        </w:rPr>
        <w:t xml:space="preserve"> </w:t>
      </w:r>
      <w:r>
        <w:rPr>
          <w:sz w:val="24"/>
        </w:rPr>
        <w:t>parameters using Taguchi method for dissimilar joint (low carbon steel and AA1050),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-1"/>
          <w:sz w:val="24"/>
        </w:rPr>
        <w:t xml:space="preserve"> </w:t>
      </w:r>
      <w:r>
        <w:rPr>
          <w:sz w:val="24"/>
        </w:rPr>
        <w:t>of Scientific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Engineering</w:t>
      </w:r>
      <w:r>
        <w:rPr>
          <w:spacing w:val="-3"/>
          <w:sz w:val="24"/>
        </w:rPr>
        <w:t xml:space="preserve"> </w:t>
      </w:r>
      <w:r>
        <w:rPr>
          <w:sz w:val="24"/>
        </w:rPr>
        <w:t>Research</w:t>
      </w:r>
      <w:r>
        <w:rPr>
          <w:spacing w:val="2"/>
          <w:sz w:val="24"/>
        </w:rPr>
        <w:t xml:space="preserve"> </w:t>
      </w:r>
      <w:r>
        <w:rPr>
          <w:sz w:val="24"/>
        </w:rPr>
        <w:t>vol.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4, </w:t>
      </w:r>
      <w:proofErr w:type="spellStart"/>
      <w:r>
        <w:rPr>
          <w:sz w:val="24"/>
        </w:rPr>
        <w:t>pp</w:t>
      </w:r>
      <w:proofErr w:type="spellEnd"/>
      <w:r>
        <w:rPr>
          <w:sz w:val="24"/>
        </w:rPr>
        <w:t xml:space="preserve"> 25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28.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line="360" w:lineRule="auto"/>
        <w:ind w:left="641" w:right="714" w:hanging="761"/>
        <w:jc w:val="both"/>
        <w:rPr>
          <w:sz w:val="24"/>
        </w:rPr>
      </w:pPr>
      <w:r>
        <w:rPr>
          <w:sz w:val="24"/>
        </w:rPr>
        <w:t>Dye</w:t>
      </w:r>
      <w:r>
        <w:rPr>
          <w:spacing w:val="1"/>
          <w:sz w:val="24"/>
        </w:rPr>
        <w:t xml:space="preserve"> </w:t>
      </w:r>
      <w:r>
        <w:rPr>
          <w:sz w:val="24"/>
        </w:rPr>
        <w:t>D.,</w:t>
      </w:r>
      <w:r>
        <w:rPr>
          <w:spacing w:val="1"/>
          <w:sz w:val="24"/>
        </w:rPr>
        <w:t xml:space="preserve"> </w:t>
      </w:r>
      <w:r>
        <w:rPr>
          <w:sz w:val="24"/>
        </w:rPr>
        <w:t>Stone</w:t>
      </w:r>
      <w:r>
        <w:rPr>
          <w:spacing w:val="1"/>
          <w:sz w:val="24"/>
        </w:rPr>
        <w:t xml:space="preserve"> </w:t>
      </w:r>
      <w:r>
        <w:rPr>
          <w:sz w:val="24"/>
        </w:rPr>
        <w:t>H.J.,</w:t>
      </w:r>
      <w:r>
        <w:rPr>
          <w:spacing w:val="1"/>
          <w:sz w:val="24"/>
        </w:rPr>
        <w:t xml:space="preserve"> </w:t>
      </w:r>
      <w:r>
        <w:rPr>
          <w:sz w:val="24"/>
        </w:rPr>
        <w:t>Watson</w:t>
      </w:r>
      <w:r>
        <w:rPr>
          <w:spacing w:val="1"/>
          <w:sz w:val="24"/>
        </w:rPr>
        <w:t xml:space="preserve"> </w:t>
      </w:r>
      <w:r>
        <w:rPr>
          <w:sz w:val="24"/>
        </w:rPr>
        <w:t>M.,</w:t>
      </w:r>
      <w:r>
        <w:rPr>
          <w:spacing w:val="1"/>
          <w:sz w:val="24"/>
        </w:rPr>
        <w:t xml:space="preserve"> </w:t>
      </w:r>
      <w:r>
        <w:rPr>
          <w:sz w:val="24"/>
        </w:rPr>
        <w:t>Rogge</w:t>
      </w:r>
      <w:r>
        <w:rPr>
          <w:spacing w:val="1"/>
          <w:sz w:val="24"/>
        </w:rPr>
        <w:t xml:space="preserve"> </w:t>
      </w:r>
      <w:r>
        <w:rPr>
          <w:sz w:val="24"/>
        </w:rPr>
        <w:t>R.B.,</w:t>
      </w:r>
      <w:r>
        <w:rPr>
          <w:spacing w:val="1"/>
          <w:sz w:val="24"/>
        </w:rPr>
        <w:t xml:space="preserve"> </w:t>
      </w:r>
      <w:r>
        <w:rPr>
          <w:sz w:val="24"/>
        </w:rPr>
        <w:t>Characterization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Phase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Transformations and Stresses </w:t>
      </w:r>
      <w:proofErr w:type="spellStart"/>
      <w:r>
        <w:rPr>
          <w:sz w:val="24"/>
        </w:rPr>
        <w:t>Duringthe</w:t>
      </w:r>
      <w:proofErr w:type="spellEnd"/>
      <w:r>
        <w:rPr>
          <w:sz w:val="24"/>
        </w:rPr>
        <w:t xml:space="preserve"> Welding of a </w:t>
      </w:r>
      <w:proofErr w:type="spellStart"/>
      <w:r>
        <w:rPr>
          <w:sz w:val="24"/>
        </w:rPr>
        <w:t>Ferritic</w:t>
      </w:r>
      <w:proofErr w:type="spellEnd"/>
      <w:r>
        <w:rPr>
          <w:sz w:val="24"/>
        </w:rPr>
        <w:t xml:space="preserve"> Mild Steel, Journal of</w:t>
      </w:r>
      <w:r>
        <w:rPr>
          <w:spacing w:val="1"/>
          <w:sz w:val="24"/>
        </w:rPr>
        <w:t xml:space="preserve"> </w:t>
      </w:r>
      <w:r>
        <w:rPr>
          <w:sz w:val="24"/>
        </w:rPr>
        <w:t>Minerals,</w:t>
      </w:r>
      <w:r>
        <w:rPr>
          <w:spacing w:val="-1"/>
          <w:sz w:val="24"/>
        </w:rPr>
        <w:t xml:space="preserve"> </w:t>
      </w:r>
      <w:r>
        <w:rPr>
          <w:sz w:val="24"/>
        </w:rPr>
        <w:t>Metals and Materials Society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vol. 45, </w:t>
      </w:r>
      <w:proofErr w:type="spellStart"/>
      <w:r>
        <w:rPr>
          <w:sz w:val="24"/>
        </w:rPr>
        <w:t>pp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2038 – 2044.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before="1" w:line="360" w:lineRule="auto"/>
        <w:ind w:left="641" w:right="714" w:hanging="761"/>
        <w:jc w:val="both"/>
        <w:rPr>
          <w:sz w:val="24"/>
        </w:rPr>
      </w:pPr>
      <w:proofErr w:type="spellStart"/>
      <w:r>
        <w:rPr>
          <w:sz w:val="24"/>
        </w:rPr>
        <w:t>Nasiri</w:t>
      </w:r>
      <w:proofErr w:type="spellEnd"/>
      <w:r>
        <w:rPr>
          <w:sz w:val="24"/>
        </w:rPr>
        <w:t xml:space="preserve"> M.B., </w:t>
      </w:r>
      <w:proofErr w:type="spellStart"/>
      <w:r>
        <w:rPr>
          <w:sz w:val="24"/>
        </w:rPr>
        <w:t>Behzadinejad</w:t>
      </w:r>
      <w:proofErr w:type="spellEnd"/>
      <w:r>
        <w:rPr>
          <w:sz w:val="24"/>
        </w:rPr>
        <w:t xml:space="preserve"> M., </w:t>
      </w:r>
      <w:proofErr w:type="spellStart"/>
      <w:r>
        <w:rPr>
          <w:sz w:val="24"/>
        </w:rPr>
        <w:t>Latifi</w:t>
      </w:r>
      <w:proofErr w:type="spellEnd"/>
      <w:r>
        <w:rPr>
          <w:sz w:val="24"/>
        </w:rPr>
        <w:t xml:space="preserve"> H., </w:t>
      </w:r>
      <w:proofErr w:type="spellStart"/>
      <w:r>
        <w:rPr>
          <w:sz w:val="24"/>
        </w:rPr>
        <w:t>Martikainen</w:t>
      </w:r>
      <w:proofErr w:type="spellEnd"/>
      <w:r>
        <w:rPr>
          <w:sz w:val="24"/>
        </w:rPr>
        <w:t xml:space="preserve"> J. (2014), Investigation on the</w:t>
      </w:r>
      <w:r>
        <w:rPr>
          <w:spacing w:val="1"/>
          <w:sz w:val="24"/>
        </w:rPr>
        <w:t xml:space="preserve"> </w:t>
      </w:r>
      <w:r>
        <w:rPr>
          <w:sz w:val="24"/>
        </w:rPr>
        <w:t>influence of various welding parameters on the arc thermal efficiency of the GTAW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calorimetric</w:t>
      </w:r>
      <w:r>
        <w:rPr>
          <w:spacing w:val="1"/>
          <w:sz w:val="24"/>
        </w:rPr>
        <w:t xml:space="preserve"> </w:t>
      </w:r>
      <w:r>
        <w:rPr>
          <w:sz w:val="24"/>
        </w:rPr>
        <w:t>method,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Mechanical</w:t>
      </w:r>
      <w:r>
        <w:rPr>
          <w:spacing w:val="1"/>
          <w:sz w:val="24"/>
        </w:rPr>
        <w:t xml:space="preserve"> </w:t>
      </w:r>
      <w:r>
        <w:rPr>
          <w:sz w:val="24"/>
        </w:rPr>
        <w:t>Science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Technology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vol.8, </w:t>
      </w:r>
      <w:proofErr w:type="spellStart"/>
      <w:r>
        <w:rPr>
          <w:sz w:val="24"/>
        </w:rPr>
        <w:t>pp</w:t>
      </w:r>
      <w:proofErr w:type="spellEnd"/>
      <w:r>
        <w:rPr>
          <w:sz w:val="24"/>
        </w:rPr>
        <w:t xml:space="preserve"> 3255</w:t>
      </w:r>
      <w:r>
        <w:rPr>
          <w:spacing w:val="1"/>
          <w:sz w:val="24"/>
        </w:rPr>
        <w:t xml:space="preserve"> </w:t>
      </w:r>
      <w:r>
        <w:rPr>
          <w:sz w:val="24"/>
        </w:rPr>
        <w:t>– 3261.</w:t>
      </w:r>
    </w:p>
    <w:p w:rsidR="00D04CB0" w:rsidRDefault="00D04CB0" w:rsidP="00D04CB0">
      <w:pPr>
        <w:pStyle w:val="ListParagraph"/>
        <w:numPr>
          <w:ilvl w:val="0"/>
          <w:numId w:val="6"/>
        </w:numPr>
        <w:tabs>
          <w:tab w:val="left" w:pos="941"/>
        </w:tabs>
        <w:spacing w:before="1" w:line="360" w:lineRule="auto"/>
        <w:ind w:left="641" w:right="716" w:hanging="761"/>
        <w:jc w:val="both"/>
        <w:rPr>
          <w:sz w:val="24"/>
        </w:rPr>
      </w:pPr>
      <w:proofErr w:type="spellStart"/>
      <w:r>
        <w:rPr>
          <w:sz w:val="24"/>
        </w:rPr>
        <w:t>Meng</w:t>
      </w:r>
      <w:proofErr w:type="spellEnd"/>
      <w:r>
        <w:rPr>
          <w:sz w:val="24"/>
        </w:rPr>
        <w:t xml:space="preserve"> X., Qin G., Zhang Y., Fu B., </w:t>
      </w:r>
      <w:proofErr w:type="spellStart"/>
      <w:r>
        <w:rPr>
          <w:sz w:val="24"/>
        </w:rPr>
        <w:t>Zou</w:t>
      </w:r>
      <w:proofErr w:type="spellEnd"/>
      <w:r>
        <w:rPr>
          <w:sz w:val="24"/>
        </w:rPr>
        <w:t xml:space="preserve"> Z. (2014), High speed TIG-MIG hybrid arc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welding of mild steel plate, Journal of Materials Processing Technology vol. 214, </w:t>
      </w:r>
      <w:proofErr w:type="spellStart"/>
      <w:r>
        <w:rPr>
          <w:sz w:val="24"/>
        </w:rPr>
        <w:t>pp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2417 – 2424.</w:t>
      </w:r>
    </w:p>
    <w:p w:rsidR="00D04CB0" w:rsidRDefault="00D04CB0" w:rsidP="00D04CB0">
      <w:pPr>
        <w:pStyle w:val="BodyText"/>
        <w:spacing w:before="201" w:line="360" w:lineRule="auto"/>
        <w:ind w:left="220" w:right="722" w:hanging="1"/>
        <w:jc w:val="center"/>
      </w:pPr>
    </w:p>
    <w:p w:rsidR="00D04CB0" w:rsidRDefault="00D04CB0"/>
    <w:sectPr w:rsidR="00D04C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CB0" w:rsidRDefault="00D04CB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9.15pt;margin-top:780.2pt;width:17.3pt;height:13.05pt;z-index:-251657216;mso-position-horizontal-relative:page;mso-position-vertical-relative:page" filled="f" stroked="f">
          <v:textbox inset="0,0,0,0">
            <w:txbxContent>
              <w:p w:rsidR="00D04CB0" w:rsidRDefault="00D04CB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F678B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D77E1"/>
    <w:multiLevelType w:val="hybridMultilevel"/>
    <w:tmpl w:val="8266FA48"/>
    <w:lvl w:ilvl="0" w:tplc="416A12D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2B68C2A">
      <w:numFmt w:val="bullet"/>
      <w:lvlText w:val="•"/>
      <w:lvlJc w:val="left"/>
      <w:pPr>
        <w:ind w:left="1842" w:hanging="360"/>
      </w:pPr>
      <w:rPr>
        <w:rFonts w:hint="default"/>
        <w:lang w:val="en-US" w:eastAsia="en-US" w:bidi="ar-SA"/>
      </w:rPr>
    </w:lvl>
    <w:lvl w:ilvl="2" w:tplc="A0382F42">
      <w:numFmt w:val="bullet"/>
      <w:lvlText w:val="•"/>
      <w:lvlJc w:val="left"/>
      <w:pPr>
        <w:ind w:left="2745" w:hanging="360"/>
      </w:pPr>
      <w:rPr>
        <w:rFonts w:hint="default"/>
        <w:lang w:val="en-US" w:eastAsia="en-US" w:bidi="ar-SA"/>
      </w:rPr>
    </w:lvl>
    <w:lvl w:ilvl="3" w:tplc="69D812DC">
      <w:numFmt w:val="bullet"/>
      <w:lvlText w:val="•"/>
      <w:lvlJc w:val="left"/>
      <w:pPr>
        <w:ind w:left="3647" w:hanging="360"/>
      </w:pPr>
      <w:rPr>
        <w:rFonts w:hint="default"/>
        <w:lang w:val="en-US" w:eastAsia="en-US" w:bidi="ar-SA"/>
      </w:rPr>
    </w:lvl>
    <w:lvl w:ilvl="4" w:tplc="D9982EEE">
      <w:numFmt w:val="bullet"/>
      <w:lvlText w:val="•"/>
      <w:lvlJc w:val="left"/>
      <w:pPr>
        <w:ind w:left="4550" w:hanging="360"/>
      </w:pPr>
      <w:rPr>
        <w:rFonts w:hint="default"/>
        <w:lang w:val="en-US" w:eastAsia="en-US" w:bidi="ar-SA"/>
      </w:rPr>
    </w:lvl>
    <w:lvl w:ilvl="5" w:tplc="ADC63908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ar-SA"/>
      </w:rPr>
    </w:lvl>
    <w:lvl w:ilvl="6" w:tplc="5EEE4D84">
      <w:numFmt w:val="bullet"/>
      <w:lvlText w:val="•"/>
      <w:lvlJc w:val="left"/>
      <w:pPr>
        <w:ind w:left="6355" w:hanging="360"/>
      </w:pPr>
      <w:rPr>
        <w:rFonts w:hint="default"/>
        <w:lang w:val="en-US" w:eastAsia="en-US" w:bidi="ar-SA"/>
      </w:rPr>
    </w:lvl>
    <w:lvl w:ilvl="7" w:tplc="30429A4E">
      <w:numFmt w:val="bullet"/>
      <w:lvlText w:val="•"/>
      <w:lvlJc w:val="left"/>
      <w:pPr>
        <w:ind w:left="7258" w:hanging="360"/>
      </w:pPr>
      <w:rPr>
        <w:rFonts w:hint="default"/>
        <w:lang w:val="en-US" w:eastAsia="en-US" w:bidi="ar-SA"/>
      </w:rPr>
    </w:lvl>
    <w:lvl w:ilvl="8" w:tplc="25EC596A">
      <w:numFmt w:val="bullet"/>
      <w:lvlText w:val="•"/>
      <w:lvlJc w:val="left"/>
      <w:pPr>
        <w:ind w:left="8161" w:hanging="360"/>
      </w:pPr>
      <w:rPr>
        <w:rFonts w:hint="default"/>
        <w:lang w:val="en-US" w:eastAsia="en-US" w:bidi="ar-SA"/>
      </w:rPr>
    </w:lvl>
  </w:abstractNum>
  <w:abstractNum w:abstractNumId="1">
    <w:nsid w:val="0DD01F7D"/>
    <w:multiLevelType w:val="hybridMultilevel"/>
    <w:tmpl w:val="6CDA5210"/>
    <w:lvl w:ilvl="0" w:tplc="C94CFEF6">
      <w:start w:val="1"/>
      <w:numFmt w:val="upperRoman"/>
      <w:lvlText w:val="%1."/>
      <w:lvlJc w:val="left"/>
      <w:pPr>
        <w:ind w:left="220" w:hanging="248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ar-SA"/>
      </w:rPr>
    </w:lvl>
    <w:lvl w:ilvl="1" w:tplc="EE00F984">
      <w:start w:val="1"/>
      <w:numFmt w:val="lowerLetter"/>
      <w:lvlText w:val="%2)"/>
      <w:lvlJc w:val="left"/>
      <w:pPr>
        <w:ind w:left="1007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02D067BC">
      <w:numFmt w:val="bullet"/>
      <w:lvlText w:val="•"/>
      <w:lvlJc w:val="left"/>
      <w:pPr>
        <w:ind w:left="1000" w:hanging="360"/>
      </w:pPr>
      <w:rPr>
        <w:rFonts w:hint="default"/>
        <w:lang w:val="en-US" w:eastAsia="en-US" w:bidi="ar-SA"/>
      </w:rPr>
    </w:lvl>
    <w:lvl w:ilvl="3" w:tplc="0F883934">
      <w:numFmt w:val="bullet"/>
      <w:lvlText w:val="•"/>
      <w:lvlJc w:val="left"/>
      <w:pPr>
        <w:ind w:left="2120" w:hanging="360"/>
      </w:pPr>
      <w:rPr>
        <w:rFonts w:hint="default"/>
        <w:lang w:val="en-US" w:eastAsia="en-US" w:bidi="ar-SA"/>
      </w:rPr>
    </w:lvl>
    <w:lvl w:ilvl="4" w:tplc="10AAC1F4">
      <w:numFmt w:val="bullet"/>
      <w:lvlText w:val="•"/>
      <w:lvlJc w:val="left"/>
      <w:pPr>
        <w:ind w:left="3241" w:hanging="360"/>
      </w:pPr>
      <w:rPr>
        <w:rFonts w:hint="default"/>
        <w:lang w:val="en-US" w:eastAsia="en-US" w:bidi="ar-SA"/>
      </w:rPr>
    </w:lvl>
    <w:lvl w:ilvl="5" w:tplc="3CE0B9D2">
      <w:numFmt w:val="bullet"/>
      <w:lvlText w:val="•"/>
      <w:lvlJc w:val="left"/>
      <w:pPr>
        <w:ind w:left="4362" w:hanging="360"/>
      </w:pPr>
      <w:rPr>
        <w:rFonts w:hint="default"/>
        <w:lang w:val="en-US" w:eastAsia="en-US" w:bidi="ar-SA"/>
      </w:rPr>
    </w:lvl>
    <w:lvl w:ilvl="6" w:tplc="347CC0AE">
      <w:numFmt w:val="bullet"/>
      <w:lvlText w:val="•"/>
      <w:lvlJc w:val="left"/>
      <w:pPr>
        <w:ind w:left="5483" w:hanging="360"/>
      </w:pPr>
      <w:rPr>
        <w:rFonts w:hint="default"/>
        <w:lang w:val="en-US" w:eastAsia="en-US" w:bidi="ar-SA"/>
      </w:rPr>
    </w:lvl>
    <w:lvl w:ilvl="7" w:tplc="608A08AC">
      <w:numFmt w:val="bullet"/>
      <w:lvlText w:val="•"/>
      <w:lvlJc w:val="left"/>
      <w:pPr>
        <w:ind w:left="6604" w:hanging="360"/>
      </w:pPr>
      <w:rPr>
        <w:rFonts w:hint="default"/>
        <w:lang w:val="en-US" w:eastAsia="en-US" w:bidi="ar-SA"/>
      </w:rPr>
    </w:lvl>
    <w:lvl w:ilvl="8" w:tplc="24B0D64A">
      <w:numFmt w:val="bullet"/>
      <w:lvlText w:val="•"/>
      <w:lvlJc w:val="left"/>
      <w:pPr>
        <w:ind w:left="7724" w:hanging="360"/>
      </w:pPr>
      <w:rPr>
        <w:rFonts w:hint="default"/>
        <w:lang w:val="en-US" w:eastAsia="en-US" w:bidi="ar-SA"/>
      </w:rPr>
    </w:lvl>
  </w:abstractNum>
  <w:abstractNum w:abstractNumId="2">
    <w:nsid w:val="102F1372"/>
    <w:multiLevelType w:val="hybridMultilevel"/>
    <w:tmpl w:val="7AEE5F3C"/>
    <w:lvl w:ilvl="0" w:tplc="F076A11A">
      <w:start w:val="4"/>
      <w:numFmt w:val="decimal"/>
      <w:lvlText w:val="%1."/>
      <w:lvlJc w:val="left"/>
      <w:pPr>
        <w:ind w:left="220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E648CAC">
      <w:numFmt w:val="bullet"/>
      <w:lvlText w:val="•"/>
      <w:lvlJc w:val="left"/>
      <w:pPr>
        <w:ind w:left="1194" w:hanging="267"/>
      </w:pPr>
      <w:rPr>
        <w:rFonts w:hint="default"/>
        <w:lang w:val="en-US" w:eastAsia="en-US" w:bidi="ar-SA"/>
      </w:rPr>
    </w:lvl>
    <w:lvl w:ilvl="2" w:tplc="2B4EA84A">
      <w:numFmt w:val="bullet"/>
      <w:lvlText w:val="•"/>
      <w:lvlJc w:val="left"/>
      <w:pPr>
        <w:ind w:left="2169" w:hanging="267"/>
      </w:pPr>
      <w:rPr>
        <w:rFonts w:hint="default"/>
        <w:lang w:val="en-US" w:eastAsia="en-US" w:bidi="ar-SA"/>
      </w:rPr>
    </w:lvl>
    <w:lvl w:ilvl="3" w:tplc="8DC8B7EC">
      <w:numFmt w:val="bullet"/>
      <w:lvlText w:val="•"/>
      <w:lvlJc w:val="left"/>
      <w:pPr>
        <w:ind w:left="3143" w:hanging="267"/>
      </w:pPr>
      <w:rPr>
        <w:rFonts w:hint="default"/>
        <w:lang w:val="en-US" w:eastAsia="en-US" w:bidi="ar-SA"/>
      </w:rPr>
    </w:lvl>
    <w:lvl w:ilvl="4" w:tplc="745EBE2E">
      <w:numFmt w:val="bullet"/>
      <w:lvlText w:val="•"/>
      <w:lvlJc w:val="left"/>
      <w:pPr>
        <w:ind w:left="4118" w:hanging="267"/>
      </w:pPr>
      <w:rPr>
        <w:rFonts w:hint="default"/>
        <w:lang w:val="en-US" w:eastAsia="en-US" w:bidi="ar-SA"/>
      </w:rPr>
    </w:lvl>
    <w:lvl w:ilvl="5" w:tplc="7340D406">
      <w:numFmt w:val="bullet"/>
      <w:lvlText w:val="•"/>
      <w:lvlJc w:val="left"/>
      <w:pPr>
        <w:ind w:left="5093" w:hanging="267"/>
      </w:pPr>
      <w:rPr>
        <w:rFonts w:hint="default"/>
        <w:lang w:val="en-US" w:eastAsia="en-US" w:bidi="ar-SA"/>
      </w:rPr>
    </w:lvl>
    <w:lvl w:ilvl="6" w:tplc="91A84F76">
      <w:numFmt w:val="bullet"/>
      <w:lvlText w:val="•"/>
      <w:lvlJc w:val="left"/>
      <w:pPr>
        <w:ind w:left="6067" w:hanging="267"/>
      </w:pPr>
      <w:rPr>
        <w:rFonts w:hint="default"/>
        <w:lang w:val="en-US" w:eastAsia="en-US" w:bidi="ar-SA"/>
      </w:rPr>
    </w:lvl>
    <w:lvl w:ilvl="7" w:tplc="FB3E3C84">
      <w:numFmt w:val="bullet"/>
      <w:lvlText w:val="•"/>
      <w:lvlJc w:val="left"/>
      <w:pPr>
        <w:ind w:left="7042" w:hanging="267"/>
      </w:pPr>
      <w:rPr>
        <w:rFonts w:hint="default"/>
        <w:lang w:val="en-US" w:eastAsia="en-US" w:bidi="ar-SA"/>
      </w:rPr>
    </w:lvl>
    <w:lvl w:ilvl="8" w:tplc="015CA12A">
      <w:numFmt w:val="bullet"/>
      <w:lvlText w:val="•"/>
      <w:lvlJc w:val="left"/>
      <w:pPr>
        <w:ind w:left="8017" w:hanging="267"/>
      </w:pPr>
      <w:rPr>
        <w:rFonts w:hint="default"/>
        <w:lang w:val="en-US" w:eastAsia="en-US" w:bidi="ar-SA"/>
      </w:rPr>
    </w:lvl>
  </w:abstractNum>
  <w:abstractNum w:abstractNumId="3">
    <w:nsid w:val="1BDE3C36"/>
    <w:multiLevelType w:val="hybridMultilevel"/>
    <w:tmpl w:val="50F65E10"/>
    <w:lvl w:ilvl="0" w:tplc="17849076">
      <w:start w:val="1"/>
      <w:numFmt w:val="decimal"/>
      <w:lvlText w:val="%1."/>
      <w:lvlJc w:val="left"/>
      <w:pPr>
        <w:ind w:left="220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5AED7E4">
      <w:numFmt w:val="bullet"/>
      <w:lvlText w:val="•"/>
      <w:lvlJc w:val="left"/>
      <w:pPr>
        <w:ind w:left="1194" w:hanging="257"/>
      </w:pPr>
      <w:rPr>
        <w:rFonts w:hint="default"/>
        <w:lang w:val="en-US" w:eastAsia="en-US" w:bidi="ar-SA"/>
      </w:rPr>
    </w:lvl>
    <w:lvl w:ilvl="2" w:tplc="E960CB2A">
      <w:numFmt w:val="bullet"/>
      <w:lvlText w:val="•"/>
      <w:lvlJc w:val="left"/>
      <w:pPr>
        <w:ind w:left="2169" w:hanging="257"/>
      </w:pPr>
      <w:rPr>
        <w:rFonts w:hint="default"/>
        <w:lang w:val="en-US" w:eastAsia="en-US" w:bidi="ar-SA"/>
      </w:rPr>
    </w:lvl>
    <w:lvl w:ilvl="3" w:tplc="9446ED84">
      <w:numFmt w:val="bullet"/>
      <w:lvlText w:val="•"/>
      <w:lvlJc w:val="left"/>
      <w:pPr>
        <w:ind w:left="3143" w:hanging="257"/>
      </w:pPr>
      <w:rPr>
        <w:rFonts w:hint="default"/>
        <w:lang w:val="en-US" w:eastAsia="en-US" w:bidi="ar-SA"/>
      </w:rPr>
    </w:lvl>
    <w:lvl w:ilvl="4" w:tplc="8D6CF23E">
      <w:numFmt w:val="bullet"/>
      <w:lvlText w:val="•"/>
      <w:lvlJc w:val="left"/>
      <w:pPr>
        <w:ind w:left="4118" w:hanging="257"/>
      </w:pPr>
      <w:rPr>
        <w:rFonts w:hint="default"/>
        <w:lang w:val="en-US" w:eastAsia="en-US" w:bidi="ar-SA"/>
      </w:rPr>
    </w:lvl>
    <w:lvl w:ilvl="5" w:tplc="D7989C68">
      <w:numFmt w:val="bullet"/>
      <w:lvlText w:val="•"/>
      <w:lvlJc w:val="left"/>
      <w:pPr>
        <w:ind w:left="5093" w:hanging="257"/>
      </w:pPr>
      <w:rPr>
        <w:rFonts w:hint="default"/>
        <w:lang w:val="en-US" w:eastAsia="en-US" w:bidi="ar-SA"/>
      </w:rPr>
    </w:lvl>
    <w:lvl w:ilvl="6" w:tplc="B7D8711C">
      <w:numFmt w:val="bullet"/>
      <w:lvlText w:val="•"/>
      <w:lvlJc w:val="left"/>
      <w:pPr>
        <w:ind w:left="6067" w:hanging="257"/>
      </w:pPr>
      <w:rPr>
        <w:rFonts w:hint="default"/>
        <w:lang w:val="en-US" w:eastAsia="en-US" w:bidi="ar-SA"/>
      </w:rPr>
    </w:lvl>
    <w:lvl w:ilvl="7" w:tplc="AA96BE4E">
      <w:numFmt w:val="bullet"/>
      <w:lvlText w:val="•"/>
      <w:lvlJc w:val="left"/>
      <w:pPr>
        <w:ind w:left="7042" w:hanging="257"/>
      </w:pPr>
      <w:rPr>
        <w:rFonts w:hint="default"/>
        <w:lang w:val="en-US" w:eastAsia="en-US" w:bidi="ar-SA"/>
      </w:rPr>
    </w:lvl>
    <w:lvl w:ilvl="8" w:tplc="5D06254E">
      <w:numFmt w:val="bullet"/>
      <w:lvlText w:val="•"/>
      <w:lvlJc w:val="left"/>
      <w:pPr>
        <w:ind w:left="8017" w:hanging="257"/>
      </w:pPr>
      <w:rPr>
        <w:rFonts w:hint="default"/>
        <w:lang w:val="en-US" w:eastAsia="en-US" w:bidi="ar-SA"/>
      </w:rPr>
    </w:lvl>
  </w:abstractNum>
  <w:abstractNum w:abstractNumId="4">
    <w:nsid w:val="2AC5015B"/>
    <w:multiLevelType w:val="hybridMultilevel"/>
    <w:tmpl w:val="4CC6A442"/>
    <w:lvl w:ilvl="0" w:tplc="E2322994">
      <w:start w:val="1"/>
      <w:numFmt w:val="decimal"/>
      <w:lvlText w:val="%1."/>
      <w:lvlJc w:val="left"/>
      <w:pPr>
        <w:ind w:left="22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61E07C8">
      <w:numFmt w:val="bullet"/>
      <w:lvlText w:val="•"/>
      <w:lvlJc w:val="left"/>
      <w:pPr>
        <w:ind w:left="1194" w:hanging="264"/>
      </w:pPr>
      <w:rPr>
        <w:rFonts w:hint="default"/>
        <w:lang w:val="en-US" w:eastAsia="en-US" w:bidi="ar-SA"/>
      </w:rPr>
    </w:lvl>
    <w:lvl w:ilvl="2" w:tplc="DB70F2D8">
      <w:numFmt w:val="bullet"/>
      <w:lvlText w:val="•"/>
      <w:lvlJc w:val="left"/>
      <w:pPr>
        <w:ind w:left="2169" w:hanging="264"/>
      </w:pPr>
      <w:rPr>
        <w:rFonts w:hint="default"/>
        <w:lang w:val="en-US" w:eastAsia="en-US" w:bidi="ar-SA"/>
      </w:rPr>
    </w:lvl>
    <w:lvl w:ilvl="3" w:tplc="0A7A4DC6">
      <w:numFmt w:val="bullet"/>
      <w:lvlText w:val="•"/>
      <w:lvlJc w:val="left"/>
      <w:pPr>
        <w:ind w:left="3143" w:hanging="264"/>
      </w:pPr>
      <w:rPr>
        <w:rFonts w:hint="default"/>
        <w:lang w:val="en-US" w:eastAsia="en-US" w:bidi="ar-SA"/>
      </w:rPr>
    </w:lvl>
    <w:lvl w:ilvl="4" w:tplc="FEFCD17E">
      <w:numFmt w:val="bullet"/>
      <w:lvlText w:val="•"/>
      <w:lvlJc w:val="left"/>
      <w:pPr>
        <w:ind w:left="4118" w:hanging="264"/>
      </w:pPr>
      <w:rPr>
        <w:rFonts w:hint="default"/>
        <w:lang w:val="en-US" w:eastAsia="en-US" w:bidi="ar-SA"/>
      </w:rPr>
    </w:lvl>
    <w:lvl w:ilvl="5" w:tplc="7250C51A">
      <w:numFmt w:val="bullet"/>
      <w:lvlText w:val="•"/>
      <w:lvlJc w:val="left"/>
      <w:pPr>
        <w:ind w:left="5093" w:hanging="264"/>
      </w:pPr>
      <w:rPr>
        <w:rFonts w:hint="default"/>
        <w:lang w:val="en-US" w:eastAsia="en-US" w:bidi="ar-SA"/>
      </w:rPr>
    </w:lvl>
    <w:lvl w:ilvl="6" w:tplc="30A6BE42">
      <w:numFmt w:val="bullet"/>
      <w:lvlText w:val="•"/>
      <w:lvlJc w:val="left"/>
      <w:pPr>
        <w:ind w:left="6067" w:hanging="264"/>
      </w:pPr>
      <w:rPr>
        <w:rFonts w:hint="default"/>
        <w:lang w:val="en-US" w:eastAsia="en-US" w:bidi="ar-SA"/>
      </w:rPr>
    </w:lvl>
    <w:lvl w:ilvl="7" w:tplc="6CEAC5C2">
      <w:numFmt w:val="bullet"/>
      <w:lvlText w:val="•"/>
      <w:lvlJc w:val="left"/>
      <w:pPr>
        <w:ind w:left="7042" w:hanging="264"/>
      </w:pPr>
      <w:rPr>
        <w:rFonts w:hint="default"/>
        <w:lang w:val="en-US" w:eastAsia="en-US" w:bidi="ar-SA"/>
      </w:rPr>
    </w:lvl>
    <w:lvl w:ilvl="8" w:tplc="359AD40C">
      <w:numFmt w:val="bullet"/>
      <w:lvlText w:val="•"/>
      <w:lvlJc w:val="left"/>
      <w:pPr>
        <w:ind w:left="8017" w:hanging="264"/>
      </w:pPr>
      <w:rPr>
        <w:rFonts w:hint="default"/>
        <w:lang w:val="en-US" w:eastAsia="en-US" w:bidi="ar-SA"/>
      </w:rPr>
    </w:lvl>
  </w:abstractNum>
  <w:abstractNum w:abstractNumId="5">
    <w:nsid w:val="2EC27A4D"/>
    <w:multiLevelType w:val="hybridMultilevel"/>
    <w:tmpl w:val="8C3EBE86"/>
    <w:lvl w:ilvl="0" w:tplc="B46C01DA">
      <w:start w:val="1"/>
      <w:numFmt w:val="decimal"/>
      <w:lvlText w:val="%1"/>
      <w:lvlJc w:val="left"/>
      <w:pPr>
        <w:ind w:left="580" w:hanging="360"/>
      </w:pPr>
      <w:rPr>
        <w:rFonts w:hint="default"/>
        <w:lang w:val="en-US" w:eastAsia="en-US" w:bidi="ar-SA"/>
      </w:rPr>
    </w:lvl>
    <w:lvl w:ilvl="1" w:tplc="6E0880AC">
      <w:numFmt w:val="none"/>
      <w:lvlText w:val=""/>
      <w:lvlJc w:val="left"/>
      <w:pPr>
        <w:tabs>
          <w:tab w:val="num" w:pos="360"/>
        </w:tabs>
      </w:pPr>
    </w:lvl>
    <w:lvl w:ilvl="2" w:tplc="E7EA9FC2">
      <w:start w:val="1"/>
      <w:numFmt w:val="upperRoman"/>
      <w:lvlText w:val="%3."/>
      <w:lvlJc w:val="left"/>
      <w:pPr>
        <w:ind w:left="940" w:hanging="430"/>
        <w:jc w:val="righ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ar-SA"/>
      </w:rPr>
    </w:lvl>
    <w:lvl w:ilvl="3" w:tplc="78B435E8">
      <w:numFmt w:val="bullet"/>
      <w:lvlText w:val="•"/>
      <w:lvlJc w:val="left"/>
      <w:pPr>
        <w:ind w:left="2945" w:hanging="430"/>
      </w:pPr>
      <w:rPr>
        <w:rFonts w:hint="default"/>
        <w:lang w:val="en-US" w:eastAsia="en-US" w:bidi="ar-SA"/>
      </w:rPr>
    </w:lvl>
    <w:lvl w:ilvl="4" w:tplc="827403E6">
      <w:numFmt w:val="bullet"/>
      <w:lvlText w:val="•"/>
      <w:lvlJc w:val="left"/>
      <w:pPr>
        <w:ind w:left="3948" w:hanging="430"/>
      </w:pPr>
      <w:rPr>
        <w:rFonts w:hint="default"/>
        <w:lang w:val="en-US" w:eastAsia="en-US" w:bidi="ar-SA"/>
      </w:rPr>
    </w:lvl>
    <w:lvl w:ilvl="5" w:tplc="E0C2163C">
      <w:numFmt w:val="bullet"/>
      <w:lvlText w:val="•"/>
      <w:lvlJc w:val="left"/>
      <w:pPr>
        <w:ind w:left="4951" w:hanging="430"/>
      </w:pPr>
      <w:rPr>
        <w:rFonts w:hint="default"/>
        <w:lang w:val="en-US" w:eastAsia="en-US" w:bidi="ar-SA"/>
      </w:rPr>
    </w:lvl>
    <w:lvl w:ilvl="6" w:tplc="6ABC2F84">
      <w:numFmt w:val="bullet"/>
      <w:lvlText w:val="•"/>
      <w:lvlJc w:val="left"/>
      <w:pPr>
        <w:ind w:left="5954" w:hanging="430"/>
      </w:pPr>
      <w:rPr>
        <w:rFonts w:hint="default"/>
        <w:lang w:val="en-US" w:eastAsia="en-US" w:bidi="ar-SA"/>
      </w:rPr>
    </w:lvl>
    <w:lvl w:ilvl="7" w:tplc="3BCA3D74">
      <w:numFmt w:val="bullet"/>
      <w:lvlText w:val="•"/>
      <w:lvlJc w:val="left"/>
      <w:pPr>
        <w:ind w:left="6957" w:hanging="430"/>
      </w:pPr>
      <w:rPr>
        <w:rFonts w:hint="default"/>
        <w:lang w:val="en-US" w:eastAsia="en-US" w:bidi="ar-SA"/>
      </w:rPr>
    </w:lvl>
    <w:lvl w:ilvl="8" w:tplc="EB966CCC">
      <w:numFmt w:val="bullet"/>
      <w:lvlText w:val="•"/>
      <w:lvlJc w:val="left"/>
      <w:pPr>
        <w:ind w:left="7960" w:hanging="430"/>
      </w:pPr>
      <w:rPr>
        <w:rFonts w:hint="default"/>
        <w:lang w:val="en-US" w:eastAsia="en-US" w:bidi="ar-SA"/>
      </w:rPr>
    </w:lvl>
  </w:abstractNum>
  <w:abstractNum w:abstractNumId="6">
    <w:nsid w:val="2F33663E"/>
    <w:multiLevelType w:val="hybridMultilevel"/>
    <w:tmpl w:val="6D6E712C"/>
    <w:lvl w:ilvl="0" w:tplc="0554BAF4">
      <w:start w:val="1"/>
      <w:numFmt w:val="decimal"/>
      <w:lvlText w:val="%1"/>
      <w:lvlJc w:val="left"/>
      <w:pPr>
        <w:ind w:left="1000" w:hanging="360"/>
      </w:pPr>
      <w:rPr>
        <w:rFonts w:hint="default"/>
        <w:lang w:val="en-US" w:eastAsia="en-US" w:bidi="ar-SA"/>
      </w:rPr>
    </w:lvl>
    <w:lvl w:ilvl="1" w:tplc="91FCFA16">
      <w:numFmt w:val="none"/>
      <w:lvlText w:val=""/>
      <w:lvlJc w:val="left"/>
      <w:pPr>
        <w:tabs>
          <w:tab w:val="num" w:pos="360"/>
        </w:tabs>
      </w:pPr>
    </w:lvl>
    <w:lvl w:ilvl="2" w:tplc="C3F087FE">
      <w:numFmt w:val="none"/>
      <w:lvlText w:val=""/>
      <w:lvlJc w:val="left"/>
      <w:pPr>
        <w:tabs>
          <w:tab w:val="num" w:pos="360"/>
        </w:tabs>
      </w:pPr>
    </w:lvl>
    <w:lvl w:ilvl="3" w:tplc="AB9AA2E4">
      <w:numFmt w:val="bullet"/>
      <w:lvlText w:val="•"/>
      <w:lvlJc w:val="left"/>
      <w:pPr>
        <w:ind w:left="3412" w:hanging="540"/>
      </w:pPr>
      <w:rPr>
        <w:rFonts w:hint="default"/>
        <w:lang w:val="en-US" w:eastAsia="en-US" w:bidi="ar-SA"/>
      </w:rPr>
    </w:lvl>
    <w:lvl w:ilvl="4" w:tplc="A79A738A">
      <w:numFmt w:val="bullet"/>
      <w:lvlText w:val="•"/>
      <w:lvlJc w:val="left"/>
      <w:pPr>
        <w:ind w:left="4348" w:hanging="540"/>
      </w:pPr>
      <w:rPr>
        <w:rFonts w:hint="default"/>
        <w:lang w:val="en-US" w:eastAsia="en-US" w:bidi="ar-SA"/>
      </w:rPr>
    </w:lvl>
    <w:lvl w:ilvl="5" w:tplc="D53AC13A">
      <w:numFmt w:val="bullet"/>
      <w:lvlText w:val="•"/>
      <w:lvlJc w:val="left"/>
      <w:pPr>
        <w:ind w:left="5285" w:hanging="540"/>
      </w:pPr>
      <w:rPr>
        <w:rFonts w:hint="default"/>
        <w:lang w:val="en-US" w:eastAsia="en-US" w:bidi="ar-SA"/>
      </w:rPr>
    </w:lvl>
    <w:lvl w:ilvl="6" w:tplc="40C2E4D2">
      <w:numFmt w:val="bullet"/>
      <w:lvlText w:val="•"/>
      <w:lvlJc w:val="left"/>
      <w:pPr>
        <w:ind w:left="6221" w:hanging="540"/>
      </w:pPr>
      <w:rPr>
        <w:rFonts w:hint="default"/>
        <w:lang w:val="en-US" w:eastAsia="en-US" w:bidi="ar-SA"/>
      </w:rPr>
    </w:lvl>
    <w:lvl w:ilvl="7" w:tplc="E794C2B0">
      <w:numFmt w:val="bullet"/>
      <w:lvlText w:val="•"/>
      <w:lvlJc w:val="left"/>
      <w:pPr>
        <w:ind w:left="7157" w:hanging="540"/>
      </w:pPr>
      <w:rPr>
        <w:rFonts w:hint="default"/>
        <w:lang w:val="en-US" w:eastAsia="en-US" w:bidi="ar-SA"/>
      </w:rPr>
    </w:lvl>
    <w:lvl w:ilvl="8" w:tplc="864EC052">
      <w:numFmt w:val="bullet"/>
      <w:lvlText w:val="•"/>
      <w:lvlJc w:val="left"/>
      <w:pPr>
        <w:ind w:left="8093" w:hanging="540"/>
      </w:pPr>
      <w:rPr>
        <w:rFonts w:hint="default"/>
        <w:lang w:val="en-US" w:eastAsia="en-US" w:bidi="ar-SA"/>
      </w:rPr>
    </w:lvl>
  </w:abstractNum>
  <w:abstractNum w:abstractNumId="7">
    <w:nsid w:val="394D70D9"/>
    <w:multiLevelType w:val="hybridMultilevel"/>
    <w:tmpl w:val="B39E21A4"/>
    <w:lvl w:ilvl="0" w:tplc="0FDA68C4">
      <w:start w:val="1"/>
      <w:numFmt w:val="decimal"/>
      <w:lvlText w:val="%1"/>
      <w:lvlJc w:val="left"/>
      <w:pPr>
        <w:ind w:left="760" w:hanging="540"/>
      </w:pPr>
      <w:rPr>
        <w:rFonts w:hint="default"/>
        <w:lang w:val="en-US" w:eastAsia="en-US" w:bidi="ar-SA"/>
      </w:rPr>
    </w:lvl>
    <w:lvl w:ilvl="1" w:tplc="A880B498">
      <w:numFmt w:val="none"/>
      <w:lvlText w:val=""/>
      <w:lvlJc w:val="left"/>
      <w:pPr>
        <w:tabs>
          <w:tab w:val="num" w:pos="360"/>
        </w:tabs>
      </w:pPr>
    </w:lvl>
    <w:lvl w:ilvl="2" w:tplc="D75470A6">
      <w:numFmt w:val="none"/>
      <w:lvlText w:val=""/>
      <w:lvlJc w:val="left"/>
      <w:pPr>
        <w:tabs>
          <w:tab w:val="num" w:pos="360"/>
        </w:tabs>
      </w:pPr>
    </w:lvl>
    <w:lvl w:ilvl="3" w:tplc="2F94BD08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4" w:tplc="6CF42B40">
      <w:numFmt w:val="bullet"/>
      <w:lvlText w:val="•"/>
      <w:lvlJc w:val="left"/>
      <w:pPr>
        <w:ind w:left="3948" w:hanging="360"/>
      </w:pPr>
      <w:rPr>
        <w:rFonts w:hint="default"/>
        <w:lang w:val="en-US" w:eastAsia="en-US" w:bidi="ar-SA"/>
      </w:rPr>
    </w:lvl>
    <w:lvl w:ilvl="5" w:tplc="9D74F56E">
      <w:numFmt w:val="bullet"/>
      <w:lvlText w:val="•"/>
      <w:lvlJc w:val="left"/>
      <w:pPr>
        <w:ind w:left="4951" w:hanging="360"/>
      </w:pPr>
      <w:rPr>
        <w:rFonts w:hint="default"/>
        <w:lang w:val="en-US" w:eastAsia="en-US" w:bidi="ar-SA"/>
      </w:rPr>
    </w:lvl>
    <w:lvl w:ilvl="6" w:tplc="40184792">
      <w:numFmt w:val="bullet"/>
      <w:lvlText w:val="•"/>
      <w:lvlJc w:val="left"/>
      <w:pPr>
        <w:ind w:left="5954" w:hanging="360"/>
      </w:pPr>
      <w:rPr>
        <w:rFonts w:hint="default"/>
        <w:lang w:val="en-US" w:eastAsia="en-US" w:bidi="ar-SA"/>
      </w:rPr>
    </w:lvl>
    <w:lvl w:ilvl="7" w:tplc="024A2E14">
      <w:numFmt w:val="bullet"/>
      <w:lvlText w:val="•"/>
      <w:lvlJc w:val="left"/>
      <w:pPr>
        <w:ind w:left="6957" w:hanging="360"/>
      </w:pPr>
      <w:rPr>
        <w:rFonts w:hint="default"/>
        <w:lang w:val="en-US" w:eastAsia="en-US" w:bidi="ar-SA"/>
      </w:rPr>
    </w:lvl>
    <w:lvl w:ilvl="8" w:tplc="42A4FEAA"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</w:abstractNum>
  <w:abstractNum w:abstractNumId="8">
    <w:nsid w:val="3BAF69E4"/>
    <w:multiLevelType w:val="hybridMultilevel"/>
    <w:tmpl w:val="84B6CC0E"/>
    <w:lvl w:ilvl="0" w:tplc="C430FE2C">
      <w:start w:val="3"/>
      <w:numFmt w:val="decimal"/>
      <w:lvlText w:val="%1"/>
      <w:lvlJc w:val="left"/>
      <w:pPr>
        <w:ind w:left="580" w:hanging="360"/>
      </w:pPr>
      <w:rPr>
        <w:rFonts w:hint="default"/>
        <w:lang w:val="en-US" w:eastAsia="en-US" w:bidi="ar-SA"/>
      </w:rPr>
    </w:lvl>
    <w:lvl w:ilvl="1" w:tplc="7278FF52">
      <w:numFmt w:val="none"/>
      <w:lvlText w:val=""/>
      <w:lvlJc w:val="left"/>
      <w:pPr>
        <w:tabs>
          <w:tab w:val="num" w:pos="360"/>
        </w:tabs>
      </w:pPr>
    </w:lvl>
    <w:lvl w:ilvl="2" w:tplc="A8FAEAF0">
      <w:start w:val="1"/>
      <w:numFmt w:val="decimal"/>
      <w:lvlText w:val="%3.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B6BCF618">
      <w:numFmt w:val="bullet"/>
      <w:lvlText w:val="•"/>
      <w:lvlJc w:val="left"/>
      <w:pPr>
        <w:ind w:left="2945" w:hanging="360"/>
      </w:pPr>
      <w:rPr>
        <w:rFonts w:hint="default"/>
        <w:lang w:val="en-US" w:eastAsia="en-US" w:bidi="ar-SA"/>
      </w:rPr>
    </w:lvl>
    <w:lvl w:ilvl="4" w:tplc="A0A8C738">
      <w:numFmt w:val="bullet"/>
      <w:lvlText w:val="•"/>
      <w:lvlJc w:val="left"/>
      <w:pPr>
        <w:ind w:left="3948" w:hanging="360"/>
      </w:pPr>
      <w:rPr>
        <w:rFonts w:hint="default"/>
        <w:lang w:val="en-US" w:eastAsia="en-US" w:bidi="ar-SA"/>
      </w:rPr>
    </w:lvl>
    <w:lvl w:ilvl="5" w:tplc="4EDE05D8">
      <w:numFmt w:val="bullet"/>
      <w:lvlText w:val="•"/>
      <w:lvlJc w:val="left"/>
      <w:pPr>
        <w:ind w:left="4951" w:hanging="360"/>
      </w:pPr>
      <w:rPr>
        <w:rFonts w:hint="default"/>
        <w:lang w:val="en-US" w:eastAsia="en-US" w:bidi="ar-SA"/>
      </w:rPr>
    </w:lvl>
    <w:lvl w:ilvl="6" w:tplc="AF6A1238">
      <w:numFmt w:val="bullet"/>
      <w:lvlText w:val="•"/>
      <w:lvlJc w:val="left"/>
      <w:pPr>
        <w:ind w:left="5954" w:hanging="360"/>
      </w:pPr>
      <w:rPr>
        <w:rFonts w:hint="default"/>
        <w:lang w:val="en-US" w:eastAsia="en-US" w:bidi="ar-SA"/>
      </w:rPr>
    </w:lvl>
    <w:lvl w:ilvl="7" w:tplc="29F613CA">
      <w:numFmt w:val="bullet"/>
      <w:lvlText w:val="•"/>
      <w:lvlJc w:val="left"/>
      <w:pPr>
        <w:ind w:left="6957" w:hanging="360"/>
      </w:pPr>
      <w:rPr>
        <w:rFonts w:hint="default"/>
        <w:lang w:val="en-US" w:eastAsia="en-US" w:bidi="ar-SA"/>
      </w:rPr>
    </w:lvl>
    <w:lvl w:ilvl="8" w:tplc="97D69488"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</w:abstractNum>
  <w:abstractNum w:abstractNumId="9">
    <w:nsid w:val="4256219D"/>
    <w:multiLevelType w:val="hybridMultilevel"/>
    <w:tmpl w:val="BA1EB45E"/>
    <w:lvl w:ilvl="0" w:tplc="04941B90">
      <w:start w:val="3"/>
      <w:numFmt w:val="decimal"/>
      <w:lvlText w:val="%1"/>
      <w:lvlJc w:val="left"/>
      <w:pPr>
        <w:ind w:left="1000" w:hanging="360"/>
      </w:pPr>
      <w:rPr>
        <w:rFonts w:hint="default"/>
        <w:lang w:val="en-US" w:eastAsia="en-US" w:bidi="ar-SA"/>
      </w:rPr>
    </w:lvl>
    <w:lvl w:ilvl="1" w:tplc="A87C51AE">
      <w:numFmt w:val="none"/>
      <w:lvlText w:val=""/>
      <w:lvlJc w:val="left"/>
      <w:pPr>
        <w:tabs>
          <w:tab w:val="num" w:pos="360"/>
        </w:tabs>
      </w:pPr>
    </w:lvl>
    <w:lvl w:ilvl="2" w:tplc="E90AE118">
      <w:numFmt w:val="none"/>
      <w:lvlText w:val=""/>
      <w:lvlJc w:val="left"/>
      <w:pPr>
        <w:tabs>
          <w:tab w:val="num" w:pos="360"/>
        </w:tabs>
      </w:pPr>
    </w:lvl>
    <w:lvl w:ilvl="3" w:tplc="180870E8">
      <w:numFmt w:val="bullet"/>
      <w:lvlText w:val="•"/>
      <w:lvlJc w:val="left"/>
      <w:pPr>
        <w:ind w:left="3412" w:hanging="540"/>
      </w:pPr>
      <w:rPr>
        <w:rFonts w:hint="default"/>
        <w:lang w:val="en-US" w:eastAsia="en-US" w:bidi="ar-SA"/>
      </w:rPr>
    </w:lvl>
    <w:lvl w:ilvl="4" w:tplc="00E806D6">
      <w:numFmt w:val="bullet"/>
      <w:lvlText w:val="•"/>
      <w:lvlJc w:val="left"/>
      <w:pPr>
        <w:ind w:left="4348" w:hanging="540"/>
      </w:pPr>
      <w:rPr>
        <w:rFonts w:hint="default"/>
        <w:lang w:val="en-US" w:eastAsia="en-US" w:bidi="ar-SA"/>
      </w:rPr>
    </w:lvl>
    <w:lvl w:ilvl="5" w:tplc="B3F2CC22">
      <w:numFmt w:val="bullet"/>
      <w:lvlText w:val="•"/>
      <w:lvlJc w:val="left"/>
      <w:pPr>
        <w:ind w:left="5285" w:hanging="540"/>
      </w:pPr>
      <w:rPr>
        <w:rFonts w:hint="default"/>
        <w:lang w:val="en-US" w:eastAsia="en-US" w:bidi="ar-SA"/>
      </w:rPr>
    </w:lvl>
    <w:lvl w:ilvl="6" w:tplc="E980651A">
      <w:numFmt w:val="bullet"/>
      <w:lvlText w:val="•"/>
      <w:lvlJc w:val="left"/>
      <w:pPr>
        <w:ind w:left="6221" w:hanging="540"/>
      </w:pPr>
      <w:rPr>
        <w:rFonts w:hint="default"/>
        <w:lang w:val="en-US" w:eastAsia="en-US" w:bidi="ar-SA"/>
      </w:rPr>
    </w:lvl>
    <w:lvl w:ilvl="7" w:tplc="1C9CF8D8">
      <w:numFmt w:val="bullet"/>
      <w:lvlText w:val="•"/>
      <w:lvlJc w:val="left"/>
      <w:pPr>
        <w:ind w:left="7157" w:hanging="540"/>
      </w:pPr>
      <w:rPr>
        <w:rFonts w:hint="default"/>
        <w:lang w:val="en-US" w:eastAsia="en-US" w:bidi="ar-SA"/>
      </w:rPr>
    </w:lvl>
    <w:lvl w:ilvl="8" w:tplc="2AE058B8">
      <w:numFmt w:val="bullet"/>
      <w:lvlText w:val="•"/>
      <w:lvlJc w:val="left"/>
      <w:pPr>
        <w:ind w:left="8093" w:hanging="540"/>
      </w:pPr>
      <w:rPr>
        <w:rFonts w:hint="default"/>
        <w:lang w:val="en-US" w:eastAsia="en-US" w:bidi="ar-SA"/>
      </w:rPr>
    </w:lvl>
  </w:abstractNum>
  <w:abstractNum w:abstractNumId="10">
    <w:nsid w:val="48540CDE"/>
    <w:multiLevelType w:val="hybridMultilevel"/>
    <w:tmpl w:val="3BD6ED84"/>
    <w:lvl w:ilvl="0" w:tplc="9446E35E">
      <w:start w:val="1"/>
      <w:numFmt w:val="decimal"/>
      <w:lvlText w:val="[%1]"/>
      <w:lvlJc w:val="left"/>
      <w:pPr>
        <w:ind w:left="940" w:hanging="641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1E1C6D62">
      <w:numFmt w:val="bullet"/>
      <w:lvlText w:val="•"/>
      <w:lvlJc w:val="left"/>
      <w:pPr>
        <w:ind w:left="1842" w:hanging="641"/>
      </w:pPr>
      <w:rPr>
        <w:rFonts w:hint="default"/>
        <w:lang w:val="en-US" w:eastAsia="en-US" w:bidi="ar-SA"/>
      </w:rPr>
    </w:lvl>
    <w:lvl w:ilvl="2" w:tplc="C888B58A">
      <w:numFmt w:val="bullet"/>
      <w:lvlText w:val="•"/>
      <w:lvlJc w:val="left"/>
      <w:pPr>
        <w:ind w:left="2745" w:hanging="641"/>
      </w:pPr>
      <w:rPr>
        <w:rFonts w:hint="default"/>
        <w:lang w:val="en-US" w:eastAsia="en-US" w:bidi="ar-SA"/>
      </w:rPr>
    </w:lvl>
    <w:lvl w:ilvl="3" w:tplc="12B2BE52">
      <w:numFmt w:val="bullet"/>
      <w:lvlText w:val="•"/>
      <w:lvlJc w:val="left"/>
      <w:pPr>
        <w:ind w:left="3647" w:hanging="641"/>
      </w:pPr>
      <w:rPr>
        <w:rFonts w:hint="default"/>
        <w:lang w:val="en-US" w:eastAsia="en-US" w:bidi="ar-SA"/>
      </w:rPr>
    </w:lvl>
    <w:lvl w:ilvl="4" w:tplc="0AD299D6">
      <w:numFmt w:val="bullet"/>
      <w:lvlText w:val="•"/>
      <w:lvlJc w:val="left"/>
      <w:pPr>
        <w:ind w:left="4550" w:hanging="641"/>
      </w:pPr>
      <w:rPr>
        <w:rFonts w:hint="default"/>
        <w:lang w:val="en-US" w:eastAsia="en-US" w:bidi="ar-SA"/>
      </w:rPr>
    </w:lvl>
    <w:lvl w:ilvl="5" w:tplc="18528038">
      <w:numFmt w:val="bullet"/>
      <w:lvlText w:val="•"/>
      <w:lvlJc w:val="left"/>
      <w:pPr>
        <w:ind w:left="5453" w:hanging="641"/>
      </w:pPr>
      <w:rPr>
        <w:rFonts w:hint="default"/>
        <w:lang w:val="en-US" w:eastAsia="en-US" w:bidi="ar-SA"/>
      </w:rPr>
    </w:lvl>
    <w:lvl w:ilvl="6" w:tplc="82A6C3CA">
      <w:numFmt w:val="bullet"/>
      <w:lvlText w:val="•"/>
      <w:lvlJc w:val="left"/>
      <w:pPr>
        <w:ind w:left="6355" w:hanging="641"/>
      </w:pPr>
      <w:rPr>
        <w:rFonts w:hint="default"/>
        <w:lang w:val="en-US" w:eastAsia="en-US" w:bidi="ar-SA"/>
      </w:rPr>
    </w:lvl>
    <w:lvl w:ilvl="7" w:tplc="912259B6">
      <w:numFmt w:val="bullet"/>
      <w:lvlText w:val="•"/>
      <w:lvlJc w:val="left"/>
      <w:pPr>
        <w:ind w:left="7258" w:hanging="641"/>
      </w:pPr>
      <w:rPr>
        <w:rFonts w:hint="default"/>
        <w:lang w:val="en-US" w:eastAsia="en-US" w:bidi="ar-SA"/>
      </w:rPr>
    </w:lvl>
    <w:lvl w:ilvl="8" w:tplc="0018EF68">
      <w:numFmt w:val="bullet"/>
      <w:lvlText w:val="•"/>
      <w:lvlJc w:val="left"/>
      <w:pPr>
        <w:ind w:left="8161" w:hanging="641"/>
      </w:pPr>
      <w:rPr>
        <w:rFonts w:hint="default"/>
        <w:lang w:val="en-US" w:eastAsia="en-US" w:bidi="ar-SA"/>
      </w:rPr>
    </w:lvl>
  </w:abstractNum>
  <w:abstractNum w:abstractNumId="11">
    <w:nsid w:val="4B775311"/>
    <w:multiLevelType w:val="hybridMultilevel"/>
    <w:tmpl w:val="F3E6506A"/>
    <w:lvl w:ilvl="0" w:tplc="60C84AF0">
      <w:start w:val="4"/>
      <w:numFmt w:val="decimal"/>
      <w:lvlText w:val="%1"/>
      <w:lvlJc w:val="left"/>
      <w:pPr>
        <w:ind w:left="580" w:hanging="360"/>
      </w:pPr>
      <w:rPr>
        <w:rFonts w:hint="default"/>
        <w:lang w:val="en-US" w:eastAsia="en-US" w:bidi="ar-SA"/>
      </w:rPr>
    </w:lvl>
    <w:lvl w:ilvl="1" w:tplc="63E24432">
      <w:numFmt w:val="none"/>
      <w:lvlText w:val=""/>
      <w:lvlJc w:val="left"/>
      <w:pPr>
        <w:tabs>
          <w:tab w:val="num" w:pos="360"/>
        </w:tabs>
      </w:pPr>
    </w:lvl>
    <w:lvl w:ilvl="2" w:tplc="A210D9C6">
      <w:numFmt w:val="none"/>
      <w:lvlText w:val=""/>
      <w:lvlJc w:val="left"/>
      <w:pPr>
        <w:tabs>
          <w:tab w:val="num" w:pos="360"/>
        </w:tabs>
      </w:pPr>
    </w:lvl>
    <w:lvl w:ilvl="3" w:tplc="39AE4192">
      <w:numFmt w:val="bullet"/>
      <w:lvlText w:val="•"/>
      <w:lvlJc w:val="left"/>
      <w:pPr>
        <w:ind w:left="1910" w:hanging="540"/>
      </w:pPr>
      <w:rPr>
        <w:rFonts w:hint="default"/>
        <w:lang w:val="en-US" w:eastAsia="en-US" w:bidi="ar-SA"/>
      </w:rPr>
    </w:lvl>
    <w:lvl w:ilvl="4" w:tplc="C9A6912E">
      <w:numFmt w:val="bullet"/>
      <w:lvlText w:val="•"/>
      <w:lvlJc w:val="left"/>
      <w:pPr>
        <w:ind w:left="3061" w:hanging="540"/>
      </w:pPr>
      <w:rPr>
        <w:rFonts w:hint="default"/>
        <w:lang w:val="en-US" w:eastAsia="en-US" w:bidi="ar-SA"/>
      </w:rPr>
    </w:lvl>
    <w:lvl w:ilvl="5" w:tplc="3500C5E6">
      <w:numFmt w:val="bullet"/>
      <w:lvlText w:val="•"/>
      <w:lvlJc w:val="left"/>
      <w:pPr>
        <w:ind w:left="4212" w:hanging="540"/>
      </w:pPr>
      <w:rPr>
        <w:rFonts w:hint="default"/>
        <w:lang w:val="en-US" w:eastAsia="en-US" w:bidi="ar-SA"/>
      </w:rPr>
    </w:lvl>
    <w:lvl w:ilvl="6" w:tplc="9B128F7C">
      <w:numFmt w:val="bullet"/>
      <w:lvlText w:val="•"/>
      <w:lvlJc w:val="left"/>
      <w:pPr>
        <w:ind w:left="5363" w:hanging="540"/>
      </w:pPr>
      <w:rPr>
        <w:rFonts w:hint="default"/>
        <w:lang w:val="en-US" w:eastAsia="en-US" w:bidi="ar-SA"/>
      </w:rPr>
    </w:lvl>
    <w:lvl w:ilvl="7" w:tplc="2E6421B4">
      <w:numFmt w:val="bullet"/>
      <w:lvlText w:val="•"/>
      <w:lvlJc w:val="left"/>
      <w:pPr>
        <w:ind w:left="6514" w:hanging="540"/>
      </w:pPr>
      <w:rPr>
        <w:rFonts w:hint="default"/>
        <w:lang w:val="en-US" w:eastAsia="en-US" w:bidi="ar-SA"/>
      </w:rPr>
    </w:lvl>
    <w:lvl w:ilvl="8" w:tplc="4568F26A">
      <w:numFmt w:val="bullet"/>
      <w:lvlText w:val="•"/>
      <w:lvlJc w:val="left"/>
      <w:pPr>
        <w:ind w:left="7664" w:hanging="540"/>
      </w:pPr>
      <w:rPr>
        <w:rFonts w:hint="default"/>
        <w:lang w:val="en-US" w:eastAsia="en-US" w:bidi="ar-SA"/>
      </w:rPr>
    </w:lvl>
  </w:abstractNum>
  <w:abstractNum w:abstractNumId="12">
    <w:nsid w:val="5F12781D"/>
    <w:multiLevelType w:val="hybridMultilevel"/>
    <w:tmpl w:val="537E9AF2"/>
    <w:lvl w:ilvl="0" w:tplc="C7140384">
      <w:start w:val="1"/>
      <w:numFmt w:val="decimal"/>
      <w:lvlText w:val="%1"/>
      <w:lvlJc w:val="left"/>
      <w:pPr>
        <w:ind w:left="760" w:hanging="540"/>
      </w:pPr>
      <w:rPr>
        <w:rFonts w:hint="default"/>
        <w:lang w:val="en-US" w:eastAsia="en-US" w:bidi="ar-SA"/>
      </w:rPr>
    </w:lvl>
    <w:lvl w:ilvl="1" w:tplc="1BAAC642">
      <w:numFmt w:val="none"/>
      <w:lvlText w:val=""/>
      <w:lvlJc w:val="left"/>
      <w:pPr>
        <w:tabs>
          <w:tab w:val="num" w:pos="360"/>
        </w:tabs>
      </w:pPr>
    </w:lvl>
    <w:lvl w:ilvl="2" w:tplc="6356726E">
      <w:numFmt w:val="none"/>
      <w:lvlText w:val=""/>
      <w:lvlJc w:val="left"/>
      <w:pPr>
        <w:tabs>
          <w:tab w:val="num" w:pos="360"/>
        </w:tabs>
      </w:pPr>
    </w:lvl>
    <w:lvl w:ilvl="3" w:tplc="59D23B30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4" w:tplc="18E08DD2">
      <w:numFmt w:val="bullet"/>
      <w:lvlText w:val="•"/>
      <w:lvlJc w:val="left"/>
      <w:pPr>
        <w:ind w:left="3948" w:hanging="360"/>
      </w:pPr>
      <w:rPr>
        <w:rFonts w:hint="default"/>
        <w:lang w:val="en-US" w:eastAsia="en-US" w:bidi="ar-SA"/>
      </w:rPr>
    </w:lvl>
    <w:lvl w:ilvl="5" w:tplc="3CD89186">
      <w:numFmt w:val="bullet"/>
      <w:lvlText w:val="•"/>
      <w:lvlJc w:val="left"/>
      <w:pPr>
        <w:ind w:left="4951" w:hanging="360"/>
      </w:pPr>
      <w:rPr>
        <w:rFonts w:hint="default"/>
        <w:lang w:val="en-US" w:eastAsia="en-US" w:bidi="ar-SA"/>
      </w:rPr>
    </w:lvl>
    <w:lvl w:ilvl="6" w:tplc="23E2D768">
      <w:numFmt w:val="bullet"/>
      <w:lvlText w:val="•"/>
      <w:lvlJc w:val="left"/>
      <w:pPr>
        <w:ind w:left="5954" w:hanging="360"/>
      </w:pPr>
      <w:rPr>
        <w:rFonts w:hint="default"/>
        <w:lang w:val="en-US" w:eastAsia="en-US" w:bidi="ar-SA"/>
      </w:rPr>
    </w:lvl>
    <w:lvl w:ilvl="7" w:tplc="27B0E956">
      <w:numFmt w:val="bullet"/>
      <w:lvlText w:val="•"/>
      <w:lvlJc w:val="left"/>
      <w:pPr>
        <w:ind w:left="6957" w:hanging="360"/>
      </w:pPr>
      <w:rPr>
        <w:rFonts w:hint="default"/>
        <w:lang w:val="en-US" w:eastAsia="en-US" w:bidi="ar-SA"/>
      </w:rPr>
    </w:lvl>
    <w:lvl w:ilvl="8" w:tplc="10DAB6E4"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</w:abstractNum>
  <w:abstractNum w:abstractNumId="13">
    <w:nsid w:val="601E252E"/>
    <w:multiLevelType w:val="hybridMultilevel"/>
    <w:tmpl w:val="C22204F0"/>
    <w:lvl w:ilvl="0" w:tplc="BD52A1D4">
      <w:start w:val="2"/>
      <w:numFmt w:val="decimal"/>
      <w:lvlText w:val="%1"/>
      <w:lvlJc w:val="left"/>
      <w:pPr>
        <w:ind w:left="580" w:hanging="360"/>
      </w:pPr>
      <w:rPr>
        <w:rFonts w:hint="default"/>
        <w:lang w:val="en-US" w:eastAsia="en-US" w:bidi="ar-SA"/>
      </w:rPr>
    </w:lvl>
    <w:lvl w:ilvl="1" w:tplc="BCDCB376">
      <w:numFmt w:val="none"/>
      <w:lvlText w:val=""/>
      <w:lvlJc w:val="left"/>
      <w:pPr>
        <w:tabs>
          <w:tab w:val="num" w:pos="360"/>
        </w:tabs>
      </w:pPr>
    </w:lvl>
    <w:lvl w:ilvl="2" w:tplc="61F21BFE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 w:tplc="68B0A11A">
      <w:numFmt w:val="bullet"/>
      <w:lvlText w:val="•"/>
      <w:lvlJc w:val="left"/>
      <w:pPr>
        <w:ind w:left="2945" w:hanging="360"/>
      </w:pPr>
      <w:rPr>
        <w:rFonts w:hint="default"/>
        <w:lang w:val="en-US" w:eastAsia="en-US" w:bidi="ar-SA"/>
      </w:rPr>
    </w:lvl>
    <w:lvl w:ilvl="4" w:tplc="D8FE38AE">
      <w:numFmt w:val="bullet"/>
      <w:lvlText w:val="•"/>
      <w:lvlJc w:val="left"/>
      <w:pPr>
        <w:ind w:left="3948" w:hanging="360"/>
      </w:pPr>
      <w:rPr>
        <w:rFonts w:hint="default"/>
        <w:lang w:val="en-US" w:eastAsia="en-US" w:bidi="ar-SA"/>
      </w:rPr>
    </w:lvl>
    <w:lvl w:ilvl="5" w:tplc="D158AF38">
      <w:numFmt w:val="bullet"/>
      <w:lvlText w:val="•"/>
      <w:lvlJc w:val="left"/>
      <w:pPr>
        <w:ind w:left="4951" w:hanging="360"/>
      </w:pPr>
      <w:rPr>
        <w:rFonts w:hint="default"/>
        <w:lang w:val="en-US" w:eastAsia="en-US" w:bidi="ar-SA"/>
      </w:rPr>
    </w:lvl>
    <w:lvl w:ilvl="6" w:tplc="836A0AD6">
      <w:numFmt w:val="bullet"/>
      <w:lvlText w:val="•"/>
      <w:lvlJc w:val="left"/>
      <w:pPr>
        <w:ind w:left="5954" w:hanging="360"/>
      </w:pPr>
      <w:rPr>
        <w:rFonts w:hint="default"/>
        <w:lang w:val="en-US" w:eastAsia="en-US" w:bidi="ar-SA"/>
      </w:rPr>
    </w:lvl>
    <w:lvl w:ilvl="7" w:tplc="0CFEDBE4">
      <w:numFmt w:val="bullet"/>
      <w:lvlText w:val="•"/>
      <w:lvlJc w:val="left"/>
      <w:pPr>
        <w:ind w:left="6957" w:hanging="360"/>
      </w:pPr>
      <w:rPr>
        <w:rFonts w:hint="default"/>
        <w:lang w:val="en-US" w:eastAsia="en-US" w:bidi="ar-SA"/>
      </w:rPr>
    </w:lvl>
    <w:lvl w:ilvl="8" w:tplc="6810C468"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</w:abstractNum>
  <w:abstractNum w:abstractNumId="14">
    <w:nsid w:val="698F6B2A"/>
    <w:multiLevelType w:val="hybridMultilevel"/>
    <w:tmpl w:val="5164D9D0"/>
    <w:lvl w:ilvl="0" w:tplc="9F66AD12">
      <w:start w:val="3"/>
      <w:numFmt w:val="decimal"/>
      <w:lvlText w:val="%1"/>
      <w:lvlJc w:val="left"/>
      <w:pPr>
        <w:ind w:left="760" w:hanging="540"/>
      </w:pPr>
      <w:rPr>
        <w:rFonts w:hint="default"/>
        <w:lang w:val="en-US" w:eastAsia="en-US" w:bidi="ar-SA"/>
      </w:rPr>
    </w:lvl>
    <w:lvl w:ilvl="1" w:tplc="3F76F120">
      <w:numFmt w:val="none"/>
      <w:lvlText w:val=""/>
      <w:lvlJc w:val="left"/>
      <w:pPr>
        <w:tabs>
          <w:tab w:val="num" w:pos="360"/>
        </w:tabs>
      </w:pPr>
    </w:lvl>
    <w:lvl w:ilvl="2" w:tplc="E7822820">
      <w:numFmt w:val="none"/>
      <w:lvlText w:val=""/>
      <w:lvlJc w:val="left"/>
      <w:pPr>
        <w:tabs>
          <w:tab w:val="num" w:pos="360"/>
        </w:tabs>
      </w:pPr>
    </w:lvl>
    <w:lvl w:ilvl="3" w:tplc="BA3ACAA2">
      <w:numFmt w:val="bullet"/>
      <w:lvlText w:val="•"/>
      <w:lvlJc w:val="left"/>
      <w:pPr>
        <w:ind w:left="3521" w:hanging="540"/>
      </w:pPr>
      <w:rPr>
        <w:rFonts w:hint="default"/>
        <w:lang w:val="en-US" w:eastAsia="en-US" w:bidi="ar-SA"/>
      </w:rPr>
    </w:lvl>
    <w:lvl w:ilvl="4" w:tplc="1C6E233C">
      <w:numFmt w:val="bullet"/>
      <w:lvlText w:val="•"/>
      <w:lvlJc w:val="left"/>
      <w:pPr>
        <w:ind w:left="4442" w:hanging="540"/>
      </w:pPr>
      <w:rPr>
        <w:rFonts w:hint="default"/>
        <w:lang w:val="en-US" w:eastAsia="en-US" w:bidi="ar-SA"/>
      </w:rPr>
    </w:lvl>
    <w:lvl w:ilvl="5" w:tplc="33C0A07E">
      <w:numFmt w:val="bullet"/>
      <w:lvlText w:val="•"/>
      <w:lvlJc w:val="left"/>
      <w:pPr>
        <w:ind w:left="5363" w:hanging="540"/>
      </w:pPr>
      <w:rPr>
        <w:rFonts w:hint="default"/>
        <w:lang w:val="en-US" w:eastAsia="en-US" w:bidi="ar-SA"/>
      </w:rPr>
    </w:lvl>
    <w:lvl w:ilvl="6" w:tplc="ADFC5196">
      <w:numFmt w:val="bullet"/>
      <w:lvlText w:val="•"/>
      <w:lvlJc w:val="left"/>
      <w:pPr>
        <w:ind w:left="6283" w:hanging="540"/>
      </w:pPr>
      <w:rPr>
        <w:rFonts w:hint="default"/>
        <w:lang w:val="en-US" w:eastAsia="en-US" w:bidi="ar-SA"/>
      </w:rPr>
    </w:lvl>
    <w:lvl w:ilvl="7" w:tplc="3D0EB62E">
      <w:numFmt w:val="bullet"/>
      <w:lvlText w:val="•"/>
      <w:lvlJc w:val="left"/>
      <w:pPr>
        <w:ind w:left="7204" w:hanging="540"/>
      </w:pPr>
      <w:rPr>
        <w:rFonts w:hint="default"/>
        <w:lang w:val="en-US" w:eastAsia="en-US" w:bidi="ar-SA"/>
      </w:rPr>
    </w:lvl>
    <w:lvl w:ilvl="8" w:tplc="B63E1CB2">
      <w:numFmt w:val="bullet"/>
      <w:lvlText w:val="•"/>
      <w:lvlJc w:val="left"/>
      <w:pPr>
        <w:ind w:left="8125" w:hanging="540"/>
      </w:pPr>
      <w:rPr>
        <w:rFonts w:hint="default"/>
        <w:lang w:val="en-US" w:eastAsia="en-US" w:bidi="ar-SA"/>
      </w:rPr>
    </w:lvl>
  </w:abstractNum>
  <w:abstractNum w:abstractNumId="15">
    <w:nsid w:val="6DC858EF"/>
    <w:multiLevelType w:val="hybridMultilevel"/>
    <w:tmpl w:val="32623F52"/>
    <w:lvl w:ilvl="0" w:tplc="8400546A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DEC50F2">
      <w:numFmt w:val="bullet"/>
      <w:lvlText w:val="•"/>
      <w:lvlJc w:val="left"/>
      <w:pPr>
        <w:ind w:left="1842" w:hanging="360"/>
      </w:pPr>
      <w:rPr>
        <w:rFonts w:hint="default"/>
        <w:lang w:val="en-US" w:eastAsia="en-US" w:bidi="ar-SA"/>
      </w:rPr>
    </w:lvl>
    <w:lvl w:ilvl="2" w:tplc="DE423C04">
      <w:numFmt w:val="bullet"/>
      <w:lvlText w:val="•"/>
      <w:lvlJc w:val="left"/>
      <w:pPr>
        <w:ind w:left="2745" w:hanging="360"/>
      </w:pPr>
      <w:rPr>
        <w:rFonts w:hint="default"/>
        <w:lang w:val="en-US" w:eastAsia="en-US" w:bidi="ar-SA"/>
      </w:rPr>
    </w:lvl>
    <w:lvl w:ilvl="3" w:tplc="CEBEDD16">
      <w:numFmt w:val="bullet"/>
      <w:lvlText w:val="•"/>
      <w:lvlJc w:val="left"/>
      <w:pPr>
        <w:ind w:left="3647" w:hanging="360"/>
      </w:pPr>
      <w:rPr>
        <w:rFonts w:hint="default"/>
        <w:lang w:val="en-US" w:eastAsia="en-US" w:bidi="ar-SA"/>
      </w:rPr>
    </w:lvl>
    <w:lvl w:ilvl="4" w:tplc="111E1646">
      <w:numFmt w:val="bullet"/>
      <w:lvlText w:val="•"/>
      <w:lvlJc w:val="left"/>
      <w:pPr>
        <w:ind w:left="4550" w:hanging="360"/>
      </w:pPr>
      <w:rPr>
        <w:rFonts w:hint="default"/>
        <w:lang w:val="en-US" w:eastAsia="en-US" w:bidi="ar-SA"/>
      </w:rPr>
    </w:lvl>
    <w:lvl w:ilvl="5" w:tplc="B88674EE">
      <w:numFmt w:val="bullet"/>
      <w:lvlText w:val="•"/>
      <w:lvlJc w:val="left"/>
      <w:pPr>
        <w:ind w:left="5453" w:hanging="360"/>
      </w:pPr>
      <w:rPr>
        <w:rFonts w:hint="default"/>
        <w:lang w:val="en-US" w:eastAsia="en-US" w:bidi="ar-SA"/>
      </w:rPr>
    </w:lvl>
    <w:lvl w:ilvl="6" w:tplc="479CC2B8">
      <w:numFmt w:val="bullet"/>
      <w:lvlText w:val="•"/>
      <w:lvlJc w:val="left"/>
      <w:pPr>
        <w:ind w:left="6355" w:hanging="360"/>
      </w:pPr>
      <w:rPr>
        <w:rFonts w:hint="default"/>
        <w:lang w:val="en-US" w:eastAsia="en-US" w:bidi="ar-SA"/>
      </w:rPr>
    </w:lvl>
    <w:lvl w:ilvl="7" w:tplc="BB04FAD6">
      <w:numFmt w:val="bullet"/>
      <w:lvlText w:val="•"/>
      <w:lvlJc w:val="left"/>
      <w:pPr>
        <w:ind w:left="7258" w:hanging="360"/>
      </w:pPr>
      <w:rPr>
        <w:rFonts w:hint="default"/>
        <w:lang w:val="en-US" w:eastAsia="en-US" w:bidi="ar-SA"/>
      </w:rPr>
    </w:lvl>
    <w:lvl w:ilvl="8" w:tplc="A4ACED66">
      <w:numFmt w:val="bullet"/>
      <w:lvlText w:val="•"/>
      <w:lvlJc w:val="left"/>
      <w:pPr>
        <w:ind w:left="8161" w:hanging="360"/>
      </w:pPr>
      <w:rPr>
        <w:rFonts w:hint="default"/>
        <w:lang w:val="en-US" w:eastAsia="en-US" w:bidi="ar-SA"/>
      </w:rPr>
    </w:lvl>
  </w:abstractNum>
  <w:abstractNum w:abstractNumId="16">
    <w:nsid w:val="7B3F7635"/>
    <w:multiLevelType w:val="hybridMultilevel"/>
    <w:tmpl w:val="42529BC4"/>
    <w:lvl w:ilvl="0" w:tplc="57F60C18">
      <w:start w:val="4"/>
      <w:numFmt w:val="decimal"/>
      <w:lvlText w:val="%1"/>
      <w:lvlJc w:val="left"/>
      <w:pPr>
        <w:ind w:left="940" w:hanging="360"/>
      </w:pPr>
      <w:rPr>
        <w:rFonts w:hint="default"/>
        <w:lang w:val="en-US" w:eastAsia="en-US" w:bidi="ar-SA"/>
      </w:rPr>
    </w:lvl>
    <w:lvl w:ilvl="1" w:tplc="342E47A4">
      <w:numFmt w:val="none"/>
      <w:lvlText w:val=""/>
      <w:lvlJc w:val="left"/>
      <w:pPr>
        <w:tabs>
          <w:tab w:val="num" w:pos="360"/>
        </w:tabs>
      </w:pPr>
    </w:lvl>
    <w:lvl w:ilvl="2" w:tplc="F3326562">
      <w:numFmt w:val="none"/>
      <w:lvlText w:val=""/>
      <w:lvlJc w:val="left"/>
      <w:pPr>
        <w:tabs>
          <w:tab w:val="num" w:pos="360"/>
        </w:tabs>
      </w:pPr>
    </w:lvl>
    <w:lvl w:ilvl="3" w:tplc="DA8A7776">
      <w:numFmt w:val="bullet"/>
      <w:lvlText w:val="•"/>
      <w:lvlJc w:val="left"/>
      <w:pPr>
        <w:ind w:left="3365" w:hanging="540"/>
      </w:pPr>
      <w:rPr>
        <w:rFonts w:hint="default"/>
        <w:lang w:val="en-US" w:eastAsia="en-US" w:bidi="ar-SA"/>
      </w:rPr>
    </w:lvl>
    <w:lvl w:ilvl="4" w:tplc="74FEA8D2">
      <w:numFmt w:val="bullet"/>
      <w:lvlText w:val="•"/>
      <w:lvlJc w:val="left"/>
      <w:pPr>
        <w:ind w:left="4308" w:hanging="540"/>
      </w:pPr>
      <w:rPr>
        <w:rFonts w:hint="default"/>
        <w:lang w:val="en-US" w:eastAsia="en-US" w:bidi="ar-SA"/>
      </w:rPr>
    </w:lvl>
    <w:lvl w:ilvl="5" w:tplc="12883756">
      <w:numFmt w:val="bullet"/>
      <w:lvlText w:val="•"/>
      <w:lvlJc w:val="left"/>
      <w:pPr>
        <w:ind w:left="5251" w:hanging="540"/>
      </w:pPr>
      <w:rPr>
        <w:rFonts w:hint="default"/>
        <w:lang w:val="en-US" w:eastAsia="en-US" w:bidi="ar-SA"/>
      </w:rPr>
    </w:lvl>
    <w:lvl w:ilvl="6" w:tplc="39666BA6">
      <w:numFmt w:val="bullet"/>
      <w:lvlText w:val="•"/>
      <w:lvlJc w:val="left"/>
      <w:pPr>
        <w:ind w:left="6194" w:hanging="540"/>
      </w:pPr>
      <w:rPr>
        <w:rFonts w:hint="default"/>
        <w:lang w:val="en-US" w:eastAsia="en-US" w:bidi="ar-SA"/>
      </w:rPr>
    </w:lvl>
    <w:lvl w:ilvl="7" w:tplc="195E6F60">
      <w:numFmt w:val="bullet"/>
      <w:lvlText w:val="•"/>
      <w:lvlJc w:val="left"/>
      <w:pPr>
        <w:ind w:left="7137" w:hanging="540"/>
      </w:pPr>
      <w:rPr>
        <w:rFonts w:hint="default"/>
        <w:lang w:val="en-US" w:eastAsia="en-US" w:bidi="ar-SA"/>
      </w:rPr>
    </w:lvl>
    <w:lvl w:ilvl="8" w:tplc="287A2EE0">
      <w:numFmt w:val="bullet"/>
      <w:lvlText w:val="•"/>
      <w:lvlJc w:val="left"/>
      <w:pPr>
        <w:ind w:left="8080" w:hanging="540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15"/>
  </w:num>
  <w:num w:numId="3">
    <w:abstractNumId w:val="1"/>
  </w:num>
  <w:num w:numId="4">
    <w:abstractNumId w:val="5"/>
  </w:num>
  <w:num w:numId="5">
    <w:abstractNumId w:val="8"/>
  </w:num>
  <w:num w:numId="6">
    <w:abstractNumId w:val="10"/>
  </w:num>
  <w:num w:numId="7">
    <w:abstractNumId w:val="0"/>
  </w:num>
  <w:num w:numId="8">
    <w:abstractNumId w:val="11"/>
  </w:num>
  <w:num w:numId="9">
    <w:abstractNumId w:val="14"/>
  </w:num>
  <w:num w:numId="10">
    <w:abstractNumId w:val="4"/>
  </w:num>
  <w:num w:numId="11">
    <w:abstractNumId w:val="13"/>
  </w:num>
  <w:num w:numId="12">
    <w:abstractNumId w:val="12"/>
  </w:num>
  <w:num w:numId="13">
    <w:abstractNumId w:val="2"/>
  </w:num>
  <w:num w:numId="14">
    <w:abstractNumId w:val="3"/>
  </w:num>
  <w:num w:numId="15">
    <w:abstractNumId w:val="16"/>
  </w:num>
  <w:num w:numId="16">
    <w:abstractNumId w:val="9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194"/>
    <w:rsid w:val="00036B0C"/>
    <w:rsid w:val="001F678B"/>
    <w:rsid w:val="003F3363"/>
    <w:rsid w:val="00B40194"/>
    <w:rsid w:val="00D0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04C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D04CB0"/>
    <w:pPr>
      <w:spacing w:before="59"/>
      <w:ind w:left="220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1"/>
    <w:qFormat/>
    <w:rsid w:val="00D04CB0"/>
    <w:pPr>
      <w:ind w:left="22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D04C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4CB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4CB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4CB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04CB0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04CB0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D04CB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4C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1"/>
    <w:qFormat/>
    <w:rsid w:val="00D04CB0"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  <w:rsid w:val="00D04CB0"/>
    <w:pPr>
      <w:spacing w:line="270" w:lineRule="exact"/>
      <w:jc w:val="center"/>
    </w:pPr>
  </w:style>
  <w:style w:type="character" w:customStyle="1" w:styleId="Heading1Char">
    <w:name w:val="Heading 1 Char"/>
    <w:basedOn w:val="DefaultParagraphFont"/>
    <w:link w:val="Heading1"/>
    <w:uiPriority w:val="1"/>
    <w:rsid w:val="00D04CB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4C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4CB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4C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1">
    <w:name w:val="toc 1"/>
    <w:basedOn w:val="Normal"/>
    <w:uiPriority w:val="1"/>
    <w:qFormat/>
    <w:rsid w:val="00D04CB0"/>
    <w:pPr>
      <w:spacing w:before="276"/>
      <w:ind w:left="22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D04CB0"/>
    <w:pPr>
      <w:spacing w:before="252"/>
      <w:ind w:left="220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D04CB0"/>
    <w:pPr>
      <w:spacing w:before="276"/>
      <w:ind w:left="52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D04CB0"/>
    <w:pPr>
      <w:spacing w:before="276"/>
      <w:ind w:left="940" w:hanging="361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D04CB0"/>
    <w:pPr>
      <w:spacing w:before="257"/>
      <w:ind w:left="1000" w:hanging="361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D04CB0"/>
    <w:pPr>
      <w:spacing w:before="276"/>
      <w:ind w:left="1480" w:hanging="541"/>
    </w:pPr>
    <w:rPr>
      <w:sz w:val="24"/>
      <w:szCs w:val="24"/>
    </w:rPr>
  </w:style>
  <w:style w:type="paragraph" w:styleId="TOC7">
    <w:name w:val="toc 7"/>
    <w:basedOn w:val="Normal"/>
    <w:uiPriority w:val="1"/>
    <w:qFormat/>
    <w:rsid w:val="00D04CB0"/>
    <w:pPr>
      <w:spacing w:before="276"/>
      <w:ind w:left="1540" w:hanging="541"/>
    </w:pPr>
    <w:rPr>
      <w:sz w:val="24"/>
      <w:szCs w:val="24"/>
    </w:rPr>
  </w:style>
  <w:style w:type="paragraph" w:styleId="TOC8">
    <w:name w:val="toc 8"/>
    <w:basedOn w:val="Normal"/>
    <w:uiPriority w:val="1"/>
    <w:qFormat/>
    <w:rsid w:val="00D04CB0"/>
    <w:pPr>
      <w:spacing w:before="276"/>
      <w:ind w:left="148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CB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04C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D04CB0"/>
    <w:pPr>
      <w:spacing w:before="59"/>
      <w:ind w:left="220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1"/>
    <w:qFormat/>
    <w:rsid w:val="00D04CB0"/>
    <w:pPr>
      <w:ind w:left="22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D04C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4CB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4CB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4CB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04CB0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04CB0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D04CB0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4C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1"/>
    <w:qFormat/>
    <w:rsid w:val="00D04CB0"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  <w:rsid w:val="00D04CB0"/>
    <w:pPr>
      <w:spacing w:line="270" w:lineRule="exact"/>
      <w:jc w:val="center"/>
    </w:pPr>
  </w:style>
  <w:style w:type="character" w:customStyle="1" w:styleId="Heading1Char">
    <w:name w:val="Heading 1 Char"/>
    <w:basedOn w:val="DefaultParagraphFont"/>
    <w:link w:val="Heading1"/>
    <w:uiPriority w:val="1"/>
    <w:rsid w:val="00D04CB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4C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4CB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4CB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1">
    <w:name w:val="toc 1"/>
    <w:basedOn w:val="Normal"/>
    <w:uiPriority w:val="1"/>
    <w:qFormat/>
    <w:rsid w:val="00D04CB0"/>
    <w:pPr>
      <w:spacing w:before="276"/>
      <w:ind w:left="22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D04CB0"/>
    <w:pPr>
      <w:spacing w:before="252"/>
      <w:ind w:left="220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D04CB0"/>
    <w:pPr>
      <w:spacing w:before="276"/>
      <w:ind w:left="520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D04CB0"/>
    <w:pPr>
      <w:spacing w:before="276"/>
      <w:ind w:left="940" w:hanging="361"/>
    </w:pPr>
    <w:rPr>
      <w:sz w:val="24"/>
      <w:szCs w:val="24"/>
    </w:rPr>
  </w:style>
  <w:style w:type="paragraph" w:styleId="TOC5">
    <w:name w:val="toc 5"/>
    <w:basedOn w:val="Normal"/>
    <w:uiPriority w:val="1"/>
    <w:qFormat/>
    <w:rsid w:val="00D04CB0"/>
    <w:pPr>
      <w:spacing w:before="257"/>
      <w:ind w:left="1000" w:hanging="361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D04CB0"/>
    <w:pPr>
      <w:spacing w:before="276"/>
      <w:ind w:left="1480" w:hanging="541"/>
    </w:pPr>
    <w:rPr>
      <w:sz w:val="24"/>
      <w:szCs w:val="24"/>
    </w:rPr>
  </w:style>
  <w:style w:type="paragraph" w:styleId="TOC7">
    <w:name w:val="toc 7"/>
    <w:basedOn w:val="Normal"/>
    <w:uiPriority w:val="1"/>
    <w:qFormat/>
    <w:rsid w:val="00D04CB0"/>
    <w:pPr>
      <w:spacing w:before="276"/>
      <w:ind w:left="1540" w:hanging="541"/>
    </w:pPr>
    <w:rPr>
      <w:sz w:val="24"/>
      <w:szCs w:val="24"/>
    </w:rPr>
  </w:style>
  <w:style w:type="paragraph" w:styleId="TOC8">
    <w:name w:val="toc 8"/>
    <w:basedOn w:val="Normal"/>
    <w:uiPriority w:val="1"/>
    <w:qFormat/>
    <w:rsid w:val="00D04CB0"/>
    <w:pPr>
      <w:spacing w:before="276"/>
      <w:ind w:left="148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4C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C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jpe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hyperlink" Target="http://www.efuda.com/materials/alloys/carbon_stee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4835</Words>
  <Characters>27562</Characters>
  <Application>Microsoft Office Word</Application>
  <DocSecurity>0</DocSecurity>
  <Lines>229</Lines>
  <Paragraphs>64</Paragraphs>
  <ScaleCrop>false</ScaleCrop>
  <Company/>
  <LinksUpToDate>false</LinksUpToDate>
  <CharactersWithSpaces>32333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4</cp:revision>
  <dcterms:created xsi:type="dcterms:W3CDTF">2024-02-25T15:03:00Z</dcterms:created>
  <dcterms:modified xsi:type="dcterms:W3CDTF">2024-02-25T15:16:00Z</dcterms:modified>
</cp:coreProperties>
</file>