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D6D65" w14:textId="77777777" w:rsidR="00143435" w:rsidRPr="00143435" w:rsidRDefault="00143435" w:rsidP="00143500">
      <w:pPr>
        <w:pStyle w:val="PreformattedText"/>
        <w:spacing w:line="360" w:lineRule="auto"/>
        <w:rPr>
          <w:rFonts w:ascii="Algerian" w:hAnsi="Algerian" w:cs="Times New Roman"/>
          <w:sz w:val="72"/>
          <w:szCs w:val="28"/>
          <w:u w:val="single"/>
        </w:rPr>
      </w:pPr>
      <w:r>
        <w:rPr>
          <w:rFonts w:ascii="Algerian" w:hAnsi="Algerian" w:cs="Times New Roman"/>
          <w:sz w:val="72"/>
          <w:szCs w:val="28"/>
        </w:rPr>
        <w:t xml:space="preserve">     </w:t>
      </w:r>
      <w:r w:rsidR="00143500">
        <w:rPr>
          <w:rFonts w:ascii="Algerian" w:hAnsi="Algerian" w:cs="Times New Roman"/>
          <w:sz w:val="72"/>
          <w:szCs w:val="28"/>
        </w:rPr>
        <w:t xml:space="preserve"> </w:t>
      </w:r>
      <w:r w:rsidR="00143500" w:rsidRPr="00143435">
        <w:rPr>
          <w:rFonts w:ascii="Algerian" w:hAnsi="Algerian" w:cs="Times New Roman"/>
          <w:sz w:val="72"/>
          <w:szCs w:val="28"/>
          <w:u w:val="single"/>
        </w:rPr>
        <w:t xml:space="preserve">A REVIEW ARTICLE </w:t>
      </w:r>
      <w:r w:rsidR="00CF5DC9">
        <w:rPr>
          <w:rFonts w:ascii="Algerian" w:hAnsi="Algerian" w:cs="Times New Roman"/>
          <w:sz w:val="72"/>
          <w:szCs w:val="28"/>
          <w:u w:val="single"/>
        </w:rPr>
        <w:t>ON</w:t>
      </w:r>
    </w:p>
    <w:p w14:paraId="1A9A97A2" w14:textId="77777777" w:rsidR="00221BFE" w:rsidRPr="00143435" w:rsidRDefault="00143500" w:rsidP="00143435">
      <w:pPr>
        <w:pStyle w:val="PreformattedText"/>
        <w:spacing w:line="360" w:lineRule="auto"/>
        <w:jc w:val="center"/>
        <w:rPr>
          <w:rFonts w:ascii="Algerian" w:hAnsi="Algerian" w:cs="Times New Roman"/>
          <w:sz w:val="52"/>
          <w:szCs w:val="28"/>
          <w:u w:val="single"/>
        </w:rPr>
      </w:pPr>
      <w:r w:rsidRPr="00143435">
        <w:rPr>
          <w:rFonts w:ascii="Algerian" w:hAnsi="Algerian" w:cs="Times New Roman"/>
          <w:sz w:val="52"/>
          <w:szCs w:val="28"/>
          <w:u w:val="single"/>
        </w:rPr>
        <w:t>ARTIFICIAL INTELLIGENCE IN PHARMACY</w:t>
      </w:r>
    </w:p>
    <w:p w14:paraId="37B7D075" w14:textId="77777777" w:rsidR="00143500" w:rsidRDefault="00143500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1C4F199" w14:textId="0B41A909" w:rsidR="00143500" w:rsidRPr="00CF5DC9" w:rsidRDefault="00143500" w:rsidP="00CF5DC9">
      <w:pPr>
        <w:pStyle w:val="NormalWeb"/>
      </w:pPr>
      <w:r>
        <w:rPr>
          <w:sz w:val="28"/>
          <w:szCs w:val="28"/>
        </w:rPr>
        <w:t xml:space="preserve">               </w:t>
      </w:r>
      <w:r w:rsidR="006B6109">
        <w:rPr>
          <w:noProof/>
        </w:rPr>
        <mc:AlternateContent>
          <mc:Choice Requires="wps">
            <w:drawing>
              <wp:inline distT="0" distB="0" distL="0" distR="0" wp14:anchorId="22A77F60" wp14:editId="0ECE39A7">
                <wp:extent cx="304800" cy="304800"/>
                <wp:effectExtent l="0" t="0" r="0" b="0"/>
                <wp:docPr id="3" name="AutoShape 4" descr="blob:https://web.whatsapp.com/7376a67d-e64b-4359-8245-f68f58bbd8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051EB0" id="AutoShape 4" o:spid="_x0000_s1026" alt="blob:https://web.whatsapp.com/7376a67d-e64b-4359-8245-f68f58bbd83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z+fTY4gIAAAIGAAAOAAAAAAAAAAAAAAAAAC4C&#10;AABkcnMvZTJvRG9jLnhtbFBLAQItABQABgAIAAAAIQBMoOks2AAAAAMBAAAPAAAAAAAAAAAAAAAA&#10;ADwFAABkcnMvZG93bnJldi54bWxQSwUGAAAAAAQABADzAAAAQQYAAAAA&#10;" filled="f" stroked="f">
                <o:lock v:ext="edit" aspectratio="t"/>
                <w10:anchorlock/>
              </v:rect>
            </w:pict>
          </mc:Fallback>
        </mc:AlternateContent>
      </w:r>
      <w:r w:rsidR="00CF5DC9" w:rsidRPr="00CF5DC9">
        <w:rPr>
          <w:noProof/>
        </w:rPr>
        <w:t xml:space="preserve"> </w:t>
      </w:r>
    </w:p>
    <w:p w14:paraId="1B752CF0" w14:textId="77777777" w:rsidR="00143500" w:rsidRDefault="00143500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1076468" w14:textId="77777777" w:rsidR="00BE71C8" w:rsidRDefault="00CF5DC9" w:rsidP="00CF5DC9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BY- VIPIN KUMAR MISHRA </w:t>
      </w:r>
    </w:p>
    <w:p w14:paraId="3EE61760" w14:textId="77777777" w:rsidR="00BE71C8" w:rsidRDefault="00BE71C8" w:rsidP="00CF5DC9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 Pharm 4</w:t>
      </w:r>
      <w:r w:rsidRPr="00BE71C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Year</w:t>
      </w:r>
      <w:r w:rsidR="00CF5DC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441040" w14:textId="2C52960D" w:rsidR="00BE71C8" w:rsidRDefault="00BE71C8" w:rsidP="00CF5DC9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Email: mishravansh123456@gmail.com</w:t>
      </w:r>
    </w:p>
    <w:p w14:paraId="7949A90F" w14:textId="39B56DDA" w:rsidR="00CF5DC9" w:rsidRDefault="00CF5DC9" w:rsidP="00CF5DC9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GUIDE NAME- MR. SUJEET PRATAP SINGH</w:t>
      </w:r>
    </w:p>
    <w:p w14:paraId="2897AB10" w14:textId="37263691" w:rsidR="00BE71C8" w:rsidRDefault="00BE71C8" w:rsidP="00CF5DC9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Email:</w:t>
      </w:r>
      <w:r w:rsidR="008D66FF">
        <w:rPr>
          <w:rFonts w:ascii="Times New Roman" w:hAnsi="Times New Roman" w:cs="Times New Roman"/>
          <w:sz w:val="28"/>
          <w:szCs w:val="28"/>
        </w:rPr>
        <w:t xml:space="preserve"> singhsujeet0068@gmail.com</w:t>
      </w:r>
    </w:p>
    <w:p w14:paraId="0FC1EF14" w14:textId="61608CBA" w:rsidR="00BE71C8" w:rsidRDefault="00BE71C8" w:rsidP="00CF5DC9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Assistant Professor (SCPM College Of Pharmacy)</w:t>
      </w:r>
    </w:p>
    <w:p w14:paraId="19E7954B" w14:textId="6AE9D3CC" w:rsidR="00143500" w:rsidRDefault="00CF5DC9" w:rsidP="00CF5DC9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CO-GUIDE NAME- MR. PRAMOD MISHRA</w:t>
      </w:r>
    </w:p>
    <w:p w14:paraId="6CF4520D" w14:textId="7247C9B5" w:rsidR="00BE71C8" w:rsidRDefault="00BE71C8" w:rsidP="00CF5DC9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Email: </w:t>
      </w:r>
      <w:hyperlink r:id="rId8" w:history="1">
        <w:r w:rsidRPr="00706B71">
          <w:rPr>
            <w:rStyle w:val="Hyperlink"/>
            <w:rFonts w:ascii="Times New Roman" w:hAnsi="Times New Roman" w:cs="Times New Roman"/>
            <w:sz w:val="28"/>
            <w:szCs w:val="28"/>
          </w:rPr>
          <w:t>pramoddmishra000@gmail.com</w:t>
        </w:r>
      </w:hyperlink>
    </w:p>
    <w:p w14:paraId="3778CCEF" w14:textId="3C9B3099" w:rsidR="00BE71C8" w:rsidRDefault="00BE71C8" w:rsidP="00CF5DC9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Assistant Professor(SCPM College Of Pharmacy)</w:t>
      </w:r>
    </w:p>
    <w:p w14:paraId="76A1EE73" w14:textId="77777777" w:rsidR="00BE71C8" w:rsidRDefault="00BE71C8" w:rsidP="00BE71C8">
      <w:pPr>
        <w:pStyle w:val="PreformattedText"/>
        <w:spacing w:line="360" w:lineRule="auto"/>
        <w:ind w:left="2836"/>
        <w:rPr>
          <w:rFonts w:ascii="Times New Roman" w:hAnsi="Times New Roman" w:cs="Times New Roman"/>
          <w:sz w:val="28"/>
          <w:szCs w:val="28"/>
        </w:rPr>
      </w:pPr>
    </w:p>
    <w:p w14:paraId="64572700" w14:textId="314D1EC3" w:rsidR="00143500" w:rsidRDefault="00143500" w:rsidP="00BE71C8">
      <w:pPr>
        <w:pStyle w:val="PreformattedText"/>
        <w:spacing w:line="360" w:lineRule="auto"/>
        <w:ind w:left="28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DEPARTMENT OF PHARMACY ,</w:t>
      </w:r>
    </w:p>
    <w:p w14:paraId="7E801326" w14:textId="5B6B9573" w:rsidR="00143500" w:rsidRDefault="00BE71C8" w:rsidP="00BE71C8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143500">
        <w:rPr>
          <w:rFonts w:ascii="Times New Roman" w:hAnsi="Times New Roman" w:cs="Times New Roman"/>
          <w:sz w:val="28"/>
          <w:szCs w:val="28"/>
        </w:rPr>
        <w:t>SCPM COLLEGE OF PHARMACY ,GONDA</w:t>
      </w:r>
    </w:p>
    <w:p w14:paraId="126B8514" w14:textId="32680775" w:rsidR="00143500" w:rsidRPr="00E76612" w:rsidRDefault="00BE71C8" w:rsidP="00BE71C8">
      <w:pPr>
        <w:pStyle w:val="PreformattedText"/>
        <w:spacing w:line="360" w:lineRule="auto"/>
        <w:ind w:left="28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43500">
        <w:rPr>
          <w:rFonts w:ascii="Times New Roman" w:hAnsi="Times New Roman" w:cs="Times New Roman"/>
          <w:sz w:val="28"/>
          <w:szCs w:val="28"/>
        </w:rPr>
        <w:t xml:space="preserve">UTTAR PRADESH </w:t>
      </w:r>
    </w:p>
    <w:p w14:paraId="41DD15E0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99D0266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02E9A" w:rsidRPr="00E76612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7771DC97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6288F61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D116643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F8CF300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02E9A" w:rsidRPr="00E76612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p w14:paraId="3D533EF6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DA335CA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 w:rsidR="00102E9A" w:rsidRPr="00E76612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395358BB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02E9A" w:rsidRPr="00E76612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4D7FC950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A5AD190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</w:t>
      </w:r>
      <w:r w:rsidR="00102E9A" w:rsidRPr="00E7661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766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102E9A" w:rsidRPr="00E76612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4DEB2D4A" w14:textId="77777777" w:rsidR="00BE71C8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E71C8">
        <w:rPr>
          <w:rFonts w:ascii="Times New Roman" w:hAnsi="Times New Roman" w:cs="Times New Roman"/>
          <w:sz w:val="28"/>
          <w:szCs w:val="28"/>
        </w:rPr>
        <w:t xml:space="preserve"> </w:t>
      </w:r>
      <w:r w:rsidR="00E76612">
        <w:rPr>
          <w:rFonts w:ascii="Times New Roman" w:hAnsi="Times New Roman" w:cs="Times New Roman"/>
          <w:sz w:val="28"/>
          <w:szCs w:val="28"/>
        </w:rPr>
        <w:t xml:space="preserve"> </w:t>
      </w:r>
      <w:r w:rsidRPr="00E76612">
        <w:rPr>
          <w:rFonts w:ascii="Times New Roman" w:hAnsi="Times New Roman" w:cs="Times New Roman"/>
          <w:b/>
          <w:sz w:val="48"/>
          <w:szCs w:val="28"/>
        </w:rPr>
        <w:t>Artificial Intelligence in Pharmacy</w:t>
      </w:r>
      <w:r w:rsidRPr="00E7661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C46B18" w14:textId="77777777" w:rsidR="00BE71C8" w:rsidRDefault="00BE71C8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201C321" w14:textId="52354C7E" w:rsidR="00221BFE" w:rsidRPr="00BE71C8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6612">
        <w:rPr>
          <w:rFonts w:ascii="Times New Roman" w:hAnsi="Times New Roman" w:cs="Times New Roman"/>
          <w:b/>
          <w:sz w:val="28"/>
          <w:szCs w:val="28"/>
          <w:u w:val="single"/>
        </w:rPr>
        <w:t>ABSTRACT</w:t>
      </w:r>
    </w:p>
    <w:p w14:paraId="58A7AE5D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3D91CC6" w14:textId="470F4830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AI the ability of a digital computer or computer-controlled robot to perform tasks commonly associated with intelligent</w:t>
      </w:r>
    </w:p>
    <w:p w14:paraId="2B319C7E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beings.</w:t>
      </w:r>
    </w:p>
    <w:p w14:paraId="294D48F8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Artificial intelligence use in pharmaceutical technology has increased over the years, and the use of technology can save time and money</w:t>
      </w:r>
    </w:p>
    <w:p w14:paraId="14F5189B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while providing a better understanding of the relationships between different formulations and processes parameters.</w:t>
      </w:r>
    </w:p>
    <w:p w14:paraId="19BDA2DD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   </w:t>
      </w:r>
      <w:r w:rsidRPr="00E76612">
        <w:rPr>
          <w:rFonts w:ascii="Times New Roman" w:hAnsi="Times New Roman" w:cs="Times New Roman"/>
          <w:sz w:val="28"/>
          <w:szCs w:val="28"/>
        </w:rPr>
        <w:t>      History of AI</w:t>
      </w:r>
    </w:p>
    <w:p w14:paraId="1B1DC6BD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   </w:t>
      </w:r>
      <w:r w:rsidRPr="00E76612">
        <w:rPr>
          <w:rFonts w:ascii="Times New Roman" w:hAnsi="Times New Roman" w:cs="Times New Roman"/>
          <w:sz w:val="28"/>
          <w:szCs w:val="28"/>
        </w:rPr>
        <w:t>      Devices worked on AI</w:t>
      </w:r>
    </w:p>
    <w:p w14:paraId="605DFAF4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   </w:t>
      </w:r>
      <w:r w:rsidRPr="00E76612">
        <w:rPr>
          <w:rFonts w:ascii="Times New Roman" w:hAnsi="Times New Roman" w:cs="Times New Roman"/>
          <w:sz w:val="28"/>
          <w:szCs w:val="28"/>
        </w:rPr>
        <w:t>      AI in science</w:t>
      </w:r>
    </w:p>
    <w:p w14:paraId="1071489F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   </w:t>
      </w:r>
      <w:r w:rsidRPr="00E76612">
        <w:rPr>
          <w:rFonts w:ascii="Times New Roman" w:hAnsi="Times New Roman" w:cs="Times New Roman"/>
          <w:sz w:val="28"/>
          <w:szCs w:val="28"/>
        </w:rPr>
        <w:t>      AI in pharmacy</w:t>
      </w:r>
    </w:p>
    <w:p w14:paraId="64FBB767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   </w:t>
      </w:r>
      <w:r w:rsidRPr="00E76612">
        <w:rPr>
          <w:rFonts w:ascii="Times New Roman" w:hAnsi="Times New Roman" w:cs="Times New Roman"/>
          <w:sz w:val="28"/>
          <w:szCs w:val="28"/>
        </w:rPr>
        <w:t>      Applications of AI</w:t>
      </w:r>
    </w:p>
    <w:p w14:paraId="27B7DABD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   </w:t>
      </w:r>
      <w:r w:rsidRPr="00E76612">
        <w:rPr>
          <w:rFonts w:ascii="Times New Roman" w:hAnsi="Times New Roman" w:cs="Times New Roman"/>
          <w:sz w:val="28"/>
          <w:szCs w:val="28"/>
        </w:rPr>
        <w:t>      Application of AI in Pharmacy</w:t>
      </w:r>
    </w:p>
    <w:p w14:paraId="534F42DA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   </w:t>
      </w:r>
      <w:r w:rsidRPr="00E76612">
        <w:rPr>
          <w:rFonts w:ascii="Times New Roman" w:hAnsi="Times New Roman" w:cs="Times New Roman"/>
          <w:sz w:val="28"/>
          <w:szCs w:val="28"/>
        </w:rPr>
        <w:t>      Future scope of AI</w:t>
      </w:r>
    </w:p>
    <w:p w14:paraId="22C475E5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b/>
          <w:sz w:val="28"/>
          <w:szCs w:val="28"/>
        </w:rPr>
        <w:t>Conclusion:</w:t>
      </w:r>
      <w:r w:rsidRPr="00E76612">
        <w:rPr>
          <w:rFonts w:ascii="Times New Roman" w:hAnsi="Times New Roman" w:cs="Times New Roman"/>
          <w:sz w:val="28"/>
          <w:szCs w:val="28"/>
        </w:rPr>
        <w:t xml:space="preserve"> AI is at the center of a new enterprise to build computational models of intelligence.</w:t>
      </w:r>
    </w:p>
    <w:p w14:paraId="65EB9DB8" w14:textId="77777777" w:rsidR="00102E9A" w:rsidRPr="00E76612" w:rsidRDefault="00102E9A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B0E7948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b/>
          <w:sz w:val="28"/>
          <w:szCs w:val="28"/>
        </w:rPr>
        <w:t>Keywords:</w:t>
      </w:r>
      <w:r w:rsidRPr="00E76612">
        <w:rPr>
          <w:rFonts w:ascii="Times New Roman" w:hAnsi="Times New Roman" w:cs="Times New Roman"/>
          <w:sz w:val="28"/>
          <w:szCs w:val="28"/>
        </w:rPr>
        <w:t xml:space="preserve"> Artificial intelligence, Pharmacy, Machines.</w:t>
      </w:r>
    </w:p>
    <w:p w14:paraId="154F860B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6D60108" w14:textId="77777777" w:rsidR="00221BFE" w:rsidRPr="00E76612" w:rsidRDefault="00102E9A" w:rsidP="00143500">
      <w:pPr>
        <w:pStyle w:val="PreformattedText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7661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51EC5" w:rsidRPr="00E76612">
        <w:rPr>
          <w:rFonts w:ascii="Times New Roman" w:hAnsi="Times New Roman" w:cs="Times New Roman"/>
          <w:sz w:val="28"/>
          <w:szCs w:val="28"/>
        </w:rPr>
        <w:t xml:space="preserve"> </w:t>
      </w:r>
      <w:r w:rsidR="00551EC5" w:rsidRPr="00E76612">
        <w:rPr>
          <w:rFonts w:ascii="Times New Roman" w:hAnsi="Times New Roman" w:cs="Times New Roman"/>
          <w:b/>
          <w:sz w:val="28"/>
          <w:szCs w:val="28"/>
          <w:u w:val="single"/>
        </w:rPr>
        <w:t>INTRODUCTION</w:t>
      </w:r>
    </w:p>
    <w:p w14:paraId="7AF249BF" w14:textId="77777777" w:rsidR="00102E9A" w:rsidRPr="00E76612" w:rsidRDefault="00102E9A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C042D48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lastRenderedPageBreak/>
        <w:t>Designed by Newell and Simon in 1995, it may be considered the first AI program.</w:t>
      </w:r>
    </w:p>
    <w:p w14:paraId="0749F79B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        The person who finally coined the term artificial intelligence and is regarded as father of AI is John McCarthy.</w:t>
      </w:r>
    </w:p>
    <w:p w14:paraId="3BAC9D9F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827ABF5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When was AI introduced?</w:t>
      </w:r>
    </w:p>
    <w:p w14:paraId="54FCD5FB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•          In 1956, the beginning of AI can be traced to classical philosopher’s attempts to describe human thinking as a symbolic system.</w:t>
      </w:r>
    </w:p>
    <w:p w14:paraId="02A9E151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•          But the field of AI wasn’t formally founded until 1956, at a conference at Dartmouth College, in Hanover, New Hampshire, where the</w:t>
      </w:r>
    </w:p>
    <w:p w14:paraId="4A359FD1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term AI was coined</w:t>
      </w:r>
      <w:r w:rsidR="00E76612">
        <w:rPr>
          <w:rFonts w:ascii="Times New Roman" w:hAnsi="Times New Roman" w:cs="Times New Roman"/>
          <w:sz w:val="28"/>
          <w:szCs w:val="28"/>
        </w:rPr>
        <w:t xml:space="preserve"> </w:t>
      </w:r>
      <w:r w:rsidR="00102E9A" w:rsidRPr="00E76612">
        <w:rPr>
          <w:rFonts w:ascii="Times New Roman" w:hAnsi="Times New Roman" w:cs="Times New Roman"/>
          <w:sz w:val="28"/>
          <w:szCs w:val="28"/>
        </w:rPr>
        <w:t>[6]</w:t>
      </w:r>
      <w:r w:rsidRPr="00E76612">
        <w:rPr>
          <w:rFonts w:ascii="Times New Roman" w:hAnsi="Times New Roman" w:cs="Times New Roman"/>
          <w:sz w:val="28"/>
          <w:szCs w:val="28"/>
        </w:rPr>
        <w:t>.</w:t>
      </w:r>
    </w:p>
    <w:p w14:paraId="0640E208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22C13DE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002DFA5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94ABF65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102E9A" w:rsidRPr="00E7661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039D593E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b/>
          <w:sz w:val="32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102E9A" w:rsidRPr="00E76612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E7661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76612">
        <w:rPr>
          <w:rFonts w:ascii="Times New Roman" w:hAnsi="Times New Roman" w:cs="Times New Roman"/>
          <w:sz w:val="28"/>
          <w:szCs w:val="28"/>
        </w:rPr>
        <w:t xml:space="preserve">  </w:t>
      </w:r>
      <w:r w:rsidRPr="00E76612">
        <w:rPr>
          <w:rFonts w:ascii="Times New Roman" w:hAnsi="Times New Roman" w:cs="Times New Roman"/>
          <w:b/>
          <w:sz w:val="32"/>
          <w:szCs w:val="28"/>
        </w:rPr>
        <w:t>HISTORY OF AI</w:t>
      </w:r>
    </w:p>
    <w:p w14:paraId="467540F1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B4937D8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Maturation of AI (1943-1952)</w:t>
      </w:r>
    </w:p>
    <w:p w14:paraId="62F00839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</w:t>
      </w:r>
      <w:r w:rsidRPr="00E76612">
        <w:rPr>
          <w:rFonts w:ascii="Times New Roman" w:hAnsi="Times New Roman" w:cs="Times New Roman"/>
          <w:sz w:val="28"/>
          <w:szCs w:val="28"/>
        </w:rPr>
        <w:t>    Year 1943-The first work which is now recognized as AI was done by Warren McCulloch and Walter pits in 1943.They proposed</w:t>
      </w:r>
    </w:p>
    <w:p w14:paraId="2D7859BC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     model of artificial neurons.</w:t>
      </w:r>
    </w:p>
    <w:p w14:paraId="7D1751C4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</w:t>
      </w:r>
      <w:r w:rsidRPr="00E76612">
        <w:rPr>
          <w:rFonts w:ascii="Times New Roman" w:hAnsi="Times New Roman" w:cs="Times New Roman"/>
          <w:sz w:val="28"/>
          <w:szCs w:val="28"/>
        </w:rPr>
        <w:t>    Year 1949-Donald Hebb demonstrate an updating rule for modifying the connection strength between neurons. His rule is now</w:t>
      </w:r>
    </w:p>
    <w:p w14:paraId="02A8CF8E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     called Hebbian learning.</w:t>
      </w:r>
    </w:p>
    <w:p w14:paraId="212F3E19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</w:t>
      </w:r>
      <w:r w:rsidRPr="00E76612">
        <w:rPr>
          <w:rFonts w:ascii="Times New Roman" w:hAnsi="Times New Roman" w:cs="Times New Roman"/>
          <w:sz w:val="28"/>
          <w:szCs w:val="28"/>
        </w:rPr>
        <w:t>    Year 1950-The Alan Turing who was an English mathematician and pioneered machine learning in 1950. Alan Turing publishes</w:t>
      </w:r>
    </w:p>
    <w:p w14:paraId="2C6E11D0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     “Computing machinery and intelligence “In which he proposed at a test. The test can check the machine ability to exhibit</w:t>
      </w:r>
    </w:p>
    <w:p w14:paraId="15AE230B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     intelligent behavior equivalent to human intelligence, called a Turing test.</w:t>
      </w:r>
    </w:p>
    <w:p w14:paraId="5483259A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6465F29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The birth of AI (1952-1956)</w:t>
      </w:r>
    </w:p>
    <w:p w14:paraId="14BD760C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lastRenderedPageBreak/>
        <w:t>• Year 1955-An Allen Newell and Herbert A. Simon created the first artificial intelligence program which was named as “Logic</w:t>
      </w:r>
    </w:p>
    <w:p w14:paraId="43666F25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theorist”. This program had proved 38 of 52 mathematics theorems, and find new and more elegant proofs for some theorems.</w:t>
      </w:r>
    </w:p>
    <w:p w14:paraId="4BC2AE8A" w14:textId="77777777" w:rsidR="00221BFE" w:rsidRPr="00E76612" w:rsidRDefault="00102E9A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•</w:t>
      </w:r>
      <w:r w:rsidR="00551EC5" w:rsidRPr="00E76612">
        <w:rPr>
          <w:rFonts w:ascii="Times New Roman" w:hAnsi="Times New Roman" w:cs="Times New Roman"/>
          <w:sz w:val="28"/>
          <w:szCs w:val="28"/>
        </w:rPr>
        <w:t>Year 1956-The word AI first adopted by American computer scientist John McCarthy at Dartmouth conference. For the first time,</w:t>
      </w:r>
    </w:p>
    <w:p w14:paraId="06AEC4A5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AI coined as an academic field [1,2].</w:t>
      </w:r>
    </w:p>
    <w:p w14:paraId="79BA9F9E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78A5AA7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The golden years-early enthusiasm (1956-1974)</w:t>
      </w:r>
    </w:p>
    <w:p w14:paraId="61C45BA8" w14:textId="77777777" w:rsidR="00221BFE" w:rsidRPr="00E76612" w:rsidRDefault="00551EC5" w:rsidP="00143500">
      <w:pPr>
        <w:pStyle w:val="PreformattedTex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Year 1966-The researchers emphasized developing algorithms which can solve mathematical problems. Joseph Weizenbaum</w:t>
      </w:r>
    </w:p>
    <w:p w14:paraId="44FD3591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      created the first chatbot in 1966, which was named as ELIZA.</w:t>
      </w:r>
    </w:p>
    <w:p w14:paraId="40FCC6FB" w14:textId="77777777" w:rsidR="00221BFE" w:rsidRPr="00E76612" w:rsidRDefault="00551EC5" w:rsidP="00143500">
      <w:pPr>
        <w:pStyle w:val="PreformattedTex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Year 1972-The first intelligent humanoid robot was built in Japan which was named as WABOT-1.</w:t>
      </w:r>
    </w:p>
    <w:p w14:paraId="3C6A53B7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61A66BA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The first AI winter (1974-1980)</w:t>
      </w:r>
    </w:p>
    <w:p w14:paraId="4DE3BFD7" w14:textId="77777777" w:rsidR="00221BFE" w:rsidRPr="00E76612" w:rsidRDefault="00551EC5" w:rsidP="00143500">
      <w:pPr>
        <w:pStyle w:val="PreformattedTex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The duration between years 1974 to 1980 was the first AI winter duration. AI winter refers to the time period where computer</w:t>
      </w:r>
    </w:p>
    <w:p w14:paraId="354385E1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      scientist dealt with a severe shortage of funding from government for AI researches.</w:t>
      </w:r>
    </w:p>
    <w:p w14:paraId="7A73DC5B" w14:textId="77777777" w:rsidR="00221BFE" w:rsidRPr="00E76612" w:rsidRDefault="00551EC5" w:rsidP="00143500">
      <w:pPr>
        <w:pStyle w:val="PreformattedTex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During AI winter, an interest of publicity on AI was decreased [3].</w:t>
      </w:r>
    </w:p>
    <w:p w14:paraId="49D9842C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8B0623A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A boom of AI (1980-1987)</w:t>
      </w:r>
    </w:p>
    <w:p w14:paraId="61B52788" w14:textId="77777777" w:rsidR="00221BFE" w:rsidRPr="00E76612" w:rsidRDefault="00551EC5" w:rsidP="00143500">
      <w:pPr>
        <w:pStyle w:val="PreformattedTex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Year 1980-After AI winter duration, AI came back with “Expert system “. Expert system was programed that emulate the</w:t>
      </w:r>
    </w:p>
    <w:p w14:paraId="7DBA6BC9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      decision-making ability of human expert.</w:t>
      </w:r>
    </w:p>
    <w:p w14:paraId="73C606FC" w14:textId="77777777" w:rsidR="00221BFE" w:rsidRPr="00E76612" w:rsidRDefault="00551EC5" w:rsidP="00143500">
      <w:pPr>
        <w:pStyle w:val="PreformattedTex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In the year 1980, the first national conference of the American association of AI was held at Stanford University.</w:t>
      </w:r>
    </w:p>
    <w:p w14:paraId="0F06F340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8AEA1EA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The second AI winter (1987-1993)</w:t>
      </w:r>
    </w:p>
    <w:p w14:paraId="7E86424E" w14:textId="77777777" w:rsidR="00221BFE" w:rsidRPr="00E76612" w:rsidRDefault="00551EC5" w:rsidP="00143500">
      <w:pPr>
        <w:pStyle w:val="PreformattedTex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lastRenderedPageBreak/>
        <w:t>The duration between the years 1987 to 1993 was the second AI winter duration</w:t>
      </w:r>
    </w:p>
    <w:p w14:paraId="7FAAA24B" w14:textId="77777777" w:rsidR="00221BFE" w:rsidRPr="00E76612" w:rsidRDefault="00551EC5" w:rsidP="00143500">
      <w:pPr>
        <w:pStyle w:val="PreformattedTex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Again, investors and government stopped in funding for AI research as due to high cost but not efficient result. The expert system</w:t>
      </w:r>
    </w:p>
    <w:p w14:paraId="5021101B" w14:textId="77777777" w:rsidR="00221BFE" w:rsidRPr="00E76612" w:rsidRDefault="00042481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    </w:t>
      </w:r>
      <w:r w:rsidR="00551EC5" w:rsidRPr="00E76612">
        <w:rPr>
          <w:rFonts w:ascii="Times New Roman" w:hAnsi="Times New Roman" w:cs="Times New Roman"/>
          <w:sz w:val="28"/>
          <w:szCs w:val="28"/>
        </w:rPr>
        <w:t>such as XCON was very cost effective.</w:t>
      </w:r>
    </w:p>
    <w:p w14:paraId="1F73B533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The emergence of intelligent agents (1993-2011)</w:t>
      </w:r>
    </w:p>
    <w:p w14:paraId="34FB33C1" w14:textId="77777777" w:rsidR="00221BFE" w:rsidRPr="00E76612" w:rsidRDefault="00551EC5" w:rsidP="00143500">
      <w:pPr>
        <w:pStyle w:val="PreformattedTex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Year 1997-In this year, IBM deep blue beats world chess champion, Gary Kasparov, and became the first computer to beat a world</w:t>
      </w:r>
    </w:p>
    <w:p w14:paraId="23FD3EDE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      chess champion.</w:t>
      </w:r>
    </w:p>
    <w:p w14:paraId="456196A0" w14:textId="77777777" w:rsidR="00221BFE" w:rsidRPr="00E76612" w:rsidRDefault="00551EC5" w:rsidP="00143500">
      <w:pPr>
        <w:pStyle w:val="PreformattedTex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Year 2002-for the first time, AI entered the home in the form of Roomba, a vacuum cleaner.</w:t>
      </w:r>
    </w:p>
    <w:p w14:paraId="4BDC5902" w14:textId="77777777" w:rsidR="00221BFE" w:rsidRPr="00E76612" w:rsidRDefault="00551EC5" w:rsidP="00143500">
      <w:pPr>
        <w:pStyle w:val="PreformattedText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Year 2006 – AI came in the Business world till the year 2006. Companies like Facebook, Twitter, a</w:t>
      </w:r>
      <w:r w:rsidR="00042481" w:rsidRPr="00E76612">
        <w:rPr>
          <w:rFonts w:ascii="Times New Roman" w:hAnsi="Times New Roman" w:cs="Times New Roman"/>
          <w:sz w:val="28"/>
          <w:szCs w:val="28"/>
        </w:rPr>
        <w:t>nd Netflix also started using AI</w:t>
      </w:r>
      <w:r w:rsidRPr="00E76612">
        <w:rPr>
          <w:rFonts w:ascii="Times New Roman" w:hAnsi="Times New Roman" w:cs="Times New Roman"/>
          <w:sz w:val="28"/>
          <w:szCs w:val="28"/>
        </w:rPr>
        <w:t>[4,5]</w:t>
      </w:r>
    </w:p>
    <w:p w14:paraId="5F4F763E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6782489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Deep learning, big data and artificial general intelligence (2011-present)</w:t>
      </w:r>
    </w:p>
    <w:p w14:paraId="4A1E407C" w14:textId="77777777" w:rsidR="00221BFE" w:rsidRPr="00E76612" w:rsidRDefault="00551EC5" w:rsidP="00143500">
      <w:pPr>
        <w:pStyle w:val="PreformattedTex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Year 2011-In the year 2011, IBM’s Watson won jeopardy, a quiz show, where it had to solve the complex questions as well as</w:t>
      </w:r>
    </w:p>
    <w:p w14:paraId="059CAF0A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      riddles. Watson had proved that it could understand natural language </w:t>
      </w:r>
      <w:r w:rsidR="00042481" w:rsidRPr="00E76612">
        <w:rPr>
          <w:rFonts w:ascii="Times New Roman" w:hAnsi="Times New Roman" w:cs="Times New Roman"/>
          <w:sz w:val="28"/>
          <w:szCs w:val="28"/>
        </w:rPr>
        <w:t xml:space="preserve">    </w:t>
      </w:r>
      <w:r w:rsidRPr="00E76612">
        <w:rPr>
          <w:rFonts w:ascii="Times New Roman" w:hAnsi="Times New Roman" w:cs="Times New Roman"/>
          <w:sz w:val="28"/>
          <w:szCs w:val="28"/>
        </w:rPr>
        <w:t>and can solve tricky questions quickly.</w:t>
      </w:r>
    </w:p>
    <w:p w14:paraId="66F3CBE0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1E147E3" w14:textId="77777777" w:rsidR="00221BFE" w:rsidRPr="00E76612" w:rsidRDefault="00551EC5" w:rsidP="00143500">
      <w:pPr>
        <w:pStyle w:val="PreformattedTex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Year 2012 – Google has launched an Android app feature “Google now “, which was able to provide information to the user as a</w:t>
      </w:r>
    </w:p>
    <w:p w14:paraId="2A8F9E71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      prediction.</w:t>
      </w:r>
    </w:p>
    <w:p w14:paraId="62BE19C2" w14:textId="77777777" w:rsidR="00221BFE" w:rsidRPr="00E76612" w:rsidRDefault="00551EC5" w:rsidP="00143500">
      <w:pPr>
        <w:pStyle w:val="PreformattedTex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Year 2014 – In the year 2014, Chatbot “Eugene Goostman” won a competition in the infamous “Turing test”.</w:t>
      </w:r>
    </w:p>
    <w:p w14:paraId="31EF16F9" w14:textId="77777777" w:rsidR="00221BFE" w:rsidRPr="00E76612" w:rsidRDefault="00551EC5" w:rsidP="00143500">
      <w:pPr>
        <w:pStyle w:val="PreformattedTex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Year 2018 – The “Project Debater” from IBM debated on complex topics with two master debaters and also performed extremely</w:t>
      </w:r>
    </w:p>
    <w:p w14:paraId="3C510CB9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      well.</w:t>
      </w:r>
    </w:p>
    <w:p w14:paraId="0C61ECE0" w14:textId="77777777" w:rsidR="00221BFE" w:rsidRPr="00E76612" w:rsidRDefault="00551EC5" w:rsidP="00143500">
      <w:pPr>
        <w:pStyle w:val="PreformattedTex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Google has demonstrated an AI program “Duplex” which a virtual </w:t>
      </w:r>
      <w:r w:rsidRPr="00E76612">
        <w:rPr>
          <w:rFonts w:ascii="Times New Roman" w:hAnsi="Times New Roman" w:cs="Times New Roman"/>
          <w:sz w:val="28"/>
          <w:szCs w:val="28"/>
        </w:rPr>
        <w:lastRenderedPageBreak/>
        <w:t>assistant was and which has hairdresser appointment on call,</w:t>
      </w:r>
    </w:p>
    <w:p w14:paraId="23C914C9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      and lady on other side didn’t notice that she was talking with the machine [6] (Figure 1).</w:t>
      </w:r>
    </w:p>
    <w:p w14:paraId="742F1A77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E1730F4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ABDE5DE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2285EB3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1C5C5D4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B4336D4" w14:textId="77777777" w:rsidR="00221BFE" w:rsidRPr="00E76612" w:rsidRDefault="00042481" w:rsidP="00143500">
      <w:pPr>
        <w:pStyle w:val="PreformattedText"/>
        <w:spacing w:line="360" w:lineRule="auto"/>
        <w:rPr>
          <w:rFonts w:ascii="Times New Roman" w:hAnsi="Times New Roman" w:cs="Times New Roman"/>
          <w:b/>
          <w:sz w:val="32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76612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E76612">
        <w:rPr>
          <w:rFonts w:ascii="Times New Roman" w:hAnsi="Times New Roman" w:cs="Times New Roman"/>
          <w:sz w:val="28"/>
          <w:szCs w:val="28"/>
        </w:rPr>
        <w:t xml:space="preserve"> </w:t>
      </w:r>
      <w:r w:rsidR="00551EC5" w:rsidRPr="00E76612">
        <w:rPr>
          <w:rFonts w:ascii="Times New Roman" w:hAnsi="Times New Roman" w:cs="Times New Roman"/>
          <w:sz w:val="28"/>
          <w:szCs w:val="28"/>
        </w:rPr>
        <w:t xml:space="preserve"> </w:t>
      </w:r>
      <w:r w:rsidR="00551EC5" w:rsidRPr="00E76612">
        <w:rPr>
          <w:rFonts w:ascii="Times New Roman" w:hAnsi="Times New Roman" w:cs="Times New Roman"/>
          <w:b/>
          <w:sz w:val="32"/>
          <w:szCs w:val="28"/>
        </w:rPr>
        <w:t>TYPES OF AI</w:t>
      </w:r>
    </w:p>
    <w:p w14:paraId="2C9B0A34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There are 4 types of artificial intelligence:</w:t>
      </w:r>
    </w:p>
    <w:p w14:paraId="52E346A7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 </w:t>
      </w:r>
      <w:r w:rsidRPr="00E76612">
        <w:rPr>
          <w:rFonts w:ascii="Times New Roman" w:hAnsi="Times New Roman" w:cs="Times New Roman"/>
          <w:sz w:val="28"/>
          <w:szCs w:val="28"/>
        </w:rPr>
        <w:t>    Reactive machines.</w:t>
      </w:r>
    </w:p>
    <w:p w14:paraId="741A65BB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 </w:t>
      </w:r>
      <w:r w:rsidRPr="00E76612">
        <w:rPr>
          <w:rFonts w:ascii="Times New Roman" w:hAnsi="Times New Roman" w:cs="Times New Roman"/>
          <w:sz w:val="28"/>
          <w:szCs w:val="28"/>
        </w:rPr>
        <w:t>    Limited memory.</w:t>
      </w:r>
    </w:p>
    <w:p w14:paraId="33BDBACF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 </w:t>
      </w:r>
      <w:r w:rsidRPr="00E76612">
        <w:rPr>
          <w:rFonts w:ascii="Times New Roman" w:hAnsi="Times New Roman" w:cs="Times New Roman"/>
          <w:sz w:val="28"/>
          <w:szCs w:val="28"/>
        </w:rPr>
        <w:t>    Theory of mind.</w:t>
      </w:r>
    </w:p>
    <w:p w14:paraId="10B4650E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 </w:t>
      </w:r>
      <w:r w:rsidRPr="00E76612">
        <w:rPr>
          <w:rFonts w:ascii="Times New Roman" w:hAnsi="Times New Roman" w:cs="Times New Roman"/>
          <w:sz w:val="28"/>
          <w:szCs w:val="28"/>
        </w:rPr>
        <w:t>    Self-awareness.</w:t>
      </w:r>
    </w:p>
    <w:p w14:paraId="739572FE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7698138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AI was first applied in</w:t>
      </w:r>
    </w:p>
    <w:p w14:paraId="358F206E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•         In 1960’s researchers emphasized developing algorithms to solve mathematical problems and geometrical theorems.</w:t>
      </w:r>
    </w:p>
    <w:p w14:paraId="4EDBE2B1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•         In the late 1960’s computers scientists worked on machine vision learning and develop</w:t>
      </w:r>
      <w:r w:rsidR="00042481" w:rsidRPr="00E76612">
        <w:rPr>
          <w:rFonts w:ascii="Times New Roman" w:hAnsi="Times New Roman" w:cs="Times New Roman"/>
          <w:sz w:val="28"/>
          <w:szCs w:val="28"/>
        </w:rPr>
        <w:t xml:space="preserve">ing machine learning in robots </w:t>
      </w:r>
      <w:r w:rsidRPr="00E76612">
        <w:rPr>
          <w:rFonts w:ascii="Times New Roman" w:hAnsi="Times New Roman" w:cs="Times New Roman"/>
          <w:sz w:val="28"/>
          <w:szCs w:val="28"/>
        </w:rPr>
        <w:t>were built</w:t>
      </w:r>
    </w:p>
    <w:p w14:paraId="64948C1F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1D069B7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042481" w:rsidRPr="00E7661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14:paraId="23744CE7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FB6EEF8" w14:textId="77777777" w:rsidR="00221BFE" w:rsidRPr="001F1CF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 </w:t>
      </w:r>
      <w:r w:rsidR="0060498E" w:rsidRPr="00E7661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76612">
        <w:rPr>
          <w:rFonts w:ascii="Times New Roman" w:hAnsi="Times New Roman" w:cs="Times New Roman"/>
          <w:sz w:val="28"/>
          <w:szCs w:val="28"/>
        </w:rPr>
        <w:t xml:space="preserve">  </w:t>
      </w:r>
      <w:r w:rsidRPr="001F1CF2">
        <w:rPr>
          <w:rFonts w:ascii="Times New Roman" w:hAnsi="Times New Roman" w:cs="Times New Roman"/>
          <w:b/>
          <w:sz w:val="32"/>
          <w:szCs w:val="28"/>
          <w:u w:val="single"/>
        </w:rPr>
        <w:t>DEVICES WORKED ON ARTIFICIAL INTELLIGENCE</w:t>
      </w:r>
    </w:p>
    <w:p w14:paraId="67FA6AA5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1. Smart phones.</w:t>
      </w:r>
    </w:p>
    <w:p w14:paraId="0CDA31E2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2. Smart cars and drones.</w:t>
      </w:r>
    </w:p>
    <w:p w14:paraId="29B85AD5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3. Social media feeds (FB, TWITTER, and INSTA).</w:t>
      </w:r>
    </w:p>
    <w:p w14:paraId="20816BE8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4. Music and Media streaming services.</w:t>
      </w:r>
    </w:p>
    <w:p w14:paraId="2015648C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5. Video games.</w:t>
      </w:r>
    </w:p>
    <w:p w14:paraId="6FBF0A5A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6. Online adds network.</w:t>
      </w:r>
    </w:p>
    <w:p w14:paraId="0EFD0114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lastRenderedPageBreak/>
        <w:t>7. Navigation and travel.</w:t>
      </w:r>
    </w:p>
    <w:p w14:paraId="1B1F22C7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8. Banking finance.</w:t>
      </w:r>
    </w:p>
    <w:p w14:paraId="1485DCD9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9. Search engines (GOOGLE, BING, YAHOO etc.).</w:t>
      </w:r>
    </w:p>
    <w:p w14:paraId="6E763F48" w14:textId="77777777" w:rsidR="00221BFE" w:rsidRPr="00E76612" w:rsidRDefault="0060498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10. Siri Link</w:t>
      </w:r>
      <w:r w:rsidR="00551EC5" w:rsidRPr="00E76612">
        <w:rPr>
          <w:rFonts w:ascii="Times New Roman" w:hAnsi="Times New Roman" w:cs="Times New Roman"/>
          <w:sz w:val="28"/>
          <w:szCs w:val="28"/>
        </w:rPr>
        <w:t>.</w:t>
      </w:r>
    </w:p>
    <w:p w14:paraId="49668DD0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11. Alexa.</w:t>
      </w:r>
    </w:p>
    <w:p w14:paraId="7E5B4AB0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12. Tesla.</w:t>
      </w:r>
    </w:p>
    <w:p w14:paraId="0F4D31E2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13. Cogito.</w:t>
      </w:r>
    </w:p>
    <w:p w14:paraId="1F7F6CF7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14. Boxever.</w:t>
      </w:r>
    </w:p>
    <w:p w14:paraId="76840C9B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15. John Paul.</w:t>
      </w:r>
    </w:p>
    <w:p w14:paraId="42E47E16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2C5DB7F" w14:textId="77777777" w:rsidR="00221BFE" w:rsidRPr="001F1CF2" w:rsidRDefault="0060498E" w:rsidP="00143500">
      <w:pPr>
        <w:pStyle w:val="PreformattedText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1F1CF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76612">
        <w:rPr>
          <w:rFonts w:ascii="Times New Roman" w:hAnsi="Times New Roman" w:cs="Times New Roman"/>
          <w:sz w:val="28"/>
          <w:szCs w:val="28"/>
        </w:rPr>
        <w:t xml:space="preserve"> </w:t>
      </w:r>
      <w:r w:rsidR="00551EC5" w:rsidRPr="00E76612">
        <w:rPr>
          <w:rFonts w:ascii="Times New Roman" w:hAnsi="Times New Roman" w:cs="Times New Roman"/>
          <w:sz w:val="28"/>
          <w:szCs w:val="28"/>
        </w:rPr>
        <w:t xml:space="preserve"> </w:t>
      </w:r>
      <w:r w:rsidR="001F1CF2">
        <w:rPr>
          <w:rFonts w:ascii="Times New Roman" w:hAnsi="Times New Roman" w:cs="Times New Roman"/>
          <w:sz w:val="28"/>
          <w:szCs w:val="28"/>
        </w:rPr>
        <w:t xml:space="preserve">   </w:t>
      </w:r>
      <w:r w:rsidR="00551EC5" w:rsidRPr="001F1CF2">
        <w:rPr>
          <w:rFonts w:ascii="Times New Roman" w:hAnsi="Times New Roman" w:cs="Times New Roman"/>
          <w:b/>
          <w:sz w:val="32"/>
          <w:szCs w:val="28"/>
          <w:u w:val="single"/>
        </w:rPr>
        <w:t>AI IN SCIENCE</w:t>
      </w:r>
    </w:p>
    <w:p w14:paraId="0B82783F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AI technologies are now used in a variety of scientific research fields.</w:t>
      </w:r>
    </w:p>
    <w:p w14:paraId="274BCBF3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1DBF28F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For example:</w:t>
      </w:r>
    </w:p>
    <w:p w14:paraId="0DF52428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 </w:t>
      </w:r>
      <w:r w:rsidRPr="00E76612">
        <w:rPr>
          <w:rFonts w:ascii="Times New Roman" w:hAnsi="Times New Roman" w:cs="Times New Roman"/>
          <w:sz w:val="28"/>
          <w:szCs w:val="28"/>
        </w:rPr>
        <w:t>       Using genomic data to predict protein structure understanding the role it plays in the body...machine learning can p bridge the gap</w:t>
      </w:r>
    </w:p>
    <w:p w14:paraId="1078BB98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         between these two types information.</w:t>
      </w:r>
    </w:p>
    <w:p w14:paraId="02C17E61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419FFA4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 </w:t>
      </w:r>
      <w:r w:rsidRPr="00E76612">
        <w:rPr>
          <w:rFonts w:ascii="Times New Roman" w:hAnsi="Times New Roman" w:cs="Times New Roman"/>
          <w:sz w:val="28"/>
          <w:szCs w:val="28"/>
        </w:rPr>
        <w:t>       AI is wide ranging branch of computer sciences concerned with building smart machine capable of performing tasks that typically</w:t>
      </w:r>
    </w:p>
    <w:p w14:paraId="04711D76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         required human intelligence.</w:t>
      </w:r>
    </w:p>
    <w:p w14:paraId="0283EB0C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 </w:t>
      </w:r>
      <w:r w:rsidRPr="00E76612">
        <w:rPr>
          <w:rFonts w:ascii="Times New Roman" w:hAnsi="Times New Roman" w:cs="Times New Roman"/>
          <w:sz w:val="28"/>
          <w:szCs w:val="28"/>
        </w:rPr>
        <w:t>       It is the endeavor to replicate or simulate human intelligence in machines [9,10].</w:t>
      </w:r>
    </w:p>
    <w:p w14:paraId="19DCE129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9B6A568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EF46A82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1A6F45E" w14:textId="77777777" w:rsidR="00221BFE" w:rsidRPr="001F1CF2" w:rsidRDefault="0060498E" w:rsidP="00143500">
      <w:pPr>
        <w:pStyle w:val="PreformattedText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F1CF2">
        <w:rPr>
          <w:rFonts w:ascii="Times New Roman" w:hAnsi="Times New Roman" w:cs="Times New Roman"/>
          <w:sz w:val="28"/>
          <w:szCs w:val="28"/>
        </w:rPr>
        <w:t xml:space="preserve">         </w:t>
      </w:r>
      <w:r w:rsidR="00551EC5" w:rsidRPr="00E76612">
        <w:rPr>
          <w:rFonts w:ascii="Times New Roman" w:hAnsi="Times New Roman" w:cs="Times New Roman"/>
          <w:sz w:val="28"/>
          <w:szCs w:val="28"/>
        </w:rPr>
        <w:t xml:space="preserve"> </w:t>
      </w:r>
      <w:r w:rsidR="00551EC5" w:rsidRPr="001F1CF2">
        <w:rPr>
          <w:rFonts w:ascii="Times New Roman" w:hAnsi="Times New Roman" w:cs="Times New Roman"/>
          <w:b/>
          <w:sz w:val="32"/>
          <w:szCs w:val="28"/>
          <w:u w:val="single"/>
        </w:rPr>
        <w:t>AI IN PHARMACY</w:t>
      </w:r>
    </w:p>
    <w:p w14:paraId="7CF9666D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AI mainly used in pharmaceutical industries for:</w:t>
      </w:r>
    </w:p>
    <w:p w14:paraId="06DB7138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1. Drug discovery</w:t>
      </w:r>
    </w:p>
    <w:p w14:paraId="2B931589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2. Clinical research</w:t>
      </w:r>
    </w:p>
    <w:p w14:paraId="44ADF858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lastRenderedPageBreak/>
        <w:t>3. Disease diagnosis</w:t>
      </w:r>
    </w:p>
    <w:p w14:paraId="611D1E0F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4. Novel medication</w:t>
      </w:r>
    </w:p>
    <w:p w14:paraId="35171A57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5. Prediction</w:t>
      </w:r>
    </w:p>
    <w:p w14:paraId="525A3CDE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6. Data analysis</w:t>
      </w:r>
    </w:p>
    <w:p w14:paraId="6ADDF281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AI in pharma refers to use of automated algorithms to perform tasks which traditionally rely on human intelligence.</w:t>
      </w:r>
    </w:p>
    <w:p w14:paraId="5FAD213E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              Over the last five years the use of AI in pharma and biotech industries have redefined how scientists develop new drugs,</w:t>
      </w:r>
    </w:p>
    <w:p w14:paraId="0FE13466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tackle disease and more [11,12].</w:t>
      </w:r>
    </w:p>
    <w:p w14:paraId="4DA3DD9C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60498E" w:rsidRPr="00E7661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14:paraId="22797820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9021DEC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AI applied in top pharma companies in the world</w:t>
      </w:r>
    </w:p>
    <w:p w14:paraId="5142A659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4F48658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</w:t>
      </w:r>
      <w:r w:rsidRPr="00E76612">
        <w:rPr>
          <w:rFonts w:ascii="Times New Roman" w:hAnsi="Times New Roman" w:cs="Times New Roman"/>
          <w:sz w:val="28"/>
          <w:szCs w:val="28"/>
        </w:rPr>
        <w:t>     Pfizer: immune oncology.</w:t>
      </w:r>
    </w:p>
    <w:p w14:paraId="33D28190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</w:t>
      </w:r>
      <w:r w:rsidRPr="00E76612">
        <w:rPr>
          <w:rFonts w:ascii="Times New Roman" w:hAnsi="Times New Roman" w:cs="Times New Roman"/>
          <w:sz w:val="28"/>
          <w:szCs w:val="28"/>
        </w:rPr>
        <w:t>     Roche: diabetic macular edema.</w:t>
      </w:r>
    </w:p>
    <w:p w14:paraId="2DC12F81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</w:t>
      </w:r>
      <w:r w:rsidRPr="00E76612">
        <w:rPr>
          <w:rFonts w:ascii="Times New Roman" w:hAnsi="Times New Roman" w:cs="Times New Roman"/>
          <w:sz w:val="28"/>
          <w:szCs w:val="28"/>
        </w:rPr>
        <w:t>     Novartis: decode cancer pathology images.</w:t>
      </w:r>
    </w:p>
    <w:p w14:paraId="6748388F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</w:t>
      </w:r>
      <w:r w:rsidRPr="00E76612">
        <w:rPr>
          <w:rFonts w:ascii="Times New Roman" w:hAnsi="Times New Roman" w:cs="Times New Roman"/>
          <w:sz w:val="28"/>
          <w:szCs w:val="28"/>
        </w:rPr>
        <w:t>     Johnson Johnson: stroke related death, skin scanner Merck &amp; co MSD: emphasis on diabetic at cancer prevention.</w:t>
      </w:r>
    </w:p>
    <w:p w14:paraId="58AEB7D7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 </w:t>
      </w:r>
      <w:r w:rsidRPr="00E76612">
        <w:rPr>
          <w:rFonts w:ascii="Times New Roman" w:hAnsi="Times New Roman" w:cs="Times New Roman"/>
          <w:sz w:val="28"/>
          <w:szCs w:val="28"/>
        </w:rPr>
        <w:t>    Sanofi: drug repurposing identifies new uses of some of its clinical strength molecule for genetic disease.</w:t>
      </w:r>
    </w:p>
    <w:p w14:paraId="41CF908B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 </w:t>
      </w:r>
      <w:r w:rsidRPr="00E76612">
        <w:rPr>
          <w:rFonts w:ascii="Times New Roman" w:hAnsi="Times New Roman" w:cs="Times New Roman"/>
          <w:sz w:val="28"/>
          <w:szCs w:val="28"/>
        </w:rPr>
        <w:t>    Glaxo</w:t>
      </w:r>
      <w:r w:rsidR="00143500">
        <w:rPr>
          <w:rFonts w:ascii="Times New Roman" w:hAnsi="Times New Roman" w:cs="Times New Roman"/>
          <w:sz w:val="28"/>
          <w:szCs w:val="28"/>
        </w:rPr>
        <w:t xml:space="preserve"> </w:t>
      </w:r>
      <w:r w:rsidRPr="00E76612">
        <w:rPr>
          <w:rFonts w:ascii="Times New Roman" w:hAnsi="Times New Roman" w:cs="Times New Roman"/>
          <w:sz w:val="28"/>
          <w:szCs w:val="28"/>
        </w:rPr>
        <w:t>Smith</w:t>
      </w:r>
      <w:r w:rsidR="00143500">
        <w:rPr>
          <w:rFonts w:ascii="Times New Roman" w:hAnsi="Times New Roman" w:cs="Times New Roman"/>
          <w:sz w:val="28"/>
          <w:szCs w:val="28"/>
        </w:rPr>
        <w:t xml:space="preserve"> </w:t>
      </w:r>
      <w:r w:rsidRPr="00E76612">
        <w:rPr>
          <w:rFonts w:ascii="Times New Roman" w:hAnsi="Times New Roman" w:cs="Times New Roman"/>
          <w:sz w:val="28"/>
          <w:szCs w:val="28"/>
        </w:rPr>
        <w:t>Kline: drug discovery has artificial intelligence unit, In silico drug discovery unit.</w:t>
      </w:r>
    </w:p>
    <w:p w14:paraId="52E8EB61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 </w:t>
      </w:r>
      <w:r w:rsidRPr="00E76612">
        <w:rPr>
          <w:rFonts w:ascii="Times New Roman" w:hAnsi="Times New Roman" w:cs="Times New Roman"/>
          <w:sz w:val="28"/>
          <w:szCs w:val="28"/>
        </w:rPr>
        <w:t>    Amgen: precision medicine in GNS health care medical research.</w:t>
      </w:r>
    </w:p>
    <w:p w14:paraId="4C9ABBA2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 </w:t>
      </w:r>
      <w:r w:rsidRPr="00E76612">
        <w:rPr>
          <w:rFonts w:ascii="Times New Roman" w:hAnsi="Times New Roman" w:cs="Times New Roman"/>
          <w:sz w:val="28"/>
          <w:szCs w:val="28"/>
        </w:rPr>
        <w:t>    Gilead</w:t>
      </w:r>
      <w:r w:rsidR="00143500">
        <w:rPr>
          <w:rFonts w:ascii="Times New Roman" w:hAnsi="Times New Roman" w:cs="Times New Roman"/>
          <w:sz w:val="28"/>
          <w:szCs w:val="28"/>
        </w:rPr>
        <w:t xml:space="preserve"> </w:t>
      </w:r>
      <w:r w:rsidRPr="00E76612">
        <w:rPr>
          <w:rFonts w:ascii="Times New Roman" w:hAnsi="Times New Roman" w:cs="Times New Roman"/>
          <w:sz w:val="28"/>
          <w:szCs w:val="28"/>
        </w:rPr>
        <w:t>sciences: drug discovery in April 2019.</w:t>
      </w:r>
    </w:p>
    <w:p w14:paraId="671D160F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1E41FFA" w14:textId="77777777" w:rsidR="00221BFE" w:rsidRPr="001F1CF2" w:rsidRDefault="0060498E" w:rsidP="00143500">
      <w:pPr>
        <w:pStyle w:val="PreformattedText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551EC5" w:rsidRPr="00E76612">
        <w:rPr>
          <w:rFonts w:ascii="Times New Roman" w:hAnsi="Times New Roman" w:cs="Times New Roman"/>
          <w:sz w:val="28"/>
          <w:szCs w:val="28"/>
        </w:rPr>
        <w:t xml:space="preserve"> </w:t>
      </w:r>
      <w:r w:rsidR="00551EC5" w:rsidRPr="001F1CF2">
        <w:rPr>
          <w:rFonts w:ascii="Times New Roman" w:hAnsi="Times New Roman" w:cs="Times New Roman"/>
          <w:b/>
          <w:sz w:val="36"/>
          <w:szCs w:val="28"/>
          <w:u w:val="single"/>
        </w:rPr>
        <w:t>APPLICATIONS</w:t>
      </w:r>
    </w:p>
    <w:p w14:paraId="07ABB48E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Following are some sectors which have the applications of artificial intelligence, (LIINK 13) [13-16]:</w:t>
      </w:r>
    </w:p>
    <w:p w14:paraId="613A734A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1. Astronomy</w:t>
      </w:r>
    </w:p>
    <w:p w14:paraId="1A65D792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2. Healthcare</w:t>
      </w:r>
    </w:p>
    <w:p w14:paraId="500BAEEA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lastRenderedPageBreak/>
        <w:t>3. Transport</w:t>
      </w:r>
    </w:p>
    <w:p w14:paraId="6B422DA8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4. Agriculture</w:t>
      </w:r>
    </w:p>
    <w:p w14:paraId="64DE8063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5. Education</w:t>
      </w:r>
    </w:p>
    <w:p w14:paraId="46F047A2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6. E-commerce</w:t>
      </w:r>
    </w:p>
    <w:p w14:paraId="0AF8DA63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7. Entertainment</w:t>
      </w:r>
    </w:p>
    <w:p w14:paraId="07DEB4DA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8. Robotics</w:t>
      </w:r>
    </w:p>
    <w:p w14:paraId="05CCBB1B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9. Automotive</w:t>
      </w:r>
    </w:p>
    <w:p w14:paraId="1A32BF39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10. Social media</w:t>
      </w:r>
    </w:p>
    <w:p w14:paraId="27DE9AF7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11. Data security</w:t>
      </w:r>
    </w:p>
    <w:p w14:paraId="21EBC47B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12. Finance.</w:t>
      </w:r>
    </w:p>
    <w:p w14:paraId="6CDD78D9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13. Chatbots.</w:t>
      </w:r>
    </w:p>
    <w:p w14:paraId="077218B1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14. AI to improve workplace communication.</w:t>
      </w:r>
    </w:p>
    <w:p w14:paraId="3F29FB84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15. Human resource management.</w:t>
      </w:r>
    </w:p>
    <w:p w14:paraId="48A2E027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16. Gaming.</w:t>
      </w:r>
    </w:p>
    <w:p w14:paraId="2B7E12E8" w14:textId="77777777" w:rsidR="00221BFE" w:rsidRPr="00E76612" w:rsidRDefault="0060498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17. Law</w:t>
      </w:r>
      <w:r w:rsidR="00551EC5" w:rsidRPr="00E76612">
        <w:rPr>
          <w:rFonts w:ascii="Times New Roman" w:hAnsi="Times New Roman" w:cs="Times New Roman"/>
          <w:sz w:val="28"/>
          <w:szCs w:val="28"/>
        </w:rPr>
        <w:t xml:space="preserve">  </w:t>
      </w:r>
      <w:r w:rsidRPr="00E766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14:paraId="1EA826D9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3E72122" w14:textId="77777777" w:rsidR="00221BFE" w:rsidRPr="001F1CF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0498E" w:rsidRPr="00E7661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76612">
        <w:rPr>
          <w:rFonts w:ascii="Times New Roman" w:hAnsi="Times New Roman" w:cs="Times New Roman"/>
          <w:sz w:val="28"/>
          <w:szCs w:val="28"/>
        </w:rPr>
        <w:t xml:space="preserve"> </w:t>
      </w:r>
      <w:r w:rsidRPr="001F1CF2">
        <w:rPr>
          <w:rFonts w:ascii="Times New Roman" w:hAnsi="Times New Roman" w:cs="Times New Roman"/>
          <w:b/>
          <w:sz w:val="40"/>
          <w:szCs w:val="28"/>
          <w:u w:val="single"/>
        </w:rPr>
        <w:t>APPLICATION OF AI IN PHARMACY</w:t>
      </w:r>
    </w:p>
    <w:p w14:paraId="44EEE813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C49E8C3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A733BBB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Application of artificial intelligence in the pharmaceutical industries:</w:t>
      </w:r>
    </w:p>
    <w:p w14:paraId="11C76C4C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1. Research development.</w:t>
      </w:r>
    </w:p>
    <w:p w14:paraId="2A9260A6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2. Drug development.</w:t>
      </w:r>
    </w:p>
    <w:p w14:paraId="4C928D41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3. Diagnosis.</w:t>
      </w:r>
    </w:p>
    <w:p w14:paraId="2D41E55C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4. Disease prevention.</w:t>
      </w:r>
    </w:p>
    <w:p w14:paraId="5408BFBB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5. Epidemic prediction.</w:t>
      </w:r>
    </w:p>
    <w:p w14:paraId="6EB04372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6. Remote monitoring.</w:t>
      </w:r>
    </w:p>
    <w:p w14:paraId="7B18566F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7. Manufacturing.</w:t>
      </w:r>
    </w:p>
    <w:p w14:paraId="6FB8E16C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8. Marketing.</w:t>
      </w:r>
    </w:p>
    <w:p w14:paraId="22ACEB3D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9. Rare diseases and personalized medicine.</w:t>
      </w:r>
    </w:p>
    <w:p w14:paraId="5EC95880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10. Processing biomedical and clinical data.</w:t>
      </w:r>
    </w:p>
    <w:p w14:paraId="6D55226E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lastRenderedPageBreak/>
        <w:t>11. Identifying clinical trial candidates.</w:t>
      </w:r>
    </w:p>
    <w:p w14:paraId="7616C06E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1E14082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974A182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A64A962" w14:textId="77777777" w:rsidR="00221BFE" w:rsidRPr="001F1CF2" w:rsidRDefault="0060498E" w:rsidP="00143500">
      <w:pPr>
        <w:pStyle w:val="PreformattedText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551EC5" w:rsidRPr="001F1CF2">
        <w:rPr>
          <w:rFonts w:ascii="Times New Roman" w:hAnsi="Times New Roman" w:cs="Times New Roman"/>
          <w:b/>
          <w:sz w:val="36"/>
          <w:szCs w:val="28"/>
          <w:u w:val="single"/>
        </w:rPr>
        <w:t>R</w:t>
      </w:r>
      <w:r w:rsidRPr="001F1CF2">
        <w:rPr>
          <w:rFonts w:ascii="Times New Roman" w:hAnsi="Times New Roman" w:cs="Times New Roman"/>
          <w:b/>
          <w:sz w:val="36"/>
          <w:szCs w:val="28"/>
          <w:u w:val="single"/>
        </w:rPr>
        <w:t xml:space="preserve">esearch </w:t>
      </w:r>
      <w:r w:rsidR="00551EC5" w:rsidRPr="001F1CF2">
        <w:rPr>
          <w:rFonts w:ascii="Times New Roman" w:hAnsi="Times New Roman" w:cs="Times New Roman"/>
          <w:b/>
          <w:sz w:val="36"/>
          <w:szCs w:val="28"/>
          <w:u w:val="single"/>
        </w:rPr>
        <w:t>&amp;</w:t>
      </w:r>
      <w:r w:rsidRPr="001F1CF2">
        <w:rPr>
          <w:rFonts w:ascii="Times New Roman" w:hAnsi="Times New Roman" w:cs="Times New Roman"/>
          <w:b/>
          <w:sz w:val="36"/>
          <w:szCs w:val="28"/>
          <w:u w:val="single"/>
        </w:rPr>
        <w:t xml:space="preserve"> Development</w:t>
      </w:r>
      <w:r w:rsidRPr="001F1C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72C2CE12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Pharma companies around the world are leveraging advanced ML Algorithms and AI-powered tools to streamline the drug discovery</w:t>
      </w:r>
    </w:p>
    <w:p w14:paraId="36686E98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process. These intelligent tools are designed to identify intricate patterns in large datasets, and hence, they can be used to solve challenges</w:t>
      </w:r>
    </w:p>
    <w:p w14:paraId="5F677FFA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associated with complicated biological networks [17].</w:t>
      </w:r>
    </w:p>
    <w:p w14:paraId="20A593F5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B29D455" w14:textId="77777777" w:rsidR="00221BFE" w:rsidRPr="001F1CF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1CF2">
        <w:rPr>
          <w:rFonts w:ascii="Times New Roman" w:hAnsi="Times New Roman" w:cs="Times New Roman"/>
          <w:b/>
          <w:sz w:val="28"/>
          <w:szCs w:val="28"/>
        </w:rPr>
        <w:t>Drug development</w:t>
      </w:r>
    </w:p>
    <w:p w14:paraId="5EC36871" w14:textId="77777777" w:rsidR="001F1CF2" w:rsidRDefault="001F1CF2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98A8D4C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AI holds the potential to improve the R&amp;D process. From designing and identifying new molecules to target-based drug validation and</w:t>
      </w:r>
    </w:p>
    <w:p w14:paraId="235B52B6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discoveries AI can do it all [18].</w:t>
      </w:r>
    </w:p>
    <w:p w14:paraId="0180C924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4B12652" w14:textId="77777777" w:rsidR="00221BFE" w:rsidRPr="001F1CF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1CF2">
        <w:rPr>
          <w:rFonts w:ascii="Times New Roman" w:hAnsi="Times New Roman" w:cs="Times New Roman"/>
          <w:b/>
          <w:sz w:val="28"/>
          <w:szCs w:val="28"/>
        </w:rPr>
        <w:t>Diagnosis</w:t>
      </w:r>
    </w:p>
    <w:p w14:paraId="5B17F320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Doctors can use advanced machine learning system to collect,</w:t>
      </w:r>
      <w:r w:rsidR="0060498E" w:rsidRPr="00E76612">
        <w:rPr>
          <w:rFonts w:ascii="Times New Roman" w:hAnsi="Times New Roman" w:cs="Times New Roman"/>
          <w:sz w:val="28"/>
          <w:szCs w:val="28"/>
        </w:rPr>
        <w:t xml:space="preserve"> </w:t>
      </w:r>
      <w:r w:rsidRPr="00E76612">
        <w:rPr>
          <w:rFonts w:ascii="Times New Roman" w:hAnsi="Times New Roman" w:cs="Times New Roman"/>
          <w:sz w:val="28"/>
          <w:szCs w:val="28"/>
        </w:rPr>
        <w:t>process, and analyze vast volumes of patients’ healthcare data. Healthcare</w:t>
      </w:r>
    </w:p>
    <w:p w14:paraId="40D7080A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providers around the world are using ML technology to store sensitive patient data securely in the cloud or a centralized storage system.</w:t>
      </w:r>
    </w:p>
    <w:p w14:paraId="145C3350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This is known as electronic medical records (EMRs) [19].</w:t>
      </w:r>
    </w:p>
    <w:p w14:paraId="30294913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AE51C8B" w14:textId="77777777" w:rsidR="00221BFE" w:rsidRPr="001F1CF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1CF2">
        <w:rPr>
          <w:rFonts w:ascii="Times New Roman" w:hAnsi="Times New Roman" w:cs="Times New Roman"/>
          <w:b/>
          <w:sz w:val="28"/>
          <w:szCs w:val="28"/>
        </w:rPr>
        <w:t>Disease prevention</w:t>
      </w:r>
    </w:p>
    <w:p w14:paraId="0284D4A5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Pharma companies can use AI to develop cures for both known diseases like Alzheimer’s and Parkinson’s and rare diseases. Generally,</w:t>
      </w:r>
    </w:p>
    <w:p w14:paraId="3CDE70BE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pharmaceutical companies do not spend their time and resources on finding treatments for rare diseases since the ROI is very low compared</w:t>
      </w:r>
    </w:p>
    <w:p w14:paraId="3C9808B6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to the time and cost it takes to develop drugs for treating rare diseases [20].</w:t>
      </w:r>
    </w:p>
    <w:p w14:paraId="2F92F6E0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415B12A" w14:textId="77777777" w:rsidR="00221BFE" w:rsidRPr="001F1CF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1CF2">
        <w:rPr>
          <w:rFonts w:ascii="Times New Roman" w:hAnsi="Times New Roman" w:cs="Times New Roman"/>
          <w:b/>
          <w:sz w:val="28"/>
          <w:szCs w:val="28"/>
        </w:rPr>
        <w:t>Epidemic prediction</w:t>
      </w:r>
    </w:p>
    <w:p w14:paraId="3F3A5E2B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AI and ML are already used by many pharma companies and healthcare providers to monitor and forecast epidemic outbreaks across the</w:t>
      </w:r>
    </w:p>
    <w:p w14:paraId="3D3B5D28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globe. These technologies feed on the data gathered from disparate sources in the web, study the connection of various geological,</w:t>
      </w:r>
    </w:p>
    <w:p w14:paraId="29719097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environmental and biological factors on the health of the population of different geographical locations, and try to connect the dots between</w:t>
      </w:r>
    </w:p>
    <w:p w14:paraId="04C4A828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these factors and previous epidemic outbreaks. Such AI/ML models become especially useful for underdeveloped economies that lack the</w:t>
      </w:r>
    </w:p>
    <w:p w14:paraId="0773BBF5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medical infrastructure and financial framework to deal with an epidemic outbreak.</w:t>
      </w:r>
    </w:p>
    <w:p w14:paraId="7DFE6D08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4A9D39A" w14:textId="77777777" w:rsidR="00221BFE" w:rsidRPr="001F1CF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1CF2">
        <w:rPr>
          <w:rFonts w:ascii="Times New Roman" w:hAnsi="Times New Roman" w:cs="Times New Roman"/>
          <w:b/>
          <w:sz w:val="28"/>
          <w:szCs w:val="28"/>
        </w:rPr>
        <w:t>Remote monitoring</w:t>
      </w:r>
    </w:p>
    <w:p w14:paraId="222792FD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It is a breakthrough in the pharma and healthcare sectors. Many pharma companies have already developed variables powered by AI</w:t>
      </w:r>
    </w:p>
    <w:p w14:paraId="633EB7CB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algorithms that remotely monitor patients suffering from life-threatening diseases.</w:t>
      </w:r>
    </w:p>
    <w:p w14:paraId="781DD650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BB3A6A9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="0060498E" w:rsidRPr="00E76612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14:paraId="260D74F1" w14:textId="77777777" w:rsidR="00221BFE" w:rsidRPr="001F1CF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1CF2">
        <w:rPr>
          <w:rFonts w:ascii="Times New Roman" w:hAnsi="Times New Roman" w:cs="Times New Roman"/>
          <w:b/>
          <w:sz w:val="28"/>
          <w:szCs w:val="28"/>
        </w:rPr>
        <w:t>Manufacturing</w:t>
      </w:r>
    </w:p>
    <w:p w14:paraId="6D4C0954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Pharma companies can implement AI in manufacturing process for higher productivity, improved efficiency, and faster production of life-</w:t>
      </w:r>
    </w:p>
    <w:p w14:paraId="190EDC2C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saving drugs. AI can be used to manage and improve all aspects of the manufacturing process, including:</w:t>
      </w:r>
    </w:p>
    <w:p w14:paraId="6A2132D0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76612">
        <w:rPr>
          <w:rFonts w:ascii="Times New Roman" w:hAnsi="Times New Roman" w:cs="Times New Roman"/>
          <w:sz w:val="28"/>
          <w:szCs w:val="28"/>
        </w:rPr>
        <w:t>    Quality control.</w:t>
      </w:r>
    </w:p>
    <w:p w14:paraId="16A7438F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76612">
        <w:rPr>
          <w:rFonts w:ascii="Times New Roman" w:hAnsi="Times New Roman" w:cs="Times New Roman"/>
          <w:sz w:val="28"/>
          <w:szCs w:val="28"/>
        </w:rPr>
        <w:t>    Predictive maintenance.</w:t>
      </w:r>
    </w:p>
    <w:p w14:paraId="29D7914E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76612">
        <w:rPr>
          <w:rFonts w:ascii="Times New Roman" w:hAnsi="Times New Roman" w:cs="Times New Roman"/>
          <w:sz w:val="28"/>
          <w:szCs w:val="28"/>
        </w:rPr>
        <w:t>    Waste reduction.</w:t>
      </w:r>
    </w:p>
    <w:p w14:paraId="4DEE1455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76612">
        <w:rPr>
          <w:rFonts w:ascii="Times New Roman" w:hAnsi="Times New Roman" w:cs="Times New Roman"/>
          <w:sz w:val="28"/>
          <w:szCs w:val="28"/>
        </w:rPr>
        <w:t>    Design optimization.</w:t>
      </w:r>
    </w:p>
    <w:p w14:paraId="418EE728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E76612">
        <w:rPr>
          <w:rFonts w:ascii="Times New Roman" w:hAnsi="Times New Roman" w:cs="Times New Roman"/>
          <w:sz w:val="28"/>
          <w:szCs w:val="28"/>
        </w:rPr>
        <w:t>    Process automation.</w:t>
      </w:r>
    </w:p>
    <w:p w14:paraId="2246C10D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F68C932" w14:textId="77777777" w:rsidR="00221BFE" w:rsidRPr="001F1CF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1CF2">
        <w:rPr>
          <w:rFonts w:ascii="Times New Roman" w:hAnsi="Times New Roman" w:cs="Times New Roman"/>
          <w:b/>
          <w:sz w:val="28"/>
          <w:szCs w:val="28"/>
        </w:rPr>
        <w:t>Marketing</w:t>
      </w:r>
    </w:p>
    <w:p w14:paraId="41FB42DA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lastRenderedPageBreak/>
        <w:t>Given the fact that the pharmaceutical industry is a sales-driven sector, AI can be a handy tool in pharma marketing. With AI, pharma</w:t>
      </w:r>
    </w:p>
    <w:p w14:paraId="5F408E2B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companies explore and develop unique marketing strategies that promise high revenues and brand awareness.</w:t>
      </w:r>
    </w:p>
    <w:p w14:paraId="4A9AF3D1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5887DDB" w14:textId="77777777" w:rsidR="00221BFE" w:rsidRPr="001F1CF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0498E" w:rsidRPr="00E7661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76612">
        <w:rPr>
          <w:rFonts w:ascii="Times New Roman" w:hAnsi="Times New Roman" w:cs="Times New Roman"/>
          <w:sz w:val="28"/>
          <w:szCs w:val="28"/>
        </w:rPr>
        <w:t xml:space="preserve"> </w:t>
      </w:r>
      <w:r w:rsidRPr="001F1CF2">
        <w:rPr>
          <w:rFonts w:ascii="Times New Roman" w:hAnsi="Times New Roman" w:cs="Times New Roman"/>
          <w:b/>
          <w:sz w:val="28"/>
          <w:szCs w:val="28"/>
          <w:u w:val="single"/>
        </w:rPr>
        <w:t>FUTURE SCOPE OF ARTIFICIAL INTELLIGENCE</w:t>
      </w:r>
    </w:p>
    <w:p w14:paraId="505107BC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 </w:t>
      </w:r>
      <w:r w:rsidRPr="00E76612">
        <w:rPr>
          <w:rFonts w:ascii="Times New Roman" w:hAnsi="Times New Roman" w:cs="Times New Roman"/>
          <w:sz w:val="28"/>
          <w:szCs w:val="28"/>
        </w:rPr>
        <w:t>        AI in science and research.</w:t>
      </w:r>
    </w:p>
    <w:p w14:paraId="4FA29495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 </w:t>
      </w:r>
      <w:r w:rsidRPr="00E76612">
        <w:rPr>
          <w:rFonts w:ascii="Times New Roman" w:hAnsi="Times New Roman" w:cs="Times New Roman"/>
          <w:sz w:val="28"/>
          <w:szCs w:val="28"/>
        </w:rPr>
        <w:t>        AI in cyber security.</w:t>
      </w:r>
    </w:p>
    <w:p w14:paraId="2B2AF770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 </w:t>
      </w:r>
      <w:r w:rsidRPr="00E76612">
        <w:rPr>
          <w:rFonts w:ascii="Times New Roman" w:hAnsi="Times New Roman" w:cs="Times New Roman"/>
          <w:sz w:val="28"/>
          <w:szCs w:val="28"/>
        </w:rPr>
        <w:t>        AI in data analysis.</w:t>
      </w:r>
    </w:p>
    <w:p w14:paraId="2A635F54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 </w:t>
      </w:r>
      <w:r w:rsidRPr="00E76612">
        <w:rPr>
          <w:rFonts w:ascii="Times New Roman" w:hAnsi="Times New Roman" w:cs="Times New Roman"/>
          <w:sz w:val="28"/>
          <w:szCs w:val="28"/>
        </w:rPr>
        <w:t>        AI in transport.</w:t>
      </w:r>
    </w:p>
    <w:p w14:paraId="414CD29C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 </w:t>
      </w:r>
      <w:r w:rsidRPr="00E76612">
        <w:rPr>
          <w:rFonts w:ascii="Times New Roman" w:hAnsi="Times New Roman" w:cs="Times New Roman"/>
          <w:sz w:val="28"/>
          <w:szCs w:val="28"/>
        </w:rPr>
        <w:t>        AI in home.</w:t>
      </w:r>
    </w:p>
    <w:p w14:paraId="3B38943F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 </w:t>
      </w:r>
      <w:r w:rsidRPr="00E76612">
        <w:rPr>
          <w:rFonts w:ascii="Times New Roman" w:hAnsi="Times New Roman" w:cs="Times New Roman"/>
          <w:sz w:val="28"/>
          <w:szCs w:val="28"/>
        </w:rPr>
        <w:t>        AI in health care etc.</w:t>
      </w:r>
    </w:p>
    <w:p w14:paraId="049C0C1B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1892BC4" w14:textId="77777777" w:rsidR="00221BFE" w:rsidRPr="001F1CF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1CF2">
        <w:rPr>
          <w:rFonts w:ascii="Times New Roman" w:hAnsi="Times New Roman" w:cs="Times New Roman"/>
          <w:b/>
          <w:sz w:val="28"/>
          <w:szCs w:val="28"/>
        </w:rPr>
        <w:t>AI in science and research</w:t>
      </w:r>
    </w:p>
    <w:p w14:paraId="3660F4BE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AI is making lots of progress in the scientific sector. Artificial intelligence can handle large quantities of data and processes it quicker than</w:t>
      </w:r>
    </w:p>
    <w:p w14:paraId="4099DE49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human minds. This makes it prefect for research where the sources contain high data volumes. AI is already making breakthroughs in this</w:t>
      </w:r>
    </w:p>
    <w:p w14:paraId="69F17860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field [21].</w:t>
      </w:r>
    </w:p>
    <w:p w14:paraId="6FA3DD41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C6BF368" w14:textId="77777777" w:rsidR="00221BFE" w:rsidRPr="001F1CF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1CF2">
        <w:rPr>
          <w:rFonts w:ascii="Times New Roman" w:hAnsi="Times New Roman" w:cs="Times New Roman"/>
          <w:b/>
          <w:sz w:val="28"/>
          <w:szCs w:val="28"/>
        </w:rPr>
        <w:t>AI in cyber security</w:t>
      </w:r>
    </w:p>
    <w:p w14:paraId="5465D318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Cyber security is another field that’s benefitting from AI. As organizations are transferring their data to IT networks and cloud, the threat of</w:t>
      </w:r>
    </w:p>
    <w:p w14:paraId="6160125D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hackers is becoming more significant.</w:t>
      </w:r>
    </w:p>
    <w:p w14:paraId="3DAD6109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F707BA6" w14:textId="77777777" w:rsidR="00221BFE" w:rsidRPr="001F1CF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1CF2">
        <w:rPr>
          <w:rFonts w:ascii="Times New Roman" w:hAnsi="Times New Roman" w:cs="Times New Roman"/>
          <w:b/>
          <w:sz w:val="28"/>
          <w:szCs w:val="28"/>
        </w:rPr>
        <w:t>AI in data analysis</w:t>
      </w:r>
    </w:p>
    <w:p w14:paraId="59445FED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Data analysis can benefit largely from AI and ML. AI algorithms are capable of improving with iteration, and this way, their accuracy, and</w:t>
      </w:r>
    </w:p>
    <w:p w14:paraId="2F20F206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precision increase accordingly. AI can help data analysts with handling and processing large datasets.</w:t>
      </w:r>
    </w:p>
    <w:p w14:paraId="1DF18B60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67CA862" w14:textId="77777777" w:rsidR="00221BFE" w:rsidRPr="001F1CF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1CF2">
        <w:rPr>
          <w:rFonts w:ascii="Times New Roman" w:hAnsi="Times New Roman" w:cs="Times New Roman"/>
          <w:b/>
          <w:sz w:val="28"/>
          <w:szCs w:val="28"/>
        </w:rPr>
        <w:t>AI in transport</w:t>
      </w:r>
    </w:p>
    <w:p w14:paraId="07548E86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The transport sector has been using AI for decades. Airplanes have been using autopilot to steer them in the air since 1912. An autopilot</w:t>
      </w:r>
    </w:p>
    <w:p w14:paraId="51EC52C4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system controls the trajectory of a plane, but it isn’t restricted to aircraft alone. Ships and spacecraft also use autopilot to help them maintain</w:t>
      </w:r>
    </w:p>
    <w:p w14:paraId="723009DC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the correct course.</w:t>
      </w:r>
    </w:p>
    <w:p w14:paraId="37F722E6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F02B3A3" w14:textId="77777777" w:rsidR="00221BFE" w:rsidRPr="001F1CF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1CF2">
        <w:rPr>
          <w:rFonts w:ascii="Times New Roman" w:hAnsi="Times New Roman" w:cs="Times New Roman"/>
          <w:b/>
          <w:sz w:val="28"/>
          <w:szCs w:val="28"/>
        </w:rPr>
        <w:t>AI in home</w:t>
      </w:r>
    </w:p>
    <w:p w14:paraId="45B24523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AI has found a special place in people’s homes in the form of Smart Home Assistants. Amazon Echo and Google Home are popular</w:t>
      </w:r>
      <w:r w:rsidR="0060498E" w:rsidRPr="00E76612">
        <w:rPr>
          <w:rFonts w:ascii="Times New Roman" w:hAnsi="Times New Roman" w:cs="Times New Roman"/>
          <w:sz w:val="28"/>
          <w:szCs w:val="28"/>
        </w:rPr>
        <w:t xml:space="preserve"> </w:t>
      </w:r>
      <w:r w:rsidRPr="00E76612">
        <w:rPr>
          <w:rFonts w:ascii="Times New Roman" w:hAnsi="Times New Roman" w:cs="Times New Roman"/>
          <w:sz w:val="28"/>
          <w:szCs w:val="28"/>
        </w:rPr>
        <w:t>smart</w:t>
      </w:r>
    </w:p>
    <w:p w14:paraId="63133025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home devices that let you perform various</w:t>
      </w:r>
      <w:r w:rsidR="001F1CF2">
        <w:rPr>
          <w:rFonts w:ascii="Times New Roman" w:hAnsi="Times New Roman" w:cs="Times New Roman"/>
          <w:sz w:val="28"/>
          <w:szCs w:val="28"/>
        </w:rPr>
        <w:t xml:space="preserve"> tasks with just voice commands</w:t>
      </w:r>
      <w:r w:rsidRPr="00E76612">
        <w:rPr>
          <w:rFonts w:ascii="Times New Roman" w:hAnsi="Times New Roman" w:cs="Times New Roman"/>
          <w:sz w:val="28"/>
          <w:szCs w:val="28"/>
        </w:rPr>
        <w:br w:type="page"/>
      </w:r>
    </w:p>
    <w:p w14:paraId="722AF2E0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4B469BE" w14:textId="77777777" w:rsidR="00221BFE" w:rsidRPr="001F1CF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F1CF2">
        <w:rPr>
          <w:rFonts w:ascii="Times New Roman" w:hAnsi="Times New Roman" w:cs="Times New Roman"/>
          <w:b/>
          <w:sz w:val="28"/>
          <w:szCs w:val="28"/>
        </w:rPr>
        <w:t>AI in healthcare</w:t>
      </w:r>
    </w:p>
    <w:p w14:paraId="48498D4B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The medical sector is also using this technology for its advantages. AI is helping medical researchers and professionals in numerous way</w:t>
      </w:r>
    </w:p>
    <w:p w14:paraId="48BE460B" w14:textId="77777777" w:rsidR="00221BFE" w:rsidRPr="00E76612" w:rsidRDefault="00E76612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[22]</w:t>
      </w:r>
      <w:r w:rsidR="00551EC5" w:rsidRPr="00E76612">
        <w:rPr>
          <w:rFonts w:ascii="Times New Roman" w:hAnsi="Times New Roman" w:cs="Times New Roman"/>
          <w:sz w:val="28"/>
          <w:szCs w:val="28"/>
        </w:rPr>
        <w:t>.</w:t>
      </w:r>
    </w:p>
    <w:p w14:paraId="4691FEFE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9F03ECC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0A600DC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B7BCF37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7C93BE9" w14:textId="77777777" w:rsidR="00221BFE" w:rsidRPr="00B97BF7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b/>
          <w:sz w:val="44"/>
          <w:szCs w:val="28"/>
          <w:u w:val="single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76612" w:rsidRPr="00E76612">
        <w:rPr>
          <w:rFonts w:ascii="Times New Roman" w:hAnsi="Times New Roman" w:cs="Times New Roman"/>
          <w:sz w:val="28"/>
          <w:szCs w:val="28"/>
        </w:rPr>
        <w:t xml:space="preserve">   </w:t>
      </w:r>
      <w:r w:rsidR="00E76612" w:rsidRPr="00B97BF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97BF7">
        <w:rPr>
          <w:rFonts w:ascii="Times New Roman" w:hAnsi="Times New Roman" w:cs="Times New Roman"/>
          <w:b/>
          <w:sz w:val="44"/>
          <w:szCs w:val="28"/>
          <w:u w:val="single"/>
        </w:rPr>
        <w:t>CONCLUSION</w:t>
      </w:r>
    </w:p>
    <w:p w14:paraId="1E0C25B3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  AI is at the center of a new enterprise to build computational models of intelligence. The main assumption is that intelligence (human or</w:t>
      </w:r>
    </w:p>
    <w:p w14:paraId="530F0584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otherwise) can be represented in the terms of symbol structures and symbolic operations which can be programed in a digital computer.</w:t>
      </w:r>
    </w:p>
    <w:p w14:paraId="0253695B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There is much debates as to whether such an appropriately programmed computer would be a mind, or would merely simulate one, but AI</w:t>
      </w:r>
    </w:p>
    <w:p w14:paraId="54FD77B6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researchers need not wait for the conclusion to that debate, nor for the hypothetical computer that could model all of human intelligence.</w:t>
      </w:r>
    </w:p>
    <w:p w14:paraId="1AE66F0B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Aspects of human intelligent behavior, such as solving problems, making references, learning, and understanding language, have already</w:t>
      </w:r>
    </w:p>
    <w:p w14:paraId="153EAF06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been coded as computer programs, within very limited domains, such as identifying diseases of soybean plants, AI programs can outperform</w:t>
      </w:r>
    </w:p>
    <w:p w14:paraId="20CD2B3C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human experts. Now the great challenge of AI is to find ways of representing the commonsense knowledge and experience that enables</w:t>
      </w:r>
    </w:p>
    <w:p w14:paraId="7A005D28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people to carry out every day activities such as holding a wide-ranging conversation, or finding their way along a busy street.</w:t>
      </w:r>
    </w:p>
    <w:p w14:paraId="7B02C8DB" w14:textId="77777777" w:rsidR="00143500" w:rsidRDefault="00143500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34E0672E" w14:textId="77777777" w:rsidR="00143500" w:rsidRPr="00E76612" w:rsidRDefault="00143500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FE31FA9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74268F7" w14:textId="77777777" w:rsidR="00221BFE" w:rsidRPr="00B97BF7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b/>
          <w:sz w:val="36"/>
          <w:szCs w:val="28"/>
          <w:u w:val="single"/>
        </w:rPr>
      </w:pPr>
      <w:r w:rsidRPr="00E7661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</w:t>
      </w:r>
      <w:r w:rsidR="00E76612" w:rsidRPr="00E7661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76612">
        <w:rPr>
          <w:rFonts w:ascii="Times New Roman" w:hAnsi="Times New Roman" w:cs="Times New Roman"/>
          <w:sz w:val="28"/>
          <w:szCs w:val="28"/>
        </w:rPr>
        <w:t xml:space="preserve"> </w:t>
      </w:r>
      <w:r w:rsidR="00B97BF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B97BF7">
        <w:rPr>
          <w:rFonts w:ascii="Times New Roman" w:hAnsi="Times New Roman" w:cs="Times New Roman"/>
          <w:b/>
          <w:sz w:val="36"/>
          <w:szCs w:val="28"/>
          <w:u w:val="single"/>
        </w:rPr>
        <w:t>REFERENCES</w:t>
      </w:r>
    </w:p>
    <w:p w14:paraId="79C1AC03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5F0D897" w14:textId="77777777" w:rsidR="00221BFE" w:rsidRPr="00E76612" w:rsidRDefault="00E76612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[1]</w:t>
      </w:r>
      <w:r w:rsidR="00551EC5" w:rsidRPr="00E76612">
        <w:rPr>
          <w:rFonts w:ascii="Times New Roman" w:hAnsi="Times New Roman" w:cs="Times New Roman"/>
          <w:sz w:val="28"/>
          <w:szCs w:val="28"/>
        </w:rPr>
        <w:t xml:space="preserve"> Vyas M., Thakur S., Riyaz B., et al., Asian J Pharmaceutics, 2018, 12(02):72-76.</w:t>
      </w:r>
    </w:p>
    <w:p w14:paraId="53B1E91A" w14:textId="77777777" w:rsidR="00221BFE" w:rsidRPr="00E76612" w:rsidRDefault="008D672C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6612" w:rsidRPr="00E76612">
        <w:rPr>
          <w:rFonts w:ascii="Times New Roman" w:hAnsi="Times New Roman" w:cs="Times New Roman"/>
          <w:sz w:val="28"/>
          <w:szCs w:val="28"/>
        </w:rPr>
        <w:t xml:space="preserve">    </w:t>
      </w:r>
      <w:r w:rsidR="00551EC5" w:rsidRPr="00E76612">
        <w:rPr>
          <w:rFonts w:ascii="Times New Roman" w:hAnsi="Times New Roman" w:cs="Times New Roman"/>
          <w:sz w:val="28"/>
          <w:szCs w:val="28"/>
        </w:rPr>
        <w:t>Kiran NT., et</w:t>
      </w:r>
      <w:r w:rsidR="00E76612" w:rsidRPr="00E76612">
        <w:rPr>
          <w:rFonts w:ascii="Times New Roman" w:hAnsi="Times New Roman" w:cs="Times New Roman"/>
          <w:sz w:val="28"/>
          <w:szCs w:val="28"/>
        </w:rPr>
        <w:t xml:space="preserve"> al.</w:t>
      </w:r>
      <w:r w:rsidR="00551EC5" w:rsidRPr="00E76612">
        <w:rPr>
          <w:rFonts w:ascii="Times New Roman" w:hAnsi="Times New Roman" w:cs="Times New Roman"/>
          <w:sz w:val="28"/>
          <w:szCs w:val="28"/>
        </w:rPr>
        <w:t>Der Pharmacia Lettre, 2021, 13(5):06-14</w:t>
      </w:r>
    </w:p>
    <w:p w14:paraId="6B4878E3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[2]     Mijwel M., Research gate, 2015.</w:t>
      </w:r>
    </w:p>
    <w:p w14:paraId="565292A0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[3]     Tabbarah H., Abdulghafar A., AUM, 2017.</w:t>
      </w:r>
    </w:p>
    <w:p w14:paraId="38CFEF33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[4]     Wright C., PreScouter, 2018.</w:t>
      </w:r>
    </w:p>
    <w:p w14:paraId="1C1840A9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[5]     Greengard S., Datamation, 2019.</w:t>
      </w:r>
    </w:p>
    <w:p w14:paraId="697551A8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[6]     Ahmed H E., IJSEAS, 2018, 4(4):1-4.</w:t>
      </w:r>
    </w:p>
    <w:p w14:paraId="54CA980F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[7]     Poola I., IJARnD, 2017, 2(10).</w:t>
      </w:r>
    </w:p>
    <w:p w14:paraId="7B386537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[8]     Jiang F., Jiang Y., Zhi H., et al., Stroke Vasc Neurol,2017,2(4): 230–</w:t>
      </w:r>
      <w:r w:rsidR="00E76612" w:rsidRPr="00E76612">
        <w:rPr>
          <w:rFonts w:ascii="Times New Roman" w:hAnsi="Times New Roman" w:cs="Times New Roman"/>
          <w:sz w:val="28"/>
          <w:szCs w:val="28"/>
        </w:rPr>
        <w:t xml:space="preserve"> </w:t>
      </w:r>
      <w:r w:rsidRPr="00E76612">
        <w:rPr>
          <w:rFonts w:ascii="Times New Roman" w:hAnsi="Times New Roman" w:cs="Times New Roman"/>
          <w:sz w:val="28"/>
          <w:szCs w:val="28"/>
        </w:rPr>
        <w:t>243.</w:t>
      </w:r>
    </w:p>
    <w:p w14:paraId="3D8FF328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[9]     Mayo R C., Leung J., Clin imaging, 2017, 49:87-88.</w:t>
      </w:r>
    </w:p>
    <w:p w14:paraId="567008E4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[10]    Liew C., Eur J Radiol,2018, 102:152-156.</w:t>
      </w:r>
    </w:p>
    <w:p w14:paraId="2311F7FC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[11]    Choy G., Khalilzadeh O., Michalski M., et al., Radiology, 2018, 282(2):318-328.</w:t>
      </w:r>
    </w:p>
    <w:p w14:paraId="03633A45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[12]    Nichols J A., Herbert C H.W., Baker M A B., Biophys Rev, 2018, 11:111–118.</w:t>
      </w:r>
    </w:p>
    <w:p w14:paraId="10BF13A1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[13]    Savadjiev P., Chong J., Dohan A., Eur Radiol,2018, 29:1616–1624.</w:t>
      </w:r>
    </w:p>
    <w:p w14:paraId="0D60C190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[14]    Giger M L., JACR,2018, 15(3):512-520.</w:t>
      </w:r>
    </w:p>
    <w:p w14:paraId="53EE5C05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[15]    Hosny A., Parmar C., Quackenbush J., Nat Rev Cancer, 2018,18:500-510.</w:t>
      </w:r>
    </w:p>
    <w:p w14:paraId="7A4D1A2F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[16]    McBee M P., Awan O A., Colucci A T., Acad Radiol 2018, 25(11):1472-1480.</w:t>
      </w:r>
    </w:p>
    <w:p w14:paraId="7AF26C44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[17]    Fazal M I., Patel M E., Tye J., et al., Eur J Radiol,2018,105:246-250.</w:t>
      </w:r>
    </w:p>
    <w:p w14:paraId="41305BD2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[18]    Kamal H., Lopez V., Sheth S A., Front Neurol, 2018.</w:t>
      </w:r>
    </w:p>
    <w:p w14:paraId="773F6F83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[19]    Mateos-Pérez J M., Dadar M., Lacalle-Aurioles M., et al., Neuroimage Clin, 2018, 20:506-522.</w:t>
      </w:r>
    </w:p>
    <w:p w14:paraId="57A5E7D4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[20]    Feng R., Badgeley M., Mocco J.,et al., J Neurointerv Surg,2018,10(4):358-362.</w:t>
      </w:r>
    </w:p>
    <w:p w14:paraId="12BB97F2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[21]    Davatzikos C., Neuroimage, 2019, 197:652–656.</w:t>
      </w:r>
    </w:p>
    <w:p w14:paraId="41C0CFEB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[22]    Zaharchuk G., Gong E., Wintermark M., et al., Am J Neuroradiol,2018,39(10):1776-1784.</w:t>
      </w:r>
    </w:p>
    <w:p w14:paraId="1CF53C45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.</w:t>
      </w:r>
    </w:p>
    <w:p w14:paraId="0715EB00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EE520DC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72A8B29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6298BD1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2E5CEA7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>.</w:t>
      </w:r>
    </w:p>
    <w:p w14:paraId="2535D4EE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1D367665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D68C28E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46FC8E76" w14:textId="77777777" w:rsidR="00221BFE" w:rsidRPr="00E76612" w:rsidRDefault="00221BFE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61F22CA4" w14:textId="77777777" w:rsidR="00221BFE" w:rsidRPr="00E76612" w:rsidRDefault="00551EC5" w:rsidP="00143500">
      <w:pPr>
        <w:pStyle w:val="PreformattedText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766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E76612" w:rsidRPr="00E76612">
        <w:rPr>
          <w:rFonts w:ascii="Times New Roman" w:hAnsi="Times New Roman" w:cs="Times New Roman"/>
          <w:sz w:val="28"/>
          <w:szCs w:val="28"/>
        </w:rPr>
        <w:t xml:space="preserve">                          </w:t>
      </w:r>
    </w:p>
    <w:sectPr w:rsidR="00221BFE" w:rsidRPr="00E76612">
      <w:footerReference w:type="default" r:id="rId9"/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9F5B1" w14:textId="77777777" w:rsidR="0007058C" w:rsidRDefault="0007058C" w:rsidP="0070761B">
      <w:pPr>
        <w:rPr>
          <w:rFonts w:hint="eastAsia"/>
        </w:rPr>
      </w:pPr>
      <w:r>
        <w:separator/>
      </w:r>
    </w:p>
  </w:endnote>
  <w:endnote w:type="continuationSeparator" w:id="0">
    <w:p w14:paraId="386D9610" w14:textId="77777777" w:rsidR="0007058C" w:rsidRDefault="0007058C" w:rsidP="0070761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0"/>
    <w:family w:val="modern"/>
    <w:pitch w:val="fixed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00881232"/>
      <w:placeholder>
        <w:docPart w:val="8ECD65D8A59B429A92F7C96B434776A7"/>
      </w:placeholder>
      <w:temporary/>
      <w:showingPlcHdr/>
      <w15:appearance w15:val="hidden"/>
    </w:sdtPr>
    <w:sdtContent>
      <w:p w14:paraId="271CC6E3" w14:textId="5A4AA6C2" w:rsidR="00BE71C8" w:rsidRDefault="00BE71C8">
        <w:pPr>
          <w:pStyle w:val="Footer"/>
          <w:rPr>
            <w:rFonts w:hint="eastAsia"/>
          </w:rPr>
        </w:pPr>
        <w:r>
          <w:t>[Type here]</w:t>
        </w:r>
      </w:p>
    </w:sdtContent>
  </w:sdt>
  <w:p w14:paraId="2AFB736C" w14:textId="14E6189B" w:rsidR="00BE71C8" w:rsidRDefault="00BE71C8">
    <w:pPr>
      <w:pStyle w:val="Footer"/>
      <w:rPr>
        <w:rFonts w:hint="eastAsia"/>
      </w:rPr>
    </w:pPr>
  </w:p>
  <w:p w14:paraId="444A514E" w14:textId="77777777" w:rsidR="0070761B" w:rsidRDefault="0070761B">
    <w:pPr>
      <w:pStyle w:val="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49E97" w14:textId="77777777" w:rsidR="0007058C" w:rsidRDefault="0007058C" w:rsidP="0070761B">
      <w:pPr>
        <w:rPr>
          <w:rFonts w:hint="eastAsia"/>
        </w:rPr>
      </w:pPr>
      <w:r>
        <w:separator/>
      </w:r>
    </w:p>
  </w:footnote>
  <w:footnote w:type="continuationSeparator" w:id="0">
    <w:p w14:paraId="0B9E72AF" w14:textId="77777777" w:rsidR="0007058C" w:rsidRDefault="0007058C" w:rsidP="0070761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DC53A0"/>
    <w:multiLevelType w:val="hybridMultilevel"/>
    <w:tmpl w:val="C0504930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6D8567D3"/>
    <w:multiLevelType w:val="hybridMultilevel"/>
    <w:tmpl w:val="CC127EBE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 w15:restartNumberingAfterBreak="0">
    <w:nsid w:val="71AA5D5F"/>
    <w:multiLevelType w:val="hybridMultilevel"/>
    <w:tmpl w:val="92E6EC64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" w15:restartNumberingAfterBreak="0">
    <w:nsid w:val="7C343982"/>
    <w:multiLevelType w:val="hybridMultilevel"/>
    <w:tmpl w:val="E2160F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31480825">
    <w:abstractNumId w:val="1"/>
  </w:num>
  <w:num w:numId="2" w16cid:durableId="369258305">
    <w:abstractNumId w:val="2"/>
  </w:num>
  <w:num w:numId="3" w16cid:durableId="1786340508">
    <w:abstractNumId w:val="3"/>
  </w:num>
  <w:num w:numId="4" w16cid:durableId="613244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BFE"/>
    <w:rsid w:val="00042481"/>
    <w:rsid w:val="0007058C"/>
    <w:rsid w:val="00102E9A"/>
    <w:rsid w:val="00143435"/>
    <w:rsid w:val="00143500"/>
    <w:rsid w:val="001F1CF2"/>
    <w:rsid w:val="00215558"/>
    <w:rsid w:val="00221BFE"/>
    <w:rsid w:val="002301A3"/>
    <w:rsid w:val="00551EC5"/>
    <w:rsid w:val="0060498E"/>
    <w:rsid w:val="006B4025"/>
    <w:rsid w:val="006B6109"/>
    <w:rsid w:val="0070761B"/>
    <w:rsid w:val="007A4721"/>
    <w:rsid w:val="008D66FF"/>
    <w:rsid w:val="008D672C"/>
    <w:rsid w:val="00B97BF7"/>
    <w:rsid w:val="00BE71C8"/>
    <w:rsid w:val="00CF5DC9"/>
    <w:rsid w:val="00D14E49"/>
    <w:rsid w:val="00E3634D"/>
    <w:rsid w:val="00E76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21AE9"/>
  <w15:docId w15:val="{A157A519-3FDF-42C8-AFBC-860B927D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PreformattedText">
    <w:name w:val="Preformatted Text"/>
    <w:basedOn w:val="Normal"/>
    <w:qFormat/>
    <w:rPr>
      <w:rFonts w:ascii="Liberation Mono" w:hAnsi="Liberation Mono" w:cs="Liberation Mono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0761B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70761B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70761B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761B"/>
    <w:rPr>
      <w:rFonts w:cs="Mangal"/>
      <w:szCs w:val="21"/>
    </w:rPr>
  </w:style>
  <w:style w:type="paragraph" w:styleId="NormalWeb">
    <w:name w:val="Normal (Web)"/>
    <w:basedOn w:val="Normal"/>
    <w:uiPriority w:val="99"/>
    <w:unhideWhenUsed/>
    <w:rsid w:val="00CF5DC9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eastAsia="en-US" w:bidi="ar-SA"/>
    </w:rPr>
  </w:style>
  <w:style w:type="character" w:styleId="Hyperlink">
    <w:name w:val="Hyperlink"/>
    <w:basedOn w:val="DefaultParagraphFont"/>
    <w:uiPriority w:val="99"/>
    <w:unhideWhenUsed/>
    <w:rsid w:val="00BE71C8"/>
    <w:rPr>
      <w:color w:val="0000EE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71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5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moddmishra00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ECD65D8A59B429A92F7C96B43477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CF4DEB-4B1A-47D3-880E-698FC703899E}"/>
      </w:docPartPr>
      <w:docPartBody>
        <w:p w:rsidR="007660B3" w:rsidRDefault="00B17333" w:rsidP="00B17333">
          <w:pPr>
            <w:pStyle w:val="8ECD65D8A59B429A92F7C96B434776A7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Mono">
    <w:altName w:val="Courier New"/>
    <w:charset w:val="00"/>
    <w:family w:val="modern"/>
    <w:pitch w:val="fixed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333"/>
    <w:rsid w:val="002301A3"/>
    <w:rsid w:val="00545E2C"/>
    <w:rsid w:val="005F5F3C"/>
    <w:rsid w:val="007660B3"/>
    <w:rsid w:val="007A4721"/>
    <w:rsid w:val="00B1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ECD65D8A59B429A92F7C96B434776A7">
    <w:name w:val="8ECD65D8A59B429A92F7C96B434776A7"/>
    <w:rsid w:val="00B173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4D2C1-3222-4A8C-987F-E97B4D8A3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2662</Words>
  <Characters>15174</Characters>
  <Application>Microsoft Office Word</Application>
  <DocSecurity>0</DocSecurity>
  <Lines>126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RAJAT MISHRA</dc:creator>
  <dc:description/>
  <cp:lastModifiedBy>SCPM College</cp:lastModifiedBy>
  <cp:revision>5</cp:revision>
  <dcterms:created xsi:type="dcterms:W3CDTF">2024-11-04T14:00:00Z</dcterms:created>
  <dcterms:modified xsi:type="dcterms:W3CDTF">2024-11-07T05:55:00Z</dcterms:modified>
  <dc:language>en-US</dc:language>
</cp:coreProperties>
</file>