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8D64CE" w14:textId="128CB155" w:rsidR="004A3A31" w:rsidRPr="004A3A31" w:rsidRDefault="00083862" w:rsidP="004A3A31">
      <w:pPr>
        <w:widowControl w:val="0"/>
        <w:tabs>
          <w:tab w:val="left" w:pos="10206"/>
        </w:tabs>
        <w:autoSpaceDE w:val="0"/>
        <w:autoSpaceDN w:val="0"/>
        <w:spacing w:before="59" w:after="0" w:line="240" w:lineRule="auto"/>
        <w:ind w:left="-142" w:right="-705"/>
        <w:jc w:val="center"/>
        <w:outlineLvl w:val="2"/>
        <w:rPr>
          <w:rFonts w:ascii="Times New Roman" w:eastAsia="Times New Roman" w:hAnsi="Times New Roman" w:cs="Times New Roman"/>
          <w:b/>
          <w:bCs/>
          <w:sz w:val="28"/>
          <w:szCs w:val="28"/>
        </w:rPr>
      </w:pPr>
      <w:r w:rsidRPr="004A3A31">
        <w:rPr>
          <w:rFonts w:ascii="Times New Roman" w:eastAsia="Times New Roman" w:hAnsi="Times New Roman" w:cs="Times New Roman"/>
          <w:b/>
          <w:bCs/>
          <w:sz w:val="28"/>
          <w:szCs w:val="28"/>
        </w:rPr>
        <w:t>A</w:t>
      </w:r>
      <w:r w:rsidRPr="004A3A31">
        <w:rPr>
          <w:rFonts w:ascii="Times New Roman" w:eastAsia="Times New Roman" w:hAnsi="Times New Roman" w:cs="Times New Roman"/>
          <w:b/>
          <w:bCs/>
          <w:spacing w:val="-2"/>
          <w:sz w:val="28"/>
          <w:szCs w:val="28"/>
        </w:rPr>
        <w:t xml:space="preserve"> </w:t>
      </w:r>
      <w:r w:rsidRPr="004A3A31">
        <w:rPr>
          <w:rFonts w:ascii="Times New Roman" w:eastAsia="Times New Roman" w:hAnsi="Times New Roman" w:cs="Times New Roman"/>
          <w:b/>
          <w:bCs/>
          <w:sz w:val="28"/>
          <w:szCs w:val="28"/>
        </w:rPr>
        <w:t>STUDY</w:t>
      </w:r>
      <w:r w:rsidRPr="004A3A31">
        <w:rPr>
          <w:rFonts w:ascii="Times New Roman" w:eastAsia="Times New Roman" w:hAnsi="Times New Roman" w:cs="Times New Roman"/>
          <w:b/>
          <w:bCs/>
          <w:spacing w:val="-2"/>
          <w:sz w:val="28"/>
          <w:szCs w:val="28"/>
        </w:rPr>
        <w:t xml:space="preserve"> </w:t>
      </w:r>
      <w:r w:rsidRPr="004A3A31">
        <w:rPr>
          <w:rFonts w:ascii="Times New Roman" w:eastAsia="Times New Roman" w:hAnsi="Times New Roman" w:cs="Times New Roman"/>
          <w:b/>
          <w:bCs/>
          <w:sz w:val="28"/>
          <w:szCs w:val="28"/>
        </w:rPr>
        <w:t>ON</w:t>
      </w:r>
      <w:r w:rsidRPr="004A3A31">
        <w:rPr>
          <w:rFonts w:ascii="Times New Roman" w:eastAsia="Times New Roman" w:hAnsi="Times New Roman" w:cs="Times New Roman"/>
          <w:b/>
          <w:bCs/>
          <w:spacing w:val="-1"/>
          <w:sz w:val="28"/>
          <w:szCs w:val="28"/>
        </w:rPr>
        <w:t xml:space="preserve"> </w:t>
      </w:r>
      <w:r w:rsidRPr="004A3A31">
        <w:rPr>
          <w:rFonts w:ascii="Times New Roman" w:eastAsia="Times New Roman" w:hAnsi="Times New Roman" w:cs="Times New Roman"/>
          <w:b/>
          <w:bCs/>
          <w:sz w:val="28"/>
          <w:szCs w:val="28"/>
        </w:rPr>
        <w:t>IMPACT</w:t>
      </w:r>
      <w:r w:rsidRPr="004A3A31">
        <w:rPr>
          <w:rFonts w:ascii="Times New Roman" w:eastAsia="Times New Roman" w:hAnsi="Times New Roman" w:cs="Times New Roman"/>
          <w:b/>
          <w:bCs/>
          <w:spacing w:val="-2"/>
          <w:sz w:val="28"/>
          <w:szCs w:val="28"/>
        </w:rPr>
        <w:t xml:space="preserve"> </w:t>
      </w:r>
      <w:r w:rsidRPr="004A3A31">
        <w:rPr>
          <w:rFonts w:ascii="Times New Roman" w:eastAsia="Times New Roman" w:hAnsi="Times New Roman" w:cs="Times New Roman"/>
          <w:b/>
          <w:bCs/>
          <w:sz w:val="28"/>
          <w:szCs w:val="28"/>
        </w:rPr>
        <w:t>OF</w:t>
      </w:r>
      <w:r w:rsidRPr="004A3A31">
        <w:rPr>
          <w:rFonts w:ascii="Times New Roman" w:eastAsia="Times New Roman" w:hAnsi="Times New Roman" w:cs="Times New Roman"/>
          <w:b/>
          <w:bCs/>
          <w:spacing w:val="-6"/>
          <w:sz w:val="28"/>
          <w:szCs w:val="28"/>
        </w:rPr>
        <w:t xml:space="preserve"> </w:t>
      </w:r>
      <w:r w:rsidRPr="004A3A31">
        <w:rPr>
          <w:rFonts w:ascii="Times New Roman" w:eastAsia="Times New Roman" w:hAnsi="Times New Roman" w:cs="Times New Roman"/>
          <w:b/>
          <w:bCs/>
          <w:sz w:val="28"/>
          <w:szCs w:val="28"/>
        </w:rPr>
        <w:t>COMPENSATION</w:t>
      </w:r>
      <w:r w:rsidRPr="004A3A31">
        <w:rPr>
          <w:rFonts w:ascii="Times New Roman" w:eastAsia="Times New Roman" w:hAnsi="Times New Roman" w:cs="Times New Roman"/>
          <w:b/>
          <w:bCs/>
          <w:spacing w:val="-2"/>
          <w:sz w:val="28"/>
          <w:szCs w:val="28"/>
        </w:rPr>
        <w:t xml:space="preserve"> </w:t>
      </w:r>
      <w:r w:rsidRPr="004A3A31">
        <w:rPr>
          <w:rFonts w:ascii="Times New Roman" w:eastAsia="Times New Roman" w:hAnsi="Times New Roman" w:cs="Times New Roman"/>
          <w:b/>
          <w:bCs/>
          <w:sz w:val="28"/>
          <w:szCs w:val="28"/>
        </w:rPr>
        <w:t>MANAGEMENT</w:t>
      </w:r>
      <w:r w:rsidRPr="004A3A31">
        <w:rPr>
          <w:rFonts w:ascii="Times New Roman" w:eastAsia="Times New Roman" w:hAnsi="Times New Roman" w:cs="Times New Roman"/>
          <w:b/>
          <w:bCs/>
          <w:spacing w:val="-2"/>
          <w:sz w:val="28"/>
          <w:szCs w:val="28"/>
        </w:rPr>
        <w:t xml:space="preserve"> </w:t>
      </w:r>
      <w:r w:rsidRPr="004A3A31">
        <w:rPr>
          <w:rFonts w:ascii="Times New Roman" w:eastAsia="Times New Roman" w:hAnsi="Times New Roman" w:cs="Times New Roman"/>
          <w:b/>
          <w:bCs/>
          <w:sz w:val="28"/>
          <w:szCs w:val="28"/>
        </w:rPr>
        <w:t>ON</w:t>
      </w:r>
    </w:p>
    <w:p w14:paraId="366126FA" w14:textId="2E0995C7" w:rsidR="004A3A31" w:rsidRDefault="00083862" w:rsidP="004A3A31">
      <w:pPr>
        <w:widowControl w:val="0"/>
        <w:autoSpaceDE w:val="0"/>
        <w:autoSpaceDN w:val="0"/>
        <w:spacing w:after="0" w:line="240" w:lineRule="auto"/>
        <w:ind w:left="-142" w:right="-705"/>
        <w:jc w:val="center"/>
        <w:rPr>
          <w:rFonts w:ascii="Times New Roman" w:eastAsia="Times New Roman" w:hAnsi="Times New Roman" w:cs="Times New Roman"/>
          <w:b/>
          <w:sz w:val="28"/>
        </w:rPr>
      </w:pPr>
      <w:r w:rsidRPr="004A3A31">
        <w:rPr>
          <w:rFonts w:ascii="Times New Roman" w:eastAsia="Times New Roman" w:hAnsi="Times New Roman" w:cs="Times New Roman"/>
          <w:b/>
          <w:sz w:val="28"/>
        </w:rPr>
        <w:t>EMPLOYEES’ PERFORMANCE - SRI RAMALINGESWARA PAPER MILLS PRIVATE</w:t>
      </w:r>
      <w:r w:rsidRPr="004A3A31">
        <w:rPr>
          <w:rFonts w:ascii="Times New Roman" w:eastAsia="Times New Roman" w:hAnsi="Times New Roman" w:cs="Times New Roman"/>
          <w:b/>
          <w:spacing w:val="-67"/>
          <w:sz w:val="28"/>
        </w:rPr>
        <w:t xml:space="preserve"> </w:t>
      </w:r>
      <w:r w:rsidRPr="004A3A31">
        <w:rPr>
          <w:rFonts w:ascii="Times New Roman" w:eastAsia="Times New Roman" w:hAnsi="Times New Roman" w:cs="Times New Roman"/>
          <w:b/>
          <w:sz w:val="28"/>
        </w:rPr>
        <w:t>LIMITED,</w:t>
      </w:r>
      <w:r w:rsidRPr="004A3A31">
        <w:rPr>
          <w:rFonts w:ascii="Times New Roman" w:eastAsia="Times New Roman" w:hAnsi="Times New Roman" w:cs="Times New Roman"/>
          <w:b/>
          <w:spacing w:val="-2"/>
          <w:sz w:val="28"/>
        </w:rPr>
        <w:t xml:space="preserve"> </w:t>
      </w:r>
      <w:r w:rsidRPr="004A3A31">
        <w:rPr>
          <w:rFonts w:ascii="Times New Roman" w:eastAsia="Times New Roman" w:hAnsi="Times New Roman" w:cs="Times New Roman"/>
          <w:b/>
          <w:sz w:val="28"/>
        </w:rPr>
        <w:t>RAJAHMUNDRY,</w:t>
      </w:r>
      <w:r w:rsidRPr="004A3A31">
        <w:rPr>
          <w:rFonts w:ascii="Times New Roman" w:eastAsia="Times New Roman" w:hAnsi="Times New Roman" w:cs="Times New Roman"/>
          <w:b/>
          <w:spacing w:val="-1"/>
          <w:sz w:val="28"/>
        </w:rPr>
        <w:t xml:space="preserve"> </w:t>
      </w:r>
      <w:r w:rsidRPr="004A3A31">
        <w:rPr>
          <w:rFonts w:ascii="Times New Roman" w:eastAsia="Times New Roman" w:hAnsi="Times New Roman" w:cs="Times New Roman"/>
          <w:b/>
          <w:sz w:val="28"/>
        </w:rPr>
        <w:t>AP</w:t>
      </w:r>
    </w:p>
    <w:p w14:paraId="48210D20" w14:textId="77777777" w:rsidR="004A3A31" w:rsidRPr="00A96C30" w:rsidRDefault="004A3A31" w:rsidP="004A3A31">
      <w:pPr>
        <w:widowControl w:val="0"/>
        <w:autoSpaceDE w:val="0"/>
        <w:autoSpaceDN w:val="0"/>
        <w:spacing w:after="0" w:line="240" w:lineRule="auto"/>
        <w:ind w:left="-142" w:right="-705"/>
        <w:jc w:val="center"/>
        <w:rPr>
          <w:rFonts w:ascii="Times New Roman" w:eastAsia="Times New Roman" w:hAnsi="Times New Roman" w:cs="Times New Roman"/>
          <w:bCs/>
          <w:sz w:val="28"/>
        </w:rPr>
      </w:pPr>
      <w:r w:rsidRPr="00A96C30">
        <w:rPr>
          <w:rFonts w:ascii="Times New Roman" w:eastAsia="Times New Roman" w:hAnsi="Times New Roman" w:cs="Times New Roman"/>
          <w:bCs/>
          <w:sz w:val="28"/>
        </w:rPr>
        <w:t>Yenugupalli durga Prasad, MBA 2</w:t>
      </w:r>
      <w:r w:rsidRPr="00A96C30">
        <w:rPr>
          <w:rFonts w:ascii="Times New Roman" w:eastAsia="Times New Roman" w:hAnsi="Times New Roman" w:cs="Times New Roman"/>
          <w:bCs/>
          <w:sz w:val="28"/>
          <w:vertAlign w:val="superscript"/>
        </w:rPr>
        <w:t>nd</w:t>
      </w:r>
      <w:r w:rsidRPr="00A96C30">
        <w:rPr>
          <w:rFonts w:ascii="Times New Roman" w:eastAsia="Times New Roman" w:hAnsi="Times New Roman" w:cs="Times New Roman"/>
          <w:bCs/>
          <w:sz w:val="28"/>
        </w:rPr>
        <w:t xml:space="preserve"> year </w:t>
      </w:r>
    </w:p>
    <w:p w14:paraId="37016954" w14:textId="77777777" w:rsidR="004A3A31" w:rsidRPr="00A96C30" w:rsidRDefault="004A3A31" w:rsidP="004A3A31">
      <w:pPr>
        <w:widowControl w:val="0"/>
        <w:autoSpaceDE w:val="0"/>
        <w:autoSpaceDN w:val="0"/>
        <w:spacing w:after="0" w:line="240" w:lineRule="auto"/>
        <w:ind w:left="-142" w:right="-705"/>
        <w:jc w:val="center"/>
        <w:rPr>
          <w:rFonts w:ascii="Times New Roman" w:eastAsia="Times New Roman" w:hAnsi="Times New Roman" w:cs="Times New Roman"/>
          <w:bCs/>
          <w:sz w:val="28"/>
        </w:rPr>
      </w:pPr>
      <w:r w:rsidRPr="00A96C30">
        <w:rPr>
          <w:rFonts w:ascii="Times New Roman" w:eastAsia="Times New Roman" w:hAnsi="Times New Roman" w:cs="Times New Roman"/>
          <w:bCs/>
          <w:sz w:val="28"/>
        </w:rPr>
        <w:t>Emai</w:t>
      </w:r>
      <w:r w:rsidR="001F6BB6" w:rsidRPr="00A96C30">
        <w:rPr>
          <w:rFonts w:ascii="Times New Roman" w:eastAsia="Times New Roman" w:hAnsi="Times New Roman" w:cs="Times New Roman"/>
          <w:bCs/>
          <w:sz w:val="28"/>
        </w:rPr>
        <w:t>l</w:t>
      </w:r>
      <w:r w:rsidRPr="00A96C30">
        <w:rPr>
          <w:rFonts w:ascii="Times New Roman" w:eastAsia="Times New Roman" w:hAnsi="Times New Roman" w:cs="Times New Roman"/>
          <w:bCs/>
          <w:sz w:val="28"/>
        </w:rPr>
        <w:t xml:space="preserve"> </w:t>
      </w:r>
      <w:r w:rsidR="001F6BB6" w:rsidRPr="00A96C30">
        <w:rPr>
          <w:rFonts w:ascii="Times New Roman" w:eastAsia="Times New Roman" w:hAnsi="Times New Roman" w:cs="Times New Roman"/>
          <w:bCs/>
          <w:sz w:val="28"/>
        </w:rPr>
        <w:t>ID:</w:t>
      </w:r>
      <w:r w:rsidRPr="00A96C30">
        <w:rPr>
          <w:rFonts w:ascii="Times New Roman" w:eastAsia="Times New Roman" w:hAnsi="Times New Roman" w:cs="Times New Roman"/>
          <w:bCs/>
          <w:sz w:val="28"/>
        </w:rPr>
        <w:t xml:space="preserve"> </w:t>
      </w:r>
      <w:hyperlink r:id="rId8" w:history="1">
        <w:r w:rsidRPr="00A96C30">
          <w:rPr>
            <w:rStyle w:val="Hyperlink"/>
            <w:rFonts w:ascii="Times New Roman" w:eastAsia="Times New Roman" w:hAnsi="Times New Roman" w:cs="Times New Roman"/>
            <w:bCs/>
            <w:sz w:val="28"/>
          </w:rPr>
          <w:t>durgaprasadyenugupalli95@gmail.com</w:t>
        </w:r>
      </w:hyperlink>
    </w:p>
    <w:p w14:paraId="4C329A26" w14:textId="77777777" w:rsidR="004A3A31" w:rsidRPr="00A96C30" w:rsidRDefault="004A3A31" w:rsidP="004A3A31">
      <w:pPr>
        <w:widowControl w:val="0"/>
        <w:autoSpaceDE w:val="0"/>
        <w:autoSpaceDN w:val="0"/>
        <w:spacing w:after="0" w:line="240" w:lineRule="auto"/>
        <w:ind w:left="-142" w:right="-705"/>
        <w:jc w:val="center"/>
        <w:rPr>
          <w:rFonts w:ascii="Times New Roman" w:eastAsia="Times New Roman" w:hAnsi="Times New Roman" w:cs="Times New Roman"/>
          <w:bCs/>
          <w:sz w:val="28"/>
        </w:rPr>
      </w:pPr>
      <w:r w:rsidRPr="00A96C30">
        <w:rPr>
          <w:rFonts w:ascii="Times New Roman" w:eastAsia="Times New Roman" w:hAnsi="Times New Roman" w:cs="Times New Roman"/>
          <w:bCs/>
          <w:sz w:val="28"/>
        </w:rPr>
        <w:t xml:space="preserve">And </w:t>
      </w:r>
    </w:p>
    <w:p w14:paraId="4C508D74" w14:textId="77777777" w:rsidR="004A3A31" w:rsidRPr="00A96C30" w:rsidRDefault="004A3A31" w:rsidP="004A3A31">
      <w:pPr>
        <w:widowControl w:val="0"/>
        <w:autoSpaceDE w:val="0"/>
        <w:autoSpaceDN w:val="0"/>
        <w:spacing w:after="0" w:line="240" w:lineRule="auto"/>
        <w:ind w:left="-142" w:right="-705"/>
        <w:jc w:val="center"/>
        <w:rPr>
          <w:rFonts w:ascii="Times New Roman" w:eastAsia="Times New Roman" w:hAnsi="Times New Roman" w:cs="Times New Roman"/>
          <w:bCs/>
          <w:sz w:val="28"/>
        </w:rPr>
      </w:pPr>
      <w:r w:rsidRPr="00A96C30">
        <w:rPr>
          <w:rFonts w:ascii="Times New Roman" w:eastAsia="Times New Roman" w:hAnsi="Times New Roman" w:cs="Times New Roman"/>
          <w:bCs/>
          <w:sz w:val="28"/>
        </w:rPr>
        <w:t>Dr.R.Raja</w:t>
      </w:r>
    </w:p>
    <w:p w14:paraId="494F7953" w14:textId="77777777" w:rsidR="004A3A31" w:rsidRPr="00A96C30" w:rsidRDefault="004A3A31" w:rsidP="004A3A31">
      <w:pPr>
        <w:widowControl w:val="0"/>
        <w:autoSpaceDE w:val="0"/>
        <w:autoSpaceDN w:val="0"/>
        <w:spacing w:after="0" w:line="240" w:lineRule="auto"/>
        <w:ind w:left="-142" w:right="-705"/>
        <w:jc w:val="center"/>
        <w:rPr>
          <w:rFonts w:ascii="Times New Roman" w:eastAsia="Times New Roman" w:hAnsi="Times New Roman" w:cs="Times New Roman"/>
          <w:bCs/>
          <w:sz w:val="28"/>
        </w:rPr>
      </w:pPr>
      <w:r w:rsidRPr="00A96C30">
        <w:rPr>
          <w:rFonts w:ascii="Times New Roman" w:eastAsia="Times New Roman" w:hAnsi="Times New Roman" w:cs="Times New Roman"/>
          <w:bCs/>
          <w:sz w:val="28"/>
        </w:rPr>
        <w:t xml:space="preserve">Assistant professor  </w:t>
      </w:r>
    </w:p>
    <w:p w14:paraId="08EE4B5C" w14:textId="77777777" w:rsidR="004A3A31" w:rsidRPr="00A96C30" w:rsidRDefault="004A3A31" w:rsidP="004A3A31">
      <w:pPr>
        <w:widowControl w:val="0"/>
        <w:autoSpaceDE w:val="0"/>
        <w:autoSpaceDN w:val="0"/>
        <w:spacing w:after="0" w:line="240" w:lineRule="auto"/>
        <w:ind w:left="-142" w:right="-705"/>
        <w:jc w:val="center"/>
        <w:rPr>
          <w:rFonts w:ascii="Times New Roman" w:eastAsia="Times New Roman" w:hAnsi="Times New Roman" w:cs="Times New Roman"/>
          <w:bCs/>
          <w:sz w:val="28"/>
        </w:rPr>
      </w:pPr>
      <w:r w:rsidRPr="00A96C30">
        <w:rPr>
          <w:rFonts w:ascii="Times New Roman" w:eastAsia="Times New Roman" w:hAnsi="Times New Roman" w:cs="Times New Roman"/>
          <w:bCs/>
          <w:sz w:val="28"/>
        </w:rPr>
        <w:t xml:space="preserve">Department of management studies </w:t>
      </w:r>
    </w:p>
    <w:p w14:paraId="38CDB29B" w14:textId="77777777" w:rsidR="004A3A31" w:rsidRPr="00A96C30" w:rsidRDefault="004A3A31" w:rsidP="004A3A31">
      <w:pPr>
        <w:widowControl w:val="0"/>
        <w:autoSpaceDE w:val="0"/>
        <w:autoSpaceDN w:val="0"/>
        <w:spacing w:after="0" w:line="240" w:lineRule="auto"/>
        <w:ind w:left="-142" w:right="-705"/>
        <w:jc w:val="center"/>
        <w:rPr>
          <w:rFonts w:ascii="Times New Roman" w:eastAsia="Times New Roman" w:hAnsi="Times New Roman" w:cs="Times New Roman"/>
          <w:bCs/>
          <w:sz w:val="28"/>
        </w:rPr>
      </w:pPr>
      <w:r w:rsidRPr="00A96C30">
        <w:rPr>
          <w:rFonts w:ascii="Times New Roman" w:eastAsia="Times New Roman" w:hAnsi="Times New Roman" w:cs="Times New Roman"/>
          <w:bCs/>
          <w:sz w:val="28"/>
        </w:rPr>
        <w:t>Godavari institute of engineering and technology (Autonomous)</w:t>
      </w:r>
    </w:p>
    <w:p w14:paraId="4649C843" w14:textId="77777777" w:rsidR="004A3A31" w:rsidRPr="00A96C30" w:rsidRDefault="004A3A31" w:rsidP="004A3A31">
      <w:pPr>
        <w:widowControl w:val="0"/>
        <w:autoSpaceDE w:val="0"/>
        <w:autoSpaceDN w:val="0"/>
        <w:spacing w:after="0" w:line="240" w:lineRule="auto"/>
        <w:ind w:left="-142" w:right="-705"/>
        <w:jc w:val="center"/>
        <w:rPr>
          <w:rFonts w:ascii="Times New Roman" w:eastAsia="Times New Roman" w:hAnsi="Times New Roman" w:cs="Times New Roman"/>
          <w:bCs/>
          <w:sz w:val="28"/>
        </w:rPr>
      </w:pPr>
      <w:r w:rsidRPr="00A96C30">
        <w:rPr>
          <w:rFonts w:ascii="Times New Roman" w:eastAsia="Times New Roman" w:hAnsi="Times New Roman" w:cs="Times New Roman"/>
          <w:bCs/>
          <w:sz w:val="28"/>
        </w:rPr>
        <w:t>Rajamahendravaram</w:t>
      </w:r>
      <w:r w:rsidR="001F6BB6" w:rsidRPr="00A96C30">
        <w:rPr>
          <w:rFonts w:ascii="Times New Roman" w:eastAsia="Times New Roman" w:hAnsi="Times New Roman" w:cs="Times New Roman"/>
          <w:bCs/>
          <w:sz w:val="28"/>
        </w:rPr>
        <w:t>, Andhra</w:t>
      </w:r>
      <w:r w:rsidRPr="00A96C30">
        <w:rPr>
          <w:rFonts w:ascii="Times New Roman" w:eastAsia="Times New Roman" w:hAnsi="Times New Roman" w:cs="Times New Roman"/>
          <w:bCs/>
          <w:sz w:val="28"/>
        </w:rPr>
        <w:t xml:space="preserve"> Pradesh, India  </w:t>
      </w:r>
    </w:p>
    <w:p w14:paraId="17949805" w14:textId="77777777" w:rsidR="004A3A31" w:rsidRPr="00A96C30" w:rsidRDefault="004A3A31" w:rsidP="004A3A31">
      <w:pPr>
        <w:widowControl w:val="0"/>
        <w:autoSpaceDE w:val="0"/>
        <w:autoSpaceDN w:val="0"/>
        <w:spacing w:after="0" w:line="240" w:lineRule="auto"/>
        <w:ind w:left="-142" w:right="-705"/>
        <w:jc w:val="center"/>
        <w:rPr>
          <w:rFonts w:ascii="Times New Roman" w:eastAsia="Times New Roman" w:hAnsi="Times New Roman" w:cs="Times New Roman"/>
          <w:bCs/>
          <w:sz w:val="28"/>
        </w:rPr>
      </w:pPr>
      <w:r w:rsidRPr="00A96C30">
        <w:rPr>
          <w:rFonts w:ascii="Times New Roman" w:eastAsia="Times New Roman" w:hAnsi="Times New Roman" w:cs="Times New Roman"/>
          <w:bCs/>
          <w:sz w:val="28"/>
        </w:rPr>
        <w:t xml:space="preserve">Email ID: </w:t>
      </w:r>
      <w:hyperlink r:id="rId9" w:history="1">
        <w:r w:rsidR="001F6BB6" w:rsidRPr="00A96C30">
          <w:rPr>
            <w:rStyle w:val="Hyperlink"/>
            <w:rFonts w:ascii="Times New Roman" w:eastAsia="Times New Roman" w:hAnsi="Times New Roman" w:cs="Times New Roman"/>
            <w:bCs/>
            <w:sz w:val="28"/>
          </w:rPr>
          <w:t>rachagundlaraja@giet.ac.in</w:t>
        </w:r>
      </w:hyperlink>
    </w:p>
    <w:p w14:paraId="3A98BDF3" w14:textId="77777777" w:rsidR="001F6BB6" w:rsidRPr="00A96C30" w:rsidRDefault="001F6BB6" w:rsidP="004A3A31">
      <w:pPr>
        <w:widowControl w:val="0"/>
        <w:autoSpaceDE w:val="0"/>
        <w:autoSpaceDN w:val="0"/>
        <w:spacing w:after="0" w:line="240" w:lineRule="auto"/>
        <w:ind w:left="-142" w:right="-705"/>
        <w:jc w:val="center"/>
        <w:rPr>
          <w:rFonts w:ascii="Times New Roman" w:eastAsia="Times New Roman" w:hAnsi="Times New Roman" w:cs="Times New Roman"/>
          <w:bCs/>
          <w:sz w:val="28"/>
        </w:rPr>
      </w:pPr>
    </w:p>
    <w:p w14:paraId="10BBEDB8" w14:textId="77777777" w:rsidR="004A3A31" w:rsidRPr="004A3A31" w:rsidRDefault="004A3A31" w:rsidP="004A3A31">
      <w:pPr>
        <w:pStyle w:val="Heading4"/>
        <w:spacing w:before="78"/>
        <w:ind w:left="957" w:right="339"/>
        <w:jc w:val="center"/>
        <w:rPr>
          <w:u w:val="single"/>
        </w:rPr>
      </w:pPr>
      <w:r w:rsidRPr="004A3A31">
        <w:rPr>
          <w:u w:val="single"/>
        </w:rPr>
        <w:t>ABSTRACT</w:t>
      </w:r>
    </w:p>
    <w:p w14:paraId="149B688A" w14:textId="77777777" w:rsidR="004A3A31" w:rsidRDefault="004A3A31" w:rsidP="004A3A31">
      <w:pPr>
        <w:pStyle w:val="BodyText"/>
        <w:spacing w:before="11"/>
        <w:rPr>
          <w:b/>
          <w:sz w:val="35"/>
        </w:rPr>
      </w:pPr>
    </w:p>
    <w:p w14:paraId="29062E8E" w14:textId="77777777" w:rsidR="004A3A31" w:rsidRDefault="004A3A31" w:rsidP="004A3A31">
      <w:pPr>
        <w:pStyle w:val="BodyText"/>
        <w:spacing w:line="360" w:lineRule="auto"/>
        <w:ind w:left="-284" w:right="-846"/>
        <w:jc w:val="both"/>
      </w:pPr>
      <w:r>
        <w:t>In</w:t>
      </w:r>
      <w:r>
        <w:rPr>
          <w:spacing w:val="-11"/>
        </w:rPr>
        <w:t xml:space="preserve"> </w:t>
      </w:r>
      <w:r>
        <w:t>order</w:t>
      </w:r>
      <w:r>
        <w:rPr>
          <w:spacing w:val="-13"/>
        </w:rPr>
        <w:t xml:space="preserve"> </w:t>
      </w:r>
      <w:r>
        <w:t>to</w:t>
      </w:r>
      <w:r>
        <w:rPr>
          <w:spacing w:val="-11"/>
        </w:rPr>
        <w:t xml:space="preserve"> </w:t>
      </w:r>
      <w:r>
        <w:t>accomplish</w:t>
      </w:r>
      <w:r>
        <w:rPr>
          <w:spacing w:val="-12"/>
        </w:rPr>
        <w:t xml:space="preserve"> </w:t>
      </w:r>
      <w:r>
        <w:t>its</w:t>
      </w:r>
      <w:r>
        <w:rPr>
          <w:spacing w:val="-10"/>
        </w:rPr>
        <w:t xml:space="preserve"> </w:t>
      </w:r>
      <w:r>
        <w:t>goals,</w:t>
      </w:r>
      <w:r>
        <w:rPr>
          <w:spacing w:val="-13"/>
        </w:rPr>
        <w:t xml:space="preserve"> </w:t>
      </w:r>
      <w:r>
        <w:t>every</w:t>
      </w:r>
      <w:r>
        <w:rPr>
          <w:spacing w:val="-13"/>
        </w:rPr>
        <w:t xml:space="preserve"> </w:t>
      </w:r>
      <w:r>
        <w:t>business</w:t>
      </w:r>
      <w:r>
        <w:rPr>
          <w:spacing w:val="-12"/>
        </w:rPr>
        <w:t xml:space="preserve"> </w:t>
      </w:r>
      <w:r>
        <w:t>must</w:t>
      </w:r>
      <w:r>
        <w:rPr>
          <w:spacing w:val="-13"/>
        </w:rPr>
        <w:t xml:space="preserve"> </w:t>
      </w:r>
      <w:r>
        <w:t>employ</w:t>
      </w:r>
      <w:r>
        <w:rPr>
          <w:spacing w:val="-12"/>
        </w:rPr>
        <w:t xml:space="preserve"> </w:t>
      </w:r>
      <w:r>
        <w:t>a</w:t>
      </w:r>
      <w:r>
        <w:rPr>
          <w:spacing w:val="-13"/>
        </w:rPr>
        <w:t xml:space="preserve"> </w:t>
      </w:r>
      <w:r>
        <w:t>staff</w:t>
      </w:r>
      <w:r>
        <w:rPr>
          <w:spacing w:val="-15"/>
        </w:rPr>
        <w:t xml:space="preserve"> </w:t>
      </w:r>
      <w:r>
        <w:t>that</w:t>
      </w:r>
      <w:r>
        <w:rPr>
          <w:spacing w:val="-12"/>
        </w:rPr>
        <w:t xml:space="preserve"> </w:t>
      </w:r>
      <w:r>
        <w:t>is</w:t>
      </w:r>
      <w:r>
        <w:rPr>
          <w:spacing w:val="-13"/>
        </w:rPr>
        <w:t xml:space="preserve"> </w:t>
      </w:r>
      <w:r>
        <w:t>both</w:t>
      </w:r>
      <w:r>
        <w:rPr>
          <w:spacing w:val="-12"/>
        </w:rPr>
        <w:t xml:space="preserve"> </w:t>
      </w:r>
      <w:r>
        <w:t>capable</w:t>
      </w:r>
      <w:r>
        <w:rPr>
          <w:spacing w:val="-13"/>
        </w:rPr>
        <w:t xml:space="preserve"> </w:t>
      </w:r>
      <w:r>
        <w:t>and</w:t>
      </w:r>
      <w:r>
        <w:rPr>
          <w:spacing w:val="-11"/>
        </w:rPr>
        <w:t xml:space="preserve"> </w:t>
      </w:r>
      <w:r>
        <w:t>experienced.</w:t>
      </w:r>
      <w:r>
        <w:rPr>
          <w:spacing w:val="-57"/>
        </w:rPr>
        <w:t xml:space="preserve"> </w:t>
      </w:r>
      <w:r>
        <w:t>The</w:t>
      </w:r>
      <w:r>
        <w:rPr>
          <w:spacing w:val="-15"/>
        </w:rPr>
        <w:t xml:space="preserve"> </w:t>
      </w:r>
      <w:r>
        <w:t>degree</w:t>
      </w:r>
      <w:r>
        <w:rPr>
          <w:spacing w:val="-14"/>
        </w:rPr>
        <w:t xml:space="preserve"> </w:t>
      </w:r>
      <w:r>
        <w:t>of</w:t>
      </w:r>
      <w:r>
        <w:rPr>
          <w:spacing w:val="-12"/>
        </w:rPr>
        <w:t xml:space="preserve"> </w:t>
      </w:r>
      <w:r>
        <w:t>expertise</w:t>
      </w:r>
      <w:r>
        <w:rPr>
          <w:spacing w:val="-14"/>
        </w:rPr>
        <w:t xml:space="preserve"> </w:t>
      </w:r>
      <w:r>
        <w:t>required</w:t>
      </w:r>
      <w:r>
        <w:rPr>
          <w:spacing w:val="-13"/>
        </w:rPr>
        <w:t xml:space="preserve"> </w:t>
      </w:r>
      <w:r>
        <w:t>in</w:t>
      </w:r>
      <w:r>
        <w:rPr>
          <w:spacing w:val="-13"/>
        </w:rPr>
        <w:t xml:space="preserve"> </w:t>
      </w:r>
      <w:r>
        <w:t>the</w:t>
      </w:r>
      <w:r>
        <w:rPr>
          <w:spacing w:val="-13"/>
        </w:rPr>
        <w:t xml:space="preserve"> </w:t>
      </w:r>
      <w:r>
        <w:t>workplace</w:t>
      </w:r>
      <w:r>
        <w:rPr>
          <w:spacing w:val="-12"/>
        </w:rPr>
        <w:t xml:space="preserve"> </w:t>
      </w:r>
      <w:r>
        <w:t>must</w:t>
      </w:r>
      <w:r>
        <w:rPr>
          <w:spacing w:val="-13"/>
        </w:rPr>
        <w:t xml:space="preserve"> </w:t>
      </w:r>
      <w:r>
        <w:t>rise,</w:t>
      </w:r>
      <w:r>
        <w:rPr>
          <w:spacing w:val="-13"/>
        </w:rPr>
        <w:t xml:space="preserve"> </w:t>
      </w:r>
      <w:r>
        <w:t>as</w:t>
      </w:r>
      <w:r>
        <w:rPr>
          <w:spacing w:val="-13"/>
        </w:rPr>
        <w:t xml:space="preserve"> </w:t>
      </w:r>
      <w:r>
        <w:t>must</w:t>
      </w:r>
      <w:r>
        <w:rPr>
          <w:spacing w:val="-13"/>
        </w:rPr>
        <w:t xml:space="preserve"> </w:t>
      </w:r>
      <w:r>
        <w:t>workers'</w:t>
      </w:r>
      <w:r>
        <w:rPr>
          <w:spacing w:val="-13"/>
        </w:rPr>
        <w:t xml:space="preserve"> </w:t>
      </w:r>
      <w:r>
        <w:t>adaptability</w:t>
      </w:r>
      <w:r>
        <w:rPr>
          <w:spacing w:val="-12"/>
        </w:rPr>
        <w:t xml:space="preserve"> </w:t>
      </w:r>
      <w:r>
        <w:t>and</w:t>
      </w:r>
      <w:r>
        <w:rPr>
          <w:spacing w:val="-13"/>
        </w:rPr>
        <w:t xml:space="preserve"> </w:t>
      </w:r>
      <w:r>
        <w:t>flexibility.</w:t>
      </w:r>
      <w:r>
        <w:rPr>
          <w:spacing w:val="-58"/>
        </w:rPr>
        <w:t xml:space="preserve"> </w:t>
      </w:r>
      <w:r>
        <w:t>Investment in employee compensation management of employee performance is not just a good idea,</w:t>
      </w:r>
      <w:r>
        <w:rPr>
          <w:spacing w:val="1"/>
        </w:rPr>
        <w:t xml:space="preserve"> </w:t>
      </w:r>
      <w:r>
        <w:t>but</w:t>
      </w:r>
      <w:r>
        <w:rPr>
          <w:spacing w:val="-1"/>
        </w:rPr>
        <w:t xml:space="preserve"> </w:t>
      </w:r>
      <w:r>
        <w:t>a must for</w:t>
      </w:r>
      <w:r>
        <w:rPr>
          <w:spacing w:val="-3"/>
        </w:rPr>
        <w:t xml:space="preserve"> </w:t>
      </w:r>
      <w:r>
        <w:t>any company that wants</w:t>
      </w:r>
      <w:r>
        <w:rPr>
          <w:spacing w:val="-1"/>
        </w:rPr>
        <w:t xml:space="preserve"> </w:t>
      </w:r>
      <w:r>
        <w:t>to keep its workforce</w:t>
      </w:r>
      <w:r>
        <w:rPr>
          <w:spacing w:val="-2"/>
        </w:rPr>
        <w:t xml:space="preserve"> </w:t>
      </w:r>
      <w:r>
        <w:t>competitive and well-informed.</w:t>
      </w:r>
    </w:p>
    <w:p w14:paraId="6D34CECE" w14:textId="77777777" w:rsidR="004A3A31" w:rsidRDefault="004A3A31" w:rsidP="004A3A31">
      <w:pPr>
        <w:pStyle w:val="BodyText"/>
        <w:spacing w:before="1"/>
        <w:ind w:left="-284" w:right="-846"/>
        <w:rPr>
          <w:sz w:val="36"/>
        </w:rPr>
      </w:pPr>
    </w:p>
    <w:p w14:paraId="1DEEB125" w14:textId="77777777" w:rsidR="004A3A31" w:rsidRDefault="004A3A31" w:rsidP="004A3A31">
      <w:pPr>
        <w:pStyle w:val="BodyText"/>
        <w:spacing w:line="360" w:lineRule="auto"/>
        <w:ind w:left="-284" w:right="-846"/>
        <w:jc w:val="both"/>
      </w:pPr>
      <w:r>
        <w:t>The purpose of the research was to determine how successful financial performances and strategies are</w:t>
      </w:r>
      <w:r>
        <w:rPr>
          <w:spacing w:val="1"/>
        </w:rPr>
        <w:t xml:space="preserve"> </w:t>
      </w:r>
      <w:r>
        <w:t>in improving the knowledge and skills of staff members at the Sri ramalingeswara papermills the</w:t>
      </w:r>
      <w:r>
        <w:rPr>
          <w:spacing w:val="1"/>
        </w:rPr>
        <w:t xml:space="preserve"> </w:t>
      </w:r>
      <w:r>
        <w:t>information was gathered from 120 workers who were chosen at random. Currently Working at the Sri</w:t>
      </w:r>
      <w:r>
        <w:rPr>
          <w:spacing w:val="1"/>
        </w:rPr>
        <w:t xml:space="preserve"> </w:t>
      </w:r>
      <w:r>
        <w:t xml:space="preserve">Ramalingeswara </w:t>
      </w:r>
      <w:r w:rsidR="001F6BB6">
        <w:t>paper mills</w:t>
      </w:r>
      <w:r>
        <w:t>. The goal of this effort has been to compile a body of information on</w:t>
      </w:r>
      <w:r>
        <w:rPr>
          <w:spacing w:val="1"/>
        </w:rPr>
        <w:t xml:space="preserve"> </w:t>
      </w:r>
      <w:r>
        <w:t>financial</w:t>
      </w:r>
      <w:r>
        <w:rPr>
          <w:spacing w:val="-1"/>
        </w:rPr>
        <w:t xml:space="preserve"> </w:t>
      </w:r>
      <w:r>
        <w:t>performance</w:t>
      </w:r>
      <w:r>
        <w:rPr>
          <w:spacing w:val="-1"/>
        </w:rPr>
        <w:t xml:space="preserve"> </w:t>
      </w:r>
      <w:r>
        <w:t>that may be</w:t>
      </w:r>
      <w:r>
        <w:rPr>
          <w:spacing w:val="-1"/>
        </w:rPr>
        <w:t xml:space="preserve"> </w:t>
      </w:r>
      <w:r>
        <w:t>used as</w:t>
      </w:r>
      <w:r>
        <w:rPr>
          <w:spacing w:val="2"/>
        </w:rPr>
        <w:t xml:space="preserve"> </w:t>
      </w:r>
      <w:r>
        <w:t>a</w:t>
      </w:r>
      <w:r>
        <w:rPr>
          <w:spacing w:val="-1"/>
        </w:rPr>
        <w:t xml:space="preserve"> </w:t>
      </w:r>
      <w:r>
        <w:t>resource</w:t>
      </w:r>
      <w:r>
        <w:rPr>
          <w:spacing w:val="-1"/>
        </w:rPr>
        <w:t xml:space="preserve"> </w:t>
      </w:r>
      <w:r>
        <w:t>by anyone</w:t>
      </w:r>
      <w:r>
        <w:rPr>
          <w:spacing w:val="-1"/>
        </w:rPr>
        <w:t xml:space="preserve"> </w:t>
      </w:r>
      <w:r>
        <w:t>doing.</w:t>
      </w:r>
    </w:p>
    <w:p w14:paraId="690E991A" w14:textId="77777777" w:rsidR="004A3A31" w:rsidRDefault="004A3A31" w:rsidP="004A3A31">
      <w:pPr>
        <w:pStyle w:val="BodyText"/>
        <w:spacing w:before="1"/>
        <w:ind w:left="-284" w:right="-846"/>
        <w:rPr>
          <w:sz w:val="36"/>
        </w:rPr>
      </w:pPr>
    </w:p>
    <w:p w14:paraId="70147147" w14:textId="77777777" w:rsidR="004A3A31" w:rsidRDefault="004A3A31" w:rsidP="004A3A31">
      <w:pPr>
        <w:pStyle w:val="BodyText"/>
        <w:ind w:left="-284" w:right="-846"/>
        <w:jc w:val="both"/>
      </w:pPr>
      <w:r>
        <w:rPr>
          <w:b/>
        </w:rPr>
        <w:t>KEYWORDS:</w:t>
      </w:r>
      <w:r>
        <w:rPr>
          <w:b/>
          <w:spacing w:val="-4"/>
        </w:rPr>
        <w:t xml:space="preserve"> </w:t>
      </w:r>
      <w:r>
        <w:t>performance,</w:t>
      </w:r>
      <w:r>
        <w:rPr>
          <w:spacing w:val="-2"/>
        </w:rPr>
        <w:t xml:space="preserve"> </w:t>
      </w:r>
      <w:r>
        <w:t>compensation</w:t>
      </w:r>
      <w:r>
        <w:rPr>
          <w:spacing w:val="-2"/>
        </w:rPr>
        <w:t xml:space="preserve"> </w:t>
      </w:r>
      <w:r>
        <w:t>management,</w:t>
      </w:r>
      <w:r>
        <w:rPr>
          <w:spacing w:val="-2"/>
        </w:rPr>
        <w:t xml:space="preserve"> </w:t>
      </w:r>
      <w:r>
        <w:t>Organization,</w:t>
      </w:r>
      <w:r>
        <w:rPr>
          <w:spacing w:val="-2"/>
        </w:rPr>
        <w:t xml:space="preserve"> </w:t>
      </w:r>
      <w:r>
        <w:t>Effectiveness.</w:t>
      </w:r>
    </w:p>
    <w:p w14:paraId="5B4AB424" w14:textId="77777777" w:rsidR="004A3A31" w:rsidRDefault="004A3A31" w:rsidP="004A3A31">
      <w:pPr>
        <w:pStyle w:val="BodyText"/>
        <w:ind w:left="-284" w:right="-846"/>
        <w:jc w:val="both"/>
      </w:pPr>
    </w:p>
    <w:p w14:paraId="5BEDB2F3" w14:textId="77777777" w:rsidR="004A3A31" w:rsidRDefault="004A3A31" w:rsidP="004A3A31">
      <w:pPr>
        <w:pStyle w:val="BodyText"/>
        <w:ind w:left="-284" w:right="-846"/>
        <w:jc w:val="both"/>
      </w:pPr>
    </w:p>
    <w:p w14:paraId="48F7075E" w14:textId="77777777" w:rsidR="004A3A31" w:rsidRDefault="004A3A31" w:rsidP="004A3A31">
      <w:pPr>
        <w:pStyle w:val="BodyText"/>
        <w:ind w:left="-284" w:right="-846"/>
        <w:jc w:val="both"/>
      </w:pPr>
    </w:p>
    <w:p w14:paraId="47E27AFD" w14:textId="77777777" w:rsidR="004A3A31" w:rsidRDefault="004A3A31" w:rsidP="004A3A31">
      <w:pPr>
        <w:pStyle w:val="BodyText"/>
        <w:ind w:left="-284" w:right="-846"/>
        <w:jc w:val="both"/>
      </w:pPr>
    </w:p>
    <w:p w14:paraId="56950D95" w14:textId="77777777" w:rsidR="004A3A31" w:rsidRDefault="004A3A31" w:rsidP="004A3A31">
      <w:pPr>
        <w:pStyle w:val="BodyText"/>
        <w:ind w:left="-284" w:right="-846"/>
        <w:jc w:val="both"/>
      </w:pPr>
    </w:p>
    <w:p w14:paraId="2F36E685" w14:textId="77777777" w:rsidR="004A3A31" w:rsidRDefault="004A3A31" w:rsidP="004A3A31">
      <w:pPr>
        <w:pStyle w:val="BodyText"/>
        <w:ind w:left="-284" w:right="-846"/>
        <w:jc w:val="both"/>
      </w:pPr>
    </w:p>
    <w:p w14:paraId="68364A8A" w14:textId="77777777" w:rsidR="004A3A31" w:rsidRDefault="004A3A31" w:rsidP="004A3A31">
      <w:pPr>
        <w:pStyle w:val="BodyText"/>
        <w:ind w:left="-284" w:right="-846"/>
        <w:jc w:val="both"/>
      </w:pPr>
    </w:p>
    <w:p w14:paraId="05D68241" w14:textId="77777777" w:rsidR="004A3A31" w:rsidRDefault="004A3A31" w:rsidP="004A3A31">
      <w:pPr>
        <w:pStyle w:val="BodyText"/>
        <w:ind w:left="-284" w:right="-846"/>
        <w:jc w:val="both"/>
      </w:pPr>
    </w:p>
    <w:p w14:paraId="114F9D3B" w14:textId="77777777" w:rsidR="004A3A31" w:rsidRDefault="004A3A31" w:rsidP="004A3A31">
      <w:pPr>
        <w:pStyle w:val="BodyText"/>
        <w:ind w:left="-284" w:right="-846"/>
        <w:jc w:val="both"/>
      </w:pPr>
    </w:p>
    <w:p w14:paraId="364F9AF4" w14:textId="77777777" w:rsidR="004A3A31" w:rsidRDefault="004A3A31" w:rsidP="004A3A31">
      <w:pPr>
        <w:pStyle w:val="BodyText"/>
        <w:ind w:left="-284" w:right="-846"/>
        <w:jc w:val="both"/>
      </w:pPr>
    </w:p>
    <w:p w14:paraId="26F85729" w14:textId="77777777" w:rsidR="004A3A31" w:rsidRDefault="004A3A31" w:rsidP="004A3A31">
      <w:pPr>
        <w:pStyle w:val="BodyText"/>
        <w:ind w:left="-284" w:right="-846"/>
        <w:jc w:val="both"/>
      </w:pPr>
    </w:p>
    <w:p w14:paraId="2034958A" w14:textId="77777777" w:rsidR="004A3A31" w:rsidRPr="004A3A31" w:rsidRDefault="004A3A31" w:rsidP="004A3A31">
      <w:pPr>
        <w:pStyle w:val="Heading2"/>
        <w:spacing w:before="73"/>
        <w:ind w:left="1300"/>
        <w:jc w:val="center"/>
        <w:rPr>
          <w:color w:val="auto"/>
          <w:u w:val="single"/>
        </w:rPr>
      </w:pPr>
      <w:r w:rsidRPr="004A3A31">
        <w:rPr>
          <w:color w:val="auto"/>
          <w:u w:val="single"/>
        </w:rPr>
        <w:lastRenderedPageBreak/>
        <w:t>INTRODUCTION</w:t>
      </w:r>
    </w:p>
    <w:p w14:paraId="1C599A37" w14:textId="77777777" w:rsidR="004A3A31" w:rsidRDefault="004A3A31" w:rsidP="004A3A31">
      <w:pPr>
        <w:pStyle w:val="BodyText"/>
        <w:rPr>
          <w:b/>
          <w:sz w:val="34"/>
        </w:rPr>
      </w:pPr>
    </w:p>
    <w:p w14:paraId="347DE39B" w14:textId="77777777" w:rsidR="004A3A31" w:rsidRDefault="004A3A31" w:rsidP="004A3A31">
      <w:pPr>
        <w:pStyle w:val="BodyText"/>
        <w:spacing w:before="220" w:line="369" w:lineRule="auto"/>
        <w:ind w:left="-426" w:right="-705"/>
        <w:jc w:val="both"/>
      </w:pPr>
      <w:r>
        <w:rPr>
          <w:w w:val="105"/>
        </w:rPr>
        <w:t>Human</w:t>
      </w:r>
      <w:r>
        <w:rPr>
          <w:spacing w:val="1"/>
          <w:w w:val="105"/>
        </w:rPr>
        <w:t xml:space="preserve"> </w:t>
      </w:r>
      <w:r>
        <w:rPr>
          <w:w w:val="105"/>
        </w:rPr>
        <w:t>Resource</w:t>
      </w:r>
      <w:r>
        <w:rPr>
          <w:spacing w:val="1"/>
          <w:w w:val="105"/>
        </w:rPr>
        <w:t xml:space="preserve"> </w:t>
      </w:r>
      <w:r>
        <w:rPr>
          <w:w w:val="105"/>
        </w:rPr>
        <w:t>Management</w:t>
      </w:r>
      <w:r>
        <w:rPr>
          <w:spacing w:val="1"/>
          <w:w w:val="105"/>
        </w:rPr>
        <w:t xml:space="preserve"> </w:t>
      </w:r>
      <w:r>
        <w:rPr>
          <w:w w:val="105"/>
        </w:rPr>
        <w:t>has</w:t>
      </w:r>
      <w:r>
        <w:rPr>
          <w:spacing w:val="1"/>
          <w:w w:val="105"/>
        </w:rPr>
        <w:t xml:space="preserve"> </w:t>
      </w:r>
      <w:r>
        <w:rPr>
          <w:w w:val="105"/>
        </w:rPr>
        <w:t>come</w:t>
      </w:r>
      <w:r>
        <w:rPr>
          <w:spacing w:val="1"/>
          <w:w w:val="105"/>
        </w:rPr>
        <w:t xml:space="preserve"> </w:t>
      </w:r>
      <w:r>
        <w:rPr>
          <w:w w:val="105"/>
        </w:rPr>
        <w:t>to</w:t>
      </w:r>
      <w:r>
        <w:rPr>
          <w:spacing w:val="1"/>
          <w:w w:val="105"/>
        </w:rPr>
        <w:t xml:space="preserve"> </w:t>
      </w:r>
      <w:r>
        <w:rPr>
          <w:w w:val="105"/>
        </w:rPr>
        <w:t>be</w:t>
      </w:r>
      <w:r>
        <w:rPr>
          <w:spacing w:val="1"/>
          <w:w w:val="105"/>
        </w:rPr>
        <w:t xml:space="preserve"> </w:t>
      </w:r>
      <w:r>
        <w:rPr>
          <w:w w:val="105"/>
        </w:rPr>
        <w:t>recognized</w:t>
      </w:r>
      <w:r>
        <w:rPr>
          <w:spacing w:val="1"/>
          <w:w w:val="105"/>
        </w:rPr>
        <w:t xml:space="preserve"> </w:t>
      </w:r>
      <w:r>
        <w:rPr>
          <w:w w:val="105"/>
        </w:rPr>
        <w:t>as</w:t>
      </w:r>
      <w:r>
        <w:rPr>
          <w:spacing w:val="1"/>
          <w:w w:val="105"/>
        </w:rPr>
        <w:t xml:space="preserve"> </w:t>
      </w:r>
      <w:r>
        <w:rPr>
          <w:w w:val="105"/>
        </w:rPr>
        <w:t>an</w:t>
      </w:r>
      <w:r>
        <w:rPr>
          <w:spacing w:val="1"/>
          <w:w w:val="105"/>
        </w:rPr>
        <w:t xml:space="preserve"> </w:t>
      </w:r>
      <w:r>
        <w:rPr>
          <w:w w:val="105"/>
        </w:rPr>
        <w:t>inherent</w:t>
      </w:r>
      <w:r>
        <w:rPr>
          <w:spacing w:val="1"/>
          <w:w w:val="105"/>
        </w:rPr>
        <w:t xml:space="preserve"> </w:t>
      </w:r>
      <w:r>
        <w:rPr>
          <w:w w:val="105"/>
        </w:rPr>
        <w:t>part</w:t>
      </w:r>
      <w:r>
        <w:rPr>
          <w:spacing w:val="1"/>
          <w:w w:val="105"/>
        </w:rPr>
        <w:t xml:space="preserve"> </w:t>
      </w:r>
      <w:r>
        <w:rPr>
          <w:w w:val="105"/>
        </w:rPr>
        <w:t>of</w:t>
      </w:r>
      <w:r>
        <w:rPr>
          <w:spacing w:val="-60"/>
          <w:w w:val="105"/>
        </w:rPr>
        <w:t xml:space="preserve"> </w:t>
      </w:r>
      <w:r>
        <w:rPr>
          <w:w w:val="105"/>
        </w:rPr>
        <w:t>management, which is</w:t>
      </w:r>
      <w:r>
        <w:rPr>
          <w:spacing w:val="1"/>
          <w:w w:val="105"/>
        </w:rPr>
        <w:t xml:space="preserve"> </w:t>
      </w:r>
      <w:r>
        <w:rPr>
          <w:w w:val="105"/>
        </w:rPr>
        <w:t>concerned with the human resource of an organization. Its</w:t>
      </w:r>
      <w:r>
        <w:rPr>
          <w:spacing w:val="1"/>
          <w:w w:val="105"/>
        </w:rPr>
        <w:t xml:space="preserve"> </w:t>
      </w:r>
      <w:r>
        <w:rPr>
          <w:w w:val="105"/>
        </w:rPr>
        <w:t>objective is</w:t>
      </w:r>
      <w:r>
        <w:rPr>
          <w:spacing w:val="1"/>
          <w:w w:val="105"/>
        </w:rPr>
        <w:t xml:space="preserve"> </w:t>
      </w:r>
      <w:r>
        <w:rPr>
          <w:w w:val="105"/>
        </w:rPr>
        <w:t>the maintenance</w:t>
      </w:r>
      <w:r>
        <w:rPr>
          <w:spacing w:val="1"/>
          <w:w w:val="105"/>
        </w:rPr>
        <w:t xml:space="preserve"> </w:t>
      </w:r>
      <w:r>
        <w:rPr>
          <w:w w:val="105"/>
        </w:rPr>
        <w:t>of</w:t>
      </w:r>
      <w:r>
        <w:rPr>
          <w:spacing w:val="1"/>
          <w:w w:val="105"/>
        </w:rPr>
        <w:t xml:space="preserve"> </w:t>
      </w:r>
      <w:r>
        <w:rPr>
          <w:w w:val="105"/>
        </w:rPr>
        <w:t>better</w:t>
      </w:r>
      <w:r>
        <w:rPr>
          <w:spacing w:val="1"/>
          <w:w w:val="105"/>
        </w:rPr>
        <w:t xml:space="preserve"> </w:t>
      </w:r>
      <w:r>
        <w:rPr>
          <w:w w:val="105"/>
        </w:rPr>
        <w:t>human relations</w:t>
      </w:r>
      <w:r>
        <w:rPr>
          <w:spacing w:val="1"/>
          <w:w w:val="105"/>
        </w:rPr>
        <w:t xml:space="preserve"> </w:t>
      </w:r>
      <w:r>
        <w:rPr>
          <w:w w:val="105"/>
        </w:rPr>
        <w:t>in the</w:t>
      </w:r>
      <w:r>
        <w:rPr>
          <w:spacing w:val="1"/>
          <w:w w:val="105"/>
        </w:rPr>
        <w:t xml:space="preserve"> </w:t>
      </w:r>
      <w:r>
        <w:rPr>
          <w:w w:val="105"/>
        </w:rPr>
        <w:t>organization</w:t>
      </w:r>
      <w:r>
        <w:rPr>
          <w:spacing w:val="1"/>
          <w:w w:val="105"/>
        </w:rPr>
        <w:t xml:space="preserve"> </w:t>
      </w:r>
      <w:r>
        <w:rPr>
          <w:w w:val="105"/>
        </w:rPr>
        <w:t>by the</w:t>
      </w:r>
      <w:r>
        <w:rPr>
          <w:spacing w:val="1"/>
          <w:w w:val="105"/>
        </w:rPr>
        <w:t xml:space="preserve"> </w:t>
      </w:r>
      <w:r>
        <w:rPr>
          <w:w w:val="105"/>
        </w:rPr>
        <w:t>development,</w:t>
      </w:r>
      <w:r>
        <w:rPr>
          <w:spacing w:val="1"/>
          <w:w w:val="105"/>
        </w:rPr>
        <w:t xml:space="preserve"> </w:t>
      </w:r>
      <w:r>
        <w:rPr>
          <w:w w:val="105"/>
        </w:rPr>
        <w:t>application</w:t>
      </w:r>
      <w:r>
        <w:rPr>
          <w:spacing w:val="1"/>
          <w:w w:val="105"/>
        </w:rPr>
        <w:t xml:space="preserve"> </w:t>
      </w:r>
      <w:r>
        <w:rPr>
          <w:w w:val="105"/>
        </w:rPr>
        <w:t>and</w:t>
      </w:r>
      <w:r>
        <w:rPr>
          <w:spacing w:val="1"/>
          <w:w w:val="105"/>
        </w:rPr>
        <w:t xml:space="preserve"> </w:t>
      </w:r>
      <w:r>
        <w:rPr>
          <w:w w:val="105"/>
        </w:rPr>
        <w:t>evaluation</w:t>
      </w:r>
      <w:r>
        <w:rPr>
          <w:spacing w:val="1"/>
          <w:w w:val="105"/>
        </w:rPr>
        <w:t xml:space="preserve"> </w:t>
      </w:r>
      <w:r>
        <w:rPr>
          <w:w w:val="105"/>
        </w:rPr>
        <w:t>of</w:t>
      </w:r>
      <w:r>
        <w:rPr>
          <w:spacing w:val="1"/>
          <w:w w:val="105"/>
        </w:rPr>
        <w:t xml:space="preserve"> </w:t>
      </w:r>
      <w:r>
        <w:rPr>
          <w:w w:val="105"/>
        </w:rPr>
        <w:t>policies,</w:t>
      </w:r>
      <w:r>
        <w:rPr>
          <w:spacing w:val="1"/>
          <w:w w:val="105"/>
        </w:rPr>
        <w:t xml:space="preserve"> </w:t>
      </w:r>
      <w:r>
        <w:rPr>
          <w:w w:val="105"/>
        </w:rPr>
        <w:t>procedures</w:t>
      </w:r>
      <w:r>
        <w:rPr>
          <w:spacing w:val="1"/>
          <w:w w:val="105"/>
        </w:rPr>
        <w:t xml:space="preserve"> </w:t>
      </w:r>
      <w:r>
        <w:rPr>
          <w:w w:val="105"/>
        </w:rPr>
        <w:t>and</w:t>
      </w:r>
      <w:r>
        <w:rPr>
          <w:spacing w:val="1"/>
          <w:w w:val="105"/>
        </w:rPr>
        <w:t xml:space="preserve"> </w:t>
      </w:r>
      <w:r>
        <w:rPr>
          <w:w w:val="105"/>
        </w:rPr>
        <w:t>programmed</w:t>
      </w:r>
      <w:r>
        <w:rPr>
          <w:spacing w:val="1"/>
          <w:w w:val="105"/>
        </w:rPr>
        <w:t xml:space="preserve"> </w:t>
      </w:r>
      <w:r>
        <w:rPr>
          <w:w w:val="105"/>
        </w:rPr>
        <w:t>relating to human resource to optimize their contribution towards the realization of</w:t>
      </w:r>
      <w:r>
        <w:rPr>
          <w:spacing w:val="1"/>
          <w:w w:val="105"/>
        </w:rPr>
        <w:t xml:space="preserve"> </w:t>
      </w:r>
      <w:r>
        <w:rPr>
          <w:w w:val="105"/>
        </w:rPr>
        <w:t>organizational</w:t>
      </w:r>
      <w:r>
        <w:rPr>
          <w:spacing w:val="-1"/>
          <w:w w:val="105"/>
        </w:rPr>
        <w:t xml:space="preserve"> </w:t>
      </w:r>
      <w:r>
        <w:rPr>
          <w:w w:val="105"/>
        </w:rPr>
        <w:t>objectives.</w:t>
      </w:r>
    </w:p>
    <w:p w14:paraId="5C9190EA" w14:textId="77777777" w:rsidR="004A3A31" w:rsidRDefault="004A3A31" w:rsidP="004A3A31">
      <w:pPr>
        <w:pStyle w:val="Heading4"/>
        <w:spacing w:before="72"/>
        <w:ind w:left="536" w:right="713"/>
        <w:jc w:val="center"/>
      </w:pPr>
    </w:p>
    <w:p w14:paraId="57715884" w14:textId="77777777" w:rsidR="004A3A31" w:rsidRPr="004A3A31" w:rsidRDefault="004A3A31" w:rsidP="004A3A31">
      <w:pPr>
        <w:pStyle w:val="Heading4"/>
        <w:spacing w:before="72"/>
        <w:ind w:left="536" w:right="713"/>
        <w:rPr>
          <w:u w:val="single"/>
        </w:rPr>
      </w:pPr>
      <w:r w:rsidRPr="004A3A31">
        <w:rPr>
          <w:u w:val="single"/>
        </w:rPr>
        <w:t>Scenario of Paper Mill Industry</w:t>
      </w:r>
    </w:p>
    <w:p w14:paraId="325DB54B" w14:textId="77777777" w:rsidR="004A3A31" w:rsidRDefault="004A3A31" w:rsidP="004A3A31">
      <w:pPr>
        <w:pStyle w:val="BodyText"/>
        <w:spacing w:before="174" w:line="369" w:lineRule="auto"/>
        <w:ind w:left="-426" w:right="-705"/>
        <w:jc w:val="both"/>
      </w:pPr>
      <w:r>
        <w:rPr>
          <w:w w:val="105"/>
        </w:rPr>
        <w:t xml:space="preserve">             India first Machine-made paper was manufactured in 1812. During this time there were</w:t>
      </w:r>
      <w:r>
        <w:rPr>
          <w:spacing w:val="-60"/>
          <w:w w:val="105"/>
        </w:rPr>
        <w:t xml:space="preserve"> </w:t>
      </w:r>
      <w:r>
        <w:rPr>
          <w:w w:val="105"/>
        </w:rPr>
        <w:t>15</w:t>
      </w:r>
      <w:r>
        <w:rPr>
          <w:spacing w:val="-9"/>
          <w:w w:val="105"/>
        </w:rPr>
        <w:t xml:space="preserve"> </w:t>
      </w:r>
      <w:r>
        <w:rPr>
          <w:w w:val="105"/>
        </w:rPr>
        <w:t>mills</w:t>
      </w:r>
      <w:r>
        <w:rPr>
          <w:spacing w:val="-7"/>
          <w:w w:val="105"/>
        </w:rPr>
        <w:t xml:space="preserve"> </w:t>
      </w:r>
      <w:r>
        <w:rPr>
          <w:w w:val="105"/>
        </w:rPr>
        <w:t>with</w:t>
      </w:r>
      <w:r>
        <w:rPr>
          <w:spacing w:val="-7"/>
          <w:w w:val="105"/>
        </w:rPr>
        <w:t xml:space="preserve"> </w:t>
      </w:r>
      <w:r>
        <w:rPr>
          <w:w w:val="105"/>
        </w:rPr>
        <w:t>a</w:t>
      </w:r>
      <w:r>
        <w:rPr>
          <w:spacing w:val="-8"/>
          <w:w w:val="105"/>
        </w:rPr>
        <w:t xml:space="preserve"> </w:t>
      </w:r>
      <w:r>
        <w:rPr>
          <w:w w:val="105"/>
        </w:rPr>
        <w:t>total</w:t>
      </w:r>
      <w:r>
        <w:rPr>
          <w:spacing w:val="-8"/>
          <w:w w:val="105"/>
        </w:rPr>
        <w:t xml:space="preserve"> </w:t>
      </w:r>
      <w:r>
        <w:rPr>
          <w:w w:val="105"/>
        </w:rPr>
        <w:t>production</w:t>
      </w:r>
      <w:r>
        <w:rPr>
          <w:spacing w:val="-8"/>
          <w:w w:val="105"/>
        </w:rPr>
        <w:t xml:space="preserve"> </w:t>
      </w:r>
      <w:r>
        <w:rPr>
          <w:w w:val="105"/>
        </w:rPr>
        <w:t>of</w:t>
      </w:r>
      <w:r>
        <w:rPr>
          <w:spacing w:val="-7"/>
          <w:w w:val="105"/>
        </w:rPr>
        <w:t xml:space="preserve"> </w:t>
      </w:r>
      <w:r>
        <w:rPr>
          <w:w w:val="105"/>
        </w:rPr>
        <w:t>lakh</w:t>
      </w:r>
      <w:r>
        <w:rPr>
          <w:spacing w:val="-9"/>
          <w:w w:val="105"/>
        </w:rPr>
        <w:t xml:space="preserve"> </w:t>
      </w:r>
      <w:r>
        <w:rPr>
          <w:w w:val="105"/>
        </w:rPr>
        <w:t>tones.</w:t>
      </w:r>
      <w:r>
        <w:rPr>
          <w:spacing w:val="-5"/>
          <w:w w:val="105"/>
        </w:rPr>
        <w:t xml:space="preserve"> </w:t>
      </w:r>
      <w:r>
        <w:rPr>
          <w:w w:val="105"/>
        </w:rPr>
        <w:t>In</w:t>
      </w:r>
      <w:r>
        <w:rPr>
          <w:spacing w:val="-7"/>
          <w:w w:val="105"/>
        </w:rPr>
        <w:t xml:space="preserve"> </w:t>
      </w:r>
      <w:r>
        <w:rPr>
          <w:w w:val="105"/>
        </w:rPr>
        <w:t>India</w:t>
      </w:r>
      <w:r>
        <w:rPr>
          <w:spacing w:val="-9"/>
          <w:w w:val="105"/>
        </w:rPr>
        <w:t xml:space="preserve"> </w:t>
      </w:r>
      <w:r>
        <w:rPr>
          <w:w w:val="105"/>
        </w:rPr>
        <w:t>the</w:t>
      </w:r>
      <w:r>
        <w:rPr>
          <w:spacing w:val="-9"/>
          <w:w w:val="105"/>
        </w:rPr>
        <w:t xml:space="preserve"> </w:t>
      </w:r>
      <w:r>
        <w:rPr>
          <w:w w:val="105"/>
        </w:rPr>
        <w:t>Soft</w:t>
      </w:r>
      <w:r>
        <w:rPr>
          <w:spacing w:val="-7"/>
          <w:w w:val="105"/>
        </w:rPr>
        <w:t xml:space="preserve"> </w:t>
      </w:r>
      <w:r>
        <w:rPr>
          <w:w w:val="105"/>
        </w:rPr>
        <w:t>wood</w:t>
      </w:r>
      <w:r>
        <w:rPr>
          <w:spacing w:val="-8"/>
          <w:w w:val="105"/>
        </w:rPr>
        <w:t xml:space="preserve"> </w:t>
      </w:r>
      <w:r>
        <w:rPr>
          <w:w w:val="105"/>
        </w:rPr>
        <w:t>is</w:t>
      </w:r>
      <w:r>
        <w:rPr>
          <w:spacing w:val="-8"/>
          <w:w w:val="105"/>
        </w:rPr>
        <w:t xml:space="preserve"> </w:t>
      </w:r>
      <w:r>
        <w:rPr>
          <w:w w:val="105"/>
        </w:rPr>
        <w:t>the</w:t>
      </w:r>
      <w:r>
        <w:rPr>
          <w:spacing w:val="-1"/>
          <w:w w:val="105"/>
        </w:rPr>
        <w:t xml:space="preserve"> </w:t>
      </w:r>
      <w:r>
        <w:rPr>
          <w:w w:val="105"/>
        </w:rPr>
        <w:t>principal</w:t>
      </w:r>
      <w:r>
        <w:rPr>
          <w:spacing w:val="-8"/>
          <w:w w:val="105"/>
        </w:rPr>
        <w:t xml:space="preserve"> </w:t>
      </w:r>
      <w:r>
        <w:rPr>
          <w:w w:val="105"/>
        </w:rPr>
        <w:t>raw</w:t>
      </w:r>
      <w:r>
        <w:rPr>
          <w:spacing w:val="-60"/>
          <w:w w:val="105"/>
        </w:rPr>
        <w:t xml:space="preserve"> </w:t>
      </w:r>
      <w:r>
        <w:rPr>
          <w:w w:val="105"/>
        </w:rPr>
        <w:t>material</w:t>
      </w:r>
      <w:r>
        <w:rPr>
          <w:spacing w:val="-1"/>
          <w:w w:val="105"/>
        </w:rPr>
        <w:t xml:space="preserve"> </w:t>
      </w:r>
      <w:r>
        <w:rPr>
          <w:w w:val="105"/>
        </w:rPr>
        <w:t>used</w:t>
      </w:r>
      <w:r>
        <w:rPr>
          <w:spacing w:val="-4"/>
          <w:w w:val="105"/>
        </w:rPr>
        <w:t xml:space="preserve"> </w:t>
      </w:r>
      <w:r>
        <w:rPr>
          <w:w w:val="105"/>
        </w:rPr>
        <w:t>for making</w:t>
      </w:r>
      <w:r>
        <w:rPr>
          <w:spacing w:val="-4"/>
          <w:w w:val="105"/>
        </w:rPr>
        <w:t xml:space="preserve"> </w:t>
      </w:r>
      <w:r>
        <w:rPr>
          <w:w w:val="105"/>
        </w:rPr>
        <w:t>paper</w:t>
      </w:r>
      <w:r>
        <w:rPr>
          <w:spacing w:val="-1"/>
          <w:w w:val="105"/>
        </w:rPr>
        <w:t xml:space="preserve"> </w:t>
      </w:r>
      <w:r>
        <w:rPr>
          <w:w w:val="105"/>
        </w:rPr>
        <w:t>especially</w:t>
      </w:r>
      <w:r>
        <w:rPr>
          <w:spacing w:val="-2"/>
          <w:w w:val="105"/>
        </w:rPr>
        <w:t xml:space="preserve"> </w:t>
      </w:r>
      <w:r>
        <w:rPr>
          <w:w w:val="105"/>
        </w:rPr>
        <w:t>newsprint</w:t>
      </w:r>
      <w:r>
        <w:rPr>
          <w:spacing w:val="-1"/>
          <w:w w:val="105"/>
        </w:rPr>
        <w:t xml:space="preserve"> </w:t>
      </w:r>
      <w:r>
        <w:rPr>
          <w:w w:val="105"/>
        </w:rPr>
        <w:t>and</w:t>
      </w:r>
      <w:r>
        <w:rPr>
          <w:spacing w:val="4"/>
          <w:w w:val="105"/>
        </w:rPr>
        <w:t xml:space="preserve"> </w:t>
      </w:r>
      <w:r>
        <w:rPr>
          <w:w w:val="105"/>
        </w:rPr>
        <w:t>high-class printing</w:t>
      </w:r>
      <w:r>
        <w:rPr>
          <w:spacing w:val="-4"/>
          <w:w w:val="105"/>
        </w:rPr>
        <w:t xml:space="preserve"> </w:t>
      </w:r>
      <w:r>
        <w:rPr>
          <w:w w:val="105"/>
        </w:rPr>
        <w:t>papers.</w:t>
      </w:r>
      <w:r>
        <w:t xml:space="preserve"> </w:t>
      </w:r>
      <w:r>
        <w:rPr>
          <w:w w:val="105"/>
        </w:rPr>
        <w:t>Indian</w:t>
      </w:r>
      <w:r>
        <w:rPr>
          <w:spacing w:val="1"/>
          <w:w w:val="105"/>
        </w:rPr>
        <w:t xml:space="preserve"> </w:t>
      </w:r>
      <w:r>
        <w:rPr>
          <w:w w:val="105"/>
        </w:rPr>
        <w:t>paper</w:t>
      </w:r>
      <w:r>
        <w:rPr>
          <w:spacing w:val="1"/>
          <w:w w:val="105"/>
        </w:rPr>
        <w:t xml:space="preserve"> </w:t>
      </w:r>
      <w:r>
        <w:rPr>
          <w:w w:val="105"/>
        </w:rPr>
        <w:t>industry</w:t>
      </w:r>
      <w:r>
        <w:rPr>
          <w:spacing w:val="1"/>
          <w:w w:val="105"/>
        </w:rPr>
        <w:t xml:space="preserve"> </w:t>
      </w:r>
      <w:r>
        <w:rPr>
          <w:w w:val="105"/>
        </w:rPr>
        <w:t>needs</w:t>
      </w:r>
      <w:r>
        <w:rPr>
          <w:spacing w:val="1"/>
          <w:w w:val="105"/>
        </w:rPr>
        <w:t xml:space="preserve"> </w:t>
      </w:r>
      <w:r>
        <w:rPr>
          <w:w w:val="105"/>
        </w:rPr>
        <w:t>the</w:t>
      </w:r>
      <w:r>
        <w:rPr>
          <w:spacing w:val="1"/>
          <w:w w:val="105"/>
        </w:rPr>
        <w:t xml:space="preserve"> </w:t>
      </w:r>
      <w:r>
        <w:rPr>
          <w:w w:val="105"/>
        </w:rPr>
        <w:t>following</w:t>
      </w:r>
      <w:r>
        <w:rPr>
          <w:spacing w:val="1"/>
          <w:w w:val="105"/>
        </w:rPr>
        <w:t xml:space="preserve"> </w:t>
      </w:r>
      <w:r>
        <w:rPr>
          <w:w w:val="105"/>
        </w:rPr>
        <w:t>for</w:t>
      </w:r>
      <w:r>
        <w:rPr>
          <w:spacing w:val="1"/>
          <w:w w:val="105"/>
        </w:rPr>
        <w:t xml:space="preserve"> </w:t>
      </w:r>
      <w:r>
        <w:rPr>
          <w:w w:val="105"/>
        </w:rPr>
        <w:t>being</w:t>
      </w:r>
      <w:r>
        <w:rPr>
          <w:spacing w:val="1"/>
          <w:w w:val="105"/>
        </w:rPr>
        <w:t xml:space="preserve"> </w:t>
      </w:r>
      <w:r>
        <w:rPr>
          <w:w w:val="105"/>
        </w:rPr>
        <w:t>globally</w:t>
      </w:r>
      <w:r>
        <w:rPr>
          <w:spacing w:val="1"/>
          <w:w w:val="105"/>
        </w:rPr>
        <w:t xml:space="preserve"> </w:t>
      </w:r>
      <w:r>
        <w:rPr>
          <w:w w:val="105"/>
        </w:rPr>
        <w:t>more</w:t>
      </w:r>
      <w:r>
        <w:rPr>
          <w:spacing w:val="1"/>
          <w:w w:val="105"/>
        </w:rPr>
        <w:t xml:space="preserve"> </w:t>
      </w:r>
      <w:r>
        <w:rPr>
          <w:w w:val="105"/>
        </w:rPr>
        <w:t>competitive.</w:t>
      </w:r>
      <w:r>
        <w:rPr>
          <w:spacing w:val="1"/>
          <w:w w:val="105"/>
        </w:rPr>
        <w:t xml:space="preserve"> </w:t>
      </w:r>
      <w:r>
        <w:rPr>
          <w:w w:val="105"/>
        </w:rPr>
        <w:t>Sustained availability of good quality of raw materials (forest based) and bulk import of</w:t>
      </w:r>
      <w:r>
        <w:rPr>
          <w:spacing w:val="-60"/>
          <w:w w:val="105"/>
        </w:rPr>
        <w:t xml:space="preserve"> </w:t>
      </w:r>
      <w:r>
        <w:rPr>
          <w:w w:val="105"/>
        </w:rPr>
        <w:t>waste</w:t>
      </w:r>
      <w:r>
        <w:rPr>
          <w:spacing w:val="-6"/>
          <w:w w:val="105"/>
        </w:rPr>
        <w:t xml:space="preserve"> </w:t>
      </w:r>
      <w:r>
        <w:rPr>
          <w:w w:val="105"/>
        </w:rPr>
        <w:t>paper</w:t>
      </w:r>
      <w:r>
        <w:rPr>
          <w:spacing w:val="-3"/>
          <w:w w:val="105"/>
        </w:rPr>
        <w:t xml:space="preserve"> </w:t>
      </w:r>
      <w:r>
        <w:rPr>
          <w:w w:val="105"/>
        </w:rPr>
        <w:t>to</w:t>
      </w:r>
      <w:r>
        <w:rPr>
          <w:spacing w:val="-8"/>
          <w:w w:val="105"/>
        </w:rPr>
        <w:t xml:space="preserve"> </w:t>
      </w:r>
      <w:r>
        <w:rPr>
          <w:w w:val="105"/>
        </w:rPr>
        <w:t>supplement</w:t>
      </w:r>
      <w:r>
        <w:rPr>
          <w:spacing w:val="-2"/>
          <w:w w:val="105"/>
        </w:rPr>
        <w:t xml:space="preserve"> </w:t>
      </w:r>
      <w:r>
        <w:rPr>
          <w:w w:val="105"/>
        </w:rPr>
        <w:t>the</w:t>
      </w:r>
      <w:r>
        <w:rPr>
          <w:spacing w:val="-6"/>
          <w:w w:val="105"/>
        </w:rPr>
        <w:t xml:space="preserve"> </w:t>
      </w:r>
      <w:r>
        <w:rPr>
          <w:w w:val="105"/>
        </w:rPr>
        <w:t>availability</w:t>
      </w:r>
      <w:r>
        <w:rPr>
          <w:spacing w:val="-3"/>
          <w:w w:val="105"/>
        </w:rPr>
        <w:t xml:space="preserve"> </w:t>
      </w:r>
      <w:r>
        <w:rPr>
          <w:w w:val="105"/>
        </w:rPr>
        <w:t>of</w:t>
      </w:r>
      <w:r>
        <w:rPr>
          <w:spacing w:val="-6"/>
          <w:w w:val="105"/>
        </w:rPr>
        <w:t xml:space="preserve"> </w:t>
      </w:r>
      <w:r>
        <w:rPr>
          <w:w w:val="105"/>
        </w:rPr>
        <w:t>raw</w:t>
      </w:r>
      <w:r>
        <w:rPr>
          <w:spacing w:val="-6"/>
          <w:w w:val="105"/>
        </w:rPr>
        <w:t xml:space="preserve"> </w:t>
      </w:r>
      <w:r>
        <w:rPr>
          <w:w w:val="105"/>
        </w:rPr>
        <w:t>materials.</w:t>
      </w:r>
    </w:p>
    <w:p w14:paraId="5000C2F4" w14:textId="77777777" w:rsidR="004A3A31" w:rsidRDefault="004A3A31" w:rsidP="004A3A31">
      <w:pPr>
        <w:pStyle w:val="ListParagraph"/>
        <w:numPr>
          <w:ilvl w:val="0"/>
          <w:numId w:val="1"/>
        </w:numPr>
        <w:tabs>
          <w:tab w:val="left" w:pos="1159"/>
        </w:tabs>
        <w:spacing w:line="260" w:lineRule="exact"/>
        <w:ind w:left="-426" w:right="-705"/>
        <w:jc w:val="both"/>
      </w:pPr>
      <w:r>
        <w:rPr>
          <w:sz w:val="24"/>
        </w:rPr>
        <w:t>Adequate</w:t>
      </w:r>
      <w:r>
        <w:rPr>
          <w:spacing w:val="16"/>
          <w:sz w:val="24"/>
        </w:rPr>
        <w:t xml:space="preserve"> </w:t>
      </w:r>
      <w:r>
        <w:rPr>
          <w:sz w:val="24"/>
        </w:rPr>
        <w:t>modernization</w:t>
      </w:r>
      <w:r>
        <w:rPr>
          <w:spacing w:val="23"/>
          <w:sz w:val="24"/>
        </w:rPr>
        <w:t xml:space="preserve"> </w:t>
      </w:r>
      <w:r>
        <w:rPr>
          <w:sz w:val="24"/>
        </w:rPr>
        <w:t>of</w:t>
      </w:r>
      <w:r>
        <w:rPr>
          <w:spacing w:val="15"/>
          <w:sz w:val="24"/>
        </w:rPr>
        <w:t xml:space="preserve"> </w:t>
      </w:r>
      <w:r>
        <w:rPr>
          <w:sz w:val="24"/>
        </w:rPr>
        <w:t>the</w:t>
      </w:r>
      <w:r>
        <w:rPr>
          <w:spacing w:val="14"/>
          <w:sz w:val="24"/>
        </w:rPr>
        <w:t xml:space="preserve"> </w:t>
      </w:r>
      <w:r>
        <w:rPr>
          <w:sz w:val="24"/>
        </w:rPr>
        <w:t>manufacturing</w:t>
      </w:r>
      <w:r>
        <w:rPr>
          <w:spacing w:val="16"/>
          <w:sz w:val="24"/>
        </w:rPr>
        <w:t xml:space="preserve"> </w:t>
      </w:r>
      <w:r>
        <w:rPr>
          <w:sz w:val="24"/>
        </w:rPr>
        <w:t>assets.</w:t>
      </w:r>
    </w:p>
    <w:p w14:paraId="4843FA22" w14:textId="77777777" w:rsidR="004A3A31" w:rsidRDefault="004A3A31" w:rsidP="004A3A31">
      <w:pPr>
        <w:pStyle w:val="ListParagraph"/>
        <w:numPr>
          <w:ilvl w:val="0"/>
          <w:numId w:val="1"/>
        </w:numPr>
        <w:tabs>
          <w:tab w:val="left" w:pos="1159"/>
        </w:tabs>
        <w:spacing w:before="131"/>
        <w:ind w:left="-426" w:right="-705"/>
        <w:jc w:val="both"/>
      </w:pPr>
      <w:r>
        <w:rPr>
          <w:sz w:val="24"/>
        </w:rPr>
        <w:t>Improvement</w:t>
      </w:r>
      <w:r>
        <w:rPr>
          <w:spacing w:val="17"/>
          <w:sz w:val="24"/>
        </w:rPr>
        <w:t xml:space="preserve"> </w:t>
      </w:r>
      <w:r>
        <w:rPr>
          <w:sz w:val="24"/>
        </w:rPr>
        <w:t>of</w:t>
      </w:r>
      <w:r>
        <w:rPr>
          <w:spacing w:val="11"/>
          <w:sz w:val="24"/>
        </w:rPr>
        <w:t xml:space="preserve"> </w:t>
      </w:r>
      <w:r>
        <w:rPr>
          <w:sz w:val="24"/>
        </w:rPr>
        <w:t>the</w:t>
      </w:r>
      <w:r>
        <w:rPr>
          <w:spacing w:val="17"/>
          <w:sz w:val="24"/>
        </w:rPr>
        <w:t xml:space="preserve"> </w:t>
      </w:r>
      <w:r>
        <w:rPr>
          <w:sz w:val="24"/>
        </w:rPr>
        <w:t>infrastructure.</w:t>
      </w:r>
    </w:p>
    <w:p w14:paraId="72DFCEFA" w14:textId="77777777" w:rsidR="004A3A31" w:rsidRDefault="004A3A31" w:rsidP="004A3A31">
      <w:pPr>
        <w:pStyle w:val="ListParagraph"/>
        <w:numPr>
          <w:ilvl w:val="0"/>
          <w:numId w:val="1"/>
        </w:numPr>
        <w:tabs>
          <w:tab w:val="left" w:pos="1159"/>
        </w:tabs>
        <w:spacing w:before="137"/>
        <w:ind w:left="-426" w:right="-705"/>
        <w:jc w:val="both"/>
      </w:pPr>
      <w:r>
        <w:rPr>
          <w:sz w:val="24"/>
        </w:rPr>
        <w:t>Quality</w:t>
      </w:r>
      <w:r>
        <w:rPr>
          <w:spacing w:val="15"/>
          <w:sz w:val="24"/>
        </w:rPr>
        <w:t xml:space="preserve"> </w:t>
      </w:r>
      <w:r>
        <w:rPr>
          <w:sz w:val="24"/>
        </w:rPr>
        <w:t>improvements</w:t>
      </w:r>
      <w:r>
        <w:rPr>
          <w:spacing w:val="12"/>
          <w:sz w:val="24"/>
        </w:rPr>
        <w:t xml:space="preserve"> </w:t>
      </w:r>
      <w:r>
        <w:rPr>
          <w:sz w:val="24"/>
        </w:rPr>
        <w:t>and</w:t>
      </w:r>
      <w:r>
        <w:rPr>
          <w:spacing w:val="14"/>
          <w:sz w:val="24"/>
        </w:rPr>
        <w:t xml:space="preserve"> </w:t>
      </w:r>
      <w:r>
        <w:rPr>
          <w:sz w:val="24"/>
        </w:rPr>
        <w:t>reduction</w:t>
      </w:r>
      <w:r>
        <w:rPr>
          <w:spacing w:val="16"/>
          <w:sz w:val="24"/>
        </w:rPr>
        <w:t xml:space="preserve"> </w:t>
      </w:r>
      <w:r>
        <w:rPr>
          <w:sz w:val="24"/>
        </w:rPr>
        <w:t>in</w:t>
      </w:r>
      <w:r>
        <w:rPr>
          <w:spacing w:val="11"/>
          <w:sz w:val="24"/>
        </w:rPr>
        <w:t xml:space="preserve"> </w:t>
      </w:r>
      <w:r>
        <w:rPr>
          <w:sz w:val="24"/>
        </w:rPr>
        <w:t>cost</w:t>
      </w:r>
      <w:r>
        <w:rPr>
          <w:spacing w:val="11"/>
          <w:sz w:val="24"/>
        </w:rPr>
        <w:t xml:space="preserve"> </w:t>
      </w:r>
      <w:r>
        <w:rPr>
          <w:sz w:val="24"/>
        </w:rPr>
        <w:t>of</w:t>
      </w:r>
      <w:r>
        <w:rPr>
          <w:spacing w:val="17"/>
          <w:sz w:val="24"/>
        </w:rPr>
        <w:t xml:space="preserve"> </w:t>
      </w:r>
      <w:r>
        <w:rPr>
          <w:sz w:val="24"/>
        </w:rPr>
        <w:t>production</w:t>
      </w:r>
    </w:p>
    <w:p w14:paraId="0F144ADA" w14:textId="77777777" w:rsidR="004A3A31" w:rsidRDefault="004A3A31" w:rsidP="004A3A31">
      <w:pPr>
        <w:pStyle w:val="ListParagraph"/>
        <w:numPr>
          <w:ilvl w:val="0"/>
          <w:numId w:val="1"/>
        </w:numPr>
        <w:tabs>
          <w:tab w:val="left" w:pos="1300"/>
          <w:tab w:val="left" w:pos="1301"/>
        </w:tabs>
        <w:spacing w:before="135" w:line="369" w:lineRule="auto"/>
        <w:ind w:left="-426" w:right="-705" w:hanging="284"/>
        <w:jc w:val="both"/>
        <w:rPr>
          <w:sz w:val="20"/>
        </w:rPr>
      </w:pPr>
      <w:r>
        <w:rPr>
          <w:w w:val="105"/>
          <w:sz w:val="24"/>
        </w:rPr>
        <w:t>Import policy conducive for import of material, equipment, instruments, rawmaterials</w:t>
      </w:r>
      <w:r>
        <w:rPr>
          <w:spacing w:val="-60"/>
          <w:w w:val="105"/>
          <w:sz w:val="24"/>
        </w:rPr>
        <w:t xml:space="preserve"> </w:t>
      </w:r>
      <w:r>
        <w:rPr>
          <w:w w:val="105"/>
          <w:sz w:val="24"/>
        </w:rPr>
        <w:t>&amp;</w:t>
      </w:r>
      <w:r>
        <w:rPr>
          <w:spacing w:val="-9"/>
          <w:w w:val="105"/>
          <w:sz w:val="24"/>
        </w:rPr>
        <w:t xml:space="preserve"> </w:t>
      </w:r>
      <w:r>
        <w:rPr>
          <w:w w:val="105"/>
          <w:sz w:val="24"/>
        </w:rPr>
        <w:t>technologies</w:t>
      </w:r>
      <w:r>
        <w:rPr>
          <w:spacing w:val="-6"/>
          <w:w w:val="105"/>
          <w:sz w:val="24"/>
        </w:rPr>
        <w:t xml:space="preserve"> </w:t>
      </w:r>
      <w:r>
        <w:rPr>
          <w:w w:val="105"/>
          <w:sz w:val="24"/>
        </w:rPr>
        <w:t>which</w:t>
      </w:r>
      <w:r>
        <w:rPr>
          <w:spacing w:val="-6"/>
          <w:w w:val="105"/>
          <w:sz w:val="24"/>
        </w:rPr>
        <w:t xml:space="preserve"> </w:t>
      </w:r>
      <w:r>
        <w:rPr>
          <w:w w:val="105"/>
          <w:sz w:val="24"/>
        </w:rPr>
        <w:t>are</w:t>
      </w:r>
      <w:r>
        <w:rPr>
          <w:spacing w:val="-8"/>
          <w:w w:val="105"/>
          <w:sz w:val="24"/>
        </w:rPr>
        <w:t xml:space="preserve"> </w:t>
      </w:r>
      <w:r>
        <w:rPr>
          <w:w w:val="105"/>
          <w:sz w:val="24"/>
        </w:rPr>
        <w:t>bearing</w:t>
      </w:r>
      <w:r>
        <w:rPr>
          <w:spacing w:val="-6"/>
          <w:w w:val="105"/>
          <w:sz w:val="24"/>
        </w:rPr>
        <w:t xml:space="preserve"> </w:t>
      </w:r>
      <w:r>
        <w:rPr>
          <w:w w:val="105"/>
          <w:sz w:val="24"/>
        </w:rPr>
        <w:t>of</w:t>
      </w:r>
      <w:r>
        <w:rPr>
          <w:spacing w:val="-9"/>
          <w:w w:val="105"/>
          <w:sz w:val="24"/>
        </w:rPr>
        <w:t xml:space="preserve"> </w:t>
      </w:r>
      <w:r>
        <w:rPr>
          <w:w w:val="105"/>
          <w:sz w:val="24"/>
        </w:rPr>
        <w:t>the</w:t>
      </w:r>
      <w:r>
        <w:rPr>
          <w:spacing w:val="-7"/>
          <w:w w:val="105"/>
          <w:sz w:val="24"/>
        </w:rPr>
        <w:t xml:space="preserve"> </w:t>
      </w:r>
      <w:r>
        <w:rPr>
          <w:w w:val="105"/>
          <w:sz w:val="24"/>
        </w:rPr>
        <w:t>quality</w:t>
      </w:r>
      <w:r>
        <w:rPr>
          <w:spacing w:val="-10"/>
          <w:w w:val="105"/>
          <w:sz w:val="24"/>
        </w:rPr>
        <w:t xml:space="preserve"> </w:t>
      </w:r>
      <w:r>
        <w:rPr>
          <w:w w:val="105"/>
          <w:sz w:val="24"/>
        </w:rPr>
        <w:t>and</w:t>
      </w:r>
      <w:r>
        <w:rPr>
          <w:spacing w:val="-9"/>
          <w:w w:val="105"/>
          <w:sz w:val="24"/>
        </w:rPr>
        <w:t xml:space="preserve"> </w:t>
      </w:r>
      <w:r>
        <w:rPr>
          <w:w w:val="105"/>
          <w:sz w:val="24"/>
        </w:rPr>
        <w:t>environment.</w:t>
      </w:r>
    </w:p>
    <w:p w14:paraId="188854C1" w14:textId="77777777" w:rsidR="004A3A31" w:rsidRDefault="004A3A31" w:rsidP="004A3A31">
      <w:pPr>
        <w:pStyle w:val="ListParagraph"/>
        <w:numPr>
          <w:ilvl w:val="0"/>
          <w:numId w:val="1"/>
        </w:numPr>
        <w:tabs>
          <w:tab w:val="left" w:pos="1159"/>
        </w:tabs>
        <w:spacing w:line="273" w:lineRule="exact"/>
        <w:ind w:left="-426" w:right="-705"/>
        <w:jc w:val="both"/>
      </w:pPr>
      <w:r>
        <w:rPr>
          <w:spacing w:val="-1"/>
          <w:w w:val="105"/>
          <w:sz w:val="24"/>
        </w:rPr>
        <w:t>Based</w:t>
      </w:r>
      <w:r>
        <w:rPr>
          <w:spacing w:val="-15"/>
          <w:w w:val="105"/>
          <w:sz w:val="24"/>
        </w:rPr>
        <w:t xml:space="preserve"> </w:t>
      </w:r>
      <w:r>
        <w:rPr>
          <w:spacing w:val="-1"/>
          <w:w w:val="105"/>
          <w:sz w:val="24"/>
        </w:rPr>
        <w:t>on</w:t>
      </w:r>
      <w:r>
        <w:rPr>
          <w:spacing w:val="-15"/>
          <w:w w:val="105"/>
          <w:sz w:val="24"/>
        </w:rPr>
        <w:t xml:space="preserve"> </w:t>
      </w:r>
      <w:r>
        <w:rPr>
          <w:spacing w:val="-1"/>
          <w:w w:val="105"/>
          <w:sz w:val="24"/>
        </w:rPr>
        <w:t>the</w:t>
      </w:r>
      <w:r>
        <w:rPr>
          <w:spacing w:val="-14"/>
          <w:w w:val="105"/>
          <w:sz w:val="24"/>
        </w:rPr>
        <w:t xml:space="preserve"> </w:t>
      </w:r>
      <w:r>
        <w:rPr>
          <w:spacing w:val="-1"/>
          <w:w w:val="105"/>
          <w:sz w:val="24"/>
        </w:rPr>
        <w:t>recommendations</w:t>
      </w:r>
      <w:r>
        <w:rPr>
          <w:spacing w:val="-12"/>
          <w:w w:val="105"/>
          <w:sz w:val="24"/>
        </w:rPr>
        <w:t xml:space="preserve"> </w:t>
      </w:r>
      <w:r>
        <w:rPr>
          <w:w w:val="105"/>
          <w:sz w:val="24"/>
        </w:rPr>
        <w:t>made</w:t>
      </w:r>
      <w:r>
        <w:rPr>
          <w:spacing w:val="-12"/>
          <w:w w:val="105"/>
          <w:sz w:val="24"/>
        </w:rPr>
        <w:t xml:space="preserve"> </w:t>
      </w:r>
      <w:r>
        <w:rPr>
          <w:w w:val="105"/>
          <w:sz w:val="24"/>
        </w:rPr>
        <w:t>in</w:t>
      </w:r>
      <w:r>
        <w:rPr>
          <w:spacing w:val="-15"/>
          <w:w w:val="105"/>
          <w:sz w:val="24"/>
        </w:rPr>
        <w:t xml:space="preserve"> </w:t>
      </w:r>
      <w:r>
        <w:rPr>
          <w:w w:val="105"/>
          <w:sz w:val="24"/>
        </w:rPr>
        <w:t>the</w:t>
      </w:r>
      <w:r>
        <w:rPr>
          <w:spacing w:val="-11"/>
          <w:w w:val="105"/>
          <w:sz w:val="24"/>
        </w:rPr>
        <w:t xml:space="preserve"> </w:t>
      </w:r>
      <w:r>
        <w:rPr>
          <w:w w:val="105"/>
          <w:sz w:val="24"/>
        </w:rPr>
        <w:t>Report</w:t>
      </w:r>
      <w:r>
        <w:rPr>
          <w:spacing w:val="-14"/>
          <w:w w:val="105"/>
          <w:sz w:val="24"/>
        </w:rPr>
        <w:t xml:space="preserve"> </w:t>
      </w:r>
      <w:r>
        <w:rPr>
          <w:w w:val="105"/>
          <w:sz w:val="24"/>
        </w:rPr>
        <w:t>and</w:t>
      </w:r>
      <w:r>
        <w:rPr>
          <w:spacing w:val="-14"/>
          <w:w w:val="105"/>
          <w:sz w:val="24"/>
        </w:rPr>
        <w:t xml:space="preserve"> </w:t>
      </w:r>
      <w:r>
        <w:rPr>
          <w:w w:val="105"/>
          <w:sz w:val="24"/>
        </w:rPr>
        <w:t>in</w:t>
      </w:r>
      <w:r>
        <w:rPr>
          <w:spacing w:val="-15"/>
          <w:w w:val="105"/>
          <w:sz w:val="24"/>
        </w:rPr>
        <w:t xml:space="preserve"> </w:t>
      </w:r>
      <w:r>
        <w:rPr>
          <w:w w:val="105"/>
          <w:sz w:val="24"/>
        </w:rPr>
        <w:t>consultant</w:t>
      </w:r>
    </w:p>
    <w:p w14:paraId="4128357F" w14:textId="77777777" w:rsidR="004A3A31" w:rsidRDefault="004A3A31" w:rsidP="004A3A31">
      <w:pPr>
        <w:pStyle w:val="BodyText"/>
        <w:spacing w:before="137" w:line="372" w:lineRule="auto"/>
        <w:ind w:left="-426" w:right="-705"/>
        <w:jc w:val="both"/>
        <w:rPr>
          <w:w w:val="105"/>
        </w:rPr>
      </w:pPr>
      <w:r>
        <w:rPr>
          <w:spacing w:val="-1"/>
          <w:w w:val="105"/>
        </w:rPr>
        <w:t>with</w:t>
      </w:r>
      <w:r>
        <w:rPr>
          <w:spacing w:val="-15"/>
          <w:w w:val="105"/>
        </w:rPr>
        <w:t xml:space="preserve"> </w:t>
      </w:r>
      <w:r>
        <w:rPr>
          <w:spacing w:val="-1"/>
          <w:w w:val="105"/>
        </w:rPr>
        <w:t>the</w:t>
      </w:r>
      <w:r>
        <w:rPr>
          <w:spacing w:val="-14"/>
          <w:w w:val="105"/>
        </w:rPr>
        <w:t xml:space="preserve"> </w:t>
      </w:r>
      <w:r>
        <w:rPr>
          <w:spacing w:val="-1"/>
          <w:w w:val="105"/>
        </w:rPr>
        <w:t>industry</w:t>
      </w:r>
      <w:r>
        <w:rPr>
          <w:spacing w:val="-13"/>
          <w:w w:val="105"/>
        </w:rPr>
        <w:t xml:space="preserve"> </w:t>
      </w:r>
      <w:r>
        <w:rPr>
          <w:spacing w:val="-1"/>
          <w:w w:val="105"/>
        </w:rPr>
        <w:t>Associations,</w:t>
      </w:r>
      <w:r>
        <w:rPr>
          <w:spacing w:val="-11"/>
          <w:w w:val="105"/>
        </w:rPr>
        <w:t xml:space="preserve"> </w:t>
      </w:r>
      <w:r>
        <w:rPr>
          <w:w w:val="105"/>
        </w:rPr>
        <w:t>action</w:t>
      </w:r>
      <w:r>
        <w:rPr>
          <w:spacing w:val="-13"/>
          <w:w w:val="105"/>
        </w:rPr>
        <w:t xml:space="preserve"> </w:t>
      </w:r>
      <w:r>
        <w:rPr>
          <w:w w:val="105"/>
        </w:rPr>
        <w:t>plans</w:t>
      </w:r>
      <w:r>
        <w:rPr>
          <w:spacing w:val="-10"/>
          <w:w w:val="105"/>
        </w:rPr>
        <w:t xml:space="preserve"> </w:t>
      </w:r>
      <w:r>
        <w:rPr>
          <w:w w:val="105"/>
        </w:rPr>
        <w:t>are</w:t>
      </w:r>
      <w:r>
        <w:rPr>
          <w:spacing w:val="-11"/>
          <w:w w:val="105"/>
        </w:rPr>
        <w:t xml:space="preserve"> </w:t>
      </w:r>
      <w:r>
        <w:rPr>
          <w:w w:val="105"/>
        </w:rPr>
        <w:t>being</w:t>
      </w:r>
      <w:r>
        <w:rPr>
          <w:spacing w:val="-14"/>
          <w:w w:val="105"/>
        </w:rPr>
        <w:t xml:space="preserve"> </w:t>
      </w:r>
      <w:r>
        <w:rPr>
          <w:w w:val="105"/>
        </w:rPr>
        <w:t>finalized</w:t>
      </w:r>
      <w:r>
        <w:rPr>
          <w:spacing w:val="-14"/>
          <w:w w:val="105"/>
        </w:rPr>
        <w:t xml:space="preserve"> </w:t>
      </w:r>
      <w:r>
        <w:rPr>
          <w:w w:val="105"/>
        </w:rPr>
        <w:t>in</w:t>
      </w:r>
      <w:r>
        <w:rPr>
          <w:spacing w:val="-13"/>
          <w:w w:val="105"/>
        </w:rPr>
        <w:t xml:space="preserve"> </w:t>
      </w:r>
      <w:r>
        <w:rPr>
          <w:w w:val="105"/>
        </w:rPr>
        <w:t>consultation</w:t>
      </w:r>
      <w:r>
        <w:rPr>
          <w:spacing w:val="-14"/>
          <w:w w:val="105"/>
        </w:rPr>
        <w:t xml:space="preserve"> </w:t>
      </w:r>
      <w:r>
        <w:rPr>
          <w:w w:val="105"/>
        </w:rPr>
        <w:t>with</w:t>
      </w:r>
      <w:r>
        <w:rPr>
          <w:spacing w:val="-6"/>
          <w:w w:val="105"/>
        </w:rPr>
        <w:t xml:space="preserve"> </w:t>
      </w:r>
      <w:r>
        <w:rPr>
          <w:w w:val="105"/>
        </w:rPr>
        <w:t>other</w:t>
      </w:r>
      <w:r>
        <w:rPr>
          <w:spacing w:val="-61"/>
          <w:w w:val="105"/>
        </w:rPr>
        <w:t xml:space="preserve"> </w:t>
      </w:r>
      <w:r>
        <w:rPr>
          <w:w w:val="105"/>
        </w:rPr>
        <w:t>Ministries/Departments concerned.</w:t>
      </w:r>
    </w:p>
    <w:p w14:paraId="3E992A9E" w14:textId="77777777" w:rsidR="004A3A31" w:rsidRDefault="004A3A31" w:rsidP="004A3A31">
      <w:pPr>
        <w:pStyle w:val="BodyText"/>
        <w:spacing w:before="137" w:line="372" w:lineRule="auto"/>
        <w:ind w:left="-426" w:right="-705"/>
        <w:jc w:val="both"/>
        <w:rPr>
          <w:w w:val="105"/>
        </w:rPr>
      </w:pPr>
    </w:p>
    <w:p w14:paraId="1504D54E" w14:textId="77777777" w:rsidR="004A3A31" w:rsidRPr="004A3A31" w:rsidRDefault="004A3A31" w:rsidP="004A3A31">
      <w:pPr>
        <w:spacing w:before="77"/>
        <w:ind w:left="-426" w:right="-705"/>
        <w:jc w:val="both"/>
        <w:rPr>
          <w:rFonts w:ascii="Times New Roman" w:hAnsi="Times New Roman" w:cs="Times New Roman"/>
          <w:b/>
          <w:sz w:val="24"/>
          <w:u w:val="single"/>
        </w:rPr>
      </w:pPr>
      <w:r w:rsidRPr="004A3A31">
        <w:rPr>
          <w:rFonts w:ascii="Times New Roman" w:hAnsi="Times New Roman" w:cs="Times New Roman"/>
          <w:b/>
          <w:sz w:val="24"/>
          <w:u w:val="single"/>
        </w:rPr>
        <w:t>PROFILE</w:t>
      </w:r>
      <w:r w:rsidRPr="004A3A31">
        <w:rPr>
          <w:rFonts w:ascii="Times New Roman" w:hAnsi="Times New Roman" w:cs="Times New Roman"/>
          <w:b/>
          <w:spacing w:val="-2"/>
          <w:sz w:val="24"/>
          <w:u w:val="single"/>
        </w:rPr>
        <w:t xml:space="preserve"> </w:t>
      </w:r>
      <w:r w:rsidRPr="004A3A31">
        <w:rPr>
          <w:rFonts w:ascii="Times New Roman" w:hAnsi="Times New Roman" w:cs="Times New Roman"/>
          <w:b/>
          <w:sz w:val="24"/>
          <w:u w:val="single"/>
        </w:rPr>
        <w:t>OF</w:t>
      </w:r>
      <w:r w:rsidRPr="004A3A31">
        <w:rPr>
          <w:rFonts w:ascii="Times New Roman" w:hAnsi="Times New Roman" w:cs="Times New Roman"/>
          <w:b/>
          <w:spacing w:val="-2"/>
          <w:sz w:val="24"/>
          <w:u w:val="single"/>
        </w:rPr>
        <w:t xml:space="preserve"> </w:t>
      </w:r>
      <w:r w:rsidRPr="004A3A31">
        <w:rPr>
          <w:rFonts w:ascii="Times New Roman" w:hAnsi="Times New Roman" w:cs="Times New Roman"/>
          <w:b/>
          <w:sz w:val="24"/>
          <w:u w:val="single"/>
        </w:rPr>
        <w:t>SRI</w:t>
      </w:r>
      <w:r w:rsidRPr="004A3A31">
        <w:rPr>
          <w:rFonts w:ascii="Times New Roman" w:hAnsi="Times New Roman" w:cs="Times New Roman"/>
          <w:b/>
          <w:spacing w:val="-1"/>
          <w:sz w:val="24"/>
          <w:u w:val="single"/>
        </w:rPr>
        <w:t xml:space="preserve"> </w:t>
      </w:r>
      <w:r w:rsidRPr="004A3A31">
        <w:rPr>
          <w:rFonts w:ascii="Times New Roman" w:hAnsi="Times New Roman" w:cs="Times New Roman"/>
          <w:b/>
          <w:sz w:val="24"/>
          <w:u w:val="single"/>
        </w:rPr>
        <w:t>RAMALINGESWARA</w:t>
      </w:r>
      <w:r w:rsidRPr="004A3A31">
        <w:rPr>
          <w:rFonts w:ascii="Times New Roman" w:hAnsi="Times New Roman" w:cs="Times New Roman"/>
          <w:b/>
          <w:spacing w:val="-2"/>
          <w:sz w:val="24"/>
          <w:u w:val="single"/>
        </w:rPr>
        <w:t xml:space="preserve"> </w:t>
      </w:r>
      <w:r w:rsidRPr="004A3A31">
        <w:rPr>
          <w:rFonts w:ascii="Times New Roman" w:hAnsi="Times New Roman" w:cs="Times New Roman"/>
          <w:b/>
          <w:sz w:val="24"/>
          <w:u w:val="single"/>
        </w:rPr>
        <w:t>PAPERPRODUCTS</w:t>
      </w:r>
      <w:r w:rsidRPr="004A3A31">
        <w:rPr>
          <w:rFonts w:ascii="Times New Roman" w:hAnsi="Times New Roman" w:cs="Times New Roman"/>
          <w:b/>
          <w:spacing w:val="2"/>
          <w:sz w:val="24"/>
          <w:u w:val="single"/>
        </w:rPr>
        <w:t xml:space="preserve"> </w:t>
      </w:r>
      <w:r w:rsidRPr="004A3A31">
        <w:rPr>
          <w:rFonts w:ascii="Times New Roman" w:hAnsi="Times New Roman" w:cs="Times New Roman"/>
          <w:b/>
          <w:sz w:val="24"/>
          <w:u w:val="single"/>
        </w:rPr>
        <w:t>PRIVATE</w:t>
      </w:r>
      <w:r w:rsidRPr="004A3A31">
        <w:rPr>
          <w:rFonts w:ascii="Times New Roman" w:hAnsi="Times New Roman" w:cs="Times New Roman"/>
          <w:b/>
          <w:spacing w:val="2"/>
          <w:sz w:val="24"/>
          <w:u w:val="single"/>
        </w:rPr>
        <w:t xml:space="preserve"> </w:t>
      </w:r>
      <w:r w:rsidRPr="004A3A31">
        <w:rPr>
          <w:rFonts w:ascii="Times New Roman" w:hAnsi="Times New Roman" w:cs="Times New Roman"/>
          <w:b/>
          <w:sz w:val="24"/>
          <w:u w:val="single"/>
        </w:rPr>
        <w:t>LIMITED</w:t>
      </w:r>
    </w:p>
    <w:p w14:paraId="7577C602" w14:textId="77777777" w:rsidR="004A3A31" w:rsidRDefault="004A3A31" w:rsidP="004A3A31">
      <w:pPr>
        <w:pStyle w:val="BodyText"/>
        <w:spacing w:line="367" w:lineRule="auto"/>
        <w:ind w:left="-426" w:right="-705"/>
        <w:jc w:val="both"/>
      </w:pPr>
      <w:r>
        <w:rPr>
          <w:color w:val="202020"/>
          <w:spacing w:val="-1"/>
          <w:w w:val="105"/>
        </w:rPr>
        <w:t>Being</w:t>
      </w:r>
      <w:r>
        <w:rPr>
          <w:color w:val="202020"/>
          <w:spacing w:val="-10"/>
          <w:w w:val="105"/>
        </w:rPr>
        <w:t xml:space="preserve"> </w:t>
      </w:r>
      <w:r>
        <w:rPr>
          <w:color w:val="202020"/>
          <w:spacing w:val="-1"/>
          <w:w w:val="105"/>
        </w:rPr>
        <w:t>authorized</w:t>
      </w:r>
      <w:r>
        <w:rPr>
          <w:color w:val="202020"/>
          <w:spacing w:val="-8"/>
          <w:w w:val="105"/>
        </w:rPr>
        <w:t xml:space="preserve"> </w:t>
      </w:r>
      <w:r>
        <w:rPr>
          <w:color w:val="202020"/>
          <w:spacing w:val="-1"/>
          <w:w w:val="105"/>
        </w:rPr>
        <w:t>dealer</w:t>
      </w:r>
      <w:r>
        <w:rPr>
          <w:color w:val="202020"/>
          <w:spacing w:val="-5"/>
          <w:w w:val="105"/>
        </w:rPr>
        <w:t xml:space="preserve"> </w:t>
      </w:r>
      <w:r>
        <w:rPr>
          <w:color w:val="202020"/>
          <w:spacing w:val="-1"/>
          <w:w w:val="105"/>
        </w:rPr>
        <w:t>for</w:t>
      </w:r>
      <w:r>
        <w:rPr>
          <w:color w:val="202020"/>
          <w:spacing w:val="-8"/>
          <w:w w:val="105"/>
        </w:rPr>
        <w:t xml:space="preserve"> </w:t>
      </w:r>
      <w:r>
        <w:rPr>
          <w:color w:val="202020"/>
          <w:w w:val="105"/>
        </w:rPr>
        <w:t>supplying</w:t>
      </w:r>
      <w:r>
        <w:rPr>
          <w:color w:val="202020"/>
          <w:spacing w:val="-10"/>
          <w:w w:val="105"/>
        </w:rPr>
        <w:t xml:space="preserve"> </w:t>
      </w:r>
      <w:r>
        <w:rPr>
          <w:color w:val="202020"/>
          <w:w w:val="105"/>
        </w:rPr>
        <w:t>Hydraulic</w:t>
      </w:r>
      <w:r>
        <w:rPr>
          <w:color w:val="202020"/>
          <w:spacing w:val="-9"/>
          <w:w w:val="105"/>
        </w:rPr>
        <w:t xml:space="preserve"> </w:t>
      </w:r>
      <w:r>
        <w:rPr>
          <w:color w:val="202020"/>
          <w:w w:val="105"/>
        </w:rPr>
        <w:t>Paper</w:t>
      </w:r>
      <w:r>
        <w:rPr>
          <w:color w:val="202020"/>
          <w:spacing w:val="-9"/>
          <w:w w:val="105"/>
        </w:rPr>
        <w:t xml:space="preserve"> </w:t>
      </w:r>
      <w:r>
        <w:rPr>
          <w:color w:val="202020"/>
          <w:w w:val="105"/>
        </w:rPr>
        <w:t>Plate</w:t>
      </w:r>
      <w:r>
        <w:rPr>
          <w:color w:val="202020"/>
          <w:spacing w:val="-7"/>
          <w:w w:val="105"/>
        </w:rPr>
        <w:t xml:space="preserve"> </w:t>
      </w:r>
      <w:r>
        <w:rPr>
          <w:color w:val="202020"/>
          <w:w w:val="105"/>
        </w:rPr>
        <w:t>Machine.</w:t>
      </w:r>
      <w:r>
        <w:rPr>
          <w:color w:val="202020"/>
          <w:spacing w:val="-11"/>
          <w:w w:val="105"/>
        </w:rPr>
        <w:t xml:space="preserve"> </w:t>
      </w:r>
      <w:r>
        <w:rPr>
          <w:color w:val="202020"/>
          <w:w w:val="105"/>
        </w:rPr>
        <w:t>They</w:t>
      </w:r>
      <w:r>
        <w:rPr>
          <w:color w:val="202020"/>
          <w:spacing w:val="-11"/>
          <w:w w:val="105"/>
        </w:rPr>
        <w:t xml:space="preserve"> </w:t>
      </w:r>
      <w:r>
        <w:rPr>
          <w:color w:val="202020"/>
          <w:w w:val="105"/>
        </w:rPr>
        <w:t>are</w:t>
      </w:r>
      <w:r>
        <w:rPr>
          <w:color w:val="202020"/>
          <w:spacing w:val="-5"/>
          <w:w w:val="105"/>
        </w:rPr>
        <w:t xml:space="preserve"> </w:t>
      </w:r>
      <w:r>
        <w:rPr>
          <w:color w:val="202020"/>
          <w:w w:val="105"/>
        </w:rPr>
        <w:t>reckoned</w:t>
      </w:r>
      <w:r>
        <w:rPr>
          <w:color w:val="202020"/>
          <w:spacing w:val="-15"/>
          <w:w w:val="105"/>
        </w:rPr>
        <w:t xml:space="preserve"> </w:t>
      </w:r>
      <w:r>
        <w:rPr>
          <w:color w:val="202020"/>
          <w:w w:val="105"/>
        </w:rPr>
        <w:t>as</w:t>
      </w:r>
      <w:r>
        <w:rPr>
          <w:color w:val="202020"/>
          <w:spacing w:val="-61"/>
          <w:w w:val="105"/>
        </w:rPr>
        <w:t xml:space="preserve"> </w:t>
      </w:r>
      <w:r>
        <w:rPr>
          <w:color w:val="202020"/>
          <w:w w:val="105"/>
        </w:rPr>
        <w:t>one</w:t>
      </w:r>
      <w:r>
        <w:rPr>
          <w:color w:val="202020"/>
          <w:spacing w:val="-11"/>
          <w:w w:val="105"/>
        </w:rPr>
        <w:t xml:space="preserve"> </w:t>
      </w:r>
      <w:r>
        <w:rPr>
          <w:color w:val="202020"/>
          <w:w w:val="105"/>
        </w:rPr>
        <w:t>of</w:t>
      </w:r>
      <w:r>
        <w:rPr>
          <w:color w:val="202020"/>
          <w:spacing w:val="-9"/>
          <w:w w:val="105"/>
        </w:rPr>
        <w:t xml:space="preserve"> </w:t>
      </w:r>
      <w:r>
        <w:rPr>
          <w:color w:val="202020"/>
          <w:w w:val="105"/>
        </w:rPr>
        <w:t>the</w:t>
      </w:r>
      <w:r>
        <w:rPr>
          <w:color w:val="202020"/>
          <w:spacing w:val="-12"/>
          <w:w w:val="105"/>
        </w:rPr>
        <w:t xml:space="preserve"> </w:t>
      </w:r>
      <w:r>
        <w:rPr>
          <w:color w:val="202020"/>
          <w:w w:val="105"/>
        </w:rPr>
        <w:t>most</w:t>
      </w:r>
      <w:r>
        <w:rPr>
          <w:color w:val="202020"/>
          <w:spacing w:val="-10"/>
          <w:w w:val="105"/>
        </w:rPr>
        <w:t xml:space="preserve"> </w:t>
      </w:r>
      <w:r>
        <w:rPr>
          <w:color w:val="202020"/>
          <w:w w:val="105"/>
        </w:rPr>
        <w:t>coveted</w:t>
      </w:r>
      <w:r>
        <w:rPr>
          <w:color w:val="202020"/>
          <w:spacing w:val="-12"/>
          <w:w w:val="105"/>
        </w:rPr>
        <w:t xml:space="preserve"> </w:t>
      </w:r>
      <w:r>
        <w:rPr>
          <w:color w:val="202020"/>
          <w:w w:val="105"/>
        </w:rPr>
        <w:t>suppliers,</w:t>
      </w:r>
      <w:r>
        <w:rPr>
          <w:color w:val="202020"/>
          <w:spacing w:val="-10"/>
          <w:w w:val="105"/>
        </w:rPr>
        <w:t xml:space="preserve"> </w:t>
      </w:r>
      <w:r>
        <w:rPr>
          <w:color w:val="202020"/>
          <w:w w:val="105"/>
        </w:rPr>
        <w:t>trader,</w:t>
      </w:r>
      <w:r>
        <w:rPr>
          <w:color w:val="202020"/>
          <w:spacing w:val="-10"/>
          <w:w w:val="105"/>
        </w:rPr>
        <w:t xml:space="preserve"> </w:t>
      </w:r>
      <w:r>
        <w:rPr>
          <w:color w:val="202020"/>
          <w:w w:val="105"/>
        </w:rPr>
        <w:t>exporters</w:t>
      </w:r>
      <w:r>
        <w:rPr>
          <w:color w:val="202020"/>
          <w:spacing w:val="-9"/>
          <w:w w:val="105"/>
        </w:rPr>
        <w:t xml:space="preserve"> </w:t>
      </w:r>
      <w:r>
        <w:rPr>
          <w:color w:val="202020"/>
          <w:w w:val="105"/>
        </w:rPr>
        <w:t>and</w:t>
      </w:r>
      <w:r>
        <w:rPr>
          <w:color w:val="202020"/>
          <w:spacing w:val="-9"/>
          <w:w w:val="105"/>
        </w:rPr>
        <w:t xml:space="preserve"> </w:t>
      </w:r>
      <w:r>
        <w:rPr>
          <w:color w:val="202020"/>
          <w:w w:val="105"/>
        </w:rPr>
        <w:t>service</w:t>
      </w:r>
      <w:r>
        <w:rPr>
          <w:color w:val="202020"/>
          <w:spacing w:val="-9"/>
          <w:w w:val="105"/>
        </w:rPr>
        <w:t xml:space="preserve"> </w:t>
      </w:r>
      <w:r>
        <w:rPr>
          <w:color w:val="202020"/>
          <w:w w:val="105"/>
        </w:rPr>
        <w:t>providers of</w:t>
      </w:r>
      <w:r>
        <w:rPr>
          <w:color w:val="202020"/>
          <w:spacing w:val="-3"/>
          <w:w w:val="105"/>
        </w:rPr>
        <w:t xml:space="preserve"> </w:t>
      </w:r>
      <w:r>
        <w:rPr>
          <w:color w:val="202020"/>
          <w:w w:val="105"/>
        </w:rPr>
        <w:t>Hydraulic</w:t>
      </w:r>
      <w:r>
        <w:rPr>
          <w:color w:val="202020"/>
          <w:spacing w:val="-4"/>
          <w:w w:val="105"/>
        </w:rPr>
        <w:t xml:space="preserve"> </w:t>
      </w:r>
      <w:r>
        <w:rPr>
          <w:color w:val="202020"/>
          <w:w w:val="105"/>
        </w:rPr>
        <w:t>Paper</w:t>
      </w:r>
      <w:r>
        <w:rPr>
          <w:color w:val="202020"/>
          <w:spacing w:val="-61"/>
          <w:w w:val="105"/>
        </w:rPr>
        <w:t xml:space="preserve"> </w:t>
      </w:r>
      <w:r>
        <w:rPr>
          <w:color w:val="202020"/>
          <w:w w:val="105"/>
        </w:rPr>
        <w:t>Plate</w:t>
      </w:r>
      <w:r>
        <w:rPr>
          <w:color w:val="202020"/>
          <w:spacing w:val="-6"/>
          <w:w w:val="105"/>
        </w:rPr>
        <w:t xml:space="preserve"> </w:t>
      </w:r>
      <w:r>
        <w:rPr>
          <w:color w:val="202020"/>
          <w:w w:val="105"/>
        </w:rPr>
        <w:t>Machine.</w:t>
      </w:r>
    </w:p>
    <w:p w14:paraId="0EF42F2B" w14:textId="77777777" w:rsidR="004A3A31" w:rsidRDefault="004A3A31" w:rsidP="00D51352">
      <w:pPr>
        <w:pStyle w:val="BodyText"/>
        <w:spacing w:line="369" w:lineRule="auto"/>
        <w:ind w:left="-426" w:right="-705"/>
        <w:jc w:val="both"/>
      </w:pPr>
      <w:r>
        <w:rPr>
          <w:color w:val="202020"/>
          <w:w w:val="105"/>
        </w:rPr>
        <w:t>It is a private company which is a leading supplier and it is classified as the Indian Non-</w:t>
      </w:r>
      <w:r>
        <w:rPr>
          <w:color w:val="202020"/>
          <w:spacing w:val="1"/>
          <w:w w:val="105"/>
        </w:rPr>
        <w:t xml:space="preserve"> </w:t>
      </w:r>
      <w:r>
        <w:rPr>
          <w:color w:val="202020"/>
          <w:w w:val="105"/>
        </w:rPr>
        <w:t>Government</w:t>
      </w:r>
      <w:r>
        <w:rPr>
          <w:color w:val="202020"/>
          <w:spacing w:val="-11"/>
          <w:w w:val="105"/>
        </w:rPr>
        <w:t xml:space="preserve"> </w:t>
      </w:r>
      <w:r>
        <w:rPr>
          <w:color w:val="202020"/>
          <w:w w:val="105"/>
        </w:rPr>
        <w:t>Company</w:t>
      </w:r>
      <w:r>
        <w:rPr>
          <w:color w:val="202020"/>
          <w:spacing w:val="-7"/>
          <w:w w:val="105"/>
        </w:rPr>
        <w:t xml:space="preserve"> </w:t>
      </w:r>
      <w:r>
        <w:rPr>
          <w:color w:val="202020"/>
          <w:w w:val="105"/>
        </w:rPr>
        <w:t>Indian</w:t>
      </w:r>
      <w:r>
        <w:rPr>
          <w:color w:val="202020"/>
          <w:spacing w:val="-12"/>
          <w:w w:val="105"/>
        </w:rPr>
        <w:t xml:space="preserve"> </w:t>
      </w:r>
      <w:r>
        <w:rPr>
          <w:color w:val="202020"/>
          <w:w w:val="105"/>
        </w:rPr>
        <w:t>Non-Government</w:t>
      </w:r>
      <w:r>
        <w:rPr>
          <w:color w:val="202020"/>
          <w:spacing w:val="-9"/>
          <w:w w:val="105"/>
        </w:rPr>
        <w:t xml:space="preserve"> </w:t>
      </w:r>
      <w:r>
        <w:rPr>
          <w:color w:val="202020"/>
          <w:w w:val="105"/>
        </w:rPr>
        <w:t>Company.</w:t>
      </w:r>
      <w:r>
        <w:rPr>
          <w:color w:val="202020"/>
          <w:spacing w:val="-11"/>
          <w:w w:val="105"/>
        </w:rPr>
        <w:t xml:space="preserve"> </w:t>
      </w:r>
      <w:r>
        <w:rPr>
          <w:color w:val="202020"/>
          <w:w w:val="105"/>
        </w:rPr>
        <w:t>It</w:t>
      </w:r>
      <w:r>
        <w:rPr>
          <w:color w:val="202020"/>
          <w:spacing w:val="-12"/>
          <w:w w:val="105"/>
        </w:rPr>
        <w:t xml:space="preserve"> </w:t>
      </w:r>
      <w:r>
        <w:rPr>
          <w:color w:val="202020"/>
          <w:w w:val="105"/>
        </w:rPr>
        <w:t>was</w:t>
      </w:r>
      <w:r>
        <w:rPr>
          <w:color w:val="202020"/>
          <w:spacing w:val="-11"/>
          <w:w w:val="105"/>
        </w:rPr>
        <w:t xml:space="preserve"> </w:t>
      </w:r>
      <w:r>
        <w:rPr>
          <w:color w:val="202020"/>
          <w:w w:val="105"/>
        </w:rPr>
        <w:t>established</w:t>
      </w:r>
      <w:r>
        <w:rPr>
          <w:color w:val="202020"/>
          <w:spacing w:val="-12"/>
          <w:w w:val="105"/>
        </w:rPr>
        <w:t xml:space="preserve"> </w:t>
      </w:r>
      <w:r>
        <w:rPr>
          <w:color w:val="202020"/>
          <w:w w:val="105"/>
        </w:rPr>
        <w:t>in15/05/1995.</w:t>
      </w:r>
      <w:r>
        <w:rPr>
          <w:color w:val="202020"/>
          <w:spacing w:val="-60"/>
          <w:w w:val="105"/>
        </w:rPr>
        <w:t xml:space="preserve"> </w:t>
      </w:r>
      <w:r>
        <w:rPr>
          <w:color w:val="202020"/>
          <w:w w:val="105"/>
        </w:rPr>
        <w:t>So,</w:t>
      </w:r>
      <w:r>
        <w:rPr>
          <w:color w:val="202020"/>
          <w:spacing w:val="-5"/>
          <w:w w:val="105"/>
        </w:rPr>
        <w:t xml:space="preserve"> </w:t>
      </w:r>
      <w:r>
        <w:rPr>
          <w:color w:val="202020"/>
          <w:w w:val="105"/>
        </w:rPr>
        <w:t>it</w:t>
      </w:r>
      <w:r>
        <w:rPr>
          <w:color w:val="202020"/>
          <w:spacing w:val="-6"/>
          <w:w w:val="105"/>
        </w:rPr>
        <w:t xml:space="preserve"> </w:t>
      </w:r>
      <w:r>
        <w:rPr>
          <w:color w:val="202020"/>
          <w:w w:val="105"/>
        </w:rPr>
        <w:t>has</w:t>
      </w:r>
      <w:r>
        <w:rPr>
          <w:color w:val="202020"/>
          <w:spacing w:val="-3"/>
          <w:w w:val="105"/>
        </w:rPr>
        <w:t xml:space="preserve"> </w:t>
      </w:r>
      <w:r>
        <w:rPr>
          <w:color w:val="202020"/>
          <w:w w:val="105"/>
        </w:rPr>
        <w:t>23</w:t>
      </w:r>
      <w:r>
        <w:rPr>
          <w:color w:val="202020"/>
          <w:spacing w:val="-10"/>
          <w:w w:val="105"/>
        </w:rPr>
        <w:t xml:space="preserve"> </w:t>
      </w:r>
      <w:r>
        <w:rPr>
          <w:color w:val="202020"/>
          <w:w w:val="105"/>
        </w:rPr>
        <w:t>Years</w:t>
      </w:r>
      <w:r>
        <w:rPr>
          <w:color w:val="202020"/>
          <w:spacing w:val="-2"/>
          <w:w w:val="105"/>
        </w:rPr>
        <w:t xml:space="preserve"> </w:t>
      </w:r>
      <w:r>
        <w:rPr>
          <w:color w:val="202020"/>
          <w:w w:val="105"/>
        </w:rPr>
        <w:t>4</w:t>
      </w:r>
      <w:r>
        <w:rPr>
          <w:color w:val="202020"/>
          <w:spacing w:val="-7"/>
          <w:w w:val="105"/>
        </w:rPr>
        <w:t xml:space="preserve"> </w:t>
      </w:r>
      <w:r>
        <w:rPr>
          <w:color w:val="202020"/>
          <w:w w:val="105"/>
        </w:rPr>
        <w:t>Months</w:t>
      </w:r>
      <w:r>
        <w:rPr>
          <w:color w:val="202020"/>
          <w:spacing w:val="-3"/>
          <w:w w:val="105"/>
        </w:rPr>
        <w:t xml:space="preserve"> </w:t>
      </w:r>
      <w:r>
        <w:rPr>
          <w:color w:val="202020"/>
          <w:w w:val="105"/>
        </w:rPr>
        <w:t>3</w:t>
      </w:r>
      <w:r>
        <w:rPr>
          <w:color w:val="202020"/>
          <w:spacing w:val="-5"/>
          <w:w w:val="105"/>
        </w:rPr>
        <w:t xml:space="preserve"> </w:t>
      </w:r>
      <w:r>
        <w:rPr>
          <w:color w:val="202020"/>
          <w:w w:val="105"/>
        </w:rPr>
        <w:t>Days</w:t>
      </w:r>
      <w:r>
        <w:rPr>
          <w:color w:val="202020"/>
          <w:spacing w:val="-5"/>
          <w:w w:val="105"/>
        </w:rPr>
        <w:t xml:space="preserve"> </w:t>
      </w:r>
      <w:r>
        <w:rPr>
          <w:color w:val="202020"/>
          <w:w w:val="105"/>
        </w:rPr>
        <w:t>year</w:t>
      </w:r>
      <w:r>
        <w:rPr>
          <w:color w:val="202020"/>
          <w:spacing w:val="1"/>
          <w:w w:val="105"/>
        </w:rPr>
        <w:t xml:space="preserve"> </w:t>
      </w:r>
      <w:r>
        <w:rPr>
          <w:color w:val="202020"/>
          <w:w w:val="105"/>
        </w:rPr>
        <w:t>of</w:t>
      </w:r>
      <w:r>
        <w:rPr>
          <w:color w:val="202020"/>
          <w:spacing w:val="-6"/>
          <w:w w:val="105"/>
        </w:rPr>
        <w:t xml:space="preserve"> </w:t>
      </w:r>
      <w:r>
        <w:rPr>
          <w:color w:val="202020"/>
          <w:w w:val="105"/>
        </w:rPr>
        <w:t>trust.</w:t>
      </w:r>
    </w:p>
    <w:p w14:paraId="48C24296" w14:textId="77777777" w:rsidR="004A3A31" w:rsidRDefault="004A3A31" w:rsidP="004A3A31">
      <w:pPr>
        <w:pStyle w:val="BodyText"/>
        <w:spacing w:line="369" w:lineRule="auto"/>
        <w:ind w:left="-426" w:right="-705"/>
        <w:jc w:val="both"/>
        <w:rPr>
          <w:color w:val="202020"/>
          <w:w w:val="105"/>
        </w:rPr>
      </w:pPr>
      <w:r>
        <w:rPr>
          <w:w w:val="105"/>
        </w:rPr>
        <w:t>The total paid-up capital is INR 2.29 cr. The company also has secured loans in the amount</w:t>
      </w:r>
      <w:r>
        <w:rPr>
          <w:spacing w:val="-60"/>
          <w:w w:val="105"/>
        </w:rPr>
        <w:t xml:space="preserve"> </w:t>
      </w:r>
      <w:r>
        <w:rPr>
          <w:w w:val="105"/>
        </w:rPr>
        <w:t>of</w:t>
      </w:r>
      <w:r>
        <w:rPr>
          <w:spacing w:val="-2"/>
          <w:w w:val="105"/>
        </w:rPr>
        <w:t xml:space="preserve"> </w:t>
      </w:r>
      <w:r>
        <w:rPr>
          <w:w w:val="105"/>
        </w:rPr>
        <w:t>INR 5.30</w:t>
      </w:r>
      <w:r>
        <w:rPr>
          <w:spacing w:val="-4"/>
          <w:w w:val="105"/>
        </w:rPr>
        <w:t xml:space="preserve"> </w:t>
      </w:r>
      <w:r>
        <w:rPr>
          <w:w w:val="105"/>
        </w:rPr>
        <w:lastRenderedPageBreak/>
        <w:t>cr.</w:t>
      </w:r>
      <w:r>
        <w:t xml:space="preserve"> </w:t>
      </w:r>
      <w:r>
        <w:rPr>
          <w:w w:val="105"/>
        </w:rPr>
        <w:t>The last reported AGM (Annual General Meeting) of the company, per our records, was</w:t>
      </w:r>
      <w:r>
        <w:rPr>
          <w:spacing w:val="1"/>
          <w:w w:val="105"/>
        </w:rPr>
        <w:t xml:space="preserve"> </w:t>
      </w:r>
      <w:r>
        <w:rPr>
          <w:w w:val="105"/>
        </w:rPr>
        <w:t>held</w:t>
      </w:r>
      <w:r>
        <w:rPr>
          <w:spacing w:val="-9"/>
          <w:w w:val="105"/>
        </w:rPr>
        <w:t xml:space="preserve"> </w:t>
      </w:r>
      <w:r>
        <w:rPr>
          <w:w w:val="105"/>
        </w:rPr>
        <w:t>on</w:t>
      </w:r>
      <w:r>
        <w:rPr>
          <w:spacing w:val="-9"/>
          <w:w w:val="105"/>
        </w:rPr>
        <w:t xml:space="preserve"> </w:t>
      </w:r>
      <w:r>
        <w:rPr>
          <w:w w:val="105"/>
        </w:rPr>
        <w:t>26</w:t>
      </w:r>
      <w:r>
        <w:rPr>
          <w:spacing w:val="-9"/>
          <w:w w:val="105"/>
        </w:rPr>
        <w:t xml:space="preserve"> </w:t>
      </w:r>
      <w:r>
        <w:rPr>
          <w:w w:val="105"/>
        </w:rPr>
        <w:t>September,</w:t>
      </w:r>
      <w:r>
        <w:rPr>
          <w:spacing w:val="-7"/>
          <w:w w:val="105"/>
        </w:rPr>
        <w:t xml:space="preserve"> </w:t>
      </w:r>
      <w:r>
        <w:rPr>
          <w:w w:val="105"/>
        </w:rPr>
        <w:t>2018.</w:t>
      </w:r>
      <w:r>
        <w:rPr>
          <w:spacing w:val="-9"/>
          <w:w w:val="105"/>
        </w:rPr>
        <w:t xml:space="preserve"> </w:t>
      </w:r>
      <w:r>
        <w:rPr>
          <w:w w:val="105"/>
        </w:rPr>
        <w:t>Also,</w:t>
      </w:r>
      <w:r>
        <w:rPr>
          <w:spacing w:val="-6"/>
          <w:w w:val="105"/>
        </w:rPr>
        <w:t xml:space="preserve"> </w:t>
      </w:r>
      <w:r>
        <w:rPr>
          <w:w w:val="105"/>
        </w:rPr>
        <w:t>as</w:t>
      </w:r>
      <w:r>
        <w:rPr>
          <w:spacing w:val="-8"/>
          <w:w w:val="105"/>
        </w:rPr>
        <w:t xml:space="preserve"> </w:t>
      </w:r>
      <w:r>
        <w:rPr>
          <w:w w:val="105"/>
        </w:rPr>
        <w:t>per</w:t>
      </w:r>
      <w:r>
        <w:rPr>
          <w:spacing w:val="-7"/>
          <w:w w:val="105"/>
        </w:rPr>
        <w:t xml:space="preserve"> </w:t>
      </w:r>
      <w:r>
        <w:rPr>
          <w:w w:val="105"/>
        </w:rPr>
        <w:t>our</w:t>
      </w:r>
      <w:r>
        <w:rPr>
          <w:spacing w:val="-8"/>
          <w:w w:val="105"/>
        </w:rPr>
        <w:t xml:space="preserve"> </w:t>
      </w:r>
      <w:r>
        <w:rPr>
          <w:w w:val="105"/>
        </w:rPr>
        <w:t>records,</w:t>
      </w:r>
      <w:r>
        <w:rPr>
          <w:spacing w:val="-8"/>
          <w:w w:val="105"/>
        </w:rPr>
        <w:t xml:space="preserve"> </w:t>
      </w:r>
      <w:r>
        <w:rPr>
          <w:w w:val="105"/>
        </w:rPr>
        <w:t>its</w:t>
      </w:r>
      <w:r>
        <w:rPr>
          <w:spacing w:val="-8"/>
          <w:w w:val="105"/>
        </w:rPr>
        <w:t xml:space="preserve"> </w:t>
      </w:r>
      <w:r>
        <w:rPr>
          <w:w w:val="105"/>
        </w:rPr>
        <w:t>last</w:t>
      </w:r>
      <w:r>
        <w:rPr>
          <w:spacing w:val="-7"/>
          <w:w w:val="105"/>
        </w:rPr>
        <w:t xml:space="preserve"> </w:t>
      </w:r>
      <w:r>
        <w:rPr>
          <w:w w:val="105"/>
        </w:rPr>
        <w:t>balance</w:t>
      </w:r>
      <w:r>
        <w:rPr>
          <w:spacing w:val="-9"/>
          <w:w w:val="105"/>
        </w:rPr>
        <w:t xml:space="preserve"> </w:t>
      </w:r>
      <w:r>
        <w:rPr>
          <w:w w:val="105"/>
        </w:rPr>
        <w:t>sheet</w:t>
      </w:r>
      <w:r>
        <w:rPr>
          <w:spacing w:val="-8"/>
          <w:w w:val="105"/>
        </w:rPr>
        <w:t xml:space="preserve"> </w:t>
      </w:r>
      <w:r>
        <w:rPr>
          <w:w w:val="105"/>
        </w:rPr>
        <w:t>was</w:t>
      </w:r>
      <w:r>
        <w:rPr>
          <w:spacing w:val="1"/>
          <w:w w:val="105"/>
        </w:rPr>
        <w:t xml:space="preserve"> </w:t>
      </w:r>
      <w:r>
        <w:rPr>
          <w:w w:val="105"/>
        </w:rPr>
        <w:t>prepared</w:t>
      </w:r>
      <w:r>
        <w:rPr>
          <w:spacing w:val="-13"/>
          <w:w w:val="105"/>
        </w:rPr>
        <w:t xml:space="preserve"> </w:t>
      </w:r>
      <w:r>
        <w:rPr>
          <w:w w:val="105"/>
        </w:rPr>
        <w:t>for</w:t>
      </w:r>
      <w:r>
        <w:rPr>
          <w:spacing w:val="-60"/>
          <w:w w:val="105"/>
        </w:rPr>
        <w:t xml:space="preserve"> </w:t>
      </w:r>
      <w:r>
        <w:rPr>
          <w:w w:val="105"/>
        </w:rPr>
        <w:t>the</w:t>
      </w:r>
      <w:r>
        <w:rPr>
          <w:spacing w:val="-3"/>
          <w:w w:val="105"/>
        </w:rPr>
        <w:t xml:space="preserve"> </w:t>
      </w:r>
      <w:r>
        <w:rPr>
          <w:w w:val="105"/>
        </w:rPr>
        <w:t>period</w:t>
      </w:r>
      <w:r>
        <w:rPr>
          <w:spacing w:val="-7"/>
          <w:w w:val="105"/>
        </w:rPr>
        <w:t xml:space="preserve"> </w:t>
      </w:r>
      <w:r>
        <w:rPr>
          <w:w w:val="105"/>
        </w:rPr>
        <w:t>ending</w:t>
      </w:r>
      <w:r>
        <w:rPr>
          <w:spacing w:val="-1"/>
          <w:w w:val="105"/>
        </w:rPr>
        <w:t xml:space="preserve"> </w:t>
      </w:r>
      <w:r>
        <w:rPr>
          <w:w w:val="105"/>
        </w:rPr>
        <w:t>on</w:t>
      </w:r>
      <w:r>
        <w:rPr>
          <w:spacing w:val="-2"/>
          <w:w w:val="105"/>
        </w:rPr>
        <w:t xml:space="preserve"> </w:t>
      </w:r>
      <w:r>
        <w:rPr>
          <w:w w:val="105"/>
        </w:rPr>
        <w:t>31</w:t>
      </w:r>
      <w:r>
        <w:rPr>
          <w:spacing w:val="-2"/>
          <w:w w:val="105"/>
        </w:rPr>
        <w:t xml:space="preserve"> </w:t>
      </w:r>
      <w:r>
        <w:rPr>
          <w:w w:val="105"/>
        </w:rPr>
        <w:t>March, 2018.</w:t>
      </w:r>
      <w:r>
        <w:t xml:space="preserve"> </w:t>
      </w:r>
      <w:r>
        <w:rPr>
          <w:color w:val="202020"/>
          <w:w w:val="105"/>
        </w:rPr>
        <w:t>Counted</w:t>
      </w:r>
      <w:r>
        <w:rPr>
          <w:color w:val="202020"/>
          <w:spacing w:val="-6"/>
          <w:w w:val="105"/>
        </w:rPr>
        <w:t xml:space="preserve"> </w:t>
      </w:r>
      <w:r>
        <w:rPr>
          <w:color w:val="202020"/>
          <w:w w:val="105"/>
        </w:rPr>
        <w:t>as</w:t>
      </w:r>
      <w:r>
        <w:rPr>
          <w:color w:val="202020"/>
          <w:spacing w:val="-2"/>
          <w:w w:val="105"/>
        </w:rPr>
        <w:t xml:space="preserve"> </w:t>
      </w:r>
      <w:r>
        <w:rPr>
          <w:color w:val="202020"/>
          <w:w w:val="105"/>
        </w:rPr>
        <w:t>one</w:t>
      </w:r>
      <w:r>
        <w:rPr>
          <w:color w:val="202020"/>
          <w:spacing w:val="-4"/>
          <w:w w:val="105"/>
        </w:rPr>
        <w:t xml:space="preserve"> </w:t>
      </w:r>
      <w:r>
        <w:rPr>
          <w:color w:val="202020"/>
          <w:w w:val="105"/>
        </w:rPr>
        <w:t>of</w:t>
      </w:r>
      <w:r>
        <w:rPr>
          <w:color w:val="202020"/>
          <w:spacing w:val="-5"/>
          <w:w w:val="105"/>
        </w:rPr>
        <w:t xml:space="preserve"> </w:t>
      </w:r>
      <w:r>
        <w:rPr>
          <w:color w:val="202020"/>
          <w:w w:val="105"/>
        </w:rPr>
        <w:t>the</w:t>
      </w:r>
      <w:r>
        <w:rPr>
          <w:color w:val="202020"/>
          <w:spacing w:val="-6"/>
          <w:w w:val="105"/>
        </w:rPr>
        <w:t xml:space="preserve"> </w:t>
      </w:r>
      <w:r>
        <w:rPr>
          <w:color w:val="202020"/>
          <w:w w:val="105"/>
        </w:rPr>
        <w:t>top</w:t>
      </w:r>
      <w:r>
        <w:rPr>
          <w:color w:val="202020"/>
          <w:spacing w:val="-7"/>
          <w:w w:val="105"/>
        </w:rPr>
        <w:t xml:space="preserve"> </w:t>
      </w:r>
      <w:r>
        <w:rPr>
          <w:color w:val="202020"/>
          <w:w w:val="105"/>
        </w:rPr>
        <w:t>suppliers,</w:t>
      </w:r>
      <w:r>
        <w:rPr>
          <w:color w:val="202020"/>
          <w:spacing w:val="-5"/>
          <w:w w:val="105"/>
        </w:rPr>
        <w:t xml:space="preserve"> </w:t>
      </w:r>
      <w:r>
        <w:rPr>
          <w:color w:val="202020"/>
          <w:w w:val="105"/>
        </w:rPr>
        <w:t>they</w:t>
      </w:r>
      <w:r>
        <w:rPr>
          <w:color w:val="202020"/>
          <w:spacing w:val="-4"/>
          <w:w w:val="105"/>
        </w:rPr>
        <w:t xml:space="preserve"> </w:t>
      </w:r>
      <w:r>
        <w:rPr>
          <w:color w:val="202020"/>
          <w:w w:val="105"/>
        </w:rPr>
        <w:t>are</w:t>
      </w:r>
      <w:r>
        <w:rPr>
          <w:color w:val="202020"/>
          <w:spacing w:val="-7"/>
          <w:w w:val="105"/>
        </w:rPr>
        <w:t xml:space="preserve"> </w:t>
      </w:r>
      <w:r>
        <w:rPr>
          <w:color w:val="202020"/>
          <w:w w:val="105"/>
        </w:rPr>
        <w:t>involved</w:t>
      </w:r>
      <w:r>
        <w:rPr>
          <w:color w:val="202020"/>
          <w:spacing w:val="-3"/>
          <w:w w:val="105"/>
        </w:rPr>
        <w:t xml:space="preserve"> </w:t>
      </w:r>
      <w:r>
        <w:rPr>
          <w:color w:val="202020"/>
          <w:w w:val="105"/>
        </w:rPr>
        <w:t>in</w:t>
      </w:r>
      <w:r>
        <w:rPr>
          <w:color w:val="202020"/>
          <w:spacing w:val="-4"/>
          <w:w w:val="105"/>
        </w:rPr>
        <w:t xml:space="preserve"> </w:t>
      </w:r>
      <w:r>
        <w:rPr>
          <w:color w:val="202020"/>
          <w:w w:val="105"/>
        </w:rPr>
        <w:t>offering</w:t>
      </w:r>
      <w:r>
        <w:rPr>
          <w:color w:val="202020"/>
          <w:spacing w:val="-4"/>
          <w:w w:val="105"/>
        </w:rPr>
        <w:t xml:space="preserve"> </w:t>
      </w:r>
      <w:r>
        <w:rPr>
          <w:color w:val="202020"/>
          <w:w w:val="105"/>
        </w:rPr>
        <w:t>a</w:t>
      </w:r>
      <w:r>
        <w:rPr>
          <w:color w:val="202020"/>
          <w:spacing w:val="-7"/>
          <w:w w:val="105"/>
        </w:rPr>
        <w:t xml:space="preserve"> </w:t>
      </w:r>
      <w:r>
        <w:rPr>
          <w:color w:val="202020"/>
          <w:w w:val="105"/>
        </w:rPr>
        <w:t>wide</w:t>
      </w:r>
      <w:r>
        <w:rPr>
          <w:color w:val="202020"/>
          <w:spacing w:val="-5"/>
          <w:w w:val="105"/>
        </w:rPr>
        <w:t xml:space="preserve"> </w:t>
      </w:r>
      <w:r>
        <w:rPr>
          <w:color w:val="202020"/>
          <w:w w:val="105"/>
        </w:rPr>
        <w:t>range</w:t>
      </w:r>
      <w:r>
        <w:rPr>
          <w:color w:val="202020"/>
          <w:spacing w:val="-4"/>
          <w:w w:val="105"/>
        </w:rPr>
        <w:t xml:space="preserve"> </w:t>
      </w:r>
      <w:r>
        <w:rPr>
          <w:color w:val="202020"/>
          <w:w w:val="105"/>
        </w:rPr>
        <w:t>of</w:t>
      </w:r>
      <w:r>
        <w:rPr>
          <w:color w:val="202020"/>
          <w:spacing w:val="1"/>
          <w:w w:val="105"/>
        </w:rPr>
        <w:t xml:space="preserve"> </w:t>
      </w:r>
      <w:r>
        <w:rPr>
          <w:color w:val="202020"/>
          <w:w w:val="105"/>
        </w:rPr>
        <w:t>Hydraulic</w:t>
      </w:r>
      <w:r>
        <w:rPr>
          <w:color w:val="202020"/>
          <w:spacing w:val="-61"/>
          <w:w w:val="105"/>
        </w:rPr>
        <w:t xml:space="preserve"> </w:t>
      </w:r>
      <w:r>
        <w:rPr>
          <w:color w:val="202020"/>
          <w:w w:val="105"/>
        </w:rPr>
        <w:t>Paper Plate Machine. These Hydraulic Paper Plate Machine are widely recommended by</w:t>
      </w:r>
      <w:r>
        <w:rPr>
          <w:color w:val="202020"/>
          <w:spacing w:val="1"/>
          <w:w w:val="105"/>
        </w:rPr>
        <w:t xml:space="preserve"> </w:t>
      </w:r>
      <w:r>
        <w:rPr>
          <w:color w:val="202020"/>
          <w:spacing w:val="-1"/>
          <w:w w:val="105"/>
        </w:rPr>
        <w:t>clients</w:t>
      </w:r>
      <w:r>
        <w:rPr>
          <w:color w:val="202020"/>
          <w:spacing w:val="-16"/>
          <w:w w:val="105"/>
        </w:rPr>
        <w:t xml:space="preserve"> </w:t>
      </w:r>
      <w:r>
        <w:rPr>
          <w:color w:val="202020"/>
          <w:spacing w:val="-1"/>
          <w:w w:val="105"/>
        </w:rPr>
        <w:t>owing</w:t>
      </w:r>
      <w:r>
        <w:rPr>
          <w:color w:val="202020"/>
          <w:spacing w:val="-16"/>
          <w:w w:val="105"/>
        </w:rPr>
        <w:t xml:space="preserve"> </w:t>
      </w:r>
      <w:r>
        <w:rPr>
          <w:color w:val="202020"/>
          <w:spacing w:val="-1"/>
          <w:w w:val="105"/>
        </w:rPr>
        <w:t>to</w:t>
      </w:r>
      <w:r>
        <w:rPr>
          <w:color w:val="202020"/>
          <w:spacing w:val="-17"/>
          <w:w w:val="105"/>
        </w:rPr>
        <w:t xml:space="preserve"> </w:t>
      </w:r>
      <w:r>
        <w:rPr>
          <w:color w:val="202020"/>
          <w:spacing w:val="-1"/>
          <w:w w:val="105"/>
        </w:rPr>
        <w:t>its</w:t>
      </w:r>
      <w:r>
        <w:rPr>
          <w:color w:val="202020"/>
          <w:spacing w:val="-14"/>
          <w:w w:val="105"/>
        </w:rPr>
        <w:t xml:space="preserve"> </w:t>
      </w:r>
      <w:r>
        <w:rPr>
          <w:color w:val="202020"/>
          <w:spacing w:val="-1"/>
          <w:w w:val="105"/>
        </w:rPr>
        <w:t>quality</w:t>
      </w:r>
      <w:r>
        <w:rPr>
          <w:color w:val="202020"/>
          <w:spacing w:val="-17"/>
          <w:w w:val="105"/>
        </w:rPr>
        <w:t xml:space="preserve"> </w:t>
      </w:r>
      <w:r>
        <w:rPr>
          <w:color w:val="202020"/>
          <w:spacing w:val="-1"/>
          <w:w w:val="105"/>
        </w:rPr>
        <w:t>and</w:t>
      </w:r>
      <w:r>
        <w:rPr>
          <w:color w:val="202020"/>
          <w:spacing w:val="-13"/>
          <w:w w:val="105"/>
        </w:rPr>
        <w:t xml:space="preserve"> </w:t>
      </w:r>
      <w:r>
        <w:rPr>
          <w:color w:val="202020"/>
          <w:spacing w:val="-1"/>
          <w:w w:val="105"/>
        </w:rPr>
        <w:t>consistent</w:t>
      </w:r>
      <w:r>
        <w:rPr>
          <w:color w:val="202020"/>
          <w:spacing w:val="-17"/>
          <w:w w:val="105"/>
        </w:rPr>
        <w:t xml:space="preserve"> </w:t>
      </w:r>
      <w:r>
        <w:rPr>
          <w:color w:val="202020"/>
          <w:w w:val="105"/>
        </w:rPr>
        <w:t>performance.</w:t>
      </w:r>
      <w:r>
        <w:rPr>
          <w:color w:val="202020"/>
          <w:spacing w:val="-15"/>
          <w:w w:val="105"/>
        </w:rPr>
        <w:t xml:space="preserve"> </w:t>
      </w:r>
      <w:r>
        <w:rPr>
          <w:color w:val="202020"/>
          <w:w w:val="105"/>
        </w:rPr>
        <w:t>Their</w:t>
      </w:r>
      <w:r>
        <w:rPr>
          <w:color w:val="202020"/>
          <w:spacing w:val="-8"/>
          <w:w w:val="105"/>
        </w:rPr>
        <w:t xml:space="preserve"> </w:t>
      </w:r>
      <w:r>
        <w:rPr>
          <w:color w:val="202020"/>
          <w:w w:val="105"/>
        </w:rPr>
        <w:t>Hydraulic</w:t>
      </w:r>
      <w:r>
        <w:rPr>
          <w:color w:val="202020"/>
          <w:spacing w:val="-14"/>
          <w:w w:val="105"/>
        </w:rPr>
        <w:t xml:space="preserve"> </w:t>
      </w:r>
      <w:r>
        <w:rPr>
          <w:color w:val="202020"/>
          <w:w w:val="105"/>
        </w:rPr>
        <w:t>Paper</w:t>
      </w:r>
      <w:r>
        <w:rPr>
          <w:color w:val="202020"/>
          <w:spacing w:val="-15"/>
          <w:w w:val="105"/>
        </w:rPr>
        <w:t xml:space="preserve"> </w:t>
      </w:r>
      <w:r>
        <w:rPr>
          <w:color w:val="202020"/>
          <w:w w:val="105"/>
        </w:rPr>
        <w:t>Plate</w:t>
      </w:r>
      <w:r>
        <w:rPr>
          <w:color w:val="202020"/>
          <w:spacing w:val="-16"/>
          <w:w w:val="105"/>
        </w:rPr>
        <w:t xml:space="preserve"> </w:t>
      </w:r>
      <w:r>
        <w:rPr>
          <w:color w:val="202020"/>
          <w:w w:val="105"/>
        </w:rPr>
        <w:t>Machine</w:t>
      </w:r>
      <w:r>
        <w:rPr>
          <w:color w:val="202020"/>
          <w:spacing w:val="-61"/>
          <w:w w:val="105"/>
        </w:rPr>
        <w:t xml:space="preserve"> </w:t>
      </w:r>
      <w:r>
        <w:rPr>
          <w:color w:val="202020"/>
          <w:w w:val="105"/>
        </w:rPr>
        <w:t>are sourced from reliable suppliers of the industry, who supplies these as per international</w:t>
      </w:r>
      <w:r>
        <w:rPr>
          <w:color w:val="202020"/>
          <w:spacing w:val="1"/>
          <w:w w:val="105"/>
        </w:rPr>
        <w:t xml:space="preserve"> </w:t>
      </w:r>
      <w:r>
        <w:rPr>
          <w:color w:val="202020"/>
          <w:w w:val="105"/>
        </w:rPr>
        <w:t>industrial</w:t>
      </w:r>
      <w:r>
        <w:rPr>
          <w:color w:val="202020"/>
          <w:spacing w:val="1"/>
          <w:w w:val="105"/>
        </w:rPr>
        <w:t xml:space="preserve"> </w:t>
      </w:r>
      <w:r>
        <w:rPr>
          <w:color w:val="202020"/>
          <w:w w:val="105"/>
        </w:rPr>
        <w:t>standards.</w:t>
      </w:r>
      <w:r>
        <w:rPr>
          <w:color w:val="202020"/>
          <w:spacing w:val="1"/>
          <w:w w:val="105"/>
        </w:rPr>
        <w:t xml:space="preserve"> </w:t>
      </w:r>
      <w:r>
        <w:rPr>
          <w:color w:val="202020"/>
          <w:w w:val="105"/>
        </w:rPr>
        <w:t>Their</w:t>
      </w:r>
      <w:r>
        <w:rPr>
          <w:color w:val="202020"/>
          <w:spacing w:val="1"/>
          <w:w w:val="105"/>
        </w:rPr>
        <w:t xml:space="preserve"> </w:t>
      </w:r>
      <w:r>
        <w:rPr>
          <w:color w:val="202020"/>
          <w:w w:val="105"/>
        </w:rPr>
        <w:t>Hydraulic</w:t>
      </w:r>
      <w:r>
        <w:rPr>
          <w:color w:val="202020"/>
          <w:spacing w:val="1"/>
          <w:w w:val="105"/>
        </w:rPr>
        <w:t xml:space="preserve"> </w:t>
      </w:r>
      <w:r>
        <w:rPr>
          <w:color w:val="202020"/>
          <w:w w:val="105"/>
        </w:rPr>
        <w:t>Paper</w:t>
      </w:r>
      <w:r>
        <w:rPr>
          <w:color w:val="202020"/>
          <w:spacing w:val="1"/>
          <w:w w:val="105"/>
        </w:rPr>
        <w:t xml:space="preserve"> </w:t>
      </w:r>
      <w:r>
        <w:rPr>
          <w:color w:val="202020"/>
          <w:w w:val="105"/>
        </w:rPr>
        <w:t>Plate</w:t>
      </w:r>
      <w:r>
        <w:rPr>
          <w:color w:val="202020"/>
          <w:spacing w:val="1"/>
          <w:w w:val="105"/>
        </w:rPr>
        <w:t xml:space="preserve"> </w:t>
      </w:r>
      <w:r>
        <w:rPr>
          <w:color w:val="202020"/>
          <w:w w:val="105"/>
        </w:rPr>
        <w:t>Machine</w:t>
      </w:r>
      <w:r>
        <w:rPr>
          <w:color w:val="202020"/>
          <w:spacing w:val="1"/>
          <w:w w:val="105"/>
        </w:rPr>
        <w:t xml:space="preserve"> </w:t>
      </w:r>
      <w:r>
        <w:rPr>
          <w:color w:val="202020"/>
          <w:w w:val="105"/>
        </w:rPr>
        <w:t>are</w:t>
      </w:r>
      <w:r>
        <w:rPr>
          <w:color w:val="202020"/>
          <w:spacing w:val="1"/>
          <w:w w:val="105"/>
        </w:rPr>
        <w:t xml:space="preserve"> </w:t>
      </w:r>
      <w:r>
        <w:rPr>
          <w:color w:val="202020"/>
          <w:w w:val="105"/>
        </w:rPr>
        <w:t>widely</w:t>
      </w:r>
      <w:r>
        <w:rPr>
          <w:color w:val="202020"/>
          <w:spacing w:val="1"/>
          <w:w w:val="105"/>
        </w:rPr>
        <w:t xml:space="preserve"> </w:t>
      </w:r>
      <w:r>
        <w:rPr>
          <w:color w:val="202020"/>
          <w:w w:val="105"/>
        </w:rPr>
        <w:t>appreciated</w:t>
      </w:r>
      <w:r>
        <w:rPr>
          <w:color w:val="202020"/>
          <w:spacing w:val="1"/>
          <w:w w:val="105"/>
        </w:rPr>
        <w:t xml:space="preserve"> </w:t>
      </w:r>
      <w:r>
        <w:rPr>
          <w:color w:val="202020"/>
          <w:w w:val="105"/>
        </w:rPr>
        <w:t>in</w:t>
      </w:r>
      <w:r>
        <w:rPr>
          <w:color w:val="202020"/>
          <w:spacing w:val="1"/>
          <w:w w:val="105"/>
        </w:rPr>
        <w:t xml:space="preserve"> </w:t>
      </w:r>
      <w:r>
        <w:rPr>
          <w:color w:val="202020"/>
          <w:w w:val="105"/>
        </w:rPr>
        <w:t>suppliers’ market and offering Hydraulic Paper Plate Machine which is in great demand to</w:t>
      </w:r>
      <w:r>
        <w:rPr>
          <w:color w:val="202020"/>
          <w:spacing w:val="1"/>
          <w:w w:val="105"/>
        </w:rPr>
        <w:t xml:space="preserve"> </w:t>
      </w:r>
      <w:r>
        <w:rPr>
          <w:color w:val="202020"/>
          <w:w w:val="105"/>
        </w:rPr>
        <w:t>the</w:t>
      </w:r>
      <w:r>
        <w:rPr>
          <w:color w:val="202020"/>
          <w:spacing w:val="-3"/>
          <w:w w:val="105"/>
        </w:rPr>
        <w:t xml:space="preserve"> </w:t>
      </w:r>
      <w:r>
        <w:rPr>
          <w:color w:val="202020"/>
          <w:w w:val="105"/>
        </w:rPr>
        <w:t>clients.</w:t>
      </w:r>
    </w:p>
    <w:p w14:paraId="5F8156A6" w14:textId="77777777" w:rsidR="009D7B00" w:rsidRDefault="009D7B00" w:rsidP="004A3A31">
      <w:pPr>
        <w:pStyle w:val="BodyText"/>
        <w:spacing w:line="369" w:lineRule="auto"/>
        <w:ind w:left="-426" w:right="-705"/>
        <w:jc w:val="both"/>
        <w:rPr>
          <w:b/>
          <w:color w:val="202020"/>
          <w:w w:val="105"/>
          <w:u w:val="single"/>
        </w:rPr>
      </w:pPr>
    </w:p>
    <w:p w14:paraId="7FE5F631" w14:textId="77777777" w:rsidR="004A3A31" w:rsidRPr="009D7B00" w:rsidRDefault="009D7B00" w:rsidP="004A3A31">
      <w:pPr>
        <w:pStyle w:val="BodyText"/>
        <w:spacing w:line="369" w:lineRule="auto"/>
        <w:ind w:left="-426" w:right="-705"/>
        <w:jc w:val="both"/>
        <w:rPr>
          <w:b/>
          <w:color w:val="202020"/>
          <w:w w:val="105"/>
          <w:u w:val="single"/>
        </w:rPr>
      </w:pPr>
      <w:r w:rsidRPr="009D7B00">
        <w:rPr>
          <w:b/>
          <w:color w:val="202020"/>
          <w:w w:val="105"/>
          <w:u w:val="single"/>
        </w:rPr>
        <w:t xml:space="preserve">LITERATURE REVIEW </w:t>
      </w:r>
      <w:r>
        <w:rPr>
          <w:b/>
          <w:color w:val="202020"/>
          <w:w w:val="105"/>
          <w:u w:val="single"/>
        </w:rPr>
        <w:t>:</w:t>
      </w:r>
    </w:p>
    <w:p w14:paraId="33787E77" w14:textId="1FCC0AC5" w:rsidR="00083862" w:rsidRPr="00083862" w:rsidRDefault="00083862" w:rsidP="00083862">
      <w:pPr>
        <w:pStyle w:val="Heading4"/>
        <w:numPr>
          <w:ilvl w:val="0"/>
          <w:numId w:val="10"/>
        </w:numPr>
        <w:spacing w:before="75"/>
        <w:ind w:right="713"/>
        <w:rPr>
          <w:b w:val="0"/>
          <w:bCs w:val="0"/>
        </w:rPr>
      </w:pPr>
      <w:r w:rsidRPr="00083862">
        <w:rPr>
          <w:b w:val="0"/>
          <w:bCs w:val="0"/>
        </w:rPr>
        <w:t>Lin Grensing-Pophal</w:t>
      </w:r>
      <w:r>
        <w:rPr>
          <w:b w:val="0"/>
          <w:bCs w:val="0"/>
        </w:rPr>
        <w:t xml:space="preserve"> -</w:t>
      </w:r>
      <w:r w:rsidRPr="00083862">
        <w:rPr>
          <w:b w:val="0"/>
          <w:bCs w:val="0"/>
        </w:rPr>
        <w:t>Published in HR Daily Advisor, she highlights the complexities HR professionals face in balancing inflation-driven salary demands with economic uncertainties. Her work emphasizes benefits enhancement, wellness programs, and tailored compensation strategies for diverse employee needs.</w:t>
      </w:r>
    </w:p>
    <w:p w14:paraId="1F3BD258" w14:textId="2C46CC63" w:rsidR="00083862" w:rsidRPr="00083862" w:rsidRDefault="00083862" w:rsidP="00083862">
      <w:pPr>
        <w:pStyle w:val="Heading4"/>
        <w:numPr>
          <w:ilvl w:val="0"/>
          <w:numId w:val="10"/>
        </w:numPr>
        <w:spacing w:before="75"/>
        <w:ind w:right="713"/>
        <w:rPr>
          <w:b w:val="0"/>
          <w:bCs w:val="0"/>
        </w:rPr>
      </w:pPr>
      <w:r w:rsidRPr="00083862">
        <w:rPr>
          <w:b w:val="0"/>
          <w:bCs w:val="0"/>
        </w:rPr>
        <w:t>Ronald G. Sica</w:t>
      </w:r>
      <w:r>
        <w:rPr>
          <w:b w:val="0"/>
          <w:bCs w:val="0"/>
        </w:rPr>
        <w:t>-</w:t>
      </w:r>
      <w:r w:rsidRPr="00083862">
        <w:rPr>
          <w:b w:val="0"/>
          <w:bCs w:val="0"/>
        </w:rPr>
        <w:t>A contributor to Salary.com, Sica has analyzed trends in wage transparency and the labor market's competitive nature. His findings discuss the impact of economic factors on compensation, the rise of pay transparency regulations, and strategies to mitigate wage compression.</w:t>
      </w:r>
    </w:p>
    <w:p w14:paraId="5A68F212" w14:textId="66097041" w:rsidR="00083862" w:rsidRPr="00083862" w:rsidRDefault="00083862" w:rsidP="00083862">
      <w:pPr>
        <w:pStyle w:val="Heading4"/>
        <w:numPr>
          <w:ilvl w:val="0"/>
          <w:numId w:val="10"/>
        </w:numPr>
        <w:spacing w:before="75"/>
        <w:ind w:right="713"/>
        <w:rPr>
          <w:b w:val="0"/>
          <w:bCs w:val="0"/>
        </w:rPr>
      </w:pPr>
      <w:r w:rsidRPr="00083862">
        <w:rPr>
          <w:b w:val="0"/>
          <w:bCs w:val="0"/>
        </w:rPr>
        <w:t>Sheri Atwood</w:t>
      </w:r>
      <w:r>
        <w:rPr>
          <w:b w:val="0"/>
          <w:bCs w:val="0"/>
        </w:rPr>
        <w:t>-</w:t>
      </w:r>
      <w:r w:rsidRPr="00083862">
        <w:rPr>
          <w:b w:val="0"/>
          <w:bCs w:val="0"/>
        </w:rPr>
        <w:t>CEO of SupportPay, Atwood provides industry insights into the growing emphasis on holistic benefit packages. Her research ties financial wellness to employee retention and suggests expanding support for life-stage-specific benefits like eldercare and child care.</w:t>
      </w:r>
    </w:p>
    <w:p w14:paraId="4E769E59" w14:textId="259936D6" w:rsidR="00083862" w:rsidRPr="00083862" w:rsidRDefault="00083862" w:rsidP="00083862">
      <w:pPr>
        <w:pStyle w:val="Heading4"/>
        <w:numPr>
          <w:ilvl w:val="0"/>
          <w:numId w:val="10"/>
        </w:numPr>
        <w:spacing w:before="75"/>
        <w:ind w:right="713"/>
        <w:rPr>
          <w:b w:val="0"/>
          <w:bCs w:val="0"/>
        </w:rPr>
      </w:pPr>
      <w:r w:rsidRPr="00083862">
        <w:rPr>
          <w:b w:val="0"/>
          <w:bCs w:val="0"/>
        </w:rPr>
        <w:t>WorldatWork Team</w:t>
      </w:r>
      <w:r>
        <w:rPr>
          <w:b w:val="0"/>
          <w:bCs w:val="0"/>
        </w:rPr>
        <w:t>-</w:t>
      </w:r>
      <w:r w:rsidRPr="00083862">
        <w:rPr>
          <w:b w:val="0"/>
          <w:bCs w:val="0"/>
        </w:rPr>
        <w:t>A collective effort from WorldatWork, their annual "Compensation Best Practices" reports explore evolving compensation strategies, including shifts toward pay equity, the role of remote work in compensation structuring, and innovations in total rewards programs.</w:t>
      </w:r>
    </w:p>
    <w:p w14:paraId="686B5FF0" w14:textId="0928B97C" w:rsidR="00083862" w:rsidRPr="00083862" w:rsidRDefault="00083862" w:rsidP="00083862">
      <w:pPr>
        <w:pStyle w:val="Heading4"/>
        <w:numPr>
          <w:ilvl w:val="0"/>
          <w:numId w:val="10"/>
        </w:numPr>
        <w:spacing w:before="75"/>
        <w:ind w:right="713"/>
        <w:rPr>
          <w:b w:val="0"/>
          <w:bCs w:val="0"/>
        </w:rPr>
      </w:pPr>
      <w:r w:rsidRPr="00083862">
        <w:rPr>
          <w:b w:val="0"/>
          <w:bCs w:val="0"/>
        </w:rPr>
        <w:t>Jessica Miller-Merrell</w:t>
      </w:r>
      <w:r>
        <w:rPr>
          <w:b w:val="0"/>
          <w:bCs w:val="0"/>
        </w:rPr>
        <w:t>-</w:t>
      </w:r>
      <w:r w:rsidRPr="00083862">
        <w:rPr>
          <w:b w:val="0"/>
          <w:bCs w:val="0"/>
        </w:rPr>
        <w:t>Through her HR and recruitment expertise, Miller-Merrell has published studies and articles discussing how companies adapt to the gig economy and flexible work arrangements, emphasizing agile compensation frameworks.</w:t>
      </w:r>
    </w:p>
    <w:p w14:paraId="1D068427" w14:textId="77777777" w:rsidR="00083862" w:rsidRPr="00083862" w:rsidRDefault="00083862" w:rsidP="00083862">
      <w:pPr>
        <w:pStyle w:val="Heading4"/>
        <w:numPr>
          <w:ilvl w:val="0"/>
          <w:numId w:val="10"/>
        </w:numPr>
        <w:spacing w:before="75"/>
        <w:ind w:right="713"/>
        <w:rPr>
          <w:b w:val="0"/>
          <w:bCs w:val="0"/>
        </w:rPr>
      </w:pPr>
      <w:r w:rsidRPr="00083862">
        <w:rPr>
          <w:b w:val="0"/>
          <w:bCs w:val="0"/>
        </w:rPr>
        <w:t>Mercer Research Team</w:t>
      </w:r>
      <w:r>
        <w:rPr>
          <w:b w:val="0"/>
          <w:bCs w:val="0"/>
        </w:rPr>
        <w:t>-</w:t>
      </w:r>
      <w:r w:rsidRPr="00083862">
        <w:rPr>
          <w:b w:val="0"/>
          <w:bCs w:val="0"/>
        </w:rPr>
        <w:t>Mercer's compensation trend analyses focus on the strategic integration of financial and non-financial rewards, leveraging data analytics for personalized compensation, and exploring the intersection of DE&amp;I and pay equity</w:t>
      </w:r>
    </w:p>
    <w:p w14:paraId="47FE8423" w14:textId="77777777" w:rsidR="00083862" w:rsidRDefault="00083862" w:rsidP="00083862">
      <w:pPr>
        <w:pStyle w:val="Heading4"/>
        <w:spacing w:before="75"/>
        <w:ind w:left="-66" w:right="713"/>
        <w:rPr>
          <w:rFonts w:ascii="MS Mincho" w:eastAsia="MS Mincho" w:hAnsi="MS Mincho" w:cs="MS Mincho"/>
          <w:b w:val="0"/>
          <w:bCs w:val="0"/>
        </w:rPr>
      </w:pPr>
    </w:p>
    <w:p w14:paraId="330BF1C5" w14:textId="1E0885B7" w:rsidR="00D51352" w:rsidRPr="00083862" w:rsidRDefault="00083862" w:rsidP="00083862">
      <w:pPr>
        <w:pStyle w:val="Heading4"/>
        <w:spacing w:before="75"/>
        <w:ind w:left="-66" w:right="713"/>
        <w:rPr>
          <w:b w:val="0"/>
          <w:bCs w:val="0"/>
        </w:rPr>
      </w:pPr>
      <w:r w:rsidRPr="00083862">
        <w:rPr>
          <w:b w:val="0"/>
          <w:bCs w:val="0"/>
        </w:rPr>
        <w:t>.</w:t>
      </w:r>
      <w:r w:rsidR="00D51352" w:rsidRPr="004A3A31">
        <w:rPr>
          <w:u w:val="single"/>
        </w:rPr>
        <w:t>NEED</w:t>
      </w:r>
      <w:r w:rsidR="00D51352" w:rsidRPr="004A3A31">
        <w:rPr>
          <w:spacing w:val="6"/>
          <w:u w:val="single"/>
        </w:rPr>
        <w:t xml:space="preserve"> </w:t>
      </w:r>
      <w:r w:rsidR="00D51352" w:rsidRPr="004A3A31">
        <w:rPr>
          <w:u w:val="single"/>
        </w:rPr>
        <w:t>FOR</w:t>
      </w:r>
      <w:r w:rsidR="00D51352" w:rsidRPr="004A3A31">
        <w:rPr>
          <w:spacing w:val="11"/>
          <w:u w:val="single"/>
        </w:rPr>
        <w:t xml:space="preserve"> </w:t>
      </w:r>
      <w:r w:rsidR="00D51352" w:rsidRPr="004A3A31">
        <w:rPr>
          <w:u w:val="single"/>
        </w:rPr>
        <w:t>THE</w:t>
      </w:r>
      <w:r w:rsidR="00D51352" w:rsidRPr="004A3A31">
        <w:rPr>
          <w:spacing w:val="8"/>
          <w:u w:val="single"/>
        </w:rPr>
        <w:t xml:space="preserve"> </w:t>
      </w:r>
      <w:r w:rsidR="00D51352" w:rsidRPr="004A3A31">
        <w:rPr>
          <w:u w:val="single"/>
        </w:rPr>
        <w:t>STUDY</w:t>
      </w:r>
    </w:p>
    <w:p w14:paraId="6C46D70C" w14:textId="77777777" w:rsidR="00D51352" w:rsidRDefault="00D51352" w:rsidP="00D51352">
      <w:pPr>
        <w:pStyle w:val="BodyText"/>
        <w:spacing w:before="6"/>
        <w:rPr>
          <w:b/>
          <w:sz w:val="26"/>
        </w:rPr>
      </w:pPr>
    </w:p>
    <w:p w14:paraId="74B4E84F" w14:textId="77777777" w:rsidR="00D51352" w:rsidRDefault="00D51352" w:rsidP="00D51352">
      <w:pPr>
        <w:pStyle w:val="ListParagraph"/>
        <w:numPr>
          <w:ilvl w:val="0"/>
          <w:numId w:val="4"/>
        </w:numPr>
        <w:tabs>
          <w:tab w:val="left" w:pos="1197"/>
        </w:tabs>
        <w:spacing w:line="360" w:lineRule="auto"/>
        <w:ind w:right="-563"/>
        <w:jc w:val="both"/>
        <w:rPr>
          <w:sz w:val="24"/>
        </w:rPr>
      </w:pPr>
      <w:r>
        <w:rPr>
          <w:w w:val="105"/>
          <w:sz w:val="24"/>
        </w:rPr>
        <w:t>An</w:t>
      </w:r>
      <w:r>
        <w:rPr>
          <w:spacing w:val="-4"/>
          <w:w w:val="105"/>
          <w:sz w:val="24"/>
        </w:rPr>
        <w:t xml:space="preserve"> </w:t>
      </w:r>
      <w:r>
        <w:rPr>
          <w:w w:val="105"/>
          <w:sz w:val="24"/>
        </w:rPr>
        <w:t>effective</w:t>
      </w:r>
      <w:r>
        <w:rPr>
          <w:spacing w:val="-5"/>
          <w:w w:val="105"/>
          <w:sz w:val="24"/>
        </w:rPr>
        <w:t xml:space="preserve"> </w:t>
      </w:r>
      <w:r>
        <w:rPr>
          <w:w w:val="105"/>
          <w:sz w:val="24"/>
        </w:rPr>
        <w:t>compensation</w:t>
      </w:r>
      <w:r>
        <w:rPr>
          <w:spacing w:val="-7"/>
          <w:w w:val="105"/>
          <w:sz w:val="24"/>
        </w:rPr>
        <w:t xml:space="preserve"> </w:t>
      </w:r>
      <w:r>
        <w:rPr>
          <w:w w:val="105"/>
          <w:sz w:val="24"/>
        </w:rPr>
        <w:t>strategy</w:t>
      </w:r>
      <w:r>
        <w:rPr>
          <w:spacing w:val="-5"/>
          <w:w w:val="105"/>
          <w:sz w:val="24"/>
        </w:rPr>
        <w:t xml:space="preserve"> </w:t>
      </w:r>
      <w:r>
        <w:rPr>
          <w:w w:val="105"/>
          <w:sz w:val="24"/>
        </w:rPr>
        <w:t>motivates</w:t>
      </w:r>
      <w:r>
        <w:rPr>
          <w:spacing w:val="-3"/>
          <w:w w:val="105"/>
          <w:sz w:val="24"/>
        </w:rPr>
        <w:t xml:space="preserve"> </w:t>
      </w:r>
      <w:r>
        <w:rPr>
          <w:w w:val="105"/>
          <w:sz w:val="24"/>
        </w:rPr>
        <w:t>current</w:t>
      </w:r>
      <w:r>
        <w:rPr>
          <w:spacing w:val="-6"/>
          <w:w w:val="105"/>
          <w:sz w:val="24"/>
        </w:rPr>
        <w:t xml:space="preserve"> </w:t>
      </w:r>
      <w:r>
        <w:rPr>
          <w:w w:val="105"/>
          <w:sz w:val="24"/>
        </w:rPr>
        <w:t>employees</w:t>
      </w:r>
      <w:r>
        <w:rPr>
          <w:spacing w:val="-2"/>
          <w:w w:val="105"/>
          <w:sz w:val="24"/>
        </w:rPr>
        <w:t xml:space="preserve"> </w:t>
      </w:r>
      <w:r>
        <w:rPr>
          <w:w w:val="105"/>
          <w:sz w:val="24"/>
        </w:rPr>
        <w:t>and</w:t>
      </w:r>
      <w:r>
        <w:rPr>
          <w:spacing w:val="-4"/>
          <w:w w:val="105"/>
          <w:sz w:val="24"/>
        </w:rPr>
        <w:t xml:space="preserve"> </w:t>
      </w:r>
      <w:r>
        <w:rPr>
          <w:w w:val="105"/>
          <w:sz w:val="24"/>
        </w:rPr>
        <w:t>is</w:t>
      </w:r>
      <w:r>
        <w:rPr>
          <w:spacing w:val="-5"/>
          <w:w w:val="105"/>
          <w:sz w:val="24"/>
        </w:rPr>
        <w:t xml:space="preserve"> </w:t>
      </w:r>
      <w:r>
        <w:rPr>
          <w:w w:val="105"/>
          <w:sz w:val="24"/>
        </w:rPr>
        <w:t>used</w:t>
      </w:r>
      <w:r>
        <w:rPr>
          <w:spacing w:val="-4"/>
          <w:w w:val="105"/>
          <w:sz w:val="24"/>
        </w:rPr>
        <w:t xml:space="preserve"> </w:t>
      </w:r>
      <w:r>
        <w:rPr>
          <w:w w:val="105"/>
          <w:sz w:val="24"/>
        </w:rPr>
        <w:t>as</w:t>
      </w:r>
      <w:r>
        <w:rPr>
          <w:spacing w:val="-5"/>
          <w:w w:val="105"/>
          <w:sz w:val="24"/>
        </w:rPr>
        <w:t xml:space="preserve"> </w:t>
      </w:r>
      <w:r>
        <w:rPr>
          <w:w w:val="105"/>
          <w:sz w:val="24"/>
        </w:rPr>
        <w:t>a</w:t>
      </w:r>
      <w:r>
        <w:rPr>
          <w:spacing w:val="1"/>
          <w:w w:val="105"/>
          <w:sz w:val="24"/>
        </w:rPr>
        <w:t xml:space="preserve"> </w:t>
      </w:r>
      <w:r>
        <w:rPr>
          <w:w w:val="105"/>
          <w:sz w:val="24"/>
        </w:rPr>
        <w:t>tool</w:t>
      </w:r>
      <w:r>
        <w:rPr>
          <w:spacing w:val="-5"/>
          <w:w w:val="105"/>
          <w:sz w:val="24"/>
        </w:rPr>
        <w:t xml:space="preserve"> </w:t>
      </w:r>
      <w:r>
        <w:rPr>
          <w:w w:val="105"/>
          <w:sz w:val="24"/>
        </w:rPr>
        <w:t>to</w:t>
      </w:r>
      <w:r>
        <w:rPr>
          <w:spacing w:val="-60"/>
          <w:w w:val="105"/>
          <w:sz w:val="24"/>
        </w:rPr>
        <w:t xml:space="preserve"> </w:t>
      </w:r>
      <w:r>
        <w:rPr>
          <w:w w:val="105"/>
          <w:sz w:val="24"/>
        </w:rPr>
        <w:t>attract</w:t>
      </w:r>
      <w:r>
        <w:rPr>
          <w:spacing w:val="-4"/>
          <w:w w:val="105"/>
          <w:sz w:val="24"/>
        </w:rPr>
        <w:t xml:space="preserve"> </w:t>
      </w:r>
      <w:r>
        <w:rPr>
          <w:w w:val="105"/>
          <w:sz w:val="24"/>
        </w:rPr>
        <w:t>new</w:t>
      </w:r>
      <w:r>
        <w:rPr>
          <w:spacing w:val="-3"/>
          <w:w w:val="105"/>
          <w:sz w:val="24"/>
        </w:rPr>
        <w:t xml:space="preserve"> </w:t>
      </w:r>
      <w:r>
        <w:rPr>
          <w:w w:val="105"/>
          <w:sz w:val="24"/>
        </w:rPr>
        <w:t>ones</w:t>
      </w:r>
    </w:p>
    <w:p w14:paraId="5B410FC4" w14:textId="77777777" w:rsidR="00D51352" w:rsidRDefault="00D51352" w:rsidP="00D51352">
      <w:pPr>
        <w:pStyle w:val="BodyText"/>
        <w:spacing w:before="89" w:line="360" w:lineRule="auto"/>
        <w:ind w:left="-426" w:right="-563" w:hanging="10"/>
        <w:jc w:val="both"/>
        <w:rPr>
          <w:w w:val="105"/>
        </w:rPr>
      </w:pPr>
      <w:r>
        <w:rPr>
          <w:w w:val="105"/>
        </w:rPr>
        <w:lastRenderedPageBreak/>
        <w:t>2.</w:t>
      </w:r>
      <w:r>
        <w:rPr>
          <w:spacing w:val="1"/>
          <w:w w:val="105"/>
        </w:rPr>
        <w:t xml:space="preserve"> </w:t>
      </w:r>
      <w:r>
        <w:rPr>
          <w:w w:val="105"/>
        </w:rPr>
        <w:t>Organizations</w:t>
      </w:r>
      <w:r>
        <w:rPr>
          <w:spacing w:val="1"/>
          <w:w w:val="105"/>
        </w:rPr>
        <w:t xml:space="preserve"> </w:t>
      </w:r>
      <w:r>
        <w:rPr>
          <w:w w:val="105"/>
        </w:rPr>
        <w:t>use</w:t>
      </w:r>
      <w:r>
        <w:rPr>
          <w:spacing w:val="1"/>
          <w:w w:val="105"/>
        </w:rPr>
        <w:t xml:space="preserve"> </w:t>
      </w:r>
      <w:r>
        <w:rPr>
          <w:w w:val="105"/>
        </w:rPr>
        <w:t>a</w:t>
      </w:r>
      <w:r>
        <w:rPr>
          <w:spacing w:val="1"/>
          <w:w w:val="105"/>
        </w:rPr>
        <w:t xml:space="preserve"> </w:t>
      </w:r>
      <w:r>
        <w:rPr>
          <w:w w:val="105"/>
        </w:rPr>
        <w:t>compensation</w:t>
      </w:r>
      <w:r>
        <w:rPr>
          <w:spacing w:val="1"/>
          <w:w w:val="105"/>
        </w:rPr>
        <w:t xml:space="preserve"> </w:t>
      </w:r>
      <w:r>
        <w:rPr>
          <w:w w:val="105"/>
        </w:rPr>
        <w:t>strategy</w:t>
      </w:r>
      <w:r>
        <w:rPr>
          <w:spacing w:val="1"/>
          <w:w w:val="105"/>
        </w:rPr>
        <w:t xml:space="preserve"> </w:t>
      </w:r>
      <w:r>
        <w:rPr>
          <w:w w:val="105"/>
        </w:rPr>
        <w:t>to</w:t>
      </w:r>
      <w:r>
        <w:rPr>
          <w:spacing w:val="1"/>
          <w:w w:val="105"/>
        </w:rPr>
        <w:t xml:space="preserve"> </w:t>
      </w:r>
      <w:r>
        <w:rPr>
          <w:w w:val="105"/>
        </w:rPr>
        <w:t>define</w:t>
      </w:r>
      <w:r>
        <w:rPr>
          <w:spacing w:val="1"/>
          <w:w w:val="105"/>
        </w:rPr>
        <w:t xml:space="preserve"> </w:t>
      </w:r>
      <w:r>
        <w:rPr>
          <w:w w:val="105"/>
        </w:rPr>
        <w:t>how</w:t>
      </w:r>
      <w:r>
        <w:rPr>
          <w:spacing w:val="1"/>
          <w:w w:val="105"/>
        </w:rPr>
        <w:t xml:space="preserve"> </w:t>
      </w:r>
      <w:r>
        <w:rPr>
          <w:w w:val="105"/>
        </w:rPr>
        <w:t>it</w:t>
      </w:r>
      <w:r>
        <w:rPr>
          <w:spacing w:val="1"/>
          <w:w w:val="105"/>
        </w:rPr>
        <w:t xml:space="preserve"> </w:t>
      </w:r>
      <w:r>
        <w:rPr>
          <w:w w:val="105"/>
        </w:rPr>
        <w:t>views</w:t>
      </w:r>
      <w:r>
        <w:rPr>
          <w:spacing w:val="1"/>
          <w:w w:val="105"/>
        </w:rPr>
        <w:t xml:space="preserve"> </w:t>
      </w:r>
      <w:r>
        <w:rPr>
          <w:w w:val="105"/>
        </w:rPr>
        <w:t>and</w:t>
      </w:r>
      <w:r>
        <w:rPr>
          <w:spacing w:val="1"/>
          <w:w w:val="105"/>
        </w:rPr>
        <w:t xml:space="preserve"> </w:t>
      </w:r>
      <w:r>
        <w:rPr>
          <w:w w:val="105"/>
        </w:rPr>
        <w:t>manages</w:t>
      </w:r>
      <w:r>
        <w:rPr>
          <w:spacing w:val="-60"/>
          <w:w w:val="105"/>
        </w:rPr>
        <w:t xml:space="preserve"> </w:t>
      </w:r>
      <w:r>
        <w:rPr>
          <w:w w:val="105"/>
        </w:rPr>
        <w:t>employee</w:t>
      </w:r>
      <w:r>
        <w:rPr>
          <w:spacing w:val="-3"/>
          <w:w w:val="105"/>
        </w:rPr>
        <w:t xml:space="preserve"> </w:t>
      </w:r>
      <w:r>
        <w:rPr>
          <w:w w:val="105"/>
        </w:rPr>
        <w:t>pay</w:t>
      </w:r>
      <w:r>
        <w:rPr>
          <w:spacing w:val="-2"/>
          <w:w w:val="105"/>
        </w:rPr>
        <w:t xml:space="preserve"> </w:t>
      </w:r>
      <w:r>
        <w:rPr>
          <w:w w:val="105"/>
        </w:rPr>
        <w:t>and</w:t>
      </w:r>
      <w:r>
        <w:rPr>
          <w:spacing w:val="1"/>
          <w:w w:val="105"/>
        </w:rPr>
        <w:t xml:space="preserve"> </w:t>
      </w:r>
      <w:r>
        <w:rPr>
          <w:w w:val="105"/>
        </w:rPr>
        <w:t>benefits.</w:t>
      </w:r>
    </w:p>
    <w:p w14:paraId="6A06AFC9" w14:textId="77777777" w:rsidR="00D51352" w:rsidRPr="004A3A31" w:rsidRDefault="00D51352" w:rsidP="00D51352">
      <w:pPr>
        <w:pStyle w:val="BodyText"/>
        <w:spacing w:before="89" w:line="360" w:lineRule="auto"/>
        <w:ind w:left="-426" w:right="-563" w:hanging="10"/>
        <w:jc w:val="both"/>
      </w:pPr>
      <w:r>
        <w:rPr>
          <w:w w:val="105"/>
        </w:rPr>
        <w:t>3.</w:t>
      </w:r>
      <w:r w:rsidRPr="004A3A31">
        <w:rPr>
          <w:w w:val="105"/>
        </w:rPr>
        <w:t xml:space="preserve"> The main purpose of this study would be to gauge the extent to which compensation</w:t>
      </w:r>
      <w:r w:rsidRPr="004A3A31">
        <w:rPr>
          <w:spacing w:val="1"/>
          <w:w w:val="105"/>
        </w:rPr>
        <w:t xml:space="preserve"> </w:t>
      </w:r>
      <w:r w:rsidRPr="004A3A31">
        <w:rPr>
          <w:w w:val="105"/>
        </w:rPr>
        <w:t>system affects the employees’ intention to stay in the organization, being moderated by</w:t>
      </w:r>
      <w:r w:rsidRPr="004A3A31">
        <w:rPr>
          <w:spacing w:val="1"/>
          <w:w w:val="105"/>
        </w:rPr>
        <w:t xml:space="preserve"> </w:t>
      </w:r>
      <w:r w:rsidRPr="004A3A31">
        <w:rPr>
          <w:w w:val="105"/>
        </w:rPr>
        <w:t>working</w:t>
      </w:r>
      <w:r w:rsidRPr="004A3A31">
        <w:rPr>
          <w:spacing w:val="-3"/>
          <w:w w:val="105"/>
        </w:rPr>
        <w:t xml:space="preserve"> </w:t>
      </w:r>
      <w:r w:rsidRPr="004A3A31">
        <w:rPr>
          <w:w w:val="105"/>
        </w:rPr>
        <w:t>environment</w:t>
      </w:r>
    </w:p>
    <w:p w14:paraId="1D92AD34" w14:textId="77777777" w:rsidR="00D51352" w:rsidRDefault="00D51352" w:rsidP="004A3A31">
      <w:pPr>
        <w:pStyle w:val="Heading4"/>
        <w:spacing w:before="75"/>
        <w:ind w:left="-426" w:right="713"/>
        <w:rPr>
          <w:u w:val="single"/>
        </w:rPr>
      </w:pPr>
    </w:p>
    <w:p w14:paraId="1F0B6F0C" w14:textId="77777777" w:rsidR="00D51352" w:rsidRDefault="00D51352" w:rsidP="00D51352">
      <w:pPr>
        <w:pStyle w:val="Heading4"/>
        <w:spacing w:before="75"/>
        <w:ind w:left="0" w:right="713"/>
        <w:rPr>
          <w:u w:val="single"/>
        </w:rPr>
      </w:pPr>
    </w:p>
    <w:p w14:paraId="14AFD9F5" w14:textId="77777777" w:rsidR="00525793" w:rsidRPr="00525793" w:rsidRDefault="00525793" w:rsidP="00525793">
      <w:pPr>
        <w:pStyle w:val="Heading4"/>
        <w:spacing w:before="70"/>
        <w:ind w:left="-426" w:right="648"/>
        <w:rPr>
          <w:u w:val="single"/>
        </w:rPr>
      </w:pPr>
      <w:r w:rsidRPr="00525793">
        <w:rPr>
          <w:u w:val="single"/>
        </w:rPr>
        <w:t>SCOPE</w:t>
      </w:r>
      <w:r w:rsidRPr="00525793">
        <w:rPr>
          <w:spacing w:val="12"/>
          <w:u w:val="single"/>
        </w:rPr>
        <w:t xml:space="preserve"> </w:t>
      </w:r>
      <w:r w:rsidRPr="00525793">
        <w:rPr>
          <w:u w:val="single"/>
        </w:rPr>
        <w:t>OF</w:t>
      </w:r>
      <w:r w:rsidRPr="00525793">
        <w:rPr>
          <w:spacing w:val="9"/>
          <w:u w:val="single"/>
        </w:rPr>
        <w:t xml:space="preserve"> </w:t>
      </w:r>
      <w:r w:rsidRPr="00525793">
        <w:rPr>
          <w:u w:val="single"/>
        </w:rPr>
        <w:t>THE</w:t>
      </w:r>
      <w:r w:rsidRPr="00525793">
        <w:rPr>
          <w:spacing w:val="11"/>
          <w:u w:val="single"/>
        </w:rPr>
        <w:t xml:space="preserve"> </w:t>
      </w:r>
      <w:r w:rsidRPr="00525793">
        <w:rPr>
          <w:u w:val="single"/>
        </w:rPr>
        <w:t>STUDY</w:t>
      </w:r>
    </w:p>
    <w:p w14:paraId="39494121" w14:textId="77777777" w:rsidR="00525793" w:rsidRPr="00525793" w:rsidRDefault="00525793" w:rsidP="00525793">
      <w:pPr>
        <w:pStyle w:val="BodyText"/>
        <w:tabs>
          <w:tab w:val="left" w:pos="4655"/>
        </w:tabs>
        <w:rPr>
          <w:b/>
          <w:sz w:val="26"/>
        </w:rPr>
      </w:pPr>
    </w:p>
    <w:p w14:paraId="4A546083" w14:textId="77777777" w:rsidR="00525793" w:rsidRDefault="00525793" w:rsidP="00525793">
      <w:pPr>
        <w:pStyle w:val="BodyText"/>
        <w:spacing w:line="369" w:lineRule="auto"/>
        <w:ind w:left="-426" w:right="-705"/>
        <w:jc w:val="both"/>
      </w:pPr>
      <w:r>
        <w:rPr>
          <w:w w:val="105"/>
        </w:rPr>
        <w:t>The</w:t>
      </w:r>
      <w:r>
        <w:rPr>
          <w:spacing w:val="-9"/>
          <w:w w:val="105"/>
        </w:rPr>
        <w:t xml:space="preserve"> </w:t>
      </w:r>
      <w:r>
        <w:rPr>
          <w:w w:val="105"/>
        </w:rPr>
        <w:t>compensation</w:t>
      </w:r>
      <w:r>
        <w:rPr>
          <w:spacing w:val="-10"/>
          <w:w w:val="105"/>
        </w:rPr>
        <w:t xml:space="preserve"> </w:t>
      </w:r>
      <w:r>
        <w:rPr>
          <w:w w:val="105"/>
        </w:rPr>
        <w:t>management</w:t>
      </w:r>
      <w:r>
        <w:rPr>
          <w:spacing w:val="-11"/>
          <w:w w:val="105"/>
        </w:rPr>
        <w:t xml:space="preserve"> </w:t>
      </w:r>
      <w:r>
        <w:rPr>
          <w:w w:val="105"/>
        </w:rPr>
        <w:t>in</w:t>
      </w:r>
      <w:r>
        <w:rPr>
          <w:spacing w:val="-12"/>
          <w:w w:val="105"/>
        </w:rPr>
        <w:t xml:space="preserve"> </w:t>
      </w:r>
      <w:r>
        <w:rPr>
          <w:w w:val="105"/>
        </w:rPr>
        <w:t>Sri</w:t>
      </w:r>
      <w:r>
        <w:rPr>
          <w:spacing w:val="-9"/>
          <w:w w:val="105"/>
        </w:rPr>
        <w:t xml:space="preserve"> </w:t>
      </w:r>
      <w:r>
        <w:rPr>
          <w:w w:val="105"/>
        </w:rPr>
        <w:t>Ramalingeswara</w:t>
      </w:r>
      <w:r>
        <w:rPr>
          <w:spacing w:val="-8"/>
          <w:w w:val="105"/>
        </w:rPr>
        <w:t xml:space="preserve"> </w:t>
      </w:r>
      <w:r>
        <w:rPr>
          <w:w w:val="105"/>
        </w:rPr>
        <w:t>Paper</w:t>
      </w:r>
      <w:r>
        <w:rPr>
          <w:spacing w:val="-10"/>
          <w:w w:val="105"/>
        </w:rPr>
        <w:t xml:space="preserve"> </w:t>
      </w:r>
      <w:r>
        <w:rPr>
          <w:w w:val="105"/>
        </w:rPr>
        <w:t>Mill.</w:t>
      </w:r>
      <w:r>
        <w:rPr>
          <w:spacing w:val="-10"/>
          <w:w w:val="105"/>
        </w:rPr>
        <w:t xml:space="preserve"> </w:t>
      </w:r>
      <w:r>
        <w:rPr>
          <w:w w:val="105"/>
        </w:rPr>
        <w:t>Refers</w:t>
      </w:r>
      <w:r>
        <w:rPr>
          <w:spacing w:val="-9"/>
          <w:w w:val="105"/>
        </w:rPr>
        <w:t xml:space="preserve"> </w:t>
      </w:r>
      <w:r>
        <w:rPr>
          <w:w w:val="105"/>
        </w:rPr>
        <w:t>to</w:t>
      </w:r>
      <w:r>
        <w:rPr>
          <w:spacing w:val="-11"/>
          <w:w w:val="105"/>
        </w:rPr>
        <w:t xml:space="preserve"> </w:t>
      </w:r>
      <w:r>
        <w:rPr>
          <w:w w:val="105"/>
        </w:rPr>
        <w:t>a</w:t>
      </w:r>
      <w:r>
        <w:rPr>
          <w:spacing w:val="-9"/>
          <w:w w:val="105"/>
        </w:rPr>
        <w:t xml:space="preserve"> </w:t>
      </w:r>
      <w:r>
        <w:rPr>
          <w:w w:val="105"/>
        </w:rPr>
        <w:t>person’s</w:t>
      </w:r>
      <w:r>
        <w:rPr>
          <w:spacing w:val="-12"/>
          <w:w w:val="105"/>
        </w:rPr>
        <w:t xml:space="preserve"> </w:t>
      </w:r>
      <w:r>
        <w:rPr>
          <w:w w:val="105"/>
        </w:rPr>
        <w:t>feeling</w:t>
      </w:r>
      <w:r>
        <w:rPr>
          <w:spacing w:val="-61"/>
          <w:w w:val="105"/>
        </w:rPr>
        <w:t xml:space="preserve"> </w:t>
      </w:r>
      <w:r>
        <w:rPr>
          <w:w w:val="105"/>
        </w:rPr>
        <w:t>of satisfaction on their job. It is different from person to person. The researcher has chosen to</w:t>
      </w:r>
      <w:r>
        <w:rPr>
          <w:spacing w:val="1"/>
          <w:w w:val="105"/>
        </w:rPr>
        <w:t xml:space="preserve"> </w:t>
      </w:r>
      <w:r>
        <w:rPr>
          <w:w w:val="105"/>
        </w:rPr>
        <w:t>measure</w:t>
      </w:r>
      <w:r>
        <w:rPr>
          <w:spacing w:val="-1"/>
          <w:w w:val="105"/>
        </w:rPr>
        <w:t xml:space="preserve"> </w:t>
      </w:r>
      <w:r>
        <w:rPr>
          <w:w w:val="105"/>
        </w:rPr>
        <w:t>the level</w:t>
      </w:r>
      <w:r>
        <w:rPr>
          <w:spacing w:val="2"/>
          <w:w w:val="105"/>
        </w:rPr>
        <w:t xml:space="preserve"> </w:t>
      </w:r>
      <w:r>
        <w:rPr>
          <w:w w:val="105"/>
        </w:rPr>
        <w:t>compensation</w:t>
      </w:r>
      <w:r>
        <w:rPr>
          <w:spacing w:val="1"/>
          <w:w w:val="105"/>
        </w:rPr>
        <w:t xml:space="preserve"> </w:t>
      </w:r>
      <w:r>
        <w:rPr>
          <w:w w:val="105"/>
        </w:rPr>
        <w:t>management</w:t>
      </w:r>
      <w:r>
        <w:rPr>
          <w:spacing w:val="1"/>
          <w:w w:val="105"/>
        </w:rPr>
        <w:t xml:space="preserve"> </w:t>
      </w:r>
      <w:r>
        <w:rPr>
          <w:w w:val="105"/>
        </w:rPr>
        <w:t>in</w:t>
      </w:r>
      <w:r>
        <w:rPr>
          <w:spacing w:val="-1"/>
          <w:w w:val="105"/>
        </w:rPr>
        <w:t xml:space="preserve"> </w:t>
      </w:r>
      <w:r>
        <w:rPr>
          <w:w w:val="105"/>
        </w:rPr>
        <w:t>Sri</w:t>
      </w:r>
      <w:r>
        <w:rPr>
          <w:spacing w:val="-1"/>
          <w:w w:val="105"/>
        </w:rPr>
        <w:t xml:space="preserve"> </w:t>
      </w:r>
      <w:r>
        <w:rPr>
          <w:w w:val="105"/>
        </w:rPr>
        <w:t>Ramalingeswara</w:t>
      </w:r>
      <w:r>
        <w:rPr>
          <w:spacing w:val="-1"/>
          <w:w w:val="105"/>
        </w:rPr>
        <w:t xml:space="preserve"> </w:t>
      </w:r>
      <w:r>
        <w:rPr>
          <w:w w:val="105"/>
        </w:rPr>
        <w:t>Paper</w:t>
      </w:r>
      <w:r>
        <w:rPr>
          <w:spacing w:val="-4"/>
          <w:w w:val="105"/>
        </w:rPr>
        <w:t xml:space="preserve"> </w:t>
      </w:r>
      <w:r>
        <w:rPr>
          <w:w w:val="105"/>
        </w:rPr>
        <w:t>Mill.</w:t>
      </w:r>
    </w:p>
    <w:p w14:paraId="22074D0B" w14:textId="77777777" w:rsidR="00525793" w:rsidRDefault="00525793" w:rsidP="00525793">
      <w:pPr>
        <w:pStyle w:val="BodyText"/>
        <w:spacing w:line="369" w:lineRule="auto"/>
        <w:ind w:left="-426" w:right="-705"/>
        <w:jc w:val="both"/>
      </w:pPr>
      <w:r>
        <w:rPr>
          <w:w w:val="105"/>
        </w:rPr>
        <w:t>The study considers the impact of 10 factors on compensation management in it concentrates</w:t>
      </w:r>
      <w:r>
        <w:rPr>
          <w:spacing w:val="1"/>
          <w:w w:val="105"/>
        </w:rPr>
        <w:t xml:space="preserve"> </w:t>
      </w:r>
      <w:r>
        <w:rPr>
          <w:w w:val="105"/>
        </w:rPr>
        <w:t>on</w:t>
      </w:r>
      <w:r>
        <w:rPr>
          <w:spacing w:val="-3"/>
          <w:w w:val="105"/>
        </w:rPr>
        <w:t xml:space="preserve"> </w:t>
      </w:r>
      <w:r>
        <w:rPr>
          <w:w w:val="105"/>
        </w:rPr>
        <w:t>the effect</w:t>
      </w:r>
      <w:r>
        <w:rPr>
          <w:spacing w:val="-2"/>
          <w:w w:val="105"/>
        </w:rPr>
        <w:t xml:space="preserve"> </w:t>
      </w:r>
      <w:r>
        <w:rPr>
          <w:w w:val="105"/>
        </w:rPr>
        <w:t>of</w:t>
      </w:r>
      <w:r>
        <w:rPr>
          <w:spacing w:val="2"/>
          <w:w w:val="105"/>
        </w:rPr>
        <w:t xml:space="preserve"> </w:t>
      </w:r>
      <w:r>
        <w:rPr>
          <w:w w:val="105"/>
        </w:rPr>
        <w:t>factors</w:t>
      </w:r>
      <w:r>
        <w:rPr>
          <w:spacing w:val="1"/>
          <w:w w:val="105"/>
        </w:rPr>
        <w:t xml:space="preserve"> </w:t>
      </w:r>
      <w:r>
        <w:rPr>
          <w:w w:val="105"/>
        </w:rPr>
        <w:t>in</w:t>
      </w:r>
      <w:r>
        <w:rPr>
          <w:spacing w:val="-3"/>
          <w:w w:val="105"/>
        </w:rPr>
        <w:t xml:space="preserve"> </w:t>
      </w:r>
      <w:r>
        <w:rPr>
          <w:w w:val="105"/>
        </w:rPr>
        <w:t>general, but no</w:t>
      </w:r>
      <w:r>
        <w:rPr>
          <w:spacing w:val="-2"/>
          <w:w w:val="105"/>
        </w:rPr>
        <w:t xml:space="preserve"> </w:t>
      </w:r>
      <w:r>
        <w:rPr>
          <w:w w:val="105"/>
        </w:rPr>
        <w:t>exclusive</w:t>
      </w:r>
      <w:r>
        <w:rPr>
          <w:spacing w:val="-1"/>
          <w:w w:val="105"/>
        </w:rPr>
        <w:t xml:space="preserve"> </w:t>
      </w:r>
      <w:r>
        <w:rPr>
          <w:w w:val="105"/>
        </w:rPr>
        <w:t>study</w:t>
      </w:r>
      <w:r>
        <w:rPr>
          <w:spacing w:val="-2"/>
          <w:w w:val="105"/>
        </w:rPr>
        <w:t xml:space="preserve"> </w:t>
      </w:r>
      <w:r>
        <w:rPr>
          <w:w w:val="105"/>
        </w:rPr>
        <w:t>is</w:t>
      </w:r>
      <w:r>
        <w:rPr>
          <w:spacing w:val="1"/>
          <w:w w:val="105"/>
        </w:rPr>
        <w:t xml:space="preserve"> </w:t>
      </w:r>
      <w:r>
        <w:rPr>
          <w:w w:val="105"/>
        </w:rPr>
        <w:t>made on</w:t>
      </w:r>
      <w:r>
        <w:rPr>
          <w:spacing w:val="6"/>
          <w:w w:val="105"/>
        </w:rPr>
        <w:t xml:space="preserve"> </w:t>
      </w:r>
      <w:r>
        <w:rPr>
          <w:w w:val="105"/>
        </w:rPr>
        <w:t>them.</w:t>
      </w:r>
    </w:p>
    <w:p w14:paraId="0D237577" w14:textId="77777777" w:rsidR="00525793" w:rsidRDefault="00525793" w:rsidP="00525793">
      <w:pPr>
        <w:pStyle w:val="BodyText"/>
        <w:spacing w:line="369" w:lineRule="auto"/>
        <w:ind w:left="-426" w:right="-705"/>
        <w:jc w:val="both"/>
        <w:rPr>
          <w:w w:val="105"/>
        </w:rPr>
      </w:pPr>
      <w:r>
        <w:rPr>
          <w:w w:val="105"/>
        </w:rPr>
        <w:t>The study considers only the perceptual elements of employees and does not focus on ground</w:t>
      </w:r>
      <w:r>
        <w:rPr>
          <w:spacing w:val="1"/>
          <w:w w:val="105"/>
        </w:rPr>
        <w:t xml:space="preserve"> </w:t>
      </w:r>
      <w:r>
        <w:rPr>
          <w:w w:val="105"/>
        </w:rPr>
        <w:t>realities.</w:t>
      </w:r>
      <w:r>
        <w:rPr>
          <w:spacing w:val="-8"/>
          <w:w w:val="105"/>
        </w:rPr>
        <w:t xml:space="preserve"> </w:t>
      </w:r>
      <w:r>
        <w:rPr>
          <w:w w:val="105"/>
        </w:rPr>
        <w:t>The</w:t>
      </w:r>
      <w:r>
        <w:rPr>
          <w:spacing w:val="-10"/>
          <w:w w:val="105"/>
        </w:rPr>
        <w:t xml:space="preserve"> </w:t>
      </w:r>
      <w:r>
        <w:rPr>
          <w:w w:val="105"/>
        </w:rPr>
        <w:t>scope</w:t>
      </w:r>
      <w:r>
        <w:rPr>
          <w:spacing w:val="-9"/>
          <w:w w:val="105"/>
        </w:rPr>
        <w:t xml:space="preserve"> </w:t>
      </w:r>
      <w:r>
        <w:rPr>
          <w:w w:val="105"/>
        </w:rPr>
        <w:t>of</w:t>
      </w:r>
      <w:r>
        <w:rPr>
          <w:spacing w:val="-9"/>
          <w:w w:val="105"/>
        </w:rPr>
        <w:t xml:space="preserve"> </w:t>
      </w:r>
      <w:r>
        <w:rPr>
          <w:w w:val="105"/>
        </w:rPr>
        <w:t>study</w:t>
      </w:r>
      <w:r>
        <w:rPr>
          <w:spacing w:val="-6"/>
          <w:w w:val="105"/>
        </w:rPr>
        <w:t xml:space="preserve"> </w:t>
      </w:r>
      <w:r>
        <w:rPr>
          <w:w w:val="105"/>
        </w:rPr>
        <w:t>cover:</w:t>
      </w:r>
      <w:r>
        <w:rPr>
          <w:spacing w:val="-9"/>
          <w:w w:val="105"/>
        </w:rPr>
        <w:t xml:space="preserve"> </w:t>
      </w:r>
      <w:r>
        <w:rPr>
          <w:w w:val="105"/>
        </w:rPr>
        <w:t>work</w:t>
      </w:r>
      <w:r>
        <w:rPr>
          <w:spacing w:val="-9"/>
          <w:w w:val="105"/>
        </w:rPr>
        <w:t xml:space="preserve"> </w:t>
      </w:r>
      <w:r>
        <w:rPr>
          <w:w w:val="105"/>
        </w:rPr>
        <w:t>conditions,</w:t>
      </w:r>
      <w:r>
        <w:rPr>
          <w:spacing w:val="-7"/>
          <w:w w:val="105"/>
        </w:rPr>
        <w:t xml:space="preserve"> </w:t>
      </w:r>
      <w:r>
        <w:rPr>
          <w:w w:val="105"/>
        </w:rPr>
        <w:t>compensation,</w:t>
      </w:r>
      <w:r>
        <w:rPr>
          <w:spacing w:val="-8"/>
          <w:w w:val="105"/>
        </w:rPr>
        <w:t xml:space="preserve"> </w:t>
      </w:r>
      <w:r>
        <w:rPr>
          <w:w w:val="105"/>
        </w:rPr>
        <w:t>extra</w:t>
      </w:r>
      <w:r>
        <w:rPr>
          <w:spacing w:val="-4"/>
          <w:w w:val="105"/>
        </w:rPr>
        <w:t xml:space="preserve"> </w:t>
      </w:r>
      <w:r>
        <w:rPr>
          <w:w w:val="105"/>
        </w:rPr>
        <w:t>benefits,</w:t>
      </w:r>
      <w:r>
        <w:rPr>
          <w:spacing w:val="-8"/>
          <w:w w:val="105"/>
        </w:rPr>
        <w:t xml:space="preserve"> </w:t>
      </w:r>
      <w:r>
        <w:rPr>
          <w:w w:val="105"/>
        </w:rPr>
        <w:t>conveyance</w:t>
      </w:r>
      <w:r>
        <w:rPr>
          <w:spacing w:val="-60"/>
          <w:w w:val="105"/>
        </w:rPr>
        <w:t xml:space="preserve"> </w:t>
      </w:r>
      <w:r>
        <w:rPr>
          <w:w w:val="105"/>
        </w:rPr>
        <w:t>treatment</w:t>
      </w:r>
      <w:r>
        <w:rPr>
          <w:spacing w:val="1"/>
          <w:w w:val="105"/>
        </w:rPr>
        <w:t xml:space="preserve"> </w:t>
      </w:r>
      <w:r>
        <w:rPr>
          <w:w w:val="105"/>
        </w:rPr>
        <w:t>of</w:t>
      </w:r>
      <w:r>
        <w:rPr>
          <w:spacing w:val="1"/>
          <w:w w:val="105"/>
        </w:rPr>
        <w:t xml:space="preserve"> </w:t>
      </w:r>
      <w:r>
        <w:rPr>
          <w:w w:val="105"/>
        </w:rPr>
        <w:t>superiors,</w:t>
      </w:r>
      <w:r>
        <w:rPr>
          <w:spacing w:val="1"/>
          <w:w w:val="105"/>
        </w:rPr>
        <w:t xml:space="preserve"> </w:t>
      </w:r>
      <w:r>
        <w:rPr>
          <w:w w:val="105"/>
        </w:rPr>
        <w:t>colleagues,</w:t>
      </w:r>
      <w:r>
        <w:rPr>
          <w:spacing w:val="1"/>
          <w:w w:val="105"/>
        </w:rPr>
        <w:t xml:space="preserve"> </w:t>
      </w:r>
      <w:r>
        <w:rPr>
          <w:w w:val="105"/>
        </w:rPr>
        <w:t>duly</w:t>
      </w:r>
      <w:r>
        <w:rPr>
          <w:spacing w:val="1"/>
          <w:w w:val="105"/>
        </w:rPr>
        <w:t xml:space="preserve"> </w:t>
      </w:r>
      <w:r>
        <w:rPr>
          <w:w w:val="105"/>
        </w:rPr>
        <w:t>timings,</w:t>
      </w:r>
      <w:r>
        <w:rPr>
          <w:spacing w:val="1"/>
          <w:w w:val="105"/>
        </w:rPr>
        <w:t xml:space="preserve"> </w:t>
      </w:r>
      <w:r>
        <w:rPr>
          <w:w w:val="105"/>
        </w:rPr>
        <w:t>and</w:t>
      </w:r>
      <w:r>
        <w:rPr>
          <w:spacing w:val="1"/>
          <w:w w:val="105"/>
        </w:rPr>
        <w:t xml:space="preserve"> </w:t>
      </w:r>
      <w:r>
        <w:rPr>
          <w:w w:val="105"/>
        </w:rPr>
        <w:t>grievance reprisal</w:t>
      </w:r>
      <w:r>
        <w:rPr>
          <w:spacing w:val="1"/>
          <w:w w:val="105"/>
        </w:rPr>
        <w:t xml:space="preserve"> </w:t>
      </w:r>
      <w:r>
        <w:rPr>
          <w:w w:val="105"/>
        </w:rPr>
        <w:t>mechanism</w:t>
      </w:r>
      <w:r>
        <w:rPr>
          <w:spacing w:val="1"/>
          <w:w w:val="105"/>
        </w:rPr>
        <w:t xml:space="preserve"> </w:t>
      </w:r>
      <w:r>
        <w:rPr>
          <w:w w:val="105"/>
        </w:rPr>
        <w:t>and</w:t>
      </w:r>
      <w:r>
        <w:rPr>
          <w:spacing w:val="1"/>
          <w:w w:val="105"/>
        </w:rPr>
        <w:t xml:space="preserve"> </w:t>
      </w:r>
      <w:r>
        <w:rPr>
          <w:w w:val="105"/>
        </w:rPr>
        <w:t>promotion</w:t>
      </w:r>
      <w:r>
        <w:rPr>
          <w:spacing w:val="-3"/>
          <w:w w:val="105"/>
        </w:rPr>
        <w:t xml:space="preserve"> </w:t>
      </w:r>
      <w:r>
        <w:rPr>
          <w:w w:val="105"/>
        </w:rPr>
        <w:t>policy.</w:t>
      </w:r>
    </w:p>
    <w:p w14:paraId="245E213C" w14:textId="77777777" w:rsidR="00525793" w:rsidRDefault="00525793" w:rsidP="00525793">
      <w:pPr>
        <w:pStyle w:val="BodyText"/>
        <w:spacing w:line="369" w:lineRule="auto"/>
        <w:ind w:left="-426" w:right="-705"/>
        <w:jc w:val="both"/>
        <w:rPr>
          <w:w w:val="105"/>
        </w:rPr>
      </w:pPr>
    </w:p>
    <w:p w14:paraId="4A2DCDD1" w14:textId="77777777" w:rsidR="00525793" w:rsidRPr="00525793" w:rsidRDefault="00525793" w:rsidP="00525793">
      <w:pPr>
        <w:pStyle w:val="Heading4"/>
        <w:spacing w:before="75"/>
        <w:ind w:left="-426" w:right="713"/>
        <w:rPr>
          <w:u w:val="single"/>
        </w:rPr>
      </w:pPr>
      <w:r w:rsidRPr="00525793">
        <w:rPr>
          <w:u w:val="single"/>
        </w:rPr>
        <w:t>OBJECTIVES</w:t>
      </w:r>
      <w:r w:rsidRPr="00525793">
        <w:rPr>
          <w:spacing w:val="10"/>
          <w:u w:val="single"/>
        </w:rPr>
        <w:t xml:space="preserve"> </w:t>
      </w:r>
      <w:r w:rsidRPr="00525793">
        <w:rPr>
          <w:u w:val="single"/>
        </w:rPr>
        <w:t>OF</w:t>
      </w:r>
      <w:r w:rsidRPr="00525793">
        <w:rPr>
          <w:spacing w:val="6"/>
          <w:u w:val="single"/>
        </w:rPr>
        <w:t xml:space="preserve"> </w:t>
      </w:r>
      <w:r w:rsidRPr="00525793">
        <w:rPr>
          <w:u w:val="single"/>
        </w:rPr>
        <w:t>THE</w:t>
      </w:r>
      <w:r w:rsidRPr="00525793">
        <w:rPr>
          <w:spacing w:val="5"/>
          <w:u w:val="single"/>
        </w:rPr>
        <w:t xml:space="preserve"> </w:t>
      </w:r>
      <w:r w:rsidRPr="00525793">
        <w:rPr>
          <w:u w:val="single"/>
        </w:rPr>
        <w:t>STUDY</w:t>
      </w:r>
    </w:p>
    <w:p w14:paraId="5A3DAEA7" w14:textId="77777777" w:rsidR="00525793" w:rsidRDefault="00525793" w:rsidP="00525793">
      <w:pPr>
        <w:pStyle w:val="BodyText"/>
        <w:spacing w:before="9"/>
        <w:rPr>
          <w:b/>
          <w:sz w:val="16"/>
        </w:rPr>
      </w:pPr>
    </w:p>
    <w:p w14:paraId="7C0C4C37" w14:textId="33E240DA" w:rsidR="00083862" w:rsidRPr="00083862" w:rsidRDefault="00083862" w:rsidP="00F2645A">
      <w:pPr>
        <w:pStyle w:val="Heading4"/>
        <w:numPr>
          <w:ilvl w:val="0"/>
          <w:numId w:val="12"/>
        </w:numPr>
        <w:spacing w:before="77" w:line="360" w:lineRule="auto"/>
        <w:rPr>
          <w:b w:val="0"/>
          <w:bCs w:val="0"/>
        </w:rPr>
      </w:pPr>
      <w:r w:rsidRPr="00083862">
        <w:rPr>
          <w:b w:val="0"/>
          <w:bCs w:val="0"/>
        </w:rPr>
        <w:t>T understand in details how to establish pay rates to different level of employee</w:t>
      </w:r>
    </w:p>
    <w:p w14:paraId="47640794" w14:textId="1433C92B" w:rsidR="00083862" w:rsidRPr="00083862" w:rsidRDefault="00083862" w:rsidP="00F2645A">
      <w:pPr>
        <w:pStyle w:val="Heading4"/>
        <w:numPr>
          <w:ilvl w:val="0"/>
          <w:numId w:val="12"/>
        </w:numPr>
        <w:spacing w:before="77" w:line="360" w:lineRule="auto"/>
        <w:rPr>
          <w:b w:val="0"/>
          <w:bCs w:val="0"/>
        </w:rPr>
      </w:pPr>
      <w:r w:rsidRPr="00083862">
        <w:rPr>
          <w:b w:val="0"/>
          <w:bCs w:val="0"/>
        </w:rPr>
        <w:t>To understand the impact of compensation management on performance level To determine the</w:t>
      </w:r>
      <w:r>
        <w:rPr>
          <w:b w:val="0"/>
          <w:bCs w:val="0"/>
        </w:rPr>
        <w:t xml:space="preserve"> </w:t>
      </w:r>
      <w:r w:rsidRPr="00083862">
        <w:rPr>
          <w:b w:val="0"/>
          <w:bCs w:val="0"/>
        </w:rPr>
        <w:t>extent at which compensation management affect</w:t>
      </w:r>
      <w:r>
        <w:rPr>
          <w:b w:val="0"/>
          <w:bCs w:val="0"/>
        </w:rPr>
        <w:t xml:space="preserve"> </w:t>
      </w:r>
      <w:r w:rsidRPr="00083862">
        <w:rPr>
          <w:b w:val="0"/>
          <w:bCs w:val="0"/>
        </w:rPr>
        <w:t>employee’s performance</w:t>
      </w:r>
    </w:p>
    <w:p w14:paraId="63839899" w14:textId="233A3E23" w:rsidR="00083862" w:rsidRPr="00083862" w:rsidRDefault="00083862" w:rsidP="00F2645A">
      <w:pPr>
        <w:pStyle w:val="Heading4"/>
        <w:numPr>
          <w:ilvl w:val="0"/>
          <w:numId w:val="12"/>
        </w:numPr>
        <w:spacing w:before="77" w:line="360" w:lineRule="auto"/>
        <w:rPr>
          <w:b w:val="0"/>
          <w:bCs w:val="0"/>
        </w:rPr>
      </w:pPr>
      <w:r w:rsidRPr="00083862">
        <w:rPr>
          <w:b w:val="0"/>
          <w:bCs w:val="0"/>
        </w:rPr>
        <w:t>To know whether the employees are getting fair and equitable remuneration</w:t>
      </w:r>
    </w:p>
    <w:p w14:paraId="524153A5" w14:textId="077E2506" w:rsidR="00525793" w:rsidRDefault="00083862" w:rsidP="00F2645A">
      <w:pPr>
        <w:pStyle w:val="Heading4"/>
        <w:numPr>
          <w:ilvl w:val="0"/>
          <w:numId w:val="12"/>
        </w:numPr>
        <w:spacing w:before="77" w:line="360" w:lineRule="auto"/>
        <w:rPr>
          <w:b w:val="0"/>
          <w:bCs w:val="0"/>
        </w:rPr>
      </w:pPr>
      <w:r w:rsidRPr="00083862">
        <w:rPr>
          <w:b w:val="0"/>
          <w:bCs w:val="0"/>
        </w:rPr>
        <w:t>To know whether the workers are getting enough motivation to work more efficiently.</w:t>
      </w:r>
    </w:p>
    <w:p w14:paraId="492B9135" w14:textId="663EA07B" w:rsidR="00525793" w:rsidRPr="00F2645A" w:rsidRDefault="00525793" w:rsidP="00F2645A">
      <w:pPr>
        <w:pStyle w:val="Heading4"/>
        <w:spacing w:before="77"/>
        <w:ind w:left="-284"/>
        <w:rPr>
          <w:bCs w:val="0"/>
          <w:u w:val="single"/>
        </w:rPr>
      </w:pPr>
      <w:r w:rsidRPr="00525793">
        <w:rPr>
          <w:bCs w:val="0"/>
          <w:u w:val="single"/>
        </w:rPr>
        <w:t xml:space="preserve">Methodology of the study </w:t>
      </w:r>
    </w:p>
    <w:p w14:paraId="276E6E81" w14:textId="77777777" w:rsidR="00525793" w:rsidRPr="00525793" w:rsidRDefault="00525793" w:rsidP="00525793">
      <w:pPr>
        <w:pStyle w:val="Heading4"/>
        <w:spacing w:before="77"/>
        <w:ind w:left="-284"/>
      </w:pPr>
      <w:r>
        <w:t>Primary</w:t>
      </w:r>
      <w:r>
        <w:rPr>
          <w:spacing w:val="11"/>
        </w:rPr>
        <w:t xml:space="preserve"> </w:t>
      </w:r>
      <w:r>
        <w:t>Data:</w:t>
      </w:r>
    </w:p>
    <w:p w14:paraId="48ED9DB6" w14:textId="0B9F7B55" w:rsidR="00525793" w:rsidRDefault="00525793" w:rsidP="00F2645A">
      <w:pPr>
        <w:pStyle w:val="BodyText"/>
        <w:spacing w:before="209" w:line="362" w:lineRule="auto"/>
        <w:ind w:left="-284" w:right="-705"/>
      </w:pPr>
      <w:r>
        <w:rPr>
          <w:b/>
        </w:rPr>
        <w:t>Surveys:</w:t>
      </w:r>
      <w:r>
        <w:rPr>
          <w:b/>
          <w:spacing w:val="1"/>
        </w:rPr>
        <w:t xml:space="preserve"> </w:t>
      </w:r>
      <w:r>
        <w:t>A</w:t>
      </w:r>
      <w:r>
        <w:rPr>
          <w:spacing w:val="1"/>
        </w:rPr>
        <w:t xml:space="preserve"> </w:t>
      </w:r>
      <w:r>
        <w:t>structured</w:t>
      </w:r>
      <w:r>
        <w:rPr>
          <w:spacing w:val="1"/>
        </w:rPr>
        <w:t xml:space="preserve"> </w:t>
      </w:r>
      <w:r>
        <w:t>questionnaire</w:t>
      </w:r>
      <w:r>
        <w:rPr>
          <w:spacing w:val="1"/>
        </w:rPr>
        <w:t xml:space="preserve"> </w:t>
      </w:r>
      <w:r>
        <w:t>will</w:t>
      </w:r>
      <w:r>
        <w:rPr>
          <w:spacing w:val="1"/>
        </w:rPr>
        <w:t xml:space="preserve"> </w:t>
      </w:r>
      <w:r>
        <w:t>be</w:t>
      </w:r>
      <w:r>
        <w:rPr>
          <w:spacing w:val="1"/>
        </w:rPr>
        <w:t xml:space="preserve"> </w:t>
      </w:r>
      <w:r>
        <w:t>designed</w:t>
      </w:r>
      <w:r>
        <w:rPr>
          <w:spacing w:val="1"/>
        </w:rPr>
        <w:t xml:space="preserve"> </w:t>
      </w:r>
      <w:r>
        <w:t>to</w:t>
      </w:r>
      <w:r>
        <w:rPr>
          <w:spacing w:val="1"/>
        </w:rPr>
        <w:t xml:space="preserve"> </w:t>
      </w:r>
      <w:r>
        <w:t>assess</w:t>
      </w:r>
      <w:r>
        <w:rPr>
          <w:spacing w:val="1"/>
        </w:rPr>
        <w:t xml:space="preserve"> </w:t>
      </w:r>
      <w:r>
        <w:t>perceptions</w:t>
      </w:r>
      <w:r>
        <w:rPr>
          <w:spacing w:val="1"/>
        </w:rPr>
        <w:t xml:space="preserve"> </w:t>
      </w:r>
      <w:r>
        <w:t>of</w:t>
      </w:r>
      <w:r>
        <w:rPr>
          <w:spacing w:val="1"/>
        </w:rPr>
        <w:t xml:space="preserve"> </w:t>
      </w:r>
      <w:r>
        <w:t>compensation</w:t>
      </w:r>
      <w:r>
        <w:rPr>
          <w:spacing w:val="1"/>
        </w:rPr>
        <w:t xml:space="preserve"> </w:t>
      </w:r>
      <w:r>
        <w:t>management</w:t>
      </w:r>
      <w:r>
        <w:rPr>
          <w:spacing w:val="1"/>
        </w:rPr>
        <w:t xml:space="preserve"> </w:t>
      </w:r>
      <w:r>
        <w:t>and</w:t>
      </w:r>
      <w:r>
        <w:rPr>
          <w:spacing w:val="1"/>
        </w:rPr>
        <w:t xml:space="preserve"> </w:t>
      </w:r>
      <w:r>
        <w:t>its</w:t>
      </w:r>
      <w:r>
        <w:rPr>
          <w:spacing w:val="1"/>
        </w:rPr>
        <w:t xml:space="preserve"> </w:t>
      </w:r>
      <w:r>
        <w:t>impact</w:t>
      </w:r>
      <w:r>
        <w:rPr>
          <w:spacing w:val="1"/>
        </w:rPr>
        <w:t xml:space="preserve"> </w:t>
      </w:r>
      <w:r>
        <w:t>on</w:t>
      </w:r>
      <w:r>
        <w:rPr>
          <w:spacing w:val="1"/>
        </w:rPr>
        <w:t xml:space="preserve"> </w:t>
      </w:r>
      <w:r>
        <w:t>performance.</w:t>
      </w:r>
    </w:p>
    <w:p w14:paraId="426A530F" w14:textId="49DFCD07" w:rsidR="00525793" w:rsidRPr="00F2645A" w:rsidRDefault="00525793" w:rsidP="00F2645A">
      <w:pPr>
        <w:pStyle w:val="Heading4"/>
        <w:ind w:left="-284"/>
      </w:pPr>
      <w:r>
        <w:t>Secondary</w:t>
      </w:r>
      <w:r>
        <w:rPr>
          <w:spacing w:val="9"/>
        </w:rPr>
        <w:t xml:space="preserve"> </w:t>
      </w:r>
      <w:r>
        <w:t>Data:</w:t>
      </w:r>
    </w:p>
    <w:p w14:paraId="04014F34" w14:textId="77777777" w:rsidR="00525793" w:rsidRDefault="00525793" w:rsidP="00525793">
      <w:pPr>
        <w:pStyle w:val="ListParagraph"/>
        <w:spacing w:before="1"/>
        <w:ind w:left="-284" w:right="-705" w:firstLine="0"/>
        <w:jc w:val="both"/>
        <w:rPr>
          <w:sz w:val="24"/>
        </w:rPr>
      </w:pPr>
      <w:r>
        <w:rPr>
          <w:sz w:val="24"/>
        </w:rPr>
        <w:t>Company</w:t>
      </w:r>
      <w:r>
        <w:rPr>
          <w:spacing w:val="13"/>
          <w:sz w:val="24"/>
        </w:rPr>
        <w:t xml:space="preserve"> </w:t>
      </w:r>
      <w:r>
        <w:rPr>
          <w:sz w:val="24"/>
        </w:rPr>
        <w:t>records</w:t>
      </w:r>
      <w:r>
        <w:rPr>
          <w:spacing w:val="15"/>
          <w:sz w:val="24"/>
        </w:rPr>
        <w:t xml:space="preserve"> </w:t>
      </w:r>
      <w:r>
        <w:rPr>
          <w:sz w:val="24"/>
        </w:rPr>
        <w:t>and</w:t>
      </w:r>
      <w:r>
        <w:rPr>
          <w:spacing w:val="18"/>
          <w:sz w:val="24"/>
        </w:rPr>
        <w:t xml:space="preserve"> </w:t>
      </w:r>
      <w:r>
        <w:rPr>
          <w:sz w:val="24"/>
        </w:rPr>
        <w:t>reports</w:t>
      </w:r>
      <w:r>
        <w:rPr>
          <w:spacing w:val="18"/>
          <w:sz w:val="24"/>
        </w:rPr>
        <w:t xml:space="preserve"> </w:t>
      </w:r>
      <w:r>
        <w:rPr>
          <w:sz w:val="24"/>
        </w:rPr>
        <w:t>on</w:t>
      </w:r>
      <w:r>
        <w:rPr>
          <w:spacing w:val="11"/>
          <w:sz w:val="24"/>
        </w:rPr>
        <w:t xml:space="preserve"> </w:t>
      </w:r>
      <w:r>
        <w:rPr>
          <w:sz w:val="24"/>
        </w:rPr>
        <w:t>employee</w:t>
      </w:r>
      <w:r>
        <w:rPr>
          <w:spacing w:val="13"/>
          <w:sz w:val="24"/>
        </w:rPr>
        <w:t xml:space="preserve"> </w:t>
      </w:r>
      <w:r>
        <w:rPr>
          <w:sz w:val="24"/>
        </w:rPr>
        <w:t>performance</w:t>
      </w:r>
      <w:r>
        <w:rPr>
          <w:spacing w:val="20"/>
          <w:sz w:val="24"/>
        </w:rPr>
        <w:t xml:space="preserve"> </w:t>
      </w:r>
      <w:r>
        <w:rPr>
          <w:sz w:val="24"/>
        </w:rPr>
        <w:t>metrics.</w:t>
      </w:r>
    </w:p>
    <w:p w14:paraId="0938F939" w14:textId="63F26E54" w:rsidR="00525793" w:rsidRPr="00F2645A" w:rsidRDefault="00525793" w:rsidP="00F2645A">
      <w:pPr>
        <w:pStyle w:val="ListParagraph"/>
        <w:spacing w:before="132" w:line="369" w:lineRule="auto"/>
        <w:ind w:left="-284" w:right="-705" w:firstLine="0"/>
        <w:rPr>
          <w:sz w:val="24"/>
        </w:rPr>
      </w:pPr>
      <w:r>
        <w:rPr>
          <w:sz w:val="24"/>
        </w:rPr>
        <w:t>Existing</w:t>
      </w:r>
      <w:r>
        <w:rPr>
          <w:spacing w:val="13"/>
          <w:sz w:val="24"/>
        </w:rPr>
        <w:t xml:space="preserve"> </w:t>
      </w:r>
      <w:r>
        <w:rPr>
          <w:sz w:val="24"/>
        </w:rPr>
        <w:t>literature</w:t>
      </w:r>
      <w:r>
        <w:rPr>
          <w:spacing w:val="13"/>
          <w:sz w:val="24"/>
        </w:rPr>
        <w:t xml:space="preserve"> </w:t>
      </w:r>
      <w:r>
        <w:rPr>
          <w:sz w:val="24"/>
        </w:rPr>
        <w:t>on</w:t>
      </w:r>
      <w:r>
        <w:rPr>
          <w:spacing w:val="17"/>
          <w:sz w:val="24"/>
        </w:rPr>
        <w:t xml:space="preserve"> </w:t>
      </w:r>
      <w:r>
        <w:rPr>
          <w:sz w:val="24"/>
        </w:rPr>
        <w:t>compensation</w:t>
      </w:r>
      <w:r>
        <w:rPr>
          <w:spacing w:val="18"/>
          <w:sz w:val="24"/>
        </w:rPr>
        <w:t xml:space="preserve"> </w:t>
      </w:r>
      <w:r>
        <w:rPr>
          <w:sz w:val="24"/>
        </w:rPr>
        <w:t>management</w:t>
      </w:r>
      <w:r>
        <w:rPr>
          <w:spacing w:val="18"/>
          <w:sz w:val="24"/>
        </w:rPr>
        <w:t xml:space="preserve"> </w:t>
      </w:r>
      <w:r>
        <w:rPr>
          <w:sz w:val="24"/>
        </w:rPr>
        <w:t>and</w:t>
      </w:r>
      <w:r>
        <w:rPr>
          <w:spacing w:val="17"/>
          <w:sz w:val="24"/>
        </w:rPr>
        <w:t xml:space="preserve"> </w:t>
      </w:r>
      <w:r>
        <w:rPr>
          <w:sz w:val="24"/>
        </w:rPr>
        <w:t>its</w:t>
      </w:r>
      <w:r>
        <w:rPr>
          <w:spacing w:val="16"/>
          <w:sz w:val="24"/>
        </w:rPr>
        <w:t xml:space="preserve"> </w:t>
      </w:r>
      <w:r>
        <w:rPr>
          <w:sz w:val="24"/>
        </w:rPr>
        <w:t>effects</w:t>
      </w:r>
      <w:r>
        <w:rPr>
          <w:spacing w:val="18"/>
          <w:sz w:val="24"/>
        </w:rPr>
        <w:t xml:space="preserve"> </w:t>
      </w:r>
      <w:r>
        <w:rPr>
          <w:sz w:val="24"/>
        </w:rPr>
        <w:t>on</w:t>
      </w:r>
      <w:r>
        <w:rPr>
          <w:spacing w:val="18"/>
          <w:sz w:val="24"/>
        </w:rPr>
        <w:t xml:space="preserve"> </w:t>
      </w:r>
      <w:r>
        <w:rPr>
          <w:sz w:val="24"/>
        </w:rPr>
        <w:t>employee</w:t>
      </w:r>
      <w:r>
        <w:rPr>
          <w:spacing w:val="-57"/>
          <w:sz w:val="24"/>
        </w:rPr>
        <w:t xml:space="preserve"> </w:t>
      </w:r>
      <w:r>
        <w:rPr>
          <w:sz w:val="24"/>
        </w:rPr>
        <w:t>performance.</w:t>
      </w:r>
    </w:p>
    <w:p w14:paraId="69BDA565" w14:textId="77777777" w:rsidR="0026514D" w:rsidRDefault="0026514D" w:rsidP="00525793">
      <w:pPr>
        <w:pStyle w:val="Heading4"/>
        <w:spacing w:before="78"/>
        <w:ind w:left="957" w:right="484"/>
        <w:jc w:val="center"/>
      </w:pPr>
    </w:p>
    <w:p w14:paraId="2B7EFB8B" w14:textId="77777777" w:rsidR="00525793" w:rsidRDefault="00525793" w:rsidP="00525793">
      <w:pPr>
        <w:pStyle w:val="Heading4"/>
        <w:spacing w:before="78"/>
        <w:ind w:left="957" w:right="484"/>
        <w:jc w:val="center"/>
      </w:pPr>
      <w:r>
        <w:t>RESULTS</w:t>
      </w:r>
      <w:r>
        <w:rPr>
          <w:spacing w:val="-3"/>
        </w:rPr>
        <w:t xml:space="preserve"> </w:t>
      </w:r>
      <w:r>
        <w:t>AND</w:t>
      </w:r>
      <w:r>
        <w:rPr>
          <w:spacing w:val="-2"/>
        </w:rPr>
        <w:t xml:space="preserve"> </w:t>
      </w:r>
      <w:r>
        <w:t>FINDINGS</w:t>
      </w:r>
    </w:p>
    <w:p w14:paraId="4184D3E5" w14:textId="77777777" w:rsidR="00525793" w:rsidRDefault="00525793" w:rsidP="00525793">
      <w:pPr>
        <w:pStyle w:val="BodyText"/>
        <w:spacing w:before="7"/>
        <w:rPr>
          <w:b/>
          <w:sz w:val="16"/>
        </w:rPr>
      </w:pPr>
    </w:p>
    <w:p w14:paraId="1FC1CE36" w14:textId="77777777" w:rsidR="00525793" w:rsidRPr="00EC6CB3" w:rsidRDefault="00D26B00" w:rsidP="00EC6CB3">
      <w:pPr>
        <w:pStyle w:val="ListParagraph"/>
        <w:numPr>
          <w:ilvl w:val="0"/>
          <w:numId w:val="6"/>
        </w:numPr>
        <w:spacing w:before="90"/>
        <w:rPr>
          <w:b/>
          <w:sz w:val="24"/>
        </w:rPr>
      </w:pPr>
      <w:r w:rsidRPr="00EC6CB3">
        <w:rPr>
          <w:b/>
          <w:w w:val="105"/>
          <w:sz w:val="24"/>
        </w:rPr>
        <w:t>Designation</w:t>
      </w:r>
      <w:r w:rsidR="00525793" w:rsidRPr="00EC6CB3">
        <w:rPr>
          <w:b/>
          <w:w w:val="105"/>
          <w:sz w:val="24"/>
        </w:rPr>
        <w:t>:</w:t>
      </w:r>
    </w:p>
    <w:p w14:paraId="6910B52C" w14:textId="77777777" w:rsidR="00525793" w:rsidRDefault="00EC6CB3" w:rsidP="00EC6CB3">
      <w:pPr>
        <w:pStyle w:val="BodyText"/>
        <w:jc w:val="center"/>
        <w:rPr>
          <w:b/>
          <w:sz w:val="20"/>
        </w:rPr>
      </w:pPr>
      <w:r>
        <w:rPr>
          <w:b/>
          <w:sz w:val="20"/>
        </w:rPr>
        <w:t>Table 5.1</w:t>
      </w:r>
    </w:p>
    <w:p w14:paraId="410344BB" w14:textId="77777777" w:rsidR="00525793" w:rsidRDefault="00525793" w:rsidP="00525793">
      <w:pPr>
        <w:pStyle w:val="BodyText"/>
        <w:spacing w:before="1"/>
        <w:rPr>
          <w:b/>
          <w:sz w:val="12"/>
        </w:rPr>
      </w:pPr>
    </w:p>
    <w:tbl>
      <w:tblPr>
        <w:tblW w:w="0" w:type="auto"/>
        <w:tblInd w:w="1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2"/>
        <w:gridCol w:w="2777"/>
        <w:gridCol w:w="2778"/>
      </w:tblGrid>
      <w:tr w:rsidR="00525793" w14:paraId="396CC326" w14:textId="77777777" w:rsidTr="00A323AC">
        <w:trPr>
          <w:trHeight w:val="650"/>
        </w:trPr>
        <w:tc>
          <w:tcPr>
            <w:tcW w:w="2782" w:type="dxa"/>
          </w:tcPr>
          <w:p w14:paraId="35709B6B" w14:textId="77777777" w:rsidR="00525793" w:rsidRDefault="00525793" w:rsidP="00A323AC">
            <w:pPr>
              <w:pStyle w:val="TableParagraph"/>
              <w:spacing w:before="97"/>
              <w:ind w:left="9"/>
              <w:rPr>
                <w:b/>
                <w:sz w:val="24"/>
              </w:rPr>
            </w:pPr>
            <w:r>
              <w:rPr>
                <w:b/>
                <w:w w:val="105"/>
                <w:sz w:val="24"/>
              </w:rPr>
              <w:t>Opinion</w:t>
            </w:r>
          </w:p>
        </w:tc>
        <w:tc>
          <w:tcPr>
            <w:tcW w:w="2777" w:type="dxa"/>
          </w:tcPr>
          <w:p w14:paraId="3C071769" w14:textId="77777777" w:rsidR="00525793" w:rsidRDefault="00525793" w:rsidP="00A323AC">
            <w:pPr>
              <w:pStyle w:val="TableParagraph"/>
              <w:spacing w:before="78" w:line="270" w:lineRule="atLeast"/>
              <w:ind w:left="525" w:right="1168" w:firstLine="487"/>
              <w:rPr>
                <w:b/>
                <w:sz w:val="24"/>
              </w:rPr>
            </w:pPr>
            <w:r>
              <w:rPr>
                <w:b/>
                <w:sz w:val="24"/>
              </w:rPr>
              <w:t>No</w:t>
            </w:r>
            <w:r>
              <w:rPr>
                <w:b/>
                <w:spacing w:val="1"/>
                <w:sz w:val="24"/>
              </w:rPr>
              <w:t xml:space="preserve"> </w:t>
            </w:r>
            <w:r>
              <w:rPr>
                <w:b/>
                <w:sz w:val="24"/>
              </w:rPr>
              <w:t>of</w:t>
            </w:r>
            <w:r>
              <w:rPr>
                <w:b/>
                <w:spacing w:val="-57"/>
                <w:sz w:val="24"/>
              </w:rPr>
              <w:t xml:space="preserve"> </w:t>
            </w:r>
            <w:r>
              <w:rPr>
                <w:b/>
                <w:sz w:val="24"/>
              </w:rPr>
              <w:t>Responses</w:t>
            </w:r>
          </w:p>
        </w:tc>
        <w:tc>
          <w:tcPr>
            <w:tcW w:w="2778" w:type="dxa"/>
          </w:tcPr>
          <w:p w14:paraId="7719F22E" w14:textId="77777777" w:rsidR="00525793" w:rsidRDefault="00525793" w:rsidP="00A323AC">
            <w:pPr>
              <w:pStyle w:val="TableParagraph"/>
              <w:spacing w:before="97"/>
              <w:ind w:left="12"/>
              <w:rPr>
                <w:b/>
                <w:sz w:val="24"/>
              </w:rPr>
            </w:pPr>
            <w:r>
              <w:rPr>
                <w:b/>
                <w:sz w:val="24"/>
              </w:rPr>
              <w:t>%</w:t>
            </w:r>
            <w:r>
              <w:rPr>
                <w:b/>
                <w:spacing w:val="3"/>
                <w:sz w:val="24"/>
              </w:rPr>
              <w:t xml:space="preserve"> </w:t>
            </w:r>
            <w:r>
              <w:rPr>
                <w:b/>
                <w:sz w:val="24"/>
              </w:rPr>
              <w:t>of</w:t>
            </w:r>
            <w:r>
              <w:rPr>
                <w:b/>
                <w:spacing w:val="16"/>
                <w:sz w:val="24"/>
              </w:rPr>
              <w:t xml:space="preserve"> </w:t>
            </w:r>
            <w:r>
              <w:rPr>
                <w:b/>
                <w:sz w:val="24"/>
              </w:rPr>
              <w:t>Responses</w:t>
            </w:r>
          </w:p>
        </w:tc>
      </w:tr>
      <w:tr w:rsidR="00525793" w14:paraId="019DED37" w14:textId="77777777" w:rsidTr="00A323AC">
        <w:trPr>
          <w:trHeight w:val="575"/>
        </w:trPr>
        <w:tc>
          <w:tcPr>
            <w:tcW w:w="2782" w:type="dxa"/>
          </w:tcPr>
          <w:p w14:paraId="1C876D23" w14:textId="77777777" w:rsidR="00525793" w:rsidRDefault="00525793" w:rsidP="00A323AC">
            <w:pPr>
              <w:pStyle w:val="TableParagraph"/>
              <w:spacing w:before="90"/>
              <w:ind w:left="9"/>
              <w:rPr>
                <w:sz w:val="24"/>
              </w:rPr>
            </w:pPr>
            <w:r>
              <w:rPr>
                <w:w w:val="105"/>
                <w:sz w:val="24"/>
              </w:rPr>
              <w:t>Employee</w:t>
            </w:r>
          </w:p>
        </w:tc>
        <w:tc>
          <w:tcPr>
            <w:tcW w:w="2777" w:type="dxa"/>
          </w:tcPr>
          <w:p w14:paraId="12729383" w14:textId="77777777" w:rsidR="00525793" w:rsidRDefault="00525793" w:rsidP="00A323AC">
            <w:pPr>
              <w:pStyle w:val="TableParagraph"/>
              <w:spacing w:before="90"/>
              <w:ind w:left="1195" w:right="1154"/>
              <w:jc w:val="center"/>
              <w:rPr>
                <w:sz w:val="24"/>
              </w:rPr>
            </w:pPr>
            <w:r>
              <w:rPr>
                <w:w w:val="105"/>
                <w:sz w:val="24"/>
              </w:rPr>
              <w:t>100</w:t>
            </w:r>
          </w:p>
        </w:tc>
        <w:tc>
          <w:tcPr>
            <w:tcW w:w="2778" w:type="dxa"/>
          </w:tcPr>
          <w:p w14:paraId="5091BA1E" w14:textId="77777777" w:rsidR="00525793" w:rsidRDefault="00525793" w:rsidP="00A323AC">
            <w:pPr>
              <w:pStyle w:val="TableParagraph"/>
              <w:spacing w:before="90"/>
              <w:ind w:left="12"/>
              <w:rPr>
                <w:sz w:val="24"/>
              </w:rPr>
            </w:pPr>
            <w:r>
              <w:rPr>
                <w:w w:val="105"/>
                <w:sz w:val="24"/>
              </w:rPr>
              <w:t>83.33%</w:t>
            </w:r>
          </w:p>
        </w:tc>
      </w:tr>
      <w:tr w:rsidR="00525793" w14:paraId="4647FD5D" w14:textId="77777777" w:rsidTr="00A323AC">
        <w:trPr>
          <w:trHeight w:val="580"/>
        </w:trPr>
        <w:tc>
          <w:tcPr>
            <w:tcW w:w="2782" w:type="dxa"/>
          </w:tcPr>
          <w:p w14:paraId="22A20211" w14:textId="77777777" w:rsidR="00525793" w:rsidRDefault="00525793" w:rsidP="00A323AC">
            <w:pPr>
              <w:pStyle w:val="TableParagraph"/>
              <w:spacing w:before="90"/>
              <w:ind w:left="9"/>
              <w:rPr>
                <w:sz w:val="24"/>
              </w:rPr>
            </w:pPr>
            <w:r>
              <w:rPr>
                <w:w w:val="105"/>
                <w:sz w:val="24"/>
              </w:rPr>
              <w:t>Intern</w:t>
            </w:r>
          </w:p>
        </w:tc>
        <w:tc>
          <w:tcPr>
            <w:tcW w:w="2777" w:type="dxa"/>
          </w:tcPr>
          <w:p w14:paraId="3C360AA9" w14:textId="77777777" w:rsidR="00525793" w:rsidRDefault="00525793" w:rsidP="00A323AC">
            <w:pPr>
              <w:pStyle w:val="TableParagraph"/>
              <w:spacing w:before="90"/>
              <w:ind w:left="75"/>
              <w:jc w:val="center"/>
              <w:rPr>
                <w:sz w:val="24"/>
              </w:rPr>
            </w:pPr>
            <w:r>
              <w:rPr>
                <w:sz w:val="24"/>
              </w:rPr>
              <w:t>4</w:t>
            </w:r>
          </w:p>
        </w:tc>
        <w:tc>
          <w:tcPr>
            <w:tcW w:w="2778" w:type="dxa"/>
          </w:tcPr>
          <w:p w14:paraId="0043DB7D" w14:textId="77777777" w:rsidR="00525793" w:rsidRDefault="00525793" w:rsidP="00A323AC">
            <w:pPr>
              <w:pStyle w:val="TableParagraph"/>
              <w:spacing w:before="90"/>
              <w:ind w:left="12"/>
              <w:rPr>
                <w:sz w:val="24"/>
              </w:rPr>
            </w:pPr>
            <w:r>
              <w:rPr>
                <w:w w:val="105"/>
                <w:sz w:val="24"/>
              </w:rPr>
              <w:t>3.33%</w:t>
            </w:r>
          </w:p>
        </w:tc>
      </w:tr>
      <w:tr w:rsidR="00525793" w14:paraId="748A7172" w14:textId="77777777" w:rsidTr="00A323AC">
        <w:trPr>
          <w:trHeight w:val="573"/>
        </w:trPr>
        <w:tc>
          <w:tcPr>
            <w:tcW w:w="2782" w:type="dxa"/>
          </w:tcPr>
          <w:p w14:paraId="52CFA00B" w14:textId="77777777" w:rsidR="00525793" w:rsidRDefault="00525793" w:rsidP="00A323AC">
            <w:pPr>
              <w:pStyle w:val="TableParagraph"/>
              <w:spacing w:before="88"/>
              <w:ind w:left="9"/>
              <w:rPr>
                <w:sz w:val="24"/>
              </w:rPr>
            </w:pPr>
            <w:r>
              <w:rPr>
                <w:sz w:val="24"/>
              </w:rPr>
              <w:t>Department</w:t>
            </w:r>
            <w:r>
              <w:rPr>
                <w:spacing w:val="12"/>
                <w:sz w:val="24"/>
              </w:rPr>
              <w:t xml:space="preserve"> </w:t>
            </w:r>
            <w:r>
              <w:rPr>
                <w:sz w:val="24"/>
              </w:rPr>
              <w:t>Head</w:t>
            </w:r>
          </w:p>
        </w:tc>
        <w:tc>
          <w:tcPr>
            <w:tcW w:w="2777" w:type="dxa"/>
          </w:tcPr>
          <w:p w14:paraId="023BA443" w14:textId="77777777" w:rsidR="00525793" w:rsidRDefault="00525793" w:rsidP="00A323AC">
            <w:pPr>
              <w:pStyle w:val="TableParagraph"/>
              <w:spacing w:before="88"/>
              <w:ind w:left="75"/>
              <w:jc w:val="center"/>
              <w:rPr>
                <w:sz w:val="24"/>
              </w:rPr>
            </w:pPr>
            <w:r>
              <w:rPr>
                <w:sz w:val="24"/>
              </w:rPr>
              <w:t>0</w:t>
            </w:r>
          </w:p>
        </w:tc>
        <w:tc>
          <w:tcPr>
            <w:tcW w:w="2778" w:type="dxa"/>
          </w:tcPr>
          <w:p w14:paraId="45193EC9" w14:textId="77777777" w:rsidR="00525793" w:rsidRDefault="00525793" w:rsidP="00A323AC">
            <w:pPr>
              <w:pStyle w:val="TableParagraph"/>
              <w:spacing w:before="88"/>
              <w:ind w:left="12"/>
              <w:rPr>
                <w:sz w:val="24"/>
              </w:rPr>
            </w:pPr>
            <w:r>
              <w:rPr>
                <w:sz w:val="24"/>
              </w:rPr>
              <w:t>0</w:t>
            </w:r>
          </w:p>
        </w:tc>
      </w:tr>
      <w:tr w:rsidR="00525793" w14:paraId="168DAF3C" w14:textId="77777777" w:rsidTr="00A323AC">
        <w:trPr>
          <w:trHeight w:val="575"/>
        </w:trPr>
        <w:tc>
          <w:tcPr>
            <w:tcW w:w="2782" w:type="dxa"/>
          </w:tcPr>
          <w:p w14:paraId="7E2F1DBE" w14:textId="77777777" w:rsidR="00525793" w:rsidRDefault="00525793" w:rsidP="00A323AC">
            <w:pPr>
              <w:pStyle w:val="TableParagraph"/>
              <w:spacing w:before="90"/>
              <w:ind w:left="9"/>
              <w:rPr>
                <w:sz w:val="24"/>
              </w:rPr>
            </w:pPr>
            <w:r>
              <w:rPr>
                <w:w w:val="105"/>
                <w:sz w:val="24"/>
              </w:rPr>
              <w:t>Studying</w:t>
            </w:r>
          </w:p>
        </w:tc>
        <w:tc>
          <w:tcPr>
            <w:tcW w:w="2777" w:type="dxa"/>
          </w:tcPr>
          <w:p w14:paraId="709501A0" w14:textId="77777777" w:rsidR="00525793" w:rsidRDefault="00525793" w:rsidP="00A323AC">
            <w:pPr>
              <w:pStyle w:val="TableParagraph"/>
              <w:spacing w:before="90"/>
              <w:ind w:left="75"/>
              <w:jc w:val="center"/>
              <w:rPr>
                <w:sz w:val="24"/>
              </w:rPr>
            </w:pPr>
            <w:r>
              <w:rPr>
                <w:sz w:val="24"/>
              </w:rPr>
              <w:t>2</w:t>
            </w:r>
          </w:p>
        </w:tc>
        <w:tc>
          <w:tcPr>
            <w:tcW w:w="2778" w:type="dxa"/>
          </w:tcPr>
          <w:p w14:paraId="1F6C3DDB" w14:textId="77777777" w:rsidR="00525793" w:rsidRDefault="00525793" w:rsidP="00A323AC">
            <w:pPr>
              <w:pStyle w:val="TableParagraph"/>
              <w:spacing w:before="90"/>
              <w:ind w:left="12"/>
              <w:rPr>
                <w:sz w:val="24"/>
              </w:rPr>
            </w:pPr>
            <w:r>
              <w:rPr>
                <w:w w:val="105"/>
                <w:sz w:val="24"/>
              </w:rPr>
              <w:t>1.66%</w:t>
            </w:r>
          </w:p>
        </w:tc>
      </w:tr>
      <w:tr w:rsidR="00525793" w14:paraId="12B278F4" w14:textId="77777777" w:rsidTr="00A323AC">
        <w:trPr>
          <w:trHeight w:val="575"/>
        </w:trPr>
        <w:tc>
          <w:tcPr>
            <w:tcW w:w="2782" w:type="dxa"/>
          </w:tcPr>
          <w:p w14:paraId="54885EDF" w14:textId="77777777" w:rsidR="00525793" w:rsidRDefault="00525793" w:rsidP="00A323AC">
            <w:pPr>
              <w:pStyle w:val="TableParagraph"/>
              <w:spacing w:before="90"/>
              <w:ind w:left="9"/>
              <w:rPr>
                <w:sz w:val="24"/>
              </w:rPr>
            </w:pPr>
            <w:r>
              <w:rPr>
                <w:w w:val="105"/>
                <w:sz w:val="24"/>
              </w:rPr>
              <w:t>Working</w:t>
            </w:r>
          </w:p>
        </w:tc>
        <w:tc>
          <w:tcPr>
            <w:tcW w:w="2777" w:type="dxa"/>
          </w:tcPr>
          <w:p w14:paraId="0EAC7532" w14:textId="77777777" w:rsidR="00525793" w:rsidRDefault="00525793" w:rsidP="00A323AC">
            <w:pPr>
              <w:pStyle w:val="TableParagraph"/>
              <w:spacing w:before="90"/>
              <w:ind w:left="75"/>
              <w:jc w:val="center"/>
              <w:rPr>
                <w:sz w:val="24"/>
              </w:rPr>
            </w:pPr>
            <w:r>
              <w:rPr>
                <w:sz w:val="24"/>
              </w:rPr>
              <w:t>2</w:t>
            </w:r>
          </w:p>
        </w:tc>
        <w:tc>
          <w:tcPr>
            <w:tcW w:w="2778" w:type="dxa"/>
          </w:tcPr>
          <w:p w14:paraId="0918AD06" w14:textId="77777777" w:rsidR="00525793" w:rsidRDefault="00525793" w:rsidP="00A323AC">
            <w:pPr>
              <w:pStyle w:val="TableParagraph"/>
              <w:spacing w:before="90"/>
              <w:ind w:left="12"/>
              <w:rPr>
                <w:sz w:val="24"/>
              </w:rPr>
            </w:pPr>
            <w:r>
              <w:rPr>
                <w:w w:val="105"/>
                <w:sz w:val="24"/>
              </w:rPr>
              <w:t>1.66%</w:t>
            </w:r>
          </w:p>
        </w:tc>
      </w:tr>
      <w:tr w:rsidR="00525793" w14:paraId="45EC2CDA" w14:textId="77777777" w:rsidTr="00A323AC">
        <w:trPr>
          <w:trHeight w:val="575"/>
        </w:trPr>
        <w:tc>
          <w:tcPr>
            <w:tcW w:w="2782" w:type="dxa"/>
          </w:tcPr>
          <w:p w14:paraId="63D6DDD6" w14:textId="77777777" w:rsidR="00525793" w:rsidRDefault="00525793" w:rsidP="00A323AC">
            <w:pPr>
              <w:pStyle w:val="TableParagraph"/>
              <w:spacing w:before="90"/>
              <w:ind w:left="9"/>
              <w:rPr>
                <w:sz w:val="24"/>
              </w:rPr>
            </w:pPr>
            <w:r>
              <w:rPr>
                <w:w w:val="105"/>
                <w:sz w:val="24"/>
              </w:rPr>
              <w:t>Head</w:t>
            </w:r>
          </w:p>
        </w:tc>
        <w:tc>
          <w:tcPr>
            <w:tcW w:w="2777" w:type="dxa"/>
          </w:tcPr>
          <w:p w14:paraId="45095999" w14:textId="77777777" w:rsidR="00525793" w:rsidRDefault="00525793" w:rsidP="00A323AC">
            <w:pPr>
              <w:pStyle w:val="TableParagraph"/>
              <w:spacing w:before="90"/>
              <w:ind w:left="1195" w:right="1144"/>
              <w:jc w:val="center"/>
              <w:rPr>
                <w:sz w:val="24"/>
              </w:rPr>
            </w:pPr>
            <w:r>
              <w:rPr>
                <w:w w:val="105"/>
                <w:sz w:val="24"/>
              </w:rPr>
              <w:t>12</w:t>
            </w:r>
          </w:p>
        </w:tc>
        <w:tc>
          <w:tcPr>
            <w:tcW w:w="2778" w:type="dxa"/>
          </w:tcPr>
          <w:p w14:paraId="12BF09EB" w14:textId="77777777" w:rsidR="00525793" w:rsidRDefault="00525793" w:rsidP="00A323AC">
            <w:pPr>
              <w:pStyle w:val="TableParagraph"/>
              <w:spacing w:before="90"/>
              <w:ind w:left="12"/>
              <w:rPr>
                <w:sz w:val="24"/>
              </w:rPr>
            </w:pPr>
            <w:r>
              <w:rPr>
                <w:w w:val="105"/>
                <w:sz w:val="24"/>
              </w:rPr>
              <w:t>10%</w:t>
            </w:r>
          </w:p>
        </w:tc>
      </w:tr>
      <w:tr w:rsidR="00525793" w14:paraId="73E60718" w14:textId="77777777" w:rsidTr="00A323AC">
        <w:trPr>
          <w:trHeight w:val="575"/>
        </w:trPr>
        <w:tc>
          <w:tcPr>
            <w:tcW w:w="2782" w:type="dxa"/>
          </w:tcPr>
          <w:p w14:paraId="10816EAE" w14:textId="77777777" w:rsidR="00525793" w:rsidRDefault="00525793" w:rsidP="00A323AC">
            <w:pPr>
              <w:pStyle w:val="TableParagraph"/>
              <w:spacing w:before="90"/>
              <w:ind w:left="9"/>
              <w:rPr>
                <w:sz w:val="24"/>
              </w:rPr>
            </w:pPr>
            <w:r>
              <w:rPr>
                <w:w w:val="105"/>
                <w:sz w:val="24"/>
              </w:rPr>
              <w:t>Total</w:t>
            </w:r>
          </w:p>
        </w:tc>
        <w:tc>
          <w:tcPr>
            <w:tcW w:w="2777" w:type="dxa"/>
          </w:tcPr>
          <w:p w14:paraId="507FC7A0" w14:textId="77777777" w:rsidR="00525793" w:rsidRDefault="00525793" w:rsidP="00A323AC">
            <w:pPr>
              <w:pStyle w:val="TableParagraph"/>
              <w:spacing w:before="90"/>
              <w:ind w:left="1195" w:right="1154"/>
              <w:jc w:val="center"/>
              <w:rPr>
                <w:sz w:val="24"/>
              </w:rPr>
            </w:pPr>
            <w:r>
              <w:rPr>
                <w:w w:val="105"/>
                <w:sz w:val="24"/>
              </w:rPr>
              <w:t>120</w:t>
            </w:r>
          </w:p>
        </w:tc>
        <w:tc>
          <w:tcPr>
            <w:tcW w:w="2778" w:type="dxa"/>
          </w:tcPr>
          <w:p w14:paraId="511A2ABA" w14:textId="77777777" w:rsidR="00525793" w:rsidRDefault="00525793" w:rsidP="00A323AC">
            <w:pPr>
              <w:pStyle w:val="TableParagraph"/>
              <w:spacing w:before="90"/>
              <w:ind w:left="12"/>
              <w:rPr>
                <w:sz w:val="24"/>
              </w:rPr>
            </w:pPr>
            <w:r>
              <w:rPr>
                <w:w w:val="105"/>
                <w:sz w:val="24"/>
              </w:rPr>
              <w:t>100%</w:t>
            </w:r>
          </w:p>
        </w:tc>
      </w:tr>
    </w:tbl>
    <w:p w14:paraId="5AAB28A4" w14:textId="77777777" w:rsidR="00525793" w:rsidRDefault="00525793" w:rsidP="00525793">
      <w:pPr>
        <w:spacing w:before="5"/>
        <w:ind w:left="1401"/>
        <w:rPr>
          <w:sz w:val="20"/>
        </w:rPr>
      </w:pPr>
      <w:r>
        <w:rPr>
          <w:sz w:val="20"/>
        </w:rPr>
        <w:t>Source:</w:t>
      </w:r>
      <w:r>
        <w:rPr>
          <w:spacing w:val="-3"/>
          <w:sz w:val="20"/>
        </w:rPr>
        <w:t xml:space="preserve"> </w:t>
      </w:r>
      <w:r>
        <w:rPr>
          <w:sz w:val="20"/>
        </w:rPr>
        <w:t>primary</w:t>
      </w:r>
      <w:r>
        <w:rPr>
          <w:spacing w:val="-3"/>
          <w:sz w:val="20"/>
        </w:rPr>
        <w:t xml:space="preserve"> </w:t>
      </w:r>
      <w:r>
        <w:rPr>
          <w:sz w:val="20"/>
        </w:rPr>
        <w:t>data</w:t>
      </w:r>
    </w:p>
    <w:p w14:paraId="7342FE68" w14:textId="77777777" w:rsidR="00525793" w:rsidRPr="00525793" w:rsidRDefault="00525793" w:rsidP="00525793">
      <w:pPr>
        <w:pStyle w:val="BodyText"/>
        <w:spacing w:before="2"/>
        <w:rPr>
          <w:sz w:val="17"/>
        </w:rPr>
      </w:pPr>
      <w:r>
        <w:rPr>
          <w:noProof/>
        </w:rPr>
        <w:drawing>
          <wp:anchor distT="0" distB="0" distL="0" distR="0" simplePos="0" relativeHeight="251665408" behindDoc="0" locked="0" layoutInCell="1" allowOverlap="1" wp14:anchorId="4119E87D" wp14:editId="19F8EC03">
            <wp:simplePos x="0" y="0"/>
            <wp:positionH relativeFrom="page">
              <wp:posOffset>1968500</wp:posOffset>
            </wp:positionH>
            <wp:positionV relativeFrom="paragraph">
              <wp:posOffset>150380</wp:posOffset>
            </wp:positionV>
            <wp:extent cx="4287075" cy="2638044"/>
            <wp:effectExtent l="0" t="0" r="0" b="0"/>
            <wp:wrapTopAndBottom/>
            <wp:docPr id="5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4.png"/>
                    <pic:cNvPicPr/>
                  </pic:nvPicPr>
                  <pic:blipFill>
                    <a:blip r:embed="rId10" cstate="print"/>
                    <a:stretch>
                      <a:fillRect/>
                    </a:stretch>
                  </pic:blipFill>
                  <pic:spPr>
                    <a:xfrm>
                      <a:off x="0" y="0"/>
                      <a:ext cx="4287075" cy="2638044"/>
                    </a:xfrm>
                    <a:prstGeom prst="rect">
                      <a:avLst/>
                    </a:prstGeom>
                  </pic:spPr>
                </pic:pic>
              </a:graphicData>
            </a:graphic>
          </wp:anchor>
        </w:drawing>
      </w:r>
    </w:p>
    <w:p w14:paraId="6C26CC05" w14:textId="77777777" w:rsidR="00525793" w:rsidRDefault="00525793" w:rsidP="00525793">
      <w:pPr>
        <w:pStyle w:val="BodyText"/>
        <w:spacing w:before="10"/>
        <w:ind w:left="-426" w:right="-705"/>
        <w:rPr>
          <w:sz w:val="26"/>
        </w:rPr>
      </w:pPr>
    </w:p>
    <w:p w14:paraId="276DDFEB" w14:textId="77777777" w:rsidR="00EC6CB3" w:rsidRDefault="00525793" w:rsidP="00EC6CB3">
      <w:pPr>
        <w:pStyle w:val="BodyText"/>
        <w:spacing w:before="148"/>
        <w:ind w:left="-142" w:right="-279"/>
      </w:pPr>
      <w:r>
        <w:rPr>
          <w:w w:val="105"/>
        </w:rPr>
        <w:t>Table</w:t>
      </w:r>
      <w:r w:rsidR="00D26B00">
        <w:rPr>
          <w:w w:val="105"/>
        </w:rPr>
        <w:t xml:space="preserve"> 5.1 </w:t>
      </w:r>
      <w:r>
        <w:rPr>
          <w:w w:val="105"/>
        </w:rPr>
        <w:t xml:space="preserve"> explains that table and graph we see that the total respondents are 120,</w:t>
      </w:r>
      <w:r>
        <w:rPr>
          <w:spacing w:val="-60"/>
          <w:w w:val="105"/>
        </w:rPr>
        <w:t xml:space="preserve"> </w:t>
      </w:r>
      <w:r>
        <w:rPr>
          <w:w w:val="105"/>
        </w:rPr>
        <w:t>83.33%.</w:t>
      </w:r>
      <w:r>
        <w:rPr>
          <w:spacing w:val="-1"/>
          <w:w w:val="105"/>
        </w:rPr>
        <w:t xml:space="preserve"> </w:t>
      </w:r>
      <w:r w:rsidR="00EC6CB3">
        <w:rPr>
          <w:w w:val="105"/>
        </w:rPr>
        <w:t>In that</w:t>
      </w:r>
      <w:r>
        <w:rPr>
          <w:spacing w:val="11"/>
          <w:w w:val="105"/>
        </w:rPr>
        <w:t xml:space="preserve"> </w:t>
      </w:r>
      <w:r>
        <w:rPr>
          <w:w w:val="105"/>
        </w:rPr>
        <w:t>employee</w:t>
      </w:r>
      <w:r>
        <w:rPr>
          <w:spacing w:val="12"/>
          <w:w w:val="105"/>
        </w:rPr>
        <w:t xml:space="preserve"> </w:t>
      </w:r>
      <w:r>
        <w:rPr>
          <w:w w:val="105"/>
        </w:rPr>
        <w:t>are</w:t>
      </w:r>
      <w:r>
        <w:rPr>
          <w:spacing w:val="10"/>
          <w:w w:val="105"/>
        </w:rPr>
        <w:t xml:space="preserve"> </w:t>
      </w:r>
      <w:r>
        <w:rPr>
          <w:w w:val="105"/>
        </w:rPr>
        <w:t>100,</w:t>
      </w:r>
      <w:r>
        <w:rPr>
          <w:spacing w:val="14"/>
          <w:w w:val="105"/>
        </w:rPr>
        <w:t xml:space="preserve"> </w:t>
      </w:r>
      <w:r>
        <w:rPr>
          <w:w w:val="105"/>
        </w:rPr>
        <w:t>and</w:t>
      </w:r>
      <w:r>
        <w:rPr>
          <w:spacing w:val="10"/>
          <w:w w:val="105"/>
        </w:rPr>
        <w:t xml:space="preserve"> </w:t>
      </w:r>
      <w:r>
        <w:rPr>
          <w:w w:val="105"/>
        </w:rPr>
        <w:t>interns</w:t>
      </w:r>
      <w:r>
        <w:rPr>
          <w:spacing w:val="10"/>
          <w:w w:val="105"/>
        </w:rPr>
        <w:t xml:space="preserve"> </w:t>
      </w:r>
      <w:r>
        <w:rPr>
          <w:w w:val="105"/>
        </w:rPr>
        <w:t>are</w:t>
      </w:r>
      <w:r>
        <w:rPr>
          <w:spacing w:val="14"/>
          <w:w w:val="105"/>
        </w:rPr>
        <w:t xml:space="preserve"> </w:t>
      </w:r>
      <w:r>
        <w:rPr>
          <w:w w:val="105"/>
        </w:rPr>
        <w:t>4,</w:t>
      </w:r>
      <w:r>
        <w:rPr>
          <w:spacing w:val="14"/>
          <w:w w:val="105"/>
        </w:rPr>
        <w:t xml:space="preserve"> </w:t>
      </w:r>
      <w:r>
        <w:rPr>
          <w:w w:val="105"/>
        </w:rPr>
        <w:t>3.33%,</w:t>
      </w:r>
      <w:r>
        <w:rPr>
          <w:spacing w:val="14"/>
          <w:w w:val="105"/>
        </w:rPr>
        <w:t xml:space="preserve"> </w:t>
      </w:r>
      <w:r>
        <w:rPr>
          <w:w w:val="105"/>
        </w:rPr>
        <w:t>and</w:t>
      </w:r>
      <w:r>
        <w:rPr>
          <w:spacing w:val="10"/>
          <w:w w:val="105"/>
        </w:rPr>
        <w:t xml:space="preserve"> </w:t>
      </w:r>
      <w:r>
        <w:rPr>
          <w:w w:val="105"/>
        </w:rPr>
        <w:t>department</w:t>
      </w:r>
      <w:r w:rsidR="00EC6CB3">
        <w:rPr>
          <w:w w:val="105"/>
        </w:rPr>
        <w:t xml:space="preserve"> head</w:t>
      </w:r>
      <w:r w:rsidR="00EC6CB3">
        <w:rPr>
          <w:spacing w:val="10"/>
          <w:w w:val="105"/>
        </w:rPr>
        <w:t xml:space="preserve"> </w:t>
      </w:r>
      <w:r w:rsidR="00EC6CB3">
        <w:rPr>
          <w:w w:val="105"/>
        </w:rPr>
        <w:t>are</w:t>
      </w:r>
      <w:r w:rsidR="00EC6CB3">
        <w:rPr>
          <w:spacing w:val="11"/>
          <w:w w:val="105"/>
        </w:rPr>
        <w:t xml:space="preserve"> </w:t>
      </w:r>
      <w:r w:rsidR="00EC6CB3">
        <w:rPr>
          <w:w w:val="105"/>
        </w:rPr>
        <w:t>12,</w:t>
      </w:r>
      <w:r w:rsidR="00EC6CB3">
        <w:rPr>
          <w:spacing w:val="11"/>
          <w:w w:val="105"/>
        </w:rPr>
        <w:t xml:space="preserve"> </w:t>
      </w:r>
      <w:r w:rsidR="00EC6CB3">
        <w:rPr>
          <w:w w:val="105"/>
        </w:rPr>
        <w:t xml:space="preserve">10%, </w:t>
      </w:r>
      <w:r w:rsidR="00EC6CB3">
        <w:rPr>
          <w:spacing w:val="-1"/>
          <w:w w:val="105"/>
        </w:rPr>
        <w:t>and</w:t>
      </w:r>
      <w:r w:rsidR="00EC6CB3">
        <w:rPr>
          <w:spacing w:val="-15"/>
          <w:w w:val="105"/>
        </w:rPr>
        <w:t xml:space="preserve"> </w:t>
      </w:r>
      <w:r w:rsidR="00EC6CB3">
        <w:rPr>
          <w:spacing w:val="-1"/>
          <w:w w:val="105"/>
        </w:rPr>
        <w:t>studying</w:t>
      </w:r>
      <w:r w:rsidR="00EC6CB3">
        <w:rPr>
          <w:spacing w:val="-13"/>
          <w:w w:val="105"/>
        </w:rPr>
        <w:t xml:space="preserve"> </w:t>
      </w:r>
      <w:r w:rsidR="00EC6CB3">
        <w:rPr>
          <w:spacing w:val="-1"/>
          <w:w w:val="105"/>
        </w:rPr>
        <w:t>are</w:t>
      </w:r>
      <w:r w:rsidR="00EC6CB3">
        <w:rPr>
          <w:spacing w:val="-13"/>
          <w:w w:val="105"/>
        </w:rPr>
        <w:t xml:space="preserve"> </w:t>
      </w:r>
      <w:r w:rsidR="00EC6CB3">
        <w:rPr>
          <w:spacing w:val="-1"/>
          <w:w w:val="105"/>
        </w:rPr>
        <w:t>2,</w:t>
      </w:r>
      <w:r w:rsidR="00EC6CB3">
        <w:rPr>
          <w:spacing w:val="-11"/>
          <w:w w:val="105"/>
        </w:rPr>
        <w:t xml:space="preserve"> </w:t>
      </w:r>
      <w:r w:rsidR="00EC6CB3">
        <w:rPr>
          <w:spacing w:val="-1"/>
          <w:w w:val="105"/>
        </w:rPr>
        <w:t>1.66%,</w:t>
      </w:r>
      <w:r w:rsidR="00EC6CB3">
        <w:rPr>
          <w:spacing w:val="-12"/>
          <w:w w:val="105"/>
        </w:rPr>
        <w:t xml:space="preserve"> </w:t>
      </w:r>
      <w:r w:rsidR="00EC6CB3">
        <w:rPr>
          <w:spacing w:val="-1"/>
          <w:w w:val="105"/>
        </w:rPr>
        <w:t>and</w:t>
      </w:r>
      <w:r w:rsidR="00EC6CB3">
        <w:rPr>
          <w:spacing w:val="-11"/>
          <w:w w:val="105"/>
        </w:rPr>
        <w:t xml:space="preserve"> </w:t>
      </w:r>
      <w:r w:rsidR="00EC6CB3">
        <w:rPr>
          <w:spacing w:val="-1"/>
          <w:w w:val="105"/>
        </w:rPr>
        <w:t>working</w:t>
      </w:r>
      <w:r w:rsidR="00EC6CB3">
        <w:rPr>
          <w:spacing w:val="-15"/>
          <w:w w:val="105"/>
        </w:rPr>
        <w:t xml:space="preserve"> </w:t>
      </w:r>
      <w:r w:rsidR="00EC6CB3">
        <w:rPr>
          <w:w w:val="105"/>
        </w:rPr>
        <w:t>are</w:t>
      </w:r>
      <w:r w:rsidR="00EC6CB3">
        <w:rPr>
          <w:spacing w:val="-9"/>
          <w:w w:val="105"/>
        </w:rPr>
        <w:t xml:space="preserve"> </w:t>
      </w:r>
      <w:r w:rsidR="00EC6CB3">
        <w:rPr>
          <w:w w:val="105"/>
        </w:rPr>
        <w:t>2,1.66%,</w:t>
      </w:r>
      <w:r w:rsidR="00EC6CB3">
        <w:rPr>
          <w:spacing w:val="-9"/>
          <w:w w:val="105"/>
        </w:rPr>
        <w:t xml:space="preserve"> </w:t>
      </w:r>
      <w:r w:rsidR="00EC6CB3">
        <w:rPr>
          <w:w w:val="105"/>
        </w:rPr>
        <w:t>and</w:t>
      </w:r>
      <w:r w:rsidR="00EC6CB3">
        <w:rPr>
          <w:spacing w:val="-12"/>
          <w:w w:val="105"/>
        </w:rPr>
        <w:t xml:space="preserve"> </w:t>
      </w:r>
      <w:r w:rsidR="00EC6CB3">
        <w:rPr>
          <w:w w:val="105"/>
        </w:rPr>
        <w:t>head</w:t>
      </w:r>
      <w:r w:rsidR="00EC6CB3">
        <w:rPr>
          <w:spacing w:val="-11"/>
          <w:w w:val="105"/>
        </w:rPr>
        <w:t xml:space="preserve"> </w:t>
      </w:r>
      <w:r w:rsidR="00EC6CB3">
        <w:rPr>
          <w:w w:val="105"/>
        </w:rPr>
        <w:t>are</w:t>
      </w:r>
      <w:r w:rsidR="00EC6CB3">
        <w:rPr>
          <w:spacing w:val="-11"/>
          <w:w w:val="105"/>
        </w:rPr>
        <w:t xml:space="preserve"> </w:t>
      </w:r>
      <w:r w:rsidR="00EC6CB3">
        <w:rPr>
          <w:w w:val="105"/>
        </w:rPr>
        <w:t>0%.</w:t>
      </w:r>
    </w:p>
    <w:p w14:paraId="3D33F6D7" w14:textId="77777777" w:rsidR="00EC6CB3" w:rsidRDefault="00EC6CB3" w:rsidP="00EC6CB3">
      <w:pPr>
        <w:pStyle w:val="BodyText"/>
        <w:spacing w:before="1"/>
        <w:ind w:left="-426" w:right="-705"/>
      </w:pPr>
    </w:p>
    <w:p w14:paraId="0D915FFD" w14:textId="77777777" w:rsidR="00525793" w:rsidRDefault="00525793" w:rsidP="00525793">
      <w:pPr>
        <w:pStyle w:val="BodyText"/>
        <w:spacing w:line="367" w:lineRule="auto"/>
        <w:ind w:left="-426" w:right="-705" w:hanging="10"/>
      </w:pPr>
    </w:p>
    <w:p w14:paraId="1D1C2423" w14:textId="77777777" w:rsidR="00EC6CB3" w:rsidRDefault="00EC6CB3" w:rsidP="00EC6CB3">
      <w:pPr>
        <w:pStyle w:val="Heading4"/>
        <w:numPr>
          <w:ilvl w:val="0"/>
          <w:numId w:val="6"/>
        </w:numPr>
        <w:tabs>
          <w:tab w:val="left" w:pos="2740"/>
          <w:tab w:val="left" w:pos="2741"/>
        </w:tabs>
        <w:spacing w:before="77"/>
      </w:pPr>
      <w:r>
        <w:rPr>
          <w:w w:val="105"/>
        </w:rPr>
        <w:t>Department:</w:t>
      </w:r>
    </w:p>
    <w:p w14:paraId="5BA3012B" w14:textId="77777777" w:rsidR="00EC6CB3" w:rsidRDefault="00EC6CB3" w:rsidP="00EC6CB3">
      <w:pPr>
        <w:pStyle w:val="BodyText"/>
        <w:spacing w:before="3"/>
        <w:rPr>
          <w:b/>
          <w:sz w:val="16"/>
        </w:rPr>
      </w:pPr>
    </w:p>
    <w:p w14:paraId="1770C024" w14:textId="19E8FBBA" w:rsidR="00EC6CB3" w:rsidRDefault="00083862" w:rsidP="00EC6CB3">
      <w:pPr>
        <w:spacing w:before="90" w:after="3"/>
        <w:ind w:left="957" w:right="218"/>
        <w:jc w:val="center"/>
        <w:rPr>
          <w:b/>
          <w:sz w:val="24"/>
        </w:rPr>
      </w:pPr>
      <w:r>
        <w:rPr>
          <w:noProof/>
        </w:rPr>
        <w:drawing>
          <wp:anchor distT="0" distB="0" distL="0" distR="0" simplePos="0" relativeHeight="251657728" behindDoc="0" locked="0" layoutInCell="1" allowOverlap="1" wp14:anchorId="7D82F871" wp14:editId="4E35BC9C">
            <wp:simplePos x="0" y="0"/>
            <wp:positionH relativeFrom="page">
              <wp:posOffset>1965960</wp:posOffset>
            </wp:positionH>
            <wp:positionV relativeFrom="paragraph">
              <wp:posOffset>3571875</wp:posOffset>
            </wp:positionV>
            <wp:extent cx="3909060" cy="2353945"/>
            <wp:effectExtent l="0" t="0" r="0" b="0"/>
            <wp:wrapTopAndBottom/>
            <wp:docPr id="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png"/>
                    <pic:cNvPicPr/>
                  </pic:nvPicPr>
                  <pic:blipFill>
                    <a:blip r:embed="rId11" cstate="print"/>
                    <a:stretch>
                      <a:fillRect/>
                    </a:stretch>
                  </pic:blipFill>
                  <pic:spPr>
                    <a:xfrm>
                      <a:off x="0" y="0"/>
                      <a:ext cx="3909060" cy="2353945"/>
                    </a:xfrm>
                    <a:prstGeom prst="rect">
                      <a:avLst/>
                    </a:prstGeom>
                  </pic:spPr>
                </pic:pic>
              </a:graphicData>
            </a:graphic>
            <wp14:sizeRelH relativeFrom="margin">
              <wp14:pctWidth>0</wp14:pctWidth>
            </wp14:sizeRelH>
            <wp14:sizeRelV relativeFrom="margin">
              <wp14:pctHeight>0</wp14:pctHeight>
            </wp14:sizeRelV>
          </wp:anchor>
        </w:drawing>
      </w:r>
      <w:r w:rsidR="00EC6CB3">
        <w:rPr>
          <w:b/>
          <w:sz w:val="24"/>
        </w:rPr>
        <w:t>Table</w:t>
      </w:r>
      <w:r w:rsidR="00EC6CB3">
        <w:rPr>
          <w:b/>
          <w:spacing w:val="-1"/>
          <w:sz w:val="24"/>
        </w:rPr>
        <w:t xml:space="preserve"> </w:t>
      </w:r>
      <w:r w:rsidR="00EC6CB3">
        <w:rPr>
          <w:b/>
          <w:sz w:val="24"/>
        </w:rPr>
        <w:t>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21"/>
        <w:gridCol w:w="3112"/>
        <w:gridCol w:w="3117"/>
      </w:tblGrid>
      <w:tr w:rsidR="00EC6CB3" w14:paraId="1F5F29A4" w14:textId="77777777" w:rsidTr="00083862">
        <w:trPr>
          <w:trHeight w:val="573"/>
        </w:trPr>
        <w:tc>
          <w:tcPr>
            <w:tcW w:w="1669" w:type="pct"/>
          </w:tcPr>
          <w:p w14:paraId="5B87DFAC" w14:textId="77777777" w:rsidR="00EC6CB3" w:rsidRDefault="00EC6CB3" w:rsidP="00A323AC">
            <w:pPr>
              <w:pStyle w:val="TableParagraph"/>
              <w:spacing w:before="95"/>
              <w:ind w:left="9"/>
              <w:rPr>
                <w:b/>
                <w:sz w:val="24"/>
              </w:rPr>
            </w:pPr>
            <w:r>
              <w:rPr>
                <w:b/>
                <w:w w:val="105"/>
                <w:sz w:val="24"/>
              </w:rPr>
              <w:t>Opinion</w:t>
            </w:r>
          </w:p>
        </w:tc>
        <w:tc>
          <w:tcPr>
            <w:tcW w:w="1664" w:type="pct"/>
          </w:tcPr>
          <w:p w14:paraId="069CA4FA" w14:textId="77777777" w:rsidR="00EC6CB3" w:rsidRDefault="00EC6CB3" w:rsidP="00A323AC">
            <w:pPr>
              <w:pStyle w:val="TableParagraph"/>
              <w:spacing w:before="95"/>
              <w:ind w:left="6"/>
              <w:rPr>
                <w:b/>
                <w:sz w:val="24"/>
              </w:rPr>
            </w:pPr>
            <w:r>
              <w:rPr>
                <w:b/>
                <w:spacing w:val="-1"/>
                <w:w w:val="105"/>
                <w:sz w:val="24"/>
              </w:rPr>
              <w:t>No</w:t>
            </w:r>
            <w:r>
              <w:rPr>
                <w:b/>
                <w:spacing w:val="-13"/>
                <w:w w:val="105"/>
                <w:sz w:val="24"/>
              </w:rPr>
              <w:t xml:space="preserve"> </w:t>
            </w:r>
            <w:r>
              <w:rPr>
                <w:b/>
                <w:spacing w:val="-1"/>
                <w:w w:val="105"/>
                <w:sz w:val="24"/>
              </w:rPr>
              <w:t>of</w:t>
            </w:r>
            <w:r>
              <w:rPr>
                <w:b/>
                <w:spacing w:val="-10"/>
                <w:w w:val="105"/>
                <w:sz w:val="24"/>
              </w:rPr>
              <w:t xml:space="preserve"> </w:t>
            </w:r>
            <w:r>
              <w:rPr>
                <w:b/>
                <w:spacing w:val="-1"/>
                <w:w w:val="105"/>
                <w:sz w:val="24"/>
              </w:rPr>
              <w:t>Respondents</w:t>
            </w:r>
          </w:p>
        </w:tc>
        <w:tc>
          <w:tcPr>
            <w:tcW w:w="1667" w:type="pct"/>
          </w:tcPr>
          <w:p w14:paraId="4271B5FB" w14:textId="77777777" w:rsidR="00EC6CB3" w:rsidRDefault="00EC6CB3" w:rsidP="00A323AC">
            <w:pPr>
              <w:pStyle w:val="TableParagraph"/>
              <w:spacing w:before="95"/>
              <w:ind w:left="11"/>
              <w:rPr>
                <w:b/>
                <w:sz w:val="24"/>
              </w:rPr>
            </w:pPr>
            <w:r>
              <w:rPr>
                <w:b/>
                <w:sz w:val="24"/>
              </w:rPr>
              <w:t>%</w:t>
            </w:r>
            <w:r>
              <w:rPr>
                <w:b/>
                <w:spacing w:val="3"/>
                <w:sz w:val="24"/>
              </w:rPr>
              <w:t xml:space="preserve"> </w:t>
            </w:r>
            <w:r>
              <w:rPr>
                <w:b/>
                <w:sz w:val="24"/>
              </w:rPr>
              <w:t>of</w:t>
            </w:r>
            <w:r>
              <w:rPr>
                <w:b/>
                <w:spacing w:val="11"/>
                <w:sz w:val="24"/>
              </w:rPr>
              <w:t xml:space="preserve"> </w:t>
            </w:r>
            <w:r>
              <w:rPr>
                <w:b/>
                <w:sz w:val="24"/>
              </w:rPr>
              <w:t>Respondents</w:t>
            </w:r>
          </w:p>
        </w:tc>
      </w:tr>
      <w:tr w:rsidR="00EC6CB3" w14:paraId="27B9EEC0" w14:textId="77777777" w:rsidTr="00083862">
        <w:trPr>
          <w:trHeight w:val="577"/>
        </w:trPr>
        <w:tc>
          <w:tcPr>
            <w:tcW w:w="1669" w:type="pct"/>
          </w:tcPr>
          <w:p w14:paraId="20CD28AF" w14:textId="77777777" w:rsidR="00EC6CB3" w:rsidRDefault="00EC6CB3" w:rsidP="00A323AC">
            <w:pPr>
              <w:pStyle w:val="TableParagraph"/>
              <w:spacing w:before="90"/>
              <w:ind w:left="9"/>
              <w:rPr>
                <w:sz w:val="24"/>
              </w:rPr>
            </w:pPr>
            <w:r>
              <w:rPr>
                <w:w w:val="105"/>
                <w:sz w:val="24"/>
              </w:rPr>
              <w:t>Pharmacy</w:t>
            </w:r>
          </w:p>
        </w:tc>
        <w:tc>
          <w:tcPr>
            <w:tcW w:w="1664" w:type="pct"/>
          </w:tcPr>
          <w:p w14:paraId="799E8C93" w14:textId="77777777" w:rsidR="00EC6CB3" w:rsidRDefault="00EC6CB3" w:rsidP="00A323AC">
            <w:pPr>
              <w:pStyle w:val="TableParagraph"/>
              <w:spacing w:before="90"/>
              <w:ind w:left="1192" w:right="1122"/>
              <w:jc w:val="center"/>
              <w:rPr>
                <w:sz w:val="24"/>
              </w:rPr>
            </w:pPr>
            <w:r>
              <w:rPr>
                <w:w w:val="105"/>
                <w:sz w:val="24"/>
              </w:rPr>
              <w:t>91</w:t>
            </w:r>
          </w:p>
        </w:tc>
        <w:tc>
          <w:tcPr>
            <w:tcW w:w="1667" w:type="pct"/>
          </w:tcPr>
          <w:p w14:paraId="5283DCC9" w14:textId="77777777" w:rsidR="00EC6CB3" w:rsidRDefault="00EC6CB3" w:rsidP="00A323AC">
            <w:pPr>
              <w:pStyle w:val="TableParagraph"/>
              <w:spacing w:before="90"/>
              <w:ind w:left="11"/>
              <w:rPr>
                <w:sz w:val="24"/>
              </w:rPr>
            </w:pPr>
            <w:r>
              <w:rPr>
                <w:w w:val="105"/>
                <w:sz w:val="24"/>
              </w:rPr>
              <w:t>75.83%</w:t>
            </w:r>
          </w:p>
        </w:tc>
      </w:tr>
      <w:tr w:rsidR="00EC6CB3" w14:paraId="6E9BB703" w14:textId="77777777" w:rsidTr="00083862">
        <w:trPr>
          <w:trHeight w:val="573"/>
        </w:trPr>
        <w:tc>
          <w:tcPr>
            <w:tcW w:w="1669" w:type="pct"/>
          </w:tcPr>
          <w:p w14:paraId="23090C86" w14:textId="77777777" w:rsidR="00EC6CB3" w:rsidRDefault="00EC6CB3" w:rsidP="00A323AC">
            <w:pPr>
              <w:pStyle w:val="TableParagraph"/>
              <w:spacing w:before="90"/>
              <w:ind w:left="9"/>
              <w:rPr>
                <w:sz w:val="24"/>
              </w:rPr>
            </w:pPr>
            <w:r>
              <w:rPr>
                <w:w w:val="105"/>
                <w:sz w:val="24"/>
              </w:rPr>
              <w:t>Food</w:t>
            </w:r>
          </w:p>
        </w:tc>
        <w:tc>
          <w:tcPr>
            <w:tcW w:w="1664" w:type="pct"/>
          </w:tcPr>
          <w:p w14:paraId="2D32432D" w14:textId="77777777" w:rsidR="00EC6CB3" w:rsidRDefault="00EC6CB3" w:rsidP="00A323AC">
            <w:pPr>
              <w:pStyle w:val="TableParagraph"/>
              <w:spacing w:before="90"/>
              <w:ind w:left="70"/>
              <w:jc w:val="center"/>
              <w:rPr>
                <w:sz w:val="24"/>
              </w:rPr>
            </w:pPr>
            <w:r>
              <w:rPr>
                <w:sz w:val="24"/>
              </w:rPr>
              <w:t>1</w:t>
            </w:r>
          </w:p>
        </w:tc>
        <w:tc>
          <w:tcPr>
            <w:tcW w:w="1667" w:type="pct"/>
          </w:tcPr>
          <w:p w14:paraId="7C47EEA9" w14:textId="77777777" w:rsidR="00EC6CB3" w:rsidRDefault="00EC6CB3" w:rsidP="00A323AC">
            <w:pPr>
              <w:pStyle w:val="TableParagraph"/>
              <w:spacing w:before="90"/>
              <w:ind w:left="11"/>
              <w:rPr>
                <w:sz w:val="24"/>
              </w:rPr>
            </w:pPr>
            <w:r>
              <w:rPr>
                <w:w w:val="105"/>
                <w:sz w:val="24"/>
              </w:rPr>
              <w:t>0.83%</w:t>
            </w:r>
          </w:p>
        </w:tc>
      </w:tr>
      <w:tr w:rsidR="00EC6CB3" w14:paraId="79028A30" w14:textId="77777777" w:rsidTr="00083862">
        <w:trPr>
          <w:trHeight w:val="575"/>
        </w:trPr>
        <w:tc>
          <w:tcPr>
            <w:tcW w:w="1669" w:type="pct"/>
          </w:tcPr>
          <w:p w14:paraId="66C8E466" w14:textId="77777777" w:rsidR="00EC6CB3" w:rsidRDefault="00EC6CB3" w:rsidP="00A323AC">
            <w:pPr>
              <w:pStyle w:val="TableParagraph"/>
              <w:spacing w:before="87"/>
              <w:ind w:left="9"/>
              <w:rPr>
                <w:sz w:val="24"/>
              </w:rPr>
            </w:pPr>
            <w:r>
              <w:rPr>
                <w:spacing w:val="-1"/>
                <w:w w:val="105"/>
                <w:sz w:val="24"/>
              </w:rPr>
              <w:t>HR</w:t>
            </w:r>
            <w:r>
              <w:rPr>
                <w:spacing w:val="-13"/>
                <w:w w:val="105"/>
                <w:sz w:val="24"/>
              </w:rPr>
              <w:t xml:space="preserve"> </w:t>
            </w:r>
            <w:r>
              <w:rPr>
                <w:spacing w:val="-1"/>
                <w:w w:val="105"/>
                <w:sz w:val="24"/>
              </w:rPr>
              <w:t>Department</w:t>
            </w:r>
          </w:p>
        </w:tc>
        <w:tc>
          <w:tcPr>
            <w:tcW w:w="1664" w:type="pct"/>
          </w:tcPr>
          <w:p w14:paraId="43EF1610" w14:textId="77777777" w:rsidR="00EC6CB3" w:rsidRDefault="00EC6CB3" w:rsidP="00A323AC">
            <w:pPr>
              <w:pStyle w:val="TableParagraph"/>
              <w:spacing w:before="87"/>
              <w:ind w:left="1192" w:right="1122"/>
              <w:jc w:val="center"/>
              <w:rPr>
                <w:sz w:val="24"/>
              </w:rPr>
            </w:pPr>
            <w:r>
              <w:rPr>
                <w:w w:val="105"/>
                <w:sz w:val="24"/>
              </w:rPr>
              <w:t>10</w:t>
            </w:r>
          </w:p>
        </w:tc>
        <w:tc>
          <w:tcPr>
            <w:tcW w:w="1667" w:type="pct"/>
          </w:tcPr>
          <w:p w14:paraId="462E4B10" w14:textId="77777777" w:rsidR="00EC6CB3" w:rsidRDefault="00EC6CB3" w:rsidP="00A323AC">
            <w:pPr>
              <w:pStyle w:val="TableParagraph"/>
              <w:spacing w:before="87"/>
              <w:ind w:left="11"/>
              <w:rPr>
                <w:sz w:val="24"/>
              </w:rPr>
            </w:pPr>
            <w:r>
              <w:rPr>
                <w:w w:val="105"/>
                <w:sz w:val="24"/>
              </w:rPr>
              <w:t>8.33%</w:t>
            </w:r>
          </w:p>
        </w:tc>
      </w:tr>
      <w:tr w:rsidR="00EC6CB3" w14:paraId="7283FE8A" w14:textId="77777777" w:rsidTr="00083862">
        <w:trPr>
          <w:trHeight w:val="802"/>
        </w:trPr>
        <w:tc>
          <w:tcPr>
            <w:tcW w:w="1669" w:type="pct"/>
          </w:tcPr>
          <w:p w14:paraId="483FFC28" w14:textId="4A56FA3E" w:rsidR="00EC6CB3" w:rsidRPr="00083862" w:rsidRDefault="00EC6CB3" w:rsidP="00083862">
            <w:pPr>
              <w:pStyle w:val="TableParagraph"/>
              <w:tabs>
                <w:tab w:val="left" w:pos="1053"/>
              </w:tabs>
              <w:spacing w:before="90"/>
              <w:ind w:left="9"/>
              <w:rPr>
                <w:sz w:val="24"/>
              </w:rPr>
            </w:pPr>
            <w:r>
              <w:rPr>
                <w:w w:val="105"/>
                <w:sz w:val="24"/>
              </w:rPr>
              <w:t>Health</w:t>
            </w:r>
            <w:r>
              <w:rPr>
                <w:w w:val="105"/>
                <w:sz w:val="24"/>
              </w:rPr>
              <w:tab/>
              <w:t xml:space="preserve">economics </w:t>
            </w:r>
            <w:r>
              <w:rPr>
                <w:spacing w:val="62"/>
                <w:w w:val="105"/>
                <w:sz w:val="24"/>
              </w:rPr>
              <w:t xml:space="preserve"> </w:t>
            </w:r>
            <w:r>
              <w:rPr>
                <w:w w:val="105"/>
                <w:sz w:val="24"/>
              </w:rPr>
              <w:t>and</w:t>
            </w:r>
          </w:p>
          <w:p w14:paraId="59B96C29" w14:textId="77777777" w:rsidR="00EC6CB3" w:rsidRDefault="00EC6CB3" w:rsidP="00A323AC">
            <w:pPr>
              <w:pStyle w:val="TableParagraph"/>
              <w:ind w:left="9"/>
              <w:rPr>
                <w:sz w:val="24"/>
              </w:rPr>
            </w:pPr>
            <w:r>
              <w:rPr>
                <w:sz w:val="24"/>
              </w:rPr>
              <w:t>outcomes</w:t>
            </w:r>
            <w:r>
              <w:rPr>
                <w:spacing w:val="14"/>
                <w:sz w:val="24"/>
              </w:rPr>
              <w:t xml:space="preserve"> </w:t>
            </w:r>
            <w:r>
              <w:rPr>
                <w:sz w:val="24"/>
              </w:rPr>
              <w:t>research</w:t>
            </w:r>
          </w:p>
        </w:tc>
        <w:tc>
          <w:tcPr>
            <w:tcW w:w="1664" w:type="pct"/>
          </w:tcPr>
          <w:p w14:paraId="397754BC" w14:textId="77777777" w:rsidR="00EC6CB3" w:rsidRDefault="00EC6CB3" w:rsidP="00A323AC">
            <w:pPr>
              <w:pStyle w:val="TableParagraph"/>
              <w:spacing w:before="90"/>
              <w:ind w:left="70"/>
              <w:jc w:val="center"/>
              <w:rPr>
                <w:sz w:val="24"/>
              </w:rPr>
            </w:pPr>
            <w:r>
              <w:rPr>
                <w:sz w:val="24"/>
              </w:rPr>
              <w:t>1</w:t>
            </w:r>
          </w:p>
        </w:tc>
        <w:tc>
          <w:tcPr>
            <w:tcW w:w="1667" w:type="pct"/>
          </w:tcPr>
          <w:p w14:paraId="31FA8318" w14:textId="77777777" w:rsidR="00EC6CB3" w:rsidRDefault="00EC6CB3" w:rsidP="00A323AC">
            <w:pPr>
              <w:pStyle w:val="TableParagraph"/>
              <w:spacing w:before="90"/>
              <w:ind w:left="11"/>
              <w:rPr>
                <w:sz w:val="24"/>
              </w:rPr>
            </w:pPr>
            <w:r>
              <w:rPr>
                <w:w w:val="105"/>
                <w:sz w:val="24"/>
              </w:rPr>
              <w:t>0.83%</w:t>
            </w:r>
          </w:p>
        </w:tc>
      </w:tr>
      <w:tr w:rsidR="00EC6CB3" w14:paraId="3F436418" w14:textId="77777777" w:rsidTr="00083862">
        <w:trPr>
          <w:trHeight w:val="573"/>
        </w:trPr>
        <w:tc>
          <w:tcPr>
            <w:tcW w:w="1669" w:type="pct"/>
          </w:tcPr>
          <w:p w14:paraId="4CC8F7A2" w14:textId="77777777" w:rsidR="00EC6CB3" w:rsidRDefault="00EC6CB3" w:rsidP="00A323AC">
            <w:pPr>
              <w:pStyle w:val="TableParagraph"/>
              <w:spacing w:before="87"/>
              <w:ind w:left="9"/>
              <w:rPr>
                <w:sz w:val="24"/>
              </w:rPr>
            </w:pPr>
            <w:r>
              <w:rPr>
                <w:sz w:val="24"/>
              </w:rPr>
              <w:t>Materials</w:t>
            </w:r>
            <w:r>
              <w:rPr>
                <w:spacing w:val="21"/>
                <w:sz w:val="24"/>
              </w:rPr>
              <w:t xml:space="preserve"> </w:t>
            </w:r>
            <w:r>
              <w:rPr>
                <w:sz w:val="24"/>
              </w:rPr>
              <w:t>Management</w:t>
            </w:r>
          </w:p>
        </w:tc>
        <w:tc>
          <w:tcPr>
            <w:tcW w:w="1664" w:type="pct"/>
          </w:tcPr>
          <w:p w14:paraId="54D0D34C" w14:textId="77777777" w:rsidR="00EC6CB3" w:rsidRDefault="00EC6CB3" w:rsidP="00A323AC">
            <w:pPr>
              <w:pStyle w:val="TableParagraph"/>
              <w:spacing w:before="87"/>
              <w:ind w:left="70"/>
              <w:jc w:val="center"/>
              <w:rPr>
                <w:sz w:val="24"/>
              </w:rPr>
            </w:pPr>
            <w:r>
              <w:rPr>
                <w:sz w:val="24"/>
              </w:rPr>
              <w:t>7</w:t>
            </w:r>
          </w:p>
        </w:tc>
        <w:tc>
          <w:tcPr>
            <w:tcW w:w="1667" w:type="pct"/>
          </w:tcPr>
          <w:p w14:paraId="6A46F574" w14:textId="77777777" w:rsidR="00EC6CB3" w:rsidRDefault="00EC6CB3" w:rsidP="00A323AC">
            <w:pPr>
              <w:pStyle w:val="TableParagraph"/>
              <w:spacing w:before="87"/>
              <w:ind w:left="11"/>
              <w:rPr>
                <w:sz w:val="24"/>
              </w:rPr>
            </w:pPr>
            <w:r>
              <w:rPr>
                <w:w w:val="105"/>
                <w:sz w:val="24"/>
              </w:rPr>
              <w:t>5.83%</w:t>
            </w:r>
          </w:p>
        </w:tc>
      </w:tr>
      <w:tr w:rsidR="00EC6CB3" w14:paraId="7C993B3A" w14:textId="77777777" w:rsidTr="00083862">
        <w:trPr>
          <w:trHeight w:val="575"/>
        </w:trPr>
        <w:tc>
          <w:tcPr>
            <w:tcW w:w="1669" w:type="pct"/>
          </w:tcPr>
          <w:p w14:paraId="1763B75A" w14:textId="77777777" w:rsidR="00EC6CB3" w:rsidRDefault="00EC6CB3" w:rsidP="00A323AC">
            <w:pPr>
              <w:pStyle w:val="TableParagraph"/>
              <w:spacing w:before="90"/>
              <w:ind w:left="9"/>
              <w:rPr>
                <w:sz w:val="24"/>
              </w:rPr>
            </w:pPr>
            <w:r>
              <w:rPr>
                <w:w w:val="105"/>
                <w:sz w:val="24"/>
              </w:rPr>
              <w:t>MBA</w:t>
            </w:r>
          </w:p>
        </w:tc>
        <w:tc>
          <w:tcPr>
            <w:tcW w:w="1664" w:type="pct"/>
          </w:tcPr>
          <w:p w14:paraId="677DA7DF" w14:textId="77777777" w:rsidR="00EC6CB3" w:rsidRDefault="00EC6CB3" w:rsidP="00A323AC">
            <w:pPr>
              <w:pStyle w:val="TableParagraph"/>
              <w:spacing w:before="90"/>
              <w:ind w:left="1192" w:right="1122"/>
              <w:jc w:val="center"/>
              <w:rPr>
                <w:sz w:val="24"/>
              </w:rPr>
            </w:pPr>
            <w:r>
              <w:rPr>
                <w:w w:val="105"/>
                <w:sz w:val="24"/>
              </w:rPr>
              <w:t>10</w:t>
            </w:r>
          </w:p>
        </w:tc>
        <w:tc>
          <w:tcPr>
            <w:tcW w:w="1667" w:type="pct"/>
          </w:tcPr>
          <w:p w14:paraId="5A9E0E58" w14:textId="77777777" w:rsidR="00EC6CB3" w:rsidRDefault="00EC6CB3" w:rsidP="00A323AC">
            <w:pPr>
              <w:pStyle w:val="TableParagraph"/>
              <w:spacing w:before="90"/>
              <w:ind w:left="11"/>
              <w:rPr>
                <w:sz w:val="24"/>
              </w:rPr>
            </w:pPr>
            <w:r>
              <w:rPr>
                <w:w w:val="105"/>
                <w:sz w:val="24"/>
              </w:rPr>
              <w:t>8.33%</w:t>
            </w:r>
          </w:p>
        </w:tc>
      </w:tr>
      <w:tr w:rsidR="00EC6CB3" w14:paraId="387778BF" w14:textId="77777777" w:rsidTr="00083862">
        <w:trPr>
          <w:trHeight w:val="575"/>
        </w:trPr>
        <w:tc>
          <w:tcPr>
            <w:tcW w:w="1669" w:type="pct"/>
          </w:tcPr>
          <w:p w14:paraId="1D822A8A" w14:textId="77777777" w:rsidR="00EC6CB3" w:rsidRDefault="00EC6CB3" w:rsidP="00A323AC">
            <w:pPr>
              <w:pStyle w:val="TableParagraph"/>
              <w:spacing w:before="87"/>
              <w:ind w:left="9"/>
              <w:rPr>
                <w:sz w:val="24"/>
              </w:rPr>
            </w:pPr>
            <w:r>
              <w:rPr>
                <w:w w:val="105"/>
                <w:sz w:val="24"/>
              </w:rPr>
              <w:t>Total</w:t>
            </w:r>
          </w:p>
        </w:tc>
        <w:tc>
          <w:tcPr>
            <w:tcW w:w="1664" w:type="pct"/>
          </w:tcPr>
          <w:p w14:paraId="25A6BD63" w14:textId="77777777" w:rsidR="00EC6CB3" w:rsidRDefault="00EC6CB3" w:rsidP="00A323AC">
            <w:pPr>
              <w:pStyle w:val="TableParagraph"/>
              <w:spacing w:before="87"/>
              <w:ind w:left="1192" w:right="1122"/>
              <w:jc w:val="center"/>
              <w:rPr>
                <w:sz w:val="24"/>
              </w:rPr>
            </w:pPr>
            <w:r>
              <w:rPr>
                <w:w w:val="105"/>
                <w:sz w:val="24"/>
              </w:rPr>
              <w:t>120</w:t>
            </w:r>
          </w:p>
        </w:tc>
        <w:tc>
          <w:tcPr>
            <w:tcW w:w="1667" w:type="pct"/>
          </w:tcPr>
          <w:p w14:paraId="08BC3CDC" w14:textId="77777777" w:rsidR="00EC6CB3" w:rsidRDefault="00EC6CB3" w:rsidP="00A323AC">
            <w:pPr>
              <w:pStyle w:val="TableParagraph"/>
              <w:spacing w:before="87"/>
              <w:ind w:left="11"/>
              <w:rPr>
                <w:sz w:val="24"/>
              </w:rPr>
            </w:pPr>
            <w:r>
              <w:rPr>
                <w:w w:val="105"/>
                <w:sz w:val="24"/>
              </w:rPr>
              <w:t>100%</w:t>
            </w:r>
          </w:p>
        </w:tc>
      </w:tr>
    </w:tbl>
    <w:p w14:paraId="3239E43E" w14:textId="149E59D5" w:rsidR="00EC6CB3" w:rsidRPr="00083862" w:rsidRDefault="00EC6CB3" w:rsidP="00083862">
      <w:pPr>
        <w:spacing w:before="5"/>
        <w:ind w:left="2740"/>
        <w:rPr>
          <w:sz w:val="20"/>
        </w:rPr>
      </w:pPr>
      <w:r>
        <w:rPr>
          <w:sz w:val="20"/>
        </w:rPr>
        <w:t>Source:</w:t>
      </w:r>
      <w:r>
        <w:rPr>
          <w:spacing w:val="-3"/>
          <w:sz w:val="20"/>
        </w:rPr>
        <w:t xml:space="preserve"> </w:t>
      </w:r>
      <w:r>
        <w:rPr>
          <w:sz w:val="20"/>
        </w:rPr>
        <w:t>primary</w:t>
      </w:r>
      <w:r>
        <w:rPr>
          <w:spacing w:val="-1"/>
          <w:sz w:val="20"/>
        </w:rPr>
        <w:t xml:space="preserve"> </w:t>
      </w:r>
      <w:r>
        <w:rPr>
          <w:sz w:val="20"/>
        </w:rPr>
        <w:t>data</w:t>
      </w:r>
    </w:p>
    <w:p w14:paraId="71F5F79C" w14:textId="77777777" w:rsidR="00EC6CB3" w:rsidRDefault="00D26B00" w:rsidP="00EC6CB3">
      <w:pPr>
        <w:pStyle w:val="BodyText"/>
        <w:spacing w:line="369" w:lineRule="auto"/>
        <w:ind w:left="-284" w:right="-421" w:hanging="10"/>
        <w:jc w:val="both"/>
      </w:pPr>
      <w:r>
        <w:rPr>
          <w:w w:val="105"/>
        </w:rPr>
        <w:t xml:space="preserve">Table 5.2 </w:t>
      </w:r>
      <w:r w:rsidR="00EC6CB3">
        <w:rPr>
          <w:w w:val="105"/>
        </w:rPr>
        <w:t>explains that from the above table and graph we see that the total no</w:t>
      </w:r>
      <w:r w:rsidR="00EC6CB3">
        <w:rPr>
          <w:spacing w:val="-60"/>
          <w:w w:val="105"/>
        </w:rPr>
        <w:t xml:space="preserve"> </w:t>
      </w:r>
      <w:r w:rsidR="00EC6CB3">
        <w:rPr>
          <w:w w:val="105"/>
        </w:rPr>
        <w:t>of</w:t>
      </w:r>
      <w:r w:rsidR="00EC6CB3">
        <w:rPr>
          <w:spacing w:val="-10"/>
          <w:w w:val="105"/>
        </w:rPr>
        <w:t xml:space="preserve"> </w:t>
      </w:r>
      <w:r w:rsidR="00EC6CB3">
        <w:rPr>
          <w:w w:val="105"/>
        </w:rPr>
        <w:t>respondents</w:t>
      </w:r>
      <w:r w:rsidR="00EC6CB3">
        <w:rPr>
          <w:spacing w:val="-9"/>
          <w:w w:val="105"/>
        </w:rPr>
        <w:t xml:space="preserve"> </w:t>
      </w:r>
      <w:r w:rsidR="00EC6CB3">
        <w:rPr>
          <w:w w:val="105"/>
        </w:rPr>
        <w:t>is</w:t>
      </w:r>
      <w:r w:rsidR="00EC6CB3">
        <w:rPr>
          <w:spacing w:val="-10"/>
          <w:w w:val="105"/>
        </w:rPr>
        <w:t xml:space="preserve"> </w:t>
      </w:r>
      <w:r w:rsidR="00EC6CB3">
        <w:rPr>
          <w:w w:val="105"/>
        </w:rPr>
        <w:t>120,</w:t>
      </w:r>
      <w:r w:rsidR="00EC6CB3">
        <w:rPr>
          <w:spacing w:val="-8"/>
          <w:w w:val="105"/>
        </w:rPr>
        <w:t xml:space="preserve"> </w:t>
      </w:r>
      <w:r w:rsidR="00EC6CB3">
        <w:rPr>
          <w:w w:val="105"/>
        </w:rPr>
        <w:t>100%,and</w:t>
      </w:r>
      <w:r w:rsidR="00EC6CB3">
        <w:rPr>
          <w:spacing w:val="-4"/>
          <w:w w:val="105"/>
        </w:rPr>
        <w:t xml:space="preserve"> </w:t>
      </w:r>
      <w:r w:rsidR="00EC6CB3">
        <w:rPr>
          <w:w w:val="105"/>
        </w:rPr>
        <w:t>in</w:t>
      </w:r>
      <w:r w:rsidR="00EC6CB3">
        <w:rPr>
          <w:spacing w:val="-4"/>
          <w:w w:val="105"/>
        </w:rPr>
        <w:t xml:space="preserve"> </w:t>
      </w:r>
      <w:r w:rsidR="00EC6CB3">
        <w:rPr>
          <w:w w:val="105"/>
        </w:rPr>
        <w:t>that</w:t>
      </w:r>
      <w:r w:rsidR="00EC6CB3">
        <w:rPr>
          <w:spacing w:val="-4"/>
          <w:w w:val="105"/>
        </w:rPr>
        <w:t xml:space="preserve"> </w:t>
      </w:r>
      <w:r w:rsidR="00EC6CB3">
        <w:rPr>
          <w:w w:val="105"/>
        </w:rPr>
        <w:t>the</w:t>
      </w:r>
      <w:r w:rsidR="00EC6CB3">
        <w:rPr>
          <w:spacing w:val="-4"/>
          <w:w w:val="105"/>
        </w:rPr>
        <w:t xml:space="preserve"> </w:t>
      </w:r>
      <w:r w:rsidR="00EC6CB3">
        <w:rPr>
          <w:w w:val="105"/>
        </w:rPr>
        <w:t>pharmacy</w:t>
      </w:r>
      <w:r w:rsidR="00EC6CB3">
        <w:rPr>
          <w:spacing w:val="-2"/>
          <w:w w:val="105"/>
        </w:rPr>
        <w:t xml:space="preserve"> </w:t>
      </w:r>
      <w:r w:rsidR="00EC6CB3">
        <w:rPr>
          <w:w w:val="105"/>
        </w:rPr>
        <w:t>are</w:t>
      </w:r>
      <w:r w:rsidR="00EC6CB3">
        <w:rPr>
          <w:spacing w:val="-5"/>
          <w:w w:val="105"/>
        </w:rPr>
        <w:t xml:space="preserve"> </w:t>
      </w:r>
      <w:r w:rsidR="00EC6CB3">
        <w:rPr>
          <w:w w:val="105"/>
        </w:rPr>
        <w:t>of</w:t>
      </w:r>
      <w:r w:rsidR="00EC6CB3">
        <w:rPr>
          <w:spacing w:val="-1"/>
          <w:w w:val="105"/>
        </w:rPr>
        <w:t xml:space="preserve"> </w:t>
      </w:r>
      <w:r w:rsidR="00EC6CB3">
        <w:rPr>
          <w:w w:val="105"/>
        </w:rPr>
        <w:t>75.83%,</w:t>
      </w:r>
      <w:r w:rsidR="00EC6CB3">
        <w:rPr>
          <w:spacing w:val="-1"/>
          <w:w w:val="105"/>
        </w:rPr>
        <w:t xml:space="preserve"> </w:t>
      </w:r>
      <w:r w:rsidR="00EC6CB3">
        <w:rPr>
          <w:w w:val="105"/>
        </w:rPr>
        <w:t>and</w:t>
      </w:r>
      <w:r w:rsidR="00EC6CB3">
        <w:rPr>
          <w:spacing w:val="-5"/>
          <w:w w:val="105"/>
        </w:rPr>
        <w:t xml:space="preserve"> </w:t>
      </w:r>
      <w:r w:rsidR="00EC6CB3">
        <w:rPr>
          <w:w w:val="105"/>
        </w:rPr>
        <w:t>food</w:t>
      </w:r>
      <w:r w:rsidR="00EC6CB3">
        <w:rPr>
          <w:spacing w:val="-61"/>
          <w:w w:val="105"/>
        </w:rPr>
        <w:t xml:space="preserve"> </w:t>
      </w:r>
      <w:r w:rsidR="00EC6CB3">
        <w:rPr>
          <w:spacing w:val="-1"/>
          <w:w w:val="105"/>
        </w:rPr>
        <w:t>are</w:t>
      </w:r>
      <w:r w:rsidR="00EC6CB3">
        <w:rPr>
          <w:w w:val="105"/>
        </w:rPr>
        <w:t xml:space="preserve"> </w:t>
      </w:r>
      <w:r w:rsidR="00EC6CB3">
        <w:rPr>
          <w:spacing w:val="-1"/>
          <w:w w:val="105"/>
        </w:rPr>
        <w:t>1,0.83%,</w:t>
      </w:r>
      <w:r w:rsidR="00EC6CB3">
        <w:rPr>
          <w:w w:val="105"/>
        </w:rPr>
        <w:t xml:space="preserve"> </w:t>
      </w:r>
      <w:r w:rsidR="00EC6CB3">
        <w:rPr>
          <w:spacing w:val="-1"/>
          <w:w w:val="105"/>
        </w:rPr>
        <w:t>and</w:t>
      </w:r>
      <w:r w:rsidR="00EC6CB3">
        <w:rPr>
          <w:w w:val="105"/>
        </w:rPr>
        <w:t xml:space="preserve"> </w:t>
      </w:r>
      <w:r w:rsidR="00EC6CB3">
        <w:rPr>
          <w:spacing w:val="-1"/>
          <w:w w:val="105"/>
        </w:rPr>
        <w:t>hr.</w:t>
      </w:r>
      <w:r w:rsidR="00EC6CB3">
        <w:rPr>
          <w:w w:val="105"/>
        </w:rPr>
        <w:t xml:space="preserve"> </w:t>
      </w:r>
      <w:r w:rsidR="00EC6CB3">
        <w:rPr>
          <w:spacing w:val="-1"/>
          <w:w w:val="105"/>
        </w:rPr>
        <w:t>department</w:t>
      </w:r>
      <w:r w:rsidR="00EC6CB3">
        <w:rPr>
          <w:w w:val="105"/>
        </w:rPr>
        <w:t xml:space="preserve"> </w:t>
      </w:r>
      <w:r w:rsidR="00EC6CB3">
        <w:rPr>
          <w:spacing w:val="-1"/>
          <w:w w:val="105"/>
        </w:rPr>
        <w:t>are 10,8.33%,</w:t>
      </w:r>
      <w:r w:rsidR="00EC6CB3">
        <w:rPr>
          <w:w w:val="105"/>
        </w:rPr>
        <w:t xml:space="preserve"> and</w:t>
      </w:r>
      <w:r w:rsidR="00EC6CB3">
        <w:rPr>
          <w:spacing w:val="1"/>
          <w:w w:val="105"/>
        </w:rPr>
        <w:t xml:space="preserve"> </w:t>
      </w:r>
      <w:r w:rsidR="00EC6CB3">
        <w:rPr>
          <w:w w:val="105"/>
        </w:rPr>
        <w:t>health economics</w:t>
      </w:r>
      <w:r w:rsidR="00EC6CB3">
        <w:rPr>
          <w:spacing w:val="1"/>
          <w:w w:val="105"/>
        </w:rPr>
        <w:t xml:space="preserve"> </w:t>
      </w:r>
      <w:r w:rsidR="00EC6CB3">
        <w:rPr>
          <w:w w:val="105"/>
        </w:rPr>
        <w:t>and</w:t>
      </w:r>
      <w:r w:rsidR="00EC6CB3">
        <w:rPr>
          <w:spacing w:val="1"/>
          <w:w w:val="105"/>
        </w:rPr>
        <w:t xml:space="preserve"> </w:t>
      </w:r>
      <w:r w:rsidR="00EC6CB3">
        <w:rPr>
          <w:w w:val="105"/>
        </w:rPr>
        <w:t>outcomes</w:t>
      </w:r>
      <w:r w:rsidR="00EC6CB3">
        <w:rPr>
          <w:spacing w:val="-2"/>
          <w:w w:val="105"/>
        </w:rPr>
        <w:t xml:space="preserve"> </w:t>
      </w:r>
      <w:r w:rsidR="00EC6CB3">
        <w:rPr>
          <w:w w:val="105"/>
        </w:rPr>
        <w:t>research are</w:t>
      </w:r>
      <w:r w:rsidR="00EC6CB3">
        <w:rPr>
          <w:spacing w:val="-3"/>
          <w:w w:val="105"/>
        </w:rPr>
        <w:t xml:space="preserve"> </w:t>
      </w:r>
      <w:r w:rsidR="00EC6CB3">
        <w:rPr>
          <w:w w:val="105"/>
        </w:rPr>
        <w:t>1.</w:t>
      </w:r>
      <w:r w:rsidR="00EC6CB3">
        <w:rPr>
          <w:spacing w:val="-1"/>
          <w:w w:val="105"/>
        </w:rPr>
        <w:t xml:space="preserve"> </w:t>
      </w:r>
      <w:r w:rsidR="00EC6CB3">
        <w:rPr>
          <w:w w:val="105"/>
        </w:rPr>
        <w:t>0.83%, and</w:t>
      </w:r>
      <w:r w:rsidR="00EC6CB3">
        <w:rPr>
          <w:spacing w:val="-4"/>
          <w:w w:val="105"/>
        </w:rPr>
        <w:t xml:space="preserve"> </w:t>
      </w:r>
      <w:r w:rsidR="00EC6CB3">
        <w:rPr>
          <w:w w:val="105"/>
        </w:rPr>
        <w:t>material</w:t>
      </w:r>
      <w:r w:rsidR="00EC6CB3">
        <w:rPr>
          <w:spacing w:val="4"/>
          <w:w w:val="105"/>
        </w:rPr>
        <w:t xml:space="preserve"> </w:t>
      </w:r>
      <w:r w:rsidR="00EC6CB3">
        <w:rPr>
          <w:w w:val="105"/>
        </w:rPr>
        <w:t>management</w:t>
      </w:r>
      <w:r w:rsidR="00EC6CB3">
        <w:rPr>
          <w:spacing w:val="-6"/>
          <w:w w:val="105"/>
        </w:rPr>
        <w:t xml:space="preserve"> </w:t>
      </w:r>
      <w:r w:rsidR="00EC6CB3">
        <w:rPr>
          <w:w w:val="105"/>
        </w:rPr>
        <w:t>are</w:t>
      </w:r>
      <w:r w:rsidR="00EC6CB3">
        <w:rPr>
          <w:spacing w:val="-3"/>
          <w:w w:val="105"/>
        </w:rPr>
        <w:t xml:space="preserve"> </w:t>
      </w:r>
      <w:r w:rsidR="00EC6CB3">
        <w:rPr>
          <w:w w:val="105"/>
        </w:rPr>
        <w:t>7,</w:t>
      </w:r>
      <w:r w:rsidR="00EC6CB3">
        <w:rPr>
          <w:spacing w:val="-3"/>
          <w:w w:val="105"/>
        </w:rPr>
        <w:t xml:space="preserve"> </w:t>
      </w:r>
      <w:r w:rsidR="00EC6CB3">
        <w:rPr>
          <w:w w:val="105"/>
        </w:rPr>
        <w:t>5.83%,</w:t>
      </w:r>
    </w:p>
    <w:p w14:paraId="44AB3302" w14:textId="77777777" w:rsidR="00F2645A" w:rsidRDefault="00F2645A" w:rsidP="00EC6CB3">
      <w:pPr>
        <w:pStyle w:val="Heading4"/>
        <w:tabs>
          <w:tab w:val="left" w:pos="3460"/>
          <w:tab w:val="left" w:pos="3461"/>
        </w:tabs>
        <w:spacing w:before="74" w:line="369" w:lineRule="auto"/>
        <w:ind w:left="567" w:right="1593"/>
        <w:rPr>
          <w:w w:val="105"/>
        </w:rPr>
      </w:pPr>
    </w:p>
    <w:p w14:paraId="04291AC1" w14:textId="667F8200" w:rsidR="00EC6CB3" w:rsidRDefault="00EC6CB3" w:rsidP="00EC6CB3">
      <w:pPr>
        <w:pStyle w:val="Heading4"/>
        <w:tabs>
          <w:tab w:val="left" w:pos="3460"/>
          <w:tab w:val="left" w:pos="3461"/>
        </w:tabs>
        <w:spacing w:before="74" w:line="369" w:lineRule="auto"/>
        <w:ind w:left="567" w:right="1593"/>
      </w:pPr>
      <w:r>
        <w:rPr>
          <w:w w:val="105"/>
        </w:rPr>
        <w:lastRenderedPageBreak/>
        <w:t>3.Are</w:t>
      </w:r>
      <w:r>
        <w:rPr>
          <w:spacing w:val="17"/>
          <w:w w:val="105"/>
        </w:rPr>
        <w:t xml:space="preserve"> </w:t>
      </w:r>
      <w:r>
        <w:rPr>
          <w:w w:val="105"/>
        </w:rPr>
        <w:t>you</w:t>
      </w:r>
      <w:r>
        <w:rPr>
          <w:spacing w:val="17"/>
          <w:w w:val="105"/>
        </w:rPr>
        <w:t xml:space="preserve"> </w:t>
      </w:r>
      <w:r>
        <w:rPr>
          <w:w w:val="105"/>
        </w:rPr>
        <w:t>getting</w:t>
      </w:r>
      <w:r>
        <w:rPr>
          <w:spacing w:val="18"/>
          <w:w w:val="105"/>
        </w:rPr>
        <w:t xml:space="preserve"> </w:t>
      </w:r>
      <w:r>
        <w:rPr>
          <w:w w:val="105"/>
        </w:rPr>
        <w:t>staff</w:t>
      </w:r>
      <w:r>
        <w:rPr>
          <w:spacing w:val="19"/>
          <w:w w:val="105"/>
        </w:rPr>
        <w:t xml:space="preserve"> </w:t>
      </w:r>
      <w:r>
        <w:rPr>
          <w:w w:val="105"/>
        </w:rPr>
        <w:t>facilities,</w:t>
      </w:r>
      <w:r>
        <w:rPr>
          <w:spacing w:val="21"/>
          <w:w w:val="105"/>
        </w:rPr>
        <w:t xml:space="preserve"> </w:t>
      </w:r>
      <w:r>
        <w:rPr>
          <w:w w:val="105"/>
        </w:rPr>
        <w:t>including</w:t>
      </w:r>
      <w:r>
        <w:rPr>
          <w:spacing w:val="19"/>
          <w:w w:val="105"/>
        </w:rPr>
        <w:t xml:space="preserve"> </w:t>
      </w:r>
      <w:r>
        <w:rPr>
          <w:w w:val="105"/>
        </w:rPr>
        <w:t>toilets,</w:t>
      </w:r>
      <w:r>
        <w:rPr>
          <w:spacing w:val="17"/>
          <w:w w:val="105"/>
        </w:rPr>
        <w:t xml:space="preserve"> </w:t>
      </w:r>
      <w:r>
        <w:rPr>
          <w:w w:val="105"/>
        </w:rPr>
        <w:t>washing</w:t>
      </w:r>
      <w:r>
        <w:rPr>
          <w:spacing w:val="-60"/>
          <w:w w:val="105"/>
        </w:rPr>
        <w:t xml:space="preserve"> </w:t>
      </w:r>
      <w:r>
        <w:rPr>
          <w:w w:val="105"/>
        </w:rPr>
        <w:t>facilities</w:t>
      </w:r>
      <w:r>
        <w:rPr>
          <w:spacing w:val="21"/>
          <w:w w:val="105"/>
        </w:rPr>
        <w:t xml:space="preserve"> </w:t>
      </w:r>
      <w:r>
        <w:rPr>
          <w:w w:val="105"/>
        </w:rPr>
        <w:t>and refreshment</w:t>
      </w:r>
      <w:r>
        <w:rPr>
          <w:spacing w:val="-1"/>
          <w:w w:val="105"/>
        </w:rPr>
        <w:t xml:space="preserve"> </w:t>
      </w:r>
      <w:r>
        <w:rPr>
          <w:w w:val="105"/>
        </w:rPr>
        <w:t>at</w:t>
      </w:r>
      <w:r>
        <w:rPr>
          <w:spacing w:val="51"/>
          <w:w w:val="105"/>
        </w:rPr>
        <w:t xml:space="preserve"> </w:t>
      </w:r>
      <w:r>
        <w:rPr>
          <w:w w:val="105"/>
        </w:rPr>
        <w:t>workplace</w:t>
      </w:r>
    </w:p>
    <w:p w14:paraId="37F413FD" w14:textId="77777777" w:rsidR="00EC6CB3" w:rsidRDefault="00EC6CB3" w:rsidP="00EC6CB3">
      <w:pPr>
        <w:spacing w:before="10"/>
        <w:rPr>
          <w:b/>
          <w:sz w:val="24"/>
        </w:rPr>
      </w:pPr>
      <w:r>
        <w:rPr>
          <w:b/>
          <w:sz w:val="24"/>
        </w:rPr>
        <w:t xml:space="preserve">                                                                             Table</w:t>
      </w:r>
      <w:r>
        <w:rPr>
          <w:b/>
          <w:spacing w:val="-1"/>
          <w:sz w:val="24"/>
        </w:rPr>
        <w:t xml:space="preserve"> </w:t>
      </w:r>
      <w:r>
        <w:rPr>
          <w:b/>
          <w:sz w:val="24"/>
        </w:rPr>
        <w:t>5.3</w:t>
      </w:r>
    </w:p>
    <w:tbl>
      <w:tblPr>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1"/>
        <w:gridCol w:w="2790"/>
        <w:gridCol w:w="2794"/>
      </w:tblGrid>
      <w:tr w:rsidR="00EC6CB3" w14:paraId="7C2557C8" w14:textId="77777777" w:rsidTr="00EC6CB3">
        <w:trPr>
          <w:trHeight w:val="575"/>
        </w:trPr>
        <w:tc>
          <w:tcPr>
            <w:tcW w:w="2751" w:type="dxa"/>
          </w:tcPr>
          <w:p w14:paraId="29AF9B64" w14:textId="77777777" w:rsidR="00EC6CB3" w:rsidRDefault="00EC6CB3" w:rsidP="00A323AC">
            <w:pPr>
              <w:pStyle w:val="TableParagraph"/>
              <w:spacing w:before="90"/>
              <w:ind w:left="9"/>
              <w:rPr>
                <w:sz w:val="24"/>
              </w:rPr>
            </w:pPr>
            <w:r>
              <w:rPr>
                <w:w w:val="105"/>
                <w:sz w:val="24"/>
              </w:rPr>
              <w:t>Opinion</w:t>
            </w:r>
          </w:p>
        </w:tc>
        <w:tc>
          <w:tcPr>
            <w:tcW w:w="2790" w:type="dxa"/>
          </w:tcPr>
          <w:p w14:paraId="50E913EF" w14:textId="77777777" w:rsidR="00EC6CB3" w:rsidRDefault="00EC6CB3" w:rsidP="00A323AC">
            <w:pPr>
              <w:pStyle w:val="TableParagraph"/>
              <w:spacing w:before="90"/>
              <w:ind w:left="9"/>
              <w:rPr>
                <w:sz w:val="24"/>
              </w:rPr>
            </w:pPr>
            <w:r>
              <w:rPr>
                <w:spacing w:val="-1"/>
                <w:w w:val="105"/>
                <w:sz w:val="24"/>
              </w:rPr>
              <w:t>No</w:t>
            </w:r>
            <w:r>
              <w:rPr>
                <w:spacing w:val="-14"/>
                <w:w w:val="105"/>
                <w:sz w:val="24"/>
              </w:rPr>
              <w:t xml:space="preserve"> </w:t>
            </w:r>
            <w:r>
              <w:rPr>
                <w:spacing w:val="-1"/>
                <w:w w:val="105"/>
                <w:sz w:val="24"/>
              </w:rPr>
              <w:t>of</w:t>
            </w:r>
            <w:r>
              <w:rPr>
                <w:spacing w:val="-11"/>
                <w:w w:val="105"/>
                <w:sz w:val="24"/>
              </w:rPr>
              <w:t xml:space="preserve"> </w:t>
            </w:r>
            <w:r>
              <w:rPr>
                <w:spacing w:val="-1"/>
                <w:w w:val="105"/>
                <w:sz w:val="24"/>
              </w:rPr>
              <w:t>Respondents</w:t>
            </w:r>
          </w:p>
        </w:tc>
        <w:tc>
          <w:tcPr>
            <w:tcW w:w="2794" w:type="dxa"/>
          </w:tcPr>
          <w:p w14:paraId="18AE920A" w14:textId="77777777" w:rsidR="00EC6CB3" w:rsidRDefault="00EC6CB3" w:rsidP="00A323AC">
            <w:pPr>
              <w:pStyle w:val="TableParagraph"/>
              <w:spacing w:before="90"/>
              <w:ind w:left="11"/>
              <w:rPr>
                <w:sz w:val="24"/>
              </w:rPr>
            </w:pPr>
            <w:r>
              <w:rPr>
                <w:spacing w:val="-1"/>
                <w:w w:val="105"/>
                <w:sz w:val="24"/>
              </w:rPr>
              <w:t>%</w:t>
            </w:r>
            <w:r>
              <w:rPr>
                <w:spacing w:val="-10"/>
                <w:w w:val="105"/>
                <w:sz w:val="24"/>
              </w:rPr>
              <w:t xml:space="preserve"> </w:t>
            </w:r>
            <w:r>
              <w:rPr>
                <w:spacing w:val="-1"/>
                <w:w w:val="105"/>
                <w:sz w:val="24"/>
              </w:rPr>
              <w:t>of</w:t>
            </w:r>
            <w:r>
              <w:rPr>
                <w:spacing w:val="-13"/>
                <w:w w:val="105"/>
                <w:sz w:val="24"/>
              </w:rPr>
              <w:t xml:space="preserve"> </w:t>
            </w:r>
            <w:r>
              <w:rPr>
                <w:spacing w:val="-1"/>
                <w:w w:val="105"/>
                <w:sz w:val="24"/>
              </w:rPr>
              <w:t>Respondents</w:t>
            </w:r>
          </w:p>
        </w:tc>
      </w:tr>
      <w:tr w:rsidR="00EC6CB3" w14:paraId="5C09C9B3" w14:textId="77777777" w:rsidTr="00EC6CB3">
        <w:trPr>
          <w:trHeight w:val="575"/>
        </w:trPr>
        <w:tc>
          <w:tcPr>
            <w:tcW w:w="2751" w:type="dxa"/>
          </w:tcPr>
          <w:p w14:paraId="3FA57ECE" w14:textId="77777777" w:rsidR="00EC6CB3" w:rsidRDefault="00EC6CB3" w:rsidP="00A323AC">
            <w:pPr>
              <w:pStyle w:val="TableParagraph"/>
              <w:spacing w:before="87"/>
              <w:ind w:left="9"/>
              <w:rPr>
                <w:sz w:val="24"/>
              </w:rPr>
            </w:pPr>
            <w:r>
              <w:rPr>
                <w:sz w:val="24"/>
              </w:rPr>
              <w:t>Strongly</w:t>
            </w:r>
            <w:r>
              <w:rPr>
                <w:spacing w:val="8"/>
                <w:sz w:val="24"/>
              </w:rPr>
              <w:t xml:space="preserve"> </w:t>
            </w:r>
            <w:r>
              <w:rPr>
                <w:sz w:val="24"/>
              </w:rPr>
              <w:t>Agree</w:t>
            </w:r>
          </w:p>
        </w:tc>
        <w:tc>
          <w:tcPr>
            <w:tcW w:w="2790" w:type="dxa"/>
          </w:tcPr>
          <w:p w14:paraId="4AFE7515" w14:textId="77777777" w:rsidR="00EC6CB3" w:rsidRDefault="00EC6CB3" w:rsidP="00A323AC">
            <w:pPr>
              <w:pStyle w:val="TableParagraph"/>
              <w:spacing w:before="87"/>
              <w:ind w:left="9"/>
              <w:rPr>
                <w:sz w:val="24"/>
              </w:rPr>
            </w:pPr>
            <w:r>
              <w:rPr>
                <w:w w:val="105"/>
                <w:sz w:val="24"/>
              </w:rPr>
              <w:t>34</w:t>
            </w:r>
          </w:p>
        </w:tc>
        <w:tc>
          <w:tcPr>
            <w:tcW w:w="2794" w:type="dxa"/>
          </w:tcPr>
          <w:p w14:paraId="1EDE9513" w14:textId="77777777" w:rsidR="00EC6CB3" w:rsidRDefault="00EC6CB3" w:rsidP="00A323AC">
            <w:pPr>
              <w:pStyle w:val="TableParagraph"/>
              <w:spacing w:before="87"/>
              <w:ind w:left="11"/>
              <w:rPr>
                <w:sz w:val="24"/>
              </w:rPr>
            </w:pPr>
            <w:r>
              <w:rPr>
                <w:w w:val="105"/>
                <w:sz w:val="24"/>
              </w:rPr>
              <w:t>28.33%</w:t>
            </w:r>
          </w:p>
        </w:tc>
      </w:tr>
      <w:tr w:rsidR="00EC6CB3" w14:paraId="671DC33D" w14:textId="77777777" w:rsidTr="00EC6CB3">
        <w:trPr>
          <w:trHeight w:val="575"/>
        </w:trPr>
        <w:tc>
          <w:tcPr>
            <w:tcW w:w="2751" w:type="dxa"/>
          </w:tcPr>
          <w:p w14:paraId="7E8BC305" w14:textId="77777777" w:rsidR="00EC6CB3" w:rsidRDefault="00EC6CB3" w:rsidP="00A323AC">
            <w:pPr>
              <w:pStyle w:val="TableParagraph"/>
              <w:spacing w:before="87"/>
              <w:ind w:left="9"/>
              <w:rPr>
                <w:sz w:val="24"/>
              </w:rPr>
            </w:pPr>
            <w:r>
              <w:rPr>
                <w:w w:val="105"/>
                <w:sz w:val="24"/>
              </w:rPr>
              <w:t>Agree</w:t>
            </w:r>
          </w:p>
        </w:tc>
        <w:tc>
          <w:tcPr>
            <w:tcW w:w="2790" w:type="dxa"/>
          </w:tcPr>
          <w:p w14:paraId="52C5A5B4" w14:textId="77777777" w:rsidR="00EC6CB3" w:rsidRDefault="00EC6CB3" w:rsidP="00A323AC">
            <w:pPr>
              <w:pStyle w:val="TableParagraph"/>
              <w:spacing w:before="87"/>
              <w:ind w:left="9"/>
              <w:rPr>
                <w:sz w:val="24"/>
              </w:rPr>
            </w:pPr>
            <w:r>
              <w:rPr>
                <w:w w:val="105"/>
                <w:sz w:val="24"/>
              </w:rPr>
              <w:t>47</w:t>
            </w:r>
          </w:p>
        </w:tc>
        <w:tc>
          <w:tcPr>
            <w:tcW w:w="2794" w:type="dxa"/>
          </w:tcPr>
          <w:p w14:paraId="0372D338" w14:textId="77777777" w:rsidR="00EC6CB3" w:rsidRDefault="00EC6CB3" w:rsidP="00A323AC">
            <w:pPr>
              <w:pStyle w:val="TableParagraph"/>
              <w:spacing w:before="87"/>
              <w:ind w:left="11"/>
              <w:rPr>
                <w:sz w:val="24"/>
              </w:rPr>
            </w:pPr>
            <w:r>
              <w:rPr>
                <w:w w:val="105"/>
                <w:sz w:val="24"/>
              </w:rPr>
              <w:t>39.16%</w:t>
            </w:r>
          </w:p>
        </w:tc>
      </w:tr>
      <w:tr w:rsidR="00EC6CB3" w14:paraId="41B538EA" w14:textId="77777777" w:rsidTr="00EC6CB3">
        <w:trPr>
          <w:trHeight w:val="575"/>
        </w:trPr>
        <w:tc>
          <w:tcPr>
            <w:tcW w:w="2751" w:type="dxa"/>
          </w:tcPr>
          <w:p w14:paraId="7BD7E854" w14:textId="77777777" w:rsidR="00EC6CB3" w:rsidRDefault="00EC6CB3" w:rsidP="00A323AC">
            <w:pPr>
              <w:pStyle w:val="TableParagraph"/>
              <w:spacing w:before="87"/>
              <w:ind w:left="9"/>
              <w:rPr>
                <w:sz w:val="24"/>
              </w:rPr>
            </w:pPr>
            <w:r>
              <w:rPr>
                <w:w w:val="105"/>
                <w:sz w:val="24"/>
              </w:rPr>
              <w:t>Neutral</w:t>
            </w:r>
          </w:p>
        </w:tc>
        <w:tc>
          <w:tcPr>
            <w:tcW w:w="2790" w:type="dxa"/>
          </w:tcPr>
          <w:p w14:paraId="24F8D14F" w14:textId="77777777" w:rsidR="00EC6CB3" w:rsidRDefault="00EC6CB3" w:rsidP="00A323AC">
            <w:pPr>
              <w:pStyle w:val="TableParagraph"/>
              <w:spacing w:before="87"/>
              <w:ind w:left="9"/>
              <w:rPr>
                <w:sz w:val="24"/>
              </w:rPr>
            </w:pPr>
            <w:r>
              <w:rPr>
                <w:w w:val="105"/>
                <w:sz w:val="24"/>
              </w:rPr>
              <w:t>20</w:t>
            </w:r>
          </w:p>
        </w:tc>
        <w:tc>
          <w:tcPr>
            <w:tcW w:w="2794" w:type="dxa"/>
          </w:tcPr>
          <w:p w14:paraId="788281A9" w14:textId="77777777" w:rsidR="00EC6CB3" w:rsidRDefault="00EC6CB3" w:rsidP="00A323AC">
            <w:pPr>
              <w:pStyle w:val="TableParagraph"/>
              <w:spacing w:before="87"/>
              <w:ind w:left="11"/>
              <w:rPr>
                <w:sz w:val="24"/>
              </w:rPr>
            </w:pPr>
            <w:r>
              <w:rPr>
                <w:w w:val="105"/>
                <w:sz w:val="24"/>
              </w:rPr>
              <w:t>16.66%</w:t>
            </w:r>
          </w:p>
        </w:tc>
      </w:tr>
      <w:tr w:rsidR="00EC6CB3" w14:paraId="49C48CF9" w14:textId="77777777" w:rsidTr="00EC6CB3">
        <w:trPr>
          <w:trHeight w:val="576"/>
        </w:trPr>
        <w:tc>
          <w:tcPr>
            <w:tcW w:w="2751" w:type="dxa"/>
          </w:tcPr>
          <w:p w14:paraId="6055410C" w14:textId="77777777" w:rsidR="00EC6CB3" w:rsidRDefault="00EC6CB3" w:rsidP="00A323AC">
            <w:pPr>
              <w:pStyle w:val="TableParagraph"/>
              <w:spacing w:before="88"/>
              <w:ind w:left="9"/>
              <w:rPr>
                <w:sz w:val="24"/>
              </w:rPr>
            </w:pPr>
            <w:r>
              <w:rPr>
                <w:w w:val="105"/>
                <w:sz w:val="24"/>
              </w:rPr>
              <w:t>Disagree</w:t>
            </w:r>
          </w:p>
        </w:tc>
        <w:tc>
          <w:tcPr>
            <w:tcW w:w="2790" w:type="dxa"/>
          </w:tcPr>
          <w:p w14:paraId="41AD539C" w14:textId="77777777" w:rsidR="00EC6CB3" w:rsidRDefault="00EC6CB3" w:rsidP="00A323AC">
            <w:pPr>
              <w:pStyle w:val="TableParagraph"/>
              <w:spacing w:before="88"/>
              <w:ind w:left="9"/>
              <w:rPr>
                <w:sz w:val="24"/>
              </w:rPr>
            </w:pPr>
            <w:r>
              <w:rPr>
                <w:w w:val="105"/>
                <w:sz w:val="24"/>
              </w:rPr>
              <w:t>11</w:t>
            </w:r>
          </w:p>
        </w:tc>
        <w:tc>
          <w:tcPr>
            <w:tcW w:w="2794" w:type="dxa"/>
          </w:tcPr>
          <w:p w14:paraId="316D50E1" w14:textId="77777777" w:rsidR="00EC6CB3" w:rsidRDefault="00EC6CB3" w:rsidP="00A323AC">
            <w:pPr>
              <w:pStyle w:val="TableParagraph"/>
              <w:spacing w:before="88"/>
              <w:ind w:left="11"/>
              <w:rPr>
                <w:sz w:val="24"/>
              </w:rPr>
            </w:pPr>
            <w:r>
              <w:rPr>
                <w:w w:val="105"/>
                <w:sz w:val="24"/>
              </w:rPr>
              <w:t>9.16%</w:t>
            </w:r>
          </w:p>
        </w:tc>
      </w:tr>
      <w:tr w:rsidR="00EC6CB3" w14:paraId="34976A0E" w14:textId="77777777" w:rsidTr="00EC6CB3">
        <w:trPr>
          <w:trHeight w:val="575"/>
        </w:trPr>
        <w:tc>
          <w:tcPr>
            <w:tcW w:w="2751" w:type="dxa"/>
          </w:tcPr>
          <w:p w14:paraId="14610001" w14:textId="77777777" w:rsidR="00EC6CB3" w:rsidRDefault="00EC6CB3" w:rsidP="00A323AC">
            <w:pPr>
              <w:pStyle w:val="TableParagraph"/>
              <w:spacing w:before="90"/>
              <w:ind w:left="9"/>
              <w:rPr>
                <w:sz w:val="24"/>
              </w:rPr>
            </w:pPr>
            <w:r>
              <w:rPr>
                <w:sz w:val="24"/>
              </w:rPr>
              <w:t>Strongly</w:t>
            </w:r>
            <w:r>
              <w:rPr>
                <w:spacing w:val="11"/>
                <w:sz w:val="24"/>
              </w:rPr>
              <w:t xml:space="preserve"> </w:t>
            </w:r>
            <w:r>
              <w:rPr>
                <w:sz w:val="24"/>
              </w:rPr>
              <w:t>Disagree</w:t>
            </w:r>
          </w:p>
        </w:tc>
        <w:tc>
          <w:tcPr>
            <w:tcW w:w="2790" w:type="dxa"/>
          </w:tcPr>
          <w:p w14:paraId="6849EE24" w14:textId="77777777" w:rsidR="00EC6CB3" w:rsidRDefault="00EC6CB3" w:rsidP="00A323AC">
            <w:pPr>
              <w:pStyle w:val="TableParagraph"/>
              <w:spacing w:before="90"/>
              <w:ind w:left="9"/>
              <w:rPr>
                <w:sz w:val="24"/>
              </w:rPr>
            </w:pPr>
            <w:r>
              <w:rPr>
                <w:sz w:val="24"/>
              </w:rPr>
              <w:t>8</w:t>
            </w:r>
          </w:p>
        </w:tc>
        <w:tc>
          <w:tcPr>
            <w:tcW w:w="2794" w:type="dxa"/>
          </w:tcPr>
          <w:p w14:paraId="7741DBBA" w14:textId="77777777" w:rsidR="00EC6CB3" w:rsidRDefault="00EC6CB3" w:rsidP="00A323AC">
            <w:pPr>
              <w:pStyle w:val="TableParagraph"/>
              <w:spacing w:before="90"/>
              <w:ind w:left="11"/>
              <w:rPr>
                <w:sz w:val="24"/>
              </w:rPr>
            </w:pPr>
            <w:r>
              <w:rPr>
                <w:w w:val="105"/>
                <w:sz w:val="24"/>
              </w:rPr>
              <w:t>6.66%</w:t>
            </w:r>
          </w:p>
        </w:tc>
      </w:tr>
      <w:tr w:rsidR="00EC6CB3" w14:paraId="27B2681A" w14:textId="77777777" w:rsidTr="00EC6CB3">
        <w:trPr>
          <w:trHeight w:val="575"/>
        </w:trPr>
        <w:tc>
          <w:tcPr>
            <w:tcW w:w="2751" w:type="dxa"/>
          </w:tcPr>
          <w:p w14:paraId="2FCC5BC0" w14:textId="77777777" w:rsidR="00EC6CB3" w:rsidRDefault="00EC6CB3" w:rsidP="00A323AC">
            <w:pPr>
              <w:pStyle w:val="TableParagraph"/>
              <w:spacing w:before="87"/>
              <w:ind w:left="9"/>
              <w:rPr>
                <w:sz w:val="24"/>
              </w:rPr>
            </w:pPr>
            <w:r>
              <w:rPr>
                <w:w w:val="105"/>
                <w:sz w:val="24"/>
              </w:rPr>
              <w:t>Total</w:t>
            </w:r>
          </w:p>
        </w:tc>
        <w:tc>
          <w:tcPr>
            <w:tcW w:w="2790" w:type="dxa"/>
          </w:tcPr>
          <w:p w14:paraId="4DE8A539" w14:textId="77777777" w:rsidR="00EC6CB3" w:rsidRDefault="00EC6CB3" w:rsidP="00A323AC">
            <w:pPr>
              <w:pStyle w:val="TableParagraph"/>
              <w:spacing w:before="87"/>
              <w:ind w:left="9"/>
              <w:rPr>
                <w:sz w:val="24"/>
              </w:rPr>
            </w:pPr>
            <w:r>
              <w:rPr>
                <w:w w:val="105"/>
                <w:sz w:val="24"/>
              </w:rPr>
              <w:t>120</w:t>
            </w:r>
          </w:p>
        </w:tc>
        <w:tc>
          <w:tcPr>
            <w:tcW w:w="2794" w:type="dxa"/>
          </w:tcPr>
          <w:p w14:paraId="711758B1" w14:textId="77777777" w:rsidR="00EC6CB3" w:rsidRDefault="00EC6CB3" w:rsidP="00A323AC">
            <w:pPr>
              <w:pStyle w:val="TableParagraph"/>
              <w:spacing w:before="87"/>
              <w:ind w:left="11"/>
              <w:rPr>
                <w:sz w:val="24"/>
              </w:rPr>
            </w:pPr>
            <w:r>
              <w:rPr>
                <w:w w:val="105"/>
                <w:sz w:val="24"/>
              </w:rPr>
              <w:t>100%</w:t>
            </w:r>
          </w:p>
        </w:tc>
      </w:tr>
    </w:tbl>
    <w:p w14:paraId="02507335" w14:textId="77777777" w:rsidR="00EC6CB3" w:rsidRDefault="00EC6CB3" w:rsidP="00EC6CB3">
      <w:pPr>
        <w:spacing w:before="5"/>
        <w:ind w:left="2140"/>
        <w:jc w:val="both"/>
        <w:rPr>
          <w:sz w:val="20"/>
        </w:rPr>
      </w:pPr>
      <w:r>
        <w:rPr>
          <w:sz w:val="20"/>
        </w:rPr>
        <w:t>Source:</w:t>
      </w:r>
      <w:r>
        <w:rPr>
          <w:spacing w:val="-4"/>
          <w:sz w:val="20"/>
        </w:rPr>
        <w:t xml:space="preserve"> </w:t>
      </w:r>
      <w:r>
        <w:rPr>
          <w:sz w:val="20"/>
        </w:rPr>
        <w:t>primary</w:t>
      </w:r>
      <w:r>
        <w:rPr>
          <w:spacing w:val="-1"/>
          <w:sz w:val="20"/>
        </w:rPr>
        <w:t xml:space="preserve"> </w:t>
      </w:r>
      <w:r>
        <w:rPr>
          <w:sz w:val="20"/>
        </w:rPr>
        <w:t>data</w:t>
      </w:r>
    </w:p>
    <w:p w14:paraId="63606FD9" w14:textId="5A3D6CE7" w:rsidR="00EC6CB3" w:rsidRDefault="009B5F9A" w:rsidP="00EC6CB3">
      <w:pPr>
        <w:pStyle w:val="BodyText"/>
        <w:spacing w:before="5"/>
        <w:rPr>
          <w:sz w:val="18"/>
        </w:rPr>
      </w:pPr>
      <w:r>
        <w:rPr>
          <w:noProof/>
        </w:rPr>
        <mc:AlternateContent>
          <mc:Choice Requires="wpg">
            <w:drawing>
              <wp:anchor distT="0" distB="0" distL="0" distR="0" simplePos="0" relativeHeight="251669504" behindDoc="1" locked="0" layoutInCell="1" allowOverlap="1" wp14:anchorId="2A5D45F2" wp14:editId="31D1D74D">
                <wp:simplePos x="0" y="0"/>
                <wp:positionH relativeFrom="page">
                  <wp:posOffset>1598295</wp:posOffset>
                </wp:positionH>
                <wp:positionV relativeFrom="paragraph">
                  <wp:posOffset>159385</wp:posOffset>
                </wp:positionV>
                <wp:extent cx="5157470" cy="2691765"/>
                <wp:effectExtent l="0" t="0" r="0" b="5080"/>
                <wp:wrapTopAndBottom/>
                <wp:docPr id="3870061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7470" cy="2691765"/>
                          <a:chOff x="2517" y="251"/>
                          <a:chExt cx="8122" cy="4239"/>
                        </a:xfrm>
                      </wpg:grpSpPr>
                      <pic:pic xmlns:pic="http://schemas.openxmlformats.org/drawingml/2006/picture">
                        <pic:nvPicPr>
                          <pic:cNvPr id="652465904"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17" y="251"/>
                            <a:ext cx="6070" cy="4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6902454"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587" y="258"/>
                            <a:ext cx="2052" cy="4220"/>
                          </a:xfrm>
                          <a:prstGeom prst="rect">
                            <a:avLst/>
                          </a:prstGeom>
                          <a:noFill/>
                          <a:extLst>
                            <a:ext uri="{909E8E84-426E-40DD-AFC4-6F175D3DCCD1}">
                              <a14:hiddenFill xmlns:a14="http://schemas.microsoft.com/office/drawing/2010/main">
                                <a:solidFill>
                                  <a:srgbClr val="FFFFFF"/>
                                </a:solidFill>
                              </a14:hiddenFill>
                            </a:ext>
                          </a:extLst>
                        </pic:spPr>
                      </pic:pic>
                      <wps:wsp>
                        <wps:cNvPr id="262234607" name="Line 8"/>
                        <wps:cNvCnPr>
                          <a:cxnSpLocks noChangeShapeType="1"/>
                        </wps:cNvCnPr>
                        <wps:spPr bwMode="auto">
                          <a:xfrm>
                            <a:off x="8587" y="4481"/>
                            <a:ext cx="1985" cy="0"/>
                          </a:xfrm>
                          <a:prstGeom prst="line">
                            <a:avLst/>
                          </a:prstGeom>
                          <a:noFill/>
                          <a:ln w="3048">
                            <a:solidFill>
                              <a:srgbClr val="FCFCF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55CC76" id="Group 5" o:spid="_x0000_s1026" style="position:absolute;margin-left:125.85pt;margin-top:12.55pt;width:406.1pt;height:211.95pt;z-index:-251646976;mso-wrap-distance-left:0;mso-wrap-distance-right:0;mso-position-horizontal-relative:page" coordorigin="2517,251" coordsize="8122,4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1kqyQQMAAM8JAAAOAAAAZHJzL2Uyb0RvYy54bWzcVm1r2zAQ/j7YfxD+&#10;3vqltuOYJGX0jUG3hbX7AYos26K2JCQlTv79TrKdNM2gXRmDjRBzejs/99xzJ88ut22DNlRpJvjc&#10;C88DD1FORMF4Nfd+PN6eZR7SBvMCN4LTubej2rtcfPww62ROI1GLpqAKgROu807OvdoYmfu+JjVt&#10;sT4XknJYLIVqsYGhqvxC4Q68t40fBUHqd0IVUglCtYbZ637RWzj/ZUmJ+VaWmhrUzD3AZtxTuefK&#10;Pv3FDOeVwrJmZICB34GixYzDS/eurrHBaK3YiauWESW0KM05Ea0vypIR6mKAaMLgRTR3Sqyli6XK&#10;u0ruaQJqX/D0brfk6+ZOyQe5VD16MO8FedLAi9/JKn++bsdVvxmtui+igHzitREu8G2pWusCQkJb&#10;x+9uzy/dGkRgMgmTSTyBNBBYi9JpOEmTPgOkhjTZc1ESTjxkl5NwXLoZjmdhFPVn4+hiald9nPfv&#10;dVgHbIuZZCSH/8AXWCd8va4rOGXWinqDk/ZNPlqsntbyDFIrsWEr1jCzczIFiiwovlkyYqm2A6B2&#10;qRAr5l6aRHGaTIPYQxy3wCrssi9HqQ1y3NufxDYylyLExVWNeUU/aQk6h+qD4+OUUqKrKS60nbZM&#10;HXtxwyM0q4bJW9Y0NofWHuKGUnkhtV9Q18v4WpB1S7np61LRBigQXNdMag+pnLYrCrGqz8WQWK3I&#10;d8AN4HCujaKG1NYsAcQwD+ndLzjEB5A2HA2qfVWIp4Ia1ZgGoxRP5AQkK23uqGiRNQA1AHUyx5t7&#10;bSEDtHGLBc2F5W7k2QIbKAec/54ew2iaToMoTk4EOfkvBRnZqEBrf0WQWZKNHS7r3zsKMgqSfX+L&#10;3NW0728Htf0RQXYSbls91jiMTqr8ty6UhxpLCuVh3R66WpRG0UUMVTZ2tXvGKXIxDxuveH/tkC0f&#10;rp19A3MuH3cSmmHfv46O2MGbqn9PdhxnQ9sZ2Q6nWdLfJq9Q3QDsN9U+zhuOurl3EcSZO6BFw4qx&#10;qWpVra4ahTYYPkVur+zPNWbQ3fNtcOXzwsnRtu+bwTaYNb0Nkmg4NJeRgp71lSh2S2X7j52H1DrL&#10;fTWAdfRZ8nzsdh2+wxY/AQAA//8DAFBLAwQKAAAAAAAAACEA5h1oYkRCAgBEQgIAFAAAAGRycy9t&#10;ZWRpYS9pbWFnZTEucG5niVBORw0KGgoAAAANSUhEUgAAA0sAAAJMCAYAAAArNj16AAAABmJLR0QA&#10;/wD/AP+gvaeTAAAACXBIWXMAAA7EAAAOxAGVKw4bAAAgAElEQVR4nOy9yZIkS3am96na4EN4zEPO&#10;N+9c1SiguoCCSFMArJrSm96RIs011r2jkI9B7voZKBQB9tyipVe9AMFq1K2+t3CnzIwcYw4PH81M&#10;lQszVVe3cI/IOabzZYaYu/lkbu5upr+ec/6jrLW8CUopNRqNUEqRpqlfHz6PUuqNnlMQhOvH7u4u&#10;Gxsb/Pjjj//hr//6r/nhhx948OABv//97xmPx9y+ffuiN1EQBEEQBOFM4te509/93d998rd/+7f/&#10;w8bGRjQcDv+vNE05Pj7GGIO1FmstRVF4kVQUBdZaoij6oBsvCMLlZW9vD2vt32VZ9h+ePXvG4eEh&#10;u7u7ZFlGkiS86USNIAiCIAjCx+ZcsbS6uvo3P/zww//R6/X+zWg04uTkhEajwdLSEkVRUBQFxhgA&#10;tNZeMDkhdZN51wjbTd9/wtVmfX2ddrtNv98HJr+HPM9JksQfNwRBEARBEC4rc8VSs9n8q/F4/L+9&#10;evXqf15ZWQHKmeK7d+8CcHR0xPLyMlEUTYmlkCzLPtR2XwlE7Ag3mcPDQ3788Ud6vR4LCwssLy8D&#10;5e+i2+3SarUueAsFQRAEQRDOZqZY+nf/7t/99bNnz/7PtbW1f2OMQWuNMYaVlRWePHnC2toay8vL&#10;5HlOlmXkeV4+WRwTRZFPy4vj18ryu7a868x5XXwKwlViZWWFVqvFy5cvOTg4IE1TrLUkSUKapozH&#10;44veREEQBEEQhDOZUjNZlimt9f/y93//9//r8vLyv+l2uywuLpLnOXmeo5Ti1q1bU+l3xhiKogAm&#10;aXjWWowxNz6yJGJJuMkcHx8zHo9xEy6NRoNutwvAeDwWIxhBEARBEC49U2LpP/7H/xj/p//0n/5v&#10;Z8yQJAkAvV6PPM/p9/ssLS1hraXZbHojB2stWmv/J7UIgiC0Wi0ODg7QWhNFEaPRiEaj4SdUBEEQ&#10;BOFtuOhx5rtOZp93Drzq58jzJkOv2mSpF0tKKdXr9caNRoNGo8GTJ09YX18H8NGj4XBIo9HwqXYu&#10;zc5FlMI0PCecbjLv+mW/al8mQQiJogitNUVRoLX2vwcnluT7LQiCILwNIpYuN9dWLHW7XdrtNoeH&#10;hwA8ePCAbrdLnudYa8nznF6vRxzHtNttjDFEUeQFEpRvXinlZ5IFQbjZOMEE0wfHq3agFARBEC4P&#10;V30y/rqJieuOF0tpmlIUBSsrK2RZxvHxMYA3bzDG0Ov1SNPUu1i5GWMXTXI1TFEUyQctCDccYwx5&#10;nlMUhXfNdBMqV33WTBAEQbg4Lvoc8qHHuBf9/t6V66YB4izL/qrT6fzvf/zjH3n48KG3BHcud868&#10;AWA0GpFlmR/wOLEE0zvGpdhcdJj0onnXmY+bvv+Eq42bSHETLuHv4bodSAVBEISPx3U/h1z393fV&#10;iK2194bD4f+klKLb7bK8vOyNG5wgql8O65LCD9TVJcwSUMKbI/tPuMq4aLM7fkidkiAIgiAIV434&#10;6OiIzc1NiqIgSRIODg5YXl4mjmMfSXIRjrD5rLMDDgdALuLkkIHRuyH7T7jKhC0GXKTZ1TRK1FQQ&#10;BEG4qZw3vrvuaXhX7f3F//bf/lv+8R//Ea01zWaTRqNBnud+Rji0B6+7WbmZY7cuXO8iUIIg3Eyi&#10;KPJpeEqpqePBVS/OFQRBEIQPxXWfLL9q70//4Q9/IE1TbwPuapSstYxGI7TWDIdD74TnBj+NRqN8&#10;gsoi3AkkN3MsgyFBuNmEaXjuenhZEARBEAThsnOmogkHO+FARxAEQRAEQRAE4bqjgZmzvaEVuKs7&#10;CBHhJAiCIAiCIAjCdUaH1uAOJ4TqYqkupgRBEARBEARBEK4rU5Gl+uXQsCFcV7+fIAiCIAiCIAjC&#10;dWMqslQvxK73UQqFkoglQRAEQRAEQRCuM3F9RSiC6s1lwz5KrmeKIAiCIAiCIAjCdeRMN7wwsiTC&#10;SBAEQRAEQRCEm0TcarUYjUbeyCGMHLllURS+/5KrYzLGEEXRqbqmjymu6q/p1rm/LMt8M8ywIaYz&#10;q3C9pfI8n2rE6yJoaZrOTDcM0xXdfZ2wDLclbNjrENEpCIIgCIIgCFeDU2l4V4lZwsMJFieG6gIm&#10;vE8oZpxwCp/XpSHOM7mYJdJmvdZZ2ysIgiAIgiAIwuXkSouleThh4wRQvY+UW7pImtbaR8lmMcsV&#10;EKbF1HmPcdfdZUEQBEEQBEEQLjdXWizNEikulc65+c16TNhgN2y+6yJOdXv0eWKoKIpTt81KwwvX&#10;h6Jp1vYJgiAIgiAIgnA5uNJiqU7d+rwugOrpdVprrLW+JisUN8DU42bVJIVpd+FruucJxdCsdDwR&#10;S4IgCIIgCIJwebnSYmlWfZAxxougOI7niiEngGAiekITiFlCqf5c7rZQSIUGE/NS8KRHlSAIgiAI&#10;giBcfq60WKpTjywVRcFgMOD4+JijoyMGg4F3yHOiJU1T2u02nU6HhYUFGo0GcRyjtfYpfePxmPF4&#10;TL/f5+TkhF6vx2g0IooiGo2Gf3yr1SJNU1//FLoLgpg9CIIgCIIgCMJV4sqLpVmpd+7y8fExh4eH&#10;PH/+nGfPnrG/v89gMPCRpKIoWFxcZGtri9u3b7O5ucnKygrNZpM4jsmyjDzPGQ6HdLtd9vb22NnZ&#10;YW9vj16vRxRFdDod1tfXuXXrFhsbGywvL9NqtbzgAhFJgiAIgiAIgnAVudRiKc/zqTQ4YEoQ1UWI&#10;u+76Jg2HQw4PD/nhhx/4b//tv7G9vU2/36ff7zMYDEjTmFarxaeffspvf/tbfvOb39DptIEUMKRp&#10;zHg85OTkmMePH/EP//APHB4e8v3335Pnhk57gU5niY2NDR48eMAvfvELvvrqK9Y3N4iiiOXlZbQG&#10;C4zHue9NFab7fQzmufCF1uki4oT3TZjqWkdSUQVBEARBuApcarFUd6ULLyulGI/HaK2nojgAWZb5&#10;FLzxeEyn0+HXv/41f/EXf0GSJBhjGI/H3L9/lzzPSdOUzc1Nbt26RafT8f2Z9vf3ef78OY8ePeLH&#10;H3/k+fPnrK+v8zd/8zc8fPiQhbTDzs4Oz16+YHd3lyiK0FozysYsLi6ytLSEMYq8KHzj3yRJMKrc&#10;/oj5Bg+zeja9KXmez9yn9cbDoVPfrNsF4W1wv7M8z4miaMpwxU0cCIIgCIIgXGYutVgKmTUT7foo&#10;hYN6V1s0HA558eIF+/v7WGv5/PPPuX//Pp1OhzzPybKM27e3puqP0jT1Bg4Ag8HAi6XHjx8zGo1Y&#10;WVnhN7/5DX/5l39JQzf57//9vzP6x4zHjx/z8uVLms0mabMx1bfJGONNIbTWaBt/FKOHWbbmdeHp&#10;1s1z+ROEt8WZnwD+91A3TREEQRAEQbjMXAmxVLfodiRJQlEUPu0uNGMYj8e+5qjRaLCxscHt27dJ&#10;05Qsy3w6n4siObHknPSMMb7e6fDwkDRN+fzzz/n000/Z3Nyk2WzS0E3W1tZ48OABeZ6zv7/Pzs4O&#10;naVFFhYWvDhyz+1ezw0UZ1mVv0/CmqmzGu7Ou49YmwvvShRFPsI5z0pfEARBEAThsnIlxBKcThlz&#10;68L11lryPKfX63FycsJ3333H0dERaZpirWU0GrG4uMji4iIrKytEkfLRKYd7jizLeP78Od9//z3d&#10;bpeNjQ1+9atf8cUXX7CyslJGnzSsr6/z9ddfo5Ti8PCQx48fYxUsLi7S7/dLd70kodFo+Ea5BaVT&#10;n2J2LdH7Gki+Tj+nMLr0Pl9bEIqi8CmxcRxP9R8Lf7uCIAiCIAiXlSshlmaljoWXoyjyUaWjoyOe&#10;Pn3Kzs4O/+W//BeOj49RSvGHP/yBe/fucefOHb788ks+//xzbt/e8pEeN7DLsozhcOgtx58/f85o&#10;NGJjY8M/vtlsopQiTVOWlpYg0uzv75PnOc+fPydKYj777DMODg5KS/JOhzRNKlECRV7WMOkknpkG&#10;974oisIPTMOeUqG1+qzIkggm4X0Q9ieD086VErkUBEEQBOGycyXEEsx2dIuiyNcCzbIQv3PnDgsL&#10;C/R6Pfr9Po8ePeLw8JB+v8/BwQFffvk5KysrrK6u0mw2SZIEwJsxDAYDTk5OvCBbWFjwaXpFUZBH&#10;Zepfo9FgcXGRdrtNURT0ej263a4XaknVeymOdSmWqtRBG0czXf3el3hy+8Ftc7g+3F918SkI7wul&#10;lE+RDf/E4EEQBEEQhKvApRZLTjiEg3u33t3mDBm01jQaDTY3N4njmLW1NVZWVjg8POTVq1e8evWK&#10;vb09jo6O+O6773j27Bm7u6948OABX3zxBbdu3aLZbGKMYTQa0ev1ODg4YDAYsLS0RKvVotlsYq31&#10;NU8jRqWQSmKWlpZYWVkhTVP6/T57e3uMRiPvBlYKuumZ9HoKXP19v6twmVdMX0/Pq7vgiWAS3gfj&#10;8dj/BrTWU+6MzhlPEARBEAThMnPpxRJMO2mFAskJijiO/Wx1mqbcunWLO3fu8Kd/+qcopTg+Pubn&#10;n3/mu+++49tvv+Wbb77hn/7pnzg+PqTb7dJqtQD45S9/Sb/fR2tNlmX0+31OTk58mh5Amqb+T+Vl&#10;xGYwHmGtZW9vz4sTF5laX1/3NufltkY0Gg1azQajfn/qfdZFSxj9yfOc0WjEYDBgOBz6WpAwahRF&#10;kY+OOdMLwNuru3RFl27YaDRO7evwsnvP81L1pFeOcBbWWh896vf7PnXV3SY1S2dznpj80L+/817/&#10;Q4vdy/79OC+N9LJvvyAIgvB6XGqxNI95Iipcuj8nLpaXl/ntb3/L559/zieffMIf/vAHfvjhX+h0&#10;Ojx58gRjDKurq2RZRrfbpdfrkaYpCwsLrKyssLKywuLiojdqyPOchNQXqmutSdOUZrOJjiM/k+5S&#10;BN3gMM+hwJIk8anBTlhbBJNCeGeH7lL7Tk5OGI1GHB0dTVmUx3HsC+mdG6ATUEmSeAc+J7TqaVD1&#10;yJITS3XqNSiCMIuiKHj58iW3b9/m5OTEi/swGizM57KLpZv++xexJAiCcDO4EmJpVr1SmGIWrnNL&#10;1+PFXV5ZWWF5edk3oU2ShCdPHjEajdjZ2UFrzb1797zFdzjz7Z4jjNwopdDmdM2RMQaTl857rlYj&#10;7DdTFAW5Nb4OKnwvs9LhfH1U5dAXWqM7EVZvJOtMKl68eEGr1aLT6dBoNLz4cvuzvu/mDX7q9WBh&#10;JEsQ5tHpdCiKgtXVVdrttv/OOxHebDYveAsvNxctVs57/XmTKe+Lyy6mL/rzEQRBED4OV0IsOULR&#10;FNYz1U9a4YA+TDVzdDodbt++zddff40xhuFw6OuT2u027XabVqtFHMcURcHJyQkHBwccHx+zsLDg&#10;ezMV43EVLZoImdFoRFRFjZzAcilwfjurc6h7nvA91YWXUookSWi322itabVajEYjiqLg8PBwKrrm&#10;UvJ6vR5xHHN8fMzy8jIbGxssLi7613PbNRgM/GvNSsML93l4WcSS8Lqsra2xtLSEtZYkSaYmCMIa&#10;JuE0Fz0YF7F0Nhf9+QiCIAgfhyshluqRpfPMCNztbjAWRZGPqERRxOLiIrdv3+azzz7j1atXHB0d&#10;URSlnXeSJN4sotFoeME0GAwYDAY+YmSMgax87XFWiiTnoteqLMXb7bZ32QtrmTSlwNMz3k/9fTux&#10;FMcx7XZ7Sgi65w0pioKjoyOOjo44OTlhfX2dO3fusLq6SqPR8LP7URR5ISmF9sKHIMsylpeX6Ve1&#10;ecL14qLFmiAIgiB8DC69WKqngIVObrPS8sK0NGfUkGXZVNpbs9kkjmOWl5c5Ojqa6jmUpilxHHvn&#10;uziOaTQaPv0OSvGltSZNGqURxGg4lRoXRRFpmvoaJxfx8WlInO47M0v8halxs9L06nbMgDeB6PV6&#10;PqqVpqkXbuH+G4/HU69ZH5zU19df/0PPLAtXG1c7F6azunol990Uri4iZgRBEISbwJUYrcwSE7NS&#10;8ELREJoeuPojN2hzpg9RFNFqtVhZWSFJEl/b46Iurn9Ss9lEa02/3/cipNVqEevUu+b1+32MMSRJ&#10;QrPZpNFo0G63SZLEDxBDQWeMAX22VXddDIUicF50zUWhXJrdcFgKudDZzqUOhvVXjjcZAEkannAW&#10;rmbP9VRykwX12iVhNhed5nXRry8IgiAIl4ErIZZgWgjBZJa6LkBCV7yiKLzNN5RpQaPRiCzLfEpc&#10;o9FgeXnZixtnr22t5datW9y6dQsoZ8mdNXgZPUqwERx2j9nf3/fNaxcXF1ldXfUCzG1nnue+VojC&#10;YAHdTM8ckMzqMRWaRYQue+4216TXGONF3GAwYDwe02q1fJQrdN6b19Op3ry2vk5mloWzCGv13Hcm&#10;yzJfiyffn7N5/f2jATNzaZUBq+GMpbJgFbWlQaFnrC+Xl4Owpul1nefe7DGz3r/j8uwHQRAE4UNy&#10;qcVSWF/jCKNERVH46IjruwQwHA7p9/t0Oh1f8+PE0/HxMc+ePePly5f88z9/w6effspXX/2Czc1N&#10;lpdXiaKE4XDIwsIi9+494M///Ld8//33HBwc8bvf/TO//vWvuXPnXjmQ0YrcZLx49ZxvvvkGqwwb&#10;W+s8eHCPra0N1tdXq/dhSZMIhcEUhuiciJJjXoFzKI5cqqCj2WyyuLjI8fGxr7lyqYRpmk71pnqd&#10;yNBZ2yiDXeEsXE+v0HzETVwI7x6ZUao6PlhAab+svC5RCiwaVHl93lIpMNjq/gawGGVQqFJyKTDo&#10;aqm83PjQP/9zjy/h7lOvaQYx4zHzPgXrRBLTS4eu1gmCIAjXm0stls5zunO9WsKaIJg0YXVRldCx&#10;rt/vk+c5cRyjtfbiYnFx0Q/knMB68OAB3W6Xvb09Tk5O2NvbY3t7m83NTS9SdnZ2ePHiBQcHB8Rx&#10;zMbGBp988gl3796dcv4Kl+9z/8wacIXW4OGf2waXxpdl2ZnPf15NiaRRCWfhapbyPPcmK6HRyU0X&#10;2+eJpfN+X1GUlNGh+vM6083gJks12Kc+wLfk1gKGQhmsnbxmbp1boRNl2l/WFqIPbFZ39vdDzwnz&#10;mNpSTy9nPGa+WLIYBW6PnPo0lJXokiAIwg3g0oslR2gV7v5cdMTNYPd6PQ4PD9nZ2eHw8NCLKRdV&#10;AryzXb/fZ2FhgcXFRZaXl1lYWJhKY4uiiOXlZe7cucP+/j7Hx8dsb2/z7bff0u12WVpaIooiut0u&#10;29vbDAYD7t+/z1dffcVnn33G2traKbFUv/y+91E4AHWNc129lHfwYzIIe9eao8tu7StcPK5Gri7W&#10;hfN/P+eJqXmPd48KDzVGlQLHLSeoSkcorNVeSZURJndFMREdyquwSF9wKtqsQ6mC6fS6Ki3RhreX&#10;WOXk42msKiNLZ31CykpoSRAE4SZwJcTSLKHkUnrCmqD9/X1++OEH/uVf/oUXL16wu7vrm7Raa2k2&#10;m6ysrPheSb/5zW+4d+8eKysr3iHPCSwXVVldXeXLL7/02/Ds2TN+97vf+RolZxF+69Yt/uRP/oRf&#10;/vKXLC0t+cjVu/C6wmpWXVF426zbX2fQet5g7aZHBoSzCdPv6k6K8t05fx+EDpxvQv1X66XORBdN&#10;3VdhsdgqzW4SgdJE5e0KLKpar6pL/sGXA1VGxyaEkSULqphctk64g3un9VovhalSGqvardqyfKSE&#10;lQRBEG4Cl1osnUdocOBS51qtFsvLy+R5Tp7nDAYDbx/unO8ePnzI6uoqf/Znf8by8rIflLh0Nfdc&#10;SikWFhZ48OABnU6HhYUFfvjhB548ecLz588xxnDnzh3u3r3Lw4cP+dWvfsXdu3fRWnsnsFnb7Hjf&#10;M+x118AkSfxfWKPk3uO71kxIU1HhLFxE133PQmMHcVI7Xyyd2xTWGsCg7GyDB6Wiye1zDB5KIwcw&#10;FChrK0OIcql04uWArdLeqk+yfOwH/gzPnazRoUCy5XsCThs3hGmEYZTM3Xf2/rNWlfvB7adwGT6v&#10;IAiCcK251GJp1kx0uM6JEte3ZWVlBaUUGxsbjMdj3yR2NBoxHo9J05SVlRXvfre1tUUURYxGI/8c&#10;gDeQcAKj2WyysbFBFEXcuXOHo6Mj9vb2yPOctbU1Op0Oy8vLrK+v+4hUq9WaKZjeZIDxOrPvs3oj&#10;hQPSWXVNsyJQb/P6kk4lvA4urRUm0SapWXp3tDNosOWyWuuX7na/3t3PrdeTY0BEJQyw/nZXv2TR&#10;QFGm6ZUxKKBA6w97+jjz+KRMFRmqvkOnapbCsJcTQFQpheFtp/ebW5avP88Ygyo0JcdAQRCE686V&#10;EUvh9VkCIU1TkiTxgsil56Vp6ovL3V+e574h66z0PmdBHvY3ajQarK6usrq6ilKK4XDojSKstT6q&#10;5WqEWq3WqXS4cPm+91E9qhQKybBmKbQaPy/N521rJgTBEcexj0CGNXLy3Xl3tI8gzblD/fdbv58K&#10;HPWw1c1OTAQ1Sz4ao6ev2w8rds8U0wpKy4VJ7Gs6AbGeI1jd7kXVm09End4A9ycIgiBcZy69WJq1&#10;zomDMKrkIjouUmStnfQ1YmJqkCSJX9fv94miyIusNE29sGg0GlU/peiUqHCvl+e535Z2u+1nzF8n&#10;Be99iabzIm/1v/cp1iSVSjgPZ5gSfvfq4v6m8m6/HzNJw6vd4vSAPmcg713zrPEpbGU0qbw8EbcW&#10;KGriqH79Y2OD7XZ/1GqXao541q3TlYHFacEeGlZ4V9GZL68gFsEvCIJwE7jUYslRj/zARBS42iJ3&#10;PxdlckLHRVNcnU54P2f+EIot15cIJjUWzmI7FB1RFHkB5mozXJPcRqPhozeOD9WEs26ZHu4vpZSP&#10;oCVJ4iNrr+uCd9MHs8K7IWL6bN7t96XQVs1udqROXZi+nwu6VMcopdQpq4IwAj1Z6a5Xx5voIo8P&#10;7r3PivBUx/n6u3J3mWUXWL8PQQlUHed6IQiCINwIroRYCjkrLa8+Y+1c8ELx4C47wePua4KBg1tX&#10;73MSWpCHxhKhs1yYbiepRoIgfBicGcF8ChvUhdXSdMunqI6XVoGKwBZVB1oNukpFVpTGD+jKAKKM&#10;vpy6/tGXNugbpaulCa67CJJLLHRufrpqLqtPCUS3V3GP8e9Vku0EQRBuMldOLIXMq19yzDM4cLgI&#10;ixM+ofiZldbmolRhzyJnMx6mB7r7CYIgfChK5+vTg36XHWesKct03PHLPa66PaJyxVNlFEa5aI0u&#10;b7U+NqMnKXtVvZJVpRgzVS+ij77EEAFGKVe5VRl+W39dMeUNiLbKG3+bOQrI7cuyF5Uq/9vpaigR&#10;ToIgCDeLKyWWzhJGMJ32M6uPkFsXWmeHQqneD2aeAUIcx74OI3y+0BK5njJ41nYLgiC8MZUFuLO0&#10;Dq2vjTIYKqtrVckL5W4vZYSiaiUApchQuny0YtJXKIwkobBK++uWUpi5+PvHXWpyDFQxpDKupIAI&#10;U71HJ/VMFS9y1V2m6rNklfIRKFXtDx3sP9BoG/RdCvZv2Y9WMgcEQRBuAldGLIVCZJ5IqkdznFiq&#10;R4nOMkUIn8cVpYfueEopH0kKrcbrEaW6cJJmnIIgvHds6VJXpqaF/YRARWU6WuFreHQlLEofvbyK&#10;xtgqfa00DteVBAGlovKRiirqVAkEVaay5eekAX54Qoe+0L3PyT/XcDZcD6hS7Bhr/Xtz/8r4Wrl/&#10;lBdVge26ex5JHBAEQbgxXBmxBKed32B+qt08cVK/77yaI8A31KyLoNAswhFGp+qvK5ElQRDeN5PB&#10;PLiBvEVjVDnAN7gIkC2jTFAtq8odW8ZgtAWrFdqCUZYIhalqeyZxFWdUrn2c5aL1gg3d+FQZVcJv&#10;Wej8WaYOlg9y+6mKUFmFUhbtltX+cX2qXBRKq3o/K0EQBOGmcKXEEswXSmHkp37f0AUvXLrb6k55&#10;7vZ54se53oWpfGGzTSewxOBBEISPRliHY8GoUjoUlbgxPi2tirdYKmlQHceCKqWyK5ENIk4mEFzV&#10;emsuUDBVEaPQ+QHKdUSgqm2zoWUDk8dYMCrHxZVQYXypvJ9LSVR2qq2tfyqZ8hIEQbgZXDmxFFJv&#10;JOtwIiZ0uwvtwt11h6s7qj+v66MU3hY2t531WGchLgYPgiCcx8St7c2WMN3myNUPubhKoaAwUGgn&#10;mMoqJOOG/bYUSe4EoIgoqiS0okqv89bbpwRHiSHm4uJLTuSUl6nqr1BVajTV9qvJ/YOHlvvIlunU&#10;WlkKqFISS1Hkom+lYDKlYHLeF1P9msLPpX797M9PEARBuBpcCbE0q57IXZ4VUXKPKYpiSswYY3yT&#10;TPe4RqOB1po8z+n3+xRFQaPRoNVqeYOHMNoUWo47weTsxJ2wcrVM9bql8L1IKp4g3GxMJU8mtgGl&#10;qFHWUlClw6kyTa7ATi1Bk+gYa8r2R1ZBbqGwpVAihjHQG+SoOCJJFFW3OApgPC5o6pjITNzxJscm&#10;V+t59vZnRmEv8DimazrNKrwScaYPNgg6WVv9VfeP4/J2ZctokjKALYgpSOKICEuiShmmlcUWGZkx&#10;JFFErGNyO65c9lwao8aqyecZeVsI7T/fMEIlZwBBEISrwZUQS2cxS3TMWxeKnLBPEpQiqNFoUBSF&#10;b2brDB7qYsmJryiKTt1+lngLmXUfQRBuHqa+rEIQRs247iIcLkRRleNYykjSICvIcsMIS68/5KB7&#10;QoZB6ZiRyUsFFGnyUUY7WUAbjVKu1kejlIutmKn19aVVhsLmH2HvzEe7aNLEzw8qF0AwZS8lW5TX&#10;lcEaVd5uq2osazEmR1cJhhEFSQydZspCK6GVxjTjiGaqSdCgVZmWp8pkRBd/M6qyKVelYfnEfY+5&#10;S0nQFgRBuDpcKbE0y+0ubDYL05GbMOUurC8KhVKYapckCUmS+DS7PM+9OApT+txzhs8/q7YprGUK&#10;cWLNRaAEQbiZ1AfNlkkEJJxKcYe+8BBYuKiQgqKArDCMxjndfp/ucMT+QZeXe3t0h0MyC+OswGpF&#10;nDQoCkNsmpVJxGyRZJ2omCGWSjEC5zXG/XDoqlkSzBNL6MivtxTear2URhmxLsUStiDSlkQZFhoJ&#10;G6sLrK0usba0gG01SKIGcQRaKZTSlS0k55YAACAASURBVNVF8NkFn1U4/yVTYYIgCNeDKyOW6ul3&#10;wEwDhVAsuQhR2EQ2FExxHJNlGcYY4jj2KXmuXinLMuI4Jk3TKRHk0vnmOfCFaX/zokdS0yQIwttj&#10;MDYHVR7CCw1oRYGlNxpzdNzn5d4BT1/uc3jSpzAwysooSJIkWJNQjIdgJynDdc47Rillp+qmPja2&#10;qF0PtsVQTaZV61z6ovGqpiBJDbYYoJUlURatCtoNTZatoZSilSa0kqSMSEVllApbpkYqFVqVC4Ig&#10;CNeZKyGWZgklh4sYzbPqdsLHCZcwjS6MIjkBBGUNUp7nJEnia5/c491zR1E00268LqoEQRA+BONi&#10;TKTA6qi0ZogUOoqxxIwyQ7eXcXw85qRvsDolyy05EVGWUJgYbRa8WJrFWccvo2ZPVn1MZom5cI1S&#10;yosll7o4EUsZo2wARETaEGsL+YjRyNJpDVleKihsDDpBRQ0MBlVQWUAYMJYouRKnT0EQBOEdudRH&#10;+/rJcJZommWgEIonl/LmmsmGqW9uXYgTSsYYms0mRVEwGo3IsrI8OkkS0jQ99TyztvGsmiSpVxIE&#10;4W0xCgpjsDavnO1ijFboNEYlCUYnjDIYjBXDcUzUaGFVQmHA2BhrUnLaQOKf89Tx9iynOwuYC04j&#10;VrPFnAkPrf4tKH+9PPZmZEahVWUbbnPyPCfPRwzGCmNidNQgiptlhMpYitwQY8sMQGOILRcaWRME&#10;QRA+DpdaLIW8jlByl8P6JJhEgZwhQ5ZlZFnm64aciHJRJJfCF5o1uJS+UDzN69vkhFCz2Tx1e/0+&#10;giDcTJSd4ThnJ3+qvj5cKjDagC6NCwpbQBwTJRDFKUon5MSMi5hxoUhti4IUQ4yyCUan5HmCJT3z&#10;OHoW9qJtCs5JE5yaQFO1RuF6jKbAWIUyCqIxmRliMFjdIG4uECVN4iQlouxVVRSWqHLW8I6B1SaE&#10;XZ7cZySHeEEQhOvBlRFLjnnRplmRpbDhrEsZcRbh/X6f8XhMu91mcXGROI79Y6IoIooier0ecRyT&#10;JAmNRgNjDKPRiNFoxHg8ZjgcAkyZQITCq9VqiXW4IAgfgNLdocBiKciqnklGA1GM0UkZSVIxuY2I&#10;bJOCBgUJWpXLTMcYG02CLsEEE+q8Y5S+8LBKqVfmpwqeMt3Rk2OvIipT64xC2wJlNLlNUcoSxU3S&#10;RhulU1RU9Wwy7vk0WpXySRAEQbgZXGqxdJ6gcHVE9X5LTiBBGVXKsozBYMBoNKLb7fLixQt2dnb4&#10;8ccf+fWvf829e/e4desWrVaL0WhEq9UiiiKSJGF/f9+bQLx48YJHjx7x9OlTdnZ22N/fR1UF051O&#10;h7W1NW7fvs3du3dZW1vDGMPCwgLNZtNHrd6nC561dqpuIEw9dMLN1WW5nlOAr8cShA9J/bc4r67w&#10;pjKvxUH4Oz4LY0w5iK+aoRogM5AXFmMVuYVef0ScLKOiJkWekDQWGWeazEaQNFAE6cRvuP1FYYOG&#10;te+fM2uilKkc/M54/Flp0MRgKjtBVWDtAKWbaG0xxIzz8ma3CdZa4igFcsbjMWkjnnJhdZ+VUsqn&#10;+sl3XBAE4XpwqcXS6zCvRshay3g89sLEGEO/32dnZ4cnT57w/PlzvvnmG9rtNlpr2u22N3RwjxmP&#10;x/65er0eu7u7PH/+nEePHvHs2TMODg6Ioohms8nS0hKj0chf11pz9+5df0J1rnzuJPo+TqazbMph&#10;UneVZdlUE95Zjztrn8rJXngXrLUURTHVu8x976XP2GnezCGzjGSbSGNthDJlA1RrobCGzBQYFIYY&#10;TURmNXkeYXVEXiiyQlEohVHzrcHPXoIpLB8ywqLs2WIxjiOsMpX9+Qxrc0PZFrayDA+XZV+lGEyE&#10;saB0jDUaoyKMURhjMViMqaJ1OPGm0Zqg8Xhl8y4TAYIgCNeWKy2WZgkAt7TWkiQJWmuMMQyHQ168&#10;eMG3337LN998w5MnT9jb2+PBgwfcunWL4XDojR1Go5EXTXEcMxwO6Xa79Pt92u02n332GWtra+R5&#10;TpqmNBoNWq2Wjy6tr6/T6XR8ap8xhizLyPN8qn7qTd7fLGaJJRdFCo0qwucK98+sRrmzloLwNszq&#10;bwZMrbvJ6Hpk5IzfnarWu1+sthDHMQUKo8ronaGMhuTe4RNyU6CURZtSRiirKazGKkVhoAiLbN5w&#10;mcQXd/owCjJrq02pWkm45lTV0hq3v4L7+WWVTmcjrLFABDYGO5ncKr+jlZeFAhtZYiI0Cq001kX+&#10;ah/XzDq0We/hHDEoCIIgXA6utFiC6UF/aOXtUtHCqND29jaPHj1ie3ubZ8+eAWVKmktnC00crLUs&#10;LCxgraXb7fLq1Sv6/T53797l4cOHtFottNY0Go2yb0nQ6DaOY9/kNoxsGWPeyG73dQaTdcFTj1w5&#10;cVYXk27/zHvNeoqfILwpbyL2byRuYF9fHaR3nX8MCNJwmQzUrQJry+OYxaKsxaDRWqEijbIxSkdl&#10;3c+MyMvrLNUFNtXWCu9QWro3WCxVmKdaxjoGqsjTqciSQlP2TXLXtFJElfC01laXw4az5RVlJxNO&#10;1ppTH6E//s7qJFy7nyAIgnD5ufJiKRQBYRpaURR0u11GoxEHBwc8ffqUg4MDjDF0Oh02NjbY2dmZ&#10;shVP09QvAU5OTjg8POTVq1c8e/aM4+NjX4O0ubnpxZJ7zdDwwdUyuSa3rn6jLl7ehVAo1pvxxnHs&#10;a5bq9uhwWizd9Fl+4f3jvvOh4YoYnNQI07dqNzlnznkYA1Y7g2/lxVIUK6JIkaYJSRJhI10GTgoD&#10;GKzVZYqZAoN2TglvvByN87d806/HeZM1iqi0CVea8v1XS6ur/eoer6voTrl0aXuRirBEKIpSKOmI&#10;SGsiFNpatAbtD5HOurCcFDPataUom9NOR00nPf0EQRCEq8+VFktuIAanm8Hmec5gMKDb7bKzs8PB&#10;wQF5ntNut1ldXUUpxfHxMY1Gw4skl7IHpXhwRhA7OzscHh6yt7fnRcb6+jr37t1jYWHBp+oVRUGa&#10;pjSbzammtU7AhMv3wTyBU3f1C+umnFBz12c9NnwOQfhQyPdr/gRFmC5bX+cf7aMok/VaT0Rqs9kk&#10;bSYUNqrqbiyFLSgKS24NVidVNEZVxTdvtiyzyC4qlUyj4qiy6i7FkRdL1dKaYHsJ/sqwG1r7jL3S&#10;5kJDrBRalQ6DWils1cjWpeShJj2u3F4/bbleWz/vOC1iShAE4Upw5cXSlAtRhUulU0qR57k3ami1&#10;WhhjODk5Aco+SC6NzkVfXJ1PURT0ej0ODg68YNre3vZOeKurq/z5n/85W1tbrK2t+ShOq9Xy0aYw&#10;7S6sVXK1RefOnL6mEUPoBAiTyJpb78Sj2yfudV3aYP21XteNSxDOQmqWzkYrO62XaoNrZWpCKfiN&#10;l+N27R+ug8ulgDFlypmqXVZV1EPpUubYUli8zVIpA3y4VDzXy2gulROftlUUySofZfJRJTtZr0x1&#10;e3V/ay0Yi1IFmPIyGqw1GJNTFBlFEVMA1uagqomuKsKkqrS9eulRvQfTzE1Hjq+CIAhXhSstlmA6&#10;v9/hXLhc81ljzFT9kLPTdgLCPY/rl+SiKmmaMhqN2NvbY3t7m++//57xeMyrV6/Y2NjAGMMXX3zB&#10;l19+yebmJu12m0ajgdba59OH0aVwe9+0fmneew/fs3ve0NzB/TkBFfaTckXMYc1X/TkF4W2pi/lQ&#10;IIVC/abiE+gsGCzaQlEtTbVrjMJfD5dQ9XdDk6MpyhhRGSkxFio30CzLMORe00Q6hSQFm1IQBYJE&#10;zVky9/YPfXQ4T0xElRqxNQOHskZLgValkKrqjMqvW3WdCGvL6JiLHDkTjcIavywKU34WYQaDUmgV&#10;oav7ae0+N43VCmXBalVuS1lOVYnbyRLk+CoIgnBVuFJiqT4b7YRAGFkZDoccHx/T6/XY2dmhKAoW&#10;FhZYW1sjSRJ2d3fZ3d3FGMNR95iDo0NyUzDOMwpriNOE8XhMnCasbazz5ddfsb65wV/85W/p9/sM&#10;h0N2d3d5/Pgx//zN7/l//79/otVq8Ytf/IK/+qu/4s/+7M9YWlqisIYkTjFYL1601mVxtSqLrPN8&#10;kvM/K8LjhNw8Jva1k342URT5VMDFxUUWFhZotVqkaYrWeiq65HovhSmDIZKSJ7wLzi2y1+uRZZn/&#10;Do7HY4wxvjbwxqKjySQHlANzygiHwZaD7GqwXdbalA5vGoXREOkymqSsxeQ5uY3IjCLLCorckmeG&#10;SDcwRURRKCwppogZjyxRo3R+0+F4fWYo5AzB8oGzyM495tRCOmGPXKs01stRfIKeKoNHWCyRbmDj&#10;HOXKtkwCUUQSpzQaLbSKiWNNFEGeKbJxgdIGZSFKIgpDZdVuMbY00XCfjzWWWEfVeuM/z/BzlZom&#10;QRCEq8GVFUt1a3Bn+e1MGZxgCl3pnChwEZhGo+H/kiRBKw0K0jQl0mVdUrPZ5M6dO1hrGY1GDIdD&#10;dnZ2uHPnDv/1v/5XTk5OGI/H7O3t8eOPP7KwsMAnn3xCp9PxwqRu022rIuHz5Idz53NRMBcpc1Gj&#10;k5MT//5d1CiKInq9HoeHh2xvb9Pv98nznF6v55vjQjkQ6fV6fr+4mq36fnbXBeFNieOY3//+9/z8&#10;88+Mx2P//TpvEuCmEBo4zOq/Vk8xDm+zCgajETbWZd8ka9GNNqQtjroFR0dDhsMR43FeCq4oIooa&#10;oCJAkRvQqMo6fB6mtpzmoidQqkRCH4VzmFL5lJEeNUcDWo21BYUFbSOMKoWnzQpOTvrsHRzRTgoG&#10;vQSdDRmeHBJZQ1pFjtI4Jo2TmVFTv33B8TRcussilgRBEK4GV0YshWlm7nJo2Z3nue+HdHR0xPHx&#10;MQCNRoOVlRWWlpZQSjEYDOh0OiwtLXlnu7qFtjupjcdjlFIsLCz41Lo8z724KoqCR48e8dNPP3F4&#10;eMjjx49ZWVmh3W5P2XbXTSi8uNFn5/u7+43HYwaDAb1ej5OTEwaDAePx2De5dSl2rufTaDTi+PiY&#10;k5MT4jim1WoBk/RDtw9d3ycnskLzB5hY885KpwKZGRXOZjwe8/z5czY2NhgOh1ODRTcRcJNxotH9&#10;7sIUYJcmC6eFlFIKq+D45IRCQ141mE0Xlkg7ywxGEYcnOaNRmYanY0MUV7WKobnLe0wD/hB86Ema&#10;PM8p8hxUhtIFJs8x+ZDj4yF7ezmp7dHrQt47pne0R4ylGUdeLDWS9NR5KWSWSYdMPAmCIFw9roxY&#10;gtOCyYkZd5sTF26QYYyh2WzS6XRI05STkxMODg44Ojqi3++zuLhIHMc+auPI85w8z73pQxiNSpKE&#10;tbU10jRlfX2ddrvtU/7G4zFHR0fs7e2hlKLdbp9yv3Pv4XXEUr0OKcsyRqMR/X6f0WjEy5cvpyJr&#10;aZr6Oqvj42N2d3fJsgzXa0pr7d+bMcZHk+piyQkmZ4whM6PC27C8vFz2q6lSQ2Ey8HeTDTeZs+oD&#10;6y54pyJPWrFgLYWGLIexMcRVpH1WtMo9p3tJpT58zdFlpy72JnWrBMdFC3FcNh5PYhYaKcpCEpXN&#10;aWdN4s17fkEQBOFqciXEUj0y405KzpDBnayGwyEnJyd0u11OTk745JNP2NraYmNjg6IoODo6YjAY&#10;kOe5j7I4obO2tsbS0hKtVsvXGLmIkqvvcQO/RlrajS8uLvLpp596C/LhcMje3h6dTocoirh///7U&#10;jHH4fl5nhjEUL+7k3Wg06HQ6ZFnGnTt3ppreunRD5+KXpikrKytsbW2xtLREHMdTTnl1i/Hw9dxz&#10;OmbVVMksqXAWeZ7z8OFDFhYWThmaRFEkYql2PKsPuOt91OqRpdwYTKQYZ5ZRUWDjBkWUsn84Jo8G&#10;nAxPSNM+pnJ+M9agMCilUVpj3vHnaz7wx3euG9472panaYoiIcIQxwUqSolUm5WVlI2NJe7cWWZ5&#10;MUJnQ/LhCZ1mg4VGCsYSKYUtJp/XLMfH8yaTZLJJEAThanCpxdJZs6tOLLlaooODA7a3t3n8+DEv&#10;Xryg2+3y448/srm5ydraGlmW8fLlSx4/fsz29jb7+/t0eyc+euQGbpubm1OvoZSi2WxObZOtTBtG&#10;oxErKyt8+eWXWGv5/vvv2dnZYXFxka2trXPfy3k4xzDXYLbZbLK0tESe51hrybLMu9u5/k/WWo6P&#10;j4miiJcvX7K4uMjKyoqvvwrd+VzNRN0J0N0envhn1U3c9DQq4WyKomBxcdF/X9330/3W6umvN43z&#10;xGL99zU1UaFKYwFXszQqCgqdMDSKKOkztMe82h+TJAlZockrsRRVfZiU1lDc7MkOF2FXlJF7TE6U&#10;lKnbi4uLbG5usr6a0sBgswHtNKERaUxeEKnK9W5OvVJdLM2LYgmCIAiXn0svlur9f8IaIDfwGgwG&#10;HBwc8PTpU3788Ue2t7fpdrtkWUan06Hdbvu+SUdHRxwcHNDtdtnd3wPwkSRrLQ8fPvRRJmeI0Egb&#10;fhuSJEFRChiX+ra0tMTKygqtVsunvc1KgXmTWUd3P7cMH5OmqX/vbsDpnO3CdLzQGjyKIhqNhk+9&#10;c/edVVg+K9deUkqEN6UoClqtlv/N1r/HN5132Q8WyEwBOioFUBKTA8Yw1TfOoZRCnWsp82Zc9WNC&#10;nueYoiCKyu+qyTM0ZTq2O06mKbTQmKhJGkXEgIkVsda40Fw980HcQwVBEK4Xl14sAadm6GYJkSzL&#10;GA6H9Ho9/zcYDOh2uxhjyLLMGyUcHh5ydHSEVdDr9Tg+PmZnZ4cXL17Q6XRYWFgoIzmNJoUpsJRm&#10;CKPRCGstjUaDoijodDocHh560bK0tEQURd5QYZboCN/DedQHPPVZTBdVcreFEaL6rH1ddNa3YVYR&#10;8rzBXH1wIAjzcL1+3O8m5Kancb7J+6//9g2WrCggiTA2IrOWXMXkhinHTG88oDh1zHxXrrrBQxRF&#10;xFFKGml0lJHZyB8/4ziuvrsxeQwmzxmborQnNxYdxxRZPvV89cmAWSIqXAqCIAhXg0stllxdw2g0&#10;8jUPcRxP9WdJkoRms8nq6ip/8id/whdffOEtttM09aYIzvbbudY9f/6cnx8/4l//63/Np59+ypdf&#10;fsndu3dpt9tsbW2VtUumrO0ZDAaMRiOf7jYcDr2TXLfb5eXLl+zv7xNFEVtbW9y5c4eVlZWpVD5X&#10;ExSaUKhosvvPO5HOivIopUq3qyBS5C47YRe+vptxdvURdQF11uuHyMleeB1crZ+bpQ8Hj/Wo8U3k&#10;vPc/a5Jlsg/Lih1TRYwUEMeQ2ElkydVlQvVZZAVKl+nLoyyDKHmn7S+35UNGCc/aP+8nBbgoCnKb&#10;EyvjnUFdinKapkRRua99baeCwpQmOdGMNLt5k1L1z1q+/4IgCFeHSy2WIHQomtTUOIMCd2Jrt9us&#10;r6/T6XQmM69VDU/oIndycsLTp0/pdrscHByQJAmrq6s8fPiQr7/+mq2tLay13sVOK42xZT+mVqvl&#10;01iMLZ3kBoMBg8HA9zJqt9usra2xsbHBysrKVH1QvQ5KEAThXVFKcXG2dhedTln2U3pf1FskCIIg&#10;CAJccrHkZkWd/baL7DhHt/F47BvTtlotWq2Wj+A4XIreaDSi1WrR7/f9/fr9PsYYWq0Wy8vLLC0u&#10;MRqPvCDb2d+h3+9TFIXvxzQej72ldpIkHB4e0u/3iaKItbU17ty5w+bmpnfEc9RnF+ddDsXUWXbC&#10;r0Pd8nuWeYMgCIJQMisd2a0qj+GTy4IgCMLN4FKLpXmpZ+5vPB77CFIoptxjXRqQq1cKLbOjKPLu&#10;cK7eaZyNfe+mPM8Zj8e8fPmS3d1dn9bimsFqrb1QKorCR5Ru3brF8vKy7100r17prLqlerrSu+w/&#10;EUqCcD1R6nSvJGs/VmTkekeVpoRS7TAtQkkQBOFmcanFEkz3IAmLb51ACl22jDG+waxrSBuaIaRp&#10;SqvVotPpsLi4yGeffcbm5iaNRsM/RxRF/nn+83/+z3zzzTf88Y9/ZDQa+VopZ4PshNH9+/dZWVlh&#10;Y2OD1dXVicEDCoOZ2sbw8nnU64redt855CQvCNeHqUmXC5sAuahjyvszqKhH4OfZgZ96rMw5CYIg&#10;3AgutVhykSEXLapHl9I0nWoW61L0HE5UubS8RqPBaDTizp07jEYjkkbK+vo6rVarjBzFyVST208+&#10;+YTBYMB4PKbb7ZIkiU/701rTbDa5d+8eX331FZ9++imbm5ul3TiqbAA5w20udEx6nXS7dxE79aay&#10;oWATBOF64X7WUnPzdsxqLlvfjYrLIFAFQRCEj8mlFkuhsJhXfBs2uHRuRu72UCg5Q4jV1VW++OIL&#10;VldX2Xz2lE8//ZSFhYXSDtwU3uUuTVO2traI45itrS0Gg0HVdyP1gmN5eZnNzU1u3brl7cattRhK&#10;y140U85z8xznQgFzllB6G3MIGTQJwvVkVu8k+bm/HfOiS+XlC9ssQRAE4RJwqcUSnK7xCdPynDgJ&#10;e1u4yI97rEvLy/OcJElYWFig0+lw//59vvz6K5aXlgEoTGka0e/3SdMUrTWffPIJn332mW8A69L0&#10;oOxl0u126XQ6pc14VRtlrS2te6PYW4+HJ+DXTcF7H8yqlxIE4Xpg1WTpJ2KcGYGLZM+ouanMxDFn&#10;Hg5MbTlBwSVPQZtVy6TLnWHDN23LdaqoHmMBg7XVdVV7HmWA6f51giAIwvXn0osll/I2j2azeeb9&#10;XZSoTpqmU+tjHRHriMbK6fvOfN20weJCx19PohjS6aabsa5OrLPOrzOiS29DGD1zqX2uPitJErIs&#10;Qynl95OLnLmaL0EQLi/hZIv7fVtrsVTpYkqhlUJFihjIdClmlAVtZ4sl68ptrMb4Q2UlDJRB2/L6&#10;qaODrY4zgEGffuILITB6qIkbH4l3DXlt4JJKgTE5cQyYHGMzkgSUMuRFBsqglEVr0Bqsdvu77FUV&#10;aY3S0amIVD1VfB5y7BUEQbg6XLSlkSAIgvAWmBkeAzpY4YbjKlgXRpOswgug2jMHy4kA0dUfVk+9&#10;zoUxc9upokW2FE+qFiFTdvK4U7e76+7PBnrw/TnvCYIgCFcLEUuCIAjCDaeSgvMEmCAIgnBjkTOD&#10;IAiCcPOwryGOfARNTpWCIAg3lUtfsyQIgiAIHw+XcDirrkhXAkrEkyAIwk1BjviCIAjCzSKMKL1u&#10;6p2k6AmCINxIrnhk6V2LbuXkJwiCICgCCwtBEARB8MiZQRAEQbihSFRJEARBOJszzwB5ngP43h7G&#10;GN8foigKv879hdQbol5GiqLAGHMltnUWxhjfY8n3FAHfQBfK3ix5nlMUhe9BFd4uCMLlpH5cMsac&#10;e8xSipl91MJ+TeX9rv/v/7z3746NMDlOWmtJ4hSsxlqFrdzDJ32TyuiTNerU89VfTxAEQbgenJuG&#10;N+skMOtEexVPvq7JYx13Yp3VDPcqDTjqjRIFQbg6uEkq9/udunyqw5Lw9rxu1Gj6fnJcFQRBuBm8&#10;Uc1SODvnTuTu8sXxtnVLs4WSm7WdJZbmdWufu2Xm7G2bJcbeB/XPKdxOdzmMSgmCcPk46/jiJJPw&#10;LtRMHqyuOvUG6857nCAIgnDteS2xFM5sukG41toLi4sZdL+ruYPB2rPFzrxUijD17SzOE1MfKlVj&#10;lliqv1Y9LWUWMnMqCBfLzKiSvyxi6d153XPX9cimEARBEN6c10rDc9QH4S5yEp7ErxJFUQATQRFG&#10;YZRSZ95+GZiXHuk+J5eX7z6ryxEJFARBuMyc4Yp3tU5xgiAIwnvgtSNLbgA+Kw1v1vWPgaU483Y1&#10;s6ngBGNylIre/vXPeb/nRdzOS9M7j7PqrZxYiqLy/RVFQVEUU4XfElkShMtN+Bs9dVl+nhdK+XHM&#10;P4bK8VMQBOF6cKZYcil2s9LwwshS/TEfNwLztgLtdKSoXpM0q2bpTQThu4qhtyHcvvCzc2LJOeK9&#10;6XsRBOHjUv+NTl1GxNK7M2sHSj2SIAiCMM0bGzw4Pv6smaE8kb0/AVKKodNphu4vjmJ/s7NJDwcw&#10;Lmozj4uK3IQGFWF9VSjeLiISKAjCeUyOc+7nOS2Y3DGjShdGYwFlJ94EeupnbYJ7m+o2W60303pB&#10;GX9/lLnkKWdBzZbV1fa6pSp3yBSVCArqVE11n3rpqlHTd7W129zdrT37XCSRJUEQhOtBvLy8TJ7n&#10;aK2J45jhcOgvXxzlSWh6JrUoe18EqXd1Rz6tyhOisaYSB2XamVtfmIIsy3yvkpevdrlz5x7KQqPR&#10;II5ixqNRWa+UFxSMMUC/36fT6fDi1UustZz0e3Q6HYbDIc1mkzzPabVabG1uYbH0+33a7TbY8j3k&#10;eU6e5yilSNOUKIpK4RJE4eonVmutr5ly76++dH2v6u597rFuGfZmCeuwwteqP7ec6IV3JayZC9cJ&#10;dcyMyyb4PerqN6onI3cF2oCNKNcVoOIyNcxai7alPIi1RqHJlYLCYIoMrELpqBIU1THGCyUnoKYk&#10;Alcu4mLVxM3OhkJp8j4KY4ACbW15d2VQyvq/KFIoVUlLW2BV5EVnKVpPTx7K91sQBOH6EUdRNCWM&#10;3CB8VgrZhTXdc7OcfrYzGDEE22JVOANrybIMay1pkgIwGo3Y2dnh5cuXHBwesr39gq9+8Qs219e5&#10;vXWL5cUlAJIkIYljsvEYgMFgwOHhIb//wze8ePWSJ0+fopQiG424e/cuW1tb3Lt3D4B2u10OEFEU&#10;pjglPN1tWmtMPl1zNUsw1R2wwuV5OIHkBq1hpMk9Z/155GQvvE/CGrm6aLrpkc1Tx1PlJonKRqn+&#10;GGzj8narvGiyymKqgXxhLcYARmML/PF7sn9LEVT/ZStrQOnpiFL5gjO29pIKplNRJe3346n7eTRQ&#10;VOnICqtLcVR29K0+F10a/GQGYmuwRUGhM7SOMEVOgSI+Ryydl3kgCIIgXA3i77//3keWXHQiNAiY&#10;17OnXs9UZ17z2vfJvJx+N1hwA7W8yMmyjIODA549e8aPP/7Ii5cv+f3vv2WUZfzqX/0rVpdXsJ3q&#10;uZQCpciyjDzPOTw85NmzZ3z7HrD9hAAAIABJREFU7bc8f/mCV7u7aK0Z9HocHBzw8uVLDg8PMcZw&#10;69Yt0jTlpHHC4uIiaZp6keJFqJ7e/lDA1E+68ww1Xoc8z/2Aqy6W6ml59dcXhPfBWXV78l2bUO6L&#10;2m9fTU8KuTpLawFVRj1QoJUqh+0aoqgcpEdRNDk+qslrKBcqEcp9EUb2a26oqtrHM28L7IPmRU7l&#10;+y0IgnA9iI+Ojrh9+zZRFJFlGVpr8jw/JULq6WL1Qf5F2lLP6yHkojoKxXA45PDwkMePH/Ptt9/y&#10;ZHubly/3OD4+Js9zP5M4HA6hatjabDZ59eoV29vb/P4P3/DDDz/QG/RJ0pSlpSXu3blDv99nZ2eH&#10;PM9ZWFig3W6ztrZGlmVkWVamAVb7KTRZAIiUnooWven7Pe8xeZ77dDwXXYJZM8/456tHswThbXH2&#10;+64BsksbddFraYo8H0v4O3S/zfI2J5LK36eb0OJU8U0olmTgfppwsq1erzpP5CsnTDm9TyUVTxAE&#10;4XoSw3S6gBNLrralbuowL7I0S7B86JPGeULDWWVbLIPBgN3dXX7++Wf++Mc/8ujxY5aX1wGmxMxo&#10;NKLIMj+g+/nnn/nhhx949uwZjUaDja1NPvviC+7fv8/iwgKPHj3i559/pt/vs729jVKK+/fv0+l0&#10;6HQ6U9vq9osTMHHaOLM+6F33nxuoOsKBgBu4ztqXIpKE98WsqKm7fBFukZeJyW+tSr8L6jGnfoO2&#10;3gRbYawtazOp0vCswhYReTGZlJk1GeL+xHq8djzEYI3xx0w3mWSMxerJMdM4cQqYOeceOX4KgiBc&#10;L+Kff/65t7W1RZIkZFlGkiQzLbNhWiwZY3wtzqzal49xwqgLjfpAP45jBoMB+/v7PH78mJ9++onj&#10;42OazSa3bt1inE8GcFpr4jQpDRiqgdx3333HP/3udzx69IiiKPjy66+4e/8+f/qnf8qDBw/QwPr6&#10;OhsbG/z000989913PH36lC+++IKHDx/y6aefznTPcydoJzbnGTzMitzVL7/u/pllk35WTr2c8IV3&#10;xX3n3Pe4/luVGfg5vdKq2MUk0auqWdKT6JJWCmujskTHQl5YiEonvFAQzTp2C7OpTyaV9byKSCl0&#10;HJfpjSrCRqBRxMHulKiSIAjC9UWvr6//P6PRaCqaVDcCcMyLLM0SSx8DZ5QQCo7wZJXnOXt7e/z0&#10;00/89NNPHB4e0mq1+OSTT/jlL39ZmkAUOaMs8+Kv0WoSpylozcHREU+fPmV3dxelFLdu3aLT6WCM&#10;odvtMq4MIFZXV9na2kIpxf7+PsfHx0A5wzsej3H7VylFHMfE7sRbpejNEkrA1Hs7633OI3yt+mOV&#10;UnO34aI+T+F6EboxArUZ+5sdVXodrPvnU8XwS2t9aaWvq3HrZ7U5cMhgfkL9WFo/Prr0RrdPy4jS&#10;dLpemMbnlnL8FARBuF7E29vb/+PXX389JZDqaXj1VLzXqZn5WCcLhTqVTuJOdru7u+zv79PtdrHW&#10;lnbelCKm1+8zHo8ZDof0+30GoxG5KQd2RZYzGAwYDAYcHR0xHI9YWOxw/5NPWFpaYn1zg06nQ0PH&#10;tFot8jyn0+mQJAmj0Yjj42MODg4Yj8d+wBhFEUmSlDVUr5GCFNaJhdffpKbICSX32c4STILwocjz&#10;3E8UuN8B4OuXbvqAcvL7m5+GV7rgVRF84yLBEYYC4jKylBtDlhuMThjlyh+75r+eANPGDeV3clo4&#10;lfsRUAabjbBxRK4jbF6gUeTqdLQ0vCz7WxAE4XoQ//t//+9XR6MRxhjSNCXLMtI0ZTgcEsext992&#10;J5QwpeysVLL30afJFYgXJvNRmbJnUpmv7wh7B+V5Tr/fZzgcsre3R6/XA0pL74WFBdx7Pe52WVpa&#10;Ik1Tms0mzWYTYwxZljEaDNnd3eXZs2e8fPmSOE1otVosLCywtLTkB395kbO0tIQxhqWlJT+ju7u7&#10;y9HREdvb29y5c4fFxUW//W4bXW3YWRRFcUowOSHr0kRGo9HUDL77DN1rAGRZRq/X88/n9tXh4eGp&#10;qJV7nY9RcyZcb9z3cTQaMRgMyshto4Ex5tzv/k3C2mpiitN1ouWK8liqSKoVEVYZjFZTYslGKbmN&#10;/TGuKAriOCa3ZRsFY1IoCvIc0nabYa11wXUjPIYpVfnXBY1+3XHTmJw4sX5iKc9zer0eo1GL4+OM&#10;XjbEZiOW2i0acUI+GlNkOc04OlMsnTcZIMdXQRCEq8FFdp59I2alquVmYo3tTk5ZljEcDun1ej61&#10;bnl5mY2NDZIk4fDwkP39fcbj8VSqihNKg9GQwaDvH5+bAmXLGV2tNVESTwwhqlTERqNRNrWNY4wx&#10;U6l3Tti47Qtn1NVrVFi71KXxeEy/3+fk5IRer8d4PObw8NCLIvfXarXIsozd3V2ePHnC8fExvV6P&#10;nZ0d0jSdErYnJydeLEkqnvAhODo6YmlpiV6v5wevRVF498ibzCTVuTomqOlom/89VmLJLyuxlGO9&#10;WCoMRI02OmlzPCjYPRzR7ZYRcp20iBoRiUooqga3pVi92YN1rTVWa1zT3yzPyMZ9jo/HHBwYfjYn&#10;tFsWhj3G/RMWGqkXS7YwNKL5LR9eB0lFFQRBuBpcarE0b8Du8sZHo7GvvXERm8FgQLfbpdvt+tqh&#10;RqNBp9Oh2WwyHA7JsoyjoyNG2ZjMFN5x14mSwWBAb9CnsJMaC601aZr6iFlRFESqtCZvNpu0Wi0f&#10;bXPpfVmWnXKlCs0dXleKuNon996Oj48ZDAY+muRMOVyqn9tWd+J26VBhpGpWNLB+ws+y7I0+L0EI&#10;iaLI//aSJPG/I/d7cDV/N5VQLMF0Gl54u0+/q4klbQ1GWSgKtFUkjQZJs42NYWwa7HcPT6Xslr/5&#10;D/q2rgxhxoTWGqtCe3ZFu92m3bIUNsdmI18Dqm1pqpEE/ascIpYEQRCuH5daLM0jFFFOJPD/s/cm&#10;S44jWZrup6oAONlAG9zcfIjI7Ii6mZGZ3VlDdi960at6gH6E2tfL9Ru0yL2rEkmRKsnqLOmMjMnD&#10;h/DRRpJGEoCq3oVClUoabfApnOaun4sLaRxAAARA/fWc8x9m1t+TyYTpdMpoNKLVatHr9ciyLESe&#10;ptNpEAI+PS5vFWSNGIrT13yKn8pzinbLpRXVTZpbliMjowRfixT/j3+Qz4mUK9SS/+H1ggzcALTX&#10;61FVFcfHx6EeyqeQtFotptMpUkp6vR5ra2tsbGywsbFBnudzyy7Lcm7dFtPxklhKvC2tVot+v39u&#10;YOrPx0+Z2fY3g2YxP3gOQmdBLFkrscKgBRhhqbSm1haRtxFZh5OzGqsmnI4lL09qpnVG6WvGhEUI&#10;d82s9ac9WNdaNz313DU2V23ybIPd3S77+1vs7a2x1hMwWaca9+kWOe28AG2cGx7ztbuvm1aX0vAS&#10;iUTiZrDSYukiIwkfnQlub1JR6zqk9/gZu7W1Nba2ttjd3aXb7XJ2doYQgqIoWF9fZ1y5Oi0vNPI8&#10;p9VygijPc8bjMWVZ0u52yLKMoigoigKNRcmZ7bavD4hrp7x48mJuUSxJKcFcPlhUSoXZeD9L72uj&#10;/PPeZc+vR5ZlnJ2dsb6+jtaanZ0d7t27x+7uLp1OJ7wOOFfDtLiOqa4k8TaUZcnW1laIIMVpqFmW&#10;ffKRpavEUnhNZPDg3uMiS1bJuZolLTIqo6gYUYwMrVaLPM+prUJYEQwN5j87AY27qxDkeU6v16Pf&#10;77O+3qG/mVOYNUw5CWl4pqoRlrdOw0tiKZFIJG4GKy2WYnyBbmzdGqzLscHE4PT0lJOTE8bjMe12&#10;Oxg4SCkZj8cMh0PKsgzRGJ+Sd3R0hEQwKUusiJrzWoNZWI8sy2jlBbqqQ7F61diPw8x6fZk1dxA/&#10;UmG5fGbXi5bF5caEFJJm5jj+rKOjo2DW4dMBY2Hlo1UXEUeiEonXxR+38cDcR1x9qmgCgli68Hrg&#10;a5aaGwtWKIxw7yhQ2BbUwFhDMXITQH6yx1r3NzLHSIW12kWN1Y25/L8XsizD1LMarkpPwI6ZTNpM&#10;p1Pa7S16HUmHHLptOkIiAZsXYOycWEokEonEx8uN/LX0M9RCyBDVGQwGPH/+nIcPH/LixQuGwyGd&#10;ToeXL1/S7/fRWgfTg0ePHnFwcMDh6ZAnT57Qzl3E6N6duy5SJQS10XTXenQ6LqqktWYymTCZTLBS&#10;YHMnZHQjluKoUixcYvESGz34116H+HV+oOnvxyJosamif69Pe/L1Vj5i5fflYlG5/zy/TYnEmyCE&#10;CM6MftLAm6BIKT/5NM/Z5EVzrsr560I4N33vniiyZNAYKRCZBCnQBrSAqnLps37yRmvtjHCECc1u&#10;EzMWr3fenMencpd1h0xabFWSFTmZkOiqclkB9fxylt1PJBKJxM1npcXSRaki/nEvCMqyZDAY8OLF&#10;C3788UcePXrEyckJRVHQ6/WCffHx8TEnJycMh0POxlOeHx+7wvNaO0vjWrOxscF6r4fWFZubm/R6&#10;PVpF0RhKOAtkkSln9rDgcOd/eP1MZZzSNhN41/9RnS/KXv7aOH1usS7ER7yqqqIsS4qiCFEobxW/&#10;GL1KJN4VPp01NjXxkVhr7ScfuZydc7HZigFkdAsgG+EksMZHljK0AKGagJNy3nZ57iLCRVG4BttZ&#10;xngKdVmjKclapjGCKZh8jOd8nMooDG7HGECAVcTRO601wlpyX/eaSzKhEAKksEgFmQApASVQQqGA&#10;vChQgG7SlN9UKC1r/J5IJBKJ1WOlxRI0aTvW1QMZZeZEgS8S91GfwWAQrMFPTk549eqVK9xtBmzT&#10;6TRYb0+mFaNpTafTo5W1+Mtf/kKR5fz2q1+RScHuzhadVsH6ei8YR5yenpLnLXZv71GOS9q9HuN6&#10;hJSS09NTTk9PGQwGfPnll+zv73P79u2Q6hYLFGsto7MRa93LrZOv+uH1P7b+dbFRg69x8nVH7XY7&#10;uPX59MBly4pZfE0i8Tp4QxVvmuJTUFutVqqZIT7nFs89Hzn2EyY6mjhxg3lXf+SEUq0ttbVNlAmM&#10;gNoaqlozGo9Btmi325xNBcaAtBJb20YFfKQIF5FDmEZNNs3LgyB1qjOTykXnTUWuFFIajC2R0mKt&#10;QchZiwdjtEtj1CZcY+eaB8cff8kEVyKRSCRuFistlvxMtGhmXr1pgrXzTnNFUbC9vc2vfvUrdnd3&#10;g622r03yKT8nJyc8e/aMJ0+ecHB4zNOXh/zNr77iP/3iM27fvsWvvviSu3f36bRdxKXba7Oz3Wcy&#10;rbBojg9PkDKjaHeRGDKpOD4+ZjgccnBwgBCC7e1tdnZ26PV6tNvtOatxH8Hx6UiJRCIxTyyglkV+&#10;vBmEQEJjNn5+UO7bIVgRC6JmcsWKjy8hby6iFG+dxe2fxYidQXqbcCubXdjUhmJAGIRPj/QJjMK5&#10;4NnwHQmutDRNJBKJxI3nRozYfTRERj/8Tny42b2iKOj3+3Q6He7evRuiToPBIERbyrLk5cuXtNtt&#10;RqMRJ6dDbt26xS9/+Ut+/19+x717d7h3e59er4M1Lk1od3eX+/fv8+rgiPF4zI8//ghSsLd/l7X1&#10;NeeMpzVPnz7lwYMHlGXJ3t4ed+/eZXt7m263G1KN4mL3JJYSiUQikUgkEonVZ6VH7HE90LLGrtPp&#10;NNh5t1otpJSUZRlMD+7fux/eo40OQun58+ccnwx49t0Dqqqi3W7T7/dZW1tDKUFVunqjvb09hsMh&#10;tbY8efaUH3/8kXa3w2e/+E9srHUpy5LhcMjjx4959OgRxhju37/P/fv32dvbC+vka5UWG0QmEolE&#10;IpFIJBKJ1WWlxVKwxUaeK6J1tt/1rDmtkHNRHGst48k4CK2qqjg7O6Msy+BeNx6Pg6020NQ/mRDJ&#10;2tzc5P79+5SVZlxOefrTS77//nsmZc16r0MmFSdHBzx69Iiqqrh//z6//vWv+eyzz9je3p7rW5Tn&#10;+ZyZgjEujS+RSCQSiUQikUisJistlsCZDHhLXYtFIELqXbvdmQkQa4LDVpyuZ+y8+1a322V7e5vh&#10;aMyr4wH9fj/0e3EiS4fmrp1Oh/39fYTMyNstJuN/5/DwkG+++4HR4IRWXrDd32BtbY379+/zn//z&#10;f+aLL75gfX09FLHHZhS+oDs0sP20zcASiUQikUgkEomVZqXF0mIzS2+SIKUIjV3BiSitdUh386YO&#10;XpTEjTC73S47OzvU2lJ01/nyyy/Z2toKNtow60vU6XSc6EHS7nUZDiY8e/GcafUD5eQMpRTb29vc&#10;v3+fX/7yl/z2t7+l3+9jraXVas1tg4+SLUsrTCQSiUQikUgkEqvHSosl37TSomfRGCDPXYNVi52r&#10;awKCMIp7HHmrbCEEdV1T1zWd7hq3pjV373/O9vY2nU6nsfXWYBWtooVSirquyfOcnZ0dfvGLX3D7&#10;zj67e/uMBidIBJ/du0O/32dnZ4d+v9+kB1ahkW3cY2ax+WsikUgkEolEIpFYXVZaLPm+QMbMojNA&#10;aPoqm8hS3JTVixP/fill6JOR5zntdpvd3V1qbTkejrFCUWQukpRlGVJkgKasyrC8breLxvL73/8e&#10;mSmEysmVwNTa2cwyS63zUaW4Qexi49osy5JYSiQSiUQikUgkVpyVF0tSSqRlLnrkdcZFqWxeOJVl&#10;GZoHxg1b8zxHZYJ1kaGtIJOQZbOUvqosqaoqavoqUVIiUAgpscyswL3oid3uFm/9unqxFNY76aVE&#10;IpFIJBKJRGJlWWmxBI3znVAoqULanbXzdT/LxIkQItQrAUGoeMEkkHQ6BdoKJAYpnaOesfVchMrX&#10;GqGcWEIKtHXLcwJqFjFSaj7SFXNRp/dEIpFIJBKJRCKxmqy0WHKpdhIhbUilm09pm7neLRNM3ko8&#10;Ts3zWCRGNt3YI13jLcillNR1PYsYCeHWQQikEAjb1EQ1b/bpdnGtVPisKKKUxFIikUgkEolEInEz&#10;WGmxFKI74rwYcgLk8vcrpS5ubIure7JCgbCAwCqJAJR0kawgcBAYawELFoQUKCHdn1F0a1EkJRKJ&#10;RCKRSCQSiZvLSoslnzInG/3hIjtxmtvFtUFAMFzwr5kTM0KhNRgEQsSmESCFe08QW1ZgG6HkPgOs&#10;mAWkYjMHgXttnP4X3yZRlUgkEolEIpFI3AxWWix5g4UYwcxhbjGjzQulxShSLFD8f4tEuaUhmTWj&#10;tdZixawGyaXauYiTtQqDxVjQRjfRpfOpdfHnX7YuiUQikUgkEolEYnVZabEUeidFURnr0+E4H1Fq&#10;7mHtzKlOCDkvTqxsIkMu9U4JJ7qEBQNIa7FCumiTESBdXZKgeQwBuqbWGpVncy53y9b/IiOKJJYS&#10;iUTiLRFm+f1zyCW3l70+kUgkEgnHpWLJp5IFRzh+Xje3maCwSCHDYxYT1s1Fg0wUCZJobRsnPIsQ&#10;CqXcZgoUCOneA+SqiVABNkSxFAiBlRZQWAQWF0kK+wNXt6S1dg1vm/Q7t1S3PKEUddNUNxRXCeGs&#10;xxuTiETiw/K2g8Xzkd9EYnXwqdqLx6kAm47dRCKRSFyPlY4szTWaxQTBtFj/Y603g6jd82gsGqVm&#10;bnjW2iaqVAOuV5KwNYb5SE8whNAWLWyoj4pf49P1XMNcs9QqfNl6xv8NaaiZSCQSb0Y0aXdpRClG&#10;uvfZFFVKJBKJxPVZabEEjdDx/ZWEnRM1Us7uz6XDNa/LMp8mJ+ea2oIXYsZZgUdiJ3bP89bl8f84&#10;5c5bk8fLjNFazwmki0RVIpFIJBKJRCKRWD1WWizFkRz/t3vMzj2+iBcldV3Pvy+KVFlryXKF9WIm&#10;ctYTSpyzHY8jS174KOma0Bpr5qJIYflZNrc+niDaknBKJBKJRCKRSCRWlpUWSzGLJglOkJiFxxsX&#10;u6aGaFpNmlqm+ciQMYT0OW1tsBj3gsiLoCzLKMsSrfW5yJJ/je/XFAs6L5Y67c78NrDg1qdSIl4i&#10;kUgkEolEIrGqrLxYWqz1gVnanTEmqluaWXUba1BCoZRqRI5qeiA1kSDjXO/quqY2pjGDmJlE2MwG&#10;23D/OZ5gL64smcow0fsvrF3CnksDTCQSiUQikUgkEqvNSoslLy68E98sauNFy3ydkBck2tjgjOfE&#10;TOUiQvgaIud4V2snlmJ7by9+fATJ3/dCyBhDWZYIIej1elRVRVW55ed5HlL03Hq49y42x/VCLPGh&#10;SUXeiUQikUgkEomLWWmx5LmoL9FipMYLHYShrmuscWKnqvzfLtqUZQVCSlrtPCw/dr3zy/JCx6fg&#10;CWZiyYupsiypGovwRXHno1Kx+IrrmBKJRCKRSCQSicTqcqlYWnSPW0yDe9/MPscGEwYhBKimXsjq&#10;JvpTo7UmyxTdbpdpOeb09JQnj58yHA559eqIo6Mj6gq63S6bm1t0ul3W1rvcun2bjY0NiqKgKIrg&#10;gpfnOXmeuz5KzecdHB7w4MEDnj17xng8pqoqzs7OqOuadrvN+vo66+vr9Pt91tfXuXPnDkVR0G63&#10;sdZSVVUwnZBSJoOHxHvhuudnEuyrzeL1d9lzoel2eHz56z9FzpnqWBv2k3Adxt8K37IiLP+Sz08k&#10;EonEzWXlI0vexW7Z40VRNFEh0UR5JhweHvLi5TMODg74t3/9E+PxmKOjUw4ODhifVSilaLe7ZHnO&#10;H/7r3/PZL37B/fv32dnZYWtrq4k8ZSilmEwmaK0py5KTkxMeP37MN998w8OHDzk5OWE6nTIajSjL&#10;kk6nw87ODnfv3uXzzz9nb2+P7e3t5vPaCFz6nU/Zq6qKvGh9gD2aSCQSiUQikUgkrsNKi6XYWc7/&#10;HeNT5ZSSFEXBdDrm4OCAhw8f8vLlS1qtFt1ul35/h729PYaDCaPRiNFozOjsjL/85S8YoNPpsLa2&#10;FtLxtNYhuiSEYDgccnTkolPW2hCJ8jPzeZ6HiNLW1hZbW1usr68vrU3yf6dZ/VXh46pbarqSwbUm&#10;tdMxmEgkEolEInEZKy2WQp8jnFOdH9t5AaW1q0XKMhcN0lozHo85OzujLEt2d3ebiNEuSimGgwlP&#10;nz7l++8f8PDRIx4+fMj65ib7+/vs7+8HRzzPeDxmOp1ycHDA06dPGQwGbG9v8zd/8zd0Oh0mkwlF&#10;UdDtdul0OmRZFgSXlJKNjY1gEuEFmJRO2Hnr8cSHonEnFDfboVBcoIqulSabsoQSiUQikUgkLmWl&#10;xZKPHBlrQpTJ3ZrQ9DU2UKiqCikl3W4Xay239243QugerVaLs1HJ+vo6k0nJ6WDAn/7939jb3+fo&#10;6IjhcEhZlrRaLVerJBXj8ZiyLBkOh5ycnDAej+n3++zv73O7qXWS0jnueVc8n3YnxWzWvm5qqrTW&#10;wDUHsonENbDYIJjs2xZhJBKJRCKRSCTmWGmxtNg/aVlKm1IKa93j7Xab/f191ta7lGXJ3Tv32dzc&#10;JM/aAHQ7GwCcng4ZTyZsbm6ytrZGu90OJg6haWzTG8mLoLquGY/HHB8fc3x8TK/XI8/zUDdV1zVV&#10;VaG1M53wKXw+0uTNImIrcZXlP9euTCzBot+6yPtDEgxXoo2I01aTKE8kEolEIpF4O1ZaLAULbuMG&#10;hbPmtO5x54CXAU6AtNttOp0O27pPVVV02j2klEzLKZPJBGtUiP7kec5XX33Fl19+yd27d9na2qLd&#10;dqLKC6SXL19ycHDAjz/+yA8//MCzZ8+QUvLo0SM+++wzvvjiC27dusXe3h6tVossy8IAdTqdBjHn&#10;DSOUUqGBrdYaklhaAW6uoFg2geC25zpueCkHL5FIJBKJROIqVloszRq8ZiAMAkXsi2CMRTUPVFWF&#10;MdpFb4ygKjWb6wUgmeoxdV2jpKDVatHptOj22uzcusX29jabm5shUuSWa4KF+GAw4NWrVzx58oTv&#10;vvuOs7Mznj59yvPnz3n27Bmff/45X3zxBbu7u3S7Xdrtdqhd8jVXvlbJi70QxSINWd+Oq80Z/D6e&#10;SYemwTEgrAVhwMo3uw3rIN/g9l0hEFZihSu/sizc+seFWPj7ouUt26fL1jeZQ7wf4uNkGb5wE4ww&#10;F14/fCnesu/64u/+JhGd1efOT7GkFtHvt8WNl/P37eJ/Zm6sVoJIx30ikUh8alwqlmLDg7quQ4qZ&#10;ECI852+9GHg3yPD5IJAyww8irJkNIozRVLVuUo/0nNNcUbQBSa2dgOr1ejx6+IQ///nPHB8f011b&#10;57/9t//Gzq1deutrlHXFeDpx6XJ5RpZldNd69Le3+PyXv2B9c4O//fu/4/T0lOfPn3NweEilax4+&#10;fsRf/vo1X331Fb/+9a/Z39+nq7rkec50OiVXkqzIkUjKumQymTjb8yxHWDsb1Agxdzvb/vnn4oiB&#10;b3DrWewrkmUZ6+vrFEVBXdch+hUvfzHNMf4er4pOLOv9Ei/Pi8KL8Eu/8Ki57OOFAdvUgIUF2HNv&#10;c0eNiIaeTeNgDBID1jQPvf6ttRVgEEK5xxdvreD9iSUBwkVVEU3/GO+BohTSulGyq2kCg0AC2lqk&#10;dbeVcc2UhfT7xNnwzwaHNnzUbLAZrfsVp/tkMgHctcMfj0qpcM3wPccu4tNJI4yEUTTo9xF1v++t&#10;db2B3FdrmZoSkQm0kWhjMTKn1JJ6WmJrjTWGdl4wNoLpdIoxBc2RSVbkcMX+v9FYMTtWbSyU/PHr&#10;Js7KcoqwFiUyjIGiyGm31pGihTGC6dQAGuqKrK0wFuqqotI1mXJ7c9m1e9nfiUQikbiZrHRkaX6w&#10;5GcS/Q+QQSkXaYqjNc59zqL1lLKqePbsGa9eveL4+JgfHzzihx9+oCxLNrf6/KbzX+Yc6rxLXWlK&#10;jDHs7OzQarXY2dkJwmU4HPL06VNevHjBH//4Rw4PDzk+PsYYQ6vVCgYR/r83gEA6ceIFirCQR+u8&#10;DB/pAkKEyv83xjCZTOaiVtZaiqJgMpkwGAyo65qyLBmPxwwGA6qqmhNcZ2dns70bUhxFSH9ctl7n&#10;Gj1e8rw3tLgIL3IuNKQzy5+QuFl1OTdZHNXtCPAiZjYMFeE5YSXSGlpZhrJvaB0uDAYdPnfZvnrf&#10;qXC1AZAzgWri5S0MtOei/GGuAAAgAElEQVSec6JtWpWEgbowSJrjQNpwnAhUaHyKzcL7rbVYcfm+&#10;63Q6DAYDBoMBZVmG49SLpasGkx+7WJqdH7PvICZMZjT73Ro/+aAwaKZmipU2iCVZdEC1GY/ded8u&#10;Ws5sxnSY0kZWBVoIV4Mpp/AxOHJeGvVdeF2gOf6nU4zR5FI4IS/aZKpuJuck47MpA1kxmEyopwN6&#10;rTZtlaHrGmE0SkpEdPGKj+f4OnoRV00mJRKJRGI1WGmxdBVx5MtFNZxT3nTqapSm05JXr17x7bff&#10;8vDhQx788JCnT58CsNHfROUtV8MkJO2iBevWZVkYi7UGYaHTatNptUNUZjKZ0N/Y5PatPY4Pj/ju&#10;u+94+vQpDx/8yMbaOp1Wm0wq5K5gfX3dmTloFyFTQpKrLAgvOP8Du4h3+ZtOp8EWfTweh7qqsizD&#10;e70ToNaa4+NjDg8Pwz4ajUYURRFSA4EQKfRW54sD2Hjmf3H2NI4MxELrou1YxlViKfTXuuB5ISNr&#10;g4UBkhUWo+M3NtFKAU0gBVNfLuYuRRicUFr43Nca4L9dhEnls9PX2lm+lVsH2QzW5mfX3XfjBotG&#10;V1gfnWuEn3veHTNKZM17zosl4EqxVFUVBwcHrK2thSiTXz/fzywBF4mlcB5dIJZKW2KEoardvELe&#10;WSNvrzOcCg5OSo5HgsFggFUSk3fCMqUUN7hS790Si5qyLJmOB7x8OaXdKtFnGZ2WphoMmIyO6LXa&#10;dLL8WmIJPn6xn0gkEp8KKy2WLv+xmX/OiQBXZ+SFxWh0xtHREScnJ5ycnDAYDDg9PWU4HPLk6U8c&#10;Hh5zcHDgzB+spdPp0Ov1wjJ7vd5capkxhizL2NraYm1tjX/8x3/k9u3b/PnPf2YwGHBwcMD3338f&#10;apb6m/0QTQJCpMkPEiXLhZK/7+3G/fYMh0MGgwGj0Sg8VpblXPphr9fDGMPBwQHD4RClFK1WK6x7&#10;vD2xCYUXTDHj8TiszzKxFA92lwmlK9Pw3kIsWbF4fCwM3IWh1vNvXKzZESrnbQSLlF5kzNbl2gOk&#10;JTPdr3trbO0Ei5VLPl9GEcImgsmsSbIApDVu/Y1LY50JQACDElkwVBFCRevcfJ68fFvX19epKpfq&#10;5w1OXA2iE2X+uU+V2fmxXCyF83FBLFkrscKQizyIJW0sWbtD1mpTAa2WYPTiiLOzM0TeAluC0AjV&#10;LFepiwK3nwwu6j9LK59Op9TlGaNWxXCo+Gxvn1ZRI8sSdJtOuxPEEtdIw4snxZaRJgsSiUTiZrDS&#10;YukqpJSNwYNEZCrMWBvjhNN06hrTZqpgZ/sWd/bv8eDBA77//gHPX77gL3/5C0Iput0uGxsb7O7u&#10;0mq1goOdFDJkM1W1i+JorSmKgl6vx/b2Nq2WS3X54YcfePnyJU+ePGFtbY2tra1z6ysQs7S8+PEL&#10;okt+sOQjQn77Wq1WSLGL0/DA2adPp1PqumZzc5N+vx9MLIqiAJgbrHqRFIslP+D2P+bLBgPL6poW&#10;B+xvO7N6dZqWmIsszYuqqJbIvwSfyGkwQoLqYN6iriCWgsssu6+OsMWpcq8nlozQGFsDNXOpeEvE&#10;ElYuCF4JWKhdZEk0NX/uvSaoU2GZiSUU4jXFkrfMX19fx1o7n5aaiFgulsJg+gKxZJTBSktVQ60N&#10;ZC2MKKioyEaGra0t1o81NW1qlVFrGidOizDmkzcrcJFxE1J6syyjyLpsba2xt+dSsHvdFiLL0L2c&#10;9U6XTpZTV9W1xFJKs0skEomPg5UWS5cPNgW11swGxe71eZYjOjKkpHl3vMlkwsnJCT/++CN/+tP/&#10;4euvv+b/Pfz/qOua0WjEcDgMESalFEoqDo8OQ+1R3PzW3xfCpdrduXOH0WjE8fExo9GIs7OzOaHh&#10;t8NYE3o2YQxFp3vh9sbOeVJKsiyj0+kE6/E4lUkpFWZHlVKMRiNarRZHR0fs7Oxw584ddnd3Xf1C&#10;FD3yEbDFNLrL9n8sgHzfKP/4omB4H2JpLjIkxDm7hGVRKDEXdXL3jZCMtcS+hVhaGvGKtvlKsRSJ&#10;j9eOLImarJAhsjX32XYWvZktf36dRKN14siStRaJcalFwmK1mQklIV5bLAkh2NjYYDqdzn12LPwT&#10;MBP0F4nILKRZhq9YgG52n8bVr2kBkwp6B1NUa8DJ2TN37dLzkyA+9Uy/3el543F1ee6+P1/yLA+T&#10;Z/fv32ZnK6NlAT1lrd2iALQGYXQQS35Z8W0ikUgkPh5WWixdhbWgtcXaqqnNkcHtTUo3yPPRFCc4&#10;nJX4YDBiMpnw2YPP2N3epsgyTF1jGhEjrEVgKbLMzf0bQyvP6XVc3r/W2qX7jceYuqZdFKz3eqx1&#10;u9RliRICJQRYt6ysiYA5YwcLS2bWL4ouxQMcH/GKHQqllGEG09cQ+fWL0/+63S5ra2shDSquXVoU&#10;NRfl3i8KoDhCsBhNuU4B/0VcZm0cSwYhrTMlgCA84uH3bGbe3TjRNEszK1oZRrz5KbBUmM19j9dc&#10;kMXN8r/WbYHW9ZwACeYdwiAEUc3W+e8JJJ1WC2sVwrj3WKuRPqokLGjTvPK8WHJLvTyNyNfVOVt/&#10;c+44vYqPfeA5E4vLI0uhxUDz8KxmSWAFlLVzwzNWoY1FC0VdN7U30ylnZ2dMJhMqq9BZI4ajGkX/&#10;/X6qZFmGMbOJpqqqwJSUZRnqRLXOnLmlEBjjhKnWGmn90X++/jROo76MFGFNJBKJm8FKi6WrIksu&#10;Pc1EwmA2m26ModPuIKWkLMvGCEGytrbGrVu32N/f59atW2xsbDQ/mrPl+MhRu92O3gt5NuvDNJk4&#10;m3EvCoqioNvtMp1Ogz2yHxQ64TbfY+m62+x/yIOLnpjZe8eRocUGpdZaRqNRqBvxESm/PG/l7O/H&#10;NuWLkaaLxNXiTHX8/rfBi6U5YdbcBuNfYbAYvMmbbJzhNDMRY4VPk/EzwNH+EVDWUyxvWjcjm8iL&#10;M0xwhd7nb69nHR47PV7/NsuaNFErsUI7wShnltNWzEed5r8368ScAKQA61zvJNYdq016ksIGsTRX&#10;Z2Xjvbkcf17EqXf+HHiTc+FjYzZY9sV758/9ufM6Pr+b9wsjIETWQSknAuIWAVJKrJTYuCVDGqjP&#10;3AbF/HXPX19d83IoJBiR0cx/Acxd7zyL9686vmO300QikUisLisvlrxwAeZc23wanhMNOVmWz8SE&#10;yOZ+uKTMKMuaTqfHrVsbDIdnPHr0hM3NTdrtNr1eL6TsKaVoFS0slkxlSClD6txwNAwCpdVqURQF&#10;W1tbjMfjkKK3vb3NrVu36HQ6czOHcT8q/0Mrr1kzsMx8AZoZzihS5NMFwdU5eQe/RREVC8Jlg4RY&#10;cMbfxeKP/1unUXktJJY/7IWQNhptzdx2aGuwMoqYCDdrLlB4MeJXt5EOiMi9zmIpMJhLDB7EJXLA&#10;RbQuT6Nzz18kdt4e6z9bxLcqFFPlanZ6L/tE2/w31uklgaC2FmMqhNFIITBCOMEkRWMtPtuE+Phd&#10;VqcmpWzsmQ3tdnv+s6+Rovmxi6XZ+SQWbh21biJwSy36m/NPgGmel9L/d+dxp9OZO7fLSqNyN0iv&#10;7bs7Dm8yxhgMhiwT5HlOkRVBzLtrq0txNHWNUtkSU57zUfnFaO+yCaTFya1EIpFIrC4rLZZgfpAe&#10;pzcY4368XPrQrI7I9YapQ0Sp1+sFl7g8b1FVOlhve7Fz79497t27R7/fJ8syau16GeV5TqYyMpWh&#10;jZ7VGzWcnJxweHjI06dPGY/HbG1t0e/3uXfvHltbW/OpUUs37vJtf1c1P37/LKbR3YQfa0sTaWpW&#10;2zQueAZn4qExrr2KFTPxYg12zkYbwDT17M3x4uzg4JJUsiub8prs7cy/L8s3vM7bw/u9SJvnvJiN&#10;XyORmUJrt51KWITwghKwkAuJiKK1N+Bw+SRx5zX4hrV+MuSy89tFVNIXehmXnf9X1XPehGtrIpFI&#10;JK7HjRBLi9GOONokpA2RF6PBGI2xznJ7MimRMqMo2k10qeT09JRXr14xHo+ZjifkKmO7v8Xe7i02&#10;1zfIpEJXNVVZcjYchQiStZZyMnV9mZQiz3N0VXN0cMjjh484OTmh3+9z+9Yed27vOze8JlUp/j83&#10;S/we6tsvcqxbjCTFA+l3kTr3VlwQYZp7SdMbxjYz6cYKZ/1tNZU1WKOa9DNBbQTWinORO2uI6kJc&#10;JOriovorBkuAsJefPu+3Ka2INyWkYsX4rZ+txvz+EMaNl4UULg4mQWKRQjXudyYI0DT4Wz2EEFgv&#10;ZhvB5P7bc1HhxNsjhEtQXRSZqZ9SIpFIfNystFjyUZlF8wCXHpEBM6FU13VwvDs9PWUymSCEakwR&#10;CoQQwfnu9PSUTqcTIkGbm5v0er1gBlGWZehr5EWGf6yua4qioN1uc3BwwMuXLxkMBhRFwfb2Njs7&#10;O3S73Tk772U1QNfhdVOV4hqHOK0ujizF63PV7POHHGR5KwaLiwL5PRG77lkyJpVhPNaU0wpdgzES&#10;bQSVFmSqcHlJDRpnYiCki6LIbN5a/Nw6XFLX4dzkqua+s3J+vVu3DNsk9rxuxRIQxKG0YISdTwIU&#10;BoVwtsh21oxXo4M9g5KWTrugU+RkuQINMhdNSp7CN3l+G8fAy0iD+MuZ7Z8l+8mnQSrASIw1y192&#10;QQTEXqfoLBGYi64K0aSjnr8+J+GUSCQSHx8rLZZgfpY0LrxVCz0uJuMznj9/zg8//MDDh485PDzk&#10;22+/bd7rHOOKvE2n06Hf77O+0eN//I//wc7ODvv7+2xsbFAURXCSG4/H/Ou//iuvXr3i2bNnHB0d&#10;MRqNKMsyNHrd3NxkY2ODu3fv8uWXX/LLX/6SnZ0dsixDa02r1QKWR27exY/qsijS4mPLcuaXOdZ9&#10;8OjSNXE1NpbaQjnRnAxKDg5OODkeMhprqtJQ1ZJKgyVDKIkVzuJc29qJhaauA3n59l7lVqW8y96b&#10;iKXwPs43y73GLUSTB8yLJCeOoltAWyemNO5xQcl2L2d7a42d7T7dbptOK6MjC7LMWSr7GjA3o77A&#10;6h8qHz2hL5oUSCuxrtdscMi8KlUs8XrMXyvDowDnJvQSiUQi8fGw8mLJs6w3izEuiqK1qyfylrmT&#10;yYTxeBzeV9fOvhgrQ/PZO3dv8w//8F8pioyiKELDTCklRVGExrOHh4ehVil28vKsra1x9+5d7t27&#10;x87ODp1OJ5guLBMwr8NV71tm+b2YN+8FZtx49roC6UP88C8O5XyEyfmzzaJK2giMKRiNz3jxcsBP&#10;T19xcjzmbKypakFplEshy3JklqONoTLa2WMrkEpRX7F9V4qlWf/WpVy+/yRvl4fpIkezXLw4Jw+c&#10;fbjAWpeuOovQNk6ITLm1JvnFvV1ylZFlknaRI5UTRm7VRSirMsw34U28f66KLIU0PEA2aare+CE2&#10;a1k8z0NkKXEl1hLc+sHtX1/u5c6v899NEkyJRCLxcbHyYimur4nT2Ky1wdDBWkur1WJ3dw+lcvb2&#10;9hmPxxwdnYTGrdPpFGtcE9m9vT36WxtsbGxwrgYegovU559/TlEU9Pt9jDFzPZzyPKff79Pr9dja&#10;2mJjYyMINz9Yucjx6F3P7i5+xuIgKRZKi7VKFy1jldFYrBXkBVjbZjKB45Mph0dTpqVFm4IaixAS&#10;mSuEUmgrKGtnDCGlRBQZpSHYKS/j0polO4ssXfiaK/fpm4slaQ3SCyUR25Ev2lF7t0Rv8OGey02N&#10;0hNubffcPlE5Ki9QkTjyPaxuzpHxaWGMAQnGN6sVs0H8TTqfbxrC72dAiJkb6WJ0KUXxEolE4uPg&#10;RoilxR9+rZ2BQ57Pojztdpssc8LGi5S6dpbFUkomkwmTyQSlFO1Wl7xQKDVbbtzHSCnXzPbLL79k&#10;d3eXsizpdrt0Op3wA+h7ZCxGbGJr7izLlvY/um7KxusMeC577TKh9Kaf877xdTken2IW1+pIC1gZ&#10;ZnmnlaWsBFWt0LbAZl2kbDEtNcK2kTanwlBSo61BkaNMRmlMqOW53q0MfwPUgLywj5Lvd3SdPktv&#10;gmk+2zgXtLihaXNfNJEkjMaiXfNZLFiNsRUTXVGTYZWLvlnhtskC1XTKWqs1Z44+W/78ejjsO9qu&#10;T5HF42OR5rmFk8MYg5X+muKkrQmvx704Oi5MqFdrng3Fb952PhbaiwP9Ff1u5yYMYLGx79zrrI+N&#10;zjenvvozZql3/poz9/SS6+elLqiJRCKRuFFk/+t//a8gSM7OzlhbW2M0GqGUCs0kF40BYiOBmHfd&#10;O+KiNKh44O9SInwd0/zrZjN+hna7oNttN4+79KS6njV5nS3PBuODdrsd6o4WBY43jPDrGTfdvKxm&#10;YHEZ75pYGMXGDlmWBQv22BVvGT9b/v3imCzU4jR1680DAlfjU2Ox0jXdtEqhBWSZoChaKNVx7niy&#10;Q2W7lJVAixwhC1A5lYVKWrQBJXKkyNBi6j5WGDd8EjMziXDbpKIZ5xPXDLOagaNoxMpFzWfFdZvS&#10;vgkGiw59Yi0i2KpbaxHWUGQKYSsEtbsVFcJUCKuxxlJqg8k30bKDRpEXNJ2hNO2WAquRVoVZdC+S&#10;bPMaGX95zq2C84Ps1M/nepwXTGGw7X3BsUHhuPkC684NKTDGJeQ5NzxNbd3EgLYW7XNFlXRK37f/&#10;sqI5Rv39ZlUsC6JjRYXSZQjrzFz8tRblNlW7fWytRcgoRVEYaBpdW+vSdef3weKFaj56tOz34bKm&#10;tKs0QZVIJBKJy8n++Z//+f/89a9/pdVqhQv+Wzcb/Zm4KGITP79MFAjhUrS8KIrf9zqCb9U7sC/b&#10;JyvHsklsGz0laIwJ5lPChABTg7E1xhgqY6lNRk2BMRm1VWhZIGhjbUaNoMaihUILRSYyDBnS1q7T&#10;krDu1prm1ndgkuhmgKrJ3ON2USz9/BjhIgVuH4lG7Els8w+rAYWkRooSaTOklUjcRIESLqpUGUVl&#10;BBVgmsl3oWs3m47rYyZC5GFuDZh9eT7lr5mxtzfj+vHBCYUw/oGLIkswiy55wdQM0ptqsrh0xpkk&#10;mrn3+sjj/NJlE1VqHo0jTPaydVkFYqG+GF1ads2L91/8WHx7nvmfgnc10ZFIJBKJm0T2T//0Ty98&#10;A9Z4JmzlB9nM54bHTVdj9zwfIYtrnOLH/fsXjRHiGcJFAbWYk36RUFsUnT/3Pr3o827qrOZiUbox&#10;s5RMF90TGOYjocYrrLizrZXhNeZcDX08SLxiYLQSu1HMBrkuJ4u40a5ZrMqyzbFtzx+/1s6kj2ta&#10;+vNtRSKx6lhr37aPdCKRSCRuINn//J//8x+73S5CCPI8DwMnn2L2IXndmp14kLy4Df5vX0vkxcxl&#10;aRTx48s+r67rc8W9MT6Fb3E5P6fN7GXrt+qE78BHS2DhO57fvjA/LF16kU9LwzgnPSEUAi8WXFpd&#10;SENarL0RZmHm31tiyWa6OQp/fSisdKmDSx/XaCwKsGYWMfVCaRWdEBOJVeKyNGVrBekUSSQSiU+D&#10;7A9/+EP4w7u53TRCv5kokmOtpSzLuRqr+LWL743/viyKFD/vDRxiMXJRLdey+++bmyyUFllmdxz3&#10;SwrOf0JiRYY0GUIoV5phLQiFM4UQ+JqFuVnicwMfL4qYpZXFNR1E9R4fBBN6Nc3WQ2KEnj3u61tE&#10;qHhp+jQ52/JF4w9fmySldC2oVjkLK5H4GfDnxLlM4VSKl0gkEp8MGeB6EDUYY0Ka2ofmdSNLi68v&#10;imKukS0Q0vAWU+Te1JluUYzFjy8+9nOLpkURd1OZ2wYx2+cymzUqjpmLDjYNYC0WKwXOOkJiMJil&#10;gieqezgXWWrMtMN79Cz9TZif+ZbG7c7XrjQphdZX7ze2+k7+NCl6TiQJYUOE7SInrzQOTHzqXNT2&#10;IaWoJhKJxKdFppRiOBw2bnJqqenBTWVR8C3+PZeatMBiU9llkamLIkpX9Vb6ufbtxyCUPMu2QUqw&#10;cj4dZtGavZEN+K5BQiisaZpJqmjG+NxXFjuF+ciSmDcvaKJUH+LWRYc0syJ9ztVlIXCOeXam+gQK&#10;iwm1WnNpjI3BgxsMptFgIpFOg0QikUhkt27dIs/zEG3xBfOrULP0JiwaNcSPXbffUbBfvsYvZSyQ&#10;rvP6VTF5+Fjw+9ygMShnlWwM2nprAyduNM4q2KeiGR9xCeLCL9AvOXIIA2aRJcIy5y2WF50i3u+t&#10;FQJrXZRo7htucu6MkK5prfX7wP03Qoc+VU40zvqCeYOHWYpiGikmPl0uu57blIeXSCQSnwzZ4eEh&#10;SimstVRVFVLWfCpe3KzVR1h83x5vlgCEiNS7LAz3/YDgvPHCRVyUVrTssatS665axrI6psvEybuO&#10;LgkhQtqkN6vwRh3ewKKu6/CYHxTHKYmL27dKhf0+wiGFxBqNxSKa9EljDFooKl2ibbQPapcio5Si&#10;8ml7KBdRMSKkpQlhZqlrS2kERkjBE/PpeOKajnnvCRmLufCdOcMHiwXjLbx1sBY3FqT1ItER9xnz&#10;9RmrdAx8ysy+h1lk21pnHW65OhXsstYKn8J3vLj9WBu1HhDn+vi5Jr+zxuQ+2mrkfBaCsRZjDXaJ&#10;QdBFn59IJBKJm0v2oVfgMl5XKH0IlhlCXGYm8XM64X3aXCxijHe2E9JZxcGS2qVoOUFgRK+Je9J8&#10;CBonPD/6c32WOF+JHmqWZiLJBZ/S8ZdIJBKJRCJxFTdKLK0arxNJW1b/lHhfRK6ICKxojBnwtzPh&#10;IGcvPPfeOeLnnaUcwUr8gxCl/y32WQrGDxaDREZ9l4JoWs1TKpG4MSyLKvkI1HXTuBOJRCKx+twI&#10;sfSheBNRc5mFuOdDb9fHiBGz6IqPnJhYNAmwVs49NleHFNLqFr9zb+qwGFnyBhAfyl+7EUbCLk0l&#10;9HVZinjdm1qkxhkvNdhMJN4NKWMgkUgkPl5WWizdND6mvkY3Ad8/6OK6I5gJoii6ZJ1Bggh1SCzY&#10;4p1ze5h/Plh4N8v/ILiaKxb6LM3VLAnwXoBOLILAu+glEom3ZfF6n0RTIpFIfHzcCLH0oZq6vg5x&#10;RGmxcBiW1y+lH9R3gHj9yM5cRGWu4ewFywoueGL+MWFYUiT0M+Gd/GZ9lpbWLNlIJDYiySytbUok&#10;Eq/Ddc18EolEInGzWWmxtJgTviw3/H1y1fKXzSou/o+Xs7g87ySYeH8YLok8WYkUTZRlbmxzwRvO&#10;CZG3WrW3YrZNC32WXLgpvG65gEoiPZF4Fyz+NqV6pUQikfj4WOnR+rKI0s/ZaPU6Yim2DJ819zRz&#10;z90EV7+bQSQMcB4LwmSNSJg5vZnm/6zPUmyX7Sp53AJMY4DgmrRKKzHCIC3N3/7Wv85ihHB9ityn&#10;vd3mvEFUbO7tvtVLsxzRpOGFDEFwqYYhFTHacU0Koavxcs97AWZiZ0C7LM1wsb5rYT+E/k6J989l&#10;+zk6vhZ7hPnb+BgUZvae+CBaSaJZgJAW628bA5Y5fG80cf6xa6fSpmM6kUgkPkVWWiwts+SOb11v&#10;GDEnUvxrpZSUZcnZ2RkAa2trCCEYDoeUZUmWZaytrVGWJcYY8jynKIqov4br3TOZTGi321RVxWQy&#10;odvtUtc1WmsGgwGdTodOp3NuXXxj306nQ5ZlVFVFWZZIKcPn+L5WiyLKC0HfDyl+bLFXitZ6bv8A&#10;1HXNdDqlruvQX+ns7AylVPhcYwztdnupwLtun6n3jwjmblJmWCtCw1ljM7SGcgyZKGi1OsAEMCAt&#10;ZVWBKkLzWSHdvlRYrK0AV/VjRdOSiEZgiehxaHoUNT2ZcMLCzNX8vIXgeUuxpJr6K+HXT9RIIZte&#10;VIpMSJQ1CCOQwoItcVs3paaiNoZaCyoNpbFo2yTqabBKoq1BWIPrS0VIVbTCYK1ZSF1cGEiKpu+a&#10;suhq/rh2x5IFFImLCed6iFLb0C/IIhBCOSMTYzFNI2GtCY3FhRAIaRH4c1ohhESIDDEnZi9LJ/VH&#10;foQ3CVllogmU2e35HmPGNA3IUWSqIM8q8rxFlhVIkSGbNmYWf20X7j+WqqrnlrV4P+49eNF1NZFI&#10;JBKrz0qLpTiVbVlam388/iGqqorxeMx0OuXf//3fOTo64ujoiOl0CkC73WZra4t+v89vfvMblFK0&#10;Wi3yPA8ix2OMYTweM5lMeP78OY8ePWIwGHB4eEhZlozHY/r9Prdu3WJ7e5vbt2+zv7/P2toarVaL&#10;6XQ61yDWN/v1y75MmCwzinjTaJr/DC/olkXD4tfFDYg/JMKbEggQUWqcaAbv0oIiZ/mMrx9QiibC&#10;1DxqnXwyfsHMJptDnETEtxYrBE5kOPc720RehH0XQunNlyGsxDaRMC2Ni3zZmXgR52qt/N8WISwy&#10;UwiVIaR0YlTMmtL6/e0jbEs+PFqu3474e1h8PvEucOelu2+NwConPK1vwCxmr7uQc0KJJREmuDS0&#10;JAwrIXbPRZUkSych5rbZncdeQELlroNN024/0eWaeCsnJa07noXANXHGYqzC779lYimRSCQSHwc3&#10;Qiz5qIcndFJvHpdSBiFQliUvX77k4OCAZ8+ecXp6yk8//cSTJ0+YTqdsbm6yt7fHxsYGdV2zu7vL&#10;nTt3yPM8CBnfwf309JTRaIQQgsPDQx4/fsyrV694/vw5k8mE09NT9vf3OTs7oyxLiqJgfX09RHw2&#10;NjbmtsMLFi/K8jwPn7e43cA5o4g3+RFeFGrxMi4yolilH/sw+Av/GwUFSMk5AXgdPrQI/FDMRJC7&#10;zbIsRBuVEm4WnTTYW0VikeQmAPxERxyxmz2fvsOrWTZxZBrBNPs/n7knRHNNFQJrDHC+KflFn7Ns&#10;ki+RSCQSq89Ki6WYZVElpVRIOTHGMJ1Oefr0KV9//TUPHz7k5OSEdrtNr9djc3OT09NTyrLkxx9/&#10;ZDQacXR0xK9//WuKogipdDAbgGdZRl3XvHr1in/7t3/jr3/9azBl8NGoqqp4+fIlZ2dnjEYjyrLk&#10;9u3bQThZa6nrmrqu51L1tNYURXGhUFpMsXuTwuHFiJHfPv9cnLZ4E9NE/MAljsQtimp/e87jwH66&#10;kQ/h8ormoo0eS/uTM30AACAASURBVHNszMXjEh+C2UB+9ve8kYBhUffH50TicsL1QsyuEefT5nwa&#10;nn9P8z6Yu54uE0yf6qRMIpFIfGystFjyPzrxj5J/PH6uqiqqqmIwGPDy5Ut++uknHj9+zJdffsnn&#10;n3/O7u4udV1zdnbG6ekp3377Ld988w1//OMfEUJw//59bt26FaJLXuBMJhNevnzJf/zHf/Av//Iv&#10;HB4e8oc//IHf/va37OzsUNc1p6enPH78mEePHvHkyRMODg743e9+x/379ynLEphFcKSUZFkWUj1g&#10;+Qzjz5UCt2hCcRMGWEEULf69JJ2QJpJy2Z4MdeB+0y978Q0e+/ioUqhfQSzsOzAGjARhDFau/rHw&#10;qXBeJH3gFfpIWJxY8RkKSqkQdfXRViLhaoxBY8mUIp5wuSjCdFOurYlEIpFYzkqLJZj96Hizg/gH&#10;zhhDXddh0J/nOf1+n88//5x2u82dO3f4/PPP2d/fD1GgFy9eMBqN+Omnn3j16hUnJyecnZ1RVVVY&#10;jo9W/fDDD3z33Xe8ePGCdrvNl19+yd/+7d/y93//99y9e5c8z3n27Bn/8R//gTGGH3/8kcePH9Pr&#10;9Wi1Wty/fz+kv/kfYHCiKc/zWRH2kqjOYiQo3hevu+/iFJNYHF30+lXEDVKiVBkUphm4+P+Lg59l&#10;0aRQIG8tyl7V0PY9clFtxbV5s7hPONYaseT3m9u33lDDNgPy1T0ePgUuEkmiyUkVTZHSvGvofH1n&#10;4nJ8ZAnO13a6xwi+ezauc7xk/y5eYy/KHkgkEonEzWClxdIyE4R4YBwLHKUU3W6XO3fu0O/3mU6n&#10;dDqdIFz86zqdDt1ul16vR6/Xo91uBwe8uFZoOp1ycHDAo0ePGI/HfPHFF+zs7LC+vs7p6Sm9Xg+l&#10;FGVZBoE2HA559eoVh4eHnJycMJ1OKYoipNst/mjG2xfXS3kWxdKb/Mj6AbFPVVxcpv/MVf5B9454&#10;c4N7azBWzm2bizjNDD9CWs0V0aUPy8+X7ObT7/z95amL0fGwujvtk+FcrdJimmn4rmx4XRJL12cu&#10;Zc7OnEzD9cTOhFIsfqSQeIfCeBmLAneVJ6ASiUQicT1WXizFBfyxM1488Pc/cFprpJSsr6+zsbFB&#10;r9ejrmvG4zFVVYUUu1arxfr6Otvb26yvr9NqteZ+8HzE6uzsjJ9++gljDL/61a/Y39+n0+mQ5zlb&#10;W1vATNAMh0M6nQ7j8ZiTk5NQv+RT76R0A3ul1NwA3wuli2ptPIs/xK/DYmRpmVnGstevwg/9TCid&#10;T7kzhmhQM6s/gKsHKh9+yz4MF+2TUJ9BLJbSgHsVuOi8X4xEu0G9+zuJpatZvL7a5rrs3fDcNTqb&#10;M3iQErDODY/o9+imReoTiUQicX1WWiwVRRHuxzN+/tanuMVpE4umCDDrsXRycoLWmr29PX7/+99z&#10;enrKb3/7W1qtVkiJ82YMZ2dnHB0d8fTpU7Is4/DwkH/4h3/g3r17bG1tBSe7LMvIsoxer8dPP/3E&#10;y5cvybKMk5MTXr58yZ07d7DWUpZlqIXyQq/Vai3d7lgU+ttlj2VZFtbZizLfY8lH24QQQfxprefS&#10;AZctP2ZZFCpex/c9GFgUSmGdBFgU9ZTQs8qnYWoj0caQZRlT7SJNxhoMYpZKE22r9D4P8eYvbta5&#10;fD5389YpfO+wV42f5TZxSpZoIm0Lr/XRNj8wnAl3GV5rjEEJSfDP83aE+FoweaWYGo/HKLWGEDYc&#10;e/4c8Mfnp0wwoxQgxPLzKY54BItwKzDWojFIqVBShk5JIposqCrXT6yua4yt3aSNUpRTg8pz6k9c&#10;UPnJNSVV+H2xal4ASQmZBIvruRQmbbCoaJJr8fp50Xe5bFIskUgkEqvNSoul+Vz8hTSIKOI0sz9W&#10;4XmfIjeZTBBCMJlMQk2Rr1P6u7/7O373u9/R7/fZ2Nig1WqFiJDWmlevXnF8fEy/32d9fZ2dnR16&#10;vV4QKGVZUlUVRVGwubnJxsYGRVFQliXHx8fux9faOeEWr/N1WFa7FO8Tv91xbVee57Tb7RBda7fb&#10;IboVL2+ZdXiMH2wtW//rvP+6iHNjtiYlUYH3GbAIrFFgDdY4ARCnJ7m6MBB25jb4qeMHdeG2+Udz&#10;WxQFeZ5HtvJuz2fKda+yWmOs7ycDCIO12jXlFRolXL+ai+h2umysbyDE6dy56cX6uzp+biohMk4c&#10;NdXYpulxprIgUEVQqwJrmkhSbdFNWnJpDFYo6nrmmhmui9b1CqrrGiip6xwhFHziYtVH25G4puRZ&#10;h25b0O12abfbGGOoKhhbi6nOoGiBVBitQYC6ZDIJ/P5+/9fPRCKRSLxfboxY8sSpdz6isiik/PPT&#10;6ZTBYMBkMuHVq1f8+c9/5sGDByEV7/PPPw8DRmNMiCYNBgMODg5Cg9u1tbUgPoqiaH5EK87OztBa&#10;k2UZ7XabTqcT7MwnkwlVVZ0zVbDWhijQVakyPkLkB1I+PWSWIjJbtt83xhhGoxGDwYCqqkI/KCEE&#10;o9EocnmSV35+PMD1t4vb8i64SCxVunaDdQM1lspoDBZtLDU5iK3Q42puv8oMUNSfuF66SixNp1PO&#10;zs44OTkhY4KtMoa5JdMluYBeq42woIwf1Osgliw1mZw15XTMDx7rWvP111/z008/MZ1O544XFxX9&#10;tAfrSjaR5UaEerHkjT+8m+YsApk16ZESK0BnEquaiRtjECoH2eJ0MOXsbByuD0opDAppXATKC1b9&#10;iUeWFq9nsmk2XZZlc14AZoiYTqkmp/RabTpZjjUGhXWiCXPuOuiXGWcOLNbeAmlCJ5FIJG4IKy2W&#10;FsUAzKJGscHD4uv8j9d0OuXly5c8ffqUBw8e8Kc//YknT57Q7XbZ3t6m2+3S7Xa5e/cuOzs7IQLj&#10;BUW/3w8uej59zkeL8jwPgseLJx+RAjcYLMtybnYxLvy9Dp1OJ2zPZDKhLEuGw2EQCFVVheX6tEQf&#10;9ZpMJpydnQEze3Wfsub/+3W7iMX0v8WUk3eVRnKRWLLBY0CihUt7swIQEi0KJtMznh2MePXqgMFg&#10;TFm2MTIP6WdeJJz7vE8k/eUqsWSsCQNDZceY0jKQNaIckwtQ1n032UJkyQqDpW6+t4vFklIZg8EJ&#10;3c4G4/F4rr5MKcV0Wv1Me2I1saaZjJAWIfw5ZRHS3Q8pxfhJi3xOLI1NjZEuglFZS97qkBU9TieG&#10;g9OS01PNeDxGZF3wX2FsKPOJD9bdJFk1+y3RE6rpgAM1JlNnZLrH4MRQDQZMRkd0ixZtlWGNQVpD&#10;u9UKIjdmWY3tsvufynUokUgkbjorLZbg/MDc30opQ02Tr1vy+EHZ119/zTfffMN3333H999/z//9&#10;v/+Xp0+fhnqhhw8fMhqN+Oqrr/jNb37D/fv3Q/1Su90OLnZaa6qqCnVN3gq82+0yHo8pyzKk/E2n&#10;02ALHkeA4rqq60ZkxuMxWusQARgMBgwGA4bDIdPplOFwOFfL5VPw/I//999/T6/XY2Njg7W1NYqi&#10;COsupWQ8Hl/7O1j2Y39ZTdPrcJFYkplq6jDUUrHUW7vPycmIk5MThsOSaW2xeY7OKmoyaGbunfFD&#10;dPz4YypsYLwyC3/H2KV334K33X9vl8bz+PFj2tkUU52y1oa1tqagRJRjMizVeIJEkNkmTU9awGCF&#10;AaHBWC4TS91uj+cvnnLvzi9CnZI/Xt052Hmr9b/paD+R0uxXN8i2IEy47kAslsycWJqaOkSWKmsx&#10;SAw5ZWmaa4a7JmWtCiFMmFSp6xqqqnEr+HQJRjHWIIRB1zWGqtl/krLMyaShbvr4lQhUZoNYcqnA&#10;s355MP87ddVk06des5dIJBI3hZUWS8vc4PzjyyJO8fNaa/77f//v3L9/n6+++opXr17x5MkTXrx4&#10;wcHBAQcHB/zv//2/yfM8WHyvra3R6/XCgGI0GlHXdUinUEqF+3H9j7/vI0yTyYTRaDTv0sZ8r6jr&#10;CCYfWfJW5xsbboZ+Op2GFMG415SPivnI0mAwYGNjg52dHTY3N2m323O1XldFlryJxUVpeO+Ky9Lw&#10;XD2HoLIu+Utbg7GgRUFVrzGuM3qnEwYTgRE5JsuwUobapfcZWbq8Ymf12d/f5+7d23x+b5v+WkZ/&#10;TdCOIktCmzmxJJWLfCAtCH1lZMkYy69//f/Q626G1C9/bkopmUzKn3NzVw/bXH7fMA3PFhlGugjU&#10;VOuQhncwmKLaY4bjQ9rtEpHl2KZ2ScjrpeB+Crjrn0HJpgY2yyiyNhsbHXZ21rlzZ5vNdRXS8LpF&#10;K6ThZQLqqro0suSvn/FjKZqUSCQSN48bIZYu+mGPn/diykdVvBAoioJbt26xsbHB7u4uBwcHfPPN&#10;N5ydndHr9bDWMhwOGQ6HaK0piiIID1+P5CNMvi7GGJe+5B2nfIpePLvoIzhxJMwXtsfGD5fhZ5Z9&#10;2lK73Q71VWFWtCnwBsLyB4MBJycnrK2tsbm5yd7eHru7u6E3lH/vVZGhqwqU33canlASY20QS7U1&#10;oWbJiaUORvU4OasZTiX2LKcSOQaFNvJmK5l3gHe9O/evebzdbrO2tka/32dvu8tuP6ebGWQ1IcNi&#10;qxqJIG8G6T5dzEeWnHfe5TVLvbUOmGxOLM36i33aM+uuVw/O3dH664cJBg8h8mB9nab/myYNz0Dm&#10;rkdTrbFCUWmJOhig5ZCDY0PvqGRaK2pmKcxZliFSzVJzDY6ETNMsvNfrsbm5ya1bt9jdLmhZMNUZ&#10;3aJFIWQQS3mmCA6FEf66GDuz+tv4fjJ4SCQSiZvByoulixzxgLmZO4+vK6qqis3NTTqdTnCuGw6H&#10;bGxscHJywoMHD+j3+8G9bjQaMZlMQupcXddzTW19o1pv2lBVVVN3MaUsS6bTaZRe1ArCxAuSOA3v&#10;uulri+YVPs0ufn7ZfvFCLssyWq0W3W6Xzc1N1tfX5/bTdT4/3vfvNY1kybjNRrcaXCpe85gGRlPo&#10;dFrkeTNbTmOFjUYbE/LsZrVP0XKFmfksh6VGXs7xvTmLbxket1aCMEgrMcIwizVd5/btsc1yTBOJ&#10;MAs5hFYYsPH37O5L27jeSUWhMjrtNt1ul40edBWgMzIsuZBkVuANxYVsBvVNJMQ5FfrlLzRQRlBX&#10;FRuba0zO6rm6wtlx9GkPFvVctNzXLQmkdOdVmCxpzlWX8iWbiClYBRKJkpK8sQ/XzdevaxtqKsuy&#10;pLQTatFCUWMbO/jZd+ePGcO1ZxisPG+x/yEQy9b3/Pk6jzNad5NZs2u0NhXa1O7YlmBsjRAFeQ5W&#10;FCjlItbG738bi9xolcS842l83TThu1yNPnaJRCKRuJqVFktxrY9PN/MOeD5qsyg8lFLBsW7xB2l3&#10;d5etra3gevftt9/S6XRot9torSnLMgwwfMPaO3fuhAjT0dERe3t7ITIE0G63qeuag4ODsKxerxdS&#10;+hZT9PI8D9Gpq34sF4UicG5m0vev8ff9c1VVMRqNWF9fn+un8zqpgNe1Fn9T4maPwp6PMAkhXHQJ&#10;S601VkhEU8dkrCDLIS9cHUGtJ1SVANUJgyCExFoXndLNwNwdM4CEmtp9qF8RYZHNfdEIJNeHSYJt&#10;JIOdF1ISN4CSyPCIvzXC3VpEs4zolrcfa2rrm8fSzJAbJwytAeM6LFlrEMYifCce4TvyWMrJhLqq&#10;MFUNtUZXLgJBXSOb+jBtQTcNpVzEw2DQCMz/z96bNMlxZGe7j7tHRGZW1lwoTCQbIJv9WbcWMi0k&#10;00Zm9y7u4v7e+xdkWsikhaytJ3WzSRpBcCgANeYUg7vfhYd7ekRlDZiIqoI/MFgOFRkZGRkZ4a+f&#10;c96DitNk20FrGHYLiRKKk9MZVaPJpEK3aX1KuKjtRx5YakuGlkLF/xzbMhhsr5GXE1MuGmKFe2ys&#10;dm6R1oLM2uXc8V/XmqpsUGrMMBsyq2U4/uumcg2ELuSic4PkXfYHe3P8sWwu+CH5iaZ2cqONpjrf&#10;dbDGgnDRcyEbVKZx/cBq6mZGo+cY4+pUGyxWlyibBSG7qiYpfj5+LuZ9uIkmEolE4v1yo8USnK9V&#10;ip/vRzZ8RGg2mzGdTtFaB7MFL07yPGd9fZ29vT2++OIL7t27x97eHp999llwyPOudk+fPuXvf/87&#10;P/74Iz/99BNfffUVGxsb7O/vs7OzQ13XHB8f8+rVK46Pj5FSsre3x8OHD9nf32c0GgXxFbvkgRMa&#10;FzWlvS5x1CreP752Ka6nilNA/D69KsJ11cX8bQwe4rlsv5a+WNKtKYD0/ZSsgTArrpASpLThc0pp&#10;wd9HYrVw4zrbDk4EWAxWSGd/LSxWGoRZfg4tLMq0xhLWzdZLPzi050dlIogr0f7ZL9O7tb3bd4Lr&#10;kmmljSJb3uHMsLRAM2CdbAtNeHGRpUwqcpWRZYoig0yBEjmZgEK0EtAP4mnTjoQBqxG27XeFWH48&#10;WqGEO35kJhE1rnlqO3AlOh7f6e64dVycwgiXp7la0X4vwgkCf+g50ezPi168d14Zvbf/PvoRpUuE&#10;0q1A9m5XECJSvcirWP7Pcun+SzBWkWUShQChUAKUBDjfAuK6EaMklhKJROJ2cOPFElw8a+fT3oBg&#10;cgCEvkfxYz8L6GuMfLqcr9lYX19HCBH6I/mUibW1tZCuN51OOTg4CFGo9fV1jo6O+P777zk4OEAI&#10;wf3793n48CE7Ozvs7OwwGo1COl2chnHdfHX/meML8GX3Y2tgH33zj1eZYrwNb3OxjwfXfi2rIkuX&#10;vXejRSdqprXFoGlsQ2OathbEhuiLX6dzx3vjTb8z+Ho399/Vhrn0otYWwxsHhi/I/803BfZiqZsy&#10;6U01rHW9aGTjjj+fTiajuqWPWSwp9RYfXvhD2NegeaHEtSZCElcTzqdEhj7INqrXXW4VV53jk1hK&#10;JBKJ28GtEEsePwhYJTy8rXee5xRFwdraWugtBHQc4k5PT6mqisFgwMbGBvfu3WN/fz/UOBVFwXg8&#10;5smTJzx//pyyLDk6OuLbb79lY2OD7e1tNjc3qaqK09NTnj9/zvfff09VVezu7rrC4Hv32N7eDoYK&#10;PgXOR8NW1Vut+ryXmVvE640Lhv0AuF8n1a8ZeduL+bsQSz4pDHrlNXS3edW+MOZ8OmHsQGhZiiIh&#10;/OgySpH5iAfqwLnIo6vBaI8fAY11UT1hW/e0NgJhhXFpfcbQml73IkvR5IaxgPsNEIn+VLPxdr8/&#10;l9EpEUisF0ssxdLHvm/fBT4jwSgwWmOEi9taLZHSK6aLm9ImMZRIJBJ3gxsvluILTnwRMsaEvkFC&#10;CKqqCj2PvL12nuehnqdue2XUdU1ZlmxubpLnefjvG7d6VzylFA8ePODJkyehx9J8Pufg4IC1tTUA&#10;JpMJ3333HQcHB5ydnTEcDtnb2+OTTz4JPZtgtfudT8e7iv6Ft59O18+b70ea+rVOsRPeVYO1qwZc&#10;b2PwsDIN71zGUHfb++S5249eIBeFpRE5yJxGZx97z80rcfusaBssQ5aBagfhUji3NhlqyVz6kRCy&#10;I5Zcotf5NDz3CoEsFFTOUkBENTKZj3x8xGN6Yy637r/s9+nEUpsuyttHiROrcedLOhMw4Tm3ROcc&#10;HH8PqY9SIpFI3A1utFjqRxP6NUs+mmSMYTab8eOPP/L999/z/fff8+rVK7799ltgGWnJsiyk3Y3H&#10;Y/7t3/6N+/fvhz5E4/EYIBgxHBwcsL29zT/+4z+yu7vL119/zcHBAX/4wx9YLBahce1oNOLTTz/l&#10;8ePHfPHFF3z66aehX1N8IfWi6SJziqv2xarn4vX0ez/5fRQPumKb9Rt/MV+RbhjP1frIksdHi7yY&#10;PnfsiKC/2hSyj3uAGe8n47QPRoJoI0siUyFiAV7MumcEIjQ1FdGedLu3dWnENfBcuZ+t7eYyfYS8&#10;Tc2gFaBbqeRTJ5NgereEWkiXhxdqIUG1kwlgrVg5KZW+i0Qikbg73GixBKsjKv55X3vk0/DKsmQy&#10;mQTThclk0nmdX24wGLC7u8vnn3/OeDwOPZVi23CA3d1dYJnC9+LFC87OzlgsFhweHtI0DZ999hlP&#10;nz7lyy+/5OnTp9y/fz+46zWtQYH/75/zPZd8iuBVrLoYr9onsXjyYsl/5sscmm4rTUOoV3LfnaUx&#10;DY1o0Fota5akWJbd+HTFNJYJtvcucjpEa4GRwRYCY1pBGRckRamN1niz8n5kqb1vLWiQRqKkCjVL&#10;ov3NOrv3j5erxtOXDrjD/l46diztrK/X9DpxOZfVLMngnL66DjROi75s/YlEIpG4+dx4sXQR1tqQ&#10;ZieEYDAYsLm5ycOHD1FKce/ePR49ehSaMHpzhyzL2NvbCy54SqnQO8kXnfvULoDxeByMGxaLRahv&#10;Oj09xVrLvXv3ePjwYWj66hvH+m2MhQsso0vvogD7okFRXNPVj7DcpYGUlMs6NtfTyrjUMSERZkVU&#10;MkWWVuL2oSDLIJegZE6OE02xG563XPMGDmFguHQbWD7GpfGpQmFbO0MRHfNSeQvm9/e5bjpX9Zm6&#10;NLLU/kcsLazT4PvdElLvRHy/NUKJziPxbUwy2UgkEom7waViyV8A/KzaRbnZ74v+IN9HfnwNkRcC&#10;RVGwtbVFURQ8ePAgGD0sFovO9vsmsf62aZoww22MYTqdBnFVlmVo6FpVFY8ePeLBgwfh7z6FzUc2&#10;+oMVb1lurQ023oPBgDzPw+d4HS5Kw1t1QY6jS/7zxTVKXjze+MFVlKq1qj5LyhX1W3Hkwy8fnl/O&#10;+iahtEwzAhdF0lqglUvD04LWFl04wdTbXZb4+PGeeIQBpV/GNA3SOhHbXUFKw3tXv7/ghgetnf7y&#10;e9VaY6RB9c7hSqnrtp+9s/gJN7SbLMvb87QxJpzf3Xd0NyaXEolEIvFm3OjIUl+g+ef8hSwWLatq&#10;m0ajUee5viNcHOXp1/sAIeIUi6HYhc8/34/g+PQNL5L8+/nnvVhLJBKJRCKRSCQSN5cbL5bi3O9Y&#10;8MQRonj5WPiMRqNOep1Ph2uaJtQlLRuayo6YgqUblbf8juuPgNDnSSkV6ma8+OoLub5YuvFRnUQi&#10;kUgkEolE4iPnRoulmFhseIHin4/tsH00px+5WfaSWZoeDIfDjgDqGyb4yFE/auVFldaaLMs66XDG&#10;mI4duU/T85GnWHglEolEIpFIJBKJm8uNF0udJqNRyhwQokMeL0S8mFllbgDLaJI3YogtvvvCKRZX&#10;8Wv76XWevujygilO3/Ovu26vpUQikUgkEolEIvHLc6NH6/2ITlxv1BdD/bQ8L076tUrAueX6fXli&#10;Q4i4bsq/b7/Gyb/Gi584ctSPiMXvmUgkEolEIpFIJG4uN14sXWSN3Y/SxKIoNmXwaXl9Q4csyzrr&#10;6Kftxe8bi6u+SUQ/6hWLojjyFTeA7af7JRKJRCKRSCQSiZvHjRZLq4ito33Up9813RgTGsLGy3ur&#10;cN+fydtqx0Imfp/5fH7O/CEWcH59Pip1Ua1UX0TF25V4Wy5xFRSrzJEloNtb63oICQO2/W7oPr4K&#10;K1wfIpu0byJxS/HnifY3b+XyP7DsRSBByHZ5d/5IJBKJxN3nUrHk09j84L5pGuq6DkYFdV0HsdEX&#10;HO+ij0/sQNd3tYt7B/lI02Kx6IiQ4XAYhJPf5jjS5NPm+v17/H1f09R/3pPneVi/750Ui6b+Pul3&#10;dF8l0hKvi0BYkJ2vxrQKxiLi78z6nikSads+V+cag7YDpEhoLYdSfQElMMK9wlxyqCcdlUjcRFZM&#10;ptgMd1lUuC7WpB9wIpFIfOTc+MhSP2rUN1+Ib1eJk7gmqb+ebuPBZdQqjvz037/fsd03wPWNXj1x&#10;jdNlr0+8BX4XhhlgGYkcg7RgZG9AFARTHz9bbHADpavxAukyoZRIJG4LPrIk2nNKNDlyzUhzIpFI&#10;JO4eN14sASGCtMqpDs7XAF32eFW90UWP+6/x+OV8n6V+6l3fcnxV/6YklhKJRCKRSCQSiZvNjRdL&#10;sQV3/FxfMF1kER470fWjRd4O/KI0vL6Lnf97LHbi94JuNCt+rxRZ+uVJEZ9EIpFIJBKJxNtw48VS&#10;X3Ssut93pfPkeX7Ofjy+HwuZvsCJ3e36kSovvPzyvulsjI+GJd4/VjhhFN+Gv5FKDhKJRCKRSCQS&#10;b8aNFkv9OqP+fThv3x2LmKqqOq/pC6S4xqkfXYKrDRjiKFMsymLnvHjZmGQd/n7pu9NZkURTIpFI&#10;JBKJROL1uNFiaVVUqC86+kIlFkN1XXdS6S6qQbqKOO2un5YXr8sv06+v6oumJJTeDVas9LM6R7yM&#10;EWBbq+9Usp1IJBKJRCKRuIxbI5bgvMjpGyWsqm/yz8e9kmI7cv8+q2qWfCqd/++f8yl68etXbVPf&#10;evyyz5J49/SjS+YiI7xEIpFIJBKJRGIF2VdffRXEg9YaIQRVVV2YQhZHeOJoTT9iYox56z5CF5kj&#10;+OeqqgqCxG97nuchquTf3zvXxTVG3sluNBqhtaau61Dj1DRNEEV1XZNlGUVRUJZleJ+yLIMAa5oG&#10;cEKqLEuMMYzH49D41vdgAjq9nq6iX/PUr52K9018P04DLIoCcA10R6NRx1nwxhN97/67bIRtH0uq&#10;pm1AbA1SKWQmsAaaWNhKiRASpMQgnCuwuRuayR1DJuwnjxACIa8Ou110DBhjsFK4CBxg8b/D6LWI&#10;0KPKWhuEqbUWG+9dY7FWuhxI//v1dv/cje/hzbn8019W82gFyCzHx0elEFjAGHd+8025lVIgZKir&#10;VP5cbwx85H3e3Pm5JJMSqRRlWZKrGlheI4xxfWj9N2WMAWux9tzP7hzJxCeRSCTuBtn6+joAdV1T&#10;liXr6+sYY0K9z0UGCb8EsYNdHy/OfNTHDw58HVFVVeGCFwu5OEKUZVkQW7Ew83+bz+fUdc1gMAgi&#10;yq+/ruuQ5ldVFVJKhsNhEJG+71JfdHqx5bfhqs9/FfFni/tO9Q0qLnvdZet+X4TBNcuBiFjxdtZv&#10;h1gOxN0tSAlCyY5oj18Xu+EZ/55p/BLoNngWbn/ixTadfXXZoSKECN9Pvwca8haI8huKb5q9Citg&#10;phtQEmuVSxtSUAAAIABJREFU6xIm3HfoJ2QSl+OuDQYrl5kESinyPCfP87bZeitH23OMFBKw7W+l&#10;d6y3XJQynkgkEonbSba1tQW4yIOPkPiISJ944H3VYPtdCKtV9uDxBUgpdc7mW2vNYrFgNpvx1Vdf&#10;cXZ2xmQy6USFxuMxGxsbfPnll1hrQ8QlTrFTSjEejzvb8/PPP/PDDz9wcHDAwcFB2E+z2QylFLu7&#10;u2xubrK1tcXe3h5Pnz7t1Ex5seWjTJcZV/S5KI1vVQTQpwLGtVoX1VZdtf9vCuG7jzapNksnQhP5&#10;3gkhXOQDJ5hu0Md4L8T7pV8jd53X2namvP8yvx8v3H1hxzpl1e99Fq+nu7wXWOLOfzeXc/mH9+eJ&#10;VfRTTCHq0dw7TyZWc5GLqscYg9bQKNB17aK1QiIRZCLDGN25NsHqpueJRCKRuN1k8/mc9fV18jwP&#10;F2cvKvoD8svE0qpB0rti1QDQp2b5Ab+/MM3ncyaTCScnJ/ztb3/j1atXHBwcMJlMqOuaoijY399n&#10;f3+fsiz57LPPePDgAVtbWxRF0YlmHR8fk2UZo9GI2WzGixcv+Oabb/jqq6/49ttvGQ6HaK2ZTCZI&#10;KXn8+DGffPIJjx8/BuCTTz4JKXdxr6f+/Yv236qLefyaLMsu3N/xcqvWCVdHrn4JsSSIhowr366N&#10;VvQfC6hrFxGtddPOErtjwM8AC7sU2z45bLlfbn+YyX2P9tx+6+6vy1/f/S8wFkSbhgft7+4ax4FA&#10;YDk/gSI/bjX0VlwmeCztZBECI5xriQE3uI8mvhIX41KSl9c0J45cCmNdu3Q8a8EYN8HVGJDSpTUa&#10;Y9t0vPPZAzdpkimRSCQSb0/2P//zP/zLv/wLg8GA4XBI0zRUVUVRFCESskosGWPODdYvGqC/C1a9&#10;T9/prqoqTk9P+fnnn3n16hXPnz9nsVh0ms/O53OeP3/OixcvePbsGb/+9a/59a9/zdOnT8nznLW1&#10;tSBktre3McaE1/z973/n2bNnvHr1islkwnfffUdRFAghWF9fR0rJYDBgMBhQFMU5YeI/g1IKKWVn&#10;5vh9XGAvmjm9TbPO4XgKjwmPlaJNlXH7EynaAb9dKeZDyp/gsnjJR0P8G/IC1P1vRaZx0bqo1OhC&#10;fJ1SX1wZa5FpX78Rl6bhAbU1rgYvRF2X39Vt+o1/KPrH/zIlVYbsAqVASYFVCiVASYVEoJRAtP5I&#10;F10jE4lEInE3yF6+fPn/LRYLBoNBJ1UsdnLz+AsKnK+VuShv+11zrjalfW+fDnd4eMjBwQGHh4f8&#10;8z//MxsbG6ytraG15uzsjIODA7755hu+//57/vjHPzKZTJjNZmitGY/HIbokhOD4+JizszMODw/5&#10;/vvvmc1mfPHFF/zrv/4rWZbx2WefMRqNqOuaxWIRIl1aa/I8D4MdY0znIrwqIuc/W19wXpT/vmr/&#10;euOG2MHP/18lmm7LRb2ffucNBQYFDAaDsK+lBFr9qXtRIyu6caS70Kw2RJZ6+MiSvSJyFk80SOk0&#10;jmRZs2SMbkWlcvvW4tYqWtuHOD32GgYP1huLtMeolPKWx/belss//aWRJeGiqigJZE6Utt+bH+gn&#10;LicWOFJKRJZR5EWYOPTpqf3XGGvR2qLkch0pupRIJBJ3l+zJkyf/72AwAJaDeqVUJ+pxUYpYn/c9&#10;mxmLiDi6BASTh7qusdaSZVlIidvd3Q3pcj///DPWWo6Pj9Fac3x8zLNnz1hfX+fx48fs7OwwHA4R&#10;QjAYDJjNZlRVFW6HwyEPHz5kc3PTuSflOaPRiLW1tY77ni8SXroqOXfA2ITidVIXLzJp6Lv8+bqt&#10;+H379ufXrVl6n/jBdbwFcsXm+Jlz3Ro7mHaAYoRFI2iMjgRht2YpHBvBHKLnsHhHRur9mqXr4oW9&#10;u7UYIzC4NDwjQIRonPtb67eGFQaBQbI0ufMpjn755baB0K2AskvjkSDe39leuI1c/ukvS6WzvckD&#10;d7t8nCJLV7MqxTl+7N3wrOwe20YbGgRWdtcD3QmuJFgTiUTibpD99re/LYbDIeAuzr4OZzabAdcz&#10;FvCP3/Vs2mXr9M97K2wv8oqiCDVY3pXOX7Q2NzcZjUZUVUVd1zx79oyiKFgsFpycnDCZTEIKohCC&#10;H374gel0Gp73tQBlWTKbzRiPx/h9V9c1WuuwDd6y21obBj2xSPH25JfVLF1lHe4Huv71PrK0Sihd&#10;NAN61f5/X6wSS6usrr1YMl4s4cWSYbZQzOczyrKkaQzGCMDtUyXzaP81gEL44b0VCCQW0T63RLbR&#10;E2EF0hpcrKW9Fe3I6YYhrPtvrvj5GdGmL7aPa91Qa3dM67qhaXInSnUNSpDZVh4JZ/MtfSTLuuiS&#10;j2t5sQTtb9ZajHD7UrS1UBj3HUqWbo2G6IUfJZd/+POD7eWxZwUoq0FJjJFgDNa6miVfd3P9zWht&#10;EMMPcFU938077t8F/ljUWqObBklNVVWUZYlS22QZZAJEnpMLyBBYYVw6nlhmVPTP369rtJJIJBKJ&#10;m0u2tbVFWZZ4wwRvh+2jS/0Bvb84eGtsz/vI1fYpZbEpgqefrmatZTAYcP/+fUajET61sGkajo+P&#10;EUIwGo3IsozhcMjGxgZ7e3tUVcV8Pufs7CzYpfv3res61D49f/6cw8NDDg8PmU6n7OzssLe3x+np&#10;Kdvb2wwGg2A7K4RoB/BNECs+quTX76NO8UX2slS7VWl04NLQwAkrXye1WCxYX19nc3OT7e1tNjc3&#10;w/at2n8fAv8pvBwBEKvGY+0m+j9pQOPMHPICrGkAd4zMZw06M6hR1tbbADRO7ggLNnPiyLY5Z236&#10;mGi3RlrTigK3VSK8Y1jCbbOINuwDIttcwlhjxvbrWZahrHHPGd1+dlfXogUMBgWyrfkaFTmjHEaZ&#10;QGZDit530crQdh0aX5pk2/qvbg2YS6+bTaeMx2uUZUNZN+63odrJjawbvf64ab9B0Z0tsNaCle15&#10;zwl9a0Rwf9TSAroVSRprWuEE4Vw0HA6ZloSJHB/Vy/LC9VryPzorloe07W/L3RRK7nzY9qCyDbLN&#10;JvDn0dlsxmwmUYVC6IY8z0IaqUvHO9/UHFZPKP4SKeqJRCKReD/c+GYcsYjwA/xYQMUXJG+wIKVk&#10;fX2dhw8fhr/56FPTNEEwGWPI85zBYMB4PCbLsrBuLxYPDw/56quv+Otf/8rBwQFra2t8/fXXDIdD&#10;Hj16xP7+Pp999hmPHz/mwYMH7O3tkWVZML/wUR6//a+T+uaX9YLLzxjHUSNfF+UHQwBnZ2ecnZ1x&#10;enoaTCuEECEK5i/uXthdJHTfZ5peHFnyQ7F+Gp4fFFpradpbLd0x0YiMJt+gqhbh+8oyhZUZ1rj9&#10;vlRhBmFFNFcu25yldhBqDQiLsLJd1m3ZcuyoEG1cxA0ib0Z6jbBuP0rb7kfbTc8yWoM1yDZlDnw9&#10;kkKhaIymbGrm8zmnp5LCSKZU0CwocoW2LlJphXJxOWHJsGA1beeq9v26pi6CpSth09RUlaaqqk7K&#10;rJ9wScBFYim4kpK3aaPeUEBi0JzVU6y0GCOpjEHlI4Qasli4aKFvmWBthlSy7RHkRVh7/Fu5fN84&#10;wmQlK0O9d4hwrm+b0grrhPxisWA6nTKbZZydWSo0upxTSEEhFRhLLhV5ttyf16kHfV/mR4lEIpF4&#10;v9ya0UosmPxFLo56+ciTn031Ysen3Pn0uNnMpW154bS5ucnm5ib7+/uMRqOw/izL2Nvb49NPP0UI&#10;wePHjzk+Pg4X0sPDQ54/f87JyQmnp6dMJpMwuFlbW8Nay+bmZmiW6wVOHNG5KqfdO+Y1TRN6R81m&#10;M+bzeYiIxXVQ3uhgOp1yfHzMwcFBSB88PT0NM6bx+vuOgjHv0374OmJJSom2bS2an8XNXLqlzQaI&#10;tV1evDji9HRCWdYYkzvzAeub/7pannPF15w3jbiLhNotXH1W//udTqecnp7y8qXCLk6YFA22mtAs&#10;JuSZdMEGIUBmZEKiJGRYpAtVuT4zAkQUEnSD+uUg8uXLF6yvb7FYLMIyXiylQaPnksgSIEURRJN7&#10;XmKFYdLMMMLQNFBby2C0QTHcYFJJDk9rzs4qFosFsnAOnwLnFGmMRRgD4maI/g+FPw698Y5pLGVZ&#10;cnbWcHTUYBavOHqZI+sFi8kpGZaidcMbZDmZ6tafXlYrliJLiUQicXu5NWIJzgumYBnNMuoUi6bF&#10;YkFZlhhjGAwGIXXQC4umaVhbW+PRo0c8evSIjY2NjqV30zRsb2+zs7NDURSUZcnh4SHffPMNf//7&#10;3/nuu+/46aefePnyJWdnZ2RZxtbWFuvr66FmyTvk9Q0drmvqEKcETqfTIM7cRf0sRLC8IcVgMGCx&#10;WIRlvMiKUwT9/8Vi0Rks9LfL9xp5H1xHLCnlohtaaxpvTd2KJaMK9FTz6tUJJycLplNLVa3BwARH&#10;t477XUghfW8f6caRZRnCaJfApZsodUgjcBFP7+Q4ocTIBXpxSj0/I1MCpFgplgQGIeyVYmk0GjGd&#10;ThkOx+cmN/xkRQIuEkur+qC536vCCkEhCzTaHdMhupqRGUmWWYxZhNcI4azg3TkoCVXw+7ffZ8lF&#10;QstSIscudVkad53x1uFKuFpYF2Fd0hdLl6VVp/2fSCQSt4dbJZb6+JS6/mDfF+wWRRFmD33fqJOT&#10;E168eMGLFy/I85ytrS0ePnzIo0eP2NraCoLKGMPe3h6j0SgYRVRVxfr6OhsbGzx48ICNjQ2+/fZb&#10;nj9/zjfffMP6+jrb29sURdFZlxckYaa43d7rGCz4QaZvjuujV2VZUlVVJ5XJm1nEfUL8bZZl5Hne&#10;6UsUz/CvsjV/nxf066bhKem2V/nl2ztWCLa2tjieaIYTyOcNspRY/1msRLN0sQrv25oUfAxjlTiK&#10;JqMok2gb9vqoqzsO3PGRMyQX2qUYtWLJp+EJjKuBwmCtBtSlYqkoihC5tdYGYf8hXRhvJleIJZt1&#10;0vGEyEBaFlQhslRqjcyGCDWknjRkmWU4HJLnC5CyjSgZDC6NVClFrZMBQRA47XlWqYLRKGd9fcxo&#10;lDEeDxkwZDzIGShJIRXCwiDL29+BPdeewa931bk0iaREIpG4fdwqsdRPufMpbh6fkuYF07ILu2tG&#10;O5lMODg4CGLp3r17PHjwgIcPH7K3t8f6+rpL8WovgKPRKKTmgYu0bG9v8/jxY37961/zq1/9it//&#10;/vf813/9Fy9evOCnn37iL3/5C1pr7t+/z+9+97uwPT7CBEuxdFWBu99+pVRw3tva2grGEf/0T//U&#10;iVz59U4mE46OjhgOh+zs7HD//n12dnaCwYUXS3FkaVXt0vsswL+uWBKqTZGR7gU17rNWVjLROWQb&#10;1PYllZkwb6CWGUJKhGmbql4wNvkYokx1XSOtQQmDFK0xi8qQ0pCLAV988QW/+eIh/+ez+zzcWWN/&#10;Q5DTIHTJoMicWx1gkM7ZDoM0ujV40MHgIZ6dj8VSVVWsrY3wh5EXS76X26rIycfJxWl4biDvTtNL&#10;saRAgs6dJXtjYNE0WJFTa8HPRwuG6xNOZ88ZDOZU5rxRjvu+Pm6xFKfOSSHI8pzRYMzOzph79zb5&#10;8sk9HtwbM84Eti4ZZopCKqw25FK15jJcmIbn06yTUEokEonbzQcWS9eZYXb1EW6QEDsNERrnnh8E&#10;OHxEyTvE+bqJ0WjE5uYmxXDAo08es7O3y3hjnXzgUuecOYBgOne9lXxkxkey8jzHYLn/8AFPzp5y&#10;eHyEzBRVVXE2nTBbzEEKtG0tZqUzFBBt/YwVdArxLyIWMP6zhL3SRs/iRrheJPq/zedzRqNRGJzG&#10;r/WmCP33iJd5n31C/Od3LmsO2dsnWZYhlPtOjWw/WyuWjJVsrOWsr6+ztjajKCqyzKBbJ7aOI1W0&#10;X/x38DGMW4wxCNoeR2J5PEnpiv19Q+ayLNF6ALRR2jbyEDwAhXLOe1a778iCt5e+TCwVhWvwWVU6&#10;iHk/cQDv15r+duF/DN2DMhjD+BReK8J5EGmxSmBla82OTyMTod+cb7CNidKU2+8g7ftuWjcsJ+G8&#10;QY9/zu83f/yGnmK9/355z0XiKImmRCKRuF3c+MjSKochn8ImxHLQ1bfgjsWE1joUs5dlCbiB+IOd&#10;bXZ3dxmPxyFFbTmodvbeccTGv783XfA1So8ePQoNb2ezGdPpNDTH9dsUb9d1XfH8BTt+zaoiYj9D&#10;729jNz4v9PzANa5xigVSXyj1n3vXXCeyFC8X9l00Gz6bGebzOYvFou1zBVamQaDHCR/bitBuPy4j&#10;TGic7P5nZBkoIRGhV1VbDyh8ZEmgrAxOadaaVuH2jiErw8DT9SxbdIRaXIuXgMvS8Ky1GC1DhCmO&#10;LFW2aX8X3Qkjn3ob1+J4sRzXeH7suFTk5TXDn9fLsqQsS4qiIM8VmQJrVZhksMJN3uVRL71V58zX&#10;EVCJRCKRuLncCrHkIyN+4B8P8v3fYXnR87UYQojgGvfixQu+//57Tk5OGI1GPHnyhM9//UWwDS+K&#10;omPzrbWmyItQ2wMwHo8RCMrK9aUaDAZsbW3x5MkTjDHhfY6OjkKNRlVVHcEFhLohY1enufUvspcZ&#10;QsTPx2lNfpt9LydvkR4Ltbje6ZdOFblunyWL3952MCjaWisERSGDqUWeLxDCpSdardHa4iMlQmUo&#10;kWNMhjEC0zbuzPqhrFuGcKFWOgX70UeyLAWmxTsEtil0NEi5PP60NmgtEfnyOAoiH1CiFUso9yZW&#10;R25qIohYbyAAhONfSjp92eJJj8TF2LZplp/EwS4FELI1j8G4BsBSutokliLLD/wRBUopylpjtUaI&#10;3KX4qvzDfbgbgNaaPM/AlG3dnm1NgRSDwaC9HliMEBitMaLb+PmyutNYmF5EEk6JRCJxO7jRYmlV&#10;qoM3JfB/99GTOHLjGws2TRMsvn/88UdOTk4oioJ79+7x+PFjtra2KIrCpasIiTZ6mYqh3K7xF8Q4&#10;suPFho8+jUajYPzgnee8wPPLx2IJuj2M3vSi2S8iXvV3v/7LBNdtInwWRCdrqROx8zO94vy+/Zjq&#10;B/x+ilkVoQvLeu31jvBRD1+z1I/+XsXH8B1dhdtXfl/4Y7dbbZT205vR32/unGzCpFk/8h4e35Fz&#10;aSKRSCSuxw0QSxen4ljXp75NT3HDu3a4BVayWJShhghie+hlOkpZlrx8+ZJXr14BsLu7y87ODjs7&#10;Oy71IvzXIQoDoOkKJCEE2g80hUDlOVXTMFssOJtOmZclMsvY3N5ma2eHtfV1DIT1KyEQqps2KHg/&#10;KRp9cRevuy80bxP9ovS+WAppisa49JrsvFCyNp4RvjtpYP77jEVI7ICHJYgk74rmUxaXxwbh8bs4&#10;Ntx34mpqVqXK3rbj75dmGS3sH8ecMy5xg/hfZrvuCv0MBayz1vcpeS5l1O/v6Px5jahRIpFIJO4O&#10;H1AsXT1QjYVPfzAohAkpefEgzBhDVVVorTk4OOD58+ehIevu7i4PHjxgfX0dbQ3DzDV7rOs6OMzF&#10;6RN+fb7o16fD+JoApRRlWfLixQsODg7QWrOzs8OjR4/Y39/vWIRLKVHSiSVtNMZasguE0usOIvvm&#10;DfH9i+qPbmvNQhxZ8pyrBbNLh6sYdwzJ1aPNO0AcMQr1QcYGsRSWsd5Cesn7iCzF29XZxhV1d6v4&#10;2MVULCqXv2PCbRw99WLpI99lr0V/0krg0nzjtgtSLiN53cjSh976RCKRSPxS3IDI0sXEqQ/9gb8Q&#10;gsGgCLOAPqown885Pj5mMpnw5z//mel0CsDDhw95+vQpDx48cA557WBjsVgEVzAhBOPxmMFgAMDe&#10;7h5VXQHOeU8gOv2J5vM5p6enHB4eMp1OGQwGPHjwgHv37jEajUKPIJ8q2P9cmLcrAL5IJMXPXZZT&#10;fxs4l0rIcmAjojS7/mcNxwzdGWMiMXE75eL1MMaA7EYyl/vILuuZokH48v/tODYShEmDJJZen/75&#10;wjWczUK2wmV1omk/JxKJxMfDLbAOh9hkoTv4NzSNs8iu65qyLHn16hU//PADL1684E9/+hPGGMbj&#10;cahlms/nSCmpdcPRyQmLxYLT09PQhPZXv/oVOzs7SCn5+eBnTk5OmM1m4R2d65pL0Tg9PeXo6Iij&#10;oyOKouD+/ft8+umn7O7uhtTAuEns0qzAF2SDiD5OXzS9SfQnHhRfJiRuM6tqcTp/kxKJa8RpcWl5&#10;ViyFwu3+9BfTr0Xys+aXLQ/dqJIXS/26mLehf1zfpRq694n/frqTIj6qRAiO+kmEVa9NXE4nsiS6&#10;Dbr7y8WRqEQikUh8PNyAyNLFF3VjdHTRatOHWmc0KRV1U1OWTiRNp1MODw959uwZ33zzDT/99BN/&#10;+tOfnKtdUfD111/z+9//nuFw6NYmYF6W2NZJam9vj9F4DZkphJLUTcN///d/88MPP/Djjz9Sls4B&#10;z1uCK6XY3t5mOByyubnJvfv7fPLZpzx49JD1zQ1kplzqhnI9lgwW3TTBznwgVeezv0106aLUpjgq&#10;1zeUeFMx9qERrfOa6I3m4/Q8KSVKKLReOsG5yJJxaXi++u0OjXpWDqxbcS45L5YF57//d52G5wae&#10;S4OCfsF84nLOfafR1xVaXbX0684S18OfR/xEQ6jpi86X1nbPs+d2fiKRSCTuNDdALF1M7HznH/uB&#10;vxASY5b1Q9ZaZrMZx8fHvHr1isPDw9CsdT6fY4xhMpksG2PmGWfTKaPxmhNKoxG7u7tsb2+TZRmT&#10;yYT5fM7R0RE//vgjk8kkXES9C15RFKyvr7O/v8/jx4/Z399nfX29Y5MMy9qnpmmCzbnNVs9Qvq9B&#10;ZBxtuhViSRh8c9PwlB8QrtpzbW8f0dpoCyuXAyArOpElZ0O+fJ3DG4mY5TjI9xQS9G6jaf0PSOhV&#10;Fd9GX6mxFsX5KINsN1/Y9j5ukG3al1vRbRAs3eK8bkm7P868G14SS1fh+leFWyt7gkkjUCGqJF2f&#10;2s6RGFtb+289boCd2pAtiY9Bd67QGGswVqNNjbXaCaXWaMjaZOqQSCQSHyM3Wiz5hrLegME/58WI&#10;E09ugCsljEYD9vf3AMPDh/f58ssvQqNB73QXGswqSdUYiuGAvb09Pv30U3Z2dijLkqqqEEKwt7dH&#10;0zQURcF8Pu+kLSmlePz4MZubmzx+/JiHDx+ytbUVUgbjHkbx9rtGh2390xW571cNKJVSHVty//kG&#10;g0EQkL4Jb1Es67tio4obR2jM6b5bt42CRjuxabMMEGhtoBXKTdOwWCyQMiOXA2pjaRqDtRkqy5Eq&#10;x6BojMVo54InhMRa1U7F+/dsQOhWQHl5IMBm7n5noPnhBZOOUgpD6pwXwWZZl6RaUSSEc8iTCDIE&#10;yuKinsZQaUtlBJkF5TwoyaxbJqTnRe/dH6Svwgl0MOa8QEpueDH936E3mIHuQWcRIlK3GATSLWEs&#10;VgqkBJVlZEWOEdAYjcGQ5XI5QWIsmVLUH/4Q/qC4puZNeyzSmvBYpDQI0UaiJUghEVmGki6l2mrj&#10;BCuro/n+Nh3fiUQicTe40WLJ549717v4OSEEo9EIgOFwyGg0Ymdnh88//zwIIy+ofN+M2F0PKZCZ&#10;M3rIsoy1tTXWhmvhvRvT8PDhQyaTCWVZhu1YRraEa2yaZQyHQ4bDId5Zr65rjDEMB8OOfbfHWts2&#10;nEwX09WY3q1sI02tSYaN3OzEqro3GS0XPfYIP3sfz+TXbcTILCNI8fqCOvDfpQEUNwEruhGFi5C2&#10;3RN+19llzVwcper36hU+Y7F93sfn0tH7PpDR7apju31OCPeToFv3aLtLdaJK8Tusbof9seL3ud+3&#10;ZvkfCHtVGLox1l4oN5FIJBJ3khsgli4bcgmkVAghUWr1pvrIERAaxHpzhX5j2I5okYJ8MKJpGmfa&#10;0Ggmk7OOKYIQgkFeMBoMGQwGQSwF0SVkJ8e9rmqaugZACYk1xjneGRsGNG483oqlNPOYSCQSiUQi&#10;kUjcWD6wWLpo9tQRR4J8nYppTR6MMaAI/Y78c8aYYMYQzByivP8gnrCIaP2+oFcpRVEUKKmC3bR/&#10;fZwKKIVkvph3+jN5vPVsnLYX925a1t4kEolEIpFIJBKJm8oNiCxdjBchcY+iWPBorTtWr170xKJp&#10;1TqNMRgsUmp0G3XyokdKGdLrfN1RXDflt8dbgvv7PlUwdlGCrlACljVTKaqUSCQSiUQikUjcaD6g&#10;WLo8qhQTC5A4nS5Os4ujUF7AxCIrJqTjCdXZAh9J8il2VV2R5zmZykJqnxRL4dPoJtz3Ysk73hlj&#10;wmv6vWWEEK/tLJZIJBKJRCKRSCR+WW5AZOli2SCFN1SIXYdccb8UgrxwYsRHizpud0JQVdXKFDxP&#10;PhiutM92Jr2a2WRClmXBac6n6HlzBwDTCiOMcS5zxoT0PnwD2rZpZLAlsG3r0BRdSiQSiUQikUgk&#10;biw3QCxdjE9Vi5sExm54Pi0uTnWz1obaIi9y+j2PYuKGrf33W19fD+9Tt8YNWWs0oaQK7+FFWV+w&#10;9WuZzn/At9o9iUQikUgkEolE4j1yI8VSnFYXi49YEMX23d7WG+jUMfkaJFgKoU6Tx/a5uAdTlmUM&#10;BoOQbqeNW5+PMDW6QSkVDCd8X6M4PbDfYyN+73iZxPVYFRUUAuKgoD8mDAYrz/fwiddhrWsyKeWN&#10;PPyvjTu2zbkIpRACIcV1s1wTiUTiTrPquvu2TdnTNTyR+Hi4caPFeFDcr0eK8RGfWBBBt6Ypfn7V&#10;620raryb3kWNBL2ZQ9z81WKpqipsp19nMH8QktrW594z8cshhHA9gWzqCpRIJBIfI7EoSs2wE4nE&#10;m/BBxZK13eiLE0bLiIF7LNrHrhmgO9H5tpjNMqLQip049S2ORMXvszxZSoR0vY8M3njB/RcsDSSk&#10;EMhWMMEyTU/Ydt1eLEmBsITXx80ihRBgk2D6JYnFUmodmUgkEh8P/YlXWI4z0nU4kUi8Dh9YLHVP&#10;YP0ZoIsiS/6+d7uL65j8Y5+W10/hipfxtz5y1H8fX/sULxv/Hw6HoUbKR7S8eIujWv3tTifqd0f/&#10;O/EbRK8aAAAgAElEQVTPxbdLseSXccI1kUgkEneTVWIpJl2HE4nEdblxaXgxq1LyYmEVCxwvluLl&#10;vWOdfwz0RJfqDLL7gi0WQFpr8jzv9Ffy61NKdYTSKnGXapXePat2ZSyUpJBoIrHUftdvmaqeSCQS&#10;iRvOKqEUjyHStTiRSFyXDyqWLjJB8I/7z/n7S1HTTa+LU/Li1Lx4XbEAAhOMG2JiAebNH7xxRPzf&#10;ryuuk4q3Md62eBCfTtTvjsuideciS2L5fBJMiUQicXeJr7UXZZYkEonEdbgxYuk6j+OZIieEzgsr&#10;Y0zHUtxHfmK8uPGRJ988tp/y5xvNesEUvzY+AUPXpvwyY4q3deBJnGdV+p0QIljmebEkSEIpkUgk&#10;PhZWTU4moZRIJF6XG5eGF0cDuoLEABJrdbB/llGvI//aWDTFdUx+GS+QvFjyKXWr6qb88/30Pi+Y&#10;BoNB58Tro1leXPWF0aqZrsQqWktsZPvfgvXPKeecEZllCCwIAwiEtAhrkBaMBDSAwVqJ9IrJSrru&#10;eLHHto8yCreclSuM9Pzyt8NlzwhQ1t0KQNFapIjlf1h+quQ4fjvw35v1njcsj8ZwFNvlcp70/cbI&#10;8/f97z4gls+Li5uoJ94Ef55/3duruTqytPwluN/IxesVN/Jy/ba/5P7njfYHq65scvlHVi6QSNxZ&#10;LhVLqyIlq3revCmxc1035c4AFmN86ptzmsNabPs3qaDRFXmeI6Sl0a4xrMoEQmY0TcNkchbEUJZl&#10;wdZbZQJpMoRQwaTBiyitNcYYRqNRJyqltQ7/vaGDj2AppcjzPLyHN30oiiKIK8+q1MI3ZRlhE50L&#10;Q/wefnugKxi9AcaNww9SwgCwFUvnhvKta6EwCKGRQiOwCFuDrTEatJRIMpQUWATWCjBu9CiFlwwe&#10;6a6Yor3FC6r48c0aZgpjMaL9LUYphrC8jhnRuj22Qkn75QCkBCEwwj1vcLtHWIsVojMIX8Uqj8Fg&#10;oBE99qWDqW7v9ein8vb/5tweW+dNKZZHrHCunIXKyFVGI7u1mQaLsQa7woTmY0JKSdM05NKdw7XW&#10;SARK5RhjESh37YFQ7+jus3ye7sTXZd9Zoou7lvfP69e9BT94F+dG9m2T+eCa694NK313RAQWI5rl&#10;hINfFyp+Rfucvxp4myAT7n1IDSXe9npk2nGCADBY4cZW7pFBuSuqW9YCViJR7XUybEQi8VFwQ0fM&#10;Dp/ahjA4h27vOmfavytUG13KVEbd1DRNEwTN/f37WJaCQgqJDcMLmM2qUJvko1BCCKqqoq5r8jxH&#10;a01d12EdXhAZY0Iz2qZpWCwWQTgppVhbWwsCbNVA511FluJBUJ9Y2HrB9i7f+71irydOlp/cXe5E&#10;e7wIaZEYdDtHJm28tqsGiTKaXb75A8rzg4Xu9cw/DoE1sYwsmcgY0HpdGGEELiKXuHFUugElsVa5&#10;AKqUWE04BxJ+99EkV09Uf9xEoTm7+ndufSAj/nv6Pbxj3kQwXXRejpfxYqm7bPd8aSKBJDrTcrCc&#10;MrPCSSwArEKIDz9xZuxS3Kzist+4iNu2tEJJYDsC1j8j272QzhiJj5kbLZaCyxznB/k+auIx1oSo&#10;kF/u6PiIsiwxxoSUuqqqwmvzbBRmaJVSDAaD4Hbn36NpGsqypGkapJQdQ4jZbBaWA4Loiq3I4+iZ&#10;X/ZdCZbLarz6qX5dY4vlzPRtJ1nCvjkrU0Wjv620G0zcGKR0aWFWyDCo03J5HvLnQ4NBrnAGS1yf&#10;/n5LP493xZtORl39Ojcp5NKyO9Nq7USSIKOb7u3jTtegTc/+cIeAQVyVEnrlb90LI9tGy5ZCaZmM&#10;7nPZl7E1EcXaEomPhRstlqCNnCDdBT/Yg7sfqY8qaaODCAInDOq65tWrVxwdHXF8fBzc7JRSjEYj&#10;xuMxO9v7AB0B5N9DSsl0Og2vqaqKw8NDDg8POT4+ZrFY0DQNa2tr7O3tcf/+fXZ3dxkMBudqqN5n&#10;jdJlUSW/7XE9Vl+4vcm6bwp+893n8PtatukWitsQFbop+HRXSELpthCnPPp7ztdEdH7z/Qkal76X&#10;uIpV50c3cffLb8vHyOWtxHvFeD59P0R8+q817U8lNnuSiDZiqISgH6cxvTpAV7dkQv2SaFOVfV3g&#10;L3kLwqVRY6KUgd6tV3Or/g5gm/a23W/ChOKspShqI9Pt/hbCsqzb6xpnJRJ3mRstlsJFHt0Z7IfI&#10;T5ti540ahBDUdc3Z2RmHh4f8x3/8Bz/88APffvstr169AmB7e5v9/X22t7f5v/+v/4cHDx6wubnJ&#10;YDAIoqmu65B+l2UZWmsODw/53//9X/74xz/y7bffcnx8zGAwYGtri1/96lf89re/5Te/+Q2PHz9m&#10;bW0tbOc5h7ZfcL/5KFccgfslt+N9Y22bJtNPs+h8vlWftTWK+Mjp2vSv+NvdOEzuLE2zTMNrAKEU&#10;TUNIQ068PdZGY8v0m7hBmDbqsXyMiOXOsrbVpx07BdA+39b12VDfS6jRfJ0EO9GuXLTr/6VuERZ0&#10;u6UXiSUvavpFWGE/mOjWr9zXe7X7DtEKUQGiwS6TEdsJtTQhmfg4uNFiqa5rl8pmm87ATkrRFo6b&#10;kBrn+x6dnZ3x4sULnj9/zvHxMVJKtre3Q0pdlmUcHR3x008/0dTwxRdf8OTJEx49esSjR4+C4UNZ&#10;lozHY05PT/nuu+/405/+xF/+8hcODg4wxrC7uxuE2s8//wzAfD7n5OSEBw8esL6+zu7u7kpHvPcV&#10;afIOgPEsctys1wsoz22PLDl6DlbXrsnopmZ8jJw/Ni/+W+LmEezxvckDy+8wjmp3Ityk7/ZNiNOX&#10;rRVh/Jh4f1x5nAYzKNygv+Oc668B3fqmZWTGyS1f1hQS0trvVFsoovm0zm8rXlm8wC96GwmVi5aB&#10;1UIp/E0TO7u6OtY4stS91102a7M3EomPgxstlmJzgthRzoulLMtdfr6Q1E3NdDrl+PiYs7MzyrLk&#10;wYMH7O7uMhqNKMuSsiyZzWZ8/fXX/PWvf+U///M/efnyJYeHh8xmM9bW1lhbWyPPc4wxlGXJDz/8&#10;wO9//3v+8Ic/cHp6yv7+Pr/97W958uQJk8mE4+Njfv75Z46Pj/nzn//M8fExX375JY8ePWJnZ+ec&#10;O9K7FiD9OqS4IW+Mfy6YZtwFLDg7+eWFI6XfvRnnBgKJG49SCoTERDVLUhJqJkP9ZS/Cnbge5+uU&#10;UmTp3fK25+lVMSDTzc4LqcWAoDVqACIXQ2uW0SdjW9MbAbX/+oVFWienBCYY3igvFrwZ0S9862qW&#10;LomDmUv+FowvlhG4cD0VfiqxNXjwTruAEMY5piYL/cRHxo0WS951ztKNlnjTBKUUUki00UG4nJ2d&#10;Ya1lbW2NnZ0dPv30UzY3N5nP55RlyXQ6RSnFZDLhh+cHnJ6ecnBwwM7ODtPpNERfhBA8e/aMZ8+e&#10;8fPPP1NVFVtbW3z++ef8wz/8A59//jkAP/74I3/4wx84Pj7mxYsXGGPY2dnpCKW4Vuh9iCV/278f&#10;mzr0RVQ/ynT7EK1DYpy7vqwVcyf/VT2SYj68o9GHpivmP+CGJF6bOA3PueEpdOSG51OBbS+yBGng&#10;/zrcmcmlu0inRmnV+dxdE4yfDLISg0SI5fdqpMBYi7XOIAXAGOt+U6I1iBAm3HqxlFnbRqnepE/U&#10;O7i94riM0+/PYW0reAoQpueOGqUwto+E9Y3dLVbIdOpIfHRcKpa8A5xSKqTE+YuuFyzBljuavbwu&#10;F0Va4gG+lBKVFaGGyDV8bZ9vDR68fXdZllRVhVKKzc1NdnZ2uH//PlubW245a5hMJiwWCw4PD/nT&#10;H//KdDrl5cuXjMdj6roOpg2LxYKzszP+9re/cXR0xO7uLvv7+zx9+pSNjQ02NzeDgHry5Alra2v8&#10;+7//Oy9fvuSrr75iPB7zm9/8hvX1dbTWTKdTsiwjz3NgKQSvw2WixvdLimu5jDEhOuad/waDAUVR&#10;rEwBvKmzzU4I2U5vK39BbKyi1jl1pamqhsWiYrFQ2FxD4fZLWWmMBEtGyMIWAqmckDLoD/fh3jFB&#10;jEfHimi1orQ25NZba9FGg20YqOWAQSlQbT2wUoqBcDE6n9517v06VrK9JdptqaoKKYdo7X63/tj3&#10;fc0uvZgnzkWlO/dFm2IrFRaFNgZtCDVLxhgWiwXGGCpdoZsZVg1CZPmm/uZ/Say15HnOQAksJfOy&#10;pqnmVNUgTCxZ6/pWmehaJYSL4PnJmovcTZPIuoLYbIjlRN9rrSKeK+thkK29tkCIZdpYm3lHI9yE&#10;oQEaYzHWolvx4zwk3dLeONsbCMk2lc9+4Lk2P/65iFpfvoHh/GuVi6wZ20bV2k9uGpSS5EKBFDgL&#10;DA1GtBVjfk++2Rgi/T4St4kbHVkKpg4QRJt3PuuTZRnD4bDzeDwet4PmMpg1DAYD9vb2+OSTT/jk&#10;k08AWF9fZzAYAK5OqqoqyrLk73//O8+ePUNrzaNHj/jNb37D06dPWVtboyxLAIqiYHt7G601o9GI&#10;k5MTDg8P+emnn5jP5wwGgxAFi5vWXqduyf/d92vqO1vled4xvlBK0TRN+O/fwwvNuq7DCVII0SkC&#10;PzcYY/XJ7F2d4PwFLs4ol71zu2xHJPH+E1mGaEt7qwqyrCDPc/KsIMsENW5/VU2FEMXq97b2o5sZ&#10;c66STjD5+/5YXywWLBYjFiOFUJDpmrzI0Y1GWFDG58Y7sWqFT0kJeSrdN2sdprIsI8syrJ0F+34v&#10;6P0ETOJq4nNFqD8UkKs8NI20UropAQWj0YjRqMb3hTMyR4iMGl+7mIJK4GpMhVjQqAaVlU7Qq+7E&#10;nzGGRlus1ph25t00rtxDCou1uhPRh+X583ZH7n8BZCSWouvKda8xPjXOBtcDoscSoUBbC1bi+yIZ&#10;/GSBREoV+swZKWmspbGgjcEgGQ18wh7hNr5v1YdN+L7qN3zVVFRZAa4vuYu0+fvt3ytdO6M8JVGA&#10;QrquS9KJx7qq6WZzdMcR1x3fJBK3gRsvljxeLLnn2xOfXRZyFkXBxsYG4/GYPM8pigIpJXmeh4hU&#10;UbiBtbcO9wLJz3jXdc18Pkdrl9ZXliVHR0fBinxnZ4d79+6FKI2/GJZlyenpKU3TMJlMUEqxWCx4&#10;+fJlsCqPo28XNau97POvsgEuy7Ijlrxzn1//cDgMgqppmtBc12+HF0urhBLQDnS7A4H+7ZsSi6VA&#10;TyyVZYlQ0s2SN27bbeYudqWRaLVBVdZYK1AqJ1MCI3KMEOHa2S1CvbyJ321mlQBf1UbQCyWBYDwe&#10;MxwOQ5SzaSSVrtFNiTSaQipnkhSyMq4rltyN1rr9bUxDxDcW6ymydDn9yHPnfCEFPx29AiUxRlJb&#10;i1ADtM14eVJydOT2udYaIduos/G/2/bx3fwpXJuNjQ2sVeSiQmWW4WCDXAlGoxF5nodeVYu6wtY1&#10;alAgpKIuNcIaBkUWxNKqaH0SS1cglr//176uCBPEUlhHK5rcrcE0uk3hN2g0AuXc76zE2obagmlr&#10;dwzQWEttLNqAxnI4IVq/QbWGEaJ10hNGBbOID4ESsjW2eINbQMjBMrjnShvDYylc5EwJyJQmE5DJ&#10;tnbLaoSxOAm13P+X9XlcRRJLidvEjRZLsLy4A6FnkDE6CAA/W+0bynrRoKTCWIMUEnIntorcRRpm&#10;sxnHx8ecnp4yGAzY2NgI1uHGmBBZGgwGISKzWCxCVMhfBH2a4nA4DFEsL0q01rx48SJElvy6fcqg&#10;F3iX4cWKT0OrqoqqqsL6Z7NZcOTz7yGEYDabMZlMOql/dV2HgTGcP5mtmhkKTYF7//338japPNeJ&#10;LCmlglia15Xbf8qlfi60oDRn/PRqztHhCfP5nKYpIPefQSLExYPxu1izYa0N6Sz+++24oyGQQiKQ&#10;SOsalzZN0/4eGnRpUHoO5YyBkozy4q0iS03TMJ1OkDJnsVh0ZuuFcA2iExdz2WSGFcAgxwiXelcZ&#10;Q1asIbMRJ3PLq6MFs9nMTTjkDTZb1i8Godqkmj2tNdZUKFPR1HMW9owXLxYMByXV2QEbawq7mKDL&#10;ko3RkFFe0JQGqxvyTCax9DYIP/n5+lElaCNLYilmgpkDbQTQCqTM0AiMdSl0AoUxsGg0DZKmjbTL&#10;rHDRJS3QlrauSYR1OoG0bDAvcfVPwny4i4h6i7c2CCBrkwzBhpR0A0Yj0UhhUbZByoZCQq4sCuvS&#10;ujFYXXd6TsW31yGJpcRt4laIJWOWpgtxnVOoaZIKqWSnDsjiIi95nndmscvKmTycnZ0BLgXP24bf&#10;u3cvOOc1TcPJyQlnZ2eMx2PW1tbY2nK1T4vFIkR2hsMh6+vrAOzu7pJlGdPplKOjI6bTKWVZhvoM&#10;H/HxfaGuYjqd0jQNi8UibPNkMmE2m1HXNScnJ516njzPgzCaz+d8/fXXrK+vs7Ozw8bGRqdmqW/w&#10;sGpA5mue/PdwWX7+63LdNDyZOQHc0NbLFe6QraxibetTDo8bTk8nzGYldaNAWExUi+NFgt9k9/zd&#10;T8MzxqBW9J/ygklayTfffAPNCdPTdbbGivWhRtRT7GJKLkAa+1ZiaXt7mx9//IGHDz+hrutw7PnJ&#10;gjhtNnGeflpXJ8VFQLMQNNZQVaYVS3OK4QaTSjKf193zZRRtTThcjWpNhkZId67TTUNZGneOHY6Y&#10;zyua6YR6Poemxg5HmBowmtm0AsyF58QUOb0CoS4USteZjJNx0VBrUgBLowKEcmLJumobJQcgFPP5&#10;gpPpgqPJgkVtMUKSFwOsyqgbF2FCKLJ8QJxoJxHO6MH/Hn27ig+EumL/XFUTbVCRo7huhY9F0iCN&#10;pq6nSFOTC82wEKwPc9aGOYNMkEnIWnfAi4TS62TOJBI3nRstlpY1N+bc4H7VD02wrNHxYiY2opBS&#10;thGIhqIo2Nvb49NPP+XLL79kf3+f3d3djsX4ZDLh7OwsDOr8rRdgsLwg+lQ9P4PuBZGvtQmNdENB&#10;vbryZDEejwHY3NxksViwtbUVXP3crP00RKp8TYiPbi0WC6SUQSxtbm6G7Y9FkN/Pq+7HNuP9qNLb&#10;ch2xVJZlEEu1bbc5d/ttoRVGbTBvasZjy2gmoRpgshwhM5RRoeHgyve/45Gl+LkwaPb/hBNMn332&#10;GZ99tsvjB5vsbORsrwtyW2IXUwop4C1rllw0c8De3v3O79f/JlPN0uXEg53+gMQKaJRAY6kqQ6k1&#10;Kh+RFWPyBRhZUdua0ahCi5xGSCQSE9Ux3rkfwGviMhGcwUMxEGA3UMJy/17Bw4cbbA4t46HADBT1&#10;fM7m2oj1VixJLL5PTRJLb8glYunKl0I7uO+m4dmoNqkxFitUqFtS2dC53OkjmuM5Vo6ojabWmgoJ&#10;MqOsGhotsEpipnUbgXETtd4FbymWuu//S6Ou+P1eJpaMcAZARrj1CAlCWBdNQqGEwVQZCoPIFFk2&#10;YHNrg3t7m2yvjxkVgunJq9b0YfWEThJLibvELRFLOogdN+DykRHvbmMRCIxdXristcFQQWvNfD6n&#10;rmtms1kQEnt7ezx69IjHjx+zsbFBlmWcnZ0xn89ZLBahBsgXwvtB52g0cml9RRGEydnZGScnJ0yn&#10;U0ajUTCTGAwGQVydS4O5gvl8Hk4oPnIkpWQ0GmGMYXNzMwjBuGZlsXApOOPxmI2NDba3t9nb22M8&#10;HgeR5qNc8b7u3/dOe++D64glIQRCOcE2r139RSNcZGLeSESxixxUTBY5k8UpzAbUYgBkKC0vzDK6&#10;iwYP1xGyQTC1t0qqYIyysbHG3u6AkdLIesFASXIh30osObE+xlr3Hfo0WS+ckiPb5VyVhjdtKqwU&#10;IQ0PWaBtxouTkuGrGaezH9tz2PK48IJVaw3yRp/+3zuuhrOGpsJSgi0Z5Josy1hbW+P/fPkJW+s5&#10;mS4xVRXS8ExNqFmKxVIyeHhNRDz5ycr7F74UF/WW1tuCm1Ysub8bJLVu0FZQN64uKcsVVQXffvec&#10;mh84+PonzmaastKoQiOkZl47sYRSCKFam2yfut7edkTThzuHXVUvdbkYsSyaCist0oKQFiWcaYlE&#10;k6HJlUFZC8Zix4piuM729j0e7O+wPsrZ+s2vkWI5jkiRpcRd5kZfLf3AymhAaEJTNtwJNU4Xc891&#10;BwR5npOpjLpxImk+n3N6ehrS49bX19jY2GB9fZ3hcNgRHvHAzgsf37DWv6ePXPnBnxciVVUxn8/d&#10;+7dRJb+cn1W/DqPRKNz3F+Olpe0yQhVvd13XTCaTsN3e0GJjY4Otra1g+HBR8fiqbbvoubc52V1H&#10;LBljkJm7QI20i55p6QZ680Yyb4YM54KicPtYo2lM4/5riVHKmRwY2R417TtZ2Qrs20/ovBEGDQ5h&#10;fVSpu7wQAumjS1J2jpHN8YhxAVIPGWaKXEiUwdmO+5WyFEzXiSxtbGxQls25494fs4mLiSdUzhVP&#10;C8jIEEqR5wJl3ABxUUFdu8g4WLSuqesMLTVW6LaxpLjjGXlRo81wbKru6NJKBoOCpqmQ1tWAGl2T&#10;yWX9Z1XVWOsm3LKioCgKlJBYabCNF0fnU5PTIPD6nBdJvkb5qlsA0zvn+fobt8ggz9EGrG0w1rm4&#10;aQvzRcXR6RRNRm01tZFghggxdIYPIkNmI8q6bmuXWpHUiiYZDBJacWzd9ezNbg3Cyje8jffk8lx6&#10;mUQ34a+GYriBEfHYyWJpsKbB2Ia6WaCxFBk0uIyNYjBkuLbGeB10Y/3ebvdL9F2kibDEHeNSsdRP&#10;e/NmAnGDUx998CYDS8e6q3OOLxqEC5G172/Jc+dYZ0yD1pamqcIgy0iDEMuO9da6ZnJ+INg0DQ0W&#10;YzTGaE5PT/jxxx84OjrCWsvvfvc7Hj36hJ2dnY4deL9xazwbG1sgDwaD0ADy6OgofHa/T87OzoID&#10;XdM0nRl1rXVw44v38WW1QX7/9k0a4s/rTSkODw+Zz+dBTG1sbASh5NdxWZrPRd/PuyIeZvujrP92&#10;UiksyyghLHtj2EwhpUAeglSuVni2mDLXApFnNFphpcVIWutTBTZzfnhGRdGluzFgd78blnVKwnWY&#10;V9Yg0FhtMGgMNYYaS01FiUKwNhoxGo0YDmEoQKiCHLCNbmO2onX5FW1q43LmPDZgCdvhBxVSUlVV&#10;iArHM+/9tNrE5ZyrHQQy5ax8G5+iKlyzTdmm1PiIuFRjRJaxKBukrFFqiP6QNl7vlOUE2rLY39Me&#10;q+2x268vcenLDZmSbe+1DGsFWlu0dteeosgYyAzTmpG45qUapQTu8L34GPYTBHGdredtDXLuAu4c&#10;0N8v/r9pRcpFYklj2+u/sGrpetoe1gZDU5VYqcgkNBiEUogcyAqMyJjXFZU2kA2xckzZFGgGyGzI&#10;ogSR5a4pqxVY4897rk5JCEGGBppQDvhGt6LtWLTiFiuwoaPR+Vsj/eSV9/NzAspPhXjxYvxxZiU2&#10;iuZpI/9/9v5sWXIjS+/Ff8sdQAx7yp3JnEgmWV0lVRVlkkpmLTv//t/LTHfnSs+iN9G7nEc4t+pW&#10;F9lFsljFJJkTM/ccE+Du58LhHh6IiD3kzmEP/qVFYscABIAA3Ne3hm8Rrl8/vvgaJGUbNDOcUVQC&#10;49kMXfZBCmprGAzAtA5sR2sjBQdcmAu6w8uKl9Utv/4zrheudGQpELTF1LqqJTC+KDHIiIc6pTQd&#10;LaSkHR4e8vr1aw4ODgBfeK51EVPk0h5IQe7YWhsV8uq65ujoiL29PYbDIf1+H6UUR0dHS+l0qTpe&#10;UJ9LBRWCYl3XeEyX6fGfhpQshefpIxXFSLd5ozyfEqp0FlWR5h7HhPALYG+OgR48lMqBkRXRpRXr&#10;qITbLKTuGYsxClP4zvQm6iQtbue0JpAZ7wfr7ldjvcEY0hyllf/VWlOUap7qKC7WctwoBCnkLmKe&#10;lGst0hh/9a/ZIHk8HzMWxk7mqVcZHwP2zKUTQAwWaYUO9LwzhHi1Nk9tGgwK10ZTfW9uhVEKp3Q7&#10;lhWgemB6iAyxMvCkRffaFRxOCWLbtDzrGyxZpquvvwsdI/MBtrO02Dm7WFpajFifcYNPC1VYX3fk&#10;/GUeE+RcUPVTPrLkFE5AO4XFNyx34tPtEIumIRBSg/XNetGY0Di43XsBjPIzbKpEeJYfJhx5vsMy&#10;rhOuNFkKqTpBwCCkR3gjwLVhe4lRrrAOUf1MODkZ8eLFS549e8bx8TFlWbK7u8vOzg7bW3fY3r4T&#10;0+tCpKyqKvr9fpQmDwpe4/GY4XAY9y/Igo9GI05OTjg+PsYYQ7/fZ3t7m52dnQV58JDyFAhOmpq0&#10;ankeUrMqX76rHBjrHDpRq9vh2UwT/TJSLJNzf7Z8PZtD5fP20XFaelfTNFAovL8oRPvmPelCVNz5&#10;F+NYEIVAbsPtfwpWRe7D+HmeqOeNcjpdSyjOcxGnDiSXPhcNIjhK34+prVFC/N9e2EF5IuFcS7RA&#10;lCdeRkrEXdIJcQrZsqdkPThxOCy4OYG0zvqYkwuRpgCFdZ46+kvWvyvOYcWiUBjnnWPOuTbt2pNE&#10;H8NynoeKj6z6de1SJkhGxk3GlSdLqaEfokw+5a8NNetFghDSy4wxzGYzRqMRh4eHHB8fU9c1Gxsb&#10;7Ozs8Mknn/DJvUfRqAjpdCGdMDS2vXv3bpui1I99YUIUqyxLZrMZx8fHsSntcDhkc3OTXq/HvXv3&#10;GA6HC/umtY7krzshd8lNKPBeh1U1UN0JP3zHqvOY1ZpuN8L1OL9WiDUt56qyznivWEeUQhreWQjj&#10;gO04YjKWsW7cPA2ryFbGh0GMqkMbYVz+jBPbNii32I52nENhnScJoDGi8V2EivbhqA1YZzxZENpU&#10;PIfgozfqMgIpgSSddiOfejl5suTT9iziXMtvLCK2JTThs+35cW0krY20mjYq1bQ70bTHJuIdjNKG&#10;qj2RBOMcNlI4Xw+br/iM24IrTZYCurVQvnbIN4StdDGv4WFOMkajES9fvuTw8DD2Q9rd3eXhw4d8&#10;9tln3L17F1zBZDLh+Ph4gbwE1bnf/OY3PH/+PKbl/fLLL/T7fXq9Hpubm0wmE/b39/npp5949eGh&#10;l8gAACAASURBVOoVSikePnzI48ePuXPnTqyFqut6Qf0rRMJOE1U4D87r2byxk7gA2BXeOctikD8k&#10;Dax7fjsRUk/9o03hoo1MIL4aOuOjYx1p0lrjlG+4GWs1LNFZlPF+sZjNMMeNHW+vGtzFrXXbpuFZ&#10;hMZC48RL/ViFQfuUVgQjnhYZ8Cl8zj/A2xk+HnMJZ6Nb+mMJZ11Hto0sKSwGh3b+VdPWLs2r+VT7&#10;LaGvkmrX9tL3iC9piJ93fv7UqgBpxxghprf74SbPDRm3C1eaLKVKc4EwBcW3pvFFzEopBMFYE6NJ&#10;e3t7vHnzhm+++SZGijY3N9ne3mZ3d5eNjQ0EzWQ6jY1nwavP9Xq9WMP05MkTXrx4wbNnz9jf3+ff&#10;/u3fqKqKzc1N7ty5g7WWw8NDvv/+e7799luOj4+5e/cu//AP/8BvfvMbBoNBrIMKnstgyKT9b94W&#10;eVJOsajMs1iTsAo5PS9gTtqT5zmy9NHRdYZ0SZNS3rBz4t1E8+L4efTYWuvTiNp18oixGl210fMo&#10;Na5yVnXrSDPeNzrnOVHshJA6J0uzg69mUhin8ZGlAuMUVvxzB4guUW39psOBbuvfXIGgsNF8Smri&#10;LrTEO/pC7V1nKehT3w+KpCEtLiTM+Roi16bezY8X8VEiWmEJRLBxbCja75S2dqnBOY1VAkr85ND+&#10;7TmqLJ3RjIybjCtNlgJSYpGm2vm0IU1dG46Pj2M63C+//MLz58/553/+Z7TWDIdDPvnkE2bThvFo&#10;yrNfXqC1ZjqtOTg4YDKZsLW1FRvTDodDiqJge3ubzz//HBFhPB7z/Plz+v0+dV2zt7dHURT88MMP&#10;/PzzzxwfH7OxscGTJ0/44osvePTo0UIKXFovkL626lgDzqMmuEoU4jRVvcsStCuPlVGmuVxqSEfI&#10;IKae+qVXOLKaVurIzZWNMj46lqJLEpay8FpAcMx4smQXhHJu/BhwTvjxeP68S5jOwkXG6owPiDbQ&#10;ukqIxtcstallVD5NTwqgwkkFqkJUhVU2qrH6VD/XRpYUyhW4QDzCRkVdfAkkjTOWlratL/L3+Iol&#10;gNhWtEdh2ldtG2HyTajDLnrlO9sOEk40kigRilicM61jxfeYUmh/blSBaL90LVmy4bgzMm4JrjRZ&#10;6vYnChGaMJkF0jSZTDg4OODXX3/l119/5ccff+Snn37ihx9+iGRpf3+f169fMxwOo2DDZOJrmrTW&#10;PHnyBPDRpSD4sLGxwaeffkpZlhwfH/PNN9/wt7/9jV9++YXt7W0AJpMJTdPw6NEjPv30U7788kvu&#10;37+/oHa3ygO5ikgFXKRwuEvC0m2sS9/JE3vADVQIuwCaplmo1TNGYxRg2x5KkknlVcNy7ZJXwwNv&#10;Q/nHPIp949Qv3xPOatuwbp20FjTgvOI8GZdBqtWpVhjuPsJkRRMqbcIaPp1MeSIgCujhpMDpCicF&#10;SNEKKOhWcde1ynKecDgFOIUon5YWVEgvvOT0uJMzrn2+bukRthmCQrTbNjL/VJjpXFvs5QREijay&#10;JDhnfQAJQBl8QrZOokmtol4bxUYEmyimZmTcdBTPnz//f4+Pj9na2uLo6Ijt7e2FGpvQW2hBScl9&#10;mB4poTdRmr6WGgBF4fsUhVS3ly9f8n/+z//hu+++4/Xr1/z5z3+OQg1VVVGW5cLkFno4bW1t0TQN&#10;u7u7PHjwIKbzhSauOzs7aK2ZzWZ8/fXXPH/+nL29PQA+//xzPv30Uz777DP++Mc/8tvf/paqqrDW&#10;tumCXqQhVcHr9/sAZxKkswQYgkhDOB9pmmJ4v6uSB3Oidh2ags7PUevxDcIeSmEMlKXGOcOsniAC&#10;WouXvVaheNeLgIBgrMUa106sN2uYD7+zTdSZnKiofJYuadNKQpQ21C4p5efGoigoBMSELkvzFD1o&#10;LXLServl6GbG5ZHevyvbDDifDiPBgEnWS/vBuVbkoSuYc9sDh6c5s8LrIbUxYC4v3qZ2Jb9R1wF2&#10;2hyZHVarz0F6jZ5VdycQc0/nTcZb7TYBp6QlAP5esUDjAqHQoApmdUN/0KMxmsYKZb9PXQu6LKmb&#10;po3MtP3lQpTGOcBgrbpcM9pWAn3t50KdkFu3dDGyZGOEyacf2njNGkKozYlt+yy1ESflI6vWtrXg&#10;zqFbuX0lQUGzQJRGtAatYlRJQoQalonqqvspX+8Z1xzF//pf/4v/+T//J0BsYBoIyWn4EIN9iM4E&#10;khHz9DuGg9aa7e1tfvOb37CxscF/+A//gdlsxsuXL2Nvo0D+0lSLqurjnKPX6/HgwQO+/PJLHj9+&#10;zGAwAGA8HgOwubnJl19+iVKK3/3ud4zHY05OTijLknv37rGxscH29jZPnjzh3r17MXKVeh5XSXm/&#10;a3RV8d5mveuD1oXWQTwW8c0joVx6P9vyGTcBgahGo0W672W8TwQytKpGKTsMLo+zr+HTznGoW1Kt&#10;qANR/tqvKSClr/eTEuPEp2c730/IWYcVaclFcEDNya8XOvCO0LjNiy7bvXrr9QVole8UNkadxFnf&#10;sDc0YXbK92ML+658TMjgW9yGXoUOhYhBie+/ZKwnYUal0dY8rmTcThT/7b/9t3/q9XptpMZn5YV0&#10;txQfwtjvIiVGsOwJlDZNqKr6bG8rqqrPgweP4v4eHx8veFJTohRIUiBgoZFsVVUxNSk0kC3LMgpE&#10;NE2DiDCdTplOp2xubsZtDofDBSWqVAEvPW+rUjfeJd6WKF03A8vrEKxImRGLa11rLmZpd9cVctL1&#10;6QjRi7Xv5fP33rFKMEDERzWWyBLzPkvX7V6+jgiRfFiO/GVcHmedy5B+ulCT6t9pJbL9a9K+H0Qe&#10;nGicaiPpypMkkbKVExessUuREB9hCuIK4bsuM/6tUnF9y+2A3xdp+y5J+jo4FfZbMe/LpGLfKB+N&#10;8xE4Hzky+NJVgxEvMW6tbaXTA/L4n3G7UPzjP/4jALPZLKZ9dXsArSNOHwKnGfNhP0WEXq9HWZax&#10;hxEQ64rW5aB3m7cGcha2GyTEw3kZDofxc9PpFOccw+GQpmmYzWZUVRWjcz5NzKzc/3d17lZ5NC/y&#10;HevO7XWZ8NPd9OdibiQ6Z3BtSV5IQVtMHcs4DxZSvLrhi4z3itNqX+ZjsLSpeOH1Dzs+32akKdA5&#10;kvTucTZZWj7nc1EHi4iLSnhEB4NPT8YplEjbV0iDVXh5cC/k4Kz15EIMixyhJR6k6XTzPIcLLcP6&#10;b5XGd54zuELxVcIeWJzzLTRiVnqSlu+cwxrjo1BpOrANadmZLGXcLhR3796NfYZCZGkpt73Fh44u&#10;nSXBmkZwwrKqqkvVVYU6jpQ4BvKTEqeqquL2Q5pfl2ytajr7IXDR3+c6EqUICYO+96iFZsUBXi65&#10;IyMuoRIn49zopHjlafLDoDsOx9pRiHUz+Wr+eFhXd3rtxtFriVXz+zxi42KEZV77a2UxHQ+Ul+jG&#10;8whxCucalp1C84hM+q3WqbcTDg+1Rqh2yYWX8+Nr4dIIm+q8HlLyhLkSnyeE/lJ1iLh5HVibxu6c&#10;Rawv9BLn329djktnPiPjJqMIogmBBARxh1WS06uW7xunTUBlWS59NiVzaYrEKjGDdHtpnVYgRacR&#10;wxBd6vV6MfWuKAqMMVFgITbLXXOu3uU57BKei0aW3vX+fAiE3V2SRHZpNKm7TjvcZ2v/TJyahofk&#10;xoQfEKfdm/Mr/XrdvzcNq1ImMz4UkqhI+1wI7cdlHmFiMSpLq3bXvhPfx4GIxbpAbrrfo+L/4gQl&#10;7mJLVGwc+7bLRdKX7NfSsKz8WXC+Lkk55ZvuOgfSELYm4mKaXrfFwJKt0O5DHnIybguK8XhM0zRU&#10;VRUNfa11NPhTrKq/eZ84q2h2HdkJSMnKWVGmdcpz6bGG7yiKgqZpYk2TiCxEl8LrZ6ktva9z+Da/&#10;z3Wc4FOyNH+tVapK1L5WKX+dluKUMcc1vCxuDFLje5UaXppaGuAcS46ujPeHrmLhh3Ym3mScfQ13&#10;rv2Vn0iciJ1VQspdFxrx4g5RFsKiAhlxcztC2nWV8/IKF19qL7/9lpElvw8h0tVmTzgfSZOEAPqE&#10;uTa6JP4YBEA1saZXlGuF88I2LEoERftwPgbno29rf5CMjBuLYjabLQzwgQSsk5X+mJNA18ANYgur&#10;Ut5CL6bTiENI4+tGkNIJMI26pQiyvOHzIfUuSHdXVXX5A844N9Z5dJ1zb+H8aotkZT753GSo9paS&#10;ZU65jGwDXhm4kC6Dl7jOzPbDYpW0e8bHwly1Lq2mkeTd4FoI0Zn424UVlCcNViwiBUbcytqgQBZU&#10;LPbxhOniS4uKhIsLLRf+FjePOpGSmXPUfIVax7COU5FEKqXmrQlEA4ogquXHGwWcLu+ekXFTUGxu&#10;bjKdTmMq2WAwiINIaPra9VSmfTzWRZveZ9Qk7nyRFPB3PK+BuJy2H6LmRrCDRFJaouGhC99JWwSK&#10;Nu3PjxOKIMYpWqF1+1ygqEos7z8do0vWuumHIUoYCFy/34/CE+sibVfRIyoimFa4Q0pPUpuWz4SU&#10;yZTQBonTQGCLosCiMfW8sbFWfvCf++hsO2PYZLYNz1MVoasD8dX8S1Lo0Qjo9FdK+yyJcyg9n1zP&#10;9aunXllSr+1S2A4IkViwNnvb3wZpn5lVUfZAlrroOn6MMV4RK3lPicpmzhkI1296f4Xi9rkRKQuO&#10;xZQ8ndUnL+N0nDVe2CT1bH4bKGjFfsLorqHtC+T7rRZO0CJo8VLZfksGQ43G4JTDSIMTi5UQWcJH&#10;ZJxCubQG6uPNC/HshJQ4khcSIQrPx/xxhuiSE1Bo/1kX5jfXkkmNcgolBaaxlP1evK7LssQY6BWc&#10;mcq+4ECY50C+/QFnZHxE3IjOnOsG1VWpeTdRvWhdRCW8d1OM1FWiI93nq2rczv69F0p2w5b8hLNy&#10;Mky7x18vrMo9DzjvYHBz7pybjVPrnG7Q+PcxsU4y/KaMudcFTrpRFULi2cLzUKnkReHasT0Z563Y&#10;tnnr4rjvG7H6LUoSUfr4cG2Eybb7lTL7cFz+EWq5bHyNeUoe86hXmNfSNiuLf+c5IOP24arc8ZdG&#10;1zBeF1UKkZd1aYbrcBVti3U1XKcd/02Bj5QsenJXKTd237tJ5PEieNuob9eznvHh0E0Pftvr9jZe&#10;7x8SbyOuk5Fx1ZHaUouPPCdk3D4UH3sHLoMuIQhEKFW1W4Xwur3gDb+QjiHn8M6eMWe+K8Hf7gSd&#10;SqevkrbtputdWTgXw/bxOFbs92nKjYFQhWL4xejU9TZq1kXMFlJjE+W/VN3uPAbdaeco9Hxfs+KZ&#10;2844Hy5reK+LOjvOm3uZcV5kcYeMmwZvK8z/nr9ODi9l3Cpc+8jSOsM5jRw1TUPTNO+UHFwwMPXe&#10;saqmIQhfXNfJ+7TfK0aUrLSeLmk7jLcNAxMFRN9sMLwX+mpc+0s/4qz+Lu+ilnAx/TzPkh8Cb9Mn&#10;LsVp6bkZ7wfdaGBGxnVFsB3CXDr/O/tZMm4frnVkaR1Sj3sgSgFBFOLttrv8PZfCO5xQ16UhrpNf&#10;vxaRpQTx+AjHuCiTvFCLJnjVnvScMD/um2LrnyeytC6qdN6opj930kZSgSQisfb6uUbX1VXHqsjw&#10;RdZdZbyn90PGu0GOKmXcRHQjS/n6zrituNbu9XXGw6q0rOAZsdZS1zXj8fiC37W47atMNLpk6boO&#10;cOc9x0u/iZtHl3By5X+v94nLRJXOE9nLeH94VzVLGe8H+R7IuMk4rWYpI+O24VqTpdOQyp8XRUFV&#10;VbE3kjGG2Wz2kffw/WNdVOk6YtlQXH9sPnIy7wnR3c5tMzpv2/FmrMZ1vv8zMjI+LLoqeKka3kXr&#10;vTMyrjuuXBreRSb0VTn93XSTyWSCtZZ+v4/WOjbd7ff7C72VXExRWs6OS6NK4TtEoG5MHERCn6Oi&#10;KKhK35DWOruQHqdExdcnkwkbg+G5j3UVUoGLNJIUapVCNC0VvEifv4talvcJtdQ7yYtiKKVQbl6r&#10;pFRBVfYpCk3jBNueC2MtiEbQCArnVNs+KQjIXu8RX+LFujr6ED2BdIjkOdPwlGplchfUj3IK1/tA&#10;quoYsCoFLy4J49+8X5LvATSPpDvnKIoCY3wbhaIofH84a9Gl5oqVXb5zLJ0/N29QHe4BaxcFgYqi&#10;iE41P162Yj5hvfZzCsHa9X2w4nd23r+K42zG7cV8XLHtRW6RZKxZl6HiHIhK+o2RzCnhc9k5k3GD&#10;cOXIUoqziNOqvjtdIhAaljrnGI1GTCYTyrJka2triSh1/67rJiEfglKy8JlAiuLnmxpjDNPZFBGh&#10;LMs4gFhnMc43RDXGfBAv76r0s2slK56o4WVk3FasGyuk7RojbU1ZSpauxf19DRHbFaw5v9dmbM3I&#10;OAPzcWSZMOVLPOO24VqTpTQ0DPPIidYaa330JjxOTk54+fIlBwcH7Ozs8Nlnn/HZ518Ay94+28aY&#10;q8qfnqaxHB+P2N/f59WrV7x8+ZLDw0OmszFlWdLr9eJya2uLO3fusLW1xYMHD6KgRIg+hWjYZYQm&#10;zjonKUnq5huvm8ivwyQfoiSnyn67rlRPpy2hu7GZpxk3EKscQQGCBEH8rE71geGSKFV83onyZ2Rc&#10;Z8wJ0vLzGDzi+rfgyMg4D640WTqrcewqogRgjMEYg7WWvb09fvnlF3755Rf+9re/sb+/z2effcZk&#10;MuHho08X0tZgkVxMp3X8ntHIk6Wff/6Zv/3tb7x69YrR+BggErTNzU0eP37Ml19+yYMHD9je3o61&#10;UilZKorCGzqXjC6dRnwWc4xXCxx0o3BXeZI/+1yF1LqAbv/2jIzrhXVEyTsNwPpkPByuTT1VbWrq&#10;7RU0eV+I46jMzz+sHz/z+c+4KehGqkMU21/v8+u+1U31H8rXf8YNw5UmS+dNwwsISnch3e7Zs2d8&#10;++23fPPNN/z973/n6dOnzGYzvvrqKwaDAf/X/+//H0lSOiCEibHX6zGdTjk8POTnn3/mr3/9K999&#10;9x1Pnz71UaZfX8Q6pY2NDR48eEC/3+fBgwfUdb1UGPk+sS6S1H10Px/+voqEyXtv1xNCj1XRolXP&#10;09euxvFlZJwH6+5bay0oMNZhHYhWWDuPYme8e8zrANPSjKs5fmZkfCiECJPD+TrXjIwbhitNls5C&#10;GrFxzmGMYTwec3h4yMnJCf/7f/9vvv76a/7t3/6N58+f8/LlS5xz3L17l/39feq6Rmu9IC0e4Jxj&#10;NpsxmUwYjUbUdc3m5ib/8T/+R/7rf/2vDAYDNjYHNE0TiZHWmo2NDba2thgOhxRFsbDdNPJlraXU&#10;lzv9q9TuziJNQeAhXYbPd72iV23SXyR972LfrtbxZWSkWFVvmP7t/1kvXOLAWWJkKZOly2OlmmgS&#10;WXJcr/EzI+NtsOxonQuevLu5OCPjauNKk6WzJpug+ATzCSpVgdvZ2eH+/fuMx2M2NzcZDoecnJyw&#10;s7PD9vY2dV3jnEMphW6V19JCxiAzPhqNePPmDfv7+/R6PR48eMDDhw/Z3tmMRE0pRVmWlGW5pDoX&#10;JtKwb4HYXZYsrcMqwtR9L31+1b2il0sryql4GdcfS/dwqCNIDJX01r2K9/F1RTr0LMw3cj3Gz4yM&#10;t8H6+ue5U2YhDS+noWbcYFxpsnQRhLqhXq/HxsYGIsKTJ08A2NzcZG9vj6qq+Pnnn71KXatKh1aU&#10;zmEFNGDbuc4K7L1+w9HohKOjI45GJ4xGI6Tw6nr9jSEbGxvUxuCMAaXoVxWiNVgbXzfOoUVAKQql&#10;EKVROJqmeS/nYR1ROm3wuo6TfGowJq+CWFgSRRbcAmkK58ImSwVOQEJaX7px619fwMcnYS65VtNl&#10;fH/NeuoDzGNOyOkY7wHpfezvWY2IS5Twgix22mPsFGETsZ2/7fzvK/37JdL/TrX7G5arLr72+N38&#10;JrHtPe0kOT9O4n0UvedxFYWVZW/6dRw/bw/OGqfb6z3+/qplx8LSPBLuCVHL7701wne97RKsWH+U&#10;kty7ydYhXOPLc8Qc7TEl48Si/SCd552jaM9ZIFMZGTcNV44spZNOWZYANE0TU9dgLuYQBBNU2zsk&#10;PN/Z2WF3d5fNzU0+++wznj9/zg8//IAxJkacqn4PKQQnltrWYASRElHKW5POMTMznr98xrff/oWf&#10;n/3CbDLlzniXjY0B5bDi4GCP7Ts7bG9uoYq2b4mzWGOY1jN6ZYVohVYalGAdOGdQCFWvj3P2VIOy&#10;20eqS3xEhNlsFiNhxpgoIBFEKTY3N2PkKyjwOefJWlfUIt12OP/d17vRsreFN0Bsa3y0xxtHdhWP&#10;34t1OJqQahl/c39tzOqGxsxwNBjrGE8MRitcVWBtgVMOK75BrXNgMTjX4Jyj0N1Jr1hhVDqQpjXE&#10;UqPz4xtHqya+YNiJa+8T61AWxDqsM+AarJ3hmNEvoa7rGGEV8ddoXdeIVpjaUIhC0fadae3v2Kcp&#10;6UzoUgNT/L6ZuqY/6GFrh4TtN/4+Lsry1qeKrbp/1vU+W7r/gkcX0EpjESzB4yuAig4ZpfwYpKzC&#10;4VP2JBhHcbluIHIsG42sJ19XBU4WDeDwGvP71yFY58dOXRbUU8VkMmM6rfGXZljPnwGL8+fQCdZZ&#10;iqQP3Fk9687jtLptuCzBjOntLEf/nPUOSlBYZ2kaiyhoanBWoXWJcw1aayaTCaJLnBNmswZVVNSN&#10;T6ufD/OtIyGScgVuuen5xRDure69eL6la0mbtCRIpTxqAYuKsC6Q/vZ1Zx2i/DiiRFDOom2JVhXi&#10;/HkyjaOpDaZxWONPgSqUH3WCz+IUmyBe/7g4mmRnWsZ1wpUjS6fhooNrtzkrEPP5rbX0ej1PZtq6&#10;pVlTY6Ym9kF6+esr9vb2ePHqJf/yL//CN998w9HREffu3ePx48f89//+3/nd737HH/7wB+7fv48K&#10;5EIJVVUhQWWv7c9kcXPvjrNn+ry6g09a+xRS+QJBDK9ZazHGxOa7Ib2wrmum0yla66gWOBye3RT3&#10;fTVT9EOmRrCxWW/8hta4MU2DxXuqFvo7OO8lMzYljg4Rh9IOg/WkVCmsiCdKYWXn2lG6bSgpFlzi&#10;XexONuL30y/V/PkVgpP1HsNUuMS35vVGhLjVjQad838456jKMq4jEoJrCof1ZEnNDc+wFT/9Kz+d&#10;FxqpSoxq8DlLvtGwar9TSVfmPWMVVqW5IK2R0z7xdTSCtXjnQtNgrcMYh3GGxjYY5xDlVfOUUnhG&#10;sOyNnv99ijVzVe6DpaiSWjyW9HMR3shUSuFEMO1YaoxBnJ8bjGvHUVtQqTZzQWkKAWM1ONC6IJyj&#10;HFn6eIhS1lYAQYnC4phMJ7iioLEKaxQCGOOdr7Np3doGDmWLtn+Wv4+U+Ggt0LmeuvU5l6nXSe8t&#10;e+Fl6mzUJPfxqm+KmQdqcWpbGFOcHw7a6JkKDlTnwKm2jKBoH6C1v4sEhVJ+BlDil0tJGCRiKMlr&#10;Kt8yGdcI14IsdZXqwvIsL91iJ/ZFshSjMLqITWsb02Abg2s93nfv7HqvTWPoVz0eP3zE69evcc7R&#10;7/f5+l//zMHePvtv9njy5AkPHjxgd3eXwWCA1ppC6eiF994u/90ighNB6dONjfDZVU0mQ9qhcy6S&#10;vTDwVVUVez5tbGzQ6/W8XHm7nXBeJpNJ3Fb3PK/6vncJ105AVhL593nVKND+fuInMaEtWpfWa4i3&#10;9RT+eIqioCgchS2wzk8fSimUeGJgRG5deoCIxNkpXIe+galCdSIDfjIErUCXJZVS1JMpxoEWf+2E&#10;NC0nPo4hzrVmpyxElkJ6k1IKZy2zxjd3LlWBsxbbNLhw/d7iCfOsyJoxZuH5ghIeDiMOp/x1bZzD&#10;UmDtfGw8LTKVAanpNq95nUf0vVOtNUOtnWdntZjNalIjtevYOk/N7W3GZSPLpnVyifN1wNr58cnQ&#10;4MQ7Qx0FShdIqRGgEej3+/T7fWDk149sK+7Z/M8F4n3zBisJDkTacSMh/36uCH2V0mvbP2pjEBrC&#10;z1i050e7ZRsizg8yP7uyilVlZFxRXBuyFFLtAs4SLgCicENKmAJRMsZQT6fAnFSlynha66h09+jR&#10;I+7evcuf/vQn9vb2ePr0Kc+fP2dvb4/vvvuOv//973zxxRf86U9/4o9//GOcKO/cuRMHjBDNWiBA&#10;6nSy1JUyT7cRnjetIRrIUlmWUZ0vfG9d10wmk4XzISIL66aiFquKNE8jUm+DlCzNE6sXl02MLAl1&#10;6/GdOYM1MHOaiXg1QpeQq6qqcLZEKLBaY1FYK8iqEqdbgvjbtiQpkKUQgZzNZkynUyaTHq60FHaG&#10;FBpnfQTJhshbQpZw5nxkaTplejSmaRoq1aaBGhPJbCZL67GK4KRpeCNTg1ZYq6idQ3QP4wpms1kc&#10;Z5RSaDROCoz1kZQQleYd3MfXGYGMpmOfEm94h0j8yYlP0zazEdNej0oVuMaAM5Sd2pUuWXpfjcdv&#10;Ct43WRr/OoKyZGoVU1uiih1GdcWvv/7KmzdvmEygaTQiPbTWaKcxse7GsDJEcgMh0ja3Ds5UJRRS&#10;oF2BMwrnmuR+OOLwsGRSGEqmKDHoDllS7XOdOINXkSWd/TYZ1whXfjRPleSABbLQlWjtEqaUKKVe&#10;vJRoqLa+J+23FD5//5P7DIdDdnd3qaqKfr/P8fEx3377Ld9//z1ff/01L1++5ODggGfPnvHgwQPu&#10;3bsXlfF2d3fj93UFF85DOFJyNzdoJ0ynU5qmodfrUdf1wnnq9/vUdc14PI7rjMdjjo6OmE6nC8cX&#10;vqNLlMJj2pLJLkl612QpRDm6NUvWhnQDRYM/dzUWa6CmYG9yxJs3xxwdHTEej2lmFVr3KXWBdWop&#10;MSHUeODSxLGbi1UOhJQ4zSazKLVfFTVmJCimMBtRacW97TtoBGnTMAJZsphzRZastUzrKdII4/GY&#10;gtZp4eZ567eZLJ0X68jSwWTka8OMMLOWsreBLofsjywHB9M4TlhlkUJiWmpMr7nlZMmnXC06iKy1&#10;TCYjjo4OeP0aJiNgcsJ0dMiwqugVGlc7BMvWYMgqshSWZ0WOcpTvclhFlpwzWDE4sTS2JNAC6QAA&#10;IABJREFUxmrN1CpmrqLqGxrZZDabYYxhMjbUdUVVEcmStattiZuINIU/zIiB5JfKIkbTAI2ZcTKa&#10;8ObNCcNqhtQnFHrKsAChoXAhotTaT+0tsWBzrSBLyt78c5xxc3ClyVKXWKRS4en73b8DVpGA8Fln&#10;bExNSyM1IRKTRmv6/X6b5lVw584dfv/730f58J9++okffviBw8NDfvzxxxgB+/zzz5dSBgOhERGv&#10;kHfOc9A0DZPJhONjTwxGoxGz2YxXr17FIu7wXcPhEGstr1+/5rvvvmN3d5fXr1+ztbW1EJ0TEV/Y&#10;egpZms1mC+fyXeI8ZKkoikiWbJvgbBQImkZKNu8/YX9/zPHhEcfHJ0ybDaQ3jFd1SCvwv62Lgasw&#10;Odx0WGtRLKerhhQLay2z2YyTkxMUY2ZHNc3siGZ0SCHwr8ejtmapTSdVviLpvGSpLEt+ef4Lnz/8&#10;nPF4jBifMqrbNNQ5Gb6duOg91U3D27y3ixVoGqido+xNKXszjqbC8fGM2cxHDSkaEIOTkGqmbj1R&#10;gjZNt/07OKXEmehsOjiAeuowJ4dMRweMyop+WeBqB87w4+HBUjQp/fssgzsLnFzuGrRhRLfBWF8k&#10;S71BFclSTY/+8ARX7PDy5RG//nqItTtxP5Qq8HWv8yhLFHVYcLu1Dc6XFFOvP6xtELVopwCts7bm&#10;5MRweAh9PUPLjO9f/HwpsiTmdl//GdcLV54srYtqnEWUAlbV4yygraHQWvuCRRGMtThr6Q8GMZVi&#10;NptRT6copdgYDOiVJY8ePODHH39kczjkm2++4fXr1/z044/s7uxw984dYjKvc9GwBNBJX6ezjj/s&#10;e1EUsRYpeIQeP34cm+EGMtbr9WiahrIsOTw85N69ezx69Ijt7e2oLpcWjKfnZl191HnO80VxHrKU&#10;puGFyJLVXhbZqAqjK3o9S1mWFGreJwvaCGQr3uCs9UqE8Vp4Z4dxpeGcwzobCWN3bq+qKnkoepWi&#10;1A1WDKUSPr3/EI3EmiUvDuBizRLWnkqWiqLg91/9gZ3Btifmpu1p1pIl51wmS6ege791ydKbk6OF&#10;yFJRDVHFABlZZnbKyXRCVZ3QoHxNk7NRMktrTZON9Rhh9oIwUJUVGxsDNjY22N4esjFQ0CtoNio2&#10;+wP6ZYGZ1Thjuf/7f7+0vfTvs8bL2xC9OA2XJUtx7LAh/cvgRQ88WToeHWG1ZtzA1JaUvbs0som1&#10;PV4fF5y8KaikT1FU8fdyziBSoLQXPZjvrLtxYfAgiiQC1jis8fXajTgaGkqxiDgKXdDva7a2FHfu&#10;bHPv3gaFqvndk8enkqWzapZyZCnjOuFKk6WzcJGUtlUIanJBWjv0X1pVHwTe+KvKCoBZPaOua/r9&#10;Pru7uzx48CDWCRwdHfHy5Ut+//vfx/1cRUzO08dERGKj26Io6PV6Mb0mRH6CxLq1Plo2nU6x1rK5&#10;ucn29ja7u7vs7u5GSfF0u+n569YldQnpuywSP29kybSyr1Pj5eMb8eo8RlXUMqSREftHDfvHhhkF&#10;Tmuvc9cSVNcKQ3iRDaIEz7uOlF1FxIgmye8m82W/32c4HLK1tcW93T73NhVaZmgzpVdolHGRLCml&#10;lsjSWZGlw8ND7tzbZWfgG0CLaVNq8ROmiNw0++NCOOsa7EYeumRph09Aq0iWVNHHUjI8qtG9EaPZ&#10;HpubE8Z1j4lROBPkDjNgfm848bVLRVGwsbHRGoQ7fPrpLlubiqKZ4uopOxtDekVJM51hG0PZ/nzr&#10;0pNvu4DDWbj0GBzk1NaQJdGPMEoxqh0nM0H0NqO65OTEsrVl6I8cU6lQSs+zD5xXyNMItt3e2p5d&#10;1xzpfG9tg7E1xjVooMRSlsTelVtbJZ98MuDTz+7yxaO79Nra1nU1S0v2Q65ZyrjmOJUspX2N0p48&#10;7wqBXMByxGgVEQqpEmmYOBCbVLwgrB9S6sLz2WyGUoper7e07UBGlKgkdctGqe0gmmCMieQlpOtt&#10;b29z9+5dXr16xcHBAaPRKBKT9NyltVa+fuZ8dUshRa4sywW571V9mETEN88V4cWLF+zu7kap836/&#10;v3C+zkoDOU/0620RqlZsFJpOAh+xL0qIPAimFe0JNUszp5hYmJiK/rN9VJva2DiHtL+fsQbrpC1s&#10;V6A02GAg2TPVCK8Twv1iYx4/7TxvWfgnFqV8lKG2NVVVcefOHT75ZJOHd4R+BYW1FALasiAdHgq+&#10;gsCDivePREJmnYtk6eHDh6AF1QjDwXDR5gg1M7eYLJ2FrhpeCicwxYJSOHxtAcDMwv7Ij1PT6ZTj&#10;42OMCFJsxBodrbUfF2/Q9f82cM6hCx35o9aa2WzEeDxCqR3KSrO5OWAgQ2hmDMuSEsFWpe9jZhfr&#10;UAPWpTV3v/s2OGzeJxrbCnS080UQeAhkybgGqzVSKXS/QBUlxcynqpflESI1TW1wTJGiwDm9kHp2&#10;+s9z/X87h8G2vR611pS6D65B2Rl1M8HVY6SesFk4RArKqmAwGLCxUdAvoKJCsGh8xVNYruyflDrT&#10;2pdu9+iTcd1wpSNLqXIcLCvgwaIgw6omq+nE1a1dCpGkULsUiBV4IjKdTun3+9G7EohSof1p29jY&#10;oGkaxuMxm5ubbG5uRhGFtO5p3eM8kaXTENTMUjIW9ns6nXJwcEBRFBwfH/sC+6Qp7WnpdtcBIuGx&#10;2hBxzrVGvrSqa743kwveyGt87BkZGZeHw/gaF+sjpVYsBhPVUgO8o2C12uo65951HluvC+K5Zu60&#10;oR3zkXmrhPBZEZK/NbgVzghJ6pTELf/uV70Zc0ZGxnvBlSdLwAIJ6uaFdyM33bS5VCo7JVVKKXpl&#10;FYUb0u2H7dXTWRwvbWOYTiZMRmOqqpqnvjUGUzeIg2F/gLuzy53tHQa9fuyz5PdVxcFaiUIl3vi3&#10;xSqSmL7WNE2MxIXzFfanK5ZxHdCtu9ECRUKAuxLrtGSqEIURNc8FELDZmDkTpxH6bAxm3ATESL9Y&#10;rGsQ20SydFYtbJAZD9sJr4flbRdweN+Yk6X4CilZ8s3OFUqJb8LNWT6yc/5eTqAjG38jIZbFWFBG&#10;xu3FlSZLME+nSyNEASEiBPMoS9o7I/RKGo/HnJycMBqNmE6nzGYzL9hQ13H7qVpd+HtjYyN+V1VV&#10;cQLt9XqUZRmlvPf39zk6OqIoCh48eMDjx4+jhHg4hnTfU6nayyCNiqXbLcuSsixj8X54ngpBhPWv&#10;NFpvoEtKLfy+S8zg6kaW4vFZBzq87ydNy3JU7XrRxYshFrB3naNJHdP5thH+Bp9yl5Fx/TEfN7wx&#10;mKpnpkQplPo7DI5FIZkwX3SdeBnvH/Oo0fyV1kPG0j+Zk6XFOaOrahfyl1OCYLkpdUrrkRCjtPfh&#10;wvtdZcCMjNuDK02WTiuYXSfLHepswt9FUUQiJSJRUa6qqrjNbu3PbOb7z4TaoxCdCpGblKCNRiP2&#10;9vY4PDykKAo++eQTHj58GBvSriMn7yqqk07UaS1SVw69+0gFHq4D4nlMLok48TkvDpEu53VhIKol&#10;S2ZuFIk6W63qpiCNEPnr5W22kfx9A/L1MzLmDiyF0NYY0ao+KocL9X/+w4AnTN6gBGfffR1vxrtD&#10;JFPIGgJ7HgK0Qjb8RhGndeQnk6KMjBRXmiwFgrIqjcw5t5RiVhQFoS9RiCj99NNP/P3vf+enn37i&#10;119/jXU8aR+i3d1dBoMBVVVFoQjnHIeHh4xGI5xzC+l6x8fHKKX44YcfeP36Na9fv6ZpGnZ2drh/&#10;/z737t1ja2trMSWMeeQnHNP7FFCAVno7SUtMo1vXyfu5EFWKnkF8DdJphoqxMbp0WbJwHXHZyNKp&#10;aXjR356RcZ0xVwcNqXXBgebHFi/E48TiXKvemIjzrErDy+INVxtLtc+xDiklQT6DYf1GVPv2dSUV&#10;13W/MzI+Dq40WQp532nkCOaDXZD+DkQJoK7r2Lj1L3/5C3/729/47rvvePr0KT/99BMHBwe8fv2a&#10;8XhMWZb8wz/8A7/97W+5e/cu/X6fXq8XBRq+++47Xrx4wcuXL5m2PZbC94NPAwzpbnfv3uXx48c8&#10;ePCAnZ0dyrJcIkswJ4BBae+ySKNi3dqsNHVRa33hmqWrNOGv2lfnVkx8zA0fY2xkWgtqi94GyjgH&#10;QrpjRsZNg3NpXZJPMQqNSVOnUkj39eu4UBnzMXY5I0F0+LS1qOLCwO5iA+b42VZ9c92ccbEvVrdk&#10;UOymI2Zk3F5cabIUEAhR6sVLSVR4zRjDeDzmzZs37O3tcXR0xNHREcfHx8xms4U0vaZpeP36NY8e&#10;PYrGdahhCkSiLEuOj4/561//yps3bxCRWK9UFAXD4ZBHjx7x+PFjHj58yIMHD7hz506UDQ/7nP6d&#10;Pt4FjDExEtZNw0vJTiBsQf7cGBMJ5sdBKJBdkdIQBujo8UsG7ESNyIX/44DeHrOziFS+wsAtKiQ6&#10;LLigkpSoHqXfG/Yv/ETCfIJ0qv38rZgtM24FFgnD+Va5IgbjSmNOrfk7YD4WOnFgLE6nYgE2pvLG&#10;tZPjFad8u4MVCnndWqaMD4Hl8djHvUPKnP/L0DrYpP1tHSinCJp4TixOBJv8rirON0kKvZr3CHx7&#10;pJH5dC58i+W5o1zpfNvZhjhwi3VJyrEQdVNu3gvxJiUiZmScB6day13j/n0Y+6chJUTBwA9REq31&#10;0vvgIyaDwYCm8Z1HBoMBjx494s6dOzx58oTRaBR7y2xublKW5UINTyrt3TQNVVXxySefREEHYwz9&#10;fp+trS0ePnwYG9J++umn3L17l6qqYhpgEF9Ioz9pWty7QDo5d4UjiqKgaZqYRhhIVCBJHz9y1FUU&#10;6g72fhJUSuEaE2uNAKxtox7KgPK9NRAVvcU+zbHwfWiCKIQCRXuOxPr6g5XFrEnR78oUjfm+fUyk&#10;KYWpjO67uj89ufSCDt1Lxb+TcTmcx7g5HSHCEU06WYyCLNf5hWL3FbLIC1j3nroi8snBSWLX3Iaq&#10;vT/SCJF3pPjGzIZCChQOJzqqns4VNQ26JVAGB9YiWqGkiKIzZ13/p2UOfPyx93qjjR8BIKLaFnAC&#10;opmPzSFdUsC1n1G0ZMiipcDODOWwYGYbjAi6VzGrZ4i0XYPcnDDZdr4y7eUvl+6oLcznmrdYuvD8&#10;AiQpzncKXIGPwoGEuRCDOB9RclYQpxEnKEoU7X1CTszIuH24FpGlVc1XQ4QE5kShKIoo4LC7u8tX&#10;X33F0dFRJD3OOSaTCUopNjc3efXqVeyPFKIzwZiw1vJP//RP/Of//J9xzjEYDNqmhV5FTykVexel&#10;qnPpJBiIStjnUGMVojyhOe7txmmDvWU+QVhiG7uFkbrxg/yFvHw2WXYLeGEtUboSRmJGxjK61P1C&#10;xrh074NTiNK1wDoHR+dT7f0sTi14A1SbfhRVIFmMAbiFcSKbjR8H6Rje+Z2dny+8Q2C9T0CcQjkT&#10;oyU+shSiRqDt/Ppw4r/FyDyipJx+Bw4jebvlAlFLo0SG1XNqMn8uwH/Wxc/4pQqECn+f+HM4j77K&#10;rVAIzMiY48qTpTTSE4hHIBuBAAUCEhrBhsjTbDaLn9vY2EApFRXger0eT548ATypCc1kQ62RMYbp&#10;dBpri4L0dlDXC4QrKO3VdR1JVPj+tMYpTYvLXsWMjIzLojuOZLM9IyMjIyPj3ePakCVYTMsLqWXh&#10;9UBYQs2R1pper7cQhUoFIYJqHhAjVN30vq2trUiC6rqOkaGQ7hZU8QIJCwQpbZIbkJKnjIyMjHeJ&#10;S0WWMjIyMjJuIdbXwjknp75/25bXiiwF8YKApmkiwQmpeEGSW2sdCU4adQqpdoFwhYatq2o8JpNJ&#10;3F4gZsYY6rpmNpvFHkxFUSwRoTSSlG6720Q1IyMj420gstgg2NHW0uTxJSMjIyPjVKTp16uWMq9x&#10;y8urT5a6SElRWsgeoj1p5CiQmFRkIRCoQKLC+k3TxPS6EJkKSPsjhdqosC8hQtVV5nPOMRwOF9IE&#10;014cQGyMm5GRkfE2kLZ6oNvbJxOmjIyMjIzVOIso4QWwHJCX4K5BGh4sR2bSKE5XHjs8nHP0+/2F&#10;SE6oLwrkZjgcLqwfapPS7w1RqbquozR3IGHdXkrBYEmJW5fUpTVYGRkZGW+LVtMuItcsZWRkZGSc&#10;By75f+X7p6ql3j5cabK0jlAEspRGh1JhhW6UJ03dC+p1Wmsmk0lc3xgTI0Uh1S6k2IXtpvuUypWn&#10;hCjUTznnFgQoAkHKtUsZGRnvGjmylJGRkZGR8X5wJllKxRVgLlRgjFnoUdTt8XMerCINqWJcIDJp&#10;k9WUbKSkKYg1pJ8J+9yN7ITX0i7taYPWlByF7acRoXCsodFt2uw2oNs4NxWGyGQpIyPjsrDOgvi+&#10;K76P0GKfpTCGWiw6iXZba1G6iM04MzJuIpxzrXe807A2Z3ZkZCzAxTjTPJp02V6Nl73HLvv9St6t&#10;nX2lI0sBKcEIJKSrOHdRWe6uJ/asz3Uf4bvTfeumB6ZkLf18qI3KA3ZGRkZGRkZGRkbG+XGW/eze&#10;cWL6tSFL3T5LaWrdqjqgs1jpeVlrSsLO45Hq7kP3e9KIUxrNysjIyMjIyMjIyPgQCK23g5X6Lmtg&#10;5ZItm8/6fnVGU+RbRZZWRX/S1Lw0La4bqemKQnS3u+r1dVgXtQrfmZKo9HtXRb3SdTIyMjIyMjIy&#10;MjI+FFwkGqGPkOksP35fo8su33WfqCtNluB0wgSrCU8qqpB+JhV9WLduF93IUoquhHjYdiBJabpg&#10;IHRpnVRGRkZGRkZGRkbGh4VKlm6+dMqX+Tlpl+ojLU//ftu2good2ZeW73Z/rjRZShvIhucwJyfr&#10;IkbdqFJ3vYsWjq0ia7AsUJGKOaTf0SVKYRtdUYiMjIyMjIyMjIyM94nWim2ftUuXLl3n+QWX8pbr&#10;vaPv93a7bvVdLr+80mQJFolPtwltmnrX/RwskpyUNIXPnFkgtkJBL92PdWp+4fPpPqZELdRcZbKU&#10;kZGRkZGRkZHxoTGvVWpt3LSU5bI1P5dVwzvj+88WeHi3uPJkCZbFGFIy4t9TOLc+11BE41w3J9Oc&#10;O8K0KjKV1k2t269USS9sJ8icW2vp9/tvd0JuFOwp73lZ5Pnf7W+ahlqXtqH8wwlzr0n6Ocv8NlpX&#10;INhuXGzrqQjfa+eei4y1UA6s+KXY5KcKv1tAzkTNeC9I54DTHFJpx/rkwnTqjPs8bD83bbySaMcV&#10;11l24cSPU7Ydl6R9gB+7YjZPu77Fvx+ujKszfNk1yxTrrue2rnrhMworoNv3rNj2HMzbmLq128u4&#10;DgjW0fxKaS/81Ca+rHT4Ze+QM77/XUuDn4Xi/v370XgviiLW2XR7FAWi0DQNTdNEaexQtxN6EYVo&#10;yXmluc/CKpW78JjN/H4oUSjtJzjrLKYxGFszHBRYB6YxKE38nDVgnKOqythEVikVj6Wua2azGWVZ&#10;LuxLSpq6EuDWWuq6judBKbWwfhoRK8vy0hryNwPdQb1z8TtZ751IXhbnJzdPklqy1D7EqtZeaomS&#10;NH5dUe0sqZkbPelk0+6LGL8PYfurduAWYrl7iUeYUxXz3yXmFjNfrlv/duGswf6sMaIdj5g7aqyF&#10;pmmo6xrwPeMQNW/e3Y5djTFwrdU4JUn1CC+l40kgQOEqC6RJtdZe6/yQprNeZ/tLaD8bx4SMj4HU&#10;FbZyHInemcV3xYHY1oYQsCpxnTnQbnENBxiZrwv+M3C6m++DQBJv1KlIruM4P9Je+4I4O0+ZchqH&#10;mTsJxeAEnDS4ljTly/5mwNYNSoOgsa7BJvODcw7VDpnR7l3KtDp9+86erWd3KZjL3oEXW7/485//&#10;HEmOMSYuuz2DPhZW1SEBbSNZDc5HcawBa5sYuTHGMOiDaTzBowGl5n2R0hS4QHhSIraqVioVlgAo&#10;yxJjTPx8WZZUVRXXMcbEfU2X3b9vJ1YQk4BopKy42brRnoX1koJAVPQORsMobjONLClw1k88C5+z&#10;yayp29fD+zl98ixInlEzPgQW7tmA8FxYOU6snKS70ekUne1IYP/Zu34l0ZlaHW2kO7ydkJ30Vw+R&#10;pRAZh/kS5iRJnJ9q0s99cKQDrHSPZB3S67UThYqZGHMyZQVUMh/GKNw5vy3jCsOBwiJWAO9A1u1P&#10;L4lSngNUsFVjdLElS/HaSbJukqVSJevV5VKszgh7/0vNRa7k4scff+Q//af/BMBkMqEsS8bj8UIf&#10;I/h4xn1XMCFtAqu1xlrXPrzBK6p9OIcuQBca3UiMINV1g9aanu7FiFIgTsaYSH5CpMkYQ13XC9G3&#10;fr9PWfqo1GQy4eTkBGstVVXR7/eXom1hv1ctMzIyMjI+AhYiR8FxkglQRoaHShyTGTcBc2e/RUoF&#10;rVPfOodzCmMtzlosDhEd0+nnmJOduKm1anQ2ycPvLBf36uM8VmYUrEfx3XffzQJZquuafr8fU/G6&#10;KXCnyWi/L6RNXIG10tup2lwgOc7B8fEJo9GI0WjEwcEBx8fHVFXFzs4OX3zxOVVVxfWstQvphGmf&#10;pLquOTk5YTweU9d1bCrrnENrzcbGBsPhkF6vF1+fTCZx/7pNdDMuixWGTgdWQjbGgv+QnEiQkZEB&#10;nE2OoiM1k6iMm4RMgm4TuplZPhsKnLi22qHAIDTWYUWBaKRoo7LMg7UXKTk+MwvvY5thFzTDiz/8&#10;4Q//z3Q6jZES8BEbpVQ09j9m+liqJBcwT5NbrAVSyu9b07Rs2TqOjo549uwZL1++5Pnz55ycnHD/&#10;/n2+/PJLHj9+iNY6RpaCSl0gitPpFIDZbMabN2/48ccf+etf/8pPP/3E4eEhZVly9+5dnjx5wm9/&#10;+1s+//xzlFL0ej2AeE4D2Xsb2fKMs+GkrVBo0wTSgt6QmbeI1eQqIyMjYz4+rJrrQpFLHj8ybgLm&#10;KVerX8+4SVhQdAbqxmBFIaKorWJcWxoUqoSDvQZkMWjibe754zScSRU+pikc921tWGxpWfz888//&#10;9x//+McF4QER8XU+rI8mfQjSlKrLpQjRplR1zr/GQgTon//5n/n+++/55ptv+OGHH/j5558xxvDV&#10;V1/xj//4j/z7f/+7lWIL6bEeHh7y9OlTvv32W77//ntevHjBZDKJ5+no6Ii9vT1evHjBF198wZdf&#10;fslnn33Gzs4Om5ubMVoFxGXGO8KCqEPnLbE+DByfJ2k2bdK5yxG+jIyMIBTxrj6XkXHtkNRzrIy2&#10;LtYzZVwfdFveeHhnkFMOaxXjScPr/RHPXx9wMrNIOUSKHiiNoHFKRX2A8zr9z+YIH/taumAa3v/4&#10;H/+Dg4MDAKqqimlodV2vPdgPFV1Ko0pdAQb/YzUdWW9LXU85OTni6OiI589/4eefn/L06d/bx1MA&#10;Hj68z2QyWhCDCNGkNP3w5OSEZ8+e8ec//5l//dd/5c2bN2xvb/PVV1/x+eefMxgMeP78OU+fPuXV&#10;q1fUdY1Sio2NDfr9Ppubm3FbYdvvSiUwI0SSVmkiLd4ECxpZkkuzMzIyukgL3DMyMjxpyrPlTUNQ&#10;gvQCBxUzYzk4nvDD01f85YdfeH04wRZDDo5GWFWCKn37HdRCWUyhT7dju7oHiztxFcbaC5KlwWDA&#10;bDbDWhvTxqqqYjabLam5df9+30ijWumP1GW33ea0TdPE/RcRqqpiY2ODjY0NmqahLMsYUQppcul3&#10;hm398ssvPH/+nDdv3jCdThkMBjx58oT/8l/+C3/84x/RWvOXv/yF0WjEeDxmPB7z+vVrfvzxR46P&#10;j7l3797S8ayqBcu4BE656bopeDYaQy5ZZmRk3E5cYMLOwg8ZGRnXFN1okLNCDcwszIxiUisOR8Kv&#10;+zNeHtRQNkzMACu91WQJc6bi7bkiS+uaoH0IXFCyt3jz5k0kDmm6WDeSs/AdrbFfJH06Uinu8JnL&#10;IiUxaQRJax0FFkLfJ2stWmuqquLOnTv0+30ODg7QWtPv99nd3WU4HPLixQvKsqTf71PXNcPhMAoy&#10;BPlvYwyj0YjJZMK3337L8fExWmu+/PJLfvOb33D//n0GgwFFUbC9vc2nn37K1tYWX3/9NU+fPsVa&#10;y2Aw4OjoiK2trbifKUnqnq+3RfrbdJX2wnd2SWU4V1cekSTPj8k632u60K2miRMaZxFVIEVbsCSK&#10;goK6djgMWvqIEpRzWCtYB87Za09YfXqqXUoOFhFECeLEN4ZbMSY459CF7jhC2uxc57DOgejk8/Ov&#10;CZ21V3XY9tvzH5zNZgyHA+raLqX3Fte6x8+7x6oWCWn6cbdmE/y5tjgaY6itRXRJ6sybTqfeeWQa&#10;HF4FVGnNbGZRurjx5d3d/nw4YqNEEUErP4+URYEuKprZEUo7Cl3irCCikVZyugkNxa3yEtNasHbu&#10;TFylcrpK1Oe6jzlXFc45xPnaAuesT8MWsFiMcRgrPqVI/Nwb5vww3xdVD2tdO2cWTKdTetXwYx/W&#10;e4WzAlFd2Pq+OMFWEJ04k8Wfw8a2z7uF/vmavopIgwuQ9kfydlBRQiPQTGA8UcxMRSPbTM0xk6lm&#10;Rh9XDNBFD1SBc5IEFy5rP62rCb26uNIWS1fYAViIzAQDLAhShEFQa81gMOBPf/oT4/GY3//+9/z8&#10;8888evSIf/mXf2EwGFDXNVVVReLlBSFslAofj8e8ePGC58+fY61ld3eXf/fv/h1ffPEF9+7dYzAY&#10;oLXm0aNHjEYjnj17xnQ65fDwEGstOzs7HB8f0+v1KMsykst1an6rkNY4pel83XOUfj4YpMEoDccW&#10;lA7ruo6TeLcWbNU2rxr8zW8xTmGVV1yxpjVkasXMzpjaKWPjsHrTZ2Jbi0VhnM/J9qQg6LzcXFhr&#10;EWdRK/KLg4BJeDRNH2NKXDl/PxSBOsQr5/imVSDBYF/jmek0b4a5hH7o45ZxNlYRpLikPc3t+Fdq&#10;7WMkijgG9vt9qqrCmZJGFFYkGjsdPdhbCGnH/AZRFodPx9YyF+TxS6KBrUWhcGC9Ayf9Ta7ymHmr&#10;4Fy0wQRBIfR0gdVz0yzMh9YWGAPGWpQoauugqNCFptOP/kZisZ9koo6UGNXhnAUjSmH6AAAgAElE&#10;QVS1Ya1KigLS0+P8DPGhdz/jDCilVjpslFI4FNMGxjWMJnA8MYymYOlTVBW9/iaj4wbnhjjXAwqs&#10;s1hno5P00r95jNZ/jD5LF8eVJ0uw7KELRn7TzOYSiM5gjG37IynKsofWAljK0jefMqZuHwXG1BRF&#10;sRBBC2Tp5OSEw8NDDg8PefHiBUVRcO/ePR4/fsy9e/fQWjOdThkOh2xsbPDgwYMo+rC3t0dZlhwf&#10;H7O/v0+/32c4HC4YPqH571kT7HmiP+u8z0BskluWZfy+VO58XZHeWWTqQ8KTYW+wO+c9hdb4OdEA&#10;IpqiqCh7Fb1aIwxQboh2fY4mbdTJmpYwpUa8ao3Nm0uYFlJWSYwI8RGnwWDAYDCIfcOKwmcxK6UQ&#10;HEpaLzrt/Ol12AF//iSSpc51LCp+f6gLDKqTgUBZe/0je5fFKmdQirPIkrWu7SToYQFriY6fUI9p&#10;rcWKf4huDZ+iwNxyZc5+v0/TzCgElKoQW6HVNF6n1oAx3vuKtfFcG+MQ26DOSONYdX0v1tje7vN/&#10;OYS6i0SWq7X5w3hXmxqnNTNnaVyJaPHkqL0nvJPVeYebtf5+shbdzpP2hvt0nJP48P1v3MJIrnWJ&#10;2AKRufPA96oEVcJAQTjpLlmuui3CSy5JdMiX//tFGlQIxDg6MNuQ+UYBRqA62gA5ZNooRlPLDItx&#10;fRwDoIdzGofDYuN0f7mfLxXLOZ8a3btdXhzXgizB3IBPI0ppDVAID6aGWahdOjk5iT2WrLX0ej02&#10;Njao6zlhAm9ENE0TI0Sz2Yz9/f2YMjQcDhfkwANBCqQp9HeaTqfUdc1kMokRnnQ/gxFTVdWpxx+O&#10;Oe0zlaKqqijEEQzTlASlBmq6jXC8qYd/lWF2Flm6jLHrWpJiJemh1RlFRaSdEJUXc7B2nlaBMJ4K&#10;k8mEWVPTNJamcdSubh8aES/hbq3FOEDJwoBx0wfr01JopfWshyikfxTUCrRpcDi0KqLi4JwstSku&#10;pGqDneug/c5QGwjjeG3Cu0tBvQk4LVK8qjdGWDoBZxtwDmsNM2NAVcya+X1dFEU7JmmcaJqb6xd4&#10;K4zHY5pmSqmmFMUMcRYp5vPKvFk52LqhQNBKYppqUfoO9etS7M4aH2+7s+BykLiM57H16ihRWBxl&#10;UWJRWFE0rR+8LIkOzKKNICktWKVp6qZ1ONi2R8ztGKdCloCgcK4BIZYkCCVFYWL2jnekzVO2FSr9&#10;JcIfS0gvdVnxWsb7wdoxSeBkAk6Dcd6/qasSVVQYgWkjOFWCFBgpEafnNmRwMMtl74+P7Iy/YB3q&#10;lSZLsJhnGR6phzpMaEqp6DEKnw+iFRsbG2xtbbG5uUm/30dEmM1mTCaThdS9sM1AmI6Pjzk+PmZj&#10;Y2NBJKKqqpjKB560BO+8tZaTkxPevHnDbDaLdUNhsAke9fNMlIEUpoQuELW0f1OAj6oV9Ho9BoMB&#10;w+GQ4XAYSZlv1Ls6dST1dF6l/Pr5vrQeccAph2ojTSIaJT690YnDOIfFXydKqdbx6Lz9bhVoH4K2&#10;N50pMY8gxX8JURQE0xiMSR8Frj1f0hJLJRKHNGnzvGzrnZGVSoTEQWg2mzEejzk8PGE2m7XRq2It&#10;+b/tOOt+S8+ZxTEyNVbAGGHSNIju4aRiOvXOmH6/z2AwQJkBE1NS175DuzEOZwxcgcjxx0QYA5VS&#10;VFVFoQYMejAcbjIYbDCZTDg6qjmpJ5jpiGFV0dclzlo0jqoskcSNfpHfL+OysK0jzSLOmzHK+AiJ&#10;wXiHjgIjwqi2nNQCaoNRXfDq1Sv29vaYzbYxRiPKj0uFg9oFx6NFq5tNlpZr+hwqOqELtDZgPBly&#10;bd1SXdfMZoC1TGZHCA1FW6RftPOAWuGUCXX8oScigM63w3tFsDfTNkDBzjWiaKREqoF3BjmLE4cu&#10;C8oeLTlSftJ3Dmmb14a4jEhbyHAZE/Fj//4xU+Z8uPJkCVgiF6E2x1ov7BAiP6knPY3gBA96Xdfx&#10;efi7O4GlJGQ2m8Ui0F6vR7/fj5GbtCYoGOZVVcXo0mg0Yn9/n93d3Vg7EEhL+PxZk2daBG+tZTqd&#10;Mh6PmUwm1HVNXdcLwhEiQq/XYzqd8vLlS/b29ghCGMFYTdX/AtFcRY5CNOo0XGbyTyNLqjWu55Gl&#10;9rlSMbLUtHdWI65Vcqloih329w8ZjUY0tUWk8HVoakChhhyPBOWkLWQFaaN7oe5JfXwu+F6hlEK5&#10;tpTSLde8hevYX6sNqhYKVcNshHKWvi7b9duU0TaidHZkyf9+GxsbgGMy8b3PAvEP991VIONXAd37&#10;rvv3ynQ8gZGpcUowRphZiy4HFNUG06mPGu7v73N0dIQRaKTE2h7o+aTZ3HLjfTgcUtcGjQV8dHVk&#10;RuztOV5uWIZ6ByzY0Yh6cshGr8+wrLDGoJyl0D69G87/u3X/znhbWFCCc2aJLFmxWAyzZobTmqkV&#10;xkZT9u5QM1f/PTo6YjzrUfWEsvRz820ak+aOM6CtSw1ESbWMxxjDeDxhf3+EMvsoe8z44BVaZuxu&#10;ligx6HYaSMlSN800k6UPjzTjCuZ1ZwBGFBNraYoe44nmp18nPHsx5njc0NjK96XUDicWEYfBIM7h&#10;e1SG7bvLRQcvqEb3ThFl8c+PK0+WUu/fqknG2BpbNwt5mUr8iej1y/+PvbdZctxIskaPewAgmZmV&#10;mfVfLVVLrdFtszuLXo31ep5r3mAeaTb3BcZsNm3Wi277WvNJrZ8qVal+spJJEkCE30WEBwIgSGbl&#10;LzOJU6LAJEEQDAQi4rgfd4fAwkmNRTlDVS/ABpjsjXB4eBiTLygDT0kU4N31o9EIxpj4vnMuWFfK&#10;SJzUw6ReHV0UakpxlesBaHnCNkHJ3mKxwNnZGU5PT3FycoLp1Fvqz87OYm0nwN8cmsThzZs3+OGH&#10;H3B8fIzT01McHBy0rPppe+lnu2nNlRCuuzYXxXnIkt/Pa6uVLDlDgDAsj5E/eIFffpvh9evf8O79&#10;HDM3AUYZqNiHzSyMGYEdoxbvISH2qYLV63jPDYdehinkCY9wKxMYgXBycoIPHybYHwtmU+BTUUPs&#10;GeqzE8DWKMjAgHrJkohdHbMUrt98PserV7/gyy+/wmw2i+ekA/g2xMRtCzZ5c7uLbSFgLhaUeQtg&#10;JRLJ0mnJeHdS4aws8OnTJ3CRA/keHJKYJWavL9thzOcLVNUcLDMQTVGXHyD2PbhmQE5w+ts/sT8R&#10;2OkU1fwEB+MJJlmOuqogdRXJ0iqym6Iv2+GAy6DtWRIRGMctzxIZAhcFaspQ8xijySM4c4DXrz/h&#10;1aspquoZrG17ujWpwS6MTavJUlgLgKJBbT6vMGWLkxPBiBYgmeN///5zy7NkJHx+8CxtBVKDd7q+&#10;ExHUENQGcMUYZVXgtynj/VmBup7AZDmMMKo6GEU1KQJZQKxXqTCHOLXL3Ce3qAunz0/0sNVkaVMa&#10;3TwfQ2BRVw5WKhAMmBFdjUpSVH+unacsS5zNTjEeFyiKDMYQyrJCVdXR6gQgSuvUy2StRZZl8TUl&#10;SV35mkJlRyrzS2OIdNG4Dpo9z1obkzXs7e2BmWM2v7R4cEqWfNrmvRhPtb+/H7Py6TmndbSiHjnx&#10;UpVlufb8LhezBAAOjhqS1CVL1togqSPY8FXO+HO1NAbv7eFByTg4mGG6YEg9gjUFfKYCA3Leo8LG&#10;QZD5wZ8EznmydF8k6RS8R12XePQsiYAcQYiQhvCqt9PLNhl7IwsShssAchY5+LM9SyH6DADw+OkT&#10;fPH7L/Dw+AnK+QLMHO+dYdHYxjJZcj7wOqCPLC3gQJkBkKF0DpyNAR7hZA789rHE3/7xGvv7NZBN&#10;4MwIYjPUYfEjVdXI8ESDbdPr2b0+92/xaIwBpEBhgNG48M4K5Hj+0OB3v9vH//vN77A/EbjZKer5&#10;FAfjCUZssJjPYcsKoyLDOrLUF3829PurgmtiJ4QBR2BhbxwlP0aVdRnJ0kJyUH6MyuUAv8fJ4gQn&#10;vxhkyGAyArEaEJPRbOWCim9dQkTi5zIW9Ny/3X39fMvi4IgbE9fS/K0hAqFPi79HRlmOg4MRHh0T&#10;nj07xBdPDmGoRPbyKQg1TPAkDWRpu5B699L1nXMOFWrU7OCyAqezDL+8q/Hzbw6/fiTMPwjmZzPQ&#10;KA+EyIHhM+F5oU8ICVFZXuhft+MoukyCh88sSrvuzTQOKGWoCiUPAD4rFue86LO2tuU7BGetr8MD&#10;A5PlYA4B/c4hMwVs3UjmRqNRkLPNYQzDSQ3rKpD1QWvGELKMIWJRlnPUdYnZbIr9/f0YAzCbzTCZ&#10;TFDXNZg5ytvUwzOdTvHgwYMY3K7yPSVZRBSlgOdpKyKKKc7H4zGOjo7iNZnNZjEuS6+DMQZnZ2co&#10;igLz+RxHR0d49uxZK925fm9Zlq02Th/a1ue5PheBDp7pdNQdZDWDHREBmSeXs9rHgdWUozh8Afn+&#10;Dc5KB0sl7HuLmcsgMMEr52e+jDLUsJCwvifxaYDveupwct4t7pJMdzHclhqJqA3ve4kuIaiOcfzo&#10;IZ48eYLnzx/j+DDH8USQmxpcz5EzYcSZn4wDCxNYhMolABwyw2Gg1Pd1V39FjTGYLWaYFPsosgwh&#10;ahqG/Lhy73WQG9FkDdS+KBK8PeRAgc3793Xfpq0r4yBMEDGoAXA2RmUZ1W9T4GMZZJAfYz+oqgpc&#10;+BjGWghak8wfkJo5RIB2lsj7R5QAwNY+BbiF9Uayeo7cLJDnD3DwYA9Zzjg8nGB0uA9XzjAyGXIw&#10;bFXDEMFwc902eZc2yfQGLGN9+/h07xQSMXBIRAMgkiUw4JgxqwkLMaD8GHPL+HDqMJqUODzeR3kC&#10;WOfne+vg07zBp9c3SabJVjB4t9r5LcHXlfLzGOsUIO1TC3oMNPewX/CyAFYkLh2beT+sl2SGvcIb&#10;xYzxKp39gwKPHh/j2fNHGOUOXM+XYpY8aerp32Gs98OOyvWG/n8ZbBo/NOOjrjkBNGEkrsIcJfLx&#10;Ht5/YuSjDGfzT/jhx9dANUJhctQCsLe2AqISPh/zDWE4oWjs7qtG0b1Fuu9fKt4p4jJk6fOw1Z4l&#10;xSq9t+pr81xai3wiGzuIkit1J6cxS3Vdoa5NU6dpRBD4grXqoamqKma3U2KkRW2ZGe/fv8d0OsXp&#10;6Wlrv8VigePj4+jRUa+S/obzEI2UoOo5ppb5Bw8eLN0Q+lsnkwkAxEK9k8kkZuxTaLIL/Y7u9nqz&#10;4YXfiNVkCQBqZ1tkaWxD3BnnmDoAqOFcjapeoCyBha0gdoGFWAhP/KKPapCY4FVJf9PdJkyNxdCn&#10;/2TpDEChnzjx9ZYIXqLiyILEYjqfYj6fh0x1Y+ztFdgbE3LZQ2EYBflFCAknWXAazxJpMhVqBHne&#10;2tTIQg/4EMb5JCpkvUGFEbIzbsGC41YRYi0QZI0eLpDS5P7S9g/DtTiCkMOCHIQF1hIqEYALUE3I&#10;8/KcRX85WKUTC71aqOVu3xvnQTN+dcY5khD/6Y1dExZIRpjkBQoycLXAkESydBGiBAxkaRM2kSVI&#10;yDQbSYPvs75ckA9Yr5iQ1QxjDThnUIVYLkGzwG00BkSitJ0DFus9LCqVau7puDwUBwmkUueIONcj&#10;xJ/Ae9i0mHld19Aq18ZQTBx1cDDGKAcyV0SyREQxZqlLloioGeuZ4qgykKXL4bJkKbdTmPE+ygqY&#10;1QajvEKWFcgohyF/nSwAEh+75GAgjmBAcMxxEaf9SbeNQmjTD7jQz27Q8vx+7vbzsdVkqU+6kD63&#10;1raC1tL3U2Ki++jzPFScS2N3NJMcEWFvby/G+Oi+muVOPT17e3vxHDSznqYKz7IMBwcHODw8jBXC&#10;NUaDiFBVFUQEo9HoXL8fWCYvSg5T4qXvK7Gq6zreMJouPW2XvrTS6/6+SsTFNZru2+fGzdQ2FheO&#10;obI453C2kUoyLyDi21lccBlz+J23rZm4JcRrnJAmiAWRhRWLIvRv9X6OxwajEZA5Qs6EgjgkhwgH&#10;DKlCJeiYSXrIEhqyJBDAEKj2cYQmUy8GYJi3de1xc4jtqgu94FkK3h5CqF8i+p6Jn3NgiPFtbA35&#10;4FtmgNFKJjNgPfrGPH2MRiOMRhlGDAgTRnmGAoAzgCFAs0T1HWuXEgXcDlxb25WQJaNkKViRXUbI&#10;2ReRU8nYKu/eptjB+4Q2WWqGY41pLcsSVFWocwuRIhptjQEyBnL20vYsZFs18GNWrxxLL1XzNC0R&#10;N+AakMYFd9eIJAAVexAUGI0I2bwJX9mFvn8RbDVZUqQDW6rDVCmcJmjQQM0sa2pkKGHQz2VZFrPa&#10;jUYjFEURiZSmJdcaTI8fP8azZ8/A7ANI3759G2OElFwtFotIlNTz9OTJE3z11Vet2ksAWjK881gV&#10;uwN6X8rlPimk/pbFYtH6/V2rZvdYXXJ6nUGuqWdJ0fUsUXpdjb9GVmwMSs0NWrLClPz2gVSCFqVo&#10;95tEqe5ctwptI42D84WLDbLMN42PZ3NYOAsDAgnHmCWfQtRvV3uWmn7kKoGxBpQR7OBZakPJD3kP&#10;RZTjhdpjsV8n5RD8E4aQQxXi7pxjb3RgXw8rrRE0YBM6bUvdGn5hr5ByvRKCrVzLs6ToW2ivI1CD&#10;Z2k9LutZIkOQUHzcJ26g+NzPpY0MNr0yu7hY1HgtwBvVnCz3a203awFrAHIWTNYPWWFO1ZgljY2J&#10;n6XGwxSPPHiWLoVN40e6Fko9SwD8Oipr5m2NYW8SmfmYODW2Iq67d7eY9laTpVWDVndS0tTgKkPz&#10;NQJMS7KmnUBlaZpy3CdRMLGj5HkevUYvXrzAV199hZMTL7H76aefQEQ4OjqKXqHpdIqffvoJ//zn&#10;P1GWJZ4+fYrf//73ePbsWdxP5XSpR+u8vz8lMH1koC+rnU70KYHU55tiptJjX+uCi5pNY9FavXvq&#10;0o/XXdBKDe/7QAawL17L6lXavbkPQOONJHHRWkihxQk+AYoS6jAewgAwWYYcvhBnJFvQrXS2aF04&#10;/7T5m5mirKMh35Skhd9hKPdBs9CQcCFa92Zsf44TFhJphQTNuFivmknrzQ1YjaXxj1wyfmo7AhY6&#10;f9RgmDCOCjLTpJ/tI0WbSNOuLjrOi43tE7OopmQJAIXYGE03wwxDPttbljXFmhsDRfhYYvTZBcLk&#10;nEs8PS6M9V4x4MShyDKQZMgyF8MIvHEa0ShDcGBWD5XeO20vBgCQxqdSE1fL3SCWAZ+F88jwulmk&#10;dXxzjlCLBUhQ19bXWkqM8asMO23CdMv3yGcWlb0stposddGdZFR/2U2PCDR6zVQip9nxiPxC8c2b&#10;Nzg6OsLe3n5L0pbnXkb37NkzfP311/jpp19wdnaGH3/8EQcHB3jx4gUA77V68+YN/va3v+HHH38E&#10;M+Pbb7/FH/7wh1gMVs8xhVp+z1vHaJVrVK0BaZaTlFBprJT+tq7nqeuiXdXem87vOpHKYlKiKAjS&#10;AWoy+RljkFEGMQYGxheeDZ6S7n2tC/5dQGxDaFp99jp3m5Jwv+gWhNfIp7/3MUvhOOwX9Zr2fVPq&#10;aSICGwbVncVjuHg7sB45F3w7cBh/OC7yOjsgMSsARN4YxALnfLFZwJMlNQwNOC/a4zCRJOMNYoFm&#10;YwxyZhhiGAK8qn8zWbro+DpgHVpmttaDgq7MOgsxy5bwdQqEXZUhtTxLQcZeuxqkiZICuv2cA/VR&#10;xQAlEy01O7bm310ipLcJXRcC7bEoNaaTkUh89D1PjBmlkyWv6y7jzpClvrillOCo5UMJRF3X+PDh&#10;A77//nv8+NMP+OGHH/Dzzz/j9PQUReFJxF/+8he8fPkSX375EgcHB9HjZNhED9I333wD5gzff/89&#10;3r59i19++QVZluH09BTz+Rz/+Mc/8Ouvv2I+n+P4+Bh//OMf8c0338QECymZU+9OWlH5PL95nZRj&#10;HZHSLHldOZ2216obqa/NbwvNpEatthRyMEEKqbFlec6obAbJMhgxWMVFfb+5ud9wW4iLAiT9KHiK&#10;CBTkd3n0IDrnvXWw1nuZOOscDxBpEjycx67jXKijRY2MVg+2A5dgPVquNe3nCcFH2Ea5kCZi8NeU&#10;DUPIxyoxADBg0jpKA9aCWIDIKduyIyKtO6NW9EaWpw9x4Xqh3be7nv5N1toB/VjfPsG6AzXmSHw0&#10;/2+2zgHEQF0jFqhfVztiFxbysY+G/1PyOoHgrFdnAO3xqDGsSZBq+c9JOBgFY1i8D8JYP/T/q8V5&#10;ZXhpNuvU2xTVJp31ZXQ6uOTa0yDD22qy1EeQ0te6Kc011Xld+6QLf/vb3/D3v/8dP/38T/z444/4&#10;7rvvwiApmM1m2Nvbg7UW+/sH0QtkrYULLsm9vT28ePEC1go+fPiAn376Ca9fv8bJyQn+8Y9/YDab&#10;YTabQcRnpnv06BGeP3+OFy9exPiklICkHbe1cFyBPrlG6o1KPUNKgDSWKvUq6TG6sUgpadskI7ku&#10;pPbBPhNG9Jqpq18aD5ND0wf04Wsz1agFAOdLXiUlSrswGaZkqUuaCI0nsqnwDWTkZSo52vZake49&#10;2Hgm05gl+HfCVqJVXr83YvAsNQjSxa4MT8cIcWtkeAbQdOJMniyliWkGbAB512lDaDoxSwyotd1a&#10;ixoMW1lYCIrch7T7zy2Pn9eZTXQXsLF9VIbTkeFxkOFRyH4qbHxCDmBpzIky9qs88TuCfrLUyLXH&#10;4zG4HqMoHIqiiPUiowwPKq9ufzJK7FsJqVZ//4CL4TzG9u4aNI5txNE+1BDg/lAP3Wfp7x27fFtN&#10;llJsWsBrkgOV171//x5//etf8csvv+CfP36PX375BdPpFNPpFGW5wJMnT2LWu9/97gscHx8jz3M4&#10;51DkPnW4cw4vX75Eno9QliVEBP/3//7fSJjKssTvfvc7fPHFF/j222/xpz/9CV999RUmk0lMT6oy&#10;ORGJCSk0Q9750vuuhnqPgEZ2CDRZAnUfoCmQmy7CVn3/KkvobSBqbKESyTwUVWsHJ/pEFj5BB2eZ&#10;l37pohMpWdxNq0iK7mDYEOpQr1sElpSYIjaZ30+lfAl5anZpxQpsOIn+GXTHoW0MoEVu+6x5xhjv&#10;hSKOfhGd9HQMyPMcCysxXpOYUZYWnI9w34V6S7GcoCZOLDESAAAbQGxqPW+ncDeZr8GXhbxfLOrp&#10;G8aT20Kcp1Z4llxI9uCE4JzRZJ6tAp11XWM0HqMOC8Ysy7CoKsDc/2yS0uPd14U0i8+my0GGp4mi&#10;YpvDzxMcPEuttUKPYTvW1BvG/BvDKo+RiKC2ta9DBjXet0mVT0IWjA/s5xdxAnEOTN4of/v5OYaY&#10;pXMjDV5L45h8MUbg22+/xePHj/Hly9/h06dP+PjxI87OzjAaFTg6OsKDBw/w+9//Ho8ePcJkMmlZ&#10;Y6218TXnvBdmb28PX331FT5+/IjpdIqqqvD06VM8fPgwZsB7/PhxzDKWnqeeW5rC/LrRZ1VI39tV&#10;d+qAAXcVuyIhvV10s472xbZITJbSvHZzHvkBA64aakzUbHiMtmFtVZzXgAG7gDtNllKmrDdxlmU4&#10;PDyMxWCrqoILKUY1zTczYTKZ4OzsDMfHx3j8+AkODg68B8M5bzkMZEZrJn355Zd4+vQp6rrGYrGI&#10;WcSOjo5i7MeDBw+i5wNAIm/iVhzBTU2mKVnqk9oNA9+AAXcDKUkiGvwZV4NuK3pv0roEAClSL+C6&#10;uNIBA7YZUXGhZCkkeBDyr3XlWT5eacCA3cKdJkvqoUlvZJ8y3Pvb1buT5RwVudb54HUmxmw+8/r+&#10;rPECGTZQ915KdiaTSSzqqoVonXORZFVVhSzLYuyMSuKi9v0WJtBNcUjDpD5gwPYilUfq322J7LBk&#10;uQx8G/pkJV0LuiItEtz6nGhB2uUkOQMG3DWIKDFyoCBRFV4mS37fZkwaMGBXcOfJUuo16abi1sVF&#10;XwwPCJiMJ7DOoqqrSLx87YB2gG4q8UsLPqZyOiVE6whKd9AZCkcOGDBgE7okaVioXAcSqRFs8DCF&#10;OlYQKKkiGL9NyOpAlAYMGDDgNnBzY+6dJktAf5pWrSekueTruupkzSM49kVplUzpe5RoXPTYXalf&#10;N5Odfqdmn+sjTGkmvO4+19k23ecx+88NncOAAQMuBgJ1kjyE10n/N7Cmq0RfNqi+pDAxWUQnbfh5&#10;MpwOGLCNINJU+Qxy1DL++tfT2Odh+BmwDbjZsfZOk6W+1Nq6qGh5itgTIiU+aapLT3C4SafoDxIz&#10;rPmMcWmGkDY509c1u13Xw9UlS8DN1UFZ1hovE6YBAwZsLyjJ+hjUXwNuAOeJWUrH0JQwKYbxdcBd&#10;gMbeKSli9tnwtAZPSpbi37d90gMG3DDudOVCnYz66i0paVFPjjHG1wlg09QDAEKdAG6IEjz5qaqq&#10;5YFJyY0er/taKslTdInKTRaM7LeSYun53US3YEZfmzrNKxs+oql+E7mmNPU5EIqtgsIjPW5rux1t&#10;pzVNXWcb31/xOb6i009rqqZfTZ0HcMcHmutCO5laAk62Gu+Y9Lv4mRVVl3cJep92t6v2A+DbrTMO&#10;JBC3qdc248OQLWwb0U3p3p0HJNkv3XaPofvvxn1GrEoaaiWjatfo6bTrgLuLuPbh9vpJ10EA2td4&#10;xfXurpGwYnve/c61vfkVxVZ7ls5jmVPi0vd66/NrDkWdN40xS8dk5lY68BRZlrVqFvWRob5jXhZK&#10;CJWAKbnTgrjOOSwWCxARRqNRfO3OxEoltXjUq4csEGHrIGRQFGMAjKqqwOzJ8MJVcC6DdTVQZDDG&#10;k+PaOjhXhwQfGURMOL4OAjVANtzMukAlQDL/vLUOaoK7bwsWy8UUXShAq0UQGAIS//DFNx2cWFip&#10;Ae56HpOaVFAvhloWEX4uxzomHAoQqlyMED8UQa6npWgbWm9bkRpaKFmASzACtQsMdyHSeLpFxBt9&#10;aAw2DFc5sAiMyVBZC5h7TGFDsVnEOcCERbKgO9H6uYLBnIFgQGQA4ZAVNQu922dVdeQr+BD5mlVd&#10;Q9Qgx7tJrNeCebmkpnmX4CkJf5Mvwh3VJ6KvC4h77i5yzSIvXtq7fY1FbMlMuKkAACAASURBVKjg&#10;m74msFIBrkKGGnA21OGx4dHsbMiA4IKnKV1r9cTwhaeDKeHmkK4NtUZWK0GQGBAMjGF0l6wmY6CS&#10;xnAsnb6ua6SwRmj+Zr8vddZQ4OX9qOf9c29vHvd4thyw2+haRoK1kdJtaqlQ66Nr9okIA0DrJt0e&#10;q5rQslepDyxX51VaBUKyTg3fR8MMeQEMQ/N6dD3G6bavw617rw/LZohmm1peB9w+1ngAI1KvbKIc&#10;WHsdV3sf7x/65ssB9xfJPdMlQp/VF6h/Kytev7LtzWOYkQcMGDBgwIAo77gdmceAAQMGDNhODDPC&#10;gAEDBgwYsBbDVDlgwIABu4phBhgwYMCAATuITdNfoskfMGDAgAE7i4EsDRgwYMCAHcVFJXfD1Dlg&#10;wIABu4KtzoY3YMCAAQMGXDuEm0xOQugvRQAMJGnAgAEDdg/DyD9gwIABA3YXS9mg+jAkfRgwYMCA&#10;XcXa0b+qqlhsVURi4VfA1/JI87drIdi7AMFynRInDk5cb/0SEYmFauu6jq/Xdb1UhHBVUUJrbeuz&#10;V1W8cFUhROccrLXIsizWW2FmGGNQ13U898ucR7tGz2c+ev5BOo+kxhLga2JoVfEsM/F3aj0BrXEC&#10;tOtaWWtjceK0YPFdR9/9pr/RGPPZ72tldiKCoeZ+Ti9J3HdDHEdfAeS0ePRQvHMzYm2xgG7x7bqu&#10;YcXCae0M+NoxWjA7y7L4/K6MzVeJ9Dd3xzo/VjT1+IhMa+zI8xwAw7mm3zMxGFlr/GgX7Gy+L61r&#10;MvT120Frnklqx+k1KcsSzIy6ruM9UpYljDFLa5ru/HUfkNZjTPuzrndEBFmWxXWgjjl5R4+0aS4Y&#10;cDvojnfan1uPns/oWr+7ptLPaP/YNeyMDK+PBDlxocMQmJZ5oxJCIm4tvrUzpYVotZOlE2ZVVWHS&#10;RSSWiqtavHQrbKevdW8OfS/9Hd1j3TV0B4Sh6t350R04U0jcJ6lw0NM9uvdVughd9Z3pdsAy0kX7&#10;qvcAXwwbxBCQVhGDc96IY61FWZYoyxKOawi8wYARJk7ina+kwsxw1o/7OqbXdY2qqlCWZdxPwipb&#10;hODIhYUCQS9P3/2jxxxwfSBmAJJIJv3Wj1m+eDCDQaGgM+CNCXq98jxHljEEWiBzt67X0twZtsQc&#10;2vacxwkFf7vPBwy4T7j3ZMlblNrWbJ3XlAwxU+sGT61H3sLSVEJWL01d19jb24sWxO53qmdHLbtA&#10;2wsCIG5X4TwLyq5FSEmZPvRc+jwpfeedfuem77+KBW+r1GvfYrx7jh0roZ5HywK4Y5PeRdH1OIjo&#10;gtvBMSEjXrt+cNLuU31EiIigRqhVi8oBHtrXW1XWk/fS90WLmev7cb+bONP7gWUy4z1MAIdte1/n&#10;HBwBzvo5xFF77F3Xv7tj64DNWE82BeRngaTTS3wIBQs5uTimEXPLswT46+bEATpfskRD431H22PQ&#10;Np4ZYwDbP8cnrRyeUZiX1WAZJ+ab+in3EpuMLcN4crO412SpJfnq6Xg6yalEK37G+dfzPEdd1946&#10;61wkPko+qqqKEi8lI0qSrLXY39+Px63rGovFAiISj1MUxaV+n1pCU3epygrUupw+6rqObvfuQuwi&#10;N95N3qxLng8ROLcsgRGRIdNvgHpNl/5Rsu0s8PQ28YsIz55YrYYOAByEHADXWpn3kex1g/0w0Pej&#10;RYg6z1sPAmoGKDMQ8TXWiTnK8LIsQ1EUKIoCNTI4Y8CpF0Uc0OO52iXENiaO0tQ8zzEajTAajZJF&#10;JACobLW5JiqrXpK2rPCe9lnydxmbFoObyJJzFoCApXkNcJ4gkcCKhTWAdf5BlKGuEefDxaLCYkEQ&#10;ZCDx+4CySBbugVJ7LXSuTMkS4I1oDAZcux93JYjei5ReJwr76F/Jd+m2Jf7Y7Xvgcv1/GENuGvea&#10;LCmBSB/phNbEYkk7PiDJhGSMQVFQJEenp6f48OEDTk9P8fDhQ1RVhcViEcnUeDzGeDxGURQtYqKS&#10;GP3em7BcdTXX6bYLbZtts4D2nW9zPZvBvUv+dnwcvhLoxOc0AD6QJCVLhMYymVop1w3y29rPbhsX&#10;kWy1val6nCs8qR2Bb8dlPT9TBmaACXDxNQNHFkwEuIs3dqowGHA96M55qSFogM6TSu6VCDUEalUr&#10;qQLBlyFryFE6Bg1j+4D7hntNloD1cSwEDcjoJ1NNYCOjqir8+uuv+O677/D3v/8dP//8Mz58+BC9&#10;OMyMo6MjfPnll/jqq6/w5MkT/Nu//Vu0PmpAnFp88zzfmGRg06DeDUTV51mWIcuyoMnOWoHeelwl&#10;cq12ApZJxzVB19/qyAcA2vB1XcvuKhneQJQ8NnmW+gKW9fLrPt3VdyNzFDCviNNIrY8C1LVEw4Qe&#10;+z4FSl8l1nkllmR4hrxtlwlwDiKAtU0ymSFmaT0IxserwLeptRY1+ZilqqqW+icRhyQafmtCkplu&#10;rKiiT+ac4j4kmblN+Jg+AUQ9pAyAYIi8DI8chBjGAOwYxO0EKKNRjlFJcGKALIetHVwYm6yzS1LM&#10;+wqNM/VjTPDMQZo5oAeeMAUxnnSNZMsGs65QEkBMTDPgYhjGj5vFTpClruU7Lhak0ZxrsgZPrjz5&#10;mE6ncM5hPi/x/v17/Pjjj/juu+/wz3/+E2/fvo0kiZmR5zmKosB4PMaDBw/w6NGj1nen0rvWd63B&#10;eRaTqZeq5UbnJinFKi1997WulOqybuK1n02266ziUULZswhZJkvD4Ps56MbbUbAdMDOYCEzeoKAk&#10;VuANBy7o1BuCGt5vnkRCbq2DSJNxaSBKDVLv2iYZYzqWEFEwNnQke0mTDpbdz0f3Wvg+CzhOjDME&#10;eGEqtYwF5x3Lh37fYFObrX9fDZ3hedx63SQhMRap1AxtY5BuObAoZkCokeb3JVi5TxCRaDwTCYtv&#10;aWSMsVVXXIfoiUrkd9211qbv32Vcrv8PZOmmce/JUoruZGitDfrkrG1BoSYhw2w2w/v3H/HmzRuc&#10;nJxgNBrhm2++wddffx017kVRxOeHh4d49uwZjo6OkOd5I7Vgv+g0eQYhwDoL05OB73OResTSbTfe&#10;oRtXpXLAtD26z8/z3Rc+72S7iiytO5fUs7T0OgTEqz2KAzy6EtXUJReWHT57lCCZCJvMkURtWZ0e&#10;E0n/0336vnPXkd67wLKcVMenLvS1uq4hTHCOw8KnsZx7+fDVxizp1MyI4Qx3Gk5qiDRlCRDGcI1b&#10;8vGn4Xer5V3HVwB6v/T1Z/Xyr8Ou3wOXJfROHCgs2ClK513wKImPOWIHJ4BYhrBPziFCcBaoKou6&#10;BohdMAiFY0jIstdOP3Qv0VwDhkgNcT5xiSPA9KhyIinqvNY28JyvzYb+f7m+dVUxTTqWN3Fl7eyS&#10;yxWGdlM+vJYs6eStnopu46fps3UBvo0WzdQqq3ILwHe2LPNEqbZ14wGiJlvdbDbDmzdv8ObNG1RV&#10;hcePH+PRo0c4ODjAkydPosRNpS/MjPHeBHt7e8iyHFVdeflLliFng8pZ2CDN45zDQnS5BoieX4ru&#10;32lqcE0skaYo10BVb+G3se6S7tPNld/V7F9WJrj2s6GbtL6h83VZnoOkyegHNFbe9BxSD0nXAp/u&#10;l2bJWyfPvC/wsitZai/AL5a1z9Z1HdqwSSlfiwOT8RL2Fe3U9J/+Bb1zDpPJGGVpo/dWr5U+32X0&#10;jZXptdq02M6yDAJCDQDWQhWQRD4tso5nVZ2UOggJYGB8UDunDtmOczbWak3fx9JtemfhEwS4QJhc&#10;IPY2pl33cumwNIhZU/1i2zoLpmXP4CoZ5U3LnO8CLrtWoOAqigoDgTfUJLWVAAZEsxz6fcgRxArE&#10;AuKMl7JaQVU6OAPkhsBsErmyzjM1VJYP4l5j3V2Cc4DUXtLrPIv0KhkzQsGMnBxGVMNICc0QWRQF&#10;ctaEGcueOwBNGvF03km2+tzseMzeZfv/pvkhzYisa0N93VoLyQzmtQXYoLKCyjmAGYuqAvG4k+CE&#10;YGDi2K/GuV3CRs9S10Nx17DpvL2V1SYLRoHhpg5DnueRDFlrMRqN8OLFC3z55ZexhtKStt14mUZZ&#10;lf64ALLU48MUvUrdOI70BurKANZZ6FPipM9Ho1GMj0qLkOrnRqNRb9uklu5NbXtRpGQp2i96VmGR&#10;qOu5QVCjBjmKmQi13YhUQsZBZnnh09sJHB0d4fDwEAcHB5hMDEaFHxB8NqS2rKsPTf/oDJvSjo0D&#10;6lafSosM7zIuI3MV+CKpAkLGQA3Ahpilqqown89RlmXMiungre1Ix5uLnrdKme74/ZVlGawlCBzq&#10;uoStSogpY6xXWZaoqjFyBigsDggIYymQssuud/88GPr/5TpQiJjxhAYIXiYg+D6DMcHAmSz6icoC&#10;KLICeT5CZkIsJQxE/Gc8saIox0fHwBavLTmkiaDuIowxAJFPVgIGJANRFd93zoEyguHG4FqWNepA&#10;Sg0bUKg3RiDEyDHp6f+J96LxZe02Ltv/zzN+qGE8Dddg5th3yTAMh60xMHkOotKnbxKBhFy4cb5I&#10;r63Q0tR/n7EzMrxVHdNbjCQuvIHGLfnLL7/g3bt3eP36NX788Ud8/PgRP//8M05OTvDmzRscHh5i&#10;b28PR0dHmEwmsWPWpY2aZ5VsqBXfe5kMOMuX2Hmf5y59vSuX03PuI1VpraX00ZXr9bXPeTXHV+FF&#10;bAkduocLbdf9Hv19WdZOYGGMtxoO8PATvrS8aGlfmk6nmE6nOD09xf7kANM8hy0ArucwEByMJpf6&#10;fpWDqWVLn3f79a5i02SpyWF6P0tAbQhkDJx4ApqSJU1QsGrxvuttD7Rjk7yHqe2d9hZYBysMchbW&#10;5cjUsy0htX7iZ+u26VXU0bvPuNxi0cGR1ad+rnAUXgeEHKqyghiDUjIsJAcbg/kCmM/nWCwWAIpw&#10;DUIh1o6y4r4rDxR9ChZrLZytYMkCWfOaN74AhkK5AjiEcmNNKINr7qF4TN0mzep23Jp5WbJ0npiw&#10;Zal9+ro3NjhHLS+UiKC2NYB8xXeuTvxxn3EusrRqUb3t6Osk6WKx8cRQKxGCuinPzs4wnU7x4cMH&#10;/Prrr3j16hUA4NWrV3j06BGeP3+Oly9f4ttvv8Xz58+R57l3bxLayRXQHmwMBBkbSBiQu2RIzzeV&#10;yfXdGIvFItSLWMT9mRnT6RRnZ2c4OTlBlmV48OAB9vb2AKD1O09PT1tt0T2HTZP9ZSyj5/EsiQhc&#10;kFO44O2r4K/NwjFkfNS6waNcIgSpElPn5m4/7lBXvjRUMpEuAFLPnL83fBiLQYaMgOl0ChY08QCd&#10;1OFNfHu/ZynP83APnaGqKi95DSR/wObJbl07CQGn1SLUWTKoREBmBCtZqwwCM4OFIcxN3I0sXbGd&#10;RJTv6nhNOfIsb9XTq+saZ3WNevEJZT7DiA1sGMO9RX418d+UIOAuzaXXgcuRRQcLbxAg8V4g7pAl&#10;zhiOGXPLmLsMWX6IKtxSzBw8rzlMZmJCJGJ/zZxzIC9iBjSDaGpUvwfXLo77ACTEf4k41FKDUINs&#10;jRIlZtUM8zmwWBAWiwXOziqIPcNMLAg1sjCZZ2FU0Xk87f8x+y015gVz95vwUrjumCUAMQutrg3V&#10;YLmwNZwhLGAwPStwcrLAbDaLc06fsSBVI+yioWctWeqTfXWfbzO659wHIh+wTkUjk6srP0nO5/No&#10;fVdLbVVVePv2LU5OTvD+/Xu8efMGv/32G/7whz/giy++wNHREYrxqCWLo/S7gjs0plKWZSuMen28&#10;TKSdBlitxs45jEYjVFXjNhcRFEWBxWIRvVg64c/n81YxWiI/8GlcUxqXpvtsWtReN1kiItQuFNQN&#10;qUyd8R+skOH04xxv3kzx/v17fPp0ivk8Ry0M4WJYDQZ0SZKSR0hTKHk6neJDXiOzBrmpQdUMLA6T&#10;rLgUWfLHPgVRhvl8HvuaGi2GmKXNlsGV7xHw/uwUMAwggyVCMT5APjrAx5lgOl1gsVj4sYK9BC/1&#10;nDCzL8I5oDGShfHd19LL8G4PqBYEd3aGs0+/ISdGQQxxDhkBeZZhXQTXQJbW4yrIEgCQEMQRjDBE&#10;bCRLQgJLhFlNKFFgPHkMlx3g7dv3+PjxI+bzHFUFEOfIQsmNGk1ch0mmN3+uyfoHd3+K6apLNB6L&#10;HEGcIA/rj+liipOTCgejCu/eCX4eCWbTdzC2AqGGCZ4kE9Yy5yVL2Z1vwcvhusmSGrzXkaXaFJjN&#10;x3j1weHduwplCRhTIDc5ynJZsh3XD5eQcd9V7IZnac1lVYu6kiYAEOc71tdff41nz57h66+/iXIl&#10;JUgnJyf461//ih9++AF/+ctf8Ic//AF//vOf8ac//QlPnj2FBlc75yBhcaJ1jzgzyEyGuipbGfG6&#10;niXt5PP5HKenp/j06ROm0ylmsxmqqopJJ/SzzIy9vT3UdY23b9/iu+++w8OHD/H27VscHBx48hFI&#10;FNAURmxkbKZFgMqyvNoLkrb7OciSMQaV9QkIKgkSwsyTuppyPPryX/D6tzl+++0Enz6VWFT7cNkY&#10;nIWJTzZ4lq7t120HVIa36r3379/j7dsCo6zCx/fA26KGq6eoz04A6yfBdWQpGULbBw/7Hx8f49df&#10;X+Pp0xeYTqcAEL1L3Yl6F7Hp96+bTIWAD7MpYBjOeQv6eO8Qo8khTkvGu5MKs1nwOmcVABtjlpjD&#10;fb7jMhi/cGgWx1VVwVZn+PhxgbeTGmOa4dMeUH36hNOPb2AEKIgBEWQEjIoCuvTrmyM1+dEq7KJ1&#10;NsVlZXh9ZMm/7mssVbaCJcLcMmoe4+DBDDw+xps3J3j37hTWPuk12LQUKdSOJ75PY5aPXZEYk2I0&#10;WYMVsDUYFSPIwqB2DmVZ4uxMcHIieJPVOPnwGrKYgcnChCZMPUtqGFMMZGkZ1y3D04Rj68iSy8co&#10;q328PWV8PDFYLMaoa/byS3TWpvpQsnR/boVzYSdiltZp951zcGjqKhj2pCHLMoxGI4zHYzx9+hzG&#10;GCwWC7x58wbff/89Xr16hdlshp9++gm//vorfv75Z/zwww948eIFHhwdxuQPSpbS+I3EJL82PkiT&#10;SrSTGDTeqePjY1RV1cpaOJlMYoazR48e4eHDh3j8+DEODg4AhHTDweKQ3kCaJS89j9RrddU4r2fJ&#10;ata24FmSzO9dIYvxSv7hwJZ9UcFrO+u7B3Wnpx4mfU0TgIxGI4xGwKgwQO5QSwXYGg/Ge5ciS9Za&#10;PHjwAMfHxxiPx9GAMJAlj8uSpdHhAYQJ1hIqEWTFHrJiHzULijnBmNIv2LMMYgys+Cu26+3eRStJ&#10;TpYhz7NYM29vjyFEyLlGwQYjNpEsZcagS5bStt3kWRrI0mVjlnxM3yqyVIyLFlma7D2B5A/g3Ai/&#10;nRY4tSPMkcWxyK8FADbL10Y9S2qAUiPrfUFU2BCDxHuXiAgmy5CNx5hMDPb2CuztTXB4eAjGAlzv&#10;tWR4n+tZ2nUZ3nWTpTQ7shrGU7JkGZBigkW5hwU5TCvB1GVAHQzlZrz6e3copk9xbhle9/W7MOF2&#10;z7OPMGkQb0yAUPg0o8YYjEajENDYMPPj42MwM54/f46iKPDw4UN8//33oR7Te/zwww8YTcZ4/vw5&#10;nj596o8fvjem7HYOlThv9V/T4dUbpVaa8XiMw8PDmOFqPp9H64FCZXgignfv3uH4+BiPHz/G8fFx&#10;tHQqcZtOp63itXocbbfbzobXF7Nk2V+zUgzc6BCWznByxpjOz1Aii/EbPj1yceHz2wVMJhMcHBzg&#10;6OgIj45HeHzAKDILqmY+rk5oLVmC6AXrJ0t1XeP4+AgHB0dROppKPXc9dmnTZLeJLC3gIEyoKsHC&#10;WoALCBV4e1JitH+G0/lrTCYlxIxhuYCtDWo0qWN3PR+VtgORH+uy0Qi5eYBHjyZ4+vQI//IvX+D4&#10;MEMWYpYmeYGxyaIMz1+d1WRpqLO0HpeV4QmH+IoVMrza1ZEsLSRHXhxjIQUWC8bRO2B0QshdFq3v&#10;atjUc5PO/HzfDDzOOZ+kRLyoUNh7ljSBSV3XGDNjNJng8HCMhw8nePbsEC9fPkG1OMRBkS3J8ADA&#10;hMk97f99ZIl33LN93TK81CipIRhZlkFEMK+r6FmanhU4+HUO89MZ7JsSC6nwaUVyoV028GT/+7//&#10;21oca4IAlcsoUuKRXoRVMUGrPDk3idRi2Hmn1YG0eKz+Jl3EOedC+nCO8rXRaIT9/f0YsD4ajTCf&#10;z/HmzRssFgu8evUKDx8/wvHxMYBgXQnfpUUmRQS2ttgfT3od0eliUr0+k8kktrd6mvSYaeC8Jm4Q&#10;EXz8+BHHx8d48eIFvvjiC+zv78cYJv19+n192024zPU9D1nyKY9Dbaywv2X/eikGcxrjdP4bDg5K&#10;TCYC+VT6fmwYtrYg8pOfpP/EQZyvScN0t8lUqh9WxPswiOpjnxEHF71Bfp/9/X0cHx/j2bNnePp4&#10;D08PCUUGUDVDRkBB5lJkyVsWBYDBgwcPWv0tjZ8b0I9NZGkuNnqWSudApkBlgWk1Q55X2Nvbg8j7&#10;mDq8qipwseclqtb6Crb3GEsJfdDIUlWezcwwbABUfrwlP+bv7+8jyzLs7U2wx4DUBUYmizFLOeux&#10;XO/cqM8HXBfaMjwIR89SSpbEGCycQYkCbBjTCkkReQOae6MOUSjsrEmBWusafe6/2Xth7r5lvatq&#10;0TUFnAOHe6eua4wz/77OF3me4/DgMfYyXkuWWuvHwbO0Vdgnv5aaC4OYcTgvMHprUZanWCxKGFPA&#10;JWuLuI6wFoCvzQXaCWFaRPbo0SMQEcqyjKyzqqqNEoK7gDhxket9v5EENUTJE5BuykVqZHqJF+aP&#10;f/xjjEP67rvv8OrVK7x79y5my/viiy96JYDM7INBznv+aJNRfW00GkVCBTTxIFpQsWvlTJM5AFi5&#10;YL2JSf48ZCnL81hc0LFf7NQQODhkYkDwbaBkl5lh4GsFFGxQOUTdObB7llznHEhcqHSvZMmByD+v&#10;bBWNAL5vAHkGGB4hZ0IBAgNNPR1tR2yQ4YUrqhJR52hpEZn+PeBiUDmEr4uFyJu1bTUpjOMQs5Qu&#10;6HcgZm8TvEehGV+93LdGVVUoyzKoATyndKGdKTSyt9IygKaQM9AeO3fdc3q9IBRBOeDjUbV2jIPP&#10;AeTgKgdhRvwXrmVac2aAhxoPNCteathKpfp5nqMocoxGADnnaxqGY7CO765nDUHNljovDbh5xBAk&#10;tMlQ8/7dNwZcNbIvv/wS7969g7UWRVHEgWRTcOpdQBwQVyzKukU1o27ZSfLcxUrG2j4SXNRZluHo&#10;6Ahffvkl5vM53r17h7dv3+Ljx48oyzJOlmmfU6sUnYOLdmVx6THWWS/1fa0nkdZd0eOlE0afV/Da&#10;ZXjJNj7vSVUZf0+4RgTyE18y6Kq3rKoqVKjAxsKtqLfUtOX9H6o3kSUbMg02cXHc6quLsrqUZ8lL&#10;SNsFk4Gmfw4LlvXYlC0wJi/Rtgw2mG7s4YCLwbdjm4AywRdqJGCxqLDOs1QUd9tzve2Yl2cAVnuW&#10;TG4gbGCCh5ypTZZEfKWgxniDliX9vt9BXVmhetHEOVBSmzFV6HjS1BQv9/NJ6Pcas5QcPx6b2lvg&#10;XPbiAZfAuvUZJesnr7psFEsav4bB1tNCpl4JlXAB98fyEskAlslAF90JD0BMlmCtxPghoKnPcXp6&#10;itlsBiLCZDLBeDyOCQfG43HTpp22JBD4Mz13fVp47eBd0pNK9DS+SRfEXQ2r/t4+SeUmMnTdZMnV&#10;NVx413GI+SJ/PZ0YOMFSMTUnDq6uUVkBZUU8z94+cN9nww0oiqLJ0BgWhoAmPSHkWRbIUniD/GLk&#10;vGQp/rkm9nHAaqwlPAS/2EtjKsJW74WiKFAUBSzlcMaA6sSKiKH/p3WW1OveWM/7iU7aZYsih0q6&#10;U/SpAQZcNSReo1hnSXR88mTJISFD2PnuvhZ+TAhjSiBL1lpfjNm2jWrOtRUhq8apFhFLtqvm+wHX&#10;j7i2A6KiSl/vUy8NaJC9e/cOAKI+VQur3idEV2NnwdxYbtsSOQJF75EPTEeLKKnHZjxusoXkeY7j&#10;42NYa3F4eBgljV3JUXztM4duJTRdj1JKatPvUu9gnudxEaDEuC+erBuf1n2tD1eR4AFIZHi9x0/i&#10;6ch7PlywZjGhlbVwNAKsDQtDlyxYdlSG5wuSAiwClkaOQuS3Ph4vD4TJF6RlNBZ1Q10ZHgEwkFYK&#10;dmAVWYqeVVkejLchpvGuI70/gLAQSayEAy4H32fb/VdC3JMAIPbpc1MLfdcANeD6ENUGlI5HiYdI&#10;EGXcIiFexrWt6GkcUqo88uPTzf+mbUQaK+1JE2AFyJJ5tW0gGBpuW7DsOQz9nwC6Bw6Rm0QkSwcH&#10;BzF+IcuymATgvkCJUrpoS8lSSyLETVFNH/zZkAz9jMYHaRHDxWKBg4MDTCYTPHv+HOPxuCn0miSP&#10;0EGYiHHeQaVPcqfHSisuq7dIrUC6X/fcUxK31E49N9d14HMsTUSalkCabTImpwSRxaf61c/440rP&#10;9b//A7qS8qV/4XUl/b7YcYG6JmQFfCV3AIvqcjK8TVLeYTG5Hmu9+xTaT5p0xulVEJEhZmkDNsUs&#10;rfWIEqEsa6gML4WOq/ch7nd7Iajr9QkeyDRaI5G2MaE7D/hrdj5FxX1EnCvIB3aRZsmlJka7kVOv&#10;P44OLINn6XbRt16Mz/2zcA2WY4h3ZY30Ocj+53/+B//+7/8e868751AUxb20TLYHyeX3ovcGjSzD&#10;78stwqKxS7/++ivevXuHX3/9FZ8+fUJRFHj+/Dme/+4Fjo6OosYXYZBpNKHe8OWzMJ0PfR0/lZ8B&#10;TZHZlEh1azWlvzUlWn3fdb6YiYvhPIOn9/J1bnTSlKeEWnyWQl0UlmWJyhkILJzjxCXS8/3DSB0X&#10;hVVVBblmDud84K4wYVzkHc9SMBqEBA9NXqN+suTJ+3LMkvbR+yD1vU1oggeAYnA1M5YmvgEXQxqz&#10;FGvZJTFLRTEYA24TBa1P8FBLjfMs+LqxlMBuyLT7Sb43FnuDsW298O6V4AAAIABJREFUpwZJVXX4&#10;VucYZRATPATPHqVkaYhZuhX0xaWpYSD4x2PMWZoR2kkqtBwAANl//Md//H//9V//hYcPH2KxWISU&#10;mvkdIUvrzlEvtktc8e1Oo4s2IPX6NJ3rzZs33jLrmsx5Ir6wZlEUmM1mmM1mOD09xXQ6xWg0wtHR&#10;ER4+fIj9/f1GFpcQGJEQQEnw1e/WYJVUSY+TSv2AxhKt0qq0hpI+UmxarF73YlaguaTCvMRomFMw&#10;9DG1LeC6HwvDhLFcrIuxWU4cDAgZMbq+0cZ2qEj7DwNiwk7J5CvcmTSp2b97sje6BUDpL9RrlfZx&#10;avc7HSAFEBKMigJFkYfYJYM8BzIGDGXI1Jsn6DSaQCi8GO+nph38s1DDh8OsGupppP1pSEKwGZsW&#10;2z6YmuH88j28BhBJMOrkKIoMlnKIMTCV+AWKC9fv0o6PW+7/K8+pS+Id/I/1MSwgB8jmmCW/gAhd&#10;mCgSJ5CAWY1NqWfJ9+/Bs3QTINS2js8hvphq4/0WkPGybSZp5hnyYx+R+PGTMoBs+JxBECJDPVQe&#10;QZFB6RzCcHSZ/n95BD8xHAk4nLOPL5UWEXGB4OvzPvh1ioDAgEOrmGlqmEWQwPsW8EQ1jj3xYPGg&#10;yfGT7+p5bcD1IlU2iQiYCHWoTyYMENuQjtg7B8QR9H5QLxTgAFKjxOePbdr3WNJ+eNPzxudvWfw9&#10;lv3nf/7nM2Zvod/f30dZlqjrGkVRJDE7LsbA6CJHZWh9Vhn9+3qRWrbRklnpK0Shro6kme0ab0z6&#10;m/Q9ALC1RHnd69ev8dtv7+P+aW0m9WZYa3F0dITj42OMx+M42apnqk68Oo01eDNWtWGr2FtHL5yS&#10;PRHBYrEAgEiANQX6uuPfFHq/XS1Q4f96NZ1606BywgwaoMjMyIyBIYYRAjm/kCfyRVVdPJIATnzW&#10;Hl00AeHmz/1sKDmixk904lToQAH4gcMvlnRyvemtc+F6xwnekzxPyL0HMxIm2ChF8cYBgpAFqIag&#10;hoj3xjkALNbfXUIgmOBp1Wvjn/hFiJ6P2qkoJuSI92Y4LfZVG5LLnFLlAX1YZ7AS8tFjjVdWIEQ+&#10;+Nr566kGBDG+30ME5CwyZPGTsS5kaknQC9Xlar3c7bb6v56TSkRrf4JUN/c1Cbw3lBOTdtPnvBQ6&#10;ab8Yl1HB2ircM7lfbIqDH31MeE5g46ISoSWJhG5j+c2+hhtwSWQwwXBDEGJIcj2J/DhvSGCcwIiD&#10;A4dhXWDZIh854NMMxfgBKuvgHCPLx1jUDoZHcFFy3JiBIJ4463OPi/bfi8+/gmTxCX8fa8/29Ys4&#10;Lkp1K9T5LEn0BqnxAGLBsAAJnNSo6wo0AThnlPUCZV3FL9I52t8NFJaXAwPaRmiysSahmy+Rk2eA&#10;cxWyXMDGorZzFMUBZvMCcDnEMcAWjio4MAQF2E0glIOMA8uaOWrF622idHvrp+6W1djS2apJMvvz&#10;n//8p6IoYnyBysXuTpKHrnW7uUQ2WJ5SspTG7pRl6bPcZQUMG1hnUZYlZrMZptMp/vu//xvfffcd&#10;/s//+Q6//fYbFosFrLUYjUaYTCZ48eIFnj59im+//RbffvstvvnmGzx69AicmRaL75ISwWar8S4j&#10;XsnQbOntmCrrSNp/M5b/dj3P+78NgGTR6tx8ahVSmYK7na0vaJGcJ3uiJ+TPra+PeTMS2hO1Q7sW&#10;mT43zaDRQluiAWiTKS1Vrxvpf3BwMMOi8RrgQAkB0IlIkuvJIW08S3MfhLXSJY3ct9Tv0/7ZmpLT&#10;PhyMIzoZkqyevWVVIyTHo2RyJW1B/R5q9iHquV8GXBeC7TcWOxVKi506QI09ycUXcm1yrddZGoNT&#10;M6aGMS3MC0Ic5hjX2eci28sZi3y3lRZRUo8Sh7mRgZY3SVKjSOtYOu91z3HFd1/ivAdsC3TcUiNT&#10;uBeEAWSAqKfVl0iICPcJCbfmmfNCwndS6z7dgi21t4TmniAJRWnn83n8IeeNV9kerJ7ttSq37uf/&#10;dtGiyNyOm0g9NM45vHz5ElmW4cGDI0yn0yZgOiTBePjwIR4/foyvvvoKz549w/7+vs+Wd7bAfD7H&#10;0dFR9CSlsUQqCxxw21hzDeLkoQsk3SavbTuWFoiCVQWarwapNHHAgJtG977srhIHEjOgDYpjfIBw&#10;v5EJnf22AuvGWte2ARDCHIZkDti23zNgwPYiOz09jS46XcDfnXiC9YvWtP6Q/r6UtIzHo5hkwTob&#10;JWr7+/soigJnZ2c4PDzEv/zL/xNTcGtCAecc9vf3kec5JpNJJEoigtFohNFo1NRAoibbiHMO4vOX&#10;3kQDDdgIJUDdLTpeJuDOkKQWHO7eOQ8YcB6cZwxNpbMIUtu7eB8PuG7wGo/gcq6gbSEazp9JzFCq&#10;3tTwLrlEnph6w9pYkwupf//PP9EBWwa95un2vP1gW3r/TSKz1sIY08qMdnfI0vnRl/EtetGkkR1m&#10;WYYiz+Ccw7/+679iNpuhLOuYBU/rFRljcHp62kqiED1T4austa3seun3dms+DbhphEmlJT/ouSbk&#10;OvF+fM3ematAH0HS1wQrf+uF0fUodceOTuyXWm/v1xAz4KbRkU103kS7g3Wn96HzDfBIkyEs9RJJ&#10;lQXtz9z2LNDIaDV2ROJ85jr3hrQUESqjOt9dQNLI+vT5gPsNlWxLIudE8vcuDp/Z0dERZrMZAMTk&#10;BavSa28XNlsH07pCuk1/23w+DwkeTCSJTI03SjMDapC8BshpkNzBwcHS99V1jdrZpVilVbU4Btwi&#10;KCEVlFjkWkHvHelCnHSA258ugeVsfZsQfjN145QGDLiL6PThlndAkjgUYDftoQP60Y677HqVSEJY&#10;d2eMJKG1Hqibgk/r4wBxPraCBBAHRy5QobD2ATq/ISF/4mO6VmEgRfcXem2jiGa41huRacGx6AVR&#10;z8fWkyVFGLj0fJPz1ixFrWxFfief5SKRx8VsSOIgTlDXNRaLRcx8p2llAe8x0kxT3YyAxhhMCl//&#10;YTafhVNqJ3rwcUzX3CwDzgk1ryXBfkux293JcUtIxkai1EyibS/aVSJtmx6PUiui+PYXGQPuE1bd&#10;h8mcQEOf217c7jjaFNxue71J3Iphcrsm7dUWfheyBOqOaHZsEadloqQepNZHBwwYgExTX7tOeuv7&#10;4PlIY5Z0G0kgEYq8gM8m09QRMMaAYGJacZ/soZHUafrwbupxADHVellXS1LGbkHYYRTaBnRleMnr&#10;AFbn09vGBdiaDqVeM0GYLNu69otBpXd3xagy4H5C+3G3HyYZGVUGKpT8fVeyvQ7ox9UTLVrjMeqS&#10;iG2Bpm4maGmGdrv4GkuAkKzNc7eUSXYLf+uA64Fed5XeDde+H5nKylLv0t3xKjVoeW0CukVou/BF&#10;7fyEmhYQlFB8xBjTSjeu7aNeprquvXQvtJ3K/rIsQ57lkFATyKbFwML+zANb2k50SVOPVyl6nraR&#10;NKVwyUM6fy8nclEOT0RgolgzIzhlowdOU9bqAlVIHbpa9pbj8fwOmq48xdD/LwuKhYMlZIzvxEXq&#10;WN4z9jHz3aYL5CVIyyvYpp8xG1900RGsE5BYvyAWgMmP2cYYiBVYa5GHuFNN9KPt6g3ztNL4lW7D&#10;H/4U74HB8Taxbh1C5zDSeMNk2J8o1otr1jieUK/zpHBXht28s/H7rxupwLRVCCIJ11vXSgxAC625&#10;kB6ZxYG7IQPhwRq7BG05PwfEsoRh29TqHfr/tkAN+rpGNYZjiv2+ccrHKYUrTxTmFvIVtTTW/yZO&#10;fIuQ3fYJ3BqEQXEA7CR/CBnztGPpojLNqqcSvN5Dq5wvIUntSXVHI+QGXA+0tHz7xb4d0SZNA+4y&#10;RGRYkKxCTBWeJnrg5HGnqeIA4EpdPSTcit9gYbhu+m341319mdvNjaqkhWLCoWSLRkbY1Cqk1eXE&#10;sJy4gbCdnrQBV4tYoXG41htxx8nSJuuO9DzXrUvITncUoRY5SmsxKYlKY5C63riUaHWL06ql18HF&#10;ZBIDtgmb5HadVMTbiFZskkoNrytmKUU3K14nHmDAtcMPLzsy86m8NA7fGquUSO96be9ht1QarX/T&#10;DrXfVmAN3Vi3Wr+CS9Rkeetk6mxB+1T3+28/K2rMUhbOrSlIvYbGxTjXpL4kVjdn9CZJQ6DOm0Vv&#10;wHbjcwjS56QVv6+442TparCcVrxxWfa6KNdkudPXUs/TkmTDOQAEmGEheetYmhwb65xHuujaxuu1&#10;5pz6yBGlsrwdH/3uAbQEgS92nby+swv+lCixBmygyYzXRosodV4fcJ0IMdJbsgLj0E9aPUQYoFBS&#10;BeniktcSjJtB6OeJPDoSIZXFwcvrAA63QPQjoKk3NmDXob0gkuHkPSVJbmDHA1lKQR17SVrANp08&#10;NSZAazN1PUfnmWiHyXgbsE6Os8orkr5+21K28052iXdJ/76Sc0+trl2PUg+GLn+lkBAksLsLfe3H&#10;57gPJCFP3bdiltRdarsBy57wZTTxN9d+Mp8NleIhyAIbwpQQJ79n4n3SRCceS5oa5a9b+HsH3Bw0&#10;4Uff3cErXr/v2Gmy1MQPSSwU2yVMul9fnSSV2qXJJZgZDu1U4d19drGjbS+CCY4SK52gkVgIh6jg&#10;viQFdxFXXZB2wDahqaCwi9c4uU9jfSV99CsAlojSIMO7MQjs2qHoZhNkdOssAUzLJiUlE+vif24C&#10;sUCsr7YEIOghSD1JLngDuAk86Mxfy8EH7ePfh9luwPmwJQ7ercZAlhI5UndwVs8RwC0vk5KklCy1&#10;HkCvJ2rAlmGd7lxWxCYpeborhKMbv3StYDTpw8LfMBiC6a8PAvV8N0RpwAb0JETZXe/cbWMb2rmj&#10;KJHb1wycD2ujjZq3ojUgTXRyzm/YhsszYMAWYOfJknKYpv5SM7ZoanBNrZ6mEHfOtciSph4notaq&#10;xddU6pAlz6au+dfdXUTnTrDgpWK5tMapEBr5QScttqYIJphgfSMwqLVs9xKGDIADO0DIgcQkBf1C&#10;zBkar5K31qVpg7rSh8/YXhoCIQONqYpnJT7mymd4UvmR3zowTIzraE+eqkvu6pN1jiVti6Q6fJpB&#10;Ku4XbyUHONt8Q5y0L/ObByhiNqwEaVyFpNeTvNWZ4Pu5hG0vYrrkzt/huO2TuK1lZWM5j16k1vlq&#10;H/cN4qgtniUAVjOascAk80DT//0n0u6qn22Q/CW89O6Aa0YgvuoJSi+WUGMKlR5ClOzpX1samELf&#10;pmZe0eQJcd65zOW+RMyQzn0ujLupF0liTb32Z1jY3wf6vZK+5yOcWokfOs2hY4a2axq4QIFgGrTn&#10;iz4MHqvtgoOBIIOEOcN7JWs4NuFacywHAgCgCiABw8GSC9kh01jvc25vOUHKEjasS+41WeqtgRH/&#10;DgMkM5iSGkvopvluy/BUXudjliQQJQZzhizzx3FVDXFB1McMNibWVRIBrDiIXE1H0Ux9WjMEQKwT&#10;okVzrbWo6xqTyQQigrqukef5lXz/ZZBeFeq86LklNcQpXbCzz/fv1/8UCu5ZWFoAVIDgQsBuDiCH&#10;JYNMCA7sFXUQANxMGjH2xi8iXeRKiRRPTy/e4K69z2duSWsdXZA4uKCTcOQAMXBiACGIEEgIjAzs&#10;KBQrdCDUcJTBwAGSQYjghJoBMm7D7wQAlYwmJEhIXzBwto7nQ0Qgccha9cMEzA4WAIFbRa9XSV53&#10;CSKbPG6rxwgSABbIiECGIRaoHWAt4BxAZFBZC84MFhBPWvMCYgRlXcGMCjhHkNZ3UEdq2iFNQFwJ&#10;EQSgumeBeTNwACAmmcTVks4xQ5h1jTIAKqkKxg4RQZ4RSlvBGEJhMtja9988H8XvkbAIFOcgxv9a&#10;SxYQgoEBxfZAq+0knMu2IL33FGkCo75kRGkW2OvAJrXF2vFBbZJxbOJWrI2/Tn6crZlh9TpCDQwc&#10;7j9PhEgcxHrjDkGQcYHa6YLOQUhgCfBmOxeIhNzeFSbAhuvTlgR6g5h/I+yazF8aiwKtlyPelChg&#10;EGp401sNAwNrKxhyviZPbgDjSVkJP28ZAshRmJyThl+6bM0Y06Gsl2iAAedFf324ME8YwDmGlQy1&#10;ZKhBqI1FbSqUjgAuYCisFTX7KM9CynoOJikKyerjag3ekOu3Tq0Z0t6aDfP/2jpr4a3L9CDpjD9L&#10;w1FYCOp33WuytAlxgkgySjnnra9EhKIoUFUVFosZnHPIsgyTyQRZ5pttPPYdbj6f4+zsDIAvSJvl&#10;OUajUSt9uBIr/V5OiuBeNfpIXt/vvk1EHTUa+2/LkpU6b5KXrV4r8m1vRcJrLgzg/mY1xHDR9UQA&#10;ZZ4Ip0dcEp4bgCR5WS0g6T7J4vKCRAnkPFmQxuL9uXYZkIMjFyyd4XcSAaL9KuytCwNiUPA+pT/b&#10;QWCF4EiXAd7KKNR8l+7uOu2gY1+Kpb+dNw7oIjW8Gp5f3z2wC1CjjQGhilJiT5T0ffXE6kLR95k1&#10;NVfOGYyhSjZH/r7zFuub2yJaO9dNl22ymf40Sw6GCOIAJucX1tTsI0LRSEPasCmYAHe3F3t9hdzT&#10;khnbjmVPNoBo0AlS+fCw1B7GSYKxgqwfpMKDYp9xfidyQWng2h5HAoyEXHMX7ceAVzxc8PPBctjT&#10;Mt3XkusbrWFeIu2zaPqDiVArO6QxBsY2dSWttXDwahyjY79wMJyEVqNmVJelb1ekUVYDbgtqC/Hj&#10;njeW1mRRS4kKAmGGUNEYyAQQT6d8xmjKvGlK+/KqIYNWbDcaS1eTpTj/4OL3X3eM02M13yEtxcxO&#10;kKVY3whttuqLzfrnKqvzg0UTf1QUBUajZlFXVRU+fvyI6XSK2WyByWSCw8NDPHjwAFkW5EwC1LVt&#10;pHtJtjyi4G26wrloVfrybu0n/c1K4u46fJwGgTsLPG3nmC2MOVghCaIVy71JBMsDdrdturKjzn4X&#10;FHVzMqnHhexnbhv4SV3ld42UXSBsfSC1PsgCqOEgrcFNRHyyvIS/RDFT8mVOrUsDbh3MAMgv74gI&#10;HG0DTcV1H0O5PNhIJMQXW7AwbEvmJ7ew1Xtn1Rm6eG8u72XE3zO+fdqkvRk3fdt0ydKqNt1WdOeB&#10;PpKU4maJ0rrv+ozFVBz/GrAAdTI+C/yc4cczB5D1iz92gNigUgjjZ3hP6ZajZoGf2tCBS/RjIKgi&#10;EI1T598SViYdWjJ49OxDHIyHfp3AEEBjsiGg4FkkRxBx7fURDTTnziPpzwSApAbBguODQFIE5YE3&#10;m7aUIamHutPdzrsi2pSOfN1x0ox8F58/1p+ToN3P7zVZ6koLFCrD8/I7CYOoJCTCTyhlWcJai6ry&#10;MrayLHF2doaTkxNMp1OIEEajEU5PT3F4eIj9/X2MRqPoNYoLdmoW8Pr9kmrsV+A8QcZ9E1uaiKJN&#10;HNrncVfQylJF2n4CZh+RBCDKMMQRIALnpFHXhclDgmSgG5PQRhrZALSnReCq4o3Sm/KilhGJE2Vy&#10;ME3oQL7wsUliuYR04hewN6n7mCf27RLj94KvTyB+UBLyC0tBsLyqPPFu9aP7BO80pXA9KBIk5rZx&#10;KAUBICdBIibxPlqFdeNEGt0g17R1auDqfV/C2tj290NyINbpTtoHAIJHIYwL1Lyt9apipjxpPLrx&#10;o6Ag9mvHeHSxafy+yXG4T4Z369gwlq7rm5vBEKnBFPzpTgBuki8JLEQsHNUQqgEy8MoC679Z1G4t&#10;K8/REYODdNuf72du6XLbiyPI91IFCiRpm0Dlwj3A5ON9DZGXX63v9vcG23T/XgecK0E8hqAK42EN&#10;Igs2Dmz8GoE59DdpFh4CXVNy7xpWV0zSGb+v9NypMeJebP5YPk76HvW8f6/J0nmRepJSy9tkMkFd&#10;11gsPuHDhw94/fo1fvnlF7x69QofP35EVVns7+/j6dOnePnyJV6+fIknT55gsrcHY0wsTEvMLf23&#10;FQfrXIxxuijWySW65CitBXVnpBbSTJddzyAJwzBgKIspC/QzsCH5RmhyDjYTCta05qB9FrdUIpAS&#10;JqBZdHFUvl3cy9JYry9kGVm5yEis6UqO4EDUJU4AMYMM+y2ZRnIUzquVqKFFlCy8tE/623DAjYBI&#10;7X4CK0gIr5enUVjksACW/eLHS40YcBKu77rrt2Z8IOe9UteYLmvTYtmfnWtb11uxoNL3gYBwfxi1&#10;8SefUo+0TQ4nDM30SMG6fn2//OqwSmGwrrD61s8LEclYt0RpFe14HQ7jGInE8RFw3gNvbJPAgGqk&#10;RKlvNgCwlI77pqALuPbt1zXxd88tjb3tHjHcB+Tjt0AO1tYwYkHkk1wZY2BAQVoN3H7U84CLw0Fc&#10;DcCCpAbDgsSFNRVgGMgEsCTeEPf/s/euzW0ca57nLzOrCheCF1F3Wb4d26c7evr0THTMRkzEfIL9&#10;0PtiY15u9PbGCcfx8diyfWTZsi1KFEUShbpl7ousTCSKhSqIIEWRwj9CSgIFFLKqMvO5/Z8njUZg&#10;i19ZfUFgYwtykXlSt9Zgsgfc8bORpPXWmf7IVL+x6/SpJtqu6UYbS02jwIWRoV1ANIXE4eEhx8fH&#10;/PbbH/z00098//33/PDDD/z666+8efOG/f07jMdjHjx4QJqmxHFsc5rq4glKqaCkeM2xdPr2ClGj&#10;vs80y5OH77vrloGhFm6cq7XuTeC9TKG54M11v7ei9uG8X45jLY0d3HV2DgiBqj3vujaEpbGFIKSg&#10;TsrWyDbh6vuwjGY358LP+aznyTqaRzGNX1reojUyMBBr9094M8FGj4S7zua1zl+7ceTofaa+V74O&#10;igGbZ+UU7qp+82pzjm66528VGBzNtzGXK20VGzsdrJewfn7CFEjKoFpiO2SXImhqIXOJ0UWjO56v&#10;MKgFZRkWokhQR47Cc9QFH+q5I9yYFhohjC+44TzsVl4EvhVjC8n0JSb7/l/x+Oz6/VAuhgbVu2Me&#10;SPq2FOiXke65t69DPmJibPEZG22af8/mLJl6jTcIYf9hdJ3Abj/nq7K6jY3nZvp6WNPRIOpr8VLF&#10;V7urPeJ1ntUCI4Fa+lh/AMZUCAkCg9AaiUHICqE1wlSI+vxK2BIQVn+ob80N95Nd9fx9t3A5e3Y+&#10;COOYJG49lGjnOTLW8SzCCis1PC8nVHahPb+55/b13d+++dcpP8A7vA1n+2Zafv9GG0vQTklxrytd&#10;IeWcfx5GYIwxRFHE6ekpP/30E3/72984ODhgb2+P//Jf/gv37t3DGMHz58/55Zdf+Oabb3jz5g1H&#10;R0f86Ysv2N/f586dO4FxstiXi6g0tKyAgzvmjKW2SkdhJaRluOrFwFFigAUanj9egi4rW8XIfUwI&#10;lIIIY5PZa266TeioozL17BCt0605axqfqQWoMnXSsBegnKOF8xlZtvVnMfU1QU2Zq6MGwQrgd3v3&#10;90+iTem56PaftDnrWtviGMG99p4WH62CqzaWPnRYFc8p9fMsGr8uCIOQBlXZ6KLUBUKW1og2JXXc&#10;aen5+7bPlpcdVez8eW3X7YUIa2OuLu2ftsYiJVAgRb1GoK2irI0tclLpOQ3PvXYT4ZoM/TMR+YYD&#10;MaRsAz7P9p2t/V1jqEtZFXrBTnfGkP0b31rnT+BUhNoYmhtqQhiUEdgNJmxJZGMqm69Zf0b7vgrs&#10;dhPUecfrmEzrmVvO2efKpjvDxpFEXf9F7f23/ArrLJReUXTfqZCiRIkSiUYJjZQaqqoeHyWmKsHY&#10;c1xyocQNLh0SpWIEtUPf1NWBSwNFhSkFQhikMFRotDY2jYF63BgQ+uwi6KakqJdmP0dbokt9eZ99&#10;x3uHYMfyoWtlyFfVayEhuN//4Gl4tsKLVTLcxPeGUi04nj59yq+//spvv/3G4eEhZVly69Ytvvrq&#10;K7766iuUivn2228pioKDgwNmsxlHR0ccHBxQliX37t0DrKAN84eEFMjLjNoEgrHNWAqv9bqgra9l&#10;yZxyp22mTSQ1kTJUQlCYAoWyeTkmRxBZ33Nd8U4sK99+huJmGn/WVeiM6lEnV4Bzfr9lK2hwbesI&#10;kKld4ZZqArI2CueCc96aSqNNiXHJu5UtjysqWx2MqGt5cHGoDa4KNrraiAwYsPyxyj5/Yyt8KSoq&#10;KqTOUVQIBqiWzVlDyB5xZGpP9rn3GetpRcdxWVNGOhXOLl1bVChTYmSJoECZEl1TUdx8odIudWMe&#10;zdZ1hJoFx+m1ROgYXMhfeR/zm5aijhgJ0fAO25XOBY6clxzmVDxMhdAGZazRoIxEmZqGZjSKOY9A&#10;IIMQ47xZb/y7s7y9ELC1IAt/qSJsQwq1sQe8EuuO+1zHWj7oCiFKJAVK50hZokQFurJyRZeYyt4v&#10;KSBq+ik2uHZQMrb8EBHbKL22uq+uKigFSI0RJYIIoy3tTqDqCJTw+oeNaC46cw0aoc++L4J9mYTo&#10;dgb3HTeiPv855Ici6EfjuHT7VLp+1K9vjLHURq9rlkRVC+W6FUWZeapFSNXLs5KiKMjznJ9++onj&#10;42OklHz11Vc8evSITz/9lC+//BIpFWma8vLlS3Z2dvjpp5/48ccfKauKr776ijRNmUy2qKqKLMtI&#10;koQkiak8533O8WgTTCF9zrXh56IooigKbxQ5al0cx2itiePYG0tRFPmS51priqIgiqIF2kUzCvcu&#10;hKUL8/oX4bGavhhu/itE3S9jubWDJEIKQ1llCEp0lTNLj9HKKvNGVJZOIASCqJY3phalS7QdMf89&#10;C/e5kLqmqExcVyWqeQlv2Vo5VoeF3rK1HlBXCdAuIJoKROBxMbbKkcA6woXAUrMs+xijK3RZoAQM&#10;BzHDRCDrykcyUkgj6/umQcj6xFbISn/W5S52u99XRFXNfOl9t6lz1GmIrYa+qo5uPoT7jwF+zC/z&#10;oL8rZbHv/KpjewEDaGPncVaUCJmgZGwFmq6IJJhihtAFsRiglMHkBZVOURgSVSBQVOe8Rut/j6zB&#10;NbfU36o1bh8bQ3vbZawJYRW8DiqX7NzErELoFFHNUJFGibokrrGRpkGkGCQRujToUqBLTaVLVKJQ&#10;kaIoC5Jo0N3HK0Yfpa6q7L1zkSWllJ+XiwWPlp//Io635VQoonTvAAAgAElEQVRBP/vCuGfvKcMV&#10;rjBDhUEqCSJCSo0ubIn7REEcSahKZGW34izTlOHWCCLFLJsRy8TuhUiwlW1tQIHE7scnMbKmgp5z&#10;/Lu+N/efWa2tENrSac/CeX+b92/+PDQgtEDrCq1LIqmJI0GitKXs6gKlNYUuyGYp+Qyqalwb01BW&#10;MJC1/A6KA71P5nXf+C3LMkiTmPe8ycABfDqDr3C8QhrDVTujlznHnU4oEcxKawBpLaEwyEpQphlJ&#10;NGRWVkRR7dyvDMaoek9RialMvU0LSGMrKBL8MxiQstaPhFU+jEDXv6tXkDtdnzDCbhvTOf+EtL+L&#10;ONOammlU+wsWEOpPYGq6obk5xtJ5YQeRXojA2Ap4BU+fPuXnn38mywpPv3v8+DEPHjxAKUVZah49&#10;eoSUkufPn/Pzzz/zyy+/oI3h1q1bpGlKkiQ+9Oj4vnYCijoEvmjQhSiKYuFYOGFdP10RCTepXWEJ&#10;rTVpmjKbzcjz3Ff2c0bVMnpGeF8uE6vkLGmt6w1864iHEHWetQE0Vakoy4KyyjBVBrqoTxYhjcIo&#10;QVx/1+YvRQu/Hall07FJvWsxllBAhCbc1+htWteP83kWLceceiLP76HvMmXtNbTmjBTWAySFpV4p&#10;JPksQ1Q56ByqEnTsjVfvcYbaw1I5Ynx9J6zB1kWVkVIyHA4XNkB2wgb6hVkfnLK3DGF+XptADHP7&#10;Qix7/6LRtyntMgEO9diREAmJVhGoCKlAaVBCEgG6KtDFjEpY4UYVEcuaYsyMAg16eZp25/MRkkgM&#10;8cayGwZv0boo6Pm+rxFUS6i0ANpumLm0/wWxKtBmhtIaTI4pZyByTJFT5RmxVCSRYBBBZWKqovK0&#10;WyHspuR9eTdduOrIjZN5bY6DVXKX+mRE//xePP5W8kfYojW124A2p42p7Geqyj43JcAoiCJJEit0&#10;McNkmlIJqniEqSKUjm29kJp5IkKj3SSAqFtQYXjlXOP4/NF5SyHN242l2kg6e/sXn6eQVn4obctG&#10;m0JTliWSnNikGJEjTFbTE2202tJU7bmLqrJOOPSC0eHogU5POcPg8PfsckNTfWMoSZLO73WV1l9l&#10;C5arnt+uD62yrGYVSAlK1TJDKpJYMU4kJh6QZTlS5tbuMAKpFUrYjbiNgchEXjVSzPUqWKTbub3+&#10;oK6nw1ldrw2dz09A5AweePu2Wsx0DY8v2zvyRhtLfZXi3N/GmAVjqSgK0jTlxYsX/Prrr4Dk1q1b&#10;fPrppzx+/BghBMfHxwih2Nra4vHjx4BdHA4ODpBK8fr1a46PjxkMBkSDxJ/f0v8qtIFBrOYOpoag&#10;AhgMBmf6G35OBSXKgQWlMPR6hAuZEII4jjs961337l1C1vsjGWNA1pRCwNQlgaMIohgGsWCQSAYD&#10;A5XBSI0WBUVl+baQY5Aoo2onR32/imWKjp1G5owiFCyOJsFQsM4UcqW8z5OzJNAYLfzGtk5A+o0a&#10;Ke3GgeQYCowo0ORAUSuZMxIFShoiBUkkGEYQYzeiGwgBWlqHas3xENKSP9x9Ed5T044syzg9PSXL&#10;sgUBU5YlUkqiqF1YrYrQCGtDURT+90Llz+Voue+Hx5ZFcS8Dcs3N1vI8t0wxYxUWLaAsoCoyqiJn&#10;FCuGkSSvSrSZIUiQkd0uIRIzEiq0zJeev2sXI0xUR4HOn7yzSrWirm+3Fy5xX257P1hHyUlERkmG&#10;MiWRKdGiYBjBKJYkUlCVObqMMVr6dTvXFQZFJGTvxuK9CcqXvN9dn+c7TVMvQ4qiwOXpKqVWcpb1&#10;RYffxuH21o46oRFKA5WNkxswxhVwsO7iLMswRUFWVuRaoU1MoSXZNCWfzdgaKNKkQlMSkyEkJNJ6&#10;nUujMQq/Ia3tmLSLYb3WVqJg6fhb7arP/U1JiRApNtdu/m4Ioc466BaOCzGnoxuNNjmSgogCJSoS&#10;Zatsjkcx42HMcBgxGMTECQwVVIWLKref20fyr8hY6hv/YWTVteF+UqFOGH4udFh34ap1qDAHvwlj&#10;IM0rCqPIcyur09kpRZpSpCWmUAxkgpQlCGkZBBQ2z0kI0Aal89bwz1KjqaWPXfWB+uSDafvxt0Bz&#10;U2uHZfHYG20sNdE+aOa8f5hT1NI0pSgKjo+PAUlZlp7K5iI3w+GQsixJ05Qsy6gqux/TycmJN5Ym&#10;kwlbSexLb/p+GFCyu65SVSdXNnnkbqKG1fbCSe7+dr/ZTOZ152qGodsWhsuC39CSIObSWDultBVY&#10;jLGLttYarey1lkTkhaGsZmhdoE2GNjNMWaKFoaJAqpH1mKFsJEhYr7Cbg0WZLWE61KW1TdV438xf&#10;o4ASsYayKOod4s/1XQOiTppQSF+ZTLiD2ARdm9Rr8zIEhU9sFyJDyhxpCkw5Qxc5Wkf2uWi7h01Z&#10;lnXekwBpELrCSI2phZwSVWdkaTAYsLOzw2DwZsH4cB69dXXFPmHU5Tl0grKLhnrZeJsk6Taa8SgZ&#10;oIWsi3HY/DmjYRgnTIYDIioiKioMZVGi9QwlSkxh6TVax1RCLWX6SMSS+WFNFaNjrKf9fDkbdt+z&#10;Ds65iDqPO5dGa/+ktSJNvT/Y4rwGREWepWidAhqlNEpnDIQiwSB1yTiJGSaSWMFQReRiBGiSJEFg&#10;/B5v7ytWmR/O4BkMBgvUoouYB33n6GIzOGV16bmFdZxpRwkW1pkjasEikUSTbQyQALm2cjPVlnI8&#10;GigUOcrMMFVBlQlKHYOI0CImLwtUEq7tNkfVFndwcrwAUZ57/K+DSlRIkYMog2p3i9XwIqL6tWjd&#10;p0/X99jm35WYKqMyJUpVoDRKGRAlkcQWfKBCVwVFYQtixMoWjpDCRSht39y8cNXTzkQR3LC85AIx&#10;5y2i5XSksiwX9LYm3vfIUugcdK+9LggMB4oYEBGMx0O2RgnjoeQk1ZRiRl7MkFJjRIwsrZ4ssOXj&#10;jTFURVkTTeZO3DBHydBY71s+53KG2lqJ6jzeJz/6Wl33T+rG+2bROe1ymD4IY6lN0TBGtypKjoKX&#10;5zlZltW5PcmC0TEYDLxX2n3HKYOO/nZ0dESapt4gUUohRe0FFqvv/940YpoGjaPWOSiliOOYwWBg&#10;DbWtLUajkc9fCs/jFoGQjvGusIqxZIyxhLPAyKuwk780hrLUaG03UUtiyWgQISUUuiIyBbnWYGKk&#10;UOi63CWAEPa648QsN4YENqkVAvKbDpTFCMx0Pc/6GgJT4PbJqRcdl4Ul7HsCg1ICQb2HAjZ5V1Da&#10;fCehGY2GbA1iIgVSFxitERKMqRAmQiobchcugKQkFfNgkkTVtKR2uIInJycn5Hnu84ecIrSusZRl&#10;WefxKIoWnAyhp805E8Jjzbl12fNB67Z8g/B4QPtsUSq1tuPRFvyNqEzENCs4fHnM68M3KAmDgSCq&#10;JHEsKCuIB5Io0ghZUmhBtWBMrG4sgURXrv9vHxldpVUq7jheXz/h/CQwjkxtLNXzlsX5S130QmhD&#10;LASRkkTETAaKYSxQRvPy4AU6G7I9GSEpKfIMKInj2K6nPRUe+pS1i6iI2oU+mmpVVV4uhN50d+yi&#10;cpJWQV/O8ZnPixLkDC1LVBVjtEJphStuYANABqFqV5GRCDXmdFZxenxCkc9QYsYgyomFQsoZmAwh&#10;E0tXMJaG6T3jRgK1sVSv+VLZjTzPN77XRYWQVcNYCowmAJ3VzGl55jhYXUQJW/XMUFHVrINYaeII&#10;hrGhFILBQKAigzYlWZaSpqeUAoSukMZWTAvXT5/L0kvDu1z1s2/8w1n9CuZjcM6AiFodzu97zlKY&#10;kgHziJgxhkpDrg1ECVklmE6PKfITjDnF6JSyTBkPdojiDCE0RWTXB7fXFsaghUsTOTu+bQEHWyLF&#10;GSVNo0mLbmOpqwVbnK1rnrnff9v56YwjGsbYjTaWzvD8g6iKMdomrkkJzKMzZVlSlqU3mhxdZzgc&#10;opRaeM9y1mE8HrOzs8NoNPKGh/vssgkrpaTS1bxqTYtB5BRL15csy8iyjDzP681yM4wxC4bQYDAg&#10;z3NevXrF4eEhQgjvNXStm0BnEv4ak/8yJ/sqxpIQgqouOFDW4aBS1HQYI9FiyOujI9LpMZXOULIk&#10;ihVS2+S/Ik0RogAdEQmBK5MsvLBjXtHKMHeBuUfR7JCjXAiAAqPXoOEJ5xc/59fRKJ8/VHuDqSNn&#10;uMgPUFf9ClthtPVKlhXZ7IQ3L1+iiinZ6ZBYGExZMZARVG6fHgFS2KiSKDGUdvHQUaexZB0Klvt/&#10;enrq54VbvON4cM6rt+gThlmWdRZ4CP9uE3xXbSy1GUjhe7a4i8IgKQ1oHZFVhqPjGbOTU05ev6JI&#10;T1DJhFhIiCCObPlfpKVW6A7Fzd9fdxuCVgIiru/hOYTdKp5DJYrlx4GqMui2DF03T5Wbr24ezz8n&#10;0SgMUluvuTIGoQtMUZAeH3GgCmJyymnM6VGMkFVtHNpCJXFs/edd3PurNpb6kOeWgulkgnO02Xys&#10;fmPpoq6vbWz3fkcWIFK01KgqBhMhK7v+OWMpy1JEEmFURIlCqCGzQnI6PbZRkuKEWGiIB0iV2QhJ&#10;LFCxJFYlSKsMOpqzNBGYErvmW4cDojzf+McZ+fP+vl2ra0Ot7Z7Vir0vcNJ4DsbJwbqVlolgalqj&#10;khDJirLMqIpTspni9ETz0mRIU5CevkGZkt3JpC4YpFuNJb/GXpGx1Ac3/pvOslAvciyd8LjTn0aj&#10;Uef5L5tm2webV1/6uayU8tdUGc00LyCKKbTi6DSjKE8YDmB3EpNVkqxMidAIGUFlC54oIVBC2nzA&#10;pHbYNhkDLmJTMwN0wxgxYh55albLC1urX7cft3l0dWW+pfIj6pyHbREnEfazYuF3PxhjqUlBM0aj&#10;XB6MmHvT3OAKI0Xeoq4t9aIoagtdeOpCkiQ2P6nmfId0PR8V0YvVVcqyoK/AQ1VV5HnOdDrl+PiY&#10;o6Mjjo+PLcc0TTHGkCTzyNdgMKAsS16+fMn333/P/v4+Jycn7O7u+v676wsr6bVFl67aWJJSemPJ&#10;FXgohb2HBYrB1i6HJ1NevXxDms7QJiJWElOXDh8MxghioN5Erd5TQAmDFl3K9uJif4aXXk8ss8aG&#10;nMZd9bk3JlS4an5GOGPJW3n2f0eLsPHzuhWIOmL3+s3vHB9F/F6lHL0U/JEolKkwRUkSxRQzSzHx&#10;VE+l0bLEUFiPYjUXuK3XaAy///4bH330mDRNveHi5phzNpwXfTlLgJ+PZVkym838mA8rSYbG0ruM&#10;rq6iS3bRlAbx0BqxRlBpgZYKTUSaaU7TnEILIikYDSO0kBSlJhkIinoHZ+1oqUvQLet1Pf50HZF9&#10;+1bCisfbhB2UOqAANvpW3yXbtBRokQZioRBGIYWl3emyhKogz1KOj3KK6RsiaSO0Smq0sXsxCSWJ&#10;VcRserKWsXTZylRXNUWwcyPLMqbTKXmeezZCkiQrVftK0/TC+vq2OUtGFggfWUoAZY2mwPhQSlhj&#10;CUlhJEYO0GLINC05PD5hkGgiKYiSGCEi0swgIoiHUFSqNjbcMxJ2OBnhqUeVds6n84x/EMYWeVqI&#10;jL5Fa0P8LeuVmTtbLWSjtVCirk5qSqzDWIL3xhtMJcmNrZya5zPe6BnGZExPXqOrguz4pKbhtUeW&#10;+nOWLlf97Mupc8ebOk+oN2ZZxmw2A6y8SZLEMxSu2hjqgxBiwViKosgbS0VVosYJRgkqHTPNNdOZ&#10;IctrGquI2RoOkBFIaSijyurMStnnqyuUcUtrbWxjCKv9CilqY8nNo3lr3PvB55ttVXYfr12gS+eZ&#10;EqJzHtLSLztW69cVC7/3ARtLxirQNd9Wa8uB1NWcguMGW5ZlCxEmR1+wm9amPtrjDKM8zzk5OfGv&#10;RW0k2R20TR3/XuxjyN8OI0vNwhBlWXoKkbuesGCD89y7SmTD4ZDBYECSJGcMojDnKUxabHJdL+35&#10;BOv84r4Q+N8X2LBxJAApiYW9ZyWCOIkpRyPY00wmE5RKiJMxIh5iUGSzChC1kRRcay1gynIZjaju&#10;S5exBNazsc71n4lcvSXq52Pc8zojDA3WhLJ7h1hyRuWunts7ktu3JwwHEVJXxAqoSioBSZTUpcOt&#10;kWmkwQiDlgqIEaZCVs29TRZhjXjJvXv3fKn6OI4pioKiKBgMuj1zfehTqsIiDo4SOJ1OASso7927&#10;tzD+3z3HfPXn36ZM5rPCG0vaCJAKFQ3JNeRlhRGK43TGzq3baCSzPEPFA1twQ0Uk8RbnzhsQ2m5S&#10;ecZvuHqrhOg8jtZdZAmrZi7N/wiVfRdhCiheBqQRdRUogalKdJ5RlTMiaUiUJIkERttrVMJWTTX1&#10;NgRSQSTvd96iq44crbJ+Hx8fc3h4yGw2Yzwec+vWLUaj0Uq07D5jbHVnm8RWhlyNXgMSRI6ICqCy&#10;TAETIYxCBWtyXuXISFFpyIoKLROieIQ2klmumeUZGslguIU2ipNpgZAR0SChLHPiQTQP5wAQWeeR&#10;qQ2KusDDucmmnh5nPexv29rHu5ze55+fn+OLzzNKYs+k8RWBZUVVFegqZzyMyGZTImmIpEDogsEg&#10;ZpBEVHlGdOfeQlTJZWC7jZuXRpaC5/4+wRlATq9K05TT01M/j8fjMdvb217fcgW4luF9yFlyz9cZ&#10;S85hXuqCKrbaQFFZirYmQkYjkANKFLO0REVx7dgvvX5pbSCD8I4Di2bx0XmBkfbx3+dr7l0/alrQ&#10;svkVSdktX5bASw1v7NvXncaS87w7j3DI+b9qPmYTIa3GoZvGEqGCalRVaT3dUZSQJEOm0xkgqSob&#10;uZlOpwghmE6nbG1tec90FEniWJHnM46Pj8iylPF4zHAQo6vC5r3o0ibjS0WkbO35SGJr24vl/Q/L&#10;U7qJGccx29vblGXJ8fGxN5qcYhhFkS9ZnqYpu7u73L59m729vYXqem3PsEkFvGxjaZXFxFEjq8oW&#10;W/B5LyqCeEReaorKfsZoQNkFQaoYY8RC/aszKEOPW/s0astnqXtWV4U7/zxYIzBlv98zBxeUxXph&#10;cZXsJBWU+0QKIqmQqua06xJdVrVD4KwwMN5QtEK7y1gaDoecnp5y+/ZtkiTxTgjHm+7r/yrG0Crf&#10;d9HUnZ0dnj17RlVVPHjwgJ2dHXZ2dryDweU4ucTey0ZYOrxrrVqWs1hVxlOoDBKURMgIIwVGCLsZ&#10;tqCmO9TndpRNIcHRloIx3szhXAabt1ePJUNrAvm6rdCm87juYmEK3bO+aCKXw4jxQj90LEjsjxht&#10;FQVLSa2T4lX/zA+dbm15EVJerq8yzKtwjqFwrz3AU7XfvHlDFEV8+eWXgJ27TTkROu7CnL+u3++C&#10;v/5GwY/VErdLDDmLRsKi80aoYJsCU0dgjanlgiJHUvn8HYGbCxrmDhRpPCOh7nVwfZWlG6093tuN&#10;IaFFt7HkPd/BfQkQPp/m+mIE9ZYa9TFXLMhFiag3Na9zY105cGH0/LUprcsicEK26THLn3+3sbTu&#10;+r+Kse90C8cOEkL4fHVXEXk6nXLr1i12dnb45JNPAHyUZp3+XyWMgCoCm92MnRNGUBm83tTNnJF1&#10;WkM3s8Shbdxj5Ll1ILvdZLex1OeMWzY+ll3RjY4s9UHr0CCRXllKksQLi7DMsPMonJ6eMp1O/WTR&#10;2lZIGo1GC5v6ucIKQthFXEq7z42uFxyHZQ/NeQOiKGI4HDKZTBa8H07BAxYKPRwdHTGZTEjTlL29&#10;PR48eMCdO3fY2tpaKFThOLvNfrj2qj2jzmALkxTnQiyiVIJCgy6h1CXG2GRVpSKMhKp04db5NHHC&#10;BiBescyGEPN/C+vfBTiO9Hk5GAJrHHYcz7NyQZiGyoikZCuJUGIewQQW7ncXzU3SzyB0JcNdLoRz&#10;voRR0S70HZ9HBtvhlAW3KbQQgqOjI8qyZDKZcP/+fW8suWixM87D4hCXhzoyuISCFNJE2w2mOafe&#10;ORKMECBt9auyLK0yxNzr54WTkaBdJFkhhPGtVRpNr4ffZu2cc/Cu0Pb9frtnfd72fV8q5/nGt5L5&#10;2qwQaFNCWRc/wBpLSkiEkrUhuhxtBiiERvDlGuTOWHKsBJizCVzV17Is2dqyG6cnScL+/r5nJbhz&#10;uJyNsFKe8zJ3oU9ZFUIteIzc0F9p3gmN1vmSqOLi77exSgwRmVE2ydwIH9ly88BGJuvcJD8/Fh2x&#10;tvT/+zv+wwR3d32u1UJTynojcyOhfl9i6v347DogjaW9Cqwccb56azSVZ/KVmsyVzkfYMz76xsEq&#10;++z1HXeyzskp915Zlj7iurW1xWQyYW9vj7t373rDal1j7rLRdf1GgFGSsibv69oodswnXxVXzIOr&#10;zWqoQkQuYYG28duVc+Tgtz3pdY6cbe0+equN//bj3fKrubXHB20sOS/yPOHcGjaj0YiiKDx/21XH&#10;S9OU0WiEUookSYjjmNPTU9I0ZTqdMpvNKMuS0WjEeDxmd3eX4XC4YHw0F5BlXuPwdZsR4xb/ZnEG&#10;F3bN85w3b94QxzFZlvkwatsEWuYNumxjaRXPUOjNXOi/sCQ4I4EIFFFtPJi6KhaMBoL5prF1uVfm&#10;5drLqlvhD36KtnXH9Mi7rm10LkIN72NQDcbRmd9y67sgIdKWXmT3r5qPLQkYKVE9z7/PWBqPxwwG&#10;A1+1LuSQXwRFYRVhG1JLHaXWCUPnAIH5WHeC8N2gu/9NauCZv411vITGEj5/DXI599y5RzWfcdYr&#10;KOteuDMLPxJE8Ln2dvFzl9Uu//2+tjYP6tdn2+bdF4ROgJrzbgTUlaBkHVkSUtaLguydx91j9N05&#10;o5oOMCmlN5am06mnp7qIkasC5qnkgeG3amRpjd6u8BmFMUmnsRTijMGEBGJLB9L2WXolDIlw23oI&#10;29poS7iW+nJBjT6/P+Pf3hkn95wT1x6vhCUsar8CSDDC7s3nWvBUc2GUHf/UIVWhoJKdxtJl09Au&#10;Yvw5VkFo+DgHtTuWpqnfSsZ9ZxXd6F2wE84Lg03JiQhMCFG3qm5ll6nR1GHOjt9KuRWVM+3ZdfPt&#10;x7dw43BJK/q+v6Tfrm2O3g/eWHKehVBARFHk94jZ39/3ytXBwQG3bt1iPB77KE2e57x+/ZrXr1+T&#10;ZRlRFDGZTNjd3eXWrVveWHKeC4cmNWPZ32EkqVkwIsy3aDuHE4bOIHSJfstoeE1jqs9zvy7O4zny&#10;14+2JV5lPfwFtrKrEWht8wuyCltCOHCLaGGQ9WslQKwkbK3YWPQM12Fodwkt7SXLil4UhaMJCkwQ&#10;hjIGW+RB2vvgPGtwVqnoQp+xJITw5fMd7xnmQmRVGl3X+bvg8qRctMjRK8LXrlhLGw3v8mmoZ+df&#10;2M4/t8ShoueeUWcsCWUNrMoYDOZMRCmIWyFRdaK4sonmvl0tYiTevoTXO21NG00paKvgPjtaqXaR&#10;JaERUmEqjdE2V8kYe/+VsQZTaXSnsRRW0Wobq+sUiFkFfZElwBc+cUyJcD44B9syGt66keHQWFwW&#10;XV0ObQuk9ESWztDPvLFkt7w0uI1snRfc2LGjXU4zGNweQvP1Ewwo+V6M82VtSNMzdQTJtQiNqSNL&#10;0tiIkzASLU09D+pIcxBRCvefkUaDqfz4vwwDad31f9Xzu/nh5ojTAZ3TrCgKZrOZ30rGfWeVyNVV&#10;okt+GQFG2K0hdD1ktAGbA+vkxdnjC23tmFs6/nyBhrPr7+LS1y1nlrWyj9nQ50ztuX/Nr3/QxlLb&#10;YHYCLo5jxuMxDx8+JMsylFI8f/6coii8wQSW8vbixQuOjo4QQrC/v8+dO3fY2dnxkam36UdbdMn9&#10;a1Z3ceVeQ0gpfWQrSRJfpc/9C5Xiq57M54UxxoaLRT01RDDwBSAFpdvVXSxOImNFH1DVfsVuzP0L&#10;Bv8rAkDjvPjr4DLVcRWHY0MtLA7CGCIhWOcK+kaPc0I4iqhT1ELvdhdWz8lqR7g/httEejgc+jL6&#10;TiiGEUw3z1bdpX0d9BlLyyLN/vPV4vuWniqti7B+vmHVSVgUEPNKnIJ5sRLp3+trpVMg39dWQVdk&#10;qQruhpzHleq/6kIwUtnCP7o+KqV1uRrhc56Woa1UfYh3aSyF1ChnLCVJwmQyYTKZkOc5o9GI0Wjk&#10;5YY7R+iYC8+9Lo0qXEHCj65qLCkl6FpBTYs6FEaWFHYTbqOxzjfjcpTEGX3LSRAQNaMgiCxd9Tjv&#10;Gf+238r2HajJpkQ++mojpLKm4Tk6nkBiOQcCELWTUYCx75mA2tCmw6xLY153/e9D6Dx2v+fW/ziO&#10;vQ43Ho8X/jmZcdnG3LrodfbJszk99qk3IkmivYV6TiwZf1Ek6oNt/+o++r/65U2zVSt97uLwwRtL&#10;TlEKCyU4Y+nhw4d8+eWX/P7770ynU548eQLA3t4eW1tb3jv9/Plzfv/9d968ecPu7i4fffQRd+/e&#10;9QpZM0LiqtV1KUOhcDpDQavh3nf8czeBQy+I8567f2FOVVtORJfhdtHoO38Y8XAIIx9VXcFHighT&#10;e8RKU6I1aCoGyXB+rpbzF2UKdCfoGmmr/BgpGonnEqljNHJpAq5CdSbowvk3ZTNCgxadxxMVB4Eu&#10;qwRYz7ldFnVVWV9q4HFdpti1Pr8VIkttnunweN/3u7CqMHZeQxdddfN2GWXkXdFImr6ttrEeHmsa&#10;UQK3qWSQlF4rc8rfe/d9/Hfm5wTo2QeJuiJlo/U5E+eo4rVq2zd/+hLgIxFhd/mQra1VAnXwJCpc&#10;Yrupb5A2VR1ZqlVvbUs9W4OpLqzRga759K6UqbZxHrZuqwshxMLWEs3525RHq/zu6n2kPveq35M2&#10;Wt6xCHX1URiQQqMNSMc4wKBNPe6CSKNC2uNuvGlBRWXHxzUY/8qNdyPq71mPvxEGhS35bCNLNqp2&#10;tiRzPd+RiDq/2zSebzOC9zZyZOkzWnP9X/V4czw7ncptNRE6PS6yf5eNVYzJpgnjXMsSMFqDwKcb&#10;nG3N+cev+33BufSfubPazOdvo63joktphMLQ+j3XUrE4ny7w2VxLhJvIuknhEtIfPXpEmqZEUcST&#10;J094/vy598Tt7OxQFAXPnz/n2bNnvH79GqUUn376KelmBhYAACAASURBVH/605+4f//+wo7JbuK4&#10;hOwm+mh4If3OwVVvadt4E+bh5DCvqZmk2/zN8LffhwIPDqHA9otcaWoPmLblLLElxjWWj1vkGfOw&#10;7+J0EZREsuaoG+staWtDmp8QtXdZCbSRCDnPcWj7vmT5eV0+01rVwnq+X+SZn+xVTbdwQhZsxSt0&#10;Tdeqy7tKMY+w9C72PbLQCZqmM8LNiT70fWZVmqijUThaUbj5dFEU7301PGhRcsE+16D4iXUg1PvD&#10;UTsV3Dhr64DQwHLlq0vYhQUUTD2/Lrql3rR26fHaWbDseEmFEZY+1NoKeebO2O0dAGHNQq21peLV&#10;Pngh6oiSkmBUp7HUzPVpHrvsanjhXknOMRZGWp3TwL3vxr4QtiJYsxBLU3as6+wIzxe2q8JVo1t+&#10;vMfzj6ojS2JxXKAxQlPVi2kVKGnaalC2pXv8XfX419L46wj775ROIySVqHzhH6nnvytqZRFHv6vl&#10;6Fz9BKm697lb9fmf9/mtS+Nu6mTeCVs7C46Pj0nT1L92cyZM2+hCXwGKy0Zf/7zzIyjoEBZ66GN6&#10;GlN1jj9Rbwrbvv7aPpy3dL4dlwI3Ptt+x9TzZ9lxmvN+yXF3PR+8sQTzQRVSFRx97f79+5RlydHR&#10;EX/88Qe///47h4eHfP/998RxzIsXL3j58iVbW1t8/vnn/Mu//AuPHj1ia2ur1QDq43q3LTAhdSn8&#10;2wm08HOh989tpOsEYTh5l/UhFIKXvs/SCmHsMJLUFNCWTy2AClPZDf6MMWCMNZyUxNFutFik4Uij&#10;sLux1/fVeeAbrf2Jmoog6iRfYxqf062t5Ycvb6GqKYSV//xbtUZ3Ho8i6a8vwhkoss7tMlYJDIxx&#10;90zC3IR14AoohFsQhLgozvkyOGXPYXt7m729PYqi8Js0N4Ve06nwLvDWuUoOWhAh0PV+XdJRxITN&#10;qwlZXmcZX1YIzI0FNy6CBFjhfIy0tvKyI8891rg18DsKOAjRedxAUABmIYOm/v16nqgSXTsYpJTY&#10;vGXFPD26HaGB0lyb7fuXTfM8W5kslCNC2GJG29vbvvql2xYjpI+HuVcOF0HDa6cmrrrmaISI6aLh&#10;OQfQ0she8Oznz8SpRKpxjc5wFPVmtbZ8/GVi3fEv3abTAR11btwr7BbL0ubEGwPKFkqCWvbKxfNb&#10;2RbMlw5j6aIjj224iH2+wsrCrk+uX4PBgPF4zGQyYXt7m62tLUaj1fcGvGpncy/c7VGAMRhpbDQR&#10;G5VRcYd5IDTGqE5nhR2/y8YnuAhl+/EVWmM6j/eu/z3fb6LTWAppUOFOwI7zHLZXs6ljN1ZR9puR&#10;n1BI7O7u+mpBX375JUmS8PTpUw4PD72HYWtri1u3brG/v8+f/vQnPv30U/b39310KuSNhxt7FUWx&#10;cj5T1311C0bItx2NRmxtbbG9ve3/hWXN3ffalLP36Rn2CeSFAguNjzmawPLl0rK2m1SoleBi1n2b&#10;0nYs1hcRoBdd5fZWwrtZzJvRJGeIrTvWwrnbNpadEHRjXSnly++7akfO4eD64qJgbfmAl4Vz0/5q&#10;moQMle56I1cAGTpSzv7qnPvUeHvln79kz2nfHJEX8HzCM7RduhCi3rstfFcv+XTj3Ev6967W2DYK&#10;XSgTnbxwTo2dnR2yLCNJEt+G322LdHZhXWOqW373V+OTb2GMLnNSNl+H7+mqWPn858FljP8FA0xX&#10;dhkw4WieO27UGtbg+6BHhE7i0Nka6qru/dBB6HRdpRSj0Yj79+97vSrP83dYLfUdwjl0wvc656ex&#10;NL0OZ4VYYXyuNUp6xthFy6cbHVlad8JqrRmNRjx48IDhcOgniZSS4+NjkiRhe3ub27dv8+DBA+7d&#10;u8ft27fZ3d1dUA7fVsisiq4oVBRFPrcqSZLWvXSaBlO4oLwPi10vTOPvoMsiaNun/BVTDLkYg2kD&#10;i7acnqaAjOPY7x8zGo18BOm99wAugWkKtxqtM9csO3B+XIs1ogNuDrYako1SGItKwfUcL004B8Jo&#10;NPJbXoTU7RBX8ay7f9NScK4S1338S7d+1Jdxva9mOZY5o5ZF8sOiKK6Ql1LKy44NLOz9en9HzUXP&#10;zw/aWFqFxuOKNGxtbbG/v88XX3zBbDbz/FW3ga0L17rNbGez2ZmQbS+t5i3RpuQ5b+FwOOTevXsM&#10;h0MGg8GC9xzmlcoc2hI0r6sSuTLMBVxfRxj6vce61tp7sE62eb0dQuPJzeXJZOLpRyEN7yIiXe8a&#10;y+lFS2BW+dD6v399IFtug089rlvjP3sT4Rx+bruM0CHo0Ba5hYt4/n377HUe5ardTdd9/J+JJNxQ&#10;NHPjmgijTaHTTSnF9vY2k8lkoZrrdZQVl4GNsXSDsK6x5Eqopmnqyw0Ph0PiOCaKItI09QqX88gB&#10;C7X4m/24yAfYzLVwcILP7cbeLDne9MK35VG50PRVov9eBTs0i5Z6/kvroNTXdVHytvm7/vdV+/t1&#10;21Kk8x221x/NvKrmPGtGSZMkYTQaIYQgSZKF4ifr5mddCRwN04VHwrYPfozCucdRzw7p73fLorPE&#10;z0v3xjKjieD993serSJrkiRhZ2eHwWBwZtP0NhpcOE/WpamuLwsvaM4uW7/72ms9/nWds3Vz5ceZ&#10;HGfRngMd/gv1njiOPfMgjE7dGEMpXNqa8sOFHNved7lrwtGR1x0/5xzHffOzR/962/ZGG0vrwuVj&#10;DQYDn6juSg+naUoc2wTHpnc7LKzgEE6yi5psy4wwpwy6Kl9tyuCNmfBnFB+n8NjX84RWV65Sht9a&#10;H0aevw36+e7bm4U2Gl6z6p6UcsFz3pW0fl3mh83NO9uuhjXHkBvD17ENb6C7JhNc25l72B0FuY5w&#10;HvXhcLhQ+a6tilcbpfxd5fRdDmRjHJxzHb/qcbxO2zO/Tc/x67FC9qPNAHK07ab8uC5yYVUskx99&#10;rf3ymuvvwq1cQwa9o3ZjLHVgNpv55Ne2CE0bXBEMlyTehraI07poJvCGVY/CEpnNDUGXhZSv5aLQ&#10;6HKX37H2O1wdruHtfR8ROiraErJDhAKwLZJ63ca86WlXu5oLMJiuYwuLC0R48xYEehh9g+tkNK3K&#10;rBDC7ivoqmKGW2g06dlhuwFXP46vzFn3/qPpJG6yEJrMg7AqHlh54bZmaLJsrqO8aKJPfvTKl3Cd&#10;PI+T4ZrhRhtL6y7qLrmvLEuyLMMYQxzHC3vGVFXllbBwPyM469m+qH61oRliDnm4oZBbVrp8WRTs&#10;vUaTclT/3SyT3FRvFpK6e+l6PWHk8z7KJX19V7gGT7cXXfS5MELUjPi6eRsaTdct8mqAqmfwqSVP&#10;eRmx7Hy9uDqs9YyaxlHbsWYUipbPXmM0qUjN3I5mkaJluUvrYbnxaXrG19oZN0358ZbfvWqjcd01&#10;aln/nUxy97ftCV0fk4kzOs8ylk+zhDjMZUbzszcF53X9SPrH/yr3a50Z1Hf2i56eN9pYWhdZlnkj&#10;KI5j74GD5Z6FsNJccyK2tReJ0GAKebju95qlZN/30uErwQm8sG2gaeqEyuKiOHibNvCQLOP89rQb&#10;/+y7RSgAm/PhqhWfi0CLKb9BH0TQ9qwjQO2Rvz7RpS6E49/Jq6aDr+l0uByDqblCv0O8jbh7m5zA&#10;G4QOV+G1QFuOUtfnwtdtESW4WYbTGq7itXAh02gN/ett2xttLK1b4MEZRoCn4IV7T7WhrcLcMuGz&#10;LtoMtj7ueZir4XZr76MvvUucq8y6WGzbviXr98OJLvyRNSHO1172XbZOsrMUAo+m1fi2bQ+atIaF&#10;n76g8e/Otcr5ws01oyha6FtbEZTLx/nHnuAsjVQE/1Y9x1q4zgpDs+vL5morroe62CffQi+6oxr1&#10;zaWLLfrTQ/Fy/T9jnJrg/+Xojjxp5oZZ85p61ku3fl/n8c/y/vfJz+t21c3iDCEDqGlINfPQl53r&#10;OqCLKujZRyw+1wU9yZiaaseZFta/F+vLn+7Wb7N2Tv2s2d5oY2ldLOO7OoQbwvZ9H979ROsLH19L&#10;6t05sZIOdOPQbdh7nHcRec/RFj0NBeN1R9sVXP+reofoM5huOJp0pKbX/N1QVNsMpncVXXLX1fd7&#10;18M4vkzcxKnRNr6dbFglenqTZEhbawDhDKNG+yFiYyx1oDmJmpOryfFeRlG4yshNW8Wv91lhXHWh&#10;2mB1vK/P+l2iOTdvunNggw36sCxK5OZJk5mwrPrqZWH+G8t+azN/N+hH17ht6nRh4YebgLZrWVW/&#10;uin34KLwQRtLfYMhDNM6hJMrnFirfGaV37xIlGV5hlrhcqq01iRJcqZf78MEeR/6cJNxE3nXqyKc&#10;m9e79PH6uIgE3Q2uL5obzzbbJoU2LALhXr/P6CsQsZTId2ZedBeR2eD9R9uzuu6Rpb4+9tHw+nDV&#10;1/e+4YM2lvrgjIwwGtM0hLom1lVHSJzACyNgrjJMX7LjBjcTzSIfG2ywwQabiP4GNxVdaQhN46iN&#10;lnqd0UatvQnXdRX4oI2lt1EWQ6Op6zzLqsy97e9dBMKcpea/5gZrV6E4b5T2d4c+quiHgvcpgnrV&#10;2ESWNmgiVCCbNL2mDLls+PF5JlFitfWrf53bRJYuE+/D+tL1G23HrpN8eBs53vbZdfWA63CPLhIf&#10;tLHUh77E1rbjYeizTdi8SywTduGGte8DbhJH+H1C1z390AympoJ3UzyHG2xwUWiuF20FjN4lG2H+&#10;u+czljb4sLFKNbj32ThaVz61pYE0mVHr/P77eM8uExtjqQPLBktz4C073ve5y0ZbJbBmRGmDDwsf&#10;UmRpWRT4quflBhu8z1hWkOhdO7XWNZY2cm6DdXDV4+eq5dNV//77hihJEmazGULYGvOuKADYyIRL&#10;8oyiaGEPH1f8wHmf3B4mF7sPw9Wi71pWnUyXNemWhZGvepI7LCs9697r8+qE++JscBar0hibeXda&#10;64V723aP3ee6jl/1c1l3/t2ktaoN4fMGFhwlG0F483HR8/NdUe+MsXm1VVXVY9bKgrIsa91DoJRC&#10;SrWQh9tGN3fndIWN3HUopVBSYjBovXgOWesxRVHUOk37Bu9t+xg28T6vnxeJtgIhUkqqqqKqKn/P&#10;nSwKc6kdLpri+bYUvIvGskp0ocPSrclufLr7Zsf3/P64Y81raMuhd+d086XJqAhfh/pA83ibrAj/&#10;Loqi9Tvvc7RuHUR5njMajQD84lQUxdLNJDfY4G3QFt1ycMp4U9BtsD7aIkjLCpVscDOxjGoYFnjZ&#10;YIP3Bc31qankzZ24onbcnv1++HfTuAmdS8YYtHHFjs7Kpa4cj82aadGmRDefX99nmvjQ1qS2exI6&#10;uGBx7Hfdu+Y522i04XldwMP9HaI599x5mgZUlyF20xB9/fXXh0VREMcxeZ4zHA4pioIkSciy7Kr7&#10;t8E1xrKFMnyvOQHbPB/w4S2i68Dds9AYde+Hnthl/OXNvb45cPOp+bw3xtIGV40+Z44/3hivXdHR&#10;plHUjKqHn9HavW4UcAp+L1w/N3mOi2h7fm2yxbV9BoH73Ie2Li27L47lFUXRQp55mzHfFsFqbg3Q&#10;fDbhd/t0rqbxK4TwEcPwHG0RppuCSEr5fxVFQRRFFEXho0xxHF9x1za4KWgumMs+01wwuxbOD3FR&#10;bcOyMH/4t/uMC7e3KQ/hIre5tzcHy8aHM6TbPrN59hu8C7SNs1A+hOvW4npFTeNSrRGk8Fyh46hN&#10;gW8qeGGkqW0fqvDvzTyxaDMim8aQe8+1TaM2bD8kNB2Y7j1H8QzvY9NJsMxZ0Py7Te8KdYM2Y6nN&#10;gdo0mJZR99zfN43mHn399df/55dffmlfRLbeQ1mWV9mnDW4g2hT0MIeij+vaFgLeYBFt93jZ8TbB&#10;9SELrZuKZcKz+ZnNs9/gquHoRuF6ZIylyy3CGfvLN8jtcsw5zL31c4pT/UbrPGgqrR862g3NRQM1&#10;pJDBas/lQ0JoKDWNziiK/P0K8+P61mo3Ttvuc1/Ep/kMw/eb52wzkm7y3Ig+++yzLf+ifjguMW+D&#10;DdZFW/i9qcB1heBD79NmkV0N57lPbR7dDa4/lhnDbZ5dh83z3+B9gCswJVj0VBujW8f0sghTiFCp&#10;W0o9asyT8JxNKtIGZ9Fcc5Y9l9CI+lDvZXMdbtOFwshqM3LT5SRYRpNrixgtc6K6v8PzO7jgyodi&#10;MEWff/6550Y6IymOY1/pYoMNLhJtnqe2RXVDw+tHW+i8ucA1F8bm6/CzzXNvjNPrjTbnxIZmucH7&#10;jHDMukJT2pQIIYIKYU6JXKwo1lzPmt74tn9NChSAQC2cT+vl+Z0fMpoyxj23ZrVVZxQtK1oQvvch&#10;3dvm+ux08K5oEszvY9PYXMYiaDOomlFc99zC74ZFJcK2rU8fAqK//OUvPHnyBK01SinyPEcIsYks&#10;bbASDFZ0tbXGGEz9wggwOnjd8D6FBtN1UtS7rr+rfRdoRhLC91fxvF6XZ7BBO5q5HpdBtTvv+F+3&#10;3eD6o43qE/7LssyWTKby25bY8tNOYTzrCBIITP1+tcBaqCNUxhpDmMXqYlprjHbKfXvkaBN9X0ST&#10;ZtdUvF2pcDi79rQZRh/iPXX3KzT4hRC+VP7cSQCg0LrEGNC6BOaOA9suGq1d49fNJZjnMnflmLWd&#10;oy9nyZ3/piD67bffPP3ORZjcjVZK+Zvo6rzf9FDbBqvDoMl1iTQgVYQEKgymqkBJIiXJqgIlBBpD&#10;WeWISBHHitlsxkANKcuSoigwxhDHMYPBwC8WzmB3+w40jaqiKPwi0wzvu3N0Yd0ERG1AC5BLWqGX&#10;HwcQXFz/2sLpVVUxGAz8fUiSBK21L+Ti5nBZluR5jlLK5yuORqOF0qNtCnefMdX0WG3WjOVYJpiW&#10;KRswzy0NlRL3nlvTQw+i+757JmVZkiQJSimqqlpQcFYxlI0AjRXZba2qR/iy4+u09Q3q7N9SmlV4&#10;DUsisavcg814Xg9ujXZ77rhxWpYlZVkSxzFxHCOkaTxLq6SXeclwOEa6dUrrmkIn6/EML18e8PCj&#10;R0QIXr48ZHt7myiOqCqD0QYlFboqMNowGNg1sSxLTzEC0LrwlKY4jv266PaxCedZKI/CiEt75bdl&#10;d6Y5Vs8WpwCQMsIYauVZe6VbqcUImxCLa8o8chCdOWebQdh8L3w/XC/Cay/L0sua2WzGaDRCa810&#10;OmU0GhHH8YKx1bxXoTJ/XdG2/iyuw24Pr7Nrvv1nSJLYMr50gUAwGMQURcUsK5llJUqpeg2PcOM+&#10;ZInZ590eQXVjQSnl91jNsgwpJaPRyO+RNRgMAEjTFGMMg8HgjGEc9juUR9cZzfU/WvK5DTZYCUII&#10;Gy3CKjIGg5EChSQtsgXBUxpNjEJFMduTGIH0ynxVVX6yFkVBWZbs7u426BeL3vKwYmMYtg4n7kWg&#10;L/ysRXtrZO0NF2dbafBc/FV/t4m2xTiEU4DDe1GWpV9E3RYBUkriOCaKIv8d9/3wd7o8VRtcPLoM&#10;Jfc6VNZCB4MzfJu89tD55UrSNo3sUIHt6aA9pzt3o61qpa/yry+ulbCSsdRFIQmPtUVeV51/XVHa&#10;DZajaaA2nTJO8VNSEikrQ4rSKt9ZlrG/vU8xy0jzjDzPKQs78lQc1Y63EaPRFlVpN7IdjbaI4wgN&#10;nKRTYiExpmI2m2GMIc+t464oCobDIVVVMRqNGA6HC/ncDi6nyvW3KXOWjT3PpnAT5cwwaadQz9sF&#10;l8HCnLXyUZyZ9+F52pgGYb+afW5bf0KHnHvt5PRgMEApxenpKVmWeRnkjleVvedOfm82n3f3dvGe&#10;R1GE1pq8mJHnuZfbc33JbQrbeNZGeoNJa02WFWRZRhzH7O3tsbe3h5SSNE293HDPZzi0Duw0TUmS&#10;hNPTU05PTxkOh2ciYE0naDPCtC7W1S8uejxtjKUN1kJUVxJyw9JoY3dAB0bxgBxBnuccHh7yj3/8&#10;g9evX3tFPZIxk8mE/f19dnd3SZIEmId3tdYMBgMGg4H3gC9T4JYpPutgmbCbQ/go0fuCUBCGnr4s&#10;yzg5OeG3337j9evXxHHM48eP2dvb88KtKbAcDcAtvA4bI+ndYFXBExq37tm43NOjoyNevXrFdDol&#10;iiJ2dnbY2dlhPB4veM+dsAypGb39s4SmpTB8GOOkzSi7CZ7xd42mgl6W1nOuolqBxzCdTjk4eMHr&#10;16/538f/m+PjY46np4CNpk4mE+7df8i9e/fIsoydnR3yPCeOY8ZjK19mecXLly958+qQo6NDDg4O&#10;yLIMIQRpmiKlZH9/n8lkwsOHD3n06JGPjLjfcbKoTWlsu572a13VWdYeFQ1h+7LoJHTRsDBSEd7f&#10;JsJx3LX2hA6aReW99IyP2WzGs2fPePXqlb+fu7u7bG9veyPJ9c/dxw+x4IN7LsZYWqm9/9Z4SZKE&#10;PM958+YNL1++5OXLlxweHjKdTqmqitu39+voj16Q+RjrABsOhyilyLKCNE3Z3t7mT3/6E1tbW16n&#10;cgaVY+lIKf1vnpyc8OOPPzKbzbh37x63b9/28mMwGASbRMszOscqz69Pxqw7Bi7a2NoYSxucGwaz&#10;EB1pKkdOuL1+/ZqnT5/y17/+lZ9//pk0TSmKgq3RhDt37vDxxx/z4MEDTw2LIusZHI1GTCaThckX&#10;UsPCvWLCRT7cwO0q0ffzfZGl8/+uPe94PAZgNptxdHTEP/7xD77++mt+/fVXoijif/yP/8GjR4+4&#10;c+cOo9GIwWDghZ67v+G9bFKU+u7vxqhaD333t+npbVJaAA4ODvj22285PDxkMpnw+PFjlFIMBgNv&#10;LDmPdKjcr/J8e/t/2dlFK5y+bay2KYLL/l65K8HvXMS9+1DQXL+byrpT5JyD7c2bN/zxxx8cHBzw&#10;//0//y8vXx5ycPiK2WzmI0Kfff4FX3zxBX/5y1/44osvUJE1kuJYkefaK59Pf3jCP/7xD/7+97/z&#10;4sUL0jRlNpuxu7vL559/zj//8z9jjGFra2shSj8cDkmShCRJOr3pbTTa9pvQ/sZcmVzcXBxh86+q&#10;yuWtcMbjH8pH96/pZ2zrUjPqtAwuyuAUZRfJtsbsAa9eveKvf/0rz58/ZzKZ8OjRIx49esTnn3/u&#10;75+jDDs586FFmObX2W64TqdTXrx4wbNfnvL06VN++OEHnjx5wm+//UaapmTZrH7u0utNURRhtHU0&#10;HB8f14aNpT1+/vnn/M//+T8xxrC/v49SislkgpTSP4skSaiqijRN+f777/mP//gPXr58yeeff86f&#10;//xnPv74Y+I49o7tNvZDX8T97PWf7/i7xsZY2uBC4elApmI6nfLs2TP+8Y9/8OTJE7755htevnw5&#10;53YbycHBAVVlPX1usu/s7LC3t8fjx48DHrZamITOixX+W5aXsM61dL1/1bbAKkItTVP++OMPfvnl&#10;F7799lu+/vprDg4OrAf23j1PmwgFrfP4hdGm5r1Y5R5vjKXLR1PJDyNDJycnvHjxgqdPn/LmzRtu&#10;377N9vY2u7u7NhckUEhDz2DoOe7CVT/dVef5eYXy264jTWfCBqvB3a/FfBoZ7DOjF+jDLsfi1q1b&#10;NmpeZkynJxwcHFgaXVkihPWsD4dDHj56XOdZgDEVRWHzMj755BPKsuTg4ICTkxOfr7G1tcXt27eZ&#10;TCbeC+8KTERRRJIkPjoS9jk0lptRsvMYS8uUaSFEMPmcgbFIoWtGlZbR8ppY1VAKZa07v9bWEP3x&#10;xx/56aef+M///E9++eUXPvvsM6IoYjQa8fHHHy/NnQmv+X1TlC8H7tnJBUqju/TxeMjO7oRb01uk&#10;acrp6QmHh684PHzF8fEb8jxne3ubvb1bbG9vM5lMGI1GGG3ZPM7YPjw84o8//uDJkyeMRiPSNGVv&#10;b4/t7W0+/fRTHjx4sCDrXV9OT085ODjgl19+YTAYcPfuXe7cuXOGor2uo+m6YGMsbXChEMJyzbMs&#10;49dff+Wbb77hb3/7G7/99hunp6fcuXOHR48esbu7SyRj0jRlOp3y22+/MZ1OkVJy9+5dHj58yJ07&#10;d+a89YCC57woeZ4Di/X+mxSBvr5eJjp/XphebXOVyE3XQuW8sE+ePOHHH3/k73//O19//TXHx8fc&#10;u3ePL774gtlsthChc4Iv/HeTF8DrgKZiEf4dVqIKDV7n5X3x4gU//PADv//+O/v7lrYxHo/Z2tpi&#10;a2trgXoXzqMwH3Bpv3oG8KVHlt4CF+1I6cNmzrw95mv3fAxqrW0kpXYE7O7uIqWwtG0RWSfAb88Z&#10;DoekacbLly85Ojril19+YXf3FqPRiLv3HtROABgMYk8FO3p5wMcff0yapkRRxMHBAXme8/DhQ774&#10;4gv+/Oc/8+jRI/b29vwa6ehLwEIExyE0WLrGnDGmd340KechLc9Q1cakOBMZDqM9b2sgteUqhQgN&#10;nTB6VZYlh4eHPHv2jG+++YZvvvmG77//nqdPnzKZTPjoo4/QWvviDiF1y9+PDzAq23T0GlNBXbp+&#10;lllK6Pb2Nnfv3kXriqIofB7R6ekpk8mETz75hMePH3Pv3j329vZQMvZVrY+Ojvjuuyecnp5yeHjI&#10;N998w9HRUW1k7ZGmKcPhkNu3b/vooIuwpmnqI062b4t7P3UxeFYxutctsHXZaF7Dxlja4NwQBoSo&#10;a/NjkI4+UBXM0lN++vEJ3/3vv/Pz059QSvHVl3/iv/7X/8pf/vIX7t65T56XvHjxgp9//pmff/6Z&#10;X375hePjY0+9cPtshF4XFzKezWZMT05JkmSBf7tgPPTN1541uS9naa0l3dT9E8t5u0av4uVrLlbG&#10;/9O6JM9n5PmMqiqoqoI0PeX4+IjBIPYC1d0/58nVWhNFUaunEjaK4LtCWx5MeMyYCiEWc4yEsF7F&#10;NE05OPiD3377lR9/fML333/PaDRiOj1he3uLvb0d9vZ2iCJJFDmlyo0d6900pidvyfQY85cde3oL&#10;RbDNc90WBWge60JYAKWNjrJBP8L71DSWfM4lc5qZjVAM0VrzT1/9M3ma8o9nP3Pv3j0GgwE//PAD&#10;0zSrIxxPePnyBZ9+/hnalIyGW9y5s0+SJGxPzPo69AAAIABJREFUtrh/e5/PPvuMhw8f8vjxY/74&#10;4w/KsuSjjz7in/7pnxgOh+zs7BBFEdPpFJjTwN0+lGf2aAquJ6wu3KS4GmOQYllOW3vhC2+Yifo3&#10;jSbLMl+gIkmSuhhFspIi2rW+wOI+O83In1OcnaHmZLWTJ+PxmL29PZ49e7Ygv0ejkacvhudu69eH&#10;MIfsNWpsPlk4ljTDwZDhYMj29oTd3R3u3LnN3t6eL5BRliWPHz/mX/7lX/jqq694/Pgxd+/eZZCM&#10;KMuSwWDAmzdvePLkRz766CP++te/8uzZM77++mvyPOfTTz/1DgilFNvb24Ad4+PxmIcPH/LnP/+Z&#10;hw8f8sknn/DZZ59x+/ZtT9ef58CF1LvmtS3HCmmxa2GTs7TBewLtJ4thkbajtSbPc2vQTKc+0fbW&#10;rVvcvXuXvb09xltDRiPhS4e7cpXHx8eMx2Pu3LnDcDj0FAjnKXftyckJaEu1mEwmjMfjM0UgeiNL&#10;KyTYtilboRe/7/t997BLn+xNgOwQiEIIn9yc5zmj0QgpJa9fv+bZs2fs7Ox4OoszlBzVxHlxw0Ib&#10;4Xkviv60QTfaPL5h2/TwutdZlpGmKU+fPuWPP/6wSfDHx5ycnPDzzz/z9OlT7t27x/379xeeZ3MO&#10;9xco6FbILpuKtqrXfJkxdNHGklPw36Z/G7TDKeLub78uSYVy63sxz7PY2dnh/v375HnOq8Mj0jTl&#10;xx9/pCgK/v2//x/MZjMmWzvs7+8znU5Jkl0Ar9i7HL44tkWHnEwZDAa+lLmjBsL82TfLJofPv23d&#10;XDA6nLF0xqs3/55zioRRLFPXhXx9+IbpdMrp6SnGGEajEbu7u0wmO35Nt7991lCzBtzZ3JI2w6W5&#10;vjiEhqDLMXb5SA8ePODbb79lOp1y69athWqCbRGky14r3ncs3AsqICKdpYyGI6SQC3rQnTt3mEwm&#10;nlmTJAmj0YjxeMxkMiGObKnvLMu4desW/+2/7fLw4UM+/fRT/uM//oO//e1vnnHi6PiTycSnQNy5&#10;c8enQTx+/JjpdMrdu3e5ffu231LE5hHqVtmxqrHb98zXHRPrfr/pcNgYSxucG9popLAmhza6Lo0t&#10;0NqWtTRG8+rVS7JsRlmOGI9H3Lt3F2NsXkwSD73S7qrinZycIIStBONCw1VVeUqB84ocHR0Rq4i7&#10;d+/y8ccfs7297b3qMKcUufKbaZqyNZkwPT1lvLXlXSDN/cNgLtiKomAwGHiDw3nEtNYkSYIxhuPj&#10;Y3Z3d5nNZn4fo7AEdxzHvH79mq2tLeI45vT0dF5ZyVTea5kkCVEcM0tTK3ySBOpQt/PMNfcjMYEA&#10;C3NVQiX63r17bG1tcevWLW7duuWT/Z0QdPsruM9nWcZwOPTXkee5rVxYX5Pj7GdZhjHG55llWcbr&#10;16+5f/8+Wmtms5kXoo5K6X7DnedDRyhg2jzs7u9mOzeKZuzs7AD4OeKKeZyenlJVFa9eveJf//Vf&#10;AcjznKdPn/Ldd9/x0Ucf8cMPP/Dw4UN2dnb8HmfGGF+FLM/zhT34nGI03yBU+jni5p7rh9aa4XDI&#10;mzdv2NnZ4c0by7Hf39/3e3rlec7W1hYnJydordnZ2fG5KW58uOpMrjKmMTbR341bV945TVPG4zEn&#10;Jyd+OwI3H8NS6C5i6hS32Wzm++Pmt1OOXR98JKCmAzvlMawgFcK9t2yMh+f7kNF0Bs2Nc71ADSZQ&#10;wipT4TxMKlaIqgBsXpOjbT/+5GO+++47kiThyZMn/K//9X/z7//+73z22Z/49fkzxpMJeZ4xTgZ+&#10;PyAXmXEUJbfHk8vhdFsrhIq+c0JVVeXnihs/zfU4iiI/hwaDAScnJ0hRF0lQi5VLjVlc16Mo9vQr&#10;IQRZnnJwcOALXRwdHTEej/n8sy/Y39/3lcqKoqjXYEVZaiIlQQhOT3O2JgNfATBJEqbTKePxmNev&#10;X/tcL8fuGI/HvtR0kiSeuj0ej72sdHPUFceoqorff/+d2WxGVVV+b780TRkMBsRx7O9jG9X7phlP&#10;7RFnjTOMjTFEscTU0XptNFGk0KZC1jlNs9mUssyREqqqWBiPbgyenp4ySOz4ceXvXR7exx9/7GX+&#10;f/7nf7K9vc2zZ8/49ttv/bj9t3/7t4XS+Xfv3kUI4aNOTg+ycr3w24/A2airY6O4vbWEEP75W7kx&#10;CsrdL0ZnpZS+dPnW1hYvX770fQi3yNja2qIsS3vd9bgKi7F0PY+qqvya7/QZl8vrcuLdGmWM2RhL&#10;G5wf1jt2dkA6peL333/n9PTUDzhXvnp7exulFIeHh2xtbXPnzh3u3LlDmqYcHx/7hdd5TOI4Zjab&#10;8eLFC7777juOjo44Ojri3p27vixsFEXcvn2b4WjkOudD1eFiHEURVb2f03A88oqPo3iAnezOaAg9&#10;cXmee4HnOPVbW1vAnMObpqm/VsAroc7AmZdZzRkNh75PbqEJJ2oUx+i6Op1TDBf2rKgNSWfwub/d&#10;ObMs8wbneDxmPB57vnio9IZ5YTD3mjpB564vy7KFvg6HQ46OjrzS6LjOeZ4zHA4RQtS5BKm/Jrh5&#10;O3tfFkIDM9xfLBQszYqQeZ5zcnLC0ZFN6o2iiPv37/tKYicnJxweHvLkyRMb4R2P/bNqlkR2XvVw&#10;Q06nhNn9U2y+oVMGnQEQCqBXr155ISSlZDqd+iIvTQrP8fGxn7Nu7jkniMuDDCk9p6enTKdT79CY&#10;zWacnp6yu7vLYDDg+PjYbyLqzuH+hdc1348k804CRzVx9ySMsrqcMDcf3PrjnkHYxzDqtKHoLWL5&#10;fWi8v+xzdfTTjS23j8z27g5FUfDLM5vL9N1339XP37Czs8PjTz5hNBp5VkOoELmx4RS+cF6EUaXZ&#10;bMbh4aE3zJ28ct9xyqFb61x01+WggGVk2HGBd8jZcTPfRNzOrXnFuzzPef78Od9++y3ff/89x8fH&#10;CCGs02N77/9n7z2bJLmOZFE/qUprLbtajQSIASiv7X7a//3sChr5liQWWGAwPTOtplV1aa2rUrwP&#10;JyMqqzEkYQR5zR7Qx6wNmBZVWZlHRHi4e7jnkcJBpK7rmExk5UlVdE6gVFWFaUmzC9M0MZ1OeV/R&#10;NA2LxYKTG1pXBETQ3kABKn3ROaLrOttWP2w4S3vZD2lN8Di+P7xr5mMJpvceUxylKNJcgwydptMp&#10;+v0+zs/PWdcaj8eRz+cxmUx2En3SkYdCIZ6PlETQe1FvTIpPaJ8m0Ih+Tk57NC9GoxFrq2iPpZ9T&#10;zAeATVYoNvJ+RkroKXakfdar3/PeH+96DgQC6PV6HOtR0q/rOmKxGDabDa/Lx2Tpcfyo4WUPCNbg&#10;AKpQ4NMNFPMF7FWqaDQamE9n+Pa/v8FkNEa5XEapVEYylUE+L62raZDwnIJAXdexWq1Qr9dxdnaG&#10;P/7xj2zzelDbRz6bRb/bRfP+njm76/Ua/X6fg3lqvlksFpnfPVssMByP4PP5EAqFEIvFkM1medEs&#10;FgucnJzwZkDXQ0lQPB5HqZhHLpfDdDJzr97Gff0WlmVhMBig0+lwj45gMMibj2maGA6HmI0nUBQg&#10;kUigVCohnU5LZAMOVDiAuYHpJmi2bWM2lY5P4/EYG9uCjd3A2YuIM9q/2ZPVO01AUQHbMWFaawBy&#10;46KNk4LdRqPBmxsFmN6mjCR2DgaDWC6XuL29ZSfD0WiETqcDXddRLBa50kGVCS+y/zj+/nh4MD6k&#10;y0idHgA4UDX5rOaLKbq9Nnq9HparOYqlPJ49e4Z8IYv7+3u0O00sV3Pc3l0jk00hlU4glU7AgCbp&#10;H0JAKA5sx4RlOjvABYSN8WSMVquFbqeP1UImZsvlkp+t92uxWGA6nSKXyyGbzcIwDAyHQ9TrdQAy&#10;aSbXMQCcMFEQRn1BkskkHFXjoI0O2VanjdFoxBWkSCSC1WqFg4MDVCoVpuXS4S6EwHK55H4ljUZj&#10;J6khUIFcn4QQCIVCvCfQOvQG2XTwe9/nY9bND8XQj2vgxydLjrWBomscxAEOYrEoqrUaz5/1Zom/&#10;fPkV3rx54yY7NjZuQpSIRPnZ0HN8+CwfmtyQkcFwOISiSDfXTqeD2WzGSXcgEEAmk4Hf72cwrdls&#10;4v7+HpZlIR6Py341Edl7KBjyM4gwHA4xnY6xXC65p00+n0UkEtlxm/v6669xcvIGo9EI4XAYk8kY&#10;4/EY9ftb1PYOkM8X3eqYD1cfbtzkRLBWJRaLYrGcYTDoQQiB4XCIcDiMTCYDXdd5jTSbTT73qLJE&#10;wXMoFEImk0GxWOQ1AoCrtB9Llrzr429VVn8+68NNGneomA9bsMgEmgEXsa3E/LX75K326frWHEXT&#10;NPT7fdzd3eHq6grT6RStVgvhcBi5XA7dbnen99L19TUcx2HXvHA47EksltiYK6Z4z+dzBrsoBiKN&#10;ebFY5DPAdkysVyYURUO9Xke73cZ8PufELJVKIRaLsdsfxVBei3PLshCLxbiq1Gw20Ww2MR6POWl/&#10;GGuQ1CMajSIUCiEQCODu7o7BO9K/p1IpBh0JeFytVo/J0uP4keMj5XLaLA8ODvgQub6+xs3NDVqt&#10;Fvb29tBstpBIpnFwcIRqtcpoNAlAvRSxVquF8/NzvHv3Dq9fv0a73ZZ0BlXD2tVF9Xo9jMdjFItF&#10;zGYz3N7esj4nHo8jFovhyZMnjM6N3SQhlogjk8kgn88DkAJUMp24vLzEZDJBr9djwSQgee7pdBrt&#10;Sgmff/45ACAcDsMyTZydnaHRaODy8hK9Xg/lchnVahWpVIpLxMPhEFdXV5hPxjBNEwcHB/x5k8kk&#10;o27Ui4IE+/V6Hd999x0uLi4wGMuKDhTBmwIhk5FIBIlEAslkEsvlEpVKBeFwmIM9RVHg80v0xO/3&#10;8z2ZTCY4Pz/H/f09RqMRxmPJiU8mk0gmk0in07JviVuRWi6XqNfruLy8xHgsg2hyjzo4OECxWIQQ&#10;goNhCkweqXg/fHgrSbvVCQfCbQht2Raj3f1+H61Wiys61FQzEomw0+RgMGBL+fF4zPPCG+RTBYYq&#10;LZqmYTqdcguAer2O7755y+9Lf7tcLrniQiBEuVxGLpdDMBjEYDDAzc0NVxvD4TDy+TyvrcVigcFg&#10;AFVVUa1WYVkWnjx5wkFqvV7H9fW1dHZ6/w7j8Zhprbou3TW/+OILfPHFF/jNb37DAMJyuWSK4s3N&#10;De7u7vDmzRtMJhMW71OiVKvVUCqVcHx8zCj6x8TupHN56NT5MUqv93uPQ44fnCz9FW2p7TgQAFPc&#10;KLjyVtMNw8DNbZ3nznw+h1Al1UYrV+B3q/sPr4sCRq/OZrPZYDQaodFooNfr4f3797i7u8P5+TlG&#10;oxEAMLiUy+Xwy1/+EqlUCsFgEB8+fGBWhKIoKBQKqJT3ZRBayGK9XvNeenEhz5BYLIbnz5/jt7/9&#10;NUqlEtbrNZrNJk5PT3F2dobLy0vU63WEQiGXPvcOoVAIT588R61WQzAYhaIo+NN//sUNZiV48etf&#10;/xq5XBa2Y6LVasBxHK4uvHjxAk+fPsXt7S3Ozs5wfn7O5wpRu6hi9eLFCxwdHcG2beRyOWZRfMwd&#10;0Pvvj60P7+/+1Ch4Hx8/rLImqyHy/733ynbM750NlOgTsEnntKJsq96kLSNHVMuyWAM+Go0wHA5h&#10;mqbroneG169fYz6f4/nz5/jFL36Bvb09ZLNZBIN+BINBzIYznJyc4MOHD7i9veUeUCSnoH3y3//9&#10;3/Ef//EfKBaLCAaCmEwn+D//+4/49ttvcX9/z41wLcvisyAYDCKfz8O2beTzeda+0c/b7TYajQZu&#10;brZ9qDqdDjNiZrPZTpWYXq9arSKTycA0TfT7fVxdXeH+/h6qqqJSqWBvbw/xeJxpjcPhEJPJ5DFZ&#10;ehz/+BACLDaFcLhJraIChk9DJBpCpVrCxlwBwsZg2MP1zQe0O02cnJwgmcri2bM7vHjxAvl8nhul&#10;kW0xlT9XK0kVINEqIbZ3d3cc0JF2gipRlJB89dVXiMfjnDhEo1FZUZnPJYXMMhEKhXboS7e3t7i+&#10;vmakotvtcjWFaBr1eh3tlqR5xONxRteIntFsNjlB/PDhA9LpNBtcUP+CUb/HiQkdRj6fjys5cIWU&#10;jUYDjUYDV1dXnMzMlgup37BMvvbhcAjHcVCpVHB4eAi/34/ZbMb2oIBMZMkUw1sNIOScEs9Wq8VB&#10;ablcxsHBARIJacVL/HmiMVGFqV6vc3NbSlwfakZo/DwOxB83aE54h9dyd7PZAMLmhICabY7HY9aZ&#10;kXhXVVVMp1Ok02lGAFutFtptWYViaqcbJALgeWEYBjabDVqtFt69e4f3799jPB4jHA7vcNlnsxmu&#10;r6/R7XYBAKVSCV988QUODw8RDodhGAZCoRCWyyWvr+VyieFwiGQyiUQigVhMCu9pDyD922w2Y43G&#10;eCyR91qtxuYxs9kM/X5/p9N9s9lEMpmE3+/HdDpFs9lEu91Gv9+HaZrY399nTd5qJRHSxWLB1dFI&#10;JAKfz8eILFUciMZE9C+qwD4U+3ut2L3j76HCj+OHDV4bwoZlb5jqGwoFoWkqU97O3QSf5kgsmUAm&#10;m0I0GEI8Hmfwhig99EVBGT1X2rebzSa63S4Mw0AikcDR0REHoaPRCP1+H0IItNttpvTEYjGkUilM&#10;JhO0Wi0ppo8kWctDlaPJZIKbmytew6T1oz5FmqZhMpVB7Wazhm2biERiODg4gK4bCAaDqFarKJVK&#10;yGYlWNW4b+Hu7g7dbg93d3fIZKQRRiabZMe/YDCIWCyGfD6PUCi0Q6PSNI11TJqmodVqYTAYcFU2&#10;l8txn5+PPaOHehRaP38tqXpYRf/5jK0bKSABMemQ5yaTigOh7GpXvXsJJUreZEkOhQExAhFisRiS&#10;ySTr8rbU6q0VPIFPpIsjLZ7P50MgEOCYo9FoYDwew+fzoVwuI5FIYLPZYDKZoNlsMhOAqNSTyUS6&#10;Vs7n6Pf7GA6HMAyDDVUURUG/38f19bW7Hm44LgoGg8zMISv029tbLJdL6LqOTCYDQMogKNEhsFvT&#10;NKTTaezv76NSqWC1WnH1i/Z9qqSS1tbv96NYLMo1+H9rGjyOn96Qbmy7fSa8ep5IJIJarYZoNIpK&#10;pQJN0zCbzdBqtfDh8hrZXBHdruTOZrNZ1Go1PHv2DPv7+xw0RaNR5tpmMhm8fftWIiaWjafHxzg4&#10;OECtVkMymWSHL9u20e/3cXJyguvra64UjcdjHB0dIZPJIOzyYNOZDDKZDGKxGP9dr9fDYrGAZVko&#10;Fot49uyZ2wnbh3q9jtevX6PRaGA07DMC7hW3UjPDVkseUv1+X3Lly2XWDuXzWQjbYsMKovXE43Eu&#10;V1tuQPvdd9/h9PQUo9EIfr8fn3/+uRQh+30YTydot9u4vLzE5eUlLMtCqVTCp59+iv39fa70kKiS&#10;kk/JZR/tcITD4TAKhQInpvRcU6kUCoUCjo+PcXx8zNQ6QFbUKBn1+Xz47W9/i3K5jFQqhWg0yhUt&#10;r2CS5sfj+NuDghHgY1x1SZfz6ukmkwnG4zFs2+Zn+fz5c0SjUaaPlkoltNtttNttNJtNXF1dIR6P&#10;A8COvsdbLbFtG4PBAJeXlzg7O8NwOEQwGMTRQQWlYoXnFmk4qLoUj8fxxRdf4Pnz5xx0UaLS6XQw&#10;HA5xf3/PtA2iozqOdPZKJpPI5/Os07i7u2NabT6fRyAUBADEYjG0222uwN7d3SEYDELTNHz66adM&#10;v72+vka9XueqVyKxbeY4Ho/x+vVrvHv3DoPBgN8nGAwikUgwjdZL1fJq/ujLGwz+rWSI9snH8eOH&#10;l+5IlUDJUJBU5N/97ncQQuDi4gMzBtLpNEKGnD8B0rlia7RAr0vPmyjLzWaT93QSwu/v76NQKCAS&#10;ieD6+hpfffUV6vU6ZrMZm5rEYjHs7e1hPB5LVsF8jsVigdVqxWyAYrHoVnlaqNfrXM3q9XpIpVLI&#10;5/PIZDKYL/bQbrdQr98xde7p06dIJlOy+n9wjHg8Dr9fAmKDX4ygqirq9XtMp1NcXl7CNNcwfCqS&#10;yTj29/e5yhsKhbgnz2g0QiAQQKlU4s83m83whz/8AVdXVzAMg3WQy+USoVDoe7RFGg8Tpr9XaX1c&#10;G3J479vH9F8fG17KKP0NJUu0p5Hj48M9jJJnXddZD+plG1B1frNZQVFlUkK9zRRF4Woo6feo6lMo&#10;FHY04EII3N/fYTweIxgMolKpMD11Op3i22+/5QoR9eKcz+fQNA2bzQbdbhenp6f405/+hHa7jXw+&#10;j2w2i3Q6zXTs1WqFq6srnJ6eMh28Vqvh6dOnTNNuNptsvvVf//Vf+PDhA0ajEWo12Ug5kUigWCxK&#10;oP5f/Kwfx099OJD9lRyHKXmKAyiKCr9uIBD3IRaO4NnxE2RTaWRTaVk6vbtHrz/CcDjGN998AwAo&#10;Fou4vb3Fq1evuFRKtIpIRBpBVKtVdLtdOJaNQqGAo4NDfPLJJ0in0wgGgyysTSdTKOYL+NP/+59Y&#10;LZbodbqYjicwNB2lQhHlagXpbBaBUBDRaBSO4+D29hanp6e4vb3FarXiHgZPnjxBJpOBqqq4uLiA&#10;3+/H27dvcXP9AadvT7BZLuDXNVSKBZTyOcTCIahw8F25hPGgj0AggHQygVI+h2fHR0in01KQvlhg&#10;NJT89/VqiUG/h/FoCEPXICBL5pPxCPf1O3y4vICiKPj000/xy1/+EqVKGZphYDydoF6vIxqNwLZl&#10;6blareDJk2O8ePFiRyA/maiwbQvLpTShIO55PB5HOBxGNCotZwuFAlqtFtNZkskkVxHi8TjG4zEc&#10;x5H27QBbxQaDQfzqV79COp3mZEtVVRZe0sa8i3o9jh8y6GDcHpAEUDgwzQ2m0wna7RYajXtu/hyJ&#10;hJFIyEQoEPAjnU6hXC7h5uYa/X4Pk8kY9/d1JJMJRCJhJJMJ+HyGiyT7uLJrWRZGoyEajXu02y0A&#10;UrNXrVZxsHfAGsPJZILZZIJ2sykbH6fTqFWrKBUKUBQF/lAIyXgci9kMnVYL9dtbLOdzVEolPHvy&#10;BK9evcIvf/lLRjUJyby/v8e7kxOcn5+j1+tB13UkUilE4xJQiUQiDEx0u10IIRiUIIvdy8tLfPPN&#10;N7i5uWEgp1gs8rwnxJNsmP1+P5rNJvL5PB/SRPV7iIx/zNGJvg983G7/MRj8W9XlB9//nrX2rgMo&#10;aRQUFbDsjYfSLOmZr169guM4CIdlENjstHFycgLNkZpKQo696Dw9X3pOq9UK3W4XHz58wNu3b9Hr&#10;9TiRpqSKqMj9fh/9fh+hUAjBYBCbzQb5fB6FQgHz+Rynp6es+SFKlLRl9iEej6PRkPpcQOpZSScS&#10;CoWQTCZhWmt0OjVcX1+j3W4ikZDW0AcHh9jf38dedR8AMBxOoaoqDg4OMBgMkEqlkEpl4PP52Ap6&#10;f38Ph4eH0i02FOKqGtHqDMPAs2fPkMvlYBgG2u02bm9vcX5+zoHscDjEcDjkz0LBtVcH9lC39DFq&#10;8eOg8YCiJ2RvLQA7ibz33u2aR5k7mknHMT3OiDqfw6RDI32zENKQKZlMQtOkRjSRSKDT6cAwDP4i&#10;MOL27hq9Xhf393X0+3335zrS6RSy2Syi0SiOjg7RaDRcxomBXq/LyVImk8HLl5L69sknn3Bl8s2b&#10;N3j79i1XL2V8E2UjEUrKTdNkQ7BYLIajoyMcHR0hl8thtVqh1WrBcRy0Wi1YloVwOIxEIsHxTjgc&#10;5vsxmUxwenrKpl2ZTAblchm1Wg3ValVWVf/vTYDH8ZMcQgCOgKPYELaABQsKFEAFdN0H0zHhbAR8&#10;wQCKxTKevXyBarWGcrWBTneAs7MLNmTodru4vLxku+2XL196qDlys7CsDUxzDdUtnTqOg2AwyBbk&#10;RB8guhjxVHVdx9HRE7x69QWePXuGUqUIRwgo2tY6dTqdclWJBMJEVyPtlWEY2Nvbkzz5zQqNRh3T&#10;6RzNThudTg/JjLQ/7w1leVdoUsS+d7CP4+Nj7B8dIhGVTivdXge+gB/KWIHNdriyjA5FVl90N3g1&#10;bQsaAM2QTkO6rsMB3MUddvsk6K4+Y+VWjyS6Y5oWbNuCEIp7APrYLc/rSEabJfF1KekhJ0Lq2bNa&#10;rVivsV6vWaMSDAahqip3F49EIoye0kZLAvmPoY+PY3c8RBG9aKLjWDBd22SiF9Xrddzc3HCycXd3&#10;h3w+D9M0WSBL9ItEIoF6vc5UCjIeocCTEmzvNVCF0DAMhAJBBAwf03OIdkYOe6uVbAxK1+Xz+ZBJ&#10;57Bcm1AVHYY/iHgsiURqiGq1iidPnuD4+BjVWg0j95AkgxDi1Xc6HXz48AGmaUr6lBAwbYu1UHQf&#10;EokEHMdhTv5gMGAqyWAwwHw+h2VZeP36NQcRPp+Pg4dwOMz7BwXCFPiRLgMAuzVRkO01c6DDnP79&#10;qF36FwxVBTxBIRwFm7XFe59wKar5fB4vXnwCn0/S2EZ//AP6/T6+ef0tPyuv65U38Nw6JS7Q7/dx&#10;e3uN8/NTdDodmKbJFUeptZBzZjgcYrVaMSOi3++jVCoxzYgdvJYzzBdT1u8BPigKMJ/PmcJXLObZ&#10;LGG5XGIyHbHlt083YJkmJuOxNAzyOM/OlwtJo1UUpNNppFIp5HI5HB0dIZFI4Le//S1K5Tz29/eQ&#10;y+XQ63SZZq7rElAkLWI8mWCaLe31gVAQ680G0/kM/eEAvUGfA1DaRx5WWB+64f281oEN2ZfOfvA9&#10;7xCQQICy+zuOAjjfPy/lvrLrmErJEhmNyIrRlu1DAMN6veY5Q42XCSig36M9nGzq+/0+MpkMa4cK&#10;hQIsS541o9EIk8kE/X4ftVoNo9EImUwG0WgUpVIJkUiE9/FIJIJKpYovPv8V3r9/7+6xwHQ6RTgc&#10;RiqVQqlUYtOIRCLBMgKvm+lyudwxGPL7/YjFYgxGO47DVTLv3u2VHdBZQefY/v4+jo6O8OzZMzx7&#10;9oyNKYDHPkuP40eMjWlCdwN7QMBybEBRAaG4fZcUtFpdBP1B2MMxoKh49vwlJqMJDp8+xd3tPRKJ&#10;FAzDwNXVFQdXV1eXWK0W0DTFPSw0+ANbnqidAAAgAElEQVQGFosZfH5d8tM3tqQSGAYWi8VObwBV&#10;1V1a0AihUASG4UelsoenT57j2dMXSMQTiMeS2GCN5XoBGxZsWBAqcH17JXu3mAE4woZmqDKRUQSE&#10;qiCWiOPoyTEsy8Lh0ROcnZ+j0xsgHI+h0xsgFItiuTExmc4xmS8QicaRzKRx9OQYn//ylyiUiphN&#10;Jpgt59hYNhRNh2U70AwforE4dJ8fmm7A8AdgO4ANAcPnRzAcgb0xMVssMZ5MEV9vEAyHoFkWFKEB&#10;ELAtwLJsCKjQdQOOLbDZmDB0P4bTPlRFx2KxhCI0OLZAIBSGI4DVZg3dJ7u/+4QfmqHDtC002y3E&#10;EnHpXqYInF2cIxqP4fDwEPPlAqqioNPpSFtNl9pEFD+vRTlpzegA3bpXfb9i8lDs+1Me3s/4sfvw&#10;UO9FAbus9jgQ7vM1TQudThdv3pzgw4crlwq3wmg0xsXFJaPSiqKg3W7j/ftTFpv3en34/QFkszkk&#10;EkmEwxEEAjoAAdO0XBoGYBg+JBJJBIMhLBYLLBYLSR9drbFSXITfka558VgSmmpANWRSFI7GpYGL&#10;pkPTfQhGogiGIoCqIRpPIBpPIhJLQDP8sG1A0TRYbvXRMAxMp2NMp2NYmzXCwYCsNMei0Aw/ovEY&#10;B5Lz+RybzYZ56blcDvl8Hr1ejzV2juNIGq5LOfIK/KnpIxmtVKtVFAoFbsSoKAonSmSX/7EkiP77&#10;aGDyt8dfn/8uQ4E1jgKOV8vhGj44pqsTswVURYeiqHAcQAgFhu5nzSagoFLZg2U5GAxGODrs4PT0&#10;FK1OB2cX51ht1qzlIMc8IRwEg/LvBYDRsI/5bAK/T0ezUZfU7USc6caO42CztjhoNU2TaeiRiHRa&#10;JaoSABchDyASCSEY9EPTFO7bJMEkALA5WfP5daia/NyRSAQKBPyGgZARRCQYQcDnZ6rgcr2C0FQo&#10;joAtgOl8ho1lwnJsbKw1DEODYejwGz7YpgUFAvlsFsPhEKqiIBwMIhoOc4D8f/7Xt2i0mgCA0WQs&#10;jVVcAf/GsmTIrygQqgJFU6EpAobfB1XXMF9KOjv1QKM+NnSfvHRs+t7//4G0j5k32B/5Gc1pwXNa&#10;CN1zBpiwbTmfVVXuOQ8TUccWcGwBRWgQUGFb24o2gTmyWTCZRS0xGg3QaEjTE9LKRSIRZLNZdpsj&#10;B1QCiMl4ixJix3GwXq4wHU9RLVcxn85xc3OD+XSO3//v37MEwLZt7O/vo1wuIxwOIxaJyX1UNzBf&#10;LlDbr0qTh8Yduh1ptrBcLnFycoL7+/sdFzyq5BIQm0gkmBVAesJ2u839v8i9sd/vM5BLunYCxKkF&#10;RKfTQTgcxvn5OdPGqREwPY/H3fxx/MNDQMXWqUjIhEIIWO5hMRgN0ev1sQgu3c7iYYQDEQQCssld&#10;MpFFsVjG4eEhzs/P8fbtW1xcXKBer6PVakHXdTx9+hT+gAFNTwDCdgXXUShQmKbnFVITYrBYSCSw&#10;0+mg2WjLhoPVkUs3kNScSDIMe2ZivdpguVxiPB5iPB5CCBmklctlFAoFJBIpbqIHgBHrZrMJTTOw&#10;NjcQQoWqaxBCRTAUQqFQQCweh2lZCIZloLpcy4qPqmuIxKLo9wcyGBYucu82I7TdW2oLudEl0pKL&#10;3u/3pShyNER8PIbPH4Rtyb9VFZ21SblcDqGg7GWlCBfxhgrTXMHcyODb7/djOByy9SyhLtRwTtM0&#10;HB0dodvtuvdmjIuLC950wuEwlvMFhBCMHCUSCabuUVD/0O6aSvCPmo2/P0ioC2ypXt5qj98XxHTa&#10;RqvVwu3tLRqNBvr9PldFqN8FoYqkGSTHIzJOkKJviQJSfwnqi0HvFQgEUCwWUa1WcX197bqBnSHg&#10;C6JcLkPTNAxHQ7RaLUynkv5Tq9WQzWaRSKTkoetTIRQFDgTm8wXWmw0EVPgCMkEnATAFUZqqYj6f&#10;YzweYzQacaLzyacvUKlW4QtEEEvEucLprXwRGhkOh3kOU9C2t7eHarWKXC7HyCMh3XR/iSKVyWRY&#10;WA/s9ur4WK+Yx8rRP2883CO2hg5ueKkoLgYvwTq2rFa2jbZ1XYcNAds2kUwm8fLlS0xmM/R6PfT7&#10;fQxGIyxPT+E4Dlvce9cLMQjk3JBueMKxUSoV8fz5c+QKeSQSSQBgh09FaFzNTaVSAKT7nbd3E4Ef&#10;pAOhXi8S4Rc7rl/rzZJtoOX8krdhtVhCCIFISDZ0T8YT8LnJv6Io0AIG1hsTa8vEYr3a6VFDoIBh&#10;GBLwdBzoqqwuWBsT08UC1sZEs9nEm9ev8f7iXO7pAmh1OpjP5xKocJkQuq5D0TRAUeC46D+5kXl7&#10;BNJz8SZMXuOfn+baeZgofZ9+6sABHAWyITFV4oQbY1H1VAb7W7nBblL50LCJKpCkVyXDkLu7O66w&#10;E80+n88jFosxPQ+Q1FOq2BDYuTXb0mAYfqTTaRwdHfGaub29xd3dHe7u7phC6nU3pfii2+1CqIKr&#10;/kRvvb+/h7mxcXd3x+vE26ORzgcCNyqVCoMEjUZjp0k7aXhTqRSfCfF4nPuAUfJJFVNKEMlM4mHS&#10;/pgsPY5/eAixRfyI/gZsm/a9fv0ad3d3iMViqFarqFariMViXJp37DUKhQIymQwODg6wt7eHL7/8&#10;Eqen7zAcDlkETk4q1PCU3s+2baw2a8yXCyzXKwRtiyvZlm0jHIkgFA4jGJYIcjKdQjYvEfRIPAZV&#10;3TZbnc1m3DjQ55PNam9ublwqmh+RSASbzQbT6ZQDTKIs6LrOTne6rmM6lc5K/X5/x76SDkXD0D0l&#10;cottbylIJTpQLp/noMw0TXz99ddsGRuLxZBIpqG6jnmDwQDL5RL5fB6lUokbc9LGSU59dLAFg0EW&#10;VJLFLj07ej6kRSIK083NDTabDduJw3a4LwJplkgQCmwDfBoPk6XH8beHV9dFVMmtnfFWR3Fzc4NO&#10;pwNN01Aul5FMJhGJRFhTRpU/akyYy+UwHo/R6XTQaDTYLY76vJCtLB2Q5KxHAtl+v49ep4v72ya6&#10;7Q4fUPPlAs1mE4qi4vDwEJl8ToIE1KRQjbBYnpIXui6/3y/BBlVhyqbjVoKWyyVXj8ne++DgANl8&#10;Gcl0iiuVhIRSUEp2znQfSSuXSCRwcHCAX/ziF6zF8AbmXg0KIbg0iEJKB6mXHuml3D2OHz+2VQaZ&#10;HDlwdp+Txwl1uVyygx25ehKSDEXqj6LRKOLxOEy3X9HJyQnG4zGa9/fsEEkNjgmYAMC9Y0gjYds2&#10;B4l7+zUUi6WdfVYRGgec0nJ/zhVMWksUXNJn8WqlKOidz+d8JhEljuaeoigYDAbsSknXSFRUzWcg&#10;Ek7wniGE2DFNKRaLfHZBCNie5uO9Xo+F+de3N2g0GjAMQ5ogwcHQdeijZIuCS0LtLU+DUkLnvb2X&#10;6HPSuvECQD/ntbPdS+S/eY/BNkagWGKxWOy0eKD77W1MTyAPrY/pdIrz83N8++23qNfrWK1WSCaT&#10;OD4+xpMnT9jRl+aZpmms8yFnUNIrBYMBBAOyMprJZLC/v4+XL1/i4uICb968YStxXdfRaDT4ORcK&#10;BWSzWXmGDHr4+uuvMR5Lan8ikUC1WkW/N3QNqCacXNFnoYSGzrrf/OY38Pl8OD09xevXr3F9fc06&#10;bdorCASkGJT6LNH9ps9K8o1AIMA6XLqvqqo+JkuP4x8fMjnaBsSK2CZLlOBQskC2j7qusytbPleG&#10;bducAKXTacTjcbZypE2VFgchVI7jYO1Bzun3ALeXgBuA0ebiTUgoMdJHGqLxEC8oeh8KuMihSAjB&#10;om9KWnw+HxKJBDdG8/v9XFkJBAIYj4eYTqeYTCb8++QYJ18TjF4TFYg2Ir/fz9dwX69zQFksFtHv&#10;9zEajXB/f49Wq4VgqMF/Txzi58+f4/j4GOl0moNG6kRNBy7ZbI5GI4xGI+7O7XVAI4vxSqWC+XyO&#10;breLXq+HdruNQCAggwHb4UOXnhHRk+h1qMLktbzezp3H8feGtzpH1EZ5IG7YHrvT6UAIgYODA+Tz&#10;eezt7SESiaBarfLve3ViFIT9+c9/xp///Ge0Wi3c3NywPT69FzlSAuBqTzQaRSKRwHq5wmy8wOXl&#10;JVvWR+MxJBIJHB8f41e/+hX2DvZRq9UgFIHJZM6oMiU/i8Vih3dOhzwLxF1UMx6PI5FIYDqeMDo6&#10;GAwQiiQQiUU50feCNeSeZBgGv0Y4HMZoNGLQ4ubmhpFVSqTIgYwCPQqSicf/UG/hpUp6KwaPSdOP&#10;H9vEaLc6TWwGb/WagkjSawDYNlGF4PPDZ/iwv7+P3/zmNxBCSPq3qzGazWaYz+fsULfZbLjqSLoG&#10;qjiuVitcXFxAM3SEw9L4JhAIQNd0kOaERPJEAV0ul7zvq6qK8XjMQS/NO9IQTqfTnXVLZwQA/qyF&#10;QoHdHVVVRTQaRTKZlBoUnwHbcpgxoCgKWzWHAkE0Gg0k4lG+rxQYkoPYl19+iXa7Dcux8fTpU3z6&#10;+SuUy2X0Bn38P//zf0raq5eO6yZIFJjTuU9nAq19Wk90f2itA7uJ0sOK00917NBLOWGkfWzjVip3&#10;GyXTvPDSfykhpaDfcRw+/wkYu7+/x5/+9Cd8+eWXrMGu1Wr47LPPcHBwgHQ6jVgsxv0g6ZlS7ECv&#10;B8jnaJkmTHPNIMXh4SFKpRJyuRz3Xur1ejg/P8f5+Tk3lw2FQri5ucGfv/wz/vCHP+Dw8AhPnz7F&#10;0dERnj9/jjffvUU4HMbJyclOjzxao2QiQvt2t9tFvV7n+AQAx0SJRIINwIhNQPsKxZ0ExJF7JX3W&#10;h2yOx2TpcfzTh9eKcjQacZMyAIxUhMNhTj4IHfQi2NTQcktNUDnzlx3Lp1wFIcMDbkDmU3gDoSTE&#10;i1CHQmEO6P1+P3RNGg8kk0nE43FMJhKdOzs7g6Zp2NtzUK1W2VZ1Nptxr5dkMsmbOqF3VNXxbmZU&#10;0ZFcWnkg08FMyYyXSkQGC5TQkElCJpOBbdsSCV1t2L2FhJTk8EWBrzeRpAOVNkPqieT3+9nJiOxF&#10;AXB/mU6nw40/e70ev148Kp+PFw2l96GNnRDEh+5Sj4Hk3x904Hld2BRFwWq1wnQ6QafT4b5Diivk&#10;Pjw8xMHBAVeGiD5KQRdpy3w+H169eoVms8l0VVVV0Wq1UC6X+cDVNZ0NUMgmWNM02cg5U2QLZL/f&#10;zzSHYrmKvVoN6XRazid3HXKyAQe6z0AgFGRq6nq9dteyAdgS7V4tlzD8fuTzeVQqFe5Rc31zA9tx&#10;oPtCCIZDHAxS0EbCZXIFJHcjqg7f3d0xckloONEuKNHy0p6Ir08BidfS/XH868bDPYL2Uq44qSq8&#10;npp0jpAbHmnQDHVbwXHgMBVzvV5LXZNrWkOUJQrmyT2MzpBkMomDgwN8uDhH03V8dATg9wd4jzcM&#10;abpAZ5+k+GwYqKIeNxSM0rUahsH98haLBX9e2t8pwfJW0WhdU2uMQqGIQDgEXR9DaCocW1KV6Kxz&#10;HIeNGuhcXq1WsD1GJOQidnFxgUajAV/Aj0KhgHw+j3w+j+VaVswmkwn8wQAH5xSoG7oB20XnFUVh&#10;gyQ+a9215jV9eKj5+xg976c4bGe3z9T2HsjPPZ+71DCftlPhVlUVoVAIwK7GleYfGSlR4N9ut3F2&#10;dob379/jm2++Qbfbda3lg3j69CmePn3K2rt4PM5zFwDHaAQgUDxBCVu328Xd3R3m8zmy2Szy+TyO&#10;j48RCASQy+VwdnaGdru9AzZ3u128f/8ejUYD0+kUqVSKW8BkMhn4fJfsZOq116fPFwwGsVwud1gV&#10;yWQSqVSKK6yBQIDbobx48YLlCd7k3RuXePt3UizmBcJM03xMlh7HPz5kifjjga8QApOJDOharRZ3&#10;T9d1HYeHh7ISoSosYO12u3j37h1OTk4wHPbh8/lQqVS4ukNJFVEHVqsVbup3uLm54WCO3HwC/hBX&#10;UGgT8VqcRiJRFoULRbCAMZlMuraTd7i/v8df/vIX11UmhEqlAl3XsV6vZZ8ot8xMVaNEIsG9CcgV&#10;JplMsu0wDW+PluVyyRsfJVeAFP9So812u413797h+vqaHZaePHkig0/NYKE60eooKATkgUYCTkJl&#10;KOAm3ZLXQZDQV6/4NhwOI5vN4ujoCPP5nPvsCCGQiMW5PE+BOQWShMZ8TPj+OH7Y8DpH0aG4Wq3c&#10;5EZWg+7u7tBut7nhq1cETHOfBgV/XhEvvcdisUC73caHDx8Qi8UYvYtEIkxtI3oOVRerhQK7RlJF&#10;SlEUBEIRrtw4AigWypyI0zok98X1eo3BYIBGo8HtAXy6xnQQ0sdR/4zr62sZyLVbUPUAVhsZYBKo&#10;QhQVmnfUN8Tb8LZer3PjXOo1QgAH0Uwdx8FwOEQ0GkU6nWaTB2DryERtCmg90ed/rCr9cwbTdcVu&#10;I07blomGsGRfPLKMJ1pavV5n/eRyuYQvsOFknYbf70epVMJisUDP1eBQ4ESBEg1y+ozH4zg4OMDl&#10;/j7OLy9hmiZubm4QCARZNxEKhaSBjuOwdXEoFOFgLxQKIRwOo9frYTKZcLBJABjR6BxHtmYYDAZo&#10;tVpoNptYLBZuEiIYCAuFQkxZr9frUHQNi8UKiq5hOlm6FNs59yGjas50OpXGPbARdJkRlPh4A29a&#10;T2SLTg0+ac+nZtitVosrvJvVCqPRCJ1OR1aOFZWdKMmG2gsmfqyNxM9h/Xyfir6r0aO92rTWWC4X&#10;6PV6qN/LXnGTyYSrkM1mk/e26XTKz8FxHIxGI1xeXuLk5IQ1QX6/H9lsFqVSBU+fPpU961yam2VZ&#10;GA6l9rTb7bKeh+bicDh0wTlA1zTWClHD8MViwS7ClOSn02nem+kMoKqjEAK9Xo/3f0VRUK9LK3Kq&#10;Jg0GA/T7fQa3AMlOuL+/x5dffonr62uUSiUcHx8jFApxDJNIJADINhcESjcaDYTDYd7rvfbjVMEi&#10;ajppdrkh879+SjyOn+pgmoTwuBlhS2srlUos6iMbym+++Qanp6cSNZhvGPGaTCZoNBpYLBYStc7n&#10;8fTpU6TTaa7IEIeWArlms4mTd+/QGwyYCysRRR2z2Uz2VvnuNTod6Ya1WK8QCIdwW79Hu9fC3n4Z&#10;gbAPwYBE7aTF7Av4fJLC1+12cX5+jsFghO+++47thclKXAiBQqGASqWCWq0GXdfx/v17XF6e4927&#10;dzg/P8doNMJ8MeXmbeVyGZuNpCiefHeCN2/ecHBGjTD39vZQLpfx/PlzRga73S5arRZbaxqGgVQ6&#10;i/F4zMkkITAUwJENJiVv19fXuLy85A7y//mf/4nZbIZyuYyDgwNUKhWEQiFEIhFJXxEKfIbsyu33&#10;+1Eul/GXv/wFl5eX8v1TKW56Sxv0er3m4PFjgeOjscMPH5TA0j2jOXR3d4f7+zucnZ3h6voS3W6X&#10;BavkVrRarXBwcABNlVu8pVucmNzd3eH6+hrn5+c4OTlBq9VyGw1uuDt6vV7Hv/3bv6FYLCLv0c71&#10;ej3U63WEw2FYS5vptQCwcKufwaDslxEIBTGfz/Hs6Qtkclms12t0Oh189dVXOD8/ZyDlKhrGfLFA&#10;/f4ew9EIhXwWhUIBxXxBrvlYFOW9KjfLbLUaGAwG+OMf/4iLD5dsbEKoaiQSQSaTQbVa5aCOKKrD&#10;4ZANKr7++ms0m03893//N/89HY6kQaTeY7TGCO1+SB16GPA9zvMfP8hww7I3O0kpVRBvP1zh+voa&#10;ZxeX+PDhAzcSDwTDiMVivDcVyxXWpRGKTM+4Uqlg45orkN2wF1AA5DqMxWIc4H3++ecwbRvNZhP1&#10;eh3D4Yh1pJqmwWcEmNqcyWSQTKY5ESFgbTAYcNBLut71eg2fz4fr62umsXU6HZycnLABRblcRj6f&#10;YxCRBPSnp6cYjycofiijWCwjmogjEk5gOp3i+lo24m3WG+h0Ouh1uhiNhhgN++j3u1AA7O3twW/I&#10;Kms8HkelUkG320Wz3cLr169hQtIQJ7Mp6o0GJ3etVgvCARqNBtuT26aJ29tbvH//Hvf39wj6A0yt&#10;tyyL7csLhQInTrTPEXD3U68qPRy2bQMOxVFbx8TJZILxZIh+v4cPHz7g4vI9zs7OuJrT6Uhnx8Fg&#10;gHfv3jGjgIAwsvQeDAay9102i/39fZRKJXz22eeoVCrcV0kIgVarhfPzc9ze3uKrr77C1dUVBoMB&#10;x19ELQ0G/Yi45jl0XpBJF+2ZlPzv7e2xxCKZlGYoBwcH6PQ60HUdp6enmExkv8hkMonLiytudDuf&#10;z3F+fo6xa49fqVRwfHzMzB5K4IhdQJ9/sViwVIJMK0KhENbrNY6OjtjK3DRNfPPNN3j37h03mwak&#10;3pUYPn6/H6lU6jFZehw/frD41iPAVVWVdROFQoErPYuFFIEvl0ts1s5u7wZXgF4uF2Ww5B52fr/B&#10;9LZcLoder4vhcIT1UuqWms0ma5fkoWdy8zyiKBmGwaiJqmgwAhqCYR8STgy6ttU1fPbZZ4jH5YJ+&#10;//49AoEAJpPJDjc7lUpB0zS8ePECe3t7yGazSCaTWC6XMoC9ukS/398KaCGRkF6v5wa9S74WaoZI&#10;Yv16vY5QKIREIsGNCb2b1GKx4IXs8weZ/kD3l9DDQCDAlCkqWdPGR1x8QqaCwaB0U3I3TULMbWEz&#10;0q7rOnK5HKrVKtt4lkolVCoVDpaJWkJ0C2+fGgA7aO3j+GGDKkP0fPv9Ptpt6YDXaDTQaDTQ7Xb5&#10;fkciEUQiEUblSMNAoARVpmSQNwQA5HI5xONxLJdLrtCYponr62tomoZUKoVYLMavQzqLUX/KYu75&#10;fI61aboVmgDGLk1wMpngN7/9H3j27BmL1t+/fy9F6K7jl6IomE6nME0TmUwGoaBE/RVFgaKq3JQ6&#10;HolCCIGzs/dodTvodIe4v7/H1dUVC87JrlkIgXQ6zXrJUqnEepP379/j4uKC94der8drIhiU7n5E&#10;AY7FYojH41x18Grx/hodj4Cjx8bLP24Qndu0TA7WvLSg6+trnJyc4P3ZOVqtFq+RcCSGUCiEu7s7&#10;fPrppyhVqjxvAcDw+Rld1jQNQTcYIk1PLBbbASp0XYfP70fc1aia60+xsSy8ffsW9cY9Op0O+v0+&#10;05MCftk8ljQaRHW2LIvZCzTnptMpxuMxJ+S5XI6TM9ovqXJMGry424z56dOnXDG7ua+j0WjAFkA4&#10;HEUsmcByuUSz2cT5+bkU2ZvSItqxZML57t07LBYzJGIxRCIRJOMSiY9EIqx97PRk5Ws8l7orw++D&#10;36USmrblGlhMd3Sttmmi7uptCYSwbZuZJplMBsFgkEFCL1X85zS2uke3YuqaCTiOcCliPkynU3e/&#10;b+Lq6orBzsViwXOaKjuUZNIaIQAtlUohk8mgWCzi6OgIn3322U6DYgIilsslWq0Wzs7OcH9/z9VI&#10;quaMRiO0Wi0UCgUoSgICYG2n4zi4vb1l5zuKAQqFAn71q19hf38f1WoVpVKJKaCD0QCmaaLdlpXd&#10;169fSzBkZbL+TtOkWcrd3R2DHdR0liq+4XAYw+EQZ2dnzIYgzTzRs+k6W60WPv/8c0SjURwcHGCz&#10;2eDt27dot9uwbZtZPgBwdXWFaDTKxhd/M1miTf+h84/3QT+On+8gioTAlktOmTx58j99+pQpN7Sw&#10;qVHkYDXhYFDXdaTTadRqNezv77HjleM4EIrDFZ1cLofhcADbdhAKhGHo/h1jhEQigel0zkjiJ598&#10;gtVKJlVEQyIjBiEEW3FSZaRWq0HTpD5BmjWMMR5P+e9JoBiPx1EoFJg6FI/HMRwOkcvl0Om0kMvl&#10;YJqmbEYYklQg73tSUvHq1StG9cmJhZyTaKOgDtV0rUSrsywLfr+fy+REqaPGuuv1mkvsRME7OjrC&#10;3t4eVqsVAqEwvyYghY5kH0rUK9u2ublsv9+H3+/H3t4efD4fCoUCH3a0OREVkp7pjsbA3ZS945Gi&#10;99eHl35HfOpwOIxCoQC/X871Fy+fYTwes+auUqmgVCohHo9z3wwvWks9hI6OjhAKhVCr1RgEIKCD&#10;UPC9vT2USiWEw+Gd5n+ffvqppBf5oztBDtktL9cbpvl8+V//xbTTYCSMXLGAYFii4uvNyj2cJJLv&#10;mDKYzOZziMSiUHUNpmWyI1KhXMJvtf+BXDGHRqMB0xLbANgwmKpLrn2Hh4cAwBz2dDqNFy9esFHF&#10;0dERptMpi/cJaST0dX9/H+FwmOem18bWi94CP88+Yf/MQfeLzEu2RiYWbGdrgEBzlOjcjuMgFIny&#10;HmOaJgJBaaWdzWaRSqW4KkhmDRtzA13TOblW3Pcfj8ey5YO719K68fl82LjJuG3bKJVKiMbjKJfL&#10;uL69Qb8/4MRrsVgAjkS4i8Ui95ehdhNCCLx69QqZTIZpamTTH4lE3DPhFzu6CZ9fd4PbFKP2+/v7&#10;yCZlS4lMJoN6q4nVao1wLIpqtYZCuQTLlHq7aDSOyWQCFXL9q0JaVBu6ing8ikqphEQigUQ8wfpZ&#10;QunL1YqkdgVldWi2mMNx9yHdJ2l6tmmxFknTNFibDV6+fMn7irnesH4pm80im83u9DkjXaXXZOWn&#10;Vpn1ugaTYYmXfUGua8DWGdGyZPNt01pjs1mjVqshGgvixYsXsvLp6FCVbU9Dek0yZqD56622F4sS&#10;iJbxSIh10vT3uVwOL168YP3p7373O/4MhmEgnU6jUqkgl8tAU1XMZlvdZz6f5ybfFGvlcjmUSiWk&#10;02kkEgmWHRQKBQxGct30en1en5qmQVMN3s+9TXVjMdmvjEAsSrzn8zmEENjb29txcqU9ejgcotfr&#10;4f7+Hv1+H81mE8+ePUMymYTP50MqlUK/3+d4h+itRFek1iqPlaXH8Q+Ph05F9D3a8IrFIm/4pGcp&#10;l8s4OjqSTcGMEG/OjuO4PZRiSCRi3ETT6wgUiURweHiIfD6HxWKJ+7uG7G4NcE+LUCiE+XyJarWK&#10;X//61y5qJas7hBIGAyH4QwYcYSIaC+24uJF3fzgcRiaTcTcTe8ufB9gQIRIKb0W9Lor25MkTlEqy&#10;ktZutyGEgOGT9EGitxHnfjqeMp2GvEAAACAASURBVPWJ7httBGR32e/3WXwcCARQq9UQDkuak1Ak&#10;skIbhG3bePPmDX7/+9/j4uKCRcmlUgm1Wg3A1tXMNE2ousF/L5skSj49NcjTVA2r9YrddNrttmuQ&#10;IQXzhUIBQgjerCjAIHtPryUs3f+f2iH4rxwPwSm/389oWzwexfHxMdab5c7cjUQiO32BKEmV/WdU&#10;qHG5NmUX9YpHB2LvvB8AnhO0DilZI2e5TDLPLmAEkCiaim63j9vbW0AI3N7d8RwrlUrY39/H8ols&#10;XKyowkXUHSnknS+g6zoy2RRTbemzU/Amm8RKaqimBziwo8N1tVpxUEZJPjWrpcrRkydPUC6XuUJL&#10;RjAknqe9hMxQvG5r3oDucfz48TDJ9OrovFRHL9AiXDfRWq2GUCiE/cMjrk5sNhtAqAxMhcNhhF09&#10;jrffj2VbrB8lAIpMCaLhENPc6A3Z5VBV4Td0GO4+XTvYx3y+4MrQYrGAubG5Qk+2y3T9BNQVi8Ud&#10;6iuh5PJ82DrGWZYFTVe4KiqvQ4Guagj7pdlRLpfDbLWEZdlQdA3hcBShaATmBshms6hUJDhGyZKu&#10;ahACCAZ80HUVYRedF6oGze9HXtMQj8eRy+Uwnbuudn65t88Wc1iOI++v6j4PZ7tGhRBQ3ftGYntr&#10;Y+4AqJQUkgPtX9M8/9QHUaQBAUVTIGC756PKgEAkEoHh0xCNRqTGbjnhfchnhKEIbYe26DUleAgu&#10;BAIBZh74fD5Y1jY5Iy1zLBbjKnytVmOaJP2ctLF+vwHbshAM+tkdmHrcUbVqPp8jEokwJdXv90Nz&#10;91O/38925cvlivdgIWRvKZpPci8Azx8CwakvkqZpSKfTKBaLKBaLSCQSLF2ghLHfl81uVVXFcDhk&#10;MDoWiyGVSu2A02zm4HFipvP0MVl6HP/wkBvabv8LbwWBFhcA11JViu1KpZJ8AUf7XkAoF6X8MSVR&#10;hI7TARSLRgEIlEtVrNcmu+iRCHu12iCWiHPp1e8LQtMA2wY2Gwvr9QaWvYZmCPj8GmzL4W7X0WgU&#10;wUAQwUAQqVTKRWc0z8K1GVk21xtGbwhJkQtPctRLpZK8Fyp48clKi9sLIbt1sSHUkipGiqLg4uIC&#10;9/f3ODk5wWIhA8lKpYKDgwNZwbHhVr62uiVyJyPhIqGWMZdqQZWrzWaD5VpagVJQQpsQIA9pwzCY&#10;OtFsNjEej+Hz+Ri111VZ+RqNRryReV/vYyg7zZPHpOmHDW91n+5xMBiEaSblfRbyXnupLBTYe++/&#10;F8Wkw4ss6mXzYteu1ra4QkMaPUo4ZrMZFosFo9t7e3uyv1Y4xH8jLZLXcAAMh0Msl0sMJ2NM5jNG&#10;lyNh+ffJVILXuhc08Rsau4M5jgPhbNdcOBJBJCIt/xdLkw82qgxR4k4BMCXxdP80TUM0GmXtixfc&#10;8d43cijzth2ge/hzpAz9q4Z376ezwJuwy0RJ4fsuf891VVxvkEwmEUskGV23bRu2I7iKKhMcHbZj&#10;7+zhXit90sKSS5uhbY08AMC2NjvrR2gaAu57+QJ+AFsjlfV6jfXKZHMSSnDIGp8AwVgshkKhwMkb&#10;0f7kmpVBMznoCcXhn8lqzRrr5Qphvwx+Y7EYVJ8BRdVg2hKJdxQB25IaKaJ1KXRfVAWqClimDcex&#10;AAqslytOVqkfWTItKefQ3Aa66xU2rgutDXldmqIyBRsAfO7aofvtWPbOc6b77m0wSu9LP/s5uOER&#10;vVQImpeOO+fo/HR4DgXdyrhlr3iNGHrIbWT7fcCaBu3J3jOZKrCbjcXfo9fUdZ2BIkpQvJoycus1&#10;TROqsu3FRI6hFIN5DYYcx+HEjfp56bqOTCaDRCIBIdzGtypRzrf9L+Uc2LYIIN3uYDDg9hPEOCKN&#10;OyVd9L6NRoP14N65R6ygZDLJZyIAPhcI4Kez7TFZehz/1OFFACnYoUVGP9N1HQICg8GEE4Xd/gAm&#10;b57eSWtZlmsluYSiqDB0Pwc7XlTAcQSjBbRoLEt2PqdDCZYlDwrsWtJKi27BB4bXOpIOT7pO3T3A&#10;aAFuG8PZrggyKF9b2XVzYiTIxs4B4f0CZN+pyWTClS9qhstuRLpsoDifzwGA9UWapnHfJ3I2o2oY&#10;Nw60LK5G0WeljY2CY3IPbLfb6PV6mM/n7Li2WCyghyNc7iZ9gfew895XbxD0WGH6YcOLFnrvmUyM&#10;yAp5S7egiiDt6t5nQMGMlyrrnc9gEH07/xSxpYhQwkBOdqPRCCoMNBoNBEJB7mG2XC7R7vTQbDYR&#10;jUbx4sULHBw/wcuXL3F8fIxyKc+fb7W2YFmA48h5Q9UA4Vg7yR4ccHKjqioMXYVQ5AHrbRKrKAon&#10;QqqqYj6f8+s+bCxLtA/vuqdgwfu73vtEgAjtVY8avH/toORIKA8b/rrnhClpyKa9BdQMw4CqGTtr&#10;x7RM3ntUVQU+Qpn0PlM6Z5ge5kHrbduGpgjYkPPIF/BDEdv5EvAH4PcJ7lkEYOcMpGSN5pK3t912&#10;j9wCIAS2KUJhKpcQgOOeMdQ+w1AEDLFNBi3bgSIM9765SL0j/1auJ8891jQ4lgULJt8Put+qoQOK&#10;fG9N0xDSNZjueQjF7e8jdmUamqZBVVROBryfz1vxoP/SeUpnvXcP+imPLfNCPgxKErb7vdSEQWhQ&#10;lF3AEZDxlW3tNn/37oWkl/5r5zAgeP555yfNTUoeaNA6kecJoCoKdF1WhGhOe2Mm7/V6WSYEbG9c&#10;uq0QLsih2O592RqxyGvfbc5O62Y0GnEiRO7CZFVP84nOKnJjLhaLqNVq+OSTT9g5mOIhb1VbVVVM&#10;p9Od+/mYLD2Of+qQZVS5KGixUqBGlBdFUaCpGk96bxNHLwWDNl6DFyh1qrYAiJ2F7Q18AIWDSQCw&#10;THk+CgHouoCuyw1oMhvzBhAIBDjwouDwIRcY2Fp/09/R5yPahKwu7W4ytBlSBU7xBIG0QXmRGLov&#10;jUaDr8m2pb36mzdvcHl5CSEEYnGJiCyXSwzdxorU86ZQKODFixeo1WpIJBKMANGGpes6hKrtbBLj&#10;8ZiNMTqdDleoADAFLJvNIpfLIRgMYrFYIB6P74h1vT2WGFl8gHwBH7NNfRwfG95gg+agfF4ySHKw&#10;3eC9GzvR0ryi34eGGw9fF9hW/lRVBjuUoJBLoqZpnECfvDllTQf1tLEsC7ohBfThWBQHx0d4+fIl&#10;9vf3EYlGsTYdmKZMjnyGCssGTEv2XlLdQ9205LUGXaRfwTYZdxwHG0t+LlXZ9vyg6jJdOwCmB3or&#10;tl6ElfYnCpDpnnj3ADo4qXJHc/ohxfRx/GPDew8fAkYcLCkOmwh5f5f2YtM2eW47jgMD2zlv2zZs&#10;iN3Kjfv8NFWTr+nZ24XYZUrI99d2zibHsZmaRxVZ09pWOVVFZwqPnGMKW30TgOGdczRoftN5QfON&#10;4mQBIbVWmgY4DlaYczWHrg2CkkxAVfSdNgKKIteFbQOWZULAhu4CD0LToKkaNNsmnqMEFG0bm9UK&#10;K8tkowtVUWHCZI3sxtzw5+LA2zL5e8D2mXrPeVqr3gB1S7X86a+tbTLjVodUStYpWZAVcUUFHMdm&#10;/R4NRVHYQc+b+Hv3fG+CROtle0bvNoenfQ/YNaeheeldm6qqYr1awefTJbXO3jZwpbPdq+/UNA3C&#10;816aosB257lpWjvVHE01dhIv07QZiCVmgKIosjF5KIRGo4F3797h9vbWs0YdNhah++H3+1Gr1fDi&#10;xQvs7+9zDz5qvEtng2VZnEB56YGPydLj+KeMndLvg2ZrXk4tU4Usk2kP3i9CRAh5Ana1G/K1ZOma&#10;OpRT0uJ9ffl3gGXZMDf2zmYuhAKhbJuv0vVur9PdDNZrpit5URpgN8DyUink3291IPLwtXYWMVW4&#10;YGMHzfFWpxRFQTKZhGmayOfzmM1mbBs9HA5lX5xOj+0x5/M5MpkMPvnkE7x69QpHR0ds7e2tXhH1&#10;wXEcOGLDSSy58Z2enuLk5IStQIPBIHK5HNttUrM3Sbda8v2gjW2b0No7/R4eVpN+Dofhjx0P6Yz0&#10;PbqXi8UCQnF2DkfvvfYGHnTAeRMqGt7EdYvegx3maD2SpX+320W73WaBuhBbvZrjOMhk80gkEtzR&#10;fX//EPF4HIo7R2TyQfMA37sOTtYo2VO3FvS2bfN68iLVpNsi+o93/tHn8a5BAHwYPqwUkUCaGtE+&#10;RMdpjj9EXh/Hv2ZQorRFrLeosXTL29KI1+s1Nqb8NzXufDj4+dtuEEiJBrCzThgA06QrI2gPg4Bw&#10;1xBdFxnxCCFg6Fs9jpyn9k4Q6l2vf+36vGvBsrfN2+n8g+3w/FQUBYrPACCgALAdQBEClkUBrFuR&#10;Fur31ptpmlApwLXle0ranQbHtrHayP4za6KOKwIOgZIEKJjbz+atYgcCAfkZPLiYt2rkBVMfgmo/&#10;B+YBJdrUq1IIYpjATZaUnfgB2IK1ChQAOqAp35sv3hiF/vuxnz88kx9WAP/ac5Hr0IRlmqBjxMtc&#10;oPdkrZM38XKpzpZlQffpbtywrTJSYuU9u7xVWjYL8mhgqbflYDBg6ipVoIQQSCaTyGQy3KPy8PDw&#10;e82avUAYXT9plejceUyWHsc/PIhPzfQfyMSDFichbTQeotzqA0ryNpDbBt+SfrPZOcwk8KXAtgBN&#10;cxvheRabbWPH8tLrsCMXgwMBuPQxC5a1pdjR4Ua0IxmkqbyIiHJm2zbWy5WnVLztA2Ka8oCh5rA0&#10;KJFzHHvntej/HwZ1QgiEQiFUq1U2hzBNE7PZTCIhjmDxsGVZbEpRrVZRrVYRjUZZd/KwCqZpGoKB&#10;IJzAdmMk6tJmI7UAtVqNm/UWCgWUSiVp7ex2k7c25k5ljAJcolDRM3tYRfqpH4L/rOGl0QF4cODJ&#10;io6iAqrioSk4u5Shh9QLrox6tIYPk1lKTLyHlmVZyOfz+Oyzz7BYLNBqtTCfrXe0PLaL/EfC0m57&#10;72AfxWJx2yiQuN+aDsuSQnXbtmETHdbZpZGY7mtblouKcnCxvQ/e6rQQZBghA2mvAyZZGJM2iqh4&#10;RPegv2ed1AOklu6/F2V9HD9+eOe0dx4C4ARYIuu7yZKiKAiGQrAtC6qzrSLKvkwPK7K7OiXbeUAN&#10;Bx7Mf/G9wElxKyCWZUGBsxMEqi7VUzqYyYoVodpyvpnfq6Q8/KI57wXMKBkCBKBtk3shAAc2zPVm&#10;53MCcCmHAkJTsXY1qUTDk/dvu84MQ6OHAMeytlmNW30Tug7dTUx9isukUASgKDB0Q1aDVRWOZvNn&#10;ExCAY+/s+Q+fK/2XkkmviZM34fLGDj/FQYm2ZblArtjqwAFwsi6TJRdoVVxmgJDJPjzrB9hlCXhp&#10;ZY5nztNctCyH9zuq2nipqN7Yhq+Zn6EFTVV5ztCzo/f1OuzRMN09ma4BCnbofgSkPWRKkO7vYZVo&#10;Pp/j4OCA27uMRiNmQnj36XQ6zc6YR0dHyOfzWK1WmEwmO+ZaXldGOkOoHYtpmo/J0uP4EUPYAL4f&#10;NOxWUcROACQgYNmWW7WRiY03sPO+hneR7iLiDuCmaNsExHvoAOs1JAIHyS93hAJYNqAI6LriImzC&#10;ZWnbbgIm4ECaQGzcqhIlVFTlAmx3Q3dYF0UJAgA3ePPB5/NxMAZAVgCEBqE4IMEtxFZPQmVmb7mb&#10;NoVUKoV4PM4bC202pm1BVSQ65/P5OGCgPk00JpMJuynRe+m6DgcOb2qGbnCVKhQKYbFYsDkEWbMT&#10;lYTudzKZZP0SiewJ5aeNx/s8gUdr5X9kfCyhkY5JkrJjWQ4cWJDsVBsCqqvt8cN2TFimA8tew7EF&#10;oNlwbAGhuCtIfPyZUBBD39M0DalkCl/8f+2d2W5kyXnn/xFnzT2Z3MnqWqXe1LY0bcGGAWM0C/QC&#10;hoUBBvAD+GYwwNz5FQz4KXw1uvAT+EYXtnShUatb3S1WsaqriiySxbWSuZz9xFzEicjIw5NJVle1&#10;uqr4/QAik5knz34i4h/f9umnaDab6L8YyEGZOQlRDDIhJpmIeks9ZEmGMIlhWY5+RtM0he3agMUA&#10;TAaQAGAxBs44LM8rBlKysxJsYvkVQiBMwynrkfpT+66sXaZriLKCmR10WRwpa7UZY1IVF0C8Gurc&#10;ApMkJOZASachFpO04pNrJQBuIUszPbCT95e8t83U7upViQ052GRwrIkrnUpsIoWYfLY8z0MuUi3S&#10;9T4zwOEccRIjyybxR2qbanumAFKTD+b9qZL6qJntSQZLeT6US7Ua/OUZwFjhrZALCAZACOQQYLlA&#10;JjJkaQrGbViwYbEEluPBLWYl01QKR4szWBYKFy7j/LNi8B5Psj7m0lcLnifFX1xMhNlFAhbTEi2y&#10;DAKTtl4dD+PsQvtlXpfy+TJ/+27AAWRF5l4ZQgBgapJZtp85GLMnYxHBi/GCpcdJKqGDKMYNDLjQ&#10;FpnnFZhOqmG+ByaTp+oeNt2MlZAw91F5/sg4IjlxkWdygtmyHIAJWOCwrAQALyxPHECuJ7Y9rwbL&#10;YgiiEK4jJ7QdWz67ajtqslp6CtioGi/cvHlTJr0o9jUIAj1hlmUZ2u02xuOxfn6iKNL1y/r9vo7h&#10;VuehfM8p7yL1LDDHcX4RRdH/VSdI7awqgJnnOc7Pz5GmKQ4ODrC2tqaLFCqTmbpA5VkO4l0mh3pY&#10;gHIdgWKJfHqGCTAHNRyc2VDVqqcHhNlUw8r4tPhyHBsMDLkQOsBRrUM27kWef9uRrhY5A7M5kAnE&#10;WQrGLNhOkaoTArmYdh/L8gTIhXYjUPvNjRltCAaL2RCCTR1nuTGanBNVbK7o8AE49iTYWBizPxkm&#10;szV5niMT0wH+pvm4PNAVQshBMUzLhDX9fdHBWsWsvLIyqNoewnAZEULoCUdTsJZ9y8vWD9WwMsZ+&#10;mef5L0x/fXOWiJiNOcivEpvyHsj0faU6JYCDMVFYRKe/lwMxJbQuzvqa19aMqSjvh/z+8rizHPL+&#10;ySEAwaf2Xz3b6nnR95SxWnO7ZSvZZVnppl1vL7rimZ9X3b+XCfoqa4j53bs14Hv9qAQ7Vf2E+nwe&#10;F69PdXtS9ewIloOzi9aOSf+kmuZ59ziDKl0xa7tqXFU9cLWmtmu262rAOJnZz/Vzq49bGM/n1LFz&#10;CAaoHg75pOyF+QwKTDKvKRc88zro5dj0uZbnb3L/q9+pFOLm8Zjnorx+1b6o35ji8t1Dtsv6fANI&#10;sxgXD5WV2qQqq5wcS3DmYNY9D1z+/CjLldqW2Q4ry4ppWTInpMx9Mfsd81VOpolC7KhJ4iJbo8gq&#10;xNtEqFXdh2XMbHXaWlU6Fj3eKbmoAxOXczNu3hSVqoafFv9zzyZBvCJmg/qyjaA5YFEDbLU+/coB&#10;jsl3juMAfBIXJWekLdg5A+MMLJfWIwEghSHMGACLg3EGR0zc8aYaBj3ABAAVIzJdrBmYDNKmj0XO&#10;4snFisGrsAFcPDe83DhhuqOaLDvJamM2pmpXzMZt4pJSdNqQroqWI1O/quVl0gDocw5Ad4LlGary&#10;tTJ5Nzu8NxFpaZ0MvFTHo+4hq/heuXwyfY8wNt0hmff6rOtnPs9X2zspxDlY8fxMLAOcSUszE8Xe&#10;qgFbaR2Vg92X2Ic/Ba/Szl1XzLbdbEPNz+eRpuXB4MV7ojwA14OmPEfOZRtf3h9Az2HN2/u5Qklt&#10;2xyY6cm/0sTVzC1MCRRLTzLK/wVywaV3R8V+MCEnMAsbnPFFDqF+VyD7tsmreYgX94Pp9TMYK7/i&#10;4zjrOXn3nxlees11O2gyGSPMOO+FqAAYxHwtNNPlsyxEqixOVdsvCyc5llDHcPFV3u9c9zvy+JQA&#10;VPfy5Hj0mTLGevI31TeXOcliPmvl35mTEGriouzirjDHUeZklxCCxBLxqsxr5MrfXZyZYBUNshDV&#10;DcXUw8+mY6LMbCkCXGfoyfNcB6ROZhsKv9o81QNGxhgsSEEFFRtRylY0vT8MeXZRLJmNSnnmbWoW&#10;rty7MCmJGGNTp00+5NM+9ZNzWD0rXt5XsxHUgcVCWpJsCDB7epYFpQ7NYhzlxnJyrcTM4ydeHXNy&#10;wPys/H5Wh2Leh+ZMm7SsTC9jUiV+zWusLDPzmLdP5eNQy5ctk1XHoriK5aHqPixvv3w+r2JVKq/r&#10;TRNvbxuzB4bzuNr1r7IsZlkGNmP2+nW1XWa/pbZtkqbTHgnl3139PMxGTYxMbbvod+VnVxVrs9/P&#10;a5/Ky5XfX2dUH1410VleTo2JzMnT7BKFak5CKGuN6U5sJq8xJ0GrJqe+LeZ1Lo8VpsZDpW2ZliGz&#10;3zJ/Z1om1diwjPn8qz7FDHsoj0fNVzNWlTHKhke8EtNm5TLzBh6MzZ6Zq1revHGF4TanAmBVQ6BQ&#10;PuGcc6Q5Lnxf9aDqh0c1RqxUXBWmxYgBpcbO3H/z4Z/ZSZidFWP6zyipMNXZzZ55nd6WwOS8V4kX&#10;xmRMSLkR0oMKNjmfZmMzLWgvDr7Lx08d4qsx7xxWnePyNTbvwfK1MmfWqq6t+VxU3b+mWJ+3/+b6&#10;qvararlypzVr+cvE0stQJXouGyRcdv6Jyylf66rvZnGZWJ9136t7O8+EroFn/sZ8nc/ly5T7gar2&#10;8iq/vfgqdFtdNSkJzD9/5e9mDTRn/X/ZJEHVILTcflz3Z4TBgrLwlUWFXqbUxkwLi6sN32f1zaZQ&#10;Krs0VwmYVxHxl93v5fHKrDGT+b6qD6saz1TdhzrEoNT/zdoWQG54xHdM1UzFvGWLd1P/mwJGuguU&#10;fcz59Owdm6RotbgFJjDlN46iyJnqbK1yoCWm4++4uS96TzgyJj8pm4CrHkBzACpE4R4hJpa14sfT&#10;r6pBY3xqHRfPWelhN5afNQhkULWWpgM/p2e5qoWu+q5KRFU1eMS3p6qhnzX5MG+WetZ6530/a5BT&#10;nnmbx6x9uuwYqmarX7aTniUGq5Yx/zf3+6q8TDtHSEw3mlltzTwuu//Krjfm9eFczURfnFR6Xe3X&#10;zEmygsvazSrL6utAiayrCP3L2pKrtE/z2pKqdV0XVN89S3Ob56Oq/7et+cN3M+bU7N+nxlWMzXyO&#10;Lrv/Lnv+ypNZ8ybMylzlXph+nqetx2p8Yj7/5rqr3PbK6y1DYon4lsy3KplUDnrEtIlzetlpy4kQ&#10;0u2OGVJFiEltIl6IJZWURLBJClLf98EtG7kx66BSvpoxOVOCBirr1fwHWj5ws93wzGMqCyaoB1II&#10;KY7MB/SSPro8wGBlNzkxHZ9UtX+cyawxKgC/vMzUtcLFBsRcpkosEq+XyzqVqsHmrMGNul6z+rpy&#10;J60+m2XpuWy/Z907VZiuI1UDtasIwasy7/dXvY/nnX9iPuXB36xrPgvGLhfr5rrVOs0YBpTaOv03&#10;ZxBr7MGVtltlPWOMwbIm93o52chV7iclei7ux8X/p55f7RUxWXZe2zHr/SyxNWtfaTLBZDJ+Mu+1&#10;eSJ96j4SHMyefx6ny61Uu1pf1gbO42W+n9c/vUw7q96XLWNlAaaeK+VyW3bZA4zxX8V+mlYnBYkl&#10;4hUpOixz8F+grCfTTCwhsybu1M06GYRPD57UTaxTtYpJUdWjoyOkuUC9Xke9Xkev10Ors1D5oLJy&#10;J2ZYfADorFy5mumTlWmKjuZqbhSzGr7KAWnxf57Pn7mfCC9lATOOiU3SQaj4pHLaY7NSusgz5MYM&#10;lNlpaz9gMdlulRCkzu+7wWy0X1aolEWueR9OOonZLm/lfSi/N9czi8vu/cu2ednA+bJzMEvAVw3y&#10;yqLnKlaFqz7fxGwq22X2+izTakBV7jtU/1G1vG5BX3H7ajtmJq5pUTadMv8qkx3Gt5een8l5LFmR&#10;5Jf6v6sI1HmC6artU/mavq5r/HZTtMW4oF+nJjv19y/RrFw12+ysyalXbcPMSVSTqjbXfFXfVU2y&#10;lYXMLCFYFlSX/W5W/2B+R2KJeCMxOxolVsoNBWccaZ4iiROMRiMcHh7i4cOHCKIY7XYbGxsbcBwH&#10;tUZrquirwhRiavXmg1I23eZiOoaJs4uBu2ajU9UImNtF5f7Ml2HmulQdHPXRpHG8mHXJnGWSx8r0&#10;sZfN9SgPWPJqy1mVeFLbo07wzcG8HtMZj6bjzuYNlL7N9bxM7JUnQMqfX1UQzoLuwTebqutXlW56&#10;NpeLhfI6523ruxK4VSKh6r7/Lrc7NRCWH5j/VU6ClfuM72I/STDNpmpwP/39/N/PepbK98RFT5Wr&#10;XeOri/XLBXV5H+at2/Q4mocOs6iIxyrvZ9X/5X26VCypH6ZpqgdnjDH93qzLQbVTri/fptG/yrJq&#10;ps9cVllKsjyD67gYDfs4OTlBmqb48ssvwW0H9XodeZ5jZWUFg8EAS4s99Ecj1Ot16f6AHFmSwna4&#10;tqAo31arqEw+DkbyHi86FNti2r1P5AJJnoAxa6rquFmNXNUBUFYyVdFdCAGLA06tDqRFBe0iC12e&#10;psiMxApBEMB2HbiOqzP8AUAURXBdR58Tve+WBc4m5mVZgyDXRQ8Zm6QHZ5jMuqiq23mewzEKJOpr&#10;wKY71XkzMWo5ZcEy24qXufbXnat2XPOWu6romDUTXPX+ZZjXLszqK666ravErFSte159ppdtx17H&#10;DOx15dtcv2le33m/7P5/1XVf5Z4zuco4Sv6OXZh0M8+LvD9Lnwv1lgGYvV9XTaDxMnyX5/ld47I6&#10;ct92rPWnPt+Xtanftg191T5p1mT2rPVfWSy9zE4QxOuCsUmCg1yUilJyC0kqrUrD4RDPnj3D9vY2&#10;0lxgYWEBvu/j1q1bsF0fAOD7vqyaLmQNJoZJYTZVmMy2bbBcCg8tGPKJ/6sSFVkqUKu3pvopUyCo&#10;6udm9iXOOVzXlbMUFtNTQ/rhLYRWVog1VgguAbm/URRBCFFUq7e0Py4gXUqU2TvN0qkGQX2n9l0I&#10;AWZxjMMQmciBXOi062ryQ1W1L18LgiAIgiCI68SV3PDMgdcs/3XiOvKnsSKyorDlJKtJkfpV5Dg/&#10;P8fJyQmOjo7w5MkT7OzsYBxGWFxchOM42NjYALdddDodHeOkqp1zzpFmqRY0NdcDA0OSZYjjGI5t&#10;IY5jxGEhUhwOz/PQaDRgHau6rgAAIABJREFUWS5Go1CfAyWmzFmUstVGWZ0AaaVq+DUZJ8U5UCxr&#10;CwHHlkJpNBwiTVP49Rpsy0atVpP7YdnIRY40TfQ5UUJNWrdmF1yzLAue50EA8PyaLNArJlYlALoi&#10;tuNMLFfl2SF69gmCeLt51f7r9aWuJ64j5IX1NvFSMUtl33fFrIEZzUQTrxNlqeFcCpEoijAYDHB6&#10;eornz5/j+PgYjUYDSZYjCAJsb2/j1q1bcP06Go0GlpaWkCQJPL8Oz3Uh8gyicENQbnRCyGKtURSh&#10;1ejB8zwkrockSZBmMeJYus15LissPLb+rbmfShgxxuA4DlzXLR8N4nEAiAyMc/BC9GRZBpHK3zSa&#10;TYRBgPF4jH6/jyAI4DgOFhYW4HkeXMeVlqQ009YmIQSYzabc3yxLisQ4jhEEARhjcH0P4BzctsAx&#10;8U+3LAtWqRjbd+lXTxAEQRDE28XbPh542f2/khueOZtsBv2VaxfQbDPxOplUWa62ZCRJgiAIMBgM&#10;cHZ2hjRN8eGHH+Lg8AjHx8d49uwZ9vb20O0todvtotvtSvc6xwODjNtxuAWHTxI15HkOCAGLc4zG&#10;MmbJsWx4ngcrFhiPxwjjBEmcwa819TOghJESLEmSII7jqdoG6vMsy8CZQLNWR5bGyIuYJsu2wdMU&#10;SZ5pd7kwDME4Q61W066C2sUP8neeZ0+lw2RcugL2+32Z4KJmyZpKhaiL4xhhGMKr1WDbNmxuaQuV&#10;mgTJsuxC3JJiVvYmgiAIgiCId42XcsMri6NZywFkWSJeD0IIqBzeSrgrC5MSSqPRCEmSoF6v44MP&#10;PkDr6Q6EEHjy5AnOzs7w/PlzdLtdvP/++wAKy48QYHlexMdOsrYoVzUAaNQbOB+c4+zkFFEUIYkC&#10;JEkCx3Hg15s4OXkBAa6tSs1mE+12G5xzxHGMJEkwHo+lNcvzpPtbYblKkwhJGCGJQzDO0ev1sLS0&#10;BM/3IXKZmCGKIoRhCHBpaUqSRFq4Cpe+588PsLy8jMXFJS2EpNiRomxxcRHj8Rinp6c6sQRj0iLm&#10;eC6GwyGYxeHU6tpFEQCyJEEYhmg0GihO/MwMMQRBEARBEO8yc8VS1YBoliWJLEvE60aJFoFJNjUV&#10;/5OmKQ4PD7G3t4d+vw/f91Gv1/H+++/DclykaYrt7W2EYYinT5/Ctm18+umnWgCkaQqHQVtwOOew&#10;uQXk0koUhiEODw6wtbWFL7/8Evv7+whGA0RRJC1IjgfAQpoJLYY2Nzdx+/Zt6QqYJDg+Psbe3h7O&#10;zs7Q6XRw584dLC8vAwDiKMDuk6eIowB+rYZ79+7ho48+wsrKCjJIi1K/38f9+/ex9eC+Xo/ruuh2&#10;u3BdF6urK/j000/xZ3/moVarIcsyaXXKoIXkgwcP8Pnnf8DOzg6CIADnHL7vw/U9rG1s4MbN93Dn&#10;1m0sLy+j2+2i2WzCdV16lgmCIAiCIPCS2fDK4mjesgTxOlEpvJkAsiRFHEU4ei7F0ngUotPpoNFo&#10;YG1tDUEQIYoi9Ho9aYHZ2wfnHGdnZ3AcB82mAAcD5wxxLC09lsUgbEdarMYRBsNzPNx+iPv37+PR&#10;o0cYjUZgXC47HgwRxilG4whJkiFJEjSbTTDGsLi4CM/zdPzR4eEhHjx4gHq9rmOs8jzHef8M0ThA&#10;MB6iVq9jYWEBYRhKMZhnCMMQu7u7OD4+RhRFsG0bvu/L356fI45j7Ow8Ra/Xw+3bd7SQtG0bcZSi&#10;3+/j7OwMJycnePHiBcbjMdI0hWVZGA6HEKMhTs7O5L7XG2g0Gmi1Wvp8mzWmyteBhBRBEMT3CYdM&#10;MPEtkgTQMI0gXhq7VqshjmMAgOM4OiuWmWVLxXKUB0nlAZVavlxThSBmUc51L+sqTRdszVMpHjzb&#10;gWc7GCYJDg8OcPT8AFmSoFH34ToW/vzPfgSwHJub60jTGH/+yY+w9eA+4jjF2ckRDvZ20W43MRhY&#10;6HQWkEYZ8ixHq9EGYwKj0QhCZBiPx3jw4AHu37+Pk7MzWI6NzoK05mRZhnFrgHEQQRydYmfnGfI8&#10;R2ehi4XFHtY21lH3a6jVauCcY2trCwudLgaDAb784g8Yng/Q6/XguzZqno96zcPi0hKazSa63S6G&#10;wyFeDM5xdHSE/f19HB8fw7Zt6aJXuPIlSYIHDx4gzzMcHx/j0aNH2NzcxPLyMvI8x/7+Pp49e4aj&#10;oyOcnp7Ctm30ej1YloVWq4UkSbC3t4cnO0/RbjaxtrKCTquFRq2Guu9Ly5Pr6pil4orI6wQBwVBR&#10;24N4+6A2mvg+edvvv+97/7/v7RPE9cF2XVfWclFB5kWBTfVqclkhSoL4tlRZJfMsA7csWGBwLTlw&#10;D8MQw/MBzl/0cX5+Dg5gcXERm5ub+MEPfgDHcRAnGZrNJra2trCzs4OzswOMx2N88cUX8DwPt+7c&#10;ge/7qDk+OKypitBBEGF/fx8P7j/Er371KywsLODevbv45JNPcOvWLQDAs2c72N3bx+NvdlBvtuE5&#10;Du7du4ef//zn+PDDD1HzfHieh36/DwD44vefY2trC6enpxiPx1hcWECn08GnP/lPyPIErXYbrVYL&#10;3W4X29vb+Grrj3jy5AniOIbv+7jx3g2sr6/DsiyEYYjHjx/j+PgYn332O2xtbcH3azqZBAA8evQI&#10;X331FcbjceF2V8fi4iIWFhawsLCgrW6//+JzHB4eYnd3VwsklUhCWaoYYzQTSRAEQRDEtcVWAzqV&#10;qQvAVM0VhbIYmYNaVUemCgoAJy5j9j0iC7aqxAkc0DWEhsOhrqvU7/f1wL5WqyFJigK1owDn5+f4&#10;4Q9/iIcPH+L49AzHx8f4/PPP0Ww24dfrMknD0iq4Nbmnfd/XSRlOTk7Q7/exvLyMpaVlrKysYnV1&#10;Fa7rSguP38B4FOHrrQe6mO3Kygpc19XFb1utFhYXF9HtdlGv15EkCVZXV/Hxxx/j448/xA/u3kMY&#10;jdFoNrUV5/Hjx/j1r3+N7e1t9Pt9tFot2K4D27bRarXAOceLFy/Q7/eRpinOzs6wv7+PXq+HjY0N&#10;ZFmG3d1dfPXVV/jiiy/QbrfRaLRkUgdHrqff7+P58+cYjIY6u55KDqHEkrJimc+9mUKcJksIgiAI&#10;grgO2EdHR3oQlCTJpHCnMZA1ayuZs/Cmqx2lEybKvOqA2nFdiDwHBHSGufPzc+lC9uQJ7t+/D9u2&#10;MRwHSNMU4/EYWZYhCGU9pG+++QbPnz/HcDjEcDjEgwcPZBKGu3exsrIi6w0V9Y+SJAHnHK7ragF2&#10;fn6OIAgQhiEGgwGGwyEWFhbQaDTQ7XbRarW0y6qKN+r3+2BCCi+VeU6tt9frFdnrFrG8vIx6vQ6B&#10;DJ7nwbZtBEGgY42GQylkVldXwSyOMAx1zJJKJmHbFtbW1rCwsIB6vQ4AGI1GOD09xfHxMTzPw/Ly&#10;MprNtna1tW1bL59DYGFhAevr61hdXcXy8jJ6vR663S4sbiGKowsutVM1l0gvEQRBEATxjmP3+310&#10;Oh3Ytq3TIqtA8SiK9ILlGWYllsqCSkGWJeJ1wBgDOAeK1NjHx8fY3t7G119/jfPBOYQQGIzGOD8/&#10;x9bWlixWG8uaR6PRCFEU6aKwp6enODg4wMHBAdbW1pCvp7Asv0hDPtI1kpQVp9NeAGc2xuMxoigC&#10;5xYsy8ZoNJKJJcZj2LaNTqejrUfK8uT7vraMBYEUc91uF71eTwu0Wq2GJI2mXF4ty9IFdI+Pj7G+&#10;vo6VtVUAQLfbRRzH6Pf7aDabWFjoFpajJjqdDhhj2uqUJAnyPMfS0hJu3LgJQAo4FUvlui6iRLr5&#10;tdttLC0tYXV1FY7jyHTlwFSdJYIgCIIgiOuIvb29jZs35WDKTOgAXLQSzbIsqfo0JuSmQ1x2D6iC&#10;reXlOJskeMjzHJwBEALD4RAHBwfY29uTacMP9mFZFqIkxTfffIMoiuC6LoIwBmMMnudJoZNIq5Oq&#10;ObS/v4979+5hd3cXt2/fhm3byLJMC53l5WXcuXMHP/3pTzEcDvHkyROdSe7u3btaTDx48AAAsLKy&#10;go2NDdi2LF6rUOJrNBohDEO4rotWq4VGo4FmswkYy6tCsVk2SZP+l3/5l/ibv/kb3L57B57nYWlp&#10;CZZlIU1TdDodnJ2dFpMbMgFLGIY63rDZbGJ9fR1//dd/jY8//gTNZlMLtTAMpWDyPb2867pwXRec&#10;cQhIF0g14VHlgiuEAKNgJoIgCIIg3nHsf/3Xf/1/P/vZz/QgDIAu+mlSHjCZliU14CVLEvFtKBc7&#10;5lZxHxVxS1mWIggC7O/v4+TkBLZtY3NzE//1v/83rK2twfVraDab2k0uTmT8TZIkyLIMO8/28OWX&#10;X+Kzzz5Dnuf47W9/iziO8dOf/BitVgMrKytwHAu+74Jzjm63i42NDfz0pz/F1tYWfv/73+PLP3yN&#10;f/u3f0Oj0ZAugUmCjz76ET788EN8+pOfYHNzE57noV6vw2KTSYVmswnf9wFAu+spi5eJEifqmUqS&#10;BCcnJzg9PcXN27fQbrfR6/VgWzaSVBaYXV9bRy5yhGGEPM+LtOhNNJtNtFotHB0d4fj4GCcnJzoT&#10;XrPZ1BavvBBF6nkPw3BKuCpXwlm11giCIAiCIN517H/8x39cUMU/y6/ARatROdB7FjSgIq6KSk0P&#10;oBAZxX1VCPEwCHBycoLDw0MEQYDFxUW89957WFlbxUcffYRubxHNZhNHR0dot9syrbcQ8DwPruti&#10;6dE3EEJoF7WD58/RarWwvryE4XCIlZWVqbicKIqQJAmeP38O3/fx8ccfY3NzE+eDF8iyDJ1OBwu9&#10;JbRaHbx36xY++URabuQuM30sg8EA4/F4klUOk0mGWq0GUSRUcV1XZ6JcKDLlnZ2dYTQaYX9/H93H&#10;C9qatb6+Dsd2ICDQP+8jDEOEYaRTfSuXPiVAB4OBLkgr45eaeh/Go1EhRqV4siwLjuPA8zy9DQBT&#10;FiRBgUoEQRAEQVwj7Fu3bt2JosngUgW6y0Kdlo59ACYDwTzPdWphNRNenoGmeAfiMsEcx7Ee1KuM&#10;cpxziDxFXlhhgiDA4MUZdnd3sbOzg9PTUzTqNXS7Xdy6dQvLy8tYXltHXlhmAKDZ6ujsb6PRCL1e&#10;D5ubm7h58yY+++wzOI4js8ENBjg5PUK709TuaADQ7/dxcnKC8/NzZFmGdruNzc1NnY3PcRx0FrpY&#10;Xl7FwuKiflaUdShNEp1UIgxDjMdjJEmC8/NznJycYGNtDWdnZ6h5PlzPBjiHXbgMrqysYGFhAbu7&#10;u2CM4Xe/+x1qjTo6nQ6Ojo7QaDTg+z6GwyGiKEQcxxiNZGIL3/fRbDZx8+ZNfXzb29sYjQIwxrC/&#10;v49GQxagVdnvhsMhTk9PkSQJWq2WrueUpEl1+QAYzzlNiBAEQRAE8Y5Diob43lDCW1k6VGa5JJYi&#10;YDAY4OzsDAfPdvHw4UM8fPgQg8EAK8tLaLVa2NvbQ71eR6PVhu/L2kbKHTTLMjiOo9OAn56e6pge&#10;xhiyPMHjJ4+wtbWqY4A8VxaTBaSQOzg4QK1WQ6vVwsrKCrrdLrIsQxRFyCH3OU1TDIdDnUXSdV3E&#10;YaR/f3h4iH6/j8FgAAA4ODhAp9WC41gYDYZYWV3Cyuoq7CIjnqzrdA+cc/z2t7/F4eEhPv/8cwRB&#10;gI2NDQRBgG63izRNsbPzVB5/o6nd9BhjCIMYWZbpNOEHBwfagnR2doZGoyHPtcj1NVDxVY1GA7Va&#10;DZ7rIReFeyQDxScRBEEQBHEtIbFEfG+oeBlgklwkyzIEQYDRaIQ//vGPODw8xOOH29ja2sKjR48w&#10;Ho+xurKMg4MD3L57B3EcQzCuaxxxzgEmY3G++eYbPHr0CJ//4Uv9+52dHbw4P4dAhqP9PfT7L3Dv&#10;3g/w3nvvYfjnQywvL2Nvbw+PHz/G1tYW4jhGkkjhUa/XdUKGNM8wGo3geB6yJEGj0YDnefj000+x&#10;1FsEAGxvb+PZs2f4w+dfYH9/H77vY3d3F08fP8ZXX63jv/znn4FxgVa7jVpxDrrdLj744AMsLS2h&#10;0+ngN7/5DV68eIFf//rXAIBOpyOtV2mK27dvYXNzE3fu3IVt22i326jValhcXMTdu3e1dezp06d4&#10;+vQpdnZ20G63wRhDmqZYXV/DxsYG7t69i83NTSwuLsLzPMRxjCiK0Gg0JherEEymGx7JJ4IgCIIg&#10;3nVILBHfG8qapGKWzOx4QggsLy/LLG0WR71ex+rqKkajEZqNOnq9HlbWVqVFqIhN8n1fun8yC3me&#10;Y21tDWEYoj8YAgB6vR5++MMfIogiCGRwGPDeezewsbGJzc1NrK2tyZTimYw3+uSTT+C6LhiTyU9U&#10;3aQsyxBEMrtdmuc4OTrC6ekpdnZ2sLa2hrpfg+u6WF9flxaf7gJevHgB13VRq9XQabXQ63V1Bjpl&#10;1WGModVqwfE99Ho9NJtNJEmCo5Nj7R6rXOgsy0KeZ1hYWND1kZSYW15ehu/7aLVa2NjYwO3bdxHH&#10;MWzb1kJIFaF2HEfHgPV6PXDOtetgvV6fLg2gve8uxjIRBEEQBEG8i5BYIr43VFybSpet4obMdNqe&#10;56HXaeP27du6XpHnOvB9H93eAprNJhqtNhzHAQCkaQqBXK9/cXER77//PlZXV6UVSghw24btcESj&#10;Ier1ms4gp6wuls1gOzJub319HTdu3Cxc/KRYYowhSVOMgyFGQYBnjQaiKMKTJ0+kmGs2sbq6Cs65&#10;rFcWhEiSRAsjm3PU6z4WOl2srhXFaQtXRMu2URe5docDgCAKdRIGlbSBc45ms4G1tTWsrq7JLHyW&#10;Jf/qjrayOY6DO3fuQQhRxDeNIIRArVZDnCZabKmYK9uyUa/VdS0ogiAIgiCI6wyJJeJ7QyVUMBOE&#10;cM7h+z4cx9GxNVzkennLsmDZFsA54jBAnueIU+m6p+sCcVtnnFteXka7u4A4jrVFxvE8eL4DhwFp&#10;mmj3vzhOdJzU6emp/v1HH32EtbU12LarE1EwzuH7Lp4+28Vv/uM/cHR0hCRJdPHZW7duoVaTQowJ&#10;6WKnUnGLLINtczABWLZMEw4U4pFzcCHfu66LO3fuoN5s6Ex1nHO8ePECtm3jxYuzIuFDTZ6HWNaX&#10;4kw+1svLy1haWgJj0nI1Ho8RBAF830en08FgNNSp/9Xv1TlWVj4FY0y74U0SPPwJbxaCIAiCIIjv&#10;ARJLxPeGtqYUbmjqMzVgB4r6Q0VdIbUs8hx5msKt1ZBGETIBbcVxHAfccvSA3nEceDWGOI6l1UkI&#10;sCLLG+dAnqewiuWjKNQZ654/f46HDx+i2Wzi9u27uHnzJjqdDvIcGI9CROEY2w/v48uvv8ZXf/gD&#10;zs7O4DiOzrx348YN7TaHXMYYOVPWmhx5FGMcDBEXVifGGJBlSHIZy1Wv19Fut8EtC1kus9cxMJ01&#10;UFmEAKaz21mWBQZ5PlWhXctykKYpbNuWyRs8T++bEkVJkmjRpP6UdUkJJaDsekdqiSAIgiCIdxsS&#10;S8T3hsrCpmocqdTbosg0p1NxC0CIHFzIeKEkSRDHMdq2gzQXWmA5jgercO1TSRA458gEdDY4IYQU&#10;JFGGzOaIohiNhot6rQGAgTGOdruNRr2FWq2Gw8ND/Pu//zseP36MVquj02lbloX+4AV2dnbAGMMH&#10;H3yARqOBjz76CI1GA4PBAL1eDwCQJAnCMESe5zrmyeYczOJI0hRxnMJyHTBmIc5kQgnOgSwTcBwG&#10;gGM47MN1fNRqHhzbg+1wQ9xIN0bH9rQ7okpzLkUj10VrlVBK0xTM4uCMI0euzxcgBabjOBNLHcUm&#10;EQRBEARxTSGxRLxWTNctlbxB/Sk3O1MgKQuIQn2eC0gLERfgloM8T5FnQJqlEIzDcj2MghCMc9iO&#10;J61T4EiSbGp7WVaIKcbBbUdvUwgbQmSwuIs4SmFbOeq1JqIwgWN72Ni4gb29A4zHYzx69Ai7u7s6&#10;LkitX7n11Wo19LoL+OTjH2FjYwO2bevzEEWRdAlsFMkSGINtOWBCxlc12h3UMiBHhiSTx1pzauAc&#10;sCwHQI4sE6j5DQjBEEUJbNsFRA6R52CwYFt2cW5t5Dn0e9f1kecy9guAdrlTMWJcAFlhbXMsGzYv&#10;ilHnAlmeFpkFITPhleotqfN71XuBIAiCIAjibYTEEvEnoapw8cvBIVgOwIJ0/yoysjEOxjgArrdj&#10;uvSpV/Vnfs65Dc6VQJN/jUYLq6vr4NyGbdvY3d3F9vY2Dg8PEYYhbNtGo9FAvV6Xme06Hdy6dQt3&#10;797FjRs3pNtcYRVzHGfKrU1uk0/+bAtCcIDlYGJS3Fl9r46bsRyMqeO2iuVsMDYtRsxjnHf+1TVQ&#10;sVLlZdR7giAIgiCI6w6JJeI7Y96A+2WtDlVCq0oAmNtVAsXclvnecZwL63RdF6urq2i321hdXcWP&#10;f/zjqbTmKvZJrcv3fZ1Jr16v6+VUjFCapvpPxV2pLIDlJArl86OEn2nFMY+3SgyWBVP5HHHO9brC&#10;MJxaRom0VxO1BEEQBEEQ7w4klojvlLKIqRI1V/29WYepap3ldet6QMV78zMAOrucchdUMU6u604J&#10;KcdxdLIDlQhBpeVW8UhhKNOD12o1nc3P3H7VPioBVT5eVaBXJbmYZzG67NxVCSVltSoLMJOruNkR&#10;BEEQBEG865BYIr4zZomYV11XWSzN2oYSG4oqwaHip5SrnIpDsiwL3W4XwCQ5hEoNrr4Pw1ALJyVC&#10;ZAryeCq2SSWFUPtWtgyVUZ8ry9is78uvZdGjRNcsy5LrupVijSAIgiAIgpCQWCK+My5zw7tqgoCy&#10;ICp/PotJ3E/1upV7nWnFMdebJLIGk23bsCxLiwvlhtdsNi+sN0kSZFmm3fDUupXrnbl9s85Uedtq&#10;mVnHaFqbZlmIyhat8rqU9avKckWiiSAIgiAIgsQS8R1TNej+ti5lV13nVZIUyEx52YV4oLKbHjBx&#10;l1PWJxV3FEWRttZMkkbwqfTdVTFVZRE0K0aoShSa1qTLLHdly9qsmK9Zbn6UzY4gCIIgiOsOiSXi&#10;O6NqMP8mCKUqlBhSwsGs/cQY0wJIfQYAnudNrUOJLyWo5sUcVbnllZn12VUta/OsUuXvq96bKd0J&#10;giAIgiCuIySWiNfKVQbwVxUyL7Pct3EbM2s9ARctMUr0ANXCoRxTZO6H+dtZ+1be3lV51Wx1VRam&#10;KubtH7npEQRBEARxHSCxRBAzIEFAEARBEARxvSGxRBAzuGoCCoIgCIIgCOLdhMQScW0hyxFBEARB&#10;EAQxj9m5lQmCIAiCIAiCIK4xZFkiiG8JWaYIgiAIgiDebUgsEcQMLotJIrFEEARBEATxbkNueARB&#10;EARBEARBEBXMtSypgpyqEKYq1mlZlv5fzb6XZ+GFEDTzTrzV0P1LEARBEARxvSHLEkEQBEEQBEEQ&#10;RAUklgiCIAiCIAiCICogsUQQBEEQBEEQBFEBiSWCIAiCIAiCIIgKSCwRBEEQBEEQBEFUQGKJIAiC&#10;IAiCIAiiAhJLBEEQBEEQBEEQFcwVS5ZlAZD1Zmzbhm3buuaSqkGTZRnyPJ/6X31GEMT1hTGG09NT&#10;cC6bmSRJwBjT9dsIgiAIgiDedOYWpU3TdOpPCSFVgFaJJ4AKeBIEcRE14WJSLmhNEARBEATxpjJX&#10;LAkhkOe5/lMWozzPIYRAlmUApoWS+Z4GQwRxfbFtG7VaDQCmLM0klgiCIAiCeFuYK5Zs24YQQr9a&#10;lqXd8PI8R5IkelnTNQ+Qoolc8Qji+qLc7YIg0C54ykLNOSexRBAEQRDEG89csQRINxrblovZtq0H&#10;OcrKZM4QK8FELnkEQZyfn8PzPIzHYyRJoiddAOhJF4IgCIIgiDeZuWJJxScxxrRIiuMYw+EQaZoi&#10;CAJtZVKiSYklEkwEcb3Jsgy+72MwGCCOY/i+jzRNdcIHEksEQRAEQbzpXGpZMrPcBUGAk5MTLZ5G&#10;o9FUTJNansQSQRCWZcFxHIzHY0RRhEajgSiKtKWa3HQJgiAIgnjTmSuWLMvS1qIsyzAejzEejxHH&#10;sY5ZMsWSaYUiNxuCuN5kWYY4jgEAURSh2WwiDEM4jqMt0gRBEARBEG8y9s2bN5HnOSzLQpZlcBwH&#10;o9EInuchTVMkSaJF09LSEk5PTxFFEYIggOd5evZYiScVwK1EE0EQ1xMVr7S6uqrbhHq9Dtd1EQSB&#10;tjARBEEQBEG8qdhffPEFgiBArVbTYqnRaCAIAnDOYVkWXNdFvV5HnuewbRvNZhNxHGtXOyGErsUk&#10;hNC/o5ljgri+2LaNRqOBVqulC1fneQ7XdRGGYWUNJoIgCIIgiDcJezgcYnl5GQDAOcdgMECr1UKa&#10;pmCM6Wx4vu+DMQbP89But5FlGdI0RZ7n2gKlZo9t24Zt27oOE0EQ148sy9BsNuG6LgBod17XdeF5&#10;HlmeCYIgCIJ447GDIEAQBEjTFK1WC47jAABarRbOz8+nFuacw7ZtHY8Ux/GUy52aPVYpxsmyRBDX&#10;FxXHqNoDxhiSJIHruvp/giAIgiCINxnbtu3f/MVf/MX/3N3dxd7e3j81m81NlZhBpQvnnE/9KeI4&#10;1gKqyqVGCS+CIK4fqog1AD3JEscxXNfV1iaCIAiCIIg3GWZmrGOM/VII8XdhGOrMdmU3O1V7SQiB&#10;4XCof2vOFKvlKICbIK43lmX9MsuyX7iuC8YYwjCE53lkdSYIgiAI4q1gSs3s7+8DAHzfBwAkSaJF&#10;kHKrM8WSsjwBmLI6KbFEAdwEcX1J0xSu6yKKoqkYJc/zAFBRWoIgCIIg3nymxNKPfvSj35ycnPwd&#10;IAc6phhSCCF04oZaraZrLKkMeMoapWKZCIK4nriui0ajgeFweEEsqXaCIAiCIAjiTWZKLP3DP/zD&#10;P49Go39qNBo6MDuOY21hcl13yhVPxSQpS5NpcbIsi7JdEcQ1xrIsnJ6eYnV1FXEcI45jdDodPZlC&#10;7QNBEARBEG86rGw5Yozxg4ODX66urv4tAF0/ybQcqd8oC5MSSeX3FLNEENcX27YxHo9/6fv+L5RF&#10;2vO8qTaCIAiCIAh9eTSZAAABDElEQVTiTeaCmhFC5D//+c//+Ve/+tXm+fn5X3meNyV6giAAYwy+&#10;718ak5QkyevfY4Ig3gryPEe328V4PIbrunAcB3meYzQaIcsyHRtJEARBEATxpnLBsqS/YIwtLi7+&#10;j6+//vp/t1qtv4rjGGmaotfrAZAWJxPTsqQgNxuCuL5EUYSNjY1f3r9//xfdblcndiAIgiAIgnhb&#10;mCmWFH//939/81/+5V/+jxDifwHAyckJxuMx3nvvPQAXM1qRWCIIAgD6/T7u3LnzS8456/f7GI/H&#10;GA6HcBxHJ4chCIIgCIJ4k7lULOkFi9R2quYSgAszxeXsd5QNjyCuL+fn52i32xAUoEQQBEEQxFvK&#10;/wcPgB+C6feuvgAAAABJRU5ErkJgglBLAwQKAAAAAAAAACEAdQf95w1uAAANbgAAFAAAAGRycy9t&#10;ZWRpYS9pbWFnZTIucG5niVBORw0KGgoAAAANSUhEUgAAARIAAAIzCAYAAADML5YtAAAABmJLR0QA&#10;/wD/AP+gvaeTAAAACXBIWXMAAA7EAAAOxAGVKw4bAAAgAElEQVR4nOy925Mcx3Xu+2VWVnX33Ad3&#10;AsQdBHinbqSorbso21LsiB1+OE9+OxEnzv90wuGIE+Hwi+2w4zh89raPZFkkJVKSLYmSKBPgFSQI&#10;kABBDC4z0911yTwPWZmd1dMzqEb1XPH9IoCZ7qmuqq7K+nKtlStXiqIoDAghZAhjzBsAsosXL37j&#10;qaeeSjfaVmRZdnOLzosQsgsQQrhfnZHxGyGENziklD9Y85k0TWmREEIqBGICIYR/HfwU4fYqy7It&#10;PD1CyE5kI+EQQkBKWfm7McaEYqKuXr3qNzBmdxknQ6L4ULPb7h1Q//7txu+2EeH33onfbfi+vPfe&#10;e/je975XEZVhMVGPPfbYtpwsIWRn88knnwAAlpeXsbq6ina7DSkltNZeUKSURggh5H32RQh5CCiK&#10;ovLaGIM8z5HnOYqi8P/Wg0JCCGmM2u4TIIRsP1EUAQB6vR4AGyfpdrt45513MDMzgytXruDIkSPo&#10;dDpIkgQAkCSJi6cYWiSEkPsGfY0xfpvwdwctEkLIGtzIjRMMrTW01msExUEhIYTAGDNyOD4UjaIo&#10;vJi499zvdG0IIY2hRUII8ZbFcCq8w7k27p/7jLNkKCSEkJGU2asArJAURbFu0JVCQghZMwozHGw1&#10;xmwYbGWMhBDSGAoJIeS+OEtk1D+AQkIIAXyZAKUUlFLodruIoghTU1OYmprC8vIylFLhZD3/TwhB&#10;ISGENIdCQghpDIWEENIYCgkhpDEUEkJIYygkhJDGUEgIIY2hkBBCGkMhIYQ0RrkpwYSQ3UG4WFVd&#10;wuc8XAALsOnvbp+uUrzbJqwc7+q6jkI9yEkRQraPcTp/93yHJQE2A6oIIaQxrEdCyC5jHC8itELW&#10;Wyp0EkvfqjzPG++EELJ1bBSrGCbPc0RRVBGfsETipFDjnBQhZHeR57mf+u8YXpdmIhbJb3/728Y7&#10;IYRsHUrVj0icOXNmpAUzaYuEwVZCSGPUm2++ud3nQAgZg1arVXvbkydPjhz2HbXsZhPUf/tv/21i&#10;OyOE7CzWE4tJ55Soc+fOTXSHhJCdjZQSSZKseV9r7eMvRVGg3+/7OEqr1UKWZeh0OqP3uXmnSwh5&#10;WKCQEEIaQyEhhDSGQkIIaQyFhBDSGAoJIaQxFBJCSGMoJISQxlBICCGNoZAQQhpDISGE+ALQbjJf&#10;lmWI49gXgU7TdMOCShQSQkhjKCSEkMZQSAghjaGQEEIaQyEhhDSGQkIIaQyFhBDSGAoJIaQxFBJC&#10;SGMoJISQNVXlXUar+zdqmxAKCSGkMRQSQkhjKCSEkMZQSAghjaGQEEIaQyEhhDSGQkIIaQyFhBDS&#10;GAoJIaQxartPgBAyHlrr2tu6WqxCCJ+ZWhQFAEBK6X+67NXwc+6fY3ibELVR2ishZOfhBKAJxpgN&#10;hWFc6NoQQhpDi4SQXcaDWhLh58LJeJOAQkLILiPP89rbGmMQRVHFHVJKbTiT90FQv/rVrya6Q0LI&#10;5jKOCDz++ONotVrodDoVMQmDr5OIl6jLly832gEhZGsZJ9h67ty5dS0Q957WesNV9GqdU6NPE0II&#10;APXCCy9s9zkQQsZgHItkamrKr+HrMMZUclEmMZyszp4923gnhJCdj0tEcz+VsvmobvHwJjCzlZBd&#10;xjiZraG14eIgo+IhQghorb3lEscxsizzAtNqtbwAjTxO7TMihJB1oJAQQhpD14aQXcYkM1InBS0S&#10;QkhjaJEQssugRUII2ZNQSAghjaGQEEIaQyEhhDSGQkIIaQyFhBDSGAoJIaQxFBJCSGMoJISQxlBI&#10;CCGNoZAQQhpDISGENIZCQghpDIWEENIYCgkhpDEUEkIIjDG+mrwxBlmW+WUshBBI03TDRbQoJISQ&#10;xlBICCGNoZAQQhpDISGENIZCQghpDIWEENIYCgkhpDEUEkJIYygkhJDGUEgIecgoigJFUVTeM8ZU&#10;XruMVvdv1DYh6vr165M/U0LIprHRAz3M/Pw84jiGUoPVeTdKdX9QaJEQQhqjXnvtte0+B0LIGIyz&#10;iPg3v/lNtNttRFG07ufGsXDWQz3yyCONd0II2TqkrO9IRFEEKeWG4iOEaCwm6sUXX2y0A0LIziXP&#10;80p8ZLNgjISQPcwoERk1atMUCgkhpDFKa73d50AIGYNx4hnhUK/73PDPcYK366HGCdwQQrafcYSk&#10;KIp1g60TFZLGeyCEbCnjPPihReI+txnBV5ojhJDGUEgIIY2hkBBCGkMhIYQ0hkJCCGkMhYQQ0hgK&#10;CSGkMRQSQkhjKCSEkMZQSAghjaGQEEIaQyEhhDSGQkIIaQyFhBDSGAoJIaQxFBJCSGMoJISQxlBI&#10;CCGNoZAQQhpDISGENIbFnwkhawpKG2P8v/W2CaFFQghpDIWEENIYCgkhpDEUEkJIYygkhJDGUEgI&#10;IY2hkBBCGkMhIYQ0hkJCCGmMunbt2nafAyFkk5ienkan00GSJP49YwyKokAURQA2zliti/r5z3/e&#10;eCeEkJ3JD37wg4kIxf2ga0MIaYx6/PHHt/scCCGbRBRFaywSIcTErRT1zDPPTHSHhJCdQ7/fh5Rr&#10;HY9Ji4nK83xiOyOE7CyUUiMFY5S4NIExEkJIY5RSrG1ECGkGLRJCSGOU1nq7z4EQsklMOhayHmqr&#10;DkQI2btQRQghjaGQEEIaQyEhhDSGQkIIaQyFhBDSGAoJIaQxFBJCSGMoJISQxlBICCGNoZAQQhpD&#10;ISGEwBhTee0KH4UFkIa3CaGQEEIaQyEhhDSGQkIIaQyFhBDSGAoJIaQxFBJCSGMoJISQxlBICCGN&#10;oZAQQhrDKvKE7DI2o2D78Gp8xhj/b71tQlRRFBM/KULIzmDLlqOI43hLDkQImQwbzXnZLhgjIYQ0&#10;hkJCCGmM6vf7230OhJAxGCccsVGAdJKoVqu1JQcihOxd6NoQQhqjdmIEmBCyPmma1t52qzwOdfny&#10;5S05ECFk6zl9+vSWHEf97Gc/25IDEUK2nunpaf8vpCgKH4idRNKaevHFFxvvhBCyM0mSBEqpTT8O&#10;g62EkMaoxx57bLvPgRCySfR6vTV5J26AZZLzcDbf5iGEbBvtdnvNe8aYiSeqcfiXkD3MKMHYjGxX&#10;xkgIIY1RW5WLTwjZGWzGM0/XhpA9zJZN2tuSoxBCtoWwlOp6ozRa68aCQ9eGkD1MnefbCUwoKHEc&#10;I8syP1TcarWwUVlWBlsJIY2hkBBCGkMhIYQ0hkJCCGkMhYQQ0hgKCSGkMRQSQkhjKCSEkMZQSAgh&#10;jaGQEEIaQyEhhMAYAykljDEwxiDLMsRxDCEEhBBI0xRRFK37eQoJIaQxFBJCSGMoJISQxlBICCGN&#10;oZAQQhpDISGENIZCQghpDIWEENIYCgkhpDGsIk/IHkdrXVmmc5Jr/jooJITsMsIlJu6HlHJThGMY&#10;Cgkhu4yduIQMYySEkMbQIiFkl7ETLRJ169at7T4HQsgYjBMjmZqaQhzHiOPYv+dKBUwydqJef/31&#10;ie2MELKz+PrXvw4hBJRS3pJxQjJJGCMhhDRGTVqZCCGbS+im3A8pJaIoqsRVhBA+t8S9bor6/ve/&#10;33gnhJCdidYaSlXHVEIXJ3zdBJUkSeOdEEK2jkkESYfFpSmMkRBCGkMhIYQ0Ru3E5BZCyO6CFgkh&#10;pDG0SAghjaFFQghpDIWEENIYCgkhpDEUEkJIYygkhJDGUEgIIY2hkBBCGkMhIYQ0hkJCCGkMhYQQ&#10;0hgKCSGkMRQSQkhjKCSEkMZQSAghjaGQEEIawyU7CSF+iQpXnyiOY2RZ5ivNt1otFEWx7udpkRBC&#10;GkMhIYQ0hkJCCGkMhYQQ0hgKCSGkMRQSQkhjKCSEkMZQSAghjaGQEEIao/I83+5zIISMQRRFtbfV&#10;WkNKCSGEz1J1GapSysrPJiilmCVPyF4lFB0nJO7nJFFpmk58p4SQzWMcIWi1Wpt4JgMYIyGENEaN&#10;428RQrafcWIa/X4fURQhiqLK57TW/ndjjJ/1+6Cof/zHf2y0A0LI1jLOQ//tb38b7XYbnU7Hx0tc&#10;8NWJidYaTWOl6pFHHmm0A0LI1hJaE3W2HbW9EKKxFRLCGAkhpDHqhRde2O5zIISMwUaVyobRWiOO&#10;4zW5J8aYieSPOJhHQsguY5xndpT74lydSbo2apI7I4RsPuPESEY935O0RPw+J75HQshDB4WEENIY&#10;CgkhpDEUEkJIYygkhJDGUEgIIY2hkBBCGkMhIYQ0hkJCCGkM8+MJ2WVsRmaqq+3q5vHkeY4kSfyx&#10;0jTd8Li0SAghjaGQEEIaQyEhhDSGQkIIaQyFhBDSGAoJIaQxFBJCSGMoJISQxlBICCGNoZAQQhrD&#10;FHlCyJoi0cYY/2+9bUJokRBCGkMhIYQ0hkJCCGkMhYQQ0hgKCSGkMRQSQkhjKCSEkMZQSAghjaGQ&#10;EEIao8LMNULIzkdrXXvbKIoAoHaG6oOiNmOnhJDNw4lDHYwxEEJsiniEqJs3b27qAQghk2UcL2Jm&#10;ZgZJkqwRn6Io/PISkxAZxkgIIY1Rr7322nafAyFkDMaxSL7zne8giqKKRWKMgdbaWyKTsEjUoUOH&#10;Gu+EELJ1jBNs3SrUiy++uN3nQAjZJLrd7pr4iBACUsqJBmAZIyGENIYV0gjZw7Tb7ZGWxzhDyHWg&#10;kBCyyxgnRuKGeDc9IW2sresGi0U+/pncF2oeIcBAHMbhfuIhhKiM5MRxjCzLvAC1Wi0URbH+OY19&#10;RoQQMgSFhBDSmPH8BU7LIYSMgBYJIaQxFBJCSGMoJISQxow5prrzcvwJIdsPhYQQ0hi6NoSQxihd&#10;9AFgbW2CEZlw2ozObBvOmhO19YnZqoTsBIwxkFL67NUsyxDHsX+20zTdcH4OLRJCSGMUpFUcP41G&#10;VH5UkELCBBNuXB5+OInIGAMVUZ8IeZhQMMMP/UBY1k70KSAg1oiJExQubUHIw4kyoiokTgqEEGsm&#10;++oiHzmLcJK1Hwkhuw/6IISQxqh1M0NGuCs6zyuL7bjaj359DM7qI+ShZK1rY4aDqWLk34DS/Qli&#10;JBAUE0IeRpSThsHPMthqAEBUxCNRa/M+jDFrKifFKpn8mRJCdiwbZoRVrA0AsYphYCrDvu6fe223&#10;o5AQ8jDBYCshpDHKRVuXl5ehWglUy1oT3SyHkAqRsq5OL9OQiKEBGF0WdzZAJCJEsX3ZloIxEkIe&#10;QlRR2iRyqgVEsZ/fmxcFbOjU5tdrPZj7Oxi1kZAQECIY4WHAlZCHDtUvf0kjBSGAorCi0Ms0WtLJ&#10;CNBqSV+uXpZCIp2QlBJjtC4n/0x28R1CyM5GvX19GQDQ7a1AQsAUGQBA9zMcPLAPycE5v7HR2q4Z&#10;Ws7PkRCQEAgXvNFaAxQSQh4qGGwlhDRG/a9X/gsAUGR9xMog0ikAoKU0Lpw+gXa7bV/HMTosH0II&#10;GYH6/bs9+5vuox0ViM09AMBsR+Pg/n1IM+vqtNo2Fd5lswKAFgainA8M2BzYB1lOkBCyu1GpeRQA&#10;IEwXQq+gn9qhXSV7KBAhalkzpBUr7wcZl4BmNAQEZDlqI4N5OISQhweaD4SQxqgoOQwAELoLaZaQ&#10;67sAgCzvoygMitL6KJBDQtmEND8z2Fokbt6fYEIaIQ8laim1w7/SAJ3WAlqzVhWS6S7iqSNoqQ4A&#10;oA2gU5QDvcK6O0ZKKyzCik1qX6FdKYkkUUZPgtdk0miT1trOuaHlKwzuTfW+9Iu89rGlCKLwlX5E&#10;A2JQqCJmse8txxizJtygy3wv9/4k4pqq1WrZnRkgjgGU7bHX6+HWrVu4csU2qKWkh8PxlC3BKEuL&#10;RGibila+1tI2GtHrBYcoG6sZFhKJOGa+yaSQUd01h8KZ2uG9kZX3+0U9YQIAY9x91PD5z8L9Hswe&#10;F+3a+9wu6sb4dktZ0ZmZGSRJgiQZTKSVUo4oF9IM5UoAGAPkwgCpbUDLxTI+/zzDtWvWYmmJe3jj&#10;vY/WCIkRwguJiezPA9PTwSHWF5LV1eXGX4BYVFxvO2NCS2N9ISlMfYtEu7lX0IC3ePTQT0Ci5klu&#10;Bqbesev2zmHB853Mn/7pnwIAlFKV7xYK5iSEhH4GIaQxFYtEy4GyRFGEVquF6dK66ETAwfPnASG8&#10;RQJpKhaJlnYuTqui1nRttgKDrNZ2Uo6IkYywSMZZntUee8gSGeHaANt4v3Wr3mY1v/ZuyZeK4xhK&#10;qQ1dtjA37EFRnY4NpqLQSJRBJOwFn01mcejQAZw8eQAAMN/JcHxmtjyy/WHgmkqZV1L+lIWbCghs&#10;JCRK7Y6bsTuo64qMiJGMCLaOf+xRLs0OEpLabtXeCgiPCrY60ZhkzpdyyqoLjaIoYHLbIE1soJTC&#10;1JQNkM3PtNFdSctRm3K2r9AojPGjNi7YOjuiJOMo+v3+/Tci9RD1hKSoBFHXt0iEqW+RDOZoBsIh&#10;1sZItjczYPRys8NIUddy2R0xEjeYEuLOfaMlOMeFJgEhpDEqLUdpTF5AixyynFuTqQx5nnufsTAG&#10;c1MJwsLyGhq51tCl2hfC/pQVk2kj16ae+pM61O1dQmtxA9dmHJc53Nbf+tK1qeStbOOoDepav9t5&#10;jlvDJGIiwyhf7UxKqEghLk27VitHq9WyuSUAYiGgc0AbwDjhMDlyrf1QYSEKGGMw1a6XL7BbzMNd&#10;gah7LYe3EyNEQ0Lqeq4AAOg8CgQkWJdAuChayXaGH2peH1Pze++WOWVaa6ihUIOUslK0fRLfRTmf&#10;sDAp8jyHKS2SPE6Rl2nyAFDAQEaynOlrey+JGBEADZvsot351M2y3CWR753DIO5goGFMMQicIao0&#10;CGsIrL2+VfE2GITMq2TKLXpmkcHvYkh4pC7LcQrYUTwABhG0GFhJRmy0GtsDIuqNVAEAZJl46U/I&#10;AMZA6MGqCMIAiI1fHA7G2ABQ+D3coRud+Nax3jM26n1XARGwoz1Zlvlr02q11iw7E7JuH7FbMveI&#10;RQ4tdAYhYLRGURiY3A3xG8RT9ZYKCVd+vq/cu7lW4dMlrLPlOhcBYIKxvZL6bkhejmo5LZOiPN9w&#10;fpjNthyoRLDapBPgvLC/d9pcciWEJgEhpDEqtDzEUD2Ryt92jTH3cNLPe+VazNbIlCKyy4lI6Ttu&#10;Y4CeXq21v4q5j9K1cSO7ZqgHKoeKdRBuMSJwdWHfl2LCJomub5GsiF6lcHlU1htWQgarIgAoqxDb&#10;NwY/nCugoGHokq+hIiSuAhqwdpU9CsnOxs3oNMFcFxlZl8d7PQIoRL2IZxJIxfD87XJXawj/7jJK&#10;NjWcPpYutRE6bAYCBgI5Bm1bwg4miEBAABunLeudB7kX43yzvS88yvl+w9XNnF84COZRSHYy7SRB&#10;BoMsL0s65AWKXJQKYMVDRAJpzdvYGgrcDlskgJ8ZARkNrI9hi6QyMlxMWFZE/UmfXTNl1zvwlpaB&#10;0Bowxn8PYwwSlQyExACmyGB0gaTcqJUoyMgOMdRn7wvJ3v+GhJBNZ+DaiGqMZK1rQ3YyGhoSAlFZ&#10;TyBREXKjUIRxCwAG9UYbXPpW4BUNfjej24MJjjU8y0YDSCY+bDNOq5SVrY2Gn5voDCVjgL4G4tL7&#10;SxQgohgoJGSZKyWEsB8eHgN/yAmERGwYbCU7m7RIIaM4qPmh0AOwvJLjXtfm9XTTDJ25+Vr7M8Ez&#10;L0vhkIFrs+ahRCkkPut5bcC1du2lutSM9wCAKFBRNmHK72WqmrC8vITZ6SkAwP6FFqaUjYsoBLER&#10;ExRwIgCG8kiGRYRCsnsQQpSLp9p7tpL3cWPpHj66egNXPrkJALi1dBtpzen0pj0YEXFCMhwbca1F&#10;F2pgibhYSWmdhEKCvH62bC10p/amJruNCIOOUgo7auNGbxzHjs3g4IH99jPFYRzeN4NOPLBahCls&#10;4JUmegXlo9DGpsw681UpBaWUF5MczhasQ9Cdjap1QX2aOEYKFAB6xmZ7CjWN6ekWlu8t4d1LtwEA&#10;y/dSpErDlP1HgRY0IpgoQuFncBcwQkOUpnwoGhWLJLiHOrdTIgwCiySwTgDbf8d6wjnypn6IL4v2&#10;QegCplwALkIGhRyx1FBlc42kRi/7zM+Yzcwj6KbW5ZkOPMJM9xCjvog9DDDYSghpzN6q4vIQo8vM&#10;CD9NBAbGCFsvpgx4aCNRiBno0mI0aKEQCgUkClOU2+QwMN7cD4OtlXk3FWvDVtEzYhA5cLN4Btts&#10;AmMkuEkRAzKHgFtZsguNPnKTA4W14owxMFBwdrkQApDV7ypBg3oUFJI9gtARtBwEyLXRyLWARoS8&#10;fDByJMjlPphSSAqToDARciOQlyUgdFFAywJxmXsCMXBlwiqNoauj0VmTM+JGbcL3iknHFUx9IWmj&#10;A4EMRnTtGyKBMavIsQxTimiuC2Q68kl7WkoYWRY5D4MiY7hUDwsUkj2C0Tb/1C+nKjVyoZAbidxY&#10;Bz8zBrlY9A9gjgS5kSggkLlSEChgkENLG/cQYYwkSNQKRUWjBZhqXGRYWIwA1MS78voPdKSnAdOH&#10;KIe/pYigBRAJA12m/gqTI9MptLCBZiEVRGTXuDbephIQFJI18IoQQhpDi2SPILQq59m4errWIiiE&#10;Qg5XcyaCNlPBqE0CDYECAoWfZp9DGw1t7KhEJSEtsE5CL8X16KPySAbbYBOGTOu7Nr0igkCCqKwr&#10;HAkNJe26TK5uikSO1CyjKHNxTBSVF0AHFokc67gPCxSSPYIQMSIUEGWswwYKBSBiaGFFoZAKRkcw&#10;pTwYIwCjgCC/wj7vxotN+PiEv4c4wQgn6YWB1+G/TY4xhn+NtsuouBmMkYKUbQhhIPx+rGuTl4tp&#10;aWnDIcboIKdKQjK/ag0Ukj1CZCSMFBC6rBom7CJFWkpA2LiAQQLo3McupJEwQkIKCVm+K6SAFKay&#10;uIXLAA1T5Ks/cxg3P7DcxmeghzNptzGJS8cakRQ+0GOERIEIxiifmiuMRKYVitJCEb6C5EBI7IhW&#10;hLpV6R8WKCR7BCkBXbEsDIQAhIgGqeRCATrzM7lNWSBAConIB0kNjCggg+UonECESWiVqSZC25m1&#10;IhgiLoOvlVTEiXfk9ZcVNYmCFHpQZsEAxkhoHUEXpYWmNbSR3mIbzBfSYCrrxjDYSghpjIpcRd5C&#10;QwiDKLLaEsctKNWCKYe6srxALy0qC2RpFOWiA2UOgrQmYKs1VevgWdDrjerxKn1A9PBpXlhst1rp&#10;W8KW0hgsKyCUtQhkaX1IRFASUNIgEi4tvMCqSLwpb6SBFqIMuJa5FMbOblPG3UPXJ2sMKrEbVKuy&#10;j141YM0d28ZbGKXWNyuUvY55WcRLaDNw0TQQmQXI0tCJsgwtI9DR02gFdWkL9CAK5yIBKF3EQXxI&#10;Qgett1VzsbG6xdA3KsI8zCQXwdoIlZVV401ewEQaOreNLovcujZlozMG7U45kSsIrhUYjLG7xijD&#10;FiPWXzPFBAWLh7MlmT64cSNwjc4JSabt2IJbp6gfaXS7Cr1ez7+X5zGQBKIUFi/y5QbFnrz0UkoY&#10;oaFdwp7WEGWOr5/IJ6UNvgavIyFt0WpT3ZeoOm1BLnBZQzr863Bh7oZslTiMg4rLhWuMkIhE7pUW&#10;QFkDtFx6QgJ5ZtZYJOGSnW6BLFEp1jlq0p59Xcg8fHeNRVIp3ScfPh9VjHjQgcHM7HCGdty2pQTd&#10;Gia5jBDHEZIkgVvfuSgSdIfCCm7W8F7HCWSY+SugIY3xbTwSQJp24TrXLMvQzwBRRIh9eYYUaXYP&#10;nZa9putbJIPWa4p6y2bUXV9mnFn5o5bs3AwePn+BEDJxlOvBCm0gsLawUah+KnYmcTkJrBxTdxaJ&#10;c2lalYSd9V2bIph0FS7AFG7j2fud5gPhXZsCKKLB/ZKQkNKawcOWjbdAXDGrcLRHlJlje8y/sZXN&#10;qhaJLE1g990jGWF2ZhYzMzMAgOnpNqZioBUDkb8eCSASxElYac66NuGExTAqkuzQpWn9kHZglT0o&#10;anW1XJ6g0FCyQJSXGY7x2gCRLmyV7Y2CrQCq5frN8NQtEcRIBu8bVDdbU8lulyyROEmGlwoJ3x92&#10;bbJclDN+B/kOWgNpmsLd4+XlCGJq2l/n9Vyn3bIc5Tj46zWkkFZI3e9Av99Hv28LTfZ6bfQT69q0&#10;Ahc/iiI/p8m6NkMznwM3xx27DnWv+zjBVlf1cNS+QyFpii+1KGAvUFImL7VaOeI4hiqXbowiW65O&#10;CviZkK5vc7diLzbA7SRcm9WYQRDQPRRhlf92O0EBQMClewu0WtZHdn5yqxUhw+A+GayNkezVYGtR&#10;FLbj8saYKIOmAuGKekVRIC870zRN0e8bRCZGkrTKzwGxiqHLkmm2A7QC5a6b/X1nPAt5ntug8ZBl&#10;Ckz2eVVJaaIJbRArA5mVgdCiQLfbxZ079wAApp9CxVO1hn8hg4WLGGx9YEIhGWWRhEKSraQoogKr&#10;ua23kSctrKQd9Pt9b7a2222s5FXXxrHGtdljFEUBSAOhBiMyUkqIoGK1MQYzMzNeeIUQyLIU3SyH&#10;Se1GSQIY9Lz5USfYqs32LkzuRGR4tGeSx2OwlRDSGDUwlzXyPEe/9Kfz4hY++aSPy9PWIplSq3jr&#10;+q1aw7+zYXCJFskDM87wr4ynKhaJ6UyhkIv48MMebt607xXFPDBVrTX6sAz/aq2rlc6cRaIHSX1a&#10;a1y+fAVTiU3GkzkwjbswyykibXvzKCqgTReJKucv1bBI4gkP/7oBkjq8+OKL3jVuetwNz8klKykh&#10;EakIsswrkUYiz3OfzBQVfXRX7qAoi0QDQGE0CmOC9QxttmCB7uAIGwiJHGN9gqZR5b1OJAsUskDP&#10;2PuFAijiDvJeiiK1DVlrK9zhg1OgsJPkfaB8OKV4bzA9PQ2NArmw1yI3fZtwWWSQuX0vMhp5r4eV&#10;FXt97tzJkerbEKu5jx3GsYE2XaxE/WDvgzbtXwdtXtWc4DfpoCwA9Ho9dDqdNW5N2AmFrrN7zpz4&#10;hAmpGz2DXtrsjgcn2W63ceDAIk6cOAAAWJjK8cjTz6wREg0MZlRKe0Kt0CeckJCQjel1rZB0tW3g&#10;RdLGSjENLZdwb/UWAKDb7eDzvRhJrb28ZosAACAASURBVEGWZTBCo5C2bRph7JIUUvoePjIaZ86f&#10;x9NPzAIAnrnQwr5WH0km0I7sNAClNAq9amdVe7ZWSNzzV4c4jkcGWoHhuFgzBstRFDZw53aZJAnm&#10;5uZw5MhBAMChaWDaoDLE6ITE16MoBeX+QlJ+kTGmg3KNnY1ZXJAoBJCWBnYGiVs50On0/LVL0xSI&#10;p7fzNLeNLMsAaaCjsm1G1vKKogiqbLcKBqurd6G1vUatVgtzcy10tKoM/+ZFBFTci1FCMkDVHAfb&#10;DCHRWq/rCjHYSgjZUQwsEggAecV/HqWQ1aFIG6Zzq7uN66gw72RypKmBUQZpGSPJVII0lWUuhEuw&#10;yoF4o70QYBAnUEpBRUAk5JqwUTVALTZOmKxpTG9GsLXpseriz8gn6AS+X1EUSFNrCvY7AtNDsxhd&#10;vH/4MldPcjJ5CRSdjYljO7IldTCjWtpG125b/z7LYtzZrhPcZpRSdnSxdKfdSKPWGoUu3R2jkUwl&#10;cBNZlZJrqrO6hLRiWEg2aOMPQ9tVLt1WGgBySI2V8tFeKYE8zQA5sEiMAApjvEWS+9qWgW2yQbBV&#10;yPqpvhy12ZhIVpu81hp5Lm1GJ+NLNq1diEGqAuBHJXzMQRdYWVlBt2tHHbvdNlYjjTiFD7a2WgJS&#10;wi8oZjE+O9ZSnTlmdL1KbnUFZ9xgK7D+dItJwaeTENKYyvCv1hpCD0w+IYQPTscAVBxXLDhXwMVp&#10;nesTk2rpYKw3+xcTLvjyMGO0tQPdPJFCRCgKYZMMfYxEA9Pz23iW24efsDfUGQ8n/cVx7FPkp6Za&#10;mE7sAI1b3MsZxpEYmuG+QVuO5GRLI49b2Mg92+tZ9Rv9rS6+jIDObDU07Yq6CFchbbBxkecV1wbS&#10;TvAqylJymS6gtUYUhWozPPtX+vFiIeubaDTPNyaSEaQAWm5yGSJMTQGdTsfHSNJUob/RTvYwWmtb&#10;Ic253XKQ1euLdxkbFxx2HfK8QJG7hK0cBj1ElYJBG7s2umZma92HeRzXREq57sCJYyJC0nWl9yWQ&#10;SIPIJedEAgoaooyhCEhEUqIsTQ4A5dquBsYltkQSQgpU548OB6IGv49Vgo7Gy4boAjARfOCwkNJb&#10;JC4OVhQCWqig1KKGkDmEGDR8YwSMjoKFsazNKeFnRkAYUSmn2a/Z4a4pDbGFGGPKJUXL7xkJFEJA&#10;68Goo9AaKi4Al/1a9FFAIlECSexmVScwa6YVjLBIwu8ab+9Q2f0sGKWUFxPXVrIsQ6vV8iNErmrc&#10;uvsIc8Lc+iXAfW66GPnryNdkDyJM+aAM1oPZ6Yxqzm4+l2vrk18u4+Fh57cAQsiOR/kwRY25Wnbm&#10;79rtnBppFw6pa5bQfNm5BAtJoaw6M3jP+TjrLeK5MwnXInY1jiI9KKNIi+TBUa6iojZ21GU9M8/A&#10;roUaxnlcM3KficqRAwrEXiAIOApdBhOH3iup+wDqbWwXo47tIkPRsC6SsfExElnYNaiGg7vh6vKF&#10;GFGkGdX+aDsDamSSuKcLWBth0AhFZTf2G6FF4p4BRSF5YHaHTUoI2dFUXBtpglyxERu7RZXDaX4S&#10;GJQFMKV5WDtfZpwugJq3Pbibq6uxkTDluq4Vuo2mixGoLnIO294jwxjJJFBhTESaMmA6gjCtzD3+&#10;ayY0jV1ci0KyYxkOrIZr/xpTjZHsUpdAwH5NFyNhna0HR4V5I+7CIvhZWZ8DVaFwr/1nUHvGNNnx&#10;DAdbt+9MJoHGiJwnM/gHsKtqgurDFgaWMFBaIypN1khLGC2RldHWLoDECAihfem4CBoRhJ95KkwE&#10;QKBSp3lDE6X+7N9gWtBDTGAdDK3nJqSCXdK9LP4MQOuk8mkhIggZDQLoAr5ma1E+RQbWBYjC6VKm&#10;8gNGVjsY4Y8TWio+DdZvF01YjEKXKlhVosxgrZwFUpkhEgpJWZAl1hLKGEQihSnrr6aijzYMBNwM&#10;YYMuDFIBdMr3WiIFsAJpZoODD5+ZrLwnfX3XcKhixBy0Xcze+SaEkG2D3fxDjzNFyp++J/dphnab&#10;4SSLwNJcN7ZeicJqbFa/ZdaxeqtnvMGxd0GK/05nm4WEN3DLqTzcI8xs/1SGf8NQgExXHj6/hrMI&#10;80vMkPhsbiSzuvbuIAGt6nUERZqNsb9XRGQ3ZsTsDDZJSOo2Gt647acUEVPaFcI+XMHgbik+Q6If&#10;iIT204Jd7AYYxEg2T0wqC6itEyPx30O7+MSweAZxC1omDwyvHCGkMdtskVDHtp4RsQoTAaJsCsam&#10;GVbnppSWhn+v+vlIBO5MSMXVmTzhOQ67NuHIlP1FYe1IiRx6j+3xQdkkIak7zscbt/XoQBAia84L&#10;GcRGFAAxiHs4RChA1QCsnRU+nK6oh1ydzSV0bSoxklD8jBx891BtDIWkKdtskZAdgZEDi8RVSqtU&#10;rwoFJHxdvitG5I/4sgNhW5jsg+pS2tebVVwZzXEi4kWjGLxPAWkMh38feoaewjr1ZMxQAHaNiKzH&#10;ZDuYYdcmTEJb49oAGO3WBKw3jkzuC6WYENIYVQibMixlBqNyoLDpvEasAuj5BZYTCKS9FLEUKFRZ&#10;CDeKYaD98J9QGQwKFJkCRJljLTJUU+EjwMSAUYg2YZZUnudrlhgIlxkdZwV2V03cFcQdtd/NZPh4&#10;TveNEeUSA2JQHTyKABFBS5fbLiAjd57l0K6RaOMWjLGGaIEYuWihMB0I2KroBjG0Ueik9tjWbclh&#10;ZAYtbQFgIzIYkcNZGIVZKI+o4QaOhdF2drgZ3OM0qtdv1V4AygyKKod3YlSCnCgy6KKHqGzPcSwR&#10;yR7y/A4M7gEAksSgSO4gLQ4AALq9Nsw0IEQObeyiWRoGMTrQZnjJFRG4TSZ4HyiKUYa/wfAUkXEX&#10;yPKrYwafM8asWzH+fstRFEXh9xXHMbIs8/uK49gvdTIK5arEG5NDClOtkFYAad82nv5UgvlOUhmJ&#10;t027WlE7goKIY1RvbfgFIpSr5Kx7Uk1IkuT+G2FwM9yFdzcFsDcovBnxNlcBH8aJWNgwMjevrijX&#10;JZIF8lwiL1Lowq4HbLQGEEOUD7cUGpHRMCgQlSvHabcAq4uZ+IBpMALjR2PcaxdvCM+ynG9iBo91&#10;3X5D1s3nGMMVabUU8hyIy/hOJxGAiZBrCaHdygk5jM4HK+MFZTVce8lNAUAgUe3wjBEU1cBaQ3+8&#10;dWjux0ZLRzxIBzeJVSxVp1z5JzJARwGinNQ0lbTRabUxVT6YcQR007RsZqUiQtsaJu7CF3YR8lY8&#10;dR+LpACM2vQePRSDYZXudDobfja8Iaurq/69UX/fbEYdx61V4r5Xa2oKBYA4cuutxGgnwFQi0EnK&#10;hyApcC8HTHk/TFkcQsBA+vhFBtvw7YMioKFFDpgMwpQWiUkBFD42ovUyAECaCNotx6oVpIlQuDWM&#10;jIQQNZeurHdZANTbHwBopECeQ5dCUhgJabrQaRdGr5a7K9CekWgrewbtxF6FBAqqXLJT2WXI0Ov3&#10;gr0PWyTDP+spaN325O75sCUCwC9B6l7Pzs6u3cEmwBgJIaQxqli+CQAodAoZFVD6LgAgbfdQ9FPk&#10;adnr9CXmWskah8W6Om4crlyQXCoMeosIayySTXRt6uIW/ImiCFJKGGN8LMQY498HgKmpqW07z7os&#10;LXchYoEcpRsTG+SpRNZfRdpdAgD0ugbx1H7vEhhoFEJDG2edAAYRytXk7Y5FDi0KGJnDlAtHaZnZ&#10;uImLjRmbVyKN8q6MgIEMU1YEoNarmjVEbUuvpoUDAHlxD6LQiMuSF7GJEaGPCC7eA8SigEm7yHvW&#10;QumvdpHNdhCJAgbldy8KmLzAVCu0aO/n2mwdbnnOjVbWG2XRNEXNtW3D00WGlsggC3tRpxNguhWh&#10;3bIXpZUA/Wy1HLsvzVfjBtHsCcnSF9RRHrg2OapCYqrFI2ryIH6cu2ChC+B+DsdS7DrHo8UtXGVs&#10;bQB07e+TIgyqjfpb+L3a0x1IARSw36uARNECOi2JTqtcPS3O0MfKIA/ERJBGwaAPlAFYLyRBZTSN&#10;HMZkAyEpXRvjXFwhIbQEoCDLAKgwMSRUWaMGAKSvY3M/aq/AKNJ62wHIxDJMVCCW9vpMqRZimSMX&#10;KWQpErES2D8/jblp68ZMJQqxABQEotLlj6IIiATyyjKck3Ft6rbxYZEI24FzbVzbGdWmN0VIZhKr&#10;vkWeIhY5hLTRaSUz5NkdLN/5HACQ9zQWZ2JoPcgfEFpAQiAqA3NC2AhyprMNYiRlVLAMcNZlHCEZ&#10;daGHuXvXWl5FUfhodRhsDdeAnZmZ8e87xhn9eVDC0Yvh4wwLyWqWAkKgn5UWSaSw2gfS1TuIyhhA&#10;Eufo6SJo8ALC2MfECYn/6VYJFhpS5NByICRSpoAo/Ghdom2GrDClVQJAGGHjYOWxpBGDoOx9v3i9&#10;zcbJSylwDzo3gLSCkJs2hNTQ6Sq0K+6lDFpyESa333317hJumQixzBCV2W/KCEAbLMxMB3svk298&#10;Oxv+We88645Whe3ZtYv1YiS9Xg9JklSeHyFE/ZGxmigU1rWRRkNJQJeNLu2u4LMbGu8oaxbn+V3k&#10;q117gkXZuxcAdISotESEkIiERB5tJCSD4d9xxKHuCuyjLtCoh92tON/v95HnOZRS3oVRSiHLMqSp&#10;fSidRbLVQjI87Bw2mmETdvrgARRFgW4ZBBRxCzKawidXb6LXuw0ASKIEBxanKz2nNHbmb3XZTYmo&#10;GJT41sLASA1dFmc1pXvg1tEtjO3l7ZKvLhAPAEVlBKZu062/YHz99rNqAJ1b6wIA2rFBZAyKOPeL&#10;fCfK4OaNTyBN+QysXkcSZTB6xVf9i0vro+iuDp3H1gdb3WfCUUbXNtzrl156CUII397D47hnZRKj&#10;Ngy2EkIao55+8hQAG+/oxApFfwUAkKW3cHB/grk52/vcvXcP7dkpoADyrMw5yA1MISG0i5FICESQ&#10;iRj44UJgPYtkvZjEKOpaJGHSTJiMNmxNLC/bIcvV1VVkWYZ2u+3jJlEUwRjj99VutyufHfVzM3AW&#10;yajjDLs23W4XWZZhtWdd01YHmF2cxeFDBzAzMw8AmJtdwJ1KjMtGuKQZ9KbuPZUtuCPBONfGJ6Tl&#10;0LKAC6gX6PjhY5+jUtY+FUFCWraJCWn3Q7SOIM81ovIzLakAnSPt3oPJbZuPlMHK7WUsLli3pdOK&#10;oHWKPCsGPb6UiCArPfxWx0jC2Nlw+x62SNI0RRzHQ+c7edT/9p0L5a8SwT2HgbaFhKXzlc+hXdwG&#10;An9aIAFMa3BDTWIDqa1urYNPwqR6UO7ds9mMH330EZaWlrBv3z4cO3YMwGDsPQxKjRKO4Ye7vkle&#10;j7HiQqmAFgWKMo5RyAK5MMhFhLx0PQ0i6EJViqS5gPnwUq1SBlmjosw3kQOfXwQ76dbO53hw97Qp&#10;hbB5S5EfGBBlBfkgE1QbzBTAYO5QASELCDkYPBDCzmpWcq7+wU29DrPu93YdjIvjCSF8R+viH25f&#10;+/fvH7mPUR3zqAzZ8BnYqD2qmdngj2YQLzKQgJjyfjBEhik9DxvRt43M6Li0LmL/eRgArXoNZpwH&#10;ZaP03AfB7U9rjTRNIaX0SWpJksAYsyZAFf4c/n0zGGf/IorsMG055SGTOQoJ5EaiKIPheihjNBSR&#10;cHEoAfgYib/9EnDBQyGAsPJZjHrZxHWFpKbxORYrmU2mdNc0EqWQ6EGjN8agrRV8wqUAIFIIqSCk&#10;sw5tIl4kxujhawpJ3Y7IWfJFUYzMyg6FZKtQUTiDEvAD/8YABmkwVp/bJQ9MUJpOCLudM2WMhDGb&#10;E3gZxw2qgwusZlmG1dVVSCkxPW1N2larhSzLfGp8OAdhK4VkLAQgReSffAmJAoASEtoNywubLyKr&#10;H6sskuB+xqFnKtxu3V+rdUbi3TCJPAKkGAijRCmeYmCNGQMoNZgV7L1zqQe5UpX8qDEOvgk4F3y4&#10;HQ7Pv9kKGGwlhDRGFeVsX1fgZWBeaRjRg9HlnAKRwWDa+k3amYIFdKFhdOmDGwmjBSJVz0Qbx7WZ&#10;tEXirI00TdHr9SrvDeP8UGBji2TSMZ9xYi7CZ6uW+QRC+99dJquEhAmSuAaZyYMexX0j6Yd/te3G&#10;RZCmWilkBD/8f/8vVHd2a73djYMyqY0leIttdIwEKvEmijHaW2I++c7NwB4no7LmfRx3+Ne5MBu5&#10;Nls14VS1okHmYWigGBRllqPy7wjE5YUst9MAIgldDKa3A4CM612Q7XQNRiV7hTOC8zyv3IT7PdSb&#10;8V3GERJtBAADU05TgLSjOgLCiwyMAOJqrEkAlWUrfQy1cG+UQoIwkKIRRmxF3QyRmrN6o2jy11IV&#10;piKYA+lzgT37eyGGkieHl+VwFeTGCaxPWEjcdqF4hJ1YFEVb/mwpsWaoymJLAygY7xNqDEQlcKCl&#10;gHQn7dYK2Umxg3VwwdapqSksLCyg1WpVEsC01v51GOHeyhjJWBaOQFke0Y3QGEQCMFoCYpBAVgSP&#10;UBhsDUdyJAAoJ6KlSMjggXMWifv+k7YgNuGyKpXY0bdw5+4rmcH3kkGtA1GJHA1Zn+Pc+7op/2Oy&#10;Xu2RjWqSbBaMkRBCGqO8lpiqBWZcrSs//icQFd7uLTeyxmJV/Qx0MXnXZrNyThYXFxFFEaanp9eM&#10;mbvXo4aBdxrOe3G9qLc0o2jwRwO4JO9yI2tchF/J3UrlLJcg/lGpzRqaMDV7v7oxkqLmnJwxEGqd&#10;WEF4ShKo1jhZ88eA7StwHlbuC+N3wNoYSd1EzqaocH5ReNkEUE5wchesnFpuBIZdFzEUbIs2wZSb&#10;9Li4u/hzc3NQSqHT6VQCqqGfWWf4dzMmQk1EPMMQAAChI/9SjPi7+4wZ2f5GP0y1pXV4/eB1kGry&#10;Yp2X5z6YQVT+N/T9w3ttE++knZDofT83tDp5IanbfoYDq8MxEinl1ueRrEkgqCABBHUX1rqKW0aT&#10;h2pUpTTXWPbv34/FxUVIKf0xnIoPZ7beryradmbqDs5qKOY1dM/q9k8b3+btr7sxLuuO+Q3CSuV2&#10;IyrnjbwYk8+deZD24yzncKBgEufgJgKG+90ws7XRUXcxbjjZlQwIGZ7HslXmISG7ld3TpRBCdiwP&#10;rUUSjsUPD5eF9T4AWiSE3I+HVkhChuMmw8tREEI25qEVknAIzU188jNDy8lQLrhEUSFkYxgjIYQ0&#10;5qG1SEZZGestgDU8qkMIqfLQCklYUWo9tjqph5DdykMrJI5RozYuj2SSVbYJ2cs8FEJyvxm76w3v&#10;bsWw7/DCXaGgcdh5c3GB9jrW6bArvBPmXG1GAfIwk3VUnZP1YFdLCGnMQ2GR7ERGzf8Z/vtYFdJ2&#10;QA+5mwirpN8v8ZDD//eHQrINjBKRUe+NE+ylG7QxblZvOBLnXBvH/SZlkvWhkGwDG61NHAoLG/Xk&#10;GK7bEa6RG74/qgL7/V4TxkgIIROAFsk2sV6MJPydw86TQ2tduZ5hbCRcAnN4dTnHVizRupuhkGwD&#10;dWMkZLKEbsyo6w6sdYEoHPWgkGwT97NIwh6zDgy2bsyoheRHicR6Ik5B2RgKyTaw3nDv8O8Uksky&#10;SgyGF4gfvuYUkHrQCSeENEaNWnFu+PeQYZN7s3rCnZiSXIc61ydcfvTWrdvI8xyHDh3w73W7fWRZ&#10;hjy3y2suLi5CCIF79+75bWZnZwHALzfq0plHBWjdtVxdXfWLp9+PB73ew8PXm3nf6g6jAzZvJM9z&#10;//2VUrh37x5arRaSJBm5f3f+dRbl3u3D9S4Y7Wa653mOJEl8e0rTtH7x5+GJa8O4JRruJx7jltUf&#10;xW6+KRthjMHS0hL27dtXvi5w69ZN3L59C4C9YdPT0zh69ChWVqxw3L17F4AVAsBeG7eERrvdruw/&#10;HIkYXlaj3W4/cCB3VCnKkPVGNYYTvowxvrGOEr6iKB6oc7pfAHv4OHfv3sVHH30EIQQOHz4MAOh0&#10;OhXRcOc3SiT6fbtmdhRFft9b0cHuVNT9hhgfpOFx2NIy6qHSWmN2dhaff/45AOA3v/kNfvnLX+Kj&#10;jz4CACwtLSFJEpw4cQLf+MY3ANjeM0kS35vOzc1BSgml1H0XiQ5HIZo07o0Cky5rtM59dyK4HuOc&#10;4zijK0opFEWBmzdvAgDefPNN/OpXv4LWGs8++ywA4PTp0zh69Kj/HlJKRFHkK+aNOr9R6+w+jKNu&#10;fOIJIY2576hNOO4+nNQDDGp3hNvTIhmNu4a3b9/Cyy+/DAB47bXXcPnyZczMzAAAjh49gjRNkecp&#10;Xn/9dQADd+f06dMAgAsXLmBubg5FUXiLxLkM7n6FvX64OPok782oY02Cuj36ONP+jTG4evUq3nrr&#10;LQDAv//7v+OnP/0p2u22vybz8/M4cuTIyPk34XMghECr1drwvO6X2LbXUHme33+rEq01lFJrGuPw&#10;inTrLXEZbj/Kx94L2YPDjTBEa42iKPD7P7yBV179KQDg5s2bOHnqOL7zne8AAL7yla9gaWkJWmv8&#10;67/8GwDgxo0buHXrFubn5wFYYYnjuPIACyGQ5znc/Wy321BKrYkT1H1Iw/KSo1YZXO++Dq/4Nmqe&#10;SvhQjrpedc9xuDj3Rkl9N27cwNWrV3Ht2jUAwPXr1/HZZ59hdnYWaWqD2s6FHI6RhHEQ9zf3PfM8&#10;9x1sGLTVWiPLMgBAHMd7fr6Oco3xfjfDGIMsy9YdGXAMB2NHNZYwEhy+HwrJ8I3bDaz38IR5IVpr&#10;fPjhZVy9+jEA4PDhw7hw4TzOnTsLADh29CharQTGGPzgBz8AAHz44Ye4du2aj5G4IKuU0gf9+v0+&#10;PvvsMx+QnZubw8LCApIkqcRR6l7PjayM9QTgfvd+eCTH5W0Mi13YLjZivYJEo9ry3NwcHn30UW9J&#10;9Pt93Lp1C71ez78XRdGah349cdtoHaQwtgJYsRkVsN1Nbft++NYyfMHcNOuwh1ldXYXW2o8USCmR&#10;57nvvdyFGx5GCqPZLkgYRdGaXm943dGw0e1Gd2lUOrbtqfq4d+8OAODQoQMwpkCvt1p+SmNqqo2p&#10;zhQW5g8CAB555BHcuHHDD/UeOHAASZJgeXkZN27cAAD89re/xa1bt/x1OnfuHB577DHvAgGDB6UO&#10;oZA4t2n4noZtJY5jtFqtNft3FlJYjcy1E2ehuf24B7BusW0nmuF5jvoJADMzM340zJ3XW2+9hcuX&#10;L1e+V2ihhzVLwn0aY7you++Tpilu377tt2m32/452chK3SvsvqeTELLj8DESrTXyPPd+XZZlZVLU&#10;4O+uRw17kNDicD2eDRbmfj+hyrshy3Doctjv3I3WB3B/3971ZsePH/ff8datW/jggw+wf/9+AHYI&#10;Mk1TdDod3+POz89jZmbGWyRJkiCKIty5c8cPG//TP/0Ter0ejhw54j9z5swZGGP857Isq93bHzxo&#10;rSGXyJWmqXc5XNtw96vX62Fqagpzc3OYnp4GYO9zlmXodrsABm5saJEYY9a0H6WU38f9+OSTT9Zc&#10;31E/ARszclYJYNtat9vF3bt3/fWRUqLb7a5xRUPLfLiGics9WV5exvXr1wEA3W4XMzMzWFxcBADs&#10;27dvjXW61ywT9f/9z/8FAPjhD3+IOE5w68ZnAIBLly7hpz/9KT744AMA8FmAhw4dwksvvQQA+NrX&#10;vgYAOHLsGAAg7/dx5coV/PG9d3x0/I033sDdu3d9Jub8/DyeeeYZfOc738GJEycAAHJorD7LcxR5&#10;UTHFd0N6j5SyIrRa55ASkNK+jhMNIQ1OHj2JP//vfw4A+Od//mf85OJP8O5b7wIAfv2LX+OZZ57B&#10;l770JZx+7HEAtmFmWYaFhQUA8CLy+9//Hn/9138NALhx7QquXr2K5TNnAAC//PkrOHv2LL72ta/h&#10;3LlzAIBPP/0Ur77+K59L8aUvfQmPP/44tNbeRbp8+TKiKMIPf/hDAMB3v/tdSCnxzjvv4Je//CUA&#10;e097vR5WVlYAACdPHcPi4iK++tWv4kx5/HNnz+HqtQ/xyiuvAAD+5V/+BTEkjhw5gm9+85sA7EN4&#10;7949/OhHPwJg4xbtdhvf/e538a1vfQsAcPjoUaTdrhefKI5xZ2kJn3/+Of6vv/pLf87u88DAnRJC&#10;4Pz58wDsw/zcc8/hscceszdL5Fjt3sWxRw9j3/45AECh+/hs6VYlx+c3v/kNPv/8c//gHz9+HM88&#10;8wy+/OUvA7DCf+PGDfznf/4n3n77bQDAO++8g4WFBfzZn/0ZAOAbL34NcRyj3W77eMyoQPx2dqCj&#10;4kzrxcJGoR555BEAdvTgzTff9D0cYC/+3Jy9yFpr3L17F2+99Rb+7d/saMLU1BSOHTvme9O3334b&#10;t27dwrVr1/wJnDlzBkII33jfeecd3LlzB51OxzeOgwcPYn5uHllurSGXjpskCaTYndbJRhw/fhxf&#10;//rXAdib84tf/ALvvmuF5J133sGvfvUr/OxnP8OZ808AAJ5//nk89thj3loUQmB+fh4XLlzA888/&#10;DwD41//3E28ZALaBP/3003j00UcrAnTw4EG8+eabAOzDfenSJRw/ftzfw8XFRXQ6HT8CcfnyZXzw&#10;wQd4//33/QM2PT2NI0eO+IZ147NruHr1Kj7//HNcuHABAHww2AnLV77yFbz845/gvffe8w/+sWPH&#10;8Nxzz+HUqVN2Pzdu4NKlS/jxj3/s4wtf+9rXMD8/7y2p9957D6+88gr+8Ic/QEf2+AcOHMDs7Ky3&#10;4G7evIkPP/wQq6urft9PP/00Tp8+jQMH7FQEZ3mEsR93bd13n5+fx+LiIm7cuOG/+/z8fKXtLi0t&#10;IY5jzMzM+AzkmZkZPPXUUz57ORz12Wg0azez955SQsiWo44fPw7AmoV//OMffc949OhRHDhwwEe5&#10;5+bm8MEHH+DTTz/11sWVK1cwPz/vJ5O9+eabePPNN9FemPO94Be/+EWcPXsWV65cAQD83d/9HS5f&#10;vow//vGPPgnr2WefxfzcfGXUZq9aI4DNK3jyyScBAI8++iguXLjgrbzXX38dn3zyCW7cuIHXfvVr&#10;AMD777+Pl156ybuChw8fxuHDq0wmsQAAIABJREFUh3H69GnvAty+eR1FUeCZZ54BAHzjG9/A888/&#10;DyllZT5OqgXeeOMNANZ9bbVaOH/+vD8fl4r/xBPWGvr000/x5ptvYmVlBSdPngRgLaSzZ8/6eMNP&#10;X/4xXnvtNXz00UdYWloCAJw/fx6PPfaYt0j6/T5+9u8v486dO/4+Lyws4MSJE/6c33nnHXzwwQf4&#10;/PPPfXs5ceJEZfTu2rVruHTpEv7rv/4L//v/+X8AsG11cXERH3/8sf9evV4PaZriT/7kTwAATzzx&#10;BA4fPuyvRRRFfpQmjNGcOHHCu0jOIkmSBL/73e8AWOvnySef9O5inufeGvrjH//ov/sPfvADb+VF&#10;ZhD3C6ux7aVENeUu7M2bN/H222/7bMpWqwWllBeETqeDmzdvYmlpyQ8N/va3v0Wr1fKBuXfffRc/&#10;+tGPoJNB0lqSJFhcXPTBtrfffhvdbhe3b9/2D8aZM2dQ6EESWxzHSGJrXvb6NhA23apOTtvNuAAe&#10;ACzu34+vfvWr3gx+5plncPHiRbz33nt48+I7AGwW5s2bN/Htb38bALx4ZFnmJ5wdPHgQ7Xbbm9yt&#10;VgtTU1PQWiN2iVJS4sknn/QPd5qmeOqpp/Diiy/ihRde8OcWis+VK1fw61//GjMzM15sTp8+jZMn&#10;T3oX4KWXXoJSCi+//DIuXboEALh48SKOHj3qg79uOPTMmTN4+umnAdiH+9lnn/VtrNVq4dVXX/WJ&#10;j4AN5Pb7fR8rczkZSZL4uNuFCxfwyJFHvLAtLS0hTVPcuXPHn+Ps7CziOK4kkg27NXEc+1wpwIqG&#10;MQaffPKJ72BXV1extLTkg8hRFGGpjNm4jvHIkSOYmpryx5Z64M4MT+zb7QLi8GUElpaWcP36dR+o&#10;On78OObm5vzFyPMcZ86c8SoNAKdOncKxMtAK2BmVaZrizLkzOHToEAB7sfr9vg8yPfHEE5iZmcGh&#10;Q4d8yrd7iFxPEF5sP+KzfkbyriPPc3z2mQ1qdzodH3MA7LV46qmncPnyZZx/0wasf/zjH+PKlSv4&#10;13/9VwD2+uzfvx9RFPm4ycrKCoqi8IK9tLSE27dvo9Pp+ON2u13cvHnTPzz79+/399A9lKurq4ii&#10;yPv7165dw0cffeQtU8D2risrK976iFSEkydP4ujRoz4g+9577+ErX/mKF7rV1VVkWYb5+Xlv7Zw7&#10;d65iLSmloLVGmqa+DSilMDU15duP2z5NU1y9ehUA8Nhjj+HIkSP+uy4sLGBhYQG9Xs+3n+FAODDI&#10;VwpzpVZWVryIxXGMxcVFnDp1yt+fmzdv4vXXX/fC5nJ8PvroI2+xHT16FN1u1z8nkVi/mNWeERL3&#10;Be/evYtut+svxl/8xV/gxRdf9NZGnude0d2Fn5qdRdbr4cMPPwRgG+rx48dx9uxZH/V/7rnnAFRT&#10;rl2P495bWFiAEKIiJO12G5GM1kyT3wtcunTJB+9Onz6NQ4cOVeZuOLfywlN2VuqhQ4fwxhtv4Mc/&#10;/jEAa+V9//vfx9GjRyvDqgsLC/7BPXDgAPbt24doqNbGjRs3cOeOTYZzU/aNMX4/xhi0Wi3/kLrA&#10;dxzHPpC7uLiIxcVFf7/u3ruFhYUFHDlypGJdhAlqWmu0Wq3KUKpL6w9f9/t99Pv9NSUt3PV59NFH&#10;8fTTT0NK6d2NlZUV/OY3v/Hfa3l5GQcPHsTJkye99dPpdCptziVFhmUNiqKoJJI5F/v8+fPeYnv9&#10;9ddx6dIl3/l1u13cuXMHSil/rCNHjtgkPVUm5w2tn+P2vZfYm0EIQsiWolxP5JLRnCl48+ZNP6kJ&#10;sEN+7u+3btkiPJ3lZRRF4f3Foih8VSWX5LOyslIZP3cJSSpS6Pa6/kS01r73cr5rJO12e43Lly97&#10;n7vb7eLw4cO+t2+1WkAUWYtC2utx/vx59Ho97za4FGzX6wP2/nW7XX/d8zxHv9+HCgoFZVnmE6jc&#10;Nu5+h9MbWq2WtzacSzAcAF1YWPD76XQ63sVyFtGpU6d8oNJtkyQJVlZWfG88PT2Ndrvtt3FxOff9&#10;APjKcO714uIinnjiCSRJgv/7b2wOzdtvv40kSfx3P3jwIM6ePYuzZ89WXKJw6oYjtLDd/XCuTb9v&#10;K9XNzc35miVXr17F66+/jl/84hcAbID4kUcewYULFyp1TOI4RqHLqQlYv9j08PSR3YpyF3bfvn04&#10;efKkT0y6fv063nrrLe93njt3DlJKzC4s+EQkJzQuaHr06FFcuXIFFy9erJT0e+6557C4sOhff3z1&#10;Y++LA3bcfWFhAdNTNlhmYDMeszwL5nzsHVNwdnbWu4NXr16FMcZfw5MnT+LQI48gimPcvbMMAPj4&#10;44+xvLzs406nTp3yyVyuI2i32+j3+z62sbKygtu3byPLsspkv9nZWX/dXbZq6Ku7uS8u/+LTTz/F&#10;/v37cfv2bX/Ox44dw/z8/MBtMSnef/99vP/++/7BcBMGnUmfJAnu3r2LLMu8cMzNzflMaAA+W9aV&#10;+QOsuBhjfGflJttdu3YN3/ve9wDY7OAwt+P48eN46qmnMD8/72dMu0BnmHHt3Kyw8JOrPOeuRZqm&#10;mJ+bxzNP25Gla9eu4cMPP/S5MNevX8fBgwdx9OjRivsSqxj3lu1o5mxnauQM6uH4zK4Wkvn91tfb&#10;v7qCF7/xdfzkJz8BAPz0Z6/i3csfYLm0Gu6sLGN6ehpJkvgg282bN7F//35oaS/Ol154HjdvL+EP&#10;f/gD3r1oo/dtFUOnmQ/KSilx9+5d3Lt3z0fZ40cfRWv/AZ+9agyQZbYxRbtKQGwm6zDap2xLCKHw&#10;yc0bMMpu+M7l94FXI/9QTM3P4vbKPWRZhk8/scPsFy9exBtvvOHF5lvf+hbyPPfBSQBAHGF6YQ6/&#10;+cPv/H5Up4X9+/fjs7KM48rKCj68fNU/KCsrK7h06RJOnTrl78WhQ4fQ7XYRtcqkrP378NRzz+LV&#10;V1/Fa78qLaJIwkTSB2A/v3Ud7314Gbfv3MHZs3YW8+LiIoQBrn1orZjlpTv+QQ2HUufm5rC8bAXz&#10;5z//OQBgqbeC//zj7+1+Dh/EhfPnEU9Zi+Tqp5/4Gi7//c//BwDgC1/4ghcuYCAIAHysR7Wmsbi4&#10;iLyw7ent9z5EWgh0U427K33/3vy+Q/6zs7OzmJ2xFrmznvft24cvfvGLSLv3/P7T7j0szk3h0UcO&#10;lvc5g0SEuenSWswGFeTCFIc6ZUt3C8o1qvPnz2N+ft67Mq+88gouXryIv/qrvwIAXzj32LFjeOqp&#10;pwDYfIJz5875bMHp6WksLCxgZmbGpwv/7d/+LdI09Sbm4cOH8eyzz+LZZ5/16cvObQp7RWdS78Zy&#10;AhshhMC3vvUtPwR79epVLC0t4T/+4z8AAH/zN3+Da9eu2aHdQ1Z8p6en8fTTT/spCV/4whd8joIz&#10;+Q8ePIjDhw/j4sWLAICf/OQnePfdd/Hkk0/6wOC9e/fwT//P//Q1OZaXl9Hr9ZBlGd5//30AwJe/&#10;/GU88cQTOFme3wvPv4AjR47g1KlTePXVVwEAv/zlL/Hyyy97d6bdUThx4gRefP4FfO+73wVg29PV&#10;Kx/j7//+7wEA//AP/4B79+5BSulnyRZFgUuXLvkg6e9+9ztcvHgRS70Vf469lVVc/eIXfUp6v9vz&#10;btxf/qVNkR+uqePmByml/PX5xrdtHo4759deew0XL15Ev9+vZKkqpbwYnj59GjMzMxAQ6LTtc3L2&#10;7FnMzMygHdv2+Pnnn+Opp57C8ePH0S5TFLq9LtI09cdK4noFt3czu9eWIoTsGJTrDWZnZ3HgwAE/&#10;zLVv3z58/PHHvvfodrveNHP+8xNPPIGFhYVKdfMLFy6g1WrhvffeA2DjKEopHwhbXl7G4cOHcfz4&#10;8UptCBfYAqw/rZSqJPDsZhNwuPJbu93G44/bCXnPPvssVldXffD15MmTuHfvHjqdDm5cv+Xfe/bZ&#10;Z/2Es5mZGeR5DiGEd1Oef/55PProo36u1GeffYa5uTk899xz3sq8fPkyfvjDH3pf3lUEk1L6YduT&#10;J0/izJkz+OQzGys7dPAQThw/gW9/+9veCrp27Rq63a63BA4cXLB5QSdO+nwLrTWmp6f9nKIDBw7g&#10;7t27kFL6uMWhQ4cwNTXlM6OPHTuGb37zmzDt2Fuix448gsOHDnnXOO31cf78eetmT9vvHscxiqLw&#10;7cfFSz744AOfbXrr1i08+eST3oV74YUX/v/2vqw3juta96u5Z7LZTTZbnEXNNqUoliLbkaP4Qs5F&#10;DnDPSfIQBMhT/k3e8wvyFODiBhkcwMlFAkWKrCiW5CPTkng1URMlmlNz6Lm7uuo+VK/Vu4rdJGVS&#10;ESnvDxAoNqurdu2qvfYav8UZtWTKpNNp9Pb2sk/Jdd11uU2U40L+qv7+foyPjyMUCrFzlTh3WIv+&#10;BnBBK8Vi0QXALyTZq+VyGZZlcdEeLWqK2ABgk0YkmKGHIFZgUjoy4KmPdF5y9FarVdRqNd9C24gT&#10;c/eiPW2li1ZZOiU90YtJ+RlUDmA3PAGhqRqId4qiZWLB17rKTLXhi0CUSiXouo50qtUv5/mL5+hN&#10;Z31JWjTP5PDkiIMw/kq14nOOx+NxX/lCobQCwzCgukBdYDcLWyHoeovoqFwocFYqAOj0jMnh6DhQ&#10;NA0NtWXGqgDK5RJvRLPPX+Dqp1dQqVTwP/6nl/4+ODjIFdFAi2X/d7/7HX71q18BAL59+j387Gc/&#10;4yRI27aRzWahqqovOZA2MQC+iCEJiampKUxNTSFieXPR19eHkZERJBIJ3zMNCZnYtZrT1keym0AO&#10;d1qTxWIRCwsLrBAAXuJfNBr1RcKIUY6jNuSPoEm0LMuXOamqKr9MdAx9h4RHvV5HtVpFqVTidGFd&#10;15nPAvDqF+hFErMXRRoBAGzjvglQ4NdIxErnfD6PRqPBgpwYwur1OkKWN4dEqUjzEw6HYVkWarUa&#10;R9BSKe+cdAyFcOt2nROjuru7efcG/K0q6OUgjo7upvZhN7wQsWVZHFUjlMolPo+qqrA0A1bz2bqu&#10;6wmb5iN16nUeM71TdL+++hMApUqpFVo2LRQKBY5Gzc7OcmUvvUeUNEcCcm5uDisrK1heXmZNhtLR&#10;6X5N02RBIUaIiKcEaEWRHMdhrWlhYQHlchn7R7xam5GREfT09PjuyXGcQMTxzYf0kUhISGwbusgO&#10;JbboE1U8ALwriTsIebzpuHq9jnw+D9d12eYG/OE40zSZ24TDv031iHZT2rXErmt7QbqTCaN0CFnT&#10;bmg3WiZQNBpdl1ug6zpUReWdkVjDgtEJeh6EcrnMUQrLtDhHg+YuGomiXrd9DGVkUoo7tWVZyK0s&#10;+35XVZW1KFKDKY8kEjb5/sm00XXdl/qjKAoUXYcm1AOJ0TnAe8eUWg2apbcS4lxvDOSTKBc9ky2X&#10;y+GXv/wlAK+8Q9d11oILhQJWV1cxPDzMBNpDowe4jQfgFQPaDa9wj7Vw00K+kGdT586dO7h58yae&#10;Pn3K9zoyMoLBwUEeTzqdhqZqvvwYYqVrlXfsXf/eVqFTLQ1BpJQLOjgNw2jbr4OETyQSWddb1nVd&#10;5PN5H40iVRWTOkgqtnjerfRb3W3YrAhLgQIorXYSALh+ieaCFpeqqr6CO6A1zxSyNQyDn9FSbsEX&#10;ZgcAVVF9JqPdsGEY/nMSbaIoSFRV9SUQEoJ9Yck0KFXWvIxltAi8PR8PUG9uVKurq0hnMj5yaF3X&#10;oYhOySYMw2pVgqsaHMH0y2QyOHjwILq6unDt5uc8H+Q4pjkdGBjA6dOncf78eQBAT2/W57eIRWOo&#10;1qo+AQAA8VicfS22bWNtbQ2Li4u86ZmmiWw26zPvycfX3dXN81ytVnkuGlvrYLunoVNURkxVBlo2&#10;Jb3gRPfnOA4fR71kyX5UVZVzQkjT0XWddwGg5Qk3DIN3WBJONPHBni1vGiLhCDvvqtWqb07Jn+G4&#10;DvsFSCOghUwtJsRM1t7eFOyG7XMQ5gt5GIbB53RVP+cuCXBR+DuOg1KphJrTEhrkByNqB9Mwvezj&#10;pmYVCUXgwEGtXIHdfF8sy0LICsFo7spp0wSaGpC4qaiBoj1N05BbW2m9C5GoLyKTTCZx9uxZJBIJ&#10;/Mfy/wLQStGnd1lVVaTTaUQikVbmrxXCWn6NBZKhG7xZtRZ8w6dNv//++zhx4gRrR4AXMYvH41Dd&#10;Op+nUqn4hCEFF1rp72++RqIUCgUXaBE3i1qI+ABppwT8mkiwjYTo+d0MYmQneJ7dqpEEiYX9od31&#10;URtXiP2xydNw2ASwbc/UMEmTUFXAcbwFqXufUf0JOVYB8A5JEbNoNMq8uoAnbGq1mq9OhepsaOzV&#10;atU373QfqqrCfomYpaa6cODAtRtwhZRvxQV0RXimmgZX4GIJEinTe+Coxrp3LEjILHKWiGNv95Pm&#10;STSx6T2n5DX6P6Xki+NrRwFAwajgGhC/xwJTMdelyLeLvL3OFPntRm2ks1VCQmLb0MWqT8BfjSh+&#10;LmIziritahLBnWgvw3VdNBxPuxCdrQoUOG7T7+S28gmItYzJdZo7gaoogKpCN03YzUdBZqLYmIxM&#10;QdJMyGcSNE+7u7t91b9UpAe0WoPQ+OmYer3OtTZbuvc22guFctuhncbQ7nc+f4c2H+K7GvSxib8D&#10;LQLmdtfspAkEzyGOUdNaZM6iViOek53aG/hI6HybtTLZ7dBF9bCdGieWRlNP36AA6PRibIadOs+/&#10;C8GOa8GXlx2bYrQCSit5iz63/R0MxUQytRlFUAQ1nCIb4rPK5XKwbdvXR0YkgarX677kLzpGzM8J&#10;Pnu6j5edfxduy0QRNxkEcmg6LMrgxiSOITjP4nEvs/iCHQCDlIfiT76vgNklXpucyQ2n4aPOpPNo&#10;mtZyODc6M8e/KX1udNH73I6KThQkwahE8KGLn28FQdt8L0CcH3E+vASspo3v+kvDaTG58HYvXdU8&#10;zQNeTx+06x/iOKg3Wu05FEXxLXwqxAuOS4ysUCtJcaGEQiHfXFMzM5Fe0DAMdra+7Jz4nqnr/SOI&#10;TlXfvQpo9z4FBXin49qdt6VBaOvK9unvom8uqFm0O2/wukGNJvh7cPNpN+a9rpFIH4mEhMS2wVuc&#10;6M0nBO3HoOq3Xem6ma2828hxg9qIiHa7IZk0lEq+tLSE1dVVrCwssd+jXC77zBYKudfrdVhRL2xO&#10;rSQplJnNZnHkyBEfbyolY9ExFB6+c+cO88MODQ2hr6+Pi/hM02yx0TWf7deZb5oLNeAXUeCnoxJT&#10;8um+2p0naLZ06vgWjCK+jO9uq5pNp2vajVazsnapCq7bCo+77ubm4m56z78OfDMQFCabqXCd8LLO&#10;1o2wW2xIepmDAkT8vVwpQ1FaGZ9kI1OI9vnz55iZmcHv/vf/4R4sT58+9Vi4mhWxRIRdq9VQsb1z&#10;x+Nx1Go1FhoTExP46U9/ig8++IBzdChTWBT28/Pz+POf/4zPPvsMgFfc9vOf/xyDg4MAvMpVckKK&#10;TlfbtgFt68qqKPCDpg2arRhE880nANr4TkQ/S7sQLC3+4Pu4mY+t07vdyUnbLhhA16zb/tyX4PlE&#10;N4Hrqh3DyG8KfIJkp6In2z3HXpjw4Mvmui4nIpFWYFkWVKXVI6arqwulUgm/+MUvmMjo6tWrKJfL&#10;TBFw/Phx9Pb2eos73NIy7t+/zzyhjx49wq9//WtcuXKFS/s/+ugjHDp0iBOuqtUqyuUyisUiaySm&#10;aaJQKKyrzBYdhRSFUF9SkACAIviDvA/gU0nWaZhtnLPtnKvtsqnF63aCEhBIm42/3TPdLBAQ5Hzt&#10;dP1O13hTsCvTR1/WI/+q0c7Z1w6m4SUeUeJYo9FALBpDLOoJhAMHDqC/vx+l1TwTKVPFKXGzvPPO&#10;Ozh27BgisRigtppC3bt3jzNQ//a3v2FmZgbFYpG1i5GREWSzWU4WajQaSCaTeOedd/h7Q0ND6O7u&#10;9pk2VLFNoKzil8nq/tomaECQNE+2ha81ndovEf4NOno7CZlOzt+NtBxqtkWgxLfdaqK/Ckhnq4SE&#10;xLaxKzUSYHepforSABTX09TVzg5Xp96A6rqICfkcjVqV78VQVSQTCcC2cewtr9vcX/7vn7GwOI+6&#10;3WRSt2tw3AbqtQo0q5mq7doYHtmH//yv/wAAHDw0hitXruDatWv47NoVAMDY2BjGxsb4WtTD9/z5&#10;8/jBD34AwEt77uvr49qotbU15ochcyyfz/sS1RRFwfLyMjO+A16CXCQSaSXKmWFOYhMJrMSWr4qq&#10;oKE4MITCuUql4stzIR9TxFB8dUVieQDt9IVCgcs3ent74bou/078JJFIhD8zDMPHYaJpGpM/ieRO&#10;pmly1TWVjIjlITSPrdaoYTiNMlylwQ5v1/Wqf7WmRmlZ/qRPAFyLI97/boDYLCzYzGwj7FpBsheh&#10;kveezKCm/SzmdpAjTlzw0WiUzY1YLOYxphkGbKErXLCQsVQqcWsEAPjTn/6EUCiEH//4xwDATa7L&#10;5bIvl8K2bV8RZblc9pXS099EMyEWi/mqioMJXI1GA4VCAdVqlRPkksmkb7wkdKrVqk9IiIREruty&#10;Ww16gYkdTiTY0nUd8XjcV7OTz+fZYW2aJtNZ0DHEBkdjdhzH1wOIPjNNk+eLqCzK5TIv+Egkgmg0&#10;yg50qpyORCL8ParmFh3YQUczzc1GwY29BClIdhKO47P7FVWFitbLQo45kSWMpD698FQ5rdXraDTP&#10;Q0V7hEwmg2PHjuHWrVvsgC2VSpiensbs7CwA74V/8OABHj9+zIsgmUxiaGgIo6OjfIyiKNwMDfCi&#10;SE+ePGG/CYWIJyYmuCVlPB5HvV7nyNPDhw/x4MED5HI5XjyxWAxjY2PMTUvtRCuVCt9LtVrFs2fP&#10;cOvWLb42Fc5xRW6zcFTsQpDJZBAKhfjeKYROfMPpdJpZ1Ig6tL+/H/v37+eWHtR/+cmTJzxny8vL&#10;CIfD/CzGxsYwMTGBdDq9jtJhbm4OgNdkfWpqCisrKzxGXdeRzWa5qdbBgwfXF/IFQtei4NmLkD4S&#10;CQmJbUNqJDuISqXiK1VXNM2rmRFyEIL2dqPRYJ5bwGP3yufz0DQNEcHMEBPSEokE0uk0stks+yBM&#10;w/NZED/JixcvcO3aNVy5coVV+OHhYfzoRz9i82NkZIT7zNy8eRMAcP36dTx48IBD1qVSCeVyGaVS&#10;iTWZVCqFxcVFDmF/+umnmJ2dRblcZk2mVCphfHwcP/nJTwAA586d47asZF7MzMzg008/xfXr1wF4&#10;GsnS0hKKxSJrbHNzc6hWq9wH6MSJExgbG0MymeT8mGfPnmF+fh6Tk15TrUOHDiGfz6NarXIzt+98&#10;5zvo6upizSKXy+HevXv48ssvcefOHQBe3k0kEmEfydGjR+G6Lk6fPs1aXaFQwLNnz/Do0SMAXrvQ&#10;yclJ5HI5nzk2ODjIYXdqEi82NKMkQJGDZy9DCpLXgEgkwguVnIeKYMYQyZRKDj3T8qnF1FYykUiw&#10;IHk0/QyxWIwXyujoKNbW1vD8+XPcuHEDgOdcpcxZwHMurqys4OHDh7ww+vv78e6773LImNT/oaEh&#10;FgCrq6t4+vQpN+MqFosYHx/H4cOHWdhdvHgRs7OzmJqaAgDs378fruv6fBtEZUhzcf78eV5gi4te&#10;l8HPPvsMS0tLePfddwF4AokIlw8fPgwAuHDhAv7whz/wtQzDwMjICA4dOsQCemxsDF1dXdx4686d&#10;O9waJZvN8nNZWFjAl19+CcAzdaamptDX18eCJJfL4f79+9zBLxwO4+zZs+jq6mKBPTk5yS1vAU84&#10;Dw8PY2hoyNerWfSV7WX/CCAFyY4iFAr5cyNc10fkI/pDxM+ouA/wfBLhcBhmKIR8M1JB9ADsqNN0&#10;FOtFFItFn9NPrACOxWI4duwY7t+/zzs1CR2xQK9QKODu3bu8eA4dOoTBwUHubOe6LmZmZrhtBuD5&#10;Nrq6unDs2DEAnpYwODiI48ePM03h6uoqLl686GvvOjw87GtpcuvWLXzxxRcsJM6fP4/+/n7kcjl2&#10;IudyOSiKgqGhIQCegMxkMujq6uJ2KHNzc7h69Srf+/j4OE6ePOkTbJFIBJZl4fPPPXrGTz75BI7j&#10;oL+/nx3dqVQKL168YJ/J0tISs62RgJ6fn8fnn3+Ou3fv8pz29PSgu7ubrzUzM4PZ2VlmbJucnGS/&#10;CY2RaEtFvtq92YLFgxQkOwkyWQJRm2ClaaVS4ZeOdqUgw5Zjt0iaxZ42gFe6vrKygoWFBV6ovb29&#10;GBgY4O8sLi7yOekY4ocVHX2GYSCRSPBLPDU1hYWFBQ63jo6OwrK8HsJiVERc3LVaDQsLCz5nLzVG&#10;o+90dXVxOFZselYul1mwrK2tIRaLIZlMsnmRSCQQCoXYHKP+0+FwmK81NzeHWq3GkSpqoZlKpXje&#10;TNNEqVTiRMDPP/8ciqLg+fPnfC1VVZFIJFiziMViHDYmZzRlGH/11VcAPEFCWiXNfaVSgWVZXKGd&#10;SCS8SJzwjClJTXzGexnS2SohIbFtSI1kB+E0NYdgboCPha5ZLUrONcuyfMTbiuIlY9VqNUSaqfUu&#10;XF83Q0p4EtnOqtUqwuGwj9woHo8jGo2yGWVZli/foVqtIhQK4dSpU2zuXL58GdevX2euzpMnT2J8&#10;fBynTp3iUG4qlYKiKLxz379/HxcuXMDt27dZnX/69Ck0TeNG8blcDoVCAbVaDWLj+vHxcb42OWz7&#10;+vrYaUwOXDFnhOaJdnxKU6ccmGQyyeRCpMnMzMz4Ch8zmQxOnTqF73//+2zyxWIxzM/P8/iI3DyR&#10;SLBmtbKygng8zv6ZgwcPYnBwEIlEgq9F/g86b71ex/DwMEzT5DlrNBq+Z7GXzRpACpItgygTO9Xa&#10;KIoC1fBIkBtCgpXoSLVdF07DgaLWEQp7ymA8YSF/dwnVmpdtaoUUFEvLvqSxWq2GUCjE1cRz83O4&#10;du0abt++zQvs7bcP4Nhbh2CFvGP6s2mPwHdxFoNDXj/efGEZ1VoRiup9xzAVxOIhHDq8H30Zb1Gm&#10;0l1I93ZzD+H7D6Yw9f8WzL7uAAANiUlEQVS+hN2ooCfljalWLyGfz7Nf5ebNm4jFYjh1+lv8vXxh&#10;2esi6HgLVze8BZXNZtmUGR8fx7e//W1MT08DAH7zm99gfHwc8XicHbm1Wg1nzpzhosZ0Oo1UKoVK&#10;pcLClYQImQe2bXMVNYGeBZmUrusim83i8OHDSCa91hupVAorKyvsCxI7SJJpk8/nUalUWGikUikc&#10;PXoU+/bt82XNim1ARKoBMRGx3fheF4Kmlq7r3AGT/r5RnZkUJDuIar3Z1IlCerqxrlmWCxcF1+VE&#10;qWKx6HuA9H/LsjDfbOQdDodRLpe50fjFixdx9epV5HI5Ltp7//33MTExwS0qdU3nUDItuGKx6Ou5&#10;XKlUOCuVdvrvfve7+OEPf4iLFy8CAC5duoS//vWvmJyc5MU8ODiIR48e4eOPPwbg7a4fffQRPvzw&#10;Q06//+1vf4t//vOffN8UGjcMg3f8SCSCeDzOC3ZpaQmLi4sIhUKsWU1MTODMmTMYGRnx7kvXma+F&#10;NJJIJML9ZYCW1kJha8DzIa2trfkat924cQOxWAwnT57kedZ1nZ8fManXajUeYzqdRiaT4ajSixcv&#10;MDIygtHRUV9bj0ajwX6m1dVV1liCHMlvCt6su5GQkHgtkBrJDqLRcJtd8ppqbLMxUsP1NIBSqeT5&#10;Nip15JY8X0KlXINlhuE6nuaynFuFrpmAqyKe6Gmet4Hp6WnWAP7yl7+gUCjgrbfewsTEBADg2LFj&#10;GBwcbNnpDRuFQgG6rqO/3zNt9u3bh4WFBVZRKdpw9+5dziMZHR3F2bNn2bcxMzOD3t5ebsoFtDQA&#10;Uvd7eno4t4XMi3A4jHA47Kttoc519+7dA+DlckxOTmJ8fBwAcObMGYyNjSGXy/GOnc1m2ZQBwF0b&#10;FUVhE4nqXUgbevbsGVKpFAYGBlhrIT8L3de3vuWZYbdv3+Zjenp6fPkyxWIRi4uLcF2XC/J6enqQ&#10;yWRw+/ZtPqZYLKJcLuPoUa8Q0zRNFItF1pDW1tbgOA4sy9rziWedIAXJDsIywz6fiON6XQXJAbm4&#10;uIi1tTU8fvCQ/QvT04+xurqK//7vLwAAy8uriEajSKVSyK155k+5XPZlU4ZCIZw9exYffPABL8JM&#10;JoNkMsmq/PT0NK5cuYJ//OMfvHCnp6cRiUTYREkmkzBNE1999RUuX74MAPj73/+Oy5cv83kcx0Em&#10;k8H4+Dj7bTRNQyKR4PDv/Pw8Ll26hKmpKf7ew4cPsbS0xHPxr3/9C08eP8d7773nK/Z7/PgxC4nl&#10;5WW8ePECqqqykBL9HoCXJXrkyBGk02lcuHABgJfwtbCwwDks9Xodz58/x4cffsg5KuTgJsFr2zZ+&#10;//vf44svvuCQ8B//+EcMDQ2x6UU5Ivv372cBvX//fpw7d87Henfjxg3Mz89z4l80GkUsFmMH7b59&#10;+3zmazvIhDQJBpWNExy3gUbDhW1T0pED23Zw69YdzM56RV+RSAyGYaFY9HIZ7t17AE3TEI/HUWo6&#10;BqnilYrSTp06hffeew/9/f2cpdrV1eU5hIUG77Zto6enB2NjYwC8qMTc3Byo3/Pi4iL7HEhIzM7O&#10;4tatW2zvHz16FEeOHMHhw4e54M00TYyNjeF73/seAODjjz/GwsIC5ufnOfqQSCQQi8VYADx48ACW&#10;GYXjOCyASqUSuru7WZDcvn0b8/PzPg2EigZJGKdSKaytrWF0dJSFcaVSQV9fHy/GcrmMmZkZPHr0&#10;iLWxkZEROI7DWayxWAzFYhGTk5OcR5LL5TAzM8NzOjo6iuHhYfT29vJ9xeNxnD59mtPf7969iydP&#10;nmB1dZVT7QFPSNO1jh8/znQN/G4Eivf2OhR3N1GR7Vo0y8w3idoEW1AC4GpfwFs41WoVpqL5woDB&#10;nyQ4HK1Vlt5oNFgtTiaTHJWgRUBednoxS6USFhcX2bwBwO0oM5kMAK8HcblSRj6f5wVfq9V4nICn&#10;6biui2QyiUhY6BHsOnj8+DGAFj0BXQNo8YjQzl0ulxGLeuxstAjv3LmDS5cu4dy5cwCAI0eOoFKp&#10;8P0Tbt26hU8++QSA55A9efIkTpw4gVOnTvGYXdf19QGiZDixandubo4FZjgcxtLSEnOSAJ4JYpom&#10;ayjRaBQHDx709RAGvAgGnXdlZYXpK0VCb9M02bEbj8eRSCTW8ZFspqX8O0GJivQeUhIepQG4rosD&#10;Bw74KCVky04JCYkdhTRtdhAN213HKqXrOkKWt5OHQ1FPoxE67dHOTRqAYRjQTBN2tQo91DKVHNfh&#10;Xb9er6NcLiMcDiMaifIxLlwON0cjUVgDFnRN951DJDGq1jyCaFVVefc0DAO2bSMcau3kyyvLUBSF&#10;2ytUq1VEIhHOvyD/gcirQvVD5CdQFAWWGUW1WuWCN+ImIS1hZGQEjUYDoVCIzYvV1VWfxmOaJgYG&#10;BvD222+z2UL1SmIInbhoSWPr6elBV1eXL/RtGAaSyaSPQyUej3PtDZUPiCUKYhUw3TvNA43Ztm2f&#10;VlWv11kb6dRMTCxd2IuQgmQHQWxfYh2Npmn88hmGwS+YWFth2zb/HmouSk3TkC/k+TyRSASm4Z3H&#10;NEyUK2WmPARa2Z10TDsQPQG98KZpoifZAxctmkJq9UnXJvOJzCLAW7gKFCS7vQVUrVV99An0PTGH&#10;puE0sLa2hnK57BOIMzMzTGFAZfamabJPZHl5GXfv3mUTKZ1OY3BwEPv27ePzkElHQoJMnUgkwkIi&#10;aEooisJ5IwRd1330jzS3YrdCXddRrVY5isPtKZp9lekYTdN4s6CIFbVe5fkJmMB7WZBIH8lLQmQ7&#10;C7LLm6bp25Xpp0hNqKoqqtUWjys1tm7XuqATu3nb0nNla0VfhcIqLx7TNH0RFKDVwtMwQjyWTn1l&#10;6PrhUJzPIWokwbES0xv5SCYnJ3HlyhVmSCPhEY1GfQxt4+Pj7Gg+ceIEMpmMr8zAC7mrPkFHGpEY&#10;ft4Ktho9EWkVKSWeQJsFN9NqCjFxPLsxSkO9vQHvPXjy5AlXYRuGgYGBAXR3d7f1kUiN5Gsi2O6A&#10;nK1in5OgQOhUVxHkdSXzKEjvF7x+8BxbgZj23A7BzMutCBLx8+D3CNx4C+Cs1QMHDiAej7OQoB7H&#10;YoWwruu+CEhvby+i0aiP67XdONp9vhWQZrYZxAhMcC7aXXejlhZvAvauLiUhIbFrIDWSbSC4w7Tb&#10;uTf6e7vPRa2m007b7jPX2ZqFahiWz6yi4VA2LuBl5irK1jUS0YwRi7yC2plpmk2zyTNJ+vr6kM1m&#10;fWYCaWN0DP0UKQppPKLm0cn0e9UMZHQNX6vSwHhE8/VN1UqkIHlJdFrc9GLTS0OficfQi0Q2s3gO&#10;0aRoJ3CCxwfHsVVHHVUQA16UJzhGnQQBWr6fzQSJ01hPzhScg6CZI963yBhPAqddY246ph0Tu+gj&#10;CXbcE8ezGbaawh4UFBvNz5suRAApSL422gmUdhpIu2PF9o7kKGwH8bjNnK2astXEJmGxe6Ns/j9w&#10;P2j5dVyljSDB5otCnBOKqiiK4luswRYNoVDI57TlUTfnSPQv0THB+aCFHbz+VrDVxS76vToJEnHs&#10;b7ogkT4SCQmJbUNqJNvAZjtMp79/HfU5+PvX3938e0fn0wihZygQFZB12ssGu62oCbTTCkQ/SrCD&#10;H4COkRnxs07z1M7U2gxfJxui3X1tpKG8iZCCZBdiKz6S3YR2Id+XNSmAVq+XTuem85I51Onc25mf&#10;rQqSl3keWxnP62ZI2y6kINlBdPKJBP/eKU2aQDtYMP9koxfNcbeWRwK3pYW0O53rev/EYZHjVfy9&#10;nY8kmKAXvDcSAGIf3HY+omq16sskDUJ0Tu80tir4ZB6nH1KQ7CC2ujNtded5md1cVbbY1X6TSysK&#10;CRgh3X2rY9hkvFsVADtBhPyqd/ed0EK2c/yrgDiGYLQuGJULQjpbJSQktg0pSCQkJLYNKUgkJCS2&#10;DSlIJCQktg0pSCQkJLYNKUgkJCS2DSlIJCQktg0pSCQkJLYNKUgkJCS2DSlIJCQktg2ZIi8hIQHA&#10;X6UcJM0mjhixNkr8vy6LjyQkJMQiUcAjwRbJpYLtRoLQd0OxkISExOuH2IuHCixF7lyROT8I6SOR&#10;kJDYNqQgkZCQWIcgT0yj0eCmZe2gb/RHCQmJbwZ0XecGZQDWdUys1+uoVCqdv7+6uvrqRykhIbGr&#10;QYIk2BaFfCSmaXIv5Lbff/jw4b9loBISErsXqqr6BEkoFEKpVGItJBQKbdhCVvpIJCQktg2dOsFL&#10;SEh8c6FpGiqVCmsk0WjUR9StaRqq1WrHVir6q2LjlpCQ2DvQNA3xeLyVqarrCIfD6OrqAgAkk0k4&#10;jgPLsliYiB0G9YGBgdczcgkJiV0D6sEsChLTNBGLxQAAiURiQ2er9JFISEhsG3o8Hn/dY5CQkHjN&#10;UFUVmqb52qbqus49hjZzgeiJROKVD1JCQuL1YKtN1qiyl75jGIYvh8QwDCiKglAoBMBfKawoiqJ3&#10;d3e/guFLSEjsBmxVkNi27aMQEAv2TNOErusbaiXSRyIhIbFt6OSVlZCQ+GZD7E0t/hOjOfS7aNYA&#10;gL4Rx4CEhMQ3AyIvUcD/4WsgHvSN0Hf0jViPJCQkvpnoJFg6QWa2SkhI+NBOaAQEy7oDJNWihITE&#10;OnSSC+2ECAD8f9J/ZZTbJTFPAAAAAElFTkSuQmCCUEsDBBQABgAIAAAAIQBeKnlc4QAAAAsBAAAP&#10;AAAAZHJzL2Rvd25yZXYueG1sTI9NS8NAEIbvgv9hGcGb3aRftjGbUop6KoKtIL1Ns9MkNDsbstsk&#10;/fduvehthnl453nT1WBq0VHrKssK4lEEgji3uuJCwdf+7WkBwnlkjbVlUnAlB6vs/i7FRNueP6nb&#10;+UKEEHYJKii9bxIpXV6SQTeyDXG4nWxr0Ie1LaRusQ/hppbjKJpLgxWHDyU2tCkpP+8uRsF7j/16&#10;Er922/Npcz3sZx/f25iUenwY1i8gPA3+D4abflCHLDgd7YW1E7WC8Sx+DujvAOIGRPPJEsRRwXS6&#10;jEBmqfzfIfs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dNZKskEDAADPCQAADgAAAAAAAAAAAAAAAAA6AgAAZHJzL2Uyb0RvYy54bWxQSwECLQAK&#10;AAAAAAAAACEA5h1oYkRCAgBEQgIAFAAAAAAAAAAAAAAAAACnBQAAZHJzL21lZGlhL2ltYWdlMS5w&#10;bmdQSwECLQAKAAAAAAAAACEAdQf95w1uAAANbgAAFAAAAAAAAAAAAAAAAAAdSAIAZHJzL21lZGlh&#10;L2ltYWdlMi5wbmdQSwECLQAUAAYACAAAACEAXip5XOEAAAALAQAADwAAAAAAAAAAAAAAAABctgIA&#10;ZHJzL2Rvd25yZXYueG1sUEsBAi0AFAAGAAgAAAAhAC5s8ADFAAAApQEAABkAAAAAAAAAAAAAAAAA&#10;arcCAGRycy9fcmVscy9lMm9Eb2MueG1sLnJlbHNQSwUGAAAAAAcABwC+AQAAZrgCAAAA&#10;">
                <v:shape id="Picture 6" o:spid="_x0000_s1027" type="#_x0000_t75" style="position:absolute;left:2517;top:251;width:6070;height:4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jyQAAAOIAAAAPAAAAZHJzL2Rvd25yZXYueG1sRI9RS8Mw&#10;FIXfBf9DuIJvLnF0ReuyURRBEWFOf8C1uWtKm5uSZF311xtB8PFwzvkOZ72d3SAmCrHzrOF6oUAQ&#10;N9503Gr4eH+8ugERE7LBwTNp+KII28352Ror40/8RtM+tSJDOFaowaY0VlLGxpLDuPAjcfYOPjhM&#10;WYZWmoCnDHeDXCpVSocd5wWLI91bavr90Wk4Pjy/1K99UX9/qp2zoT60qZ+0vryY6zsQieb0H/5r&#10;PxkN5WpZlKtbVcDvpXwH5OYHAAD//wMAUEsBAi0AFAAGAAgAAAAhANvh9svuAAAAhQEAABMAAAAA&#10;AAAAAAAAAAAAAAAAAFtDb250ZW50X1R5cGVzXS54bWxQSwECLQAUAAYACAAAACEAWvQsW78AAAAV&#10;AQAACwAAAAAAAAAAAAAAAAAfAQAAX3JlbHMvLnJlbHNQSwECLQAUAAYACAAAACEAP42DI8kAAADi&#10;AAAADwAAAAAAAAAAAAAAAAAHAgAAZHJzL2Rvd25yZXYueG1sUEsFBgAAAAADAAMAtwAAAP0CAAAA&#10;AA==&#10;">
                  <v:imagedata r:id="rId14" o:title=""/>
                </v:shape>
                <v:shape id="Picture 7" o:spid="_x0000_s1028" type="#_x0000_t75" style="position:absolute;left:8587;top:258;width:2052;height:4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fuDywAAAOMAAAAPAAAAZHJzL2Rvd25yZXYueG1sRE/NSsNA&#10;EL4LvsMyBS9iN4ak2LTbIqLiQSypbelxyE6T2OxszK5p9OldoeBxvv+ZLwfTiJ46V1tWcDuOQBAX&#10;VtdcKti8P93cgXAeWWNjmRR8k4Pl4vJijpm2J86pX/tShBB2GSqovG8zKV1RkUE3ti1x4A62M+jD&#10;2ZVSd3gK4aaRcRRNpMGaQ0OFLT1UVBzXX0ZBv80/P36eV2na7/Zv1/R63Cf5o1JXo+F+BsLT4P/F&#10;Z/eLDvPj6WQaxUmawN9PAQC5+AUAAP//AwBQSwECLQAUAAYACAAAACEA2+H2y+4AAACFAQAAEwAA&#10;AAAAAAAAAAAAAAAAAAAAW0NvbnRlbnRfVHlwZXNdLnhtbFBLAQItABQABgAIAAAAIQBa9CxbvwAA&#10;ABUBAAALAAAAAAAAAAAAAAAAAB8BAABfcmVscy8ucmVsc1BLAQItABQABgAIAAAAIQDNEfuDywAA&#10;AOMAAAAPAAAAAAAAAAAAAAAAAAcCAABkcnMvZG93bnJldi54bWxQSwUGAAAAAAMAAwC3AAAA/wIA&#10;AAAA&#10;">
                  <v:imagedata r:id="rId15" o:title=""/>
                </v:shape>
                <v:line id="Line 8" o:spid="_x0000_s1029" style="position:absolute;visibility:visible;mso-wrap-style:square" from="8587,4481" to="10572,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upygAAAOIAAAAPAAAAZHJzL2Rvd25yZXYueG1sRI9Ba8JA&#10;FITvgv9heQVvutsoUVJXkRahQi9qofT2mn0mqdm3IbuN8d93BcHjMDPfMMt1b2vRUesrxxqeJwoE&#10;ce5MxYWGz+N2vADhA7LB2jFpuJKH9Wo4WGJm3IX31B1CISKEfYYayhCaTEqfl2TRT1xDHL2Tay2G&#10;KNtCmhYvEW5rmSiVSosVx4USG3otKT8f/qyG3eLtxxmf979fnTo10/P3vvrYaT166jcvIAL14RG+&#10;t9+NhiRNkuksVXO4XYp3QK7+AQAA//8DAFBLAQItABQABgAIAAAAIQDb4fbL7gAAAIUBAAATAAAA&#10;AAAAAAAAAAAAAAAAAABbQ29udGVudF9UeXBlc10ueG1sUEsBAi0AFAAGAAgAAAAhAFr0LFu/AAAA&#10;FQEAAAsAAAAAAAAAAAAAAAAAHwEAAF9yZWxzLy5yZWxzUEsBAi0AFAAGAAgAAAAhAFmX+6nKAAAA&#10;4gAAAA8AAAAAAAAAAAAAAAAABwIAAGRycy9kb3ducmV2LnhtbFBLBQYAAAAAAwADALcAAAD+AgAA&#10;AAA=&#10;" strokecolor="#fcfcfc" strokeweight=".24pt"/>
                <w10:wrap type="topAndBottom" anchorx="page"/>
              </v:group>
            </w:pict>
          </mc:Fallback>
        </mc:AlternateContent>
      </w:r>
    </w:p>
    <w:p w14:paraId="05AFCF80" w14:textId="77777777" w:rsidR="00EC6CB3" w:rsidRDefault="00EC6CB3" w:rsidP="00EC6CB3">
      <w:pPr>
        <w:pStyle w:val="BodyText"/>
      </w:pPr>
    </w:p>
    <w:p w14:paraId="44B808B0" w14:textId="77777777" w:rsidR="00EC6CB3" w:rsidRDefault="00D26B00" w:rsidP="00EC6CB3">
      <w:pPr>
        <w:pStyle w:val="BodyText"/>
        <w:spacing w:before="1" w:line="369" w:lineRule="auto"/>
        <w:ind w:left="284" w:right="146" w:hanging="10"/>
        <w:jc w:val="both"/>
      </w:pPr>
      <w:r>
        <w:rPr>
          <w:w w:val="105"/>
        </w:rPr>
        <w:t xml:space="preserve">Table 5.3 </w:t>
      </w:r>
      <w:r w:rsidR="00EC6CB3">
        <w:rPr>
          <w:w w:val="105"/>
        </w:rPr>
        <w:t>explains the above table and graph we see that the strongly agree</w:t>
      </w:r>
      <w:r w:rsidR="00EC6CB3">
        <w:rPr>
          <w:spacing w:val="1"/>
          <w:w w:val="105"/>
        </w:rPr>
        <w:t xml:space="preserve"> </w:t>
      </w:r>
      <w:r w:rsidR="00EC6CB3">
        <w:rPr>
          <w:w w:val="105"/>
        </w:rPr>
        <w:t>are of 34, 28.33%, andagree are of 47, 39.16%, and neutral are of 20, 16.66%,</w:t>
      </w:r>
      <w:r w:rsidR="00EC6CB3">
        <w:rPr>
          <w:spacing w:val="-60"/>
          <w:w w:val="105"/>
        </w:rPr>
        <w:t xml:space="preserve"> </w:t>
      </w:r>
      <w:r w:rsidR="00EC6CB3">
        <w:rPr>
          <w:w w:val="105"/>
        </w:rPr>
        <w:t>and disagree are of 11, 9.16%,and strongly disagree are of 8, 6.66%, and total</w:t>
      </w:r>
      <w:r w:rsidR="00EC6CB3">
        <w:rPr>
          <w:spacing w:val="-60"/>
          <w:w w:val="105"/>
        </w:rPr>
        <w:t xml:space="preserve"> </w:t>
      </w:r>
      <w:r w:rsidR="00EC6CB3">
        <w:rPr>
          <w:w w:val="105"/>
        </w:rPr>
        <w:t>respondents</w:t>
      </w:r>
      <w:r w:rsidR="00EC6CB3">
        <w:rPr>
          <w:spacing w:val="-10"/>
          <w:w w:val="105"/>
        </w:rPr>
        <w:t xml:space="preserve"> </w:t>
      </w:r>
      <w:r w:rsidR="00EC6CB3">
        <w:rPr>
          <w:w w:val="105"/>
        </w:rPr>
        <w:t>are</w:t>
      </w:r>
      <w:r w:rsidR="00EC6CB3">
        <w:rPr>
          <w:spacing w:val="-9"/>
          <w:w w:val="105"/>
        </w:rPr>
        <w:t xml:space="preserve"> </w:t>
      </w:r>
      <w:r w:rsidR="00EC6CB3">
        <w:rPr>
          <w:w w:val="105"/>
        </w:rPr>
        <w:t>of</w:t>
      </w:r>
      <w:r w:rsidR="00EC6CB3">
        <w:rPr>
          <w:spacing w:val="-6"/>
          <w:w w:val="105"/>
        </w:rPr>
        <w:t xml:space="preserve"> </w:t>
      </w:r>
      <w:r w:rsidR="00EC6CB3">
        <w:rPr>
          <w:w w:val="105"/>
        </w:rPr>
        <w:t>120,</w:t>
      </w:r>
      <w:r w:rsidR="00EC6CB3">
        <w:rPr>
          <w:spacing w:val="-4"/>
          <w:w w:val="105"/>
        </w:rPr>
        <w:t xml:space="preserve"> </w:t>
      </w:r>
      <w:r w:rsidR="00EC6CB3">
        <w:rPr>
          <w:w w:val="105"/>
        </w:rPr>
        <w:t>100%</w:t>
      </w:r>
    </w:p>
    <w:p w14:paraId="633221B3" w14:textId="77777777" w:rsidR="00525793" w:rsidRPr="00EC6CB3" w:rsidRDefault="00525793" w:rsidP="00EC6CB3">
      <w:pPr>
        <w:spacing w:before="132" w:line="369" w:lineRule="auto"/>
        <w:ind w:right="-705"/>
        <w:rPr>
          <w:sz w:val="24"/>
        </w:rPr>
      </w:pPr>
    </w:p>
    <w:p w14:paraId="1543C119" w14:textId="77777777" w:rsidR="00EC6CB3" w:rsidRDefault="00EC6CB3" w:rsidP="00EC6CB3">
      <w:pPr>
        <w:pStyle w:val="Heading4"/>
        <w:tabs>
          <w:tab w:val="left" w:pos="3460"/>
          <w:tab w:val="left" w:pos="3461"/>
        </w:tabs>
        <w:spacing w:before="90"/>
      </w:pPr>
      <w:r>
        <w:lastRenderedPageBreak/>
        <w:t>4.Employee</w:t>
      </w:r>
      <w:r>
        <w:rPr>
          <w:spacing w:val="17"/>
        </w:rPr>
        <w:t xml:space="preserve"> </w:t>
      </w:r>
      <w:r>
        <w:t>opinion</w:t>
      </w:r>
      <w:r>
        <w:rPr>
          <w:spacing w:val="18"/>
        </w:rPr>
        <w:t xml:space="preserve"> </w:t>
      </w:r>
      <w:r>
        <w:t>about</w:t>
      </w:r>
      <w:r>
        <w:rPr>
          <w:spacing w:val="20"/>
        </w:rPr>
        <w:t xml:space="preserve"> </w:t>
      </w:r>
      <w:r>
        <w:t>cooperative</w:t>
      </w:r>
      <w:r>
        <w:rPr>
          <w:spacing w:val="12"/>
        </w:rPr>
        <w:t xml:space="preserve"> </w:t>
      </w:r>
      <w:r>
        <w:t>with</w:t>
      </w:r>
      <w:r>
        <w:rPr>
          <w:spacing w:val="19"/>
        </w:rPr>
        <w:t xml:space="preserve"> </w:t>
      </w:r>
      <w:r>
        <w:t>a</w:t>
      </w:r>
      <w:r>
        <w:rPr>
          <w:spacing w:val="11"/>
        </w:rPr>
        <w:t xml:space="preserve"> </w:t>
      </w:r>
      <w:r>
        <w:t>store</w:t>
      </w:r>
    </w:p>
    <w:p w14:paraId="6353933A" w14:textId="77777777" w:rsidR="00EC6CB3" w:rsidRDefault="00EC6CB3" w:rsidP="00EC6CB3">
      <w:pPr>
        <w:pStyle w:val="BodyText"/>
        <w:tabs>
          <w:tab w:val="left" w:pos="3873"/>
        </w:tabs>
        <w:spacing w:before="3"/>
        <w:rPr>
          <w:b/>
          <w:sz w:val="31"/>
        </w:rPr>
      </w:pPr>
      <w:r>
        <w:rPr>
          <w:b/>
          <w:sz w:val="31"/>
        </w:rPr>
        <w:tab/>
      </w:r>
    </w:p>
    <w:p w14:paraId="18440C49" w14:textId="77777777" w:rsidR="00EC6CB3" w:rsidRDefault="00EC6CB3" w:rsidP="00EC6CB3">
      <w:pPr>
        <w:ind w:left="957" w:right="698"/>
        <w:jc w:val="center"/>
        <w:rPr>
          <w:b/>
          <w:sz w:val="24"/>
        </w:rPr>
      </w:pPr>
      <w:r>
        <w:rPr>
          <w:b/>
          <w:sz w:val="24"/>
        </w:rPr>
        <w:t>Table</w:t>
      </w:r>
      <w:r>
        <w:rPr>
          <w:b/>
          <w:spacing w:val="-1"/>
          <w:sz w:val="24"/>
        </w:rPr>
        <w:t xml:space="preserve"> </w:t>
      </w:r>
      <w:r>
        <w:rPr>
          <w:b/>
          <w:sz w:val="24"/>
        </w:rPr>
        <w:t>5.4</w:t>
      </w:r>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2"/>
        <w:gridCol w:w="2648"/>
        <w:gridCol w:w="2655"/>
      </w:tblGrid>
      <w:tr w:rsidR="00EC6CB3" w14:paraId="6CE9AECE" w14:textId="77777777" w:rsidTr="00EC6CB3">
        <w:trPr>
          <w:trHeight w:val="565"/>
        </w:trPr>
        <w:tc>
          <w:tcPr>
            <w:tcW w:w="2612" w:type="dxa"/>
          </w:tcPr>
          <w:p w14:paraId="05981BCC" w14:textId="77777777" w:rsidR="00EC6CB3" w:rsidRDefault="00EC6CB3" w:rsidP="00A323AC">
            <w:pPr>
              <w:pStyle w:val="TableParagraph"/>
              <w:spacing w:before="90"/>
              <w:ind w:left="9"/>
              <w:rPr>
                <w:sz w:val="24"/>
              </w:rPr>
            </w:pPr>
            <w:r>
              <w:rPr>
                <w:w w:val="105"/>
                <w:sz w:val="24"/>
              </w:rPr>
              <w:t>Opinion</w:t>
            </w:r>
          </w:p>
        </w:tc>
        <w:tc>
          <w:tcPr>
            <w:tcW w:w="2648" w:type="dxa"/>
          </w:tcPr>
          <w:p w14:paraId="376F1B54" w14:textId="77777777" w:rsidR="00EC6CB3" w:rsidRDefault="00EC6CB3" w:rsidP="00A323AC">
            <w:pPr>
              <w:pStyle w:val="TableParagraph"/>
              <w:spacing w:before="90"/>
              <w:ind w:left="9"/>
              <w:rPr>
                <w:sz w:val="24"/>
              </w:rPr>
            </w:pPr>
            <w:r>
              <w:rPr>
                <w:spacing w:val="-1"/>
                <w:w w:val="105"/>
                <w:sz w:val="24"/>
              </w:rPr>
              <w:t>No</w:t>
            </w:r>
            <w:r>
              <w:rPr>
                <w:spacing w:val="-15"/>
                <w:w w:val="105"/>
                <w:sz w:val="24"/>
              </w:rPr>
              <w:t xml:space="preserve"> </w:t>
            </w:r>
            <w:r>
              <w:rPr>
                <w:spacing w:val="-1"/>
                <w:w w:val="105"/>
                <w:sz w:val="24"/>
              </w:rPr>
              <w:t>of</w:t>
            </w:r>
            <w:r>
              <w:rPr>
                <w:spacing w:val="-11"/>
                <w:w w:val="105"/>
                <w:sz w:val="24"/>
              </w:rPr>
              <w:t xml:space="preserve"> </w:t>
            </w:r>
            <w:r>
              <w:rPr>
                <w:spacing w:val="-1"/>
                <w:w w:val="105"/>
                <w:sz w:val="24"/>
              </w:rPr>
              <w:t>Respondents</w:t>
            </w:r>
          </w:p>
        </w:tc>
        <w:tc>
          <w:tcPr>
            <w:tcW w:w="2655" w:type="dxa"/>
          </w:tcPr>
          <w:p w14:paraId="3C784486" w14:textId="77777777" w:rsidR="00EC6CB3" w:rsidRDefault="00EC6CB3" w:rsidP="00A323AC">
            <w:pPr>
              <w:pStyle w:val="TableParagraph"/>
              <w:spacing w:before="90"/>
              <w:ind w:left="11"/>
              <w:rPr>
                <w:sz w:val="24"/>
              </w:rPr>
            </w:pPr>
            <w:r>
              <w:rPr>
                <w:spacing w:val="-1"/>
                <w:w w:val="105"/>
                <w:sz w:val="24"/>
              </w:rPr>
              <w:t>%</w:t>
            </w:r>
            <w:r>
              <w:rPr>
                <w:spacing w:val="-10"/>
                <w:w w:val="105"/>
                <w:sz w:val="24"/>
              </w:rPr>
              <w:t xml:space="preserve"> </w:t>
            </w:r>
            <w:r>
              <w:rPr>
                <w:spacing w:val="-1"/>
                <w:w w:val="105"/>
                <w:sz w:val="24"/>
              </w:rPr>
              <w:t>of</w:t>
            </w:r>
            <w:r>
              <w:rPr>
                <w:spacing w:val="-13"/>
                <w:w w:val="105"/>
                <w:sz w:val="24"/>
              </w:rPr>
              <w:t xml:space="preserve"> </w:t>
            </w:r>
            <w:r>
              <w:rPr>
                <w:spacing w:val="-1"/>
                <w:w w:val="105"/>
                <w:sz w:val="24"/>
              </w:rPr>
              <w:t>Respondents</w:t>
            </w:r>
          </w:p>
        </w:tc>
      </w:tr>
      <w:tr w:rsidR="00EC6CB3" w14:paraId="322C4C94" w14:textId="77777777" w:rsidTr="00EC6CB3">
        <w:trPr>
          <w:trHeight w:val="566"/>
        </w:trPr>
        <w:tc>
          <w:tcPr>
            <w:tcW w:w="2612" w:type="dxa"/>
          </w:tcPr>
          <w:p w14:paraId="5BE404C7" w14:textId="77777777" w:rsidR="00EC6CB3" w:rsidRDefault="00EC6CB3" w:rsidP="00A323AC">
            <w:pPr>
              <w:pStyle w:val="TableParagraph"/>
              <w:spacing w:before="90"/>
              <w:ind w:left="9"/>
              <w:rPr>
                <w:sz w:val="24"/>
              </w:rPr>
            </w:pPr>
            <w:r>
              <w:rPr>
                <w:sz w:val="24"/>
              </w:rPr>
              <w:t>Strongly</w:t>
            </w:r>
            <w:r>
              <w:rPr>
                <w:spacing w:val="8"/>
                <w:sz w:val="24"/>
              </w:rPr>
              <w:t xml:space="preserve"> </w:t>
            </w:r>
            <w:r>
              <w:rPr>
                <w:sz w:val="24"/>
              </w:rPr>
              <w:t>Agree</w:t>
            </w:r>
          </w:p>
        </w:tc>
        <w:tc>
          <w:tcPr>
            <w:tcW w:w="2648" w:type="dxa"/>
          </w:tcPr>
          <w:p w14:paraId="55982E84" w14:textId="77777777" w:rsidR="00EC6CB3" w:rsidRDefault="00EC6CB3" w:rsidP="00A323AC">
            <w:pPr>
              <w:pStyle w:val="TableParagraph"/>
              <w:spacing w:before="90"/>
              <w:ind w:left="9"/>
              <w:rPr>
                <w:sz w:val="24"/>
              </w:rPr>
            </w:pPr>
            <w:r>
              <w:rPr>
                <w:w w:val="105"/>
                <w:sz w:val="24"/>
              </w:rPr>
              <w:t>54</w:t>
            </w:r>
          </w:p>
        </w:tc>
        <w:tc>
          <w:tcPr>
            <w:tcW w:w="2655" w:type="dxa"/>
          </w:tcPr>
          <w:p w14:paraId="4A3D7131" w14:textId="77777777" w:rsidR="00EC6CB3" w:rsidRDefault="00EC6CB3" w:rsidP="00A323AC">
            <w:pPr>
              <w:pStyle w:val="TableParagraph"/>
              <w:spacing w:before="90"/>
              <w:ind w:left="11"/>
              <w:rPr>
                <w:sz w:val="24"/>
              </w:rPr>
            </w:pPr>
            <w:r>
              <w:rPr>
                <w:w w:val="105"/>
                <w:sz w:val="24"/>
              </w:rPr>
              <w:t>45%</w:t>
            </w:r>
          </w:p>
        </w:tc>
      </w:tr>
      <w:tr w:rsidR="00EC6CB3" w14:paraId="3B03E95F" w14:textId="77777777" w:rsidTr="00EC6CB3">
        <w:trPr>
          <w:trHeight w:val="566"/>
        </w:trPr>
        <w:tc>
          <w:tcPr>
            <w:tcW w:w="2612" w:type="dxa"/>
          </w:tcPr>
          <w:p w14:paraId="68829331" w14:textId="77777777" w:rsidR="00EC6CB3" w:rsidRDefault="00EC6CB3" w:rsidP="00A323AC">
            <w:pPr>
              <w:pStyle w:val="TableParagraph"/>
              <w:spacing w:before="92"/>
              <w:ind w:left="9"/>
              <w:rPr>
                <w:sz w:val="24"/>
              </w:rPr>
            </w:pPr>
            <w:r>
              <w:rPr>
                <w:w w:val="105"/>
                <w:sz w:val="24"/>
              </w:rPr>
              <w:t>Agree</w:t>
            </w:r>
          </w:p>
        </w:tc>
        <w:tc>
          <w:tcPr>
            <w:tcW w:w="2648" w:type="dxa"/>
          </w:tcPr>
          <w:p w14:paraId="7455BF4D" w14:textId="77777777" w:rsidR="00EC6CB3" w:rsidRDefault="00EC6CB3" w:rsidP="00A323AC">
            <w:pPr>
              <w:pStyle w:val="TableParagraph"/>
              <w:spacing w:before="92"/>
              <w:ind w:left="9"/>
              <w:rPr>
                <w:sz w:val="24"/>
              </w:rPr>
            </w:pPr>
            <w:r>
              <w:rPr>
                <w:w w:val="105"/>
                <w:sz w:val="24"/>
              </w:rPr>
              <w:t>39</w:t>
            </w:r>
          </w:p>
        </w:tc>
        <w:tc>
          <w:tcPr>
            <w:tcW w:w="2655" w:type="dxa"/>
          </w:tcPr>
          <w:p w14:paraId="1898DA85" w14:textId="77777777" w:rsidR="00EC6CB3" w:rsidRDefault="00EC6CB3" w:rsidP="00A323AC">
            <w:pPr>
              <w:pStyle w:val="TableParagraph"/>
              <w:spacing w:before="92"/>
              <w:ind w:left="11"/>
              <w:rPr>
                <w:sz w:val="24"/>
              </w:rPr>
            </w:pPr>
            <w:r>
              <w:rPr>
                <w:w w:val="105"/>
                <w:sz w:val="24"/>
              </w:rPr>
              <w:t>32.5%</w:t>
            </w:r>
          </w:p>
        </w:tc>
      </w:tr>
      <w:tr w:rsidR="00EC6CB3" w14:paraId="347D2EB3" w14:textId="77777777" w:rsidTr="00EC6CB3">
        <w:trPr>
          <w:trHeight w:val="569"/>
        </w:trPr>
        <w:tc>
          <w:tcPr>
            <w:tcW w:w="2612" w:type="dxa"/>
          </w:tcPr>
          <w:p w14:paraId="201CBF2D" w14:textId="77777777" w:rsidR="00EC6CB3" w:rsidRDefault="00EC6CB3" w:rsidP="00A323AC">
            <w:pPr>
              <w:pStyle w:val="TableParagraph"/>
              <w:spacing w:before="90"/>
              <w:ind w:left="9"/>
              <w:rPr>
                <w:sz w:val="24"/>
              </w:rPr>
            </w:pPr>
            <w:r>
              <w:rPr>
                <w:w w:val="105"/>
                <w:sz w:val="24"/>
              </w:rPr>
              <w:t>Neutral</w:t>
            </w:r>
          </w:p>
        </w:tc>
        <w:tc>
          <w:tcPr>
            <w:tcW w:w="2648" w:type="dxa"/>
          </w:tcPr>
          <w:p w14:paraId="09DED6C6" w14:textId="77777777" w:rsidR="00EC6CB3" w:rsidRDefault="00EC6CB3" w:rsidP="00A323AC">
            <w:pPr>
              <w:pStyle w:val="TableParagraph"/>
              <w:spacing w:before="90"/>
              <w:ind w:left="9"/>
              <w:rPr>
                <w:sz w:val="24"/>
              </w:rPr>
            </w:pPr>
            <w:r>
              <w:rPr>
                <w:w w:val="105"/>
                <w:sz w:val="24"/>
              </w:rPr>
              <w:t>10</w:t>
            </w:r>
          </w:p>
        </w:tc>
        <w:tc>
          <w:tcPr>
            <w:tcW w:w="2655" w:type="dxa"/>
          </w:tcPr>
          <w:p w14:paraId="44E230F6" w14:textId="77777777" w:rsidR="00EC6CB3" w:rsidRDefault="00EC6CB3" w:rsidP="00A323AC">
            <w:pPr>
              <w:pStyle w:val="TableParagraph"/>
              <w:spacing w:before="90"/>
              <w:ind w:left="11"/>
              <w:rPr>
                <w:sz w:val="24"/>
              </w:rPr>
            </w:pPr>
            <w:r>
              <w:rPr>
                <w:w w:val="105"/>
                <w:sz w:val="24"/>
              </w:rPr>
              <w:t>8.33%</w:t>
            </w:r>
          </w:p>
        </w:tc>
      </w:tr>
      <w:tr w:rsidR="00EC6CB3" w14:paraId="653BC4DD" w14:textId="77777777" w:rsidTr="00EC6CB3">
        <w:trPr>
          <w:trHeight w:val="565"/>
        </w:trPr>
        <w:tc>
          <w:tcPr>
            <w:tcW w:w="2612" w:type="dxa"/>
          </w:tcPr>
          <w:p w14:paraId="417560FE" w14:textId="77777777" w:rsidR="00EC6CB3" w:rsidRDefault="00EC6CB3" w:rsidP="00A323AC">
            <w:pPr>
              <w:pStyle w:val="TableParagraph"/>
              <w:spacing w:before="90"/>
              <w:ind w:left="9"/>
              <w:rPr>
                <w:sz w:val="24"/>
              </w:rPr>
            </w:pPr>
            <w:r>
              <w:rPr>
                <w:w w:val="105"/>
                <w:sz w:val="24"/>
              </w:rPr>
              <w:t>Disagree</w:t>
            </w:r>
          </w:p>
        </w:tc>
        <w:tc>
          <w:tcPr>
            <w:tcW w:w="2648" w:type="dxa"/>
          </w:tcPr>
          <w:p w14:paraId="4F16D38E" w14:textId="77777777" w:rsidR="00EC6CB3" w:rsidRDefault="00EC6CB3" w:rsidP="00A323AC">
            <w:pPr>
              <w:pStyle w:val="TableParagraph"/>
              <w:spacing w:before="90"/>
              <w:ind w:left="9"/>
              <w:rPr>
                <w:sz w:val="24"/>
              </w:rPr>
            </w:pPr>
            <w:r>
              <w:rPr>
                <w:sz w:val="24"/>
              </w:rPr>
              <w:t>9</w:t>
            </w:r>
          </w:p>
        </w:tc>
        <w:tc>
          <w:tcPr>
            <w:tcW w:w="2655" w:type="dxa"/>
          </w:tcPr>
          <w:p w14:paraId="39BEBBEA" w14:textId="77777777" w:rsidR="00EC6CB3" w:rsidRDefault="00EC6CB3" w:rsidP="00A323AC">
            <w:pPr>
              <w:pStyle w:val="TableParagraph"/>
              <w:spacing w:before="90"/>
              <w:ind w:left="11"/>
              <w:rPr>
                <w:sz w:val="24"/>
              </w:rPr>
            </w:pPr>
            <w:r>
              <w:rPr>
                <w:w w:val="105"/>
                <w:sz w:val="24"/>
              </w:rPr>
              <w:t>7.5%</w:t>
            </w:r>
          </w:p>
        </w:tc>
      </w:tr>
      <w:tr w:rsidR="00EC6CB3" w14:paraId="1A8BE88B" w14:textId="77777777" w:rsidTr="00EC6CB3">
        <w:trPr>
          <w:trHeight w:val="565"/>
        </w:trPr>
        <w:tc>
          <w:tcPr>
            <w:tcW w:w="2612" w:type="dxa"/>
          </w:tcPr>
          <w:p w14:paraId="40FC4FB7" w14:textId="77777777" w:rsidR="00EC6CB3" w:rsidRDefault="00EC6CB3" w:rsidP="00A323AC">
            <w:pPr>
              <w:pStyle w:val="TableParagraph"/>
              <w:spacing w:before="87"/>
              <w:ind w:left="9"/>
              <w:rPr>
                <w:sz w:val="24"/>
              </w:rPr>
            </w:pPr>
            <w:r>
              <w:rPr>
                <w:sz w:val="24"/>
              </w:rPr>
              <w:t>Strongly</w:t>
            </w:r>
            <w:r>
              <w:rPr>
                <w:spacing w:val="11"/>
                <w:sz w:val="24"/>
              </w:rPr>
              <w:t xml:space="preserve"> </w:t>
            </w:r>
            <w:r>
              <w:rPr>
                <w:sz w:val="24"/>
              </w:rPr>
              <w:t>Disagree</w:t>
            </w:r>
          </w:p>
        </w:tc>
        <w:tc>
          <w:tcPr>
            <w:tcW w:w="2648" w:type="dxa"/>
          </w:tcPr>
          <w:p w14:paraId="2A8AFBDE" w14:textId="77777777" w:rsidR="00EC6CB3" w:rsidRDefault="00EC6CB3" w:rsidP="00A323AC">
            <w:pPr>
              <w:pStyle w:val="TableParagraph"/>
              <w:spacing w:before="87"/>
              <w:ind w:left="9"/>
              <w:rPr>
                <w:sz w:val="24"/>
              </w:rPr>
            </w:pPr>
            <w:r>
              <w:rPr>
                <w:sz w:val="24"/>
              </w:rPr>
              <w:t>8</w:t>
            </w:r>
          </w:p>
        </w:tc>
        <w:tc>
          <w:tcPr>
            <w:tcW w:w="2655" w:type="dxa"/>
          </w:tcPr>
          <w:p w14:paraId="30ED4C11" w14:textId="77777777" w:rsidR="00EC6CB3" w:rsidRDefault="00EC6CB3" w:rsidP="00A323AC">
            <w:pPr>
              <w:pStyle w:val="TableParagraph"/>
              <w:spacing w:before="87"/>
              <w:ind w:left="11"/>
              <w:rPr>
                <w:sz w:val="24"/>
              </w:rPr>
            </w:pPr>
            <w:r>
              <w:rPr>
                <w:w w:val="105"/>
                <w:sz w:val="24"/>
              </w:rPr>
              <w:t>6.66%</w:t>
            </w:r>
          </w:p>
        </w:tc>
      </w:tr>
      <w:tr w:rsidR="00EC6CB3" w14:paraId="76538680" w14:textId="77777777" w:rsidTr="00EC6CB3">
        <w:trPr>
          <w:trHeight w:val="566"/>
        </w:trPr>
        <w:tc>
          <w:tcPr>
            <w:tcW w:w="2612" w:type="dxa"/>
          </w:tcPr>
          <w:p w14:paraId="0464D11A" w14:textId="77777777" w:rsidR="00EC6CB3" w:rsidRDefault="00EC6CB3" w:rsidP="00A323AC">
            <w:pPr>
              <w:pStyle w:val="TableParagraph"/>
              <w:spacing w:before="87"/>
              <w:ind w:left="9"/>
              <w:rPr>
                <w:sz w:val="24"/>
              </w:rPr>
            </w:pPr>
            <w:r>
              <w:rPr>
                <w:w w:val="105"/>
                <w:sz w:val="24"/>
              </w:rPr>
              <w:t>Total</w:t>
            </w:r>
          </w:p>
        </w:tc>
        <w:tc>
          <w:tcPr>
            <w:tcW w:w="2648" w:type="dxa"/>
          </w:tcPr>
          <w:p w14:paraId="2AB67331" w14:textId="77777777" w:rsidR="00EC6CB3" w:rsidRDefault="00EC6CB3" w:rsidP="00A323AC">
            <w:pPr>
              <w:pStyle w:val="TableParagraph"/>
              <w:spacing w:before="87"/>
              <w:ind w:left="9"/>
              <w:rPr>
                <w:sz w:val="24"/>
              </w:rPr>
            </w:pPr>
            <w:r>
              <w:rPr>
                <w:w w:val="105"/>
                <w:sz w:val="24"/>
              </w:rPr>
              <w:t>120</w:t>
            </w:r>
          </w:p>
        </w:tc>
        <w:tc>
          <w:tcPr>
            <w:tcW w:w="2655" w:type="dxa"/>
          </w:tcPr>
          <w:p w14:paraId="346DE0BD" w14:textId="77777777" w:rsidR="00EC6CB3" w:rsidRDefault="00EC6CB3" w:rsidP="00A323AC">
            <w:pPr>
              <w:pStyle w:val="TableParagraph"/>
              <w:spacing w:before="87"/>
              <w:ind w:left="11"/>
              <w:rPr>
                <w:sz w:val="24"/>
              </w:rPr>
            </w:pPr>
            <w:r>
              <w:rPr>
                <w:w w:val="105"/>
                <w:sz w:val="24"/>
              </w:rPr>
              <w:t>100%</w:t>
            </w:r>
          </w:p>
        </w:tc>
      </w:tr>
    </w:tbl>
    <w:p w14:paraId="7D5BE684" w14:textId="77777777" w:rsidR="00EC6CB3" w:rsidRDefault="00EC6CB3" w:rsidP="00EC6CB3">
      <w:pPr>
        <w:ind w:left="2680"/>
        <w:rPr>
          <w:sz w:val="20"/>
        </w:rPr>
      </w:pPr>
      <w:r>
        <w:rPr>
          <w:sz w:val="20"/>
        </w:rPr>
        <w:t>Source:</w:t>
      </w:r>
      <w:r>
        <w:rPr>
          <w:spacing w:val="-3"/>
          <w:sz w:val="20"/>
        </w:rPr>
        <w:t xml:space="preserve"> </w:t>
      </w:r>
      <w:r>
        <w:rPr>
          <w:sz w:val="20"/>
        </w:rPr>
        <w:t>primary data</w:t>
      </w:r>
    </w:p>
    <w:p w14:paraId="49A74645" w14:textId="61F285E9" w:rsidR="00EC6CB3" w:rsidRDefault="009B5F9A" w:rsidP="00EC6CB3">
      <w:pPr>
        <w:pStyle w:val="BodyText"/>
        <w:spacing w:before="6"/>
        <w:rPr>
          <w:sz w:val="28"/>
        </w:rPr>
      </w:pPr>
      <w:r>
        <w:rPr>
          <w:noProof/>
        </w:rPr>
        <mc:AlternateContent>
          <mc:Choice Requires="wpg">
            <w:drawing>
              <wp:anchor distT="0" distB="0" distL="0" distR="0" simplePos="0" relativeHeight="251671552" behindDoc="1" locked="0" layoutInCell="1" allowOverlap="1" wp14:anchorId="57512B61" wp14:editId="34F624E7">
                <wp:simplePos x="0" y="0"/>
                <wp:positionH relativeFrom="page">
                  <wp:posOffset>1675765</wp:posOffset>
                </wp:positionH>
                <wp:positionV relativeFrom="paragraph">
                  <wp:posOffset>233045</wp:posOffset>
                </wp:positionV>
                <wp:extent cx="5109210" cy="2562225"/>
                <wp:effectExtent l="0" t="1270" r="0" b="8255"/>
                <wp:wrapTopAndBottom/>
                <wp:docPr id="97844698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9210" cy="2562225"/>
                          <a:chOff x="2639" y="367"/>
                          <a:chExt cx="8046" cy="4035"/>
                        </a:xfrm>
                      </wpg:grpSpPr>
                      <pic:pic xmlns:pic="http://schemas.openxmlformats.org/drawingml/2006/picture">
                        <pic:nvPicPr>
                          <pic:cNvPr id="98933953"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39" y="367"/>
                            <a:ext cx="5972" cy="40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24625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611" y="373"/>
                            <a:ext cx="2074" cy="4018"/>
                          </a:xfrm>
                          <a:prstGeom prst="rect">
                            <a:avLst/>
                          </a:prstGeom>
                          <a:noFill/>
                          <a:extLst>
                            <a:ext uri="{909E8E84-426E-40DD-AFC4-6F175D3DCCD1}">
                              <a14:hiddenFill xmlns:a14="http://schemas.microsoft.com/office/drawing/2010/main">
                                <a:solidFill>
                                  <a:srgbClr val="FFFFFF"/>
                                </a:solidFill>
                              </a14:hiddenFill>
                            </a:ext>
                          </a:extLst>
                        </pic:spPr>
                      </pic:pic>
                      <wps:wsp>
                        <wps:cNvPr id="1652002875" name="Line 12"/>
                        <wps:cNvCnPr>
                          <a:cxnSpLocks noChangeShapeType="1"/>
                        </wps:cNvCnPr>
                        <wps:spPr bwMode="auto">
                          <a:xfrm>
                            <a:off x="8611" y="4394"/>
                            <a:ext cx="2002" cy="0"/>
                          </a:xfrm>
                          <a:prstGeom prst="line">
                            <a:avLst/>
                          </a:prstGeom>
                          <a:noFill/>
                          <a:ln w="1778">
                            <a:solidFill>
                              <a:srgbClr val="FCFCFC"/>
                            </a:solidFill>
                            <a:round/>
                            <a:headEnd/>
                            <a:tailEnd/>
                          </a:ln>
                          <a:extLst>
                            <a:ext uri="{909E8E84-426E-40DD-AFC4-6F175D3DCCD1}">
                              <a14:hiddenFill xmlns:a14="http://schemas.microsoft.com/office/drawing/2010/main">
                                <a:noFill/>
                              </a14:hiddenFill>
                            </a:ext>
                          </a:extLst>
                        </wps:spPr>
                        <wps:bodyPr/>
                      </wps:wsp>
                      <wps:wsp>
                        <wps:cNvPr id="322962975" name="Line 13"/>
                        <wps:cNvCnPr>
                          <a:cxnSpLocks noChangeShapeType="1"/>
                        </wps:cNvCnPr>
                        <wps:spPr bwMode="auto">
                          <a:xfrm>
                            <a:off x="8611" y="4397"/>
                            <a:ext cx="1985" cy="0"/>
                          </a:xfrm>
                          <a:prstGeom prst="line">
                            <a:avLst/>
                          </a:prstGeom>
                          <a:noFill/>
                          <a:ln w="3048">
                            <a:solidFill>
                              <a:srgbClr val="FCFCF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60C0FF" id="Group 9" o:spid="_x0000_s1026" style="position:absolute;margin-left:131.95pt;margin-top:18.35pt;width:402.3pt;height:201.75pt;z-index:-251644928;mso-wrap-distance-left:0;mso-wrap-distance-right:0;mso-position-horizontal-relative:page" coordorigin="2639,367" coordsize="8046,4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FhwegMAALYLAAAOAAAAZHJzL2Uyb0RvYy54bWzcVttu2zgQfS+w/0Do&#10;vZFMybIlxC4WSRMskLZBLx9AU5REVCIJkrbsv98hKTm13aJp0S12F4YFXodnzpwZ8vrVvu/QjmnD&#10;pVhFs6skQkxQWXHRrKJPH+9eLiNkLBEV6aRgq+jATPRq/ceL60GVDMtWdhXTCIwIUw5qFbXWqjKO&#10;DW1ZT8yVVEzAZC11Tyx0dRNXmgxgve9inCR5PEhdKS0pMwZGb8NktPb265pR+66uDbOoW0WAzfqv&#10;9t+N+8bra1I2mqiW0xEG+QkUPeECDj2auiWWoK3mF6Z6TrU0srZXVPaxrGtOmfcBvJklZ97ca7lV&#10;3pemHBp1pAmoPePpp83St7t7rT6oRx3QQ/NB0s8GeIkH1ZRfzrt+ExajzfBGVhBPsrXSO76vde9M&#10;gEto7/k9HPlle4soDM5nSYFnEAYKc3ieY4znIQK0hTC5fThPiwjBdJovpqnX4/ZlkuVhb5akfmNM&#10;ynCuxzpiW18rTkv4j3xB64Kv7+sKdtmtZtFopH+WjZ7oz1v1EkKriOUb3nF78DIFihwosXvk1FHt&#10;OkDto0a8WkXFskjTYp5GSJAeSIVF7mwEVEEcprVhJ3Ge+RAhIW9aIhr2p1Ggc8g+2D8NaS2HlpHK&#10;uGEXzFMrvnuCZtNxdce7zsXQtUe/IVXOpPYV6oKMbyXd9kzYkJeadUCBFKblykRIl6zfMPBV/1V5&#10;QKQ0mr4H3D4DjdXM0tYdXgOIcRzCe5zwiJ9AOncMqPa7QrwU1FGNxQJ/Q05Asjb2nskeuQagBqBe&#10;5mT3YBxkgDYtcaCFdNxNPDtgI+WA87+nxyxLcZbjOWTqmSB96E6l9D8QJA6V5vcIcpnPIFFdhVuk&#10;4dxJkDhZZJMgZ0uftVN9e1LbLxHkoOC2NVOOQ+8iy3/oQvnQEsUgPZzZp6o2y+dwQ+PlYj7J6IEL&#10;KGqe7XHpjQgXD92L8eI5ljBv9ONBQT0MFexki+s8K/+PdGdpkZ3znYwFwNfZ42VyQXYHuJ+V/aTs&#10;BBoA8GKx9BuM7Hg1lVWjm81Np9GOwGPk7sb9xiCfLINLX1S+KroC/npsW8K70AacnfDXc6Ag8L6R&#10;1eFRuwrkqIHghuF/PMopxkWOi/Mge2mfRIyUvyfI47NhSqpZsQT9uQfHrw5ymmT/giD7lw88Dv2V&#10;ND5k3evzy74XxdNze/03AAAA//8DAFBLAwQKAAAAAAAAACEA1WIVy3W8AQB1vAEAFAAAAGRycy9t&#10;ZWRpYS9pbWFnZTEucG5niVBORw0KGgoAAAANSUhEUgAAAz0AAAIwCAYAAACsgQUfAAAABmJLR0QA&#10;/wD/AP+gvaeTAAAACXBIWXMAAA7EAAAOxAGVKw4bAAAgAElEQVR4nOy9WW8kSX7tecx8iZXBnclk&#10;ZRYza+2ubvVgpNbcuYOLeesZCJAg4ArzLfQZ9F30OncAveq1XwQIjZauqlotVWVWZlbuyT1IxuKL&#10;mc2Du1lYOCOCzDVI5vkVoj3Cd3d6Nuz4+S/CGIPXIcsy+eLFi7/55ptv0O12Z64bBMFr7ZsQQggh&#10;hBBC3jXiPNHz/PnzT3/961//72maih9++OFvNjY25MHBwd+0Wi2KGkIIIYQQQsilZ6roGQwG/8fN&#10;mzf/n6dPn/5XIcR/EUKg2WxCKYUgCGCMwXmC6XVdJEIIIYQQQgh510wUPX//93//6V/8xV/8j1ar&#10;9b+1Wi0AhYAZDocAgDiOIYQ4V9Qopd79GRNCCCGEEELIa3BG9Dx8+FDUarX/b2tr67+naQpjDKSU&#10;UEpBSgmtNYQQbjoLrfX7PHdCCCGEEEIIOZewOiOO4/+xtbX137MsQxzHGA6HMMYgz3O0220MBgME&#10;QYA8z88VPQxvI4QQQgghhMwb5/QIIUS73f5/T05O/muapp/YFay7k2UZ8jy367rwNvu9KoCsQ0QI&#10;uZ7w3zchhBBCrgpO9Git5c7OjlpcXESj0QAAZFkGAMjzHMPhEEmSQAiBWq2GOI5dbg9FDyGEEEII&#10;IeSy4sLbbEW2LMugtcbJyQmazSaMMVBKIU1T9Pt9CCEQBAEajQaklBMFD4BzQ98IIYQQQggh5EMQ&#10;AsDf/d3fSQASAKIowv7+PlZXV5EkCYwx0Fq7EDdjDBqNxlgxg2lOD4UPIdcX5uwRQggh5KogsiwT&#10;QRBoIQQGgwHSNMXi4iKOj48RhqErYtDv93F8fIw8z7G8vIy1tTWEYTjV6SGEEEIIIYSQy4CMosiJ&#10;FiklFhcXkWUZOp0OtNbI8xx5no85NyxFTQghhBBCCLkquJyePM8RxzGyLMNgMMBgMICUEnmeI01T&#10;5HkOpRS8am/nhrcRQq4vdHgJIYQQclVwoidJErRaLSRJgk6ng36/7/J5sixzBQ580RMEwdSBDwdE&#10;hBBCCCGEkMtAqJSC1hqtVgt5nqNer7uQNuvk+I6PlBJSShhj3AcYiZx3KXbe1i2i8CKEEEIIIYTM&#10;bKRjq7bZD0PWCCGEEEIIIVeNcNZCrTWsE2RD3azL8yGgU0MIIYQQQgh5W2aKHit4fKfnOrk9513L&#10;LNHFPkSEEEIIIYRcDWaGt/l5O5M+HzMUPIQQQgghhFwNZjo9s8pRfwjR87bHeFfbv48iDYQQQggh&#10;hJAPw0zRYyu1+cLn3To9s5ucGnNeE9SZRtVbha8BcNXrjDGQcvaxCCGEEEIIIZeTN3J6gA/TfPT8&#10;Y8xe/raix3d6mMNDCCGEEELI1WSm6AGmh7K963489hi+o5LnuXOb7Pzx447WzbIMURS5KnNBEIzt&#10;3xZlAIAgCFwVOrtf6+rY/SulEEXRa5+/f44USYQQQgghhMyfc0XP+2SSUPDn1Wq1sfW11q5xqlIK&#10;p6d9NJtNhGGIOI4BAMPhEEmSoFarOdEihEAQBAiCAEopDIdDZFmGpaUlt2+lFPr9PrTWqNVqaDQa&#10;UEqNHf88EUORQwghhBBCyOVjrqInz3MIaZzDYl0a+zkjeoyG0jnSLEGeaZyenuLJkyd4/vw5ut0u&#10;hBCo1Wq4desWvv76azSbTQBwggcABoMBdnZ2cHBwgHv37sEYgyiK0Gq10Gw2sbi4iFu3bqHZbLpz&#10;skLMz2fynSE/98nysVe3I4QQQggh5LIwR9FTND4VxjhBYsWEdXJseFsQBBBCIMsy9Pt9nJycYDAY&#10;4MGPj/Hq1Ss8evQI3W4XANBsNnF6eop2u40vv/zS7TdNUwyHQzx//hw//PADnj17hu+//x6np6cA&#10;gLW1NWxubuLGjRtI0xRKKWxubjrhY/djzyvPc4RheEbsWOj6EEIIIYQQcjmYq9MjpYQMMJZLY50T&#10;AGg1W2Prn5yc4MmTJ3j8+DEODg7w6OFT7O7u4tmzZxgOh2i1Wtjc3AQANBoNhGHoRNTp6Sl2dnZw&#10;//59fP/993j+/Dnu378PpRTq9TqUUkiSBKenp5BSIooi1Ot1RFGEOI4RhsWtssKMTg4hhBBCCCFX&#10;g7mKnigOzsyzRQYAYP9gH0IIpGmKFy9e4D/+4z/w3Xff4d69e9jb28P62g1sbd3Cb37zG3z11VfY&#10;3NyEMQZxHGNpacm5NP1+34mcR48eYX9/H1pr/O3f/i0ajQaiKMLh4SHu37+Ply9f4ocffsDJyQmU&#10;UlhcXMTa2hra7bZzdWy4nHWgplW3o9tDCCGEEELI/Jmr6AGKXjxKKZcr41drq9dr6Pf72N3dwf37&#10;93Dv3g/Y3d1BHEf45JNP8Ce//F9w69an2N7exq1bt7C+vu5ESLPZxHA4RJqm6Ha7ePr0KR48eID9&#10;/X00Gg3cvHkTn3zyCdbX19Fut7G3twelFNI0xfHxMZ48eYJWq4WbN2+6wgZW9ERRNFYdbnQtdH8I&#10;IYQQQgi5bMxV9CiloFSRH+OXk7ahZEdHXezt7eH777/Ht99+i59++gkA8Omn29ja2sKf//q/YHV1&#10;Ha1WyxU98PNvsixDmqbo9Xo4ODjA/v4+kiTB5uYmPv/8czQaDdTrdTQaDSwuLuKTTz5Bt9vFyckJ&#10;nj9/jo2NDSwsLCDPcwCjPB2/hLY9ll/wgA4PIYQQQgghl4f3KnomhXiNBIJClqSo12tIBkWJ6Vqt&#10;cHaMMtBG42DvED/ee4CfHj7G73/3L1hdXcX6+jo+uXkLf/q//il+/vNfYGFhAWmaOodnOBy6UtV5&#10;niNJEkRRhN///vfQWqPT6WBlZQVbW1tO9GitsbS0hNXVVdy9exdaa/z2t7/F2tqac49stTYryAaD&#10;wRmhBYwLHivk7HxfHNmqcb7D5VeFk1JCa+3ElTEGeZ7DlIUfgiA411mqLmf/IPI6THt+pi0nhBBC&#10;CLmszNXpieMYwiv3bIsJKGWQJAnu3buHP/7xj3jw4yN0j06w/eldfP3Vz/Gnf/qn+PWvf41hmmA4&#10;HLriA61Wa0zwpGmKfr+PbreL4+Nj1Go1xHGMhYUFLC0todFouP4+QRCgXq+jXq+jVqshDEPs7+/j&#10;1atX2NnZQbvdHgtrs/k8kwZ+Vuz5zVUn5f5kWeZEjt2vDfXzK9rZe2MbrGpdhATac58GxQ15G9iX&#10;ihBCCCHXhblXbwNG1dusgEiSBLu7u9jZ2XE9dYQQSJIEjx8/RrfbxbfffoskK0pLSymLHJ8/+RNs&#10;bW2hVqu5RqSDwQBHR0c4PDzE0tISoijCwsICOp0O6vU6giBw4WtxHKPZbDrRc3x8jFevXuHVq1dY&#10;Xy/C6KzYmZTTA4xEinVt7PVNwi+EYPdnXaVq+Fw1pA6Ac7im4Z+jv5797jtRhFTxxTcwEuT2WeTz&#10;QwghhJCrwvybk4rRoN4WCZAydSWmj4+Pkec5bty4gXa7jX6/j52dHfz7v/876s0G+v0+arUadnd3&#10;EQQBkiRBo9HAysqKExBJkmAwGKDVarly1GEYOgclTVMXMmbdIPt7OBy6vkBWZEgpJ7osVdfH7+Fj&#10;y1zbHkR2AGlD1qygsQLMVrGz60opEYahO+9Zosr+rgqzqvBRSr3Nn49cc+xzZ13LJEnGnk9CCCGE&#10;kKvCJajeNj7g11ojyzIcHh66RqR7e3tYW1tzTUfb7TaMMRgkhSA5ODjA7u4uer0eut0utre3sbq6&#10;6pqM+ljR4ofUZVmGOI7HBJH9DhSOSpqmyLLMCbOqwPF/2+/WyQHgxNVwOMRwOESWZa5pqg1zsx97&#10;7Fqt5tYH4MLv7Fv2NE3dNV1kWv1O0UMugt/cN01TF5LJnB5CCCGEXBXm3KcnhlY5jIHrp5MkCfr9&#10;Pvb29vDgwQO8evUKw+EQ29vb+PnPf45f/OIX+OKLL9DpdPA/v/0317fn97//PX7729/i4cOH+Oqr&#10;r6CUwvLyMobD4VjDU1uMwObnVEPGfFFk3RjrGFmRMC2krDoI9BuaAnCCLkkSJEmCn376CcPhsMxj&#10;Grk/YRg6EdbtdtHtdqG1RqvVQqvVQhiGMMbg5ORkTNjMKlQwaRlFD5lFtUBHNTfNuj6EEEIIIZed&#10;+To95aDKCg/rzFgHRkqJRqOBWtzAV199hTt37mBjYwOtVgvGGHz99dfI8xz1eh27u7t4/Pgx0rQI&#10;jdNa4+joaCzvwHdSrKjw84mssLGfLMsQhiHq9bpzgKxY0lqfG+JjBZMvtOI4doPFO3fuOBfJr+pm&#10;17WhelEUuUapKysrqNfrAGx44LjomSZ8Jrk9FD1kFvZ5FEK4XlW1Wu1MeCUhhBBCyGVnrqKnCPHS&#10;AMRYTk+z2XTlpNvtNgIZ4fbt2/jkk0+wtraGdruN4XCITqeDzc1NxHGMJ0+eOKfo6dOn+P777/HZ&#10;Z5+NhZjleT6WQ+O7PFpr5HnuevvY8LMoity5xHGMKIqc8zMJ/+24UmqsWEEcxy63JwxDtNttZFnm&#10;hJ7dPggCRFGEwWAwFka0urrqcpuCIEC/3wcwLnjOC2mbVlKbkCpRFLkctDAMXYEPpRTyPGdeDyGE&#10;EEKuDO9V9EwLs3IiJEugtYKUgXNUisIDRY5LvV5HkiSo15pYXV1Fq9VyuSxCCDSbTdy5cweffPIJ&#10;Hj16hJ9++gm7u7vuDbUNCQOAhYUF59Ls7Oyg2+0ijmOXIwMUjlOe584p8l0hW8o6jmM36APG34b7&#10;Zaz9cDg/h8gWSdBau/C3adicHpu31G630Wg0sLy87ISR3bffz8cKK5uTRMibMC2M0z5XLFlNCCGE&#10;kKvCXJ0eP08AXt6NTeQ/Pj5Gr9dDLS766WxsbGBxcRFCCBwfHzuXxBiDOI7RarVcc9JGo4FWq4VG&#10;owEpJdbW1txb6+PjY+zt7WF5edn1Borj2Lk8p6enGAwGbj9WbPhlesMwdOJiUkL32LVh5AD513je&#10;m3JfQFUrtSmlUK/XzxzHPxYhb8N5zxFFDyGEEEKuCpdA9AQAisFTGIYubKbVauFnP/sZHj16hH5v&#10;iO+//x6tVgt37951TUiPjo6QJIlrQmqdGRset7i46MTJ+vo6Tk5OYIxxxRI6nY7LzbHlo62QWlxc&#10;RKfTwfLysmtkakWPFWU2VM4yqYO9L3qqPXkucn9s8QMbAuc3MbXf/TC18woaEHJR+PwQQggh5Low&#10;95LVRRNR7b7bsKzFxUWsrq4WxQjUEXZ2drC/v4/V1VUAGCskcHp6itPTU/R6PSRJgrW1NTQaDSwt&#10;LSHLMvR6PSwtLbmwOL/ccxzHEELg8PAQjx8/xoMHD7C7u4uVlRXcvn0b6+vraDabY81D7cc6PUDh&#10;3Fhh4+M7QXY76/acV0jArxpnywTbba34qrpNfrgbB62EEEIIIYRcAtEjpITJFYznuMRxjOXlZee2&#10;nJ708fDhQywtLaHdbiOOY6ytreHouAugED1JkiAIAjQaDayvr2NtbQ3Ly8sYDAbo9/vY3NzEYDCA&#10;1hrdbhc//vgjPv30U5cXc3R0hHv37uH+/fs4OTnB9vY2vvzyS9y4ccPl8Wit3foXxa/KVi04cNFC&#10;ApO2B0YNTG34W7UHEcPcyNtA0UwIIYSQ68JcRY8dlNu8HCso4jjGysoK7t69W+TcDDN89913UErh&#10;5OQEL168wPb2Np6/fIE0TbGzs4Ner4e1tTU0m018/fXXuHXrFhqNhsvV+eqrr5BlGfb397G3t4f9&#10;/X0sLi5icXERcRzjhx9+wI8//oijoyM0m0188803+OKLL9But1Gr1cbcGot1d+z88waJfr8e37U5&#10;j+q+q3k81T5EDG8j7wLm9BBCCCHkunBpRI91UYqy1SE6nQ4WFhbw+eefY2lxBcPhEADw6NEj/Od/&#10;/meRYxMGrhLa6uoqfvGLX2BjYwN37tzB+vo68jxHrVZDp9NxRQ4WFhaQpimePn2Kf/zHf3SleI+O&#10;jiClRKfTwerqKu7cuYPNzU1Xsc0vPW2xoqfqwlSFULXYwSQBNe3++O6Nxc6bVkhhUpgdIYQQQggh&#10;HyuXQPSMwryMEQAEhJSo1+u4desWhsMhVldO8MMPP2AwGODo6Ajdbhd5nmOYJqjX62i1WtjY2MCv&#10;fvUrbGxsoNPpII5jdLtdFwK2sLCAzc1NNJtNDIdDDAYDPH/+HIPBwK1z9+5d3L17F0tLS/jiiy/Q&#10;bDZRq9UQRdGZMDUAY9XcJuXy2HA9XwhVp+dRFT3V3B1/3qRzIORNoXAmhBBCyHVhjqJHIorrUMqg&#10;2VoAABjYBH8DGURY6Cyh1dao1Zv4zf/9f+HevXt4+vQpVtZWXThcGIZYXl7G3bt3sbGxgc3NTVex&#10;rdPpIM9zJ1pu376NnZ0dJEmCTqeD7777DkmSQGuNpaUl3L17F5999hlu3ryJVquFer0+OlvPafFF&#10;xqRKbHa+LzomhZz5xRjyPB/bn22g6q9vxZnd1g+vqwqyi4TbEUIIIYQQ8jEw50IGs3NarGBZXV1F&#10;p9PBZ5995ubZsLM0TZFl2VgzziwrmpvGcTwmBmq1Gra2trCysoI8z/GXf/mXADBWHc2Gsdn5wPze&#10;eNO5IYQQQggh5O2Ze5+eWdRqNeds2Hwf645YRySOY0RRhDRNXUGEWq3m9l3tp2N7AAHAYDBAGIYI&#10;wxBCCOR57spaSynd/IueLyGEEEIIIeTycalFj1LKuTB+T5wsywAUIV5hGDp3xm/cGYbFpdncGikl&#10;lFJu2yAIEEXRWIECK6amNf286Hm/K6rNTSeFyxFCCCGEEEJmM/c+PbOwhQKKim6REzKWac1AlVJI&#10;kgQA3LZW1FgBBQBhGMIY48LhrKjI8xwAXLjcvN0ehrURQgghhBDy5lxqp8eGmdmwNZtjo7WGUgq1&#10;Wg15nkMpBSmlc3Ss+2PX9fHXy/PcLY/jeOx8JgmNDy14qufjuz10egghhBBCCLkYl9rpMcY4B8Yv&#10;0WxD0wC4nBx/Gzu1Akcp5USC3xjUD4HzRYTN7Wk0Gm4eRQYhhBBCCCFXk0steqqln6vuy3A4HCtE&#10;YLfxp7aIgV3H75lj92mFlS+GbOjbPGFODyGEEEIIIW/PpRY9lmkDfN+JmUY1D6jav2Zar51Zx70o&#10;b7t9tYADMBJ+tk9Ptbz2NPeKEEIIIYSQj5XZjXIIIYQQQggh5IpD0UMIIYQQQgi51lD0EEIIIYQQ&#10;Qq41FD2EEEIIIYSQaw1FDyGEEEIIIeRaQ9FDCCGEEEIIudZQ9JA5os/5nOVs5yRdzpzDFG8znXBR&#10;rzu9AJM2NXitXRBCCCGEXHmuRJ8ech2xwsYffk/uKzRaQ0JjpNTFmDi6hFNjMLrG6hQAvP5QbyJ8&#10;xPisSdj75U8tEtPuOCGEEELI9YKih1xCxg1IATljYC/Lkfscppg9NTAzln84wTHDYyKEEEII+Sig&#10;6CFzQgLmAtGVYmxSuBPO5ZhfdOZFwsOMmLGWERD2ouz1vO60ZJJ4skeedYfo8hBCCCHkY4Gih1xu&#10;KrpBePPNHEftF3FNzCxZIbxrEW82nXX55+kpQgghhJCPCYoecnl4nez6cuQ+75CtWad83uW8zbk7&#10;B+ecg4hS6VSnVD6EEEII+Zhg9TYyf163lFhZfswPeZvH1PImRo2vOd72+DN5BxXgCCGEEEKuOhQ9&#10;ZP5MUgPnxW6Vy20FsnlMz13HAAJm4lSaC+5jynQsNK6qogghhBBCyBgMbyPzw4Za+b+rywG4QDAX&#10;lmUDw+SbpsO8s2kwY2pgEJTXV50W+xDe99ebFlTeWVTv53kwzI0QQgghHwkUPWRuGOjJVciEhjYa&#10;UlQH9ZURvZl3Rg9migZxngJ5m0oMwuqbqllrYEzxCar3b7RK6Q5R8RBCCCHk44DhbWRO2MaiCgY5&#10;AOU+IzFkKp8KwoyE0LymMOWpvcHUnf8bTCt30bV6FQCkQBAEc61uRwghhBBymaDTQ+ZG4YRoGJji&#10;f82omacGEImgDGQrRu/VSLjA/ZLlFh94Ks6bChihISDPTIv9vJ0qSVQGGUSQ5T1TRkEYQMoi7M+K&#10;njPtgiiGCCGEEPKRQdFDLgVFSJaAMhpCSAgpkaEQQYXwkTCeMSkAKF0UBSiYlV3zfqZaXGA924C1&#10;OoWE9MPzzquyVplqA2SmuDtBmcyjjIbQBqEUEKWklNOED0DxQwghhJCPBooeMjeUVpBSQkJCiLAQ&#10;NxIQCF24FjAa72tU3B4pJg/mPxDnhY+dqylMcN4aM3ceymD8GNJ6Z+Nxq9XznOc9I4QQQgiZBxQ9&#10;ZG6oHEBoEMjiMdQKyIWBEUWEWFX4VEXP3HvNmLesRfAW29rS1UAOg5HjFUgJgyIzygbRAYXjQ7FD&#10;CCGEkI8Vih4yJyQkAkgTwBiJNMvR7yc4HSZIcw0jJIyMYISEhoSBKL8X2wKA1vnczv4iYkecp2q0&#10;AcSbVaCTyCBMHzAJAKAWxWg2m2jVG4iCELoMDbTiSGMU6ubO742OTAghhBBy9aDoIXNDhgGElMgV&#10;0B9m2Dse4PD4FKf9FImWyHJAIYBGCC0FNMKxvB4remx7molToSFKR+bsVE7f7gLT85gpeoQuCzdM&#10;phqiNppbECBDFKQQKkEUCCx0mlhfCSGDGow0CGAQlSJx5ApN3990WOCREEIIIVefOYuet+2zMntA&#10;NmtQCVzgTTx5bxgUIWwZDEwgcJorvNg/wdNXh/jp+SEyxNBBA8NMItMBRFgDZARlAKMFpJQIjIaA&#10;L2rMmKiBNmW1tMmiJRAhjBBTRZFReopYsk7PlLJoZbECKcvnU1Szk4DxZ18W+zOiLI4wOr6QxXMq&#10;jS6EktLQOofUCkInCJADZoA7n65gkIfo5xqf3FhBHBT7DyCKwhBlI1djAGM0jFEIgtndYbXR7lrs&#10;v5XxfzMURIQQQgi5GtDpIXNCQ0EhMwZSxOgNMxz1B9g/GWD3qI/EaAxyhUEukekIIjSAVFAaUCZA&#10;KAGRV0RPGdTlhvLGipZJ4kUiEAEM5BuKHg0BK7KKAgLCyJGDJIBAyPHju/M7K5YMMBa+Vxw/hyiT&#10;dSRU2aJHAdCF6FEZaqFCFGRYWgU2swBahAjCGIFQZfNWjen/zG2mlGWCiBEj4UMIIYQQclW51qKH&#10;Ts7lRkCMJfNrrZHmCkmWI1EJonobuZAwJoKUNUDWIDUgjSxcFFl28SmVjjC6nKJUPrbLz/j8IqFf&#10;Qojg7Hx/ezVhO39aihdRKBoII0dTAKJ0ekbH1952GoG2YkLACEBDurwbDUAEI1EioCBNsS8hDEKh&#10;MejuQ0vASANtDLQo3E2tNVSgCofoHf/NCCGEEEKuItda9JArRCAhggBhGCIMIqSoQWlAKwltbDca&#10;gVyX/XpMACNs+Fi5DzkeLmn8Pjil8BitL2Hk7JLR+tzwS+vYjIe1oTwvI33Job3zM6VDJcsKa+4C&#10;Rh6QKN0mYwCtIGGgoSElEEhAIEdcbyAMEkiZIwgCSClhhERuNJAphFGIWSFopvCXJlwPIYQQQsj1&#10;gqKHzI3M5Mi0gQwiaK1hjIA2AgoCgESWaaSZRqYBBBpCCuS6zMsJBBQktBgrzFxMXG3mwFvmC5wi&#10;vV/oYGYZtpk5YcIPDbONR0X5vXR4tMBY+JiztTSkkQi1RKABXc43Nrdn7BxUqUUKaSQlEEogFECa&#10;ZFByiFAOkWQ5clW6QkI4l2n6+WuwfhshhBBCPhauteg5r5DBeTA87v0ihICUojReRFlTWcBoAaUF&#10;orgJJUJIXQeCJrSMIbQEjIAJwiIcbBSv5qGnfLcHLvJUhAgw0wmZ+fz4XYTkaOqEj31+ynXGRFIh&#10;YIJcQgRAUOYAaYiy4tzo+KJ0hYxRCIqkHhhRlKMOohgwQ2gjStFoSuHknU/VvRHGhf0V1zfL6eHz&#10;TwghhJDrwUcteihq5ospElwAAFKEkCIsrAwZQKgAKjfIFJArU5Qdk6IIeSt/5sZASf9vPC5wij9v&#10;eYCxfjhl7FjZxvPNmfT8lCdnv7tVxwVGYACjy8C2suqcLsWSFS1aF3k5ZZmEIvhNa0hopCbBSqMN&#10;oXLoPC2KIAjpcno09OS6BP6p8fEnhBBCyEcCRQ+ZG0mWQEEgiGLkWiE3RYgbjICRQZETIwIgCIsP&#10;QpQ1nCFliFAUP6WR0EJDGkALlNMiC0gLAxsAJ4FyvbJ/jRHQQla2u+i0erxyP5Dl+XjrwV+/mEIY&#10;hGr0/GlICOEJHqAsdKAhRFngwCgIXbg60oTI9BBC5VAqh1KmEIQCEEEAiYgZOoQQQgghJTNFjxUN&#10;Qoixj7/sfeOqUSk1di5SFhW83JttXRb7lRJBELjv/n7sOUspIYRAlmVj12XXsaFCWmt3HH+/H4rq&#10;+frXcBUE26xnRAmDMIqgbWMaSBgjRuFZRpb9eEIIFUIpWYbABZAIobWBkRpCa8AYCOFVckNRIc0Y&#10;FL1tSldj9FuWv4ucn6ovc/GpGe0Xdr/+/ivHhQaEcevnxjo7KJYZz+0p/1eUF+RC0YQBROH25Mog&#10;CkJIUwgcrTVsvTatNYwswuZUUZi7uC+iCCEs79CsP18RXlf5dz++bObmhBBCCCGXhkvt9PiDfitg&#10;qoMvIQSCIBgTJHmeQ2uNIAgmDtqseIiiaOZx/WOQd02R8G/KQb1GGe4GTwgICVPmu7gALyELcWCj&#10;1gBAjOqfjcpIV0WQLRftry/LLJpKYbcLTYscHVf+GoUYKcpV61HZar9sNoz7XVxjmVsj5KiDT5lv&#10;pMs+QPaAGhrS6GK5MEWIn4ATiVrIiYUQCCGEEELIFRA90wSLfdM8bbnWGlEUjS3zXSpjjHOP/GWT&#10;1ifvh0I2yFLmFCJIi4mlB8rmnZWZQuNs8r2esM6k5dYFfEvHUpTl5GzRANfMU4+vc6aggB4/uoAr&#10;ea2FLstVF3lJVuxoaIgy/8cIlKW8C3dsrJiC22F5Z5m/QwghhJCPnEstemSl7K4fylY4NaH7DsCF&#10;vYVhiDAMXUiYxRc9dj9+aFs1hMxuY/dL3jWj6mJ2IG/nG1G4OeMiSEOLIjvHhZjZcmcuQ1+6dceP&#10;Y6uoweun4+1EmNef2n37gmJMYFSOOzDfx8MAACAASURBVPH6S9fKq+DmqrdZl0d4V+UdulheOmYQ&#10;0ML6SaN7d5ZRryBCCCGEkI+FSy16qpwNZRMz82xsmJu/rS9s4jieebw8z8fEEJ2fd0sxQC8FTDnC&#10;n+jooBzsi/Etle3RIyrOCoBRzx4UIsffpy3pbA9U3c9Fp2Pl0ayz4s/z3Rc9vo0oCjC4i/YalI4o&#10;83hMMNqHUSgqzpV5T7IqX+w+R/vRYrxLESGEEELIx8aVET3GGOR57j5FcYMiL8fm5iilYIxBEASI&#10;osgVAAAwJo6UUsiyzIW4KaVc0YI4jp0YCsPJt+cqFRO43IwPzLU3Tws7mNdl3o8VDUUBA1v0QI/1&#10;pAHO9ugJSj0RlBZJVZRUt7/o1D+Wv0xiXGFVXCV3lUFZQQ6eCCvEmdBlbo5R5YbltZvSGTMGGmGx&#10;zBZDgCzD3CaLxjFsnpO5wLqEEEIIIdeASy96tNbIsgy9Xg/dbhcHBwc4PDxEv9+HUgb1eh31eh1B&#10;EEBKiVarhbW1NSwvL6Pdbp/ZV6/Xw+HhIU5OTrC/v+9ElBACrVYLq6urWFtbw8LCwlghBIAi530x&#10;Ejs2xGvE+KBcl7kwsgzlKnJaxpuT+uJnkhDCKO9GvM3jX3VvysakLuSsihhzpAw0Ql11Zbx8MgPA&#10;BBAQZdaTFT52vRy+QBw/rxGl7KvsnRBCCCHk4+ISiB7XQWXiVOkMg8EAB4d7ePL4GR4++hFPHj/D&#10;4eEhAIlarYZ6vY4wDNFqtXDr1i0EQYBOp+NC22wOT6/Xw+7uLp49e4b9/X388Y9/RJZlUEohjmOs&#10;ra3hzp07Tgi12+0zJasnle8l5+OnwwC2UtuM+2gFhBmVObDSRpjitxJlSJmtiCam5alURIipzHvj&#10;nB7P4TECs90gTJ5npBe3N+oZNDpRW40OZUhcMcvvySo950aa8dtwRn4ZCQgFGOEq501eUwDM+yGE&#10;EELINeGtRE+e5y4ETCnl8maA6SFgo+prCkFgB1YaaZZAKY0wDBAEIYwpmjLmeQYIjW73CI+fPMK/&#10;/dv/xB/+8O8IwxBGC+S5RqPRwNLSElqtFk5OTrC+vo5f/vKXrjpbFEUYDAbY29vD8+fP8bvf/Q4v&#10;XrzAw4cPkaYpACBJEnz22WfQWiNJEqysrOD4+BhSSjQaDbRaLQghkKYp8jwHALRaLXftNjzOXn+W&#10;Ze6ap4kk/15VCzJordFsNl2oXbvdxnA4dPuyPYrs9n7PIj+s732idT5xvm2wKYUsesGYIsFemNFw&#10;X4nCeQukRKJHRSiyJEOAAMNhChEV90QKCSNCGEQwOoAQASDCYp9OPFmB4JWENso7q7O5NtJ44WlG&#10;v+bUd6iq97oaYmerupVujTCQzhXyz21cIMmyN48QCjIo/rEaAWilIJWCEBpaK7QaDcRBiEhIxGEE&#10;nQJxAESQEKZ0espwweKxEBDOdZriAxkJKSflGZVrU/cTQggh5AoxV6enP+gjisKzbgoElAH29nbR&#10;7XbR7Xbx7NkzRFGIP/uzP8M333yDtbV1dBaWisFxGZpWq9UQhiHW1tYwGAwAwBUhePnyJe7du4dH&#10;jx7hwYMH2N/fx29+8xu0Wi3U63U8ffoU3W4XL168wMuXLzEcDvHLX/4SnU4H9Xp9TJRYgWHD4mwl&#10;OL/C23nCwwoU6x7Zbf19HB8fo9frYTgcujykNE2RJAmklK76nN2fLbZg76NfknsS51Wkq+7br2xn&#10;TOGOjUo0j20IAEizQlBqjAs0AwklAREGkAACWeRPRVGEWq2GWi1HXQnkOizC11Bcq4aBNkWIl4KG&#10;CWNAlMJL2Gu1IXBFL9NyIUY5Md5pOiNDv9FUulycaXdQe6XW7HkZJ5zkeUaKGIk4YYoCCgK6cHOE&#10;QS0qGrdG0iBAWWWw3EwYIE+yUgoKSCEQWPEFAMghhRWLZwXP2ep3Z2FFQ0IIIYRcFeYqemx3eGNs&#10;TxLhOsoLIRGGEbQ2OD3t4eTkFO12G7dv30an08HNmzeRJjkGgwRKKTSbTReOlqapc3AAYDAY4OHD&#10;h7h//z729/fRbDaxsLCAzz//HJ9++ik2Njbw6NEjfPvtt7h//z6Ojo5w//59NBoNbG9vY2FhYay8&#10;tRUU1YpuvvCZ1GPIYpdZN6jafNWKKFuQoVarwRiDRqOBer2OWq02tp9pvN9B6UgETiOO4nLN6pZF&#10;/bHTNIWJYqgcLszQhiRahCgsCjsFSuEkL5HV4AsbANNEwptijBnTJX6OmRX1RWEPNSbOa7UIAQov&#10;p1pXrmioCkwUPWfOn+KGEEIIIVebuYqeRr0FQENp5cpD24G8HfxaVyXLMmRZNuaKCBE4F8YWMvCr&#10;r/V6PSRJgpOTEzx48ADPnj1DHMf4xS9+gU8//RSff/45bt68iXq9DmOMc5WOj4/x8OFDxHGMer2O&#10;zc1NF95mHRalFGq1mnN07DxgVGnONkf1XR/f8VBKuRC3SQLJijcrCIbDIQaDAWq1GoIgcGFt9n7Y&#10;Aa8/GJ5FVWBMw7+Gs4UdxmpJ2y0AALkqXBjf6QEAbURRrU1rGK2hVHH/TK68anqjgbYQonRVAgQi&#10;hIZEICTysrdNsZJ3rTZvyFzs+j4YRrpCDBeh+BuWmxoDU2ZC2WVKKSDPkcsiB60qetI0L0WPQCDl&#10;GacnkDZTqur0FJPR8zH5fM97vgghhBBCLgtzFT1KKQhpxhwLG8aVJAmOjo5weHiI/f19vHjxAnEc&#10;QwiB5eVlpGmKxc4q2u02Go0GlFJI0xRKKdeYtF6vYzgc4uTkBI8ePcKrV6+wvr6OlZUV3Lp1Cysr&#10;Ky5Pp9ls4ssvv3S///mf/xk//fQTNjc3cXp6iqWlJYRhEYpnB+bVQZ994w7MrvRmxZ0vJPx92fm2&#10;HHcQBE5U2cGtdZx80WP3bY//tnk9voB6kwato/Ur+UeiKM1cq9VghIAQcA1loyhCHCvESiLJRJGz&#10;47k87tze6sreFW/j7Jz/t3Gi0hM+our4VP4+RWijRBAAUuvS4SnXKTZyxy+E5ATRI0auo70+//m0&#10;36eVdCeEEEIIuWzMcdQicXLSRVwrBrpWqOR5jjRNcXp6im+//RYvX77E/fv38e2332I4HGJlZaUI&#10;c7u1jf/23/5PbG1t4datW2i1WsiyotKbFQS1Wg3Hx8c4PDzEq1evMBgMoLVGGIZQSuHk5AQnJyfQ&#10;WmN1dRVbW1sIwxB7e3v43e9+h6OjI+zv76Pb7WJ9fR1xHI8JG9vrx3c+bD5NVTAAcMLFvpG3U/vW&#10;3p63dYHq9ToajQaazSbSNEW9XnciyDpOwEhEva7Tc54o8t0pe76jfRYheJNyemwhA+tiKc9xsY6F&#10;FsAgS4AwRpoLqDQb278bxBdDduTlOeQ6g0bRo0cEMYx1LoSXbyOs8Jx5eR+GsUpv9hxf/8SKELey&#10;SS4wKhpigjG3Mc9zJImAVBpCSpfTE0hZFAeRVnzmQGCLP0zK6RnlwxmjJ+Z1sYohIYQQQq4Kc31V&#10;WxQtCAAjIRBACgkpgEBGkCLE7VvbiMIaYCS0ArrdLtI0LUpYHxzgX/7lX/D06VPs7e1he3sbKysr&#10;qNVqTkQdHh7i4OAA+/v7ODo6crk8nU4HURS5Pj7D4RBBECBNU1c0oNfrodPp4PT0FIeHhxgMBmg2&#10;m24gaMWJpZpn4YsdKxpsIQLrSPV6PTdYtfk91k2yTtCLFy+wu7s7JopOT0/HcoIAuDwgu927KGRQ&#10;rRA3PujVRW7RDNFjz29SIQMtAC0BGdWRI8TBcYbDw2OcHp9gMFBI0ggybI0aaV7KAXa1/48tbPBu&#10;wupseJvN6ak6PVprGKWQIcNgYHByEuLgANBDIBYZzHA4Ft4mx0RPhjAIMEv0jI4zer7sM8bQNkII&#10;IYRcJeYqehYWFgDgjOsRxzFarRY6nQ6MMeh0Orh165YrO/3kyRPUajUcHBzg+PgYx8fHGAwG+PLL&#10;L7G+vu5cI6UUBoMBTk9P0ev10Gq10Gg00G63EcfxmMMkhHCV0ur1OpaXl52w6Pf7SJKiYIIVCkEQ&#10;uI9ffMB3gqwwsqImSRIMBgMkSYIsy7C3twcATgwZY9w5WV69eoX9/X0nZsIwRK/XGzuOPyD1z82W&#10;1n5TpgmNYn6ZwzRD9LhcI4yKOwCjnB4lDGRUhwlqOD7VOD3pl/caUBkggnFRGQQBEAYwQhaNSY0c&#10;DdcvfU7PpEpvFw+Ls04PYAt+CCRJAp0OkYk+TiOJoyOFZjjEsKYQmgRBPjunZ3b1tpHTozXOuJPG&#10;GIa3EUIIIeTK8F5HLZMGzb4DolQ2Vq7aNgUNwxCLi4toNpsAClEwHA5dUYLnz5/j5cuX+O67f8fj&#10;x49xdHTkHBpbtjoIAvR6PScoFhYWkCSJc2m2t7ddAQS/5LQxxomKIAjc9raQgi1o0Ov1XFU1P3nc&#10;Fx5+YQN77TYUSUqJXq/nri9JEhd6Z8+p0Wi4ELx+v49Op4Pd3V00m02EYYgsy86ENvlOz3nuiO8U&#10;TcKGp02mLJc9Q/S4sLuK6DGQUDCIajFMqtDq1JHnuStUMRz0oUSIwBQlqjU0cihoo4pwLWFgBMq0&#10;fqsi/OkHdCGExplmp++IMXet/E/IIjdHiiK3TCsFCAWljMuHG5oUIu8jNgbSGEgDSCGKvkTCljnP&#10;i5KJM0TP6LkNEMexc1F9B5AQQggh5Cow11e1g8EAQRC4N8Z+nxnbFBQAGo2GKxudZRlWV1dx+/Zt&#10;tNsdNJtNHBwc4OjoCPfu3QMAbG1tYWtrC61WC81m05V4HgwGODo6wsHBAQ4PD12Ja+siWMFhjz8c&#10;Dl0zUit+/PA5X1TYgWA1vM2+Lff7EMVxjDzP8ed//ufOkbJOj5+vI6XE6uqqy0f62c9+5hqlWlE1&#10;qXpctbjBNM5bZ3Z4XCn0Zogetx8zuk9+eJsyGlqGiBsdvNg9Ra19iGinDyVOkJoWjnpFSow/vjYC&#10;ZVPSOSO055oAM4sajOX1VNe/4OHcy4JRmODa2hp0GiCUDWyu1XDnziLufrKI5ZZALDI0pIQ0ZQ8f&#10;YCy87SKixx7HGOFcRvuc27wzQgghhJCrwFxFjzECxghobSuWYUz0WCfDuilFSeo6VlYiLCwsotFo&#10;QSnlmo32ej3s7u5iaWkJi4uLOD4+BgDX68Z3c7TWzl3J89w5I7Y8tg1Bq5ahtqWorVCrFjEAzjYm&#10;tQPWOI4RhqErkW23sfu2oscKoSzLXNlrIQRqtRoWFhawsLBQKRt9tjnp+38bf35422jNKeFtRkMb&#10;CRlJ1OMYEgI6yzEcDjFUAka0x0wbTzsV3y+F2TBZ+BVUm3xWl10M/1kq/s7F916vB532EAV9DIcG&#10;xnQQxzE6nTqaERAbU/ToKdv8+OFtQqhzRU8YhqWLOf6sWWfUloYnhBBCCLnszLdPT6NxxhEBxks/&#10;A+OCAoAr5ayUQqPRQKfTcfk4e3t72NjYQBiGzqUB4MpdNxqNsRLQ1j2y7oqtANfr9ZzzU6vVEMex&#10;W8fmHk07P39wWJ3nr+c3UPXLDtv7YIXPYDBweUU2lM72+KlWj3udUtXn9emZHd4mXMnksyWPxwfJ&#10;tuSxc72EhCyX50ZAismV4jDh8FpMbqc5d5zw0Rg/8XLexCpuF9htWcyg+nfVWkMZBZXnkFBjuTb+&#10;tlYh2e/V57b8Vj3q6OzlhLamclzEEkIIIYRcduYqeqqJ0KMSuWZMWNgBn182OQiKxqQ3btyAUgpJ&#10;kmB3dxe9Xg/7+/s4PT1Fp9NBt9t1zontc5OmKfr9Plqt1lg1Kuv62F44tndMrVZzuULVt+7Vc7Tf&#10;/esBcOZ6ALhwN+CswLDOkC1RbbFFCuz3al+eyYPaycwWNedTbC9QHRSbSS6GN8B22TdGINDlHsp7&#10;YT8hQuTemNqKncvFm56RvT8Xbw5bfe5QFhKQOkIcKeciFqIZZX5YUfB79Ffy/y620ekkCXnx5qmE&#10;EEIIIVeBuYoeG9IFjCf5A6NwMj8x386zOTgbGxtufrfbdbkxjUYDcRxjYWEB3W4XjUbDJf5boWJd&#10;nDAM3TFsOWxjDJrNJqIoQr1ed06Pn/PjJ5lXRc6kHj2TeptYEWcFHTASMvbNvX8vsixzgsw6WJPC&#10;2nyxNYvzcnpm78Prj1NtHCqqa46H2ulyBWU0lBYQgXDX5z4qBMJC7FxCteOhUYgE4X2fgnN73ozC&#10;rRmJnizLYPIcoVROtFvhnhmFXNYgjYH2ChmMcnrUjOpt5cSM93zy+0BdNG+MEEIIIeQyMFfR4zej&#10;rObBAEC9XneD+yiKAMCJlCAIcHh4iF6v56qbNZtNLC4uotPpOBej2WxibW0Nq6urODg4cALDVmmz&#10;4W5KKRweHmJvbw9pmqLdbmNlZQVra2vodDoTG4NaUXKRcJ9Jb8X9nIhJIWo2b8IvnhCGocvziaJo&#10;LNzubZ2bi5zz5BUv7vSMD7FlUQ8AQBxGqIURYhu6KCOoGfrgHHlxyfBC2t5A+EwKWTTGIIxCGBMi&#10;CHIn4MMwRByHqIUhAokxpye4qNMjqnd2FHrpc154JCGEEELIZWGuoseKh6pY8EPN0jR1joiU0hUW&#10;CILAiZ1erwelFJaWlrC0tOT68KRpijiOsbKygtXVVZcXc3h4iN3dXSwuLrqqVGma4uDgAHt7exgO&#10;h4iiCFtbW1hfX8fCwgJqtdqFykBXr2PS+tNcH3tddp2q2+MLLX9ffi6Un0/0ft/ESxijAJy1YowY&#10;nQ8woTlpedlJpgrxEkWei5WPrlMUSfiq2Kk3Ni+cFe2qp1mZNaqoJsaeKQMzpbz2aH/69aYG5bGs&#10;y+MhTGl3TRAF5b3xdY80haN1UVNLoShQkGkF5CmESTFIpSu+kecBlDDQIihO05RBhQal06MBaMhp&#10;j3J577IsK0X+eI6afUbp9BBCCCHkqvBWoqc64K4uO08gWMFhw7e01q4PiM33sYIkyzInkKz4ybIM&#10;z58/x7Nnz5wrsr6+jq2tLVdlrdVqodfr4auvvnICaWdnB4uLi9jc3ESj0UC9Xsfu7i6Oj49d+Wtb&#10;Ae7GjRvodDpORNjz9ctFT8rhmXX9Z/IzvHlV58veY3tsm1fkV4rzw+38e/u+EWK2szR2na5h6Oh7&#10;EJZJ+hKANDBFQxm3TSgDpLkt2iAgZYhMSwhISBkg0fnovgkBaUQ5yDcQRo2LSjMKQSvvMEZekc1L&#10;es2pCTEubLxcnTNuCUbLLogyI88s12UNPKNK26Z8PgIJGRXuXxzHkJGEDAVEYIpeSAJlGFtxrw2K&#10;Um62jPXo+j3K+zZyIovf79pJJIQQQgj5ULyV6HnbRGbbiNSGZtmBui1M0O/33TL7sRXW8jzH8+fP&#10;sb+/jyzL0G63XRhbHMdunhACt27dchXZ7t+/77azoW/1eh2PHz/GH/7wB/z000+Iogirq6vY3t7G&#10;5uamC2+zAsc6ULYiHHl9tPvfSeJAwxcHwkjn5UhT9Pix2xlhSmPF5hYVa1qHo1gHkNDQk8rBuQH/&#10;605H5zDrCs9DFAaMc3tQ+a4FEPhlu8szMBN6BI3PG19adcKuVnggIYQQQsjb8U7C29504F9tdpim&#10;KYbDIQ4PD9HtdvHjjz/i+PgYh4eHOD09dW6LFR+tVgtCCHQ6HXz66ae4ffs2lpeXnRtzenqKWq0G&#10;IQRWV1fx5ZdfQgiBly9fotfr4R/+4R+wuLiIWq2Gk5MTHB4eolar4fPPP8cXX3yBTz/9FGtra64Z&#10;qN+UMcsyJ9iqBQtep2w0GZcRY2FwFfcKE9YjhBBCCCHkPN5a9Ewq2XxRbLiMzdnJsgzD4RAnJyc4&#10;ODhAnuc4OjrCgwcP8OLFCwyHQ1dCOgxDbG5uYnt7G5999hm+/PJLLC4uOmeo6sK0223cvHkTw+HQ&#10;9e8xxmB3dxdJkjjxdPv2bSeelpaWXFNTiz8YtwUEXqdiGhkhhHBBVpNC/ty07ONj/OW814QQQggh&#10;5IK8k/C2SWLnIgLIlp+21dj8ymS1Wg0vX750vXja7bYTGVZwfPPNN7h16xY+++wz3LhxA1JKJ2Cq&#10;x282m9ja2gIAl//T7/cxHA7RaDSwuLiI7e1tfPHFF9ja2sLCwoIrXJBl2ZijY3NsyPvDGAONkdOj&#10;xdllhBBCCCGEXIR3Vr3tTZyeamNN249nZWUF9Xodf/VXf+X6tgBwfXL8ymZWINn9hGEIrTXSNHVN&#10;SY0xiMpSyNbFOT09xV//9V+7pqW2X04URa5EtN9HqFqgwIbm+aW26fa8JlJAaHEmvM2/18oTN0KI&#10;okmp7VXDCEJCCCGEEHIB3ll425tu65do9vNhbF8av4Go34vEiiTbkNSKFr/ime2tY8PZiipgAVqt&#10;FprNJpIkcaWobYlsrbUrmmBFk+8wARirLjetSeNFqteRUbq/FkVdNY0inE3hbD6PH95G0UMIIYQQ&#10;Qi7Ke+vTc5EBvy1MYEWD3cbm5AyHQ0gpi1K8nqNiS1enaQrgrANknZjj42NXytdvBJplGZRSaDab&#10;AOAElV+S1x7DH3j75xeGoTsWeb/YHjaEEEIIIYS8CTNFj1+RrFpNy7o0vvvxuvjNSX3xYPddq9Vc&#10;/o5tSmodHt9tEUI4ARUEgXN/bNibdXCscLJT23zRFzt5nruPL8b8EDwAzjWads8ugr8PK6Ds/v0Q&#10;L9uss9qc1L9v9v7Ye3IVnCZtDAIpMdQAhIAMA+RaIYgiqEzDiPLZK/8T3rMnpIQyeWH/GADGuD40&#10;o/C3MuSyvA0CwnuONYKpvXSuBra4Q/XfJVCKdlks1wKQEJDl9RZ3U4NSkhBCCCEfC+/N6bkIdmA+&#10;yU0BRm6LnfrLfYHgCyG7X7u9/9s/ru/k+IUJrLColp72Q+f8EDr//C+7yLiKGJTV2+xvMXJ+bM8a&#10;QgghhBBCZjFX0QOMOxJVcTKpOpzvukyaD2DMjakKIPt9Wj8YX0xN60BfLW4wCQqgt0eLCb9ZJ4IQ&#10;QgghhLwmcxc91aaevpCw4XO2gald336sqLHhbRa/j071OFU3yG926v+uHtffZtK8quNzFcLLriL6&#10;/FUIIYQQQggZY66iZ1afH3+daSFk1bA3XzhVBY/NAbJCxhY9sPjhbP6+prlQ5O2xTo4NWbOV2+xv&#10;H959QgghhBDypsxV9JxX/GCS0JiU/zNpPb8ctv3u/wZGyf9+fo6/fJoYmybCpn0nb46ZcBv9HB9C&#10;CCGEEELOY+6iZ5aDMq1AgJ1vG5H6oWq+k+Pn5FQFljHG9f+pCqlJjVanOU4UOh+OSQKIEEIIIYSQ&#10;87g0OT2T8HvzVPHDz6plsyeJpGpYnNbalXe261S3neYgvc41kOlIU1ZiM8V3izAS0gio8rsrOW3k&#10;aDr3W+5XVZAogvOmT7XQkGY0NUIzZo8QQggh5AMxd9Ezi/Nyfez0PNFRXe6Xt551LIqZ942ERCF6&#10;CqEjIYyANONCSHhTKyMuA8IIABIGAhCyjLuT0Cjmw5saFPPtVF6qKyGEEEIIud5c7e6M5EojzLhh&#10;I4wsBY6dK4rfRjqXB6UosuvPH68agz/1rqGYNT7VAHApzp8QQggh5PrDURchhBBCCCHkWkPRQwgh&#10;hBBCCLnWUPQQQgghhBBCrjUUPYQQQgghhJBrDUUPIYQQQggh5FpD0UMIIYQQQgi51swUPX7DTv/j&#10;LyPkfTGpyWy10SwhhBBCCCHnQaeHEEIIIYQQcq2h6CGEEEIIIYRcayh6CCGEEEIIIdcaih5CCCGE&#10;EELItYaihxBCCCGEEHKtoeghhBBCCCGEXGsoesgHR5jXe/DsusIAtlj1dSlabcoL0d4F+d9lpTK8&#10;u35WjCeEEEIIuTDhvE/g7dBT5l8PLVftj+T3SfK/a63HvkspP0gvm4uOu6W3rp0qFNeQGoMoEDDG&#10;QGuNIAiQpxkiWUdWiiNjikG+wUgEaAMYKWGEGRNAQggIAEJIGG3cMf37UXyfv2zSYvaTKivfhYG7&#10;gdKc7aMFjOZJeT3+DRBCCCGEvAuu8MhIV6avAd+SXzrMBA0iMHI0pk2vA9bZubCIvEbXTgghhBDy&#10;IbjCoocQQgghhBBCzoeihxBCCCGEEHKtoeghhBBCCCGEXGsoegghhBBCCCHXGooeQgghhBBCyLWG&#10;oocQQgghhBByrbkyoscY43q52A8AGBi3zPYoeVcopaC1fuf7vSh+7xV7zfZc/OuVUrrftj/LvM7Z&#10;x3j/WVy/IRRTpRSUt83Y39YYBEHgrg+A+30R/N481efjQ/Qxelv8v/+k8zfGIIoi5Hnu7muWZQhD&#10;cSn+/oQQQgghl4Ur0Zx02gDOGAOIs8svOp4tNps+OLyMA+P3Ie4IIYQQQgi5zlx60eMP8KuD/eK3&#10;AVC82X5dkXLZRc8scVO9L74DNO/zJoQQQggh5DIxV9HzOo7FWfFThHLZuW8y0C82mb5dNTzq9ff/&#10;bsXHJNE37RgUP4QQQgghhBRceqcHmO32FLkNo+/vcqA/Seh86LyQaj7H+8pfIoQQQggh5LpyZZye&#10;6vqjgf8ovM3yrrTIpPN7HffnbUXRRe8Pw9sIIYQQQgiZzpVweoDJbo/WGgYKqLgvQhTT86p8KaUB&#10;6JnrWAHhCwm/qtaHZFJ42zQ3ik4QIYQQQgghBVdG9FhGg3kJrfNS74yEiyuJPEv0lPpFmXx8dkUn&#10;VB2TeTgoH0s4W/XeA4WHZ0TxxZS3vvr7OiANoEXxWBrvN1DcF5e3Vpiadit/DxPmTT0aMFYknFxn&#10;7CPjT6tUl1+F6bkX+do7IYQQct15r6JnUqiVP4jv9/uI4xi1Ws0ty/McSo0GZVJKBEGAIAigtUae&#10;58iyDFpr1Bp1JGmCbreLVqsFKSWGwyE6nQ6iKILGqL+NFUFKKfR6PfR6PRjPxTHGQBiDMAzRbrfR&#10;arbQH/QRhiEkhNtHGIYwxkAphTwfiSZ7nVJKJ7rscj/XyP+utZ4qzPxwNXvd9mP79dhjTQpv+xAC&#10;bdoRqgMrjfHrAQrRog1QC0MM8+K+RFGEKIrQWmgj6RnkuUJmFDQ0Mq0A5DAIIGQISIlACChoGK2h&#10;tYJRBkJqSCHfWYjj+0TOGHxJdw2GPwAAIABJREFUA0ghoAFEMkAYBDBKI0tSZFkOjQRBrIGgeObc&#10;c2SKaxcIyj2JqYM8bfRoHZ8JI+NJjuf7Du+87ky7exMH9TNWnPVX0Chkrj+tUl1+FaZA5UWJeYMp&#10;H09CCPmomKvTE0URpJSuGWWe524wHwTFoM0KjCzL3Pw8z5EkCX58+AB7e3t48eIFVlZWsLW1hcXF&#10;RXQ6HQBw4iDPcwyHQ/R6PRwdHWF3dxf7h4f4p3/6JyijIQxQq9WwurqKzz//HL/85htsb2+PCRJf&#10;wFkh4i+fJHp8/JC8i2KPGQSBEwRhGI4JnaqrZY9/mTGicDKMNtCmiE6c1HRVCAEpJJQprtEIMf7G&#10;uuzTZLns1z0J6+RU3Z4xtAECUYgkwDV3LV4GRIAopvblQCF6xFjY5zjW7Zn27p9cJ3Rlet7yqzC9&#10;Ml21CSGEXBrmLnrsAN46PPaNvxU9WmukaYokSRDHMeI4xmAwwKtXr/Cv//qvePLkCR4/fow7d+4g&#10;iiIsLy+jVquNnBAIKKXQ7/fx/Plzt/6r3V2cnp4i1wrpMEGapnj16hWSJEEtiqC1xtraWnHMMDqT&#10;x2OFhv/bnz8JK8J8wTILK5B80VMMakdOUdVBmvRG/rIyEjrj84tzL/5+EhLSSGgIV6GiuH8jh+7s&#10;ttcPYwwERn9nKeTo5YAIEIahezau5x24/kz9u9kFU/TppO1GQcCEEEIIAeYseqw4mBaaZUUQABem&#10;liQJdnZ2cO/ePXz//fd49uwZdnZ2sLS0BCEEGo0GpJAYJIPCGQmKcLRer4e9vT28evWqcHr297G9&#10;vY16swEJgZOTE/R6PWRZhmfPniHLMty+fRsrKytYXV5xQirPcwRBMcj0RYfPRQTN6wzOJw3shRiF&#10;3LnwvEro0WUXAKKwJFzhCTfPW27/k6IQPnZI7xwh6a17uS/3neA7e5NCJoEyF+qa54CR2fg66TLk&#10;4LzXnB5CCCHkAsxV9NgQMfvG2g8Bs/k3cRwjiiLnBPX7fbx48QKPHj3Cy5cvcXh4iF6vhzRN3Tq5&#10;yjEYDKC1hgoVTk5OsLu7ixcvXuDo6AhCCLTbbXz99ddYv7GBTnsBBwcHePjwIV6+fIlnz57h+fPn&#10;LtxuqbOIIAhcHo8NOQMmDy6nCY7q4NTPXZqEFYU2vM/mMgFwYX528D8pz+eyix7bXNaKnon5X/CE&#10;sBlfZqd2q0JEja931bH3wH/M7L8ZrTW00BBGQynlXgxoDQitgXOqF5L58tr/OqsbXOA5L03Tazcl&#10;hBBCXpe5ix771joMi1NRSrk8HmAkILTWOD09xf7+Pg4PDzEcDt12YRhCKYXhcIg0Td22WmtkWYbj&#10;42M8f/4cL1++RJqmWF5exs1mE7/61a+wsXkDC602dnZ2AADD4RBPfvoJBwcHWFtbw9LSEpIkQbvd&#10;dvu0n2oBAWA0eK82MZ30Vv480WP34xcy8O+Z75T5Yui8Ut2XhcK9cVFrYwJOawNtNIwoB/3eSMeU&#10;uTwuTBAjUTQK77qeIyPrjvmix6iiuIcV/TR5iONNEvyvwpQQQgh5TeZesvpMONNY3oZBlmUYDofo&#10;drvY29vD7u4uBoMB2u02NjY2nOPSaDRGOQ3ePrIsw+HhIV68eIFXr15hYWEB6+vr2Lp1a6wiXBzH&#10;WF9fx8nJCfqnp05g7e3t4eDgALVaDXEcuzweG3o3Ka/kXbksVUFVxV6vdXze5bE/FEUo1khMWnGX&#10;ZRpKKGhZDOxdMTJ/248on8e+5hdCQMjyudOlQFTKuZBW/F4V4ftRM20AX3mMp672Bs7PteJ6/nMn&#10;hBDynpir6JlWztoXE2ma4vT0FIeHh9jZ2cHh4SGUUuh0Olge9F2eT6vVQq1Wc2FxSZJAa43hcOi2&#10;teKl1WphY2MDq6urqDcbCIMQtVoNy8vLWFtbw9NmE8YYdLtdHBwcYH9/H+12G4uLi6jVas55su7U&#10;tOuaNgi/aL5FtWiCn8dhQ9mmHecqCIAyeM2JHlUO3ouPhgnKsD1pnLtzZh/GTBj9XT984QOULiDg&#10;OWPae17Kvz8tn2vNmfwWhn4RQgghU5kpeqquS7Wc8NuitXZOjV+9zYqKLMswGAxwenrqXJ4gCLC4&#10;uIg0TbG6uop+v+/cl2puSxRFODk5gVIKz549g9YazWYTnU4H6+vrLjdHKYV6vY5Wq4XFxUVsbGzg&#10;u+++w8nJCQ4ODtDv95HnOfr9PpRSaLVaEEIgyzIXTuafg70/VRerihUt9pwnFSKwIq7ZbEIIgTiO&#10;XfluP8SuWuL7Q/XqmYRrJGrdJ2+ZK14AQEJgkOWQMnSixzpX9XoTJmwgQx2ZiZCjrODm7SwIAhiJ&#10;smnn9crlAUbV+4oCGgowAkKOnptarQaV9BDHMYBifr1eh9ZAEAJaaWgxXk2wyA+y4YIXLbYxeb3z&#10;nq/zwjevOvbf3DT8QiMAzvx/p1YKslKAAgBEMApb9e+xduuNXg5JjL9EEcZ76TLt34P908/7ZcE5&#10;ovzcPlDBbDdzUmNn/8WR/fc1rb3AtCI1Fz0/Qgghl4u5h7f5OTxWqPhlrG3IkxU7rVYLzWYTw+EQ&#10;+4cHrv9Ov993OT1Zlo01Ie31ev8/e++6JLeRnH8/WQWgD3Oe0ZDUSJS03pBi1+86HLHhC7Dv1Nfg&#10;q/AXhzc2wvrvrlZeWVqJFIfknPsEVOX7oQ4ooNHdMxyKPYf8SUP0AQ2g0Wh0PcjMJ2PkB6h/zHJv&#10;TV3OZtESuigKMDPG4zEARIOEcDU9mAoAQL/fb/QUApp9eNopRu16oNCUNa3daTcczfMcw+EwRpaC&#10;GKwHuM1+QeH1dyK9iRqTuacq9o1jlRtAFkWBwWCAjY0SOW1gYnIwZ/5Pg60TNm7Qfj+iWbch9l4i&#10;N9BVTCDFzq6a1NyALhxDxgAlWfSUmtv3FBQnVovE9Fjuql9bRRBjD5XrNGdtX/iIr2E0BA+8IYdh&#10;1yQZygulcAGh9UnGgTuaH6MiuIsK7F67UPj4dXJr3g85Xbl+rFjO0r3f3E9d6b/LUoGvc4yvEr2C&#10;IAjC3WKtoifU1ARXsjzPAdS9eU5OTvDmzRucnp5iNptha2sL+/v7KIoC5+fn6Pf7KIoCWebS0waD&#10;AYbDITY3N6GUwuXlZRQqgLsyvrW1ha2trThPaHQaBFcQIkFABWc4AHFQ3u/3O68iAohRqjZBvKUu&#10;c8fHx7HuKAip0Hw0iMCTkxOMx2NUVYU3b97EqE7oy9IVgVtUa/ShCAO1dGDWft4SMJ7MMDWMvL+D&#10;16dTnJxc4urqCpPJBJXOwWrYGWV8TDSuOnP9mGWLfi+HsjkUnACaTqe4uLhAgSv0VAU7mSCDGyRq&#10;EBQxKIyCqQKZMGRuF5E4sRW+j8y1CE+jT6tEZzimHyqr3n/aqDhc2KkjNARidgN4ZlgfvbHwAjOk&#10;KIb6rbCcJIqaXhyJ2+QjPdo/RzwvfMLlkAprFj12+foVaPlyVuz/dqbC3OPm5pEeQRAE4f6ydtHT&#10;HqwbYzAej3FxcYGTkxOcnJxE97SDgwN89NFHmM1mGI/HmEwmmEwmMbITojAhMhOWc3Z2FkVSEB0h&#10;epSmiqQRptlsFrctRCH6/X4UWqFeKIickN6WRnLSlLewzMlkgul0iqqqcHp6GgVeWF8qegaDAS4v&#10;LzEajVCWZZw/z/P4XhYJr/sgeibTEjMLDDYtLq9s3C/h85hMJihBqJDBEMGCXMRD6biOh4wT686S&#10;GmRBFgAbWAZApj5eTYXRqMLpKePnbIrRaQVtJxhoDc0MWIYGgWChVDBDMEBlsEz0hGgnUDfhva+G&#10;Gb8Eq6Kp7Rq8YCsOuAF9phTchxle4MURMwzb+rEQuVVJqhvV4iiIGwBQXvTE+8Cc8FFw30mr3DTc&#10;/9BT8iLvXV4PXE90dkUo43nRNvvCBdLa0vZ6GumGHRe3BEEQhLvLWkVPECuAi3CEdLPJZILz83O8&#10;ffsWFxcXyLIMGxsb2N/fx8bGRhQ9IRrS6/Viqln4IQpua0FEAHV/k9TWOc9zoO/ExnQ6xWg0wng8&#10;xmw2w3A4RJZlnYOX2Ww2V4PTjriEbUlrb9K/t2/fIpg1TKfTOdGTZVm0255MJhiNRtjf38dwOMTG&#10;xkYclHaJnq7HPxTXFT1lZVEyYVIqnF4avHkzwfGbEV69GsNkEwy2P4VFbVstbk2OEOmZTqcop1PA&#10;zjCbAbOZxnSqUKCCtlNcjUbQfkCsGDHSc13R0+/35wZ+7VTKZTz09J9Vg950QN2u7wEDmhSIGJa8&#10;QNLuPFNZi8o6gcQEIJx/fNTHkjMzNC7X03164bzjP0sXSUoEQnIqoJA9p1xDXxcd+vBTJzqWP6+o&#10;3t506t7jctqCZv4cXR/Xy9Lgupa1zppJQRAE4d1Yq+iZTCYAajESBvuTyQQXFxfo9/u+qL2P3d1d&#10;bGxsxJqfIHC01uj3+8jzPEaJrLUY9Ae+PmQDW1tb2N7ejilweZ5H57Vc59B9t/6QzjaZTOJ2jMdj&#10;jMfjuShE2N52X5wuR7W0hghANE/43e9+tzS9zVqLN2/eoNfrYTwe4+nTp3j69Cm2t7exubmJ0Wj0&#10;y39I70A7CrNI9BiLmN52fDJBMTwHemeY2nPMaAMlMjAyABqcGBk8lpoeN7BS7uq9ApR3u3P/U+OC&#10;wXBYYG9vF8+e7WB/k5BjhmGWQTNDgWKkJ4geUAVlGctET1mWfh+rRqpWlwDqoqqq97xH7harLiqk&#10;A+eQZptGeno6A4x1IkZr6Nx990tjUBpvQ6/q1LYQ6bEEWDAq1AN0FbIWUUd6NOYjPkCdHmYVwSgn&#10;iC19+ClZfufnw/tYdgR2RSNT0RMq3haltwXSY17EjiAIwv1lraInjaC43iyukejLly/x008/4e9/&#10;/zvOz8+hlMLe3h42NjZi9OPly5f48cVP0dVtOp3GOpnRaBTT4M7Pz90VcS8qQgTp+PgYu7u7yHuF&#10;K6hNUtOIKIqitHdMKnhCVCrNq48/psn7AuofSq11fF1IfwMQU/PS9YYBUhA+Wmvs7+/jyZMn2Nra&#10;wnA4jI5uXawz/ei6oscyYVwaqHyISZWj358hy67ca2yzMWm7QeljJ9R2qSxDL+9hY2OI3d1dHB5+&#10;hKd7BfragMrSSUZSyEiBXFKTez1K5KSwTPTUAz0d76fH1CrRI4PDJun5RbmWuk75MwOZrtPXmDGr&#10;SneRhChxbUPjdgVfC5TYHCi4wXxYvgIaz8HfZwDG/4X7H3qKxEPwplOgs3VXg9TFsh3xIX8x4Kbp&#10;bYIgCML9Za2iZzAYxEjHbDbDaDTC8fExfvrpJ/zwww948eIF3r59i7Is0ev1kGUZsizDbDbD6flZ&#10;fD4IndlshtPTU2RZhtFohO3t7Sh2QiPP0MNnNBqhN+hD5xkUKEZhgilCv9/H5uZmI8IEIDaBDDVB&#10;aWF3eoWwndoTflzTgWIcACUpd+F1qRBKG06GfQA4Y4Vl6RnrcnBrW1Z3ih7ARW+UAWWIxgzpAGM6&#10;naIiDUMFrNKAylyUgwhKra9m6UNh2IKsBYihrIVlBsMC1kKxT3+ylRfRdZE8kTtW8qJABiBTChm5&#10;Qa8bIhswEwpKh8Ep7eNGde7rxz4YXJXelqa0MRsYw2D232nS0AzYyn1uyhroPIPx58NpOYtRHibl&#10;LhL4z8twO9LjozjEvqbH1cvocG5IIiNAHTExZGDoNqJlOauODrbLjQqWGRkAQE5qqTvdbGac26Fy&#10;oj8Kfl/nlinVsPh22IWRHvenRQwJgiDcU35R0dO+upZO3cAVAAiKMlTlFGwrsK0AX3A9Hl+hLKcY&#10;TcY4uzhFWZbRtvnk/Axv35zi9evXODs7A5TCxtYWNra28Or1a3z62WcgrQGlMJnNcHB4iNPTU1TW&#10;wvioTjBIKIoCl5eXuLy8jL2BgmnBJ598gqOjo+jYFgYy/X6/0YekndZ2HbexIJy6XhPWFcTc2dlZ&#10;dJsLYitsS3u9Ybq2SI+fxpqm9vM+0gMv6MjqKPKirTdb9Pt9jCsNY73pBSlUxtdH6a5oWr1uZo71&#10;DfcRSwApDWLAsgGz2ydgA7YWGj5dqqqgUKKqcp/2Z8CsYUzl63gASxrWX/NntmBYWGtgQp7QXKSn&#10;/o4u47EP+hQtuKhA6RHPsLAwtoSxLlajlYbSGopymMrVZ+m8ABRQzqawChhubwGkXESHgUllUQFQ&#10;2gXiDJOzcIc/5n3AiAjx4wwn97YwCN8Tq1a4o62YrmKRIAmHHWeuwe6i5dsK9fOtqQJQWkAn29I+&#10;zxT9HqbTEmQshv0MGsBsNkZVzaChURSbblso1Fy67xkQzsP+IkKImpEGESdfl8d9/AuCINw31mtk&#10;MHbuZ6V14mF7extbW1t48vQpLi4u8K//+q+uwJ/cIDbU1ZxdXuDnn3/GydszvHz5Em/evMHe3h6+&#10;+uorHB0d4bPPPsOvf/1rXF5eYn9/H1prTKdTfPfdd9Ba4+rqCicnJ3j++WfI8xzT6RRnZ2c4Pj7G&#10;69evoz32s2fPcHh4iJ2dnWhqECIx78O5J5gkAPMFtUHchXqnEAUKEaF2nnnKnEvRmlgUaYpGBz7C&#10;RuSiVuGv1+uBuYcZ+/dNGqQ1mDQy0mAmsFYPsvll+okReecuS2CQd6NSMT2qxramXgTCD4LjfRcS&#10;YBsuOiyI9HDdHFN4HzQ/H0sMDQuENM84aGffv8bfhhM8l5MKl5MZZoZAeQ+kFSwDWnt96gWPdzQA&#10;4D73ug9QWL/v+8RhvctralZNgWbkJUW1HpuTB6xC6HEhyw4/ApBzvR47vwLMzkYw1RS9IoPKNAYh&#10;hVCRE5SUusH51E/nIQ7A+PNqCJ0Ron8c6/lcO0EQBOHOs/bmpOHKfnBh01mGza0tHB4eYjQaORez&#10;IofWOhoLvDk9QVEUqEqLk5MT5HmOra0tHB0d4fPPP8f+/j7yPI81QADw+vVrnJycYDQa4eeffwYA&#10;/OrX/xDtXsfjMb7//nt8++23ePv6NYbDIT755BMcHh5ie3s71s+EgeL7GBAuskINdImdtF5o0ZX2&#10;dbu3BRZdCQ9bZeCiXSrPmlEeH+kx1qCqCAbGuY0pC2vd4GPd7+1DUafVKNe0EhoEQLF2OzCZp/u1&#10;vsYM8JGvIJ7SSBi1Xwhg/cfPY4CIQFqBybp4AoVGxcCkmuFyMsPx23Mcvz3FaGrBugDpzEV6fFVL&#10;rEFBM8LUvuiQChFLhAp0y5qcxaJnLmHyPR9KxEAG9u8gjTzZWLuWKUamGfvbmyiKDPnGAPC1lZp0&#10;4ztAMUTmbPHjd4qsq5CK3y+vMld6xwmCIAh3jbWKnizL/A+PjoKCrcXM1/gUReHSubyjWXBq29zc&#10;xN7eHv5q/hfj8RhnZ2fOlCDPsbOzg+3tbRR5Ed3hiqLAxsZG7HtzcnKCqqrw9ddfO2Fz8BGstTg9&#10;PcXLly+hiXB0dBRNA/I8n4uuXIdV8xpj5iJHXZGkZk55vcy0nqhrvWtLP7rmasuqRFUZELJYJxXT&#10;3EL6llWwcLUtobHmdVIHHwIhxSYQBmYEJyjJzh+P805TCCXz7rFwi8ily/lHmytO19fxvPBeiDVY&#10;rQgdE7nz4KzE+dklXrx4he9+/Bln5yNUnIF1BssaJROsC4MvPAfUK2vGBhkKlZ++K+3oyqrozrzw&#10;sYtz4LD8/BVETyOpjSwIrreVQoW93Q1s9nPYI4udnR1sDl2PLwKgFfnXhmmI8vjzDNXpbWALQPu0&#10;Re2fs/4NivgRBEG4L6xV9ETrWyJoH5GBHwhorV3kR2uorBYCWmtswqW6DYdDFEURU99ms1ktBPyV&#10;TiJCr9fDkydP8Nlnn4GIcHl5iYsLlyI3nU7x+tUxzs7O8PPPP+Pq6gp7Xjg9ffoUW1tbMVrkNo8b&#10;Bcq3IR28p05w9dVeOzfA77rd7g/U3r93lSzLoK3zJwgGDVprZFmGijUyypAhA7NzKSOdga0GoMCa&#10;UJYP2xLZWt+UlN2gLKbbIPheNelyDLzjh8CjhtkAikE+TBENQEjBWAKpApVRuLoqcXo6xpuTK1Ss&#10;wKqHCtpNiUAmLC+cAzQAFy1KVtZYtyULVrmv9XrH7YdqCJ9FoqcryuMa7taRmi6WH7uh4a4XLWSh&#10;mAEyIN/SeDw12N3pYXt7G9NZidIwck3IQrraXK2Tj/YoV9cTtsGliTIomiGEVDdBEAThPrHe9Dat&#10;gcq5T6GqYtpNlmUoiiL23MlRROe1qqowm80wm81iStxwOITWOvbZ6fV6ICIURQGtNTY2NnB0dARm&#10;Rq/Xw48//ojT01P8+7//O6y16Bc97OzsYHd3F8+ePcP/99vf4quvvsLBwQGGwyF6vV7cttRx7baF&#10;3u10ufZV+rYVdpgv3Ndax21qL/MuCB6OA/T24+5PIWxrM5oV52sZO7AN6W0uieWhEyI9YWp9AYei&#10;OgUH6IruNPfhol2lFrm3zaUlPvx9/aGxcTDtU9oILmJDLnJj2MJCwzChrIBpCcwMwSAHUQFDOQx6&#10;MNAuMsRURx5cR1MfyfOfJTc/UwaBuQAvMmNYtf3A3GsXRXY6jx6yULaEU2zdCXQUi366n1cgL3Ys&#10;AANCBeISCjMQlbiYTFH0gUnFmFlCxa7XFYGR+/3C8A16KYicsPzk+xTfsYgdQRCE+8zaa3pSQgM/&#10;kOtXEyytwyU/PXSD/GLgOsV/+eWX2NnZwfPnz7Gzs4Pf/OY3ODo6ckKl6GFWzmKx+2AwwNOnT0FE&#10;GA6HODs7w7Ojj3FxcYHZZIp+v4/9/X08ffoUz30tz2Aw8IX0tTBpi5Pb0HVlftFzXfMset1dEDzX&#10;wYYBPdeffUhzq7hy9srs3K3I2zK7tiZ2zr3tIUL+ijSBGhfqnUvbfGSvTRA8oZNLXZXAje+VsB5c&#10;89F4z00UwTLDMsEyUBmgNITKKBjbg6UCinuokKG0fRfxsb4WxUdBiTTAzuq6FjvNqAyDYFhdy3p6&#10;EZZVZ03PqjS3aJ1tS7yzdRwxNNinnLm0NsIMihQ0FBQYhQYMcicQWTnRYyyUdv2N0ncfvh2McMEp&#10;fD2cCKq/Zz7FTRAEQbh3rFf0+OJ1pVVMbyMiGJ/WFQbAIb2tLEsURYE8zzEcDvHpp59id3cXH3/8&#10;MQaDAY6OjqJQslwvI0RCQprb1tYWyrLEydmpa/JIdf+boiiwvbkZ+/VYa8HeJjksJ6Tf3dbBrStV&#10;rW1C0K7niVeGW6ltaS+fddpVp8Qi4c7nfCNFpQCaf59gn/KGDMwZ4N3bLGlYC7B6+GYGqegJe3Op&#10;o1XrM3fiqEn6yMJmr9e0rBZuQzvdrH7YeYf5+hOdgVQOUO4FbA8VZzC2gM2HsFS4yCmTyxOF87S2&#10;SkFR7vVBPbwP9w25iw5GWfc83XSavgPf+JYVQBaWQyPckA6mfDSmvk/smg/HwApuOrVgxT5NzgDk&#10;rNuBAsDYzaNLKF2AVAYoDcv+PbO3OiBneZ1CIcqUpJLK90AQBOFhsFT0tFOrFhXUX4eu4no2LqXN&#10;AjBV1Zg3NNfM8xyVNfG+i9wwBoMBesUAOzs7MMYgz3P0+30oUmDUDU8btUFKNRzCnpbPEOx/U6OC&#10;cG10NpsBQLQHTuepqio2LH1X5tKQWs+loipGwZL7YXtCmhtQGyHcFeETiKluzNEqtrKMXGtMEudp&#10;YwyKosDVyMIaA2O8kUFHmpaLEvlRIrO/6af+Ui2FpHzAR0xCyqCNEbz7Svu7mKZDuu+LhmpnriVG&#10;Bqvc24T3Q/iOxnRU8p+Rqo9HH2IAKwIhQ0YKozHApKGKAS4nJbLeEJOxhVZ9GKMxUxkqygDWIHIX&#10;BQg5gAyWCBa5j1PUoidID0OA4RkMrH/+ptN6eYCCaomcOdEz9zyQQceoY9f5r/3bk04BAFx5sWWg&#10;uIL1aZ8aBowKFRsgK1AaQl70UVUWG70eqtkVoPvuHIrmeYXh0miZDTLd9fOo/EWBxWmjgiAIwt3k&#10;TqW3tQmF/ECraD/W1WS+p4t7rvLCKdwPtThKqVi/kNq4FkURRU86eAxzlGUJIIlYvKPgEwRBAMKg&#10;PQ1vOBhoRU/C/dBPxskEhgVTBkMZDAoY9KDYRUDBGUAZAOfuZm2z7iZdtkUFqAw2dSG7wTS4vrnI&#10;EcFAebGs3PmSXG2R8k1xDSmE+C75+iNC7its6nTNdD+lj82LHgtiDZCBuyyi/NS5QRI0wC7q5cy8&#10;VfR5azjWcXhfdaVhs69Rak99vy+SCIIgPHbuhHvbIg0RohWqJTQMasezPM9BcPa70+k02kDneR6j&#10;HtRxSU4phapyIQZGM9Ji/e0gkFRL9KTbLgiCsIo0chFqRgD4QXkIdVpnwkzkohbEYO1iK5YJUK4u&#10;h0iBScNVtWgw5WDWCGLHiQkX74BVSSPRpEkq+zqg27i3EflmpS6tLaS3RbFAqZlCPVV+nYaUK9HB&#10;vNkJ5nzd2lFJDfjX+53q9iVpv55E7KXn9sZpOxglhKnfRk4fB9AWSY3tEARBEO4L6430rBA9MSqT&#10;poGFa4PMmE1delxIQwjzZ1mGTGcw1ouajkKIpjta/bhrVsrR6Y2IQDwf5RHRIwjCMmLaYXJ/rnbP&#10;B36aJgM+yqPID8VdSqir0XIihskZFhByMClnPc3KRYZYORc4lcWYkiU/iPfCh4nj7Xd8d1EA2BBF&#10;h/I1Se4+RaODpniwpKDYmSkwsd9eU4smViD/eHo/nSpYELdjLyrWCBGHdM/58zTF1E6/T1ghqicO&#10;jyWip+F858NxwSRCfgYEQRDuDXc6va09aGg/F2p0Si5B3vENqMVPWgMTXpNaOoeaHIV6MGKtjaIn&#10;RnqWuKcJgiAsY17s+FTdGGGocQX21gsCF52xxDAwLgmMfHSG6kiIjbYgYepQyi+d/D/EvhcQgaBg&#10;GbFH0E1hn+rmnNpqkePX3LivWo/HKfnENgrpbaFZqUu549gkNKTgJVNmAJU3MnA9eohcEpvywqfr&#10;Ypfiug7JLSOGwZyQSSM+jf0al+DnF8EjCIJw37jTkZ4YiaH6PoB4v1f0YKxpuKoFA4DQT6deVSJ4&#10;/K+VViH9rV6+i+x0R4ZZGbjgAAAgAElEQVRE8AiCcF3mU9pS4ZOIFvKuaK3XsyIf1an/TJKQFiIW&#10;yjYjRRbO4IOtNw1hAGTBXiy4dVkvSubTz64zJS92wrl4keDBIsGTbK1LTbNedNhafBC17qdT159H&#10;eZFC3rYa3sY6RILABmC3zxTXvzUU/k3Lq3x/ozq9DcmT3f2OBEEQhPvDnRA9c+ZRrdmC/XR0JEsE&#10;SBAugdTCOUtssGNaWrJ0l29e1+wIgiC8TyiJyLQdyZaT+qNZ15sKBkwKrFzaVqxyUXCiAbqx/GBZ&#10;zmQB//pa/AAE7aMwi4TJ4qmNYsefV1tvK+3V0312Del1oelnUm8U3z+17jf3C3mLAsRojwWRjdGf&#10;uY0K27Py4pWPAqUCJ63lmfehEARBEO4BaxY9wMorisRQpGBtBYBAxNCk4ZotMiyAzNteEzMMMzQR&#10;KMugyRmnhqkCYNjG+aIFdbCk9tsUXIPafXjumg20IAh3H0LTiUyxi+CEIv6YchXPh66exF2s0XEp&#10;dRSiTrkin7+mWMFy5upeOHM1PwpeGDh7ZVfXw3FxqqOkJxqZUXPajm+EHqGdFgRLBFA9k032SVvw&#10;WH9Onr9PXnTU62i+iZDa5t4qQ7GP8KwUYZ4obtKanpWvEgRBEO4BK0VP6G8ToiepK1pVVTGaYoyJ&#10;/SiA6wiEcJWPV04VQp1O+CUOPeaV/3PPOKe3ei4wg/wPoPJTHVJCGr/i3JiErc6UdN4WBGEB1zQC&#10;oDSW7G+4CywKFVuvLSimrmVQsKRAFtAgaFUg030Yzp05gM0AzvxZ0AA2A5ADnDurZk8oWXHaxCLn&#10;5kZYstFIAeSNAXz0m9hHg/w0poshGCEA5jZGCAxQelEp/angUIykG/PXU59ex9bXN7l9DL/fMlYA&#10;KRD5PmakoEkhJ79E6/3dCHN9rAC4Xm9EtQlCkhY3ZyInCIIg3BvuiJFBO3Vh9TT2zvGPdE0Z9RW+&#10;RVNBEIQPTeId5gyrfU1Pu5IkJN9SiPCwAjhDGPgHE2iwgmIdza/TFCzF7JfvBY31tThBtLQFj59P&#10;pwIITeFT1yPdYicsOgcvPDe3400Kljh24LEg6FCXM2eu4FLxFAMmTXJOd3pjG0TVCIIgPDTugOiR&#10;HxdBEISb0+xH02DZaZVs4/mbXABiumMXjILIoXpfXFuvUKIMG48DjfDOXXq/giAIwjuzZiua265e&#10;nHQEQRAWYxPDgBu+cpGr5p24TqVWN1Zl1dhWpnbGgCAIgvCYuAORHkEQBOHGNFK5OgRAmsJWvwg3&#10;ia5bqpdsef65dQmgOtrk7aV9nx0m5W93v64WciJ8BEEQHhtrDJVIlEcQBOEXITqrheaeiXPbe2Dd&#10;0Z7QHJXJm1eTarw7TnoIMam1b68gCIKwfu5ApEfEiyAIwo2IUZ6G7ZmrQ2nYOS9ObVOsOp9pS6Mw&#10;z5zT2W011G3c3+I2JE1DSc2ltHW+JLba8T2CnPVneDZYf6K5bxOLHBFQgiAI9xJRHIIgCPcWNR92&#10;iePzVFSkAujd1EoqnyzWH+2xoXfR0nm6bwuCIAiPj6WRHiKCtRbGmNjp2xgDa+29aNJ5H7ZREISH&#10;Tzh/hikA7ziW3PVWygwGM0OpuueZta65jGtYSm45tGzAH7z5k55nhKT5Zpht8TIWiRrLSFLHlmzC&#10;UpZIkEXL7Gww2qxrsqSglwghqeQRBEF4vFw70hMEhAgJQRCEO0Lo39NWCqnYSQUG2Vunld1e8ATe&#10;PdGAvdiJ75KagibU+cR5GqYLEvMRBEF4jCyN9DSuSqIWPO3H3x3JrhMEQXgneIFrWySN8livCprz&#10;X+cMvO40tsWErQ/ubU7ZWFIL31cQSFEMxhqopKYnTv1jac1PmL8raiYIgiDcaVaetZk5plS0HxcE&#10;QRDWQSp42qfxROjEyE44X9dRjvU2Gb29YOC4nC5VVpsaOIe3JhLrEQRBeHy8U6QnPCepboIgCOuk&#10;w1JtLrUt3E4FAiMIgzaLmpK+X+xqF7S2KEvmVyE6E6JXPpUtpLR1QhaAfqetFQRBEO4/N6rpEZEj&#10;CIJwD2hEd9rcvqZn3SlvQZgxhXqepv32dbbvw4g7QRAE4a5wo0gPgOgcJOltgiAId4CltT23T+Ra&#10;t8B53zQNDZL+O+7ZurFruMjXqPkJU6nnEQRBuG9cuzmpRHkEQRBug8Jc9IUVFAwMq2aDzDh1ERuO&#10;jmuEYNPMvr1mwPq+meHV6bC8efZ2aW6czvzBUahT7oD5jjqq6TLH7fm9dwH7+cm6d+VNBogBq3wU&#10;iJprIHZpf6qxz9vNSY1veLpINHal54kQEgRBuMssFT1KqdiTJ0R3JMIjCIIQaA7EHV2D32D51eww&#10;wwDACgTlzrMACAYAgRSDtQVTBcC6VC4mEGtYVmClwH5d9dDcukF96zRNsYmpqiNDBNhr2Fd3Gx6E&#10;9/iuF8MY4Axxy6OjWqC1XdEtrd7flgwUWRAzNFsoWGhYaF+uREQAKTARrCZAOaNrTYwsfBas0Yz4&#10;+Dcb+iBxugFhmrZovQ4ihgRBEO4CcjYWBEG4MTdNG0vEAaPuHRr/TRrNNMwF3Hqs8lOCG6izgvV1&#10;LHZOMLhoBrETLF1RntuTCoV3oStNLLGgbvyF9aW46JclhmIXDdPWGRzUW1W7t6W6jVwXn3p9rOpC&#10;pbjvFznjNbeh3R1IfOEEQRDuLiJ6BEEQBEEQBEF40Fy7pucxsiqVT+qcBEEQBEEQBOHuI6JHEATh&#10;HtJO24plQ0BdPpRel6FkHinNFARBEB4ZaxU9646krFr/bU0bJBIkCMJd5KHZUAuCIAjCKqSmRxAE&#10;QRAEQRCEB42IHkEQhEeI+IwJgiAIj4m1prd1pX8xM6y1c88r9f71Wbr8kMqWPrbqeUEQhFUwu78U&#10;IveXPs7sG24SuX4ymlBVFbIsg7UWzAZZNkBVVdC6jxKoG4y2e2x21fTEFb3Xt3enMcbAGAPA7VcL&#10;C7Yi9wRBEB4ja430dNXMEBGUco36ukRHwL7HH6502V3btOp5QRCED4mVay+CIAiCcCPWbmTAzHMC&#10;J9wOzzNzjPQQEay1sNZCKRVFSDsSE+ZbRrqe9LGwTelz6zZdEARBEARBEATh3Vir6DHGRMHTFj4A&#10;UFVV436a4taOArWFS3ueLtqvS1/fju6077fXIelvgiB8SCTaIwiCIAjX505FetqCIc3FBtBIe2vX&#10;/SyqxVlGWMayep402pTOlwqfm6xTEAThfdEpfLr68wDN2p9wXxAEQRAeCWtvTrqqdqeLMI+1tjPi&#10;0k6JW8R16oK6RE+Yaq2XpsYJgiAIgiAIgrB+1ip6tNYLHdzC84Ewn3Mx4kaUKJ0PcBGim4inNovS&#10;29rzS0qbIAiCIAiCINx91i562qSW1VmWdUZYgpFBiOaEtLf09cHoYBlddUDh8S6Tg/b9rvlEAAk3&#10;IVgOp2lK6W3VtjoOU1ZJqpJqTZehAJh32FKhiYLrdPMOBphJ+hnHf+fPGzauJ71fv6oBq/n71P6c&#10;VfP5xuPv4obZvd03o2u9bR9uAFAAWb/dfr8T+9msn6660KVQ77v3cZ5uL0Pa3gmCINxlloqeVXUt&#10;WVa/vC1gFqV6tdPPUgGT1usE0RJSyFxvCo2iKEBEmE6nmE6n6PV6cVkhclRVFS4vL9Hr9dDv9wEA&#10;k8kERIThcIgsy6KJgta6U3yFbQgEcRWeY2bkeR7fU3ufCcIqLC0fJrWHpcSIY7a2GIqwghuMhSm9&#10;n7Gp0MHqQe6iKDFAYCI/cCcwah1iAVgm/9GRE8ZheQQwJUIhft7JNjESwaMAtrUgYIV5kUzofi9+&#10;PdQhTNoi68awW/7cssNyFwjKMH9jd1p0iSciQlmWABSyzH0WCgqkCxgwtO+H1P5qpFkEy2lvn4ge&#10;QRCEu8xaIz3n5+exL4/WuhG1CVNjDLTWGAwGANwPkjEGeZ5H0WGMwWw2g9YaeZ4jy7I4fyqGwv2y&#10;LDEej7G9vR23JY0whdvtmp3wQ5haZQMidITbYRtX/VfTFDw3ifKkrzGor6gL68ECYFjSXpRQfLRp&#10;UKCST8mfo7qEyNzn2VJLnfMveu26WXE8U4j2JMLsWtGeayz7ujSirYIgCMJdZ+3pbVprZFnWSFED&#10;aoODsixRliWYGWVZYjQaQWuNzc1NlGXZEDpBkFRVBSJCnueN/j5BWAVxMx6PAdRRnCBmQpQnRKvS&#10;6FYq0ARBEARBEARBuPusVfRsbGxEoWOMQVmWUWykBgWhtgcAiqKIIidNMQvLqKoqRmlC6ttsNovm&#10;BkVRxEhQWEbqIJem3qWGCKm5QlugCYIgCIIgCIJwd1l7c1JrbRQroRlpiLqMx2NsbW1Ba43RaITZ&#10;bAYiwvn5OS4vL7G1tYV+vx/rdoJo6vf7jXS4EL0JgqgsS0wmE/T7/SiI0l5B4fUhYtTeVmZuiB+J&#10;+giCIAiCIAjC3WXtfXqCIAliI9TfEBEmkwnOz8/x4sUL/PnPf8abN28AAJeXl3j16hWePn2Kw8ND&#10;fPHFF/j000+xvb2NPM+jOEnNCgCXznZycoJXr17h7OwM33zzDWazGZgZg8EAW1tbODw8xK9+9Ss8&#10;f/4cRVE0Ut/KskRVVXHZIS0vRIYk+iMIgiAIgiAId4+1ip7U/U0p1XBDK8sSV1dXePXqFf7nf/4H&#10;X3/9Nd6+fQtrLa6urvD27VvkeY7Dw0P89re/xe9//3t8+eWX2NvbA4AYzcmyDHmeo6oqnJyc4Ntv&#10;v8Vf//rXuFxrLfI8x+bmJra3t/H06dMY/Tk6OkJRFNExLhU1IXKklIr1RCJ6BEEQBEEQBOHusVbR&#10;E4RDEA8h6jMajXB1dYVvv/0Wx8fHuLi4wOHhIZ4+fQprLc7OznB6eoo3b96gqiq8ePEC3333Hba3&#10;t2O6W6/Xw/n5eUxvC1GeFy9e4IcffsDLly/x5ZdfAkA0U6iqCqPRCD/99BOUUhgMBhgMBtjc3ESe&#10;5436n+AsF95H2H4RPoIgCIIgCIJwt1ir6Ak206nZAABcXV3h9evXeP36NX7++WdcXl7i3/7t31AU&#10;BabTKc7OzlBVFf74xz/iL3/5C3788UcMBgPs7e1hb28POzs7MeWsLEsURYE3b97g+++/x/HxMV68&#10;eIGPPvoI//RP/4Rf/epXyLIMZVniD3/4A169eoXvvvsOxhhsbGzg6Ogopt0ppdDr9WCtxWQyQa/X&#10;a6S/tRucAovtrENdEICYMpf2C0pT5tJoUhCJoZ9Rui6gFmDp84H2tqwSaCE9sGv+64o7BrseJGmv&#10;JwIMGNxpoxt6JAGUudREY8N7sSDKQARUfn8xcdN4N/TeINevhJmjEW+45USrulsOvR24tE8GkYuE&#10;EgNsCWj1zQrHSPjcmf0+BGCX1Jz5T6bjiaZ5x6Io5nzvGSElvUDSNkRhZpSzmfvMdAZFzkTcfVcA&#10;y0BpGFmWwVrrLsoYhdlkhkw750rki9ctOOpzof8+oXbpBMVDfY5r1Wom5xZBEATh7rNW0RMGauGH&#10;HXA/Nr1eD8PhEAcHB1BK4erqCnt7e9jc3MTGxgY2NjaiM9toNMIf//hH/P3vf8fz589xdnaGjz76&#10;CIPBAAcHBxiPx5hOp/jb3/6Gb775Bufn59jf38eXX36Jf/7nf8azZ89ihOf4+BjMjO+++w7ff/89&#10;dnd3MRwOcXh4GOt70n4/bee3wCrB0ybLskYvofb+Sf9CVKq9vq513tZgoatp600hBBFCjS70CsDM&#10;OpFL1LQDz7IMWQaUSeNa5lrcOGHzOCJqTrQxLFvfnLS1HzqErFKAVhpaKWiq25TGeXxLxnoftval&#10;X2a97Pr5YOgRnBCFxYSLOEBTIIbbvaIHBqOyjMpaWGiwAjQBPQIm1by4DQ2aGX2MzNwqhQTX7gD+&#10;QhFglY0iRZE/f3ecR+ZaFbSlTfgsiXDNU7wgCIJwB1ir6El756SGBoPBANZafPTRR5jNZhiPx3j+&#10;/DlmsxkANxifTCb49a9/jZ9//hnfffcd8jzH9vZ2dF0LgwRjDE5OTvD111/jr3/9K3Z2dvDFF1/g&#10;X/7lX3B4eIitrS1UVQWtNT799FMopfDq1St88803GAwGGA6H+Pjjj7G1tTUXPWmLivSHMh2otK8a&#10;huem02k0Qwj7A3BXJEPkKzVOCFGekA6Y/jinovG6V+ZXXakPn0f6eXXdnltP6ynbWhdTaL7ohhPW&#10;1nbjoS9TWQKcLW4A+xjSCJ3oJBAsiC0IgFIaioGMchS5heEcSrnvRZ0uStCqAuc5LCfRLwDMTrSA&#10;Kj92q5tiRljF5bljtxblobdWeP4xs+oYXHXRoLKu/5ixDAuGBcEyYLRCRfXy0+94FEESY1iJu0jG&#10;Pt0ZyHQGDUCThpqXMgC83uda+Diac1KI8LDt7vkqCIIg3EnWLnrCNAwQQqQnCKGNjY3oypbW0Vxe&#10;XkJrjb29PTx58gT9fh+ffPIJdnd348Ds7OwMV1dXOD8/x08//YTz83Ps7e3h8PAQT548ieIiRFH2&#10;9vZgrcXe3h4uLy9xfHyM4+NjnJycYHd3F4PBIA4+jDEYDoeN99MWPe33GR4Pg5f0NaEhato8FagN&#10;HkJvIgAN97h0nWFdXWk14blF23Xdz+l6L6jfa+e6yA0u2HJM50mvaAe01tCswchgSOGxDrGttVBg&#10;l64HBpGK3xnuaOobo4KK4GQTOrPYnNheLHrCdzCkn4ZjNByfvV7vl3i794brpIcGui4w6NxFNgud&#10;OfEPl+Jm4NLbwmti42S4z6OqKszsDMiGc8sUatyFFOsvnFmQGuFK51DlBJVS6GUDMDSAVi0mt9KC&#10;W2cexRaWAGsqET2CIAj3iLVbVqekqWNFUcSIRqihSdOftNY4Pz9HlmV48uRJFEdpmlhIW7u6usLJ&#10;yUmsm8nzHGVZYm9vLwoKay02NjYwnU6xubnpBhazGc7Pz3FychKFVZZlMcWnfSW2PbBpp6GlkYzQ&#10;7ye8v7J0V31D7U5YVhhsBke70WgUI05tURH2TxwkddQRpNNVV6K7UuauI3zCQCAMjhdFeq5GE1De&#10;Q2lzjEYzlGUZP/sBa1SkkVMOcAZAg23YL4/DKc8dIwZgA8uVuzpNxtf5uGa+5WwGTTPMZhrT6RTT&#10;6RSTiQW0gZ1MoJlBDJBlgN3yXD1DhX6WY5noCWmnoR4iiO004vCYSUVNF6u+X6PJlTuOVQHSCoYV&#10;SmswthYzAMVwE+fnE0wmk1gDmGUaWmmQjLZXUpYlplP3G3BxcYEZX0CVGqqcoEcErgjEChqtNGUO&#10;abf+Ys8C0aOoENEjCIJwj1h7pKcrEhHSwkKD0aIoYo+cV69eoSxL/PnPf8bp6SmMMfj0009xdHSE&#10;o6OjRvSlLEucnZ3h5OQEp6enyPMcRVFgc3MT/X4fRVHEgbnWGr1eD1mWYTgcQmuN8XiM09NTHB8f&#10;49mzZ9ja2oqipCtdrf3eAsYYzGYzTCYTjMdjjMfjuG3BnGAymcToTVhHnud48eIFjo+Po8AbDAbo&#10;9/tRCAaC4Al/acSoKwJ100HrTYRPW/SY1votGJYAhoLuDQA9xMUYeP1mhvPzK0wmhLIqQEW9vpB7&#10;746N+WPnIRLTHkFQ4Y8UNAgZWQBTL0ZmuLio8Po1MMymuHzLyHgKMx5D+6p4xfCDORtFj75mehtR&#10;sxFvV8rmY2TV9yBcoFj0mrznLqBMS0ZpKhhWgFawee5SE9UJTq5KvHkzxuXlJXr9XVjbg1a3r9d7&#10;DKStD968eQMeH+MsNzCjC2TWYqO/BWKFLEkldOcaGy9IAYtFDzgT0SMIgnCPWKvo0VrHq8ZdUZOz&#10;s7MoVK6urnBxcYGvv/4aJycn+MMf/hCjM5999hl2dnaiE5xSCtPpNEZqLi4uMBqNcHBwgDzPsbW1&#10;hZ2dHRhjMBqNoilCiCAF8TOdTmOk6OrqCpPJJKbZBboG3mFQmKYDtWtWZrMZLi4uQEQoyzIKoRDJ&#10;ChGP09NTvH37FmdnZ9jb28NwOMTGxgaCDXe6vlT4BNHTFjmp2Kmq6lqf07tGeoIwCaInbI8Fw4DR&#10;H2xAzypQZnE5Bq6u3H6YTBSmhqGphFEVrLKwsEjd3pRSK6+033eCy5wigqYgegiKAQUF5dPcrE95&#10;mkwmuLgAeFqCqhF4OoWyNkZ63ODND+CoApcVrpfe1jyWwzF03ePnodKO5LbZ3t5u3G+niVq4aN14&#10;ajCrShhWoEwDvR5QFNg7fBpr+DqjbDLgXoq7KDTG5WWJ8/NzmKtTlFmF6uocOTP+fv4TFDQ0EoHj&#10;RQ+QRLoXprcpET2CIAj3iDuV3pYaGjC7AtSqqnB1dYW///3vePnyJf7whz/g/Pwcf/rTn8DM6PV6&#10;mE6n2NjYwGw2w8HBAZ48edIouE4FQVqTUBQFLi8v47rTH77QtDR1TgPc1e+w7K6oSbumpu3yFtzq&#10;yrKM4iak4ZVlGWs1iCj2Dgppfvv7+9jY2MDOzk6sb0rXmzq8tVPgukTPdQTMTQUPUIueUHNUtQbM&#10;zk6ZYZWGKvqw1Ed2aTAqLzEYA1czi7LKMZlNYXUBzmawpGAtgclCedtqQ35An+hOYjesV8l23Fdm&#10;sxmIGFoBrBgKBEIFsgyNGUiVsLbyVuoKm5ub2N3dxM7AQtsNZNbWooeNmxKDlKsg0VGwd4ue+pjK&#10;YgQyHPsS6Vlt5JCKwq66ONJAxRamIlTWwLByg2mlYbTGhAHdm+JqfI7h4Aw6L2DYnTM0K5SwAFmA&#10;QxpdegGm67NRK55vvDu/kfe3ks5dIMpwcODMaLJqgP2NOr2t0H0oEDTqCCZQi5xoDjMnelx6LkHf&#10;+3OMIAjCY2Kp6FlVJL9qQNwVEUkH3KFOJ3UiC88xc3z+/Pwcr169wl/+8hccHx/j//7v//DmzZsY&#10;wQkmBb/73e/wm9/8BsPhEHmeYzKZRIGR1tH0+/0oOoqiiA5x1lpcXbk8++AUl2UZ+v1+jMiEFLQw&#10;4EuvvqYRnpCDn77nYEawubkJZsbV1VUUYqGmJ11uGv3q9Xp49uwZtre3Y8QqbGMqqFLRs+pKfEgf&#10;XPb5L/o8iQiGbePx9jERhGHbrIGZYQg4H1+Bsj5mJsPgdIxxleHtJUNfTmBnFr1eDyUyVEmtF3ur&#10;WVMZl54VVte68G27BiPBaTa5fZdxkQTr020sLLtojfKGBuF4KbIeNjYK7O7u4umzPRxuZ+hrA8xK&#10;ZGBnXe3T45iNi7Oxwe7mpl/T8vS2MEBuf8dXpRc+9Lqrdopl+3zZdT/eJidkLTOs9RE1ymDBqEAo&#10;GbA6R1Fc4s2Jwf7WDl6djKFU0WouY+EOfhs/tyYqmQ8AqJ4vnT+KmyVih9uiab2fLxHF73E7+hXO&#10;w/1+H8PhENvb29gu+jjYzIDpCDuDAbhy9W66ZfwSLqLE9E5u/va5Cyr+PP+wD3FBEIQHxVojPaF2&#10;JR0sp7UDwUo6NAnN8xyffPIJvvrqKxwfH+NPf/pTFDyhr07429zcjM5nWZY1ojbBECCksYXnQ9PP&#10;yWSCq6srDAaDuQhNEDxB5ASRkoqecL8tetqRloODg4X7JqQPTSaukJmIcHBwgJ2dHRwcHLyXHjoh&#10;PW4R7XXMXa3mbkOBtghK67Tic8zY29sDVIGpASYmw+bmFIPBBIMhY8KEqUVr8JUOzFRTvDzAwYcT&#10;NeR67vjBF5gBY8HWJEIX/hh2qZmDQYG+Ntja2UUONzyth6j1PqxmoSZssZGBY94h7jo8dNHTbiac&#10;ToHuups4HznhamDB7C8OkEuXsgyUDJyNSmhSyMI5cS7mkH4fdHK/i/a2UPJ463VtATT32vsR4SuK&#10;Ar1ejl6v5/4KQq+XATDo9XJUsC7S0z6v2WYk3J9p6t8Corrh8sM+xAVBEB4U7030pHU516VtBhAI&#10;Py4hnWY4HOLo6AhPnjyBMQbn5+c4PT3F4eEh/vSnP+G//uu/8PbtW5yenuLs7Azn5+dx+aEGJ0Qd&#10;glNb6IOjtY458+HK3mw286lFFGtsiqKIAipcRUy3tS3eQmQj3O5KhQt9etLlhVqcUP8TaopGoxEm&#10;kwn6/X6MYOV53oiipPvxOoX+q5pLtj/T9uerSHeuo50+l25L+MwVgIvpGNDAtKqdx5z72ASTCYGK&#10;raXb9xhwwoaglRM9bA3YdptRtMXmrCxhwVBEyEiB2KVDuWPFooiD9sXpbYsiPQ9d0NyUrvS1EIkF&#10;OhwUCbBkYawTPQAAlXvR4yI9qRNje/lS07OarpReZgbY9TnKsiyKnsaxzc2LWMRwHvsJ5P/kMxAE&#10;Qbg/3Er0tAe3NxU+oRB9URpV6kaWRk16vR42NzdhjEGv18Px8THevHmD4XAYRUMQKKGuJNTApHU7&#10;4f54PEZVVVE4VFUVX5fnOTY2NrCxsYE8zxe+z1T0hPeT5vx3XQkO609tttv1QG3BkNZWpNuQWlS3&#10;9+MiVkWLUmHXtTwGXLYMmoPwVdGfQJZlgM5gyZk2FEWBfr+PwcBiygrjx10n3/heucFa8zuntQZb&#10;3RgUA+5zs2RBOvMNTV01kCIF9kXbaSrlItFTf56I99/1u/4QWZS6FkiNDubS3ggwMAARmP13WWWA&#10;coEGAlCVbeEjLUlvgjN/qA1d6u+Ru0iUUQZCR6q2n4b5VfCOfOTHuyAIwn3nvUR63nUwNHcFDnVU&#10;IER60mhQqKlRSmEwGODo6AiXl5f49NNPobXG5uZmY6CxsbGB0WgUhQuA6NgWojnBtjrPc+8c5lLb&#10;wgDcFYfvYmNjA1rruP7UHa297SHyEralPSBK74dIT0paKB4GPVrruE1pU8jbDDxX1fy003O6PttU&#10;8LTn7drGKH4ALyJd8XYq5lLjiMeM2wfO+c9WFYgBRSYWXrs+OjruuxD9y/McRaZRkEIOt6/r9Lbw&#10;WejYj+RdWVXI/9BJj9Gbfg9jVqZSUfTUrofeUy+pT2m8dkUEV3CEKL37TmQoCkKRabAtkascprJA&#10;l+hJanr8I83U3PRihOggQRCEe8OtIz1dYue67mCLfkiWzUtEKIoCSinMZrNY87Ozs4OiKOLgr6oq&#10;bG1tRUe3zz77DLa0iFkAACAASURBVGdnZyjLEi9fvsRgMEBRFLH3Tp7nePXqFV68eIE3b95ga2sL&#10;H3/8MZ48eYKdnR30er3ONLSuq73tlLNFpOYFIbUuDKSCa9t4PI7pbdPpNJoyNK/UN/d/O+K0bP8v&#10;IyyzK2WOiDoFTypau5Yf9xEAYw1YaZQlYTqdxvd6eXmJiyuC6i03WngMMDPYWsA69zUoC0UKIJce&#10;yeUMCiWMKeK+1RrQpFAaA24YGbA3MWAwGxQrhGU7EvTYIztt0gbFgfR+elFheXqbP0+00tuCRftN&#10;I7iCoxk1DxFPAOT6fkVzkHZqcqumh5JIKBFFNSrpbYIgCPeLW0d6bpPysqgWJvyFwX3X4J3IDZSv&#10;rq6QZRn29/exu7sbp0EUDIfOrvQf//Ef8f3334OI8OLFi/iag4OD2Dfn22+/xddff43T01M8f/4c&#10;X375JT7++GMMh8PG+2Lm6K7GXT+aHeltXfR6vZhiFlL9QnQoTfELkY9wFT/U8rS3Kd0374NVfXAW&#10;iVsKg4plyTjMKHThvMkKxJqp+o/wsLvwrMYdP4kVun+cmWHZojQlUFWoVLOXS1VlMDmjrzUyuBJ3&#10;F+kJoQOAQWC7YA/f4KLFMh56RKIr/TP9Tizr4+NMw711e0gnJFcgb/xum055LposXB/3nQhtCnza&#10;JxTYuj0PYO7cHR5r3E7c2yTFTRAE4f7y3tPbbvo6AEtFz2w2Q1mWMZ0njW5MJhOMRqNoA/3kyRM8&#10;e/YsupvNZjMopbC7u4vPP/8cs9kMb9++xfn5OV6/fo3JZBI7dl9dXeGvf/0r/vd//xfMjH/4h3/A&#10;8+fPsb+/H+t7gpAKoqedmtaOtCyqmQnzVVU1FxUKYio1JkjFU1eqS7tYd9G8N2XpQKB1mzoueXY9&#10;xskgvrQlWBWoKsz1HJKr2SGS4IwItNLevc2CrRM9/aIAU44sM3M1XtZaWEWwbsTmPwsG4F4LWGRx&#10;/va+priM+EhrQJ9OHytdBgMp6UWDrpoeaMBYC2u9Rbjv+2IsfKSn/f3+Zd/PQ6N5Pq4vxoTvg1J1&#10;w990frSMQlxUyB/79cI/5FsRBEEQ3gNLRU+abpU+Fh4PA38Ac+lZiwbg6eBgOp2iKIoocNJmnaen&#10;pzg/P8fbt29jjU2v14tXPrMsw/HxMQDg8PAQ/X4fT548wcHBAbIsi2Ko1+the3sbz549i4LHWou/&#10;/e1v+OKLL/D27VsopfDy5Uu8ePECZVni2bNn+Pjjj/H8+XMMBoPYSycMLMO0PdBJB4nt4vIugqCp&#10;6zPqfj8hRS91aQtmC+F1afPV9LNp7+dfCkXL06NWlV0XqsDYWhRZ7VAVxKrWQ0BlqCyBrXNbCiOO&#10;EOlQ4LmxRxwgwnTWXLip+7vrg0j3+YY+Pew1C7ut9yLEWhudB4EO84Nk/5B/38HQYNUOqI+hdzuu&#10;HrooWvX+utwpY8oouUhPenFEectqsu6jmZW1Lf54PMZgsI+LsYFWD3/fXgf23wVg/kJJOF+GSE+g&#10;lv4MrTPXg6e13PaxHvr0+AfTGUX7CIIg3CPW2qcnNP0E6h+pyWSCly9f4scff8R///d/4+XLl3j9&#10;+nU0EGB2/W96vR6++uorDIdD7O3t4enTpzg6OsLBwQGKomjYUGdZhoODA/zqV79yzRyLAm/fvsV/&#10;/Md/AKiNA4wx2NrawtHRET7++GMcHByg1+uh3+9H6+vA+3KvakdNHmMaS+x50aqJWpTWCPID+Ee4&#10;r4THyWM8LwiCIAjC+2StoqddC6S1blhNP336NEY9ptNpI8UsOJk9efIEn3/+OZ4+fYrt7W30+/04&#10;QAjRAyLC9vY2vvjiC2xubmJrawsvXrxAr9fDaDSCtRY7Ozt49uwZPvnkE3z++ef4+OOPo1V2msbW&#10;Ni/4pfbJY7iSy1gsdEIUI8yTRnpimoqMA4VHxJzb5cM/RQiCIAjCe2OtoiekHaSpOf1+H5988gm2&#10;t7dxcHCAy8tLXF1dAUBMqQu58s+ePcPe3h729vZio810WYPBIDb6BIDNzU30ej0Mh0M8ffoUv/3t&#10;b3F5eYmyLDEYDLC7u4vNzU0Mh0NUVRUd29omAe9LkHQVQD82QopKW/zE22imaYX0tK56IUF4SCyK&#10;eD7Wc8X7xvXoWVTRJvtZEAThobH2SE/4M8ZE4wGlFLa2trC/vx9784QIUFrbEhzNAMTH2mYHQLN2&#10;JlhVB4GTiqhYuOqjS0GMpI93ubTddh+k0/eVNicIwsNBhI8gCIIg3I61R3pCPU2WZbEHDeDdvcoy&#10;9qsJpgmpoAmCJwiX1EjBWouyLGN6Wkh1C6IqRI3C7dlshslkAmaO9snpssI2/dLi5LEJnrmi4ZYZ&#10;A2G+QBm+pv9x7SnhsdGO8iyrdRNuDkVrj9bjiWGKIAiC8HBYu+hJhUoqNIJICS5moZYnOB21a2vS&#10;5RhjUJZlQ+S0ozPBECE8HpzeAMTmpym/hI3yY09vo5YrWFvwKKVATFH8hD3k0t4E4XHwGM8NgiAI&#10;gvC+WavoyfM8RnKCkUFboATTgpS0d00QNQCiIGpPw2uAZhqZMaZhQ92ev72eRb1q3gddfVAeC8GC&#10;ue75o0HkBamdT1WM7s3+xXTPIz+KAUu1ne4qLAFaxsEPFkvA8rbGAbVg2vVqmzwPuI6b1n9xFq1t&#10;uSX9+km2mxUAA+f5Dbhtt/PzRRQIt3iHnfvsru8vQRCEx81S0dOuZQmPBXOAEBkBMNeI87oD92Vd&#10;yxctg4jmhFB7/avuh9S4Zevu6lP0vgnLT4UfgM4oVupGF+YJt0NdUtifd6I2iJesn9j3ozdgKB+d&#10;MyjLClVlYKFQGgvDBAYBSkUh5MwNDCq4sUemFFiRa95Jvq9PhyhQLcMrMz/LB0WtUGrpMNUCUNR8&#10;7tbrj32WWhsx139JBnPvG2K3Vxnun/BV4eRPFxqVNVBZ5pr3EqOXF5hVBlmmMAPglkJ+0N+FRfNo&#10;ScQOFECmNS+WLCud7w4cE/F9AIACWAOUxZ3pen6NYXmILAfCdmudg6Fhef5dMAOWTbzgBgBMNua8&#10;1efUm3wD78C+EgRBEORsLNwhWMEdkiq5DzQP0/nBRryeS+7vPkF+0KYSkZbebr+fmOJ3z96n0I1a&#10;ErFjWvU5q5ZASWdeFO1p30//bsL7kN23Iaw/3YEqOYe0521Hhfy+f6eIabpubj2+7v0iCIIgLEJE&#10;jyAIgiAIgiAIDxoRPYIgCIIgCIIgPGhE9AiCIAiCIAiC8KAR0SMIgiAIgiAIwoNGRI8gCIIgCIIg&#10;CA8aET2CIAiCIAiCIDxo1tqcVHjcKPiGgkCjQSz5XjtKKbBhWLZQmQITwVoLawlKK9+LqLlMIoLS&#10;GszdLXBc/6PwJ77Pwi9HaDgc/trPxd4v8A01w8RPFTV7lXUtRxAEQRCE6yGRHkEQBEEQBEEQHjQi&#10;egRBEARBEARBeNCI6BEEQRAEQRAE4UEjokcQBEEQBEEQhAeNiB5BEARBEARBEB40InoEQRAEQRAE&#10;QXjQiGW1sBai8S6r5jSFrL9hkwdV+uo5lH9qlRm1XfG8ICyn6wi66TWk5Fhmahy0TOlTNt5nKH9b&#10;dRzk7e9Fcp942ddGEARBEB48txI9oWcEtZulCI+CRZ96HFuRu7VIYDC4s58OEYMUw9oK1mowclhr&#10;vaIhuMGiApNp9DdJV0sdAzybziQDQOHadB3B15XNi/tBEZEX+82D0bhvBiwpWGIwuWPXwE0Zqj6W&#10;ybYuGNjkYkG4n4ofWwusrgsNgiAIgvBAkV894YPDCEPGrsFgO7rTGlwyxWWAVbgLpjrKEw7qReKH&#10;68UIj5nQo/bGhGOyvQCLG8UQ40E4fzDGNXgBw/G+m3/u+CW7/H5jqYIgCILw+BDRIwiCIAiCIAjC&#10;g0ZEjyAIgiAIgiAIDxoRPYIgCIIgCIIgPGhE9AiCIAiCIAiC8KAR0SMIgiAIgiAIwoNGRI8gCIIg&#10;CIIgCA+aW/XpMcYgy7J4m4igtQbgevis6t9j7XIL1bCM8Nd+DpjvEcTM8W/V+pUSzfdLQt6K1/VV&#10;dJ8Xs+s7wgAqa1FkGhNTv8YYg6IocDUyIO0/e/jPPx4LAIjiMcDMALueP8zW9WFkC03Kv67envr4&#10;cM8LgiAIgiAID59biZ4PSSpiwmB32ePXXeZtkKasgiAIgiAIgnD3ufOiZ1FEZ9n81xUzqyJNq9Yp&#10;okcQBEEQBEEQ7j5rFT2rxEk7Ra0d4QGc8OhaznWEz3XWvwxJjxMEQRAEQRCEu8+dj/QEfon0tuus&#10;UxAEQRAEQRCE+82djvSk8yyK6LSXk6a3rVr+qvQ0ET2CIAiCIAiCcP+505GeZQ5sq2p9ruPedltR&#10;JAiCIAiCIAjC3eeOFKWod5zejtTeuutP+GWgZNeme5nJth71U7IA3HPkH6PG/E2W2VPwHdOxYXts&#10;sl3pbdU6DMNTJIfn7SHUO/RGhPNPewEKNzo3+Q9Rtc41jaWwimuq4fnPn9Xy+3HJ94XlJjPd78U2&#10;zhX1tPW5+Hnsrc8Ft/z8BUEQhA/K0kiPtRZaa1hrUVUVtNaxeL/X60EphbIs3YKyrBEZuU6UJMsy&#10;VJWFqRhKEzKtQEqBLVAZBkFDKQAMWMtQBCitAAYMKzCbGNEJ/YEAYDabYTabxW1SSkEp1dnzJ7w3&#10;a22ch5nje1dKNZbNzDDGwBgDa21jmeH1j4VV425OBErcK6kxhSJc2gpaZ07AkIXKFCblDFoPwe19&#10;aZ0YVVCw8EYSxI1hh+vrA0Ap17cHHDeUwQD5eUitfgO/MJaWD5FU6zYx4ja3xZDwS3LdgWxzPva9&#10;o1LC+SH0nzJkAfbHrHWLUCCo0OOKqSFwiAFKBQErzA28GQCZ5L6tVTL7gXmnKPqQEOK2Al6IALVQ&#10;YTSFj9/eue22bl6q3HumEoABUCWva5+TK798PXcRpOtrtVgbt7dl3ftUEARBWMZa09usBdi61pXx&#10;x4zrx6ezCYqiQJa5YYC17rmqqjArJ+5xLzhS0aKUQq/XQ1W5H74gYtqCZzabNUST1hpEBGPcgKEs&#10;SyilogAKgijMn6bQPSax875hoHXV1YLJuoEGWaigW8hCWQVLFor1e7hSezcI7+O6OkYEz13gfQxw&#10;LYgtGBpeqdRPcboGlfzbFgcp/lzauB+Wd1e/LArz76UV6QW5eThrvSZ9rW39pYtrXeAg91omv5Sb&#10;fp/CR8XqHSOFgiAIwjpYs+ixYNhw+RIMDWbAsoGxFRgGpBjKB1qMcSIjVxpK90HJJdAQgQmiR2uN&#10;LMuWpqoNBoP4fCqIgqiZzWZR6IRlp39ddUU37SskvDvtIV6KCANBEARBEAQhsFbREwRKEB3WWjAz&#10;yrKEMSam0hnjHguRlzzP/XM2ios03SxEZcI6rLUxetN+Pk1vAxDFklIK/X4/Rona4ils+yKuY6Qg&#10;/DIsuwZPfP2IiiAId5V2hEjBpbVdFzk3C4IgPDbWKnq0JjATrK/VCOLEWttIKQOcqAnpakEQFUXW&#10;SGkDmmIkLKeqqihC0tqj8XjcEDXhNcwcxRVQp8cFumqD2tEkET3rJ5YxyMcgCA+UrvS4Fay9nkkQ&#10;BEFYB3fGsjoVHyEak2UZssz9QG1sDDAYDGIdvNMYdi7aYoyJ5gohBS0YEQRDg0C/358TLkF0hYhT&#10;EE5BCAUh1hY07QapIng+LEHgLHM1U+zqZ5alxQmCcJ9RrT9uPScIgiA8VtbenNT9WVhrADCUAoiC&#10;21rtxDYajVBVVRQuQYxkWYZ+v49+v48sc28nRHd6vV7Dcc5aG5dXVRVms9mcq5vWGnmeI8/zuXS2&#10;ru1vPydi58PREDrU/Vy43Y72iOWzIDwGvEucIAiC8OhZq+gxxsz1xVFKxZqa8XiM8/NzvHjxAj/9&#10;9BMuLi5ixAVwRgSDwQD7+/s4PDzE/v4+BoNBTGELjm6B6XSK8/NznJ6eYjQa4ZtvvonpcHmeY3Nz&#10;Ex999BGePHmC3d1d9Hq9GIFK09vC7TS6I2JnvSiuhzddgibU8oRojyAID4hgxS0IgiAIC1ir6AlR&#10;ltROOjiulWWJk5MTHB8f44cffsB//ud/xihNv9/H6ekpdnd38dFHH+Hzzz8H4MTI7u4udnZ2UJYl&#10;tNaxFkgpFQXUzz//jL/97W/4f//v/8WIkLUWz58/x6effooffvgBv//977Gzs9OoAUq3r6oqFEVx&#10;7fe6LCoUnmtHllJxlbrMpfO0641CvVPqLveLsULo0ZJiYWdCa1CoDFOuo37GGBRFgdHIgMlC6wLE&#10;GqWPCAaYGeE/hH48SPvyMFTYv7d9n3cUZkae5zDVZYxouuOyB2WdQYhldr2viPw++nB7Y9Xxd98v&#10;FITzFtD9XU5dHpdFg5kZIIJKnJWta98TLfSzLMNkYjCbzbCxcYDLGUstftrnp8PEwO23nr8NqEI5&#10;e3zD0DqP86UfB3kr6vR8Ta65l5uBGQgX6dgurRdcdXzf9+NfEAThvrH29La2DbQxBpPJBOPxGD//&#10;/+y9WXPkOLqm+QAgfdMeij0ql9pO9TGb6Smb7ps265v+1/0f+qb7WNWcPFVZmZFLxapdcrk7SQBz&#10;AQIEKV8UoVBoCTxmEt2ddJJOgiRefNvbt7x+/Zr9/X0ePHiAMYbDw0NOTk44Pz/n7OyMX375hX/8&#10;4x/89NNP/OEPf+D3v/89v/vd7xiNRkH4WGs5Ojrixx9/5D/+4z94+fIlP//8M3me0+/3GQwGnJyc&#10;8PPPP3N0dMSDBw/Y3t7myZMnrK+vs7a2diEjnM865/mYB1hs4ep2jKy1ZFkW6gf5Tu1dqgtkl3Sw&#10;4wocngsdQ1/0VUikkFgkUNdLCqO6rmgtSJTFFSsNZT6a4qg2mkr7waHPN4JrE+61EAJ8G7FN4g+D&#10;aVkjXTIQENYgpHKFFbudbGzoaF8nd6GNXoVlsX0wfzCjvawb+DFWtM5F3a/G1IMBPpaw66orVN0h&#10;b5XPrF8LcW/F/lKsAOGsPlJm0bPFHWJX+6vJ3GltN+4HsE5ANff8riqqh3OEvO5LKJFIJBKfkBtO&#10;WW2xVofXQriCoOPxKUdHR7x+/U/ev39PVZX81//6/7Kzs0NZluzt7aG15i9/+f/48ccfeffuHePx&#10;mKOjI87Ozqiqit/97ncIIRgMBhhj2N/f55dffuHnn3/m9evXTCYT/sf/+B88e/aMhw8f8ssvv/Dd&#10;d9/xyy+/sL+/T1VV/Jf/8l94+vRpXSC1sUB5MTKvM7Ooo7csJmjeeuLEDvHUp9fuuu59DFftlK7q&#10;VMUWqAvzor6EEJ1K9X6E3G/HXhzVdp3/xdsWOJe2Ra5sH5Hz6bPj2oVtjo+v4+vFcv35osPgRqnr&#10;136dNO6klak6c/1Crl35GLnl+7eYL0H0LJu3+ve7bJVauyyWCIWWLkW/1gZNY62Nk6h0rbuJ+VRV&#10;RVVKqspQllBmhlKCLTUmr9tvbTFuUR/zUJstKo1grUVag8YihVpq6bnq/TmRSCQSn5Ybr9MTx/T4&#10;9z7JQL/fZ3NzE601X331FTs7O4xGI/b39+sOgKKqKsbjMScnJ7x9+5bt7W2++uortra2ODo6whjD&#10;ZDLh119/5dWrV5Rlyc7ODt9++y3Pnz/nt7/9Lc+fP2dnZ4eqqphOp+zt7bG3t8fbt29ZX19HCEG/&#10;33cP0Sj9dewCseiz+LfC/I7ivJo/cVHU2AoU1xNa5vL2OVhmyfH7snieW0N3+ZboMTZ00n0hW2s1&#10;JrhqGYzw1hyDsW6KxbnGIS5kbLvLmdvcuW3eZ1mGQiFsYwVwnWOQRgbRE7sZdq+3es3dLYVl62/N&#10;3Z8vXfQsi+Wz1jKbzS7U94Kmnfd6WbA2WEudxAWkFEgrMZVuWfDiTJLWi1/vstg6V/Xf/T78HWRt&#10;5aHJWmKbe2bzRxA6zoosXG3sVnymbJ3bCxZo27gfJ9GTSCQSd4cbFz1Aq2Pvkwr0+31GoxGj0Qhj&#10;DIPBIPi2j0YjhBA8ffqUZ8+esb+/z+npKaenp+zt7fH+/XusteE7e3t7fPfdd7x8+ZJ+v8+DBw/4&#10;z//5P/P06VNGoxGz2QwhBJubmzx58gSA9+/f8+bNGx48eMBsNgMaoeE7mN3R1rhzs8z1reUv3rFw&#10;dJeLR3q7NYm6tYO6373tnc7QZfP1dDqdQ6UUEok1TYfEGIOuv6vU7f59V8Wdv4ttyscZtKaXsiy0&#10;UVL5LXXmyNb2PpZV1oi73ilcFdPjf9880RO/llKCkvjDkUnIpYCqSaPvB1yMaeqRefdG8FZPb780&#10;IAzh9N5XrKCJ67kY09Pr9cjzrM7GKcmUJMsA4wYLzApbry91cMEmLHAutTJbKizve/tPJBKJu8at&#10;qNMTW3yklPT7fdbW1phOp2xsbDAYDNjc3AxuZdvb2wA8e/aMvb09jo6OePfuXegc7O3tcXh4yGAw&#10;4OzsjDdv3vD999/z/v17vvnmG7a3t/n973/P119/Ta/XC8HzvmNxfn7Ov/3bvyGlZHt7m9/85jes&#10;r6+HFNj+YRh3dLrxOUArBqfL/BH39vyqqijLkqqqwm+bzWbMZjP6/f6Vj/tVO7VXsvRQj8DKOmh7&#10;zjGUSqKEAqGCRUMId+yNFUgpQNg6lkeiDE1Mj8AFRdxhmngCJ/ZErRB9nI4babYXLAFaA0ZjhXTC&#10;0gUgROt0701IDNF1b+vuyccdx89lcbwpFll1fTuOE53MS2RSFFN3vowBI1FZD6OgMu4vXlfXYnTb&#10;BzRujlpIWNkaCPBxUjEh0Qe2c/7cwffFsKWwrXu9MBojcHGGS07DfW//iUQicde4UdFjjEFI6/5w&#10;U4C8pxgMe/zmq+f0ej3WRmsUZYGUMD4/JcsyjCYUEvXWod3dXb799lt2d3dZX1/n8PCQo6OjMLXW&#10;srGxwfr6Ojs7O4zHY8qyRAjB2toaT548YTwe8/r1a6bTKW/fvuXNmze8f/+enZ0dtre3Wx2ZbtBy&#10;929R0oE4U1mc4clbkbrz/Hd84dWiKC4USZ030ryqY3Tlh/KKfteqmB7vnmOtiNx2/J87v1pojHWd&#10;e6BxSVkRlSNt01XvpqmeV7fnNuKTZVhjsbXokcIfg9VJLYL7Ux33E1zdahHkO3UfG9PzpXe8F11/&#10;/vX5+Xn4rPs9gCyTTXs3BltptIFCGwpjg2b3hZq1zpBVc96llEhfhNNKiGvSiLsQtXa9eHc2o0FX&#10;oDOD1gK0Du5tPhVEm8YDwcXMzY/psUIvvY80lqJEIpFI3AZuUPQYtClRoslIFHcglFIMBgOKosDi&#10;rB7DwRplecZwsIbsSZRydXu8NWQ4HLK9vU2e5xRFEawiZVkG1zhv2SmKgkePHgEwmUzqEXKNUirU&#10;+plMJozHY8bjMdPpNLjh+Q76vE5hPH/lEahH5ufFAhljGI1GDIdDBoMBZVnS6/VCB0gpdeVg5quL&#10;no8XVZaoU24EwjRizVqBsJJpUVCJHC0rjMgQMsMIU1t7LKUzEbldsS6WR9jaIhJ1VO4qPoYnBFyb&#10;emBACISos/qhnLuOUkiZ1W6QOLfAICp9pjbXKRYYEAIV2u980fMp9v8+M0/0xAwGg6UxPUJChkBX&#10;FiNkOA0KgcKJIIU7z33Vx+Q5qszrdiHmiJ56OwJA1qIpPpfd89p9/yH3k9vvmuXvk1JKpCJcG0Ip&#10;J3ak8Pkg21+0KngduHPVuY8Zi8SCXW7pue/tP5FIJO4aS0WPUi5RgBchRVEEH3StnQ+1H9mM43Pm&#10;BeYvWr/WFdbW8RvCfSfP+lgjsEYwHKyBlfTyAZPJjEz1KEtNv58xHo8pioJffvmFXq/H06dPWVtb&#10;4+nTpwjhauqcnp4yHo+ZTCZsbGxQFAVbW1v0+32Koqj9vl3NBh9HJIQIsT6np6chZmg0GoXljTEU&#10;RREKqcYxPnmetwSRt9L4P5+BLRY7sTCLi6sKIcL+eTHlXfC6lqCuW90qUXTVh7K5QkoAA8x0gVGG&#10;WSEpZjPKQiOsIJcZvXyAzQZkcoSWAwotKbSmrDQIhZUCrBM/4FxQQt8eZ9kJHvndPs0d6Yv48+06&#10;yC49rnfF8RbOclaS19ep1hqB4vy8oidKEAJtnbufEhZZV0dyFlWDCp3x+aKnSc4hQpKPOJHHqpHs&#10;5N7TppWkQ4AN16+krAyzqqKsDFZIKqmQeR9TWcpZRVkUSLWBqkWSlBnaytqiY0FcjGlp4l3ie7Fr&#10;A3UZX3euhWmWr+OB5hLE8O0XPEA94GWYzhQnJ6doWaCHFjM9YzroYUqDRJDJtiuc1zjhfhq5hgoh&#10;UEJgcO5vyb0tkUgk7g6fzNLzMYHzXdeumDgexlo/st1kSCuKIrin9fv9EH+zs7PD1tYWw+GQg4OD&#10;sJ7ZbBbSTo9GI7a3t0PRUr8fXrz4z+IaOX67VVWRZVkQg4sebPFv8lYkX1zVW6ZevXoV3NmKogj7&#10;4z9bW1vjzZs3vHv3juPjY0ajEWtraxwdHYViq7Ho8SJHdh7ii/DC9WO5quixPYXMh2j6HJ6V7L+f&#10;cXJyzmQC0wLkYK3paChFJhRWWQQKVEZZaEDURUhNPcAtXJ9NCK6we3eCsiwpZyWFHXN4OOXVK42s&#10;jnnfrxDVOQMpUbXokdYJwzCaLyqENjQ57SLqzu1gMHCLCtXKHOY+W32tr+r03fa0y1cNNJ8nCsN1&#10;KQVFVSGUBOuyuJUaKqNBKqzKKKzicFxy8P6Ms7Mz8v4W1rrBIaUUle3G1c07ngvc3IQBkxOE0Vyh&#10;E4uhu4Jv301czvn5OQcHB5yZU85zQ3V+wuagRzWrEJaFoifc302UQdJahLUYnCXpKgMot739JxKJ&#10;xH3jSqKna+WBD7Me+MxT+NFra1oCpHnQ6NDxtdYynU6ZzWacnJygtWZra4ter8ezZ894/PgxW1tb&#10;KKVCcVJvmfHxO95NzD904s6Zr4XjrTHQiIh5rmte3MSfdwPyQ9axOibHu9zt7e0Fq9lsNgsxFt5K&#10;k+c579694+DggJOTk1BIdW1t7cJ+tx7K9fG77aLntJiQ9ddAjTibwdu9ircHM47GivNqyPbjLbSs&#10;0LKisk7WtosOLQAAIABJREFUWGo9E7W9uqsSAvydJ5e4GLl8z/CWQ6tLptOSszM4zAumaootzsit&#10;bYkeV3SxET3S+PTG80XPeDyuP5CtAYCw2Irje9X5N81VLaFFUQAXMzl60ZP3+y5Iy9Y1wDRo6yw9&#10;Rio2d59wOtFMJlOKokBmun2/kd0aM53jeUcsmtfF/v4+ZWkoJjDMp6jyiDVVoSenbA56FJMCibPc&#10;rBI9caIQYS3an4Mlx3g0Gi3dv9ve/hOJROK+8UlEj38NH95R6Foq3OiqCK513sXLd7ZmsxmHh4cc&#10;Hx9zenoKwOPHj9ne3ubZs2c8ePCAXq/HbDbDGEOWZfT7ffI8D502rTWTyaRV6wac4JnNZpyfnwf3&#10;MS8MmhooKri0eZEy77e3fcLbv9HPe/bsWUv0xC6DWmvW1tbo9/sMh0M2NjZ48eJFcMHz++TXHY/E&#10;e9Fz3SOJV3ZvQyPzIUYMOBpXoGaU8hxyS1a47HQ+La+lCcp3NXtcjEoTr+LwSRCol7jPKKWwWYZQ&#10;PUajjO3tTR4/XmdzoJF6gqwq58JmbBA9vhgwoiL3rlFLLD0+xsrHw3lr6TzrbJdV8297oPdVBwX8&#10;75ubyEAKhFKuZVvnslYagzagLWghmWpBPi45L08YDk+RSmEri9YVVaWw+XLR86WHlLj6a4LdbcUf&#10;//CEvj1js2exs3Gw9MwTPUTxhdAWQdDYzpRaXpx0Vfu57e0/kUgk7htXFj3dWhQf4xISu7hZa6MR&#10;e2+xcOssy5LxeMzh4SH7+/uMx2OyLAsWnocPH7K5uRnES7/fb8XW+H0ry5LJZMLa2lrLYmCMYTqd&#10;MplMmE6njEajIJp8hy/OnLRI8HUzOcX1daSUIZnC1tZW2K4XeN7CVVVVSN09HA45OTnh22+/ZX19&#10;nc3NzbCdeFv+IXtZ0XNV952rih6dCVB9Cp3x7vAcmZ8w45BKFIhJRil6YHNcdI5CCHcurRGtqhzu&#10;d9YJDIRxKxcmxIjdV7Isgywjk33W1gY8ePCA588f8ng7py8rMmOWip6+ylgmerx10gfNe7Hv29qq&#10;9vOli548zxcmMrACjDAYK0KGscraIHoqBFpm9I7OOZlI+v09tJUhqUUKkl+NG0jKyfMBGxsbbOR9&#10;doYSOxuzNexjK9sSPYGO6JGI1n3cx/RIuTyRgbf0LeK2t/9EIpG4b1w5pie2NMRcKmUy8y0k/m0z&#10;UiqC4Dk+Pubk5ITxeBzicx49esTjx49DTR+tNdPplM3NTcbjcRAbQHBdi/c/nlcURcjitra2xvr6&#10;Ouvr6wyHw2AZit3eusci/i3eShULOJ8IwQtGL058Agi/jbIsQ+D4bDYLSSRiS08swuYlMrhuruKc&#10;YYCJLbEih7JJj+wD5icTRTZaD26PBu/O47zWXH0NFURy2KfI0nPfTT2xC6VvO71ej+EwZ6B6jOpk&#10;Dj6RsaCpQYKoyFlg6VmZ5evjYvi+NOI07NAeHLEChBJo6+5vWImVLsmGNlABJxNDnpfNoBAa72qY&#10;SUm1eNMJ3HHOsqy2lK+xPRixMxTYosdGL0ci6yQfnXZsmvMklsQG2hXubd4NOZFIJBK3gytbemC+&#10;S9ulRE/n+91OnBcXVWU4Oztjb2+P/f19zs7OqKqKzc1NHjx4wNOnT9na2goiwKes9q5ha2trbGxs&#10;BEuOz/rmA7WrqkIpFSw8QPheLHq8a0+csrrrrx//jvh3xsfDi6V5weHxMev1esH9zRgTOrVZlgXr&#10;UBxv1GTb+jwd0lXFSZd/F5RQWMAZLLKQYtb/VVVFZRSVFS6lLwZ87RoLUtaC0rqOe4jt8TE99xwf&#10;0yNVuz6U1qDRmEwFuRI3Sdc2RH3+5pzDOW0aWNpW5/GlJzJY9n0LFKZAG1ecV9TWTCvce22b+4al&#10;juWJBomkkAjbPQfd8/Flx4zEcTjWH09EOJa+4O+FQbd6WX9/jzNW+0EWCyGj4iLuevtPJBKJ+8Yn&#10;zd72cd+xwX2ti7fIzGYlp6enHB0dcXx8zGw2w1rLzs5O+PM1fbw48CPf/X6fra0tHjx4EMTO2dkZ&#10;4/GY0WgUEhxYa5lMJsxmM4BgkfFT3yFvBbx23Ni6D09vqYpHfOPvdtfV7STFqau98PFZ4HzWunlB&#10;0l2Xw0Xc9Eh9qUtQfddJr39fy83R/x7hUvPKLMMqhVWuro+tc1FL4dIqf4mixxiDyERLNEpZWxNw&#10;g9YiGL3sBx0Wb/H03/HnJbacLmNV+/oS3HsWxT9ZAZnMkNJSaRM+s3hXVdOKI5Sytm5KJ4KMMdCt&#10;H5No4QdPpE/3Xic9EVKiUFjRuFLH+Hfz2m+4X19i+6n9JxKJxO1iqejx7llxJ9pbFmJ/99gtK/5s&#10;nsWh6QS4DlVRzhCisVDkmUujWpYleZ5zfn7O/v4+v/76K3t7e1RV5fyzNzZ48OABjx49Is9zJpNJ&#10;SAnd7/fZ3t5mMpkE4fLnP/+Zv/71r8FV7PXr12xtbWGtpd93QfOz2Yy3b9/y008/IaVka2uL3d1d&#10;hsNhEDH+WEgpQza4ednr4s8WdRB9fEScrc7T7/cZj8fBRcMfc/8euHDMu+ftukXNvFrmMassQUop&#10;Cq3pZSrEiXgLj1K94L4TXNx8Rj0rXSY3I0LnvrVda7G2ielxGd/i81L/3fI+Y8uq4o+2beYJKVqW&#10;viYGx6dYd9pPidpBzTaZEoWIz1/nPNbHqlt8N3XSPoxFCU48lakw1hK7DwoBUkImJEVpEXWacd8G&#10;Eg1BxEQuaMEiVl8Pvv6ZX95YnCktWkc8heZq8JaYljXoCxhMSSQSifvKJ7P0fAyVruq6N/mFDtV4&#10;PA6pmt+92+Pg4CC4tD18+JDd3V2ePXsWiox6S9B4PGZtbQ0pJXmek+c5W1tbPH/+nKOjI969e8fe&#10;3h5//etf+eqrr9jZ2WFzc5ODgwO+//57vvvuO87Oztjd3eXPf/4zX3/9NU+fPmVzc/PSFpRPTWwV&#10;ihMi+HmLlk0kErcVU1+juk4cYRC1u2cikUgkEolPz82KnqgWjnfjKqqCk+Mz3r59y/fff8/e3h6/&#10;/voq1Kl5/vw54DKwnZ6eUlUVJycnHB0dcXZ2RlEUPH36lDzPg1BZX1/n22+/DX7ab9684R//+Af/&#10;83/+T549e8bDhw85ODjg//yf/8O7d+948OABf/jDH/iXf/kXdnd3WV9fbwmey6Tr/dTEYqdxeZEX&#10;9iMJnkTi7tBY5JoaVM1Mm1zYEolEIpH4RNyo6HHuWU2a5tlsxng85s3rd/z888/89NNPvHr1ih9/&#10;/InDw0PyPOef//wnP/74I2traxRFEbKbNZmrhq0Mbj6uZ3t7m9/85jecnp5ycHDA/v4+f/vb3/jH&#10;P/6BECJkbtva2uLbb7/l66+/ZnNzM6SXns1mIW2vdyf6XHStPLA4Q1sSPInEXcFEU1ULnLjgboyt&#10;l7PR9xKJRCKRSFyWWyF6vGubFxe+Vs7BwQGnp6fMZrPgm723t8fJyQlCiFBANMsytre3efDgAYPB&#10;wFmMioLd3d1Q+0ZKycbGBg8fPuTRo0cURcHBwQEHBwccHx8zGo349ttv+dOf/sQf//hHHj9+zPr6&#10;Ov1+PyQwiIXG5xAXi+KFusssy6KXSCRuJy4WJUpu4jPqxcFbwHyRk4RPIpFIJBIfwo2KHqgtFjSB&#10;08PhkJ2dHWazGVVV8fXXX/Of/tOEsixdfYoobXRRFMHVyxft7PV67O7usrW1xdraWiv4P8syvv32&#10;W4bDIb///e95+fJlS/T87ne/41//9V/55ptv2NraYjabked5cL3zCQJ80P3nFhndmh/zkkQk4ZNI&#10;3B1q3YMQFp943SWZgFufaSORSCQSiTvEjYqebp0CL176vSGj0Yh//dd/rec0cSxxpiqfUa2qKnzh&#10;Ti9G1tfXQ/0d/12ffnp3dxdrLf/9v/93xuMxZ2dnlGXJYDBgc3MzJEKIt+fjj3wa1M9BbOnpxhJ5&#10;Aebn+eUTiUQikUgkEolEmxsVPb5Oj8cXFu33BL1+hjUiWHf88i4lr/tOnrtU01VVhRTXxhhmsxnn&#10;5+eh+Gg3CYEXPz6xwWg0CsJJSslsNgsCp7tdnxEOXDKF62RR0VdvdeqmrL5L4mfuGLYwOLedONah&#10;+0WJS/HrxsV9sl8BGOHCImw9em58fZlV271hZL2vvujhKowAFRZccqwWIfyyt/FofGn4gY0mbbW7&#10;Aj7mGo5T48ftIj7P/qKQrh1YovawbH3Xxbxth/Kf7X0RJmS6c+9ts/+W6H39e1ckgRAW5MfeKuce&#10;s89xvBKJRCLxsSwVPXEHO3ad8iJAShliZuDDO9uuJo/FYuoaQAJjvDuaQmsDwqBN6bYhIMt87RWL&#10;MRVCqFCU0Vs/+v1+SE7gXdO81aTX64XfAARLkC/0GbuPxSLCrzNe37zMaR9yHHxdGv+6WxNp3h8Q&#10;rFD+NTSFXGOBeP11eubT7Wos6lIpFNZq14WREqUE1hqM0VhKrDVUVYERyhUmRTYlNoRC1tXR450x&#10;1C5DNKInzK8F0dydvAFkt1/Xoe7aNa9Fe57P+NVqq9INJBhTYaWqj4NAIurvS+p69Ms3nrhWhJVN&#10;vRgrsPW5NKIWPRZkpigrjchyqkpjBPSyHkVZoTIRDRKoWgz4lUeCR2iaK1DWy3lLta3n0ywP7XXN&#10;JW6ZH0udkOGCeGi1+Itf88u7Ujz1tPmNwTpe147TpkQISz1OhRIgMolGk4m82YK/H1iBtbr9vBMm&#10;pNVr7qkfElOVxFAikUjcBm68To+15kIK6Fhc+dfGF6IMywmUzFvri0XBogQAXsCtEiz+4bkshuYu&#10;WFRuIyvzTwkD1jSvW0inXIREoC98lXrd1tcg9av0tQU/ao+vDz847a09dF63rTrN+LdtHZcPsfak&#10;APjbhLRgup1iX2hT+Hqyfn532kW5L1siMRNbTrvfvUpbqMXWtbFCKAhv7YnuE7GVZ2Hyh2a9snmU&#10;fCBdS2lXCCWRk0gkEreRG4/p6VpXoOmgeiuGQ2BMbIUxQfTEMT7d4p2eeJl46rbXZGaL42h8Km2/&#10;3q4rWVcgJRKJRCKRSCQSidvHjYoeKTKQjfDpxqR4Vy1PLFTce+cOBbSyq3UFj2eZcOkmCPBubPE8&#10;v45VaaQTiUQikUgkEonE7eFmRY908QWeroCQohEvfjkfRwS0LETeegPtzGYxsUVnUczLPNc3/92u&#10;JWjR60QikUgkEolEInF7uEHRIzFGg7ALhYaxsVWnE9RvhCtiHrmixWIodkubF6/jEifMTxoQf9b9&#10;XkwSOolEIpFIJBKJxO3nxouTYqVLwzNP9LTi1OvIdGuxtbiJ43DijGrxdFlGtXmix7+Hdh2hrpWn&#10;u84kfhKJRCKRSCQSidvJzbu3RSJlXp2ZRWIlttT4z7z4ibO4zWNetrhuprZ5214kbJLgSSQSiUQi&#10;kUgkbi/XKnoWxdVcttZBVVVL42tiS8z89c/fp1Xi5bIiJomd5Yg6lasrkRO5DdZ1dCqr6WU508ii&#10;p7Wm1+sxHuuVrbMtXKPtCmcVvJjCPJ2vxOcjHsyZmyLf328QwZAtcB8LXF2m+B6zyA04kUgkEonE&#10;am7evW0Jiyw1icRlWSRMXecxiaBEIpFIJBKJL4EbFj3LRc0q0TPP0pNIrCIJnkQikUgkEokvi1tt&#10;6VlFci9LLGNZ+3CxZJ9xZxKJRCKRSCQSN0byH0vca7oxXCkuIpFIJBKJROLL41ZbelZ1TpOlJ7GM&#10;ZOlJJBKJRCKRSECy9CTuOUkYJxKJRCKRSCRutaUndVi/UKwkJBqwMso5IFtTC618BN3WkjK3Ja6P&#10;eUlUPnQMSVK3YrCi1SStiGeZ8N4i69dyThPuWsaj98JenH3nic6BlYCOjqOM5n+Kc5VIJBKJu85S&#10;0eMLh/osaj5bWlzMU2vdWibFSyQuTdxxsxLXEWnH38QIIRAIjHGiRcu6pol1UxktLi0IY1vCxzQr&#10;un/9v8Q1Mq/TfNnMkYsFthCibvft1qixWCxGSIxwda2MAI2bWiTGr1KYeh3RfgnTeR+LH9MIA3vH&#10;O/7CRIdOglUgsloxejQIXZ8C45YLf4lEIpH4kvigO78XOt3PkkUm8UkInTDRntqok1J3aGz9uRWE&#10;Pz87rMW2+3uJRAvLR1o/vKjorsBweTFE1Dm/eP8MW6gFjA3v3fK2+xVhlr9vrfU+EJ8Dj2zfK1rL&#10;dq1CiUQikfjSWHn399muuhmwvHWnK3i8KEpCKJFIJBKJRCKRSNwGlooeb9mJhUz3fRI3iUQikUgk&#10;EolE4jZzKdHjX8eiJ7b0eOGT4nkSiUQikUgkEonEbWOl6IHGna0repKlJ5FIJBKJRCKRSNx2Lu3e&#10;1hU3seiZNy+RSCQSiUQikUgkbgMflb0tJStIJBKJRCKRSCQSd4Wlosdai5QSKSVaa7TWSClRSgXh&#10;Y61t1e/x9XoSiVVIKamMJVOuBpQxhjzPKcsyCepEIpFIJBKJxCcjKZREIpFIJBKJRCJxr0miJ5FI&#10;JBKJRCKRSNxrkuhJJBKJRCKRSCQS95okehKJRCKRSCQSicS9JomeRCKRSCQSiUQica9JoieRSCQS&#10;iUQikUjca5LoSdwYFrBRZmp7iSzVojO96/jfbKIfFL+Wtr18+P02vnRlZ7qMdMkHBB/ZkPwx7K5A&#10;8kHHV7iTK237JLfWUp/n9m5a/9XoI7n8fVjzfSE+Bx4DwrjphWWj3y6i+Td5/hOJu0j33pO4w5gv&#10;bpqxAqUUUspQjyfPc5RSAFRVRZa5VWitEUKEedbay9dasbhnx4dO7zlCiLl/8Txo6in51/G8m8TW&#10;d8f4Hhn2v35fGePajHSFb4uqpLLuM21d+zNWoo1BWANCIREYbcJKmmMDQkikdceBemo7++OWlTd+&#10;8zZieRepK2uEJexzVwwFrMQdGD8VX8z1cn1ctiN7cTnX3C+eLCEEAoEWBqxwp8e4VUgEsj5hwoqW&#10;wBEWRNypD+c72gcLCB29N0FgueXlAlF0xwi/oRY6QgMVbUWowKr6FMTLVyAUFy+MeRdWfIyXXUj3&#10;4Jh+RhbdwsS85/3cBa9jr74cuof1wuFc9nxMz5R7QDxA9OVMV4qea8d+5PQyq7bLF74NwuBLxjdD&#10;S9u6Ac4C4gdkJRC6cLZ5fV/wv/2yTbsteD7EyhN/R7O8R5FYzqfo4Dohb1Fc6EXYeAsy+t+9icd0&#10;z+cHmlHvHJJwHISpD6H//SaaP+9cGUBdcduJj6V7lhYuMO/29IUNft5a0vG/J9y8EPmc05sXPdd4&#10;0dx10bNq/xOJRCKRuFdcxviW+OT4wxwOv+jMSNxDvrzBmy/vF98xrLWtv/jzRCKRSCQSic/O7R4z&#10;Tqyk6yXyZUxv3tJzjfg4l/tEV+zME0Rw+61YiUQikUgkbo7YSdb3li5YfBL3mNshRD7n9F6Lnqty&#10;0+5xyyw7ydKTSCQSiUTiQ0m9h8SXyr0WPTctWj4FsRWnO523DNyN35VIJBKJxAeTHm/Xgrf6XLD4&#10;pNieW8q8ZDaX5f55QV2WJHruGMnCk0gkEolE4ipcpcucuOsszJt471kqerrWA//nLQsfIhrmWSni&#10;9Rljwjp9rZ+yLMnzHCDM9/OKoiDP8wv7MJvNsNaG+kFZlmGtbX2ulEJrjTHNZe/3q1sTJ657Y61F&#10;ax3q4iilLsTUSCkvfVyMMQvjjuL9UUqF/fbLd4+X3y9/fJat+yaIz78VLk1zZQw9lVPSHHetNVmW&#10;MZlVrq6OaLcTW+fJFEJgjK7zWguksLhN+Ondxx0z9xeqhAiBFAKJxBhDlmVUVRXOdVEUZFn+SZ5o&#10;zbX6cQf0Lg4qXBfzjkXXQitl+7QZQ2j3/X6f6dTVRhuNhpxMzdUyLn8B+LpyAFqDyAUGi60qlBq4&#10;c9It/hvVOPPPh9SOE7eRqwyAugz2Ym6C+5UWn0TiDnMrLD2+4+478saYlviBixd4r9dDa43WGill&#10;EDl5nofvT6fTUDQVXKFLvx0vqLpiB2jth/9elmUIIcJ24uUudl4uL3xWHRdwhV/LsqSqqpZYi/e3&#10;qqqwbf93l4iFpj9+q+7pUkqssAi8EIf7VDzAidqmkKWvc2mMQWAw1oBsHzv3vWQRvI10B36EiN7X&#10;7d0Kf/64N+L9tmKMadcxTXxW/BDWhVNQf3DhGTrnglh2+lY9g+NBz+vgLojlpoC4dYWPQ/Hw27/v&#10;Xzr30ZPpc3CjoqcsZ6GD7q0o3mIBMBgMQmdeCEFVVYzHs2DR0NoGy8BoNCLLMqR0I+B+PVVVBYuI&#10;n1cUBdPplF6vF5b1gsaLG4CTk5Owb+DEj7MwmCCsYtHj5/n9vWqj64oaL3y82PL43+D38S4JHosb&#10;0Y7Pkf8zK6qQKqUwwoKxtUi1CFnbgu7R9e6sO7L+ne5YaaPJZDM/PnZwOdGzoMuRetvXwLzU81LW&#10;AyfIuu0qd0YWCJ5G1KbzcxlCB65zM/DHb5XouUv30dvIsnbqxL0OIr89002EaNsafAddGOsKOlu5&#10;tOZuPGg6j+sWPdfdfq7av9AYNBYZDZIJRCN+RFwUOWV1u224wbJlbXjJmbKtku9cLOZ8f6c3Knp8&#10;B8ALlFjwxA9435krioL3799zdnZWzxP0+322t7fp9/tkWYbWOgidWNR4F7fZbMbZ2Rnj8Zj/9b/+&#10;F2VZUpYlSik2Nzd59OgRDx8+ZGNjg16v1xJl8cMydr2L9zf+bZ/q+Pj1x8fEW6K8VSSe3hWMMSAs&#10;xoi5vzNYMPCfuT+BcG5vUmIRbsTQH6t61Py+4I6Bfwh5kWgQxiBUfXxqV0sveKUEYVYfg8Z97sKM&#10;sO3Ep2Oe8PEumxawxj2LYktP934YryuxmkVt2OIP8GfeoS+IpaIH3/YXi57uuvyftGCsdQNBH7n9&#10;z8FNb38Z7s7v3Me7WWK950RSN9fL1dqHWfz8vhTRiLIXT1/I9EZFT7/fD51334H3rmreslMUBWVZ&#10;MplMePPmDS9fvuTg4KBePuPZs2f88Y9/ZHt7O4iROHYHCNadw8NDXr16xatXrzg6OuJvf/tb2H6e&#10;5zx48IDf//735HnOxsZGsCj5mBloXPH863jqX3+qzmLXvS7P82Btit0ApZQhvimO+bntAsiLFGNE&#10;K0YpzEssxV8vwspI8EhkLQgTdwPv3raMrgtjYjVz46joDCR97p1KfDKce/PVvn+d3PZnmG//tj4M&#10;ckHwzsIYn+vdvcRnwVuLvpzpjVt6vODpJhYAODs74/T0lDdv3vDjjz/y3Xff8Y9//IO9vT2qquJf&#10;/uU/URQFz58/b91glFLkeR4sON5K9PbtW7777jt+/PFHjo+POTs7o9froZTi7OyMo6Mjjo+POT4+&#10;5tWrV7x48YKtrS3W19fDur31p9sBmff6qje9bpyQT57gtx8LxU8VR/Q5kVK2Are71qxVlh5tDFbE&#10;FqL7Z53wsUphZJo6ZozGsmd1u62Iepnkpna7uHiPWO5e07XyxN+/7R2q28Qi8SOFTB23O0LL+m8s&#10;0t3sl44VrHJfu+5nxXVfo1dKZIB3H6wtO3TuNenKuHau1j5WubZd4vvAbXA3+6Lc28qyxKJbosdY&#10;ibEVWZYxPj/lfHLGweEeL3/6gf/427/z8uVL9vf3mU4KdnZ2OT4+ZjabAfNvYlprZrMZ79694+XL&#10;l/z0008cHh5ireW//bf/xu7uLmtraxwfH/PTTz9xcHDAL7/8wunpKZPJhBcvXvD06dOWq5vPCDdv&#10;m94Ks2h/PpTYlS3OEJdlWbipd5MufKptXzeZytA4d6yuoJuTWOkCWmusNEh8TIuAOrHBffJbsdZi&#10;bBN/EFsb4/bhr6HL/vKmjXTbyu1vO3eNuNN2IaGBS1FINLl4RjqCJ2me1bRdZW94Z75Alj6D6uxh&#10;Qpg5bd2/MtGyNLnGJCtd224Dd01Umfrec/uPbAJ8+1rcBpY3Pz/oZr+4vxsUPQaEQdB2F/MdOO+m&#10;1u/32dzcZGdnh6dPnEVna3OH8Xjc8o33+NggYwxKKYqi4OTkhLdv3/L69WtOTk7o9Xrs7OzwzTff&#10;8NVXX/H48WP29/cxxnB0dMTe3h5HR0fs7Ozw4MGD4C7nxYZSCm3rZAb1fuP6260OzadKZOATPPjY&#10;JN/p7XZ449ieuyB6VH179aKnbbUyKzt2PibIAlLWo36XUUt3BH9T83EftQu2O0Y0CQvi9vEhoifx&#10;eelabLS2TfbB1pI2jLRKKwGJNE1XxAqDy1dtal9lFb7XMK/r0v2s+/5DRg7vbtcoxFGtiOm5C/fQ&#10;u4wPO/RT715lWTDsEp8PP3hQ+7fZCxkpTOezOe31A0SD9c/3eBeu8UZ7Gbe9ePMfsy9NNCEI4wdq&#10;6xVLgyQjrueSrobbhKwvlHn37NiKE7Po/m6uNHWFAD58etXtfux0qejxcTVxRjLfsfpUVgwpBVI2&#10;cTNVVWG0O22Z6iFQPNh5yP/9f/0/DAcbPH39lMPDY/73//7fPH78OLh5WWuDEBqNRiGV9enpKWdn&#10;Z/z973/n5OQEY0yI3Xn6+Am/ef4CKSXPnz7j+/UNXjx7jhCC9+/fc3h4yNHREefTCaP1NWSmXI0Z&#10;LFYIVJajjaaqBUcex9tYi9aVEyC27ZPfHfXtZt4CLggcoGXtiQWOdxGEJi33bcEHq/rXMaWtkMI1&#10;QZ+dzou42WyGsTMqlYHUkPnjRTi+SimsbN/wGz/9eWmB7hbu/NfnWkjXjnBZ3MCJn9l0Rq4ERVFQ&#10;VVVdtweyqAl468G89c/t9V3SUpk6hZdj0XFSWYYxLsMk1qByyIRLw64rsBpyNUAYhdYiXCvGVOSD&#10;HpU1hNE6YQjO+TWu/dQdFuEeN9YKsBJr6/uQldGDs3YDWOQ2EdZ/OwSPc/OsO2w2EjO1K6gfqHID&#10;A/6e6u6bCoVScmVnsStUP2RQ60u/PlYmMhAQt6U494q0YBd1tmuxY60I4sBG8Vm2via0aIK1Y+do&#10;nG+A8wqYd/vz64z23wBStLuNcsXpXW2JWTzIYLjYfrpra2lACyBbUxE9AoN3OGCNQRsnZmS9Einc&#10;0Zb/MkCzAAAgAElEQVTYWvjYei9avzja4IqflljJ1e8Pcfe9ETpuUMzl5mvOn6Xd+ZcIMj72Xi6g&#10;aVx+lOIDp1eJx3P78HEruDV1eiBycarfP3nyBIDZrOTRoyf0egO2t7d59+4dR0dHlGUZOntCCHq9&#10;XljPbDZDa01RFBwcHPDDDz8wHo/Z2tri22+/5ZtvvmFzfZ1MSso67fXDhw8py5JpMWN/f593796x&#10;tbXFk+OnDIdDhsOhs/TkOVJKSlsLQtvoVudqVY/Gi/ZNO87+Fk/9PG+d8q99TSBfnyd+4PrfHH/X&#10;r9M/6G/qoTvvodF9bQElvIXPfe4tfD55BUKj0a4mjTGI6Am1yrR7H3Ai2JugHU4Eu05bWZZUZQmm&#10;XcPJeEMALA2SXyV6lsWUwGqf+VWsap+3PW7lKvtvhXPRCdZqoV3qdumEvbECW6nagmcpi4rCFMxm&#10;lkoUFEZAb1SvLbL8LKT7cKsFz9IRw1gM3T58++1a/EUd71FVJcb4+mqQ5xm5AFvfV7XWK1NWd++j&#10;87wLlu/fl8uy+4MrUG0wIgqgr/GON7l/vnkrBPVAqa1FgVRoXPN1z0ddCyfX8WsGESUC6+Ig616X&#10;xJIhFna82nddt786micJY08LWZ1MZvH82sZ/4YqOZZi1bq60ODdxLNLKJkLHCCwGq5uER0hRe6co&#10;txVLfWws1lgMBmnd4KpUkcXAykY0eS+DK8WUJK58f/AWfhGdJy96BEh/jt3VEr1WgAztV1iJFebD&#10;phgwshls+8ipa0MfF5vjBvTuWEwPtDtU4cIUsvW5UorBYMBwOEQpxWw24+joiLW1tZY1xKeQNsaE&#10;wqRlWYZ4HYDnz5/z4sULHj16xPb2thMv0ylZlvHkyROUUuwd7DOdTvnnP//JxsYGz148Z2NjIwir&#10;XAjy3Fl5rG2Kelnr3VVqq5jRwdID7VFC7zLXzcQWC8DYwhYXSPXfj2vyxAVd/Xquuw7BIloPi3mW&#10;Hi9yMIi6dx5nqBsMBoxGGWWVg8xAKmwk8Fyn0K4earvjeMsW1CPLPnZJSJRQ9PMRlZyghHHtMs/r&#10;WlOgRN1ZqNfhRypDJ/ESgrGpRdXUpIo7gLe9DsWtxrv0eAuvv+fVI9bOldZlZczznH6/j7QDhgbU&#10;YEhmB5xVN/oLbpxY9HjCPVSIuq4ZtQcBlGXFTFr0ZEJvZBiI/tKxwnnJYbqJVhIfhxWuUy8gXAvd&#10;oyk6M0T0XWrB4se+lFSYIGvc3a2irvGHqu92MqzFABUX3cJiEWRpW5/iRZ0l5qJgi1EfMRIdj8vH&#10;ZeoubkY193DRWK80IjwWs9qSZoUTLNKPb9TO0boz5hWSBvnEQf7+7gVPZxBX3IG4qtvMKtGzUhRd&#10;EJ3u7AoUIYRl7jIAonadJoiYD5oKg1B+oG2+uLC2FllenHSmgquJJoH6qO/dqOiJ40+6I2ixNcOY&#10;RthIKamqislkwtraWiuVMxAKeRZFEer2TKdTJpNJEA1eEPiU2V4cra+vM60F0NHREeAKlI7HY8qy&#10;DG5k3s2sK1Tiz1oppVmebjaOyfH4GA0pJcPhkKqq6Pf7YT2xRSg+dn6b3mp0E7Qu1TmuVaZ+2J3N&#10;JqB6lDoLlgpv0VJKkfdGFGKItj0gQ2sR3FiMNSBvjxvfdeHOrXczEEhRCxbRtBFnJTDRn8JI6CuJ&#10;wo/r+PPg26FC1SLo4hnysVYX3Zm+9NHrD+EynWIpnOC3mOCD4i3Fvviyd/utbEVZWrQsKK0EObz+&#10;H3GL6VoqW+7DQjAcDBkMsnpAwFl6egpMv09f9VGopZaeZecvCZ7VLBsUcc427Q7ZoiMajrWNSxoY&#10;ptMSLd18I/w6LRrn/tzrDcKaI++uRqjYRvR0Y3Zs/S+Moc/ZOb+eRR48mVrs4dNsZP72DaCjjc5t&#10;piJD1C6svvspZH2vt1BUbmqMs2wJCULUtRGtQWbOM0YhsEIhpcU5jCqwnc5yau6fnKvfQyJXZNs8&#10;4f3TPtwe5zSeeMvzXCOpW4IILqYXp66t+j7YxakQfl/mT/12EB85XbDdVdMbFz0yGq0Pnfha5JRl&#10;WQuIphbNcDhkfX2d9fX10Dn22dR8TIhzZ8jIsozZbMb5+XnYni9G6joVOgivqqrIa7c1IQSTyYTh&#10;cBg6HX6d3pICNLE4NIImtq5kWVaPm7R/Xxyv49+XZRm+A65De3JyQlEU4TcWRcHR0VFwfRsMBsEi&#10;FNcR8p3f6XR6redvEf7GHcSf/9xbugRoLETJGLpWrjxXGNukrO5euEJ0g7/vHyGGy4s8BBqDlK7D&#10;oDKFVYpMZiGWy1uHjLGMp1OUdQ8yVQum4CIoKqQJw0HtDdsmSYKbNoMSscC+bgF02wXWVWI6rABs&#10;RlW7yFpKjHWV5g2CkgyRb7eua++a4wdqbqnX2a1hOp0yHguOj+Hg4IyqV1ANgNk5YmME0/kxHTHz&#10;Bqvie9Yybnv7vW5WuXdq9xS4OORSf82LpjhBkF+vFZD1RiBdh90KKK2lMppSWypt6fdVfZ3Vz2sf&#10;k2YEEoMUTY9wnugQ8bOrs5Nxu1nkTJPVJRnmzXcrbMczSduIK0vH/X1OUxPeqyT8ufWpetlc+f2s&#10;rT/aYGyF8a7QTOvfYlHCoqxB2CabngzCp+momuj9Kve2297+r3vg4qq/f/n3vRtbpNrrqCxhJViJ&#10;lKr13hH1t3UBmNDuu1Ppralz5msJVoq5gwGX2X9p6zZ7hUMUBh0W7P+i6Y2LHj/67LPpuAPViApv&#10;6fHCwLksVC3xALQsBFmW0e/3g0VoPB4H8eAFw+bmJkVR0Ov16PV6QQh5ceP3z2/Xu6NlWRZ8dYPV&#10;RTZWJmhcH7zcia1JRVFQFEUQNV6sFUUBEKxRWmu2trbCtrXWnJ+fM5lMKMuSfr/PyclJ8Duvqqrl&#10;MmeMYWNj4/OcyA7dG3RX9Bhc5+5wPEZkfawYcDyxHByccXJywnQKxg6ZFTMKITFkVLX4BZ/WGqp7&#10;L3saXNB5JJytpjfqIXSO1QRB/Pq15vzIkNkZG/1+ED3SEkSPGwmvENp7rs8XPc2o6kXR8ynce65s&#10;3r9hVv3+pSPdtejR+FT9BdoYNBYrJJXIKcyYg7Hm6GjMbDZD9Tfo9XpkwyHK9DktP/EPumPE91ho&#10;xIhPZDAaDslz91yYTCbo8QkTMaMan3C2NmBNjZY+dGP34tia3411W8Rtb783iY/pWSZ6wuBi5OLr&#10;MQjOi7dYoUBKjFQgcrQQWDK0kFTlCUbI4MZjTd1arERiyLPaDWfOaTTR9hbF/Vw1e5u0dWKS7u23&#10;uy/d+X5QkTr2xjSiJN6vQS8DqxFUSDRCaKzRaF2iTcmDre3abdpgtUYajbAajK7tPba1XtMZrV8l&#10;em7Kvf6yXLd79vXWiTJYGTlAXhA9Cp+0RgQrUOyuaBC2QHQtehGrnl+VnG8BDctcQvTAh4uWMG5r&#10;Vg9azePGY3pigg+1dX7u/X7fzwmZqbpWltiy4RMheNFQFEWYV5YleZ4j6nicPM8RphYytQXIW038&#10;971r3Pn5eRAlzv++serISAD576vIF9xiMbXgmc1mTKdTptMpVVXxww8/YK2lKIpQaygWLQDv37/n&#10;6OiI09NTXr9+jRCCjY2NYOWZJ3r8vt20pcezyNIjBwNkPkDl64xLxdt3U96+PeHoPKOS6/QHAxfs&#10;isGEqrp1J0QKMJr7jOtsSbC1e4IFbF3XCs14PGM2PkWXxwhtGfXG2NkBo2wG5ZhyPEbVMWcKgcAE&#10;0SOkvrToWWRSuKr75H0XPassPYLcjXZbi7EFldYt0bO1+zXHU9jbLzk5OaG/NmJW9dByRmkFiMHC&#10;9X8JhBgE0ViCY9Hzz3/+k9NTzWycsT6oUOUhuTlnenzA5rCHKpdnb7uq6Eksph6/anEhoUF0zOMp&#10;uA54b7RJaQTTomJWaAorMbKHUH2EzBGy5yIH6myFRJkvhTWoTNBN/hE/u7rJ/7vdQ+9GtoiV7cO2&#10;u1/d56bubL+7KSl82m7Zbpe2dh6sSowusHoGtiKTBiUNQhoEhtEgd4LIOgGlrEbiLD7gPgOCaAwd&#10;XC8iV/y8JHquJnqW75/piM5IkNYJaspZ2Xpfb9UJITS9vJuu4/LbN8LFVS9rA5c9/x8reuSqTCIL&#10;uDWix4sGay1SZMG9zVtn4j+/vC8Y6i94LwK01m5kr87K5mNh/DJ+5G97fQOV50HEeItKVVXMZjPy&#10;PA/xQF5AebcqP+JujIstEXXwisva1oxA+jpEft2xO96LFy9CemYverww8zE5WeZ80tfW1vj666/J&#10;soytrS0GgwHT6bQleqDpiPrffhPE7m3QHjVz752lZ6I1qB5CjTiZwqwYczA2FEgqOULIDI1CoNDU&#10;D64vwK3NI+oYDymV8922brSS6AGnlCKTfdbXM7a319ndHbKWF4hqxNrz50H0dC09lxE9fh+EaJJj&#10;tOImrsh9Fz3L8KLHCDdaq82sJXq07KHFOr2JpWDG9v4M2VujOgeEwGhzodP4pRGLnq7FB2tZW1tj&#10;cxMePhzx4sULhmKboSwoz47ZHPaQhbi06Im5bLu87k7VXUcoLqSpbs1fInq0yJiWkpNxwcHhKcfj&#10;Uw7PpkzLkooZ0EPb3OUlC4LHWbxtLQpcPMTFjlmoH9Q5z90O3rIkBvH+L6TVGZ0zWNjZfndUPZe+&#10;QPUc92Or2dpaw5QVVTlD6CmZgn7PkucZmdL87ne/I5MaJSS5EuQSNxUga88bgUmi5yO5XtHTtbRF&#10;Vpz6vXONFp3P/bIGJSrmtf/LbN8KgpvpIlb9/qu0DglwXZaeeZ0c3+H/kJHe2ELT0ChNLxqgiWXw&#10;2dhivHAZDocYY4JI0FrT6/WC25v/rhCCtbU1yrJkY2PDuYnUQqpeAIDhcMhsNuPw8NAFDdfJEGLh&#10;5JMoCKUYDoZkfhsQMqnEFh6fR8bWv0cpxXA4DAkUfDa64KMPLUsVOBHU6/U4PDzk8ePHbGxssLOz&#10;Q57ncxMq+IYaW30+N4ssPfF8I+CsKJiWhqy3wZuDcybTI3angqPzY8D99qJyHTyZSayVVNqgbZ1+&#10;tA5YjjfnbvqAzwx0h/GB2sb7Wju17Xxh63Y2GAwoZ2esra2xvb3N7u46Xz/dQOoJPVjq3pYLyTLR&#10;03QyrufhcNtFzVXx1/A8rIBePqKydTp6yjpjk0VbKKzCqk3M60MOx+M6qUtJlg2ZaU2WDalCxGA7&#10;y1/96qLfUHcfrPW3v6iDeXHebcUVh27XLgsCSAj6/T5ZpllfX+fx48cMxZitAdjpDgNFED3zOtf+&#10;fh0/r7qvk6XnahiWW+rjAtzWugQFzXHvM6kUb96fcXL+T6bFhPNpxqxSaDlA08fYHIMK4kJad75l&#10;/azWrTomc55bK9zO1BVFj+1scN5zctn70tRJoKJRfGfnNIDmdJahS4u0gkz2KfWEyXnFxnrGzto6&#10;yB5Pn++yuT4Cq+krl9VNmpJeJtGlz37X+T3icv2+235/v+0xPauojA5x6EZDZZv6mb4PG3tDASFt&#10;ORhyAS718/x72SrRsur3Lfu+EU0/8GOQ1qdaWMyi/bs1lh6IrCe6sbr4kWY/z7uJTSYTNjc3g5XD&#10;Z/8CQvyMFyuj0YiNjY1QxyfOxDYdj7GRVWkwaFxG+v0+GxsbrK2thSQIAErU6agvMVIgEMgFBUO3&#10;trbC61ajrHGBuGPOzs6oqort7W22t7d58ODBhQcCXBSofn8/N5cVPesb20ysRQpBwYDDI8PouKDf&#10;n4LtMZlMmFQZ2gqweQjMk1IipEQv8Uf9EsjznIwcYXt1mu8R6+vrbGwMUSZviZ55iQxULQ6XWXoc&#10;1+Pedt87jUvd2wBjnMix1jrLm5C4sVVBiWDv1KUizzI3UGM7cV0pkcFyYmtonisG2YDRSCIywTAT&#10;bGTrcx+b/p4aP7TniZ9VnYLbVCT6VvIBw7S2zsrmUyprJNUJZH2LyIdY1aeyUImMyg6p7ADUCItC&#10;mKYIoxBe2BsMuu3OtkLkXCieetXbV2w5EaYWL03KA9OpQ2Jb78Fq48Y2hAreJ9bael0luhLoskJa&#10;l6bXHQeDLBSjSjJa32JtY4PR2hrCix5hkEaTKxf3JOxF0WORl7p33/b7+3WLkuv+/ZW2ZFlthauf&#10;JT4xWOXjy6WlSaFBnczNYkyFEtINgtK2lF8GFyW0/Fvd7IwxboDP/S1KBKJqB8u5iUC4hOhZ4BN0&#10;a0TPsrohIXg7SmkM7YdPtwFLKdnc3GQ2mzEajVhbWwvJAE5PT5nNZiFOyFiXTODs7Izj42MmkwkP&#10;Hjxgc3OTp0+f8uTJE0ajEUI09YBcXYDlF42uY04WpawuiiKIHO+eFsfklGXJZDLh7OyM8/PzINbi&#10;49El3s6NpazutMVu07S1Uc+7veladHoxe35+ztQYLDnGyOCjH5/j2I//S2U2m2FEEbLxAHUbdYVf&#10;M9HUXFYQ6vR4aucIPjamJ7GcVZYeXYkQ0yOkRirlMuIg0GT0ek2dHiklpmNtTyzHuTv7GmDQ6/Xo&#10;S5CDAQMEZVW2LD1AayDJD5LB/A5Mcl+7GlrPLzQ1L7YlHtxDCAx9+gPoD0dk+RBDj8pqKjOgkkNK&#10;O0BXPSw9hPFZrOIAauMS4YiLT/FVFh/PKve2Vdeo77RZsULsdOqZ+IQCvg6QQNUpu21d/0gDFUKC&#10;lgaMwMoSMCgrQfaxsofo9VBZD5UDRiEzXBp3o8gkYF3JkDBOduEauNvt/7aLslUoKVoZB4Xw+T0B&#10;KTmfzmprqhvokVK6DKGmKfYuhagt+nE6+MvFLGYrH0FLBv0EaOGywC2K3bHaLI3p+VhuVPRUusId&#10;7KZej1IKVcep+JE0X6/CZ23zGdb8+ziBgf+OL9ToPx8MBpydnTGbzYLlxLvGeVe24+Njzs7OmEwm&#10;PHr0iF6vx+7uLg8fPmQ4HIbtfKjbmO102LuWGf+6O/WdHb+8T9sdb7/7wPbLueN2M4H+Fx4ic97b&#10;SLMImt/W6/VcAgs7wDJAVxmVyTFKIYREGy6Mwn6pTKdTtJhiqimz2YyiKOoMh0OsrVBe/Ao3LmNF&#10;7csOWKracjbnDnLhYT3/LnPVjvd977iv8olWPYFBoo0N5RRcZj6oLEiZXSiQ2YzmXv/+33W86IkH&#10;xzTSDRJkklxmrQ5dd1DFD0T5993Xq0RPukctZ9Hxa7KTiTAY6rO7Qh3r4jwYEUpihXDdfCuppEKL&#10;PpXoo80Aa3tQu7gJ21gvwLi0u5fwSui+F/GDi8WdNuqYh4XZp+aopkUCzIhaAsX7I+p+gHWppK10&#10;AlEYjRUF/Uw5jxQNRkqk0GAtJusj8hxtoDLgQzu1cT9JGIOWEmtAolsj6h8iFG77/f2uu7dpbYOQ&#10;0VpjpUJlTgCX2iBkTqVdwdpc5Cjp2pCtx8KDQOq8DutftQMr3TuXf1XT9AWZMzWqvZlF04XbX/D5&#10;jVt6WsHRfuSD5qHjC5L6G6QvPjovGxsQXOJ6vR7T6TQUIX3x4gX7+/sMh0POzs44ODjgmxe/ae2L&#10;tzIcHx+ztrZGv99nfX09xN54jHEZxeQKS4pPZR2s2B3xM0+8+N/pxZrv9MwTTc7vfn5xV7+Om6Db&#10;GC9YeurPKmzIducFpRc+1vaotEJZFdKS+jX5QOUvveOnlEIJhbCq1V6kBGH8NVV3/nDZfsC3n9jy&#10;2D2QbQG+6EDf9ZGy24KSTvwY21g0Xe0e2klcuJhNLLGYdsY1f98GtKYShoHqX+stJLm3reIygc4+&#10;ak3UA2UWKeqolYo6s6emMq54L1JhVYY2GeQDsH1i0eNjI630PfwVu7hM9IQPaXqN0XRZnRP3tdWi&#10;2Ea3YBsZ5UU9MOJmuXpErjCrc5NFWMZau46xNq6+m9ZkUlOYipkWLjZHiqZgvfBeGHWJUpU5kbhw&#10;7+62peeuo5QfwFSoTNQWQ4cQkjfvjzidTCkri8r7qMEAiyt67fuObtmPi+lZxcqYthXfX5U9blUi&#10;hUXbv1HRk6kMf4ewdcB2HNPjgnebTn1VVUynU87OXD2XtbW1IIJiF7csy8jznKqqWF9f5/nz5/z5&#10;z3/m119/5eTkhFevXqG1Zmdjk+fPn7OxtcV0OuWnn37iL3/5Cz//+gvffPMNu7u7PHr0iLW1tRDr&#10;0w1uXUZw2YvObpxswNcOirOvxXV6vHXL1ybyqa19pjdfXNVbg+JkCN7KdRNcGB3rzq//Sl1SlhpD&#10;1vpt0+mUAollSFVBZSqsMCEepblIb/dI0nXjYnoyDO3ipC6/Q53Yon4vhX9Eybrz7IX0YkvPSveM&#10;5N6zlFXubVhFVacgR1QhkYHLxClxGsiGe1tKl/xhdN2enfiXCKXIlKSsygt+4fPc29Kxvh501XZv&#10;CyO4/nCrKLOZtS5Fro/tFVBoRUWBQbsiv1iMEgipMFJhEC6djXXubQowKIQwWKsw0mcCbdzJXGmE&#10;5r0VF93MDL7OSb2cmD81Qi2dj9FObcTHYMGz03QFmmgGtjSyVVTVjQdKtKkw1pBJyITAZgJtXQIH&#10;jUBjqaxBG6i94Nx2jKGSAoXFYFAh59PHWXwS14HPPGgRQTw7i19lYVrB+NxweDTj6HSKVT2yfEap&#10;hbMCCXGhP/Uh7m0+ZfUyVrWRVS1o6fOTi9fKZblR0eOdOuLA0a7oKYqC6bTg5OSEH374gZcvX/Lq&#10;1Sv29vZCOufvv/+e9fV1dnZ2GAwGwU0uy5x7SJZl/OlPf6Lf7/Py5Ut++OEHJpMJw7zHb3/7Wx49&#10;ecL+/j7//u//zq+//kpRFPz2t7/lxYsXPH/+PFh9oG4gPkPait/nT1rXPOwblbdU+c+hGR30YsYn&#10;YqiqiuFwyGAwCALMW8L8d328k7cg3Zh72yVcBoyAgerB0D1S+v0+vV4vWO2MzZjONMa42kd0Ouii&#10;iUj9YjHGYIVtWQPcdeRcFIwQGOFSXofMlf56w9Y3rXkxPZfb/lXb131/cC5zg20OscJa57pJ/fiy&#10;SApAl1xwb4Pk4vYx+IEACQgpETgX6WWi56rubTd1/70rZFm29PZjovd+4AZAKwtIbFmB0AhhQGpX&#10;rFHVzxc0pa4wtv4A6eJ5rO8agrHOFQhrXcC3rRewtnYFdn8meh3/STv/84t/Zu5UUAXR073leje2&#10;ZR07JXxxUxsds3rfrUUqi7Uu6Y9SzmtC1LE7KNC2ClZQa+tutK2PhyXEvJkoKxjE18Ly9n/b7+93&#10;O5GBAQqEsBgrMFZilXNGPJ/B6Tn88OMr/vnmgHf7Z2ibQTag1ILKu8XhRPdHiR6Y6x56WYQFtSIX&#10;z7JEXIamH/mh3Kjo6f4oa3xOfXfQffayt2/f8/r1a/7t3/6Nn376iaOjI/b29phMJpycnDAajRgM&#10;BvzmN79hd3e3VQ8H3MNpY2OD3d3dYOkRQvAff/87P/70UxAOh4eHPHr0CG1NEDwbGxtBiHhrijQG&#10;6htJTPcEOktWbfGeM3ruTYzxCG78mbdgxct338fL+3n+s5saiV91IfgjUFILNaWwVV0pWmu0rjBG&#10;ozJJVvsrC2ydvcrluAnH0bcXK0H4Tspt9KWfd4P1xd/cxXtZ25URLl2qEy++YxVnmoosPd7dzc9D&#10;OF9yK8hC++iesMulrL7tD7WbZtVDVRuXZtQtZ+q6JRKNZWYFIpMIBUIZhPQmfeHaequwYVSYLnSq&#10;usR5b+Bi1zKeJWny6syju67r4DLbqDuvApSR7lqwIrjoSOlFow33YINAaZcbyFs8Y2LRsyh28rLc&#10;VMmAO4Ot7112jjdALUbcfVG4zry38hhNKZRz55HWWYSEAiEQ5FgU1kqkUFgpCdkorcRisD4lf2RJ&#10;Eoi6A9V26bWiqbhHd2rdVFpRC6O2j1tz+c/5LoCU7RigCG+DElzMGucxpklcYOvlDLVoQ6CM65Va&#10;Mqw0GCNRdWi7trV7tMpRzsuNTLkOoRQuDlTlvVCAtWn/TeIHkdzbbhCDNRYhLdK4mDZku4bhrJKc&#10;zySnZ5aZBZlLKuuy4SqlKKsZSJfdlSgpgrD1WTaLY9KswFlKryJ67BxX0RaLPZVs3ceJv34h+2Ln&#10;+Stry+wN3pVlLXLi9KA+oYFESkFZOp/U4+Nj/vKXv/D3v/+do6Mjzs/P2d7eRmvN6ekpf/3rX0MH&#10;b2dnp6Vcfcffx+dsbW3x1VdfcXBwwN///neOj48pioL19XWePHnCiyeP+dOf/sSzZ8949uwZPnuJ&#10;qXQ9UihcY7Da3WSjeKT4mDvh0bzvWnSAVsYtP41fd9N0e3c2/13vCuff+wQPzfZvR6e0fgQABD9M&#10;i2vSqna7EsK6US9j3HMMdyErpchQaFOPrklXc0Ebi1AChFsyaKAgIOP883U2MuIibqYO8L8KtvmB&#10;ED25/HrjsUpfDM9/LkPRt0XE3T5DM9Lp3yupqIr/n70325LjWNJzP3OPyKzCvEFusilpL3VrS710&#10;s28kPYnWed++1XkC9dJZfXo43BNJECSBGjIj3O1cmLuHR2TkUJUACgDjxyp4DpEx+mDDb2Y9q1Ts&#10;VkRYX7SEoDROi8Bnd06qJVc4GGWYtzsS07PgMOaSjEzpVq36VJA0paQmUdxE6YFAR5SemAvJOcHH&#10;liANGoc01uOMe5I1XzINwg6bLM8SEZq04uTzyt/nsZLe1vSb+rVCTlx6z7tjvy8SVD028gFqhWwQ&#10;XCFb+XpT88SURaMxNeWcbJwHkDTPEjGCm0fEcyxV65zS+rHMqZ8DtLqX07sqGH0mOXWKzySzOKJ4&#10;FCFEIUSPcEHsA9uAZTnUFUiTPKhaJk9VIWqOf9mO1vDRueWkCXset9UJyWPFEiQMwTGJBpeOrYWK&#10;PW57Z576qeBnh4yjY9kXdXyNS0KulO9yTI5Th7Ci2/Q8vniOi1fc3m648NnrH3CuxbsVqDNmALYe&#10;r9IBPQFJC3WuA2T3P9Ojzxv9C07DdN0o8iEO0RaimQSIVnNK8YX6FaJys4lsuUDbJ9zENT0N0q7o&#10;gN5vICX2KE5OKuUm9SdhtwXOti2f9fNh6SrZDEsihEmvLIlD0rh82JieZlUEe+d2g6suLy8REa6Y&#10;JuQAACAASURBVF6+fMnf/u3fAvDLL7+w2Wzouo7VaoVzjidPnvC73/2O58+fF6UgKwA5EUL2yohY&#10;sdI3b95wc3PDF198AZAKO37BV199xZdffsmTJ0+KUpGpZrXnRFVLDnvhJBlywRGUzpkENVEQHQtd&#10;tlxkC23mXtc3P05eD0rPgGwRP+eh1ZbyQ8pLvqhaqBsEOlErlZe9PUxeZ69OvTebfKbXWbeH8DF6&#10;wX7tkFF3zGxtwCg7RHveteVYnc05I8U5C1Uw/5ynavShmL80trIg996Qx3ANnbRJeSvereE3g4Xd&#10;Fj+vDibGDEkGhyFdsUsL4PultyzYj+nsOTcbFxUhfSlYmtviGVJnCUBwg/1WW6BJ8TbjfhAloihO&#10;G2LyjqjMF2c8VEJjODlXMsGZoJiDX6bz8W4bk5JSx+q4utsLZd9Fr0nvnbqDtJ4oRuVDvY0Z9aSi&#10;BbjsKd5BsvjTk7kVolPDxOgoLIkMHhjlOXpEU1HabPRCjDUgFtsWWNPJmqArhFXyCuaYs7SbO7YP&#10;PX2W3pfGwyBVuZEHSjK1FUAfmN5Wc6OnmSJUtRQGffr0Kf/xP/7HEsCfM3x570tRUudcSXfctm35&#10;LisrTdPQNA2Xl5d8+eWXdF3HH/7wB7quwzlXKHJ5GxHh7du3JUnAHLVsyc6zYMGCBQsWPCSSoKdu&#10;V3P6aOF2PalA0TCSQDso6jW1zVgCMfmaQlbAmFdDRI3i56LF91hs065SuOAThSgq0ZSY7AnH1NiI&#10;SzFfDdAQxUqVa84Wek9opaw/FAotNHmkcpzPmO6dTjN7QB9a6amzEs1lKPLeE2OkaRqeP39etvPe&#10;s16vR56Xvu9L4GkO/s2Z0eosPjlgHqxYXZ3xLMbIdrvl+vp6NoA4Yy499IIFCxYsWLDgAaFuzMuZ&#10;w8hr+pBw4/OolCBBzSszUo7GwpzL8a7p+/w+Q9QlQS//JQ+x6sjbUzlL6zM7ik9Gv/wckbt4assf&#10;lPguABWH5XfzifrmEZqiEN0X5yQSeFfIRoByrWTlp5gJyv+mG5lR5GGzt01SsNb8RVXl8ePHO7/Z&#10;brdWZC4Erq6uigcnhMB2uy3JBnImsJz6OWc2y1Q359wo1XXd5nPI2dXmqG11u2DBggULFiz4UMii&#10;TEpUoJkk96nBFeFNRu2EWqopVZZUKbM0RRXFFMMhbiTGZmXHqcVPO8nvtSQoGLYdqPow/nzBx4mR&#10;l0NyohsK1UtpULwlAaFBaYi6QrQl4gg5/uweiEAvjGhkHxr50HUBX1N8pjE9LmVtNDw4vS0rE1kh&#10;sfgeo5T98ssvRUnJikodqP/06dOyr7ZtWa/X9H2/Exs0TWyQ9/XTTz/teG3q7Q6mnF0UngULFixY&#10;sODhsEPT+kC0rXsKi2PM7EMn35f3ydNTYlxTsnWVFOHmdpJyOLUYnkxvywoQKBIH+twpqPe8kOI+&#10;HqhYLaXaw1Pi5cQ8exbt4ytvT1KGNI4Kmt7tuEarfEgp2LxcprjleloxK2K1J1NIGRatHz+40lPH&#10;9dSKj6qWmjtA8cBkJWmz2fD69WvLgNS2o6QFNTUt77dWgvI+nj59upMyuvY4ZerbvlTRS3HGBQsW&#10;LFiw4KEx9fSctjZbprPdLH7HjJrvwsAtSqKwjc6oyuowtlCLjpU7iVIJrXP0tqTwlGgfVz5zKnuz&#10;hy60tU8DKrFkKhu8O1V8C46Y6G3gBm8PbYr1ifempxUq3UN2lpLBzfqxXat9FrP8r1kZdOX1g9Pb&#10;gJFCUrdXV1clqcDt7S3OuVKYU1X58ssvRwpJnb45hFC2nSZKyK83m82OslRvM017XZ/3EtezYMGC&#10;BQsWPCRmPD0neGEenAyXY492YOnpctD1kKmwjuepvD2a/TyubJUTHOR9OHVWpHSUFW7AbPKDuc/S&#10;7xep5+ExPINUN0ly7bE6oJ80FsTSjievqOJQMaUnFC+I3q1NmrloySf7wduhvtW4FAiQCgcnfUKH&#10;744mMqgrtE4F/bomDLCTyeyUegZNqi+Sj5F/l4uF1vvMCkxWWFarVfnNVCnJcT7TmhhT5IQGc9nZ&#10;8n7mMJficm6bBQveJ3KSjzpLYd/3NM0aDcvS9LFgzkAyLay2YMGCMUZ16wBlKGvhxTwiIi4ZJhuc&#10;YD4bEQQPCBqToJSsvKWmnuRC6FQW4+rYH8zf4YZYnlKsukisqanTzA+Z1/alri6eoarWn8aIuuTd&#10;CT2hH1czyb4gIVHeZPj87OoOC+6NffWjlGkdRqvZJFBKtMWUutmUIEcUIarVwbT0zoqK1YiTVPBM&#10;iiYRbXyIzrYiaokx9lUu/QBt7dccUt/b/cnxTaTP6/Inv+qS0Qs9bcGCBQsWLPhEMa07k4P9PwA+&#10;hyD/fdcgU0WwMrTnesgLPm1EiabEIKWIORKz2jB+P2kl5X4TzZkQP3zrNJY6bQ6ISkn84euYHgBx&#10;uOQdenClJ1sjaq31Q3lJFqVnwYIFDwFV3UNvWbBgwd2Qo5ePrefTQtYPP/6kLg6ZNQnRREurtqFW&#10;UHbpPDX2lw2Ns3EcOW5o9g5m5Wf6m30XtOBBMPfsXCqa6wDVmLL2KaKRKJkmmdchTQ819UeN4/fT&#10;VmPyCubsgh++FRSv1ttr8pudZRzi+gUkZSx88JTVx7BQyBYsWPApo6a2TWMYFyxY8C6Q43o+nP/h&#10;bHOpRETdTnrdbI2utxtfVkXpSUJoXZgxfxYxS36O3VCJo6DzO9+popDd9YcL3gfq2kr1I9nJXShJ&#10;0a+L4EpWWKjqPE0YZFh+QBVBdLd1InhN9NO6YNAHbO18B4XNhpJdvSe/l3R9WlKyfxRKT50xbREI&#10;FixY8LmhjumZerYXLFhwD8xK7knsU5dobnXg/+6W56Went/v3TAoOeMzqSzrNSQWYdUUHlc+r9P1&#10;TiJB0n5iiuGI6d7Ml6dcZqZPD9NebjEsptgIEdFobXqN2HMWdThS5uSU/c+lNNclOYbutvmoRnnL&#10;ffBDt4HRqLGgPSD7dM3/lb2YeZOPQumBeWXnfQsGR9NSLoLJggUL7onp/DJNi79MLwsWvAOUWj3h&#10;Hr97GAyKyxRxz2vG1npSOFNWduyTsp1CpeDkbdM+ZD8BbnyAky5lwQPCTdQdU2Tyi5LLLX0YgR5k&#10;ZTE56kC9JfZQSVS4nCY9FbPFJw/JuAWfPIfe+rJ82NYWTynXXgq15n6dlH8w76eNN3v/0Sg9CxYs&#10;WPC5YUltv2DBglkkmtFOTE/6bqCUxUnCAU0C7cBxiqKDYqPDLgdh1/7yr6K8Cy/VgoeEZU/Lr8ch&#10;oq54eUgKTrQYHxSnEcUjanWbHJbJMCviuZ6NS9Fk9eelTceyvvThWyrlZvhsUHoUhuyMMGRy+xgS&#10;GTwkFk/Ow6Dmo86jZqb+WpNN1KtcPNCm1yenErqHRXTBDOaEhv199cPQ26Z9oHqfido733/Kc6Ab&#10;AmmxwF0TEGMKAk9CZalEvwh6Hxfq8RITJe2MZ6RDjZ5B3onFI5KPmS2+5/Z8xVWxOdX5l+uoa+zs&#10;tpZy+oTrnvTdKIJVoc/Cng7Zq6qzy6uDDLJxofr4OsTjlGngU54mPmMkHTch9a3UL4aCpebRsezt&#10;UvVNKenJa0UmZ3kv73PBXIbkGsVTKcPxP2wbLWfbbN/Nc0BiVlTKT5QTlZ65BXqxXi441gNyzvTs&#10;iLQ3Q1/akurLQKonYFsLDo0+DdYGEZ/qLvikwSuqqS3pZfLuc4UFQZNANM1p/3Epu1X2njRhFUil&#10;1MxANYBTy5kvimq0z5hcY2URKsfZmUoW7MfcMzgunEkSSOYkhnfWB7PQVJ/XSICKY4VYIqdluvrY&#10;kQXcCBpx2iEEhA5HwGuPdj0tLQQldtCsGxzQx4BrG6tdkvb28c4Pvxak/jhLOZvQugj23EoBjr7a&#10;R65An6gvoia8FTqMw8KcsyJ0XyVrMMq5nMBX0v5zm44nOn4PYrE4KkZPmhuPZcjGEqczQhZsVRHM&#10;oOEAnNUhUicT05bdGx+hCZbSd6r4jNbpybFKuwyNjwRDfSejL2oaF0JwRj3rEYKsrK+4NRLXFg+T&#10;YnaM6uaJqR5W1g0i9n3MdaPG5Mmi+GSv4kNBVC1ldfJyDTTPMPJ2Sho7dzKjLwrOgveBnflTHSKe&#10;3e45EergPIvgx4BjnplyfZPrnX4++mzBnTDWl++AfL+nOzhHiLojps/82Hvg8/N0TIXFIWCXKkA8&#10;L3rMObsWfKLYNwaHPpEpX3ksWEYziOJSyt5zj5/IQyOO2mltsT5P24Lx2jf9WqX29KQtdVBexlfn&#10;SlYucHgdPD0nEwRqGxrLOPoooNO3sSgq2cNjs6EHlWQMqHpGVvpTdj9SSnOtsv1ZH0vKxUcFO5+6&#10;nzudkSmBHMcmmlgAB3c7o+yUCsmLNWzBO8KctXXBggULzoEkC2bGYrtbsGDBgl837mTuWBSeBe8a&#10;RlEbFGzn3NK/FixYcDbmFJ5F71mwYMGCXy+Oenr2UdsWwXTBu0BWemCwzNZ1mxYsWLDgPqjnE1g8&#10;PQsWLFjwa8edY3qmC8mCBeei9vQs/WrBggXvAmOFJyU/YYlRXbBgwYJfK+7t6Vmw4FwIMqK3LQr1&#10;ggUL3hWWeWTBggULFtT41POWLvgMUOvVi6CyYMGCd4ElkcGCBQsWLKhxsE6Pc242sFxEcC6lUkze&#10;oLztggWnItfPEaHE8cQ4pNWtKW+CEEtdntOUo7HAM/y2fLcIQQsWfLbo+x6RBu9TXRa1mkkiYnPP&#10;w57eggUPikz5hLq+3RBnK5JrC01+I5YQeRk/DwtNucNVtDwXJb3WKbVXRzJQMQjVf+Tm836yi5ay&#10;YMGCBQsWLFiwYMGCzxqL0rNgwYIFCxYsWLBgwYLPGovSs2DBggULFixYsGDBgs8ai9KzYMGCBQsW&#10;LFiwYMGCzxqL0rNgwYIFCxYsWLBgwYLPGovSs2DBggULFixYsGDBgs8ai9Kz4AHhAIcAog4kTr6P&#10;qMTUApLakngxImrvBYhpnzFlXFQcOuriKV1j9TtQXHp9t5ZyxNLKXA7sfDJu/JkOZzy01bu0vcu/&#10;m7Rzh9qXaNLNbDv32a8Owj2zc+ZnOd2B405Tqmjqq+OHUe9F8vOuvo/Vw3fKTH+k6m+N9TUVwNn2&#10;KK5sq5N2Bup2/6pjz/3l7w/sdDhnmY4Dqdr8ev99nR12pEu+w/YLPhJIHP6Yrgmk/mc9WKs+Uj9v&#10;+1Xq96O5NwIBR5jf952QcgaX16e3CkSZ/CF2TZLPNJ/3fN8XlTTG7AfDumf7SlsNZ5uOEwSCs9f7&#10;xkj5aTUE87ain3tS408HMnnt0hwvamvHdA4u/c5FVJRYjbF45KHmVOVRdLQGnYf7jR+AKHE0gmfP&#10;v1pbVOzvYJ2e8jsZ5/wOIdB1Hd57mqZBRIgxoqqjmgjvu9CkHqk2d+z7UlfIyjfstBrnP8/tr72O&#10;puxZNHQyScc9U6Sq0DrHZgtNqvMUuy1N49BNQJ0tTEokSm+imkRUHBHNS8TwXMrx5weAK2vU+LwF&#10;hyPeuY0Sd8VVUZyOJxHJ/Wn2JkZGi5pKuRYXPYhLHbHDFMSQhLZB8Ky7+TDhjZdKqY6i5a9etCtU&#10;9ZEWwOmKzHi7ug5GRrmnTlDEJuLUOVIZGRxifwpOZUZIT+q95qcXceqIEgBJixOAB6QYFHLfQPpy&#10;trGoWPWYOCxs5WPLAYnJsdsHy9kXeaxnv+BZ91h2BFdRx24VkSTjTo5Vn2YeL0vP/tgQ00NJczqg&#10;0YxcIi7NVTLUc0vyRRSxdUGVkOrLZOOX4FMJEltDHAq6BbYoDhF//9NVlwxydiw76umtKTdSrZV5&#10;lRSiYusI2Ot0DDfptD6CE7E+nn4d8muNhDyhAIJHnRCd0HnH1sHWKb0H8YMi40jjw2UBR0bjSaaa&#10;0IL3iizD6mRNLkuzAFFxklUe02pjD9pHmmaFEOkV8Cand3FLu1qnHcRkAgvVHJt602TdiZLVcOvD&#10;ZpA7px/k0Xr38VMM4eXc8nlNzkgHpSevO5+1pycra/v+gHMUzV855r0UpyDfwiy4UN7XL+r9RxCt&#10;OvnESl2sFdnLM/XwzB1kUA4Gj9Hp7bCT/dc/WFnM2ijJQlmuW7QIqLWFb7D1u2Kht9/V348H7z6r&#10;+rI0vS+4mb+7orJkTzUbZed5599oPcGXMTP13OT+0wAe1Jf97PThk8ewTP6GMVT/1ed12CCYBdyp&#10;8j25n3r43u5TrOpFUWX3XBaPz8eCubUkHphbbV5UMGOBVF4ON+3/btx/Rh6kMzw9Mjd+7tbW3p78&#10;Hnb77ezha+NW+uFBz006X53x9NS/2TEicOBOLePnYZHnWOpVyJgzrsy/Q9+3Z23ejljaYXdTD/3U&#10;9OWU5BmC872kNe43foDJ+Q+G4FFbzCCA6Gmeno8VxyzRxz1BR/b/WauEHweyhSlP3nnAFgEqa+fZ&#10;ql1p68eH3SkP8L4POQudk0U1KThazjuWj9Gkmk08UwsWvB+cNkp2UVuwa0wnzCPz7+TrXe/rfc/v&#10;8JiNYj6uBZ8y3I4HfxbFAGCGMVEGj0jxmqc5WmIyAtTHOGORP3MOt7UuW6eTJX8iqA3e0jhR0sc0&#10;Z0meoQAHDXGimUS3CDefG7Jyuo/pklHTFItHXnJ/HIyyopK86Wrf5+3hvHEzwv33Mzr/ND5cMg67&#10;5Dl1mpRAyd/Lp630HMNCz/n0IcqIRuh06hUhLWgAMX1xqgnqjIGbJoY4ojgMJ5UXIxUbhFpocZWF&#10;WW2hjiec8tSTs8TkLIBdS+2spbeKl7Ph8XkJPBFTcu409Bc8OFQzHVEwof4UOsU8pcaR58SB+jkW&#10;/FxFMYi7HqAPjURrLiylGWVn7r2Qzp1I5kkEIRGUMhtAy28dgmgEjYMBrtrvgk8fh0aLjjwzcce9&#10;nSlq2XgrRZnOtEjS98qYbfJxQJIlvMS+ZiNCfi+T93piTM+CBR8KxcvD2CNSB086Ma6zQw4E1FVW&#10;5JIEQKrv8mRxX8U4LSw7i+f4fUxRE9nDU2xs95w8ajrDggWzUBkSJMghMfEYDghG2YI+Puz8XmY/&#10;n9v35Jx2hNLPS1lbcB5sjdDkJRligQzjeBup6J3vTjG+v+IwpgoNPTvHyU7fl5VLB+q3YDGlhXoN&#10;o7gfS9gjQ+yrxKQILZ6ezw1zcdP1vJupjKXHiVZJkqofFTrNtH/k8VXJNnOBP3fCeU6JQQ6qGQPH&#10;+/UnrfQco68dw3F63LHfn3X4BRPM6S+D+3LgF+fPg0Dhjd0Z5076MrKgz08U2b0ak9s1Fs5ttsCU&#10;SIylLy24A6Zejdr7OVIyklXYglUH6/D79oq8b708n/903GRGU17g64V+37YLHgaqOZrLrFs6ymg5&#10;7UHueGDWJFYnB+W7fX4NmSpKHxa18aooOzp+Xzw+OZAdGM45llUnQBrhlHXJaUQQ8/AUY6J51ETv&#10;r7At+Eiw15iUyb3WT7T085n+rpXcUoxMc7JRViw+Jourm3k9mT/yNVWMnE9c6QkHvz+m1ITDPz/6&#10;e1mCft4rckyP07GAIjPCziyO0hfmFZXTUHuRhqBu+wyGs9XReVPW7Tr7T7XXE6WwRVhbcBxZs6mT&#10;AuR+C0P46x4B6EBsQB5bc+NwZG8/QL2ztzPj76iHR+699kZhGTyfBOqO4+YtYsAkksFiVkTHCk2h&#10;P9f7ThrXoT5+EO9C+Bvs83Xa+Rzjap9nZSdOtjO6XskQOkquM3MoiRabUWJ6lqi3Tx6TmDfNf3JY&#10;PhrSVLvZLG1DRo2pwgBZgPlYVB+Ju0qNYZIgqFpTPnGl57xbH+Ph35eU1gs+COYG6nStyyLaeFOZ&#10;LGwfh0WiTsSwL5tVbXGfW34LzS/R+6YJHhb8ehFl7P2EuT6UNpJBSHIH+tsJRwUsdbwvitOAfQrP&#10;+0BM1L3szYlaxfbMbPu+z2fBPVGSDFSxmXuRPT7VR2KCvJSUhyk+SIbvRyRP5aOgadxf4ck7SIKr&#10;xrKzIZYpK1SxEmzHM8VCk/48oFJSWOwg7tS8ygaB87EbN/dhMZKlduo8Jklxxjt8UOkJyRVS1+Fx&#10;qZ5KrtfjnKNp3r/uNM1Xnl/n8wGIMZbzBPDej/Kb5+sIIRBCoO8j6/WapmmIMZbf9H3P7e0tq9Wq&#10;yosu5Vj5s77vR/uevv61Q0oYXGU8SAa2kl6zMtpmwaTQdGJMBagi6tRoECff2vqo41iekg/n6AJ7&#10;CmLixsooKwrVubr6NIrAGQmVvHhKMoMaouC8o+961m1T+n3TNPS90ja5n+ZxM17r6+8WvD9M54Iy&#10;j0UrDBdVE60HVDwKhAhBrWd2XYdzjrZt6W6HWmjbWC1kwo53pKRsTwXcDptvptax6Zio309JpnFe&#10;yah/ceqY3evhOX0+rTO37ZYpyLtd3D0fA6yGTnoS+fnI8GzGa35WWoY5a6BrmXdHRJMn08aG0qVd&#10;eXzZp/1WIykeNNHIqvU741yj6ikYU9zusN2JbIcst2iub1TJR7mO2GwtsSzziaVMELHtFtHmw2Lv&#10;+qGCc8ZWco1D8Wx0QxSX5F4Q7+j73vqA92y0JwJN0xJjj4n/Bzx+c8rRDp30HJzjVLh/R/zkPT15&#10;ENd/NbKSUytIIpIUtWgFMWNku92iqrRtS9M0PH78eHScen9wnPq24DhSGGaqRq2lsGAUTBjMCtDc&#10;2qPCkFO8opoVi+GRATmiTOSD3LVNcTnJ4mbZcRzqUnpRrahDI15tdQ9OpbPpkABh8T8uyCg1PiSn&#10;zKgUHiiKRCTiZJp95y7JDEZmtXJMmaGQfshogRy3k6kd5XMx3SbTPRZ85ChBWmNvj5AKNKN7DDVT&#10;S3Z6rUkZyl4QkV2luqL5zLdy5Pt3jJ11K1/v7vFKFkbJlv68FuUtXMnhNoyBcQzE4vn89HF4bjOZ&#10;wyi9uT+bDKJSxf1kmWmnb08+myg854+Ac/bgxk6cfYa6GVrsJ630xGLtNMVkx9siESXQhy0xxqLs&#10;eO9xznF5uS77CkHoup6ui8TYl22nHqZaAXLuk759HwWy0BJmFJ6yjMnuUneaIDO30TTb2qFF7XA7&#10;rsidlbhYYpDy/iNg2VLyacVKCUrXU5/uXRxaC361ODQGspAzClhWQcVxhNVbYc7SV8eyjc9huvWh&#10;Oj2uGAXmsMfDMyoyuef82GU/LfgUkbwL6Z2ImPU6CfHZ5jh4QEx4cxqAAGKh/aRK9YKk+VqQ6NGa&#10;6qOQ6gpUbabGxOp91b4LaJ1HLSYhzg3HsSvHaKmuXOusDbAoOcwb/dShCFEOFO5e8Ekjm1R3i9Qa&#10;Y8YKVIOKGmVSYjZfMZ5La2OyVi3vjBp39r6SwLS7hMwZ6cbH+oSldlNi4sS7kz05kty5+TMYvDOZ&#10;BtdtQ1GA2rZlvTYlKNPfNpvNDnVtwbtDxJioIdHaAkpMloms6OS/KANFa2+Nnj1WMUMO2p6cwb5F&#10;7UibqxqPIJatLZKTLxjP3Baz2uMTUdFyHXPerLmFLRM/6qJcC0FtwcgHI9P3zqzeJUPPnkXh2N6n&#10;lbiFsojeB1FIMUHvB3nXdbX7xePzcSFT24ZlVYYvgDHvSka/g9qIa7kJLY7H5lfz8NiaYDExmc6T&#10;LUo5n2Ec+GKjNqYDxep93cK78rknnoBdSVVXxD7PRobKIpajfMTVfANiVnySwSMrOFFcYU0oieq2&#10;JGH6bLBfdTDDrBYPaTWHSySKVsXT3bA2lK42x5ypjpa9jfdBHWN0H6ZNOfbUO7Vf2cnn/wkrPUmZ&#10;UVdij5wzPiOYRybH3LRtWxSfEALb7Za+73n65Dnb7Zbb29sSm6SqdF1H13U8evRohxc+5/FZcHck&#10;J2tZkkJFb9NMd2NQdkiv84A86pqvqWVzi1PythRvzT1aLatugGqJGo7syJWCByVp3G9O6UWLrLZg&#10;HqdayuYMASPLwT2PPaXUzO9t/1g9lqUt73D+87kMxseupBhR9h9twUcEqWJ89oUhjjzoGkF6kESL&#10;S56eIWtmelHq3UyEwdKOTG4zbTn6va+tVjyy9zUn5gA7zQil9o5tU/XcQm/Lf+PU3KbguOQFMnpf&#10;FFdosAs+bYzovHPfT+dlGVSH3I/HhtuZdWIq90z7/lmen4pad9e2nHs+52Lmmj//gk9d6fGgYVBI&#10;stcmx/lst9sRnS2EwPX1NT///DNXV1d8+UXPmzdvuLq6wnvPkydPePbsGU+fPk0B4f1OYoLsJVpw&#10;Psy7Q/HsZOUnJvLBTrpb3R3IY+Qvj3OuR9/eQ+GJoqjLVrjEOdch8NM8MTYwLQQ32kKb6Zg7HOv5&#10;K8mot1yyty0YYJP9HAV0vJVlXHN6fGwYaoteZFcwPF9wmlNa7rMPo/+w9wYssQufGLJwkxUWKhtv&#10;MoLtki5i9ZdoxvQUrwiSfly7iWrr8NSazJH23E7lRouZiiYlxxWWgJ3mlO5Wxe1JurZEf7P9UM7N&#10;ypBKUv5M4cm+2UXx+TwQqVMRzPTJEstT/UKEKD71lWyUzT3fKNGKQxL9TZJx2LbTas4+x3QUh3Vl&#10;1pN6pE1zhJ2vVudHMTKPRnT1/Set9OTARhFwLmfnUVQjfd+hGokx0Pew3W548+YNf/nLX/jTn/7E&#10;69ev+V//6//m5uaGGCNPnjzhm2++4fe//z3/9b/+V373u9+ZpwexAOBMcXOpAvSykp6N2pYGybsz&#10;YzWu6W53w7EBuet5uStitRhlRcc+HyVJrWgHu1NT/V1hV+S9Lg7FBe8as/UX7o67ToH12D6cUGGZ&#10;W3/1KH1096vjLPNYKTVJSCqxOnkhUfusGLIm1DrSNsfO7wzEkeFrUEMsrfxAdxtYAzOnUWhrVaWe&#10;A4l8dInp+ZVi1+NREjClvuPIcouS0+IMn2tqh34qZ9Cbd8/rjq2Aqi/nk+Wt0Xut3mMe0yj6KSk9&#10;U+7eLsVsGrOT6Whd13Fzc8MP333P//ev/8Y//dM/8d1330HUksb66uqKv/71r7Rty5MnT1itVnzz&#10;zTeFMue9x0ljRhM8+quXRushcXzLgHXCwLCOleUlhw3s3NJUUI0ICkH6atGyHxgntXJtnxiCdQAA&#10;IABJREFU6lCfACapPqvXxufWdIx5W9+h1imo1hOAuV0HG1v9g3RgzV6eoQ9LtqxU/FjBLPKSlDJJ&#10;aVitsrYt6EJIf33KUpTW8FIstQ76nlgmS+a7qRXorphOpMtieickD+EuJhQWwMVElUTx2iN0eA1F&#10;KPIqyT/qiudjOkVJshhnW/HeBaX02fw+W+XKiZP9shHFqSR+uLUyGTEutXEwww0GgQMemnIPZLcG&#10;RZZjHT1CwGkP0mOxGzYukB4j84RKJDyXkrHgXSA/9lHKirovTGg39RpSSvAoZQ/WFyJeA2jEq3l5&#10;JGfUBGx98OS51Dyf2Q8koxZ25Ysp4plzp9cGlTBZ95I3NsWOSqG0MZ6qC7tAUmA6Nv7I60taN7N1&#10;vJqr8xrhyv4piYNCsvALg5HCTQxxJY52sU08KMarvGXmdDJ4RotMQCzzbZYRBJfCBiKiHpeeuUvf&#10;u+TRcTKMLTteVVCXKg7ozievRZaZp48eaRVTzHSQx+rrHFobI+V6OOLpyUpDnaY5KxZ1trR3j/GN&#10;1EwLUvO0lPPDoc4DOd7GzrFxDdKIeXE00rYtP7/+mT9/+ye++/Nf+csf/8z19TUXFyt++9svefr0&#10;Gbe3t9zc3PDz65/4x//9f0AdN9cbvvjiC37zxUucdwS1icX5Bo1xWKvrCUAqo30pLib5g1FqbfFj&#10;IbF8XtUTKnn2U12kOkV3reRl5NpJeR+HcO7z278mzCimghWDLQY1h2jPyq9QBy4GXFQaFRqcCXZp&#10;1GpUoMOlrG5IxDtPDDqhteT7XZ9k/bpWNqygnd5T6VHAB5cWhrxw7d6QOtmA1kIl4DTYcqzeakao&#10;ZRxyKrbPpPA47ZEk6Ip2CD2OWy7clo4tjQYaFOmVfqtoB64VNKolTCB71NIYyRbPI8Gsw6IfZj6D&#10;02v37onJ2GO0yDjWf/O4qH9bvz/l9+8b07pi9WtxDYRAiDbO1Wmqp2HXLs5xcfGIm6sfuFiveXO1&#10;BW7ACw0gtAw0mSY95BWZ7uJGwc9ZcRleB7YjBXx84nH8PHYGuyIS7E+ToJTabGmOAZBoVbOlFuby&#10;fZ9LLlIf4vD81Cg4MQHXuR5hS2SD5wblFsI10jukv0HCFhc94Agx0tMhQfE6XtdGh5/0rWmfOjZ/&#10;vqv1cV8G0bpm3Nxv8hqR1/G6/9W/q8dO/Xes/t4xpeDY91LNPzrqo+n7aiY3AUYQtWfgnaNpwMnK&#10;1tXYg/Z46XAuoMFDCMToEY/NdepQjagKgUBMRoMcNyQig/IjQojzBR/zGTd7qaJTa8Mer0vsUZGJ&#10;0pNWmNz3dPxNtVNEPKKKRJfSszskSakiSrtSnN7i9BbVLaG7YbUWVr5Ftx0Ngot2j8xUYIKsKZUh&#10;1TaK5MLGIo2dlo6f3fvCdP6e9vW7jK+6/9d1HY/9pj7Ou05oFWfkhb0o8mU6h/zT9HhEBEeL4vER&#10;tIdW4NGqxcUbtv0tbfMYkZZ+m2TY3upbOQWcVAq0mqymOkMPS0WAS5HFcxIZVFkWR06NE1pVfDKJ&#10;j2lt09bWpZru9ml4enIcBAEUNAmvzvkdRUxTtS0R4dnz59ze3HDz9oq//PFP/Mu//AuvXr1CY+TZ&#10;06f8z//rf/Ls2TNWF5f8+OOP/PM//zP/9E//xF/+8hdev37Nf//v/x1V5dGTp7RtzuymBDUhJQ+Z&#10;k518OSFCehv6fmAVzyRIaNu2xCM1TVNqCE0XsrrgWL2P9y3U3Xnwu/FL16f9KLigEHskRog9GnrE&#10;RRPwJYDkoMzevGwawMmsyDRaRCqL95i4kC0X41M7vc2Dvj7yzCQme98kK2QASdeRA2xLPZVoQh0R&#10;pMdrByTrtXSEcE3sroka0dibdaOMBWi84PBJQK6sqvk0xaye+zBn7Bieeem51XVV1vQTcKz/nNJ/&#10;6+Qi0/1+CKXmEOaE6WEhTXfN+yFS2ZmPUBuIEd7eQugiToXWCRetI+Kh8XQKt/0WVY9oU5wzqn1q&#10;82RfT/5JyMNS+duCs3/hlQPvwBZt60thpzXBKA+8uNuqoEeOf8ySLGr5qpwLeNki0pvHhy2ensu1&#10;52LluWgaVs7R+BTT0DR4WsSHg0oPnCdovSvsE7YOKRXTazqlaPZdr+3d7i/PI4MVy+ZoE7wVtX6u&#10;wT6L0G+tQLgpd9C4mLYMSanxOFFixOIv0+2KGixOIdfwUS1HrmyXh7ufZg/8FJPPdlJcV2/magdN&#10;ceAkzFvlEA0EbK43pUQRiUTd4uKW1nXQKC4KDRZxmr08Llm/S8I8QNwqeVCLqQyRiZRTT/vvCe9y&#10;/p7r/w++PpxzA9MwEac4ETQpwR7wAo2D25trYr+hFaUXTIlXwbmGxgsSk+IskligkuRrTKEoXTUy&#10;pG+fGsLuoLjVyO7akrr2Pm0YjHGDZXmmDaPT/DSUHqZWqDyxyMgTUqxbOnTo7XbL69ev+fbbb/n2&#10;228B+OKLL/jmm29YrVY8fvyYJ8+el2KkV1dXvP7pF/70pz/x8uVL1us1v/36b3j69ClA8bZkZeQQ&#10;pJ5JZuBrgYfxwPTes9ls2G63JdtcTqXd9z1933NxcTG6/tExOW7JODchw10mjalSFyQJrFDWCecc&#10;zkPjlcYrkYBTBdebhQ9QacwCISB7ggqmNLkRhaKcj7PJ4ixu9jmzfhI87WyKtd6sP6Fyz/ZGz9FE&#10;45EAavelaT3qBefsr2k8TeOKB2YTYtqjVW82S7wUigjac0jpmda+mlqWY6EWTu5Duv/H+sexTIin&#10;9K+s9NfWu1M9ncf2f+74mLu+8pmAk5aQ5jMVu5+Ko1eINCgRTXQdNBL7jl5viF1kox00z0G2ZgCg&#10;se1IBgFxJqgkCxfZQiex0CW9HqboHFuU3ZGCP4etwUpUBbqD+zi4/0RTykYAhxkFJNHZtpsbtreO&#10;29sLNpsNXbNC1964f56U3VNmBaK5um9TBft9Z/A8pnDtyyZ6F2XjkLJ37vUd//0QzzJQuGq6MmVq&#10;ycZMW+OTxbaBtmm4aFesW0/jhC5GYuyIAbwkzr90RDWvYkTxDoKKMQcKpVjKVCaJQj0fRVOdV6z7&#10;7q53Z3xv5+YSxxx18xQYbcllnQ1wSKJ/W4riQOxvkKbHux4nZkBz9EnJi2joiTEQgvl0QmsG3KA9&#10;jUQ0JCq15plASf42O/sj1t6cVfe+qDPxzrWn9PNjhoFDOGZkOHd8TJk+d/69CiEEVB3RKSFGVBwh&#10;QOwVDR1OlMYLrYCg9DHgfUPbCJtt7kfTaxW0KDdx0Iin64EMBoq7owy2M36v3Ieq/MkoPTBVfOym&#10;WayNRWhYB1B8Wmxvrq+5ubnhzZs3/PTTT7x584bnz5/z9ddf81/+y3/h+fPnPHnypHhRfvOb3/D1&#10;11/zwytTkl69esWPP/7I27dv+eKLL1itViVeKCs++84TJh2pHiAVLS0LBjkGqd7narXCe18Ezuzp&#10;yX/1PalxqqX7IS0dtmZswCkhgMYAMeAl4AEngagdgsOVcRdR7TGTuGPfnLNP6am/Uxyq7Xn1Cs6Z&#10;9CSAbFPa6zzJNOVsM1dV1LxdaI9jCxLwGhHZ4iQgLthi5o1ultieRIV142iMsIBHRnOXbdZwSOk5&#10;Bic5JmU6Gd7N03OO9Xw6ZurX5/bvdzU+9ip3ki1qHlXFCQRxyW0Pj9aOy4sVF23DqvWsGsGlAqOi&#10;sNXOPBfik6Jj/QQx316xzo4Eyb48rhClcMDncFQoONr9929gHqeO+/e/pMAlz6fEHmFj40I7RDrW&#10;bUPbeFrvWLUt66bFQxIKYdU05Ci8KWOgbh+qVtspwt27Pq9TPEJ32ddpmPbBab/JxcbdaEz+cgvE&#10;QIw9Gnti2KLRIbKiEUeUHkUgRpxY2maXny2CUz+UJpm5j4fPP3npd/rvQGF24mYGybB9NCvegWPs&#10;hwO8JGOvVPS2lNlAJIBucGEL2uG4QeIGjVvcqmXthYtVy3q1om2GWAcBGrHgdu9T3FDhCeQ4w9PO&#10;cZ98dFc8xNg7dB7viklztslEMOZPCrFqnUeBNbBuhdY7vHZot0VjBA8eK8sivS0LpvDka8vCkWIx&#10;P8qYcpre71zBfb0101jRu2Acp3YXfFJKzxxs0I+tb1p1p67ruLq64tWrV7x+/ZpHjx5xcXHBixcv&#10;+Prrr2kvLojBFI7Ly0ueP3/Oixcv2G63vHnzhlevXvH999/zxRdf8PLlS9q2TVzheW63ap4kJpgZ&#10;sCGEIQf/hEoUY6Tve7quY7vdlna73RYrZNeNraS1RXJ6XnM4P6bnmKV3fF/qNgo0zlu31QCxx8Ue&#10;CT0abtCuQ7wF1FnIWsThCcliZ/uZn3RmA7jz63w+SbQ8K3XnWV6iHtigmOUy4lDd4qm8dmrWbKmC&#10;tSXR3YQN/faK2G+ILYh2KEkA0BYQQkwWPVGiCD4TMdWmi0YO+6rqZzY2NoASkuK939Mz9I/Dnpxz&#10;LHmZ3lJ7ekSk0EAP4S799z445OmB7Ckj1aIKhERXMT9Fy2arbK9u2Ny+ZXv7lr6/JUrAOWhQehFE&#10;c9FFD5raJKBIyYBVL1bGKTWl3x/sw8eu35/j6dRI1A3R3dcaHNEY8GLUTycBocPFW5xsIW7wjZRY&#10;QRcUjZGoju3NBnzP46YpMR1zVt0cU7nv+/dtNMrHh13Br/Y8Tcso5O/q8g0wxADVlOhDFMxj4+N8&#10;o9phT8+wJibhPuY5SOhoiL2goYOwRcOG2N+ieFzT03hPiBvMo74lRqkEOTDfznqY/3Xw8Jx2/pYg&#10;w5JnzEEH71G5RgYhTx3hiKf0GBrxIJR7gngi0TwzGml8B2xo2OJ0A/GW1nWsG8/lxZpue81m09L4&#10;FY5Ag6dtBAk93mEUWUDM/2PXJH6Y33eE4HeLXDIE2GEanOLJr7fJvwdKvPSxmDXYvzap6tlK3Z1i&#10;embgaej6DteYFTP2kehaQi+EvueiETRu6Ddv6eIKt1Yad0Hot8SwpdVLLHbTp+c6JfEnTAqr7+Ie&#10;MTl5zN/3FoiCbLnPDj4ppWeYnHdr5+QJ3AqW2mebzYa3b9/y3Xff8ec//5nXr1/zN3/zNzx69Ijn&#10;z5/z9u1bHqtyu7VCpN57Hj9+zLNnz+i6jrdv3/Lq1Su+++47vvnmG54+fcp6tTYa/pEg0nxeIvut&#10;qe1qVeRF7/2IUuG9Z7vdltdt2yIihdqWvVOH8L7pF3dBXmxz64CVb4jA1hk1ofHCqnWsGmHdBLax&#10;M0usYIqtNDQqKcRfByF+eqzJ++ndt+QCecF4F9ao+wz6jigbIh2IS5mtzOOjiT9rC07EqeIk4KRH&#10;1GIYHFtEN3gXWLUNbessA0s066MJClZPqKh4Vf9S1aOu5cPKc75vp3h6TqSB3gN5IZta4R7aKngK&#10;YnoEJuZ5W4wVovNWw6qH1gveCa2oxXSpSzSfnlWjBBdS7I5HYmNeoOhTLI8b7GoSq3oGEaVBZAUH&#10;+v8xeptnGoR9B0ggyC11koy7IRLZ2vggYJTQHpHOBDw6QhcIvSf0WyQqjWtYCcj6EatW7PWBI+Q5&#10;/qH60ilCVS3M7cMci+DU/X8YzHt6XKH/5EUysxuMFf6khZv+giePLrlcNawbYdN1EG9AA61/hNNA&#10;xBNSjFtEcaIoDVHEYuT2ntUhelvAS8es0DVTEHHc2iW5czzcaok8Bvt8Kkya+6tGvO9Q3SJs8NKj&#10;saOh58IHHl94vAScKF7sWtvG0wr4ZmXe050YzYmnR4Q7RDTf/Rr3GBwyTh0fUwNFlrUeOqbn3KML&#10;4NXjfJKHvMX3rBpoG7i8aLlohJWLIIFmBfjIto+E2GNhNSvEZnKGZB+2aoy8P0XheZdKzzkIQHcv&#10;T9Eno/TUAtggy4+z0hTrVzDL19u3b/n555/56aefePv2LarKo0ePSgHS9eWaZr0G52nalvV6zWq1&#10;YrVacXV1xcXFBTc3N9zc3HB7e0vXdWYdkHEczSnnnRFDQEOgzxYIb/vJFus8kEMIeO9pmqbEG61W&#10;K1S1eHuyUlQvfPXxTrFkvE9M79HIyo3ydntDFMf1bcfm9hriloaedRO5aIFuYylwHeAsbkG9I0bz&#10;5rk9E+6OkjP9XixmwgKt38XEd/dBH6VHZYNKj6oQnUOjpfwtRRsFnFpQqhPL9ObElBpHh7hA4+Fi&#10;JTjX0W2vub76hbdNj24bHj9ag2jy9MThfmlKf6zsCcZNVzXTp+r3x2J6TsXIg1S9PsWSXMfw5N/n&#10;z963J+cumBsHQYdzD6r0fQrEFgXfIChtIzy5aHn2eEUIl3TRE9TTRWXT31o/wJJ8iDSWDcqlWhwq&#10;Q9YdImbIzllsHK1cWIzcHhykVSWB69ATOkYP6tkcsJQfQySyQVxAxGLfkJzCvUO05/G64aJpaFSJ&#10;IRC7gFx6YjRv8LbrLZXpRLmfGq2Oxfzsw7lGp7r/z+2rFvqm3lhVy76W40BrBS5/ljG9xlPP+/yY&#10;t3z/5j09+fokGbm0ZC4VgjreXm/Z3nTQb2hcpG0iQU3xJULjHUE9MYqp1lFTLJ0pPeKsHc5nfN0H&#10;n69EkH30TPtMdxT68f79GdRqEassLzFlMMXiUyUK6gSRCHFjHk/X07qASge6wceWRju8U3yO8dNA&#10;CA7XCBoCrRdCSGNT8/wq+eDW6HCtczi3fxyLKzslZjP385wMCigMmvvM/1Nj+1lw560/oo6+3+Kw&#10;mN0YA9FB7D0atmh/S0vPo1ZZidC0gV4sA2wQR1RFpDelpySqkKL4lGsd0aMnHkuAOivnXdqzcGj8&#10;HcYno/RArfhkWgyjmjxl4k5uzdwpnXOsVisePXrEo0ePaNu2CEdgyQ7ati3u1OxBqfdZU85ItXuO&#10;oQhjaiebKWr9dsu27/n5558R78p+6zihrPT88Y9/5Pvvv+fm5oYXL14UJagsCBWVYUfBOjEl431x&#10;bNKY0pfq1yrJou082y7yyy/XXL95S397hfbXSNzQuhYVTXEqAZE+KQYkpWd+0Tjq6cGEPlw38+2H&#10;gUoE36VKJza5B5c8PWi5CFNOolnjJGUMkoiXnhA71PU4jYTNDVe/vOZHt6W/XfP4skW7DSJm/RGR&#10;HaWnYV8GIkNedGb/6iQMO0rPQCPIVzGH/P0sfU6Pp8zNHt7sCQWjs9ap3g/h2Bg+1xJYC5ZzlKGI&#10;WRuz8rbtExVJGnANXRRe/fyGP/75B17/8BNXtx3SrFFp6KPQ+guaEgcmFtSlLnnaZCicKzBwUjKl&#10;zhk17ED/PzS+XZrTjnlK9iPSsOXeFj8JRLX+LanIpIm2vcXAEQjbjutfen7ob/i3//cR37dmCLh6&#10;8wvr1uO1O6j05M/2KT3H+s+7mF8P0Wvqda/+LP89e/asJMDJQl8WBDNjYLrG1ed+Lj36+PpzWOmp&#10;jmTbR1+Unl4dt+q5DpFXr95w/cuP0G9YN2vaNpGCw8aUHiCqWtbP9LwVwTda5qo7PytJSUam/beK&#10;fxhf/+69kByAeQ+IKi4Gy4CorhQ6NUqd4FA2mzegPb5RmlaJ8ZoYNkjn0K7hn/+ff+Tqp5dcrBpi&#10;6Gi9p3FA3+FcUsokJnpbosyKpQk2eul9DRanoZYfakpmflanzN8lznuyRnRdd3J20H3tueP7bHqb&#10;NHTdBt86RJQuBsQ1bDrHq9fXXP18S7+5xeutje8IGgLS93gaVu4CkTYpPZU3b1bpqeN64HylpcK9&#10;lab+8/X07KNZKFrc9lnIUbWsQHli77qO1WrFdrulaZrirSnb9zZwr66uaJqGly9f8r//8f+URaEo&#10;Kmk7771ZU8Vy+keNIy9N45sd1pDGWAqkXl9fs7m5YdN1/Pzzz2x7+zyfV7bObTab4nF68+YN2+2W&#10;f/3Xfy00vNVqVRS01WoFUM4ZThPY8rbvC9OJYfRagKY1cooq2065uekJYcO6UZ49aegtxZsZRBwU&#10;ynVMxK/JoroTyzM9n+n3bstDKj1RIpFATG7lmLxAJk+mTIREHELjzDDk1NGHnhh7xDnErVi3QkPH&#10;5vaKN79s6a6F12JZrdCAhrxAm4AtrsE7h+/7g0rP1Bpct0g2KuxXeobnPX+P9/aNCW+667pilFBV&#10;Li8vefXqVTm/Z8+e8fjxY7bbbeFqT9O4z+FUpf2+mAqR09cxKY4WP6JW18Y7Vu0lzWrNJkSurm/R&#10;2PH40tO2HvUN4hvEtYREZ9upe6M2YJyrp/csVGblxwKVI7vGklMWc6dWEPUQve3Y/Qu6Isruc8rn&#10;czD7k1igrokOFm9gme4aM5Domm5zxaOV52Ld8NOPrwiXF1y/ge72hm5rXjLvKJk4iwcz9Z3aO3Kf&#10;e3SuUFQLHnN9qV6TsoCX6831fc+XX35Z1olsUGvbls1mw5s3b8p3teGsxtmW7CNwrknXYvOTKfyx&#10;rJ+DUSRfeC7XYMay0Ky53vRsrq9Zrxy/ebYmSIs4cN4nL45U4wPEpXuqliVxwO5ccDh7WC0oziHN&#10;jztC2RBTpHuyj04x6wUnsmouLI6zytwr3uHFIQKb24DSoWELuqG5XNP4FavW092+wb9Y8frVX21/&#10;YiqTFXhNqeCzMp3mb53O43pedrZTr3uKWsmf81JO/3K/d87R971lcuw6Xrx4Qdd1ZV2p9/8hmALH&#10;clhMGUz1dYoIodeikKgGECXiieqJuiZsrrls4DdPVgTn8esW8Wu2/YabTcflRU5dgRmPkvHMWG0p&#10;lbVEctqjcWyoP3t+GzCNJcoMk2wUcLNtjMIho9m+5/NJKD2HUMeKTD9fr9es1+tS7yZ38O12a0rF&#10;xaooTZoUpbzQZkUiW8imKaptgraFObvdRYQgYZQRqGzLMJi89/gY+fnnn+mCDcK+7wudLQ/Mpml4&#10;+/YtP/74Y6GyhRCKALjdblmtVsWCka16+byPdcpzU0reBVOhzypAO8Q7xLcgDU48j9em+D0NIH4N&#10;4nHSJrpP8m6lfh5jnK08D6SsJHb/5xIbpBCa8vuHaGl8mviscgrqCIzvE4AXq2rvRVAC2geibglh&#10;S9QtgtERPD39bc8VPcTOFqWog0CRlB7njNrn+3hQ6TloSZPIer1mXuk5jZ42Xbym8ThzixpQjAKb&#10;zQbnHJeXl7MC2rmW6nPHR+2pOmQZtHnBnr8gFnsTIo8vH+GcWecfPXpkdaq8w/sGxBO0rVbOKe9+&#10;JuawCGCW2tS7waNdY/ocZs9Z09JzYIo5Nv9EhYAVx8utOiktIe4dP3bgPnl3qCzvdn2OSN9d0njh&#10;sllxsTK6YNhu6bZbutsNFxdjS/LONR66/hMsvef2n31W5fw6x3nmuX6z2XCdMpaGEOi6ztaatL7l&#10;AG6gGArPoe+9C9i17f9u8snofC/WlrLSCazXgT46cGua5gLXrOlDTlQjpc+4HKvg7pbSfsdTmwwL&#10;8/0z9Vt0Smoez/+9HFwfMnVt7j2iNC6tBzH3Ez/IFwhRH6Oxt3UibKzsgVO8i4hE8+qIDAlzogWW&#10;K0pUjqakPoZ31f+nOGV+gmH+zd70vu+5uroqRuZHjx4BY+U29/ssLx7C2fS9M1NWj/ZloZ44HXrc&#10;yxePebJ1bKNHfUu7WiGrhj529F3E+zb1J4vgkijVe2icm/RbixF2YHT50l9dej9ubX+7n+f9HwsC&#10;8CIHv5d4P7nrk1d6YCwk1QMip3jOi0JWanKtHa2EM030sxy7kxeaWunJqDOC1BaFMggqC5B5hAaK&#10;HViq1FXf84c//IGQPEU1BSGfh3OOn3/+mZcvX7Ldbvntb39bagddXl6y2WzKNcJQQ6i+Jw+Jo5Z8&#10;HNJ4nG/BexRHj6cPkV5h25n1IVv3Cu9UB4WuxL9McFzpiYibLkp3jsw5S+kRtxqCUCX133SOWfmR&#10;mBJ0JOFGoinZfexoGlv0iJa2unHQkOu6BAh9pfDYcdRZcTJPqkZ/QOmpJ/0dAU8S1fOAp2fog3to&#10;iHuE7bpt27Z4QWvqmojwyy+/sF6v+frrr/niiy8Kradpmt3zvQfOXdRqpWfekxWQpOzYfJRTV7eI&#10;d6wvH7MJkW0f6DTRIBuHc0bPiWGw1M3d42P3wHuj/tzL0wMpJmz/Nofun4rRmxRXYi2yMcIhJlNO&#10;Pq9bJKJxyN5j11BTpCKx63FiKXhbZ+G6Gnti1xP6LU0riAwUw3o+h0HorQXtu/SrY0LTMUwtu9Px&#10;kc/bOUfXdfz444/AIMT9u3/373jy5AkXFxeF5pP75Ha73bm+et8fAnk+tzlqUF5hfA7Fi0Fb1gIF&#10;eu8tFq6L9CElJWhavF/hfEsfzNCjarX7xGWlpxqLB5bJuec98l6rK+njx/0zVrFDlGQDlklz2E57&#10;t7d/q2Ae+mo81OMj93ErRCzlvmQl12PyDtoRNRDjFmKP0heKdNNYcWpJz8AFRVTLmG6S1pPvUW4L&#10;KfZI9rl3EdNz7Pt91NTaYOa9JYn55ZdfitezaRq++uor1ut1qXeYx0g2JBwbv2fTV48oPfX176Og&#10;FoqlKEYVsAIVGltCXBG1IWhjRuPG4xpTRFQUjeYnzwk+iGJxPkkJapyvilnn/ht35mlLpBN3Wg3M&#10;fj4umr2/nfb73dZiV/d9v2/9+OSVnrmBkTttvZBlult285uVmqLYgA3Sm5sbrq6u2Gw2JXYme4ry&#10;9lnByZY2cRMOZEJZnMQV6tpqtSqJDPq+N49HEtaylSYrPVkRW6/XiAiPHz/m+XMrpPro0SM2m03x&#10;DuXzP9UKAufTd07FjpUsf545wim/fMCCu7s0fn1rSqIkgW56tvsWrDxpu/GKY+tE/f7cxDNn6pVB&#10;qZQcQG1Byde12SRBICbBDAEaiD0xeuOooxab45SVM9d0k1KJCommo6ZECVYM1xRIpUEOKj1ZSQd2&#10;FhcKLWm/0nOM3nYo0QWYEr9er0dKT6acZo/no0eP+N3vfsfXX39dfpeVnmNj4H0LeIfpbQP1Rcix&#10;CqmN6X6JKcM91ieCM0pcTPvwNFP5cIRjlycuW9TyImN9UnT4fJ/SD4cVHoBjMk+WmXb06RPGlSho&#10;0LTtUINK3TD/pXxWSFC8CF7MephKOhK1L0rPvmf10PS2fA71Z4UemYQ37z23t7dNz/4xAAAgAElE&#10;QVRFuVmv13jv+Q//4T/w4sULHj9+XOJGa89PjTl60PteH0Ryv99VesZKZn64A70NgdvQE1SIUYkq&#10;acZzNrcL9BNGp8N25bHvj3n6j1mSUSZKzVRomwhjjLc3ofCQ0jPej0sXMdSaY/TCgxWhFms3t2ks&#10;CUnRyxnZFCQmhkiKe07jvvbeZsbKnNID4I/NL+fSvw6sDdP+uU9pr7023333XaGyhRD46quvePbs&#10;Gc+ePSueoFpZet/0tmMxPVOlZ/pZWUeIpswSk9fPyheEvkE1bzFUlZJm/EzzfC9qc/JeJYMj/XtH&#10;6Tj8/Vkt9z/+Z6P01JM1DJ6VTP/KSkt28deu16wghRC4urri6uqqCFrZElArFlGHDFG10lP2J0NF&#10;eBtAw+B03mMuZTVOdcreNlW+Li4u6LqO6+vrQl+7vLzk6dOnPHnypFzXVLmbuzcfC3aFWrV7IVJo&#10;19nOp8Bt34NKobC4Kr2uCJapRBSn4+VEUg+PAZCIxBT45saBcGbpOgN789afAkfo0+KWPDwBy7YV&#10;k3j5+JmpL2K3qYSToi1BIRuKqrwrQEyL0VARvEwCWIG+4QxADpz/7e2t/V6GRBlFAJScin1G6WHo&#10;x/X7nTtwiD5Svc7HzsJapra9fft2tFjl/bk9Rogp3veiNhWex8eTIt27/DopPVGFoJHQW60q7x3q&#10;wKUYsEAAcazc4en72NnXKmktjDF5P9e+C5Rj3UfpAVyoBACXf1cJCklsE8yIon0oWRF9vugs2M30&#10;lzlPyHCODzO3zq1zwE5JgzqIe44JMVVocv+svV0fwihmx6vWT4HcMwajSNFo07OwLdZNM8oplf+y&#10;KNhG61u1ku7etdJzQOgqQhnz40h9+n5PrDaWoyDRPSetDOukeXsGZSVj7SlFq20O99jVG8OhC5b9&#10;ymNMAi8pNhqjvA3MFUZtfnss5fb7Ku48NQbMGSmmx89x3Dl0IKY463q73N/2ZS1915A7JjKYxrar&#10;SNmHww2dPXW6JrPPsfHQxaTcuGiOyvRrV9rx/B5rpcHVyo+aHBEP99+SV2dfLoIzlZ9yvoeUnpnj&#10;ftJKj1HHhpFYAlBTx89KwsuXL3n58iVg27x584bvv/+eb1bfmKUsBT7nIqbX19c453j27Bm/+c1v&#10;eP78ORcXF6NsIiUzXKmGrCNPC1QxEQqkhSSklNUh7SO7OPNg894XPvZms+Hm5oa3b9+y3W65vr7m&#10;9va2KDvb7XYkiN51YX7fMT1z1tOx4FcJvRJRMXdmFOu0l+2FfVeFUIqmaVugJ9PBBlFNqvfRx0Rt&#10;SxZfzfQCaxux6V8S+/rubUzDX+7cQoTW3LOaFqHBbmP35nrzNgkgxkn3kmzU0QSTZmWCTsCs2hp6&#10;RIO9d9meXT8LZ6t+mgG23fbg88v9NysdY4u40IfD9LZTsc+il705eazl8ZUDtq+vr1mtVsXzk38/&#10;Z8k+dtz3jd3+b/RKVauZIOLL0hOjoDESuh6n3ipuq5o1L9EYzYvXIaN7PVFgd1wx4+eiMWIBrH5M&#10;P4hCJOCmn1ftXq521TbSHPg+KSOUXFB2ui4lRxCxOXPPomeJFGqlWYoQCpQU7aqB0Cux36a460jj&#10;WvBCF/YnchGRYuiazq8fqt/M01mGv5y4Y71ejxL35PjPTJuuv5sWJd1vQf4QMZ957Zuntw1Gk6z0&#10;DDQuEbHsldnzU6X/zYquxFC83TkhjCMZ2qJdc5rh8MmHWbeqYoWgxZdYCZeLOWo6/2IyT32iLEVx&#10;/H4my1Tus3axu61m1z8gOelBfiRSKVRpfcjrQj6f1Sr332wQUHLyFFSJef4XQZNs4yUZxmSIedrn&#10;6YlHzB9n078m461W2qfHmCpCWXnPxuls7K6TPdVjqVb6gWKwfp/Xd4haOXdNU0QAibiYiuQm17lT&#10;JRcdtY5CWlkUcdti6AwhGYYkZ3Z1SXauDpBfhySZVP1YYzHDDv2yap3VBqlOtm5zP03cgZlWs+ay&#10;N8BgRx8ftSLzx/+klZ45qKZJLS1aT58+5euvv+bf//t/X5SKn376iW+//ZZHTx7hnOPikdED/vrX&#10;v/KnP/2Jt2/fcnFxwVdffcVXX33FF198UbwrAKFSYOaqXMPAE4dsiRkrRZo8Pa7xI6+Qc462bYti&#10;kxMx5O1zcoYcqwTzlsiPGWUwY7O2qpqDNhpnVFVRr8R4WyalEI2mJSKmHAG9aCq+OWAav1PPS+Mh&#10;Yx64Q4F4R1v0fr+bUQpiEvAso5td37NMwSRZtvEjot/NZoN3HucEh0Nci6in8Z7iA5Zhe5v2Mjyr&#10;I56uvDjMLgQSaXxTnd3oKRx5fxrysbKVLlNN60yHOXvharXasdR9bBgvkhZMHDUmmpbHudZupwdV&#10;m6tcI4g3j2ZI1DYT6jIFzvZlr/PMPmdggJHERGUBJnn9pKLQpM9cVjLu0frJfsdtxHy4pnjFdCyj&#10;1VnMkkoYfV63guAdRekzw4GWtdQR6badZevC470Jct45Wt+Cc7g4Vo6n3p6HrnM2xdRjk8dFXuvy&#10;WpHHRq47l6+jNqzBkMzg4eGKt0dc9l9QjESD0tOMzzeCEpJRUZKgQ/qt4t1gCMl1yawbSDGM2gbp&#10;EJNWCx061YpTELNwJmUpzgiulVA4536pvpdjKc8Z983xl0JPoixLonlK9ow5xGxqBYGQDG5ZkVFW&#10;6xToT4p9wZtvNI2pxtVzzK5+9hClbWv5Kc/3tTJUK/NZRgPr6xcXFzx69KgwGC4uLkroQN4m40MU&#10;7j3XdJLUO8qp5uetycUSIsRciFXwrk8VDWy29M5XzA8bd8KgiI+SE85NE5kXve/8Dk4tMjM2xjiu&#10;U8aD+9iX9fnjmtX3Yqrh1Q9qwNTNGWNktVrx4sULfvvb33Jzc4OqcnV9zQ+vXvH1T7+wurD0sDc3&#10;N/zww498990P3Nzc0LYtL1684MWLFzx9+pTLy0sa3xA1Dn0rDahYDTCjKo0tFHlSKZZy73FJ0M/b&#10;TSe1aWBt/ZctMF3XjegK0yKNpxR3fJ84RFkCIFmmsqIjThHncC5ZvZ1N/IpaQD9ZSJM0ZgJaWR52&#10;Re9DNbWL72jy/tS2Nofc5/eD4KrYQLSFafD8RPr0vHNmqxSkmPrBKim+ZtFQYugJMRJDwDkGi7ok&#10;ZaVY6uwZNEeKo00D8UcWtwj4sZA9eHiSFUbmx2m5/hnrcv0616rKdJ1a+aoTkuS/fI51ratDeN8C&#10;375+b68jzkMIfVJ6FJ+STEiiIbQrKWbrGHtC6Akp+YH3EY/RXo1uE3GZjkOaJeOeRB1q2zXiUElW&#10;4jSuLBTWDuqR5Ne8b3vYTidosqxDpmk0Sep0SSHK6/m0zRFuuV5ULEHVyUuAWpp3Z4K9BjM4xKj0&#10;0tG4XJy4nnsHAduoMGNP+u6zPTx/vsv+lc+x7uf1/F0nNZgKfbW3p87kVmJSd7y4lGO9X2ShNSsn&#10;AWYs7Kqa5pZcV8hiEp1zeMmU0KS0avJmqNV3U1WzfGOKMEiiP2crsEBWnCatZBM50X5TtTB4Wqoz&#10;nVxf2P2ocNdsXj4EoZo3JmtpTK4e8/4aZd6LVsuZEGIY3V+wecJj3mONw1hx6gjaE0WKISGnvB88&#10;PePzPVyl6y6Y0ThTq8nyb95AKS3EUV+uUY+BbKirY6qzojNdR7JhGSglTg6e9Z3G99hDARY/eQhz&#10;dQ7n9htrb6ZS7plIC9KbIUgjTiNKJIYOVaFp1ruOyXJ/a/kwDv24uuRstL4fzBtl44E9rRz8XjUO&#10;Jz4D2SPfHnyq2S2YJ0UYMoRli1He5hR34OnYt5hMPo99Eg8N2TJh52HWj7Zt6GLP3/7+71AHP/30&#10;E7fdhu9e/cAX3/9Aj3C76Xj16hXf/vHP/PO//Buqyn/7b/+D//yf/54XL16iIdJvO5oLs4S03oTN&#10;2AfzQKRB1vrBEjVdlEq3ze5XhLaKBaqtcfkacj75vP/8+uLCaF/5fQ5mnavQfRL2WLqOtidiLt4I&#10;AKdjqzVpbtexlUvyQpW+z1O498YHnx4r/+Nup3lH5D2fYxEye3pe3LwMCo1nMtnl+15Z+CVRgFCj&#10;BnnfDlYfrKjcnF6TA1TvJtMk6RsGusTOhDN9FoeFwmNC1Wq1Ktna8ngSkUJ7W61WJdlILjCcedvZ&#10;Cn4I5yr9x0aXauXZTZ+V/ikeYsC71eBeASLB7ptkwQZbsPCsm/Vk/8mqq8mDUrdCef47nhgodTnM&#10;GJ0WY7U4LVFnFnF1aX/zrZfGLOji5ltSCu49baSrxunus2qq5akQWfP8qOYdzfctP+qiFKXrNYHZ&#10;7m8t2IcYbf4gD6GBGpvXjzIZDfyg4XzL6X4Yr+JcnMJ2ux0p+NlIUJdqyIqP957Ly0ugooFP4/Qq&#10;fAiPaWZFmHCrIzpOfT7ZizEgWr81q1jqUZA4a6PtrLPnPmPZygqOGH1G55r7XzXqd01q4/2JzIlX&#10;cXIth485XM5YqTcvamXi12qT4inLgulwHi7TVNUs/eVcZ9gHMiw1w3HeBxR7bpNWY1pDFBBvS6Ak&#10;70JKzABDX5kq8HXx3VwnMcfxZKWn9hjVmJYouRvm1jVl8pBoJPvYj2DPOqYa0ld+1KckHS7GAN6l&#10;hE3Je44DWZvOP6oTVbOG0idu/N1UaTtPuioCDcVbM2ntkrJiNdfmGLW74RPx9MCupXxeYKqF/bwo&#10;PHv2jN/97ncA/Nu//RvffvstP/74mm0XaFtbHMzT8wOXl5d88803/Kf/9J/4u7/7O54+fcqLFy9K&#10;MoGSFnpm0RhP1Kd1iCz41YkW8vuSc78agLWCeSiRwZ0Unvu098ReBSh/X746NhmY1a22honkBfN9&#10;KjvvCqbwVD5pu3bNwhZDe2AP++GOcobPx/sXimrvUi48mpOUXF5eFlpbjY+DssPo3OvPCn98z/0b&#10;LKoTIWoqmNSe7Ww9PryOjFuR6r27eyuDweLuLcmQcWAuqC8/nyeTjF77fnvCPKUjQeSuc+fH18dy&#10;0epM/5xuA6dajz88hnVhpr7UISQBOAt6453mbeoPp4Lbh8Z5c+Zwn/LYvdv+6vG7j/7zQXFHuWMI&#10;3U/vD/SVOgZ0ygbI9NC6XtX7GxPTwJI7Wo1PwsRoIZrW/2lfz247d7LyPca7WvPr8/qwQugnpPTs&#10;wjqqvR4m/+F91/V43/Do0WO++aalaVpiVF6//onvvvuef/iHf2C7NQrRkydP+O1vf8vvf/97/vCH&#10;P/D3f//3fPnll4UjnS3MmTJTKzm1BfEuwa5ToW7aZmt2ziNfW+7quj/Tfd7tJt5t8/uinlTe7QQj&#10;o9fZkv454GMR3h8KmS5aB6JmQ8Djx49LOt6s+OyzWj8kpuN6GjB7ym8/bxy6D2Mj0n3mj7n7XTw5&#10;DDaG6e7Gz2fwcn4syg5QLNR5nKxWK548eVKs3XN05/zd/8/eeza5lV1Xw+vme5Fz58Q4DJogSy6r&#10;bL+qUpXt8lf/wPdv+JuDZMkK1gxnSA5DN9k5AI1GDjff58PBPjgA0d2M04FYVaxmA+iLG07YYe21&#10;L8vYepf9chw8UzSW4eCZDv6oxr2fcYry++KnGwufbv+8YLzlLSRSw/j/2e/DOT5+n8btNNGe0nV9&#10;RKznauKU846iD/UNfiL89OvplXZ6WFRoVBxAdCTGJQtTqRQWFhbgui4SiQRWVm9xZTTTNFEsFjE/&#10;P4/Z2dmRplUARhweUaQAeHNyvS3Ev5n0U1VVWJaFTCYD3/eRSqW44yNu5OPXPX6si8L4hja+IH3g&#10;0cG0eIILv873x+QF62Ndz2W/L29zfqKRRhE7TdOQSqUAALFYjEm/T8i4XvT1n5fpkc+JtJ1n2Hzo&#10;9V30/WFF2Gdwsjnh7LT143xqw2n3UCKaDCbXfb2dY3qxhhIFA+hcTdNEOp3mioei4M3EOpkLxrjx&#10;/q5MifMu4bxjXPT4Pw8fY/yfefzLfv2UlJjg7LBzH9oX4/YXZXJEWzAWi3ElXpov4wqNw+++3Pfm&#10;bXD5x//FZF2vttPD6UxvPjzKlIgGk6qqKBQKiMViWF1dxfbOAY8eJxIJLk+dSCRgGAbnhA6/7s2i&#10;zw81sMb/TvxdVVXEYjEUCgUAzMCzLItfE5eUnLD6X/yAHuJTRqk+riN1MRjf+C+DQXIZIDox1GAO&#10;YD1JEokEj9xRH67xuXnRECOQly0gcZUwVPF69/kxKfAiZnrO+pvLjnFas2EYSCaTvBaOjLrxzA5l&#10;TX8Khaq3xfut4+cYTEQHfYMuerXW1w8Z/9cBZ2V5gLMpm2IPHtM0eQCZmDOTGpyO/3+K64Ur7PQM&#10;vERhFogGBS8IF9KXpN6RTCYRhsDtO/ffOKqo5DEePT7NQTltgrxtJPu032miivK8kjTUzxcLwc/K&#10;Gl0GfHznZFiUOrJYXSL6ydk4nWIyzfQwjG9IYpNS6jovCqpMysBeJCZ9vzg3P3SsXu1MD8vSvy29&#10;YdzwE7qRnorTsgjD7wf//knr09nG5eWgw4jrPgXJNE3j/XtEpoKIy2I4i/f6rL3wrL+d8M7o+6ft&#10;z1dmr3i/8X/uMS/5/iBi3PEZ/E94f3TOimwYcvqJOUOvjzv91yGAKuJyZ3ourrbuCjs9BCqoHefx&#10;klNAqhQKi3qRExSG6Pf7AIYThfqAkGgBORWTUqdnbRrj9LOzcNpGK25kiqK8IZ8oRpHHo9vv8v0/&#10;JT5Nlkcef/GjHf+icd7zuyyGy6cCOfiTnHgKCIjBiRG1xEsw/um8JteU4NyA80Wf/0+Dt3ceJLzb&#10;mD8/08b6nDCDaihmwGlFkZghONuAvgyQJIlndiapqZ4VwLsYiIXdo8/1vGwc+8xp749d26kZn8vh&#10;uL4t3nX8n4+LFHQA3lmEQZp8/eP7g9gPkfYQ+p1sOxEXu1d8yDOQcXrQ6KrYBj/9HLwGTs8Ap0RV&#10;iQYWhuGIZ+/7PpfwHO/ofp7TMP76pPqat4FIURMnLP0+aYMalxudVID3LucwxRSXGWeNY1VVR7Ky&#10;43930YYdjyRLo8GMYYT5w2p2pnP84+EqUluodQQwGugal9sdd/jG2xtcVVyV5zTFp8NZY2BcyEMM&#10;EJ9WB/3TYbp2XxTOdHrGDfnxQSJmHyalCn9SnFI0TOfCJaGFDr2O43B6jBgBeJuJcJZD9C7XPn7f&#10;xn8fd2pECs+kuh767suqRvJxx8XFG7YfgqtNT/r0IOd+PEpH9XrjBaxn05kuDhImrwnT5//uGL3m&#10;d6cPj2JSdmGIy+4YjGfOJ1F8CON1D0SVPuvYPxXeP/N0dp+wN3G5n+fb4F3H/9m4eob321C2xvsV&#10;ipkeChScNuau0pp6WebvVcP1yfRMwHkPXqyJmZStuayOwxRTTDHFFFN8vrhoatYUU3wohuUXU/x0&#10;uNpOz4Rmfe/i32raaIH06KGuRhTkzJqBc/GhG8dFT9iL/v4pppji/XHR8/eiv3+KD9+DIgwzHnSs&#10;8ec6fc6n4yo7j2/3XC83dfV97/91GNMXcw1X2+kZhzigo+jcolOSuZ18qE8/OT4GveVTK4BNMcVF&#10;YTqGp5jidFzt+fExjO2rEZi8nLjKzs6742rPlSk+Jq6X0yPiLQb5acpQw0Nc/okySfXtKpz3FFNM&#10;McUUU3w4yPk5L+MzxeeIqT00hYjr6/S8Bajg7TIoPX0orvr5TzHFFFNM8TnhQ7IN0yzPh+P6Z3um&#10;dtEU47jeTs95dTlnZHmuEib1oXh7fM6c0immmGKKKS4OH+q8iMXg4xmfM77yam/5HxEX6Tx+aI+a&#10;s3FWMPtyBLo/5N4Pxv37HuKiL/0Ccb2dnnMgSnBPkv683uptId590aEuutf5vkwxxRRTTPFxQfvG&#10;JcgufMYG39XG52Z/nDVQ5eFHovf4+RnjTKdnvMnleMPMC1fFOO8rz9N0x9XP8hDe/zomhb1OW1Tk&#10;N94fdxrFGqnL2jflqmB6/y43fsonMik4A0xr+Ka4jJjk2ISnvDeoSR1YYtI5syoC2SSTmv0OPhNJ&#10;g5YT73jaPzEuen2PEJ16v6PxHlYTPhdGQiP191oNT8vMvb39cRauTh+b4bnQfY+iCLJ0Vl8pmdek&#10;82uhw7zlz/Nq2q8rPutMzxRnY9jHiBYZmiSjC+Ik5/hypI+vB6b3cYpJm9N0jk1xNTDu8Lxp7L6t&#10;0Tza6Pd05dLpvHgLRDIgnR72P++Z8DXpk4d/5FP+f7Ux7lgSJCiQpDftr9Exff7aPx6IFgNnURRd&#10;+ubLnwofzemZbsDXD0N63/kLzYVn/a4hpvfx88Z5dXrT8THFVcYko+99DehJmaJhIO7yt3W4CPtp&#10;UgCTv/cWGbfzskSf3hm62pDeSMGM4m3tr9P2idN+vyo9KD8VPsjpmeRJXqaFZIqfBp/qmZ83Oadj&#10;7WxM79/lxttsPh/yjKbPf4qLBB9/b2QTKOI8+urbjsehszQ0ric5O8PjXY1xfhF0t9OzDRKCMGDN&#10;26U3je6zHB6eSZCvdybh9PX19GAVu98fzyk8rbzgLFAm9KLplReFj5LpEZ2dqeNzfRAEweB/w2c6&#10;/mzPqumhv5ckCbIsT8fFO+JzXZSmYBinson/AEBVVf7eaX83xRSXFZOMaRF+4AMY3VPE+hE/8CFJ&#10;EpSx4p0wDBFFEZ8fVxFEbfopGBSnrR++P7i/ijLRgRnP9ogOz+eeTRAh1umwn+zZDulr0qh9Nfgc&#10;ZXro8+O21rjQ1rgNFgTByPOg+SPLMmRZhu8P59ekOv3rig/O9Exydt5fPnmKy4RJkTJxMaNJc9qi&#10;KY4DGh+i8zOc9B96ftcT4sY3aU596MZy3e/fZcfbZmJo0yJjTuRkT9rU3pbGMH3+U3xKnE4vY7+H&#10;UXCqeqokSXBdd8RIUxRlxMgOwxCyLCOMwrG5wt47b3+5bOqs4/P1tELzTzFvJ+0vQRDwex9GIXdS&#10;RedGPKfxmpHrjvMyPfwz0uj9Ep0ecb0m20jCqIMpSTJf38WfFFQWbSraJ+j18Wcx/lnxPMVzuc4O&#10;0AeHQqZZnusLkVM6Sd77NEWpcdAEFbM/AM4tpPvcx5J4f88KLpyGz/3+XTeIGxLNKXFekoE4xRRX&#10;ATRuyZmn12icK4rypiMvZBdorPu+PzoHJHUkkn1aTYSu65/kut4Hk/bScadn3BD9WOv7JAdG/E5+&#10;PlE4su6cdl6fg8MDnO/0iE7OJKdnaP+MrueImI1E43M8e0Y/fd/nc4CORU5PGIbQNO2NPSEMQ/i+&#10;jzAMR+yvSd9hGMZ735vLjI9Ob5vi+mAYWR6NMIv0mrPobRRxGI9U02vnGWif+5h6G2fyLHzu9+86&#10;YVIGh4y96fo7xVWEqgzMj4HtNZSjZhDpbxGikewNo68pCIKAG3IA25NkhRmB7yLEcxlx0ev7pKxA&#10;EAQjRvPnRo16F3Bb5w3a3zBTz8Z0BN/34fs+giBA4LP30+n04PPyRPuLxrdoR4lOj23bjJo4mAtB&#10;EMDzPDiOA8/zUCwWR45Jf0e/f5ZOz6TIocgLDIKA82YpKjHkIX4e3v51Bj3LIIh4qltVVTiOg16v&#10;xzYYWYZpmjwq0e/3EQQBp94AoxNRlmVomgZd10dqfsZTq8Ao/e20mqKrjEnG6mkL2zjVjRan8flG&#10;z2TS8aab08VhUiR3EqVn/Nl4ngdN02DbNjRNQ7/fRyKR4BsYjQFN06Bp2sjfEr1B/K7rOI+muFwY&#10;X28AZviRsQywMSupMjzP4zUjnufxGhLHcSBJEnRdh+d5CIIAhmEgiiI4jsPGvKpCkiRomoYoYsfX&#10;NA2KrKLVagk1PQI9Tlg/AeYcibU/p1GzPsW8mVR7Ib6uaRozggcsCdGRG6fvve/5SZBG6nXIuaRj&#10;6ZqOVrsFXdcRhiFiVoyvRWEYQtd1KMrQ+aRnHoYhpx2eVrB/3vuXHWK2RLxnvu/DcRyYpsnmgRyx&#10;rMtAHMJ1HT7udU0HIMFXfXQ6ncE9NWCaJgAKLLNj0ljt9/totVqQZRnxeBy6rvNxQfc+iiLous73&#10;B1lmfX3I5jIM4w16HTleiqJMtM8I47bJVcPVrfSb4pPDdV2oqgpJkod808FGBIwaVQR1sBHJsgzX&#10;dfnf0YJNjhM5zQRxwZ86zAzjNR30GqXCacGl16Iogud5/G9o0aPfJx17iqsBitjR3FMUBaZpcqOI&#10;jA763PT5Xnyk/HPHJCoue429L2G4L4RROOLEu66LRCIBWWLGmuu6I3QvcvDpO8ZFC0SRjygKucGn&#10;qipUVeVG+wh9a2As0j73vpn2dx1XtBeKjpi4354WxJpkdE6iqZ15/tJoBkGM9gdBAF3TYZomNE1D&#10;u91G3+7D930YhsEcnoHDFEoh39/foF9L11O+etwREJ8XPcMoihAhGHHoLdOCZVr8b23Hhuu6I9mf&#10;Xq8n3MshhU2SJBiGgWw2y8e453lwXZd/hpwjeo6iTSA6zhTIpvOmQDU5TqIjddp1X0VMnZ4pTgUZ&#10;1TSpKLKj62whdByHRwdoQtHCSdEpYDRSIC6Kk7IcUwwhZrzIyaGo2ggNZOBIjmP8c1PH53Ji0uYJ&#10;sKBDv9+HZVl8Pok0ExoPYuZvmsmb4rKAZ1SkoSEtvte3GSvANE2oigpd15kDo6g8y6EqKizT4tFs&#10;x3Hguu6AzsayPoZhQlNHs5yxWEz4TeaBATLmGT1uuGaKUfC3VRqdJDTwvnNvPMMk1mrQvBeDW5P2&#10;yg9d38dp6P1+n68vujbY9w0ThmFAlmSuSka1PuJ5v3E+Y6dyHfZ6Gifj10JOj+d53Mmm+8qcn1H6&#10;v6Io3MEPwgCey5wkcpoURRthzlDwi4IEop1Azg8AJBIJAOBZ0PHggCgUQvYbHYf+idd3XfaWqdMz&#10;xakgA5t4vGLUgApFiXrg+z7fmIhjPakQlfA2ym3XYYJ9KGiTJiNXpJa2Wi0ALKopUgwBjERwREzv&#10;6eXCJGOJ5gY9T6Kuua7Lgw9Ej7Asi2+y41TGzx3Te3Cx4EYTmDMxHJdsjFqmBc9nEXDP99But/k+&#10;Y9s2VFVFLBbj49/QjZHgmaZqAyeJOTzdbhfNZhOypHI2ATP0mMFuGAanwtkTzXMAACAASURBVI0H&#10;5sYdsrcxyj+Gw0MGKZ0LnTNF2um18fpYkaL3vufCPjPYI6RhOQMZwcVCEUEYoNfrwfM9tFoteJY3&#10;pGYJtCoAI0az7/tnSoaLGb+rCjEjOEpNHD4z9nyDkeyZ6zpwHIezMQzD5LS4MAwhgWVjWq0WwjCE&#10;qupQVRWu66LX60FRFMTjccTjcTYvBrU3QRDAtm3u0BNTBxgG0GhcybKMWCw24lQDo3R60dG+Lg4P&#10;MHV6pjgDFPkyTROmacK2bTSbTZycnKDdbnN+teu60DQN6XQamUyG81EpBa8oCuNaDyLThHH1nPGo&#10;yXWZZB8K2qAp+tLpdFCr1VCr1QCw55NOp5FIJHj6WlXVEZrT9F5eXoxnekT6ihgRrFarnPcNAIVC&#10;YYTm5jgOAPBnf5464hRTfGqEYYgIoz1naI3vdDtoNBpot9t8XyGaD8vgsNoGy7JQKBQwNzfHqVaG&#10;buCkVh1kiix4noetrS3s7e3BdfwRY1RVdWQyGRQKBaTTaR55z2aznAokRrzpvN9GaOdD11UKYAAs&#10;uEG0JKpPEr9LLDIHwB2lSSyK94EsyYA0mq3p9/toNBrwfR/r6+swDAOJRAKpVArpdJrT3Ph+g1En&#10;YNJ+fh2yPMD5e6qmaYP6HnskCOw4DprNJo6Pj2HbNjqdLrrdLncmDd3imRyWoWFjlGqFNE1DPB7H&#10;7OwsUqkUcrkc4vE4r/M0DAOGYcC27REbq1qtolwuw/M86LqOGzduIB6Pw7Is/sxE4YPr8pzGMXV6&#10;pjgVJHtInNJWq4XHjx/j8ePH2N/fR6PR4AtxLBbD/Pw8lpeXUSgUYBgGN8iSyeSIUS5yh4E3exBM&#10;DXQGMXpEaiztdht7e3vY3t7G9vY2NE1DsVjE2toaFhYWkEgkeGT0tEJE8dhTXC6I9JJOpzPivBwf&#10;H3MDxLIspFIp/lnXdeE4Do/AXgaHZ1pT83mDO/AYFVGJoqFT0e12sbu7i93dXRwcHKDX68H3ffR6&#10;PTSbTSSTSSwsLODrr79GPp/nlJ0wYlRrio53Oh1UKhVsbm7i8KCMer3OvyOZTGNxcRF3796FYRgo&#10;FouwLIvXWYzXx7xtpvRjjF9xDxw/B6I4nSYmJVIGxYj82yIIAkiy0Hh8jIPW67NnUK1WcXh4iP/6&#10;r/+Cruu4c+cObt26xR1Q7jgKUuJivel13dPF+y06dMR8oZpmqiGj8X54eIitrS1sb2+jXq/j+LiK&#10;brcLYFCLFrEskWEYAxqnPFKrSZS5XC6HhYUF3Lt3Dzdu3OCUznFRA1lmgiHlchnfffcd6vU6ZwgU&#10;i0Xk83nu+FNtjxhsE6/tOjzHqdMzxamgqJPrujg+PsbTp0/x17/+Fa9evUKz2US/3+fpVVmW0Wg0&#10;IEkSyuUyV9vJZDJYXFyEpmlIJpNcBUZM6Y8vjNdhYn0siNSlXq+HSqWCb7/9Fo8ePcKLFy+QSCRw&#10;+/ZtRFHE1Y3CMIRpmm8YvmIm7bosYNcF48+GnidFe2nT2tvbQ6/X41FWYHST+9Bo71XCeU7Vee9f&#10;VfWhq4JJmXuRUtXpdHiGp1wuY3t7G+VyGcfHxyiXy0gkEojFYjg+PkY6ncbNmzeRTCY5Jcy2bfT7&#10;fdi2g+PjYxwcHGB3dxePf3iKZ8+ewXEcZDIZLC+vcmGETCaDVCrFaXNiYbdI8ZlUqzEJ4xkNMctx&#10;Fr0LGNZUUDReDASSmIOYiRIdHHHsikapSHl7u5YQAq1vrOmoqqpoNpt4/fo1fvzxR/z2t7+FZVno&#10;95mYweLi4tBIxlClD5jcg+/Ndel6BN5EmhuxMoj6b1kWTNPkNVB07/r9Pp49e4ZWq4VyuYLj42Me&#10;5IrHkojFYpyiqSgad3R830ez2USj0cDPfvYzHB4e8jqe+fl5HmwGWJau2+1ClmU0m00cHR3h6dOn&#10;ODg4QCwWw82bN7mNRvuMWNs27rgC7yGUcc59uwhMnZ4pToUkSej3+6hUKtjY2MCzZ89QLh8O6AY5&#10;LC4uIh6PIxaLDWp8WMSNNi7f9zE7O4t4PI75+XmoqsqdHgDwfReswlGCJMkARkUO3ijMjIb1kNFn&#10;YNdRBJKlmoPBszjC+voLPHr07YC/G8B1+pCkCJrCKAYIBxLjkBDJEhRJRiSz+xchAsIIISJOZ0CE&#10;9/s5xUfBOL1N/AkAjuPwKN0PP/yAarWKdDrN6xMMw+CRO8r6UPb1OuO8usCp03O5MKxPYQGXUrEE&#10;RVGQz+fx4MEDnJyc4Pj4GPv7+9jZ2cFvf/tbtNttvHr1Cvl8HstLq9A0DZl0DvGEhUQiyQxKWcH8&#10;/Dzu3LmDf/iHf8DTJ8/w3XffodVqoVAoYGlpCUtLSyiVZpHLMaeHAkR0XuNCIG/j9IgOgkg9exen&#10;xzAM/jnHcXjtpq7r6Pf7I9F68T6SsyGex/j3nz2+ZQzflgGEiCIJQABEMiIEWH/5Cn/5vz/j//7y&#10;LXZ2t7CzvYe1GytQFSY4gWhQNwqFSZJ7ISIEkCUVkiwhCiWWSYICSYrANqFw8PkAtPeL53SVMClw&#10;KDo+5FiT2JMsy7AsC6urq4jH41hbW0Or1cLGxga+/fZbbGxsQNcNPHjwAPfvPUSxWEQsFoNpxvgY&#10;qdfrePHiBdbX1/H73/8er1+/xqtXr/Djjz/i9u3bWFpawsrKCubn55HL5dDr9SBJEmKxGN8jSMjD&#10;tm3G5lFUGIaBwGP1dIHnI4hCxK0YIonZDRj8jCQA4WBeyMK1T7ALrqTTIxbFjkcTiKM4xdVGBCAa&#10;6OWLk1PXdUiQ0Go30Om28OTpD9jYeAVJjhBFwBf37uDhw4c8aub7PjrtHo6OjuC6Nur1EziOB9e1&#10;eR8ROn4Yhuh225BkNvEAML15zUQQALIkDfotyIAkASHjweqqClBhnm1DN014fgBAhqpKkCTWU4ht&#10;roDnRdA0UjYBogigIRtFeKOQ0vXcgW4+uIQqMOjloKi814Qsy1BkBRKGDSIpGic2bzMMg0dNxiVW&#10;6f8EsR+DqspQFHkgJOEhCDzEExaOjo5Qq1eh6QoUVULMMuC5Njy7j3jMRBR46LSbyMzNI0SIKPAQ&#10;RdJgkxpEbcII0cBYDAIXsqpCkmW2kIUhgohUXAbnGIQIfR9BFEGVZUgKu+4wiiCr0/l/FsaLo8df&#10;I9CYAUbVmijaW6vVUKlU0Gg00Gq1UKvV0Ov18OOPPyIej8M0TayursL3fcTjcdi2jXQ6DWA0eECG&#10;GW2gYj8tseeaCFIIEqPRpAQ0aSyLhbDEKfc8jwdGqH8FZXppbRC/LwgCLtxANCR6LQgC3kOChFbE&#10;yGYQBLAs6433xMJ1usd0HePZMbGmaop3x7jTICvDPiGO4yAM2XPp2z3E4zHE43F0u10Ui0UYhoF4&#10;LIlOu4fFhWUu3HGwf4SNjdfodru4ceMW5uZmkC9kEY8nuJNPUr537t5CvXGCk5MTFItF3Ly1htnZ&#10;WZhGDPGEBdPU4fsul632fbZG0xoORPA8Fj0nyigpKNK4sm0bhmGNrNsirdTzPJ65ISNT7BUkSRJM&#10;U0cYBuj32Tg/PNzne4dlWZidnR0Ypj6P+tM8bDYbkCJWjK5qGjzPHSo6aiof37IsQ5JlOC6r96Pz&#10;8H0fMdPiwUZ2ndqgLiSApikolWaxuLCMSrkGWZbx+tUOctkCej0bumYiDAHfC+G6PmQZiKJB8FKS&#10;B3uMPNho2U+2B0mAJEMC0ackYSO+WvNtPMMuqgKK7SLGHVTDMAaUMhmSFCGTSSEet+D7Lm7cuIFC&#10;IY9sLo2FxTmkU1lomsH7IXY6HRiGhZmZOQRBgE6nA9d1sbe3h/39ffz6179GLBZDNpsFwFQMbdvm&#10;Aehf/epXuHXrFuLxOB7ef4BEIgEpiqBIMkzLghcEkKII0cg1MUcVsgyEA3sgCKBbFnu+UQTyoEM/&#10;4HM2Fosx5V+f2VEizU8MztG9HO9DNe53iLLu9BrtQTQ/ROU5UcxExDTT81lDBvCmtDSL3gxfazab&#10;jHpQOcTMzAzm5mfx4MEDzM/PDShrBlzXZUVxMYNLMEqSBMuyMDMzAwDodDrc0On3+2h3mmg2G4gi&#10;oFgsolQqDQwb5kxQgbYUSlBJ897zIEsyDNNEEEbQNGXAEWdrp6JICEPAdcNBlIzNSc/z+aZAmRPq&#10;yUZyp0EQwInYJmfbNp+0ZBwpsgJN1ZhEJyJIeLM/hFiDQVr7iqJwo1Y0ssRJTelrZgB73EBVlEFU&#10;LAKyuTS++eYblEpFABH+57e/Q7/bZanxZguapqCQzcCIxRAODEVFGkz6wU0KybHSNP5aMFikCOHA&#10;kdMti123pkEZWziu1vZ0OSE6HePUFPqdFbp2sL+/j06nw7tpt1otbG5uYnZ2Ful0GvPz8zBNkzed&#10;A0YldemYdFzRKaBNAwCnDfV6PeRyOT5exWAXbTRU80c0WNr0iZJj2/YIdUhs5kfjnVSFROEN+gz9&#10;Lc0dsYeIKJUvXhs5PCSnT+cnfk5UxpoUbfxc6IGfGkOjcNT5F6V6WUBJ48a8bdtQFSY8UCqVAACt&#10;VgedTgfPnj1DtVqF57E1TKSn6brOaxnJ6Q+CAPl8HqVSCcVikRWJGwYUhamVifsBMBQVoLFCYwcA&#10;l8kmgzYWiw2MfXmicSWKI4jzQ6yzlOXhvOv1ejg4OIBt2zBNE6VSaaRRpCRJcF2X1yFJkgTTMNnc&#10;HIxnRVEgKyzrQsXqABBiWCdI846oa7FYbDCvIqiqBEXRwB6PjFQqhYWFJXQ6PRiGgcePn8IwrMFz&#10;0wZGKAbXo0AM9TMHiB1nMBpO+Tme7bk+oHUsCIdOLxsrLCgbBB4830EiGYMVMwbjmY1r0zSQy+WQ&#10;z+dhGgk+3lOpFHTdxMLCAqIowO7uLl6/fo3d3V0cHx/zcW6aJhfqIGXd+fl5aJqGbrcLy7KwMDfH&#10;x7KmqoAkQaX5GUXwBplHAJxxIssyswd0HQgjuP0+gogFeCVJgue6kGQZsXgcwKBEAsMG2gC4w9Pt&#10;dnl5BL9XwvwYD6qJMto052nPEbOfYjJGXG9onk+dnikAsCLG8eZifbvPF04qlO52uzxyQEYMySUn&#10;k0mUSiWUirNYWVnhC61pxri8JUWger0eHj16hJOTKmRZwa1bt6DrbLOTwQatQhtHJLMUzSCyoUgy&#10;rEQcoR9CUVQMaOI8Xa/IgB+x9DlLtQOKrCKK1JGUPi/UG7xi6gafGFo8wa6PFG3AHAcuLarIXHaS&#10;NhxRiYcmH9VdjEOkIojGFzOCg5ENNgiZgZnNZlEsFpFKJbG9vY1q5RjHx8dIZTNQdA0BIji+B9d1&#10;UK/Xkc1mEUoCv1qWEfg+ZEliW44kIQQQApCoUJKF7NgGPTA2T4OiTZePD4G4QFOWUDTGybmpVqvY&#10;2tpCFEXIZDIAgK2tLRweHmJ7exvZbBazs7OYnZ0FgBG5VHHTGM8yib0fyBFQVRWJRAKJRGIkUyL+&#10;zaTiajoGfQYAUqkUPx+6PsrsUpBEdGTE4447SOK6RJubaAAC4EYwAG4wihK8omN2msNDmDo+Hw5e&#10;oxKFI+NcfM5RxIQOwjBkPXkGNRCqquLWrVuIxWIol4/x+vVrPH/+HDs7O2g0GvA8D6lUApZlIR6P&#10;Q5ZUFsSKZFhmHKlkBr2ujUQ8hXQqi0w6JwQVZHiuCyDg454cejE4JaqORlHEM0P0/iRnR3yfxudQ&#10;Onvc+Rk28a7X69ja2kKn00EqlWL0v0EQUAys0Xkkk0lI0ai8cIgIUQiu8kXGLgAYmg4/ZM1Gqa8O&#10;rSV0DDHIIGabaC7mcjl+PNrHRYPybdpQfE6gwJBorCuyAkWWoShsPfR8B/F4nNdF0zghynIikYCu&#10;DWnKLFvCqJnpdBLr6+vQNA3Hx8eoVCp4/vw5dzAoo0OOTaFQwOLiIjzPY8Flx31jHZRkGdJgrdR0&#10;HRpRYpiXxgLAQQBp4CTpus4MrsHY0QEEgz3F7veZbaQqI/uFJEncLqJgF0HsLSj2ohOznAQ+7sNw&#10;JIAhMiXo+sSA3dRqmYJDlkadHqK8aJqGTCaDarWKarWKXq+HH374AY5jY25uDqXSDN8cqB9CNpvl&#10;g03XzZEGXScnJ9jY2MCTJ09Qr9dgmhaXXQ6CAOlkBslkEq7D9OxDj2qAWHGgrmqMTyqrcDwXvush&#10;iELoqgbdNCCDLSjSQCVIigA/DBiFS5ZYCtb3oCkyvMCHoelQdQ1SBBiWCUTM4fNdDyEiqLICSWEU&#10;sEhiGwgGE4x6p4jqKpSKpQ2KNkAyKh3HQa1WG0QL3aFUJe8jEXD5Sc/z4AcuTzW7rotWq8VFIyzL&#10;QjKZ5BFuWvAsy+IKRqqiDyMxg42YFh0x40SbGC0m8Xgc8pTC+pNgPPMQRUy4olqtolKpoFqtolgs&#10;YmZmhnP9gyBAvV7H/v4+8vk8rw8QI9U0HsXMIW0y9LPVasG2bR5NJCfB933OS6dxTo44HYeCILQp&#10;UbEtjTX6jGVZsCxrZOMSM03EMRcpDLZtszE4GNOi00aRdNrIwjBEv9/n9DnKIomO2CRa6dS5+XQg&#10;WqKsDJ0dNj7lkTWn2+3yJry2bfPsX6FQwMLCAkqlWViWhUqlAtu2sb+/j0QigaWlhRFnitZLqo2h&#10;8SDSqsn4dBwH6XQazmCP0XUdlmWNnH+r1eJjz3Vd5mgM9jRGXxt2taexL9L6qGgdADc8aY32PA+d&#10;ThudTgcHBwc4PDzEd999h36/j1QqhZOTE5imiVgshlwuB8MwuFwxp1D7EcvumiZkRUEQBiPBSPo8&#10;wOZL37H5d8uyjMPyAQzD4M+JFFZp3aBMLlFoaQ+i+zkeQKBrP6+W43MBrU3k5MqyPGCIDGnu4nos&#10;ZgJFe4nG29C2YOv47OwsH/fVahXr6+tc3TWTyWB/fx+lUgnxePwNp1tVVRjKMBupKArkgSNDc4ee&#10;Nf0tCTDQuEjGB81Pg2HQznVduMKYJ0El13U504d6DJENIlLZKJjlui6vORLvE41BUWxBzNaS3UTK&#10;eWK9qyRJLJP8Uw6CKS4fRN4pAG7wRGDcU6KezM/Po9FooNFooFwu4/HjxwhDlnnx/QDZbBa6rsN1&#10;XeiaORLFlWWVpzSbzSaePHmC3//+d9g/2EWr1UQsxhZVx3FYSn1uESsrK3wTazdYHwdZllEoFFDM&#10;F5hRFkSoNRvoNFvwoxAxw0Qyk0Yxl0cymwIioNvt4aRyjOPaCZxeH27gw7MddO0+SoUcgihCPptF&#10;oVRCPpsFIsB3HJQPj3ByfIxmu83rh3KZDOLJJGKmCVlVcXxSRbPZ5Kor6XQa2WwWmUxmZKMQ76/v&#10;+6jVajg4OEAUReh2mUY/Ka6xRYItbrQ56YaKUqk0MnnJQRSbx9LPbrfLFZHa7TYc2+ObumEYSKVS&#10;/BwptUySrycnJ7zfSzqd5n0AkskklHMKc6d4N5ATQXMOGEZQHcdBo9FApcKUfaIowvz8PAqFAvr9&#10;Pqe3kXDI7u4u5ubmkEgkeJ8sMZou1rOQQ0PHPjo64gWvRKMhR54izeQQxWKsBkNVVZTLZV5flEql&#10;MDs7yzNEZExSE91CoYCVlRUuZ0/jjNaEcrmMk5MT3meC6BmZTAbFYhHz8/N8w9Y0jW/0tVoN3W4X&#10;7XYbBwcH6Pf7yOVyyGazkGVW80DUWXLgyOAQDTQxKzZ1hD4OhnTK0Yw22cSKrCBSInjekKYoGi9U&#10;F1AolJBMJvl47Xa72NnZwf/93//Btm14noe5uTlO5SFWAqm79Xo97tSPsxkkiYn10FiuVCqo1+tc&#10;+Y3Gve/7uH//Pj9+q9XCwcERPM+DaZqYm5vD/Pw8p4uR2uLJyQnq9ToUReFBC3Lks9k0jo+P8f33&#10;3+P169d49OgRJElCMplEvV5HvV5HOp3G8vIypy2xetjuIPhoY3Z2lrcq6Pf7aDabI6pwhUKBR723&#10;trYgSRK63S4Mw8Dh4SEXOzEMAysrK1hcXOTKYRSgIGPW8zxOwaaAwqSab7qvnzvGxzTPOA/qhcXe&#10;e+I/Cg6I9ZbE/GDOKNWRRUgkElhdXcWtW7dQKpXQ7Xb5vtFoNHiZAdWCNptNAEAymcTNlVXeB8sw&#10;DMhRhDAI0G63Ua/XcXR0hGaziV6vN3JdpmkikUjg3t0vkEwmIasK2m3mwHueh06vh3a7jZcvX7I+&#10;TqbBs1fFYhHLy8uwLAukDMwC4zqv/zw5OUGtVsP+/j63j8hRI2eQ7B7qF0VBX9d1uZ0ahiFSqRRK&#10;pRIymQwPJE6tmM8cvGhXGRrn9Bp50YVCAV999RVXXiOqwfb2FmZmZnDnzl3cvn0bMzMzSKfTKBZm&#10;UCgUhIVQQq/XQ6fTQbVaxc7ODl68eIEXL5+h1WrCMEwcHh4imUxCVVWsLK3i/v37yGQyrI/D1i42&#10;NjZg2zbm5+exuryCdDoN23bR7nTQbrUQhCFy2SxW19Zw984dzM3Pw3NdbO/s4MenT/F6cxOddhtB&#10;GMJ1HPTsLm7fvAVFU7G0sIh7D+5DvnkL+WIBTt9Gt93Go2+/w6vN19jd3oGqa1hbWcXC0iJipoVI&#10;Anb399FoNVGv17kk6urqKr788kvcuHEDy8vL/D6HYYher4dGo4G9vT0cHBzgt7/9La+foMgFq+Po&#10;cQcwmUxiYXEODx48wNzcHLLZLKIBXSSTyXDDsd/vc55srdbA8+fP8e233+Lg4ACVchVhGCIej6NU&#10;KuH27dtYW1vD7du3eWOyvb09PH78GBsbG2i1WgCAn//851hYWOCqMMlkEsAwBa0Zo+nmKd4N40Wb&#10;tCk6joN2u42joyOeWaXmjDMzM2g0GlhcXOR9TSqVCtuE7t2D4zC6hEgZEOljlBFptVrY39/H9vY2&#10;Xr16hVqtxrMiFGFsNBrcWMxms5ibm0OxWEQyyVSz1tfXcXh4iGaziUwmg6WlJc4jD8MQzWYTjuOg&#10;1WphaWkJsViM9+qic2i1WtjZ2cHGxgaOjo54DyLTNJHP51lh+p07XO6ezo/6FTHjk0kVb2xsoN1u&#10;I5lMIpVKcQrPzZs38fDhQywvL/NABEWy6XjAaOBH/H2K9wPPOkrD+yxmwQmshsHkRddUw0KgLOb9&#10;+/fx+vVrXsOgKMPPGIaB2VmWESJqo5i1BDBCVyPGAXW5Pzk5webmJl69eoV6vc4j14ZhcKXEtbU1&#10;2LaNk5MT7O3t4bvvvodt20gkEnjw4AFUVcXc3ByfZ1Rvsb6+Dtd1sbKygi+//BJ37txBLpfjx9ra&#10;2mL74YsXnFVBzloul+N1D4ZhoN1u4/Xr13jx4gXq9SYWFhZw8+ZNFAoFOA6T7m42m/B9H6urq7hz&#10;5w4sy4Kqqnj58iWazSb29/dhGAaq1Spf/+PxOB4+fIggCLjzRpljmisiZUik8dGzEjNp9N7nDLpX&#10;MsDtKVmS4YdDZ4ccHzHzM+6Y0z2l8QzIg2xMlwscJBKM6tnr9dDv91Gv19FoNHhw9ODgAD/++CNe&#10;v34NSZJYgMq0kM1moWmspi4MAnS7XVQqFb43HB8f8wAVZauIZp+IxbG6uorCTImLKbx69QqbA+l5&#10;YCDSEwY8ULu2tsavO5/Pc9YJMQIODg6wsbGBvb097O7uwrZtdLtdHogVaXLdbhfz8/M8mEb1Svv7&#10;+9jf3+fzJpfLYWZmBqZpskDjTz0Qprg8EGkvkRINtfajoXqRpml809F1HalUCsViEX/605/w5MkT&#10;fP/99/juu0f44osvsLy8jFwuh6XFFaysrGB5eRnJZBLxeJKnUIlbOj8/jwgBp7etrq4im81CVVWs&#10;Lq/hwYMHMAyDORR9F4eHhyiXy2g0Gqif1HjELJ1OY6aQR8+xkU0lMTdbQj6TRhT6aJxUUa9V0W01&#10;IUsRirks4qkkpDBCp9/D7tY2Ov0Odl+/xu7uNva/uIc7975AJplCFPjQFRmB5+KkUka1XsPe5iZm&#10;5ucwWywhlkxAtQzomgLL1FGvVbG7s4XjyhEMXUU2k4KqSLyBGxWqbmxsYHt7mxuZRE+jiGOlUuHG&#10;LkVv5ufnsbCwgNnZWeTzefi+h+3tbbQ6bfTsPlRdRySxGhvDMiErGqxYDNlcDp1uF40mi8J0+z3Y&#10;rgPdNFAoFZEvFrgqUbPdghWPwYxZ8EMWVYknE0ikkkimU4gnE4ziB0BVpjIGHwO6PqQwEG3a99lm&#10;1mzWsbOzhVarBV1Xsbq6ipmZmYHTG+DGjVWsr79ApVJBpXIEIMTBwT0kk3HE4xYX9ABYwWw0qHHz&#10;PB8nJ6ynyZ/+9BfOBe/1ely0gwyajY0NVCoVRFGEW7du4auvvhqJPpLzsr29jadPn/KeDzMzLOjR&#10;6XQ4lSiZTPJGh9VqFZubm9jd3UWv10O9Xken04Fpmjz7eXR0hFqthkQiAVVVsby8zKN1tm1jfX0d&#10;+/v7aLfbaDQaOD4+5pE93/exsbGBWCyGWq3GRVFUVUU+n+cG3aRMDxl059X8THE+zqono8w/G0+j&#10;UXEywohulkwmoSgKvvjiCx7tZT1+2tjc3Ibvh5AkBZpmDFoj6ABkWFZ8oHylQpJY8b0sqwjDiEeY&#10;G80ajo6OUKlUsLu3i6PyAVqt1ggt9OBQhm3bmJ0r8Uxop9PB8fExqtUqDyQAzBAj1kOz2cTx8TG2&#10;tra4HDdRnoMggGHpCBEhnc0gm89BN1kzykgCdNOAF/joOzba3Q5anTY0x2Z01sMDbG5v4dmzF4jH&#10;45iZmcHi4iLS6TTCMITTt7mBmkgkoCkqPM/Dn//4J/QGUfiZmRlEkFCvs/4tnueh33eQTKaRTKYR&#10;jycHz1CBqupQVR2aZkDTDKiqDlkerWcSqViTFLM+R3DFNkQjzuB47SI5PuMOJH9dHpUip2B0GPqc&#10;yiWWIlDtdb1eRz6f5/Oo0WjgxYsX6PV6mJ+fx1cPHkJRFB5Q8jyP9/PZ2dnBo0ePRurSOp3OoK9Q&#10;GZVKBXdv32GMkSTLMm5ubuIPf/gD9g4OIEkSTk5OGDtFVXjwjNZ0ommnUilOH93e3sYPP/yAly9f&#10;olqtYm9vj9eLU91btVpFq9XiQWGiQFuWhVgsxh2+o6Mj1Ot1dLtdnZ/E/QAAIABJREFUKAqTtCex&#10;n6nT8xlDLKYffx1gNT4iRzmdTuOXv/wlFhcXBz0GdGxvb6Pb7WJvb483K93eYh22Hzx4gKWlJSwv&#10;r0LXdU6nunPnDprNOjrdFlzXQTyewMLCApaXlxGPx7G6vIb79++j2+0yuoDH+v/UajVsb28jCtgC&#10;8eCLe7h94ybS6TRqtRp0XUcxl0cQBDjcZB2PT05OWMQsncHKygqWlpa4E/Ik/wMvCH+9voHAZc3E&#10;kvfvo5DN4auvvmJUhAh4/Pgxjo+PEQQBElYM+VIRy6srMOMsOvn48WPUamwDPTg4QK1WQzqd5vUP&#10;kiSh3W7j8PAQh4eH6Ha7uP/gZ5w+Zpomms0mXrx4wYUMCoUC7ty5g6+++gqrq8NUdLncxM7ODoIg&#10;gGmayOVySKVSnCqVSFgolUrcCEyns6jVanBdF7lcDnNzc1heXh4xNIhOND8/z41EiiBSYe3QQB9t&#10;jjfF+4MKLGmzo2xdo9FAtVpFFEXIZrO4efMmFxhwHAcrKysoFouo1Wo8EkdcbuqwDbzZ74roZEdH&#10;R1hfX0cymcSXX36JlZUVJnwRhjyq9+///u/Y3t5GEAT4+c9/jn/8x3/E7du3USgUkEgksLm5ie++&#10;+w6maeLRo0cDZS2Pq2X967/+K0ipsVAoYGZmBp7n8UwvRT9XVlYwOzvLAiFRhPX1dTx79gyPHj1C&#10;q9VCsVhEvV7nxmK73R5EuutIJBI8MFAsFrG4uIh6vY6//vWvPMLebDZxeHjIxzFFTUWHRwz0TPFx&#10;wLn30jCSLUax6Z/n+byuhuoFqP6L6hYVRcHNmzd5cb0sy/juu+94ZgMAp3bSHBJrbMiIBNgcaLfb&#10;+PHZE94QNRaLYXFxEV9//TXPZD5//hz7+/tYX1/Hzs4OqtUqZmdnce/ePRhfsyDgq1eb/O9VVUUs&#10;FsPs7Cyy2SzvT5dIJLC1tcVrXSkTGU/GkEqlMDMzg7t370LTNNTrdWQyGdy4cQNfffUVDMPgGV5V&#10;VdFqtXDz5k3cvHkT1er/D8dxuMO1tLSExcVFJOMJXiM6NzeH8iHbkxzH4ayNX/3qV0hlstja2sJ/&#10;/ud/4unTp3z/ov57JC1PNR1kbIsF4+PUNtG4n4KBC3oAUBW2Lk8SVxFFZcbrpYiSzMCEEChgSbVD&#10;VL9Ctc/5fJ4xY1ZXUSqVUK/X8erVKxweHkKSJDQaDSSTSZ5dJQnsZrOJWq2Gu3fvMsn3mzdRKpXQ&#10;arXw+vVrtNttGIaBxcVFPt/a7TaOj49Rr9dRLBbx1VdfYW1tDel0Gj27jz/+8Y/47//+b/z444/I&#10;ZDLIZrNYWlriZQH1ep0ziA4PD+F5Hv7t3/4Ns7OzmJmZgW3bePnyJb799lu8fPkStVoNt27dwoMH&#10;D/CLX/wCt27dQjKZRKvV4n2M/uM//gO9Xo8zaTKZDAuKXMQgmOJyQJZlKBj0DYDEpS4pWtPr91jq&#10;NM48+cXFRVYYr6q4d+8eVJUV0zkOqwHY399nE+akgXa7zSNiYQisrKxAVZk6z8rKCg4O9gZUnTpU&#10;VUU6ncbiIqvlWZhb5Lz+KIoQuAG2trYQi8WQyWRg6owbWigUkE0PaDXpDEzT5JGDP7z8PXZ3d9Fq&#10;taCqKr58+DO+ANAC43sOojCErmn485//jEw6jZcvXqBULOLevXsIcjlU02ncuX0b3337LWKWhVw2&#10;CwnA8sIi7t69C1ljBdNPnjzhURYqoqN6KLpuz/NQqVTw8uVLPHz4kF/D3ByT/iYJx06nhX6/j6Wl&#10;JczNzXGedSKRgO/7XJSANiP6Hno2iqJgeXmZc10TiRT+8pe/gCm+pNFqtXjaW5ZlHoUhfqwkSZib&#10;m8Ps7Cyv5yFjUOw3MN3czsa4EU2bExkOUTTkKZNxToXYzWYT7XabPwvLsriTQ5Gr2dlZ7O3tcRrK&#10;69evuQNMymkAuJFPETXbttFoNHiEl4y0xcVFnkkhnjXxy4neQ9QygBmZyWQSy8vLWF9f5wbpnTt3&#10;sLCwgEwmg0QiwWsBiL7R6XTw/feMGkSF0oZhIB6Pc0rrq1evcHR0BMuy8Pz5c8TjcfzzP/8zZFlG&#10;uVzGy5cvsbe3BwDc8U+n0/jzn//MN7q9vT00Gg3eQJnot6lUilOQxIgq3SsKUnClxgkG3hSjtEDR&#10;cYyigNckst+H91iRFe680hpCRf60ZpIwRhiGI+uUqqqYmZmBoij427/9W1SrVezv78PzPKyvr2Nl&#10;ZYU3YaR6gVgsxuvkKMuiKAqazSZarRa2t7fw8uVLSJLE17pMJoNMJoOjoyPs7e1hc3MTtm3jf/7n&#10;d/ibv/kbZLMZLC+v8PodXdfRarUQhiw41+l0MDMzg1wux6k129vbg/pXf9BUOuLBplgshnw+z9VA&#10;af+lgFOhUOAOISl6GYaBTC7H51Yqk8Ha2hpzDA2TS3crisLr2f6/f/gHyLLMm7WquoFut4vV1VXs&#10;7u7yWjyqCyJjOIoiLtRA4iQUHBHHwXhPrUnBVHH+XIcAw7Bubbh+ANLI62E0dAT9wEc4kLCmOUBZ&#10;50wmw5k3ABMC6fV6SMR1fj/JqXTdAKrK7l8qleKOR71eH5HtD4IAvV6PO6rFYhGtVotTHkUnqd/v&#10;4/j4GLVaDbu7u4iiiGc9DcNAqVSCruuo1WojczGKWKuAL774gl2TJPFAVrFYRLffw8bGBh/TFByg&#10;e0Q1Q5SZ6fV6PGBM8+fk5AQ/+9nPUK/XUalUUC6X+TnlcjlYg/YaqVQKy8vL2N7ehmVZ/L4pioLb&#10;t29PnZ7PHWKkExKTrRY395gVg+uxoshEIgHLtGAPFNv+6Z/+Cd988zUODg5wdFTmRdUnJyfY399H&#10;pVLhtQms2ZnGlUTGI6vkrGSz2ZGiNM9jmZdMJsNfT6fTmJuZxTfffIObq2u4sbqGUqnEo+KkjkZc&#10;f9/3Od1mZmYG+XyeXbwm40vlS24M/u///i92d3d5GpcWdllmjdzIkFxaWsLNmzfxi1/8Aql8FpKq&#10;cEoD0fMMw+BF6ozeF+cRFOrdI4oK5HI5HlmbmZkZyFKn0O/3uRFAnG7auBOJBO8dQYYylynVTB7p&#10;o/QwLWC1Wo07WGT80f3q9/v8nGZmZpDJZLjiEEWaRMNvXM54ilGI8rdkTBOYgdHnSkv0HMkhIYEB&#10;y7J4oT9RvyijSr1JwjDkKm6Li4tYXFwcOQ/R0CAnS1EY5YAKwSmiTjxoz/OwtLTEqW8kN00RbKLO&#10;UE2AJEmYmZnB2toaVlZWcPPmTczOznKnXFR7q9VqqFarPHtDsqo016k2gWgZZIxRAXa32+WUIVpD&#10;jo6OOG2NKGrtdps/AypAF2VOx0HXMXXoPw64USu9Wd9Bhgjbg0ZlrMkRpUwPzRHqQ0V/f+fOHTiO&#10;w+lp6+vrvAaVahxFx5XXWAwodFS7sLOzA0VhxdhUX5RKpRjtd5BFIuOp1+uh1Wqh2WxyZSpRJIQy&#10;+2TMUr0C0ZDEaD4FAsjBFnvC6bqObDaLRCKBeDw+0pg3k8kgW8ij1WrxzP3a2hoXOjE0ne9fURTB&#10;6bO6oy+++ILLXcdME7VGiztaALg6F9WFkMgBzR1RQliSJH79JKJDqm+iauTnALEek8azSPdjjo5Y&#10;A8V6V8XjcfTtLt9b6R8JcZCjT1n7YU3VsE6N+rLRukfPU5Rap88RxVfXdR5AJSdKdG7JoW21WvyZ&#10;i6p+RCejGrlIYvvK7OwskskkQoCLf1QqFVSqx5x+TGJN1MeN5gGpslHQ2PM8XhdOyo6qqqJQKPD9&#10;RwyYEA06DEMkk0nkcjmeRdI0DUtLS5idnWVO10UMkikuByZR22gCKwMJzFqtBsdxeNFjGIasiC2R&#10;QC6XxdraGnw/wMnJCX75y1/i5cuX2N7axd7eHvb29ph6mOMhnU5zw55oD2JNkRhRHU/ZRomITyJK&#10;U66traGQzyGdTUGJm7D6Jt9Y6s0ajiqHaHdbzPi3dCTTCeimhp7d5cXSsqJgeXUJVtzEt4/+ina7&#10;jW6/g6PKIbZ2NplBJ4WoNU4QRD7iyRiS6QQWluaRSieQyTBKmSoBlq4hZuiIfBOqBNjdDgLXga7I&#10;MDUVncAHAp9/jjZZUhaSZRm9Xo+rldBEj8fjSCQSnD5BG6ckSazpHCKEUYQgDOEHAcIogqINGugl&#10;4tBNA5lcHuXjCvo//IDD8hFO6jXopoG///u/h6qqXE3OcRxYloV8sYBCqYhkOsUWQzDJby8YUh2u&#10;Q5TuU0Mc32LzTVIl1HUdnu9Aklixt+vZOK6W8XpzA8+eP0WtXkXMiWFrW4HjMiOENkZJknBUPkC7&#10;00Tf7uK4WkGv30E8YSGXz2BldQkLC0zSN4xC+J4P12NFod1eG/1+nzswtDkOJYWZmAIZnKJsLzlb&#10;YjSOIvrFYhFzc3OcYidGLok+QQIGpMhDRbjk+BCFDwAymQxc12WKjcUi39B930e9XsfJyQkPlJBz&#10;T06g4zi4d+8eL6BdXl7mKj60aY7TSuiZidH2Kd4fZIREGEqTA8NeNsNGt0N1q3HniOYKBXHIyInH&#10;43AcD74fwnV97O/v4/nzl6jVGpwOk81m0e87CEMM6nlkRJEEQIYsq7xY+uTkhAeaKGsaj8e5vC6J&#10;E8Tjca4+SEECgElTk9ErznExwwoMjdYoirgksKJrkFQFkqogQIRQAiRVgaJr6Np9yJoK03PZe4O5&#10;5Efs/nU6HSwsLWJxeQnziwtIZ7NIptOwDAOawpqPGpqOUi4PWdOQtGIol8t4/vw5/vCHP0BSNHS6&#10;fRwelGH3mRCPoVswjRgsMw7fY0Z7v+eg33PgOj40TYJje7xWAhjtrULPl7LE1xniNYvjll7mwgSK&#10;zh35Yf3Om1kvyqiLbArKCNE/tveqg+wns4na7Taq1SoXnkkkEpidneVMGVKBpSwjNW0m5wMY9kWj&#10;v11ZWcHvfvc71Go1LrzEGtLPo1QqIZ/PQ1EUlmHRNR6INQwDJ/U6p6B1Oh0cHLF+cr1ej/dobDQa&#10;ME0T3W6XZxETiQQymQx6vR5isRgXiJJlGYuLi7xGKBaLcaoyBRrETBhlkkj9MZfLcfpzKpWaOj2f&#10;O3h0E9FIpkeWZIRgDTFPTk6wvr4OXdexsrLCDZ9Opw3TNDmNJZFIYH5+Ho+++4FnHZrNJra2trC7&#10;u4uVlRUeQSPDjYwYcljoHxmK5Az5vs+zJZ1Oh6vuUAE0baCUpm21WvB9n/dQSCaT3HGQJAlaPA7d&#10;s5FRM1ylp9Fo8O+lSUx0L1H5Jx6PA4PmpMCwi73jODy6Q9EKitooioK5uTncvn174Aj20Wm1US6X&#10;+SbbbDb54pBOp5FOp3mmiCIrlPmhjZYiQaI8MZ0v8eRLpRLu3r2LTqeDra0tNBoNPHv2DPl8nkWb&#10;BvfLMAz+HEXlowijiks0PqY4G2T0jRt5bOPzoSgGIgwjebZto1wuY2dnhyvh6LqOjY0NbjBRBJdk&#10;aRl9NOSGFPXcoag0PUuqHQLAjLci6/YdBAEqlQqePHnCjCTD4M53uVyGJElcwY9oP+T0UCNeilBT&#10;JHB8LpCjTHQN13Wh6zoePnyIhYUF3L9/H0tLS3y+xWIxLjnseR4SiQSnrHU6Hb5JPnjwALdv38b9&#10;+/exuLiIfD6PRCLBKXp0z8iYJs47ZblEZa8pPj7ovkcQlAoHjTHJQRinENI4pfWexgs5DrQOZzIZ&#10;3Lp1C91ulzsg+/v7ePHiBY6OjriTLUo4AxiR9qcs48rKCv7u7/4Ov/71rzE/P494PM4i1kIUmpwv&#10;AIPayhgc2+MO9/B1iwcOXNcFMMyuUg87WZbheGyf0xWZz2uxz5ppmrBtm2dSxSwYwXaH2QBaE3zf&#10;h2SagCwhn83x7E3Q6eDZs2fY3d3F06dPcXB0iP3DYwQDSt7R0RGWlpbQ6XS4OAhlaklNkbJYQ2dG&#10;5nsNGZ/AsP/WpGzqdYJYczOK0T6HiqwCChCq4SCT4SMIhraBuLbTfRTvOdEz+fGUYX+1ZrOJ3d1d&#10;HBwc8LVyfn4ed+/e5ZkXkoOm+UZ2keg00LicmZnhwYVWq4XDw0Nsbm7ij3/8I54/f45SqYRbt27h&#10;3r17+PLhz5DP55HOZniLBdd18WpzE3/+85/xu9/9jtl2AbPvSIKdvn9+fp6fn2mamJ+fH3Hevv/+&#10;e+RyOVZHnUhw8Rqqd6a9guxDsh0pg0SZfWLfkP02dXqmGIE4gdvtNs9A7OzsIBaLoVQq8UZt6XQa&#10;APjkNU0TN27cQBgwAy4Wi+Hly5dcqproJjTZaMOjQU8TnVK2FIEmo2nYvHPQyDCdRIAIkSxB0TWo&#10;kgQvZNEzRdfgRyGkMIAb+HB8D7bnwo/YZIAiI0AELwzQdx3YHnvNSsQRTyVhJeL82JEswY9CeGHA&#10;v4vOUbxnZEBRIW4mk+E1M6rKFLgMw0C5XEbXZmonWzvbWF9fRyKR4P0XNE3B/fv3USqVuM6+aDAD&#10;4IuVqHE/7vzQ+5IUIZ/PY2ZmBq1WC71eD+VyGQcHB1zal/jiqVRqZOMWKW3ixqvIU2rbeaBxS1E+&#10;yohQ1Nq2bUhyBE3VOHWtVquh3+9D13X8y7/8C+/NRNx9yva02+0RqsyTJ0/w4sUL7O/v4y9/+QtU&#10;VcXXX3+NxcVFvnEQPaZQKAAA9vfKXBXx8PAQT58+5Y3sgoBleeNxJku6vLzMxwTV/YlZYWDYW4Wo&#10;SOLcJeoFOUv0GtF1iC8uUmQoK0yUWDKAScaUepAQnYNqguh+0XFoA6TPUb2I6MSLPwFMnaGPAO5U&#10;Dm6rSKeOogiKPCiIx5DaRg4PMMwgkGFPmUIx47O2tsbnRafT4dHhVCqFWq3GgwA0LslxYXuWDc9z&#10;EIY+JCmCYWhIJGKIxSyYps4DYCwoYY00OXVdh+975NyQY0T/xOg+zXtRflpkNtDf0BiNxWIjDU9F&#10;9gPdW0mS4AbDgJvY9iAIAgQ+oz2XB+I5f/rfP6Lb7SLyA8zPziGdLaI96PNl2zYPapCQAxnZlLnq&#10;9XqcBqUoCnq9HgxD458TKYufC/V5PEtMoHsWhiFUTeZrzpDmHI5QOqk3G2U1qdbGdV14bsTrbsnu&#10;cF2maFutVvHq1StUKhWeNZ+ZmeF9q0SbgTL4pCpo2zYARn2z4nFgsJ6TE29ZFg4PD/Hs2TNsbm7y&#10;PlYAG38zRSaW5AU+F7Mql8uoDARtfvGLX7C1OPBxfHyM58+fAwAfr7SukxLb8vLyiDLi5uYmDg4O&#10;eCDw5cuX3Emcn5/Hw4cPsbS0xEWcREEgCqiLohBkQ06dns8YsiwjjISNHqNGQDqVRqfb4TUoiqLg&#10;+PgYhmEgn8+zBTRizeeIqpJKssFLzTFZGrLL6SQAeNSr2+3y1OuktC4ZWL7v86K2KGINuehvVFWF&#10;YhiIDRYUSmkmk0le63J8zCR6AUaZ8X0ffZs1BG02m7xfQzwe5+o6hmHwzYjqXojyQwYU3RMyYolv&#10;Tk5POp2GYRi8bwSlZSka/ac//QW2M6RuUFTi7l3W8+ibb75BoVDghq547ygKRFETuh9kEJBKTCKe&#10;QBgB8/PzODk5QaVSwebmJl6+fMmL3ilbRw1QiT5CzwIYdrSniBMA6Kr26QbnNYBIkaLxTE6AqsqQ&#10;lUEPHUS8lkdswnvjxg3k83kuaS5GgMXGc47j8NoZitRub2+PUM0o8i0WIS8uMqW+4+NjlMtllMtl&#10;WJbFx/Xy8jIWFxdx48YNFIvFkY2E5iAZk4qicOOPBDHIWBUdZk75kIcdstvtNq/7EbO/1OiUNnxy&#10;jNrtNlMF6vV47RNR4MhwpCgfbfz0f1mW+RwZqiGNqtxN63k+DsT7Ka7p9Lrt2IPgjDHiEFGWnSLQ&#10;psmaXYud1mls0bj0PA8//vgjKpUKb5TIjUZBnEc8B3KS6/U62u029vf3YZombwQqUqrFa2LnGvHm&#10;jWImivbKdDqNarXK5ySNYQr0maYJ3TJHahmIekRGGgl80PWJ164bBqxEnF8TUUPj8Tj0wbk0Gy24&#10;rotarYbNzU0eXLt94yZu3L4DqBr29vfxww8/oNlsjswVqtHRNHnk+4nlEbMSnHZNkXaqVxVrp647&#10;xsc0gEHNzjDgRZlGGlOapgJgWWfXs3kAmMYpgJF7qMgqp10ytTQW9KISgidPnmBrawtRxIKbs7Oz&#10;WFpa4kEkOhZRLSmARJm5fr+PptCbipwDYsfkcjmsrKzg+fPnePr0Kfb29tDr9fDzr79hvbVch/eb&#10;2tnZgWYYA6Erdr626/CAHLFodF1Hv98fWWtJzCaRSHDHqFqtYmtrCz/++COCIOBNrpeWlvD1119j&#10;YWGBN8sWa8F5llmgmHOb8ScdIVNcOowXHIoblT3oC0D67M1mE8+fP0cymUSn08GXX/6MGclWHEHI&#10;IlGOy8QLul1WO5PNZpHPF7GwsMD7LdDCT06Kbdu8A6/rushlunyBsG0bTs/hdDUyaFqtFqy4iXgy&#10;hnQ2hSBkFDXD0pHKJFEo5WHGGGVtZ28bT589gRe4SKQeIJlmlLFyuYyT+gn2D/dRbzJN+2Q6iXwx&#10;j8LcDBonJ/BDH5qhwQs8/v+e3YPru1AcGb0uo/C5jg1EIVzHRrfTRrfTRqNe4xzwKIrQbNRxsL+H&#10;ZqMOTTfwm9/8BtKg3wEtdtlsFrdu3cDa2hov+qMO2GS4Oo7DqR99x0HfcdFot5Dp95D2PfhRCBkR&#10;HJdRDA3dQiaXw+LyMurNJlqdDk7qdezs7XF1oGw+j0QqBSseh6rrkBWV0dqEYnzIMqIBXUWdGobn&#10;gsb3uOMIDKOxnU4bjuOgUqlge3sLx8esL04mk8a9e19wLrIYQSXKSjKZ5E799vYW8vkcer0udna2&#10;Ua/X8ODBfdh2H1EUQtP0wWYLBAGjDpHMfCqV4scfNsADfvnLX+LmzZs8iBBFER+PhmHwbvNEZWu3&#10;22i1Wuh0OqhUKigUCpyeQwXUs7OzXBWw0Wig0+nwe3P79m3Mzc3xAupGo8GzQ+12G6lUiq8tlmWh&#10;0+nwjbRYZGsMAL7Zk6gJOUBkUFI9FW36U/GCT4PxezpuIBI9WJJknsloNpvodW3+zJrN5ohowCi9&#10;CjB0C8lEGkuLK7hz+wuois5FdWJWAqqiIwolRKEECQoUWePRbHIUms0mDg4O8PjxYwDgjIaYNSjk&#10;H0Sy+/0+d5RlmdUgEEUUAF+faX+jIBPNERLyaLVaSHczKKAASZahqCpUTYMky3BcFye1GvYPDlCr&#10;1+H5PqSBI0EBLm8wjmkudvqsLpQo3/4gO0V9S/b39/Ho0SM8evQId2/dxi+++Tnu378PWTeQTKXR&#10;6XRxcHA4MKw1SJIMWVYgy8rAgJehqhpM04JlxaBpLNtDdGjTNHkWQ6xhvO70NoJI/WbG9lAx0/d9&#10;hILBLUGC57vwPIdnNchWov2h3++jVquhUCgyJoemcCeKqeQe4tWrV/jjH//I+9n4vo+FhQXcvcsa&#10;xd+6dQsLCwswTZMHjilgTKJLlL0jm4wCV77vo1wu83IEVVVx+/btQY1cn2dciK5mt1vY3t7G69ev&#10;8fTpU1iD3lG/+c1vEI/H0e520O/3OTPItm1Uq1WsrKxw0RAAODg4wIsXL7C1tQXHcXDjxg1O5/d9&#10;H6VSCel0GisrK0yafbAntVot3nSassFEtaPAh23b6HQ6U6fn84YM/L/23qs7kis903132MxIgzTI&#10;hC+gfNG3ulststVrdCWNzoUuzpn5KfOTdDMz51zrQjdaGqmnmxqy2exmsVgWHpVAep9hz8WOb+eO&#10;QKIMi2QZ7GctrASQLjIyIvZn3w/P1tTXNA2FAh9SRpHkdruNbreLg4MDzGYzLC0toVQqwfM8DPoj&#10;TKdTHB8f4969ewiCAOVyGZXKspBQpjRkEAQiE0JGn2EYvLm/PhFNdqQmc9w4jus929A0DYfHBwjh&#10;wbZNodBBUUEakHjnzh0RYfjyyy9xenqK0Wgk1NLOzs7Q63fhewE2Njaws30V6+tr0JiOQbeL5hmf&#10;vH122sTx8TGyGYdHl0+baK+2kbUzYqYKyS0OBgO0Wi00m008fvwYpmlibW1NRNSfPHmC09NTrKyu&#10;YalSRbmyLLJetE/CMMTe3p6ody0UCmBahEJ+CdPZGJ1OF43GKZpnLQzGXOb65OQE+XwRuVwBpsmz&#10;TnknjxmbzWcExMMZb9y4IWYGZbNZlJeWsLa2ho21NS75HWfcaJI0mRg6Ywh1HTpjIpOkuBhaTLhR&#10;FELXDQAhPI87o51uC60WL/tsNBpiaC0pFVJPC5WNyQ3dNISTLuymaaJcLotFtNvt4g9/+INwrkql&#10;kihbODk5waNHj/Hw4UMUiyUx0ZrOT1KRo3JTkhGlz0Slq2etJhpnpxiOR5h5PBBxdnaGw8NDTKdT&#10;fPTRR6KnKJPJoFAoYHNzE81mEysrK9jf38fJyQna7bYo7SR5dhpcSQs9bU8ul8N7772Hf/iHf8D/&#10;/t//zmdsPX4IxiIhFUwqbgBEOQQ9l7KtdP+i658qbfthEPvxghIgKm9hjJcA0zylfm8opNh5xsEW&#10;8tVyyTNlOE3TxNr6Cj755BOsrvGS4MMjXo5t2fGsHnBHxDA1GDrvmfjVr/4KpRJviN7b28MXX3wh&#10;hh+2Wi2RkZdLU7PZbKyqlhF9l8PhEN1uF8fHx5hMJmIW23Q6xdnZGYbDofjc4/EY7XYbGSeL1Y1V&#10;ZDQNmdh5yDkO+v0+up0ODg4O8Nt//3cs12rY2txE1nF4lSBjaJ6d4f6DB0AQYtQfoNk4xUn1BEdH&#10;RwjDELlsFrmsg263i/FwFA9z5Gp2g/EAjWYDh4f7yJeqIugym03jbT+O+0j4d+Q4WRwfn+DsjJw3&#10;ylj5WFmt4cqVzcQ5R8GFxb0u7xaykyc7eHLJWhiG0HQNlhn3O4WBkEvvdts4a/JBn5T1ICP+8PAQ&#10;rstn7eScAgCe0RsMBvjzn/+Mr776Cvfu3RPzD69fv45PPvkEd+7cQbVaRb1eF1UmjUYDnQ7vy376&#10;9Bij0QDTaRGHh4eiX5iu02dnZzg4OMDXX3+Nhw8fCjVZqvIDsJGIAAAgAElEQVQgJ8UwDGScLGor&#10;dYxGIxydnEDXdXR6PRw/fYqdnR1UKhXUajWEiNDttmNH3YKuM7juFHfv3hWBNHrvRqMB3/dRKpXw&#10;4Ycfimxnt9tFrVbDYDBAoVAQax2tkY7jiGBZu91Go9HAeDwWVQ1UOu55nnJ6LjtRyMAYr6vmf3M1&#10;MOiAZWYwwQyNp2dYX9uE5wZwsrzs4PjoKVrNjqixtm0b/f5QDMEkw+n27dt4//33sb29LSaqDwYD&#10;LC8vY3l5GVeubKPRaODBgwfo9XpYXV3FcDgUTfadTgeHh4fYO9hFu9dGu9NEpDHce3APs9kEDIBt&#10;WVhbW4MZR7imkwl+8fOfgwEIgwDDwQC7T55gMh7D9zyUy2VoGp8J0ev1UCyU8PGHH6NaqeHDj97H&#10;6so6jg+P8eD+I9y/dx8PvnuIUrGEYX+Er778CsPeGLU4g3N2doa7d+9if/8ArVY7Xjie4t697+A4&#10;OWSzDhjT4DgOPM+H7wcYDkdwDw4wnEzRbHWErCkNTT08PMRsNhN9H/V6Hb/5za/xqPEE0+kYu7u7&#10;2Ns9QKfDSyuWlpbw+MFjmJqNwA2AgM9Fmk6mIjoaRRGWKxWEvg9vNgM++QQaePNtfbmGlVoNeSeH&#10;jGXB1A0EvgdTN2CbJhDywkcWgTtEYYQwjmY+i3e9vOHi7ICsSAiEIVdOs8wMslkbfuBiOOrH2Z09&#10;3Lt3Dw8fPsTR0RGm06kYKlepVDGbuQiCECsrK8hmnXjuAld+ajabYsgor7vmgiFkZD18+Aij0Rin&#10;p2e4ffs27ty5g3K5DMfhJQTDUT8u6zkQw2kdx8FoxIMbtMDZdhaHh4d4//33USqV+FytUgl7h7wf&#10;7euvv8bT01M+nK7XRW/Qx8bGBlbWVtHqtHHz+g3hTGmahnq9jvfeew+5XA6PHj0SpRGDwQCff/65&#10;KLEoFoti4ChFLYvFIsbjMT755CPM3BG+/DLEo0ePsH+wK+aKUK+QbdvxfJ41EXShBRaYywbLkuw0&#10;E4bKANP9eoAqfyOetx8u2neU7SGp9Xa7I0qw7t69i/29QyGmceXKFXz77Xe4evUqfv3rX6NWqwFA&#10;PIBXg2XxUpzJZITrN64il7cxmUwQRi7q9VUUi3mYlg7X5U6zFfcGlctllEol3L79Hnh4R8Pu7i4O&#10;D48RhsDe3oEYmTAYDJDP5/HLX/4S6+sOxuMpikWufHjlyhX0ej10Oh18/fXXIlBA5Tau68ZGZ0dk&#10;HVutFh49egBdj7C+tQktApysja31NWga0Gw00Tw7w2w0RrFcwqDTx+aVK7BNE/uHh7h/7x72Dg7Q&#10;OmtiNBhiNBhi0Ovj9PgEH374If7ik49R2imgUMihUMhhMr2Kx3sPsbJWR6fXxv/58j/w9LSB7nCC&#10;CECz2Ubj7CmCIIJhaRiOR3iy9wjVb/4Mw9Awm3nY23uCiEU4ONrHeDpBxALcv38P/X4Xo9FIVHJQ&#10;OSvNk3uXoWs8ZR/puKZsoOi7jXxMZ1NhgDcaDR5MPWsIYYlHjx4J57nb7ePg4ADF4tK8HCweQ0HH&#10;T6vVQaVSQb1ex87ODnZ2dsRcnHJ5CUCI2WwSC9Kc4P988Tn++Mc/4PjkEJPpBA8f3YcWRkLanRyN&#10;fr+PJ0+e4NtvvxXHfbVahW3bomx0Y2MDKysrWF1fx3A8hmlZ2NjaxMnJCZbrNbTbTfzhj19iMOqL&#10;QFun28JoNMBZc4hW+wzHJ4e4unMde3t7+OCDD/Dxxx+Lnm1aD6j9IS1rTaVqFAihoerUs3z37l0c&#10;HBzg0aNH0HUdp6enolf25s2byum5zMh11IvuGw6HcBwH6+vrGI1GWFtbQ7lcRq/Xw4MHD/DHP/4J&#10;R0dHogyF5snUajUUCgXcuXNHNEGvrKwgl8uJiLXvu7iytYPxeIyTkxOhQLKysoIbN27AdV1MJhMx&#10;gO7w8BBHR0fo9/voDwcYDvvoNFtot1oiBbq1tYVSqSSmed+4cQNBEIhhh3yBbYttMA0bS0tL+PTT&#10;Ndy5zRWg1tfXEYYhRsMJPv/8c9y9excnJycYjcaY6LzUZjpxuWSjwURZxO7urjA2KWuTz+dFOU6t&#10;VkOr1RLNgLph4A9//AZh3M9BC2yxWAQNuaPZCLdu3RIZsm63i++++w6/+93nmMbla4PBCLadBWO6&#10;aE4EgI2NDVGbTeUO9Xoduq6jWq3Cm/Foer1eR315LtkaBAGiIESAuWPD4m5kDQzQzhszisUwxqDp&#10;gBZoYBpXwtM0BsNIlrpRxFAuX2y326JERe5JAXgUkSLSZ2dnYogcCVFQvww9hnoP5P6zpaUlHgFr&#10;dXFyciLESjTNEGo7fNivHc/j4gpPy9U6trY3cXLSQLffExFwxhiCOFJpGAa63S5s28ZwOEwMKa1W&#10;q7h16xbK5TIymQwePnyIwWCA4+NjcS7QMRqGoSgRpXrvXC6HYjGPVvsMg0FfNAFPZ2OcNRsYDfmE&#10;+kKhEMvrF8XMLMouU1aZnCN5/gjV0qeNdeXsvBxC6EU7f52g/gEyEvv9vhDUaLVa4lrHVULHMAwD&#10;x8fHIvMtVDhj4QvGnNiBZXHviS6OoVwuG4sRhGBMh64Dum5ga2sLlUpZiM0AwNkZnylC5xUJY2xt&#10;bWE2m8E0TRSLRZRKJdRqE7iuL8QSjo+PcXp6Ksrbtra2RG8E9Q5RSZFtm/z8WiqgtFTGSrmGO3fu&#10;wHEcBC6//p6dnfHIf7mP0WAA37bhxqU+OmNYX+c9eYHnodtuo5nLYTQaCXltEn/I5fhg4/WtdXQ6&#10;HYBFaHaaaJy2YVq8RI4qOhhjGAx6mExGiXJyPsNIj+ehaKIh3rZtIX5AvXIUeLgMpNsD+Ofmn53E&#10;VMAisR9JRODp06c4PuaN/6RASAEZ13XR7XYxGo3FNSkIAiDSpNk7IT755BNsbGzg1q1botyL9+1Q&#10;7xAPok6mfAyG603jYEOAIAjRGw7EEGwqj6S+zFx8LPV6PXS7XeHcVSoVXL16Fbfu3EG1tixsLaZr&#10;WF3nA82DgIuF7O7u8uPB5g5LLp+FaenwfQ/9Pg/66bqJfr8vylllVd7d3V2xX9M9OqT46zgOyuWy&#10;2P5erycEFRzHERVAAC+XPjk5UU7PZSft+Mg111SHWigUUK1WkclksLOzI/oJcrkC+v2+aN6Uy6jC&#10;MES9XseVK1ewtbWVuKjyJmjgb//2b/HhR+/jr/7qr9BsNuG6LjKZDDY2NrC2toZMJoNms4lGoyFm&#10;e9DQrqydQcHJoVgsYn19Hevr66J5mt7no48/xsbmJm7dvo3j42MhhTifEQQsLS3hww8/xI0bN5DJ&#10;ZMAMA6N+H0zX8J//r7/Hhx9/lFCnoejHX//1X8P3uYLK7Tt30O12xQWKSo1WV1fFbIfl5WUUikXo&#10;hoHReIxsNosg0lGuVhKN6lQLfnR0hN3dXRwdHQkjbHl5GfV6HWtra7h27RqKpSVhyNKk+aWlJREZ&#10;l+UaGbgsOfVDdTodXLt2DZqmiWZ3Ei+giyxFutPqVosiuIrzUPM0nQ+030jdjLIrOzs7KBaLuHnz&#10;ppghVSwWsba2hlqtJkrTNKYhYnM1K5J4Xl1dhW3buH79uvjeAGA0GiGTyYhjg/oiKOJIi1hteSUh&#10;ssCYLnrtNE3DcDgWjd65XA7VCp/Ttba2hlzBweb6RmKeTzZ2qqjEgnqG6Fgtl8u4fv26ENKo1Wqi&#10;9JRqy0nGfXV1FdeuXePvFc9OAXiG8tatW9B1DcvLNSFp3Wq1MBpyOfdarYZKpYLr12/i+vXrojeK&#10;JOZlZxOYZyZl0QnFxcj7KNm7My/9oX8kHzc/D6hR2vM8ETS6fu0mbNsWTjegibEIlEWgpnlZHZAM&#10;ME3TRPCI+tHkoab8eqqjWqnG2b8sLMtGpVLFwcEBms0mxuMxbt68JQY41+t1XL9+Aysrq1zdUucZ&#10;wlqthg8++ACFQgEHBwdi7IFpmkJCXdM00etGn9m2edmzLEm9ubmJcrmM5WWuitVoNFAqlbCxwQcr&#10;ChGBWLXudrfL93F87tE8KqEMGa8bS0tLuH37NnK5HO+NdWeYeT42t67CtDJiKDGAxDXfsiyRndre&#10;3k6MmjAMA1d3rgiHjl7jsqi2Ac/qBZzLozPGoBtMrO+5XA6VSiUWpeCiL/V6PbZrjJTapy/sjul0&#10;Ct8Lxfdv2zY++ugTrK+vY2dnB6VSSbwnVyOcn38kB61pGm7evInZbArX9eBkcliu1lFZXkaxVEI2&#10;l4MfhtjY2oJhWdjf3xf9NKQoV6lUsLOzg3q9LpR2bdtGpVLBjRs34Ps+dnauAOBOBgCYlo5CoSBs&#10;wH6/h35/gM2NK8jlClhfXxeD0AuFgpgDJGflZaVfEreRS0hLpZIQ7rl16xauXr2Ka9euiawrXR9K&#10;pRJYEAQMQEiNcsR4PBazVqgmjpqeSCmHFidgfrLIClxq0XizCcP5pGD63ii6Q4YVwNU9SG6a0vea&#10;pqHR4BFmACKNSceA53liECBlD8hg4Sekz7MuETWGauIx8lRsikTQ8USePmMMtsa3j9RyaDaNLLVJ&#10;xy9NmaYLkaZpqFZrQqqZTib6bDQPiAxH2ekJwxB37tyB684j6QCEUUalaeVyObGI3L9/H48f816K&#10;jStbWFvdwtrGuphCT+U/ZLx9/fXX+N3vfodGo4G///u/F6olKysr3OgtFkR6mvYrRflIdlSWT6W6&#10;+W63i/F4DEPTxQWL5LGB+bkrf1+LnJ/n8a6f/88rbxPqYQgS6ntRRLNIArGoyJO36dyjSCoZFOmA&#10;hMY0jCdjESmkBYJqySeTidhGx3GwXOVS1ccnx/j222/x+9//HltbW7hz+31cuXJFfP+ex7eX6qDv&#10;33+IL7/8El999RU+/vhjfPThJ/j5L/8ChdIS/NCDoemJBYpF8/k4mqYhFzeEU6Sc1BBpgZ9Op2Jw&#10;nZx5oUACZXcoa8vrwC1kMhb8wMN4zDM79FqItFjlyI0znHlxfaLrgZwBlYdHyrOFnuXwK54lVMCv&#10;G6K3Q0vPM4nEGgMAYRiJa9N4PIZlculdKg9yXV84MgDEsUMZRcqAksND2RS6j4JRSZlyLpWrG0mb&#10;Rf4hRUHqt6Ap75SxDANNBKpoRpbneaKskgJ09J4Ufeez5Eao1ZcRIcRkMoWTdXB0fBT3OfGof6/X&#10;Sxy/lC0gQYOnsUxxLh4xIIIqbD7PiDEGRLy5m457bzbFZOaiXKkjCOeKoBQMASCyNfKcJLoGUZ8h&#10;okC8TzabFTLcFIknoZB3mfQxA/BjC4AolY0wlyzXNR0zl1/vTFMXJbXcbppfv7nYylza3HVduDM/&#10;oXR7dtZCoVCIs/Gm6D0jOWza/9PZWFQLcJvIg+t60KBDYzy4VIjPLT+ecyjLrTPGRHZcFuXRTSMh&#10;u012YhQFQnVwNpvBD1yRqefn0xij0RimYWM24+dSuVzGF198ge+++w69Xg/VahV/93d/l6haoGwY&#10;jWz4x3/8R+zt7aHVauHatWv49NNPxbw3GoxN+49sIMuyVKbnMiMvWIvTtPzEJRnbIAjEhZ101UnK&#10;kp4vT8el15AHu81LdDRUq1XRYCovTPT+uq4L2UTZwabtNCI2l7yOjRonNmBAny2KkI8iVGJjRo64&#10;A5o4qWkRZowBuo6lchm2bfPSmkwGszjqvbKywqOM8YJMU+1N04SVzSKIm64zmQx00wTihaTb7aLV&#10;aqHf74to9/LyMkqlkhAvoEWZJhnTSUqSrfV6XdSuZjIZaIaekOaljA4xnoxFBJ4WX2qa7/V6uH71&#10;mpCoJkOUXmvRRO10VvBd79n5oWCYG1Z8ALAWK4u5CaOBxCHCiC841L8AIJF5IxWg8WSMIAjETA8S&#10;TqBziL5X+t94wgNZNJvn9PQUjuOIgAYZiLrOF3BquD09PUWz2RQqQ3RuWpYFkxmwTUsEDsIwBBPR&#10;9GSJmKwMRwNOs9ksCoWCmEtB/TQAL8+k6wa9Jy2mtm1i5k4QBL5wXgDE+9FKRJzDMJmVpIxXmqQC&#10;k3JyXpb5vppncmSnh9/DEIEfn7IBlcvlhAqYacwNJn7dn5dLkWM6m83gOM5Cx9Q0TaEUJSPP7Iii&#10;kA8gjfzEOSMbrxQkoIGKclCCSlEpQGFZlriOU0aGHADKXsoDEqMogOd78AMukBAhks5jfjyvrKzE&#10;28uEAhetCbbFg1WGEfddQi6T5bfk+GlxdjiTyfB95GSR8wMUiiVMpm5CzpvOW27kaiK6Ljs9FBjN&#10;ZiyxZsmlt3LA9F0nbUNxkgmAMJoHkwHAtmzYlo3pbCy+b0B2oCRpf8ZtpWwmJ94nDPnrra+vi+fJ&#10;c8nI6er1etzIj8sS6bsNwwC+HyBjO5hN+PfvxXYEnXO5XA6ariOMzw3DMIRN5cdOL70vQepwVF4n&#10;ts2fJc4vnh3KwLayGA7HQsTm6OiIl18CYkg2rY8ARNCLxKLk84mO2WKxiGq1ikqlkhiDQOe4pmnK&#10;6bnMLIpmyr/L0TgAwlgHaOoyv4/KomRIFpYupLKhwU8Wvjj4gStOIDrRaWEjJ4oxFp/8HDFPCAw2&#10;GXXxyScvYHSyAPxCrFsWkqbOBSdAvD0Z6XPpug4jLpEoGgagadA0E1pscDGprM62beiWhUk8PT4M&#10;QxE1Pzs7w8nJCcyMjUp1Rcx6IPURz/NEg/vR0RGy2awoESSpX5LCjILUsLrY2BhPxkKekXokqE+I&#10;nFbTNEV50dLSkphbQtkdWuRlYzHt9FymUobvg7x/GGMJh1RjGgr5wsLnaUyDZmgIo3D+PH2+qNLF&#10;myR1ZULGzyuNaeIWAFzPTThOQka918Pe3h4AiBIJz+MRvk6ng1arhWF8HL/33nu4efMmNjY2sLy8&#10;jPxSESEC6EyDGc9s0jUdCVeYIeEoEVEUJa4b8qRx2cBNB2IoYwOEsC0bgAUg7ZjMy9S4sTEPqsiR&#10;SRnZ4JP/J7+34jzpbE+6fI3/L1kGS+cBY7zkNu1s0nowb4SffydUpvJ9kIM/UcT7XYKQO9r8WEp9&#10;NkSJCgXhvFg2AA2WOd8uOVNLkJoUkZx/U0SEEKZhgPZXuVQ+93l5IIT/TdF8ep+l4pJ4NO1HjWlg&#10;SEtFp/+OYMfvadsWogjgh70hskO6zu/PZinbMH+2aVIAZ/650lymgFj62sBY8rPTtRjgAS3KdM6D&#10;lPH1SnyHunhsGIUIg1AEI2XnkmwLObDJ4bbT3PEPxeszMGg6gxE7Wra4nnJs254HjGPIwdfj486I&#10;HQ2mX/Qd8/ej7SLlOj/w5+IxmiGyiiKTFQeMqcqGSlrlLP1kMomFHFrY399HEARYXV3FTizkQNUK&#10;rusmrhOyLaicnktOsuwAiYgP/Z/SrXJENenAeOJxFHGmE5Iem14YqWFP0+cRYFoMgzAQjg9tR5i6&#10;cIdhCFM3wHQNuh5vs6ZBwwUDMyM+UE5ORTM2H7gJAGacDo40BqYlDfoAEQxEAGPwwgCmoVPxOgJE&#10;QBiARSFGcXZlyTL54zQGZugwbAtOIQ+nkMdkb4aDgwM82f3vYg4FNYNns1kRnb9+/Tpu3ryJfD4v&#10;lLdoaF8QBPDDeRlfEASYzvhAr3a7LdSQnjx5gocPH4pSqc3NTXz44Ye4efMmKpWKKEugi6nsdF40&#10;Z+EyLWg/BOS8yNACFGHu4JPRTf+XHX2NadB0TZwbvu/DNEyxUNL/yFm1LVv8TiWX8/IH/h06Dpe1&#10;7bT/iPv374tI+2zmiTIwrkLFpZ5v3LiBK1euCEESihpGUSS2KwgC6LGDo2u6yHLJDgRllXzfFee4&#10;3E8zFxQALIuWqOSx6Loun3ROjmA0L12K4mOXItSyEUnHdtq5WeTUKEfn+3G+1yHp9CQN9JRABAOg&#10;aeeuPXR80zWKHJD0Y+S1Sy7Plb/vxaW6mmikpuy/4zgwdB2GPn99eVtpWHU6aEjvl95GcnoACKfC&#10;9V0YOg9OzNxZHOjLiMfzY9WAoc/L10joI6TPxubXDD/wgVAuIw8TThBjDDoDoOlxgz1L2LiGoSGK&#10;IH7mlRd8/wUBGdjxXntOEOGykPys/HinKhRdZylHP+T9mXH4liF2cML4PNHiayLj1z6mz+0VupbJ&#10;M8YWfQdyeXUYhQkVNG4vIZ7Bp4lzim8bEMXrVRRFYLrGbZ0UQRTCn7rCbkhmYudtE5qmQTeSx4Hv&#10;+wgYnx1nWRkRMKhUKgn593/6p386F5indcl1XRSLRezEynU3btzA9vZ2wu6kKhgKuNG5qJyeS07a&#10;6ZH/L8rIpCiWHLWVow9A0ptON8HT/+ZRCVoc5guUvGAtivrKjlGkR4iCUGRYAt+HFkXQ4ufNplNJ&#10;2YeJ6AWPnBP8uenFMwgCGJoGkIFEKVY2L/mTXSsjlVEi5TnTNEVUpFAoYGNjA4ZhCL34VpvXpJOU&#10;N52slKJdXV3F+++/L5rdad/T4jmZToRCCRkFVAZBA01pESexiXK5jLW1NWxvb8PUDfF56MJHBirV&#10;bcsLuir7eXlkQ0z8D+TQc2dG1xaXWlEknP4GYqNFS2ZMAJ5h0S2pjh8QETZmMNEnRzK6k8kEH3zw&#10;AR4+fIjv7j0Qqob8ezZEicrGxgauXNlBLpfD3/zN3/D6ccNGtVaCG9DiLEfQI2jxNnq+xx2zBRkb&#10;xlgikyhnschYpOsLwBcwOfpvmOcNLbFfpLK69HVI3pb0e8v7VH5vxctz0fWBjn3+oPP3CZXI+LrO&#10;g222CJQRcnBOfk/5OKNrWTqAJo5TLbmtVCIjv6Zc1kbXSep/XiTJLJfx0FoQRZEIGM7XURe6wR2t&#10;SIsAxsue+D6Iy8R0Dbw0Ia4iABOBDr6fIrHf5P2iaclqDUSBWCf5E0K+8xkjIU6EIV/e6CcIotgx&#10;08T/5M/ImJZOCIjPreDMj9c48xGF4rpPASGCB7UkWyniZYq05srHMoBE3zJ9z/PgWZRwhDTG+3vm&#10;7xchYoBuzZ0o+VpI9th5Z2YeoJLbDeTnk5OXJHaA4uM5jHh5XRQHoqn0z3EcLC8vi+oCKvOn3lRS&#10;YqMez+3tbdy+fRs3btwQCp+y8IK8zxLXCSVkcJl51YnJrxLxpwuBn2gw1bS5EegHc9EBllohI0Rg&#10;0fmLLEtfoX+07QfE/pMuRFR3na5xDoIA7XYb+/v7ODg44NKVzW4io2IYhlD1Mk0zMWiMmgDpfTzP&#10;g2HNDVyKUk4mEyFusLu7i3a7jadPn2IwGCQuFOvr69Dj3hLK9NDrUBnUopIf+jwXOcsyl/f8f355&#10;CefF90/a+QGk5nrMy4TkHzKQKNDAwOB6rpBR39/f5/KonT6azaaYc5PJzHuBuDrcOtbW1lCpVHhf&#10;AHRwQfMITAcMTU8ak0g6Zxd/yle5/tBzKVYqkz6vVWbyp+VFj3/idX1/r3f9471NFx+/c2dm8fuE&#10;F9zLonlfbBRFYAgTRi0QAUxDFOmInnF2Pu/yfVmv7s/nVa//r3r8v8j7U1ndj3FuzcvbAABs8fsz&#10;6AhD/jjP80SvzunpKbrdLhqNRqLklRw9x3GEkjApC9OAeqpqoMokORNGr6UyPYrXRtqovshIlksd&#10;ZKPOMi4oZfsJiWLnQNN16FLkhWkavFhph6KUNOSrXq9jOp3CtOaNuOkfgO8PLg2eQ7pMQnY8NE2D&#10;oRuiodZxHCFAQQ4SOWLkVBmGwTssMQ9Y0O+yw5OOktPt5XVo3i7SQQGSTZWFKmZTrnY1bzLlijm0&#10;cGSzuYQcMCJerhEGATQtWcrEMz/JHrwf8dP9BO+hUCgUih8aXkmii+RJJpNBqVTC+vo6ZrMZWq1W&#10;QtiG1hnq/5Tn8FDmlypastlsQgRHtmGU06N4bYRhCDBJHpYi1jivDpZOvwJAxBaYPeyni0BFiBBQ&#10;VC0uOWC6VILHAC/gpWYRA7KZLErlMkrlMv+M0fnTL11+I2dSyfmjqEeIeRpbnhFEzyE5XlNyDoNw&#10;Ll/qZLKiXE5+z3n5h3Yuxa14ewijebBAVkWkAYK02LBY3mO+wMxLi/hxByFDy3t1YvU534tr/5Ml&#10;BC/n8LxqtF2h+L6oDKDiTeKnzVC/6mr+Q9hZclsDyWxTvxLJ1ssiN2QHyTYLwPvryGahx6eFRWid&#10;Uk6P4rWTrvknZEMNkMqqyKl4zZFeasIVdeOR3KiqwzItkbqNogie7yWer2t6oiQOmPdPyfWolK2h&#10;Jm+xv+L7ZCluOQMUhnxuySSazLc5vo/kHpO1wGkVmmRteLpmXvFmI2fryGmhY4iOE75QsMTfQeyo&#10;z6V5zx9fmhYLlGjJvjvqQ0qXo55HOTsKhUJxWZFnOtHaJK8xcgCW1h+yp0gkIh2YpfuDIFjYcwco&#10;IQPFa4QPboQwutMlVWn1HbkM60V6Sn4KaLsI+XPomo6MnRHywJ7nCRUtXddRLMwlFWWlu4saqGV1&#10;Nf6PxRkY2jeO4wgZSCqzy2QyfL4FGCJJTUje9/JnkR0d5fC8XVATtq7pgDZXc6LoGgkJJIcGh/B9&#10;7uTQ/Kko4gMk5SZtz4tnN2gRNMwXHIq28Yzr6z8/FQqF4s1lUTbnggyPvPy+A5dWKlWT7TtgHtxO&#10;j3yg+4QKm2EknB7Z9pJfL906oJwexWuFgTsHsnRvWm1nUZnVm9JXIk4yxg09GHMZ0elsyodrGaY4&#10;ieXPQwPFZEeHBoSRUSqX+KWNU8a0hENCkXmCVFtICYueKyZAs6RyC91P/yPjOC1k8Cbsd8XzoQyg&#10;ruliVoSsihhFXDknDOYLEM8CzYcA83OQS+wyFk8Q9334oYdMzgEYb4VOl0e+2DGisj0KheKyosor&#10;5WyNPBOL1Nrod7IJAYhBuYZhJDJFZDPSCBQ5SA5AOT2K1w83jvjvDEw4ApSepIwIHeS6Hss8sjfH&#10;8BZGXqzFL2dLRO9NrI8PQETX5T6cdHaFbuULAJ3Y5CAtysCQ00gnuzwxnC4QnudhMpnA932Ul0qJ&#10;XiF5Vkq6ZlbOsMm3ijcX+j7FkNNU9IyOTS5Pq0vHE/9+J5NJ7KTPZ4Tw40JyjhEBkoqiKE944VCk&#10;yh4qFArF63CCvm/Y6YfYUpKsltcWKnMDILJAZAvJ5fyX4zYAABt5SURBVNlykFi2GSnwK89iS9tX&#10;yulRvCY0zGZj6Eac4sQ88kzDp/r9PizLEmoclmUlmtNe9xwNeeaE7GgwxmDohigvk09Ccj4IcozS&#10;pXz0uEVOhpj3oCX1+dMREfl55FSK5nXGEIY+gsBDGAbxxYWyPAGiKIhfh8tazrM9sjGrIlUvhga+&#10;vNDtIona8Dm3ARBJtyyc3y66HwEM3QJYyGcVsoALFrBQ3Bq6hchk8JkvsjzkCDHGJ9/zY4oljmFN&#10;AyJoCEM/7uGZfwq55+7H53lSx4o3g+cd//LjLhvf/3r64o+OrwvQsFgiW/HT8j33/3zMzkvy7PPv&#10;RVaf9O1LcW69mjs5ZMNR0E22dyjoTQG7tDMjZ3Zku0rua14UUH6m05MuJ5IbzqkcgkgboCoS/DZw&#10;0eH7PJ335z2fI7eA0O/z7EFsqIcafC+EaZrwPR8MOpxsHn/48t9FedXGxgY2NjbgRj50jWd9xpMh&#10;MpkMtLhxWhYQALhKWWKYqeSg8P/TXCptHp1ORLOjCyMF/OTzESFYWI4XRRFczxUZKlKzCsJANOBl&#10;7AxcnzsbmqGD6fMTOYybyaMoQuDFvT6mAcMy59upMURBfB/TwCQHiAxXauSj/p0o4rONTN2AoTGE&#10;kc8Hc1N0JPIRxrO6mAY42cwF32yIMAqha8lp9wrion3yvP9ffMsAIJ68DsaXnzAEEJHTwcTj+CBC&#10;+mHx36H4G9CACAhCPuXbNGkgbXw8xgODSfJzEQyAxpI115TphLRG/HjQnAkZdSy+Gbzs8f+i979L&#10;aAtM31QZ8fd96cR5Sbd0viQDYspKexVeNE/yrOP6exzzz/3SXuz8Y9DkFeGlbl/k/ZN2E/9/FM6N&#10;QkMaXE32VtrWkgO4pOom358o55cGZMvlcfRY8b7P3X6F4hw/TLSI1MN8308coN1uF0dHRxgOh8LT&#10;z+VyKBaLcBwHAGCZGe4UafNSsrR6WRRx+Wu5CU6GP+78oE06eVzXvdAZ0jSGwEc8YG7+evL7J9Kx&#10;mi4yOHwPRomeHll6GoB4/4QwglSC5Ps+ECYvFOlGvnRvhdwjFUVRHHVZHDbiz3tWSEktly9H2pF5&#10;3v0vcht+z+fR7WJFvhd1VlgkPf61ValdJkP5beZ5x/9l5KfcF2r/v3m8/u+ffc/b7/v+jMll1Itv&#10;6ffnrUPPUpxNv56McnoUr8Dzkp3Rgt9lT98QDWjkAERRhEajgUePHuHk5ASmaWI0GsEwDFy9ehXZ&#10;bBa6zhuqmRYBoBpO6g9iAGJn5oJTNAgDhKGHKOSGfTqjQyeLZVmJk0hu7CfJXjF9OEpGfWTlM2om&#10;pxIz3/cxnU6h65ZwdCgbJAs6yM14VJaWeJw/T//K251wbGLSjl/EWzFE6dLi/h21QL7LyA7PosXj&#10;RZyftFP9PbbiezxHoVAoFG8L6bVGtjnSzg6RDlKnSY80uaicLY1yehSvyLOqP9kz748int0wTVOU&#10;ZY1GIxweHuLo6AgHBwcAgPF4DMdxsLS0hGKxKOo97cxcpQOQ0p0M4pb+n3YqfN+HaWQTJ4ncvL/o&#10;BJIVr6Iozizp58tA6fn0P9lxAbjz5Lousk4yXUvbQD0+lP1K9OywSNzvu968vwdpp0wTJX9Eus41&#10;CACmJQeTXnQBWYxyil4nr1o+dlE07UXFKi5yeF58u5LlNi+POv4UCoXiTWRRMHbR7xfxPKcnbaud&#10;t2+Chc9TTo/iexIhabCEC25Z3MCG87eYN7JZloXhcIher4fT01M8efIEw+EQ0+kU4/EY0+kUlUoF&#10;29vbqNVqsG0bmUwGujHvI0jIXUehkH6mTAqVmDHMpXl9by4UIPfCyGICsmqa3Oztui5c14VhzqWA&#10;ZYUsjWmYubOEopqhGzB0AyzDFp70EZK9c2kHShY9CIIA4QUntXi9VLmb/Fri9wXlb6of73Jw0fd8&#10;UTnoi7yOOnYUCoVCQbyMs/Mya4lsqyyyXS5av5TTo3gF5qIEcydIumVRfBvGOrjSLYAwmCttjMdj&#10;PH36FPv7+2g0Gshms3AcB5PJBK1WC48fP8ajR49QLBah6zry+TwicKNfY1qinEvOliQyOXEJmsY0&#10;MKbDspInhZhrIpWMUR8N9d0AgG3bsG0bvu/GJXbz95R7bOg5wiGLJ9Xrmo5MJgMw81wJHjlIlI0i&#10;50vIdQNA3P6UviTIz6Wsj1xil+zz0cBYxP3QtOPzQiVHKsr+uvkhHYyLMpw/3vaoLI9CoVBcBhaV&#10;Ui8qrX6ZNUR2ahatWxe9lnJ6FK/I9y1vA8B4s75hGOj3+2i1Wmi32wjDENeuXUOxWMTJyQl2d3fR&#10;brfx4MED2LYN0zRRr9cRRdFcQTCK1XBIXjcADN2CrukIgwiT8Rij0UgM/tQ0Dfl8EbpuJrTdgfnw&#10;q9lsBt/34XlerPTG77MsC6apQ9cZgtDDbDbDeDyG5/Fys1wuB8dxYFkWwjAUGStyPMIwjLNEWZFB&#10;ItlFcrhM00ykZ13XxWw2g+d5wnExNF04N7quw7ZtMQeIMlZyVEVWQhEXjChtPCazP4rLwbPK3C5i&#10;UR/Yy6OcF4VCoXjXSdsj6TLq9BryvPK3ix7/vLVIOT2KV2BRSduL3mqxTC4vH5tMJphOpwiCALlc&#10;DltbW1hdXcXS0hJms5lwio6OjrC+vg7XdReW4chNclT2Np1O0Wq18PTpU3Q6HfHcwWCS6IkhZ8iy&#10;LFiWhVKpJMrkqNxO13UUi0Xk8w4yGQueP8NkMsFkMkEYhsjn81heXsbS0hKWl5cxm83Q7XZxenqK&#10;wWAAz/OEAxPBgG3bKBQKKJfLKJfLKJVKyOfzojwOACaTiXiNZrOJyWTCs0pxRsa2bZTLZdRqNVQq&#10;FWQymUTkI90omC6fk1HlSZePZwkaKBQKhULxQ/OqZdEXlcqlBQ7SPNPpWaTqJP/4vp9oopabtV9E&#10;ck7xLhCLCMSlbpGkzqZB48IB0VxoAODHkc509PsjmIaNRqOBVquFcZyNKRaLqNVq0HUdo9EItVoN&#10;3W4XjUYDlUoF4/EYuq6LIaaGYSCb5aIEruvy/hnDwHA4hG3bmE6naDab2N3dxcOHD3F2dgZd1zGd&#10;+iJbNJ1OE6/1wQcfiF6glZUVfP755yKbk8vlcP36VeRyWUQI0G63MRgMMBqNUK/X8dlnnyGbzaLT&#10;6SCfz8N1Xezv7+Pk5ASj0Qj9fh/j8RhgJmzbRi6Xw0cffSSGhmazWWgGzwh1u10wxnB0dIQHDx7g&#10;+PgYBwcHPJNkmBiPx8hkMtjc3MTNmzdFvxPNWKEs0iK5bj+eEyRHWtR5ezn5vouOQqFQKBQvwsus&#10;GS+rHvqiz1OZHsWPBjlAOg1LY0AoOUmZTAbTiYtWq4Xj42P0ej2RSSkUCgiCAMViEdVqFaenpyJD&#10;MhwOMRwOhdNNEtZUKkYsLS1hOBzi+PgY9+7dw/3793Hv3j0cHBxgNvPgOHkufc0YDg4ORHna6uoq&#10;+v0+fvazn4ks1L1793B2dobxeIxsNotm8xRbWxsAC9Fut9HtdjGZTDCbzXDnzh3k83nYto1ms4m9&#10;vT08fvwYT548wdnZGZrNJobDIQwzi1wuh3K5LMQQ1tbWkM/nUSgUoGkaJpMJOp0OHj16hN3dXZyc&#10;nODJkyc8IBHwEjbHcTCbzbC0tIR6vQ7btoUTuEhZLj39GHi1Xg6FQqFQKBSKNx3l9CheEcogxBke&#10;KTPoxU6JPO+FgZechRGXXu73+zg7O0Ov10M2m8WtW7dw7do1bG9vo9PpoFAowLIstNttfPvtt/jT&#10;n/6EyWQCTdPw85//EuVyGZaVgecF8P1QzNYJggBHR4f45ptv8C//8i/Y3d1FtVrFb37zn3D79m1s&#10;b2/j5KSBTruHTqeDf/7nf0YURSgWi/jss8/wq1/9Cvl8Ho7jYH29jl9/9ht88cUX+O1vf4s///nP&#10;uH//IWazCW7cvIaf/exnWF5eRhiGyOVy2N7eBgB89dVX6PV66Ha7yGaz+PTTT1GtVlEqleA4DvYP&#10;TnB8fIxvvvkGT548QavVwvb2NnRdx87ODv7jP/5DDGn1fR/b29v49NNPRTYq8HwcHh7i97//Pfb3&#10;9+F5HrrdLt577z289957qFQqC+Uc5wNU55O7ab7R/HeF4sdG9fMoFAqF4qdDOT2KHw3KokCyramE&#10;yvd5k/5oNEKn00G/34dlWVhaWkK1WoWmaZhOp7BtG7VaDSsrKzg+PsZgMMBsNsNgMMDBwQFs20ap&#10;VAIAIVJgGIYo7xoMBnj69CmazSbK5bLIHJXLZTCY0JiB2Wwmsky5XA7Ly8tYXV3FbDYT5ZqO48Aw&#10;DNHvQ6+1srKCa9euYWtrS/QH5XI5NJtNnJyc4Ntvv8XR0REMw0CxWES5XEalUkEul0PjtI3T01Pc&#10;v38fQRCgWq3CNE2cnp4in88LRbvvvvsOg8EApVIJKysryGQyXPhA09HtdnH37l2cnJzAdV3Yto18&#10;Po/19XXk8/m5XHesJCf3PNH3sehWoVAoFAqF4l1COT2KV0CO1EapW0DXTQAagiCayz4zHVHE1ct6&#10;vb4YQkpG+9raGkqlUqKEzbIs5PN55HI5DAYDdDodPHnyBI7DjXvTNEWPGclDM8bQ6/UwHo8RRRGy&#10;2SwqlYpo9i8UCrBMBwB3zqrVKgCgWCwim83CMAzUasvw/QBRBDE4NQgCZLNZbG5u4i/+4iNcu76D&#10;Wq0myskMw4Drumg2mzg+PsZ3332H4+PjWPwgj0ajweWqAUSYO2elUgm1Wg25XA7T6VT0/3Q6HRwd&#10;HWE244IJ7XZ7PrTUD0Rvk/z8MAyFuALNQaIMmCxrTf9TKBQKhUKheNdRTo/iR8OyLAAQssrUTO95&#10;Hvr9ATrtHp4+fYpWq4VOp4PJZIJMJoPBYCCMdXI2er0ePM/DdDrF2dkZgiDAysqaeF4ul4NhGMlh&#10;pHGPD2MM0+kUnU4H7XY7VmEzUSoVMBgMREaKJKr7/T56vZ7Yjmq1KjJEq6urmE6nuHr1Kur1OlZX&#10;V7G6uopSqQRN0xAEAbrdrhi0enZ2Bs/zUCgUUKlUxD4ZDAYA04Q8dTabFb08lmUhiiL86U9/wjff&#10;fIPHjx+jXq8jm80KZRJZrjufz8M0TVGOl8/nYVmW6HeS9wUwnymkhkoqFAqFQqG4LCinR/EKPGdi&#10;bpwJiqIgbvVhiAD0+wM0Gg382//6Lb799lvs7++LsrUHDx4gl8uJmTSapglHiObh9Pt9AMDTp0+x&#10;t7eHarWKlZUVkdEAuBFfLpdx+/ZtTKdTHB4ewnEchGGI/f19zGYeLDODRuMUBweHME0LpmlhbW0d&#10;+XwBhUIRtVoZ0yk5RC5OT89wcvIUT5820O8NEYYhPM8TGSlN02DbtnDwNjc30W63YVkWfvGLX+Da&#10;tWtYWVmB4zjo9/vIOkUYhiFECPL5vMhSdbtd1Ot1VKtVbG5u4rPPPsNf/uVfwrZt4TyVl0pifpBl&#10;WdB1PrfHtm0Ui0WYpileT1Zvm/f0KEdHoVAoFArF5UA5PYoXYNHQ0fT9QTzoMr5l8SweBAgDrtYW&#10;hQyeP8OgP8LZaQu+7wu55nK5LGbk2LYtlNBooCc5Pe12G48fP0YYhmg2mzg8PES1WgVjLNG4D/AM&#10;SK1Ww8bGBgaDgSg5i6IIuVwBgT/vaymV+FydDz74ABsb61heLoPPBuUOjONkkcnYsG0LpmnAzphC&#10;Oa1SXoaTyyAKGZjGB6NqmoZ+b4her4ecU4Dv+zANG/V6HSv1NYxGIzCdZ6ZGoxFyuRwymYyYV0S3&#10;nU4HzWZTKNmVSiVsbW1haWkJgedjPB7DNE04jgPXdeH7PmzbTmTZ6IcyPlTmJivdKRQKhUKhULzL&#10;PNPqSUeD04MNVaT4XeUiVaWL/88AXq4FBrC5k8QAGIYGz5thMplhPB6i2+2j1xtgMpmhVKqgXC7j&#10;6tWrWFlZga7rCMNQ9MeMx2OMx2MEQYDxeIzd3V1EERPN/Y8ePUI+n8fW1hYqlYqYuUPHaC6Xw/r6&#10;OprNJg4ODnBwcIAgCJDJZBBFXEmuXC7j1q1buH37Nq5cuYLVtTp30hBC0wHPn2E6GyOTtRAhwObW&#10;OmazCXw/xGzqgTEdUcgQRQy+62MwGMHJ5mEYFpxsHq7ro93qYjSaYDScwK+EqFSWAfB+IsvgGZnQ&#10;DxAFIabjCXSmgUVA3slhpVbHsD9A8/QMq/UVmLoBUzegM02UsFGfj+d58H0fmUxG9DjJ87Ooh4j+&#10;VigUCoVC8bIo9cm3ERXqVbwgWur2effz/hZN0xCGXE6aZxwiUbJGSmPb29u4ffs2VldXxSBNUmCj&#10;Hh0A6HQ6yOVyOD4+xuHhIU5PTzGdTrG8vIzDw0OUy2UsLS3BNPnQz36/D9/3haFP7+f7PkzTxPLy&#10;MnRdR61Ww61bN7CzcwXLy8twnAw0DWL4KRcRGCEMfeg6g++H4jXH4ym63S4cxxFZFD5rqBQr0dUw&#10;mUwQBBEajUYsdOCjUqmgVCrB8zx4nifU1IIgED1GtVpNqMJZloVOp4Pj42NomgbP82DbNsIwFP06&#10;ruuKwa2MMeTzeVHWRvsw/bdCoVAoFArFZYAFQcAAhJqmif4AABiPx3BdVzSPj0YjYVDVajXU63Vh&#10;nAI4F1FWmSAFlaZFUQTP8xAEATzPE4ICuq7DcRwsLy8nZKd9Md+Hz9sJw1DIQbuui263i36/HzsT&#10;gZBoLhQKos+GSuKCIMBsNhOlctTvksvl0Gq1EIYhMpmMECJ4Fo1GQzgd1WoVvu+jUCigUCiITAuX&#10;4+aOVq/Xw/HxMTzPE2IDjuOgXq8LBTdyciJpvhEprHW7XbRaLbTbbYRhKMr1qC+InCU6D13XjUUa&#10;+H5ljAnhA/ps6b8VCoVCoVAoLgMq06P40ZBnwZimCcMwRIanVCohk8lA0zThMPi+D9d1RXZHdqhJ&#10;itowDJRKJTHHRp6lQypxVPJVqVTg+z6m06lw6Ml5iqII9XpdOA7kaKRLwsiBMgwDhUIBGxsbYIwh&#10;l8vBcZxzn5neJ5vNiufR5ybHSy4PpT4mWWqbPk8YhlhaWsL29raYQWTbtthf8mwd+blyFkd2phb9&#10;rVAoFAqFQnEZUE6P4keDZJEp2wNwAz3daO95nugfy+fzwpgfjUbC+ZGb7snop8yO7/vC0KesCfW5&#10;kBNkWZaY5wPMs1C6rottIwdEhhwkEi0wTVOUlFFWSX4cva6macLxoZK9TCYjslZRFGE2m4nHyo4X&#10;ZW9oXtCzoM9Dn4GGkNLfz7pVmViFQqFQKBSXBeX0KH40ZCeD9/aEIotC/19k1JPaWC6XE/+jBn16&#10;DjkO5HSQc5XuVTFNUzhJAISjQiVn8vuTA0UldfJcHOqTkV8L4H1CMunPI/9NCmoXPfei/UDbBszL&#10;0oIgOOegyVkz+X8AEt+D/LdCoVAoFArFZUA5PYofjbRhTQY3ZRuoYT89R4ayL9PpVDg4svNCWRGa&#10;i5OGHCsqlaP+INoG27Zh2/Y5J2RRpkfeLllsgObhyPdR9iSKIgRBIDI88n6QX48cmfS+omyP/HnT&#10;zpyu64n9t0hRkRw1GeXsKBQKhUKhuIwop0fxoyKXtaX/n86KyEY7lYMtQjb0ycFJD98EzmdSqPSN&#10;nCDZkaDsjpyFolI0EgSg++RMk1xels6iuK6byA7JWRjP80Qvj5zFkcvd6HHyc8MwPDdz51nImapF&#10;fysUCoVCoVBcBp7p9MgGq/xD95EBRgaoQpFmkVF+kaF+UUbkWa/9Msb7s/pj0gIA9L9nbc+ztndR&#10;1kiG7iMnJ/269NqLytVeRnntWZ9JoVAoFAqF4rLwSpkeirDLkXD5PuUIKRQKheJ1oNYfhUKhUMi8&#10;stNzEUodSqFQKBSvC7X+KBQKhULmlSYUUvN0+gdINmkrFAqFQqFQKBQKxevilTM96V4f+VY5PgqF&#10;QqH4MVCZHIVCoVC8DK/k9MhzUdLlbLIjpFAoFAqFQqFQKBSvi1cubyPJXfqhEjcaqqhQKBQKhUKh&#10;UCgUr5NXyvTQ3BMAwsmR//Z9/xU3T6FQKBSK8zxPnU2ptykUCoVCxgCSfTiyIIGu6/A8D67rwvM8&#10;6LqOTCYDxhjG4zFM08RkMoHv+6J/R57j86y5KAqF4u1AzuDKv6vzW/E6UU6NQqFQKF6GhVYLOS6U&#10;ydF1HYZhwHVdzGYzRFGEyWQCTdNERic9zZ6ep1Ao3k7k2Vs0j0s+x8fj8evcPMUl53lOj+opVSgU&#10;CoVMwumRFxHGGEzTFMZOFEXwfR+TyQT9fl881vd9BEEghAzoR83pUSjebuTrgSxHT7fZbPa1bJdC&#10;ASinR6FQKBQvhwEkldfkyO5kMkEQBHBdVzg7nU4Hg8FAZHyCIEg4PeQkAWpWj0LxNqPreqLcVS5t&#10;i6IIs9nsdW+iQnEhqvxNoVAoFDLGoowMOS62bQuBAsuyEj/k8KQzO8rpUSjeDTSNizvK5/WiMjeF&#10;4k1EOT0KhUKhkDnX00PGjKZpyGQyCMMw0ZtjGAYKhQJ83xelbdT7kzaGlNOjULy9kNG4aPAwACVL&#10;r3itPM/pVuuPQqFQKGQulF8ihTbq5fE8TzhApmmKW3J80uptgIq0KRRvM1TOJv9OZW4KxZsOZSoV&#10;CoVCoQCe4/RkMhlRxiaXtxiGgTAMhXobOUT0PEA5PArF2046e5subVPOj+J18rxMj3J6FAqFQiFj&#10;6LoeMcaMX/ziF9q//uu/uo7jIIoiaJqWiPTSAmMYBhzHgeM46HQ6Yn4P3ccYEyVvSrJaoXi3kIMZ&#10;pmm+xi1RKJ6NcsoVCoVCIcOk8hVN07RgNBpB13WEYSiMGs/zMJvNhFLbaDTCaDRK9PYAXO1Jnt2j&#10;jCKF4t1CdnpUUEPxJqOcHoVCoVDIiPI2kqcNwxBBEKBYLGI6nSZKBCzLQiaTQbFYFIMJycEB5qpv&#10;YRgmBhsqFIq3j+eVqCqnR/Emo0qsFQqFQiHDpPI1dnp6+j83Nzc/nc1mG5PJBLZtizI313Xhui7C&#10;MIRhGOecpPg1AED8Xzk9CsXby6JIuXxOq54JxZuMcnoUCoVCIcMWLAz/L4D/QmVunufBMAwhXz0a&#10;jRCGISzLSmR15N4fUnlS5W0KxdsLzeECzstVKxRvOsrpUSgUCoXMOadnMBiwTCbz/5mm+X8DvJ/H&#10;dV1kMplz5Sye552b1C6jyl8UircXWZFxkfOjjErFm4w6PhUKhUIhsyjTg7t3726vra39D13Xf1Us&#10;FgFAzOsxDANRFAlHiO6TnR8yktTwQoXi7YXOZQAJqWolS69QKBQKheJtY6HTA/Aen1Kp9N9OTk7+&#10;q2mav9J1XTg9AETZG0FlbgT1AikUirebRQ6PKnNTKBQKhULxNnGh00P827/925XPPvvsU13XNdM0&#10;/0uz2dSWlpb+H0BJgioUCoVCoVAoFIo3n+c6PWnCMNT29vb+661btzAajX6kzVIoFAqFQqFQKBSK&#10;H4b/H/6j26WtifkKAAAAAElFTkSuQmCCUEsDBAoAAAAAAAAAIQB7jeijMl0AADJdAAAUAAAAZHJz&#10;L21lZGlhL2ltYWdlMi5wbmeJUE5HDQoaCgAAAA1JSERSAAABFQAAAhgIBgAAAEOYeKEAAAAGYktH&#10;RAD/AP8A/6C9p5MAAAAJcEhZcwAADsQAAA7EAZUrDhsAACAASURBVHic7L1Zkx3Hffb55FJn6XN6&#10;BxpoYiFWEiRNiaskUzZpy/LQYYWl154I+yv4dj7AfATf+do378RcvDMxobHDI8uySPuVKJI2V1Hc&#10;SUBcQGwNNHo/51RV5lxkZZ6q0w2wmspmoxvPL4JsnNPVteeT/y0zRZZlFoQQcgustWsArBDif7ty&#10;5cr/Ofr7e+65Z738WfT7/dqiIoSIcIpfH9ZSL8vstecH3L3P8E56Vv5cyuckhBj9HD5oY8zXeHqE&#10;kL3EqKBsISab/kYPBoOv5+wIIXuCrURDCAEp5aaf/nfWWuutFWHvVvuSEFLBGIMsy6CUCm6nlBJS&#10;SiwtLQEAXnnlFTz11FOQUkIpBQBQSpWFSOhdOHdCyB2IF5DC8gDghEZKifV1F4tdXV1Fnuew1m6y&#10;Yvy/KSqEkIAXFi8qeZ4jTVOsrq4CAJaXl5FlWRARYBhn8SIjN++WEEK+OhQVQkjAWyhKKRhjIISA&#10;MQZJkuC9997D1NQUPv74YywuLsJaC601rLVI0xR5nsMYYykqhJCoMKZCCNkWg8EAaZoiTdPRtDIA&#10;uj+EkG3iBSXLMuR57t2e8HtaKoSQbeHFxBgTxMRbKkIIWiqEkLhQVAghX4lbFeNTVAgh22K02K38&#10;PcCYCiFkm5RFZatpEWipEEK2hbX2tvPcUFQIIVGhqBBCokJRIYREhaJCCIkKRYUQEhWKCiEkKhQV&#10;QkhUKCqEkKhQVAghUaGoEEKiornsDyH7l/KYnCzLQom9b/eNRiP6Eqv6TlqzlRASl8FgcFsB2Qmj&#10;Qv/sZz+LvlNCyJ1Dp9MBAMzPz+PIkSNoNBqV3/sFw2LBmAohJCp6eXl5t8+BELJDDAYD9Pt9AMDY&#10;2Bimp6crlspWky39rug//MM/jLpDQsidw2AwCK5Nt9vFxMTEjh9Tz83N7fhBCCF3FnmeA0BYZTAm&#10;nE6SkH1OlmUAXEBWKVX5bieyvwzUEkKiQkuFkH3OVu6Nj7OUVxaMdrzoeySE3PF4t8e7QzGh+0MI&#10;iQpFhRASFYoKISQqFBVCSFQoKoSQqFBUCCFRoagQQqJCUSGERIWiQgiJCkWFEBIVigohJCoUFUJI&#10;VCgqhJCoUFQIIVGhqBBCokJRIYREhaJCCIkKRYUQEhWKCiEkKhQVQkhUKCqEkKhQVAghUaGoEEKi&#10;QlEhhESFokIIiQpFhRASFYoKISQqFBVCSFQoKoSQqFBUCCFRoagQQqJCUSGERIWiQgiJCkWFEBIV&#10;igohJCoUFUJIVCgqhJCoUFQIIVGhqBBCokJRIYREhaJCCIkKRYUQEhWKCiEkKhQVQkhUKCqEkKhQ&#10;VAghUaGoEEKiQlEhhESFokIIiQpFhRASFb3bJ0AI2T7GmFrbSSlhrQ2fhRAAgCzLwn601pAynn1B&#10;S4UQEhXtFYsQsndQStXaLk3TYJUIIdBsNiGECJaJUipYL7HQdU+OELL3SJIkCIiUMgiI/2mMqS1Q&#10;ddGrq6tRd0gI2XnKcZLb0e/3g4C02210Oh0AQ1Gx1sIYEzWmol944YVoOyOEfD0kSVJrO2stWq0W&#10;AGBubg7z8/MYHx8Pv9c6fq6GgVpCSFR0XcUjhNw51A2uJkmCRqMBwAVlR90ca238QO2f/MmfRN0h&#10;IWTnqZu1LcdMm80m2u02gGFMxsdTYgqLzvM82s4IIV8PdUVgamoqFMptVQS3E9lfxlQIIVFhnQoh&#10;+5yY6eJax/taj0YI2fdQVAghUaGoEEKiQlEhhESFokIIiQpFhRASFYoKISQqFBVCSFQoKoSQqFBU&#10;CCFRoagQQqJCUSGERIWiQgiJCkWFEBIVigohJCoUFUJIVCgqhJCoUFQIIVGhqBBCokJRIYREhaJC&#10;CIkKRYUQEhWKCiEkKhQVQkhUKCqEkKhQVAghUaGoEEKiQlEhhESFokIIiQpFhRASFYoKISQqFBVC&#10;SFQoKoSQqFBUCCFRoagQQqJCUSGERIWiQgiJCkWFEBIVigohJCoUFUJIVCgqhJCoUFQIIVGhqBBC&#10;okJRIYREhaJCCImK3u0TIIRsH2ttre2EEDt8JpuhpUIIiQotFUL2ILRUCCF3DRQVQkhUdJ7nu30O&#10;hJBt8lXcGmstjDGw1kJKZ0/4nzHRSqnoOyWE3BkYY7b83hsTWZYBABqNRrRj0lIhZA9yK7EYRSkV&#10;rJqtrBtrbe2gb10YUyGERIXuDyF7kLrt9sssGiFE9LSzjm36EEJ2nrpCUA7E+iDt6H5iC4vejeIY&#10;QsjXT1lgvLj4mEpMHWBMhRASFZ2m6W6fAyFkh7hx40ZIF7fbbbRaLQC4bUbod0W/9NJL0XdKCNlZ&#10;6qaUjTEYHx8HABw4cACzs7PodrtBTKy1yLIMSZJEOze9trYWbWeEkK+HupWwWZah2WwCcAIjpaxY&#10;J0KI2pmkuug/+qM/irpDQsjOU9dS6fV6wf1ptVrQujoxQZ7nFeGJAQO1hJCoaB+4IYTsHerWl42N&#10;jd32b6WUUa0UANB1zShCyJ3DdkYX+zae53moSfFxlB0ZpbwTOyWE3DmMTnNQHkToBSemDlBRCCFR&#10;oftDyB6kbrsdzfYA1UGExpiQao4F3R9C9iB12+36+noQEKUUlFKVWhUpZfS4CidpImQPUre8/lbZ&#10;n1FLJ6qlwvlUCLm72Ik5VMrQ9yGERIWiQgiJCkWFEBIVigohJCoUFUJIVCgqhJCoUFQIIVGhqBBC&#10;okJRIYREhaJCCIkKRYUQEhWKCiEkKhQVQkhUKCqEkKhQVAghUaGoEEKiQlEhhESFokIIiQpFhRAS&#10;FYoKISQqFBVCSFQoKoSQqFBUCCFRoagQQqJCUSGERIWiQgiJCkWFEBIVigohJCoUFUJIVCgqhJCo&#10;UFQIIVGhqBBCokJRIYREhaJCCIkKRYUQEhWKCiEkKhQVQkhUKCqEkKhQVAghUaGoEEKiQlEhhESF&#10;okIIiQpFhRASFYoKISQqFBVCSFQoKoSQqFBUCCFRoagQQqJCUSGERIWiQgiJCkWFEBIVfe3atd0+&#10;B0LIDjIYDAAA7XYbMzMzAIA0TQEAeZ6j1WpFPZ7+t3/7t6g7JITcOTSbTTQaDQDA0aNH0Wq1MDY2&#10;hiRJAABKqejH1Pfee2/0nRJC7gw2NjaCqHQ6nSAmHmtt9GMypkIIiYp+8sknd/scCCE7RJIkIX4i&#10;hIDWGoCLpQA7Y6noUXOIELK/8G3cWgtjDKy1QUy8yMQk/h4JIXcM/X4//FtKCaXUjgRny+gsy3b0&#10;AISQ3UMpdVtrxBiDLMtCMDcGDNQSQqKid8KnIoTcuVhrIYQA4Fyi2BpAS4WQuwwvKB4p48oARYUQ&#10;EhWKCiEkKhQVQkhUKCqEkKhQVAghUaGoEEKiQlEhhESFokIIiQpFhRASFYoKISQqFBVCSFQoKoSQ&#10;qFBUCCFRoagQQqJCUSGERIWiQgiJCkWFEBIVigohJCoUFUJIVCgqhJCoUFQIIVGhqBBCokJRIYRE&#10;haJCCIkKRYUQEhWKCiEkKhQVQkhUKCqEkKhQVAghUaGoEEKiQlEhhESFokIIiQpFhRASFYoKISQq&#10;FBVCSFQoKoSQqFBUCCFRoagQQqJCUSGERIWiQgiJCkWFEBIVigohJCoUFUJIVCgqhJCoUFQIIVGh&#10;qBBCokJRIYREhaJCCIkKRYUQEhWKCiEkKhQVQkhU9G6fACFk+1hrAQBCiFv+zv8+z3MAgFIqfO+/&#10;y7IMUkokSRLt3LTfOSFk72CMAeBEoyws1tqKqEgpkWUZACcgSZJAyqGDMvo5BnorpSOE3NlIKYOg&#10;3EpUrLVQSgULxVobti0LT/Rz27E9E0LuSvTS0tJunwMh5CtQx1LxbhIANJtNdLtdAMP4Svn3sdC/&#10;+MUvou+UELKzeCGpE1PpdDoAgMOHD+PYsWPodDrhb8rB21joRqMRfaeEkJ3Fx0fqxFR8ZidJkh0R&#10;kVH0s88+u+MHIYTExRhTS1SWl5fD75vNJlqtVmU/PqUcMwPEQC0hJCpMKROyB6nTboUQmJ6eDp/L&#10;FoyvXdFa19rXdmBFLSF7kFu5K6Pu0Ojv/M+YFbSbzm3H9kwIuSuhqBBCokJRIYREhaJCCIkKRYUQ&#10;EhWKCiEkKhQVQkhUKCqEkKhQVAghUaGoEEKiQlEhhESFokIIiQpFhRASFYoKISQqFBVCSFQoKoSQ&#10;qFBUCCFRoagQQqJCUSGERIWiQgiJCkWFEBIVigohJCoUFUJIVCgqhJCoUFQIIVGhqBBCokJRIYRE&#10;haJCCIkKRYUQEhWKCiEkKhQVQkhUKCqEkKhQVAghUaGoEEKiQlEhhESFokIIiQpFhRASFYoKISQq&#10;FBVCSFQoKoSQqFBUCCFRoagQQqJCUSGERIWiQgiJit7tEyB3MqbmduybyBBtrd3tc6iFEGK3T+Gu&#10;wyKvuWG9Z7MTz7Du+1v32NtpD7v5Tsa+7pjQUiG3YW90OOTOgnYrISQqdH/ILbG2rvtTz+Cl+xOP&#10;O9n9oaVCCImKhshqbyxzVWs7I+uro60Z5DN2UHOHeyBMtI17XpcsbQCVW2kRsjfChH9rm5a2kaUg&#10;q0ToY6z7KVW9PseIetul2zCKVd1tbc1zzHu1tsvQGn4QwDCuZIr7WPwbgDbNWvusn0X7etjKyolp&#10;0dBSIYRERcuavQwAQNWzVLZhqGyDmue5nevZNeKfYyMZ/UYAofcRw2Pa8oYSwbyxJUsl7KKeuVD3&#10;amoapW6fdbeta9GIRq3NNr/hovQbAWd1uK3qv+e7906urq5CSnd8pRS01pBS7misRQ/Smm4FAJnX&#10;C9xtx/2pHUBD+uUbAYC9s0zNrYl/jtqUXCphUHF/wneALLsL9lai4n4OZL/ewWs+7u2kBPLIhXdp&#10;TYEUFddg6DaWXUh/JdrWE6rdpNPp3LaNWWthrQ3CEwPdSLZxY3TNeMW2RLDuy1N3p3sgprITmAzD&#10;ZqtGGoEZWi1lS+WWouJo1DNMsTP3PK6o1BW06pUoVO5hOb4CQNW+7jvLei7HVIQQ0a0WbbfRf4ia&#10;loqtGeADACHqvTy1z3OPpMhjI2BRaTrWltwXW7ovpW2EHX4Upb8v/JTc1HveUtRWn/qIuNW8ec2G&#10;I8rXPGqdjARqZV2x2I7ftwMY4843z/Nglei6BsJX4M6SUELInucO8BXuRssifs9lIIb7Fab4dynI&#10;WPSyVYtv9N/BbNn02y87eh22c9X1Leh6x1Y1U8+oWM4ll2fUnQSwF95dIQRUkWBRNRMtvyu6368Z&#10;jAMgspr+6zbcH4t69QNC1NS/ulWgu8kO1NIMNgVlR4OMrgHkstxobl+nomvWBiWiXhBdbSM+ncu6&#10;z7Fm7VTN3eXh1R0RjtF7CsDUdsl3L3mwurqKRsPFTdvtNpKkmiY0xiDLsrBNDPSvfvWr2hvvhKgY&#10;u1FrOyk35UxvcfA7wPj6MnbgHFc3ZXvKn4eFW7msX/w2ZusV6SU10/i7KSq2Zjwwq2QuR+MoXqSd&#10;mCS2ZvFb3e12gI2NDUxOTgIA5ufncejQIXS73fB7KWVUQQEYUyGEREavLzv1TZIkSEyWZchMChNE&#10;28AYA50AwpSU3IiQYFBQUFICVqKPdQDDdFU5ZeXz4j6tJUQ5beeOtVWdhazUTBSp0E1pUAnUrWfZ&#10;I5isubWfP5KJWK/UYXgLZOTeWAmtnEvjDJR8mCQV7rvykQY1MzDJoJ4Jktd1YVF/wJyumVmZbCbI&#10;C2slTVPkeR6yIoDrsaWU0IPi/kjh7kdhufh/W+F+545dz5KTNTOcO4ExppL98Rkg3yattciybJNb&#10;9Lugn/n+HwBwQRxbOpAQolIyaK2FNVl42NICwsqKqAghIIVAVvjtdURFSo06olLNpd9OVPZC8Vt9&#10;rPEPeySoOiIqvXLxWyEgw9Do0K2xds39s/iV7yOsKO546Tarmo2mWTOlvB1RqUtS09hu5OmmxuXx&#10;wUwpJVTurtkK/5+7IUa5pH25Taiabp8ojyf6mllZWQnuTavV2pRKLotOLLTuuAMaoGQ9aEhIWJ8F&#10;sAKwFsoMRUQIUXjhbhsJ9xlCQJVu/FaFNaPFN1W87zoSI6jgG8wWpeU1few9Q7hVpfskylZIUYiV&#10;j4puuXK21BD00J8u3+HRf7u91BOV2tMFbKOepW4NSN2MkuoBthBirTSsHJ6zUgqQ0v1nhpacECLc&#10;Olt0smXDSNWOHsSzArbLzMzMbX+vlIqeFdIpnKgMkCHPvYVhIUyOPPPFUK5gpgFACW9hCJf2K7lI&#10;FgCsQZ4Ob/atLJXh7+u6P+UHaOEslZGCr31oqZgwMvwWWYiioYi0LACjVlwpADvSu5aHB4nSnwOA&#10;zOs12UHNnk7ULWjDUAC+fJ/1zlEJBeHfIVOujgWCu2iAjXx4Hyv7lpsrT03N0vZtja+LjBBiU/Fb&#10;Oc28E0VwDNQSQqKiv3AxVfQ3cphCpbWQgMlhMmcKthpNdDsdjLWGKqSkH7fpS5ZNUSquoLZt7pXN&#10;L7o/ZUJ2PvSSfrTsSLxEjva8o+N6iu/LXhSGm1QsFX+kmqUBjbqj12tttT1q26WlrGn57o2S2PZw&#10;u5JlIvG7jJHZ3b7bW/neKjHGBG/Bx5ZiukD6//3/3gEApP1eiFK3EgtpB9CFT31gdhJH5g/h9JEp&#10;qOK+6kRCK0B78xs5hM1hbQ4tqnnwUcqBIbo/t2d4q0ZrTqqjaUVWLiIsBLcsJkUzykv1PuVsjxXV&#10;oC0A5JGniWxsY/R63eBhVrMAzZY6G9+o/DEqGZLi9khbuO4+ESGEE5by0KmaoitlzZjTDrCVWIy2&#10;ydhTyurfvOtMFZMP0NROtVpJBphlNIRL42ZGYXLqAJRMoHSRTtNAokVJVKR7vMYiEe7JfNmQ6+E2&#10;tFRuxfCd2GJuFAB+fg+jtipq2xxTEcoVYlXH2w6L9Mt3vK4E1G0z2+no6/acdcv5++UIq3T79u9g&#10;WWCULt5LOOtEFXdBWXxlUdlN+v1+EBEp5Zb3dQdGKR/wh4ctLBODDWRpH8ZXXwqNRmscVoYcD4Ss&#10;viQCOQALKwVMCPhGrFPZE5MvxWfYY4+W3FfL8rNypiYEaU3pMwBI9DPXUYSsht/7FnUqdacPbZl6&#10;L+V22mDdF93UnCdlw5iwz/BeyqFQ26LhWe/OFwO7/RbWuoFyEiKIaM3LRsSpSrZNs7m5mnc0WQJs&#10;7VF8Ve7OlkoI2TH0Ety4ANVewbK4BgBIpMVY5xDkwKncjY0cA7uCVE6GUoMmAJ0BwhY9HwbOslGA&#10;wTIA5xI5C0MVnxWEKIKFvvhNKGwuYCOeYQ9y+/tihUB/4MZRNRquT93oO0sz0S0o1cLKSoZEFcE6&#10;C6QGSIveNgOQKcCUHkej5qMY1OyxV7fzaGumlFPj3y2HLKaRKRswEsBaqsKUMtZPL1Mp/REQAlgu&#10;yijGWgomBRrFANXprkKaG4hsHZ2mi/raXaw/+V3YiYmZymjhZz+wCqFIxxpYoRFmCbMKZotZEoRA&#10;JV4ohCp83FsVYvlYiB2a5Ls7f82+QaABI50LlDnvH3lx363VyHvA9ZsrOH/+U7eNlchtA2kRjM2E&#10;QioBqwyMr4hO6zWapGap/PZM7JqiUrx/3iURGAqLR1jA6rwSQym/uELYwh2yWO67iuOJsQ7GGhqH&#10;ZsYBAJ3kANpaFgV8fGlvhx6KRQOmSKdZawCjYQsrxFgLa5yPLiqxDVvERADgVoKyBVYCNQNspB4G&#10;GkK455fZHBACqfDVzhprvQyXbizhV69/AMBldga2icy4EvJMNJEJ7Yb+Fy3U9sainuO2esea859k&#10;RUGdFxGJrS0Vmdwc7tq6uJ0IhZxO8IQEeqtLAIDxbhuzE03g7HEAwLFDB9BpAibTsD4rRm3ZEvoa&#10;hJCoaPhBXqIBWD/wScBYBWuKdDMsjFWuwrtQZyEB4UehAS5dCYWKBWLlSGm4T3OO+E0kCrZ4lhYK&#10;BoBQRWpfARtW4uZ6iivrxQA5o5CZBtLcWyptZKIJI1VwPOrOFj+o6apsy/2peey0mOQrvGGFlVI+&#10;krCA7A0Hw0JYCJFDFBaZUi7LLISFWXVxqH5qAJNivRgc7w0nayXSYrTBDk7zuqfRNgzt1jDFgzTW&#10;vViyKEO0po8cxYMQpVSwLZu0bgCiABBmXxM+nlKu/iwLDImFBKBMdUStL0lQAFQikVkADVdCYG0T&#10;Jh+DNR33GR1Y0YSBDkP7haq5fEvdof3bEpWaQdBiPZ+SXlQ+++9MOl46zwxW5JDFrFFGWUAaSAU0&#10;8gn392YNA9NDVtS0QBa1PNLuaop4L6CFn15QIhQvWAgYyPBgDAwMUueHhjtaBLfCSGYJEUqR/BMt&#10;CqJDUNbLPWioREblQFK67X1rYXxdBoBEAVoJZHAiYmwDue2Ez6ltIRMtGCFLU2DUE5W8phdt6hZ2&#10;uK1rbZWFcfIOH1MpWy4GgJBtWPjOLgeQQRS1PRI5pDAQ1kKrwnKzBiky+DGVNin2oygqX4ZGMW2f&#10;La3va4oKeG+V5MhhZQ4nQL6CVrnsjymK4YQtLBUZCojcjkdGxlJMdgSZAony47AkMpMGM101Gs6S&#10;kQZZ5nr23GrkRiEtGnoGgdzmsMog9zVzeU1roW75/XYCtTVHNBs0KhW9Bi7ObEYsF6ETWOsraVNY&#10;mOHvjIGAC9yKrCgWywRyIaGSItgd+sN+qcuk/7MV1FxCSFS0LSwVKW1pDgun6CaYi9kWy466qEuY&#10;ls5ICDkyEsNKhk6+JoTJSqOKDaTJYTL3/EyjAZHnECaH9DEIaBihIOWweEwU8+N4l1ja7uhhtqT2&#10;DGjbeRdkvQmihNWAKNWpWHeccEbCfZfJ4dAGY3NYDMeZuHfYAMIi9y6akFCJhm45a8QVQRjkZgAo&#10;b6HQUtkKnRZT3aX9VYx3XZAqXR8gzSw6ytUpZL01NNUkEpGgUWQYwqiQEOi1yIVx8Rg9jNxLCz/U&#10;ENJa5wELQO5gRd/diGkNTfQ066ORNDCWuKfUB4CuwqrU0H5mMxhYIcKSFDnc4B8JEQK+dRt2thOP&#10;sqabnMtVAAhrRIti3JMs4oOi6NikyZAXLlUmcmTCwkuPRgJtNWRuoYqBma1GA7316zADH2cEcgt0&#10;kwmo4uRE4SeGBGhplHclIlQS3XLaYtM13gFN4lYjlrdThUv3hxASFYoKISQqFBVCSFQoKoSQqFBU&#10;CCFRoagQQqJCUSGERIWiQgiJCkWFEBIVnRTVfrmxoazb5m6GN6FdRWYugHSfraez3yjPVRKGTvjp&#10;E4Uo5mXdj6M5fal8aUoNP48PUFSt+vl7ysuclKfK94MXLYCa0z3sU25VNbvVDPy3gpYKISQqFBVC&#10;SFQoKoSQqFBUCCFRoagQQqJCUSGERIWiQgiJCkWFEBIVigohJCoUFUJIVLQpZj4WSKCKWcKNzGHz&#10;HLkpZtAXOaQ0kLmFxHD2/XLpsxUKFrpYJ2xQ7BOwwq1c6DYCYERl8WxTzNxeLg/e1kLe+556k0+b&#10;TECqYo2aXEAqFQrYM7hidmVlWJUPJocxA5hisXGhmhBCw1oBU0zoLHW9Yysbf1b5HH7NodLwEGEw&#10;Olu0QRIWDAOKlRoBiLA+lZt8Pdf9MDO1sALa6FDJb6RFqgbIZIZG6tY51eijaTO0jLsHLQAaAhkM&#10;TPE+N407QHhdrVsGy2A4CbYBcMvVk/bpa76tt8HAhps1pJgpH0COsCZhhbKI+L8X+3EYyh2DX/Rt&#10;1BDdS+O3RsUkfEBZWOq8R8OFEctL7towPsivaig2v9y3p8bmd6MrsE1REcjhVy20xXLsxSBEayFF&#10;ozJsC9j6poYxXiQeoug2K9+Vl5/dY9x2feaSVQu/RtHwN0ZsIadCYnQ8nCgt6yGshDL1VkUcPY3y&#10;Eh3CulVrjN283d3CtkQlL5Y2BVCsmjxcoAkWkMjcAlXF9qP3MvSdorraMomBGa4vI/xzUZu32TNs&#10;0Sq9v1KSDCnS8haBsHRR2F1lxR3I0iBlYSQkZGmd8O2d4aiB44WldDY197g/7Jr9cRWEkDuGbbo/&#10;ElmwVNzC7aqYi0LAwFoDJZJNZmZZp82IyagZW4lEyWqEGfmsimDXHrJURBEktj706ilZHBZQtljK&#10;9Ba78SswCqGG76UVENa6ZV4BKONWZhTb7GNN2TAcQZZPSN1dlsq2RCWDQFI8CFP8tD7Kbi0gpHtY&#10;1sW7bREP86agj4pXbjFFJQ6VmIoP1HpU6fu9QjmfM+IKlT6KQlTCOzbSaYWlkaEhypM0WQtZHENZ&#10;5/5IK7f1OoYzHEk+CDvqjt1dL/m2sz+mLBDIMby1FsIap/52mEQbvZ2bk4IkOmJUVDx76M6L3Fkp&#10;wpRiKdh0CWLkOqV11kl4K0ODL8dUvKVSBGoFoCwgIWsm8Kv79kFZKZyFIjad514S89+d/WFvEULu&#10;GLYlKk6ZXSWKHRqY7j+bF/3AUJVHzcBylNznjkgsDDa7PfuNkdfVDlPJt2M0OzP6Nz6lXGdfZWrd&#10;6bvwJdeQGwCAZrOJjXVXTZhIC61Xkfavus9NjUGviXaukRQPKJEKGhreg7LSwkgFCwmdV++k9zW1&#10;DUW1AVuk8b7s3o8mR+8e6nmoqWhCF3epb4EECbIiSplLuIyzaUIWD0MKCYEEUhauqkiKiJmALQK6&#10;mazpDIh6k0Urm9bbH8oN3zhXCAAwKNLmQ3HJTbtww925mrBt8cZYDWEUjJShh8sFIKWA9ZXAwiCX&#10;EkooSOP+zkqFTAD94kQ2ABjTg4IBijiO1WPIK2fjCmRkpY5GAGiWrizFsEraP9tb1tzuSfSwaCgf&#10;FhDZQr29z2kl1F3crPcTthTQtKWYpxXuO2E29+yxMOIreNvlWIiQ1fiKC68CMMMAbXEdQZOsgBWy&#10;UocrUL12I4qiOX8MuEynixAOOz0DjVz4unHWWN0KLYwfyyMhCwVWphg/ESwMBWl4C/cDprBCXOMb&#10;NkYjDCAsrLAh9Vz/kdcTC7UdV8AHardsuqXjFddwq137XKURYrh0ifDjz0opeOH+s0FRnaDkolim&#10;BkAmFDKhwrGSu9G3qQEDtYSQqGhtegAAXPYomAAAIABJREFUCQ0UIzK1BBSy0LMksNA09vYHwo88&#10;167ALHxuuNiIEMFSkXX9oJpFddsNhIaBHZXzGD2WgEQO48egFUVzpYL8kc8AhICAhfDxF5FBICsS&#10;yiOjoP1ie3BxqLzkRyXY5lihuwSt7Lr7l9XQRcmhgkFiM0jrAnCJVUjsfs4q3D0obBQ/NaQwUMI3&#10;OgmgAcAGF0nXjaPVFAtlt2MYF2JnBYYGtY+p+MYs4IKeOUwhjtaaIhngtzGwUBDWhHFrbtyPDdXg&#10;ChkU+hAigzK+IC6FgIGymT9yuFRGAm6PVnYFACCsDiOQlRXQ6EMWUX1tJRp3+XKQ+4UG1gAAxmok&#10;dpjdMdbNg2MhQnajdtl6zflUpNmGqMh+yUIZFZXSgEIYGBigmPvHiszFi4pzssgAK2FVPpzawApI&#10;a4NgaAwgRQZpM1cZDqBhB5C2D11krDQAaQ1k/bty18L7QwiJilbC9VwQ2kX+ASgIKKSQhamsJaBk&#10;b7fOkUQkKdxdA410xFIB3Mxv1mcBbc36CVvPTZJmO6NC+sW+S+7PFlMfuMxNBiuLmAoyF3UJlsoA&#10;sBpWZMPQT7BUiswnBtAmhRRZuJbEDCDRR1KxVHIoIYbjAxX9oK3QsEWgViRDn1MICJFCFH6thN7m&#10;qAhyp6LQK34m0NYiF8V0ktBws6GVRKVusKSm+7OtlLLx7nbJ3dmUYvbxlQymaPzWOUNh8jDYBBYW&#10;wg4qRTlVUUmhMYAQWRgMq+2gqN3KinM3kDaDsuXRzKzd2gp9MCkens2CC5sP+pAix8R4BwCQdMbx&#10;6dVlHJ68AD+PzYo2UNpCyuEctwINABJ5PgySuan6CmkXBqI0OhRw1Y2O0tROI34zigKn2CRJgqtX&#10;r+LQoUMwRYBuZWUFjUYDWeZepk6nE35nS3M6WGvDZ/9T1pzkJy+1Cz+VoUfYkX5YuJdcFKkTIfwx&#10;fc/sfmZZH8bfIqEhdQtStQAAG/0cNxdXcCAbwE9upkWOru6jU9zXXGzA2gS5VPAPue6Un6Zupaxp&#10;fvk2BXUFKP+yql9fhzNYD89HKQWZDO+yMQZ5nsPkBp0xdz86Y00cmD6EjRVnMb35+keYnWpifEyh&#10;UZSVN3t+1sNh7MdaN02lLWWsnOb6NpBCyNzVzPj5gYt2Y0z9jlsIAWMMjDGV91IIEa5TSgljTOVd&#10;PnDgQLhmAMjzHEkSt6JXT3X8SE0ZwtpZX8PkBknh/mQbGVZvruPVVxdLL/MAxg6GDcsoWOPM5+HE&#10;1fFERev44Z8kSbC4uIipqSksLS0BAJaXlzE9PQ2lXC/UaDQ2TcTtBWVUZIypJ3wiGfbsXyYq/cy9&#10;KCLkY03lp0VenEuGvBgeYayEStpIGm23TyRY76Xo91N02r7XtzDChiyJsQoWuasiLS5X1cz41Z6n&#10;fBuWSl1BszXz1HkmIIs5CpQa/hsAjBHIcwFjBBYXLgIABmsa2WqC9RvuPbh+UaHTEmhoC+3jvWvr&#10;xTtQVN0WN84aUfrOVkRFyMylsLcQFbUNd0oIEd65W4mKEAJjY2NoNp2YHz16FJOTk0iSpLJNbBio&#10;JYRERX/r0RPuH1JDFj5inufIBhuwRWFcI8mRNIDJ1oFgomX5BrK8N3QNjCrmUZFoNBrF7u9s90dr&#10;jbm5OTQaDfT7zszt9XqYn59Ht9t1ZyMEtK7GDEbdHk9d1d+O+5NZVbFUtnJ/rLWAMUhT54ZkOSCU&#10;RtIs3NdGG7ASmQUWi+u0RazCFs/cQMNCFU+sMJ9rWgu6rvVsG1++TUHdydJyWW9Dm/bC85FSVlzV&#10;shth7GEAgJYCDS3RKDZLpIVC7oay+NkO80EtS8UoG56bd38AZ0G6jZJiZrrtF9NtZR2Xr20wGARL&#10;pdPpbHqX8zyHUiqqxaKf/MZRAICSCXRpijabW6AofpMqR6IshGoGUclND8YOa1eUbEKrNpRKShca&#10;T1S242/WRWuNNE1hjMH6usuKNJtNnDt3DnNzc+4KjKnlc1prg8v0ZaQlt6JOTKWOqDSkRDpw92iQ&#10;GxgroLRrxEInQDGb/Fq2Mdw3ypkVXQTqS7WoNe1YVTepsw33p3ZMpWZbyPsmNBwhRMVls3bo0ipV&#10;vPMQ0EJC+TiMT2MYC+GL5sJJDkVlq5iKUaWpPW8jKnlefxT38Nw336iyQEgpQ0ylLB7DuGd8F0hP&#10;jvkdGwifGswAoQVkESRUiQSQoZ+XGrtQLitU3PREtyDhXuLyoCwR/o+iPLr0GWV/vDTV36bVg0T0&#10;YBLgbrhSCv1+H72es8rW152f7K2tOoGsrR7U7UhKXftWolK+8kFdLRUKSRFA1Fq48JjwVohBZgys&#10;MWi3qkoxXOvGDeJ3a8QV29QUC1G7XL2+t11fVGruUwxn8NmqEfnGmadZ2MYVuhVWG1yDdAu2DZdp&#10;28patbZ6DJdN88d2x9oqTvdV3vHbXQvg3nFvneR5HgTGM2q5xIAxFUJIVHRSmNUWBrawJY2xxeJg&#10;xVbCAEpCKwko14MbDNcA2rRTNSxScpUFt5rlvdwZltwfjLo/O0vZxy773QCCS1PHRKyr+uV+XWIk&#10;ezLSQydJ8ftNxy+lMWFhNwawhWUilbPA/CYKAlIaGAOs+xL8MHfOcDEugRGrqeYgF7PdRbhqsIVV&#10;v/V2NU33BKV4zm123mp3Rw5Q/Nxq0KT1w2zLwwhsdbIWFJnVkP0RhcU+tHhE5Emayu/qYDCovNN1&#10;XfTfBe0noRFQEEXaVvv3MdwYDcAgN3YYTBLGCVFIKQPWuKBVq1k/IFeXUbMtBkopZFmGNE0rDyJN&#10;0xD0TJIkHLvsk2/1s26dSpYPr+XLYipWFi/eLdqOhesAskFerG/t4kDSpMNar2KgrxACWrarxy7+&#10;7dYftpXzMTXzurbuDHHboO6rL2tuWR4cuZWm+PtbzqJbizBtqi0WaLNy6EYlo8f2O7ajXw//Bv7f&#10;Ynjv3e8F8rz+fbTW1YiVU8gAKilmH9v0nd2tXKUsy6KGF/TAB4eshSyi80q60vxKB2pkWI4DcA1I&#10;lOwMq4Z1KqXqDfdvf7OFLQZslbYQw22HX1a3AcSOKKwoJu7RWqPddo2t3W674qhSAZF/eKOLyG/l&#10;F9ehfC1biUoZH6YpvTaVn6YQ+cbYWGknbspDE2pZitoMIbFSPi6GsQtj3UBSa83wueualkpds2Ib&#10;kdrahXc1RWWQljrAkRoj/yyFECEwCxTvZpjYqcjCIUdFIMrXvkX2x51jae5gm0PIImgc1sxScHUq&#10;9d9xLyqjlL8TQqDf71c6PZ9QKHeI0YvfWqJVnAFQdkucSpcQgMIygtQYYDhq1Lk4vqxfozX8IyAE&#10;DMOiVpXd9v0Rhz+3nJ+jfjVmXay10FpjYWEBrZY757m5OWRZFgK35UDXl1E3ir5pb+IW/4YT9yrV&#10;8S+y2Ftms+o2IwFMk7tHNr6N4Ra6bgBWxH82dafvqdsMMzV63aMHcB2ZHS1d8P1huBUiHLU8721l&#10;lxIot6WGLD/xOFZ83WJL31l+nTBQSwiJyrbySaLS+xVWSvjOO6V7R6fyPIfWGq1WC1NTUwCcspeL&#10;hOq6NLtN3XjOXrme2OxEOTrZGr2dm10Mm7vNBl9FUHZPhLyojI2N4eDBgwBctLzT6exIXcxOUnsw&#10;Y81ammKvX+1k7hJ2U6juZJHcpqWiqsIhSvkDu9mPr7nXr/A3cZFShrJ8X+zmg2Z1BwnuFbb3Mu7+&#10;s4nFndwI9xvbs1Q2lc8LVCfO2VuWSjna7v89msuvawHsT+7ma/9yaKlsDd8aQkhUtu/+lE3i0UDt&#10;V4oB7p6ubRWM9fNU3Mk9we8C3R+y02xPVEanIyjHUFxR4J7jVrO2lWMp+8kFulsb19163bvBVxii&#10;uH8aGHDrysTyFJL7SVQI2WnYWgghUdmmpXKbzfeodXkrK2Qn5pkYsp0BeDt5HoTEh5YKISQqFBVC&#10;SFQoKoSQqFBUCCFRYRSQ3BXUHZ3NepbfHVoqhJCo0FK5w6k7SpoFereHlsrXB99EQkhUaKnc4dSd&#10;VImWCrlToKjsMoN0EJYA0VojSRKkaYqNDbc86eTELICh+d7r9dDv94Nb1Gw20Wg0KsuMjAqMnyR5&#10;q6VZR1cIGP1uPxFWIcxzGGNC1bTWGtZapGkaRFwpBa11uBdZliHLMiilSmuFk62gqOwCvX51pv5G&#10;Un1JG0kjfLewsIBGo1FZQqTdbgdR2djYwOrqKqampipxg9HpHHwD2d50kvsHvzwFMIxTeTEvT3VR&#10;jmGV19QRQlSWbiG3hqKyC7SabjmQQTpAr9cL8+H6heKNMWg23bIXBw4cgLUW/b5bymQwGFRWVNRa&#10;QylVWbLBr2vjG0p5nZe7FW9pAM5S8UILDNf9UUqFe6iU2nTf/D0vWzNkM5RdQkhUaKnsIv1+H1mW&#10;BddGQKDZaCI3OZQc9oK+F/V/k6Zp+NxqtdBqtcLiZ3778gqK3oqhtTJ0d8bGxiqWRq/XC1Yg4CzA&#10;UVfHzwro90NLZWsoKrvIWLFU6fr6OgDg008/xUcffYTl5eXgEvV7Oe655x4cP34cADAxMQFrbRCR&#10;Xq8XgrX+Jd/KdDfG3NXCorUOLmWWZZBSBlfn6tWr+OSTT3Djxg3ce++9AIDZ2VlMTk4GF6m8/C3j&#10;KreHorILpFmx+Lt2wvHee+8BAH784x/jV7/6FVZXV9HpdAAA491p3HvvvTh79iwA4ODBg2g2mxgf&#10;HwcAzM/P49ChQ5We9VZrPxNHlmW4ceMGLl68CAB47bXX8Otf/xpXrlzBD3/4QwDAyZMnce+99wbh&#10;L6+3vbNz7ex9KLmEkKhQcneB4Lqgh08++QQvv/wyAODatWs4e/Ysjhw5ggMHDgAA1lZdTcr169cB&#10;ABcuXIAQAqdOnQIAzMzMYHJyEkKIYM4PBoOKq+PXMvJZoruRPM9D1kYIgZWVlWAhvvDCC3jrrbew&#10;traGxx57DIC7r+X0u/97xlG+HIrKLjDeda7Lbz/5Lf7jP/4Dv/jFLwC4GpTvfe97+M53voOZmRkA&#10;wMz0HD755BO89tprAIBf//rXWF5erjQQLxb+u42NDQwGg3C8RqOBVqu1ySW6m8iyLBSttVotrKys&#10;hDT9ysoKjDHodrtIU+eaSinRbDZDbKssKl68GVvZGu1fvnKVoK9xKPd8rZarrfAvbpqm4TsAt6zY&#10;9JFyYOiLDgaD4fEskJe2UcU2Js9Dr6q03rNz4G5Ff+BeZmMM+v1+qJ6dnZ3F7OwspqamMDszW2wt&#10;cPjwYTz11FMAgPvuuw9LS0thX61WCwsLC5ibm8HNpQUATnhWVlZw5swZAMCJEycglYFUplK9K4XG&#10;xsaw/mVychImH668kmYpkiQJzyHLskojA1zDSrON8L0oHpSFxerqKgAgSRJXm2OHfZjNMohSbGJj&#10;dRXtbhfw1oFQyAYprLVIWiMVrHb4czDYQKOIdRQ3FSg1dpOmkEmCjd4KINx2/X4fc4dm8KP/9gMA&#10;wLkHzuDv/u7vsLCwEOImzWazUlGb53klZuWpvMtbfF5cXMTY2Fj47laivrGxEY6919FblRz7hcv9&#10;i2OMCSXK5QyD/53/G//d8vIyAJep2CqoVU7Laa2hkuE2voRaShkEZr/RbDTDv9fW1sL9unHjBr74&#10;4gtcunQpNNKpyQNotVrBHbLWYnx8PKz97Ktrl5aX8Nvf/haAE5XFxcWQVbLW4sSJE2g1W0HAkiTB&#10;WLsbno9/jv1+ilYrCdsACH9T/s4LjRACSZKE5zkYDGCtRavVChZZwFerFpkXBSAvOrV+v+9ExTc6&#10;CejiPDz5YFDtzJRCw//bu3Uj1oNUCjAGU5NTlWuQQoZs0Pj4OMbHx7G+vh4slSzL3DkW7/TY2Fi4&#10;V/5+tNvtsD0w7JjLwjI9PY1Rer0e8jwPxy8HgfcDtN8IIVHRf//3fw/ApdAefvhhAAg1EWtrawBc&#10;yvPixYtYWVkJPWSn08HY2Bjm5+fD33hTeWJiAoDr/c6fP493330XALC0tIRut4vp6emg0tZaHD9+&#10;POxn1BICNpuUex1b2O+zs7N47LHHcPnyZQAuCPsv//IvuHTpEp588kkAwOFDR3HixAlMTbmedmpq&#10;CsaYkHIGXEzgzTffxCuvvAIAeP7557GwsIDz588DAD788EOcPn0a999/P+65557w3cryGtLUWaNH&#10;jx7F8eMncH1hMcQarl77AhMTE+F9OHHiBADg4sWLYd9LS0uwGFoPQgg0Gg2cPHkSx44eA+DcqAsX&#10;LuDK51fD31y7dg33339/cNGyLMOlS5dC8NQX+N1333144IEHAAC62XTvRdnFFgJffPZZeMeuXLkC&#10;YGg1+FjTSm8ZBw8eBOBcxqNHj2JycjJs02q10Gw2w32dmJhAkiTh2Xz00Ue4fv061tfXg6Vy/Phx&#10;HDx4MLy7hw4dgrUW7733Hi5cuFA6RRHqX06ePImJiYl9HdvSzz//PABnevsXt9lsYmlpCR9++CEA&#10;4O2338YHH3yAL774ojL+YXJyEk8//TQA4Ac/+AGOHDmClZUVLC4uAgA++eQTvP7663j99dcBAJcu&#10;XUKj0UCe5+Hh//C//QjPPPMMpmacmTjWHoOBhSgtzGy+2iLNdyxerCcmJvDEE08E1+G5557DSy+9&#10;hHfffTcEbx9/7Nu4//778dBDDwEA7rnnHnS73dDwAffS/td//VcI5r711ltYWVkJ7s/Vq1fxwQcf&#10;4L333sOf/umfAgB++ctf4s033sKFC58AcGOMHnroYSR62LD+65UXcfLkSXz/+98H4Brf4uIiXn75&#10;Zbz11lsAXCM+f+GD4J75xvnoo4/i2WefBeAaX6PRwE9+8hMAwPnz5/Hqq6/i3nvvxe///u8DcJ3U&#10;6uoqPv74YwDA4uJ19Ho9fPe738Xf/M3fAADOnTuHRrsNk7prX1hYwGuvvYE333wTv/71rwG4DJov&#10;bgOA1dVVXLp0Cbqt8J3vfAcA8Oijj6Ldbldign7AoReRxcVFXL16NVznT37yE7z77rtYXV0NYYFT&#10;p07he9/7Hh599FEArogxyzK89NJL+OlPfwrAtavHHnssdBIHDx4MYubxwrdf6l/0j370IwDupfIX&#10;+8knn+Dtt98OGYSTJ0/ixIkTmJycxI0bNwC4F/fChQvBj//oo49C7+B7m8XFRRw5ciT0NI1GA1JK&#10;vP/++3juuecAAK+/+SaOHj+Os/ff785ISqRpikajEWIPSSkGsR/odpy1l+UZtNZ45JFHAAxfuB//&#10;+Md44YUXAAAml/jVr36FY8dcr//000/j8ccfD73uxMQEpqam8Bd/8RfBCul0OlheXg4Fc6dOncLR&#10;o87i8Vml2dlZ3Hf2HP7H//i/AbiOQ6kETzz+rRAUPnrsMKampnC/fzZw1tTKykr47pFHHsFT3/3f&#10;Q2zhN7/5DZ5//nm8/PLLoUd/+umncfLkyVBY9vHHH2NtbQ1XrlzB22+/DcD18g8//HBo+K+99p/4&#10;+c9/jrfeehNnz54GAGgtcfTo0RD/+fzzT/Hmm29iYWEBDz74IADgzJkzGB8fD8L96quv4uc//zma&#10;3Qa++c1vAgD+4A/+AA888EBoxAsLC5BSIs/zcA99FbMXpyzLcObMGVy8eBFffPEFAOD06dN48skn&#10;w36TJEG/38fjjz8eznFxcRH33XdfeBa+407TNMSlGo3GvhEUgDEVQkhktHdfkiQJ5uAbb7yBV155&#10;JaQET506hSRJcPTo0dD7rK2t4fPPPw/mYqfTQbvdxsmTJ4Pp/tFHH6HVagV/stvtot1u4/Lly8H9&#10;+c0H7+HQ/GGcuc8peWfcbWOtRa8wc/M8x0Rr7Ou4H18rWmmMjY2FGNSxY8dCzMm7AQvXbuKll14K&#10;LuSVK1dw48aNYP3df//9mJycxH1n78O1a9cAuKyEv7+Ai5c8/PDDOHzoMNbWXQ8+Pz+P5aXV0HN2&#10;u10cPnwYJ0+eDDGUM2dPVNLIb7/9Nn7605/CGINnnnnGbXPmDE6cOBGs2sFggPPnz+Ozzz7Dm2++&#10;CcD1+mfOnMG5c+cADMsRhBCYnXWp8xMnTuDs2bPBAhqfaOHNX7+B5eVlrK2797A/6EFIQBbxiI3e&#10;Ot544w2kaYrvfve7AIDHHnsMx44dC5aKlBIffPABJg9M4Pd+7/eG92xiEqtrq+F8rLWQUobruHr1&#10;KsbHx0Ps78knn8TJkyfx7//+7yF+kyQJNjY2giua5zlu3LiBfr8frqvb7eKpp54Kn/3+/PQL+xHt&#10;zeFBka4DgMuXL+P111/HpUuXADhx8Gkwn/oyxmAwGODw4cMA3MNbW1vDzZs3gy//xRdfwFobXKab&#10;N2+GQJ7f9zcefQSTM9MY5C6uYASgdQM58iBq/X5/X4mKH/ujlMLGxkaosO12uzhx4gT++q//Omz7&#10;wi9fxrFjx0LMYH19Hc8//3wQnY2NDczMzGBubiaMU1FKVYrfxsfHw+86Yy5e4uMO/nk+9NBDePbZ&#10;Z/HINx8LgcdOt1lpNGtra1hYWMDBgweDmzA/P+/cuSJu/MQTT0AphfX1dbz66qsAXFD4wQcfxJEn&#10;jgIYjk06duwY/uzP/gwA8OCDD2JmZngNH5/P0O9vQEpgfNztfGyshWZzmGZOEoX5+XncuHGjUuJQ&#10;DuzPzs7i4MGDWFq/WbkOpRRWVlYADCuQ8zwPiQhfp+LHWHU6HczOzuLjjz8OncD6+jreeeedEE86&#10;ceIEVlZWwsRagKvMLdf6eMrxHD/r3H5JRmh/g65evRoCrEtLS5iYGCr7X/7lX+LgwYOYnZ2t1KWU&#10;b3qj0cD169dx6dIlfP755wBcI/n+97+PP//zPwcwLKqbmpoKtRlou8Bt+YZmNoMQItQ5THarga29&#10;jh9IeG3hGt544w3cvHkTgAtEnj17FocPHw73+Uc/coFsHzD8p3/6J/zsZz8L9/jIkSN47LHHkOW9&#10;IN7GGDQajfDy+1jZjcUboaeUUoZpKAHX0LzQ+B50MBhgfX09PKsvvvgCV65cwfT0dBCjRqOBNEtD&#10;RwI4EZuenq4E9VutVrhOP/Wlb0yAq93Isiycn7dqy7Otra2tYWlpKQSSkyRBt9vF4uJiEGbfcfm/&#10;WVxcxOLiIqbnpsL96Ha76HQ6oaH7TFO/38fCgisg9BZ5+X1vtVo4ceIEnnjiCQDAO++8U6kpEkLg&#10;008/xcWLF8MwinPnzqHb7YZ7ur6+HtpOmPKiqPXZL2ivn61WKzyItD+AsoDM3A1NMou58SnMzs1V&#10;UpkbGxvhZjUaDfT7fSilQsXn4cOHK0U9p0+fDpW6vjc0UmB9fT084GazCZPmWFtfD0Lje9f9xmAw&#10;wMLCAq5edanW48ePh1nhvEDMzs6iO97Cw99w7g5EhtW1m/jP//xPAMCly59heeUGDh0+G8RjY2MD&#10;i4uLlWrQNE0xOzOLrLAItXKBQd9jGmNw7do1DAaD0KO3Oy2MdRoY67ie+ODcNJS2sEiR5a4RX79x&#10;BZNTnRBoLE+5MFpcVrYebt68iampKRw6dAiAe386nU4Qh34vw+zMHK5evYpB32VbZmfm0Eja2Fh3&#10;Vtg988fw7W8/jsnJDt55xwV8P/jAWQ5e5NbW1nDs2DxOnj2H++9zGTRYDWsUrHHWzY3ry1CyicOH&#10;jgZLqdlshiklPEopHDt2LLha64M+XnjhBbz2a+fmHTh8CIuLi9hIBxibcB3i7KE56FI5uLeoylN7&#10;7re5gRmoJYRERfueq91uh57uwIEDaLfb+OyzzwAA77//fgh+ecvDWzXluVN9nt6XJvd6PZw/fx5H&#10;jzpfenp6GgcPHkSSJEN1hkC/3w/+bbvdxszMDKanpmGss5R6/R46zaEPutdZXnHuhA/WeUvl5Zdf&#10;hhACDzzwAA4eOBi274x1KmXxQojgdh44cABTU1ObzPlRk/rmzZuVOEuSJFhbWwsWRqPRQJZl6Pf7&#10;w1Rn4lzT8hiesbExfPHFF8Ede+ihh3Dy5MmwnzRNce3aNVy9ejW4DjMzM5ifn4eyrpf2rsVgMAij&#10;r2dnZytxjgsXLmBx0RXi+fOWUmJyagqm6OFXVlbQbrfR6XSCRXHp0iVXl1Kcz5kzZ/Ctb30LT/7+&#10;H4Sg9PLycqXsvt1uQ2uN69evB0vCu4HlSbKVUpiYmAjv8+zsLDqdDt5//30Azr0/duwYzp07F7ZJ&#10;0xQ62TpWsl8sk1G093MnuuPBFD516hQee+wxvPziSwCGL/vTz36/MpVe+UVtNpthwmZfDPThhx/i&#10;t7/9bXjgSZLgwQcfxMTERBClDy+cryx7EEaBKkCKYY0A9lGpysS48+3zPMfGxkZ4KX1x1WAwwDe+&#10;8Q0Aw0GHXnguX76M8fHxUP186tQpCCFCIB1wjSRJkhAju3jxYsg++Gd88+ZNrKyshEbUaDTQ6/Uq&#10;xV1pllYGhB45cgQPP/wwXn755VBntLS0hDNnzlTqMj799FNorUO17JEjR5BlGYo+AisrKxgfH0eS&#10;JMFVllKi2+2GrNX4+DiOHDmC69evh45rYWEBMzMzoTEuLi7il7/8JdrtdnBJjh07hkajEbI/zWYT&#10;hw8fxszMTHCJvFvjxXJhYQFpmiJN0xA/WllZqUxK7uM/QojgIp0+fRo3bw5d0QsXLoQM2tzcXHjG&#10;o+KxlZjsJ4HRPjCVqGHxzb333osf/OAHaBQBxV/+x//ET37yEzz34i9DsGtsbAztdjukHx999FGc&#10;OXMGR44cCS/wc889h5/97Gd48cUXAbiUpC/R9zdx/thRPProo6ERjY+Ph97Sv/D7KYgFIKQyB4MB&#10;jh49ij/+4z8Ov8vzHP/4j/+If/iHfwDgGtvGxkbo3ZvNJk6ePBka0cMPP4zZ2VkkSRLiE/fddx8u&#10;XLgwLDB8/XUcP34cZ8+eDVmbzz//HK+9+gbefNNZHIuLi/j44wu4cvlaSOt+/3/5A8zNzYVGdN99&#10;9+HZZ5/FysoKfvOb3wAAXnnlFVy4cCEEXI0xmJiYwJkzZ0IV8PHjx5GmKf77f/8/ALjiyLfffjsU&#10;iwFO5C5evBjS0C+88B/48MMPsb6q5v/FAAAcuklEQVS+jk8//RSASyY888wzoRBwbW0Ni4uLeO+9&#10;90LK/eDBg2g0GqGz82IB3QyWybe+9S08/fTT+Od//mcAwIsvvoi3334bS0tLQWguXbqE1dXVSiVz&#10;kiRIkiRY62fPnsX09HRoE59//jlOnTqFmZmZisVTphw/2U9CUoYxFUJIVLQ3W30xEgBoqXBwdhbC&#10;p4ZyNzDw0s3rwawcDAYVv73T6YRUnff3/fgT36tdv349TOrs/87Pt+rrZcbGxrC2toZer1dxiXaT&#10;nZotzacovYXR7XZx+fJlrKyshDoUn4b392J+fh7f/OY38e1vfzt89ia2v4dPPPFExa3KsiwUJ3r3&#10;RymFbrcbUp9pmmJ8fBKtVquSOfFZEMBZjN/+9rcrcbPBYFCJn7RaLdxzzz148skngxsshMCVK1cq&#10;Lsnjjz8OpVR4D6SUWF9fD5bL2NgYTp8+DaVUiIX4eUm85SSEwOnTp3Hjxo2QYr98+TLyPA9Zym63&#10;i42NDdxYXguu1eLiIqanp0M8p9vt4sEHH6yst9TpdDAYDILF4ydp8u4o4OJZSqlQ1Hfs2DGcOHEC&#10;3W43uJBJkoQ5Zvw5l3+O/ns/IC5fvWIB4NDBufBlb30DMAZ56vzpxYXrWFpaQmNyeLN8bt8/8NnZ&#10;WWit0e/3K0HclZWVEHzzKWi/yh7g0nJ+SkQAYQxGeXGsPM8xWYyX2Q1ii4oQw2kKr9+4HuIKPtZ0&#10;8+bNymz53W63MslPq9UKJneSJEHgffyj3+9jbW0tuExKKXQ6HbRarfC8FhcXcXNxGXnurs1NnK0B&#10;O6xT0Y0MR+45gty4811bW8PE+AT6g34Yhdvr9dBqtSoLczUaDUxPT4cxTmmW4vr168h77nmur6+H&#10;5+/fjQMHDmBiYiJMRt1oyHB9/rqMMZiZmQnv18WLF/Gv//qvSNM0xJh8bVV5tPvly5fx3P98Ibg7&#10;Wmv87d/+bRDh+fl5pGm6KRExNjYWxNOL8WAwCG3g+tJNfPjhhyF25eMpU1NT4RyNMWiq6rieOzmF&#10;XJ4XqezSXrp0KQTnu90u5ubmMDc3V+mkkiSB1hraD0wr02q3sbq0hGbxIh89dQpHAeTIKz7iVjdl&#10;bGwsNMJWq7VpRCZQbaSm2IevMpVSQkkFiztnfZXYorJ409WgzEzPYHZmtjTLm2N8fLwyyrbb7VbW&#10;ARqkwyyOF2kBEb5vt9s4MHsgTLFgjEGaplhZWQnXMj09jZnpAxCiem+tAdK0mC5Ru/2NXn+z0cS5&#10;+8+Fz6trq6ExKqlgrJvUy4tRohMcPnQ4zPw22BjO1pYW4pkU75of0pGmThBbpTqnQb8PIUQQ4WvX&#10;rmF1dTUIAOAK/dbX14fCWEw2JoQI1bLWWiRJEoKpx48fD5NLeUvFl+6Xp1DY2NiobHP+/Hn89re/&#10;DcIzPz/vnoUQoQ5oeX0ZzVKHeCcLSiy0N80WFhZC79dIXCFS2h++vEhTqJGZuMpLSfq5Uss9pq+a&#10;LD9gn6oL22iNXr83XLMWw4It/3e+AnW/4K0FwKXLvVXiBbnX64Wef3JiEhY2CIYfo+Lxi4q3Wq1g&#10;qvsGXi6uajVblcBoEKJSQDNJmmgkOlgJaW7dwmaFqE+MT1TEHnDPtDtiRUrh1ogOy7DCVlyA4kIA&#10;AEmpXB3GQHmXtyGR9fswW0zj6HvQfr+PXq+Hq1evhvt19epVrK6uBjGQUuLdd9/F4sp6EJH7778f&#10;3/rWt8Lf+EXdyoWdUkr0+/0gYJ999hk+/vhjLC8vDxd2bzUxGAyCEB4/dhzrG86F8+/sYDAAOvvb&#10;3RmFgVpCSFR0Vqh+2U3J8gxCCqi2M/OMMEBDbVIgrfWW80DUcVfKf7dVYZtSd878EqNpQb8AenlB&#10;dMBZbuVlMcrjaMrb3Vxy7k+z2XRzuRaBbW9ZdDqdYD4DGrA2TA6udVJM+OwsDCEkWs02cgDtztAC&#10;ygGIYh+9fg/WuhiYajirwhRPUzWKOWpVjjTfQJqZcL1NNZydDxjOWFd+vmVLtHLPhIRUI29MsVlj&#10;7BbzsY5sLxoa6xsbw/Mp3I72hLuGU/efxX++9iZwYwk//fm/AwBu/F//D7IsC++Xn6Hw6aefDunh&#10;Rx99FN1utzI2yQ/CNHI47unmzZv45BM3idVvfvMbvPHGG3j//fdDzdBf/9X/iqeeegqn7z3hTh/u&#10;XbbWwhTtqtNsITf9TQu9CyE2W2/7ZHELfatCnLvJXIvFqPiU194p39MDswcq2/nZ9dM0DQP9PD5j&#10;4huJz5aUR+UKIaCkDI3ef1+e8b5RVHX6LbI8Q5qmyHLv4hokiUYzaQ5f9jtgwr3ygEKg6v41m038&#10;1V/9Fa5cuRIaeq/Xq2zjlzudm5sL481mZmZgra1U6vr7m2EYuNZah/s9MTGB06dPVyYUP3PiJI4d&#10;Oxb+dm1tDcaYSuAaAPK8Okuff2aj8Um5T5qZ3ipwdDcEk3aC8mJdfsmSsuXiX6TllcWwfbnR+CHy&#10;vnLT76c8M1iWZZXAaZZlbgmVbmfTguzekipbFv6JauViHhZ+gJtbcGxz77l73Gr0bnlU8KG5Izh+&#10;/HiIFXkx8NfuV2bIsixkKnxBYXlFB/+99ZP5C4lmoxmmNZiamgoDYkOMx7iAr4/x+KBxuQO5Gxdv&#10;Y0yFEBKV21oqZHvIYj0bj4+9lH8PbL6/oaZCbo5FJePV+MNo0aH/2e/3Q8zBZ+HK5nV/0EeapiFT&#10;Y6zrwZu6+BshAFgYZGF6hKbcvQFXxpqQmi2nxn06GBjW6AwGg3APR9fPKS9d6hktVVBKIU1TDAbD&#10;KQvKxwSGsSO/hCwACJjK8/UWpVIqHKPX66E9ltSMqewP9kdk6A7hy8ZzeJHxk09leVZZ8sH7/+Uq&#10;TO/ueBN7dEIr39B8YBhwaflyPEcrHVyA/sAvflW4Rt5MF841kpDDIPEuWu7W2jCgdLQiddioBdb7&#10;g4qQ+6BruWDOx0zKHWg5juJrWcoC5I9Znvh61PUUuXNN/fl4Uc+yLOzrbnR/9O0umhbLV8e/jOX7&#10;62MduXEN2wdm/cvoVw/I8izUrrRb4yGuAiDEC7wQ+Z7bSBEaYW7ySmWzbmtIISvDI/yTNciKY6aw&#10;1kBpAYXdX4S8EpwtqdtoD99oNDZl2EYFoiy4AMJEVF54fMGan3MWQAjS+nvaaDQqQwoAIO8PKvst&#10;B8f9ObVaLeT5cBXDuyJQG9KFduTBFYVr/nP5J9maco/pX5pK9XDxe59SXl1dxcrKSngRy8tq+gzD&#10;5MRsxTppNBpuMui14QTWDzzwAFY21qHGhiNjK40oHWBtbQ3Xr1/H9esuSDwzM4WDBw+iOz4cR2OM&#10;RZ4bCOWe826Ki4CAhQ2WmD/HL1sU3W/vLTtv2ZSfTTmIDQznSim7q74DsKLaLrzIAMM5aLw4lQPz&#10;5Z93m7HCQC0hJCq3dX9GoaVye25n7fke1FobFmB755138OKLL4bF1/xAu/LSEDeuLyPLsjC2pd1u&#10;Y2VlJTyLZ555Bj/84Q9x4PChYOk0G02MtcdCab+fk+T8+fP45392qwSeO3cfvvOd7+DcA/cBAKam&#10;JopYzhYl9btI2Y3xKW/vDrlYkq7Mi+vdQ2+JeOtmZWUl3FPvynirx8dE8jzfNOTAj1/ylo8vAwCA&#10;PHUz5flz9CO6y5ZSmqZoNFWl7ez7QO3oNIX+36PVoGRIufbEY62FkHnlc9l0N9a4xiCAY/NuEOeV&#10;ix08dP9pJMWo5RdffBHLGys4evhAWIHwsccfwvr6OsbGiqUjGm28994HeO01NynRc8/9G1ZXl/HQ&#10;N5/A6dNuJb9HHnkEi4uLpdneuuh0JvH22+/jrdfcUh9TnUlkj6TQxRSPMlewWQ5IGyphB4MBsiyr&#10;NLTcuBHk+ksqno0dThHgxx55ynU45bFI1fiELIr2ktBoTW5gDWCMu6d5niNJZEVErLXQWlfWdvY/&#10;RytovThUxv6U+1gBDIrxb1rKYnkQgzRz59xoJNDJMENmjMH6xjL6/f5w0vZOB4O+qSzJ0ev1/v/2&#10;rq25iWtLf62+qHWxJNuyJYNtDAEGjJ2xMVAY4rh4SJFUHsjLmaImP2DmYX5WqvKUylSo1KnMzKlK&#10;CGEMRYaExNjBHAjGF4Ft3WVbt9Y87F5Lu2WbS4YzcMT+qsAIWn2j9+q1v73W96FcLnOD4+tumJWx&#10;V5LxMqJSe1bUKjwfcoHT8+6jTNzuc5XL3rNtjI+PswdyJpNBLpfDxMQETp48CQA4fe6M22UsBtb6&#10;Whr9/T/BdCtkZ3+dwzfffIPHq+us2GZZFrq7u2H73a7gqsOyilSqvn//fvj9fk8mIAaCw5mA7bdR&#10;M5rNg3Wnzm3+NCBIg0RenaI2+IDtXd6lgV+tVjnzovtC0o27DbBW0ltuMKxWqzsaHOXgVKvV+Hjy&#10;So58HL9r/F6r1VAsCILctm0Yps/znUajDsNsLinXnTpfN90/kpjgc9d80HWNCWCShpC3IamPdrE+&#10;VZyKgoLCK4UnU1EZyh+DzJ3If9d6P2mbeqX5NpRdDBqNhmibN02e/ui6jo5QByj+RyOdiMd7cfy4&#10;MCT/4dp/4/r165idm2ML2mg0ijNnzmBwUGREPp8PfX19eO+993ByVJiJd3V1obMrCtveqfQuC3FV&#10;KpWmcZhpCb7H2lkUp/t3ZhiU8Wxvb2NzcxPRSFM3hpr+5CxETGfEsq3c5iBPN+mtTveYBLP3enbl&#10;uhZZGb9cLjc5KDdTcRwH0WjY/R4ADTDc4kC/34+trRKq1WqzyNCnQ/fr7Prg00T/lawYBwCxaJxL&#10;BMjytfU+0z7bAXtW1KoA82y0BhJN09wnsWU7mYyjP1Lxmms/IUsxkukWPXBbW1suqdi0wIhGo+hw&#10;Ffl1n3Dpy29+zZKKt2/fRiQSYanIUCiEcMjGsX84DL2FM5AJRZ8P8OnNwWcYhscOl0zJZA6DLD5l&#10;Ey4KEHLFqiw8Zds2OyLKtqL1et2jxVN3tVRkEWnaN6FUKvGUAmgGMLYZcUlZuWBQXroHmk2Kuq4j&#10;ky7wtVp+A+Fwc5rma2naTGeE3SoFBFkQKhZtdozTfaHzAZrCWfS9dhpvxm7r/u10ga8Cu2Uh8k/p&#10;X15qvzSPlztqSZKP9k1+PnJzoCjuEp97e3sxOTmJX+buY2VlBQCwuLiI33//nTt3bduGZVl48uQJ&#10;ykVR/9LX14d4Txd0qknRdTiOjkq1whKP6+vrSKfTHgtQ0o7d1ydU+c0+UxCUbl3N8vIy1tfXUSgU&#10;ePAmEgn09vbCMkUwoEBSLBY9khsbGxvsNUVWITLpCjQLBgFB7vb09CCbzbKlKgk0yTKQjuMglUpx&#10;wOrv78fAwICHqM3n81hcXERPXHQy53I5bG4VEQyKY8diMQSDNnSjyY9EIhEOfnS/Hj9+jEwmw0G2&#10;p6cHT5+kOcDv378fgAh+dPx24VIIuxK1Cl60ErF7EbPP3If0htt2bSBogNDDnslk8PTpU+Ryuab2&#10;SjbryiWKtDwYCAPwoeKW23d2diKZTMKUVkkKhQIymQwXyG1vb2NpaQnXrl1Ddk2IPZ86dQpnJ8/g&#10;wAExRQoEAqhWq1h8/AgLCwsAgM8//xzZbJb3Uy6X0d3djQ8++AAXL14EIKwrlpeXcevWLQDCI+rx&#10;48fI5/P8JiYzsX/9l38DIAzIKFjQfUyn05iZmcH9+/cBAF988QWX0lNAzeVy2N7eZgW3AwcO4MKF&#10;C1hZWeFl+VQqhUgkwjYeZKWay+U4WJ4/fx6XLl1ijdpMJoO5uTncuHED//Wf3wIQAVQ3NPT2ii7l&#10;iYkJXLgwjZMTYywjkXqSQiaT8Zju/fLLL3jw4AEHHsuyMDoyjunpaT52V1cXDMPY0W7xvMK+vxe0&#10;x1UoKCi8MWivvOtviD+anbS2QTQaDQTc1Nh0MxUiQql4SjYG7+jocMlGL4FJWUnFTd1lcadqtYpi&#10;scjH7OrqQj6fR6VSYWOu/v5+5PN5z3JssVjE3Nwcvv/+ewDA8PAwW4ICwJMnT5DNZpk7AMQUMJvN&#10;coaRSqUwNDSEgYEB1nddXl5GoVDgpfNgMIhkMolAIMDb/PDDD/juu+/4XC5evMiZDHFFP/30E+r1&#10;OhvYTU1N4dChQ+jv7+esY2ZmBg8fPmRi9ODBg4jH4+js7GQiu7u7G4FAAKurqwCAe/fuYWNjA4Zh&#10;4PLlywDElOTpWgoLC033yHA4iEDQj6GhIQBg50jar2VZOHXqFEZHR9npcHNzEzdv/A9P4QKBAMbH&#10;x5FMJj3PCvFH7QAVVF4AFFBae6Fe9Lv0k3tLzGYRFnkcASKo0EoGpepEENJUYqtaRiAQQigoRJpN&#10;o4Z0Oo1IJMLC5bI6GSCmCT09PUilUvjr/D0+drFY5Ifftm0Ui0U8ffoUDx48AAAcO3YMJ06cwPHj&#10;xwGIqdjdu3dhWRbzIkSS0qrN0NAQPvnkE5w/fx6zs7MAgM8++wzXr1/n/Q4ODiIYDCIWi4EcMn/8&#10;8UcsLCywxcbly5cRDodRq9V4apXL5WBZFp/P9PQ0/H4xyMkHqdFoYH5+nvmkvr4+HDx4EBcuXODj&#10;Hzx4EJZl4erVqwCAq1evore3F/v27WMPplgsBtPS8fPPosjw4cOHMAwfBgb387Xfvn0bv/76Kwfq&#10;eDyO0dFRDAwMsKfQysoKTNPkwDg3N4eBgQFPUJHlHNoBKqi8AP5oxaMGbVeNFMCVj0QN/rANMygy&#10;jI18GhvZDcDUEIoJDqVSKUPXm7KGtm0DDQ2VqthH3XEQiYYRCfqxnhKeObFYDNGQja6ICDylXBod&#10;HR2obhWhG66KvaUhEPBzEVsgEMD6egNPUhtYuCc8fX7eN4vU6joKecEPDA8PY+wfT8Hn87EjgN/v&#10;x8iJMUQ6RKZQLBbR29uLUrGM8rbIZmx/GKYRYLV6qmYlmQeCbdvMl5AMhMyPJBIJrKys8IBdXV3F&#10;yMiIKIV3s7RKpQLLsjjITE9P4+zZs4jH41xhHAqFsLS0xIFnfn4eN2/eRCQSQaUs+JtgMAhoDjY2&#10;1gCIlaJHjx5hcXERR44cAQBksxv4y1/+g4NVLBbDlSv/jmg0ykTt4uIiNNicScXjcVb8p3tP2eKb&#10;EFj2emG2agM9CyqovEaQb6/sykd+MzQtGBkeQbVeRa3m9rKA+lvEgN3c3EQhX8L8/DwTqolEAoFA&#10;wCPIXSqVWEMV2Nnx6/P5kEgkMDU1xQ/3119/Dcdx2ERqeHgYx44dw/j4OA9+ChDUIrCwsIArV67g&#10;1q1bPGipG5uOFwwGoWka0uk0Z2ShkJDDJJL4/v37GBkZQWdnJ18HEbW0snPo0CE0Gg0UCgUmRsvl&#10;Mmzb5gFLco+WZXn6sNLpNJ8fIMjjsbExDA6IVZpGo4EG6iDdGbGiFEVvIs73J5vNIhQK4ezZswCA&#10;c+fO8WoTBdDNzU0E7ObycjKZxNGjRznbaUe0xyROQUHhjYHKVF4LRCyPxbpQqVRguk1pwWAYlUoN&#10;pumH3y/I23Q2jWq1aazWEY7CMn2ouyr4a083sLS0hIcPH/KUZHh4GCMjIzxtID9hv9/PvTulkqgO&#10;Ja6mUqkgGAxidHSUxZ41TcPq6irW1sQU4M6dO0ilUtA0zeM5LNeXzM3NYWlpCcFgkKuCt7e3PaQw&#10;FfnJ4lOTk5NoNBp8rK+++gq3bt1CLBbjczZNE9PT05icnAQgphJ+v9+jckee0fJ0MRqNchEhAF7G&#10;p+/09fXh3Llz+PDDD5FM9PO1G6aP61RExlNGJtu0qTUMC4FACImEqG05deoMjhw5wtM2AG7jpcnf&#10;kQv++GmQCvzaASqovAbU3MK1hqPBqQOlokjdS8UtFPIl5HNF1Fzr0a5YHN6E0ofNrS3MzwnC9fr1&#10;GczOzqJQKGDfPlGQdvToUQwNDfHAdxwH+Xwe9XqdH/ZwOIxgMMjbyNWuNP//9NNPsba2xoTrt99+&#10;i99++83jAJBMJpHNZvHnPwtJhfX1dVy6dAkfffQRTy++/PJLXLt2Dem0EKdKpVLo6enxDP7u7m4k&#10;EgmexszMzOD27dvCR9stkBsbG8Pp06fZamN5eRn9/f2ebnBATDkoOG1sbGBrawuJRGKHRrBc/3L3&#10;7l2Ypol/+tM/AxCrbuGOZtGd8AXPoVqt8mpdIBBEowHcv/9XAMCNGzdh2wEcPXoUBq3WNRz4tCZf&#10;Uq1W2T5VLnpsJ7TX1fydgEruLUuH4wDJpAgGU1PTKJVKGB4eRk+PWIXI5vIAmjIUlUoV62tpLC2J&#10;6tlcroB6vYGPP/6YeY53330X0WjUY2Vh2zYOHz6MiYkJAGJFyO/388oTIHiEUqnE1aknTpxAV1cX&#10;Zy6BQACzs7NIJpNs9UkrOJSV9PT08L7p7Ts4OIj333+fv0PG3sQh0Tkmk0kmOE+fPg3btj3VxPF4&#10;HO+88w4HRkCsYm1vb/P3jh8/jnw+z1nb4OCgpwtZ3HcL/f39mJqa4vOhSmbaRvQ9GXAc8ZkyOzKA&#10;A4DxsQmg4eOVnWAgjFrVgQadje8LhSI0Tef7TGX88hLyHylXeJOhOBUFBYVXCq3xNsp9/81Qe/4m&#10;u6Baq3o+exXjm78L+CC/C5w64DjAdrno0SgRhuveJUoyuwLA2+56Fe7bulXrlqZR4XCYU3biZWhK&#10;sNcbt1Kp8BSFbCxaz63RaHi6dYlvoVWtWq0Gv9/vMVazbdtjT1Iul7G5ucmZCnEnjuNwtkAFhXKX&#10;sGVZIiNqGHyt0BwYhmwO76CBpoZKw9HZyJ2O3aqnQmLYsiaurustDobi39+EJWW5EZSu03EcrK6u&#10;8ipgOBxGb28vZ5wAWEPHMAw1/XkdIMEln8+HSqWyw9IUaM73mzrLJBbkiEHfaEohGobGS6j0XZmI&#10;BFypxHCLVGK9zi36JBIkSyGGw2Gu+6DzpcFKKJfLHqJUnKPX+Y/+TAGqVXSajrUXaHm2FbT/XC7H&#10;UzSqSCaYpmh4pGuja5WX1GWVOElWCw34djSea2h28NddgSr6f5PrTui+ttbi7AbZ2bIdoILKa4Su&#10;69zIB3j9YpoDw4GcmQhbT+zw5JEzk1qttsNUa7eHVtf1HbKL3mN7v6tpGlfqUqazW6CiJkDaVpYH&#10;aD1WK4jPicViuzZyysFSNmGXM6piseghoFv1VKh5jzIMesu2Qj5NIVFRg2npMA3XzMwwUKs1r1N0&#10;gxvQNJ15s9aMjOxDZN8h+VraAWr6o6CgwJADuSxqtbKygjt3hL5xR0fHM6c/iqhVUFB4pXgpiw4F&#10;BYX2hJyVkOujTNS21gI9C0qkSUFBwaNm2GpBo2may+W9GO+jMhUFBYUdxmoyXqZDGVDFbwoKCq8Y&#10;hlwzoKCg8HaCMhRZHkLmVGTbkWcVTgKA0U7dkQoKCv83yHYoMqdimuYLV/waskapgoLC2wkKIJVK&#10;xWNYDzTJ2xdNQAxZ/UpBQeHthNzvY5omNE3jFgpd11EqlTyVw8+CImoVFBReKYxHjx697nNQUFB4&#10;zZDtZn0+n8c9grqoSbzL4wzhQq5vMebm5v6fT19BQeFNw25BpVUpj3D48GFP13kr1JKygoLCrra+&#10;rR7fxLsEg0HYtr2DuKVsRXEqCgoKrxQGWUgqKCi8vZCL3yhToV4f0uWVP/v9fp4mEZhTeV51nIKC&#10;QvuDCttI/hLAjiBC21iWxZzKbo2IBtkfKCgoKADYwaeQCyUgiuRCoZDHpkXmWwBoRjvbLyooKLw8&#10;5KBCcpwsxO5W1spBhbIUlkx4PaetoKDQrjD2UipXUFB4u7CbYBs1FspZCX2m7EXOWgDAaFVOV1BQ&#10;eLux24pOa1Gc/JOqbzV3Y4M8XRQUFBRaIQcV+tn6y/17jkTGXqW2CgoKbyf20q1uCSJ7b1cnJ2kF&#10;BQWF56A1kGi7RJb2sUVTUFB4pXie08ZuAQUA/hdu+UMc91XlNwAAAABJRU5ErkJgglBLAwQUAAYA&#10;CAAAACEA5FGYMOIAAAALAQAADwAAAGRycy9kb3ducmV2LnhtbEyPwU7DMBBE70j8g7VI3KidpA0l&#10;xKmqCjhVlWiREDc33iZR43UUu0n697gnOK7maeZtvppMywbsXWNJQjQTwJBKqxuqJHwd3p+WwJxX&#10;pFVrCSVc0cGquL/LVabtSJ847H3FQgm5TEmove8yzl1Zo1FuZjukkJ1sb5QPZ19x3asxlJuWx0Kk&#10;3KiGwkKtOtzUWJ73FyPhY1TjOonehu35tLn+HBa7722EUj4+TOtXYB4n/wfDTT+oQxGcjvZC2rFW&#10;QpwmLwGVkKTPwG6ASJcLYEcJ87mIgRc5//9D8Qs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ZvFhwegMAALYLAAAOAAAAAAAAAAAAAAAAADoCAABk&#10;cnMvZTJvRG9jLnhtbFBLAQItAAoAAAAAAAAAIQDVYhXLdbwBAHW8AQAUAAAAAAAAAAAAAAAAAOAF&#10;AABkcnMvbWVkaWEvaW1hZ2UxLnBuZ1BLAQItAAoAAAAAAAAAIQB7jeijMl0AADJdAAAUAAAAAAAA&#10;AAAAAAAAAIfCAQBkcnMvbWVkaWEvaW1hZ2UyLnBuZ1BLAQItABQABgAIAAAAIQDkUZgw4gAAAAsB&#10;AAAPAAAAAAAAAAAAAAAAAOsfAgBkcnMvZG93bnJldi54bWxQSwECLQAUAAYACAAAACEALmzwAMUA&#10;AAClAQAAGQAAAAAAAAAAAAAAAAD6IAIAZHJzL19yZWxzL2Uyb0RvYy54bWwucmVsc1BLBQYAAAAA&#10;BwAHAL4BAAD2IQIAAAA=&#10;">
                <v:shape id="Picture 10" o:spid="_x0000_s1027" type="#_x0000_t75" style="position:absolute;left:2639;top:367;width:5972;height:4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tv+zQAAAOEAAAAPAAAAZHJzL2Rvd25yZXYueG1sRI/dSsNA&#10;FITvBd9hOYI3pd1oUJq021IErQiVNv2B3h2yp0lo9mzIbtro07uC4OUwM98w03lvanGh1lWWFTyM&#10;IhDEudUVFwp229fhGITzyBpry6TgixzMZ7c3U0y1vfKGLpkvRICwS1FB6X2TSunykgy6kW2Ig3ey&#10;rUEfZFtI3eI1wE0tH6PoWRqsOCyU2NBLSfk564yC/WfTva1xn30cjktvlqvtYNB9K3V/1y8mIDz1&#10;/j/8137XCpJxEsfJUwy/j8IbkLMfAAAA//8DAFBLAQItABQABgAIAAAAIQDb4fbL7gAAAIUBAAAT&#10;AAAAAAAAAAAAAAAAAAAAAABbQ29udGVudF9UeXBlc10ueG1sUEsBAi0AFAAGAAgAAAAhAFr0LFu/&#10;AAAAFQEAAAsAAAAAAAAAAAAAAAAAHwEAAF9yZWxzLy5yZWxzUEsBAi0AFAAGAAgAAAAhAHmC2/7N&#10;AAAA4QAAAA8AAAAAAAAAAAAAAAAABwIAAGRycy9kb3ducmV2LnhtbFBLBQYAAAAAAwADALcAAAAB&#10;AwAAAAA=&#10;">
                  <v:imagedata r:id="rId18" o:title=""/>
                </v:shape>
                <v:shape id="Picture 11" o:spid="_x0000_s1028" type="#_x0000_t75" style="position:absolute;left:8611;top:373;width:2074;height: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0I3yQAAAOIAAAAPAAAAZHJzL2Rvd25yZXYueG1sRI9NbsIw&#10;EIX3lbiDNUjsitMQUJViECAh2LAI9ADTeJpExOMQGxJyeryo1OXT+9O3XPemFg9qXWVZwcc0AkGc&#10;W11xoeD7sn//BOE8ssbaMil4koP1avS2xFTbjjN6nH0hwgi7FBWU3jeplC4vyaCb2oY4eL+2NeiD&#10;bAupW+zCuKllHEULabDi8FBiQ7uS8uv5bhRshu70U5wOSTcfsu0xu12uPhuUmoz7zRcIT73/D/+1&#10;j1pBksziZBHPA0RACjggVy8AAAD//wMAUEsBAi0AFAAGAAgAAAAhANvh9svuAAAAhQEAABMAAAAA&#10;AAAAAAAAAAAAAAAAAFtDb250ZW50X1R5cGVzXS54bWxQSwECLQAUAAYACAAAACEAWvQsW78AAAAV&#10;AQAACwAAAAAAAAAAAAAAAAAfAQAAX3JlbHMvLnJlbHNQSwECLQAUAAYACAAAACEAGkNCN8kAAADi&#10;AAAADwAAAAAAAAAAAAAAAAAHAgAAZHJzL2Rvd25yZXYueG1sUEsFBgAAAAADAAMAtwAAAP0CAAAA&#10;AA==&#10;">
                  <v:imagedata r:id="rId19" o:title=""/>
                </v:shape>
                <v:line id="Line 12" o:spid="_x0000_s1029" style="position:absolute;visibility:visible;mso-wrap-style:square" from="8611,4394" to="10613,4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v4vywAAAOMAAAAPAAAAZHJzL2Rvd25yZXYueG1sRI9Ba8JA&#10;EIXvQv/DMoVepG6MNZXoKiIU7UGKadXrkB2TtNnZkF01/fduoeBx5r33zZvZojO1uFDrKssKhoMI&#10;BHFudcWFgq/Pt+cJCOeRNdaWScEvOVjMH3ozTLW98o4umS9EgLBLUUHpfZNK6fKSDLqBbYiDdrKt&#10;QR/GtpC6xWuAm1rGUZRIgxWHCyU2tCop/8nORsEx2W/psMzx+N2P12vzwtX7x0ipp8duOQXhqfN3&#10;8396o0P9ZByg8eR1DH8/hQXI+Q0AAP//AwBQSwECLQAUAAYACAAAACEA2+H2y+4AAACFAQAAEwAA&#10;AAAAAAAAAAAAAAAAAAAAW0NvbnRlbnRfVHlwZXNdLnhtbFBLAQItABQABgAIAAAAIQBa9CxbvwAA&#10;ABUBAAALAAAAAAAAAAAAAAAAAB8BAABfcmVscy8ucmVsc1BLAQItABQABgAIAAAAIQBvDv4vywAA&#10;AOMAAAAPAAAAAAAAAAAAAAAAAAcCAABkcnMvZG93bnJldi54bWxQSwUGAAAAAAMAAwC3AAAA/wIA&#10;AAAA&#10;" strokecolor="#fcfcfc" strokeweight=".14pt"/>
                <v:line id="Line 13" o:spid="_x0000_s1030" style="position:absolute;visibility:visible;mso-wrap-style:square" from="8611,4397" to="10596,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AEPywAAAOIAAAAPAAAAZHJzL2Rvd25yZXYueG1sRI9La8Mw&#10;EITvhf4HsYXeGrkOeblWQkgJJNBLHhBy21rrR2OtjKU47r+vCoEch5n5hkkXvalFR62rLCt4H0Qg&#10;iDOrKy4UHA/rtykI55E11pZJwS85WMyfn1JMtL3xjrq9L0SAsEtQQel9k0jpspIMuoFtiIOX29ag&#10;D7ItpG7xFuCmlnEUjaXBisNCiQ2tSsou+6tRsJ1+flvtsv7n1EV5M7ycd9XXVqnXl375AcJT7x/h&#10;e3ujFQzjeDaOZ5MR/F8Kd0DO/wAAAP//AwBQSwECLQAUAAYACAAAACEA2+H2y+4AAACFAQAAEwAA&#10;AAAAAAAAAAAAAAAAAAAAW0NvbnRlbnRfVHlwZXNdLnhtbFBLAQItABQABgAIAAAAIQBa9CxbvwAA&#10;ABUBAAALAAAAAAAAAAAAAAAAAB8BAABfcmVscy8ucmVsc1BLAQItABQABgAIAAAAIQAykAEPywAA&#10;AOIAAAAPAAAAAAAAAAAAAAAAAAcCAABkcnMvZG93bnJldi54bWxQSwUGAAAAAAMAAwC3AAAA/wIA&#10;AAAA&#10;" strokecolor="#fcfcfc" strokeweight=".24pt"/>
                <w10:wrap type="topAndBottom" anchorx="page"/>
              </v:group>
            </w:pict>
          </mc:Fallback>
        </mc:AlternateContent>
      </w:r>
    </w:p>
    <w:p w14:paraId="313FA9B2" w14:textId="77777777" w:rsidR="00EC6CB3" w:rsidRDefault="00EC6CB3" w:rsidP="00EC6CB3">
      <w:pPr>
        <w:pStyle w:val="BodyText"/>
        <w:spacing w:before="2"/>
      </w:pPr>
    </w:p>
    <w:p w14:paraId="725DE954" w14:textId="77777777" w:rsidR="00EC6CB3" w:rsidRDefault="00D26B00" w:rsidP="00D26B00">
      <w:pPr>
        <w:pStyle w:val="BodyText"/>
        <w:spacing w:line="372" w:lineRule="auto"/>
        <w:ind w:right="-138" w:hanging="10"/>
      </w:pPr>
      <w:r>
        <w:rPr>
          <w:w w:val="105"/>
        </w:rPr>
        <w:t>Table 5.4</w:t>
      </w:r>
      <w:r w:rsidR="00EC6CB3">
        <w:rPr>
          <w:w w:val="105"/>
        </w:rPr>
        <w:t>explains the above table and graph we see that the strongly agree</w:t>
      </w:r>
      <w:r w:rsidR="00EC6CB3">
        <w:rPr>
          <w:spacing w:val="-60"/>
          <w:w w:val="105"/>
        </w:rPr>
        <w:t xml:space="preserve"> </w:t>
      </w:r>
      <w:r w:rsidR="00EC6CB3">
        <w:rPr>
          <w:w w:val="105"/>
        </w:rPr>
        <w:t>are</w:t>
      </w:r>
      <w:r w:rsidR="00EC6CB3">
        <w:rPr>
          <w:spacing w:val="-2"/>
          <w:w w:val="105"/>
        </w:rPr>
        <w:t xml:space="preserve"> </w:t>
      </w:r>
      <w:r w:rsidR="00EC6CB3">
        <w:rPr>
          <w:w w:val="105"/>
        </w:rPr>
        <w:t>of 54, 45%,</w:t>
      </w:r>
      <w:r w:rsidR="00EC6CB3">
        <w:rPr>
          <w:spacing w:val="-3"/>
          <w:w w:val="105"/>
        </w:rPr>
        <w:t xml:space="preserve"> </w:t>
      </w:r>
      <w:r w:rsidR="00EC6CB3">
        <w:rPr>
          <w:w w:val="105"/>
        </w:rPr>
        <w:t>andagree</w:t>
      </w:r>
      <w:r w:rsidR="00EC6CB3">
        <w:rPr>
          <w:spacing w:val="-5"/>
          <w:w w:val="105"/>
        </w:rPr>
        <w:t xml:space="preserve"> </w:t>
      </w:r>
      <w:r w:rsidR="00EC6CB3">
        <w:rPr>
          <w:w w:val="105"/>
        </w:rPr>
        <w:t>are</w:t>
      </w:r>
      <w:r w:rsidR="00EC6CB3">
        <w:rPr>
          <w:spacing w:val="-4"/>
          <w:w w:val="105"/>
        </w:rPr>
        <w:t xml:space="preserve"> </w:t>
      </w:r>
      <w:r w:rsidR="00EC6CB3">
        <w:rPr>
          <w:w w:val="105"/>
        </w:rPr>
        <w:t>of</w:t>
      </w:r>
      <w:r w:rsidR="00EC6CB3">
        <w:rPr>
          <w:spacing w:val="-2"/>
          <w:w w:val="105"/>
        </w:rPr>
        <w:t xml:space="preserve"> </w:t>
      </w:r>
      <w:r w:rsidR="00EC6CB3">
        <w:rPr>
          <w:w w:val="105"/>
        </w:rPr>
        <w:t>39,</w:t>
      </w:r>
      <w:r w:rsidR="00EC6CB3">
        <w:rPr>
          <w:spacing w:val="-5"/>
          <w:w w:val="105"/>
        </w:rPr>
        <w:t xml:space="preserve"> </w:t>
      </w:r>
      <w:r w:rsidR="00EC6CB3">
        <w:rPr>
          <w:w w:val="105"/>
        </w:rPr>
        <w:t>32.5%,</w:t>
      </w:r>
      <w:r w:rsidR="00EC6CB3">
        <w:rPr>
          <w:spacing w:val="-6"/>
          <w:w w:val="105"/>
        </w:rPr>
        <w:t xml:space="preserve"> </w:t>
      </w:r>
      <w:r w:rsidR="00EC6CB3">
        <w:rPr>
          <w:w w:val="105"/>
        </w:rPr>
        <w:t>and</w:t>
      </w:r>
      <w:r w:rsidR="00EC6CB3">
        <w:rPr>
          <w:spacing w:val="-1"/>
          <w:w w:val="105"/>
        </w:rPr>
        <w:t xml:space="preserve"> </w:t>
      </w:r>
      <w:r w:rsidR="00EC6CB3">
        <w:rPr>
          <w:w w:val="105"/>
        </w:rPr>
        <w:t>neutral</w:t>
      </w:r>
      <w:r w:rsidR="00EC6CB3">
        <w:rPr>
          <w:spacing w:val="-4"/>
          <w:w w:val="105"/>
        </w:rPr>
        <w:t xml:space="preserve"> </w:t>
      </w:r>
      <w:r w:rsidR="00EC6CB3">
        <w:rPr>
          <w:w w:val="105"/>
        </w:rPr>
        <w:t>are</w:t>
      </w:r>
      <w:r w:rsidR="00EC6CB3">
        <w:rPr>
          <w:spacing w:val="-7"/>
          <w:w w:val="105"/>
        </w:rPr>
        <w:t xml:space="preserve"> </w:t>
      </w:r>
      <w:r w:rsidR="00EC6CB3">
        <w:rPr>
          <w:w w:val="105"/>
        </w:rPr>
        <w:t>of</w:t>
      </w:r>
      <w:r w:rsidR="00EC6CB3">
        <w:rPr>
          <w:spacing w:val="-2"/>
          <w:w w:val="105"/>
        </w:rPr>
        <w:t xml:space="preserve"> </w:t>
      </w:r>
      <w:r w:rsidR="00EC6CB3">
        <w:rPr>
          <w:w w:val="105"/>
        </w:rPr>
        <w:t>10,</w:t>
      </w:r>
      <w:r w:rsidR="00EC6CB3">
        <w:rPr>
          <w:spacing w:val="-5"/>
          <w:w w:val="105"/>
        </w:rPr>
        <w:t xml:space="preserve"> </w:t>
      </w:r>
      <w:r w:rsidR="00EC6CB3">
        <w:rPr>
          <w:w w:val="105"/>
        </w:rPr>
        <w:t>8.33%,</w:t>
      </w:r>
      <w:r w:rsidR="00EC6CB3">
        <w:rPr>
          <w:spacing w:val="-5"/>
          <w:w w:val="105"/>
        </w:rPr>
        <w:t xml:space="preserve"> </w:t>
      </w:r>
      <w:r w:rsidR="00EC6CB3">
        <w:rPr>
          <w:w w:val="105"/>
        </w:rPr>
        <w:t>and</w:t>
      </w:r>
      <w:r>
        <w:t xml:space="preserve"> </w:t>
      </w:r>
      <w:r w:rsidR="00EC6CB3">
        <w:rPr>
          <w:w w:val="105"/>
        </w:rPr>
        <w:t>disagree</w:t>
      </w:r>
      <w:r w:rsidR="00EC6CB3">
        <w:rPr>
          <w:spacing w:val="-6"/>
          <w:w w:val="105"/>
        </w:rPr>
        <w:t xml:space="preserve"> </w:t>
      </w:r>
      <w:r w:rsidR="00EC6CB3">
        <w:rPr>
          <w:w w:val="105"/>
        </w:rPr>
        <w:t>are</w:t>
      </w:r>
      <w:r w:rsidR="00EC6CB3">
        <w:rPr>
          <w:spacing w:val="-4"/>
          <w:w w:val="105"/>
        </w:rPr>
        <w:t xml:space="preserve"> </w:t>
      </w:r>
      <w:r w:rsidR="00EC6CB3">
        <w:rPr>
          <w:w w:val="105"/>
        </w:rPr>
        <w:t>of</w:t>
      </w:r>
      <w:r w:rsidR="00EC6CB3">
        <w:rPr>
          <w:spacing w:val="-7"/>
          <w:w w:val="105"/>
        </w:rPr>
        <w:t xml:space="preserve"> </w:t>
      </w:r>
      <w:r w:rsidR="00EC6CB3">
        <w:rPr>
          <w:w w:val="105"/>
        </w:rPr>
        <w:t>9,</w:t>
      </w:r>
      <w:r w:rsidR="00EC6CB3">
        <w:rPr>
          <w:spacing w:val="-4"/>
          <w:w w:val="105"/>
        </w:rPr>
        <w:t xml:space="preserve"> </w:t>
      </w:r>
      <w:r w:rsidR="00EC6CB3">
        <w:rPr>
          <w:w w:val="105"/>
        </w:rPr>
        <w:t>7.5%,</w:t>
      </w:r>
      <w:r w:rsidR="00EC6CB3">
        <w:rPr>
          <w:spacing w:val="-3"/>
          <w:w w:val="105"/>
        </w:rPr>
        <w:t xml:space="preserve"> </w:t>
      </w:r>
      <w:r w:rsidR="00EC6CB3">
        <w:rPr>
          <w:w w:val="105"/>
        </w:rPr>
        <w:t>and</w:t>
      </w:r>
    </w:p>
    <w:p w14:paraId="17CD294A" w14:textId="77777777" w:rsidR="00EC6CB3" w:rsidRDefault="00EC6CB3" w:rsidP="00EC6CB3">
      <w:pPr>
        <w:pStyle w:val="BodyText"/>
        <w:spacing w:before="130"/>
        <w:ind w:right="-138"/>
      </w:pPr>
      <w:r>
        <w:rPr>
          <w:spacing w:val="-1"/>
          <w:w w:val="105"/>
        </w:rPr>
        <w:t>strongly</w:t>
      </w:r>
      <w:r>
        <w:rPr>
          <w:spacing w:val="-15"/>
          <w:w w:val="105"/>
        </w:rPr>
        <w:t xml:space="preserve"> </w:t>
      </w:r>
      <w:r>
        <w:rPr>
          <w:spacing w:val="-1"/>
          <w:w w:val="105"/>
        </w:rPr>
        <w:t>disagree</w:t>
      </w:r>
      <w:r>
        <w:rPr>
          <w:spacing w:val="-15"/>
          <w:w w:val="105"/>
        </w:rPr>
        <w:t xml:space="preserve"> </w:t>
      </w:r>
      <w:r>
        <w:rPr>
          <w:spacing w:val="-1"/>
          <w:w w:val="105"/>
        </w:rPr>
        <w:t>are</w:t>
      </w:r>
      <w:r>
        <w:rPr>
          <w:spacing w:val="-15"/>
          <w:w w:val="105"/>
        </w:rPr>
        <w:t xml:space="preserve"> </w:t>
      </w:r>
      <w:r>
        <w:rPr>
          <w:w w:val="105"/>
        </w:rPr>
        <w:t>of</w:t>
      </w:r>
      <w:r>
        <w:rPr>
          <w:spacing w:val="-13"/>
          <w:w w:val="105"/>
        </w:rPr>
        <w:t xml:space="preserve"> </w:t>
      </w:r>
      <w:r>
        <w:rPr>
          <w:w w:val="105"/>
        </w:rPr>
        <w:t>8,</w:t>
      </w:r>
      <w:r>
        <w:rPr>
          <w:spacing w:val="-12"/>
          <w:w w:val="105"/>
        </w:rPr>
        <w:t xml:space="preserve"> </w:t>
      </w:r>
      <w:r>
        <w:rPr>
          <w:w w:val="105"/>
        </w:rPr>
        <w:t>6.66%,</w:t>
      </w:r>
      <w:r>
        <w:rPr>
          <w:spacing w:val="-14"/>
          <w:w w:val="105"/>
        </w:rPr>
        <w:t xml:space="preserve"> </w:t>
      </w:r>
      <w:r>
        <w:rPr>
          <w:w w:val="105"/>
        </w:rPr>
        <w:t>and</w:t>
      </w:r>
      <w:r>
        <w:rPr>
          <w:spacing w:val="-13"/>
          <w:w w:val="105"/>
        </w:rPr>
        <w:t xml:space="preserve"> </w:t>
      </w:r>
      <w:r>
        <w:rPr>
          <w:w w:val="105"/>
        </w:rPr>
        <w:t>total</w:t>
      </w:r>
      <w:r>
        <w:rPr>
          <w:spacing w:val="-13"/>
          <w:w w:val="105"/>
        </w:rPr>
        <w:t xml:space="preserve"> </w:t>
      </w:r>
      <w:r>
        <w:rPr>
          <w:w w:val="105"/>
        </w:rPr>
        <w:t>respondents</w:t>
      </w:r>
      <w:r>
        <w:rPr>
          <w:spacing w:val="-12"/>
          <w:w w:val="105"/>
        </w:rPr>
        <w:t xml:space="preserve"> </w:t>
      </w:r>
      <w:r>
        <w:rPr>
          <w:w w:val="105"/>
        </w:rPr>
        <w:t>are</w:t>
      </w:r>
      <w:r>
        <w:rPr>
          <w:spacing w:val="-13"/>
          <w:w w:val="105"/>
        </w:rPr>
        <w:t xml:space="preserve"> </w:t>
      </w:r>
      <w:r>
        <w:rPr>
          <w:w w:val="105"/>
        </w:rPr>
        <w:t>of</w:t>
      </w:r>
      <w:r>
        <w:rPr>
          <w:spacing w:val="-14"/>
          <w:w w:val="105"/>
        </w:rPr>
        <w:t xml:space="preserve"> </w:t>
      </w:r>
      <w:r>
        <w:rPr>
          <w:w w:val="105"/>
        </w:rPr>
        <w:t>120,</w:t>
      </w:r>
      <w:r>
        <w:rPr>
          <w:spacing w:val="-9"/>
          <w:w w:val="105"/>
        </w:rPr>
        <w:t xml:space="preserve"> </w:t>
      </w:r>
      <w:r>
        <w:rPr>
          <w:w w:val="105"/>
        </w:rPr>
        <w:t>100%</w:t>
      </w:r>
    </w:p>
    <w:p w14:paraId="34B5B368" w14:textId="77777777" w:rsidR="00525793" w:rsidRDefault="00525793" w:rsidP="00525793">
      <w:pPr>
        <w:pStyle w:val="BodyText"/>
        <w:spacing w:before="91" w:line="360" w:lineRule="auto"/>
        <w:ind w:left="-426" w:right="-705" w:hanging="10"/>
        <w:jc w:val="both"/>
        <w:rPr>
          <w:w w:val="105"/>
        </w:rPr>
      </w:pPr>
    </w:p>
    <w:p w14:paraId="39B0671C" w14:textId="77777777" w:rsidR="00525793" w:rsidRDefault="00525793" w:rsidP="00525793">
      <w:pPr>
        <w:pStyle w:val="BodyText"/>
        <w:spacing w:before="91" w:line="360" w:lineRule="auto"/>
        <w:ind w:left="-426" w:right="-705" w:hanging="10"/>
        <w:jc w:val="both"/>
      </w:pPr>
    </w:p>
    <w:p w14:paraId="3F707E34" w14:textId="77777777" w:rsidR="004A3A31" w:rsidRDefault="004A3A31" w:rsidP="00525793">
      <w:pPr>
        <w:pStyle w:val="BodyText"/>
        <w:spacing w:line="369" w:lineRule="auto"/>
        <w:ind w:left="-426" w:right="-705"/>
        <w:jc w:val="both"/>
        <w:rPr>
          <w:color w:val="202020"/>
          <w:w w:val="105"/>
        </w:rPr>
      </w:pPr>
    </w:p>
    <w:p w14:paraId="59A67358" w14:textId="77777777" w:rsidR="00D26B00" w:rsidRDefault="00D26B00" w:rsidP="00D26B00">
      <w:pPr>
        <w:pStyle w:val="Heading4"/>
        <w:tabs>
          <w:tab w:val="left" w:pos="3460"/>
          <w:tab w:val="left" w:pos="3461"/>
        </w:tabs>
        <w:spacing w:before="72"/>
        <w:ind w:left="0" w:right="497"/>
      </w:pPr>
      <w:r>
        <w:lastRenderedPageBreak/>
        <w:t>5. Are</w:t>
      </w:r>
      <w:r>
        <w:rPr>
          <w:spacing w:val="7"/>
        </w:rPr>
        <w:t xml:space="preserve"> </w:t>
      </w:r>
      <w:r>
        <w:t>you</w:t>
      </w:r>
      <w:r>
        <w:rPr>
          <w:spacing w:val="19"/>
        </w:rPr>
        <w:t xml:space="preserve"> </w:t>
      </w:r>
      <w:r>
        <w:t>getting</w:t>
      </w:r>
      <w:r>
        <w:rPr>
          <w:spacing w:val="16"/>
        </w:rPr>
        <w:t xml:space="preserve"> </w:t>
      </w:r>
      <w:r>
        <w:t>suitable</w:t>
      </w:r>
      <w:r>
        <w:rPr>
          <w:spacing w:val="13"/>
        </w:rPr>
        <w:t xml:space="preserve"> </w:t>
      </w:r>
      <w:r>
        <w:t>personal</w:t>
      </w:r>
      <w:r>
        <w:rPr>
          <w:spacing w:val="16"/>
        </w:rPr>
        <w:t xml:space="preserve"> </w:t>
      </w:r>
      <w:r>
        <w:t>protective</w:t>
      </w:r>
      <w:r>
        <w:rPr>
          <w:spacing w:val="15"/>
        </w:rPr>
        <w:t xml:space="preserve"> </w:t>
      </w:r>
      <w:r>
        <w:t>equipment</w:t>
      </w:r>
      <w:r>
        <w:rPr>
          <w:spacing w:val="11"/>
        </w:rPr>
        <w:t xml:space="preserve"> </w:t>
      </w:r>
      <w:r>
        <w:t>(PPF)</w:t>
      </w:r>
      <w:r>
        <w:rPr>
          <w:spacing w:val="15"/>
        </w:rPr>
        <w:t xml:space="preserve"> </w:t>
      </w:r>
      <w:r>
        <w:t>for</w:t>
      </w:r>
      <w:r>
        <w:rPr>
          <w:spacing w:val="14"/>
        </w:rPr>
        <w:t xml:space="preserve"> </w:t>
      </w:r>
      <w:r>
        <w:t>free</w:t>
      </w:r>
      <w:r>
        <w:rPr>
          <w:spacing w:val="-57"/>
        </w:rPr>
        <w:t xml:space="preserve"> </w:t>
      </w:r>
      <w:r>
        <w:t>of</w:t>
      </w:r>
      <w:r>
        <w:rPr>
          <w:spacing w:val="1"/>
        </w:rPr>
        <w:t xml:space="preserve"> </w:t>
      </w:r>
      <w:r>
        <w:t>charge</w:t>
      </w:r>
    </w:p>
    <w:p w14:paraId="61A3EABB" w14:textId="77777777" w:rsidR="00D26B00" w:rsidRDefault="00D26B00" w:rsidP="00D26B00">
      <w:pPr>
        <w:spacing w:before="74"/>
        <w:ind w:left="851" w:right="713"/>
        <w:jc w:val="center"/>
        <w:rPr>
          <w:b/>
          <w:sz w:val="24"/>
        </w:rPr>
      </w:pPr>
    </w:p>
    <w:p w14:paraId="6870FA1F" w14:textId="77777777" w:rsidR="00D26B00" w:rsidRDefault="00D26B00" w:rsidP="00D26B00">
      <w:pPr>
        <w:spacing w:before="74"/>
        <w:ind w:left="851" w:right="713"/>
        <w:jc w:val="center"/>
        <w:rPr>
          <w:b/>
          <w:sz w:val="24"/>
        </w:rPr>
      </w:pPr>
      <w:r>
        <w:rPr>
          <w:b/>
          <w:sz w:val="24"/>
        </w:rPr>
        <w:t>Table</w:t>
      </w:r>
      <w:r>
        <w:rPr>
          <w:b/>
          <w:spacing w:val="-1"/>
          <w:sz w:val="24"/>
        </w:rPr>
        <w:t xml:space="preserve"> </w:t>
      </w:r>
      <w:r>
        <w:rPr>
          <w:b/>
          <w:sz w:val="24"/>
        </w:rPr>
        <w:t xml:space="preserve">5.5 </w:t>
      </w:r>
    </w:p>
    <w:p w14:paraId="51387092" w14:textId="77777777" w:rsidR="00D26B00" w:rsidRDefault="00D26B00" w:rsidP="00D26B00">
      <w:pPr>
        <w:pStyle w:val="BodyText"/>
        <w:spacing w:before="11"/>
        <w:rPr>
          <w:b/>
        </w:rPr>
      </w:pPr>
    </w:p>
    <w:tbl>
      <w:tblPr>
        <w:tblW w:w="0" w:type="auto"/>
        <w:tblInd w:w="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1"/>
        <w:gridCol w:w="2609"/>
        <w:gridCol w:w="2614"/>
      </w:tblGrid>
      <w:tr w:rsidR="00D26B00" w14:paraId="181431C7" w14:textId="77777777" w:rsidTr="00D26B00">
        <w:trPr>
          <w:trHeight w:val="599"/>
        </w:trPr>
        <w:tc>
          <w:tcPr>
            <w:tcW w:w="2571" w:type="dxa"/>
          </w:tcPr>
          <w:p w14:paraId="7D436DCC" w14:textId="77777777" w:rsidR="00D26B00" w:rsidRDefault="00D26B00" w:rsidP="00A323AC">
            <w:pPr>
              <w:pStyle w:val="TableParagraph"/>
              <w:spacing w:before="90"/>
              <w:ind w:left="9"/>
              <w:rPr>
                <w:sz w:val="24"/>
              </w:rPr>
            </w:pPr>
            <w:r>
              <w:rPr>
                <w:w w:val="105"/>
                <w:sz w:val="24"/>
              </w:rPr>
              <w:t>Opinion</w:t>
            </w:r>
          </w:p>
        </w:tc>
        <w:tc>
          <w:tcPr>
            <w:tcW w:w="2609" w:type="dxa"/>
          </w:tcPr>
          <w:p w14:paraId="1ED8265E" w14:textId="77777777" w:rsidR="00D26B00" w:rsidRDefault="00D26B00" w:rsidP="00A323AC">
            <w:pPr>
              <w:pStyle w:val="TableParagraph"/>
              <w:spacing w:before="90"/>
              <w:ind w:left="9"/>
              <w:rPr>
                <w:sz w:val="24"/>
              </w:rPr>
            </w:pPr>
            <w:r>
              <w:rPr>
                <w:spacing w:val="-1"/>
                <w:w w:val="105"/>
                <w:sz w:val="24"/>
              </w:rPr>
              <w:t>No</w:t>
            </w:r>
            <w:r>
              <w:rPr>
                <w:spacing w:val="-12"/>
                <w:w w:val="105"/>
                <w:sz w:val="24"/>
              </w:rPr>
              <w:t xml:space="preserve"> </w:t>
            </w:r>
            <w:r>
              <w:rPr>
                <w:spacing w:val="-1"/>
                <w:w w:val="105"/>
                <w:sz w:val="24"/>
              </w:rPr>
              <w:t>of</w:t>
            </w:r>
            <w:r>
              <w:rPr>
                <w:spacing w:val="-11"/>
                <w:w w:val="105"/>
                <w:sz w:val="24"/>
              </w:rPr>
              <w:t xml:space="preserve"> </w:t>
            </w:r>
            <w:r>
              <w:rPr>
                <w:spacing w:val="-1"/>
                <w:w w:val="105"/>
                <w:sz w:val="24"/>
              </w:rPr>
              <w:t>Respondents</w:t>
            </w:r>
          </w:p>
        </w:tc>
        <w:tc>
          <w:tcPr>
            <w:tcW w:w="2614" w:type="dxa"/>
          </w:tcPr>
          <w:p w14:paraId="6544B658" w14:textId="77777777" w:rsidR="00D26B00" w:rsidRDefault="00D26B00" w:rsidP="00A323AC">
            <w:pPr>
              <w:pStyle w:val="TableParagraph"/>
              <w:spacing w:before="90"/>
              <w:ind w:left="12"/>
              <w:rPr>
                <w:sz w:val="24"/>
              </w:rPr>
            </w:pPr>
            <w:r>
              <w:rPr>
                <w:spacing w:val="-1"/>
                <w:w w:val="105"/>
                <w:sz w:val="24"/>
              </w:rPr>
              <w:t>%</w:t>
            </w:r>
            <w:r>
              <w:rPr>
                <w:spacing w:val="-10"/>
                <w:w w:val="105"/>
                <w:sz w:val="24"/>
              </w:rPr>
              <w:t xml:space="preserve"> </w:t>
            </w:r>
            <w:r>
              <w:rPr>
                <w:spacing w:val="-1"/>
                <w:w w:val="105"/>
                <w:sz w:val="24"/>
              </w:rPr>
              <w:t>of</w:t>
            </w:r>
            <w:r>
              <w:rPr>
                <w:spacing w:val="-13"/>
                <w:w w:val="105"/>
                <w:sz w:val="24"/>
              </w:rPr>
              <w:t xml:space="preserve"> </w:t>
            </w:r>
            <w:r>
              <w:rPr>
                <w:spacing w:val="-1"/>
                <w:w w:val="105"/>
                <w:sz w:val="24"/>
              </w:rPr>
              <w:t>Respondents</w:t>
            </w:r>
          </w:p>
        </w:tc>
      </w:tr>
      <w:tr w:rsidR="00D26B00" w14:paraId="1FBCFBC6" w14:textId="77777777" w:rsidTr="00D26B00">
        <w:trPr>
          <w:trHeight w:val="604"/>
        </w:trPr>
        <w:tc>
          <w:tcPr>
            <w:tcW w:w="2571" w:type="dxa"/>
          </w:tcPr>
          <w:p w14:paraId="59C650AB" w14:textId="77777777" w:rsidR="00D26B00" w:rsidRDefault="00D26B00" w:rsidP="00A323AC">
            <w:pPr>
              <w:pStyle w:val="TableParagraph"/>
              <w:spacing w:before="90"/>
              <w:ind w:left="9"/>
              <w:rPr>
                <w:sz w:val="24"/>
              </w:rPr>
            </w:pPr>
            <w:r>
              <w:rPr>
                <w:sz w:val="24"/>
              </w:rPr>
              <w:t>Strongly</w:t>
            </w:r>
            <w:r>
              <w:rPr>
                <w:spacing w:val="8"/>
                <w:sz w:val="24"/>
              </w:rPr>
              <w:t xml:space="preserve"> </w:t>
            </w:r>
            <w:r>
              <w:rPr>
                <w:sz w:val="24"/>
              </w:rPr>
              <w:t>Agree</w:t>
            </w:r>
          </w:p>
        </w:tc>
        <w:tc>
          <w:tcPr>
            <w:tcW w:w="2609" w:type="dxa"/>
          </w:tcPr>
          <w:p w14:paraId="2811A4DC" w14:textId="77777777" w:rsidR="00D26B00" w:rsidRDefault="00D26B00" w:rsidP="00A323AC">
            <w:pPr>
              <w:pStyle w:val="TableParagraph"/>
              <w:spacing w:before="90"/>
              <w:ind w:left="9"/>
              <w:rPr>
                <w:sz w:val="24"/>
              </w:rPr>
            </w:pPr>
            <w:r>
              <w:rPr>
                <w:w w:val="105"/>
                <w:sz w:val="24"/>
              </w:rPr>
              <w:t>20</w:t>
            </w:r>
          </w:p>
        </w:tc>
        <w:tc>
          <w:tcPr>
            <w:tcW w:w="2614" w:type="dxa"/>
          </w:tcPr>
          <w:p w14:paraId="47EE659C" w14:textId="77777777" w:rsidR="00D26B00" w:rsidRDefault="00D26B00" w:rsidP="00A323AC">
            <w:pPr>
              <w:pStyle w:val="TableParagraph"/>
              <w:spacing w:before="90"/>
              <w:ind w:left="12"/>
              <w:rPr>
                <w:sz w:val="24"/>
              </w:rPr>
            </w:pPr>
            <w:r>
              <w:rPr>
                <w:w w:val="105"/>
                <w:sz w:val="24"/>
              </w:rPr>
              <w:t>16.66%</w:t>
            </w:r>
          </w:p>
        </w:tc>
      </w:tr>
      <w:tr w:rsidR="00D26B00" w14:paraId="2488D8CC" w14:textId="77777777" w:rsidTr="00D26B00">
        <w:trPr>
          <w:trHeight w:val="602"/>
        </w:trPr>
        <w:tc>
          <w:tcPr>
            <w:tcW w:w="2571" w:type="dxa"/>
          </w:tcPr>
          <w:p w14:paraId="30139633" w14:textId="77777777" w:rsidR="00D26B00" w:rsidRDefault="00D26B00" w:rsidP="00A323AC">
            <w:pPr>
              <w:pStyle w:val="TableParagraph"/>
              <w:spacing w:before="90"/>
              <w:ind w:left="9"/>
              <w:rPr>
                <w:sz w:val="24"/>
              </w:rPr>
            </w:pPr>
            <w:r>
              <w:rPr>
                <w:w w:val="105"/>
                <w:sz w:val="24"/>
              </w:rPr>
              <w:t>Agree</w:t>
            </w:r>
          </w:p>
        </w:tc>
        <w:tc>
          <w:tcPr>
            <w:tcW w:w="2609" w:type="dxa"/>
          </w:tcPr>
          <w:p w14:paraId="7A75F000" w14:textId="77777777" w:rsidR="00D26B00" w:rsidRDefault="00D26B00" w:rsidP="00A323AC">
            <w:pPr>
              <w:pStyle w:val="TableParagraph"/>
              <w:spacing w:before="90"/>
              <w:ind w:left="9"/>
              <w:rPr>
                <w:sz w:val="24"/>
              </w:rPr>
            </w:pPr>
            <w:r>
              <w:rPr>
                <w:w w:val="105"/>
                <w:sz w:val="24"/>
              </w:rPr>
              <w:t>51</w:t>
            </w:r>
          </w:p>
        </w:tc>
        <w:tc>
          <w:tcPr>
            <w:tcW w:w="2614" w:type="dxa"/>
          </w:tcPr>
          <w:p w14:paraId="19852929" w14:textId="77777777" w:rsidR="00D26B00" w:rsidRDefault="00D26B00" w:rsidP="00A323AC">
            <w:pPr>
              <w:pStyle w:val="TableParagraph"/>
              <w:spacing w:before="90"/>
              <w:ind w:left="12"/>
              <w:rPr>
                <w:sz w:val="24"/>
              </w:rPr>
            </w:pPr>
            <w:r>
              <w:rPr>
                <w:w w:val="105"/>
                <w:sz w:val="24"/>
              </w:rPr>
              <w:t>42.5%</w:t>
            </w:r>
          </w:p>
        </w:tc>
      </w:tr>
      <w:tr w:rsidR="00D26B00" w14:paraId="357C0B4F" w14:textId="77777777" w:rsidTr="00D26B00">
        <w:trPr>
          <w:trHeight w:val="602"/>
        </w:trPr>
        <w:tc>
          <w:tcPr>
            <w:tcW w:w="2571" w:type="dxa"/>
          </w:tcPr>
          <w:p w14:paraId="30F1C7DA" w14:textId="77777777" w:rsidR="00D26B00" w:rsidRDefault="00D26B00" w:rsidP="00A323AC">
            <w:pPr>
              <w:pStyle w:val="TableParagraph"/>
              <w:spacing w:before="87"/>
              <w:ind w:left="9"/>
              <w:rPr>
                <w:sz w:val="24"/>
              </w:rPr>
            </w:pPr>
            <w:r>
              <w:rPr>
                <w:w w:val="105"/>
                <w:sz w:val="24"/>
              </w:rPr>
              <w:t>Neutral</w:t>
            </w:r>
          </w:p>
        </w:tc>
        <w:tc>
          <w:tcPr>
            <w:tcW w:w="2609" w:type="dxa"/>
          </w:tcPr>
          <w:p w14:paraId="468CC372" w14:textId="77777777" w:rsidR="00D26B00" w:rsidRDefault="00D26B00" w:rsidP="00A323AC">
            <w:pPr>
              <w:pStyle w:val="TableParagraph"/>
              <w:spacing w:before="87"/>
              <w:ind w:left="9"/>
              <w:rPr>
                <w:sz w:val="24"/>
              </w:rPr>
            </w:pPr>
            <w:r>
              <w:rPr>
                <w:w w:val="105"/>
                <w:sz w:val="24"/>
              </w:rPr>
              <w:t>18</w:t>
            </w:r>
          </w:p>
        </w:tc>
        <w:tc>
          <w:tcPr>
            <w:tcW w:w="2614" w:type="dxa"/>
          </w:tcPr>
          <w:p w14:paraId="2132D0AC" w14:textId="77777777" w:rsidR="00D26B00" w:rsidRDefault="00D26B00" w:rsidP="00A323AC">
            <w:pPr>
              <w:pStyle w:val="TableParagraph"/>
              <w:spacing w:before="87"/>
              <w:ind w:left="12"/>
              <w:rPr>
                <w:sz w:val="24"/>
              </w:rPr>
            </w:pPr>
            <w:r>
              <w:rPr>
                <w:w w:val="105"/>
                <w:sz w:val="24"/>
              </w:rPr>
              <w:t>15%</w:t>
            </w:r>
          </w:p>
        </w:tc>
      </w:tr>
      <w:tr w:rsidR="00D26B00" w14:paraId="73AC6F0B" w14:textId="77777777" w:rsidTr="00D26B00">
        <w:trPr>
          <w:trHeight w:val="604"/>
        </w:trPr>
        <w:tc>
          <w:tcPr>
            <w:tcW w:w="2571" w:type="dxa"/>
          </w:tcPr>
          <w:p w14:paraId="72CAB1B5" w14:textId="77777777" w:rsidR="00D26B00" w:rsidRDefault="00D26B00" w:rsidP="00A323AC">
            <w:pPr>
              <w:pStyle w:val="TableParagraph"/>
              <w:spacing w:before="90"/>
              <w:ind w:left="9"/>
              <w:rPr>
                <w:sz w:val="24"/>
              </w:rPr>
            </w:pPr>
            <w:r>
              <w:rPr>
                <w:w w:val="105"/>
                <w:sz w:val="24"/>
              </w:rPr>
              <w:t>Disagree</w:t>
            </w:r>
          </w:p>
        </w:tc>
        <w:tc>
          <w:tcPr>
            <w:tcW w:w="2609" w:type="dxa"/>
          </w:tcPr>
          <w:p w14:paraId="65106F0D" w14:textId="77777777" w:rsidR="00D26B00" w:rsidRDefault="00D26B00" w:rsidP="00A323AC">
            <w:pPr>
              <w:pStyle w:val="TableParagraph"/>
              <w:spacing w:before="90"/>
              <w:ind w:left="9"/>
              <w:rPr>
                <w:sz w:val="24"/>
              </w:rPr>
            </w:pPr>
            <w:r>
              <w:rPr>
                <w:w w:val="105"/>
                <w:sz w:val="24"/>
              </w:rPr>
              <w:t>16</w:t>
            </w:r>
          </w:p>
        </w:tc>
        <w:tc>
          <w:tcPr>
            <w:tcW w:w="2614" w:type="dxa"/>
          </w:tcPr>
          <w:p w14:paraId="42814121" w14:textId="77777777" w:rsidR="00D26B00" w:rsidRDefault="00D26B00" w:rsidP="00A323AC">
            <w:pPr>
              <w:pStyle w:val="TableParagraph"/>
              <w:spacing w:before="90"/>
              <w:ind w:left="12"/>
              <w:rPr>
                <w:sz w:val="24"/>
              </w:rPr>
            </w:pPr>
            <w:r>
              <w:rPr>
                <w:w w:val="105"/>
                <w:sz w:val="24"/>
              </w:rPr>
              <w:t>13.33%</w:t>
            </w:r>
          </w:p>
        </w:tc>
      </w:tr>
      <w:tr w:rsidR="00D26B00" w14:paraId="672F6D4B" w14:textId="77777777" w:rsidTr="00D26B00">
        <w:trPr>
          <w:trHeight w:val="599"/>
        </w:trPr>
        <w:tc>
          <w:tcPr>
            <w:tcW w:w="2571" w:type="dxa"/>
          </w:tcPr>
          <w:p w14:paraId="392CF3F4" w14:textId="77777777" w:rsidR="00D26B00" w:rsidRDefault="00D26B00" w:rsidP="00A323AC">
            <w:pPr>
              <w:pStyle w:val="TableParagraph"/>
              <w:spacing w:before="87"/>
              <w:ind w:left="9"/>
              <w:rPr>
                <w:sz w:val="24"/>
              </w:rPr>
            </w:pPr>
            <w:r>
              <w:rPr>
                <w:sz w:val="24"/>
              </w:rPr>
              <w:t>Strongly</w:t>
            </w:r>
            <w:r>
              <w:rPr>
                <w:spacing w:val="11"/>
                <w:sz w:val="24"/>
              </w:rPr>
              <w:t xml:space="preserve"> </w:t>
            </w:r>
            <w:r>
              <w:rPr>
                <w:sz w:val="24"/>
              </w:rPr>
              <w:t>Disagree</w:t>
            </w:r>
          </w:p>
        </w:tc>
        <w:tc>
          <w:tcPr>
            <w:tcW w:w="2609" w:type="dxa"/>
          </w:tcPr>
          <w:p w14:paraId="0C97B455" w14:textId="77777777" w:rsidR="00D26B00" w:rsidRDefault="00D26B00" w:rsidP="00A323AC">
            <w:pPr>
              <w:pStyle w:val="TableParagraph"/>
              <w:spacing w:before="87"/>
              <w:ind w:left="9"/>
              <w:rPr>
                <w:sz w:val="24"/>
              </w:rPr>
            </w:pPr>
            <w:r>
              <w:rPr>
                <w:w w:val="105"/>
                <w:sz w:val="24"/>
              </w:rPr>
              <w:t>15</w:t>
            </w:r>
          </w:p>
        </w:tc>
        <w:tc>
          <w:tcPr>
            <w:tcW w:w="2614" w:type="dxa"/>
          </w:tcPr>
          <w:p w14:paraId="32EDC871" w14:textId="77777777" w:rsidR="00D26B00" w:rsidRDefault="00D26B00" w:rsidP="00A323AC">
            <w:pPr>
              <w:pStyle w:val="TableParagraph"/>
              <w:spacing w:before="87"/>
              <w:ind w:left="12"/>
              <w:rPr>
                <w:sz w:val="24"/>
              </w:rPr>
            </w:pPr>
            <w:r>
              <w:rPr>
                <w:w w:val="105"/>
                <w:sz w:val="24"/>
              </w:rPr>
              <w:t>12.5%</w:t>
            </w:r>
          </w:p>
        </w:tc>
      </w:tr>
      <w:tr w:rsidR="00D26B00" w14:paraId="24D2D321" w14:textId="77777777" w:rsidTr="00D26B00">
        <w:trPr>
          <w:trHeight w:val="602"/>
        </w:trPr>
        <w:tc>
          <w:tcPr>
            <w:tcW w:w="2571" w:type="dxa"/>
          </w:tcPr>
          <w:p w14:paraId="2180B2B6" w14:textId="77777777" w:rsidR="00D26B00" w:rsidRDefault="00D26B00" w:rsidP="00A323AC">
            <w:pPr>
              <w:pStyle w:val="TableParagraph"/>
              <w:spacing w:before="87"/>
              <w:ind w:left="9"/>
              <w:rPr>
                <w:sz w:val="24"/>
              </w:rPr>
            </w:pPr>
            <w:r>
              <w:rPr>
                <w:w w:val="105"/>
                <w:sz w:val="24"/>
              </w:rPr>
              <w:t>Total</w:t>
            </w:r>
          </w:p>
        </w:tc>
        <w:tc>
          <w:tcPr>
            <w:tcW w:w="2609" w:type="dxa"/>
          </w:tcPr>
          <w:p w14:paraId="6154A923" w14:textId="77777777" w:rsidR="00D26B00" w:rsidRDefault="00D26B00" w:rsidP="00A323AC">
            <w:pPr>
              <w:pStyle w:val="TableParagraph"/>
              <w:spacing w:before="87"/>
              <w:ind w:left="9"/>
              <w:rPr>
                <w:sz w:val="24"/>
              </w:rPr>
            </w:pPr>
            <w:r>
              <w:rPr>
                <w:w w:val="105"/>
                <w:sz w:val="24"/>
              </w:rPr>
              <w:t>120</w:t>
            </w:r>
          </w:p>
        </w:tc>
        <w:tc>
          <w:tcPr>
            <w:tcW w:w="2614" w:type="dxa"/>
          </w:tcPr>
          <w:p w14:paraId="07E98653" w14:textId="77777777" w:rsidR="00D26B00" w:rsidRDefault="00D26B00" w:rsidP="00A323AC">
            <w:pPr>
              <w:pStyle w:val="TableParagraph"/>
              <w:spacing w:before="87"/>
              <w:ind w:left="12"/>
              <w:rPr>
                <w:sz w:val="24"/>
              </w:rPr>
            </w:pPr>
            <w:r>
              <w:rPr>
                <w:w w:val="105"/>
                <w:sz w:val="24"/>
              </w:rPr>
              <w:t>100%</w:t>
            </w:r>
          </w:p>
        </w:tc>
      </w:tr>
    </w:tbl>
    <w:p w14:paraId="46FA5C93" w14:textId="77777777" w:rsidR="00D26B00" w:rsidRDefault="00D26B00" w:rsidP="00D26B00">
      <w:pPr>
        <w:ind w:left="2680"/>
        <w:rPr>
          <w:sz w:val="20"/>
        </w:rPr>
      </w:pPr>
      <w:r>
        <w:rPr>
          <w:sz w:val="20"/>
        </w:rPr>
        <w:t>Source:</w:t>
      </w:r>
      <w:r>
        <w:rPr>
          <w:spacing w:val="-3"/>
          <w:sz w:val="20"/>
        </w:rPr>
        <w:t xml:space="preserve"> </w:t>
      </w:r>
      <w:r>
        <w:rPr>
          <w:sz w:val="20"/>
        </w:rPr>
        <w:t>primary data</w:t>
      </w:r>
    </w:p>
    <w:p w14:paraId="0DBE471A" w14:textId="3812A56C" w:rsidR="00D26B00" w:rsidRDefault="009B5F9A" w:rsidP="00D26B00">
      <w:pPr>
        <w:pStyle w:val="BodyText"/>
        <w:spacing w:before="7"/>
        <w:rPr>
          <w:sz w:val="28"/>
        </w:rPr>
      </w:pPr>
      <w:r>
        <w:rPr>
          <w:noProof/>
        </w:rPr>
        <mc:AlternateContent>
          <mc:Choice Requires="wpg">
            <w:drawing>
              <wp:anchor distT="0" distB="0" distL="0" distR="0" simplePos="0" relativeHeight="251673600" behindDoc="1" locked="0" layoutInCell="1" allowOverlap="1" wp14:anchorId="5FFA199A" wp14:editId="3F764A71">
                <wp:simplePos x="0" y="0"/>
                <wp:positionH relativeFrom="page">
                  <wp:posOffset>1450340</wp:posOffset>
                </wp:positionH>
                <wp:positionV relativeFrom="paragraph">
                  <wp:posOffset>233680</wp:posOffset>
                </wp:positionV>
                <wp:extent cx="5203190" cy="2603500"/>
                <wp:effectExtent l="2540" t="635" r="0" b="5715"/>
                <wp:wrapTopAndBottom/>
                <wp:docPr id="161072602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3190" cy="2603500"/>
                          <a:chOff x="2834" y="368"/>
                          <a:chExt cx="8194" cy="4100"/>
                        </a:xfrm>
                      </wpg:grpSpPr>
                      <pic:pic xmlns:pic="http://schemas.openxmlformats.org/drawingml/2006/picture">
                        <pic:nvPicPr>
                          <pic:cNvPr id="1204796123"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834" y="368"/>
                            <a:ext cx="5777" cy="40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646322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611" y="370"/>
                            <a:ext cx="2417" cy="4083"/>
                          </a:xfrm>
                          <a:prstGeom prst="rect">
                            <a:avLst/>
                          </a:prstGeom>
                          <a:noFill/>
                          <a:extLst>
                            <a:ext uri="{909E8E84-426E-40DD-AFC4-6F175D3DCCD1}">
                              <a14:hiddenFill xmlns:a14="http://schemas.microsoft.com/office/drawing/2010/main">
                                <a:solidFill>
                                  <a:srgbClr val="FFFFFF"/>
                                </a:solidFill>
                              </a14:hiddenFill>
                            </a:ext>
                          </a:extLst>
                        </pic:spPr>
                      </pic:pic>
                      <wps:wsp>
                        <wps:cNvPr id="945411665" name="AutoShape 17"/>
                        <wps:cNvSpPr>
                          <a:spLocks/>
                        </wps:cNvSpPr>
                        <wps:spPr bwMode="auto">
                          <a:xfrm>
                            <a:off x="8611" y="4454"/>
                            <a:ext cx="2355" cy="2"/>
                          </a:xfrm>
                          <a:custGeom>
                            <a:avLst/>
                            <a:gdLst>
                              <a:gd name="T0" fmla="+- 0 8611 8611"/>
                              <a:gd name="T1" fmla="*/ T0 w 2355"/>
                              <a:gd name="T2" fmla="+- 0 4455 4455"/>
                              <a:gd name="T3" fmla="*/ 4455 h 2"/>
                              <a:gd name="T4" fmla="+- 0 10966 8611"/>
                              <a:gd name="T5" fmla="*/ T4 w 2355"/>
                              <a:gd name="T6" fmla="+- 0 4455 4455"/>
                              <a:gd name="T7" fmla="*/ 4455 h 2"/>
                              <a:gd name="T8" fmla="+- 0 8611 8611"/>
                              <a:gd name="T9" fmla="*/ T8 w 2355"/>
                              <a:gd name="T10" fmla="+- 0 4457 4455"/>
                              <a:gd name="T11" fmla="*/ 4457 h 2"/>
                              <a:gd name="T12" fmla="+- 0 10963 8611"/>
                              <a:gd name="T13" fmla="*/ T12 w 2355"/>
                              <a:gd name="T14" fmla="+- 0 4457 4455"/>
                              <a:gd name="T15" fmla="*/ 4457 h 2"/>
                            </a:gdLst>
                            <a:ahLst/>
                            <a:cxnLst>
                              <a:cxn ang="0">
                                <a:pos x="T1" y="T3"/>
                              </a:cxn>
                              <a:cxn ang="0">
                                <a:pos x="T5" y="T7"/>
                              </a:cxn>
                              <a:cxn ang="0">
                                <a:pos x="T9" y="T11"/>
                              </a:cxn>
                              <a:cxn ang="0">
                                <a:pos x="T13" y="T15"/>
                              </a:cxn>
                            </a:cxnLst>
                            <a:rect l="0" t="0" r="r" b="b"/>
                            <a:pathLst>
                              <a:path w="2355" h="2">
                                <a:moveTo>
                                  <a:pt x="0" y="0"/>
                                </a:moveTo>
                                <a:lnTo>
                                  <a:pt x="2355" y="0"/>
                                </a:lnTo>
                                <a:moveTo>
                                  <a:pt x="0" y="2"/>
                                </a:moveTo>
                                <a:lnTo>
                                  <a:pt x="2352" y="2"/>
                                </a:lnTo>
                              </a:path>
                            </a:pathLst>
                          </a:custGeom>
                          <a:noFill/>
                          <a:ln w="177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844556" name="AutoShape 18"/>
                        <wps:cNvSpPr>
                          <a:spLocks/>
                        </wps:cNvSpPr>
                        <wps:spPr bwMode="auto">
                          <a:xfrm>
                            <a:off x="8611" y="4460"/>
                            <a:ext cx="2345" cy="5"/>
                          </a:xfrm>
                          <a:custGeom>
                            <a:avLst/>
                            <a:gdLst>
                              <a:gd name="T0" fmla="+- 0 8611 8611"/>
                              <a:gd name="T1" fmla="*/ T0 w 2345"/>
                              <a:gd name="T2" fmla="+- 0 4461 4461"/>
                              <a:gd name="T3" fmla="*/ 4461 h 5"/>
                              <a:gd name="T4" fmla="+- 0 10956 8611"/>
                              <a:gd name="T5" fmla="*/ T4 w 2345"/>
                              <a:gd name="T6" fmla="+- 0 4461 4461"/>
                              <a:gd name="T7" fmla="*/ 4461 h 5"/>
                              <a:gd name="T8" fmla="+- 0 8611 8611"/>
                              <a:gd name="T9" fmla="*/ T8 w 2345"/>
                              <a:gd name="T10" fmla="+- 0 4466 4461"/>
                              <a:gd name="T11" fmla="*/ 4466 h 5"/>
                              <a:gd name="T12" fmla="+- 0 10930 8611"/>
                              <a:gd name="T13" fmla="*/ T12 w 2345"/>
                              <a:gd name="T14" fmla="+- 0 4466 4461"/>
                              <a:gd name="T15" fmla="*/ 4466 h 5"/>
                            </a:gdLst>
                            <a:ahLst/>
                            <a:cxnLst>
                              <a:cxn ang="0">
                                <a:pos x="T1" y="T3"/>
                              </a:cxn>
                              <a:cxn ang="0">
                                <a:pos x="T5" y="T7"/>
                              </a:cxn>
                              <a:cxn ang="0">
                                <a:pos x="T9" y="T11"/>
                              </a:cxn>
                              <a:cxn ang="0">
                                <a:pos x="T13" y="T15"/>
                              </a:cxn>
                            </a:cxnLst>
                            <a:rect l="0" t="0" r="r" b="b"/>
                            <a:pathLst>
                              <a:path w="2345" h="5">
                                <a:moveTo>
                                  <a:pt x="0" y="0"/>
                                </a:moveTo>
                                <a:lnTo>
                                  <a:pt x="2345" y="0"/>
                                </a:lnTo>
                                <a:moveTo>
                                  <a:pt x="0" y="5"/>
                                </a:moveTo>
                                <a:lnTo>
                                  <a:pt x="2319" y="5"/>
                                </a:lnTo>
                              </a:path>
                            </a:pathLst>
                          </a:custGeom>
                          <a:noFill/>
                          <a:ln w="304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7DBEB" id="Group 14" o:spid="_x0000_s1026" style="position:absolute;margin-left:114.2pt;margin-top:18.4pt;width:409.7pt;height:205pt;z-index:-251642880;mso-wrap-distance-left:0;mso-wrap-distance-right:0;mso-position-horizontal-relative:page" coordorigin="2834,368" coordsize="8194,4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Iy+fQUAACsVAAAOAAAAZHJzL2Uyb0RvYy54bWzsWNtu4zYQfS/QfyD0&#10;2CKxbpYviLNYJJvFAts26LofQEuyJawkqqRsJ/36niFFWb4laRYp0GIRRKbE4fDMcGbOSFfvHsqC&#10;bVKpclHNHO/SdVhaxSLJq9XM+WN+dzF2mGp4lfBCVOnMeUyV8+76xx+utvU09UUmiiSVDEoqNd3W&#10;Mydrmno6GKg4S0uuLkWdVphcClnyBrdyNUgk30J7WQx8140GWyGTWoo4VQpPb82kc631L5dp3Py2&#10;XKq0YcXMAbZGX6W+Lug6uL7i05XkdZbHLQz+ChQlzyts2qm65Q1na5kfqSrzWAolls1lLMqBWC7z&#10;ONU2wBrPPbDmoxTrWtuymm5XdecmuPbAT69WG/+6+SjrL/W9NOgx/Czirwp+GWzr1bQ/T/crI8wW&#10;219EgvPk60Zowx+WsiQVMIk9aP8+dv5NHxoW4+HQdwNvgmOIMedHbjB02xOIMxwTrfPHQegwTAfR&#10;2BxOnH1ol4+9CeZobeiZhQM+NftqrC2266s6j6f4b/2F0ZG/no8rrGrWMnVaJeWLdJRcfl3XFzja&#10;mjf5Ii/y5lGHKVxEoKrNfR6Tq+kGrr2XLE+QNr4bjiaR5wcOq3gJt0KMdmfekJxgpc1aTrbpQ2KV&#10;uMl4tUrfqxqRDkVYbx9JKbZZyhNFj+k497Xo2z08iyKv7/KioFOkcWs5kuUg2E44zwTyrYjXZVo1&#10;JjNlWsAJolJZXiuHyWlaLlJYKz8lGhCfKhn/Dtw6B1Uj0ybOaPMlQLTPccDdhEa8A0nmKMTts6F4&#10;HFJdPI5Gozag3MlIO8kGFJwsVfMxFSWjAVADqA50vvmsCDKgWRECXQnynfUzAWtdDpz/wYgMgiiM&#10;At9Hsh5EZPS/jEifrPq3InIcechUKnKjtv7ZiPRDr4vIcfCWEbmtQbjKJjnujtL8H3HKl4zXKfKD&#10;1O4K2yQchp4XRUMbRe9BF1qUwU54vBW3/KP65KMVmRkSe1Gud54NsbM50s61wRAwNPMc+DVem0yn&#10;ALDZDSZPkOf0aJW0KTBHMizLAv3BzxfMZbSXvph9dmI4WyP204DNXbZlPm2t42sn5FshrQtwh4wu&#10;h2JghE6XFspYG6o7VSDFHizPnUTRSVwwv9M1D8/giqzQ07gQpZ2uc7jQ+vVwnXXXxIqRu8ZnYHn7&#10;vseWo5P+osTqAxuxEw7z9p1PHgtOeszru3/u+efA7Z/AeXD9E9BSLThwSRduPDP8wqfxQ9WGIEYM&#10;PE8NFUVkLRT1SnNTROa2TkCKZs8IY29UnLmluaeFcSYkDG8So2mdT6gmN2lxHb5W3Py2FhB9Hvbg&#10;0mHowRcm5NEwkeHaPAzZFr2gztgMA211KTbpXGiB5qDFxFa72aLqSxklQKcrLQTt9G5B3VOnk+tp&#10;dQgeqLOCRh1WkAGmK7CW4GG/tHQdAmEg+7zRaKwtU6LIE9t6Kbla3BSSbTheWe5u6K89hD0xvBpU&#10;ia4p1OR9aMcNzwsz1pYCjy2dptYuRPKIlkkKdDTIKLy4YZAJ+ZfDtngJmjnqzzWnrrf4VIERJl4Y&#10;QqzRN0g5agdkf2bRn+FVDFUzp3EQrDS8aXCHJeta5qsMO3na3EoQDSxz3UURPoOqBQtSMljfnJ08&#10;3x+PqXih5pkmp0dP+u3jDekpOmT+IESGEj3ZJLJvVP0YeiN6wtbP0FPkodxGbd++o55+faR5VNsj&#10;VfvFEcV2+GJ6OsZ1SE9ncO3T02lcr6enY1hH9AQKPuWvA3qC1AmHHdNTYLqNw0M6SU8nwO2fAHCd&#10;AbdPTztwqCXf6ekEPcHVDPQ0/CZ6IiUvpidbG3bkZenMkJiP7ytanRX8BnoK3PA7PZ2mJ/25CV/k&#10;NN+3Xw/pk1//XtPZ7hvn9d8AAAD//wMAUEsDBAoAAAAAAAAAIQDp/9wnprUBAKa1AQAUAAAAZHJz&#10;L21lZGlhL2ltYWdlMS5wbmeJUE5HDQoaCgAAAA1JSERSAAADIgAAAjkIBgAAAF0rjrIAAAAGYktH&#10;RAD/AP8A/6C9p5MAAAAJcEhZcwAADsQAAA7EAZUrDhsAACAASURBVHic7N1LjxxJdi/4v5mbe7wj&#10;MplPvlnFqmKVunsECVBLPRez0UrQ9uLi3s+g3WAwKwH6BsIA+goSBFzMrHuphWYupqGWptWlUlWr&#10;i2Q1ySKZL2ZmvMNfZrPwMEsLz4hMklnMB/n/FbIiMx4eHh7MSDt+7BwTxhi8jr/6q7+Sf/EXf/Gf&#10;Nzc38cknn+Af/uEf/vfbt2//kRDi2H3tNufdRkREREREJF4nEPnzP//z4O///u//x9LS0h9nWYbR&#10;aIR2u40kSWaCDiEEjDHQWsMYA6XUu95/og+W1vqid4GIiIjorS0MRJRS/7OU8mdhGP6XwWDwx8Ph&#10;EEopVKtVpGkKKSWCIFi4YQ6SiN4tZhyJiIjoKpubsnj+/Pn/NhgM/tcwDG9ubW1BCIFms4nxeIzJ&#10;ZIJqtYp+v49Wq4Usy5DnOQBASgkhBLTWDESI3rHXnVZJREREdBkdC0SWl5d/9tVXX/2XarV6M8sy&#10;3Lx5E1mWYTgcIooixHGMJEnQbrehtUaWZUjTFMYYBEEAKaWbniWlvIjXRPRBsCcAiIiIiK6imUDk&#10;/v37P9vd3f0/lFJ/3O/3EUURlFKI4xhBEKBWq2EymWA4HKLZbMIYA2MM8jx3dSF2upbWmgMloneI&#10;U7OIiIjoKpupEen1ev+XUuo/1+t1TCYTVweS57mbliWEQKVSQaVSQRiGmEwmiOMYxhiEYQillMuU&#10;MCNC9O7w94uIiIiuspmMyNLSEtI0BQBUKhUkSYI8z5FlmcuESCkhpUSlUnFZkjAMXZcsf2oWz9gS&#10;vTv8/SIiIqKrbCYQ0VojSRLEcewCCiEEsixDHMcYDAYQQiCKIteqVwiBMAzdNmwbX56tJSIiIiKi&#10;RdRf/uVf3v7bv/3bP5FSil/96ld/vLy87DIbw+FwZm2QJEmgtXbte23tiF0vxM+E2ECGiN4N/n4R&#10;ERHRVab++q//+mdbW1v/XSnlCtDLna+EEAiCwLXmtZkQe2mniNjbbTaEU0eI3h3+fhEREdFVpg4O&#10;DlCr1dwVNtvR6/Vc4bm/errtlGVrRTgYIiIiIiKiN6XG4zHyPEcQBKhUKoiiCMYY1Ov1mWJ1u3Ch&#10;nxHxp235WKhO9O5xahYRERFdZerevXvo9Xqu3a7WGv1+H51OxwUiaZoiTVNkWTYTdPhF6gCnihCd&#10;J/6+ERER0VWmer2eq+vI8xxSSjSbTQwGA6RpeqzwPAgCBEFwLDNyNQdF+vS7nIidwYiIiIiI3saJ&#10;I2kbXNjpVzYbYgMQIiIiIiKit3HqKX2tNfI8n6kPISIiIiIiOgt12h2MMTOBiJ8led+d9hqZFCIi&#10;IiIiejunZkRsu96rXw9CRERERESXxYkZkXIQYtcOsbddduW2wmXylDCMGREiIiIionfj1KlZlg1C&#10;7CKGV6Fg/fRg6XLvPxERERHR++rUjAgANx2rnBFhIEJERERERG9D2UUM/Ra9fgASBAGEEK57lv+z&#10;H5zYaVB+MftlCFT8upby/midzfzsT0UDgCRJ3Lop9nX7x8mf2uW3N1ZKIQiCUwMhedrcMCIiIiKi&#10;99RrT826ipQ6enk2gJitezmqfZkXNJVXjgfg7l84yg75QcVVqqMhIiIiIroI73Ug4vMDEZu5yPN0&#10;ZtpZOWtiA5ksy2ZWkrfZET+bBGBhQENERERERLPe60Ck3DXLZiqCIAAACHGUHbHBBnCUybD3K+47&#10;G6zY6Wl2yprdvpTSbZNTr4iIiIiI5nuvAxEAc2tDgCLYiKLIfW8DCn86VZZlkFIiDMOZaV5H2z4e&#10;aJTrTIiIiIiI6Lj3OhDxMxJpmiJJEozHY0wmE2RZhlqtgiAIEEURwjBEGIYzj7EZkjiOMRqNkGWZ&#10;+9Jao15vIgxDVCoVhGHoitkZjBARERERney9DkQAIM9zjMdjdLtd7O3tYWdnB69evcJwOESlEqLV&#10;amFtbQ3r6+tYXl5GrVZzU7KSJMFoNMLBwQFevXqFg4MDDIdDJEkCrTWuX7+Ja9euYXNzE8vLy6hU&#10;KjPTtxiIEBERERHNd8GByMkrn59VlmWI4xjd7iG2trbw5MkTfPfdd3j+/DkODw9RqVSwurqKjz/+&#10;GHmeu2yI7ZYVxzEODw/x9OlTPH782D0ujmMYY3D37l3cunXH/dzpdBCGIYIgnBa0z6sRebevmYiI&#10;iIjoKjh1QcOTvuy6IpbWeubnk2lok7n6DTFdXNDAuOf2azv87lRBELj7x0lcrNshA4wnY2itUalU&#10;IIRArjNs77zE06dPsbOzg++//x7fPvwtnjx5gl6vh0pUAyCxuXkDUipIqRAEIer1Jra3t1Gv1zEc&#10;jvHtt4/w61//GoeHhwiCAOPxGPv7e2i0mhiOR4jTCaQKEIQK9VoTUaQQRgGMAZIkhdYaSikoFcAu&#10;oijlm3fXmvcelBeafJ1t2EsW0xMRERHRRbkEU7PK05eMu/SnNhmjvUG0gBASWZ4hzzNIKRBICaUC&#10;5DkwHo/Q7/fxq1/9Cl9++SX+5V/+Bbu7u2g2m/jkk0/w3/7bf8Vnnz1AtVJHu72EMAzRbDZdcHV4&#10;eIjt7W385je/wePHj/Ho0SMIIfDTn/4UP/nJT7C0tIQsS/B//4//B93uAR4/fozxeIy93X3cuXMH&#10;N2/eQb1eQbG7xb4WX8W+H3/N3qv3XnO5i9eiuhP/+tkFF08ONGy3Lz/gY/thIiIiIjoPlyAQEaXL&#10;I3b19mKgDWhtpm1zDUQA5LmePk4g1xpaG8RxgufPn+Pbb7/FN998g5cvtyCExPr6BjY3N/Hgwed4&#10;8OBzfPrpp6hENUipMBqNij2Y1nbkeY44jl3NSLvdxurqKn7yk5/gwYMHCMMQo9EAn3zyCR4/fogn&#10;T57hu+++A4xCrVbD6uoGjAGMORrYSylwNMb3v58NNPxLly3y7uwHIvNWjLdBiB+I+Nvx728DEX97&#10;5eejy4vvExEREV1lFxuIGAmIk7MDduDtr4pu1/AAimlaUkpkWYbBYIDd3V18+eWX+MUvfoH9/X2E&#10;YYh79+7h1q1buH37Nm7cuIGbN2+iVqvB6OKxSinX9SrLMhwcHOD58+d48eIFdnd3EUUR7t27h08/&#10;/RTXr19HnueoViPcunULSTLBeBxjOBwiyzKMx2OMRiMMhxNEUeSmQEmJaUbk+Ov0C9v9QOO0jMa8&#10;Y+MvrlheYLE8cC0HKkRERERE5+USZEQWK09DKk9R8hcZTJIEe3t7+O677/DNN9/gq6++QpIk+Pjj&#10;j3Hv3j384R/+Ie7du4d2u41KpQIVKCSJRhRFiKLIBTP9fh/ff/89vvrqK0wmE+R5js3NTdy6dQv1&#10;eh2TyQRpmiLPM6ysrCCOx+j3h3j27Bm63S52d3exvr6PRqOB5eVlt+92rF+8BINyBsjPRtjXmef5&#10;3CDBXucvqGgDMymlW/ndP1bl4+nXiHBq1tWUZdlF7wIRERHRW7vAQETiTTpILWqFawfj/X4fz58/&#10;x+PHj7G1tYXJZIKNjQ3cunULH330EW7evIl6vY7RaIS9vT0kcYZWq4N2uw0hBJRSGI/H6PV6ePXq&#10;Fba2tqZBxToajQY6nQ6q1SoqlQparRaUkogOKsiyBC9eFM93sF9kT27duovNzU0XSBSBgX0dQFH/&#10;clQrUp4StWgBxmNHcBpI+FO5giBwiy+eVk9CV5vt7kZERER0FV18RsRMpx/NjtSLSyNdhkBAwJii&#10;ZgRGQiCA0UVxeZZl2H91iCe/e4bHj36Hfm+IZqON1ZV1wEg8/PYxvn/2wmVRGo0G6vU6fvzj/wnV&#10;ahVRFEFr7RY8HI1GGI1GCMMQy8vLbp0QuxJ7lmUQIkCtVkOr1UKj0YAxBsPhEP1+H6PRyGVT/OlV&#10;Rd2IQRGIAFrnKNdv2O/L5mU4LDs9zV+/xF9csbwdP6NS3j6zI0RERER0Hi4+EDlBebrSvIFxnueY&#10;TCbo9XrY2tpy2ZB6vY4sy9Dr9TAejzEcDtHr9dx6H+12G0pFGA6HuHbtGhqNBuI4nslijMdjAECl&#10;UkG9Xkej0XB1JFlWrNQOAFEUoVqtQikFrbXLrKyvr3sBBKaXNhAxLhCwwUG5psMWk89r22tvLz/O&#10;ZojmTb0qF7bb/V8UALG97+U2mUwueheIiIiI3tqFByLz6hfmUUpBSgljDNI0dUFClmVIksRNp4rj&#10;GM+ePcODBw8AAK9evSqmYk1XSZdSYnV1FY8ePcK9ex9jOBzis88+Q7vdRpZlmEwmyLIMo9EIvV4P&#10;eZ6jVquhVqsBKBY5TJIExhxlO1qtFur1OpRSEEJgOBy6TI3db1uobl+D1hpZlrlieVvXYVsIG2Pc&#10;420hfpZlCMMQxhhMJpOZKVm2gD/LspkApRzc2OwJAHcMF2VBTsuIMGNysWxzBPtvoVhMM5j5t0VE&#10;RER0WV14IHISO2gHjgbbfpH6ZDJBHMeYTCYuC2GDh2aziY2NDXz00Ud48OAB7t+/j36/jy+//BL/&#10;+q//il/84hf4u7/7O2xubuJnP/sZ0jSdtuUdIc9z10krCIKZ4nhb2A5oZDpHnucu2zIej10B8bzW&#10;umU2SPFrPfzi88PDQxhj0O/3sbu7i36/jzzPkaYpRqORW9EdgFtIMs9zJEky8xpszYjN9Njns2fU&#10;FwUfr9u1iy6GP11vHr4/REREdJldcCBy8kC3GGcZb0BvB8kSQgQwRsx8ZZmGMQLXrq3iiy9+hBs3&#10;buD69evY3LyBpaVrCIIQa2sb2Ni4jvX1TRwe/hbdbhevXr3CYDBAs9nEZDJxnbH8DEWWZcdqLpRS&#10;LkNjB//2PnYdj2LfbX3I8XVA5r/u4vWur69Da41qtepqW2ygYoMQ+5y2W1aapuj3+xgOh6jX66jX&#10;66jVam5fbCBi97v8vP73pw1kOdC9WFEUoVKpoFKpuCmDti7JZtKIiIiILqsLDUROm9rjF1P7A3w/&#10;C2CzI3aAXavVsLKygj/4gz/A6uoqWq2WG4iHYYiVlRXcv38f3W4X29vbGI1GeP78OV6+fIn19fXp&#10;tCuDKIpcQGIH/zbYKKY+GdQadQRB4DpV+VOhytkHG4j4rz3PjorV7eP8gGE8HrttNZtN1Go1N/1L&#10;a400Taf1Kpnbhp2mMx6PUalU0Ol00Ol03L7Yx9sApvxevMl0K07NulhSSlQqFVSrVQA4FoiUF6wk&#10;IiIiukwu9dSscvcnvxDbH0T7tRFBEKDZbOLatWsuI2ALyRuNBq5du4bRaIS1tTU0Gg2XEdnb20Oz&#10;2XSruQshpuuFHA3Y/UBIytnVzu10Kjt9q16ve92s7P3sayp+XjR1y17XaDQAAPV6Ha1Wa+Y2G6TZ&#10;bI29bTgcIkkSDAYD1Ot1LC0tYX193S3YaAORNE3ddK5FQYid0rUIA5GL5f9btRY1dSAiIiK6bC51&#10;RsSvDykHIkIIhGGIPM8RRdFMPUSe5+j3+/j0008RRZEbqGut0Ww2cefOHYzHY/zjP/4jWq0Wms0m&#10;Go2GC0SGwyHCMES9XoeUEkmSuKlQURRNMxdF4fpgMECv13MF6pVKBe12G8vLyzOF4jYIsYGI3X//&#10;WJQXH/QXNPSDIHtp98UWsNtMijEGSZK47IhSyrUettPJbA2J/z6U34/XfX/oYthsmz89z2+GYANN&#10;IiIiosvoUmdE7FQl+71/vT27b29vNBoua5CmKba2tvDw4UN0Oh2EYejqK2y2oNvtum5atj1vq9VC&#10;FEUIggB37txBmqaoVCro9/t49eqVu08x2Muxt7eH3d1dHBwcIM9ztNttrK2tYXl52U0Hm11HZPHA&#10;vRx02dfnX18+NjarIaWcCdJsJ7EkSdyA1AYo886ez9svW3NwEgYiF8sGsuXGCKc1SSAiIiK6DC59&#10;IFLuluVfbwfZdh2PRqOBNE0xmUywv7+P3d1dGGPQbDZd9sAfPNu6i42NDSwvL6Ner6NSqUBrjZWV&#10;FfR6PYRh6AKRpaUlVCoVBEGALMuwt7eHg4MuxuMxoqiKTqc2XYm9jqLIHrDF9kfriOQAgmmdRjbz&#10;msqtdgG4KV/+ftvgwwYY9jq/LXCSJK7Aft7A1AYu/rEuf3/aGXUOdi+W30GujK17iYiI6LJ77UBk&#10;3tlvOw3Eb2/r3/91pvYsuo9/m58VsINvO/C2BdqtVguffPIJ/v3f/x15nuObb74pXqBSuHXrFpaW&#10;lpDnOb7//nt8++23buHDIAiwvr6OW7du4caNG26Nkrt372I4HCKOY3S7XfT7fUgp0Wg0kGUZhsMh&#10;xsMJdrZ28fzZCzTrDdy9exdrq9ew1GkhCgOESkLrHHlWHCspDAw0YAApJOAVtpePg33N5ayKf7sN&#10;FGxQ4S+Q6BfQ+9PZ7O0A3HStk96fk/iBDJ0/ZqSIiIjoKjsxEPEzCG/TVemH5g/ahRCI4xhBEKBa&#10;reL27duuy9VvfvMbPH36FM1m02UZrl275qZsPX78GM+fP8etW7dQr9dx584ddDodVCoVKKWwvLyM&#10;JEkwHo+xv7+Pfr+PFy9eQCmF7e1tBEGAOI7xz//8z24RxZWVFVy7dg2rq6tYWVnG0lJ7OrXJFhQX&#10;K6oDR/UeZ+VnO8pf9nb/Pn4wYhe+O+140+XF94eIiIiustfKiFyWIMRmBuxlpVLBaDRCEARoNBrY&#10;3NxEkiQYDod4+vQpHj58iJ2dHTx8+BCNRgNhGEJrjdFohMlkgk8//RTLy8v46KOPUK/XARTz7tvt&#10;thvEh2GIwWCAJ0+euOCmWq0iCAL0ej1UKhV8/PHHuHv3Lu7evYvV1VW3hoMfxPmZCVssftrUp7Oe&#10;8Z638vq8+pOTjjldXnx/iIiI6Cq71DUi5YF0OSDSWiOOY1e3Ua/Xcfv2bYzHY3z//fcwxmAymeDZ&#10;s2fQWqPRaLjMxcbGBj755BNcu3YNm5ubM+1tbdBg1w45ODjAwcEB9vf3sb+/j0qlgiiK0O/3sbq6&#10;imvXruHWrVu4fv06ms2m62J10orXP2RXo0XZEHvpD1j94vWzrjPBgfDF4vEnIiKiq+zUqVknfb1r&#10;/qB63nPalrk2Q6G1RqvVghACvV4P/X4fBwcH2N3dxWg0QhRFbjXqWq2G3/u930O73UYURdBauzbA&#10;dhDfbDZRr9ehlEKlUsGTJ0/w6tUr1873xz/+MVZXV3Hv3j3cvHkT7XbbtRBWSiFJErf/i17bD3ms&#10;ytssF7/brIh/OxERERHRRbjUGRFgdhBfXlOjWq0iDEOXWbArTd+7d89N1RqNRojjGFrrmaldQRAg&#10;DENUq1XX1teuq6G1hlIKk8kEzWYTP/7xj/HFF1+4BeRssDEajRCGocum2MUF7aVfl+F3vlrU6ajs&#10;TdbxmBcg2vaufhG7/Xleh66Ttv82+0dEREREtMipgciiweZ5ZUTmdeSy06aiKHLrZthF3Wxdx/Xr&#10;13F4eOhqMarVKoQQrq2t1npmoO7XbiRJglqthmazCeAo8PFb6eZ5jnq97vbRbtMPMvwV4f3CfxsI&#10;nXWgXy42L9/fBkh+ILLomNLVw65ZREREdJW9cdes8vfnxa+5sK1qB4OBG2zbdULSNEWv14NSCq1W&#10;C0mSuFa39tKuNB7Hsdu+zRDYYMPPcNggw78fUCycqJRy27QD/SzLkKbpse5V5YzIWWs0ysoZkSAI&#10;jq2dYgMTrrxNRERERBfpxEBk3qJ35SDEP8Nevv40i6Zd2cs8z2cW+rPZBXsfO/i3A2p7lt/WfOR5&#10;7orP7fb9QvJqteq6W0kp3UrlSikXkEgpF6634T+v/5qUUgjDcCbQsPexj5m3avmbBnv+tpRSbjHD&#10;Wq3mAqjyftog63WCEGZMLje+P0RERHSVXeoaEb+mwSqvJu0PxvypT/a2ckbA37Zfw1EOJt40kCpn&#10;jsrBmR9gWSwWJyIiIqIP1aUPRPxVw20AUq6xKE8hk96K5cDxoMDer/zYec9/kvLjTmrXW/4CGIgQ&#10;ERER0Yfr0gciwFFxuv3ZTrcCZoOM8rojfrH4vA5T8xb18zMkrxOIvG4Qs2hfiIiIiIg+RFfilHw5&#10;k+Ar15bY66SUx7IQfnescsepec93VvNqPs5rDRYiIiIiosvs0mdEymtuzKvnmKc8Vet1CurftOB+&#10;XtakHGj43y/aDyIiIiKiD82lDkTsQN+2oQWOAhF/qpZ/PYCZVrvl7Z2UXbH3sds7LRApF8ovWnXe&#10;37d5RetERERERB+aSx2IALPF5/4g3rbctfexl/59/ADG8ovfT/I6gYI/LeykTMi8x9h9ISIiIiL6&#10;EL32yurlLILNVNhg4G0G1fO6RvlBxbtgu26Vn+9tvEnGZN592TWLiIiIiD5UHAkTEREREdG5YyBC&#10;RERERETnjoEIERERERGdOwYiRERERER07hiIEBERERHRuWMgQkRERERE546BCBERERERnbs3WtCw&#10;vMZHeXVzIiKiq+C0RWv5t42I6N17o4yIv2o5ERERERHR23qtQMQPPBiMEBERERHRWb1VjYgxhoEI&#10;ERERERG9tRMDEX+OrA0+/C8iIiIiIqK38cYZEQYiRERERER0Vm9VrE5ERERERHQWb9S+12JGhIjo&#10;faTf4L5XdxkqA8CUuvOKH+BP2qJNsBEwEdF8JwYiWuu5QYeUElJKaK3dzwAzJkREV49e8L2Zc50l&#10;S5cX4DVH/QaAwWy3x5Ne0dHPYt7mjj+/OPpxURgn/e2UHkdE9CF7q4wIERG9z8pByLwhdnBO+/LD&#10;sq/EZkRsJsRebwMSG7wsCniEF0n4dynfXUy3fTWPFhHRu8VAhIjogyZxfBhe/nneY+gkxgtJBNMf&#10;RERzMRAhIvrgHQ9AjDFe4YTwbpcAzHs/tHZTjRdmRI5uNt70LOOuNy4AMTAwZrYlPhERMRAhIiKn&#10;FJCY6c/Cz5BwMP06ikAOAAMQIqKFGIgQEVGJhDEaLgPiF1RMvxfy/Z6eZYOHRSGE0dMCePhZkNlu&#10;XMYYL6MiYIzhNC0iIg8DESIimmNOZyxT+pkWslO7GHgQES3GQISIiBbwgxGNDykIsQHEollVZmH/&#10;4OntxrisijHFvTlFi4hoFgOR95gxxq354v8shIDW2l1PRB+e4+s+iTe6Pc9zCCHcV/mxFz3otvvv&#10;T5USYjY/UV5fxE3Heo19t1PThAC0a/V7dMzs56vA9BjZWhEut0VE5HAkSkT0wSovYMhRMhERnR9m&#10;RIiIPki66IZ1LPZ43bVEiIiIzoaBCBHRe+j41CrfNAiB8VrzYtqut/j5aHqSwbxg5MTNExERvQYG&#10;IkREHySDYwXoM0EJC6uJiOjdYiBCRPQeOjkjYrxuUH6diA1KBIQ0RwsazsmKnLx9IiKi0zEQISL6&#10;INkFC+cpr6gOr5bkw6gZce15F8RbXB+EiOjsLkEgYqcGvM3l6/gw/mgS0XvopKTDwnGwnrkU083M&#10;XAr/PrL0WP9z1j4C08L2d7CeyLGde43LRUS5C1iZdK9OuLtI777C3WYMIKeNeYXb1NExnZnRZkQx&#10;k00Y722ZZpQE/woRES1yYiCilMJkMkEQBAjDEHmeI8syBEEApRTyPEee5wCKnunGGNc//vV6yPtn&#10;5I5f5nkOCI08M8jyBIEMEUYBpFDQJoPWObTWEEIgCAJobZBlGYQQCMMQWmsYLdztxhjkeQ4pJYIg&#10;QL8/RKPRgJQSSZIgz3OEYQgpJfI8x2AwQLPZdK89SRIEQYAoigAAaZq651dKzazLkaYpgiBw16Vp&#10;ijRNAQBhGCIMw1OnNiw6hloXx8jv1Z+mqfs5jmNUq1VMJhO3f3Z7QggYY5CmKcIwPPH5/ffyMq4T&#10;QHSVLVylw95gjPsyxniDYQAigJFiZrE9Y/T0czGDMcVnhAwAJQMIKYpBsTFFPCEMcuQwwgDIZ/fD&#10;rakxHXSbcqACABJSKrfXxz/KxKnF7O71vE0gMn3dZuagzWZ4jP3eiKM1RfR0f4UEjIR2jxfFYff2&#10;WUpAQwI6g8k1tM4ghUEQSEglYEzuPb8EDCBnIhQxfZFi+lqFu5qIiAoXmBHRc76fvTTIIYVEoAAh&#10;iwBBCgmDHHmeAQCUKj708zxFmuZu0b48FwhVBBMY6LwYvNtAxAZTxhjEcYwgCFwwYYzBZDJBkiQA&#10;jhalskGF1hpZlkFK6YIdG5DZQb8NyJIkcQsI2tuLfc1fazFB+1ifDQAWBTGLAgciuqLMdDw7E4gU&#10;J/+1NxA3RsN4QUWgihtzo6HT4qRM8Rk0PUUvDbSYzSxLbzTuFvkz5c+qIqiR0rx1PbswmA2s3piE&#10;gZw+v+0ANv0SNpCyr2MafOijxwJF5kKLIj9id6U4nkW0EwlZxAxBUGwrB6ANhMmhNaYHaxoViSJL&#10;NJtlme7bNCvieIEUEdGH7hJMzVrMDrqlKFYHF+7smznKXkwH3Pn0D3AQBACAOI4RxwlGoxHGo3gm&#10;SLAZEiGK4KJWq6HT6bjgwGZV4jjGYDBAEASYTCYYjUYzGZV6ve5tSxzLPOR5jiAI3D65lXZPCCR8&#10;dp8XBRV+xqKcoTgti8FAheiK8bvposhCaHum3+Rwg3ApICBh4GUCICECOf3MVIAwyJEdZQ1mnkJO&#10;HzP7GSG9qENPz/yf5VNEnjEQ0e75p5OtXDAyDURceCGn9R7270dxizHHG4MJ9/8ipDMwCJABIgeQ&#10;A4GGhoEwxTF+q4iCH71ERM6lDkT8wbIxpjjxhKOMQ5ZlCKJiepHWGlJKKKUwHo9xcHCAbreH/f19&#10;vNo7wGg0chkJO7Ws1eogiiJsbGxASolOp+OmmoVhiEqlgvF4jL29PWxtbWF/fx+TycRlXTqdDlqt&#10;FlZXV7G8vIx6ve6mqNkMjH0dNnjxf7b7s4gfiJQDi0WBhH8/m1Gxx+vNp84R0aVjswAopmYVnzV5&#10;0eVKBJASgCiyH8WAW8BMT7oYGbgBdoa8ND1Mus0bCMjpUN4O9vM5HxlnmFXltneWCsGj7cpp8KUh&#10;oF2ApWGmP0tAGxghIQygbQRi9Oz0KmhooYsgSZjpdjSMyQDkEEZDBBJSCsyNo4zEUTbE/kxERItc&#10;6kDEZhByfVSLopRytxXTp46mOykVwRiDqK7laAAAIABJREFUfr+Pra0t/Mu//H/Y3t7G8+9fYn9/&#10;H+PxGHmeuyzGf/pP/wuWlpaQZRkajcbMAD0MQ7x69QpPnjzBV199hW+//RY7OzsYjUbIsgzGGPzR&#10;H/0RVldX8dFHH+GTTz5BvV5HpVKB1trVj1jzBv+nTc+yr/l1lLMx5eezQcjrPjcRnY+TTgkYAELM&#10;qScRAGRRzyGC6R0hiiIFIWGEgAxUEXRoAKYIJNIMyDSQ6RwinD+1SphpICK8QGTuHfWZAhFLmiLD&#10;8kaXMEUt+LQMw4iizNwIMy0cLw6agShqbGAgjCzCN1PUyBQnho6OrJ4e2GL7GgpqGoyZ6fb998wG&#10;Igw6iIjO4nIHIqJIqdu6DH8alM1qAMXgO4oiBEGIOI4xHA7R7/fRarWgtUaoKlhfX0eSJDPbaTQa&#10;6HQ66HQ6qFarrg7EDtjTNMXh4SF2d3cxmUzQarVc1iRJEmxvb6Pf72M8HiNNU2RZho2NDURR5OpI&#10;gKPicn9KljHGFb0vfP3TjMa87MVJU7vKwYgNQmzWiBkRoqvNdX2Spigut81CpEBuhItUcgPk0yVA&#10;AgEIBQQAYBSMUAsbUfnXLf6kCWZuf9NL+wm0uF3JyZfHtyu9n4OZXlj2+qD0s0/MfBMgAaAgISEh&#10;RAgEgDAaBga5MRDC29qCOhoiIjrZpQ5EjPenwk5ncrUi0ky7PmlXxJ5rjX6/j36/jyRJ0Gg00Gq1&#10;cP/jGur1+lEnrenUKiECLC8vY2VlBa1WC2EYIssyjEYjDIdDPHr0CI8fP8b+/j5arRbu3buHtbU1&#10;aK0xHA7x/PlzdLtd/O53v0Ov18NoNMLnn3+OtbU1hGGIer1evI5pEOBelzdF6iSLitVPUs6MlJ/T&#10;vx8XJCO6OGJRC3I7a6j038xdptkKA33UjElIaC2QCUDnwHgyxiTRmMQZchMgCCIEKiqKtAGk3jQk&#10;W/Nx5OiEjK24OLabZzyXcaZi9UWPFUeXUnrdvMxsZy9jgFxnmNc0RSKHgIZEjloUoFmNUAsVIhkA&#10;JiuCEZMXU8Hc8/mZkTndsVwVu5i9iojoA3e5AxGvnsHWWNiCdVsMbkxeZEYkMByOsLe3h4ODA0wm&#10;Ewgh0Ww2sblxAxsbG2g0GsiyzGt1WxScR1Hkshzj8Rg7OzvY3t7Gzs4ODg4OkGUZbty4gc8//xx3&#10;795FkiQ4ODhAp9PBt99+i9/+9rcYjUZoNBpYXV11GRbbhWteLUg5MJhnXqAihDgW1JTvz2wH0fvD&#10;6800c2mQuylCWhSBQ24MMi2hjcDuwQD94QSHhyMMJil0HgAihDECxRB8tlR9tlYCENP8gS5dX9xZ&#10;Qko/v/DmzlqsPtOZynXLOmrhazuIGfcCbHBV1ILIwG/3a6bBhwaQQyLDtU4TnWYN2VITQUtBVRSU&#10;UACSYlvzPmffto0YEdEHStm1LewZclt7oZTCcDhEEASuPa0NCmyNBDDb1tYY4wqyf8h1JvwibztV&#10;K00TVCtVGBTteCeTCeI4dvUZg8EA9XoDAFCtVrG8vDxda6SY5lWsg2Lceh5BEGAwGGA0GmEwGOCf&#10;/umf8OrVKwwGAywtLeHmzZtYXV3F+vo6arUaRqMRlpeXUa1W0Wq18PXXX6NarbpsiZQS1WoVYRhC&#10;KYUsy451wTotEPGL3cuF6v5aIvZ9s93EALjgyt+WfQ+jKHqjjMiiDM5pxfb0brHO5/3m//5DCkCb&#10;mTlTUkqkaYpcawRRBYGMYCQQD2P0RiOkOsA33z7FcJRhOM7QHyYIKw0YI2GgkOli+G3E7L8jbQf4&#10;0qZmplNM/blLRkKKKs5yXv9sgYjfFWt++16tM/tMxYUR3s8agSraHUsDGGOL3FMEJgdMjM2VDq6v&#10;L6Ma1tGpB8inDbmkCBEIA2EDnZnP0aNjefR56WWm/Sw/cyJERFB2OpI/mLXBx7GuVRek3PXJBhNp&#10;kE7XDykCj62tHTx8+BC//e1v8fLlS4xGY9Trddy+dRcPHjzA7du3sby8jKWlJVek7q8TEkWRW0Ok&#10;3+9jb28PjUYDd+7cwYMHD3D9+vXpQoh9HBwcoFKpoFKpAAC63S6ePXuGZrPpakncVDJvjRK/buS0&#10;bEaSJC4I8RdHtGuXRFF0LEhQSkEphTAMXSBk98GvqwHOPpBl5uVicWrdVXf6iQgjpu+zKV1CIwpC&#10;CFm06c3yogtWmgOJFsgRYu/gENt7ffT6CfqjDIeDCcKwqHzQWsEEVWgUtSTl7ln2ebWAC0TMTCCi&#10;iir4M9RBnPXTQ5pSFqTcvtdGOm4fZwMRITWK3BAAU+SIAqSQSCCRQugQoaphdTnDuAWEElCyaFqc&#10;CwMlBYAMgD+F9uiz+LQTNULwRAIRkbp27Zqb5hSGoVsR3GZKgPln5s9zEORPb7L7WnTJUlCqGOwP&#10;h0NMJhNXXL6zs4PJJIZSCkmcIc9zDIdD3Lhxw03NajRaMzUjdlCfpinG4zGSJMHKygpWVlbQ6XQg&#10;hECSJDDGoFqtQgiBdrvtiuL39vbw4sULbG5uYnNz89g6Iv7xC4LAFc7PY1eH9wMvAO77PM/R7/fd&#10;/tttDwYDdLtd9Pt9GGPQ7XZRqVRc1qoo6g9mgrBFFrULvoh/A3QcA8GrTdjWsKW30ZU1eI0tcphj&#10;J2Qqqqh5ywygTYBcSGRGIdESaa4gVAMIatCBAkIDEVYhK3UYHUIighF1uILzacCh/ZP4RkwLvmcD&#10;EVsMbrKgCEje0tmG4RraD0T8IEQsCABmAhIDoxNI6Gldv0ZgEmikkCKDQIzBCBjFBsOJwWCsIYyA&#10;NAlEHkPIHKESgMjcFLZy5vqkQEQCCBiIEBFBjcfjY5kPO/Vn3oDzPAehtstT+fltzch4PEYQHE1T&#10;CsMQrVYL169fRxRF2N8/cF20Hj9+jG63i/39fcRxjDRNcfdu1b0WYwzG4zGGwyHiOEaWZS7osKuw&#10;29XW6/U66vU6er0eGo0GlpaW0Gg0EMcxer1i7ZKDgwO0220YY1w2xAYX/jofZf7gwz7neDxGHMdI&#10;kgRpWmSAbJDjT82SUmI0GqHX66HX60EIgW63C6WUe85KpeICqtPP2C1eu4TF7hdvf3//oneB3pqe&#10;LsZ6ciCixdGJmPL6RMh1URsCCQ0FIxWMrECEdZigiXEisN+N0R9qZCaCRgiNJowMIGQDSaZgpmWC&#10;thWtNkf7IGXgyrdngxAAUNBBABj51u177aePa7/7BpfuGPo9tGamZ+k5n09y5tKIZDpVqihMh6wg&#10;QDq9XmIYj9Hrx9h9dQhkY4QigU4HQJ4iECmi0F/R5Og9e12KU7OIiKB+/vOfAyjNR8bRILS8EJ71&#10;Q9aALFJegM8WrBcDeOOCJaUUms0mrl+/jmq1inv37iFJEkwmMXZ2dvDd4yd4+vQpvvvuO2xtbWFn&#10;Zwc3b96ElAqdTgeNRgNRFLmV1G1GYX9/H+vr69PFD1totVpuX7TWbgqUrQMZj8cYj8fo9Xo4ODiY&#10;PsfsnGH7GvxpWva1+oMMGxiNx2PXCcxOG8vzHHraIcweI6WUWwH+xYsXePnyJTqdDobDIQ4ODtx+&#10;20AkjmOMx+MTjz8zIpdbu92+6F2gt3YUiFjlwb4NQowx0DDHPiOyJC9O1EAhFwG0CAGlocIIJkxx&#10;OMxxcDjCKA0gVQ2ZVkAeQZtiYcMkD2AQHu3SNCNixDRgENOfMb+rlt3ht1kHxPe2gYg0yst+lDMj&#10;gLQ1Lq6tmK0VkdM1RyIYUQQzRqQwSKGlgjZAIDSiUECqEHmeF5/FWR86HUCJHJESyLOjz8HZr6J2&#10;ZOHfx+k+K3O2Yn8ioveB+vzzz/9PrfV/99eZ0Fq76UTA8YzIRUwJ8Vv3BjKADgKEYYhg+scmVCHq&#10;9SbW19fdfqogRLfXxZPfPcPXX3+Nr7/+Gk+fPsXXX3+Nr776Cu32Eu7cuYM7d+5gZWUFABDHMbrd&#10;LnZ3d93zRlHk6kFsFkFrjWazicFg4Irgiy5eZqbVsP06ahn8+scvmL7GKIpQr9enBfa5G4wsLS25&#10;98YGIqPRyD3H0tISNjc3sbq66p7bFqrbrM/rYiBy+QwGg4veBXpr+lj73nmBSHHP2YFuDgNpAFGV&#10;RfBgAmSQyBAgRwVaBtAmQKvdQa25hHwEiKgFk4UQsgqTSxhZRRBUZwMRABJeMGKK9dXtOol2r919&#10;jf+4N7sE5nS3fZNLLSFmpoXNmZ5lP7Pm1IiY6f+nFTYAFIRUkIin28jQ7R+gXtWYtBVqUYBQAmEk&#10;EYUBqhVVvH5tC+O11wlRHzvRNGMaiAQIztbCmIjoPaA2NzdhTLG4XpqmiKIIdrpWeQG+co3Iuw5I&#10;/EG8P+g1OJpKFQRHg37/z5wxBt1eF1JK3LlzB+12G5ubm/i3f/s3/PrXv8bTp0/x8OFDAECj0UCz&#10;2XTZCnsGzGY87NQmW5ti6z6klFBKzXSsskGcbd9rAwQ/QLHKU6PKQUqtVkMURajVai7I0Vq7LztV&#10;zB4rWyMymUwwHo+xtLSEtbU1rK+vu8DSBiJpms4Urs9zWjE9A5GL1Wq1LnoX6K1pwOTwJzu5QMQN&#10;+u1lcZ8cR5/F0giEQQSjBXItkRqB1EgkORDnQKKB777XqFVbGMZJUYadF/XlaSYgA4Mc2rW41S4I&#10;MjOBiIF2Pxd3OKojCYQ+00D6TBUSRkBoAVt4Xm7dC2GQ5xlmJoOZ2XBIQhQ1IsghkUIihjQTBGIE&#10;hRHuXF/H3dsr+OKTDdxci1CPAGnGqCqJSqRQLFsvF9akiIUHZ9oiwEgGIkT0wXMjUb8lrG1vC+BY&#10;EPDD8efX2u9nLwWC6Z+Q4mejBUxgkGcGea5dQHA0XasIFmwxd71ehxRFEFGtViGlxGQywcHBAcbj&#10;sZuG1e12XfAVRRGiKIJSCv1+H1mWHctI2PqKKIrc966T13SFdRuw2CBpXj2Gba/rTz3zB/ppmrp9&#10;srcZY5BlGbIscwNRG+TY98nWsNTrdTSbTbTbbVenYgORLMumC0Iu5u8zMyJEPyzbytVNOXLXT02v&#10;mH76HRu4ByIs1rKQRfcqYaZj4xzINdBuSzQaDfRiidRUITIBIyoQIkAQNpBlAsYWWuMoGBGQ08XF&#10;p92fxGyWRtp1OLwOVW/jbINwUQQBJoCEgBZmutcBir8hAWRQ/nybnZolhAB0XrweA0ghIAwQIIc0&#10;CQ4HQ4zjBgCDsAJUIiDQIaRJgBwwJgDM9H2Roig+F3AruhujF0wtmwZC4qzHgIjo6lPAUVrZDrTr&#10;9bprHeu3oPXb55Zb0frF7a/v5AT+UUcoiUCGACR0nsEYgUCG03aWAkZL5BrQuhjYBzJEqCrFgF1n&#10;04G8glIR1tY28MUXP0IUVbG1tYWtrS3cunXL1YjYrmHAUZbBBhk282GPhdbarV1Sr9fx/fff49q1&#10;a4jjGEIIDIdDNJtNVxxut2mnctlgr5xlsAP8eYGCLXi3HbX8fbHvIQBX2G4DIrvGiQ16oig69d3x&#10;p+fNw65NF4vruFxl0jamKni/Sm4CkR/ol37VpJEw2bQWQmgIoSGUAIIAIgACDRwOgCQdARAYjCYQ&#10;YQdxaiDDCkZaQMsQGspNsTr226y9gbTdDQFoUWQZjDnbSPpMY3AjAOSAMCi6GmuYUgRXDtyEu0MO&#10;A41cp7AnwwQAqQUCKAgoACGiSoSwUoFQgdt2GCgoGEghpgslCkhTTLIT2jYXKAK2YBqqSYNjlzhj&#10;NomI6H2h9vb2IKV07XDtlB1/MbyyH7ZOZHEwIqVXrKkNgBzG2OdXx/bDzno66hAVuuyEDQRarRZu&#10;3boFIQT29vaQ5zkGgwH6/T7CMEStVnPrgNgpTru7u9jd3cXKyorremUzE8PhEK9evcJkMkG73cbN&#10;mzexvr6OKIrcGh7+cQPgFl30O2iVj6/fsnjhkZtu2waMNjj01xw5CTMaRBfHLiS4eDHuo9/PeYv/&#10;yenZfwODYqKVmE4TUhBuoxoGYfFcoqiIMAhgIJELBY3APY3tQOUGyEK6IEQC0NMpSLbovNjFi25B&#10;q49NaXutAb7QkEERSAldnLwJTLHEoEAFUsTITIbc2NoPFLPppAFgAG0ghXfs5l2KBdcD0+PGEwlE&#10;RCrP858BR4NSu57IvELm8z4Dbqc02S9/H47qQo6zwYttwetPkTLGYDKZYDAYoFarQSnltl+tFu18&#10;2+02lpaWcHh46FYvth2rbE0IABweHroOWXEco1arYXV1FTdu3MC1a9dQqVRm6kPsvtvpY0EQuOvn&#10;tco9LRBJ09Tti5+tsrUs8+o6fDyjfrUxI/VhK07UiCJNUZouyXMMpxPT4+Y+J/3/RPnrqPZdCK6J&#10;TkT0Q1FKqVvA0aDUXi46Wz5v0Pwu+fUT/nW+cpBii8aBopuUXf0cgAsmhCgWI6zX61haWkKz2XTT&#10;qOr1Oq5du4bt7W3UajWEYdHCMY5j18nKruaepqlbbwQojlu1WkWtVptZ5wPATA1Iufbmbdbo8LdR&#10;Xn+k3I7ZfwwHsO8Hvo9X3BnfPjt8Phol+58B/LdxGq2LTlvC/v0wRSczDQ0tZmsQgwDFFwQCBJDC&#10;NsxafJxP+/VkOENEBKh79+7h8PDw2A3lM/LHzxC9+w9RW9NQbiU8r2tUuZOVvW+WZa7Gw3aUMsYg&#10;DEOsrq5ieXkZa2trbqV0oOiidffuXezv7yMIArx69QovX76EUgqNRgNSSjctyxa8SylRr9ddsbvt&#10;cuWvheJPpbLZEPuzf5zt5WnTq8rF7QBcly9/EcN5TmwvSUSX37TAvXzKwp7Bf/eu9ufHaYGIXXWe&#10;iIjeHWWL0m0BtV+ovahO5LwCkZPO3vvrnth99tvr2mDBZkcGgwFevnyJFy9e4Pnz53j27Bn+5E/+&#10;BKurq+h0OtBaYzKZIM9zdDodPHjwAHEcY39/Hy9evIAQArVaDRsbGzDGYDgc4tGjR25btVoNn332&#10;Ge7fv4/NzU1EUTST1fCnUAGYmeI1L6AATj/jPS9r4k/PstuYlxVhIEJ0yZ32EaunU7Bct6vZqUR0&#10;MimLuhlh2/maomOYhIQU0v09Kb4U8hzIhUEuilpFKU9uf86MCBHR6dT29rYLROI4doXqi6ZCnVZ3&#10;8EOzWZHyFCQArtg7z3OMRiN0u10Mh0O3/zYrEIYhRqMRtra2sLe3h8FggCzLsLGxgbW1NVQqFYRh&#10;6AKbRqOB69evI45jfPfdd3j58iW2t7ddC98wDPHy5Uv89re/xcHBAdI0xaeffoovvvgCN2/eRKfT&#10;mZka5QcatnbD70b2tmzQZY+LMQZpmrrpYvO2zalZRO8H+1FojCkFI0eNO2ix02pEZldLPwr6XPE6&#10;ERGdmdrf30en0wEAlxGx61eUnXcQYv8Y+KuJ+wN7e9toNML29jaePn2K7e1tDIdDNx3Ltqq1ixRW&#10;q1WsrKxgZWXFFaXb1cttgb5db2NpaQmrq6sYDofY39/Hw4cP0e12oZTC3t4eer0egiDA2toaPvro&#10;I6yvr0Nr7dYksdO97P7as2t+kHQW5eldb7p6O7tmXW0MKD9sxa9vKQjBbGE1LVZ8/hkX0dmf7X/+&#10;ySIb3BWF6gKSB5iI6Aeh7t+/7wb5tih7UbF0OSvht4l9Fx2YbKARxzHiOHZredg6iCiK3AKFL168&#10;wKNHj/Af//EfePr0qVuoME1TGGNQr9dx9+5d/P7v/z7u37+Pe/fu4d69ezMLDvoL/l2/fn1mrY9e&#10;r4evv/4aW1tbbsHHn/70p7h37x5+9KMf4fbt26jX6y44iKLIFcn7dS2WPw3ubdmBqN0fe7xqtZoL&#10;wsodx+zPZ31uIrpYftcs4/9nAK2PsiL28ydAaTHSM4+lLzrt8m67/tnPynJG5PUff/T9UcetH3QX&#10;iYiuvJMnuV4w/+y+UgpZlsEY4wKgIAgQRRHa7TZu3bqFMAyxsbGBbrfrFhq0gUuj0cDKygpu3LiB&#10;mzdvYmlpCXEcz2Rc/AF7EATY2NhAq9VCrVZDu93GRx99hF6v5wbyX3zxBdbW1nDjxg10Op2Zuhob&#10;wJSdd9cxIiIiIqLL6FIHInaqkZ3KVJ6iZQu+bbDRbrdx584dFwzYoMVmUPzC9n6/7wr05z2flBLV&#10;ahVhGKJer2NtbQ1ffPGFC4ZsIFGv11Gr1Vx9hs0oaa3d6uXlKW0MRIiIiIjoQ3epAxHbAtcuRGj5&#10;hd82KLArmdvby+uP2JoRGyzkee4WMPSLxv3Vz217YCEEms0mWq0WgNmpVja4sVkUW/tRrt0oX8dA&#10;hIiIiIg+ZJc6ECkXq/tTp6SUmEwmblBvgwC/25ddedwGGuUMhX28X+tin29erYzdjt2Per3uHuNv&#10;1187xF7PQISI3jsXtXCiYKMNIqL3waUORMprb/jX+wsXljtp2YzFZDJxRe1+ZsRfy6OcObGPNcag&#10;Uqm4n+3z2vsaYzAajY7tk78PNvCxGIgQ0Xvjwldvl3jXBetERPRuXepApDy9CZjt3FWpVGYyJTaA&#10;8Kde+dkO+zg7patarbrH22lWNtAoBzl+T/nZto7CTc8qrwtisyLlSwYhRERERPShu9SBiA0OAMwE&#10;AzbwsMXmdtFDGxDYVra2HqRcX2Lb6lr2PkEQuIDCdsCygYP/vHZ/arUagKOpWOXVzOfVidifiYje&#10;2oVnI4iIiM7utQIRPwthsw7+4B84Pt3ohxhs+2td+M/lO6lNbnlq1DxSymOBybxtz3tu/7kW7d/r&#10;PJ6I6Jj3PNg406sz7/3hISL6IHB0TERERERE546BCBERERERnTsGIkREREREdO4YiBARERER0blj&#10;IEJEREREROeOgQgREREREZ07BiJERERERHTuTgxE/NXE533ZhQD9Rf/8xxIREREREc3DjAgRERER&#10;EZ07BiJERERERHTuGIgQEREREdG5YyBCRERERETnjoEIERERERGdOwYiRERERER07hiIEBERERHR&#10;uWMgQkRERERE546BCBERERERnTsGIkREREREdO4YiBARERER0bljIEJEREREROeOgQgREREREZ07&#10;BiJERERERHTuGIgQEREREdG5Uxe9A5eZ1tp9L4SYuSQiIiIiorfHjAgREREREZ07BiJERERERHTu&#10;PuipWcaYi94FIiIiIqIPEjMiRERERER07pgRISIiIiKic8eMCBERERERnTsGIkREVwybiBMR0ftA&#10;bW9vAyjWx0jTFLVaDUmSoFKpYDKZXPDuFYwxx6ZRCSGgtV64rocQAnmewxjj1gORUiIIAggh3O1Z&#10;liFJEhhjUKlUUK1WYYxBHMcIggAAEAQBjDHI8xxaa0RRBCml2y+ttdu/IAggZRHfZVk2s+9CCEgp&#10;3SURfbhODyZOmjrKUORSECe9R95t7u8U3zciIp/qdDruhzAMYYxxg/TL7qTFBY0xCILABQ82WLCB&#10;gBDCBQ1KKRhjoJSauS2KIuR57gKWOI4RxzGEEAjDEI1GwwUaNthI09Q9X6VSmQmghBBuH+z+ERG9&#10;OQMOai+SBsDPbyKis1Krq6vodrvI8xxKKaRpiiAILk025CR2QA9g7qVSCkoV9fhZlrnMiA02/EzJ&#10;vIxLHMcuIFNKueDDBi824wHMZkJs4GK3b4M7G4TYTA4DESIiIiL6UKlmswkALhCxl3YQfdnZAb4f&#10;WPhTpuyA306vso8RQmA8HrsMSZ7nboqWDShs0GC/96dz5XmOyWTiMi1KKVQqlZngwmZs7PP535+U&#10;zSEiIiIiet+pra2tmUG8Hby/DwPl8XiMMAwRRRGAo7oSWzviT5Pyp6OFYThTy2GDGXvpBz526pYx&#10;BmmazmRk/HoUPxAhIiIiIvrQqZ///OcAZs/ea62vzLQhf+DvZ0eAo+J0azKZYDgcYjweI8syLC0t&#10;IQgCVxtjH2sDkCRJkCQJ0jQFgJnsRxiGqFQqM3Uldj/K2/KL0+0+EhERERF9yNSf/dmf/b8A3IDd&#10;Ts+6Cmfu500f8wOqWq3m7tfv97Gzs4OdnR0cHBxgMpngpz/9qSs8t8GIZTMch4eH2NrawtbWFnZ2&#10;dtDv9wEAlUoFn332GdrtNlZWVtDpdBBF0UygUalUXBBiM03ljAkRERER0YdIpWn6fRiGM61qkyS5&#10;4N16PX72o8xer7XGYDDAzs4OvvvuOzx58gTb29sYjUb4/PPPEUURGo0GlFIzXbaMMXj16hV2dnbw&#10;+PFjPHr0CE+ePEG324VSCo1GA8+fP8eNGzfw2Wef4d69e1heXnZ1IlJK5Hnupn7ZKV52vxmIEBER&#10;EdGHTEVR5AbKSZK4TlNpms4tsPa/ygPpH3ptjHLr2zL7/LZWw07FstkMrTWSJEG328VvfvMbfP31&#10;13j69Cl2d3exvLyMw8ND1Go11Go1dDodF4gopbC7u4s4jvH06VN88803eP78Ocbjscuy7O3tQSmF&#10;wWDgjkW9Xken08FgMIAxxt3XZkVsUOKvOzJvmpa97nWPp20/LKVEFEWI49hNGfO7eWmt3X4Q0eXm&#10;N9fwL31CAPYjREz/MwbIc0Dr2amrRT2bQRAsPoFDR/xptsZg+mUAUVzKU44hjzER0ekUcJRZ8LMI&#10;V2EdEatcXO8XpO/v7+Px48f48ssv8e233+Lg4ABJkqDdbmN3dxedTscFBrYeJM9z9Ho9/PKXv8TT&#10;p08xmUxw9+5d3L59G/fv30en08FkMsEvf/lL7OzsYGtrC91uF/v7+/jxj3+MlZUVrK6uIsuyucXq&#10;5ela/uvwL63ygo7l+/mBTZZlM19+hmfRdk46ridhrQvRu7OoNbmlAuXWzBOiCEICBAgCQKkiSDn6&#10;/Dn+OUmnOzrphuK4iuIYSyGgzdk6S564FiIYyBDRh0GNx2MXiJRXC7/s7EDfLw43xrjV0uM4Rr/f&#10;x2g0gjEGURQhDENMJhNXuA7AtSu2g/fJZIJnz57h1atXmEwmqFQq2NjYwJ07d3Dr1i3UajX0ej18&#10;9NFHAICdnR3s7u4iiiKsrKwgiiK0223Xrcs6KQg46Y/OaQMI/7YgCKCUmukUVu789UPhH0qid8dm&#10;fP1AxD+ZkGeA1hk0UogAyJVEBkC+TIc8AAAgAElEQVRrBa3nByKWPbNPi9mFaYu/DUCugEwaSJHD&#10;GA0pzza19rTDz89XIvoQqB/96Ee3Hj58CGB25e+rIE3TmZXSAbiAIo5jdLtd18J3fX3ddbyyWY9m&#10;s4l2u41qtQrg6A/94eEhHj58iJ2dHWitsb6+jhs3bmBjYwPtdhtBECCOY6ytrSGOYxhjMB6P0e/3&#10;8erVK7RaLTQaDaytrc1st7yg4uvUiMxbaNHya1D87dpA5LSpHacFm/xDeLXx/bvcTssozvu99evM&#10;pAACKEBIGEzXUIKCDoAQR1O27OOYEXkztVoN1WoVlUoFUQSECgggICERCIH8rJ+fzIgQEUH9zd/8&#10;zc/KZ8rsyuG2be1l59dgaK2RpikmkwkODw/R6/UwGo1cJzB73yAIsLKygkajMbOGiDEG3W4XT548&#10;waNHj7C2tob79+/j+vXrWFtbw/LyMqSUaDQaLuswGAxcQbztoiWEQJIk7jntmTVbpL4o2Ft09tMv&#10;zJ/3B8oGOnYqln0u+72/zfL3Jx1XurquygmFD9WbnAgo/+4LIQAD6NxAI4MRGnkgkMJgkgSYpBJa&#10;+9M2S9virMpTTSYTxHGMOI6RJBUkAoDIIUQ2nZalTnz8qVNfGYgQEUH96Z/+6cwV/kJ8l51SaiYj&#10;IoRAlmUYjUbo9Xo4PDzEZDJxXa5Go9HMCuthGEJrjclk4qZ0pWmKfr+P3d1djEYjKKWwvLyMpaUl&#10;KKUwHo9dZ7Fr165hMpm4OpODgwPs7+9jPB4jz3PEcexWdQeOBxdWuW2wVX5cmb82CVBMVfOnqdnn&#10;9s+i+vdn1y6ii3Pa71/59/X4HaYnIIyGERpaCmgDaC2Q5xJ5rr0aMQGBxdlROi7Pc2RZNj1+RYZJ&#10;yOnJLCEhxMnvnxQnnwjgO0BEBKgbN25gZ2fn2KD3KtSI+INsmw0YDoc4PDzE3t4e0jRFFEVotVpu&#10;+tXe3h7CMIRSCkmSuEDFttsdj8cuw2GMQaVSQafTwdLSEur1+rGuU9VqFc1mE/V63a1FMhwOsb+/&#10;79YV8Rc9tNPDgiA4sTOZz6+DKQckfkcse/ZzXuMB+0fVbs8ev5OctZid3q2r1FCC3s5Jv2OBDBAE&#10;EgIKkKbomCUk8kgiEyg1q2B27E01Gg00Go3pFC2gEgIhJBQUJDTi5OQZA6dlJJkRISICVBAEyLJs&#10;ZoBtWz1eBTZosgXqg8EA3W4XBwcHWFpagpQSlUrF1XLYQKDRaCBNU5dFsNOn4jjGeDxGHMdzB/Z2&#10;QJ8kCarV6kzgZgf9tkh+fX0dAFx2wgYRdmpWHMcz9SLlICRN05ltl4ORNE1dkGOvj+PYtS4ej8cY&#10;j8cYjUYu2wMc/YE89Q8lA5FL7bSpk+xqdrmd9vsThiGA41Mqi0uBeJzMFquHEikCTFKFcVZFnivX&#10;wvfo34J8T6ZmCRy9CAngzU+cCeiZ46AFEBjAiGJr3W4Xh4fAq/0qajLCKMgQ6hjSxBA6R63ShFnw&#10;FmoA6oTP19OCECKiD4Xa399HrVZzwYcdMPtBSfmsvf+Hbd7P/uVZ+HUd5ToWu79SSmRZ5qZTbW9v&#10;u5XT19bWUKvV0Gq1MB6PXcBy1Aklg1LKBRSTyQS9Xg+DwQBJkswEF36thV+TYtddybIMS0tLGI/H&#10;6Ha7LhgA4DIgdt8tf10P/zX6x9MW3o/HY0wmk5ngyU4ds9uQUmIymWB7extbW1tYXl5GvV53287z&#10;HGEYumNWr9dPfQ8WZWn8fxd0Mfr9/om3X4Ws5ofsdQL9eSciChJpPJ2KKTJIJWAiBURVGNFAKlL0&#10;+gGGwyHiFNB5ABgJQE4/0wSg7GeN/VzSLki5Er/bRgBCHl0eo0uXr7dJM73MtUZ30MfOjoSIBaqI&#10;IdMRQpNABQKNatsFInoa0eT2ZJGYDTYkpp+lV+XYEhGdk5Or7S7YonbC5ZoHv1aiXq+jWq1C/f/s&#10;vUmT3Eh69/l3dwCx574xuVS3SFNNVclar1rSO3rN5qqTznPWt9CH0Dd5bc4y00mm25jMpluqapm6&#10;2aUq1kpmkpnJjD2wuc/B8Xg4kIiI5JYL8/nRkohAIBAAIuDuf3+2IMBnn33mLB3D4RBpmmI8HmM0&#10;GqHRaGBtbQ3dbhetVstZQCjt72w2cwUJKa2vb7nwg9tJFMVxjCiKnHDxj5X24xdebDQapfS6tD8a&#10;eJydnSFJEkwmE+cuNplMkCQJ8jx3BSj9APw4jvHjjz/ixx9/xGAwcDEvgB2YhmEIIQTSNMXp6enK&#10;78AXIYtiTZjrIQiW374crH6zWSUUKXZtkRBpRi17fyqNqBlCtZuQzTaE6iGTHcRmE8PhEFOtkCBA&#10;0LS/iSBqQhiFafbhz/GDQ0qgOvK/BLT5oneNphMMBsCLcIa4nyDSU8h0grbUaEQBJuPvAVgRMhck&#10;c1FS/ZygiAqRxXKRNYVhGOYucaOFiB/nUBUiQgg0Gg0AtsMejUY4PT3FeDx2aRfJdYVEgtbaWUCa&#10;zaYb3FMsB8WDbG9vY3d319Uf8QUEuUuQxcS3sJBAICuJLzBIOJAVBoATEYvOfXNzE1mWuTTDs9nM&#10;7YPcyHyXLhIiNt1khI2NDRwcHGBrawsAXC0VOv5PPvnkUt8Bp/28mZBQZj5OKAU3iZGqEBkNbB0k&#10;3yJiwgY02kjQwtEZ0Ov1INI2kEUIggC5nlu6OVx6Ofv7+zjYFjjcbWKnlaFhZlDZFG2pEYUK3c4G&#10;gMKK4vSQmD+mCZvCCqLM3CpC72MYhrnr3GghApQL8vkxEsYYjEYjpGmKfr+Po6MjF6AOAI1GA6en&#10;py6d7+npKUajEeI4xmAwQJZlOD4+Rq/Xc4N3cntK09RlviIB5LtQUfA31Q+hIHBjDMIwRLfbRafT&#10;KWWt8oPGKYCdKqtXrQ5kCSIhBMAVY/ShOir02VJK58I1mUywtraGzc1Nl3LYF29xHKPX613q+rNF&#10;5Gay6vpzjMjNZpXFKgiCCxbhUqzHPetmlekYucmQCIMEEnEaYqYb2JFNbG5uQkxb0FPbFpncWm9z&#10;bWAdhphFKKXQ6bRw794efrnXQi/UUNkUYR5DScDowt1WAJBk5RDzx2SxLwQfCxGGYZiL3GghQnEI&#10;/mDbr3YLAJPJBK9evcKPP/6I58+fYzQaQUrpqpyTuHj+/DlOTk7w6tUrnJ+fYzKZ4Le//S3G47Er&#10;Vri+vo5Op4Pt7W3s7Ozg+fPnXh7+ebFEqlMShqFzlyJR0Wq10O12EYYhwjAsWSx8MeOfox9v4Q8e&#10;19bW3viajcdjTCYTDIdDrK+vY2dnB7u7uy5AnsTMZZMRcIzIzYXrwHz8VCdf5kgEqhASogMDjQSF&#10;EMkFZho4+y73JkAAUaTxlXQ/s05dip1ksm14q6Ww1lQITIggiyGgIYW1pJeECMSFy0p3octRaCov&#10;MAzD3GFutBCpwx/Un5yc4OXLl/jmm2/w9ddf47vvvsOrV69cPEi323VV1M/OzpyFo9/vo9Pp4F/+&#10;5V9wfHyMx48f45e//CUePHiAjY0NaK3RaDTQarVcdity+YqiyAmRNE3x+vVrF4sRBIGzhvjxJHTc&#10;fjxHncCqDjr8rFr++3zRQtYT30IzGo0wHA4RhqFzSaP0xCRILlPQ0L/e9Jg+13/OXA98/W83lxGS&#10;dQlC7GsSeVZkODQJjNBIhEFsBOI0xDQP3L1eDnoXQCFImOW0Wi00Go2iHZ/rB3tdFfJ0HphOqkJj&#10;bulw7aahxAPFelYgDMMwjhstRGjATFmigLKr1u7uLqIoQhRF2NnZweeff47pdOoyVuV57kTDDz/8&#10;gLOzMxdL0mq18Od//uf44osvnAChjifLMjx8+NDFc/T7fbx69QpRFGFtbc3tdzKZ4OTkBP1+H1pr&#10;tNttbG9vY3t7G61Wy7lkkbWEsmdVZzirz6kD8wVLnTWFBAZgO0eKgfEFUBiGaLVaUEq5OBdg7vax&#10;DB7oMsyHY9X9RZML1dS99n0GYaAACASiAY0cgIE2QG4CBAJoNq1LZxAHkHK+D601tBHsmXUJ5v0I&#10;kEgAJoM0KQIlIKWNt7Ppfpe3pRyTwzAMU8+NFiLAvKYJuRL5A20qMBhFEba2tpAkibNEKKUwnU5d&#10;Wt6nT5/i22+/xc8//wzADtB/9atf4c/+7M9wcHDgChwCwPr6Ovb399Hv910sCtUl6XQ6AGwHNR6P&#10;MRgMMB7boNF2u42trS1sbW2h1+uVMmr5IoQsMzTQAFBr9ahzh6pm0KGg+Op2xphSCmEA7nOllCUR&#10;s4hq2maGYd4fqyYCqpbLshCRSOKi/ZA5IA1yJQBhZ++lBJLExpGlKZDnAiowEMJm1zMIkHN256VQ&#10;n6OUQhQBzRAIESDUgBRFjI0xgPAkhvdd+W1mKS0yu8QxDMM4lgqRet/k+noi1W3eRwwBDbirdTgo&#10;la6UEs1m80L2IHofDeoHgwGSJMH5+Tlev36N3d1dJEmCX/ziF7h37x4ODg6QZRlms5mrzv7w4UNn&#10;CTk6OsL6+jqePHmCzc1NTKdTSCnx7NkzHB0d4euvv0aj0cCf/umf4vHjx2g2m65WB1C2bJBQIiuJ&#10;n3q4bulfT6Ja48UPZPXFjy9cyE2jrnDiKsouISxIGOZ98Kb3YHVgG0UKWtvaFZAGUgpbXd0AeW7F&#10;iM28pdFstjBNM4RhB0mWwSi15NMYYO76at1agVQDyvvKDLW7gFMiQlhVwu0kwzDM5bjRFpHqAJg6&#10;42oMRV0AOABXMZ7qgsxmM1dtnOqFjMdjJyxoP71eD3t7e/jss8/Q6XTw4sULnJyc4N///d/xww8/&#10;YDKZ4PT0FN9++y2GwyHW1tZweHiIx48f4+DgwFlq0jR1LllkFSEREIahEyPVc6ZzXHY9lr3G2ZIY&#10;hmEYhmGYm86NFiLEosBqf3bftyT4hQ6FEM5q0ul0XAA7FQOkeI9ms+lcp3q9HhqNBmazGc7Pz3F0&#10;dITj42Ocn5+j1WpBa43pdIrxeIxut4t79+7hyZMnePz4MdbX1y9YQ8iCQcKErBN1LlV1S+JN0rWy&#10;GGEYhmEYhmFuMjdaiFAsA8U2kKncdzOqgwbhVPCPrBFra2vY3d1Fs9lEkiTY29tDt9t1NTryPEeW&#10;ZYiiCK1WC59//jl6vR6iKMKzZ89wdnaG8/NzlxL4yZMn2N7exsOHD3H//n1sbm46cUSpe+mPUv8a&#10;Y6CUckUPq8fsP/ars/sWoWVcNhsWwzAMwzAMw1wnN1qI0KCbBvEECRGgHBdRLfrlx5Hs7e1BSol7&#10;9+4hjmNkWYadnR20Wi2EYXghNa1SCo1GA3t7e9Bao9vt4uXLly7eRGuNX/3qV9jY2MDu7i7W1tZc&#10;LEsYhs7aQmKJAu79uiR15/omsTV1bl2L4noYhmEYhmEY5iZxo4UIMBcTJDz8eJCqCPFdmvwq4kop&#10;3Lt3D/v7+y6QmzJkRZEtSkVCgT6LguQpHe9nn33mBAhZY05OTpzLF1VK94PE/WKFVUuObw2pni9R&#10;dd1aJlAWpQJmGIZhGIZhmJvIjRYiNIgnC4NPNf2sn32K/sgViiwlJExINNBj2pY+i4TJdDp1FdKB&#10;eUwKiYmDg4MLwoGETpZlpe3ps8g1i86PjtlfVs/Jvx6XvW4sRBiGYRiGYZibzI0XItWMWABKcSO0&#10;nS9AaHvfSuFvR8UI19bWSnEmVWtLFEVOTFTdvUgk+PsnSwfFhPh1Qui91exfy2I/qpnAFmXT8rdh&#10;GIYpoxcsmXelrkC9MHa98JpjWWzrFWFnGIZhcAkh4qfLrRbTIyHgx2u8TxYV3KvLOLVsH81ms7Qu&#10;DENsb2+X1kVRVHpetcD4lo1Vx+IXVVx1bJdlkdUEgAvGp++m1WohSRJEUeTiayh4Ps9zd3wMw9xs&#10;ltb8MbDFC219Q0i7gAoAZWwdEUphPptOETSamKYxZNBCkmeApHTiRftGn3k1p3brMeKiEKFrqE19&#10;4XrqIfkaMwzDWC4/EmYYhmFuGVXrB1tD3gd1lhCfVR0r264ZhmEsLEQYhmEYhmEYhrlyWIgwDMMw&#10;DMMwDHPlsBBhGIZhGIZhGObKYSHCMAzDMAzDMMyVw0KEYRiGYRiGYZgrh4UIwzAMwzAMwzBXzo0u&#10;aMgwDHNXWVWXSZh5bSHj/bPrPvjhffRQvSz7B/tXrAcXj2UYhnkvsEWEYRiGYRiGYZgrh4UIwzAM&#10;wzAMwzBXDgsRhmEYhmEYhmGuHBYiDMMwDMMwDMNcOSxEGIZhGIZhGIa5cliIMAzDMAzDMAxz5bAQ&#10;YRiGuXVwfl4AgDDl5RtghP1bhDTlpf8+GLn0vQzDMMzlWFpHREqJPM9hjIHWGoDNWc8wDMO8G6uG&#10;zmaJ2OBWGIX40ICQdrmQuvm2+u2FsTVYhLHXuCpCAEAL+5oQy5VMbakR/uIYhmFKsEWEYRjmlsHl&#10;9PwrsEyELNtD2aohPeOK3zH62oGtIAzDMO+XpUKEKvsKIWz13qLKLK1jGIZhGIZhGIZ5Gy5lEfFF&#10;h6m1NzMMwzAMwzAMw1wetogwDMMwDMMwDHPlrBQiJEL8dbSeYRiGYRiGYRjmbbiURQRgCwjDMAzD&#10;MAzDMO+PN4oRYdcshmEYhmEYhmHeB0uFSBiGyLIMxhiEYejWK6WcIMnzHFprSCkhpWShwjAMwzAM&#10;wzDMSriOCMMwDMMwDMMwVw4LEYZhGIZhGIZhrhwWIgzDMAzDMAzDXDksRBiGYRiGYRiGuXJYiDAM&#10;wzAMwzAMc+WwEGEYhmEYhmEY5sphIcIwDHPL4OToDMMwzMdAYIz5fwD8bwCQUkIIAa01hBDI8xxK&#10;KcRxjCRJoJRCEATQWiPPcwghoJSClBJaaxhjoJQCYIsfvs9aIlSfxK/2rrUGUK5Z4hddpNondLy0&#10;ns7T/3uTz6bt8zx329A6f1ktBEnXiPYTRdGbXQSGYT4aVreOZslrLEUYhmGY209AD0h4kNC47fiC&#10;xX9cFR3LCjCSaFgkRPznJLz8z6ruh4s8MgzzfjBgMcIwDMPcdgL/SZZlCIIAeZ5DytvhtXVZa0bd&#10;tlXRUBUSJMiqgmTVfmhd3bFdxgLDMAzDMAzDMB87AWAH3FJKZFkGwA6ib4MQqRME/l/VFaqKLxYW&#10;WVCWvb9uf6uOlUUIwzAMwzAMwwDB2dmZEx2++Ljs4Ps6qcaGVPEtGnXvucz+yUpSZ+FYdY0WWVBY&#10;jDAMwzAMwzB3Hfmv//qv/zc9oeBpKWUpEPu24VtE/HiXuoBy/7VqoHldUPuy16osWv8mVhaGYRiG&#10;YRiG+RiRf//3f+8G6xQfEobhrR0oV2M8qoP+OvFRJ0IuE3uySKj4VNexCGEYhmEYhmEYQH766aeY&#10;zWZIkgQAXKD6bYkRWRZ7cZlB/zLRUZc1qypq6o7hMmKGxQjDMAzDMAxzlwl+85vfoN1uwxiDLMug&#10;lEKWZaX4iuoAmwbkVDOEXKA+dOyD//lpmjpXMrJOUMA9uZVpraGUuuBOlec5sixzlh963XflIiFG&#10;76PP8YPg/f3R+/xrUr12tA9a0rZVLpvul47B3ycda5ZlEEKU0jHT8zRN3bGv2v8yONblemEx+3FT&#10;FwN3wbprinUCEMU/u918G3uvw7Vdkn83lyIIAgRBUNTKgruGBgbaGAQqeOMMyuVLz98DwzBMsHqT&#10;m0Fd4HeapqXigr4FI89zJEmCIAjcAJ2sPUopNBqNkuBSSpWKM1IRRNpGCIEoihCGodvndDp176kK&#10;FxJ01WOuqzmyKOj+sgP9RcHwfhFH+sxq3Axze2EhyCzDGN+qWx4z829nNTTBZNtOQEoggECAABKA&#10;gQHM4uu46hILrgPDMAyzWojUVQq/qk7Mr2dSN2iP49i9JoRwFo7T01McHx9jMBig1Wqh0+mUAvGj&#10;KEKj0cDW1hYAOKFB1hNa12w2AQDT6RT9fh/Pnz/HbDZzwqbZbKLT6aDX66HdbpeO9TLXy7dUrMoA&#10;toxF31GWZRcsK3XrGIa5hZj5DL1VGuV7WmvfnVS4JXN5fCFnKrrDVFdU4CaWYRhmNW9sEblKMeLP&#10;3FOtEx8Krs/z3Fk0RqMRvvnmG3z55ZfOYhEEgXNL2tjYwKNHj3B4eIher+fM74AVPr6l4vnz5zDG&#10;YDgc4scff8R3332H169fIwxDdDodbG5uYmtrCw8ePMDBwQE6nY7ruMgqUicqSDCQ+1QVes8qy8Wi&#10;OJ6qG5jvhrWoXsrbwK5BDPPhuGwba4yplRfLLCLM5bEWdiDLAClyACmkAZQKq75WlfetuuLcfjIM&#10;wywVInUz7TeJKIrcgH42m+Hly5d4/vw5vvnmG/z888/48ccfMR6P0e/3MRqNIITA4eEhfv3rX+OL&#10;L77A3/zN36DX66HT6UBr7YQBiZdWq4Xj42P8/ve/x5dffok//vGPOD09RZ7nCIIAf/mXf4nt7W2M&#10;RiNorXFwcIAoipxAIAtLtSp7nZirumtdNkbEf4+/fhF+TAlzu2EXu4+bRTFkBAkN+7iwjHgIcfks&#10;gMz7R+sVMXbg+5dhGOaNLCJX7Zq1bNBOAeuNRgNSSvT7ffzhD3/As2fPMBgMsLOzg4ODA0ynUwwG&#10;A5ydneH09BRZluGnn36CMQYPHjzAvXv3XNwH+QNTbMXvf/97/OEPf8CXX36Js7MzrK+v4/Hjx2g2&#10;mzDG4NWrV4jj2Lk7ZVmGnZ0ddLtdZ2WpZt6qntuybF+rMpeRS5lvQfFTFvtuZgTFwNDnrLr+y2BB&#10;wzDXh7N4oN4iohRc/BqJkvl72URyWezkFBAEQCgUIghIAPkKocEwDMOsZqVFpDozf5VihDrRugEv&#10;DbbjOEaSJBgOh3j9+jXG4zHW19fx8OFDbG5uuuPs9/t4+vQpvvrqKxwfH+Po6Ah/8Rd/gWaz6WI8&#10;ABtDMZlMMB6PcXJygn6/DwA4PDzEp59+iidPnqDVaiGOY/zmN7/Bq1ev8PLlS3dcWmsEQeDiS/xM&#10;W3ROAJzlpXo+1b9lVDPp1L2Xgu7Jfa3OgsLcTm5Dim3mw+ELkTovH6XgJdMAwJaRN2Y+YVRYmCqv&#10;LVNzq4PV+f5lGIa50Vmz/EG7bz2ggXSr1cJ0OsVsNoMQAmtra84q8Sd/8ifY2NhwHXG/30eSJHjx&#10;4gXOz88xmUwwGQ8xm46RpTG0jiCMQJqmOD8/x6tXr/D06VMMBgN0Oh3cv38fT548wZMnT9But5Fl&#10;GabTKf7rv/4L//3f/43j42N0u12sra1hY2MDvV7PCQ1jDDQMhAE0DKQQ0DBQKAu8qqBY5XqzSLzU&#10;CRFKZeyOh916bj08qLzLrB7ESglIGbiBtP3vYxn8CszVlwTeys2p/B4tAOXFn1PfASFgjA3+z42B&#10;QgZj7LVdNKWjBRAsuT2F9z/DMMxd5p2FiF9Poy7m4V2YTCZoNBquQ5jNZtBaIwxDZ3FoNBoA5sHs&#10;n3zyCXq9HtbX1xEEAQaDAdbW1tw+Dg4OcHJyguHgHMgzmCxFOptCrnVhjIaSgNEZ/v23/x/OX58i&#10;TVOsb2zh4cOHODw8RKPRcIP4Xq+HR48eAQC++eYbPH/+HA8fPsRoMkZnMkZX2gB5GShkmQFQZLaR&#10;EtoYSMy7Ij+GhAQYuVGRRYOuqR98niSJSxWcZZlLU9xut9018tMJ+wH5dXVOFrnC0bKuZgnDMG/O&#10;MrukQXmyoJpkQhgDaAEhFJQEhLLDag0gz+yguahRizRNEQYdjOMMQdBFqjVUECC/7YZRIwAh58sL&#10;6MpyyW4KAVK00tAAhGeNj0KgIQGlBZAbyKIpF9IVbCl9kqh8qvTWMwzDMHNutEWERAhQ7ohpcK6U&#10;QpqmSNMUrVarJDiMMQjDEADQbDaxvr6O/f19ZFmGJEnQaTdxcHCA7a1NdLtdNBpNJHqKeDLG8+fP&#10;8fTpU5ydneHw8BAPHz7EkydPsLe3V9r3F198gU6ngyRJ8P3336Pf7+Po6Ai99TW0Wi20Wi0rGsgl&#10;CoAslsYYzJIZhEFJXFQfUzYwil2hOBASZFJKV3QLKNdDof34cS8k2KpZyOqC5eusJlcdJ8S8PVTY&#10;k7mZVJMqVV0m/bbPtwbbQoYSAU25iwAGGhKAhI1nUJgndJIygIKClAFyFGl98xyQN7r5vxx0EUlN&#10;vMNuBMpWEWoD7SRPBK2ASAKBDAGjodMcOi8OQc6FCB2SaysNkMPul577h84wDHOXWdoTVWMQFq37&#10;UPgdMc3k0+CaBsm+21EURVBKQWuNOI6htXZWlBcvXuD09NSJlr29Pezs7LgUvjDzIogUbzIcDgEA&#10;3W63FIAeBAGiKHLxJWEYIo5jnJ2d4ejoCLv7ezg4OHCV6n1h4Q/gtdYQBiVh4G8zHo9LLlZk0aAi&#10;ixRg32g0EASBcxebzWZIkgTT6RSTyQTD4RBJklyoCF+t0UIsyvB1HbVkmMWsEhpUO4e5mWjPJlJ3&#10;P1FBVKCmDTYS8cS2cZmOoZEjlUAqFDLdRGyaGE2amEwmSJIAuWgACN37tdYfj5fWByKOY4xGwOvX&#10;r3EcNDANDZomQUPmiJREs9l1woO+y0VCBGAhwjAMU8cbTYldpQihz6GBN80E+gP7NE2hlEKz2YTW&#10;GkmSOIsFiRNjDM7Pz/H999/jp59+gpQS3W4X+3s7WFtbQ7vdhlIKeZpiOp26fTQaDbTbbVckkawg&#10;5PqUFH4PcRwjTVNnaZnNZojj2B13EAQQhaCigTxZRKIoujCJR+cMzLNg0b7jOHafl+c5BoOB208U&#10;RdBaI01THB0d4eTkxKU2pgrzJHZI+CwKdif8GB1/WX3MXA/T6XTp6/QbZW4mudFLXSOrySz8JYxE&#10;IIo6SiYBpIEOFRA1YUQHqWjjfNJEv9/HeNIEogZyHQJyboFle9lyJpMJ+v0Zjo9zmIlBQ8+gkjFC&#10;pIiUBBCUhIiNBZyLEtd+shBhGIZZyEqLyGUzOH0ISFD4M/n+8ZBbEq0nSwlZAYIgQL/fx6tXr/D1&#10;11/j+PgYa2trODw8xOPHj0HV2BvNJmAMkiTBZDJBmqZusK6UQqvVcqIEgBME3W7XiZZOp4PxeAwA&#10;mM1mrrYIHXsp5qLotFQQWENbftQAACAASURBVN9kLzjdv9aj0cgd02g0wmg0wnQ6dUInSRJX00Qp&#10;5WJJTk5O8PPPPzvryGQyKbmUkUCppvGtfs91Pur+6yxGrhfK9LYItojcbGjAukiMVC2WpTbYSAht&#10;2zuNFEIBJgogNAAZIJMB0lQVkyQBZFC0Q7R/vndXYl2AbZr42SxDnk0g4zECkyCUAmHYWipE2CLC&#10;MAyzmjd2Er5KqwgFWQO4YCUAbNYsY0ypEGGWZTg6OsKzZ8/w1Vdf4fT01MV8DAYDdLtdPHjwAP/n&#10;//wr/F//62+gpECj2YIsrB1+PEUcx6CK7EmSYDAYALCuWb1ezx1TEATOPYoEgj8bXXWrICGSZVnJ&#10;IlK9phTTMpvNnABJ09QJFvo8Om56/dWrV+h0Otje3sb+/j62t7edFYmKQC6aLV/kplUVpBysfv3E&#10;cbz09TRNr+hImLdhlWsWfb91rrEwEp1mxwkRsojkKkRuWkhFGybsoNvtYmZC6CBAlvHI902wE0wh&#10;NjbWsbch0RYpwmyKSGSIlESSaCdEXEwJLgoMFiIMwzCLWSlEFmVMuir8uAnfnUgIgTxPYQpLBg3I&#10;rV/vAKPRAJ1OC/2+hFICvV4HUtq4i++++xbra10c7O4gUBKNZgsbGxulwTYFxJNgmE6nzoJCBRDj&#10;OHbWjjzPXf2RLMtchXU/yNRdvwUdUHUmlIROo9Fws9t+nAbFv5AL2nQ6dVaQbreLTqeDXq+HtbU1&#10;J+parZZ7b9X1qnosqywebBG5XlZZPCimibmZ1LUDdRbHRRaRdGaFJgmRVAIJJJIswjSP8OLUoNfr&#10;YZwJxCaAyMXSTF1MmSiK0Om0sbW1hcODNtYjoGkSRCJDKEUpRqQuWN31VSxEGIZhFnKjRyqUjpas&#10;HZTVidaNx0NniaDsWcYY7OzsIAxD7OzsoNPpoNlsotPpoN/v49tvv8XPP/+M779/hslf/hqj0QjD&#10;4RBhGLog7ziOMZvNSoHw3W7XFUgk9y/KjEUDQnKDyvPcWR6AmhnN4jzCMLLZ8Be4RgFlIeZvY4xx&#10;ooJcxqIoQhAEGI1GaLfbzqWM4mCCIHDvoexawGLXkOqgqCpOWIhcL6uC1a/DnZK5PNUU2VXBQd/v&#10;IouIE6JSQSggkIDQgIZCIAQaDVEk8NAQefle5Xt3NTR5Y+MFG+g2gYYOESJFIAV0bqywE/PCv8Kr&#10;esj3H8MwzGpWCpG6Qnu+hSIIAvf8fccPBEHgLBKUQcZPS0vuUWSBoCDMtbU17O/vo9/v49GjRxgO&#10;hzg9PcUf//hHV1vj6OgIr169QrMRYXNr24kXOk8K8E6SBEIIdDodZwWhOiZ0/hTkTuffarVKLlN0&#10;3GmaIo5jBFGIdqN14VpVr5k/EKl2auReFYahC+b3g/hdZhxYgUL1Vuj7azabK7+juvS9tYMi5lrg&#10;opS3G6Pr7x/fMlp33wshIKCgRJFVUBiYomqFXwncGHLvspMsYdjGJM0QhG2kxnBRixVQdkQ7wWPD&#10;arTWyE1uY3FQFDQ0tuYIQK63l4PbT4ZhmBtuEQHqZwrn7lO5G4yRm5FfZ2NrawutVgu9Xg87Ozvo&#10;drtugP7jD00kaeysGFmWodFooNfrodPpoNPpOCFggxVnLgaFBvzD4RDn5+cYDodODFEhwTAMa1P3&#10;VoPWl/Vaq2Iwms1myY2L0vuSVYesRFmWuexftN/LDGJXCRWuU3G9+FmVmNvHKtecRa6wVEdEZ0Vy&#10;C5ED0iA3BrkR0FpAa47felfIIl7NJCiNhJICeb488L+aNcvVPizXQGQYhrnT3GghUrUEVN2TZrMZ&#10;hJxnz/IL/+U5kKQzxMkU2mh0ui0c3j/A6dkjHB0/RzybOKFAaW1brRaSJMHGxgZ2dnZc7ZLxeIx+&#10;v+9M9dRBjUYjnJ+fo9/vu2rmGxsb6PV6aLVaLqMXFTSkGifvyy2iTqjQ+ZMAWSY4Vs3IrTpOHghf&#10;L5ws4Hazaj7ciLkF2o+No2UO4wbCpngs2Mzx3vAzGQJFJXUhIIUEpIDQi79DY4zdDnPBQd+MW0r+&#10;rhiGYW68EAHKOfXnRQ0LV6RCiEgpIVBYHQK7jZLKBZ2TS9bW1hYODg4wm0xdMDcVQqRA9Ha7jb29&#10;PaRpCiEEzs/PcXZ25oQGuWjNZjMMh0OXqpfiSKg+CQULC+/YXLVzGOs7sWQ0chmhUHX/IrHkWz1o&#10;ne++Rc/fBfYzv17YInW7uUywctUq4oQIBIKgcAcSASBtNr4cAqFWyFijvheWJe2wwg+kUOxKP/25&#10;KdzlqpYQc2FThmGYO8uNFiLVLFK0zq7XReC1dg2+qaTDpFlCwBZ/Oz09xcuXL/H69WtMp1P88pNH&#10;2NraQrfbdbOOWmu02208evTIxXRQjMnOzg6CIHCB7a9fv8bp6SmGwyGUUlhfX8fu7i42NzfR6XRK&#10;dU+qrlmU0/9dqNYBIcFRzTJ24XMXxKRUWSVU/MrPDMO8GW8TS+BbSISi+1jCQENC2D85dwNi3p6y&#10;a+18vSkmkISQToi8zeXmGBGGYZgbLkSqg+jywNmKEQPjYiOqg/0ojNBq2qDwLM/w+vVrCCHQbrex&#10;vb2N+/fv48GDB9jc3ESj0YAKAjSbTezu7uLzzz9HkiR49eoV0jR1IqbVaiEMQ5yfn+PZs2d48eIF&#10;ZrMZer0e7t+/j/v372Nzc9PVODHGQBsDyPJ5GWMKS8li3sTi4M+cUjV2Sj9M+6rzd17Gqs9n16Dr&#10;hS1St5t3s4hIp2QMTBGwblfZGJEPcMB3ED/4/8LtVlhEDMpJXQhKJkDvc46sZBnhZMoMwzA3X4gA&#10;9eZxYwxynSGOZxiPx5hMJojjGEmSIE1TF7Ttx2T0+30cHx9D6xy9Xhe/+MUvcG//AEFoXbNQVEnf&#10;CG2WqbOzMwghcHp2jlevXiHLMpyenkIphX6/j++//x6DwQBBEODg4ACPHz/GgwcP0Ov1XDyILTg2&#10;P2ZK36u1Bt5xIF9Ns+tnLyNrCblv0eNlqYIX7X8RLEQY5sNStewCcHEgRhfenULbgobCQBsBYyS7&#10;/bwH/BgRup5+jAg0BavPrVvO7fYS8EQCwzDMDRciJCKqhff8ooNJkqDf7+Ply5d4+fIlTk9PcX5+&#10;jslkYgM689wV8iNTe7fbxcbaOjY3N9HudpAmGWZpgiYipNpaVqIowO7uLkajEQZFdqyzsxM8f/6T&#10;y5gF2JS8vV4Pe3t7uH//Pra3t9FoNJwQoHPQWs+NItpaSGzcyOLzXxUDQNeDPoOulR8rQvVDgHJN&#10;Et9F623h9LHXCw9kbjerLCIC80GtP9lgYCCL+XQhiv+K8hVVNyKLhp2Pry7vNmTNWESe58iMdil5&#10;BQAhAQmJwjer9B0KypmsbWpk41yGrUE8xzw+xH4+378MwzDXKkR8a0V1dp8Cq8nNiJ7P/XYlkNs8&#10;+aenp/j666/x9OlTPHv2DEdHRxiNRjDGIAgCtNttbG5u4uHDh/j000/xy1/+Evfu3cP65iYyrSFD&#10;BSMMUp2h2W7aYoMmxN7BLhqtCK1OE1999RV+97vf4aeffnKpfP/Hn/8aBweH+PTTT/Hpp5/i4cOH&#10;6PV67rjzPEcgi1z/sJ1QSEHiWq/shi6blYqKLpIwazQaSNMU7XYbUspS+l5yYXsfGa/YIsIwb89l&#10;hqFusFojOoUkq0gOFBMLEgJSAdIzuFr30BxKaNtuohgk8zjYCgPnKlXyoIWR80K6eQ5kORAK6xAs&#10;hSkcg2lju5Ao0qNX9lXt5/jSMwzDWG60RYTER3WdtRRoRGGE7e1tNJtNHB4e4q//+q8xHo9dVfTZ&#10;bObeF4YhOp0OdnZ2sL+/j7XeGqazKYzW0MZAaA0tJRTmloOtrU2srfWwvr6G/f09/NmffYHhcFhY&#10;TBroddfR6fSwtbWFzc1NV+SQ0uZSgUSgXJmcZ7IZhrkaqkNitmISLnvViu00JcQSxWNTWLOW1YBa&#10;sU+ysDAMw9x1brQQAcoxDvMaITm0zhCEElobRFEDGxub6HZ7Lkhba+1cpOg9QgiEYQghJOIkgVIB&#10;gNyzzAgIMU8FrHWCMIywvb2DbreHe/cOkaYplFKIogjNRht+l0OfQ2RZVnKZYgHCMAzDMAzDMJYb&#10;L0SAxRWGYaRNVSkloiiaD/iLuSZt5lXW/XiTIAggIJBmqXP1AuauUJRtKggCt21UBLCTuLB1ShoX&#10;igf67mO+EPEFCQAnihiGYRiGYRjmLnKjhQgFeQNlEWKDsAWm0ykMche87gdo04CfLCJ+rQ2yjrhC&#10;iJ5AINeqLMucRUUVcR5RGCEKI3ccxqhSrZNq8DYFifv4FhMWIgzDMAzDMMxd5UYLEcIXEiQypAzQ&#10;6wUgn+dc56XtACscDOZpaqUoe+4maWLXe1YUYC5eKPNWVeDY7ZUTHmEYIoqsQPHT4vrVy+dpIFen&#10;zWUYhmEYhmGYj51bIUR8/IE8BaPP3Z4CSCWddSOO47IoKMoN+zEjgtJeKuHSL0oRQArjXLWEEFBS&#10;IVBBqVp6kqQloUIixWdRFXMWIwzDMAzDMMxd5lYIkdpihnlu4zc8tyrAWh7SNIUxBo1G48K+KKYj&#10;jmNX/Zyg/UgpEYYhksRaTKruXlSHg1LikjtX1d2ragXxRRQLEYZhGIZhGOYuc61CpK4OhW9ByLLM&#10;PfbrjMyrhpvS8+p+/PW+YKCgcjoGP6OVEAJBENSmDiZhMt9nvUCiOJBlYoMzaDEMs4xVkxXCzNss&#10;4/2z6z744X30lCeQiir2xXqq27IsBy9PNjEMw6zmRltEVg3WV3W2VSsFuVCRJYM+o2pVuSx1weg+&#10;qyqjMwzDMAzDMMxd5VYIEXKFuvh4tXgQQro/+3xecZiEClC2btAMmBDLq4+/j+rkDMMwDMMwDHMX&#10;udFCxC9k6LtmLQoAr3IZoVB166pmvXqT91Zh9yuGYRiGYRiGqedGCxGiToT4698G2hdZWOrS6r6N&#10;uxbDMAzDMAzDMKu5FULkbfGFRVW0CCGcxaNOiPgB8otY9foqiwnDMAzDMAzD3FVujRDxRcJls5HU&#10;bbdMPJD4eF8uVeyaxTAMwzAMwzD13BohQrxJSkTftcqv3+ELBErr6wfD++l83+VYWIgwDPNh4LYF&#10;ACAMYIRdviEuP8mCtxb1b93Sf58wEoY9dxmGYd6ZWyNELhugvur9devfNvsVCw2GYd6WVUNns0Rs&#10;cMuDQnxoQEi7XEidYqjfXhibWVEYe42rIgQAdFE+RACemqmh7jX+4hiGYUrcGiHyIWCLBsMwtxGD&#10;uz6m9dvut4vFM5CA0M6YQqJDGEB6F9e/zst0B8MwDPPmsHGZYRiGYRiGYZgrhy0iS2CLCMMwDMMw&#10;DMN8GNgiwjAMwzAMwzDMlXOnLSJs8WAYhmEYhmGY64EtIgzDMAzDMAzDXDlsEWEYhmEYhmEY5soJ&#10;fvvb3wKwg3IK3pZSIsuy6zwuhmEYhmEYhmE+YuQ//MM//L/GGCRJAmBeeTwMw2s+NIZhGIZhGIZh&#10;PlbkP/3TP/2ktYYxBmEYQmsNrTWk5PARhmEYhmEYhmE+DEEURc4KQmRZBq3frlotwzAMwzAMwzDM&#10;KtjswTAMwzAMwzDMlSOTJEGe50jT1K0MgoBdsxiGYRiGYRiG+WDIv/u7v3sgpYQQAmmaQkoJKSW7&#10;ZjEMwzAMwzAM88GQ//iP//i/hBCIogjAPI2vbyFhGIZhbg43ogKSMPaPHr/J8roxsrwEcNFTWVeW&#10;i9YxDMMwb0vw61//GpQ1SwgBIQS01giCAHmeA7B1RYQQkFJCKeWW9BgAtNZcIJBhGOaSrG4tlw3a&#10;b0JbWwzGhbSP32gJwNyEcwDmAkRjYdgkHarQgNHzFUuFlfea6xtvyjkzDMPcDDgQhGEY5tZxQywL&#10;AC5aCS6zvCkWBa8LNHXd4bLjvCnnwDAMc3thIcIwDMMwDMMwzJXDQoRhGIZhGIZhmCuHhQjDMAzD&#10;MAzDMFcOCxGGYRiGYRiGYa6c4LoP4N1412BB1mHMbYZ//wzD3FW4/WOYjwG+ExmGYRiGYRiGuXJW&#10;WkSMsWkiqcaIvz7P8yupHULHQMfhr/frnxB+XRSqc1KHX/vE39ey99C2WmsopS7si/bnX5vq8b0v&#10;6Hjp+tBx0bkYYyCldOdDz6lWzKrzvI0s+q0wzG2j2tZV1wG2KoU2BhCAKP4ZA2ht/6geVKPRwTRN&#10;oVQbSZZBqFtuDL8B2O/kJqVR/jjw+65V270LQqDUd9p1orRkGObDcyt6o2WNQp1AqhMTeZ67xmb+&#10;mrzQ8PiNW5Ikbl80gPc/kz6rDv+z6vbtC4g3Pe93bYAZhmEYhmEY5rq5FUJkEXagrgEYGJiKVUJA&#10;m7kPqZCAKV63OkQiTeeV4+vwK8oDF60maZo6qwhVoafnvvWBIItFdf1lWTR7w1iqAu1thd7t4m39&#10;pOUduT63H/97qk5+VL9CwzP0zEfCpSbcxFu2f7XFKxmGuQ5upRCxDZQuBvv+usJaAWGlCYkGYTeS&#10;SiLLM2R5hkAF0FqX3kuQ0JjNZk40+BaQIAhKblm+SxSA0nuqx/2urkO+GPnYB4pvMlCuDtZuAh/2&#10;+1ndAS8flOYwRi15/d352H+fV8myyQdjDGAMjAAAUbQzfO2Z283ydpzav7dt63MIvFv7d1P6mZsK&#10;t//MZbl1QmQ+mDdI0xRhpCCFLAkOAMiyzDUUQRBACitCptMpACAMQzSijttnnufOqkGuWFJKBEGA&#10;MAxrbyrfWqK1dnEhtK5OiLztzcmN3mJuoghhmPdBdfKCraEMwzDMx8StECJ+8LW3FrlOobSAUOV4&#10;jeFoiNevXyMMQ2itEQQBoihyr7fbbURhBDubIi98DrlPNZtNaK0RxzHSNEUcxxiPxxiPx5jNZrh3&#10;7x5arRYajYazgPiWEH9//gDC/4xlkMXG5y4F072pqLhpguTDf0fLrSKrroExOT5k4ry78Bv9kCz7&#10;/owxRWD63EJqp2fo+VUcIcN8OJa3X8a6Zb3L71xo2HQPb8dN6GNuMtz+M5flVggRsjb48RlCFJYO&#10;KaB1jjRNkec5xuMxfvzxR/zwww/46quvMJvNoLVGFEVoNBpYW1vDw4cPcf/+A/wfn34OpUIopUru&#10;V/SZg8EAJycn+Omnn/DixQu8fv0ao9EIk8kEcRzjr/7qr7C9vY29vT2sr6+j0+mg1WqVhEiapsiy&#10;zLl0SSmdEAnDcOV51wmPuuD3u06dCLkbMRArOuuF0G998TYfx/W53dTFhblJF+NtI6rv4e+Oud2s&#10;EiK2eXrbPpDvD4a5KdwaIaJ1BmNsoLntiKWzamQ6c9aKk5MTfP3113j69Cl+/vln9Pt9jEYjAECj&#10;0cDOzk6RDUtiZ3sPjUbDWTWUCp1QAGwA+tnZGf7whz/g6dOnOD09RZ7nUEpBSol/+7d/w+HhIR4/&#10;fowHDx5gd3fXiRrADhqyLEOapk7oSCmhtUaWZaU4kzr84HgAbx3kflOhLqT2jAwgDFwwYn13Q9dP&#10;gKxbdpa/WGsAI2h50XpQdqOvsQwYWcy6yTcKihQGsNYKieVWi/dhjaCTePMO2T9/wZqWeWvod/4m&#10;y3eF7nn/89/k7bT9/Hi01FDmYrtQvU+ksalfcWHbOavO8uNpxW871VgT+mY+bPzc+6Tcz13dcs6i&#10;+5xhLsdSIVJ1NSL8AbKfHaouje7bYX/ENOgPQwWpNNIkR64zQCgoGcJmxjKI4wTD4QhHR0d4/vw5&#10;ptMZtrd3kGU57t07RJ7nOD09xcnJCeI4wfHxS5yf95FlGX7xi19gfX0d+/v7aDabGI1GLmbk+fPn&#10;+M///Aq///3vMRqNsLm5ic3NTSRJgqOjIyil0O/38bvf/Q5RFGFrawuz2Qzdbhez2cwJDRIgJFL8&#10;dMDVGc9lec3rgurzPEcQBO49URQhyzL3GXmeI8syNBqN0jW97hoiNt2ARcLrmD3xISSsj4kxIMcT&#10;AC4oF0LZJxowKJZmfu2UMLCTxRrGaxg1NIwAlCCL1FzIzJ/Tp8niqX+9iuMTBtWAcAEBSRYraAB6&#10;4aDDHufi72H5/SOR5pm3rXcc3uNSTR2hPNfAHDIIoMnlUWsIU8RGQUFKgTy3FjnX6chK+um55qsl&#10;z70EEqIYvF04/8V8TKL7bSi5XVUmJQBAoki4UbGGWAuy/V3ZzH4hkkmCIGxhmmYIoxZSI1xiD9ql&#10;KHY0l7ar1CllChFFWsI3WL4Pqvu9gK4sF+1G28FV8ZjaJv8wlQACCSgoQGuYPANU4K4QbWuoHxQC&#10;uWfRls6KVbzjjv+2AZTa5Pm6ok0VKLU3FxGQcvk1rHNtLn9WVvzY/XvAvdvbsr6Nvm6PBEH9UPHb&#10;rS6hzWIhgaK+mJGuu7iwXPb+C5deXFhmmb2ThFAQwrh+4MKmzJ3nRltE5hYDG08hVQ5oWTLJpmmK&#10;0WiEk5MTvHr1ygmBra0t/O3f/i16vR663S5OT0/xH//xH/jyyy/xn//5n3j69CkajQjGaDx69Am2&#10;t7chpIE2GQb9Ec7OzvC73/0O3333HfI8x4MHD/D555/js88+Q6fTQb/fxz//8z9jMBjg22+/xWAw&#10;wM8//4xHjx7h888/R6vVwsbGhhs8+GKklOFrQeYnwAbc+69VRQrFwNC1qu63LmaFtn8fRRbfpSE2&#10;ohAPKMQDbGftVgBwyqLIkIZikAADCGHP12hhG0ZDwygJwI6QtdZFU62hRZHmWdjnBkBODapR9j2G&#10;bgfbQJcQNYMaLz20MQaS3PuKllxoexxiwYBOIHDHWs/y7ydQUeWY/M6zkFFK2tTWsNdJFx0JlESq&#10;7e9LQgFKQhgJGLJAzsWvQSG6jF2n7QlDvkFPUjf+uutC4zJU4+P8e1xKex9oaKvJIaCEgFISVWOr&#10;1hqS4tWyDJkBEDbe8eDExceXXb4v/P2+sVlPO4unEXZgp4G5VaRoA4wWoDGtKlxsoWTRbhRtmXB7&#10;hJvIkKKY3iiWxf3j5lT4538BYStzXqpvoeQyiwhWFO3UJr8QJ2f7RWknr9xvtWItcd/d9c38i+IY&#10;SKvVLc2C9QAgoQEjIKg9WSBGlu1fl9rvi0LEvqyKSaiKCGEYj6V3ap2v/WX97z8UtlOmQaYpBk3z&#10;jFW9Xg/b29vY3t7GvXv33GBHKYV2u42trS1sb29jc3MTP/30E3q9HtbW1q0VQVihMJlM8P333+P4&#10;+BhxHKPX6+HevXs4ODjAzs4OWq0WgiDAF198gRcvXiCOY2RZhuFw6B4HQeDiQqr+3UC9m1XVSlEn&#10;VOque7XQolLKxaMEQeAsJr4lploZ/m1414Gka7LEhTXzpTejOHeT0HYGVGsIYS0WAoUVDpinZdQS&#10;UmjPSjFPcQrY2cvyAfif6037CIOLx2YDHUvfrbeFP9NM7/G+yWL1qk5s2fUVyPKktEYLlFzT6J6w&#10;xyYBY6ALwYSiw5VSQglpr1GxjYEu4pOkdxg0u2u839vyo5/P4JsLv2Vg9YzldVvtbgLL7rE8B7TO&#10;oJFBGCALBDItkOcKeR6499sJEAEhJZSSEEpBG7VUAjMW6lvyvLje0s7kC6NhNJAbc0GI0ONABUWt&#10;ewvr7sth2875hM4i5Ar3qSRJFr8oNMIwgBCBN0lC3xZlvay0P+UGvpiIuaYvVQDwrdU1rBqi+a7P&#10;9RssPzeB5Z9/4XfPv39mAW9kEblqEeKCtYV1lSI3kzzXRZyF7UqjKML29nYR56GcC1WWZW7WJAxD&#10;bG9v4/DwEGdnZzg5OUGe5xgOhzg/P8d4PEa+nbv6IT/88ANOTk6glMLh4X08fvwYh4eH6Ha7CMMQ&#10;WZbh0aNHCIIAk8kEJycnGI1GGAwGOD8/R6PRQKfTKdUqIZepRamAq4+rgzc3Q12ZJaVtSJTRALA6&#10;0PNdO96HEHlXLjWfRNmAqMMHdRAGRmsAGUqmcyGco5UpOhJTzMiQVcTO0vgFL00x+0muUva5u/QL&#10;ZluNMchhLngQaAhIYa0Q0sx9Zk2xFACMMM60vvDUl74qEajQPdbW5gHybTYAtEntYF4GxaysPQJZ&#10;XK8cOTR08WzuEmEEXCwThLaWEGlgdHEekoSecZ+/KBaAZhyt69h8CawWGtft+nDd1N3rhBACgbIW&#10;EQENSGuhUoXVNQiALNOu3aTfvJTSChIoZLpwhCFDpIt+pw+5slO9kYRh6JKcNBpAGNi7S0AC2kAE&#10;ge1AxfySUQtjYFz7IgpLiJtlLrl+3l2c5dhdj/n4gly+l1HYxyGMLNzryssoaha2YHlhad+dX5xk&#10;FfU/+2peD2NQ9D/XGAuxYiJrZfvp+r/69lsIVbu+sKc4N8ZF15+W0qjykvpYhilYaRFZ1BFeJX62&#10;LPt8HkNCVof19XX0ej1IKV2q3k674/bR6/YghECSJHj+/LkTCePxGP1+H4PBAOPxGFmWYTAY4Nmz&#10;Z3j+/DkePHiAvb09PHr0CDs7O2i3266g4Xg8xmQyQbvdxuvXr/HixQsopbC/v4+dnR2kaQrgolCo&#10;xocsEh51rlZ176FtfSECWNcuf11phtxz03pb3sUiYl0fRCEuyuZhlAZE88GSFSReh6ULty0xd6Uy&#10;UhVmY0DnGhAGBqJwIfesFEJDC//zvL9iX6Wzc9aR+fSO/fRykypoDrRwFzM0shfzpTTUib5DR2YC&#10;SKndsRZdgnMn0AJIjYRwJ+kdpbQDKlUMqzIYCG0gkEIV1iMhRXGGxjNMmWImrvi+SIEZU1iQli0L&#10;oeSl3HzHn99Hz7L7y7ZlObTOkJsEkAZ5KJFCIU01sixy97i717VGlhlIkSPVAFa4rtx1JpMJZrNG&#10;kb69hVQCAQzyPIbJUjQadkAGKewfAG0MNCr9pXebeE/v/FDMCV/yeKqJiVpGlllXOmkMtNAXlo1A&#10;QVN7W1lCCECLi1YDZy0uv0ZCZP4dWrdheZ3f4ooYmVU474Jq/+fa/QXrC6dqsgQKY+zEWmUJbV2i&#10;BYpJQFOIT/ra7/oNwDjeuCe6SquIKwxYBAzTLK3Wdiaj2+2WChFSMDhlpQLgBv5JkiCOYyilsLa2&#10;ht3dXQwGfSdclFIup0wlrwAAIABJREFUw9V0OsXLly9xcnKCvb15Zi1jDMbjMaSUSNMUnU4Ha2tr&#10;2NnZQRiGOD8/RxzHmE6n7hhItCwKQq9eS/+xnwSgLo2vf84AnBtWGIbOOuRXgSe3LTczet2+AmLu&#10;xkTPSw+EAATNn+TQNkhh/nb3UBbz+vOZRm2srYSCWP0ZeWtl0/PPddtRj1jdv490SyNQdETkC+6s&#10;9nYXxUyps5jQ7ouBvUAOGyNC7ygvjTuYmteFhEBAsfowhSVECwFDY/0ggjZAXgz4pSzctzSAXKMb&#10;SpAFSIscSkvABRUaqKCURqA06ysBiNKMpbrkUrpdWiG8eNaTXbNWIIE8F9ZtURrIQAJQ0CJALoEw&#10;VIiiCEESIAisS5Z/SW38z2KLyHU3D9cNtZHWpRVQClAQUCIARBGjIGWhz73JpOL9ShTtLj2nHfP1&#10;BXBRiLn+yDXDy8YYEkG4fPiSZMudD5tBUHJlnR/DRddTQe3mfA1UMHfjuhaWBvNfBqqjsuxPLljS&#10;FrY9V1AXl2pufaf1FAMEoIjFYZhLCJHqLIW/7qoREFDSBj9pra0Pbo01gWb/kyRBFEVoNpoIggDD&#10;4RBpmmI4HOLs7AyHh/ewv7+Pg4MDrK2tuffQuSZJgjzPnVhpNptusE8xIVEUodfrIYps4HCWZXj9&#10;+jVevnyJbrfr4jQoLbAfYFd1jape11UxOjTbSZXf0zQtBaOTfzPVMsmyDGEYIggCd17v9H28q0UE&#10;5TSXsmaGnASIhrGDaO+zpS4KRkJCGzv7pY0qLBFAZgCTz+MThCSLiIaQAsZ9F9TzlQfe3kF4q73v&#10;otgXWSGkPxgRc8v5oqsklQA5e9QKEYPa9bTHqPDM0sVMHZ2NsXGI0ALIMiDLARkAUaEBbCyJxCjJ&#10;IXQOa7fRkEYXS0AKA1WchCnOiVzcHPpduhGBRtTCso58qY/3HWGZa1az0SzaFQlI63gnMR80Z5md&#10;DDHG/lAoVgRKQQmFnGckl9LtdtFut129J63hZuClENDauodKSYJDzIdwQmCWzOx6U0wCFdfbuWbd&#10;8VEYpVT3+21arrbYS8ggwvKsg8v6N43ZbFZ7X1W9D4wRteOf0FkUrgm13B6zdJwmdOFZsjjNtpTB&#10;wtftBNiKGJFlFl0jIb2MXczd5kbb5mnQLqTxAsnmTGdT95gG1WSJyLIM3W7X3QyTyQTn5+cYjUZI&#10;U+s7v7+/79yooijCbDbDZDJxg/t2u+3cvOZpMa3PdZIk2N7eRhzHaDQa0Fq7ooppmro/m344LO3D&#10;Dyon6tL3zmaz0jrfzcIYgziOYYxBo9FwVprpdOpcxpRSGI1GGA6H7vh8IUJB7G/LO2fdEt7sOlmC&#10;K9jEuwa5jcYo4jyKWRbrFwFtBHIjkUMhNxJ2OK3sjD0NEoQpDCzGPoZGksT2NWODua1PqyyeAyYn&#10;07PtNAUonaF2g/JSPDs8CxaZRFA3cWUbdKUklvn5rhL8g/652y4HYHTh6maES8sbZylyoxE0AnS7&#10;XTQaIXKdQccxmiJHACtIbVC/tsIkzwCTQYni+Oh7rroCrBAiyzLCAQJGL59RvO4YputmkasKXdfp&#10;OEGepxdcs5I8wjSLMEq6GAwGGMU5pkmESHSQ5wHkO8+k3g2Oj4/RCQboqAlmryU6MkPTJAiRQsEg&#10;itqAlJCBsn9SFs6W9rui3y8Jj4AmKsjwdMeFSN2M/uVdwSVys7z9WN4/aYRiHqVI7t91STXmxyRg&#10;TF5MPGkoc30iRFP/s2SbywgRl7ra9XPzpRJyafpeDTlP+FJD3fjGfbwBpAlYiDAALiFEyjMDpnTD&#10;aq1ddih/O3rf+4QG3/ZPl4LZyNJArki0fZIkaDabyHWO2WyG6XSK4XCIyWSCKIpweHiITz75BI8e&#10;PcL6+jpOTk4wHA4xHA4RhiGazSYoyFwIgUajcWH2xnd/6vV6OD09xf7+PmazGZIkQRAE7jqRIKGZ&#10;Hip0WC2C6Kfk1drO3NBxk/sYiR7/Zg+CAHEc4+eff8bLly8xm80QRRGSJLkgROj6XAa/ga47zrel&#10;PIivESJyPgC2mkMhhw1+NsYgSzXyXCPNAG0kjGxCBg1ARdCQyIVymcKsmwVlhMogjPWvt58rPSEi&#10;iud1dgjt+cQCudcNKDcXCk+IFEHZ1VTARYHEVffI8uurMRicI4exM7VaQ+dFKLwRhdVDFzE4OXKT&#10;QesMSZ4iz1PIPEGYJ1hvR4hUgCgU6LQbMHmKeDyAkNpm0xIGUpHLSVGHRBRFP/XyXmT58QtIEWDZ&#10;QIKx1MXqGWOgM2ELvYoMQaQg2w3IRhtGdpCYFqY5MJ1OkeYRgMjeB2beZs73XXwOyoOxujoPHxNS&#10;SueapnVhDRRzsZckCUajHKenBioxaOgZVDJGiBShFMhzYQdicj4hUSdEFllE9NJh5MdPXZHZ0utL&#10;xYhEVkxELWL5RJuGyIs6T65f06X74mL7XLEMrHD9+pD4QqTqDULn4I+PCPdYaBiRFzE1dn9vtpQQ&#10;MnBWpzqr1qL+zRjDQoQpcaMtIqsggeALJBp00mA7yzIkSeIyZY3HY7TbbRweHuLBgwcuHS+JAWOM&#10;syxQZ0Jiiz5PKQWlFNI0xWw2w3g8xnA4xGw2Q6PRcNtT4UBqEKiOCD0n9yjfSuJbPEajEfI8d9ac&#10;8XiMOI4Rx7ETF9UYkTiOcXx8jOPjY8xmM+dGRkKk0WggDEMX77KMqvCoipF3ddFbJUQoGE4XpuAc&#10;BrkTpAKTcYw4zjGZJpjEGqkOkIsQxTw/olYbEP53UGRKyTMYaCg3EChcsgzFTKyuI2IH+qbktUVp&#10;gxU1wBT0Pq8IWNplmqzIg7+sIxUarVYELXLovBiY5sUAp5jpswUPbcC+FhmMyZHrFFrnCHQMMRti&#10;ut5Bt91Cr1O4+egUWaYRKgODzFqPcmEtSTR7SC4PK4TI8t+HKHQmC5FVLLKMhEHTztIKAVXEgBgU&#10;KWeLOLq678Ddw3d8EEAxMkDh6ikklFRQUFBSIWq1EIZzN12TzRBmCaTSCGXgLCBFwJfdD/0VrrLA&#10;XIjoihC56xaRdxUiSoZeEPrFAXOepAsH0oC2Jm/MC+75n2mQX5hcvXB8RfP9dgP5d1+SCAHqhcAy&#10;IWKEhlHLk6Wsco2zMTJ5rQVpFdY1K2MhwgC45UKEBvW+PymJEQDORWswGODly5fOSrC5uYn79+/j&#10;wYMHWFtbc65NFJyYZRmm06lLt0vB7PQZtF2SJMiyDHEcYzQaYTabYXt7G+12u2Q98TNZ0TECuHDc&#10;vqgyxqDZbAKYB6Gvra2VXM98awqdN4mhMAyxsbGBw8ND7OzsOLcym4qyUXL9WoRLFlATh0PH/y44&#10;H2E3YHefXCzsjE8OW6U4MxqZzpEbDZ0LnL8eYzBKcHY2Qj6cII0N0lwgySVSIzEZ26GzlABEBmlM&#10;IUTsIC0IZUV8iPnjC1Aqw/kgwpiydxK5DirQTKh0rwDywvmpYJ7VrY5smi15VeNskkAjdz7MVGCN&#10;okVMEcYulbbeVcI4ty2lDbab61jf3MDB7i62t9awtd6GQAadzNCMJGAKIeLuKf98Vn//qyw+Vrix&#10;EFlEnTWaHgNAPLXi0ogMMhDQkUIuQ8RZiGkW4XRorbp5FiHN1Hu9dz8GjDFzASFspW4hNGRRX6fV&#10;aqHXU9jZ6WJ/Dc41qxMJNMMAeU6WWuGst3kRzwbMJxJIeCjjW0tx0dXxjvGuQiSJC4s26iPpGlG0&#10;JMIOADJrmYYquciS18VF/HXSWRIXuS596KXR89/dMiFSvZb2sYaRgKkLzKSzXeHxEIgIghIy1Hy+&#10;v74OBcVChAFwy4WIX6mc/ihFLVkbJpOJS8+bpilarZaLCyERQjcLxXPQPuM4dlm3SPSU0mFiLhLo&#10;xqP6Id1uFwBczEiVOn/UqlihIHffTYzM/VprjEajkiUHmMfCdDodl9Vrc3PTuVJFUeSsRZelOutC&#10;j9/dNWuxEDF2WtG6HhmBzGjkhRDJtIbRAdJ8gFk+gZE54jzFJMkxyYBUS6RaIWp3AeEXbisq6Yrc&#10;umghLHqnYpDt0gCTIPGpJuq1lTv8WSkY+33mLv3vPMOW/4z2PZwsExpAo7FMqGikegqq02G/fwlB&#10;cSpFemAhcxipIUQOKVIAmZ3KEwEgMjSaXaxv7mBvfxe7Wx0IZBB5imZDQYkcUlR/q97gWAtQZeq6&#10;pevg614HXCfGrKbawQOAzoQTIkLZgoaxFpgmCuMkQHaUYG1tDWbWRjorsudlhRvf8oRldxKykOQ6&#10;hzQ5gihAr9fF4eE9PLnfwmYTaBogRGrHf/pi+l5fiDg35uIr82NE/Piyu8q7CRG/31hex2LR0iD1&#10;+jY7sUQCxMaCmJJAIfctiwRMAAOxUAh96CXdwIssEjRJW3c9c+Q2le6S72Bp/24kAmkT9CiowsXL&#10;xnAKbdP1+uuNNO51cg/lnFkMcauFiJ+Byu+oKY4iSRKcn5/j9PQUaZq6WiP7+/vY2tpy4oIGWTTg&#10;b7fb6Ha76Pf7peBzSolLIoUG42SZoMxa7XYbnU6nJBL8Gh6En0LXX9K5kIsXbUuzHLS//f39C9dk&#10;OBzi9evX6PV66PV62NjYwO7u7gU3n2U+nFcF+aC7oyALAo3rMR/+a9h5fg2bDUtrYDJrYZYMEDRS&#10;iEBDBBlCFcIggjABZpkpygfawnoSyg7ci05G6dBzwXoz1ywjNPKqECERQGKGGlyvw/RPsNFqLL0+&#10;4zhe8qqGkYHtUI11DRHGfr6tBWKQZQmgUyiRQ8gMKAZaRmsExmCYJohnGnkuIIQdJkkZQBgNpUJI&#10;2DS+UviJIiSoGxSFuxvEgiW5vIm6JfMmULvg37NhZH+nRkin4jNJwhFoNCI7sZKq0uwoU4/WGtpk&#10;ECaDQQLTtJZAm77dZkkKAJjMQOc5pIycn74PfVfz9PNzS0jZJY6ng98WYTBPRW2skLiw1KZwuapf&#10;2qxxNG6g7IfaFXLVhqaa5kJlfv/pebKVa3DNssd0Ma0/tRF+LG91PQBIIZGb3JWzrWVJmyGN8GpU&#10;FeUAjIQo3ATsZ0soIYopOCvZJOaFgtkqyxC3Woj4g/TqoD9JEvz00084Pz/HYDBAEATY2dnB9vY2&#10;NjY20Gq1SvsRmHc6Gxsb2Nvbw3A4hJTSDe6VUuh07Cx1kiSYTqc4OTnB+fk5jDHodDro9XrONavZ&#10;bJbiVuqER93jum0ohSShlEKSJE4YkesVZckaDAYQQmA0GmE6nTp3LLLqxHF8YZ9VqoOXt/EFXcbc&#10;IlLsnwJpi4GqpqBrCOQ2XX8RJwJoBJhME/RHKc4GU5ycTzCcamRCQMsQmRIIow5gbIyJzRJiXbOE&#10;oermIR0IygLEH3QDZZO8ccduiixaxs3wyyKFqijty16m4gRA5wgMpzMss00HQWvha35QLFB0kgYQ&#10;KIoaCgOIABIptMggTGIDa3URJJsrqGYbUjWgggYCFSH4/9l7sybJkeze73fcAURkZu3V3dPD7lma&#10;bI5EG9FkxkdJX0NfVjK90UyPVySvjLxXJGe6e3rv2nKJDXA/enB3wIGMiMyqzKrKyvR/WRQysAXg&#10;gLuf/1lnQdjyrgkpYKM7Wkad433mlozL1g+ZLgteF9P+57sgQHk6MEpnQ/ysc4auCzVGUp2lrlOs&#10;DcJWGpPeX6jtzURwb0wp1h0QsguGbIqHzOYg3lOpp4pW92QRSZ48qV8CNFXQGKfHNtX7vG9F0PvH&#10;/vvf1z4ioG1KNrLDhclW7LYnhPTkg1UmrFc8YoJrVsq0CPSZO4OjsEWTEoqBbL7LZYA5Z1XoiYck&#10;W814PUKMizLQW85fH0YEUcFgR+e2VKgJLsDGCDAUE54+7vL+FyR80EQkZaFKRALAqWO5XPLy5Ut+&#10;+uknTk9P8d73RQyfPn1K04QMMsvlAgBjhuDzqqr62IokwL98+ZLvv/+eqqr6YHTnHD/99BNff/01&#10;3377LW3b9kTn3r17zOfz3p0qD6S/TLB32r5cLkcuYSkIPx2bk5tkmUlZsVKQff7Jq7onC84+XKRF&#10;vbpGY2z6nRIRZAjKS9YQBzgNcdIHhw9oZh5j5kATJgt7gK2PMGbGqgsBokFxYzGqiDF9NVz1YULp&#10;CUdvERmsGcPFpWsNx3ohpMiVcKEiAj63iKSYkOF8pv+NcD5bH8Z0xNuxcvtFRamCRScIUFOBx1PZ&#10;GpEOYzoMNahFrUV8RW1A/SmuUzbrjtXG07UWY8E7xVtBfZyMM01g7j99YQzIhRPN7c7KdFVM+9e0&#10;PY01qI/vrFEsQm0NdW2YEbS76TxDEgzTa+jvukI+jMvhbxFBjEF9VBwlhUHfdoHsW2uoTQPqsWpj&#10;rZ2hKYc61UrnB0E5b+8SrB5wFdcsUWLBVXZbRNrNbh4i0Ek3uobwrN1ojEvZDaW3MET7vFg6DB59&#10;TxaRcE1ui0UkLfdmzYrtvy8D+772N95QeYPP+tD0uM6N41/D38M8ddHzL7g7+DCIiBrADcuMWqeY&#10;jfSiLxYLnj9/3meNSkX8krUiWUKcc5ydnYWg5aruLQwAR/cOePrRY46PP0ZVWSxOef78Fx49esDT&#10;p4+p65Bl49WrV/z444/8/PPPfd2SR48ecXR0NApwT76Wu9yh8sCu/O8URJ/vkyPv4ImU1HXdf5qm&#10;6WNe8sxdyb3rdeo0vGszqjLEcua/HMiI4hCkNlBZnLV0xrLBoMwQOcSbGd7E+iDio4CQTPMStJgh&#10;EKUnBwOByK0i49/vhQeJ9pn+eyA0CthEaDILyPA9HaCs3QqfrmfLbGmr+db16Rxd1G5p7xIW20hB&#10;UFxnMEawXjBiEakRH/RhTlucnbOhYoOhi6RquB/AGExGRJI2/TKBiH2T7EVxF7oSJl1S4j9rBeuh&#10;aUzW/8cKkOB+8h6u+bqRq8FfF0lJRBpLDUgo9mgJbYaN8YE2eKo4r3SupZJoKzShzTUbqzTGidhM&#10;oZIy6eWk/jY0/1Vw4RPb00BCsIj0j316MvGEOLjsPc+XAlbqERlUdXgq1Hd4jS6pfTrn8NxMtDQo&#10;FqiDIksMNrqkvqulAOLT2Gzj+5/SUWuc4kw/7w1tniz6YKPCKsfwLcVz5FuHhCvGQKUmtmVm7dDh&#10;WXjvUSMhSYxEAp55J+8vOFlwl3BDiUjMKmSzYCsFROjakKWqbVvqxnJ4eEBd1bRdy4sXL/j222/5&#10;6quv+OGHHxARPvroI/76r7/gd7/7Hffv36frup6giAi//PIL6/Wag4MDHjx4gLUG7x1/8zd/jXOO&#10;Z8+ecXzykpev7qH8DsVxtjhhsTzlv//3f+Obb/7Czz//zK9//Wt+/etQqf3evXt9nY+pAJ+n6r3I&#10;4pBvnwp9OYnoum5UGyQVMnz69Cld1w2FIWVIQXyRW9YU24TOK5tWz1kd0nknwj8xNoSQltSpp6XB&#10;N56l3XDmW5Yq+OoQqR/QyhFtW+ONoQvOwsHUThDWjIJGty/iOtFAIEK1V9On3FUJ5MLHpYvCuhcP&#10;0rJNqz+u1z7ElgRt3eCaRdUwxFKcX/od60Mwvwfp8CZYQ4zV3qKjCkYrnDoaMwuFHp1itKKyFqFB&#10;vbIRZcmMtVT4usJX0AGYDqVCUvVdNZC/xzHgPPeZ3qaRKxPNu4Wmfzo8ruSy6Zxgq4HEQhKsTE6V&#10;04l6YeZGo9dOp36xC9veQ9+n9EZBY02JZC0VCQkyhvTtoU2NCe4oiQBpVAakASvKuIBsp9mSXHoK&#10;drTQVkyTNQSdjo0CLiMBuFf4qIFkVU7zpfdBw2UtrnWBSNrkqQCoYozitQMF713vtGWI6nwDYBCf&#10;sv7tHqff1lLwVJqsnhK0TwpeBmKsXbTWpbF51KDEuEl2WkVEQxuaqFAzEOt/xB2cw21C5k07nxPY&#10;uSOkfQ8kThCkV4LY0H5ZbEnpCAVwY4lIwDgPftDuzmYHVFWD9x2L5WlfgPC7777jL3/5C9999x0/&#10;/fQTr1694uOPP2az2WCM6clGnvr2H//xH5nP5zx58oTPPvusT5GbMmoFod7w7bff8v333+G94z//&#10;8z/ouo7T0zNevHgBwCeffMKnn37KF198wSeffMK9e/d6QT/XIN+EAPEPBUn3n/5O3tdePMSKsE48&#10;znQ4kwIHK4QQrO6kwkvIZuZFUQkTkiUQEEECYRCPYLAK2k+MieRlcR4CToJfvWKCXz7btcr9dU+2&#10;GQ2/l84dqNGbxliYkXXGpUG95+0hQNBJstDYwSqkBk+NkwYvFkeFN+BizLONtC+dbHwb0flEfNxc&#10;Yj4K3gemdtLXR7B8XlxWMMlNmmSoaITZd+BFInYhI1fHEEsY27t/JilDH/SZ+tIxBCsCKlRN3T9C&#10;R+Aszis+Wo2ttaRQa1EfSKQEAV1EqGyVGanNu10mC7va+CKFZf/eZcq8/FXNe4rFhoQkeZsSzu0Z&#10;SJhEZYWZnswJVlLMYcgM6l2H9w41Ievn6B2XSJr6tWXuKAi40UQkCfF5OjpI+dkNbVez2SibTcvz&#10;5y/405/+zL//+7/z7bff8vLlS+7du8e9e/d48uQJDx8+PGcRSAHss9mcw8MjmmaGtSGe4vDwiKdP&#10;P+LsbMGzZ6kY4p+Yzb5DYqDiarlhPj/k008/5csvv+SLL77go48+Yj6fn0urm5OQafasggn2zNJ5&#10;KlkxwT/X6GS9WAQbSUTQmiaSkUKvJfnQT60y6RL2Chr5cL5H5HgDb5E3gzCQpnGAvRIroWOwvapc&#10;s/10NFHTm+uTW4nCKKf+Ll+IgoKCgneH89PERDFkovlaTW81SxYswaHe4DRYDDvvcRrcfiF5D3hM&#10;HPuMKBbFqmAlJp0xURmzI335217a6JI4HZFT6VmXEijEZkiuw8R263RwvcrJdkIXM31WUmHFUMX4&#10;MjTcOrUBGoz3wc9LPNigzRIT3RWjEWn0XIroUzDBjSYiUyQXoxB30XF2usRrSNWbB2sfHR2hqjx+&#10;/Livm5HcuVJA+sHBQR/U3TRNH9ORvldVxSeffNJnTVFVXr58yenpaU8uPv7o1zx+/Jjf/e53/P73&#10;vx+RkLwAYsH1QAipaTXGQ4iGucZE16pEO3L0zha9q1Xyx0rC+MRHVqKtonehSi5S09EzHe84l7Jl&#10;V4Rkvh9bTvnayEz2WaC9J/gHB9IRfUr6fQXFn5/AR9eb7m8L6cgsOgUFBQXvC6NMUBqVS1N2ElT6&#10;kZQEoqGqiANbhx2NVFQoRqDKLM2+i25dEtL4GkPmbppnnNoz5r/FpWbj9TiVSqwiZQZrX1JLDSO5&#10;wYrFCQiGlEp/ZDFpQtIGm+XmSkREPYhXsBY1BpGUuEUxlQ3zrIaz2uzKCyEp2IYbTUTyquMJqa5H&#10;121CIUGEo6MjfvWrX2Gt5csvv+zjL46Pj/vgbKAnIk3TcHBwMMqmlYLMU4C4956joyM+//xz7t27&#10;x29/+1uOj4/7Iociwv17j7l37x5Pnz7lyZMnNE3Tk6VpMaFpldPXDRa/q4i6fgxCSL4b3ocKEwkD&#10;ve8qEIomEQNPewJh8BKSHUgfKeIxjAtNegnVj4HezXjYFiwraV1PYVLqX/XDsncH2OLjq/n3K2Jk&#10;AYn3miw8GXfw8Vo021fTNYjnHBHpTeianTtDccsqKCh435AkXkcoY3fYiSrei4k1qBTEUfkosEvI&#10;fuVV6LyPadEZz98CokolGgLWRTDevbfK4CqKGsm+xyUQ4guh8zpYOuL/vQ5MNca4DNm48vOAYo2J&#10;iYodFkG8C2YWr4gqtZnHBA+EmVnjPKKKVx+SNUj0QpDeyS0SqMJDCgZ8EEQkJxND2tqKg4OaZlbx&#10;5MkTPv30U9q27VPcigjr9XqUOjdlsEppeFerVb+trmussXgNNTY2m01fG+TRo0d88cUXQ7YZQLDB&#10;dBt/z1pL13X9cYmI5HVE0vUXInIJTCaVRB9yQmIIgeeiPhTxSwNeH+0eA80BJfOljWf0dIHk6Ohn&#10;A0WIGUNSkHo4RElOXcmXll3L3mSfLc+HBfPmhCRRtOz7KFsXg0ZKK0LMR0w3SZV5Bsff74lTWpcR&#10;kdGMEYlL78JV3uGCgoJ3i5DhL1o0YBiucmKQ7SMm1hhTxXmPiMG3LgjgQnBfFYPaMAYagS4bml38&#10;ndaEpQWMfV+2kNgG2a36yTrtG2bSbqlphH7oDsfac94E/VwYl0YEsYoYH127hKaXIG3c2aPqEB8y&#10;SgpTknSNDgEFtwY3moikGIs8RW8u3K/Xq+AG1VhmzQGzJqTmTYSgsk1vvUjkpE+l64Wmnvfn9i52&#10;NGw4zobft9aGoDSCNcY7HzNirXjy5KNzWbAS4UmkKNXtSEQkkaHitsX2EXWC3HYQxs6gUTGSXLMk&#10;PjdiNqx0XhNdodIoGHVCfbVjN/mVAb1pnuCaNb6+bN8p0dhGODRbntvPs3W2uBT8kNlrCCUclpr+&#10;C25ZGm1AoWSXR3LSMcrnnqwjTNbtvo6A6cO8jKqwuHcVFBS8KXwvLPcRb0LvVpu+p61OQ7xcF8f0&#10;o/kBHbBuPV2ngXjERFjGwqrtp41+KSbsIgqzmHhyZ0HFt7xM4S9j63e8XkKCsHwum8JMVqZjB+ez&#10;cN/i4tyrghWhMgYjcLJYcTif0zRRLWZs78ilInh1/bTQk5JJnEohIwVww4lIirNI1YGBnph47zk4&#10;OMAY06fKhRDI3ls4opUirU/B6sG1q+Pw8LA/17hg29Czc1KRrikRmlRRva5r5vN5TzxCJeOuv5Zt&#10;VdQLEbkEMqtIGm8T4dg7gE0D0ONonQbDfvSW4Tz5gJ0sJCETFyA+asyCTcH3V5T91nS5y1oy3e+N&#10;izqZyd/pvPH9ihOyRvuRJ/jxetGYvSs3w8P2qWpbPIifLAsKCgpuFnodVLSO+7jOoXhVEMOqVc6W&#10;La+OT3hxsmCx7Fh34LFQVbROQtFaZVTgMEQeWup6BnCthQpfZykSKsOHcT4gkIlBloGkqMrG+0nd&#10;rLzNgiNVtHqrA99ifIvgqFDqChprqaxwdDjnwb0D7h0eUBmoK2HWBHu77x2w4rViYqzl2KpTUAA3&#10;nIi0bRvMqc5bFi4uAAAgAElEQVT1BCFZF0IBwtXIzSmlzE37G2P66uHOud76kUjFcrns3aq89338&#10;h7W2DzpPdTimVpWu61gsjnsilI6z1jKbzUZZnCAbFOI9pArpBXugIbjOiIz060YEqwNhyNtaGbu/&#10;BZvAmLn0xamm6iQy8gHsFLb7c20LYj93yl03FxdvaBXICEzyU+6rxGvYHt5VjVWBLaKKd8EdoRY7&#10;IsWpsFtfUZrg5zutE9JPctlNbiPaJSvc1XFREdFkEQvv/fAvrHvrl3frMRpHorU1jS+kLIh72vld&#10;F4G9zThXrwhwuGjnTRgL3GH8D6k5vAaLh7E1tVi8BteijTO8Om35y1+e8+Mvr1i2Sqc1imXZehCL&#10;I4yRzvtwNlGMqWjqIzzm/VRWH43/ZjLlDDWyQkNMiEi/3o2/9kcrSIdFcd0a8RvqSqjFU1toastB&#10;Lcznyv/8x/8BU9UczCqMV84WK+4fNEFpZ2w8X6xtQrGCXCdeZ3y56ny8rYjxVce3/Fw3WhrOA77z&#10;wPX0qapqRERSBfG0LmW7ShineJWtVomcPGw2m56IJJernIjM5/N+//TbyWKSUvwWXA19IXQGq8iF&#10;gv7UnSoO2uFcqQrtbgwBffngPU3Z62O4/HvCKD/+ttgTAOmJ1baMYmNsI0Rmy+yVB+AXQaugoODd&#10;IxAQf+nxNxfMw5hoWK5hsew4Plnz7OUZP/5ywtlaaX2N0xrsHDWKYkMguwpeowAlhtVmGWIP3wNC&#10;khYfa6JMXYunY3l0Cx+dwNNYMyI0w2yiCB2zytK1DqMeaxyNUYx45k3FQeP4+KMZq065LwaqGrGA&#10;czFj1pZrvuI9F7wf5DL0ddbCy897o4lIslTk5GBMJmYjppZIABAtKdprv/MYjkETDCLBKTRsJ/6e&#10;RcRijGBtrEshgjHp/B5rhaqS0bnzZTi/3/rQirY4oNfAyGTFDqQMWY4wqHkZoiA0fc+Jg6Qt9KOg&#10;aNTPbCEjecaQ8+tyxGDtPgPW9EIvdz9XRZ8DfrK+dzOTiVNV/C5RszYEt0/dvLaRj97QPt7UZ9h6&#10;7at/g2MKCgoKBpjMBUiysanPENjH5SX5wfQKKRVo1bBq4WylnCwdJwtHqzWdCvWsRm0DpgmiuXeh&#10;WJ8qKhVSHwy/844hCqpm+8h7zsqe9srXOxbdIgSA5G69oqF2ing6L7gWxBmscWyMYqRl0xk2nedw&#10;1bHqOpwKxkoI3tcgUqoGv2oDoOfn0SIBvX3ksvE2i8abnuu68MEQEaC3ROTpb1NjpKxTiaVNXURm&#10;s9mF554ek5OZFOORu4Sl38tJUn5NeYzJvodWyMhrIHpWGYJ7RJ8lhUQ+zISEJHhS0kAfixeKuD5Q&#10;Wy7Qp20nIeGCROUG2QOmqYLH6K0imrKf5FunsS1pXRayqBkR2ULWrnbNBQUFBa+PfBib6pUEj3rb&#10;72SSMBwtGkIISDfWolWFtxY1TTCYc0Alh/jqCLEHYGqSy6tPLt4iIAf4c9aHdwOjYP14guqD2TGT&#10;4PYtY7x02NkcNV3v2iVZ3KKoxxhFZY52G4w4MC2KQ6wgdk3n1ni1vVXICyGmBhDNSwjbd6WbK9iC&#10;q7pQTS0ibwM3nohsY3VT81DujpUw9WXb1oCJiKR9c7IDg+98OkciHmndNP3uvmvIUUjI9SAFkKdA&#10;RAg1M3SwkRBtJ9F64Ht/VRN9Vo1KrBGyB5OA8iDQR8F/26Pcdbpz+15lEttFovYI+KkWimYuXVkh&#10;xB55GuCt76qBtzQgFRQUFFwOsYb4ltpJud5kSkJQQSQKzsaHorWqQaFlDEiDp8b5GqQGmaNiaH1I&#10;++HxeBW0e7+py2Vi+QhzWR5LYqICapvVXjCEWBnjpd8/nNcGt6/GElL9WKBFvcWIp1PoVKECsRVq&#10;bKhK7wJRgxBLm6bVUQxjEX3eK/JwhKm8O0Uu+27DVeXY/PdvNBGZkpApGZkSkqklIicG+bZtAbVT&#10;i0o6Ztu6tP+2B3lhgGkhIW+Mvnp6jBsJdEP6VIZbUxTGiUPjaNgTETW3RJZObmKATGM6dKAl4kd2&#10;EyXfdZw9JSAPK8z+7lMPX0fjFatIQUHBm2Gv/kinMX5BpyIMuhVrQ8gg8aOAUw2CNoLaCtUKVYP3&#10;oRii85ZUr7yp93tcvH2YIXg9fk/UyAJo+h7lnRFRc3RuiargJBzrkH6kN6qIMzhXob5DpUJFsR6M&#10;ESovGDvDmhoxMc+Wix4Laqgk1FPPZ5B+mQhKEYXeCXZZNC5j3dilxL9uOfZGExFgRBpyMpIsFMmV&#10;apu1pM+ktMV1K8eujAAXMcZ91zt9eG/Dx64gDMT+XJNmtTE00ZWUdDcQEXYE1MH5APXzTyxZQi54&#10;ltPNo997SwK4aGbxILZD/sOpknq/wxaf4ux7qhw/ihHJz/emhKT0g4KCgisiWrrHYxZZTGBcJksB&#10;GSGpwFRgKoOpBKkEU1n6KofWIMbgsTixOO9xIigGa0JWz/c1ioWYyGm2rIDBUnLeYpLgxVHV0Q29&#10;d71NFhH6NlSpEeOBFjEC0qEWpJrh/TIQIRNInfHgU/wugngdiEcZ7t85rkJAdh2Ty7fXlYkLbjgR&#10;md7othvfZjXZtd/0AWyLO8kxDZSfZu7a9kDzdXnWr4vureBiqIDPmlM0mZNDjnIfDQKOGDsS900B&#10;c6JpEjJ9caWBxOTCefoRcy6OJGifTGYZuDz6glF6HVU4tsWExO+9Lfz8tfeFDNWA2lHyy8HukVdM&#10;NzEgU/oMZqIuC0DMLScF7w6lza8KhcGauAVJ02wm25Pf/Ztm3i64Rlwi+KDPgpg9axFoW99nxVSV&#10;wEykCtp/6jA/qNDhcQidxvnHGESF2ga3X1Ez1PN4Z0t2DAHTWL/zDSGAEYNzm752SNiuw3YFa0Ns&#10;jCKosTHxzyATdc7jfEgIZCWSEZd8DiS6w6V5MiM5BdeCcwkA9rZtkA1UUz2+/OBBltDMDT1ZCJP3&#10;CSQrVpKzr3b9LiciT548QVU5PT3l/v37rFarPmj7piLPVJVjlwVjnzUkbb/MMdPzXyYjVqmrsB9J&#10;lN7aOqnNosCbBIe8lndfHdYIrYJaQ4eh9YIYG7QyCqgLgng8pTcGqAbjcYqfIATqpa5nJoO59ORG&#10;YgLf3dLIrnFhTA/e9L1QPFU42+iHsoKDAqouVJdQj3jBSIVRBZnhtMJrhUi4iwqweDxdmEpiG4Vw&#10;Q0ZCW/DNjmWI3/jdvtuS3EVzsu55N8po8nbQKyt0EMim8EmjDuelgRzbtpUH9wbYXmxVk48ucXbo&#10;n5X2c0UqbKgEBVUaw1TBWhMyYVKhvsa7GvU1wiysS+eOVmYRwYhFo+zhQi7fOBe842WyWpxD5tWR&#10;WkrG24wCqgh1mOtikUaNL7tEhZWI4LxinAmeBOJR14V2rx2mblAjIfuoBjKiOKCl8y5kA5CgtBOR&#10;Yf4tZCTizdWRQVoZewIZkpwZkyjlzzNl209ztQ6yi9foM6Ixbio9IBslIt/1r5Ux4TgBVpplXNsC&#10;c0Eihy5TlFb/9E//hIj0hf9SlqpSjKngbWL6du203ibiwHgJY41loA4GJ+BVcCLR3GcQDVokUR81&#10;NQZRg4upm/sAbsmtDJ5zZaL6r0NnfhPBYqhTchWpJI3oU4vIdJmIWLrPlL5SQKvseCUE8adg/6gh&#10;yc7UE8bedL8l0L3gnaB4O1wdSass2TgC0dKaNa5Mjym4HvRq1tc9MIxvo3pPW86jctl+EscwraJy&#10;xfZjm4agh2hdHpSzYTyMmbQAYmD4O1tyXgT0e4TC0X6SPAl8H9A+JGRJLeYnldgHN2WjeZsOc6BR&#10;0KjEGypNGbyEWJVROnnxbzx/FgzQbPxKqXnOvQXp2ebPONZa60WBaMFSNagJyRu6zuGY1sLzWAmE&#10;p5KKfQ+wu+Dau2Q1A6qvvvrqL5999hl1XfdpaVMBv4KCDwWFOBcUFBQUXBc0uaVklpe07q6izLK3&#10;CNGLO4lOwfVuCHUQEQzBQJHcsEPa6tAB2gtOf1FB70Csw9/VP/zDP/zfaUPbttR1XUhIwQeBqfvc&#10;udTJZdQsKCgoKLgiphk4b7vi63wCmIJbiyysFILslAodgOI8uOTnaGJBaYEumWB0+7Kv47Nje+Q2&#10;oFAdHByMMkQlq0jbXsR3CgreLy5K01yISEFBQUHBm0BVY3zd3bKIjNx9BgV4D1+m1tsDCRaR7BVH&#10;YxBc13nWDpbrDeuNp3MQAtotYg1SBRe+ceKcYRkC4ndvF7H991HWrKqqcM5RVRWLxeKtt0FBwXWi&#10;pEguKCgoKHjbyMnJh4xk+dgW+5Sv8ynw/91cVsE7QCDagio4FK/aZxtVBKeW9WrNq+M1r44XnC5a&#10;OieoWExVsdFulGVrirx44jaY7G2qkh9Xsoqs12vquqbrLgo1KSh4v9jlljXdVlBQUFBQ8KaYWt1v&#10;6/wyLpC4fXvB7YBHQw4G8b31z6uAhpTN3ivLteP5izO+++EZz14uWa0dqjXUNaeb1d68Xxe5LxoG&#10;y1uVamW0bUvTNH2AyUVspqDgpuG2++0WFBQUFLw73NY5xQvYeGuapcRPKNnhbj+SVc9Fkq2E/Mrh&#10;b9isOxaLJc9fnvDdj8/54acTTpcOpxVSNTjb4A0x+5k/txTs1vVpafzgqlU1TfO/e+97K8jBwQFd&#10;1zGfz1mtVu+1oQoK9iGlmZ5WAFUU7z32jtepuAh5Yc7wGWzvcgkjvOqQzH6qIbzNWsOCgoIPA8YE&#10;VxMfXdNtTNnsWo/YWGQvVQPvhTDFq8+z9d4ZDInb43c5bwUZittJFqdJqt7Sbyt4u8jjlbbNv5eB&#10;Q3HO4b0PFhJjI4EAsYblasNi2dJ2ho2zYOc01SGLDrwc4jBD2YPpEhPTXm9f2ixm5EZXVi8oKCgo&#10;KCgoKLhepNoru+JEcgKiDIU8t+1b8GEhEU4YSIyIoHhUAgOva4uYCqfCqvMsNp7OCxWWja9QPcRR&#10;7/yNi9L35vWbChEpKCgoKCgoKCgIVpAdCvVCQG4PRCw+Fq4Ua0AdIgZEcAKBjxg679m0yqb1dGJA&#10;atTM8XKEk2b3D+xhF3m6YC1EpKCgoKCgoKDg7uJNCMbtjJ65WxBMTKPrAEFE0ZhaN9QPUTSm7MXO&#10;MGaOqY+wzGiZ4ZntPPe+eoQ6+VKISEFBQUFBQUHBHUdeQ0SzT46SOet2ICUpCPGggoiJAevxqYsg&#10;xmDqimY2p5opjjliG7yvaV2wnOw8f7ffNStdgxQiUlBQUFBQUFBw9+AZiMY+q4iWOiK3D4FrhBrq&#10;EpINCIpqeCuqWqiqirqusXWFrRo6Z3AKG+dpvdKJx+iQ9vl1lvESgEJECgoKCgoKCgruFN7EslFi&#10;RG4fQrB6tIqk/2O1dScOj9Kpx6kPrlrehxgio31l9m1LY2wgOonwTJZ58oNCRAreC4TAhk32fRfS&#10;fi5blvGw4C6jvP8FHzwu9RJPK1y8nfpmU/ejXQL3NHOUTA98I2TpTl9reTWEe/ShtgMgMeWrECXJ&#10;uN5PUvimgodlDHqfCO9A/v7tjMjQyRaJ75AMcpgS3LI02UVEaFtou451t6Z1La13eFWMrTBisVim&#10;Oa5Tn1A5b2mbLlFBJbxre4lIyqttjMEYg7UWa23/PaX98t6TCiMWFFwWOwfxHa+RIbBtq+z1TSwo&#10;+BBwiUotVzq64B1grySabevnxvLcLoeLCMjVGEASrv3kzF7GZ04ClZe3YQ3I1XDmDZZvTkZUfBQC&#10;PYJHcJgo2CqmvzZnFNGwryfMvYLfW3294LLYX+dsfy0QxWQEI7hY5bW70rsRCUb+8moVLBJkZAGD&#10;qsErdOppEbwd3hOHw+PoRPtj8YoxkcTG33UoBoPzw7XoTl5gkFhXpFR8K/igkL+w16ONKij4EFFe&#10;/veLt6OZL4C3TUJGZ8pkpF2F+/YdczUklxjeYMl5TfdrI1lDtCchBh9/YWjzbRaRQkTePyTGledv&#10;0RZqnf0dCebo2WXbNRFx07/jiZir+LinRxMRFg0kVhnVBEm/tBNqsnfXXLx/QUFBQUFBQUHBHcaI&#10;fRWx8TYg2dZGT/YSBFMuud/rXktBQUFBQUFBQcFdRNJQTzTVIfq4iIk3Hxcxg/0W3Kl3ybv2Nilv&#10;WEFBQUFBQUHBnUJykbmsr9kQO1Jwe7GLhBjenkteeasKCgoKCgoKCu40JlaRYgm52Zj6VZ2LD5li&#10;f+zV+4y5Lel7CwoKCgoKCgoKdsBM/r6eFMIFbwt5xj7NYnw8iOlXm5i/12W75jApGF7H664D+XkK&#10;5S0oKCgoKCgouLPYEhsCr+m6VfB+EC0hkojhFqYg+60lU3KRZ8K67DFXwV6LiDFjnqKq53Ibpzoj&#10;IjKqI6KqV64rsiuP8kXnTcela9i1f75ffu7LXrf3Qw7lbcek807bJa2ftm9BQUFBwoXjUEmh+V6x&#10;P89/wU2A96HGgjFB6+sUvIK1BtXzMo1IyFeaaqgpGuZ5sXG+NqHgm2pWG+ZDRpJB3N69+n01lRQe&#10;t12oYyFDXQrV29E87xEXjf/D5mSd2iKDpuKU03NKqqOe1RLRoXi0REuJibKtiGDiEaluoI/1ZUyq&#10;F5L1I2MM7oLxMb/avUQkP/Guv98lLkMQLnttOVFKg86+39i2/TJEYnq+UvSxoKCgoKCg4L1CszLx&#10;o+xY6e+iKP0wkFs6LpM9a7uVa+pst8/icd1S7IUxIrsE++uweLwupteSV3OfWh12HZOzeGuH8vT7&#10;LBrb2mC6fzrvNsvQdP9CRgoKCgoKCgpuNhIh0YGcqFIC2W86cjet3c9Ksr0gumNNxFOZFLB8G0Ht&#10;NzpYfRcRuMj1KpGCZLHYRkxUla7rgMG1anqu5HqV/9bUkpL2y/dN59lHYF7HBaygoKCgoKCg4Fqg&#10;JospKPjw4RnoxLbnqvF5D8r33AIylUTfNc280DVr3+dtY0oEthEKERm5SKX9cmvJtmNEhNVqhTEG&#10;YwzW2v486bhdMSTbMCUpAM4NvpT576ZPbpEpKCgoKCgoKHh3MFF+LaSkICC3ikyzZV23NSRZWm60&#10;RSQhJyHT5dTy0AfSbCEiaf+09N6PLB27fmPfdaVzbXPHSkQqd9tKxKegoKCgoKCg4GYgRiify6BV&#10;cHNxUe2QCcQH4wj2wmiSt11XJHf3uhQRuaxgft0wxmwlCtPryr9773HOjUhAfr6cDKRPTiQusvjk&#10;Fo3NZtOfb9fxu85V3LIKCgoKCgoKbjxGMSFFdrkZuEzxwl3PKmTZMoSQn30501ItkbeJ186a9S7J&#10;SCIigYwoqgZVh6r0Fo0BHlWPqsP7Llo7HInVq4TEe0YqEEE9GFtnZGS4v3SslQoVj6gBcz6mY71e&#10;925dyc3Kx3R/3vuwTkG9RnaZp/stqR/fFIaBrRuIxXqiWx27wrN82E3S37fNLc6Pl1HzMay7TtN7&#10;MeN/WBj7Br/XErrXhtTT4U2Lqwmxj0RfeQ/YWPtrWAOa+dJL9juiHpXtWuOUm2bf1RfsQnqe0yWU&#10;nNU3B6avwB4WXkLfyVS/IdCZmEI5D4RWUzrBlTHtH/mYmLCPkHg85tyWVPtQJauDGNM2azaqeZkc&#10;8xpdU+Lxl3LNMsbgnJvkix4Hc1dVtTU4+001/mM3qy6zQITLVwTvkqXBoTHXMaKo93jXod71j8Q7&#10;h9iKqm4wVU3nofU+bHdKbQyzymAA13W0bYsRpa4tRlPTKx5F4j+wIRheFPUdXbKCYGi9Q0Soqhqn&#10;SlVZamsxeLxrcc7hug4vhmY2pMh707ZLzyCdw1rLZrMZuYLlz6+qqj5QPx333nDJ2+x30+EjhIFQ&#10;4mCY/Bd1ywCXD44DAUwFgD508/M+AUwnhITsu0ai7nuLnip4jWQZiTnIJ0JswY2FEnK7ey94Pzyz&#10;c/F93uN99+G/+iqhSnBansOEnE+3eh/Hgyy2z6bvBhWPwwULe0bqjfo4/pu+b6UJuxeXheyYoQcV&#10;2SvHKFnoZFvuHjR9fhNvh3MCUJRVzFBrIamqkiwsQiZHbPmgiJkmsUnzv9yJ55jXSTMWcKnNdVAE&#10;O49T2ChBxgEaFFSpERBB/Jb3/i404DtB3m+m/clPtsV9JUizPs7wKpa+KxnFR3VLqGVpURMU8WoE&#10;8bEviOB97CdoDJVPJ9HR492n90pk5kbHiAwuT1u0vanQEGHAMcZSVTYWKgp3XjcznHq6DpxA65RN&#10;1+J86Ejzao6aQGxa3+E3LaotTd1gTJg6pFVW60UQ8ptZEOQZCMBms6HrWjxKZRustXgVnAdbGTA2&#10;CnWJFPgwwO2QAq7qsrWrNsquLF4fMtILLnn+c6ZT2jTHtmSWkQ8Z257luH/06MnHuOjR+Qk45JVP&#10;E/EtaKTbjTAfBKGZ8N7b3vU0bZPzH2Mwai5VwuzGI1ffvZalR6Mu0A/SKoFghD7gwEZreSVYG4ri&#10;GTFYUfBRuaM6UnRouiSlP6/oYG0ZKS3vdPfK5/RcsztAo8IkvOip0Vx/nESrdpYYf7QMglL47iUc&#10;6QGvipfwTFOSmvxjsahYXBS0tv3Ln+9dRWUsVdWEvmHBYKCyGGrEdgSLSCRt+bt/t5vt2jCIc0lD&#10;K3HuTzJzele1J5A9RtaMcIzP45wzsVuJ1q441g5W4NjPruF5Xso1KxdkLyr8dxUMgvI4WxYyFphS&#10;kPlwbePzOOfouo7vf/yRs8WCxWJDqx5bH3B474iHjx7z8OFDtFWMGbQbo/gOVVaLBev1mrOzM05O&#10;TjhdrmjbFufD73709DFN03B07wHNfIaI4FzQSlobWKZqtKaIRk1MsqvIuZfjuirRT+NVzrfv7YhR&#10;2XYLIhLniJGNuOCNMLi8FdxAhGEKFY+Kx4sP2izv8d7uJiIivRB3l2GMAdGR5QJiwpNISobkJ6mt&#10;owLMK8ZUhMmffmIXKILWNUFGjbllmYjecMR4ecH4n+bn6cdr6EtJIbOTiNxhjONxg/XPS+w71iPe&#10;j6eOQkCuHYP8k2tW5dy6Xh5iUFJvd+Pajl0y5HXiUhaRXcUCrxPbbrYPOMeNCEguYBtjETHBB9EY&#10;uq5jtVpxenrKarXil19+4dtvv+f58QmmmvPJp7/ib778Ww4ODrBqEbEYgUoqxA0ZtzarFavVivV6&#10;zcuXL/n666/509ff8OzZM5yHuq756OljPvvsM/72D/8js/khWGjbFjGGuq7xTlHtoueAYns3vmDM&#10;MplbwLZUw1chC8klC84/v8tm7nrfFpR9VeklWzeyAr2ri7sFmAqnxkTnAxEMZo/TV/AXLXi7uKj/&#10;nXcQScQxuXumc+T9X8AnBc+1Xu4Hh1xpsS8r49ZxSECMAQ1zT/6kBnVaiaXah6RkZMd7flVdmTGy&#10;nZOoYDKN7zmSHsfAuz6Z5C5pwZX3fB8JnzjWpHW5Fl6zUaqQkXeO8C6b3sMhuRZe5tUe5o9t2663&#10;c1zJInJdF7OTccUgQfXphfejawhL0w9YzjnWmyUvXj7jl19+4T//9BXfff8DX3/9F16cnHJw9JC/&#10;WXzJ4ydP+fjjX3E0C7fvPbRdi8QYC6P0mbd++OEH/vmf/5n/+l//K3/6+hueP3/OYrmm6zr+t//l&#10;f+XF81esN57lasPHH/+Kej7DJrcuCR3Yex8GvpFAcLnK8G/SdpdxxfoQLCKvY30bteMHcG83AYGQ&#10;VnEZLIuCvRRJLZaSG4DeNatC6TAxjs2YQCp7i6wPcSOSfLwnltKC7Ri56yTXLExQIJkQa0OQtUYx&#10;IlqGn2vB4JpF5po1LHvX7P5VnhBGs9/qZ83gmpW7aCXXLINBJftEkq8xCPsuIpe9qqqKH6hMECZ9&#10;VVFRIZb+UY10HoWMXBvOu2Yx6SfpWU09iMxrc+zzcvf14kIisq1GRlp/1QuaHh++D4Fowb1pCIya&#10;ypepKKA6z3qzZLVa8fLlS7766iu++eYb/o//8//i+YuXPH/+EieGT//qt3zy6a/wPgRtW2twTtms&#10;Nqw3Cxpjmc8rVINl47/9t//Gv/zLv/Av//IvtG3L3//93/Pb3/6Wqp6xXC755quvef78Of/lv/wX&#10;nr94wR//+Pf85ve/o25meK80TR0nfheiRESDFm2UWvhqlo90npG1YEJEpgUad7X/tvO+b2wrFBnW&#10;j33g+33z497xtX54eAMyocUa8q6wv/8ZvIOgd3eoeDrr6bzQttC5KhKR8+51U5fNu4ohHmTisqph&#10;2XUtXdfRdV1oU6t0psOqA6/BvW0PESn1ovajd03e8S4GopHMFmnMiUvxO+Msh+P3x4h0Cl3X9a7c&#10;zjmcg047OrEgNzqE9q1jkCPG67daRJhYRKIFZXB7H/SD6XxFX3g1OJfHWU37SUjGE+RPM5E1Q1yc&#10;XFBQO3ddHNa9HTJyKSICb1uD7s/frHgEGycK3wdl5tdiYoKkDkfXbWjbNV23YbMJblWffPIJxlZ4&#10;D8u26zNGpYFH6xmqvp9srIX12rE+W/D8+S8sl4HciAgff/wxf/zjH/nDH/6AV+HZs2cczOZ89dVX&#10;fP/jT3T/8R80zZyqmfHZbyru379P4Bwhu0CY3Yb78z71zN2mr6u0+a7aK7cB29plSsQKLkbu/95/&#10;8MECaZMAW9rypiIJAZ4sRsRLHF/GRF0wo7H8TbRitw3ex8x5k4xbxpjgmpgVx53GKOI1Zh0sMSJv&#10;C7lf+yC1Dt+T08+uGJGLpr7cYjgsTS9M7/t3l4LVZYucMo2fch68GceI2LifZM/jjjTZO4GM+sSW&#10;fiJ5u09iRK7wIN65RSRhW/Dz2xL2EgmBkEp0Gkg2TKbKZtNhLGis2XHv3j2apqHruni8cu/7nxCx&#10;PHt1GlMND2Sm68Lx1lqapqESQ9su+fnnn/n66z/z5z//mRcvXnB4eMjnn3/OF198we9//3uchwcP&#10;HuDajuVyycnZgtVqw3fffc/9h4948OhhCIbXQdgDjxGD+JQ+02OsudaOucvi8SEL5tusPWHde7yo&#10;WwEZCVreayDN+PB+sk/jePlAt4K3h6qOk4vMCEkXFaxBRXAmuhIZg8gQuG5MhZgKKf5D/TiyTeEm&#10;Isxms2OaprEAACAASURBVOwjNLXQ0NDYLLVsTBfeW2IpMSLXBWuFIfHxdLwJmSjDX8O6fGlkf4zI&#10;zNA/36ZpmM2UjbcYZliZcbYuwer7YK2NniXBNcsCYi0Wixgdsi7lrlkF14bQPyC2/GRrjAURhT5e&#10;2GSERHCv8RK/bYX2XiLSNA2r1ar3B+wPyv52LpiCxsUHzwf4bcNQ0yGxuZiapGduYfXQBinaO3xs&#10;JXTdBt85qip0itmspq4/55NPPuHhoyf86tOf+fjjX/FP/++/sVhtaJoGVaVp5izPznjw8B7VvKJz&#10;wvLkFOc6VJV//dd/5YcffqCqKj777DP+7u/+js8//5yDgwO8SuiAUmFtzXLV8f/88z9xdrbg8dOn&#10;fPr8Mz7++GO8rzEm7GsMGK841/YaGGttT4ze5EGnwPMEa210I2iZzWZR8Bi259/HxSAvxq6A+reJ&#10;nAD7zJ1NVXFSRb/t4NdbVRVGDV0kfdZanPchYNFrbOdoVkyBd7d8dFTVQHa94rwD9diqwphA5qq6&#10;orINdV1T10JVgfEVXRfaW4h1FjKhVbwPYeyqQdDa8V5c1aJXMGB7OyqbdVTQGAfG4SpDh6HrKjat&#10;4BxsNhvWa4NzDbUJPt1eJIzbd9xzKKRi71CGxB7pve+0Y73esFwuWa/XeD9Dgda34FoMgdShutM1&#10;q58bRxph6d247zYX3FV4dYDmOUT3uWadm4a0/z+GROHikaG+S3DNWjllvV6zXq9ZrVYsFkuWqwpv&#10;Krw1iDSjIHayYN/b8Oh6dx3ie0mcEmN7Js8R1FFXg/wgeYFPkeBxsgaVlkrCuOLVY7A45xA1WBOU&#10;rl0X4qusNb3CuGA77AWuU4MIt901KyV5oi9vMMjbCkFpRe6+G+ILbVSshBTwg2LGGENlKmxd48Si&#10;bZ40KtUiU9S/ftjGjXaC3OdapNEdKwV8h+rm4XYODsIk8fjxY07PVsxmM1SV1WrF8fExL18e8/Ll&#10;Sx4eHWGthGq6WLz3LJdLXr16xYsXL/jmm2/4zW9+w9OnT/noo4+oqorlctmn73306BG//vWvOT45&#10;489ff8Uvvzzjp59+4tmzZ5ydfc79+wawVLaKGkkXiICaKFib0b1OYzmG9Hj+3HbvPbPZbNQmwcfV&#10;9ce1bdsPsml9KkDZdR2Hh4cXtv8+YfJtC5pTd4jcHLwRy3odJpK2bQcfX3WgLhTDvOOSVphAc/ec&#10;bIn07da1wbweFOoGqWtqU7Nuu0Dg1KJx8BKvEAc428xA8sQMYx/SQkSuhrZtz8VI5W0aCqISClKJ&#10;0uLJp3bvQf0QL+acw3kBGxQYd11ff1GMSB5rl9L3GmOoTR36z6bbS0SSICHxfLYQkQyZK4lmFqYM&#10;bduxj4ikBjwfrJ4Kt0kvaDk0xoiECAYXZYY8g6T30U2bDc4YTNNc183eSPTZ37J1/ZzLEMjv3ZC1&#10;VLxHYznszWbTk21rwcYAfwh/W7GIVURD8gwELILGeekiQfuu4yKipv0Asp2INHUS76f9K/SLje9A&#10;IomI2zyRuCu9ojfNHZtNS6drjK5Yuwqx82szDN4AIpIaML+l6e0FKakXdnAxO0zQckt/vMd5x2q1&#10;ZrXa9OfNBVgRoa5rZrNZPwCleSgnIi9fvuSXX37h008/5ejoiAcPHjCfzyOBGK7P2pqqqhExbNYd&#10;p6cLjo+POT095eDgYIhn6TteiH2ZCm7bhLY3SbObMlnUdc3Dhw958OABR0dH5zp90zT9ILILu+JM&#10;3lXcyVQAS4QzfbdW+vu11mJ8YOVeQy54m8cU6XDOW6HOugRyImKMCdXnMyIyaw5ommARsZaY2Y0Q&#10;m4Uwqw+GcxF1JjoMGd5rjN8aa0DeZnaNu4S6rveSOe3AOfDSgVF8FZQcKWsWEMeCUOwVgrLCGMUY&#10;e+eJyEUxIkNWoKovEOm9p/MdVgx105xzzcpnh9a1/dijGgooqmpPTPyd7h/bLCLj59A0uXiStmXB&#10;uOfElwkRYYiDSik20vMRYO3p55QkE8ycwTLDmRntLX88iYiQj9dJ8Tdxic+PmX5SRjn1Stu1dNZi&#10;vMOIxXtF1AQ3ufhTKZXs63pl3DXUdf0ae6e2HPqH0zb82cuYad8hbbnIQEKSz0iyIuZhC7PZjPnc&#10;0ukcOzvA+ppXa39Ojn1TvEcicvFLOO0AY2HHIRIaKwzsQfhM5sSu27BaL2jbtneDms1mHB4ecv/+&#10;fR4+PKJdtrStwzkFcX0NklQ/JG/kRGCqqmLTBsuDa+mP2Ww2/XVuNhuOj495/Phx8OPLnpFIuOBQ&#10;gX2sNZ4Kc8ElYAjkz4nJVNgbNHe+FzyTRWS5XIbf874XbpK2dR/yNt+2fNsa7+RGl6O3FontK+PW&#10;dU3TNDTS4LSi8wavSftP7tvXn0Oz5AG3FSmYedt6VKPbTs1iseD0tOJ4VmP1GN8uOJw3HMzvI9SB&#10;zKTBCTA+mH0lEnDgXF8pFpGrY5tLYvobDLhgWVXjojwx1IOpKuhaAENdzWgag1qLtIFSBgFZbn0f&#10;2IeLYkQSSQ/jS/DENsagLha98y2ouTBrVu/6MrGImNI/oiA8rtSc0LaJOgCStMO5RSTOfTssIkoV&#10;p15DR3DHShaRzhi6zvf9K7n31rXFSIO3M9xGbnX63sEiMpZR0jjTtm1wrSK0jxWL0cE1azabjUh6&#10;7rkQtOzB1UfSOCNRGE7K2ZJVbi+uahER02tf0xHDscB6s0ZpEbHBaqgGp56NV1qE5UY4Pj5muVyy&#10;2WxoW0frNxjWrJ3D2Pkof+Ygq73+uHYDLCI5lLE1JOYJTwN2qiuSfBh9CwTNd3rxm7pCjg6o65pn&#10;L15GJjdnNpuxiFaSQFaCEOtcR7fpsFXQdm02m97kqKrUdc18Ph9l3EoT1737cx4+fMj9+/eZz+cA&#10;rNdrFmcrFmerEYno7zC3gEw6/5RdJpeylNVrmmowF06SGXW1WvUDyGYTfJxPT0974bCua4wxbDYb&#10;Pv74471PY5u7zbvUcq/X635wS65l6bNmzg+/tPz880tevnzJYuHYaI23B6Nrv8twziFZ7NbwAe8c&#10;rQ9EdbFYcHwML4zBuGNce8piVrM4+w6hBmzwiVcQ7bC6CY4OVR0m5R2xQ+UZXA0pfXlu0R2yOAmV&#10;BAut0xax4BvBmZp1V7F0M05WR5ycnLD2gnNzxMQ+7GMYdXk8e/Hjjz9yIMccVadsXhxwv2qpdc0c&#10;T22rICjvISK91jgOmVWKfYyE5G67ZuUWkSSQjsWRIIjtIyJh/4uIiKrghBERaY3B3n/Iy0XH8+dn&#10;nJycsFh0rDcN3jR4azHmYD8RuQMafRHBmmBRtd5DF57LZrPh229/5s9/rjl9NWdWd5j2DLc54cm9&#10;e8yswTiL74JFpLI1SCQq4qNitMSI7MNFHisXEZEkLwvJiyQtg6WwU49XwbngeurU4FG8sXRiqGYP&#10;ePXqFavVIMvm8phUck4Bmf5+XdwwIjLGVKs61dAHNx3pTd6Ki36eYZkXpIJANNq27T/35jWbVqJl&#10;IuyTOlmydDRNw6NHjzg8POy3aTTb0wStfcrWtV6vOT09pW3bPhYjPXwA5zRqGHy8pnGtj+kD/OWX&#10;X9hsNiwWCxaLBcvlsk8pnO4htVFyIVgul3z77bd8//33PHr0iJ9//pknT57EoDJP0zS9teTZs2ev&#10;/TxyvG1BcxoDk//eRg7Q+a/4+ocTfvjhhBfriq6p0dkBYmeoUcQI9O+QDMQwaUHf6tW/f+wijml9&#10;27Ysl/DqVcdP1QJ30tItf2K1eMG8qZjP7oFWiFTBvK4eg8P4NYhn3QGmBKu/LSSLYCIfORlXFXwb&#10;g6yNp2os5rCGeo5jztofcbxqefXqFRsxrBRqOcJ7g0TXRe64i/a2uJt8fEjjz+npKT+0r3juTqn8&#10;iiMrzJtZEAT2EJFkJU/B6jkRIdvvbuJiIhKS4uwmIuqHGJy4Mi7PW0ScDMHqiYic/fgzpxt49qzj&#10;2bNTzs4qOgTTDAl39gWrf+hGkRSsPjWbJ1kkKF8d1sQq9T4qt7qOjWw4OrTR+2ODYYmujlmdPed4&#10;NqMWmJn5OSISkmRoVAK37+fGPxDkSaG2I/Wb7USkc9FLJyMi6T1WwDY1ndMolypODRhBbYUzFi8L&#10;fnl+wslJx2ajiETPk8Mjal9z0m4ZO+Mvvva9vvYR7wSDpkFVEZPcPcZ71aaO5CMFabd0nafrPK7z&#10;owk8fZLZMLgoMRLkk9tS2jeYHQdXqORP6jV01NPTYG04OzvrA8Kn50oPyitotGZYQ38/u4S1ZL1I&#10;y7quR1YRoLfCwDg25OzsjOVyyXw+790L8vs0Jrh0PH369LWeyvRa37aguVwuh/iGvsJxsPy05pBn&#10;i4HE9W2d2tt7SFkf3lOMy/vGEKTOOEYkmsdXqxXLZcdy6VksWua6oVuesVmt0c7x6uUSoQKtMCIY&#10;9SOLiKkP+sCSEqx+/Viv1wDnEjUk16zaHIR2tkrVWKxrkKbDi2PtYX70KLiSuuG5pP40cs2/ozDG&#10;BC3tpCF8TF99fHbM/bpicdhwqIrrlkh7RquO2lZ0nb+Ua1YiIiVYPcfbt4h4tSMi4kWCoEUgIvc+&#10;+ZSqCtkCm6ahaSpEa0xdQ12z6m53+t5ERFKr5fGDRsYZNp0bZ0itqorVasXp6Sm+9dR2g2lXLBYL&#10;dL3GquegOuyJiDUVYihE5DVwVYtIVScXXNMrxVNciAKL9Qqv0tcQS0TEG4szlodPfk3btmw2Leu1&#10;Z7VySLVG6hYvdqRkD9fz5nP+eyYi+02b/Y2piU7qIeRMvaCE9KGauW8FIbUK/tAe6hcvg3uDEbwP&#10;AnywfijGQNeBj5k5GhuDOq1FJPzugwcPADg5OeFkccav7j9gfnCAi2n/RAyr9ZqXx8F8ZZuao/v3&#10;qOuatm37lGYioB66aAILF5wHD23HNGXy4eFhbwlJWbGSj2vK6Z3HuDx8+DCkMX74sNdS5xaRywaL&#10;bfOfzpdvC+n+g2CgqItLVTY6x9w/4JU/4OW6wZ8JSzlkY2o2Pqi9tpEQSPEO+oFrhLfp5AwQJ3bx&#10;mWtI6D8hScLgp/v06VM++aTm88/u8/vPDvnssaWW34FbcXQwQ73NXLMshg7xHVa7kLUOAbHn3oNi&#10;EbkepMQM210jDbWZBeWEbmJldaGTio2rWXYH/PTK8/DhfVgd0q0t1hqst4ghFOy7DY7uV4DIELS5&#10;LQbuo48+4re/ecDf/+ET/vpX97lftUh7hm3XiEJdz/YSkbYNglYhIruQzz+GabD6kGAlClqSQs2T&#10;i/bYwnSRRcRHdzgFOmt5tlxzvPIcHi5w/jlr13K6qmi9p9ts8MxCkdB0LD7KHOE3P/QIh0REhnjJ&#10;aAkKyVt7mUl9R6VQqacSS9PMODiAz/7qd3zxxVMe3W94eL/iXu3w7YKj2mIVjJNIRKp+LneuBRMS&#10;zVwkaN9teKzdF6yev30XW0RyIpKEz049Ietl7Htq6URxYugQFhvh4Y/POfj+BL4/ofUdG9dgxfSx&#10;IUmhPlJAvsHd3gCLyPlAmtTIJtO2qneoShx8hDCVVqR8GM4PqWurqqGqG05PT9lsVqzXS14cv+LV&#10;yUkoYhgtAsvFGffmcw7mNaJwfHzcTx6vjl+Gmhzdhk4dxghOO1wMbncieO+ojhpadWx8hydYUZ48&#10;eRJS43rBd451vLfKCE2M+3Dd5sL0uanz5kFgU3eb5Eee7v3s7KwPTH/w4AGff/45n376aZ+GLcWI&#10;dF13IRG5KL3e2xI0cx/r/l6NwYrgCZqCNQ3fPHMs7TGvNjPOfjpjvQnpA61Y1MWClQp0HlFH0v4I&#10;oLdESE6TsaoLsceSNN/BF9S7WFhNFec86oRagkXQdx22apgfNNy/f8SjxxWVCr6zHM5muA5EalCL&#10;KFipMdphCYkOvKmi3/R2XDUrym1P73iRZW4aqD4md4aQ36fBU4NRWgMbDLY1iGs42CiHR3M2pmbp&#10;DYrH+TVWK4yxqA8uWkNZAD9oRUWiN/3thfe+T5iVa4Pz205W5pAe3tPYedSch4yJJHeGjIj4eII0&#10;vk9jRPq6IrdjCLompJogw3jinIvkYzsR6X3eL2kRSel7nfeIMRyKZenW/W/lMZ3TGM7bCGNMVOS6&#10;WD8nZCNNSlITi6KG7G5B5gpvr0Gko21XzOdzHj9+yP0jYS4btIP78wbjFN0o6sBQ93KH910fI1KI&#10;yJRMZEvxuO68TJwfMwT7D0RE6eJcEYLJw8rt6Xu9BPnBO9CYpr9C6RTEK/N5IB2oUomhEsM6ypoO&#10;h/PgbCQ6o8QDF9QR0bTXgBtARHZjrKVKqWSHZdu2IA6j5/3hVZXaVn3qsdlsRl0vMDYwQedaDppQ&#10;9I+YwfGjJ09BW45fPOfp06ecnp72gd2bru1rlayko1uvOTtb8tOzX/juxx94eXIM1jA/mjM/aHrz&#10;ZVXZkNouChHGWMKTaC4U1LY9zNzda5rtZbotP35bDMrBwQH7cJGg9LaJSLoHF+9TRWKgreK90jkX&#10;Aq7yQF4TA6oAiYHZQhI04nkJw+ntCjWM1pDcKhL1FqqCeiBWUBcxiHY0MmRZCqmQocbipaJubMz4&#10;ZkOcCCEHvEGjQOXxpt5LRK6aFeWuW1S6rmOb8iHBShMJqKISYj5UDY4KZ6BphLq22I3FWPAmWIM1&#10;xYgUXArBJTRmVRKlURPJhEGwYbyKSjOnsa5INjbvsoiY6nYT7YswCKKJhIz7u7WWgSVH16y8YNtr&#10;WESMpJFRscEnmlo8de37bJjWBpchxQbB7E7JyakRh/pmJtWRSLWIfFKKBuE1yENhnrAVWCyqoX6I&#10;rQD1qAkKk7oO1njnBBUb55vZrou5E3DJ21AGcj0QboO1yXQ6cV2M36uRwWRMRMDjtZscPyYiAA7B&#10;m7hNKhyKcVHu9nYojZC8exhcV6/TpeQGEJHdwsZ07lXNPyHY1lYGiVYB8fRxH8457t+/z6r1oQ7I&#10;0T0Wi1XPzI0JzibeO87Ozjg8mjOfD1mwHjx40GcLWCwWnJyccHZ2xvzggM4NgaMpsN1ay9G84v7h&#10;Effu3ePBw3tZ/v48rW6cjIzBu0u6pqWWmrhEjSa7+KLkMS15IcRkETkfgLfnybxnQTClF0yD5LQ9&#10;zmcSmmaH2k5EAIzc/oJuoa3G5Fy9D4MNru/9khESQ+hPFRXOEqwhSexSsFKBOiCR6t1k46qxOLc9&#10;z/xFRC3PmjVVKgAxSUcoZogJLkIOodJqNEWkfjA6/pZre68Led+oKkttoMEiCN7pOYsIDBaRfryO&#10;bW1TsDpZHNsdxvD+J83Tlp36Gi92tGtQTF5EROw58UKQaN2FCkNVuXOFDQsCBtfyoRHTWJLLEil9&#10;rxETiYdBUIy1aLTcpsdo4jglUt7//n2TZG2KmIpdUyKxZ+xOFi1VsCbNAtuJSBqHTPz95C+ihN5W&#10;GXoiMooBTYqsa+wu75mIJC3udmwThHMf6RAXYXtXK6mG/TuvLNcheOrs+KQP4F4tlrSrJW3bcnR4&#10;iOtguVywXCpWh2wRDx8+5Pj4GBFhvV5zcnIS0uAag6kbmqbhxYtXdN2GqjYcHR1hVPp0wQ8ePIgP&#10;ENKb1QvGsdNe5KO9LRZjV8B4Ti7yFGvjAcOMjrtoIHhfRKR3zZr0yEAeYjY05NzkkZh6un+TMpzE&#10;OJ1ESIK+4PZr2/t3I3yJ5lPBIiO3p8HyGD2GNcZfacwOk72mqopE32JU97rvXHWiue0T1etaHFNf&#10;7p9Xfp5eEz9YkDebEMu22UDXGYzJFBETF6SC10dwZwntmDsYpz40tYj0daPi83P+Tqncz2EYg/YQ&#10;kR5TF+5gFYdtRCR+M9nYlW3SNAkzdnsMSWqg045OLMgN0NO+R+TKvdSAuSyRzxthmaqyp3lB+u/p&#10;saV4TwhpY+8y7Ij4jkeQEc5p5OMieXFJHHVUQdIz8/Q8RKd9J/7VzxdhjWaWkrEX0liZmR10bbjR&#10;PW2bIJw6gCoYW/f1Q4Qwbggm1tpYs9lsODs7Y7FY0HUdVVVxcHAQLCT3DjFA1Vhc04SHqeH8Dx8+&#10;5Msvv+yzNB0fH/P8+XM+/fTXIaWmsWxWK/7zP/+TP3/zNT9+9z04z+OnH/HkyRMOZvNxwaOYliD4&#10;5IXrTdm7Xvf+t2lG87+ToJJnCdtlEbnpRKR/1tm1GAkClRVGZsP+2Nyf3gx+34H8Zaz+jiBZgsSY&#10;6MtJiBGxHRVVb14/Z2mKptcw8CRLYxquAvpJZgeKhnE/LmqfqXUvrYOxVRSh7yeD0uP8Oc4dV3Ap&#10;BMUGOBeqqnf4OL6bvn+MBNtJn8hJSQjmHKzYdxnDO5he1qmS7ernT30iiXeDoJV+Y6rtz1wX77bn&#10;XC9DhKKpg8eFtaafM5KSD5IHQx9pNVhP0PF4FL+X97//i21E5CL5a2i+QeEKGizkkLlm7SAi/bHT&#10;6wpbu27yDmRziEmFjKNsMDrLFi51Ed4jEdlvDUmYuiFN2ZnXMCl470OQMsrZ2RnPn7/k55+e8fOP&#10;P/H8+XPW63WvQffOsVxtaBdLHj182D/AlNb3o48+4o9//CN1XfPDDz/w/Plzmm++4cmTp9RNw6rt&#10;ePbsGf/2b//Gn7/5mmc/PePRo0f87d9+yR/+8AeePHnSa+UhxCp47xBRvA8ZB5Ll5XWxLdZjKmSE&#10;WirdqMppbzXKiMhFwcAXCStvW5gZNCxbSJdu2S/5YWX7hVSEBiOB748EultuFNkaQ5T9bY3N3BKi&#10;iV2jpQkTA/rT8eEv06sZ337jvW/XwPeNffc/uBpKb+0SdCQcNM2Qrjt9covpB5/25y1jLKRGgi4e&#10;py5mzarOuWaZzB1y6ppl8u8iSInTidj+nmfDz/BH/0xkSGaz0zVrGLs8SVyjV0xZS69szJdGw/h3&#10;t+1Vw7w6RS4/hHEluLoZJBCW6MyruH4OTs/SqCHIWoNr3Z3H6EWX/h2X7F1/XVxGNuvd0/N5nmFu&#10;cc5PrGK5HHG9z+4GWESS35uOl/Hv6Wr1MV1YPNYrwe/d+T6t7jfffMvXX3/Nv/7bf+e7737gu+9/&#10;4Ks/fYWK4ejeA6qq5vT4hN/81V/hP/sMi9LMKup61rtlifkti8UC5xyniwXff/89bdvx//37v7Nx&#10;ntPTU549f452jk8++YQvv/yS/+mPf+S3v/mc+SxW91YXUqdGSHZP3nf8/+y9SY8kSXI1+ETUzD2W&#10;jFwqK7P23jhkY0jwQoAcfFf+H/6yuQ9neCbAAwHy1ATZDXT1x2Z3VXXlvkSEu5mKzEFU1NTMzZfY&#10;IzLtJSLNF3Nb1HSR5YmIyO6SwDbvSImy+FluZe5XwN4lRuTGUFpYurfZ0mgxIdyrq7Kisefgqm4i&#10;7Kw011sh/qZgAqfaQq0RiG2yYDAgDaSWlbYoJxrtHas75q695qJZUW5t/7wkbOuDmyyGQ0W6fK8D&#10;RXHFi/qBt+tloTTaWAYhzvMJl8JCYRL0JX3Uc62rFviPGdc1vtfZTYj6sZW+zYrIx/14Oqr34PNR&#10;T+3I79cZBzkZSmRYwOcjw0V7v1PbKAW7m9HWvCCWNWvz70v6XKY9FChjhHaNKz4vboEish5D6lBv&#10;AECtSA6ZsOUV1V+/fo0//OEP+M1vfoMff/wRz58/x6tXr/Du/RtEYfzw/R9RcYXFySkO9/bw8MED&#10;7M9qVHWyGoYadajwgIEHDx7g888/x/uTE/zuv/83fvWrX6FpW4SZKSz3HzzAo0cP8NVX3+CXv/w/&#10;8fnnn+fUuR5omq68cGF2wt82alT2qBS8zLIz9GhIg89KTXYYa3JX6BkeeFUqp7lApQRLr9w0PWUE&#10;Yb0iUh7ntt/7ZcDvUUShEoEYoVGMCxoaNGiK9jPlTkmL34kRUTVH2wAQhJQuUHJY7jguOml97K77&#10;dSm7HUaXEyjZn5AVTjVFPWCxsGQaTaNoWwXP+latCdtRepiYLTV4BepqEUGhojlrlmiXNcvhsSGa&#10;fuMxI1P/9vVvnJplCoS3Y1EAMb9fF7zr1BTpDJbUpVYWVasLwrRi8Z3Qwb2onjULiixblH8x2rwT&#10;IdAYIWxpGUQEKgCRzUeePdTpch99/892unFqVu6TuWv2s8tRLm8BdMwFj92x8hL93zs65VJARW07&#10;zhlJBeh50ktD9pCRchmovvrqKyyXS8xmM1RVletsqJp3wfM9e9VwIsppJQFk95wP6LII17bFbp3b&#10;b+z1ynvi5MWqEGpGE1sslgu8fXeMN2/e4c2bdzh+dwLAGvTRo0doo6X8ffnyJZqmwf/6u7/D8+fP&#10;8cXTJ72aHc3SCsE8ffoUMUa8fP0aL1+/wo8/PsMPP/wArmd49OgR/uzP/gxffvklfvHz/wNffPEV&#10;Dg+PEEJAzV31chEBpcWHVBGbNk+mmwvWWLXXbe3nNUFmsxnatsViscgFFZ2G4e1cBpjtksf7xuqI&#10;lOcorI+Krjq8glDXdaqIO0NVLcCRrXpu4jBWobJq4pJ+3VPSPoxJsBcbNKAxmDIsZrBlBlMFCpZG&#10;tOJmJb6GOWU+IUqKfgChAkC53BhpSHOlJgVvNbMKsNv4n7AZW2PIFBBhCIyaFYgQKPG3BZjNOKcm&#10;9ZiwGE0wQCpyxcSrGepdyP7IH19p0HF0dE+CFQHrFzRktyBT58Et6Q7lIv6xD4+V9WUgDmiisBk8&#10;w1BpTOp7zHv0FtjaEUJSEMU+rZgQ1RVJe8ZeHNiMMoqICCH54Pt/Oca7BBadELzOkOnfd1k5kdIj&#10;p/UXpgTWdQ2qKpByfowcPJOZfPTrQ5ergdAFJJU0Lcea7HK99b6LEUFWTDjNQS73uTJRUrEYmmhy&#10;UboxUzOwXCLHAvkcWFUVEAK0UfNs2UTXsVbcu1Ku/2uUFilus/r973+Pk5OTrGi4cOuLl+MmLAYb&#10;qQnEXVCOmHXk8PAIP/nJHu4dHuKnP/2pCV5EIK4BJggqRBUr4KLAo4cPcO/ePTw8uof9gzkC2MZh&#10;FIAUn3/1FR4/foyf/Oxn+Lvj/wsvX77Cy1evoBxweHiI2WyG+/fv45NHn+Lw8BAAo20FiJq9IkCi&#10;V9ZlWQAAIABJREFUxpCAPG9d6nSXVWdhncI2pGPltlMdFR7vKjZR1KAAKVnw4WT5mvCB47K5uxMm&#10;TJgw4eOEK6M9+rtaLbLLRHVycpIL27mQNowvGAaqlJ9dDJtvxoPRxqApr49CAE7BZhywv7ePw4MD&#10;PH78GG/fvE90qxm4ClCqIVComHXw8OAAdV1j7ml/xRqdk4rfnJ6ibVscHBzg6MF9PHnyFO+Pj9GI&#10;VSg/OjpEFSoQrJ4CA6jqAAmm6PT12BScT/24jYtikwdpaPHObTewdNxVbFOUzeNjPnmzGxf9GKvc&#10;1wkT7jImJWTChAkTJlwGXLzKdPgYIWVa4EtE9S//8i/4+7//++LkXVaVMaXjMhWRiwnCXSXpQAzM&#10;ABLLoiWtCdmff/EFAFhu8LaFogJVAVVgKJK7NnuPrNibQo32xYR6bw8leWpWE/b29xFB5oZEazxU&#10;F+q1TlWq0w+c1lpeMxVfXAHKNi1T7A3hnq+7jDJLWC9zWKI/5Dz/AqBQRMrfTphwZ0HjfN0pHn3C&#10;hAkTJlwERP2YoBij1XHD5ceJ8F/91V/9315B3OlEnspuGAB901StIZYxJq8ILIgwVODEkZ7Ve6ZY&#10;JIXKudIAsGwEy2VMnHg7FoHAISBUVZmgGXG5xOnJCU4Xp2japhNuYZVZawqoiC0WwSmWAki75qLL&#10;uKQLYl0Q+jC4fTSDyweAsor8MIVxmaZ3LOD3Q2qHCR83SmPD5BWZMGHChAmXhZUMaR5znGJDSLf8&#10;YfA3Iv9Wn376KWKMvToTXgivvBDHdcYWbFJ2lIAqVDlXuMIKuLgAXnGqd0CUQm1TIA7IqFPYEItW&#10;pDMLs1lR12i8KjcT9w5G6OkyBQaeENFhopAeLiPrUKmIlIrKRVOr3gYMFeXh5x4gOtT8xlISTphw&#10;F+HxiUCnhEwekQkTJkyYcBlYF4t8UbB2AeuVV1Z2uCumDF73z4cxIjdtVXaevyXzFVCZ7pY5r8Y5&#10;5oWsEjsKvcEpWiABpy1JOp7lbASIEgXLUjG2KdvGvAqFsNtXbEoB4Toxlr1onZC+zat10893GzKt&#10;buAR8buynPCwBzxpHhM+YNz2sTphwoQJE+4OzI7fsWuYFaSptswl14CpSoG0bVvUdZ0rjDdNc6M5&#10;trctrqW7h1GBA4NKr0PyiITACKHuMjUr0KqiTrwsdaWBCUQVwGIB6KJZ2rUsAYqK67XFV7ytxmMv&#10;CjOlphR2dDEixbr2GXqtxp7hbRZc/HHkx4LOl+TPSlBafT1GpH+PzAwSAki7WBGn4t3i+58wYTuG&#10;SSo+Pk2bAMucqNTz9/vbotLE6m+VYJkny3mAV17bfMO9VJP5TCl17+h1oU9BYL8u32HCKtZTFNL3&#10;PoH3+/rg8a8ccsh+IJg1FoPf8TDWat1lfnxDbRRl32cUNJ01+2QRaCMd5SPCShsILh4/XI4PHrxO&#10;32tnpF9zIf0jktdSSnIULP17HggpHfwu6KooDdL3vnv3zj5MXpDZbJbjRca8IKXl2etSrIshuUph&#10;z5QPZNKV/c+rOwGDvewZ1KUngwAQD3/UW5fI99uU6YsGAu7K7V9vcHiZdMAVzrY1+tq2GiHXcn3F&#10;axp8mFNi06qI5R1Y1Aau90VEQDXmg8UYQUJgTzkHAOpetNSDPuAJcZ0CSpgUsduAbfLMphr2lA6Q&#10;alfZWCcrRPWh1MjZDgVpUjdUekKP5jkC8IyGQCFEUn/BVyC1o60qtiYEEIVBYCbntqZSkVH/Np2X&#10;krIzvGI3hJzndj8y2BRVFj0sWy1YrY9y/8GAcpEnTf8I/qioS/mPVOfL18gAsro8boBMaxAnxXZ6&#10;cH1IUq6DWPuyJPFXAUlysHKS1XRqvt1RduaBSWWnRvT9i+Ooq4u+3Xxam98iRGKXNWsQrG7zb2Ki&#10;5EXJLtKMOH4+vxMGk4/qIoPsP//zP/8vALl2iL/2g3cXRSuf3TRo8Gfgkb/x367H2DHWH+vMuD1N&#10;eGPw/t6rrasjO6DfXLL6dVqBtlkSVq2dEybcVUxGWQWrj+T+2BfqjBVjHgsulIp0JIzPCe4V6c6i&#10;ubrxuDdk9Rzrrn7Cegj61uHVuX1l/djwLLLhds0WGFjxVdd6Pcrn+rF7RoZPhXVV2VDycdO3gNuX&#10;V3p5dwxla441zEU8Jd7wuSzxOY4xHIsy6P/D65OVQSmjs3W6sr/4i7/4GkBRgG+14ultVEImTJgw&#10;YcKECRPOA6JVGrPjNmQFnTDhYwH/zd/8DUQEbdv2MmeVBQ0nTJgwYcKECRM+ZAyzhW76mzBhwuWA&#10;Hzx4kJUQAL1y7l2QyvjfhAkTJkyYMGHCXYN7RIaYFI0JE64XFWBUrBACRATMjMViMQ3ECRMmTJgw&#10;YcIHjXVGVVUrDJC3xb/0w2u8ygkTPlzw999/n70hTdNkWtZsNgOwOUXshAkTJkyYMGHCXcOYR2Si&#10;Xk2YcP3g3//+93nQNU2Tv5jNZqNZs4avJ0yYMGHChAkTJkyYMOGs4M8++yzXA9nb28u1RE5PT3M9&#10;EcdYbIjXp1hXwXvChAkTJky4jRgLQPa6RCKCqqpS3CTgySRjjGuK1k64TeieZ6qJkEocqKIXEztE&#10;mSU016gCVuqrTZhwl5GJhpprf4/8rcaEb0racN4Y8mk2nTBhwoQJEyZMmDBhwrVjUkQmTJgwYcKE&#10;CRMmTJhw7ZgUkQkTJkyYMGHChAkTJlw7JkVkwoQJEyZMmDBhwoQJ145JEZkwYcKECRMmTJgwYcK1&#10;Y1JEJkyYMGHChAkTJkyYcO2YFJEJdxZCgJJAPFMcCQgASAGy+rdCAqVua19bSuqu83PxrtgqIf9o&#10;I0Z+u3V7uUOvu8yUbpuk+FY27Cv5ehSAoIKC8vVR+uO0haZXNE0dN4l1vXL1qQw/SWlLKf2nDKVh&#10;v0zvi75vY4yL1zeN8iL698hqf2OwucBfy8bhTdrfOoSAqdzddWI4f/qstA0+FwKArvykfPYK5Dmz&#10;m/YFylLsrxAq3/fn1bND0fWks26vAVquhbvP98PVLR+lvPRpAG0AFVt/zRiu45dxhothy/UMJ84N&#10;qC54JRMm3AgEplxETgsCSdI/BJIE7MgEVYIC8PWEoWDfbzgaNQCFEJ4FdfUBVy4GxQShSTA/y/ZS&#10;YMfRYsD7PY0vG0mJSJdPqoBovqNIaQ+qoWBrKwhI2fKCq5/TaitoUlkmnA/b227TRG7PgzS/TKrk&#10;ukMRBAwBgwjWUajoD+Dx7q2SBblIgBJD01jb7R6uDkKliswj616nlLu6DWwefqyFOqbja2n5EW18&#10;RkVdrdRSNI2YHbBO6B18rrJG2LGnTawQkVTXwPaLPm9xGg+FciEkEFJ4v1HqRC0h6eY/KnvTReBH&#10;dyHzLFtvg+I1rbwojj8GTmtbOq4fS3mngc0AAsjWXQBMNiYZbF+qXe2lLXcfJIbCfCl7jD03Gex3&#10;fhAIAd3aL9KvtaNp/uP0fF0G8PohIqaoE4K9dzlJizqCpJ38lNeU8tqHRuEJE+4YzCNSLkSltSr9&#10;AYjsCksqcFVaTPMsWVrdzjKRZ/Pq2bZXgE6xGipO4yCV3p119rnSppWEzuJQSlRY0SfcBGikEJth&#10;k5Wqb1kuLfu6xsrsz3moct6e50+D7XoIjfyVRyqUq3Ja4V7fT8eCnMXgN+HCOKs3WYqtJOWh/DP4&#10;I5T0MLVQSvI+A8/Z5T92Ocf28qzj4zjfOpVHY9FIrqgAmDwhPewyV5/nt5eDK53fBt7EySMy4YMD&#10;K4PUBag+FC5Ipw8+IGkiC0xnWkPOc/8DzWTCnQCrJD9XAULxKNdZl1eO9CENmwkfPNjMux/tnDUy&#10;hnvrXzKFZ6/PhI8F2WO14blvpKIq7ShvbFasbotZa8KEc4EKUxUrr4yJoXWzj7E4CsFdm43791fy&#10;eWntAN8uSBZtc2Eu9ITLhiYHhm5aJACsCiGdNZW1sOqT9mKtyt8KFXFCa+hKEybcZZTRJ8BqjFHP&#10;wn8dF3RjcO+R9ueBDTGHE+4edpnCt5M3dlAftKS6r8fkEZlwZ1EuFs7nJmEI2ftSpaAc30A2ja7Q&#10;mHZBJjmufHITYO2ER9JdJg6BcZyv+MImXDuGNKMVkAsWySeSJat+EK+QbF02SgrTuqDwW4HV4drD&#10;7Qi6n3AxjGni23ow5/+3dYHNIcK31Y67awDXBQbAZJz6YNGjIfbWhnVTaY6+6382FEg2JDy4rSNp&#10;woSd0AWU9ruyf2bxIN1364UP5xJr8R4jr/vnvmmsvQZNXOpkkfB2cqs2esLoEJtiTG7BTU/IGCZ2&#10;S2G2g71W+zJ5oG/P+7FduBjk1Zow4QZxwV54xqlsaNv9KDyDPYXjY7jhjwebnuwuK8Go4VN3XB0G&#10;SsnkEZlwh9F1ZheyFUbXYnSZH3xfzdlQUj6oIkPKnV1VioWCinsFCVjXLR1DwXQH6xYJVrNdeHql&#10;sUBnHflsiEmcvQh27bFGTxT7S687Wy8l5bzzhKzrDcMhchsU8QkTOgyzann2J5+ftPgrfnVn+/HY&#10;nFtCxnfLP/c5YDWIf8LHgeFoGFMuypTnq/usyeC2gmFC5372r0kSmHDHwZ3HQ90DYsoIpe9LlCkZ&#10;AYyQ3ssJef3EfPOsjs6aPTqIk2WClHtxNGVK080LT0HdGY0zmHCzsGc66rPq6YZpqSktmyQgiJMU&#10;MXyeu8hld1d4m/Bh4KKiS38G93UjpyodLAs9MUrvsuC0Ze7uZRcbrgFlBrIJHxpWVvlLEXLWeUj6&#10;tWk2ekSYB0Jcyh88/IyZU65u6n1evr9J+HUPr/GqzzFsqxK3pW3uChTWvkqWv1oo9NqXFWCyzNgx&#10;1cfI/ZcIIErZtOzt1mJUGzOIUB5EFxHILmegO++/tGnb56pd0lUiSjUMbIUlieY4IUrjt1tuytSw&#10;1u6A5QJPHiUtjrlmTBHRxv5v+5zrhj94jM2zqyAQp9ig5O0TKEQVMUbEWBV7ShKeFAQFa6mEducp&#10;++MYBYULhfZWOhC3GYjLrzy2Ko8L2FaRc+KHENA0DVQVdW39XlRQMef5KJ86deZyLExz/MVQjgPf&#10;5jblNPcg2NxV7lcm6whpLRaFKoGZIAqoir1XAKL99RsEJoYSgT2uMM9z9r3VVLitz3eT4WiLl+Tc&#10;55hw26AYzk+lfG4pyC1jFqNcbqKJT+kYxe+tUAyYzfjLsDECmPzP1I07G49DBaRMCeEnsM82KiLl&#10;RLvu9V3CUFkQKWgtF1BS1k2Yt1Uxu8voLf6epjfFQbgVK3d3hbmfFSir5nYHKN2DBV3ljjwmFwb9&#10;nlg7YZLVU1ZKtvJZcKbmyvLrDywAAro2mXBbIVTSD0fyMPaKr5VekaR2rlDuuj3HnvytVEDOCdZb&#10;LEtOuHL0lgJFb/1gSsJYkQzEE6DclfXBMOb17NNiRkGrhgr7/AOaACZkyGDp2J6N8TLQUbS2xois&#10;UzruomA9VBZcESktu7t6NPx3roSs8xSNnfeutdtth7vSPSaC1DR218klaf3Zok/d6+z5GG7vBEyQ&#10;tIxZpYemnFXKjBaF4t1zs+sOi2shmvZoPmPxIf7dJpP0pOBcJiL6cwxgWdWorGqbMmKZhyQgJmVk&#10;nTAuyl0ZuUJQc0xC/ITbgRQdqEha+TBWBDiv9sCJ2RgvdH1XhW1RXWP1Q4Y0ZCBTN9XpWJMB6mNA&#10;pqmXDoqBQuKZskazZymlOKNNKChYG+TejyZYfUz4LxWRIQ1tF2rJ2PelUsLM5uYXWVFCxs45YRyq&#10;JiiX22HLUyLGl7UOvNbOWApGKelZw+0dwFie+/5HtFa/2Nzr/CilJW2XRJdnRPa6TDgPNP2XVIn0&#10;mZolSxXDqamvRBTeEISu36/xjJRPqUf+u8MehRHf0YSPCBcx7N8pp0Be24bz+hmq06+sj3dnnZyw&#10;Oy51LlfeoqT0Z+Ct1KxNf7cdQw7v0NMxRjfb1RuybR9XQPxvSAubFJEdUCgcY8/M4UK5ZSM17cMs&#10;WYzYS2061t7l8baMxJ6gxl0s8DlwKYPevSH9D7GaleKyFo5pAbp1SPSRZLhN6AsOndKaDC9rAtW7&#10;PjleOZ20vwXdMaGswF1VoCaU2Frxpj859vqq/bak8p4FXRmeO7qGkwA6GYImrGKthxxmwF3p8ZoM&#10;lW7sV89fuu4EPKDFf0QeEQArStRYgOF5YmGG3pZSaC4VEocH9084H1R1tZo4OmpWb6B4Zc9b6O0o&#10;YzrOD3erD+uoMKAxC4vu09jtdNcVIzJRAC6CqN3ioP5P1YLWc5YCj3kaPnkPWB8XRnIwt3s9ivHm&#10;/fYyVdwJE24a/djC1f6dU8T7ULrNSkiPPtun5V5s3l0TOzLhTmM4xw/fXw26k+ykiGyyRt8VlN6J&#10;GCNUFVVVjSoEu97vuqxBH1JczU2iR8EqqFklRi2yHsRegJUhW5WRFcLX7hd7C7DdQzOWmhFdnMjG&#10;+y2/33Ue2LTf3Wrb24yxcbFuDqLR4FPXOmx8CAovSo6vKrGNmz5hwk1giyV2AvoJK5yS6e9X3OsT&#10;PmAMpAD7bAcFRH0/j/+4hKX8zFmz7pIyUtKsVCNEFG27RNu2EBHMZvdXfnOWgPJhqsbytx6svk75&#10;+NgVkmF/p7EPEzLvnWyh6QaC05AKehZSIDYJSAOInD9fWrg4n6eXslQBkAXvkgJCvCY9b0pCALqU&#10;QZgtzGfY2gWkOxqzzLm7VIvge6pQvEleE+72TRBw2ivdJ3kMDvJv+6/L9y7YltsJF0eR1Q3e81NC&#10;htQvrKtzStZA3bMtXOXqSZxTP4pUxFNp9znQt4pJ8ryXmYTkLD6RNRwuHTn/rtu1yO6cHGq/cp02&#10;hzAoeY/Mm8pFT04JsYux5e0hlPLP3WFq2l1H7qvF+1XRigGiLp7KmSOEXgyVkK0XXuBW00PNa4Xn&#10;GyROJUD9pBG4SYOKrrzAmKKxsn7A07MmehpiXkuEOuOfFAlQ2CmgZMeQofyS2jf7XtJYYUifEk2D&#10;a/yosWn+3Oa1GjMObWtXP6ZP4oPyHMUj7ea1VHMqPUvLwKlpjUhxhuS0rDKZTWnoHFwzxXxsx87U&#10;rHXB3u5VGAZ336ygXfCenRqlLUSMxsIBICYw970Ufg+Wh9/urQw2L2M7iAjEjDa2UOm8K6ICUQEH&#10;RlQBBQYTEFUgUXIZMt2WQvUMGFLLyj9m7mXv8msXkVsRo7ISBl0OhmDX5xObUVE05ZC3rt7GmO+F&#10;iBAlAtqCwOCUASv6cXMWIIJQgCCsTuGeaKD8zJekgUs+Z+Na62nZLKWUBbTOugUAkro70AoIVSCo&#10;MihWgIbUhwGiFoGqVFclgIQh0XQWMKUbJSg0k3dM6Op41QBAo/2nE5ipmBx9eevmCJ3qiKwBkbVN&#10;SefsZXUDAAVCEpytfgihJaCSAE51ZVQJqgERgApBNCAqACVoynjitUFKwUS7XFn2XXqSkTilNS1i&#10;SEafYVKW+hzJle/NuJC+Pee2vM6Oq1y8z2OzpKBJElkZQtG8pQCC911NBojeXGpTQ1QFk2avkdeU&#10;GPOKf+zGpqtGKSwhZ+YojKd59jLhS4hW15pUnZCCgEILBDZZAQqiAHAFQYWckYs4yQ8Clctbw8+D&#10;bbTeYUFGu122rHlgkHAqfmr9PpKNFx//nCjQpACnvixkxgtRTenzK1NQQlJCqsoMdMngYb8Ve0fZ&#10;jGjXl6/sY8bQu1xS32Rkv/O0V1I8yoygtJqAxlQJq0iFZHxkRBDatDWlJCjQQrKEoFkR8bWe03N2&#10;hT4WZyjmcO32+eBjRIgIIRAYFZgFqryiBAxjOvx9jNaAw6xXImLHrTkLC6Vgz8wIHCAqo4HppXIw&#10;YT3KodhnuI7MwKR5XRFSsKYBBU6W32w7gw03zkMl1+Mognld0LAh7IJNcQ1JETKLwDqFY1taxeK4&#10;QyfCti24J4xpkcbXUraytZMrDYUblZD6PFFaaAqrb75fs2UFdFb0Lg3fuswrpRVnvTW6wzQGdsJK&#10;1hrNiwq5ggp01ntNHr+kdEAp9RX3cBEgpfCObk3KrvbOGwZ0TzbbgMl6CACQdl5Ey1SnqR9p+rz8&#10;XpJHRk3xJU2exbNtpacJ+dUNxmlxH8NFXSmaIJes3MFjyUrkAebmo9R2E24V8pS4QjlFEorZMiSm&#10;4GyF9WP7UwgJlATC6TXEFE9C+g0DxFA2OUBUwabe43yT92VsS6ybR33upc6IlJQOS3fPqcUqCLU5&#10;BXw2OqVMlPl1MrwpeSE86ryn8Hg19xqlVYPEFBYgZanUPBKnUPl10MHW57hqfLfcHbrnvWoELZWR&#10;LeuuK47QbuYrjK2eyt36QUzyQqlkSHohHYWrd8l+nd01fvCKiINACOxd3xWP1Hgj2cCICLPZLP/e&#10;lZFSKRkqMLGwzpcWYFOGQo+yFcI0DC8KF8J6tQ08dSlRUjY4W4402YLKgeFOgB6yx8Nd224NGgxu&#10;F2Z6R9uEYjCjr45kl/mOW3OLdkKWJMHQ6GROPUseE1JAWxBHgFqoNgBHExQHHqDziVmb73tY4fUu&#10;0TtvM5Q8RD3RJYA8t2tvcQK6J+tULTYhayXFYucFAZCzz/k5bA9J1EX3K6R+Sa76W3/MtCck4wAV&#10;/jJyS1r65Fzb4cLWpu+0bIAEV+aSyErSE+lyAa8NZmaba/S8g2TCOeDzxXkq1g+p5fa++23S0ZMQ&#10;XYyDTGvl9JJNcddk+IXlnCNq0adMXucW6LJe7WDQGRqPiAp6lc8HanYIBfrCKuVK2tDCeEWr1VWG&#10;bTzh9qJnItRCLcjPnrLxxenamgycXoNEMzWrf+yhrNSbjtXn349EEcnUhgF1xj0igUP2cAzpTESE&#10;xWKx4tHwuI/haz9OjBFt26KqKlRVtVI0cSpqeHnwJqRk2fehlC3+BfpKCKVBtJtAnDnkfr5kDTBB&#10;rKTP7HI8F9WQrGpAJLM+nG2LbuZIAqGlKo75iggEJrNjEwtIo52TWpBEKEdT1dT7aHmNg0VuhIJW&#10;0qw2YtDViWi7VWZCN0eMzhUmQXULArKysGq176yb/femjHiAYo/jneCKxLBr2wIUAUhOkW0USHfE&#10;K1o7QuKaS6JYCiQryk4ViGfeGkumMMe6cpLHhPtv4CZev6PBfcBSfo+BduzfE64Em4wWuxo0SorI&#10;GCQJVkZvtIxzeUxBk7GSoRQAJojavEpa+uWHfvvr2HLx17+jPoZewvS9MpyCJYhZKXNvKmlSPhJN&#10;kdJvjGEw3p7daFHAFZJByvvVGWbCOqxUS8vtTsX/V3TuvJ5w6is2DoSMwqfuZczZNf377uo7T3yn&#10;BPsaAPRl4A9aEcnB6hh6PVwRsf1cySg52e7FcLhVpky9e3x6CgCoqqp3DPeOMDNijL1jecYuo2dN&#10;XpELgYCQVIzuM4FK32qpAyvYcHwPiUargbDamzqZkuGUYlcUcWfIyKtzWsSylTeuHM0WDgUo2lJL&#10;ESQKIgWr8T5J0+9IcmiIe5ismTYpCz757IBJ6bgSKMGKCqJzdGdxm5w+6B4Qhcc+UPaIVH2PyFpj&#10;pqx6+0n7iviKEr5GiCrGy0oGrzMjjfzs1iheD6hYq8XY1ozbbZmD8j1Pc/d1YFjXaywe5yzwWB9V&#10;Gzue6lqoU+pjUkqUu8+TaRhphiw8hDclVPu4HjE6lFhLo63gVCszCKwamihlnyR1ehUlJcU/L9ZV&#10;32qEIqS150I3OOGKYfE7ADSbbJLyYH1cEsFOiVOiBk0KCCMyA6I5iQkNFA71E9iZVrJx6WDsfBSK&#10;CCW++xilalhLxOlXRISqqrBYLPD69Wu8fv0ax8fHaJomT4b1fA/z+RxHR0c4OjrKykbpQcnxJCH0&#10;aoqEEIBJETk3+oWo3GEotrpgkAyALFAx22J8cQFMCO8JHsOFJfWVxHVFop8AkpSQsyxE/cVAV4Sm&#10;M2wzl39kwk/WZu0Y/SBVhJQVhiBQTcpJ8hOVa7ulTS4bZdzqdt46O5M3cDd07bTaXq5+d9bb8rvh&#10;C7NwdlZNV0YAs3B24wKQQX0b73Plwexz53x3n495zBTFMpeseppf8wWUVA07/nZMCbHqpyZMJeWD&#10;3DPYG2+ycl/dd4RJIbkenGfO6OhYnRHSw9U77yFy0oSI5BEBbM2AZkOTrfn2Q01Fcy0G4oaMLHnx&#10;GBilHGtjAYYUtO5QlJQSX1vdE+pJVRiFUR7+TLrzZoOve0R6j8wl0aGHZMI6rKyvQ4/IhZbRzovh&#10;6FHcC++5JKVXKUKU84yfeEFw5Xz1t34mLpYJzkoIUTd3ftCKyBAl39S9FmXshn/mk97z58/xpz/9&#10;Cb/97W/x7bff4ocffsBisQAzo65r/PTnv8DDhw/x5Zdf4quvvsKDBw9Q13X+G6vs7l6XiSd/OWBS&#10;hF7Hl8Ff3hOdZdeFMXfMl1hj2d3VoprPNQJXHgYLwLlA5QuGV1kvr8FkLUtKykQg1WTdSk5SiSCJ&#10;WRnz/DJJNQEP2kLLUwJY2waDBbBT+KdCnpeJkuTgr4cso/5S43YuSaaZIQqvmivy5MuKjR2jaUgW&#10;0EazV+VrWmcV9axbF+0LpVDld1pQCR1rvJakYh5CcF5KTRlJbaTosgb1fjl5RK4TV0ZpViSrb7ke&#10;S/Kqx+z9osJLZteShDZyqtFNYMwbkuAGshWPzbi3xOKeBFBT0E0BMfpZSBS0zj7uSsnQ/FFCx+Ub&#10;D3ifcLuR5RQUXjfu8UIEnOQJgv/zb8njjdKzdmOTB657mnnT5u1XH7QikqlYiKMB6W3b9mhTwwro&#10;L168wPfff49vv/0W//mf/4nvv/8ebdvi4OAA+/v7ePn6DZ4+fYqmaTCbzRBCwL1791DXNZhsqS+L&#10;HvbrmkyKyIXhFWNJTKlIigU0puwgEZ61g0lS5qxkCQXQ2ZVLrHmv3WuG0VJ2ryEwsEIpQWlYHf6s&#10;cMGrc4f20jUqANE8ReRc8Ek5IVUgpMVFZcMCQRe8zglXiZKOVcItmF5fgROvnUFgFbRqYyYkhcQD&#10;zSkvIJ3C7YqILR0pOF2RLcSbL26olHfvPRDeD3OmLUlKIpE+0UIJGQpcPUqZj2cBKIJVc5qgVDq7&#10;AAAgAElEQVRSO0KbvauusHXGiC33O+FOoGfVl0IBgVinjomyqi2QlFVKyRYgAkERsH1j/aE8t3Rr&#10;Yc8AN1jLhteaXSH+G03rqB0uaIQi2rqqlNdUKs8z4gXVnk18LI6lFyY94UYhADFYen7rYs0f95hY&#10;H7F5lzQAbAYdR9S+3KBEPeaJ+WMInnDhg1ZEesJ/4Z4VsQHTJu+HU6lEJCsa3333HX788Uf8x3/8&#10;B37zm99ARPDnf/7nePz4Meq6xtu3b/H85Sv8z//8D96+fYumaaCqePLkCVTVlJHkOQE6ypcHuMua&#10;HOSlguJxJptS/apqL/4khJDpYx6LUsaltG2LGCPm8/nW9hsqSzdlzV53VlZBICCwgIMAbQsVgaKB&#10;+UkCrJ5IhIIREAvXvOVTH+OxDPmLdhEFt33FQuo/XCd00ch+TvC6KLpj9WqNuOIhVtdGOYJJUbFx&#10;fYNS8oa0CKTWjnA7BXUyl1MaKOTzUJJAV/uw36cHCXeCoWULTtbE3BxXu4oP+eXD12P7rvvd9WLo&#10;iSroD041AWGRDLVUcOuIyGJ9CBABiBRts8Te/BDLdol5fYg2RszqGSAREba/JV8AjHJlZ1VVE8Rg&#10;n7s3hBQgYgD1ij+xhwHdr3zNytDY7XZmRQRdf8zf6JD64W3p5mzfxxJFEC2sxgFVCE4/IUGlgkAR&#10;81mqRSQtmiairQBCCyGBMKHiOvPkx/rKtrpaV92/th2/rI1VsgI8znGXzI5ja8TQ+78O29aTbW2a&#10;vSRj9MF0fLuGZBCEJ6ZhEAEVwxgRADQKNDbQaKl5CYKKBa02iO0xRGtAA5hD8qC5f+DmPGOiQ++/&#10;eynGKMMeUwLYeIk2PN1g5wq4prtSQs2VKSKsCAxU1GZPESEiSpPasxtlqhExKtBGzEKdY3KZGBT6&#10;13PTxthNhuGdkyFcoP/7XGVFl0ujebnO9k7mL/xkO13fSsa4ZGxSJmi0gHIVH0Wp/gsD8wDUoTLG&#10;iSgktiBtAVnaWNDaxlLyjhh9y04RtHelue+5xz6kM/n3H7Qisg3uxSgfODPj5OQE33//PX71q1/h&#10;u+++Q1VV+NnPfoa//uu/xl/+5V/i8ePHaJoG/8//+//h17/+Nf74xz/i17/+NWazGebzOR48eNDr&#10;AN4xQwioKmvyXSf5YTHFctCEEHr0svJ3TjNzJcRRKmdeJ2UXjKVRvCgyrWNlvFPe2OTmW7O2iCgE&#10;AU2zQNOeoG0bSGwhcQnFKZgqBF0CxAiw3FRdboeO+5jPpugHnStWM2oNC1DqiJKxdt5yuojv2ylA&#10;4bzuhvJYmTqQ3OjCpqTBKkcHKIKIKWwaodoC2gDaQmMLiQ2kbRClTlkcU/9CABEj9Lj4nfAXVmKc&#10;hn1jjYV67f5Xg3LBKV9vq+VzczQyGrzjwVemiNSoPFoH/uwVhJaBQBaIWAdgVhFYFJEiVBpoqxCF&#10;FXRFlX5thao0ZZ5SApiTVcu9fyTZy6IgQBrwDktIOXTKTGtcSCbhzNsi1716vRJNnkZ/z917lvS5&#10;ZAGMZJk8IMH+FGBtAF2A0aJdRkD3UdcV9g8C9gPAmCGgTWPrYoHTV92/znr80ih3GXP9RWtl7X5+&#10;GmzT+eHTbFX4jymL668WguXpAnHZQBubA1kB5Yh5UCtIrC0iWbYspHTZ8LU4hn79nGveBpXUrwFN&#10;ypOSb4Gufg8nw5sFHtv+DNWlDU7qEpcwBCE5yDkSWJdgjcn72AJ6ChWF6NLqs7EJrZRaP4SAWahB&#10;7MpHyOEiw5XuttB01yVAuL7+b63XnW/4O/98sN5uER3y/ETdJ358V1cRODuurVBhp1S+Pwba0xNT&#10;QCCYsdG1q2DVxRZNhAiZxzBtXalJZrGCKhwB5V6phBA6xeWjVkTc2+AULcAG0suXL/Htt9/i+++/&#10;x3K5xMOHD/HNN9/g66+/xieffIL5fI62bfGTn/wEi8UC79+/x/v37/Hdd9/h6dOnePjwIZgZR0dH&#10;AJCtMYEDJCROXNVv+jFLj3fkcqBsGjDDATWWacSD5tcdawybzn0ZWHdY1+GJ0hBM2Rw8qNQKT0Wo&#10;mkUnUATYhJSWbbJEmrjFue69ID+zEtkC1Xdnd0+j4EUOrpN1WGBoIHinwoKr3wNlhexzw/sMCYAW&#10;SHQvz4xUwSy/0IhALViXICxBugRJg1ltgiqRxdp0dC7Dsm1BAKqcr15SytQ8jQ0wUM6K9vDANEvd&#10;67tczB+0zWI1tGoN93dFfF2NgqteKNdf/yCOjGRwHwJFQENeUjACrIiIaCNhuSQ0zQwsipqAmk0Y&#10;X5IJHTFZ4Oz2rGq0e10EaYho56snaHaru95MWKLCXvrdevqVXXBn/exx8WV3Q8gKcmyYWGE2Qipi&#10;GnPwPaulZWU1ym1KWWLjg05BugBTBEsFSsoWS4NADUgbyLKBNEtIbBAj0AQFSYOgYqt2VNCKF3Tk&#10;Uq+xT5XY1aK7+mzOdp1jhq5dfn8ej8jY9zSYuzPYLa6ESEDUAIEiiinr88DYq2rMq4A6kHnMo1q/&#10;4AasC7SJriQwmhKp23IDVAWilKmK17od69doIWjh1bG7cWBkQ9ty3lr72dph5jqnJNo5TD1fJO8h&#10;galF5AUoKIhbiHAqV6BoWgJTA2kXaBjgqGnhtfmBEEBJcZH07C6eNe/iGNL1z3sMx1n6fxcz2Xmw&#10;3CPSNwT4etr9DkBKzY/+WloUvS3Hdd8jwtkjIkqA2FZEEZUQERDJlAOmtIaQIGgL0RZojqHtHJXu&#10;QamLEYF0ioXAPCTuGZFkQPN7UABoY5Y1PmpFxAURp1V5hqs3b97gd7/7HV6+fIn5fI6vvvoKv/jF&#10;L/Dpp5+CmXF6eop3795hb28PX3/9NU5PT/Hb3/4Wz549wx//+Ec8efIEh4eHo517TFEYvnb49Qx/&#10;P3QplgH4ZS0Tj3kpXYRnWWzKjnwVHpFtULcApffZgaIpvaKm6rbUAhQBiiBdAGzuRKJolF/1SutJ&#10;yDLzFgg1gCJrEArPiCs7+XbNYpyLuinDuCVcWKqosEC5RZaL95QtWumDS4gTSQ1Fbb5mTukVa1Qw&#10;y3MDRvqjRbKEnYIgia7l/cqUmCZGaEWoQrISw5UIhtcsQSZwlRh6icb4wegm1JvKOJNQ1vgptzeP&#10;bnzb2/571eTn4lzbHB7DoQpURIhMgLRgighqNAqKDTgEzIJ54loATEs7pi8gSU/sxslAEfFL1AAm&#10;Ql5CVuoFlIqgDWLNptFET828dj7XliVx1POC1y183dZaKKSqJiEF5AZZoqYGrC2YFM4TY06xMyw4&#10;PJjjYH+Oug6gdP1MhMC1eQsD5fNsfJq3pl+No6yjNaRq7YKhwev673eNIgKfapIhhWzWcvN9UGDG&#10;jBkTKgKCWJ+iZLRRZVSKVF/EFBEBISCYQE+1KcPKCN4Pr2sLgWhM/dmERFBM/Vy7fu/jwq9TK0DJ&#10;qDHki1FSRDzWMn1ccQXlBqqtUXqpgaIBcQRxxGx+gPl8hvmcMKuAGgGtODsjUfvICL8EytQsBgAi&#10;8DV5xLfhshSR8/f/VUOO+byHks+myupD9oGibF4LTXBDIOdsiwwGmCACCAMsxdkINjagCBoR0Jgn&#10;jASCFsINJI2IPK78+glQtE4az76cTk5SSHQPNn3cikhJYVJVtG2Ltm3x4sWLHPvx+eef49GjR3j8&#10;+DEODw9R1zVCCEaHChUODw/x4sUL/Nd//RdevnyJR48e4Ze//CXqus6Cjns2FP3K7OVAHOu8w7om&#10;2wLfnYo1LNDo9+hUrhjjikdmXftcJbZRs5ySlSlawMp9KTqXMqEF1ChaggiezWH84EQ9gSBKqo6h&#10;IVnSQnJV20WsKiS26aqsd1eZ7BLZ7UweC6HJBZ7fc1KoKO8HIAlS52zjnCXIqVmJC+0tqIxAFUAK&#10;1gYBTaKhnEBxCtACbXOKtl1CNRqVh82KHMgsWCKJpuMTmAcnsrUU+7WvWIX7FhxyhUPXe7/Og20c&#10;3DEFvOzTpet8zGp9UWrJNqy//r5HRIswwjJGRKUYHywQiUAkqCg0EuqgmLFZsxZyCm0VFAKChuSh&#10;anJf1Hz8Thnh5EdnXV0SATFjAJr0flURgQw9UgMjTDifApK30qDvdRw+r5IrH3ufsTaocArWFoS5&#10;NyJMtVuAtUFcLNEuD9A2DaSN0GC8/MiWDpxk90QOY/3r5jxuHXytKPviWfr9Jo78tvu7ao+IF2VD&#10;UiNa4c4jAoI0Ee1iCW2WqGLEjARzpkRgb4G4RIQZvDhF0HU0Pos9NHDXD69xGyV2cz+1pkxTItfk&#10;AHSPDUnrhVbIfT0gG7EIEVCj4JghC6iEEXUBMZNFGuunUGqhAE5PgcVigaY5gOwRBMkICoIuW9Rc&#10;2RwgZDRPsvnfUiYbffQqsa3/lBlMtxmNdz3HWfo/QCvroSkM6zwi3r+5/zYbdICu2r1miuVYjAiY&#10;rG/DinZKBJDGh6Z6OQSAWgFiA45LVNKCKGIWjO59ujhN9K+QaWDuCcmej56SlDx6yVMNpkkRAZAV&#10;iqqq0LYtlssl3r59ixcvXuDFixdomgZt22Yl5d27d2iaBnt7e2BmfPbZZ/CgPvdCeN2RZ8+e4csv&#10;v4QHLWnoC9Dm7Rif8L0DVlU1KkCVMSJeYNG5vVVV5ViV+Xye42DGhK5tA2WdoHbZWHfokk9I/kcW&#10;ayNKCBWhrgP2ZjX29lqAZ2hihVbN1ajcgkgQEcEak5EgKYIarPP7aFZA2NzZmt6XcSJ2Kf2FzoL7&#10;7BV863sr0Fkw/Hsq9ksu8Isoe+qRL2bVslN7vROAtQbU7p2oRcAShAWETkDUICCiYjZaVnBXLMCz&#10;GQIlqwxTpp9QIgNbuxT+kOGEWXBab9IanA0AxaS+Ll7K39/E9a1D57EZ3odCknJAtkNaCBjKioqA&#10;yABUUAVCFQBCC4oC1hZRW2hrxsoAUzwILrglgaFYPDQJJj4crM4IgzWgX/RySE0ctnlH0ZLC43I+&#10;qAmCvXoJ5bWUVIW0UBd1fwI14PYkpSdNyRiUTenTBkoNYito2yVEWnCynCvmULRopUVFs6023Zvs&#10;X7sI+heNByk9J0MB7KL3uzN1eERNLt92jkXKb0iBvXnA/mmFOVeYVxUOZjNIBJbSIrYLBPfsAVBt&#10;oahAZFx3ooCoTWFNu34EKgxRcFZAC6fpdiiUEBJbNwjQqPCCt0BSRhJFkZTNoCELizVRAlEL0VMQ&#10;WisGqZwYFxEiFZA868wMJJlDlUBsyQF8uqP839ViF/lmnbJyFtr6ZfZ/8ywMlZjx/p3FR3KjZPmh&#10;DrwUg+MUYwHwtYhA2iU7AYAq2LxXExAQEeMCcfkeMVYgCajAUKZkZAy2nhTzPaGktHd5tSxvSEcD&#10;/6gVEaATbIkIMUa8f/8ex8fHEBEcHx9juVyCiLC3t4d79+5l4V5VoQVdybNknZ6e4tWrV3j27Bk+&#10;++yzbmCiG6SuvGjsqCFlZy4VDfdmOMVqGKzeNE1WNDwjVnlOzwS2WCxARGiaJgs4bdtubZttry+C&#10;rpDS8BsfVElrV0ILCx60P6CFx7oIQiBUdcAcNUIMWEZCK4qINnlC2uw56dqvMjd1eb8DOpbHjShJ&#10;51r0fSF54u4JYErdZJDTAg0oS8nyatPH+YUx0pAWFrNqdT6dVBdBo/2RgKkF8wJMi8SNb1Azg8iU&#10;7JOTE7w/rcF6itie4nBvjprcembeEM1Zh5JVPj84z5Kl6AmDua1tIeo8JOe+5R62eUTKcTc2vnaJ&#10;MblKrD//8PpW36tqYREzQ0cJUuD4/Vu0y1OQRlREqIKiYgVEsdSImqirHJ3OIpR4voWVnHJFdsrv&#10;CZKC3cs4j3FFpFNAurlLyHj3cm5uoqAKukER6fbLygi1cEWkkoiKW9Rq9nJy5r12nqDHDx/iYH+O&#10;AIXGFhF1IiEwQJ445JyXj5vsX4ax8VOuL7te33k955flEelm5f7+eaZSt/xqfmaqQGwIsmygzRKs&#10;grpizCqCtoA0DcKsBol5t0XNC2F0JqP8sup4zcBrASXvRurfZHGSTlHuGc3UKLqd0a1cnyxbFiga&#10;owBJOCQxCiKnlL7MoGAULg6KUBEODvYx36t75Q9cHuIku6g3dvLgEvszwZUrI9vWh9UYiv53V93/&#10;vQH8NEZd7dPtByfq/S4banuaXfcb0T4zppM/bL+okmLrGCqS4p9sNwawOF6gXZ4CsUVgReCUyCA2&#10;kGWLqq6z0kRk46RsE0nzsSv0Q51dpIvM/agVkTI9rj90jxeZz+c4OTnBbDbD4eEhHjx4gKOjI6gq&#10;Tk5O8PbtW3zy6ZPcCZumwdu3b/H69evsNfHjdy7kQhHhgKaNWTAa6/SuNLhnxhWNkt7likgIRqVZ&#10;LBY4Pj7OcSxv377F3t5eTiPsx9zf38fp6enG9hlm4xq+vih1a5siwume2qyAUHIdKiIFLE4Fi+MT&#10;LBcn0GZpC4gsgZahyqgqq5KQA9pJYPVyASinnEOF29D/V87ZgwB0tK3eIxIwXLApViPibqInHoy+&#10;7nMrpjas6n42hDzwJd2VFGuxZcwyEo+ASSwAk1pAl2BpoRrRLN/j+P0bvHoeUMkJVE8R2wUO9+ZY&#10;nJyCgZSu1ZQRC1ZfF2RceoQYpWCarURl5o8zV6bvY5siPVQ4hv21pCeOWbFuzpuTemJJLUtZR7Lg&#10;r4woteVrZwFRhJKgVWDZKJom4PiEsTh5BRFGFSrMK2A2a9FGArVLcE2Jctipw5IWNQWM2gcAiLko&#10;FaVzA0DU5eC6hwpI8RmQqVkWHyKgitJCiDNvQYoYm46Ws04izH2spEEKAgn2SG1hJQG0SXen9poF&#10;8fQt3j4/wR+qBU7e/oh7hzX2ZsEEVg7Q02anGBFgvH9dNbbNz7FIX+/XVRq8dsnsODzPWXjyl0/N&#10;AkrqHnGVDIaMqGoGLIEF5YLA9T28ePMeP/74I969fQtqW+zVFWpmVAyINpCgUDFVFZRSwntbVZ6d&#10;Dde+BQCJvp54/04KiNOzuoZO3pC0NqXrD/CDJVpzGiOcBNVZHRBkCdEWdcXQ0KJiAbNiHhRvn3+H&#10;F8+OgPY1XocIjgvE5TEO9+ZgTUlOhKASkpwVQIET9Sh21N4rwvb0uRgI6h3OEutx3v7frYsdtbCs&#10;edc7xkidJCkzZwLwGJ9cqDIbS3TgfbY+sFQra0AUjPWgBKRMmJEYooTnz3/EyfEbQJbYrxXzmSJU&#10;gnkDNG0D5dApIuXxAcQsQBVrQNmPA+f5vPr973/fu+iqqvDq1Ss8ePAAi8UiN8jYZLXKQetwk5QM&#10;R74m6l+fW0pDPUOzXGK5XJqgrorF6Snev3uH05MTEIDDgwPM6hpt01iNCrWAxXv37iFwQNsI9uYH&#10;mM/2QQhYLlo8+/EFjt+fQiIwn80xn+0BCjRt7CZ/WFuXVoSyHkjbtnj//j2apjFrdfLUnJ6eomka&#10;xBh7z8eruS+XS3z//fd4+fIllsslmqbBs2fP8r3P5/PsSTk5ObHmuRXC1yqcOgAmU8Qa0+BnsxnC&#10;7BDvmxpvX51A3h+jPXmPZfMaCDNUYYaKAijlMRdKdVRIk9IJo7GIcV/7SIIZycaJTEkKjnuJQrER&#10;wToByQT8btI4K0iBe/ND1BwQKldwE82GnHtqdTtECDFa/RxSgmpt518sIO0bnL4PePV8iXevCc3y&#10;GBIbVESAxkQ/66zK5aKvCOsFwEL5WNc+F1FCgO0psFWtno/HgIUQcHJyguPjY4QQcHR0hKOjI7x9&#10;+xZVVWE+n+P4+BiqiuVyubMgdlUoFxJTpstFixFoZm3Mamk0g6XLJJ5BQ41nz97i4YMaREucLCIO&#10;5wcgFkRltMLArEXksTFgYgxTU3ywug+vpG/uQ2SgpA+OL0ER+ZyKCJA8yn0rYQlLRtKtXxx8bDCC&#10;MGatIggXV5SUdghAwP3DCnWlWL5/g1ftOxzXmqg5ERAFNykp6hrBY+hZGO5zUUPOLvCEJ1VV5VpZ&#10;vtYwc15D6rrO9OO2bTGbzfDo0SMAyN70g4ODvO648av02Ps9ln8lFXkYu7gtFGV7+6zxgLkikqKj&#10;fQ2JMSK2tu6Gg0PIbIn3p0s00QyPEoE2Ajwn3OcaKsHmuOx96NyHSoKGGkRu1yoMkKtTVABk40B3&#10;3+gp210bMlQXgJbeYEIV9uw1rD8Tma7SGWaXwCGgGpIhDyCagUgRsMCTBxXe/ulb0PE9VAHQtgFU&#10;8Tow9uoZTt6fpnDCzgDhArFqvHJWm/f1krpeUtl3+T0z9/q5G4R9jXAqvBuCRSTT/cdidXsxwqMD&#10;YDWu0dDfV8FAqJJzwz3XQE5fkrxYcPmQA+qQ5gBt0cZoyoYzTsTOoSAIB4AD3h0v8H6xxPvjU0Ab&#10;3DtggJcgBg7v1Vg2mmNp+9Tn9cZ1779C9ufzfzWbzQAgF8EDkBvxY4B3zmEnYmYsk5Lign9vf1Wc&#10;HJ+mYC3zWDAz9vf3cwzJmIIGIHdI4vXuQR8A5TVVVZU9G8NO7IpI+doHX5mytxyI8/l8oxJyljoj&#10;VwFXRIgo8VYtzXIdGMyEhglH+3ugJ5/gk0f3Eao5qv05Qr0PBMZ8vm8TSLKgshpP1dtlcbLEJv/w&#10;poB+JcUytlh9uh02jiHPULK1Fdb8XAE0ESH1R0Xfmqlp4TWLYPE7H+MQnLz+AQezgKPDOarKqAde&#10;7BMFvY+TV5dUzW2bJhJ1K9u6a9w62V+M17BNUSg9JqpGQTs+PsabN2+yMDabzbLnsiz8OYyrunmE&#10;pFx2Ct48EFRj56mT5NoHAFU8/uQQe3sN9vdnWLYBzAcIvAfRgEYaaN1Aab1XadvzC6He+P2m3ysB&#10;TRfTeGYQUFTFHsem9MxBgSqmLFvKPWsiqaVCJbSoQkRVEarKLLiWsjUCImbh1fEEImP3f9ke5W0Y&#10;KuGlMFRej1+Lp6J3z/v+/n6WBYgof+7jytfNbVTHUggs9xHZzaO5HmPjs7Mal+sXKUHaCIlGB6Sm&#10;xfwwIGKO+yKoQ0BzeACAEUKNwFVSZBgWi+ee7mSNJkHLp9ANhqSrNupJu3l9Xpct08AgVIWX0r1j&#10;SUbg8plK3ub1g5ao+S0O5sCMraZPhMUHxKhYqgnrVsMryR6ApfAFIKgQh7W5LhmbPN7lOFiHUoHw&#10;MdK2LU5PT7FcLnF8fIyDg4Oe0u1jxbOXlucvjc3AOvmgT29ae20ECFkWThDlYsaKkAwpIRkdNfu7&#10;VRUklsod2gXFCzqaqSTlRUWwt78PqmeoZ3s4agXKDGIGcwUhBtEcvbT8wNa5oLz+cv6vPvvssyzA&#10;zOfznFFpG+3hQ4CkTFIhhJzu1jVcZs4KSG9h8UlVFScny9z5fN+6ruHKHYBeRx4OAi48TP6dC97M&#10;jMPDw2yd2tvbw+HhYe+afOsdvKoqnJyc5EFwcHCAL774Ao8fP86Do7y3oUux3Pp13jT8ejzbl1v3&#10;qN7DaVthEYG2TZWO6z1QXQFUp9iSVGBHTWDziTSwpTMkqTaKwpvGgAAIdZWzaZ0H3MvqczaYYqa9&#10;BV5ELPVuMXFm+hsRlCn3rwoKWnyNCqbohooQmxbLpaX1nYWAKpgFPhQCWlf/hJO18CKKyNWiaZos&#10;jPkY9Wx2IoJPP/0Un332Gdq2zUr+YrHAbDbL1rDbgDHXvz8X0YhWBKKtBQkyAVwBVGG2fw+LZcTp&#10;qSLqDFV1AAp7UAmI2oLCcqMisg3bFJFN7ScAWtILWUW3MTtK485wy8qoPBtYVkSQPYCMCNGlVV5H&#10;C3htEYmWS18U83AARujN7eW583WuMfZc9fzqSVRcuXZBCugMXV5DS1Xx4sWLrHAcHh7i6dOn2N/f&#10;z9fqY6lpmrxOjik3/leua2UbdevgZkH6fIpIh2ExYFeiQggI8wNg/x5ORbFctGn9B5grBK5sG+pC&#10;+aA+PYZaWK7Tm5OT4pb2GQrCfTBUzNtj7ZxkHB4WT44rz4FIEbgFxTeoKXZJQdK8SopcjZvIUlwT&#10;UfYe+vXIBeIjd8GYcLyroAygZ3x2o/Dx8TFevXqFt2/fAgAeP36Mzz77DPfu3cvjq9zfr2NorNjF&#10;ELFNEVnGRG1F5xEBuvcs3XtmRuU0Ko1oVbBUQImTsVahGhCJAAqW9TPUEAVaNcWGuQKxeQYjFFWi&#10;7q6b+zat/wLzhuSChj7ReGdyRWRb/MCHgKZpMlXJhVz3JpTZRFxZKeEZqnzfxWKB09PTXtyJw91V&#10;5XsRAYpjlhN66UJ0ysjBwcFKsPqQ1sXMePfuXZ5w7927hy+//BJPnjzJ1iv3lLgHbN0iedNC5BAu&#10;POZ7DTVOhY33G83yorDCVa3YX1VZh1dF5tZzSmsXwMBScwDuGDbJoQqgVWClAnuBbW1IWRHhc23r&#10;ukJKUGLXpOl+PShQkFMl2vUgU4QrAHt0v8tGBjOoS2uB+bOaUzC91yL2uy6xWRG5auxi0XJLsC8i&#10;HkfVNA0+//xzfPPNN73xs1wuMZ/Pr+kOLgIB0ACIiNGME5IUbQoBSgGgGsuWLCYEM1RW4dL6icwA&#10;mm1yCG5FHh8+vZ1hq4Q0Zq8OOjivSvFeV+oUJ0Wka5IqvWFYIC9pC5BZeqGMivcArXametwEVlLI&#10;D4QEX2/atsV8Ps8MgPv37+Orr77C/fv3s1ekzA5Z13W2OJdrUtkWZaHgMYXkotTMXeaekiKiqmia&#10;xtbWqsIpLNdgjEgKW2EMBJAvc7STVqgCbAydo/9fdKuEIj3xOGJaByyjkX3mt0SAMQVG4PvG2K0d&#10;5RoCmL2j5kdgtPnZh7SuMtLcS/Y6lykYnu+ahsw6g8Q2j7oba13WU1W8efMG8/k8j4nPPvsMP//5&#10;z3H//n0A/fG2TdG4yJyhAJrETMiRmQNFhKJ27ymt8smIBSisoIHtE90zBs7p24mTjJP6G6Hrc6qw&#10;OrqpP3o/U3Tb4JPpmv4rRf+t/u3f/q3XKP6APgZqlnsbSqXCvQ/7+/vZ69A0TZ6gS5oTgJyVyj0q&#10;zJwzbJXB3qp9zbicuEsa1zqLWancDDV9/x7oAsxLj4kLWa6pl96R8njD1zfdB8r7Kw5WAKIAACAA&#10;SURBVCcTy+BBmIsiChBYs4vSU1hHMkHDbT1eYcPGhiCAEGaEsOEWNykiQj6Rn0+RsV+uBqDtutU0&#10;3XQ1zwsEu+dlroJOlp1IPTWrhYyLCDQ6hzzVVaEIV5Fi0/YUEfJZJl29KXc35xHZ5rEYjhNXQjwN&#10;d9NYDEQ5Jso+79/fFMYWMp8vQC0CR4g2ULRQTlWRicy6n6pmBiYwrKYNcWXrgFrfTRFp2SNwpi1Q&#10;dLrx1UZzfxn/nolyKujzSGPbjl9urSt4olcaHbb+ESfPH6WCiUY68cQUMQX5AsvlEp5JaYyaNfbs&#10;yu1Ve0RKinXpWQb6fd7Xi+Vyiffv32fue5mBsZx7y+Qu6+7N9/X7HLdKX61HpDQw+j24Zz1AEapg&#10;sZpMyWBTzqKUFc61ZxdN6dfX9G8uuCeXvBUArXhR0PHzBwUQFUQeK8AoH1v5BKkwWPk50ihLHyV5&#10;JY8go/xI4YFPWns6Xkop7ofUrnivP9dWrpb6PdYn87Wd03jgMVLHx8d4/fo1jo+Ps8IylJ2G8ssQ&#10;F/WIUJiluCFvWN8MtUekrFjpx2yaqUIBAgRdv1C1ryPMWElkCm1MukwohgMlGStPp96HyJ83bezH&#10;ZcbG6h/+4R/+5Z/+6Z/yZHSWYJ67DneluUXU628cHR3hyZMn+O6773KBw2fPnuHg4ACHh4cAgCiC&#10;169f4/nz53j9+jWICPfv38fjx4/x6NEjPHr0KMealJPw0E1XLkpjnMTyWocT+tDrUmbNOj4+7tHL&#10;xmJWfJJ2bKIX3BSGloy8eKqm9LSSC+QQWV0DChUqAI00kJSFQmQJgk3c5iYOmPEhwgZhdhM1i2Be&#10;g02gMWmnAF/AImi+FIXP/GaQULQoXOmxu/5ABCUCE8PKchEaaSFq/F4Vs26KLKFiqRa94nxfEXHk&#10;6W4tbnoOGY6jtm2zAlIaD8rCVk5rLCmZN4lVWkS6H4pQWQIUU993ASSZ/bU1qyUxlAjINQ8YHvQe&#10;0OSU1WcWiICNQtpOuGD/aHcYP2MWeYcM29bHEgGudJg5MPlbU/Y9IQG0gkbuDYp1gkc5x5f98ar7&#10;11iAuAfalvWzyn6/WCyyd99jQnwdcW+630MZV1reZ/l+qID016DtHs2LYrjG+XFjbMAcU80EX4c5&#10;zdmmxGseT0NY1kNIu3GGl3h1hjwiIJJuUcUGzyTZpfrt0QX1Z6UjxRbUmXLVV9xLj1ZOgKCpXSVC&#10;xJQODgFtUkBU1YL3y77P17M+DOUtH4dniRHx8eFGaY8ROT09zePFZefSCDykY5V/u6YXHv0uzVFm&#10;C+2vz4rueaRKHnau1P4cAOIKMSkCJSkk3zPUFJ0IaNOAVC1GpEosDCB5iZPxS/vHALb3/7IbVv/4&#10;j//4P0BXkyIHqN4SfvRVouTI7u3tZW/IJ598gm+++QYvXrxAXdd48eIFfvjhh1xd3Wkef/rTn/CH&#10;P/wBz549Q13X+Oqrr/DNN9/g8ePHuHfvXlZEgL4gPawr4hguHMNnUA6K8relNl4OmOwyDSFz492d&#10;PuY6HC4qt0GQLLd9b1EEk/G8o8ByYosgRksNSIGxxwQFWQVo5iRQm9BWqUDbE0Rd756tt1Sfb9rT&#10;jcL4tvbbLspvASX+KgVEKEQFQaSzMoQUO5Ivw7ICeaK9/aqCZ/Ku0kpTz2qY50ThETS0drm73XNE&#10;uZAwcy7yub+/n8dCSTEBuiKnw7F501gVbN3v3a8Ybq8ECkVAsFpHgZIAkpROAqwv0EZlYDu14Gbb&#10;p85hsLtBs380Icd3eT9P84yt7gDq9MYLh3o9hhbQgHq2Bytyd3uNdkMvulNMnJZSetr39/dzTIiv&#10;h3VdZ4aEj5OLZpPr5vOLKhrb+1+ZOQlATugCCKJa4b/CT4a+pr1OkEoexy2lwVWurl8oIRWdXQ/L&#10;zTliic+f+Vrg80Kqt+JGaVegczP3+5KND/u49yTY2jRThvy8Wo4vXLkiMiY3nAWz2WxFJvLYqL29&#10;PRwcHOTSCGWSI6Arq1D+duz1eWFPzcHF/2POXkFQhbYpXiwQEKrUP2hwFEBUEFVTcgFFgGXfJAJC&#10;8PEiOaHBygldITrD863K6t0+2QzdSh8qnBtbCuyz2QxHR0d4+vQpvv76ayyXS5ycnODNmzfmiodZ&#10;Wfyz58+f4+3bt5jNZnjy5AmePHmCw8PDlVRxYxayIUrL2TDQqXy9TkAq3exu/RrGlQzvf+z85fFu&#10;GmOUtfQFABOGKlYEVBC2KiHGj+80e4ikbQtiy+JBqqjDHkY5GgnbsrrYwnxz42SxWAAhWEFHZgs8&#10;C4zSExPJFBRXcqOatUSgqOaWwlhVIaGypUMtmwYRY9lYf6eB5TsvLFsEgasW0HY5flkToexLTttw&#10;iy+AFaPATWeNA8Y9oXbfgqpWEHs7EFQJURpItOuvK/Nsqbq1N4KIERAgJNAt6aO3rQF1tfn5b1Vk&#10;LrDGCPqWvE3nH1o27fMkoHrMVerjXBRhrKs0fzPB8usnC7na68VyYdStHShXY4LIVa+xZbre0gBV&#10;ohTUh5QrjwfxRA9lyt7SILbOaLXOQ9Q9l6ulZhFRL/bTM+MZhRpo21RbamDwsm3ptfHYvD7m9d7G&#10;84cthqyLwPw2smH1gs3jWB0HhmSwY/fSWVuK+JxphERP+evxM0SJ0gdL1sLMCGwGAVHJAerMjCYZ&#10;ebs6VB1lC7h66uuYF7RvzNxmaOn/vvSUe58qqfBDDBkr/flnO7btF6pZv7ZZ1gtWZUcRyeUnbE5T&#10;M9CSZ2M0BTVfnyqYA1QiokSYdzggagOIJf+pqn7GrOF18xkMFr2R4pYPtyAOF8Dy5nwxLzHkyN0m&#10;i+IY3EvgLun5fA5Vxbt37/DTn/4Uy+USP/zwA169eoUffvgBP/zwA46OjvLnf/zjH/Hy5Uu8e/cO&#10;9+7dw9OnT3F0dISHDx/mFL5jady8QzKF3NZlmw7d6etQKh2ld8RTzN27dw/MnAeMuxU3PZdNC8sQ&#10;V72QDhevnjKnBIs+tfgQgVGPQAQS84Iwu8XU3MKUanwGYpAVFUhCxTg2LyReRPD8FuWLYl5bUDVJ&#10;WgT8vPBsYZqvMIAtmJC69LuAIqTgZdUWqh5cyCAFqjrFEK3EqdwOrJuffOtKBhHlujyeje7k5ASq&#10;itPT05wt0Oes0vp7k9isCAmUXMEG/CkHDqiSp4JE0yMr0pOkZ0sIkCpFGK7B1oV6Sx2Rq1RDA4Ao&#10;cYsZwPtEdy1+xaa6xVSTJPVrpaR0p7k0FZxFTN6mxK0GKoCA+d4ct21MlBiuC0OUNC3va/P5PCsf&#10;dV3nY5QB60SUs8uV5xpi+/p/0bbb/PvSyOB0mfK6Kk7eER5TxssEHU7X6qC0PWvclWOLnbDz9JB/&#10;UAzK5OkbeAVD4Ez8N4F0XawiEFPRXynmKQbMmBUj6qrOpx1DzTfcfmsw7MslxaospUBEuYaIx+E6&#10;7Xc+n/cMuf77y1xXRAcJN/Jj7pQPe5+2VcgKrIgktkibn6g/RUoKLEFSXRlPSpPcX0oAVWsZHTTy&#10;ahRFO1fDFHc+2XyoKLXXocbogsjBwQEePnyIR48e5ZiL58+f49///d/xu9/9DsvlEq9ev8bpqdUl&#10;uH//fvagfPLJJzmtYa7joJ2VwM9nk+FuGvk6jE30IQTs7e3h6OgouxaHAwKwwVV6w8rvdrVkX7XF&#10;e6MSpnBpOgkanKw/Rj0JTjvRlMeczLJPbsenAFVLU7ce2+5PN+a2spgUrC3MdhGOvU8LlC6zPJIC&#10;XVGt8nPfjzw+JUJAKc9JOpjePCXvsjD0JPoi4mlIS1d6uf9twebrCQAZZSjv5Vzh/Hv/gtOz7Z6z&#10;jRlJdRDGe7BRr9Z97x6x8/fhC7d2oqasvUradPUCVjaKTaGkWfoXCzKmUFmbKmzQlltvz9vVZc4E&#10;pya7pdfX/vl8jr29vayQAKt98bYbGYHt43lckU5r5ainsDD20MX7/0VByahwvh+nGChQsQ6V7eV9&#10;m/ufJWiaQwQ32QKXi6FRy1+XMpPLcS5nuQw1xmC5aeT1b2WSIoAUnNSY4fPr+tQwW6YWO1i/uaj8&#10;5Kj+9m//9ut//dd/zZOQ59QfK3p0VkH1NmGogJQUjbIDesXl+XyOpmkyzeq///u/8e233+I3v/mN&#10;eRwWC3zyyVMc3ruHL774Ar/4xS/w9ddf49GjR9jb21u14JMXdfJODUBXA+l833K7DkPKUqlIPXr0&#10;qJdmbuihGrbF2PF2adOrxMbjD+ne5a5JOjdVjwGaQRFBnk0oCRFKvNG5vUUNzCGNgo6zWW4TMWzt&#10;95uKAW6DaKIojyxE3hbDw/d3dV78MIvbmLv1bi415Thyq66nwi7rBZX7b/NCXie2ji8CksqdEIrP&#10;MRgU6HcAsu/VrVwjW8qxEetE+YvhIr3KqFmuEGF0CxRNMdgyGESCnOs6KR+rF8id4jF2oDsMN4yV&#10;qdGd8+6xkKWRsqRj3X1FhFaGh2EH7y+Z+cbn8psAAyDiC3TDpElAxtchz/O+5gS2xHKeMe4itlMH&#10;x718dV1jb28P9+/fz6neXV6+zoyzWWFY94xozWRFlIyY3OvlOU1/7g+Sv/n/2Xuz5jjO7Fp05VDz&#10;PAMoAAQIkJTYIiW51dftjvAQNxzhcx331f0D/exnv9gRx+dGR6ulZrdEigRIYp6qUPM8V2beh8y9&#10;66tEFQaSEgkyVwRZhRqzMr9hD2uvPQ3r/LyV/TTtIKn//u///ncijQHAlId34c23yBlhT1b4207h&#10;EDl+orfr8XgQiUQ43TYYDKBpGtrtNgDAryhYWlpCMpXC2toaVlZWEI1Gp5RF7J8ry5PFzzAuP4fX&#10;8azJaQQmnHZJkuD3+xGPx6GqKrxe71QWRjS2RLUg+zm7FZsN6fNCsLmstZOnkGQFMk3BXogejISL&#10;sYKbQMJkMs2yUwxrwtMx2W/fxty9MDToA8XHhS+YxaeXoMLeI8S8/tMG523FLEfE5/Mx950iWuJr&#10;PyRcPzN5xQtmbVgSjX+KCs+7nU/NeFu87XbNGcE3uAUwg3aCixNTwvQX2Q/gloOoiCTmEAqFYBgG&#10;d1UXaSeiitZtwJXzR/Rc571UXFc/sEyYxP+9yZslk5YsKTN+H0iGcc7vn3zvB3Aa3hjXdT6AyR7i&#10;crlY7ERRFPj9fp5D4ut+CczzMy4+MPtv48Z7/ITrQQpzb3P9RZtE/c1vfoNOpzN1Iu1KEx9SuulN&#10;IKpH2AuLZEUxi2qEmgz6vZFIBMFgEKFQCMlkEo1GA8Oh1U3dMBCLpRCORFhNiyhtNBjFwT1x8gBd&#10;N6xi0tmD4G3OtaqqnMVRFAU+n483Evt3iI6SPSvyoUSF50ICzGgOQNkJ6xEAmIpWyVOBHQnUnYdM&#10;7p8LV6liXV5qeDlk++ZpW5Ts32w3+vh3G5QZob/B53QergjEfDAQx7EYyQLAxpa9L9CtGPsW5p1/&#10;+9HPeh295naYlO8eknhnliEq2Z7HjNd8BCBWABlVlB1xu938j14HTMQfboszcikkwbaWpofCdW6B&#10;9zt/yJC76XHzrfTmt5ODmHFg1/T/PpTpNM8JsQdwScyIbD23283ZddFm+8Vt5Wue0Nn7wmXhINk2&#10;bgRGjU2p622hkhIULTCkLe5yuVglig/8FmVD7LA7IwBg6AIVSZLYGaGiNq/XC0VVEY5EkMlkpgrL&#10;NV3HaGTA5XZDUSSMx2Zjw0nTQDJqps+X6YiY2Qu36yJH9Sbn1i4PR5kcsUDd7XZPdcCd5bnPopHR&#10;45ee0595HFz+/SbNatoBmZYzFJ+TJczk077VLzCAyxq/SZc2hnvL754VDZGmFxvDAOwKkrSwaADU&#10;WSfr9k3tSyFmQGl+kGNO1MXb4nhcBEn2zs5W0M8ycLFGCQYs5sX8GhHqNzKPmvUu5v8bGVD2D7js&#10;wy97UtKtc2Q1dRQmkAFzzTCEbIhJw9SFs337aynFICM56ZT18Hq9F/aY2ztXLkKnmLA0s0JqMl8w&#10;Y/Tz/Hk/mLV0v+tb3SpfNqy/7M/L+uzCa95KbomdOCsgKz4ngrLqVLDu8/kuvEYM8n7IuPL4mFE0&#10;ocDqF+hcb3kM1meo5XIZAJiC5Ha7ueO4eIEmx/ZxOCMEQ5C8ZYlTq8hc0zSW/RMpVpBM39DnU2EA&#10;0DSDMyXkhACw1Ihszs8cNSz768TH5v4e22tFTXjDMLhHAr2O+osQTcX+WW9aK/K+MF2BIfFEEXHB&#10;Y7dHc27aUVq8BQDjTW+tCMNbnGbDMOZKmLKQkvBT6XGqAOAnrlovP/yhMBP2+UMOOm0i80Q5PpQN&#10;5CpH3ByDYu5Pgln7BACy5YTSZmIaVQYM6JJp0isGOTLGzFuJTS/MuAUuU5y7LqxDufGt+f1vd51M&#10;1TERE8Y79XCb/FrzXJmuCABQ5+jbnxkQWQDiniHuEfZ6kduAy+aPqbSozxn5pvGlSzRvJGH+TII7&#10;KnD12vkzQZImjtRbfIp1O+tHiGuD+JgJGcJeaP/UWxLUmlc3TBDrocTsCAV5DcPgGhFR4ZBssV98&#10;H7Gdd7bnLkRg6Tcb06I21rWk2jtW37K9k/5WxO98Q9B6zhkRVVVZ15kckY8HYizDUorARaeAnBF6&#10;zO/3M21rOByygyLLMnRDwnjcBaRJPwIybiTJdE7eRpHqOhD7hlB9CNW80H0xhU7ceHJYRInmN5Ff&#10;fK/F6pBmzgHxiC88P+WEGFZoGJhvbF1y+67WmDf9nGucegWTChCy30T5UvH7DSs0IdFjszIutwzi&#10;uBbnBBlZt8WgejPoZr8Q66/J5bQ2VJHfOzftIFmZ4lm3eDdz4E3DtdfBZdfXau4oPAAxTTn9TpsB&#10;djEvc6sh1oPaGyCK8vOz1CZvM0xH0rQLJrf0nGH7e/qWsiLvDcIQnJ3PvMbt3IyP6Wyb+4dZlj99&#10;lgBeG275PBADxHYmiHgrPk+OibiH3C6qomxdWQUkvABAuJSS7dUXy9bf2fi3PkPNZDJs0JKeuN/v&#10;R7/ffwff8r5wcVAYlqVlCCFkWVEvvGZqEEoSNM2wXusCNT/SdMAwdC5A97g904XgugEJBkaj4YSq&#10;BTICDKiKBMUmHThrYb9qsZ9Vw0OOEil3ib9NlmVWChK58fZGVrM4kx9eJow2CVGCbv5iINn/eFeL&#10;qARw8eJNbi8c1Bt8tTS/WIx+3aXLo4QLQkvX+t4bvPbnxFUp8FnGlJg1tH8OYdJ9+f3i8rlGDfbs&#10;b5pW0pl3/U0/gz7DUsix387tITCjuPtNbt8ab/MhttqoGZnUyfyZU8v3gWdD5q3pdF/MCNrrIyVJ&#10;mpozduqK2GdEbNJmjyBfjp/3/F0qBgNg0lX65kIMEv+HNx//b3lLwYQ3/ifRffvnkL2i23T0FJtK&#10;1ptl9D+U/QO4GIwm2MfxrKA12Vj2AnWaVz+7c3LFiWSbbSaFVLQO5AvPAHb7T3iBYQ1Cpv7grdf/&#10;99+16xfDxZM+r2GYvVCfbu3pNnHRBjBF7SLn7n3CPhHsRpj9GN/38d4ck9/yVkcuveEtHYP0Jrc/&#10;L2YeqoMpXMUH/vBx9UZ39S96i/H7trdvi7f+nKsDF9Nf8WE7Hu8a84Jj9kDVrD3kNtB7zaO7uRMy&#10;54N++duf/SvmZ4Q+NrxJTYfdOf/Qx/s0bjbup9ldtvP0Dtb/Sx2RWZHxq2TObhPG4zGAaYdi3oCc&#10;lYKbNfBEz3lepmHee981xNoXyniJxyKqo83qpzDrWG/DBuPAwXXG6bxmbc74duDgZvPAmTMObivm&#10;2XFX4bLXOPPhZrhRRuRjckKAi4PF/rtm9VKZp5BAj1Ndhmjov0+IzQzt2RCxGMvu1V923LczAuDg&#10;Y8QFOiWmo7KzxDZEeom9SNEZ0w4+dtx0jF+179/eqLCD94kPRZVT3APeJCsifob98z5l3OT6XpkR&#10;uayY+bZDlLUVb+m+3aABMMWHpYyHyCcUswtixkXEmwz4NwE5G+RQkUMiPubAwceAWXP3sgzkx7ie&#10;OXAwC/Z5cN2xb98j7PukGNgS1RodOLgtEJkuH1ug/TbhxjUiH9PFmtdHgwwZKuie988u/3kZd3ZW&#10;ZPbnBm0k9DtFRTB63E5Lm3W89mvtRL8cfAi4bFxeZ32yKwQ549nBx4SrRBze5HMuoy3T/Y/BNnDw&#10;8+N9Z0Ts3zPP3rnOey+7/6ninWVExA+bRYG47bBHfGal1MRBOisidNkibfeyf+l0nb32Q6Rjzfs3&#10;63fM+u0OHHwIuCxbO4tyJY5jeyDB2TwcOJjAmQ8OHMyHPXjrzJc3xyekmnUR1HsDmHY46D6patkH&#10;m6iSJWJWZsEeIfqlnRFRVlhsSmUvTncmkYPbjDeZY86Yd+BgPmYF4URcNs8cjryDjx1OJv3d4UpH&#10;xB4NpwVGkiTous5NXa7iZL9vzBo0V+k8v+nzdg7tL6WQZb9vr+9RFGUqCjzv+O0ULbsDM4tvP+s1&#10;s7JF4mPzOlsTREfQcZYu4qrs1HVSo7OupT17N4u2R4+/T4jHMetYLnvsfR/7u8K8Gr55wRMHnw6u&#10;uuaiatys115Fw7ps/3gX4+0yIYp5NV832V/mvXdWbSjB2Yumcdk5ug4uy1iLn2+3Pd/FNZg1fsl+&#10;mbUHXnb8dlzHEZ/1mln777vErH3cvo/Ouyb247lJnfFV5/GTzog4+GXwpnSu6xQdO7gebro5UKDB&#10;Od8fB+ZtepfBufYO3idmORfinnAVp/+mAZN5BpiD+bjJvjKrpm/WHm93QhxhnbfHPGr9rLllTyzM&#10;CgK86d4wz8FyHBEHczHLAbjMoLnM27bfn/X3rO+3f991ohQOLmJWdNEu1nDZdbQ/7uD2wKHJOLiN&#10;uKoucZ4BSxADKbPGv72h8bzM77xj+9Tn1FXUvFl/X3a97I9rmjZzX/qlzvus77M7wbcBs/b+eY68&#10;3RF5VxlB+/fZ3+84IpfgNg22WXhX6fFZC/68qJE4UectOldtMLPeY/9e+i4Hl0N0MkTVNMMw4HK5&#10;ZlJ76LwSteGyBeR94kM6lg8RV0WEr0MduAzO+b/duA3Xb1ZU9ib7C1Ft6L3i86IjQsbVLDq1/bvt&#10;z3+qsAvfANP7jZ36dN19X/z8WfbF+8D7yJK97XfNmiM3oX7Ny4jc9Nhm2Q/273ccEQc3wk0iG7Oe&#10;F+9fN+VqnwgfmkH8oYI22nmLud0BuSqKZV/YHNweOAaUg48Vlzkkl3Hwx+PxVNSbagPEOsirPu9T&#10;xiyn7Sr6zqyA13UN4vex/9h/x22i7Yn7t/3fdWC/LrOczusex1W2m+OIXILbvui87fHbF43rpMrF&#10;984zbC/7jHmf62RCbg47NUHcYCVJYtW4WddNjJrMykR9CAuxMw4ux7zrd5P3Xwbn/N9u3IbrN2/9&#10;Aa7mu9shZoYpCGYPjM1qbDcvInwbzt/PiZtmWu0UoavO31W0r5/7/F/2+b/EtX/XGRFx7xczVvOo&#10;WbM+T7x/nUDyvGyI/fMcR8TBjSEuKNflC74JNWueRz7rOQcXMUs1xh4lkWV5ykHRdZ25uYTLjAEH&#10;Hzbs10382ykCdfAh4ypD9ypqlmhU0RpG6xs5HfbPvUl03oEJ0bGj/YQwKxp/FTWIzrGoXvW+Al/z&#10;DPIPIRB3FWY5IeLfdH7t+zr9s1Pj3sT5vk42BHAcEQc3xDw6z3UH6JtMYLuX7mwC14OqqlMRQNHJ&#10;MAwDqmpO/1kcX13X2ZF528i6gw8D9ut3lSNylXy5Awc/J8Q1x77PzDMGLzO+xNcYxuyGpnbHxaFm&#10;zYdhGNA0jR07wFwzqE2APehlr1EUz7PduRT3J/H7xFsHN4fdjrLPrVnUq6vPtwxAn3trGBIkybD+&#10;NoTnJ3AckY8M73qhFBcQ+nyKoI/HY36NGAmhhYkWEvoM4uSqqsr9ZwDTIBoOhxiNRvw8FVLT++m7&#10;7d71vPT5p7BhiOlROvfi33Td7BvFeDzGcDiEz+eDrusYjUbspACAy+WC1+ud6uMyazH6FM7xh4LL&#10;NgV7xJeuu93RFOeOOT9ldkyno8H2PkCzHRKxWNWBg5tiXh+T6zoTMkx66Vg3x7DL5YLL5Zp8hvXe&#10;0XgETdPg9Xghqwqga3C53JCMyXeTQQ2Y6x+tn/ZssXh847Fu7Xt0TJPju3xKkBH2do6+YWhznvll&#10;+pfR+RD7k4lrkbgniTYAOSuyLGM0GvFnAGAbwO12Q9M0tivEfUxRlJ/1t11nTXvb568D8Xy53W5I&#10;koThcMiP0XHSfbKhVFWF1+vlcytJEp9f0Zajc0qfQY8pigKXy4XhcMj7iMfjATC5PnRd+v0hFFmB&#10;rCgYDsaQZANulwpNNzAeaZBkA7IkQ1YkSJBgADB0ABIgxrkcR8TBXMzKdojGjGjoiKCB2u/3p/72&#10;eDxTUahms8mLEi0+4qSwOxr2CK4Tsb0cYrG6GIVyuVxwu90X5Hvt0XK7U+cYnLcDNG/EjUjcsGjO&#10;6fr4QnQSMA0qp4eMg18C9jF23RoCwzAgwQpqya6px4fDoWlESaZTQQYtAEiQIFmGMzkigLmX0GsH&#10;gwGGwyH8fv+UwSdG+c3vghngfS+w9kJJB4wb7oMGgHcwtcWMuZg9omtHgUdyOgBMZUUoYz9Lvcwe&#10;cPkUKXGapkFRFLaLaE0fDoeQJAl+v3/qXPr9fmiahn6/j2aziXA4fCGrJ+4D7XZ7KvBLDjkAdvhE&#10;h5IgsiUU2XyfoVvjQAPGkg5dt/YUyyk2dAmQrPkn4YKn7jgiDq6FeVxJe5RVXDBMY2fiPIhRDU3T&#10;4PP52CgSQc/bHxc3p09pQXpT8GJhXQd7xI+eo2tHUQ4x4uSc5w8f87IkIrVhlsNhp6AYBvGG9anN&#10;5l1FcB04uA5mZf9mPdbr982/ZXPcUqbd4/FwBBcw7W7D8hg0XcNoMIChqhj2BwBMCqvb7Z7K0ou0&#10;I7sTP5lDxhyD/h1Z+rcEs5gJF7OsmNpXaP8Rzzn9LX7mp07DEs/haDSaYimIe/dgMICiKJwNUVWV&#10;HUExqyfW3UQikanvmnUNZx0PsShkWYWimp+raWb2AwB0YwxIEBx3c/aZU3W6Hk+sTQAAIABJREFU&#10;JpXgOCIOroSdR0gQVZdESggNfrfbPfW4vVbBni4cjUYYDAYYDAYYj8dIpVIXFjP7xHIwH2IxGi38&#10;FC2UJAkej+cCLUF0RD71TeC2wT5HaX5pmsZ0PACcEVOU6c0McLIgDn45XBbssEfY7Y8BgD8QgK5p&#10;GFrUq77lmJBDMhgM4Ha7mbrl8XimqCdet2fmd1J2hIw5oqjQnkYR6veYDvmgIGY5RCiKgvF4jPF4&#10;DEVRoGkahsMh7/0ul+tCLxIx6yRS4UTH5lNZo1RVhaZp6Ha7U5kPYjNomgZVVSHLMobDIQaDATRN&#10;Y0d8OBxypmMW+v0++v0+7ws0b7xeLxRFQbfbZVtLDAKTDaFpBvx+P+8zIhVffB/ZfNN2pO23/hwn&#10;0MHHh1lSb7PkX8WIkpgV6ff7PFHo8xqNBnw+H4LBINxuN1O3yIHp9/vs5dsjuQ6uhpgFkSQJg8EA&#10;9XodzWYTo9EIkUgEXq8XbrebN2h7kSHBOecfLuwGAM2V8XjM9VedTgfdbhe6rsPj8cDr9SKZTAIA&#10;ZFnFeDyErk8iaLNpj47KloN3h6vWFDuf3U4BGg6HvK+Mx2P0+310Oh0OtNDe4vF44Pf74XV7oMgK&#10;DE0HdANDbciZD3pvr9fDaDTi7yHevaIoCAQCiMVivG5ezBRe1zH5ODKL9v3BnmkFJkEQckKq1Sra&#10;7TZ0XUc6nea1yAyMTBgQlzkhn8peRAFeMXBIzttwOESj0WCq1mg04vMMgB0Jcg7stTjj8RjBYBC6&#10;rsPlciEQCCAQCLDzaA8+0zzpdruoVqtoNBpoNFpYWFhAIBCA2+1GOBxm50lVZYvie73f6jgiDq6E&#10;3dGgASoaK2LUnRafvb091Ot15PN55HI5VKtVdLtdnizxeBzxeBwLCwuIxWLwer1wuVw84cLhMBcf&#10;Ep/UHu11MB8UNaEIRrlcxunpKcrlMobDIeLxONLpNFKpFLxeLy98VMBsr9X5lDaB2wZ7NoSCABTR&#10;rdfrqNfr0HUdwWAQoVAIPp8PXq93at4Sn9u5zg5+adidDXtWxO6YAECj0UAul0OlUkGtVkOtVsNg&#10;MOBMbzKZRDqdxsrKCtbW1hAIBGBo+lQhuq7r6HQ6ODk5wfHxMc7Pz9Fut9HtdtmhSaVSWF1dhSzL&#10;CAQCXMw+UQf69HDdwCA5eqVSCUdHR6hUKtB1HSsrK0gkEkin0wiFQvxZZPRSUExc2z6ldYmcMTFT&#10;AQCDwQCNRgOapmFvbw97e3toNpsYj8cYDAbsXFCN02g0mgpCkbNAgjWZTAbr6+tYXl5GNBoFMKkB&#10;VlWVr8NwOEStVsPR0RFyuRzOzvJ48OABUqkUO+ckhuNyqZCky/uSiHAcEQfXgpjpICiKNKXJLsuK&#10;5a2bUapq1TR8X716hdPTU46EiLzGTqeDVqvFTkggEEAymUQ8HkcwGLS+R7lA45qlA+/gInRdR7vd&#10;Rj6fx/b2Nra3t1EulwEAm5ub0DQNkUgEoVCIHUDaCMQNwN5F91PaED5kzKJEiAv/YDBApVLB4eEh&#10;8vk8dF1HLBZDPB4HICMej1uGlWpFr26SCXHmn4OfD/YaJvse1Gw2kc/n8erVKxwdHeHk5AQnJyeo&#10;lius7pNKpbC8vIxHjx7ht7/9LTY2NhANh+Fx+TAcjzAajdBqtVAoFLC3t4cff/wRW1tbyOfzaLVa&#10;8Pv9yGQy2NjYQK/Xg6ZpaLfbCAQCuHdvwyoFofkhzkNxffy458msgmjAdEA6nQ5qtRrOz8+xtbWF&#10;ly9fotPpIBAIsAJUKBRCIBCYeq+4v8yiZX0KPZCoTo+cAYKmaRiNRtjdfY2nT5/i2bNnKBaLKBaL&#10;KBQKAIBYLAbDMODz+aAoilXTITP7od/vw+UynZJEIoF79+7h4cOHuHfvHlZXVxGPx5miTQFNcoBy&#10;uRx2d3fx+vVrqKqM8XgIw9CQTifhdqvQtBF0nepQDUiSwQpZpowvSfoKtUG/4Hl1cMswj5c54dJO&#10;IujAdAS+2+3i6OgIh4eHODw8RKvVQigUQjKZ5IiSqppcRzKWBoMBgsEgc33X1tZY0WGWkpaDy0H0&#10;tlqthoODAzx58gR/+ctfUKvV4PF4EAqFsLi4CAAcHQcmGS1R8lc0BBx8eJhVw9Vut1GpVHB0dITt&#10;7W0cHh5y7VUqlUI4HIXX64XP55s5x53r7eB9QuxyPslATBCNRrG6uopQKITHjx+jWq1ib28PB3v7&#10;vOb5fD7T2Wg0UK9W0Umn4bPoQF6PF7pb5yx8KBRCOp3GxsYGCoUCTk9PEQ6HsbS0hM3NTWxsbGBp&#10;aQnBYBCKIpmKVWJPBMm4uYLVLYZYG2JvfgcAnU4H1WoVx8fHePHiBf74xz9ia2sLiqJgaWkJCwsL&#10;SCaTrGpml+WdJVbwKYGy2sBExZDOk8fjwcbGBjweD9bX11GtVvHTTz/hyZMn6PV6WFxcxP3795FI&#10;JBCPxznIqCgKer0eGo0GXr3a4Uzis2fPUCqVkM/n8dlnnyGbzeLhw4dTWSlyRprNJqrVKvL5PCqV&#10;CuLxOKLR6Nwid3sAYdZedakj4nK50Ov1+ATQyaCoKaU/gelq/E8thfaxQqwLsWuoA5OIFRVE9ft9&#10;jEYj1Ot1nJ2doVwuI5/Po9fr4c6dO3j06BHW1tYQi8Xg9/uxt3eAbreLUqmEfr+PQqGAWq0Gl8uF&#10;YDCITqfD6UXiRVJ2RJSZsxdaz5KlFccjGdlut5t1t4lTLxZcUXp41lim80H9Uih1SYWM9mJ8Kiyz&#10;19CIoH4e9ggIfYa98Fz8Dir2p+tB54NS4q1WC51OB/1+n/uHAEA4HJ6i4nS7XQAm/5qKNumckQQz&#10;PU/RFZHGZf9bfEwcM/axNAvOGjKB6IDTrThGiCNMKXUyrsrlMur1OobDIXZ2dhCNRtHtduFyuVCt&#10;VpFKZqBrVvRNVaCqCnR9otdvjjnzO3RjzLVEsqQCkKc4yTQGqYDyMhiGgU6nw1lPcT4QJ5+KXMV5&#10;ZH+MIPakoM+zzxfxdZcdH/0OO01NnIOX7XHXNZqc8T2NeQEvsdiVXgcAOgxE4zEEAgFomoalpSXT&#10;wQ6GsLu7C0PTsLW1BRlApVTG9ostuFUX+t0eRpkhApEwXB73lKy8x+NBIBDAzs4OF/0uLy9jc3MT&#10;KysrZvH7eAxNMxAImIEbA/pk7VXdAIDhaAAJCq+fxNGnv9vtLoJBP/9Ok85iPkeGuSRJFwqOafzR&#10;7Wg8hkv1oNVqwePxoNPpQFHMfiqj0QjhcNg8nqE5dz0eOh4NLtdkDtF+Jxq/o9GIj8kOWuPFviAk&#10;10/UH4/HPK52u83GL2XgSd2M6kPF+gaiFlERNe3Bdtrpbces+T9vXREpax6PB6lUCs1mHeFwGI1G&#10;AwcHpi21tbWFUCiEWCyGVCqF3/72t4jH41BVFT6fjwUYzs/PkUpl8OTJE7RaLQBAvV7Hs2fP0Gw2&#10;8dlnn0HXdfzud7/jtVBRFKTTaaTTaTQaDRQKBfh8PoTDYcRisan+b51OBy6XCz6fD4BpL9C+QGOG&#10;oGnam2VEPkXv1MHlIAMIMBeSVquFSsVMkQeDQSwsLGB1dRV3795FOp2G2+3G0tIyyuUyDg8P4Xa7&#10;edAuLy9jYWEBHo8Ho9EIvV4P4/GYDXUy7GkBnKgATVSC6HjENDEATnXSMdulasm4J8eBQAWMJBNp&#10;N2SomIwgOgmzjB5RRYKMJSpEEyMQtOjajSlSIyHZSZqT5GTJsoxut8up79XVVdRqNTQaDS428/l8&#10;rMBBBWokA0jyymSU0UZJSlu0edBxic0o7XSKWY6gpmlwu903G2SfMGZx5slZpPMr6r7TdaMo1+np&#10;KarVKiqViqU/L+HRF18zTYLmC10zRZGtdD5JbBow9EkGVJd0GLoESZrMORKaGI/H6HQ6zBkmQwvA&#10;lLFFGTgKYFCmlF5jHx9ELSCIDVXpedFgs9M5xYAKvd7++fQZ1FBN3Ovsrxcbi4nXCXCcjHeBWZQf&#10;8bzKsjnmPa5J8EfXdWQyGbRaLTTrdWSzWXjdHtRqNdMwDwThkq2GbbqGaDzGga5wOAyv14tut4tk&#10;MolGo8FZ/Hg8jlAoxAErSTIwGo/gUhVImPQrIelet8sNomSJgiGEYNCPwWAwpRxFEI1s8X6v12Mj&#10;3TDMvaHdaSEUnKh5mbUCOq+xhUIBHo/PCjgBmmZgNDSlVodDQ5jf0tT+Td9Dx08F07RfiIERmhd0&#10;S40lW60WXC4X4vE41tfXcXZ2xs4FvZ72NrvErJ0O/CnOp6t+czgc5msVCoWY4qYoCoLBINLpNBKJ&#10;BJLJ5BTjAYBVE6qg0+kAANcQlkolXjv9fj/y+Tz3KAEAv9+PbDbLY2V1dRWJRAJ+v5+ZK16vF16v&#10;d2qtpb2J5qhhGFMB00sdkVmGhLPQOhAhKwBgWBFVGbKiwoCGTreFXP4UzWbTNGihwYAGTR9hOOqz&#10;t5xOp6EoCiKRCNbX1zEajaaUtMhR0DSNOZCDwQCqqiKVSsHtdrPiAzDdF0Mc7GS4U3qSMg9ktFPB&#10;oizLCAaDUFWVjWtgNmeVZG9FZQqajDTh6HViRIyMM3IADMOYauZIx07Ogb3DLC0+fr8f3W4XtVoN&#10;Xq+XC/40TUOj0UA8HkckEpmiu1UqFezu7rImuTifVVVFMBicioKJr7FHoeha0evEhYdkGsX3UqbH&#10;HqV2MBv2DIjdGZmlE0+P67qOer3OtSG1Wg0+nw9nZ2dWZmyI3d1dBAJBBAJBRCJhk6IlG9b7DSsa&#10;axkKCo0RKzoJGbpkKm6J30mOOmCODzLoe70egImxL44dl8vFqkei0UOOEY0dGvtETaDIK/2bOFEK&#10;z0GCSGugDVE0vESZURr/ZGzRHKXjFzOos+rXnGL/d49ZxuhYt9ZFlwJVUSEBCAQCCIVCCIfDSKVS&#10;CAWCgKZjf38fR/sHwEhDp9VGqVTCo2/+BolUkq8ljSm/388KQIFAANFo1KJjKYKQhwRNH2MwMte5&#10;0dAca2aQSoVhAH5fkMesudbr6HRavPeEQpO6CCooFoVCgsEgZ+nF7Jw5hs3v8ht+qKrKdS5bW1vw&#10;+4OIx+NsHHo8PmuM62ZwaqRDdclWoGmifknzgvYGsSGe6DQQRcfv908F60QZeDKOFxYWkMlksLa2&#10;xmt/qVTivZ3WA1Gpj/YRcb+ZtQ9/7Ljqt8qyAlkBVJcMl1uB6rLWadmAJBvweF1QVAluj4pgyA+X&#10;6sJobGas41Icfn8QPp8PCwsLyOVyXENaKpUgSRLS6TRKpRLX64bDYUiSBK/Xi42NDXz99Zfw+/28&#10;tqqqjOGwz0XxrVZzKlBKr5NlQNc1DIfm2j4cDq92RMQTYo9QOPiUYRYc2burUkSTdNgBsDTiYDDg&#10;8aPpI4ytDAc5HfF4nDXbacGlKHy328X5+TmeP3+OwWCAaDQKt9vNXj59p91Yp/v9fn+KukIL/GAw&#10;QL9vTp5er8dGkaqq6PV6HOUlp4X0usmYImeHjC06JpK6EzMEkiRNHRNNUDF7QAadWGAmbhIAOAVK&#10;WY1UKoXhcIhisYh+v49gMIhYLMbHQ0YdOWyUTqVzRhQAUt0gJ4wcG/pOcpyAyWZBThIZbHTs9I/O&#10;FzlbtNnbuxQ7uAi7A2K/LxrKogLQYDDAaDRCtVpFuVyGYRhIJpNYWlria9JotPDy5UsEAuYGY1JS&#10;fGbdl7VZmNFPc64OhmMYhi44kwa6nT683okxQg4ERcVo/NO8EZ3P0WiETqfDBp84T7xeLwcW7CD1&#10;FzFjSP0hSMYSMB2GarUKv9/PjVNp3onZRFonAPBx9vt9Pm4xEEJrE2VgLxPMoGtB9+3PObga9myI&#10;/XakjSeZZRgwrG7OqqrC5/EgHAxheSkLVTLnRqfVxvHxMQaDAUqVMgLxKNILGV7v6DuJXgiA9x8y&#10;wOl1gASP24P+sMtrZihADeJkGDDQaNY4a2juZWYdCg0Z2nNoHNHYEiPXdDz0uybGucQ9t7qdPk5P&#10;T/HXv/4V//Vf/4VUKoO7d+8im81ic3MTgUAIrVaLg1eRsAcGYGVIzH2K9kCPx8N03W63O8UYoGMZ&#10;DAbo9Xo8TygKryjKlAofBUrcbjf8fj+rM9LvsQe47fvBpx6sunydMNcWWssoU03nVpRMJrtHN8zx&#10;5vF4oKgyotEo7t69i0QigdXVVXg8HrTb5hypVCp48eIFFhcXsbm5CbfbjWg0ypR2r9cLv987ldET&#10;hW4kSbrQMJGOhfYoj8fHTJhrUbNowMxaGBx8ujAMA7I0kdOlRZp6FITDYZTLZRSLRRiGgXA4jEAg&#10;AFVVEYlE4HEH2Kim8USREtoI2m0zekUe+9bWFkvPUuYkk8nA7/cz37zX63EzHjL2ybkQnQmRuhQO&#10;h5lPq+s6G1HkYNAirGkaS+MR71Kkf3W7XbTbbfT7/alsjVhb0Ww20W632ZHx+/2Ix+PswNDEHo1G&#10;8Pv9cLvd3AOE5CkBc5Os1WrodDr8XQB4Y7l//z4ymQyfV6/XC8Mw+Hmaz7qu829rNpusjiHWiVBR&#10;M6V4yTmj+hPanKg/SSaTwdLSEq8b9JtEvrezhlwNcc21b9ZURyFG62kz6nQ6aLfbkCQJ0WgUPp8P&#10;i4uLrD+/vf0KhUIRR0cnLJ3t9XqYjifLijVmdfQHI8tQ0Sxn36R4nJ2eo9Uy+zbQ+Ka5QrRK+rzB&#10;YACv12updZlUgGq1ys2zyDmmTVRVVZycnGA4HMLv9zNdk+bIeDzGs2fPeBwRHczc4EzuOXHRadxT&#10;lo7m2O7uLgaDAT8uOs0ulwvRaBTxeJypDVRzRc64vb+RmOm0X8NPMaL7riAGcuhvkUpkpzV5vV4E&#10;g0H4/X6k02kEvD6zNqTTxdOnT3Gez2MwGsL13XdIplN48OABXzNyZilgRRl0MbNhGt0SgJEV3R2j&#10;0Wjh/Pwc9VoT5XIVzWYTsVgcwUAYiuKyqF9RpFIpyLKMVquFfP4MjUYDHo+H13/aIynrcHZ2hnq9&#10;zgY9FQbLslmsPxqNrO806zH39vbQanUwGo1Qq9XQ7/etepQg07cG/REazRpyuRwikRASiQQCgQCI&#10;mkuBDF3XEYlEEIlEprKW1G+lWq1yfxU6T9FoFJFIhDMq4ppP+zD1BwMm9adiQMDB9THJRkzYBvSP&#10;rok92yTSVj0ejzWeZCwvLyOTyeD8/BzVahUnJyc4OjpCNBrlPaRcLrNEcLNZRywW42wJ2XFkTwwG&#10;AxSLRe7tQzaVy+Wyst+mIFEkErleRmTWY3bHxMGnB0k2LEasBFma8GHdbjeSySSWl5dRrVZxeHjI&#10;qgx7e3vY2NhAKpXCN7/+vxAORxEOh+F2uzmjQdFdckJ2dnbw6tUrPH/+HK9fv2b++ffff49YLIb1&#10;9XU8ePAAS0tLAIBCoYBisYjj42N4vV7EYjEsLi4iHo9D13VUKhWUy2XmBX/xxRf48ssvEQqFWJ4u&#10;n8/jD3/4A7rdLjssFA1IpVJIp9P4+7//e8TjcWQyGYzHY+zu7mJnZwdHR0c4OzuD3+9HLBZDOp1G&#10;NBqFoihoNps4PT3F+fk5IpEI3G43lpeX8cUXX+DOnTtcUCb+A4BWq4X9/X1sb2/j5OSEC8yIpkIU&#10;mNFoxFGtYrGIR48eIZ1OI5lMIhqN8oZDxmG/32dKwGAwwPn5OUqlEk5PT1EqlZjOlkwmsbKygmw2&#10;i0wmg0gkAp/Ph0ajgZ2dHeTzeRYdWF5exmeffTblVNKiSN8tLoYO5kNcZ+fRYyl7SMGAbrfLfF9S&#10;AwqHw5wVCQQCOD42a0bOz89RLi/xuFFVoNMdodfrIBKJsHFgbnTmHB0MTEd/OBxia2sLr169miow&#10;pYLK4XDITqvX60UqlWKVnFqthv39fTb6V1dX8eDBA6iqylQySZJQrVa5LimTyUCWZbTbbZTLZXQ6&#10;HZRKJZydnaFYLKLRaAAAUqkUMpkMNjc3mZNOjgQ5TKORKd2ay+VwcHCAUqnEHYxDoZAZKPF4sLa2&#10;hocPH2JxcZGdpln1UHa6oT1z5eDNIWYD7RH0qUCHYdXqWVmMcDiMZCwOt+qCIsm4e/cuDg8PTanT&#10;8wK8oQD29vYQj8eRSCSm6KWU9QbAvXgoy28eg45WpwHD0DhwdXx8iv39fRTOS+j1BjAMmGtlOAGv&#10;14tMZtHMzHQ6OD4+xtHRAQqFAoLBIDY3N7G0tMQBpdFohEKhgJ2dHezu7qLbNZ2Je/fu4fPPP0c8&#10;HsV4PEaxWMSzp89xcHCA7e1tnJ6eQpJM6jHJth8fn+Lhw4fIZDKo1+vY3dnHWe4EbrcbwaCfmzRS&#10;wKvVajHl9+HDh3j06BGi0SharRaOj4+Ry+W4PxhJ7pPzt7GxgY2NDd7HgsEgJEmy5GInAS0x2y7W&#10;bzl25U0wXe8mZq/sNaXEriCHbzQaweOepkqTI+zxeDgw02w2Oajl8/mwvb2N4+NjVKtVjEYDrK+v&#10;486dO1haWuKgT7/f54DU/v4+Tk9POfBEIgWtVguq6savf/1rbG5uXp+aZd8EHTiQIGGsjaAq5jBS&#10;FNmKoksIBPx4/PgRQqEgfD4vtra2UCgUUKmU8erVSySTKeRzBSwuZrG2toZMJsPetVhXQSnHdruN&#10;arWKWq1mDWIVq6urHMUUC1dJYu7p06cYj8eIxWL47LPPcOfOHRiGYR1HhQuqyLAg3fNKpYJisYhq&#10;tcrePz1PC7Qsyzg+PsZwOEQwGOQCLQCoVqs4ODhAo9FANBplnmw4HMZ4PEahUGDdesMwkM1mOdNC&#10;hiIA5v5SH4iXL19id3cXhUKBj4OyLzRHZVlGKBRCNBpl50qkGpDDRwbZeDzmDEm73cbZ2Rn29/fx&#10;6tUrbG9vo91uQ1EU3L17F3/zN3/Dm3K1WoXP58Pe3h47iPl8HrIso9FoYDwe4+7du5y1shcjUvTY&#10;wXzYI8GzHBK67uTU9Xo9Ns5zuRwCgQCy2SxiMVNdaHl5GfF4HGdnebzc3rE0/ovWxjKC2+3h9Hqn&#10;04GqmtfKNCwUDIemut3x8Sn+/P1fsbOzh8PDQ1ZFoU6/hmEgl8vB7XYjEolgZWUFm5ubSKfTGI1G&#10;aDQa+POf/8zjN5vN4ssvv2RKITnFvV4PCwsLWFhYQK1Wg2EYaLVa6PV62N3dxdnZGU5OTtBoNFjU&#10;4vj4GIFAANVqFevr6xgMBshms0wVIPnJ7777jqN+9Xqda1REKkmj0eBsaDKZZCUlAFwzQJFy8boQ&#10;PcHBm8NulNodEl3XYUgSFLqvTbLd1NQwGAxClc2M2xdffIFms4m91zs4K5yj0+ngxYsXAID19XWs&#10;rKwgFApNUWaJrjoYDKbq4UbjIUKBEJrtGsrlMo6OjvD6tdlbIXd2jl5vgOHQzAh6PWbE+O7dTayt&#10;rcHQJZQrRTx58sRU9ZJlPHz4EA8fPsRvfvMbpsCen5/j6OgIL168QD6fh6IoyOVy6Pf7uHNnBalU&#10;Crm86Ujv7e1Zjeby8PkCGAwG2NnZgd/vR6ViOvXdbhfNZhO7u7s4PNrH8+fPEY+b9Jx79+4hlUqh&#10;3W7j9evXLH1MSpVutxt7e3vY3t5GoVBAv99HvV5nao0kSQgEAvj6668hSRKWlpa4ToQo0BSkIDqR&#10;OD/s9XD2+zQePiVcvj+aaobj8QiaZtJmDUOHrmvWe3WMxyMYhg5NG2M4HFhOB6z3jeGxdD8oo+L3&#10;+7ng3e12o1qtIpfLYXl5GYlEAsFgEPl8Hi9evMDBwQFarQa+/OoRBsMeDGiIREPw+Tzw+T0Yjvp4&#10;/XoHW9vPcXx8jFarhVKpxI4Q2X6kzHsj1Sw7NcsxJD4l2DTT6VFdhybpUGQZiqICGMIwzMEdjcZw&#10;754Kj8c00v/yl78ilztDuVyBrhv4y1/+glTqFGdnZ8hms1hdXcXy8jIikQgUReFakM3NTXQ6HRQK&#10;BSvlbcr/fv755/B4PEwDymazU4vV0tISjo6OcHx8DMAcv/ReKuSjlGKr1UK1WuXXFwoFbupD9KhO&#10;p4NisYhut4tCoYA///nPWF5ehq7rWF5e5tR0IpFALBbD3t4e05V03Vx4Q6EAEokYVFVGpVJDtVpF&#10;vV5HsVhEpVJBOBxmo3I4HKJQKODVq1fY2dlBoVCArutYXFzkY6fzdHR0hK2tLXQ6HSwvL+Obb77B&#10;P/3TP2F9fR2A6YAQjatcLqNcLuPOnTvsxITDYS5Ki0QiXEtCTtcXX3yBf/iHf8Djx48Ri8WgKApa&#10;rRZ36U6lUqjX6+z0ra+vIxqNThlulFX61DaUt4HdGQHmbdDksDdRLJ7j9PQY9Xodd+/exerqKlP0&#10;KAuWzxdwcpxDr9fD/v4+EokYUqkk1tbW4PG6EAz60Ww2oaqTSNtoNEKxWMTz58/x44/P0G71sLKy&#10;gsePHzMNg3qXNJtNbG1tQVVVpNNp/OpXv8KXX36JhYUFjEYjNJtN3Lt3D3t7e/jhhx9QLpfxww8/&#10;YHFxEYuLi8hms3j8+DF03WzAeOfOHXQ6Hezu7uLo6AiNRoMNza+//pqFK4rFIvb391Eul/HixQtW&#10;7QuFQnC73RgOh9jb2+MocyQSwd/+7d8ikUhAURSUy2Wcn5+j1Wrh8PCQa1CI/pVKpZgTT7BLApMB&#10;O0/61MHNYRgaANm6BQCJAxqyLEMygJGmQxuN0bUiss1mE4YsweMza47S6TRcbjfSmQyeb73AX1/8&#10;hKdPn6JSqXA29969e3C7vVY2d9K/CpZCl+KSLQXHMU7PTnB0dICTkxOMRiMkEgn80z/+39bxShiP&#10;NRweHOP16120WiZ1KxQKIZXMILu0gsz/m4HX68Xp6SlnMCjTqGkaHj9+PEUNbjQaGI1MmuRwODb3&#10;wM9+hWgkjsePH+Onn34CAKys3OFs3urqKtbW7nLx+mAwwMLCAra304hGwzg5OcGzZ8+ws7ODzz77&#10;DF988QX+8R//Ef/8z/+MRqOBe/fuYWFhAYVCgVs5rKys8D5KCplUV3B6eorj42POeFORP0XsJ4qT&#10;OiTJmPoHXBSFYcgSYBimFc0j4FPCbPvLTtcV77tcbng8XrjdHiiKagXaXvtLAAAgAElEQVQh3fC4&#10;PRiNRxZ1V2E1Qp/PB7/fD6/XC1VV0e120el0oGkaAoEA21imHVZHo1nh/anb7bI9QHZSLpdDs9lE&#10;KBTC2toaXKoHoXAAEhScnp6i2Wzjs88+M7Mpl/10SkOLC62YEnXwsUK33Zo0LBgGDEwaF401Harq&#10;snoK6BgNx/B6ffD7QvD7/YhGEoCkI7u0avYDkVx4sfUTatUG+r0hfvjhKStm3b17F7/+9a8xGo2w&#10;tLTE3EVJkpBMJnH37l2OVpKs4r/8y79gdXUV2WwWyWQSrVYLPp8Pq6uraDQaKBaLGA6H2N/fx8nJ&#10;CRYXFxEMBvHw4UOsra3xGCZjfmtrCzs7O6hbso+bm5tYX19HLBaDz+dDtVrFy5cvsb+/j5cvX+L0&#10;9JQX50AggMXFRYTDYYRCAbRaDTx9+gN6vQ7qdRluj4xHjx5hKbuARCIBWZaxt7OPP337velw5M9R&#10;LVfg9/qgjcZIJpOoVqsYD0c4z+VxuH+AeDyO+5v3sLi4aBaZpZLcwCgUCqFaNbnJpJYVj8dZItLt&#10;djM3N5lMsmwrZXLIIRP5vNVqlTNNzWaTOcf9fp+LDqlgMRQKYTweY2lpCXfu3GEuP0mzEodVVC1y&#10;qFnXx6ygj66P4XIRfU9Hu9NBo1lDr9+BJBtQXTLW1leRTMa5fiqTWcT5+Tk2N+7j5bZJ+5Bl4E9/&#10;+hPu3duEJEm4s7YCj8fkhPt8Hq4fardbqNeb6PeHODo6hq4BqZRJgcpkMiwqcXh4iL29PaiqufmF&#10;w2GmJxJVjGhWtVoNgUAAh4eHyGazCAQCSCaTTLUkXjs5ukS5PD4+hqIoCIfDnHFLJBIc+S0Wi8xR&#10;Pj4+ht/vh8fj4S7cr169QrVa5Uhfu91GKpXiurBarYZut8t6+aFQCMFgEMFgkB1rqtUSOdg0tkkg&#10;Y1JTcLG/0adejDsPhqHxOeJxL+mAYe1DMO1RaWxAlU1eujYeQzLA9KmxrkNxqWi2W4gl4jBUGZok&#10;4c79DeguGZoqoTMe4slf/wJAthSEAgiHo1BUNyApUFQ3dEMCZAmq2w3FJWMwHqDf70HTR+j2evjf&#10;//v/cDZQGxtYXl6G2+2FLCvQxgZ6vYFV39fEoK/B4/YhGklgaWkJ4UgQJydHnCWQJAnZbJaz+NFo&#10;FA8ePDBrT+p17s1A6oyaZiAaDWFxUYaiuNDp9NDvm05MOp3G6uoqvvnmGw7sUb2Wz+eB3++Fqso4&#10;OztjwZNQKIT19XWsr69zTxJSUaS6Twrmra6uwuv1Y3FxES9fvoQsqyiVKuj1TGoX0btMB34I6qit&#10;aSOzl4mkQ9NHgKSbypuSDtPeMM+3AR0STw/ZfEaaNsNlfKzOCIlciI8Zwr/JY2YmVoauG9B1s7bP&#10;hARDlzAe6dDGBiQokKBYGRMZiuyCqk6K2olqShRqkVJNtF3DMGs6KpUKGg1rn5HMDCGtr+PxGN1O&#10;H+1WF9VKHQf7RyZTxJDx5ZdfY3PzLgqFEjY27qHZbHIti9NZ3cHVkHS+lSABsDZSyUWy6TAMSyXG&#10;UM2/dYmL7tJpFb/929/h3uYDplJUKhX84Q9/tDisxzg4OMCrV6/w8uVLfPPNN1hfX8e9e/fYSydD&#10;lhQXxP4XZoRoyMXdZARvbGywfjwAbG6aqfGvvvoKm5ubHMGtVqvo9Xo4PT3F7u4uhsMhR/aJKkXy&#10;uOZC7oPL5cJ///d/s1G+ublpdasOY3FxEaurq4jH43C5XFhYNDeFr//mS2SzWSQScciygnq1wVEq&#10;Ud2CjBfKvOzt7eH169dYWlpiEYBsNotwNIJ79+6xctWPP/6IwWDAz9uVSUR5UVK4oI2eNipJkpjX&#10;TwXrxWIRzWZzquEkqX5RYfR4PJ4qEiVKmF0r3pE2fXegbJbqMs/rcGgaSZ1OG41G3Sq4VazGkxoU&#10;xXQCet0BfL4SFxdSw7GzszNTf76XhM/nmSilaQZzhinjkc/nsZBZ4mvt9XrhsTpWk7rbTz/9xFHR&#10;RCKBTCaDQCDAzi1JSwcCAaRSKaytreHOnTtYXl5GMplENpvlsRMKhZirnMvlcHR0BJfLhVQqxTUx&#10;h4eHPE4HgwFn//L5PJLJJBYXF9HtdjlyS053qVSyMrhm0WalUkG9Xke5XIYsy0gmkxd6GBGnnUCP&#10;032RNndZNsvBNWA5IeY+ZO4/gARZksz9yDqldA3IuOoPhxiOx6YRaxlWHp8Pi9kshuMxmt0Ojk6O&#10;0e12cXJyAp83gMUFc10V6b46ZGj6CLoEqIoCQwKPudPTU1QqFZbwLZerCIfNjLIsuVEqldBsmvNL&#10;llQuBBedD9rXRMl5ykhTryeqQxF7iRCFkBrLUo8gyl7GYjErMBaa6tNlGAbPQ6/Xi3Q6jaWlJayt&#10;rWFlZQXpdJpV5Sg6Tu+jYEEsFkMqadZN5XI5qKqKfr+PwWDAtE76nRPj2OpRYoyh6zLIsGYlSWMM&#10;CRL0sZXtsjwRe1jUMjk+Icw6Aybs64skSYAhA4YsrD8KTLdNtpwb6pUk87ouCnV4vV5EIhFW4CRh&#10;GrKBQqEQ20Dk+IsBRipUp2Cw2+0FIKNYLGJlZYWL32lv8Hq9jiPiYD4uy3xRPQJtrGKhH9VplMtl&#10;ALCK4kxtc6Jglctl+P1BnJ6eYm9vD8ViEePxGPl8Htvb2+h2uwiFQhxJpc+ghdnn8zEfnRY/sehN&#10;13WUy2X0ej0Eg0GOsi4sLLA8ITkoIr++2+3C5/Mhk8mwKhEpcFFHU6oX+emnnzAej6foKIqioN1u&#10;o9lsspFFVJN0Os1NswzDPE9Um0GOlSmL5+d/4XAYy8vLaDabrALUbDZxcnKCB8EAp8Dj8TgePHiA&#10;SCQCr9eLarXKcrm0WJAjQBsYPSeq/ZBBSSoaJycnKJVKaLfbOD09RaFQ4KZykiRx51xqXJVKpdgZ&#10;JBqW43z8PIhGo+a8M8xmn9RL4Pj4GCcnphpWtVqFSz2xxolJMWq3zEg/XR+qrSiVSlhbW5sqGqWi&#10;blFFiEQUKCigaRo30BI/TzTcRQU5+jzKLpCa1traGjv06XQa8Xic+eQAmN6Sy+VQLpfRbJpqQeT8&#10;0LpDvHY6P5TNo6ZdJFZxcHDA9VhUpG4W45tGKDVko2g0dRim5l6kSjZrfNsNBDuc+XA9SJJkGp52&#10;YwuWdLg06bFExjkVRLdaLY7s0vqnqirLkEKWcHBwgGfPnuPs7Ay6BlOFcXGBHfR4PMpFvgAgW0Yc&#10;jYdms4lSsWLVPbVQKlWgaWbNkDaWrD3K6l+VcXFj3sFgAPdA5QBar9fjTILozFM9n6gyRc4LPU6C&#10;I91ul7N0breb5y4FhOj9w+GQM/kul4szHPfv38fKill7QjKvdN50XcfKygqrZnU6HTQaDVbFpGMn&#10;QRcySGl/os+xC2zQfbH/kGRMxG8cXA67SIa57kyuNd3alcl0XWfaFV0LsRa3XC5zPSk5GWQjkP3T&#10;arXQ78emZMrJTqI6E1qTa7UaXr16hXA4zLaVJJm9ShxHxMG1Mb1xXtxERYeEpAPr9Tp7zmS06LrO&#10;3T5jsQQODw8RjUbx/Plz7O/vc8GzYRi4f/8+wuEwTxbRaFZVlbMIxOMmY4SK8qimRFEUTlUTPYR6&#10;L9Bi2O12USqVUCgUkEwmAYCLFmmzoIi/KV3XhMfj4YWZlKdEA4TqLSjN7vf7ecKPxxpvCOLmQVFq&#10;wzBlfU2evmn01Wo1VuKiCHa73Yamadjd3cWzZ8/QbDbx9ddfY3l5meszxMWDNjixYJwK0MmAo2aT&#10;8XgcCwsLbMgRzYUieJqmoV6vs2QvbWL0G+lciA6iOJ4catbbgTJRw1Ef5XIZz5//hO+++w5bW1uo&#10;VqsYDofI5XJwqV6reNeqWTDMqH+rZYoTUDHuixcvzPnhdaHdbiKTyXDfDVI7iUQiSKfTWF5ehqq4&#10;0W63cXh4yNecMnmkMEUGoihAIc5fUS6Vxp3X6+X3kKPf6/WQy+U4YBEMBvH73/+epYddLtdU0zka&#10;80Q9pEgeZVICgQD+9V//Fdlslus+xPcTPUGMPEejUS6uJAOL5pGoWCM2fnMcjjfHZXWosw2wyVpj&#10;d1zEPjIul8sM2Ph9+Oqrr9BqdVjwYHt7G9W62SB2PB4jnU5OrZOqezIuyZBLJBLW2pfBxsaGxct3&#10;Y2lxGeOxjuHQzNAosssKNAXg8bgxHPU5207NMcXMMa3V5HSItY0UfaZieqLM0tglZ4YoN2LEWiz2&#10;J4ouNYCksUwZE9F4NQwDnU4Hr1+/xt7eHv6///NHKIqCesOsczw5OcHGxgarM4pNc+1BQrEXEB0n&#10;X0/DEn2wIv8GpseAkA94yxH2YWNCS7TPAYueCGlq3APWPMBESY7Ou73ZpGhT0digLAaNa1I3o+Ap&#10;AB5zw+EQ9XodCwsZdiJpTw8EAkgkErh37x6Ojo7QanVQr9fxxz/+Ea9evUIqlYLH48GvfvUrSJJk&#10;UmJ/kTPq4KOBucBPqD70GP2jojszJd3k9DANVIqYmDQghSOi1Ajp4OAAzWYTx8fH3GSJIkZkuLda&#10;LYRCITYWKJtAt7Soud1upm6Z3rvZO4M8dpqg/b6pBESStT6fD71ej7MDZDjRQkmTkWRzyVChbA0d&#10;A9G2KMJMnHnzNRoXhbfb7akIMxlydKxLS0toNBpoNBrMYe92uyiXy9ja2kI+n0c+n0c4HGb1F/r9&#10;ZOyLCwhFyeg+ZbNE2hZp8G9ubkJRFBweHuKHH37Ay5cvedMjo4xqZOLxOEeYiboljhsxGubg7UGG&#10;C2VEaBMJBAKs/Z9MJjEcmBkLwzAFBhTZhWw2i17P7HVD0oqU2SsUCvB63chms1BVGapGDQfB42Jt&#10;bQ17u2ahbrvdZknSXq+HdrsNXdcRj8eZd55KpbjxJ80HyjyIBtVwOAQ1EqSNUyyGFGuSKGOaTCbZ&#10;4RcbgQ4GA+a408aZy+VQKBQ4m0H1aQsLC0y91HWdpanp+ykTQo4SMKHG2RWzRONAHPeigezMgeuB&#10;9pspQ8s6dS63G9An53E8HqPX63FgiLIP5OSK18rtdqM36OPRo0cYj3Ukk0kcHhybstC9Ll/jO3dW&#10;2Igz1zyZjWtVdVu8+zFn4MwGcUmTIgUFhiFBltWpzIahm055sXTO2QYaG/Q3BYWAScdyijZTgIwC&#10;WNSDJxwOs0w11SiRohv9PRqNOLAwHo9RrVZZslWkP/p8vinaDmXu8/k8S9Rns1kzi+5zczCQKGQk&#10;jW/uMwp/L811MQh4wTHRAdnjZESugm7oU2sLry/GdB0a7RN2O41q+mq1GgqFAqth9ft9hMNhxGIx&#10;ZLNZFicQs3L0j2wFCngCZkA1FArhq6++smyVPs7OzvDtt99yUHM8HqNWqyEajeL+/fuOI+Lg+pBg&#10;drCd1BxcjDwBk6Z9r169QjAYRLPZZOlOr9eL4XCITqeDfr+PTCaD5eVlrK+vY2FhAX/605+ws7OD&#10;crnMERmxEytNKFHTnQyW4XDIhn40GuUahlarxXrYtBgbhmGqqhgG00ZisRgXvBK3nAqx6LeJ2QP6&#10;DirGpZoYUpsgg138TnHhEJ0X+h3U98Dj8SASjSKZTJoSlKqKb7/9Ft9++y3+4z/+A51OB4+/+pIj&#10;CtS7JZvNYn19HZ9//jlrudMmRo4bHQNtjvRPbCxJC1UikeDeFI1Gg6VaqaBSjGKLjs9Eb/+i2p5j&#10;hL0bkHHUaJoSoiRrvbKygoWFhUlkcqhbuv0qCoUCJChWFFbD6ekpF283m028fv0aw1Efo9HAkl/2&#10;MD94PB5xpmx1dRUu1YPXr3exv7+Per2OZDLJlKbxeIxsNsuiDwsLCwgEApxhASZNNskZp7FJY0rT&#10;NM7EUDCA0v1UuBuPx3Hnzh2mb9LcdLvd3HuBHjflid0cCBGbaxIvmsYmFfDS8dKxEC1RdKjE6CNh&#10;Vn2I+JyDm2HWOTN0HbpmZTwEChaNK7HLN0V+xes0GAywtLRkFX1H4VI9+OGHH1CtVnlfaDabXB9E&#10;jg1FkykbTBkHaky4vLyMUCiEQX9kGWwmT58DWWPDrDnRx1MOlihoIGaPqbdHu91maWw6PtHJIAeM&#10;VLfIsZ90gwc7BPR9FDAig1I8P2SokmIl9eshOWxDN9cRT85sUEe1Yj6fD4lEgtkQNEcock57Nxmw&#10;XCQtK1NBMb7O9owIlwl93PNocg5mZ0REBUrRmZMwGT9Ei6Nbe5CEJPsPDw+xv7/PGedQKIRsNsv1&#10;elS0TlL/5ATT95N9YV5HFweEMpkMRiOzuWW/38fx8TH3gaJavysbGjpwANj4uZikTUVDkyYFGROa&#10;pqFYLOL8/By1Wo0X71gsNvUeSnHTIkcKDWQYi9QiMY0IgBdJqsloNBqckiYDhhY9KqyiAvfBYMBp&#10;RKKOra+vMwXp6dOnWFtbg2EYWFxcvKCMAwC1Wo0zPFS/Ijo2VHAoZn1MpwNMORG7l9PvVFUVXp8P&#10;DauTeqFQQKfTgc/nw71797CxsQHDMFCqmDz58/NzpFJmh+DHjx+zAoq94ZrI1RUjKHRu6NwSh5ma&#10;ggHmZkjKWGdnZ+j3+1hZWcHa2hoXRBIdhwxNu0qQ3VBz8HagqH2pVOIOzeTQ3717F5ubm2ZUcqhb&#10;zrSCWq0BWTINtnq9gdPTU7x+/RqRSATHx0dcfxSLRVAsFhGPRxEM+SFLMjvZVBdCc71areLs7Iw7&#10;kfv9fsiyzM2uVlZWeG6QoyoadWItCWXqqIEcOQ6SJCEej2NxcZH7CZ2dnfEcA4BYLMbGjizLiMfj&#10;6PV6KJfL/D1UfEvR4Fwuh1AoxPVYZIyJRc/keJNRJXb0tjsbIo/ayX68HcS1SzTYYe0949EYumbR&#10;TJXprtI0NimLTs01gWlhgUQiAcAUQ9DGBorFIs7ypuyo2MuK9hPRqItG48hmV9jZKBSKOD09g8tl&#10;KhT6fUHLOXKxDC8FpKgeLxQKIRaL8Z5B451UqyigRfWL9BmapvFYJsEQUqoSHQ0AUyIo9DjNLVKA&#10;M5WQGrxfkSHZ7/dRq9Wwt7eHp0+folwuY3l5Gb/61a/w1ZemIteLrZ/gdru5wSFlCic0sknGh84f&#10;HYuYDQJgPW5AlmTohtNp/TJQtkukvAHTtpU9K0vPUwadmiRT/aeiKFhYWMDi4uKUDD9R1Ok7aZ2l&#10;Gtper8c2HgXI/H4/EokE+v0hMpkM0uk0Dg4OsLOzwz3R8vk8YrGY44g4uBzkYUs2PqYEiSMSIv9f&#10;jLz3+31OxZEhurq6ys3VyGBptVrsiFBKV1VVRCIRhEIhTvmSIUTqIPV6fSqlTE3NqDkgOR3tdpsL&#10;VcVicDGaCYA3hlqthl6vh729vSmOuSybyg+FQgG5XI6LV6m2g1LqpOLV7/e5Wy0ZM2ZEy6SvtVot&#10;jqgRz50+Y2Sl5qlAt1AoYDgcIpVKcXSZtO2j0SiCwSAWFxe5QNfn86Hf7wMAG3UUDSNjjxoikloG&#10;LWp0/aiYmDbKbDaLdruNYrGIWq0GVVU5+kdGnKneNGTOs52rKi6KTo3I2+Hk5AQ7OzvY2X1lzTGd&#10;ZZsTiYQZHXa5oWsjq1O0OU7dLtMgCwaDpvpNKoV4PI6Dg30UCgUUS+fwet34u7/7O/j9Xnh9bozG&#10;5saVy+WQy+VweHiIQX+E3/72t/i3f/s3zlLIsswGSCgUwsLCAuLxOEdtRVpJpVJhp4LmJ81Rol6J&#10;1IJkMonV1VXU63U0Gg189913XLz+8OFDPH78GJlMhjn0pVKJ60qCwSBWVlawuLjItTXb29sAwAW7&#10;2WwWPp+P5whFl7vdLteIiVRTca0DplXpLqtvcPBuYNKcrE7RlmiJKEZAhjXtNxSQ4sJoWWJZ2lAo&#10;hH5viIODA+iWLKrobFMWTZUngRsS5SDhg8FgyNTk5eVlbG7c5/FBhl+tVuPgk6rK6Pf7HBij4m/K&#10;3BmGgXa7zYEdcoxoHafgXygUQiKR4D5Q1L+GGneSQUoZFCoepvHZ6XRwcHCAw8NDLC8v8z7g8/k4&#10;YEcNRnO5HDce9vv9iMfjiEajvH/R74jH4wBgiU1MaiHFY6csT7vd5utjOv+644RcA2JwTwz2SZg4&#10;GxRMEeXyyal48uQJvv/+e3z77bc4Pz+HYRhIJpNYWlrC+vo6Hj9+jI2NDXbgJUliyhbRbqnWj65v&#10;r9dDv2c2PD45OUGr1YJhSPj888/x8OFD3LlzB+l0GsFgkAURDMOASk3SZFlmuS7iqLfb7fd1jh18&#10;IDCLnybQre6dhmHK94p0CgBsgPt8PlQqFZydnXGzQFq8FUWxIjtmtDGfz6NUKrE6VTKZ5M7GlLXo&#10;dDosFRqLxVAul3mRJfoWjVkypqmOgaL0lAYkh4AWTip0ffjwIVqtFmq1Gk5OTrC/vz9FvyA+fT6f&#10;t7pOm1z1paUleL1eXoQLhQJkWWa+LkWpisUiVFVFp9NGoWA6NGLX2dPTUyiKgkQiwXNSURTU63W8&#10;ePECqqriiy++QCKRMPXmdY27tDebTZRKJc4o0WIhyvLu7e2xtCnJk+7u7nIBfiKRQDqd5ogHbWCk&#10;Fva73/0O29vbXHujKAoymQzz/0V6gcvl4g2Ux5FDy7oWRKeNjFuaZ4ZhsFJNLneKnZ0dbG2/QK1W&#10;QzAYwJ07d1Cv17k/gMfjgdtl1jzJsoxg0A8YQLPZxdnZGSukkGNcqVQQjgSRy+Xw7Nkz1GpZLC5l&#10;rIaIBjfza7fbaLe6yOfzGAwG7DxIkoRKpcIF5blcDgB4DCWTSVbU293dRblcRqlUgqZpODk54UZa&#10;pB5EfT5GoxHC4TDu37/PxmYul+OarkgkMqUAIzriFKxQVRUPHz6EJElM2axUKvjpp59gGAZqtRpH&#10;vYPB4FT0mLKZk/qAizQHsXhajPICk6yIM/6vBp1XOtcsHw/KRpv/JGMiPzoYDFCtVrG3t4ednR2W&#10;HCcnslarsXohNd8ko1yz5KkjkQh+/etfwxcwhQlGoxHTbVnww5hkUiRdwv/6X/8Pnjx5AkVRuQmm&#10;rgHn+SLO80UeN+YeZb53UmvkRyaTQS6XQ6fTga7r+POf/4x4PI5Xr15x5uX09JRFSarVKvb399lR&#10;p/2PqDLLy8swDANbW1ussriyssJ7gs/nw9nZGfb29vDixQv4/X5WQtzZ2YHb7eb3En1RHN+j0QjH&#10;x8f405/+hEbdpEfW6hUcHx9zLdbx8TEX0JtBAD87O0STliQJ+/v7ViBuUj/j9Xrhcns/qYyIfa0g&#10;x4HqRg2YToQsydB0Db1el+l65vk0g5V7e3umelrHrA3a39+HYRhYWFhiW8Lv909lQ87OzmAYZv+b&#10;xcVFrK2t4cGDB1hbW7OouaYNQ47FwcEBfvzxR2xtPcfR0RE0bYxQKMwBGhIpKJVKKJVK2N7eRq9n&#10;OrFbW1ugHk1EIyY7RV1ZWUGv1wOAqU6wxFV34MCAcSEjMvW8EPUWVTl+//vfo1QqoVwucw+C//zP&#10;/2QqSb8/nGqgE4vFuKFSIpHgxnjAdM1CJpNBr9fDkydP4Pf7kc1msba2hlgshn6/bykCtfA///M/&#10;KJfLzGmkLtIPHz7E/fv38fXXX3Pa3efz4e7du0zpyOVyePnyJZ4/f46trS1OmVP2wufz4Xe/+x2i&#10;0Sg2NjaQSCRQKBTw9OlT/PWvT7Czs4PDw0OoqopCMc8OTjKZRLvdQrFYwvNnL3ByfIZms8lFtEtL&#10;Szg+Psbm5ibu37+PTqfD57dYLOL777/HeGx21fX6fVhaMns5UGqdqGjD4ZD7oJg8zRH29vaYoynL&#10;Mnq9Hi9glMUh54rOC1FxvF4v7t+/j1AohP39fZyfn2NhYQHJZJLpbaJxJnKcHbwZyBkVN6ler4da&#10;rcYKb8ViEcViEZVKBcFgYMropnqGZCIjKP/oGA015vpSFJa6NpMsYz6fx/Pnz9Fs1tHuNAEAkUiY&#10;j4tEFSjjQDQ+Mu4kSeJor6aZHOH/v70z+Y0rye/8N+JtuSeZ3EVS1FKb1O4FY1d7utEH24BhwIBP&#10;xrjhk/+EwWA8f4YxVx988MEXz/jgow9uuBvweABjbHSXVdVVKpVEiRTFnZlk7m+JOcT7xYv3mFxU&#10;FEtL/T6AlCQz860RL3777+7du1hbW0MYhibmvN1um1AsqgpHXsbj42PTS4FiylutFm7cuIF2uw0h&#10;dMJ7t9vFl19+iWfPnpkFnAwWU1NTWFxcxPT0NKanp82xu66Lo6MjADrEkvLSKM+AvB9TU1O6+Vya&#10;DEz5Wqfi2Av5X8yrQQjtebctv9THynNckxxNxqNHjx7h0aNHplN6UVCnvBHf9xElVK3JNQ10l5eX&#10;EcYRGo0G9vb2MDMzY9YgOh7XdSEhUK/p3MC1tTUMh0NsbGxgOBzixYsXpqohjaVKpYJmcxqzs7M5&#10;DzhVoaO+Nzs7OybEGACq1aoxuJEicHBwgPX1deP5o8pxs7OzmJ+fN8I+AGMIqNVqZm5QQ9Dj42Oz&#10;NlLVK+rrYIcSN5tNLC0tYW1tzYR/ffHFFzjY76DRaEAhNqFsw+EQ29vbZtvaUBCY60IKouM4Jorh&#10;4ODAFIqoVqvwg7JZk7/NUIid67lG/iLPcrfbNUV2nj3bMIbT/f19RKFeuzc2NtDv9/Hs2WYuHFAp&#10;ZYr+xHGMlZUVLC4umkI3N27cMB51ikShIiSHh4fodDomPJcKE21vbxvvGFIDwdbWFl68eIHj4y76&#10;/T42NzeNnADA7GthYQHu4uKiqVJCA5u8IwzzMpAllxL3XNdFq9XCvXv3TGO89fV1E6stpWssLZVK&#10;BYuLi1hbW8PS0pIpKUjKDQBTEs73fVPhh/ZBCgpVzInj2DRHI8GGEsupVCdZqkjJuXHjhul3sru7&#10;i/n5eezt7aHdbgPIkrvJc0ClP1dXV43lajweo1qtYnV11bing5JnktnJrV8qlbC8vIxatWEaMVKo&#10;TL1eN4m9dG0o/p3KKlarVewfHuBnP/sZDg8PzQJCAqbrutje3sa9e/ewvLyM0WiEL7/8EoeHh2au&#10;h2Fo+jCQ8Ea5KNSJ3e4B0Ww2AcB4QmZmZkxflmKcLx078/UpWkBnP/MAACAASURBVM+1IpHF/ZLC&#10;TXHspIR7nofj42O0Wq1cr5woQqps6Gf8+vo6tra28Pz5c4zHY9OAM05CeJ72ehwdHaFcCdL3XGOt&#10;C8MQh4eH2NvT/XMop4juOY0pKqXtui7W1tbw3nvvGSWDFlO7KRspGABMWeHxeGzyrBYWFvAbv/Eb&#10;mJ6eNiEmpDhRxSSaM/fu3UMcx+az/X4fjuOg2Wzivffew3g8xvz8PB49eoTj42PTB4E8effv3zcV&#10;hagql20YKeY8naWYMF8Po9ilv2fhJ7qxIXnlqMHm+vq6GdNUQc7OXZyamjLVqErlMrq9bi53LvC1&#10;clCuauOWzntqGM+CvqeZx2Zudg6VUhW+V0IpqMB1fDx58sSEGJLAXavVsLy8jA8++AArKzcwNzeD&#10;qakpzMxkPZfK5TK++OILbG5umsgAUi56vR583zdlVKmnU6vVMr26KLzs9u3bRqGmvBEK66XQX2pM&#10;Sw0NKW/j6OgI6+vrZl2kIg4U6ruysmKs3f1+Hw8fPtQFMWpl44knxZAUk8PDQ7iuNHks5JklQVl/&#10;r2TyOamBsed63xqPyFlQOJX9LLErlW5tbeHJkyf46iudZE5rtyhrz8fJyUlqyBTmmUaedVqfm80m&#10;bt68iQ8//BD37t3DrVu30Gq1cms3FdyhXMCdnR2cnJyYSlr0/DXyjRvg4ODAtDSgMUMRIVQt9KOP&#10;PsLy8jJmZ2ch1tbW/uThw4d/S4ODhD4KcSGrAoV+eJ5n4rzseutkcaOLxLzNZE1vAEDI/AJLyWdS&#10;ZH09yBNCFlUSPqii0mg0MkIPlc4cjbLEPao9vbCwYHp9kBWHlBWyGO3t7aHX07WpSYlotVpmAtH+&#10;j46OjDAdBIGxrpJb+4MPPjDnSNb88XhsJvDjx49xcHBgyoBSSBJZz1ZXV43yAACPHj3C06dPMRz2&#10;TaxwkiSASIw1t1KpYDDo4/j4BIPeEHGkTpUgpj4r5GV5+PAhPvnkEyilMD8/D9/30Wq14JcCLC4u&#10;mi6o1Mn0wYMHePDgAWZnZ/G9730PN2/eNJ3OKaaYHiRCCGNFpw72dqliGyq/R96SlZUVrKysGBc+&#10;WeDJm1qs82+/Ft9nMuzQLFI+7BBBEjDK5UAL0N1OGiqXVaWhULnZ2Vk06tNp3oMOKXKkly4QuoQi&#10;lan1PG2piuIxkkTvs1arwA+0su/7WsH5/PPP8Y//+DOs3byNmzf1wkXJvADMnNvd3cXm5iZ+9atf&#10;mbDI3/zN38R3vvMdTE9Pm7lvN2+jBZNywyj3CMgqC1HVva2tLZPfRGOPDBGkMJAnhOYuKWYUOkn5&#10;XhSGTNbCfr9veofMz8+bXiP2846OaVLIYdErwqFZL0OWdKuUgkLWyd5WREpBBUmkjLebcjDIiEpe&#10;B4qNpzWFQlVLFW1xl9KF4+iyp3EMdFNjzsnJCXzfRVApo1L10zEWI4wjxGEET7oQSpqYexK0aYxR&#10;nD7lEpJxjZ6zSZLlfZB3gEJ+K5UKRqMR5ubmjDen3++jWq3m+vTMzs6aZzoAPHnyxIzf4+Njo+Q3&#10;Gg1jmCCPBeXL2H1vKDKBwqMpRHd/fx/tdtsYBobDIVxHe0xcT+aE5TAc5apoJUnWlHQ4HGIcDtP1&#10;uGT6qtD5OI4Dx/VzVRcT5NcJJXRrDVfId6KTyOnQrEL/FeT7kyWJNgbVqjXs7u1if//AFEGIogiO&#10;9HLGxNEoNHPHDrUjOYi8vFTAgIxadsloUjiouTGQIE5ChOEYvh8YD/TszCwA7RWnhrOjkZ4PlL9L&#10;IcP1eh0LCwtaGabeBDRQSOizFwjm20k2OWy3+On37QodpFQ4joODg4NcjDW5AKkxoOPoUEBKqrKr&#10;e9CCTw9KSpTyfR9zc3MmId1ONrerQtGxkNWVynNS4h11xqXJR5OYKnvNzc1hZWXFuMXr9bpJPCfv&#10;ATU2I1qtVmphypqpJUmCKB4bwScIAoThGP3+AEgEPDfI1Yan7VGIC6AFNBKGPvzwQzQaDczMzGB7&#10;d8fEO1OiPrnvyZBAvRdmZmawtLRkFuJ2u21i3smDJURmOaGSp3bFlufPn8NxHPMAoxwU+yFnx80z&#10;V4OuIwm+NJcofnt/fxe+72NxcTFNEHdNtSdKNiUrqPZ6p8m6AmkOlfZizM7OpqGHej5R+d44jlGt&#10;liGkVmCo+MTJyQkGgwEODw/x/vsfmsaH5ImwBbD9/X2TnE7zi0r2UjEEmu/Ul6bf75vzpPepAAKN&#10;MbuiG/UFopBEO8mYQgGoxwQVh/B9H51OR1u20wIQlGRPCeoUmmKXti6O87Pynjg88eqc9wxRSqF7&#10;cgKVCJOzQ5ZWWm8oBNWuulgqleCkoSEK5GEBkgSA0iXpaZ5pIV9BuA5cl55r2TH4fglIBKiPiH62&#10;655XVKhESgnXk2bM+b4PRzoAJPr9oTE+lctlVKtVE9ZIzXKnpqbQ6/UghDBGNCpdTeshPeM9z8Pi&#10;4qKR20ipSZLEeBvCMMSNGzdMl3R7/aNnPXkm7TWBqmBRf6IkSVAp62bDYTQykRB6/ckUET0nh6ak&#10;NgAkKkrX0mHqjcm6rptys9L51ntESAa3CwHpceRBQKA/6EMIYeQaU9XPyRoja0dCkiveQ+MjDENT&#10;3MBWmO2qavSso+czrSlB4KFaK2M4HECIrGFy57gDzw3MONaRFL6ZGzRXbTkPANx///d/NydolwNj&#10;RYSxycfonu4HYSdtUhgUhSYRlCRO36Oa6BR3S4OZPAS2O5JiFYUQpgMyldQkKyZ578iqTx2UbWsL&#10;bY8erpQXRdWqyNpPn2+1WlBKGQsrPUwBmFrtSZLkupC6rjTbV0ohjEZmLpGQ6DgORGq59axtQunm&#10;bd1u18R9UszznTt3sLCwYASm1dVV7O/vY39/37i0+/0+2u02pJSYnp7GjRs3cPPmTSwvL6PZbJp9&#10;26VKSZGgalrDYbZA0r0l4YwWzLm5OSN00nOD7g8rIq8Geg7TIkJ/o/tFyeF+oGPOpRCIk6xTMRVx&#10;SOIovZ8upATiCIii2IwZKQEqYBbHgBc5iCLPxHe7jjTKBHkbj4+PMdOaM3PablJG84zmDHktarWa&#10;UainpqaMUGMrv1SQwnEcdDodnQuQLqp0Hej819bWzDUifN83Fmmaa+QxoYWVjo8EPLKck+WP5jIV&#10;ZCj2xLGNBezhuD7MmgN16nlC60wcZfPBtu5LKTE3Pw8oq5oQrSfUINClqn60Q5kzamkBDICUoNss&#10;pYQrdI5IkiRA2pyQlAeaU1QyOAgC+IFrhEC7Cabr+rnjLnZD73a7qFQqZp0kRYoUCzofmnNkfKAm&#10;s6QI2NUSKdS2Vquh2WzmxjAZMeh69no9YySjYhC28Bj4AeIYiGLfHDMAjMdD44XRioxvroXjOIiT&#10;UPcMqVbS+5wlaNM6TPPu24wpWOP6OXlLe0kUKuUKKuUKQuueSSnhOloBpjwh6qtDspLtbSEvNimc&#10;pKgUPSg0PmdnZ9M1yQGQwPc9OI5+PlI+K82FLCQ+qypKslUcx+b5CwDuw4cPN2/fvm0sqayAMIRt&#10;kQXOt1CRomDH5Nrat12qlf7ueUGuLnXRuk77s7dNC0RRACgqLyTckGueqqvQQ5vc8ySA21YHeiCT&#10;R8JOTqWHua5AVMuV8aTvhaF+mFL5USH9XENDfawCcZh2vU2PzVaM4jjG0tKSSWSPogg7Ozv47LPP&#10;sLGxgfX1dWzv7uDu3btYWFgwjYko7I1i/inXhFzqtBCRRZgsHxTOQ0m81ACS7jspVrVazeSwUKlT&#10;erjYNfKZVwcZh+w68QDMvYVIUgEiNuF3dg8ZQKTjXqaLPin1KhVgBKIo265W5GWq9JYQxWMTQkIh&#10;H9SN/fHjxwCyGPWTkxOTgL6+vo7NzU1TmY76A1WrVVNmmrZr577QPCclJzumfMlcCqeyc8DoH2Eb&#10;TmgekLGDKiLRMyhJklzhliwnQeWehbZAQNtmXj1m7RGTehAJhOMQKhEmfMR13VyTu8QSbm0B2l5j&#10;9PakeRVCmLLo+jkPQEooRZbpGJBpwrqSkDKLubf3YxvDXDfz0NsWZgEvN4ZsAVApZUrMU2hiFEXG&#10;OOQ4jsl5onOhZHQquUtFHsi7Tfun79t9fOj47OcGGffsprckxOrIAn19qaoTbYvmMkUi0Dw3xrg4&#10;QiITRFFo7iUdkxACQro8p1K0vJApi7bhUKbjynM9hFEmw9jlenWT4axHGY09kmVoXSe5pBgRRXOG&#10;1hVS9AEgjMI0QiQx3j+6x2TI1NvO+pPROZGuQePF/clPfvJ/6QTJwswuZSaHklCIASXTUop5RYAm&#10;B1lTbDer/ZCjv9Ng1S5x/T4NWrtyW6/XM0IHCSH0kKR9kRfDFrBtgYI+T5Ymu0oXWQDI8kkVewCY&#10;SUiT0+6oS4uevfjQ4qEXH8e4wSkmX7kKKhFwPakrYHjAUI3MNaJJSopBuVzGycmJKbtIFikqgUiu&#10;+7/+6782ZX+pq+/3vvc9/P7v/z7ef/99rK6uGgUsCILMSiwAL0hduFJiMBriuK07p//yl7/E559/&#10;jk8++cQkE//gBz/A6uoqvv/975sCACTw0SsbMa4He3EngV6H1YXpwi3Th7pMFxIHnutCKyC66ZsW&#10;MPSckw7gSQcqERAiU/SVUjqMxHEhhEybqem54PkOms0prK1pwaHTOcYnv3qAzz9/aKpPBUFg6slX&#10;KhVUq1Xcv38ff/AHf4C7d++axETH0eW77TAAIFMWaJ7Nzs7mjBL22EqSxMTF29BzgbZHCyhZkMlS&#10;Z19X+1llW6SLHo+iN9heJ4uCE3sEr465vpQUoCREuv4opSssRWFmsCLBCsgEIRu6nyRIxSpTRKSk&#10;+ycglWOEbUAr+rGSSKIQiUi0Qp92AXdcbR2OIjueX8JxhVk3wyjOjQdaL4bDHgBpDDm2p83zPHS7&#10;XZPbZ6+luidQ5iktriGUm0lFS+x1iuaEUsoo+bR22d6/OI7TZnTDnHJkK1t+AMSxgFL5ZpJC+MYz&#10;aYdb0ZxSygNEgiAomXkjIKCUMLebjmsS4lsytWzlA8hySaR0IIVAFGu5RSA1PFkZM1EcGQMj3eso&#10;ynJhdZGA8injMQCjbNhGUTsnjsZaEHgYpYq44zgI/LJRhul7tD3ajz2WbE+/ACCUzv4ylRXISjUY&#10;DEBVEA4PD3FycpKLVyehyXaX08nYliPm7ST/IEgASFAioX4/swTZSVCXDVmgECC74IFtebQtSDSu&#10;yJui39PbyQQHHes7HPazhDrXRRB4RnnIh7hk5znJ8zPJsmq/XuQ6vuj6ATKXQEsWNDrGw8NDHB4e&#10;4unTp3j06BEeP36Mra0tnTQ4GGJqqmX6eJBHc2pqCh/e+wB3797F0tKS3p4rMrctuc9jLaDStU+S&#10;BL20+sWzZ8+wv7+PL7/8Uj9wPN3M8L333sPy8jKmpqbg+74u1Wed6yR3rr1AFa8Ne07Oxx4/k72S&#10;SS6sIo5jnc/h+Dr5FpkFOLN82gUEnPQ1y/WSEqe2CQCOo8cQ9SjZ3d3Fr3/9hcm3IiMW9ebp9Xqm&#10;NOmdO3dw69YtzM3N5TyRRY9CcaxcND4mvW/P5Ukei+K+Jn2eoPFrf+8y3uFJFLfDXEw+RCSCEA6E&#10;yGLL4/jie3De84fet1/137UHRG8/FQJJF7J6mnjupPGpPZD510njRiCJAeDsMU4Ky6k9WArLeRTX&#10;Y3o226HOhG0JL67D9j5fZhwX18/8vxiOV1w/J8/ns/b/tqeqKxVPHJe20pdX8KzPigTqghwae+jk&#10;nnumFDD9y2Q3O7S2eEynf44L28/LfcXxZb8Wce2BTgPH1q4nMWliM+865L7OBqlSyakHnT3gLlqs&#10;Sei23eZ6u8q48ihMw37f/rz+OZtYSqlcqJGeXJk7kiy/AOA4njnmYhgGnQMdT/H86O8ve/3sh60d&#10;kka/21DFk+npaXz44Ye57rRxHKPX1gnpYZK5Ymu1GqZaOmmTigYokV90kvQUEihAJZAqjVGuVNBK&#10;q7BMT09jfn5eJ/Q7Ot9nfn7eJO3bCt15whxzfUxSVKDIO5fFtdufUSprMpkpHTSH9d/JAkcCi/6s&#10;CykdVCo1zM7OIwjKqFR0o0E7N4sKIFDlomaziYWFBbRaLdMcq2i4APICoz22Lnv+k5QKO7zT3i6d&#10;my0o8Zr25mHfk2zdkdCKQibkv3rIU0LKRPq/AASc3GcmH4M6572XY9KYNFbkC8YrCbLF7RXn2VnC&#10;7iSl214LiwJrkcnCK/1M9zD3jVPH+m2Gnk/Fe6KUSjXji+bA5PuWPhHT63/xNbaNNrmtq/PH4STl&#10;40xFhKxedmIqCUd2Z+SLNsS8e1zmXheF50lWlLPIYghPJ4IqlYVfkfW8+OB0HAnafRQlCMOR8VTY&#10;jXNsK0zx/GwF46xjn3QdLqNoXXT97LlmC2VF4wAlijUajVxS38IP5nWVodEwVcDSEqpSFAQtJ7We&#10;pAtsKngqK5kX0MmHrVYL9WrVuO3jOIYjpCkHaIfgEbalzb6uzPVylqBA94PGVVFBpJ/tcI1J26Dx&#10;aX+fEhanpqawtLRk5iklq9uxwoPBwPRIoAo8WVjmaaHDNmrYn73o/IvHbSsf9vODtm977opj9esb&#10;GphXjX2/Xsd9udhjmykqFzHJkPUyikpeKbv8Ps96tefZec/rSR6J0+cxmeL85fn0cpx3jfU9AC47&#10;/gBdEc7aQmq0Oq0w0rpwmWM6T8mYNK7OVET29/fRbDZzsVuTQmuKE4EFDeYsF3HRs3AW5z3oL3ro&#10;6gdi5lq0E17J7Vwul3OTC8gUmkku0Uk/Tzom4qJcqstYrOx9FX+nzrJ2QqHtQh/3RroiRrUCYV/K&#10;dLcU+harLDlZCAHp6PKIQsRmv7YgWCqVcs3pHJG3JBeVJtvCTcfIz4dvhmICOwkKdE+LSoX9WaWy&#10;/Cn6rv1KoUnFBWpSBSqKO7dDCykh0U62p+OlEo60v6ISfhnv2kXPGDsXpBh2Qn8/Sxi7jKGBuV7o&#10;fkzykF1mfbnq/Tv/+wrC5ExejqIyZUcXTMJ+5k/axsvu0/6bPb4nGQPPMsrZRrtJhmobe/uTXq9q&#10;yHvXKY7xq4znSc/VzLuX/9wkZeQiA+2knyfJgWedg/vpp5/+l9/7vd8zH6JFyQ5hsblIg2bebewx&#10;Qbkak8bDZRaKSYI8fU8IYQonnDXehFBZbLxQxsNix8HaCnbmjpQAxCkhrvgAvu4cBjv8MVOW8tDf&#10;i4uGthiPAeFqR0diJepKLXSSlZoUEcqrEc5pl6x9LYpnLWW2cJHwWex7Qrys1Y65OpPGKz3Li8Kc&#10;fV/CMD6lRJKHzq6wc9Y27flPv9vKiG0UsJWQSXHItP3LKCDF70wymk2aL/R5O/ndVuwnXVPm9TLp&#10;efIu3BspZZojcjaXUcQvgz1HJl3HSUqHrXAU5xO9vkxRo0nKyNt/F68Xu6LVda6nRS+X7TEnzjPU&#10;XqQoX2acuD/60Y9yfyCPyCQrxGVcecy7yVmWyqL2fJbGPInzqs4IoRPQ7XJwZ0GftYUbO9GxuE9S&#10;buxkwElC0HkT7lUwSZGz92nXirePicrwlstlnRhsdTv3PN3sKEkSo5hJlbesneW9MOdvFJ20ozFi&#10;E25DVTHsa1d8JvCz4ZvhLIG76BEphmGc9Z0iVPVmUgIrjUMhslLd9HmylNqhkXaIFGEXNpk0Dy8b&#10;g25fD/tnu2IfWXAvI7wVhS7m9WOHCBYFp7O4Xo/Iy4+N3PEqCfES5Z/OW5fO219RsThr22fJeZO2&#10;Sa8XFWspenROrQ88vc6lGKkAFK/hy4X22UZeKG2Mtd+3uYxBaJLMVvy5uI0zPSLUAMfuwVBMDp50&#10;APyQ/vZwnrvWHnD2JLmMN0FKe2AWByiNMbLUx+Z3Pf5I2FJphaDEioHU+yaLgk60zYRwLRQl8Lzz&#10;YzAnJfvZ5/wq5gAJcvSzHfq0u7ubVv0KTJ8E8hS5roskCvX1kAqO1KWBPd+BTDvWm7j4BKAkZu2O&#10;lVAqKwJAzblov47jwJEOojjtA6Pynir7Gtnn8C5YKt8misof3e+zBIBJ83iSNwA4nehK95gU1GJF&#10;FLu8qO05s4/LHkNnLVQvO7fOM46RMkNKNBW/sBWrSR6RSSEFzDfPpLExyUp/XVwqR0Rdzmuuhb+i&#10;EH7+8V+UlP6y5198hhfzpehvxflanAu2nHgeF81lxT6Rc7HlguLzsmjUmUhhfEj7PggdmnsWL/vs&#10;mzQ+zjNyFXFXV1fx1Vdf5eJpKSH1VRwg8/YyyUp50USwB+FFLrl8Kd3TYSBnKT5F5YesndRTREpd&#10;s5z6gwjh5CY1kBe0itagSQvddSyAduliEvDs6zczM2OuDeXB2AJhGEUolUoo1ar6nKzOuPmKQNl1&#10;k1JCpfswtccL15hwHReu4wLWQlQMx7GvqW0xZ75ZJgnjkxTHfMUqJxeKBeR7llAeCJDvIk6CPVWm&#10;o21QuJ69jaJFzz6u4pz/Ogp+8bzt79oV6eh5QGPTLhBx1nhmXi+TnvmT3r8uLh4H17t/22N4as9X&#10;9AidpbxPMmjY23oZI/RFgjLPsvOZVEaXXl927BeVA0Dn117mO2cx6RjOkwvOw33+/Dl834dSWcys&#10;LaRNsqoRxWRGfpi/W9j3tmhBvcz9vegz54VmAcgaAlpKso3jCIzGuing4dE+khjY29tDtVqH4zho&#10;NpsolUqmxwgUECcCUrhwfe2RyfdKyGLj7QReW0iz/24LMsUk2Mu40knQs0Ng7DllN1crKkVSSgSV&#10;CqBiJHFoBEvP86Cgz4H6qLheAM9zkSS6q3YUxVBKV8MSQsAREp7rwXM9xEnaVT4eoVKunLo3duz/&#10;eYqofb9YOfl6XPSgV+p0XgiNSTssysa2/juOhyKUjA5kSidtx/aCkAJd/DspypcJq7pqDtZFz5di&#10;6EipVMr9XvTg0M/0ajdXLe7zMosrr4FX46LKPReNn8sUQznr75cRuK96/y/rUTiLl60qR3+jv1OI&#10;7aTr9Crm50WIC1SReEISTd4Qev71e9OZdH/PG3fFZ85Fht6Lxtd1399Jx3fWuZ0f5McwrxG7AWG+&#10;p0HWGDCOY3Q6HWxvb+Ng/whHR0eo1Rqo1Wqm8pMOzZIQcEzJ3ySmajrCCF72Q9puxmfvnx7QxQdG&#10;UXkvem7oX1GJs3Mv7C7PxZh8G+2tTOBLAUgJ6WQ19lWqLFFJbn3+SM8JEEIiChPEsUKsIv2e44IK&#10;aJCyFUURwkgn05PC8rIWaxbErsbF1+96r++7fv8meVbf9XNm3h0uGqvXLWheNzwXz+dNvz4vc3ys&#10;iDAXcq2ernPKHzqpG0MhMf+EjjMCIDAcDRHHETqdNo6ODvHpZw9wfHyMwC9jfn4Ri4uLCIIyVCIw&#10;GocQIkapVIIQ0H0yRALPc4zlc1KsLP3dPn/bCzIpbI2gbVGoClXJojAW2j7Fr5MHhBoy2hW/iiFc&#10;URQhjBO4ngMhU+t3EqUJ5vr4dElVAQUqXZrG7AsHvi8xjkYTQ1vo/MhTo4TMKUf0jy3C1wsrItfL&#10;pLCUYu4bw5zNRYL+9YZ2XVURedO91DwHT5N/Rl3kEXq9148VEeaV83UeCud/JwFASsUF24GV36Cy&#10;JPJ+v2div0ejETY2NnBwcACVCBwfH+O73/0+ms1p4/EIw8gI+2EYwnEF4jgfs06TnJSHomeD3qPz&#10;s5UQ22uSJInpJG0L8RTSZBLFpYTnefB93ygqQRAAALrdbs7TQsnq9vEkSYIkraIVx/qznl+C57lp&#10;6BcQRtRnRcf1+yUHgECsHEiZ5fOc9jqdfx95oXi9XPf1/7bc369raPm2XJ83ldd9/a+6/7f9+9fN&#10;RaFb31ay+/ZmXx9WRJhXypvwwJJCAgImh4EE/igao9/vY39/H8+ePcPW1haiMMHJyQk+/ngT9Xod&#10;renZNA8qy69wXQ+eL5EkUS4JvJi0S54IO1QKyMfjFxWSKIqM18JO6KVcD/rOcDiE53mm4pCtyNjx&#10;7baiQzksSZLAkYAQClI4Oe9Jvi8E4PsScSwxGg0xGo3ghWWUy356TpkCReV6HStfBTgdmsVWY4Zh&#10;GIZhXgWsiDDnchVh8/zvChivyBlQeT/bMkLJsWE4hutKHB0dYWdnB+vr6zg8PMTe3h6iUCsRv/71&#10;rxEEAeq1Jqanp41C4TjQgrgDRJFd5lfmytCWSqUzK1cUz88O17IT3ot5FZScbisrtE/6G+WSTE1N&#10;5crq2p4LQkoJOC4c14Xr6hCv8XiM0WgEwEWpVILnuyiXPQiRhmsJob0nroCUAlTOns7NTwsEmP2q&#10;/Lm+6S59hrkMrFAz7zIcOvt28216PrEiwpzJecmbry6x85wSg0gzRJRd3SZGksTm5/39fezv76LT&#10;6WB2dhbj8RjjkfaYfPXVVyiVSmjUpwAA9XrDVNrQPUxgQqNsRaFY4pO8I3ZJ0mKVLHPMVo5FuVw+&#10;Fepkd6ym3j30j3JVJuVg2H0Q9DHGEFIBSOAIQAo357WJogjlcjk9Pn2+pZID33MQKX3uvf4JPM+B&#10;73q5UCyd2C+gkHp9CsriZe87L4TXy1UVwosu/+svj3q9FM/vdR8Pw7wM7/rz9aI+I9+W0K2zZK03&#10;/f6/zPrBigjzBqBVjkmvAkCcJEiSGADVNtcTbDgcot1up2VqJd5//300Gg30e0McHBzg4OAAL168&#10;wNbWFlqtFkqlKqSMoZQDxwGieAjPy0qNkocCQJqDMkzzT0IMh8M0+VuZZHMAuZAmO9/DdV3s7e2Z&#10;Eou+76NcLsNxHMRxbHqe0EPGcRyTpE65IJ1OB0CWC0Ld4rWiolAteYiiBAjHkMKF4+hjoqT2KBrj&#10;5GSE/mCAKEoghM6xCeMYYTRGuVpCqeSjWq7kE/YLeS0Kr/+hxjCvmmK1LK6axTAM881zZUXkrHKm&#10;/FB/+znv/l393pIFPkl/nvwaJyGiUFeHcqSHcThEFIYIowjdbh+7u7vY39+H53m4f/8+7ty5g+eb&#10;L/Af//Ef2Ns7wtOnTzE3u4CZmRncufMelKL8jxDligsp6EvH0gAAFKpJREFUFRKVhUoB0F4TIbB/&#10;oD0thwdt9Pt9jNOkcBrzpVIlV5YXAFqtFgCg3W5jNBqh2+2iWq2iXC6jXq+jWq1iNBqhVCqh1xtg&#10;b28PpVIJs7OzuHfvnvF8DAYDHB4eotPp4OSkg/F4bI7RdV34gYv3b99GrVZDt9/HzMwsqrUyOu02&#10;olihWq1id3cXL17s4Lh7gsODNp49e4YkSVBrNpAkCUqVALdu3cLy0g00Gg00Gg2dsyIEPNcznqhi&#10;aNxlxwDP/+vl4qopV93+u33/LqqzzzBvMm/7/Ly4JuDbfX4Xc0HDxwtO/02//ZyszrxFyHNfpXDh&#10;eVnIURwpDAYDnHQ7+Oyzz9But9FoNHDjxgo++OADDIdDlEta2H/27OfY3d3F06dPsbi4iE6njUql&#10;hkrFhRABBqMTJElokt9JmRiNQvT7ffzTP/0c6+vr+OKLL7C7u4twHJvjSJIEOzt7AIBKpYKZmRks&#10;Ly/j1q1baDQaGA6HePDgAfb29uC6Lmq1Gm7cuIHp6Wl0u10AwP6e9ubcXFvBd7/7XdRqNd2QUMXo&#10;drt48OABNjc38fnnn2F9fR3tdhue52FxaR4LCwuo+D5++tOfYnXtFo6OjhCGIer1OiAc7O/v4/j4&#10;GHt7O9h4voWNjQ08ffoUSilU6/X0tYZer4dwNMadO3fQaDSglMIoVbjIswJkTR0vU7aXYRiGYRjm&#10;MrAiwrxmzu4jEicxHOnAcbJ8hURF6PaO8eLFC2xubkJKYHl5FcvLy1hbW8PJyQnGowjtdhvT09Po&#10;9/vY29vD1tYWtre3UavVUKs1UC778AKJ8TjCcDgEAPh+CWEYmnAuEu4bjQaq1SqqFd2xvdPp4Ojo&#10;CELoHJJ6vY7l5WXcv38fN27cQLlcxmAwwPHxMaIowuHhIXZ2dkxuiOu6qFQqWF6uYjAYYHl5GYuL&#10;i5iamkK/38fRURvb29uI4xi1Wg0ffvghbt26hTDUClKvf4LRaIRBHGN9fR1RorCwoL0+g8EAh0cd&#10;7OzsYH9/Hzs7O+h0OhiNdAf6MAzRbrfR6/UQlEuIoggSAs1mEwsLCzpvxXURBIEpJ4xC2Mrbbolj&#10;GIZhGObNgBUR5jWRQCG+9KepApVSCr1eD9vbL3B0dITFxXm0Wi3Mzc2ZUrie56HRaEAIgW63i221&#10;jefPn2Nvbw9KKZRKFUhZQuC7iOOxKd/reR6GwyG2t7fx6aef4tGjr1Cr1XDnzh0sLS1hbnYBQghs&#10;bWkPw7/+6/9DkiSYn5/HnTt38MMf/hCtVguu62IwGCAIAtRqNTx48AAPHz7U3ppyGbdv38bdu3fR&#10;qLfQ6XQw3Wqi0WhgPB5jZ2cHT58+wfr6OhqNBrrdLsIwxPT0NGZmZhBFETY2n2JjYwN7L17gn//5&#10;nzE7/yV+93d/F8vLy2i32/jqq8emklipVML8/Dw++ugj1Ot1SClx3O3i6OgI/+vv/jdevHgBJDqU&#10;q1qtYmZmBpVSyXRlF0KYPi4ceskwDMMwzKuEFRHmNXN2mA91Vo/irNfHcDjA0dEhtre3MR6PUSpV&#10;MD09rUOVylWUSiXEkUIQBJidncXx8TH6/T42Nzfx+PHj9Dsl1OoB4kQPfyldU3Y3iiK02x1sbj5H&#10;kiRotVp47+4HWFlZwfT0NACgVmugWq3j2bNNjMdjzM7OGmG/UqnAdV0T6nV4eIiNjQ34vo8gCDA3&#10;N4fV1VXcunUL37n/fRweHqJU9k2/kXa7jc3NTTx9+hSNRgNSStRqFZPD0e12MRqNcHR0hE8++SRt&#10;UFjGs2fPcPPmTQghcHh4iH/5l3/Bo0eP0Gw20ZiaRr1eR6VSwXg8xoudHRwcHCCMI91hPlF49uwZ&#10;lpaWtCI3M6Ovv+NoJaR4x6weKgzDMAzDMF8XVkSY14bONTinfK/QIVlUMWo0GmFnZwcbGxt4/vw5&#10;Op0O5ubmsLu7i2azCddtQ0qJTqeDfn+ImZlpHBw08aK3g6dPn+LBgwcYjUZoNpuYmq4jTgClIiRJ&#10;1jHd/nd4eIjl5WUEQYBKpYJqtZp2ck8wHA6xtLSETqeDUqkEQFfGiqIIUkr4vo+5uTk0m7qHyZ07&#10;d7C2toYf//jHWF1dRavVwuysbrToB64J5Xr8+DE+++wzfPnll+h0OmmeRtZN3nVdSEdfu+XlZUxN&#10;TSEMQ+zu7uLg4AD1eh2dTgePHz/GkydPtIdmewdSSjSbTe31GY+hlEKn09HVvIISxuOxCcXKNW9M&#10;C5gVmxkyDMMwDMNcFVZEmDcWyguhUrLHx8d48uQJHj16hI2NDezs7CIMIzx/voUHDz7FeBShWq3i&#10;4OAI/X4fT548wd7eDo7aBxiNRtjc3MD8/ByE0M0Kx2EXruuAmpgniYKUDqrVKqanp/HVoyfo94bo&#10;drsYDAYQwkGlUkO/P4TjODg6OsLx8TFc18V4PIbneRiNRuaY9/b2sL+/j8PDQ/R6PZMArpTCaDRC&#10;GIZwHCfXb0QpBd/30Ww2Ua1Wsbq6ips3V1CpVBBF2jOUKN3PRKX5K8fdHlqtFjzPMx6garWKer2O&#10;xcVFlCpVAEC9rnNchumxLt5YQr1ex3RzCisrK2i1WgiCAFEU4fj4GKVSSfdEgchVxiuGaTEMwzAM&#10;w3wdWBFh3lio67gjtSLS6/VMIvn+/j7iOEa73Ua73caLFy/QPeljZmYGvd4AcRybZHMhBMbjsUky&#10;Pzo6wv7+PmZm6wgC3+wL0Hki1WoVrVYLU1NTUEphd3c37WoOzM/Pmw7unuehVCqhXq+j0WigUqkg&#10;DEOMRiMIIdBoNDA9PY1Go4GDgwPjdQiCAK1WC5WKn/YkkYhjXSnr+Pg47YoOfPzxx1heXsbKyg2T&#10;3yGlhHS09yZwHNy/fx9hnGA0GiFJEnz55ZcYj8eQUuLu3bv4+OOP8f6HH2F+ft6EXnX7/VQhGaFW&#10;q8GVupeK9iq5iFKPCW3HEbqvSFZFi2EYhmEY5uqcq4hQLPhZ/8jCSyRJwrXZmUsjhYRCFgoFwAjb&#10;AgLS1SVjE5Vgf38fX3zxBT799FPs7OhQo3q9Dt8raeH6pG8qVDmOhzAMsbS0lCoIbdRqNZx0Ozhq&#10;H2D/YBc3TuZRr5dRKpUQ+AEQ6P2EYYjZmXncvfM+Nje2MBwO8fjxOnZ29vDkyYZpSEiKw+rqKt5/&#10;/33cvn0b29vbWFxcBAATouW6rvF8UCf1crkM13UxGukGilFPNzfs9/twXReO46DRaOCjjz7C3bt3&#10;sba2apLHa7UasiboCuFwCMQJSqUSBgOtgPX7fVMJjOaq4ziYmprSTRPTUDPh6A05QpryvNRkMYoi&#10;eJ7uuC7T9+1u8gzDMAzDMFeFPSLMa8OU5E2U1TFddwCHUNjd3UOSxBiPQxwc7CNJFG7fvo3bt+9g&#10;amoKv/3DH5m8jdFohDiO4fs+HMdDHMc4OTnB4eEhHj58hF/+8pf46quvsLm5iZ///Od49Ogh/vRP&#10;f4ooHpvcCWpMSDkhlLze7R7j4ODAlOulRO2f/OTHWFlZwdraGmZmZlCtVk338+FwaMrmUm4HANPk&#10;0PM8zLRmIKWEgm5iSMrAeDxGr9fDJ598gsFggCSJsLSkw6iiKILjCn2unmeUOFISyHNBClC32zWl&#10;jIUQKJfKUGmFsP5wgCRJEKY5MpkSiJwHRIrTDUsZhmEYhmGuCisizGtCQiUJEqWgEt00D0pqxSQG&#10;pANMT82gP+hiOOhgOBwhjhQqlSqaDV0lq16vo1yupiV7A9N1XEppvBakTIThCEHgodfrYWpqCvV6&#10;HaPRCKORnykLjg/PDUyOyA9+8J/Q6/XQ7w9N00MApkTwRx99hBs3bpjeIUDeAyGEQL1ex8rKCqrV&#10;Kubm5lCv1+G6rkn6dl0BBRflchkzMzNYWVnByUkH7XYbSZKg2+2i0+lgJq1kFUURkjR5fPv5cwwG&#10;A4wjUsC012VpaQkffPABtra2EEUR9vb24Ps+5ufnES/EGKYhV+VqJW0Sqc/NdV1dvSv1ygDI5Ygw&#10;DMMwDMO8SlgRYV4jEgIORFqZCUJCQEEIB0gFdSlclEoVzM7Mw/cqGI+HqNUaaDabmJmZM+FOYRia&#10;cCg7bLBer+vwqyDAzMyMqURVKvmYnZ1FpVpCuVzWYUjCNcqDUgorKytpuKFnQqOATBHxPCfN9aiY&#10;90gJcV0XCwsL8DwPzWYT3W4XtVoNS0tLmJ6ehud5AIAoUpAOEAQeVlZWIITA8vJSmhyvPRet1hQa&#10;jQaCIEg9E0DgB1hcWsJ4NMIojEx54JWVFdy+8x46Hd3U0Pd9hGno1tLSEpqNpmkhOY61FyZU2XF7&#10;ngff8yCFRKISo4gwDMMwDMO8aoQQ4k+SJPlbEt6obOdwOMRwOIRSCv1+H+12GycnJ/B9H4uLi5ib&#10;m4MQwghoFFtOllTuM8BcBHkFtKMhASABJJDSAaAQRQniOIRSAo4j4DgehFBnWuftylOUr5T/bL6L&#10;OyXD26VpkyTBeByZKlhSSnheAMcR+UrDAhgOhzkFxT4O8jBQN3TaHvUZUUpBwMF4HEFIhSDwzLUY&#10;jQYAdKjUcDiEEAqVSgWO42hlywEc6UBFoQ6tipPcfEuUQJIk8NLQrf5QJ7JXKhXdZ8V4bVzEKkYc&#10;RiYszXEcuGmOjnWqE+8dz2+GYRiGYa4Ce0SY1wYJso4DKEWhQFTsQMDzHHhesfiB/k4cZ7katB37&#10;lf6Rgqzf0/1IqHrV1NQUgEwBsUOvyuUyfN83uStKAUkMxLHOx3A9mP4h9j5on1EUmVCnZrN5SnAP&#10;wxCeq/MwoniMKErgOBJSwoR5AUiVltjkmLiuazrSC8eB47pwLFUhjiLESfZdIQRK5WruCiqhjQ4K&#10;yuSV2NfNNiqcbmfIMAzDMAzzamBFhHm9pF4GUfgdAMJQ5bwVFJakfxem4lYmTAuzkbxSotLvydTD&#10;kSV5k1dGv2rPhpTCqiIFxGkIE5RMtwnzXhSNTbK4XTGOQsTs4yevQ17pERDSSxUAlR5TnPOyFD0u&#10;SinEKoZMzx3SMQfluC5EopWjwWAApRSCcgWu4yKMQn2eaQ6NcPSx0FWzFSU6XgicUka4qSHDMAzD&#10;MK8CVkSY14vJDzn9KoSA69HvAlEIxEkEKdxU9nZMV3Qh9L8kAZTKQrTIE2JXu6LqUHGcehZSRUal&#10;IU30mThWaX8RqiglEMcKcayT7HW4mGP+AdCehnQ/WehZktsulfVN02LgikzREMJBnIZaUR4JhZSR&#10;8iLgIFERhOtBJQnC8RgA4HkBhNRelSRJUK1W01Aux3xfSgnPcZE4LuIkhlDZdZLptUDqGTFKGvJK&#10;CsMwDMMwzKvgXEWEyqK6rosgCNDpdEwSsOu6pjIRkAkqRliyBBmGOR+RJqfnXx2XxlD2uwPyOlDJ&#10;WZjflSKFpJhDcjqnRDsG3NzventZ0rmUMLkbtA+tfJC2hJzHg75f9GDYf7M/R9uwp4kQMGFY2fwh&#10;707mcXFSDwog4XpBenQSqQ4GKV0kSXqOiYKCgu/qc1FJAgi9DVgKhlDZweg6Zjovhsosn76GPL8Z&#10;hmEYhvn6XOgROU/YsGPxiyE0DHN51Nd8fV287v0DOszsFc8znrYMwzAMw3yDXLo5AFs/GYZhGIZh&#10;GIZ5VVwqR8RWQoo/27HvFIdfrGbEMMyrh8IgGYZhGIZh3kbOVURM5ZwzfiYlhH4uek1YEWEYhmEY&#10;hmEYZhIv7RE5D05QZ5hvjrMaOzIMwzAMw7wNvHT5XtszQtWApJRGCSk2l2MYhmEYhmEYhilyYWjW&#10;Wb9Tcza7NGlR+WDvCMNcH5wjwjAMwzDM24xb7AatOzxnDdQ8z0Mcx4iiyDRuo6Zt1EPE/p7dV4RD&#10;Rxjm+qBmi2fBigrDMAzDMG8y53pESLkgzwYpIkIIxHGMbrebC8uyu0rbnauZyXD4GnOdUGNEhmEY&#10;hmGYNxGXlIdJ2AoG/Z4kCXq9HoQQGAwGJmckiqKch0RKyRbZC2CPEXMVbG/mJC7ymDAMwzAMw7xO&#10;JppMJ3VLJ2VjNBrh5OTECNFJkuT+2d9nzoevEXMVLvI48vhiGIZhGOZNxrVDr0iBKP5O4VdxHOPk&#10;5AQnJycYjUY5RYU+bzc15GT18+Hrw1yF4XB47vvscWMYhmEY5k3GBZAruwvkPSJSSriuC8/z4Lqu&#10;UUjG43Eusd32gpB3hAWh8+HQNeYqXJQDwqFZDMMwDMO8yVyYzSqlhOd5KJVKqNVqiKIIrusaRYRy&#10;Q2zFg7whnCx7PuwRYa6C7/vnvs/zj2EYhmGYNxk3juMzY8nJU+I4DnzfR6VSAQBUq1VjzR+PxxiN&#10;RoiiKOdJKXpZGIZ5tVzkUWOPG8MwDMMwbzLuv/3bv+G3fuu3jNLQ6/WMohEEAeI4BikrQRDAcRzj&#10;8RiNRnBdF47jGI8IhW6R54RhmOuBQx8ZhmEYhnmbEX/2Z3+2+otf/OI//+IXvxBzc3N/US6XV+I4&#10;hpQS4/EYSZIgiiKEYWj+USjWyckJwjA0seiklADAeWWBGc1F5VcZ5jw4B4RhGIZhmLcZYSsLSZL8&#10;nZTyjwEYT4hSynRMt5UR6icSRRGSJIEQAp7nmYaHdjlfZjJs0WauAjcMZRiGYRjmbSYXOxUEgUlC&#10;D8PwlKBsV9FKkgT1et0oKUDWyJBCtzhH5HzYY8RcBVZkGYZhGIZ5m8kpIsPhEHEcw3VdlEolo2TY&#10;fUIcxzFeDwDGY2IL1aSIsKB0PmzRZq4C52AxDMMwDPM2k5Nk/vAP//Av/uqv/mpldXX1t4HMw0FK&#10;BykW5BkJw/DUBosKCXM2fH0YhmEYhmGYbyuiKAyvra39aGtr6392Op3fpnK9AIzXw/58GIa5Rob2&#10;+3azQ2YyHLrGXAWeXwzDMAzDvM2cUkQAYDAY/PcgCP6blHK5+B4pJHZHdSAL0bKFIxa0Geb64NBH&#10;hmEYhmHeZiYqIgDw93//9z/+nd/5nT+Zmpr6r+PxGK7rQkppFJHRaIQgCL7hw2UYhmBFhGEYhmGY&#10;t5kzFRGbv/mbv3H+6I/+6P/UarXf5t4XDPNmMClHi2EYhmEY5m3hUooIAPz5n/+5/Mu//Ms//od/&#10;+AcsLi7i/v37/2M8Hn98zcfHMAzDMAzDMMw7yP8H3ohOVHFnVM0AAAAASUVORK5CYIJQSwMECgAA&#10;AAAAAAAhABbLx3V6agAAemoAABQAAABkcnMvbWVkaWEvaW1hZ2UyLnBuZ4lQTkcNChoKAAAADUlI&#10;RFIAAAFCAAACIAgGAAAA8HlgUAAAAAZiS0dEAP8A/wD/oL2nkwAAAAlwSFlzAAAOxAAADsQBlSsO&#10;GwAAIABJREFUeJzsvVmTHMd5/vvkUt09PfuKlQOAIECKFCVKlLhoD2+y6AjZN77wjT/B+UbnSscX&#10;jjgXlu2j0Gbpby2wTErcN3ABF3ADQAwwe29VlXkusjK7uqcHrKamZzBTzy8CmOme6qrqqqwn33yX&#10;TJGmqQUhhBwBrLUxgDdyb/3fGxsb/8/s7Oz6nT4nkiShEBJCjjL/V6PR+H/zb0xOTt7MvxbNZpNC&#10;SAg5Egghws/87/n3cq+F/5xOkmS/z5UQQkaC1zYpZXjt/ymlYK0N71trrRdDCiEh5MjghW52dhbW&#10;Wrz66qsAgJMnTyKKIkxNTaHZbAIAqtUqrLVWSin0zMzMgZ00IYTsJY1GA4ATxEajgc3NzfD++Pg4&#10;gK61mEfv3ykSQshoqdfrAABjDLa2trC2tgYAmJubQ61WAzBYCHe+QwghJYNCSAg5csRxjFarBSkl&#10;pJTY2NhAtVrF2tpaCJ6kaQpjDIwxlkNjQsiRwxgDa20InmSCF/4B3QgzQB8hIeQI4kXQi16apkiS&#10;pEcIlVJhewohIeTI4EWu3yL0QpgXx7wQ0kdICCk9tAgJIUcGb+0BoXoEgLMI0zTtsRLzUAgJIUcO&#10;IQSklCEgkh8SD4JDY0LIkSMvhHkx3A0KISGk9HBoTAg5cvRPudX/t34ohISQI0O+jjifMwjs9Bv2&#10;fG5fzo4QQu5iKISEkNJDISSElB4KISGk9FAICSGlh0JICCk9FEJCSOmhEBJCSg+FkBBSelhZQgg5&#10;MPy6IR6l1I7qkCRJUKlUCu0vPzFrvrKk//d+KISEkANDKdUzU3Q/fqbpUcOhMSGk9OgkSQ76HAgh&#10;JeVOEyEAgNYaWo9+4Kr34yCEEDKIRqOxY3ic9+FprXt8hqNCx3E88oMQQsgg6vX6jvf82iIA9kUE&#10;AUCvrq7uy4EIIaSftbU1RFEULMIkSZAkCWq1GgBgfn4e4+PjIz8PBksIIaVH/8d//MdBnwMhpKRU&#10;KhVUq1VEUQSgmy4zPT0NAFheXsbx48cxOzs70vPQ3/72t0d6AEII2Y1Op4MoioJPsNlsot1uY2Ji&#10;AgBw4sQJzMzMjPw89AMPPDDygxBCyCC8AO625rCUEtbaXdNr9gr6CAkhpYdCSAg5MLyl17/0Zv71&#10;qK1BgEJICCGcdIEQcrDcaRH2/bAGAQohIeQuoF/w9ksAPRwaE0JKD4WQEFJ6ODQmhNw17PeQ2EOL&#10;kBBSeiiEhJDSw6ExIeTI4OcvlFKGf/2vB81xSIuQEFJ6KISEkNJDISSElB4KISGk9FAICSGlh0JI&#10;CCk9FEJCSOmhEBJCSg+FkBBSeiiEhJDSQyEkhJQeCiEhpPRQCAkhpYdCSAgpPRRCQkjpoRASQkoP&#10;hZAQUnoohISQ0kMhJISUHgohIaT0UAgJIaWHQkgIKT0UQkJI6aEQEkJKD4WQEFJ6KISEkNJDISSE&#10;lB4KISGk9FAICSGlRx/0CRBCyF5hjAk//b/86/w2eWgREkJKD4WQEFJ6KISEkNJDISSElB4KISGk&#10;9FAICSGlh0JICCk9FEJCSOmhEBJCSg+FkBBSelhiRwi567DWhp/WWiilRno87Q9ICCH7jTEGQggI&#10;IcJ7g16PGlqEhJADQ0rnndtN7PZDBAFAD5qJgRBC9gMvdHkdupN1OCoYLCGElB76CAkhB4aUsmeu&#10;QB8c8XiLMIqikZ6H1ppuQkLIwaGUClFhL4L75Rv00CIkhBwY1loYY3rSZYQQ8AbafgkifYSEkNKj&#10;b968edDnQAgpKUmS9PgFvTVYqVQAAFEUQWuNWq020vPQly5dGukBCCFkNzqdTk/VSBzHEEJgfn4e&#10;AHDvvffi9OnTIz8PffHixZEfhBBCBiGE6BHCTqeDNE0xNjYGAJienh55eR0A6AsXLoz8IIQQMgil&#10;VE/SdJqmSNO05+/7IYQMlhBCSo+uVqsHfQ6EEALAJViPOnl6EMymJoQcGGma9tQZK6XCRAz7CROq&#10;CSEHhhe+fIndQaD3u5SFEELy9EeOgf0vtWOwhBBSejg0JoQcGHEcI4qiHsvP1x8DLniyLzNUc2hM&#10;CDkofCldnkFD5aL4QIuUMvzrfz0oGMOhMSGk9FAICSGlh0JICCk9FEJCSOmhEBJCSg+FkBBSeiiE&#10;hJDSQyEkhJQeCiEhpPRQCAkhpYdCSAgpPRRCQkjpoRASQkoPhZAQUnoohISQ0kMhJISUHgohIaT0&#10;UAgJIaWHQkgIKT0UQkJI6dEHfQKEELJX+NXvjDHhX/51fps8tAgJIaWHQkgIKT0UQkJI6aEQEkJK&#10;D4WQEFJ6KISEkNJDISSElB4KISGk9FAICSGlh0JICCk9FEJCSOmhEBJCSg+FkBBSeiiEhJDSQyEk&#10;hJQeCiEhpPRQCAkhpYdCSAgpPRRCQkjp4ZolhJAjg5Rd284YA2tteF8pBQDhvZ7P7c/pEULI3QuF&#10;kBBSeiiEhJDSQyEkhJQeCiEhpPRQCAkhpYdCSAgpPRRCQkjpoRASQkqPHpRlTQgh+4EQoue1rwbx&#10;FSL9fy+KlBJa61BNAiDsN/9e2P5zHYUQQo4Q+vMqLiGE/Lk0Gg1UKhVo7aY98JZgmqYAunXB/u+j&#10;QidJMtIDEELIbtRqtZ6JEjzeQBs0jB0F+u23396XAxFCSD+NRgNSShhjAADtdhtpmmJiYgIAcPLk&#10;SSwtLX1uX2FR9LPPPjvSAxBCyG7UajUIIYIQxnEMpRSWlpYAAHNzczDGjNwyZLCEEFJ69A9+8IOD&#10;PgdCSEnZ3t7u8REmSYI0TVGr1QA4i3A//IR6bm5u5AchhJBBLCws7Hiv0+mEqLEQAnEcI4qikZ6H&#10;HhSxIYSQ/aA/a0UIgSiKUKlU9vU8qIKEkNLDxZsIIQfGoBGptXbHAkujHrnSIiSElB5ahISQA+Nu&#10;KfGlRUgIKT0UQkJI6eHQmBByYHBoTAghdwkUQkJI6aEQEkJKD4WQEFJ6KISEkNJDISSElB4KISGk&#10;9FAICSGlh0JICCk9FEJCSOmhEBJCSg+FkBBSeiiEhJDSQyEkhJQeTsNFCDkyGGPCT/8v/zq/TR5a&#10;hISQ0kMhJISUHgohIaT0UAgJIaWHQkgIKT0UQkJI6aEQEkJKD4WQEFJ6KISEkNLDyhJCyJHBWht+&#10;+t8Bt5C8/yflTvuPFiEhpPRQCAkhpYdCSAgpPRRCQkjpoRASQkoPhZAQUnoohISQ0kMhJISUHgoh&#10;IaT0UAgJIaWHJXaEkCODECL89L8D3ZI7ay0XbyKEkEFQCAkhpYdCSAgpPRRCQkjpoRASQkoPhZAQ&#10;UnoohISQ0kMhJISUHgohIaT0sLKEEHKgpGkaFlrSeqcktdttVKvVQvvyCzNJKcO//teDFm+iEBJC&#10;DhSlFJrNJgCg1WpBa40oigC4Ujn/+yjR+SXvCCFkP/H1wF7stNZQSg202kYJfYSEkNKj0zQ96HMg&#10;hJQUv+B6v2/QzxBjjIG1duTDYz3IOUkIIQdFkiTwBpqUEkqpkR9TX758eeQHIYSQQSRJAilliBon&#10;SQIhBKampgAAx44d25dgCX2EhJDSo19++eWDPgdCSEkxxkApFaLHaZpCa42FhQUAzod44sSJwnmE&#10;nxf92GOPjfQAhBCyG8YYaK2DELbbbXQ6nSB8s7OzIxdBANDnzp0b+UEIIeRuhj5CQkjpoRASQkoP&#10;hZAQUnoohISQ0kMhJISUHgohIaT0UAgJIaWHQkgIKT0UQkJI6eEcXISQI0N+HkP/L/86v00eWoSE&#10;kNJDISSElB4KISGk9FAICSGlh0JICCk9FEJCSOmhEBJCSg+FkBBSeiiEhJDSQyEkhJQeCiEhpPRQ&#10;CAkhpYdCSAgpPRRCQkjpoRASQkoPhZAQUnoohISQ0kMhJISUHgohIaT0UAgJIaWHQkgIKT0UQkJI&#10;6aEQEkJKD4WQEFJ6KISEkNJDISSElB4KISGk9FAICSGlh0JICCk9FEJCSOnRB30ChBCyV0gpw0//&#10;r/+1f6/nc/t6loQQchdCISSElB4KISGk9FAICSGlh0JICCk9FEJCSOmhEBJCSg+FkBBSeiiEhJDS&#10;QyEkhJQeCiEhpPRQCAkhpYdCSAgpPRRCQkjpoRASQkoPhZAQUnoohISQ0kMhJISUHgohIaT0UAgJ&#10;IaVHx3F80OdACCkpxhgIIcLrNE2RJElYYKlarULr4mvMGWPCT/8v/zq/TR79f/7P//ncX4IQQv4c&#10;Op0OlFJBDNM0hVIKs7OzAIDl5WUcP3584Mpze4nOqzEhhOwnUkpEURSE0BiDOI7RarUAOKFM03Tk&#10;QkgfISGk9OgnnnjioM+BEFJS4jhGpVIJfsA4jtFsNmGtBQCMj49DKTXy89BTU1MjPwghhAzC+wQ9&#10;Y2NjOAhN0oMiKIQQsh8opUKkGOj6DPcb+ggJIaVHjzoaQwghd0IpFYbH1lqkaRqiyPulT1RBQsiB&#10;4dNkPEKIkFe4n6l9xVO2CSFkj6nVagPf3+/8ZlqEhJDSQyEkhJQeCiEhpPRQCAkhpYdCSAgpPRRC&#10;QkjpoRASQkoPhZAQUnoohISQ0qPTdIg1S2zBWSHE3q+DkppiRTAychnpPi89SROkcRuwKQAgUgpa&#10;a1ghwpxneUKNo3B9RDpE8c3oZ007evh7kL8XtmB9adHrHedus7SAyL0W6H0N4WZjsgBsrrjBCiA/&#10;T5NvH5+FscVmd4oK7g/o/T57QcRJ6mkREkKIHs3sr3u/T6WKdVubcQoFAZmdghTCrYmQnZMEuz9y&#10;2NnrOURpD+k4aQ+xeVGbfO/Fxppi+0ysQmotVCZ8FS2hpILMGo+AKTxcIQeDGHU7y39sj4eZ+wFl&#10;a+/RUleH2Lyo72/vZ5gtevOrVsJYwP0HmOyxMtkeJABjLaQ4hE9AWTAF740sKoS5jk9gp/gdskGC&#10;2OuOfAj/5FGFV4AQUnr09jCdS1EragTGlizYC2olIQVgvbVgMwMje2ksYCEhke79SRKyHwi6dvYa&#10;3RzGKLSDJ1HcD6KC55mkgFK5GWcFEKeAyBapkgpQQgEUwruXwkPjgvvLC8egYXHPe3f/IEkMSPv6&#10;83a4t7s7jOi1vU/5GwlFJXjjxg1MTU1henLMfU4BkEAaHi4FPchPRO4a9l6K+iyoOwZLDoEQ7nnU&#10;mOhLz7xcfOsDTKiuFgzUHKtGMMZgfMwJIRSgBGCyJF2RJcbe/c29vAxKdB8EDRmyV1APCCGlR//P&#10;s8XzCKO4WWi7VBfT13iIvGstBIwALEQI2ijbgUYbFePOS9sYk/V5fOXLdcwsbAAA6tUxRCZCNbcY&#10;jMFOq8OX1vmfFhaCNsee4T2ywgICKYR1C3oLJIDpuJ9+nBoJ2DSFzXJBhYpgobMUKN9oZPFSM5Fr&#10;aP23tO915Q62Qf4vquDoVBW0NdJhmpp0ox1jDWzqrqyUgJIKCPmyAIxyQyA/lBYGyJLJAMDAwiI9&#10;UqWhfvlPKWX41/960BKhup0Uz/krmr7UKRiHMEO4OmKTwgrpHpXM+S2tRoQYqXFfTFsJhQba7TaS&#10;rIEkaQLTETDChU9EBBiRjCDTkdwJ3/Rs9sprmACyPDbZbWDWxfRtFvKyqUQCgTi1MF5SBSB071KQ&#10;u1M8MGZRKbSd3uM+MhliW2sjCAEISBiZXVFrkNo0+A+ttahCAdYOGPf5N1JwUOjQcTxZeOOk4BJ7&#10;nbRYVz3MLRBp4iw5IeF7NIUYxioY6/o0Y2M0sIHEdBeIhhRIrUGatTQNACpFdJS6wUOJb0sy+12H&#10;Di42AhYR0qzzMohgEEFUeg24TuEE/+KqZQraR3u92uQwsbvUuMwIJXwGBJBAQcAg8ucvDFLjxjS9&#10;ZaXeKnRCCpvS2Qp2B4QQAt22xS1CUXB6pLho8vMQQ2MlBaz3EcKXz3UA24YwLrnGiBhGbEBqhUrN&#10;lQ5qUUGiu/2tVAAiDZhhBiPkz6Xf6AhTXFkJKzScpeKsmdhKdBKDrWYHALC6tY1WR8DoOqTK7rWV&#10;aCSNPT9PJTp7vs9CDJEkbdMKlLDQykDKrB0nTWiZYmZqHAAwMz2FunWWazZ6hhQys7/9sSxoCzl0&#10;osaLb12wttMUNPQLzqPgDg2LVGQ1w1mjUVYjhUKSnZeysRNr5zkG4G61ULLr31TZkIAcEFnbsO4e&#10;GGFgreqpd23bCJutJt778BYA4M13P8H1lSbapopUOiFMUiCqzBQ85hD3Wx5UgmnxjlnpDoSJIWUC&#10;aZ2f1CabqEcWy8vHAADnzpzGgydPQYpua9dwhoSyfs5OwYBghk6H8PqKgo6Roonvw0TK0jSFtdJZ&#10;Etn+nQu8K7saTvQMLDqJ8x8ZpWCsDE4dHy9jsGSfyW6SsM4atJnwGUiYLAvAZB1cxyo0E42VTXeH&#10;3/9kAx9c30IsxiEit207EZCiqKO3uBDagkK413IpRHEhjKI2rOlAiw6k2QIApPE6xisJ9Jgb4c0u&#10;AjEEpLXQPiMCgM68hoFc+WmZ0bEoHlEbZihbhGQYi1C6iKEVJjw4yiZIrYHMUjGkTVCpuKhfJ3Hv&#10;daoJlI2gvQ9ZAgnLSvYfMXg4ZoXM0jhcDTgAxAZIUe2miahx2Eghqi1AVqYBADKVaHcKWoS2eGTM&#10;yGLPQ7LHgwptiw/JUz0GmBhWtQHrRnQ2BRJ0YKQTQl2bRyIsZM7mk+iGSdyHODLy8EoQQkqPNkOY&#10;5GnBxD9dcH6zoSxC1c2bEiFp1E0t44vQLSx0tQKhVUiYNrDQWsFPcO0GBhKcdGGf6TPCTc+f/JyR&#10;jtQAqRBIfWqIjRDbBEhEmI+hFadQRd06Q8y3l8pibXyvLcJhZp1OTQ0SCpGMwnWNxRhEkqKVnVic&#10;CBgrIGTvpbe2+5oj4i5a2yEmZi24jlFRiRmmLVnRdoESk/fuSQAdWB85sy1srDdhoaAn6gCcD6pl&#10;EiDLSatJNwwRuzwcPYsIwbK17BnZ9RZ5XxWQwiLKfvoBbKVmkTS20Ey2AQCJlkiiGtoigsnWYEiq&#10;CiH/EIA0CsJmv8NXraSASJBvkRYyTNILAFaIntf+PCV6Z52TfU2hkhZr5WlBP6YdIjExlQqRADab&#10;W4gyt1AtWoS0LukcAFRFoyUSKCGDy0HAxTu96SMFoKwpPPv7oIqMo0LxJdoOGJElyA9qfpxs+mgj&#10;LCCt7FaguHf7tpK59/KVEyOiqH+tqL7ZYR7FzNPX1+4HxXmk3ZnsIft+EkAfWLbAsIieH+H3fE9N&#10;4+1oICEhrPvn3wFSSNvNSBDIIs/2TnddOMEaaiLT7JiDnovce6ZokLFwQKK4LEnbCdm0/vn1oihz&#10;P3frKsLzYgevXFBG2CkQQkrPXteOjwxpd84j2K/iVPWjgYCAsNINhwEIIyGshUDXSpSQSHuGyjJn&#10;fdnueyIfhilCX47dLtiiVmZRi7DoXJ8AhO24s7S9lqCwg/2aIjea2vG80xwEcJh8hPAr0PW+l08P&#10;FeE/cpiRyHyC2c2UVkJYAwEJaX1ivB8W+6FsviWY3J6GTH7dTbhs/8tiAle4immInL780Fbmfu9/&#10;Fvzf857THi+rS97kM4ND5CPsd4P79/I3WvCmHgkEAFgRrD/nC5aQELDhPT91V96P2N9KbOYjHPro&#10;BXyExYRL3dGHmT9sccHu8YuHOuKuVejfl77W2G+b+0d64WiSEFJ69GFJPckPcvKdbH54QFU/OviM&#10;AACQmXUoegZ2AzzEFr1/G6J8tGc/njs+G0UfnKJpNsXPVWQpMf01/XkfYfAP5v2GYcaf3E+OogAc&#10;Ih9hnnCzD/Y0yIgIeYMD7rDsuff54fAArBiqqmQYio54i/P5CvnzQ+HP3BZ8ZnZDp0OVdxTTTWWL&#10;le0Nc2xh3fTuVsToziETZxPuVrLXQEVVYDuAaLhtKvUI0kqorKEYCUBUIUx37ROLDizaAGyoOBGI&#10;4IvxyP5ihZtb0q+GaEQKCAMrUviSUAOb/d23BQDStc/Ul42KGBAplPcj2ry3rBuR7l1XJGeZ5cTO&#10;9L0uOpJKC07iMIxEJSJBJCQgNASyiSlEAolqd+0dmcLP7+hF2wCIgW65qcoHTHLXrCcRXbmI9lAJ&#10;3weHycqAjTHhX/51fps8fM4JIaWHQkgIKT0UQkJI6aEQEkJKD4WQEFJ6KISEkNJDISSElB4KISGk&#10;9FAICSGl53CkiyMrixQ710JOxc4J2a21SFNXlZBYC5kKQLrqE1ex2oYQYz3VooPWbObi16PHX2OZ&#10;u9bWAvX6OCLtFnOXIkJ9LEIca2y33LKXqjoBwOSqPXJ9uq/bFSk+b+na3Uwcx9BRBVKIUDecJAms&#10;icOaO0opyGydnjR1VSOJTAAByGxVbwkFAQVjU+wsQEb3tXX/bNEFyzH4eRpEu91Gtdq7blKSJEiy&#10;5XiVUtBaF97f54UWISGk9Bwai7Ao1coYarUaxsZcDWZNKMiqzNWGGqRIkaaAzWxJixQWCXprjaWb&#10;2XeICTOH6THLhs5Wn7Nw18nAL7fq6obzC6nFsUS7naLVagEAWq0W4hiwtgKtnTVTqVaRHD1jrxB+&#10;NTljTLCcpEkAm/bV1gJKdrdXQkHCwthsmwSAEZAqbwXubhEOqtHdjaLPQr81CABaa2i9v9J05IRw&#10;fX0dmxuz2N5uAgDGp2sQHUD4ZUBVDIMOxjXgl/h0C3cauBV2vfBpOIO52HKM5DPws6QIN2zKL7jV&#10;P4+01oDKXXabPYQWtvtQKwUM8WAeVfyQUSkFDR2ujxACQrjrWMk6dwVAwkBlr2WUGQg9M/T0z8ul&#10;4J6F0UhFmqZIkgRptjyqEKJnKJymKdI0Rb1eH8nxPUdOCCcmpjA+PoGx2jgAoAIFXcnPWVwFINFp&#10;G1jE2XuDZ58RQkEd4bVc9xP/8HmL0M+IkmbWYe/Suu5BUJkaegtBGgmbrdXgHpxy+nDzfsCqdhZV&#10;FVWo3JrfcRyj0UihFZBkb9cii0gKCP/YGyeESdr5jNlnLGDNUH66omsgK6XCfR7EflmGfMoJIaXn&#10;yFmEaWqwvd3EysotAEAzMki34xApi6qAijqYkTOFLELYduFjjzqydZjxUWErPtsi/Hi1ge2WxNra&#10;GgAXWbS2AillmCGyzNdaSumGwkIgylZvV0YhbsfY2HBt+ubNmzg9vYA0SdBuuja8jQ60ACoiexZE&#10;FUpoxEmz0HyERa08f45F2NzcdNZ+tn2n00Ecx8F3OD8/H/z9o+TICeEnH1/H3HSMmvwUACDjLWzf&#10;3kLayYYTFQuhWqh1KoWEMO4UP3aZH87PYhghnDt9Hp20ips3twAAW1sxEjUGURFhqBRFEZClSJWN&#10;KIqglILIBTCSJEGz2cT6umuwt2/fxm9/+xrSpI2ksw0AMPE2kCaIssfeC6GQ6Z4LYdHASq1Wg1Iq&#10;+AhbrRaMMVhcXAQA3H///Th79qy73yPkyAnh9PQsZmdnsbgwAQCoYBKtsTZsloCoKimEamGhMldI&#10;CJN47/0iZcRH7YsIYVPU0Oxo1Go+l8wgzh56I3afZbgsCCFgjEEax1DWtWFpDbTWqNVcGxwbG8O9&#10;y/e73MLURd+RNiFMCm2dT07Z6MCFsNVqQUoZtu90nJBPT08DAGZmZkYugsARFMLZ2VksLR3H2bML&#10;AICZuoRoA5FyN7Fayxa1aXVv/h2n6hc7w/u7QSHcnTsJoRVAmkvZWG0DG9sW69sfAwA+Wb2JtBGh&#10;bQw6qXtQjGznov7lInW5XzBxjChLHleRQnV8HHNzTjSOHz+Os/dMQgqDSGXLVqgUWiBYhMpGkBAF&#10;giVOCEcRLInjGFrrEDCx1rrk8Cwg5EVy1M8Wn1xCSOk5cl1qq7OKxExCqCkAQKRrkJAhGzDkr6lW&#10;d6EboSFEBCnlgLK60ZvlpcBbhCGRumsBuoWYuptGFYNaqlGpZndNpLBIobVCJLvvHcHmWwhjDLR0&#10;aScyy8C0WQmc96HWajVUa67l68zcieCyAlV27SUAmMR9pmfF+L48QquHHhoXxT+D+QTs/U6mBo5g&#10;S5JSOkHbxYz3a54pBjYIIRlHTghdRr3oWns+WhksEmRVJL1RXkZ8Cdl/7pbnjj5CQkjpOXIWoR8W&#10;9/c0wSK0zk+1mzXofVicgouQ8nDkhLAog4TQ2q5AdgWREDIq7pah8ZETQmNMiKDl8dfb/RS7Wny7&#10;fY4QcnQ5ckLoRdALmoV1sueFEH6uQdPzGUJIeWGwhBBSeo6cRehm5jW7Wnky979HCLFj+/CaQ2NC&#10;jjxHTggBAyFSiKwGU8JkFSP+rwDQAUwlFMAOqjWWwtUak73B+iJ86SL6YTYaWAgA1nY7r4pUaFlA&#10;pFkFhLFQENAQkH5i1jhBRdeRZkspWCNhbFZnoXwnpiCkQGr8Yk6AtMgt2+DucP51/+JgdyM+qCek&#10;DFN7p2kKYbs1wmFGFyEBP2s1su8bngabGQH7evp3JXzSCSGlh0JICCk9FEJCSOmhEBJCSg+FkBBS&#10;eiiEhJDSQyEkhJQeCiEhpPRQCAkhpecIVpaQw07HpEggYZWrgEhgEZsUbZsg9svfqRGVgFi/JopB&#10;WGgFJnudW6LSVkZzfPJn4ddV8Ut2DHo9aO0VWoSEkNJDISSElB4KISGk9FAICSGlh0JICCk9FEJC&#10;SOmhEBJCSg+FkBBSeiiEhJDSo2EPR3GJsAqw0hUUZEUFEoCyFgqJe51bs4HcXQifzd9XEOJXmJZC&#10;wmaLh2hjgSSF6bj7GgkJLSSksWHNkkhptFLA9+VCCMhsvRmbLdVqIWGtgQgVISbbXgJI+95zKP9L&#10;zzoeErC9NsNBrm0ipYY1AjYFbFZpI5WGtG5FEgAwBlDGLVei/HIxsvvtgaxYRgDCSEA4HbDC9nxV&#10;Cw0DDQh5pK2mo/zdCCGkEIfDHCSE5MhZscLccUtSDAohObwIizARgpXudwH0TJaAI7pWpcgmgghf&#10;z08Kkf/uatAnyQAohOQQkzm5el7n2CEWRwX/PW3v7/77hm0ohEWhj5AQUnpoEZJDTD7iawCR+x1A&#10;r8V0hBAW3e+WmbvCADY3Z6I4cmbwSKEQksNLz2SpXgDQHR6Gvx+1gY/Jfc++77/jJynbtqQHAAAg&#10;AElEQVQChZAccvpzBPvfO4oM+q7AEXSG7hsUQnKI6X/wBwjfkR0i9i0dgLwVDBzdTmA0HLUxAyGE&#10;DI1WNhlm8z09uDLF9ydtsqOPk34hn6wmSFqJ2KQQFQ1bd4vrtGABm6CWlRDVAFhrYEUn7EcICYGx&#10;rNirl2GK9pissDekSsBIERZvEkJkKYMWInWtQCQGUAq9gRH0/d5rJUmLbnlm1mZcxaYJbciGRZns&#10;TusqZ12qvTY0Te64uXMefPwxKGEB0YZE031KNADb6J5/Vm6qpITOzB0NQBpApFmrtiK7AGk4rLUa&#10;QBSOLKSAEDsqI+9ajDHhp/+Xf53fJs+hHBp7/TPC9o4AmGVfQkLlbO49kftbtyszGFwvayE/+0EX&#10;feK654OpOwhg2CSrIxZuawH3nfr+HM7Pb3dUnQN7ibZDiUfRbfd6O8DAwAp/U7ufs8LAZK8N73i5&#10;sCqXMiMB6Ewhku57tisEXjgkJEwmfTITQesnbOgRpL5kZQAj873JYUZmrorGQHbPW7iJIbrfYych&#10;/XxQn1Fy6CMkhJQebYaKqhXtDYvus3jvKmBhRfYJ4d8zMMLAGj/tEofG5UJ2F2S3GoBybcM3P+vy&#10;7XqGjNZZg36QbCAhBYKP0PTkIA72Nfa8t1f4fdu8hRv+uONvFt4K9Gfjvpf103AJ6Z4X0XumJufv&#10;k7QGA0P6CPdaaIrvzwoTfB4QXeGzMPBiTiEsGVYhNGGrsCNclc216duHBAAhAMjgW5OQzqUivCoM&#10;Cr6gb6g8CvyQPIWTKomeuUJzkwQaCCd0ue9hs2Fyz2sg507yz06/LxHF7ZYjzJA+wqIj6aL7LD4y&#10;NzDuxucKy120r+u/MRTCkpFZgQB6RdBbiVmHmfkMTWb5ydz0pM46BHpL9foDI6bPQhwBIYshPwms&#10;txIzSxddf6DNRkg2qJoIYggAFiIYDnlpd/7Q7LXN9J9CCG0OiRAqC0C4gAlyFqBB1xK0ec84OfpY&#10;hdCGBt33MHRMsk0GR4eNkC61Bpn1uCMw4sUx36732L0exNdHuQfs33Z/GAGIfHBEAKZnFu3u0HjU&#10;8e6jAK8JIaT0HC4fYZY20L+PMDqgNVhC7tSXZ2kmwifcI/jRQjJ+ZiWGfDwRZ+9/Vtsc1bMgc3Mo&#10;+vdUNlzO5UfarN3ngiUK3e9h7hAICUcSOddoydEK8WdvlaHSsULbpbJoIymeO1VJqs7MFzbkiSlI&#10;aEhUsiGBtsB4ZRV1KVAzVQBA1a3whJr/DgDa7QipzleW5CoY+lpGOsSCUEIU29aaYjUoaZr2nJuU&#10;vQ+9te4pUKp4TUuaHswCV9Zk11uKnnw3F4IQSEz3+0SRhokTVCL3vcbqGtiKIaSFkq4NtjsC7Woc&#10;Kii6CXISMNl1Mi63sKb6vrMwOZdi799k2vS/5Xx1ohuM8e/J7c99LQZiJu7wxzgn0IBJUyhhYZME&#10;Urrz1yJBJBPobDtlY6ikBpECaXbKqQSEtOg2o9T5Gu/UfGzOezrEQm/+Xn4Wu7VrX/0hpdzxTI4C&#10;nSZDjI4HlKYMIi14Ee58B/r2mVqkwlmG3p9i4Eqv0rzvJEmQxgnS7LmLa4DtdBBFThiVcMIR6WjA&#10;UXaiRPFzlEVN0oLCNYzAFWUU+yx24Pz1dhFPoDujXv60bjVSNBsNNLcbAIB2s4EkFoCMEeksAqwU&#10;rM4JU7ZfJ1q9bboVd1CU8ADbvE9QZq+Brgm2t9dRDvGwC5tCaEAIG3ybMALGAiJTeK0riCJ3RaJc&#10;iZ0K6wZ2VxAsLDRiCK34MxBC7Hs71SKtfPZWGUX1bVDN7uAdDtPDuOGCld31PC0ErFGwmaBaKFQq&#10;FURRhKrTPVQBJFKFshOhBKoR0IkHW4T978XDlKsUtIRtQYO5vzHke8o0TUP9ZNV/2bsZ6ywVV96q&#10;gkWYWgsDgdSKIEKTdY2Neh21yLUPJSxgOhC2DSlb2Q4NdBL1iZ5PO+nNxasMUTHuOnGJnpIUX6hm&#10;s/eBsPzlXqF0cSFUNkFFSAgJKN8+kxg2TWCTrJ1bhVYrhRKiaxEKAy0tdHY9pHWZh0oV/C478m7u&#10;sGlBsZBSwhjTM1IZZAVqPdpqYAZLCCGlR+shtFAW9IHdyVHbgy1+bCXbkEJm+3ZWkbJAJLoRHwXp&#10;hsVx0nUdaUBYi6TjLMBER5CQqFQKWsKyeE+kivo8h9hnnrw/RSkVLMJR95Z7T3do7MNfEt0Rh4Gz&#10;AGRmECvEkLYDZVuQ1lmEUhqkJjfctj43UOywCKVqFz6zNvyMNrI7FLQWQJoFMQZVfvz5qCGs1opo&#10;YkxGgEoA49qcSGMgSYFsdh6kBvV6xVdgAwCiLINSZcNnX4tSvOB4dMNV3677/YX7ha6YYZy+Bcd0&#10;Raf2MsVvvpRbMFZkQ6pMCBFDmza0dQ1d2xitRhPNrW20trNh1rTzI/oyPJOkkFIgSZOBQ+EdwZKh&#10;zrGob7TYdv3DBaB7fn7oIYQYOK3QbuyH43kgIbnZuU5syAV1XguTGxo3EoHG1jaSlhM9m3ZQETGk&#10;6kDrTNSEhTDZUBjIZQp3k6X9z9g0ip9m8FvL3FAwt08vhLaYj7koAsX9mEhXYFGFNHFo+0q7wFol&#10;Uz2tXDPz1SVAbtKFDDvs3DRFfWND4AOCuwlgkiRIkgS1Wm3g3/cKXTM3C29sCjpLZVEhtMVFWJhN&#10;WKGR5npiZRNEpo2Kbwy2g7nZGdSq1eB8VgCqlQg6cg1XAoAF2kmvwO3mJxRy73vBomJkre0Rvnxj&#10;8RFua+1QkeAo2tsHuDj569v18zpnff6Ve4irOkKt5qz2yXoV240UbRPDZh13YpoQZhM9llm/EGai&#10;VVHFMyO6pff9++mv991jKzwtLoRp5yasjSBg4Qc21SiFgEVVu7YgTAsmm+MwBNHhAiw+E0KYdDgf&#10;4RAUbeODAiNpmoY2LYTYlxEPfYSEkNKjpyrrhTdORcGUk6JhURQfskA0s2TYbu+grIG2bVSM6/G1&#10;7WBifBwmTnB75ZbbqK0hk3aYUbgWVVDVFbTtVnfXufzB/p7MFPzOABAVjBoLFNtn3tLrPy9rbfg3&#10;jF/lwNJnhogabzYFNrc2kcTO0pewiLQAjEWS7cekBlXRP9iTGDQ0VpXi1yfkO+6wCPMJzXvPMB6L&#10;tJK4nNU4RZTdz0pkYZImms1VAMDtW9dxbKrqfIKZmauRQgkDmT0v3iLUBVPJhsnyKGoRdjod5w/O&#10;2rAfCnsf/tTUVOFj/jnoqVrxYUNa0IBUhfNsiidUG+EnZs35zaxBxVjozNTX1mJtbQ0ffWTRbq4B&#10;AMZ0DNPahkycSI1FFVR0BdvpWvc07pA+04qL+0WKCqEUxQI1/SkIXviA3vSZycnJwud4tyRU+0iI&#10;F8J8QrWuzaHZ7uDWbddRrq5tI4klKtUItWyYlFYFbM/1zg9de4VwmHp66f2tNvznfoZ74X2Sw0yk&#10;+tkoWbzDFbUxJEmCdjNBlCWLS5mg3dnG5obzq95c+QSffvD+ZwohrIEomh84hBAW7Zy3trYQRVHo&#10;oH37nJ2dBQAsLy/jxIkTQ7Xxz4N+8on54lsXzSMqOsfhEHlJUcG2LJJbiJTqZs9bDVOfcDcdgJKA&#10;lAKLarF7GjnrKi8+1lpMquI5enqPLQYpJZpNV+lQr9dhjAk+vrW1NVy5cgUzMzPBhzI2NoYoikJj&#10;ykeU8z6XgyDv68xfZ2PMjvdkpGHGIyzO1AEA92ERiVAwMgK8v0gK5It+pHXFck4Gs47NuuMmQ1RP&#10;xbKYBXJQ0U0ASNK68x+7KJM7HwtIcab73YXA/NxWT+5pvlrD/xRCwKS577JjurH8bE9771+emZkJ&#10;vm7AWYRSyiB8Y2Nj+1NZ8q2vPzzyg+wFRav2NGJIKaFC/XEKm6ShFEtKIJKqN3rWJ349DCGEco/X&#10;CoiiKAhhrVZDp9MJ53fjxg0kSYKJiQk8+OCDAJxYaq2D6FlroZRyYpAkYZ8HwW5C6B/U/HVX1TpS&#10;Y4Ltn1ggFgpQvQUdaas7pBS2O5jtec8C6RBfuWjq1wHqYLfAK1f8IrMptfxkq9ICEzLpEcJ8pgGQ&#10;S1zOW3p3EMKipaHDfRfT06kkSYI0TUM73a9iAQZLCCGlR48fEiksah1bGUEj79bO/FHejygAKSTS&#10;tOvj6U9L6dnfEKVUhfMIh8APbX0aQSdLDG+329jY2EC73Q7bKKWgtQ7fYVCy9d2QfN1vEfZbiUoD&#10;ygokPgXKWmixM4s1P6JTsmsVipxVBAxV0l44q+4gZ22xyp2n8NWA8G6Absqz+131BNP6LUIfJOz5&#10;KiLvYwX8tBgAYEeQShbHMZRS4Rx9G/dWbBzHPW16VOjIDLt6VhH2fmLWohrThoAVojs8goVJDYRP&#10;6HXe454k5EGzzoSh3BAJp0XrK4fZnx/mRlHkhvyZU9n7VfJDCyklpJQ9Dd4Pf/LCc5D0n0f+fMI1&#10;T9tuiGrCTcxithI23BegqkxoF37tYyVEj48QAFJT3EdoULz2/qBIpfve1uZ8hPA+0m47TnfRjv5r&#10;r3ZUOtne38Xo2o5PqM6Ls9a66y/er9lnqkdsVfIUoifVVUD2rAOupHs3bxm5XnHwxbZDBEDkCFbD&#10;yae7CCFCWkGtVkOtVguTTABd/9+gFJm7wRIsSmJiaCFCIjBg4OtQ/HIMFhaRksh7e7sSmZuOCIAc&#10;aoGyu58E1gXfbVekvDXcm01UNC0m93uYziz/RiZSI3CMVqvVHYGng0jxOiQDY0IIGR3axodjaFw0&#10;mpekElbKENUTNoXJRY1tNh9hMuAcBw2P4yHqeKM9nq9NStkT7Y3jOLxutVrBv9JouHw7a21P+szd&#10;FDXejUHDrU6cRfh7DAPnqzK5nJlWzl/i02cEEKxEnz4zRPobZMHI6EG6GDo+hzE1wXbzEXKVj8AK&#10;M7BYoN8/25MWc4eo8aiW//Q5sUA3xcefq/cfjtpK1CIawidSdLaYogmsQ8w+U/QmjPk0M38qkNmk&#10;oL0L8lSKpkQOUYc5ils1NtadFTyfeDo+Po6ZmRmMj4+HgvRarQYpZRC7fK1yPuhyt6NkNDg9RZgw&#10;eQOMQZy74D6HcNC3s0PMhC5ksefhIK9iJat2ElG+nfdhAVU4UTr3+47P5IXx8LhXhkUXnzNrCIZI&#10;lC7Kbo7fHYe2LjK8403/APmqqdzd3y2ZGgDkEL61YWaBKYKUEu22KzOrVqvodDo9OWDVajUkWvvj&#10;+4kuga5FmD+3u00IB51PEgtI2c3V6+kEs2mmjE2Q5KwE7wZWfQEDwPmNi6ILGnp7fKuHwmi3nKeA&#10;RdoXLAnWHwQ6nU4IoAE7LUJfmVQpaAztdfsG3MgmP/FCvtzOk6bp6C3C0di7e7/PwnI06NBS7NhD&#10;jztYYG9OeY+dycaYnnkToygK6TO1Wg0XLlxAp9PZUX40qGTwwGqMPweVXWdckoCqZL9VUGwFHUAP&#10;Y8kUvIUHmVDtrkDWaO9wHrvNuZnvTD+bbjrNKL5zvV7/zG2Gabv9GRSDXg/63gyWEEJKz9Ed9B8B&#10;+nuufPoMkAV9spKk/DZ5S3BH+dohsgwJ2S8ohIcML3KVSgVa656Fb/IJ1J7+Wl4KISE7oRDe5Qwq&#10;RcsjpewRwn6LMD+TNSFkMPQREkJKDy3CQ4If4vbXSAPoqT/u9yv2p04QQnZCIbzLyYtdftg7TADk&#10;ICcRJeQwQCE8ROQtvt1mk8mXKwHYl/IkQg47FMK7mP5Kkt0WcMq/zi+FCHRrNTk0JmR3OGYihJQe&#10;WoR3MbuVSPXjZ5YBMLCEKG8h7vW8hGma3jEg44M8/WV/tFB7ydeC73Zt+meYzueHDgqU9btNeM13&#10;h0J4BBgmGDIon/DPeUCKfLY/wTuf18iH8/MzbBAsPxsR6YVCeAQY5oHoX9bzs6yPYY7d77PMJ3jn&#10;Azj5B5IPp+OzrkH+2iZJsmNeSZ9alZ9kIG+J+2Pweg+GPkJCSOmhRVgydrP0BkWki3CnCR7y88z1&#10;v58fGtNKGc4ibLVasNaiUqn0WIl+cXSgm3faf23Lfp13g0JYcvbCZzhoQlu/n36f4CD6/86HtZf+&#10;OnMfgMoHwfKTrQKD6849vL47oRCWjP6EbP/7552UoX/W4s/KdfTvDaqQ4QNaDL98Q/9SDEqpgZN0&#10;3GndbuKgEJaM/LrHwOAF1oHi03X11z73B0/yywbktxsUNWYkeTD99yeKIiRJgjiOe6ZlU0r1LIzu&#10;gyW8rp8NgyWEkNJDi7CE9Fth/l9/jXIR8ikag0r5fADlTtYIgyXFyFvVaZqi3W73BEfyC3flAye7&#10;1aWTLgcqhJ/lHzps/qNBK8Xdbec9yKd3p2GwvwdxHCOO4/C6UqmgWq1Ca41mswmgW9XiV97zSwvE&#10;cYxWqxXei6IoVM3cKWrsz3WQKO/Hymb7ia8O8pU/eSHz1zWOYwCuBj2KImxvb4fFj6SUWF9fx/j4&#10;ePj82NjYjnWN77b2uNfkV3TMT1vX/3s/IxHCvVr27/MIYdFjj2JqqqM03VW+jMv/jKII1Wq15+/5&#10;bZIkgVIqbONpNpth7eUoinoSrP3DnbcmvdM/b8n03//Dcq2Ltsf+0kelVIgK560+wF3PSqWCycnJ&#10;nsRqa23Yz/T0NJIkGZhQ3c9RF8ci3DVDY5rtdxftdjs44AEnYFrr8NBsbW3h1q1bGB8fx8bGBoDu&#10;AzozMwMAmJqaAuDu7fXr1wEAs7OzqNfrQQCNMcFy2Y1BQliGh3e371ipVLC1tYVr164FC7BSqaDT&#10;6QQL0XdceXZLZSrDtfwsDke3SgghI2QkFmHRHmaQ0z7/t8/TU7F32xsajQaUUsGqiKIIaZri1q1b&#10;AIDLly/jjTfewE9/+tNwzdvtNur1Oi5evAgAuO+++7C4uIjJycmwzfLyMo4dO3bHAAuwe1XKYaNo&#10;e/Q+Qp/elB/mAs6FsLm5CQC4desWXn31VfzpT3/CqVOnAABf/epXceLEibCfzc1NzMzMDPQRcgag&#10;nRyoEN7pM3tR8kU+P/nkXMANtW7duoU333wTAPD888/jzTffxNTUVHgYpZRIkgQTExMAgOvXr+P9&#10;999HtVrFF77wBQBuaLy0tBSSgvN4n1h/EOTPnaBhGCEtuv+9bo/+O6dpijiOd1yD9fV1fPzxxwCA&#10;X//613juuefw/PPP49FHHwUAnDx5EidOnAhDYyFE8BH2+xj5jOzkrvIR9qdvHLYbNmhhpcP2HTxT&#10;U1NI0zRYGO12G9evXw9C+NFHHyGOY/zlX/4lnnzySQDOQX/79m3cvn0bAPDss8/ipZdewubmJpaX&#10;lwE4S6Xdbgex9Ps2xgQLyBgT0kE8/UnFRy0Cmg8UpWna893SNMX29nbwxV6/fj387i32NE3RbDbD&#10;/apUKiGa319tQnZCHyEhpPQMZREWTQUYNmXAF5APWnRoUG3sncgXot+JUaRf+JKn/HBk0MzBh4F+&#10;i1Yphe3tbXz00UcAgJWVFYyNjUFKifn5eQDAwsICjh8/HvaxsLCAhYUFpGkatvG+Rn8/19fXg3Xp&#10;o8wTExOoVqth+OzbSX5o3D/H4V6x1xbTsO1RCAGt9Y70oXq9jsXFRQDAd77zHVQqFbRaLUxPTwMA&#10;qtUqjDEhh9NHjQe5mPLnNIxVfRjbcVFGIoRFb34+Vy1JkoGVDcPWSRY99ijwQ5p8gznMjccYExKf&#10;fae0vr4OAFhbW4OUEvV6PXzHTqeD7e1tzM7OAnB+q0cffRRTU1PodDoAnKjV6/UwhLt+/TpefPFF&#10;bGxshM997WtfQ71eD/e8VqvtWrVShGHuwV7vs2h73N7eBuAmVPBCmPeZzs3NBXfC8vIybt68iWef&#10;fTakIVUqFUxNTYV8zc3NTdTr9R115f0T5Pr9F+Ewt+XPQtvsuqysrCJN05CX9Pbbb6PZbOLChQsh&#10;UjherUEIgXvOngYA2DTB2toaJibqMMY1bKUUOrHB66+/DgA4duwYVlZWMDMzE6Jexhg0m82QeHv2&#10;7Fl0Oh2sra2FG9lut9Fut7GwsOCOFbdCuZZ/OCcnJ4NzGHCRt9XNBlZXV8M5j42NYWFhITSAKIpw&#10;6tQpWCnR7nQrIPxD7vPdfATU+1mq1Srm5uYwNzcXHkj/N38Ou60x0v8wHGRFhIV7cPoj9FJKCHSF&#10;Jkk7ENLCWCdgcRxjarqOBx9yEeFbt2/g7SuX8b9PT2Fu3llyDzzwAKrVajjG5NQYTmIJWuvwEEVR&#10;hI2NDXxy7QMAwGuvv4Kf/fz/w7Vr1/C1r30NgLtnMzMzIcAyPj6OF154AVEUodFoAADOnDkDIUS4&#10;B+vr6yFK6tvVyZMn0el0wmc+/vhjTE9PY3V1NQjz+Pg4Njc3cfbsWQDON+qt1rfffttdi6xKIy/W&#10;i4uLWFtbw7Vr1wC4e5+mKcbGxvDAAw+Ez1Wr1dAWa7VasGS3trYAAO+//z6iKOrJ+dNao9VqhWqc&#10;hYUFnDp1KlzDRqMROgrf5tbX11GpVIKgrq2t4datW1hfXw+W5MrKShBMALjnnnuCP9efz+3bt9Hp&#10;dML3PHbsGGq1GjqdTk81kK92OSp+Wr297S72xMQELl26hP/93/8FALz55pu4efMmJicnQ6P52iNf&#10;wUMPPYQTJ465D9ei0AA2N53zNo5j/Pq3l3Dp0iUAwNWrV/HBBx9gaWkpiKwxBlNTU+Fh/N73voeZ&#10;mRlcvnwZr776KgBnKVy8eBE//OEPAQDt7Q288847eO+998Lw66mnnsJjjz0WGsz777+PVy6/hVdf&#10;fRXPP/88AGelnD59Gvfccw8A4JFHHsG3v/1tzCzMo1pxD0xqUty4cQOvvfYa/vjHPwIAXn/9dayv&#10;rweRq9fruO+++/D444/jS1/6EgDXQJXsilqaW35ztzK7g244ux3fWguvgwICWmWlXqnr4NI0DZ0B&#10;AMzPz+PGjRv47W9/iytXrgBw4vTQQw/hiSeeAOA6OJ+E7R90rTRWVlbws5/9DADwP//zP/jjH/+I&#10;ZrMZ2sPvf/e/4VoDwNzcHH73u99hY2MjCM8999yDp556KnRwV65cwe3btzE+Po5vfetbANxDnCRJ&#10;ELRf/vKXeOedd3D16tVwrGPHjmFubi6c89e//nWcOHEC1Wo1BIZ++tOf4sMPP8T8/DyeeuopAN0o&#10;uv/um5ub2NzcxD333IN//Md/BODSh5aWlsLwVWuNmzdv4vLly8FQ+P3vf49bt26F4Mfk5CTGxsZ6&#10;0mdOnz6NJ554InQUJ06c2FF9E8cxbt++HTqGDz74AJcuXcK7774brlGn08FXvvIV3H///QCAxx57&#10;DEIIfPTRR3j22WcBAH/605/QarXwxS9+EQDw3e9+F4888ggWFxdH4oq4Wzi6ti4hhBRE37x5E4Az&#10;25955plgyZ08eRL3338/Wq1W8Av9+te/RqfTwde/7nKXls+czhyyNjjRL1++jD89+0Ios5qZmcH5&#10;8+dx69atMOy8fPkyLl68iK9+9asA3DBjaWkJaZpibW0NAPDOO+/g2WefDb3iyaV5WGsxMTERrJr1&#10;9XW8//77WF1dBQB8+OGHeOONN1Cr1UIP32w2cePGjWAhNhoNzM/P49yF+4L5f/v2bbz++uv48MMP&#10;w4U5deoUTpw4Eazhra0tXL9+HVevXsXp0841MDc31zPJgLKDZwa+m1I9pJCw2DmjdI8vCTYM4fKT&#10;LJw+fToMj8bHx3Hu3Dn867/+K/70pz8B6OYWekvqoYcewoMPPohjx46F4djC/AKmp6dx5swZAO6e&#10;XblyBWtra8H6fvAL9+H8+fNhaDwzM4OVlRW88847ePnllwG4Yd7q6mqwXKy1wZ3hh8br6+t45ZVX&#10;8P7774fP1Ot1PProo8FC3dzcxLVr1/C73/0OgBvOLi8v48KFC6F9zM3NhVQgb3GdOXMGk5OTmJyc&#10;BODu8ccff4y33noL7777bvicUqpnIoRnnnkGzz33XPDtzczMhO0A4NNPP8WLL76IRqMRno9jx45h&#10;cXExpCB5t1Gz2Qzts3+ZBCkljh8/jps3b4bz8UPekydPAnA5nePj4zDGhHOsVquYnZ0NSfHLy8uY&#10;np6G1joc6yii/VBnZWUFWutgfv/FX/wFzp49i2vXroXh8n/dXMHW1lZoWDqSWFxchNYa77zzDgDg&#10;xz/+MSZm5vHtb38bAPDlL38ZS0tLeO2114LIbmxs4OzZs/iHf/gHAMDFixcxNzeHRx55BOfOnQPg&#10;1mV4+umn8d5777lt7j2Db33rWzh58mRPof4nn3wSzPqPPvoI0dgEzpw5g/vuu8+do9Z44YUX8Jvf&#10;/AaAG3K/8cYbWDh+LDwwV69exYsvvog0TXHixAkAwBe+8AXMzs6GB+/dd9/F9evX8dJLL4VGE0UR&#10;jh8/nquA6F5Y3yjvRj+KgAjD4N1yy3Yk40oFKOD0KdcJLCws4Itf/CJmZmbw+9//HoC7tnEc4yc/&#10;+QkA4Be/+AW++93v4tFHH8VXvvIVAO6+zs/P4+///u8BuAdtbW0NH374Ib7zne8AAL7/N3+H2dnZ&#10;4Nuq1+tYXl7G22+/jZWVFQDODXLt2jV84xvfAOAqK6anp1GtVnHsmHPd3LhxA7/61a+Cj/DYsWN4&#10;7LHH8KUvfSlEpF9//XX89Kc/xUsvvQQA+N3vfodz585hdnY2nPPU1BTa7TZ+8pOfhM783nvvxf33&#10;3x98i1tbW0iSBK+//npos/Pz85iamgqdx8rKCp555hm8+uqreOyxxwC45+yhhx4KnemVK1fwL//y&#10;L3jvvfdCZ/7d734Xx48fD+3V51n2tyvvDwecyJ0+fRrLy8t45plnALjh8n333ReejampKSRJgsXF&#10;xfBetVrFmTNn8Mgjj4T9tFotrKyshM7sKKKnp91D3Wq18NRTTwVLzpf6zM/Phxs5NjaGNE2DY9VH&#10;CK1N4S3LK1eu4K/+9v7wALVarWBN3HvvvQCApaUlVKvVIChjY2PhX75ca35+PjSGixcv4oEHHsD8&#10;wgKSuOvw//jjj/Haa68BAF5++WUkUPiv//qv8AVrtRqsteH8qtUqOp0OahPjIbNDULQAACAASURB&#10;VKXj0qVL+M///M/wfYFuxNQ/MLdu3cL29jZOnz4dxPL8+fM4fvw4xmpum05mLRwFKlFv4MdYl5qR&#10;LwU7duwY/umf/ilYD59++ik++OAD/PjHPwYAvPTSS7h06RI+/vjj0B7OnDmDixcvBqskH0Txbc+/&#10;762vWq2GWq2G2dnZEDkdHx/Hk08+GcTqoYcewvz8fM8I5r333sObb74Z/MMXL17EmTNnEEVROO7Z&#10;s2fxzW9+M3Suv/rVrxBFUU9wwKel5MXx0UcfxVe/+tVQVeP9jqurq+G8K5UKarVaz4w9zWYTa2tr&#10;4RmSUoZEdH8+Dz74ILa3t8Pn8hYu4Pz59Xod09PT4XpIKYMfF+gG8M6cOROMlBdffBFvv/126Cjq&#10;9Tra7TZWVlbCOY+Pj2N6ejp07v6eH6UpzwZBHyEhpPToVsv18HNzczh2bB5x7IZJ//Zv/4ZXXnkF&#10;lUolDBtu3LiBhYWF0OtMTEzAGIM4jkMPdN9990FKGYYjPh3GR7UAZ8m1Wq3Qy3Q6nbA4dd7cn5qa&#10;woULFwC4IdT8/Dxgbdi3MQaffvppSE9QSuGrjz6GycnJnumj8nlr1WoVp06dwvn7L4Zze/755zEx&#10;MYFTp04FqxVwvaO3FPx+lpaWwjDi1KlT0FojTtw2ef9gvj72bpuB2WLnBBf5nx5jDaRwfaUxBrdv&#10;38aNGzcAuGtz+vRpjNfHwz06f/48vvzlLweL+Te/+Q0uX76Mq1ev4he/+AUA4Pvf/34YDgPOR1ep&#10;VKC1Du1jc3MTp06dCm0qSRJsbGz0REUnJibwxBNPBL+ZT01ptVr49NNPAbh0mU8//TRYbUtLS5ic&#10;nESapsHfNTExgQsXLoTor/e9NRqNkO61vb0NYwzm5uZw/vx5AM5yO378eDjHWq0Wci39KMK7nXxW&#10;A+CGy/Pz8yGl6vbt21hdXQ3W5/Xr14NV6dvsxMQE5ufnw/3xoxMhRGjDWmukaRr2G0URzpw5g7Gx&#10;sXDOly5dwuXLl8NIbHZ2FpOTk7h69Wr43MLCAmZmZoJv3s8v6a3ko4r2volqtYrXXnsDL7zwAgDg&#10;ueeewyeffIIkSXD58mUAwMzEZPBP+M9oraG1DOLw13/913j2xVfCfiYmJnDlyhXcvHkzpMZ4MfHD&#10;0DRNsbGxgampqdCwlFJhGOFfIzuuP36j0cDKykp4qC9cuIDHH38cTz75ZHg4pZQ9w6VWq+Vyx5qN&#10;8FBtbW0hiiI88sgj+P73vw8AOH78OM6ePRvysur1ehAFH2wQEIiTOAjzRG3wvHp3U42ssTsXUwJ6&#10;z8vnEzYajfBAVCoVtNvtEFCqVCohJ80/WIDrvP7u7/4OAHDu3Dn87Gc/w4svvoi33noLAPDwww8j&#10;SZKQUjI7O4tqtdoz24wPMOQ7UR8M8eLkr3l+FmefrO19Wb4axqfPXL9+HSdOnMDx48fDvjudTqjl&#10;BVzwwrtT/PlMT09jcXERN27cCL48L5T9fjtrbRj23rp1C6dOnQoC4iefaDQaoYN96623QkcAOHfC&#10;1atXceLEiTCkn5qawtjYWDh2HLs2t7W1Fd7zq9XlDQCf8P7www8DAB5//HG88cYbwac7NjaG5eVl&#10;3LhxI3Rep06dwrFjx3omxfALRfVPHnuU0N75G8cxfvSjH4VG89RTT+Gf//mfsb6+HiKuT1/6H9Rq&#10;tZ4borWGrkYhCqiUwvWVVfz85z93n3n6ady+fRvnzp0L+X9/+7d/iyeffDJcfJ8zlY/AtlotjI2N&#10;hQjtxsYGNrNqBs/MzEzPLL3VahW1Wg1pmgbrQgiBqampcKwkSdDpdNCMO6GB+okAqtXqjhmYfU/t&#10;RXC7sR16z7GxMUQ66jqRk8FVBP3Z/QeaUD0gShysWPQKdJIkPVHjVqsVZkCJ4xhSSjz22GOoVZ2o&#10;JGmCzc1NzM64aOuFCxfwySefIIqiYKX57AHfcSZJgg8//BArKytBHP0sNl70tNaYmZnB4uJiuB+r&#10;q6tYX18PggJ0J3n1PrClpSXUarXQPnzkf2JiomdK/Pxn/HHm5+fDfdrY2Ai5fr7znJ+fx/j4eNhP&#10;FEUYGxtDvV7vthkpexZhn52dxaOPPorV1VX893//NwDg5z//eU8QwlqLr33ta/jhD38YoubeN59P&#10;FJ+YmECapqFDaLVaPfdLCIFGo4Ht7e1gEX7ve9/D6uoq/vCHPwBwI6H19XVMT08H/+zc3Jxr19k1&#10;y49s8tf6qKFX11wQIY5jPPf8M+EPy2dO4sLFc2i323jzLReMSEQMUQG2O+7i16cmoWtVWGvx0XW3&#10;n//+/R+QJElIhK7X68G8XlpaAuAshampKejsxrY7bRgpkMBio+F65tgaJLD49LYb9p45ewobze2e&#10;xM7bt2/jnnvP4pEsneeZZ57Bv//7vyNJEvzN3/wNAJeakxeezc1NvPfee5hZmA/7efDBB3H16lX8&#10;8pe/DCL3gx/8AFNTU11BnKlgu7GNd999N2xz7tw5TE9NBwGJs3Um8pUU/Rz07B9KVge+b203qcZb&#10;sLXqRHd2k8Sg3UqxveU6qsuXL+O5Z19CY7sTZp85fvw46mMC1665trC1tYVWM8G1T25idsZFgJcW&#10;T2L5nnuhlRPPtdUtTIzPIJ61uPq+E9kzy+exsbERIsRCCDz88MMhTQpwwnzjxo0QxZ2bm0MURZic&#10;nOwJwHzhC1/AJ598AsAlRn/961/H4uJiiEi3Wi288MILYT9KqWDl5i1LIQSOHTsWrodSKogI4ER4&#10;dXUV7XY7tBmfNuSHuFtbW/jDH/6Al19+OQSYHnvsMdRqtSBox48fx+LiIs6fPx+O5QXVX4+FhQU0&#10;Gg3Mzc0Fw8E/Z75tdjodaK2DAQA4Ab3nnnvCd79y5QqMMXj44Yd7hvM+oOiP7ZcJzVuEd5OrJ89u&#10;M+3kXVaDnk0GSwghpUfnfS0TExOh13355ZdDTaMfZo6Pj/eULCmlcP78eUxMTATf0UsvvYRvfOMb&#10;wdReWlrC1NRUGO4Arme8evUqXnvzDQCuZGhqagorKyvBl7S1tYW1tbWQrDs/M4FarYZjx46F1I6F&#10;hQWsra2FXm95eRmvvHwZTz/9dPiC586dQxRFYUjTbrddr6lVOMfHH38cW1tbeP7554M/1FqLU6dO&#10;BYd3/jv496y1SNIk9Ob1Stdf5Llbe07PwITqrOA/P4z3Vom3CoQQSNMUV69eDd/31KlTiKIoDGmv&#10;X7+Od955B41GA9/85jcBAPfff3/PUFBrjfHxcVy/fj0k/vprnR+evfzyy3jllVdCYKzZbOLmzZth&#10;qO7SuGzPOS4tLeHhhx8Oyf6bm5t499138cwzzwTramNjA2+//XYYut93n0vmVkr1TEL76aefIo7j&#10;UOJ37do1WGvxwQeuZvqll17CxsYG6vV68Ec///zzPTPE1Go1bGxsYHt7O6QP3XPPPVhaWuqZianR&#10;aODatWvBKouiCBcuXAjPz5tvvomVlRW02+3gQ7969SoWFxdDEni9Xken00GSJGHfy8vL+MY3vhHa&#10;65UrV7C9vY1Tp06FZ8Fbf/kVBA/ar70faJ/ALKXEI488gldeeQWAyzl6+umnMTk5GW7s1tYWVlZW&#10;QmP85JNP0Gg08Oijj/YsIvOjH/0o5Df54vD8xU2SBO12G6rqBO2v/uqvcObMGbz33nvh+Ddv3kSj&#10;0Qiv240NfPzxx2g2m8G/ND4+/v+3d229bZxn+pkDzwdREilRB0uWvJRlHazYsoMkTpG2Rg10kQC9&#10;aJFf0EX/Uxe9WmD3skDRizrd1ImTDWLXSVw7jh1bkKVIlhSdKFI8zgxnL4bvy+8bkY6cHmJJ3wME&#10;EWlyTvzmnff4PBgYGOCZ1OHhYWgIYHV1Fb/73e8AtFhTaDG++uqr+NGPfoS+vj5uPu3v7+fCDFXI&#10;//znPyMcDvMiisViyGazmJqawuXLlwE0mUIME8mEd2M7Qpe/KO1JA+r0+odEJ8PnD9lJDIhuGpKX&#10;pKp6Op1GNBrF9vY2N+w+ffoUpVKJb2DDMDAyMoKJiQn89Kc/5e/RzQp4qYvZ2Vlomsbztjdu3EA+&#10;n+diga7ryOfz+OKLL9hgOY6Djz/+mA1aPp/H3NwcDMPgFMzExAS6u7s5N/3FF1/g7t27uH//Pk+E&#10;ZLNZjIyM8HnNzs5iYmICmqZxE/6nn36Kp0+fwrIsfuCbpokzZ87wA/bTTz/lfj1aQ0tLSzAMg7ed&#10;yWSwtbWF+/fv82c/+OADvr50XvV6HalUisPerq4u/PznP+dhgz/+8Y/48ssvsbCwwOuTJmQoxJ+d&#10;ncXMzAxs25bIWicmJriKPTQ0hGq1ivHxcS5cUvX5h07h/Kth0qIJBoP42c9+hunpaQBgNphMJsP5&#10;A6rk0k0ejUYxOjrKZXjAW+i/+tWvuGUhFAphd3cXruuyJ1AsFrG0tIT/+p//BuA93ePxOE6fPs0/&#10;CFUlWTNDb2B4eBiDg4OcNDZNk9lCgGYCO9qFtbU19koMw+CFAHgTARMTE4inuloXwTRx/vx5pNNp&#10;Xuh7e3twhVYdx3GQSCTYYwDApA3+kTXRsIhVzZcBhzWEwEHOv+7ubl4fNMWwsLDALSzb29sSxb/j&#10;OEin0xgdHWWvPR6PSznb4eFhXL16FWfOnOGbuFqtIpvN8o1vGAZWVlZw6tQpzv3Sw4YecKdOncLI&#10;yIiUkzMMA9lsljsBcrkcXnnlFezs7PAxRqNRpNNpXndkPG3b5kLdT37yE1y5cgXBYJCvx+joKMbH&#10;x9kpGBoa4gZ8sVUrEAhwIWZwcBAzMzOoVqtcXEwkElJekRrJ9/f3eaJrbW0Nq6urvJ033ngDFy9e&#10;lJTqqIJP2z19+jRc15VaXmq1GnZ3d7nokU6nkUwmJUIUghgJ0PV+WdbwPwPH98wUFBQUDgmT+qkM&#10;w8D58+d5hCgQCKBWq3nVXaFa5K/EUK6GnoyA97SknNDIyAh7Z/TUefjwIWq1Gr8Oh8Pcv0ReI5Xw&#10;qW3FQMurE/v46LN0PNPT07h8+fIBkXF6MlLbh2mYqNa8EMFxHHR3d6OnuwdTU1P8nq7rTLNFbTOx&#10;WEyi3rId+1g+Kev1OlzX5d+I2pAofKXm3a6uLszNzQHwfodYLMbXo1KpcAQhevFAax3FYl5D9sjI&#10;COene3p6YNu2xDU5NjbGeUrx+1QlFdcorTfHcaT0xsTEBGZmZg6ow1FDP+B5cRQakvc7NTUl5R4B&#10;r32H+CkBz9vr6elBo9Hg0LO7u1tqCdva2sLKygoajQand86dO8d9lHQeu7u7WFhY4CbvfD6Pnp4e&#10;9vYikQjC4TBisZg0BiiOwhHru3gNAc8rpN8wGo1icHCQm9Hpe8SSDciqescZJl04y7IQj7faJQDP&#10;OFarVYkFV6RUFzv5KVdDF5oMYzQaRalUkhpNt7a2UCqVeDuWZaFarfL8JOCFR/l8vmXkGnVmsaZj&#10;pCZnMkzRaBRw61IX/N7eHoe1QGuhW7YlNQvTAqacj67r3HRLx0iJbHGRiMbawcGG6ZeNqv9FVNVE&#10;RpMDfZVNo+S/0SqVCt+M8Xicc8VkHOimEtszgsGg1F5FxL1iIY8eQrR/yn2JYTD9tgTqKxXF5Ov1&#10;ujTpoes6DwYQqMhAa4+MWbFY5O2nUikmYgVaBR6RcJiKa1TQefr0KVZWVlAqlXidWZYl9e3VajVs&#10;bGxgeXmZCyGmaXqEtwKHYigUatuPSka3WCyiXC5LRoxax+gzp0+fRi6X4/uTrpG4XsWiyXGGVq1W&#10;XcC7gKL+rFhtEhP/4v8B78m4tbXFLC03b95EqVSSeqCo0VOUE3QcB3PzHs3QzMwMcrkcMumMdHCl&#10;sjB4/pweZHFawrZwwBv0w3VdbO7usHH0Ewx0/B5cNoh0biS/CHhV48MUR37ogomITjlDMoRkNMhT&#10;EHNSgDdhQdeDPiPml0gJT5wYcl1XytsSNT1dRyImJaND2xWvm3iNRZCxA8DHS/sS+zvpmOn46DO0&#10;b/E8Ok0LlctlydOtVCqoVqvS2FsgEGBPd3t7G++99x5u374tGT7LsqROhEqlIhFMnD17Fm+//Tav&#10;11qtxj2D4kidWLGne3JhYYH7KEOhENLpNBeh5ubmpGq0eK50fVzXZe2To6DSSGuoVqthc3OTi60U&#10;eYgaO0QarOs6TJF+mwwU4LnjiUQCpmlKDLeBQIAXSKlUQjAYRC6XY6O5traGQqHARYdisYiuri6J&#10;Vj2TyWBychKvvemFzwMDAzBNE/ulfcmIGYbBTMmWXZFCVcBjlnYcp2XINEAL6Ly4gJbgj9hkGwgE&#10;0NvTy9tx4Y1vmabJ+3PhSgzVgUCAn67cVKsbqLk19lwigeABQ+jHyxZidFrI5DWIDzRR3rPeZOMW&#10;57FrtZoUitq2zetFvLFEOn0APK9Oa48alf3iXoVCgQ1zNBqV9FLE8xCjGpHpGfBuFKIYA1oFDYLj&#10;OPx52hcZNzFCEENZ8ZqJolM0SkefHR0dxaVLl1CpVLgljQqJZMDoWotUWFNTU0gkEpL8BB2ryAYk&#10;huHFYhGlUgnLy8vc4pPL5XDu3DlO/3R3d0ssO+K1Fo2jeH2OK463v6ugoKBwCGiVSsUFWh6hX4ZS&#10;fNLaTlX6MqliiX1zjYY3iiW+pv/8hZZkT7e0r+eRmAaNVltKu9EZ+rvhHM62H5ZJQ8yB+cNI/7G0&#10;805ettDBLx7eqVnWcVo5I+CgmqA3dgZomnwtRe9CZO4RZ8jF/BtdX0/3xvOKKGcneiJU1KBrTPKV&#10;4nnQcYprz3Xd70yViBDTQP7wT7xOh527baciR/PutB2/B2YYBsLhMF8jYrYhlMvltkzo4nqk0F1U&#10;hwwEAgiHwwc8QHEe2q9LYhgG75s89nb7fllAx0+hMaXsotEoh8aUhpBCY/FH/q4To5vIn6sR39N1&#10;HdHupHRhqQrnv5n04MHBbvF7ovEMhM22htCPw/44nRTn/GgnWOM3xC9buPs8HL5Y0jJ4IuhmqFbL&#10;3Pjrr+DSa6piBgIBiWTUtm0OO/f29rgwJRKzijlDWj+maUpKav7zod9ClIJ90d/msIZQXLMi/K+p&#10;ER1oMeSQQaL9ua4rvabzpX1Qk7WYD/QbI/86dF0XqVRKuof8WuEEYvfxn7/4+rgXSw4YwuclQSlp&#10;LXo+fk/Sz65Cr9sZQodU0zoUFNo97b7TEB7yxF9Ul/Z5Xt7L+GR8EYg3HYEMFeXARH46ABLLikif&#10;JebMRIFxsRpPlVraN70vrg8yCECrkunPNdJn2/2f/n5RY+g3Js/btv977QpPfrQzREBrnTmO09b4&#10;+O8xeq/TMdG/+amzRO+TtumP1sS//bnd44rjbeYVFBQUDgHT/9R5HoiOqN0T0v8UEZ8k7fKDgEe1&#10;BUDKD4rehYTG4XJ6h31q+UXXO0F8ytO5d3oiH0XQefm9mFAoIJ1bo+G1mPjD31LJYU8lGAweEBWi&#10;1inyTKh5mTxCsSFY7BukHkA/xAq1uK92OWa/R3cYtPPWOkUs7Tw/v2dFeSiCeG+In6MeW/o9xDSA&#10;aZrS6CKN5LWLssRtUs+t2GQt/obkZYvr2O/5+df7cYXZzqiJr8ULEwgEJPJOonz3F0sMXd6ef3Fx&#10;aNxovW5XnPHjMCH0YfGiuaN2IUi78P0ool1IZxguIMxQ6zrgNCye6olEI9CgodHo3CokthHRzUfG&#10;jfZF+SlN06SpEXGb1A5FrU+A10Jy2ILXi/wu7ZqUOxk8//v+vKH4YKf3/aE9gfKjdC/5U1D+5vZO&#10;675TIRFoDQCIfZ4iK5T4vU6h8nGFeZhcWacngigL6f98u8qq//tEWiB9F+2LJSFTb/uD+D1UP8ty&#10;JxyWdrzdsR+nJ2OnvJZlexVaMjZbW1tYW1uTJogAwKpDMnaicSK6ePF3pF42ccifplHIEBLhB01k&#10;rKysQNM0jIyMSGNmYg5SNA7tKrWHhT8P1+5a0bke9sHcrrOgExlHu7w7fY7vBYFFvV0enf6mirR4&#10;jdp5zZ0e8uI2j7sxNDvd1Ic9cQ3agRDlMInjTvslQ3bgaaZpcLXvaJ+BhsOWS/6RxuwoLZJ2IV27&#10;3yoQMGA7NgoFb8zr2bMV/O1vf2MN6bt372JlZQWJeJq9mVQqJTEG0YgmacIA3mztG2+8wcLsJO0q&#10;hn6VSgWLi4vMK/no0SOm7iLqtEgkcuCm9oeL3+cmbvcAb3d92k1b+Y1Xp/DZ/zkAkiAZXTu6ZmKb&#10;B9A+fKfjFT1O0RjSNsXrTBM1wWCwYzgstr8dZ0lPVSxRUFA48egYH7Z7mjkNz80mkgH+LDRp9O05&#10;m5VQc+QyvhjW6poO3RD3Y3Mo3jZEV/i74Pec6ladiQ4Aj7k5mUyy9xePx/Hw4UPoWksu8ty5cxge&#10;HuYZWdu2sb6+jrW1Nfz+978H4KkjLi4uskf4+uuvY3Z2Ful0Wsob7uzs4OnTpwA8oXZqp+H8so88&#10;VAzl/A3VL6K+5veo6G//e5THE/fvz935PVTxmMUWGZHgg9pnxG3Te2JjNMHvuYnFLGo6F9M7ojdJ&#10;hRNxf/6Ijrb5IumFo4jnrhC/wTG0w3foHwYh40XkAZsU8f/QI/jHoFPB6eWEBl0Xj7MBwG3ObbdY&#10;WgJaA4YBGEHvBo2FwkhE4sg0RZg028DSk28A6Lh43qPhmp2dRS6XQ7zJIFTM51mNzt73qJ/u3buH&#10;Zxvr+OB/PSIAq15GOpMCNBsxYjUP6eiKB3B+dhIAcHpsGF3JbpwaHUEo5k2i7FdrCOqaJDtJzDJk&#10;KIheqinVjWq1Djg2QsEW+YJVrwJOi77KMVvVbJFwIhqNolqt8m8cDodRrValXkqqaNNnaKaZ8qZ0&#10;PKJBd11vpp2MdTweR6lUkhhxSqWSlFMt7RW8fw8G4RIPQLXGs91Ak2UJLTo12rYIIqQwQyHsFTwW&#10;esdxkEqluIBSszwRKFfT+fyo2vy8wtLRuBdaOL5CpQqHBhWoZPolr+1FAzU1Q2JpsSwLlmUhFIpI&#10;uStxG4FAgKnf3333XQAe9dMntz7FJ8383+3bt5Huy3isy/OeGmEkFMD09DTO5M56+wbgNjRE4wmY&#10;TcNTrcp0WsQsI+qhNBoN7O3tIdH0YnVdh1V3UK832IBGolHAbXgnCMDVA+xV0vZF7Q9x5DIajXLR&#10;iAhJgBYfYj6fx+DgIHtThUKB831+xh7Ry6tUKtLrUCgEy7J4uz3d3oiYLZCL+GnjSLJWpOsi0Xh6&#10;TfyR+f0iG+tkMulR2zU/Ew6HETC9Y7Gq8ojtcYIyhCcMmuYP+xxAkycZDMNAw7J9FUX3QMjkuq7k&#10;GbQzhDRJke7z2H6i0ShSvT3Ya5KD3v/qAT777DMkk0kMN+mhhvszME0TiVCTD9A04dguLKch0eCH&#10;oi1vkOi3RPYYCg8LxTJ/JxgMolZtUYfFomHoboMF3o1QlA24OPLn5+kjb5C+t7+/z5IVRJdF/yej&#10;S+w8ordULpcRiUSk0JO8P5rGqVarHnFwc0a2Virzg4hALDq6YEDtsit5zMFg8EC1mzxo8be3bIvP&#10;i7zG3d1dZJoG+DhCFUsUFBROPJRHeEIhJe21BnRdLoIZpgm4LqA3Z401F47jSpM/RCLgn0OW9tFs&#10;A7Gb7SHxeByTk5PI5XIAgIePv8by8jIePXqEqSY1vl0pYXNzE4tLHqdltV5HJt2P7OAQsk0ZzIHs&#10;AKrVKiss0ja++eYb9qQikQii0ShGxr19Xbx4ESNDWTh2naU6156tYGtjnfkBi5U6kskkMpkMqxWS&#10;Ch0AprkPh8OStO2dO3eQb+ZECclkEtvb2+zhRSIRDAwMIJvNshofFYKoP3J4eBiNhicWT1T9hmHg&#10;2rVrfBy65jHDr66uYnFxEQCwurrKLO90nWdemUN/fz97khRuk7f3+PFjPHr0COtbm5LyYCQSYeGq&#10;y5cvo7+vH3ZCbro+blCGUOHvgn8CQqzkWpbFTMoNYaRR7GUrFAqo2xZ2d3c5J1cqlbC0tIQ//ek9&#10;AMD6t99i/uJlvH7lTcRJ3sF2UCqVWBbzzp07+Oqrr7C2tibJz9ZqNVz793cANKU7h7IoFAq4desW&#10;AODjjz7ExrNV3rcejLCuDRGhvvPOO+jv70c8Huc83M7ODpaWlljK9P79+9jZ2UE+n2cjVywWsbe3&#10;x4qO09PTOH/+PHZ3d7lZ/NatW1hYWGBDmMvl0Nvbi1qtxsa6p6cHMzMzXOxo1C0sLi7i888/x4MH&#10;DwAAGxsbqNVqUr722l4e09PTmJ2dBeARsVYqFdZ5/vrrr/HkyRPc/OT/pMq4bdssgbq3t4cf//jH&#10;njE3jy9BqzKEJxRiu4RXindZ8kDTNDRIXkGndhVXmlOllgp/a4XruoDwGfr3UNNTCTkOrIYjteHs&#10;FQsS7Xw6ncbQ0BB7N8QeLlY9i8UiapUKS4Bub29jeHgYb731FhdM1tfXsby8jL5BL/cYDoeRzxew&#10;tLTE3zNN0/MUm5Kkvf2DuHPnDj788ENsbm4C8IoepL9CXtWDBw9w48YNbGxsAGgJw0ciERaqv3Xr&#10;Fu7du8ftRdeuXcOVK1eQTCbZA02n0/jDH/7A+4rH4+jq6sLY2BhruAwMDCCXy3HT9bPlb7C+vo5Q&#10;KIQ333wTgGfkNU1jD3FhYQF//etf0dXVxYzUlmXhyZMnzNG3u7uLrq4u/OY3v2Gvfn9/H3fv3pW2&#10;Mzk5ibNnzz5nNR19qByhgoLCiYfyCE8YXLfNjCqARkNmFdeaVWFdaz/OSONttVqN82JcZfY1Guu6&#10;zu0pgFe9JO8ukUhwrxrlGFOpFCYmJljy8pvVVZ5FJs9F0zRsb29zmLe8vIy+vj6kUimWFzVNE4VC&#10;AZart/ZVqyESibBs7dz5GYyPjrDXVqzUsb+/j48++og9sHw+D8MwEIvF2JPc2trCgwcPWHVxfn4e&#10;c3NzSKVSrBECeCE0eXYTExPI5XJwHIffK5fLuHnzptS+Mjo6itdff53D3K6uLvT29nIY/p+//S3r&#10;o5AnWywWUavV2Nu7d+8ekj3dWFpaYv2g7e1tfPLJJ/jLX/4CwPMQR0dHsxcnogAACfZJREFUsfjN&#10;ssRC/fjxY0457O/vo7+/H5ZlYX7uFf9yOjZQhlCBJ3NEQxigXBMruQGm2SKrICYYEkMCBEPo6yvU&#10;NA12vdUKsp3fZWW19fV1VOs1T1CrqS7WaDSQSCS49WN/fx/ffvstCoUC+gcGAHghZDKZ5FCVcnai&#10;cNjk5CQymQxS6f7mOWiIhoK4cOECT7ZsbW5gd2uTb/yN7TyePHmCjY0NqRE5FotJOcJCoYDd3V3O&#10;pWWzWa9P0bLYOGazWUSjUX54kFpfoVDgmWlikR5ontfp06cxMzODV155hYs+dByU+3zy5An/VktL&#10;SwC8QoxpmvxbJBIJZLNZr12o2etoGAbK5TJf+52dHRSLRVRtS5JVAMC/xdjYGAYGBqT+zOMIZQhP&#10;GFy3gYM8ADo0BGEaTfkCAygUNz294SZlf92uw7ItWPBumIpdQr60g2Qig2LF85wCkTBsuCiVvaqk&#10;GQrC0YCG66JY877XlepBdXsX+X3vJq9UbUQicQxkT6E52IL8vqfJ4TS8fad7s8hmBxEORuBUmzKc&#10;VRuZTAZXrlxpnpeL999/Hzdv3sSdO3cAeHKV09PTePXVVwEAQ0ND6Ir1S9yHK6truH79Om7cuAHA&#10;K9Rsbm5KI23FYhE9PT0olUps5Hp6evDaa6+xUXnvvffw9ttvY2hoiI3T9vY2isUiV8jD4TDL5pLB&#10;KZfLKBQKPKGSyWTQ29uLnZ0drjYbhoHFxcXWqJ5ew/i/jePKlSvs2UYiERSLRTbUfX19qFW9Jniq&#10;GufzeRSLRd7upUuXcO3aNaRSKfYIqTGdHnjhcBjxeByRSESSt6DCWCf6vqMGZQgV2oJuePIW2+kB&#10;U5OxOJ9LQuvid2q1GofCjx8/xvXr13H//n0Anlj5/Pw85ufn2Uvq7+9HPp/ncLFSqaBSqXCDNABE&#10;oyFUqo5Ey5XNZnH79m1uaVleXsbq6ioLpV+9ehV9fX3Y3NzE7du3AQAPHz5EpVLBpUuXAHjNzJ9/&#10;/jnu3bvHBY2trS1kMhnpxr969Sqi0Sg+/PBDAF4ourCwgEQiIdGSTU5O8jGSVrG/MZs8NqA1lhcK&#10;hfhcLctiFh/AC58jkQgikQj6+z1vd3R0FJrWoub3pkFCLPQEeMWRvb09bp8JBoNIp9OYnp6WZGtp&#10;n/R703Ec53ljVSxRUFA48VAe4QnDYUMXDQachgPXJQ/Qa6h2Xe/7sVgCAwND6O3J8ihZO06+Wq2G&#10;/f19fPnllwCAzz77DDdu3GCC13PnzuHKlSs4c+YMh2f1eh3FYlFq8nVdF9Vqlb2ZnZ09xBNhfm2a&#10;Ji5cuICpqSl8/fXXAID3338ft2/f5haXjY0NLCws4OHDh7h+/ToAL+928eJFvPbaawC8vF5fXx80&#10;TWNvi0hgDcPgHNzTp09RLpclb+nZs2fQNI296VQqhV/+8pfs6Y6MjMA0zQOeVW9vrzTiVq/XJR5B&#10;TdMQjUaRyXiEF5lMP3TdxNbWDp4984o33d29SCaTsG3K81oo7BWkY6R90fFUq1U8fPgQp06d4v0H&#10;At6sNV3XcrkM0zQ5RD6uUIZQoS2cRgOO0xCKI0E0Gi6SSe/11NQ0KpUqkomeVg9eb69EFgC06KHI&#10;qJ06dQrvvPMOf25sbAyTk5Po7u5mIxMOmxgYGMBbb70FABgZOY2hoSGcOZNDLNqa3zWMltre/v4+&#10;enp6MDY2homJieb3RnDhwgWekhgdHUUsFkM2m2XDFwwGMT8/j8nJST5mTdOQSCS4snvmzBnE43FJ&#10;S3lwcBCJRALnzp3j7VBxR9TDGR0dlWjAHMdBrVbjUHR8fBy/+MUv+AE1Pj7OhQoKT0OhELLZLF+z&#10;X//6P1AqlWAYBrq6aB5aQ6PhMrOQ43h6JY7T0pTJ5XJ49913OQ1gWRZrGtO+6vW69DAjFvCjRD78&#10;faC5x/0MFb4nDuaDHMeRxuh2d3cRDIY5Qd+Jwdi2bS5OkHfVDi0mZVqS3s1YKlVaIufCaiXNHEDm&#10;IRRJILzve96NSGX1PDQaDWxvb7PnpGkaKpUKIpEIG2td11EqldiAhMNhiVOQvufXLalUKmg0Gm2l&#10;CgBZzIrOzS+wTprT5XJZErw/6O3rUo6QDDUdMxlokVDieRGD6Mm+rNRz31fgXeUIFRQUTjxUaKzQ&#10;AfoBD9BxbBgCa3h3d++Bb4leA3kZpmke6EPzq7mJ43ua7njSoM3vx2KxZr9iA4bueZOaBhim3BjO&#10;c80+gXTyfPznQ6jX61y5DQQCCIfDnI8jkCcohrmUG21dH4eptmj/5XJZ4jAMBoMHcoQiVRahnS6J&#10;/9ijUTln52eoprBX5CkslUq8fzp+wzD4PfIWRa/6JGiWKEOo0BH1el1iYBZzSYFAgEMq0ZiJoH+X&#10;CV8bEtMzaSHLN5nNc88Er8gAiOoN4vE0Gg3eFsFxPGIGvxG2bVsSXwoGg3yetD0iYhX3JaJcLkut&#10;QnSNyBgDLX1mEfQZMry2bSMUCnEOlQyO/1xEEBei31iK15ryssQSRKCHCoF+Y1Gb2n++xEh9nNtn&#10;lCFU6AhdN7lKDODATV2rWYhEWu+1y/1Rrks0DqKHJH7OX20OBrx9GwYZW1GG0tNV8R+TaByDwSCS&#10;yaTU+yj22rUDnQMRPRDIayNjT+dA0x9kuEKhkKS9Ip4TeauiPjMAicqMzkH0dMlwi6zRrW22cqSG&#10;ofN0o67rCAaDqFQqnCMNh8OsbUwg9m26jn7jKxLdHmeoYomCgsKxQ6VSwdraGjfuJxIJnD17Fq7r&#10;coRAbOGqWKKgoKAAwBR7nhQUFBSOMii0p7YlfyuVOEMuwmxXnVJQUFA4ivATB/t1qv2TTwTzZWuI&#10;VFBQUPi+EAtjjuNI8rPUPiWy6BCUO6igoHDiYaqisYKCwnEBtQZRmxJFvGJTeNvQ2N8Eq6CgoHBU&#10;QYaQyGXpNRVNxOkbsWfSXFtb+xcfqoKCgsI/ByJRBTW7A5A0cfzkHABgEpuvgoKCwlEHGblYLAbT&#10;NHnKiNppOqUCVbFEQUHhxMO8d+/eD30MCgoKCoeG36sjpURN06R2GcMwmOQ2lUqhXC4jlUodUOwD&#10;ANNPJaSgoKDwMkI0gCIxBTVJE5MQ4IXIpmmybEJXVxcikQhCoVBbchBzaGjoX3AKCgoKCn8fRDZy&#10;AG0NIRVAqHGaWINIQpUoxfxQOUIFBYUTDzOVSn33pxQUFBR+YHSs+Ao5QlHwShSlJ8JckSNS5Fk0&#10;/ey9CgoKCkcVZPj8DdXBYBCBQIAFmwBJjkAzj7NWqYKCwskEGULy+ujvTiN2KkeooKBw4mG2049Q&#10;UFBQOIoQFQxFYlbyCP1iYgRTFIJRUFBQOMqg/J8oWE//iW0zQuuNBgDmSVCoUlBQOBkQewvFv8V/&#10;9xtBQBlCBQWFYwi/8WvznkTNr6j6FRQUjh38du15RhAA/h8nMnX0TGCEawAAAABJRU5ErkJgglBL&#10;AwQUAAYACAAAACEAgOF35eEAAAALAQAADwAAAGRycy9kb3ducmV2LnhtbEyPQUvDQBCF74L/YRnB&#10;m90kjbXEbEop6qkItoJ422anSWh2NmS3SfrvnZ7sbWbe48338tVkWzFg7xtHCuJZBAKpdKahSsH3&#10;/v1pCcIHTUa3jlDBBT2sivu7XGfGjfSFwy5UgkPIZ1pBHUKXSenLGq32M9chsXZ0vdWB176Sptcj&#10;h9tWJlG0kFY3xB9q3eGmxvK0O1sFH6Me1/P4bdiejpvL7/7582cbo1KPD9P6FUTAKfyb4YrP6FAw&#10;08GdyXjRKkiSZcpWBfMFV7gaovSFp4OCNOWTLHJ526H4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AZ4jL59BQAAKxUAAA4AAAAAAAAAAAAAAAAA&#10;OgIAAGRycy9lMm9Eb2MueG1sUEsBAi0ACgAAAAAAAAAhAOn/3CemtQEAprUBABQAAAAAAAAAAAAA&#10;AAAA4wcAAGRycy9tZWRpYS9pbWFnZTEucG5nUEsBAi0ACgAAAAAAAAAhABbLx3V6agAAemoAABQA&#10;AAAAAAAAAAAAAAAAu70BAGRycy9tZWRpYS9pbWFnZTIucG5nUEsBAi0AFAAGAAgAAAAhAIDhd+Xh&#10;AAAACwEAAA8AAAAAAAAAAAAAAAAAZygCAGRycy9kb3ducmV2LnhtbFBLAQItABQABgAIAAAAIQAu&#10;bPAAxQAAAKUBAAAZAAAAAAAAAAAAAAAAAHUpAgBkcnMvX3JlbHMvZTJvRG9jLnhtbC5yZWxzUEsF&#10;BgAAAAAHAAcAvgEAAHEqAgAAAA==&#10;">
                <v:shape id="Picture 15" o:spid="_x0000_s1027" type="#_x0000_t75" style="position:absolute;left:2834;top:368;width:5777;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gDyAAAAOMAAAAPAAAAZHJzL2Rvd25yZXYueG1sRE9La8JA&#10;EL4L/Q/LFLyZTVIfaeoqrSBYCoVGweuQnSah2dk0u2r8925B6HG+9yzXg2nFmXrXWFaQRDEI4tLq&#10;hisFh/12koFwHllja5kUXMnBevUwWmKu7YW/6Fz4SoQQdjkqqL3vcildWZNBF9mOOHDftjfow9lX&#10;Uvd4CeGmlWkcz6XBhkNDjR1taip/ipNR8IG77Dj7HaYJZ/JTv3WmeE+NUuPH4fUFhKfB/4vv7p0O&#10;89N4unieJ+kT/P0UAJCrGwAAAP//AwBQSwECLQAUAAYACAAAACEA2+H2y+4AAACFAQAAEwAAAAAA&#10;AAAAAAAAAAAAAAAAW0NvbnRlbnRfVHlwZXNdLnhtbFBLAQItABQABgAIAAAAIQBa9CxbvwAAABUB&#10;AAALAAAAAAAAAAAAAAAAAB8BAABfcmVscy8ucmVsc1BLAQItABQABgAIAAAAIQA3oxgDyAAAAOMA&#10;AAAPAAAAAAAAAAAAAAAAAAcCAABkcnMvZG93bnJldi54bWxQSwUGAAAAAAMAAwC3AAAA/AIAAAAA&#10;">
                  <v:imagedata r:id="rId22" o:title=""/>
                </v:shape>
                <v:shape id="Picture 16" o:spid="_x0000_s1028" type="#_x0000_t75" style="position:absolute;left:8611;top:370;width:2417;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t7oyQAAAOMAAAAPAAAAZHJzL2Rvd25yZXYueG1sRI9Ba4NA&#10;EIXvhf6HZQq9NWu0iNhsQloQCgVB00OPgztRqTsr7iSx/757KPQ4M2/ee9/usLpJXWkJo2cD200C&#10;irjzduTewOepeipABUG2OHkmAz8U4LC/v9thaf2NG7q20qtowqFEA4PIXGoduoEcho2fiePt7BeH&#10;Esel13bBWzR3k06TJNcOR44JA870NlD33V6cgdf2IvKVFL7WFde1VM3HuWiMeXxYjy+ghFb5F/99&#10;v9tYP8vy5zxL00gRmeIC9P4XAAD//wMAUEsBAi0AFAAGAAgAAAAhANvh9svuAAAAhQEAABMAAAAA&#10;AAAAAAAAAAAAAAAAAFtDb250ZW50X1R5cGVzXS54bWxQSwECLQAUAAYACAAAACEAWvQsW78AAAAV&#10;AQAACwAAAAAAAAAAAAAAAAAfAQAAX3JlbHMvLnJlbHNQSwECLQAUAAYACAAAACEAu6be6MkAAADj&#10;AAAADwAAAAAAAAAAAAAAAAAHAgAAZHJzL2Rvd25yZXYueG1sUEsFBgAAAAADAAMAtwAAAP0CAAAA&#10;AA==&#10;">
                  <v:imagedata r:id="rId23" o:title=""/>
                </v:shape>
                <v:shape id="AutoShape 17" o:spid="_x0000_s1029" style="position:absolute;left:8611;top:4454;width:2355;height:2;visibility:visible;mso-wrap-style:square;v-text-anchor:top" coordsize="2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9fpzAAAAOIAAAAPAAAAZHJzL2Rvd25yZXYueG1sRI9PS8NA&#10;FMTvgt9heUJvZhO7DRq7LSq01B78U4vnR/aZBLNvY3abpt/eLQgeh5n5DTNfjrYVA/W+cawhS1IQ&#10;xKUzDVca9h+r61sQPiAbbB2ThhN5WC4uL+ZYGHfkdxp2oRIRwr5ADXUIXSGlL2uy6BPXEUfvy/UW&#10;Q5R9JU2Pxwi3rbxJ01xabDgu1NjRU03l9+5gNWxetm+fSu2fFa1d+vg6zU8/w1brydX4cA8i0Bj+&#10;w3/tjdFwp2Yqy/J8BudL8Q7IxS8AAAD//wMAUEsBAi0AFAAGAAgAAAAhANvh9svuAAAAhQEAABMA&#10;AAAAAAAAAAAAAAAAAAAAAFtDb250ZW50X1R5cGVzXS54bWxQSwECLQAUAAYACAAAACEAWvQsW78A&#10;AAAVAQAACwAAAAAAAAAAAAAAAAAfAQAAX3JlbHMvLnJlbHNQSwECLQAUAAYACAAAACEAqK/X6cwA&#10;AADiAAAADwAAAAAAAAAAAAAAAAAHAgAAZHJzL2Rvd25yZXYueG1sUEsFBgAAAAADAAMAtwAAAAAD&#10;AAAAAA==&#10;" path="m,l2355,m,2r2352,e" filled="f" strokecolor="#fcfcfc" strokeweight=".14pt">
                  <v:path arrowok="t" o:connecttype="custom" o:connectlocs="0,4455;2355,4455;0,4457;2352,4457" o:connectangles="0,0,0,0"/>
                </v:shape>
                <v:shape id="AutoShape 18" o:spid="_x0000_s1030" style="position:absolute;left:8611;top:4460;width:2345;height:5;visibility:visible;mso-wrap-style:square;v-text-anchor:top" coordsize="2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MbyQAAAOMAAAAPAAAAZHJzL2Rvd25yZXYueG1sRE/NasJA&#10;EL4LfYdlCr3ppsGENLpKEVu8tKLNweOQHZNgdjZmtxr79N1CweN8/zNfDqYVF+pdY1nB8yQCQVxa&#10;3XCloPh6G2cgnEfW2FomBTdysFw8jOaYa3vlHV32vhIhhF2OCmrvu1xKV9Zk0E1sRxy4o+0N+nD2&#10;ldQ9XkO4aWUcRak02HBoqLGjVU3laf9tFLx/fLrhfORt18j1oSgOafLzclbq6XF4nYHwNPi7+N+9&#10;0WF+HGfZdJokKfz9FACQi18AAAD//wMAUEsBAi0AFAAGAAgAAAAhANvh9svuAAAAhQEAABMAAAAA&#10;AAAAAAAAAAAAAAAAAFtDb250ZW50X1R5cGVzXS54bWxQSwECLQAUAAYACAAAACEAWvQsW78AAAAV&#10;AQAACwAAAAAAAAAAAAAAAAAfAQAAX3JlbHMvLnJlbHNQSwECLQAUAAYACAAAACEAfmmzG8kAAADj&#10;AAAADwAAAAAAAAAAAAAAAAAHAgAAZHJzL2Rvd25yZXYueG1sUEsFBgAAAAADAAMAtwAAAP0CAAAA&#10;AA==&#10;" path="m,l2345,m,5r2319,e" filled="f" strokecolor="#fcfcfc" strokeweight=".24pt">
                  <v:path arrowok="t" o:connecttype="custom" o:connectlocs="0,4461;2345,4461;0,4466;2319,4466" o:connectangles="0,0,0,0"/>
                </v:shape>
                <w10:wrap type="topAndBottom" anchorx="page"/>
              </v:group>
            </w:pict>
          </mc:Fallback>
        </mc:AlternateContent>
      </w:r>
    </w:p>
    <w:p w14:paraId="57BA5FCD" w14:textId="77777777" w:rsidR="00D26B00" w:rsidRDefault="00D26B00" w:rsidP="00D26B00">
      <w:pPr>
        <w:pStyle w:val="BodyText"/>
      </w:pPr>
    </w:p>
    <w:p w14:paraId="23FA0D85" w14:textId="77777777" w:rsidR="00D26B00" w:rsidRDefault="00D26B00" w:rsidP="00D26B00">
      <w:pPr>
        <w:pStyle w:val="BodyText"/>
        <w:spacing w:line="369" w:lineRule="auto"/>
        <w:ind w:left="567" w:right="-138" w:hanging="10"/>
      </w:pPr>
      <w:r>
        <w:rPr>
          <w:spacing w:val="-1"/>
          <w:w w:val="105"/>
        </w:rPr>
        <w:t>Table</w:t>
      </w:r>
      <w:r>
        <w:rPr>
          <w:w w:val="105"/>
        </w:rPr>
        <w:t xml:space="preserve"> </w:t>
      </w:r>
      <w:r>
        <w:rPr>
          <w:spacing w:val="-1"/>
          <w:w w:val="105"/>
        </w:rPr>
        <w:t>5.5 explaions</w:t>
      </w:r>
      <w:r>
        <w:rPr>
          <w:spacing w:val="2"/>
          <w:w w:val="105"/>
        </w:rPr>
        <w:t xml:space="preserve"> </w:t>
      </w:r>
      <w:r>
        <w:rPr>
          <w:spacing w:val="-1"/>
          <w:w w:val="105"/>
        </w:rPr>
        <w:t>that</w:t>
      </w:r>
      <w:r>
        <w:rPr>
          <w:spacing w:val="1"/>
          <w:w w:val="105"/>
        </w:rPr>
        <w:t xml:space="preserve"> </w:t>
      </w:r>
      <w:r>
        <w:rPr>
          <w:spacing w:val="-1"/>
          <w:w w:val="105"/>
        </w:rPr>
        <w:t>the</w:t>
      </w:r>
      <w:r>
        <w:rPr>
          <w:spacing w:val="-11"/>
          <w:w w:val="105"/>
        </w:rPr>
        <w:t xml:space="preserve"> </w:t>
      </w:r>
      <w:r>
        <w:rPr>
          <w:w w:val="105"/>
        </w:rPr>
        <w:t>above</w:t>
      </w:r>
      <w:r>
        <w:rPr>
          <w:spacing w:val="-11"/>
          <w:w w:val="105"/>
        </w:rPr>
        <w:t xml:space="preserve"> </w:t>
      </w:r>
      <w:r>
        <w:rPr>
          <w:w w:val="105"/>
        </w:rPr>
        <w:t>table</w:t>
      </w:r>
      <w:r>
        <w:rPr>
          <w:spacing w:val="-14"/>
          <w:w w:val="105"/>
        </w:rPr>
        <w:t xml:space="preserve"> </w:t>
      </w:r>
      <w:r>
        <w:rPr>
          <w:w w:val="105"/>
        </w:rPr>
        <w:t>we</w:t>
      </w:r>
      <w:r>
        <w:rPr>
          <w:spacing w:val="-17"/>
          <w:w w:val="105"/>
        </w:rPr>
        <w:t xml:space="preserve"> </w:t>
      </w:r>
      <w:r>
        <w:rPr>
          <w:w w:val="105"/>
        </w:rPr>
        <w:t>see</w:t>
      </w:r>
      <w:r>
        <w:rPr>
          <w:spacing w:val="-8"/>
          <w:w w:val="105"/>
        </w:rPr>
        <w:t xml:space="preserve"> </w:t>
      </w:r>
      <w:r>
        <w:rPr>
          <w:w w:val="105"/>
        </w:rPr>
        <w:t>that</w:t>
      </w:r>
      <w:r>
        <w:rPr>
          <w:spacing w:val="-9"/>
          <w:w w:val="105"/>
        </w:rPr>
        <w:t xml:space="preserve"> </w:t>
      </w:r>
      <w:r>
        <w:rPr>
          <w:w w:val="105"/>
        </w:rPr>
        <w:t>the</w:t>
      </w:r>
      <w:r>
        <w:rPr>
          <w:spacing w:val="-11"/>
          <w:w w:val="105"/>
        </w:rPr>
        <w:t xml:space="preserve"> </w:t>
      </w:r>
      <w:r>
        <w:rPr>
          <w:w w:val="105"/>
        </w:rPr>
        <w:t>strongly</w:t>
      </w:r>
      <w:r>
        <w:rPr>
          <w:spacing w:val="-14"/>
          <w:w w:val="105"/>
        </w:rPr>
        <w:t xml:space="preserve"> </w:t>
      </w:r>
      <w:r>
        <w:rPr>
          <w:w w:val="105"/>
        </w:rPr>
        <w:t>agree</w:t>
      </w:r>
      <w:r>
        <w:rPr>
          <w:spacing w:val="-9"/>
          <w:w w:val="105"/>
        </w:rPr>
        <w:t xml:space="preserve"> </w:t>
      </w:r>
      <w:r>
        <w:rPr>
          <w:w w:val="105"/>
        </w:rPr>
        <w:t>are</w:t>
      </w:r>
      <w:r>
        <w:rPr>
          <w:spacing w:val="-12"/>
          <w:w w:val="105"/>
        </w:rPr>
        <w:t xml:space="preserve"> </w:t>
      </w:r>
      <w:r>
        <w:rPr>
          <w:w w:val="105"/>
        </w:rPr>
        <w:t>of</w:t>
      </w:r>
      <w:r>
        <w:rPr>
          <w:spacing w:val="-60"/>
          <w:w w:val="105"/>
        </w:rPr>
        <w:t xml:space="preserve"> </w:t>
      </w:r>
      <w:r>
        <w:rPr>
          <w:spacing w:val="-1"/>
          <w:w w:val="105"/>
        </w:rPr>
        <w:t xml:space="preserve">20, 16.66%, and agree are </w:t>
      </w:r>
      <w:r>
        <w:rPr>
          <w:w w:val="105"/>
        </w:rPr>
        <w:t>of51, 42.5%, and neutral are of 18, 15%, and</w:t>
      </w:r>
      <w:r>
        <w:rPr>
          <w:spacing w:val="1"/>
          <w:w w:val="105"/>
        </w:rPr>
        <w:t xml:space="preserve"> </w:t>
      </w:r>
      <w:r>
        <w:rPr>
          <w:w w:val="105"/>
        </w:rPr>
        <w:t>disagree</w:t>
      </w:r>
      <w:r>
        <w:rPr>
          <w:spacing w:val="-12"/>
          <w:w w:val="105"/>
        </w:rPr>
        <w:t xml:space="preserve"> </w:t>
      </w:r>
      <w:r>
        <w:rPr>
          <w:w w:val="105"/>
        </w:rPr>
        <w:t>are</w:t>
      </w:r>
      <w:r>
        <w:rPr>
          <w:spacing w:val="-9"/>
          <w:w w:val="105"/>
        </w:rPr>
        <w:t xml:space="preserve"> </w:t>
      </w:r>
      <w:r>
        <w:rPr>
          <w:w w:val="105"/>
        </w:rPr>
        <w:t>of</w:t>
      </w:r>
      <w:r>
        <w:rPr>
          <w:spacing w:val="-11"/>
          <w:w w:val="105"/>
        </w:rPr>
        <w:t xml:space="preserve"> </w:t>
      </w:r>
      <w:r>
        <w:rPr>
          <w:w w:val="105"/>
        </w:rPr>
        <w:t>16,</w:t>
      </w:r>
      <w:r>
        <w:rPr>
          <w:spacing w:val="-9"/>
          <w:w w:val="105"/>
        </w:rPr>
        <w:t xml:space="preserve"> </w:t>
      </w:r>
      <w:r>
        <w:rPr>
          <w:w w:val="105"/>
        </w:rPr>
        <w:t>13.33%,</w:t>
      </w:r>
      <w:r>
        <w:rPr>
          <w:spacing w:val="-9"/>
          <w:w w:val="105"/>
        </w:rPr>
        <w:t xml:space="preserve"> </w:t>
      </w:r>
      <w:r>
        <w:rPr>
          <w:w w:val="105"/>
        </w:rPr>
        <w:t>and</w:t>
      </w:r>
      <w:r>
        <w:rPr>
          <w:spacing w:val="-11"/>
          <w:w w:val="105"/>
        </w:rPr>
        <w:t xml:space="preserve"> </w:t>
      </w:r>
      <w:r>
        <w:rPr>
          <w:w w:val="105"/>
        </w:rPr>
        <w:t>strongly</w:t>
      </w:r>
    </w:p>
    <w:p w14:paraId="4AE57D2F" w14:textId="77777777" w:rsidR="00D26B00" w:rsidRDefault="00D26B00" w:rsidP="00D26B00">
      <w:pPr>
        <w:pStyle w:val="BodyText"/>
        <w:spacing w:before="7"/>
        <w:ind w:left="567" w:right="-138"/>
      </w:pPr>
      <w:r>
        <w:rPr>
          <w:spacing w:val="-1"/>
          <w:w w:val="105"/>
        </w:rPr>
        <w:t>disagree</w:t>
      </w:r>
      <w:r>
        <w:rPr>
          <w:spacing w:val="-15"/>
          <w:w w:val="105"/>
        </w:rPr>
        <w:t xml:space="preserve"> </w:t>
      </w:r>
      <w:r>
        <w:rPr>
          <w:spacing w:val="-1"/>
          <w:w w:val="105"/>
        </w:rPr>
        <w:t>are</w:t>
      </w:r>
      <w:r>
        <w:rPr>
          <w:spacing w:val="-15"/>
          <w:w w:val="105"/>
        </w:rPr>
        <w:t xml:space="preserve"> </w:t>
      </w:r>
      <w:r>
        <w:rPr>
          <w:spacing w:val="-1"/>
          <w:w w:val="105"/>
        </w:rPr>
        <w:t>of</w:t>
      </w:r>
      <w:r>
        <w:rPr>
          <w:spacing w:val="-9"/>
          <w:w w:val="105"/>
        </w:rPr>
        <w:t xml:space="preserve"> </w:t>
      </w:r>
      <w:r>
        <w:rPr>
          <w:spacing w:val="-1"/>
          <w:w w:val="105"/>
        </w:rPr>
        <w:t>15,</w:t>
      </w:r>
      <w:r>
        <w:rPr>
          <w:spacing w:val="-9"/>
          <w:w w:val="105"/>
        </w:rPr>
        <w:t xml:space="preserve"> </w:t>
      </w:r>
      <w:r>
        <w:rPr>
          <w:spacing w:val="-1"/>
          <w:w w:val="105"/>
        </w:rPr>
        <w:t>12.5%,</w:t>
      </w:r>
      <w:r>
        <w:rPr>
          <w:spacing w:val="-13"/>
          <w:w w:val="105"/>
        </w:rPr>
        <w:t xml:space="preserve"> </w:t>
      </w:r>
      <w:r>
        <w:rPr>
          <w:spacing w:val="-1"/>
          <w:w w:val="105"/>
        </w:rPr>
        <w:t>and</w:t>
      </w:r>
      <w:r>
        <w:rPr>
          <w:spacing w:val="-15"/>
          <w:w w:val="105"/>
        </w:rPr>
        <w:t xml:space="preserve"> </w:t>
      </w:r>
      <w:r>
        <w:rPr>
          <w:w w:val="105"/>
        </w:rPr>
        <w:t>total</w:t>
      </w:r>
      <w:r>
        <w:rPr>
          <w:spacing w:val="-12"/>
          <w:w w:val="105"/>
        </w:rPr>
        <w:t xml:space="preserve"> </w:t>
      </w:r>
      <w:r>
        <w:rPr>
          <w:w w:val="105"/>
        </w:rPr>
        <w:t>respondents</w:t>
      </w:r>
      <w:r>
        <w:rPr>
          <w:spacing w:val="-10"/>
          <w:w w:val="105"/>
        </w:rPr>
        <w:t xml:space="preserve"> </w:t>
      </w:r>
      <w:r>
        <w:rPr>
          <w:w w:val="105"/>
        </w:rPr>
        <w:t>are</w:t>
      </w:r>
      <w:r>
        <w:rPr>
          <w:spacing w:val="-11"/>
          <w:w w:val="105"/>
        </w:rPr>
        <w:t xml:space="preserve"> </w:t>
      </w:r>
      <w:r>
        <w:rPr>
          <w:w w:val="105"/>
        </w:rPr>
        <w:t>of</w:t>
      </w:r>
      <w:r>
        <w:rPr>
          <w:spacing w:val="-13"/>
          <w:w w:val="105"/>
        </w:rPr>
        <w:t xml:space="preserve"> </w:t>
      </w:r>
      <w:r>
        <w:rPr>
          <w:w w:val="105"/>
        </w:rPr>
        <w:t>120,</w:t>
      </w:r>
      <w:r>
        <w:rPr>
          <w:spacing w:val="-11"/>
          <w:w w:val="105"/>
        </w:rPr>
        <w:t xml:space="preserve"> </w:t>
      </w:r>
      <w:r>
        <w:rPr>
          <w:w w:val="105"/>
        </w:rPr>
        <w:t>100%</w:t>
      </w:r>
    </w:p>
    <w:p w14:paraId="6100540E" w14:textId="77777777" w:rsidR="00D26B00" w:rsidRPr="00D26B00" w:rsidRDefault="00D26B00" w:rsidP="00D26B00">
      <w:pPr>
        <w:pStyle w:val="BodyText"/>
        <w:spacing w:before="5"/>
        <w:rPr>
          <w:b/>
          <w:sz w:val="23"/>
          <w:u w:val="single"/>
        </w:rPr>
      </w:pPr>
      <w:r w:rsidRPr="00D26B00">
        <w:rPr>
          <w:b/>
          <w:sz w:val="23"/>
          <w:u w:val="single"/>
        </w:rPr>
        <w:lastRenderedPageBreak/>
        <w:t>FINDINGS</w:t>
      </w:r>
    </w:p>
    <w:p w14:paraId="64A59113" w14:textId="77777777" w:rsidR="00D26B00" w:rsidRDefault="00D26B00" w:rsidP="00D26B00">
      <w:pPr>
        <w:pStyle w:val="BodyText"/>
        <w:spacing w:before="5"/>
        <w:rPr>
          <w:spacing w:val="-17"/>
          <w:sz w:val="20"/>
        </w:rPr>
      </w:pPr>
    </w:p>
    <w:p w14:paraId="3EBB66A3" w14:textId="77777777" w:rsidR="00D26B00" w:rsidRDefault="00D26B00" w:rsidP="00D26B00">
      <w:pPr>
        <w:pStyle w:val="BodyText"/>
        <w:numPr>
          <w:ilvl w:val="0"/>
          <w:numId w:val="8"/>
        </w:numPr>
        <w:spacing w:before="5" w:line="276" w:lineRule="auto"/>
        <w:rPr>
          <w:b/>
          <w:sz w:val="23"/>
        </w:rPr>
      </w:pPr>
      <w:r>
        <w:rPr>
          <w:spacing w:val="-1"/>
          <w:w w:val="105"/>
        </w:rPr>
        <w:t>It</w:t>
      </w:r>
      <w:r>
        <w:rPr>
          <w:spacing w:val="-11"/>
          <w:w w:val="105"/>
        </w:rPr>
        <w:t xml:space="preserve"> </w:t>
      </w:r>
      <w:r>
        <w:rPr>
          <w:spacing w:val="-1"/>
          <w:w w:val="105"/>
        </w:rPr>
        <w:t>is</w:t>
      </w:r>
      <w:r>
        <w:rPr>
          <w:spacing w:val="-14"/>
          <w:w w:val="105"/>
        </w:rPr>
        <w:t xml:space="preserve"> </w:t>
      </w:r>
      <w:r>
        <w:rPr>
          <w:spacing w:val="-1"/>
          <w:w w:val="105"/>
        </w:rPr>
        <w:t>found</w:t>
      </w:r>
      <w:r>
        <w:rPr>
          <w:spacing w:val="-11"/>
          <w:w w:val="105"/>
        </w:rPr>
        <w:t xml:space="preserve"> </w:t>
      </w:r>
      <w:r>
        <w:rPr>
          <w:spacing w:val="-1"/>
          <w:w w:val="105"/>
        </w:rPr>
        <w:t>that</w:t>
      </w:r>
      <w:r>
        <w:rPr>
          <w:spacing w:val="-9"/>
          <w:w w:val="105"/>
        </w:rPr>
        <w:t xml:space="preserve"> </w:t>
      </w:r>
      <w:r>
        <w:rPr>
          <w:spacing w:val="-1"/>
          <w:w w:val="105"/>
        </w:rPr>
        <w:t>in</w:t>
      </w:r>
      <w:r>
        <w:rPr>
          <w:spacing w:val="-14"/>
          <w:w w:val="105"/>
        </w:rPr>
        <w:t xml:space="preserve"> </w:t>
      </w:r>
      <w:r>
        <w:rPr>
          <w:spacing w:val="-1"/>
          <w:w w:val="105"/>
        </w:rPr>
        <w:t>total</w:t>
      </w:r>
      <w:r>
        <w:rPr>
          <w:spacing w:val="-12"/>
          <w:w w:val="105"/>
        </w:rPr>
        <w:t xml:space="preserve"> </w:t>
      </w:r>
      <w:r>
        <w:rPr>
          <w:spacing w:val="-1"/>
          <w:w w:val="105"/>
        </w:rPr>
        <w:t>respondents</w:t>
      </w:r>
      <w:r>
        <w:rPr>
          <w:spacing w:val="-9"/>
          <w:w w:val="105"/>
        </w:rPr>
        <w:t xml:space="preserve"> </w:t>
      </w:r>
      <w:r>
        <w:rPr>
          <w:spacing w:val="-1"/>
          <w:w w:val="105"/>
        </w:rPr>
        <w:t>83.33%.</w:t>
      </w:r>
      <w:r>
        <w:rPr>
          <w:spacing w:val="-10"/>
          <w:w w:val="105"/>
        </w:rPr>
        <w:t xml:space="preserve"> </w:t>
      </w:r>
      <w:r>
        <w:rPr>
          <w:spacing w:val="-1"/>
          <w:w w:val="105"/>
        </w:rPr>
        <w:t>are</w:t>
      </w:r>
      <w:r>
        <w:rPr>
          <w:spacing w:val="-10"/>
          <w:w w:val="105"/>
        </w:rPr>
        <w:t xml:space="preserve"> </w:t>
      </w:r>
      <w:r>
        <w:rPr>
          <w:spacing w:val="-1"/>
          <w:w w:val="105"/>
        </w:rPr>
        <w:t>employee</w:t>
      </w:r>
    </w:p>
    <w:p w14:paraId="365D41CC" w14:textId="77777777" w:rsidR="00D26B00" w:rsidRPr="00D26B00" w:rsidRDefault="00D26B00" w:rsidP="00D26B00">
      <w:pPr>
        <w:pStyle w:val="BodyText"/>
        <w:numPr>
          <w:ilvl w:val="0"/>
          <w:numId w:val="8"/>
        </w:numPr>
        <w:spacing w:before="5" w:line="276" w:lineRule="auto"/>
        <w:rPr>
          <w:b/>
          <w:sz w:val="23"/>
        </w:rPr>
      </w:pPr>
      <w:r>
        <w:rPr>
          <w:spacing w:val="-1"/>
          <w:w w:val="105"/>
        </w:rPr>
        <w:t>It</w:t>
      </w:r>
      <w:r>
        <w:rPr>
          <w:spacing w:val="-12"/>
          <w:w w:val="105"/>
        </w:rPr>
        <w:t xml:space="preserve"> </w:t>
      </w:r>
      <w:r>
        <w:rPr>
          <w:spacing w:val="-1"/>
          <w:w w:val="105"/>
        </w:rPr>
        <w:t>is</w:t>
      </w:r>
      <w:r>
        <w:rPr>
          <w:spacing w:val="-14"/>
          <w:w w:val="105"/>
        </w:rPr>
        <w:t xml:space="preserve"> </w:t>
      </w:r>
      <w:r>
        <w:rPr>
          <w:spacing w:val="-1"/>
          <w:w w:val="105"/>
        </w:rPr>
        <w:t>found</w:t>
      </w:r>
      <w:r>
        <w:rPr>
          <w:spacing w:val="-13"/>
          <w:w w:val="105"/>
        </w:rPr>
        <w:t xml:space="preserve"> </w:t>
      </w:r>
      <w:r>
        <w:rPr>
          <w:spacing w:val="-1"/>
          <w:w w:val="105"/>
        </w:rPr>
        <w:t>that</w:t>
      </w:r>
      <w:r>
        <w:rPr>
          <w:spacing w:val="-10"/>
          <w:w w:val="105"/>
        </w:rPr>
        <w:t xml:space="preserve"> </w:t>
      </w:r>
      <w:r>
        <w:rPr>
          <w:spacing w:val="-1"/>
          <w:w w:val="105"/>
        </w:rPr>
        <w:t>in</w:t>
      </w:r>
      <w:r>
        <w:rPr>
          <w:spacing w:val="-15"/>
          <w:w w:val="105"/>
        </w:rPr>
        <w:t xml:space="preserve"> </w:t>
      </w:r>
      <w:r>
        <w:rPr>
          <w:spacing w:val="-1"/>
          <w:w w:val="105"/>
        </w:rPr>
        <w:t>total</w:t>
      </w:r>
      <w:r>
        <w:rPr>
          <w:spacing w:val="-14"/>
          <w:w w:val="105"/>
        </w:rPr>
        <w:t xml:space="preserve"> </w:t>
      </w:r>
      <w:r>
        <w:rPr>
          <w:spacing w:val="-1"/>
          <w:w w:val="105"/>
        </w:rPr>
        <w:t>respondents</w:t>
      </w:r>
      <w:r>
        <w:rPr>
          <w:spacing w:val="32"/>
          <w:w w:val="105"/>
        </w:rPr>
        <w:t xml:space="preserve"> </w:t>
      </w:r>
      <w:r>
        <w:rPr>
          <w:spacing w:val="-1"/>
          <w:w w:val="105"/>
        </w:rPr>
        <w:t>100%,</w:t>
      </w:r>
      <w:r>
        <w:rPr>
          <w:spacing w:val="-10"/>
          <w:w w:val="105"/>
        </w:rPr>
        <w:t xml:space="preserve"> </w:t>
      </w:r>
      <w:r>
        <w:rPr>
          <w:w w:val="105"/>
        </w:rPr>
        <w:t>are</w:t>
      </w:r>
      <w:r>
        <w:rPr>
          <w:spacing w:val="-12"/>
          <w:w w:val="105"/>
        </w:rPr>
        <w:t xml:space="preserve"> </w:t>
      </w:r>
      <w:r>
        <w:rPr>
          <w:w w:val="105"/>
        </w:rPr>
        <w:t>related</w:t>
      </w:r>
      <w:r>
        <w:rPr>
          <w:spacing w:val="-14"/>
          <w:w w:val="105"/>
        </w:rPr>
        <w:t xml:space="preserve"> </w:t>
      </w:r>
      <w:r>
        <w:rPr>
          <w:w w:val="105"/>
        </w:rPr>
        <w:t>to</w:t>
      </w:r>
      <w:r>
        <w:rPr>
          <w:spacing w:val="-13"/>
          <w:w w:val="105"/>
        </w:rPr>
        <w:t xml:space="preserve"> </w:t>
      </w:r>
      <w:r>
        <w:rPr>
          <w:w w:val="105"/>
        </w:rPr>
        <w:t>pharma</w:t>
      </w:r>
      <w:r>
        <w:rPr>
          <w:spacing w:val="-10"/>
          <w:w w:val="105"/>
        </w:rPr>
        <w:t xml:space="preserve"> </w:t>
      </w:r>
      <w:r>
        <w:rPr>
          <w:w w:val="105"/>
        </w:rPr>
        <w:t>department</w:t>
      </w:r>
    </w:p>
    <w:p w14:paraId="32B20CFF" w14:textId="77777777" w:rsidR="00D26B00" w:rsidRDefault="00D26B00" w:rsidP="00D26B00">
      <w:pPr>
        <w:pStyle w:val="BodyText"/>
        <w:numPr>
          <w:ilvl w:val="0"/>
          <w:numId w:val="8"/>
        </w:numPr>
        <w:spacing w:before="137" w:line="360" w:lineRule="auto"/>
        <w:ind w:right="-421"/>
      </w:pPr>
      <w:r>
        <w:rPr>
          <w:w w:val="105"/>
        </w:rPr>
        <w:t>69.16%</w:t>
      </w:r>
      <w:r>
        <w:rPr>
          <w:spacing w:val="-2"/>
          <w:w w:val="105"/>
        </w:rPr>
        <w:t xml:space="preserve"> </w:t>
      </w:r>
      <w:r>
        <w:rPr>
          <w:w w:val="105"/>
        </w:rPr>
        <w:t>are</w:t>
      </w:r>
      <w:r>
        <w:rPr>
          <w:spacing w:val="54"/>
          <w:w w:val="105"/>
        </w:rPr>
        <w:t xml:space="preserve"> </w:t>
      </w:r>
      <w:r>
        <w:rPr>
          <w:w w:val="105"/>
        </w:rPr>
        <w:t>females</w:t>
      </w:r>
      <w:r>
        <w:rPr>
          <w:spacing w:val="3"/>
          <w:w w:val="105"/>
        </w:rPr>
        <w:t xml:space="preserve"> </w:t>
      </w:r>
      <w:r>
        <w:rPr>
          <w:w w:val="105"/>
        </w:rPr>
        <w:t>it</w:t>
      </w:r>
      <w:r>
        <w:rPr>
          <w:spacing w:val="2"/>
          <w:w w:val="105"/>
        </w:rPr>
        <w:t xml:space="preserve"> </w:t>
      </w:r>
      <w:r>
        <w:rPr>
          <w:w w:val="105"/>
        </w:rPr>
        <w:t>is</w:t>
      </w:r>
      <w:r>
        <w:rPr>
          <w:spacing w:val="-2"/>
          <w:w w:val="105"/>
        </w:rPr>
        <w:t xml:space="preserve"> </w:t>
      </w:r>
      <w:r>
        <w:rPr>
          <w:w w:val="105"/>
        </w:rPr>
        <w:t>considered</w:t>
      </w:r>
      <w:r>
        <w:rPr>
          <w:spacing w:val="2"/>
          <w:w w:val="105"/>
        </w:rPr>
        <w:t xml:space="preserve"> </w:t>
      </w:r>
      <w:r>
        <w:rPr>
          <w:w w:val="105"/>
        </w:rPr>
        <w:t>to</w:t>
      </w:r>
      <w:r>
        <w:rPr>
          <w:spacing w:val="2"/>
          <w:w w:val="105"/>
        </w:rPr>
        <w:t xml:space="preserve"> </w:t>
      </w:r>
      <w:r>
        <w:rPr>
          <w:w w:val="105"/>
        </w:rPr>
        <w:t>employee</w:t>
      </w:r>
      <w:r>
        <w:rPr>
          <w:spacing w:val="4"/>
          <w:w w:val="105"/>
        </w:rPr>
        <w:t xml:space="preserve"> </w:t>
      </w:r>
      <w:r>
        <w:rPr>
          <w:w w:val="105"/>
        </w:rPr>
        <w:t>and</w:t>
      </w:r>
      <w:r>
        <w:rPr>
          <w:spacing w:val="1"/>
          <w:w w:val="105"/>
        </w:rPr>
        <w:t xml:space="preserve"> </w:t>
      </w:r>
      <w:r>
        <w:rPr>
          <w:w w:val="105"/>
        </w:rPr>
        <w:t>their</w:t>
      </w:r>
      <w:r>
        <w:rPr>
          <w:spacing w:val="3"/>
          <w:w w:val="105"/>
        </w:rPr>
        <w:t xml:space="preserve"> </w:t>
      </w:r>
      <w:r>
        <w:rPr>
          <w:w w:val="105"/>
        </w:rPr>
        <w:t>gender</w:t>
      </w:r>
      <w:r>
        <w:rPr>
          <w:spacing w:val="1"/>
          <w:w w:val="105"/>
        </w:rPr>
        <w:t xml:space="preserve"> </w:t>
      </w:r>
      <w:r>
        <w:rPr>
          <w:w w:val="105"/>
        </w:rPr>
        <w:t>in</w:t>
      </w:r>
      <w:r>
        <w:rPr>
          <w:spacing w:val="1"/>
          <w:w w:val="105"/>
        </w:rPr>
        <w:t xml:space="preserve"> </w:t>
      </w:r>
      <w:r>
        <w:rPr>
          <w:w w:val="105"/>
        </w:rPr>
        <w:t>the</w:t>
      </w:r>
      <w:r>
        <w:t xml:space="preserve"> </w:t>
      </w:r>
      <w:r>
        <w:rPr>
          <w:w w:val="105"/>
        </w:rPr>
        <w:t>organization.</w:t>
      </w:r>
    </w:p>
    <w:p w14:paraId="73A95CF6" w14:textId="77777777" w:rsidR="00D26B00" w:rsidRDefault="00D26B00" w:rsidP="00D26B00">
      <w:pPr>
        <w:pStyle w:val="BodyText"/>
        <w:numPr>
          <w:ilvl w:val="0"/>
          <w:numId w:val="8"/>
        </w:numPr>
        <w:spacing w:before="137" w:line="360" w:lineRule="auto"/>
        <w:ind w:right="-421"/>
      </w:pPr>
      <w:r>
        <w:rPr>
          <w:spacing w:val="-1"/>
          <w:w w:val="105"/>
        </w:rPr>
        <w:t>45%</w:t>
      </w:r>
      <w:r>
        <w:rPr>
          <w:spacing w:val="-17"/>
          <w:w w:val="105"/>
        </w:rPr>
        <w:t xml:space="preserve"> </w:t>
      </w:r>
      <w:r>
        <w:rPr>
          <w:spacing w:val="-1"/>
          <w:w w:val="105"/>
        </w:rPr>
        <w:t>of</w:t>
      </w:r>
      <w:r>
        <w:rPr>
          <w:spacing w:val="-12"/>
          <w:w w:val="105"/>
        </w:rPr>
        <w:t xml:space="preserve"> </w:t>
      </w:r>
      <w:r>
        <w:rPr>
          <w:spacing w:val="-1"/>
          <w:w w:val="105"/>
        </w:rPr>
        <w:t>Employees</w:t>
      </w:r>
      <w:r>
        <w:rPr>
          <w:spacing w:val="-12"/>
          <w:w w:val="105"/>
        </w:rPr>
        <w:t xml:space="preserve"> </w:t>
      </w:r>
      <w:r>
        <w:rPr>
          <w:spacing w:val="-1"/>
          <w:w w:val="105"/>
        </w:rPr>
        <w:t>treated</w:t>
      </w:r>
      <w:r>
        <w:rPr>
          <w:spacing w:val="-13"/>
          <w:w w:val="105"/>
        </w:rPr>
        <w:t xml:space="preserve"> </w:t>
      </w:r>
      <w:r>
        <w:rPr>
          <w:spacing w:val="-1"/>
          <w:w w:val="105"/>
        </w:rPr>
        <w:t>with</w:t>
      </w:r>
      <w:r>
        <w:rPr>
          <w:spacing w:val="-14"/>
          <w:w w:val="105"/>
        </w:rPr>
        <w:t xml:space="preserve"> </w:t>
      </w:r>
      <w:r>
        <w:rPr>
          <w:spacing w:val="-1"/>
          <w:w w:val="105"/>
        </w:rPr>
        <w:t>due</w:t>
      </w:r>
      <w:r>
        <w:rPr>
          <w:spacing w:val="-12"/>
          <w:w w:val="105"/>
        </w:rPr>
        <w:t xml:space="preserve"> </w:t>
      </w:r>
      <w:r>
        <w:rPr>
          <w:spacing w:val="-1"/>
          <w:w w:val="105"/>
        </w:rPr>
        <w:t>respect</w:t>
      </w:r>
      <w:r>
        <w:rPr>
          <w:spacing w:val="-12"/>
          <w:w w:val="105"/>
        </w:rPr>
        <w:t xml:space="preserve"> </w:t>
      </w:r>
      <w:r>
        <w:rPr>
          <w:spacing w:val="-1"/>
          <w:w w:val="105"/>
        </w:rPr>
        <w:t>to</w:t>
      </w:r>
      <w:r>
        <w:rPr>
          <w:spacing w:val="-13"/>
          <w:w w:val="105"/>
        </w:rPr>
        <w:t xml:space="preserve"> </w:t>
      </w:r>
      <w:r>
        <w:rPr>
          <w:spacing w:val="-1"/>
          <w:w w:val="105"/>
        </w:rPr>
        <w:t>employee</w:t>
      </w:r>
      <w:r>
        <w:rPr>
          <w:spacing w:val="-11"/>
          <w:w w:val="105"/>
        </w:rPr>
        <w:t xml:space="preserve"> </w:t>
      </w:r>
      <w:r>
        <w:rPr>
          <w:w w:val="105"/>
        </w:rPr>
        <w:t>opinion</w:t>
      </w:r>
    </w:p>
    <w:p w14:paraId="436050C3" w14:textId="77777777" w:rsidR="00D26B00" w:rsidRDefault="00D26B00" w:rsidP="00D26B00">
      <w:pPr>
        <w:pStyle w:val="BodyText"/>
        <w:numPr>
          <w:ilvl w:val="0"/>
          <w:numId w:val="8"/>
        </w:numPr>
        <w:spacing w:before="136" w:line="360" w:lineRule="auto"/>
        <w:ind w:right="-421"/>
      </w:pPr>
      <w:r>
        <w:rPr>
          <w:w w:val="105"/>
        </w:rPr>
        <w:t>Majority of employees Management providing performance-based incentives</w:t>
      </w:r>
      <w:r>
        <w:rPr>
          <w:spacing w:val="-60"/>
          <w:w w:val="105"/>
        </w:rPr>
        <w:t xml:space="preserve"> </w:t>
      </w:r>
      <w:r>
        <w:rPr>
          <w:w w:val="105"/>
        </w:rPr>
        <w:t>quarter</w:t>
      </w:r>
      <w:r>
        <w:rPr>
          <w:spacing w:val="-4"/>
          <w:w w:val="105"/>
        </w:rPr>
        <w:t xml:space="preserve"> </w:t>
      </w:r>
      <w:r>
        <w:rPr>
          <w:w w:val="105"/>
        </w:rPr>
        <w:t>facility</w:t>
      </w:r>
    </w:p>
    <w:p w14:paraId="61072B5E" w14:textId="77777777" w:rsidR="00D26B00" w:rsidRDefault="00D26B00" w:rsidP="00D26B00">
      <w:pPr>
        <w:pStyle w:val="BodyText"/>
        <w:numPr>
          <w:ilvl w:val="0"/>
          <w:numId w:val="8"/>
        </w:numPr>
        <w:spacing w:before="88" w:line="360" w:lineRule="auto"/>
        <w:ind w:right="-421"/>
      </w:pPr>
      <w:r>
        <w:rPr>
          <w:spacing w:val="-1"/>
          <w:w w:val="105"/>
        </w:rPr>
        <w:t>Majority</w:t>
      </w:r>
      <w:r>
        <w:rPr>
          <w:spacing w:val="-17"/>
          <w:w w:val="105"/>
        </w:rPr>
        <w:t xml:space="preserve"> </w:t>
      </w:r>
      <w:r>
        <w:rPr>
          <w:spacing w:val="-1"/>
          <w:w w:val="105"/>
        </w:rPr>
        <w:t>of</w:t>
      </w:r>
      <w:r>
        <w:rPr>
          <w:spacing w:val="-10"/>
          <w:w w:val="105"/>
        </w:rPr>
        <w:t xml:space="preserve"> </w:t>
      </w:r>
      <w:r>
        <w:rPr>
          <w:spacing w:val="-1"/>
          <w:w w:val="105"/>
        </w:rPr>
        <w:t>employees</w:t>
      </w:r>
      <w:r>
        <w:rPr>
          <w:spacing w:val="34"/>
          <w:w w:val="105"/>
        </w:rPr>
        <w:t xml:space="preserve"> </w:t>
      </w:r>
      <w:r>
        <w:rPr>
          <w:spacing w:val="-1"/>
          <w:w w:val="105"/>
        </w:rPr>
        <w:t>agreed</w:t>
      </w:r>
      <w:r>
        <w:rPr>
          <w:spacing w:val="-14"/>
          <w:w w:val="105"/>
        </w:rPr>
        <w:t xml:space="preserve"> </w:t>
      </w:r>
      <w:r>
        <w:rPr>
          <w:spacing w:val="-1"/>
          <w:w w:val="105"/>
        </w:rPr>
        <w:t>Employer</w:t>
      </w:r>
      <w:r>
        <w:rPr>
          <w:spacing w:val="-10"/>
          <w:w w:val="105"/>
        </w:rPr>
        <w:t xml:space="preserve"> </w:t>
      </w:r>
      <w:r>
        <w:rPr>
          <w:spacing w:val="-1"/>
          <w:w w:val="105"/>
        </w:rPr>
        <w:t>manage</w:t>
      </w:r>
      <w:r>
        <w:rPr>
          <w:spacing w:val="-12"/>
          <w:w w:val="105"/>
        </w:rPr>
        <w:t xml:space="preserve"> </w:t>
      </w:r>
      <w:r>
        <w:rPr>
          <w:w w:val="105"/>
        </w:rPr>
        <w:t>and</w:t>
      </w:r>
      <w:r>
        <w:rPr>
          <w:spacing w:val="-8"/>
          <w:w w:val="105"/>
        </w:rPr>
        <w:t xml:space="preserve"> </w:t>
      </w:r>
      <w:r>
        <w:rPr>
          <w:w w:val="105"/>
        </w:rPr>
        <w:t>conduct</w:t>
      </w:r>
      <w:r>
        <w:rPr>
          <w:spacing w:val="-10"/>
          <w:w w:val="105"/>
        </w:rPr>
        <w:t xml:space="preserve"> </w:t>
      </w:r>
      <w:r>
        <w:rPr>
          <w:w w:val="105"/>
        </w:rPr>
        <w:t>their</w:t>
      </w:r>
      <w:r>
        <w:rPr>
          <w:spacing w:val="-11"/>
          <w:w w:val="105"/>
        </w:rPr>
        <w:t xml:space="preserve"> </w:t>
      </w:r>
      <w:r>
        <w:rPr>
          <w:w w:val="105"/>
        </w:rPr>
        <w:t>work</w:t>
      </w:r>
      <w:r>
        <w:rPr>
          <w:spacing w:val="-60"/>
          <w:w w:val="105"/>
        </w:rPr>
        <w:t xml:space="preserve"> </w:t>
      </w:r>
      <w:r>
        <w:rPr>
          <w:w w:val="105"/>
        </w:rPr>
        <w:t>activitiesin</w:t>
      </w:r>
      <w:r>
        <w:rPr>
          <w:spacing w:val="-3"/>
          <w:w w:val="105"/>
        </w:rPr>
        <w:t xml:space="preserve"> </w:t>
      </w:r>
      <w:r>
        <w:rPr>
          <w:w w:val="105"/>
        </w:rPr>
        <w:t>such</w:t>
      </w:r>
      <w:r>
        <w:rPr>
          <w:spacing w:val="-4"/>
          <w:w w:val="105"/>
        </w:rPr>
        <w:t xml:space="preserve"> </w:t>
      </w:r>
      <w:r>
        <w:rPr>
          <w:w w:val="105"/>
        </w:rPr>
        <w:t>a</w:t>
      </w:r>
      <w:r>
        <w:rPr>
          <w:spacing w:val="-5"/>
          <w:w w:val="105"/>
        </w:rPr>
        <w:t xml:space="preserve">   </w:t>
      </w:r>
      <w:r>
        <w:rPr>
          <w:w w:val="105"/>
        </w:rPr>
        <w:t>manner as</w:t>
      </w:r>
      <w:r>
        <w:rPr>
          <w:spacing w:val="-5"/>
          <w:w w:val="105"/>
        </w:rPr>
        <w:t xml:space="preserve"> </w:t>
      </w:r>
      <w:r>
        <w:rPr>
          <w:w w:val="105"/>
        </w:rPr>
        <w:t>they</w:t>
      </w:r>
      <w:r>
        <w:rPr>
          <w:spacing w:val="-5"/>
          <w:w w:val="105"/>
        </w:rPr>
        <w:t xml:space="preserve"> </w:t>
      </w:r>
      <w:r>
        <w:rPr>
          <w:w w:val="105"/>
        </w:rPr>
        <w:t>ensure</w:t>
      </w:r>
      <w:r>
        <w:rPr>
          <w:spacing w:val="-6"/>
          <w:w w:val="105"/>
        </w:rPr>
        <w:t xml:space="preserve"> </w:t>
      </w:r>
      <w:r>
        <w:rPr>
          <w:w w:val="105"/>
        </w:rPr>
        <w:t>your</w:t>
      </w:r>
      <w:r>
        <w:rPr>
          <w:spacing w:val="-3"/>
          <w:w w:val="105"/>
        </w:rPr>
        <w:t xml:space="preserve"> </w:t>
      </w:r>
      <w:r>
        <w:rPr>
          <w:w w:val="105"/>
        </w:rPr>
        <w:t>safety</w:t>
      </w:r>
    </w:p>
    <w:p w14:paraId="6B17AFE1" w14:textId="77777777" w:rsidR="00D26B00" w:rsidRDefault="00D26B00" w:rsidP="00D26B00">
      <w:pPr>
        <w:pStyle w:val="BodyText"/>
        <w:numPr>
          <w:ilvl w:val="0"/>
          <w:numId w:val="8"/>
        </w:numPr>
        <w:spacing w:before="88" w:line="360" w:lineRule="auto"/>
        <w:ind w:right="-421"/>
        <w:rPr>
          <w:noProof/>
          <w:position w:val="-4"/>
        </w:rPr>
      </w:pPr>
      <w:r>
        <w:t>Majority</w:t>
      </w:r>
      <w:r>
        <w:rPr>
          <w:spacing w:val="10"/>
        </w:rPr>
        <w:t xml:space="preserve"> </w:t>
      </w:r>
      <w:r>
        <w:t>of</w:t>
      </w:r>
      <w:r>
        <w:rPr>
          <w:spacing w:val="15"/>
        </w:rPr>
        <w:t xml:space="preserve"> </w:t>
      </w:r>
      <w:r>
        <w:t>employees</w:t>
      </w:r>
      <w:r>
        <w:rPr>
          <w:spacing w:val="24"/>
        </w:rPr>
        <w:t xml:space="preserve"> </w:t>
      </w:r>
      <w:r>
        <w:t>agreed</w:t>
      </w:r>
      <w:r>
        <w:rPr>
          <w:spacing w:val="18"/>
        </w:rPr>
        <w:t xml:space="preserve"> </w:t>
      </w:r>
      <w:r>
        <w:t>company</w:t>
      </w:r>
      <w:r>
        <w:rPr>
          <w:spacing w:val="14"/>
        </w:rPr>
        <w:t xml:space="preserve"> </w:t>
      </w:r>
      <w:r>
        <w:t>proving</w:t>
      </w:r>
      <w:r>
        <w:rPr>
          <w:spacing w:val="15"/>
        </w:rPr>
        <w:t xml:space="preserve"> </w:t>
      </w:r>
      <w:r>
        <w:t>health</w:t>
      </w:r>
      <w:r>
        <w:rPr>
          <w:spacing w:val="13"/>
        </w:rPr>
        <w:t xml:space="preserve"> </w:t>
      </w:r>
      <w:r>
        <w:t>insurance</w:t>
      </w:r>
      <w:r>
        <w:rPr>
          <w:spacing w:val="13"/>
        </w:rPr>
        <w:t xml:space="preserve"> </w:t>
      </w:r>
      <w:r>
        <w:t>in</w:t>
      </w:r>
      <w:r>
        <w:rPr>
          <w:spacing w:val="11"/>
        </w:rPr>
        <w:t xml:space="preserve"> </w:t>
      </w:r>
      <w:r>
        <w:t xml:space="preserve">emergency </w:t>
      </w:r>
    </w:p>
    <w:p w14:paraId="06C338D0" w14:textId="77777777" w:rsidR="00D26B00" w:rsidRDefault="00D26B00" w:rsidP="00D26B00">
      <w:pPr>
        <w:pStyle w:val="BodyText"/>
        <w:numPr>
          <w:ilvl w:val="0"/>
          <w:numId w:val="8"/>
        </w:numPr>
        <w:spacing w:before="88" w:line="360" w:lineRule="auto"/>
        <w:ind w:right="-421"/>
      </w:pPr>
      <w:r>
        <w:rPr>
          <w:w w:val="105"/>
        </w:rPr>
        <w:t>48%</w:t>
      </w:r>
      <w:r>
        <w:rPr>
          <w:spacing w:val="-14"/>
          <w:w w:val="105"/>
        </w:rPr>
        <w:t xml:space="preserve"> </w:t>
      </w:r>
      <w:r>
        <w:rPr>
          <w:w w:val="105"/>
        </w:rPr>
        <w:t>Employer</w:t>
      </w:r>
      <w:r>
        <w:rPr>
          <w:spacing w:val="-12"/>
          <w:w w:val="105"/>
        </w:rPr>
        <w:t xml:space="preserve"> </w:t>
      </w:r>
      <w:r>
        <w:rPr>
          <w:w w:val="105"/>
        </w:rPr>
        <w:t>manage</w:t>
      </w:r>
      <w:r>
        <w:rPr>
          <w:spacing w:val="-9"/>
          <w:w w:val="105"/>
        </w:rPr>
        <w:t xml:space="preserve"> </w:t>
      </w:r>
      <w:r>
        <w:rPr>
          <w:w w:val="105"/>
        </w:rPr>
        <w:t>and</w:t>
      </w:r>
      <w:r>
        <w:rPr>
          <w:spacing w:val="-10"/>
          <w:w w:val="105"/>
        </w:rPr>
        <w:t xml:space="preserve"> </w:t>
      </w:r>
      <w:r>
        <w:rPr>
          <w:w w:val="105"/>
        </w:rPr>
        <w:t>conduct</w:t>
      </w:r>
      <w:r>
        <w:rPr>
          <w:spacing w:val="-12"/>
          <w:w w:val="105"/>
        </w:rPr>
        <w:t xml:space="preserve"> </w:t>
      </w:r>
      <w:r>
        <w:rPr>
          <w:w w:val="105"/>
        </w:rPr>
        <w:t>their</w:t>
      </w:r>
      <w:r>
        <w:rPr>
          <w:spacing w:val="-13"/>
          <w:w w:val="105"/>
        </w:rPr>
        <w:t xml:space="preserve"> </w:t>
      </w:r>
      <w:r>
        <w:rPr>
          <w:w w:val="105"/>
        </w:rPr>
        <w:t>work</w:t>
      </w:r>
      <w:r>
        <w:rPr>
          <w:spacing w:val="-12"/>
          <w:w w:val="105"/>
        </w:rPr>
        <w:t xml:space="preserve"> </w:t>
      </w:r>
      <w:r>
        <w:rPr>
          <w:w w:val="105"/>
        </w:rPr>
        <w:t>activities</w:t>
      </w:r>
      <w:r>
        <w:rPr>
          <w:spacing w:val="-10"/>
          <w:w w:val="105"/>
        </w:rPr>
        <w:t xml:space="preserve"> </w:t>
      </w:r>
      <w:r>
        <w:rPr>
          <w:w w:val="105"/>
        </w:rPr>
        <w:t>in</w:t>
      </w:r>
      <w:r>
        <w:rPr>
          <w:spacing w:val="-11"/>
          <w:w w:val="105"/>
        </w:rPr>
        <w:t xml:space="preserve"> </w:t>
      </w:r>
      <w:r>
        <w:rPr>
          <w:w w:val="105"/>
        </w:rPr>
        <w:t>such</w:t>
      </w:r>
      <w:r>
        <w:rPr>
          <w:spacing w:val="-11"/>
          <w:w w:val="105"/>
        </w:rPr>
        <w:t xml:space="preserve"> </w:t>
      </w:r>
      <w:r>
        <w:rPr>
          <w:w w:val="105"/>
        </w:rPr>
        <w:t>a</w:t>
      </w:r>
      <w:r>
        <w:rPr>
          <w:spacing w:val="-12"/>
          <w:w w:val="105"/>
        </w:rPr>
        <w:t xml:space="preserve"> </w:t>
      </w:r>
      <w:r>
        <w:rPr>
          <w:w w:val="105"/>
        </w:rPr>
        <w:t>manner</w:t>
      </w:r>
      <w:r>
        <w:rPr>
          <w:spacing w:val="-11"/>
          <w:w w:val="105"/>
        </w:rPr>
        <w:t xml:space="preserve"> </w:t>
      </w:r>
      <w:r>
        <w:rPr>
          <w:w w:val="105"/>
        </w:rPr>
        <w:t>as</w:t>
      </w:r>
      <w:r>
        <w:t xml:space="preserve"> </w:t>
      </w:r>
      <w:r>
        <w:rPr>
          <w:w w:val="105"/>
        </w:rPr>
        <w:t>theyensure</w:t>
      </w:r>
      <w:r>
        <w:rPr>
          <w:spacing w:val="-4"/>
          <w:w w:val="105"/>
        </w:rPr>
        <w:t xml:space="preserve"> </w:t>
      </w:r>
      <w:r>
        <w:rPr>
          <w:w w:val="105"/>
        </w:rPr>
        <w:t>your</w:t>
      </w:r>
      <w:r>
        <w:rPr>
          <w:spacing w:val="1"/>
          <w:w w:val="105"/>
        </w:rPr>
        <w:t xml:space="preserve"> </w:t>
      </w:r>
      <w:r>
        <w:rPr>
          <w:w w:val="105"/>
        </w:rPr>
        <w:t>health</w:t>
      </w:r>
      <w:r>
        <w:rPr>
          <w:spacing w:val="-5"/>
          <w:w w:val="105"/>
        </w:rPr>
        <w:t xml:space="preserve"> </w:t>
      </w:r>
      <w:r>
        <w:rPr>
          <w:w w:val="105"/>
        </w:rPr>
        <w:t>and</w:t>
      </w:r>
      <w:r>
        <w:rPr>
          <w:spacing w:val="-8"/>
          <w:w w:val="105"/>
        </w:rPr>
        <w:t xml:space="preserve"> </w:t>
      </w:r>
      <w:r>
        <w:rPr>
          <w:w w:val="105"/>
        </w:rPr>
        <w:t>welfare</w:t>
      </w:r>
    </w:p>
    <w:p w14:paraId="0A673099" w14:textId="77777777" w:rsidR="004A3A31" w:rsidRDefault="004A3A31" w:rsidP="004A3A31">
      <w:pPr>
        <w:pStyle w:val="BodyText"/>
        <w:spacing w:line="369" w:lineRule="auto"/>
        <w:ind w:left="-426" w:right="-705"/>
        <w:jc w:val="both"/>
        <w:rPr>
          <w:color w:val="202020"/>
          <w:w w:val="105"/>
        </w:rPr>
      </w:pPr>
    </w:p>
    <w:p w14:paraId="33C0176E" w14:textId="77777777" w:rsidR="00D26B00" w:rsidRPr="00D26B00" w:rsidRDefault="00D26B00" w:rsidP="00D26B00">
      <w:pPr>
        <w:pStyle w:val="Heading4"/>
        <w:spacing w:before="75"/>
        <w:ind w:left="0" w:right="713"/>
        <w:rPr>
          <w:u w:val="single"/>
        </w:rPr>
      </w:pPr>
      <w:r w:rsidRPr="00D26B00">
        <w:rPr>
          <w:u w:val="single"/>
        </w:rPr>
        <w:t>SUGGESTIONS</w:t>
      </w:r>
    </w:p>
    <w:p w14:paraId="6B4F9320" w14:textId="77777777" w:rsidR="00D26B00" w:rsidRDefault="00D26B00" w:rsidP="00D26B00">
      <w:pPr>
        <w:pStyle w:val="BodyText"/>
        <w:rPr>
          <w:b/>
          <w:sz w:val="20"/>
        </w:rPr>
      </w:pPr>
    </w:p>
    <w:p w14:paraId="2F8FDA2F" w14:textId="77777777" w:rsidR="00083862" w:rsidRPr="00083862" w:rsidRDefault="00083862" w:rsidP="00083862">
      <w:pPr>
        <w:pStyle w:val="BodyText"/>
        <w:numPr>
          <w:ilvl w:val="0"/>
          <w:numId w:val="13"/>
        </w:numPr>
        <w:spacing w:before="1" w:line="360" w:lineRule="auto"/>
        <w:rPr>
          <w:bCs/>
        </w:rPr>
      </w:pPr>
      <w:r w:rsidRPr="00083862">
        <w:rPr>
          <w:bCs/>
        </w:rPr>
        <w:t>Organizations must make sure that there is friendly and positive relationship between employers and employees in the organization.</w:t>
      </w:r>
    </w:p>
    <w:p w14:paraId="3CB20FA5" w14:textId="77777777" w:rsidR="00083862" w:rsidRPr="00083862" w:rsidRDefault="00083862" w:rsidP="00083862">
      <w:pPr>
        <w:pStyle w:val="BodyText"/>
        <w:numPr>
          <w:ilvl w:val="0"/>
          <w:numId w:val="13"/>
        </w:numPr>
        <w:spacing w:before="1" w:line="360" w:lineRule="auto"/>
        <w:rPr>
          <w:bCs/>
        </w:rPr>
      </w:pPr>
      <w:r w:rsidRPr="00083862">
        <w:rPr>
          <w:bCs/>
        </w:rPr>
        <w:t>Management creates good and friendly working conditions that will aid employee’s performance.</w:t>
      </w:r>
    </w:p>
    <w:p w14:paraId="160F0D3A" w14:textId="77777777" w:rsidR="00083862" w:rsidRPr="00083862" w:rsidRDefault="00083862" w:rsidP="00083862">
      <w:pPr>
        <w:pStyle w:val="BodyText"/>
        <w:numPr>
          <w:ilvl w:val="0"/>
          <w:numId w:val="13"/>
        </w:numPr>
        <w:spacing w:before="1" w:line="360" w:lineRule="auto"/>
        <w:rPr>
          <w:bCs/>
        </w:rPr>
      </w:pPr>
      <w:r w:rsidRPr="00083862">
        <w:rPr>
          <w:bCs/>
        </w:rPr>
        <w:t>Organizations should ensure the provision of good welfare packages that will encourage and promote employee’s performance.</w:t>
      </w:r>
    </w:p>
    <w:p w14:paraId="66CC2D5B" w14:textId="5A7B2D34" w:rsidR="00D26B00" w:rsidRPr="00083862" w:rsidRDefault="00083862" w:rsidP="00083862">
      <w:pPr>
        <w:pStyle w:val="BodyText"/>
        <w:numPr>
          <w:ilvl w:val="0"/>
          <w:numId w:val="13"/>
        </w:numPr>
        <w:spacing w:before="1" w:line="360" w:lineRule="auto"/>
        <w:rPr>
          <w:bCs/>
        </w:rPr>
      </w:pPr>
      <w:r w:rsidRPr="00083862">
        <w:rPr>
          <w:bCs/>
        </w:rPr>
        <w:t>It is the desire of every organization’s to constantly increase productivity, thereby necessitating the need to motivate employees through comprehensive compensation policies and friendly working conditions.</w:t>
      </w:r>
    </w:p>
    <w:p w14:paraId="45EE2DB5" w14:textId="77777777" w:rsidR="00D26B00" w:rsidRPr="00083862" w:rsidRDefault="00D26B00" w:rsidP="00083862">
      <w:pPr>
        <w:pStyle w:val="BodyText"/>
        <w:spacing w:before="67" w:line="360" w:lineRule="auto"/>
        <w:ind w:left="709" w:right="-563"/>
        <w:jc w:val="both"/>
        <w:rPr>
          <w:bCs/>
          <w:w w:val="105"/>
        </w:rPr>
      </w:pPr>
    </w:p>
    <w:p w14:paraId="615045B9" w14:textId="77777777" w:rsidR="00D26B00" w:rsidRDefault="00D26B00" w:rsidP="00083862">
      <w:pPr>
        <w:pStyle w:val="BodyText"/>
        <w:spacing w:before="67" w:line="364" w:lineRule="auto"/>
        <w:ind w:right="-563"/>
        <w:jc w:val="both"/>
        <w:rPr>
          <w:w w:val="105"/>
        </w:rPr>
      </w:pPr>
    </w:p>
    <w:p w14:paraId="7934D5A7" w14:textId="77777777" w:rsidR="00083862" w:rsidRDefault="00083862" w:rsidP="00083862">
      <w:pPr>
        <w:pStyle w:val="BodyText"/>
        <w:spacing w:before="67" w:line="364" w:lineRule="auto"/>
        <w:ind w:right="-563"/>
        <w:jc w:val="both"/>
        <w:rPr>
          <w:w w:val="105"/>
        </w:rPr>
      </w:pPr>
    </w:p>
    <w:p w14:paraId="2FCD53BB" w14:textId="77777777" w:rsidR="00083862" w:rsidRDefault="00083862" w:rsidP="00083862">
      <w:pPr>
        <w:pStyle w:val="BodyText"/>
        <w:spacing w:before="67" w:line="364" w:lineRule="auto"/>
        <w:ind w:right="-563"/>
        <w:jc w:val="both"/>
        <w:rPr>
          <w:w w:val="105"/>
        </w:rPr>
      </w:pPr>
    </w:p>
    <w:p w14:paraId="6AE17D4F" w14:textId="77777777" w:rsidR="00083862" w:rsidRDefault="00083862" w:rsidP="00083862">
      <w:pPr>
        <w:pStyle w:val="BodyText"/>
        <w:spacing w:before="67" w:line="364" w:lineRule="auto"/>
        <w:ind w:right="-563"/>
        <w:jc w:val="both"/>
        <w:rPr>
          <w:w w:val="105"/>
        </w:rPr>
      </w:pPr>
    </w:p>
    <w:p w14:paraId="46C0FB88" w14:textId="77777777" w:rsidR="00083862" w:rsidRDefault="00083862" w:rsidP="00083862">
      <w:pPr>
        <w:pStyle w:val="BodyText"/>
        <w:spacing w:before="67" w:line="364" w:lineRule="auto"/>
        <w:ind w:right="-563"/>
        <w:jc w:val="both"/>
        <w:rPr>
          <w:w w:val="105"/>
        </w:rPr>
      </w:pPr>
    </w:p>
    <w:p w14:paraId="5F8FC5FD" w14:textId="77777777" w:rsidR="00D26B00" w:rsidRPr="00D26B00" w:rsidRDefault="00D26B00" w:rsidP="00D26B00">
      <w:pPr>
        <w:pStyle w:val="Heading4"/>
        <w:spacing w:before="75"/>
        <w:ind w:left="426" w:right="713"/>
        <w:rPr>
          <w:u w:val="single"/>
        </w:rPr>
      </w:pPr>
      <w:r w:rsidRPr="00D26B00">
        <w:rPr>
          <w:u w:val="single"/>
        </w:rPr>
        <w:t>CONCLUSION</w:t>
      </w:r>
    </w:p>
    <w:p w14:paraId="29AB5773" w14:textId="77777777" w:rsidR="00D26B00" w:rsidRDefault="00D26B00" w:rsidP="00D26B00">
      <w:pPr>
        <w:pStyle w:val="BodyText"/>
        <w:rPr>
          <w:b/>
          <w:sz w:val="19"/>
        </w:rPr>
      </w:pPr>
    </w:p>
    <w:p w14:paraId="4C17D363" w14:textId="602AB227" w:rsidR="001F6BB6" w:rsidRPr="00083862" w:rsidRDefault="00083862" w:rsidP="00083862">
      <w:pPr>
        <w:pStyle w:val="BodyText"/>
        <w:spacing w:before="67" w:line="364" w:lineRule="auto"/>
        <w:ind w:left="709" w:right="-563"/>
        <w:jc w:val="both"/>
        <w:rPr>
          <w:bCs/>
        </w:rPr>
      </w:pPr>
      <w:r w:rsidRPr="00083862">
        <w:rPr>
          <w:bCs/>
        </w:rPr>
        <w:t>Employee performance is very important in contribute to the</w:t>
      </w:r>
      <w:r>
        <w:rPr>
          <w:bCs/>
        </w:rPr>
        <w:t xml:space="preserve"> </w:t>
      </w:r>
      <w:r w:rsidRPr="00083862">
        <w:rPr>
          <w:bCs/>
        </w:rPr>
        <w:t>Organizational success, in order to boost the level of performance the organizational must plan the effective strategies for employee.The compensation and benefits can help to increase the level of performance but there is other factor that contributes more increase the level of performance.Organizational should focus on other factor besides of rewards such as supportive and caring environment and good working condition that allow employee to balance the personal and professional success</w:t>
      </w:r>
    </w:p>
    <w:p w14:paraId="491554B5" w14:textId="77777777" w:rsidR="00D26B00" w:rsidRPr="001F6BB6" w:rsidRDefault="001F6BB6" w:rsidP="00D26B00">
      <w:pPr>
        <w:pStyle w:val="BodyText"/>
        <w:spacing w:before="67" w:line="364" w:lineRule="auto"/>
        <w:ind w:left="709" w:right="-563"/>
        <w:jc w:val="both"/>
        <w:rPr>
          <w:b/>
          <w:u w:val="single"/>
        </w:rPr>
      </w:pPr>
      <w:r w:rsidRPr="001F6BB6">
        <w:rPr>
          <w:b/>
          <w:u w:val="single"/>
        </w:rPr>
        <w:t>REFERENCE:</w:t>
      </w:r>
    </w:p>
    <w:p w14:paraId="525F7221" w14:textId="77777777" w:rsidR="00D26B00" w:rsidRDefault="001F6BB6" w:rsidP="001F6BB6">
      <w:pPr>
        <w:pStyle w:val="BodyText"/>
        <w:numPr>
          <w:ilvl w:val="0"/>
          <w:numId w:val="9"/>
        </w:numPr>
        <w:spacing w:before="67" w:line="364" w:lineRule="auto"/>
        <w:ind w:right="-563"/>
        <w:jc w:val="both"/>
      </w:pPr>
      <w:r w:rsidRPr="001F6BB6">
        <w:t>Daniel, C. O. (2019). Compensation management and its impact on organizational commitment. </w:t>
      </w:r>
      <w:r w:rsidRPr="001F6BB6">
        <w:rPr>
          <w:i/>
          <w:iCs/>
        </w:rPr>
        <w:t>International Journal of Contemporary Applied Researches</w:t>
      </w:r>
      <w:r w:rsidRPr="001F6BB6">
        <w:t>, </w:t>
      </w:r>
      <w:r w:rsidRPr="001F6BB6">
        <w:rPr>
          <w:i/>
          <w:iCs/>
        </w:rPr>
        <w:t>6</w:t>
      </w:r>
      <w:r w:rsidRPr="001F6BB6">
        <w:t>(2), 26-36.</w:t>
      </w:r>
    </w:p>
    <w:p w14:paraId="32AA35AE" w14:textId="77777777" w:rsidR="001F6BB6" w:rsidRDefault="001F6BB6" w:rsidP="001F6BB6">
      <w:pPr>
        <w:pStyle w:val="BodyText"/>
        <w:numPr>
          <w:ilvl w:val="0"/>
          <w:numId w:val="9"/>
        </w:numPr>
        <w:spacing w:before="67" w:line="364" w:lineRule="auto"/>
        <w:ind w:right="-563"/>
        <w:jc w:val="both"/>
      </w:pPr>
      <w:r w:rsidRPr="001F6BB6">
        <w:t>Reddy, V. S. (2020). Impact of compensation on employee performance. </w:t>
      </w:r>
      <w:r w:rsidRPr="001F6BB6">
        <w:rPr>
          <w:i/>
          <w:iCs/>
        </w:rPr>
        <w:t>IOSR Journal of Humanities And Social Science</w:t>
      </w:r>
      <w:r w:rsidRPr="001F6BB6">
        <w:t>, </w:t>
      </w:r>
      <w:r w:rsidRPr="001F6BB6">
        <w:rPr>
          <w:i/>
          <w:iCs/>
        </w:rPr>
        <w:t>25</w:t>
      </w:r>
      <w:r w:rsidRPr="001F6BB6">
        <w:t>(9), 17-22.</w:t>
      </w:r>
    </w:p>
    <w:p w14:paraId="46DA17F2" w14:textId="77777777" w:rsidR="001F6BB6" w:rsidRDefault="001F6BB6" w:rsidP="001F6BB6">
      <w:pPr>
        <w:pStyle w:val="BodyText"/>
        <w:numPr>
          <w:ilvl w:val="0"/>
          <w:numId w:val="9"/>
        </w:numPr>
        <w:spacing w:before="67" w:line="364" w:lineRule="auto"/>
        <w:ind w:right="-563"/>
        <w:jc w:val="both"/>
      </w:pPr>
      <w:r w:rsidRPr="001F6BB6">
        <w:t>Naidu, A. T., &amp; Satyanarayana, G. (2018). Impact of compensation on employee performance. </w:t>
      </w:r>
      <w:r w:rsidRPr="001F6BB6">
        <w:rPr>
          <w:i/>
          <w:iCs/>
        </w:rPr>
        <w:t>Intercontinental journal of human resource research review</w:t>
      </w:r>
      <w:r w:rsidRPr="001F6BB6">
        <w:t>, </w:t>
      </w:r>
      <w:r w:rsidRPr="001F6BB6">
        <w:rPr>
          <w:i/>
          <w:iCs/>
        </w:rPr>
        <w:t>6</w:t>
      </w:r>
      <w:r w:rsidRPr="001F6BB6">
        <w:t>(4), 1-7.</w:t>
      </w:r>
    </w:p>
    <w:p w14:paraId="37D5808C" w14:textId="77777777" w:rsidR="001F6BB6" w:rsidRDefault="001F6BB6" w:rsidP="001F6BB6">
      <w:pPr>
        <w:pStyle w:val="BodyText"/>
        <w:numPr>
          <w:ilvl w:val="0"/>
          <w:numId w:val="9"/>
        </w:numPr>
        <w:spacing w:before="67" w:line="364" w:lineRule="auto"/>
        <w:ind w:right="-563"/>
        <w:jc w:val="both"/>
      </w:pPr>
      <w:r w:rsidRPr="001F6BB6">
        <w:t>Patnaik, P., &amp; Suar, D. (2019). Analyses of publications on compensation management from 2004 to 2017. </w:t>
      </w:r>
      <w:r w:rsidRPr="001F6BB6">
        <w:rPr>
          <w:i/>
          <w:iCs/>
        </w:rPr>
        <w:t>Compensation &amp; Benefits Review</w:t>
      </w:r>
      <w:r w:rsidRPr="001F6BB6">
        <w:t>, </w:t>
      </w:r>
      <w:r w:rsidRPr="001F6BB6">
        <w:rPr>
          <w:i/>
          <w:iCs/>
        </w:rPr>
        <w:t>51</w:t>
      </w:r>
      <w:r w:rsidRPr="001F6BB6">
        <w:t>(2), 55-76.</w:t>
      </w:r>
    </w:p>
    <w:p w14:paraId="14B14857" w14:textId="77777777" w:rsidR="001F6BB6" w:rsidRDefault="001F6BB6" w:rsidP="001F6BB6">
      <w:pPr>
        <w:pStyle w:val="BodyText"/>
        <w:numPr>
          <w:ilvl w:val="0"/>
          <w:numId w:val="9"/>
        </w:numPr>
        <w:spacing w:before="67" w:line="364" w:lineRule="auto"/>
        <w:ind w:right="-563"/>
        <w:jc w:val="both"/>
      </w:pPr>
      <w:r w:rsidRPr="001F6BB6">
        <w:t>Lipuku, F., Sang, H., &amp; Rop, W. (2022). Reward and Compensation Management Initiatives on Employee Performance: An Evidence of Organization Development Initiatives.</w:t>
      </w:r>
    </w:p>
    <w:p w14:paraId="7030DE09" w14:textId="77777777" w:rsidR="001F6BB6" w:rsidRDefault="001F6BB6" w:rsidP="001F6BB6">
      <w:pPr>
        <w:pStyle w:val="BodyText"/>
        <w:spacing w:before="67" w:line="364" w:lineRule="auto"/>
        <w:ind w:left="720" w:right="-563"/>
        <w:jc w:val="both"/>
      </w:pPr>
    </w:p>
    <w:p w14:paraId="1DC2F476" w14:textId="77777777" w:rsidR="004A3A31" w:rsidRDefault="004A3A31" w:rsidP="004A3A31">
      <w:pPr>
        <w:pStyle w:val="BodyText"/>
        <w:spacing w:line="369" w:lineRule="auto"/>
        <w:ind w:left="-426" w:right="-705"/>
        <w:jc w:val="both"/>
      </w:pPr>
    </w:p>
    <w:p w14:paraId="5B2909A3" w14:textId="77777777" w:rsidR="004A3A31" w:rsidRDefault="004A3A31" w:rsidP="004A3A31">
      <w:pPr>
        <w:pStyle w:val="BodyText"/>
        <w:spacing w:before="8"/>
        <w:rPr>
          <w:sz w:val="23"/>
        </w:rPr>
      </w:pPr>
    </w:p>
    <w:p w14:paraId="5063A9F3" w14:textId="77777777" w:rsidR="004A3A31" w:rsidRDefault="004A3A31" w:rsidP="004A3A31">
      <w:pPr>
        <w:pStyle w:val="BodyText"/>
        <w:spacing w:before="137" w:line="372" w:lineRule="auto"/>
        <w:ind w:left="-426" w:right="-705"/>
        <w:jc w:val="both"/>
        <w:rPr>
          <w:w w:val="105"/>
        </w:rPr>
      </w:pPr>
    </w:p>
    <w:p w14:paraId="1A7BB329" w14:textId="77777777" w:rsidR="004A3A31" w:rsidRDefault="004A3A31" w:rsidP="004A3A31">
      <w:pPr>
        <w:pStyle w:val="BodyText"/>
        <w:spacing w:before="137" w:line="372" w:lineRule="auto"/>
        <w:ind w:left="-426" w:right="-705"/>
        <w:jc w:val="both"/>
      </w:pPr>
    </w:p>
    <w:p w14:paraId="1694E43E" w14:textId="77777777" w:rsidR="004A3A31" w:rsidRDefault="004A3A31" w:rsidP="004A3A31">
      <w:pPr>
        <w:pStyle w:val="Heading4"/>
        <w:spacing w:before="13"/>
        <w:ind w:left="-284" w:right="-563"/>
        <w:jc w:val="both"/>
      </w:pPr>
    </w:p>
    <w:p w14:paraId="6904E8C6" w14:textId="77777777" w:rsidR="004A3A31" w:rsidRPr="004A3A31" w:rsidRDefault="004A3A31" w:rsidP="004A3A31">
      <w:pPr>
        <w:widowControl w:val="0"/>
        <w:tabs>
          <w:tab w:val="left" w:pos="4182"/>
        </w:tabs>
        <w:autoSpaceDE w:val="0"/>
        <w:autoSpaceDN w:val="0"/>
        <w:spacing w:after="0" w:line="240" w:lineRule="auto"/>
        <w:ind w:left="-426" w:right="-705" w:firstLine="720"/>
        <w:rPr>
          <w:rFonts w:ascii="Times New Roman" w:eastAsia="Times New Roman" w:hAnsi="Times New Roman" w:cs="Times New Roman"/>
          <w:b/>
          <w:sz w:val="28"/>
        </w:rPr>
      </w:pPr>
    </w:p>
    <w:p w14:paraId="7C62F45A" w14:textId="77777777" w:rsidR="00A934D3" w:rsidRDefault="00A934D3" w:rsidP="004A3A31">
      <w:pPr>
        <w:ind w:left="-284" w:right="-846"/>
      </w:pPr>
    </w:p>
    <w:sectPr w:rsidR="00A934D3" w:rsidSect="001F6BB6">
      <w:footerReference w:type="default" r:id="rId24"/>
      <w:pgSz w:w="12240" w:h="15840"/>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47C286" w14:textId="77777777" w:rsidR="00203C09" w:rsidRDefault="00203C09" w:rsidP="00EC6CB3">
      <w:pPr>
        <w:spacing w:after="0" w:line="240" w:lineRule="auto"/>
      </w:pPr>
      <w:r>
        <w:separator/>
      </w:r>
    </w:p>
  </w:endnote>
  <w:endnote w:type="continuationSeparator" w:id="0">
    <w:p w14:paraId="4397957F" w14:textId="77777777" w:rsidR="00203C09" w:rsidRDefault="00203C09" w:rsidP="00EC6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9490360"/>
      <w:docPartObj>
        <w:docPartGallery w:val="Page Numbers (Bottom of Page)"/>
        <w:docPartUnique/>
      </w:docPartObj>
    </w:sdtPr>
    <w:sdtContent>
      <w:p w14:paraId="1F097B9A" w14:textId="77777777" w:rsidR="00E43055" w:rsidRDefault="0026514D">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49D77BF7" w14:textId="77777777" w:rsidR="00E43055" w:rsidRDefault="00E430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6FED84" w14:textId="77777777" w:rsidR="00203C09" w:rsidRDefault="00203C09" w:rsidP="00EC6CB3">
      <w:pPr>
        <w:spacing w:after="0" w:line="240" w:lineRule="auto"/>
      </w:pPr>
      <w:r>
        <w:separator/>
      </w:r>
    </w:p>
  </w:footnote>
  <w:footnote w:type="continuationSeparator" w:id="0">
    <w:p w14:paraId="7B7E1E28" w14:textId="77777777" w:rsidR="00203C09" w:rsidRDefault="00203C09" w:rsidP="00EC6C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8.2pt;height:82.8pt;visibility:visible;mso-wrap-style:square" o:bullet="t">
        <v:imagedata r:id="rId1" o:title=""/>
      </v:shape>
    </w:pict>
  </w:numPicBullet>
  <w:abstractNum w:abstractNumId="0" w15:restartNumberingAfterBreak="0">
    <w:nsid w:val="026E5FF7"/>
    <w:multiLevelType w:val="hybridMultilevel"/>
    <w:tmpl w:val="B14AFC82"/>
    <w:lvl w:ilvl="0" w:tplc="C41E69C8">
      <w:start w:val="3"/>
      <w:numFmt w:val="decimal"/>
      <w:lvlText w:val="%1."/>
      <w:lvlJc w:val="left"/>
      <w:pPr>
        <w:ind w:left="1017" w:hanging="272"/>
      </w:pPr>
      <w:rPr>
        <w:rFonts w:ascii="Times New Roman" w:eastAsia="Times New Roman" w:hAnsi="Times New Roman" w:cs="Times New Roman" w:hint="default"/>
        <w:spacing w:val="-2"/>
        <w:w w:val="105"/>
        <w:sz w:val="24"/>
        <w:szCs w:val="24"/>
        <w:lang w:val="en-US" w:eastAsia="en-US" w:bidi="ar-SA"/>
      </w:rPr>
    </w:lvl>
    <w:lvl w:ilvl="1" w:tplc="966AE7A8">
      <w:start w:val="1"/>
      <w:numFmt w:val="decimal"/>
      <w:lvlText w:val="%2."/>
      <w:lvlJc w:val="left"/>
      <w:pPr>
        <w:ind w:left="2740" w:hanging="744"/>
        <w:jc w:val="right"/>
      </w:pPr>
      <w:rPr>
        <w:rFonts w:ascii="Times New Roman" w:eastAsia="Times New Roman" w:hAnsi="Times New Roman" w:cs="Times New Roman" w:hint="default"/>
        <w:b/>
        <w:bCs/>
        <w:spacing w:val="-1"/>
        <w:w w:val="102"/>
        <w:sz w:val="24"/>
        <w:szCs w:val="24"/>
        <w:lang w:val="en-US" w:eastAsia="en-US" w:bidi="ar-SA"/>
      </w:rPr>
    </w:lvl>
    <w:lvl w:ilvl="2" w:tplc="BF18AC46">
      <w:start w:val="12"/>
      <w:numFmt w:val="decimal"/>
      <w:lvlText w:val="%3."/>
      <w:lvlJc w:val="left"/>
      <w:pPr>
        <w:ind w:left="2862" w:hanging="599"/>
        <w:jc w:val="right"/>
      </w:pPr>
      <w:rPr>
        <w:rFonts w:ascii="Times New Roman" w:eastAsia="Times New Roman" w:hAnsi="Times New Roman" w:cs="Times New Roman" w:hint="default"/>
        <w:b/>
        <w:bCs/>
        <w:spacing w:val="-1"/>
        <w:w w:val="102"/>
        <w:sz w:val="24"/>
        <w:szCs w:val="24"/>
        <w:lang w:val="en-US" w:eastAsia="en-US" w:bidi="ar-SA"/>
      </w:rPr>
    </w:lvl>
    <w:lvl w:ilvl="3" w:tplc="949A3B34">
      <w:start w:val="16"/>
      <w:numFmt w:val="decimal"/>
      <w:lvlText w:val="%4."/>
      <w:lvlJc w:val="left"/>
      <w:pPr>
        <w:ind w:left="2862" w:hanging="599"/>
        <w:jc w:val="right"/>
      </w:pPr>
      <w:rPr>
        <w:rFonts w:ascii="Times New Roman" w:eastAsia="Times New Roman" w:hAnsi="Times New Roman" w:cs="Times New Roman" w:hint="default"/>
        <w:b/>
        <w:bCs/>
        <w:spacing w:val="-1"/>
        <w:w w:val="102"/>
        <w:sz w:val="24"/>
        <w:szCs w:val="24"/>
        <w:lang w:val="en-US" w:eastAsia="en-US" w:bidi="ar-SA"/>
      </w:rPr>
    </w:lvl>
    <w:lvl w:ilvl="4" w:tplc="97EEF224">
      <w:numFmt w:val="bullet"/>
      <w:lvlText w:val="•"/>
      <w:lvlJc w:val="left"/>
      <w:pPr>
        <w:ind w:left="4947" w:hanging="599"/>
      </w:pPr>
      <w:rPr>
        <w:rFonts w:hint="default"/>
        <w:lang w:val="en-US" w:eastAsia="en-US" w:bidi="ar-SA"/>
      </w:rPr>
    </w:lvl>
    <w:lvl w:ilvl="5" w:tplc="CFBE38FC">
      <w:numFmt w:val="bullet"/>
      <w:lvlText w:val="•"/>
      <w:lvlJc w:val="left"/>
      <w:pPr>
        <w:ind w:left="5991" w:hanging="599"/>
      </w:pPr>
      <w:rPr>
        <w:rFonts w:hint="default"/>
        <w:lang w:val="en-US" w:eastAsia="en-US" w:bidi="ar-SA"/>
      </w:rPr>
    </w:lvl>
    <w:lvl w:ilvl="6" w:tplc="6F32471C">
      <w:numFmt w:val="bullet"/>
      <w:lvlText w:val="•"/>
      <w:lvlJc w:val="left"/>
      <w:pPr>
        <w:ind w:left="7035" w:hanging="599"/>
      </w:pPr>
      <w:rPr>
        <w:rFonts w:hint="default"/>
        <w:lang w:val="en-US" w:eastAsia="en-US" w:bidi="ar-SA"/>
      </w:rPr>
    </w:lvl>
    <w:lvl w:ilvl="7" w:tplc="6054FA84">
      <w:numFmt w:val="bullet"/>
      <w:lvlText w:val="•"/>
      <w:lvlJc w:val="left"/>
      <w:pPr>
        <w:ind w:left="8079" w:hanging="599"/>
      </w:pPr>
      <w:rPr>
        <w:rFonts w:hint="default"/>
        <w:lang w:val="en-US" w:eastAsia="en-US" w:bidi="ar-SA"/>
      </w:rPr>
    </w:lvl>
    <w:lvl w:ilvl="8" w:tplc="6362FB54">
      <w:numFmt w:val="bullet"/>
      <w:lvlText w:val="•"/>
      <w:lvlJc w:val="left"/>
      <w:pPr>
        <w:ind w:left="9123" w:hanging="599"/>
      </w:pPr>
      <w:rPr>
        <w:rFonts w:hint="default"/>
        <w:lang w:val="en-US" w:eastAsia="en-US" w:bidi="ar-SA"/>
      </w:rPr>
    </w:lvl>
  </w:abstractNum>
  <w:abstractNum w:abstractNumId="1" w15:restartNumberingAfterBreak="0">
    <w:nsid w:val="02F8216B"/>
    <w:multiLevelType w:val="hybridMultilevel"/>
    <w:tmpl w:val="A3489602"/>
    <w:lvl w:ilvl="0" w:tplc="88AA48B4">
      <w:start w:val="1"/>
      <w:numFmt w:val="decimal"/>
      <w:lvlText w:val="%1."/>
      <w:lvlJc w:val="left"/>
      <w:pPr>
        <w:ind w:left="-66" w:hanging="360"/>
      </w:pPr>
      <w:rPr>
        <w:rFonts w:hint="default"/>
      </w:rPr>
    </w:lvl>
    <w:lvl w:ilvl="1" w:tplc="40090019" w:tentative="1">
      <w:start w:val="1"/>
      <w:numFmt w:val="lowerLetter"/>
      <w:lvlText w:val="%2."/>
      <w:lvlJc w:val="left"/>
      <w:pPr>
        <w:ind w:left="654" w:hanging="360"/>
      </w:pPr>
    </w:lvl>
    <w:lvl w:ilvl="2" w:tplc="4009001B" w:tentative="1">
      <w:start w:val="1"/>
      <w:numFmt w:val="lowerRoman"/>
      <w:lvlText w:val="%3."/>
      <w:lvlJc w:val="right"/>
      <w:pPr>
        <w:ind w:left="1374" w:hanging="180"/>
      </w:pPr>
    </w:lvl>
    <w:lvl w:ilvl="3" w:tplc="4009000F" w:tentative="1">
      <w:start w:val="1"/>
      <w:numFmt w:val="decimal"/>
      <w:lvlText w:val="%4."/>
      <w:lvlJc w:val="left"/>
      <w:pPr>
        <w:ind w:left="2094" w:hanging="360"/>
      </w:pPr>
    </w:lvl>
    <w:lvl w:ilvl="4" w:tplc="40090019" w:tentative="1">
      <w:start w:val="1"/>
      <w:numFmt w:val="lowerLetter"/>
      <w:lvlText w:val="%5."/>
      <w:lvlJc w:val="left"/>
      <w:pPr>
        <w:ind w:left="2814" w:hanging="360"/>
      </w:pPr>
    </w:lvl>
    <w:lvl w:ilvl="5" w:tplc="4009001B" w:tentative="1">
      <w:start w:val="1"/>
      <w:numFmt w:val="lowerRoman"/>
      <w:lvlText w:val="%6."/>
      <w:lvlJc w:val="right"/>
      <w:pPr>
        <w:ind w:left="3534" w:hanging="180"/>
      </w:pPr>
    </w:lvl>
    <w:lvl w:ilvl="6" w:tplc="4009000F" w:tentative="1">
      <w:start w:val="1"/>
      <w:numFmt w:val="decimal"/>
      <w:lvlText w:val="%7."/>
      <w:lvlJc w:val="left"/>
      <w:pPr>
        <w:ind w:left="4254" w:hanging="360"/>
      </w:pPr>
    </w:lvl>
    <w:lvl w:ilvl="7" w:tplc="40090019" w:tentative="1">
      <w:start w:val="1"/>
      <w:numFmt w:val="lowerLetter"/>
      <w:lvlText w:val="%8."/>
      <w:lvlJc w:val="left"/>
      <w:pPr>
        <w:ind w:left="4974" w:hanging="360"/>
      </w:pPr>
    </w:lvl>
    <w:lvl w:ilvl="8" w:tplc="4009001B" w:tentative="1">
      <w:start w:val="1"/>
      <w:numFmt w:val="lowerRoman"/>
      <w:lvlText w:val="%9."/>
      <w:lvlJc w:val="right"/>
      <w:pPr>
        <w:ind w:left="5694" w:hanging="180"/>
      </w:pPr>
    </w:lvl>
  </w:abstractNum>
  <w:abstractNum w:abstractNumId="2" w15:restartNumberingAfterBreak="0">
    <w:nsid w:val="12C2605C"/>
    <w:multiLevelType w:val="hybridMultilevel"/>
    <w:tmpl w:val="0DD2B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971897"/>
    <w:multiLevelType w:val="hybridMultilevel"/>
    <w:tmpl w:val="139222EC"/>
    <w:lvl w:ilvl="0" w:tplc="2646935A">
      <w:start w:val="1"/>
      <w:numFmt w:val="bullet"/>
      <w:lvlText w:val=""/>
      <w:lvlPicBulletId w:val="0"/>
      <w:lvlJc w:val="left"/>
      <w:pPr>
        <w:tabs>
          <w:tab w:val="num" w:pos="720"/>
        </w:tabs>
        <w:ind w:left="720" w:hanging="360"/>
      </w:pPr>
      <w:rPr>
        <w:rFonts w:ascii="Symbol" w:hAnsi="Symbol" w:hint="default"/>
      </w:rPr>
    </w:lvl>
    <w:lvl w:ilvl="1" w:tplc="497EF698" w:tentative="1">
      <w:start w:val="1"/>
      <w:numFmt w:val="bullet"/>
      <w:lvlText w:val=""/>
      <w:lvlJc w:val="left"/>
      <w:pPr>
        <w:tabs>
          <w:tab w:val="num" w:pos="1440"/>
        </w:tabs>
        <w:ind w:left="1440" w:hanging="360"/>
      </w:pPr>
      <w:rPr>
        <w:rFonts w:ascii="Symbol" w:hAnsi="Symbol" w:hint="default"/>
      </w:rPr>
    </w:lvl>
    <w:lvl w:ilvl="2" w:tplc="B3020B18" w:tentative="1">
      <w:start w:val="1"/>
      <w:numFmt w:val="bullet"/>
      <w:lvlText w:val=""/>
      <w:lvlJc w:val="left"/>
      <w:pPr>
        <w:tabs>
          <w:tab w:val="num" w:pos="2160"/>
        </w:tabs>
        <w:ind w:left="2160" w:hanging="360"/>
      </w:pPr>
      <w:rPr>
        <w:rFonts w:ascii="Symbol" w:hAnsi="Symbol" w:hint="default"/>
      </w:rPr>
    </w:lvl>
    <w:lvl w:ilvl="3" w:tplc="FE70A0E4" w:tentative="1">
      <w:start w:val="1"/>
      <w:numFmt w:val="bullet"/>
      <w:lvlText w:val=""/>
      <w:lvlJc w:val="left"/>
      <w:pPr>
        <w:tabs>
          <w:tab w:val="num" w:pos="2880"/>
        </w:tabs>
        <w:ind w:left="2880" w:hanging="360"/>
      </w:pPr>
      <w:rPr>
        <w:rFonts w:ascii="Symbol" w:hAnsi="Symbol" w:hint="default"/>
      </w:rPr>
    </w:lvl>
    <w:lvl w:ilvl="4" w:tplc="E46EEEDA" w:tentative="1">
      <w:start w:val="1"/>
      <w:numFmt w:val="bullet"/>
      <w:lvlText w:val=""/>
      <w:lvlJc w:val="left"/>
      <w:pPr>
        <w:tabs>
          <w:tab w:val="num" w:pos="3600"/>
        </w:tabs>
        <w:ind w:left="3600" w:hanging="360"/>
      </w:pPr>
      <w:rPr>
        <w:rFonts w:ascii="Symbol" w:hAnsi="Symbol" w:hint="default"/>
      </w:rPr>
    </w:lvl>
    <w:lvl w:ilvl="5" w:tplc="B596EBAE" w:tentative="1">
      <w:start w:val="1"/>
      <w:numFmt w:val="bullet"/>
      <w:lvlText w:val=""/>
      <w:lvlJc w:val="left"/>
      <w:pPr>
        <w:tabs>
          <w:tab w:val="num" w:pos="4320"/>
        </w:tabs>
        <w:ind w:left="4320" w:hanging="360"/>
      </w:pPr>
      <w:rPr>
        <w:rFonts w:ascii="Symbol" w:hAnsi="Symbol" w:hint="default"/>
      </w:rPr>
    </w:lvl>
    <w:lvl w:ilvl="6" w:tplc="34A4ED24" w:tentative="1">
      <w:start w:val="1"/>
      <w:numFmt w:val="bullet"/>
      <w:lvlText w:val=""/>
      <w:lvlJc w:val="left"/>
      <w:pPr>
        <w:tabs>
          <w:tab w:val="num" w:pos="5040"/>
        </w:tabs>
        <w:ind w:left="5040" w:hanging="360"/>
      </w:pPr>
      <w:rPr>
        <w:rFonts w:ascii="Symbol" w:hAnsi="Symbol" w:hint="default"/>
      </w:rPr>
    </w:lvl>
    <w:lvl w:ilvl="7" w:tplc="FF9485F6" w:tentative="1">
      <w:start w:val="1"/>
      <w:numFmt w:val="bullet"/>
      <w:lvlText w:val=""/>
      <w:lvlJc w:val="left"/>
      <w:pPr>
        <w:tabs>
          <w:tab w:val="num" w:pos="5760"/>
        </w:tabs>
        <w:ind w:left="5760" w:hanging="360"/>
      </w:pPr>
      <w:rPr>
        <w:rFonts w:ascii="Symbol" w:hAnsi="Symbol" w:hint="default"/>
      </w:rPr>
    </w:lvl>
    <w:lvl w:ilvl="8" w:tplc="A1BAF20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BF63D3B"/>
    <w:multiLevelType w:val="hybridMultilevel"/>
    <w:tmpl w:val="E37833F2"/>
    <w:lvl w:ilvl="0" w:tplc="57EC56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28089D"/>
    <w:multiLevelType w:val="hybridMultilevel"/>
    <w:tmpl w:val="41967C34"/>
    <w:lvl w:ilvl="0" w:tplc="5810B186">
      <w:start w:val="1"/>
      <w:numFmt w:val="lowerLetter"/>
      <w:lvlText w:val="(%1)"/>
      <w:lvlJc w:val="left"/>
      <w:pPr>
        <w:ind w:left="873" w:hanging="339"/>
      </w:pPr>
      <w:rPr>
        <w:rFonts w:ascii="Times New Roman" w:eastAsia="Times New Roman" w:hAnsi="Times New Roman" w:cs="Times New Roman" w:hint="default"/>
        <w:b/>
        <w:bCs/>
        <w:w w:val="100"/>
        <w:sz w:val="22"/>
        <w:szCs w:val="22"/>
        <w:lang w:val="en-US" w:eastAsia="en-US" w:bidi="ar-SA"/>
      </w:rPr>
    </w:lvl>
    <w:lvl w:ilvl="1" w:tplc="F6583454">
      <w:start w:val="1"/>
      <w:numFmt w:val="decimal"/>
      <w:lvlText w:val="%2."/>
      <w:lvlJc w:val="left"/>
      <w:pPr>
        <w:ind w:left="1017" w:hanging="189"/>
      </w:pPr>
      <w:rPr>
        <w:rFonts w:ascii="Times New Roman" w:eastAsia="Times New Roman" w:hAnsi="Times New Roman" w:cs="Times New Roman" w:hint="default"/>
        <w:spacing w:val="-2"/>
        <w:w w:val="105"/>
        <w:sz w:val="22"/>
        <w:szCs w:val="22"/>
        <w:lang w:val="en-US" w:eastAsia="en-US" w:bidi="ar-SA"/>
      </w:rPr>
    </w:lvl>
    <w:lvl w:ilvl="2" w:tplc="EB5015CE">
      <w:numFmt w:val="bullet"/>
      <w:lvlText w:val="•"/>
      <w:lvlJc w:val="left"/>
      <w:pPr>
        <w:ind w:left="2152" w:hanging="189"/>
      </w:pPr>
      <w:rPr>
        <w:rFonts w:hint="default"/>
        <w:lang w:val="en-US" w:eastAsia="en-US" w:bidi="ar-SA"/>
      </w:rPr>
    </w:lvl>
    <w:lvl w:ilvl="3" w:tplc="028E4A58">
      <w:numFmt w:val="bullet"/>
      <w:lvlText w:val="•"/>
      <w:lvlJc w:val="left"/>
      <w:pPr>
        <w:ind w:left="3284" w:hanging="189"/>
      </w:pPr>
      <w:rPr>
        <w:rFonts w:hint="default"/>
        <w:lang w:val="en-US" w:eastAsia="en-US" w:bidi="ar-SA"/>
      </w:rPr>
    </w:lvl>
    <w:lvl w:ilvl="4" w:tplc="89D2A008">
      <w:numFmt w:val="bullet"/>
      <w:lvlText w:val="•"/>
      <w:lvlJc w:val="left"/>
      <w:pPr>
        <w:ind w:left="4417" w:hanging="189"/>
      </w:pPr>
      <w:rPr>
        <w:rFonts w:hint="default"/>
        <w:lang w:val="en-US" w:eastAsia="en-US" w:bidi="ar-SA"/>
      </w:rPr>
    </w:lvl>
    <w:lvl w:ilvl="5" w:tplc="D01E873A">
      <w:numFmt w:val="bullet"/>
      <w:lvlText w:val="•"/>
      <w:lvlJc w:val="left"/>
      <w:pPr>
        <w:ind w:left="5549" w:hanging="189"/>
      </w:pPr>
      <w:rPr>
        <w:rFonts w:hint="default"/>
        <w:lang w:val="en-US" w:eastAsia="en-US" w:bidi="ar-SA"/>
      </w:rPr>
    </w:lvl>
    <w:lvl w:ilvl="6" w:tplc="2AD6C932">
      <w:numFmt w:val="bullet"/>
      <w:lvlText w:val="•"/>
      <w:lvlJc w:val="left"/>
      <w:pPr>
        <w:ind w:left="6681" w:hanging="189"/>
      </w:pPr>
      <w:rPr>
        <w:rFonts w:hint="default"/>
        <w:lang w:val="en-US" w:eastAsia="en-US" w:bidi="ar-SA"/>
      </w:rPr>
    </w:lvl>
    <w:lvl w:ilvl="7" w:tplc="FFBC7338">
      <w:numFmt w:val="bullet"/>
      <w:lvlText w:val="•"/>
      <w:lvlJc w:val="left"/>
      <w:pPr>
        <w:ind w:left="7814" w:hanging="189"/>
      </w:pPr>
      <w:rPr>
        <w:rFonts w:hint="default"/>
        <w:lang w:val="en-US" w:eastAsia="en-US" w:bidi="ar-SA"/>
      </w:rPr>
    </w:lvl>
    <w:lvl w:ilvl="8" w:tplc="9E04906A">
      <w:numFmt w:val="bullet"/>
      <w:lvlText w:val="•"/>
      <w:lvlJc w:val="left"/>
      <w:pPr>
        <w:ind w:left="8946" w:hanging="189"/>
      </w:pPr>
      <w:rPr>
        <w:rFonts w:hint="default"/>
        <w:lang w:val="en-US" w:eastAsia="en-US" w:bidi="ar-SA"/>
      </w:rPr>
    </w:lvl>
  </w:abstractNum>
  <w:abstractNum w:abstractNumId="6" w15:restartNumberingAfterBreak="0">
    <w:nsid w:val="4C6C1E10"/>
    <w:multiLevelType w:val="hybridMultilevel"/>
    <w:tmpl w:val="EA2C5ED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7051F6E"/>
    <w:multiLevelType w:val="hybridMultilevel"/>
    <w:tmpl w:val="FD0448D4"/>
    <w:lvl w:ilvl="0" w:tplc="4ADC5DC8">
      <w:numFmt w:val="bullet"/>
      <w:lvlText w:val=""/>
      <w:lvlJc w:val="left"/>
      <w:pPr>
        <w:ind w:left="1300" w:hanging="339"/>
      </w:pPr>
      <w:rPr>
        <w:rFonts w:ascii="Symbol" w:eastAsia="Symbol" w:hAnsi="Symbol" w:cs="Symbol" w:hint="default"/>
        <w:w w:val="102"/>
        <w:sz w:val="18"/>
        <w:szCs w:val="18"/>
        <w:lang w:val="en-US" w:eastAsia="en-US" w:bidi="ar-SA"/>
      </w:rPr>
    </w:lvl>
    <w:lvl w:ilvl="1" w:tplc="1C3C79AA">
      <w:numFmt w:val="bullet"/>
      <w:lvlText w:val="•"/>
      <w:lvlJc w:val="left"/>
      <w:pPr>
        <w:ind w:left="2291" w:hanging="339"/>
      </w:pPr>
      <w:rPr>
        <w:rFonts w:hint="default"/>
        <w:lang w:val="en-US" w:eastAsia="en-US" w:bidi="ar-SA"/>
      </w:rPr>
    </w:lvl>
    <w:lvl w:ilvl="2" w:tplc="E6EA1BA2">
      <w:numFmt w:val="bullet"/>
      <w:lvlText w:val="•"/>
      <w:lvlJc w:val="left"/>
      <w:pPr>
        <w:ind w:left="3282" w:hanging="339"/>
      </w:pPr>
      <w:rPr>
        <w:rFonts w:hint="default"/>
        <w:lang w:val="en-US" w:eastAsia="en-US" w:bidi="ar-SA"/>
      </w:rPr>
    </w:lvl>
    <w:lvl w:ilvl="3" w:tplc="9796E9B2">
      <w:numFmt w:val="bullet"/>
      <w:lvlText w:val="•"/>
      <w:lvlJc w:val="left"/>
      <w:pPr>
        <w:ind w:left="4273" w:hanging="339"/>
      </w:pPr>
      <w:rPr>
        <w:rFonts w:hint="default"/>
        <w:lang w:val="en-US" w:eastAsia="en-US" w:bidi="ar-SA"/>
      </w:rPr>
    </w:lvl>
    <w:lvl w:ilvl="4" w:tplc="DEDA070A">
      <w:numFmt w:val="bullet"/>
      <w:lvlText w:val="•"/>
      <w:lvlJc w:val="left"/>
      <w:pPr>
        <w:ind w:left="5264" w:hanging="339"/>
      </w:pPr>
      <w:rPr>
        <w:rFonts w:hint="default"/>
        <w:lang w:val="en-US" w:eastAsia="en-US" w:bidi="ar-SA"/>
      </w:rPr>
    </w:lvl>
    <w:lvl w:ilvl="5" w:tplc="7F9E3C22">
      <w:numFmt w:val="bullet"/>
      <w:lvlText w:val="•"/>
      <w:lvlJc w:val="left"/>
      <w:pPr>
        <w:ind w:left="6255" w:hanging="339"/>
      </w:pPr>
      <w:rPr>
        <w:rFonts w:hint="default"/>
        <w:lang w:val="en-US" w:eastAsia="en-US" w:bidi="ar-SA"/>
      </w:rPr>
    </w:lvl>
    <w:lvl w:ilvl="6" w:tplc="4A04FB32">
      <w:numFmt w:val="bullet"/>
      <w:lvlText w:val="•"/>
      <w:lvlJc w:val="left"/>
      <w:pPr>
        <w:ind w:left="7246" w:hanging="339"/>
      </w:pPr>
      <w:rPr>
        <w:rFonts w:hint="default"/>
        <w:lang w:val="en-US" w:eastAsia="en-US" w:bidi="ar-SA"/>
      </w:rPr>
    </w:lvl>
    <w:lvl w:ilvl="7" w:tplc="5DC24B26">
      <w:numFmt w:val="bullet"/>
      <w:lvlText w:val="•"/>
      <w:lvlJc w:val="left"/>
      <w:pPr>
        <w:ind w:left="8237" w:hanging="339"/>
      </w:pPr>
      <w:rPr>
        <w:rFonts w:hint="default"/>
        <w:lang w:val="en-US" w:eastAsia="en-US" w:bidi="ar-SA"/>
      </w:rPr>
    </w:lvl>
    <w:lvl w:ilvl="8" w:tplc="5BA43DB8">
      <w:numFmt w:val="bullet"/>
      <w:lvlText w:val="•"/>
      <w:lvlJc w:val="left"/>
      <w:pPr>
        <w:ind w:left="9228" w:hanging="339"/>
      </w:pPr>
      <w:rPr>
        <w:rFonts w:hint="default"/>
        <w:lang w:val="en-US" w:eastAsia="en-US" w:bidi="ar-SA"/>
      </w:rPr>
    </w:lvl>
  </w:abstractNum>
  <w:abstractNum w:abstractNumId="8" w15:restartNumberingAfterBreak="0">
    <w:nsid w:val="636A13FE"/>
    <w:multiLevelType w:val="hybridMultilevel"/>
    <w:tmpl w:val="499AF15A"/>
    <w:lvl w:ilvl="0" w:tplc="4009000B">
      <w:start w:val="1"/>
      <w:numFmt w:val="bullet"/>
      <w:lvlText w:val=""/>
      <w:lvlJc w:val="left"/>
      <w:pPr>
        <w:ind w:left="436" w:hanging="360"/>
      </w:pPr>
      <w:rPr>
        <w:rFonts w:ascii="Wingdings" w:hAnsi="Wingdings"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9" w15:restartNumberingAfterBreak="0">
    <w:nsid w:val="6C764905"/>
    <w:multiLevelType w:val="hybridMultilevel"/>
    <w:tmpl w:val="D8FCDEEA"/>
    <w:lvl w:ilvl="0" w:tplc="DDC694FA">
      <w:start w:val="1"/>
      <w:numFmt w:val="decimal"/>
      <w:lvlText w:val="%1."/>
      <w:lvlJc w:val="left"/>
      <w:pPr>
        <w:ind w:left="2385" w:hanging="360"/>
      </w:pPr>
      <w:rPr>
        <w:rFonts w:hint="default"/>
        <w:w w:val="105"/>
      </w:rPr>
    </w:lvl>
    <w:lvl w:ilvl="1" w:tplc="04090019" w:tentative="1">
      <w:start w:val="1"/>
      <w:numFmt w:val="lowerLetter"/>
      <w:lvlText w:val="%2."/>
      <w:lvlJc w:val="left"/>
      <w:pPr>
        <w:ind w:left="3105" w:hanging="360"/>
      </w:pPr>
    </w:lvl>
    <w:lvl w:ilvl="2" w:tplc="0409001B" w:tentative="1">
      <w:start w:val="1"/>
      <w:numFmt w:val="lowerRoman"/>
      <w:lvlText w:val="%3."/>
      <w:lvlJc w:val="right"/>
      <w:pPr>
        <w:ind w:left="3825" w:hanging="180"/>
      </w:pPr>
    </w:lvl>
    <w:lvl w:ilvl="3" w:tplc="0409000F" w:tentative="1">
      <w:start w:val="1"/>
      <w:numFmt w:val="decimal"/>
      <w:lvlText w:val="%4."/>
      <w:lvlJc w:val="left"/>
      <w:pPr>
        <w:ind w:left="4545" w:hanging="360"/>
      </w:pPr>
    </w:lvl>
    <w:lvl w:ilvl="4" w:tplc="04090019" w:tentative="1">
      <w:start w:val="1"/>
      <w:numFmt w:val="lowerLetter"/>
      <w:lvlText w:val="%5."/>
      <w:lvlJc w:val="left"/>
      <w:pPr>
        <w:ind w:left="5265" w:hanging="360"/>
      </w:pPr>
    </w:lvl>
    <w:lvl w:ilvl="5" w:tplc="0409001B" w:tentative="1">
      <w:start w:val="1"/>
      <w:numFmt w:val="lowerRoman"/>
      <w:lvlText w:val="%6."/>
      <w:lvlJc w:val="right"/>
      <w:pPr>
        <w:ind w:left="5985" w:hanging="180"/>
      </w:pPr>
    </w:lvl>
    <w:lvl w:ilvl="6" w:tplc="0409000F" w:tentative="1">
      <w:start w:val="1"/>
      <w:numFmt w:val="decimal"/>
      <w:lvlText w:val="%7."/>
      <w:lvlJc w:val="left"/>
      <w:pPr>
        <w:ind w:left="6705" w:hanging="360"/>
      </w:pPr>
    </w:lvl>
    <w:lvl w:ilvl="7" w:tplc="04090019" w:tentative="1">
      <w:start w:val="1"/>
      <w:numFmt w:val="lowerLetter"/>
      <w:lvlText w:val="%8."/>
      <w:lvlJc w:val="left"/>
      <w:pPr>
        <w:ind w:left="7425" w:hanging="360"/>
      </w:pPr>
    </w:lvl>
    <w:lvl w:ilvl="8" w:tplc="0409001B" w:tentative="1">
      <w:start w:val="1"/>
      <w:numFmt w:val="lowerRoman"/>
      <w:lvlText w:val="%9."/>
      <w:lvlJc w:val="right"/>
      <w:pPr>
        <w:ind w:left="8145" w:hanging="180"/>
      </w:pPr>
    </w:lvl>
  </w:abstractNum>
  <w:abstractNum w:abstractNumId="10" w15:restartNumberingAfterBreak="0">
    <w:nsid w:val="757A0832"/>
    <w:multiLevelType w:val="hybridMultilevel"/>
    <w:tmpl w:val="9F54FAA2"/>
    <w:lvl w:ilvl="0" w:tplc="9DF8A27A">
      <w:start w:val="1"/>
      <w:numFmt w:val="decimal"/>
      <w:lvlText w:val="%1."/>
      <w:lvlJc w:val="left"/>
      <w:pPr>
        <w:ind w:left="-66" w:hanging="360"/>
      </w:pPr>
      <w:rPr>
        <w:rFonts w:hint="default"/>
        <w:w w:val="105"/>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1" w15:restartNumberingAfterBreak="0">
    <w:nsid w:val="78A066B7"/>
    <w:multiLevelType w:val="hybridMultilevel"/>
    <w:tmpl w:val="AFB8B9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F454264"/>
    <w:multiLevelType w:val="hybridMultilevel"/>
    <w:tmpl w:val="53F8CB7A"/>
    <w:lvl w:ilvl="0" w:tplc="B2F84ED0">
      <w:numFmt w:val="bullet"/>
      <w:lvlText w:val="•"/>
      <w:lvlJc w:val="left"/>
      <w:pPr>
        <w:ind w:left="1300" w:hanging="137"/>
      </w:pPr>
      <w:rPr>
        <w:rFonts w:hint="default"/>
        <w:w w:val="100"/>
        <w:lang w:val="en-US" w:eastAsia="en-US" w:bidi="ar-SA"/>
      </w:rPr>
    </w:lvl>
    <w:lvl w:ilvl="1" w:tplc="03E6DFF6">
      <w:numFmt w:val="bullet"/>
      <w:lvlText w:val=""/>
      <w:lvlJc w:val="left"/>
      <w:pPr>
        <w:ind w:left="1583" w:hanging="284"/>
      </w:pPr>
      <w:rPr>
        <w:rFonts w:ascii="Symbol" w:eastAsia="Symbol" w:hAnsi="Symbol" w:cs="Symbol" w:hint="default"/>
        <w:w w:val="102"/>
        <w:sz w:val="22"/>
        <w:szCs w:val="22"/>
        <w:lang w:val="en-US" w:eastAsia="en-US" w:bidi="ar-SA"/>
      </w:rPr>
    </w:lvl>
    <w:lvl w:ilvl="2" w:tplc="9BAA42FA">
      <w:numFmt w:val="bullet"/>
      <w:lvlText w:val="•"/>
      <w:lvlJc w:val="left"/>
      <w:pPr>
        <w:ind w:left="2650" w:hanging="284"/>
      </w:pPr>
      <w:rPr>
        <w:rFonts w:hint="default"/>
        <w:lang w:val="en-US" w:eastAsia="en-US" w:bidi="ar-SA"/>
      </w:rPr>
    </w:lvl>
    <w:lvl w:ilvl="3" w:tplc="C79E7564">
      <w:numFmt w:val="bullet"/>
      <w:lvlText w:val="•"/>
      <w:lvlJc w:val="left"/>
      <w:pPr>
        <w:ind w:left="3720" w:hanging="284"/>
      </w:pPr>
      <w:rPr>
        <w:rFonts w:hint="default"/>
        <w:lang w:val="en-US" w:eastAsia="en-US" w:bidi="ar-SA"/>
      </w:rPr>
    </w:lvl>
    <w:lvl w:ilvl="4" w:tplc="1B34EA9A">
      <w:numFmt w:val="bullet"/>
      <w:lvlText w:val="•"/>
      <w:lvlJc w:val="left"/>
      <w:pPr>
        <w:ind w:left="4790" w:hanging="284"/>
      </w:pPr>
      <w:rPr>
        <w:rFonts w:hint="default"/>
        <w:lang w:val="en-US" w:eastAsia="en-US" w:bidi="ar-SA"/>
      </w:rPr>
    </w:lvl>
    <w:lvl w:ilvl="5" w:tplc="98428494">
      <w:numFmt w:val="bullet"/>
      <w:lvlText w:val="•"/>
      <w:lvlJc w:val="left"/>
      <w:pPr>
        <w:ind w:left="5860" w:hanging="284"/>
      </w:pPr>
      <w:rPr>
        <w:rFonts w:hint="default"/>
        <w:lang w:val="en-US" w:eastAsia="en-US" w:bidi="ar-SA"/>
      </w:rPr>
    </w:lvl>
    <w:lvl w:ilvl="6" w:tplc="CC52F4D4">
      <w:numFmt w:val="bullet"/>
      <w:lvlText w:val="•"/>
      <w:lvlJc w:val="left"/>
      <w:pPr>
        <w:ind w:left="6930" w:hanging="284"/>
      </w:pPr>
      <w:rPr>
        <w:rFonts w:hint="default"/>
        <w:lang w:val="en-US" w:eastAsia="en-US" w:bidi="ar-SA"/>
      </w:rPr>
    </w:lvl>
    <w:lvl w:ilvl="7" w:tplc="16181624">
      <w:numFmt w:val="bullet"/>
      <w:lvlText w:val="•"/>
      <w:lvlJc w:val="left"/>
      <w:pPr>
        <w:ind w:left="8000" w:hanging="284"/>
      </w:pPr>
      <w:rPr>
        <w:rFonts w:hint="default"/>
        <w:lang w:val="en-US" w:eastAsia="en-US" w:bidi="ar-SA"/>
      </w:rPr>
    </w:lvl>
    <w:lvl w:ilvl="8" w:tplc="A5205C70">
      <w:numFmt w:val="bullet"/>
      <w:lvlText w:val="•"/>
      <w:lvlJc w:val="left"/>
      <w:pPr>
        <w:ind w:left="9070" w:hanging="284"/>
      </w:pPr>
      <w:rPr>
        <w:rFonts w:hint="default"/>
        <w:lang w:val="en-US" w:eastAsia="en-US" w:bidi="ar-SA"/>
      </w:rPr>
    </w:lvl>
  </w:abstractNum>
  <w:num w:numId="1" w16cid:durableId="1224872713">
    <w:abstractNumId w:val="12"/>
  </w:num>
  <w:num w:numId="2" w16cid:durableId="715549982">
    <w:abstractNumId w:val="0"/>
  </w:num>
  <w:num w:numId="3" w16cid:durableId="1265846768">
    <w:abstractNumId w:val="5"/>
  </w:num>
  <w:num w:numId="4" w16cid:durableId="1026755508">
    <w:abstractNumId w:val="10"/>
  </w:num>
  <w:num w:numId="5" w16cid:durableId="1116801167">
    <w:abstractNumId w:val="7"/>
  </w:num>
  <w:num w:numId="6" w16cid:durableId="1554459798">
    <w:abstractNumId w:val="9"/>
  </w:num>
  <w:num w:numId="7" w16cid:durableId="2100783240">
    <w:abstractNumId w:val="3"/>
  </w:num>
  <w:num w:numId="8" w16cid:durableId="2132280900">
    <w:abstractNumId w:val="4"/>
  </w:num>
  <w:num w:numId="9" w16cid:durableId="39865809">
    <w:abstractNumId w:val="2"/>
  </w:num>
  <w:num w:numId="10" w16cid:durableId="1199464352">
    <w:abstractNumId w:val="1"/>
  </w:num>
  <w:num w:numId="11" w16cid:durableId="842360974">
    <w:abstractNumId w:val="8"/>
  </w:num>
  <w:num w:numId="12" w16cid:durableId="369646025">
    <w:abstractNumId w:val="6"/>
  </w:num>
  <w:num w:numId="13" w16cid:durableId="13246239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A31"/>
    <w:rsid w:val="00083862"/>
    <w:rsid w:val="00100FF0"/>
    <w:rsid w:val="001F6BB6"/>
    <w:rsid w:val="00203C09"/>
    <w:rsid w:val="0026514D"/>
    <w:rsid w:val="00393C6C"/>
    <w:rsid w:val="00434A77"/>
    <w:rsid w:val="004A3A31"/>
    <w:rsid w:val="00525793"/>
    <w:rsid w:val="006E2E56"/>
    <w:rsid w:val="008D6D2C"/>
    <w:rsid w:val="00947A86"/>
    <w:rsid w:val="009B5F9A"/>
    <w:rsid w:val="009C7D0B"/>
    <w:rsid w:val="009D7B00"/>
    <w:rsid w:val="00A934D3"/>
    <w:rsid w:val="00A96C30"/>
    <w:rsid w:val="00D26B00"/>
    <w:rsid w:val="00D51352"/>
    <w:rsid w:val="00E43055"/>
    <w:rsid w:val="00E85D36"/>
    <w:rsid w:val="00EC6CB3"/>
    <w:rsid w:val="00F1437C"/>
    <w:rsid w:val="00F2645A"/>
    <w:rsid w:val="00FE03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FB22D"/>
  <w15:docId w15:val="{DCFCFDB3-BFE2-4E7F-8371-82D07531D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4D3"/>
  </w:style>
  <w:style w:type="paragraph" w:styleId="Heading2">
    <w:name w:val="heading 2"/>
    <w:basedOn w:val="Normal"/>
    <w:next w:val="Normal"/>
    <w:link w:val="Heading2Char"/>
    <w:uiPriority w:val="9"/>
    <w:semiHidden/>
    <w:unhideWhenUsed/>
    <w:qFormat/>
    <w:rsid w:val="004A3A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1"/>
    <w:qFormat/>
    <w:rsid w:val="004A3A31"/>
    <w:pPr>
      <w:widowControl w:val="0"/>
      <w:autoSpaceDE w:val="0"/>
      <w:autoSpaceDN w:val="0"/>
      <w:spacing w:after="0" w:line="240" w:lineRule="auto"/>
      <w:ind w:left="1158"/>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1"/>
    <w:rsid w:val="004A3A31"/>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4A3A3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A3A31"/>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A3A31"/>
    <w:rPr>
      <w:color w:val="0000FF" w:themeColor="hyperlink"/>
      <w:u w:val="single"/>
    </w:rPr>
  </w:style>
  <w:style w:type="character" w:customStyle="1" w:styleId="Heading2Char">
    <w:name w:val="Heading 2 Char"/>
    <w:basedOn w:val="DefaultParagraphFont"/>
    <w:link w:val="Heading2"/>
    <w:uiPriority w:val="9"/>
    <w:semiHidden/>
    <w:rsid w:val="004A3A3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1"/>
    <w:qFormat/>
    <w:rsid w:val="004A3A31"/>
    <w:pPr>
      <w:widowControl w:val="0"/>
      <w:autoSpaceDE w:val="0"/>
      <w:autoSpaceDN w:val="0"/>
      <w:spacing w:after="0" w:line="240" w:lineRule="auto"/>
      <w:ind w:left="2169" w:hanging="383"/>
    </w:pPr>
    <w:rPr>
      <w:rFonts w:ascii="Times New Roman" w:eastAsia="Times New Roman" w:hAnsi="Times New Roman" w:cs="Times New Roman"/>
    </w:rPr>
  </w:style>
  <w:style w:type="paragraph" w:customStyle="1" w:styleId="TableParagraph">
    <w:name w:val="Table Paragraph"/>
    <w:basedOn w:val="Normal"/>
    <w:uiPriority w:val="1"/>
    <w:qFormat/>
    <w:rsid w:val="00525793"/>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semiHidden/>
    <w:unhideWhenUsed/>
    <w:rsid w:val="00EC6CB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C6CB3"/>
  </w:style>
  <w:style w:type="paragraph" w:styleId="Footer">
    <w:name w:val="footer"/>
    <w:basedOn w:val="Normal"/>
    <w:link w:val="FooterChar"/>
    <w:uiPriority w:val="99"/>
    <w:unhideWhenUsed/>
    <w:rsid w:val="00EC6C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6CB3"/>
  </w:style>
  <w:style w:type="paragraph" w:styleId="BalloonText">
    <w:name w:val="Balloon Text"/>
    <w:basedOn w:val="Normal"/>
    <w:link w:val="BalloonTextChar"/>
    <w:uiPriority w:val="99"/>
    <w:semiHidden/>
    <w:unhideWhenUsed/>
    <w:rsid w:val="00D26B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B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7434035">
      <w:bodyDiv w:val="1"/>
      <w:marLeft w:val="0"/>
      <w:marRight w:val="0"/>
      <w:marTop w:val="0"/>
      <w:marBottom w:val="0"/>
      <w:divBdr>
        <w:top w:val="none" w:sz="0" w:space="0" w:color="auto"/>
        <w:left w:val="none" w:sz="0" w:space="0" w:color="auto"/>
        <w:bottom w:val="none" w:sz="0" w:space="0" w:color="auto"/>
        <w:right w:val="none" w:sz="0" w:space="0" w:color="auto"/>
      </w:divBdr>
    </w:div>
    <w:div w:id="558322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6.png"/><Relationship Id="rId22"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BD1145-7982-4096-90AA-B897F2E09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1980</Words>
  <Characters>11288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bhanu</dc:creator>
  <cp:lastModifiedBy>Bhumika Abbisetti</cp:lastModifiedBy>
  <cp:revision>2</cp:revision>
  <cp:lastPrinted>2024-11-22T06:26:00Z</cp:lastPrinted>
  <dcterms:created xsi:type="dcterms:W3CDTF">2024-11-25T10:47:00Z</dcterms:created>
  <dcterms:modified xsi:type="dcterms:W3CDTF">2024-11-25T10:47:00Z</dcterms:modified>
</cp:coreProperties>
</file>