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97AB11" w14:textId="4E983A2D" w:rsidR="00DC1FD6" w:rsidRDefault="00FE5899" w:rsidP="00AF5376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065ED3"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>A QR code(Quick Response code)</w:t>
      </w:r>
      <w:r w:rsidR="00D77116">
        <w:rPr>
          <w:rFonts w:ascii="Times New Roman" w:hAnsi="Times New Roman" w:cs="Times New Roman"/>
          <w:sz w:val="36"/>
          <w:szCs w:val="36"/>
        </w:rPr>
        <w:t>has found widespread use in various fields, including advertising, logistics, digital payments, and more, due to its ease of use and ability to store large amounts of data in a small space. Here’s an outline to help you develop a thesis on QR code generation:</w:t>
      </w:r>
    </w:p>
    <w:p w14:paraId="072C54A1" w14:textId="2AD7A7BA" w:rsidR="00AF5376" w:rsidRPr="00355B81" w:rsidRDefault="00CF1A42" w:rsidP="00CF1A42">
      <w:pPr>
        <w:rPr>
          <w:rFonts w:ascii="Times New Roman" w:hAnsi="Times New Roman" w:cs="Times New Roman"/>
          <w:b/>
          <w:sz w:val="36"/>
          <w:szCs w:val="36"/>
        </w:rPr>
      </w:pPr>
      <w:r w:rsidRPr="00355B81">
        <w:rPr>
          <w:rFonts w:ascii="Times New Roman" w:hAnsi="Times New Roman" w:cs="Times New Roman"/>
          <w:b/>
          <w:sz w:val="36"/>
          <w:szCs w:val="36"/>
        </w:rPr>
        <w:t>TITLE</w:t>
      </w:r>
    </w:p>
    <w:p w14:paraId="76120C4A" w14:textId="316759D3" w:rsidR="00CF1A42" w:rsidRDefault="00CF1A42" w:rsidP="00CF1A42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E11B4C">
        <w:rPr>
          <w:rFonts w:ascii="Times New Roman" w:hAnsi="Times New Roman" w:cs="Times New Roman"/>
          <w:sz w:val="36"/>
          <w:szCs w:val="36"/>
        </w:rPr>
        <w:t>Design and implementation of a QR code Generator:</w:t>
      </w:r>
      <w:r w:rsidR="003F7940">
        <w:rPr>
          <w:rFonts w:ascii="Times New Roman" w:hAnsi="Times New Roman" w:cs="Times New Roman"/>
          <w:sz w:val="36"/>
          <w:szCs w:val="36"/>
        </w:rPr>
        <w:t xml:space="preserve">  </w:t>
      </w:r>
      <w:r w:rsidR="00E11B4C">
        <w:rPr>
          <w:rFonts w:ascii="Times New Roman" w:hAnsi="Times New Roman" w:cs="Times New Roman"/>
          <w:sz w:val="36"/>
          <w:szCs w:val="36"/>
        </w:rPr>
        <w:t>A Study on Encoding,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E11B4C">
        <w:rPr>
          <w:rFonts w:ascii="Times New Roman" w:hAnsi="Times New Roman" w:cs="Times New Roman"/>
          <w:sz w:val="36"/>
          <w:szCs w:val="36"/>
        </w:rPr>
        <w:t>Security,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E11B4C">
        <w:rPr>
          <w:rFonts w:ascii="Times New Roman" w:hAnsi="Times New Roman" w:cs="Times New Roman"/>
          <w:sz w:val="36"/>
          <w:szCs w:val="36"/>
        </w:rPr>
        <w:t>and Applications</w:t>
      </w:r>
      <w:r w:rsidR="00002315">
        <w:rPr>
          <w:rFonts w:ascii="Times New Roman" w:hAnsi="Times New Roman" w:cs="Times New Roman"/>
          <w:sz w:val="36"/>
          <w:szCs w:val="36"/>
        </w:rPr>
        <w:t>.</w:t>
      </w:r>
    </w:p>
    <w:p w14:paraId="39936969" w14:textId="786CC7D2" w:rsidR="006E0DD4" w:rsidRPr="00355B81" w:rsidRDefault="00663FB3" w:rsidP="00AF5376">
      <w:pPr>
        <w:rPr>
          <w:rFonts w:ascii="Times New Roman" w:hAnsi="Times New Roman" w:cs="Times New Roman"/>
          <w:b/>
          <w:sz w:val="36"/>
          <w:szCs w:val="36"/>
        </w:rPr>
      </w:pPr>
      <w:r w:rsidRPr="00355B81">
        <w:rPr>
          <w:rFonts w:ascii="Times New Roman" w:hAnsi="Times New Roman" w:cs="Times New Roman"/>
          <w:b/>
          <w:sz w:val="36"/>
          <w:szCs w:val="36"/>
        </w:rPr>
        <w:t>ABSTRACT</w:t>
      </w:r>
    </w:p>
    <w:p w14:paraId="54344B07" w14:textId="531339EA" w:rsidR="00605147" w:rsidRDefault="00CF1A42" w:rsidP="00174D3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002315">
        <w:rPr>
          <w:rFonts w:ascii="Times New Roman" w:hAnsi="Times New Roman" w:cs="Times New Roman"/>
          <w:sz w:val="36"/>
          <w:szCs w:val="36"/>
        </w:rPr>
        <w:t>A brief summary of the thesis,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discussing the motivation behind creating a QR code generator,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the methodology employed,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and its potential impact.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Mention the importance of QR codes in modern technology,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particularly in areas like marketing,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payments,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002315">
        <w:rPr>
          <w:rFonts w:ascii="Times New Roman" w:hAnsi="Times New Roman" w:cs="Times New Roman"/>
          <w:sz w:val="36"/>
          <w:szCs w:val="36"/>
        </w:rPr>
        <w:t>and information sharing.</w:t>
      </w:r>
    </w:p>
    <w:p w14:paraId="0C958A31" w14:textId="25B3E35C" w:rsidR="00174D37" w:rsidRPr="00355B81" w:rsidRDefault="00A02746" w:rsidP="00174D37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</w:rPr>
        <w:t>1.</w:t>
      </w:r>
      <w:r w:rsidR="00355B81" w:rsidRPr="006B7DDD">
        <w:rPr>
          <w:rFonts w:ascii="Times New Roman" w:hAnsi="Times New Roman" w:cs="Times New Roman"/>
          <w:b/>
          <w:sz w:val="36"/>
          <w:szCs w:val="36"/>
        </w:rPr>
        <w:t>INTRODUCTION</w:t>
      </w:r>
    </w:p>
    <w:p w14:paraId="17531C41" w14:textId="0125FA32" w:rsidR="001514C1" w:rsidRDefault="00002315" w:rsidP="00002315">
      <w:pPr>
        <w:pStyle w:val="ListParagraph"/>
        <w:ind w:left="144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</w:t>
      </w:r>
      <w:r w:rsidR="00A02746">
        <w:rPr>
          <w:rFonts w:ascii="Times New Roman" w:hAnsi="Times New Roman" w:cs="Times New Roman"/>
          <w:sz w:val="36"/>
          <w:szCs w:val="36"/>
        </w:rPr>
        <w:t>.</w:t>
      </w:r>
      <w:proofErr w:type="gramStart"/>
      <w:r w:rsidR="00A02746">
        <w:rPr>
          <w:rFonts w:ascii="Times New Roman" w:hAnsi="Times New Roman" w:cs="Times New Roman"/>
          <w:sz w:val="36"/>
          <w:szCs w:val="36"/>
        </w:rPr>
        <w:t>1</w:t>
      </w:r>
      <w:r>
        <w:rPr>
          <w:rFonts w:ascii="Times New Roman" w:hAnsi="Times New Roman" w:cs="Times New Roman"/>
          <w:sz w:val="36"/>
          <w:szCs w:val="36"/>
        </w:rPr>
        <w:t>.Background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of QR Codes:</w:t>
      </w:r>
    </w:p>
    <w:p w14:paraId="44C7A0EF" w14:textId="5B1B8005" w:rsidR="00002315" w:rsidRDefault="00002315" w:rsidP="000023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History of QR codes:</w:t>
      </w:r>
    </w:p>
    <w:p w14:paraId="4C177A5B" w14:textId="7BDBCE3D" w:rsidR="00002315" w:rsidRPr="00355B81" w:rsidRDefault="00002315" w:rsidP="00355B81">
      <w:pPr>
        <w:ind w:left="2880"/>
        <w:rPr>
          <w:rFonts w:ascii="Times New Roman" w:hAnsi="Times New Roman" w:cs="Times New Roman"/>
          <w:sz w:val="36"/>
          <w:szCs w:val="36"/>
        </w:rPr>
      </w:pPr>
      <w:r w:rsidRPr="00355B81">
        <w:rPr>
          <w:rFonts w:ascii="Times New Roman" w:hAnsi="Times New Roman" w:cs="Times New Roman"/>
          <w:sz w:val="36"/>
          <w:szCs w:val="36"/>
        </w:rPr>
        <w:t>Developed by Denso Wave in 1994 for the automotive industry.</w:t>
      </w:r>
    </w:p>
    <w:p w14:paraId="725128BD" w14:textId="198348E4" w:rsidR="00002315" w:rsidRDefault="00002315" w:rsidP="000023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Evolution from barcodes to QR codes and their increasing popularity due to higher data capacity and error correction capabilities.</w:t>
      </w:r>
    </w:p>
    <w:p w14:paraId="1C9F2C64" w14:textId="2C8AC97C" w:rsidR="00002315" w:rsidRDefault="00002315" w:rsidP="00002315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Common uses: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Payments,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URL sharing,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digital business cards,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etc.</w:t>
      </w:r>
    </w:p>
    <w:p w14:paraId="4C4732DA" w14:textId="77777777" w:rsidR="00002315" w:rsidRDefault="00002315" w:rsidP="001514C1">
      <w:pPr>
        <w:rPr>
          <w:rFonts w:ascii="Times New Roman" w:hAnsi="Times New Roman" w:cs="Times New Roman"/>
          <w:sz w:val="36"/>
          <w:szCs w:val="36"/>
        </w:rPr>
      </w:pPr>
    </w:p>
    <w:p w14:paraId="0175B7CB" w14:textId="77777777" w:rsidR="00002315" w:rsidRDefault="00002315" w:rsidP="001514C1">
      <w:pPr>
        <w:rPr>
          <w:rFonts w:ascii="Times New Roman" w:hAnsi="Times New Roman" w:cs="Times New Roman"/>
          <w:sz w:val="36"/>
          <w:szCs w:val="36"/>
        </w:rPr>
      </w:pPr>
    </w:p>
    <w:p w14:paraId="13C490BA" w14:textId="03B1DE95" w:rsidR="00605147" w:rsidRDefault="00A02746" w:rsidP="001514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1.2</w:t>
      </w:r>
      <w:r w:rsidR="00D96352" w:rsidRP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AB6625" w:rsidRPr="003F7940">
        <w:rPr>
          <w:rFonts w:ascii="Times New Roman" w:hAnsi="Times New Roman" w:cs="Times New Roman"/>
          <w:sz w:val="36"/>
          <w:szCs w:val="36"/>
        </w:rPr>
        <w:t>PROBLEM STATEMENT</w:t>
      </w:r>
      <w:r w:rsidR="00174D37">
        <w:rPr>
          <w:rFonts w:ascii="Times New Roman" w:hAnsi="Times New Roman" w:cs="Times New Roman"/>
          <w:sz w:val="36"/>
          <w:szCs w:val="36"/>
        </w:rPr>
        <w:t>:</w:t>
      </w:r>
    </w:p>
    <w:p w14:paraId="3852E755" w14:textId="05DD428E" w:rsidR="00D96352" w:rsidRDefault="00AB6625" w:rsidP="00AB66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Why a QR code generator is necessary.</w:t>
      </w:r>
    </w:p>
    <w:p w14:paraId="3341C250" w14:textId="6D8BC28F" w:rsidR="00AB6625" w:rsidRPr="00AB6625" w:rsidRDefault="00AB6625" w:rsidP="00AB662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What gaps exist in current QR code technologies that the thesis aims to </w:t>
      </w:r>
      <w:proofErr w:type="gramStart"/>
      <w:r>
        <w:rPr>
          <w:rFonts w:ascii="Times New Roman" w:hAnsi="Times New Roman" w:cs="Times New Roman"/>
          <w:sz w:val="36"/>
          <w:szCs w:val="36"/>
        </w:rPr>
        <w:t>address(</w:t>
      </w:r>
      <w:proofErr w:type="gramEnd"/>
      <w:r w:rsidR="00A02746">
        <w:rPr>
          <w:rFonts w:ascii="Times New Roman" w:hAnsi="Times New Roman" w:cs="Times New Roman"/>
          <w:sz w:val="36"/>
          <w:szCs w:val="36"/>
        </w:rPr>
        <w:t>e.g. Customizability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174D37">
        <w:rPr>
          <w:rFonts w:ascii="Times New Roman" w:hAnsi="Times New Roman" w:cs="Times New Roman"/>
          <w:sz w:val="36"/>
          <w:szCs w:val="36"/>
        </w:rPr>
        <w:t>,security features,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 w:rsidR="00174D37">
        <w:rPr>
          <w:rFonts w:ascii="Times New Roman" w:hAnsi="Times New Roman" w:cs="Times New Roman"/>
          <w:sz w:val="36"/>
          <w:szCs w:val="36"/>
        </w:rPr>
        <w:t>large-scale use cases).</w:t>
      </w:r>
    </w:p>
    <w:p w14:paraId="5450D4B5" w14:textId="3625518C" w:rsidR="001514C1" w:rsidRDefault="00A02746" w:rsidP="001514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1.3</w:t>
      </w:r>
      <w:r w:rsidR="00D96352">
        <w:rPr>
          <w:rFonts w:ascii="Times New Roman" w:hAnsi="Times New Roman" w:cs="Times New Roman"/>
          <w:sz w:val="36"/>
          <w:szCs w:val="36"/>
        </w:rPr>
        <w:t xml:space="preserve"> </w:t>
      </w:r>
      <w:r w:rsidR="00174D37">
        <w:rPr>
          <w:rFonts w:ascii="Times New Roman" w:hAnsi="Times New Roman" w:cs="Times New Roman"/>
          <w:sz w:val="36"/>
          <w:szCs w:val="36"/>
        </w:rPr>
        <w:t>OBJECTIVES:</w:t>
      </w:r>
    </w:p>
    <w:p w14:paraId="14DC4E88" w14:textId="7E4C0E53" w:rsidR="001514C1" w:rsidRPr="00174D37" w:rsidRDefault="00174D37" w:rsidP="00174D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design a robust QR code generator that can encode various datatypes.</w:t>
      </w:r>
    </w:p>
    <w:p w14:paraId="0FF41855" w14:textId="069D02A9" w:rsidR="001514C1" w:rsidRDefault="00174D37" w:rsidP="00174D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explore the integration of enhanced security features.</w:t>
      </w:r>
    </w:p>
    <w:p w14:paraId="38048CC7" w14:textId="58DB8D4E" w:rsidR="00174D37" w:rsidRPr="00174D37" w:rsidRDefault="00174D37" w:rsidP="00174D3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To assess the application and usability of the generated QR codes across different industries.</w:t>
      </w:r>
    </w:p>
    <w:p w14:paraId="2594E932" w14:textId="1207420E" w:rsidR="001514C1" w:rsidRPr="001514C1" w:rsidRDefault="00A02746" w:rsidP="001514C1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1.4 </w:t>
      </w:r>
      <w:r w:rsidR="00174D37">
        <w:rPr>
          <w:rFonts w:ascii="Times New Roman" w:hAnsi="Times New Roman" w:cs="Times New Roman"/>
          <w:sz w:val="36"/>
          <w:szCs w:val="36"/>
        </w:rPr>
        <w:t>SCOPE OF THE STUDY:</w:t>
      </w:r>
    </w:p>
    <w:p w14:paraId="3A22BEB1" w14:textId="54EB397D" w:rsidR="001514C1" w:rsidRDefault="00174D37" w:rsidP="00174D3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Limitations of the project.</w:t>
      </w:r>
    </w:p>
    <w:p w14:paraId="03020476" w14:textId="0A92E3F1" w:rsidR="00174D37" w:rsidRPr="00174D37" w:rsidRDefault="00174D37" w:rsidP="00174D37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Focus on specific industries or use cases like mobile payments,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secure transactions or smart advertising.</w:t>
      </w:r>
    </w:p>
    <w:p w14:paraId="2C70524B" w14:textId="16A4FC06" w:rsidR="0063253A" w:rsidRDefault="006B7DDD" w:rsidP="006325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2. </w:t>
      </w:r>
      <w:r w:rsidR="00174D37" w:rsidRPr="006B7DDD">
        <w:rPr>
          <w:rFonts w:ascii="Times New Roman" w:hAnsi="Times New Roman" w:cs="Times New Roman"/>
          <w:b/>
          <w:sz w:val="36"/>
          <w:szCs w:val="36"/>
        </w:rPr>
        <w:t>LITERATURE REVIEW</w:t>
      </w:r>
    </w:p>
    <w:p w14:paraId="1D18B0E4" w14:textId="67453F4E" w:rsidR="00174D37" w:rsidRDefault="00A02746" w:rsidP="006325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2.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1 </w:t>
      </w:r>
      <w:r w:rsidR="00174D37">
        <w:rPr>
          <w:rFonts w:ascii="Times New Roman" w:hAnsi="Times New Roman" w:cs="Times New Roman"/>
          <w:sz w:val="36"/>
          <w:szCs w:val="36"/>
        </w:rPr>
        <w:t>.QR</w:t>
      </w:r>
      <w:proofErr w:type="gramEnd"/>
      <w:r w:rsidR="00174D37">
        <w:rPr>
          <w:rFonts w:ascii="Times New Roman" w:hAnsi="Times New Roman" w:cs="Times New Roman"/>
          <w:sz w:val="36"/>
          <w:szCs w:val="36"/>
        </w:rPr>
        <w:t xml:space="preserve"> Code Technology:</w:t>
      </w:r>
    </w:p>
    <w:p w14:paraId="32F22801" w14:textId="36D90C42" w:rsidR="0063253A" w:rsidRDefault="00174D37" w:rsidP="00174D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Basic principles of QR codes:</w:t>
      </w:r>
    </w:p>
    <w:p w14:paraId="160DC9BA" w14:textId="1AF3F923" w:rsidR="00174D37" w:rsidRDefault="003F7940" w:rsidP="00174D37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174D37">
        <w:rPr>
          <w:rFonts w:ascii="Times New Roman" w:hAnsi="Times New Roman" w:cs="Times New Roman"/>
          <w:sz w:val="36"/>
          <w:szCs w:val="36"/>
        </w:rPr>
        <w:t>Structure,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74D37">
        <w:rPr>
          <w:rFonts w:ascii="Times New Roman" w:hAnsi="Times New Roman" w:cs="Times New Roman"/>
          <w:sz w:val="36"/>
          <w:szCs w:val="36"/>
        </w:rPr>
        <w:t>encoding patterns,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174D37">
        <w:rPr>
          <w:rFonts w:ascii="Times New Roman" w:hAnsi="Times New Roman" w:cs="Times New Roman"/>
          <w:sz w:val="36"/>
          <w:szCs w:val="36"/>
        </w:rPr>
        <w:t>and error correction mechanisms.</w:t>
      </w:r>
    </w:p>
    <w:p w14:paraId="018E182D" w14:textId="77777777" w:rsidR="00174D37" w:rsidRDefault="00174D37" w:rsidP="00174D37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5EC3B8DF" w14:textId="77777777" w:rsidR="00174D37" w:rsidRDefault="00174D37" w:rsidP="00174D37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0B5A9D8C" w14:textId="77777777" w:rsidR="00174D37" w:rsidRDefault="00174D37" w:rsidP="00174D37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693B0FC8" w14:textId="0ED02D37" w:rsidR="00174D37" w:rsidRPr="00174D37" w:rsidRDefault="00174D37" w:rsidP="00174D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Comparison with other coding systems like barcodes or NFC.</w:t>
      </w:r>
    </w:p>
    <w:p w14:paraId="0F8EAC89" w14:textId="669A83F3" w:rsidR="0063253A" w:rsidRDefault="00174D37" w:rsidP="00174D37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r w:rsidR="00A02746">
        <w:rPr>
          <w:rFonts w:ascii="Times New Roman" w:hAnsi="Times New Roman" w:cs="Times New Roman"/>
          <w:sz w:val="36"/>
          <w:szCs w:val="36"/>
        </w:rPr>
        <w:t xml:space="preserve">2 </w:t>
      </w:r>
      <w:r>
        <w:rPr>
          <w:rFonts w:ascii="Times New Roman" w:hAnsi="Times New Roman" w:cs="Times New Roman"/>
          <w:sz w:val="36"/>
          <w:szCs w:val="36"/>
        </w:rPr>
        <w:t>Existing QR Code Generators:</w:t>
      </w:r>
    </w:p>
    <w:p w14:paraId="0B02828B" w14:textId="32804117" w:rsidR="00174D37" w:rsidRDefault="00174D37" w:rsidP="00174D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Overview of popular QR code generators,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their functionalities,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limitations.</w:t>
      </w:r>
    </w:p>
    <w:p w14:paraId="3C31F8A9" w14:textId="4A470A16" w:rsidR="00174D37" w:rsidRDefault="00293B2C" w:rsidP="00174D37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Open-source vs commercial solutions.</w:t>
      </w:r>
    </w:p>
    <w:p w14:paraId="33D61475" w14:textId="7F32C31E" w:rsidR="00293B2C" w:rsidRDefault="00A02746" w:rsidP="00293B2C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proofErr w:type="gramStart"/>
      <w:r w:rsidR="00293B2C">
        <w:rPr>
          <w:rFonts w:ascii="Times New Roman" w:hAnsi="Times New Roman" w:cs="Times New Roman"/>
          <w:sz w:val="36"/>
          <w:szCs w:val="36"/>
        </w:rPr>
        <w:t>3.Applications</w:t>
      </w:r>
      <w:proofErr w:type="gramEnd"/>
      <w:r w:rsidR="00293B2C">
        <w:rPr>
          <w:rFonts w:ascii="Times New Roman" w:hAnsi="Times New Roman" w:cs="Times New Roman"/>
          <w:sz w:val="36"/>
          <w:szCs w:val="36"/>
        </w:rPr>
        <w:t xml:space="preserve"> of QR Codes:</w:t>
      </w:r>
    </w:p>
    <w:p w14:paraId="355B6A4A" w14:textId="5D7A335D" w:rsidR="00293B2C" w:rsidRDefault="00BC38E5" w:rsidP="00293B2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Detailed exploration of current applications in industries like healthcare,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retail,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marketing,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education.</w:t>
      </w:r>
    </w:p>
    <w:p w14:paraId="5F0271F1" w14:textId="7E4FD376" w:rsidR="00BC38E5" w:rsidRDefault="00BC38E5" w:rsidP="00293B2C">
      <w:pPr>
        <w:pStyle w:val="ListParagraph"/>
        <w:numPr>
          <w:ilvl w:val="0"/>
          <w:numId w:val="3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Case studies showing the impact of QR codes in various sectors.</w:t>
      </w:r>
    </w:p>
    <w:p w14:paraId="0D1B516C" w14:textId="5D85874C" w:rsidR="00BC38E5" w:rsidRDefault="00A02746" w:rsidP="00BC38E5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2.</w:t>
      </w:r>
      <w:proofErr w:type="gramStart"/>
      <w:r>
        <w:rPr>
          <w:rFonts w:ascii="Times New Roman" w:hAnsi="Times New Roman" w:cs="Times New Roman"/>
          <w:sz w:val="36"/>
          <w:szCs w:val="36"/>
        </w:rPr>
        <w:t>4</w:t>
      </w:r>
      <w:r w:rsidR="00BC38E5">
        <w:rPr>
          <w:rFonts w:ascii="Times New Roman" w:hAnsi="Times New Roman" w:cs="Times New Roman"/>
          <w:sz w:val="36"/>
          <w:szCs w:val="36"/>
        </w:rPr>
        <w:t>.Security</w:t>
      </w:r>
      <w:proofErr w:type="gramEnd"/>
      <w:r w:rsidR="00BC38E5">
        <w:rPr>
          <w:rFonts w:ascii="Times New Roman" w:hAnsi="Times New Roman" w:cs="Times New Roman"/>
          <w:sz w:val="36"/>
          <w:szCs w:val="36"/>
        </w:rPr>
        <w:t xml:space="preserve"> in QR Codes:</w:t>
      </w:r>
    </w:p>
    <w:p w14:paraId="2BA2CA04" w14:textId="341162AF" w:rsidR="00BC38E5" w:rsidRDefault="00BC38E5" w:rsidP="00BC38E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Existing vulnerabilities in QR codes and security </w:t>
      </w:r>
      <w:proofErr w:type="gramStart"/>
      <w:r>
        <w:rPr>
          <w:rFonts w:ascii="Times New Roman" w:hAnsi="Times New Roman" w:cs="Times New Roman"/>
          <w:sz w:val="36"/>
          <w:szCs w:val="36"/>
        </w:rPr>
        <w:t>concerns(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eg</w:t>
      </w:r>
      <w:proofErr w:type="spellEnd"/>
      <w:r>
        <w:rPr>
          <w:rFonts w:ascii="Times New Roman" w:hAnsi="Times New Roman" w:cs="Times New Roman"/>
          <w:sz w:val="36"/>
          <w:szCs w:val="36"/>
        </w:rPr>
        <w:t>.,phishing,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malicious links).</w:t>
      </w:r>
    </w:p>
    <w:p w14:paraId="53C31201" w14:textId="179CAA27" w:rsidR="00BC38E5" w:rsidRDefault="00BC38E5" w:rsidP="00BC38E5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Techniques to enhance security in QR code </w:t>
      </w:r>
      <w:proofErr w:type="gramStart"/>
      <w:r>
        <w:rPr>
          <w:rFonts w:ascii="Times New Roman" w:hAnsi="Times New Roman" w:cs="Times New Roman"/>
          <w:sz w:val="36"/>
          <w:szCs w:val="36"/>
        </w:rPr>
        <w:t>generation(</w:t>
      </w:r>
      <w:proofErr w:type="gramEnd"/>
      <w:r>
        <w:rPr>
          <w:rFonts w:ascii="Times New Roman" w:hAnsi="Times New Roman" w:cs="Times New Roman"/>
          <w:sz w:val="36"/>
          <w:szCs w:val="36"/>
        </w:rPr>
        <w:t>e.g.,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encryption,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password protection).</w:t>
      </w:r>
    </w:p>
    <w:p w14:paraId="75FAEB22" w14:textId="77777777" w:rsidR="008F13EC" w:rsidRDefault="008F13EC" w:rsidP="008F13EC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395B8088" w14:textId="08C7DDAF" w:rsidR="00BC38E5" w:rsidRDefault="006B7DDD" w:rsidP="00BC38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 </w:t>
      </w:r>
      <w:r w:rsidR="00BC38E5" w:rsidRPr="00A96B42">
        <w:rPr>
          <w:rFonts w:ascii="Times New Roman" w:hAnsi="Times New Roman" w:cs="Times New Roman"/>
          <w:sz w:val="36"/>
          <w:szCs w:val="36"/>
        </w:rPr>
        <w:t>D</w:t>
      </w:r>
      <w:r w:rsidR="00A96B42" w:rsidRPr="00A96B42">
        <w:rPr>
          <w:rFonts w:ascii="Times New Roman" w:hAnsi="Times New Roman" w:cs="Times New Roman"/>
          <w:sz w:val="36"/>
          <w:szCs w:val="36"/>
        </w:rPr>
        <w:t>ESIGN AND METHODOLOGY</w:t>
      </w:r>
    </w:p>
    <w:p w14:paraId="045B1928" w14:textId="77E5FD87" w:rsidR="00BC38E5" w:rsidRDefault="00A02746" w:rsidP="00BC38E5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>3.</w:t>
      </w:r>
      <w:proofErr w:type="gramStart"/>
      <w:r>
        <w:rPr>
          <w:rFonts w:ascii="Times New Roman" w:hAnsi="Times New Roman" w:cs="Times New Roman"/>
          <w:sz w:val="36"/>
          <w:szCs w:val="36"/>
        </w:rPr>
        <w:t>1</w:t>
      </w:r>
      <w:r w:rsidR="00BC38E5">
        <w:rPr>
          <w:rFonts w:ascii="Times New Roman" w:hAnsi="Times New Roman" w:cs="Times New Roman"/>
          <w:sz w:val="36"/>
          <w:szCs w:val="36"/>
        </w:rPr>
        <w:t>.System</w:t>
      </w:r>
      <w:proofErr w:type="gramEnd"/>
      <w:r w:rsidR="00BC38E5">
        <w:rPr>
          <w:rFonts w:ascii="Times New Roman" w:hAnsi="Times New Roman" w:cs="Times New Roman"/>
          <w:sz w:val="36"/>
          <w:szCs w:val="36"/>
        </w:rPr>
        <w:t xml:space="preserve"> Architecture:</w:t>
      </w:r>
    </w:p>
    <w:p w14:paraId="765198F9" w14:textId="0857C459" w:rsidR="00BC38E5" w:rsidRPr="00BC38E5" w:rsidRDefault="00BC38E5" w:rsidP="00BC38E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Overview of the system architecture for the QR code generator.</w:t>
      </w:r>
    </w:p>
    <w:p w14:paraId="0E74D648" w14:textId="77777777" w:rsidR="00293B2C" w:rsidRPr="00174D37" w:rsidRDefault="00293B2C" w:rsidP="00293B2C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484FD681" w14:textId="57D827D8" w:rsidR="0063253A" w:rsidRDefault="0063253A" w:rsidP="0063253A">
      <w:pPr>
        <w:rPr>
          <w:rFonts w:ascii="Times New Roman" w:hAnsi="Times New Roman" w:cs="Times New Roman"/>
          <w:sz w:val="36"/>
          <w:szCs w:val="36"/>
        </w:rPr>
      </w:pPr>
    </w:p>
    <w:p w14:paraId="636938D4" w14:textId="5D9E1595" w:rsidR="00BC38E5" w:rsidRDefault="00BC38E5" w:rsidP="00BC38E5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Components involved: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Front-</w:t>
      </w:r>
      <w:proofErr w:type="gramStart"/>
      <w:r>
        <w:rPr>
          <w:rFonts w:ascii="Times New Roman" w:hAnsi="Times New Roman" w:cs="Times New Roman"/>
          <w:sz w:val="36"/>
          <w:szCs w:val="36"/>
        </w:rPr>
        <w:t>end(</w:t>
      </w:r>
      <w:proofErr w:type="gramEnd"/>
      <w:r>
        <w:rPr>
          <w:rFonts w:ascii="Times New Roman" w:hAnsi="Times New Roman" w:cs="Times New Roman"/>
          <w:sz w:val="36"/>
          <w:szCs w:val="36"/>
        </w:rPr>
        <w:t>user interface for data entry and QR code customization) and Back-end(Data encoding,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error correction,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generation).</w:t>
      </w:r>
    </w:p>
    <w:p w14:paraId="48A07A5B" w14:textId="353E877D" w:rsidR="00BC38E5" w:rsidRDefault="00A02746" w:rsidP="00BC38E5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3.</w:t>
      </w:r>
      <w:proofErr w:type="gramStart"/>
      <w:r>
        <w:rPr>
          <w:rFonts w:ascii="Times New Roman" w:hAnsi="Times New Roman" w:cs="Times New Roman"/>
          <w:sz w:val="36"/>
          <w:szCs w:val="36"/>
        </w:rPr>
        <w:t>2</w:t>
      </w:r>
      <w:r w:rsidR="00BC38E5">
        <w:rPr>
          <w:rFonts w:ascii="Times New Roman" w:hAnsi="Times New Roman" w:cs="Times New Roman"/>
          <w:sz w:val="36"/>
          <w:szCs w:val="36"/>
        </w:rPr>
        <w:t>.Data</w:t>
      </w:r>
      <w:proofErr w:type="gramEnd"/>
      <w:r w:rsidR="00BC38E5">
        <w:rPr>
          <w:rFonts w:ascii="Times New Roman" w:hAnsi="Times New Roman" w:cs="Times New Roman"/>
          <w:sz w:val="36"/>
          <w:szCs w:val="36"/>
        </w:rPr>
        <w:t xml:space="preserve"> Encoding:</w:t>
      </w:r>
    </w:p>
    <w:p w14:paraId="7737072A" w14:textId="2009CE54" w:rsidR="00BC38E5" w:rsidRDefault="00BC38E5" w:rsidP="00BC38E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Process of encoding different types of </w:t>
      </w:r>
      <w:proofErr w:type="gramStart"/>
      <w:r>
        <w:rPr>
          <w:rFonts w:ascii="Times New Roman" w:hAnsi="Times New Roman" w:cs="Times New Roman"/>
          <w:sz w:val="36"/>
          <w:szCs w:val="36"/>
        </w:rPr>
        <w:t>data(</w:t>
      </w:r>
      <w:proofErr w:type="gramEnd"/>
      <w:r>
        <w:rPr>
          <w:rFonts w:ascii="Times New Roman" w:hAnsi="Times New Roman" w:cs="Times New Roman"/>
          <w:sz w:val="36"/>
          <w:szCs w:val="36"/>
        </w:rPr>
        <w:t>text,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URL,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contact info,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etc.)into a QR code.</w:t>
      </w:r>
    </w:p>
    <w:p w14:paraId="0AE8EEEA" w14:textId="07DADE60" w:rsidR="00BC38E5" w:rsidRDefault="00BC38E5" w:rsidP="00BC38E5">
      <w:pPr>
        <w:pStyle w:val="ListParagraph"/>
        <w:numPr>
          <w:ilvl w:val="0"/>
          <w:numId w:val="40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Error correction levels and how they impact the generation process.</w:t>
      </w:r>
    </w:p>
    <w:p w14:paraId="5E15C1CB" w14:textId="57C3B9A9" w:rsidR="00BC38E5" w:rsidRDefault="00A02746" w:rsidP="00BC38E5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3.3 </w:t>
      </w:r>
      <w:r w:rsidR="00BC38E5">
        <w:rPr>
          <w:rFonts w:ascii="Times New Roman" w:hAnsi="Times New Roman" w:cs="Times New Roman"/>
          <w:sz w:val="36"/>
          <w:szCs w:val="36"/>
        </w:rPr>
        <w:t>Development Tools and Languages:</w:t>
      </w:r>
    </w:p>
    <w:p w14:paraId="6476D9E5" w14:textId="4D9C06F1" w:rsidR="00BC38E5" w:rsidRDefault="00BC38E5" w:rsidP="00BC38E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Programming languages </w:t>
      </w:r>
      <w:proofErr w:type="gramStart"/>
      <w:r>
        <w:rPr>
          <w:rFonts w:ascii="Times New Roman" w:hAnsi="Times New Roman" w:cs="Times New Roman"/>
          <w:sz w:val="36"/>
          <w:szCs w:val="36"/>
        </w:rPr>
        <w:t>used(</w:t>
      </w:r>
      <w:proofErr w:type="gramEnd"/>
      <w:r>
        <w:rPr>
          <w:rFonts w:ascii="Times New Roman" w:hAnsi="Times New Roman" w:cs="Times New Roman"/>
          <w:sz w:val="36"/>
          <w:szCs w:val="36"/>
        </w:rPr>
        <w:t>e.g.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Python,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JavaScript).</w:t>
      </w:r>
    </w:p>
    <w:p w14:paraId="6600B087" w14:textId="7D6C2D70" w:rsidR="00BC38E5" w:rsidRDefault="002B0D92" w:rsidP="00BC38E5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Libraries and </w:t>
      </w:r>
      <w:proofErr w:type="gramStart"/>
      <w:r>
        <w:rPr>
          <w:rFonts w:ascii="Times New Roman" w:hAnsi="Times New Roman" w:cs="Times New Roman"/>
          <w:sz w:val="36"/>
          <w:szCs w:val="36"/>
        </w:rPr>
        <w:t>frameworks(</w:t>
      </w:r>
      <w:proofErr w:type="gramEnd"/>
      <w:r>
        <w:rPr>
          <w:rFonts w:ascii="Times New Roman" w:hAnsi="Times New Roman" w:cs="Times New Roman"/>
          <w:sz w:val="36"/>
          <w:szCs w:val="36"/>
        </w:rPr>
        <w:t>e.g.,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Python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’s </w:t>
      </w:r>
      <w:proofErr w:type="spellStart"/>
      <w:r w:rsidR="003F7940">
        <w:rPr>
          <w:rFonts w:ascii="Times New Roman" w:hAnsi="Times New Roman" w:cs="Times New Roman"/>
          <w:sz w:val="36"/>
          <w:szCs w:val="36"/>
        </w:rPr>
        <w:t>qr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code library,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JavaScript’s qrcode.js).</w:t>
      </w:r>
    </w:p>
    <w:p w14:paraId="1236229C" w14:textId="13AF54C8" w:rsidR="002B0D92" w:rsidRDefault="00A02746" w:rsidP="002B0D92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3.4 </w:t>
      </w:r>
      <w:r w:rsidR="002B0D92">
        <w:rPr>
          <w:rFonts w:ascii="Times New Roman" w:hAnsi="Times New Roman" w:cs="Times New Roman"/>
          <w:sz w:val="36"/>
          <w:szCs w:val="36"/>
        </w:rPr>
        <w:t>Algorithm Design:</w:t>
      </w:r>
    </w:p>
    <w:p w14:paraId="093DF4DF" w14:textId="2A69195C" w:rsidR="002B0D92" w:rsidRDefault="002B0D92" w:rsidP="002B0D9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Detailed explanation of the algorithm used for generating the QR codes.</w:t>
      </w:r>
    </w:p>
    <w:p w14:paraId="730C72B7" w14:textId="3526890C" w:rsidR="002B0D92" w:rsidRDefault="002B0D92" w:rsidP="002B0D9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Customization options: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Color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size,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logo,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insertion,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etc.</w:t>
      </w:r>
    </w:p>
    <w:p w14:paraId="31E19FA9" w14:textId="6E0A959E" w:rsidR="002B0D92" w:rsidRPr="002B0D92" w:rsidRDefault="002B0D92" w:rsidP="002B0D92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Security features: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Encryption methods,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adding password protection,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dynamic QR codes.</w:t>
      </w:r>
    </w:p>
    <w:p w14:paraId="21F0B183" w14:textId="77777777" w:rsidR="00BC38E5" w:rsidRDefault="00BC38E5" w:rsidP="0063253A">
      <w:pPr>
        <w:rPr>
          <w:rFonts w:ascii="Times New Roman" w:hAnsi="Times New Roman" w:cs="Times New Roman"/>
          <w:sz w:val="36"/>
          <w:szCs w:val="36"/>
        </w:rPr>
      </w:pPr>
    </w:p>
    <w:p w14:paraId="2C16C0B3" w14:textId="77777777" w:rsidR="00BC38E5" w:rsidRDefault="00BC38E5" w:rsidP="0063253A">
      <w:pPr>
        <w:rPr>
          <w:rFonts w:ascii="Times New Roman" w:hAnsi="Times New Roman" w:cs="Times New Roman"/>
          <w:sz w:val="36"/>
          <w:szCs w:val="36"/>
        </w:rPr>
      </w:pPr>
    </w:p>
    <w:p w14:paraId="045AC23B" w14:textId="77777777" w:rsidR="00BC38E5" w:rsidRDefault="00BC38E5" w:rsidP="0063253A">
      <w:pPr>
        <w:rPr>
          <w:rFonts w:ascii="Times New Roman" w:hAnsi="Times New Roman" w:cs="Times New Roman"/>
          <w:sz w:val="36"/>
          <w:szCs w:val="36"/>
        </w:rPr>
      </w:pPr>
    </w:p>
    <w:p w14:paraId="502622DE" w14:textId="77777777" w:rsidR="00BC38E5" w:rsidRDefault="00BC38E5" w:rsidP="0063253A">
      <w:pPr>
        <w:rPr>
          <w:rFonts w:ascii="Times New Roman" w:hAnsi="Times New Roman" w:cs="Times New Roman"/>
          <w:sz w:val="36"/>
          <w:szCs w:val="36"/>
        </w:rPr>
      </w:pPr>
    </w:p>
    <w:p w14:paraId="4550F13D" w14:textId="0C72C56C" w:rsidR="00BC38E5" w:rsidRDefault="006B7DDD" w:rsidP="006325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 </w:t>
      </w:r>
      <w:r w:rsidR="002B0D92" w:rsidRPr="006B7DDD">
        <w:rPr>
          <w:rFonts w:ascii="Times New Roman" w:hAnsi="Times New Roman" w:cs="Times New Roman"/>
          <w:b/>
          <w:sz w:val="36"/>
          <w:szCs w:val="36"/>
        </w:rPr>
        <w:t>IMPLEMENTATION</w:t>
      </w:r>
    </w:p>
    <w:p w14:paraId="14403291" w14:textId="790AC794" w:rsidR="002B0D92" w:rsidRDefault="002B0D92" w:rsidP="006325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A02746">
        <w:rPr>
          <w:rFonts w:ascii="Times New Roman" w:hAnsi="Times New Roman" w:cs="Times New Roman"/>
          <w:sz w:val="36"/>
          <w:szCs w:val="36"/>
        </w:rPr>
        <w:t xml:space="preserve">4.1 </w:t>
      </w:r>
      <w:r>
        <w:rPr>
          <w:rFonts w:ascii="Times New Roman" w:hAnsi="Times New Roman" w:cs="Times New Roman"/>
          <w:sz w:val="36"/>
          <w:szCs w:val="36"/>
        </w:rPr>
        <w:t>User Interface Design:</w:t>
      </w:r>
    </w:p>
    <w:p w14:paraId="49AD2EEA" w14:textId="34E8957A" w:rsidR="002B0D92" w:rsidRDefault="002B0D92" w:rsidP="002B0D9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How the user interacts with the QR code generator.</w:t>
      </w:r>
    </w:p>
    <w:p w14:paraId="012BC0A3" w14:textId="464D3715" w:rsidR="002B0D92" w:rsidRDefault="002B0D92" w:rsidP="002B0D92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Customization features like </w:t>
      </w:r>
      <w:proofErr w:type="spellStart"/>
      <w:r>
        <w:rPr>
          <w:rFonts w:ascii="Times New Roman" w:hAnsi="Times New Roman" w:cs="Times New Roman"/>
          <w:sz w:val="36"/>
          <w:szCs w:val="36"/>
        </w:rPr>
        <w:t>color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logo,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datatypes.</w:t>
      </w:r>
    </w:p>
    <w:p w14:paraId="3F266881" w14:textId="5352C255" w:rsidR="002B0D92" w:rsidRDefault="00A02746" w:rsidP="002B0D92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4.2 </w:t>
      </w:r>
      <w:r w:rsidR="002B0D92">
        <w:rPr>
          <w:rFonts w:ascii="Times New Roman" w:hAnsi="Times New Roman" w:cs="Times New Roman"/>
          <w:sz w:val="36"/>
          <w:szCs w:val="36"/>
        </w:rPr>
        <w:t>Back-End Functionality:</w:t>
      </w:r>
    </w:p>
    <w:p w14:paraId="0AE14868" w14:textId="658B7D2C" w:rsidR="002B0D92" w:rsidRDefault="002B0D92" w:rsidP="002B0D9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How the system processes the input data and converts it into a QR code.</w:t>
      </w:r>
    </w:p>
    <w:p w14:paraId="51570E35" w14:textId="0C5FC6A4" w:rsidR="002B0D92" w:rsidRDefault="002B0D92" w:rsidP="002B0D92">
      <w:pPr>
        <w:pStyle w:val="ListParagraph"/>
        <w:numPr>
          <w:ilvl w:val="0"/>
          <w:numId w:val="44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Handling of different data </w:t>
      </w:r>
      <w:proofErr w:type="gramStart"/>
      <w:r>
        <w:rPr>
          <w:rFonts w:ascii="Times New Roman" w:hAnsi="Times New Roman" w:cs="Times New Roman"/>
          <w:sz w:val="36"/>
          <w:szCs w:val="36"/>
        </w:rPr>
        <w:t>types(</w:t>
      </w:r>
      <w:proofErr w:type="spellStart"/>
      <w:proofErr w:type="gramEnd"/>
      <w:r>
        <w:rPr>
          <w:rFonts w:ascii="Times New Roman" w:hAnsi="Times New Roman" w:cs="Times New Roman"/>
          <w:sz w:val="36"/>
          <w:szCs w:val="36"/>
        </w:rPr>
        <w:t>e.g.,URLs</w:t>
      </w:r>
      <w:proofErr w:type="spellEnd"/>
      <w:r>
        <w:rPr>
          <w:rFonts w:ascii="Times New Roman" w:hAnsi="Times New Roman" w:cs="Times New Roman"/>
          <w:sz w:val="36"/>
          <w:szCs w:val="36"/>
        </w:rPr>
        <w:t>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text,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sz w:val="36"/>
          <w:szCs w:val="36"/>
        </w:rPr>
        <w:t>vCards</w:t>
      </w:r>
      <w:proofErr w:type="spellEnd"/>
      <w:r>
        <w:rPr>
          <w:rFonts w:ascii="Times New Roman" w:hAnsi="Times New Roman" w:cs="Times New Roman"/>
          <w:sz w:val="36"/>
          <w:szCs w:val="36"/>
        </w:rPr>
        <w:t>).</w:t>
      </w:r>
    </w:p>
    <w:p w14:paraId="437067FB" w14:textId="04C661E8" w:rsidR="002B0D92" w:rsidRDefault="00A02746" w:rsidP="00A02746">
      <w:pPr>
        <w:ind w:firstLine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4.3 </w:t>
      </w:r>
      <w:r w:rsidR="002B0D92">
        <w:rPr>
          <w:rFonts w:ascii="Times New Roman" w:hAnsi="Times New Roman" w:cs="Times New Roman"/>
          <w:sz w:val="36"/>
          <w:szCs w:val="36"/>
        </w:rPr>
        <w:t>Testing and Validation:</w:t>
      </w:r>
    </w:p>
    <w:p w14:paraId="16BEA9D2" w14:textId="51CBB311" w:rsidR="002B0D92" w:rsidRDefault="002B0D92" w:rsidP="002B0D9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Test cases to ensure the QR code is generated correctly and is scannable.</w:t>
      </w:r>
    </w:p>
    <w:p w14:paraId="60FFCE36" w14:textId="10E8A615" w:rsidR="002B0D92" w:rsidRDefault="002B0D92" w:rsidP="002B0D9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Cross-platform and cross-device compatibility testing.</w:t>
      </w:r>
    </w:p>
    <w:p w14:paraId="30CD5F9D" w14:textId="33F3A632" w:rsidR="002B0D92" w:rsidRPr="002B0D92" w:rsidRDefault="002B0D92" w:rsidP="002B0D92">
      <w:pPr>
        <w:pStyle w:val="ListParagraph"/>
        <w:numPr>
          <w:ilvl w:val="0"/>
          <w:numId w:val="45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Error correction </w:t>
      </w:r>
      <w:proofErr w:type="spellStart"/>
      <w:proofErr w:type="gramStart"/>
      <w:r>
        <w:rPr>
          <w:rFonts w:ascii="Times New Roman" w:hAnsi="Times New Roman" w:cs="Times New Roman"/>
          <w:sz w:val="36"/>
          <w:szCs w:val="36"/>
        </w:rPr>
        <w:t>testing:How</w:t>
      </w:r>
      <w:proofErr w:type="spellEnd"/>
      <w:proofErr w:type="gramEnd"/>
      <w:r>
        <w:rPr>
          <w:rFonts w:ascii="Times New Roman" w:hAnsi="Times New Roman" w:cs="Times New Roman"/>
          <w:sz w:val="36"/>
          <w:szCs w:val="36"/>
        </w:rPr>
        <w:t xml:space="preserve"> the QR codes function when damaged or partially obscured.</w:t>
      </w:r>
    </w:p>
    <w:p w14:paraId="33B6CAFC" w14:textId="6CDDB417" w:rsidR="00BC38E5" w:rsidRDefault="00A96B42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 </w:t>
      </w:r>
      <w:r w:rsidR="00051A3A" w:rsidRPr="00A96B42">
        <w:rPr>
          <w:rFonts w:ascii="Times New Roman" w:hAnsi="Times New Roman" w:cs="Times New Roman"/>
          <w:b/>
          <w:sz w:val="36"/>
          <w:szCs w:val="36"/>
        </w:rPr>
        <w:t>S</w:t>
      </w:r>
      <w:r w:rsidRPr="00A96B42">
        <w:rPr>
          <w:rFonts w:ascii="Times New Roman" w:hAnsi="Times New Roman" w:cs="Times New Roman"/>
          <w:b/>
          <w:sz w:val="36"/>
          <w:szCs w:val="36"/>
        </w:rPr>
        <w:t>ECURITY FEATURES AND ENHANCEMENTS</w:t>
      </w:r>
      <w:r w:rsidR="00051A3A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3953AFC4" w14:textId="3CE2B300" w:rsidR="00051A3A" w:rsidRDefault="00A02746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5.1 </w:t>
      </w:r>
      <w:r w:rsidR="00051A3A">
        <w:rPr>
          <w:rFonts w:ascii="Times New Roman" w:hAnsi="Times New Roman" w:cs="Times New Roman"/>
          <w:sz w:val="36"/>
          <w:szCs w:val="36"/>
        </w:rPr>
        <w:t>QR code Vulnerabilities:</w:t>
      </w:r>
    </w:p>
    <w:p w14:paraId="690DDF3B" w14:textId="51543953" w:rsidR="00051A3A" w:rsidRDefault="00051A3A" w:rsidP="00051A3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Discussion of common QR code security issues,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such as redirection to malicious websites.</w:t>
      </w:r>
    </w:p>
    <w:p w14:paraId="265AC85C" w14:textId="77777777" w:rsidR="00051A3A" w:rsidRDefault="00051A3A" w:rsidP="00051A3A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597D9212" w14:textId="77777777" w:rsidR="00051A3A" w:rsidRDefault="00051A3A" w:rsidP="00051A3A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66CEEE56" w14:textId="77777777" w:rsidR="00051A3A" w:rsidRPr="00051A3A" w:rsidRDefault="00051A3A" w:rsidP="00051A3A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3F34BB86" w14:textId="61B3B9C0" w:rsidR="00BC38E5" w:rsidRDefault="00051A3A" w:rsidP="006325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02746">
        <w:rPr>
          <w:rFonts w:ascii="Times New Roman" w:hAnsi="Times New Roman" w:cs="Times New Roman"/>
          <w:sz w:val="36"/>
          <w:szCs w:val="36"/>
        </w:rPr>
        <w:t xml:space="preserve">5.2 </w:t>
      </w:r>
      <w:r>
        <w:rPr>
          <w:rFonts w:ascii="Times New Roman" w:hAnsi="Times New Roman" w:cs="Times New Roman"/>
          <w:sz w:val="36"/>
          <w:szCs w:val="36"/>
        </w:rPr>
        <w:t>Security Solutions:</w:t>
      </w:r>
    </w:p>
    <w:p w14:paraId="1FE4DAC7" w14:textId="198965AD" w:rsidR="00051A3A" w:rsidRDefault="00051A3A" w:rsidP="00051A3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Introduction of encryption for sensitive data.</w:t>
      </w:r>
    </w:p>
    <w:p w14:paraId="0E778A9E" w14:textId="1DE9A0B5" w:rsidR="00051A3A" w:rsidRDefault="00051A3A" w:rsidP="00051A3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Implementing password protection for sensitive information.</w:t>
      </w:r>
    </w:p>
    <w:p w14:paraId="3A42A689" w14:textId="63FD2F60" w:rsidR="00051A3A" w:rsidRDefault="00051A3A" w:rsidP="00051A3A">
      <w:pPr>
        <w:pStyle w:val="ListParagraph"/>
        <w:numPr>
          <w:ilvl w:val="0"/>
          <w:numId w:val="46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Discussion on blockchain-based solutions for tamper-proof QR </w:t>
      </w:r>
      <w:proofErr w:type="gramStart"/>
      <w:r>
        <w:rPr>
          <w:rFonts w:ascii="Times New Roman" w:hAnsi="Times New Roman" w:cs="Times New Roman"/>
          <w:sz w:val="36"/>
          <w:szCs w:val="36"/>
        </w:rPr>
        <w:t>codes(</w:t>
      </w:r>
      <w:proofErr w:type="gramEnd"/>
      <w:r>
        <w:rPr>
          <w:rFonts w:ascii="Times New Roman" w:hAnsi="Times New Roman" w:cs="Times New Roman"/>
          <w:sz w:val="36"/>
          <w:szCs w:val="36"/>
        </w:rPr>
        <w:t>if re</w:t>
      </w:r>
      <w:r w:rsidR="003F7940">
        <w:rPr>
          <w:rFonts w:ascii="Times New Roman" w:hAnsi="Times New Roman" w:cs="Times New Roman"/>
          <w:sz w:val="36"/>
          <w:szCs w:val="36"/>
        </w:rPr>
        <w:t>levant</w:t>
      </w:r>
      <w:r>
        <w:rPr>
          <w:rFonts w:ascii="Times New Roman" w:hAnsi="Times New Roman" w:cs="Times New Roman"/>
          <w:sz w:val="36"/>
          <w:szCs w:val="36"/>
        </w:rPr>
        <w:t>).</w:t>
      </w:r>
    </w:p>
    <w:p w14:paraId="44552E79" w14:textId="77954592" w:rsidR="00051A3A" w:rsidRDefault="00A02746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5.3 </w:t>
      </w:r>
      <w:r w:rsidR="00051A3A">
        <w:rPr>
          <w:rFonts w:ascii="Times New Roman" w:hAnsi="Times New Roman" w:cs="Times New Roman"/>
          <w:sz w:val="36"/>
          <w:szCs w:val="36"/>
        </w:rPr>
        <w:t>Comparative Analysis:</w:t>
      </w:r>
    </w:p>
    <w:p w14:paraId="57890950" w14:textId="002991DC" w:rsidR="00051A3A" w:rsidRDefault="00051A3A" w:rsidP="00051A3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Comparison of the proposed QR code generator with other secure QR code solutions in terms of encryption strength,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ease of use,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and cost.</w:t>
      </w:r>
    </w:p>
    <w:p w14:paraId="5BE8D325" w14:textId="39278E3B" w:rsidR="00051A3A" w:rsidRDefault="00A02746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 </w:t>
      </w:r>
      <w:r w:rsidR="00051A3A" w:rsidRPr="00F70519">
        <w:rPr>
          <w:rFonts w:ascii="Times New Roman" w:hAnsi="Times New Roman" w:cs="Times New Roman"/>
          <w:b/>
          <w:sz w:val="36"/>
          <w:szCs w:val="36"/>
        </w:rPr>
        <w:t>APPLICATIONS AND USE CASES</w:t>
      </w:r>
    </w:p>
    <w:p w14:paraId="4526073C" w14:textId="2B1319B8" w:rsidR="00051A3A" w:rsidRDefault="00A02746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6.1 </w:t>
      </w:r>
      <w:r w:rsidR="00051A3A">
        <w:rPr>
          <w:rFonts w:ascii="Times New Roman" w:hAnsi="Times New Roman" w:cs="Times New Roman"/>
          <w:sz w:val="36"/>
          <w:szCs w:val="36"/>
        </w:rPr>
        <w:t xml:space="preserve">Use Case </w:t>
      </w:r>
      <w:proofErr w:type="gramStart"/>
      <w:r w:rsidR="00051A3A">
        <w:rPr>
          <w:rFonts w:ascii="Times New Roman" w:hAnsi="Times New Roman" w:cs="Times New Roman"/>
          <w:sz w:val="36"/>
          <w:szCs w:val="36"/>
        </w:rPr>
        <w:t>1:Mobile</w:t>
      </w:r>
      <w:proofErr w:type="gramEnd"/>
      <w:r w:rsidR="00051A3A">
        <w:rPr>
          <w:rFonts w:ascii="Times New Roman" w:hAnsi="Times New Roman" w:cs="Times New Roman"/>
          <w:sz w:val="36"/>
          <w:szCs w:val="36"/>
        </w:rPr>
        <w:t xml:space="preserve"> Payments</w:t>
      </w:r>
    </w:p>
    <w:p w14:paraId="58BD59DC" w14:textId="50929599" w:rsidR="00051A3A" w:rsidRDefault="00051A3A" w:rsidP="00051A3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How the QR code generator can be integrated into a secure mobile payment system.</w:t>
      </w:r>
    </w:p>
    <w:p w14:paraId="70088303" w14:textId="485465D1" w:rsidR="00051A3A" w:rsidRDefault="00A02746" w:rsidP="00051A3A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6.2 </w:t>
      </w:r>
      <w:r w:rsidR="00051A3A">
        <w:rPr>
          <w:rFonts w:ascii="Times New Roman" w:hAnsi="Times New Roman" w:cs="Times New Roman"/>
          <w:sz w:val="36"/>
          <w:szCs w:val="36"/>
        </w:rPr>
        <w:t xml:space="preserve">Use Case </w:t>
      </w:r>
      <w:proofErr w:type="gramStart"/>
      <w:r w:rsidR="00051A3A">
        <w:rPr>
          <w:rFonts w:ascii="Times New Roman" w:hAnsi="Times New Roman" w:cs="Times New Roman"/>
          <w:sz w:val="36"/>
          <w:szCs w:val="36"/>
        </w:rPr>
        <w:t>2:Marketing</w:t>
      </w:r>
      <w:proofErr w:type="gramEnd"/>
      <w:r w:rsidR="00051A3A">
        <w:rPr>
          <w:rFonts w:ascii="Times New Roman" w:hAnsi="Times New Roman" w:cs="Times New Roman"/>
          <w:sz w:val="36"/>
          <w:szCs w:val="36"/>
        </w:rPr>
        <w:t xml:space="preserve"> Campaigns</w:t>
      </w:r>
    </w:p>
    <w:p w14:paraId="0D18383C" w14:textId="0C6B40C2" w:rsidR="00051A3A" w:rsidRDefault="00051A3A" w:rsidP="00051A3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Application in advertising with dynamic QR codes to track user engagement.</w:t>
      </w:r>
    </w:p>
    <w:p w14:paraId="5C1F6728" w14:textId="1B7C7942" w:rsidR="00051A3A" w:rsidRDefault="00A02746" w:rsidP="00051A3A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6.3 </w:t>
      </w:r>
      <w:r w:rsidR="00051A3A">
        <w:rPr>
          <w:rFonts w:ascii="Times New Roman" w:hAnsi="Times New Roman" w:cs="Times New Roman"/>
          <w:sz w:val="36"/>
          <w:szCs w:val="36"/>
        </w:rPr>
        <w:t xml:space="preserve">Use Case </w:t>
      </w:r>
      <w:proofErr w:type="gramStart"/>
      <w:r w:rsidR="00051A3A">
        <w:rPr>
          <w:rFonts w:ascii="Times New Roman" w:hAnsi="Times New Roman" w:cs="Times New Roman"/>
          <w:sz w:val="36"/>
          <w:szCs w:val="36"/>
        </w:rPr>
        <w:t>3:Healthcare</w:t>
      </w:r>
      <w:proofErr w:type="gramEnd"/>
    </w:p>
    <w:p w14:paraId="0D3BC020" w14:textId="7AFD8291" w:rsidR="00051A3A" w:rsidRDefault="00401A33" w:rsidP="00051A3A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Implementation in healthcare for patient data management,</w:t>
      </w:r>
      <w:r w:rsidR="005A7D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prescriptions,</w:t>
      </w:r>
      <w:r w:rsidR="005A7D62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etc.</w:t>
      </w:r>
    </w:p>
    <w:p w14:paraId="11448F61" w14:textId="77777777" w:rsidR="00A02746" w:rsidRDefault="00A02746" w:rsidP="00A02746">
      <w:pPr>
        <w:rPr>
          <w:rFonts w:ascii="Times New Roman" w:hAnsi="Times New Roman" w:cs="Times New Roman"/>
          <w:sz w:val="36"/>
          <w:szCs w:val="36"/>
        </w:rPr>
      </w:pPr>
    </w:p>
    <w:p w14:paraId="3616056A" w14:textId="77777777" w:rsidR="00A02746" w:rsidRPr="00A02746" w:rsidRDefault="00A02746" w:rsidP="00A02746">
      <w:pPr>
        <w:rPr>
          <w:rFonts w:ascii="Times New Roman" w:hAnsi="Times New Roman" w:cs="Times New Roman"/>
          <w:sz w:val="36"/>
          <w:szCs w:val="36"/>
        </w:rPr>
      </w:pPr>
    </w:p>
    <w:p w14:paraId="5C01B229" w14:textId="62406038" w:rsidR="00401A33" w:rsidRDefault="00016432" w:rsidP="00401A33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6.4 </w:t>
      </w:r>
      <w:r w:rsidR="00401A33">
        <w:rPr>
          <w:rFonts w:ascii="Times New Roman" w:hAnsi="Times New Roman" w:cs="Times New Roman"/>
          <w:sz w:val="36"/>
          <w:szCs w:val="36"/>
        </w:rPr>
        <w:t>Other Applications:</w:t>
      </w:r>
    </w:p>
    <w:p w14:paraId="751CCFC8" w14:textId="0AC4DD13" w:rsidR="00401A33" w:rsidRDefault="00401A33" w:rsidP="00401A33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Contactless check-ins,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public information dissemination,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smart packaging,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etc.</w:t>
      </w:r>
    </w:p>
    <w:p w14:paraId="22129234" w14:textId="340D8AF9" w:rsidR="00401A33" w:rsidRDefault="00016432" w:rsidP="00401A33">
      <w:pPr>
        <w:rPr>
          <w:rFonts w:ascii="Times New Roman" w:hAnsi="Times New Roman" w:cs="Times New Roman"/>
          <w:sz w:val="36"/>
          <w:szCs w:val="36"/>
        </w:rPr>
      </w:pPr>
      <w:proofErr w:type="gramStart"/>
      <w:r>
        <w:rPr>
          <w:rFonts w:ascii="Times New Roman" w:hAnsi="Times New Roman" w:cs="Times New Roman"/>
          <w:sz w:val="36"/>
          <w:szCs w:val="36"/>
        </w:rPr>
        <w:t xml:space="preserve">7 </w:t>
      </w:r>
      <w:r w:rsidR="009F016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401A33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="00401A33" w:rsidRPr="00F70519">
        <w:rPr>
          <w:rFonts w:ascii="Times New Roman" w:hAnsi="Times New Roman" w:cs="Times New Roman"/>
          <w:b/>
          <w:sz w:val="36"/>
          <w:szCs w:val="36"/>
        </w:rPr>
        <w:t>R</w:t>
      </w:r>
      <w:r w:rsidR="00F70519" w:rsidRPr="00F70519">
        <w:rPr>
          <w:rFonts w:ascii="Times New Roman" w:hAnsi="Times New Roman" w:cs="Times New Roman"/>
          <w:b/>
          <w:sz w:val="36"/>
          <w:szCs w:val="36"/>
        </w:rPr>
        <w:t>ESULTS</w:t>
      </w:r>
      <w:proofErr w:type="gramEnd"/>
      <w:r w:rsidR="00F70519" w:rsidRPr="00F70519">
        <w:rPr>
          <w:rFonts w:ascii="Times New Roman" w:hAnsi="Times New Roman" w:cs="Times New Roman"/>
          <w:b/>
          <w:sz w:val="36"/>
          <w:szCs w:val="36"/>
        </w:rPr>
        <w:t xml:space="preserve"> AND DISCUSSION</w:t>
      </w:r>
    </w:p>
    <w:p w14:paraId="124B4D1A" w14:textId="216830A6" w:rsidR="00401A33" w:rsidRDefault="00401A33" w:rsidP="00401A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016432">
        <w:rPr>
          <w:rFonts w:ascii="Times New Roman" w:hAnsi="Times New Roman" w:cs="Times New Roman"/>
          <w:sz w:val="36"/>
          <w:szCs w:val="36"/>
        </w:rPr>
        <w:t xml:space="preserve">7.1 </w:t>
      </w:r>
      <w:r>
        <w:rPr>
          <w:rFonts w:ascii="Times New Roman" w:hAnsi="Times New Roman" w:cs="Times New Roman"/>
          <w:sz w:val="36"/>
          <w:szCs w:val="36"/>
        </w:rPr>
        <w:t>Performance Evaluation:</w:t>
      </w:r>
    </w:p>
    <w:p w14:paraId="156D21EE" w14:textId="22397B0B" w:rsidR="00401A33" w:rsidRDefault="00401A33" w:rsidP="00401A33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Time taken for QR code generation based on datatype and size.</w:t>
      </w:r>
    </w:p>
    <w:p w14:paraId="29D6FDF1" w14:textId="423AF988" w:rsidR="00401A33" w:rsidRDefault="00401A33" w:rsidP="00401A33">
      <w:pPr>
        <w:pStyle w:val="ListParagraph"/>
        <w:numPr>
          <w:ilvl w:val="0"/>
          <w:numId w:val="47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Success rate of scanning under various conditions.</w:t>
      </w:r>
    </w:p>
    <w:p w14:paraId="370A272E" w14:textId="2666073B" w:rsidR="00401A33" w:rsidRDefault="00016432" w:rsidP="00401A33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7.2 </w:t>
      </w:r>
      <w:r w:rsidR="00401A33">
        <w:rPr>
          <w:rFonts w:ascii="Times New Roman" w:hAnsi="Times New Roman" w:cs="Times New Roman"/>
          <w:sz w:val="36"/>
          <w:szCs w:val="36"/>
        </w:rPr>
        <w:t>Usability Testing:</w:t>
      </w:r>
    </w:p>
    <w:p w14:paraId="770EDD20" w14:textId="32A7AFEA" w:rsidR="00401A33" w:rsidRDefault="00401A33" w:rsidP="00401A3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Results from user experience tests.</w:t>
      </w:r>
    </w:p>
    <w:p w14:paraId="396C53AE" w14:textId="715E19F0" w:rsidR="00401A33" w:rsidRDefault="00401A33" w:rsidP="00401A33">
      <w:pPr>
        <w:pStyle w:val="ListParagraph"/>
        <w:numPr>
          <w:ilvl w:val="0"/>
          <w:numId w:val="48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Feedback on customization and security features.</w:t>
      </w:r>
    </w:p>
    <w:p w14:paraId="62453151" w14:textId="43CC6EC1" w:rsidR="00401A33" w:rsidRDefault="00016432" w:rsidP="00401A33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7.3 </w:t>
      </w:r>
      <w:r w:rsidR="00401A33">
        <w:rPr>
          <w:rFonts w:ascii="Times New Roman" w:hAnsi="Times New Roman" w:cs="Times New Roman"/>
          <w:sz w:val="36"/>
          <w:szCs w:val="36"/>
        </w:rPr>
        <w:t>Comparative Analysis:</w:t>
      </w:r>
    </w:p>
    <w:p w14:paraId="1851E9F6" w14:textId="6023FEFF" w:rsidR="00401A33" w:rsidRDefault="00401A33" w:rsidP="00401A3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Performance comparison with other popular QR code generators.</w:t>
      </w:r>
    </w:p>
    <w:p w14:paraId="75C5D2A5" w14:textId="77777777" w:rsidR="007907DD" w:rsidRDefault="007907DD" w:rsidP="007907DD">
      <w:pPr>
        <w:pStyle w:val="ListParagraph"/>
        <w:ind w:left="2880"/>
        <w:rPr>
          <w:rFonts w:ascii="Times New Roman" w:hAnsi="Times New Roman" w:cs="Times New Roman"/>
          <w:sz w:val="36"/>
          <w:szCs w:val="36"/>
        </w:rPr>
      </w:pPr>
    </w:p>
    <w:p w14:paraId="26C7FEF6" w14:textId="592C21B3" w:rsidR="00401A33" w:rsidRDefault="007907DD" w:rsidP="00401A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 </w:t>
      </w:r>
      <w:r w:rsidR="00401A33" w:rsidRPr="007907DD">
        <w:rPr>
          <w:rFonts w:ascii="Times New Roman" w:hAnsi="Times New Roman" w:cs="Times New Roman"/>
          <w:b/>
          <w:sz w:val="36"/>
          <w:szCs w:val="36"/>
        </w:rPr>
        <w:t>C</w:t>
      </w:r>
      <w:r w:rsidRPr="007907DD">
        <w:rPr>
          <w:rFonts w:ascii="Times New Roman" w:hAnsi="Times New Roman" w:cs="Times New Roman"/>
          <w:b/>
          <w:sz w:val="36"/>
          <w:szCs w:val="36"/>
        </w:rPr>
        <w:t>ONCLUSION AND FURURE WORK</w:t>
      </w:r>
    </w:p>
    <w:p w14:paraId="242CCE79" w14:textId="6BC13297" w:rsidR="00401A33" w:rsidRDefault="00016432" w:rsidP="00401A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8.1 </w:t>
      </w:r>
      <w:r w:rsidR="00401A33">
        <w:rPr>
          <w:rFonts w:ascii="Times New Roman" w:hAnsi="Times New Roman" w:cs="Times New Roman"/>
          <w:sz w:val="36"/>
          <w:szCs w:val="36"/>
        </w:rPr>
        <w:t>Summary of Findings:</w:t>
      </w:r>
    </w:p>
    <w:p w14:paraId="4C5B8668" w14:textId="53872F74" w:rsidR="00401A33" w:rsidRDefault="00401A33" w:rsidP="00401A3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Recap the main achievements of the project.</w:t>
      </w:r>
    </w:p>
    <w:p w14:paraId="649EB22D" w14:textId="0FF50DBA" w:rsidR="00401A33" w:rsidRDefault="00016432" w:rsidP="00401A33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8.2 </w:t>
      </w:r>
      <w:r w:rsidR="00401A33">
        <w:rPr>
          <w:rFonts w:ascii="Times New Roman" w:hAnsi="Times New Roman" w:cs="Times New Roman"/>
          <w:sz w:val="36"/>
          <w:szCs w:val="36"/>
        </w:rPr>
        <w:t>Challenges Faced:</w:t>
      </w:r>
    </w:p>
    <w:p w14:paraId="51D98E94" w14:textId="607D1B2D" w:rsidR="00401A33" w:rsidRDefault="00401A33" w:rsidP="00401A3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Difficulties in implementation,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security concerns,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or issues with large-scale deployment.</w:t>
      </w:r>
    </w:p>
    <w:p w14:paraId="6EC7CA73" w14:textId="77777777" w:rsidR="003F7940" w:rsidRDefault="003F7940" w:rsidP="00401A33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1FFB79DF" w14:textId="77777777" w:rsidR="003F7940" w:rsidRDefault="003F7940" w:rsidP="00401A33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26C131FD" w14:textId="281268DE" w:rsidR="00401A33" w:rsidRDefault="00016432" w:rsidP="00401A33">
      <w:pPr>
        <w:ind w:left="72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8.3 </w:t>
      </w:r>
      <w:r w:rsidR="00401A33">
        <w:rPr>
          <w:rFonts w:ascii="Times New Roman" w:hAnsi="Times New Roman" w:cs="Times New Roman"/>
          <w:sz w:val="36"/>
          <w:szCs w:val="36"/>
        </w:rPr>
        <w:t>Future Work:</w:t>
      </w:r>
    </w:p>
    <w:p w14:paraId="1DC67244" w14:textId="664B3780" w:rsidR="00401A33" w:rsidRDefault="00401A33" w:rsidP="00401A33">
      <w:pPr>
        <w:pStyle w:val="ListParagraph"/>
        <w:numPr>
          <w:ilvl w:val="0"/>
          <w:numId w:val="49"/>
        </w:num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Potential improvements like advanced customization,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AI-powered QR code error detection,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or integration into other </w:t>
      </w:r>
      <w:proofErr w:type="gramStart"/>
      <w:r>
        <w:rPr>
          <w:rFonts w:ascii="Times New Roman" w:hAnsi="Times New Roman" w:cs="Times New Roman"/>
          <w:sz w:val="36"/>
          <w:szCs w:val="36"/>
        </w:rPr>
        <w:t>systems(</w:t>
      </w:r>
      <w:proofErr w:type="gramEnd"/>
      <w:r>
        <w:rPr>
          <w:rFonts w:ascii="Times New Roman" w:hAnsi="Times New Roman" w:cs="Times New Roman"/>
          <w:sz w:val="36"/>
          <w:szCs w:val="36"/>
        </w:rPr>
        <w:t>e.g.,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IoT,</w:t>
      </w:r>
      <w:r w:rsidR="003F7940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augmented reality).</w:t>
      </w:r>
    </w:p>
    <w:p w14:paraId="73AECDCF" w14:textId="2590B08F" w:rsidR="00401A33" w:rsidRPr="00A072A0" w:rsidRDefault="00A072A0" w:rsidP="00401A33">
      <w:pPr>
        <w:rPr>
          <w:rFonts w:ascii="Times New Roman" w:hAnsi="Times New Roman" w:cs="Times New Roman"/>
          <w:b/>
          <w:sz w:val="36"/>
          <w:szCs w:val="36"/>
        </w:rPr>
      </w:pPr>
      <w:r w:rsidRPr="00A072A0">
        <w:rPr>
          <w:rFonts w:ascii="Times New Roman" w:hAnsi="Times New Roman" w:cs="Times New Roman"/>
          <w:b/>
          <w:sz w:val="36"/>
          <w:szCs w:val="36"/>
        </w:rPr>
        <w:t>REFERENCES</w:t>
      </w:r>
    </w:p>
    <w:p w14:paraId="109AD86C" w14:textId="1B343424" w:rsidR="00CF03D1" w:rsidRDefault="00401A33" w:rsidP="00401A33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>List all the academic papers</w:t>
      </w:r>
      <w:r w:rsidR="003F7940">
        <w:rPr>
          <w:rFonts w:ascii="Times New Roman" w:hAnsi="Times New Roman" w:cs="Times New Roman"/>
          <w:sz w:val="36"/>
          <w:szCs w:val="36"/>
        </w:rPr>
        <w:t>,</w:t>
      </w:r>
      <w:r w:rsidR="00CF03D1">
        <w:rPr>
          <w:rFonts w:ascii="Times New Roman" w:hAnsi="Times New Roman" w:cs="Times New Roman"/>
          <w:sz w:val="36"/>
          <w:szCs w:val="36"/>
        </w:rPr>
        <w:t xml:space="preserve"> </w:t>
      </w:r>
      <w:r w:rsidR="003F7940">
        <w:rPr>
          <w:rFonts w:ascii="Times New Roman" w:hAnsi="Times New Roman" w:cs="Times New Roman"/>
          <w:sz w:val="36"/>
          <w:szCs w:val="36"/>
        </w:rPr>
        <w:t>books,</w:t>
      </w:r>
      <w:r w:rsidR="00CF03D1">
        <w:rPr>
          <w:rFonts w:ascii="Times New Roman" w:hAnsi="Times New Roman" w:cs="Times New Roman"/>
          <w:sz w:val="36"/>
          <w:szCs w:val="36"/>
        </w:rPr>
        <w:t xml:space="preserve"> </w:t>
      </w:r>
      <w:r w:rsidR="003F7940">
        <w:rPr>
          <w:rFonts w:ascii="Times New Roman" w:hAnsi="Times New Roman" w:cs="Times New Roman"/>
          <w:sz w:val="36"/>
          <w:szCs w:val="36"/>
        </w:rPr>
        <w:t>and articles that informed the re</w:t>
      </w:r>
      <w:r w:rsidR="000F456F">
        <w:rPr>
          <w:rFonts w:ascii="Times New Roman" w:hAnsi="Times New Roman" w:cs="Times New Roman"/>
          <w:sz w:val="36"/>
          <w:szCs w:val="36"/>
        </w:rPr>
        <w:t>search</w:t>
      </w:r>
    </w:p>
    <w:p w14:paraId="38630B0F" w14:textId="77777777" w:rsidR="000F456F" w:rsidRDefault="000F456F" w:rsidP="000F456F">
      <w:pPr>
        <w:shd w:val="clear" w:color="auto" w:fill="FFFFFF"/>
        <w:spacing w:line="217" w:lineRule="auto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1. Google / Wikipedia</w:t>
      </w:r>
    </w:p>
    <w:p w14:paraId="4AABFF56" w14:textId="77777777" w:rsidR="000F456F" w:rsidRDefault="000F456F" w:rsidP="000F456F">
      <w:pPr>
        <w:shd w:val="clear" w:color="auto" w:fill="FFFFFF"/>
        <w:spacing w:line="217" w:lineRule="auto"/>
        <w:ind w:firstLine="720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2. Basic idea from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youtube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Github</w:t>
      </w:r>
      <w:proofErr w:type="spellEnd"/>
    </w:p>
    <w:p w14:paraId="436F6B9F" w14:textId="77777777" w:rsidR="000F456F" w:rsidRDefault="000F456F" w:rsidP="000F456F">
      <w:pPr>
        <w:shd w:val="clear" w:color="auto" w:fill="FFFFFF"/>
        <w:spacing w:line="217" w:lineRule="auto"/>
        <w:ind w:firstLine="720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3. https://www.geeksforgeeks.org/python-tkinter</w:t>
      </w:r>
    </w:p>
    <w:p w14:paraId="24808363" w14:textId="77777777" w:rsidR="000F456F" w:rsidRDefault="000F456F" w:rsidP="000F456F">
      <w:pPr>
        <w:ind w:firstLine="720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sz w:val="36"/>
          <w:szCs w:val="36"/>
          <w:highlight w:val="white"/>
        </w:rPr>
        <w:t>4.https://copyassignment.com</w:t>
      </w:r>
    </w:p>
    <w:p w14:paraId="63343227" w14:textId="77777777" w:rsidR="00B27736" w:rsidRDefault="00B27736" w:rsidP="000F456F">
      <w:pPr>
        <w:ind w:firstLine="720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</w:p>
    <w:p w14:paraId="6474F4A8" w14:textId="75DABFD9" w:rsidR="00B27736" w:rsidRDefault="00B27736" w:rsidP="000F456F">
      <w:pPr>
        <w:ind w:firstLine="720"/>
        <w:rPr>
          <w:rFonts w:ascii="Times New Roman" w:eastAsia="Times New Roman" w:hAnsi="Times New Roman" w:cs="Times New Roman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noProof/>
          <w:sz w:val="125"/>
          <w:szCs w:val="125"/>
          <w:highlight w:val="white"/>
          <w:lang w:eastAsia="en-IN"/>
        </w:rPr>
        <w:drawing>
          <wp:inline distT="114300" distB="114300" distL="114300" distR="114300" wp14:anchorId="63FEDA78" wp14:editId="43102A80">
            <wp:extent cx="3333750" cy="334327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33750" cy="33432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63A9C00" w14:textId="713D3186" w:rsidR="000F456F" w:rsidRPr="00401A33" w:rsidRDefault="000F456F" w:rsidP="00401A33">
      <w:pPr>
        <w:rPr>
          <w:rFonts w:ascii="Times New Roman" w:hAnsi="Times New Roman" w:cs="Times New Roman"/>
          <w:sz w:val="36"/>
          <w:szCs w:val="36"/>
        </w:rPr>
      </w:pPr>
    </w:p>
    <w:p w14:paraId="2A48F2AA" w14:textId="77777777" w:rsidR="00051A3A" w:rsidRPr="00051A3A" w:rsidRDefault="00051A3A" w:rsidP="00051A3A">
      <w:pPr>
        <w:ind w:left="720"/>
        <w:rPr>
          <w:rFonts w:ascii="Times New Roman" w:hAnsi="Times New Roman" w:cs="Times New Roman"/>
          <w:sz w:val="36"/>
          <w:szCs w:val="36"/>
        </w:rPr>
      </w:pPr>
    </w:p>
    <w:p w14:paraId="6963D695" w14:textId="5E3B4278" w:rsidR="00051A3A" w:rsidRPr="00051A3A" w:rsidRDefault="00065ED3" w:rsidP="00051A3A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p w14:paraId="6A8B23E3" w14:textId="77777777" w:rsidR="00BC38E5" w:rsidRDefault="00BC38E5" w:rsidP="0063253A">
      <w:pPr>
        <w:rPr>
          <w:rFonts w:ascii="Times New Roman" w:hAnsi="Times New Roman" w:cs="Times New Roman"/>
          <w:sz w:val="36"/>
          <w:szCs w:val="36"/>
        </w:rPr>
      </w:pPr>
    </w:p>
    <w:p w14:paraId="4AF28FD1" w14:textId="77777777" w:rsidR="008B0EC2" w:rsidRDefault="008B0EC2" w:rsidP="0063253A">
      <w:pPr>
        <w:rPr>
          <w:rFonts w:ascii="Times New Roman" w:hAnsi="Times New Roman" w:cs="Times New Roman"/>
          <w:sz w:val="36"/>
          <w:szCs w:val="36"/>
        </w:rPr>
      </w:pPr>
    </w:p>
    <w:p w14:paraId="326DA60A" w14:textId="77777777" w:rsidR="00403368" w:rsidRPr="00403368" w:rsidRDefault="00403368" w:rsidP="00403368">
      <w:pPr>
        <w:pStyle w:val="ListParagraph"/>
        <w:ind w:left="2160"/>
        <w:rPr>
          <w:rFonts w:ascii="Times New Roman" w:hAnsi="Times New Roman" w:cs="Times New Roman"/>
          <w:sz w:val="36"/>
          <w:szCs w:val="36"/>
        </w:rPr>
      </w:pPr>
    </w:p>
    <w:sectPr w:rsidR="00403368" w:rsidRPr="004033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BC9F98" w14:textId="77777777" w:rsidR="00A96B42" w:rsidRDefault="00A96B42" w:rsidP="00D07BB5">
      <w:pPr>
        <w:spacing w:after="0" w:line="240" w:lineRule="auto"/>
      </w:pPr>
      <w:r>
        <w:separator/>
      </w:r>
    </w:p>
  </w:endnote>
  <w:endnote w:type="continuationSeparator" w:id="0">
    <w:p w14:paraId="09AD21C3" w14:textId="77777777" w:rsidR="00A96B42" w:rsidRDefault="00A96B42" w:rsidP="00D07B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0DE045" w14:textId="77777777" w:rsidR="00A96B42" w:rsidRDefault="00A96B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3CBF9" w14:textId="77777777" w:rsidR="00A96B42" w:rsidRDefault="00A96B4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E651B" w14:textId="77777777" w:rsidR="00A96B42" w:rsidRDefault="00A96B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9CECA" w14:textId="77777777" w:rsidR="00A96B42" w:rsidRDefault="00A96B42" w:rsidP="00D07BB5">
      <w:pPr>
        <w:spacing w:after="0" w:line="240" w:lineRule="auto"/>
      </w:pPr>
      <w:r>
        <w:separator/>
      </w:r>
    </w:p>
  </w:footnote>
  <w:footnote w:type="continuationSeparator" w:id="0">
    <w:p w14:paraId="18057D91" w14:textId="77777777" w:rsidR="00A96B42" w:rsidRDefault="00A96B42" w:rsidP="00D07B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86790" w14:textId="77777777" w:rsidR="00A96B42" w:rsidRDefault="00A96B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CA2A14" w14:textId="77777777" w:rsidR="00A96B42" w:rsidRDefault="00A96B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DE3484" w14:textId="77777777" w:rsidR="00A96B42" w:rsidRDefault="00A96B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01604"/>
    <w:multiLevelType w:val="hybridMultilevel"/>
    <w:tmpl w:val="B4384A8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01957"/>
    <w:multiLevelType w:val="hybridMultilevel"/>
    <w:tmpl w:val="2D043D0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B927E5"/>
    <w:multiLevelType w:val="hybridMultilevel"/>
    <w:tmpl w:val="7C8C84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F6198"/>
    <w:multiLevelType w:val="hybridMultilevel"/>
    <w:tmpl w:val="0E62353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08804E3B"/>
    <w:multiLevelType w:val="hybridMultilevel"/>
    <w:tmpl w:val="D482123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AF17D6E"/>
    <w:multiLevelType w:val="hybridMultilevel"/>
    <w:tmpl w:val="647412D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0B8F227E"/>
    <w:multiLevelType w:val="hybridMultilevel"/>
    <w:tmpl w:val="4300B2B8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7" w15:restartNumberingAfterBreak="0">
    <w:nsid w:val="0DBD2EF6"/>
    <w:multiLevelType w:val="hybridMultilevel"/>
    <w:tmpl w:val="7FD0B67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0F5444E4"/>
    <w:multiLevelType w:val="hybridMultilevel"/>
    <w:tmpl w:val="30627D0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141E7818"/>
    <w:multiLevelType w:val="hybridMultilevel"/>
    <w:tmpl w:val="29EC9DE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15940611"/>
    <w:multiLevelType w:val="hybridMultilevel"/>
    <w:tmpl w:val="F904C6C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6655535"/>
    <w:multiLevelType w:val="hybridMultilevel"/>
    <w:tmpl w:val="0E9E10D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85A6DF7"/>
    <w:multiLevelType w:val="hybridMultilevel"/>
    <w:tmpl w:val="FA367B52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B4B3D45"/>
    <w:multiLevelType w:val="hybridMultilevel"/>
    <w:tmpl w:val="2F04F434"/>
    <w:lvl w:ilvl="0" w:tplc="176AB52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831127"/>
    <w:multiLevelType w:val="hybridMultilevel"/>
    <w:tmpl w:val="C674F87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65E0EBE"/>
    <w:multiLevelType w:val="multilevel"/>
    <w:tmpl w:val="45F8A98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16" w15:restartNumberingAfterBreak="0">
    <w:nsid w:val="276A5A7A"/>
    <w:multiLevelType w:val="hybridMultilevel"/>
    <w:tmpl w:val="6A88612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 w15:restartNumberingAfterBreak="0">
    <w:nsid w:val="27ED7187"/>
    <w:multiLevelType w:val="hybridMultilevel"/>
    <w:tmpl w:val="929C145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2C1566C1"/>
    <w:multiLevelType w:val="hybridMultilevel"/>
    <w:tmpl w:val="7C1E007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FD41278"/>
    <w:multiLevelType w:val="hybridMultilevel"/>
    <w:tmpl w:val="7CF66224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3A093221"/>
    <w:multiLevelType w:val="hybridMultilevel"/>
    <w:tmpl w:val="AC06E95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3A6F679B"/>
    <w:multiLevelType w:val="hybridMultilevel"/>
    <w:tmpl w:val="D712729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3E3D663D"/>
    <w:multiLevelType w:val="hybridMultilevel"/>
    <w:tmpl w:val="09F44A26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3" w15:restartNumberingAfterBreak="0">
    <w:nsid w:val="40651EFB"/>
    <w:multiLevelType w:val="hybridMultilevel"/>
    <w:tmpl w:val="84D8F15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6AB4662"/>
    <w:multiLevelType w:val="hybridMultilevel"/>
    <w:tmpl w:val="BDB4140A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4944056F"/>
    <w:multiLevelType w:val="hybridMultilevel"/>
    <w:tmpl w:val="28BAACAC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6" w15:restartNumberingAfterBreak="0">
    <w:nsid w:val="4FF47932"/>
    <w:multiLevelType w:val="hybridMultilevel"/>
    <w:tmpl w:val="67023EE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7" w15:restartNumberingAfterBreak="0">
    <w:nsid w:val="51E2208E"/>
    <w:multiLevelType w:val="hybridMultilevel"/>
    <w:tmpl w:val="1BF8687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53A1133C"/>
    <w:multiLevelType w:val="hybridMultilevel"/>
    <w:tmpl w:val="0EEE443C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9" w15:restartNumberingAfterBreak="0">
    <w:nsid w:val="5527080F"/>
    <w:multiLevelType w:val="hybridMultilevel"/>
    <w:tmpl w:val="8C02B6C4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593E6C60"/>
    <w:multiLevelType w:val="hybridMultilevel"/>
    <w:tmpl w:val="E3F61A6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5A215CB2"/>
    <w:multiLevelType w:val="hybridMultilevel"/>
    <w:tmpl w:val="C70A53A2"/>
    <w:lvl w:ilvl="0" w:tplc="40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2" w15:restartNumberingAfterBreak="0">
    <w:nsid w:val="5B535610"/>
    <w:multiLevelType w:val="hybridMultilevel"/>
    <w:tmpl w:val="E0220542"/>
    <w:lvl w:ilvl="0" w:tplc="4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4E2A1C"/>
    <w:multiLevelType w:val="hybridMultilevel"/>
    <w:tmpl w:val="6DC21D1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619E257B"/>
    <w:multiLevelType w:val="hybridMultilevel"/>
    <w:tmpl w:val="14EC074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5" w15:restartNumberingAfterBreak="0">
    <w:nsid w:val="648C2A3C"/>
    <w:multiLevelType w:val="hybridMultilevel"/>
    <w:tmpl w:val="22C8A32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6" w15:restartNumberingAfterBreak="0">
    <w:nsid w:val="65FE0260"/>
    <w:multiLevelType w:val="hybridMultilevel"/>
    <w:tmpl w:val="7916DF66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 w15:restartNumberingAfterBreak="0">
    <w:nsid w:val="66284F51"/>
    <w:multiLevelType w:val="hybridMultilevel"/>
    <w:tmpl w:val="5E56A6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F9186D"/>
    <w:multiLevelType w:val="hybridMultilevel"/>
    <w:tmpl w:val="5850901C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9" w15:restartNumberingAfterBreak="0">
    <w:nsid w:val="6BE15707"/>
    <w:multiLevelType w:val="hybridMultilevel"/>
    <w:tmpl w:val="CAE65CD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0" w15:restartNumberingAfterBreak="0">
    <w:nsid w:val="6E2A1165"/>
    <w:multiLevelType w:val="hybridMultilevel"/>
    <w:tmpl w:val="E00CE6BE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1" w15:restartNumberingAfterBreak="0">
    <w:nsid w:val="70B04CFC"/>
    <w:multiLevelType w:val="hybridMultilevel"/>
    <w:tmpl w:val="0C40659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2" w15:restartNumberingAfterBreak="0">
    <w:nsid w:val="715E68E1"/>
    <w:multiLevelType w:val="hybridMultilevel"/>
    <w:tmpl w:val="AA88B05A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3" w15:restartNumberingAfterBreak="0">
    <w:nsid w:val="721B4500"/>
    <w:multiLevelType w:val="hybridMultilevel"/>
    <w:tmpl w:val="5410823C"/>
    <w:lvl w:ilvl="0" w:tplc="AF6EA9B6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64" w:hanging="360"/>
      </w:pPr>
    </w:lvl>
    <w:lvl w:ilvl="2" w:tplc="4009001B" w:tentative="1">
      <w:start w:val="1"/>
      <w:numFmt w:val="lowerRoman"/>
      <w:lvlText w:val="%3."/>
      <w:lvlJc w:val="right"/>
      <w:pPr>
        <w:ind w:left="1884" w:hanging="180"/>
      </w:pPr>
    </w:lvl>
    <w:lvl w:ilvl="3" w:tplc="4009000F" w:tentative="1">
      <w:start w:val="1"/>
      <w:numFmt w:val="decimal"/>
      <w:lvlText w:val="%4."/>
      <w:lvlJc w:val="left"/>
      <w:pPr>
        <w:ind w:left="2604" w:hanging="360"/>
      </w:pPr>
    </w:lvl>
    <w:lvl w:ilvl="4" w:tplc="40090019" w:tentative="1">
      <w:start w:val="1"/>
      <w:numFmt w:val="lowerLetter"/>
      <w:lvlText w:val="%5."/>
      <w:lvlJc w:val="left"/>
      <w:pPr>
        <w:ind w:left="3324" w:hanging="360"/>
      </w:pPr>
    </w:lvl>
    <w:lvl w:ilvl="5" w:tplc="4009001B" w:tentative="1">
      <w:start w:val="1"/>
      <w:numFmt w:val="lowerRoman"/>
      <w:lvlText w:val="%6."/>
      <w:lvlJc w:val="right"/>
      <w:pPr>
        <w:ind w:left="4044" w:hanging="180"/>
      </w:pPr>
    </w:lvl>
    <w:lvl w:ilvl="6" w:tplc="4009000F" w:tentative="1">
      <w:start w:val="1"/>
      <w:numFmt w:val="decimal"/>
      <w:lvlText w:val="%7."/>
      <w:lvlJc w:val="left"/>
      <w:pPr>
        <w:ind w:left="4764" w:hanging="360"/>
      </w:pPr>
    </w:lvl>
    <w:lvl w:ilvl="7" w:tplc="40090019" w:tentative="1">
      <w:start w:val="1"/>
      <w:numFmt w:val="lowerLetter"/>
      <w:lvlText w:val="%8."/>
      <w:lvlJc w:val="left"/>
      <w:pPr>
        <w:ind w:left="5484" w:hanging="360"/>
      </w:pPr>
    </w:lvl>
    <w:lvl w:ilvl="8" w:tplc="40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44" w15:restartNumberingAfterBreak="0">
    <w:nsid w:val="73DE5BE9"/>
    <w:multiLevelType w:val="hybridMultilevel"/>
    <w:tmpl w:val="619064B2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5" w15:restartNumberingAfterBreak="0">
    <w:nsid w:val="76FA1915"/>
    <w:multiLevelType w:val="hybridMultilevel"/>
    <w:tmpl w:val="708AFDE2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6" w15:restartNumberingAfterBreak="0">
    <w:nsid w:val="78DA1A37"/>
    <w:multiLevelType w:val="hybridMultilevel"/>
    <w:tmpl w:val="D44E5C30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7" w15:restartNumberingAfterBreak="0">
    <w:nsid w:val="7C146F5D"/>
    <w:multiLevelType w:val="hybridMultilevel"/>
    <w:tmpl w:val="064AAEE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8" w15:restartNumberingAfterBreak="0">
    <w:nsid w:val="7CA50DFA"/>
    <w:multiLevelType w:val="hybridMultilevel"/>
    <w:tmpl w:val="9F92368E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877429191">
    <w:abstractNumId w:val="2"/>
  </w:num>
  <w:num w:numId="2" w16cid:durableId="544831834">
    <w:abstractNumId w:val="37"/>
  </w:num>
  <w:num w:numId="3" w16cid:durableId="443158186">
    <w:abstractNumId w:val="1"/>
  </w:num>
  <w:num w:numId="4" w16cid:durableId="2037150500">
    <w:abstractNumId w:val="15"/>
  </w:num>
  <w:num w:numId="5" w16cid:durableId="1563371829">
    <w:abstractNumId w:val="32"/>
  </w:num>
  <w:num w:numId="6" w16cid:durableId="2052416376">
    <w:abstractNumId w:val="13"/>
  </w:num>
  <w:num w:numId="7" w16cid:durableId="572396454">
    <w:abstractNumId w:val="19"/>
  </w:num>
  <w:num w:numId="8" w16cid:durableId="1495030601">
    <w:abstractNumId w:val="20"/>
  </w:num>
  <w:num w:numId="9" w16cid:durableId="1943535989">
    <w:abstractNumId w:val="36"/>
  </w:num>
  <w:num w:numId="10" w16cid:durableId="2089383969">
    <w:abstractNumId w:val="33"/>
  </w:num>
  <w:num w:numId="11" w16cid:durableId="1479222521">
    <w:abstractNumId w:val="34"/>
  </w:num>
  <w:num w:numId="12" w16cid:durableId="1970746010">
    <w:abstractNumId w:val="0"/>
  </w:num>
  <w:num w:numId="13" w16cid:durableId="589122286">
    <w:abstractNumId w:val="12"/>
  </w:num>
  <w:num w:numId="14" w16cid:durableId="330958995">
    <w:abstractNumId w:val="10"/>
  </w:num>
  <w:num w:numId="15" w16cid:durableId="378013151">
    <w:abstractNumId w:val="35"/>
  </w:num>
  <w:num w:numId="16" w16cid:durableId="1896357550">
    <w:abstractNumId w:val="7"/>
  </w:num>
  <w:num w:numId="17" w16cid:durableId="1816991380">
    <w:abstractNumId w:val="18"/>
  </w:num>
  <w:num w:numId="18" w16cid:durableId="408774137">
    <w:abstractNumId w:val="23"/>
  </w:num>
  <w:num w:numId="19" w16cid:durableId="29961692">
    <w:abstractNumId w:val="16"/>
  </w:num>
  <w:num w:numId="20" w16cid:durableId="737895714">
    <w:abstractNumId w:val="44"/>
  </w:num>
  <w:num w:numId="21" w16cid:durableId="714350687">
    <w:abstractNumId w:val="48"/>
  </w:num>
  <w:num w:numId="22" w16cid:durableId="143931467">
    <w:abstractNumId w:val="6"/>
  </w:num>
  <w:num w:numId="23" w16cid:durableId="936324444">
    <w:abstractNumId w:val="31"/>
  </w:num>
  <w:num w:numId="24" w16cid:durableId="306709657">
    <w:abstractNumId w:val="11"/>
  </w:num>
  <w:num w:numId="25" w16cid:durableId="686638509">
    <w:abstractNumId w:val="9"/>
  </w:num>
  <w:num w:numId="26" w16cid:durableId="1041054860">
    <w:abstractNumId w:val="4"/>
  </w:num>
  <w:num w:numId="27" w16cid:durableId="1317762365">
    <w:abstractNumId w:val="21"/>
  </w:num>
  <w:num w:numId="28" w16cid:durableId="184445028">
    <w:abstractNumId w:val="30"/>
  </w:num>
  <w:num w:numId="29" w16cid:durableId="1636638376">
    <w:abstractNumId w:val="27"/>
  </w:num>
  <w:num w:numId="30" w16cid:durableId="517043973">
    <w:abstractNumId w:val="24"/>
  </w:num>
  <w:num w:numId="31" w16cid:durableId="1741904223">
    <w:abstractNumId w:val="43"/>
  </w:num>
  <w:num w:numId="32" w16cid:durableId="583028188">
    <w:abstractNumId w:val="3"/>
  </w:num>
  <w:num w:numId="33" w16cid:durableId="1394354785">
    <w:abstractNumId w:val="14"/>
  </w:num>
  <w:num w:numId="34" w16cid:durableId="812217248">
    <w:abstractNumId w:val="5"/>
  </w:num>
  <w:num w:numId="35" w16cid:durableId="1517190425">
    <w:abstractNumId w:val="8"/>
  </w:num>
  <w:num w:numId="36" w16cid:durableId="801387317">
    <w:abstractNumId w:val="45"/>
  </w:num>
  <w:num w:numId="37" w16cid:durableId="1476217226">
    <w:abstractNumId w:val="25"/>
  </w:num>
  <w:num w:numId="38" w16cid:durableId="1834904761">
    <w:abstractNumId w:val="39"/>
  </w:num>
  <w:num w:numId="39" w16cid:durableId="2008438264">
    <w:abstractNumId w:val="47"/>
  </w:num>
  <w:num w:numId="40" w16cid:durableId="2113552490">
    <w:abstractNumId w:val="29"/>
  </w:num>
  <w:num w:numId="41" w16cid:durableId="2076732617">
    <w:abstractNumId w:val="26"/>
  </w:num>
  <w:num w:numId="42" w16cid:durableId="175114746">
    <w:abstractNumId w:val="28"/>
  </w:num>
  <w:num w:numId="43" w16cid:durableId="1735591590">
    <w:abstractNumId w:val="22"/>
  </w:num>
  <w:num w:numId="44" w16cid:durableId="1813018294">
    <w:abstractNumId w:val="42"/>
  </w:num>
  <w:num w:numId="45" w16cid:durableId="1010982251">
    <w:abstractNumId w:val="46"/>
  </w:num>
  <w:num w:numId="46" w16cid:durableId="2084571030">
    <w:abstractNumId w:val="41"/>
  </w:num>
  <w:num w:numId="47" w16cid:durableId="673537408">
    <w:abstractNumId w:val="17"/>
  </w:num>
  <w:num w:numId="48" w16cid:durableId="193887060">
    <w:abstractNumId w:val="40"/>
  </w:num>
  <w:num w:numId="49" w16cid:durableId="1155665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D55"/>
    <w:rsid w:val="00002315"/>
    <w:rsid w:val="00016432"/>
    <w:rsid w:val="00051A3A"/>
    <w:rsid w:val="00065ED3"/>
    <w:rsid w:val="00066E17"/>
    <w:rsid w:val="000A0E50"/>
    <w:rsid w:val="000A5DEA"/>
    <w:rsid w:val="000F456F"/>
    <w:rsid w:val="000F5FC4"/>
    <w:rsid w:val="00107311"/>
    <w:rsid w:val="00140BCE"/>
    <w:rsid w:val="001514C1"/>
    <w:rsid w:val="00174D37"/>
    <w:rsid w:val="00175CF8"/>
    <w:rsid w:val="001C59D0"/>
    <w:rsid w:val="00214480"/>
    <w:rsid w:val="00285D3B"/>
    <w:rsid w:val="00293B2C"/>
    <w:rsid w:val="002A3CC3"/>
    <w:rsid w:val="002B0D92"/>
    <w:rsid w:val="002B4EB8"/>
    <w:rsid w:val="00311D02"/>
    <w:rsid w:val="00317AAD"/>
    <w:rsid w:val="00355B81"/>
    <w:rsid w:val="003B2BF0"/>
    <w:rsid w:val="003F7940"/>
    <w:rsid w:val="00401A33"/>
    <w:rsid w:val="00403368"/>
    <w:rsid w:val="00410424"/>
    <w:rsid w:val="004235BF"/>
    <w:rsid w:val="00435CA7"/>
    <w:rsid w:val="00465733"/>
    <w:rsid w:val="00491C4C"/>
    <w:rsid w:val="004C65D8"/>
    <w:rsid w:val="005314EA"/>
    <w:rsid w:val="005730C6"/>
    <w:rsid w:val="00585E8E"/>
    <w:rsid w:val="005A4452"/>
    <w:rsid w:val="005A5FFF"/>
    <w:rsid w:val="005A6E09"/>
    <w:rsid w:val="005A7D62"/>
    <w:rsid w:val="005D789E"/>
    <w:rsid w:val="005F2581"/>
    <w:rsid w:val="006015E8"/>
    <w:rsid w:val="00605147"/>
    <w:rsid w:val="006077BD"/>
    <w:rsid w:val="006123EE"/>
    <w:rsid w:val="0063253A"/>
    <w:rsid w:val="006369D8"/>
    <w:rsid w:val="00650477"/>
    <w:rsid w:val="00663FB3"/>
    <w:rsid w:val="006679CA"/>
    <w:rsid w:val="006B7DDD"/>
    <w:rsid w:val="006E0DD4"/>
    <w:rsid w:val="006E2B83"/>
    <w:rsid w:val="006F34E1"/>
    <w:rsid w:val="006F7FB5"/>
    <w:rsid w:val="00716831"/>
    <w:rsid w:val="007907DD"/>
    <w:rsid w:val="007A3710"/>
    <w:rsid w:val="007B1861"/>
    <w:rsid w:val="00865D55"/>
    <w:rsid w:val="008B0EC2"/>
    <w:rsid w:val="008E5544"/>
    <w:rsid w:val="008F13EC"/>
    <w:rsid w:val="0099781D"/>
    <w:rsid w:val="009F016E"/>
    <w:rsid w:val="009F28C4"/>
    <w:rsid w:val="00A02746"/>
    <w:rsid w:val="00A072A0"/>
    <w:rsid w:val="00A625ED"/>
    <w:rsid w:val="00A96B42"/>
    <w:rsid w:val="00AB6625"/>
    <w:rsid w:val="00AC0E4D"/>
    <w:rsid w:val="00AF5376"/>
    <w:rsid w:val="00B10592"/>
    <w:rsid w:val="00B241F3"/>
    <w:rsid w:val="00B2457B"/>
    <w:rsid w:val="00B270A3"/>
    <w:rsid w:val="00B27736"/>
    <w:rsid w:val="00B47623"/>
    <w:rsid w:val="00BC38E5"/>
    <w:rsid w:val="00C577FD"/>
    <w:rsid w:val="00CA68E0"/>
    <w:rsid w:val="00CD58FC"/>
    <w:rsid w:val="00CD79BE"/>
    <w:rsid w:val="00CF03D1"/>
    <w:rsid w:val="00CF1A42"/>
    <w:rsid w:val="00CF2A83"/>
    <w:rsid w:val="00D07BB5"/>
    <w:rsid w:val="00D67A73"/>
    <w:rsid w:val="00D70204"/>
    <w:rsid w:val="00D77116"/>
    <w:rsid w:val="00D96352"/>
    <w:rsid w:val="00DC1FD6"/>
    <w:rsid w:val="00DD48F7"/>
    <w:rsid w:val="00E11B4C"/>
    <w:rsid w:val="00E434B7"/>
    <w:rsid w:val="00F36703"/>
    <w:rsid w:val="00F4549A"/>
    <w:rsid w:val="00F70519"/>
    <w:rsid w:val="00F960E4"/>
    <w:rsid w:val="00FA3A4B"/>
    <w:rsid w:val="00FE5899"/>
    <w:rsid w:val="00FF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38693"/>
  <w15:docId w15:val="{7549A116-700C-4F18-9595-2B9A39E6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5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7BB5"/>
  </w:style>
  <w:style w:type="paragraph" w:styleId="Footer">
    <w:name w:val="footer"/>
    <w:basedOn w:val="Normal"/>
    <w:link w:val="FooterChar"/>
    <w:uiPriority w:val="99"/>
    <w:unhideWhenUsed/>
    <w:rsid w:val="00D07BB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7BB5"/>
  </w:style>
  <w:style w:type="character" w:styleId="Hyperlink">
    <w:name w:val="Hyperlink"/>
    <w:basedOn w:val="DefaultParagraphFont"/>
    <w:uiPriority w:val="99"/>
    <w:unhideWhenUsed/>
    <w:rsid w:val="00CF03D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03D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5E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5E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863</Words>
  <Characters>4923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PREETHA VAISHNAVI P</dc:creator>
  <cp:keywords/>
  <dc:description/>
  <cp:lastModifiedBy>Babu Prasath</cp:lastModifiedBy>
  <cp:revision>2</cp:revision>
  <dcterms:created xsi:type="dcterms:W3CDTF">2024-10-02T14:01:00Z</dcterms:created>
  <dcterms:modified xsi:type="dcterms:W3CDTF">2024-10-02T14:01:00Z</dcterms:modified>
</cp:coreProperties>
</file>