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F20AB" w14:textId="59F0420D" w:rsidR="00EA2A80" w:rsidRDefault="00EA2A80" w:rsidP="00E225E8">
      <w:pPr>
        <w:jc w:val="center"/>
        <w:rPr>
          <w:b/>
          <w:sz w:val="32"/>
        </w:rPr>
      </w:pPr>
      <w:r>
        <w:rPr>
          <w:b/>
          <w:sz w:val="32"/>
        </w:rPr>
        <w:t>“ASSESSMENT</w:t>
      </w:r>
      <w:r>
        <w:rPr>
          <w:b/>
          <w:spacing w:val="-4"/>
          <w:sz w:val="32"/>
        </w:rPr>
        <w:t xml:space="preserve"> </w:t>
      </w:r>
      <w:r>
        <w:rPr>
          <w:b/>
          <w:sz w:val="32"/>
        </w:rPr>
        <w:t>OF</w:t>
      </w:r>
      <w:r>
        <w:rPr>
          <w:b/>
          <w:spacing w:val="-1"/>
          <w:sz w:val="32"/>
        </w:rPr>
        <w:t xml:space="preserve"> </w:t>
      </w:r>
      <w:r>
        <w:rPr>
          <w:b/>
          <w:sz w:val="32"/>
        </w:rPr>
        <w:t>DIESEL</w:t>
      </w:r>
      <w:r>
        <w:rPr>
          <w:b/>
          <w:spacing w:val="-3"/>
          <w:sz w:val="32"/>
        </w:rPr>
        <w:t xml:space="preserve"> </w:t>
      </w:r>
      <w:r>
        <w:rPr>
          <w:b/>
          <w:sz w:val="32"/>
        </w:rPr>
        <w:t>PARTICULATE</w:t>
      </w:r>
      <w:r>
        <w:rPr>
          <w:b/>
          <w:spacing w:val="-3"/>
          <w:sz w:val="32"/>
        </w:rPr>
        <w:t xml:space="preserve"> </w:t>
      </w:r>
      <w:r>
        <w:rPr>
          <w:b/>
          <w:sz w:val="32"/>
        </w:rPr>
        <w:t>MATTER</w:t>
      </w:r>
      <w:r>
        <w:rPr>
          <w:b/>
          <w:spacing w:val="-3"/>
          <w:sz w:val="32"/>
        </w:rPr>
        <w:t xml:space="preserve"> </w:t>
      </w:r>
      <w:r>
        <w:rPr>
          <w:b/>
          <w:sz w:val="32"/>
        </w:rPr>
        <w:t>LEVEL IN</w:t>
      </w:r>
      <w:r>
        <w:rPr>
          <w:b/>
          <w:spacing w:val="-4"/>
          <w:sz w:val="32"/>
        </w:rPr>
        <w:t xml:space="preserve"> </w:t>
      </w:r>
      <w:r>
        <w:rPr>
          <w:b/>
          <w:sz w:val="32"/>
        </w:rPr>
        <w:t>AMBIENT</w:t>
      </w:r>
      <w:r>
        <w:rPr>
          <w:b/>
          <w:spacing w:val="-1"/>
          <w:sz w:val="32"/>
        </w:rPr>
        <w:t xml:space="preserve"> </w:t>
      </w:r>
      <w:r>
        <w:rPr>
          <w:b/>
          <w:sz w:val="32"/>
        </w:rPr>
        <w:t>AIR OF JAGANNATHPUR OPENCAST MINE (M/s SECL BILASPUR)”</w:t>
      </w:r>
    </w:p>
    <w:p w14:paraId="7122DB77" w14:textId="424C4F3D" w:rsidR="00EA2A80" w:rsidRPr="00EA2A80" w:rsidRDefault="00EA2A80" w:rsidP="00EA2A80">
      <w:pPr>
        <w:jc w:val="center"/>
        <w:rPr>
          <w:rFonts w:ascii="Times New Roman" w:hAnsi="Times New Roman" w:cs="Times New Roman"/>
          <w:b/>
        </w:rPr>
      </w:pPr>
      <w:proofErr w:type="spellStart"/>
      <w:r w:rsidRPr="00EA2A80">
        <w:rPr>
          <w:rFonts w:ascii="Times New Roman" w:hAnsi="Times New Roman" w:cs="Times New Roman"/>
          <w:b/>
          <w:bCs/>
        </w:rPr>
        <w:t>Dr.</w:t>
      </w:r>
      <w:proofErr w:type="spellEnd"/>
      <w:r w:rsidRPr="00EA2A80">
        <w:rPr>
          <w:rFonts w:ascii="Times New Roman" w:hAnsi="Times New Roman" w:cs="Times New Roman"/>
          <w:b/>
          <w:bCs/>
        </w:rPr>
        <w:t xml:space="preserve"> Ram Narayan Khare</w:t>
      </w:r>
      <w:r w:rsidRPr="00EA2A80">
        <w:rPr>
          <w:rFonts w:ascii="Times New Roman" w:hAnsi="Times New Roman" w:cs="Times New Roman"/>
          <w:b/>
          <w:bCs/>
          <w:vertAlign w:val="superscript"/>
        </w:rPr>
        <w:t>*1</w:t>
      </w:r>
      <w:r w:rsidRPr="00EA2A80">
        <w:rPr>
          <w:rFonts w:ascii="Times New Roman" w:hAnsi="Times New Roman" w:cs="Times New Roman"/>
          <w:b/>
          <w:bCs/>
        </w:rPr>
        <w:t xml:space="preserve">, </w:t>
      </w:r>
      <w:proofErr w:type="spellStart"/>
      <w:r>
        <w:rPr>
          <w:rFonts w:ascii="Times New Roman" w:hAnsi="Times New Roman" w:cs="Times New Roman"/>
          <w:b/>
          <w:bCs/>
        </w:rPr>
        <w:t>D</w:t>
      </w:r>
      <w:r w:rsidRPr="00EA2A80">
        <w:rPr>
          <w:rFonts w:ascii="Times New Roman" w:hAnsi="Times New Roman" w:cs="Times New Roman"/>
          <w:b/>
          <w:bCs/>
        </w:rPr>
        <w:t>r.</w:t>
      </w:r>
      <w:proofErr w:type="spellEnd"/>
      <w:r w:rsidRPr="00EA2A80">
        <w:rPr>
          <w:rFonts w:ascii="Times New Roman" w:hAnsi="Times New Roman" w:cs="Times New Roman"/>
          <w:b/>
          <w:bCs/>
        </w:rPr>
        <w:t xml:space="preserve"> </w:t>
      </w:r>
      <w:r>
        <w:rPr>
          <w:rFonts w:ascii="Times New Roman" w:hAnsi="Times New Roman" w:cs="Times New Roman"/>
          <w:b/>
          <w:bCs/>
        </w:rPr>
        <w:t>Ketan</w:t>
      </w:r>
      <w:r w:rsidR="004444EA">
        <w:rPr>
          <w:rFonts w:ascii="Times New Roman" w:hAnsi="Times New Roman" w:cs="Times New Roman"/>
          <w:b/>
          <w:bCs/>
        </w:rPr>
        <w:t xml:space="preserve"> Chourasia</w:t>
      </w:r>
      <w:r>
        <w:rPr>
          <w:rFonts w:ascii="Times New Roman" w:hAnsi="Times New Roman" w:cs="Times New Roman"/>
          <w:b/>
          <w:bCs/>
        </w:rPr>
        <w:t xml:space="preserve"> </w:t>
      </w:r>
      <w:r w:rsidRPr="00EA2A80">
        <w:rPr>
          <w:rFonts w:ascii="Times New Roman" w:hAnsi="Times New Roman" w:cs="Times New Roman"/>
          <w:b/>
          <w:bCs/>
          <w:vertAlign w:val="superscript"/>
        </w:rPr>
        <w:t>*2</w:t>
      </w:r>
      <w:r w:rsidRPr="00EA2A80">
        <w:rPr>
          <w:rFonts w:ascii="Times New Roman" w:hAnsi="Times New Roman" w:cs="Times New Roman"/>
          <w:b/>
          <w:bCs/>
        </w:rPr>
        <w:t>, Mr. N Yogesh</w:t>
      </w:r>
      <w:r w:rsidRPr="00EA2A80">
        <w:rPr>
          <w:rFonts w:ascii="Times New Roman" w:hAnsi="Times New Roman" w:cs="Times New Roman"/>
          <w:b/>
          <w:bCs/>
          <w:vertAlign w:val="superscript"/>
        </w:rPr>
        <w:t>*3</w:t>
      </w:r>
    </w:p>
    <w:p w14:paraId="03929A80" w14:textId="77777777" w:rsidR="00EA2A80" w:rsidRPr="004444EA" w:rsidRDefault="00EA2A80" w:rsidP="00EA2A80">
      <w:pPr>
        <w:autoSpaceDE w:val="0"/>
        <w:autoSpaceDN w:val="0"/>
        <w:adjustRightInd w:val="0"/>
        <w:spacing w:after="0" w:line="240" w:lineRule="auto"/>
        <w:jc w:val="center"/>
        <w:rPr>
          <w:rFonts w:ascii="Times New Roman" w:hAnsi="Times New Roman" w:cs="Times New Roman"/>
          <w:sz w:val="20"/>
          <w:szCs w:val="20"/>
        </w:rPr>
      </w:pPr>
      <w:r w:rsidRPr="004444EA">
        <w:rPr>
          <w:rFonts w:ascii="Times New Roman" w:hAnsi="Times New Roman" w:cs="Times New Roman"/>
          <w:sz w:val="20"/>
          <w:szCs w:val="20"/>
          <w:vertAlign w:val="superscript"/>
        </w:rPr>
        <w:t>*1</w:t>
      </w:r>
      <w:r w:rsidRPr="004444EA">
        <w:rPr>
          <w:rFonts w:ascii="Times New Roman" w:hAnsi="Times New Roman" w:cs="Times New Roman"/>
          <w:sz w:val="20"/>
          <w:szCs w:val="20"/>
        </w:rPr>
        <w:t xml:space="preserve">Principal &amp; Professor Vishwavidyalaya Engineering College, </w:t>
      </w:r>
      <w:proofErr w:type="spellStart"/>
      <w:r w:rsidRPr="004444EA">
        <w:rPr>
          <w:rFonts w:ascii="Times New Roman" w:hAnsi="Times New Roman" w:cs="Times New Roman"/>
          <w:sz w:val="20"/>
          <w:szCs w:val="20"/>
        </w:rPr>
        <w:t>Ambikapur</w:t>
      </w:r>
      <w:proofErr w:type="spellEnd"/>
      <w:r w:rsidRPr="004444EA">
        <w:rPr>
          <w:rFonts w:ascii="Times New Roman" w:hAnsi="Times New Roman" w:cs="Times New Roman"/>
          <w:sz w:val="20"/>
          <w:szCs w:val="20"/>
        </w:rPr>
        <w:t>, Chhattisgarh, India.</w:t>
      </w:r>
    </w:p>
    <w:p w14:paraId="2A3DD075" w14:textId="286FFAAF" w:rsidR="00EA2A80" w:rsidRPr="004444EA" w:rsidRDefault="00EA2A80" w:rsidP="00EA2A80">
      <w:pPr>
        <w:autoSpaceDE w:val="0"/>
        <w:autoSpaceDN w:val="0"/>
        <w:adjustRightInd w:val="0"/>
        <w:spacing w:after="0" w:line="240" w:lineRule="auto"/>
        <w:jc w:val="center"/>
        <w:rPr>
          <w:rFonts w:ascii="Times New Roman" w:hAnsi="Times New Roman" w:cs="Times New Roman"/>
          <w:sz w:val="20"/>
          <w:szCs w:val="20"/>
        </w:rPr>
      </w:pPr>
      <w:r w:rsidRPr="004444EA">
        <w:rPr>
          <w:rFonts w:ascii="Times New Roman" w:hAnsi="Times New Roman" w:cs="Times New Roman"/>
          <w:sz w:val="20"/>
          <w:szCs w:val="20"/>
          <w:vertAlign w:val="superscript"/>
        </w:rPr>
        <w:t>*2</w:t>
      </w:r>
      <w:r w:rsidR="004444EA" w:rsidRPr="004444EA">
        <w:rPr>
          <w:rFonts w:ascii="Times New Roman" w:hAnsi="Times New Roman" w:cs="Times New Roman"/>
          <w:sz w:val="20"/>
          <w:szCs w:val="20"/>
        </w:rPr>
        <w:t>Assistant Professor</w:t>
      </w:r>
      <w:r w:rsidRPr="004444EA">
        <w:rPr>
          <w:rFonts w:ascii="Times New Roman" w:hAnsi="Times New Roman" w:cs="Times New Roman"/>
          <w:sz w:val="20"/>
          <w:szCs w:val="20"/>
        </w:rPr>
        <w:t xml:space="preserve">, Department </w:t>
      </w:r>
      <w:proofErr w:type="gramStart"/>
      <w:r w:rsidRPr="004444EA">
        <w:rPr>
          <w:rFonts w:ascii="Times New Roman" w:hAnsi="Times New Roman" w:cs="Times New Roman"/>
          <w:sz w:val="20"/>
          <w:szCs w:val="20"/>
        </w:rPr>
        <w:t>Of</w:t>
      </w:r>
      <w:proofErr w:type="gramEnd"/>
      <w:r w:rsidRPr="004444EA">
        <w:rPr>
          <w:rFonts w:ascii="Times New Roman" w:hAnsi="Times New Roman" w:cs="Times New Roman"/>
          <w:sz w:val="20"/>
          <w:szCs w:val="20"/>
        </w:rPr>
        <w:t xml:space="preserve"> Mining, </w:t>
      </w:r>
      <w:r w:rsidR="004444EA" w:rsidRPr="004444EA">
        <w:rPr>
          <w:rFonts w:ascii="Times New Roman" w:hAnsi="Times New Roman" w:cs="Times New Roman"/>
          <w:sz w:val="20"/>
          <w:szCs w:val="20"/>
        </w:rPr>
        <w:t xml:space="preserve">Vishwavidyalaya Engineering </w:t>
      </w:r>
      <w:r w:rsidRPr="004444EA">
        <w:rPr>
          <w:rFonts w:ascii="Times New Roman" w:hAnsi="Times New Roman" w:cs="Times New Roman"/>
          <w:sz w:val="20"/>
          <w:szCs w:val="20"/>
        </w:rPr>
        <w:t xml:space="preserve">College </w:t>
      </w:r>
      <w:proofErr w:type="spellStart"/>
      <w:r w:rsidRPr="004444EA">
        <w:rPr>
          <w:rFonts w:ascii="Times New Roman" w:hAnsi="Times New Roman" w:cs="Times New Roman"/>
          <w:sz w:val="20"/>
          <w:szCs w:val="20"/>
        </w:rPr>
        <w:t>Ambikapur</w:t>
      </w:r>
      <w:proofErr w:type="spellEnd"/>
      <w:r w:rsidRPr="004444EA">
        <w:rPr>
          <w:rFonts w:ascii="Times New Roman" w:hAnsi="Times New Roman" w:cs="Times New Roman"/>
          <w:sz w:val="20"/>
          <w:szCs w:val="20"/>
        </w:rPr>
        <w:t>, Chhattisgarh, India.</w:t>
      </w:r>
    </w:p>
    <w:p w14:paraId="2072D593" w14:textId="02BA1B63" w:rsidR="00EA2A80" w:rsidRPr="004444EA" w:rsidRDefault="00EA2A80" w:rsidP="00EA2A80">
      <w:pPr>
        <w:autoSpaceDE w:val="0"/>
        <w:autoSpaceDN w:val="0"/>
        <w:adjustRightInd w:val="0"/>
        <w:spacing w:after="0" w:line="240" w:lineRule="auto"/>
        <w:jc w:val="center"/>
        <w:rPr>
          <w:rFonts w:ascii="Times New Roman" w:hAnsi="Times New Roman" w:cs="Times New Roman"/>
          <w:sz w:val="20"/>
          <w:szCs w:val="20"/>
        </w:rPr>
      </w:pPr>
      <w:r w:rsidRPr="004444EA">
        <w:rPr>
          <w:rFonts w:ascii="Times New Roman" w:hAnsi="Times New Roman" w:cs="Times New Roman"/>
          <w:sz w:val="20"/>
          <w:szCs w:val="20"/>
          <w:vertAlign w:val="superscript"/>
        </w:rPr>
        <w:t xml:space="preserve">*3 </w:t>
      </w:r>
      <w:r w:rsidRPr="004444EA">
        <w:rPr>
          <w:rFonts w:ascii="Times New Roman" w:hAnsi="Times New Roman" w:cs="Times New Roman"/>
          <w:sz w:val="20"/>
          <w:szCs w:val="20"/>
        </w:rPr>
        <w:t xml:space="preserve">Student, Department </w:t>
      </w:r>
      <w:proofErr w:type="gramStart"/>
      <w:r w:rsidRPr="004444EA">
        <w:rPr>
          <w:rFonts w:ascii="Times New Roman" w:hAnsi="Times New Roman" w:cs="Times New Roman"/>
          <w:sz w:val="20"/>
          <w:szCs w:val="20"/>
        </w:rPr>
        <w:t>Of</w:t>
      </w:r>
      <w:proofErr w:type="gramEnd"/>
      <w:r w:rsidRPr="004444EA">
        <w:rPr>
          <w:rFonts w:ascii="Times New Roman" w:hAnsi="Times New Roman" w:cs="Times New Roman"/>
          <w:sz w:val="20"/>
          <w:szCs w:val="20"/>
        </w:rPr>
        <w:t xml:space="preserve"> Mining, Vishwavidyalaya Engineering College, </w:t>
      </w:r>
      <w:proofErr w:type="spellStart"/>
      <w:r w:rsidRPr="004444EA">
        <w:rPr>
          <w:rFonts w:ascii="Times New Roman" w:hAnsi="Times New Roman" w:cs="Times New Roman"/>
          <w:sz w:val="20"/>
          <w:szCs w:val="20"/>
        </w:rPr>
        <w:t>Ambikapur</w:t>
      </w:r>
      <w:proofErr w:type="spellEnd"/>
      <w:r w:rsidRPr="004444EA">
        <w:rPr>
          <w:rFonts w:ascii="Times New Roman" w:hAnsi="Times New Roman" w:cs="Times New Roman"/>
          <w:sz w:val="20"/>
          <w:szCs w:val="20"/>
        </w:rPr>
        <w:t>,</w:t>
      </w:r>
    </w:p>
    <w:p w14:paraId="4B404495" w14:textId="70781D4D" w:rsidR="00EA2A80" w:rsidRPr="004444EA" w:rsidRDefault="00EA2A80" w:rsidP="00EA2A80">
      <w:pPr>
        <w:jc w:val="center"/>
        <w:rPr>
          <w:rFonts w:ascii="Times New Roman" w:hAnsi="Times New Roman" w:cs="Times New Roman"/>
          <w:b/>
          <w:bCs/>
          <w:sz w:val="20"/>
          <w:szCs w:val="20"/>
          <w:lang w:val="en-US"/>
        </w:rPr>
      </w:pPr>
      <w:r w:rsidRPr="004444EA">
        <w:rPr>
          <w:rFonts w:ascii="Times New Roman" w:hAnsi="Times New Roman" w:cs="Times New Roman"/>
          <w:sz w:val="20"/>
          <w:szCs w:val="20"/>
        </w:rPr>
        <w:t>Chhattisgarh, India.</w:t>
      </w:r>
    </w:p>
    <w:p w14:paraId="01A6FC42" w14:textId="77777777" w:rsidR="00EA2A80" w:rsidRDefault="00EA2A80" w:rsidP="00E225E8">
      <w:pPr>
        <w:jc w:val="center"/>
        <w:rPr>
          <w:rFonts w:ascii="Times New Roman" w:hAnsi="Times New Roman" w:cs="Times New Roman"/>
          <w:b/>
          <w:bCs/>
          <w:sz w:val="24"/>
          <w:szCs w:val="24"/>
          <w:lang w:val="en-US"/>
        </w:rPr>
      </w:pPr>
    </w:p>
    <w:p w14:paraId="69A2AC47" w14:textId="208DF970" w:rsidR="00676C31" w:rsidRPr="00D630A7" w:rsidRDefault="00E225E8" w:rsidP="00E225E8">
      <w:pPr>
        <w:jc w:val="center"/>
        <w:rPr>
          <w:rFonts w:ascii="Times New Roman" w:hAnsi="Times New Roman" w:cs="Times New Roman"/>
          <w:b/>
          <w:bCs/>
          <w:sz w:val="24"/>
          <w:szCs w:val="24"/>
          <w:lang w:val="en-US"/>
        </w:rPr>
      </w:pPr>
      <w:r w:rsidRPr="00D630A7">
        <w:rPr>
          <w:rFonts w:ascii="Times New Roman" w:hAnsi="Times New Roman" w:cs="Times New Roman"/>
          <w:b/>
          <w:bCs/>
          <w:sz w:val="24"/>
          <w:szCs w:val="24"/>
          <w:lang w:val="en-US"/>
        </w:rPr>
        <w:t>ABSTRACT</w:t>
      </w:r>
    </w:p>
    <w:p w14:paraId="4EB244EB" w14:textId="64EA14D3" w:rsidR="00941A2E" w:rsidRPr="00D630A7" w:rsidRDefault="00E225E8" w:rsidP="004444EA">
      <w:pPr>
        <w:pStyle w:val="BodyText"/>
        <w:spacing w:line="276" w:lineRule="auto"/>
        <w:ind w:left="240" w:right="-40"/>
        <w:jc w:val="both"/>
        <w:rPr>
          <w:sz w:val="20"/>
          <w:szCs w:val="20"/>
        </w:rPr>
      </w:pPr>
      <w:r w:rsidRPr="00D630A7">
        <w:rPr>
          <w:sz w:val="20"/>
          <w:szCs w:val="20"/>
        </w:rPr>
        <w:t xml:space="preserve">This research paper examines the levels of diesel particulate matter (DPM) in the atmosphere of </w:t>
      </w:r>
      <w:proofErr w:type="spellStart"/>
      <w:r w:rsidRPr="00D630A7">
        <w:rPr>
          <w:sz w:val="20"/>
          <w:szCs w:val="20"/>
        </w:rPr>
        <w:t>Jagannathpur</w:t>
      </w:r>
      <w:proofErr w:type="spellEnd"/>
      <w:r w:rsidRPr="00D630A7">
        <w:rPr>
          <w:sz w:val="20"/>
          <w:szCs w:val="20"/>
        </w:rPr>
        <w:t xml:space="preserve"> Opencast Coal Mine. Through extensive monitoring and analysis, spatial and temporal variations in DPM concentrations were identified, with high-traffic areas showing elevated levels. The study also characterizes DPM size distribution and chemical composition, offering insights into potential health and environmental impacts. A predictive model was developed to forecast DPM concentrations under different conditions, enabling the identification of mitigation strategies. The research provides valuable information for promoting sustainable mining practices and reducing the environmental impact of diesel emissions in </w:t>
      </w:r>
      <w:proofErr w:type="spellStart"/>
      <w:r w:rsidRPr="00D630A7">
        <w:rPr>
          <w:sz w:val="20"/>
          <w:szCs w:val="20"/>
        </w:rPr>
        <w:t>Jagannathpur</w:t>
      </w:r>
      <w:proofErr w:type="spellEnd"/>
      <w:r w:rsidRPr="00D630A7">
        <w:rPr>
          <w:sz w:val="20"/>
          <w:szCs w:val="20"/>
        </w:rPr>
        <w:t xml:space="preserve"> Mine and similar operations. In this study, we have focused on areas which are outside the opencast mines so that its health impacts on the workers and people nearby can be seen during the project. For this, have chosen eight different locations </w:t>
      </w:r>
      <w:proofErr w:type="gramStart"/>
      <w:r w:rsidRPr="00D630A7">
        <w:rPr>
          <w:sz w:val="20"/>
          <w:szCs w:val="20"/>
        </w:rPr>
        <w:t xml:space="preserve">in  </w:t>
      </w:r>
      <w:proofErr w:type="spellStart"/>
      <w:r w:rsidRPr="00D630A7">
        <w:rPr>
          <w:sz w:val="20"/>
          <w:szCs w:val="20"/>
        </w:rPr>
        <w:t>Jagannathpur</w:t>
      </w:r>
      <w:proofErr w:type="spellEnd"/>
      <w:proofErr w:type="gramEnd"/>
      <w:r w:rsidRPr="00D630A7">
        <w:rPr>
          <w:sz w:val="20"/>
          <w:szCs w:val="20"/>
        </w:rPr>
        <w:t xml:space="preserve"> opencast project around the mines in upwind and downwind direction so that we can assess the dust generated from the mines during different seasons. Distribution of diesel particulate matter are determined by the application of DPM 520, DPM 520i, Kestrel 5500 and EVM is used for the sample collection and characterizing the particulate structures. Several </w:t>
      </w:r>
      <w:proofErr w:type="spellStart"/>
      <w:r w:rsidRPr="00D630A7">
        <w:rPr>
          <w:sz w:val="20"/>
          <w:szCs w:val="20"/>
        </w:rPr>
        <w:t>softwares</w:t>
      </w:r>
      <w:proofErr w:type="spellEnd"/>
      <w:r w:rsidRPr="00D630A7">
        <w:rPr>
          <w:sz w:val="20"/>
          <w:szCs w:val="20"/>
        </w:rPr>
        <w:t xml:space="preserve"> such as SPSS, R, Python are used for the betterment of data analysis and graph plot.</w:t>
      </w:r>
    </w:p>
    <w:p w14:paraId="7EDD2E53" w14:textId="77777777" w:rsidR="009E6F94" w:rsidRDefault="00C040A7" w:rsidP="009E6F94">
      <w:pPr>
        <w:pStyle w:val="BodyText"/>
        <w:spacing w:line="360" w:lineRule="auto"/>
        <w:ind w:left="240" w:right="-46"/>
        <w:jc w:val="both"/>
        <w:rPr>
          <w:sz w:val="20"/>
          <w:szCs w:val="20"/>
        </w:rPr>
      </w:pPr>
      <w:proofErr w:type="gramStart"/>
      <w:r w:rsidRPr="00D630A7">
        <w:rPr>
          <w:b/>
          <w:bCs/>
          <w:sz w:val="20"/>
          <w:szCs w:val="20"/>
        </w:rPr>
        <w:t>Keywords</w:t>
      </w:r>
      <w:r w:rsidR="00941A2E" w:rsidRPr="00D630A7">
        <w:rPr>
          <w:b/>
          <w:bCs/>
          <w:sz w:val="20"/>
          <w:szCs w:val="20"/>
        </w:rPr>
        <w:t>:-</w:t>
      </w:r>
      <w:proofErr w:type="gramEnd"/>
      <w:r w:rsidR="00941A2E" w:rsidRPr="00D630A7">
        <w:rPr>
          <w:sz w:val="20"/>
          <w:szCs w:val="20"/>
        </w:rPr>
        <w:t xml:space="preserve"> </w:t>
      </w:r>
      <w:r w:rsidR="00941A2E" w:rsidRPr="00D630A7">
        <w:rPr>
          <w:sz w:val="20"/>
          <w:szCs w:val="20"/>
        </w:rPr>
        <w:tab/>
        <w:t>Diesel particulate matter(DPM), Air quality, Monitoring, Spatial variation, Air sampling.</w:t>
      </w:r>
    </w:p>
    <w:p w14:paraId="6A0A3B46" w14:textId="71665BD0" w:rsidR="00941A2E" w:rsidRPr="008B7BD8" w:rsidRDefault="00941A2E" w:rsidP="009E6F94">
      <w:pPr>
        <w:pStyle w:val="BodyText"/>
        <w:spacing w:line="360" w:lineRule="auto"/>
        <w:ind w:left="240" w:right="-46"/>
        <w:jc w:val="both"/>
        <w:rPr>
          <w:b/>
          <w:bCs/>
        </w:rPr>
      </w:pPr>
      <w:r w:rsidRPr="008B7BD8">
        <w:rPr>
          <w:b/>
          <w:bCs/>
        </w:rPr>
        <w:t>Introduction</w:t>
      </w:r>
    </w:p>
    <w:p w14:paraId="402C9E8E" w14:textId="77777777" w:rsidR="00941A2E" w:rsidRPr="00D630A7" w:rsidRDefault="00941A2E" w:rsidP="00941A2E">
      <w:pPr>
        <w:pStyle w:val="BodyText"/>
        <w:spacing w:before="1" w:line="276" w:lineRule="auto"/>
        <w:ind w:left="240"/>
        <w:jc w:val="both"/>
        <w:rPr>
          <w:sz w:val="20"/>
          <w:szCs w:val="20"/>
        </w:rPr>
      </w:pPr>
      <w:r w:rsidRPr="00D630A7">
        <w:rPr>
          <w:sz w:val="20"/>
          <w:szCs w:val="20"/>
        </w:rPr>
        <w:t>Achieving good air quality is chief fundamental for supporting healthy human lung function,</w:t>
      </w:r>
      <w:r w:rsidRPr="00D630A7">
        <w:rPr>
          <w:spacing w:val="1"/>
          <w:sz w:val="20"/>
          <w:szCs w:val="20"/>
        </w:rPr>
        <w:t xml:space="preserve"> </w:t>
      </w:r>
      <w:r w:rsidRPr="00D630A7">
        <w:rPr>
          <w:sz w:val="20"/>
          <w:szCs w:val="20"/>
        </w:rPr>
        <w:t>especially when one accounts that an adult male normally inhales 10.8 m</w:t>
      </w:r>
      <w:r w:rsidRPr="00D630A7">
        <w:rPr>
          <w:sz w:val="20"/>
          <w:szCs w:val="20"/>
          <w:vertAlign w:val="superscript"/>
        </w:rPr>
        <w:t>3</w:t>
      </w:r>
      <w:r w:rsidRPr="00D630A7">
        <w:rPr>
          <w:sz w:val="20"/>
          <w:szCs w:val="20"/>
        </w:rPr>
        <w:t xml:space="preserve"> of air per day (at</w:t>
      </w:r>
      <w:r w:rsidRPr="00D630A7">
        <w:rPr>
          <w:spacing w:val="1"/>
          <w:sz w:val="20"/>
          <w:szCs w:val="20"/>
        </w:rPr>
        <w:t xml:space="preserve"> </w:t>
      </w:r>
      <w:r w:rsidRPr="00D630A7">
        <w:rPr>
          <w:sz w:val="20"/>
          <w:szCs w:val="20"/>
        </w:rPr>
        <w:t>rest), and toxic air-borne pollutants infiltrate into the body through this primary exposure</w:t>
      </w:r>
      <w:r w:rsidRPr="00D630A7">
        <w:rPr>
          <w:spacing w:val="1"/>
          <w:sz w:val="20"/>
          <w:szCs w:val="20"/>
        </w:rPr>
        <w:t xml:space="preserve"> </w:t>
      </w:r>
      <w:r w:rsidRPr="00D630A7">
        <w:rPr>
          <w:sz w:val="20"/>
          <w:szCs w:val="20"/>
        </w:rPr>
        <w:t>mechanism</w:t>
      </w:r>
      <w:r w:rsidRPr="00D630A7">
        <w:rPr>
          <w:spacing w:val="1"/>
          <w:sz w:val="20"/>
          <w:szCs w:val="20"/>
        </w:rPr>
        <w:t xml:space="preserve"> </w:t>
      </w:r>
      <w:r w:rsidRPr="00D630A7">
        <w:rPr>
          <w:sz w:val="20"/>
          <w:szCs w:val="20"/>
        </w:rPr>
        <w:t>(Phalen,</w:t>
      </w:r>
      <w:r w:rsidRPr="00D630A7">
        <w:rPr>
          <w:spacing w:val="1"/>
          <w:sz w:val="20"/>
          <w:szCs w:val="20"/>
        </w:rPr>
        <w:t xml:space="preserve"> </w:t>
      </w:r>
      <w:r w:rsidRPr="00D630A7">
        <w:rPr>
          <w:sz w:val="20"/>
          <w:szCs w:val="20"/>
        </w:rPr>
        <w:t>2008).</w:t>
      </w:r>
      <w:r w:rsidRPr="00D630A7">
        <w:rPr>
          <w:spacing w:val="1"/>
          <w:sz w:val="20"/>
          <w:szCs w:val="20"/>
        </w:rPr>
        <w:t xml:space="preserve"> </w:t>
      </w:r>
      <w:r w:rsidRPr="00D630A7">
        <w:rPr>
          <w:sz w:val="20"/>
          <w:szCs w:val="20"/>
        </w:rPr>
        <w:t>Whilst</w:t>
      </w:r>
      <w:r w:rsidRPr="00D630A7">
        <w:rPr>
          <w:spacing w:val="1"/>
          <w:sz w:val="20"/>
          <w:szCs w:val="20"/>
        </w:rPr>
        <w:t xml:space="preserve"> </w:t>
      </w:r>
      <w:r w:rsidRPr="00D630A7">
        <w:rPr>
          <w:sz w:val="20"/>
          <w:szCs w:val="20"/>
        </w:rPr>
        <w:t>the</w:t>
      </w:r>
      <w:r w:rsidRPr="00D630A7">
        <w:rPr>
          <w:spacing w:val="1"/>
          <w:sz w:val="20"/>
          <w:szCs w:val="20"/>
        </w:rPr>
        <w:t xml:space="preserve"> </w:t>
      </w:r>
      <w:r w:rsidRPr="00D630A7">
        <w:rPr>
          <w:sz w:val="20"/>
          <w:szCs w:val="20"/>
        </w:rPr>
        <w:t>air</w:t>
      </w:r>
      <w:r w:rsidRPr="00D630A7">
        <w:rPr>
          <w:spacing w:val="1"/>
          <w:sz w:val="20"/>
          <w:szCs w:val="20"/>
        </w:rPr>
        <w:t xml:space="preserve"> </w:t>
      </w:r>
      <w:r w:rsidRPr="00D630A7">
        <w:rPr>
          <w:sz w:val="20"/>
          <w:szCs w:val="20"/>
        </w:rPr>
        <w:t>we</w:t>
      </w:r>
      <w:r w:rsidRPr="00D630A7">
        <w:rPr>
          <w:spacing w:val="1"/>
          <w:sz w:val="20"/>
          <w:szCs w:val="20"/>
        </w:rPr>
        <w:t xml:space="preserve"> </w:t>
      </w:r>
      <w:r w:rsidRPr="00D630A7">
        <w:rPr>
          <w:sz w:val="20"/>
          <w:szCs w:val="20"/>
        </w:rPr>
        <w:t>breathe</w:t>
      </w:r>
      <w:r w:rsidRPr="00D630A7">
        <w:rPr>
          <w:spacing w:val="1"/>
          <w:sz w:val="20"/>
          <w:szCs w:val="20"/>
        </w:rPr>
        <w:t xml:space="preserve"> </w:t>
      </w:r>
      <w:r w:rsidRPr="00D630A7">
        <w:rPr>
          <w:sz w:val="20"/>
          <w:szCs w:val="20"/>
        </w:rPr>
        <w:t>is</w:t>
      </w:r>
      <w:r w:rsidRPr="00D630A7">
        <w:rPr>
          <w:spacing w:val="1"/>
          <w:sz w:val="20"/>
          <w:szCs w:val="20"/>
        </w:rPr>
        <w:t xml:space="preserve"> </w:t>
      </w:r>
      <w:r w:rsidRPr="00D630A7">
        <w:rPr>
          <w:sz w:val="20"/>
          <w:szCs w:val="20"/>
        </w:rPr>
        <w:t>comprised</w:t>
      </w:r>
      <w:r w:rsidRPr="00D630A7">
        <w:rPr>
          <w:spacing w:val="1"/>
          <w:sz w:val="20"/>
          <w:szCs w:val="20"/>
        </w:rPr>
        <w:t xml:space="preserve"> </w:t>
      </w:r>
      <w:r w:rsidRPr="00D630A7">
        <w:rPr>
          <w:sz w:val="20"/>
          <w:szCs w:val="20"/>
        </w:rPr>
        <w:t>largely</w:t>
      </w:r>
      <w:r w:rsidRPr="00D630A7">
        <w:rPr>
          <w:spacing w:val="1"/>
          <w:sz w:val="20"/>
          <w:szCs w:val="20"/>
        </w:rPr>
        <w:t xml:space="preserve"> </w:t>
      </w:r>
      <w:r w:rsidRPr="00D630A7">
        <w:rPr>
          <w:sz w:val="20"/>
          <w:szCs w:val="20"/>
        </w:rPr>
        <w:t>of</w:t>
      </w:r>
      <w:r w:rsidRPr="00D630A7">
        <w:rPr>
          <w:spacing w:val="1"/>
          <w:sz w:val="20"/>
          <w:szCs w:val="20"/>
        </w:rPr>
        <w:t xml:space="preserve"> </w:t>
      </w:r>
      <w:r w:rsidRPr="00D630A7">
        <w:rPr>
          <w:sz w:val="20"/>
          <w:szCs w:val="20"/>
        </w:rPr>
        <w:t>gaseous</w:t>
      </w:r>
      <w:r w:rsidRPr="00D630A7">
        <w:rPr>
          <w:spacing w:val="1"/>
          <w:sz w:val="20"/>
          <w:szCs w:val="20"/>
        </w:rPr>
        <w:t xml:space="preserve"> </w:t>
      </w:r>
      <w:r w:rsidRPr="00D630A7">
        <w:rPr>
          <w:position w:val="2"/>
          <w:sz w:val="20"/>
          <w:szCs w:val="20"/>
        </w:rPr>
        <w:t>compounds (</w:t>
      </w:r>
      <w:proofErr w:type="gramStart"/>
      <w:r w:rsidRPr="00D630A7">
        <w:rPr>
          <w:position w:val="2"/>
          <w:sz w:val="20"/>
          <w:szCs w:val="20"/>
        </w:rPr>
        <w:t>i.e.</w:t>
      </w:r>
      <w:proofErr w:type="gramEnd"/>
      <w:r w:rsidRPr="00D630A7">
        <w:rPr>
          <w:position w:val="2"/>
          <w:sz w:val="20"/>
          <w:szCs w:val="20"/>
        </w:rPr>
        <w:t xml:space="preserve"> 78 % N</w:t>
      </w:r>
      <w:r w:rsidRPr="00D630A7">
        <w:rPr>
          <w:sz w:val="20"/>
          <w:szCs w:val="20"/>
        </w:rPr>
        <w:t>2</w:t>
      </w:r>
      <w:r w:rsidRPr="00D630A7">
        <w:rPr>
          <w:position w:val="2"/>
          <w:sz w:val="20"/>
          <w:szCs w:val="20"/>
        </w:rPr>
        <w:t>, and 21 % O</w:t>
      </w:r>
      <w:r w:rsidRPr="00D630A7">
        <w:rPr>
          <w:sz w:val="20"/>
          <w:szCs w:val="20"/>
        </w:rPr>
        <w:t>2</w:t>
      </w:r>
      <w:r w:rsidRPr="00D630A7">
        <w:rPr>
          <w:position w:val="2"/>
          <w:sz w:val="20"/>
          <w:szCs w:val="20"/>
        </w:rPr>
        <w:t>), small amounts of particulate (i.e. aerosols) that are</w:t>
      </w:r>
      <w:r w:rsidRPr="00D630A7">
        <w:rPr>
          <w:spacing w:val="1"/>
          <w:position w:val="2"/>
          <w:sz w:val="20"/>
          <w:szCs w:val="20"/>
        </w:rPr>
        <w:t xml:space="preserve"> </w:t>
      </w:r>
      <w:r w:rsidRPr="00D630A7">
        <w:rPr>
          <w:sz w:val="20"/>
          <w:szCs w:val="20"/>
        </w:rPr>
        <w:t>present</w:t>
      </w:r>
      <w:r w:rsidRPr="00D630A7">
        <w:rPr>
          <w:spacing w:val="-1"/>
          <w:sz w:val="20"/>
          <w:szCs w:val="20"/>
        </w:rPr>
        <w:t xml:space="preserve"> </w:t>
      </w:r>
      <w:r w:rsidRPr="00D630A7">
        <w:rPr>
          <w:sz w:val="20"/>
          <w:szCs w:val="20"/>
        </w:rPr>
        <w:t>in</w:t>
      </w:r>
      <w:r w:rsidRPr="00D630A7">
        <w:rPr>
          <w:spacing w:val="-1"/>
          <w:sz w:val="20"/>
          <w:szCs w:val="20"/>
        </w:rPr>
        <w:t xml:space="preserve"> </w:t>
      </w:r>
      <w:r w:rsidRPr="00D630A7">
        <w:rPr>
          <w:sz w:val="20"/>
          <w:szCs w:val="20"/>
        </w:rPr>
        <w:t>air have</w:t>
      </w:r>
      <w:r w:rsidRPr="00D630A7">
        <w:rPr>
          <w:spacing w:val="-2"/>
          <w:sz w:val="20"/>
          <w:szCs w:val="20"/>
        </w:rPr>
        <w:t xml:space="preserve"> </w:t>
      </w:r>
      <w:r w:rsidRPr="00D630A7">
        <w:rPr>
          <w:sz w:val="20"/>
          <w:szCs w:val="20"/>
        </w:rPr>
        <w:t>an</w:t>
      </w:r>
      <w:r w:rsidRPr="00D630A7">
        <w:rPr>
          <w:spacing w:val="1"/>
          <w:sz w:val="20"/>
          <w:szCs w:val="20"/>
        </w:rPr>
        <w:t xml:space="preserve"> </w:t>
      </w:r>
      <w:r w:rsidRPr="00D630A7">
        <w:rPr>
          <w:sz w:val="20"/>
          <w:szCs w:val="20"/>
        </w:rPr>
        <w:t>abstruse</w:t>
      </w:r>
      <w:r w:rsidRPr="00D630A7">
        <w:rPr>
          <w:spacing w:val="-1"/>
          <w:sz w:val="20"/>
          <w:szCs w:val="20"/>
        </w:rPr>
        <w:t xml:space="preserve"> </w:t>
      </w:r>
      <w:r w:rsidRPr="00D630A7">
        <w:rPr>
          <w:sz w:val="20"/>
          <w:szCs w:val="20"/>
        </w:rPr>
        <w:t>impact</w:t>
      </w:r>
      <w:r w:rsidRPr="00D630A7">
        <w:rPr>
          <w:spacing w:val="-1"/>
          <w:sz w:val="20"/>
          <w:szCs w:val="20"/>
        </w:rPr>
        <w:t xml:space="preserve"> </w:t>
      </w:r>
      <w:r w:rsidRPr="00D630A7">
        <w:rPr>
          <w:sz w:val="20"/>
          <w:szCs w:val="20"/>
        </w:rPr>
        <w:t>on human</w:t>
      </w:r>
      <w:r w:rsidRPr="00D630A7">
        <w:rPr>
          <w:spacing w:val="-1"/>
          <w:sz w:val="20"/>
          <w:szCs w:val="20"/>
        </w:rPr>
        <w:t xml:space="preserve"> </w:t>
      </w:r>
      <w:r w:rsidRPr="00D630A7">
        <w:rPr>
          <w:sz w:val="20"/>
          <w:szCs w:val="20"/>
        </w:rPr>
        <w:t>respiratory</w:t>
      </w:r>
      <w:r w:rsidRPr="00D630A7">
        <w:rPr>
          <w:spacing w:val="-3"/>
          <w:sz w:val="20"/>
          <w:szCs w:val="20"/>
        </w:rPr>
        <w:t xml:space="preserve"> </w:t>
      </w:r>
      <w:r w:rsidRPr="00D630A7">
        <w:rPr>
          <w:sz w:val="20"/>
          <w:szCs w:val="20"/>
        </w:rPr>
        <w:t>health</w:t>
      </w:r>
      <w:r w:rsidRPr="00D630A7">
        <w:rPr>
          <w:spacing w:val="-1"/>
          <w:sz w:val="20"/>
          <w:szCs w:val="20"/>
        </w:rPr>
        <w:t xml:space="preserve"> </w:t>
      </w:r>
      <w:r w:rsidRPr="00D630A7">
        <w:rPr>
          <w:sz w:val="20"/>
          <w:szCs w:val="20"/>
        </w:rPr>
        <w:t>(Pope &amp; Dockery,</w:t>
      </w:r>
      <w:r w:rsidRPr="00D630A7">
        <w:rPr>
          <w:spacing w:val="-1"/>
          <w:sz w:val="20"/>
          <w:szCs w:val="20"/>
        </w:rPr>
        <w:t xml:space="preserve"> </w:t>
      </w:r>
      <w:r w:rsidRPr="00D630A7">
        <w:rPr>
          <w:sz w:val="20"/>
          <w:szCs w:val="20"/>
        </w:rPr>
        <w:t>2006).</w:t>
      </w:r>
    </w:p>
    <w:p w14:paraId="0ACB839B" w14:textId="77777777" w:rsidR="00941A2E" w:rsidRPr="00D630A7" w:rsidRDefault="00941A2E" w:rsidP="00941A2E">
      <w:pPr>
        <w:pStyle w:val="BodyText"/>
        <w:spacing w:before="8"/>
        <w:rPr>
          <w:sz w:val="20"/>
          <w:szCs w:val="20"/>
        </w:rPr>
      </w:pPr>
    </w:p>
    <w:p w14:paraId="3C8498DE" w14:textId="77777777" w:rsidR="00941A2E" w:rsidRPr="00D630A7" w:rsidRDefault="00941A2E" w:rsidP="00941A2E">
      <w:pPr>
        <w:pStyle w:val="BodyText"/>
        <w:spacing w:line="276" w:lineRule="auto"/>
        <w:ind w:left="240"/>
        <w:jc w:val="both"/>
        <w:rPr>
          <w:sz w:val="20"/>
          <w:szCs w:val="20"/>
        </w:rPr>
      </w:pPr>
      <w:r w:rsidRPr="00D630A7">
        <w:rPr>
          <w:sz w:val="20"/>
          <w:szCs w:val="20"/>
        </w:rPr>
        <w:t>Two main internal combustion engine types contribute to deteriorating air quality in the</w:t>
      </w:r>
      <w:r w:rsidRPr="00D630A7">
        <w:rPr>
          <w:spacing w:val="1"/>
          <w:sz w:val="20"/>
          <w:szCs w:val="20"/>
        </w:rPr>
        <w:t xml:space="preserve"> </w:t>
      </w:r>
      <w:r w:rsidRPr="00D630A7">
        <w:rPr>
          <w:sz w:val="20"/>
          <w:szCs w:val="20"/>
        </w:rPr>
        <w:t>atmosphere, namely spark-ignition engines (or petrol engines) and compression ignition (CI)</w:t>
      </w:r>
      <w:r w:rsidRPr="00D630A7">
        <w:rPr>
          <w:spacing w:val="1"/>
          <w:sz w:val="20"/>
          <w:szCs w:val="20"/>
        </w:rPr>
        <w:t xml:space="preserve"> </w:t>
      </w:r>
      <w:r w:rsidRPr="00D630A7">
        <w:rPr>
          <w:sz w:val="20"/>
          <w:szCs w:val="20"/>
        </w:rPr>
        <w:t>engines (or diesel engines). These two internal combustion engines types differ considerably</w:t>
      </w:r>
      <w:r w:rsidRPr="00D630A7">
        <w:rPr>
          <w:spacing w:val="1"/>
          <w:sz w:val="20"/>
          <w:szCs w:val="20"/>
        </w:rPr>
        <w:t xml:space="preserve"> </w:t>
      </w:r>
      <w:r w:rsidRPr="00D630A7">
        <w:rPr>
          <w:sz w:val="20"/>
          <w:szCs w:val="20"/>
        </w:rPr>
        <w:t>in particulate matter (PM) emissions, where it is noted that it is much more difﬁcult to control</w:t>
      </w:r>
      <w:r w:rsidRPr="00D630A7">
        <w:rPr>
          <w:spacing w:val="-57"/>
          <w:sz w:val="20"/>
          <w:szCs w:val="20"/>
        </w:rPr>
        <w:t xml:space="preserve"> </w:t>
      </w:r>
      <w:r w:rsidRPr="00D630A7">
        <w:rPr>
          <w:sz w:val="20"/>
          <w:szCs w:val="20"/>
        </w:rPr>
        <w:t>PM with diesel engines by virtue of the heterogeneity of the combustion process. Diesel</w:t>
      </w:r>
      <w:r w:rsidRPr="00D630A7">
        <w:rPr>
          <w:spacing w:val="1"/>
          <w:sz w:val="20"/>
          <w:szCs w:val="20"/>
        </w:rPr>
        <w:t xml:space="preserve"> </w:t>
      </w:r>
      <w:r w:rsidRPr="00D630A7">
        <w:rPr>
          <w:sz w:val="20"/>
          <w:szCs w:val="20"/>
        </w:rPr>
        <w:t>engines</w:t>
      </w:r>
      <w:r w:rsidRPr="00D630A7">
        <w:rPr>
          <w:spacing w:val="-7"/>
          <w:sz w:val="20"/>
          <w:szCs w:val="20"/>
        </w:rPr>
        <w:t xml:space="preserve"> </w:t>
      </w:r>
      <w:r w:rsidRPr="00D630A7">
        <w:rPr>
          <w:sz w:val="20"/>
          <w:szCs w:val="20"/>
        </w:rPr>
        <w:t>emit</w:t>
      </w:r>
      <w:r w:rsidRPr="00D630A7">
        <w:rPr>
          <w:spacing w:val="-6"/>
          <w:sz w:val="20"/>
          <w:szCs w:val="20"/>
        </w:rPr>
        <w:t xml:space="preserve"> </w:t>
      </w:r>
      <w:r w:rsidRPr="00D630A7">
        <w:rPr>
          <w:sz w:val="20"/>
          <w:szCs w:val="20"/>
        </w:rPr>
        <w:t>a</w:t>
      </w:r>
      <w:r w:rsidRPr="00D630A7">
        <w:rPr>
          <w:spacing w:val="-9"/>
          <w:sz w:val="20"/>
          <w:szCs w:val="20"/>
        </w:rPr>
        <w:t xml:space="preserve"> </w:t>
      </w:r>
      <w:r w:rsidRPr="00D630A7">
        <w:rPr>
          <w:sz w:val="20"/>
          <w:szCs w:val="20"/>
        </w:rPr>
        <w:t>larger</w:t>
      </w:r>
      <w:r w:rsidRPr="00D630A7">
        <w:rPr>
          <w:spacing w:val="-7"/>
          <w:sz w:val="20"/>
          <w:szCs w:val="20"/>
        </w:rPr>
        <w:t xml:space="preserve"> </w:t>
      </w:r>
      <w:r w:rsidRPr="00D630A7">
        <w:rPr>
          <w:sz w:val="20"/>
          <w:szCs w:val="20"/>
        </w:rPr>
        <w:t>mass</w:t>
      </w:r>
      <w:r w:rsidRPr="00D630A7">
        <w:rPr>
          <w:spacing w:val="-7"/>
          <w:sz w:val="20"/>
          <w:szCs w:val="20"/>
        </w:rPr>
        <w:t xml:space="preserve"> </w:t>
      </w:r>
      <w:r w:rsidRPr="00D630A7">
        <w:rPr>
          <w:sz w:val="20"/>
          <w:szCs w:val="20"/>
        </w:rPr>
        <w:t>of</w:t>
      </w:r>
      <w:r w:rsidRPr="00D630A7">
        <w:rPr>
          <w:spacing w:val="-7"/>
          <w:sz w:val="20"/>
          <w:szCs w:val="20"/>
        </w:rPr>
        <w:t xml:space="preserve"> </w:t>
      </w:r>
      <w:r w:rsidRPr="00D630A7">
        <w:rPr>
          <w:sz w:val="20"/>
          <w:szCs w:val="20"/>
        </w:rPr>
        <w:t>PM</w:t>
      </w:r>
      <w:r w:rsidRPr="00D630A7">
        <w:rPr>
          <w:spacing w:val="-7"/>
          <w:sz w:val="20"/>
          <w:szCs w:val="20"/>
        </w:rPr>
        <w:t xml:space="preserve"> </w:t>
      </w:r>
      <w:r w:rsidRPr="00D630A7">
        <w:rPr>
          <w:sz w:val="20"/>
          <w:szCs w:val="20"/>
        </w:rPr>
        <w:t>and</w:t>
      </w:r>
      <w:r w:rsidRPr="00D630A7">
        <w:rPr>
          <w:spacing w:val="-7"/>
          <w:sz w:val="20"/>
          <w:szCs w:val="20"/>
        </w:rPr>
        <w:t xml:space="preserve"> </w:t>
      </w:r>
      <w:r w:rsidRPr="00D630A7">
        <w:rPr>
          <w:sz w:val="20"/>
          <w:szCs w:val="20"/>
        </w:rPr>
        <w:t>number</w:t>
      </w:r>
      <w:r w:rsidRPr="00D630A7">
        <w:rPr>
          <w:spacing w:val="-8"/>
          <w:sz w:val="20"/>
          <w:szCs w:val="20"/>
        </w:rPr>
        <w:t xml:space="preserve"> </w:t>
      </w:r>
      <w:r w:rsidRPr="00D630A7">
        <w:rPr>
          <w:sz w:val="20"/>
          <w:szCs w:val="20"/>
        </w:rPr>
        <w:t>of</w:t>
      </w:r>
      <w:r w:rsidRPr="00D630A7">
        <w:rPr>
          <w:spacing w:val="-5"/>
          <w:sz w:val="20"/>
          <w:szCs w:val="20"/>
        </w:rPr>
        <w:t xml:space="preserve"> </w:t>
      </w:r>
      <w:r w:rsidRPr="00D630A7">
        <w:rPr>
          <w:sz w:val="20"/>
          <w:szCs w:val="20"/>
        </w:rPr>
        <w:t>particles</w:t>
      </w:r>
      <w:r w:rsidRPr="00D630A7">
        <w:rPr>
          <w:spacing w:val="-8"/>
          <w:sz w:val="20"/>
          <w:szCs w:val="20"/>
        </w:rPr>
        <w:t xml:space="preserve"> </w:t>
      </w:r>
      <w:r w:rsidRPr="00D630A7">
        <w:rPr>
          <w:sz w:val="20"/>
          <w:szCs w:val="20"/>
        </w:rPr>
        <w:t>(typically</w:t>
      </w:r>
      <w:r w:rsidRPr="00D630A7">
        <w:rPr>
          <w:spacing w:val="-9"/>
          <w:sz w:val="20"/>
          <w:szCs w:val="20"/>
        </w:rPr>
        <w:t xml:space="preserve"> </w:t>
      </w:r>
      <w:r w:rsidRPr="00D630A7">
        <w:rPr>
          <w:sz w:val="20"/>
          <w:szCs w:val="20"/>
        </w:rPr>
        <w:t>by</w:t>
      </w:r>
      <w:r w:rsidRPr="00D630A7">
        <w:rPr>
          <w:spacing w:val="-12"/>
          <w:sz w:val="20"/>
          <w:szCs w:val="20"/>
        </w:rPr>
        <w:t xml:space="preserve"> </w:t>
      </w:r>
      <w:r w:rsidRPr="00D630A7">
        <w:rPr>
          <w:sz w:val="20"/>
          <w:szCs w:val="20"/>
        </w:rPr>
        <w:t>factors</w:t>
      </w:r>
      <w:r w:rsidRPr="00D630A7">
        <w:rPr>
          <w:spacing w:val="-7"/>
          <w:sz w:val="20"/>
          <w:szCs w:val="20"/>
        </w:rPr>
        <w:t xml:space="preserve"> </w:t>
      </w:r>
      <w:r w:rsidRPr="00D630A7">
        <w:rPr>
          <w:sz w:val="20"/>
          <w:szCs w:val="20"/>
        </w:rPr>
        <w:t>of</w:t>
      </w:r>
      <w:r w:rsidRPr="00D630A7">
        <w:rPr>
          <w:spacing w:val="-8"/>
          <w:sz w:val="20"/>
          <w:szCs w:val="20"/>
        </w:rPr>
        <w:t xml:space="preserve"> </w:t>
      </w:r>
      <w:r w:rsidRPr="00D630A7">
        <w:rPr>
          <w:sz w:val="20"/>
          <w:szCs w:val="20"/>
        </w:rPr>
        <w:t>10–100)</w:t>
      </w:r>
      <w:r w:rsidRPr="00D630A7">
        <w:rPr>
          <w:spacing w:val="-5"/>
          <w:sz w:val="20"/>
          <w:szCs w:val="20"/>
        </w:rPr>
        <w:t xml:space="preserve"> </w:t>
      </w:r>
      <w:r w:rsidRPr="00D630A7">
        <w:rPr>
          <w:sz w:val="20"/>
          <w:szCs w:val="20"/>
        </w:rPr>
        <w:t>than</w:t>
      </w:r>
      <w:r w:rsidRPr="00D630A7">
        <w:rPr>
          <w:spacing w:val="-58"/>
          <w:sz w:val="20"/>
          <w:szCs w:val="20"/>
        </w:rPr>
        <w:t xml:space="preserve"> </w:t>
      </w:r>
      <w:r w:rsidRPr="00D630A7">
        <w:rPr>
          <w:sz w:val="20"/>
          <w:szCs w:val="20"/>
        </w:rPr>
        <w:t>their</w:t>
      </w:r>
      <w:r w:rsidRPr="00D630A7">
        <w:rPr>
          <w:spacing w:val="-2"/>
          <w:sz w:val="20"/>
          <w:szCs w:val="20"/>
        </w:rPr>
        <w:t xml:space="preserve"> </w:t>
      </w:r>
      <w:r w:rsidRPr="00D630A7">
        <w:rPr>
          <w:sz w:val="20"/>
          <w:szCs w:val="20"/>
        </w:rPr>
        <w:t>petrol engine</w:t>
      </w:r>
      <w:r w:rsidRPr="00D630A7">
        <w:rPr>
          <w:spacing w:val="1"/>
          <w:sz w:val="20"/>
          <w:szCs w:val="20"/>
        </w:rPr>
        <w:t xml:space="preserve"> </w:t>
      </w:r>
      <w:r w:rsidRPr="00D630A7">
        <w:rPr>
          <w:sz w:val="20"/>
          <w:szCs w:val="20"/>
        </w:rPr>
        <w:t>counterpart (Kittelson, 1998).</w:t>
      </w:r>
    </w:p>
    <w:p w14:paraId="45E94208" w14:textId="77777777" w:rsidR="00941A2E" w:rsidRPr="00D630A7" w:rsidRDefault="00941A2E" w:rsidP="00941A2E">
      <w:pPr>
        <w:pStyle w:val="BodyText"/>
        <w:spacing w:before="9"/>
        <w:rPr>
          <w:sz w:val="20"/>
          <w:szCs w:val="20"/>
        </w:rPr>
      </w:pPr>
    </w:p>
    <w:p w14:paraId="20970E64" w14:textId="07DE6907" w:rsidR="00941A2E" w:rsidRPr="00D630A7" w:rsidRDefault="00941A2E" w:rsidP="00941A2E">
      <w:pPr>
        <w:pStyle w:val="BodyText"/>
        <w:spacing w:line="276" w:lineRule="auto"/>
        <w:ind w:left="240"/>
        <w:jc w:val="both"/>
        <w:rPr>
          <w:sz w:val="20"/>
          <w:szCs w:val="20"/>
        </w:rPr>
      </w:pPr>
      <w:r w:rsidRPr="00D630A7">
        <w:rPr>
          <w:sz w:val="20"/>
          <w:szCs w:val="20"/>
        </w:rPr>
        <w:t>The essential driver of DPM emanations is because of the presence of a fuel-rich blend,</w:t>
      </w:r>
      <w:r w:rsidRPr="00D630A7">
        <w:rPr>
          <w:spacing w:val="1"/>
          <w:sz w:val="20"/>
          <w:szCs w:val="20"/>
        </w:rPr>
        <w:t xml:space="preserve"> </w:t>
      </w:r>
      <w:r w:rsidRPr="00D630A7">
        <w:rPr>
          <w:sz w:val="20"/>
          <w:szCs w:val="20"/>
        </w:rPr>
        <w:t>portrayed by a high identicalness proportion (for example the fuel-air proportion). CI motors</w:t>
      </w:r>
      <w:r w:rsidRPr="00D630A7">
        <w:rPr>
          <w:spacing w:val="1"/>
          <w:sz w:val="20"/>
          <w:szCs w:val="20"/>
        </w:rPr>
        <w:t xml:space="preserve"> </w:t>
      </w:r>
      <w:r w:rsidRPr="00D630A7">
        <w:rPr>
          <w:sz w:val="20"/>
          <w:szCs w:val="20"/>
        </w:rPr>
        <w:t>work on the standard of inward blend readiness, by which fuel is infused into the burning</w:t>
      </w:r>
      <w:r w:rsidRPr="00D630A7">
        <w:rPr>
          <w:spacing w:val="1"/>
          <w:sz w:val="20"/>
          <w:szCs w:val="20"/>
        </w:rPr>
        <w:t xml:space="preserve"> </w:t>
      </w:r>
      <w:r w:rsidRPr="00D630A7">
        <w:rPr>
          <w:sz w:val="20"/>
          <w:szCs w:val="20"/>
        </w:rPr>
        <w:t>chamber</w:t>
      </w:r>
      <w:r w:rsidRPr="00D630A7">
        <w:rPr>
          <w:spacing w:val="-8"/>
          <w:sz w:val="20"/>
          <w:szCs w:val="20"/>
        </w:rPr>
        <w:t xml:space="preserve"> </w:t>
      </w:r>
      <w:r w:rsidRPr="00D630A7">
        <w:rPr>
          <w:sz w:val="20"/>
          <w:szCs w:val="20"/>
        </w:rPr>
        <w:t>and</w:t>
      </w:r>
      <w:r w:rsidRPr="00D630A7">
        <w:rPr>
          <w:spacing w:val="-6"/>
          <w:sz w:val="20"/>
          <w:szCs w:val="20"/>
        </w:rPr>
        <w:t xml:space="preserve"> </w:t>
      </w:r>
      <w:r w:rsidRPr="00D630A7">
        <w:rPr>
          <w:sz w:val="20"/>
          <w:szCs w:val="20"/>
        </w:rPr>
        <w:t>along</w:t>
      </w:r>
      <w:r w:rsidRPr="00D630A7">
        <w:rPr>
          <w:spacing w:val="-7"/>
          <w:sz w:val="20"/>
          <w:szCs w:val="20"/>
        </w:rPr>
        <w:t xml:space="preserve"> </w:t>
      </w:r>
      <w:r w:rsidRPr="00D630A7">
        <w:rPr>
          <w:sz w:val="20"/>
          <w:szCs w:val="20"/>
        </w:rPr>
        <w:t>these</w:t>
      </w:r>
      <w:r w:rsidRPr="00D630A7">
        <w:rPr>
          <w:spacing w:val="-7"/>
          <w:sz w:val="20"/>
          <w:szCs w:val="20"/>
        </w:rPr>
        <w:t xml:space="preserve"> </w:t>
      </w:r>
      <w:r w:rsidRPr="00D630A7">
        <w:rPr>
          <w:sz w:val="20"/>
          <w:szCs w:val="20"/>
        </w:rPr>
        <w:t>lines</w:t>
      </w:r>
      <w:r w:rsidRPr="00D630A7">
        <w:rPr>
          <w:spacing w:val="-7"/>
          <w:sz w:val="20"/>
          <w:szCs w:val="20"/>
        </w:rPr>
        <w:t xml:space="preserve"> </w:t>
      </w:r>
      <w:r w:rsidRPr="00D630A7">
        <w:rPr>
          <w:sz w:val="20"/>
          <w:szCs w:val="20"/>
        </w:rPr>
        <w:t>needs</w:t>
      </w:r>
      <w:r w:rsidRPr="00D630A7">
        <w:rPr>
          <w:spacing w:val="-8"/>
          <w:sz w:val="20"/>
          <w:szCs w:val="20"/>
        </w:rPr>
        <w:t xml:space="preserve"> </w:t>
      </w:r>
      <w:r w:rsidRPr="00D630A7">
        <w:rPr>
          <w:sz w:val="20"/>
          <w:szCs w:val="20"/>
        </w:rPr>
        <w:t>to</w:t>
      </w:r>
      <w:r w:rsidRPr="00D630A7">
        <w:rPr>
          <w:spacing w:val="-6"/>
          <w:sz w:val="20"/>
          <w:szCs w:val="20"/>
        </w:rPr>
        <w:t xml:space="preserve"> </w:t>
      </w:r>
      <w:r w:rsidRPr="00D630A7">
        <w:rPr>
          <w:sz w:val="20"/>
          <w:szCs w:val="20"/>
        </w:rPr>
        <w:t>blend</w:t>
      </w:r>
      <w:r w:rsidRPr="00D630A7">
        <w:rPr>
          <w:spacing w:val="-7"/>
          <w:sz w:val="20"/>
          <w:szCs w:val="20"/>
        </w:rPr>
        <w:t xml:space="preserve"> </w:t>
      </w:r>
      <w:r w:rsidRPr="00D630A7">
        <w:rPr>
          <w:sz w:val="20"/>
          <w:szCs w:val="20"/>
        </w:rPr>
        <w:t>in</w:t>
      </w:r>
      <w:r w:rsidRPr="00D630A7">
        <w:rPr>
          <w:spacing w:val="-7"/>
          <w:sz w:val="20"/>
          <w:szCs w:val="20"/>
        </w:rPr>
        <w:t xml:space="preserve"> </w:t>
      </w:r>
      <w:r w:rsidRPr="00D630A7">
        <w:rPr>
          <w:sz w:val="20"/>
          <w:szCs w:val="20"/>
        </w:rPr>
        <w:t>with</w:t>
      </w:r>
      <w:r w:rsidRPr="00D630A7">
        <w:rPr>
          <w:spacing w:val="-8"/>
          <w:sz w:val="20"/>
          <w:szCs w:val="20"/>
        </w:rPr>
        <w:t xml:space="preserve"> </w:t>
      </w:r>
      <w:r w:rsidRPr="00D630A7">
        <w:rPr>
          <w:sz w:val="20"/>
          <w:szCs w:val="20"/>
        </w:rPr>
        <w:t>an</w:t>
      </w:r>
      <w:r w:rsidRPr="00D630A7">
        <w:rPr>
          <w:spacing w:val="-8"/>
          <w:sz w:val="20"/>
          <w:szCs w:val="20"/>
        </w:rPr>
        <w:t xml:space="preserve"> </w:t>
      </w:r>
      <w:r w:rsidRPr="00D630A7">
        <w:rPr>
          <w:sz w:val="20"/>
          <w:szCs w:val="20"/>
        </w:rPr>
        <w:t>oxidant</w:t>
      </w:r>
      <w:r w:rsidRPr="00D630A7">
        <w:rPr>
          <w:spacing w:val="-9"/>
          <w:sz w:val="20"/>
          <w:szCs w:val="20"/>
        </w:rPr>
        <w:t xml:space="preserve"> </w:t>
      </w:r>
      <w:r w:rsidRPr="00D630A7">
        <w:rPr>
          <w:sz w:val="20"/>
          <w:szCs w:val="20"/>
        </w:rPr>
        <w:t>(for</w:t>
      </w:r>
      <w:r w:rsidRPr="00D630A7">
        <w:rPr>
          <w:spacing w:val="-6"/>
          <w:sz w:val="20"/>
          <w:szCs w:val="20"/>
        </w:rPr>
        <w:t xml:space="preserve"> </w:t>
      </w:r>
      <w:r w:rsidRPr="00D630A7">
        <w:rPr>
          <w:sz w:val="20"/>
          <w:szCs w:val="20"/>
        </w:rPr>
        <w:t>example</w:t>
      </w:r>
      <w:r w:rsidRPr="00D630A7">
        <w:rPr>
          <w:spacing w:val="-10"/>
          <w:sz w:val="20"/>
          <w:szCs w:val="20"/>
        </w:rPr>
        <w:t xml:space="preserve"> </w:t>
      </w:r>
      <w:r w:rsidRPr="00D630A7">
        <w:rPr>
          <w:sz w:val="20"/>
          <w:szCs w:val="20"/>
        </w:rPr>
        <w:t>consumption</w:t>
      </w:r>
      <w:r w:rsidRPr="00D630A7">
        <w:rPr>
          <w:spacing w:val="-8"/>
          <w:sz w:val="20"/>
          <w:szCs w:val="20"/>
        </w:rPr>
        <w:t xml:space="preserve"> </w:t>
      </w:r>
      <w:r w:rsidRPr="00D630A7">
        <w:rPr>
          <w:sz w:val="20"/>
          <w:szCs w:val="20"/>
        </w:rPr>
        <w:t>air)</w:t>
      </w:r>
      <w:r w:rsidRPr="00D630A7">
        <w:rPr>
          <w:spacing w:val="-58"/>
          <w:sz w:val="20"/>
          <w:szCs w:val="20"/>
        </w:rPr>
        <w:t xml:space="preserve"> </w:t>
      </w:r>
      <w:r w:rsidRPr="00D630A7">
        <w:rPr>
          <w:sz w:val="20"/>
          <w:szCs w:val="20"/>
        </w:rPr>
        <w:t>before</w:t>
      </w:r>
      <w:r w:rsidRPr="00D630A7">
        <w:rPr>
          <w:spacing w:val="-2"/>
          <w:sz w:val="20"/>
          <w:szCs w:val="20"/>
        </w:rPr>
        <w:t xml:space="preserve"> </w:t>
      </w:r>
      <w:r w:rsidRPr="00D630A7">
        <w:rPr>
          <w:sz w:val="20"/>
          <w:szCs w:val="20"/>
        </w:rPr>
        <w:t>burning</w:t>
      </w:r>
      <w:r w:rsidRPr="00D630A7">
        <w:rPr>
          <w:spacing w:val="-3"/>
          <w:sz w:val="20"/>
          <w:szCs w:val="20"/>
        </w:rPr>
        <w:t xml:space="preserve"> </w:t>
      </w:r>
      <w:r w:rsidRPr="00D630A7">
        <w:rPr>
          <w:sz w:val="20"/>
          <w:szCs w:val="20"/>
        </w:rPr>
        <w:t>can start (Heywood, 1998).</w:t>
      </w:r>
    </w:p>
    <w:p w14:paraId="7A6FE9E3" w14:textId="77777777" w:rsidR="00941A2E" w:rsidRPr="00D630A7" w:rsidRDefault="00941A2E" w:rsidP="00941A2E">
      <w:pPr>
        <w:pStyle w:val="BodyText"/>
        <w:spacing w:line="276" w:lineRule="auto"/>
        <w:ind w:left="240"/>
        <w:jc w:val="both"/>
        <w:rPr>
          <w:sz w:val="20"/>
          <w:szCs w:val="20"/>
        </w:rPr>
      </w:pPr>
    </w:p>
    <w:p w14:paraId="76D264FB" w14:textId="5DD87859" w:rsidR="00941A2E" w:rsidRPr="00D630A7" w:rsidRDefault="00941A2E" w:rsidP="00941A2E">
      <w:pPr>
        <w:pStyle w:val="Heading2"/>
        <w:numPr>
          <w:ilvl w:val="1"/>
          <w:numId w:val="1"/>
        </w:numPr>
        <w:tabs>
          <w:tab w:val="left" w:pos="601"/>
        </w:tabs>
        <w:spacing w:before="1"/>
        <w:jc w:val="both"/>
        <w:rPr>
          <w:rFonts w:ascii="Times New Roman" w:hAnsi="Times New Roman" w:cs="Times New Roman"/>
          <w:b/>
          <w:bCs/>
          <w:color w:val="auto"/>
          <w:sz w:val="20"/>
          <w:szCs w:val="20"/>
        </w:rPr>
      </w:pPr>
      <w:r w:rsidRPr="00D630A7">
        <w:rPr>
          <w:rFonts w:ascii="Times New Roman" w:hAnsi="Times New Roman" w:cs="Times New Roman"/>
          <w:b/>
          <w:bCs/>
          <w:color w:val="auto"/>
          <w:sz w:val="20"/>
          <w:szCs w:val="20"/>
        </w:rPr>
        <w:t>PM</w:t>
      </w:r>
      <w:r w:rsidRPr="00D630A7">
        <w:rPr>
          <w:rFonts w:ascii="Times New Roman" w:hAnsi="Times New Roman" w:cs="Times New Roman"/>
          <w:b/>
          <w:bCs/>
          <w:color w:val="auto"/>
          <w:spacing w:val="-2"/>
          <w:sz w:val="20"/>
          <w:szCs w:val="20"/>
        </w:rPr>
        <w:t xml:space="preserve"> </w:t>
      </w:r>
      <w:r w:rsidRPr="00D630A7">
        <w:rPr>
          <w:rFonts w:ascii="Times New Roman" w:hAnsi="Times New Roman" w:cs="Times New Roman"/>
          <w:b/>
          <w:bCs/>
          <w:color w:val="auto"/>
          <w:sz w:val="20"/>
          <w:szCs w:val="20"/>
        </w:rPr>
        <w:t>emissions</w:t>
      </w:r>
      <w:r w:rsidRPr="00D630A7">
        <w:rPr>
          <w:rFonts w:ascii="Times New Roman" w:hAnsi="Times New Roman" w:cs="Times New Roman"/>
          <w:b/>
          <w:bCs/>
          <w:color w:val="auto"/>
          <w:spacing w:val="-2"/>
          <w:sz w:val="20"/>
          <w:szCs w:val="20"/>
        </w:rPr>
        <w:t xml:space="preserve"> </w:t>
      </w:r>
      <w:r w:rsidRPr="00D630A7">
        <w:rPr>
          <w:rFonts w:ascii="Times New Roman" w:hAnsi="Times New Roman" w:cs="Times New Roman"/>
          <w:b/>
          <w:bCs/>
          <w:color w:val="auto"/>
          <w:sz w:val="20"/>
          <w:szCs w:val="20"/>
        </w:rPr>
        <w:t>from</w:t>
      </w:r>
      <w:r w:rsidRPr="00D630A7">
        <w:rPr>
          <w:rFonts w:ascii="Times New Roman" w:hAnsi="Times New Roman" w:cs="Times New Roman"/>
          <w:b/>
          <w:bCs/>
          <w:color w:val="auto"/>
          <w:spacing w:val="-3"/>
          <w:sz w:val="20"/>
          <w:szCs w:val="20"/>
        </w:rPr>
        <w:t xml:space="preserve"> </w:t>
      </w:r>
      <w:r w:rsidRPr="00D630A7">
        <w:rPr>
          <w:rFonts w:ascii="Times New Roman" w:hAnsi="Times New Roman" w:cs="Times New Roman"/>
          <w:b/>
          <w:bCs/>
          <w:color w:val="auto"/>
          <w:sz w:val="20"/>
          <w:szCs w:val="20"/>
        </w:rPr>
        <w:t>mining</w:t>
      </w:r>
      <w:r w:rsidRPr="00D630A7">
        <w:rPr>
          <w:rFonts w:ascii="Times New Roman" w:hAnsi="Times New Roman" w:cs="Times New Roman"/>
          <w:b/>
          <w:bCs/>
          <w:color w:val="auto"/>
          <w:spacing w:val="-3"/>
          <w:sz w:val="20"/>
          <w:szCs w:val="20"/>
        </w:rPr>
        <w:t xml:space="preserve"> </w:t>
      </w:r>
      <w:r w:rsidR="00C040A7" w:rsidRPr="00D630A7">
        <w:rPr>
          <w:rFonts w:ascii="Times New Roman" w:hAnsi="Times New Roman" w:cs="Times New Roman"/>
          <w:b/>
          <w:bCs/>
          <w:color w:val="auto"/>
          <w:sz w:val="20"/>
          <w:szCs w:val="20"/>
        </w:rPr>
        <w:t xml:space="preserve">activities </w:t>
      </w:r>
    </w:p>
    <w:p w14:paraId="63CD1572" w14:textId="619DAB1E" w:rsidR="00941A2E" w:rsidRPr="00D630A7" w:rsidRDefault="00941A2E" w:rsidP="00C040A7">
      <w:pPr>
        <w:pStyle w:val="BodyText"/>
        <w:spacing w:before="156" w:line="276" w:lineRule="auto"/>
        <w:ind w:left="240" w:right="-46"/>
        <w:jc w:val="both"/>
        <w:rPr>
          <w:sz w:val="20"/>
          <w:szCs w:val="20"/>
        </w:rPr>
      </w:pPr>
      <w:r w:rsidRPr="00D630A7">
        <w:rPr>
          <w:sz w:val="20"/>
          <w:szCs w:val="20"/>
        </w:rPr>
        <w:t xml:space="preserve">In an open cast </w:t>
      </w:r>
      <w:proofErr w:type="gramStart"/>
      <w:r w:rsidRPr="00D630A7">
        <w:rPr>
          <w:sz w:val="20"/>
          <w:szCs w:val="20"/>
        </w:rPr>
        <w:t>mines</w:t>
      </w:r>
      <w:proofErr w:type="gramEnd"/>
      <w:r w:rsidRPr="00D630A7">
        <w:rPr>
          <w:sz w:val="20"/>
          <w:szCs w:val="20"/>
        </w:rPr>
        <w:t xml:space="preserve"> the primary step is to remove the top soil from the area and is stored to</w:t>
      </w:r>
      <w:r w:rsidRPr="00D630A7">
        <w:rPr>
          <w:spacing w:val="1"/>
          <w:sz w:val="20"/>
          <w:szCs w:val="20"/>
        </w:rPr>
        <w:t xml:space="preserve"> </w:t>
      </w:r>
      <w:r w:rsidRPr="00D630A7">
        <w:rPr>
          <w:sz w:val="20"/>
          <w:szCs w:val="20"/>
        </w:rPr>
        <w:t>a place away from the mining working zone and used for reclamation of the mining after</w:t>
      </w:r>
      <w:r w:rsidRPr="00D630A7">
        <w:rPr>
          <w:spacing w:val="1"/>
          <w:sz w:val="20"/>
          <w:szCs w:val="20"/>
        </w:rPr>
        <w:t xml:space="preserve"> </w:t>
      </w:r>
      <w:r w:rsidRPr="00D630A7">
        <w:rPr>
          <w:sz w:val="20"/>
          <w:szCs w:val="20"/>
        </w:rPr>
        <w:t>removal</w:t>
      </w:r>
      <w:r w:rsidRPr="00D630A7">
        <w:rPr>
          <w:spacing w:val="1"/>
          <w:sz w:val="20"/>
          <w:szCs w:val="20"/>
        </w:rPr>
        <w:t xml:space="preserve"> </w:t>
      </w:r>
      <w:r w:rsidRPr="00D630A7">
        <w:rPr>
          <w:sz w:val="20"/>
          <w:szCs w:val="20"/>
        </w:rPr>
        <w:t>of</w:t>
      </w:r>
      <w:r w:rsidRPr="00D630A7">
        <w:rPr>
          <w:spacing w:val="3"/>
          <w:sz w:val="20"/>
          <w:szCs w:val="20"/>
        </w:rPr>
        <w:t xml:space="preserve"> </w:t>
      </w:r>
      <w:r w:rsidRPr="00D630A7">
        <w:rPr>
          <w:sz w:val="20"/>
          <w:szCs w:val="20"/>
        </w:rPr>
        <w:t>the</w:t>
      </w:r>
      <w:r w:rsidRPr="00D630A7">
        <w:rPr>
          <w:spacing w:val="1"/>
          <w:sz w:val="20"/>
          <w:szCs w:val="20"/>
        </w:rPr>
        <w:t xml:space="preserve"> </w:t>
      </w:r>
      <w:r w:rsidRPr="00D630A7">
        <w:rPr>
          <w:sz w:val="20"/>
          <w:szCs w:val="20"/>
        </w:rPr>
        <w:t>mineral.</w:t>
      </w:r>
      <w:r w:rsidRPr="00D630A7">
        <w:rPr>
          <w:spacing w:val="4"/>
          <w:sz w:val="20"/>
          <w:szCs w:val="20"/>
        </w:rPr>
        <w:t xml:space="preserve"> </w:t>
      </w:r>
      <w:r w:rsidRPr="00D630A7">
        <w:rPr>
          <w:sz w:val="20"/>
          <w:szCs w:val="20"/>
        </w:rPr>
        <w:t>when</w:t>
      </w:r>
      <w:r w:rsidRPr="00D630A7">
        <w:rPr>
          <w:spacing w:val="2"/>
          <w:sz w:val="20"/>
          <w:szCs w:val="20"/>
        </w:rPr>
        <w:t xml:space="preserve"> </w:t>
      </w:r>
      <w:r w:rsidRPr="00D630A7">
        <w:rPr>
          <w:sz w:val="20"/>
          <w:szCs w:val="20"/>
        </w:rPr>
        <w:t>top</w:t>
      </w:r>
      <w:r w:rsidRPr="00D630A7">
        <w:rPr>
          <w:spacing w:val="2"/>
          <w:sz w:val="20"/>
          <w:szCs w:val="20"/>
        </w:rPr>
        <w:t xml:space="preserve"> </w:t>
      </w:r>
      <w:r w:rsidRPr="00D630A7">
        <w:rPr>
          <w:sz w:val="20"/>
          <w:szCs w:val="20"/>
        </w:rPr>
        <w:t>soil</w:t>
      </w:r>
      <w:r w:rsidRPr="00D630A7">
        <w:rPr>
          <w:spacing w:val="2"/>
          <w:sz w:val="20"/>
          <w:szCs w:val="20"/>
        </w:rPr>
        <w:t xml:space="preserve"> </w:t>
      </w:r>
      <w:r w:rsidRPr="00D630A7">
        <w:rPr>
          <w:sz w:val="20"/>
          <w:szCs w:val="20"/>
        </w:rPr>
        <w:t>is</w:t>
      </w:r>
      <w:r w:rsidRPr="00D630A7">
        <w:rPr>
          <w:spacing w:val="2"/>
          <w:sz w:val="20"/>
          <w:szCs w:val="20"/>
        </w:rPr>
        <w:t xml:space="preserve"> </w:t>
      </w:r>
      <w:r w:rsidRPr="00D630A7">
        <w:rPr>
          <w:sz w:val="20"/>
          <w:szCs w:val="20"/>
        </w:rPr>
        <w:t>removed</w:t>
      </w:r>
      <w:r w:rsidRPr="00D630A7">
        <w:rPr>
          <w:spacing w:val="3"/>
          <w:sz w:val="20"/>
          <w:szCs w:val="20"/>
        </w:rPr>
        <w:t xml:space="preserve"> </w:t>
      </w:r>
      <w:r w:rsidRPr="00D630A7">
        <w:rPr>
          <w:sz w:val="20"/>
          <w:szCs w:val="20"/>
        </w:rPr>
        <w:t>the</w:t>
      </w:r>
      <w:r w:rsidRPr="00D630A7">
        <w:rPr>
          <w:spacing w:val="1"/>
          <w:sz w:val="20"/>
          <w:szCs w:val="20"/>
        </w:rPr>
        <w:t xml:space="preserve"> </w:t>
      </w:r>
      <w:r w:rsidRPr="00D630A7">
        <w:rPr>
          <w:sz w:val="20"/>
          <w:szCs w:val="20"/>
        </w:rPr>
        <w:t>hard rock</w:t>
      </w:r>
      <w:r w:rsidRPr="00D630A7">
        <w:rPr>
          <w:spacing w:val="2"/>
          <w:sz w:val="20"/>
          <w:szCs w:val="20"/>
        </w:rPr>
        <w:t xml:space="preserve"> </w:t>
      </w:r>
      <w:r w:rsidRPr="00D630A7">
        <w:rPr>
          <w:sz w:val="20"/>
          <w:szCs w:val="20"/>
        </w:rPr>
        <w:t>present</w:t>
      </w:r>
      <w:r w:rsidRPr="00D630A7">
        <w:rPr>
          <w:spacing w:val="2"/>
          <w:sz w:val="20"/>
          <w:szCs w:val="20"/>
        </w:rPr>
        <w:t xml:space="preserve"> </w:t>
      </w:r>
      <w:r w:rsidRPr="00D630A7">
        <w:rPr>
          <w:sz w:val="20"/>
          <w:szCs w:val="20"/>
        </w:rPr>
        <w:t>down must</w:t>
      </w:r>
      <w:r w:rsidRPr="00D630A7">
        <w:rPr>
          <w:spacing w:val="3"/>
          <w:sz w:val="20"/>
          <w:szCs w:val="20"/>
        </w:rPr>
        <w:t xml:space="preserve"> </w:t>
      </w:r>
      <w:r w:rsidRPr="00D630A7">
        <w:rPr>
          <w:sz w:val="20"/>
          <w:szCs w:val="20"/>
        </w:rPr>
        <w:t>need</w:t>
      </w:r>
      <w:r w:rsidRPr="00D630A7">
        <w:rPr>
          <w:spacing w:val="4"/>
          <w:sz w:val="20"/>
          <w:szCs w:val="20"/>
        </w:rPr>
        <w:t xml:space="preserve"> </w:t>
      </w:r>
      <w:r w:rsidRPr="00D630A7">
        <w:rPr>
          <w:sz w:val="20"/>
          <w:szCs w:val="20"/>
        </w:rPr>
        <w:t>to</w:t>
      </w:r>
      <w:r w:rsidRPr="00D630A7">
        <w:rPr>
          <w:spacing w:val="1"/>
          <w:sz w:val="20"/>
          <w:szCs w:val="20"/>
        </w:rPr>
        <w:t xml:space="preserve"> </w:t>
      </w:r>
      <w:r w:rsidRPr="00D630A7">
        <w:rPr>
          <w:sz w:val="20"/>
          <w:szCs w:val="20"/>
        </w:rPr>
        <w:t>be</w:t>
      </w:r>
      <w:r w:rsidR="00C040A7" w:rsidRPr="00D630A7">
        <w:rPr>
          <w:sz w:val="20"/>
          <w:szCs w:val="20"/>
        </w:rPr>
        <w:t xml:space="preserve"> </w:t>
      </w:r>
      <w:r w:rsidRPr="00D630A7">
        <w:rPr>
          <w:sz w:val="20"/>
          <w:szCs w:val="20"/>
        </w:rPr>
        <w:t>loosen by drilling and blasting process which is done by making blast hole patterns. This</w:t>
      </w:r>
      <w:r w:rsidRPr="00D630A7">
        <w:rPr>
          <w:spacing w:val="1"/>
          <w:sz w:val="20"/>
          <w:szCs w:val="20"/>
        </w:rPr>
        <w:t xml:space="preserve"> </w:t>
      </w:r>
      <w:r w:rsidRPr="00D630A7">
        <w:rPr>
          <w:sz w:val="20"/>
          <w:szCs w:val="20"/>
        </w:rPr>
        <w:t>process</w:t>
      </w:r>
      <w:r w:rsidRPr="00D630A7">
        <w:rPr>
          <w:spacing w:val="-7"/>
          <w:sz w:val="20"/>
          <w:szCs w:val="20"/>
        </w:rPr>
        <w:t xml:space="preserve"> </w:t>
      </w:r>
      <w:proofErr w:type="gramStart"/>
      <w:r w:rsidRPr="00D630A7">
        <w:rPr>
          <w:sz w:val="20"/>
          <w:szCs w:val="20"/>
        </w:rPr>
        <w:t>generate</w:t>
      </w:r>
      <w:proofErr w:type="gramEnd"/>
      <w:r w:rsidRPr="00D630A7">
        <w:rPr>
          <w:spacing w:val="-9"/>
          <w:sz w:val="20"/>
          <w:szCs w:val="20"/>
        </w:rPr>
        <w:t xml:space="preserve"> </w:t>
      </w:r>
      <w:r w:rsidRPr="00D630A7">
        <w:rPr>
          <w:sz w:val="20"/>
          <w:szCs w:val="20"/>
        </w:rPr>
        <w:t>lots</w:t>
      </w:r>
      <w:r w:rsidRPr="00D630A7">
        <w:rPr>
          <w:spacing w:val="-8"/>
          <w:sz w:val="20"/>
          <w:szCs w:val="20"/>
        </w:rPr>
        <w:t xml:space="preserve"> </w:t>
      </w:r>
      <w:r w:rsidRPr="00D630A7">
        <w:rPr>
          <w:sz w:val="20"/>
          <w:szCs w:val="20"/>
        </w:rPr>
        <w:t>of</w:t>
      </w:r>
      <w:r w:rsidRPr="00D630A7">
        <w:rPr>
          <w:spacing w:val="-8"/>
          <w:sz w:val="20"/>
          <w:szCs w:val="20"/>
        </w:rPr>
        <w:t xml:space="preserve"> </w:t>
      </w:r>
      <w:r w:rsidRPr="00D630A7">
        <w:rPr>
          <w:sz w:val="20"/>
          <w:szCs w:val="20"/>
        </w:rPr>
        <w:t>PM</w:t>
      </w:r>
      <w:r w:rsidRPr="00D630A7">
        <w:rPr>
          <w:spacing w:val="-8"/>
          <w:sz w:val="20"/>
          <w:szCs w:val="20"/>
        </w:rPr>
        <w:t xml:space="preserve"> </w:t>
      </w:r>
      <w:r w:rsidRPr="00D630A7">
        <w:rPr>
          <w:sz w:val="20"/>
          <w:szCs w:val="20"/>
        </w:rPr>
        <w:t>in</w:t>
      </w:r>
      <w:r w:rsidRPr="00D630A7">
        <w:rPr>
          <w:spacing w:val="-8"/>
          <w:sz w:val="20"/>
          <w:szCs w:val="20"/>
        </w:rPr>
        <w:t xml:space="preserve"> </w:t>
      </w:r>
      <w:r w:rsidRPr="00D630A7">
        <w:rPr>
          <w:sz w:val="20"/>
          <w:szCs w:val="20"/>
        </w:rPr>
        <w:t>opencast</w:t>
      </w:r>
      <w:r w:rsidRPr="00D630A7">
        <w:rPr>
          <w:spacing w:val="-8"/>
          <w:sz w:val="20"/>
          <w:szCs w:val="20"/>
        </w:rPr>
        <w:t xml:space="preserve"> </w:t>
      </w:r>
      <w:r w:rsidRPr="00D630A7">
        <w:rPr>
          <w:sz w:val="20"/>
          <w:szCs w:val="20"/>
        </w:rPr>
        <w:t>mine</w:t>
      </w:r>
      <w:r w:rsidRPr="00D630A7">
        <w:rPr>
          <w:spacing w:val="-7"/>
          <w:sz w:val="20"/>
          <w:szCs w:val="20"/>
        </w:rPr>
        <w:t xml:space="preserve"> </w:t>
      </w:r>
      <w:r w:rsidRPr="00D630A7">
        <w:rPr>
          <w:sz w:val="20"/>
          <w:szCs w:val="20"/>
        </w:rPr>
        <w:t>and</w:t>
      </w:r>
      <w:r w:rsidRPr="00D630A7">
        <w:rPr>
          <w:spacing w:val="-9"/>
          <w:sz w:val="20"/>
          <w:szCs w:val="20"/>
        </w:rPr>
        <w:t xml:space="preserve"> </w:t>
      </w:r>
      <w:r w:rsidRPr="00D630A7">
        <w:rPr>
          <w:sz w:val="20"/>
          <w:szCs w:val="20"/>
        </w:rPr>
        <w:t>is</w:t>
      </w:r>
      <w:r w:rsidRPr="00D630A7">
        <w:rPr>
          <w:spacing w:val="-8"/>
          <w:sz w:val="20"/>
          <w:szCs w:val="20"/>
        </w:rPr>
        <w:t xml:space="preserve"> </w:t>
      </w:r>
      <w:r w:rsidRPr="00D630A7">
        <w:rPr>
          <w:sz w:val="20"/>
          <w:szCs w:val="20"/>
        </w:rPr>
        <w:t>considered</w:t>
      </w:r>
      <w:r w:rsidRPr="00D630A7">
        <w:rPr>
          <w:spacing w:val="-7"/>
          <w:sz w:val="20"/>
          <w:szCs w:val="20"/>
        </w:rPr>
        <w:t xml:space="preserve"> </w:t>
      </w:r>
      <w:r w:rsidRPr="00D630A7">
        <w:rPr>
          <w:sz w:val="20"/>
          <w:szCs w:val="20"/>
        </w:rPr>
        <w:t>as</w:t>
      </w:r>
      <w:r w:rsidRPr="00D630A7">
        <w:rPr>
          <w:spacing w:val="-6"/>
          <w:sz w:val="20"/>
          <w:szCs w:val="20"/>
        </w:rPr>
        <w:t xml:space="preserve"> </w:t>
      </w:r>
      <w:r w:rsidRPr="00D630A7">
        <w:rPr>
          <w:sz w:val="20"/>
          <w:szCs w:val="20"/>
        </w:rPr>
        <w:t>first</w:t>
      </w:r>
      <w:r w:rsidRPr="00D630A7">
        <w:rPr>
          <w:spacing w:val="-8"/>
          <w:sz w:val="20"/>
          <w:szCs w:val="20"/>
        </w:rPr>
        <w:t xml:space="preserve"> </w:t>
      </w:r>
      <w:r w:rsidRPr="00D630A7">
        <w:rPr>
          <w:sz w:val="20"/>
          <w:szCs w:val="20"/>
        </w:rPr>
        <w:t>stage</w:t>
      </w:r>
      <w:r w:rsidRPr="00D630A7">
        <w:rPr>
          <w:spacing w:val="-7"/>
          <w:sz w:val="20"/>
          <w:szCs w:val="20"/>
        </w:rPr>
        <w:t xml:space="preserve"> </w:t>
      </w:r>
      <w:r w:rsidRPr="00D630A7">
        <w:rPr>
          <w:sz w:val="20"/>
          <w:szCs w:val="20"/>
        </w:rPr>
        <w:t>of</w:t>
      </w:r>
      <w:r w:rsidRPr="00D630A7">
        <w:rPr>
          <w:spacing w:val="-9"/>
          <w:sz w:val="20"/>
          <w:szCs w:val="20"/>
        </w:rPr>
        <w:t xml:space="preserve"> </w:t>
      </w:r>
      <w:r w:rsidRPr="00D630A7">
        <w:rPr>
          <w:sz w:val="20"/>
          <w:szCs w:val="20"/>
        </w:rPr>
        <w:t>dust</w:t>
      </w:r>
      <w:r w:rsidRPr="00D630A7">
        <w:rPr>
          <w:spacing w:val="-6"/>
          <w:sz w:val="20"/>
          <w:szCs w:val="20"/>
        </w:rPr>
        <w:t xml:space="preserve"> </w:t>
      </w:r>
      <w:r w:rsidRPr="00D630A7">
        <w:rPr>
          <w:sz w:val="20"/>
          <w:szCs w:val="20"/>
        </w:rPr>
        <w:t>generation</w:t>
      </w:r>
      <w:r w:rsidRPr="00D630A7">
        <w:rPr>
          <w:spacing w:val="-58"/>
          <w:sz w:val="20"/>
          <w:szCs w:val="20"/>
        </w:rPr>
        <w:t xml:space="preserve"> </w:t>
      </w:r>
      <w:r w:rsidRPr="00D630A7">
        <w:rPr>
          <w:sz w:val="20"/>
          <w:szCs w:val="20"/>
        </w:rPr>
        <w:t>in</w:t>
      </w:r>
      <w:r w:rsidRPr="00D630A7">
        <w:rPr>
          <w:spacing w:val="6"/>
          <w:sz w:val="20"/>
          <w:szCs w:val="20"/>
        </w:rPr>
        <w:t xml:space="preserve"> </w:t>
      </w:r>
      <w:r w:rsidRPr="00D630A7">
        <w:rPr>
          <w:sz w:val="20"/>
          <w:szCs w:val="20"/>
        </w:rPr>
        <w:t>OCP.</w:t>
      </w:r>
      <w:r w:rsidRPr="00D630A7">
        <w:rPr>
          <w:spacing w:val="5"/>
          <w:sz w:val="20"/>
          <w:szCs w:val="20"/>
        </w:rPr>
        <w:t xml:space="preserve"> </w:t>
      </w:r>
      <w:r w:rsidRPr="00D630A7">
        <w:rPr>
          <w:sz w:val="20"/>
          <w:szCs w:val="20"/>
        </w:rPr>
        <w:t>(S.</w:t>
      </w:r>
      <w:r w:rsidRPr="00D630A7">
        <w:rPr>
          <w:spacing w:val="4"/>
          <w:sz w:val="20"/>
          <w:szCs w:val="20"/>
        </w:rPr>
        <w:t xml:space="preserve"> </w:t>
      </w:r>
      <w:r w:rsidRPr="00D630A7">
        <w:rPr>
          <w:sz w:val="20"/>
          <w:szCs w:val="20"/>
        </w:rPr>
        <w:t>Gautam</w:t>
      </w:r>
      <w:r w:rsidRPr="00D630A7">
        <w:rPr>
          <w:spacing w:val="5"/>
          <w:sz w:val="20"/>
          <w:szCs w:val="20"/>
        </w:rPr>
        <w:t xml:space="preserve"> </w:t>
      </w:r>
      <w:r w:rsidRPr="00D630A7">
        <w:rPr>
          <w:sz w:val="20"/>
          <w:szCs w:val="20"/>
        </w:rPr>
        <w:t>et</w:t>
      </w:r>
      <w:r w:rsidRPr="00D630A7">
        <w:rPr>
          <w:spacing w:val="6"/>
          <w:sz w:val="20"/>
          <w:szCs w:val="20"/>
        </w:rPr>
        <w:t xml:space="preserve"> </w:t>
      </w:r>
      <w:r w:rsidRPr="00D630A7">
        <w:rPr>
          <w:sz w:val="20"/>
          <w:szCs w:val="20"/>
        </w:rPr>
        <w:t>al.,</w:t>
      </w:r>
      <w:r w:rsidRPr="00D630A7">
        <w:rPr>
          <w:spacing w:val="6"/>
          <w:sz w:val="20"/>
          <w:szCs w:val="20"/>
        </w:rPr>
        <w:t xml:space="preserve"> </w:t>
      </w:r>
      <w:r w:rsidRPr="00D630A7">
        <w:rPr>
          <w:sz w:val="20"/>
          <w:szCs w:val="20"/>
        </w:rPr>
        <w:t>2012).</w:t>
      </w:r>
      <w:r w:rsidRPr="00D630A7">
        <w:rPr>
          <w:spacing w:val="5"/>
          <w:sz w:val="20"/>
          <w:szCs w:val="20"/>
        </w:rPr>
        <w:t xml:space="preserve"> </w:t>
      </w:r>
      <w:r w:rsidRPr="00D630A7">
        <w:rPr>
          <w:sz w:val="20"/>
          <w:szCs w:val="20"/>
        </w:rPr>
        <w:t>An</w:t>
      </w:r>
      <w:r w:rsidRPr="00D630A7">
        <w:rPr>
          <w:spacing w:val="6"/>
          <w:sz w:val="20"/>
          <w:szCs w:val="20"/>
        </w:rPr>
        <w:t xml:space="preserve"> </w:t>
      </w:r>
      <w:r w:rsidRPr="00D630A7">
        <w:rPr>
          <w:sz w:val="20"/>
          <w:szCs w:val="20"/>
        </w:rPr>
        <w:t>excavator</w:t>
      </w:r>
      <w:r w:rsidRPr="00D630A7">
        <w:rPr>
          <w:spacing w:val="5"/>
          <w:sz w:val="20"/>
          <w:szCs w:val="20"/>
        </w:rPr>
        <w:t xml:space="preserve"> </w:t>
      </w:r>
      <w:r w:rsidRPr="00D630A7">
        <w:rPr>
          <w:sz w:val="20"/>
          <w:szCs w:val="20"/>
        </w:rPr>
        <w:t>used</w:t>
      </w:r>
      <w:r w:rsidRPr="00D630A7">
        <w:rPr>
          <w:spacing w:val="5"/>
          <w:sz w:val="20"/>
          <w:szCs w:val="20"/>
        </w:rPr>
        <w:t xml:space="preserve"> </w:t>
      </w:r>
      <w:r w:rsidRPr="00D630A7">
        <w:rPr>
          <w:sz w:val="20"/>
          <w:szCs w:val="20"/>
        </w:rPr>
        <w:t>to</w:t>
      </w:r>
      <w:r w:rsidRPr="00D630A7">
        <w:rPr>
          <w:spacing w:val="7"/>
          <w:sz w:val="20"/>
          <w:szCs w:val="20"/>
        </w:rPr>
        <w:t xml:space="preserve"> </w:t>
      </w:r>
      <w:r w:rsidRPr="00D630A7">
        <w:rPr>
          <w:sz w:val="20"/>
          <w:szCs w:val="20"/>
        </w:rPr>
        <w:t>remove</w:t>
      </w:r>
      <w:r w:rsidRPr="00D630A7">
        <w:rPr>
          <w:spacing w:val="5"/>
          <w:sz w:val="20"/>
          <w:szCs w:val="20"/>
        </w:rPr>
        <w:t xml:space="preserve"> </w:t>
      </w:r>
      <w:r w:rsidRPr="00D630A7">
        <w:rPr>
          <w:sz w:val="20"/>
          <w:szCs w:val="20"/>
        </w:rPr>
        <w:t>overburden</w:t>
      </w:r>
      <w:r w:rsidRPr="00D630A7">
        <w:rPr>
          <w:spacing w:val="8"/>
          <w:sz w:val="20"/>
          <w:szCs w:val="20"/>
        </w:rPr>
        <w:t xml:space="preserve"> </w:t>
      </w:r>
      <w:r w:rsidRPr="00D630A7">
        <w:rPr>
          <w:sz w:val="20"/>
          <w:szCs w:val="20"/>
        </w:rPr>
        <w:t>by</w:t>
      </w:r>
      <w:r w:rsidRPr="00D630A7">
        <w:rPr>
          <w:spacing w:val="-1"/>
          <w:sz w:val="20"/>
          <w:szCs w:val="20"/>
        </w:rPr>
        <w:t xml:space="preserve"> </w:t>
      </w:r>
      <w:r w:rsidRPr="00D630A7">
        <w:rPr>
          <w:sz w:val="20"/>
          <w:szCs w:val="20"/>
        </w:rPr>
        <w:t>loading</w:t>
      </w:r>
      <w:r w:rsidRPr="00D630A7">
        <w:rPr>
          <w:spacing w:val="3"/>
          <w:sz w:val="20"/>
          <w:szCs w:val="20"/>
        </w:rPr>
        <w:t xml:space="preserve"> </w:t>
      </w:r>
      <w:r w:rsidRPr="00D630A7">
        <w:rPr>
          <w:sz w:val="20"/>
          <w:szCs w:val="20"/>
        </w:rPr>
        <w:t>it</w:t>
      </w:r>
      <w:r w:rsidRPr="00D630A7">
        <w:rPr>
          <w:spacing w:val="7"/>
          <w:sz w:val="20"/>
          <w:szCs w:val="20"/>
        </w:rPr>
        <w:t xml:space="preserve"> </w:t>
      </w:r>
      <w:r w:rsidRPr="00D630A7">
        <w:rPr>
          <w:sz w:val="20"/>
          <w:szCs w:val="20"/>
        </w:rPr>
        <w:t>into</w:t>
      </w:r>
      <w:r w:rsidRPr="00D630A7">
        <w:rPr>
          <w:spacing w:val="-58"/>
          <w:sz w:val="20"/>
          <w:szCs w:val="20"/>
        </w:rPr>
        <w:t xml:space="preserve"> </w:t>
      </w:r>
      <w:r w:rsidRPr="00D630A7">
        <w:rPr>
          <w:sz w:val="20"/>
          <w:szCs w:val="20"/>
        </w:rPr>
        <w:t>a dumper that haul it to a waste dump site for storage. Bulldozers distribute the material out</w:t>
      </w:r>
      <w:r w:rsidRPr="00D630A7">
        <w:rPr>
          <w:spacing w:val="1"/>
          <w:sz w:val="20"/>
          <w:szCs w:val="20"/>
        </w:rPr>
        <w:t xml:space="preserve"> </w:t>
      </w:r>
      <w:r w:rsidRPr="00D630A7">
        <w:rPr>
          <w:sz w:val="20"/>
          <w:szCs w:val="20"/>
        </w:rPr>
        <w:t>over the waste dump once the overburden is unloaded. Drilling, which is the second unit</w:t>
      </w:r>
      <w:r w:rsidRPr="00D630A7">
        <w:rPr>
          <w:spacing w:val="1"/>
          <w:sz w:val="20"/>
          <w:szCs w:val="20"/>
        </w:rPr>
        <w:t xml:space="preserve"> </w:t>
      </w:r>
      <w:r w:rsidRPr="00D630A7">
        <w:rPr>
          <w:sz w:val="20"/>
          <w:szCs w:val="20"/>
        </w:rPr>
        <w:t>operation, leads to generation of a significant amount of PM (M. Onder and E. Yigit, 2009).</w:t>
      </w:r>
      <w:r w:rsidRPr="00D630A7">
        <w:rPr>
          <w:spacing w:val="1"/>
          <w:sz w:val="20"/>
          <w:szCs w:val="20"/>
        </w:rPr>
        <w:t xml:space="preserve"> </w:t>
      </w:r>
      <w:r w:rsidRPr="00D630A7">
        <w:rPr>
          <w:sz w:val="20"/>
          <w:szCs w:val="20"/>
        </w:rPr>
        <w:t xml:space="preserve">Loading, unloading and transport of overburden and </w:t>
      </w:r>
      <w:proofErr w:type="gramStart"/>
      <w:r w:rsidRPr="00D630A7">
        <w:rPr>
          <w:sz w:val="20"/>
          <w:szCs w:val="20"/>
        </w:rPr>
        <w:t>coal .</w:t>
      </w:r>
      <w:proofErr w:type="gramEnd"/>
      <w:r w:rsidRPr="00D630A7">
        <w:rPr>
          <w:sz w:val="20"/>
          <w:szCs w:val="20"/>
        </w:rPr>
        <w:t xml:space="preserve"> A loader loads the coal into rail</w:t>
      </w:r>
      <w:r w:rsidRPr="00D630A7">
        <w:rPr>
          <w:spacing w:val="1"/>
          <w:sz w:val="20"/>
          <w:szCs w:val="20"/>
        </w:rPr>
        <w:t xml:space="preserve"> </w:t>
      </w:r>
      <w:r w:rsidRPr="00D630A7">
        <w:rPr>
          <w:sz w:val="20"/>
          <w:szCs w:val="20"/>
        </w:rPr>
        <w:lastRenderedPageBreak/>
        <w:t>wagons and trucks that takes it to a processing plant where the coal is processed to its final</w:t>
      </w:r>
      <w:r w:rsidRPr="00D630A7">
        <w:rPr>
          <w:spacing w:val="1"/>
          <w:sz w:val="20"/>
          <w:szCs w:val="20"/>
        </w:rPr>
        <w:t xml:space="preserve"> </w:t>
      </w:r>
      <w:r w:rsidRPr="00D630A7">
        <w:rPr>
          <w:sz w:val="20"/>
          <w:szCs w:val="20"/>
        </w:rPr>
        <w:t>stage and ultimately used for public benefits. The pollution remains very high at the point of</w:t>
      </w:r>
      <w:r w:rsidRPr="00D630A7">
        <w:rPr>
          <w:spacing w:val="1"/>
          <w:sz w:val="20"/>
          <w:szCs w:val="20"/>
        </w:rPr>
        <w:t xml:space="preserve"> </w:t>
      </w:r>
      <w:r w:rsidRPr="00D630A7">
        <w:rPr>
          <w:sz w:val="20"/>
          <w:szCs w:val="20"/>
        </w:rPr>
        <w:t>loading</w:t>
      </w:r>
      <w:r w:rsidRPr="00D630A7">
        <w:rPr>
          <w:spacing w:val="-4"/>
          <w:sz w:val="20"/>
          <w:szCs w:val="20"/>
        </w:rPr>
        <w:t xml:space="preserve"> </w:t>
      </w:r>
      <w:r w:rsidRPr="00D630A7">
        <w:rPr>
          <w:sz w:val="20"/>
          <w:szCs w:val="20"/>
        </w:rPr>
        <w:t>and unloading (S. Gautam et al., 2016).</w:t>
      </w:r>
    </w:p>
    <w:p w14:paraId="4DBCB2A5" w14:textId="77777777" w:rsidR="00941A2E" w:rsidRPr="00D630A7" w:rsidRDefault="00941A2E" w:rsidP="00941A2E">
      <w:pPr>
        <w:pStyle w:val="BodyText"/>
        <w:spacing w:before="8"/>
        <w:rPr>
          <w:sz w:val="20"/>
          <w:szCs w:val="20"/>
        </w:rPr>
      </w:pPr>
    </w:p>
    <w:p w14:paraId="5B1E43EC" w14:textId="6BFB0C5E" w:rsidR="00941A2E" w:rsidRPr="00D630A7" w:rsidRDefault="00941A2E" w:rsidP="00941A2E">
      <w:pPr>
        <w:pStyle w:val="BodyText"/>
        <w:spacing w:line="276" w:lineRule="auto"/>
        <w:ind w:left="240" w:right="-46"/>
        <w:jc w:val="both"/>
        <w:rPr>
          <w:sz w:val="20"/>
          <w:szCs w:val="20"/>
        </w:rPr>
      </w:pPr>
      <w:r w:rsidRPr="00D630A7">
        <w:rPr>
          <w:sz w:val="20"/>
          <w:szCs w:val="20"/>
        </w:rPr>
        <w:t>Processing of coal- The ore is processed by extracting the final product from the rock, and the</w:t>
      </w:r>
      <w:r w:rsidRPr="00D630A7">
        <w:rPr>
          <w:spacing w:val="-57"/>
          <w:sz w:val="20"/>
          <w:szCs w:val="20"/>
        </w:rPr>
        <w:t xml:space="preserve"> </w:t>
      </w:r>
      <w:r w:rsidRPr="00D630A7">
        <w:rPr>
          <w:sz w:val="20"/>
          <w:szCs w:val="20"/>
        </w:rPr>
        <w:t>emission mechanism includes impact, abrasion, and falling from great heights to break. Apart</w:t>
      </w:r>
      <w:r w:rsidRPr="00D630A7">
        <w:rPr>
          <w:spacing w:val="-57"/>
          <w:sz w:val="20"/>
          <w:szCs w:val="20"/>
        </w:rPr>
        <w:t xml:space="preserve"> </w:t>
      </w:r>
      <w:r w:rsidRPr="00D630A7">
        <w:rPr>
          <w:sz w:val="20"/>
          <w:szCs w:val="20"/>
        </w:rPr>
        <w:t>from</w:t>
      </w:r>
      <w:r w:rsidRPr="00D630A7">
        <w:rPr>
          <w:spacing w:val="-4"/>
          <w:sz w:val="20"/>
          <w:szCs w:val="20"/>
        </w:rPr>
        <w:t xml:space="preserve"> </w:t>
      </w:r>
      <w:r w:rsidRPr="00D630A7">
        <w:rPr>
          <w:sz w:val="20"/>
          <w:szCs w:val="20"/>
        </w:rPr>
        <w:t>these</w:t>
      </w:r>
      <w:r w:rsidRPr="00D630A7">
        <w:rPr>
          <w:spacing w:val="-5"/>
          <w:sz w:val="20"/>
          <w:szCs w:val="20"/>
        </w:rPr>
        <w:t xml:space="preserve"> </w:t>
      </w:r>
      <w:r w:rsidRPr="00D630A7">
        <w:rPr>
          <w:sz w:val="20"/>
          <w:szCs w:val="20"/>
        </w:rPr>
        <w:t>mentioned</w:t>
      </w:r>
      <w:r w:rsidRPr="00D630A7">
        <w:rPr>
          <w:spacing w:val="-4"/>
          <w:sz w:val="20"/>
          <w:szCs w:val="20"/>
        </w:rPr>
        <w:t xml:space="preserve"> </w:t>
      </w:r>
      <w:r w:rsidRPr="00D630A7">
        <w:rPr>
          <w:sz w:val="20"/>
          <w:szCs w:val="20"/>
        </w:rPr>
        <w:t>processes,</w:t>
      </w:r>
      <w:r w:rsidRPr="00D630A7">
        <w:rPr>
          <w:spacing w:val="-4"/>
          <w:sz w:val="20"/>
          <w:szCs w:val="20"/>
        </w:rPr>
        <w:t xml:space="preserve"> </w:t>
      </w:r>
      <w:r w:rsidRPr="00D630A7">
        <w:rPr>
          <w:sz w:val="20"/>
          <w:szCs w:val="20"/>
        </w:rPr>
        <w:t>the</w:t>
      </w:r>
      <w:r w:rsidRPr="00D630A7">
        <w:rPr>
          <w:spacing w:val="-4"/>
          <w:sz w:val="20"/>
          <w:szCs w:val="20"/>
        </w:rPr>
        <w:t xml:space="preserve"> </w:t>
      </w:r>
      <w:r w:rsidRPr="00D630A7">
        <w:rPr>
          <w:sz w:val="20"/>
          <w:szCs w:val="20"/>
        </w:rPr>
        <w:t>fire</w:t>
      </w:r>
      <w:r w:rsidRPr="00D630A7">
        <w:rPr>
          <w:spacing w:val="-5"/>
          <w:sz w:val="20"/>
          <w:szCs w:val="20"/>
        </w:rPr>
        <w:t xml:space="preserve"> </w:t>
      </w:r>
      <w:r w:rsidRPr="00D630A7">
        <w:rPr>
          <w:sz w:val="20"/>
          <w:szCs w:val="20"/>
        </w:rPr>
        <w:t>is</w:t>
      </w:r>
      <w:r w:rsidRPr="00D630A7">
        <w:rPr>
          <w:spacing w:val="-3"/>
          <w:sz w:val="20"/>
          <w:szCs w:val="20"/>
        </w:rPr>
        <w:t xml:space="preserve"> </w:t>
      </w:r>
      <w:r w:rsidRPr="00D630A7">
        <w:rPr>
          <w:sz w:val="20"/>
          <w:szCs w:val="20"/>
        </w:rPr>
        <w:t>also</w:t>
      </w:r>
      <w:r w:rsidRPr="00D630A7">
        <w:rPr>
          <w:spacing w:val="-3"/>
          <w:sz w:val="20"/>
          <w:szCs w:val="20"/>
        </w:rPr>
        <w:t xml:space="preserve"> </w:t>
      </w:r>
      <w:r w:rsidRPr="00D630A7">
        <w:rPr>
          <w:sz w:val="20"/>
          <w:szCs w:val="20"/>
        </w:rPr>
        <w:t>used</w:t>
      </w:r>
      <w:r w:rsidRPr="00D630A7">
        <w:rPr>
          <w:spacing w:val="-4"/>
          <w:sz w:val="20"/>
          <w:szCs w:val="20"/>
        </w:rPr>
        <w:t xml:space="preserve"> </w:t>
      </w:r>
      <w:r w:rsidRPr="00D630A7">
        <w:rPr>
          <w:sz w:val="20"/>
          <w:szCs w:val="20"/>
        </w:rPr>
        <w:t>which</w:t>
      </w:r>
      <w:r w:rsidRPr="00D630A7">
        <w:rPr>
          <w:spacing w:val="-4"/>
          <w:sz w:val="20"/>
          <w:szCs w:val="20"/>
        </w:rPr>
        <w:t xml:space="preserve"> </w:t>
      </w:r>
      <w:r w:rsidRPr="00D630A7">
        <w:rPr>
          <w:sz w:val="20"/>
          <w:szCs w:val="20"/>
        </w:rPr>
        <w:t>tends</w:t>
      </w:r>
      <w:r w:rsidRPr="00D630A7">
        <w:rPr>
          <w:spacing w:val="-4"/>
          <w:sz w:val="20"/>
          <w:szCs w:val="20"/>
        </w:rPr>
        <w:t xml:space="preserve"> </w:t>
      </w:r>
      <w:r w:rsidRPr="00D630A7">
        <w:rPr>
          <w:sz w:val="20"/>
          <w:szCs w:val="20"/>
        </w:rPr>
        <w:t>to</w:t>
      </w:r>
      <w:r w:rsidRPr="00D630A7">
        <w:rPr>
          <w:spacing w:val="-3"/>
          <w:sz w:val="20"/>
          <w:szCs w:val="20"/>
        </w:rPr>
        <w:t xml:space="preserve"> </w:t>
      </w:r>
      <w:r w:rsidRPr="00D630A7">
        <w:rPr>
          <w:sz w:val="20"/>
          <w:szCs w:val="20"/>
        </w:rPr>
        <w:t>increase</w:t>
      </w:r>
      <w:r w:rsidRPr="00D630A7">
        <w:rPr>
          <w:spacing w:val="-5"/>
          <w:sz w:val="20"/>
          <w:szCs w:val="20"/>
        </w:rPr>
        <w:t xml:space="preserve"> </w:t>
      </w:r>
      <w:r w:rsidRPr="00D630A7">
        <w:rPr>
          <w:sz w:val="20"/>
          <w:szCs w:val="20"/>
        </w:rPr>
        <w:t>concentrations</w:t>
      </w:r>
      <w:r w:rsidRPr="00D630A7">
        <w:rPr>
          <w:spacing w:val="-4"/>
          <w:sz w:val="20"/>
          <w:szCs w:val="20"/>
        </w:rPr>
        <w:t xml:space="preserve"> </w:t>
      </w:r>
      <w:r w:rsidRPr="00D630A7">
        <w:rPr>
          <w:sz w:val="20"/>
          <w:szCs w:val="20"/>
        </w:rPr>
        <w:t>of</w:t>
      </w:r>
      <w:r w:rsidRPr="00D630A7">
        <w:rPr>
          <w:spacing w:val="-58"/>
          <w:sz w:val="20"/>
          <w:szCs w:val="20"/>
        </w:rPr>
        <w:t xml:space="preserve"> </w:t>
      </w:r>
      <w:r w:rsidR="009E6F94">
        <w:rPr>
          <w:spacing w:val="-58"/>
          <w:sz w:val="20"/>
          <w:szCs w:val="20"/>
        </w:rPr>
        <w:t xml:space="preserve">             </w:t>
      </w:r>
      <w:r w:rsidR="009E6F94">
        <w:rPr>
          <w:sz w:val="20"/>
          <w:szCs w:val="20"/>
        </w:rPr>
        <w:t xml:space="preserve"> PM </w:t>
      </w:r>
      <w:r w:rsidRPr="00D630A7">
        <w:rPr>
          <w:sz w:val="20"/>
          <w:szCs w:val="20"/>
        </w:rPr>
        <w:t>pollutants in the atmosphere, which leads to severe air pollution near coal mining areas. It</w:t>
      </w:r>
      <w:r w:rsidRPr="00D630A7">
        <w:rPr>
          <w:spacing w:val="-57"/>
          <w:sz w:val="20"/>
          <w:szCs w:val="20"/>
        </w:rPr>
        <w:t xml:space="preserve"> </w:t>
      </w:r>
      <w:r w:rsidRPr="00D630A7">
        <w:rPr>
          <w:sz w:val="20"/>
          <w:szCs w:val="20"/>
        </w:rPr>
        <w:t>has been observed that out of the total PM generated, the PM10 constitutes one-third to half.</w:t>
      </w:r>
      <w:r w:rsidRPr="00D630A7">
        <w:rPr>
          <w:spacing w:val="1"/>
          <w:sz w:val="20"/>
          <w:szCs w:val="20"/>
        </w:rPr>
        <w:t xml:space="preserve"> </w:t>
      </w:r>
      <w:r w:rsidRPr="00D630A7">
        <w:rPr>
          <w:sz w:val="20"/>
          <w:szCs w:val="20"/>
        </w:rPr>
        <w:t xml:space="preserve">As a result, it can be inferred that highly </w:t>
      </w:r>
      <w:proofErr w:type="spellStart"/>
      <w:r w:rsidRPr="00D630A7">
        <w:rPr>
          <w:sz w:val="20"/>
          <w:szCs w:val="20"/>
        </w:rPr>
        <w:t>mechanised</w:t>
      </w:r>
      <w:proofErr w:type="spellEnd"/>
      <w:r w:rsidRPr="00D630A7">
        <w:rPr>
          <w:sz w:val="20"/>
          <w:szCs w:val="20"/>
        </w:rPr>
        <w:t xml:space="preserve"> opencast coal mining produces a large</w:t>
      </w:r>
      <w:r w:rsidRPr="00D630A7">
        <w:rPr>
          <w:spacing w:val="1"/>
          <w:sz w:val="20"/>
          <w:szCs w:val="20"/>
        </w:rPr>
        <w:t xml:space="preserve"> </w:t>
      </w:r>
      <w:r w:rsidRPr="00D630A7">
        <w:rPr>
          <w:sz w:val="20"/>
          <w:szCs w:val="20"/>
        </w:rPr>
        <w:t>amount</w:t>
      </w:r>
      <w:r w:rsidRPr="00D630A7">
        <w:rPr>
          <w:spacing w:val="-1"/>
          <w:sz w:val="20"/>
          <w:szCs w:val="20"/>
        </w:rPr>
        <w:t xml:space="preserve"> </w:t>
      </w:r>
      <w:r w:rsidRPr="00D630A7">
        <w:rPr>
          <w:sz w:val="20"/>
          <w:szCs w:val="20"/>
        </w:rPr>
        <w:t>of airborne</w:t>
      </w:r>
      <w:r w:rsidRPr="00D630A7">
        <w:rPr>
          <w:spacing w:val="-1"/>
          <w:sz w:val="20"/>
          <w:szCs w:val="20"/>
        </w:rPr>
        <w:t xml:space="preserve"> </w:t>
      </w:r>
      <w:r w:rsidRPr="00D630A7">
        <w:rPr>
          <w:sz w:val="20"/>
          <w:szCs w:val="20"/>
        </w:rPr>
        <w:t>dust,</w:t>
      </w:r>
      <w:r w:rsidRPr="00D630A7">
        <w:rPr>
          <w:spacing w:val="2"/>
          <w:sz w:val="20"/>
          <w:szCs w:val="20"/>
        </w:rPr>
        <w:t xml:space="preserve"> </w:t>
      </w:r>
      <w:r w:rsidRPr="00D630A7">
        <w:rPr>
          <w:sz w:val="20"/>
          <w:szCs w:val="20"/>
        </w:rPr>
        <w:t>which</w:t>
      </w:r>
      <w:r w:rsidRPr="00D630A7">
        <w:rPr>
          <w:spacing w:val="-1"/>
          <w:sz w:val="20"/>
          <w:szCs w:val="20"/>
        </w:rPr>
        <w:t xml:space="preserve"> </w:t>
      </w:r>
      <w:r w:rsidRPr="00D630A7">
        <w:rPr>
          <w:sz w:val="20"/>
          <w:szCs w:val="20"/>
        </w:rPr>
        <w:t>poses a</w:t>
      </w:r>
      <w:r w:rsidRPr="00D630A7">
        <w:rPr>
          <w:spacing w:val="-1"/>
          <w:sz w:val="20"/>
          <w:szCs w:val="20"/>
        </w:rPr>
        <w:t xml:space="preserve"> </w:t>
      </w:r>
      <w:r w:rsidRPr="00D630A7">
        <w:rPr>
          <w:sz w:val="20"/>
          <w:szCs w:val="20"/>
        </w:rPr>
        <w:t>risk to</w:t>
      </w:r>
      <w:r w:rsidRPr="00D630A7">
        <w:rPr>
          <w:spacing w:val="-1"/>
          <w:sz w:val="20"/>
          <w:szCs w:val="20"/>
        </w:rPr>
        <w:t xml:space="preserve"> </w:t>
      </w:r>
      <w:r w:rsidRPr="00D630A7">
        <w:rPr>
          <w:sz w:val="20"/>
          <w:szCs w:val="20"/>
        </w:rPr>
        <w:t>safety</w:t>
      </w:r>
      <w:r w:rsidRPr="00D630A7">
        <w:rPr>
          <w:spacing w:val="-3"/>
          <w:sz w:val="20"/>
          <w:szCs w:val="20"/>
        </w:rPr>
        <w:t xml:space="preserve"> </w:t>
      </w:r>
      <w:r w:rsidRPr="00D630A7">
        <w:rPr>
          <w:sz w:val="20"/>
          <w:szCs w:val="20"/>
        </w:rPr>
        <w:t>and health. (M.K. Ghose</w:t>
      </w:r>
      <w:r w:rsidRPr="00D630A7">
        <w:rPr>
          <w:spacing w:val="-1"/>
          <w:sz w:val="20"/>
          <w:szCs w:val="20"/>
        </w:rPr>
        <w:t xml:space="preserve"> </w:t>
      </w:r>
      <w:r w:rsidRPr="00D630A7">
        <w:rPr>
          <w:sz w:val="20"/>
          <w:szCs w:val="20"/>
        </w:rPr>
        <w:t>et al., 2000)</w:t>
      </w:r>
    </w:p>
    <w:p w14:paraId="3D75A90D" w14:textId="65E31BAE" w:rsidR="00941A2E" w:rsidRPr="00D630A7" w:rsidRDefault="00941A2E" w:rsidP="00941A2E">
      <w:pPr>
        <w:pStyle w:val="BodyText"/>
        <w:spacing w:line="276" w:lineRule="auto"/>
        <w:ind w:left="240" w:right="-46"/>
        <w:jc w:val="both"/>
        <w:rPr>
          <w:sz w:val="20"/>
          <w:szCs w:val="20"/>
        </w:rPr>
      </w:pPr>
    </w:p>
    <w:p w14:paraId="12ECFEDE" w14:textId="300360A9" w:rsidR="00941A2E" w:rsidRPr="00D630A7" w:rsidRDefault="00941A2E" w:rsidP="00C040A7">
      <w:pPr>
        <w:pStyle w:val="Heading2"/>
        <w:numPr>
          <w:ilvl w:val="1"/>
          <w:numId w:val="1"/>
        </w:numPr>
        <w:tabs>
          <w:tab w:val="left" w:pos="601"/>
        </w:tabs>
        <w:spacing w:before="1"/>
        <w:jc w:val="both"/>
        <w:rPr>
          <w:rFonts w:ascii="Times New Roman" w:hAnsi="Times New Roman" w:cs="Times New Roman"/>
          <w:b/>
          <w:bCs/>
          <w:color w:val="auto"/>
          <w:sz w:val="20"/>
          <w:szCs w:val="20"/>
        </w:rPr>
      </w:pPr>
      <w:r w:rsidRPr="00D630A7">
        <w:rPr>
          <w:rFonts w:ascii="Times New Roman" w:hAnsi="Times New Roman" w:cs="Times New Roman"/>
          <w:b/>
          <w:bCs/>
          <w:color w:val="auto"/>
          <w:sz w:val="20"/>
          <w:szCs w:val="20"/>
        </w:rPr>
        <w:t xml:space="preserve">Why we need to study the DPM in ambient air in </w:t>
      </w:r>
      <w:r w:rsidR="00C040A7" w:rsidRPr="00D630A7">
        <w:rPr>
          <w:rFonts w:ascii="Times New Roman" w:hAnsi="Times New Roman" w:cs="Times New Roman"/>
          <w:b/>
          <w:bCs/>
          <w:color w:val="auto"/>
          <w:sz w:val="20"/>
          <w:szCs w:val="20"/>
        </w:rPr>
        <w:t>SECL</w:t>
      </w:r>
    </w:p>
    <w:p w14:paraId="28FA3835" w14:textId="2093B690" w:rsidR="00941A2E" w:rsidRPr="00D630A7" w:rsidRDefault="00941A2E" w:rsidP="00941A2E">
      <w:pPr>
        <w:pStyle w:val="BodyText"/>
        <w:spacing w:before="156" w:line="276" w:lineRule="auto"/>
        <w:ind w:left="240" w:right="-46"/>
        <w:jc w:val="both"/>
        <w:rPr>
          <w:sz w:val="20"/>
          <w:szCs w:val="20"/>
        </w:rPr>
      </w:pPr>
      <w:r w:rsidRPr="00D630A7">
        <w:rPr>
          <w:sz w:val="20"/>
          <w:szCs w:val="20"/>
        </w:rPr>
        <w:t>Diesel</w:t>
      </w:r>
      <w:r w:rsidRPr="00D630A7">
        <w:rPr>
          <w:spacing w:val="-7"/>
          <w:sz w:val="20"/>
          <w:szCs w:val="20"/>
        </w:rPr>
        <w:t xml:space="preserve"> </w:t>
      </w:r>
      <w:r w:rsidRPr="00D630A7">
        <w:rPr>
          <w:sz w:val="20"/>
          <w:szCs w:val="20"/>
        </w:rPr>
        <w:t>particulate</w:t>
      </w:r>
      <w:r w:rsidRPr="00D630A7">
        <w:rPr>
          <w:spacing w:val="-7"/>
          <w:sz w:val="20"/>
          <w:szCs w:val="20"/>
        </w:rPr>
        <w:t xml:space="preserve"> </w:t>
      </w:r>
      <w:r w:rsidRPr="00D630A7">
        <w:rPr>
          <w:sz w:val="20"/>
          <w:szCs w:val="20"/>
        </w:rPr>
        <w:t>matter</w:t>
      </w:r>
      <w:r w:rsidRPr="00D630A7">
        <w:rPr>
          <w:spacing w:val="-5"/>
          <w:sz w:val="20"/>
          <w:szCs w:val="20"/>
        </w:rPr>
        <w:t xml:space="preserve"> </w:t>
      </w:r>
      <w:r w:rsidRPr="00D630A7">
        <w:rPr>
          <w:sz w:val="20"/>
          <w:szCs w:val="20"/>
        </w:rPr>
        <w:t>(DPM)</w:t>
      </w:r>
      <w:r w:rsidRPr="00D630A7">
        <w:rPr>
          <w:spacing w:val="-8"/>
          <w:sz w:val="20"/>
          <w:szCs w:val="20"/>
        </w:rPr>
        <w:t xml:space="preserve"> </w:t>
      </w:r>
      <w:r w:rsidRPr="00D630A7">
        <w:rPr>
          <w:sz w:val="20"/>
          <w:szCs w:val="20"/>
        </w:rPr>
        <w:t>is</w:t>
      </w:r>
      <w:r w:rsidRPr="00D630A7">
        <w:rPr>
          <w:spacing w:val="-6"/>
          <w:sz w:val="20"/>
          <w:szCs w:val="20"/>
        </w:rPr>
        <w:t xml:space="preserve"> </w:t>
      </w:r>
      <w:r w:rsidRPr="00D630A7">
        <w:rPr>
          <w:sz w:val="20"/>
          <w:szCs w:val="20"/>
        </w:rPr>
        <w:t>a</w:t>
      </w:r>
      <w:r w:rsidRPr="00D630A7">
        <w:rPr>
          <w:spacing w:val="-7"/>
          <w:sz w:val="20"/>
          <w:szCs w:val="20"/>
        </w:rPr>
        <w:t xml:space="preserve"> </w:t>
      </w:r>
      <w:r w:rsidRPr="00D630A7">
        <w:rPr>
          <w:sz w:val="20"/>
          <w:szCs w:val="20"/>
        </w:rPr>
        <w:t>serious</w:t>
      </w:r>
      <w:r w:rsidRPr="00D630A7">
        <w:rPr>
          <w:spacing w:val="-7"/>
          <w:sz w:val="20"/>
          <w:szCs w:val="20"/>
        </w:rPr>
        <w:t xml:space="preserve"> </w:t>
      </w:r>
      <w:r w:rsidRPr="00D630A7">
        <w:rPr>
          <w:sz w:val="20"/>
          <w:szCs w:val="20"/>
        </w:rPr>
        <w:t>occupational</w:t>
      </w:r>
      <w:r w:rsidRPr="00D630A7">
        <w:rPr>
          <w:spacing w:val="-6"/>
          <w:sz w:val="20"/>
          <w:szCs w:val="20"/>
        </w:rPr>
        <w:t xml:space="preserve"> </w:t>
      </w:r>
      <w:r w:rsidRPr="00D630A7">
        <w:rPr>
          <w:sz w:val="20"/>
          <w:szCs w:val="20"/>
        </w:rPr>
        <w:t>health</w:t>
      </w:r>
      <w:r w:rsidRPr="00D630A7">
        <w:rPr>
          <w:spacing w:val="-6"/>
          <w:sz w:val="20"/>
          <w:szCs w:val="20"/>
        </w:rPr>
        <w:t xml:space="preserve"> </w:t>
      </w:r>
      <w:r w:rsidRPr="00D630A7">
        <w:rPr>
          <w:sz w:val="20"/>
          <w:szCs w:val="20"/>
        </w:rPr>
        <w:t>concern</w:t>
      </w:r>
      <w:r w:rsidRPr="00D630A7">
        <w:rPr>
          <w:spacing w:val="-8"/>
          <w:sz w:val="20"/>
          <w:szCs w:val="20"/>
        </w:rPr>
        <w:t xml:space="preserve"> </w:t>
      </w:r>
      <w:r w:rsidRPr="00D630A7">
        <w:rPr>
          <w:sz w:val="20"/>
          <w:szCs w:val="20"/>
        </w:rPr>
        <w:t>for</w:t>
      </w:r>
      <w:r w:rsidRPr="00D630A7">
        <w:rPr>
          <w:spacing w:val="-5"/>
          <w:sz w:val="20"/>
          <w:szCs w:val="20"/>
        </w:rPr>
        <w:t xml:space="preserve"> </w:t>
      </w:r>
      <w:r w:rsidRPr="00D630A7">
        <w:rPr>
          <w:sz w:val="20"/>
          <w:szCs w:val="20"/>
        </w:rPr>
        <w:t>mine</w:t>
      </w:r>
      <w:r w:rsidRPr="00D630A7">
        <w:rPr>
          <w:spacing w:val="-7"/>
          <w:sz w:val="20"/>
          <w:szCs w:val="20"/>
        </w:rPr>
        <w:t xml:space="preserve"> </w:t>
      </w:r>
      <w:r w:rsidRPr="00D630A7">
        <w:rPr>
          <w:sz w:val="20"/>
          <w:szCs w:val="20"/>
        </w:rPr>
        <w:t>workers</w:t>
      </w:r>
      <w:r w:rsidRPr="00D630A7">
        <w:rPr>
          <w:spacing w:val="-8"/>
          <w:sz w:val="20"/>
          <w:szCs w:val="20"/>
        </w:rPr>
        <w:t xml:space="preserve"> </w:t>
      </w:r>
      <w:r w:rsidRPr="00D630A7">
        <w:rPr>
          <w:sz w:val="20"/>
          <w:szCs w:val="20"/>
        </w:rPr>
        <w:t>and</w:t>
      </w:r>
      <w:r w:rsidRPr="00D630A7">
        <w:rPr>
          <w:spacing w:val="-57"/>
          <w:sz w:val="20"/>
          <w:szCs w:val="20"/>
        </w:rPr>
        <w:t xml:space="preserve"> </w:t>
      </w:r>
      <w:r w:rsidRPr="00D630A7">
        <w:rPr>
          <w:sz w:val="20"/>
          <w:szCs w:val="20"/>
        </w:rPr>
        <w:t>people living near mining areas (Cantrell et al.,1997). DPM is primarily made up of elemental</w:t>
      </w:r>
      <w:r w:rsidRPr="00D630A7">
        <w:rPr>
          <w:spacing w:val="-58"/>
          <w:sz w:val="20"/>
          <w:szCs w:val="20"/>
        </w:rPr>
        <w:t xml:space="preserve"> </w:t>
      </w:r>
      <w:r w:rsidR="00E609A4" w:rsidRPr="00D630A7">
        <w:rPr>
          <w:spacing w:val="-58"/>
          <w:sz w:val="20"/>
          <w:szCs w:val="20"/>
        </w:rPr>
        <w:t xml:space="preserve">                                                </w:t>
      </w:r>
      <w:r w:rsidR="009E6F94">
        <w:rPr>
          <w:spacing w:val="-58"/>
          <w:sz w:val="20"/>
          <w:szCs w:val="20"/>
        </w:rPr>
        <w:t xml:space="preserve">                  </w:t>
      </w:r>
      <w:r w:rsidR="009E6F94">
        <w:rPr>
          <w:sz w:val="20"/>
          <w:szCs w:val="20"/>
        </w:rPr>
        <w:t xml:space="preserve"> carbon</w:t>
      </w:r>
      <w:r w:rsidRPr="00D630A7">
        <w:rPr>
          <w:sz w:val="20"/>
          <w:szCs w:val="20"/>
        </w:rPr>
        <w:t xml:space="preserve"> (EC) and organic carbon (OC), which are found in a </w:t>
      </w:r>
      <w:proofErr w:type="gramStart"/>
      <w:r w:rsidRPr="00D630A7">
        <w:rPr>
          <w:sz w:val="20"/>
          <w:szCs w:val="20"/>
        </w:rPr>
        <w:t>fairly steady</w:t>
      </w:r>
      <w:proofErr w:type="gramEnd"/>
      <w:r w:rsidRPr="00D630A7">
        <w:rPr>
          <w:sz w:val="20"/>
          <w:szCs w:val="20"/>
        </w:rPr>
        <w:t xml:space="preserve"> ratio in mine</w:t>
      </w:r>
      <w:r w:rsidRPr="00D630A7">
        <w:rPr>
          <w:spacing w:val="1"/>
          <w:sz w:val="20"/>
          <w:szCs w:val="20"/>
        </w:rPr>
        <w:t xml:space="preserve"> </w:t>
      </w:r>
      <w:r w:rsidRPr="00D630A7">
        <w:rPr>
          <w:sz w:val="20"/>
          <w:szCs w:val="20"/>
        </w:rPr>
        <w:t>environments (Abdul</w:t>
      </w:r>
      <w:r w:rsidR="009E6F94">
        <w:rPr>
          <w:sz w:val="20"/>
          <w:szCs w:val="20"/>
        </w:rPr>
        <w:t>-</w:t>
      </w:r>
      <w:r w:rsidRPr="00D630A7">
        <w:rPr>
          <w:sz w:val="20"/>
          <w:szCs w:val="20"/>
        </w:rPr>
        <w:t xml:space="preserve">Khalek et al., 2007). In </w:t>
      </w:r>
      <w:r w:rsidR="009C434D" w:rsidRPr="00D630A7">
        <w:rPr>
          <w:sz w:val="20"/>
          <w:szCs w:val="20"/>
        </w:rPr>
        <w:t>SECL</w:t>
      </w:r>
      <w:r w:rsidRPr="00D630A7">
        <w:rPr>
          <w:sz w:val="20"/>
          <w:szCs w:val="20"/>
        </w:rPr>
        <w:t xml:space="preserve"> open cast mines production is high due to</w:t>
      </w:r>
      <w:r w:rsidRPr="00D630A7">
        <w:rPr>
          <w:spacing w:val="-57"/>
          <w:sz w:val="20"/>
          <w:szCs w:val="20"/>
        </w:rPr>
        <w:t xml:space="preserve"> </w:t>
      </w:r>
      <w:r w:rsidRPr="00D630A7">
        <w:rPr>
          <w:sz w:val="20"/>
          <w:szCs w:val="20"/>
        </w:rPr>
        <w:t xml:space="preserve">which </w:t>
      </w:r>
      <w:proofErr w:type="gramStart"/>
      <w:r w:rsidRPr="00D630A7">
        <w:rPr>
          <w:sz w:val="20"/>
          <w:szCs w:val="20"/>
        </w:rPr>
        <w:t>a large number of</w:t>
      </w:r>
      <w:proofErr w:type="gramEnd"/>
      <w:r w:rsidRPr="00D630A7">
        <w:rPr>
          <w:sz w:val="20"/>
          <w:szCs w:val="20"/>
        </w:rPr>
        <w:t xml:space="preserve"> diesel operated machines are required to meet the target production</w:t>
      </w:r>
      <w:r w:rsidRPr="00D630A7">
        <w:rPr>
          <w:spacing w:val="1"/>
          <w:sz w:val="20"/>
          <w:szCs w:val="20"/>
        </w:rPr>
        <w:t xml:space="preserve"> </w:t>
      </w:r>
      <w:r w:rsidRPr="00D630A7">
        <w:rPr>
          <w:sz w:val="20"/>
          <w:szCs w:val="20"/>
        </w:rPr>
        <w:t>of</w:t>
      </w:r>
      <w:r w:rsidRPr="00D630A7">
        <w:rPr>
          <w:spacing w:val="-9"/>
          <w:sz w:val="20"/>
          <w:szCs w:val="20"/>
        </w:rPr>
        <w:t xml:space="preserve"> </w:t>
      </w:r>
      <w:r w:rsidRPr="00D630A7">
        <w:rPr>
          <w:sz w:val="20"/>
          <w:szCs w:val="20"/>
        </w:rPr>
        <w:t>mines.</w:t>
      </w:r>
      <w:r w:rsidRPr="00D630A7">
        <w:rPr>
          <w:spacing w:val="-7"/>
          <w:sz w:val="20"/>
          <w:szCs w:val="20"/>
        </w:rPr>
        <w:t xml:space="preserve"> </w:t>
      </w:r>
      <w:r w:rsidRPr="00D630A7">
        <w:rPr>
          <w:sz w:val="20"/>
          <w:szCs w:val="20"/>
        </w:rPr>
        <w:t>As</w:t>
      </w:r>
      <w:r w:rsidRPr="00D630A7">
        <w:rPr>
          <w:spacing w:val="-9"/>
          <w:sz w:val="20"/>
          <w:szCs w:val="20"/>
        </w:rPr>
        <w:t xml:space="preserve"> </w:t>
      </w:r>
      <w:r w:rsidRPr="00D630A7">
        <w:rPr>
          <w:sz w:val="20"/>
          <w:szCs w:val="20"/>
        </w:rPr>
        <w:t>such</w:t>
      </w:r>
      <w:r w:rsidRPr="00D630A7">
        <w:rPr>
          <w:spacing w:val="-5"/>
          <w:sz w:val="20"/>
          <w:szCs w:val="20"/>
        </w:rPr>
        <w:t xml:space="preserve"> </w:t>
      </w:r>
      <w:proofErr w:type="gramStart"/>
      <w:r w:rsidRPr="00D630A7">
        <w:rPr>
          <w:sz w:val="20"/>
          <w:szCs w:val="20"/>
        </w:rPr>
        <w:t>a</w:t>
      </w:r>
      <w:r w:rsidRPr="00D630A7">
        <w:rPr>
          <w:spacing w:val="-9"/>
          <w:sz w:val="20"/>
          <w:szCs w:val="20"/>
        </w:rPr>
        <w:t xml:space="preserve"> </w:t>
      </w:r>
      <w:r w:rsidRPr="00D630A7">
        <w:rPr>
          <w:sz w:val="20"/>
          <w:szCs w:val="20"/>
        </w:rPr>
        <w:t>large</w:t>
      </w:r>
      <w:r w:rsidRPr="00D630A7">
        <w:rPr>
          <w:spacing w:val="-7"/>
          <w:sz w:val="20"/>
          <w:szCs w:val="20"/>
        </w:rPr>
        <w:t xml:space="preserve"> </w:t>
      </w:r>
      <w:r w:rsidRPr="00D630A7">
        <w:rPr>
          <w:sz w:val="20"/>
          <w:szCs w:val="20"/>
        </w:rPr>
        <w:t>number</w:t>
      </w:r>
      <w:r w:rsidRPr="00D630A7">
        <w:rPr>
          <w:spacing w:val="-9"/>
          <w:sz w:val="20"/>
          <w:szCs w:val="20"/>
        </w:rPr>
        <w:t xml:space="preserve"> </w:t>
      </w:r>
      <w:r w:rsidRPr="00D630A7">
        <w:rPr>
          <w:sz w:val="20"/>
          <w:szCs w:val="20"/>
        </w:rPr>
        <w:t>of</w:t>
      </w:r>
      <w:proofErr w:type="gramEnd"/>
      <w:r w:rsidRPr="00D630A7">
        <w:rPr>
          <w:spacing w:val="-9"/>
          <w:sz w:val="20"/>
          <w:szCs w:val="20"/>
        </w:rPr>
        <w:t xml:space="preserve"> </w:t>
      </w:r>
      <w:r w:rsidRPr="00D630A7">
        <w:rPr>
          <w:sz w:val="20"/>
          <w:szCs w:val="20"/>
        </w:rPr>
        <w:t>diesel</w:t>
      </w:r>
      <w:r w:rsidRPr="00D630A7">
        <w:rPr>
          <w:spacing w:val="-7"/>
          <w:sz w:val="20"/>
          <w:szCs w:val="20"/>
        </w:rPr>
        <w:t xml:space="preserve"> </w:t>
      </w:r>
      <w:r w:rsidRPr="00D630A7">
        <w:rPr>
          <w:sz w:val="20"/>
          <w:szCs w:val="20"/>
        </w:rPr>
        <w:t>operated</w:t>
      </w:r>
      <w:r w:rsidRPr="00D630A7">
        <w:rPr>
          <w:spacing w:val="-8"/>
          <w:sz w:val="20"/>
          <w:szCs w:val="20"/>
        </w:rPr>
        <w:t xml:space="preserve"> </w:t>
      </w:r>
      <w:r w:rsidRPr="00D630A7">
        <w:rPr>
          <w:sz w:val="20"/>
          <w:szCs w:val="20"/>
        </w:rPr>
        <w:t>machines</w:t>
      </w:r>
      <w:r w:rsidRPr="00D630A7">
        <w:rPr>
          <w:spacing w:val="-9"/>
          <w:sz w:val="20"/>
          <w:szCs w:val="20"/>
        </w:rPr>
        <w:t xml:space="preserve"> </w:t>
      </w:r>
      <w:r w:rsidRPr="00D630A7">
        <w:rPr>
          <w:sz w:val="20"/>
          <w:szCs w:val="20"/>
        </w:rPr>
        <w:t>are</w:t>
      </w:r>
      <w:r w:rsidRPr="00D630A7">
        <w:rPr>
          <w:spacing w:val="-9"/>
          <w:sz w:val="20"/>
          <w:szCs w:val="20"/>
        </w:rPr>
        <w:t xml:space="preserve"> </w:t>
      </w:r>
      <w:r w:rsidRPr="00D630A7">
        <w:rPr>
          <w:sz w:val="20"/>
          <w:szCs w:val="20"/>
        </w:rPr>
        <w:t>used</w:t>
      </w:r>
      <w:r w:rsidRPr="00D630A7">
        <w:rPr>
          <w:spacing w:val="-6"/>
          <w:sz w:val="20"/>
          <w:szCs w:val="20"/>
        </w:rPr>
        <w:t xml:space="preserve"> </w:t>
      </w:r>
      <w:r w:rsidRPr="00D630A7">
        <w:rPr>
          <w:sz w:val="20"/>
          <w:szCs w:val="20"/>
        </w:rPr>
        <w:t>the</w:t>
      </w:r>
      <w:r w:rsidRPr="00D630A7">
        <w:rPr>
          <w:spacing w:val="-9"/>
          <w:sz w:val="20"/>
          <w:szCs w:val="20"/>
        </w:rPr>
        <w:t xml:space="preserve"> </w:t>
      </w:r>
      <w:r w:rsidRPr="00D630A7">
        <w:rPr>
          <w:sz w:val="20"/>
          <w:szCs w:val="20"/>
        </w:rPr>
        <w:t>chances</w:t>
      </w:r>
      <w:r w:rsidRPr="00D630A7">
        <w:rPr>
          <w:spacing w:val="-7"/>
          <w:sz w:val="20"/>
          <w:szCs w:val="20"/>
        </w:rPr>
        <w:t xml:space="preserve"> </w:t>
      </w:r>
      <w:r w:rsidRPr="00D630A7">
        <w:rPr>
          <w:sz w:val="20"/>
          <w:szCs w:val="20"/>
        </w:rPr>
        <w:t>of</w:t>
      </w:r>
      <w:r w:rsidRPr="00D630A7">
        <w:rPr>
          <w:spacing w:val="-9"/>
          <w:sz w:val="20"/>
          <w:szCs w:val="20"/>
        </w:rPr>
        <w:t xml:space="preserve"> </w:t>
      </w:r>
      <w:r w:rsidRPr="00D630A7">
        <w:rPr>
          <w:sz w:val="20"/>
          <w:szCs w:val="20"/>
        </w:rPr>
        <w:t>presence</w:t>
      </w:r>
      <w:r w:rsidRPr="00D630A7">
        <w:rPr>
          <w:spacing w:val="-57"/>
          <w:sz w:val="20"/>
          <w:szCs w:val="20"/>
        </w:rPr>
        <w:t xml:space="preserve"> </w:t>
      </w:r>
      <w:r w:rsidRPr="00D630A7">
        <w:rPr>
          <w:sz w:val="20"/>
          <w:szCs w:val="20"/>
        </w:rPr>
        <w:t>of</w:t>
      </w:r>
      <w:r w:rsidRPr="00D630A7">
        <w:rPr>
          <w:spacing w:val="-7"/>
          <w:sz w:val="20"/>
          <w:szCs w:val="20"/>
        </w:rPr>
        <w:t xml:space="preserve"> </w:t>
      </w:r>
      <w:r w:rsidRPr="00D630A7">
        <w:rPr>
          <w:sz w:val="20"/>
          <w:szCs w:val="20"/>
        </w:rPr>
        <w:t>high</w:t>
      </w:r>
      <w:r w:rsidRPr="00D630A7">
        <w:rPr>
          <w:spacing w:val="-4"/>
          <w:sz w:val="20"/>
          <w:szCs w:val="20"/>
        </w:rPr>
        <w:t xml:space="preserve"> </w:t>
      </w:r>
      <w:r w:rsidRPr="00D630A7">
        <w:rPr>
          <w:sz w:val="20"/>
          <w:szCs w:val="20"/>
        </w:rPr>
        <w:t>concentration</w:t>
      </w:r>
      <w:r w:rsidRPr="00D630A7">
        <w:rPr>
          <w:spacing w:val="-6"/>
          <w:sz w:val="20"/>
          <w:szCs w:val="20"/>
        </w:rPr>
        <w:t xml:space="preserve"> </w:t>
      </w:r>
      <w:r w:rsidRPr="00D630A7">
        <w:rPr>
          <w:sz w:val="20"/>
          <w:szCs w:val="20"/>
        </w:rPr>
        <w:t>of</w:t>
      </w:r>
      <w:r w:rsidRPr="00D630A7">
        <w:rPr>
          <w:spacing w:val="-5"/>
          <w:sz w:val="20"/>
          <w:szCs w:val="20"/>
        </w:rPr>
        <w:t xml:space="preserve"> </w:t>
      </w:r>
      <w:r w:rsidRPr="00D630A7">
        <w:rPr>
          <w:sz w:val="20"/>
          <w:szCs w:val="20"/>
        </w:rPr>
        <w:t>DPM</w:t>
      </w:r>
      <w:r w:rsidRPr="00D630A7">
        <w:rPr>
          <w:spacing w:val="-6"/>
          <w:sz w:val="20"/>
          <w:szCs w:val="20"/>
        </w:rPr>
        <w:t xml:space="preserve"> </w:t>
      </w:r>
      <w:r w:rsidRPr="00D630A7">
        <w:rPr>
          <w:sz w:val="20"/>
          <w:szCs w:val="20"/>
        </w:rPr>
        <w:t>in</w:t>
      </w:r>
      <w:r w:rsidRPr="00D630A7">
        <w:rPr>
          <w:spacing w:val="-6"/>
          <w:sz w:val="20"/>
          <w:szCs w:val="20"/>
        </w:rPr>
        <w:t xml:space="preserve"> </w:t>
      </w:r>
      <w:r w:rsidRPr="00D630A7">
        <w:rPr>
          <w:sz w:val="20"/>
          <w:szCs w:val="20"/>
        </w:rPr>
        <w:t>the</w:t>
      </w:r>
      <w:r w:rsidRPr="00D630A7">
        <w:rPr>
          <w:spacing w:val="-6"/>
          <w:sz w:val="20"/>
          <w:szCs w:val="20"/>
        </w:rPr>
        <w:t xml:space="preserve"> </w:t>
      </w:r>
      <w:r w:rsidRPr="00D630A7">
        <w:rPr>
          <w:sz w:val="20"/>
          <w:szCs w:val="20"/>
        </w:rPr>
        <w:t>ambient</w:t>
      </w:r>
      <w:r w:rsidRPr="00D630A7">
        <w:rPr>
          <w:spacing w:val="-3"/>
          <w:sz w:val="20"/>
          <w:szCs w:val="20"/>
        </w:rPr>
        <w:t xml:space="preserve"> </w:t>
      </w:r>
      <w:r w:rsidRPr="00D630A7">
        <w:rPr>
          <w:sz w:val="20"/>
          <w:szCs w:val="20"/>
        </w:rPr>
        <w:t>air</w:t>
      </w:r>
      <w:r w:rsidRPr="00D630A7">
        <w:rPr>
          <w:spacing w:val="-4"/>
          <w:sz w:val="20"/>
          <w:szCs w:val="20"/>
        </w:rPr>
        <w:t xml:space="preserve"> </w:t>
      </w:r>
      <w:r w:rsidRPr="00D630A7">
        <w:rPr>
          <w:sz w:val="20"/>
          <w:szCs w:val="20"/>
        </w:rPr>
        <w:t>might</w:t>
      </w:r>
      <w:r w:rsidRPr="00D630A7">
        <w:rPr>
          <w:spacing w:val="-6"/>
          <w:sz w:val="20"/>
          <w:szCs w:val="20"/>
        </w:rPr>
        <w:t xml:space="preserve"> </w:t>
      </w:r>
      <w:r w:rsidRPr="00D630A7">
        <w:rPr>
          <w:sz w:val="20"/>
          <w:szCs w:val="20"/>
        </w:rPr>
        <w:t>exist</w:t>
      </w:r>
      <w:r w:rsidRPr="00D630A7">
        <w:rPr>
          <w:spacing w:val="-5"/>
          <w:sz w:val="20"/>
          <w:szCs w:val="20"/>
        </w:rPr>
        <w:t xml:space="preserve"> </w:t>
      </w:r>
      <w:r w:rsidRPr="00D630A7">
        <w:rPr>
          <w:sz w:val="20"/>
          <w:szCs w:val="20"/>
        </w:rPr>
        <w:t>which</w:t>
      </w:r>
      <w:r w:rsidRPr="00D630A7">
        <w:rPr>
          <w:spacing w:val="-6"/>
          <w:sz w:val="20"/>
          <w:szCs w:val="20"/>
        </w:rPr>
        <w:t xml:space="preserve"> </w:t>
      </w:r>
      <w:r w:rsidRPr="00D630A7">
        <w:rPr>
          <w:sz w:val="20"/>
          <w:szCs w:val="20"/>
        </w:rPr>
        <w:t>can</w:t>
      </w:r>
      <w:r w:rsidRPr="00D630A7">
        <w:rPr>
          <w:spacing w:val="-4"/>
          <w:sz w:val="20"/>
          <w:szCs w:val="20"/>
        </w:rPr>
        <w:t xml:space="preserve"> </w:t>
      </w:r>
      <w:r w:rsidRPr="00D630A7">
        <w:rPr>
          <w:sz w:val="20"/>
          <w:szCs w:val="20"/>
        </w:rPr>
        <w:t>be</w:t>
      </w:r>
      <w:r w:rsidRPr="00D630A7">
        <w:rPr>
          <w:spacing w:val="-5"/>
          <w:sz w:val="20"/>
          <w:szCs w:val="20"/>
        </w:rPr>
        <w:t xml:space="preserve"> </w:t>
      </w:r>
      <w:r w:rsidRPr="00D630A7">
        <w:rPr>
          <w:sz w:val="20"/>
          <w:szCs w:val="20"/>
        </w:rPr>
        <w:t>harmful</w:t>
      </w:r>
      <w:r w:rsidRPr="00D630A7">
        <w:rPr>
          <w:spacing w:val="-5"/>
          <w:sz w:val="20"/>
          <w:szCs w:val="20"/>
        </w:rPr>
        <w:t xml:space="preserve"> </w:t>
      </w:r>
      <w:r w:rsidRPr="00D630A7">
        <w:rPr>
          <w:sz w:val="20"/>
          <w:szCs w:val="20"/>
        </w:rPr>
        <w:t>for</w:t>
      </w:r>
      <w:r w:rsidRPr="00D630A7">
        <w:rPr>
          <w:spacing w:val="-6"/>
          <w:sz w:val="20"/>
          <w:szCs w:val="20"/>
        </w:rPr>
        <w:t xml:space="preserve"> </w:t>
      </w:r>
      <w:r w:rsidRPr="00D630A7">
        <w:rPr>
          <w:sz w:val="20"/>
          <w:szCs w:val="20"/>
        </w:rPr>
        <w:t>workers</w:t>
      </w:r>
      <w:r w:rsidRPr="00D630A7">
        <w:rPr>
          <w:spacing w:val="-58"/>
          <w:sz w:val="20"/>
          <w:szCs w:val="20"/>
        </w:rPr>
        <w:t xml:space="preserve"> </w:t>
      </w:r>
      <w:r w:rsidRPr="00D630A7">
        <w:rPr>
          <w:sz w:val="20"/>
          <w:szCs w:val="20"/>
        </w:rPr>
        <w:t>as</w:t>
      </w:r>
      <w:r w:rsidRPr="00D630A7">
        <w:rPr>
          <w:spacing w:val="-4"/>
          <w:sz w:val="20"/>
          <w:szCs w:val="20"/>
        </w:rPr>
        <w:t xml:space="preserve"> </w:t>
      </w:r>
      <w:r w:rsidRPr="00D630A7">
        <w:rPr>
          <w:sz w:val="20"/>
          <w:szCs w:val="20"/>
        </w:rPr>
        <w:t>well</w:t>
      </w:r>
      <w:r w:rsidRPr="00D630A7">
        <w:rPr>
          <w:spacing w:val="-2"/>
          <w:sz w:val="20"/>
          <w:szCs w:val="20"/>
        </w:rPr>
        <w:t xml:space="preserve"> </w:t>
      </w:r>
      <w:r w:rsidRPr="00D630A7">
        <w:rPr>
          <w:sz w:val="20"/>
          <w:szCs w:val="20"/>
        </w:rPr>
        <w:t>as</w:t>
      </w:r>
      <w:r w:rsidRPr="00D630A7">
        <w:rPr>
          <w:spacing w:val="-3"/>
          <w:sz w:val="20"/>
          <w:szCs w:val="20"/>
        </w:rPr>
        <w:t xml:space="preserve"> </w:t>
      </w:r>
      <w:r w:rsidRPr="00D630A7">
        <w:rPr>
          <w:sz w:val="20"/>
          <w:szCs w:val="20"/>
        </w:rPr>
        <w:t>local</w:t>
      </w:r>
      <w:r w:rsidRPr="00D630A7">
        <w:rPr>
          <w:spacing w:val="-3"/>
          <w:sz w:val="20"/>
          <w:szCs w:val="20"/>
        </w:rPr>
        <w:t xml:space="preserve"> </w:t>
      </w:r>
      <w:r w:rsidRPr="00D630A7">
        <w:rPr>
          <w:sz w:val="20"/>
          <w:szCs w:val="20"/>
        </w:rPr>
        <w:t>people</w:t>
      </w:r>
      <w:r w:rsidRPr="00D630A7">
        <w:rPr>
          <w:spacing w:val="-3"/>
          <w:sz w:val="20"/>
          <w:szCs w:val="20"/>
        </w:rPr>
        <w:t xml:space="preserve"> </w:t>
      </w:r>
      <w:r w:rsidRPr="00D630A7">
        <w:rPr>
          <w:sz w:val="20"/>
          <w:szCs w:val="20"/>
        </w:rPr>
        <w:t>living</w:t>
      </w:r>
      <w:r w:rsidRPr="00D630A7">
        <w:rPr>
          <w:spacing w:val="-5"/>
          <w:sz w:val="20"/>
          <w:szCs w:val="20"/>
        </w:rPr>
        <w:t xml:space="preserve"> </w:t>
      </w:r>
      <w:r w:rsidRPr="00D630A7">
        <w:rPr>
          <w:sz w:val="20"/>
          <w:szCs w:val="20"/>
        </w:rPr>
        <w:t>near</w:t>
      </w:r>
      <w:r w:rsidRPr="00D630A7">
        <w:rPr>
          <w:spacing w:val="-5"/>
          <w:sz w:val="20"/>
          <w:szCs w:val="20"/>
        </w:rPr>
        <w:t xml:space="preserve"> </w:t>
      </w:r>
      <w:r w:rsidRPr="00D630A7">
        <w:rPr>
          <w:sz w:val="20"/>
          <w:szCs w:val="20"/>
        </w:rPr>
        <w:t>mining</w:t>
      </w:r>
      <w:r w:rsidRPr="00D630A7">
        <w:rPr>
          <w:spacing w:val="-5"/>
          <w:sz w:val="20"/>
          <w:szCs w:val="20"/>
        </w:rPr>
        <w:t xml:space="preserve"> </w:t>
      </w:r>
      <w:r w:rsidRPr="00D630A7">
        <w:rPr>
          <w:sz w:val="20"/>
          <w:szCs w:val="20"/>
        </w:rPr>
        <w:t>areas. Knowing</w:t>
      </w:r>
      <w:r w:rsidRPr="00D630A7">
        <w:rPr>
          <w:spacing w:val="-6"/>
          <w:sz w:val="20"/>
          <w:szCs w:val="20"/>
        </w:rPr>
        <w:t xml:space="preserve"> </w:t>
      </w:r>
      <w:r w:rsidRPr="00D630A7">
        <w:rPr>
          <w:sz w:val="20"/>
          <w:szCs w:val="20"/>
        </w:rPr>
        <w:t>the</w:t>
      </w:r>
      <w:r w:rsidRPr="00D630A7">
        <w:rPr>
          <w:spacing w:val="-3"/>
          <w:sz w:val="20"/>
          <w:szCs w:val="20"/>
        </w:rPr>
        <w:t xml:space="preserve"> </w:t>
      </w:r>
      <w:r w:rsidRPr="00D630A7">
        <w:rPr>
          <w:sz w:val="20"/>
          <w:szCs w:val="20"/>
        </w:rPr>
        <w:t>quality</w:t>
      </w:r>
      <w:r w:rsidRPr="00D630A7">
        <w:rPr>
          <w:spacing w:val="-8"/>
          <w:sz w:val="20"/>
          <w:szCs w:val="20"/>
        </w:rPr>
        <w:t xml:space="preserve"> </w:t>
      </w:r>
      <w:r w:rsidRPr="00D630A7">
        <w:rPr>
          <w:sz w:val="20"/>
          <w:szCs w:val="20"/>
        </w:rPr>
        <w:t>of</w:t>
      </w:r>
      <w:r w:rsidRPr="00D630A7">
        <w:rPr>
          <w:spacing w:val="-5"/>
          <w:sz w:val="20"/>
          <w:szCs w:val="20"/>
        </w:rPr>
        <w:t xml:space="preserve"> </w:t>
      </w:r>
      <w:r w:rsidRPr="00D630A7">
        <w:rPr>
          <w:sz w:val="20"/>
          <w:szCs w:val="20"/>
        </w:rPr>
        <w:t>air</w:t>
      </w:r>
      <w:r w:rsidRPr="00D630A7">
        <w:rPr>
          <w:spacing w:val="-4"/>
          <w:sz w:val="20"/>
          <w:szCs w:val="20"/>
        </w:rPr>
        <w:t xml:space="preserve"> </w:t>
      </w:r>
      <w:r w:rsidRPr="00D630A7">
        <w:rPr>
          <w:sz w:val="20"/>
          <w:szCs w:val="20"/>
        </w:rPr>
        <w:t>present</w:t>
      </w:r>
      <w:r w:rsidRPr="00D630A7">
        <w:rPr>
          <w:spacing w:val="-2"/>
          <w:sz w:val="20"/>
          <w:szCs w:val="20"/>
        </w:rPr>
        <w:t xml:space="preserve"> </w:t>
      </w:r>
      <w:r w:rsidRPr="00D630A7">
        <w:rPr>
          <w:sz w:val="20"/>
          <w:szCs w:val="20"/>
        </w:rPr>
        <w:t>is</w:t>
      </w:r>
      <w:r w:rsidRPr="00D630A7">
        <w:rPr>
          <w:spacing w:val="-3"/>
          <w:sz w:val="20"/>
          <w:szCs w:val="20"/>
        </w:rPr>
        <w:t xml:space="preserve"> </w:t>
      </w:r>
      <w:r w:rsidRPr="00D630A7">
        <w:rPr>
          <w:sz w:val="20"/>
          <w:szCs w:val="20"/>
        </w:rPr>
        <w:t>essential</w:t>
      </w:r>
      <w:r w:rsidRPr="00D630A7">
        <w:rPr>
          <w:spacing w:val="-57"/>
          <w:sz w:val="20"/>
          <w:szCs w:val="20"/>
        </w:rPr>
        <w:t xml:space="preserve"> </w:t>
      </w:r>
      <w:r w:rsidRPr="00D630A7">
        <w:rPr>
          <w:sz w:val="20"/>
          <w:szCs w:val="20"/>
        </w:rPr>
        <w:t>and</w:t>
      </w:r>
      <w:r w:rsidRPr="00D630A7">
        <w:rPr>
          <w:spacing w:val="-1"/>
          <w:sz w:val="20"/>
          <w:szCs w:val="20"/>
        </w:rPr>
        <w:t xml:space="preserve"> </w:t>
      </w:r>
      <w:r w:rsidRPr="00D630A7">
        <w:rPr>
          <w:sz w:val="20"/>
          <w:szCs w:val="20"/>
        </w:rPr>
        <w:t>to study</w:t>
      </w:r>
      <w:r w:rsidRPr="00D630A7">
        <w:rPr>
          <w:spacing w:val="-5"/>
          <w:sz w:val="20"/>
          <w:szCs w:val="20"/>
        </w:rPr>
        <w:t xml:space="preserve"> </w:t>
      </w:r>
      <w:r w:rsidRPr="00D630A7">
        <w:rPr>
          <w:sz w:val="20"/>
          <w:szCs w:val="20"/>
        </w:rPr>
        <w:t>the DPM in</w:t>
      </w:r>
      <w:r w:rsidRPr="00D630A7">
        <w:rPr>
          <w:spacing w:val="2"/>
          <w:sz w:val="20"/>
          <w:szCs w:val="20"/>
        </w:rPr>
        <w:t xml:space="preserve"> </w:t>
      </w:r>
      <w:r w:rsidRPr="00D630A7">
        <w:rPr>
          <w:sz w:val="20"/>
          <w:szCs w:val="20"/>
        </w:rPr>
        <w:t>ambient air</w:t>
      </w:r>
      <w:r w:rsidRPr="00D630A7">
        <w:rPr>
          <w:spacing w:val="-1"/>
          <w:sz w:val="20"/>
          <w:szCs w:val="20"/>
        </w:rPr>
        <w:t xml:space="preserve"> </w:t>
      </w:r>
      <w:r w:rsidRPr="00D630A7">
        <w:rPr>
          <w:sz w:val="20"/>
          <w:szCs w:val="20"/>
        </w:rPr>
        <w:t xml:space="preserve">near </w:t>
      </w:r>
      <w:proofErr w:type="spellStart"/>
      <w:r w:rsidR="00E609A4" w:rsidRPr="00D630A7">
        <w:rPr>
          <w:sz w:val="20"/>
          <w:szCs w:val="20"/>
        </w:rPr>
        <w:t>Jagannathpur</w:t>
      </w:r>
      <w:proofErr w:type="spellEnd"/>
      <w:r w:rsidR="00E609A4" w:rsidRPr="00D630A7">
        <w:rPr>
          <w:sz w:val="20"/>
          <w:szCs w:val="20"/>
        </w:rPr>
        <w:t xml:space="preserve"> </w:t>
      </w:r>
      <w:r w:rsidRPr="00D630A7">
        <w:rPr>
          <w:sz w:val="20"/>
          <w:szCs w:val="20"/>
        </w:rPr>
        <w:t>OCP</w:t>
      </w:r>
      <w:r w:rsidRPr="00D630A7">
        <w:rPr>
          <w:spacing w:val="-1"/>
          <w:sz w:val="20"/>
          <w:szCs w:val="20"/>
        </w:rPr>
        <w:t xml:space="preserve"> </w:t>
      </w:r>
      <w:r w:rsidRPr="00D630A7">
        <w:rPr>
          <w:sz w:val="20"/>
          <w:szCs w:val="20"/>
        </w:rPr>
        <w:t>is needed.</w:t>
      </w:r>
    </w:p>
    <w:p w14:paraId="712E1A47" w14:textId="65518499" w:rsidR="00522835" w:rsidRPr="00D630A7" w:rsidRDefault="00522835" w:rsidP="00C040A7">
      <w:pPr>
        <w:pStyle w:val="Heading2"/>
        <w:numPr>
          <w:ilvl w:val="1"/>
          <w:numId w:val="1"/>
        </w:numPr>
        <w:tabs>
          <w:tab w:val="left" w:pos="601"/>
        </w:tabs>
        <w:spacing w:before="1"/>
        <w:jc w:val="both"/>
        <w:rPr>
          <w:rFonts w:ascii="Times New Roman" w:hAnsi="Times New Roman" w:cs="Times New Roman"/>
          <w:b/>
          <w:bCs/>
          <w:color w:val="auto"/>
          <w:sz w:val="20"/>
          <w:szCs w:val="20"/>
        </w:rPr>
      </w:pPr>
      <w:r w:rsidRPr="00D630A7">
        <w:rPr>
          <w:rFonts w:ascii="Times New Roman" w:hAnsi="Times New Roman" w:cs="Times New Roman"/>
          <w:b/>
          <w:bCs/>
          <w:color w:val="auto"/>
          <w:sz w:val="20"/>
          <w:szCs w:val="20"/>
        </w:rPr>
        <w:t>Objectives</w:t>
      </w:r>
    </w:p>
    <w:p w14:paraId="10B3006B" w14:textId="7C1E3814" w:rsidR="00522835" w:rsidRPr="00D630A7" w:rsidRDefault="00522835" w:rsidP="00C040A7">
      <w:pPr>
        <w:pStyle w:val="ListParagraph"/>
        <w:numPr>
          <w:ilvl w:val="0"/>
          <w:numId w:val="3"/>
        </w:numPr>
        <w:tabs>
          <w:tab w:val="left" w:pos="536"/>
        </w:tabs>
        <w:spacing w:line="276" w:lineRule="auto"/>
        <w:ind w:right="-46" w:firstLine="0"/>
        <w:jc w:val="both"/>
        <w:rPr>
          <w:sz w:val="20"/>
          <w:szCs w:val="20"/>
        </w:rPr>
      </w:pPr>
      <w:r w:rsidRPr="00D630A7">
        <w:rPr>
          <w:sz w:val="20"/>
          <w:szCs w:val="20"/>
        </w:rPr>
        <w:t>Assessment</w:t>
      </w:r>
      <w:r w:rsidRPr="00D630A7">
        <w:rPr>
          <w:spacing w:val="51"/>
          <w:sz w:val="20"/>
          <w:szCs w:val="20"/>
        </w:rPr>
        <w:t xml:space="preserve"> </w:t>
      </w:r>
      <w:r w:rsidRPr="00D630A7">
        <w:rPr>
          <w:sz w:val="20"/>
          <w:szCs w:val="20"/>
        </w:rPr>
        <w:t>of</w:t>
      </w:r>
      <w:r w:rsidRPr="00D630A7">
        <w:rPr>
          <w:spacing w:val="50"/>
          <w:sz w:val="20"/>
          <w:szCs w:val="20"/>
        </w:rPr>
        <w:t xml:space="preserve"> </w:t>
      </w:r>
      <w:r w:rsidRPr="00D630A7">
        <w:rPr>
          <w:sz w:val="20"/>
          <w:szCs w:val="20"/>
        </w:rPr>
        <w:t>DPM</w:t>
      </w:r>
      <w:r w:rsidRPr="00D630A7">
        <w:rPr>
          <w:spacing w:val="49"/>
          <w:sz w:val="20"/>
          <w:szCs w:val="20"/>
        </w:rPr>
        <w:t xml:space="preserve"> </w:t>
      </w:r>
      <w:r w:rsidRPr="00D630A7">
        <w:rPr>
          <w:sz w:val="20"/>
          <w:szCs w:val="20"/>
        </w:rPr>
        <w:t>level</w:t>
      </w:r>
      <w:r w:rsidRPr="00D630A7">
        <w:rPr>
          <w:spacing w:val="52"/>
          <w:sz w:val="20"/>
          <w:szCs w:val="20"/>
        </w:rPr>
        <w:t xml:space="preserve"> </w:t>
      </w:r>
      <w:r w:rsidRPr="00D630A7">
        <w:rPr>
          <w:sz w:val="20"/>
          <w:szCs w:val="20"/>
        </w:rPr>
        <w:t>in</w:t>
      </w:r>
      <w:r w:rsidRPr="00D630A7">
        <w:rPr>
          <w:spacing w:val="52"/>
          <w:sz w:val="20"/>
          <w:szCs w:val="20"/>
        </w:rPr>
        <w:t xml:space="preserve"> </w:t>
      </w:r>
      <w:r w:rsidRPr="00D630A7">
        <w:rPr>
          <w:sz w:val="20"/>
          <w:szCs w:val="20"/>
        </w:rPr>
        <w:t>ambient</w:t>
      </w:r>
      <w:r w:rsidRPr="00D630A7">
        <w:rPr>
          <w:spacing w:val="48"/>
          <w:sz w:val="20"/>
          <w:szCs w:val="20"/>
        </w:rPr>
        <w:t xml:space="preserve"> </w:t>
      </w:r>
      <w:r w:rsidRPr="00D630A7">
        <w:rPr>
          <w:sz w:val="20"/>
          <w:szCs w:val="20"/>
        </w:rPr>
        <w:t>mine</w:t>
      </w:r>
      <w:r w:rsidRPr="00D630A7">
        <w:rPr>
          <w:spacing w:val="48"/>
          <w:sz w:val="20"/>
          <w:szCs w:val="20"/>
        </w:rPr>
        <w:t xml:space="preserve"> </w:t>
      </w:r>
      <w:r w:rsidRPr="00D630A7">
        <w:rPr>
          <w:sz w:val="20"/>
          <w:szCs w:val="20"/>
        </w:rPr>
        <w:t>atmosphere</w:t>
      </w:r>
      <w:r w:rsidRPr="00D630A7">
        <w:rPr>
          <w:spacing w:val="49"/>
          <w:sz w:val="20"/>
          <w:szCs w:val="20"/>
        </w:rPr>
        <w:t xml:space="preserve"> </w:t>
      </w:r>
      <w:r w:rsidR="00F1740A" w:rsidRPr="00D630A7">
        <w:rPr>
          <w:sz w:val="20"/>
          <w:szCs w:val="20"/>
        </w:rPr>
        <w:t xml:space="preserve">of </w:t>
      </w:r>
      <w:proofErr w:type="spellStart"/>
      <w:r w:rsidR="00F1740A" w:rsidRPr="00D630A7">
        <w:rPr>
          <w:sz w:val="20"/>
          <w:szCs w:val="20"/>
        </w:rPr>
        <w:t>Jagannathpur</w:t>
      </w:r>
      <w:proofErr w:type="spellEnd"/>
      <w:r w:rsidRPr="00D630A7">
        <w:rPr>
          <w:spacing w:val="50"/>
          <w:sz w:val="20"/>
          <w:szCs w:val="20"/>
        </w:rPr>
        <w:t xml:space="preserve"> </w:t>
      </w:r>
      <w:r w:rsidRPr="00D630A7">
        <w:rPr>
          <w:sz w:val="20"/>
          <w:szCs w:val="20"/>
        </w:rPr>
        <w:t>opencast</w:t>
      </w:r>
      <w:r w:rsidRPr="00D630A7">
        <w:rPr>
          <w:spacing w:val="51"/>
          <w:sz w:val="20"/>
          <w:szCs w:val="20"/>
        </w:rPr>
        <w:t xml:space="preserve"> </w:t>
      </w:r>
      <w:r w:rsidRPr="00D630A7">
        <w:rPr>
          <w:sz w:val="20"/>
          <w:szCs w:val="20"/>
        </w:rPr>
        <w:t>project</w:t>
      </w:r>
      <w:r w:rsidR="00F1740A" w:rsidRPr="00D630A7">
        <w:rPr>
          <w:sz w:val="20"/>
          <w:szCs w:val="20"/>
        </w:rPr>
        <w:t xml:space="preserve"> </w:t>
      </w:r>
      <w:r w:rsidRPr="00D630A7">
        <w:rPr>
          <w:sz w:val="20"/>
          <w:szCs w:val="20"/>
        </w:rPr>
        <w:t>during</w:t>
      </w:r>
      <w:r w:rsidRPr="00D630A7">
        <w:rPr>
          <w:spacing w:val="-3"/>
          <w:sz w:val="20"/>
          <w:szCs w:val="20"/>
        </w:rPr>
        <w:t xml:space="preserve"> </w:t>
      </w:r>
      <w:r w:rsidRPr="00D630A7">
        <w:rPr>
          <w:sz w:val="20"/>
          <w:szCs w:val="20"/>
        </w:rPr>
        <w:t>four seasons.</w:t>
      </w:r>
    </w:p>
    <w:p w14:paraId="7EBAD472" w14:textId="77777777" w:rsidR="00522835" w:rsidRPr="00D630A7" w:rsidRDefault="00522835" w:rsidP="00C040A7">
      <w:pPr>
        <w:pStyle w:val="ListParagraph"/>
        <w:numPr>
          <w:ilvl w:val="0"/>
          <w:numId w:val="3"/>
        </w:numPr>
        <w:tabs>
          <w:tab w:val="left" w:pos="531"/>
        </w:tabs>
        <w:spacing w:line="276" w:lineRule="auto"/>
        <w:ind w:right="-46" w:firstLine="0"/>
        <w:rPr>
          <w:sz w:val="20"/>
          <w:szCs w:val="20"/>
        </w:rPr>
      </w:pPr>
      <w:r w:rsidRPr="00D630A7">
        <w:rPr>
          <w:sz w:val="20"/>
          <w:szCs w:val="20"/>
        </w:rPr>
        <w:t>Modeling</w:t>
      </w:r>
      <w:r w:rsidRPr="00D630A7">
        <w:rPr>
          <w:spacing w:val="49"/>
          <w:sz w:val="20"/>
          <w:szCs w:val="20"/>
        </w:rPr>
        <w:t xml:space="preserve"> </w:t>
      </w:r>
      <w:r w:rsidRPr="00D630A7">
        <w:rPr>
          <w:sz w:val="20"/>
          <w:szCs w:val="20"/>
        </w:rPr>
        <w:t>of</w:t>
      </w:r>
      <w:r w:rsidRPr="00D630A7">
        <w:rPr>
          <w:spacing w:val="50"/>
          <w:sz w:val="20"/>
          <w:szCs w:val="20"/>
        </w:rPr>
        <w:t xml:space="preserve"> </w:t>
      </w:r>
      <w:r w:rsidRPr="00D630A7">
        <w:rPr>
          <w:sz w:val="20"/>
          <w:szCs w:val="20"/>
        </w:rPr>
        <w:t>DPM</w:t>
      </w:r>
      <w:r w:rsidRPr="00D630A7">
        <w:rPr>
          <w:spacing w:val="53"/>
          <w:sz w:val="20"/>
          <w:szCs w:val="20"/>
        </w:rPr>
        <w:t xml:space="preserve"> </w:t>
      </w:r>
      <w:r w:rsidRPr="00D630A7">
        <w:rPr>
          <w:sz w:val="20"/>
          <w:szCs w:val="20"/>
        </w:rPr>
        <w:t>generation</w:t>
      </w:r>
      <w:r w:rsidRPr="00D630A7">
        <w:rPr>
          <w:spacing w:val="51"/>
          <w:sz w:val="20"/>
          <w:szCs w:val="20"/>
        </w:rPr>
        <w:t xml:space="preserve"> </w:t>
      </w:r>
      <w:r w:rsidRPr="00D630A7">
        <w:rPr>
          <w:sz w:val="20"/>
          <w:szCs w:val="20"/>
        </w:rPr>
        <w:t>and</w:t>
      </w:r>
      <w:r w:rsidRPr="00D630A7">
        <w:rPr>
          <w:spacing w:val="50"/>
          <w:sz w:val="20"/>
          <w:szCs w:val="20"/>
        </w:rPr>
        <w:t xml:space="preserve"> </w:t>
      </w:r>
      <w:r w:rsidRPr="00D630A7">
        <w:rPr>
          <w:sz w:val="20"/>
          <w:szCs w:val="20"/>
        </w:rPr>
        <w:t>dispersion</w:t>
      </w:r>
      <w:r w:rsidRPr="00D630A7">
        <w:rPr>
          <w:spacing w:val="49"/>
          <w:sz w:val="20"/>
          <w:szCs w:val="20"/>
        </w:rPr>
        <w:t xml:space="preserve"> </w:t>
      </w:r>
      <w:r w:rsidRPr="00D630A7">
        <w:rPr>
          <w:sz w:val="20"/>
          <w:szCs w:val="20"/>
        </w:rPr>
        <w:t>to</w:t>
      </w:r>
      <w:r w:rsidRPr="00D630A7">
        <w:rPr>
          <w:spacing w:val="49"/>
          <w:sz w:val="20"/>
          <w:szCs w:val="20"/>
        </w:rPr>
        <w:t xml:space="preserve"> </w:t>
      </w:r>
      <w:r w:rsidRPr="00D630A7">
        <w:rPr>
          <w:sz w:val="20"/>
          <w:szCs w:val="20"/>
        </w:rPr>
        <w:t>evaluate</w:t>
      </w:r>
      <w:r w:rsidRPr="00D630A7">
        <w:rPr>
          <w:spacing w:val="49"/>
          <w:sz w:val="20"/>
          <w:szCs w:val="20"/>
        </w:rPr>
        <w:t xml:space="preserve"> </w:t>
      </w:r>
      <w:r w:rsidRPr="00D630A7">
        <w:rPr>
          <w:sz w:val="20"/>
          <w:szCs w:val="20"/>
        </w:rPr>
        <w:t>DPM</w:t>
      </w:r>
      <w:r w:rsidRPr="00D630A7">
        <w:rPr>
          <w:spacing w:val="52"/>
          <w:sz w:val="20"/>
          <w:szCs w:val="20"/>
        </w:rPr>
        <w:t xml:space="preserve"> </w:t>
      </w:r>
      <w:r w:rsidRPr="00D630A7">
        <w:rPr>
          <w:sz w:val="20"/>
          <w:szCs w:val="20"/>
        </w:rPr>
        <w:t>exposure</w:t>
      </w:r>
      <w:r w:rsidRPr="00D630A7">
        <w:rPr>
          <w:spacing w:val="48"/>
          <w:sz w:val="20"/>
          <w:szCs w:val="20"/>
        </w:rPr>
        <w:t xml:space="preserve"> </w:t>
      </w:r>
      <w:r w:rsidRPr="00D630A7">
        <w:rPr>
          <w:sz w:val="20"/>
          <w:szCs w:val="20"/>
        </w:rPr>
        <w:t>of</w:t>
      </w:r>
      <w:r w:rsidRPr="00D630A7">
        <w:rPr>
          <w:spacing w:val="50"/>
          <w:sz w:val="20"/>
          <w:szCs w:val="20"/>
        </w:rPr>
        <w:t xml:space="preserve"> </w:t>
      </w:r>
      <w:r w:rsidRPr="00D630A7">
        <w:rPr>
          <w:sz w:val="20"/>
          <w:szCs w:val="20"/>
        </w:rPr>
        <w:t>miners</w:t>
      </w:r>
      <w:r w:rsidRPr="00D630A7">
        <w:rPr>
          <w:spacing w:val="51"/>
          <w:sz w:val="20"/>
          <w:szCs w:val="20"/>
        </w:rPr>
        <w:t xml:space="preserve"> </w:t>
      </w:r>
      <w:r w:rsidRPr="00D630A7">
        <w:rPr>
          <w:sz w:val="20"/>
          <w:szCs w:val="20"/>
        </w:rPr>
        <w:t>at</w:t>
      </w:r>
      <w:r w:rsidRPr="00D630A7">
        <w:rPr>
          <w:spacing w:val="-57"/>
          <w:sz w:val="20"/>
          <w:szCs w:val="20"/>
        </w:rPr>
        <w:t xml:space="preserve"> </w:t>
      </w:r>
      <w:r w:rsidRPr="00D630A7">
        <w:rPr>
          <w:sz w:val="20"/>
          <w:szCs w:val="20"/>
        </w:rPr>
        <w:t>different</w:t>
      </w:r>
      <w:r w:rsidRPr="00D630A7">
        <w:rPr>
          <w:spacing w:val="-1"/>
          <w:sz w:val="20"/>
          <w:szCs w:val="20"/>
        </w:rPr>
        <w:t xml:space="preserve"> </w:t>
      </w:r>
      <w:r w:rsidRPr="00D630A7">
        <w:rPr>
          <w:sz w:val="20"/>
          <w:szCs w:val="20"/>
        </w:rPr>
        <w:t>workplaces.</w:t>
      </w:r>
    </w:p>
    <w:p w14:paraId="061CE2E4" w14:textId="38354F59" w:rsidR="00522835" w:rsidRPr="00D630A7" w:rsidRDefault="00522835" w:rsidP="00C040A7">
      <w:pPr>
        <w:pStyle w:val="ListParagraph"/>
        <w:numPr>
          <w:ilvl w:val="0"/>
          <w:numId w:val="3"/>
        </w:numPr>
        <w:tabs>
          <w:tab w:val="left" w:pos="481"/>
        </w:tabs>
        <w:ind w:left="480" w:hanging="241"/>
        <w:rPr>
          <w:sz w:val="20"/>
          <w:szCs w:val="20"/>
        </w:rPr>
      </w:pPr>
      <w:r w:rsidRPr="00D630A7">
        <w:rPr>
          <w:sz w:val="20"/>
          <w:szCs w:val="20"/>
        </w:rPr>
        <w:t>Assessment</w:t>
      </w:r>
      <w:r w:rsidRPr="00D630A7">
        <w:rPr>
          <w:spacing w:val="-1"/>
          <w:sz w:val="20"/>
          <w:szCs w:val="20"/>
        </w:rPr>
        <w:t xml:space="preserve"> </w:t>
      </w:r>
      <w:r w:rsidRPr="00D630A7">
        <w:rPr>
          <w:sz w:val="20"/>
          <w:szCs w:val="20"/>
        </w:rPr>
        <w:t>of</w:t>
      </w:r>
      <w:r w:rsidRPr="00D630A7">
        <w:rPr>
          <w:spacing w:val="-1"/>
          <w:sz w:val="20"/>
          <w:szCs w:val="20"/>
        </w:rPr>
        <w:t xml:space="preserve"> </w:t>
      </w:r>
      <w:r w:rsidRPr="00D630A7">
        <w:rPr>
          <w:sz w:val="20"/>
          <w:szCs w:val="20"/>
        </w:rPr>
        <w:t>health</w:t>
      </w:r>
      <w:r w:rsidRPr="00D630A7">
        <w:rPr>
          <w:spacing w:val="-1"/>
          <w:sz w:val="20"/>
          <w:szCs w:val="20"/>
        </w:rPr>
        <w:t xml:space="preserve"> </w:t>
      </w:r>
      <w:r w:rsidRPr="00D630A7">
        <w:rPr>
          <w:sz w:val="20"/>
          <w:szCs w:val="20"/>
        </w:rPr>
        <w:t>impacts and</w:t>
      </w:r>
      <w:r w:rsidRPr="00D630A7">
        <w:rPr>
          <w:spacing w:val="-1"/>
          <w:sz w:val="20"/>
          <w:szCs w:val="20"/>
        </w:rPr>
        <w:t xml:space="preserve"> </w:t>
      </w:r>
      <w:r w:rsidRPr="00D630A7">
        <w:rPr>
          <w:sz w:val="20"/>
          <w:szCs w:val="20"/>
        </w:rPr>
        <w:t>measures</w:t>
      </w:r>
      <w:r w:rsidRPr="00D630A7">
        <w:rPr>
          <w:spacing w:val="-1"/>
          <w:sz w:val="20"/>
          <w:szCs w:val="20"/>
        </w:rPr>
        <w:t xml:space="preserve"> </w:t>
      </w:r>
      <w:r w:rsidRPr="00D630A7">
        <w:rPr>
          <w:sz w:val="20"/>
          <w:szCs w:val="20"/>
        </w:rPr>
        <w:t>to reduce</w:t>
      </w:r>
      <w:r w:rsidRPr="00D630A7">
        <w:rPr>
          <w:spacing w:val="-2"/>
          <w:sz w:val="20"/>
          <w:szCs w:val="20"/>
        </w:rPr>
        <w:t xml:space="preserve"> </w:t>
      </w:r>
      <w:r w:rsidRPr="00D630A7">
        <w:rPr>
          <w:sz w:val="20"/>
          <w:szCs w:val="20"/>
        </w:rPr>
        <w:t>DPM</w:t>
      </w:r>
      <w:r w:rsidRPr="00D630A7">
        <w:rPr>
          <w:spacing w:val="-1"/>
          <w:sz w:val="20"/>
          <w:szCs w:val="20"/>
        </w:rPr>
        <w:t xml:space="preserve"> </w:t>
      </w:r>
      <w:r w:rsidRPr="00D630A7">
        <w:rPr>
          <w:sz w:val="20"/>
          <w:szCs w:val="20"/>
        </w:rPr>
        <w:t>level in</w:t>
      </w:r>
      <w:r w:rsidRPr="00D630A7">
        <w:rPr>
          <w:spacing w:val="-1"/>
          <w:sz w:val="20"/>
          <w:szCs w:val="20"/>
        </w:rPr>
        <w:t xml:space="preserve"> </w:t>
      </w:r>
      <w:r w:rsidRPr="00D630A7">
        <w:rPr>
          <w:sz w:val="20"/>
          <w:szCs w:val="20"/>
        </w:rPr>
        <w:t>mines.</w:t>
      </w:r>
    </w:p>
    <w:p w14:paraId="42BA199E" w14:textId="2E248C1A" w:rsidR="008538A8" w:rsidRPr="00D630A7" w:rsidRDefault="008538A8" w:rsidP="008538A8">
      <w:pPr>
        <w:pStyle w:val="ListParagraph"/>
        <w:rPr>
          <w:sz w:val="24"/>
        </w:rPr>
      </w:pPr>
    </w:p>
    <w:p w14:paraId="62AF5A01" w14:textId="77777777" w:rsidR="006B1D30" w:rsidRPr="00D630A7" w:rsidRDefault="006B1D30" w:rsidP="006B1D30">
      <w:pPr>
        <w:pStyle w:val="Heading1"/>
        <w:numPr>
          <w:ilvl w:val="0"/>
          <w:numId w:val="4"/>
        </w:numPr>
        <w:tabs>
          <w:tab w:val="left" w:pos="521"/>
        </w:tabs>
        <w:spacing w:before="59"/>
        <w:rPr>
          <w:sz w:val="24"/>
          <w:szCs w:val="24"/>
        </w:rPr>
      </w:pPr>
      <w:r w:rsidRPr="00D630A7">
        <w:rPr>
          <w:sz w:val="24"/>
          <w:szCs w:val="24"/>
        </w:rPr>
        <w:t>Methodology</w:t>
      </w:r>
    </w:p>
    <w:p w14:paraId="78CCCE6F" w14:textId="67577621" w:rsidR="006B1D30" w:rsidRPr="00D630A7" w:rsidRDefault="006B1D30" w:rsidP="006B1D30">
      <w:pPr>
        <w:pStyle w:val="BodyText"/>
        <w:spacing w:line="276" w:lineRule="auto"/>
        <w:ind w:left="240" w:right="-46"/>
        <w:jc w:val="both"/>
        <w:rPr>
          <w:sz w:val="20"/>
          <w:szCs w:val="20"/>
        </w:rPr>
      </w:pPr>
      <w:r w:rsidRPr="00D630A7">
        <w:rPr>
          <w:spacing w:val="-1"/>
          <w:sz w:val="20"/>
          <w:szCs w:val="20"/>
        </w:rPr>
        <w:t>In</w:t>
      </w:r>
      <w:r w:rsidRPr="00D630A7">
        <w:rPr>
          <w:spacing w:val="-15"/>
          <w:sz w:val="20"/>
          <w:szCs w:val="20"/>
        </w:rPr>
        <w:t xml:space="preserve"> </w:t>
      </w:r>
      <w:r w:rsidRPr="00D630A7">
        <w:rPr>
          <w:spacing w:val="-1"/>
          <w:sz w:val="20"/>
          <w:szCs w:val="20"/>
        </w:rPr>
        <w:t>this</w:t>
      </w:r>
      <w:r w:rsidRPr="00D630A7">
        <w:rPr>
          <w:spacing w:val="-15"/>
          <w:sz w:val="20"/>
          <w:szCs w:val="20"/>
        </w:rPr>
        <w:t xml:space="preserve"> </w:t>
      </w:r>
      <w:r w:rsidRPr="00D630A7">
        <w:rPr>
          <w:spacing w:val="-1"/>
          <w:sz w:val="20"/>
          <w:szCs w:val="20"/>
        </w:rPr>
        <w:t>surveying,</w:t>
      </w:r>
      <w:r w:rsidRPr="00D630A7">
        <w:rPr>
          <w:spacing w:val="-15"/>
          <w:sz w:val="20"/>
          <w:szCs w:val="20"/>
        </w:rPr>
        <w:t xml:space="preserve"> </w:t>
      </w:r>
      <w:r w:rsidRPr="00D630A7">
        <w:rPr>
          <w:sz w:val="20"/>
          <w:szCs w:val="20"/>
        </w:rPr>
        <w:t>the</w:t>
      </w:r>
      <w:r w:rsidRPr="00D630A7">
        <w:rPr>
          <w:spacing w:val="-16"/>
          <w:sz w:val="20"/>
          <w:szCs w:val="20"/>
        </w:rPr>
        <w:t xml:space="preserve"> </w:t>
      </w:r>
      <w:r w:rsidRPr="00D630A7">
        <w:rPr>
          <w:sz w:val="20"/>
          <w:szCs w:val="20"/>
        </w:rPr>
        <w:t>8</w:t>
      </w:r>
      <w:r w:rsidRPr="00D630A7">
        <w:rPr>
          <w:spacing w:val="-15"/>
          <w:sz w:val="20"/>
          <w:szCs w:val="20"/>
        </w:rPr>
        <w:t xml:space="preserve"> </w:t>
      </w:r>
      <w:r w:rsidRPr="00D630A7">
        <w:rPr>
          <w:sz w:val="20"/>
          <w:szCs w:val="20"/>
        </w:rPr>
        <w:t>locations</w:t>
      </w:r>
      <w:r w:rsidRPr="00D630A7">
        <w:rPr>
          <w:spacing w:val="-15"/>
          <w:sz w:val="20"/>
          <w:szCs w:val="20"/>
        </w:rPr>
        <w:t xml:space="preserve"> </w:t>
      </w:r>
      <w:r w:rsidRPr="00D630A7">
        <w:rPr>
          <w:sz w:val="20"/>
          <w:szCs w:val="20"/>
        </w:rPr>
        <w:t>were</w:t>
      </w:r>
      <w:r w:rsidRPr="00D630A7">
        <w:rPr>
          <w:spacing w:val="-16"/>
          <w:sz w:val="20"/>
          <w:szCs w:val="20"/>
        </w:rPr>
        <w:t xml:space="preserve"> </w:t>
      </w:r>
      <w:r w:rsidRPr="00D630A7">
        <w:rPr>
          <w:sz w:val="20"/>
          <w:szCs w:val="20"/>
        </w:rPr>
        <w:t>marked</w:t>
      </w:r>
      <w:r w:rsidRPr="00D630A7">
        <w:rPr>
          <w:spacing w:val="-15"/>
          <w:sz w:val="20"/>
          <w:szCs w:val="20"/>
        </w:rPr>
        <w:t xml:space="preserve"> </w:t>
      </w:r>
      <w:r w:rsidRPr="00D630A7">
        <w:rPr>
          <w:sz w:val="20"/>
          <w:szCs w:val="20"/>
        </w:rPr>
        <w:t>around</w:t>
      </w:r>
      <w:r w:rsidRPr="00D630A7">
        <w:rPr>
          <w:spacing w:val="-14"/>
          <w:sz w:val="20"/>
          <w:szCs w:val="20"/>
        </w:rPr>
        <w:t xml:space="preserve"> </w:t>
      </w:r>
      <w:r w:rsidRPr="00D630A7">
        <w:rPr>
          <w:sz w:val="20"/>
          <w:szCs w:val="20"/>
        </w:rPr>
        <w:t>the</w:t>
      </w:r>
      <w:r w:rsidRPr="00D630A7">
        <w:rPr>
          <w:spacing w:val="-15"/>
          <w:sz w:val="20"/>
          <w:szCs w:val="20"/>
        </w:rPr>
        <w:t xml:space="preserve"> </w:t>
      </w:r>
      <w:r w:rsidRPr="00D630A7">
        <w:rPr>
          <w:sz w:val="20"/>
          <w:szCs w:val="20"/>
        </w:rPr>
        <w:t>mine</w:t>
      </w:r>
      <w:r w:rsidRPr="00D630A7">
        <w:rPr>
          <w:spacing w:val="-15"/>
          <w:sz w:val="20"/>
          <w:szCs w:val="20"/>
        </w:rPr>
        <w:t xml:space="preserve"> </w:t>
      </w:r>
      <w:r w:rsidRPr="00D630A7">
        <w:rPr>
          <w:sz w:val="20"/>
          <w:szCs w:val="20"/>
        </w:rPr>
        <w:t>in</w:t>
      </w:r>
      <w:r w:rsidRPr="00D630A7">
        <w:rPr>
          <w:spacing w:val="-14"/>
          <w:sz w:val="20"/>
          <w:szCs w:val="20"/>
        </w:rPr>
        <w:t xml:space="preserve"> </w:t>
      </w:r>
      <w:r w:rsidRPr="00D630A7">
        <w:rPr>
          <w:sz w:val="20"/>
          <w:szCs w:val="20"/>
        </w:rPr>
        <w:t>upwind</w:t>
      </w:r>
      <w:r w:rsidRPr="00D630A7">
        <w:rPr>
          <w:spacing w:val="-15"/>
          <w:sz w:val="20"/>
          <w:szCs w:val="20"/>
        </w:rPr>
        <w:t xml:space="preserve"> </w:t>
      </w:r>
      <w:r w:rsidRPr="00D630A7">
        <w:rPr>
          <w:sz w:val="20"/>
          <w:szCs w:val="20"/>
        </w:rPr>
        <w:t>direction,</w:t>
      </w:r>
      <w:r w:rsidRPr="00D630A7">
        <w:rPr>
          <w:spacing w:val="-15"/>
          <w:sz w:val="20"/>
          <w:szCs w:val="20"/>
        </w:rPr>
        <w:t xml:space="preserve"> </w:t>
      </w:r>
      <w:r w:rsidRPr="00D630A7">
        <w:rPr>
          <w:sz w:val="20"/>
          <w:szCs w:val="20"/>
        </w:rPr>
        <w:t>downwind</w:t>
      </w:r>
      <w:r w:rsidRPr="00D630A7">
        <w:rPr>
          <w:spacing w:val="-57"/>
          <w:sz w:val="20"/>
          <w:szCs w:val="20"/>
        </w:rPr>
        <w:t xml:space="preserve"> </w:t>
      </w:r>
      <w:proofErr w:type="gramStart"/>
      <w:r w:rsidRPr="00D630A7">
        <w:rPr>
          <w:sz w:val="20"/>
          <w:szCs w:val="20"/>
        </w:rPr>
        <w:t>direction</w:t>
      </w:r>
      <w:proofErr w:type="gramEnd"/>
      <w:r w:rsidRPr="00D630A7">
        <w:rPr>
          <w:sz w:val="20"/>
          <w:szCs w:val="20"/>
        </w:rPr>
        <w:t xml:space="preserve"> and buffer zone. Different instruments like portable DPM sampler, Kestrel 5500 for</w:t>
      </w:r>
      <w:r w:rsidRPr="00D630A7">
        <w:rPr>
          <w:spacing w:val="1"/>
          <w:sz w:val="20"/>
          <w:szCs w:val="20"/>
        </w:rPr>
        <w:t xml:space="preserve"> </w:t>
      </w:r>
      <w:r w:rsidRPr="00D630A7">
        <w:rPr>
          <w:sz w:val="20"/>
          <w:szCs w:val="20"/>
        </w:rPr>
        <w:t xml:space="preserve">weather monitoring, GRIMM, EVM for sample dust collection and </w:t>
      </w:r>
      <w:r w:rsidR="008C3A94" w:rsidRPr="00D630A7">
        <w:rPr>
          <w:sz w:val="20"/>
          <w:szCs w:val="20"/>
        </w:rPr>
        <w:t xml:space="preserve">PM </w:t>
      </w:r>
      <w:r w:rsidRPr="00D630A7">
        <w:rPr>
          <w:sz w:val="20"/>
          <w:szCs w:val="20"/>
        </w:rPr>
        <w:t>Sensors were set up to</w:t>
      </w:r>
      <w:r w:rsidRPr="00D630A7">
        <w:rPr>
          <w:spacing w:val="1"/>
          <w:sz w:val="20"/>
          <w:szCs w:val="20"/>
        </w:rPr>
        <w:t xml:space="preserve"> </w:t>
      </w:r>
      <w:r w:rsidRPr="00D630A7">
        <w:rPr>
          <w:sz w:val="20"/>
          <w:szCs w:val="20"/>
        </w:rPr>
        <w:t>record</w:t>
      </w:r>
      <w:r w:rsidRPr="00D630A7">
        <w:rPr>
          <w:spacing w:val="-1"/>
          <w:sz w:val="20"/>
          <w:szCs w:val="20"/>
        </w:rPr>
        <w:t xml:space="preserve"> </w:t>
      </w:r>
      <w:r w:rsidRPr="00D630A7">
        <w:rPr>
          <w:sz w:val="20"/>
          <w:szCs w:val="20"/>
        </w:rPr>
        <w:t>the</w:t>
      </w:r>
      <w:r w:rsidRPr="00D630A7">
        <w:rPr>
          <w:spacing w:val="-1"/>
          <w:sz w:val="20"/>
          <w:szCs w:val="20"/>
        </w:rPr>
        <w:t xml:space="preserve"> </w:t>
      </w:r>
      <w:r w:rsidRPr="00D630A7">
        <w:rPr>
          <w:sz w:val="20"/>
          <w:szCs w:val="20"/>
        </w:rPr>
        <w:t>reading</w:t>
      </w:r>
      <w:r w:rsidRPr="00D630A7">
        <w:rPr>
          <w:spacing w:val="-2"/>
          <w:sz w:val="20"/>
          <w:szCs w:val="20"/>
        </w:rPr>
        <w:t xml:space="preserve"> </w:t>
      </w:r>
      <w:r w:rsidRPr="00D630A7">
        <w:rPr>
          <w:sz w:val="20"/>
          <w:szCs w:val="20"/>
        </w:rPr>
        <w:t>of</w:t>
      </w:r>
      <w:r w:rsidRPr="00D630A7">
        <w:rPr>
          <w:spacing w:val="-1"/>
          <w:sz w:val="20"/>
          <w:szCs w:val="20"/>
        </w:rPr>
        <w:t xml:space="preserve"> </w:t>
      </w:r>
      <w:r w:rsidRPr="00D630A7">
        <w:rPr>
          <w:sz w:val="20"/>
          <w:szCs w:val="20"/>
        </w:rPr>
        <w:t>Diesel particulate</w:t>
      </w:r>
      <w:r w:rsidRPr="00D630A7">
        <w:rPr>
          <w:spacing w:val="-1"/>
          <w:sz w:val="20"/>
          <w:szCs w:val="20"/>
        </w:rPr>
        <w:t xml:space="preserve"> </w:t>
      </w:r>
      <w:r w:rsidRPr="00D630A7">
        <w:rPr>
          <w:sz w:val="20"/>
          <w:szCs w:val="20"/>
        </w:rPr>
        <w:t>matter</w:t>
      </w:r>
      <w:r w:rsidRPr="00D630A7">
        <w:rPr>
          <w:spacing w:val="-1"/>
          <w:sz w:val="20"/>
          <w:szCs w:val="20"/>
        </w:rPr>
        <w:t xml:space="preserve"> </w:t>
      </w:r>
      <w:r w:rsidRPr="00D630A7">
        <w:rPr>
          <w:sz w:val="20"/>
          <w:szCs w:val="20"/>
        </w:rPr>
        <w:t>that</w:t>
      </w:r>
      <w:r w:rsidRPr="00D630A7">
        <w:rPr>
          <w:spacing w:val="2"/>
          <w:sz w:val="20"/>
          <w:szCs w:val="20"/>
        </w:rPr>
        <w:t xml:space="preserve"> </w:t>
      </w:r>
      <w:r w:rsidRPr="00D630A7">
        <w:rPr>
          <w:sz w:val="20"/>
          <w:szCs w:val="20"/>
        </w:rPr>
        <w:t>were emitted</w:t>
      </w:r>
      <w:r w:rsidRPr="00D630A7">
        <w:rPr>
          <w:spacing w:val="-1"/>
          <w:sz w:val="20"/>
          <w:szCs w:val="20"/>
        </w:rPr>
        <w:t xml:space="preserve"> </w:t>
      </w:r>
      <w:r w:rsidRPr="00D630A7">
        <w:rPr>
          <w:sz w:val="20"/>
          <w:szCs w:val="20"/>
        </w:rPr>
        <w:t>from the</w:t>
      </w:r>
      <w:r w:rsidRPr="00D630A7">
        <w:rPr>
          <w:spacing w:val="-1"/>
          <w:sz w:val="20"/>
          <w:szCs w:val="20"/>
        </w:rPr>
        <w:t xml:space="preserve"> </w:t>
      </w:r>
      <w:r w:rsidRPr="00D630A7">
        <w:rPr>
          <w:sz w:val="20"/>
          <w:szCs w:val="20"/>
        </w:rPr>
        <w:t>mines.</w:t>
      </w:r>
    </w:p>
    <w:p w14:paraId="3008F518" w14:textId="16DE860F" w:rsidR="006B1D30" w:rsidRPr="00D630A7" w:rsidRDefault="006B1D30" w:rsidP="006B1D30">
      <w:pPr>
        <w:pStyle w:val="ListParagraph"/>
        <w:numPr>
          <w:ilvl w:val="1"/>
          <w:numId w:val="4"/>
        </w:numPr>
        <w:rPr>
          <w:b/>
          <w:bCs/>
          <w:sz w:val="20"/>
          <w:szCs w:val="20"/>
        </w:rPr>
      </w:pPr>
      <w:r w:rsidRPr="00D630A7">
        <w:rPr>
          <w:b/>
          <w:bCs/>
          <w:sz w:val="20"/>
          <w:szCs w:val="20"/>
        </w:rPr>
        <w:t>Description of the mines</w:t>
      </w:r>
      <w:r w:rsidR="00C040A7" w:rsidRPr="00D630A7">
        <w:rPr>
          <w:b/>
          <w:bCs/>
          <w:sz w:val="20"/>
          <w:szCs w:val="20"/>
        </w:rPr>
        <w:t>.</w:t>
      </w:r>
    </w:p>
    <w:p w14:paraId="29D89AF0" w14:textId="7B4B427B" w:rsidR="006B1D30" w:rsidRPr="00D630A7" w:rsidRDefault="006B1D30" w:rsidP="00C040A7">
      <w:pPr>
        <w:spacing w:after="0" w:line="276" w:lineRule="auto"/>
        <w:jc w:val="both"/>
        <w:rPr>
          <w:rFonts w:ascii="Times New Roman" w:hAnsi="Times New Roman" w:cs="Times New Roman"/>
          <w:sz w:val="20"/>
          <w:szCs w:val="20"/>
        </w:rPr>
      </w:pPr>
      <w:r w:rsidRPr="00D630A7">
        <w:rPr>
          <w:rFonts w:ascii="Times New Roman" w:hAnsi="Times New Roman" w:cs="Times New Roman"/>
        </w:rPr>
        <w:t xml:space="preserve"> </w:t>
      </w:r>
      <w:r w:rsidRPr="00D630A7">
        <w:rPr>
          <w:rFonts w:ascii="Times New Roman" w:hAnsi="Times New Roman" w:cs="Times New Roman"/>
          <w:sz w:val="20"/>
          <w:szCs w:val="20"/>
        </w:rPr>
        <w:t xml:space="preserve">The study was conducted for an open cast mine, </w:t>
      </w:r>
      <w:proofErr w:type="spellStart"/>
      <w:r w:rsidRPr="00D630A7">
        <w:rPr>
          <w:rFonts w:ascii="Times New Roman" w:hAnsi="Times New Roman" w:cs="Times New Roman"/>
          <w:sz w:val="20"/>
          <w:szCs w:val="20"/>
        </w:rPr>
        <w:t>Jaggannathpur</w:t>
      </w:r>
      <w:proofErr w:type="spellEnd"/>
      <w:r w:rsidRPr="00D630A7">
        <w:rPr>
          <w:rFonts w:ascii="Times New Roman" w:hAnsi="Times New Roman" w:cs="Times New Roman"/>
          <w:sz w:val="20"/>
          <w:szCs w:val="20"/>
        </w:rPr>
        <w:t xml:space="preserve"> OCM, under the South-Eastern Coalfields Limited (SECL), a subsidiary of Coal India Limited (CIL), situated in the central region of India in the state of Chhattisgarh. The </w:t>
      </w:r>
      <w:proofErr w:type="spellStart"/>
      <w:r w:rsidRPr="00D630A7">
        <w:rPr>
          <w:rFonts w:ascii="Times New Roman" w:hAnsi="Times New Roman" w:cs="Times New Roman"/>
          <w:sz w:val="20"/>
          <w:szCs w:val="20"/>
        </w:rPr>
        <w:t>Jaggannathpur</w:t>
      </w:r>
      <w:proofErr w:type="spellEnd"/>
      <w:r w:rsidRPr="00D630A7">
        <w:rPr>
          <w:rFonts w:ascii="Times New Roman" w:hAnsi="Times New Roman" w:cs="Times New Roman"/>
          <w:sz w:val="20"/>
          <w:szCs w:val="20"/>
        </w:rPr>
        <w:t xml:space="preserve"> sub-block is situated in the northern parts of the </w:t>
      </w:r>
      <w:proofErr w:type="spellStart"/>
      <w:r w:rsidRPr="00D630A7">
        <w:rPr>
          <w:rFonts w:ascii="Times New Roman" w:hAnsi="Times New Roman" w:cs="Times New Roman"/>
          <w:sz w:val="20"/>
          <w:szCs w:val="20"/>
        </w:rPr>
        <w:t>Bishrampur</w:t>
      </w:r>
      <w:proofErr w:type="spellEnd"/>
      <w:r w:rsidRPr="00D630A7">
        <w:rPr>
          <w:rFonts w:ascii="Times New Roman" w:hAnsi="Times New Roman" w:cs="Times New Roman"/>
          <w:sz w:val="20"/>
          <w:szCs w:val="20"/>
        </w:rPr>
        <w:t xml:space="preserve"> coalfield (i.e., north of Mahan River) in </w:t>
      </w:r>
      <w:proofErr w:type="spellStart"/>
      <w:r w:rsidRPr="00D630A7">
        <w:rPr>
          <w:rFonts w:ascii="Times New Roman" w:hAnsi="Times New Roman" w:cs="Times New Roman"/>
          <w:sz w:val="20"/>
          <w:szCs w:val="20"/>
        </w:rPr>
        <w:t>Pratappur</w:t>
      </w:r>
      <w:proofErr w:type="spellEnd"/>
      <w:r w:rsidRPr="00D630A7">
        <w:rPr>
          <w:rFonts w:ascii="Times New Roman" w:hAnsi="Times New Roman" w:cs="Times New Roman"/>
          <w:sz w:val="20"/>
          <w:szCs w:val="20"/>
        </w:rPr>
        <w:t xml:space="preserve"> sub-division of </w:t>
      </w:r>
      <w:proofErr w:type="spellStart"/>
      <w:r w:rsidRPr="00D630A7">
        <w:rPr>
          <w:rFonts w:ascii="Times New Roman" w:hAnsi="Times New Roman" w:cs="Times New Roman"/>
          <w:sz w:val="20"/>
          <w:szCs w:val="20"/>
        </w:rPr>
        <w:t>Surguja</w:t>
      </w:r>
      <w:proofErr w:type="spellEnd"/>
      <w:r w:rsidRPr="00D630A7">
        <w:rPr>
          <w:rFonts w:ascii="Times New Roman" w:hAnsi="Times New Roman" w:cs="Times New Roman"/>
          <w:sz w:val="20"/>
          <w:szCs w:val="20"/>
        </w:rPr>
        <w:t xml:space="preserve"> district, Chhattisgarh state. The latitudes and longitudes of </w:t>
      </w:r>
      <w:proofErr w:type="spellStart"/>
      <w:r w:rsidRPr="00D630A7">
        <w:rPr>
          <w:rFonts w:ascii="Times New Roman" w:hAnsi="Times New Roman" w:cs="Times New Roman"/>
          <w:sz w:val="20"/>
          <w:szCs w:val="20"/>
        </w:rPr>
        <w:t>Jaggannathpur</w:t>
      </w:r>
      <w:proofErr w:type="spellEnd"/>
      <w:r w:rsidRPr="00D630A7">
        <w:rPr>
          <w:rFonts w:ascii="Times New Roman" w:hAnsi="Times New Roman" w:cs="Times New Roman"/>
          <w:sz w:val="20"/>
          <w:szCs w:val="20"/>
        </w:rPr>
        <w:t xml:space="preserve"> Sub Block are given below.</w:t>
      </w:r>
    </w:p>
    <w:p w14:paraId="75BCB935" w14:textId="4A7A9AFE" w:rsidR="006B1D30" w:rsidRPr="00D630A7" w:rsidRDefault="006B1D30" w:rsidP="00C040A7">
      <w:pPr>
        <w:spacing w:after="0" w:line="276" w:lineRule="auto"/>
        <w:jc w:val="both"/>
        <w:rPr>
          <w:rFonts w:ascii="Times New Roman" w:hAnsi="Times New Roman" w:cs="Times New Roman"/>
          <w:sz w:val="20"/>
          <w:szCs w:val="20"/>
        </w:rPr>
      </w:pPr>
      <w:r w:rsidRPr="00D630A7">
        <w:rPr>
          <w:rFonts w:ascii="Times New Roman" w:hAnsi="Times New Roman" w:cs="Times New Roman"/>
          <w:sz w:val="20"/>
          <w:szCs w:val="20"/>
        </w:rPr>
        <w:t>Latitudes: 23</w:t>
      </w:r>
      <m:oMath>
        <m:r>
          <w:rPr>
            <w:rFonts w:ascii="Cambria Math" w:hAnsi="Cambria Math" w:cs="Times New Roman"/>
            <w:sz w:val="20"/>
            <w:szCs w:val="20"/>
          </w:rPr>
          <m:t>°</m:t>
        </m:r>
      </m:oMath>
      <w:r w:rsidRPr="00D630A7">
        <w:rPr>
          <w:rFonts w:ascii="Times New Roman" w:eastAsiaTheme="minorEastAsia" w:hAnsi="Times New Roman" w:cs="Times New Roman"/>
          <w:sz w:val="20"/>
          <w:szCs w:val="20"/>
        </w:rPr>
        <w:t xml:space="preserve"> 21’ 22” &amp; </w:t>
      </w:r>
      <w:r w:rsidRPr="00D630A7">
        <w:rPr>
          <w:rFonts w:ascii="Times New Roman" w:hAnsi="Times New Roman" w:cs="Times New Roman"/>
          <w:sz w:val="20"/>
          <w:szCs w:val="20"/>
        </w:rPr>
        <w:t>23</w:t>
      </w:r>
      <m:oMath>
        <m:r>
          <w:rPr>
            <w:rFonts w:ascii="Cambria Math" w:hAnsi="Cambria Math" w:cs="Times New Roman"/>
            <w:sz w:val="20"/>
            <w:szCs w:val="20"/>
          </w:rPr>
          <m:t>°</m:t>
        </m:r>
      </m:oMath>
      <w:r w:rsidRPr="00D630A7">
        <w:rPr>
          <w:rFonts w:ascii="Times New Roman" w:eastAsiaTheme="minorEastAsia" w:hAnsi="Times New Roman" w:cs="Times New Roman"/>
          <w:sz w:val="20"/>
          <w:szCs w:val="20"/>
        </w:rPr>
        <w:t xml:space="preserve"> 23’ 05” N</w:t>
      </w:r>
    </w:p>
    <w:p w14:paraId="641A2628" w14:textId="3951FBE7" w:rsidR="006B1D30" w:rsidRPr="00D630A7" w:rsidRDefault="006B1D30" w:rsidP="00C040A7">
      <w:pPr>
        <w:spacing w:after="0" w:line="276" w:lineRule="auto"/>
        <w:jc w:val="both"/>
        <w:rPr>
          <w:rFonts w:ascii="Times New Roman" w:eastAsiaTheme="minorEastAsia" w:hAnsi="Times New Roman" w:cs="Times New Roman"/>
          <w:sz w:val="20"/>
          <w:szCs w:val="20"/>
        </w:rPr>
      </w:pPr>
      <w:r w:rsidRPr="00D630A7">
        <w:rPr>
          <w:rFonts w:ascii="Times New Roman" w:hAnsi="Times New Roman" w:cs="Times New Roman"/>
          <w:sz w:val="20"/>
          <w:szCs w:val="20"/>
        </w:rPr>
        <w:t>Longitudes: 83</w:t>
      </w:r>
      <m:oMath>
        <m:r>
          <w:rPr>
            <w:rFonts w:ascii="Cambria Math" w:hAnsi="Cambria Math" w:cs="Times New Roman"/>
            <w:sz w:val="20"/>
            <w:szCs w:val="20"/>
          </w:rPr>
          <m:t>°</m:t>
        </m:r>
      </m:oMath>
      <w:r w:rsidRPr="00D630A7">
        <w:rPr>
          <w:rFonts w:ascii="Times New Roman" w:eastAsiaTheme="minorEastAsia" w:hAnsi="Times New Roman" w:cs="Times New Roman"/>
          <w:sz w:val="20"/>
          <w:szCs w:val="20"/>
        </w:rPr>
        <w:t xml:space="preserve"> 11’ 44” &amp; </w:t>
      </w:r>
      <w:r w:rsidRPr="00D630A7">
        <w:rPr>
          <w:rFonts w:ascii="Times New Roman" w:hAnsi="Times New Roman" w:cs="Times New Roman"/>
          <w:sz w:val="20"/>
          <w:szCs w:val="20"/>
        </w:rPr>
        <w:t>83</w:t>
      </w:r>
      <m:oMath>
        <m:r>
          <w:rPr>
            <w:rFonts w:ascii="Cambria Math" w:hAnsi="Cambria Math" w:cs="Times New Roman"/>
            <w:sz w:val="20"/>
            <w:szCs w:val="20"/>
          </w:rPr>
          <m:t>°</m:t>
        </m:r>
      </m:oMath>
      <w:r w:rsidRPr="00D630A7">
        <w:rPr>
          <w:rFonts w:ascii="Times New Roman" w:eastAsiaTheme="minorEastAsia" w:hAnsi="Times New Roman" w:cs="Times New Roman"/>
          <w:sz w:val="20"/>
          <w:szCs w:val="20"/>
        </w:rPr>
        <w:t xml:space="preserve"> 14’ 05” N</w:t>
      </w:r>
    </w:p>
    <w:p w14:paraId="1939A38A" w14:textId="1BA0F6F1" w:rsidR="006B1D30" w:rsidRPr="00D630A7" w:rsidRDefault="00C040A7" w:rsidP="006B1D30">
      <w:pPr>
        <w:spacing w:after="0" w:line="480" w:lineRule="auto"/>
        <w:jc w:val="both"/>
        <w:rPr>
          <w:rFonts w:ascii="Times New Roman" w:eastAsiaTheme="minorEastAsia" w:hAnsi="Times New Roman" w:cs="Times New Roman"/>
          <w:sz w:val="24"/>
          <w:szCs w:val="24"/>
        </w:rPr>
      </w:pPr>
      <w:r w:rsidRPr="00D630A7">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05085CE8" wp14:editId="6632558F">
                <wp:simplePos x="0" y="0"/>
                <wp:positionH relativeFrom="margin">
                  <wp:posOffset>43758</wp:posOffset>
                </wp:positionH>
                <wp:positionV relativeFrom="paragraph">
                  <wp:posOffset>116985</wp:posOffset>
                </wp:positionV>
                <wp:extent cx="5235677" cy="1850923"/>
                <wp:effectExtent l="0" t="0" r="3175" b="0"/>
                <wp:wrapNone/>
                <wp:docPr id="1544410389" name="Group 5"/>
                <wp:cNvGraphicFramePr/>
                <a:graphic xmlns:a="http://schemas.openxmlformats.org/drawingml/2006/main">
                  <a:graphicData uri="http://schemas.microsoft.com/office/word/2010/wordprocessingGroup">
                    <wpg:wgp>
                      <wpg:cNvGrpSpPr/>
                      <wpg:grpSpPr>
                        <a:xfrm>
                          <a:off x="0" y="0"/>
                          <a:ext cx="5235677" cy="1850923"/>
                          <a:chOff x="-43776" y="-807699"/>
                          <a:chExt cx="5821680" cy="3859530"/>
                        </a:xfrm>
                      </wpg:grpSpPr>
                      <pic:pic xmlns:pic="http://schemas.openxmlformats.org/drawingml/2006/picture">
                        <pic:nvPicPr>
                          <pic:cNvPr id="756175436"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43776" y="-807699"/>
                            <a:ext cx="5821680" cy="3859530"/>
                          </a:xfrm>
                          <a:prstGeom prst="rect">
                            <a:avLst/>
                          </a:prstGeom>
                        </pic:spPr>
                      </pic:pic>
                      <wpg:grpSp>
                        <wpg:cNvPr id="591837262" name="Group 4"/>
                        <wpg:cNvGrpSpPr/>
                        <wpg:grpSpPr>
                          <a:xfrm>
                            <a:off x="1596390" y="750570"/>
                            <a:ext cx="1832610" cy="587946"/>
                            <a:chOff x="0" y="0"/>
                            <a:chExt cx="1832610" cy="587946"/>
                          </a:xfrm>
                        </wpg:grpSpPr>
                        <wps:wsp>
                          <wps:cNvPr id="2030690927" name="Oval 1"/>
                          <wps:cNvSpPr/>
                          <wps:spPr>
                            <a:xfrm>
                              <a:off x="0" y="0"/>
                              <a:ext cx="297180" cy="35814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2433581" name="Straight Arrow Connector 2"/>
                          <wps:cNvCnPr/>
                          <wps:spPr>
                            <a:xfrm>
                              <a:off x="289560" y="175260"/>
                              <a:ext cx="480060" cy="23241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2045071194" name="Text Box 3"/>
                          <wps:cNvSpPr txBox="1"/>
                          <wps:spPr>
                            <a:xfrm>
                              <a:off x="605790" y="278129"/>
                              <a:ext cx="1226820" cy="309817"/>
                            </a:xfrm>
                            <a:prstGeom prst="rect">
                              <a:avLst/>
                            </a:prstGeom>
                            <a:noFill/>
                            <a:ln w="6350">
                              <a:noFill/>
                            </a:ln>
                          </wps:spPr>
                          <wps:txbx>
                            <w:txbxContent>
                              <w:p w14:paraId="1BB193D0" w14:textId="77777777" w:rsidR="006B1D30" w:rsidRPr="00DE108B" w:rsidRDefault="006B1D30" w:rsidP="006B1D30">
                                <w:pPr>
                                  <w:jc w:val="center"/>
                                  <w:rPr>
                                    <w:rFonts w:ascii="Times New Roman" w:hAnsi="Times New Roman" w:cs="Times New Roman"/>
                                    <w:b/>
                                    <w:bCs/>
                                    <w:color w:val="FF0000"/>
                                    <w:sz w:val="28"/>
                                    <w:szCs w:val="28"/>
                                  </w:rPr>
                                </w:pPr>
                                <w:r w:rsidRPr="00DE108B">
                                  <w:rPr>
                                    <w:rFonts w:ascii="Times New Roman" w:hAnsi="Times New Roman" w:cs="Times New Roman"/>
                                    <w:b/>
                                    <w:bCs/>
                                    <w:color w:val="FF0000"/>
                                    <w:sz w:val="28"/>
                                    <w:szCs w:val="28"/>
                                  </w:rPr>
                                  <w:t>Study Area</w:t>
                                </w:r>
                                <w:r>
                                  <w:rPr>
                                    <w:rFonts w:ascii="Times New Roman" w:hAnsi="Times New Roman" w:cs="Times New Roman"/>
                                    <w:b/>
                                    <w:bCs/>
                                    <w:color w:val="FF000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5085CE8" id="Group 5" o:spid="_x0000_s1026" style="position:absolute;left:0;text-align:left;margin-left:3.45pt;margin-top:9.2pt;width:412.25pt;height:145.75pt;z-index:251664384;mso-position-horizontal-relative:margin;mso-width-relative:margin;mso-height-relative:margin" coordorigin="-437,-8076" coordsize="58216,38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HL8MQUAAK0PAAAOAAAAZHJzL2Uyb0RvYy54bWzcV1tv2zYUfh+w/0Do&#10;PbUu1s2oU2RpUxQImqDp0GdapiyhEqmRdOzs1+8jKcpJ46RtsA3DAkQmxcPDc/nOx6PXb/Z9R26Z&#10;VK3gyyB6FQaE8UqsW75ZBr9/vjgpAqI05WvaCc6WwR1TwZvTX395vRsWLBaN6NZMEijharEblkGj&#10;9bCYzVTVsJ6qV2JgHIu1kD3VmMrNbC3pDtr7bhaHYTbbCbkepKiYUnj71i0Gp1Z/XbNKX9W1Ypp0&#10;ywC2afuU9rkyz9npa7rYSDo0bTWaQV9gRU9bjkMnVW+ppmQr20eq+raSQolav6pEPxN13VbM+gBv&#10;ovAbb95LsR2sL5vFbjNMYUJov4nTi9VWH2/fy+FmuJaIxG7YIBZ2ZnzZ17I3v7CS7G3I7qaQsb0m&#10;FV6mcZJmeR6QCmtRkYZlnLigVg0ib/adzJM8zwICgZMizLOy9ALvvJIijrIC6TFKkiIt08RmZuZt&#10;mD2wbGirBf7HcGD0KBzfhw126a1kwaik/yEdPZVft8MJMjdQ3a7artV3FoXIkTGK31631bV0E0T2&#10;WpJ2vQzyNIvydJ4gBpz2KAJImcNJZAJhNhpZt5Mazy5F9VURLs4byjfsTA2AMaJrpGcPxe30wbGr&#10;rh0u2q4ziTPj0UFA/hvIHImRg+NbUW17xrWrL8k6+Cq4atpBBUQuWL9icEp+WEdIGGpbw6NBtly7&#10;tCotma4ac34NOz7BdmM3XUwL1uiDncYjBQAegdxT0JnQ9z3gIJxS6fdM9MQMYDbMQbbogt5eqtEw&#10;LzJG19lijYRp96rCDQ95TcuoSPI4i31ebb2SuYmDAexP1FaUlllSogJQAHkapvnITN5RHBRn0Vgh&#10;aZGX88xFe6oyt3fcVjW+tJ7Y+ERl7QawsPKYwewRan6KaG4aOjBE26g9hC0OkzArQRRgDVcPV7e0&#10;c8UwSk58pJ5CxgN3fZTiMo8mGkmLaP6QRR6BgXUoEGUsfAIPdMGFKSYklC46TnaGnqIwtDuU6Nq1&#10;LzUlN6vzThJ4sgwuLkL82XIF7A9iiHrHgTLjpUOZHem7jrkDPrEajAHOjN0J5hZkk1paVSjLyC01&#10;dM3caVF67zC/w1Zcx6HQaHaFOOoeFXhJp8TrdqU6yputzF6ik2Gj689tnnbYkwXX0+a+5UIe86yD&#10;V+PJTt4HyYXGRGkl1nfgUylQxEi+GqqLFhV9SZW+phJ3Nl6iD9FXeNSdQKbEOApII+Sfx94beSAc&#10;qwHZoQdYBuqPLTW3QveBA/tlNAeEiLaTeZrHmMj7K6v7K3zbnwtkH7QI6+zQyOvOD2sp+i9oV87M&#10;qViivMLZy6DS0k/OtetN0PBU7OzMirnr5pLfDLikXPIMY33ef6FyGGlNowQ+Cl9vj9DsZE0+uDjb&#10;alG3lvoOcR3jjdp31fqPk0CUxPE8SVCkngRutKTtptHkTEqxI+eCc3C1kCR2fGop5JyPjYovIN8h&#10;TF1KXJRphuCadiRPYwxt8XqKmBdoGrFsOo04iefgVAc83+z4y2AMLC4ta9VkjkvA0dvj76AIutC0&#10;7d7xNdF3Ay5WLVv0AB0brfxB+nimxG00LREd44ZnyttvfBE3+M0v4Aa9/0FuMHk0iP73QByH8zTM&#10;o6icexB/Njj7TeyJbYKNNbj3zG1G9B6vxybOvHf8/wi+Ge7+sQ+I8yKKx17ZwzeK46wwNGQ75bAs&#10;ovx5/D7f7xy537IkdSCYbr7jt5ber/aI+IFC/pfUrP9LxHz4CrJIt9+EGD346Lw/t1KHr+zTvwAA&#10;AP//AwBQSwMECgAAAAAAAAAhAMJCMIkgHQgAIB0IABQAAABkcnMvbWVkaWEvaW1hZ2UxLnBuZ4lQ&#10;TkcNChoKAAAADUlIRFIAAAI0AAABvggGAAAAhEieIAAAAAFzUkdCAK7OHOkAAAAEZ0FNQQAAsY8L&#10;/GEFAAAACXBIWXMAACHVAAAh1QEEnLSdAAD/pUlEQVR4Xnz993dsSXLfi/bf8H54a12JHMvp6Z7u&#10;Pv7Ae6AKKO+9rwKqUCgUUPAeOL79eEdyHDk0QzO0MxwacWikSytR/l3Key2Jorx3N973k3X24dFo&#10;3Yu1cu2qXRvb5M6M+ERkZOQLlfWUNfo5a7qSt1WV9Z2ytbeL1trM2aN3zqyxkbGqjqt307a2VbCu&#10;fl8flKyxnrF8LWKh5JwtBsfMF5myaM5v9XWda7Nk1W7eso2EZepxy7dSFiuFLVGOWCy/YgmVUj1m&#10;+WrYUoVlS+Z8lspTliwUm7JQdNLKtaDVmlGViBVKfqvWQ9bT/XW6WVvXube2q7a737TTs67dfzCw&#10;y6tN292t2mC75MqW7r/fy9qm7r+ne2fLPvdZ+wd6hr2Dmh0cNWxrULS2nrGr3zf17Gv6vLFVtO29&#10;uvV1zt2jlrV03WwlZJW1hJ4xZTndH6WyFrdMRc9U0L2nZiyQmLJwetb91lZ9remeS62oFRpht+3o&#10;+95x0zZ3StbsJG17v+q+N9px1YnOp+flc2dTz6ljW+tJq7YiVluNqs71Wf+Tb8Us04i4UlpL6t1k&#10;tT9txZbO0YzruKx1t8q2OajZut5Fq5O1xlramu2MNVaT1mrzrAXrbZWs08vreTM6vmi7hy33rL2B&#10;/nen4t4zz1pZ1TlVb8PnDllO763ZzVlH1+j0S7am91FrJixfClo8OW/xxLwV8gFrt9I26Fdtf6dp&#10;O1s121wvaF/WSoWIJRNLOm7RguEZW/SP2tLKmK2EJy2RWbJKQ8+/kbftgep+t27HB6t2edK1h2cb&#10;9uhywx7f1zu/7NjVufafrdqjB5t2cb5mpyctO9H99zfzVtE7KZWXrar7baodranemqsJtauwraqu&#10;tndrtrVTdXVAoT7WVRfsa6pOU9lFPVPM2qpb6mdzW8+qZ2639b+q053tip0ct3XdDTs7Xbd9tcU1&#10;3kElaCVdo6HrUX/rak+FZtiCahu+6LhFUrPW0Hs6PFzV/XZsT8+31StaT/1mZ6viznWisr1Ts7rq&#10;fTk6YfOhEfMnJm0xNu7aF9dY031U1f8iUbW3yKQViiu20SvYDufTva2updzvLb3vTb2j/YOW2270&#10;i7a1p2dX4R3z3im8856+b2j7+K0TOzxbV5uLq42m1Q4LdnKxaRv0LfWHnd2K7e1VdZ9tOzxZ1T59&#10;V72fP+jb+cPtoQzRubKq90Bu0Wb13IvJWXvy8Ue2f7VjkcKKraQWbSk2a774nEVyAZvR+58LTbgy&#10;Gxw3f3LGEnrO6oba8kHdts/atnuper5Yt72TNRscNNz9btI/1W4PdS97tN+Dpu2rbvf0Po5P2nZ0&#10;tGaHaj9nek/37m3Zkfbt7jfs4l7f7kluHOs5qbPdvYYd6X0iTw5VV329ky295z31IdrfPT3/vfOe&#10;XR537FzXOVDbP1L7vNC1znQtPp/s1O2e3ulDXeuBzvOFz75h3/eZJ3ah853oGh9768we6jwnanun&#10;ki2nuuap7uWYa+v3w4Huo1+2/kbBla3Niisb6jfdTl739PR7V31X/aNLP1fhM6Wtd95S/++qvfK9&#10;ozbSbMSsUY+6/eVSwLLpBStJzq7p3WyqbW/o2JbkSUX9pKxSkUyp6Hta/Seq45biU7YQm7Sg3mMo&#10;77dAZl79HzkVtbpkIduCvuerActLRlNS6neUWH5RbV9tID1j4fyChXLzOs+CRXUfsXLQwgWfBbIL&#10;tqJzhnRsrOy3WMVv8eqyZVcjlqj5LdPSudvSG5Uli5Tm9T9z9tYn79v3/+CnrLUtGX/SsIHkwPp+&#10;WW0lKZkYUPuaf1aC2Rm1pQn1nVFbiI7YYnzcltNz5lN79Ksv8nlRbW0upranMq/+NZecstmnZS41&#10;bfO6/4XMrLbTNpeespnMpMq4zWbVVlUmkyN2N3zDlZHITbsdvGZjsdtuP78HGz7L9lVX+5JL+znL&#10;bycsuxW1WDtgy9V5nWtMx9+y0eiw8L8Tibs2mRi16bTuvaj71bPPZKZsJHrHbgSv263QDd3nhG2d&#10;rdnxfbUpld5h3SqbGbsbuGE3AtdsVNe/o/OMp8ZsJjtl0yn1w9yszeg5KHNZ9b/Skit8nkpO6poT&#10;Ok7PqN/Zso/tYmHBArUVC9YDNqd3MKN6nc7oGJVZnXMuP+e2U6qfu5G7Nqr65vO83sGSzs9v7Lsd&#10;vG3jqucp1S3nHouO2t3QHbsdoN5u6vnvqM6mVGd+S3Yjlu7FLLUR1eewxTpBC636LdjyWWIzYrlB&#10;3LLb+r0ftMxWyF6odlTJUpJACwDTlKJflRJubeVt97xrD94+FZikrLSu4zZStoaA3i3bxlPB15YC&#10;QLktS6gCNcvRaSluKT91xrqUXKaqRlkOObCJFoIWzPgEQAuWFtBUpQCL+t+kFEc8Ne8UCCWRmrNk&#10;et7KgodaIyqQiVhRnaMuRd+Xctg/lKCSUDk73ZBC6NrxUccOJDD2JEy2JbB76qS9ruBlI/e0ZG27&#10;l5NgKtmRhPiOzrGjzweCmSMpwDMJyIOjpvW1D+F8KGHZlULcktAZSFD1pVh2dP6ahEVKSiNTkVBQ&#10;500WfQ5QWqozgAaICSanncIJqYPQsTu6VlN1W9S9U4CapqCgLwWwod8Ali0pBhRLVUKkKIFSW405&#10;0GnpuDX976qehe+NdkL3ELdKO2kFKcSUjk3Xw1YWnDT1HmoSTFkp0nQ54N5JFXARyKxKUbIFZvjc&#10;RtBJ8W1IIPclRLf1jFsSqN2BlKB+a6nOmqpDSovz6vxVKfhV1Qn7inonRYRkh3sTBOucwFKppkYn&#10;GAFoUuklvb+IE8K7g4Yd7K267baEcbOuekz4LBKetWhMgiyiTrUyLpiZegYzW7sS9Bc9u5ICupQC&#10;eHR/YB9989g+JcD+9Lun9sl3DuyjbwzsnSd9e11w81M/+UW9W95v2c6PpdwEib2ugELtu6t6HKiu&#10;Dw4btq76LEn40u6qEvCrKAMp/y29467aDlBW1fXTAvNF/121zSXVXUZQo3rjWVWHvY2iFFBLCqhh&#10;Z0dt+4kf+5LusWengpANQVGpGlJdhATAGetLEff2a1bUOw1IIC7HpRgS05YvrwgC1P6kbHd0bRTn&#10;jgD9SMpxX++iofpNSvEA9wsrt21RQLMiAeBX2/JHBDWRCcvIAKDEErOWUH+hn2xJqaLUd3QOB2t6&#10;pnW9Tw/Ufv/P/5bedV0QULO1TRkttAW1gy0p1YH+r68t7eDhG6f2+S98zLalyN9498ouH+7au594&#10;qDYr0BXU7Kjvnxyv6f30BTUd9UtdR+1jTX3hs/q/Au1dUB6S8pqLjklBBaWgErYo5fGFH/o+KTif&#10;+ePz9vDNK5vyjdjM8pgt6v0HU3rmzKIAZ0mGkKBQ/XZjv247gpmDq44d3t+wA0HN3rHak+53oN8G&#10;uucD3cuxQAJoAwT7AtRNPR91u/u0AI/3rvruPR2ons/1zs4vN+3waNUdt6c6O9b74LjDPfUJvZPB&#10;Ztn2twU0u027J3lzddq1M9XJMedUHwJiroBane9Q7Yhyrnu41HkoVzrXfV3vDbVf/off2Z4LuoAZ&#10;Ph+oTvd0v7t6V7u63o4KwOyKjAEPaNbbMrY29Jv2bQq2NjAoBCyUTd3LFrBKO5WcYh+f1+mjrYSD&#10;Gg9s6mqfTbXPtmTIuo5tq2+39NnJWorkUFUgi+GSlNxdFojPRkYFADOCDkGFSk7yj+MakkVsARqK&#10;k3OSiVmMPcm/pAzRL/zAZ/S+Zx3QRIv6f0FMUAZsuCA4EswAFEFtIzo2WtZveUFLcdGS9RUHManG&#10;itqPwCc3o99mbFkwAaicPti2H/uZrzqQ2T5Tn3/Qs63TpoOaZFVgVFpUn5t2MOOTkvYlgOQJ7ZsR&#10;UC07iAJoeK4F9at59U1XZDjMxKXUnxagZl73v5idc2Azr/+fywkGcoIdldmsICA5KkV8WzBz223v&#10;CDbGYncEJVLqgonF4qzgRbC3nbbyrgy6HRk+g4SlpKSD9UWbExxNxnW8/mcqIQhKC0D0f9PJcW11&#10;7wIaf0l9SYp+VMfcCt8UNNyyicgdaw4KNpDMO77Xk+7OW7IR1P67NhYfscnMhN0WHI3qnFMCoymd&#10;z1dcsAXVMWVJ9QykrAggARYPYtjOPoUe7/t8bs6WBZscv6S6XdDx8zrHHDAjGKJwzKxAZ0TXB1JG&#10;BSvT+l+uNS/gmRBM3hHQjEbG9HnSAQ37RiMjNhIWBEXvOoDzldVW1qTfnsLMsEQsvh60yJp07dqy&#10;JXphBzOUzHZYcBMR0EhJltV4axL6wAzWf72Xsfpm1ioCmbJgB8GUW5MSE9S0tmVhD9SZJNCwkChr&#10;6kzJwrL5whO2FBq3aFaKflWWgjpkQQoiXgxaqhp1MOOTRbYSnbGUFEZFChCBHAgJhIKjFk1of2bB&#10;aup0TXXCipROUSRPKUlJr0uZYnE9eLBjDx/s2r3LbTs97jpF2esWZW3IOpWF25eQxvIYSLlsS5j3&#10;pei3pFwOJHRPdb8HgolDKZoTwcvZhQTOQ1mVl10HNfcebtmDxztOKRxIGO1JYeHl2JaAK0vRxaTg&#10;YrJUYhLUcVkUeGfwwPDZKR29JApww294swAe6hkPBx0eYdGR8Kdg+WIdt9bV0LGMZM00O3oXKggK&#10;LKA1ARnHckxFihEPUUHnSAisKEUpCoAGD01K9RQVFHKf2ZKsKN2zBzJ4USg9Pc/uoRSpyrYE8ZaA&#10;ZkOCGQVXlwCsYflL0LFtS0ii9DxvDPvwAPF7taW2IWCllOsxKfKIZWV5Z7J+vbOQra5lpFRkue80&#10;/5cC0ERCgr/AlAOaWGLRovE/gdwNvBRXW/bG2yf25PUDp4Qe3hvIuj21z7x7bp/76Kl99t1D+/Q7&#10;e/p8YJ96a8fefLip95uTwsjZ5UlTUNNQu5BFq3bcV3s+FLxeSRFuCtpLqrOM2mskMSewEHRKOWwL&#10;TnoCCr5ni7IepVhnFm5aPL0o0BH4CZZpB1vanpys2/3zTSk2KVGBzYUU3YmUF96aXl91KOXQ0vvr&#10;CpC3JWh6una+FZEAnXVQQ/spVILOK4RXwHmgUH5SrpQDvY+cBP784g2bX7ppvtCoA+Wg2tSyBO+y&#10;rJugLOa0FAvnKeidO4ASePYFLSh62q8DGyl7PDIADcr/UP3nx7/+g+69FtTPKLz3ga6/q/be17UP&#10;znr25J0LOxJIrqtd9FQ3B+cbtql7pa+39O5Rlij+Bw8GDmi6aiNlAUgYL5SElV/3iAKbl0AbX75h&#10;6WbMxoK3BDR67+rzixEpBr1/X0RCbuGu+s6UrPllKUHJGdVfRc+ypn6xiWdGRseOFNZAympw2rAd&#10;vd99AQzPsi8YcX1V9w+k4Gnp69nwWnQE2X3d70DtaVfv7lTv5/Jsw9U1BhAAhCcMTxl17hVg5kDP&#10;PNB739uqql0JPHcadnm87srzQIPXBW8M0ALcPA80eG34zG9f/9oX7a1H+/bl733HeXAeX/a0X0YZ&#10;11S/2pGsogA0XBM55sp2/X8DmsGWgE3HfSfQbOs8bL19/O55cTyoYdtR3bYlM9b0Ga9Nk6LPdW3x&#10;SCJ3yoISDLKMwAUYmQne0bscc16UuMAjKyBHXiGfPA8NBQMPuQfUlCSr+P+4IIZ2T3uIlwUtMgR9&#10;SSlHATswsSTAx/sTFTxFZckHpBSBmkRt2QENHppoedHBDB6alYzAV0qz0tWzyLj+1d/8Jfv6z/+I&#10;/fKvf8N+8ds/a1//xo/aj//MD1mpE9M152wlPeXAJipFnqj4LC2Fn9E9hwtL7vqLuv7zQDOnMh0b&#10;d2VKZQg0Ou45oMGDgJfG204mx5xngTIWu+vAhn3TgpGpFJ4c9duadIegJiMlXdpOqSQs041YuL6k&#10;c+p6CSlzgcdcWuAlAFoEmvSseISW9dwB1cWi6mAsftd5aG4Lau74r1lZhtu2dNfDtw9t67hpmbWI&#10;zaV0b/r/aQHXTYHPXd3XhO5nMjFmPmDkOaABZvwCSYAE78wkEKfnnNVzAjJe4TvQ43l0vMJ5PKCZ&#10;07vzzgPQUPjsXY/Pd9SW7kqmDb00qjtdD6ihUFcLBbWVlnTbugcyT0svKqAJOZihxHuqyy3B80BQ&#10;I5jJ7QhoKoIVGiAeGoCmrM94ZFYljD/1/e8OYWY1okYlAhLU1KQc8OTgWcDLQFkVNBRkHcZkWeGp&#10;oaSlGFYlEMoCm4jgJSiLHRdzUAoiKmWRLy5bXR2sIFiJ6viQYCit/69UQs5t3pFiLeINkWLGU8M+&#10;hM+jx3v25LGUnGDmcH9NAqsswSVl3VIH7gxd9p67dl/C5UDW5q4E+q7AYV8KBKg5lHV6Lovv6kpC&#10;RTBz70HfjgQ3lEev76kc2LmU6LEEFSCzui6Y0LkLuPfVCcOyKBhaAlrw1OB14ft84I4thUedwuE7&#10;EIOFzrADUENhGKqI5SnLBlChAC+epQO0sA9BwXdc/gxdeMfgoWnq95qADQ9NTJZGUgq6IEGEdyYq&#10;yzaqegQwATA8J897aACawb6EuRTn/lnXAc2GhPOq6pdhKgrQUpaA4/O66hCFx+emzlMUhOb0PqiL&#10;bFlWmKAJoAFEagKcnGAgk1sWNISdN6MrWFhX/XUlkPFsbPUr1mqkLBlfsnhswXKFkI6NWb4kmGsk&#10;rM27EzQcSfHcf7Tnhgl2pIxQMPelYN+8v2PvPhzYxx9v2aff3LEvferMvvDJE/vS5+7bD335o1I0&#10;RSmdmt07kzKR4js6kHKQBXN+tqp2sy3LvaB7lPWWkmAMT7p7B1S4JvWUEZDxTGx9gTEBQ9jVFwBI&#10;YdjlvuDqviDmXECzL+XTVR1vqH5+4zd+yXpSSgxXtXs59+53TtdsY79mOQHNsoTEsgRDurqi95xx&#10;oIEHBSV8rud8+HBH97jnwKikul3y3TZ/YMTi2XlLSYngvo8KpGlzJYYa1Y4oQ9c/Hj0pMl0XSGZo&#10;iCGlbUFMV58BYoZO8WwAsD/1c19T+11ww8V13fuulOum4OerP/r9gpeenT/cs4vHu7YlWNhQf9mS&#10;Yl7Vs7n3rv5cUh0N1DYYbsMr0hUw4Znyqf1PLd2wh2+e22J03M4fHdiCBNXYyg2bCOl5JOyi6vv3&#10;Hp/b3IqUx7KEd3RW7TWo/pKxtqByXX22I4NpS0J6l2EmwUxPVnizJ4iWkmp0BL30aT3HkeAAMDkE&#10;yARcwIynyHtq63g5diUT3LCR3uOJYGRfbWlX75vjGSYEYo71bo/0HPvav6d7ACr4P4aAKEDNieD1&#10;ZFfHArWqEwcv6j+P1ZeAGrw0AAxDTRS+76nvbEmWAS2AzcfePLZHFwLGK/6n67w7eGr28dLo3mlP&#10;B1xP9+juRQaAAxjJuaF3RveNp1P9CHjBA0N5Hmh4/uf393UPeG0AGrZ857ea3mXjOZhhaBUvWwNj&#10;CvkjuYM+SApCFgUzs6G7tizlHhcIZJ4CDfKJNpiXDMo/9dAg9/D8YyQfSY6mKisOaBhuipV8ev9+&#10;BzS+1Jz5JUPxknhAE5TCXJSSA2qS9YBAOGC5dthiVZ+Fi/MWry5ZRNtQbtYBS0HKu9SO2bb62eOP&#10;ndqTT5zZ5Zt7du/tA/vRn/qK8+B09gS4B4LCo5rz5qztlqwhWGa4nusuADBqtxSGnGYAGT2vV2YS&#10;Ap2nQMPw0xweC0EMngRviyfGg5nx+Igr/Db05EzbvEAEr8NKTc/R8Fu6K2NdQJNsB22lPCd40TUE&#10;NQvZSVvKC/CqAo2ygCMP2Mzo86KFan6Bzry71rWV1+xW8IaNqF8VOnFnOL3zmSvbu1i3wnrC/c+c&#10;rjmp8+GhuRvTveEtEtQsFeadJwXwYAuk8Hk8NuYAhCEg4MU7hs94aab17j1vDfuBIP4XUHGemafA&#10;48ELsILnBVABnCj8P56Y29KVeGkAHI6j8Bt15a8sWmQ1KPgLC2rCzw07iTE6QQczDDuFOysW32Co&#10;SXyyHbb0VnDoocFzQOwMoEIjxEPD0BJempIaZlEVxngmQFNWI1/V7+s6dg0PTiOkxrzydAw15JSp&#10;PzLptgV1krQUgj82YwuhCQswFCHLHWuecf0NCZ11db6WlGEdS1GdDbcpna2K0pRSJgZgIIVLjMzr&#10;bxzZQym542Mp4r6UcFOdsiKlXROpr8kS38BNW7ZuOyu4kZBWBz+RkL6QNXcuSw6raiDBuyeBeXG2&#10;bvfubdqDR9t2IqHJUBZu66sH29q27ei0a30JwbqALIuHKbciBS5g0HMFRfUr8aln3hi/BDcWNFsP&#10;aLBSsXBQahuCPrw41DWKiY6PIGAoCSXkwQ0Qw3fPO8NnCp8RGAxHIWja6oxNKS2Gm0LqkAEBFiAT&#10;Y/iBYQhZ7RXqVxajF0PDcwA0eCH2jjsOZrDGARasdQ9aAJmSQAgvDGDDfrZ5Kf683iXei7Qs6WRW&#10;15HS57x4OPBiAEt4ONx+wU1HcLKq91DV+67WYhKcsrr1bjrtvAA0J8swY531onW6JavUk4KHIRjR&#10;PvAsraodAL1lKc+2zoeiOZVSuS8l++S0ZR+9v2Hf//Ej+/5PnNgn3xzYmw827JPvHAtoGgIaAczD&#10;nj1+OIytuX+/Z6+/vmNbes9p1VlQEB2Oz7p7P5YCZ4iLa/J8QA7PgHcGyOE3QItjD9Uuzs96drq/&#10;6jw0DA9UCgF79517TnlsSTHhoXFeuKfxZi29+4z6yRKCUQIyo3axJdBgSNMNBek9AQXEbnhAU6uq&#10;rnOqY71PBy9YzU8Nj67aE0OZebWHlJRLVm2jJKgpqxD7UJJSwcJeUx/t6Vg8RXxeFVATz8M5tg7b&#10;thSZsDkBU1kwNDhpOw/fo7fP7eCyZ2ePduziyZ5tHjRdfBYek4z6N0CPZyuhvkx/xdOxTTvTczfU&#10;NqNqi5OL12x0/hUbXXzNxv03ZPWOS3lNyQoetxUphUjebyuxefOHZHGnfLrvlLU3K84TtKu2ibeI&#10;IW2szoPztu3pXa5vq23JYo9KaEYkWNMydFDGffVxYmXwzjBk5BS62jGGDZ4Wyr76gAMFQcmBgwTJ&#10;AbV7ZM02Xhj97o7TbwwvcaxXDp6WfQHEnt71bk/Qoa2LlxGI4om5r/cGrOB5GcJK316/t+UgpyO5&#10;lgiOWV2yDHhhP16ZfV37TPfLPoalnHzaE8gAM7qP4f00nIcGoGELyOxsAzNVAU7JPet3FmCF4sXP&#10;sPVkal2yFI9MX/Kgo35ZUFsnDqut3yr6DUjcF/Cu4zFWW6GNoRMAG6BmPiKFL6gJC04wzJBLyCzk&#10;EvKpoK0XJ1iRrCPm8pe//U3Lqe3jnQFqIgWBi2RgQPJqJbtoYX2mhNSOIwKagBThnBSrT0ozJgWe&#10;lVJLyVqPSMmFBQQJYKC54oaTGFbKNomxkgGxK3A8VZ3dW7eTx327envPHn7syD77lXfsz/zmN+0n&#10;v/lD9sanz+3eO/t2/Khve/d6tn7QsKoMgIiMwhnJawoemhn1Uc87Q/GAhhgagGZWbRmPi+edAWjw&#10;xgAxAA1gw3cKvy/hXanLqG8sC2iWBAJzFq4vOqCJNv2ClikHNMslQR+/F4fboOANgPGAJlxf1jEL&#10;Npkas9t4XSK3dT8TAhoB/l7V3vj4mfWkb/DQzKenbCIlQyI5auPE+HCP+j6TnrTF/BBivAKMABa3&#10;A7fs1spNByHeEBNgArwAG4AJ0OMgRfUC0AAi3rEcx5AU/8OWc3NefscLRPGA5tbKbW3x0jD09NQ7&#10;kyQeacrVF3UV0nuOd0Iu9iizGXefo+0Vi3YCFm4Lfld9Fmn7LbWpNtIPWqK3godm2PAqqhQ+I+xq&#10;G2kXP4OnhiGmtUHRwQ3DT2Ud1+5LUEpYr0LwDmjUmCF0KdKklF0oMWuB+IyFUgtq/Eu2LMUxHxy3&#10;RVnEYSmJupRtXwp5WxbfJi5RLDMJRzog1gWdDtco494MN7zx5pEbejiV1d6XcGl3dE/OK5N1BVds&#10;TzBD0CnBp5vdpwGWEjzHEgwXEtaXskBPJZzx2Oyow+4RSEiR9bwrS3ZPDeHsUtamBEtTFndL94Ri&#10;xVpPZrHoBQza8lyU5ZgaoMAFoHEudsEMW+JnorKo8d6UV2PWU0MjMJg4GoQE8FiRwgNasOIpWNSr&#10;stixtCsNFW0BHmCG37Hmq/of6jdTWhEU6aUWfLYi5eFLTFtAlk5CVm+uHnGKpybFhNW9LkHG8I1X&#10;8EIwhIbSAGaAFYaOHMQIJChFPXOhFnVQUxWs8DuQEk8vuZJSHfDdG8oCligofIKQ+czwzbHe1enF&#10;pu3IKl7Tu6BOVwUz6wwLDmRZH6qu9zu2vYN1X5F1H7MQw5ERNegVAoRHLap6jqstZdWGABoUzCFF&#10;EHCud/jkRFDzoGfvCGzefrBpH39jx774uUf2+B6Bw+sCmr69+cauPbi/aaey4Aj+bgkKGKpBKUek&#10;lPG87VMfumc8TGmBDKATiE47qOmq3oC1lNr18PisHakOLwAbbXek6AYqp8cbQ9e92nZO7yIlaCLO&#10;gNgqYq1CEoZL8QkLy0qtqV/tHOH1aTkQ2JEi85QyQ04ADUoJ4F/V+2wy/CLFsqH2iuCiLXkxW157&#10;A5TTUgjsd15AQQ3HAdO0QbyEQDX7ylJCSbWhot73ru67KoX2pa9+Tudu2NoWw2Rrtn+xIcjpOJjh&#10;2LgUMlsKHrpqPW6beu5j1QOxOevqyww5EfA8u3zLZlTmg3dtQYKPeIhUI+DiIIiRSAvoMyUJoXxI&#10;7SwpBVq1bQEi8To7qoNt9VO8S4PDhu2fClT0njckh8otCbfSkiUy865tEGeXkWIsqV+glDF88La4&#10;mBnB7xGeSJ1zV+cfCAAYzvG8HwAP3htgB68Nx7JvsCHZwPt85o1pqM1JrgA0PcGP5MyB4MsF86o4&#10;oHkKM8AJEPPWwx1798m+gxuAJrYyYoXknBuiAmYGqtN2LWzb6qOcA2/O43t9e6h3f3UybFfcD0AD&#10;zHiBwQQE97plN/yEt5M2glcGYAFcgBbkKFvXfiRLKfzGfuJnKAS1r6kd1xsJ1x9X1TdzRYZ7o5IT&#10;MjA2h+2E9rLKZBHJrfJazMJSWL7YqGT6jCB65ZmcwlPjir67yQ9qexQAHJ2SE+TgmcFDExbQRIpL&#10;w+BiwToQE6Utq/3G1F/Cer94aJak+ELFBYsLBKJS7CEpOba5TtiK3ZgbOgJo0nW143bUVgcCNwHN&#10;wf2ugGXTjmTMDC5WHeg0t7L2uS9/1F7/xIV99svv2Me+74k9/uSlPfz4uV3JANqUbMhIVofUT/0Z&#10;KWbJ9O8MCgZm8NC4YafsMIbm/w1oxmNDLw0xK4uCEoZQYu2IiwsJ1fXcjSUr9GPaSo4LcILVBUGM&#10;IK0dslhTskbgFtazAzK+wtwQaAT0fn1mWIbYmFGd35eftap0M3LhwVsHtqk+U+1nHegAMBw3lZ+2&#10;ad2ri6HRvvmn3hUK4OEFBHuwMi6gGwsJyKTjPKiZ1fMDLxyDBwdQ4f8mBSIzeleeZ4Zzcv5gbcXF&#10;2szj1eJ7PeC+TzHkFLjtPDR3QyPuepzPXTcukNQ9MuQEAFJXwEx5L2eFQdoNO8UEM5ToetB5aGLr&#10;K888NKnNgL3Q6GVsVSReUIPFFc7YZ4OAWnXycltgoUbdwcqUUm6gkBGSEo4e0DTUEOoQuRptQQ2S&#10;sdW4yBtXdjg1b3FZmREppCUpKoAmrs/djZyEjjrphhScrMOOFOr6qoo6GnCzL8vnviyZd98+s099&#10;4oG257KyNwUzNVkUshhqgrCGgKAta0ydfLOvTr9Vd4qS4FMXgIpQwzKTEvcE24HOi3emp+cjsn+d&#10;og7vzQA5kwLuSahlpLwoCSnwjKzvdF7COK3nSC7KspyxoJQsM0+AmahemDezCaCJqEOgwCjMCEKh&#10;NAUxgAwWDx6bDkMNErgEo6Is8QDgCUChAgqAVFNCyQXt6v4J4GUfM8HCUqphCfIwXoYsswYY0152&#10;Q04oHxRSWwVY4ZwONHQNzsOQCUAzUF10JdibEmblVsoKUk65atRy5bCel+EWhpHwkiT1TtWIBHMr&#10;wUmVKRfvUqnFnTeGc/McnN+BjOCR4Rmeh+IN4wCFeDsSKqmszzoSyJcXOyoD29nVvegdcj1fYNym&#10;52/YxMxrNjl7zRZ8t21ZyiAhwFhVvezoGgOdryehPJCwPNsu2YXa0bHa6LkU4NuPtlR27Mm9TXtI&#10;uS9L+fVdFx/VFhxm86ozQWggMqky7YLTS008jkWrrWWcBy6id+4LyYrRvURSixLSSWuu5y2tZ/Dr&#10;f+IZn4sXIWYGxfiL3/ppawgA8agwXMrwKF6VRGbBMhLWgAaz34AOhowQ8nhYdk5Q1GtuGGigdomX&#10;Y4DVL6XoKWW8H8TkNNso/aL7n00BOOfgXLQ1hqASamuADPEKDEcRjJlXf8RQ6aivEodCYDIzFFEw&#10;aQEA3tJZQaM/Nq0+n9Q9Neybv/SzAh+1C9UHhaB+YuAiemcrAkBmMCYEecAIw4Mbeu+HJ+sOlivq&#10;wxG1S+LIpnw3dO7bOve4BTPTlhbM1PuC8p5gb3VoxeMFK1SiAl3JGl17T/U5UPshBsgrWxgch7K6&#10;j1tqWxW1NwwN9X3Jm7zAigkEkbgsefVH6p1+TDwMfdkFWGtL3ycWZvPp8BPygO/ravddFeCFuJgL&#10;JhZsy7DBCBJIXBy27Uxy5GTQsCOARkCxvyGg6Zb0fTiziYJ3BSDxgAa4eeP+tr3zeM/BzaZAoig5&#10;WJMCB2AYemIIal2Gy5YMD4atrmRwPbratAcCIO7jRHD3PNBsCqKGMTTqc6sYcWl9ztqmwB6gAV68&#10;OBmMwTVBNRADzAA3GIoADb+5oGDJEowLPKi8w4YMF4LgU9kl53XxDK1VQXSrJ/iRglwTFBQElEkp&#10;1qQUWUYyB88MUOMNjTMcDtDQ/miLtNNtGYgF7UvXgw5qAJowgcECqJDAH4gBaACbhI6JS+kto3AF&#10;TQANXplgUQpfJS4QKPV0na20m8kE1MTLSw5qaj29zwNB6lnLzXoCYtZ2Cm64ie3mUd1+7he/bt/8&#10;lZ+xb/7yT9v/+ft/1n7ymz9qn/zSO3b+1pFV9Kzcy2Jy2qbUhh28SIkDMsPZTcOtX/fvk/JGSRP8&#10;OsMsn/Rwts7QgzHqFPSwjDjFj6IPNYKWWI9bUiW2pudcXXFAE2tKcavEWqoLgUxOsJbpRCzWEOip&#10;BEq6nqBlhboQfExHJuzluy/bi7detg9d/5DdmLxuSbX9Dcm/K8m63fO2dfWsM4lxFzMzlZ20mZLu&#10;NT/jgAbwmiNQ+jmgwXPiDQdxv9dnbtjdkVF77doNm4pPPfO+4Gnhd54TyFvWe5zS58nwuN2avmm3&#10;Z27ZkowNvFmRhozg1agFyn5bEsiGaoJVFYKsb/t1ftXxHUHNK5Ov2kt3Xrabvps2EhYICtKAmmXB&#10;a1z1UNoVcxyXHdQw9BRZUz11goKXqKBGbactmbSh7/3gcMiJGU7ExaR0saiEJFPtEIZEqQM4fPa8&#10;OLjOcaEzK2cDehfQdPS/wA2Cpqj/wVuTlrDJlIPO8sfCTxYD5pPFi6cGD8BAULEvob4loGirY6+p&#10;k3UFNAMp7j0JlTce79unP3HPPvGxK3vz9WM7P+05N2u3q44rodJay1mjJaGgz31csLLytwUz2xLG&#10;A5Wjg7aLryH2AuHlgutUdiU8AJou3hFZqR2mo6rTo6B6Egp7EiJdCb0hzCxKkS9athiSQg5LQfkd&#10;0AQT8xLci85DA8igQBhaQmnhsUHJECDM95aADaDxpjvjqRnIMmdGyY6gAoW/jnUl4YviZ/iGArzw&#10;3YvbwCvA7B88BwANs5jyApicBEmR2BvVY0sW8qqUHwWgIYC3qf/jf4EP56FR3TgAkUBek+AGaKpS&#10;KEUpp1wl4qAtEBGwRWfdEFseKzqzPJyF5B9zhSDeqo7nvMAXMTqcG5DhmYAc9jNTiGcB0jyg4f4j&#10;Ko1m2s7Ptu3ycse29N54j9Vmys1yml28ZQv+uy5+JRBSwxbQRATCZSnSdZ2rLcCqqS6agrt+Q21J&#10;QNxDObRT9lng9/Uju2I4UdbuPVm99x9u254UT17t0RdUZ16+Yws6N9AS5v3quVPFoHuvgbgEp7bL&#10;0RkHL0s6hn3AXr4Wc/uXghOW1/F4T1AYXb0nFEZXn1EUFVnelXrECXmGEddk7TLUU1dfIVYNwNiS&#10;FcWshMFRczhdWmDG7Chm5TDDaUdgg6JiCIXYMYaw1gSrwA9T/gm2pF9ifNA3GSZGefCdwm8oFT7z&#10;29q2BLuui6XNbyGBBzAz5bvjwIYAfoDmG7/0M1JcAnrBBgG6qbLgQ0CTUP8FaEK0e70/n94T4IcH&#10;j+Eh4JnZf9Qtw00AjV/AH5eQTMuKrnRi1pViWZe1XOtKTjR1fyW1YRVSCODh2RV8MI2+r2d39aF2&#10;3FdfBWiOTgV5x6u2sy/w0zHOIyRlThA0AdHZgq4hoKSu8HRRGFJiOjxGDVPinwcavjdKIWsKYPHI&#10;ABFAjYuXkfzBO+PKTvMZ0OCVOeiV7UBwcazv3iwmAAZPDMNOQI1XgBuAh6GlvtoHMMNngIbt4TbD&#10;V3kXY3Oo58R7fKx3gBeJAtDsfQfQDGMF1ddlaLQE2kAMMMNQE+DyPNDwnd8BmWEg8DBQmDiait5v&#10;S2DUk0wFaBgeRubFZIQiv4EZvDR4BRtdXUtQ09lWO97MWH1D7U2GblZ6AqDxJjLUJU/raot4pWl7&#10;TPm+Ul90MzKbEcvqnSelT6KCGjebSVAd0buLS2d4Hho+J2TJE0eDpyYiWHkeaGI1nxU3YlbtpxwY&#10;46Eh0JfhJwCHIOH6pp5RMMMWrw0eGqZ2Azxf+Oqn7e1PPbRSJ+6Gm44eDuxLX/u8/cZv/5oA5zft&#10;49//jrsHhp2AmaWnHpkh0AyHnFDifhUUvIMagReKHqBB2XseDK+wDyAAHiJNKfl2zBIdGY7r6r99&#10;Ac6a2q8UNd/jgprsetSVOMNqDFHp+ZYETssFQYHOMTM3a3/8x3/8rPzBH/xFy+XzMtQW7fzRtg1O&#10;V21NYDcdH7PxhK7/HNAACnhoABpvuIn7+k6gec8H3mf/8T/+R/vFX/xFu7N02z2jBzQcQyzNkp4J&#10;WGE47tXxV919/Oqv/qrdnLrh6ioqoEmuxSxY0bmZqq9tSO/fAxqGm24s3LS33nrb/u7f/bt2d2pE&#10;kMMMseFwHdPUCaAGZJonFQc2DDmFW3rnHdXZIGGxLlO4l1yJdf0CmpC9ENJDEYC1DBHrwkld+OLR&#10;vrP6nAUoy5LGSUPFBcmspl0J5I0+gaYJWeYZCZ5h3pYy8KPGXVanacoi7kqoMEMmLWXC8FOisKyG&#10;nxKcCB5UcL32JZQoRPifSqjdP+vZG7r+k4e7dnG2YYeykoiXYRZTd13Cf1PCTAqQuIuuPvc8oFHZ&#10;VOff0G9ADWVTAgx37EBCBLBhu4fA3BhObWzhFcKKUSEwroPXQSUnhRWXsosmFh3M5EpSelLwAA3D&#10;TmkJ4lBqztUPMEPdADZuurYghwLUUF+4+xlqwoVLwfXPlFlgBhAAXIADtl5gLUADDGC5AiBMh2bW&#10;DYVA3KrqqyZlSX6ORp8hQVmcEvLADHEQBG/2JMzXBBcABsUbGgJumh118FWGsZhZlZQQi1pSzxcU&#10;uCz4Rmx+6a4gZsaSKZ/FYgsW1f5wSM8VnLZU0qe6SrvpzcxUY/iJ8wMz3C/3SowNwbTkGQJoiech&#10;/oZhm7TaQFPClCGnk+Oee48OUHU/ACSBugwHEaOTJ14nI6UoCxegWdP5WlJCZdVDUVZ5S+fq6T42&#10;9O4oDy62XeAnSuxQFvap2hIxL8QJ5STEUcgUhj0BlWjGZ8mCBKggBngBWPDarDD0peIARvvZB/ws&#10;BMYFNOOyZpcFZQmX52Vd7fvR40OnRMlRg5IluBLXPcoYL8yu4AUYaUtJ9GQQ9GVNAbrEs2DZEnvi&#10;ziUF5JTwTm04lKBC26wLXmtP4xVw67spsfQ19Tm8psS8FSU8iFXIqj3ShyN53TP5PmRRpiRIsggY&#10;bRnyWopK+ApmpgSOUb2TitpeT+/v7PGBbaj+Yqr3xciUBVTPadVbVHXvi5FDZ9pmBEITEnKLqpes&#10;fttQO2aYMyhlSDAwMIOXBqCv6J7qUohtWfiDQz3TgfqulIvLt6RnYPp8U0Dq4EXviFlfDMGxpQ75&#10;TDzbGcNw510X47YviCDPDB6cnn4nDs3NKgNs9X9udpd+39b5yMXjxZYQK+NiZNRGB+oHeGc8Dw1A&#10;QzzUgT4zvATEMLQJuJxKvpzp+5ng5kzwfbpVd9/JKwOw4IV5crXloOae4AbIIbbGgYquT9wehSBi&#10;tuwj/uZMRg1gM9D7ZSiKofB93vl63rZkaOD920WO6R4ICHbyrzOEmlXBP0ADoHheGA9cgBk+Uzyg&#10;AXK8YxkWLanPNgVGPcnVtkCpsfo05UJ26RnQOKiR/KoLEprEqGzpun3BlMCg5WInh9DuFdom6SiI&#10;E8QD9+nve9d5aZzXUO8aoEnTNmU4J1TiTGCohiymfWG11xViaNQ+Y3XJIcEM3ohw1WdBAU1Aym1F&#10;JVxVW14VCK8TzwkgyciUomcmE1CTqi07sCGuprwed4XA4VyL9BYrAp6kNVzohPoR7YbgeRmY2xdd&#10;O33jwD72/W/Z+RtHtkyqASntBSlmlDPDTihuvBJ4aIAaD2goXtDsn3hp/mRYBgjwCp6aFd1zbFX9&#10;d0N6cjvhQKYykBzeTlmqrXoSzOClSRIUK6Dx69nmU5Pmy81aQPUyNT1r/P2rf/Wv7J/+039q/+W/&#10;/Bf7r//1v8rwC9iO2l5LejndCj8DGvLPTOYFITmVzKTuddIWCBh+eu9ADV4agIZ75P6fB5rrc9fd&#10;Pp6P5/TgZhngrAcdrLx47UX7e3/v79mf//N/3l6++bKDQOAlzkQI1RX155M84jP1OBa6q/oZ17lv&#10;2Kc//Rn7N//m39itkTt2103nHnppGM4jhqa4o/d0VNI2LcARR7R8DmjyOymL98IWXhOnEEfTD1ph&#10;L24vzITv2mTgls3pBQR1cznRNF4aXNkEujJOnxY9M124LWLfJt5EQNNTxTVWI1LEggIJVDw0CF0v&#10;NoQkXQhuAk1JRufyotC5pHC7KtsSWPtSvFgqR3R8dfirk3V7wgyS8007kHXSU+fe6DBbgdwyZf0f&#10;0fkF6/aw0HBBM9RRFVDJIttdFdDUXZBpt6fjZeVsAjESHigILBk6NMINyKGDlwUHBBYSGIeFV2/E&#10;XaxHXtZbQso8nlpyQJMpqEPkBTkZKeSiLF8dF2O4R+DC0BLufoYWPKCh3hDoeGQAGsCGUpOV7jw1&#10;em4gBhBgC7wAGgAN3g2veL8BDXg5HOjoXlt6hpYUJjDTkjVLAjOGmuoCHKa8MsWaKbYbgiGCgr1h&#10;IYJah+Akq0kQky/LctLzAGvxpEhX4LIcmLQl/5gFQ9OW1L6koC6flfVTjFgxJ5gqC2wlVMsSgHhd&#10;AA/u24ujccG0UoTsZ4iMd8/UYDx2zLzKaVsTRHXX9e70PkvlqJvlVNW+lEDBCzZGwAKYHbUfZ2Gq&#10;Hnqqj67uvaX3U9c9r+kZBsTkyILtSkAPNms6VoJ9bSist9Qm1mRZF7WPtAFx1WNSSjitzyR2xMtA&#10;AVzwOgy9b8PveGj4zpbf2LI/oXvkPeBZaK8PZyp96cuftGNysUgpdQTLKFY8CSjgg5O2KzsyBIAc&#10;8g2RCI62UVdfyRT9ehckkIy5ZwVo8NLgYejpPZNEkmSAxKgl1ebi6pcMN8Vl6TJziqB9hovxsDIl&#10;lqDLFazJ6JjNhUdc4TMJ+SjD75M2LTCZCYw5eCm1M9aRAu0fd9wWgCG53aIAJqB37ItLaAvk2Mf/&#10;TQiG5vQ9oTZZ0ztKCPAXwxJ6/lvajtqK+sFwyDWp+s8K4oq2fyIFftIU5NXUJgvWFNTUJVNasuA7&#10;Av1V1UVDz0n9keAQoNlWXRCLdS5gOBIsDBjSxIMleGT2FoXZXBzL/+G5GUKPjCD1ewKG8aTR56lX&#10;cvwc6Bx4gYnHAma84SU8Mg5itutDoOkPgeZcsuVS7ejeftseHHTs/n7HLvHeqJ6Ih8FDQxAwM53w&#10;zAA5AMuu5A1bYmSY+UTh8zCYuPYMaHZ6+aHHRve+LwMHoOmrAF+AOUDj5aJhlpOTgW3Bhtr488NJ&#10;gMzzQOMBDFv2s4/jmXxBSgW8pBiGGBPNtaEnl9xMpXrEeRaZqECsJN6Z5ob61GZasCKZQcxKYzip&#10;AVnvTWpgu6r3iDe6qzbeVt0DMy7BnoAlLaghMD6tklIBaCI1AY0+h/T7stot26jOj1eCoZZAScbF&#10;U5ihADfRumSSFD2znxhy8pLnUYAahqAoXowNkMPWG57ie156Ky8ASwvKstJZFRkF6wKb4ye79s5n&#10;3zCfdB6zm9zU7bjavLZu+rbaNcp6ScrZAwKveN6L56HGgwAv9oTCsYGq7kPKubAZc0BTldJu7Oct&#10;z3TufsoVhp3w0uCZIXkeXprngebBg4f2f/yp77JCsWT//b//dzs8OnJ6YXJ2xD78yov2wZc/aB++&#10;85LdCd22l0Y/Yh985UP24vUP2/do+9L1l2wiMpyafXP2loDkJVc+9Kp+f/VD9qff855nQPPq5Kv2&#10;8l39/0c+5MorI6/ZDBNg8kt2Z+aOvaj/+VPf9d3PgObDN16yScmJj9x8xT782kv28o2XbWzlroPB&#10;6+PX7Xt0jg+8/D320p1X7LWp68+A5tr1G/a+D3/APvjq99gd8QjeJGaEEQyMlya/JYBhhlNLQLgu&#10;8BMMJvuC8KdTtytHaauf5uwFplJOioyYWhlQZedbUTf0FHka2JrUjTMtj3F8GjqZdLdlZW5IUNVF&#10;gnU1Djw1zTWCRCWQZIVijRLU15EAJykbFrqXwIsA1zUJ7y11hmPBzIWsqUt19mHOBsak1+1cAoYg&#10;vk5LnVUFoKEjt1dz6rCySNQR2wKcZjsvC01WnaynnYO2FFjLWfzrzACQcNiWUNjTuUm0tSoLroIy&#10;rUXc8ACdPCXLPy8lC9SUK2pY6uwoaoZasgKY7NNYEoAGL01aW4YeKq2kyyUCwLj8IE/Bz8s/g1eL&#10;wEyXJVYF5cVQncu4q3pqCOjwxBBUW5d1RAE22EdsAsMvwy15XnRPeCY6Ek64yvU/TQlvvDLATFN1&#10;XNd3rGRgJt+I6joSdKrrnp6boSAKYANwcI3801iZdA4lqQ6fltARrKUyK5ZhX9JnaX0v5AUj2aDe&#10;l5TLRs3WW3qHLbxbamBSZtGkhAhWvKx8YiK4T4bGgjEp/7DAKDjmYqlcHNXTKcJkhaZuM5nhdSKx&#10;eXftoqDGm+Xkwdze4TBZGjElCHgCOpllsk3G1FVZ/eslO9mRAlHpqX38zE9/zbKCr3wxrP+X0tS+&#10;lKAtkl2xqMAtrGeOFPXctbiltR+vC9Ay9MgQ80Vcik/vUQKU7LVPgSeSxpPDEGpKdS8oVD0S6NwV&#10;UJLb5Ugwc0Dm2r26gxkUMt6FLQEOkEP74zc+u+2+3oXaBK74CAaD+hjDVMALipfnZftsFqCUEcMq&#10;ZM8Oxkk+N2MhYrVkBQE1z+ITns4kAVzIG/J8mQ7ctqkVCQptl/Ue/HrueYEawELiy4LaIJm9iwL6&#10;IDFvMVliEkwzxDWtjDn4mdc75X8WBHcLgp1gzq97CNtifFqgNGa+2KQMoWFsD89VkvW9Kmt+a0/g&#10;cL5mJ66sCjgkG6Qk23hv9Duyg8SZuYJPUBPXb5IzDMcgFy76dioDZ3u3qf0CPNU/cW591SNgyAyu&#10;jt4D9Y3nxkGkLFXnpVG9b+L1UL0DMy6hns5JjB4eGeQMMMP0+1PJjjOVS8mRy319F8icS65c7a3Z&#10;fYHMw8OuPTndtNdP+3b/UO9b5/VyzhBDg6cG7wxyDA8Nhd8AHGYzATP8xtYV3rPOQQFyhjOcJDef&#10;Ag0zrwhsZnaTVwYy2Poy5hiC6gnkgRUAxitAi1fwznhxNHz3gKcm+VZS22fIfk3GX0tw1Mb7I4On&#10;oeNqgkpABU/7Goaq3pMrPRlWeE+kXMNS1GQzB2KQ9121+W/98s+49/GVH/leJ+NcyIIMPRLr4e0H&#10;tmmvqbr6vdorQ05hlXgz/AxowtVlAU7AAQ2eCX9+VoXhFmJIhkATqixYRAVAoQAxnpeG4ScPZqJP&#10;9/G7d9xweGpBULPiQCYiY4Jp22GMCsnmzdO2ff4HPuMyBY+qn4yp3+BNGJcR8Pxsp3mGoHJzz8qc&#10;IIeg2eehZlLHss8F0+ozQa8UPi9mpy1Unbfk2oqLoSlIadd3slaR0m7syvDdyVmxl7BMWzKq7DOf&#10;oGhFzxNSHXpA88M//CMC07L97M/+rP2H//AfbGZmziamR+3ddz/qvDd4br7wxS/ah175sBvW+W//&#10;7b/ZT/30T9v/+B//w/7aX/tr9tIrr9iN6Vu2t7dv//bf/lv7R//oH9lf+St/xf7G3/ib9p73vv8Z&#10;0Lz/wx+0N954ww1v/ef//J/ty1/+ir1297qDk0ePn7hr/9W/+tfsn/yTf+KA5n0vfsBm5+ftL/yF&#10;v+A8R7/xm79pN27fso/c+oi9/vob9u/+3b9z5TOf+Yx94EMfckDD9X/yJ3/Sgdlv//ZvC3peVP0N&#10;kxFGGZJ7bpYTmZUTG9JfAhqGnfI70hdHWVu7EhOovDAVlcWmF0AQVoyxzcKSAxoSxyX0snFBOpe4&#10;lDDu9KYEDtlWOwii1aiELanhZREwnCLSJbamhyKXkGmokWCFrko4ravjDlPkZ21TCvdIlu2lrJR7&#10;EkDnspoQDnuy8vfVsUhitSerhDT5zFgiur+zxlRfWWIdgKViTVylAI3gZlOCyE33FBBtyMralOIj&#10;ARqzbZh6TaZXpnlGpWjJa4OVwrTwRELKJLPoLBZKXcoUoCkTEFsTUDSIAUk774wbdkIRS+m64Yvk&#10;cIYJcTPeVG0KHho8Njy7N9xEcB3BwCgxN/Sk52/IwiLoFmABXJoSLFyrIWtpVc+2puduS3C1pLz5&#10;vN7Xc2h/SoqZ5GMN1WldwqSk+k3L2okXZbVIQFQEbl5yPIac8M4wFITAqgJxUkIM7SQEMgBNVtCS&#10;L8rSr8StVpfgYjp1QxazIKZVS1ulELV+B0u2Y5trup9q0mrVuCBoyQIMS6gQGwPYADPEwSwsj9j0&#10;kpTn4k2BwrSgWNdUvRM0ynAd1yWpnt9PnMy03s2KlXTOJtPtpay4V+77/LJvl7J+T/RuiSmgXexI&#10;oQ1UH7sCrIM+CqIji7tlG+tl29ltWyIlqywXdDCT1/Msp3zmFziFBKPLAqclfY8SE6USUR1Ecyt6&#10;Z1LgYUGYoCaqfXGCwFWSqut8XR1G76TDtNnTnm1J+bXVTleldFGkn/u+d+zy4Y7zvLBMBoqVvsJS&#10;CYAIQ5nEaDEDZxvLXUqNpSUAXIAmnJxxQIOHhoy+eBSBGQo5VYjtWtP7JAg2kiCQecYBQ0z9FDd+&#10;QX0Qyxdl4Tw06rt+xrhlWQYlaPHYsPX2+SRQ02o/eKw8qAFQyBFFCei9OmBRmQvhyRlzn9m/nFxw&#10;ZYVjBDxLiWFytNnwMJV8ijwkMojwzsR0zYL6waqMnb2jhp1frQtOW3Z4rHokULMjubEueGEYQFCW&#10;FYyl9Fx1KdKu6haQI6btTDBzeNRxntdaTW27mdY5iUtSO33qESBOCW/N/tPlECgsZwDcDJdBGCbR&#10;c0saCDCAY6bdXxEMLKA5EbgQL3Ol6zw42bAHR117cLjuQAagcVCz37Enxz1783zLAc2O4I/hIoAE&#10;UBnCDF4YZkYRhzOcAQXUACwUfr9gaE+/negYPDMMTZEf61C/AzQYcgMZLnhnPKBhujZloM995KKO&#10;2RD0eJDCFu8L8OJ5bSieR/r5oae65FtNbXqV1AnqR5Run1mQwzg+YuIaGH9qmwwN1hk27KhvCmiy&#10;Nb8thm/Z/MpNy+CBk17w4m2Q90x+wAtNuwZm8M4ANLGi+r7aIVmCXWI9AUwAmNDvAE2kFrCAgDwm&#10;0EmuAjg+55kAZCiB0hBmGHICaMJlGVJPwQWAYSkEEueFBDCJqt8NMTHsBMCQrwawcUXH8T+Zhq4j&#10;2AZoyFRMLhwCglfVh3/8537UlmWQ3vZdd+XO8k0HNV6CPVdS0zavY+ZzKk+3fwI1DD8xNDOnz7M2&#10;7b5P26T+b1L6gnT/04lxW0jL2Cvr+XJTFqstGbFB5U3BpICmPsi6Uu4lLdWUIVaS7qqoHlVvHtAA&#10;C0AHoAJIvPd9H5B+i9u//Jf/UrDzwwKEr7vj1rsbDmj4++t//a/b7/zO79j//X//3/bmm2/Znbsj&#10;bv8//+f/3H75l3/FQdB3As3ios/+pQDpx37sx+wnfuIn3P92N3qS3Svu+H/wD/6B/cqf+VX7n//z&#10;fw6B5v0fsL/9t/+Og5Sf/8Y33Hm+/e1v28LikvvfH/3Rr9kPfvWrDqw4D0DDfmJw/uAP/sB93h4M&#10;3PAT8T4+prgTMN0mLw0znATKfRm/u2kVQbaApnwoOL+U3L0s2guTkbsOaEg0FJJQwdJLl4dTTVN6&#10;4QR+0cCBGTwZeDhaNOR1XO5JN/SEx4bCOksMPxEszPpL1UbE0T4NnrFu58aUEDqWwHl4vm4Pzzrq&#10;9E9dtOp4Awn+HXXmvhR3l6nY2g76AhMVhppWV3OyWmWVOaAhc27B5a/Y2msNZ+9IYNAxiU9BITKM&#10;Mwx489tycNwCsjCzxHdIqWa1LyVhDODk8itWkOXe0LEEs1bV4bFggIz6asbiUrhJwUw0LYWR8bsY&#10;DD/WclKKgACy0IgLgiRQOJySZSr6R2ExI6Wp50bwEgjKPpfbQcqOoaRsUYSenHdbglbxTuCJaW+q&#10;PiVoD8423bTa9Z2WrOeSJSsxmxUALMXnLS4gS+ldxEtBl6wwIKsboCFAk2E+hvgqOh9eoI4UMMsU&#10;xPXMi1jasrrDCSkQgUWhLKCS4ud5VwWNnXbRNgSN/fWKrQpsStmQdVt5291sWL0Ys3Rs0bIESEuh&#10;Lfru2pLgJSiFF5WiCwkIZhZu2/j0NZucvW5zS7fdUghV1StxVeQqQnFXajGL6RkCwSnnncEjRV0j&#10;WInF4T3uIvgvN+34WO8Vb5tABuu1rf9drUjpNTO23dX+zZrahqx0fT483bJMWdahnqcp4Z9upAUx&#10;K7IEdd+CkrD+LyCQiWobE8SlBa3FtZz7PBfUexTU4Lkp651TmhL2Gwx97jZtSwrwUMp1UwoLoY0V&#10;igA/0T1iqVLIKwPQ8IystZTXeyVBHlOKgRkKM5pY84jhWGaEkLclq37GcAvxOMR9AD8EBJNwj88b&#10;m8Q5yBpRv8yWli0nI4PMwzVdv662RSoFvhM/g3sf2CGOhv1NwXRVxxFzk5LQzshybkkJN9TGImr3&#10;QMukXwAqcGGLR8bbAjKstUSmb9ZiY/sMerR/QSDrVx9aUtsj8yreQryHDE+j7JADm9sFOz1v28VV&#10;1w4O1Fe3BK0bkidSXEDNEGjwiC6oLGqfZIqel+G3HaZNn3QFQKtqmzk3PAl0l9U/Yy7vkvqvFCdG&#10;w86xYEnyBLDBQ0zMzdllz04ENrQhsju7JQ0EGMx2BGhYyoD4GYKBj1SAm0t9B2wen+GJWXcwc7Er&#10;+Nlds0eHXeehuQfQqC1udbJqkzm3ZMGhZA5eFjJHk9BzW8YEazMR6MuU70PJozM9z7l+P1ObOtkW&#10;sEg+bal/MutpR/IPqGGJBc71PNC4IqBh0gNT5Td0bsAFmCEmBlgBXNywutqQ89xoH9vnvTRu6QOV&#10;lto23pk1yZROryyZybIffwI0JGkknxExUHlBRknvB6DJNwO2FL1rs/7rkh9TznO/BthLvv/4T/2g&#10;6xdeULAbalJJYCQLZNAtZP+NFBctIgUdALQFNwBNVNcgjiahz6m1iBt2CgtMgm7Yaf4pzAiKpPjD&#10;lUUXKBwVyMTxvGgbzAsM0lMWFLwANFlmYwm+wng19JuDH32PM/SkwjpRK9lZFbIOz6v9CtjV9pjp&#10;9Ivf/qYAI2C3l67ZLRWgBk8Nw06zeF0oghKmJlMWBC6el2booRkGCQM0gIxbr4jvOmZGx7NvIjZq&#10;U5E75s8KjmIjtpgedzO4iA2qDTJW3dK7ego2+fWYW8qAYOm4jBYPaN5440378EsfsUKh4ODm6urK&#10;/KEFNwxFuTsy5o67d//BM6AZHRu3P/1d73Hw8bWvfU1wf+SAKJXO2Hu/5wMOSL4TaL7n2oeenXNs&#10;fNL+/b//93Zf53z8+Ik7581bd9xvgA3/D7hwfs7N/h/6oR9yHqNMNudg5Zu/8As2OydgvDNiL374&#10;JQc0DDldv3HTXnzpJXc/n/vc5+3GwjUXIDwt8FsS0Iaa0jmr0pcCmoyApnyQE9AkBTeS4yrVA4H4&#10;Sc5eiEo4QqgHVwMpSFn/ErIoRjdLiQ6gBk7G19aqhLaEGknwNvCy6OW7BR6loHcdzNBpJOQlWFuy&#10;GvHeFCVs8gKjpho53hsCh9tq9IcSOExVxB17JIE9wJOgDkqMRF+KywXBbagIXHo9KSxZ3w2S6NV1&#10;061hAG0bK05WAd6gPnEJTwsw47wRuk9iMlCywciMy3ESTTJ12C+LeMXNYsKzkMr6LFeQYi+pUuoC&#10;MZVylSBD4KyiTpuSVazOIcUbUpmV4iMwciU+Y9HMgvkiEzbju+WWfSBGhIR0zDIiA++mBJy3LtJa&#10;vyirsuAWuCQeIkq67/CY7m1cSn/eilI2xBe5YaJjCdl7Azt//dgGlzuWFlBMR5fs7sqsXVsYt/GQ&#10;OlF80WbCM+aLq7Nnly2Dp0cCrKE6bEkZkLemWAu794dHodBIuJkqwMyMIGRBgMd0+nxFnUhAwXT4&#10;PjM5JLwPVTZW81bJqR3El6xWilqnmbVUbMGSKo1a3ErEGREknVi0pOqUmKPloABP90SJ6L7WZEkj&#10;hHck1Hd3pMxVL1uqB/JgMFMILw9DYEAMs7l4b8TibEqQ41nbkNJtC0TWmjpG97YneGkBHBmf1fTO&#10;uhLMBIrj3ckLTr7yo1+yKsfIsu6pPRd0jhRT06VAalJkWSnKlOqnpHOVN2pWFAiVOkVBYUyKW/Uo&#10;wKsKnNck3DtSOH3BC/lphmt5SRldbdq+YISkecAIWXS3tJ/8L3lAQfBKsGQsJasiJgGrtpFMzTul&#10;g7IhdmtTz0+sB7FoZGTFA1qsymgAaHp5B0SAzKGU8OHx2jNPA/+D1wdvKbNJGL4kpYKDZPUBkp+h&#10;SCjMeCIh2tqWoF/9jhmKzHACppnCvSXF3lad4KVZjEoA0yZUZoMTzmPDdkH7w+o/QE+iLOBQ+4mp&#10;zhcFOct675FC0HyC4pCOScsIqKkPt6WQV9Una7o/1h7r6frk/rm4Wrd79zqCCuJB1MZlefakILsb&#10;UrrdlBWl2DI5socTCO5TH49JnpTc0NKu4Jap4TsCi063LMMq75I8zqzcsbHFaxaS7EKRMmtsS8+G&#10;94vp3qfnG3b/4Y5br2lf73EYjyKg0nsAFM5Uv/cv+y6fkBvKVFtzYKN6YQjq8cWW3T/uOni5dyTj&#10;67Rnj096zmsD4JwCHmoj6620VYoBa9bjLoh7T9cCSvtqyyTHO9c5LvX/eIGOt+p2viM42l9zw1mH&#10;knE76iMDFZL1nXA8HiM9M0HBZ3pulsVoS/4Cu96Q5qr6DwHkq6sCQ0EN8MeUdRczJBkDQBNkTvJS&#10;fsNDOAwGDj6d4SRYl3HYwbu91VCba6jfVZw3uCp5Udaxbr02vQeSQOYly1e381buxs1PKn8BzYrk&#10;Fou8AjS0+w21z13JdOJnaH8EqCcEKXhkElLETNd2E08KMpoFFBFm/VSY2bRiKYFMZjViuXbcbeNS&#10;3ngkQoIfEu2FGFYSvOCpYAaU26dtSMDChJYVAma1jTC8VBNI4YFRIecRx/F/CXedkGSp7uvpTKol&#10;wcWSgMOnLcfU9Yy/8du/ap3Dmk2HR2yCINWVmyo3bExbwjNmYzIIU8TSCE7iQI76iq5Psr2xyF1j&#10;2vaM4Go8MW5jgpXR+JhNCFgm0zIc0hM2nZ2xqdSkjYfv2qLqg/+fCN8xn+DGzXzaVN1thK2+l3XD&#10;T8XNlCUFlBHVWUB94/kYmlkZI7dH7rghHODjpZdfdh4YYOSP/uiP3HHPAw1Tsf/0d3+3Aw48LpeC&#10;IIaMJmem7PrYDfv93//9/w1oPvjii/Zn/+yfdd8ZdsKzAtB83/d/vzvnh158yV6989qzGJpgKOz2&#10;f+ff+z/wPfbRj37MnYfr/9W/+lcdYHlAc3v0jn3Xe9/jgObzn/9ee3XmFZfTZ4Y8Oqlxl2gv209Z&#10;aiPmhqBy2zGLry9bsCn93pAx3xV4DxL2wsnDA5uLTrixxLwENfEYKEaGLAAHxq3b2gI0zUZSBYsA&#10;FyeBnSnb3iLgTgqIwFc15IY6QE3CvaEGXZOSLonQ+b4qBcDvQBBAcyyBTmT/toR4V9dqq/O1iSXp&#10;5NRZZYEQC0MgMAHAsr7pgHUp1Ya2eFEaOtf2HnkwsObrtiFBCuBgnTG0wvBHBIEL0MRkGUgIE9Sb&#10;lNJKSTAz9TokoCGwFS8BcR1lWfJFUvBXE1LGUry6brmRsVg2YMtS3HNS1KMLatQS/iEpqoCgZs6v&#10;SvfddkMqDPUQu7IpIUTiOgCGRRwJjEVIEKy7JqVKrJGDPdVNSdYAMQTk2GA5CbfgpwRiCw+ThHhz&#10;r2Phetbuhhbtun/ObgYW7Y7AZsyvTiXYSNWSVpL1WhWQNFR3DF/VVJco1nTe74KJmSofzfrdzJR5&#10;KSviI5YTxPos6bi482YxK+hEgvf0YN32JeT6Ajq8IA3VR6MigcbwmJRYTTBDEkMCFfd2Wg466420&#10;FJKs99CM+VfUMVWXBOUen2zY6fG6m1l2qHfNqsJHEnx7KrSpiu6L9sVMJJLbPQMaKR+mz5NhuCKA&#10;aeqaA11noDZR1ftrCIbWpEC6BARLOeBJiQvMStzLQdv6j/dt681jq56uW07voiS4LEvR5VS3RcBA&#10;Sqax27F8uyyAF+QIlGOCtpTee2mVdbeYbi2FqvsArliMcVuC+uJSFv1l10E0kPDOJx8JLNIuAByP&#10;JsHzy4LUBf8tBzOhyKTL9ovSwUqmuNgGQY0bmtL/MkOH4mZGaT9xNqy/dHBErImA/7TjCkMnKDOC&#10;X7GIyULsAGW/9sz7x9Cmyxul/QShM+MEwGHWCWDDsCdLCawL+stqL1HByDzDSsujrk0DMx7gADVR&#10;9ROgJ11TGxbQRPMyftSfllQWorI4g1O2nBIUr0p5MlSoumZhSxQca1lt6Z72D4ljq9r+fsl2dnj+&#10;qPp3TO8uIRkR1DsOOs9MSf0Bw6dESn31FxYDZciYOKo9tc39Qyn3fd37ZtUF5fvjU3Z37hUbF9QQ&#10;iExQPsO8B6z+rUKQ9uXlppsCv6q+1xE494lDU//oqe1dMdX63pZbuuFQAMFSB8x+4pidXsnunbB8&#10;gSDmvG9PBDdPzrfskYDmHkCj+7jQ9kT9E09yUfVSEvStIbt6RcGH5JDazf7+ql0KhO6fCZz2BTXb&#10;Apbtlt1Xn36gfnau70dqs4cy4JgafqbjXf4bFfJm4VEi5gdQIRYIw60rGQfYesBCYVKDN1sTgOE7&#10;Q538BsywnzpleD3HrDYZABXJDWe0bVRcnTL0VJfxUJUMztUikg0y+Jj4oJKUHK9KPlUEocH8nM1J&#10;0cfTc0YSUBdvI/DBMwNkv/Xx+3b+cNdllM/gcdE7pgAnJMwjAzDwANQAMxQAg5k5FL674RX9zv8A&#10;HsAP39nPZw9sVgQxhEpQyF0TJG5Gv3EO71wOnFT4DNAATMAO5/b+H0Bi/8ZJ037tt37FLt45cN85&#10;hgR/04KPseUbNi6o4TtwEW8GLSE4ClUlV4EUgctknIUYJ90MnVHBDOsnjcSHK12Pp8dsTGXSLWap&#10;Psb6UalZB0cE/TKLKd6UcdAJWbYrfbGdFNSoDw+yllV/wYsVKP3JkBNA8+LLHzb/8rKLbfniF78o&#10;Q2jXxaFEYwkbGR13x/2/AU2323PHV6s1e8/732d/6S/9pf8NaNqddQcZuXzBxiemHAABNBcXl+6c&#10;c/NDr5AXQ4P3hXN+6lOftlu3ZXSMT9jsrHRwKCLQH7ihsd3dPfe/F5dX/49Ac33uVQc0wAzTuMlJ&#10;Uz0oOajJbSVknIYttqZ2UBfM1mVANwWza8v2Asv6z6ngessJaFjdlgBeIqbXtHWBeFIcpKzHQ4PL&#10;sqkG3FIDXpUi7klQDiTg8dg0mxErSLDkJeBLsloJ9CvqO8f29DvQwyq9uyouS7CEeLctK00dj1ks&#10;HYZHZCW0VdYY43UzmtSJ6XAugI2MusPg2WYnYVsAzakE//GqlLIsF4ZyBFvDBHQLAhhZBzl1kJTf&#10;gnEBTEKQo88xYicEPAm8M1L4BJHilak1ZDEX1Jik2BxAtbJWkVJPl2O2rP+f8I3ayPwtKQEBYGLO&#10;eWXmV0Yc2DCDC48M6yIxZborQQrg5BkW0v0QO8L3NQEcQoCsnMwKa1N/BzVZlk39f0WKSiCnc5RV&#10;BzGBRLKZs3iraPO5hDpIwG6H/HZnedYmA+oAZd2nrL6W4IEhkpKUDtOlaxJmWPwu10c5ZEyfZskJ&#10;Al4jApu4LMqoYIchKFYQR2kwxflIcDAQqHSl1Puq+z2dl22nScLDnA1kkR6Tr0OC9+SoY08esabW&#10;wCU1LBQjFhDQrASm9e6K9vqTU3vjybF+79uBnodZbCzGR3l0H0WyKUWn8zxds4nlB1AGwzH8tIPW&#10;MtakFFBHz9aXwN3Su99o6bOAF0V1KYV0pPNX1Ea7gpSB4LxxumFNKaDm1balZfEGpbxCEvIRKdmI&#10;ICRLMLWeobbVtKRAMVkjB1NGdRl3UIPSpn0Q/I2nqydFsqX/2VIbPzvX/T/o244AAqAhVoDCbA4C&#10;wYMSUv7QqC2H1AFTc25Ys6b+wnRuAtFdhlYV951hFcGJN0MHmAFYAB28MUANFjnTkBk+AWq8xSZ3&#10;Dps2UCG4mCUUiBkB5FmziangPSk+ypr6MsnOigIapnszFMQ6YkmSmqWXBAJTNrUkK3RWFujcTZvy&#10;3XWzl6b8I25KNzlqYnkpBwLl1ffZRvWdlbKX4rJw4/MuDidFMDeAqvdGDFdHz7br4lgAEfWJXsYB&#10;TL/PYpFJ2+rrHW7puQkKXk9KuUphCrzcTEkpSXLLkKNmTfVPGgVmxRE70yQYXYBF312MjLulFUYE&#10;NWMqrKOGl4whJxatdDEzAlqmvwM0ZJruSYa1mwmXkwagOT/rOmggmSFxNexvqs11dAzrNgE1jy76&#10;9vBs0y4PO3a+J0BRHwFozgGSI7U5gQiGHll32+tDeck9410k3uVI0HMFCB337GJX/zdYtau9tj0U&#10;oF3IIDiWbDuQjHNTxtW/KEcMtQnCCQ4HaPDW0Rbw4LUBWtULS4J4MINHhq33Gdjhd7Z4bAAavDNk&#10;3U6mFtwQeyq7IqNK8l59Hc9MfS3jkkjS7skbtpKYsSUZuixMmaoErCJAaW6zhIcMl4SMloLPPvHp&#10;193Q4oYgdk2QDUCzzlxZW7LK51ajbskc4IKcMn+SAVjGpQADSPHAxg2pPAUQwIXvwIkHKN6wi3fc&#10;80ADJFH4zn7OCZBwXe9473/Z58WlMPTF/3A/5V7ati/a9q1f/3l7+/se2s7Vuq3uSoHqPGS6XgLG&#10;dO/AWWNHhsSl2syTLeucNCxYWbJJAcxMWvrgab4XpkyPkjVYQIOHZiIz4cp0XiBTXLB56dvp2KTA&#10;RgamYIYMwD63htMwWDjXk37YlZG6L6NYSjypuiSI2gMavCX/+B//YzcExJDTks9vq6trT+NR/sD+&#10;8A//0IHLW2+99R1AMxxyAmheu3bd/vW//tfuHHhMgInvBJpyueKOB3b+f//X/+XOT+Ax3hXiZPh/&#10;YnPw3AA0733/++23f+d33Ln4ztRyzpPOZB3o/MK3vmVf//rX3edmq/X/CDQ3F68PMy7Hh2ti5bfF&#10;BpcyTPdUHzsZq+6lLNtTm17zW7Ql8K2p/opT9sJSiuA+VaRInERtlY6sRnUYYi6YwuyWAVBjx0PT&#10;UIPHZemSh9VIfx5yVlVHwp2x7wopzXPDsXBgpixBX5fAJ77m+JSZB2REldCWEl8nnkYAxaqvXV3L&#10;TafGJawO3ZXFAsy0pcBwi3bU4RnvBWYIlO1sFiW8Zc3uVW1b5yQeAeFdqKrjCDRWotMux0hG1n22&#10;HLVYZsX8YVmWQZE8OVWSi5YskLo74eJsuA7gtCHhgpemrI5OXAlgU5UCLTXSFhIITS8TXyAKl0W7&#10;EBxzIOPWrKpHHcDglcEL4y3u6CUWZPgOL42beSTYYcXiOkHWUmZ9CeDTe5t2/mhgBxddt0Dg9sm6&#10;A5o5WcG+jDqigCbcKKijRO1mYMHuBhhyUqev6B47RcsJxAhiTRPrIICpuNla6rgCKaZAFyWkSA5H&#10;kGtSx6Sx1tQ5iLMh+Z7L1CoBzpATs8patbht6bwH21KeqpMtvQ+CEh892re33z63K1mtlwKHx/d3&#10;7OHVQNZkx03nDodmLRFfEuC27N23L+3j717Zkwe7bnViYqXeut+3jz7Zs4+/dWLvvHlqr79+ZO9+&#10;9NI+9sn7du/BjnsX3krXFFZjJ2ZgS4phR3B1QOCmlMs9wQqZZVkB+tf+7J+xI4FVXVZ2TUqnJlAq&#10;CFgSeqZlKdkZtddpPeuiFPqKBG1WbbGs35IC1VBeylEgE68kLJQL2QoBxDFmOEmoSOiXVI8o1Q0J&#10;6y6exWMpuYdbAoi6u/bJvYHhXmf4ibxDpP1PS9CjkKl/4s6AFNZqIrgXReQNAQAwwAseGbbPAw6K&#10;i9+9ISiGnIAaCkNQpxe6ttoKC00yHXybRJeCGRamXNuQcpNSYYo4yp1hWLwled1TQtAVZpZUTOAZ&#10;kxBleMk3YmMz12xk+jWbWLjlEu6xTAmF9dfI8M30bHLVMAOKmC2fIAbvzHx42nlzAqlFywtA81Ki&#10;5Ehi6OdQ/X1H94V8yEpp5POz1qivqK9H1T4KdnjUcLDDkBTyAzmBpxJvFTO6VgSFEfWvkPqyf2Xc&#10;fCxiGZi0xZUxm10WeIVGdP0R88kYWyCzq0pShpRbMkT3gLJnSAaPGIVM0w2BV0v9AHBh+jbpHJ5N&#10;5xbQsP5bXQbBmo51Q0+HbRc4fKa+caA2yLAQ07rPgJojgbjAGQ/ktqCGdsrwKkOlQE0LuSkIJO3E&#10;4aBpF4dduxQEATWXu2tuGviZ+teh5M6eYH0gSN+W4UicGEu2AFh9Af4OxoCgi9grnouAc4LH8cA4&#10;ONazASyAjFfY76Wj8Dw0pKVwOZ0w5FT8wUmLJpcsR9oE1lGTjEjL6EFuhtX3Akm1DylcgnpJ5AjA&#10;d/erLu9RQm2dWC48NB7QPHrr1PWJX/72N1zyxmHeGckawQNQAFTgCQE4ABa+e14XDzi8fWyTDRlg&#10;T70x/AaEPA8nQAjnwzPjFb57AATQ5NqxZx4Z9g3POxyOilV8bhjKLxDC61TdlA46adkvfPtn7c3P&#10;3bOHnzix09dlrJ2vWXOnYOWNlFUEPeuHMj7vb9jVx4/t3S+/bhcfO7K02vR0YsxmUhNuSQSAhmUH&#10;xqSMgRoy9gI1ZO2dK86ar7xoc+qL45Exl2nXVxouQjmVUJvOjFuormdeC1hpIDAFaAYyumTAx9RH&#10;mEGE0vfK3//7f98i0aHBfXfyrn3pS1+2//Sf/pO2X3Iw8XM///NudhHHjk6Mu1gZgnl/5Ed+xK5N&#10;XHNDRHhXGKr6i3/xLz4DGiDjG9/4hr3/xQ/YZz77WQcunPMf/sN/ZL/0S79kL772olVrNQdW/O/v&#10;/d7vu+1Hbn/EvufFF+2nfuqn3H387u/+rr38kVfttZFrDo4IQKbs7O65GVGf+MQn7V/8i39hIzOj&#10;9l3ve68Dqc989nPScbedh4aFOKnTIt7de21rnkimnFRs9aRohS3Jlp7aWTco/bhgi/lxe8GtpaFG&#10;mxSMlNVhnq0FpA5J8jQs5Zqsj1qdMdiw6N7v3OjZ3KKDl5yESEWWEQKppoaMhwb38aqUx+aWLGkJ&#10;NWCGlaxZANLNkNL5VwUyq7jaZdEBMwQ/7kvx4S0go21H4LKmTu5m+0ihMj3bAY0EwKaOJXZhW1Yq&#10;Lm68DBlZdCFZlKSsX45KsUohZdRZ0yWmxqrhRubNJ6gJyLKMywLHbc06PQQT75FZ+Ghd1+9IUMhS&#10;qQI0AjQVD2gYdloSYCxEZlxSMoQqMTPAC4s7AjQE5OKRSaiOGIIinoakbnhmABuyqu7JKsQ13+iV&#10;rCHBt67Pe1JQB1d929Lvq7qnNUFdSlAxFZiyuRjBcwkRfFINPmi3BTRjQRZwW5JikeAXaPn0vEw7&#10;zkogETtUbcacUk0iwHQvFSkaUvuT5j8rgY5LmSnejXWUX8EN7+AiZyVsFvlcrSckXEu2J0G9q7K/&#10;23LZl9+S0Pr4x+8JUvbs4YUgTAL/VBBxJkt1VXWUVKdimndXMHR2vGHvvHFibwo2HknQPT5ft3cf&#10;btun3zx069y8of1vC2o+/amH9unPPLYHj/YkrLNuKjiZgv1SqEwF5752pFyOiWW43LbXHx8Kfnat&#10;rbouSmGt76/apu6lK8ipyaIunWxYUsDilwKeVV2MSwFPS5gvS6nH+hIOxNKo7v2ZoC2nAg5oEgKa&#10;cI7gaglQlUQh6NazKgj8WEHag3e8NJf3egKFmvPEkQ8G70y+HnbBqazdRHwNAMFsPmCGfDQDFYYN&#10;gBoCfNl6nhiKN5SEwsKz5hSyissQrHfk5bTB8+C8D2cdAc2684AcqF/tAPW6ty7DTQw7EasmBUQC&#10;TAKQWUi2rPvPq6+7hHaCrZIUGLmIWKdsOSTLWaAA4NCHojmC32VRC2jmyFWjdl6RUsypPlek7CaX&#10;BUFLdwU1kza2eNvF1ZBdOF+PuZixPfX3geoIgyYUGbXlwC2Lx8esIiud4ab9/YpkwqoDGiCRwGGg&#10;hiBi6hvv1tziDZuZv27Tc9e1vWFTMxR9F3QthcYtIgOMVZyLUrYEn8akIKKZOYvL8gWGFhZvms93&#10;28qSCz3dO0BTLQQcrLAKNzEoXjAtULOjdoZhxXG9Ts6O1IZo3xQChoez63Ss2g6xNnhnHgjmr9Qm&#10;jwQ1+wdrep62EcxOf6qrrxVlQFRKYdto53WOpp27HDYqghqCjQGaIxkMu5Jx2y7IOOeGvEisR1Zj&#10;loEhFxGrghOXQ5ugPTCl3fPGeIDsgQvf+c0BnZ7PO2aYmoKV7WXU6J3PCWR9AtJoSspTxlA8t+zS&#10;FvgFsMuCSLcSO8NKkuPEYxEAz3pBnYEMqDKTGFbUpiL2ugwcvIBeji08lrwXJpfEyn7n0QBoAJJY&#10;7X/1xgAzDmgEusTNeNDBsZ4XxfPm8D/e8d5nfgdivMKx3u94YrJrUQFNdHjtp94gfks2dK2qdJ7u&#10;x5ecsEBuxk4f79iv/Pov2MH9TTt7Y2CPPymD6zPndv+jR3b8ZEtG06YAZ9sOtR1cduzgcd8ef+7K&#10;AU2pnxGITNlMclygwpDSlAMaYGYkesetcj0uqJkU1Mzmp22pTB6beZuIT9o0XisBzaKAhgDYOQGN&#10;vzpnQUFNejNmpZ2MZftJl2GYsiID9c7UXbs9ccsmFyakh6adwbGuvtSSsTa5NGbXRl610YW7dmPi&#10;ut2dFRgsjdi1Ue1bGQY3Xxt7za7LiLmpPvX22+/YewUw167fFGj8kf3u7/2e+/01HX9z6rotpmfs&#10;lo7j/0fm7trN8et2Z+aWTQnGRpbu2Mu3X7aXbr2k7Ut2XYCE1+mu/7ZdG3/NXrr5krbXbC5OQsIl&#10;HX93eLz2vzb9io2Eb2v7qr2k/73lv2G3l2/ay3detuvT15xnxq2FpXrEQ5PaiAtkatY4lo66bAj0&#10;spZeD1qivWyZjbAlOwELqN5euHb7Nfvwqy/ZzNKk3Rq5aa9ce8UWlmdcvhNmCBHnwKyUMtOVBQm4&#10;LHFdxmTpRWITFsP9KLABZvDSIJjaatgs+nhf1iwFocV+51ZW41+TwCeugEy9dDgCAN3sD1lKBIcS&#10;2EvOFWb8NGThkKJ/FcDZrMgaaAgeatajk+v4pjpyTJ1xScLYJ8EaJGAxo05CsjhmJmWYluvXfp8+&#10;q6GXos61ynDaDu7ck3UBjax9CaN9KW2GulgnilkVDHFVmmmBQkTXWLGgLHjiB2aWh0HBQArAAsgA&#10;VQAMQMPwEl4ZPDG7sq7wzHAs3pm+7rkjBV3V8+RaaSkJ/V8766zflKzDEHlQJFjmwwKnFSmU6ILN&#10;CF6AmJGgYCbss4nQgo0vT9n40rjgSharjovqmRs6T+epdY/FTxZWSlfft/WszJxi1g7LHnh5ajwX&#10;+WC3aQeyPMlIuqr6wbJk9XJmWBwJJg5UR/cFEm+/dWZvPT6wNx7sOMt1X5brmepte6Ns9bI6YC5k&#10;OdX3ai3h3PUffSJwuT+wty437aP3+vbxRzv2SFB3rnPelzJ46/Vje1Pgc3K64WZ+ATQsTEnGYIbP&#10;GO7E+j3V7w/u7WjbU7tQY9ZvjX7ZvvEr37DylpTR/R3bFnClBF8zgsFptdlxtdkxdfZ5KeK4IDGn&#10;OigLGpN6t3OxBVuKS5gLZvItlHXGCgR4CvxWpbSYaUaiMZRrLMlCiLNueORAbZnhHWbzLEsgLav9&#10;AzbkHWLm03Cl66fLHjiPyfCdAC0U3g3F88zwGa+MBzAUoIYtuWnY4qnx4Icy2Ku52LGzS1n8V3hu&#10;WBqgYft4PY4E+rt4fkrax5RlAkkFOiikzaz+VwpU9bAPyKuv9QTQzO4j9w/5kKhbADyrZw+on7Mi&#10;d0LWOPF14fySTa3ctUkBJ9O3CRgm5mZZ7yypeiYTeLYioNW11zfzqrsZWwnesXRmVv1ecLqVtcPD&#10;qt41uaFKemZih2T1yupn+RRSP7AOViA8bkvLdwQm4xaUgmW5DJI1ptQ3kgLOguCJIHuCoVkXCw8Z&#10;QBnW9aLJWQdDI6MfsrGxFy2pZyA+D++LW/5Abaarz8zWZPgc740L1sa4ACAEwruqE9IEnKh+XDyL&#10;+gZJ+PCebKiOGLoijUS1TFAuge/qz7W03R294wwx6pS1kgCaguRGSwbCYIPUBy0HNa1KysZHbtvB&#10;5tOsxOpDgBKxOxRm9LVbKRsZuSHre1FQo/4seeUNVSIvPa8M8MJnB8uSN8AL+ykMO9XqUefN8faR&#10;SgAvLrDK2no+1a+fmDrV8bK2/ggZs6dUl/OSn0su9sqt0E4eMr3TH/zhzwuYGRKOqr0Qx9hwQeDe&#10;zD9itliZm2nasbLelwAi83SYB5gYAsXQYwKQUAANzxsDkHjDRZ4XxouD8cCF4zmfdw68Pl7xoIbf&#10;uA7ncR4Z/Y+3H88MC6Umqkvml8KMFOfsD/7K71n3gNxeORtctOzizR1763MXrjz+5LG9/qkze/3T&#10;p24171I37s7b3FdbOpNM2c66VbEZdppNDwEFRcyQCStiD4eepKCToy5b74KOnWGat8pcbtYNU7Eg&#10;42Jp5mkBemYt2g48XZBRddEMWkR9KK0+ku/JOFW/Aaz6Z6vWO1Gf1+c1GQo8J8N6C+kply2Y+4qv&#10;htwq3WMCCO4Rb9BcdlqAMuq8M//8j/7IeUkYuqpUazYveReoLLkFMSNAn+6RElb9hXhngsEF9WnW&#10;txpV/765dM0mo2MuGzAJ9JjmTkJCprrznf1kWOYz+8YjI3YrMBxS8hb1HFE93Q3fcp/xcOGZoQ7x&#10;znCMv7JoyW7M8tuSUScVt4gnq5P7izNuHaxkR21qdcVe+OY3v+lcRduDHfvKV77iPpcrFdE3ghUh&#10;m3RDTXhogBqmN5PTJZUmIRplznlpGhIqXQnwvgugHA4xXVz1nGdmc0sdQr97gX9reGgkwHGfOhe7&#10;hBMxMCzW6OUhWZXwqQNVgpqWOjhKeF3KdUtKty0FhnejKsGEIGX2zoqEalwWWEZWZ7oclXAVlcvq&#10;DqdleahEswEJaYaACKrEy8NME0GR4KkrgbEhQbIpweJW8RbU9LfqbgiqUk+5YOJIWhZBdtkJ8pCA&#10;oyDQA2S8wF8ABphBGVCYOg3A4JVhGIpjiE1q6/nWBQCre20rrJcsVU9aSso/LksOmCEmgemyuPMX&#10;Y/Mud8q8FO94YFYNZd6BzURgTrCDu5/1sRZc0jemsDPdGWGK0CNIGiXpBI8EGoBIfp6egGZLVuSO&#10;FNqGwNDFrCCkme4uoV0RvCV1zryeldlMBADvChIG+j+g7/GjfXt8b2CvX/Xt3lHHJbo7kaA+2dU5&#10;e1Wrqd5DgqxKLmD3T7r22XdO7ZOvH9i797YENJv2rtrEY1aqPiDdPCugd9yaNV3df0ntK5UVeOp9&#10;MlRG8jqCcoEu3tPu/qreScmYBs76QwRO1/VMX/qJH7Dzjz0Uue9YQCA2obocK4VsshyxKZ1zuZ2z&#10;vP63pPvPCWzC1bjNhudsPipFXJEiZ0hTbWt9p2ldlU0pMAKT8XQlMwsOaBJSluRIQQE/ENC9+fH7&#10;lqkG7Y1376k9zLqVoguNiNqAgK4acEHZBX1+NotJYElbx8KmeB4ZN41d74j3xPUAGPYDonxmC9B0&#10;1dbYDoehSs5IuLzPTJ6+Xd7bMKZGe+VQILN3wAryNdvZq7jifd8U3LBMA8nqzl2OF8Go6nbAsCMe&#10;RJW22grrhblkiLLSk7LG4ypLWJSBEUGMFB6zmwSNBA7H9a4yAkw8lqzjVpRSi0suzC5es4Wl65IP&#10;i+pjaduSsgBquhLIVSmknJQUC02ywC2F1boBEjc7TPVOPdAGkENAN55bEsG11J+2ActDtWUBHAvm&#10;EpSaLgp2VN/8/8ycrEVZgcv+OxaPTruhJNZzYwHcfM7nFD1DUgRq46XBYwPosEQKwz1u+Yy9pluJ&#10;m7KvtraBPJK8yaQk7FeWndt8rd2xyelxwcxd+93f/T0977Stq890Ja+Ix0tL9jTUv9caAg+B89Z6&#10;RaA15o4N+ucEMhXbl5xZl+G0Jlkz0P/2BfHBlVn76Z/+GZuembWO7gtYYSYTnhoKEIMHxht68rw0&#10;z0NOtUZW4IC2EQc6XjyNmzShd8bSFgCNAxvVEakfGEKP55ZkFC642XvebFKAhmzOeAF/6Ee+T2Dc&#10;cP3ACwouqr0D9V7+GWY4kb2aIScPPjwwASxQvB6EeJ4Who0AEo4HGLx9Hvh4wb/8rzeUxLk4B8cS&#10;DxPID+Nookzp1nEeRHF9BzN1FcFMXMo6Vtb1pdhTNZ999HOP7P47h9bZk5w8Ub+5XLXLt3ft3rt7&#10;dv7mtt17Z9dtm1sZW0qO27SUMko+15VOGeQtXF+Wor7jhp6WdW4AhZW2UdAMPbl1laSgZ6Wg5wuS&#10;36lJQc2MK1NS4DM5gVBlzhYFMrP5CVf8Nd1f029+gdeSzrnCc3QSll5PSHcIkgUxe5IBbBkGA2rw&#10;SjETi/xyzJ4CaNLrMQvV/O7+gJoF7oFYn5jAYWbKBfB+8YtfsnypaLdnbrpAZ54HoCFj8zTTzHW+&#10;xcwwTgnIYa0rAIU8PQANn1dKPm1nbCKiZxXgsAVsvHWwHMyER2w0dMduB284UMGbBbgAM+wDbNgP&#10;0OCZ4T4ZegJyfEzfb0meDrICrgWbTen8CQBtyoL6zmrlL8TislALRfvN3/xNBzSFYtEmpkcc0BA/&#10;g0BBmLAlMJi08gQ6IoA9oUt2T4S1mw0i63X7qRWJRQq0AC8IJ45bE90zg4Fzsoo0izM+S7onoU1h&#10;mjFCi+GcBtdn9osUEd6Fzb2W1WUp4c0gyynZS33xOUvJaivr/nKCL1LbZ6W0UiViG4ZgkyR1v4RK&#10;UxCxqfP0yRmyg5VckeWDC1cCTYKkI4HJzJ2BlDRAQ6bgKMnYCDCWkoyrFHSNJsAl4QGoeB4ZYmaA&#10;FmCGewdk+OxiaSQ8GZrqSUiuSvnnOmULy8LzZYLmS/ltKbEoRSFKj845uMm3JHhX9b/dsmVXJeAK&#10;MZtLLNvoihqMyqIst0g2aCUJwpaE4OBgzY4ECu55pDBd3IeUZkPvp+iGTmSR6t0Rg8Tz96TAWT+p&#10;5CURlBWZFYT4l8dtZvaGLSzcsZiAqqh7aQvwWNGc2Kb9vVW3XhLDSE8uNl0w4/FAgn9H+1XagsZU&#10;eMY6OueTy7597t0z+8TjPXsbD83lhr170bV3WPvmrC8IWrMNASRu+WzWb+QIIgNxQRYk3hoAjdlP&#10;3pINrs2o7AhMdgRLW0y5FWBdfOyedS8HdvXx1+3yE2/Y8mpOEFOwqMA1ppLXdVYvJIxONiyn7wEp&#10;mjlmZMUXrdhSnagu2mpfJM9zHkDBHbOtWN6AeA6Ua0bWKkklmaGUkLIOJViva7i0A0rg6HzLsrrv&#10;FAkO1R5YrJGhx4jAPyYwyGofwdkMo+F5YstwoFuFXP+fEQzw3CR2xIho0valsHhu7oU6INNzR+2r&#10;Pyg7QwHvjAczRyctF4/iQQveJKZEk06Bfd4x68ym62ZsW8qdKcEM9VIIPCU2Z++I5SLyTjmRwG+Z&#10;mBsJo4A+L0ggrcgqy68mrInRoXdf1HsCaJg1SBJFv2CClehZ1Xw5PGohCbasgIYEnGsdtUUptLQs&#10;05jOmZDlVhXQAH1xhowEjiFdLyZALAoWdw/1TLov5AjeLKZwb+iaLB3CzC43a0uG0+ZeVfvyVlNb&#10;Rw4hkxi6Ig9QVsZXPD6jNhawAynhjuqVWBKUPoDAmk8sCgoMsHVxNQIagon5zDIUZBZmCGhN/Zg1&#10;xYLBSZdh9atf/SH7/Oc/72INCLD8vd/7PTfL48bNW7bom7WJyalhmZBSG5sw8niQH+TGjZsu5oBj&#10;79y+beHAvI3q96npGVtamLLJCQnz2Tmd95sOaHp67wxZUrz3BZh4Q0tecLDnnfHghWEmgoEBGvY7&#10;oJFMaCKTJAtckDfvLifZRl0xFMn/SLYXVH9lbfHG4Dkj5QYe+O/7wkfdZ4ymJ2+euvxLVcEka9o5&#10;kBFUJshlxuw1pmPjIZEiBjw8j4vnReGz9x1FSWAvnz0PDfsAGM97w2f2ASbf6aHxzkXxIIkC1AA+&#10;HE8ZDjdJnkvRRwUdUcFFVsq72U/Zb/zWn7HeoYzqfb1rKc2NA4GpPq/vFtx2dZvJA1KkAgMUPN6O&#10;WDNgdf2WbEdsInrXAYNP5wYG5gVLUww1CXIoKG7PG8O07omkgALokfImzmauMOXKTFbApDJfxFsj&#10;w0AAQllkKQgBWVR1wxRzQObwUd9BzYG2R0+2XXDzVPiuzcTHXAFoEmsyFHSfC7ofhsVmn8b6sADk&#10;jMDqru+OjfpHHZTgyfG8M3hyyNg8Hrptd/zXbFKAtKDjg3of8zqWfDwADYtNsqYTQOOtfQW8ADQe&#10;1JBlGZjBewPQ4J0BZhz4qV7w2Fz3v+rAhu9ADVugBqDhWIAmUPdbqhvTs8i4StxVneN1uqPnGrXF&#10;3JS9QCdcXg7Yb/zGbzigiURozLKaBDNYxqzGypgwn3H/dwQTTXUgQAW3uVcY52cWBlNNcaMToIgV&#10;OgSe4awbCgIHkEFAs9YQwx7En3hAg9KneGDA1oOZriw0CuP1eEq8KaYADdZiuZNz00uTJVn6ghk8&#10;MpkKM3yiAg4pbim6ddKHywLv4fKXYiB1/Rbj5xtFgQyuZ3Kl1CToGlIKRRdnwGwpsgQXmymr67hV&#10;1QcwQ1AtVilKje/cqwcyPBMzxYAZhARDThxTk4IqdAqiXJF+Nmxzcb+Lh5mLzNt8ZAg0JTxER13b&#10;k5I+e/3EBufbllsr2nI6ZDPhBZsS0Czo+KSeq07wNAC2zxTfrm3ruusCmq2toh3qffCdDMjFclgQ&#10;SrKzgjGroVSLy3IOaT+J9QSB2RXzr0zYwuJdCdbrNjGFdT1iK8EpZ2myyjnggxt9W+/urYcD+6hA&#10;hSRkZ/ttWZq4zau2qTpuCh631wv2xr2BffzJvr150bMnUkxvnbYFNBuCm749Ou3LMq1ZRfUaDkgB&#10;6j2m0ksOvABplDfTyYEaPHa0F9dm9Pn0csuuZB2eCWau3j6zJ5953fYeH1uiXbSIrh9bFwRur1rt&#10;eNOqB11radu72rXVw64smLzq0W8Lgi7aSVvtYZ0hA4FsZVXwrTawjiXPO8aSFZBg8bMFEv/c//lt&#10;51FJCUaAWN4tWwLEie3AZY9nA6gBaHDdBxMSytqXRHFkpGCl/ClkWWZVcT8xIYk59xvLSDDzjrWs&#10;WErCJUbUcxMw7QLYVS9bAnE8NEAKsSh4ZDygwRuDB2QIEAn3eWtQfOatAXIaun+yxnrZZVka4Ph0&#10;3SWiI98OM6TIas3yJ9P+mzYbvOOWUwBoIsUltyhqU/dU0b0x9BdMypKOsgK34C2Hhb/gkig2ZdVX&#10;GiHL6X/K1RVXIhJuS4Hbqqu7LpCX2BeSUQbiEpSxYSEOBg/XgGn+px03zIYCBWpY32n/eM3F6QA1&#10;e2dtt2o5GWubMpq8YT0nd1QYdmGJk4zqn2clq25BfRY48FbmdtOiJXMIwPWWnQD2vEJ+GRdYrPbA&#10;UBVJIQGa4+MTe8/73udmc/j8yy73x8c+/nH7G3/jbzjX/be+9S375V/+ZatUava3/tbfcvL1H/7D&#10;f+hghRki7370oy4Nvc/vt9/6rd9yWVTxlJPpFVjiWIBmQD8QeJE5elv92QMazxvznfEynjeH3/BE&#10;UfjsxdmsSgbz/ljqotzJum2zlxeg4nHOD6fdC1TIJcTMM2KbGLJc0/s8PJRxwD5dz3kbdSz5lIrE&#10;zghoWAOQTPMsQunWbhJEMMTjAQ2wwRbYGHpUhkDDFmDhuLzA9zuBhsJ3/t/ztnBsuDQ8pwcx7ONY&#10;zknhO0AzhCTdoz4DNOGczpuTUYIHQ99zjRXr7pbti1/9tLX6aRnHOp5hKZZKkIKnxMhILBhYkqKd&#10;E4wANHg+AJpMN+6+AzSAAGAwR+4Z7RsHdFTw1jAkBdQAMkOYGS4iCdDMEDScF9DkBLfE2wg65nQs&#10;HhzK8PushQRgm2erbrhp/37PDh7KsBTQUBzQCBjmBEwsasm9ACd4XII1n4OaaaDmqfcDsGELKLB2&#10;EvdN8elZ3f8WF5yHZmTlhvP4zCcmnNdmmGRwCDQj6s8MKQE0eGKAG+f9eR5oVJ4HGjwxQIqrCz3/&#10;jeXX7LWlj9id0M1nQEN9ed6a5are7VrIeWgSnYiN48khaFhAMxa+6WByUc/yApHNH//EJ9waCh7Q&#10;VFtDyxCLGAWC2x+oYbZTjbF2CQqABuEByJAjg2mFCB7ghobuPDMqxAFQ8NAAOLjMCZjEC4Nrn5lB&#10;KH8PZIjtoKwKbgAEhnSImWGYhCES8iQEU4s2E9QLDk26FOzEnJD8qyDgyNYTsi4TVpCSxntRWSUg&#10;N2s1hpI2GGoi8VZjeA+yPHaZ5nm0JkusZTs6/8GeFIQU9Jas9Hoj6aY3klG3wuyfXtlYy6ckwcbM&#10;Jg9UhvllhjDGPfM8WwctW9N3PDgMRQE6AA0rFMcFWsFy0pYyYfNlQuZPB82fXLZAelmdLCDoKdj2&#10;8Ybde/PMXv/EQzu8v2/1zbpFClGXe2aaoaaElH+LfCmqcz3T3qFoneEDCT4SH+7qPVyQLfWs4wQZ&#10;M4bwfhCDwKKbIYFTOCrFUSWJoEBQYLEcmLIl/7gt+scczMzO37FJwc2SvhcBRB0TEXS1BUZv3t8W&#10;0BzYo4tNN+TEdGoA5XSvbYfk1xAk3Dtet9fPBTNSlg9UH1cCSMpDCcXzvTXr6f6ziUXzL94xv2/E&#10;Mlm/a2PEUAEy23tN964YhqSwf0f7Ty/6dv/RgV0+PLArAd/jjz2w/YdHVhXEXL77yPKbTWvsb1j7&#10;qG/N3XVrDtrW6Lessl6R0I1bIClhmlgQkMbUvspWE+BlKxHLFAOu7a+rzQM0zBYjhiYSn3aeGpQq&#10;QbkbavesGu+9a7Z4ZH7+Wz/tZr8thScskll0+2I5CeOMhLC2BIovC3h8wXELRvUOQxMu+Jkthbih&#10;kNqzt0YWW4be8FYBMtzTutoZIE6wPSBD2d2vulgZigc0eGgAGgpAw348N+R9SQie0gKqqtriquCR&#10;qeks/khhIc1tgQTBvWEBCgtOzgXuuiUTGHIKCkByzagUWFwwv+Jiyfx6lmEQPMHnCTcEQWZwYo02&#10;B3i6YgJmKa6o6mb5ls36rtvk4jUbm39V5x+uzr2ga7BOFYG9bFlLiOnpGEnIFuoeecL6TMzwIoEe&#10;sR3McKS4oQ83JDicJeaG7WRAkQk8Fpt2kxmAEQrKmOSFbp2ww1UHCHzfoX3p875kEvtdgjy9a+JT&#10;GNopVYKCA4ZFl58BzYdfetEBDWnnGUYiEyszSl56+RX72Z/9Ofs7f+fvCAKOnPfmI6+8an/uz/05&#10;Bz8cS/4O4OfFD79sX/uxH3PTYt99992nx772bMhpT30AoHE5jCQP6eNezIznqaEANHznN29YCtjx&#10;ctJQWLmdpJtVyeia2m1LxwIyxCQ5WUxcl94ZbawjcOXduTABYh/1bjfJgyPAaSADVR9kCwaAiJ8h&#10;FxBAEy+yMKSgoyJ59tSD4kEMnwETvnseFw8+gBpvOIlhIg9i2O/BiheDE6sOAYnfv/MYindO9nke&#10;Hc+rE5XCDgtmQlLuYSntaHHOeV6ygpqv/OjnbW1QMNZ8WpYy9UmZBjIMsUrpCwKIuVkSXMwLTKbi&#10;o84D0jysOKjhM/sAmRX9/7Q+jwRYOuG28+hMCV7wkMzod28oigLMACwzUvDE2Eykht/5zD6KA4/C&#10;rIOaoCAK7wzTzPHO4KU5eNi3nXtdB4OszTgroGGICDDhvvC6BAVoi3oO7mEIM8Mp5hQ8JUs6bggy&#10;Q5hZ0u8sisl5gCMgzg90qg5ZiRxPDMCCNwagCZT9Ll6GBTzx9uCV8aDm2XAT62NFBHiCEeoAeAFu&#10;rvleceX5uBrghuO411g77AKDSbCHp+Zu4IbqVpCleqWeF3SfkWbAXmAMuLPedUl2CoWiLS7NOasQ&#10;oGlhHT710rgcIRKsRVlkNQkzBAYCxrOcPIHDMJTnjfFcv0xhRcgAPxtS8py/1dV5d6SsVAABwAUo&#10;YOsV7zsWM0GtKDWyhPpjsza1MmbTUgZ+Cf6wrFqAJk/yN7woUlCtLksMCDKksDa2626IZVOlL0VL&#10;nElTnZPg5X1ZeWfn6y4Xxd6gbmcnG3ZxtummYlZrEsS5FSuUIy44uaF7LjQT6rgBByrcH/A1BDEp&#10;XQlDCitdIxz4DZBhcU5vOjdDZYlaUo0ia+GqvjfJ7ZCVAEhZRhDGM5QFTx1d/+LxoT18+9x2zrds&#10;datusWLUeWbmQ7OWLKGMq87jtE38ioDMpcuXdb2ld7EvuLx/1bMrlU19x+2czoqgfXedF8YncFle&#10;wfsSlpJLSUgTeyDhEJrRljiGOZtfGrWxqWs2MXPDkm7hyqCF9HspHxDECFiOOnZP9bWve6gXI7bV&#10;Ldvlad/u6X7PybNBCvmLnr0hqHms+j2VMNxXuznqlWzQ0butxK2Q9ltwZdxWlsfcLLpNgeQBaeov&#10;+y7hHmDjxVURR0PuGtb2OTvrSyFtSglv2eWjYxucbltze03w0pGV0rA6n7faVu82BCw1K9bzeo+s&#10;yxWxSNJvsYxf71DtdH2YeTYt5cw6VwRM4gnhegz7uNgWlc9+/m1dv+baMFCB256AcLequfbzjrN6&#10;t+Qmuv/k1A1fMRMnmluyRHHZufPZLoUlTJbvusU7Hbwk5p13huBXgAavDfsBnMXlEbcPjw39kXva&#10;UJvqOU8Fw07kKBH0CVj62wW1a/WxnZIR/AvUrLbj6qsh9Tli29RWuym1Z1nCgVGLC5aqdWB22Nfp&#10;E9Qv9T6QMsfrtCwQmFm+Ywu6Z39Sgi0G1Ag6BGfkssHrhEcKLxTPj5cVsCjWyH0UdnEXHd0LK2sn&#10;BSrAzNLKbZvx3bQ70y+7HDIkxvPLmmPqNYtukqRwOToupRtzcAXQUJAvVcHEupQsw9kEWnMM4ESi&#10;QaYPVxrqp5I7nmzCkPL576idj7hpy3hr6AcAPp4ZgGYfY0zvj5lEeD8AAdbbYv0nrunFLXEuhh7J&#10;LUTCTg9oPvg9L7ocHXhdPKAhV8f9Bw/U9+45mHkeaMi66l9eeQY0AA/TX0n3jlfHAxqGsH7mZ4ZA&#10;s7Mtgw4Zo/aIl4nhMO4TL8zznhq8M3wHdHgWfmcfAMfwE88OlDGcVFI9VVV3j9+5sEdvX7h4v898&#10;37sOZoEZhjVZiBh4Ibv7jgykhw927M03T9w7aEnOZwT5TN9urqddUDAxN3G9vyRbKTeyA7PEwPLT&#10;5HXAjJc3Bljx9pGjBvAAQICR4dAQJej2Az5s8doQI8J+7/+9HDQc43lp+M07H1tv2AkY4vyRoq4p&#10;5R2SEg8BNlKYDEHFK4uSGTl79zOPLSDYWYgJtKVQlwUgLKEQ1LEAzYIgh+EcwAVY6Jw1bfNex7Ib&#10;MlQFDcs6P4Gzzosj5e3BBRCEt2MSj03sjo2qMAuKoGHgBcCYFGyM6PfJ5KRNpoZQg5dmqTyvMmcL&#10;RTw0fuehYUo5+XKAGmCGfdTPTGTEXZv8Np7HxcXDCGoAFobCABjOy5AOAEFxeXQET3hxOM4nsOG+&#10;GXbCK+PX+aJ6rux63FaKS84TA7gANkDMsvYBNF7MDFtgxlsLi7ga9zk+9MAAL8AMw02vLLxkN5aH&#10;s5vwyLAfoOE73hkS60VWg26YbFzv5e7KDUHNLQdNvoLakd4rsUUvxFMS7hLwJFlimjJDEcx0ADoY&#10;y/egBm8NQwEuSy8KWg2aguDA29FUpwF0gBi2VQkPhAAwQ0Ak0DOQoNhUR2t2cg46CPSltHR+zxvj&#10;4k50/SHI4K1Rp1XHJGCY+yiqUwakAKYDYzYroQ/MMBack3IihgYF1elXhwAjQGEo5vCk6wJatxiy&#10;kpWLFYflwbTyswsp3kuyhTbdOPmplOWlgIaEWfUaVlnMzf6oMWuhKaWla5X0/EAM1jn3W0fQIBQl&#10;IFFwXmI9FB77veOAIICo1C1ZYb1mhW7NGlur1uw3rb5RscaGFIIgrEqyK20Pz/t29mDPBscbtrbd&#10;sLTe0XJcnTUTsOqa6k9Aw3EdwRuBg5sSvDuq553tkh1LUJPA7v7VpvUlmJmymZJV7mPZAwGN3z8h&#10;OGFxTlk86WULhFGislji6owJCSKGv1ZkNejYxeVxKdWI5VXC0TlLJRddPo+O6nwgYNzUPSRi85bX&#10;ufrM3DgCCvv2+N6OvfPkwN66P7DXBTZnEooDQfFGPWaNoiy7UlTnkWUnBREOT7n0AEx7JckeipUt&#10;s95c5mApc5QuuT72dltuGveeQI5Yp4PjnvUPuvbRz7xrnd2u2kLBsgCMtpUmnsWqhHnOygVZldmo&#10;pdTmM4WACzxnZXbiWUhCSCEPDm13Te/LJdVz8WANO9G90NYJ3M0S+Kp2AKDW1D9oCyVAV//L8Mus&#10;6pigy6XolPnjM5YqC4DVL+IFWRexKTdziFxJMb0PhqFSasPJnErWb/GMBDJDOCEJMuBT54oK2hmC&#10;ImcQ0+zdTDaCexlyUVkXNFQaYRkPK+ojeFwIHKbPpvR/AauxHEkbAyPiZiWuCFB4zhZ9WjBDJmlm&#10;DpGq4QSgEXwyXObX/c8IvhZCskoFMrNBWZ8q7A+n5iyjeiAIGPhheQ+seyAjIvghY3IsPWs5KTcW&#10;qSTuKBAZswCJPJdv292512SUCJZY+kPHsHo4s8ZY3DWUnHZDHi7r7wmZglvOW8A0cLwFBGbXUch6&#10;FwAUhUSVDAV6Moctw4QEBy/5b6sfC1Sl+IEd4kgAmiM9pzclGqhxHhnk1J7kxrNEdnhydW2dL5qa&#10;dSn/Z5ZuO6D5nd/5Xfv1X/91e/311wUg1/4XoCFpGF5vvDfnF5f/G9CwuvHXf+qnXNKxcCTiVifm&#10;t09/+tP29ttvu1wff/tv/20HNNtqXwANQcsbel989oDF89B4Q058d8NnkkHb21UHN+zHS+MBnQtC&#10;1/Gsyv+DP/oFGX3IXdpxwe4/PlB7wpNO+8dDn7Mf+qHPCd7WbFV131knSF3tUMcz/R94ZZYTQdmk&#10;MBjG0AxnObF+E0BDrpehF0VQKwUIgOApATwofAY6+AxwAC7kkEE5sx9wYT/7il2Bk34HXoAYZvRQ&#10;ACWO8yDGOzf/x/mBmeE1BE+Ak7YRPDVS3IAN6z6FS/O2qf7UO2o8A5r56Ijuf9KtE8X0bn9qUkAj&#10;AND+ucyUg4X2acOO3tp1UNM4KFtOYMMim0FdY1nPzJpUlMX0lBu2GQ3etLHobYHLLRczgmIfBsBK&#10;rwkORqOCnrhgSFDC6t0MzSzqHheLApuCYLDms43jhrX3Zegd1R3Y9FWY5USd4UVZUB0DItyf56Fh&#10;2IktU8TxejioyU07LwmeEIbF8DAxBd0DIQKfWSiUZ2H4KaW6Lwv6wpI1wYrkmd4xQANYeHBDAXaA&#10;HCAGzwz7vJlP7rPgiecGWhhuAmgAGw+u+I3C/THMBMxwv9znHdXfnZWbgqUxNx08KPnCvSRWo/bC&#10;+OQdm5jSg8xIAMVF21LeQIw3ZZtcNC65nvbhoaHwnRgbz5ODRQsEeftqzEKRAEZRMB0UdznDBQwf&#10;EBfhgKbNdGxZul06E0CDN2UYK8C58AgRuMu6LN4UVwQMWXBjEvqkal+QNQvM1PU/zHpiBlFP19hi&#10;uGK36YYnjs8InNwaZg2VEMBiYXFNgIbZWOQVOT9fdxCwrk7OOi8nUpasJ1V/asESiLiqey21UlbW&#10;M/YPWs4DQ4wPoAKweCBD8TwzDDEBNBzLZ+JpNnR//ZMNWx2sWWOzaa2tljV7LGKp5+vXHIj1ZJFt&#10;Mp3ztGfHF1u2c7Su8zNFvSyoYkYHM79Uj21ZrY2UsTZLQ/Vck9CuSsEMBDBXZ0yL7tk9wdpAdVeS&#10;Rc1inAlmaQWmLBiYtlxOwqiecp6XQFgdVrASEtAEBCd+gCagTiaYYV8Z71E5amH9lhTwFLJSwPF5&#10;l/Y9k12xsfHXbGzsVbWhJcGVgOqkb2+8fmzvyKJ7KCV5jzWJBKdtrENiTKKzVhfU9AS2nOMZ0Ahg&#10;CATGO3PCcJZAginGJCwjzollMRgWJAfIuepnT5/3Djq2tddW3bdtc78nwZq1GOCSi0nJqy11VL9V&#10;1Zv2VbNhK2RWpPQiapO0LcHOUy8MgA6Q54rLbvowU1yJx/jlX/k5BzMsOBmMktztrsCDgGBmNUmp&#10;qv2SuDBVkhUoUGAK7PHVri2qfdJGE+WQFdRvgrTboKw1vDB6DyQy4xyUgtqayxOkz0nBVoRMvsEJ&#10;Kf9RW46SwJHFYknQGLaM3iWrHZPvhmUY1qTgydxKMC2KnZkoWNm97aIUP7Oowk75o5RDggY8L8S+&#10;EM9Fe07p/mJ4qLRlWYSOCs+B4cByGSTXo0z7ZUn6BSFkQs4uWner6ArxLm7oQRCCxwSgmV645mJh&#10;SHTHUBAwsBS4a0vBuzYfFFSzuGtuUYrPZwX1x2jRLwNl1C1jQII8t3r28aoAF7hQv9UzEruBEeKK&#10;2rTnGWamGHmXeD8pUvYLGmNJwYfuc3bhupsCzmrlHIssYagchc+wEjIBAPD2e8PorLVFskJm+BBw&#10;XGlFHWxNzL1ir458wN77ofcKXr7bvus977GJ2RG1i0X7wAc/IGBctve9//12++4Ne89732vf/Z73&#10;2ge+54Pu8+zCmH3wQx+0V1972d77vve58sqrH7FYZMn9z/ve93579ZWX7c7t6/rt/e73Zf+0m53F&#10;7Cumnq/rfbncORhgune8Tc97aAAYhpz4DUDjs3cM0ENBfgOvGGKsWs47I70AWYjb+vxz3/iaADJj&#10;Z1c9OyA267hpJJb04rLwbAOG1Lt79yoEBQM0xNF407bDgg7WWMJD4w0NATNu+QDBhgcegAYF+KDg&#10;oWEWD8MnnjeGLfsAGn73zkX2YW9JBW/oaej1+V+BxgMmfnPgI2UdkqJ33wU1bnaUvr/zmdd1Xxwz&#10;J3AZt/n4mPmk4N2aUQIBnmVJ1yIWZiI+DAyu7OTt6lOn9vCzFy57cGNPcnozbcnWnyQHDEjxc49z&#10;MSnssIA+cE2K+ZqNhG44jwNrQ/mJQckuCCqmBAICGgEAEOBiXgQAc9kJF/gK0KwLZOoCi9ZO8RnQ&#10;ECjMcB3Py1ARAIJnhkKsT6Sx4j4vCMwAGrwdTDH3Am/vhm655wFonEdHBSjiPKyADtSkdf7KNtnr&#10;ZRw1wy5uZkYyBWihADBAi+eh8WY7eUNQDmj0/j2gcdd9OsMJzwzQAsAxQ4z7Yogps5l0QOPF2txc&#10;Ud0t31TdMLspYKFqUGC1pG3AXsAKYA465ctf/oo6fnjY4AUlzLjwoMYrDmr4XVvAA8sZC5rAReCG&#10;AtQQ0OisWJ3HWdcCBWIA+J01QxqdYW4ZQGaYZ0bKiqnZOgao4XxYyG4NE3VMAhc3JJAISAZoWCAS&#10;ZZEDmDi3OjDgcCDFiVLc2RtaYFdS6vfv9+1M1h5xJVsSTju7uNfLdnDUtCsBzYWAhiGangQCQHNM&#10;XpVNpngyHo2VLitYgMNaSQQEb0vBAi3E0eBZ8jwzWD243tkSN0OwsBdjA8wANUdXfTu42rbV7ZY1&#10;enVrMdVZYFJfBeKIcyDRGsKVQOuG7eheBvtS1Ds6XqCQq8pCKUlRC2TKBOnqfZXLEUvLik/Gp62Y&#10;W7J9Ped9PdPpQdMuTnjuqqDBb1kpSWZxrQqAWo2MDbaatqVCfAwxNQDNUmjaAgIVsgpHBS1MVy/o&#10;OgQet/TOilWWJBA8CXCq2k9AcVJAMzrxmt26+xGbnrsroe7Xe6zZvYcHdu/+rgtq3ELQCgpqgoVS&#10;etHyqSW3RhNZiFkjKiDFCQTTlkh26Hlpzi76dkg2VoHehqByQ23l+GDNHt7fscsLgKZpa+sMP5A4&#10;MGOxXNh+5du/bOGUIEmAXiiRLbZmLQFNKRW0aloQpzrr6F24ZQSIF5FwpuC5o/AZuEEBUtiH8E6r&#10;bueXbtnY1GsuYy2JyDJlWakCsWCCxI1TFlbbjBL8K7gJZclbNGsxwUFG/cGXnLMJAQFLZ4T1LjyY&#10;8c6BFxCwAXSAmkB8TmA57YCGzL5s+b4QGHNejpiE36qUEJ4RshrHBBC5clBtUCCuttxTm8b6Jmai&#10;0oxbUUBDfMqiFP6K7jOQWbRlwWUoL2UCiKkN+Rn+EjyRQmBZ11xwQCOrOiphvDKu9iEhEp+xpOoC&#10;ZU9h2CGcmLaE7ocZSwEJ45nF605Rnt3bdLEwJGMDaBYEF0DRVEDwovZKlvKUYIhp4csCIZQiAcks&#10;7cDQ0rb6KvFCQAxDa4PdsvPQMLRErB4AynsBQOt6Roa4ARqfoJMt+yl4bIj1u7jXFwA3HcTglUHh&#10;u2Eagas3vNQTDG7qul1t1wWM3A9p/QGaayPvt+/68P/H3vfa/2E3pl6WFS+jStesqJ8zMxPw3pRB&#10;0pQhlBOAhvUOGTZcwatFbJTqPUdclIy9jozHrV5puKq2+jufWQKmq3awIzmwIXlDXhx+o5BHh99Z&#10;QZtVw4Gy56GFAtCwBW6e/+4VnnuD8AHJcGbR4d362Ccf2clZTzKXiRx45OkDCdU9QflVgWXTHr6+&#10;r33ETlIwclXaJB6VnCehKh5CUnMIoFnZnWnbJNbDG8Iq2573hC3eFECC4g0JoYS9ArDgjQFo+AyU&#10;eEDDPrwt3nk8D83zQEPxYIn/HcLSMFCYY/g/N/SVI4ZnwXkgAtxPadF+8hs/7tZqCgrIFnXehaTO&#10;rWMBErwtziuk/8M7c0dK+Jb/NTeDaPCoZyfv7Dmg6V91bP1Uxup+2ar9rIMwnoeAZAKkVwQUd5Zf&#10;tREBzWT0tpt6DNAsy0jxqS3Pqh9MRgg6Jph23E0Fn4mPar90XmZcQCM5flB12YtrOj/BwQCNB3tA&#10;DUDDMBFDYHhmYi2BoYAGbw3A4mJmBDMU4MbzinhA4w1TuTpiiK6mOsGrpTplRfTEU6BhmAlIITbG&#10;xceEhoG/3swmgIYym5x2+4AbtlyPYSUgBbgBXgAshpe4J/LOEKRM3Exlv2iJ9ajzJN0RdI0KnCYi&#10;gs20DHDBTECyY1Gyh+0LiUTKBaX94i/9kl27fkOWKmPQw2UPgBqvMNREYT/AQocATgAQ4AO4AXL4&#10;jYJnBqjhuOePAXBcAq91AAbIqTrvB2s1MU26t1WTwMpbo5Wyus7B2G9XgnFb1tKmYKQpxRJNiSpR&#10;DMFRlwCMad0sCEkq+JOLrhv/Zg2UC31+9HBbym/TzvntoCGrfk0A05EwE2RtSlhIYO2r4x7gDVKH&#10;J+34EanOBSgDCZV+nyDLYdxPDSEgQcFUcjdjSRYOQOMNLTFM5gULAzZ8ZpiJ72z534GU9ZYgpdkF&#10;5srW4fnXBXQ6J/lw1vXsbSwxCcee6m2HHDACmraOy1XiUmjqkMEZS+eDbggojadEyjQUGLe8FNS+&#10;lNuD86491LNf6JnPcdkLcGpSNC3V3d5u006OunZ23BcY9Ky9VnLJu5b8stzDssiDUqAxNeBcwFaS&#10;S+aLzVsiHxKc6nkEU8VKwuKCHK7NffV31yyp30dn1NCmb9m4gGZyYVT/E5aV3ZGlu+oSMxKQ2Jfg&#10;RRhjbQKMeME2tSVhY0BKngBY2gtxMxf3B3YmoHErLe80bUN1xHpS20wTl2V9csYMH11fyq5A/hJB&#10;RCSnhh2ZtSfvPrLzh6e2GJhW/QRVn4Jm3Xs5HbCG7qstGOxJcZH80ctg3VEbQ0h7cIPHBqX54PGh&#10;+05A+6reeU6KPwK8BCZcZl3gAyABOMbnbxgrmTMNFoC5ev3UgoIawCFalEJPzNqYT51YZRhIK4tU&#10;4IA3hvOU1eYBGz7zG8BE4Rg8OkOYYchGQkDn8ElRMtS1obZPGgFiu0hux9BXTgqToPRVtanhbLyA&#10;sXYXWWABqwVB5ZjA6M7SbZvVvmXdA0H2d+Zv2uiigEPwMr4kAaXPi2Eyx3Kvy5YXzALp5IypNiPW&#10;kOJjNgxeGMAGT8y8/5bNLkmWEAcjsD6WUdFT/yqqPwQTMzYtqBlfVjsR1EwIPJYlmFYEYww/EYNR&#10;IfZHyhIP1EZfyvu4JQipuzihhgQpAca5gt+KgrdMTpZjeMKiOq/naWOoCZhh6MmbqIDH5d7jHXv8&#10;1qEAqeGGX9oCIs8rxzvmfXPPxOMQ/0NSubbaBlBDtlzu7fbUi/aeV/+/9v7rf8penXzRZhlaI0ZK&#10;dRxLL+v6aQf007N3bXzqpt0ZFejf+YjdFOzfHHnF7kxctyn1kaD6cCg4a5HwvEUjCxaP+WR0RAQw&#10;eevrXZIteJ0A9WbSLYmwJ6AZSA5tCHYAGwKXGS4DyhhaGoKK/kdyA28NQ0zPD0PxmwdxQBDDbxR+&#10;B9oBGoaZmJLtzWxqCSCGRfXTVR/uDAtAA/Twf3h2qmtqE7QDwRD1VNU5mLKdqgctJqAAJEJSisAF&#10;CpHP3tCQBxxAyvMFgGH4hOElvrMFaFDWHA8MAReADAVAAVa84gEU1xtecwgzHLsgUJkTqCxmJEsF&#10;NH7OpXcbq4fsB3/yByyqbUjK0affljL6PS8QE2wsC3I4flFKflKKGABgdg0BtEBDYjVkrYOKHby+&#10;bW0BxwYJJC8k7wUb3WMZToPhEgoZwUVUyjreVH1IgfsEHwtS+ATa+nS9hdSc+uSkzatNLwqiCcid&#10;fQo0S5kJi+l/1/bK7lws2dDTdQAaoIkhtZTqyMEMEPfUMxPXvTF9m+8+gQPwwHAOxRt6mhYwEDBM&#10;DI0HNHhoABmG0PDSLGX0m+orrvcbrgXcsJIXJ+MVZj0BNwCNVzxvDfsBIM8rBNgAKkANIOPNtoqu&#10;CWRV8M4ANIAN9zydIs5H7039f7noF8TIEFP/W8ypPdVC9kI+X7C/+Tf/pv3ar/2aTc9MyBIlLoYE&#10;YAjwrCt4ZZ4BjRQ7HhSGkbwCqJByf5htVNQoaOEz+1BQHO88NzoOmKnjIZC1zxpNbp0mwQxrN61L&#10;wbOm0qosEwJyixLMZQmttgTMtixBvCtrEj5YXH698GUJrZyso45+Y8HAU5S4LMI9KSpWAL+UMH30&#10;YNOupPyO1ABOZG08vOza/auubcnqImiSFcMHW0Up96ZLnrUviNkf1N3ihywFsC5hAsTxLDU92xBo&#10;hkNNwMyalDTeGoadKHznd2AHwe8V9vEbx2zo/Dx3W1DTlqJu6rxrEqh9WYlbXtkSBErYkPdntcM0&#10;a4FENmC+0KyF4ouyRMnpEZVAX7aClBV5NjZ0jvOjVbsSxDyWEnnz4cDuq04OdgRc+u1QApC1Z/Z3&#10;BDnba7IAq5bPEjiJRTttkdSyrSREyIIYX3zBplcmbHT+tixzWUEhCYzIvKVy6uz6nTWyzh4c2O7J&#10;pqBnwaXKHhPIzIcXbETCfFYwUV2TZbsqRZDGek66WViXV1v2+MmB3bs3EKg0JHiTFpUVuyQQIDCW&#10;6cy0HTw1A4Elq4DvATR4lmqyDusJQREWtYBvpyiFk7d4iezKc/bWp143lowICABYc+sLX/m8JQR8&#10;tK2WIKZRitp6PelWXm5JcW1I+OKl8zwA5EvC6kexMauJ8gvf+mm3j2EIhjDxNK6pTaQZJkssOAAB&#10;RPC0LARlaeg5kuWQldRPfvxnfsQSUnR4QfyC8HlZ6bfnr9nNqY/YlO/OM++LN6TEsBXnA5BIRQ/U&#10;sIQHBehZEnDM+EcEMwKNhZs2JvggySNDR3XdE97KJN6dYtDdQ039iKnVsbwUAHCEV4Yg5FrUQjp2&#10;OjFnt1jLSfc9rXuYYCkDP8H2Uza5rHe/IAG1OGJ+tYVkMWr5ekrGhwwBvRuSrDGUVV+LueUWGG7C&#10;O5PKL7k4E4ac/NqSwXdDffH4qi+Qb1lMFugMyfkkrOfUf2dkifoEQYu42Zdvqc3dckHCEUFOCriR&#10;cgE48cy4hHysDySgKZRWrCBIZBmWaHzGzUbDC0OOLDw2DD3xHvfVHw5PO3Z61bMnbx/Z1aOBgxeG&#10;X91SAAyBqgBCbPEkAWbcN2DFyuUk8Ns8rFtFssKXmLA7C6/ZzflX7fbiNQENs2DmbXTyjtr2PVtY&#10;WHSLAV7du++2Xrm8vPpfvu8fHLrt88edX1xYVtA9kFEFxPTU97tqWw5oJIvIIrwhWcSSCMx0YljJ&#10;G1oCVjyYAWS8qdwUbyiK6enPH/vMcyO43z9cczKIofjGalRtXKAnoKhJOdZlkTc6kSHUrAtoBBbA&#10;j1v5W0DD0gfMcmLpA9Z8YiHLnMCT1bbxSDDTCXh5fujHgxkPNjyPClvvWOCFgtcBuMED4cXV8D9A&#10;C1BD8SCGwmf2AT3eNTwAYrhoIUWArj6rjfilS5YL0icqDz72wC1yG64FneXv9uv3lZIUp9oEwxpL&#10;WQGHFOq0IGNcChnvCcUlrQvddop/92HPBejuP5Qh/eaenb+1Z2dv7trF2/t29c6Bvg/s4HHP9h6u&#10;2/pR1bJtAYigyUccGfckqFlSew6oHYd1DyuCisXkhO57XM82Jdhbto7AieGmhuQfQENSvZIAh7oj&#10;zoXVwPGqEDNDwUNDgj2XZE/w5eBAEAFMADN4aZjKTaAzM6EAGoac8F4R4JxuR9353BCfoAagCVXx&#10;jAyBhuEmD2zuqg8DLgwz8TuFISh+Zz9DTkCLgyjdA1CDp4Z78uJl8MgQCJzuJdzClHzHazPP7Kui&#10;6kXGil/G26Lqa14GDCWk/vsCOWi+9rUfs0AwZMHQnARGzClwl0hPhUBcPDYMPbmkX1K+BFOuyfLr&#10;4HkhqFcdjoUeS0CMgKVUj1tZgpkVXOtAjLak5ScIkYy2zbYAh1ku6wxB4Z3ReaTcAZpVYmuagh6d&#10;oyKhXFVZk5BiuKLflXWCwpEyYoogqbkLEmKkWSd4kIUDGULalhDalsI7O27aA73o86O6BELGDray&#10;UvYtgc6agAG3LF4DKTVZb1dMcT5aszMJ3X3cxnR0CQIXc6PnB2gYdwZKvEBfbyZWR0JiONNJguiQ&#10;xGRF56HBi+N5cIit4f84jvw7uKUZzupSlzp2Q4IAT9GhYIwVyTe6GcupQUdiMxYj7kUQ4VYKz5Cg&#10;Dcu1rroSMEiBMxRzoPMf7zfsUNbowXbJnqge3nm8a/fPBDDbZVd3l2cCPllim+tlW6tnrVyIWyIu&#10;Ig7M2g989YtSphnLVBMWyq6YP7HogObW9HUbX1Bnnb1t8z68KFFL5nEvZ+z4/r519zo2I2vz1bHX&#10;bCowY+F81MZ9kzYiuGFWViQXdMMUrAR+ctG3J28e20c/fmVvvHXi3PNJKdkFKWi3Xs/cdZvWltws&#10;5GTBS0eMDDFNW2ofjWLEyrq3qki8oE5ZUCet9ZL2pR/+XgkBWUlldWBByJwU3ExIAkCAlCqE7FL3&#10;2RRQNQUMWL0NQUZBypL1x4gNID7D5dmQQO6qLTHEhHIj8BTrHUuUeA03209tnqFREi4mcytumMjF&#10;ghEYzTBRct5KtHcdV9a7zajdMLyzoHuaj00LaK7btfGX3EKQxKew7hgFMCHjc560A7pPzkUBTlhr&#10;J6g2MB8QKPju2sQSQbXX7ebkqzazMm5JwVRR1yyo75G2IKO+QwLIrLa5RtItURABkHS+mM6X3yhJ&#10;SNQsqP46petOxGZtLDxtEyFZbHrvAUHrgiB1OjBl08vTFkyzTpX6dUPP2lab7VcdFFQl1BoCGjw0&#10;xNCkVafAQEwwgoeGYael0JiUXdIBzdHlpvNk+OLTUjRBKRnyiAjYJJzigqEV/d9ckDidm6qbuxZK&#10;CHBloZalYDA+GrpevRESiAg4WEsuu+Qy4RZcEYBIFgAmGDzE0OChYShpe69uh2cdBzM7h00XbxQI&#10;jukcSy62hiR+BMqSZTip80ZxZeu6pPFneYXd847tyQjaENSUpMxjUrbL+QXVFQGiMgYSszJKWnZy&#10;cuLy0DA1u95o2MTEpCsk3ltc8qmvb6g979kf/MFftInJaRdUPDe3IGg/dBnaJyZkUFZitqN2hmE1&#10;2JBhs553W2CGzwTir6lNEUfDUJOXQwdgwdvigYz32csk7HlonBdHMo2yIdnEkg8bMhC+/wsfcwHX&#10;9AmyN7c6AhTBQ11wA9DU1gU13aiK3jdeGzwyeq9uyEn1RAyNK4Jchpzw0OQEI+Sh8UAGTwtbhn88&#10;zwwK2AMQD0Yo/A9eGQreGsAGhY0Xgt88mMEzsyyFyXcgx/PEsB+IGV5v6CVyQKP9eGaW9J79suxX&#10;sPDVBkrq0+9+70e1T+embWKIMAyqtsV3tgtSnrMCjTm1j3ldYzRy2wXSjj3NwMsUbZR9fVfyQLDR&#10;Oay5xSwJ3t2QDjp61LdHHz+xtz8vuP38pVsr6vzNHeudNNSu0pZUe2WSixsOzqoNExOmOuX+id3x&#10;CziYbZVurui8MoyPZRAOCm74aXC1bg195ljn0RKAxBrqU0BJWWDXDLhcOczEiggagAdghgLMUIAL&#10;hpu8qd6ehwZvT4J4INUlAccMQbH695/E0AyHkrxp2QANYEPAMFO5mdKNh8aLs/HxXtqq3+qSuw9i&#10;ZoAapmMDMR7MsNQBnhk+e9O1F/T8izov8DIv2TUjuTopQ3FKxhFemxcCgaB96MUP2e///u/b6NiI&#10;S8DGEIEXDOxiXgQxBPgypbUsIchaSBXARlDjJbxjdhFBjViYCGQvSRn72cfxzGZijZy2wGWto99a&#10;ZLJFoRArI4Xfq1pDArhaUSeSwmjpWi2GrWRJNfVy16VcBrIKeiosApivDtPKk83y4HjV7j/atrOz&#10;toODTVlzJxJADy7adnFUs73NlO1sJO1IDW2fxoaVoeMGEliH+3XBz5odygo/2Km6zKB0dDwkGxIa&#10;5OFxnirVB1DCcgbE6wAnQIvzwuj5mDHC0NeqBAWZgZmtxUwtIIf/cQHDErBM+2U2xZ4E7dFRy44E&#10;IsduOKytz3XrYv2qM63Ikp1fvGnLsqCZSp0phGUxCbRUVyfnW3ZwuC6BVnXDSGdMixaM7en8u4K0&#10;e6drdqk6ORDgbBHsp7pjJtf5yYYswJp1moLKRl7C9qctLqipt/S8/YatbjXc9PGVtN9mZakDNHdn&#10;b9nNcQHLwojlKuT5SUphRmSxlixdSzmguTM/YlNBKed00Mb9Uza6NCYo8ukcMza2cNtSxZDtMIPs&#10;/o698faZvf7WqUChbL4VWTes9Dx7zW6OfMiu3/mg3Rn7sAOblDr11lbNLXS5R6JDXbdZllBtEoC7&#10;aD/1jR+1VGPFfLIqEFQJdbC4hHGgqE4kKwfPSEzK/OHr57LmA5bP+a0igZVHGUqo5aXYsoLiSGxS&#10;Vv+CYF5tScqZwNDf+p3ftG//+i86xY3gRjmSzTdflqWjcwYFISyJQSyTy3W0mlXdxNzSG0zvr3Ry&#10;tnu2ZRm1/XBB9yjQQVBNC0ruCEZm9dys6k2ckotVykjA67w5QQgLiLI+mfdb2ItnUTuYD0wIYsZU&#10;v7d1nps2rX0RPRueqRyeIor6YVD/H9L5koCXzud+a6bc/ZQEJKXdlgRGUZZS3BYFUhMC5lEBzaze&#10;WagUs6WkX+91VtcS0KQCli3r/4tJF5NUI+O26mRVSo0ZL8S0lOtSOgIaChl/l1buCMKnLJHzuXXO&#10;9lhU86InmSA50RbsE/cjcGxqu6Z+0FG7bwnEk4KKucAdPedti0gIBqPjDmpSUlrx5JQVZZ2VBK6R&#10;+JSFJciAGWJnilJMLMbKcNMyi1P6bgmKBZd4bSQr1gWlJA1khhjeHN/yXb3zRZdLhYBphpiAMjxM&#10;wYQsy/CogHLJ1vp52ztv28G9rm3LEl6XcmrtlKzgrGFZ7jkpCwnSkdERlySPRHrMXGJK9ssfecWV&#10;n//5b1g8kbB/9s/+mV1cXNpf+IM/sO/67vfab/3Wb8v4Gri085OTUxYJL7jAX4ac9gAaIEZtCZDp&#10;q2wAKZKHJEUkqzFA4xU8LUAM8OKGkfQdsPFW3eYYgIb9QE5TRiIG2/17u5KXTO2OO6BxRZDKjLim&#10;oIYhp4as+lon6kpDCrG+rvoWZObwZKkOmK6NgUl9JYo+FxicVl8q6DwFnYPFKT0wiUsp4jHxhpVQ&#10;wJ5nxQMSQARoccdryzF4aRhyovC/Lgbm6XCT543xvDyeN4Zz8f8UvEQuQFntyKe+7sPzob4cVL+m&#10;/Oqf+7YtCHB96uMrahMB6Ry/QIdjAtIxwM+M2s2E2vSU2sdsdsbFgDBsAtiQfZfhGqZlx+rEAUle&#10;6Ll5XmAkmFNb7CSsL4P65EnfLt/esQcfO7T77x7Y2Rs7NjgXkEh2E2+3lJizsGRVWm2XNdRIUhgE&#10;3nSNQG5a3/3qM3rvJ00XQ+NWCj9btdZuaejlUiHOJS6DjxgaCkNOKb0/PDUrDHMJDrwhJ6CCLYG4&#10;eGfcTChtgRoAjcKwU0jnjQBMepfZ9aRluynnqfG8NAw1jQhmABqGl5hKHZFcAGyImwF22A/kMLTk&#10;xclwLwAV+4AYCp4avDMADfu5R46ZEXDNpKYdvMzKkJiKTguSSNo3jKl5wbc8J0EVstHxUQmBaTVS&#10;NZxK2MW/uJgYdQ4CCgk2JH07wa5M08zIqmHaHytHb+63HLwANAQ1MvMDy7Xdr8h6Za2juFUkUFH0&#10;zqujY90wwFpOnSsjcCgILJrW79esLguzJAFb0T2xSOKqwKqm65X0AE294O0tWS0SgkAMlhUu4oY6&#10;IwGE55cbtrtXlfXBKrpZO9ivSoEDDCh17VPn2toQaKmzFtUBsUQ2eqzlgjcm487f1PORYI8MoXR+&#10;vAgMfXRkJQE0JAT08o/gpSE+hmzBBf0fQ28c42aCtRlWE9BIiOBqp+DBAWhw8ZIb5lzw9cbru/bw&#10;wZZdnq3b8dGqs5ZK6kiJ5FDoLksBZmShF6UsyfK7RRK9fYZuduzq3kD/07GDveZwDRrd1zGB0UCZ&#10;QGZDAg1rrq37qZSCes6SrrllF6eCod2OBGRF4JSwdCZo5WrKfvjHfsAp4Wq3pA4VtFlZ6DcmX7Ob&#10;U9fstdGP2OjsHQmsmCz9sE34Rm3i6fDEbEgNK6iG5R+3kcUx7Z9wCz9i2c8sT9jd6WvGauDECx2c&#10;dO3+wwN7+OhAQCmFGp5yAbZz/rt2ffRFe1VAc2vyZZtcuGmR5KKUZVHP2NU7bMtSRchXBTllQbXe&#10;k5RkSe80ro6TlACtb+sd7ZZlxamjSSBFZe3EgYSSLHsp8y984VOWUCdIynpPStmxRtOS6nhs6mWb&#10;mb/mFPDB8bqbMcOQBYskEpuBAgzq83JwRIp0xhb8skQmX3FxNLG0z9Jqrym9o2w5IrDBK0m8xdC7&#10;siYgI1EiHhJWq84ILgKyLBgCAlr4ntb/RbPq/AKXlPofM4xC6SU3REQJpXW84CyQkrJm5lF0xmYj&#10;k7agLeCSUp9LCkwSMjpi+v+wnnmOtcDiJAyLOMAp6Z6K6pN5GRqVXtkq6ms5veekQCwqI2JezzES&#10;nLS7ywQgztuMAHrSeWjwIrFqe1RQSKZoWe61hPpN3sWhHRw2bN/FtxQd4OSl0IKRMUHilBuW6u9U&#10;1IfKtitgP2Ia9mnHDtVP96961pcRcXCvZ4f3N1X6rqxuFdz07XlBTVJKJ6K6D+s9+UOjNsMwlrZJ&#10;vZuY9ocENMmsIErKhoSF47Ov2oje5Z2Jl2x0+hUdO2ZhvT+SFOJhZpIBS2cAyv7gmKWkwIqCGJIB&#10;NtX/ywJlhs1igl2AKiTBWZcS2paVvSMrevu4bj1Zw+1B0SoyjkgcF9Pz4pF47carbmr2+z/wQfv2&#10;t79tH/jgh+yP//iPJdd27Fd+5VfUn5P2Az/wA0YCPcDHAxqGmlgC4d79+xYOh6wj+eFW2e4SEMw0&#10;7awMHGQksCK5IvhaFUwCKHhbkFF4Wth29T/O+/J0OAmQYRFgtvzmgQ+em1o17JKJvvvulf3ET/yg&#10;nZ1vCGYEMNSF5GlNddHUs69Jbra6ksEdoEbg19P/CmiyUkpJwV8iv+hgJql6iAloKAwBs/RBXkBT&#10;kuIr6jw5fcZbwzIIAAlDR3mdD6XPd6ADaPFiZvjO1vPi8Nmb5cRnBzOpKZUh0IQEMUALMTthQS/T&#10;xdnnFqJUiQI6gJPAwi8I9ek+8c5g6f/Ct78lhR2UEl9yipL9K5LBngcn+BRo8M5MRKU8BdljsTEV&#10;FlIkSd4wmd5cGk/BqK0AZLrHpJ4HGFtM6DcUfHZeBodkhOq0OdB7PazYzqVA/7Fk8pt7tqc+kdf7&#10;WpKMCai/x3XttNonAdYAzXJq0gJZgW9p3qo9vVO1y5LqI98W5ApmCEAG5lb0nHhUYs2gi+0hbgYP&#10;DcVPEDB5ZrQFEpZU/AAFwz8CGuKBAgIez1Pj4ncS426xS4af4oLMvNp+Xnq01M9ZXlBDbNF48K5k&#10;xy0bU7/14mQAF29Yiu94bZiyzX4PpELNFQcveGD4HH/qneGzBzR4cjjezX5KjdtEHPBiscs5QeSM&#10;884wM2xB9fuCF+9RlrCttJg2GrK8Gjv7GFLhdyCGgENAJqfPLBFfEAyUJcDqAoKWLFrG8UlqV3ia&#10;GM7NYpLgdF4addBmR+frZowU5S11zpY6LkMu6x1ZDIIYlhwg9wurzFYk0HMS5FgRLCBHBySNOcmc&#10;CPJjxhMrSONiRvlgReNaZsYK6elX1SmHwwgZJ2RrUnaVyooEcUgARSpwvFBB14FZmwfLBWtmuLx+&#10;2C2BsCdI29wivofYivyz4TCS7FFPDDMBNMTSYIHiwVkX9HjT29uqD56RgGpW3Xa5SlZ1XwKyfTKg&#10;ysq7vGjbw4ebLpajLKuApIUpPTeZSKOJBVv0j1pYIMCSAw2BHxC4K8V+cb5p9y57dixIYkXgK/K1&#10;bNdsW/V5sNtQXUrY6b7X1rISaENg5H/3D9YFEkd2eLSh38v2xpMLBzS1etpZ3V/40mft4sGhDY56&#10;Vl4rmk+KjCXjRxZGbGxpzKZWWNdH1J8N2MTyqK3vtm3Up0YaloJVmSJvjZRiSL+XVFe5etKi6WU3&#10;/dsn8FmTAr16sC/hvW8nxz1BZFl1pPclaGFW1Ygg5sbUKza6dEvnGbcQbUC/nVzgedvS80mh6H/W&#10;9SwoKKb5M/xJW2Voc3N/1QYCEqbvAxZFKfmSShnvheCC5RtYiPPHf/KrLpHe577v44J2cowk7FOf&#10;eUeAMm57h+sCIFmHeHiCEk5SiiEJMVaWx1OQZKxWipSYn/mlO0a+GIyAksAEA4DhxJraMPvJCJyv&#10;ROzJG5cC77BgtmzbB2su2zTgQmwLeY3c8gGCFRYHpATVUVP0tYb6ndpsgtgUbfFe+JPq2HggYtMS&#10;2MtSGmkJyMJwaEvgM70yaqMLEiyLtxz4pJhJpboipoblQaoCm05fsL7ddMkaa+qjObWTgABsIjxp&#10;NxdvuzIp0PSllgRQiy5uC+jd6FZtu4f3kkD6uh0KZA72BfyCmbb6Gdlkmww3yFLCw3goiDk+XrV9&#10;pmC7UrNTQQ2Gx9ZeRbAvKDqqCxbUH07X7Ozhlu2dd9xMpxVZwRkpkqTexXKcBH93bVLPxGKKaT1L&#10;XvVGNua5wKiNq93cnnnVrk182G3HfXr++Rs2os+3xl+yWdVHqRIVgDWczMmr7kMJAa1giCEwjBGy&#10;HBdkqbucNi1y6aitS3ERw9OVougN1H+OGwI0pqmHLCNFFZcgT0p55qS8FgTxP/ZjP26/8K1v2R/+&#10;4R/an/rT320rQb+9/MpLLuPvR1591XJ54li27S//5b/8DGjGxifcsgd4b0is11ZbZvIDQ854TjC4&#10;1jeYaKF+KghoSKl3CMiV3OHYUxkI3/u97+jY3DDoXrKmIxmUzQgcEj69h4gMuKRAKG5f//pX3e8P&#10;Hu47L44DH4EpeXnwSpKagEBsCsOI1VXJSr3ThpRWSwq02UsJaFgWIKZ2RSA0hi3g7rO46iGq+ggL&#10;FsKyyFHCZAtm6AlPTV73jqcGyPHAhDT9FD573hcKw0p4Zzyw8YZRGHKiuJlCGTwWghmBDZ4Xrkki&#10;P2ZWxQQvy2lBgSAgKrhK6D7cjCsAR3rgC1/9nL3z+bfs3rv37HM/8FlryTglNoaZMn5BGmVR/d8n&#10;pUnsTEjPGFR7ZphqRopzPKo+JnBh6YKZDHlcJm2KRHgJplmzLIKMNF1/RfcTFDj5Bcg+yY4VbQNS&#10;ukHdb6S0qP6r+y4uOg8L8TVvfvae7d3bVF+O6liOW3CeHZ4POAsXZdTgQVHJ6920ZbwRHMz0bTw1&#10;1C9Ag7eLuBeKm6mk6yxX9Cx4RfDMCAwAMIJ/ARwABm8M3734GZeDBqDBI6LnJD8NXii8PQxn5dfV&#10;T9R/K9JdQRkeo8s3BTO3bV7PzvMDLnhmyEdDUDAeGuJogJmgIJVAZEAGbwyBvxSGoYifAWj4Lbqm&#10;fiqwIVjYBS7npWMENIAkQ36LqtsFAfWC6snPeWtkCpaiZR2PmhpzVR2kQMcWSNTVmdbUyOsCmqwE&#10;C1lOSRCWF0QUVZk53E5PG2t5XbSmTlQSyJRxv0tAkmcGqEHR1NShalLmqwwFSZETj7Cqa7EsPp2Q&#10;6YtMTyTCHwuFlXFzElYOaAQrw/F6WQjqXH0Jxq3dmotrIM6BAECXvE/nB2pcUKfgx43vSiFkVdnx&#10;1KwlJGTJL8KxjLczdu79D1DDdYgfcopS98IKxEzX3t5pCowYHpOCLEUFHHhjVD96ruHaJ4IVPYeL&#10;rdC2rWdo6XmaUmoEUXvB0QhNMqsiNLdlsW5tZiXwK3Zy0nJglZWCzUqpRJJqxIKYZQGCTyCQFNzg&#10;yer1qxLITQmwDXtwb9uePNi2q7N1N1y1z0wHXR+gAWawoMlN0yE26Wl8EnFLnR4JB5sOXkrFqJ0e&#10;b1lZ2zZJ+jrMMqvb62/ek/BeE9gmbTE8bxOLY3Z37o7dmL5pt2bvSmjF7N3PvmszUnhrg1UBzR17&#10;4xNP3IKawAxeA2bFLAhg5gU4fj1HLO2X0o84oCGr8d5e204ETUeHGy6HTG+n5eI9JgQJr019xK7P&#10;XbMJWdBMJ64IeHsDvYONipVLej8qpyfbgry4ffkrn5MlyfR1AtYFmQIWskH3pKi7mxW1m7zVWf5C&#10;9QGIFoFRfa4T96L3xNBpXiCCRzGW8cmal2UjiCKuhxgMPDO0Md4PrnggmeBh2hazneKy/L2VwVlY&#10;kmFahmgLgheWNJgTGBDofH61K6g5l8LI2Wc+/67lBBmxnASOrgPMpAXScVmGLBAYEjAFZHWkJEDz&#10;suYQXHFigyQMfIkpBzQBCd6IDIxUQ/eudluQcspIYTH1ekX3ROzQXGjCeYIIFM6rECzMtQgSZmbh&#10;QDC6e9gVlDctXY3ZnP5nbGXExkO4zWWN4fJWncYLQbVJYlWi6psF296o2f42CzZWBeVlGSGCZRkJ&#10;FVnpNSmLqu6Vsi4FTDwY5fiwYVcXXb23VTs+agqoG3o/WbUJn2VVqnrO7lbeDohVOW/LWFCbxWjZ&#10;q+v9Z92ssXm1t1k9E6t71/TuWIuI52KV/WlBDbPHiE8aFcwAxDcmP2J3Z68Jal6zqfmbFo0vWJWU&#10;A2qHsaSEe1xKJeuTQg47cHKzEyVvNiSbMLqQGXiaSnomFvTs6/6OBF/bg7zaWsjdc1nyryyAY5st&#10;+u3GbUHV9dcEbgd26+41N5zF0OTe/p6Mkym1LZ/dHb1hV/fu2Udee9kuLy9tcWncXn31Zd1bXZDR&#10;dgYccV1k6KW9dWUFE3Rdl6IvS5HUZB2vaR9AsiGYf/TwwP0PXuWvf/0HXWxNJhPWNQ/s7PzC0um0&#10;+Zcnrah6Ix6tqrb35ltXkpvL9vnv/biVq8hIyXW1Dyev1I5IOlmkXqTMo2qjJFksCfLyMgRzADb7&#10;8z4VWf4qSdUR8EIBZMgSHCVwUwotpvfLfjw2rL6dEpg4T42ABe8M07ApeGzw0AAuXsE740ENxZvK&#10;zb6QlDZQQ78ISWlyLXLfcP2E/o/P3neuy5bvwM73fuXT1hbE7JKf7I0jwYoUvRQjBW+DT+ebU18j&#10;1obZT3gZwoIaPqOsJzygYZgpyzAIwzUCGiltPBHTzOLR5yXuT+cEaigMT/rUt+fJjC3wmQretunQ&#10;Hec9IkHemQsg3nfZf92wZifhvE4kJmTYCvhxXigdXxFkrh9ID+r/KMTqVASHDLMxjd3ljhHQMHzE&#10;YpkM6+DpYJhnQWAAuJBgzwX/6hi2SwIYIIbveHXY+otzDnQAGoKf+T2h91QSZIezfrsrvTArue9L&#10;E5w9bxH1fb+2c27WliBE0AnMADUADjE3FG94CQ8MW+JmgBkAJromA6+x7Iq7X8EMhSEngIa8PQt6&#10;/z7VhU/n8uN9U/uKiEle6DCGLaghDqTSSghqpCC09Tw0xIhgxbAuTUaCtyjhVRJYADReQ80LIEoC&#10;kYoURZ2gX1nVAE11LeNiZ+gk5MJoMwx0KqF22nHWAe5R1ihBGfdlZZI0ijFkCsHAjBXjOXH5JgQf&#10;1bXE/5+w/wxybUvvu7H74XXZkm1V2a5y2RYn3XTuyZ1zRDe60chAN4AGGuiEzjn36dMn3zRzw+RA&#10;TQ7kcKihSA6HQ4oSh0nvWKIsqcwkilIpU7JElyVRsaSS9Pj/e9Crp2fE1/6wam/svQHsvfbe6/mt&#10;J9rmoYSyBju2ASgIHqCGpFo+w9D548iJcyDaG0wGmA4I4/TU5RIczLJxKETzg3YGoFkVwKFRAUSW&#10;9f+b2zovAcTx6bqE2Hwj38qkXtRMxM0L9AU1negnQtK9iKeWFO/c2MRW3YAbQAfzEzl5mFESlbWy&#10;qRnXYkoD0qTtaHZb00BB5eWMZsSR8S4NwK02GO10sKloZolmgUzHDx/u2LOn+/b08bY9dH8bzRjx&#10;j2EQpN/WNTsTTDJwkydmSaACiJF8j8R4RJatCAzKZf2fZm/FKQSQBvH1qmBm1jVQP/tz33SAoJBn&#10;tpSQMEl41BO+MNOL0zaq78UEWQBNy9Bdb5SgwAl3596WDSF4Yt3Wo2voHqJuT6cLxOW1qn34Y28K&#10;PpjJlyUMl+1Mx28LsKiThaCiLldfslekr5eHlPoS0Di4lufRuGlGv1azyfyYvf7GA8tNaqag+0Ct&#10;LUxyVA2f1+9gltvWfUPTwpLq4kTVzWkfgLO6qedd9wbNISZRGj5gZKxeUv9hJiQfDlmDF/XsHd9b&#10;tvNHG3aKDwiOpU+3fB1TJA7zITcT/makG0BTB+xM6DowawA9aOk4jvWMBDDPT1awlp+Ja3avQdqh&#10;Q3CiBtCQTTgjAVnQc1GQwExoIKQ4JI3ZHea1kqCqqDYp0M8y4dA7mhc0s4zr2aYKfUywRbI8QAYz&#10;FuszaBf1DFAChEg7TMRowlBzE1Ye0fsyoneqqGdq7WDBFtRXC3qmgOJ5fJj0HO2q7zY1idnFv0RQ&#10;syLYq+s8VzUu0DZ5riWEzwQvp8fzDjWPH64JoOuu1dnXd5bW8gLIXve1SWrww/SzJpDZOxXw3l+z&#10;o4cbtnW8+H1oiXXawESXa5qWd3TPNOFYUH+j5RrNaPAkT05aQkjnTzRZF1o+fYeIsL6hZhvhOUxp&#10;Vqg2LtjGETsJtKnP8nqXARsmbsuaKC1o9pmUQBuPt2u80MRKgnRds+jD41kPHQduqQNX13GErVMx&#10;HNM3TtGYvwAX980RBJB4joKj+PLMC4xxPiYbdG561LICKvx2OHZ8QrPlWF9jvNMY5hrp1UmHGfx4&#10;5tWn84LA5T2K+E5rbCnal7/8Kfvc5z7mQBOcfjEpFQqT9ju/8zsaW/Y8U3E8nrS+vn7r7eu0vv5e&#10;a25u8WzFkZGo3bpzy2KxuA0NR7SvR8DVbolk2quCt3e12HBE8BdPWHOb3uXhIevWb/QO9Plxo1H1&#10;fXRMfdzthSjdEVigxxKAAGaAG4ACOeGwwfZaI/IIMAFkABVMTQAMAhkTU8PUJCDRMcAPnwMEuaOx&#10;fheIuQozAWCu/hf/jZziXOLFIX9/fvQrn3T/J7LdphGEOgaoIZ2/p/TXcf2ZLoeXMf5Dv8MxE/oN&#10;qkz3al9nWvCfE7wIZgYEG2T47SWlf7rLG1DD94Gacb2/iQrRXFHX1AyRLVtQ1DvR4lCD6QytE1oW&#10;ajQREXX6+o6He6N9KdFHapiX8ElifU4yZOWw5o7Buw+XvfwBmYIJ2x7WeYTcMYRsT8xK6F/4qwAS&#10;+NAAMGhlrgJNcAROUdF7UZNrfRewYRuaGoAGuEHz88L199vzzz/v1eb/zJ/5MwI3zII4gMeN3D6h&#10;GjcwA+SxjrbGMwjrHqCBCVoZQCs0zpNzZN2dgAUymJowOTV8aHqtR+fR0NAIwvS8jGNm1DNBe476&#10;K/i2OMzoxcDENKtBL6xjTmHmQg6JqgCjJrCo6SUuQ9S6CTww02yX0CZ0dFECZEkDJdoZ/GhoqOLn&#10;Nfiuazb34MmGhMKOv4DL+m3qkmAmOZSAIL/CjqDg9KiuGV7Bq9suC1I8wkSDXV2DCGGU1G4h0RmA&#10;Aqjg74D5CcghQoUZNFDD7BonQaolJ9K9XmSQhj8EQMMsJ4QxNuzLOiedL1CyJUGHRuTgcFmzskXB&#10;T9Gmp3XDcpp5kKp/asTzegB6aGHQzpAUj+/z3R2imBh4BTqErc9IcDFgMtPBoY7QU0xfa+p7rqUo&#10;4RbPDluPIKC587qXHKAo5qL+d2tnzh482LQ33zi2D755bI8erDvILGlwJDNwRbOleQ3M87NpCRbd&#10;Nwmdak3/U20UlJzS7xTKCQkmNE9Ltryk89G1VAU2f+Gnvm472yL8NUGowIfIqfWtOfuVX/tLgs9d&#10;q+r/szpuRt+JpPQQCW5GNNvtkbBoFczc7btpbaj3R1rs4evnEjxdrqHpHtagqeOHxrrsu7/6l/xa&#10;zh4c2OyioFX/d3KyYWdnW25yiuv3qJo+ICE8JKgZxE8l13CiHSMxmf6zPJO10dFOGxxs1axWwknf&#10;yeFIKwjEBwxoCeACxJBxmTpefKZiOmYlqoyzDXjBmX2fEPbzTTt7smfHD7bs5FzgokbIOPdse3/O&#10;HulZffb6gVeiPjtfs0ePN+3+gw3BzYZgZ9X2DvWMHEsIn5Cif9k/AzdobDAhYoLk2aCKONoc/Dko&#10;d/C1b3zJyNJLlus5vWdoRGsSZEk908OJLg8FJotuvKiXNis4mRpoCAcNwJOCh7zeRyKEJggrFdAn&#10;AGJ82/QuJkpR65EgBwLiaJH0f7RsWbNoPWdopGbVL3MCFdZ9f3lcAIXmNedCnvd593TVDu6t270H&#10;JKNbtcqMhL/6fVqCeDLXbwt6jgGa9VWAOu8Qs61JC2kQ9vWeAjRocIAcPgM2pF+oS7ADAGN6D/si&#10;dwW9zb6OJgDTLNFQx+pjJlucL0n9BnUtQwBNRRMXAdWa3jUSXRLePpZu+BykdA159fOkrgNtVVLn&#10;OazvdA8IuvVejU/0unM9E4V4XrN1B2bNDnWvAL6UnjcyMec16cH/ZnSiTfdrQM/PuKA1rXGorHda&#10;Y4RABh8+xjQmakAJ5TCmdL+mNYmqzCVdw1FD061xlLw2lJdpb2/3cYCAhskZqvRPqB80fgpoyFxN&#10;dXcaoeezuoaaxoV5zD9oaNR2BdQf+tgzO3u6a1//xucFPTlNwHDO1mxdE8RVNRKPdve0G0WHX3r5&#10;mlUqVfvKV77q1bsBk7Oz++6YjInr537u5+ydd951J2Yclanrhx/Qxsam+//09Q/Yv/yX/9I++9nP&#10;+jFf/drXLJ+fsldffc0jtn7/93/fSz/cbrnlEAHUoFGsrGgSgmlJjXWcYdl+qcERnKCVCEATtDOY&#10;loJjMMCDb0wwNwE5rLvvDQCk/wNSgBi0QWGJeYnz4L/wceKd4TigZ9xNVAP2o1/+pGsSgJSMjqUB&#10;NwALGhqABg0LQhltDZATgAetA0K6W1DTk5ewxm9GQHJVQ+MCXLAe2jCaVcxNaIA07o8K4EdyDS0N&#10;y7CO309lLWdb9wX+XnByy7U1fMYBmIY2ZulAMnZP8upEMlP7jp5tumMx62iyCK0GaDKCEnLPACdA&#10;Ag0tSHq54SwMqNAAmkvT1Izkpfbhe8P3+L47Ems/MEN9p7SA58/8H/73RvTec889Z//u3/07+1P/&#10;2z9llfUpwWnOwQ2YowVzE0CDyYmGTw3ngY8MWhgghQa00IAYzEw0wrQBGvYPCqqCL82gIHJgSuta&#10;oq2Z0HXTniOPDBkjCbvGobW+VnITiYcpO4hotuDbiz57nUVTosGrCimKxKcXUzYDQGhgXtRAQ7K4&#10;OiYazE0rJQ/VRg1PnooNDWrnj9bt4eMtfwHr+g9P463ZFhAD1ODc+uBsTQMfvhIFW2f/Sd32jhck&#10;iBqzlWUJc0xHoRIy5iO0M9iByfQZNDWAAiGcQA9Ag6aGDKKjY22ehwJnuRD2yBL7etCwbGvAPCJj&#10;sGBmGxOGrmtZwhdIwCzE4JeY1M3XrDYnOEJoHegaVjTI8n1qDgE4aGfoY/ez2a5YXedHfo20BEJV&#10;gLMqoCEcHMFC6O6AZpKdA00aUPt1/vgZ1WxXcPRQQPOhN4/sTQlXHIhXNXDN4EMhmCvoPMoSBkXN&#10;DKszSY8Umy5rlpLXTCengZuG2UCQs63roZr45hoasaI9vL8toTOve6E+k5CjLhQZi9HozKi9/tZj&#10;2z/dlkDpsSHNbCMSCFQ67x7vsK6xdmseuG1N/besdfCutQ812eBEj0AvYT2RVj0DMxZLD7nZKVek&#10;anTJfv2vfNc2BTTf/ObX7MMfec1O7m3b5770o9Y53Gwf/OgbmrV02fK+XuDTDQ2GJYtPjdknP/NR&#10;GxqlBlWH9Q80a1ZIWLdm17pGQqerArH17Tk9YxU9x5P6zLnnJCwkgLWfaKSS7hvZhL3IqBrFPzcp&#10;6Cmguf9034HmWOuPXzvyekYNEC0JUOY9lwm+W1uCavy3qO1EOQbghXZ6f90TAAI4nghQzwGFHomO&#10;A3LQ5pDyAM0NGpq4oI0owEWgXtDLsq6G2TcAzTCZMNW8HICABrNTWWBA1APhnCN5zSKTuicZ1NEa&#10;mPQMTghkEOZxLTsEmZ0R9ZVgANUwTsY4IU/o2cVPB81GWSCOw35BAp0CnfM8q1tE7gl0BIHXrr9i&#10;TS1NuqYtzeD77eVrL9mYnoORkVZ7/wfeZzdvvmwHe4JHTTRmBQIvvvSidXU2C5DLdiDQoRzHCy++&#10;4Cn8Se1//cY1m9Y5pFL99uLLL9g1fb+t94a9/wVKBLzXOvvvWltXi928fdPW9cxXdS9feuUlu377&#10;FUEy5sseh/4X9D8vv3LN/aMwyY7Eeu39z3/AbjXftoLeo+RUzD6g/x2JU6qg1csT/Mh73uPlB1rb&#10;73oo/5TgH+1fUeeYFTRldW8IuWeiEssOWjTV65CVmhwU4IxojBnX+CdwY/xZB571jOmeEkBRriWM&#10;AqIETfAZmPGIUN0Lxs+ynr3Pf/7z9od/+IdWLjcmj0yEJoEggEbH43dFMVQmR4CwawkFqNP8xkbR&#10;FgRSs1tFq+q/6/gJajxljKM8xyJLtaCZ7roAmhs3r2sClncY+WGgIUM8kVgASV/fgO0fHDrQbG5u&#10;eVj5f/7P/9mB5md/9lueePVvCXj+JKDBFyhT+b4WBg0N8EKrrkku6JzRJrAdsMCXxSOdBCgIX0CG&#10;xjrQgg9IABoimdjGvrANk9PMOtF6DS0NEPMDQCOICRqaADNsT0iIAjRLgmSAJql9QUMD0AQNDBoZ&#10;gIYkd57oTkAD5AAzLBHICOkeQQhA40UkWepzw4em0QAiYAZNDQ2oGddvATWkmECLEjIcsz6QbHet&#10;DaYl+oNQbIcYQQrh3+EzGpydhxq/72ldS4Dn3hu77oPDdrRdySqaJk1kBB4BaKjQTcssCd5XU5cm&#10;JUAlPttYeoVttaC58WSB+j4NbQ3H8L0p/Uc+n7dbt2450BwdHdmfvgCaosYotF8BaBr1nQQqWtLo&#10;v1EBSHpZ76CABsgKmYIDrFCkE21MgBq2c4yHlWMu0/kBM0AljXpXaGowQT0HpHiJA71IgAfwgh8J&#10;9tSgTkeVTkIxCjvyImP6mV3XUg/sHGpXAUZd+5YlfBfXZiS8cZQlkR4J+Cou0IGQDQ10R25DX3LV&#10;6oJmIkDLnmDiPunuNdPF/ORLbaOR2RKBQm2XJWzLDCibJb30eminhl1LA7iQDRShg08MWV0D2AA7&#10;aGhw8KQRzhkZbbFMdsBDGoOqtqGpqbmpiIYD4YOHOw40GxLwm/gd7C1pX02CVDdDgw0mpAn9DtWS&#10;MTndu7/hMEPj+zsSZPgPUceKZGSnArnde8tW0rnnBVpVXT++HNSIKmqATUyOarapF0+NuknAx8GR&#10;Zv8elr1qrz3Ztmf6DULMtwVCRIBVcdbGN0dAU5KQqswkbJ7Q+WkNEOlBSzAjFVDQcpNjhnMzoZoP&#10;Kdip330sQf75z33EKEOwLpjZAd4wRWg2TkI8Sh0UKmTC1QwjF/GZLXW08HfB76IdR97emw4zPVES&#10;sbVap9YjcQnhab1IOj6imXFSQJUQWFH4skDm4RnN4Gao8ROV4On1rLTAUZt+r30EP4g2D3Ge1/MU&#10;Sw97xe/IaKdFxyXU1D/5ElFFGvQFaQD0jiBtVVBTFZixLT8db/xnVjAH0GhbDfPbUtFKuqYpgR8h&#10;1phIN9UPwQQF3JyrYUacVt/ynCEkWGLixIxJcVYANmTR5t6HvE3AC7AD5LB88HjHNTghtxOJA0di&#10;He6Q+qu/8Zc9Yo5cRTiXz0ggYXKiAGTPWIu1D9/2JZl0c7Oa0SykrKR3L61zIMsufYVWa6I0ZmP6&#10;3YgEcVzrhH22DtwR1AhoMoOef4awcO7HmJ6JKFEURHlJEF0KVD1Ly4JxNIxLOldqcuHk+hM/8Q0r&#10;lFLuk0G0Tt9AmwTmXS+kSFHGbV37riYS/f2d9g//4T+0d9591yqVlOEQ3N7efFlWhfa3//bftu6e&#10;bmvruO3FF6lC/b7n3+dC8+d//jua6d/Q5GHH87jEUrqe8X4Pg/7gBz8ouOjTfRy2W3eu29/7e3/P&#10;fuZnfsbGxgesKKht62iyP/iDP3CB2zPY6bWT/uN//I8CmPfbrbs37Y/+6I/8/9FKfOpTn7bh0QFN&#10;LmY1hpUFNDn1g4BG7w2+Omir0Gp5CQu939mSBGppxHJqmMXqAgpAl/ESZ/CC/n+6CsToGVEDstAI&#10;ojXkMxrCTC7mkU+cwze+8Q0razt1v/L4QQl8yNFEtnASNqJJ9EhTHZMn7F7HVQU6ixoL5zR+Pnv3&#10;sdW1TpkBwtEXGIsvtESVOf2WJnoBaCiUeXyRwA+giScSdv/++Q8ADf2L2ejg4MiB5vd+7/fs9u27&#10;9k/+6T91oPnWt74lMLrtv+dAMwnQvP4DQBN8VNAeYm4KQAHU4OtBY1uADoAGfxA0LpiSWAaYCeHb&#10;AWhYD5obwAanYJxoAZofhhZ+37WYOp+w/RJoBBM1QeAnPvuuJgTjFq9ELa59mJMAG5YATVT/D9AA&#10;NsAMjXVghiWQMxA0MkCNYITGOtsbArzPw5jxI0HLA9w0fGoaWhqAhorYgAytXzBDGxTQsKTeEya4&#10;4FvEddNPOE+TgRjIwdSESQrAOX512+5/6MBz0SwdVs2jnQQ1mIYAEcAkwAufs/WEa2GAlmByYh9+&#10;NWhhgnMw24Ch/IpkgUCI77JOnao//b/70x61F4lEfFz4P/2f/486T91jTbwwOQEz9FVIqkefAIJ8&#10;xjE4JM8LCfYAlQAuLGnADKYnlpc5c8oD2hZ1oOlUH7Yn2hxq+IwZ6jkGWmYEQAz2fzK6XgKNGkCz&#10;qheN2ebGVtWBpqqXCaBZ2hFcoIIVECwzqEsQkmAMwUEDaOoaJIEmBgFmN9ua0ZGDBZjA8x6g2ZZw&#10;QENzotkuJifqlrDt+GjRjo7rPksmqmlBD+TSFlofkaAG43wx4kKG2cke/iQ4Em5hMmkkQmOJAAJo&#10;xuIdNqEZL1AzNtFhac1siWoicd73NTQ40QoUlnVOO7P2+Mm+m5xWVkkpPqN1EbE+zwpA8J/BhJRl&#10;VqxBEG3M2fmGm5oa5qoF25OgxOSAGeO+BNvjN4/t+NGmLagvqhKEhLkjVFOaZQIzozgCS1gXJKgp&#10;VHl6f1MD0Kb6ZtmT5p2f1NUEhAfzdnSwYEeHCx7RUNWgt6B7tiJhhA8Q51+t6SEEQJL9goBui8X7&#10;bHJqXNc4Z2++fmqvP9mzB9S60rl9RINko6bMvAY23QNdw/x83koCN5xuqb0F2JTVKnM5DfijHoU0&#10;ImHZQwhzBH8FfU6LrCV4ItT7EchwTSNaHxrvslH9P9FOA6MCoajuwbgebsK+R9qtb0RCUiDUghPn&#10;KM6dTdas9U629d6yps7r1i2gGY31eGXwdE7gp75KT4051KAN3BD8ATQAS0XnPiUIo8gm5ixy4JAv&#10;Zkaww760hDv5XKhNxHlOSSB58UcJ/lXdx0PBHo7eOAjjo0WjQjXPDc/PlO457wjOw6msYGNKg7Hg&#10;Lp7q1/NGLTTMTDOunSHvDuYp3h9gByGXyFALacxef+vBJdDgiwUkj+m5HIi1C2buWHP/deubaLeE&#10;4BetC3l1cnOkfk9af6LHuoi0EsRMCGSBGTRmfZhY0Jz133bIjOr8SLxHFBnh4dy7CU0CiLZISEhP&#10;1ibcvOxAtjRlczoGJ/2p/Pgl0MQmIpdA09HdYs2tty+BBu0h1Z8JPf5X/+pf2W/99m9rvcdO9aze&#10;vnPThXhvX79rR4jq+ehHP2ZNzbcugWZ3b8/+0T/6xx4FNBzrvQSaJv1HU9vtS6BJ67yrAsubOu7f&#10;/Jt/4yYR8mfVZnPW2dXqQPNv/+2/taHhYXvP+97rQIOwfeXmdftn/+yfeYK75pZWhyGyo6/rPV47&#10;rFtFzzYw09DW5GxG4x2RZzS0pmivqJyOaWtKAEI06KLes9qC3g+gWEATTJrATAAa9pWBaB1XqZE3&#10;ZtO++93v6p1sJE2c1HMS/JsYB6hpt7wxc/G7KdeQoVGjaGhZY/S8xqdZjYFVjWk1jR/cN5x0Zwg1&#10;F8gUqjEr1mIOXf1D3Q4s3/75n7fvfe97DpFEV33ve/93NykFoHn/B95va2vrnoPs//lbv+VAwz3+&#10;1s/9nP3rf/2vHWg4jm0f+chHNa7t+G9wbAAaimgCFsGfMph7gAu2B78a1tmGQ2vIHgy0BJgBWIJ2&#10;hm3sI0Fe+MwxCHmiovAl4b8CsFwFGpb8V4CdsM522qc+r+vQRIMIJCCFBsgEkxJAE8xMYX9obHff&#10;EAnmPgFKgJk+wcwgArU4KBgYcuEdQpRxLEaw873gTzOKH42EMA2A6cGXRoIZyOmNt+q91lgnOOL6&#10;0eAMZhqgA+ABN0BOgb4Q3M3vTrsGh9IHNDIG7wpsyEOTXpiw5FwjbPuqNgbAYR0TE431WJUorwG7&#10;033bXrr1kjeyv49qEsFvtA1qkhlpt8kVQepuyQYkU/6n/9X/ZNFo1P43f+p/rXsUs+FMn91qu2lN&#10;mvAMknpB1zyiawZiAtDgQ0PJBJx/QwQTMEMjDw55fdDW8BkfmuBPg7mJ5HuADp+H1NeATIf6pUsg&#10;6Nox9dlzRORQZoCGMGR2P6eXe0EvGZ9pHIOgx5yC3ZZiZLWVjC2rMwGaugZ/Xsi6XsiF1YpmJQXN&#10;HACZ6Yb5SmC0DDjszrgNmsR4aGgIPTzYn7N9VPMa7DE3ATS+roH+9GTJ9g/wRSF3TcntydQMmdZs&#10;lWJ4ZCTFFo+NemufMFANVDsVX/J55xAzxJQny6Ly75SWkwzimnnhQxOABu0MQLOqQR0Y4PopeXB0&#10;vKx9C+4/s7wybZubszrnmvsflAVjVQkCajThc8SMfVvXEbQ87ouzPu0ar+OzNXv4bN/2zlZsXddD&#10;gcsyM8NSzAFmKKEbjymH8Oa0ZhJ1nZMG3JOzDTs/37Kz01U71DkeaDA7Ul8cCvjOTjT7F+zsC0LW&#10;NbsLWiVMXaxz34CaXF4ULsGdzY14ZNDuzrw9ebhtzx5uepkEEu+RhZmEe4f6LlFne/r9ZfxRNEjT&#10;H2u6rzjUEknEjLM0m7GYfheAAWzQAiSK+Gho1inBiTYAkOkaanbT07D+H3gYSw24lieRHbaUzgdA&#10;6eq/a609N62l7/Yl0KChQftAaHiXYMmdiwVC4+onfHEootkbaXNtA/9XQojo3IiwY0m0HaA4goks&#10;3uvJ6cJ5BdBKTmkGqO/T2Mb5ciwlBvD7ol5Xrhh1jUpSsDCoc+rpv2kDw3cFxj3u+EkEy4hgbVBA&#10;1t59w4tWkpsmJojEYZmMwnuHpN7f9MZnHGxn9K4xw6f6/AfffmjrurfL6nf8N6jU3S9QwVzUHW21&#10;gYT6NzdoUXLQ6LnFUTqm88Jpuu+iDQim8Gmi34BBHLUxA6I9494kJRiTuj8TuraoPndFW3yAJMxz&#10;56xuR/dXNFnRe6xneVP3+0TPwUwxfgk04zEidY49vHhoeMTb3/ybf9OBBtifKkzYxz7+cfvs5z7n&#10;Qm48Nu5QfPPW9Uugoeo0Ic1vv/2udXa3OdB8+MMfce1JLj9pvaM9uk8TDjSYN8L/IJABGrQgTK6e&#10;PHli3/72tx1gkimBRyluHZ0t/pnyLT/90z/tIdMBaG7euulA0z84YE0dt+0Tn/iEff7zX9CzUrGD&#10;hxSJXbASoKvrps3qna3o3SEFBQ3NaYFIIJa6P0WtzwApgnu0qMALZUkc+AUwLPnMPgcTLWuC6UZ6&#10;gLzGorg/j1nBzCS/qWdhWuMNkaGAORNBJg28YzyzecBIY0hts2wzuAfsaYzReJBHYzinWfx8yqO0&#10;0LQxwWI8SunZxsT33ve/3012Wb0zw9E+N8u9//nnXYP1wosvuhm6r79P4HnXnTtrtVk353nlb7Vg&#10;cvqR97zXmgWXbd1Nbj58n0AIMyC/h7YWUABigBeAJjjiAhQBKgJ0+OcLoAFUgvaBdRrr+MywBGJY&#10;0jjOzU0S4gUBEr8TIIV1fh8/GRqfOQca5xO0OWhpJufi9vYn37DxCw1M0MYANcHkxHYABqhhW0Ln&#10;BfCwDyGNCenS+VdgM3xhRiEjLgKbrLj40aCtYd1NLVryff99/Sf+QRG0OoIY3kWABrAJcIO2hv1B&#10;gxO20cJ3gJ2QVZl+mRNoUBTz6PVtW7k336j4vZS0HI28NAIczFAADpqZoI1p+M6Q+bpP7/QH7b/+&#10;1/9q/+W//Bf7jd/4K3b7Lv6RbfbjP/51e+fdDwvIJDd3NHHer9q05C4Zjmclm3OC6s7hNsHvL9tb&#10;b7+j69C5CmCAGPogNPooqfsbMv+6P8xFo+p2y8Rd19Kwj4aTMACDX00wTY3ofHEIBmACVBbXC3b4&#10;6oE9h8BC+AE0CHKAhgbEIJTZx/YAOQDNtB6KmaW0YKYBNGgcyAhMEj00NMAMJQ0AGmak2JVXdAzV&#10;W4OGBm98qsU+OF+30+O6a2UI3cbk9AiNxr0Vo6IspiNMSFTAXUQzMyu6E8xEyESa7TNSrVMYj1BL&#10;6opwHECzrf86fbDmvjchtwTgU1tIuQkBx7tgcuI8ABpU7Vx7TefM9c9r4AJkFjTgsVxcLLjWgtlX&#10;HmdgfIdWC26eYLBFowUIART0l8OArufk/ro9eePYiBrDAXRW/YoQJRqoe0QkL8EbL4xL4OjFrCRt&#10;nqijvboE3pKdCjRInrePFmmtYEeapZ3sq9/O1u1c+85O1wR+q/6fQTMEfHLfMH1xz/IS4Dh0ch0k&#10;LtzUOT70zMKLtr6kzyuT9tYHTz2CisgygIacQFubVfXLrBfIxAwF0MxrwK2vVzy/CcKSRn6TqmB3&#10;Vvd7eXvWoWL0wjE4KohhAB8Y04uoNk5IuoAkkRVoJQcEJq3WMdRkfYKX4ZRmMflhG0r3u6ahZ6zd&#10;tT990Q6HDXLZ8B20PUOaIQAo0xr8cwIpQAlAxKwyuyL4FeTxX5wH2xAOHMNnfgsNTb9+t1cv69CF&#10;tiaiJcUfKQhJgcgUDryCB0yKlGXo6L7mQDMcbReMdTu4DFMLqfeW3Wl5wZrbX7bu/jsOOPj4UB5h&#10;Uue0tbdgj189EtxP+rMD0AC6u4eL9nM//81GdXjNGnmPmLWPACjRNovqf4keIzQek1JBAA3QdKKB&#10;iWigGW8sbw8IXgQz+B+hpenS8TS0Z0BnRP06GO9xM1Rz3y17/50/ay+1v9cdEVcPavbg2Y6daPKw&#10;pmd4XfduR/1XmZr4voYmNuRAg2bkH/yDf+Dtj//4jx1oFpdK1t3b4SADYPz4179uDx8+tPJMxq5d&#10;v+ZA85/+039ywGC9qbnJhkYHHGgYOP/9v//3rjnB4XwiF3Wg4bfD//CfAE1R97BvoMNNH5lszj76&#10;0Y/aV7/6VUFPl7W1N0xOs3Pz9i//5R9ZV3fv94Hm9i0HmoEhCZDEoIcy48w4VZmy+6+d2M69DZtb&#10;n7Gq3smS3hW0NJNVgYjeExparaLuI5AMOPO5oHcJWKE5xGh7aQYzE6YnTXQELmznM43PjIlM9Ir6&#10;TkaAgVaI98abxht+m/xdaBjdbKr/5L/YX1kR5Ai0yhozX/voq1bVmEhkKek1ABpABqgp4oy8qOO1&#10;r6JxuqrxiVbWeOf5dnT8vMbYNU2K0F4zyRwaHrKNjS1798Mf1n1s9zESExaOzQFo8OcraRJJBuBc&#10;uZFAD20I8BDCpgGGYG4CJHAGBizwXSG6KEQikRcGmEHzghYmwArLADThMy3ko8GvJOSrwWSVEWwE&#10;jcz3gQat47CvB6BpQFYj6op9ecmPty6ABphBgwDABKAJmhgaQAPI4F9D4zNA0yeQIYU/QBO0DiEc&#10;OQANZhZABrDpdfNTI2LKtT30m84VWBnSfsAEbU13rPlSE4Njb4AZIIdlgBm0ODTW2YY2x/tT/Vda&#10;1+T+kcb2d44cboCPme2CN/a55kZQA8AQuXS1dtOQ5ClA81f/6l8V0L7g79c//sf/2E2TAWhua1IQ&#10;1bhY25q2vCBmVGP5wFifjWaHrLW36RJo2odaranvjnWOaxxKdFkzaT/UIpODnj0YH5oANGhdWLYl&#10;dIyAhnUghsR7tGB2AmbcORiTWCXiZqZg+nv3s++6U/ZzCGCEN8KXNqOZEHDDNhoCEeHMNgR9VTOU&#10;OT3wNeyjemipsLoqAdhIoDftM5FFzTRw0sQuXJHgo5zCgtvoJwUzFJqbs2MNoI8fb9s5IZqaqRK2&#10;jdnp1Se79vTRtjsKU5mZpE9EL+EER1XX7LRm0xPtXtGXrKHjyS7XwHBOgAwNrQzamQdPtx1ogrYG&#10;2CFCakXgQzQUbUsgQ+FBfG88EZ6ul0botmcz1vXMaJZVRX08h/o443loSDBIqDu+D0tqaKGAoeBY&#10;TH/hk4D/DIJrTX3EYDMrACInSJ9m9h1DLdY92mHRrGYDU+M2nNRsITfiUUWTGggZFHHS3deMeU8z&#10;+O1VXZf6Ak3WgSDj/HzbzjTzPyaXi/4XoNk/WLw8B2bJtO0tweKGQA8nbQmsNQ3eB7sCFQY2wcyq&#10;oGZHg+S2gMurYQtiDiSESTDIdVQ1C13SgLwqSCV83QdwNQeI8oSn658XUK3qO3VBUE2zTSAGYJsQ&#10;uDELHRdMEAE1JgBKCdzwpwFsRjVYDid6HWi6BQoIcIAGP5BEadxiggu0CnEdn5rUgJMaFARpxhLt&#10;spT+vyRIyElIkABuLKuBRf9X1Dnmdc/6x7osgmlKs+KEAGMo0WcDMYGMYAiQ7FHf90ZJzNbq8NU5&#10;cNfa+27boECAQpBDWkZ0zhFBQnf/LevsveGaGkpRMDPnGUeAoaUBZmidgpvewWab0HkCM/hScNz9&#10;R3uC3qJrbmpMGCSkiILbP15yDd6hABPHYKJtBgUmwEf3KHDSoRlSqw0KDGPqj2hhVCDTae06pzZB&#10;S4v29VPkcjpmcd2Lfl1jiwCR75EXCO1fr/qhY7jV7vTcsFdaX7T33P6/2stdH/DcESt6N6iGfXS0&#10;ZKsSuB1tTXbj+isCmuQl0IyNNzQ0mB7e98L77Efe995LkxMZppnh40T6137zN91E8df/+v/DIiMD&#10;duPmDYeY+tKyffazn3OTy83bN9Q/3Q40v/Zrv+5w8TMSmq3drXpWGkCDyQlNwsvXX7ZgcsrkRq2l&#10;tcX+w3/4Dz7gkm0XUHn5mvq95bYDTS43aa+//ob98i//8iXQEJbMcQju3ki3ffzjH7cvfelLVqzm&#10;bf9s01Z3F1yzV9S7ltO9Suo5GSeyTs8SzzBQ0civVRQ8CHh0vysLmiAJOtC+0NDI8K4GwGEfWhme&#10;EfYDNIyLNJ6XnCZFpCmY0phB/a2K/37B35tGdKiARTBVBKD0buXn0jal8ROgmdZYUwBUMDUHYNG4&#10;UhLYsE7yzrBO5BwNwAF2QpsR4CxpHMkXYtY/MOBOwwOD/ZqskCdMY4XGSSaH8cyw9Q63W7oQ0TmP&#10;OtBQ36p4YVYCJoAEYAVgwLQUIptYD/sBD1o4lggntC8IdcxMwfQUACdkC0b7QLsKM55ZGOARPASg&#10;Cb8NPAUNzVWTFOfmcOXnMmpvfuSpF4IMmpir2pirQBPVf/MZqPlhDY2n8ReooHmJA0vqj3H9BkAT&#10;InkAG0wtNIAmfB6WIJ6QQI6ipZkUuORxIO62gYwmdRLQYXufgKUrLhmhNpDtsqGLY3qTbTqHTuvR&#10;sjshsBEMUQU7PqOJ2Iom48c1O/ngnu2/umnrZxqTDzX243Mj0GEJ2ASzE07AgA1QE4AGTeyd7jsO&#10;Mph28ZsCaH7sx37MI+M+86M/ap39HfbK7eta/3P2P3/ve5Kju/bi9Zcugaa7t1fv7l/WeKn3rr/f&#10;wfg7v/AL1jPQZzFBMT407htD0r5Jgd2F30xw/vUsxtpPYx3IweREGyArM32k54c2pvv25378z7lP&#10;zXPM4q9qYnAqBWpYD6DDvgA2VZG+azn04JJB0p10JWxJ986LHMxNJHJD+OFTMAPUzMQ1axu3pZWc&#10;HRA5clz38gLY3ykESd2mIwn/d986s3c+dM/9aSjaSGg1GhryOZBmezzTY8PjrZqtd1gs3e3hlZie&#10;0NQAMmhqyEh8cFr3CruEe2OGCjDDPl5WTFjLetlZ0nAgJtoLnyIceYnw8qrfGpjQyhQkFIlwmp2f&#10;tIr6gTw0ZFUmIRf1rQCaoBWhPwEBByPNiDzKSb+HipgkaoQiI6wAmj4J1zEN1sOpYWvX4EFm3v4x&#10;PbhRkftEr/67UbKAauD40Zzuz3rfnJys2oOHuxf1nOZcQwPIHByqX9XQ1AA3mKDwcyC76/rqtICl&#10;7BFkZHo92K0KYkhoWLA//5NfshVd/5zu77LOdQWTExoGUvBLmE6rDwjrpi+KajMCiTn9Hg2NDOp5&#10;1jH1oDHBrDMkgTqWk2DQ4D2eb4Rmo9Hx2aieFVThSSBFxwA7XTgCxwVBxahVAEo9Dzhu4tSKRmtC&#10;QgZNSk9EL/JIh/fdiKBoPD/qIEi+HFpK94paU1QMJyqLbSyHBDdow2gU3kTQU8Kh88I0BtTQWO8a&#10;vOttQPeJ0gzjJHXLD0tIpXQ/Z+zwdF0wsmrk9pnS/w0KkDp7bzvMDOj8YvqvrMANgYam7cGTA9va&#10;W9R7gS8ZeWCImqrZd37xp91ciZaPnE2UOegV2OFofbfnpp6JVuvRNQ/q/McFSEkJ2JGpqAY39Vl6&#10;wDP6xugfvbdjhagf2yQw6xTQdArYutQGdL2E2w8KbihjcXfgps8cpzQpWTmYtR29i9t6RhZm8w4p&#10;+Elgtvn1X/91wcSHBBNjl0Bzu+2Gm24C0GTzE562n8+Hh0d2eu/M/uk//acOEERJBZPTtVduuF8G&#10;A11Le9OlD01be4cPmuRKiSYjl0AzNCohoBaAZijSZfv7B55ll/+hWjX/E4vFBDR3LoHmxs2bPqv8&#10;7//9v18Aze1LH5qm5hb7u3/371q1WnPHcDQiRMJNCWTwxcLvKn6hxSNVAGbJBtCQNLSo5zavz2m9&#10;85heCw4v+Lp4ROCF2YklMMM2PofGZ9q0vjOlZxO/pmnd75rGGEAG/y4aGhrMTgX978c+/a7VBcM5&#10;HTup8WX34Y6dvXlm5B+a0bsKqAAuLIGaqwAD2JBTrKTxqb2n2a7feuWytbTr+ehpsY7OTsHfdy2R&#10;SAloNCb1dOm5HbbWjmbrEGDWZmfs2o1r9srNa1q+7Ms7rbcsowkkDr9XNTKYdYAZHIBnNwR72n8V&#10;OlgP2pT8woRrWYLfDCBDA3JoaGjYh8kF7QNwQ/QOMONRUQt6v/U7oQVwCsDEfxGyHf4b+AJq0BSx&#10;7Y0PP2lUttY6EBNgJqwH09BVcxTb0eYAJgBNd0KTqnSXb3Pg0e8HkxMwE4AGLQ3OwSzR5vDeDWQ1&#10;tpcG9dv8PueB4zGAhbZI45UapQb6yHUjYAFchgQ9lCEAbHpTmvhpyXYaMMT3cAIGViiOiZYmVP2m&#10;UCbOxDgN0+b3yu7kC9RczRCM30sAmvaRNrvdcct+7/f+tt0/f+BAg//Z2f1z95VLZ7LuV0VRVRJJ&#10;omm9eeuOA80nP/kp98tCi4rZE+3tu+++a5/73Of992533HHfGEDlKsBc1cQAMCGh3pDOj2rc3Vn1&#10;h1qvIGhIQIPZCaBJL6bs8z/xOVs5XWkADU6/sxcwgwamUk24+QQfEGb6aC7cBKNZwgxCvDYhgMnZ&#10;+v6Mre3hN8NLSOh3Y+YyM5uzyeKEJz8rabBFszNNnovSiH4jZVvbCF918ooARC/mhoQ+RdcwO735&#10;2qF98mNP7OnjHVvVfjIKoz2patYBwAzF8MnQbC5D5MyAN6ryjqc0QFeiNr+St839qp08WPUGvCys&#10;Tjb8b5awVQs8tI75akEvPM2T9uHorP2ErQMz+P4sCObwGcF0UNCgx+CH8x/ZZTPTUUvk9YJMRTxc&#10;E6Cp63j6k74CaNhG/hFCOid1/YR5k6qdask9EpRoZ/CbGc2Qsr5fQuyu3eq4aU2i4/a+JhuKdnkO&#10;GX7z/tmqPT5ftwf3lu0eOU8OlwUtdTeFzeqcSKS3ulZ2kCEJ38npqoTLqjv57u5IeGKSUjsg2upk&#10;yR4+3NBvYtYj+dmiPdJgWanELJsdtEnBRyYzZOk0Ke/HBDVjViCBXWHCM67myJas/8MJnJxDwXeF&#10;WaWb0vArEbzgKAzEDCb0IsZ7LtfTEsyo9clkiy8O/jdxCeMYzrUlDVK1pDVS+lfcBBCXYGHWPKrz&#10;6R/r8L7rFDS0DDRZu6AQKPGyC+pLACeucwVo0gIvYMZ9lLR04MHUlY+6VmwoISAQ1KCtGRW0JfS8&#10;IsSYmeOQSc4TL7SqZ3sZEDxasnsPt+3pG6f26NVj2xXQbAtWcOBOCaqG9VvMamlEc7Etq3MhUeHx&#10;2aYfhykWoCH0m/Dux08P9Ewxu9cgrT4YEjz1aDDp0jm16vqolRWdHLNRnfNYMS54Sdq4AGpEx0bU&#10;fywTmjSw3iOA7BzTi6/+H1JfDemayBmU0DOUkyCd0H3rUL91jrV6PZuCnvcZvV813jM3UxYk+Lvt&#10;H/2jf+QRQX//7/99zeD7bVIz+QA0TZ23JSCbLoFmKNLv2hKcRBGSr9y6JhD6DYePq0DTO9DlmhM0&#10;NTfv3Pg+0HS12dtvv+2DXnt32yXQjCeJBhu6BJqmllv2K7/yq/6dyGi/hG+b/dRP/QX7xCc+aXea&#10;GhoaQopjE8Pu9Prf/tt/s/e89/0Cphb30+F6yKmCdqZbs0ve4aLu7+T0uE1pjAJE8I2Z1Hue0TOf&#10;n1afqRUFLAANiSbR0EzqufJtFwDTgJgGyDA24NTrv3Wxjf0OPgIhNDiYnIoCFLSWZY0zMxorypr4&#10;lPSbpBYoa6yhmGpN4yjPYE7nuKHn7Ot/4Wu2fb5hc3s1zwyNhgYHZu4d8IKJycP/Na6yDdBxbbC+&#10;/+zVVz3R3q/+6q95+9jHPm6f/8IX3KeJfWjU8JfAB4nyDL/83e/aV7/6NY+M4j6H7/32b/+OffOb&#10;P2X9mkwEzUeAGTQy5JshRHthu+Tr7AsaFI4HLNhGPSegJQAM2pmgsaGxDuhgeuEzQIPpKfjZ8NnB&#10;6AJUWOc/gBka66GxP/j1NIBHQPORZ+6cGyAmaGiIdAJOWKcFTQ37ARu0MSEUuy/VqQkFNY4GfD/t&#10;qnaGNqR9/Xkdjy+Jln1aevI9NeAE7UiCyuMkssO3hdwwFcxSGqfIv4L2gnpR2U79riYlEuxD+l6/&#10;YIZtPQIbakexz8O0F2JGnaXZPcls6hc+WvWIKByp0W4BNp7H5qjqVbeBmktfGgFNf7rnEmjwm7kr&#10;OfQ7v/O7mjg/ujQ5/dn3vMeTNfK+E0U4NUVU5IpDTqFYcqBh/OB9fFnvf3N/k92522zV2qydnt7z&#10;nDUfeOmFy6KUAVqAGfxqWAIzV3POADgADQ7DNGpnkX+GqCbABl+aQfX18WtH9hyzQ7QIQfgSws0A&#10;G0JQCdnGgTFEPk2jaRHQ1EXhGwc1T3S3uFb0mSfRMLy8hAePjnXbmGbQ0xosGpofNBwxz7JJcTWP&#10;LtILSA2S3e0ZdwYmXBv/mY+8c27vvHXmjsHkisGPhtIHQEwkLuGT7JTQGdbLygxq3GIiy96ROxZN&#10;dUmwJm2bGjMPRaP36rYgcKkJYqr6X0Idr67TcDKuhX0a4DEhza8yU8oLhIioorL3lA8MpPDPYWbR&#10;IDiRF02nejxsu1AhlJdosGnXkqDVAmowOZGPgjT4A6PUl7ljLb2vWGvfDevXLBzfDaKCRjMRAcCA&#10;2xhvd92yO523rHu4w3KCwvoKTtSEjM87jODfsq5zIuHeTC2rGbIGDAlQEujV1f9oZA4leIGaRw+3&#10;3Efp7N6KHR7MN5yvtQSOXn113x4/2dHDumnf+MYXBD4LElxRG9XMflhCr6//rkUkVDG3Lescpqc1&#10;G5vSiyf44v4Syo0vQQ5heTHw42vA7BafmF6Bx9CFKYkaTV26XrQv/RNdvg/fGBrH4LSKgySqdRoJ&#10;9TA9YYJqQ1My0uq+IJif6K8eCW0EPl73LqC1RJOBNgItTBTzk/oFiOkHGCXUqR7OPralde6pckoQ&#10;FXMtDo0K48s783qe5/XcrNv9Z4f26PUTtWN7qBfl6Qfv2ZsffmQf/MhjeyygAWa2BDP3Hu3Z0f0t&#10;n+FjSitLiJHnJJjH8PdhGxop+oqcOJO6XmqGLUsovf3uE48yJJtsXDDZi5ZIg8mgzhvYGlefZ2o5&#10;G5kct97kkLWP9Vin9vWoH/qIKlOfjOn3etSP7epXNDZDmEwEZZNozgS51GrK6F5FBKn0ExFk3ePt&#10;NpLT4Kvnl0KZRPSgVS3oPr//A8+7E+8Hnn9ez5f6aKLPXrz2ojuBcn8TuVF78aWXBCa3rDJX8EgX&#10;HH2Bt1g6Yi++/JIA5K4+J9y5tHegU32StBdeetn3RRNDblK6fvu6xXNRu3Hnpjuepibj1tXbaS+9&#10;/LLNLU/rnLJ+/E3tH4v3+/+3tjc3QKGacXMT+WjQIDG4Dgx2a5I07Rlx+RxPSJBqH9fC77Ps0HkS&#10;Js1YFjI4U/KESQGJGcM4Rh4joIeoOFJQkPkczQk+W2hZmOTMCkSAGNbxFayiwdZnfKQAGkyLjf3A&#10;U8IBiiX+WdTyajgbC26IdtI4SVkSQraZFHqOJW0jCorkf2WNSYuCmZomd2WNiQv47QmyKQExqwkl&#10;cMN6fbsqmMGEpYmaxiP89VrbW/WO/6S9cv2mffkrX7HJySmPVCKE/ee/8x2bX1j0cO5iadp9lJYl&#10;oHCcBgTv3G3S/XjFPvShtxqarl6NVyneKY19Et5AA7AA0JB3BphZ3Jl2oEGDE2AjAA2AQ5FIsgDT&#10;gpmJZQjbZj34zmB+QjMDAAUTlfvaXPwewMJvBnBiCdQAL6wHzRGapIYvz4i9+VGA5vugEjQxrmlR&#10;A3JYsi0ADUvgxXOrSN4MZTSBEtAQjs12hx3tA3gC1AxOCuRzjWgolsHfA6ChLhIggdkHTQnh0Sxx&#10;2CWkmhbMQTQ0KUQqASBsJ2tvr2CHhh8M+xs5YvTMbun52NMEjIgnNYAGjRgZlslGvHxcs/mjGStt&#10;5v03ORdaT6LzEmiYXGNy4hkAcgPQPP/yCw40BweHekY+71obQAUtawAa4OaP/uj/rcmQ3vOXnveJ&#10;Ec76T54+uwCa5y8S/WmMFMDQ+BxKHQSQCQ0NDmapSy2Nrpm+DIn1WH7qK58UoGXsORLmOazwYusl&#10;L0o4V/SSoQInCoPEcNQZQjA79Mw3yvEDNHXROGHUa3qJyMwa1O9k4xySkCFcmARvDf+bpMNMXUCx&#10;slaQ4G0IV3w28N3AGZhcK/jPvPHqgTupInhJA06eGfIsZAQxySkiW6I2JxCZX5u0lZ2yBoUJozov&#10;QFNBA3Q051BDKnWOCRBDm1vVbGg+YXnswXrYSRLoiQJ1TG055zl1ZjV4eE2rRYGYBj131Ez2Whe+&#10;CcPNnrWU8Np4fkjn0sgUDABu6BrwWUGjggkIWCRjbJRQ2oHbXiyvY/CWQKbDc9hQS4ZEZ2MSqEOJ&#10;QesUxLST5yPSqe3jtrQpgEFw7i6ozzR4SUDVcCqVcCKHy5QECHlmJhL9VpCwJOIEkCE6i/aYUPFH&#10;DahBK3NytGj3TpftHg7BDzbsRP1Ldem33n5kC/VJL7bY1nHNunpu2eBQi6eLL1dSEhIVKxbjVqWQ&#10;5YJgT41BPRLrsdbum9bU8Yp1DTa7o62HQ8c12GGqkqDF5DSovhuRsAZURnKi6pQeVB1Dnhk0Njit&#10;0nrxDQF+RlsFM5oh9N6wmx0vC/Ruu4aHEGRPca9jMaN0CmrahlqtB7MdZie13vEeh5xebWN5s/O6&#10;jmlxDU6rzpE2JtjIz+YlKCYvIlxKtnO2aY8/dN+evf3Anmr5SNDy7K1zB5knb5zYa2+f24c++sSh&#10;Zud4xabUL+U5tIF1bw1nzoJm9zHvl6juCSHq3fo/wtVHBAV8RoszJGDpJWJq8La99dZThxuelQUJ&#10;n4zu6aDOvVVAebdX4CGAGRDItEV77O5wu93oa7LrfXft9mCTtaCpUn93qW9ade8AmkH1UZ+gBk1N&#10;TL+Vl0DOSuCinQH08NXqVP/eUd+26P+bvZhjm/uOoCnAqX9OIJ7W8SSxo+J5v863rfe2AxqCHc0c&#10;BS6XNqq+rK/XHNpSAl1MiPijAALk/iEFQQN6NQ4sMUGoeo4gEkiOJgYsW4rbuIB+eKLfYQEfEto6&#10;0YU6dmVr1pbVgIqK7heaC8yd1MMiYiiv8yRxZEHwT6qB5TrVqSXYdS889YCOSaYlDASzmeKYT05W&#10;NEHCL29VjWzl8wsaGzTmMb5hcl4U0FAfrKJxi6SNIa8WQAOYkriR8ZK8XYRwMwHkWMaBADTAzveB&#10;J633JemwQqMwKmHg5KEhVJ99mDIxYwJB8zpHfneG8VjjZopM0GqTCymv3TWNaRiY0RhDugyWFAcm&#10;SePKzqwDjYeDuwanYB1dHS5oMAMwc0ZQ3bh5y7Uv+EcANCTWy2RyDi+/+3u/ZycnJ66lIRz/D/7g&#10;71o0OmZf+vKXNa4P6XwiDjCYlWghG3AwN7EOQAQ/lmAGAkCowTQqYdSAGtLlN6AlJNcLGhh8Zmgz&#10;G5O+5JhLDY2Ou6qhuQoz/E/4zD5gJpwPAHYJNJIlAWaAEZZoZYLW5oeBhnXMSxw7IlAZFtQ40GQ0&#10;hqGBEdiguWGJqakBNH2XQOPh3RdaGg/zFkAMCVSCuSeETwMlgM1VcxBAA8iEfcDOoCAGmOlBgyO4&#10;AWoAHcxOxbWsh3Lfe2PPzt86tI2zxUZ2ZfUxod7LJ3pO7s9bda/kv0Wdps5Ei8aY5kug4Rn59Kc/&#10;bf/8n/9zz2cUgOYDV4CG5+mpIOV97/uAg0oAGo7DvITG7/qNm77v+o1btra+fqmhIWQ7ScI/XU8o&#10;yUBDaxP8aQLQBGdgoKZX19qj8+3OdHp/Bk3NJwU0n//G5+05kruRJZRaQyUJ31R+2PIlTDcFWyP3&#10;wZIGfgltSh9gjsGZjDww89hL62kNakXb3l+wjZ05gZEGz3zUUhqg4slBz3syq4FhVi/0gl7y9XUB&#10;kGAIUxOZgoEZwrbPTlfcKRgtzcP7666pOZewRQgT3u01m6aGPLoJjQyAAsjgvwO8oGXBt2ZMD1ih&#10;FnOICSBDQ2tTmov7kpbXg86Dz8yCh52XsKbZRY3vabCb2yxZeSnnNV7SmjlHJYwJo73ddc1ud16z&#10;jqG7Fk33uR8N5SG8OKUa2hlMPtsaVDx0WgMLsAgMYnLKaFBKFSI6h4z7Hc1qP/4mMQ3IQxJ4HcNt&#10;7kMTzURterGka6zb1sGKbe0t2/ZuI9KI7MEUWHTfHoFNUjBESndMQUQx7aM1OF2zeyerAsI12xc4&#10;bgrStnVd1H569kSQo3Yu2Dk+W7enr53ayrqARecxoNl7p2Cmp7/Jhkc69ZsjAh2dx1pNy2mrL5X1&#10;36T1z7owIfqBhgBHWDN79wRumlkCMxMCGJx7gZmxSYHbRfI3tC8k5kOwUj4haGH6Yl1ulkKr0ydo&#10;xK+Gz4AOxxK5AxwNp0TlmItivdamPuuMdrlZZkJCrVtA0yaQGdPn+HRCQrvFrrVds7u6pls9t+2V&#10;jut2W0v8lfBbSpR0b2ZztiIoOXy4aydPDuzB66eXUHP6eM+OH2zbw1eP7PV3HtirAhtqP+UkiBHk&#10;x+e7tn24qveg5p+zAr/BqK4hooFGfUgbGO22iYwG3KmYmxwQmEvMqAXMaCrPH2zpHs95WDeCvCQh&#10;2KUJAerauwKYpv42XUtWg+i4feHrX7FbuqZbA03WLKBr0rWyfkfQ1oY/EDCk7Td0jde7buq671qP&#10;+mlcoJXTdRYXi+57dKP9mr1w5732nuv/N3v+zvvsVpfAT7AeSQs8BaNo1PBpGssM29BYt7X33HET&#10;6LTufb6YcBihEWpdqGmbAC+p931SoL0gEKmrP9hG1uiE7gUJI+OMDToGwBse73It34qeaXxXeH4A&#10;JuCnpN8jy3RVcMLvrOws6B3X5EAgXZ6T0ASqtvUuABNAg94Hkl/u7S3a2orGBX1vdZnEkwIQnQ8F&#10;ZXNTYxrfkhq3CkZOKypar2gCs6zxaH2NCtdlL0NC8AJBDNOVuFFBnfeMdw4tzDT+NPovzNB1TXr4&#10;nVVNxvC9Iz8X2xbQniwT1YTZWkCEg643Cf65pH38kx8SHE3a+dMD+9hnPuTj7BtvPfCxgknROtGM&#10;uzWNpzOCt4yPF/3jLYJ3jTkSpFRiJlt0CU06plA9M0ANQRlbh3XB9rJvq2EuX1X/CI7QSv3ET/yE&#10;vfjSy27ae/mVl920R1QaIfNXgaZ3oENj84bdbbltX/rSlz0CbWGx7pocHEIjUY1f9QYkADMBbALU&#10;sEQzA0zQAAs0I4y3QAUg4tWxKyMOMZhCgBaW5FdBM0NzXxk1tDPsC07BHEsemgBT/FeAmKuQw39x&#10;bozraI4Y6wGadDlqH/zYqz8ANCFfyv8S0ITtAWyIUhor6HtoamhXgOYHNTRXgAbNDI6+2tavJUBD&#10;FWs3H0lIY14CXAAbtCYksQNoOC4AS9hHdexR7XNTDMIdvxItOQ5fmrSAb26nZLsPV+z0jV1PwIdm&#10;hkrn3B/2LQpqZg/KngWY326f0HgSue1AQ8g2zveAS9/AgMahu5dA8/Kda5dAMzlVcA0Ofmn/TOBT&#10;ry850OAUfLe52TV68wt1gdFn/Pf+4i/9ki9fuPaSOwVTzwmIQSsTwrPxoblqaqJdBRugBpMT+Wfo&#10;V0xOZAn+9Fc/5UUqnyNvAcUop+c0+AhkUpMCGglfHMqoq0JYMo6vpOte1As3vyrB70XXGBwakUX4&#10;BDATwRQB0LAsaiBb0ICysqqBBWdZAczhwazt7Womqhd1Tr9JKXugBa0MUTdoachBA9zguIrJiQGf&#10;bL/jCWZ0Ha6BAVaIrqpvauDS7wEtmJ2CKQqNDSYkNDLADp8Boel51LyNcL68bnpeS3JxUPCrQo4D&#10;tDUCtHldEzH2JDQbSomExzFpaEY8eMcFcOeIZvmZfqtpEFsXMGxoZkShwjU1YMbz9WigxQTFPkK3&#10;5zXQVSTAsHev71Zt53DeFtW3k5qtEVExiGZhkBDmdusdE7knNRBMakajFs/qvuT0skpYliQkGoNq&#10;QQNs2vO5kI4+kRpy0KFMw9Hhsh0d1D16DD+kBRx91ef7GoAf3F+1HfU1A/vDZyeejI68MJGxLi/i&#10;h1MrDq5jAqw5CT+qMm9uL9rh0YYtLs1othu10bF+65aw7RD8jEo4kcCuoYVQS/QJ0DRQZAYdUEjy&#10;BrxgbupTo2QC2wjL7hW0UAOqjT4lPFvgQsZgNDJ3e2446AA0aGX4fshOHNH54lMCxAAwd/ruWrOE&#10;fBeCd6TDOkY7LUH9KQnWjITjkGboQE8AmutqNztv6r72asYm4bUkaBPQbGmGjKbm6NGeHZ5v2dLW&#10;rJ4bCepJzfw0uy9I0OH/MCFgj8T6NIMuOHCyTE1qpihgSVC8M61BD1jSelLbqWlVqkl4bs3Z1v6S&#10;7VAYUsKGPEykC/jMj77t7xDp7wGa6nLJnZY7R7t0XW0atCtWWq5Z+3i/ZlJDll+cttu63gA0N8nl&#10;I5jp0HeaBXhNQ612W/fnZYHcDUFNr+4lcJeWcB/Lj1mvfrejv9nudt8SpN+05oFmaxpssuvdN+xW&#10;v57x0XZ9/24DhvRctGn/zaaXrKX9ho1GNejG+t1pnWcW7QqgMiK46UJbJpBjfRhA1/cGdE8Ampzu&#10;B061+KOgoSHkHfM0Ie0EEeBzRJkMniX6cno2798BlqbnMflmLKN7lSlpm8BsThOGWY1HJKUrziTd&#10;/2cDqBT0rOh+7m7O2erStM3OSPjqnZkTmBC1SNQgY8qqxoVVgcGWJlnHh3N2/96yHQv4GZPmFzQJ&#10;EtBgKie6z827AhomEJiSuE+UNCDAgEAEQp1p+ObxGbChkSqiMqdZMUEUdU3s9HlNYyp5tOqaNG1q&#10;MrewkvffwaxOvq1dxj+ND3WNv3w3Pz3qmmegZkzCcMqjjDBTEa3USMgHzLCkPtn20ZIDN3BDBuz1&#10;3XkdN2VdfR32Z9/zXvvt3/5tNwPGkwJMPZdThcIl0FAmgclXUu/XjVuvuIYGk9P5gwduhuK78eSE&#10;rR/OWn1XILetcU6NukJrR7O2dW/R28pB1eEGoAAygl+Lw8as3hPMTDXJCAEMoBKKU6KhCc7BLHEM&#10;prGdYwPQVDUBpaQC/w2sAC9ADON6aPx3cFLmXPhvB5pK1D6i921RsgWfpITkAloXwAVoCTlnWHd4&#10;Acj0OWQSdrjRb5DxlyjB0UmBvZZAkUcyaQkkuQ+N1i/NTMDMFOYTonWSQAjvAAD/9ElEQVSAHE3a&#10;1IAaWjD7oHlB0xLqJwEbgArHADzsA3QQ/p6MzrUWjd9CY4NvDg7G9B99S8kEsgrX9yUn6Tv1F5mW&#10;gRmgZu6w4r40aIL4/o226/b8tRe8vXT7JesYbxWoddkrLa/4vp5kh11vesWae5qsT2PAzbs37U7r&#10;HbvTdte6h7u0xK2i2To0+Xzp1svWOqBJa1+bXb97w165e91euXPdogX16YL68wJmRquCSy2DXw3g&#10;QjQT13a1sa1hdtLEjfB19etVoGH9OSr8zkrokasgSyVq0rt7vgLMSdSXEdBgepFARCADBeShqQks&#10;1tCQ7Gv2rllAbkoPg16QnAa3SQ3sM5rJra5R9FEPjgbrg/15wUvdzu9LQOrlZVDZEwxQ3gCIwSGY&#10;6B3WKVK5ocGKJG84EFO3CaCJZXodUNDMrAhkvFAlPjwCm4wevqSomdBCAMbNS2hc1nVuegAJOyzr&#10;nIt6+At454v+eVGYDXjmRYHNlF6CgkAoq++P67e6YxIOA8xyb1hr5K4LX4CmR4CTQoulawBoGKTw&#10;NaK6Nk7UIfSdTMGE5AI1VQbJi35d18DFAFapJTR4Rzx6Z1gw0DFE9A6RN3r4xwdsJKWbnYxIcOhF&#10;0CyfdPAVZqgasGkzEhAMsoRfljT41zX4UqKBMO2t9Rn3t1nTva0LHilkSXj2mgZQEu7h9JjI68ES&#10;fFB6ADCh3lK+lHBzSmVOgmF9TjPHGQ3mU7axtaTzLWgQ1EyrmLKMhNSwhCjw0y+hygwbmKERxUVU&#10;07Dgw/PJCEQcYNTIk0LyNxLnATdADeATIV8KUTtjHQ4yAM3t7uvuRzOW1wOvfqIaNyarnITLlGB5&#10;JDeq35JAl2AGalrIfSAh2hZpt2EJ2qwEX3m1YpMa0AeSgw4zL7W+bC+rvXD3Bc+NgICfVJ9W9axW&#10;qNWlPqxhOpXgItlhx4BgSefR1nvTo556hiWko7rWOCYMnIZzllb/Z0oaVHUPkuqXlJ7/nABiqioh&#10;rO2xrO6bznfneM12T9bt4GTVjo4EUBKeQM2mm2xn7Uc/91Hd16JANqprv2k3Om4KwpoEZPo80GbN&#10;oz3Wqmfh+NVzu47GaajFWnQPWgUdA9mI9el8gZlb6oubvXfslhogFytOONihwerXebf3CSK7m6y9&#10;v1UgKWEpAOkWgFwXwLyv/Zo93yXoE9hg1rrTJ5gRyDS1C14FsoVixrJTE+oDfU8tEtcArr4FYACa&#10;XgENoMN29rOO5qaofgJocKzF+TUvQKS21ZImPOvbs4Kaoj+TmOpiundoehp9mtb7m7X0dPqi6dnT&#10;81lG+6kxoiKgoUQHpTrWBbDbm5o0bc3b9lrVFgVFJbRiuj9z+n9Msu5Er/GkXIrYrITVqsaCPcHF&#10;kcaxgz0mUVVb1ztalWCn8CNJJY9O1vQeFNwcRC4mcghhdp9FA6AxhYCCOZrGHDTXi5oY1SU4+Mx+&#10;2oMnu/bGW+dW1tgyLeE6g7lb31lESyQIWgdwNNZt72hME+BwjjOMYzjcSphmy3qeJei9IDBFLfHZ&#10;EaSRjd2T9gE3awI2vftkHF5Tn9I2NMFBC9bb12Nf/OKXXEMDpGQF6WRRH4n22MioZsISRmMT/Q5Y&#10;lE5AO0PyxOZmvVPtt61HE61r11/29AlLO2UHGkBmeX/GwQJn4GBy4jP72YZGAD8WgAK4ATxwCiZS&#10;CZBh7MWMhH8MyeZwBG4UpWwADduDXw2mKLQ2xaW0/0f4b8AlOCYHuAkanKA1AnLQFCU04f3KT37B&#10;PvH5j9jTdx/ZZ77yqR/woQmOwVeBJpRHCFqamGRJXKAZ02+h6YnpuDEtRwQ2NOAoOAUPCGrw8Rgo&#10;al2N6tw9gpOutCauAghABWgJmhi2sY5pCaDxcGrtpwE0wYE3mGZci6F9ru1BkyNYGtH/0Yf4JtU2&#10;pxxq1k7mbFmgSZ/VD2asti9Zdb5oG4+WbeG46iUNgoNw+C9+r1vn2XOlsY3Q8sF0t8Zk/UdVskfP&#10;cFmydlrP/aSedcof0Kf0Q0qsMKV7kNO9IKydltR9BMiAGK6DBswAOUQ7AS2dacnCbIfWdQ5a4gzM&#10;Nhr7e6l0LsAPxSmfffSpVXdn7LkpMk7Ok0hKwl4vETZbMuDiR8KS4mgcQyZKkjeRbruiY5epqnus&#10;GY0GABLnpTJ6WAQ0OKnmNajXNCNdkTBBFXygmQO5Taj5cqaZ0OGhvidY2Ua9qiUp/KnntC9q3tHn&#10;dc1evSSCjmfWQgXbRG7AJiv63WXNaLambY18CUdzDjaLGgwm1bFTtZigRSSvTgVm2D6vwQHQSemB&#10;q9LxevhLGkgAGYBmUgNaiZdOHR7qUHCzOsc0gx24YTd7rnmYa8+EOneiUWF6ONUrMNJLpQF1aVMz&#10;JGBmveymG8wJ0zMJh7zD0zXbP9YDs1I0igASlktEWF3XRnXwzKReVgnxxAVUMKPtGiZsu9ehpleN&#10;pEV9gpn+kW4bjQ9ZYUZQqYF6GmGtRsFFfFoW6oTeMxBqpriomb4Gun3CtXVuqxqYiSKbr8atXNSM&#10;Jz9k73z0Tf/P8bSEUUyzaMENPhFLEgo1Cd+NnboG7oqlshL4RQmA6pSlcxMWS4xYUUKGEFSv8SQh&#10;2jfcan0CG/LKxKiSPUmEAfZyzX4EIUCMw8sF0JAELqTpp6F1IbopqeNx+qUG0R1BxPW2F6118I6D&#10;0Qgwkx2w9IxgWgP2tOADoEEbA8jclvAGarok3Ad1ThFMcYUxzQbTltR5sq15sFlQ84qg5iV7/u7z&#10;AobrNiDBmxKI5NWXCQHduPohJqDoJ/y556bdbn/Jmrpe8SKKtPa+W9Y91OxZiPH/SEtYRyTME2gm&#10;Ma9oiUCO46ytfQj7iI4tzGZt//6W7Z2uu+DBvAHQ8/yzjgP+lu5XZT5nT954YG995E0/v04By87Z&#10;rr3SddOuY0bCf0Ywc10Qd7PvtnXpHg7rnCcqCRvQvUSzQkPTclcw1iOgwJcmJQgYnxqzwaTuxyB5&#10;ddqsV89UN89WgnDUqHUIJm4Ikl4ChgSK7fru3V7BUet16xvqFKiT3XvBFpf0XOh4NE+YnajVRT4h&#10;/GIG6X+1qP5nTH0+hBYnPaxJUM6qej5pXhVdArg2l/Z8T3toEwR0lBEg0zJQg+Mx/ZgQcCYFUHG1&#10;lGCbJWkOEnpeMpWYpYvq7xQlJ1Jeh2x/d9F2BTVrAv4VPcfzArlZPQOLEv6rAho0xnN690qaredS&#10;nTaV7dEx466p2d+bscN9soFLEOu38a1Z0/vzV/7nXzbq2H3qM29bXe8ykxfPi+VAk9T1NECGz3Ma&#10;R4CZJQl3losazGnLG7pm7eMYIKUiActyXmPRkgTBmvavb2jcQ1uD9lljVU2TR9qMhPS0xqppjVkF&#10;hDpCRNeLhquR76aRxA9TGCkF8GVEg0vElafRUF8UigV7+uyZh73/nb/zd6x/oMcqs3qXFlINLZGu&#10;hyKXaJIiIxGvwk30GuaF3oFuz/+FOX8a8z1NYywAA1AEDUjwYcEMBNjQcBAOTsKuPdH5oxXHp6O8&#10;LgFYT3iuGUK0IxJQAE1MAsq1NYCOQC6qbR7xpHX3u9E+fm9R0OS/vdYY18sX8ETINsuC4AeoKeu/&#10;qDMF0ODMTMK6ETQr+vz6x55ZWkKX9asmp0t4QQDr2oAaPrugVnOT1ZRAiO8JcHAyRtODhoYlZqch&#10;nTMCF83BkK5xsDRo/QKGADQAAgCDdiVoWMI2QCYiAHKAuWhAhsMPAHNhfmHpxRy1b/Ainw3AEVGj&#10;z+groAYnYcok1LWsH87Y3J4mEmcLHt69fKpxZ3vKMotxAYdgTL9H41xax+9aW+yudSZarSulMSOD&#10;WbvN2oY00Up1W1T9mFRfZefU73pW04Jw6mTRT4MZwZHGbXL0ENYOzBDaHhWoxshWfAE1LPGpAWgw&#10;LZFgjwbEoJVxE1Oq1TMJAzRso1+DQzD9C9R86ZtfFNDgmKaGWQmhW8Y2K5ABHNhGSX/MUFmKH+Jo&#10;ppecittbGoyPzpY1I6h4hEZGgiyvmdIkIY8CmqoGkQUE60bF0/OTnXZbg8IJicSONYDpe6Rb3xXE&#10;YHYKmXrr+m/8ZlbWihrkaraiY6ZmYhrUIg4RVe1bRAgw8BzMWx0tkmZUIVNmA2g0cAjI2F7TS5ou&#10;SdgIhjxngwaKwoKARp2fF5xBlxXBT1EzruSMBFB+UMKXSJBbDc3M8B0JQwoAjmofUSJN7sg7t9LI&#10;juwZkr3pgRHMzKlVNJDMM/Pcw6w0LfjIuGqciKnFVUFWfdIqFLfMDNpEst9VvGhIOsisONAiwdBj&#10;fZFO6xpod+HTp1n0kMAmlhyx9KRm25ppk8OF6CIE4OKFWryiWW1OM6g5Cc9tfAo0wG/o/xc0m6sJ&#10;smY0I86k+72OFRlrRydE2XHqXPXY5HRM8EjNrDlbpcSDZrn4ykSigp10RDAzJpjRS6tzG431Wqag&#10;WfF81qObRohmGm2zEcEI2hk0Kkn9Xlr/GdNx1B3qJGIp0qJ+1ctx4QszpEbpBJZJAVAOB2q9APgo&#10;3ep82V5p/YDABp+lO9Y72qrfHvCIjxn196QEJCanYQnL7rFuBxpMJ4BMStc2pmdxULDYp3PrwidH&#10;y6GsoEawdK3jJbvVe93adT5kJ/ZzVd+M6veHqWCt8+U/W/puWE9Ev6l+GorpPgjEhvVbJNsD5NCM&#10;Tej/h6NduocCeQFORhCD6YRsxAPjXdYpiCKvDLl4tgW4y27iGxIkjgr2y7YpIF7UM01OGmo/7Qju&#10;geSU9vdGWwRXw9bUf91udL9kdwdv6Lyv2e7ppiDrurXqmicEX4mSQKw4Zt2CsBs9N+yOIPC22nVB&#10;Yauul/BtIpxGaTo3aibFMxqoJ8c9n0/HiK5J9zeq848U49ahmXpHTANkatg6BdhdA62WyUvob8zZ&#10;8cGK3tlFW9bzXl2QkNJ/p/TuJ/TbY7rmMfXzuBoV6bNTEhDqXxpRO42EghLaArg1vZs4/K9vlHyC&#10;gxm0rHcirmchGuvQM9bpeZj4rbFEI0M0JS+o4TUoOO6K3LV+Dayjul/jej/Jd8VYQ4brUEl+Z5NS&#10;KjXb0Lu6JgDeWNOYI4GPM3BVs9fYRItFIjctIwG3JIG4f6B7cDgnqKCorSZPGk9IBnp0Qp6eqt+f&#10;ZU1GfuVXfsHe+fBjB5k5CfYFjR3zdeACoMnYsr6/IiihLUuo/+y3vyFo0DHLWS1zDc2Njq1hthfQ&#10;1AUUQMyagGZFYEFzLY32VyVsZ9TKNLQQaJiZvOndn9JzWyASSkuipHBCpsAlDsU4GYf9mMni6RFr&#10;btEMt6vThiIDOp6JqcZLCaJF/d+SznlG50RZG3yZ8J1pam2y9m71ke5DRkCDphuTfb6qiYIE07TA&#10;BB+VUh0/llEBAyadEZsCWgQTaEYWtouuyZnfKgg68LXRtW9NWW2naMX1rEMLSeFILgfQkFRuguin&#10;ObQiAgtBzKiE+agEF6YUEtIlqzoP/fe8fntRQhqfGqCmoga44J+TkxBFmAM1RUGkA42gYkRAM5TW&#10;eJrru3QG/ou/8osNUBGUBIgBaMISmKHxGV+b4Xx/A4jQxuh7fHdEv9XIOSPoAGo4jqbr8QbQaImG&#10;xqtzCwwAhu5UAJtO68dxOIOWpuEPcwk1+s6IYGhYy0GBygCh2/qNPrQUQMwUoMP/AjS6PrZlNGbp&#10;96I6h7SedTRbU4CkQLC2KdDf0nuImfB8ydZO5212p6T9SU/Oh1kLgLqtCR1h2t7eS3uvt3Q26742&#10;XsVe7T3ve1+jvf/9l+s/ojY7P+85o168ec1G0GSpL8fUh5iI4npGHGrUJhYEM4saf6sR9U23tcQb&#10;QNN5ATQNjU27oKahoenO/slAs3q2Ys+VZ0X6arXFnGYCGasuYiOWQBZc4MmfKegGa4ac1RIHYt+3&#10;NGnb+3Oesr2uGRbp4SfViOhBjTwpYUJ0ASHbJJnb2a65xoDaQw/ub+giFz23DNoXGutk7cVxbkaN&#10;yKoVoEXQNK8BL6eBLiagSZbHrSTgWRQYren/VzQILmhwxKufPAyYxkgkNS0wa3zWQ+5Jp1g2WlHX&#10;kK3F9cDzoGvWqP+dETyVBGk5IgoEd4MaJFsl0NqG7+rh7xX4aEan/00I6no1mJIhd3ldAKYB0qMy&#10;NICShyWvWdO0Zp8VXfO0ZkvT2pbTzIkIj+r8pISAvrOql3tBfSsQmNKMOcFsVANITLP8/sEWtTaH&#10;iJExCeBIt2ZHba4OnhDM5KYSEhR6uTRDnUATIsFYQBukWRg+AvR5TgIdP4KdrTmP9pgX3OTwS5Bw&#10;J0leXAIiq+/hPFyQEJwQzOQnR2xBwoZMw9/4yS/bBz/00F5/477uXdk+/om3dU6CCRxLdY69Aq72&#10;3lvWH22VMB2yKfVZgBDS9ROWTf8NC5zG+b8iRcuGrGO0XcL4lt0kWRzZbQUJIzomomcLgMjw3AiY&#10;cbbuGLxtdwU0N9s+YLc6nrc7HS9IqN6yCYFYTvCcrWjQ0oA+LmHeiGzqltC/I8HcLiEsAVoaN0KS&#10;20dbrEn38Y6+25/q0UyMfC1D1jxyxwY0qCU0QMddfaxnXC/ccFrnlBGwZYCRVhvP9FkJreRcylKa&#10;jcWzfTaNlkvP+fS0ZoACmni8XyA/Zov1os2782hWYBOzMZ0HUXEdArhuwRgapupayWsq9QqSSNSH&#10;0ynRZaRLAGjuPVi34/MVO320avVNgbgGs57Rm4K69wqkX7Jorl191eRFS/t7b9uIYIPijPhR9al/&#10;W/VfN3uu252h23ZDMP5S54t2U+DWKIPQ7rBJniC0chXMJxL6JCls0m8NJgbVFykJiopNTKufBGqR&#10;5KBHZ3E96wKBU01GHpDVWBMJIITJyJreH0qI1GoCZr07FU0+5tRfqxL8pFyY1/tY0nuTF5hRPw1T&#10;yrImFsEhd0PCdH+vagf7NVuVYC8VBEfxDrVOy6j/JyY6bVRgNz7ebuOCStpQtNmau1607iGeiT7L&#10;6J5SKHS6ovNcF7hoTNjUcn+HbNgatCXkgRwKsO7qGUfzO7+K351mxcM3dI3NEuwx2yDU9UjnIeFb&#10;nRMgSLi/+aEzwX1RQIPTf0lAowmXzhOwWdDYQgmVOU2QgB9M4wuYdTcFbGrLghKSeeIv5741au5n&#10;o0Yiz3l9n4a/zNqmoIvvcIz6h0aJFjS5RHmyPiP4wK9mGo25+jSnMTmjcTGrayd1RE3ngjPynMYq&#10;8hoR3MHYXNJ9mdE9Iawc8/fx+bodnq96xCcuBPgkTumdGor0+uQRcz0a+Vx5zLXeaGXQzmT1rvC5&#10;qO9kJPjKy5j+MPNgThIgCzjSAo7CAhFO+p5Ap7KC2Qcn4kab1XM9v1eyuYOKZetxG0VoI7AvtBCj&#10;euZjM5HLYorj+j1AJkors8R5lxxK6hcJ4YXdsmsgaIAN4cloJoAatDl89hBw3V+2RTFThGgkgQcQ&#10;U9OkGPMTMBKcg2nB/ERDS0P5A47H+ZcWtDEkzOP3fKlGfadGRuBGtJNrazhOx2MmoSo3+ymd0J2U&#10;0NYyHM/S60NJUFMiAK0G30ezwZJjAzCFRH2h8dmh6qKF84tON3LucP5ZAXhpKe33nrJFW8fz7veE&#10;j8207g+asYTuJRofIp3+yT/5J94IvaaRCZyK7DgDEzEXttPI8xTWKVuCJpA8VCTnHMhJHqgfY3p+&#10;YurLpJ6NcUFrjPw7aIZmx9zHqFMw15Zs89ZBYkFBW69ArUeQ1iWQ6dQ2ttOPrvm60rzaNuYiopsa&#10;IYfMHLIOFDTCtzOTEdE9RQHHHHCwHwM0ZL9d36464BQkZGjkqGGJgJzSzLyg75CPBZ+OHbVHD7a9&#10;7e/P26JeOupC8TL7y62BoCBgIaTR6yNpsFzVcdjJU9qOcy5CkiyyBZ3jnAYswhSXdA6eb0HfAWyA&#10;FxpQQ2Od7ewnjLEwl/bfo+X1kk9rAKhoH7kdgBYgh6rGfRTXkmAGYjiG/RkJs1EJpryE2dLKjAa1&#10;qs3WS+5HkSqKOCVgyfeRnknqexP6D1Kpj7tGpTybt/qyAEjHLywUbGmxaHM1Cb+sZiMCmoxAJJMZ&#10;0QA+oEFbsxG1yKhemhFgJmLFMjmABFXZqPvbDKFd0bngpOq5MxCmgqdp/RdAQ5QHvz8p+BkeFkAM&#10;NHnF7YRm61MAjGZtDx/sWklCZknX/PDBlh68Mw/73ttf1KA/6/lvCAcfktDr0/eJXBsZ79GMbsaj&#10;vwZibYIS/H3arHWA6s53rSPS5GYics8MJvVyatbeHmlttJE2axls9nUcgAndHhAAUbsor2cwo3sy&#10;SKXp/pvW1PmStfe9ovVXrK3nZeseuGGjVJ6mUKOuG9NQyDVDeDZ1Q0j3j2kLmIlODVu3ZvodEoY9&#10;8XY3J9a2p62gGfKYBqUE/giatSSYAaLuRg2tQQHnxYJmw0W1RUwAErYkY8TcOV2bcKFDRugV3cft&#10;jZrVZtK2tFT0jM2b23MeEcOMOJmLCBb034IZQK9VkNYf77KukRZBjoBK50om4QXdO0/YqGf15MGG&#10;3X+2bdvHc7a4mbfKUtwmpviOrn/0ZQFcm/q9xz772XctHRME6hmZm8k4EHf0EYJ906+3VQL/pvrr&#10;9uAte6XrJWvWf4/lh4wKzzg3Z/VeLuqdWZCgJ1Hhnc7rRlg7EV+FBSYQOfXxiDv0TqSG9JxP24km&#10;LzjOPtIs6FDwQamMnW0BgOBgb/f7LcDJ0eGcN7atSYAvYNqYT1p9Me2fN9entMwLaCbd1HN8OCvY&#10;KOu9SFlFgImPS1V9XtBMOCPQzGU1sRBQ5jUwprUcGmsRiLRbrhiR4NY7lNXEQM8i+a7mNY4RSUkg&#10;AiZX2o4mQV7FX8sN/c+iBGtcg3Zf9LbepWb1zYhvW98vW32DcGvd/5Wsff0bn9U4h1ZpSlBXsC2B&#10;x+5uVaD/pmuTF/XuAHSzGkuAGoCGzOY8J5RY+eRn3vLknqF5pnJAR8cw7tGYzFFbqQE0BR8T+R0g&#10;hgbc+GfARv1X0zaexYL6Z1KQQemXkgCEmnY4J+PfUxaIs78gKKGAL8cDQ3Paj98haS12ThddqPE8&#10;PHj4wH7t135NY5HkgYAFiEEjk5/Rc48mB0Go7bSCBGOOrLR1TQoljCYlmPL6DOTkagIobZ9a0ATl&#10;YjvLgmbgHMv2gp7r4nrOKz+jhQiOrg4savhyADOADetX93EsiecAmhkintQoWkmuFRrg4uYpzdjx&#10;wQn1oHjXEdZAzjiQIUEfHHiBlC9944saEyRnBBR8BgACzNCAgTSAofEBcAh1nACQqxAT9l2FmsuM&#10;waFdbAOCOBYYYbuDj5Z8b0L/OannD3MNUDSq62FfDwn99D2qgvOZ9atAw3fDb/E9GkCDdoTfyiwK&#10;Tutpq6oBNaRdWd6TXNouSQ7mGg7a6luvvN1zy95++x179uw1e9/7n/cQbCBnY3PLfumX/pKXQOHz&#10;3aZmD98mFw3ZxWdmar790aPHnpzx5Tuv2Aj+SALECY2r3vQcjOh5Gda9DEscpwEagIUlAAPIADrs&#10;A27Y3hqTLNEErVMymtahcb6XvEC67ucgeXLPXAWaZQY7QUBBcEG6dxrHBKABdlhyrGfBFWRgdiJf&#10;DUAzdaGxKU3HLoBGg9zeggbEdQ8nRs2OyYWZ26xmII2XNa0BPmJpNcxec3rRiWIo6j9igioAg8rD&#10;UZ0L/hklbSexVF0DFEBDvgXABWgBYij/TwNq2Mcx7MsL4BI6t4RmL1nNKgs4Ol9ADZqaqgZBQAeQ&#10;AWDYD+iktY4PR89Ym+faAE4AmpIG/zjQkBBdCxjQGkTSQ57EjXT8Me3Dl6I0o0FvQb8P2Gg2v4VZ&#10;Z1X9IDhKChTIxktphYwAJ67ZcjKt78Y1W0gM2VQppUEO52uBxGTMVcDUPyJNPqYs7OZrGxT8rNre&#10;zoL7ERC+CtBM5aM2IoHfK4FPeDfas6lJzbTUjxUBxBo+DLuz9oXPf8SePNn1EGKghuR8u7pn04Kk&#10;T37yXc9188lPvWs5XUufBPWAZsz9Ep69I+TmEchISLf23bLmnuvW3HdTcNNIrtc52iZBe8dD/2g3&#10;u254Sn/8ZIhsAoKG4t0OSESOdUfuWlsfTrjXLaKZOokUe4dv2eCogCpDRJVeYkELdYoQwuSiuYPW&#10;RwDloeFq+OJMabaarOg3JzWwaVAnaq0iQUouj6QGaqIscE6M6cUfpsCboIaiewsSWhsSrmTA3jqY&#10;9Rl2I0olY1sSZAdHi7aoPl9bJnfSnN+/hflJBxqcTgsCWZxUhwQsdzpetrvdr3h/XG97Qef5it3t&#10;u6F+uG19Y12C3bjV9AxMzWb13wlbp2SFZs9TEiAkBstWoxbNaVYyckP9eF1Q32LxKQl2NBJ63qr6&#10;/o6gCt+p8ZT6RS92n6CpWX14TRD4Ss81e7n9eTebus+J3kfyn1CmhIgYomPIG3Sj9UWv9USCx/Hc&#10;mJ4rQWysT0B517MeHx6taHDasvunS16h/fRo3uEDeDnW+snxgsMLn4EcIIZtV7dva+AEBrbVnwAM&#10;0LMjwOR4oh9PT8hYvaDvVgQiDdghnBoIqknQzM3Gvc1LoC7oXhTKUb0Lg17yhPvDMp3Xe1QcsUot&#10;7oCws6PzUfOacHq/yUpeF4DgpJvXIBrRLLA7ckNg3mRZCYh5Cdl1zVTrEpJlDf74vCyv5XXfyaYu&#10;QNos2o7Off9gzr78lU8bqSdo5NVa1Bg2L+AAPgATtM6cw2cEn2vAiq4zlF4h9QXHsD80ByCBDYAT&#10;tDNofILWJ0ANS99PkIZrayYuYYVnFJihATdl9VfYD9Q44KifiBStcz8ENfggxlIRr2pOIVDCuz2w&#10;QkKHJc21MvrsEaL6nJNwzNZGNU7iozbibXKBqFHBw7zGumWEZlzv2KjeNckP7c/p2Nysxl1ByYQa&#10;WXGBE4Am5Fi51MpcAI2HKKuRKyVsB2qChga/R0CFBszM7057tBQ+OVeBhv04H7MPx+KUYAEwAVxC&#10;A2y+8ue/9ANammB2CkCTWUj4OvsDsASICRDBelei3YtXXoWMABqATICNACQcE8CH49ifX9b9FWTg&#10;TOummgsNTfhNPjsUaZ1t4XfC/wAxV8swcDyQlARGBavTPDtakn8N5+25raJruWYF77WtgsBHY4Am&#10;DwFoyPyNtmWxvuQJGAGal2++rHHv1LNwf/nLX/GkjAsLdV+Wy+Ri23Sg6cYvTiA5pv+P6RmijQl0&#10;cZIO0V9h3bUwghZA5jIyrNDvS7a1J9W3vT2SmekfaG3dHZq4tdhzhOnR0LQANDOCgEUJOZZXYYZ9&#10;wdxU135gBnUm+7MSrKwDNajjyXyK6cmd/laKDjQUWNzF814z0rqAo1DQdzRrRF27fPES57WNysao&#10;SsnbQuKpREGwkEQLQBZYCbSC/hNwmpWQ0XmQUIrkdyWdHy1oaEgsldU5kBSP/SGbJpqAlM4TDY0D&#10;DVCm/URNADNzWxUHGwCHdcL7+Iy5C41N12iLO/EuLk8LMiq67oQ7hRLGStHDYc2WyUxLmv3heL/1&#10;jpKHpFOzRw20gp+6vkdo9eH+ksMHuTIKBQ3KNRwQq579d6ooyJxOCR4kHAUwxXLGYYaWlRDD+ZZS&#10;AGQvxodne3/R9g+XvUjl/XubEgxrbnICatDWlEr6HcEVifioIE6mYVTvB/tz9gd/8Lv2rW993d54&#10;/VAP7r7dP9+0s/sb9vDRjh7WVQFnXjAzYOTyIBSfDNDjiT43U5KzaFhgM6R7g19Dp8CltfemdQpm&#10;2gn/7b1lZA0mq28LMNN+za6rtQ7cvcw30yYQ6hKMDAtq2gduWVs/fitN1jfSbNGUQKeogUkv1lii&#10;09vIhGicnDQkexsSEEkQkzMFzV1NgFuqTzY0eFqf39Rn7q/gZkoz1tG0aF8z+55ok3WPNQkAWvSZ&#10;RImtFp8c8Bec/EZklya0lvQECA4Kn27v1eze+ZoDDeZCYHFhLm9FAd6sgIToMu7hmF7eiK5rQOfU&#10;Iri723XNmnuBuOsCOLRT5Ja5IzgHWDSjnJ3Sc5gXhKUEYfpfzEDqS5Le9aGtGr5trUPqk/FmQX2L&#10;BO68jeKTE+u1jXrJnjzYtYcPd92HC9NsJNtvN3tfsRcFMte7X7amwVvWK9DhnUkLaib1zFDKAZMT&#10;zw91q15peUHPdYfFBL9DguiIILqtt8ma2q/ruR3yiu8PBTSUyABmTg6/DzRBE8O6a2IEIJiTABa2&#10;ATe7OxRYrTq4cCygA8BwTNDqAEZsC7+1p8Z+IGhzA7O1AEVtl9/T9kXMUxLSCHE0H0ANmhoa0Tto&#10;OvB72dF9AzjQnszoGZjT8VUJ9LSE3qhmgsDMkPo1nu+1XFmCUqA7JQEyJbitCGoWljL2V773yw4y&#10;ewc6X9r+rCcG3dHYQON/gnaFBswAv25O17WTU2Zd506dufqa+ggnXI15QZMTtDUBVjBDAWWkq+Ba&#10;gJtgnnKo0ffRxAAtJBylcf0BZugTPgM5QE0AG/oL8MN8RD4uhBmNjMQf/vCH3VSQz+tZLGgSpWMq&#10;msW7pmZGglDbvOl9TKmfsrWopdCgFPssLsiYkgCkATSFJcmUFYpINoAHsGF7VmASL+N30uemphC1&#10;E4AmJI0DXlgm5wUSAiWy6LLkGPZRLgBAQfNC9BNRUgDN0mHVQ7tDuDfbA8yE49mGDw7algAsNCKa&#10;9h5t2/q9FV8PPjOsBz8aoIYlMARcABQBUgAIGlDRMdHqDbAJ2poAGwFmQlXuUOcpwAzHRQoDHhk0&#10;LdC4CjQBajiW7wcguvr77OMYjg2lGMK2oKlJ6hpygCngigO3AGZ+p+QwQ1s8kKw51ORZz00Amvdf&#10;e95qs3NevykAzQeef8Er6U+XK558j6i4rq4em6nW7Gs/9mOXQNM13uU+LtReGtVkMqrnKap7CMQE&#10;cAnQ0p1taGFCVBgt7OO4dk1wKXdC7hsA6w//8A99fXN7y+60NTWABrMToIKNFTMT4ILmxeFCggLN&#10;DBCDVoZGgj0S7SUFJJgA8K/BJAXQ8HvAEFBDccYVzQYxOZG6f3lJ0FDRfhzZpiI2qdkzmTpxEMZR&#10;cEogE/4zx7p+N5rWTRvTgxFt82yyKc0ySZNfBlJ0HuULSHF40bkjwKZ1vmhiUjonZv5TnI+O4zsN&#10;00bMfTZyOqYgYVcCgrh+/d68zoX14qJedoHM3KYAZ6XgAER000Cs00OdSbgFnExKyI8lSXGvBzOu&#10;GxMTQWtJZefhuGg51qN9fZbORTVApQUIut7tOfXHokdlbG7WjIrea+szAoh1DdZL+l0J48WSUcl4&#10;UsCUmdRAUSIzatpSAhyPLEn0StiPeXKxnYO6BO2KflMzfEHS7va8A82WZu8bazO2pob2YJVQbh17&#10;eirwoenlffONE3v0cNPbPWo/XRS2JNPwvtYxZRG5VpXQJiy8UIpr1pjVrLJiX/jSJ/yeZwSdSd23&#10;QQnafvxjRgUbApvbbS851PQKaNoHJMi7b3oG3N6xTo9mwn+ma7jJOtUGJMS7tYxlB1w7R36k1NSw&#10;zWhABSwS2T4vSJrVtrzuXSQ14EDTMdzi4d4U+ts8XbGVvTmbE7CRAh7YndB5AVx9AomWrpesV4AQ&#10;SQjABDEjSd3LC5BBDU+pjF0JW5wkcZakaOnhSV33ZcmO1PYP5t1nZFL3fwxIFchWygnvW7RjJDYk&#10;cy0mJLQgKcE38NXSd1NAd8sGE6SLj1rXmMA4RoRExgZSUYvk4zaSn7DRfMzGBLEk0wN6OvGLGbrr&#10;ED2S0Qww3Wv3nxxZZKTDptIRO9lbsmePD+3x00Pb1/1clpBNVWJ2u++6Xet44RJmSFKY0/tMorXy&#10;XEbvlgZl9dmwoJKw9BstL3pBVKpdd0e4D4KxrlvW1d/k13Nyum73ztY8MeOpgONQkLAueAE2gnnJ&#10;4QOTCoAhoQrEACsBaMI6LXyH9QAqrAM8AXLCcQGGgCDXBgl67t1f0TM/69oOCs/SEOBoIKqYZCSI&#10;WcfJlagdnF9LaDG0rOv+za/lNV5EBDWDukcDdqpnf1ID/S/+0rfUL532xa9+yrYEjtTa4hmnGv/6&#10;Vsm1NCtqrH/nOz+ld1XXoH0sgRjAhAbIBKB5+91HDjRoaSiGC4wAVfjFADGYn1g6sGjMCeDy/wto&#10;Fi7MSgAN101j/U8CmqChuQQbtCwSKJiTeO69evactmuM3Nb1FgV96ZLGZgk79rOPY9mGYzBazKyg&#10;oChoyZLddXpA8DBsU/W4m5JygpKpuuBJQMMyvyDBqeNyWmYEKYkZwpzxLZEQvwAaTEoNgGkADVqZ&#10;ADjADDlZQmkAP077AqBQCgEzEqYnCjACNkALoMN+zFFADqYUPgM6cTQ3F9oWoAVgAVJo/+rf/H/s&#10;7U9/0L7xrZ+wJ+88dKDhGEAmRDvxGTgATK4CBNuAi3ZNlK4CTdCgBKAJmhO+C5SEBpSE44gKwocG&#10;rQrfiej4ECXEZ77PcVeBht8LsHT1/MLvh/92SCsOekNL7RBDnpodTfoFN0RAEflU0rOK8y9Ag2Pw&#10;z/3ctx1qAtBca3rFK2n/zM/8jNdcA2hWVlYbmpzF+iXQdEQbPi+NMGudk54lzEw4SQMpAWj6p/od&#10;ZtpT7UZEGO0q0Djw5Lo9evP56y/6f7711tt+Hp2aRDZ1tTR8aAAQQIUlQII2BqDJSVCxHxMUyeEa&#10;qb4LHnqMo2RSQJIWdBRmJlyLA9RgpvLf0G8tSsg40OCYt13zRFVFCeEiTmz6Lv4bqIMJX2WmU9Z/&#10;Ei01xUxSgjI5KcqU4O4XzAAS5DYBZmYkxOcFGszCpwUpwAlaFyAGExWAktVvYVqK679YD9uBHqJp&#10;smocP4XTovYBMbO6zvpOzaq6Po5nW0X9wvf4LTRFmDvGSApGKKgEPCUAyN9CHZ9oWjdorMO1EtTj&#10;oeBhWtup5ku+mILgh0J/OPEiAFfXcDSc9dB2lofHq3Z8uqHBsK6Z27wGTyI/cp5YbyypFytNKOuI&#10;+9Dg+xB8aFY3NaM9WNLsddEBhra5rlnjimaFSyXb4rcFPPfONu3J0wN7+mTfHt7fsPP7a15eglpP&#10;RJodakADZkKl7u3deXc2RrNDFNX65qxmuiQMpMTC8oWQr2uQFSyqP1PZYY/Yium6ByWMuwQv+HZ0&#10;DQpaWJeA7BluUz8N6Z4kJGQT6qM+F/p93ONoq01KIK/pWcCPan5l0qumH0uAMVADM/gEZPR8DAoY&#10;KVA5IsFMActVne/OvTU3LVJrC+1DQfc9Aij137SO7uvW0vq8DQ7d8azTOc3kC5VxPcuTtk9+pKfb&#10;9kBtR7NvKspPlUZdeBwcLkigL0m4ChAFcTyvs9WkTRAOLQiYndVMWbCX0jWRrdnze5AVWwA/o2cT&#10;rch4dtB9afqBYZyCJwbs9mCXtYwO2s2+DmuO9FprRC98MmpDusd3+5qtc6TLHXUpuBlJSmgUxjw/&#10;DUkY4wLahWrWtTNPHx/Yg0d7dg+NmmaYaBrbR5rtRtfLdkdg0z3e5v87pedkQ+dEiv4RgUw3DssD&#10;dxxo7nZe9zwy5MvhHnWq9alv0wJZnlUvp0GFd/XF6aEEPRoH/GAEMEG7AqAAHzj2AjVoaTYkrIEV&#10;jmHJ8Z6VVyDEsZifaHwOUBMghmPZx5Lt3wca3Y+zJY1H0xqb4q51oKW5p9OjHqVDcyduwSoNzUJG&#10;gmBKM+yZZcECpgpm+XOYXxL2t//Ob0uQj1tWg30MH4XILesZvK6JRL8gIu0Qs7yGr5+e/Y2CQKVs&#10;n/v8R+1Db5/bFwU8FBr95l/4qlFBHY0LMAMEvabJwoPHO5cmJbQ3bi4SoODsGwAFwOFzcABmO+tA&#10;DVqlcFyAmnmtAyxXtTNXzU1XgcY1MoI7oMYBB1OSgIYW/GIwJZHmAlPr6t6Ma23Q0OA/A8yw5DhM&#10;VdOa0RMKPbdbsOn1jENNRq24ondmGcgRwCxq0ikImdTnKSBHn9OzmvTURiylZbzaiKRpRPH0N/xi&#10;LrQ0wfQU1q82YIZGBFTwicG8RANYPL+KBHJ2XhNW3c/gZwPkADWYmxr1ogRBghPABIhhiZDH9DSl&#10;55Ztn/2xH73MKROAJvjTABnARdCSABbAAw2AuQo0+LwEqAlAw3Esr8IG+4CSPo90avjUBFgK2he0&#10;K4BOAJUAQAGC2B40OQFowm/Twm/icDwocBjMdLkDcG2nZEtHNavtlrxaNwUuWZ/ZKloymXLn3r/8&#10;y79s3/jJn7SmzqZLoCFqld+61X7LKHKKybJPgNOuMa1lsPUSaFolC7s0UehUX/Rkdc6c0wWwBFgB&#10;XFgCNDgED00PXcJMgB5a0NTwmwFoelI9HjnV2tPWABoaWhiWoZYTQAOYoLkBZvCOxxHYNTU40QoE&#10;yChcqMZdW0PF6QA0fBchVxf8UKCR+kYknCOhG5E1U5MRK02NWE3fIRswwuJAs985gVR+atS/T2Pm&#10;T7RIJI4DrGhSgqS22oCOZc3EFzULBzoAFlTqAWgI7QVy3FdGv5HRfrYBJmhrHGi0jSWf2Y4WBkji&#10;d9cl2Fc0QwNwABq+y28RjUPESmSix0qVpCCwZOSBAGomBS0TmrkPxbqtV509MNbpn9nOfoAG/xPK&#10;QpAEjNk8vg/M7mkAAxofoGFje0GDZl3LRf2+HqqcZtQpzSBompnj99AXpbhltwbuUd2jgmaJdc1w&#10;l107A8zQPPV7JSUBU3CgQfC9/uY9e+P1E83sd+2xZqYAzfHRooTOrMATsKo6gBICS2FKF9ISbGh3&#10;+I9FARIRL0fHS3b/fN2+971f8ftLpfFKVYOovjOta6ZKOAKRcPT+4VbPQNwz2OLCkvwkxTnBrYQr&#10;fkBDEyRoEyAI0EqCCWB5SmCze7xo50+27ECzcma3pJDPTUX8eUAT1jeuF1LPE47jG4d12z5e1qCb&#10;s5FYl42I2NOC41GB33Ck2aKk8de9y2T63YlzdV3fEaAcny6rX7bs0ZNtNymRLqBU0ow03efHlslH&#10;ovNZUFtcEKho/7qe5ZLAdHy823JcY7TTbt/9gPUI2gA6QmhrS1Nu3kFLE9fz3qWX30tm6Jz6E0N2&#10;o7fNrve22wttd+1lDRLXu5oFOprhJUasuQ+nac1cBbL4s6QLelZLCVvbrktYLuvcIrayWLTXnhzZ&#10;06eH9lD39fFrx/bg9SOb2yxb/0Sn3RTQvNT8fmvqu+E+SgW9e8ubM3oOk9YlkLnV+oJA5pp1Cjbb&#10;+u54HhnyvqBNI0liVgCFX9b+4ZLfawqjAjRngj80NFe1KEGzAoCgncHXZVYCFKjBdwZAAVoAHMxS&#10;5HnZFsBsS9BTgqDR8HnR7+m3MCut636vCX6IiNrYKOn55D91PgKFPcETET34VI3GOmw82S3Yx2TU&#10;EL5kBU8LWDExDsYpcdGpfu+zcQ3mNDLXFiTQZiTwFtbztrxdEkBrIJdgzyDE9J3RiTZN8OKClBnb&#10;1rWtbuLUW1D/6/MBY2HJG5qXhlmp0vgscEEz86WvfNrDvD1E/aIFHxmHmAtwoQXACUAD9OAYHPaz&#10;TnPtDGCjPg4wA6QEoKGhqQmaG/YBM1PqF6DPAUegErKmo4GhATYzSxn3H9sWMOIsXFvJNUK0L2CG&#10;z0APSzLOLh6WbVZQU1hNWn5pogEzgMtc1DIL6n+0MnWNyXWcaQUkJE+rDPkSZ+Dg6BvAJmhproIL&#10;YAPosI8W8+9GBSOCKAELWhgcgEfyvQ43gAvZcQEaPqPFAWga2YjT/h2AZlwANK5l8J8BZjwcW4KW&#10;ZUX38dWPPG1ECGl/cBBmGRrAEGCjP9NzCQsATIAZ/GgC0NAAD44LMBPakKA7AA3HADThO2wLQBO0&#10;Nn8S0PCZcwJ6gK0ANLQf/j9+q5dwcYEDjtfVXT2Xp7M2s8P9zOheCviX9HypP0dSw5rU1G12bt7a&#10;NWYVBfipXMoePn6s/hqwzIrGprWU3Wq5bZ/85KesP9pv2ZWUJXQPJkuU4jlUf3RYW7zVWtUvnSld&#10;l95FwARoCeASgAYfGjQ04TPwglaGFhyEgZzWkdZLoOlKdLmPTpvG00aUk4Q7S2AkaFiAmmBqAmRo&#10;aGfch0bCgBk0ZgGET7GWcLjB74Xfwb/Ga9MACBI2CEhKAZBOnNDhyfywVfU/SzqOpHoIU3LTkIem&#10;pO3UP0JLRCghAjtBTgu2Lxc1g1iwZQSohC8AAnAAJWheWAIfgE3Q2lwFHcCFJZ+BGZYcj5bnKtCc&#10;Ptu306f7vs7v8x0AaFznjaYolhnS4IDql2y9jerKaGLiEv6NNPkxr0mTKej/tT2h7RMS4rSUZsFE&#10;Ds0LhJb0fVqjcnbGK2Y3yhoUNZBN28KKrm9egpFsqaWUfisuGKBMgoS5BDVmJ5w8iXJCQ7Mv4ABk&#10;0NBgeiLSCafgks4HbRCh2mfnEt4Pd+zRgy07P1tzmCG52/KSZo7qP6CzMpOwRFIPU99ta2l72YYl&#10;5JipYw5Dk7QpQYcPDoUunzzatjdfP9Vv1HQtBXcCx08HYJubz2uWqfuhfphI6qEdFqlLeFLsECjD&#10;nIj2ArMQmU+JvFndEaReAPXh6ZL7HUxIYI3HOwWResYEG0n8tnR/44IFimAmtKSmD2nf13bmbFKQ&#10;kxAI5wQP46PtNqb/mxY4rete3hP4PHm4ZQ8FczhBv/76oT16vG2nuhaeQZI91gU8Zf1PPieIpgm0&#10;ckT66VynBcgzei7TqSFr73jFW3PrS9bafs2yk1G9JzO2qWd0Tc9oTBAOOLx0+z324u0fcfMamqlY&#10;YcI6BSzdsWG72dNqN7pb7G6f+maE/Ded1tLT7DmISKQ4VcavTQN1Nad7OGsJwVA00mnV6ZQ9ONu2&#10;Z8+O7fGzQ3smUD3V9eAAPyhAxBH5RvuLXn9sVOdOVefZOmHlGWvtvWHvv/5/sRs6t+5hQaagZljP&#10;FPlHyPOS1PtGgsh797cErVueZoHEl0eaeJxTIuBw3rUlV81Du7sNaAFo8KMhmgltTNDCsA7QuDZG&#10;Ah+N7Jb6mlw86wh8AFPrbMc/hbxUZBMniojw73DcFt/VeaAtZoxgnCoLgtHsMR5NVif0bGjgp2RA&#10;TjPBpARJXIJlXINpVP2q2XNUgiAIdcqm/PhPfsGBGZMMPjip/ICAbtjBgOcPZ17CrUOZAnx2+Ezj&#10;M8ec6XnaEHD96q/9RTvQc4TpCd+dFY2TXBvnzjXQ1th3ATfBZyYADsCCJgetDkuO4beCdsdhSMdd&#10;1dAEcxPLq5AzM6dxb2bcgSZoaHAKzleirm3BnASsADXAC+tEPe3fX3aH4aXtaZtfJ0IUH0WNl4Ib&#10;IgDLEnrlzaxNb+Ysv4w5SOPcAiAyIqEb8fWEoCWlZVpww/ZxwUy0jAPwkMCkATPByfdPAhrMSwAN&#10;+9HiBOfhADQhgzAwM5DqcLBBa4PjL+CCNoZ1NDdoagAcYIbjyGkDuNAC0OAMHIpLfuiTb7hGhv1o&#10;a/CdQaNzFWhGBEXAATABeAAJfB7I9jrEXNXMBDjh2HBcAJsAHEAN/jQBbDi+O9npn8M2opQAGr7f&#10;+E7DTEVjGxojYCZATWhXtTYNc5e+S4RfttP7tCKgoQxCeVuyVOA3tZy61G6h9VoQrK8ykXi0ahun&#10;8wLESQGPxqWDgpX3JB+39Ryspmy0GLGMvlva0e/o2UgCX4UR69f5t8SavTWApqFtCRFOQA3mp6Cx&#10;6dU9BVwAmOAkTANqAtC0jLRcAk37eLtHUbmGBnjBDwIBwjKsY34KDsCYo1in3D6Q4zliNPDMLk/6&#10;jJoaUJieCLnG/wb4OZPQ2D1Y0IurF1mzfmCGcO6shAxAw4x3XYPv6VG9ATQnS67FofIwgxVmrpp+&#10;i5olkzofIpaoArxC7Rf9HtqToEEBOIJmBkgBPgAa95NxLUxDOwO4cBzww3Es+exAo9/BhAUo7dxb&#10;1Q1c8GOIsEI7w2+yHJNQI6HdwgqRYCUBYMIjQTBDUYeGCsNoYyjeOD2bFZDoPytJzdwjXioATQWO&#10;lvjN4By8vlnzmTD+KQh/fnN6JiPwiVpOgi8/rcHGswNPCRozmkkPSuhpYBahMvPHh2b7oO7akwVB&#10;Uiox4KHERwfLDjeEbaeSg+r/pANGXYIKp+AtkpDpHpJTBA0Z92B3F2fHeQdQ7tdYrNuB5tad91ub&#10;BHdP310bGGqxogBpXc/FsfroiQbyL33h4/aT3/iiPbi/bStLBc/MWi7FBUa6x7q2nT0R/vykOxeP&#10;TfTqmvSsobEq6/5wj/Tc4KRKYsfUFKa1PhdWx/dX7f7jTVfJAzXxVI++32nDgsqk7sX8pmbLp6te&#10;s2b3aNn2j1dcQzQgAT001GTl4rit1CftSGD6pgD17deP7VWB3OP7G+4z9FQA8NqzPTvcnxf8kbun&#10;4jXFZnWvAZgVPRcUSuUZZTvLp4933AcJM9NwpM26e297VXmAdFf3gXPYI0pM/4Gz5e22F+3anfda&#10;iyACEyEh50RnpQSp5eUZCdp+zwo9nBy25p67dr3pRWvtumWtHTf0+53qQ00ONnVPNuZsV8uJqF7y&#10;tlcsOdHv/ldngo7zh7t2/9Guben8MJ9iFsXnLC6IwzdpLD3g/buG6VfvD5/b+m+5lo9SFZgE23pu&#10;Wkv3devou2UxbQNccQwn6u1Q32nUWZsVRBG2refkQutCA2gwOQXIQWNz77TujXWOwRQF0LD/QIMj&#10;wOK+cxL2hD+jNaMBL0DN0UXyTYCGRJscB+BQHmBF64xDh6crdiYYXRIkRJOa/WomOCh4GVDri7XZ&#10;ULrbIpoNDkgwtI/etTa1IQ2mUQmO/miTrr3Dq/cXJewBGoCFRkTS/olAX+dOIyM6SUSPJOh3dJ0A&#10;TjiW3DIAzTsfferng3aGBrCQqyYADSADwDWciAVzgp/gDBw0L0EzE/xwHIr0O1eBJsAPwBIaIHPV&#10;zASYBdgJjsABcooCucyFjwymJUAloT7AtIT2BU0Nmph7T7e8HT1cc7DBdNer/otmejxCMF4VuAhk&#10;HFYCpFQwHQ05yCTmGkCTnEfbIoGqfQANyzGHG77D9uEfMDnhCAy04AQM0LAPX5sANIAOPjRRQQnp&#10;/cn626vZP0s0NkFzA9AAODR8ajBLAT8cN6xnAO0LwALM0Cgq2SsIQevwtZ/66uV+zE1pIqMENQFm&#10;AIagJQkaFaAjwEkAErZfBZpwHN8LUNIAjMZvASgBXjgWDU8AFj4HWGGd74Tjw2+yDXDhOMxiNLQ6&#10;tGAm8/1V7Vc/UzqBLL0AzcIVoCmSLyg4CO+VvXQCBS73H6/Zzn1Nau8v2Majui0/mLPqYUnwImjc&#10;0iRQcFPeKzrQTGOSVEsLjEh+B8w0j18AzQWwADM4BwM2QVsTqQgutQR4ABpAJoRxAzRs/2GgaY3q&#10;/uvaWzU5fA4/maSENJFKwA3akRDCDdSwDqQANkDG6qYGMgnBBb1o1H3KqaGhYYbEckkzkR0Juj3N&#10;6khnzvHAEKHcKf1PRrPxWYHClo7b1QuO/wZClWRYNWbmEgJBK0Q0Btloq0t66dEQCWTm1tHKiAwl&#10;gKY10JE3ZnI+7T4xhFnTcIzMzIjQ0SABXTomp3PjGKAH0EHjQyQUAjWDz4X2BUdj/DBwKKURGcV+&#10;1yQIxMZ1/mhhPEPvCrPERrZUCjzGM0MCHM16BA+kI6c+zeyiaFb7MUWk84I+CfO6YMijkk7X3UEY&#10;GNnanfffW9S++eWyBij1x2LRpippm8jiO6PZy2TMhiXIOjWrxlcnqXs3q75Y2axqNlixpSUNgGqA&#10;TEisR5TTyrLuye6CBlLBoM6nVkvZnK59Uf3WMKHgzCnBoX7G5wmoYTmBY/NIuyXTw5YSrCUFYtTq&#10;WtA17zBb1mBNwUsqpL/+7MA1NeQb+sVf/Fn9HrlwNGAL3KYFfSSfS+s3MF9NCojI+poujFlK1zAS&#10;79E1Dgl09PIJJIYxDQnWUOdvS3gykBMNRyr6rO5B33Cz9eqBjiR63Pw0NK6ZhoCS2fqqQA0T2O6O&#10;2rYE/tGSvfpo256eb9h9PZe0pw827c1XD+yDrx/ZE63vSNjs6Tk9xSFa318URK8t5u3h2ZoXTj0S&#10;8FAwFaB58/VDe/PNUweJDQl9Ch7Sr4cnetn3F/1+L601aupEE702qPtExBPRX6zH8xEbz2ggBWp1&#10;zKqglmKXd1tfFjxes7Z2gWOPIGmkw6p6Vrb0PGyvlO3hyYZ966d+3HICwva7L1h7y8uWiPf5OeAQ&#10;vqZnYFbvCyauTrIxq40LnqZmEu6LNjDS5uf26MmBR0TlK4mGP47OJzklwaF70C6gudv6vPc/zwLa&#10;UzJ7o50BaOiH+xLahwJgtC6AzNWIJICmATUNExQww2eWABCN7fvaj3CnecZw9T+CH7Chsc429rGO&#10;dqORSVwTLLUNvqdzcF8rARBaYpLAxXISEgLfSLrHRjBH5SU4NGPuTbRrFtfshfXGJMwnihK+ghx8&#10;qRD2CPpTPR9EDqHJwEwDIGzo+vDh2tT1La5PNXJ2SLhTGDe0BQENSzQ1aGzQrOwd6nnBcRpzlK4D&#10;rR/h46F216rDzpTDi8PJXNLNTkEbE0AmaGSAGRzUA9jMaxvRd0EjwzkHXyJgBnihsS8AD5MCrsmz&#10;AS9qm2AGoHE/moWEa2Hwm6GRQA8nYExQx4/WHWoI82ZbXPCTnR2T4O92iIkUBQdqwA3wAtDQJmoA&#10;imTLBdCwDZjhO3y+ak5i3UFFLZiXcAJmCcgANTQgiGPT8zGHFBx8hzJdDinBZwZNjDv+lvX/WtLQ&#10;5FwN5SZVP6AyIfBBQwO8ADR9go4ljQ+bZ6sOMxFdK0tCuoOvDUs+BzMPDa1MAJr/JTjpQZDr99kG&#10;yAQAAWjC8Y1lY53vYLri++G3iHgiNw3bgoaG7TTOh8Y2NDFBK0MDgq76/aBdoiBkpKxxSECTX9dz&#10;sa+J9GbetV+ExWOmI3FhdUPyU/1KaQly1awfzQpo9Hw/E7yr1Y6mLVkft/TyhM0eV2zupOpAUz0s&#10;W5Vq3qtZz+jbNHbX7kbvWofeu2ByAmQAGMxLgAoNLQ3bgBaABpjBBBWAxlu2y9o0YbvU0Gjywn+0&#10;9rbZcyH0mmWIcApAQwtAg9YEOFnfqenFLutFkHDRIALQTFVFw4IISiig9iXLMOYpAIjke8DJHBoS&#10;zXzLGmBJfEVeCBwsUfPjFMxLjnaGcG++uyghS46Vsv4fNTqJ9GbXyw4zhOWSHwZgIWcM4ddp/Tcg&#10;wxKoYTv5YxpZgPO+jX2TgjQ0MoR447DJrDkmSCG8+2pCvhDqzRI/j5Fkr0NNXH1FcjLqpASgIQ15&#10;KqcXSECDAy0+MszYa9pXqekhFNDki2i+yCnBjGvGNTPADL4p+xJIu4dLLghXNqoaSBdtY2/Jljfn&#10;jCrNkQnd8JEuzSj1Uqf0wgg0xnTOU7pfy/i8uAMvmVsX7fhwxRu+NMDN/KzAaxFQKbsWqKhznZIA&#10;K6qRhwZTEwnIgJpNCS1ggEgnnLgLnLdAhNBtNB9UUQdKqrqHmxpYNzTgbmt5LiH3qY+/aj/6qQ/Z&#10;3vasLSE4H+5bVWBHor9cdsSzGFNniuKASzoXTHJp/Etywy7ogRpMSTEcr4ebbEygAlwjFJjVEmGE&#10;UMNhl4gqonRGMYvhm9J7y4YksEsS0jt7c43Q89NVrzb+QMtngpYHEszH+v6ZfueZ9r/+aMdef7xr&#10;D05WBA2COsHA/qaE9o5m5YK5Y/XDU0xTgjWE+arAliXZch/pu4+fHjqQAhRr3EsB6bJgm2cBqC3q&#10;XPqIwJqgTpYGmFS/LxM694wAg3ftWAPnwye7AjW0Pc02MHDb+npuWGTwjuVSfbai6z8R9JwIVp4c&#10;r9iDvQWb1Xcnk4OCjGXr7Lrh4fglAWNS94VSFgMXEWZAHubI8lzWn82BSKtrAAGabcF0dangMAOk&#10;53BcVr+3db5st5ve5+eyoHcLrd2J3k8AhqR0aORou4JYnHUDpNCCczCNdYAnbAdoWAIzHt0kYY/W&#10;ImguABe0LwALjfUNjTXlSkbPavwyRJp9gABZlRmHqHbPuJMujlqqKCE2qYEakMmRgFN9PqnZcrLL&#10;umOt1iXhMKgBn8zQWQn+SYEMAh+IAUY+rOcXTQumG7Yj/NG+ADMruhaK4pJRl5B+llT6B3BYn78w&#10;R/EdaiLhWA7QYFriGgE3ivACNIx5VPR2LY22AS5BQ+NaHb1PgA6amOBbA9gE0AkaHf6Lhl+ZRy8J&#10;aoJZifMPUBMA5yrcADOEZKOdCaameV1XABrAZVxCGrCh8O/uvbodnEt4qQ9G0Q5IqAxRDTnbLgGJ&#10;AEU4N6Amt0SVaE2ABDKpecKu1bRMCm4AGUxS+MIAKwAKSzQzAAwN7QzQgobmKtBwbNDkxDWrRwsD&#10;nKCpIcoJZ2AEMFATopzCMVebb1ML2hbgJCTZw9z0lZ/8km8PfjVXoYZtABCfAzjQApBcBRQgg21h&#10;H58DnFw9/ioAsQzrwEkAGuAFMClvSSbuTF/+J9ADJAWY4TP/EzQ/oQWoYennh2ZLMDMyo3tQU7/U&#10;JRc3JE/XMp4faHxa8nBRz85azsoCkkI96eHdNT3rS/r/pSNNQh7Vbef1NVt9tGjTu4KeHb0D9zSp&#10;Op6xwlbe2+RGzjLLaRtTf+MUjIYGoMEpGKABXoIPTQAa1gEdlgANDsKtidZLqMEERevV9b5095q9&#10;0nrdurluAU1vuteew2cGmGEJwISEeVe1M2wLgLKmgQRTE3k9MgKadAma1yAxTXE+AY4aUU+UUaBo&#10;I74025rZuQmJ39VAPiMAISU6WgFUyDjM8RJflj4Q7Mxp5tUoZZBxzUlV/1++gBlKFIQGzAAyJMKj&#10;EV4NuAA0aG/I8Av4kEeG/Zig+D1AiQGf2TIlBDB7lOYyNq3/8//U/qqEGNvYPzzR5UIJTUJKgFOq&#10;pXS+gh/N5r0PJZzRcpUlyOYEMjM4QAsICtM4SRPKDugx0yKkc97NTMtrhHpW7eh0zYGGWlBLApxN&#10;wczWgWbdApTSbN6TnLX1oZXo0kCjGcfkqJu/MMMtCvI2JHwRrJubs+47A9Ds67v40JArZV5Agk8L&#10;kJXLjwgwBLCCr1KhkSWYgZYBlwrQRLQANBs6z5qEITDDb6MBInQ7m9f/6lqX1aebumc7GoTPT5fs&#10;9Wd79kizXATfsoDmm3/+q/r9MZvS/+Vzo27uwoyBH8/O3qJmwUmb0DlEBSUI4ZEJAY36dkKCPCL6&#10;ZlnSPSN/CIJhT0KVmTrp5mcxT6nvSckfjYvq9f0J/Q5+WicCmMcClXOBiKfqv6fP99fsTLPmo92q&#10;3T9cENBsONQ8BXyAQQHMgu4RWpn7R0t2KqF9/3jZHuk3MDntCsq3BOXbAL2E7a6e6bPzbdfKrOh+&#10;ofkAZmiATI56ZgJYkuuhtZvRuc7p3tOSArhMfkjCOWfn56v2+mv7diDhNzM9apOZPktPdFoq1m5F&#10;rdf1XB9qInGsd+ee7scbZ5v2ibce2ar6ciLW7YCZTJGEccjiqQEH6qHRdnOzkT6XZ0m+lhXsaKAd&#10;63LQxjx1dH9TgrnimpmYIJ2K79FYp/X0CYSG79qUwGBV7zimpZOjRZ2fniv1ARpVNKtrEqo/DDRo&#10;awCXAC9hm2tk9Jl1/6xrpaI0ztf4163p2dsAGHWNbqLR9nVtK5bS9qUvfcm++MUv6rz1rOm/qX5N&#10;oMGqjnfzpJ5fJhi0BEk59X5PFHQtOb3T+jySlWCIa/CbaLfeeIdm8v0W0/7sDNWuGevwiSm6qQhI&#10;wgdmWQBC+YCaxp5pjS01TDyMTYIIlhS7XVDziv875YamRjBAqD9ZeAESgMZNRlqnBAQQAwzv6PnZ&#10;1rXt6Fp4noMWh+/QcCgOgEN0U4hyCrBDC0ATIpqu+s2wdGC52AbMoIGiob3Bp2Z2SRMtAU0Iyaah&#10;pQFcABs+O9RQe0czaaCmrpn52bNtBxvCtklCOUJhxGyHRbSMTPXYsABnvDygGb7uiYSkOwgLZDJz&#10;5HwZ02dMRaM2gblJAASg0IKpKeSbCZoatrEf/5kQCQXcsM1LI1z40NBw/l2/t+A1iUI0Ew2tDbBz&#10;tQE11IcK0BJgBkiJV8ftnc+85Q7AaGOC9iaUEOAYbxfgEnxVGlAi+NE+15xg0pTAvQoX4Ri2Dapf&#10;wz7aVdghizCf8cFpI/eUhDXwwv8ANNXdsv9vABqO47/4fljyO+G3w/+P4QSt62WdopkD5AISWFLp&#10;mgKRKfX95EratV8ADRouoKa0LHm4JPitp7w2V209L3iUPDmRnHq2LKhZt7XHdavfn7XFs1nX0GB2&#10;wocmL0DKcz8ERUQhtcXbrD1BCHcDVoAawAVtDC18BnSuAk1LvOUSai6BRvt6srp+tb68ZICuyUsf&#10;AC7BCRh4wdyDfRq4CTDj/jNq7ANoKPKY12wgJZBhVoSqlyUFJPGBwEF4RgMCA88+KmsJSoAGh+FJ&#10;CWLMT2UGFb2w5F5A7UquEcJ0MVnV9WLP6D9K2he0MW5a0iCU0bkGTQwNUImXohqoRKFqrIcsv0AN&#10;5ijWKWdA1lgchcnJQVgvUShADRoX/B0IgcbERZsWgBB+i8oeiEGDgFYA/4PxdL/7DE0KZIjsQqtE&#10;2DLaJ0LTFxfyXseK4pM5QQ59TP8RHbasQW2XiJzdhYZpQrPvA7InC3Kq+l5V4EF9qMW1qi2oTc6k&#10;3czU3t9i3ZFOi6ElKcc9H8+UYIpoGgpgon3B5ATEhFw0aGiW60VbJcHekl4GAU1BgrYogVvQTH9a&#10;fYWGBqdgzH7kGrl3tu5aGvyZFjWL53c5VyBkZW3GhWJO/TGrvgdmDiWkHp6t2Buv7tnTR1vua7Kh&#10;764KzqgjtaFrKBbGPaKL8PQAR5mpMYtIKNOvJKKLp9VXAiXMn3HBDKH7AM2k7ltN4MqsHZPTnO4n&#10;QpB+o7owADGpa/J6SHo2HzzcdmffB+frdn5vxR7cX204smIGkZC5d7Rgj3WdAA3t3r76igg8/Xdd&#10;/XkukDnT84ppxX1nBC8IdPoHQYTmoq5+2TvUy3ygF1l9D9C4M7DuIRFnON6iwUMzx/raVs3vMdDK&#10;NWYkWBclPE4OauqzdUFX3XYlFFe1bUWCabY0YsVUt1Uyvbamd2Rb/7nF9en8VvT8YhIr6xn42W99&#10;s2HKy0bcoZz8QEBN78BdT36IRqYm+MFcSKZn7p2bOXUe5fqk3lm9MxmBkPo8Fu+2RLLbavo/fF72&#10;dV/JO3NMnhU9H5jcqI+0qgnCqt7TYHKiXc0lEwAnaGNYhm00opu2JMTX9HuragQOUMma9QbgND4n&#10;Egn74z/+Y28PHx/7frS8vEdzeuYJFsDkiIYJ02uKcUV9RBCA1whL93nuHgqORnMSnoJI2phgB20O&#10;Ey58AgGkv/E3f9P/c+NCm8zkjfcZTWCmOOqmdMxaMxqD5vXM13XthDev6/7hRAvcBFMU4eQONJjL&#10;1FdkJ97QddF/oRH+j9YGmAFS0LwAMzSABc0M+WdoIVMwwMM+N78C9RovA9SwDsSwROMUtEVATnAK&#10;Dn40AWgwO6GloWFu4jqCD03wrcFvZkLCmfXDB6sONSt7FatIQCURhBKKfckW60+3+fpgrtOG1Mg1&#10;Qyg3odo0oIbwbr4zXqLcQJ8ENFFLGq9nNV4LXliGFsxRgEzIVRPMTmhtKH2Acy8+NAAK0U17j9ds&#10;+8GyzWxMer4ZgAZtDIKZFoAG0xNRTvHamAt5TE0AC6ak7ELKHr/z8DLXjGtigA3gBFBQXzjYCE6A&#10;g+CTclXLQgMqAmjwuQEUDe1I2McyfCfACCBz9fuEfwczFd/F3FTamHKfmPBb7L/6W1cb36OxL5yz&#10;A82U4EEgCsyMCDDxpaHf0dDk6gmBnoBtss/7D+1MScDobQklQcJInFje1nN2T8/wE02+X111TU0D&#10;aua1fdbKRMAJfKZ3SlqftpR+p1cgHKKcLs1HagFkAtyEzwANEPPDQMN3+C0aMNPIbyMQUnsOYAFg&#10;ArxgWgoA46YftfA5AM2sXtS8Br5EUaR7ATTjzH60BGgI5UaLsyFBsH+yrIFcF6vvIvjxown5REp6&#10;yab10pKVdYZZgl7udQ2gi3rRqYp9FWjyGtSzEmwp/UZSQAPUsAReYhqgxgAW/e64ZmBUxibtfYAe&#10;PpNBdVizXqAmqnMATjB54HRMhA0AA9AAMGFJA3QwFRCxgnkEjcKoBtKEBkeS/+FEjTAlieCcfmNB&#10;goxMsvmsXtiJbs+rw376mFlhVYMifYiQo+4PAhBhSBVuwrsLEjqTZaI20t6SU+MWTenhHeu1PrUG&#10;0GiwFYhl0f7o3BHsgMeyGkCzvakBdV2Ds4AGP5rtbbQbVY+m4jzrOn5RA/qC4AABdQk099bsVA2n&#10;YDQ0q5rFL60QWTLvfj6bgiQ0LRn13YyuHUA4O160R+dr9vqzXQcazBM42R7szdsG2qP1GStJsK9v&#10;6HrVNwjVgoTvmAQslavjaLzy+G+lBAE513JlJKTm1V91PY/TghqKHeJjRdp6HEcRhms6v4ZWBKEg&#10;Yas+PRCAAGVnaGQEM2cCrfP7Wp4CJlWBXsVOJGTPT5ZcO/PDQAMoHAnmDgVlaGbQSmxqxk7/YH7B&#10;VDCjZ5s+3Bbg4SdDLSaAEpghYzOQiilyY0d9vq3vaDswc/Zwx47PNmx6RvdWz+nCbMz2t0r24HTR&#10;Hqqd7gtsNUs+P5y1PcFNOdtn+VibzesdW9N/ruhZX9c7tyE4PtS1ruh/MLFh4kTzhiaNJXlw8Hvq&#10;7b/r5ijyCFEnDKDBbMh9LAqyokC6nuVxwaNnA9d7tKi+BUIe3F+2+4IsQrQbQHMhjAUbwTwZoCWY&#10;l2iAEI6/QXsTNDXsA3gugQaT1RbZdSvegJUljQ/ARdiWycbtr/21v2Z/62/9LStNZ/wYUkEAITX1&#10;P75CmIvdqVwTFICG4qYkzSRMnRQLE3qWgBwcpanhxj5P46BjfQKnZ2xRzxh+VwGumHjN6X9yOmYw&#10;SoqGTh/TMhpDCup/qvgv6RpW9wVARxTI1Xd2GtqaZV0nSf7IQfODQFNs9J9+m4ZGdEN9GnxlAtAE&#10;7QwQE4CmpmcfiAFmLk1RF/4zV4EmAA4wgy8PYMMxmKGClgagYeI4I4ihPhMgQ8PchIYGoAFmcApm&#10;iTkK81OqqOdVsAbUnD7dtNNXt21+pyBAGLbeeLP1p1odaCL5LhvKdAga+h1eaCnN/tP4vah5Ur2S&#10;ZIUaFbURomhjWAIqoxKkaGAa64P/A9A4zAh0gKEANMAKQLP7aNUrRwM0ufn490O0dQxanB8GGqKW&#10;gJgANGhlAJmf/Ys/7Q7AQXsDzIRilBzb0NQ04ABIYfn/D2jQknAcLey7CiEc98NAA6gEmGEbx1K2&#10;gAzCIeEe28J/cA7fP4/G7wagYT1oan4AaNSXI+rvQfVxYnbMfWjyy0kHmpHJXtdkAYaY8QCbSYFi&#10;fi5muYWY5VcSllvTc7onGXY6Y3MnMzZ7rHfgwaJtPF21yn7J28y+AHivbNmVjGtpHGZ0zoBJMCEF&#10;UxOaGWAmfA4+NMDMVaBh+1Wgwek4tOd4gQO4kAEY8KABNsxWru5nfUMz1nnNFjIChokCabCj7kcz&#10;kdcDJ2DA/IQfDZqWrcMF2ztd9qyb/B6aIARWTtDBrMFtv6J/0nAzM5jXQLi8W7WaBkVq71ABe0ov&#10;cE4zFiolJzWwJzSAJYCZGZy/9L/TUT20ol/s52oUJWRbSoMBDegZ0/8NUkQxoQckpQcnLqodb/ht&#10;MNMDCtDKoLEBXnCipLHOfhpaHBpmp2iytzFz00DKwMiguCKhWJfApujjdEGzkYkei0lgAzRkTUY7&#10;RW6VRt6ejD4LegrjbpogbwlgBUAR6h3P6+UTyMTzURtNCr6ymglktZ7WORV1XdMTHkKO7w8aJrQB&#10;OKduCFqAGRpJ9chDA9BQNwpzD9mIKTi5T/K8bQoMVlzrgLmJSCcyBWOyIbGeZww+AGLmHGh29hYc&#10;aBCcWQHhnAbK0+N5wcKiBN+iPX6wbo8ebngoN7ltCIPeERjV1LeE6n/xi5+yqvqqqGvlusclYHGk&#10;JtEbQAbgrUnIUQ8MrRbRcQcCYQ/VlXAg8R9QgUBd1bNEfiOEELPqbT2TODLvCETwtaDhd3F41Kgn&#10;dEjhw13ynEy75uFE8PbswZZHPN3XdR7qf5d0nvjRbOg539Dzf6xnlyi8OUE0eWiWlhqFCCt6pua1&#10;zvlWdTymL8pPUBdpdqmhMcJXCg0SEU/ADCBz78G2rwN1/OaGBMnpQVVAI3AQRBwLDg8k1J7eX7UH&#10;Aokl/c+0IHxJ/bwtQbarczlSP+AD9OqzPQe480eH3pfuUC5YjSclKOJ9Fh3rsqbmF21ktMMBND+p&#10;Wa+21+ZyriGL6jgyLHdHWiwS6zRC4dF63Ttd0r1b0v1cEPRhdlvQOQJ4Ahf9H07WRMcBNBsSvkEz&#10;E6KdABnCs4loIt9MyDsTIpwC0CDsSdBIvbJUZlTATxFGijFmL8GmjBaqmtV9xkSrZxDNn+51Xff9&#10;bssdGxrvd/NxTn3d1HbXUxkANTSSNeL3BshQvHZV363rWa8tF/yeVcN/6fMv/dK39e4CFiS+w9w0&#10;ZZi947lB6xq8bT3DdzVOdAn+yKQ8KCGfsFldY13P09ohxXE1Pl7409Ql9Anp3tprhKTj0HwVaLZ0&#10;7psrxYYfDfvVhwFoAsxgYgJkgrkJbQ0Q49FNTIg0DrIdf5gAMQFq0NwAMgAN/j8BajA/hcbnokCF&#10;0O2gjQn+NMGHhs+YodiPCYooKEK2gZpdPR+vfuSe3Xtj28sZjOS6NFHssKF0uyaOA16riW3RSY1/&#10;ApG4QIQW9iUlRJOCHIAGzQwNSMGcBLjQWL/6GZjxkgc61s1RAiA0M8AJ0IKZCZMTmYLJDBwcg4EZ&#10;wIfjrgJNTICTFhQEoAFSAJw1TYK+891vexZhtDPsw1GY6CeW3wea78PBDwMNS+AhaEYCWLDO8awD&#10;NMHf5Sq8sI5GiO00fidodlhPcH8ENIU1TSolM/nvq7ASoIbP/F/4/fBb4Xwb+3sb4CiIoAwFmhmS&#10;6ZGHBqCJanusLPlebUSM0adEt3nDlFiPWbQqUKsOWWJRn1fiNrmhSfK9Wdt6dd19aRbvzdncke7J&#10;Tskm1zUJqacEUKOupQnRSzQA5YeBJqwDMIAMLRzrx1zRztBYpz0HvARgoV3VxgA0OAIDMjR3Ctbg&#10;huo1jiZEQJMHSvSSoMYFaJLaXuMlloDclVDblSBak8DktxH+aDTyOnaKMEG9TMwQPGGTblJVy7IG&#10;v5Je0JJexqJaXrMRYCahlzwuiJmYEdAAM2pATbysF0K/B8jQgBdAJqvv0NIaGGKCLICmZ6LDi1z2&#10;jrVZ32jrJdAABSzRwqC5cYfTRK9rY4AaNDnADsCBlmY8o8FUM9ppQQoDI5lzt5hxLqvPJJwrpZil&#10;E32WSQ3Y1JRmgxqcgTl8i1BfFwEXzaQxs+CwiZ8FAAXMEPpNgrMsRSsFNWRwpfJxoiAqn9Tvlsmh&#10;kxLYjOmzjrsAGpyL8aGh3AFAwxKY8czB5KbBcVXC7OBoWYKLNPZLEtrUzmnkAWpoaBpAQ5Zgzw6L&#10;mUQzes9CTCTWDlFSU1YWdKzrXgEzVEk+wDwhqHlwLmF8vu7tRPd9Xc8P4d/kwJkVxK1L6KPaX1gq&#10;6BnAtyjpYIA2g3DiDQlMtFkAIAKbpHceCSNhS74czpVQcxxGAUiAht/butAoAT+XTXCws0fI+Ixt&#10;S/hs7QqM1MiXginlzSd79sbjXXt0D/+aRnTTgf4fiAFo0DKRj4YkexRRxdRFSDE+Hrwb+KcE+EWj&#10;R6PC9sg4Sf269JxPuOYNM9PRvXU7VJ9zrbMCXhL07UiInVFKQMCwp5k9DtYbAqX7x4JDQQ3mvGX9&#10;J+d1Ilg70716qHvz9OG2PXqkGbIE8+n5ns3o984ES0AnQDM41OKtueVFX5IckcKnsYlehxt8txIC&#10;5sF4r3UONxuFRikoeyyIev21XXt4vmLHAq17Etb3jwS55JzZFxCiURAALAhAAbwVne+mBFzQzNBY&#10;B2qAl9BCXhqyBwM2db3PmGPL5Wl784Mf8iq9Q8ODRg4f2pSAHd8t1jMCevy2ABo0hbPUJSun7dvf&#10;/rZFozz/Y9Y/2ms///Pfsc7eRtTfpN4ttDalubQtrKpfBXsb6hsAk8SCaM3WdR+WV0q2vl6xt995&#10;7M/Soq6NPsUvrqR3NJ4fEtDc8dYfbbXe0RYb0tjB+FbU9cxv6V3fF2DhGIyGQ33hkVBct+AUaCPw&#10;IQQ/ONAImACadW1bEqQ6rOgZQ/tCA1pCyYMANCHhHiDDNtfcCHIvo5euAM1VLQ1AA9iwfnU/pSHI&#10;EowpyQtNahympAHmJcAlwAvambKOBW44Jmzj88mTTfvgJx/Y6nHVi08CNJFs5yXAjGvGD9CwZNu4&#10;BNAYM34JTi9miUZGQhNICaHbAWBYAjBhedXPhhIIXgZh4fv+MYALEEMdJ5yCG2Ha4w4uwAztqoam&#10;YYLShFUAg1kJ7QwOv1/95pftC1//rM3v1/4HoKGhoQE2AtAEeLgKNYACywAhwRzF7wAVrAMawEwA&#10;GDQshGfTgpaG7TSO57f5LRqmJmCGopV5yU60NOF/+V1aABe2X9XSXAWaKCYl9e+Y+jbK/VL/AzJz&#10;+2Urrul30Z4R2l1pRIoBNd53Wk9omboIyR8sdFtnWhOjrOTpVKdFZ4asuD1pKw/rtvpoybZf3bC1&#10;R6s2e1RzLU2BRH0CmpZY6yXM0DAhYWoCYgCbYHIKkU7AT2jBRHUVZoCb4E/zHL4ymEMCyPA5JNpj&#10;O4M3IEMDcEiqh0ZmLNdvMdKN6+Uq6OVKTo/aeI6XYtgd6Aip3JSQZLkgQYDNGqFOSYOcAIPEVgwE&#10;RA0saBCsCmzKK6JPXjgNGEXNDib1Imb023G9xOMCl7EyOQB4ECX49RkNDUCDRgZoofEZkMlrsKCx&#10;znERnRsaGpwEuzU49UfbL4URUAC8EJECsAA2AE0wS+WmCUlPuVmKOjgMduTeKel66C8GxC0NmOsM&#10;oGqLGpDJgTId/FX0HYQGQEPenoKEPGHc+DlQmZlEZm7S0rZoQgNAekj9k9EAkrVoVg+0ZrLxqQmL&#10;5cctU05ZWbPxaQ2++NBwTpg58HPBtBTKHuBHc0ABzN1FwRYq8Fn3gzkU0JwIVk4kaHGaRfNxgIlI&#10;AHpysqz9S+5Dc6DlgY7hOwFo9g6WBQs1CbMpQRARP/OadTdm6SdHErr39Hv36mrLHpVEVMpUcdR+&#10;8S/+nARpxe6db3jDh4gEggCNm2UENEQ+4bODWWFdz9q2ZtXMYgnjxRSCZgZNEo2MxjiSks240SRs&#10;BRpk/yVypKHOlyDRuVF3Z21bs2ZBza4GvX20IgIGgOY1wQGmJ6AGJ2CS7u3pt3ECxnSGf1G1Gncf&#10;HkCGmj2H6i9AKiegjOn54L7xjNDG9AwRTdQzSJRWr5vRMIvha7Oh68TclBPITutZWNGkgBIC2wKX&#10;usClVol525CwQzuEmWtH58G9OtK9OBRkHngR0kUJvrxgWP+tho+OR8lpH5FkA4PNNjjYYqMjmjHH&#10;em1KkIzpCaDBhwrT4+RMyib03PWOttnwWKeAOGNn6pNXn23bY3wlNKs63a8IaAQ1uscAzZb6dlHC&#10;nqSCNfUJfjRADFoXfGdCFFNYD/4zQAxZg2s4pVb0Lkxp8B/t8nDLj370Y/b48RP7G3/jb9gr11+x&#10;RDJl6UzW2tpbdL4JG4/FbWw8ZgNDPTYcidjkZMFu3bnjQDM/v2CZbM5euXlNx03Ynebbltb7VhHc&#10;z+r9mFumEGRF70bF6sv4mE3rHgK3C3q+Bc/qh7ffeuRaS/y7gCg0RTyTJb1XjAmE2/eMCPqibZdA&#10;M653P6VBGSfJ+U19TwKmtiKI0DhWR8MM0BHooP5aEaSgzeJe7ul53dGkcFPjqT9XgpWixirgBZAB&#10;aNDQAC+AjGthNHZd/RzMUJR8AGYAFLQwPww0bAump6tgw/ZZ7WfsjWV73ZSE4y9tLNPjUDOWaWwH&#10;YnAIBnpCXSe0N8DPip6NJ+8c2emrm1Zbz1lGUEKl7ayEIFW4K6v4W+j4BR2vfUkJ0LiEVUoCkgrd&#10;lEcAaACZRpOAlWD9AbOSGr40mKMCzORXBFfLSckEAc1czFIX0UwADZW2WfIZgCH6KeSq4TMgwzJo&#10;aIAZzErADOs53c+f/oVvCozmHXaCyQmIGVL/sAzOwd4ECAFgGkDTiHxiGyCD4y6J8FgHVICYABhB&#10;IxO2k1WYFrQ2YftVuAFGAJj8RRVufGnSAq8ATTgT4+PDevDt4TtAzlUtDtvH0W5hjiurH9QXFPsE&#10;aKo7RS994P2rRlkEQrgBm3H6FI2X7tEE0VHlAevNt1t7sslaJm5bc+yW4KbV89vMHEgOPtWk7LVN&#10;Qc2WQ83S/bpN70x7HaemseYfAJpgdvphqAn+NEBM0Oj4sYIcQAYTE0tApjPV4c2jnDz/zELWGzCD&#10;YyaNfUBNMD+hZcEPJIRHAjSJEg+saK6gh0YwwwxmCiGgl3ZBLzNLZjyundDMiVwjOA1PifbnNJup&#10;YrcFZvSyVbTE1DQF1CymLK9lSi9yTC9+FC0M0ALQ6HNMQAG8ACuhoZnJ6HggJqOXPqv1nNbR0qC5&#10;GcrowVQbmCAEuscHLQ8N10CNQGpEMInk8yJRwQXp34EPWlF9NKPj0MoAM1xDSetonfD3oPBmfV5L&#10;Il7UFiRoZso6B/1mPNlriQzZR0f9ewjDcQm8kWinz+Qn1dDSjKXQDOnhU8trZl3TYJzE3ySnBzQX&#10;tRE0NaW4lfT7BYEMNYvQHOEkycwbTUhdgzMNbc3x8ZoE4ppHFu0KTIATTE5banuCFgTlySnCkJBo&#10;bdtfcNX+ptaPBDccH8LLQ74ctu1s1+zoQN8/mPVZ+YFmqsDM8TEFNwVTEvxoVmY1k8/rmaDo6I7+&#10;4+HjXTs5W7M9/S9AA9S5/49my5hqeD6ABYoCAomz6u85wQwwwYx3R7Cxrf/elKAHZHBcpq0gJATN&#10;Hg2lAWlX5wXIbO3iYKqZuNruYc2Oz+r6/7o9fbJtTwQyRDSdCxgIO79/uuxh3miBaIdHixbyoxB1&#10;sytA28fsdaxz03+joaEIJT5WAC+N52YkRuh0u5sm89pW072iD8m0jB9LRPtSAp85ATJOtkt6/mZ4&#10;BgS1PCslPZOrq4Iw7QMq7z/YlhCet2WBMmkAyhK4EwIZIuHKRJ0JTJYB2h0Asiihr8mCWkW/WZKA&#10;T6MFFCBjcipXBJAC0lQhZoMJDRqCGZJE7upazx9tuJbt3vGcA83JXsXO1GfnAtV7gpN93U9gfR3N&#10;hsYDyhYALJj0QuP7Yf3+mcBZS7Q0lEKYwYcD83RWg5CAC6CZn1+0H3nP++z3f//31c+r9p3v/IL9&#10;7M9+S/d4x373d3/XvvDFL/q+ZCptv/d7v2d/7rOftZ/+mZ9xoPnOL/yC+9hQV+Z73/ue9fShbdUk&#10;Q9AGzAAy5HTCT21uXu/jQkH9o4EWDabgHi3mb/6131BfV2xOzyK+XSSCxBSM1osoRiY5VJGnNAeN&#10;pJpopsfRZkgwFuYnjPpQBbVZQU1dQoake+s4CQtQlgUR62uY2mYaZjtAXfcVrc38Ykb/2QiMwEcG&#10;p1+WIVQ7wMysYDeYma6CToAZQOWqFoZlaH8S2Mzrc2lOY/zUoMMJIIO2BpgBYibymsRJ6FD/ajSl&#10;a74AHExSaGiAm3mu83DGDh6v2PGzdds4nbXFvZItH5Rt82ze9h7pXXq65tvntsgXpkmcgKSEM6lg&#10;Z1JLMgc3kuzRvg83DjKCoAAxIZwbkCmsZS0nUCJXCsLWq2bPahzWdsK2cQYek9AFZEiiNyogGAMw&#10;vDW0Nb5PDSgJWYIBGIAGH5rPfvUzdvbGiYR21D74ydftzU+8Zmn1VwjXBmqCJgRQGNZvBm1I0LDw&#10;GaDB54Ul2wOwADKukbkwO/H5KtAM6PsBZKjrxHZMVEATQAPEUIW7pvcT8xPQxL4ALqyzDW0O8MJ5&#10;XmputA/Y4ZwmgBqHlZFGbayVlJU29WwIaKZ0j/LqZw/hvrgvo4IM92cSZFBYtC/X7pqZrkyrtcbv&#10;2J3oTUHNHRss9llmJel5aIh4Wj5HU7NlW0833Z8momcODY0DyIXWJfjFADBDeq+AGnf8FeQANOwL&#10;8BO0NMFnBqDpznRZR7Ld23P50phRsoAsvzSAI5rotlG9wIRz4idS02xyVrNCwARhHsvpAdHA5GYn&#10;CaxxfWaZmRYxa0ZOOGVW65OCGLL8Uh3Zm34bhzxPajevi9ZLXNELRitrNj+jQWCaWb1e6km9zDm1&#10;pCAlNh29BJoJzfKAGVpa4ITZKUXTDDA3p5dOL3VBg8Xkgr6vFz+rwRTQcS2Ozm1CzbP/SvhkBCwI&#10;JsJpWRZmcAQWwOj8ioIRZmyEkgMtLD1TsoQs2qvGNr1Iai54a7SMrWgA3dJgurlStlkNkCmE2Eib&#10;xQRQRLgUJADJBZMm1FZCxksELExaUrNozE2jyQHrEeiMTWpw1kwzr8F4HNNTVsJSUBMX4KR0bikJ&#10;PoAM3xv8AhjAEWzuHLyqgUUAQsI1olooerl3uOQOqkTloL7fFtQcafvJ2YZtC2Q2BDFrAoUFQevq&#10;VtV2DqifVHY1/II7HRNOS7gpeUkWJfxJmCaokbA7u7ds55rhN8oo6LsCj3UN3HPqv099+i2jHALO&#10;xo+e7DacjvcWvL/HJfQz6pOMBNGoAC+RGfRrONYxSwIVwt0xPy1rfQe/H50TGiSWaHDQ1BDyv4gW&#10;B62ggGZ3X9t3MbHhp1CxDcwgWh4gmO8v29n9FXvwYMO1IEQw3ROk3COiSUBDnps9XRe5bHA8XpLg&#10;qatt6vO+wGdPkLcpMFtSv3BO+PzUV4B2CQpBV1XPbk7P/FhGL1uM0hTdAgYSt2WNsH5gJjLSaimB&#10;67yemXnyFJUloBCkgg3C/JMCEFpFApXMw2QAXtO9IlkjkD06oUFTv7O6teAh62j5eAY5Z/pjW/dw&#10;X32zo3u1CPQKfqb0LJEtmgSHmB7HM6PWOqxBdLRTM++8HZ8LZu6vqW/n7RQzE+HX6rfjnYrd26u5&#10;386p+v9E9/70UKACCAte7+ueo9k5PRUonjTa0dGCJ847JExexxDRNKf3sKIJR1kTkKLe4xH9L0Dz&#10;z//5/8vL/7/xxpv2/Asv2a/+6q/av/gX/8Leeedd+83f/Ot2/cYtT5719tvv2Kc+9Sl7/sUXrLWt&#10;w4FmZGTUHj56pP++dwk0cb1D5DeqzkvICyB5r2hk0K4vCmj0Pq3hU6Z3ZUcTgCPBOcU9SQJJ1FhZ&#10;/YMvz5KAckHPLOMVUWBEU0XTfZbU2JFkLNKMvT/eYiNZvacabFPTQ7r3aVuWUF0TzKxt8g6SUyfn&#10;mqwd4G9X746WJKTE0RwNDmHoS3q/AHI3ZS5P6bzJBpy7aAAOfjMATmMMaixTDiwBVgAXTFDBR4bP&#10;AEyAHY7BFEajGCsRToWaxvoZgcEF2AAsmP/ZBsywnWr00TS+ScO+vVFte8SmPfIlYQt7U7b3RO/U&#10;B7ft3ptbatt2+saWHT5btaPX1m3noSZE92q2cqKx6UiAuad3ZTtvBQm82MyQZvlU2h70dQRno7Gu&#10;iaVm+jkBTZaq3q6dSUnopl1zEBfIxGbQHoxYXMvsos5nLSdQ0ngrQZ6QwI5LcCfUxgUXkWyvDQkc&#10;IgKLEYBDgh//GTQzOAPjT4MjMNCCxub0tUP73I//OfvRr37appaz9ujtc/vZX/wZ3zYrOL0EGgnU&#10;YYBBENWn3+4ATHD41X+QuXZCsDUO0AhOOrWP1pFos3ZqGgE1OqcegEbrXRLG3elOz69CqYABnWMP&#10;gjre5vAzCIjp/BI6z+L6pFV3pq0ssOG8gRSuB4ABekJ2YACG7/Xhb6JGuDbb6LsJNaK8aCQYTOIj&#10;g+Pvasam1jVRAmgEOhw7WkbTo2vVdaKJGhRodKdbda4d1pfvtLaJu9YWJ8dMq85RbCAgTeu+5Vc0&#10;qd8r29rDFdt8vGbT20W/hi5dswONrrdL19iNuQgfGKBQfdun6+/UMTgP9wlY+NyjPuwS8HE8S0xO&#10;IbKJdfLcONCQmApIwZPfvfn10pJGHEc4InlcEzGbdN8P9uEsN0HLAzCaAQqISMHvUQbVhNuxSUCH&#10;wyqOecBLAd8ZNBs6PjGpbYKGadSueolnBDVADI0EeEQ0hfwyaFiAkbjgiEim8QKOXnoQARP9b0bH&#10;ATSAzJRe6Ipe1tqGXhq9uEASpqu0ZoZpHZPh/NXS+u+sBq8c2pOpMQGGgE2DOrMyomwwuxH9wIC2&#10;rPNb0DnhjEf+E2pN1bV/QYPQvEAEGKEm06xgpjaTtoXZnO2s1+x4VwO72upSyXKZiI2OdvgsOUSj&#10;LAhSKqW411na1IwRdfi4QCYiwBlU6xnvsn4JqgnBS3oub1HNqPvTwzakAXtcs+4x9WFcM3pghpT2&#10;ZFRelIBd3pixJTQXWzUJ4XnbkhDalfDZxxfmaNnWd+Y02OmaBD2b22S33bCT8x3bEfhQB6kuIYgZ&#10;C40V4eDTEqrkKMrrnlLfaUXCe1fCFaA5JMka4c1nq14X6v6ZBCL/h/ZH/4MWZwPNgWbDmONO9P8P&#10;zjftXI2Mup4fRdcRzHv9o20uoNE2cc5kvU3j31Qcu9yGU+2pvn8gCEFjcnS6ZKSQR1VPc78ZTJ1b&#10;mKE0U5bQwP9mV9vwEbkvmOF88e/BRIVQ2Ucjo8+H2k9xwWBaRRNJTalZ3e81AcKugIbilyu6rrqu&#10;a0vXeHC85IkjcaYn2eSC/h8fsDHNclsGb1r3aJPgvjEpIBR9fKLbkkCcwKQyQ7QT/jlxTzboYfWz&#10;evYFH9GYjtMx3Ks9XfOK7mcBzYz6apByBfEe97eK6lkBaKoCFyqlH+pa0DQ9Oid/Ds9fXs/foBX1&#10;nCfj/VYQGC8tTdvgRL81DbZa11i3a/u49wc6/gSToYDmYFsCWNdyqGs63p6xE8HuPd2zB8eC0rNt&#10;e3C2qb5c93pYRJRRpgCNFsuQAJEl5Uy4HzhTY7ZDY0fD1weguXfvzL72ta/pXlEF/pmbn3Z2d/8H&#10;oHny5Kl99atftfe87326t9uXQHP+4IGdnd2/BBpqUVEQlUr4vGuY2Ob1bvPcrqmPyVwdzMJkYD7e&#10;XbBnD/ftw28/tqrGAbRai3ruMI/iIEyCUJKFxi4iODNlDfzTjTwsPeN3rHv8tg0kWixR6hfQpGxl&#10;p6h3T3CySeTUlP5XkC1IoEAnEXa7gsQdjU/bPKd6bhpRgNSoamgbl3WeOCovaVKBczQNEyya8+AW&#10;wJLPgErQuqCZqWgMJMgCqAFoSBKI+auOKUzHXW34+5AQEIjBrASsYP4nFB1nYIAmNGCGY8JxaGkw&#10;JaVnJbTmIja9kbKN81k7eFXvx6MFqx9P2+yexvYdTYL3KGJZspXTGVvXMev3a7Z0WrHZ/YLgZMIS&#10;s8MSpCNaShiTm6bUd7Hsl6DWxHdRsmlR47QaGgOWjUy2DeHd8AlpmGKAmsKqoGYZV4W0FXBoFoyk&#10;BW5Ron5S3Tac7vE2ku/XuTfqMwEzeR3PetDCoLXZ1HP9xa9//tJnBtCpqD9PXj20T37p4/b5n/ic&#10;1TVmDCHgJVSBDwowtgtY0BigOSChHA2B2zrR4un/WYbjEMLB/4N1Gt/l+KtCmiXHcGxE5wjEFPGl&#10;2Sw6kHG+LGkJgQmAA9BEdM78Xvg/foPzHRXERNV/DmNqQAafx3WuqUU9EwIRlin1aWohbiM6fkDX&#10;E6Xf9dvAUW8GcMMspmsbv+taKDREaH+AvaBNAr7qJ/O2clbXPc/6MXyfBHs4B3dniFYCWrRdjfUu&#10;QTT7Wfbl0MQMemM/xwM0XMug7g25Z7z/L/rwOUCFlxZwoXnmTfK5CFpCDgaAJhwD9MSyhGmTz6Gh&#10;bQFiABvWKTg4HO/2JftJ/kam36oGB8CGGjwUkaxJ4MxK2FQ0AwZiyDFzmfWXc9D/OdSoEaKNZoWQ&#10;61FgSgA2od/xpRrRUHVm5SeLtqqZ4aIGj8py3rKCIWZUlEEgH01ejbDvjAavKQkITErkCsHXAds5&#10;IEO0Q4ieIXMupgzynxAuTBhmwzaOVqDosz+y39aqAhW1lXrJQeb+0ZqdCxaO9pa82jWaGKoyA0Fo&#10;UJgtzlbSVilKmOk7qLupSN0x0GSdkVaLZHSTJIh6JfxGJIyG9d0BgVGfoCii9Vh+xFKTow40wMeM&#10;oAYtE0n26jQNkEuCm5Wtqq3vCmzQaBzWtT7nwLO8ru2a4W/vr9j+6abt3dO5PtjWgDznfgjj+n9g&#10;lDw7KYFpUvcS514GX0ob7ErAHewJBA6o17Nq52eYK1ZtX/+FhuZYgv/8/qaARxBFX+n8ViSc8QG5&#10;f39DEFHXTFL3R89MmmdHLab/iOuZImEaEUMUJmV2jBAvCoY3BGi7+t39U+rlcP6YpiixMa8ZMfes&#10;4T+DIEWI+n0SJBOWTiQX0VcPzze8ICeAQ8Zh8h8BRHtHOu+DWQkJwaqe0xVBDabS6dlG4sL1ff2H&#10;2qr6b16zd8KyMeFxHcBPTc8NeZdKmh0XFtI+eN7uedkGJtrd/AoYEYpO/iWqzSdTjWikeKLftSY4&#10;dHvSQ93r2QutAs7iaK74fxr/i3kR+KP0xlvvvu4AmBX0ERV0JsAgTP1E/YHTM0v8cTKYOwVIlFJI&#10;JYesqGeue7TLmiPtNpAcdKBZI0JMQHLvbNkFL9mfibo6UX+e6D040j092pqz+wcr9vR815482LX7&#10;9/R/GvSBloMLEx1Awzr34ET9zX7WuRc0zJAseReCyamnt9d+67d+S8Az5yHav/7rv2Gf+tSnfwBo&#10;srm8ffe7v+IanEePHv2JQNPb3+uTAiYp5N8hRB2gARA29TxtkSdovdJoQI3e3/3Nmh3uzNumAHVN&#10;7yXpFkjOGICC54AEnz4mlkY971YMzQWCIdlm/RNNelfbNc6M2NxaxpYFMksSNMvreT2fRYHKlGBe&#10;ULpbsX18zbS+rcnWjp7XXfUpwE+jejswA0yhoVn0yZSARA0zPyk1QqAGz+cck6wLDQ3th4GGsG62&#10;AzQ01oPPzZJgZn1f789+zWoCACAFUxMh2yEXDZ8xO10m2dM6S4I3yBSL2WisRAbbLgFFj6Xm9awu&#10;jgpOgAvJhkq/N4AlWx+TUEvYjABnUbCz/mDWNh7Oab1kle2sFdY06VyICk74PT2nghl8NACa9Lzk&#10;zdy4QwxLkr7h7zFeaYRAIzgx7wA3mHcyEsA49GbVSrqOiiANqMkIwmIFCW1NNAAa6ntlBXMcC8wA&#10;QiwBBbQ2QXsTfGjcCRjhL2Hspir995T69COf/8ilLwcAgtYhAAgaFipA0wCRUJyR/RwHYLBk31Wn&#10;Vtb5rSCgaWwDTPy7apikMINNCdqAmeAHhJkMkAFoMDsBDwDU7ZFbXnrAz0vnGhEEBs0GjXXAgO0A&#10;2ISgiAbY0LgGjhmvjXlzjY+gIvj7kNGYzwAmQBP8fQLQLBxpbFUj3NxNbIIVEuwFaOnJ9uoace5t&#10;NKAl7OPzVaDhWPYHaOS8uKZLoKkJBsiNQqh1GfOKljTCi4GZqgbqAD3sZ/uoBkkc5QZjna6Oxb5M&#10;qCR5IdhOSDTAA+BQC2lRAwONdXJFEE5Z1cta1eBGwrwAMiTA+4Gsv1oPn0ma5zlk8jiY6bME7him&#10;IwmJRQZdigY+27cNzZqpnE1hySTaIwlLlhnNkv33dU4ZzcSmKknLSXjjwwLQoKkhAZ47pQpkCAW+&#10;mswNXwrCh5n9EzIMnBAGC9Bgg1+cn5QAmbHTg1U7PVy1e4KaYwkAQGd8vNvG1LyOkWbWaGaq00lb&#10;nBVll3WemlkOjLRb/2i7NfXesl78MNKD1h7tsB4JMNbR0oyX4gI48v+MC8YapRRwCqWR3A1zEpE0&#10;5LZB43R1W8iTQjTR2tasBmw0C0R+zNkGZqTzLQm2/y9n//0cW3bd+YL1H7x4E/FmRiLLV12He+G9&#10;BxJAWqQB0iIdvPfXm7IsNj0pkUVS9EYiZUlJpBxFSS3XojxlOtQylB9JT2qnlrojOtrEmu9nJfYl&#10;qlg978X8sONknjx57D57ffayKzYvyItmJzXQYWrUYClh3dTzIoro9m2BmuCFsG++k0uEiCgio2iE&#10;ehM+TemBl14+tfe97y0SJjXX7iwLaiinwDbkjUHzg18RNZvwnSFBISH9fA7lMlhHCQTKIWDi2wA0&#10;D+strZkGbTKtAjUh1fzxadMF6NFxo/Xs9NzItYNjJn4xdzEtoZ3Rs8R/AQi6eWfD84asCWbIpMpx&#10;yZ1ElB6Vv491XRR9pO8C54U6Kn8qX1cEIoI1hJ+W6wcSfjtF9eu8RRcnrGeizcaivZZUn82o7wKG&#10;lPYAaOaig17Yknwx0fiIZXIR96ea1Dr2TUQUdcDyaA103wBXoAYT4/BUl02pf3h1d4EnYczXBXrP&#10;q/8/92DX7txctWOdSyt3TNnyOm5C2yfjAqi4BE101CYTmtEkNNuJDltRxzsVZGJ2QovlDr1uZmq2&#10;TE1EwOk5n+6ybsNeenBsLz5/7EBzD00QIfp3BFL4IAlo8J8CKFnyLPBD4lkAOvd1fmxD8sn2jss2&#10;NNwjoEvZhYsXBCT99syFZ92s9NTTT9qTahMCr7b2KzYyMWCX2y5p3VPWO9hpz1581vrH+uxq9zV7&#10;5tKz9viTT9rIFKUeYhLsaDKK/m4u478kgD9Wn3TYPoOafTRsm4IKfT89aOp+NeytL990TY5rSc6A&#10;hvIKG3rfgVvCtQGaCQ3EwxIOY7FOG5m9ZtHckC2tqd8clgQLgo01xpCMbQMOAhicpq8DzYKY/a28&#10;kV2bsiHbHEPnt7EmCFLj/agJoOvLGm/0zpEK4iHAnAENfa0FOJpECVCCnwyfzwPNeYfh87+79gZw&#10;wSx2XPWQcwAGTU2V7QUAmJ1C/hl8gwAZAIcl2zYloPCFieP7gslILVEnAqfVko1pB5TQ5pfRFiDg&#10;Jv17cWfemqe6/vtoayrWPCn4OrbD9ETRS2Cm1SQHBDD4ehB1A9SwBGgQmgCN+4boc9BKuKZCQjWD&#10;wNezoGXqcckMQYqghnIYc4VJ/a4JswAIjU5+UzJOIMoSTQ1AwzJADMDA5xDlBNCsaMz50le/5EIU&#10;YQoYBOgAVvhO3hUAAKHLdvzGNnw+r80JUBMAA5NTgBx+D8Ka//QIivDBieoccispPzcaMBOAhvMD&#10;KDBnATOXJy5Z+8w1ByjX0Oi8gmaDBsjQAtTwOw2YIdyaa+B/wE4ANGCJFiK08PMBZngOwfRF7Sn8&#10;fYCZxknVfyNZYE8UTVWvrod7hTMv94RrBVSG/XPQ3gAxwMyEnhlLsgxTrZv7wr0KfjThXj2ypkGP&#10;arWrgguceGmbmknxEtNYD8igpeE3EualNECjhRmb6zuLAOhxsGFWj6kpmJsQitRHorAk+SAo+uia&#10;Gr20eTVgJi9gAGgwM7kWRZ/RzgAxiZJuUL6V4ZfGd88OXBaFLkx7A1z2NKA/eNstuyOgWdMglAJk&#10;dPxQcRvoaVXNntP2ghcBQAX/hUZL6DPjxuyE6p56U9iuARsidLK5CQnkeGuGqfsE2NS1HWpt6jRh&#10;QlpfK3gSu+2Nih0JEGjH+8u2v6NZUDVtCQmPGfxiyE2TGrP84pytNTUz3tD90H4qDlcCt4WI9Utg&#10;XR64aFdHr1r7RId1THZqNi0C1mw6yb7KCQ2iEUsvzrp2KdSJwqkWB1vCU7mWAGoISNZzjURDtVpV&#10;AlzPeFUCWK0uAbB7uqZZ26qVtX1Fs9Q6A6kGz23BHVXTAZfr2uauhC0CwmeT2g6BQYg3VZkBGXxk&#10;aK16UA0P0W3ofuFwTBZi187o2SfSYw4qgA2DNoM3AzeNRIw37mzpPEue9G1KfYwlUANgFdQ38hIu&#10;RIYAIy1HYN13PkuQelp5wQiJ+AiRxgmTcG+g5rYEKiYnaumQ+wPtDp9JVY+JkWOuq7/yXmyqz+7q&#10;vKnyTp8ejw54QjcEJhFZZJOlvwBBxwLpfcHVjs6lurVos9lR65+4an2jV2xsukvPftAK6pfJlAar&#10;0Ws2MdnjIAvgok1YEKDEkprVClLokzynRd27kMyRIqRATTA3RahaXorbTd3Tl1+50UooKLAgyeGB&#10;QG17Y8FOdV0bAKn6AcANSM/NDVs8N2vjOlaX+hfAf6R7ff/FYz3HDd2fVU+WSLg25SIoDXFbz5sG&#10;0Dy4vWv39Xy5h/fIPfTCgYNNMC9h6uMdQbOJqammiQpmJiAzaGwwP6UzYx4Oz3oa/wUuEdYzgv/I&#10;nKBtccZLCmAiQYs3Nt1vMf0vpXc7kZ+1SV3D0Ey/jeu9akU4qU9uqX/vSFjr/pF8kOzRxwJ1zKDA&#10;DBoRNDJAjS8FNS2tI47snP9Zkj31+y09/3UBDYV4l9Yk7IoRG5i+Zp1Dz9jAVJsNTV/RODdqa/t5&#10;O7ih/qTzrEmQ0lYFCER4oY3BdwaQ2dbkcAdfL40t5KtqohHSclXvEZBHuZQANPiOYVrifcAHK5id&#10;iKqs6n6GPDQAC8vgQ8MS0MEUFUCGdWhp3Dwl2CL3FzlmSAq4e73hmhlABmBhPWYnNy0JYshTA/iQ&#10;g8YjnSToiWSaK+OAOuqgklkl+iYuAabfKFQocGmZkgQigplYldBgEsNJJmi74o4mtbspqx5qYnu0&#10;KKjROKTl4mbSvFzCCtoYfFta2hkgBrD5VqBphSyjpUGII0gxGwEkaGVyus60riFeFljkJ70lK9pP&#10;DT8btD5xb8ALGhqAhu9oPViGjMHsLzR+iwnwfvxnf8y29d4ETQvAQeM74IGAnXR/EsmeRtQBAeGL&#10;0A3bsAwam/MCOpixgmYm7JvPwxlNdrPDNqtrXhCQuZlJ54m2iXMGJLgn+Pngq3NV/fTqdJv16Xjs&#10;E/MRUMIygAznxnd+D8dnfWJZE03PH5Py373p3rs/j47PMQYSvQ4zNGCKZwC4oI0BZpav123r3rov&#10;+a17tsM6Z9rdMThATQCb0ICZoLUBYICZyeLUwwbYcG/Oa2gCAD4CzDALYQAHXmiEWqNqBV4C0JD6&#10;O4APzr5oY9DQPAQaCSdMTJie8K+JSwCgoSnrRQRkABrABvMT2TsBkaJeUCphl7SkYOSSfqtIuAE7&#10;JM3CVERtpiSCQA04WdR/8cHhWDTqLu0w6L5wrIF5Wy9k3hICA9K6U1E4r0EimMXIT0GxyTp+JBr4&#10;1tTQXhBWS/gws10GEtLuZwGgeV1TetSKAilMTtQ9YtbPwEMILo6aqLVXV/JeYmBDcLC9TjbQujcg&#10;h2rXdQksUtMvkntF54TJabmuay7GrbqkAUgD8VySek3XrE9C5kLv03ZtpM36BYwDsUEb0Iy+TwN3&#10;TNsnJMQiKUwxk60cNmkNFvovghCNDdoZgIYIHCI2ABoaGhs0OWzTwEFyCwdgzT4xeQnK1gRCaGhW&#10;NcAfCFBO7u3Y4Y01B4sHmv0DLHclPJ9/cOBgA9Awq9zUPbsBUD534A2YQXODVqaIk+v8mG/H/195&#10;6027e3/XNWC1JiGy+C9pkFffoDwGZTJoaGGYkW6oTzrA6PkBMzQi8tIL6luLkwJPcpTovxK83oAa&#10;CUeEKxoDNGqtJHCtkG9yy9zF9HTm+xGgBu0M0SWo6n1WrL6PczRlKgAJtCRp9bVIYsQ1AKc3t2xP&#10;wm9J50I/4TqWEeACiV2dx3UJerJdz6SGPDEbDvaYnNg+LyCaEqC2qphPCnLi7jsD1GQWNMvU8yyo&#10;j1T1DImgIpUAdcQolLqu+8b79MIrd42ipWgYcd6+//yhgJuSFzV77p7ODQ3AGdBQQwgNBLW9yqWE&#10;A81cZspGY8PWrb42rPeXlAQ37+0KUASkaGkEd+THuSP4IP8N5SAo4nmPCvHHqzoOiQoFiIJDNDQs&#10;MSehiQFmgH8+nwcaNDWAJr8vLcWsoElRTe83+yGsmei429rXdGTc3va2t9tnPvNZe8973uP5iogC&#10;3N3ds3/5L3/e+vr7PJ1CTH1/Uu8BPmezup6stqmu6rmdAQ3v9dZe1U3HBzpfNIU7AhhMoIAM0Vpb&#10;elfIG8U6zKgvvXTDgeaLP/y99vzL1+3DH32vves7XvbnWlb/ILpzcLrdBibb9Gz7bUYCKS9hsHNY&#10;1rvSUF/Suy4hWm+oPwgkNgQa++pfQA1As6X+taN7sqMxjvIonlkcE5f6WNDQADM0NJXASwtoMp6M&#10;kzEYbXmx1spDE4AGgOEz/Zcl8IIPDQDDb/jNbB9UPAKrKUAhyokW/Ga2T2oONXwPMEM0E34z5J1h&#10;G+AH2AFoMgKa2JmGJoAKMAPYADCsC1oZGmAzv6LxV9sANGl9xjSFmWpxUwAomFm5Ubbi9rzgAk0M&#10;5ibAJqbPLbPTG5mcEKo04CY0gCam88aHBrMT0bIAzDeBRvvX94SgBBgIkBKgJgANv6HBYT3f2Y7P&#10;cf3vCz/+QzrWtINIAJIANXynIVwBFOAAgEDLgQYEKAkwQws+NfwfoYxwDtoT/h+Ahv25eWuxFfo9&#10;IyGf1/lyjkRooWkCIoAJzEAABpqQDsEDx3Ctis4l7HuMCKJcK5cL8MJvfA5QxTpgjFpMQUsT4Adf&#10;Gu5/AJoQhh6AhiX+Mmhltu9v2OFLe7ZxZ9U1OA40kfaHIHMeaMISoBlb4ByBlZZ2BpAh5Js2qWfO&#10;OXIdnHe4Vw40aF2AFJbLGmxogAvaGfwCgBq0M0FDw+8UcpwV0FCBGk0NJiaWzGKBGbQ1NCCCARiQ&#10;2ZCQWjkzOxUEBUWtX9KLXdNAjYmorpnxMjZrbcv6irYLS4AHvxtgBhjCF6cg8OA8WDYEKNtHKy6U&#10;ixLc6YLoWy2D9kLCYVFCHKdkkm159W4NZBt7mr1KeAegwSSzI0GMdiaNhik9ptlzxFPdM6P0pQYT&#10;cqIsazBCQ5OXMCqVNQPS52ZDsKO2vpy3vS3td6PSinzSOpyHUYHzH0Jviboo5WOWTk1YLhfxWjtd&#10;/RftStdTNhTptc6xq9Yf6bZxwcAMEUACtO7JLhvV4B3J6qFqdh6X4ANo4vPjNqsZashpcx5iABu0&#10;M8z4wzpaU0CDhmZjt+E1o0o6RyAPmKFo4c7Jiu2jcThd0X0hagitB3ltVl11f6TvDPyo57d3Kq69&#10;AWTQ1LAd6xHc737PWyybm/JBm99fePHY7gM9gqXTWxvugItGhNnwoY5FkcA7EqokcQRi+J31AA+Q&#10;w7YAUP5MQwPQeDXuk4YDzQlNQhghi9YAIQnQ0LxAoL6jxcAx+J6A5u79bTdZ4VCczo0LOGf8XIAq&#10;zg+nasL6g9knqnteEcASMUYo9Sp9U4KH7MY4/pIan9n8ns5jScJlKtZvY5Eum8PBXv0pJ/hZEGgn&#10;U2OCZQkEQQV1mHAEplo22jvAtKhjEblGKDgaGRzpveK8rp/3iVDrOQnze89dl+BLuA9NQcBFIsDr&#10;x4I03RcaPjR7+o8DyMGyFdTnpqf7PRpoWsfvn9IsSRCNg/kpwPLcvidXBIxuCgxvCUBIOkhCv5CA&#10;8FB9ZEcQ6xWjtR2aFcywXglbUMdnzEvAC5+BG7Q2QRMD0PAOYQpkgsAz4dlsa5+1WsY6u67ZD//w&#10;j9iXvvRle/DgOZucGvJ1v/ALv2DxRNJ+4Ad+wLr7Oyyifh8VAGY0qVjUM6GcQ1OQsrnfsC0BHO91&#10;qyxG2RNfAt6YlNwpWECzyRigd2ND93lT/8OEuqv33x2C9R+0btd1L+6pz37m8x/TmJPU2DbhGYPn&#10;JRhrEpRlCbimhMrugYBFQLCxrQmgBOnyCtmlzwGNgMg1NHome+ozJNjb0PF5L4gA5NwAmgqAD8Qw&#10;wRP8AvNoL9HQhEklJv+CgCaYloLZKTS+AzQhqgkfGuCGBtgQtg2Y0NC4sCTTMZqaAC2YmEIOmhD9&#10;BPAAPsu7BSPHTHZFk0yBCtoXGiYjgCasC1oaGp+D9obv8dqEhN6EAw3/K+/pHG5WrCCgwX8GqEFL&#10;41FOKwl9buVF8dwoZ0CD4HaNjATreaDB/AKAZN3klLGKnglwQ3BIrCDIKgpeqgIvXSPalxDZFAAG&#10;J+EAOXxmfdgnQPP9X/peT/LqZpZMy8wRtCdAQ9AUIGAD6AAKgARCmO0CBAE0wVE4AE0Q0gEuQnu4&#10;XjDj/ioFTXwEDUCYO0Krca4AHqHegAbmnaAtmsBkpv9zjHBsGufOeYVj0vjs4CIQw+xEQrykngPf&#10;0TYRvcV9B6w4FjDDOQEy+O5kBVhoZ1Zvagx4XmPsK5pwCWz4rWeu0zU0QAsNX5mHLdlaYnICZALM&#10;hPZaqNH16J5yX/nMNXCfHgFYzjdAhuV5n5oQ5QTg0AjBxqSEhoRIJyAGnxminWjADD41/IZGZE0C&#10;aVOCEbDhe1kvKiDT0MBxHmjwhcFkBNTw24qES/gO3ABB+OCQTI4ZLI6jqOUXK0mdZ96qa3rZBDQk&#10;DstoNpoRcOTK+AJpdr+sQUH/KwpuypoRr5KzRQObq6Y1SONrQihuABoaWTwZtBmQmWVSUwj/C8I6&#10;q9oHQEMtHUxGQA3RTisNzY7WSl52YEmwUyhEJWwk8DgPnSemIcJDq/qtov8vCFbGyezaf0ECUJSr&#10;+zo0I0Ez1WkjmplHBARTmpF2jXdaj7Yj1HYMbQ0OkBKE1O5BGFJReUEQh+aIIoUUJWzoHuFkilmM&#10;JRl6SfS2sqF7u15xH5rlzSUNkKih9Uz0+5Lgp4mTou77jp6ZQ4eeEeBycKDZtKCRkgb4ypChF9jx&#10;PDbHTTvUuu//gU+7BuaVt97RDL3gAhwnR34j5PqWBOODFw7s/vP7dnxjVfcePxScKQUCuteHApIt&#10;CUtMD0cCA/LWXL+94Y2U8vxGSCs5OgAa8ndgLsLcdCo4wTk1aA1w4kZwYnbyquLqRyQTdKgBaNSI&#10;cOL5UgiTkFiu497zB5qhnzjY1HQ/6GdEZGHmIRswuU22gWHtD5jAPEm6fNIfIHAQPBlMpckhgeeY&#10;+wZRzoGM0WRMRsOHqQmgoXQBxTXnBTYAajJLQUQBW5VM0RpwBbWYbnkeaGnQSJYkvAGa/aP11rNX&#10;/4hrQrFUmbMdCc4NwRRAQ8K+NW2PEKcUBlFOU1N9llyYtaT6ytBMn4DmqiV1XDQ9t+/u+H25pXt3&#10;A02XoOQ2GhrBDhqam3rWu4KCLb2LRJChhQFYgomJz4AMPjXBWZjGs2CJFoeaXLt6twld5nkAT5hy&#10;Z2fGBEfHguUT7WvL7t69r/3t+nfab/7mb3l+mj/+4z+2Wr1h43PDNiswWwBm1L8JP1/TM9k7WfNo&#10;Pn+nBSrui6L+h0ZxVc9yY6PgALOmZ+imYoE8Tv6kJNhBi6Ml4wDaWoCWCLD3f9e7/L6nS5qxLgli&#10;ND7uS7hv7VF+Q/cAaFA/3ODeCxg2NgQU6nObGksBmiP8Z3R/dviu/rIPYKElFtCsMuHQZKdEoEJJ&#10;zx3TmfoHEZekhaBgbVXjHv5TpHZIqJ/wvApVjTuCmrJAa1HgWwCG0NSokV4jp32xnrIqtCW9L/U1&#10;jVEA0I7GhK1FT6+BSZOJIVoogAXH32xZ/UOQm0ErrlZZaVXjxvy2fVq35cOiLQgu4iRmqyDsx1rL&#10;kgShBAuf0wKe+eWWLwzalmSVqCi0Lqwn1Fq/uTZmxkq7aVu+XtasHpiYEPTwuwTjagtizmtoMDnh&#10;U8NsnwbUBJhxbY0a/i6zEoaYnXAMrgrCiHjFjwYfGkxQAE0AFxowALCgoXEw0D7C7+6jou0/q7Et&#10;J4gMJpYALwFgEKwt7UfLURhwCbAStgNoAgSF3wNYvH4fYT80tCM0QsI5NudUFNCgnaFhcuJcA2SE&#10;1oKZlp8M++Y7kHMepFpA0wIDWjBHATDpde17I+1OwkkBHuYngAazFpogwA6gQVsDsJAbh6rg5Mkh&#10;umnnwaZraDA78XtvtMu6ZjpeAzRoZVjyPTgJAzDBZya084DDOXNd5xvrHgm+MudbcAwOvjOh+ewA&#10;lac+o/FgthiilzDrELbNesxOvAisd1W5QIUBGcdgtq8x29RgBsQEDQzAgoZmWQPRVHTCBkb7fFkX&#10;cLCe7fINCQ3MPVqiaciXYu57goNkocr5al9NEkct6DxxZublzrqZAHNLWaBDfpm84IKq1gANIIMW&#10;o6XZIOdD2s0Ii4K1DQ3UCEgag/eGBjIGZDQF5FHBTwVQIb08g1IDnxzBAZoaGiYl/Gdmo0MOHMHf&#10;ZUlQ4zNFtYoGm7HxDpua6/cZeFHnMDzXZ9eGLlmvoGZwtlfLLhuNDruZYHC614YFNoT2MrMvC6YK&#10;gjdMF3z2cFWdB0vMGCUgSufIErCh0vWahNvymiBN4FVdEXTotwA0YQl8bumZoRnxWSuCTIP8oWa/&#10;XjdJ7VjCjranbYAYcrLgf8A6Cv2hvaCxjm1o/EbOkzv3BSq3yKC75AnFgBMa2hIcfPnt9r0t3w7f&#10;ilt39WKcNNzEhFYmZFalYTZivYdgS3giTBGeZPktFWesKiGE9oJEdgANEU80hCwaHcxTrkHQZ86P&#10;bMZ3n9sXUFElfslDxyf0fCLxYRcqQCNCj+tCA8C1A37kJ6JC85yAHmdmtDJkiKZPMesmuSD+SMAQ&#10;zyaZnvR+hxmQJeZCQtVDluo4Wau1P0ylh7c3/f3hPUNDMzmnAWG03SYivfbhj3ynRWMDVixEBDDz&#10;bm6iIVQdaCTAKYMBcMdiox7ujb/W2Gy/dQ+3eaFQtBk33bl7U/dm0/MM0W7qfG8Jdii/cKx+sCsg&#10;2JZwBhYxKZHJGZDBpETjPoZ3JtxbAAdtDQ72a3pe1DZCS0H23JZJrGbJ5LSNj0/YD/zAD1out2Bf&#10;+9rXPJJpYkIDmNqXvvQly2ZznlV4eGTUpgV0vBPTuoexvMBeANjUNazvaZzRe4X2dVX9kQkK2g/8&#10;uKgrhq9K63vOgXsTszNJKXeq/m74+6H/43PGPjb2a4bv0gc//p1254UTa2jsIi+RlzdQIw8SMOca&#10;KjX8tShtsA30sa2u0zME6755rTAt95gwnJmZGDsGhwatr6/P5uKjNjCgGaq+F8sp69fngcEBSy3M&#10;aL1mrRMSaGdtcJhM59N2raPDRsfGbWhoxAZGegTfcf1PQurctrSh0X4HE8rNNLcW9MwlFM5+Gx2b&#10;sO7eHo3raIDm/f4+/O/4pI1ODtl0dMxGRsdteHzQart5G5mSYNYxZxbGLVqesPb+a/6dfXV0d9oc&#10;QLGCb0fUxgX2I6NjmrR1WVaAsrgRt6mMYGB41Iam+88chYuWWY1KUI+6hgagwYcmOAV77Sd9ZukZ&#10;bs+ABk1NMD+5gzBLCb9J7R9NDEDTOCh7Wg9MTpGs+r/OLY52RxAUYIaGUy3+KEANQEPJgsncqO/z&#10;8z/8Of0+5/4rJL0bybQcdQEClghUtBpoDIJWJWhCwjYADDDDbwFq+I3PQTNCOy+kWc/27Nd9X3TO&#10;QMuclgXC0oGMAGE6T34LkEFivgBD4dzYH/lfgBoa59ACmtZxWYbtMDnhR8Nx+X9uSwClhsnJ78GZ&#10;ZoYlz4GoJkAGzQw+MzSgBphhHf49LaDBDIa57ZsNcxNQc94R2MO49byCs3DwqyEvTdCGcW/On79r&#10;aM7DTEMDITDDrCAADTNOloQv0uj4wAz+KrlKykanRFWTA/qsC9JLjFmJBrwgpBmI1zRw4UsD4NTV&#10;0MAs6dg4CGNKQpADOCT9St39aat/8O9s4aVftSG9QIVm1to6r9qb3vyoBvsJ9w9BYAM0+KXgJFms&#10;cb4BaBb18pL+vKIZSVmzZ0wDSRfqodpzFb8RDV5oaNBkABt5EtVJAOHvsCigIZomDNBoarY1EKOh&#10;ocBgUbNtIqMQbp68S4CEwCBMm4YzcElAExWE4C+BWaksoUUjoyumG6CmKgiMJXDwjHpYMBWBB6a7&#10;rG3ggvVMdlj/dLd1jbVbQjNqsgfPCYxG8cGY6feoKSCGa+J+YNaiATSsx9EUPw3yfrDkO4J0eVXX&#10;sAqU6b7Uc3qmAiFmihrEK8wI9RlNGn4kAA0CG0FQ17kTAktpBGay7ix8QwBxZ8e+8ad/5JoKfBbQ&#10;qgAv3EscZ9F6XL9FNBFh1kAQ/xN83F7XZ0x9VFLWeTdb2VFZd//5Pbv7YMdB5vTmqm8L0CBEAJ7z&#10;IATc8J3fgyBFyOCnsYBTdyXqGhqqRd/S8RHUJydNO0YLIQB68NyeC16EORmSb2jJeaK1OL6x4Vq9&#10;SQFNWoKzgZlCfWaXfDS6PyEqjusFXGYFFv3DlyVArtqMPucWIw51CFY3tQmo+C9wCeR66QvNuJmJ&#10;nwgoCMOfig+5I7DPoCW00IZu694xMcBXjSinwfFOGxrrsKjgZ0bnlhBE5fPTtqIZu/tsbBc8ymlf&#10;7xkmp9PjNTvYb+qexG18qtdm4hqsKWLZf8kGtR+g6sadbUEhuWRaeYbwObquZ3cKiApmDvTeUouI&#10;CB0crtFa4lsGyARNJuAPvPCdFsxPwMzC4pT7o1HpnSKgR+xTUAjUjEhA/+mf/qn92q/9ml1pu2q/&#10;9Eu/5Enz/vN//s/2l3/5lx6q3dnV49mBiWqa10RgQO9Vt+7DoKBuen7Mskut/FLUcyJ9wQrQcA5o&#10;8OtqNb0z6vPkkCIH0CZOxOQCIqUC2pszoOGZUEoBp/ANPTPC27cOm/bln/ii+qneY/xidL3ADGDn&#10;Wip939F9Ama4T9QFIzswQLMtoMEhmN8xOVG1PV+I2bvf8x777Hd/tz3z7DP24z/+4/a93/t9dvnK&#10;JfvZn/s53b/r6k899ju/87v213/91/Znf/Zn3sqVirVdbbO/+Zu/sb/6q7+y//Sf/pN95StfETS0&#10;23vf+z7f5h//8R/t7/7u7/zzwqImkmsaI3D8XUvrv9fsv//3/+6//f3f/73vY3QSKOr1rMx/8Rd/&#10;4b994xvfsMXCoo2Oj/ox3vLKKzahMa28VPbnNRwZtJGZQfvRH/1R+y//5b94osS/+Zu/1bit/rip&#10;MWg94fmD/sf/+B/26gc/aJHcmJufekd7/HpmZnEobvnRoK2Zzg8LKiIOQkQ5uROwAIYGzPxfAQ0g&#10;EsmTFVgTAfyZ9kveco3Ew7DtGQFPtNTSvKCFAWIAAkxQLAEEfhsWGFDHic9f+ukfeVjTCW3EiGAh&#10;QApLBCoAAAyc18TwGcHL57AtQvj8NnwPIIFQDhDCugA/fEZLklBzx1tdM/5B58+de0DkUQCN8bP9&#10;onEJUMJnYIVzCefD8WisDwDFMfGboYXzw5eGRi6c4KfDkuNhbiJsHl8ZtDLATPO0Zo1jTXQFNXwH&#10;aILJifIH5xtOwmhqQqg2GpkQps06WoCaYR2T8+Yecm6cM+dH8ygnGjCDOQln4OAQHLQ0hHUDNRRk&#10;JBdNAJqiBGf33Jql7/20t65xgEawohcWsGFJC4CDkGQZ1oWEe6jUmYXyfWJ21DLP/6KtfPyfrPC2&#10;37WO3nZr67hqqTtfsfK7/9jap1csJ4CpoXHRoLSIWUngUKwRel60YjNv+QbOberI60uugVgsJy2N&#10;evpMoKOpKQEByy0/EwZzEpnF5yVEMJ1piYkAHwkG6Ydqdd0TzE74TGCGAGqYWQMRAEUZzc8ZzJBQ&#10;Lz2v2aMEBzDj8KMZIknw3HyjQZyaSLU6ppMF29egj0oXgdU5csUu9Txlbf0XbHCm1wYFNaSpn9d1&#10;ZwRw0dSYA8qiBkNMF9wHMqMyILPkXNDeEBI8I6FFyn1Cg7l+tDWVakbXkLZsIeGarQY5ODSAo53J&#10;CxYLOk+eD06x+xJo5MMAaNYkzHeJFBHMoIH5qa/8qFEq4eW33rIXXr7hGgugBQ0HUMA2/Bc4wD/j&#10;7oM9/333QLNyQQuQgiYGEAFOKL7HEogBZtDMAD7ACksapiX+c+TlDajZpGez03LsJd08FbcRMkSm&#10;FYoCPgnQpmAcP5ojHZcZ88lRXQKbnDkSqGokpEPo0jwTsc4XQCE7MWHu+CDNLxB6HXHnampP8RtA&#10;g4aGawJqiuWYjU10WE/fM5pBX/F+hAAF7PCNAGho+GrRb/B/ot/NC3rwmTkUPDX1/iQE1PinBTMu&#10;fYJIPcyz5HEamOi0vpFrmjUPupmKCKpPfOKDls2MWX0pegYzJbupa7whKKFu183rm3YiqKEEAGYu&#10;3oep2X4JsKsSZF0O9CQ8PL3ZKoVxpOvGVwoIPAQ8dN9waN3TPd7XvnkX8C3D6Zf3A/APmooANqxH&#10;U0bjN9If4D+DyQqgOdR7gCZjRe/92GifYOXXrFQq25NPPe1A8+hjT9hP/ORPWjyedI1NAJqn9HtW&#10;701C5xzRu4XmckjvybAaWqeE7gnO3LxrIYKOd4yw+are2aruPe9IQxOdlbWi4AWtK5Mb+quWApwV&#10;rVsSdBY1XlQFPuu7NffPqesdID8T+WK4drRUXHPwIXKnaKBGDYgmDxImNcBmXWPmuq5/Q+fE2OK+&#10;Muof+XzRvv71r9vjTzzlJrXf//3f92tH4PcPoIlrAc3W1rZ925vebM9ceEbj5KB//5M/+RP/38VL&#10;lx1KLly+YFPREbt45aL91E/9lCD9jl2+dtFmk6PuD0Mjv8yly20OKOT6efqZZx2MKPjZ1dfhQJNK&#10;zdu3ffub7clnnrRxjT0AzX/8j//RAam7t1cgVnCgGZke8vpa/+E//Afr6OyyCzouYHX7zl3P4kut&#10;oJWVVfv67/yOA9LFqxcdYPrOgGY6gtZl0s1O2TVMSviqaFKr1op0iukzAhvH3BbY+GcJ8PMNk5OH&#10;Emv2DtSgncHU1DxasuJ61n1nZgRTJNkDdmbyZ/Cjz+e1NKEBOuwLiEEr8+HPfNDBhs9ubpLAD/CB&#10;YGUJMAAiAIzDgrbhN1rQ1qAV4bcAOeeBhoZwDvsDcM4DDdqS9FrLUZnQ9HiFaLOWySz4A3EPgAw0&#10;KHxmH8H3BTjhHDlvjhG0HDQA4XzjmPyP62Hbae0HB2HanI5N7ShABo0Q8EQeIOpMATMHL+66poZW&#10;PdS7dXvFfWhwWm45BV97CDIdswIcLbui3a6pCU7BwfTE0v1rznxraK3fW2AYYIzmQIMDcIAaWnAS&#10;pgE1wAyAA+yQiwazE6HYAAu+F32Z2w4ftEsD8+6DEUAG9ex5jU1o7kejlxuAwc/G/XE0G8VkhSrz&#10;PNBc62qzayMafL7r3/m69L2fsWhiQoMjEIFjLjZkvP8XJZDLttjUeTUBm6JmaguWLiQtidYnLaLV&#10;QM7sjHDrLKaqxRmHGRoOmdMaDDE3oaFBCDE4MTgz+2Im6g7BGpSpCE0yu6qEvCflW5LQKiU86+u6&#10;BkgimxYkMIAKGr83MeNopudlBfA7YcYnIYEWCBA4lFBd1j3DubpTM/y2/mcFNmSb7bV+CckRzUJT&#10;ms3HsaGroW1yoNM1FQV1noH4DGrIkcPvOJ6inUGTg0mKdfj8FAV4uXzcEmnd98WonmvaCtxLYEbL&#10;kmazPB/ClwPQMMvd1syVHDTHEuCf/NSrLvTRvhxIAPI5aCpYAgXPvXTscIOphe9ADr9TUgBNC8BC&#10;Q+NCbRvq1AApAXTQzBxfb7o5ie0Bn5ObZDhumapC2DU5aYChpVrctQU4qqI9oIhiqzK0YEFC9VRC&#10;l8gfajZRpoEq494EMgf6nSrehO5SRgBQIVs0lZmpBg7IAA9E3WztVgVXGw+vl1IMZHrFEXpsrN2G&#10;BDNTQEJ+xtczEweC8efgP5hCAAgKWBLVlMgKTgXInp1Z9x7fGYCG5JRADU73M5lxN8sSDRgRKJGz&#10;iNpRC+S1EdBQryuTGXUNDTBDu6U+hcnohs4PDc3J8brt7jYkfCWsJdCnJah6Bi5Z/3CbV3/fP1q2&#10;u/cP7OS6nok+U+/rkP6q+0JRRaJ0dgWOpPJ3h2u9GzjLo30BYAjDRgPjQl3jB+sC2PBcAtwg4NHM&#10;YGoCMFebmmSUotbX328///M/79oDgOayhGO+kHeNw2/8xm9+E2ieecYWuE96r/CjGRO4j8z121h0&#10;wCIS3JjkVrjvOmdgxhPU6d5Rcw0QWRPsrK6zrqS+2AIZIh7JoE2r6/3Bz66gSQ/5qvhMfSj87vit&#10;Ipg60nuAn9iK9gnIcJ3Bl8jBTu81IO1pA/SdPkhfbAqqVvRu4VcG0JAqorunzzUbE5NTblL7vd/7&#10;Pevt67d/+2//rZeEGJnod6D5yZ/8KfvAB161l9/yig1P9NlUZMq1KyQp7OrudQBhHCUyaWSq/yHQ&#10;TGtMwck3RC9RwgCg+a//9b/aRz/2cfv+7/8BT1o4MNxnnZpAAjQ/+IM/6Md6+9vfYYPjmlBNjDkw&#10;ffWrX9XzeO9DoOkZ7rZsLmd/+Id/aE9ffMYuXb3k5/HE00958ci+iR77mZ/5GdvfP7B/+Id/sP5B&#10;je8rMesd6X4INB7RtAq8tHxugBq0NC3/mxbQoJlx35kz89N5mEFjQQj3hGb2tLnStDsCo5mp7RXd&#10;lwZT00Rq8KGGBpNT8JEBBtDK0NB40FhHzhmvlK12+5Ub7kcD0CDIMTkhQIEDgAAQQfjTELTBlMRv&#10;AAECGJA574gb1geAIfNtABqWQWMTPuOYS/ZeNB2EbQco4zo8B43WA3ZoqtAiseR80BwBMwFQOBbn&#10;xXmy5Dw532AaC+cdAI3t0OzgS4OTMD40HAeww7wF1AArRDahodl/YcdhBsdgimgCNLvPbboGhyR8&#10;vbFuB5jQ0M68PoybFnxsQvRT0NKwnnPkvgSYoTnQBI0Modvkn+EzUMN3lkANS9ajsXHA0SCBjwUa&#10;mtcDDU6558EF+EE4sgyNyCQSlNEoChnToJ0USOCcNqiZ2nmgae++Zpc7eq3w9t+35kf+vfXn7gk6&#10;5qyuQZBicgDNgoAmX19wkMnWBBP1gqUrOZvNRm0qrgcvAEpliDCZdbPSolo8LXJNaPArzLkvDEAT&#10;0YCIYx65RZhR7+oeMBAzs2TgbmiAQkPj+SEklFrlAQQCEnKAC2CxvV1VW3KVNvZxzD/LmtWRoZcM&#10;uKTRx5mWAn/4IeCng8biQIJ7WbNfsjD3T3ZY70S7jcUGbCqpFwiVenzYnZ/nBSc4A7tWSPt3QNFx&#10;a8w4tQ41ekijv5ifc60MJik3R2kdUJNdUAfXPZnWTG42qXuvfQJLNI8K0ywWzdmyYNRT+0sAoKHZ&#10;0zXcvtUyy3zlq192kMEkhZmJ6CAggMRfhL4juF966w27/8Kh/44mBydbBExN93PvcEnCc8vb8amE&#10;LEm7Vud1b8gA3NQxMElJCF9vSHjUvDbOvv5DPSa0M0AMpiY0NIWywDE/peuacOEK0ACgwKc7A+sZ&#10;Uk0cU9M9QRV+NOSkAWocbAAaPWtCn9GeEXa+ofNsCuIoLElNLOpj4f+EdhCfqx2BDyDKtQGoW4K9&#10;pUrc4rEhS8SHbF6Ctai+jUaL+5cSkKABzAuUy7q/ZKmmujoZn3HA9KKoixGPOKIBNJMSRDRMkCNz&#10;fbYgkKZcSFL7JYR8sZLw+mAR/TYn6JmfH3Yfmq11iqRmPPz6VPf9VHByuE85ihWByKoEbllQq0Fe&#10;QDMy3mnjkz0eMr4q0Llxe0f3e82B5vQUCCIpHbWhyrazseBZhD0K6mar3AFaCjQ1aCgwKS3mp124&#10;894g4NFgBLMUGjCPitJnopuoaH6ofrLBNnqvFtWvk6mk+u+avfd977NobEzQnvAEfC+88IL19PbY&#10;d77//dYz2Gnz1aTFBYWzgrrJeQ1mKc3MdY/JT4OGcU0QtgrIqD96QyuiRh/d3tPz3VHbVfNoR8pZ&#10;LKm/lx1Y0MiUNY4BNJizWyZtHGo17gE2eveBI8YJ7hOQtCloIyEfnzFDuqO43oMG56LPtDoTIZ13&#10;Q2MXvxPFxFgyONRvf/KNb9i9e/ft05/+tJvX9vb2BQl/ZL2DgglN8gAasiZ/8pOfsve97ztsNCKh&#10;ODNkS0tV+5og75/+6Z/sxs1bNqsJzBKOqxO9D4FmVv0uAA0RTNRpAmgwEb3tbe+wV1/9oP35n/+5&#10;DY4MWXvXVQcaIs041vs/8AEbGO16CDSYroAvwugBmva+dltYWPBsz48/8aT9+q//hp/Lxz/xCZvW&#10;87hw+aKbvihC+sUvflEQ+Fb3u+ke6nwINIUtTSgJ765Pu+8MjsHf1NSQZ6XlO3O+ATGhUf4A4Y1g&#10;RauC9gLtDDBDYj2cgAEZMnhPnpU+IA8N0AIMAAIZCeQQ1cR6AAFYYH+0D37q/YIfwfOZzwhaiaCh&#10;CXCAQKXxOYAKDeHL9wANAWBYAjlhHf8L29PYJhyD/QIlwAmaoimd05TgDejiGoLvD2a485FfgAhg&#10;Aszwmf0AAgFmOB7H5zzOn0uAqABV7AOgwkk4pSUgiSaI+4CzLzADwBCqvXl3zZfADA3I2X1uy0i0&#10;BwThrPx6/5nQ+B4A5/x3PgegoRbUeaAJS87zkRDJhEYmhGsDMXwHYgAYgAbtDSHbLDGN4BeT10v+&#10;eqBZqKZsWgNR71C3a1sIER2dHrJeDUpk85yXgA3ViYnkoEDk6DQzxU79p8uudmq2eA5ouvs7bS41&#10;5dRPY3aGxoPBhOiQmZgAYKTPugd7bWiCnBRxzdwo6DhvE8mIjetcZpOTlpYQZ/AneolZMTBD7hdU&#10;/mkNir7MTfl+8YVg8NvVYMsslAGZQXtF94mZFzlS0DzVBDQlDVgAEUADQAATVL0GLvCrIbJomRkh&#10;Nn2cAbXPbd0/VNE+k5WgcJ+Q45pAcVFQp2tKj9qMIC+7xAAU93DhpO4jlYQXi63IKuAEoEErBDw1&#10;AEkAStt4wcvlBSOtPr8BOesaiDk31ucWoxJmmnloUJyYHbIp/HwETLPpcSPUndw9aM/IEo0DtPuK&#10;rFKTpm537+wINlo+JiTAA2TYhlBXBAeOsWT/ZaAmDBuI4Tc0PS2gUaeXsD3UNd97sGX3n9u2W3eo&#10;4o1T5qKRYXXvgErTAhCR/fGJ7o1mWo3lpP/23Au7Ap5lBxpgBt+beGrI5uIS6JlRf05oARCwwCfO&#10;wAhPIndu3Viz5zD76DOJ9oAcTE9oadhmH/ASqBCSvqlrItz34EgQcLyq75qd695RJRwzJZl8Ce0F&#10;1HCS3tvV+Qt06mjjavNW4T6qX9UELyWB+qyAYyLS7c7CqWyrqjt5ZmhEmlDTisrO5HQK2pmR2V7P&#10;E9OHL9VUp0UBBr2vKfVjHEWXlnOuocFvJxoblGCZsH+hmeRHPvwuqxQjbs4JeWi2BCsUZjw6WnPT&#10;4aLgaV7HpAwBfRcNY7WRs2PB26GAZncfkFwR7C27SQ7NFmn7j/cFPRQkvbvp0WQAC9owtJhoaPKF&#10;iK8DavwZ6Hz5nfcI3yYP5dZvaMy47yzRXqD9ZB8U7MQcBKRTQ211c0EAPK93dlwwP+UFTaO6X7OC&#10;vlnB4JwAJqp7GcPfSPdinnGlqXdAz2ZF/c5zCul9pXn2Xz1joqDWdqoPG1DDkhw2QEt9DXNVwSGG&#10;gAPevQXMybzPgh6chXGAR4v7iU++al6oVOMhsPThj7zXod3BXeNIGEt4hxp6J4hwcydxgQ/vCG1s&#10;ctA1T5R3ABRefOkl+8pXftp+UkAyFRu1ofE+BxpMTANjvYLZMSvUktbd2+0mo29/05utr3/QfWLw&#10;LyIce+gc0DBZJEkepiaAhvpMweR0raPdszL//u//a70vy3a148pDk1NH3xXtp8uiWQnA8RbQXL3W&#10;Yd/9Pd/j5wfQXOu9arFY3OEErQwmMX4HaIZmBjQm1e2//bf/5udGw7R2peuKdQlKvwk08xLSIxLG&#10;GvNWYgIKMt9OnWlqcNRF+wBktGCGWk5BYIcG0GBiQdgDJ2hnyENDYr2ortczBKthcsIpOCY4CU7B&#10;wABRQphy+A7IhCWZgt/y3pdsU2MGmhpMUA99VM6EaQCaAB8AQdB0nAcZWgAd/sN3NDbnHYfPrwv7&#10;pBGFBJA4YAhmpjEnCWiALa4ZEANoMP3gzxL8igCYACYBZgLIhGU4boAavrMdjWNz3KDlSa0m3ewV&#10;zHw0oKV6WHI/mdbnsvvPLB1Q3kITdwEOQEMZBM6dgpvnAeb1YBMgBq1M+M6SgpWvNzkFMGPJvfda&#10;TkANoYgASzAzhSWwA9gE0xRanA0NCv8roJlN6eatfsgq7/2GZZ77RXvTY09Z9OSH/Pv83Z+2ZzpE&#10;e3ohARpSlT9z8YL15e5a/q2/ZQsv/6pdHlp4DdD0DnTrpRm04tt/z/cxuvQOt//nNJBdbrto7dPL&#10;Os7P+2/pe1+1y4MZax/oVced1wxBgjutl2Eh6llVyUoL0MQEMtR9SWWnHWZQt3u2XQkXnFhx4sSs&#10;RBVnVx/rXgAfRDh5tIYGqKoGJEwzLpQANEBNggGtEUABWAAdLgTx1RH8NDQIruu+7R7WtK+S72//&#10;zMl1U4KitoZfEnk1ElbUfceJelmCNS8hCfgRnUWouAsf3XtgBWjhOIBK0NK0gEbPDs2MfgNkiOYA&#10;tFhW6zmbz85KuE5olifa1Qx9cLLLoQagKS9nPUyVukpACtoKopwI176Jj8npqr3lrbc9GR5AwzYM&#10;4CxJCEYW4LSELzPQADsIEnLK7BOppOs/8TDrVkPrAtwcn+o+CGponjb+RP/BqWwjazXNLje2FhyA&#10;7j234+YnzFOlpahNz/bYZKTTMhLoPCccUTFzEOVE2DawQskDr+cE0Oi83TcEYc+5YIpCg4NZ7Pq6&#10;7QvcgJqjE0HbmXAHaLYl+DY1sycaibBecvQAdjjR4uTt2Wi3K3akmf+OgKcq0F3ITVssPmQRgUko&#10;4zCXHHGtDDBM/4no+5zuGaalvvFrgnCqHI+5ZiZoZ0Zj/TatdZT8wI+mrOeMYF3SPjCTFktzApai&#10;ffoT3+mZfIuLk7YhSMBcdLAnYd0ULDQX7eBgxXOwlLSPgsCoKvjCdIkZsrQ0r2e0of65rHsuIa17&#10;gL8U8Hcd+FCfPZKguHVz2e7f3/JosgD8aMbQYmJyovGdd+e8hiaEbrsGh76vd4nwb/xxABq2x7zI&#10;s8WcuLqp9YL86sq8xoppy5UiEuQxSwqaxlOaQWoSEtV7kdQ9pOhsZkkzSH0mEpKAhAbj2ZkmBPMO&#10;YEE0GpoZwKWha1zeZKKh+4OGRu9GU8DSWCf6Ly+gyVhWEwgan2urBV+P+Ynnz3hCSP6SAOVXf+2X&#10;vI/vHTWNUhi/8qu/ICjSe89xeT/0HjARorwKjXPyqEq1uMbMV1991f75n//ZJqembT6dce3J/fsP&#10;1C8mNBnsfgg0b370MXv0scetWxPA6zdu2p/8yTfsqaef+RagGZ78JtDklmJW1Qy6pPULmJwqM6/x&#10;obnW3uFVzuOJlLV3tzQ0AA1BGByvq/+q18oCaPoHJfgGB/y/aHWu9V2zC5cu2r/7d/9O79yOAw0a&#10;JoDmqmCHvEGYDAGhnt4+N6N19/Vap84/AM2bdT1vfuwxG5OgwswEzASgSdTJEtxqAWrIQ4OwpiFQ&#10;g0MwZha0Kwtrusea/OA06zlndL3zS3OWUd9hicZmTpAD0KDdAGQC0LgfyhkkADRoQL7ruz/k6zA3&#10;ATIONPipCCoQpAEOAgQAMgFQAiyExm9vBBGh4WMTQrnJOQOIYPYJjYrZDjQ6r8mshLjOg89cN0CD&#10;WQeo4b5MnQHW+RaAhvNgSeN8zp8Ln8M2XF/Q8LAMfjzcc6AGjRAQQ6g2piU0NZxD7ajiZicgB6DB&#10;t+Zh+QPMTmegct70xHcgJoAM4MLnnngwOX0TaAbwYzp3/iy5NgcaoCU0QAZ/GWCGJdFNQUsD8KC5&#10;WdPs538FNJNzYza7+93+vfbq39nSd/7lw99p5Xf/kV3uHtEMddY6eq5ZZPuTtvyxf3z4e/1D/2CV&#10;9/2Zfw5Ac6mj36OeWDcpWIolJ+xqZ4fFTr5gyx/95n9pyx/9jzYi6BmIiMKLaYsXUzZfSgqgCNfW&#10;7E0Df5bZKaYbDYburKtBnfwwmKP4HR8ahASp6oPjHwP3PjCiJQMTMJPWjDCu2Ta+OOSACWanoD1B&#10;UOCfg2kA3wiPHNL9A2gOJIz3aQIa9wMhf4Tudamp+72xYGv6bfu4adsaIKk8vSDQ4BghPBtYIb8N&#10;7TzQEIoKwAA2YT3fMTPQCE/d2KpqgC/pmjOWyM7Y+KxmE1PdNhkbcrNTZaVlGizVUz6TdNOKBNv+&#10;PknQllxzcSywAVAQEGxD474ANKks2YuH3cRCFl1gB/DBRHXvhX2PYGqZkSjEl3Goee6FPdfUoJ0B&#10;YNDIbG5LwB1K4JA/Q99ZjynqpVeO7YH2g9BbLEYEqYLkaK/l9RmhSX4ZTBskQsRvAaAh98yD+zsP&#10;gYboH/w3iEA5PmxpawCa2zc37fp1ahKteMQPQIOGptX0v8MVzfR1L3daSf+I8sKv6PSYgpDrduNI&#10;S217UzAE3BT0zCKRXpsTpFCbivuREUiQVwTIJefMSKTbfWXwJUM7MxEftAnBTzcJFqc6BTKjXsMs&#10;kh0XpI8Z1eI3Dxq6n2suWHF4xf/nVJD44O6m4T/zPZ/9sL384rG9/30v2+e++6OeE+kLP/R529tr&#10;2ltevmFNgfuC+vmCgB4fq4U8fZ8yDhTpFFwDxphKN1o1zFxDo/1SYPHu7TW7c2fD4QRnYCASzRgQ&#10;A8yk5kf8vQm+M8E5GJNTAJrzPjb8n3xCACqFQk9urtrOIeCBZrio/qhBWrPqpGbXiwil8qyNYZLT&#10;u4eWJqH32qvoY8pD66s+SKABwQuebkLfSdRIsrq6YJ0JBv5/RERWBCi08vKiR0lW1wSiAhei/xbK&#10;2l+RXFfzVhEMklWb9WjGiKDKCWjQGpHFd/VsfFwB7HVtp7e3fCL43lff5tFrL73tjr37/W8VEGXs&#10;Cz/yvf6+fPnHfshefOWWZ0JuNJoS8P8f6+nvto6uDvv3//7fO9zM6Xn3jXQ50AA5RH3RqrWqtu2y&#10;j3zko+6bQrshwJnRRK28nta7PPIQaMrkJJKAWZKwKUrYLGgG39ndaf/zf/5P3xfOvh/72MdtcmbU&#10;hif6HWjCsQCXQrFgE1MtDc3oxIgNjPfYRz/2MY+E6pvotWn1SwqI4qDMvkiCOD41YW1dbfa3f/u3&#10;NjA4bHOFKevWdfzKr3zN7t2/L6DpcKAJx8GM1a99Bf8ZhxlvLZABaFraGZxgWxqZ8w2YAUIQ6hSb&#10;RDtDcj2ABh8a8tDkBcYLTYGL1qG1QdMDxJDHhQR1mJzQzAAvQAL7o33wkx+whP4T/GlwuHVzy5l2&#10;AIEahCpLYAUgCXAQQIEWgIb1NJLznf9fABp+QzsCRKAdCSYjIoy4XiK5JiTcRyTYgRrOm2vHrANQ&#10;ABwTAq6wb5acbwCwADQBcljH+QXtULgG1jtMVVpRVzgXU4mbfbfMfTqu7hvHRSsD0ABUhe0FBxrM&#10;TQANjc9sN5hq+cMALTgEt890eEMr09K+cC++1Sk4hG8HoOHcwrUE+HokJAIDbPgM1ITIJoAmAE/Q&#10;2HgklF7a/5UPzVR0/CHQ0Gqv/q3N3/2qld71hw/X8Z+p2RFrG5Kg+vC/9XWND/19a7t3f3M7gKar&#10;t8Mutve+Bmim50asI7Lq34Gh1J2fsonm+x4eo/Hhf2ff/tgzFivnLCGoSRbiHiG0WKagIwCT0mxP&#10;VI5/SSPjM26AJpXB12bc84cQoZLWi4oKPTg+YsKoVuPuFJjXPubSouTogFERGg0PsIG/CgBBNW4i&#10;qtgveUxw+iSclGzFVMtdF8BsnkXmEHpc0YtWbCRa2jKSdAE6EhZbhw0jBBUzB34xhIgvawAGmNxH&#10;RhCFpqaq45KwjyzEG8w8tSQvzrKABshxk9MZ7GxsUq+mKYHR0Gy07OH2s/PjrqGZToxYRsIWgZDR&#10;gM1schOVus5hU4M4PgErq4sOMrtHDe2j4plMmaUy2yyrvwA1JJQbl6AGapoCHbQZmJyef8uxPffS&#10;voMKWpclDRR7mvXfuSsYEKwANzuaXVXrMZ1zVmACQOVdawMAobF58Pyu56ihXEGlFnewwY+mvBR9&#10;CDSYNzAR4pSJfwzamecf7Nnz5Ji5tSHhTC0fCWgtjzSzpjwCGg4SB1I5nMzGh2hdBA23bu8ItnYd&#10;aLZ3BUpov3QfvCKzgIj8PEeY4wRDt7X99YOmL+/d3HJtSCajgVZ9hPvDfcPZGh+szYO69wuAhiSV&#10;pDgAesnCPah1HSOX3dw0Q3X7vAYzCbcp3c8F9b11HW9rv1WuY137uqF7+4UvfNaBhkrbp2g6BBNo&#10;aPYFX6WCBLrAfmenbj/8xc+5k29B0J5JTwhoIq79K0iALzUEpVXBN32HfrMpGNH9O9H+jvZKdnJQ&#10;sft6VsATJiI0bUBK8KPhXaFOE1oZtJkAD78HgAnaTtYxSdgRzJPTZf+4ZvsndTsS0ByqbQtoVvTc&#10;yZlSVD+J50YFfZoIlSTsKBKJiU5tOov5KeLV9yk8i4YmduaDhG9eXPduNjnkIfRAdlLvLE71Sb03&#10;JN8k7US6KAgX0M0TNVjVRETwArgAMwB/Mjdr+SWinQp6Txe0FLxvFB2WchpTiPxkDG1u5H3C4pM/&#10;Nd7j0Gp615c0fpbVH0vL87ahCcJ3f/7j/n7x7kzNDtu1zqteYZ0oLYpy4icTE6wTKHC5/ZJHEF1s&#10;u2SXr13WJGRI1zpr3YMd7ojb1nHFzVOVDT07CZW8xpOO3ms2PNlvK/sCcM2OaxIy/F7Q5IAknpfa&#10;tL8rF1rHmh4yku3l6wn3o/HfLl/wJdqemcSoXdN6r9lXmrbOwXa73HFZYyy+LnM2HOu3C1cv2DNX&#10;nrW27jb3UUlWo3a1W//Rc8qtJT3qqa3rinUOt+vZDdq1nja70tFmz+ocLun6pgQK+M8Ex+B4teUA&#10;fB5oiHKawYwigR4apia0FmhUgJKi+gzaGUAGk9PCOZihUGWrlhMOyAJfCVhqOIWyB2hsXPtxtj9A&#10;YXEtY8+9476vwwTFMcd0rgEWzgtVQAAwCFqWAC6hsQ3bsx2fgQnAJWhOwv/ZFg0QEBNgZqo86dFG&#10;QBY+NGi0CC3HrwfNUog0IlMvGppJwcr5c+MzxwjnDQCEY/OdY3LOQFVYcj5sE8CHc8GHBpBB2xK0&#10;Y3wHZgCZAFWlvbyHbAMzaG9YosmZ0vaEZAMmaGZeDzSt0GzgS0CWHfV159ejqTkPNJwjzYEm5JgB&#10;ZkIUU4CYADQI2aC5cdiRgPIkcG8ANJOz39TQ0J641G9PX3jGHnu20516WTe7/3mvnjux9qGH210e&#10;ztvTzz5jjz/TZpX3/qmvA2iudl6xZ9u6Xwc0ozaUf14A9BWLn37BHn/2ql1ou2IdsxsPtT0X+9M2&#10;kxfMVLKa0aXclLKomRyzNDQyOHdS4JEcI56kT7OkOPZ5DR4ADeHbWc2KPfSXAUuNvCZZDZALaHm0&#10;r+nEsI3N9HoZAjQxRMIAMvhdHBwuuzMwCf3QBHmmTxw/tQ9S99ckiClgtyqh3VzVPX2Y9GpRsFiy&#10;TQmQLUEAvjeYFvbP9rm7V7ed7erDTMQVDcqUWCBcvLCo/WpJXSmvIaXBmQR/m4KZrc2KZ0etaV21&#10;RgK7ioSrOtv+skC14MX9AJrh6R7N8kZb9bgkWPGJAWg8Wkf3qSg4+9znP2HULnLzo2bV1VUN0vQZ&#10;YEzrGxJ0Oc3UpyVEIolBK+qe7+CzcnfLblLI8M66rkXns5bWOaUFHCTsk3CTALtxvaGZpqBGn3cE&#10;MQdaf3BQ8u8buj/AzoHuDbN5ctYQ5k0IOP405AVBgAI1aGgwZWBywkcDswlQ8+Dutt2/s+WRTjjM&#10;EtZMODd1hXIaePF9wVeI+lQ4+3K/9wUoe2qYYXCuxkSJT4drXCRE8ZMhnf79W9te7+gAc43u/3U9&#10;L0xR6+t5gW7SfSeI+KJu0t7pqjfyzozN9nqZkGWBDrmYiGgiWzTamaHZHoeYyXm94PEB19Y8zLei&#10;VpAAJwPxET5KJ027qXsB0FBtm9IHhAujKSpjcs3N6FxK9omPf6fdu7VpWzqvFR0f+KUcRo18TVVK&#10;K6gv6/PGTtVrVnFPqRp9uFu0W4KO5+7pGrX/4IANnOAnw3fC5dHSAC/koQlAgzkJAKIBMvhQ7XKO&#10;B0t2cKpt1DC7LksYLeu519YzggtNBNSIypnVTG062W8zWkYETGN6V0eTGtTVJvUsInpfZ/GtyU66&#10;M33fRLuDIrW0+gSGvYMXjPxAw+Narz4+QQFMAgMyUzaV1P5mB12rAdjkBXSkMwhAE89ELJ2PqR9r&#10;PESzU2fCt6j3lczk6YdJRYnsDDXrSB7aENzQyIRO8lBybm2drNo7v+MVQVHLf4bmzsG6L8HET/LS&#10;nOA8qzZPMUW1BU12ypoELW0CJVkrSWgBJovMhlc0pul7dUsTTjXAhZZHuEuwNHb1nPUO1Xc0hpPJ&#10;VQIH8xOmqSV9prRBqLQdyiLwmWgpGs7E1HhifVrPIiWhn9ZMPfi3BKddYGNOQhctChl+F9YFEpsA&#10;Q9qBpuXgiyPuuPvLLF8vWuNEwL+q8XEtaok62pdxB5qWluabTsDB3DRbIrLntSATcqEAHPjDLOqa&#10;ABk0MbQsYFOLWULnTrbg5FKrGncObZW2zWrJ/6KCBocF7RfNR6i0DeD84Jd/wPfPMQlZHgUKcmcw&#10;k22BTICWPgEJmXiDpiMAxeuhAgGM1oN2HhrYBqgJvwMzYTtMUA4rZ0ATNDQADX40JLdDY0IkFLDB&#10;PjhuOI9wXI4Vjsm68+cfwKYv0Tr/AED8n3MgFw7HCUATwsTHNeng2EANvwNWaG1CcUpMTvjUJNVn&#10;KV8AsKB5AWpen4sGTQz5aIKWhtZKqkf5iG+aw0Z07HBfuXeeKRigAWyAFYCG5Hn+XYKq2Ez5si5h&#10;UV3XDEOfMUd42Hb9W8O2xyIjrwGab3vTY545+Epnh+eRYV3q9k+6g2/mwc/796X3/5W2e9QWBBWv&#10;j3K6fPWiPdPW9RqgwcE3npy0p5952r790afszU9csDc/edGujGhWdAZN16ZXbbaYsYWVigaTspWX&#10;9YLiOKsGYODoh3kFp7+sZmYcG0E1F28BzaJmfGXdB2aeODbWGxJImnFUNMhguiI/yKQAYCI66JFa&#10;tdWWoyhZRwl7xUThQKN7hPYGtTKOoEmBQlFwhBlrTwP63ln48TpaGc1W8VUCFLxys4QUidwILz0+&#10;Xff9Yjba0TFIkkbxS5w993frDjhFDcYADjADyPAZqDm/DetKrNf9WF4rSYjlNcNMaDargV3XQx6P&#10;iIAGHw4irtC+eHI9zSgJ3a4sEaIe1Qx1wfYk3BBEVENe0oAHjO2hGZEwC4Cczk/r/kQchnck3A6A&#10;DUEL0Uu0m7eINlq2DQ3W1aU5298r2v17m3ZX0LO/RyQYApCsqjg+Jz3fDI17hpkCoCHaCd8LQsDJ&#10;SotwD9oAzE6YP4AbhO/tWxt2j9IHgqs7+gzc4JiakZAcHWmzmUivhHJSQrgucGq6PxKmRPL44Iyd&#10;ERTMxYYspplqZoGQ+Ekra5YO0Dy4veNAsy7QX5zXgF1Lu1/NzRt6blsl98/a0728e39fS53jfs3K&#10;At7h6W73n0npPYnnIzY61yfBrYmBwCai5YSONYRzcKTTIpqxpwQMgPTETJ8n1gO+cWL2SKLDqmtT&#10;1iQYye+yLaGL1qm2lPLcSHUJ5I9+17tdU0U+ni39j1IZi26WVasA/0xi8jq/Vr4d7tvudt52JUhv&#10;oSHTTGv/AFNgTv29pXkB+KlMn1GfwTkYjQytlWRP/99b8qSM5LahiOiO+r1X0t4p2BZwq+dOwcQE&#10;ESiLusb8RAtgNGjHchIsWo7He21Ug97gXLf1x/qsX4A3pAnIaFozTYHeqOB5kLIh49ese7TNBiYF&#10;M2Nt1t77lCZGj1tn79MCm0vWPXTFesfabXh2QPAzbANTmo2OdtjQdK9FdY/Q1CQ1OXBtTYPxkXw0&#10;msXr3lA2Ap8nog8pU8IzAj7xc+J7HjOX3pmKJn0N3dvzZVt21TeWgCAmixpLq7p/NY2/TBYbAj5M&#10;zUt6T9CSoH3J1eMClqTgRdvr3arrXlU29A7qOTR29V2CA98YBxQJZUxNaGcC1Di8aMZeAky0HqBh&#10;CQTNa0adlbAvnsFQQevSEjJowVKFSYcXoBKwAWaous26VJF6SBMekh1AhhbABqCJFDR2CGooV5Bd&#10;FTgIZgAcoAToiRSGHWg27tS8WGV2FadcEsS1gAaYafnMfBNoaOwT7cy09g/QTKivIEyH1TcIH0ZT&#10;QXQSgELiObLpepmDyozFdG2Ea+MQTNmD4G+C7wz/AV4AAxr7GYj3tJLosV7CuiYIr+lZ8hlzi4PC&#10;OaAZSAsC5ltmpb5Uq0YTYOPCduFMK6IWgIKGAAYoAsiE7/wGSLAEINx3RksaJigHCV0LPjQTEu7T&#10;EvRzemZol7zp97RglyXnyjmEFo7vzsVn2pnzMBO2A2i4Fn6j8TlAVrQmwN7MWET7CEAzqN+ujF30&#10;+4OGhkb0Ew7C5KCpHS056JTwbdKYPqu+B9QALEDNeadgvqORGXJYaZmYzgNNC3RaABNg6yHQVHAq&#10;1KybekdoXvIadBerghoJAQpClvSClfXiFdHW8LJJuDPbIIFeQULzW4BmWrT4OqAhQqCjt+dbgKbw&#10;9t/z78V3/GtXc+Z13KGx/2ugmdegMzDYY8OVf2HV7/zLhxBzvgE0M6WsSLys2Q0VvvUyN6lpVLSU&#10;Bqup5IRe3hkfvFA9c44IdrQ4WYEHvjTUDNpFJa62faYx2NCAUpKwjgtoxgUAoyTyWoh4rgqSbm1p&#10;Rk+xSzQq+CAQdlrSLJpKuiVm1hr0ihKAnrRvnzwmNQlnnAwLtqlBn4goErmtSgCimQFoiPogkyn+&#10;L+SaIZQYzQHh4Xt7DdvaWnLBS+VuSi8AOmhtFghVT09bVTPuVZxCsf8jrCS4qO1ECYTmOj4D1G8R&#10;dQtU5tWmBTTDGqQn44O6JzE3eW2qMZP/wKvvdKfppgbZTQmhbXXYZQ2SeQ0SRXXSdYHGmoRcUYNx&#10;VrOhXHlG/Skq+BXg6L5RtHFLIHd6a9U1NXfvUbdnS9dQ0PnHPSHZ6QkFJrftDhFVN8lVs+WOxfiu&#10;rG1rYFE/xGxXFXRnFls5g1YlFHBcJlLp4LAhCM16aG1JUJoRdGAGq6hPc37usyEoOpTwx9RE5NpC&#10;XgMt2pCpLgHMlCfLAz4yCwJXwcOMIGZOz3tGAIsWj2rfOQ0qyfkhAVDMDnRcoqhOMMOtLVh2ftSi&#10;gpCSYBZBTu4eoPBYfeP2nV3bE2CuCjDx4aKa9rz6GzN4wrS598Av5RZ6hq9Y/3i7C81utA1zGmiT&#10;GiRnBEHa/6QEaTQ14hE0e5jO1Ke4tpqgbLmedpg53NexMJOpjzcEWV/+0g/o3q6rTxcFWQmHbIfZ&#10;uSGbiGtwjRItOGM1Ae/GLkBSVf9JWlWD1/5Wxm6c6r7t47TbApptgSemP5yyKejKBGBzq+VIzpLn&#10;cXy07HmMtrcq2h4H3LzVJcDLmAPUVzLqJ7PzGvBnO3V89b2EBJTgZVqDWVTgOKOBbUyD3pBmc/2a&#10;zfXGNfAx6KU1oAloRpjF6T+9EQmS6XaBj6Awo2cgUMXkNK37NDbV6UDTNXBJ96/PplKCxcSIDUz3&#10;WO+4gEYwO6H7EEkDjeqzgs2K+nxphfMkd9ai+nHao6x6ptrt2ugVe7r7cXuq41G7MnhBwNllU/Mj&#10;lhRwZtXXljTp84K76ruksXjLO5+zw9vbLa2Nrr0iqFnSsiEwX9E7gWmopvtSWFG/1juT1X0prmoy&#10;JZBp7BZtSVBT1HsH0FAkckVtbb/kWhail4CSkgT0ogQJINPcA4Aytris9Rtpq6Gh2dFxeV8lzPOr&#10;giUJpuIZ0JCjhv2UJQyBFzRlKzpmQ88Z8x/fF/SOxwoTXpsJjQsNUGEJtAAxgA3fySHzRkATrUx6&#10;Er2l/QUHmRbA8B9MTS3NjMPMOaABZoK5CaCZXCRMW8Jf/QKgGdZ7OF2YEqTMC5Ky2m5aMEJtqSmL&#10;qW9FaSVBkiakyVrMNRgADSYaBC+aF8w3tBDFNCuBiznFIUbtJ3/uJ1qfFyRYFwUdApoRwcqwPvcL&#10;aHoFNA42fBbU9GcECADPgt5pBK+2G6HKtRrgApywBCSABoej14EHQhqQQUtDm1GbFVQS+g7IkCyQ&#10;kg4ADZBD9BPaGjQkXB9QQ1Vt9kcbAwbPAIl9c8yuaKefA8DCd4cyAU2AnGB+Og806fWkTZf0LNQm&#10;CkBRn10af9Zz6RDa3bzZsLyge1UT1t0Xd60qoMnoXufVjwrqt2n1WaKmgLVx/Yfr5xjhOGiHuA9k&#10;BR7SswhgxflxHZwXn/FBCufJ+kcwv6A9wGkV3xhyxjDLyAousoKbkgb7oloebY0EfEEvYWVdg5EE&#10;S6G5+H8LaMoSyF19fd8CNIuv/JZ/B2iwz6IZGhjpeg3QXGm/ZM9efZ3JKTJiHXOb1jxzCM6+8Ms2&#10;Uv4XNrX+Ea37D77Ogaa8oJlEydJVCexK1gpLOvf6gsUysxrw9PDTenGKus6ltF7UVsh5Qc1rNEkA&#10;Mvvf00wUDcGWXuoNveT1Rlz7iWmmMmeTqLyjmhUIaIq6RsI68WvY1eBNcbyqICYngZiXcCJxWDar&#10;lys+pFnspFE+gWJ4ZGclcyzws0a69abusYQc/jj4y6xuFD1pHqYscqHQABrgZluNyCVgJvjMrC4v&#10;ukYGsFnIRCwjcFvUMi94WxTc8D09P+VRYl79WzBDzg58NwoCWCB2LjepQb7LhiPd7idEhuNtsqTq&#10;PAhDx3elqVnfhgbILQk2Kg7nJOyyevnrGlDW1GkXNDDOScgw00ZgLUrgUa0YrU9egwoAt6VZz4Fm&#10;//h/YJZYbmbd52RT8HZ8sm7Pv3BiL7580x0n7zx3bDceHNrGYdP9lwCtZFYvk84RwFgozBiFMKnX&#10;gyMrWhZyglQFCWiJshIymfKsBmfdJ/XlqgALQY1/CP4eiZReDgmokfE2S2q2T5gvUIsQHJ/uPstT&#10;NGizen4xAUVMMwlaVEK2okGefoJfSSipgGZoVsAR1/Zkp8XJ+OYtIoO2bX+3IbAU4OXVJ/Jzrg1j&#10;krCm/y3onSNTMCbKcQnajp5nHGgmk3qJ5zTzi3Ra/2y3QFrwFe83KnrHdL6uSQOmJCzJA0RSv4r6&#10;MfdzTX2tqj6FOa2h9/2VV24YvkkVIoayGgD1f2ojTSTHbTQxIcE8KJjQc9KEBaBGA9OQsCtoYFyX&#10;wDo6KNquQHZTAnPviOSLNX9XygI7NwOiddB4UpPwJ50A/RSzHcUg8fFqrgEJ867tzVTmHFgiApNR&#10;gczAdIeNzHULNgb1fmomr8E6IeE0q4F7TBAzrG0Gdc/7GeAQJhrEGPgY7AaSmuEJiPrVpjMjghL1&#10;ez1nzKE4BeMfNzrRYb1Des7AYFKCRc9nQM+XRnI+2mh0wGLqS2m0trpvhILnNC4UV3Ka3C3avMaG&#10;ocSAXVNfeQKg6X1CcHNZx+2xSG7C4hKcc4LirGAxaGpCstFVAee6AA/TEeBSELCUNUlqCAqXBTRo&#10;YvKCPKJxkhLCQE1F2waYyes/3Ds0JgE0MB1hluOdA0qyEmKYmzA1tYAmYeXNtMMMbUmCpkRdHsFG&#10;fi1luWbMIYgswmhaV7XPpo7pTtmAjD4HoMkLfOJ6zxMSxsBLABWABIAJhSQDyGB2yukYbMc2gAnb&#10;F7YwRc1rW/K+ENXUAqSwTQAZtg1Ag/bHTU5FzE2AhmbrAK1gZiwreNU9W9C9RAMQUZ+ZyKlPq0UK&#10;aGv0TNTi6qMJ9Xt8PghvxkRCpA6QgpaHxG9UqgZwgB7MO+6fo/Ht+Xc9cGCa0jmM6xwGBSqjAoTR&#10;4pj1ZwdaAKN1A7lByUUJWS35znYsRyT4ffszoMHBFoGOMKb/0o/5zBLYYBsampQQeo3/ifusaFwF&#10;aubUABov65Ad8VDuGf3umiqBKrA2o2vF98Y1MtofVar5DABwLLRJwEE4dgALNzudwQw+QUMCPc43&#10;rucbX5b8K+n8CoKuvN7dRf1fUBOS7wE0xf2Clsu29dy21a83rIAWVuNkBW2NPlPoEodn9sm5nAep&#10;AFcAVAAY1oVzZMnvfGZ92P4RtAFNhKaEADVLeOmohp3TwArQFNDKqC2uCGiYVeDgpheUmUdRs/5v&#10;BZpvNTkhNHv6+18DNG9682OWuPll/14TrHy7tiNj6tWOy68BGvIiXLjW8xqg6enttPSZuar4zj+w&#10;x5++ZJc7r9nFfpHheZNThfogZQeadEmDZ17Umk9oJigyTkxq0BOxo2oX5OR1LYsa7DNoaDARSaAw&#10;oyeDbVMDTEMDS1WDxYIoOJ3XyyzgmMlMaQY5YfNFDQYauGsa/EmPving4L7mBT3zAoKcZnSLhO/O&#10;DdjkZJeXQ8B5GCi5fnOrZZ4CSs4apg3KFRDNxDahhSJ6wA1hxJie0NiEaCYcgDE3bayXHGyqurbS&#10;oq5FQJOKjdrcdL9NT3TbJG26V4J7wooStp4jR626oQFQAzBRIkTZ5JYS9tLbHvg2H//UBx3Stveq&#10;rlFa38oJxCgKKcjaljDTy1/QQLqsgXZtW0AjYTKTHLC4BppFDSKFRtLiDDDRXhfAACMO2iQwRHPB&#10;LH5D17WiayDbMuHFz79wai8JZu6/eN3e+u4X7eV3PW8bxysSMjiJkjBRHXrsmgNHNDEsuBi2fIHy&#10;FvOeOI5cIavqz8AP+X0yAqklDXgrmgU3ltMOU7dub+iaKg4pXX1P2cDwJXdkJpfOlITe0NhVdyZ1&#10;c6SOQQRXggF04opNTOk3CVccmHc1U75+A2hZ94b/CFAFWJBBGMfh23d27M6dXQfOlOBhbm7Qy1jM&#10;4ruzmbejB/rtdMXfQ/y60lkNRFRW13NikjGv+zgtKBxNkK+my6aifRaJD1hqYdL9lrYFhYAYGrSs&#10;QJpj17kXgtd5HSejvrgkAf2BV99qaxJ0Oc3qYhL8RFjFdH3xQtxmF+Pa/6RNpiZ1TPo0OVxy6lsJ&#10;q2ngWdMs+vCgYITYH5zU7OiGAO7GsvvCrG6Q64Vq9AJK9Zki75D6eXBKd18dPd8lwU5R4IP5JC0h&#10;RBbXSQHMWKzPRgQsE+o3DNRJ9SE0FbQoM3KtB2rwGxgCZiQgUOczK/ZBjYF3tsN6ItdsSFA0o2vL&#10;Cpgwn+OrQn/DnIxmC7MeMIO/DSUTRgUy43HNCGf73CEbgJzTexvXPQRuknqXF+q6lxobFwT0CT2L&#10;qcVJ61N/Rms2LMAZT48IZmYtUZ7T+DLouaR4lyoCa3wOGVt/+Ms/aGU9K8xIhBGndW04qwItVb03&#10;AA7rEVJh9s13QIZIHbZdbCQ8pwzwgVkIjQq+RmhX0KAANFm9j/jZADaYmIqaNZclaNDUVAQ1eQEF&#10;xR9zy+orEqz42ixpX+xvDe3PGdAQNk+FbuAJ81NR+8OHJlnFrEG4cwtoAqgAJDTWB6gJGhqAJYBL&#10;YUsTLsEOn/lv+D+/o4k5DzTn17egBkdUzex1f0b1jGkATlz3Kadzzereht9p/Dal+0gDdGYFf8Gh&#10;GDhwJ180AQKavli3NyDGTTsCGX7nM3Dwqe//hH34uz8soZ11jct4adzGyxMOLTSghb6JlmYgC9Bo&#10;v4utxvaj+h2tDkIaoEGgnzedIKAR4oAMgt6dgXW9QbATyh0RzGBCA2LoIxFBDDBDQU6SBvI7fj+Y&#10;1YjiAsxoQA2+P2iJAJpwPPbL/vkOWPEuvR5oWHKerVw0CZupCvSKutasrjPd699TaxrPr9dcQ0Oj&#10;9lRa/amqcWLl9qo1rjetrkkfcFMjIkr9kG24zqAt4nz8HmjyxLpwbwLQcB4sOc9wz/iNxvdHMGvg&#10;nEgWW09EtVvxGQU23wUNBHmBTA5vfjU0NRUNVk3Natc1G3wjoDkftk0DaBrr+W8BGpyCh0ov2/LH&#10;/pOvGyy8aI9f6LRL/Smrf+jvfR1A097dZhevvTbKqV3wknvpa/69+K4/sEefvmqPPXPZRipve+gU&#10;DNBElyScBTSZWt5SBdFqJirhMKMZ6awGOxJyJSxdy2oQKWpw1TXj8CmgiQms5lIj2n7MM9AuivCL&#10;mi2VNPiSjTaBUFvU/xdmvC0IPKiDRNkH0qOvbJbcSXhe+wFoShrYy4IkssfGNMuPU4xS/wdeWllZ&#10;V9zZlO9AC0KAgpZk+UUbQ8PkBMSgtSHbL2Czf7js3wEawrRDDpoNXQtmp7UVPat61soSVGhmopEB&#10;mxXUjFPQb/iqp97HnwhzI0CzelBzUMWJkdpBZFwlWoRIHAANkw8mk5ZDJ3liqnZ6s2kHx1Tw1rE1&#10;mOAbsb1fsZIGl5Tu1Xx+WkChAVNwmNKsFY1CRusQMEDNoo5Tw9dDx9/eFlhJ4G1vVe3kZMPuP3ds&#10;t+4d2M7hir3wtnv2wjsfWFP9Na1nhNMyuVtGBTNjk90WmR2wiAABfxcPl9c9wqxGyQkSOJKdOi2w&#10;SUvYkAF5WYKaKKUbt7e8cCZajfGpThsYueIAE0LPyR1DrpFFBJVALFvQTFiDZWS2U0DTZsn5QT2b&#10;nO5FXcCyYVT7DkUZr99YE3QuWUnnS82uGzdJRrdn1FQqFGI6ns490muzmtVXBYnXXzq0g7tbtiuo&#10;ORC48cwxN64I9Paur9k2mXl3SxKwU+7sinYKU0pa94IwYCKuAESSQ1Jqoaz7SyK3tIBpRoL6ueev&#10;W1kw+OnPvCqgS9hCcUpwLuGR1b0UnMfymr2WUhokZ3VOM3ofBMqa7GB63d5ZtB0JxK3VuB0JaG5q&#10;5nX9FmHrnKv6qJ45YEjmZBqh5JyH10zScyBCjz6OtpH8Ro2dgq0eLrmPyIyAZkqQGBrf45gPJOzR&#10;VuAQi5YGrQu/4+cAyCAgBiU0UO8zg+yJdlqXYKZ99KJdG75gfVPXbFqginaO/gbsEVVE9B4QF9V9&#10;wwF7Sn18WhBLwxcGoAFu+H2+HG31GzWK6FJ6oryJhkMTD03wUnWdm0A5WoxIsIxLyDBbluCItgAJ&#10;beeC+hZ5cTA7LeozPlCAHIneohI+QE1J7w6aGjQyOK4irMYwu6nNSEihseE3iizi+4I2BpAhpJ1i&#10;k8AN61xTo4lX+gxq5gUf8/q8IHChYWZCQ1PcaWloMDlhgsI8tbybd6BpojESFAAzy/rM/mkUtqxo&#10;matHLSVBDKQAKwBMy5TUApEANcAK2przmhvW8R2gCf8FZvhvWAbH4jeCmtY2mIIokCghyORCyxnd&#10;s5T6UkawmdQ9apmk8LNpNbahATh8x6QUUvefL7KIdgagwcHVnW8X2V79kXupdwaH1tJe0bbubXkf&#10;RFNDw5+GhkkHYMCfZiAjWAZe9J0lv4/mAZoWPLSS1bUKWgZ/FsACcxCN38n7whLA4T/8PkPIuZ7z&#10;tPrFZFrvg8Yg2lhq4GH24Ekt0dIEmAHGCLMmfw6OtAEgaEAT+2ffwAS/AQ0BIgJAcE4ASFL9Zrqi&#10;+yugGcxg+u2x+XW966cav28vv+b/+Lsk1UeXNVas3V23hiY/aG0amgiVD0uupQFoODb/4zxYcqxw&#10;TwAVzot9Bm0R+2ada2bPgIbvj+xoZnx4c8PDgz27pho2X1TgC3qBFzWTDUBT0gyMgRehh/BjBvd6&#10;oJmOTXwL0JD3oft1JicqyF5s/2Z+mTdqAE1H99VvCdvuH+jy/DWv3/58c5NTKa0BJ68XOmvJfEoC&#10;ac6i8yL9LHbgpK9faBY0Oylr1lS2ggberAQhocsjkR7NgPstniLUc8T9A4qa7SHY5uZFwfOaYef0&#10;gkmA5pYIxyYCLOcZRmvaD2ar+YwGM83uMKWsqJWAB830srnps+KSUc2UBR5qmJgY9IEXlhNTPT5D&#10;RwPjOWa0DuBBYFOfCbhBs8N/MUOxDSDELHhzo2w7WwKLzYo7AjeqGrQENcVFHT8ftXhcL7cggOzI&#10;aMWo7FzUQL+i5wqorh3WXbWOVoTcKEurCxrcyn4cL9h4hK9G0Y5F3jduSbCpgx4c4w8E4Kx6YrRl&#10;DdBLTfUZgUwoagrQAIMkG8PRGL8PgCa3OO0mCsoHoJ3Z22+4yen0xpZru4qCsv1b23Z0b9/yEorp&#10;ioRxTX1Sy6iEdcR9WzRAxASKgsCq7hXO2BQuJaFiWve9oP3jF0HmXRIV4hxe1LM+0D28eWdXArlu&#10;8xI+RMJMzPS4hoaIOEwVucKMzev5pySw8hWEIzW0NIOew99m3LUzNzUDuXe/FS6OMzI5V557/sB9&#10;gNBU0A8IAwdoMKXxnPHJoYp3XIDHZGHv7qZt6P9UdT66vq7tV1wLt6tzI5fJyYM92xYw5apxGxV8&#10;jU22oIZEhoALAptIKpJCAjZABRlq87rHccFZWs+akiF7h2daNQSj+nNM/XQqoQE8iyDVAJuW0FhQ&#10;X1F/xn8Kp+sbNxp291bDjvYW7EQDEUBziwroxw3/ndQDOGnv6bkSybUlkGustCCde837QMQf4c5M&#10;nHYFQru3Vj1yB20MEMMSM1NE4IKpKYXJRWBM47P/rpko2VoHNJABM/0SHN3xLuue67RuqvhOXrH2&#10;sUvWOXbZutWGI526vjF/ltwLfLEIryZxJD5LmNZxxAZsABo0NsDI7Jl2hXEQiMHRl0mefxbIADQ1&#10;wXudtqexYz1nUcEuUWjkC0LDg5YTWMJZmDQI7/vgO91cCkxhQqO2EJAGrAAzaGmAFgopopkBZtA0&#10;jScHNF5hwlJf1O84DJPtl3B2oIbQdhzz84CMZu55rV+QAANqEsVJS0owZzSzTkswLgpoavsFK+8u&#10;WEEw0zgo2tqxYPR63f1xcMzG/62sVsd/R2ADLBHtBNDUBD9AUVpgggYGLQugAmjQABYaUBIgBRg5&#10;DziAEJFP/P/1QMP//ldAE1pM14W2Bc0MQDOpdxPtzLzgF5iZ0/0BWoCayUXBgj6PZVrwExpAA8yQ&#10;ht8dihHyZ1AD4AQzEz4zNGAAMIgKEha2cnb9Lafe/wAUIIbP/3eBZlzbEJL9MLfMmSYmCHG+Azkt&#10;DUdL24FmJJidAC38ZNyBWRBzvrFuUqAD1HCf2I5IrQTnrmtg/bggIWhkWHKcABIsOVbQ2jhonMEG&#10;x+a3uIB0tkYYucBwccjBpnSYt+atmpuZLk9csmdHnrF2vY9EMOH8C8Rs3N+0xvUWzNTV32qnVS92&#10;GdGzbh2nFcIerpP7wXED1AAvQWNEA2LOA82g2iNrGng2qF0jQNnQYATQ1DVzdQ2NZhP4VKCpAWyq&#10;20XXzlQ0cLIeLcVrgGZw3pMznQeaNz36uBXKCc8OeR5oxqc0E4uOWefcljU/0vJ7odU//A+eV4bP&#10;AE1n97VvAZqZ2RF79kqXLb615YMTGv/j/3werb/XRlMzGmRSgg7NonIJS2WilhTMRLN6AUm4V8PH&#10;Rq2a1WyQltGMJunhnJTInxW4xNOadTHTUktpoGLmPiPgmSJcFL8DCYKowCOrAbuAT4oApKFGNeWF&#10;PIn2oraysuBAg5YGbc2i1gM0AAu5api5tpKbUaMq56AzOt7plbLZhiKTAA/CIaHPk5E+97XZ2Jaw&#10;UWM2jxkKrQQaG7IBo+JfXcm7Lw2h3DQ+N/W/vPY/KwDwCuMSZpMaxOc0oFMotKEBf1MCicE+I2FO&#10;fhQSwC1vUbRvUccEbCQYJLR3Ncs+1Cz74GjJ9g4kpPbLHhFzKGHuFbolDJaA4nLMI72SOhZaIb57&#10;TqOVjJsB0DAwm1/W/tEyNZu6XwIxCgZyL8uNnK0KclYPmhqk9dx0nUVtWxRopYt6uXRPZvS85gRq&#10;aTQLlXkr6noTac32EhKWek74QkQXItY+1GbjUV2vgJTotl2g4XDZKno+M8kRa+971vpH29yRNFvS&#10;M9HgiHNzRgNDXoNCcwMtVEnCWoJQgyEamrqEALlyTsn/cl3Ad1B1TQ0amk3dt6SAkbazW9W6Tbsr&#10;MAOgSMg4D+AK+uZrEiB7mlDoPdzR/QdWKTh5fCjBv0O6fk08BDVHd7eN7LdEWU0Lziamu/QsBwRW&#10;Eb+HmJtCA27QQhF6/9a3P2hlv5ZQ97B5ASiaptj8iAP8jO5HQvcDU1PfZJ+Nx0bdrEq+HDL2Xr/e&#10;sPt3Vux4b1FQU7Sbuk6yL1Mnq4qPSnGmpWkTFO8eaBwRuAAwRBaS84m6VUX19dUdoLlm25qprR3X&#10;3JyCyQnVOQ3hjaBHQ0FDiwHcIODZDnNbX7TLehLdHkXiM7aYvrNOUNM1ddWGYj2u4ZnT/sjjQpRd&#10;SUBDHiA0NTX6pcCEbN+U+EgKWIkqQxtJ4c+YwJZQbCA/1J/jM/XN3M9MYyH+hKli3I6Oj/S897W/&#10;gpvnASRACM0M+yIaitwt+Endeu7YNYsJASznh5mNhvYJE1Twq3FowRSHwI72uJkNkxtAg7Yqpe2J&#10;+spIUGBqcjMR/gmCGzQ0+LlgZkJDkypPWxohfGZaYlnZybmGJKs+XN7KWh3nTb2/mJWy+j+toONX&#10;BQhBO0PDb2cJx04BTUb7ChoaNC4BWIAUGkDSgpJvgkmAE7YDhPg//2tBSgtq8JGhsW3YR2s/3/x/&#10;dCnikAKYDOn+ATcJ3TOABj8a96/JtkxNaHJYBm3OgPoPLYBLaHwfk4AHXtDKuJ+K7h1gwzq+0yYk&#10;XBO6ty+853mHGGDlPNCgrQFacBIGaFjHNiz5zudpwUvIvBsggs8I8SDQWaKZQYOBTwq+KYCHg49+&#10;45wcyBK9LUdmrgNtkxrAT1g3OXTc10YtIbiJVQRQAI3gIVQC5/jsF2DgM/vnmMAF5wVUBMCg8Tta&#10;pdRa3M1MQE1iJeow07hZc0C5MnnZrkX0HnKPNQGZE2gHoGlqIsNn/GgaN+pall0LFYAFJ99w3ABZ&#10;tABgAWpCnh//j9ajnQFqHqG+EOaGreOm7d9ct03N0NHABGhBsC001PlqCX9hsfUTXuqqWg2EVwbm&#10;bCB709u1fg2MEiAdk6WH63r6O9ysQX6anvier+uKND0rKWr/odFeu9A9Y72pQw1S+/Z0+6hdHkj5&#10;dt3RLQlvnezYsIj32NddHkxbWoIqPT9tbR1d1jmzZv2Z63ZtsmZPXLikQe7It+uIrNj4/KyAJqnB&#10;QwKjMC+hKsgopS2ZT3p+mnRD1yKoAW4SJZGwoCa9lNFgNGvTqQmL5jS7WBBBxzULILpFcENmYOru&#10;ADFTEpRDM/0OP4SA4xhMPZhVQQYmmnI16X4UGxsF297Er0UzXl1zSfATgAbNC1oWzCRoWFDJs35k&#10;rMOhBk0NSzQzoUDi1Gy/wwHOwxRKpPYOJqjw/5AVGPOT552p4AOUcb8a/Gw4ppd8wL9D50ciPZJ3&#10;MTPleW+oL1R0nptHyx5yT9V0+kndzTRohIhgWbTtrcVWvhicprXc0gydUF18UzB/IEAJVa42NVhL&#10;uHHOOLpGYoLDxSlBxLyXRmA7hC++L1x7blHgIBhb2SjbkgCtTJSJBEZ9e0mDdNpSuu5FwEzXk9F9&#10;m8tELBLXjCehgTCDNkWz0QXMi3qhkxqEoprxa5+RzLR1jXbY4HSfDU/rHuo5b+wt2/puwyglQH2k&#10;ockuPet+P7+kZn4IjKYG/c3Dku3rBbxxf93uPrcpIKhYUQMGQJPWS5vXjHldAgkNDdoZgObmrQ2j&#10;0GVOfQjT44b6wJFABb+pdT1LilECjQUJx3Q94f5pdd0/wvVvaJu7t3a8HR0sGw7kaGnuvnRsRzfW&#10;/Z6h9UkIwuL49gi+s7kpQXGkpfWSkMakR44Tlp/6zHe5tqksoYy/Czl7CLNGuxMR3E6qD6f1Tsbz&#10;URvQ/emb6NR9ndQzEgRIgG9tL9qJrnlfA9a+Pt/QNd66vmr7TIAYGwQNlWrcAcqjmAQ0VQEneVrI&#10;vzSr6yeKrio4bqAFxiy5nnXNA1qK4A8A0FBEkM8UFARuaKzjt/6ZFrQAMAxo3hI9PtMe1aA+muz3&#10;fWHKygkSKSNCXpfgGEzuIDIHkw3by5egpdF6NJHkAqJ2GuswEXm2bH0GetCwePZhXQ9jI6a/UqXo&#10;WW4pG7ChZ1QV6PMbDajBXAXAADO8YxyDfZQ1jgIuQApAg7YGiAFocAom+onzB+TwGxqXAGZbtsEE&#10;ly5zP4cE81PeP4GN9f2SRz0RnVQQYGNqAmjc9FSPOoQANCkJzkWBTEECcl4C0x2ClxNWFaz4f+sx&#10;KzV0Ljp+bZWcYy2/GvxrPPfNiu6rBFBG/wtmpIyABqihhdwzQE1a2wEvAU4AFhrfg09N0NoANm8E&#10;NOE/obGOYpSYjgAUnIIxNwEzND4H3xlghu8ATwCaQd3PQfWRYGYCDIK2JmhmAsygkUEbEnxt2J5t&#10;Yrrnn/z+Tz7UuAA0AVwmyxrjBDXACy1AD5/R2rB9VNeL1gWoCSDBZ4ABIc6SdSzxswFoAIVgnhmR&#10;AB9GsJ/5+3DuXmPqDGqG9C7wmbB1fG1o5OWJC2hwJEaLE0CA43Fsjhc+U68JQAAiJgE5HTNojQAN&#10;h571hM3VI66pyW2nbe3esi3frlv1ZMn/x7YA2cwSZrOkA0xTkxg0NM0bTVvShArH4RANxf6DOYlz&#10;C+cTGt9pAWyCVobPwB9ap2FMTqh/cVgjIdTO6Yqt7VeNHDNFXnS9fDgH+4uplx2QIRvnTEY3PTEo&#10;oa+HMavBb6Td+oY7PPtkQoPkTHxEM0f9PocvggbZwqxmjJq5SNAkUtNWKEvI+0y/JOEq8kyNSYB3&#10;29hEj2sj5jPqiHMiO80SC5rN1yUMU+mITc8MafAe0+CJT4pebs0o40ndbLIT6/c5fR+OjdtIVA8h&#10;J4GmmTqlD1KllOXKelkrDO4SHoKa+eqCZZeLIlcNqoKZRAUnPcFENaOZoF4KzfYjOpdZDeqAWySp&#10;WbYECDlnSEKXLuuB5kTYEgSYn6hSTZXe4ENDNlmSqVV03UDMPr5Kmp0eaPZKLpe4YGhewITzJ5qW&#10;pgCIiCY0LphCojrelGAJ09DgyFXdu4hmyiXX/MzGh21Egnc6NqTZLxFDZQkRMtgu+H8DJAVzVbOR&#10;8+gSMgWjAUHTg4aHFO5oXgjXn9bslMgmfGeYffLc1/YbPsjTR9DiIaRQ2XvW1y0BzMaCbW7k9Bmw&#10;CensyYdS1THQNGlfgreGgIRz47mOC9AAmrn0iOeqITJnTUJwBTOA7hW+MDE9Yw8r173EL2lR14yp&#10;aUmQltJ9j2DqI7vrkmbXpaRm1xoMBDNDEwPW1t5ml69e9oKlM4kpa+u86vXCLly5ZBfaLlnHYKcN&#10;Tg3YxauX7JK+DwuWm5s1QXfKhsd1XnqWUcF6rjInATRpi3ohxyMSqjPDdv3euj14ec9u3l232eiY&#10;TUz22pQArav7ivq1BsaxXkFGTBBT9bwrsfi0ra4VbXJKAlnHjMXVl6bH7OBw1Z9lr86lb0x9Xu/X&#10;aHTYuga6rbu/W/0i6tqZW9c37e7NHa+UjcYqmtCMXH331t1d7b9mY2P9dlXX2qZr6eq6alH1xZHR&#10;HrvaftmuaF2bluM69vyiBmcBRVfvNb0rw1aqRq1YkqDL6fqKGrTpT5g4dU/LAsmIYH5gostNUaR1&#10;IHKppgFxazNre9sLtqfnfXpYs9MjqmXXbFOQUhco4SdEtB6+Vito9PQZEwvFNHGw9cghoAItx4re&#10;QbQQEjQ0NDEBYAAcGhAzEut1swvLUUK1ZzocaHpjApp4j1q3R6YwoBPdweA9L4HjEURq5NAit0tZ&#10;UJKv4Ow/51BH/q36hsBEfb3MxA3o0TZADtl+VwFyfAZXMt5Kgu+i/lcS3NVxfD6sW6GUt2984xv2&#10;x3/8x9peg7neoyU1NNwEVnjEqP7DO/QdH3yXTx6ok9bYLrpGxrU0SV2vrntewoZ1te28Qw3njpkN&#10;LQ1+Q8AN2hm2WUSDI5jBZwYAweyEyWn3VBMJCQ5CtzEznfehAWLQzsxLYAEkRYBGnzFDZaqzHinl&#10;GpjVeU9u6M7A+k6yTxrAQ56bgoQd+yGxXsgTQ6RSABpA5nwyPWDFtSqCkfPmJEAGiOH3Fvy0zFav&#10;B5rwn7Cez5hQJrIScplRm8xpkrkU1bE0fqtPzapfu3YGQMavqTBt49puJKW+NC95pXGHvEVBEwOs&#10;8DloaQLQADJEQeEMHKCGbfCxefCOe/bK+1+xQUGKm0okTAMAuODXOYZke6xH6Lr/R7LHo4zmV1NW&#10;3M1bohHzPDFELnEcMvu6Nghw0GeWMaBU23tel2bcJrSe/SLMXTOpNgDQCMpoDzU1RGDqXUipj6T0&#10;npEh2X2zBHqTXC9QpMa5B60QsIKmCGBh/+GaAAqHBi0DgAEz0caMJVc1IdtXf7nbFNA0bPXOSqve&#10;05mZbLoccahJqV8VBd21ExyC9a6on9YFP2vafuVm0zKCZYAELSvFK8d0nHBvvH6VPvNsWHIeDjYA&#10;pZacN+eHw/MjwEx4EZmVMANhxuJOl1l1LM0qgvMcS77PktsBj37NYFHpkj8ikhyyaHrUnUBxomQ2&#10;hLmB2SGfsekze8OOTar2NR1rTQMhydqYwTLLzGiALWiApRGhgW8FOVzWNgoSDItuviEEmgy5tGKR&#10;2kxk8Ey7vT+rwXdO2ySqGgwEQXEJdyI3UoRmC2oW0dAU9ZsgBw0N2pmoYGaO72hn9B2nyInUpA3P&#10;EnUxrAFHHUANp8ksuWoEI7kl7Qsth/aPDw3mjNp6QQMBOVnKmt1oZlfleHrRdG0VQdmGBneSr+1J&#10;EKGhiUtwAjSEzVPWAA0GQo5IIpasQ4sCvAyPd7h2A18EGv/tHLhofaNXLaL7RsbYLe2XEg4AJEng&#10;gBrMUMFHBxMUra71JPzb3q/bLo6nEkg8f2z9ZKWd0HMkK+3QnGa+Ux0W1TMh1HTneNn9aBBW5BYB&#10;ZjY0iJDpd0MzSvK57EmI49xL2DSRPQmBKpolNEdooPD9mdU9pf7NnPpKujjjBU+piAzUVCT8InOa&#10;kUq4UpYCbVddEJXXvSkJxpb0fTI9ab0RvbBJdfSsZgALUc1yp6x/YlB9pmB/+Id/aH/5l38pwNqR&#10;QL/qdWUonEdRPFosmbCrHR320z/9Vfv7v/97+6Ef+oIEPVDSYz/xEz9howKAiVi/njfZkjUoCtw/&#10;+9nP2i/90i/pvGft5HbTEvOT9qM/+qP2oQ99SDBx1X7t135dAHHZKybXG00J9oylM3O+vqOz0977&#10;3vdarVa30+s3vIJyZGZc15q1d77znbZ/cGBdI52CiwX7oz/6I6+Pw7r8YspuHq/bPQHNycGKzc/P&#10;2Ec/+lEvWLizq8Gjmbcf/uEf8Zo/XNdXv/pVe+bZC7axsWn/9E//9PB6796966A9NDLo9XKeevpZ&#10;m8+OW1rPmBIFvF8xPZexacFYJWXL21W9w1FNToa8zlRDAh6n4JKE64qE3qEGpf3tgh0Scr9LSQQy&#10;LTdsRxOU5VVBgvp+TX0X7Qw+ZcA/Y0ZCoDyn93lW/SlRmhXEzbomBWgJAAOw4DcC2LAeuAFkBmYE&#10;obNd/vtwrMfz0GB26j0zM/GZWSdOkAsS7mh+AANyunjpAQEI4IJGEI3VmoDCay9pLMKfq65rdMBR&#10;w5xHTSZ+I5sv/yP7Nc1NpI2Ugw7J9sYjo7ZUqzjYNNRPg+MvE0KWFd2HaU2w4nofySuEcz2TiCUd&#10;MyuodOECwOl6iehC+0LkF35FaGjccVj3KPgUsa6i3yp674AYTEz40QQtzb5mvns4W0o4ADNEOAE0&#10;+NEANEQ5Ee1UUMOXJinhdR5o0NC4tmdX7/e+JrpojPSd9bUtnbca+1hcE6QJRlpwoesTfJzXtgAo&#10;501K58HEtSzVb0Y0sf3ihs5X/2FdgJbzQMM6jvOwIeQkd2gzApb5RtIdtHOC16j6FeunF/U/Ac2U&#10;ZBQh9gNE0Alq+G1K8Ix/DKASYAWQCJATGuHcaGmC6QlwJp/NOz/0DhekQApCHyEftAXBRBNMKAFq&#10;gpkEwZvdEGQflDxPDPvGP4djcXygJNRIYhlCy0N4OYKeY7Ffwq09h4zOg//5Neg9GEtL0Cf7PTMy&#10;DuepSssJHdOm+6vp+h0IdL4tMBh2+AhmL86Xa6OdhzKWHNuvOzvg2pns1vxD/5n6DU3mby9bUn0N&#10;Xxr2hckJx+BJAXgGOD6Lcqqof1EGgdIIe89vexZhnkkIm0cbxnPh+QCYwfQ3qXXslzZ6prEJsMXn&#10;R0jRjV2YWQS2Y3wpsCWTuXRMDTswDnLYhBmYsDdT7XZenYVZLEIpgVOWBslkbsKy+k7RNpzwiLzA&#10;8XNJn+tNojVaZfwBGfxKljVbIayUWjcATT4/6+vKEvgLhJ1qRrekQYDU8QBNFY2HfmvWMtYgi2eJ&#10;pHWU9dcgJEFa0YASB8Y0SCf0v6gG5KgEanxRnSIvasxqcJVgiKK9KSRtTi2yEPNQVbQ0yYpeiHzC&#10;BeTwnDpGjMiHSfepIZopC8jofBGwRQkJtAaAzZJAYmVHxKllScIsL9BZFGjhFEzemZzAhfwf+NGs&#10;a5tqXdBIKK3W5wpz/pmwYMxUFD0ENmhoY3BsJQdKIo15YKIVPpwatWu9zzjU4LyMWQxfqBWB4hSh&#10;4WcRUvjTYKbCpyb41XhOGwHTnmDm6NamF7/MVROeuI0sq72CmPbRy9Yf6XItFCC7JujZvb5qazo3&#10;EtuRlXZTA8i6BpD1tax/3paA2N0lZ8+Sa90SSVG84AW4Kmo/WT2HaHzEgWtRzwcgjqrPMHumZMKq&#10;hAjCc17XMjrVbaMSsEVdf03XxD0mCi2v+zOofXZOa7YTFXQlJ20sNW0j8Ulr67xmX//61629o8se&#10;f+Ip+4M/+AN7+pln7Wd/9mdtYmLKHnv8SXviqaftiaefdnAplsq+7h2Cire97e0PgaZ3SDOeSQnQ&#10;6U5X64/pngA0FNF79LHHNMuOWG9fj/3d3/2dA83FS1ccXNgXQAM8Pf7EEzYXnfT1l6+0vQZoKAg4&#10;OqZBTX0OoNnbP7DOrm4vCHil7ao9oXP/7d/+ba+efLy/YndON+3m0ZqNDA/69f3Mz/yMrmfYioWU&#10;A83o2IQf+4UXXrR3vevdDjRvf8c7fB33oU/XsyD4Hxsf9/N7+eWX3TdrPjVsKfUjgAbonIlqn3qn&#10;1nfrAhuBuvpaQe8b+YJW9HzzEriNZsJLVOxL4O0LYAGaUwHN9ZNV2weo9U6XBfIUUgWyFwX/UT3v&#10;SAY/GI0vGjuiGkPmNOkhImgSjYzAhSUAM6ZB2E1O3HctJ+ZbQEOiPExNAM2I2mC0u+VHgyPwbIcN&#10;ahDENyAnAV/bLbhvziYZrDGt0fYrDinNDd6vst6tqm3sVVw7yrOKzI3p3dHvQA1jlpaMXXX1TTSH&#10;bLuBaU3r0O6gtYrMRuwXf/EXbXJ21LWca3stzTYangA0wMxP//RP21RkwnKa1FDm4hOf/S7LlCRc&#10;BCjk3iHfjgOLBPC8hOWCZtKEZedqOPVqu8KUxp4J85w6ZG0X8JBRGK0JEU44AuPzwnIdPzYJiwYZ&#10;WQU1aFQAGjL7uu/MlgBtV5PXbfKJkQZgxjICmrS28TBwwcvSyryHbZO9mWMAOmXNrj37MP/dWXDt&#10;znmgAVIAkNCAFLQzAE4Ak/MmI9YFoEGrA9CQq4Z1AXwCzLwGZEKTgANUaLMCmsyyrlXguqixCKCZ&#10;Amj0G3lnWA7G+z20flRAA+iQdA9YCA14QGgGkAlgESKEgnMwZs0f++qX3bwRICYI/KDRIEfNrK4L&#10;LUaAALYBaAABgCe1IhDdkfzQPQVYgibIgUQtnBcAA/RQo4nfEfCcA/vDKR4/MiCpX/se0XeEPvWn&#10;vN6UQIISDyGfEdo+90UTzFCYEwDg/AKUYR7i3ICCcK40ris0vmMW6o51Wm+y27U0+T31pX31iYNF&#10;q51W3ISETw5mJO4B5QzI/kuG37RAnNDthvpocSfv9wCgOXp53wtXcp2YzwAa7n8AGu5/ABrX2ghm&#10;0ISRz4fzdSdrXQ9+P4+4c68GGvwnhiLdNqIBHCc2Gn4VAE5KgILDqDcBQ7aiDlue84bDXXJh0n0O&#10;PM29Zt95bYcjIk6haGQwP2B68fDVxrytavZGsq9lgQHJvnIS/GkJ7ZoGQGZ76xJcJAIDAtiO5GBb&#10;mgGxRNOxsVqwVc2Q8A9BE7EuQUuo68r+kohUpK8ZIMXqmBFiFkpoZj2fBzAEOEmty2gAz85p4Jzx&#10;NpPTegFPvJh0ExXhqzNZoipwqtOLVog50MxLMBcFBJX1ovt0lFY1I9vEZFdx00hewJMpRB1o0NAk&#10;JDAIl11ciPi11rVuZUX3RNfRSjcfc0ABWDAxoX1B0wJwoEVBS4NzJeuBnjEJenxQxgQxXUOXrHfs&#10;qo3N9TmMrmrAZWDF7Dcw1u75TdD6AEiYtNDSoLHx8O/dqkev7J4Iam5v+fO9OnDBOkav2NXhS3Z5&#10;8FnrIYJGfWBOz3PtoGYHtzbcWXVLnwnLBWCokURm360tygzgP1MxSgZQOBMfIUxMi0UN5PpO7ay5&#10;xKglJeCoUh6Z16xAswWABrPAmgTNOr5bRCPpfze7LtmPXH7GfrGnzX6x96p99dpF+0zXZVuIazDJ&#10;TltfasL6EuMCG82c5katravdoeBae6c9deFZGxfEXBYgADQjo2PW3tdlV/s77fLVNvuN3/xNo1p7&#10;7+SgdfR0W73eeAg013rb9B5oliCgI4/J+Fy/A81nP/vdgtEN69c9KpcrLqjeCGg+9rGPOzRca29p&#10;bl4PNJ/4xCe0/tcEW888BJp8vmCf/OQnrX+sV5OElE3PzlhEQnB7vWyH27r3Ow2HoM9//nvty1/+&#10;sk1OCRCiEw40g0N6ySdG/Jw+/ZnPOND8i7e9zbp6rlmxsiAombeRyR57/wc+YJlszrVA19p1H/Uc&#10;FvRuuAlypeVsvqj+vXe0YlX1cbQ2ZMxGqFfxR9FAWNYAubGZdd+pPT3rk8Oma2h2d6pu0qyo/2Py&#10;xGfOS4po8jGTxgQ8aKMC0RjrifLRmDEhYc4skoGXkFPyZ5CiHidGqgizjt9G4prZTl21vpkOG9HA&#10;OEiWYH0mNf1ArNvr2WBmyksY1/dLtn5S9+gp2vKu+jzlREieiEZGULOGeV0NsIkKhH/jN35DgNpv&#10;bdfavJZcR+dV6x/stmfVh57R94uXLtqzFy94EMNUZNjLrVzQdypI899HH3vcevu7LaOJ0bMXn7Wn&#10;9b+UxpMe9Td+Q7PX1089u9ZvfQM9nlsLc2DfiPrqM0/Zk08LttX4jtZ7XoKYRj2nharGRy1JEFhe&#10;QVtClnYB15bgSgCHdgbTEw1z0faJ3s1TTYY2NLaqYXrCMRhfGfxoHuaiEdwsaF1WQjOJBkf7WUJL&#10;IzggO3AoZ5Jv6H9EU+k/npTvDGgAkdf7vQAgfAdkgJRgagJOgvMvjc/he4Cf8xoaoIUlJRRCC+ta&#10;UKNjCWSmsmM2LXjJCvQaAtfS5qL6gsb0zKj6kCBRcMP3MYHMYLTXJrSe/3nWYAEC0MDyvBYmwAzm&#10;Jw/Txiyk9axDa/Dej7zbStt5BxqAAEEPYPCdhrkGYEHg0hDqgACQQG4VhHFE69kvQMMxABqOz7GD&#10;uQthzvmVdvMt2Dk7h87ItRZ0ABzzLbgBaIAABD95Z2Jcl6CFOlaYmYiao6ERREOTqLRCxTnfjtl2&#10;vw5ghnMEWFji0HteIxOuIWiFhnMDnlwPmMFBGLipHBcdaHBgzql/Tep8ABrqNKGlwexUOaw60JAv&#10;iFII1Hjaf2HHqPe0oP7KPWaiwv0HLrkvND4Hnyc0Mpwvvkm0sXzLbMa6R9C8kHuBGTrJpvrGyd0w&#10;7LWKcGIDYrzyspY4iOLcBsRgWprPT7l2Br+ZeQENOToIfSW0uVwjd4lm75rJIexK+n9OwhGzURNB&#10;K4ENoCDoCWcuSOg3NSPH14R07ZhnQsP35Hzb367a1pqEfj3rJhQE9t5xU4NXRS9oXAAiiFGLoVES&#10;CGRLApFqxpZqmmHU8po9iuQXoxLYory4XhgSz1VQ0+YcYLK1jDeinnL1nF54EbKABhNTiYFbYICG&#10;JgBNRUtSouclPCihUEazgLo9p5ddAjEvaOFa1wVyNUFNQSAD8AAcXuVbwoW6PGgn0LIUztaVADpM&#10;PLofaEaAn0h8yDP4Ap5eb0n3Gzs9ztyrmjFjp8cMNZsc8UrilFAAigAk96kReNUEVUtqm4cNdwTH&#10;b6Zt4Fm7IpBpG75oHeNt1hsRhaOl0LMl8mn/xppDI6nwiWAiGywZdik2SEbedYHrgfZ3JEja1jPE&#10;T4eoK5yYK3XdewlJYG9WUEOtqDn1G2YNpH3fPCKyp6lZYd0OBT9fvfqs/enAVfuHSN9r2v851WN/&#10;0HnR3tXfbj0SuO2zQ3ZFwrp9qt86RnolbLfsALx8NwAA//RJREFUX//rf20f//gnbGx8wi5cvWz/&#10;8l/+S4eR97//A3b/wQPr7um1r3/9d6xDQmgoOmZd45qFTA8/BJpnrz1jnSNXPLybaJTJ2JADDcDw&#10;C7/wiy58vvCFL9jNm7feEGieflrn/qd/alfarr0h0Lz8lrfYj//4j9vSUu0h0Ozt7dt73/cdNjQ1&#10;INC6Zk89/bQNDfXYivrj/uaSlQsp7eN9tlSlFtKxnZycWl9fhwPNpz/zWcHKq66RAtwAmn/1K7/i&#10;1/uud7/HIgIf/GnQ+jzx5NN+jpjJmnomW4Lc4+NVHV8DjKC/ognCyY1NAXXZky4S3cc7XagITgQ0&#10;hbLAXIPSqmbCTDp4N7cE32QELpbiLad0PXcim7IC2ZTe6+l5Ac3cgA3PDVpczz+rbWc0ARpNapap&#10;gY5QUxKCMZtckEBlIAZkSOvO+mEBTW+k3bP/AjREMPEZLc10dlTCLNECGQ2Sa4IZSgSQcXf9uGZ1&#10;CR5MTis7LZhZZSza1W9oGNWnpyIjD4EGk92P/MiP2Gd0Pw8Pj+xrX/ua/c7v/q4/q9/8rd+y09Mb&#10;6t9HDrK//K/+lU1HZu1v//Zv1b9+3kESTdmv6L7/+q//usPnpz71Ke97+Ncs5vO+5Pvnv/f7fP/v&#10;eMc7BToD6nM/ab/8y7/s/4snY5pEEnE46iBDMkoaMENNvaruO9qZxhnQoKHBhwazE40opYNbK3Zw&#10;e8W1M9RtykhYE8JdWNO2asAM2hoAZ0Ez4oIEalYgyX5qaGgESfV1ssa39h8ipki8F8xVC2cAEqAm&#10;aFWCZgWgweTEb3wHVFh3HmgAGZasxzTFd+AnAMw34aXV+B4gZ1qQMCvZA5zMLE6q70QFWpr4CWDj&#10;gpjR5KD6igSuPifUdwGcoVifIFnjov4Tk0AnhDmYnBCY+GogMEcl3AEHBCfQAewAFwjUADzf/UOf&#10;dahAIwAU8BnfFl9KsGK+mRMozi5FXMgCBjT3V9F2wAnwgfYFmHkIVNp30EgEYU4FayAHAc95oZHk&#10;PDEzARuuBRLUoLnxfQqm5oEaQT41qwAZHO+jBRLJjrg2MKpjAFucK5DCku98pgEv7Bfn43DuNIen&#10;M7ghVJsoJ6CGzyMLgwKZlIdilw6KnmAvpevD5BQKT07pXAq8nzeXvTwFAFM7kux+ftsOBDWY4bjX&#10;JMdEU0Ok1uuBhmcwrXs6ob6A8zXLCb7rGgDFR6jg26vZODkYmKmjqUEzA9Aw88efZmEp7vZ0HGJZ&#10;zgsUUupIqbw6k4hvHvuuhBM5OrK6eXl1JGrEULyOyrpU2iWsM5kaaRWvE9QAMmsS+lXN4nKazS9K&#10;gFN7ZkcD5Onxit04WXV19tF+vVWPRo3PzAqvH63a4W7DNjR4UgGaqJsdCvJpNkaa/ayOnynrRQGi&#10;KnoZa1kNtJqVbdZtc3vZljdrVlzOS5AnbEoz/el5EbOgJyuAIRQzC5howCeChobZiqzArqE5A5qC&#10;BHT4TNmEbEUgo9kuNZ0Y1IEIfGiIQqGejw/+WocPUDw5ajmtK2i2SlbieEYddqrLa/egoUhrmxlB&#10;CZ+JmNoTJFy/t2sbe1U318wQWqrng7M2QIrzNtBBRlIiMoAc8rNQzqIhkMKfgVxAOOcSFUUhTqK1&#10;cnq2+ExRlwp/GUxNF/uftvaxKzaZ1sub1Msd63eT1Orekm0e1I1aU2461LOtN+dd40bEDTlPiMRB&#10;w8RxMJ956K7uEzP+qo5LMdO0hFp8UeCrgYbZAzbeqmZWVBg/XVu037781LeAzOvbX4y02wd7rlmf&#10;+kzbzIC1z/Rbt2bQT2vm/OQzz9idu/fsL/7yL12Ao6G5LpBYXV2z8tKSm3d+67d+29q6NeNPTdrl&#10;3mvWPdT3EGguCpiG9RwiGc1k1M+pcQTQpFLz7p/T0dGl//+W++u8EdA8+tgTdu/effvkJz/1vwSa&#10;bh0LZ9IANCsrq/Yd3/mdOv9n7Od//uftH/7hHxxM6pW07W1UbKCvx7VPW1vbgrLn/JqeePIpB5ob&#10;AiuO98Uv/rCurd3/97nPfc6vlxaZG7ep6Sn7XQnn1bU1+57v+Zxvv9Is6D1b9bBwKrETyr+mvnz/&#10;waGHjAPdMxoL4vMjAhlNUDTbqwkeNiTogFhKGqCVKeudSOs5uIlT/Z5aZssCpZzWEwmI/9loVLPb&#10;2LAEK/4hJQ2sE9Y1ec3zxQAnQMvMIjPHGdfOoLlhyXp+RzsD/AAzND7TMFXh8FjZUv85XLImdnkJ&#10;+/qWJkvH9Za5SY1xAV+tXUHzLnlzBDTNlayNTww8BJpGo+nP4t/8m3/jwPHiiy/pfu/Yd33XR9xk&#10;CfB87nOf92fIPZ6bi+m/v+lmQp7zxz/+cXv3u99t3/n+99tHPvJR91eivAsaGoAGXy6+A574QZ0H&#10;Gp75xOSk9Q2322iky8bneo3s2iSjpAYazvMUDqaIJf5ATV2fm4Pwo9EzYUkDQo7urHkDaNDQ4B/j&#10;4HIOaHKNqJuiihJ+OAJjrmI/gAwJMcuN1mf8ZzA3ATMFNfxuSMZHuDcQEiKVzmtpABhAh7BwlvwO&#10;rAT4CUATfqOF3/j/tGbbtNfAzDlg4vuUwAHNDCAD1NDKuidoaVK6b8BMABq+RzR54jug0zJFtUw6&#10;gAIClCWCEoEZtAAsgYvz5h+2G5eAzq2m7d3f9S5BkECH/0ugUqjx4f8kgAMMOaicwRDH4jPbkA/G&#10;zUnajm3JGcM6Qq2DhgbootAmoIOzL/4xmFqBGzSUCP1pQQznx/ZBQ0OGYP4bF9AwQaDNCWimBDOY&#10;c2d1HYAW2iQgDN8ZopuCNoYloBYgJixZjwZnKDPgzsBoZUiwh7aGBHvJ1bhraHAMBmjIpoyWhsKT&#10;HbznuncLek7rd9cFL2UrbmuCf1i2nfsbdvTSvq1cr6sPTDnQtIqD6l7q/14BXddHfh3MaTwHoskm&#10;lwRm6m98dijTfx8ZnEW93u1CcWW/6ksG8hDGmC6hOkYrg9lmxhuZN4GGoOos6iUgZ0FtZb71QqgT&#10;ERlBvhIiX5ZXMnqp9ZBTw5ZIiOTS41aRIF/C5IK5ZabPsprJATS7W2UHGYDm+KBh+2hlJNRZ8v26&#10;YOf29U27cbyudVX3r1kXMG3ulYyU+0s6j5azHA68UVsQAFBLqrFatNX1JQniqjU3ljToVVzbQsr3&#10;8ZheEM344wKXFDNLzTbjGqDRyuD0OyPgAmjQ0GBqQiuD/wzgQ6OWE2HbdQmEhhrOs2hWKEyJU3Bd&#10;1wWUoZVK69qnZ/tsHqGue0kIOEtyoIxrPbb2sB4tCll8AROyOe9fX/MSFRQyxJ+JSswkAgNsCLXf&#10;PG56tBqQAsx5wVF8jwQ0lC9A40NtHq8TJGFF8zwZghfAtmO8zZ7tfdKXzGaGBTMjajE9O/wCCO0H&#10;qjbVqA5OaQhyn+D8TY6PBsepYnaTAGykHcZwSJ3XTH1Gz3laIBeTkGN/UQ1C45qdd0/oWIl+j9z4&#10;1acfe0OAeaP250PtdiOfsImlpPVKaCay8xLwP2wX2i7b40895bPtSGTmocmpe7jPekb77Ylnn7bf&#10;/vrX3TR1sbvNYvGEz8ID0Dx56WkbnJZATeie6N4OjHc/BJq3ve1t9oEPfMDe8573/P8EmkuXL/uM&#10;/Hd/9/feGGh62gUW3+Oze4To+MSk/dzP/Zw9+fTT9qZHH7WPfuzjLjQ3lot2ste0q9c6NIP/Dbtz&#10;5663r33tV/18g8npiSefdN8dzoH/YXK61nHJ+gau2fjUgL397e+wD7z66tn/77kvzuTEsCYIy0ZG&#10;aRoh/ddPNyTIT+xE/QwH3wTgLCGwWIwIUtO2pdnV4XFN4FrR+511DRyO3vhGlfQcdvR+YrJqalKC&#10;uYnnTWoDoCai96e5W7cNvbdxTYoGqdsElGjQAl4wOcU0mKOZQWuDBqZnWtAqmAFsgnaG9SzxrcGB&#10;mAgpctnUdgq2dlR17UxNg6ZrMrREQ7O0KuG8mnUNDc6+qcy0tXd0ukkIoOnp7XNtS5/A5vd+7/cc&#10;aPBJAmjeo2c3NjbhQHNJzxrN19/8zd94v+G/Fy5e8ufPs9ja3rHp6YhD858IWN8IaOgXzz//wrcA&#10;zdjEmN5LzXbn+jQOEHE24yZ9ElJStX5J71fQMgE0wEbQzASwqUuAHN5etSMJDHxegBocgvGTQSsD&#10;zOA/g/kIrQ3Vukmmhyampm2JbmJimpPAx9zk0U3aJ/shtJvIphaEoFlpaVcAlAAaAAmRT5iQSNzX&#10;8o1p1XNCo/N/BTTsJ2hogBqW7DeYraISYBwDoEHr8hqgkQxoHkp+NVP+G+YotDM04AeYwfSEf80c&#10;JpgzQAkgE0xKAXAoeMl3NAOACfAB1PB7sh6zD3/61YfaHUxC4TdggyXVrtG+ABtsF5oLYx0TIV3Q&#10;M1rQvc2tzWt7TQCAEO0HqAFuvB6TjosQp/I3/3OQSQo6Er0ONGyb0PmxPeADGLnZiXPS/jDhAjNz&#10;gpoJAQUm2kndP0AGiEEzg88LPjRASwAYGgBDc23NmUmNz5N6JoRtU8uJsgfd8Q7rSXQ63JBXZv3e&#10;mvvQoKEhwomK2STY60sKhMQF5KFZu7HiMFPT9lt31+z45X3bxuyk+zGpMYD8OqHaeWhcI0tyAU2r&#10;T0ypP0xpOak+geaL+/7IwAwhkf1WEHRsX1/VYFD0mX7Iz4CJCSGLXXxewp8IlQW9eOR1qPIiiFZJ&#10;NgZMrGmmBMgANE0NIlt6+ZjNLS1ptqEXdHFxylIkLJMgXhI41PCf0YCXig5aMRexLc3wjiX4Tw+X&#10;7VSD46GAZU/wsKsZH21fkMC6U80qAZqj/aZt63zX1km7n9PMMOvZLWt6GUvqdDkNxFkJ15Kgo76s&#10;QaC+aPkSZiGc6fRSaxCemR+zoWkNkDO9FsWXR+eUxN9Ds05mmMDKnAbjWG7aKF5ZERDUdE44qgI8&#10;PmBrFp/UvcEpuKnzJGwbDQUOl+Sh2dwoOtDgD5TNqnPFdQ80qJOHBJBB68XnyeiAg2NJMIADIblf&#10;kgIitgFKgBqyyJK1FFMQDrz9JFZbmLSSntne7Q3bvbGmcxRs6dmRUwOgaeBYK7hiX0AOQDOTGvVq&#10;2hTpw9zYM9nuvjOXBp7RrEadlbBIPavhaJ9NCkQJ417Z1YxXMLMLOGnGSwgs/lIUgKQtqJ/gsDwj&#10;QUbukazuJfeNCsYD073WO6HZha5xBFCY7bLOiSv2VMeb7OrgM/be4Q77P6d63xBe3qj9vfb3te4r&#10;tnDUVMdO2oWONlf5f+rTn7a3vvWtHsH05kcfd6B55ZW3toT53Xs2MDRkt27ddkB48OA5F2QTAgoA&#10;4Td/8zcfQkOxVNK9lVAd7XgINM9euOR5R4aGhh8CzaXLLaB58qmWOQeg2RLIYVL6x3/8xzcEmoJA&#10;DPhgXwBNz0CPa1i++MUv2vMvvGB//ud/LhBetBtH6uN7K/aud73Ljo6PrWeww67qmhGGG5ubD4Em&#10;uzBnL730sr1boAXQAHbhOjLZrAPMtfYOT3twpe2if+/u6bb97YYmEHqfjtbspmDmufuHdv/+njt2&#10;r6zmjCrls7E+iwtuK/WEbQsWDk4EJTskzUt7hOGcnnV8fkKgXLCjm5u2d7ImoCnr3UoJaCSc9H7M&#10;zE9aNDcj2F6xvZs7Nq++OBzXoBzr9twxQ4IVIjNw7B3Ddq/BrB+H30i7F6KcEuwwyA1r/YAGRvxo&#10;+iOaxc10etI5N10SmXO9aWsSasDM0lrGYWaZiuKCMeo5EY69LME3MNRtv//7v+8O4USJvfnNjzkQ&#10;vlP3mSiz80DziU9+8iHQ4L906/YdB5lSufIaoOE/LD/4wQ+6WRAw4jn99V//tQPNn/3Zn9nb9Z0+&#10;ViqVva9+//f/wEOgwS/q+NaWbe5rlorDNj6JBY1fJaKjYprcZNwPCKBp6PpKEoCvBxpMTmhnju9t&#10;ONCQM2ZWQi4twQXQ4D+DY69X3RaorGmWTJg3cITfzIYmhWjZMxKA7I/1VPJGO0M0VEzCD+gAMKiE&#10;HQCFdYAGSwAFgAmlDQAZHH5fDzRobd4IaNgPEPOGQKMl3yclWN18hIOvxkEmRwBNbbek60xbUhBD&#10;S+m+xSR3prMShIIcTJ0xyQRAiMKNgMg3gaYFMAAH6wEZ4IRQbUAEh1XAht/e+v63PISZoL0BXvhv&#10;8P1A68K2aE1YzzJATaTIvdI57+YdavJ6FoALYJIEgvQbzr18RsADOkGoAzQIezQ2AE1kUe+X3hvC&#10;tHlv0HAANOyDqty8O7xXszo+Gh4P6T6DFoAGLQ1Aw+cAMsAO8ALcADBoP4IWh7w41HJCQ0OWYEAG&#10;oOlNdul/Q54vB6Ap7OdtXvd4tjqn9eSg63WoGVucsJzAeeOWxomTqtWpBXh7xQ5f3PW2fmvZ7wtA&#10;xnUDMZw3sPYaoFF/mCi3zE7jOj8ctdGQOdBMILAaKc1uquroEso7IqeNvGs3EH75il4eCQ38IeZz&#10;Ux6GXdMgQQEzQIYiZoT5bWIfWxPRn2loSN5VI79DadZqmmU0dYyiXtKy4GitnrGNZs6aZb04qLv1&#10;/Uiwcv2g6e1kr+7f9wQIOxosN5d1E7T9ukBiRzPKoz0BD9FAEtZNDVZVzfBremnrq0k1HUc3MpOf&#10;UiODasoTtQE0C9RvkgDAbBZP64bMqiNMdnk+HcwwC7rWnGaXaFwIOc0AOIIVvudr8xpAMp4VNCcg&#10;YuY5KOE6LiBDC0G1bYCGwR0fmTymtZWc7UlAYHIisR5RWnntF00JoDga6XGfF6CFBH74wAANRB9R&#10;joIyC4MTHf4cMPkc3NzwPBfTgkKceHl+Y+QEyoxpxlXy54cGB7MTZkOe47qeK8fCYRjND/tCAzep&#10;4/WMX7N2HIH7n7Hv+PB7rGuq3bZubNgXf+ILHhVAtFPflOhbs/XsWdKxZR2f8FWy6SY0WKD9AZSI&#10;tsK3Z0ggAORNC27I45PU9WK2wzF0WEAzONfrZq2O8cv2dNebrU1A88sX39jU9NdjXfaN/m/1p/Hf&#10;Rjvt3fm45XR9o3pGHf09Aueyh06PjGlAmtVMKSMwXF172PrHhlwzkxSgNJrLNqUZddtQu124dvk1&#10;2yVSSYdVqqnHEnEbHtcgOj3i0VHRuAazOQ0c80mLzI7aguAjOU8xyIL2N2JUD5+ZHbNyZUmCakTH&#10;EjjPakCOaZDVfw72mlZcTPq5RWYiRnbpodFByxeKfk6RGU0YShl74f6R3b255/sfGdPMT89rYIq8&#10;RAM2N6fBL5WScO7V+xi3ickx/adisXj8NdcRmZ318yqW0kbZAzQqKf0vmYjaycGqXRc0PXdXIHNn&#10;X23Prp+u2ar6bFPbFvTeRuZ6dN0deo8mrbnOxKVgS3q3c4LwRbSJAvGM+j5mpsMbm3ZwfUP9ty6B&#10;uKAJggZVwQxAM6v7U98QEGsyktZYMp4edvU5gzODNLNPBjBmZazrF+zQ+M4gzUDGzNTXC2R6Jtq8&#10;VtNorNfDUes7BdsismmvrD46b1R3x4mW5iZoCTa0NETSFfQOTkxOWHN5xSIRXeP0sJ6Nxjg9W+7V&#10;8MiIzei5TEyM2fx8SkAzaOl0xnp6u6xeb1pGz62/r8cKxaINDvY6fPar7+UW8lapVK2vr8uGRoY0&#10;9jX8GU9OTTvAVKt1mxC4XOts876RmpfwVT+c177nEtM6v5zDS/BR5JzR0mBy4twBGsLH0TgBMvi9&#10;tLQrLfMQ2YJvPLdtpw+23ExEUr0J3TPMS/jMADSYnSqAjQQp1bNpFQER4/j2QUXjpsY8AQ37r2hi&#10;WNZ+gKGkBN+shAeQgQkIMKGFKCYyAgMlmKFChFOi/k14AVrIVxM+n4eZYLoK0EILcBNAiSXHnsgN&#10;CXoHNNkadJM4KSYIAilvUI089zCrPTUI05I5Ud1HoCeme8p3/52wdwlNHHIBjAA1LPnO+jSOvYIK&#10;fFOAGj77bwK9H/3pH3ZtAMASTFLADr+j6WE/wQwE3ITGPlgPCCGcMbkAM4sbwB+pRlrmoqCh4TO/&#10;4xfDuqChoY0LnNC2oIGhYaZ1062eXQCBYKoKmieug0R8FHEFVgAUnINDuDbrgBk+o7FhiWkqgAy+&#10;QSTdy+DwvRLzSttoaDA54UNDIyR9+/mtM5OT+nUtauM6vz6dX7ve277EgMW0buPWqsMLZqa1m003&#10;O+FHc/SSJlT6vHxas/JewSGPHFOAGNfvUMOzUN8bLY49LC0xpmsFSh9hBg7BplBtahCj3AEJofDF&#10;mMfkVJh1J1VCiMlMSwZSZuU1dZp1BhGBzJYGEZbUcgFoyBhKOvS6hF5JLyRAs6YXkoiYVXW0tWbW&#10;dteLdrBVcWDh875mdce7NYcYYOaUej76zvptgQIgs6xZX0MAtFLP2ragBvPUxtqiBpmEjjmrWaPO&#10;Sy9HbSUhoJi1BaIfNJjVmjommpNVzZxrmt1oP1ldB8UHJwUy1NOZ1eeUBDIQV+JaJaBx9GXpifTU&#10;FgUp1A+iiCU+NuPxEesnURwRImhvBF3koQFoiGDCD4EQ9Z2dlv+MOwZjItN5H1xf16Cfsd6RNgni&#10;C9Y72ubAQVZeNDFEFBG1hNama+iyF8ysC042BDlo0IDQ7gkN6NiL4/2uYUkKZFJq4zGtm+31ZHmk&#10;eCdZIpq24emuh2He5Bnqn+ywK33POMxcUhvVANEd6fR8DSSuooIwjsHdgh6S7rE/QCmlwWFG2w7q&#10;+GOz3V75el79hIg49tmlaxnRPSVUt6jns3q0rBl0zeJFAZyE8ogArFedm2iVtuFnbWb4sv3laNe3&#10;AMuvXXzCfuz/+f+wL/0f/7v93KP/b/uL4fbX/I5G54tTg1a9s2mz6rsDKUHeJFEx6vwZDTTFuGZy&#10;OH4LTOITgr9h64n0W+d0r10YumKPdz1t7VNd1qXvHQKn4agGgNiYBCVaqXHLqN/j1Dqs/yQXo4K4&#10;nFWbeTslA/DBkq1KwJMdeFl9exuY13tDjh6KU+7sVjzqh3QDVJveVr/eBdIP1zy3zPFuw2plCaHV&#10;ku0fr2h2XFPfqdjKRsUOjlbtwYMje+HBsb3lhRu2tbnk0UOU4qAaNJFtMZ3X+nbNwZiyBjiAEwE3&#10;OdNnM3PD6uNpazR07FW9o1tLdvu2BovDpq1p+3o1a3tbdbtzY8dunmza/dv7dut00051XKKW1iVY&#10;V/SeMhmZU98ambgq+B+2goRduaEBrajZuvpjVkCD5i+vvg/Mb2n/+6frAu+mlZuLmgRotqn7P53Q&#10;wB4d0/YkuitKwMZd4xKAxrOaasBmAAdcGLxYzwyU2RnrAugQok3oNmbKaWbp2VEPaSbL7sYx9Ygk&#10;lJua7eLjp5k7UUOTuoZJjXMAApoa/L14D8ljVdUz3sAnDH8+PS8aqSJKAjZveocbGgupUl6vaVKX&#10;0z5KCVvWOLKYi1k2LWFaTOndFkiVNIkpJASlJJHUhGFag3dSgnhm2k1OgyP97lNGKYhYetIb/mxU&#10;6Sd6EO3Lq9/1Hk04Zr0FcxPnjP8MQEOunLKuLzgDAzJoZjAPkS345vM7dvrcljvyxjXwD812eHVs&#10;sgQDM2QKzkowEaZd0P/RxBQkYChCuUH24xoh9zMOSoRxPwQagUsAi6jgBTABVkIINkASYIZl0LSw&#10;ZJsANi2NTdKSZyYrtmUdnwPMBLA5r7EBZiYlvMZIZke/0PhDmyL3mSAQoAFiABay2S9tFXSd6r+L&#10;2o8a2/A7hUUrklvkQEFLg3bFAUP3Ci0K30lih4NqSvcGCOhVP/W+KKEJ7HzmBz/l5qDz2hQgAjMS&#10;29AAGMAGqAjLAEFsS3K7ADMLus853Wf6f1r7n5PcomI238s7Ol/BV0rP2wFFYED5DwAGJ1/Cskma&#10;Fy1okgXcCGimdWzeG94r4Idr4Hy4hq45jbsCGjQwQAvaF6AFh2XMSywBGKKU0NygwQnJ9oLfjcNN&#10;c8ZNTGN5gWBR16eGxoaEersv7rgfDT40mJwAmv7UgPvR9OpdjFZmbeVUE/Y7q7aptn5TY46gZvvu&#10;uu0Lxg9f2LWTtxzYnj5Xdgt+L0Z07pjM3KdG93xG/YnK5g9raHG9Ap9HsDdCr57sSg0H0YRmXZ6T&#10;RgMoZgpAplKbdzs5MLOgAa0siFjbyhuVlbf0ImwKZtDIADRNwU5VswocgWkNgQ0wc7C/ZHu7ZQ2m&#10;ms1RXFENgGH5erjhOyYmvm9LIKCdWRVErFQ1IFXTtqpBY52wZkEBQFPTy1nXi1dbjkroaKBSZ6ho&#10;lrakTk2RvFUB0JpmiKvrEhprJHFLWhYTWHbCkhLE8flRXxY1gJDin/pFmGvwY3FNlQZvnHhxMiax&#10;Hv40AWiI5qA45aLWMdvGd4QIJkCKCC9CtdHOeISWBNeeBv4b93c9Q2/v6FVr63nKQ7ApWre8I0g7&#10;rFtDgjGte90/0W5XBR2Yh/CLIWdQQvd0KNrrjpVjAhtUqfhC8eIyI8HBF6gAbBZ1nUANGpkhQQlR&#10;bPjOjAp42gcvWlv/s/bBj73fBvg+3madU+2eiCpk1xySICDJHs7iFNsjAm5M33uJhBq7ovO7akOR&#10;Fuzg09MnoOkQoEzqe17XXN+tWvOgYUXBXCQ3bV0TnTYUk5BUBydBGmank55L9neTPa+BlT/pa3OQ&#10;Od9+6tv+Dzc1nd/ua71tVry+bMMSXld03RdGrthVncOAwGksM6GXm4E4JrKfsd7Zfusd7Pckdm2C&#10;o0s6dsdkt81FY5qhS5im1df1vOLannOdW9B91jGGBDjxnN6NDI7vRAKte0FOyj2sS5gQ+UM9p4YE&#10;Df5i32xZB5qNzaKbcfZ1H6i0fVvwcOdo3U52m3aq76doNgSxt+/v2/3njuz23T27IwC5fWPLnr93&#10;aCcnaw4umPEm9QzIS5LX+/Whj77PTRE0ZvVRzVapOUal7RuCrhs6TxLe7arf3RRAXz9ZcWA5FVTd&#10;ubFnt65ve0j49aM1Oz5YtuP9pm/DO0qNpk29s1nU+uprAE1anzGBpNSXZs/SORABuYiGTv29sUk+&#10;loZAfMnyAqr5xZgmClM2JZgZF0wmshKktZzF87M2GFMf0uAaUrUzWCMcHqrF1RiQ6ScOMjENzBrE&#10;qSacKAuUVyTINf7UEVCrGgO0xAGYiDk+E+oM0MwIegbVp+mnJAHFNEqU3r7GIsakDQECbRt/PzVS&#10;EfB9XbP9ZeBHjclY2G7df1vUpCxvsWjEMtkFm5ke18RKkzUmXhq7KBybFyxNz2jwTmpWOTvqiRdr&#10;ywJMTW7QxAAowAkaF0BmSxDM8qb6QEbPEvgCaIrntDP8zn9KRD+dAQ2+LmhoAJBgcjq5v+kmJ0K2&#10;ByPXXEPjPjQS1InylGtuFqr4RkZ8PwAN2jcmqEQ5Eb6NgzEOwzgF89+0IMg1MsCLwCRoYVramYjD&#10;CnBCA16C2Ygl2/BftuF/+NawDf9/CDj6HuAFkJkrtz4HJ2EaQDMuATYuuEXrMoOMkrzCugDAoKGh&#10;PE9d/ZcG3CDbaEzY2Y5tioJfQCKEZWNOYklDM0N+lMbJkocVAzme++VMU4MW5vjFQ/v+H/1eNxMB&#10;H/RdoIaGFgFYZx2f0ZigYZyWUEa7AASl1HCCXyIXi+4xKQcWdZ+J2COXUlzPBUdeov4aB2WP4GM7&#10;/kNzjYygnuzaZI/Or2jSLRClvAGh2vijhfcowBjOy2hgOqOdHu4dfGdC9l9MTYAOQAPoYDpi6fld&#10;tA7TU/CnIdcONZxCccrQBtKaaAl2tp7btOVbTTc5UZgSoBlMD1lXtMc1NGRzprjr6knNtm5pMndD&#10;E63Tul/npsbVHfrwi3t2+1+c2IGgpqD+zXXjX+f+QACNoCsADXWpgg/UI3MShoAMJe29SJsEOzPB&#10;kMwtl5ewxhlWQrygl5R09tjWi+VZAcKC7ZwBDZFMVBkmlJfPaGcWtF1Z+92U4GaQJJsstV+O9mt2&#10;oJceWMGcxHJLS3xodtBkaPAGVtZXNEip4Uy7JYG4rd/QdKxqlrMioFkV5CxLwC/rgTJbXtGFY3aq&#10;OtwkBRRollJ+7oSU1vSfJtWnBRhEYZU06JVE7lm9FDMS/jEJ4ar2R/kBUrd7QUaBTUH7QGNFsiy0&#10;V5h0yG8zrAGrb7JLA6dmUgI+fHAKWq4LWtwxWIJsVf9hFojDM5Fa+NJs67ej0zX9XtIsTdSuhhmo&#10;2Ei7Qy/Zm5u6TxyHnCh9gho0Ki48dB4kJiMMsVODdN+MYCI75qYntDTtI5ftYveTHno8JggBZCgw&#10;CSwxsweQesfbrXvsmg1o31OCkAk98w6BzqUhAc7oFevRvvoFMt0ClR61wVm9zNrXoKAHTQ2whKmK&#10;cH98eDgWn0lvP6h9Xum/oHPp8PwjPQIGIGZAMEFr13HZb3ekw66NX3agud7f9i3+M1979rFvARra&#10;3050v2a732+/aBEN8Fd1H54auGDPCNIuDV+xaxMdAibN5tSXJzmv+LA9233Rvudzn7PhEQmYwTa7&#10;OHbJHn36CfuZn/lZe/e732PDY3phzrRKOd1nTE6DOq+ZFDPplE3HRi2lGfrJDeoxUV9JoK2BH6AB&#10;qFckWDc1sC5ruQQYa0BdWVU/RQCqH23que8I4I/3mnbrcNXuHK/bneubdizI2BLAn97YsPsPDvRd&#10;L7nehT2BwYM7e3b3zo7tHzYEU3Gb0HOYEcQ+9/J19ZsRy2hwWN0pCiRKAvCMZvQxd9YmXcKKhN+q&#10;YPb4ZNlu3dr0MgUnx/p8c0tt22tE4RB8W5/v39u3O7e27KYg6EhATS2qfQnZImAgEEhJeETVV5KC&#10;ZvJQJdUHW1qQViQkmkwy41b0vi5qwpFamLNkToNrXIP8nAZ5tXgGZ/FFz6w9LlhGGCAUmLGihYlq&#10;oGJAJuQUR+GJzLDPRB+GaWtAy5L+X/e3pvtJqRYSPlJQdwlTt8COhoYmW5nz5I1D0x12pecJu9T1&#10;mI2oj2DSWdP4tKf/bGu5pvd5BW2zBB3AAry0Pkuo6T5WeY4aywBUxjYgFW0OTtSzs9OCxpt2fHxi&#10;C4uaTZ+Nk6RIQENLhm9KlCQ0LiyiiVFfwKm/pmeCbw+RfQBKcFjGL82Ltaq/ks+LiSOZ1slmvKox&#10;gUitus6tpHGNyCRgBA0LYJOrzAgso7a6V7RjzXQBm5Lu7YRm6DkJUBx7m+qvZA8mugkNDf8DhtDu&#10;kHcGDQ8gQ00oTFFLWo8fTlYgkpJww4QUV5vXpBE/GSAE+ECbApy4L8wZ5Jw3HwXoYRvghf864PD9&#10;TEOT0O8BYNDGBIDBxDShJd/5PYI/h4Qazr7zujc0Smk8+sSb7X/73/83m8tGrCEYpwE3yTI5xnQu&#10;9FfJIhf8um7XlKgBMWhqCI+mATHlvbznf8HkAfSgvQkaAEAhp/cdLc2i7g8RUy2HXc5dfT2HWUxA&#10;k+U6dJ56H1M6XmxJ5yFQyWisAl7o58uk/98vWln3HGBhPUBDCgMaoIPQ39XzrOm5AjrzesYLywIp&#10;EuSRKE+N9AU41/NbXs8TaAKmmBBgYkLYT+s5YU7yKCVBQEyAOq9nQdVvopb6U5pgxPFxEZwJdjAv&#10;EbZNnTRAZpBim1oCODE991hTE7xlvd9Lkw/hBm0NOWgO3rLv0U4ADRoayh8Q4dQ+02Gds906L0GR&#10;JmVc78px1UEmwIwDDr5wxzW79cqR3X/nTV8P7AEzwBxaGjRF5J8BsCiZ4L5Luu+PxLTjhMAjo4dN&#10;lt+ohDqaCqr3khCuoNkUSe4Is15tZK2mz3kBAL4wmI/21HGAlS0N5FRgZhBgUGCms6qBYlUzok29&#10;wFsaILY3NJDoxdyRoN9Y0QukQWF9WQO9Pm+uFs/MSFUNNBWBjAgOaGEbgEcDPm1dQOP1ic5+84zD&#10;GmQIw2zofOpqpDcnqR+RN2T2RBAwoGBKqmvArQtoPCpH/wFo0hqsiejIaBChSnFdvwE2FQm1ogaz&#10;NA5mmhVm1Tnjukf4r0wL+IYivQIa/Ev0HXPATK8X4AOCGjSdW73OfVtoXZ+uc3sFeNNnrlFLMh0z&#10;CG4I8FZxAta9ZeYLuMzrZcT5l6igRV1HSoBDOPGsvhN+2DXVYVfHrjjU9GjgDkDTJsEOZAwKNoAY&#10;fGnwfSGhHc7Ao7FB69J5XxNcdE1pkNd5dk53CwLa7apgp0PrAIK2savWoe16dV09ApUeLYeTqD31&#10;cidE5ZiOdIw2ND1qhDuPCxzwKxrTckgAc7n/ol0dbtM59ulY3datfXQJaNrGgY421wbdHev+/xto&#10;fqftGRvQPp64+JR925vebN/25jfbt7/5Ufv2Rx+1Nz362DfbY4/570QA9fcPahttp22IPPnSl75s&#10;ZBh+29veYW/Wdo8+/oTa4/r8uP/34Tp9v3TlkoBFM2G9iLv7edveFXBrNkzb0aCzI7BorqZtierZ&#10;Ahr6WGOZhiYH6C8LbOt283BZrWm3ieYDciXo9neXPIrvcGfJ4f76QcPu3dh0n7I7ApKdraKldP+X&#10;9bxSGsRmY71ajqi/tfwnqhpAfMatAY1Z9roG5L3DJdvX4HCiQeLmrTW7fXfD4eaG4IlEiKuri7qW&#10;Zbt3b08wtS9QW7dVJiZ6X2kI1um4ZqY67qz6TkLfFyXkiSCk2jMmkTrb6r0GaDCnxCVU4rlp9WX1&#10;1+SEa7imYmM2l47o/dAkQ5MTTACzBQk7vVfJalQQM2M53a+iwISZNOYCnN1paB4n1ecoy7Go3yim&#10;i4mLcgMbupeYuEhPgCaVwIWY3pkJTVD6J67Z5e7HHWjQ0JDfBX8UKo7j08Y4xH3eIKcOsKkJxuTE&#10;kGcPfkzP+zH1gVYL31vt8SeetCefesr7A07gP/hDP2RvVj9pfW9tT/8hYo3W6j+t9U/ofwVNXKjX&#10;tLROPqhWBBYlFxhzGIs+8MF3+SQLTRv9B40gCQE9ySENs76eLzDjJiM9c54F9Z2AFDIGH91dczCJ&#10;a7ae1m/1TfXRQz1v9RMAxgtOSqDw2X1pdogIW7Tmjpr6zdJW1hu5Z7KaySc1I05IkCUagoKVmOW3&#10;5y2zFpPAJwIoZgubScuto/EgVFmCPT8iYGjlEJmSEETTgQllgf2tJl3jQ9RUGk0N+5aAiuKvgY8O&#10;0BLgpkjeFglkzcYxdbFPBHZS9wbn8oL63LMaA77yla+4A/bExIRARuO7ABGtDVCDdmZW4yUFTx0E&#10;dD/c96UmyFqTbNgVyOwvWGFvwUp7i1Y50Lt0VBTg4JDbyo0DuHFOUZ3n7p1NCeKm7gdghDMwFb0F&#10;FoKLiMbmCFpNvSdEU2XUjxd1DvPqd/T1rPov54Xpq7m/ZA2i8nSuq8d1Xw900f8XBOUsSxuSHddX&#10;bPWo7vXP8oL5vPpNUrIoLbBN1RMe0TWcFKRUBEEbGucFocFnpj8hSBHARErjeiajNpQmxwx+LIIr&#10;AQ01o4YzghUBDduOLw4LaMQEeo4jWt8X77RhwQytL95lo/pvVP+lwjZQE2CGnDQzej74zWzcX7fN&#10;Bxu6nwUvSklCPXxprkXadZwh64n1WJfghuKZqwIZIGbr5opt31rV/SjZxkndDu5t2s2XD+25d96y&#10;599922685dBWTqqWUX8nseK0+sWE4MtBt0Q4vcAmNWCPULKA4nVUoMXZd14z+QV9L2tgKhejVilI&#10;QJfitlYTmAARNQ3WEtoVCV1g5UAznf0dAY1eyHUGb80wGHhZv6GOtaZt+A2Q2dV6Pm+ijVnTiTvU&#10;aJbU1AxWS9S22xrwNwQwXhVaxyLrrKfr17qQ7RagWRaYoOLFP2FZAxICI7SmZsQ0EshRcK6Vhp08&#10;MYIYgQbJ6zxbqBpVnhc0y+S6vXaU7sOS4ME1O3QodayM6BqgIU8G1UqBjIQGzikN8vg0TCQokzBo&#10;QxLW5IehSm9TA+ySAKpcRjuTs22ut67rqKQdak72l+1gp27rqwJBTGwSZJuaQROZRERRRi/AjM6J&#10;CDScfgEp9o3vDD4oQ8kBa5+8ahcHn7XOyWs2HO+3ifkR19R0j1+1XsEJ/iwDauQVYr8U15zQefYL&#10;xK6NtVvb6DWB0aw1D1YEMQBNl/bZLeDoFeD0+Hc+90cFLnOifbWxtISM+kVc9zNajmoWPWH9gpVu&#10;zUYnBHnJogY/NXyMCGmf1ux0guRqiRGHpCujV+2SoOuKQKxdAmdYQureeM+3mJx+88qTbwg0fzf1&#10;2u1+6ZquX9eKE++XvvxlOzw89iieza1t+/znP+/5RIj6IaKJ377jO9/vkVD7+4ee2+VIs2siUIg2&#10;ImHaC9qebL9EwHzf932fb8f/aH/0R3/szqE1CaSj44odHpXs8HjJNTWbmtlhgtpEOJDiG5MIgA0c&#10;qx8s0ZfJUaS+6xq63aodSzDfELScusZS6/T9WFBzsFWyfQnXO4Kd5wQfNw8b9kDLk72qvXD/UJMK&#10;zcQkvOJ6gRPpIatqFrl5UJJgyllVAqOmWdKyQGv3ukDm7qqd3l6xYw0ch5rtoVlC87KuwRNfN8yy&#10;RydNu//cnt19sGuHp8vuY8KkYEnvxpxAHx8zz1tURiOQdV8utARkly1qUK9vqL9v5t0ki4l6Vs8b&#10;bWUqD0C3gGY6MeFAExfkLGhylNQ1EIHCDDpR1ixO41ACB1gN/jkJgZT6FmU3yFRNYVw+U4YFkyv1&#10;x5oaJ+oaL/A7olwD6RLwR0nmNNMXeA1OdTrQADJjcz2uTcJZuLkjCNJ7j8YX7TD+eVtrTLQqGp8q&#10;Fo/PeVRZaESuvfOd7/KkeK+++qpRw4uszvSpH/zBH/R+giAl7xDb/9Vf/ZVvTzbo97///fZjP/Zj&#10;9r3f+3321n/xNo+UQhOY1XiEE3Ntk2gsAIXxggjRjGvA6S9M3N79npc15hXsXe950SGMbTBVLW/l&#10;HUKAEXxogBrMR/OawaKp4bfT+5u2KYBJakabUis0Yg417m8jmFnWsVmyD9ZRrwmtDRocyiZUNgU0&#10;6k9kBc4IPNCoeGvMWHo1aoWdtOU2Ev4ZsMmux/VZ735Tz/wMaGYFA5hoEK4ADaYdkqktaP/sk9IL&#10;OBvHS5MC2kkHmjnBDA3z05T2geBCsAI17HdOQJMVzOU0lud0n0p6dk8//bRHq9FIh4B2NaW+BDQD&#10;xjgDk/4/ZMwlnJn9UFwRoKEeES29ntR1JHVtAsaDvK4L4dmCKze36T+JpYh9/PMf1TqyDFOyQP1U&#10;ME6bVT+OqV/PCUpmNVbHJCPTGstz6rNEXJG9fl7nUtT7hZ8PIEOrYvrUe4eZjPcBkGH8Z8znGvid&#10;7fABwmSGuWZRUJPXMqf+Q0XxsQwmWz0bwQxaJ3yB3G9mvtfbWG5QACDZoXsJwLSAJuHPiXVsM5Ds&#10;9m24z+nVuH8O/w1wMyKw4XfqOEWqLe0MMAPckJeGOk6EbtMAmjWBNZW184JrtDRjAksinvrjfYLD&#10;iG3dWbOdewKgG8sCt6bXYCNicf/Out14cd+eF9C88v7n7KXvuG83XjlyB+JFTR6nBcrAGM8muaQx&#10;Qv1ldnHUHiFEMKMBwwU4Nz8fMRLfUXaggbOfXj4ccQEZgAZflmUNXFU9uGV1HOzQAAyqWwCnqf0c&#10;7C3Z8SERSECKZq56Gff1sNgWh0PU6TsbFYcatDBk/F1uCH7QyqB1UaPAX0nHxRZNLSBKHFCbiGy3&#10;K2cgQyIwGt8RFFS4phEyTVvSzJhBFphhiT8MZqR1CY1N8rbsUeVaHUODJzOjTE4zHA3aAWgq6oge&#10;JXFW4IskXmRdTKuT5SXUUsU5hxnMLMAMOWGoe4V5qgU0ugYcCAU0W6u69qquoZiw3dWS3T7esOuH&#10;q7ovdTs+WbPrt7Zsi7IBGrSIVKIqMU5vD6OM0qMONBSRJEpoUB2iZ6bLLg1dcN8XUn2jhuU/5BXC&#10;NIRfTs9om0MNpkQGeg8v36pa/+yAPff2F+3qeKdDDMu2sQ53mO3Rbx0Chxbc9AlohgQ0QM2gAGRM&#10;HRE18YK3jO5xXPA7NT9hSYEv2ZOXBJ7N3Zquo6wXU1CTnbIBwdCVkTad72W7MHjRro61WU9E9C84&#10;q8RH7K9HO14DKn812vnQITg0tDbnt8Gf5rNXn7U+3SMy7KJ9QeNCeG00lrC3vPKKDQ4N24svveTZ&#10;W7/0pS/ZJz/1afeZWV5Z9Vo8b3rzYx5Ke+lym332u7/H/8dvM7OzduvWLfetIdyayCnKBjz59FPq&#10;hySMJDNy2U5vNAQIgvetBfenWZVwX1nXu6CZFUUdmWFXmZFr8MWnCnPnpoAawN/T8mS/qn4gqNGz&#10;Pz0Q2Kh/7un5AzZ3NTN/7s6W3dBs8M71NQefd7/tvp1qtraLA6f6Y1azwrpmQLsaNDY1iKzua3DU&#10;eW2dCIxuLdvN5zbt1nNbDjQ7ewLnQ22n93BJM7tUZlQwPy2Yrtud+9t2fGPVNjURoY7Rmt5pahbh&#10;R0f0HSZR3p+Gzq/BzFcgk5EQzeq98ORv7K8Q8TpwRGPFMlMaVzSwZqZtfJbvGuwW0d5oli/QIYs3&#10;BStxZI+qX4/FBx3gWzAzZxFCbQXorON3fCbm1PJ6t1b3ara229D5AFaa+GhSUBIkzedxTJcwJRpM&#10;fZ56XJSvyEjolDWzXT0Q/Oj6VwUJmLQ3NZ5sspRQbOW7WvKSE0QeJZPzdvfuPfvlX/5X1tPbb+97&#10;33d4vprT01MP6X/Pe95rH/zQhzxcnlwzmDF/UUv62KOPP+YZhwmVJ6P05ua2Jmir9uEPf9imZ2as&#10;IeFEzpwVzc4JLafqNzWj0IhRsbys96uq8aplptQYqd9u3N62bfWPUMIBaME8BIx4iQLNgIEa8oLx&#10;240HW7anZ853NDdADZ/ZrrKcUp8RZAsM+C8wU9bnxboAoNYqaklpBFoeR+KaBLWEubfalKAmIpgB&#10;YDQuLusZNgUmZw2T1Bz5QQqjrhUAZGiATZxzFIChRchI6OKgHDuDmFkJJ5rX9xKkM/MemZegTeC/&#10;0mPD6T4XvoBIXu9YQWMPiVEXJDsuXL7gYfKkO7h586ZDDNFP9KEWFAie9K4ANTHdizmdD+cYqkWn&#10;N5ItjQPfBWS5jZQVd7M2vxxzgYl2Bv8f6lfFBWCf+YFPC2xiNqe+D8QAM3Mae+M1AR2aGKBG70JC&#10;yxQwdQYz+PIESCESy+FkfcEdmgGatWM9r+a8t3Q15pGr9PscslnbhO2X9O6X1YfKep+LAuNkI6F7&#10;jPaqFT6OVgyomS1POYj0J7r8/gWgGckM+HMCWgBFfqMNpnr8O88to9+ASTQyrGPJfliiwZnQ8w3O&#10;wNxH7l+k0oqKwjcHXxoci9cFKxuC68aNpmAnpf/OWJ+e6fD8kM53xnYfbNrxi3u2jYZGDZgp4kJy&#10;sORQc+vlQ3vwzpv24vvu2fPvvWs33nZi61qf0P2L6N7jT5PTtZSX59SvZ+2RiAQKeWVIjoZ2YlE3&#10;Hi9/nFi93pIG4uZS8gxoNJADHRroKqLQqh5MsD03RZU0N0MJXo416OIEjN/MlsDmvLMdGpo9CdXd&#10;zSXXzjRqmjGcAQ3Lpo4D0AAz6ayIfGHGoaaqdUDNQ5g509igyqfKLzPgKk7COm8amXYJg6YRVkwu&#10;F3K7rAtkaKhxmYmi2gVoaHwm8y3mJqrzYo+fB2b0ILDf08oOHZoRap+R9Lh1jaIRETRgDtIAjPNu&#10;3bVGGnC4rmXNAld0zrrOlYqATzAH0JwerOgeNe3GzS07ur7hpip8dCoawKivhTYG7QxwgsqddXRy&#10;HILHBTCoGTE5EQId1YuCepMXYCSKb0+HdY1csW61DgEEM1aSnZUlAMYEEJeH2+yKIAItDA2YoQEy&#10;QA2AQ+N790wrMqhjqtf6BDcTOQY3zc50f8u6n0ua3eaANz2HADJ8JrR9bnFWADZgV0euOtBg1ro8&#10;jO/MNa0nYgVv/TH7xWeffA2s0ICan3n0/+Xtty4//S2/E7b9Ys9l9++51t3u2XYHB4d9Bn3v/gNP&#10;gPZrv/7r9qd/9mc2Pj7hGhsAhbIEhNGSR+S3f/vrnrU3AM1cNC5Y2LXdvT1bW1s38tjMzs65WQrh&#10;duHis7YkYdOQUFjXLHb/UIJQggl/sjUNtIAMbW2zZbJB20FDKFFt3osj6p3YlWDaFbgcCWhOjxoO&#10;LTdOmravPokm81jC6+bpit2+sWYngp3r2uZQsPHc3R176cUju3NHM3AJw2pD7+bWou2fNm33VKCj&#10;WQ7p7/c04znQAHFyR+B8d9320MronNy/DXV2fspzzCTVj4hOBGo2dF68D5hjAZolPd+EIB/tDBOC&#10;6hoOuAsCdgk5gX00q8GMBGaLpAiYtFlBN6YeUiBEBbgUxcwU4hYXzBSWMppg5C1bkPDQ+0xfpgHp&#10;0YWWSYl3x7NfL0x6vw9huRGtx/SU0JhT1Pmt6n6sHy4LoiR0GCPUSKtA3ajx2KA7sA8K6ocF/ry7&#10;XtBRMz/KIQA0db1jXihW76eDjYAmlFiZFtBgQiIZI1mVyboM0PzzP/+z/cmffMP+6q/+WrBR82SF&#10;ZBFeWMg70JCHZnNry/vWpStt9uqrH/SUAORAAmjY5qtf/RkbGhuwFYEVxTNRrRNmTl4ZIJI+gr9V&#10;U5ME0j1s6d3aUn/xmngCm5t3d93Xhu0xGQX/F5ZoaYAVTE6Azum9DTvW7BcNDusSC/g/jTvclASj&#10;ZTUSohaJpMF8taxxUp+JjsJvJtR8yi3r+UmIozHBlDSjGflsRbPipgR2owU4c1U0J7RJn/nTmMUD&#10;NfifIGABGpYknCvovQFoPBRcs+oITrULI16odGhYE7YhLTWLb+tq88lHz1iPC9JJQU6sNmMlAVtk&#10;ftoiM7PWN/T/5eu/g6Rfs7tO8O7sQswsyywwRCwgqbuveX15l2XSm8rKzMrKrCyTVWnKe29f7+57&#10;3+tt3773tler1TLdQq2RWsggYNGwgMyIQZgQEAyMiCUGIojARRAB/3D2+zlZv9uvWmL/eCJ95i9/&#10;v+c553POc4wUdihkaYHi1s6m/fDnfsg9NMwbMqBaKdt4ZlI+r9Kar2QBubcHj4KABi8NShmvA0BT&#10;2Si6l2Z8KetAw7YTcT4TgprRatw9RO988W39H8ljrYOEjAruFwT1dP7OC6DYQp3gcYMMJP32VMKB&#10;huMBtJjLgI2nkUs5AzM7t9bdGwO44KHh+Bl4bQKPDq83pewBmqrAhq7V9EUCasYXW94ZzjUeGm7x&#10;rgAqAdDwGEBh67C4PObnlde4DbwxgAywA7jwOHgP38N3ZOYFNBcwQ3E9Ymk4h3F9jjiboAhfniQd&#10;ySSAZkkyqX7csDGdkz5d21B+wD1IpGjfFKQcPti2Yw3WRUXvCQwQerId3Nu0W68e28N3b9u9d27b&#10;wStHNnO4ZHnp2LzmcHU5J1k4LjlcbG054Y1g/xagmRbQEMQaNIWkPcFSXcR0ATS4aJeBH12cqpRo&#10;kAkA3DR1EQAawIUsiWNdJKAGiAF2eB+vbW1UJbgbPth2ons2Qb5svwA0S1hdF0BDg0MGpdW9V4yE&#10;EF4agAaY8f5Eghw8OHhESC9vXADNnKw2YOZTD40Ew6JAZEVColVka8YFOIF4xM8ANFS+9XMBFet4&#10;Z9in1GRlTMuqmaN4oBTLgoTNjM7NqJR75/B1j6XJk7qs78hVkn4MBP2uCbrombOp/7bWKNuG/t+e&#10;gIbWDVu63Vifk1Jc8iBiAn89e0RCHQFOIBsB21SsjcqCdcGvhTosReSF76SM2G7qjLX5Qvner/6C&#10;WwBYuwTt9oRvuJemfeCSbzUl8xIWiW7rIVU51evpymwtBdtN7bEWwPA4ABz30jjM9Oh+awuqb1QK&#10;Q1ZwQv9zVtbuqiZXU8pggR5Ou02BDAG1EQ8KHkz3W4eA70qIgOM26033OoR1x2/of/RJ6UhY5frt&#10;K9f+MNAw8ML8YGZTMH6z/ZLlJ3QesiG72nHZtwXyhXH3uvyFH/phr9SLxwYPTSg06N2nqexLATuU&#10;DVY2rz/roWlr7/DeOgN6P6/9/C/8gn+G+y2guWzTMxJ6EmRVWWWeuo2FrTkO1Gxszwpcph1oiEUh&#10;AHVTgA9Q7AkauN3R2iDmjKwavJkHghoCcU9lpbFedjU3uWUcCmxYS76eBDV/9a98zx482LOvff0D&#10;O9DjNQm4dX3/jr57R1BzCMDc37KDW4IYQc2mDAteJzidOjRzwLvWPBWAqTGTzYdsTkLBsxOJz2Du&#10;aw2g9IF6b3kynfb1gxeEbD9iVFJ0yUYoAaTjQ4IJKSUBeAA0mULYs/6qgo65poyY7QXbO1yz5tKs&#10;lWcJYpWwl6zJar0ANVQnJwgezySGQQA0seKwF0UbFYARY0Ow5/rxss8zWpEkC1HBkAR/YcS3fd1b&#10;ShB7hrnVZyVaa2jN/gGgoWglQKM1SvwMY1vrD6gp5BP20ccf297+gVeOZvsRoHn88hO7dPnKhYdm&#10;zs5v3vR5wpwCVtiK/NVf/VUvlkfl6f7+kBdOpF0GQMN8+8W/9Jess7dDxyJZIJjZ0DUDaJprk36+&#10;HXwFNASSkx25u9eQkpas0WsAz6bmiQcGa565Z0WwEgANxfUAF+JpeA3vDEBDoO+qrF68NwAN21IA&#10;DenZAA3v53MeJKwBzMyuFh1ogviZsTkp7GeAJj0XcYDJCmSydUGCHqeqeGQiHueC9Z+58NIANMSr&#10;4KUh04a4E4CmrN/8PtAMO9BwzTjn3/nOd+zSjUv23vvv2+///r+wtt42fVdEilRQ28zYjAD1yo2r&#10;XhQzctG0ld5ZY5OjUvpkN024PEzIUGpBjUA3N+xr+HLbZUsIoBJSvgAMnoUAaAAcFPnsjoxcDe4/&#10;CzQEMaeJ65mJ2td+8qsOMcBMfErnpUpqegtoiG/x4n0YwwIa5m4ANMAMc5vjoyAgW1FFvX9ZcuHw&#10;voBVcwJ4AXQw9BgADSCzerzg8x+gmZZ8YQA1M5rbQE1F54UtJ0CGEde5dSAh1V1QAoy0tgLjDmsM&#10;34K6ABqAhVuABi8V15LPAzq89inQAK46X9mFVAsCBYVeOVifC3pBMUj3pogelYEZmw+2bHx5ohVD&#10;k+m2gVyvLRzVHGjOnhzYvTfO7PTRrsC61cOMFiZU/sYA2MVb8+qR3X3r3I5eP7e1R+c2c7Bqk9Lf&#10;Tc3Tw/2S3Tmp2HMIL9+f1YIBaGakTOuCADw0gAfWy6pggcJ3AM0m2z7NFtAQGAzEADPADbcBuOCV&#10;Odivu7cGyCFYmNe4Dyhtb9b0/RSbk0UioedZS1L6xMf4FpJ+C69MaVKTrJx0oJkT0DT1Oj1j8MoE&#10;MIN3xtPK6xK6GnVZN2QUUHEXoKkIaEhfJjDW41s0OcgyWNAxLgiw8MSUJVCBGt9u0nun9V/on1LT&#10;JJkiXkCDnjFNneAFCRkCG+c0SjqmEQnSiCzMks4lHpsxWbWk2a4LejY0dsjoIp1TxwnQrAjgGnM6&#10;1pkx74UDiE1MpWxQUASEeJdrLQD2Utk3BVDwuLClRTZRd1RgkCSLp9d+5ue/7V6OH//Oj9m4lMG6&#10;4ILKvsTQ0D2doGA8NAzc8GRNjQhGRsbDRmpzr4Q/gbqtYF1ghjgawKbbB8/xGkHDQE3rvuBHwNQv&#10;OCE4b1GCdklW84qU8rKghm2tAcERmVRkO3XrvW0jrZgZMqjaRq5aV0THk+6w3th1H/0jV+x/a/vD&#10;Xpj/1iA4+FujEd8GyRTDNiLQutFxw6sE06voWu816+rutW8JUgCaeDxhP/MzP2Nf/drXPF7metdV&#10;AcGhd7p+FmhimWELDQ26Zc62A40cf0WK6vLVSw40dEou6/+NSzARd1XFo6e5TXkAz56RwtyRwMHr&#10;wSADcO9QwkqwsXdYc+AhC4rMmRUBBFlRpAJvsF4k1ALP5ragBlDiNYLtAaANrdNbZCsJZG7f2bO7&#10;9/ftw4/ftN3DRe9WvqK1tne+amcPdgU2m7Ylg6ImZVgRlMwSFD8vJSLQjOqaJKkfJBDJCximZU2y&#10;BbUoqEGxsgXLmNF8Jm6GWlQMYAZYjwmCwt5+oEfQKiEoMI2PC5AENWxtenPbctxqkhsU3NugttTp&#10;hp3f2rX1zYZkTEHGAjEbE14fydcmIKXfntWgWSqCn35ilKtnEGhZ0XlblsBfPV6S0p22jOTCUFoW&#10;uoCXWDY8k0Oa78MalDEY0ihLaTel0BnrF16RRUBT4IAcIoOSRpvcR94RuxeODFq5POnzB6AZCctK&#10;LiZ13UcdaOZr8zYS7/f0/6eabwBNV0+Xt7A4PTtrtZ7ouebbk8GWU0dPm2TbksdyEQe0uFt1tzqZ&#10;Tg3BcJCkgHeGgXfmQNd1e7fuHhrG2+89aXlopMgAGTwxDO4TJAycBN23eQ6P3bas4n0pEx7jnZkQ&#10;WFRlzdckz+YEFXh1eD9p3NSloVnl7KqMuQugIdYld1EhmOrA2bruC2bwzOSajKQDTXJWQCuoQQni&#10;5cBLA4QEHhriaCJlAoUJXG1l9BBDEwBNWrdcwwBoxsby9u/+3b8zKnQTM9g53GmffeF5H33hXnv+&#10;pRf/ENBc1/p/4aWXrD/aZ+39bfYjn/usjxvd13UtXvK2EzSwvd533a72XLXPvPA5+yxdzpP9DjRj&#10;C5rja5qLuwLGgxmb3ip5dhZAw5ZTTgo6XiajacTqMkTe/dI7DjMx4ioxenVOy1LYEwIZvDNTmq9k&#10;NdGaIciyAmSoHUZmKqBDLFnQi+rwodbH6bKMxIqDUEzriYDf7GzKaLy5cb5iDQHwvOTKJF4cfT8w&#10;w7bTtHTTzNbUpxWQM4LFqM4rsBJ4WfDMBLEzXCO8NLz+g0CD9wqg4z18JoAZXvNgb13jyrb+28b4&#10;p1t2DLw1gAzp4XhqSA1nm6kpuF65s2rHr5/a5EbFeiQzaFjZkWr3uCpq0Rw+3LZH79y2xxpAjJdi&#10;0DmhvhSDXm0HAqJzQc3pm3ft9N03bOXeudV2pHf0v08PJ+3h2bQ9h0UG0LCYEM50w8ZDgwVD4Bxj&#10;HUtGgAPMUBNmSaBQ04UAYACVed0nPZtqwAxSqdliwgJdl/UBxOClIfupIcCg0y8Aw1ZTo1a0mgTc&#10;vBQ7hcgYnsWk38Ijg5dmakbClW6+DbKU9DmN4D14bPDOADtUM2Y40EhgITTdQ8OQ0CS2hdFAIGjU&#10;OB4pjJrAZUJWItldwAyD+g8ID5TCkoQPVl5TtwBNdV0Erf8wK6ial8Ael6LIy7osy4qNy1Icl/Bf&#10;EfR4p2uBFa0PyKAg/mhV/6FCKfhUSNZguAVskxIK+hywgqscLw8wA6kDNEOyXPC4vPXBa7Jix2wQ&#10;L8fQFZH+RWuC4ogdScFh0S7SZ2l/0b/r6VuPPKbh7N7hRZBkRyvzCWu2FLPBvMBndMAhJQAbYIbB&#10;fX9eA6gBaBj+vI6xK9FpPfrOhM7ZjGC4uS3L+WDRlrdrvrWVktVM1le/fq9Hv9suoLkxfE2fEeDE&#10;2qw7ctX64teta+Ql6wi9YD0jl+1spN17NP1RAPPswGPzt9su2Rua2PQPwoMwKpCMZQfts89/zn7l&#10;V37FOofarS/RJ7C5YZ+9IUHY/oL98IufEyCsS7lXLS4hGU5TJVr/baDdRpK9Fgp3+3xYE5TlCnl7&#10;+Oix5kLF4ikBU6zXruk3U9kRm5kveGf0YjnhDUhpAVER0BPUua/5ckDncAkggGZDwmZbc2ZnX8Ah&#10;QU7cy6SsOmJXKFxHUb6GrjWD2JYdwcyWPkt/skUJR55f1BxY0foBgl5/467dubdv+wdLduv2jt1/&#10;dGyv6zrj4ZvWvPXK0PsNL6ZI8C4elqwgpjIjK09zdrKSFsi0IIbA5YaEL9tW3BLzA9CQKtwKitd6&#10;0ZymLQcVpgkqJ0ZlJCuLTQJpZKxb8NCCmlhBgrAkhabX6eVFE9St3ab+DyC3LOW8IuW+Y0dHG/by&#10;0ztepwlvKS0+2AqmoGSDsTnrcx7hn5JlPVIYtBC/J2gn1ZOsjrLWa05zLKr/1a/50KdrR2kBCkPG&#10;BVRs1QI0rI1yU/JIFh6NKxe0fhtax3UJS2JT3GCTfFuRPFnFU6PjWcfjqPHw0U2XK4n0iK4zvawk&#10;Y3QuBoY67eh0z0FvbCIpENeaCHUKzEYtJ0Omreua5Nac9Q32eBd1PDm/9Eu/bOHYiL8/KzCq4WGR&#10;kF6SclrZk5wQ5CKDV9Z0zXU+mpKveGo4Ro7p/c+/Zrd1zRd0fchyqum61QUExM8EcTQACx4bPDVB&#10;rMzy9rRtCqLZfuKW5wkangZeNA8plBg8R8p3la2mNX2HBgHBwZYTGU6kaFNjhm0K4mZawcBZvwVq&#10;2IZiEJuCh4aRnI060LS8BQLpyRbQUAOG2iK0UxglsFOAQPxMADT0Yfvn//z/8ODq3qjkhwbB1//6&#10;X/9rb1Hx5MkrnrH4g0CzvbPrAdp4V9kS5PV/82/+jbe0+PKXv+zbhv/7//7P3Fv2hY8+/vR1DKAI&#10;XsBmyr0WU5v6/wKa2v60e2YICPY6ObMxi0pZUwsnU03aJz/2sY1r7aQEilmdz6LWUGm56EAzuaS1&#10;I93HLR4WBltMgI17HNkGm8s4uAAtgM/u3U1bOV7w+zw3IKODHlTUigNyAJpZ6a1ZKfopPS7LAGmB&#10;TMtDw6DnFFWLP23FUBpwGCHgFzjB68T/4zox8L7wHqAn8MAALIAdt8HneR4YAoIKOkcEUeOVIRgY&#10;L1d+adQies+zW06kVpPhhHdm+9GO3RKsTMuw6MvTAHNQUNPpKeVUSW4ezNnZk3175f17tndrtRVb&#10;pv82p/9UXRUn6D9ikBw+2LEzZODn37XdJw9t7YTYU7JDq3b/vGrPUfkXBe6eiRpQkRd0jDvQYL3g&#10;jvV9Zt2ilElvdKDR+xYEDIsa3G/o8yhvSqYvaVFiTW5qQWIJUQuDx2sSsDUBR0PwAcjgoWBQsbMy&#10;JTqWcqfrLxkhHhMjAQyozDWKra0kHROCckEg40CjYwJw6nqe9+CdoTkiVjtCkkq8AcRgDXIL2MxJ&#10;MGAJEmBI0bl5KSJKuBckjPH08H1AEa0H9s7XbElwUtXkJNWuqlFuFm1sWouZ/yDAm9KxlnXMkzov&#10;KX0HDT7XpVTW9Tma/C3p+1cAR50joJDu4ol4j5VkYc7pfBSkGDMTEW8tQFAkAp0UPtyMROjjsSEY&#10;GFCiU/WtR2f26jsvW0LC24MpBRVRFPSFB4ftqb3zLUHOrn/vsACEonqtQMlugc+IxWRBRwQBbB31&#10;C2pCuOt1fyAbcojpk3BxmBHEOOTEugQx1I8hfZvR4zVqojquov5vVf+TYM2m4I0eWbSMyOhc4P4H&#10;ajrCN+yaIKxPn2GvPCLrfijdZn2RywKa5y0UuWLjk2H76cFO+1c6N38UyATjn/S12Rsi87v39lz5&#10;lAU0XD8qIPeFu6SAilK0g5aQNTQwNmBXRq7Zi4NX7PmBy/Zi72WBTo+uX9wmZDnmZWGNVYgDIb4g&#10;KRCt2vGdDYGHBMbUhFdtbmrOZYsSyKk+gW/G5nW9uWVQb2Rc129UcAjY7Bw07fB0yYuULWkxkvG0&#10;SrDwhqxoCZkJhHphwIo6Nrw6QERNoMJWJ1lRDDqYY5ETy0VMF+uT+94IVHOIoORvfetrtnewLGiq&#10;63tLduvuoWWk4Md0LJx7rgFgmSslLK/5RmmAtfV5rcdZgVNVSnnJBx4jwIZsp7qOAwOHsbSmNUaQ&#10;qq4rAcHE0ZD2T2+u8Fi/jeT6LFoMCR4kcDXSZbr1p/SbtACp6Bys2eHJmnfuPtBxvvHGA/vqVz90&#10;b+zEREL/S/9X57WqtYTxsSoQZ50BNNQVQfCz3TSo3yL4vTPRIaDusH7BTXhC0KLjwcs4oLnbpznZ&#10;L4AJay6SLkvGFHWasISp91HfESjtzkpBl21KygIg2NRvkbbO1g7xKsgu4IFz8+rrd+zWnR1bl/wC&#10;ZMiE5HrgRSnK2MhorVG075W37tvdl0/deDm/v28FWdxkVIVp/xHBu/NV39Yk0ymRjrkRhdU5vUQW&#10;i67run4X8N2v26YsfrKvkKn0fwNq/Lh0bgBlrjv984IO3GwTedr1RSzN4kUrA8CG1wAVvDZsObH1&#10;dHhrxT04xNpMAdWa64ANHh3PVtPzBAdTkK/GXN0se2VhPDQEBVNjhoJ4FVnlrYwmYGbUbwkGxmPT&#10;Gi2l59tOstCDoGA8NChYGjvOaD1UNahe7EHBgpnsjK7ZBdDQh+2//Jf/Il1Ul2KPWSQZ9efwsqbS&#10;aftP/+k/eXr8s0DDdh8xc7T/uHz9igDnx7w/G1vQQAu90wIPDa+TldbZJejc27P/4/d/39pk1GR1&#10;zHgl8GDM7clYPpbc36k4yAE1qWnJWynsSEmyRfJi6/aGDzwijDGdx9E5QT+BqsQK6XziifLaN4JH&#10;rjmByWw1sSWFFwd4wQMJ4AAseCDxyFCKA082UMNcxtuzdWvNPTlzWrNV6YaKoAaYmRIcF3Wti5pX&#10;1M0hfsaPR9eN7SNghoHnBZgpCUQAFLYECfQNgAa44T1cP64j3hhgZmSi3x/zWbaieN3TtMl0qsk4&#10;9+2ndKu4HueHrS4NMpFoUEnsDNtNJ2+c2qwgniJ7IxX99riM6Gy3w25BELZyVLe7r53Y0b0tGcd1&#10;L5xZ1VqdXZHu1qCT/hrb6i+f2c133rDDVx7b3p1D25OsORbs3DpfsOdGZeWz3YLQbGoxsYiWdMuW&#10;E0BDLA0DTw2ZABSHa0rpE4mPEGAEFgV7vggFnsNl6nvAEhq8Fgyi+Jf03Qi2uVktyjkJGAnbqWlN&#10;JCl4PDJ4ZlpprtSDkUDR+wEXYGaZOjRsSV0ADdlMvAfgQTgysPqAGraYGATaMoAa6rnQiJM9SuCh&#10;RoCvjguhXZpK+28s6b9SLZgeSFi71ITJzYjeoWwplTFBV3w8bklZXMV50bgUCkBT1nnBU8P7V/W5&#10;3WMpNsBEUFLVOV4QsJzuN21J7y1J0RADtL23YGXSoKeSstgkYI8WPX0vqHzpsTG//D97FV7iDdK6&#10;JYCSwRYU8OIprXqeW+CHvkuHt3e9nk2rsm+/xzY42GgkpJwzgoCMFBRxMIBNVPBBVd20oIlidIAN&#10;UNMj67cj1ukDoOllW0pg1BmXcpESAWiI4J/SHGhKAZDWm7/oPg6ApfleHddQdsC3nQalkFjYReo7&#10;aEKH0+3WO/yihRM3rCJLZ0OC4DdvXPojQYbBVtNPR/rszq1N337BoqaWz7SUt3ctl5KLZCVwdD5G&#10;dc7DstbbYu12Ndxml4av2XXdT1aigk4JdQn9Im54WVtFCfjhmCx6zcmjW+saG7aj67euOcx8wtNB&#10;XMgknkIBTXFK81UwXpnLW3Y8ahFBEkC8KcW8f7yoeQSoYCjQ16ygeVoQcKdtXBZJthDSXEt8GnyL&#10;V4QMQ4/l0jyg9gtB+nhJMDgAJbaC2QZqxbllbW9vWUaALLFizDK5EUtkJSSSsrYEXXjH2PYrCrgY&#10;k1pTC0tTtrO7aMfH63b/4b49enJoJwhQQL0+5kHC09WMwwzbzwHQkBWIpxMv57zWVEW3ZNwlSiP2&#10;0z/3LXv5rQdSgNP2ydc+7ynIZOGsk+V4ui7gWnKIefvtR7axXpX8aMgoqtmD+ydWweuqcwcM0pkd&#10;44E1g6FB3SV69YQ0v/ol0IGY7nSXtcfbrDPdKSEscNccZZ4O4WXM4DXs1v1BXVspz8kW0IzkB6Qc&#10;Eq48m1Ls3CIcl3S8AATxKQAx0ILcW9e12NLzOzqOL375HXskwclrC7pOnsqODNH5n9J1YDuaWJZp&#10;KSXgZmWnZlEd5wcfv+3F/OJ0r+/VnLtyxV66dMnoD1fXuSY+ICuIjgvqi7LQ/ZxJQZFdhocGuTqj&#10;uQbYIEfJdCKYnN8HaOihRqXgAGgYgAtQ4+nXF0HArdiYvEPO3tmie2nIbuJ9s7wmBetVgS8+D8zQ&#10;3wnvjMfRrLUqBBelFGl7EADNlCzzwCvDlhMZT4xWlhMZT62tDICGjCS2mwKoGZ1Puwejui3Le1Og&#10;fAE0bDs50MiAAmj+7b/9t/bxx5/Y7/3eP/JYmZnZqntsCBJmC+k//sf/6BlnzwLNf/2v/9WB5fL1&#10;qzKSen07mRR6UrnxzDwLNFe6rrhXBm8O21p4fl66ftnyF3EleDHYblo6k1I9mrPpjVZl4ySK+gJo&#10;qAR88GDXVmUUBH2cKGZH1WsarlIIDpihON4kW1HNXEvuCSbH5wWCmjd4bxiU3MAjsyplDdBktBaB&#10;mZd6P2c9VLnWGqhIsePBae7NW/OwYbW9mqdtB94ZgoKJTwJogBkKAXKf6wCosK2Ed43ttOA5tpA8&#10;FfsCaLjNNVtbUmwtAjTBlhXnhUDpouAupueHyvrM9LADjXtoNAgSxjPDVhMF+GIC2DHNRVK2Ay/N&#10;3H7Nm1UOUjemQhfuLsFWn8V1PikYeHB3ww419iSb8NKw9USAMCEfk/p/Ta2Vvbt7dvL0gZ08vm/H&#10;908F63t2cJO4wW17LkuNEgn+ukBgWYsGi4U+J7hh8dIEwcHBIHCuqfcGQAOkcLsjQX5yuuoQg6uU&#10;x/sSUtwHeAAZFin363hSJGRnpRCAGQKAqbJJRWK8Mnhn2FYCVoCZuhQKVh+p0HSydq/MwvdBp65b&#10;UrR9SDDV9F4gBe9LADP1dbpkz9iMhBPbOWUpi4qUBs/X9X+nG+M2Lat2eWNO1nXdVgRvW0dLOqlV&#10;m9X3TuJ6lyCj3HY0H7bhUQnSRJ8NZgjw0qKWohuXYp3S9zf0GRpIbgiINoEUCb55wdC2FMTL93dt&#10;V5A3Xow6PJ3e2fb4BFoRTEhYzqzIgpW1TI0OWhqEJRhHslThjXslZ/olEacwKsuFQW0OIGdMSpCq&#10;rUBP8BpAg4fG2xJo8BtUD6YwYEbXPC8FWtT/otT/qI4ByInhtRH8DOBZcUXRY52Cmc6YLGSBTG+y&#10;2wv6dQoMyFQa0OsU+6MPGCm9eMWoNM0W0GQtbxXOq84Je8XR4oj+l8BOE5w6KbVlgYiUfFkTvyKB&#10;UJcQWJRwvSOl/t9qSPkbL3zG7p6vCmiofNvUPNVc0fXZJChZ13xynqBVWen8b52DqM5PSP+nXQB2&#10;NdJmPQTCVmVtSKhPI9j1m2R4ZApx+8f/+J/Y0dGJ5tmsHcvyWtW1m9N3M6jjAyxl6b8jiJ2qSRgJ&#10;xscFDPGxIRuKydLIDGgO5a2h+UZ3aoJtgYWGhE1DvzM7L9DTQs7JQpnV82Q8oVi3pUD3gV/NG2pB&#10;eXVYfYfHtekaATUYHYAOQdBsUY5q/jEi8R4bDHcIWvLWXKladDTkQDnHutH8Ar5qBNqvzNjh0Zrd&#10;vLljDx8d2r2Hux7rMyvhWpQwZUwKJO49PLaXn97y49jeX3TvCVDD9hAF7RZlqFS0fsg0qkjIYDlN&#10;SRBRvZcYnt/87f+PbR8u2I/9+CcCglPJAxIDFnzOH+4v2N5Wzb7+tY9kOWvOCrxSgk+a324J5Df0&#10;OQyOVEmwIjjBSmUMATeCk45kh7Ul222wKKAXfA8I5vEi9qQFPoKJuNZLWoZH/MJDMzTWpzkds5nV&#10;kse/YeE1pQA4Ts414LIqmYAHBFjhfgA03G6QPKA169lHGnhpAE2HPkERXb1psUDBvqSOMSbFFBsb&#10;8JYgYSkhMr/mgKHtqgf/Ai95vDg5Kb2LuKOSoIa6MswDfgu5yrY/W0/IYmLwOJY79w8k32Sg4c1b&#10;1PnWfAJG6LodeF4AE7aaKLIXtDXAY7O+P+deGoovsvW0tlu17QNuZ/05qgR7dWCNoEv3lNYm202M&#10;MoMWBWsFKfsxKb3WFtNoLSrFF7exi1iaFtiMfgo1War/al3jmWGw3VTSMdMYcvWkIYt83uNo4hMh&#10;DwomoBugIdbtpUtX7F/+y3/pqfNkJgIfHpz/Qz/sHhoCtH/QQ/O7v/u7Xnfqkj77H/7Df/C0ebKm&#10;fhBohkZGHGJCg8Oescb9F69fshwgttDy0gRQs3g8753DvS2DoCsvSKOwG6B2941bgrNphzX6NRHk&#10;2p1qF1hLlus6ADRUAKaFATCDl6Y1xtwzM6FR0rXs0xynhMUcW9Q3Vy2lOUKix5XQS3ZDYNMjQAbS&#10;FwUyu/e2HGhI2Z5kS8u3mSYcZoAatpzYbqJyLgUNARFAhdum4IwMLkAFjw2gAtDwGLjBmwPs4IXB&#10;gxN4bXidc8LzeGrcq1MZ/ENAQwwN1YjjOj/esVtQRUG9MoaEDIqdx7s2f1C3kORfj85ReDps3WMA&#10;Tav1CWuVWDeAhuSGTcEdRgCDIpQE+Nc2puzo/p7devm2nT+6bacPz+3o3pnt3Dm11dvn9hwwg4sT&#10;CwU4CW4BDxqyBcHB3FKbhrLfCxeA4t6ci/fvScABNEAMUMMtz2Fh8P0sVLazuF+R9cj2Eq0Uamw/&#10;CWIIAqZYHsG+HvC7LgGqAbQQ3IuViHD11OamrBDBB9tM7MXP46GRAABmeA89kuiFxCAIeE6DVgJL&#10;EgxV3ae4UQkXrt7XlNBqSFjP4+nR764IZrYpPb/btI2DRQkJKRWNaf0+3he2awaS/dYX77MbIU26&#10;/ms2kB7QopTVJSVekqW9qN+prQnIJATJbNnTRVzSxL15vGBvvXZmhxLc0WSPN8M8EdCQ7dE5rIkr&#10;QKAwHv2ToHLqq6CY2UoipZXeTmSDADXAS7CdxjYa3ifAjfu8hmdmQseLIi7XxjxFFm9OWAIX7wVF&#10;n8b1GkWf8DrhzSAeZkDKoSvabt0CmN5Elw/ud1I1WIPXegQ2XVEe39B5kDWq3/JzLMXHNSDeIqXz&#10;RKsGh0kJf7xNWBnEIW1RE+WY8zwvwSqlviehKkFK/60ZCeKqLN4f62/7Q1tPv9d9zR5JyN88WZJy&#10;rBuNSRd0/RH865t1Kf68ZXIJG46HrHdYxz3caT0jArBIj13tv26X+65ax0inhRL9NqyRFewAM1SP&#10;jWeG7Mq1q/aVr3zFuno6rVDOWCw9rPeFjIq3lPdP5GV96H+VZG1Xl6Z0XscFlzGLZASdxHEI/BK6&#10;VoVJAZqAtArMSOkvyCqlevCCfmtOQn1GlmpN8wGrHJg5PF2xe48O7Ohs1bPugi0fXgN6gBsGHp2S&#10;FPlHn7xrExNJK4xLUei3wzpP4USvF5ibYMtWc3nnZFXneMWWNwUhXtpgxo6O1wRsa74+ifEhE4tg&#10;YLwzDGohAVCANgB1pMestydv3PUtlTNZRu984Q1b0DH95F/8pm+ZEJ9Ckbi6lHsD4bOs66HXHz4+&#10;1ryXDNBvncgwOJIsOJKRs75UsaLAMK7zFdc1pZlmpSp4Om61MWA+M9eJCwNKCHwPC2DCpRHPjKB8&#10;elSgMKrj7BZwsx3aC6gLyApSENQBwUuDG5+yAJlK1KGLwV58U0oDGKHuy8HJssMC5xx4xBPCVhQg&#10;g0cEwPlLv/Rdf47tIK8To2tDwcHqIutOFrEAPUXQssZENe0Qk8iHjOJ/Oc0D3gP4BEBDXZwh/Y9o&#10;IWSD6S4ZHCMeF8O15vdd7kpGcosxiIeb4+H637y7a6++9UCgWv4UYIAWj4Gpj/p9QIYUbQZgQ0wN&#10;UAPIMAgU3j9bstPba1p/dYFk3TOittgW0FjReqQbN0AzsyZgIn1bCp12BXhpsOCBGGAmAJpWynYr&#10;4wmFiPJDgY4JaAAZb86oAQSgeKfWJryk/8H9dY/TiZdCHhRM/SyAhqDga1qrm5vb9q/+1b+yvr4B&#10;+53f+TsefP0bv/mbDi5kLD0LNMTQ0PUcOKF0A7ds9ZFlBtD8hR/6Eftff+d3fNDlnO8ltomSDWxn&#10;vXDtJU9TRqmz7UL8CDEm87tTgpZJBxqynOa2ylZcHHPvx+sfveZp0sQG4RHpywpMMpqfpWH3DAIy&#10;eAXJjg08NNxOEmMjWegp3pIRnfF2uxG+5o+3724ajYHZZuW5SwMvWnv0hr+H+LGTV458y6m4VPTa&#10;N61aOBT2E0wKaMo6twBNuEQwb797W7gmFApcOJn3/zRc7HegYcsJYOE/44nhmvFebgOvDjAExASg&#10;ynt7sx1eUA+A4ZbYI7ag8NAAMmw34akJ0ftK8m6CrTeB3/FrJ9Y4blrPmHRMTjKL76LGUGnQU+mp&#10;P4RxtHtzxT00QA1eGoBmkcBnnR8C6R+9fsseP71tdx+d2/nDm3b0+K5tPHxk8/dfsefYm8czA3gA&#10;J0Fhp2lZ7DMEEgI7AoYFQQQtEIiXYbHx/mUgQBa4Lz7fYiIIkE7DdRdmB4dL7qmhVDu1O8i04HuJ&#10;k8EjgycmKJIX1JIhToZu2MAKMFPjMQCj4wrABk8KVh3xMmw1kZ7Na7yHvkt1/R9ghiJ1ZE4wahJg&#10;83pclsKfYB9awNEAciRIFiQ0gJqFdVIcdfwCGjpm03CPLttjbMuMDRql/clo6k8MSEn22nUBjSvJ&#10;sBSnlEpXtMNGBA14JJZkBS7KKkRw7B5IqUixnetivvbkSOdJlBq+ISXYIyGz4G52spi863W/JrAm&#10;cqcmMYBDYCPZG2wpATRlDUAFy29dSmJPELknRbirWzp0E7vDa/RwmtW15TzQ64b/Tto3AcXU9aCC&#10;JUCT1/cBMmRpMQAaAnivD17xuBcAhsH9YAAzNMYkuyotazgvq7hKRpighXgktu+oMEuZ/Irgkdgg&#10;MsBqWCBny7ZJtokEJ9VtNwQzq1u6FrIK2XLK44rXWJ4I299r//7W0/830m0/F+q088OmHe4KBKRs&#10;qNcCbG9p7i0tL9rnP//hHxgffPD5P/CYQMFnHy8sLVhWvzMSGbK3337HcrmCC9RPvvilP/A+atLQ&#10;gDQjYB3XfKD+0JQgvKT5lxWYJ/KycKSYQ7Eui2b6LZ1jW2nYqEA9p//fkPJb1VzYlpVCV256LLHF&#10;BKDsYABoDgA1KFi2mSY030gt5vHR2Zrf3hT43pZlsq1rvrndsCUB1RzbndMSNMTJaJQFBosCmK//&#10;+Jd9PhCgTXfnOqPJtorWWHPSKKs/IYuPQGBvLCsBef/hoa9Zft8BSsdGRW1iiI5ubdq2oASv5epu&#10;QwqaDD+BPtslApolfQcKexML8mjRjvRfjk6XbZ//dbRg57rmAOguc1Hn7uhwxaKJbssIED29WzIF&#10;oNm/teFFJUnjZt5Tb4kYGsoTMAbZapqgkmnGEgLyfp1nMvWGBUhR/Z8inlfNw4LOOXEIYc3PVDls&#10;kxL0M2x1rJRa7QZ0uyh5cHi24p4xwHJzTwpfcANA4o3h/+ORIRgXoHCoEWAQEzeruZwXrNAvivRS&#10;YmdofBmAC16b/bMN99wAPLwHocwt3cHpFM6W02Cq02NuJudGPSh4DU8YhplkLnI4KKwHWAFTy7ql&#10;9xMNLN9475FvLwE2xMtMNWiQ26pFA8iQnk2aNrDD+/DmBGne66Ryb5HhWXIPDZlQmxRm1FiVkVGn&#10;QrBghjiaOYrr6T4wQ8p0S7FRMbi15RSkbbdSuWWtL7Tqm3DLllMANK0O1GQDCYiIrahnbO1EgHva&#10;kAxK+NZWRNdrdW1dxu2iDVE4dKTX7t1/YOPlonX399jtO3ftzt171tnXZTf6b3itqd6BPn9/o9m0&#10;y+2X7fjk1KZmpy2Tzdqrr77mKfYEEVPWITM26h6c/uEBK0wUPRWfLEeKI3ZFtHanW4XnCJ4ltRnl&#10;P70h/bJT8R5U0+t4XDS/6IO0lLMPvv6eb++QHp2Yifp/xNNAr6G4AIfK8lMr4za9Kr2EN03ne05G&#10;QHWjYjMyJiYEJWkZbz0CW5oCFwS/q1orIc35riRlM657JfjrI1etLXrdQWfrzoYHBIc1t6i264Pt&#10;Va0LD0wWaHHOQ/k+PyZigdg6wzMDrPD/QvlWTA1AQ5E9PDHh8qAHAo81qMDb8tgANBTZwzMDGHFO&#10;8Ny4N+eiFk10ZuRTuPFie3jjdD2BGhpe0pySTKf6UcOOXjvWrYBGxzag16KCxJB+f7g81Dpvmh94&#10;Udcpr0Cg7/1t6bOajOIJX1vAzYEg57V37trLT44lE3ft6O6R7T1+YCuvvGGVJx/Yc3hXWDjcsiUE&#10;oExNp60iS5C9XOCGxQW08BqPFwQZW1L86xKebBGRbbS5XXe3f/A8Y3u36Y9pTRBkLJGCTTo2Qb1B&#10;cTzSr8koIJNpclqLphSXUJdCBli0wIEVsi0YDi0Xt4AM20wEAPO+Wb1vWgLZvTISygCAdw+XYhkX&#10;BBAHQ30XKjdWEMibM56xBICUJFSxvKmP0VzT8/pfWLsEV+Z0LNSZ6ZFiD6X7rDfe50DTPtxlbUMd&#10;AhBNvpF2uzZ0zehtRGGnpr57SVQJ0JycS2iK1AGae3o8W81Ye+8L1jlw2aGDNM7BdI9d7n3ePtf+&#10;Q3ap73m7TgVggc1AqlsLPWQxgRLZJsRy8P/ZBtgGGmkmeL7uiocB4GweaoHrf7HlBtAQbIl3ipYK&#10;BBJnBTvADF6a1GTcO23jhWG0DV8TpL3o41rossNNADKfemnwJMnKzMkqQFHMSDFSVp6+V7M6/zP6&#10;HfqDjZUiLvRzFF2bjLjrf3Ff8LEnpUEXWQ3c4bi+VzYlYKVomiL0uiyRhiztbwx12f950RLhd9su&#10;2bHm54GUy4H+y5kU0e2ba3ZL41BKtKtb8DcS9rTYiYmyZ5isrK62+jvJmqMsfU9Pn99n/PIv/4qn&#10;1UZTvYKWz3slYVoinJ2fuxAslSc9dRRXNqmgBGNTFZpaQ0Ax5cunmWMoNz2XEuxQDyc+piHwjSZ7&#10;fXuI1G5Gq6Q9xSH5f3gWJ9wDeUyvpltbXjQNDwnxYAQar2stHZ2t256MAu6Tmr2r+w8fn0u5CTT2&#10;Fmxzi22RuoN/RRDJtilAz/zf05y4++jUs3EmNWfGtaayY4KBjISRrjdp2xTWawoAPvrkDduSIvas&#10;LJS7zi9bMsDJ6V0dlwaxRO4h1TFPaV3SH4xR0XUqSSGjlCl/gOdjTxBDwDEp7PuHbEXr2AVymxJW&#10;q8slKZ01Qd+gbw8CM6zdHc3dg9ub7kllnXra9WifZznR+d29NMAMHhGNAQyMYsRSOq8jmtPE0MQE&#10;p61S80XPKGHrKlUa8QDwKUENQbkIR46VVOmd40Ufm4KtHf3XrYOGxzThrQE2gZqHj0/cO4MnpxVz&#10;M+0wCtAALgQtAi14ZgjwxU3OnAdUXn/3ZcmOmMfYTLLNIBBjLXA8NBVk64m4m4KeAyI3ZVghiz3Z&#10;QueE+2uCSgAL0Fpj60qjIZAEUIATbvHMADJBLRoAJ6gajOeG53md+BkGnyvp94tTdG3PuqcHT+W8&#10;gIctp7n1Vso2QOOtDwQzQbNJWh8Ul6U4l4EbiuglPgUaCq4BMoGlPzrfStcOgKblqYl6I9KMnm/u&#10;TtvunRXdj3hqeGwipOveI6Ox32hkiVcoOj7s1YL7slL6MqQwrobGpQQFhAOZAW+dwtZ4H1lt44O+&#10;Jd6n7yCWpVsGZp9gAW93TJBC5eG+VKt8/xCNGzW/wgJl5hdbJwANbQEAGvcyaQAyeGiAGoCGIoNU&#10;Mabj+Eff/Lx7clDyeC4yQb2eWSn7iUH/T5XlvHuhGjsC0sM5Wz6qWVMyb1ZrjSDewULIugS23Rq0&#10;LqBQHvFivZKv3TrWttiNi753bQ4uizIGCQLuFPDQPubqyBUfvaNaz/o88TzewynXKyBLGT2p9l/e&#10;8uuB16UVINx7ATGtVG4ABlgBWoA4AoF5L7d8jtgZoAa44b+yLUcQcAA1zw5ghi7dMcEUXpoYDTo1&#10;t9burruHpnmyaH102NdcwEMzOCmDREBDg8+ijp36TKsHNQcYgGb/XIYZcXmSJbuCvS29fny+bCe8&#10;b13MstWwxVunVn/ylpXf+Jo9R0YSW0gAC7csJraGgJcg5oVbFheDx7VG0WiRD8QQnMstAYC0zgdk&#10;gnRqgl4ZwApAA8iQgg0EBTCDZ4YAYOrM5Majlh4THeeGPVgQTwzCDq8M3XwR2O6p0WOe4zVgxptB&#10;ymqkA28QN0O13oSs5KG0JromPNVD6YuEVyEmQUcL8+w8bdxFpBKIZAsRfxDRIqHKabaIQo7bwkbV&#10;5vQbCVmBNHV0oIn1WU9sQGAT0hiwLildeiN1aBD8ypbWuITX7GLBtg5rsvJ0MWUFnZ3QDmLS4kkt&#10;snCbfqvPAYwgZboP98TbHWSuhl6yKwMAxUsu2CelQIiDmRCAoKCWpFR2DhZtQ9byxg5xOrKw9mXp&#10;Symcy4o/e7Dn8QhsQ/H9bAet7FPBt9VSgdihaT3HYMsJsKHj9oiUMQLj6sAlu9L/kt8y8NYAOmw1&#10;EdOAKz8q4YH7tNWTZupTCzSo30NRQm4XicoXqGAlk4LX4P2yDusewMg2oZS7xoLurxPwRR0WjV1Z&#10;zLc1b/5R91UHmp/qa/eWGzRxpE8YUEPhRirmAjQzsspwId++fce++c1vGvUrAJq29k6vJ/Lxxx+7&#10;65omlDz+y3/516x/sNO7rPf29tvf//v/wGZnq/azP/tdwfy0HR2feGDib//2b1vPQJdvg+Clo6M4&#10;3iYCt+ekaIiZopAXQDwm6GE7kODkGeKx2DZd1X/VnGVbFY9mU/+Jlh5k5BF8vqI1sL41L7BZt539&#10;RSnRSaNbM6CyJWjZ3lv04Pdf+cvf8+du3T5wY4AaJccnq3bnwmsD0JR0HfNTxFKldN0LtnHQtGkd&#10;K1lgOeJVMv0WiXZaWe/x3mUC2xkpd7KcqJNDF3GytIAZwGRTELMvYN49XvZ1Nkl8h4yIWa3/YO0R&#10;V4NXrqL1hncHMN0/JnV9QRCAR2pGYINcmLStzSnbk8CuCQgqmsd4Dqnc3WTLkN/VIMYNr59vvUrh&#10;xC5qcUQENFioo4KHjAwCSg7QG4ySAr1aIwOj/RbXuSdI/dPeZ9NJS+lzyXzIIYNimmwv0u4FqAk6&#10;XTMoWLem42Grjy0o/j/bTh9/8o57SPDSADR4aQiWJtOoIkjxSuI6Jrab8M4giCk22CtjJBTv8Jia&#10;LF5MQUtBEFGRFc7WV0XrIU9fITxLAh62Gf03dD5JrMDA9MHxSJ75lhdbZRLuj1+95SATpGwHIBME&#10;AwcemgB4ABteo7cTBgSZUaRtl8l0EtD4thXv0fc0tipW07WaXtE1kjL2OjQUwENRa2DB46EpXrQ8&#10;COrQtEbUtydQgtyOEvh/keFEJkuswpDS0+P8vJTttubx/XVds36PoYkKOIAaCvkRt1Lfn3Fli1ch&#10;UL4o5KGi5nEZQNK8KEtukTUjgAg6Yg/pe/AuoJCHJ3r1vkF9z5A+z/fosxUZHTpWisJRVI96KlS7&#10;TUhho+j5TbxMZSl4PFMB1BR1LmIl/U4pZDTJ/OTHv+AAEEBBWp9PTAFIg5aUMgdoiEGips/Sgdb5&#10;acPWNJr7VasKaKhb05nscKDpEcBQpI807L5sr/WP9fngeYLheQ9jTmuK93QkOuya5tilwZfsxQEZ&#10;x/oe937V04IkWguEHGjYalq7vegw4hlLF8DGtlrfWKcfN/AWeHB4X7DdBKQBM3h5gB0eAzR4ciY0&#10;OGecQ/fOONBoDug3M8RFCeoiuuaRKV1rzav9Vw7s9M0zW761aoO6TgOCmH6d65BGADSzmncnj3e9&#10;WjDemMNba3YgoNmXXDp7sGO3Hu/reTGI9AUOggnB8djMqJW21q189xUrv/1jF0DTFNBI6AI0WAYE&#10;+XpNBg22ob4foKbFrMVOqjGgAsAAK9wCNWwZATMB0OB54RaYYQAyHisjiAk8M3wmKKA3VtAJEdAU&#10;ygReauHreALvSwtoSFkUGGkEHhveQwVgYAavBNtMFb2PINqolBUww5aNpzRfAA378n0SlgMoMwnE&#10;vji9j/S+tF6X8hwIAxydFk4NyHoBkgABTW6NuKCrPxmyvgQDi2DQOmO91hZut04pi0EJVgJ5h2QV&#10;JGVJrEhAnN8WaJwv2vnZoi0t5mxEZB0RaLEtRFDyvEiTxpLeMVuDgLCrg5ccaOigndRrxNkAapwL&#10;tgJWdc45n6SZY6GjPOlRtUMsgsCmKSFMLA1gx+fWpfSxfkkpxyNFjRuU8rKUSE1WaUXwgVVLZUp6&#10;RfXod9uHrwpoBFd9L3rdG55zJSP4SshapnoyWSN1WQxMQGILprG6q6NGpWUa6ZEGTc8aIMbrCQho&#10;KCpGXZ95QQyKl1RfFCLBtJu7spYPUIZS6Ns1++u9N+z3hzvtfj7qcVz7u007P12xLf3eukDqTBMe&#10;oInGwt5xt0dw8uGHX/Bieqtra77nfn7zln3yySeWSqW9EWW+UHCgCUe1aDODXtmVkvWkeR4dH1tm&#10;dNQ++/zz3r+HQMLOvo6Wl0/HCLwQUD4vxU1gH/2zKFOO1wYv4BjB2wIbMouWNG9YJx7kTmDukuZo&#10;oySgKTjEs06Y+5NTGb2n7O/FUHj3/ad2686e3b5zoOPZ8PdRd+bohPRExmoLaHQe7j/atyOdg7qg&#10;ZPZi+yMpq48xyjUSvABDeQH5T/7U121o+LrW2ZCVKnHNn4IHLRNLQ+sDaujgoUC5AidcD4KB8cyw&#10;jVioCJTwtM7r+AU2BOnTUJWeT+NsY+o756SwW8UEBdqCGUYANPS/OhTY7xw07I33ntjm0ZKt6vPE&#10;tc1qTuJBZGsViO8H+lPdHktDGjaWelxzk0B5YmSGCiOtVhqywlnDg1rbZNNhdND7LJ4fciOAYF3a&#10;u5S01hpkN+oaJfReYl6ADLaFiHUhmwKoWdK6WdE52NqTRah5CMzgIcFTQuYmYMHrwBAAD9AANmQ7&#10;ATR4Kkd03D2k3God0xria9/8ov8O8IKHiOJ+b334qns3ibGZlGHlMKjf8ZgZQRMyGNlLwDsp27y2&#10;IMAi/ufdD5+6VyUorAe0BNtNwAt9m8ak8NliwiPDthOvk8IdAM2ijIv60rhDD++jqF5V37mwIxm6&#10;1UqpHpdyomkkg8J6AApbTIy8tz4AXloBwgHQoOCBGY9B0fuDqrWkcCcFWWw7ES8xOqNzvlm2sye7&#10;lgAAdLw9Mgi7htusT3J0OBOyRDFqnZKrHSNtMiC7fPAYz0uX5HN3pMu6qGY+ImNSg+c6w9S8apPs&#10;uiGZdd1uDFzzbufXeynm2abXb/h3dAmG+1I9NpgNCZ5D3g29LdRmYR0LSpv/ANTgmSLDCcACaOg7&#10;haeK8/Glb33s/xcoCICGGjXDhV73OtFBnErLxCIFHprF/Vmr6f68jLcJXX9ABI8MEEMbBWCFYn1s&#10;JeF1AWLw0nQkdMy630rNHtd9sv7aBTVX7fLQJX8NDw0p20Pj0mN4iBoZ324i3RpQA2gC+AJcABq2&#10;nQiABlr4LzwPPPL/g+0qiuzhdeO9EX0+v5jxGjQU1aMODZ4aoIZB7RmgJi6QjQpcAZqi5tfx6ycC&#10;mnPbuL9lw7r+fYKYHkGTA82kgEaQ05CcuPvGme0KenZOl3xsybgFas7ubdv9pye2LTm1Kxmyezhv&#10;+cmwZELc0ovzNnp00ybe+oo9R2o2imIJAbUIcLSCLFlYLGAWFs9xG6Q44qEBRhDACGagBUih1gWA&#10;w31e4xaQCQrj8VrwOW55nef4HO8pT2d8BLUp8LwwcKHjaSDIlDHFrYCHQeE8slDwzPA+vBJk/BCo&#10;SvoyljXN7dhqQjhSqAhXY7eAAuuu5VlplxAUvY6KvmnCSOBopNuG4n2Wr0hASDnRQXpG/zM7NSqh&#10;idANW19ySMJ0SN/RY9eHtfC0uNi2uS4YuSFyHhntFmTM2LFg5uzmot2/qwslgZFId7vQI1aAAMvl&#10;w4YslJi+q8td68QLENnePnLNi+otbM45mLA95W0cBFZkhLGFN12VlUiGmCx+giuLUxTOKngwMIHB&#10;KFjSyNcOKRBYc6BB+ZK2TqMzoIZ6N6SJAzlkgOVlATvYSLF06Biuhy453KBkWmW7JZRKWsCyjuiV&#10;gwcGZUDVZbJj2GpBwc3qd1Cyc4KeaQl+Ot26V2dHc4P0Q/0usTd4FthOm2Y7c4WsEikNAE23PznY&#10;bb916bN2NF+0LUHckRT7/fu7UvQLUv7Tdip6PzpZ0nnISwEs2xc++shq9bp96Utfcg9N70CPdfZ0&#10;+pZT/4Csk0TUXrz8km85JVLDNlFOuFfn13/91+03fuM3BEkb3iOGHjy1WsO3nAAaziHB3pQon9Ix&#10;k5ZJ4F9C58D7ttRz3ocISEXxjwvQqQ+zvMpcl8W9UrW1tXlbXpZRsCiloXWDt4b4MUoWUIcJyN8R&#10;sL36+j3/78AO64etJYBmd39R8LZit25v6X+vGl2zT2XFnNxc1SJvehzEvM51uijQDl+RQhU4y8JL&#10;CeIJ+qUycGjwskUkCMlqIoaGNg3E0Gzreuzs1z2Wg0weriPXI2gdwvXhf83K+AFoqjJqWL/be02P&#10;eyMDC88PQcat7yOLaM4Fz8FJQ49bYLN3pOuu+bJ7uuYlChY1/4mxyum8UWvJe5CxrRlpxZBRJI/y&#10;9RgiVA4mSH5Ihgj1kahkTe2kQSBGyikmaKOZZTw/bOF0nw3qu4CZIsem7ydbjPYmGcFOQnIgMT4o&#10;I0aWcT7kIEIMEAKUQVzTo1fOBJa7Lvd8+wdPkmBjRWuFKuN4Y4JtLIAGuGF7iQynkM4x204AzYpk&#10;Kb/BeOWtB7Z/e92+/hNftnlBBSDldWV0Dgg4xohE7vJ7yNxFyVueB2iIoXH3+15NhoKgSjCChwZo&#10;CbaVgBe8M/nJiD8GVvDO8J7Aq9PQczSn5Jbie4x5Kdc5vU4NGlofADQoZAcaKW/qsKDYR/+ISsE8&#10;/r6XJuaKMQAaAoFpfYCiJW07JaWdlJJLSRmxrXXz6b6nbV++cdm+9vWve32YP2pQV+aPev5rX/tv&#10;fyYY//Af/sP//+/7xjfsH/yDf+BVoa92XXXFzX9gWwlwwTOFp4ZeThM6L6Sv8/w3vvM1/594NrIN&#10;nSuCoKlVMzFgBSl1YAYPDQ0+gbcFrYE6MIMXTEZdC0xanhcABg8NkENwLzExeGcAGS9XkOjw7Sni&#10;ZFKaYwANAyACeHgvDSo5zwQEM2b0O1v3V/0Yg+0mYC023YqDGbqIkeH48eQAMa24GtK30+7ZaRzN&#10;OsxwPvgsQISnxisrL2XcS5MW4BJHk9C1B2jYdsJDQzxNlKaoW1N28PTQ69BsP9q1iJ7vn9T/K7WA&#10;ZmRqRKA00gKaN888dftAMo3t220ZWXhoWJPn93dsV7L+7ssHXldpTPOI0g2R+UmLbWzZ+Cvvt4CG&#10;1OxFgn6lFAlIw9XJomIB452h0Bf7ydRjwFqgc7ALaYEJMBN4ZFoF8VpbTXhtFpenJZQL7n2ZFAjw&#10;OiATwAy3fBYL1htLauBtYEuFGBFgBrCZ16IGaFDSDARsMPDS4IFg8B7iZsjmoUYLIFPS+7GggyqN&#10;McHCkBR9SMKzLztgbaL9dhF7f7JPoKILlh326rHxUTJc+qUQSMcMy3KMe7PF3MyYxQoJC2Ui1pMY&#10;FHgMWkcUD023dcW79V037MXuz9r1geclMAds66gmhbNkJ+dNu/9g3Q4l4AtSgtSFAbaa21XbPF/x&#10;vh8xrMWalKKsNhpP9iY63duzd7YpwRgTXEk4jEcsJ8vFW0EIBPHSMChUVpxMevwGRdB4L2naCQlv&#10;0rcBp6asy4rOUUnKFwUM1Myt6/winHUcS1Jora2UKQcbIJDgTEAGuKESMXVx8lLgZI8Qn4DbHKDZ&#10;0GcRuGTJUHEZqMEanpyXsiZ+QODj8Qz0QFqb9GOZ1/UltZvqs8mc4Eu3U/ofTc0J4kRQ8I9mC/Zz&#10;AgraZGxt1Lw7+R0p9BOCi7fJ3FkQ0Cy6Ms4VBG/TU/bOO+/a6em55cfzNjYes0RmyBrNug2F+71q&#10;biwZsrOzUytPZqQsipYaHbGr1656s8HMqBZvLmXD0X7r6mvXdx9bv4B1TsC8ebpia8eLNi0FVpSy&#10;yGhhEpk/qkVbmMvoXKT9XLeuU9RKuka1BsG4gviVudZY0rpYmLJprYf5+XHb21v02wnNr2Wtlw8/&#10;/6YH/K5pfVHSgPsH+0t2IKCh79faWtVOTlbsppTiLs3bDgQMpwt2QvG028tGt+2CLKPe8CUbiF+z&#10;tObguCwiCvzNaW4lJASzggMqFTelxGmkSewMMTS7UuiePizliccAr5nH4GiwjVaazdqc1up0sHWs&#10;9bCh60L9KnrAzer9bF9RHXlrd9YOjut2eNq0Y8H83jHHWbftg1kp37zt3Vy3p+89dm8hweoxzdMB&#10;zbNOAXTnyHVrH7rqYAPQUFuJDBjWNdDDti91kboFNBEJtLjmDdvG+dlRrf+cIF7rQJb3kIBmTO+n&#10;OOGUjo9u+hNaG2ShZYFyKY0hnY+YlAlQsq1riwClZxLnwcfOvP3Ut3/UAcOhRsCxovUC0KxS5Vfn&#10;je1W4mnSMkaIiQFoACW8Q3hlyGRa3pKBeLCo+ZFyTyXZHId3t+yDT94UZMzY2a1tyb8Jl7tkh3KL&#10;pwYZTECwNzbVsWA4ADSffPU9h5Vltm91G2Q8ETMD1LDtFAQEAzHUowF6AJuF9Un30CwIiNiGIvtp&#10;Ua/X10s2TxXfFclaKWN6LQE0gA0xLcSUBFlOPwg0LS+N/utFMC1KlJgSvDMADbEdKFuULkCT1pxE&#10;yQM01KK53H7JA3YJ0H3yyiveOPb3fu/37J1332s99+QVv312/LN/9s/tzTff+gPPUSWcAnuffPJF&#10;f4xhQq2ZN9588w+878tf+YpvTXP/lVeeepo330WwcZDlFABNaibinhqgbgo42Z3S/0nb6ZNDO3i4&#10;09qCWaEGTNa9N0kpaGBmakWQqffPXAANMUNNhxoZDXtzDi4ACdDC9pLHFwlqypofeFvw2vAanhqA&#10;hYwmspkoYYB3hjgang+8PGy/AZBs63He124t2/qdJYcUvDOkWwMkgAlbSjzP4JoBNMQ/4ckBaLiG&#10;AA0wA8AweI3bqD5PzBHeGYAmdQE0eGoAmoTmDEDDICh4jq3Oexu+7QTQhGeiFhLE9lUGbUjfFdH5&#10;jerxvIz9m0+PHGiIlyFuZu902Qcxb8AMc//uK0e2K0MuqbU1qPU9LB0xtFCz/INX7Dk8M02BzJyE&#10;1ezMqAcCAzFADbd4Z7AQgkqlCAc8NIDLqgQsGRcbm7IYJGiXV1rW6Krur0nQkSpalbAuTxJkjHAv&#10;+XOADiAD+KC0Vjb0WeINGBIYy1rIbDWxncTwGBr9vntopAB964ktp6aOSa/RARjPzDieBQm2gYQu&#10;roCBLQKqjtJ+HXf2+LyUkCxV6lXEBDdDsug6410ONAOpfglOXeC8CDXZb+l81G8HIl0STiELZ4cs&#10;r/PjHppczLpiIbsx0iOIGZBgHbA+vSek97TLsnyp93nrCl+1vBTdPt6ZO1I2J3U7O1/QedX50KKm&#10;pgyF8KakUBeljKkASav5YpPU05x7aQbSPQ4UUYKC9X8Suo1KmKdGQw40pLlz/tzTJRAknb2s60fg&#10;8KgE/bCsWIrq4bGal1Bk4GkAaDgXtNmfWSm7pwYvzYooGA8EDdACbw0N1UYFhtwChZzHaSnCCVkK&#10;BS0uL3YkK7UFNNNu3bPlRIG4Kf3G3JKuod5fBtRILdSoCN5ImSeWZ1QKZijZa326BpF0v41X2BqQ&#10;AN8iMJU4LYozNqU49Zj5prl2IMVwIHrfkGCgrcDBMRa15uG2rFYpyLGCBGw2bOWpjHuwuE2kBy0t&#10;YCXteZotMc2jRYHYooQHn6WB41C4z5IC2or+57SuAYHYN/oue+wMQLMqq500/4r+T0kCiwqquKBH&#10;BRAEeaYEpKTVj+k/xUf5vbCUqMClJlivVwQuso5rup2bsFIxqfWWs421Ob+dGI/b7o4U6lbT5qsF&#10;W2Z7ql7y/mZ7uwu2pf/dZLtKQL0mI+TkbMn2UEay1Lf352znuGbr+5QqKOtcJ3XdOy1TDEmhFW1t&#10;e0rzjyA6wchsQuswZ/VFKTcNqhkDM/SbYstp70hweNB0T82sjJuWF7RVo4kYtvqKYGy+IKAZ9VpS&#10;zMGG5t283rugtUYGF0CDdwbP5NGZgPOsKZhpCLr0Pw5nbUcAxpyb1tyjEzHQ3qc1ixeQrU0HmsEr&#10;3guM9Uz8W5eeG07L0MgP24igvT/Ftmi3l0sYx1ur325IblS1Doo6tnw5YWNaA14JXXIDQ43YQLIs&#10;J6YSMnS0RqRAAJqwFMeU5jHeDwSnF81bmfRYIraeDo6WJc9mdP5aQMM8XxIEYkECNVQ0BWgGZUV3&#10;D19xmAFs2NYKatQAObGxfq37pNbPuBcKw2sJDC0JaL7xzS+6F+bwaElyYt2hhuExNWxz6fe98rh7&#10;hygGOuGxZ3ceHzqo4H3hlq0lBnDDLV4cMpkYQA0eHerOrOKZ0WNghpRt6tAsADWbk7o2xNjJEG1q&#10;jddSlmfUNchyktJrZTmx5SS58ANBwVj5WPcoxLQUGzE0KFmygfDQJLVOKEA3pnlIHZr7b516nE5I&#10;Cvkzn/usFYsl+93f/XuCkv/TweSf/JN/YmO5vBco/It/8Wftb//t37DJySn7hV/4nse9dXR12fOX&#10;XnCv6q/92l/xejUU0/sX/+JfaG6ueAIA30FNml/8xV+UHpqyfL7gKd+///u/70kEvOef/tN/at29&#10;vZ5tw7HzH1Dw6aoUc2XYY2OAFTK+iO0BXoCBH//Zb3g14cm1cd+iyksmZPS/kQ8B0DDmNqRLtT75&#10;z8tHMhwPZYA1xgQinYKWNocUgKZP84agX+rLDI0PuveGWzw4FNFLS3d4oLD0DJlQwdYU4NM3pvUh&#10;ecQ5rwhMj17Z9+0mIMY9NGw5CSDi060mlQAo8AK8LZ7W/NqF8sQcDfs5WLm58GnwMCATLg/YmIAW&#10;Dw9AA8yw7UTKduChCWCG2wQ1iOYkzyV7gmrBG/c2bVDnOKTfCE0JaAQ1UX13XFBD09Ljx7t2qPfs&#10;CmKAlz1BDEYGyQ7UqlrQ/D95sGMbZysWLUdsUIbz8GzO+ucqlr15y56jb9PsdMYmJQAmZcGQ4eQ1&#10;ZgQzAI3H0CzjPdGCqeUcaKjMiit8WZbnjoQtFUi3pHg2N+u2uoprXdaFFBBl1usSwrOzeU8xXVwU&#10;xAh6gCG8MkCQZ0RJcVHQjnoZi4Ia4mEAFhQzXhighbgZhOpMTcrQY2gu+jMJCEh7xuNAwy/23fsS&#10;nR53AgDxGsW6JhuyKiVASk1Z7RI+cUi3IACJtXvBOOrLjBE8OSnrPNFr4WSfDcd6BDR6TcqJDJex&#10;qbQUcs7CUphXhzrthb5rdj3cbd3JAcGMSFFARNPGK6FLOoYOy2nx7kqgHwtodmWtrm1PymLsl0CN&#10;2bRgAWsT65NGlDSWzEr4Ur49MhG2YQl5gGbv5o4X1otIGLrbWrfRDBk0MSn+VuwMBeUAwY39hi7+&#10;kteCofMxMJPULV2MUcjEKuCxooM3XhYHFJ2TKVmns6sE7Op6EQujSVPXQOnM4BIPoEeCm4KBizt4&#10;VyZb8TOy8AOr0Rt96lzPcb71X6b0nxDAHm+g35mVACYYcnZZVqKE9Iyua0pQ2TN83TpCly1MawEp&#10;HIonbu0veHbP6uacQ1swgBqCJ/eOSBEmcJYtjUUJe6BYx6JjbAg4AKua5gklAGZktVOMjt5LBMIy&#10;hxcJBtU1oFLu2a11Qee6NXVcbJ3MaN6UdI76o212redzXoxwVkqOoOoZ3TKPqmsCNQm3iboEn4Tz&#10;2FTc5xxZdVkBDcHl4USfZXJR/aYU6az++7SOpaq5XNV3TOekYAUC8/qOiaTt768KCKY9vqbR1LER&#10;H1XXb+p2cbnl/SyWZN0KnEv6/h1ByOExQcPzUnZ6XcqsIkt4UgJkXICFZ2ZaFvHh+ZKd317zrKNl&#10;CclFnRviWlaluJY3Sg5DR8CRzuem4JBMn73jJQ8IbgpeZjkOrVfSv2vAy+qM132imCW91dgaJIiZ&#10;QFm8CIwNXQsynKhEfCh4Ye7vCmiO76zY9knDfvZ739acK3nJAMocsE1Lny8C0a8NXBbYXBfU3PBC&#10;axlds0Eaj+r5PtLis7IgBfRDGlGtt5Ku7xxb25IZSzuSI5InZCjOCGDqHCfzQHICOcZ2DuUjyoIo&#10;goNzsvCGZN0CInhSynMZz8xLC0Qqc6P29W98bOd3d3SO6pqLmn+ay8QYLevWt36AeN1S6TeIneka&#10;EgCP9vpaTRWH3DvDLVDD9tMkxRaJHdP7Z7XugBMKcBIzdn5ry7cT7+g39w+o4yVId5iZ1vnGG6P7&#10;Og4Aqi4QZ3iGksAFmAFegu2nwBvDYEsJiCE9O4AbHuO5CV5rCnRqfNbnteSB5jaVgum3hIeGwGAa&#10;NbqnRsq8IGWWF9hkL4AmBdDUYp+CwPeBptXLKavPo+g9OLiMVzPqQbJPPrjjcSXdw+32W7/1Ww4x&#10;xLI9evzYvSqJRMr+7t/9u3bz1m37iZ/4Sc9k/M//+T/b0NCw148BVL74xS/av//3/95qtbpVq3Me&#10;HwekUHH4WaC5e++eB/pvbe/YF77wBa9Nw+/RMR2g6emjiFxY/0PHK+WentfxClqiUuqxySEHGrab&#10;5gmSXclL8Y/Yzp0te/D2XW8KCfABNKRtjwngios535qmDQJF9uq707aq9bBxU4B8c0lQlPcA3p4M&#10;20n9fq6AE4BmVtclJFjpAbg1HwlFaOzXLK55SgsZYsfop8c21EC+367F9Fz6hqdKk2W0pDV9841z&#10;hySCptnSoRhedFY6Z44Gk2wT4rnp9gym1VuLehwTUPX49RrXcW/eXbPhiYFPY24IqCa7LT6j63cR&#10;UD2xXvi0Bk2rLk0ANPp+YrAEq8u3lmyWEh33N23p1rKnag9O9gtmBmxoSiBXHRH4RDxF/ujBhp09&#10;3Lajm2uefbittbGidYthRebmiozKg/s73gYCx0RUBmq4Oi6gmbLk0ak9hweGypTADKnaz2Y44aVB&#10;CLCXy7ZTkL7dJF1aQEPbgqaEx5qsyO1t/fiWlLYgBWtyW4DD83UJ5XlZdAvEC+CZkWDkOephuMWN&#10;h0efBWgW2MKS0qLCKX1oqMI6JYipXbi56XaLgiLrA6gpSimP12Qx0IhrKmr9WQmUVLsNyuIa1YVn&#10;q8MFjsaUBBiCZOmgJqKeFWFmrD3VYVckgEKjfQId0hZbmRwo1lC4w0bzOtGyzhNjQ/q8FL/++9Je&#10;UxN0WkTcb88LaC4NttuNKP2OejW67ZoE86X+F61DFiXbM6uyfA8ENAiTihRMVBNmUtYhChIvUh/p&#10;4BLo1LDpIFgtKiKX0B7WawTn7p5vSnj3WFSTNjUxaPFcn5RljwRlWOdJ51CTfF2/get7DRfdeaux&#10;F65tlCyeFCxC4IMsIyxDnivWKb895gtuCne1Xp+VgKzqPYEFyfsJ3iWglwqNZDMhTGmoF8QOkCGy&#10;tkuDvarAU9ApsCR9F0sXkCGIkec9pVsggKueTufULqEhYUpQ2db7gnXLIs+KtutYxruaP4eLDmje&#10;4JMYBt2iPJsOcdO2rv+7IyV8QpaT/vMK1rWOxa1nfS8KgFLxbo1Lgc3p96tSbO45EuDRSgCPI1sK&#10;J+fUCmo60MxrXhHPMCrQ7ByQgu35rIUEvSg7AjhJvZ0TmK1IKZB2Pi9BNb2QsxpAKKVOqw2CsWOC&#10;4EEB8aDmBt6+fCUra13AXM7YhGBmEqCps40rcKwV7f6jcx1bxuNuyHSivhJlC0iDp2N2VeuPflVJ&#10;zYtcMaxzMeWQsi2QpCfUuJRlXsozhwIVAE/o2gMWp4K1W3c3vWEmEEcrDmJaNvZmdJ6IfZqSta7r&#10;KiW2IMjZ0PrYFNSsS5Cs7zb0nnmry3BZWJPhIcOFsUqFZq4NAdwnWFKtlO5FQcUCskLngOBuCgVy&#10;bbbJeGKc6rO6ZlUde2Y249tFPVprbRGtIUHMjaHr1jbcpnHduqNdlpFxgQFBN+0OKby+WLf1a50R&#10;6xbNjVh+mgwdtpunbF7nrK5bN4zYypYM2RAQ4/UI6sh4GwONNa2PuuZ8tjRswwBNXBayxxt16XG7&#10;dYZesKTWG7CxivfrZMHjk7jeVNld0eeZ18y5QL4w1ye05th2Ao4IOE7rWhBnlqVfmIwbvJMEAjvQ&#10;6Hquap4D7ls6f9s616dnG/ZjgqjTY4GggIZ6VesXgE7Q7t2Xjz2l1cFDa+nmg12HkcAzA5zggQli&#10;ZvDicBuACyDjZRL2qr7FxFhgO0qvMWp6f1WKmTgaUrcDoBmXYmJQK4bicmw95dl+WsxYVhZ7WtZ6&#10;ah4FRsAwXpuUA00rjZmAYoBGj6Xo6IeUENBQHZjifacv79iJRlyGHPFveFcePHjoQPPBBx/Ya6+9&#10;Zv/oH/1jL8PwN//m3/SKv3PzNfvMC88LgH7bOjq7pJcWvFDej/7oj9rcXM2BZkfvp6JwADSdPd02&#10;MBTy+719A3al7ar98Gc/61D0/AsvfQo0KbbM2Fa7SEuOX6Qjo9DH9N88+wlvjGAETwhbaN/67jfd&#10;e8KWGttIPJ+m/orka0EAC9gUmjmjQvLGrVXbuL1su482vBJxRueF2JaO5DWPwck3ZMTr3DOujaCb&#10;er3AJD0E6bLdmyR9vUM6Q/pGxvZATsZ0sd8uR1+0tsw16y/2WnmzbOt3Nu3m6zd1vltlDfCURGYj&#10;FhJARObw0NBVWxAyPSiYadrUZsm3qvB6EL/D/9i6t+HBugAs2WK8d3xJsk238WrYvTMEB3Oe6ONE&#10;TRrOH94bnpvclEw5F6w/krEoeD1/+9xm96ZtsDxgw5V+3QrWpvstPjfoUFzdmrDD+6t289GWZ0kC&#10;9dS0o3djtpSQ7FixvXv7tnVn27Zvr3uSQHx61AbKkhGC2fDBeasOjadiY9FIaQMvLWhp9Wf6dB9X&#10;zzN4bkmA0RCUADQ0mVwUrAAvjGUBy6rAhUG/Jrpo1+f1vXp+UwCzzpaUBl6cdYHPumBmbWveli5A&#10;hiqnM2ydCGgYMwKnuizEBqMhBdtACUzaDEpHgiNRHrGo6LN/vM+6x7o1OUgBbFlCVC3FVUt2ABYZ&#10;nXYXfO8ypwsfsqsRPCzXPHZlXoJvWQKGAOPcBHEXIRsj3iLT6oOEoqJ1wubpqtV0zOFSyrrSg/p8&#10;l10evK7J1+4NHK9JGD/f9Tl7qed5z6paO1qwm08Obed82Qqa/HQn5thIPacbNZZo2+A1DQnzIWq9&#10;kCkVsqXdBXvj/dc8y4luxikJ30xpyGK5bgcbykBT1GzjWMpFQo4AwzkByaJgbWF7ptXQS8ITIKGz&#10;b9C1FFDhs0VGI9uCGp0Pytizrz+tz/AeBu/ns/V1KdgVCVF9J7dADQIcUAlSXhHquOppnsfzjJrO&#10;P++jXDvPU10Vjw3vRSEAPXEp3ysdP2IdgsDR4oiAVsJVVnBTcMB3+29ICTV1Df2xvqupz1Eufl1g&#10;xb4qA6jiuzkWD1CW0uQ3S7NpjwXxpn6aA0AO2wlBQ1YU3p6o/xDFLMVHvySAIZUdsD62QPqe92Mj&#10;1ZfgTYqyrQoU9nTeD2UFUaRsWceyKqBb1PzAO1aZp/Ba0uJjrTis6OiwrPSkJccl1AU1hUkphUkp&#10;B8HNex+8aeXpMaOJZGmGTC+trw2thWXOG9usrAMBqKAMJenVZ+eztq5zSIl+FDWZhxTxy+u405pz&#10;8VSPB78Se4GFs882kt5LI0yU++E5lZqlmHek4GUVzUuxMFYkcAHvNcFiK7tJMLowqXMmOF3VXNuT&#10;ID7eEDgv+nohDmpd544eTHT2XnCgkaKUjMDDQ00k3MRL+s2Grg09nw7v7nqbjd50v3XGe6xd853R&#10;KfjrSw1o7lPhVxZpPmLj82yPTthQZtB6JcBDvK4R1vmM6j3FGUoEMI9mdd41PwAayRE8e3Rhx+vB&#10;OeAc8f+5z5bk0pquvwT2+GTEMoUBXVvqB2mN6X5MBgfd3++/fGYTc2nBPXJD/1/Qt4hnS0DQpDia&#10;5g8VkZlrwDxzmjIEQdYT9WdIGacLOYX0GMTs+DatwJjWFFuHeMaWbWdPx7qDh3vOdnXs7737sp2d&#10;rul5AY2U2IqUJeByem/bi1LWpOwa64L3C0hhKynwwHCfTCcgJ/DC4MXheaoCcwv8BCCDZyYYtAHh&#10;/9akENl6mrnYdqI9AYP7BMV+CjRLox5H4Y0KL8azQDMKHAhqgBkHGlntpGcDM7GizvtU2FOaj6XA&#10;1k+bNpIatK7uHu+2/Zu/+Zve2PPRo8c2US7bta4b9sUvfskmKxWjIWnHQIcDTXdvj/VGe+1GZ7u9&#10;9977XmYBoDk9PfUtp8+88FmHmO7+Xs/SvHv3vv3mb/2WF+zj+37nd37HfuhHPtMCmv4+G9Wx85+C&#10;/+VbKYIZvA9JYoQaSf1vyU3JSbpsE/OyqDn++kevOgSwVcTWGhWRiXlJ0LdLg5iYOV2rrbsbtnlX&#10;60KKe/VWw4hJ6s5ct/bEVUvOyChppG3hcM7lci+wnZUBOz4kvVXzausd4es2ICOAOmjdgvuh4pB0&#10;WZ+9EPmcXU1ftp5CtyCjaOsy9G69eceq0rH0PYvrWMMzYRuuDtnQTJ+NlHscamgwun5nQff1WlFg&#10;oflJ0T5Sypcl3yaWC35NY1My7GeGLNtge2hI5yXyaZYTnh96O3GuOD+cNzw3NcmYuUMZDyfS9fdX&#10;bPvxho2v5Gx4ckC/32dDJYBG/29mQDAcsdrepB09WLOzBxt2IL15fKLPCPTR/QUZL1vn23b69LYd&#10;PT60TR2bJ6dIdg5WihZqLFr87FHLQ4PnBZjhlsfAzLMemiBALRgrKy1PC14XxqIAZ0mPlxEoAhn2&#10;1XmuLhiZE/RwuyrY2dqSRcIQEDDYbiL9GCG0KGiiwm9VQEGZeYJ/iZuhSnBd30VMDrE6ZEURAzEm&#10;4T2c6bF+WVXdmU67kbxuHel2C4v+S5pYbIugZLDmPWtDisHbkUsYRSfD1pZqt2vRa9ar78jXsrZK&#10;ZoMsdaymakPWsBRSvhx3oInnBqXIBXFStEu4wGRBTemYU7M6mRK87ZEue6n/il3qv2yX+y7Zpd4X&#10;7XLvCx4XsKDvO3v5SJZVU1BCi/xeK0g5YcX3xTqtLXTFbgxIcTrQtHkp58pCxSL5Ya8J0xtv92Da&#10;gog/JUEQyXbaeDXhoLKli7opq5c0aLZy8LwAIpSkB0QYFLGjVoyniOq1smBqQjBDF+JgADaU5aZW&#10;DGDDdzHw1AA1VX12Rs+TyYGXgrgYYBFIADIQ5sBEACCADRDDLc8BEgHo8L5gAB3pwpADQ8/QFYcG&#10;PsP7KlLawAj1QhyG9H085wXc9B5Aid8NFEoweI5bXufzxemkf9/CuoBYAoHXNnRNsNSJDUPBoeiA&#10;GpQ/2TDUpsnomo8kOq1XUNPe94KDF6X9t7TQtg9IG6z5Ng1dtSkISJuDQjnqBeMKlYR7Fsen0l7b&#10;aDDRJ3gd9DExW7BkLmKffPkLlsiOWFIjX0oKunS+a+PupWTbhPT8aZ03apwQh0E8BpY/5595HUAK&#10;x8yxAzVUAB4js02DbTX+17MKne0gPFHbRzpnuwLRPRkoOzJg1nV+pFg2DqSgJXT5n3hcAARGQ2u3&#10;uUpKc13ne8HqAi6CedmCW9bvr7ImtucdaOitRhdtoGx1R+tVvz9ZF+BVpSQ071f2Fz1LqT1KMcoO&#10;Hx3RbushXk3gMpQddphJ6JyMyxDKz+YFMiHrj+kcZvTa6IhFBDQjAhuAprHCNvWcb4lVGzKyJB/Y&#10;hgVoNvX7ACv/m8J41JVhC4rGoWT51FgrmueNFTyIrTouBNLipcFzM6p1l5WsKMvypr8RNVpWD/Q/&#10;2RLQtQlAPpiLbD0REwPQsL2Et4bieSGyWPR9eFrpTp7RPJmWjNnUudiXLKGmFJlsa2symHTs77zz&#10;2O7fP7C333lkX/naB57B9tVvfsHuPj2yV969K6jR/DvT9T9peuNJxv75kvdrAlrYegq2n4J4GmJs&#10;gBmGvy6ACYCG980JesoCoXJj1IGmKbhl64ngYGBmHKjBQyOoYduJ2iX070GhBUosoxHE0BBoSvxJ&#10;ejbqUMN21ShbUABNadBSk8Oerk0NmsbutB1Iia0c14xmjl393fZ3/s7/5ltOeOTiMlBHpei7ol2e&#10;bk3qd68UOkADhCQFj3Fdp6td1+xbP/ETDjQ0oOzX+b4RuuFA0zPQKzAZkZy9Iat/x2ivANAMRiR/&#10;hjocaHr1XTn9L/4TXppRauzoP+FtaMWIaH3rcX4x6+nVQAugArh8/dtft8ZB3evEADazkgs8T6Au&#10;8TFRwTPBvjUBcV3rbOVm04GGOJzO1HVPoaa+DkUHt+6sulzuT3fZSD5kObzCkpXEPXZFbkgndOu2&#10;V7CDpyVuAxP99lLsebuWuWJduU4dv4x5Hcvh42PbvbtnEdryTMcED3p/U3pzRvA+N2Tjy6Rmy9CV&#10;LMBLRO0a4Itj5T9wrIunrWMk6Ds5K8NMQMR5BPIKyzkb01wY8eJ4giFdYx6zzbR0U4bOnWWrbJUF&#10;MQXbfXnbZqkrpPkwPNkCoFBZ/2GyX0AiuCWO56RuJ4937EjQt3e4aKdnm7axVbfZWklrqmSH94/s&#10;3jsP7dZrZ0byQ5ZsOQprzpZtoLlkmQdv2nMeI3MRKxPcDx7jkSGyH4h5Nup+TYvOC+MhfC/gBojh&#10;/rPPU1G40ZRFLyDhORYtA5jh1gNaL9zDDVl2eEcI7iVFGaDxxoAAl4QkFgyD2J28iDOalsWW6LBQ&#10;ttv6873WOdppfbrNzCetpoW6ebxg67LaKZJFCmpRwr6iCTiuSTaQ6xMAtdmNRJuARIJRiprslcM7&#10;W17DZVXCGZf/xHTasyXIFPLO3VKCXphO/2da/6ek/xeXZY3rj9oH3XhoBq7Y1f5Ldj102boFJDP6&#10;/Z2bGzar8zksOOrVcwQ3DiW7rV0w0z4ohTlIZgf1Fqih0CFLoscG0n3eR4nKmVh1JU3wWK7XomNd&#10;go0xAZigUECzJqXKlhDBuaRQ4315dotpYUdCVosPoAFSeB2gAWJYNAW27PS5om553nuNXAwAiO8i&#10;/iWAGYQ1ngogAcgIICEAmuA57uOhCeAkABpeY6AE+MyElFxstM9rg1AzBfhh2wpwKVTiVhL48dxU&#10;TcCgxwweAzV8nu/h+7gfeGcYPEdbA4CJYyLGh+e5pcw99UVQdIAAcIPSR9mz3USGVo74pnSPhVPd&#10;Foq2+fegsA7OV2z3qNWfa/dASghvFf9R4BQniDvSJqt/2GM4ynNjFhsb9LoaxH+s7a/YG++95kHm&#10;scyQ3ieLVXAzXsnY1HxB801ASko0c08LtQCg4IWUUCMuA7DBC0BVW3r/oKwJGD3QY/4DXpmCjp2i&#10;eQBNEMQPuOGZ4f8CQMsSMvW1nC3vkOVCPAVbEhVb35dhobnCtSPDMPB6NFdnbX5Rc6gOnAq0tAan&#10;dYy0EyGmCiOAbtnEv1GfhkEMHEHEBL8TKzaSCwlW+qXI4p6d1ElGoAyBtjAemi730PQI/PovvDTx&#10;iYTeKyDMR60n0i0F1iOYD7uXKzYWdqApVKR8l3QMkiHEzZRnBMFsU1MiYknzUrKK84PnjevNefAU&#10;aLaStGY2pHy29udt72TBs30YeDXGpBz7Ild1/hOaM/OWk5KZWtR3CmhWdI6oAM7cZs4Fc9yhfkvH&#10;sVT0InvUAxrXumW7CYiJoNQKIQsLcEYyfTZWTgiydT0EM1t7TQnummSmjksgub1dM/ptsT344cdv&#10;6Piaslq3ZOxs2/4tAdDZgqetAjF00T69t+GPARoeAzoADCADpHE/CBoGZoAaumuz5QTQsNXEltbE&#10;XMqBhjo0xLXgPQFogBmCg33oPl6EwEPD1gxKnm2GZ7ecAJqUlBcZQnhn+EyulvT6LIAM3hmym0KZ&#10;Ds+kWjyQEbKn86l5uC2FfvmalHOoyxsqNo+1nk/m3SMwMhnSd0pBa55/7sUXrD/Rb+mZhMetxHTd&#10;LrVfss+8+DkL5XosOjXkqcmfeeFzRgPI0QbHGPUqwtSsCWU0h5ZyRtPMz774vHSJHus3gJkAXrgP&#10;sDEAHP5vnlRsrRO8NEDLGDJXwPGFb3zBnye1mlu8N/QgI4OJWBe8H2xF5QWFtYMZm9oc975IDOJU&#10;QgXpNMn4nXvrDnadtDuYGLEZQXJB8pAsUwpOXpfe6I72WmQ8LshIWp8+dzX5krVlrlrH6A2v0jsm&#10;OV3bqdvRw0PLSMYmBDSxmWFLL0QsPNtnxeW0oGregSZVJYNp2LecBgsDDjX8B7bRNnQtEtNhQaoM&#10;aoFMqiqomZP+1XUtLMvg0nGS2UTNmXRN84TGphRMfHpgWw83bVJwzPnaerhlWf3vodKQIGbY+stD&#10;1lcOWW9pQPcHdV7HbP3Oup29cmh7tzZkdC3b4emGDM4ZK02LBZZn7OzxmT0EaJ4eS0ZJTmsOpWSA&#10;RmsV619atbFXPmgV1gNeWqAiuNBjijkFgIOXhufx1HDLY2pnUCdjfUOCQordPTJ4aAQxPAescOs9&#10;mp4BHZ4LPsNr/lnd4qYm0JBI5iA9G+/MnIQ0Lnz2xL2lgj5L/ZWMlMSgFEdf9IYN5/stXNYJEt0O&#10;aqHkRYdNCkgdNlpKVgIMqxuFmSwOySLQSRztdg8NnXv7UBSygklb3j6Tsjpb9biAlc05m6yOeW8e&#10;Kvq2ApAnPCuHQcZTYTZrqVLcBlNYYbIgZY23D123q32aXAIVtpNIJa3p3FEeH6WGR+Y6her6X9Lt&#10;Sw40HfoMQNOpRbaytyKYEb3qNwc16EcDhBF4OiJoSxcH3OUM0LDVBLDgkQlghcH9AEgoegfQ4GkB&#10;aoImabg0/1tA40Pv4Xv4DoDGqwBfQA2eAyCB4cXzLoAGiABc2E5iIOyBk7KscyAEwQ+I8B5u+Syv&#10;40kJXmcEUIN3hc9SpA8oysmyJWiTLCR+GyXCbwZwA6xQr4DtJ55LokTjHQ5BAfAsoXj0u4AMFjsD&#10;GAhiLWYAJ/0OHpqIYAaQYfC7xP/snsoi1rk/IF5pvybI19zmGGpZy48P63Mhr8EzJZgpVSWERges&#10;e/i6zl3Zs3M8k64gIT+R1PwqCGZGHWTGK2lBjoR1bkS/FXeQJr5oVFBGdhtxU6MSbnhPdo7wPsz7&#10;sQMpeF+AF7acCHqempVS12AbCsjhNd7H4D8uSlHNS3Avbk4IYmYEM1jp1CjROZEQY+uMLSdai8w2&#10;pOzqMjJmZI2VUpYva67oeEv6f9NNlCbbGVUv6LgioweYIfaHNG/KBwB0pP13xdu9ztIXv/GJdRAz&#10;lmC7qev7Xhrd7xLU9ApqBgR80QJF8gQWsT6tEX1WQBPPx2yskhXUxG042a/jSdp0TeC+MOkgWJiU&#10;0smHfVBpvKbjA+A4V8F2E9ea7boVrQmCoBkAw67GDrV8DmuaX6MWTkvhxW84rI1VIjJICrawLVkm&#10;oFkWCDGfgGnmqq8D5juxMVojVANmzXjsmX6HNVTUd1KyAKgZSHS6566qc7VGAcnd7wMNffVogbCt&#10;3wVovAeYjmn/5rLtCWCI4yF+i+0lAAyoOdBreGYAmXOBD2BDLA0DgCGWJvBAcZ/ngJhngYY4sABo&#10;ADdSjCnZ7wX2ZHkHQEPGU07AQuAvnoxngYbxg0CDh4aUZw8m1iDAGC8NQIPnJ1KQMSPlhveHmi3A&#10;04LgZuVMQCcrf+veqsebHL26Z/XjqiVmI4KCuJR00tIChpRGADRJKXJPSZaS9BRlj+sYsojHfAzr&#10;WDU/FvC4RNzrgjemvFn04NYAXlpA06p+y3P8Pwb/Ndhiw1sExFBHBmgBasg2+onvfsufb6VPp90z&#10;A8gANLxObEoLGLRO1+l6PWw3Ypf9WDlfeGj6RrtsQ3BKJlR7+KrOTcQzYNNaxyS7RGRcX+p50bqi&#10;fRYR9MenZCBIL7SlZByPXpOhfkVg1CcwClmykrTtW4KKZUGHgAYPS7o+bNHZfptYydrBk02b3SnZ&#10;4LgAu05Gl+DoosAf8AXQLJ029TmCvQVjBH7PC1IBGoEpQEONGSCGLS2ymkqaWyuafzffvmmb9wGa&#10;it5TsUXN0+hU1AYnhmygNGy95RHrFtww+nQ/v1IS9Ozb2atntn1TQHOyprW4Ink84TJyaatuN5+c&#10;2f037tjx3U2b1vUr6PoCNLHmjPWvbVr29Y/sOXozET8TxMhwnxEEAAM4QewMo/U+WRIXgAKY+PYT&#10;206Cl43NeffAcAv0tOCl5bFh8H7eyyBtm5Rt3NSzsubYamL49o4UTE2/haW4qu9iwfP9AdD0DQkE&#10;Bi9Zf6bThidC1qeLEpqgM6gsDPaOZU3XpNTIuiEQdCTZKfCAyrscaDp0e0MCiz4ZoWyfjUuRATWU&#10;Xz8UIW4dLnp11IFIu3UPXfOCaRwTYDMhSEnlRzzNOCfBOT6d8T4+vWG9l5iYgSuClGuCl6s2JDhJ&#10;l4CRQeuRpX69/7K91PEZu97zgt532Tql7K7puRuha0aDtJuPblq8KEiS8hsa7ffKvOy9xwViAE1F&#10;iwkrEZABUvCguBflYkuJbSdgxreWdJ/3IFhbgb0Vfy9bSwQDB1AzrvchcAOgAXgAowBqZmR1EgAc&#10;DIrlIcSBD8AlCAoOBDygwvPEzAAkeF7wsAAyvM4AOICR4HvcZf8MoMwLHoEY3gsY8ZsATvBdfAZA&#10;4bd4P78dAA3fwe8CsV0hCYzIDf8c3+NeJB0Hir9USbgHw+MqpEi4pYZOkmrPiS4LSxHjQQq8QzP6&#10;3Los+l2BzAGDwGRZ5buaa5tSPgv8Jymyeb2PisnEvZDC2xa6ZPef3jb6dWUkmHJTaUFczhbW5oyA&#10;29lG2YFmJN5rUc2X5NiQDSe6BTWazwKpMQEWBeKIMeJ8bTNHT1d8q4kGkAAN27DjOnZAjcH/YgA1&#10;eCVQ7MCMV75FYUmg1lYEn7KggJkpKRIU3or+C0HZbDnNCEwmq1J0AphRQQReJeozJcaGLZkfFmBF&#10;LD+Z0H+QRXay6p4GvK14p3ieDLahVI+syTZri1z3rsHhgoS4jBG2nK4NURH7hl3XbafmPjATYttp&#10;VP9fvxNKDGiNt1t7COOlVwqXRAA6nCdsUOcqMTbiwo5jJP6IBp2k5idkedPFm8w2/jNAE3hpABpS&#10;y5cEH8ACW09sG+Kp2RDcEJcy3cxapjjoULOxT2+mtCv/dYHFKttyeh9zL9hOreqaEztD6rYHvuv7&#10;2OrdubliO7dWbUUATNM91hYFKam3E9YxzjQ0h7cFxXvEQjUkDwWXmofBMZNV9ff+/u/oPbpmghiO&#10;wb0twIgUReBxCeJoCPbFU4OXBsg5k0JhO4otJerTcH2DrCh6N/l2E3CzRrwd29FsWbc8UdRNIXV7&#10;Qla1g4xAxAvtEQ8jQMldAA0QEASBEhhM7AxAA9h4ZWENCvKVlnNW0fcBLcALDSlzbEHJWnevjaCG&#10;jtve+kDP+/vXxj1FGqB5/NE9O3lt3yb0fFoKdnQ2aRkpUUAmI0XKIEuI7RHSjNlCAWji1RGHGm7T&#10;9ZhlGlLsAhqOGUD5tO3BXKtrNNto3KYb+h/6fwG08R4Gn2N7hVRqvBh4YFD+1IP55Mc+9u0a4IUR&#10;1JcBZHg//ad4naaRNO4klZrtJoCGujDA2EgxZAuk0t9a84Dg4XxI14A6ajkZBnRpH/HA+c64vld6&#10;AnjqSN2w7mybdWWu2bXYS541RbPLbgFQE2/0yaJfu9H5sCWnewVBvQLSlM7rmtUPZzw1mzpBAA3H&#10;SGYU/6mmNVGR8ZzV9U/r2gIz9PLiPvBC08kpyb9x6Z7wJFWBYzYnuUiLg7M3z23hbMlmdgT/WgdT&#10;0j8j+u+RSsz69Ru9ArVOGWtdkiFDksXlTRkWT07t/DWB0K0t2z7fsgVBTJk6dtW8bR2v2q2XT+z8&#10;4aEbIeVKSDImpOsvQ3B53gb3Di355hftOdK0yXIiZgaPDIBTlfX1LNTw2rPbUCsSWgHQAC1ACkXy&#10;eI44lwB0Au9McD94TIVUgMZTtrWgEYIADRbthAZl+5clMNh/x1pcl8Wyuj7rxfvYwsLjgrIBaDrj&#10;160/12s9uW4PDB4VadYENAgVgAYPDYGeKLeYiDkuQiT4iRbmN2I37MrwZW/8BQlTH4Vgx62TZVk/&#10;TS9h3yHouNz5GUvrxNMfiUF8Q1bWcDzVK2teVOqAM2yRpIRsjuJasu4FOGwlXeu9JHABbq55i4Xe&#10;mGBKz/eG22R1tjvQXO5+QVBzxXpkoSLQh6XQ6AnFBO7VsbEHPyQASxYHbGlHAu+k4XACuAAegTcG&#10;+KAdASDC82xBATB4cBhsQTnM6P20tg+gBpD5AwPA0We55buwNgkGJj4AK3ReUOPQcQESwEwQlAto&#10;IOgdHKR8AQvvTKxbwABI4TUUAgDDexiLZFBdwAmD9wSxM9wHRoLPc5/fIhuHFFp+k/cFwAL4oPyJ&#10;yekZvmo3ej7nW0d8luMlCwvPBbEmgACeiyDGgu2mqM57RECT1DVAYQFIfCdZLGzJbAtkjvfrGjXb&#10;04Kmt9Sx5sUeQKX/Rep4U8dRkYLDs9I5dMmuD7xg3VLqpOmnihGBcNKBZvtw1XaOVm1R64hmqIAN&#10;noaEoD2t9/K7/G8ytdg2JSWeOjG37+3Ynfu7nqGF8gNc8MrwP3gcQBqBzwCObzVpPREM3ZRCbEhZ&#10;EAi8tEVAKHvUspB1zbm2ZJq1akARJwVYFgRWSYumQkZLkL6RNhuIdhh1jqh3VJdcIBaEgYFCBiKV&#10;hVNaI/RSo0cZMBPRNaGGRpvmdFukowU0oesONF1Ryi3026Dm/4B+hyBgvDLATNdwpw3E++38/png&#10;YsI++dpH1qfjYNuJDLKxCSlYwczYhJRUMebB/ADNqNYkAAPIAAlsP/H/Sddf1Xxj66kmUMZbs832&#10;oYyEhgwAgmrzFV2jybDdeXTkin8bL46szM3jhq0faK4L/Bo6v5SPwGNIhWC2B2lWuSkFsknp9puC&#10;vPNlW5QApvxBQWszMSFDKNfqCUYCBHFGeGk2NEhP5RpxvNwS63P34YH91Hd+1EHrg0/esJM7mw4v&#10;eF84TqoBAyyADe/BwwTE3HxIqfhDe/jasd8nuwmQ4TMVwc30ggxHzQMypur6LAX1KotjNi2wAWZm&#10;VgVoegzQjMuICradfhBoUPaBd4YByBBD44N4Grw7AhrviSSgoQ1AVfONtPD0RYBwViACyMQFNdxm&#10;pPDTMxEvUMdW1dLxvD3+wj17+aP7RlG7lACIKt0ATQAznhYuSCIbCTCICDoSNEusEftCSrF+q6rH&#10;ghnAhuMO+jhldJzRackLHXt+eUyvZaSsZcQQ9Kr7vB7813BlWODQ4QAD0AAo3OKp+cmf+wn7me/9&#10;jEMGnpmgJxNwACTwXrw61OSJ6L9SH4Y6ML3ZTutISjbo/ybwBgpW18+WPXamR2ASL4WN9jQZGWBD&#10;MnRDGMcyLkY05yPSW92pdsENvyVDIXbJBrJdnu7dLkNiSvLu6NGu1/rJ6v8nyt06twNGg9HV202v&#10;NTOmc8x2U7gkY+Bim6wg+F080WuSCxwvAcvAKsUGUwLOUc2houZ0STohPT9qQ5rXScHFikDs3vsP&#10;bPP+tsNORbJw++Gufq9kIzrWZDUtoBm2PumEDsmH3pIMpXkZuXsLdvDKTTt79bZt3d6xzfNt6a5p&#10;KxOHK+Pq6M6O1v++HZyvS7YJcsr9DjTZet4SmwsWvX3fRt76sj0XBAKzpUSMDPdJ3QZoAg8NzwVg&#10;A9CsypIg/sWBRoP77m3R8LgYQQvwQa0Z7vM8hfQAGu4vyaIDjgIXOJlIDQketjKwcsiiAWialBbH&#10;mhJkLOlP0bp/BY+N3j8p4R1K0o+jQ6SrizwxYEOaJHlZVw1ZLPQPIhuGLrYEBbtCRZnrQiWmojZQ&#10;kPWX7PBOpe0SspAw9WByUgzTgiB6y9BosGvwql3t+pyszZEW0EiZsJ0wKUUzrQs4KuE0JIszK+FJ&#10;SjH1ObC8qoK2sKzt672X7Wr3Jbvcdcn6JKQHqFmT6HVXPFlO3QKbK70vWfvQDe8pcvrgTDReFNRQ&#10;KbhL1u0NfabTgwuLc7I4j3S+ZSU6nAhMAI7Ak8IIPDTcAje+ZXThvWHgfQmAhvoIJZ0P34ICgPiM&#10;lBqfCwbfMyULgdgAoIYB1AAPgAcwAYh4jIqgBs9MACA8zy1bSs8Ont8TNAIkfAfQwPcEYBLACY+D&#10;2Bse8zxbUcAMXZIpuARM8TrPB9tbxM7gUeEx2zRsOxHUy2/z3oULb0xVVg+KgwDb47NVO9AxAcDU&#10;ovE4Gg2+j9/mdkKfr0oBrmlenhw27EzHvy8lSaPMm/r86emy7XrNErxN025BoxTf++gNKWg8cFeN&#10;LDd6jFHbaGJWQkMGwM7Juv6PYGC77mBDgCvewXEBDDDj81iQwbGxFoif4XiBGdYPKejZPP2ZEr51&#10;xn8LPE9sN+GhYc0AN3imqNRbXxd4CmoA5OYGWyUE4uvaSzHT4BJPKdu/xMEQCzQm4ck2SS+xYgLy&#10;kICGqtRTczlb36Ei8JoPMhbZchrX79BLidYdfRdbTreenHsJ905/LLAXlLQNd1jbiJ6LaK6T6STL&#10;s3NEAl7PEzsDzAylBu31d1619LjWZyUrkNFa1f2JmZx7jWKCIDxbqTGa2mpd6phKU5q/5bh7PAA6&#10;rjPnhnNFmjtFGMkgolUD18sz1gQ0s1oH9IghpZueSHg1fGuHbR1BzRpxNrutWjDE1WGAFSQL8OCW&#10;BMxU5N67tW5bmgvLmgvzgqay5kxW5zUl4EnLQs1Lds3g+QZiAGlkoIw2qqMD6EH7iTkd25zWakPr&#10;F+ja2KvaJp4kHQPwwrEFXppgKwm4wYvDY7alnr5zyz78yqv2+I1Tf50eT8zJKcnJ2RWC/rW2dP3J&#10;aiLDiVTt2TVBrG5Rggwym+hjNC4wAVAAFVJ58WbgtcCjEcSZBDDjW08EiQp+giynghQnFXTZyqIx&#10;JZWI8dDk6PN04anBSwM4UbCS52i7MCnwPny0ZY8/uG2rJ3XBjMAJz4wGHpogk8p7R82xtRLxramU&#10;Z93oOa9kK8gV1AA0uaW0FVelCwRW5Y0Jo15KmG0wHe/4St7ygq+CbnM6Vhot8jxxIATBRqbD1pnu&#10;8HoxnsXElpeAZV5Gzo9+5+tWkwwkBoWBZ4b3ETxMejegQ2wNkDA43m9xfVdyhvcNWre+kx5MQzK6&#10;iemsaU7OSs50S3YNyCgAaBqaJ1TJJsasW2NEcz0sSOgVYMXLMoAz17WuLgtuBozY0B59riT9d/r0&#10;xBuNZtiimeyx3HzYm04unzetujMtEOTYWtthpKPjrZnbnbG1Wyv6j3S35/+0gKYFPzqHDclara2i&#10;mCAmuROjht26jLvHh3b++i2dj7rmSkHfV7Ktuzs6jkmLlKh9MyagGbEByedOGZwhDEt9R0NG3dGT&#10;m57FtHlrz5aP1wRgeZsSK6weL9nZgwOHGQpdTgtgJ/VfCgLAgrggdbBpmVffsv63vmrPASjARRAj&#10;E2Q8ATLBFhMgE2RBtZ5vtS14to2BDwGLbyexBXUBNLwO9ATv5T5Q4mAkAbOqC4U7mJoO1FVBcVLj&#10;BAsImEEBzWtxu6VFgDKlwQUWcxJKVPnsjrdZf67HejQICo5PR21WC5R97oYEmRdY06hLEa9IGNRk&#10;3bDvCtB0pjq9uVeboKE33e0pcriDSbemSZ6XWRdUdA1dtbRoclHKi3oqC1LY63gGJMBy+UEbHL5q&#10;oeFrsg4jDjUI+K2DJQncMYuPjdiwBHDnUIfgRUJcAnpQQDM6Qa2KtH3p6x/Lcu+we0/uWqleEsiM&#10;WExWZliABNB4/yTBzJiEa1UWzur+jDW3WmnYwVZTADOBl4bbwMMSwAzQA+j40HuAGQZemtKFlwaY&#10;wYr0oUXKAGomCQRmm0nXBpc6nhqgJQAM7uOhadUvYbuiFfTL9g8VhIESYMK9HDMpfz/v5TVqrLjb&#10;Xt/FtQ5giNsAdgLg4T0oeCDm4FzWr76f+wASv8nnOB7eA1gBPdwSYMzvsu3kW0cXIIOiQ8l5/Iyu&#10;LVVymYtAMFuVhXLMt3oC7xLF9iibP6kFvK73bAHYWhPr+p4Tzclj/d6G5vGigG9B1welglXcWJ/U&#10;9YvqmgpkSY0sRSxCgbiU5lkhKrAZk2LSWhEMrO9Kae40dP6m9Zs53x4jqykoxc8x7gqq8bhwC6R4&#10;unZ2QIs86esEmMGL+WkQrP4fawYPBV6blW2tRVm6C1s614KaKQmw0ryUjeaLtwQo0LhRykn/k35g&#10;9EWiUCDex/iYAEJgk8wN2YTmL93eT25u+giAZloWV04CjgaRgxKq/alui0qI9VK+XQDQne7Ruu1x&#10;r4xnrugWmOkR8HeFuzwzpW2wzUYyw/ZX/vpfkfJesg8/ed9r+YxP5xxoOgauCUJ27ehsz/uu9Y+0&#10;G8UwCwIvb52BR1drEVjl/3MeODcOsZordClf1byhOSdgQ3HB5Q0pWSmdqORCZnzQ3nj3sW/RUIMG&#10;zwdekdoqnsqKbgWdOs8YOhg+JAyQwn5wZ8tOHuzZloBzTnOMYM6U5kxUViml2otSBGSsLO6wfdV0&#10;mUJD3QXJX8oVIAeJ8yItfFqfnZQipDM2jSQ5vgcvH9v9J8fupQm8MtwGjSkZBRls6fGQP7d7umB3&#10;Hu+5l4Y4GyCIXk8VXXMABqDBO+NAI/lCanbQZRvvDLdlKfOyFDxeFrwtxM9Q6h8PR5C6C9TgweC1&#10;IMuJtG1iaKiyS2E697gIYthyor5NsK3V2trStRU8ADTADHCD54bnuD+n9958dd927qzomMb0npi3&#10;HvHtpyA1nNo3/CY9hapk5UQcsgIvEnExxMdMrAvs9X0Er3L7KdBIWZcEW8ALmTrADH2JCHqdWJMc&#10;1ft5Dj2DhyZ2AS2M7/zit6V3Zhxw8M6wdUMMzfUI9WWyHpfCttOMrhtdsQcLbEVRHVjwXGt5SLpl&#10;nF8bvmJZyVxa4VB3BpihT9mEDJP9u9seV0m7nhua6wPSN0OaV13JGxYd19qJviQj4UXv9j2sYxrQ&#10;+hvXvDx65djKmsdJQU92OiRgjNn8vubZadPI+O3P9jjU0BWdDCyep23Cxp1Vh5uoYMeBRueBbSk8&#10;OWPIWfHChHggXqHmTtE26DH36rlt39v1x8lpXTsZZitna/7esHReWut/EM+t1kRPQTJQcqK0ImPj&#10;ZMOOXj634ye3bP32ns3tLVpkKmVTWhM7+t8njw5s43BR63pGhlvUKgLZ3KyMmr2mpW8eW/bzX7Ku&#10;d75hz21rYVFeOwj4DXqWBCCDZwaQwWMTgM6ygMY9LReemKCNAYO06gBmWtWAZyXkaY3Qej8eHPfw&#10;6DcQNLTr32CPWwqxqYXuhdtEu38QaAQRujCUH9/S8RIzwHNU3+zLdAlM2q09LctxrEuTqE8EmrIK&#10;+454XHTyCNLE/c/WCQGwMVkpoQuXIH0wOhPt1ikLskNg0zZy1W4MXfH6LzEJ9r6YXhfQILgQYmTd&#10;4J1ZFz3T7XlNQqY6r4uu9/eFLnu69/7Jqu2frtv6/qL+E40lC5aeSNhwekjWeVhWXU4jawkpC1K3&#10;k+NRe+/jdyxS0AT1tNURj6EZ0EQe1jEOafEANIs7Os97svylKIO6MkEcDSDDbfA42C4KPDMB0Dj8&#10;6PGzQIPH5lkPDUADyABFDkZzGS8oR4ZTqzierpOu1bNAwxZSsI0UeGxO7255QzHgBdgACtj2CV7n&#10;c8Fz3PJdQAxwwnsCqOF+8Hs8ty0ldSQrOPDw8Dxzhff4fNFzHAceHKAJjw6f430ex6PfYj4x/wCC&#10;wJuBZeyBtlIyzMmqQAoQAoj8ODX887MCRS3i+ZlRa8znBDR4bBbt5FhCQJ8lRmN5U+tC48MvveUe&#10;NeITEhMhS2nu0SJhmErCoxI8qX6PpygIDppSwutaoEuCdlp/kAYd9BXybCZZKre0uIETtpXwcLJl&#10;hpcwMxa62E5pwT//h4Fnhvcfna44APF4VnOgJCFK+n9WgjRRDFk016fj6bEBrQUGlampfEx7johg&#10;iS1UbkOJbs/Si+m+V+/Uf2a+H59vONSQglyTjKD3GOUOohKqMQndn/mF71ha53JO/21Mn3vlnacO&#10;MQ4ycSmIAGgE/Nf7aX3Qpjk3oTUuC31+wreaijOyMosSqOlBGxAEZbWmpuaLDjtUM2bbaa5etG2t&#10;u5t393QNa37OAFeAJvDUPHl60+4/PPCKvFSK3mHr8JDKyBMW11rrDr1owzKUJqtpBwc8HaRJE6My&#10;o7UyDpjrvLOG8V7RemVDv7N/e9P2bm3auu6T3UhTTRRQKNPrlb/HBMSzwAvX82hJhsmcF/PEI0wl&#10;7zXJtQ3NaWTgPB5JybCyFEhRirMi44I2HRs7s3ZbwES23ZaOGcgCuspSkoAMW2V4YYgBio52+2sc&#10;N14dtp+IqynpvR4ALGChESVbS9ScIauJQF08JoDEmG7ZYiouCpYA3/Wix7bgnZlYbXVbxkMTbMeM&#10;XXhmgsBgtqaADTKdaNrINhLxMYBKRgqS32L7iewmgIX4GuJqAJhRDcAHbw1enNrWpD14+8y7c7Nt&#10;9Wk8D54Z/UYwABoGsTRU+Q0Ce7ltBfoCJ/ovgpOZXRk7+l0q6xLgCsgALkALQa8j+l0q7w6XqYwr&#10;o0af4fWIoAtowQuDDlnU2n/w9n3vp8RzvAbkADG8znZTRUYNW1NLp4vusfGO2PpumkhSlTeU77cO&#10;zTm2iqgKTBucugyZURkmxM0sUnxRawy90JPWe2VUDE0KngRJXYlrFpL+649fEfzccM/VSGlExx+3&#10;pmBiU/MFj8qIQCxdDlm6MmRTmjcLx00dIwA24EBDvMzK+aLN780KvATsmht4k6KTmk/oA+kLYAyP&#10;VFHG7YLkMECT1XpePV+322/dtR0ZCnhj8NgAOmnJyqbOD88BNDwfm4rrvAoENbJaE3OC+fWzDTt8&#10;cGwHj05t9daujW/MWZydDmrRPD7Sca3LEKBW3YzkMc1stS7EK9P3Tqzw2qsWef+rdvXdb9pz+wcS&#10;dhJKpGUDGcAN/UR2dAIBnGehJtieIiYGMAFkABhugRZiYgLvTDAAGa83o/fjoXGgETzhEcJTs6iF&#10;7NanBDf793gBWNBUu8Vjg3Ki6ivCCI8Ogp04AVzweU2YEV0M9jTbM+0ONMTTZCWoS4KMMTJEJFAI&#10;8iRDhjTKnAQEna1x/0HR7HEyETsENAQIXxfQXBu8JAuyXRc+7k3zBpPdLpzzsljj+q6IIGdek3N3&#10;f85Ozpc8pqKk7xwK33Avze7Rsh1wgW5u2Z5u6zoH7AXmprOy5HQOpLQIeH7w9LaFkhLq4Q4bmxq1&#10;O6/ckWCZFW1HPG0boCFNr08TfVQCYO2ADIspm9HEwvMCvAA23AdWABfStQOACbw1DAcZHgt2PI6G&#10;AcxoTDJ4rO9g+6mVVZX8dNupoPNMGirpqGQ5teqUyKLTokPBsyUCTNQuAITXgA1g5u7Lhw4feHCA&#10;CoCD+8BG8B0BzPBdvAcYwfMSeF14zOA+nz28ueaD+3wWD4rPkwtoYfDZILaHzwbfxQBUUPYAATDD&#10;NgyW+5yAgBR/5iRQg2eQ48JDxLHNMTf1P+eJ9yrGbELXaaosRdMs2c62lKKuKxkqeHmIx6A/Dorw&#10;3tNTt4ZzWJyAhAApXZKgn4h7xVvAZnQiJou6KAU6LxDSwtX8WBO07Es54mYFRCj+d/POlnsdWAfA&#10;C7EzpGkH2UwobmCHNcL/w5MD0GAEBJ/Jau7HJVCjgv+I1guD4o3EavXGbvh8434kN+BeSuJg6KdE&#10;c0huM4IcmnAC+FuSFeu7da/sDNQANPMLJffghDP0IZNVKqF3KmEVK0cspO8My8goNcqezTSSC+u3&#10;Qp5+S9xM9wixce2ab3kp7X0pZymSelkKuyiFPSYlrfMloIkJ/ItaTwRUV5sCuFW8G3V79MotyZOm&#10;PXpy04Hm/c8/9XMHyLzy2m178+2HOh9NybxFe+Xpmd3S+aS5KS0kqCeUkzJJCOz4H1WtBwJug3Ru&#10;4KCgdU7WWXxs0CGUYqBbgKxGXTKtJMOP3mdh/e+uCKUcWlsGYckRWj3M6JyxdbAquUtswIzmIf3R&#10;uF2nP5mUDF28fY3hhW3I0JAxM6V1SIuLnQPibapeGn7neEEgX7YHr5y6Z+bnvvdth5oJWa7U00kI&#10;UrllWwrwefT6iT15+6Ytbk/59vWE5iKxLO6VkTIHaPDIeNCugIFYForhkZ0E0MxslqTkCt72gCrB&#10;wVZT4J2harBXCBZQBFDjW1QXW08AErAE0ARbTHiD6jLUGHhsgCsyoACbwHvDse3cXrbXPnpod18/&#10;8uP0zKuL7+e7HWaoe3PhnQFoGJ8CTaNVJC+t9wIu1EapCJIYPAZW8M4UV2Uo6xiBmUEZIKGiDMtx&#10;zWMdKzDDSMtgRsGzjYT+qEi2vPeVdx1eiD8BaPDU8B5gBs8MKd4U3auSzKG5RDuCoCs2QOMNKKk7&#10;M073eIoOJq0qfTep9ZwWBGyfb0rGl6wv0Wt9kheDZTxOWRuRDuuOXZWhcc2GBDOxQr9N6PvykoEl&#10;rfeNl49tReBOfMtIfkAGDAUrk1YTxBP0yzECKKUVGYsyvBaO677tNL5IjR0CiQVUF0DTqoIskJAO&#10;mdqQYa31Na05D7AcPTmxm2/ctiUBCFtLwAugU5YcW9TaGBdDUOCP5ylISBA0gDut87IqXbErY2j/&#10;7oFt3T20BQFNYXfR0jsNm7m3Z41Hx1bcblhuQetltabzUrNMTdfiYM2mnj62/PsfWs+7X7PPvfOT&#10;9hz1DgCaHQLTJEjx2NyUlXFO6pTuAzWkdgdgw8DTsrw2I6XQ8sTQioB+TAzu09sl2IpqPUagtOJr&#10;2HKijs2aLhY9oti+2ZDSIbuiLEWKsEVpUm+jRvCpBiXpAZqli7EhRbWqi0XDw4gsEerQADNdGsTT&#10;FOqy+BcKNiGKS0kAxyVQPMBSChnvBIX0guAnJmSXJlJ7UkBD1lPkug+2oPJY5lLA1NIYwfUnAdXZ&#10;95L1DrxkZZH4xhaufNJCq74vnxdAVSTo6c2yd7pmu7Jct3WBF0kBr1HPpWy7EvpbRytuhW/r9ZQu&#10;MOndSzsLgpFZKbyiLJKUA01PXApGYIWCwUOzdjjnQDOtCYsXBngJPDLPemCCrSVABthh8B6HG96r&#10;1yYkKAkIJoYGqPGCehcDT00OiNFE9zEjuNEAaIhxog4NIME2EoqebR2Awb0Y862aM0DEwfmqe2lo&#10;/w5YOAwIPAANtot4DCwEQMNr9IPCoxIEGPM63w008TqeHb5v73TZPUJ8Fi8K7wNkuGXw2cBrQ0sE&#10;Hgewg3cPBYeCx0PTalaZ81t6UFGLBrghTottMoDJv1O/zyBGI1/Qwkz222hm0CYrsjTn80bTVkr/&#10;r+rarmlOLEt4LQE2UkCvvfdI16qoa4ZXTdbh0qQAm2rXsngEMynBUW5SQkxzBKAhnmJFx0e8TND1&#10;GaA50nwCUPAuATPAGJ6Z4Ph5Hk8MAAPMBCATZHERQ0J36VBKilZzPkRAYZbWGrIYL6CG+QbYcJ9C&#10;kP1xqlXLMHCPTURwrvOjc1tnDeu/LrBVIpCjmB1BwRNTKRtJdFt/uM0GExLSMgJiWn8E3o/kBSOa&#10;8xHSqwXx7338nmWnsloHKQcaAoEZeDPxzgA0FCMEZnLlUYtmZNklBy09HtO10bXXwDtDRfF5GVdU&#10;Hl+SrOE41nRsf/G7P2HvvPeyvffBK34OOR+nkm1f+er7trdfl/G2YAdsXQog6D4+K0PoTPJvRfOv&#10;prWwyDbTipS+DKFRKaGMFE5cCoc6UrlKyo2Twzvb7m1JjIcdYtqGr1nb0FWjMCbB/TEBXFwQmJJB&#10;lNP5n5YMA2rokYZ8Kel8VjQnF7VGlqRkKP7ZajOi9SKImtFa5Vg2tW6ooEpn+YU1wYVgBXjh+IKt&#10;pCnJvlXNOT4HDPE6sUBADSneBAqfPtiSTGBbOuWwwAAcZqXQg4aKpGeP4kkRJNBZurQimSKYwVtD&#10;Hx+2cIKCc9wHHAiqBWiC7R5iWgjq9W0qAmvx+Fx4aIKtJTwwxNXgoVmSfMMTQwYU3hvq4awe12zr&#10;fMHuvHZob3z80G4+2ZNSKwhoiMnREEQVmmn/fra4gJjYNAGqEe/FNMr2l6CH48M7k21mfaT030vr&#10;Wg+7M4IUremd6QuPzaSAJmmxGSnliuBZAw/NCE0rG6Oeosx2FF4WYAWjGCD41s/9uD+HZ4bn8M7w&#10;Og0oeYznpiR5zXuXThe8WCBQQ5HAsfqoZ0UNX/RsGtYaoV5TReu1KuM/L3BZPVy2wfSAdbM9m5ZR&#10;rbWe1LyJlIb13BUbSbXZUOK6paQPS5Lx8xgar5zY2tNzW7x/YCOaq3GB0YTkNz37Nu9selo2gAJo&#10;NY8AnKpN6TqQ1UStnCAgGKDhfS34kXzU5+cke8uax8unK3Yqw2Dv4Z6ta13NCHCGZQTFdfzTMiQW&#10;dRxLJ0uWF+iHBPmxSck6ndtEJSTdk7TlvRnbv7lqR7d3bPfOvq3cPrC5O0dWunVomZu7Vnx8buP3&#10;Tm14tWEj9Rkrb29Y7fjQxjbXrHDzpuVff8tiH3zZrr3/4/bn3/uOPRd4ZYAZvCbPAg1eG+Jr/pCX&#10;RiADqNQlfBnUkaGJoLcwEOggTHjMfQpc8R4ymXjeX9dvrkhBNQQdNSngJS3gphRzQQsvNtbrtxR6&#10;YlESh0Cre9IsF4EbCR2AZkuCaUqKEw8NMTQATWemwysFo6AJXqWaZ1Enlpoio5oobJ3QsyivRU/E&#10;OSTNXqjDTKLNrsWuezsEMjG6JcxzUmQNKQP6roQEF1c6PmPXOj9jvYOXZRVH3KJb08Wl9D0KsCTl&#10;gjfJm82JWjf2m7YmYKTZJh2AUVbHd3a8siqp6TWenxsT0LRZc6MuIaMLtjBpiVLCeqUQsO76KX8t&#10;4BqfSwloqrKuWsF7f5SHJoCa4DZ4DyOAGoAFLwy9nP5brQ/Kei6IwfH0bQ22mz4dgggUPQNACLwn&#10;KH4GcMJjgIMtH2AGQAFMgB0HF4EGkMH7iW0JvCy8h8FrwBEjABG+Fy8M30l8TAA0HAfv4/XAo8Lg&#10;+zgObj+FGd3Hu4eSZwDK3sBQYAMUADMMwGacuTM+7HVoyNQqaTGz3ZAvSZiPDllopMOGJWBS2WEP&#10;SPWgVAHKnK7zspTn2f1d++Rr7/v26V1ZMLSlIAUea7yhNTcr4C9JEdOziOanQM3ErJQXRgBQI2GG&#10;pyhQxGwb4VHFC8Qx45kBaAAVtpkAGzwzAA3BwtzymNfw3vAZ/iOdoAEWOsJ3jlzx+wOaZwzudwxT&#10;RuBFv08Q88hor8VlZVI+gFL+yZIsaMFsXtesNC9lpO+vay4v6HhnawWdDwLlO6x78KpDDcZAgvNY&#10;jnpn7ZgUfzQf0fdJwQhmEkUpvum81sqaZzMVprnO85bMS/gJatIFKaN83HKljCWyEYuPjgh0pAir&#10;Ur41zZkVMhorup3W+ap5/Ayyhv32BZ0bzgPnkOvN7b7W5pLmxYbmJGNVcEY83IzkA0BTXxz32BUG&#10;npES1rYURTJPZkXExgQnIzI4CrOj7pk5ENDgheqJdtiLXZ+1K30vWqfAhq0CtgzGUD6a40NSVDSf&#10;Hdc1oNv8tM5bRfN8XEqmqHlLh/vGts6h1mtNMhGgIT6mJjlIXBYZdMAXRR2XBFp4YwjwRUYCLAAN&#10;t//w937XP0d8De/h2MlsAnqoVfPwjRNbP2k4NAAPZUGKZx4JaPCYTAlo8Hy0+jDRaDHplYHZasLr&#10;AigEMOMtAXTfoUbP4yEBKsjgoZdTADRjeG5kkeOV8S0lwUwwABx+F3ihG/UM3akFGdT82b+z6hDz&#10;+O2b9vT9O4LHVZsUUBT0e7k63y85tCjDQ2NM0BL8NlBFg0m2ivC4MCjsltf5yUq+pWsZwYuu+8G8&#10;lXUup3ckn3RueMxr9D6K6XwmBLJR6aPhMtVxdR7w0uk7ABaMYXQIuuS7v/KznhWE4vfUbM0Z3kN1&#10;YG55jiBi4IatHsAG+OE2+K7YpABJsobmxBNay2xPVjWXCYydX69ad6RLc6zHulKCHxlxCcnnqI6r&#10;J3LFEqNdNhC+4lvHKcmomcMl23/vsS28fGYLj070fgKT8dhXbO14xVbP12xCa2NU870ho3z5bEFg&#10;U/T4pyD13puMCvyIn2G7LKt5WkKu31yzec1FmmUePj4Q0BzbkuRxWa/lJI+Z6xnJhzqJIjI+56Sv&#10;RyUrBrKtIohAcnlJcmu3KAO/YSd3NwQ0u7Z9+9CW7pzazP3bln90xxIP71r6tZct9uiBdW9tWe/y&#10;qhWOb9r8g1cFMw8t++hNi7/1ifV88A17/vM/bX/2g+/ac6RoB1tJxM0AMb7ltFv3eBleA2YCqKnz&#10;WJACqMzJIqWiLvcDIRIADXDDc8AM7wF6eK2m78Azswh96mTO6CJTfnxOEII1QZXOnOiVfV4a/7GH&#10;TXrlouBhQcoAqNmSgtzWwsYLMyQA6h3rts5sp6Dkuo2UhmxSirkpyFgWIdIoj7RtvAmuoKXEk6Jl&#10;72QqmKG4HjATAM2VyFVrS7T7axRvoikYFlRP+IZdavthu979vIV0f0zWalXHjbcBZU2wKYXcUMRb&#10;sqAdZshikGLBqicLgiBCMqVmpVheffuxVXQuJxvjRtM90rmzsljHZnMWyoSsQ4qA1gkU1kORUB9i&#10;ZX9W/0sQI0v/+00jK59uMwUjgJrAi8NwmMF7o9ECGlzL3/fS8DxQA9AAfQAQg8/STO/TlG1dB2rR&#10;AA7ABF4QzgGp0KQWBwDCeQi2eBiASFBbhsHrAbTgYQF0+B5ghfcCODzPbwAhvM41ZARQA9DwPO8N&#10;gIbf5rngPr8RgA2gxLVaFYCxHeMxXKvUJGllwrDVRJA67TLIKCJ4mIypSLrHqxmnpZQJmI1lqRMj&#10;kA7TfLLXRshcI0OH6qNcRwEPCp6tCNrdc96WqccgsCGDKEUQKZ7PvQXdznhH6WhOQrjY8tKUq2M6&#10;Xq0xHRMxZihhqgGfnK762lxmq0JzGpiZYutHMAbUAC+ADwOgCWJteJ33B0HCtFEgc64net3hpW2Q&#10;QpDfH1d6P2uXun/EgScsQcv8G5W1SaNFHvdqfbAl25ugnH+f5dn2mhsV6OatICswmuy1WErCXlAT&#10;TvXKmIj4FlVBg1icKKUNaG8gkEmX0xbJRTy7aTgz5BlNQ8mQzmW3rM5BGxTgDER0jhMhBxrGGE0+&#10;J9O6xhKu203zprYaeGYYG9R0kQxyo0trza/txcAz994HTyXLBLeaW7OANHNHc42sxZPzdZ2/pqCV&#10;Rp/DfjsueTRBIK0UHfFHZQBFUAbQ1ARNDcEn9YXah6/Z1f5L7qWhi3hO72ObiTiBmGCuJ6V1rrmE&#10;cJ/VXKM3D93uSc8dl6FQ1VqmhhYeGtYgRTEXAButOQKZga8tzV08wvR3wmsEsAQemonZFtB89OW3&#10;PduJ2BneQ1wNdWiIrcFrc1uAcOuVfffKJGUAsg1EhV68JEHszLOxKQTbBrVl3PvC1o3gIfDSBEBD&#10;HZqUlBXeEQbNHL2YnqAGJUZQMEX13DszK5hhCGg8m0nw1NjVXD+X7DwViEvBbur2+MGm3X/92F5+&#10;69zuPT209UMBCNtN+r2xeYr2xd1LU1rO2rigJoifAazy+m0gJi5gipMN1WCrjFgZyQxBTHV/zkEG&#10;SOHx6p01LwDHe1Js2eGV0/nifhhI0WMgaFKwSMBvF95MvJq6/9M//1O2KcXMtgzhDMAK/ZDwypQk&#10;LwNPDWDDc3hzeB/PA0V8V4waLVpPcc2VZa3dZYH3pPRnY6cu3ZDR2hv2kgbdmQHrkf6JSnfi6RlK&#10;dVhe0NqntTsQ77AO6Y14U3Pm6V2rPjq35dcf2ehaQ6BWEawK+A/XPKZlTEZOSXMLEKNVA4UJk7om&#10;QWB3cUngV9V1FqSNa56OI9NloB88PrQF6d/jJ0e292DXZqQjK5Jxec1h5nlR52ACubs7Z1XN1yxb&#10;7FpfkYkRvVbw67Vxq2q7d+bt8PaiHd5aFdjs2PrtE1t4eM8mX37ZIo8e2uDT1yz87udt6K33rOvO&#10;E+s+um/pO2/Y5NNPLPfkI4u/9mXrf/ubduX9n7I/94Wftf/xo19sAQ3BvgBLkO0E1LDVBMAweB7Y&#10;cW+NYASgAVSqdSkMQU1D4IMHBmAJwOZZoKF6KEBDAb2KhMCsfrOKEJEAIYKf1ESAhmJPDKCGQX8R&#10;rAyi+/HMADQr6xXbEvltHTRsWhMmyl6kFiWVgunnxJYTQEMdGgKNUVBkrcw2dZI1ATISAMOagOxX&#10;Bp4ZoKYj02lt6Q67niS4uNeG9b2joudpXXAEMdlO7f0v2Y2eF+xaz/MSup0OKlvHS4KuqgcNhzSZ&#10;qEWxeaQFeUwDQI0jAvckqKSEUbIoVAq0RUb7LSshODGfs6G04CpKdtWwxxSQwgrQEFAY18QdFYBN&#10;6fws7U27h8Yb5e1WvUfTDwLNs96a4PGnMMPzFwOQCWCmdPEcUIOXBmEa1K3htu7ub1mPOveAzYoE&#10;KjABzPB//D81WgG0AAjelyBuJQCXwFPC60F/Jh5zToL+TGwn0WiSLSwgJdjS4nt4nd/g84AK7+E3&#10;gu8MRgAxvJf7vB4AVXBcK8wJAQAeDZQ9Sp7HwAPxKrsSJvQS2dEtv40HCU9NRteC6xwFaFIUfyO4&#10;d1gCJaRr32/9gpveSLdXjs5NZ+wr3/iiTUrJVyQ4qK3E1gyZQ8O6rmMzGatv1QSlNRsXwMRlzQfb&#10;TrQ9oDgdniSgy70KB2RRLfsAaPC0BIASHH/gkWFryrenTlf8Mf+T7SiUO/eT+i/DspYieUry69jJ&#10;Ooq2WWf4msZVKebLdkPCkfvdgh56ECUkoMdkcOTnkhaRYO7W/PcU7Fibf9cwBSD1H7ITUUsIWrIF&#10;GnwO2jjbaAJ3vJS0Q4jpuXieraukAw0jnB2xfgENZQ2++/M/6wDTH+nxraX+ERkr/Tesd6jTRsel&#10;wCeluOhcPoFXr2BLGzXBjObjdt2zwwAatp1a8qYFMfxvzg+yi/srus4NzY9ZzdcZWbMNzcGG5hle&#10;Y7y/BArjOZ6XzKhqHWFwIYMocDfbyAkMYjYqaAVEE+NRv96UXbjc85Jd7r1kN4auWU9cQKb/OZzX&#10;udZ5YXThdU32SIEntObGpayKDjLZ2ZSN63urMlIWpLCbu7O+bmkKi+zAOw3QUJF6VfN4WTIJDw0Z&#10;dEGMDKDCfbw1d2Q1EzODMchrQRo3BiOGIjV1br96aMtH8w4TFLVjq2lmfcLBI1oebMEMUMO4iIsB&#10;EpIAjUYANK2tnO+PICiYz6AUA6Dh+9KBV0ZKk+ynjAYgE/R3In5n6+ai3Xxlz04ebtnO+aKdCmge&#10;v3lqL7955lWQ0QclQMmBBq+H1kxDcnRpVApYwKLf5Dg53gBo2D7C24LnBUABYJqnMiYENDwOCwqA&#10;nLW767Z0c9lf5/2MjEAQb82I9BG3M7o20zoG3yLSOsCzAtC8KkjGGwHE8Ji4GQKBARcAhrgTACbw&#10;3rDNwxYO7wGKOrSWotIdAE20FHGY2bsrWJBebWg+E2fGWhkU9PeODQpodN0EaJ66XiDDMWYDQ1dc&#10;T12jGOykjPebB1Z95b6tf/CWzd4+FQBNCzwWbGF/zZLTowILzYuDuntoALGo5gIgOrEi0FmVPNct&#10;QENmE0AzIVm6IIPq8OUj272/LZjZErCQvTToMEOH8ISgbFw6ZUE6cE6wOFbLWmxyRL+l87BcsEXp&#10;w9pexY6frtnBg6bt6npvyVDbONuxxdvnNvXwsaVffs26Hr9u11/70G6891Vr//yPWcebX7f2x1+y&#10;gYdfscSrP2nx13/KBt78abv6zrfth9//WfvTX/ie/YlPfsWeW9SifzazyWNmABcBzrOeG4bXpGHo&#10;9fozQMN9BAhQ40CzKSAS1PAc3pvAO8P7SlOia2p8yNIt6sLN6g+zPzzP0ESi42tqPOSDXiQszIYW&#10;JOmVWFW00yc2gE63ZC1lJWCzjYxFtTi6sl02kO+1sibnkhT+Gt4TCS+sbRQjQJMW0AzlBjy7ieaU&#10;eGSuxW9Y+zNAQxXhAf1+UhOP9LkJKY/clKwTCSdc6BTa64t3StkDFjXv70R/ljDW6lTcs7SoVUEB&#10;Lkrlk/K5c9Lw/XiCCx+/flvgo4VclKUi4UbLBICmN95rfcl+64rKeo4DOCEBzbCltQgmOReyokjb&#10;plIwQAPMPAswQAvwEjzmNgAZto5aHio9r+eCgGAHGz3H889CTeDZYVQBnAvPDIMsJyAGSAgG8ABE&#10;ADmACR4UAILnA3hhADCAD8ASwA33eZ73P+t54bUATBj8DoDBazzmGPg9ACb4ruB9we8FHqKWh4Ye&#10;RbJ6ZR0DMgQEo+DZjuEW6x2gIWaF2JUDCShiffgs21reJFLXLEIqfpZ4kLgNZsPWn6bHihSXAGcw&#10;JUvJvQ2DVp4ftwTKm+BhAQrVdyfnNb+LUgpSiGVZUQDNrNYH8yA2Rm2FtLfcmKkVBOOtAHjK4BPr&#10;trvbsKPDlveUdQrs4IlhoKzxNLGtAsiQ3QPg4IkKQAbwwVMzkumVpdeteSXhI8OC7SMyckbGJKQl&#10;XAczFLmjFcdVux560boiZFF06T1DHrA5lG8F0ncLdPqxULOCkQTxNgJwCVvq04zqf1PgjngjPCWL&#10;K9Oezh3PhHQeE1acG7dUKWX0auKc0XzSh0CGkcjpHGkMx2UJDwi2BDVxnd+xibQVBDRZAVFmPOZF&#10;9erLOg97Mh4Olz0guLGkOSG5BNAAg5wXAoM5X/cfHdsHn3/VVnRNF5lDmjsbwLHmzNnNdZ23BTs8&#10;lpDVGsYTAsgwKLxHNeHSTFIKZETXtuDxT8DM9YGr9lLXC/Zi5/P2Qtfz9mL3C3Z14Iq1h+nALys+&#10;0++jnXRbyY8eQQ0enITkX5jUVWpgEZ/GVtOerhdZJlpzdckLFPjaFlmlks065mUdL/BV0xoFUpCX&#10;LjelRKpL+U9BBg9Na8u+5eXmeR4DQQQFH97f8IaQQARAA1iMS44CNKRYe1NJQUEAMylBAt4Z99Bo&#10;xPHCzAscLoKCGQQKF5fHfGvKPyeI4fv4Lv8+/YbH0Gi0Hsc8AJnnKKiHd2j3zooH/u6SNnxct9P7&#10;m/bw9RO7+/Keb5fNEfuj7y0KnvDQADRjtZhb/UANvx2kjeeaAEzGvTNsG8UFdHhZxnSu2F6ibD/Z&#10;NhRZZRsKmGHLCbhhiwmI4TMR6QxK9gNEQNCUPge0ACZADR6WpaNF29D8oc4MMAO4ADFsKbHVxJYN&#10;3hjghdcAGV6va17x+U4ZCADNYC7kW5PTWjPHj45s+9aW1SQjAJoRgX8kT6p2xHrLMrCWcoJEXYPi&#10;oHTpiA0MXpGh1StDvde6p3KW3N+w+Tef2tJ7b1v14T0LTVUEGwu2dLxrxUUB8XbNViTjiIkBaNhe&#10;4rpxDVtAQ8dw4mn0GJkquXPw+MjbE+zc27QKcVwrknFTEc2ZsAPLuN4L2OwKduZ3ZwSymh8aVebk&#10;wZztaN5t3NYae7Ki+wvukVsX0CyfHdjszds2euuR9d1/QzDzkT3/7tftz7/3TfuhD37aXnz/u/bC&#10;a9+2q4++bd2v/pz1vfkLduPtX7DPvvPz9mc/EMx8/Mv233/x11oxNHhlAqB5FmaCrSae47EDjntj&#10;ZKkLVOhKPa/3cL+hzzYlZJclhFfJ1BDAzOuzDGIBgJy6PluW9UmJ9qyU9biEaFA4igWKd2aS/UsR&#10;J0DDvi/WhQOPLBiaAFIQa+eACrFkDuHOxSIQ0Ij8e3MShrleKWkJUdyyUng0p6QODQXRaNtfkBUT&#10;k2Kiy/b12HW7NHLZLgM1iRsOM1fi1+2qBlDDxCwIpNjnrknZ8V8zEmadwwj4HpuSgJnUd8cvMkEy&#10;mpCTmrRVIEMTmP+zJuG0o4V5eHNJypr7Dbv16ECvj1lC3xWRAsBD05/oleLo9JocAE0fQo8CbJrs&#10;LaCRwt8WfNJ7R1YCW07ABsDyKazoFpAJRgA2Jb0WpGAHQBMU1ftDQCOB5/E0GsARt/SmIVCb4fVo&#10;BHmAA7ARwAoQAZCsShEAJSvssQo+eA+wEmz9cB/PC/DBfT4fjKB2DAG/fFfgdeG9DMAieJ7PAjRs&#10;U/EcvwMYccux8N4Aan5wEOeEgsfLESh7YqBQeGQoMb8ZG3gCBTRUMWZLa6wc8aDYWDHuMDNUSAqO&#10;dZuL+eOwxvBYWHNj0AbTIUFr2pISQBEpcSoD029omqJzs2OWoSKwFPyMFP2MhFdWwAzQ5CvA3pjH&#10;opCl41tIghkgZnt73g72W1mJW1LUnsWk19laQmnzX4I0bW4Dz02w1cItgcS4pQGQVDmqa17wQTwM&#10;7fhTsiJppjjC1lK8zYGmY+SKAFtzPtNhg6Od1q110jXaLUux113rGAj9qS4BjYR1VoIeD42ApjyV&#10;0e9Lpug/zut/l/SfkxQUnM7aZL1kKcHIyOiIg0xPuNsGLoBmOKlzV5aiE7wAMQPhHoeaSHLQRgsJ&#10;99AQQxOj63aiX+d13D002wdLnrJNd368wiQnYPwE8VLBNiPxgVuaOz/9U1/T+azbN7/5id2+s2Pv&#10;vf/EDaZ9WZe7slzJfKL5qBe1w0DZmdVvaR3pHFZ1zcb0/4Z1bbvCMoQENZd7X3KYoeP+9cFrdmNI&#10;ckRA05vus04ZKNeGJW8GLtuLfS/ptavWq2vQFWuzPp271LQUidYWqbOzXhNG83RTECMDaEOyzI9D&#10;87oFNHmb0xoOYme4DQZG0+e/+KaDi9dAktIBioAa4mpoddDQe9wT8uqBbzU9G8/iW0MUfNPgPgqu&#10;Veo+qiGImeM2Knk70soaElgEWU6kcKMEXRHyOeBnJmKkbfNdpFl7lpMAhsdsa1HrhufYhiIY+eD+&#10;up2/smcrUn5rh/N2cm/D7jzZ94Bmjn9K+mFCn59oJi1f13f6aMXSjOsYxnUMbJngJcoJZkYFNQT5&#10;AjSRStRL72eQzbq2FYFiSEAS0nyfEEw2jptexn9UMn9Y64BtJsr5B+/JSL7O7s1Zaa3sHhqAJthe&#10;Sgl07715170dxMIAMnhgeE8QHAzAsLVEMgqPy1ybsyX/jh7po6gMjIiM/UHphLwMgcMHh3b25Mzm&#10;1ueMvma0A6HHWXQqYT2lIcvqPCeAz0K/5XQ8A6FLNiLA7soMWc9MwYY2lq3+7ltWfeM1m7x71/qn&#10;pnVdmoKYY1s4WrHl0zVbv7WhOVdxTxKZTZw376Suc1hYFBw2ZHDq3JQly9e0bh68/7KA5tyaAjHq&#10;AFUENFldv/A4yThpb2+xfCwD7N6azW3pe2spm9GcrpHFJpBeE8Bs31u23UdLtiWgWdd1XTndsPrJ&#10;oU2c3rGRs8d2/d47duntb9hf+PDb9v94/zv2Jz/4eftzH/6a/bk3f8l++OXv2eVXf9WuvfGX7fm3&#10;f9X+X+/9qv3Jz/+q/bFP/rL9sS/9FXsOr0sAMQz3wug2gJngcVBYD8FJvQ7ghU7Y1JzA8iTNlGJg&#10;y1uaiBK+PEeVUd7Dc5T49v4wNSlBKZJyJW4VLWJqKyAwWIgsSFyiaRFnVoRMFD+WBy5fKnourZRa&#10;kf5SemTDUASMLacRtpzG+0Xa3Q40NFwkhoatBYcvCXYU2Zw+TxfTQi1rUUEN2U2XBTSXwlccYq5J&#10;UF8V2FyK6LFgp1uWKo0rAZcVvEL6D5Okynn56QHPWGCPPClAoxNqQVYWEJCfiVs81ydLdEgCJy/L&#10;cc4OTmVhH81LWdMAry5Yy1ksp4UicAmJqIcQjAKatuF2ax9pdw8NvZyisuDGtChmBXZNCTqKodU3&#10;yh7oC2wALMAMsBKkWQM2wEzgmQle49ZBR+cT7wwFqjyORiMAHWCGwWf5fv+OeWpupHU9BCG6DsBE&#10;ELMCQAArDjOCmCCmiMecc15ncB/I4H4AKHzeAUOCmsFnSccOatfwvbwHj04QgMz7Ao8Owcakf3PL&#10;9wRAw+/wWR96PvhtbnmOomV4KvDMBFtP3EfZET/jhRg1ZxYEAXw3/4vPEhRcnMOiHJMQyshSEhxP&#10;Ck5mxy0liyhSTNpwXhZuMWHxArWPiPFYsrCsK3ogjY5HrSglWBLIFGsCG0FLUYq+MDcmmIh7lgzx&#10;N/nJpAPNltYRQLPLENRsy1A4OFiw07M1f47tVBR2UDwOoAFc8Erwn8qCJLxQvMZzAA1F+AZiHYKu&#10;XvfQTOg8AjQtT03KGyiyxQnY4Klh66lDa4TU0P5Umw0Iavqy3TYoyzak+R2R0O8j5RQPjeZrIj9s&#10;uQlZ3voPZEDu7EqArs7YFA04J/TfdA7ISCrNjXuzyUHBC6naFJ4kIBiYITU7NzlqYyVBFqCYHPIt&#10;p3A8ZBkB5MR0TuCXEdAM6TWtw1JSkCoA1W8RP7O8LmNmA4hpBQLjwQLwGJyHbV1TQGZ7SwaG5tw+&#10;AC6BjZdmQfNjU88DMxTco0XCsgR+4KmhYGJT4D0vI21UgEZcA2sXDyud9oGZjnC7dUY67MbwjU+3&#10;mYCZy6Er9oJg5kc6fkTw84IMlzZrD19zoEmTSShZV5RSmdRar0iOzBPYKyvXqwPLkFvTMa5oHnr8&#10;j9YvHheABlgBWtybLSWJQcEWFPKU14AibqmL9Pj1W7Z9tmg//T9/0+69deqZRXhJgIqUoAL4oBBe&#10;vELAqiDnAmgI/mUEcTMB0PCYarxewE5g4zVqpGg9gJitp/mLoGKBBZWGSQfPEpeDB0XKLvDQ4J1Z&#10;1rGcvrxjRw83HWi2JCvpME6n8WUpwynJuSnphIreW17UZxdRvgIb4Ea/nxNc0RWafkNk6aCMyUgi&#10;dgZPyxDwTYl+5LTOJ32HYtJBlO6fF8DyODqldah1APhwn9s+AfsAchjZp8+NLxXdQwOIENAbpGp/&#10;4RsfWvOo4RlNFNMDbLiPRwbPTeChCQKJAYW1W6v+HQP6jYgMjORUyoEmM5W2zfNNO350Ink8JaNZ&#10;RlR2xAuvJgTUndJ3AE2cTtVFGRD63oHQZRtODUgPhq1zetz6Vhet+eH7NvnqUyveEizUFgRzi7Z5&#10;+6Zt3d23zTu7Glu+JYYHaXwp57FSXDvABqih9syU1gDxM+u3Nu3JR6/bvgzyKR17mlpCun5BXBTe&#10;PoK7d++uevd0AJXn2NoMagdNrRZs9abWHkDzYEnfuWYLp5s2c3hgY4e3bfD8qV15+AX7kXd+wv7s&#10;J79gf/zz37M/Lpj5n774t+zPvPvr9mdf+av2mdd+3Z5/4/9tP/T2X7M/88Ffs//hC3/V/rtP/qr9&#10;X774V+25mgQfY/6ZwnkBxCwyLmCH14AcasiQDknRL3oaEbzYZJ9PsALQrEiIADQAzrS+E6ChBT9A&#10;w+t4OYCMmhRIVWBBwC+WD6mGRPVP1jXBJ8OWn5L1KLihJDtAQwwNQgegOZIF31wte8ZFf6ZLdNtp&#10;Hel2WY2dmhi9Wpwpq0kIUXUTBYWXhtRdYkBqAp1pXYxRKXgou7XtdMWuCWjw0DAux/Rc9Kq1J9q1&#10;yAVeupirUiCbUir8p0SBbQYJ77IWZVULR4o0I0Abp/icrKykjiuUkEWZ7ZJSS0kgzTrM7B7N2fd+&#10;6ds6P1WblAKJauL2ksmUkFUqyxWguT54XdbbDSmQTlnDAM2QwwjlyRubOt9rEmKk/y63vDMASuB9&#10;4X3UjwFw/iigYTjsXAAN3pk/ADR6vwONXnegwWLUIgZoilrkFNdzoMFbU2vFqzBQ9gAM8SncBoDC&#10;8wAG3heAItguAmYCLw2AwfO8n88fy2K49XDPY2l4jvcDKgAN38Xv8VnaZCC48eZsHjb8vQ46OjZ+&#10;i/cFUPODQDOruUcwbfUCaPDOADTLOnafmwHQaN5QC2Z9l7lb8XT1WX1HWYo6MZ0XSGctPVeyicVZ&#10;y82XBNdpB5rkpCzEqVZXaCpFtxRvvzczTWvuFAVE1JSYaBQ1d8YsVdJnSrJiic2YkBIpRn2rBg+N&#10;p15r7AlkdvT44LAVHLyz23CPAwqaIFaUdeCJ4XmAja1d/icFKdm2wmOTzvbboOCDbKO0fq/AuRX0&#10;UBsnr2uc0/zJy7rM4k6XkARo2i6ABu/McKFXEDMkRZaxsNYoQOOFKSPXJXD7vUYNbRtmBW2b23U7&#10;OdswWqSQ2l6gdo9uSa8en8lp/guGor3er6ljsE1rZsBhJi6BTAE9HwWdw8yIe2nC8QEBTcwmBZA0&#10;pUzkpIBzEUvq/bONCRkw85InUoQCm02dH4CQjMr1zarHHSG7dnWudnQuAJpNgQmDHlzrul3Uta1r&#10;Xq1KTrDlhFckAJoFyQyyMTcEOgT2VyXfkgI0gCaSGzH6tAE010J4Xuga3uNA05kQrMk4wTPzUv8l&#10;Ac2L9iPtP+KZUPS4wkMT0nnOam0VtSYLMjJKUiIV3SeGbQmg2WNbserZWGw70QSVzKfACwOw4AkO&#10;tpXe/fCpBzADMDxPcPDKTstL8wu/9DNG1/CtW0v2zpdf9ayiVsPItGSdlP00MDN0se2kOSlgIdj3&#10;DwGN3ofHJlWLfRo/k6lLHkohkuJd2Sjq/2gO6ntpm1CWoitT3wT5jpdGI1+X8iQ1eDbu1Yi3by/b&#10;racHdnh/3beb9vX47pN9O7m37p76cjUhGB61GX3v5FJK38k2E1lUSQEE8Tsagiu2nNgmoVHx2CL9&#10;mLI69oQNTgwKaIYsLngETBZOlxxSyugKKdaqwHGwOOyQw3sCsAFo+p8BmoJgk62mIEsJoOH+T/38&#10;T/oWUvzCI8PzeGiAGjKbCK7F60/cDbqH2jRr+l22pEL5kN4fEdiOCmh07gU0y4fLOie7khMli8tI&#10;YnsW729cx9VW6LPsqoBmclgG0IiNag6FBq/YkANNxNorBetdbdrixx/a5NNXbfzWPUusbtnowrpt&#10;3r1vOw9PdLtv67e33XOUqQKGOl8CmQn6WQlkeVzSeZ8SyI/Vx2z1fMMef/iqgGhToJJvedpmiEnt&#10;dbAhUw4jma3MmTXkpOScruvG+YKDTbQ44KUAlk61RgU02w9XbOPOmjWPt6yyt2+ZAwHNrTfs6pMv&#10;2Z8X0PyZL/4l+2Mf/7L9X7/41+x/+ur/an/qg79lf/rV/8V+6I2/aT/yxq/bn3v7r9ufev/X7X/4&#10;6K8LaP6aPSeoeQ5hjjVHqXcyghDoCHIEOgKQeJkgsA5Bz3sWJBxIK20IZOaJn1kVkGzWteCwdAQz&#10;jYqUBeCixSihsiYLtyYKrMr68HRCLVBy4Qm4nRaYzGHNS6AQ9U9thqpui3g/ZJmTMt2UgF6QUJ7R&#10;/TmEtih4SpbI8PiABIaUv+ChN0nWRZunOac0uSjQ596CC1c7iov/sKjfwuVK6W0skp50m10LS2jH&#10;rtiVoRetTSDTJai5FHrBXuj9jFtPo5WEx8mQYj02rQmca/VZujEigRXvtCFZpemZjBRbycYEKn0U&#10;w9PniDuICbDmlnN2cF63g5Oq3bq3Yiu7ZE6NulufoEtiFMg4CcZIpsdiY4KZbJ8Ho6LIUfZ4CryK&#10;qIQrTfDwBgVAA8QAIsTUBF4boCTYNuKxA43ghecAFw8O1nt9u+liADxADFtLQANKnN/HIwOAcMuW&#10;E4DAeBYagArg5NnnAm9OXe/lP/AeyvlT1h2lG7QZCOq/cJ85CWxQBybw5ATbTBwXniIgi/9KYPQa&#10;VV51W9Hxsy3mBRovQIvbGT6n68eYvvgeunf79tkF+HBc9EkiTZr5P3/hjaRiMHEsQAKPF6XIGsv0&#10;0ZnW56r6XzWbnp+00pT+50ze8kUpAMFpTlBSFAyPS6B94ye+bGUpmKHRDhvKtttIvsfiEq4ZCT62&#10;E1MSfHhE2LIcZZRl+UhocYycY84bW187RwveA2uXGhOCBbpbUwBuZ3/BKGy5ytax1sm6jhVv6hQp&#10;3fp/KOsNzXuCYHNjBBCmdG6lbEpxb65KEHJuMu4NWKns26+5zRYS/ZduhK95e5COlABbyiApS5es&#10;nTGBCRWwp7TOw+mQ9Qy3e22Y6mJF1jRtLZYEpeu2d7Yphboo46Tgr2cnqWuUtdy0gESAQ1HJKz1S&#10;7uF2ywjmCno9U4h4llRawA+UJdJ9EtghH0W9Z2o6Y6VJKcqSlGhWQBHtsZnZvIBEMN0o25Zk0fqq&#10;AIAilisztqH7jM21OdvdbNge21O6znRIJ3MIj8yWZMWmZFIAMQAN7RCInVndEhTJ4NrcF1gcyDiT&#10;QVKUIUPMUF+8wzqpMK7zRFFOYvMoO+/Nb+Nt1s62nc7fi33P+7jc/4JdCb1o7TKauuKSXRrICTLI&#10;WKcYXcSrsc1bW5v0rt01GXoECi/qt2cku/DOzmvuE2OIB3tBxs7anoBWBg8G1P2Xj60iWKjLGl7b&#10;o2Fl1b7+rS/YOx8+0nP6XgEHndYfv35iH37lNZtfk1IXFGRnh6WgBqSkB6V8hwQzAhpBSkqgkJiX&#10;kp+XcpaVnagKcACa6WHLzkelrDSfFpJWrsc0zwW0dV0jfV9FcDPVlJEhxTar43U5JMVYkMGZE2CM&#10;MSS7MoICYkqOX963h2+e2PHNhh0fz9j9OzV7oPH4geb4joyjOfqzSSYIWiorCZtcIRg4LogheDct&#10;ZZ23tORHrJa3sGR1ihABre2kPhOrhi0yFbKhUreNTPZbeVO64HzRM5sOnx7Z+v0tmxXQRDS/k5KB&#10;acm9yZ2qTQkGM5KT/QKRmIBkdr9qcxrEi1CRPl0J69zJKNTvf+XHv6DzkLH4eK/+t9aHoGBC525y&#10;UXJTOoD0+II+Q8hD92ifhYphqx2tCqZ2BFpp68/Tm2lcIDEvQ0l6+GTHtu8dS69MWVjyJC7ZkJDM&#10;CAsK2nX+Q6t56xKIjEhPX5HR1JGlcnHKhnJj1pVIWWhi2poPXrPSw3ct+/Rr1v/4R63jlZ+y5Aff&#10;tezjdyxxdGaxhRnLTMdsttpvq81eW6l123y128ozQ4KUUUvJOIkIriqCmpuCzVuvbNncdsWikqER&#10;GRGJZtkiMk4mN2Sw3z+2zfMdyeIFXSPJ+TXJexlhi8dLNqt1lJL+H1uXXn7QtJXzCVs7KdrB7aZ4&#10;oG4z68s2fXrH8jquobe/ap9751v2pz76i/bHBTX/3Zd+zf5vn/x1++Mf/rr9iXf/hv2P7/wN+9Pv&#10;/y37f773t+xPvvc37U+89zfs//7e/6Lx6/YcCiQAFWAGjwb3n4UblA4DyHFlw/aToIZUyfoyVq3A&#10;YXVOwDBttfqU1ZqCBgTbelVCtyFBUL+wHuhrU7I1AQlQQkp0RcqH5m1FKRoG3pC6hExFxwXUcFsT&#10;lJAhQjM4gGaJLRsR4NB4vwuGDkFIR0RDggM4iAgE6D9EMbYAzBi434GauiyfKR0L1SYHc93WEZdV&#10;lWkXzMjCGn5Jj6/btZFLLcEjQdVFrycJLlzqxMuQfdQdbbfrg/rNaIeFJHijNN6SYhguDEvAsWUk&#10;60vHMpC4LsU5anun8xKOFfvt3/kbtiohk9fC6aHmx8gVCcU2rzVDzQ/SYhOyBoCZkXS3rPURV8zE&#10;pKDYqCDqzSF1SwwN0ALQACKASrAVBdzwmPcEgcPBewAY4IYCetz3odcYQM20rgctDsjGwkOC0gdu&#10;gpgWngMCeD4Yz0JMAD8oYwAnyIbi+LnPnCOWgwFMAzalqaRNSUk4dHDdBTPU9cHrQtuK4LcBLLa/&#10;crJ6gv+zLutnmYBNQY7H+VwcN7/PsU3p+/hOgGlKx8Z3lmURT+r9wA3HjGcJ8KaTdQA1bK0GtUvw&#10;lLB1QUfkpXUyvOY1arayuai1UbVqTQu4rnM/o3MppUw2H8eflfDK61jzApsRzbVokX5OAx6nEpeV&#10;Fx8fkmKXIhHEZPU+blMTI1aYkjXq/6HVViJoxrl7vKz1tHCxtpq2e0jcCH2aiPdoxYpwvMTDNTXX&#10;UdYo7gV914TmUlGAXPVt34IgUpBbSXpadSjWad0jtBzQGuh/0TrD111JXxm8ZJcGXvT6TL2am9FK&#10;xCI63lCixzKCt1I1556SqATqOLEx8+MyWua8Qvbm4YqU/4KU6IzlBUBU903kw5aUcKZC8kBCSn/g&#10;qneiZ7ttZoHrVRZs6RxKiOKlIjsrme61fGHEJrTGprXGGk1KP0wJaJIWS2idhDutIQG6vj5vKyuC&#10;EwHNspQAQAPYbOpabWlsr9d0C9TU7OhwwbeatnVuOUdAH8X1FiSP2N6uaw2sCiTwyrDVtCto3j9d&#10;9K7Vda2xMRk5FAwkuLojct2uD+u8CWg6EjKsZC0Tm/fS0Evey4dO41eHLkueXLKroZfs6qCeD1/W&#10;Z4ilecmNGrzNrD33Imt9s/64v0DtIoxBHcf89rRNLpOFKJCXYciWErd4X9Yp6bAuWTqX8G1ugAWg&#10;Wd6etLcFMiu7MhxWsjKuNJa0hqVct07q9sGXX5NBKTBdHhWoai5W+gQZmo9zwzZaj9ioYIEqu0kp&#10;57igJqbvTwgsSM9mSyovhV3RZ6eWMKiAGM1bAc6cfqsqS39uJW/zOi7igeb1f1rFBPEsp21c31cU&#10;DBBY2tT5PXt6bHeeHkpW1uzktGr37zXs4f2mvfzyqu3uTUmmJNwwKAFKq0kBjT4fAI2+LyuZl9F6&#10;T9bHLa6RqBccTpK1tB9zfG5EUDJkdNue3ZdRsjdr84eaEw93bPXuhgNNGM+k1mFCMmdc82FKIJnX&#10;eR4RSERnZADoWCubkmn63LT+Fx7u1ZOm187ZvrkowBmWfhDclwUEgsuyZP/cBp5YHeNUxPsM5vWZ&#10;Hsn6iIyI5smqwGXdBscFIOMZC08WbHy5YfMHW7b94KbtPToXtE1Zv2C+XzphSPMkUUtaRJAUEjx1&#10;6LhGBBZt+ZhdS4VleMSsX0DTncnawKR05v1XLf/gXUs+/bp1P/mmXX/tZ2zk/e9a7P6bNrB9YAPV&#10;smcmzVRDttIcENT0W7NB/GpUwJa2IUpKyPhZOlu1e2+f2eGdJSstZS0sGRyTHM+JAca1xqp7kku3&#10;D2z1bMf+f3T9d3SjWZLeCdeO6+5yWel9ksmk996DBEgCIGhAD4IAvQe992SSmTTpvanM8ibLmy5f&#10;Xd52z/S4HUmftCO/K+lIGulIKx3ZI+k8+zyXidocab8/7nlhXuB190b8Im7ciI6RHurWGriaeZ8m&#10;e9G5NIqq4TaU0jBsWOhH80oPGsfZpwdK0T3Ja6WBUdHB/52Yh2P1EtK3nsIxAs2Oa2/hD578CL/7&#10;5OcGaH527VsDL48Tap4IAs3FH/Ao3+vzRwg1D8kSloIRsEiIqwlaBDl6LSAIvg7m5/DcB5oOlTrg&#10;BbVJwOuieBEer4Q6FSoFe6OfVm4PrSAKjk4OTFkQHRx8HRQKDRy0joYiUxq9gEJd+SyyFVSoKRZN&#10;41AZyDOiJdO1PJ9mHlvJ6AQ0TZqPZMdOdyQb8DCCITcC8WxJBIR8ChQpthYOHl2L8Srx+qQ4pdQU&#10;rOvT9E1/rVm2mEnLWfOABZXZiOP/ycWeXBiLJAKHajtF0LJSOYRcpX3nOZmYGYJNXmkOlZOWHzoo&#10;BFwo532xVluRU5pl8sfI25JmiaIV5aB17eG9KsXcUg/6xkj4fofxJmUq/4Donx1VTZZaCRWaxZGG&#10;PApL5bcxynbwfqZdKmkJPOWoELwIVOR9kTAUuKgJaIJN76X0tV9wHwGMphW0DcbLBIFGrwU0mloS&#10;PARhRYAgT01wCikIOkGQCcJMEGgEDfpM5yyFrKagX3lCVFhUUyGCFj0fwYaKKWqr93pG+q76/rRU&#10;EGb0v3UEEHkvFD+l6TW1/glacJMcEPLaCMbun5tgahtotkHJHItbAzRs/19AoyBbxaaoz5gxwWY8&#10;NYQZAwrsh23s8+1Umm29PvQMdhCAWtDWqczZdfDTYqltoMXGfqLEfAokfvr5m1TiOaY4ZX4ZobUs&#10;3TxzlQVQU3kNBRtrGb+KoGqlkJY/a3pTyeoGxtoxNtWDobEOAy8CGSWQ07SKikN29ylGpNFMUWl1&#10;09hk53bcCA0BZcMd4HVpabKApp6gZKaRO7dXIGp5eClBQVmwEwkz8VlKqhdhAlZTbYmIp7KOoBKO&#10;1NhiX80sy0Q6+2VSToxZgq0gZjvHQHmdnUqSMNIkZVqHQRWq5HmqlEOT4IPwZCPEKPC5sIxjx5nD&#10;8ZFsgmnTCpI43gm3lCmqVF9ezefqppClla1cO3k8t+L7Xppygk81j9lE2eLmfqUEJFe5Bd2UQV18&#10;LorX6aW12Mbn0NNFuOEzCrAN3G/d7QTr1hp085lqGbQCbTWVY5LsBVT9X14urSBTSZZGk9RTTSuc&#10;OvrrTE6XDN6TqOQQc6+S9ZrAJxkh+FNSTlXxD808boBGQaAm51Wxpp4SjIEUkxNh5FYE94lM5//w&#10;vQrQahzLOxPM9+QX3HCcq86axqpWb5bJQ0EgaKGBKCPRBA2PNBEeKR+oLOWhqaLy1KrKpg6VKanA&#10;y68/TflZRpjRQgU7x7UDbsKBh7AxMNMKTxdlYrcLLin8KsIjQcbpy0dpSwGb4mMENAKCQjZu+f+2&#10;Rn7GpqyymlqqooyTNwnRMtkAAP/0SURBVKKKrb6lhAZXOZ8n+wKP7+ulYdOv5cdazECjlyBQT+ip&#10;9OTxukpM8GjvXBemtyYxsz6GIYLB2EwLZhfasLjSiZOnqNx5jW6OVxX7rGh2oKarBFWdxaho01ST&#10;lfBVYlYvlXK8O6nPnNRTDm5LCYalvF/FfuoabwEcgq5+gjN1UCVBsY4w2z3fi2bCqpvQmEvlnunO&#10;hYVgUyyDj/e/ks/fSjmTV0OYry9AIb/TMmbFy6h1z3QSNN0YUB4anlsm9VJOaSqcNFrl5fDw+vKp&#10;WzL4eQNhSFOKBTxGOXWUEtz5BlvYRwqQVW5DbqUd7s5mjJxewvDaHPoWR6nsa02hyTTqBMXuqAq4&#10;e6AWOXwOSTQuLL4KwosL0QSauBIr0irKkFlbh5zmNtSvnYV97SoKzj6PpK17iLnwLnJvvoeClYuI&#10;aetDuMuO7OoC6igbxwIBq1ke3HTKomwo6V4hDZZyjq2R9UnMnpmi7m5AKWE2tSwD2ZTB5RxHtRzj&#10;DYFWNFEWNvS3wzfcR/BrRlkPjb3lWbRvrqJydhzOmTHUb56EZ2MGpSP1KOkkWI+2oJJGYWFrB+zj&#10;yyg8eR3x60/h8IWX8djVd/D7tz/G79z+gkDzLYHmOzx2+XvsIMQ8wSaweewiISfYBDQS9AZY7gON&#10;Xgc9NkGPjJqEu4S5pnC0ckmCtoOCVNk5lalTQONp5sU1kkYri1FSSsuUAsfDTiXrvI0Q0saH2UUq&#10;bubrUiolVbfOUJVrPihZOkmWOJMPI0fF3Oy0BinsreW0FAgQNVJyhK9qtgp2tMKqXDPdJEsnsSCG&#10;wnd7ukmFHOWyV74UleIXrOmcNWVglufyfVM7r4+drHWw3kw9KSBOeRhc3iLzP4KZbCcVDwEj055q&#10;oCa1KAn2+iJU8j+cFLJF1YVUShaU0BovE8xQMVRToDupiEuozOwaGFQIaTw/r6whFZWkYFg+Ocjj&#10;u2jdac49zABNURUFCY+lBGbynJTSQpCHRinWpdDl2egINBqPg6ZTjMDj9QlognE0wekmxfDotZrg&#10;JLg1wELLwOxDiAnCzE+1nfj+J6jRd35CBJsARmAiMAgCTXAKSODwIMgE93twf52zpv7UgjE0mgKS&#10;tyw4xSSoDsKM+pn6ngEbNe3P/wlCjZqboKMyFirPoIRvgxQoYxRKZgqJz1bnouOq32mraSb9X/B/&#10;9V7ejyD86Hy1nwLNFUCrc9A5mXMQCPG1oEZ9SEuBm+WV7GXfpwLt0vQKBZI8JgKaFqXhbyzbns4h&#10;oMjT4mJfKKLg0RRjLvuVqZFEuFCdJMGM+riKQDrZb9TXrQRi1UKqoUJv6/FgeHK7+KNAJpiRu+t+&#10;vIjSIQRzQP01oCF8KYGlvA+DhGEtTxbM+HntZmpKHh22FsJHna8MqqpdyPGmcZecr2nQOBO0aqac&#10;cqNM4TzN++cQzLJlfBSloJhwIaBxEuIbWirRpcUAPA9Vju4daUOnppsN1HihOlUllRbkEkzyCEKK&#10;PVHcSVKeimGmwc7/cPN6VdMqr4jgZ0slFNIK51grsCYZoLEVUUkI9ghFghnF5NQQpAQ3w6MdPwFN&#10;N5+FgKafYDPQ7zdAM0gAHeqn8mnnvWqpQm93vQEaBQIra7DZEiLkoVET0Gh1URBoFMeilZi5RQmI&#10;SDiIsLhDiM0IRwrvk+SDCtuqHlxUbiQiCH8nCDPRlmhzzyw02rJl4BBq5M2RcSRPcBSBJjrjuFke&#10;r/Ff5duezhXMyDvTTGXaxGOrWKwMEMm9Um8xwUFZf7eDghUnI6+RUkPIUyMveCPlzZlLywRLAss4&#10;AZ1yrrl7G2ga2mgk+ItRWm+hDLDj2VduE5AIOQSaMp+FcjXVbEsJNa4WLX3eBgaz0klA46HcoyK1&#10;NhIQ2IoJNC4CUpmP50jYKW+yUpZQ7tOKbzCN45yy1dtNUKPcbyYUtvZpjNo4jrMNADXz/PoWezFy&#10;ahQjq8MY5GtlBB4h1EwsdGB+bcAEMldRpjgaS+Gkoq3qVPAx4YZgpGDgUgJNOYGmgmO6jPLCxVbO&#10;Pl9LgNLy7BJea35DAVy8J42jXrh5X0s19gn8vUsB1A96eS1O5FC5Z9O4MB4ZgksV5axibIq9duTx&#10;OaqosQKLrQ18HuwzburMBhoMLVqdeXIYvhGfmZ7NLVeaf95DytM6gpJAJIl9R3lq3GzK51TXUY7u&#10;iXZTpTubkJ9VVsBjEFh7WjC+uYzAyiQ65wZNEcZsdz5SKT9UdLJOq+B4TVmUKQkqYlxdgpwGN6Lt&#10;NkQ7ipFQWYn8jk7kB0bg3rwM68Yt5Fx8GbHnX0fElQ+ReftDWNZvIrxjCKHcN5vQ0iDw7CxBrVcL&#10;cjKMfi32V6CwuQY1I92YvHgSY+tThM86VPB5l/D85a1qm+5Ax2w/Wif64BvtRd1ANxonRlAzNgbv&#10;ygr8m2fhPX8R1WcuwnZyA47N86i7chFWGmi5lBOVUwNwjgwjt3sYhTNnkL/+DKI2XsB+nusjV9/D&#10;7938xMTH/P6N7/CLq9/j8cs/EmbYLnyLx89/g8fOf41Hzn9FoNF01NfbQCNwCcKKhL6mmiTUjfJn&#10;02fBZrw2svAING20Cpto5TVRSPg7PbSg3bT2SlBcaoHNSRCh5VYtrwg7oqYNatjpG6nMtdy6kIIx&#10;TdlKqfS1BDqY3EtNOV4y2SRcsyg40wsSTCI6CV3N82sVRqFbRbzS2FKNZ0WxCHLZS8nV8P+VmdXE&#10;7hDONHUgAa84GimmdloLKpev4FpfDxWukllRGJR6rBTWqYSsJPOfZRQgDoJXJoEruzQDdr4uJWDI&#10;OyNvTbZdycn44KsJMJrXb3Gzo5aitKHErCDJKIxHKoVbY+s20PhoufzmD79GFQdWAgVeVHoo8inw&#10;FD+hqSYJNQFNWb2NykJLeK3Go6G8LlLOBhwofAU0yg2j6SR5YQQsQY9MEG6CIBNsApWgh0ap1evv&#10;g43iaEx7AGi0zFs1m/TMBC+CEyl+E1PDps/kLdFrffcg0Gi/4DST3uv8gyuf9F6/FdAIFtSCfUwA&#10;oWdlYp74jMxUIZ+Xj1vF3Og3Jv6FzdSTouAvp9Xk4HMf5KCapFBSjhwVyNQxBShmik4Ch7/VMYLA&#10;Lg+RwNDUZuI5/dTuw7zOywANm4BGy7sVh6X4FMWUCQLU96W8BfXdAdUPIjxRUfqaCU20mGo9vN9s&#10;bgLuuSsbpg6SvHZKZqdpS2WatWuakkp++7W8HLSu+ZtSwpDiSAQ0Ola/cqwMt7HvygvE/stjtXQo&#10;wJ6WJvucv53KWOci7xHvXXBFTzOfjbwPAholZPOy77bysx4ChvHsBHwGmJo41mUsyGhQYHKK6hFl&#10;RyHWTJOEG6BRbTMVwsviOJAnVZXiVaxV56zK2qo4PUCQGpjoMMkmVTlaJT4GJjvMay+fpZISpvG/&#10;M1Wx25FFAyTdeGnSC2nRElhUdTyLrxMzIxGfdgJFTo4H/ncR5UCxDBxr8vbUE+GntsFhPDPllVZT&#10;IHdyug+BgWYTgCygaSdYCmYGCZwGaPh6eKAFPTS+umjxDg36zFScFhoIaJTbRZmDg+UPBDVdVIaC&#10;GRMMPCiDrRQZhJSopMOITT+B6LQwxPD+CFKsNKKK6qyIzotCaHqImXLSggMFgCqANJ2GkaBH9zSS&#10;EBNJmJFBI+9MJg0xO/ux4mYM0AiueeyW3jqTXM8UixXQcKsFD6YqPpVtNaF+O4Zm21PTNajVTPLc&#10;0Bjt4pgi2PgIOJ205v0CmnatUiyBu4njps6C6tZSDNAYqPBr+sYJl6/AAE2pvDMEmrL7QKNl0Xaz&#10;XNtCoOE+BJoinoOanUZSGf9HnqMyTSH5bJQnhKb7rbZFCyV43HYen1Dj76Ph3FfBPksj0pdH4HGg&#10;fYzPYrEf3YsD6JoPoG9pgFDTh64xP3omWjCyxGc710PF3wg7jYXiRl4/r8tNC1+J+1w8fy0ZdvM8&#10;3LwfWuXq0v3i82pU8lFCRhnlnYXyorSTMmjYhxLKBAfHeQuNhcDJEUJPIywE/lz2tzwtn6YRouDg&#10;Wj6DakJNMe91PoFG9ZYs/D6H+1kI2yUcM43s3+0zvaiSDp2houZYFvzkEEIEVYKe7AoCPMeOg31M&#10;K4RqCFg1PGcZ1lplqCSM2ZqObaBMldd3YRQdhJmOuQG4OZaz+H+JjhTk87n5R6ivhpqMzskjzOQ2&#10;lKOkswUZvkakeBuR0ORDwcg48icXYD97HVlbTyL50is4fv5NHLvyMeKufYCcjbtInDyFtIFh2AId&#10;KOc4KCWklDaqqGQJrDTSC5prkdZQDRchZfTiOoY3FtBIo6mWY6K6m7JzmIYLn1PbVDc8Qx08z1YU&#10;+ptQ1N2L+qVTaL10Gw0X76LywlMou/YCcs/cRfa5p+C++zKKtk4jd2YM5WtrcCyeRs74aVhW7iDr&#10;zKsIP/sGdp9/mwDzIX73xmf4nZtfG6B5+OoPBJpfE2i+xxPnvsZj577Co2yPnP8SD18g2AhoFLcQ&#10;BBopfikUCf6g1SywCcYUSNCb4Nr7QNNCIeqhUPXSMvVRUFTUlyK3OBsWew6KKWzkipbQc3Kwaxlz&#10;gSOZQi2TVqmWPQscUrahxpqI1MIECrhkgkIGlXumgRnNUafkx5nMvMk50abQnZUWrYt0XMabXqrI&#10;bG5VOTqY4dYkgqMwapdXgwJL1yYhr/wiEvJyxfeQxltJmo2ycAJ1tPDb0UZh4FACJXuKsZhyCUvV&#10;/E83BUwmO6KC/RSJrlob5px5vqrdouWvWuWgRGluucF9pG/eU00hZMlDQwHn4WAfolXQN1CNsQk/&#10;B3IxQS3BHEvWl1aUyLMkt7M8Di65NBto5dDa0FSNgCY4faKinbLglCVZU0lBkAnCTXD6SUCjrdqD&#10;YKP9ZCkpvbo8M7L2tI/+S82AkH5HoV5NBRgEl6BX5sHXQZgRQAQhIvheUziaYgpON+n8gwCkAGH1&#10;JzX1J4GLnlMQaPR5EKT1eRAw1LRCqVHwQaEgi1aZmXtG/BhfoIXA4+o4agKUVj53/UcQlvS/QUgy&#10;MHMfaILApuXcQdDS/qbxPHSO8twoPsUAl8YK+5D6mEBNOZFUlFIrexpo7fipYH1s49MBTMwNYXx+&#10;mMCiVQq07CoUeJtLQM8yCfeKy/NhcxHU+drd4CRUKWi6ihDG82omKPJ1a6e8Rnxm/Ez/Lc+MAu7r&#10;2deqPFQW3AZrpslAUVySCWDm2FVsiKadBDZS2t18Llr9o6mr7oDigGS9E/B5XU38jbxEGnNx2ZGI&#10;zjiB8HQqbSphgYwK56VyjKZQMRdwjGpcO9jPS/h5I++lMmQPTXdiZLbbPJNuHleF53pGmg2E22nZ&#10;ZtA4yTJV5NN/AprE3DjEZ0UhLiMC8ekRiE4KNWVGMvPiTGHZQu5voYGjKvfVPD/ltNF9KHdbzZST&#10;lodPzfQbL42gpp+AKU/NAF8boOkj0HA7MtTG1xyHlF1DhDwBje6HoEYrnASAynelplIrAhrFzyit&#10;hFo1FWJ6PkEvNRRxBJqwhCMIjT9kAn01dS5rXCVTImisCGjkqVFMjbKSa+pOYKjpqbCUowhNOkQY&#10;OmFy/ahOVhVhRSCj8WO8hTyvVj47gY3Gp2DGgA2BRqspFZvl4v1X/SYt0dYqIK1iEtTII9Pax/+i&#10;0le8jDw1apr6rvMTiLyEFF6LVnt2jPpR1UYIaFECOC0zzjTxM5pycjUXEmoENIUECQKbRxWsuaXi&#10;c1LWOCgbXZQZWtpbSZhQbSgFxda1yxtcxPMmKPF4ipeppVHnoUUfBBpvm5VyrBitQ3UILPcjoFpn&#10;C0Pwccx0L49RoQ/CQ1ndqPGlKeXFANonughYVbAR+l08tipmK3dKOeFAnvbaNsk9LRgoprFTSNlK&#10;GdrL4/H3HsrQUt5XF+9rZX+TmUopYT9qm+nDwOo4lTOVcb1KHFiRT1ixEk6LaMA29Degksey0rgs&#10;4P1Wug8nZV8Bx10GDRHFmLRO96Jttp+AYzcAYvO6kEnDO4uthrKhtKXyJ1ByUnZ2jjeb+KZqwkMt&#10;z9tJmZ9PAyGrNAcl3gr4xrvhn+xF43gXmia64eK4zOI+yeXUm1U5qGOfCPC8mwOtqB/ohKuvA3Vz&#10;MyifnUPR5DQyhsdhWVhF9vIZ5J2/g4QzzyDq4hs4cO5t7Lv0KY5deB/JGy8ga/0Oik5dgHN+HgXd&#10;PmTW2WHRfWmvh6WtEVmtfiR6vCgaGETP2TPoXj+J2pFu1HJcNQ6RCSZpQBBEG0fbUdHbjOLOZqQ0&#10;eJDW2oOa9auoufAcyq+8AtuV15Bz5U2kX/slMp/8CLZnP0DJ7ReQf+Yi7BeeROHGbWSu3Eb6xj3E&#10;bb2No+ffw44LH+JnV36F37n+FZumm37AI/e9MzvPf4sdZ77AY2c/xyNnv8Aj574g0HxJoPkKD1VS&#10;QNRTaUnIN1MAqqmGTTkfQBlJU0Jd3g0DBxxsggPloNEqJ1mpHlqIHgoULwWuq9ZOCyzVLB0zc+VK&#10;c+7KpuWVijRCQkrOCVpgsbTQEggM6SikgFOWTM3XK9GXrFcHKVnLSfOdmSZZXaqsxcwIpHOrpF3K&#10;2KsKtQ0cjGoeUn8ThY6UtFL0q6hbE4WnlFpQoalJEek6FNzZzn2VxbeLD0V5G9ooCPw91Rzoxciw&#10;JuB44iEkWWJoDRGaqNiV4v1EFgW7mR9PQoJc8mxpBJpcuyoJ5/OcNX9MoPELKspQRnq3KetjYTzq&#10;CF5DPN7UdCteuneLQquMFnu28cxoflxxMwoI1laWWlmDzUydtHMwCWbk4RAkSPlqq+/qCCcCGAGI&#10;tpp+MvExQS8Lmwn8pRB88DPtq/ulFpx6Egz6aOX9VBuK/y8viIkzIdQIXgQ2D3plguciT4zARYpd&#10;Wwni4Oc6dwWzKv5HQjrovdFy+h6BGptWFrXzN0rzL/DQsxLMCKaD3htNTRlPCb+Xd8X8l7kHZSin&#10;FSVLVorTRyXkYx+VUjBeIJ5nEEq0DSaa8/Hc5TVUC16LWtN9iAnClcBGvxHMBHOZqDq86ut0DzdC&#10;y2FlHbf1bAfPC2jqPaW4ffcq/6MGy2szhLkW7tNEwVWF4qoiwoyF/VqlEqik7VlsmSYZlqDGzd9q&#10;+lYp/Lv1O77WakGPj/29ifDq0TJzAjgVd/8whbTiTWqL4Fb8iSkvst3fFfi+fc6NGOAzGCZQSHFr&#10;WmWAz0KB+v0KJNYUEceyX+OE+yvwXnWZ0ggdSXmxBmqiqKwV91HAsSoPZV55NoE/BqlsGteaGrXR&#10;QBEAK9i+Y8CDgUlNNxH+AtuvBTd6Xcv+V0z4KaLlmuvM4phP5X8lIDYzChEpoTiReAxRyccRm8Jj&#10;pocjPZeyIjcGORz7OYQseWq87AuqB6cs5cYLVldiqviPqrL9YIvx0AQGaNlTNvX3+xBQI9DIWzPM&#10;7we1OoyyS4n1lCHYrADTa7Yu3iNTBJf9SFNOSikh74xWOclTU0Glkm2NQ3J2BOErHDGEmojUEIQk&#10;Hjbel3w3lZKmFooTEU6YCaPMkMcmjrJE8TXRmmpiE9AcSziABEKPPLQVjcXGuyiA0fhQ/1Y/9vO1&#10;+rY8N4IZQYhDxo6mW6kcBTSK6ani77V8WwHC7bT4OwYENgJV9u12jgNCjbw1DVpxxFbT7DCrG1WD&#10;p2OsFacunTS5YooaCNaNuSj2ZBNgcviZpkyUAE9xgspRk4+ielWxpkFJmeGivFEiOgGN4loqaKjV&#10;avqqQ7F4WuHE9wZqFCysZIQ0iAPsa/0yvorho4HXOdOJwa1ZDJ5fRevqLJoWJtG5NouW2UFUErQr&#10;Of5UD2hwaQBDy8OopRFd0uQy8TFlvGcVAqpWGmu6PjZ5oOoJUQK3qiYb9QON9ckOtBE66tjnK9gf&#10;yjgerT43gYx9n+DQvTiM1qke/m8ZLNSH+VWFUFXoonoCEeFBK1dVh6iQ8F7AvltGGeRopqFLYMkk&#10;1LTNBtAy3YcSjke9LqKBkcX/sDbSUORYs3lLt6ex9Mwos8ZODiAw1kjDhca410oDPwO51JNpNHIK&#10;6nkNw+3w83+qhlpR2uNFAY+VTxmcxzGWTPi1ULd0Tfajc3oEXcsLqJmeRsP6FmrPXIJ9/TxyV7aQ&#10;u34F6Zs3kXbpBUSfv4cTV97D3vMfYPflL7Hv/MeIPfM6Us68jPzNOyjk/jlDI0ht9SG9uQkZrc1I&#10;9Dcjo2eAn0/CMbeKxo3zqF9eQ+XYOKrH+uHhPW2m4dK1OgrvzCDc4wNwjIwgs2cQOSOLcG3eRcH6&#10;0yi8/Dayrr3Pc3gXSXe/Qda9P0byU58h95n3kHblBWRcehnJWy8iYf0VRG28hYOrb2LvuY/x6MXP&#10;8LOrX+H3rn2L3732PX5BmHlMU03nv8fOs99gx+ZneGzrUzy69Rmh5jM8ep5gc/FLPOSqLjCVhJXn&#10;QwpMSkuvTe0aNn1m4EBK577yaiEcmGXb7FzVpFFlPq3yVcBRU4KsIipxCmxlv5VrOZMWXVaRYkmi&#10;kZYXgWwbrTs+QMFCDZWSktyV1PJBe/hw2VGqqDBVlTebVpmaXNEGZNjRqqjkGglcipZvpICRl0G5&#10;GoJNQXRm7pnNWDk8X3mdpKAk6LX8VoGdrfxemScHVc+DgqBOsSUt8krYkUmgCU8+Yor2KYYmhwIq&#10;MicCxzMJNBRm8QSa2Nxo48XJJIQVkqxVmE6J0SqodBVfo1IJOleXqNyaCBfhpZeCZmm5B3/5l38L&#10;tQSn7GJBHMHOmYYMbgt4HHlIjIeFgl8KoJeKIOjdMEKOTVMlWgGhwN1gQK+gRkDjoSDWa4GLQEYB&#10;s4Ia/ac+0zbopdG0Uw1/r+kmgZBARkCjDMTyfiioWkGzApogzKgJSoJWpPqD+oXxUsgjdr8FAUcg&#10;Ewxm1v4CHX0v0BmaaDewo+vTvvquhn1NHgY1eQ5/Ahp9pmcv9y6hRuBhYnx0juw/8thoBZDukyqs&#10;63tBufFW8PdBJW+W7csrxP10DQ9axOY9vzfgw/29/J2WkmvaKZjvRb9tFCjRKmwfqCXUbK8saSEU&#10;K4eNn4rWS6BdXJngcavxzPN3eL1UohQ+3SOdtFSrqcyVHVdFGDMIM9nILaIws2WYjMI1tM7ae5T3&#10;hvcl0ELwqiPElJtWU++i8ibwtApoutA/0k4YU0kGjptGJ8+hHn3DzWaVloKaZXh08TlIMSt3U3B5&#10;soCmjftq/HYGmgzQaMpJQGOmhniNiqXJLEoxXsjEvBgT31bGfuClAqxhv1OJhMSccI7leEJNMpTZ&#10;Wwkxa3wKDC4zxoKCVps6K83r3lE+b4639kC98URUsl+pErUyYsdkRiM6g8qecKDcLHEZkcjk53Yq&#10;ipIy3ifCTH5hImw0bhRIrjw7gl1XZb4JHNczDpaqUGyQ4LVL19JDY4DvVZdOGZYHA/LSbLdhKpmx&#10;0RaMEPTkvRpkf9S9Ub2k4Aon5b3yylvD8STvjDw1tfKmVnG8V9JY4z1SDJRqWCkg+ERaKGIJefLI&#10;KHhaHhoFBkdkh5sVTmalGGFG01NRlCXhaceQxXunKXItaW6j8aI4ueBYEWhrKzmg6dVK3lt5cotq&#10;8g3QqO8rH5OSTmpcerlPC+WhADvoqdG0k6f1PsgIKKjw/YQcTbfXd9eghvCm6QUloBta6ie8yEtj&#10;MUu2S+qz4WzMg4sw42y0wEGgKanPM6ku7N4ilPE5q4hjBZtWKmm6qayxwHhlPO12wgwNz2Yb+4SV&#10;z5zNZzPxNPLQ+AlbDQMNaJnpQevKGLrPrKL30nn4N07Bu7qM9vWTVJiDcHXW85zKUM3xPbTYh7mt&#10;SbSN+FDOe1NCJe9qpxHKe6Qg2/r73iiPjk+Aau7iOO1wwc970TrWhqaxTlTRSCjjeHT1t6K4vREV&#10;fa3wjvcaqGmeINAQRKwcTzZl7aYOUrJDL59LKYGxgCBeIi9NZR5KeN/zqTMLFFPJcdY5H0At+5iN&#10;QOSf7DEejNL2WjTQ6Kij0WChHBHQZPI/HJRXE2sDmD2pdAa1vEd2s2xfuWdSnNnIqCqGs5syf3EU&#10;VWNdKOryIKORoMWxXsx+ncLjxmm1oK8W5X09aFhYRMnUPIqWN1AkiFm9gpTT15F6/mkkXXgB8Zdf&#10;R9iFtxB67TPsufA5dl35Abup/MPPv4/wjdcQs/oUUlauIXvxDLKnl5A2MIG4zgFEtQ8ha3INjtM3&#10;CCe34Th5GfaFMyhbOIWquXlUTgZQTYjzr83Bf2oFNSsrsM+tIH/mFErWb6Fw63lkbL5EoHoPcVc+&#10;QcSVzxH33B8j4aW/wPEnv0bErY8QdvlNhJx5FUdOvYqwM+/j8MYHeHT5Tey8+BUeufQNfnblO/z+&#10;tR/x+1d/xC8u/RqPnf8BT5z9Dju3vsITG5/i8c2P2T7BY2cINud+hccufIGHtIpGS4MFL6W86Xov&#10;iNFAcdUUUCkXmCBMWeYS+lI8WkraTMGiQEBVCLbwYRS7qdSr+eDLSbeVBRR6fDg2wkyxahKpzpEs&#10;0iRac+km6FUFJE0lawqPanZQPwWKmsDGIoHK32rKyUFQ0ConFffzsfNsu8apuO5PL0kZqwlolB1Y&#10;AkDFEyUYumShjrYa4S6okYdGVramnEZmOihA6ik4FLhaSTBjRyJ9F1BAWdgKXJnIcaSZ4nsSSjGF&#10;tEoJYonsfHGEGQUgF5ZlG4tWAKNppnIKWoGNq4EwwUFhp9BNz4tGHv+jhQN/bW0Yd++eJ5mX8v8z&#10;jLtZS7tVDFDeGeWckAdFAqx3lFb0mNLuK9/JdqCr7r1gxjR5UQgjAhW5pHUvVEhS90L/oc+CICPI&#10;CTYzrXTfMxNcPaH/Mce9fy8lYHWM2gc8M2rBaSadj7ZBGBBIBFvQM6O8KXqtfiMICsKMmiBGifME&#10;IYIZ7af/k1dQMRNSVPLKGO8Km16bFWq0dIy3hkJOsCWoUWCvVmNpJZ3ulc5TnkTtF/TyGK8iISXo&#10;bVEGafUP49IXiPDcdC2achIwqa9oW8lz0XE11STPngLn6wT97Cv+7nJawgTnzjJedyW62ZdMYj4C&#10;gZZSq56Qh1ZgazeV+RSty5khPt9O3ucG9pkyOKpLTF4WLWVWU/Vor5YaE2RaKNDqmtgnCTGV1XZU&#10;EWTctU5UVNH6bCSgmfiZajT4FXhdwWto4L1sx8hUF0YmOgzQ6BoaeC+qaCxoCkWeCMGMtrW6lxy7&#10;giAlxmzkvhpXioFR/ItWE9bwvinpnpVyQUn4nDJ4+Bz1mYXwnV3M/l+aZrJ6l9cXErAFlwQMbruH&#10;vQZm9LpzkFAx5sfoXJfxiFZqmtiznctJSeiOJ4UiihCjCtWKncsu3o7PUTxPZV0xx04i8vm5vTTL&#10;wIqeQXlVAYooG0r4mZq8Y8GxrSBiP/dTrSstXRfUKCHhQH+TmW4S0Iz8T0CjZoBGso19qZl9XyDY&#10;yP6l4pQCGnlqNOWkitXllF8mZw+vIYPgJ69LXG4U4gsIKxzLkWwKCg5JD8UJwUvWCZODRvFI8nbF&#10;0kBKzI8yiwE0HrU029R/UxDy/f6ocaX+rH7dTDmp8anpaeUu0pRwC89P41DjS1tjZMqT1Eejk02Z&#10;dbV8u07TQMrQSlhRXxWE94w3w8djVVKGFBCQnL4SE1TbSvis6lDma4KLARrqBK/lJ6CxE2hUy0tJ&#10;8So0xcSm6So3ganMq1WH+ajxW/ncCVncVvtoKBNyyj0WysdCynklX6uBf6IN7atTaNsiuJxehmdj&#10;Hd5zl1C9toGq5ZPwra2iejyA0o46lNGAkJwanuvE2vlJDE63mlQfJVqd115DoGFfNXqA+qSd/ZpA&#10;06BAY8JMSx+BkNfUROB1ttWisKkaJZ0+lPZ1oKizGTWjATQRnOqGuggf7bA2OGFrcKDUV8brZz+l&#10;vGsd9qGS40crclVI1EZ9qGrpgh3FRymLrmJ+mijLCij3KzimvCorMD+I4Y1Z1A+1EGjsyKNBnk59&#10;UUT9FpjtwuL6MCG/1Zx3Gg0GTU+lu21Iqy0lvLAfzwyjfn4cFZMDSPdXIcVThsKuemRzvCdyn6jy&#10;UmS2dsI+v4K8uVPIWDyP9NM3Ebt2Cwlnn0fMuRcRef4VnDj/Fo6c/SUOX/4SO89+jV0X/xA7znyN&#10;I+c+QeiZDxC5+Tri1p9H2vpTyDl9C5nLl5E2ew7pC1eRdfI28k4/jZy1O8havIGi03dRefZpVG5c&#10;Qun8ApwzU2jY3ITv4lW4Ny8hf24TmQsXUHz5FeScfx25Nz5FzMUPEXrxE8Q+/VtEPPunOHTrD3Hw&#10;1o8Eq4+x+9L7eHz9bTx+6l0cvfIV9p//Cg+vfYw9136Dhy/9iJ9f/jV+fuU3ZvvIhR/wuGDmzLfY&#10;tfUFnlj/BDs2PsTjapsf8Zr4nsD2kLK/yn1pK8uiAs6DCvDpvRSG5siV4E0BqnqtgDUBQxsFpoCm&#10;jje32F1AAJEbWV4K1UkqMonmUggkSRRS2fZUY1mU1hVw3ywKRCsHZjEq2UkFNPLQVLDjKD+B0rBr&#10;2bZJoU7rxyzZpnDS3L4syEYSuYStgMbLTqxSBmaZI60NeWfaNOdNiFE9ISnUIQpnAY2mm4yVfl9R&#10;acpASx1be6qNwPJTqPipxJuoHBWAqikdeSmcddZtoKFAksWVTktURcuyXOkULBaCi66ZFgw7fzGV&#10;XyHPWYLaRsiz8h4UOrOQU5CANP6+lvt+/MnbOHV6nEq91gSzykMjoNFWU02CMgk4AUXXkJaJUjHx&#10;vggIgmBgpkl4foIewUq5gt8o6AQwD4KLIEWfBT/XezUDLLw2xRsFm97r2MEK28pCLKDRcQQaOrbi&#10;Zh70zgThRRmYJXh1ngJh7av3BsS4r97rN4IYPRPBjq5LXjTBiHLKaB9NqymI2xyDECPLu4yDXFa5&#10;Mll7pIQbaYkGQYf/qVVYAhidmzxBmhZVnhn9XiAT9OoIZFSDzNQsExjztybwkueo89G56Ry1pFtT&#10;WgaAqDjVV+QdEgSpBIHiUlq4n59CyNelVSbb8Qltyq1EBdJFa06enF++95qJeXHX8fit8mC1Ehia&#10;0RroQH2bh8qpnkrKjwpPOQ0CCkoKq8b2Bt6vBo6xesJ1JZWmEzXc1nrd/B8qdwqxag+fSTOfUasa&#10;n1MrvyNIl9XKu+rkcTwYne42Cfh0DQKaMq2KYB9RocXxSY4HCuh23gN5ZgRD+p2gpk+ZiCc6TSBv&#10;B69BnhrlgdIYtBAaFCisqajCcvXvHCMX7O4cuDgOKj02ygKneS+40RSuMnwrPYI8NP1UoMM0IOSl&#10;UVJIB8dVDsdGbE4sItLCTT4n5XWSVyifnytAWh5Oxd9ZnZQ/HFN2NnllNI4FNLmFHFc5UUjMOGHG&#10;7Mh4h3nmymekeEDjkeN7ZTdXHay+PsoFXrNKSMhDM8hnHmCfU0I9gZ6avFiabhLQqOK2mqaaFBAs&#10;T00JQS6PIJdVGEcDTR5oyri8+6uW1Ag1mmKKkEc3iyDDrYyhcC3rZkuwxJr4uxTKFBlECu4VzLSb&#10;eKwGPhcCtmQd+56mYDWGJMvaKHPlgZXxod9ofLYRspWNXdnat8vO8HcyKni+8tJo+klAoyXa8s4o&#10;0Z68NV0EmsAMgZvyRZlq7ZTFKkDoJNDYvYXon+3ElbtnUU4oWNyaJLA4cOPZS1Daeq0GNSuu+Lqc&#10;TTlW6pUwrqUEFQKXhlyzFFtQ09jhINBwf37u8rB5uX9HOZrH29BBmPGd2UT1mXNwnT6L0nUlfruE&#10;kuUNlC6toX71JCpHemFvUZ4Xl8lnMzjhwdaFMcwtdxmgUyxNWbvKCVAO8J7VU1bV+u3GS1PvI8Cx&#10;ebUKZ5hAw+edW2MnMDhg8dXDSaCxtjejcnQAVVpizPFZ2uFBfp0DBbVaNeVCPmW5jf1MxYn9HDvS&#10;VdU8RiX7Wpm837xn+dQHpbwfPXM9GFwZMkHBiqMpbqb8mexB2/wAPOOdcPH5CGoy5DiQrJruwvTp&#10;UUyujsDDfplJHZrqLkQKjZe0xipYeX6VM2MoGulHMaErtaUBcfXlsPa3wTHSg6yuFkT7mpE6MIHs&#10;+Q2krVxCwtqTiN18Dic2X0Lo1ssEmTcQeu5tHN16B/vX38fu9V8RAr7Czq3f4Imt77Fr81PsIwgc&#10;2fgljp9+HeGnXiQMPY+E1eeQtPo8UtZfQvLpe0g6dQ/JbJkbr6HwwttwXH0L5Vfuofz8TZSfvYrq&#10;y3dRf+MlfvYC8jefQc6ZF2G59i7SLv8S8Zc/xImLHyP08hcII8SEPPlbHLj5G+y6/iMevvIloeVz&#10;PHr+c4LIV9gjz5GS5J37Fr84/z1+dvEH/IxQ84vLgptfc7/v8fgZeWe+xe6tL7GLQPMEYWbH6ffx&#10;2Kn3sGPrI+wU0CjoTIrFTpARzCjIUkF+CkrVe+VDsbpULDLHWMRaPaTB5OWgq/Q4YC3fzseSz21+&#10;ZSEUqZ3J92klaWwqlW8xK2oa2JmrfBxUnduBqxUEmSYOYgGNo17uyu3yAYqjUfxMBQV1s8CJTUCj&#10;pHoeKiYdt5lWjEBG0y+aZxbIqAWnPrSVohLQyBUtARdctSWrXV4Zxc6Y6SZ2Th+tH5NAi//bQWEv&#10;QaLr1CCxEeSUzChdwozCW4XK0uzJxlJxeXS+Wrmiqth5sFIBC2qsFLx5WgVlS8GpzSVYbEkUsGWE&#10;mTGMUri3UdjYq/ONUJOXRgUoNT0k+NC2gVAjoFEyPZ1L0AUtS0yvFWApD822F0YufLt5rSBfQYsA&#10;5kGYkXUXBJqgV0temmAzAdUCHX5nYnH4fjsPDeHugeMKWoIgIwARCOi1ijdqKw+O4EL7BT0f+p2e&#10;h2ozBesumdUbVBYCJgG1go+1n/5Tvwuu1pE1Ls+IliL3cuBLOclLI9jR1JKOJRjScQRLAiJ9p9gX&#10;wavARwGyUmzKnCurXa8beJ66t+PzfVjdmsaps7OYWR5ED89Nvw16dQzYsN8JgjRdqddNuidU1l4K&#10;2aYuwnAX+06flJ4H/Xxm8uYoZ4xiaMqqCJv1mhqooKKvIJw3oJTbiibC1CCVe7eXn9XebzVwC2AI&#10;LLV+wmGTm31UsUeNqGqsQCX/p46/EyA1EmiUrE7BvJUEDhuVfaEjk3DiMBZ9gPdCHgvF+9Srf3N8&#10;q9jiGIFmaLT5vodK03xUBIQaLdtuI+wNTXUhMNFBo4XnRZiTd1TLyRWgr+lfbW0VuXDS4CmnkSJ4&#10;cTcWGc+MAEbv5ZURwMgzI4+MIEZN006aclI2Z00pZ5SkIzY31nhn4rlNsyaZMVNSxf9ukAJW/+O9&#10;qrPBKUOrLMcArp6rpgIttGpzlKU3MxwVlBuaajNThXx+ZhGD5ASfv/qMIEb9R8/fAA1lgkofqOSB&#10;EuupadpJW3lmgsu2ewgSmmoS1NTJO8JxmqO0DoSUVIKMitTGKXhaeXoILJHaCmLYwrJPICo/ynhs&#10;wjPDDNCY5e+EmhRrgkmqKLmohJCSNRo/miI3gfI89zYaYQo+19iRbFNsoIwPjWUvn6tksIl/4jP0&#10;8zcao8bgYduWixzLlG/Kzi6QUX4aeWuUOqNvksDLflDLMVjqdxBoigg0RShtVj0kq2llPquprVTZ&#10;UoyT5xZMiQKtHtLS8QpCUBkN0yrFxhBm3ASh8oZ8tjy+lgdJmYMd3F8xiGx85mV8NrXsky3zQ/Bt&#10;rKGUFn3h5g3kr99E3qkbyFm5jLylM3CuEHRWVuAa6ICDY1tLy/2ddsqAOmydGcDsQguBiTKvneOr&#10;vR4lXso8Ank9r7lG45L6RdmJ63jNXhoaihFqJVTk1TqRVmlHga8OZQO9KOzqgD3Qh+KeDpT2tsPZ&#10;1YRcAzQlhCXVZisyQGOnbmrnvZKnpkrQxHtfxr5Q2aQg/xTK7gz4CKVj6+PomuuDo7UKeQ2E8V4v&#10;6sYIXyMdJmbHRsjJqLaiQEYZjYfA8ihGTk2hcaQLWQ3liHPbkVBfhexuntfUBEqmJpHV3wfLyDBS&#10;O9sQ19QI23A/nJMjyB0cREL/KJKnTiGZ9y3+1G1EbryAE5q+2XoDBzdex5HNd9h+SWD5AIeo/A+c&#10;/gL7Tn+LvZu/xq6tH7Bz8wvs3vwM+zc/wVHuc+z02zh+6k2CzRuIUDv9JiJPv4Wo9XcQs/kuks99&#10;gMzLnyD/+qcoufUhyp58G6XXX4Hz5usou/se7LffRfalN5F+4S2kX/sACVc+RuSlj3H80q8QcvUr&#10;HLv+Aw7d+JHg8j0evfQtfv/SN/i9y1qK/SMev/6HeOL6b/H4lT/CIxd+xM/OEmi4/cVFgs+FHwgz&#10;3+GxM4qb+Ro7N77C7o3PsWfjE+w+/QF2nHwXjy6/jcfXfondZz/CQwrY04ASrEi5yGIW0JTzQQpu&#10;BDNq8uDoeykjDSbBhbJlasVGrisHuWYdfR7SCDOpFK4phJk0ZzpKFOBKi6FRtR04oBQYZqZCqFzV&#10;SeTGKxQMsMk7Y3Xnm7iUGgqmLgqpFh5L5Q/qpYi41XFbpCypWGWJS8FKEQpEZN0owFQWjqxQwYxW&#10;N0lASNhJwdUSnOR90ly/rMoaDjgVepPgEtBIeUkgGlcvhYmyF8u9WFBbQPq2mlwASUXxsHMAq6ha&#10;tjOFYJKEnFLeJ7mhee4WthwKf1lwRbw/Ln5+95nLmFvspWJpokJymZVeyhSs+VN5WQQfKkIp61dC&#10;v5v3pofnIGiQkg8ChVzN8m7IQ/UgqDwILvoveW+C003y+ug7wct2rI3bvDb5Z/T7+78VwBngoVWi&#10;TMtmSodCRcfWOcgdLsGrpvsjiNDnegZB8NL+Eqp6rc/1va5B++t6JKCb+Xtdg7xq8kZtLxEnHPD6&#10;jCdHUwFjbRgcbcU4lezsXL9p47TC5WWRspIFq/8SIMkjMb0YIEh0GRjSMzQFVPnMG6jklV1WtchG&#10;x9oxNdODPkKS4nfm10aweXERF2+cwvlrq1haGzP9Rb8dnezE1GyvgSl5ZwQ0mk5qbidUtRCK251o&#10;7lXcQiWvXYnXqBR5P85eWKFlX2+AxlVJReEugYPCqqi8mBBbCmtFMYqqCAC0CJt6/fBQkNa21bMP&#10;VKK0jlDarKBsD5+vl/erm2Oznf201nhzqhoptH1VHA9Usv08n34qHAJNLmEjPT/OTHHqOeheq3XJ&#10;m0plrCmTgRGf8c4IbDRe5JWRdS8vjZL4VdQV0whoRt9omxlrSvCXS6NEKRPS+N+KGdE0i7w1JRyr&#10;lQRvN/ttHfuaqeAs7x6fpUBG00tD0x1m1dPAZBtfdxoZowr0pbWFJmFmQaVluwp1QSKSC5PM1I28&#10;mw4qEheBRWO+kwpQ0Gri+Qg0bn4X9M45FFzMMZRjS0AZjaaeIcI/+5PGcK+mbyinWmn0tLIP9LNP&#10;9dDQ6WS/6+PYDvAZa8pplE2eGU03CWYGCKQmOzANBpVAUPkDyQUPx1GN4tEoAwqdqUghsMRoybaW&#10;biv2RzAjL0wWt/eBRkHBykOzDTTbHhoFBsuTk0ojRjWzFLfWwWNIpgbHt4Dmp0Z5pjGkz5WTRvub&#10;aWGOU3nIt2Fm20vTQHlZS5jX/fLyewGN8tRo9ZOvkwZKs4NjrMS87qIM6uSz8Q40oIrjvtSvXDIl&#10;qGizE2ZscBBKnJpC8tlQwc+r2hUn40JFs5ZEq3SB6sIV0UBlo2Kv8HDfBgs/s5rg3FoeV9WbnZQD&#10;To7VUir38sE2VE8G0HhyDu7N88g4dQuJp59B6ubzSFq7i4SFK8hZvgTn2nmUzy/A3ttsAmireT4t&#10;XXZMTDXg1Ho3oVxQzHPqqOX3NSgiPFSwv9byWdcJ4noJTjSeG2iwelUWZbaHoDGAIhoLGRyHVj+v&#10;eXQQJQMDsPb3I6e1Gc7+Lrj62pBT5zQeFgFNOeWYnXK/iDqwZ6oDrYQap+IJ2Te00syleKLKdMr7&#10;NN6bUrPsfOj0JBrGOlFIA8VGQ6RypBvlQ/zvQBsc3T6kc3xn1bng5phumR9D2/I0aqaGkdPmR6yn&#10;HintHSiYnEHJ0iryJueQ0D2IjKFxpPUOILG9CwUjoyiamEL22DSSJlYQv3gRMau3ceL0swhZJ8xs&#10;voUDBJC9a29h/9o7OEQlf+zUBwg5/SnbVzhKoDmy/gP2r39HoPmSQPMFAedzHNz6FQ5tfITDp9/H&#10;4bV3cejkOzh48m3u/x6Ob32E8HOfIvrC54SUr5B64xvk3fkGjue+QcHtD5B3830UPvUZLHc/R/r1&#10;jxF/5UPEXv0E0Vc/Q9iVzxBy+XMcufI1jlz7FvuufIsnLnyFn537Av/buW/wO1d+g1/c/BM8dvvP&#10;sOPmn+HRa3+Mhy/+Gj8/9wMeIczIK/PomW/x6NZXeGzjC+xY/xw72Xavf4p96x9hz+ov8fjim3hk&#10;7jUTe7N74z08pCkkCR4NKrnhFWwmkFE21gpCTVG5ViptA428NvIOtFKRNBAstMRT8JFXLpjJgdNX&#10;gbmtJSQ5MkzwbFIJCbYm32S4rGnlQGDHNxH2FGy1VJoiXzc7bSEFljwzAppiWm9aBVGlqQJakg0U&#10;SDVy/fN48tIobke5RZp5rrKkWznguyikNPgl7CQIzOfcKlhQ001mGS5/p+9VH0jBvw0CGnZEWZde&#10;Duo2CuQ2wRH37w2oTEELFYaH5+pCMS3SfHeeKVwWRwGaYIsl5OTD2VhggCaVnylPRz6vQ9Hqmbz+&#10;DCoZD62ILEJNgSON5+SiQmmisFQgp9UESiuwWPFFwSkfxdFo6bby6GhOXVAjhS0lJaFmBB6fk2BA&#10;bmcDKkFYIZQ8CDO6x2pBL00QbDStpBVOCqqWxfeTl4bNTHcJaLg1QbdsghMJVcGD4ERLroNA0/cA&#10;0AS/1/7y1AShRvvq/KVEgx4YeWeUXNEEIOs82BfkEdKSdHnWJggSCyvD254ZPluByOLSEBYWBqiE&#10;2qigfAZKTCmAiXaMTndhbmkQU7SQBEKqPj3I59dLha9K8mqy0JeWh7F1dg5T8/0GxoapaCfm+7B0&#10;etyAzcY5fsf/EEjNLASwfmYWJ0+NY5IQpP809Zx4PT725yZNNQVoKfcJnmtMJtlhQtILL93hfl4D&#10;NKWVqpxNi5ZCrKSyBAUuK58vW7mVlp8UhGqK1dIKJbAQVFwelaXgsyXM+Pta0DPWh67RHj6PRgrQ&#10;MjhraOnyv2r8VNQBH1p5b8rri006A6U1KOL40f1WnzGNENFNoa4pEyWG6+FrAY1KkSiGpqzGZlZJ&#10;FdAAyStKpTKk9d9WhWKO5xwCRkpuDGKpuLVVwj8dq9CZyePkwslxWlZnNf1EsCI50s7n2z/eSohp&#10;R4DPRZ9JVvTyXmsslXIcFSoeh2BSzjFt47E1PZ1OcNJ4UXV5G6FJckXjXr9TPyqmbFB8WzXHruKc&#10;5ImralSMWjahJoOK2m6Sy6liv2ou6Vlo285+Jm/LT1Wz2b+0RLuHfXCU0CygUfyMqePE8+vndShT&#10;sPbXFF0/75lWOMk708Cx5KEB5FD+KyXQSwlFVOpxRLIJaBQfY1Yy5UUhUi1f20gz5WRAh98rOFix&#10;NjKAFBeiVZkKBpa3WZ7QYDqD4PS4DDOt1FP+J+3Twn01XlQ0tpHPyRQHZguCaW3T9rSwASBep0o0&#10;aOpJzXij/XZ4KIeVqqJz3I/WES88vW642yknOl2o66GxydfOpkKzjLtckNPqxOB8gLK6jeBQCZev&#10;DC4q9oqmYrgJNVoCLrhRjSIp9hqen3K6lPXweff64BzoQOloAKUTYyibm0PZyVMoXL+KqNVnEbr2&#10;MuLOvoGY0y8gav46ctZuwLV+GY7JSZR0NZokdNXNNo4vJ8ejH4sn29mPqaNaaJQSaMpaqlHcoPMl&#10;JPDe1Wu2gX28mudQQxlZL0OKciOwOgFXez2yCDQ2Xx2qx4ZRNjWNIgJCRrMf9kAPoaMTOfVOFBCQ&#10;7Irf4n13KeyCBn5gvhd+wq4SJLp57+WtclRnEeLyUFJLsGmwwsPx1svjtCyNw8n/sna3o3JiBM7h&#10;fpTw/0sITSkN1Uht4DgfCqB6ZhKV09Nwzcwgf3gMKb1DyJlYgHVpC3kLm0idOIkTnaNIGJhCcmAS&#10;Sd3DyB2aQt7wDDLHlxA3vYno5WsIX3sax9ZeJLy8Roh5C3tX38beFQLJ8js4vPQOji29i5Dl9xC6&#10;8gmOr37Oe/4VDp36EnvWf4U9p9nWP8O+jV8Rcj7BnrUPsHP5l3hi6W1u38GB0x8i5CzB5MKXOHHx&#10;a0Re/RZxt35E+tO/Qf7zf4i0W58j6fonSHvyK6Tf/RaJt75C1LXPEcEWdu1LhFz9gjDzpQGaQwSa&#10;PZe+xOP8vz8gQP1v577F7179Izx8+8/x2J2/wGO3/hyPXP8tHr70G+OlUQDwY2e/Ich8icdOf872&#10;GYHmMwLNZzzvj7Fv7X3skWeGMPPw1Et4dP5V7Dn1Dh7SapkepW+mBafpJy0HVhZWLRXUtqgiB1Za&#10;QkrHb3Kj0EJQgK6Hg66UVl2h1uKXZiONgq6A77OrCpFcmglLrZVQk4is8kw47hcic9TkUskWU/HS&#10;kuAAbaNwFdAIGJSITq20gZYstyp9UEHrWlsBjQKCNd1kgOYBj4uARRa1IEbTDcbtzNfB/DkSDMHV&#10;EE3spFpJU+3X3C+VfBuVAwHLS6IX0LRTCHTRupbyk0XeQUuump1b3iMl1kshtGhePNYSyc5NyKvJ&#10;QV4F4YVWm/JPKC18NgV2ajGVgTUJm5fWDaQVOFVlOQuVtPAq6wqpELhPQayp46TppjYKTs2lK45G&#10;yfU0R6xnEYQAKSnFeKiplpOEm6w0WWuCEDUBSxBm/meoCX6m/bSSqYXHCuaiMVBzH4aC0BMEDMVM&#10;GYiiAhCUaHVQ0FujKZsgoOj8tJUQletbQCNPjV7rnINTVkbI8vzlmRFYyVuk5qWi0TXJta6pqYXV&#10;UZzenKbV7DNxM520QienaJ2NECq6eF/4jPoIPj18RloCruBveeMEIpqiEnwIhianu7G0MoLVtXHM&#10;zvZjZqYX02yCVYGhVkdJAQjGxmjJzRKKJglTmq7RFMYpnoPOY25xwGTfVZ/o4bHkkWkP1BI6680y&#10;WSnSIRoFm2cXMDLWgaGRdkK0Gy63zaxc8rTW0ZJ1w1pBeCi3IZ/N4i4m7Duo1GlhEmzqacHVdHjM&#10;65q2egKnD8205NqHu3iv/HAQZCyuQtgUc9NIhdbJ58f7IshQ0klBjbPKYowSXY88XZ1UgPLOSLmr&#10;yfswzPOUd6qGSiCXEKOMxPnFaUjJjoaN47iEMKMyCPL4JGZGIC7tBLLYlyt4HCXJVBFLvbYTPLbB&#10;RtNM8p5yzLGP9BEyBTZ67eH9rSUkCWb87CM2gsl2HA7lAMeug882v9Jipp/SeP6ZhBp5aQQ8vh4+&#10;Zz5jJXcU0GiRgkph1HM8BghN8jwIaJzVeRwTVT8BTRcVWoDyTADXSXBXTIw8LiYehq+Vi0c5ZwZ4&#10;jppyGhHYss8pfkawI6DRtFyACsyUQrgfP9PCcdLCviqQKqnIRpJqXqWfQHhKiFnlFEtQCRbyjBLI&#10;sJ3IPmGCgk+oICVhR7loNN2UT+NQ41HlS2RIaurVgAhll7yPkmUm9ovvFQBfRZml8ajgYI2bOu6r&#10;pIv1/goCj8CGY0nTsfydpp/0/DUNrNWcChAW0CgBn8BPq2qaumnwDTUQUhrZxwjQvfzdIOFvjIZq&#10;n6pkExi6KP8pH7WKqU7jdrCZgFNFeNjO1qvFGy7qgwoqfS3sqOJ5V1EWVxG0q0e6UD0xhLLJUdin&#10;p2CbmUfh7AryF9aRs3QWiSdv48jaK9i3+gat//cRvfkaYpbvwLJxF67TF1BIhV9MYKnqlFwrZl+u&#10;wOxJGh+LbQR9N6p5XrWEuEqej115UxRvxfd1HLd1HP+VvH4Hn3FlL/v9yiiGNuZQ3edHTnUJCj2V&#10;qBBQLK6gbH4JWV2Ej/5uOAghed5KFHoJ2rzf8g4pr1ANn/nAUj987E/KQ1ZMQ7+Gctdem4syGuiq&#10;Np1PuC8mUHqmB9C0PAPX2CgKA4Mom5lD4fAocvsCyOnpQ4xnO+ldycQ078siLGOzsM6uomD+NHLm&#10;NlCwdgU5J68iYWoT8RObONIxifCeWcT2LyCxbxbpgTlk9M8jbXwNUZNnELV0CxFrzyNk9R72L76K&#10;3fOvYc/8Gzi4+DZCF99ByOzrODL5Mo5MsE2/jpD5d3F8+UMcO/kx9p/8APtW3if8fIA9qx9i18kP&#10;sWPpPTwy9zYennsLO1few4GNTxFy7kscu/AV29cIvfo9op78LRKe+VMkP/UbxNz4ChFXP0fU9a8R&#10;c+tbRN74BmHXv0Xo9W9w5OrXOHyV8MTtoWvf4QCBZvfF+0Bz5jP87rnv8AfX/giP3PozPEqoeeTG&#10;n+Dha3+IR678GjsufY8dhJnHt77AY6c+xY7VT/DEqU+wa/1T7OY57Tn1IXYT1nbNvY7Hp+/hkckX&#10;8fjsKwSc1/GQLHMBjRSqrHMFmAaDTBXPoeXEasrCq8+lRAU0Wj6tgEEBjVzHCRRIG9fPIV0BTpW5&#10;6F8YNNMzd+/dhYpPBqY6MX9qjIO4GgvrU6bKdjOpVkFf5RwUNRSIFQpiZGfSHLuCgpUSXplLtcpJ&#10;wcBmyokD13hoONg1paCATS3lVABnEGiCnhqBjrwzclWrGKGEhqY2qgkxKk5Z267pGieBpoJWABUU&#10;lbKWeQpo+ggz8gJoSatiCSSEkmlZHafwisgORXJxNEEmkZ05C5aaPFOQLoP3KYfXrqm2RCULLE7e&#10;BhoCnpatp1uiTer0fEeKWaqtGBplOO4kTGouXfdX0071FKDywpjYoPvemSAcKHmcclYIOoz7+T7U&#10;BKFEzy24FcwovubB4pWqSt3MJg+NPEPy8GjfIPTU6X/ZFBQseFJMksAl6IEJwo2BE56LXv/P56jX&#10;gpwgiAUBJwhkPl6bQEbnYxr7oI6nIF15TuRB0ZSPn/BaXUMLjcJKq1PaWghHHieaqIz1zPWM9XzV&#10;9Nz1mbwoweX5IwSbtVMTOEvQmJ7sRg9hqJX9x0/rVgHLUhTBIprmuni+Jm7mPgzP8DwmCEX6vyAo&#10;zS4GMDqtiumKbdhWFs1UlGvrMzymH+OTPdy3FVV1drjrHbxuWceaXvPyeVShoMJGCLbCSpixsBUS&#10;aCpV1FV1UHqpNAg05f4aKvx6VLU1wBegEFcwYF0ZFX6uAaIyj1zxfE68L5qareA4LGUfFdxoyrie&#10;Y0rPzMQ28fxUg0ieGsHN0HgLuqnIFUysdAjyvBSWErBzYgzYWIrTzWsBToJS+3NbaM/YzndTV0KD&#10;wEnLvxZuD2GsLNcssc7j7/K5T0V9CZ9vPSFGSthpvKoqeeDnZ3qfYUlEXHoEkgsSCXQFyBE8aXqa&#10;siOV0JRZwv8h0Cj9gSrwNnP8yogqoVGl/qN4Gi1V7tO02UADr1lxf7l8luUmEFbLlbVyMTDqN1Wy&#10;dc2CGS3Bbldf5XNq8rtMtuQg0ExSLk1NdxmgaZZxRwgcnWgzQCMAFNDovqkFgUbxQ3l2yjxCzQkC&#10;TbiWbN9f5SSg0SonAY0Cg0PTQkyLzAw3uWpU7kVpKtTvmzm+g0CjwOagTFPcl4Cmhc9Xxpn6qTxh&#10;MgY07VTP81dG6VoqXyVhDAKNmuJqtnOEaQVfrYE9TT0p+Z6m15Wtvb7VwfFfjpZB9t8BytIA5eh4&#10;I3qn/QSXatR2lqKW37vby1DOe1LGc2gaaIXTXw07Ab3EU0pFbodDq3oIVA0BPxpGOk2KfPdoAO7p&#10;CRMH41xag2VhAxlzm0ieO4f4hSuIXryGkJVnsHftTexcfRvHz32I6K23ELf6DAo37sCxso78nnYC&#10;TQ2qCa11hKuu4TpMrvWhZ7bNeF/cHLs1plXz+JUoJtCU8nXtcCtqR9tR2udFNu9NcQf7w/IoBtdn&#10;UT/YarLqFtTx3Lvb4F5aQdWpDeQPDiG3pxvF/Z0o6miEjTKmiP1PQKP4Ik+AfWC+29RsslAH5lbl&#10;o55QqazylsosI+8zFROmbL39XcbzYx2dIHiMIG9iARnD00juG0d89yCON7YjurUPlqlVWGY2kDmx&#10;hpyFC8hZvoL0pWvIPP0kkk/eQuTUBUROXsS+9gVCzQKhZgkJ/StIDiwjuXcBqaPriBo/g5jFJxG/&#10;9jIiT76GQzNU6GMv48DEqwglkETPv4XQsedxqPcm9nZdxf7+mzg6/iyOL7yC4ytv4NjyWzi89CYO&#10;LL6FPWw7F97B43Pv4JHZt/AooWbv6gc4tPkpjp3/AkcvfIkjgpor3yPiyT9GzNN/ishbPyCCAHPi&#10;2tc4fu0bEyejlUpHCS5Hb3yHg1e+xgHCjEDm4PUfuP0euy59jccJSL9g+9mF7/Hw1T/Cozf/BI/e&#10;+C1h5jd8/yMeu/oDdl7+DjsIMztOf4rHCVtPEL52avXTOtsG2+p72DH7KnZNv4odU/fw+ORL2DFz&#10;D3t4bQ+1yR092WZgRgCjTLVSqsqPII9BMCW/lKIUpRRRKy0XCZuesU7UtlUjlZZegi2FBGxFCiEk&#10;gQo8vjQNCY5U2PhfxXUFqG7ZtkhUqGxieQhV7DDzG9NwETQENR4qSOWgkYdG9W20ZFvLIgU01exg&#10;WvVQ0VCCOgpLAY0sGa06kRKTEDArUigEpOT0nRSTmj53a8kphYKAxiRU40Dx9tfQMqFCJ+0LaFo5&#10;UOShEcwocHBomJbsCC1BDhQ7ha+sShXli8yJpAV2AvHWcCSVRHOA5Jh04MmlKUh2piKLwletmueR&#10;Z6agMmFz5yKb8JKpmBlrnKnjZO4rLT3NR8tDoyXbghMBplZvCWgEBFK2QS9HEBik/D0UiHpmZoro&#10;/u/MtJGA5P77B4FGTdAjD41gRnEztVQEJpaGz1VNQlYubZVVCCb6Ck5fBL1FsvwFN8ZFTiUR/E5Z&#10;jaV09FkXPzNButwKfILBuzp3AdlP02X3z7GcSkuKWHFRmkLqH242S3TrlQWXQrOFYGNgpsGBFh8t&#10;WVn9fLZ61rJmBSBBgP2p2jT7hYBI+UiG+Dz1+xZCQB+tNsGKzkOufF2HYoN0ngo0Vh/S/2m6Ul4e&#10;AZJWSen/BDaCnOHJduMhUCBsHYWeil9evrZlQKZ/gMZBey3K3Fb+n2KKqqj8CRhDbYRWCuqaEqTZ&#10;c5BNsLEQZqz1LgrPWtT1NVNYN1GBaKlqDey0JB2NPEaPlEwHSpuqkOW0oKBSAZmaYuT18DraeK2d&#10;VP5adq3pYmXjVdsO5mYfoWXexHstD0Mz+4UUs5Zpa0zJQFBT7I2mnOStkYfG6iSk00hR02ellZQJ&#10;FRbYXbmoqClCkylCyWPx83RLAlJyYpGaF4f8kgxTi0lJAvWdl4q2tbfRNGVCTsyMQlqeVvhwnJRm&#10;I50QlEy5oYr18tDkEqwUUF/FMdvOe+1hf9H0t4PXIyhWLI1STPg5PrQ0vJoKWkvHtbpKaRcEmIIa&#10;rWAcvO+l6WZ/16qloKfGZAEmQGiVk6ptC2ZmZnvMtFMLx5diZ+TFknemg4pLni3zP4SjJvbXivpC&#10;VFI2CgTTCxO3EwKmhmwnzcsjzCh+JjvcLNs+nnncwExI6jGEEXrkoVEiURlwmm5V/IyZcuJ4kBGm&#10;fhcEGq3SknyTN9qMH8pLAY0MEtVxq2lUkLgC1P9foNE0oqYM1Ze3DQ6BO+UB+6m8M7pHArIarQJq&#10;LaEcYN9QHNgA76eAZsqHlmECUw/7V/d2wjzVRLI3leHKMzdR4nOjxEt5qOnRlmo2Qkcf+97MIFoW&#10;p9AwP43q+XmUL52EfWUTeYtnCTLnETlzEWEzNxC6+DSOLD2Lvcuv4Im1d2l5v4uQMx8i5szbSDj1&#10;DPLWrsI2t4yC7lY4OJ6rFeDbqcy6TRhaHYSfRo6qO7sIKtXswx7Kx1o2lR9wdtahdoJANdZFsGhG&#10;WmMF8ttpKMyPoHNlAg3KBEwjo7DOiYJWL5yzCyhf20Th2ATSO9phC3ShdIDjk8aH8tvU87m4aOAp&#10;xb9/3I/uhR64Cc0qj1DD+19EuMkozUBOrRVZDS7EuEuR5GtCwcgULJOLiOudQOLgAhJHVkyLDczh&#10;RMc4YvrnkDG7haz5i0gn4GWs3EbyMiFm7hqiFm8jdvVZRC0/hdCJa9jZfhJ725ZxtH2FvzuN+N5T&#10;iG1fQuLAOqKHthA7fQMJi88jZuFlHBt7EQcGn8ORoZcQQaiJHnsJob03sK95Azt9q9jbscnvriBs&#10;9ilELr3Adg/hi/dwZO4e9k7fIxi8gkenXsVjs29g19LbOLT+IY5ufYKQc5/i6PlfEWi+wJGr3+H4&#10;7T9C+J3fIuwm4YYt/OYPOHb1Gxy4+Dn2XficEPMNDt74AXuvfIu9V7/HXsLM3hs/cvtr7CIQ7bj4&#10;7XZRSVXKvvqHeOzaH+LRa7/GI/zuEYHM5W+x68LX2EmYemL1fexYfhc7V97FbgLWnlMfYNfae2ZK&#10;7LGJl7Br8hXsItDsnHqZ7SXsnnoBD8kz0DdBsqWCexBkiqvyDNwoLbdeS+HJepeF0EqrvbXfy99U&#10;Yu70LNIc6Vi/uomMKgthJgtRJcmIsScTaFKQ5kpDQXUurNU5VOzby7ZdHpuxUgLTPSip0/vtpHra&#10;aqWT8WoQZooo3OQdkfBVXgoBjVytPg5aBWgKXKT4lPxsO06GSpbnJEtHCk5bKbw6wpAscQGNpjb8&#10;pO7mUQ+aAlQkHWW0dBXvQYHCQaKlnaMEme1YjWYqOJK3knxRgOXQoo2l0IqxRCDeFoFEewzyaknp&#10;NdmILY5DEkElnfCXyXtWQqvZ4rbcDxbO3QYYVwbySpKQw6bYGXlntAxTkCgBZ4QVhaiPUCGg0fSB&#10;gbAHmlakyf0sL46gIOihMTBz/70gR6+DnpcqKl2Bg56hgEWrK0wgMPfRa+2rpvMw2YJ5DmbOnoo+&#10;CDHaylvz4FJyvR6a7DDfSehKicrTIZAJAo2gTPvqOwGNpnkeTAoooNuuv1VqAEqxOZpGkmDXUus2&#10;NgGMp95ugKZVFn9zhRH2fw1o2OStU0BwDyFEIKPnqfiZzg7ey0YCNQVzG5Wx9le8jqbUBIlBBWCW&#10;y7Ip2Fz9yZQ5uN/P1GQ1q681UsjXCwKbnAaUNY1Z73Xx2F5MzQygnsqmoroIDT4qhXoH+08B2pW9&#10;dryLEGtFfH4qkotzkVdTSgHpgo3w4myug8NfS+VRhaKGChTwO20r2zzsMxov5SiocnAcOakQeX4q&#10;SDnYTOVaZuJ0WgNe4xFReoW8khSCSQ6t+GKjyBrYB7x83gpu9eq8ORYU+KvVTAIaB4Fd000CGUfl&#10;dg0pxdOopIKfylJjoKqOz4mQUl5tg1uWuVaDEM7yijORnp+IHFu6yXicX5KJQifBqKKQsOcmZKho&#10;YosphZKSEw+r6tXwP6w1NhM/k0y4iRcUFSUjx5XF+5NnaqE18d43sv8rlq+SwKv7LJgR1NQQzrU0&#10;XECjxH5aeaTpJ8GlQFMZnAfue2lUYLKJ48V4ae4DTSufex/7mqqQK4ZGU04CGnlpgjE02te0+1Cj&#10;ptQOxkNDmSVZJKNLNa/koYnICEMkoUYxM5pqMt6ZjOM4nh6K4/xeeWgENBYZO3wW8ogHA4LVBzU1&#10;biBdfZB9X/0uCDTGmOHYUV0nk/yS90alMep9HLMEGh8BWiAjoGnk82yS3NP+HMMqxKtClro38tBU&#10;e4vYJ7aT33k6tEjDCX8/QXdUcTUNaB6SoUf50CWgqYCL/aCY4ORqrUd5cwNq2n2o6m5BbaADFb0t&#10;qBrqRtP8JJqWF1E1vwjn/AqsC+tIm9lA7Mx5hMjTMH4Ne2aeMiCza+UNPL6iVSnvY+ep9xFy9n3E&#10;nn0LyafvInvpjJmeKh3u5X97zDk09NFAmu1E3+oY6qcCZmqorNePGvYNL2VkPZ+ZnWO1rI99eXYA&#10;5eM9hJM2ZLY2wNLVhPrpQTRO96Mm4EeRx2myDBe2eVEyPY+i+ZPIH51AUlsLrIFulA13wsIxWyED&#10;Z5I6kTK5vIPjYICQvNSH5qk2VFBO1LGvFLAPpNPILWQfL2j3IqKqAhEeL3JGZ1Ewv4m4oWVE9C8h&#10;bvwMkmYvInZsEzGjm0icOo+kuUtIXryOlJUnkbB8F1FLdxC2cAchC08hfIWwsfYyDo7dwOPtp/F4&#10;80ns8S0hrPM0wltP4nDtGEKbZnCcYBPadQphgUs4MXgLx/rv4nDPXYT0PYPIgWe5/3Uc9m1gT/08&#10;djXO4kDHCo4Nn8GJ2asGnBLmn0Xs/HMInXkW+8aexqPDbKMv4ImZ17B/5R2z8kmwGXruIxw7/zGO&#10;XvzM5LI5cu07HGMLufIVwq5/gxM3vtvOIUOYEdDsJ9DsJ9DsJvzsvvqDWaK96/pv8MS13+DxK4SY&#10;y6rH9CPB5ddm+9iVHwg13xNuVEn7G+y48CV2nvkUuwlUu07+Ek/Ie8S2i1DzxMl38OjSG3hk9lU8&#10;SoDbNXEPu8cJM+Mvsj3P9iweUpmA7hG/sfil/AQ2ml5S5WezlJiKRnlkpPikAP0cUB7+5rOvPzX5&#10;VzLsaUi0JSFDnonqAsSUpCJKgbPOVKSVkWDdBJM6CkxCTb4rFbbKLBM3IkulnopRNVAUSa6SB4pV&#10;sbnzTWBwaV2RWUWlrVY8KABScTRaZurlwDWwwo6sRFpqUjSypE11ZMENf6MmQaHcIj8pXAqr6bUR&#10;+Ica8OnXH6GmrRQzJ4fRJlDjIOmlNTlCmDG5K/qbCElVqKIAr/GVEe7yYOrbZB5DtCUMcUWRSK9I&#10;QZIzEVGFMUiryER2TT5SCCuZvEalz85QYUvTaAHTksxzEvIKY810kxJrabWD0poLRASXEnTKq2OW&#10;ZvO8g5l6df5qei1FqjgbPSuBjMBA8KL3DwKN3qsFvw9OO5nPtK88MQQcZRjW734CKzYdX0pfQCL3&#10;dTubAq91P01ZAQpZeVMUVCuwkQUtIbo9fy93N//nvofJCGQ23f86XQPPxXhneD7BFV7tvO5eKpYW&#10;PWNen56jahHJYyYoaWutQoDPppeg0kHoVIyLViSpHwg85EEJemcUSKzfCWq0VFe/baZS7qRyFtAo&#10;i7ABROPBUCAs+xfP1eRnYZ8MNoGN8uDUNzpMnzJL/gkzCtQ0MKTr5W86eawPPnrbpOA/vbFIC7/b&#10;TDmVVVkJCoRzR6aJd6lsLIelsBBV1TXIyM5GdnkJx4cd2RUlBmxyCSzp5TaklbLfKHi4uhQFlaX4&#10;6KOPEJUQz3FSxqbVcDQuaCF7CWr+lmaMT0xQubMfENjKOSazrMrREg0lyqyi4lWfEdTXsi8pT08d&#10;r1/FJKUYNVVlgL08D5kEC3llDMwIIjnOlHyvjrBWqfwc1VaTwbfIlQtnVRHK6hwEimyk5SfB5uLn&#10;ZRbTqr2qU6NpJwV667l2EDisyLAkE7jkYaJMITTlE/iTrMmI5rkmFiYgy0kgoiGjlY51GvNUHPIW&#10;qk6UgUd5cwk3VY0lZppJaf/zZSAQaIo45opcPHeOJXlT5FVRcLApKsl+JqjRMnZBqU9Qw2fYzWeu&#10;ZHqKqRHQjI5z3A/7KAfcBnzaZVhwXCi/UI8Cn9m35SkR0Ci2TosX0qyJiMmKQLiyBWs6OivcJNJT&#10;Uj1lCtbrYFCwcloV0Uis4zVJjrawyXDQuFaf0grN4BS6Vuupb6skjcaQvJfB+DM/v2sUaLIvywvW&#10;TLjV99vjTIYDm3K+dPE4HNNNkgltgvDtRRAqD+Dv4Rgg0Hg6S+DrI+gPEdqH+V8EmsZANWq73SbQ&#10;1sU+UEIlXz/QhtW1Vfztv/234RvsR+P4sFn+7Az0EyImUDo5B8voHDKGF5A0uoaIkQ0cHT2P3cOX&#10;qSxv4rGp5/HE8lt4jBb3w7K6CTQHNj/E8fPvI/78m0hefwpp81sonDsJ99IcKkZ7UNHvRz1lcefJ&#10;cXSemkfN3Dico4MoH+xENeWEhzCowN8SwlzFUAcalyb5fT8KBrqQ39+Bwv5OVE4OoGJY8OVDMft0&#10;aWsNrJ3NsM4sIWtyAZnDk4hpaYWF12If6kJaXSlclDPtCwG0zHSbYpaVPE7bQh9a5vrgm+mFf7Yf&#10;Rbz3KVUEahochYEexDW3IqajHxkTq8iav2Cg5WhgDSfGCTMLtxA5eQVxczeRtESAmbtBqLiLmJXn&#10;CDJPI2zpWUSdfg3HV+4hZPFFnFh5GfuHbmBH2yZ2eFews34Ox5oWcaxuEk9Y27G7pAsHqgaxu3IQ&#10;e6uncdi7hqPNhMfWywjvuIHIjms43LCG/VVz2Fs1jv2eKYR0rSBi9AyiCVdxs9eQMv0kEqfvInz8&#10;DvYHbuDR7qt4LPAk9ky9jCMrb+H4+rsI23wPx8+8z2f0MUIufYYjlz7HgYtfYP/5z3Do3K8IOV8g&#10;5PLXOHTxS+xXu0SwIZzs0/Lsaz9i97VfYydhZsdVwowA5qIaYeYiQefid9h58Vs8cYnt6rfYee0b&#10;vv4SO85+gh3rH2DP6fewm+C7a/5103YuvonHF1/HL2Zexs/HX8COseexd+wl7CGE7Rp5lv3saewa&#10;voOHpJwUq6HYBjOXy8FcRWveWM0c1L/6+hM00jLon+yE8hA09FShnLRvpTLOo9JW4bU0Kuzc6nxk&#10;VuYgzhpvgoHTKGAsVO5lzQ5aJMqkW4QSQk0Jf5dflolcAs3Lb71kqtTmaoUTLS8JMhuFsLLtVlJg&#10;yANUz0HdSiUVmO5GDzu3En4Zpe4poZBVval8VFPIeamYlBivRgqyoZhKlwqWg9snC4VCqE55b/h6&#10;fnUUUytDaOqhwqLA8rLDKmX41Fw/BUmtUYhDo5o68BkF2dZZZ2IuZPUo/0ZCTiQSC6KQVByLiNxQ&#10;pBJmkpxJBmhyCW5WWkEprgyTFXLl/ElT+ynTmU6LNB+lHhsKKzMJMwnIIeCoangp77MA0qx6kBua&#10;QljBf8ozI8UvIa5l5gIGNQGOhLuCtusIJcbbQWDZfl9unp8gVYrA5JMR1PD74L76LJhdVwrZxLRw&#10;f32vpu+NF4ufy2thgEZwQsFvvGFU7MZ7QeE+MtVpPDRBeNEKJcGNBLDgRdNMQe+MmgSuPjNeJjYF&#10;nbupgCTYB6Y6TGyH4qAq5ZUjpApY5W3Rs9C00cx0r1m6HSBsajWTVusoUFmKIFhrqSsYQxNQVlyP&#10;CfI2XpmWbe+bIEl9vpZNXiGBofq9FIKWk2ur8aCgZ11HJUFbsRs6b1MbyigXedC0fzWefuGmUXha&#10;sn37yYtopYKprqPSdhdAqfttpVlm9VEF+2tWThY+/fRXSE5Jxd//+38fR8OOIyQ0DMfDqPDSk3Ai&#10;Jtq8Dz1+AsdCaN2HhSMiMd4AjT7T+7T8LIRHRZnXCSnxaPR6DdDoe7WwE/w8LQYR0dw3JxERUZFI&#10;SI5HCP8vJS0ZKmbpblBfquDWgVxbmgEueyXHoS3VNAGOVjqVEOAVBFzEvmyh4VKgaWBnJiyObBS7&#10;FeRfAlt5IQpKlb/KbmDFVlbAbQns/L6Y31V7K9ARaIEK12ZYUlFcUUiYdqOC9zOfBoyC5+PzCfj8&#10;/zwFDRclI53Nznuu8V+nccA+VOzOo4HDfqF+LkCnIeCqpDyh0aT8MGX8vpjjzM19NPUY0Gou9qdW&#10;9mNBnJkO1bPjOFbCwTaOE616UkFKH7+Td2ZsvJ19i0YF91MCRQFQC8dCN2Gns18lSJRryWVilbQK&#10;062AZRpfaQTIaEJLVI6mnSJxgiATxnY8IwRhWccRRwMmOj8KCQQvB+VDI40nxbFpvGu8yuOqqXB5&#10;PgXWykEjA0LnaxJ93u93ZqxyHy8Bv4EQU9tRx62m8dlveymjOgWqpeyfinNyso+60NJbwW0lZR2N&#10;PR5LhoSH+7UNudES4D3pJ+D10xgcoBwcphEzVAvvAO9Zb42pFO3kM1Aaf+9YD86dP4+/+3f/Lqp7&#10;upDja0Fyg4oXtiGtbQCpPZOI75lDVN8ywgbWcThwDnsCl/Bo4BoeGbqDxyZfwq4FWdvv4ImFN7Fn&#10;+TUcXX8L4WffQszZVxG7/jRili4hdfEsCpbPwDK9iIIxAsrUFOpXVlB/cgUVCzOomJ9E1WSAgOI1&#10;WXgbxrpQTtiqHAugZn6aYDWG4vERWEcGYRsZQPXCJEpHelDU3YT85iq2atiGBkyAchzhK6ZvnADQ&#10;i4z+QWT3dCK2tgK5LXWonugx5QfKB/xw0LCtnepHw8wQ6udG0MBzKJ8YQk5nO3IJdJbJWcLRIjJm&#10;TpsptrjZy4g/eRdHxq/gyORNHJ97BsdnnkLEwvOIWnoRx7kNI7yErryCIwSY0JOvIobwoJwvYYuv&#10;IGzmORzpv4K9vjXsqprGnvIRHKsYwtGSTuzKqMOuzBrsLfRip8WLXYWt2OcM4LB7CqG1i4hsXGNb&#10;xRH3NA5VjuNQ9TiONc4ion0V0YFNxI+dR/LkNaSP3UbK6G1ED9zA4c5L2NV6Djs7r+AgweDoLM9t&#10;+XVErP8SJzY/QAjb0bMf4eiFX+HQhc9x8CyB5uwXOHLuKxw+/y0B52vsufANdhNSdl0mrFz9AXsI&#10;Mruv/iF2XflD7Lz0G+y88GvsOvdr7D5H0DnH/fj7PefYCEJ7L32B3fzvnWc+ws7197Br9d3t1VrL&#10;b2DfwmvYu6CA53t4YuZFPDz2NB5mf9o19BQODD9D8Hua7Q4ODN02YPaQlJNRChzQEuYS7s0U6BuX&#10;Vo3C1Zr7Ms2/ciA4+fr05ZOYWptAqiMJ6fI2OFKQU5GFPMJKhtL521OQxa1qIBUr0RaFvuppyGsg&#10;xVrppTVakWMq91a3V5sU01rubKsuhJPWZEmtjcKMVhiVp4/K6eTZRdx67jqu3L2Ijcun0EzIUNBh&#10;Rb2VFmiuSUVew//00gKRW10udlWg1XY7BwOhqNlpAuRu3DnPa3QbD4LmrVsoICQ4pLClCN//8C2z&#10;DaZRD05ryBUshV5LS13TRgqSzilPRVRuGBKKYpFQnIBISwysCurl/Ustz0aEile6svhdIvIIcRWC&#10;On8JCt1ZyHGmmsRa8s7oHssDpqkneUwUS6OpJ+NJEdAoYJoCWDAjS86ADRWxhKABE8GBgI2CXh4H&#10;wYmanmMZreo8GxVQcQ6tWoeJzdE0lo9CvYbKLCEpjuBAwUclbzwn/F+Bkf7HxPDwvqhfKMePpmJ8&#10;zRL+5cYd3iNPCIFC91LgY/LHUKkHgUbnqgBOKRIJZIFN0FNjMgjzvaYTdC09tIoFRjqWmR5kPwiW&#10;LZDFqoBck2CPEKPl2PLIyJMjBaD7ISs26K2RB0mvTS4a/rabUKMU+Jq6Munw2eR50dL4YFyYYhJ0&#10;z8z94VYrzDQdoKk/xfeoWKgCpeU50z4qZNp6PyC4T1MbbKNT7WbZtoLJa9in7Xz2DoJMGaFbOVuc&#10;NYTdYitefe01HDp8FKlp6TgRHolf/vKXGBoewSQF96VLl7F26jTef/99vPjiS7hy9Sqqa2rx+eef&#10;Y3l5BR9++CGstmK89957hLQOXLlyFZ7GbaD5y7/8S7R3dODbb79FQmIS7r3yCg4dOYJPPvnUQM+3&#10;336HouJilNc54CRslLLZCRxZlmRYndkm5qXAkYWswmQTD5OSF8sWYyrGq5isilFmFsYj164EexnI&#10;c+bAyt87awlITZpGrKOSd6OowoqMwjTun8z90whDhXz2tezHlfzvdOTbc9jXy1BM8FBMmlb9pPIY&#10;ijXLomGkZc0qD5DtoBGgKSaCjWroqICtKvGXE/AFNDWahqKBUc3vqthq2WcqqgpM8j31A3nwegk0&#10;wWzSyteiki3Kv2MSK7Jva+WTpqIENQKaUfYvxc5pub8MG+P562mgPPCxbzYaj1WljuNhv+E4kMda&#10;3tVcZxrPOQrxBdGIzosg0IQiMocAmnEMoYSaOFssYq0xSClNQUVHGXyDDWgdbDTTRyZmjbLIGJMc&#10;FzpHGQdGHrN/a9xoDG1PIbGPsn/XEQirO2rhJjwrL4ryfPkILt5OO4FGdYyK2TcdHMMOtPQpbo7A&#10;HqhFE4/XKIjqoyFDoGkd5n8O0oDpL4ePQNM6zP+kzCl0WWhYKtFeBYoaXCis5VgeakdVfzuK/A1I&#10;KHXhYGQc9ua5sN/upSLtQ3jzFMI6lnG8dwNHAxewnwr5if6reLT/Jh6l0tk5+TL2zr+J/Qtvs3EM&#10;UJEfV0DrmVcQdeYlhK8/gxNrTyL85E1EL11HLKEgceossma2YFvYMCn+HXNzcC/NoGp2BI6+VlSN&#10;9RE0RlA5MQznKD8bn4RjagbFkzPIGxhG/tAIKpYWUDjch6wuPzLbG5HaXA/r9Awyl87i+MASjnSM&#10;Ibx7DIm9I0js7EG8z4cknwcF/R1wz4zBMdyLvO5mWAe6YR8bRPHoMEomCFo8n4LpJeRMLSN7fh1Z&#10;yxeRdvIaYhevI3zuJk4sPY1DM3exf+ouDs89j5CFlxG6cI/bezi2SJhbfQuHV97EESrtUCrvyNPv&#10;IXr1HUQuvILwsacQ0nEOB2rmsdc5iIPF3Qi1tiIk14Oj6W4cTCvHoewqHMipwYHcehwqaMLR4g6E&#10;uQKIqhpHdM0UTlRN4Lh7AmF1M4jwEnR8JxHVeorQeRZpg1eRMXALKf03ENNzFaGt53HAv4UDbRcI&#10;UrcQMvYsQqf5bHhe4Tyvo6fY1t9H6PlfIeTCFzhGkDl69lu273CYcLKfbc8FQsqF7/HERbZL35vy&#10;BbuvsF0kxJz/EXvP/YADZ38kCP1AICL8bHyCfWc/wYELn/H3n2LPxvvYdeodwsxb2HPyTexdeQMH&#10;CFWHl9RXXsX+eQLx1DN4bPhJPBa4iT08/wOB2zgUuIXDfH104CYO913BQ65yKwd2PUpKCxCbEAuT&#10;Cp3Wp6YfNFhLainoqnKQV0looTJWPEyaIxkp9iRklaUj05Vmtmo5bEX1BaYqrIqoqTJsLQe9Bq6C&#10;j5VHoZbKN88AQTZsdVacv3kOdio+1eyoYHNR8ZbTSh9fGsEKYWZ4PoAWChd5aeZOTaFvvJMWivLl&#10;yHuxHeQmeFGeBUXzq5lASAX6cqBL6eh9I4FM7lcDNHLbUjBIYAlgtgUXFSeFWScVoARi0BMRjNGQ&#10;1Se40bJRZ60FhVVZyKSAis4NN5W4owti4aJQqqCQFNCEE2g8JHut9CoktLgIVba6fGQ5KehLkkxA&#10;sGJo1MoaVaWWx6Nw070SUOr+G+8LBbJg40FPhwlspoJVM0BDgSdACAbyaltWU4QRDvJXXn0Nzzz7&#10;LPIK8vlsHaiotVMBOGArzsUnn34KSwFhi5a1g5Z1ZYNgkI0CW1laVSuovonnQIteeXwU02LiWngf&#10;zJSMrFgqBsXKGEg0AlneLMIrlYiARmBjpnd0foSZ7e+3gUdxEdpXMKTl2oqdEZxoeb2mt5RjSM9G&#10;q4+Uf8TD32gJvqZSSgjBxQQGrYCpaig2z0ZTi5pOkmfHBPfyOD1URPLUCGb0WtNRLVQC8mbJWlXM&#10;kvqm7rssXRMjNsA+QbAUhCuOTB40TckJNOVNUg4dFV8cmenGyHQnBidaDNAEhlXAsoqQSCVM8HVU&#10;Zps4D7n7yxoKEZcWTbDqIGR8gnPnzuNYaBhOn94GmOdfeMF8lp2Ti6mpadTW1qGoqBgnT64aD40g&#10;qL7Bg76+AEZHx/Dyy/fw/fff/wQ0f/EXf4EjR49hmsK6kZ8JaA4e+n+Bpru7BxZHHlwNThoBNFKq&#10;S3h+VticeShnn1DQrlYhpebGmaYVPIk5UcgsSkQOjZR0azxSCe1JedGIz4riNh5ZxRkoIhhV0/Jt&#10;G2xFO1u1vwoFpXlIL0xFmiUJeSVZcHtpaPjdsLryTCX+/NJspBYmmiRzSQVxBBuOCYKSXsfKA2qJ&#10;NZCjzwQ6qsqvffTaytcuQqKZOmJ/qGcfclcXoI79VmUPHK5ss9V4VUbkKoJ7rbcUXYN+gjT7HWFK&#10;fUwJ+BQjI6jRVtXItYR7bKLDQLPSAHQTbDr7vOhgv9HUm6fFzWuh3KFBpYr/ko8yRgppnGTak5FU&#10;GIPIbC3TDqGxo6mnbS9NlCWSxk0qSpStl2DhG/KghX1O/Uz97sEUBgJrpRRQDh95ZDQ+fhpXPKaW&#10;ZqscTEVbFcoFNuyjjT38roeGQ4eqdlsN0LQHStHaX8o+y36rJdkjTWgebUYzr80zUI+absqMXsqO&#10;bo6DLhqD/TTY+J8Tk5NGZpw5exaR1AeWkiKsso/amz2It1txLCsdB05EEKrfx96YdOwrrENIzQBC&#10;qwM4VtWPI22ncKjvEvb2X8cTVDyPD9zBjpHnsHvyFRyYewuH5rW65nXCy6uIWL+HyK17CCfQhG29&#10;iLDNFxC2we3a8zg+fwcnpm8gbvoyMmbPIW9mFYXTs3DOymszAmugB44xgsz4BKw0CHIDI8gZnEDu&#10;8AyyhmaQ1D2CpN5h5I5NI6GjC8ldHcgd6kd6fw/y5paROHcOh/tPYl/HFEK7pxAbmEJi/yhS+waQ&#10;FQggbzAA68gQsnq6EN/sQ2JrK9J7+5BJUEofHEfa8BwyptaQMb+FpJkziJzYwvHJ8zg+dx3Hl+7g&#10;4OyT2D3+JHZNPIUDsy/gCEHl6Pyrph1eoLJWW3wDR5YINMtvI2L5LUQvvo6Y2ZcQRaV9uHENB8on&#10;sL+oB0et7Qi3+BCeXYfw9ErTTuTW4HhuLULz6nG8wIvw4lZEl/YgwT2MhOpxxNVOss0grmERMZ4l&#10;RNYtIqJuCXG+00jtuIDUritI6ryM2LbzCPOfwdGmDRxrPYewvhuIGH0G4RMvIGL+NYSvvM3n8R5O&#10;rH/I5/QpTpz7jM/qS4RsfINjGwSare9wYOtb7D3zLXYTcnad+xY7z3+LPZd/xB7CzV5Cz76tb3Bg&#10;8xsc3vwWIZvf4djmV9jP/zuw9QEOnfkIBzc/MIkABTF7CTH7l17lvXkVR1ZeQ8jK6zi2zHvGe7h3&#10;/CnsGryNXexb+wljh3qv4QiB7GjvVRzruYKjnRfxUHkFFVejC94mL/7Fv/gXSE5PMtAhYa88JZVU&#10;xAKanLIM5FZkIpdgI3jJ42fWOgsKaiik+HkaASe7NM3s76WwV4yGBrzqjzRKcFDYa3my/je3NMPk&#10;dSmgYmqgwiqXcpMS9jnRMdLK3zdgfmMGPio4LwWNR5YKoaKegkiu3mdefNLMoasFIUaemP4xFXT0&#10;4+TmtFntcPrsnFneeXJjGsNTnRQQ9xNNSRnTSpfnRYIvCDQCmS4Kr7tPXzMKUSuk1AQ1P8EPFben&#10;oxw17S4UNxQYqyyBlms2FWs5hU4JryWhJBUnqAzO3DhrctfkUOBZqRhzed/SaK1lFieaOCKtfiqu&#10;zjeeAsGMUai85/ISCEpktQlaFEgbFGwCmqCAU0ZQgYKW6Rqg4X7ylmhbQivr6aefxsLCIiao8P7k&#10;T/4E4ZHh6OsPUMH3ISY2Gq1t7UhNTadl30lhPoYiewnsTjvKKgidBTlGWWqfDgqE8gq7yf9iPBwS&#10;qoQjnYeS243P9Roo0XSYiptqG5wi+8krwyYLU+CjcxfwyPIMwoygSHllBEhmPz4Pudx9vA+6NtUX&#10;c1blm5wkFio6xYnIY6CaQhUECJ2L/k8QVV5jNXV/5OX5aSUc+4+2WuGkvDXtiokgtASXzAtq9L5n&#10;vMU0vZaXTMkOBTUCmuA+TexHyjK9ujVrCoh2qwCj/kuuf4JSFUG9iFZ7IUFAeVJUHqDYncPPrMjK&#10;zjGg8fHHHxMmC3H9xg1kZmbjxRdf3Aaa3Lz/v0DTQKBZWTmJV6lwjh4LxacE0r8GNMeOYWZmlp81&#10;/i9A09HRATut7poWKs72OvadOsJrKcoIM4q9KS7PNyuQ8orTec5WE4xfWJZlEj3msA+r+nx0eijC&#10;k4+aZHKqvZRuS0V2STqKq6xoIjT2qJ5Sd4PJT2UjIKksir3KBjf/X16FcsKUlcdRFu1UpTUgtAhU&#10;VN9IMXXy3OqzeEETm17La5NPAyGD56DvC9isfF9VX8SxSbioL97OIlxrMyBjLUmDjf+vIqf1hI9m&#10;xZpoiTtbbaOKm5aZfqDMwQZk5I0jOGglVDdlgTwzxrPHsS7jpqWTME2YV+I6tSr+p2pcudm3FdBu&#10;irsSWB0NVgM10TknDNCE3/fSxFoIf8osTphpHPagXgsRut3w9t2fdroPNIJn5fjSdK88hAIaeVPV&#10;r82UrrznxqDhuRA8tMqnmt95jAec599PY6HbTiAqIWxTjg5WsG+z7495DMw0DfnRONQC70gHPEPN&#10;cPPaVW27mseo5tio6/awn5cZUI6LT0RLaxueeuppxMTFc+xXIiMv38gIyYPYuAR88MEHGBoaQbm7&#10;CkdzaUQ0+TFMsIi0VeNAxxkCzQ3sGriNnUNPYecYldE0ldTCm6YdXXkTUVu0/jdew/GNezi++TKO&#10;n7mHsHOv4MQZfnb6ZRydvYuQqVuImLhiAmkzJteQOzkL2/QkrJMCl1FYCCt5ozNIC0wgvptKvJfw&#10;EphHHFskISWK75OG5xHRMYjkgTEUzC8ic2IG6XOnEDl9jkrxJHZ3zOBQ5zTCe6cQ0z9JUJlG7sQs&#10;sofHkEa4SeqmrGzvRExbF5L6hpEySFDom0QE/ztubA0J0wS/ybM4OryJg6NncXjmOo4u3MWeiVvY&#10;OU7lO3EX+2eep0J+CUdmXjLTOUfmXsX+qRdxcOZlhMy/gnCBzMJriOfrJO4Xr+kT9xwO2IdxyNaD&#10;EGsHIvL9iMpuQCyhJi7XgxhLE6LZogr8iC5sRWxxJxJdfUipHEFy1TiSqqeQUjeHFA/hrX4RkZUz&#10;CC+fRkztMlJ8m0huPovElrOIa95CpG8LJ5q2ENF2kffgNuJGn0XU+POEmhcRznONXv0lotc/IoAS&#10;ak5/iBOnP8XxU58j5NSXOHL6Kxxc/xL72PZsKPswG4Fn75mvsZev961/gX3c9yDbUe5//NRXCF3X&#10;+/dwaP2XOHT6XRxcfRsHlt8wuXQEMocW7hF87yGUYHOCgHNi8R6OTj2LAyO3sW/glplaOkTwOtx9&#10;FYcJZkc6L+FYB1v7eTwkgZeakYx6T4MBmqiYaOTbM5GQHo/03DRT2iCHwln1VqKSlUwqBvEZccgp&#10;zUJyLq2SXFpaqappEmNcyNnWDAIRBywVSY41C0UVBcguJLyU5KHIpfLyLhRRSdhoZamkQA4FmYsg&#10;882vv+EgrcSzrzxNWKjcTtYkBcUma0hA424qhYrjqTSDFOBz9540wKJ25eaWUawBKpg1Khot4Tx1&#10;Zg7ttKb1mTwz8tioKa5GSllAIwWnKQo1wY3ARlDT3E7o4T4CG8V1yKOj7zXV0jXsRftIIxyeQuQR&#10;5pSAqZrCoZSKV7EzUZY4hKnGS34sgScOiVS+2VIMpam8R7RsCX/y0CgoWMUtNe2h+XQJNhXFlNfl&#10;wSkkWWpBd3PQ/Sy3tD7Tawk6fa4WdFEHgaai0o3IqGgzJdHR2Yk7d+6aaQ5Byo8//giPpxH/4B/8&#10;A6yurRmlODs7h9XVNVhtRXjrrbfx29/+Fu+88w4hx2k8HF09DQb85EEx2YLlWSEcCKR0XCVAE6wE&#10;PTL6PHiOAhkJZ32ufXQNSmgn2BTY6Jn65OFocpimKSm3146KxmICAeGP90uxFHnsj+nK6UGFp6kc&#10;lU6Q10r/6aK1bi/PQbEry8Ti6BnqfBUgrrIF8uTouAoO1z1XgsLgsnYpFQFO73irgZwg0MhDo++M&#10;h4atkYpHnpf//W/86bY3UGBNgPcKLHm+tTzfihoLCrU8n0qukOerlW25lhzjjWngPf/TP/1TA5Pv&#10;vvsurl2//hPQ5Fjy/xeg0ZSTtppyKnWVEYY+wdraKfzwww9/bcpJSujLL79CVHQM9/0IQ8PD5jhB&#10;oHESXvx9TVSWtNS7G6HgXQXu1isJYI0yBmehvI4Kkc9Zq6Zq+Dy1MEALBDTNqvpj23mqHDD5onh/&#10;s4pTCegpVO5OAp8fLVr9SAAQwHgJDn6OGZMvh89Bn7kVXK9cTYSYoBdGwKL0DWp6Ly9NkpY4uzJR&#10;wH31vaamBD1FNIIKOMaK+Zkybpe6LbDQgCjhZypgmZ0fh1zClqCmimDVO+A3UKMp1up6PmPClWJk&#10;PIpLY/8Krn4yQNOnVU7K8sz+SkPGz/Nu8JfzOCVmZZfJxsv3FfJ08h7Iq2oSU7Kf2OsLeU0JiFEN&#10;J4JMRNZx471NLk5ABse9lv+2TbearSpV6zdKn6Cs3TJmBMzqizJkTL4ZnpO8s/Jkagxp7Gh8GYOG&#10;36uYr0dygYZb+xABaICve3nOfYS4fq2iqkL3BPvybCc6prrgHe5Aw1AnvON9aJ0dQufcEDpmBtA6&#10;0Y/m4T40DwXgqq//CWii4pPwN/7G30BaWgYuXrqEl1562Ux/fvbZZyixO/G3/tb/DxmZWfh7f+/v&#10;mXiuW7duo4LgI8/OgfppAzR7Bp/Eblr7eyZfxL7ZV7FvQUrrTRw++RYitraLIh5ZexlH1l/GsTOv&#10;IuTs6wjdfANHVl/GwdmncXjyNkLHryJmXHEf68ieWoRlZg75M/MEkyVCzkkkjS0jsn8OYV1zONG3&#10;jIiBU4gYPIXjhJWw/hXEjPB9/yISx1aQNb+OhLElxPC/jk9ewJ7+03iiYwF7O2dxuHMSIV0TiB2Y&#10;RtroAhIDiq0JEF5GkDg0RUiaRNLIHI+3xP+b5/8v4biOM7qJkPFzODpxEYenruLQzC0cmLnzE8zs&#10;m6YinnoO+8efwf6xp6mYX8Dx6ZdxmPflyNgzODH1PKIJMYlz95DCbcb0C0gK3MSBsikcsg8ipKgP&#10;4YSamII2xOX7OC58NIrbkGRtR6KNrYggU9yNFEc/0sqGkOWeQGbVNFIrppDqJuxVE2rc84gtn0G0&#10;awrxfJ1Sv4qkxg0keTeR0LSJOAJNbPM5JHReJfjdQerYc4gfex4RI88icoKAtfQ24k++hwhuTyy+&#10;Rch4D+ErHyPs5KcIPfkrPq9PCSWfYN/qx9irtvYRIYbv15TA7xMc5L5Hlj9BCFsYW+jJD3F09R3+&#10;TtNur5spJQHMYbajvA8hcwQ9wl8432sKLmz6ORwefhIHB67jYOA6jhBqjhFojnVdw9HOK4SZiwht&#10;v4DQ5k089M//+T+H3eFEbV29AZpjoceRbynAP/7H/9g0KbbY9GgjhP/tv/23eO311/Hv/t2/Mxbi&#10;f/7P/9lQ/H/4D/8BwyOjOBoaQqX4N9ix3YiOi8G/+Tf/BplZ2fg//o+/xN27d/Hnf/6/0wJUvRar&#10;qZNhp0DJptAS0KgWhzw0qu3kaiyBgxaYVlGVU3DKxapU6LKMCim4VIbB7bFRMVVj/uQwTp2dMwm1&#10;5IFRC3pv1KRw1OTBeRBopOQEL4qXUc4RbdUENlKCw+OduHbjrLHy6yjANP0koFGdod6xZnSMeE1y&#10;pVJa381UfnLnFnvsiLcmISInhkItBl0T3WapZmxuFLKp1AoqspDtUCxAqoEZE6NEhaEVZFKughnF&#10;aASBJpipVwLtQXgJgoGx3O6DjVeWGwWelLqmqIJA89//+383bXBwyASaCl70fnZu/ieg+eKLL4w1&#10;/0/+yT8xHoAHgea7775DTm4uBX61iQ+Rh0ZLSxWfEAQRCV0dW+cX9MwYwcv3OnfBjT7TNngNeq3l&#10;3pML/SZzrdzsskwVwyNoUe4jKdHiqnzY6wrMvbPxnul1bmkakvKiTPkIxbcosLeafUc5S2zsT2pF&#10;BBpnZT48fG4KtFTuIj+PrWkreZCqfQQm9rPiyhzkULnmO9IMQCkgW/XNlDlb9bLK6m0mR45emwzH&#10;VDRN7EvKXaTVI2Y5rAlE53mwSUk2U1mpBlAtlX9xeSbySpKRy+eeQQV+LCQER46G4PDRY4jLTMLh&#10;I8dMOxYWhrAYQnBeCiJT45FmVdV5K2KSEnDkGPfXPhybtlIbQo+H/fS7pNQE473ZnnIKQSj/RyuO&#10;QsKObx+H+xyPDENkfCTsNSoOW09g8RHwPTx3Pi82AY3iraylOSaHTJmCmuuLTULInGKed2Gc8YYp&#10;W7jyHGmapIP3x0cAcPL+5JVmEHBKCDTywjazLzdQoXrRO9mOLhoTDfICSBnz3snjKhhS4G98TpSZ&#10;Qmric2/h/vo8x5GObLsS7GWZ2JliPlOVRUmikaAYGlPzjePfxv7h0nQg+0c+gSaPUJXFfVKzo2g8&#10;pRpvjVY99hCw5FnVGG8ikNTw2poJ1DU872rKIYGMClHqeXUTcgW8+m15dSGfn6ZNHWZ1l5tj20vA&#10;0eoircBqkOdQ/YPPvoDGibwz8XmRiMo8jqTCWKSW0NDLi0CCNdZM0Ze3laJpyGOy37rbylBDGNJq&#10;0Z+Ahv9lVhryfyUDBDPby8MpH1oIney3mqLV1sR7aXpKsVwBnvtQHdoC29NOaj55awg4rZRTnbO9&#10;6FoYRsf8BFpmJ+GbUb2hUVT2dsPV2Q5HcwuKG32w1TUh3er4CWgSMyxmRZOA5vr1G8bTd+hIKLbO&#10;nDVAoyknyYy/83f+julj8iL+t//23wg+L+FART/2EWj2Dt3BHirtPVMvYu/sKwQaTSe8gUNKqLfx&#10;S8LM6zggeFl/BUfOvEGoIeysv4EDK/ewf/Y5HJy8S6V/zawUMvE0s+vIXziF7IXTSJzeQNz0WYSP&#10;beFI/xoOdK9xu4WQYSq3kcs4PHAeB/o2cWyQnw0QYIZO48TQKYQElnF8/AyOTF7GzsAWnuhexc7O&#10;Jexun8K+9gmE9E4jamgBx3smcKA5gOO9E4gZXULU8BKix1YRNX4axwZWqFTXcWBwAweGtnBo/BKO&#10;EmSOzN/FwbmnsGf6Lp4Y14qhpwlmhJnJZ7BTU3A9l3Fw6DbCCDchVMohVM5hgRtmiimJn6WOPoVU&#10;wkx861kccU3gmH0I4cUDiC3uR2JhJ5IL2pFh7UB2SS/hmY2fp5cMINMxRD06itzKSRTUzMNSs4DM&#10;CoIZoSjVNYm0ylmkls8i2TWNZIJNatUSkmvXkFx/CsmedSQ3bSG55TzSCAgZBJrM4WeQNPQ0ogJP&#10;IprbxJlXkbDwFqKmX8GJyVcQOfsWYpY/RNTKR4hgO778AY4Scg4t/xIHTHsXB/V+5T0cXfkAoWxh&#10;3OfE/HsImyPIzr+JkMXXcYywcoTwcmTmRbYXcIzb0NkXCTAvIIwQGEHYi5x4DsdHnsTh3qs42H2J&#10;IKN7dgsnem8SYq8hjEAT1nEJJ9ovIqxmCg9dvHQZX331NYHFY4BGQvBf/at/hd7ePhOgKEEZFR2L&#10;f/pP/6lxZy8sLpqOK6D5H//jf+Asiby/f8D8Jik51ZB7ZWUV4SYU//7f/3vjYv+H//AfGkvfz8Fj&#10;odBU1l2tclJgsFYAqaJpGS2moDUmt7JWD7ho7SsbsZZuK8FeMa0xFcjTHLpyUcjrIpCZWgyY1w/G&#10;0CiZlLYKCFYLxtRoKkoxFNueGKWD327BaSd5beSREcS0ddaareI25KnRd70UjN1DVOwEGn9frYGR&#10;Zil1Cup8KtA4SwIisqMRmx+P/pkASToB8QQa5Z2xuaWkaLFTGEsQamWTvDOaO5d3RiuMNM0kt7Np&#10;Em5UwvJoCAQELg8uidZrE7Tb7zGfaR8JPAFDaaXNAI2s9jfeeAOdXd1GMA0ODWPl5Mn/T6DRypul&#10;pWWc4nO3FRX/BDQ2mxVdmlLgfVIMjXL9KN5F3hkdXzATBBbBlN4/eM7B73VewSYo028FiPJACWSk&#10;LF20ulXBPE9TnK50WKtyUVxnQS7BIN9Ny7y+gAM4BbHZ4SbbsnInaTm6vDiairCwPwl4C6gYbVTI&#10;Oq6OI3jSFJZWLalyvJLPBavJp8sbUJJigEbKIlhHS5aysZKpUIwSkRIjbDbyOZ2/dtr0K4G1PAVV&#10;bPVeu1nu20UFrcRuXeyb2qeMEOaszUdRdQ4yCAjpthQUVliQV25BFgEisywXWew7WVUWZFZbUEA4&#10;qOY5Nyneoc+LqhYquBYCWY/XeFZqveVmhZLbLMkuRb4t24zT9Jw0NPc0mCXFmdYURCSHITYzEmmF&#10;ybxXabC4CIQElxI377E9myCQZZZTuwg6bo9AuILnS0ij4i/jmFOpggLeTwFfRgGBojgZqu1WTggX&#10;gLcPe+GhAVHps6OO40uQ0znmN4kiO3n9PZOtJvhV32mctAxsB8PW8zkoPYPARRDjZ19qZH+W9yWP&#10;z0zbYCkU7ae8VOm2JJ5/FscO5YeglSBqpgNreL/4PpfQmCHoISgJWGV8KA5mYMiPoZFWjE90oIMw&#10;UkU4UbZgH5+plmcHi1BqiXcHYVYB6VZ7OqEozdSPKq0qNE2JPf2EeX9XPRoJPT7uKwjRtLGC/PPZ&#10;PwU1iZZopBFmslxpSCiMQUpxgnntaCpGRZsLLr8d1bwfpngix7xKkBio4etgHI08NfJQqlZWOWWj&#10;CdanoaLl6vV87edxW+Rx7uEYCtSgY1AeR/5fdwW8vVXwDzWiZbQFjcOt8I71om1hEj2rK2ih7K4c&#10;HkNhcyfSqzxUbnVILq1BkqOWln4NItOtPwHNocPH8Md//McGaC5dvowPPvjQfPbXgOZomAGa3Lx8&#10;IzfSM7L4ewJKeR8OEmi0+mQfFfXeyeexhxb3nnlCDYFGUwxHTr1LmHmTVv1rOLD+Og6feRuHt97B&#10;/tNvYs/SPeyhYtunaYbR2wgZvWpiabIWLyFv5QJSly4gfIYW+fQVHBy7iF39Z7Cj9yz2DFLpjd3G&#10;kYk7ODj6JJ7ou4id3Wexu3sLu7pOY2fHKvb3EUgmr2DfxDU8PnAOj/Vu4oneU3i8YxE72maxv3uB&#10;ELRCBTqPXa1j2Ns1TXhZwaGBVRwZ2cCR0S3sHdjA7sAZ7B48hz0jl/hfvNapu4SwZ7B//lme+3ME&#10;mjvYr9VKcy/gAF8/3nUBv/CvY2cbYYVgo6DfY34Cl28DYQSY2M6LiG8/jxjvaYRXzeNE6QTC7SOI&#10;tQ8jiWCTZusjcPbQwOij8TVMw3iERvI4crhffvkUdecsbDWLKKk/SXl5EpaqRWSVTSOjdBLZFbPI&#10;qSTkEGoyXDNIL5tDavVJpNWsIo1gk+7ZQIbvDDJbLyGr6zoye28hqfs6YjqvIab7JhIJOInjLyJu&#10;9HnCHbeTryJp4R0kLL6LOLboxbcRwRZG6AldEKy8gePy5iy9hYildxG1+A6i599G5PTrJunfifGX&#10;cJx9ImTiGRwbexrHCHKhY0/hxMTT/P5ZRPKziJE7iCToRRD8jis+hvdGU0ph3VcQ1XcD0TyvqM7r&#10;bFd5764htusqwh09eCg+IQn/7J/9MyyvrPwENIXWIly+fAVvUqHpO3lwZL3HJsQhMSnZeGYENAKb&#10;pBRalLHR+Ef/6B8b5RgEGs3nB4FGilIwk5wTjxx7KlJo8aUVc9BTEAhslFxPUJPryqDgSjSWmLwX&#10;mqeupHCyUohlaZ6dSkowowFu8odI+VNQylqWklFWzO2cC7R+tOqJ75VUqoFNHhol49L0VAdBQN4Y&#10;TTcJUuStCcbKaCuvjABG709vLhig0WeattCKKC3r7R7VUvJ2I4jcVNhFNVYKsjTEEWSic2JondFa&#10;VIE/ayKSKWi3hTAVbmmqmcLQdIYsMk1lmLgZWmlaYq1ppu0lxNteGXlptHRTHphWxYAQnjqo7DSn&#10;ruWdWoGk4pz6TKuVVPvFz211g+unKaes7GxjbdXVN/D5/C1CyvcGVoNAo+9+/evfGOBJT880buQv&#10;vvjyJ6Cx24vv53fxQsue5aHRcYOBwIIGWY/aCmQEKw8CjQBG7wVhwSkoreZQ3RnFBLgV90J4rSAQ&#10;WCtyTYyVhVZvXkUWrLUWWBuUlyUdGWXpyNdqOvabZFrB2fYUKugCM12kqRCBouI+NA1VyPstuKnk&#10;/+q47bS+t1d+WQ3sSFFr6lJAI2WtrYDG3H/ee3mLBJUPTv0JbExlcALUuSunDMwoc6y7wWqKFzbz&#10;/2XtqwikYmr6Rqgk2d98VD71SiPfVMTryoSd/d3Le1fL+6Sqvg4qrxJeezGvo4T/7WQ/qGI/8w41&#10;wctnW0eIdFY4MDg4iNoGTT0o58x2PiLVOnLz3mfmpRoQaSF0Kmi1UEnrVI8pTzFbqbxXSheQzteK&#10;ickkxCUjJTceeXbCnzMHrrpiNFFZt/VrSqqJ90pTf06jWIPlB6x8LoIaeW0cBDRPF4+nINe+GsJK&#10;PTpGvWhVwOsQ++QEYXekEQ1dBCSt7OF++lzf+wl6mkouo7FQzvEtT6wgRp4YeWjM6iY+JwGNDBu9&#10;FuioiK2aXiv1QwHhSkkrBcD5lBl5HH+KtVKM1PB4uymfMTbBxtcDAUKqDJQaG6qqCtDK/hisPj5E&#10;+Bqb7jB1oCp0LF5jJseslqmr6nhZrY33tpywyD7RQYNHU798dooTVAycFj/UtJebOJoswraa4gkl&#10;3woI5M5GG5wEGlPTrqkENZRXTZRFijWU/DAwY6adtuuqBQFdrYr3XzFkpvGeaXFDM2VZezdbryqS&#10;1xDA6wg01Wjqq4Zv0IO2yS50zA6gcawPdSMBNE5No2luGe6RaWQ1dSK6tB4RxTU4UViNcGsNom31&#10;iC6sR3i63QCNVtgpcF3gkpaWaaactBJP8kAyIwg0h8MTDNBERcXg66+/xhtvvol79+7hSOUwDhNo&#10;DhJo9o8+jb3jz2L35HPYM/cSgeZ1AzQH194jzLyNvYKa02/hwMa72L/xDvasvYXdS69ht2rzTL6A&#10;PcN3cWjoBqKmriNt+QayVq8hfukqDk9fJfDcwBMjV/GL/ov4Rd8l7Bi+zWM9jQNUlgfZHuc5/Lz9&#10;HH7RtsW2gcc6N7F/mMpx5g52jd/EwwP8Xf9ZPNq/hUe61/BI5wp29a7h0MgmDg6u8/UKQYSg030S&#10;OwMbPJdz2DtCSBq6gEf6z+Hx4avYOX4LOyfv4InJp7Bz+hle4wvYN6+kb4SbmedxjO+PTDyFXd08&#10;lncVjzSsYI/nJA7XLeEIweVo5RxCCSJRBJHo2mUT53LCPo4YgkqsY4wwM4p0gQsBJpdgYyHMWMsm&#10;YSmfoSyZg4WgUkh4sdUsU4+uwuk5DQdbcf0qLO5FytB5ws0S++GSeZ3jmkU2gSazagVZhJosQk12&#10;/TpyvJvI9p1Dlv8C0lsuIan5AhJaLiO+7QoSu28gse9JJAWeQuLgs0gaeQHJE/eQNPkKEqdeRfz0&#10;K4ibfRUxbNFqc68gduF1xM6/xs/Z+H3sxMuIHnkeUYPPEVIIMAElA7zOdg2h3Co5oDxVMQSZ6MHb&#10;hJbriOy9ioiuywhvv4gTrecQ3nYeUe2XCC9XEEeYie+4wXYdyZ03kdpzEzGuAB46eiwE5y9cxD/8&#10;R/8I//Jf/ksDNP/6X/9rMxc6Rys+CDT/5//5fyEmPgaJyf8r0ETHCWj+kZmrDwLNoSNH/xrQNPl9&#10;fCBpVO4xiM+NMAopXcGxqphbk49iKi6LrBwKy3yCjVYPVLco14OAJssEgUoJVVHwBwNmg8uVtZXS&#10;0edBS9osT+br4H76PlgfSVAwTIutn9abPDOaMxewaFpJIBN8rc+ffOqKeS+vjT7zSUnTiuqg4Ogd&#10;bzZLN2VBptqSEUvlEUuQSSxMMlsvrWkFP2rJqYWKtkjF9GryjCcmmBXYrGyitSclqvNUk1dmW+lX&#10;ma0CmHUucod3UWHJk6TXgrEHPUsCriB4tXfXIzuPYOiyorLGjpi4GOTkpyMyOhLRsVEE0zhEx0QR&#10;Xm3GQ3M0JARpWclm5UsUv9c+8UnxJoeJ11+FUd6vgaFmdPFYCphULJG8QoIVM4VDpSqB++B8fzCO&#10;RtcgqFCMjDwlwaymdf5yU/HZVHKmZVzGJphVAGgOgSST/SCfCiOffSOR1m8CLd80Qk0O76M8N7bq&#10;7SkoLXlXcKaWwstiVpkN5VEqpKLTNJTuqeBEfUDTR8EK8vLQqE8FgUbWcDB+R/1KTa8F0PLMqO/p&#10;91WEJ1Vsd3uKCExWgpwdKi0gz4yqNCvdvkoM9ApqxvwmTX8zlb4UeyUtdB+/H5ztQddYKxUbAYT9&#10;tVL/z20d/6NGkKzz5etGgU+rGxcvXsR//I//0cTa1BNYTH4iwsw2YNGCZ2sSLLI/CGjKPQ4UlOVw&#10;vMWzJSC9iGOvIAmJ+QkcX4RGgkx6YQoKXHnGa2qv5nXwOP5eD7pHWqgkfRxHBFOeU3C1jYC1tNpC&#10;oElEdkkCQbIIzf01aB+mkTDaiPZRrd4htA4oGNVLgKkjtLnQ0E0lzNdaLuwLcP8RL5rY5+WVqeR/&#10;avzIEyOAEdBouklZwwU7yiBeyz6k7wU8+i6XQJPF56Z4m0x52ARZ3Fr5ve6HpjDHZ3owojHOfjo8&#10;3Ix+3sd+9t266kLYS1Lh43HHJztMIUp50yYXe9Ez3GTgTSCsGK18/r+KcKrulWrJtfRwzCoeh/e3&#10;yu8yfU6e1gbKg5ahRri8xcarGGyKq9EiiXoCbTmfu7OxCNU0tOSd8cl7x88FQpp+kqxTP5bH0c57&#10;rGztAhr1waBc2278badWXrrQ2lVmoKaNMOMnzGhZtn+kFe2EmY7FSfhnp9BAmKken4EzMIEsXx8i&#10;yrw4SogJKazDMUsdwgo9iCzyI8rqR0S+B0cjUnEkNAZHw+IRkVaL8GQ3QiJpJDhdiIiMxnPPPYeM&#10;bAuOxuYivLAJIbGZiC7y4Wh0Gg5H8bdpdoQ2b+AoFdLhgSdxcPgp7B17BrvHqeyp4M0KFoLMvpPv&#10;Yc/Ku9i9QoBZfQt7T72NPQSb3fxu19Kb2EVFuItKcOcggWjgJo5P3ELi4m2krNxE5MIN7Ju+hSem&#10;nsQjIzfwB/1X8Ad91/Do8B3sHHuOx3oBeydewo7BO/i9tgv4vZaz+Bmt+52Bazg8dRcHp5/Gzokn&#10;8bOBy/j93nP4WR+/797Ez7tPE4I2sW/kAsHlArfn8WjvOj8/hccHL+CJ0ats19hu4ucDV/Dw0C08&#10;NnoXj08+gx1Tz2Enr2/P3IvYS3DbO/08DvC9plDCZ57F0cHreMJ/Cr+omsGjzlHsJ6AcLhnBMcco&#10;wlyTiKmYNXEuMc4JxBBokl1TSHFMIMMxzr40Q0Nvlm0GxWpVC7BWr6CQMGKtWYOt9hQB5jRKPOuw&#10;N24QnDfMa1vdGooIOcX1p6hjVwg1iyhwL3C7TLm6inz+3lK7BguBJr9xE7mNW8jiNp3bVM+WAZsU&#10;tgT/RcQ3X0YKwSGt5w5S+u4QcNj62Qgn8uAkjT2PxInnCTkvInnqRaTOvszXLyBh5FnEDtxFNIEo&#10;mmCkFtl5DSHtF3Cs7axpYZ0XEdlzBbHsM/GE0Lieq4juuIhogkwMn59abOsFxBFo4lt5Lq08p7ar&#10;SGojzLTfQEbXbWT33EaaZxUPxSfGElIS8S8IM5o2EtD81//6X1Fc4sCZM2cN0MTExpttf38AI6Oj&#10;f23KScv8vF6fgaHUtAwztXTh4iW4q6oN+ASBxtfs5yAtQLotAXEEGjXNOWfLS8PBL7DRXLRyOkgx&#10;lVK5aEqmmk2uVykfWdDB6RiTMO6+IFeOEH0mKFC9KL1W4KYEgfarkvKhEgoqNiVwm5zvMwJPgCA4&#10;kDdGK2EUOCookKdDYKDPh0bbjedG75XDxWTjlBud/y2BllGUjLicaERlRSEmN3a7WGdBIq/BaYRu&#10;NptifxxUzvIcdWjKisJTbnt5ZlqouARbOj9N2UhxGG8HYUEeDnle5EXS+akFYUbb7XPezr+ic5TL&#10;XNNkei+3u7xQgp7gbw0Y0eJvofJqbHLBVe40K2LyCtNp7fOYUmA8lyD8KbfMxGwvpthGxtq342j4&#10;f1rtJUDRdFcwjkdKT1Nexj1OhRSEHEGP9tGKKE1TySuj9PqKT5DC0DSi4qNK63kvqZxUxC9RCRrZ&#10;lKAxvTwDkQUxiCyMQYKm7OoLUCWPB0FCSqOCW1nLghnFJsmFr3gNTUeoFIBARPdWcKum91Jc2qpf&#10;abqpiMCp9wKY8jqb6XPKISOPoPqdvtNn+p2UpupVbV5YNlNKflrMAhhlqFXafHlolKHWAM2oD71s&#10;zZqe7CQkU9l3jfvROaIA2kZTdb6CfbyU/+9mv/IGPGikYqoSiAvI1S8IgDdv3jRj8Fe/+tV9oFH5&#10;Ankfabnzdyrw6SckCGhMAC6fs73WZjw0kenhNCLiTIvLiUVyfiJi0iMRmxFlgMZBqKzk8zAwM9qG&#10;weke9BBqlBdFEChwVdJENaXTV+6ngtJUVHit7MNVvBYPOscaCTUetI3UU7mzb3LbzG1dl8uk0vf2&#10;Kxi2xLzum2oz01NN7EOKw/Fxq7QMCiKWN0YZeOXBUSxOJ/tfK++1CtYKdvIIvAZ6CTAp6iuF7Cf5&#10;MSYmJ5+go7go5TWaXhowxUTr2Kd6+L9z090Y5fm7Xdko4b7tvLb5RRVBbd/OIzTXRflRTaND08Kp&#10;ZjrTwv9z1RURKra9M219gvFqqFiuAZr7EKIirwITTZNmKCUDZVkJQbuWMqKOfUNNfVVw00rwaaYx&#10;pNwxboE3IchF0FGCTaVwMKvK7Ckm8F1go/6oJJtGtrEJaJra5T0uga+tBH6Cja+rwnh4PDq/kQ74&#10;p4bRPD+NtuUVNC+fQvnoPLKbA4hxt+GEsxnHirw4bGnAEQJMiJb82loRUdCCE3mEmrxWxFq6EJvb&#10;idCECoTFFyMyyQkHgebP/uzPsL65hbDkMkJMH2KdA4h3TyCxYR6xDUuIoEIJ92/hBK3o0J5rOKYc&#10;IcN3jZdmz9hTBJrncGDxHg4QYvatvIfdy+8SXt7CzuU3sHPldVMWYdcKYUafzfD1+D3sGHgaT/Td&#10;wBFCRPTcbcQv3ETY3E3smb5DkLiLh0du4w8IKn9ARagEfjuoQHdSue4cfp5A8xR+j4rwd5rP4uHu&#10;KwSUp3CQ8LFrlPuNP4Wf8Xe/20vg6T2P3+vewu93beAXvWewY+iiaXvGr+Ph/nP4g54tPD5KIJm4&#10;TYC5hcfH7xKk7uDng4QitkflgZq7h31KADf7EnZNv4CDBJnDhJpwvo6dfxExk0/hUPsZPFI2gYcL&#10;urHP0oOjll6cKBokxIwhkVCTXKa4l2lklE8jixCT6ZwivE+jsGKefWGZ+mOFBtpJOAQo9RuwNWyh&#10;6H4r9pwhxGyhhEBSYoBmG2oEN04vP2s4TfA5aVpJAwGobp3/sd1sDRuwejZh4TaXn2exZfI/85ov&#10;IYswk+g5iwS2NEJNRvt1pLReQTxBx4BFxxUk9d5ECuE1lc86nc86nQCbOfEcUvg+oec6weQSIpvP&#10;I8p3DlH+c4jwn0Vo0zrbabMNb9lCLAEnoesSkrouI5EgE9dyDnF8bgnN55DYcp7HvLDd+D/Jfm0v&#10;I63lOjLabiK780nkd99BfscNPCSr3F5WgK2tMwZoFHC4duqUCfR955138Vd/9a8QlxBvYjHkcfn4&#10;k0/wX/7Lf/nJQ6P4jP/0n/4TRkZGkZyZgJraOvM/f/RHv8X//X//u5+Aprm1xQQGSumkFMYiNifc&#10;tFRbvAn2FLzUE0LkctV0jFk2TuEZrEYrRdtB61fF3BQ4F0zrr33Nkkc2zT8LEuT90HROcPWKrJ1g&#10;xXD9tiPQiAEKO7mlpfQFBGYFE5X1T0pf0MAmiPn+x6/N8lB5aQQXmsPW1JaW70qgaZVHdGYEhQCV&#10;hS3FwIymntKLKXSticY7k02lKaDR9IOuQcBglmPzGjW9Ya6Til8gIyAQGAhoBFRqOiflVVH8SvD8&#10;giAmkNE16FyDQKPXuhZ5b4IruQQ2BtL85aacQHsnLeTqIhQ7cw3AKQmZFKTOTcJdK44U9CtvjLLv&#10;SkFolZPyvLTw2PK2BBOAGU8SmwBG56/l21rxFPxM16MyCQoC1jLYirpiKkabqSNUXJFvPATyKCg/&#10;SWJBPGLyYhBDRZVMGEwsSab1GE2huw00RY021PdUUWGUm6DsUnlK+BzU3H5VEq42ni8lxZOHRjAS&#10;9DSY2jk8J52Pzk35dHSeAjBdjzxMynOj+ButnlH9IGUKDtYRqqwv4u/13CrRTitb+Y+UYt4Eld4H&#10;GgWXmvo/hJqeYS8CEy3oHG40S/29BADFkqh/qq/qXAU0dlrmZU0lZjmvt78Obio/pT2QB7CZ/aOw&#10;MN94aUoc20vUTfZoWu96XiYDtP6PYNDC59zMVss+YuH91PJqeWbUBDOR6eynWTGIz441LcWiIPVs&#10;uDx2ggXPnUDTPuDj/1aaqSxdu/qhvB4Tc33oH/ab2DRXvQWuBgvHqZNQQgOiR3EhZWgZrkPnhBdt&#10;ow1oIdQ09FWaVt1VitJmnvtgDYaXeg3QKbhWq6B6OQ61qkorI+WlU40kAW4zjQ0V3xT4aWGAmqah&#10;82kcpPLZxBF8VQFfcXiahjKJ9/j7Tv5mhkCjnEM17IdtHGczkx0YofywWWLhJAz1s99OzxJyCDTj&#10;s10GaCppnGSxr2kqU55kAZKAxlbO5877U+ujweAlsMtrxOciiNHzEpzIy5yvAHACuOBEkCOwNrBD&#10;OSUPjJ61YojkoRPgyMNYqOX8/K0MumxNVfHYaqmFcQaqtLJPMTUakz95aNjvBTR+3nvBTQNlZR37&#10;rSfQgvqRXtRPjMI/v4SmxVXUTq2ioHMciXUEEHcPwhytOGhpxCG2w/mNOJrvRUi+D+EEmkhLO2IL&#10;e5Bg7Ud4Qgmu37iJP//zP8dnn31uYuqOR+chOsuHeNsQYooCiHUMIs41yv+dRkz1AqIb1hBNZRXe&#10;RqChojvWfwtHqdQOU8kdnHjGeCwOLtzDwaU3sX/lfewl1OxRensBzdJrpu1aVgzNO9gzx8/HX8GO&#10;wDPY0XsDe/ovE2ou48TUVYQSaHZPEiRGbxugeWTwFn4euIFf9N0kxNzF7tHnjGfn4e7r+F3/efwu&#10;FeNjBCwBzT7BzNAtPDp82wDN7/Vd4fYKfr/vEqHmjAGbn/eewxMEGEHMLwKX+f1lPD52m6DyNHZM&#10;PMXj3iUQPYuHhwhFQaCZvYe9869i15TqCj2HQzMv4DDhKXzyWSTMvYDkyacR1nUOj5WN4+HcDhwr&#10;6EVYfg8iLH2IKx5GsmMcqaWTyHBNIZtQI6+MYCaf24LyOYL2EuxVJ+GsOQVHwyaKfedh9Z6DrfEs&#10;irgtbjqPEl5rsfcM2xbsTedg952Fw3cGjqYtOAQ1BJxigo3gxkl4cbDZCUYGaupPw1J3Cnm1p5Fb&#10;u448HiOP/53N/87ynjcts+kSMnyXkMrX8fxdAv8/lc86k88nJ3AbOYSa7IHbyGTL6CfkdF1BAmEk&#10;lsePJlhFE8Qia9cQUUPwrV9FROMpRBFoon0b3GcDcb5NJBGIkwkzWlaezL6UosbjpLGlE4YyCDSZ&#10;zReR3XINOa03kdt+C3kdT8LScQcF3D7krldJ+VLkWjORmpmECr7PK8oinCQhIz8NGXlpZtm1Vr5E&#10;RESZnCUCFkW2B6ecUglFKlJXRku2tIZCwUIrw5pttg63jb/nd3VUKj01RukoWZ+mDIKDuZyCWzCj&#10;AS/BrKkYNXlbTDVaKlYpJCkjvW+l4ggmpHqwmdUXw033c4hUmmkHCQRZPNkUVAIbTfd00ApWcK+U&#10;vDwdQe+FWhAMBA3boOPha2XW3QYF1fJRXI6HwkzlEySotMojjgo4nhCj6SbBTEOXh9dXQIst1ZR0&#10;sLgyKWxtPP86gplnG2iMYtyGNgM0FLzBoF5N2yhNu6a5BFLGQ0SBLpjQZ8Gmz4NAo/MPApDe69pq&#10;6ksRHhmBE+EnTAs7EXa/6bXS6W+/P84WGnYcofqO++n9iYgTqORzU8yRYmhU40pLt5XbReng5aFR&#10;HI2mlYJxMsEVTZqGejAfjfaV1SyPj5KbOdyFptlVnfk+0NjcFiqrHCQTAiOyIhCdF40EW6IppRFh&#10;iUZkQSxSXekcpA40UInIdS+rV31Kz0FTAKoLJZgR4Mpal3fFTMfwPsvC1X0X2Jj7S5iR98HEJ3Gr&#10;VVsCNIFLPiFVTSATvBbVQtLzUYbpZj77gYk20xSgKQ9ND/tVcMqpi01Ao+mmgclWE3MlD41iSjzd&#10;bhMnob6ufl9JCFP8hctbZJSkqqAb7ySvSQkAzXTqffhSDiW9lpdI3iJ5jbS0XTDfwuO3sV8rw7YC&#10;bwUpWfZ0k3JBMJOQF4+ojEgcTwzFiaTjiEqLQGIuwduawj6cBavqNFUS5srzCJl5KJd3gs9O98nk&#10;CyLMdMuoEHR1UqG3KNOyxm4pr439llDTPuZB95TPtK5pP3zDvN9jDeiY5nmN1PGzZkyeGkL/dCeU&#10;V0pN0CKgkXdJCwByStJMioaOIT96CNH6XoG4Ah55nix8PqkE3aTi7bIraXytcZZJo0Grs9r7Pdt5&#10;p3ifGgl+vQTCXsqHBsJtESHIQygV0ExynzECzcgUQZ3AWUSZlERwFsyksK8pRYQWJqhIbiHvj8pD&#10;VDdqaq+Wz7HaTBmpDwpO5GXOc2UYD6G8tnp2ChoW0AhKtcRbxpeJkWEf1W8MxDh53vZkY9gl5keZ&#10;42raXbXeVB5FU1CNkhHst5KBihVs6ihDUyuNlnbKBcJNA+9NQ4D3emIATbNT8MzMwT0+h9Lhedh6&#10;ppHSEEB4aTtOONsRVtKOIwU+HCn042iBHyFsYYIZaydibb1ILB5AMltEZIzxyCiuzt/cjLNnz6HC&#10;XYeYzAbEZHkRleVBdK4HUTn1iMiuQXzlDBJo+cfTCo9tvWymFcL7b+M4AePYyNM4PHYfaqafw34q&#10;/wPKGLz4DvYuvondiwSBhZexS9lgCQV7Z1/HnunX8MTwS3is9y4e77qBXT2XcWjoMo6PX0HINAFn&#10;4hYeG76BRwaum/IKv+i9iod7rmJn4EnsG34au6lcd3Rfw8+pAH9GK39H9xUcGHoS+wlATwzfwiND&#10;1wkqV/EH/dfw8OB1PDxwFT/rvYCf9ZzHw/2XsGvsJqHmBj8n8BCmfjF4jVDD/xx7itunsHPiOTw6&#10;dJfAcxuPEZR2T7+IfapcTaDZS6A5qqDX8acRwZbEa86YegaxPRdwkPC3RzDDFpXXgzhLP6F8GJkE&#10;mhzCTB5hJs/FVsrXbAIai2uOY3OJumwNdsKG3XMG9pYrsLVchq35Eoq4LWm9wsZt8wXTHK2X7reL&#10;cBAqHIQBO+GmhHBhJ9yUNW7BxVbqIewQbIrlralbh5WtgK2wYQsWHie/8RzyCTD53gvI815EDqEm&#10;i5CTQqBJJThltfDzrmso6LmBAoJNHlsu73tWpzwo55HcuMl+cRrxtacQSyCLca8g2r2ImLqTiPWs&#10;IaHx9E8tqXEdKTy/dPahDNPOIlOtiWDFlsPPcgltuf5LyGu+jvyWW6ZZWm+jsO1JWNvv4KGgmz3Y&#10;zLSHBOkDsSm20nzcfvKOmVZSCwQGcSx020OTkZVplIV+I0uxlYK8XYJcqzxGaYVxICvFvwa0EkmZ&#10;6QAKAQn1Wg7MmjYei4NS7019JVrerbR8pfTb+F9KMd9KZSEFoiXZ+rx3vAVdI8203DzwURFJEKrp&#10;fddIC4/fZKw5rYzKoaBLyY8zW3eTk+DQgK4hnwlqldKXl0NeDAGMAEHvg68FNs8riR9faxpKzdSF&#10;4bW28Rx1vro+BSomFSYggdawVjdFU4GognCyLdlU21ZlcS0/dlOIKfamg/dHylUCSvcuGHciKBAQ&#10;KOBXWU7lUdGxldZdgckNPL5a8FzUgrE9WqIqgFHKf12PpoX0Oq8gE88884wRTgoS/qu/+iuTi0Y1&#10;WRQAqGXceq9VMi+88OL97+/glVdewd/8m38TSWmJxiuluJlhAo3qKgluBsZazRSElKw8MMGppSDQ&#10;BL0y8nzoM3lm5KGRcqxqdJrMtGrFbApgtVFZWAk0tqoCpBenUlBGIb6QQp4WeAqVVgKBNFrB5M40&#10;lBJgVA9Hlu6DXj2zZX9tohKRJ06grnNRYLXur5rutQKo2/XMBYE8HwVXDxC0Jud6jedJydmyLfHI&#10;tybBScWucgyKYzLAyPusOk7KFNzKc9g4v/gT0PSybwaGtPSfSp19XUHBvWz9483oGfdT4fOc2kqN&#10;90VJ2aT01AQvUoJqmj7Td4odE5QLxhS3o7GoLNBafq5pScFxUWWuaQqINrFYPK6mcYyCk/Ln+aqM&#10;SEZJOvtnkmkxBJvorCjjpTEtmyCeE2OmplLZf7U6Kkv9tiiFzyfPTBuaWCi2bVDW6hp5Cip5jkVw&#10;1ObCUZfH87bB2+c2IDOw2IHJjQHMnBlB10wzuudaMM73A6s9CJzsxuAS7zPPVeUD5IlRjimNX6Vm&#10;ENBk8vg2HlufaTx3DmusN5rXAh87gSSzjAZTeS6yuBUAJ3KMyxul6UtlBA7weXbyXnTyvrR30nDQ&#10;/XbnorI8Cy28f93sB0MENBWkDIz5DaAVlGcYoEixxhEEU1DIe6sAbmedzdyPfN7HiroSNPN/Gzl+&#10;BTOaVlL8nwKB88u2Y//kWdPqRfVHbQWvwaZnJXloJ8Bmu9IoI+IoK/g87nus0wg2eYQjxRHKm63f&#10;aCpRzXiuZUxpwQOb4EbByQ29jWga1WqmGbSurKJu7iSsvZO0ZIeRRJiJcHXgcGETjhFiThS343hR&#10;G0Jt2+3E/0Pbfz9ZkiX3nWj/9OzZghg93dNalZaptdZXpbgpb+aVqXVmZVZmaa26S3S1qmo5Mz0z&#10;GMyAoFiuESTApbQFSWDJ5XtYkmZcmnGN5E/cZ6QZzfgH+Pt+/Oapvl3oAQGQ/MEt4kbEDXHixPHP&#10;8ePHvSNvBzqm7WjXgp3sWbGKvnUrF9hsb+/Yhx8+8rhJTBi4d+++/fXf+R07d+68Xbx0+YkQruPx&#10;Rx/bvtpBgdNNK5PyO8GQxOwjO7L4sR1Y+czeWP3EXhZMPL8uoNhk5tOP7LmdX9izZ34pEQSc+Zl9&#10;78wXgoIf2XfwRdn6qX1746f2zaUf2a/PCBjy79m3CvftB4v37OW1+/aKoObZUx/at1bfs19feMf+&#10;wuw9+wvT9+wb08SW+cCeXxHULH5o3xXg/Hrurv1a5o59U/ueI47J2iP7ruDk15YEKQKXXxPUfENg&#10;9E0Bzq8JXP6nhQdaPrBvr71v3xHQfGNFoKPz/79mdJ6ld+3beobvnfrMvr/xuX1rWfcmBf4NLZme&#10;/vzpn9gL2xKmGusZ39j41A5JKrZ/aPWCuYqFd23f6CV7rWvNDrYu2bEWwUzbir7PDcHLlrXEd6VL&#10;zlhLdNeagJk9oGmJnldduGJdQ7esZwyryzvWW3hknYUPrSP/gZYfWM/0h9Y7raXKqif/rvVq2Vt4&#10;X8JSv3MPHW66BRm9AryEwCA+ec9iqXvWJ0DpHdd5de4uSYekHdG2tvF7kvvWJqBplbRMCCa0rWb0&#10;tsCGYal71pJ/aG26RqukpfDQmnLvWJ1ApFowUz583U4OXrETA5fteP8lge8FOyo5kdS2kauqM9et&#10;YuyGLyu1rB6/JXh5S/AigBHENKbuujRJmnW/LXr2lql3rXnqA2tJP3ZpzXxkbdmPrV3iQFPqXIj5&#10;Et8QgIbfLJGqunLbd3C/7Ze0d2OG73YH0954mxHKHvBBORPhEqCZ38q68FHTa+Ej9wyzavSZ6ZBd&#10;HZVCGvJGfnRGH6aPA/fb5LwaoGVBh3pMWDNQHDOCAJ9urYYUfwQSGQI0mKvptdF7Q/idVw+VRg9z&#10;NkBTLaVEGHfM2PQGC9o/I4UMNAAsDgFS1sEyw3oYyvFhHjW2y+s5t4Jcub5rmzvztnNx1d779J5N&#10;6H4wJ9NjPKFG9WhLEWb6JqJW0SklgmLAGVhAg1Wqf6pbSoeYEaNfAZoQERQLB4Ky9UB/WmKVGWaW&#10;1XiPZxTHQjOO47J+IyG7uA8D6RmADcQjner/XT1NHhDrRz/6kSdFZJYTflK/+MUvrLy80qPNVlZV&#10;O+wwdZv9dfWN1tsX8Yi0rd31rswApBWfBivREoWB/wwQE4bIUHwBaIKlCYWI/8yZy+qV6z9MM8YK&#10;CMy0RxutNdKgd1OjXki9D5G0qjdc06OyU3lWee+70hoTjdagOnRCPVd+RybUO1WvG/O9x/AQ1BBl&#10;Feubx4tR2VKuwWoEyFC+LIlJ42WruuLDbypf6sDKRtZ9qnAKb5HyQrrUK48JsHyoMVe01gE2k7oG&#10;gD0lhUYspJwApwg04w40LPGhQVFSX+cENXNaJ5/OYFYwwxRegQvfRHGYrGhlAmSAGnrlHugPWNM3&#10;iJUJoMGKx1R+LDNtzALD30xLjqUc8BvC9ySu++1XfRjUvSZUZ7qGO62mt/bJUOiJZgDguHrah2x/&#10;5T57s/x121/xuh2tPaDvhVlMldbQUSEFXunWqn4BBNZJymFSZZrW849kBGGjzWp0y62+54RgtMYG&#10;svrGV/S9Cmp27qzb5ffO2MKFvM0IaM68s2VnH562nfunbOXSnJHhHWABaopOzN0elqEBi5Lug04I&#10;2wAZgAZrDUNT04Ka+GTUmgaa1ZPsUN0gYzfOzkftpKRJ3zkZx8ndllV55HSvo2PtNiKAmEoJRlTu&#10;ebVxWXW+ptUGkGU7q/cX0/5mAY0P+/RVWku/6mOiztoHm/V+VCcidV4mfYlWtYeq1/o/Dr7xqR63&#10;NOM/06alJ5vV+wvwQjZ5JFgL+2gLhlT3h1TP+yrURhy14wIackERmA+rDdY6Zu/xPyDGs3LrHuk8&#10;OdBoGzDjWfJJybCSs6mdTctcvmSpSzctvnXZqgQzB/tnBDMz9kZ3zl5omrCXG1O2v6NgB7pmBDbT&#10;tq9zxg52zdnRHinWvjWrjG5abfy01fauW19f1FNstLS2eY4wMsTfvXvX/Soz2bzVNzTa7/7e77kP&#10;JUEeDzdnrHL4tlVI2ZWn37Xy2cc+M+bI0me2f/kTj7vy4vKH9oPVR/bc2if23Kkv7PtS/s9uf+HB&#10;5549/bl9b+sTgczHPmz0Lf3vm/OfCGY+sF+XIv5m7m37/uwde2HpLXtp7YHg6H377vJD++bcXftG&#10;4Y59I3db0PO2PbdADBqBi+Dh2fl37Nva9o3cLftW/i37vuDnecHM9wUpf2Fe4DJ/374hsPnO2gcu&#10;3xDg/IU5wZHO+S1BzfcETN/RNX5t9m37f+dvC5zuatuH9ryg7AdrH9l3FwRVs+/Zt7V8VtD2oqDm&#10;5VM/tlcl+wQ8+wRxRyVVm59Zg8CmZuF9O55SWcV27HjHulVIaro2rb5321pju9KT51xwAG52ywzD&#10;TfoNzKhse1W2EZVtJPuBRWY+th7BXvf0Y8HMY+ub/cgicx9Z3wxg86H1CW76ZiR76xHgBtgR2PRl&#10;37H+zEO1EQ8tLolNvWPRqQcWST2wXklP6r51CUwZxuqceODSsSftAppWAU7D2FsCmzvWLNBoy9wX&#10;TDzQUpIW9AiW6sduW83wDascvGYVA1dcyvsv28nERTshKU8KZkauWdWoIAaQ0bJGUqf/NQpomicF&#10;MDp3i+4BadU9tU4KrCYFT1PvSz7Q+mNrn0I+so70x9aREdCQcZgkiIAN3vyegViNOskME+pdE1Bq&#10;SA3ZiBQV+X1G1ADh0EnW2VS238aInqn9OJSOoSCAASkIrCWk/wdoCB1P482QElCTXlLvWI07MRMA&#10;mWQuIjAQTGFKVW83u5i0aUGMKw39BmhC4Dx6u0tkeMYMreuMCjg8NYJkHEiRomLsnSzdvcl27+2d&#10;qD/kDRLH0kBmpOjpiWfygic1qmGWEOsou2CxAXLI5/LDHz925Qc4jElhACR5Ade1exctobIjOCDj&#10;+YfVoB5QTze1mPZYNMdaT6jRqrbm/kY1jGTbbrMRnlHP4X4nJSDjCtflS6sRQztYXoAalgS1w+ri&#10;vj3aBtgEyAFs2ObWEykAgIbp1bUC0X/1r/6V/cEf/METYBkS4GCdIdAekT9PnCizX/7yt/w3+69c&#10;ueI+VG3t7RZPdtiI3i3X5NxLAkKmvGPh4p6BGYZjABisMgAN60ANypfnBGTWd2Z8WId6FRlqt/ZY&#10;k0AG36JqqxX8NQlokNa4tmtJJOp6vbNqKbgOvcc+PV+DlCvb4jo3PfyC4IGEkYAMQO2BCKXE8ElC&#10;oZHAMgTV4/3xTilXgqzhVxTeKdDKe+e5UNw9Ait8prCAAThhCv8//T/+wP1JNgS1+M9QP3cvLdvV&#10;W6eLQ0y6pzDkNKc6u7gxZTOr437sDFO4NwTaev+xSSk3KTwCSEZQePr24gwhCWoiKL0RlbtAkOEm&#10;rJ5DlC2wq7IcVvmSsR7/CvIsATQoTiyg/fp2mQJNQDqSvCIx3XtMdaRJih+gYUi0vK3ch0cPCWj2&#10;CWj2CWb2lb9mR2r2W6WOAWiwSNQJFNp7q21AZUE54b+VLQy5VQ6giY+3qyGu1r0ctZrOY1LstdY3&#10;3mqjcwk7dXPVrj++aCtX5236XE4gI6B5b1dgs2OL52f0bHF95+N6LlIidAls9a71vZTp+zmoe0Ga&#10;e2v0zAIkQQwdEYTOSr/anDbVy84xwYTqUqXut1LfeaXutxZLCr40w602IJAZF3AkR1ttQiAzp/e1&#10;sJC02Rl9fyr/cdXbtMpzUO+gSXBRLzgjZx3xjtqSTZ7uhez/tCsMZTXpOp199T4rD8sNjr9YZ4AZ&#10;hs7x58L6wqQG/PVwSkdiep/EkMHZnFABRF7uGmn169RFq6xW1wai2gYb3VF4RBA2oCVDVQzTkxKF&#10;IUWABsBhCMo7cQLs8ZWspbaWLH3ujE2cv2L9p69Yy8IZO5xcsJe7M/ZaT972987Yq61T9lrTpB1q&#10;y9uR7jk71D1vh7uX7FjvqpVHNqw6tm31CSnRgfOCqnNWUVVjyysr9od/+IfedhAV+NLlKzaVzvq2&#10;Dx89cosNbQoxrSoip606eUcK6q5VSelUFR5ZhZQss2EOL35sby488mm6QM3zK4/tudXP7Nm1z+w5&#10;KfofEDdm6yN7doN0Ce/bt+Yls4KFwgf2zexD+8bU2/bNqZv2nex1e3b6uj2/+Ja9uCpgWXrHvjPz&#10;ln0zc8O+mb5h38sLeOYe2MuLghoBywuS78+8bd/K3RTQ3LLvClSeE6B8X//7hiDl1yXfFtQ8K8D5&#10;/vK79i1gpnDbfk3HfmP6tn1v4Z6ucd++PXdHYKVrTN+055ffsVfXP7SXdJ8/mNe5ZrjGO/YDwcrL&#10;eq7X1z+1/YKZQ1oeXv7Iji89tqoVfEseW+3sQ6tI3bKywQtW2bej+rZrTdEz7iPTOXBBdeay6stF&#10;fdNn1RbuCLDPCmYuW+fwLbV/DywmkElMf2SJ2U8sOvuxoEYAM83yY/3+xGJzn+xteyyAeSSgeWQR&#10;1veWgA1Wm778+9YvUEQSWo/n3rN49j2LZd61KMAkyOkV5CA9epfdSOod60Im3hXYvGMtY29by/jb&#10;gpu7gpx7Lm2IfreO3bWmkTvui1M3eN1qByS+vGbV/VetSoBWPXzNakevC2B0jKR+9KYg6ZZDUkvq&#10;bQGLIAmA0XMjHbp2x6SuP/medQpmOqc+lDy2riACmi6ABuBo6qxzCif4msvsrIfJT6czvp7N5WxG&#10;S9bDMfz2beE/e9tyefWi9o7lfxE1BKEXWgwVjgNhUcZmE97AD6nXOqQGciTLFEUpbzU8DDWFbNlY&#10;ZzzCr9bp7c5vZi2txnBMDY2HANcyCFNBiUY6pAaTxp3gXRWtxz22BcempNCYjkriQ3rpYQYQQMNv&#10;hHW2ATQoQZRZEBLbzau3PbM56Q6BaSmwyu4ywcwRB5rj6sWRx2mfgOaorlulXnStoKbJe3sNavQE&#10;NerZTepesBgEq0wRaIrXC+L3wFLbsZAww2hpWT1+PTvWF4AFywEgUwo0JNcDaFBAOP1iofnN3/zF&#10;E6B59bU3PJ4EU+3J8USkWSJ9En+GoSj8o9h+4OBBn1YN0HAtYMqD66kxJQkk1heGlJ4GmjAExfDO&#10;ylbe0xvgm8K+AR3bM9jqU4Wr2phNovLprJZibNGH3KLGnlkubfqt3jrHtFdY5xBDloMWS0UFAD0C&#10;GL0vwTIB8LDEhNk+WGR8SEkwDXA5FFJOe0BDWfJ+ma4P1IR3H0AWoOGd856x1PGbfVjngBreyYT2&#10;4YNFSo2LN7fsd//2/2JLmwLI5aIz8Mz8sK6RdMCZXRHMqO5SnwsC4LnttFsl+4EBgXCflFzPaIf1&#10;CmII+x9L9RgRdyNS8FgnyFuGwseSMa77DEM0zJg72XjQE0YSewergGdul+JEiOnE8F1Lf5N1SIl2&#10;61zN/S2qh3W+rBMw4rxOaAFm5R1pOGyHaw/YEclJ/a5qOW51AgTi9SQERZQR9Y864HVSgmP0uBRv&#10;IkX8nxq9p2NW1XHManrK1NPrtM0bq3br46u28/a2LVyes807G7ZxZ92Wri1ZTp0SrKXMHCJzfkTX&#10;aO6p9mvW4BSu+wBoagUoOCfPYqHRu5jSPUzo2lifWlUn2oe7rGWgVTDADMlG9WjrfGi5Wt8d0/DJ&#10;xp8uxNQx0DkWBgXjo1LSo7Yq2MyqLg6rfUiq/Lv1bVa2HbFqonjHazw3HTnr6ph6rfJjthXvobW7&#10;xtokTd36ngWSJOPFd6ZeMNIneBouJNxiS2yaYpqOBg/gGNd1+FZwKO8VIEWIsaW2Lpru8fg0vRMS&#10;LdlGmzKluoSjMeJB9/askMAMsWroyI3PCcjXCpY5vWrZc7s2deGSDe5cstaFXTuZWrPXYtP2XNuk&#10;vdqdt0PRBdvfmbd9LWk7LKA53jVvx3tW7ETvupVHtwUzu9bQf85aBqVMhy5bx6B61AIaHIKJS0Wo&#10;gAA0xLIi1swrr7xWAjTnrSqyazUCmpqRu1Yz8dBqso+sSsq1fO5jO7bwkR0S0Lyx+KG9JqB5Wcr9&#10;B8sfCy60XMPiIdA59YHW37XvLT6wb03fk7xj384LMrDOTN2xb6au2bdTl+x7mYv2g5kbAoqHApsH&#10;9r3pO/at9DX71uQ1ezZ/216avW+vCGRemr1nLwEr028JaAQjeQHR3NsCFAHI4n375gzDULftu7Pk&#10;dHrHnmWYSb//Quaa/drUFfv19GX7rgDmB/N37Nm5W/a9wnX7vuTlxbftTXx59J9X5+7bi9Nv2/OF&#10;t+0F3fMrApw3lx95PJVja5/YcT0fM4Aq5z4UzLyvMrlvleO3rGLwstUlLqnuXnZgaeu/YF1Dl9SR&#10;uWrMZmLIqbH3dBFohq5Yt8AhIuAAZgbmPrWB+c8ttgc0EQFNdFowM/OJxWc/9d+RgrYXBDKCmKj+&#10;41CjZZ8gp7fwoZYfWv+0RMuEJC6wiQtsYjmJrhOV9KWL0jv1rgtg05MCbAQUer/tY8CLREvW/bdg&#10;9omMCHhUH5qHbluTJCwbhgQugpuGkRvWMH5DAHPbGgEZSZOkWUDTlrprHYKpTgFMp67bqet2pt4V&#10;uLxn3YKZnvSHkkeSx0+kW0DTnfnEnoH6T1Yd9+GF3/5Lf8nl//w//7n9/b//9z2HD+kL/tJf/sv2&#10;j/7RP/IKzn5mOZEP6J//83+h4/6Bb/t3/+7fuTf8b/928Rz/6T/9J+/1d8SbHWTocTxxdHRHNn2c&#10;02pUBDTJXJ8ls+qRYKXZgxoPL4/jrdax0gAzrBMgzcfUpdCAF4Spn/gOsA7UYCImzwwQw8wHpnsC&#10;N0QkdcuOGicsNCgxFBYKjIYaZYdCQ1CC5HNCEQaFxjr/w4cnszaqRgiTd63l13N2uOWo7dw4a3/j&#10;7/5N29981PY1HrYjbcetQg1rBU7J6sk2xqvVC6uzQfUa3TIjKR0WQVEEq4ErYN0HkDKpHinKOK9r&#10;53RPzDQi50yAGo7BUhOGnJaksMNwFVac1o5629o+bauraw40x44fsdo6gde+fT7kdPyklNqxgw4y&#10;7Mc/qqq6pphAsbPW0wVw7qzLoJ+TiLvMgAFowpATArTwTFhmAAuiOGOd4RisNoNSyN3q4daqt8v0&#10;4crWcmvoqbMugReh+XuHu106+9t9O8DTNdBhhOxPzY5JRi2jnmmBAIPUASlWfErCdbHG4CMDkABg&#10;lAPWpamMyljlgWIGaBhiYgm0ADf8RpYFgwjDT/ymTvD+sdz8zt/4qz785sEOVTfDcOjcKjPBSGZY&#10;zOCcVW8aYSgqLWVEfc4sCZoENAy1DghoI1hTBC/ARxDAhsi5MV0LoAFe6In7lGYpMbb1DndYS6TW&#10;ypsPu4WGiLkMTzBTsGOgySNu9wsmo5SzwKhtqFUNZ7O1JzukQPXNqexiWgICVVLMWGxONBPNWlBT&#10;s9+OC8TLBDoEqSMScbBoYS3EfwvneJyjcWDHOoblIKFrkpssDNcQPG7xwqxdfHjOzj48a6fePmWn&#10;75+2jbc2bf7SvBW2s5ZnCrjeBdbguM5JALt2hhz7aq1SHYOjVW9atcCK/Vm9y7zqOwCExaZ/KmYN&#10;sSYJ0ZYbBRcEt9M5BMrMTKoW6BENekogs7qdsdVTBM9L6Z1O6lmGbWNj0paYbECdVJn3Cnxquwn0&#10;WeaJd0lVUCGpiehZBJpp1TMCFkYGSDpap7KpsiaBJECDdYbZTVhnUnRwlkbVlgk8U93qbbd4WABS&#10;GATo94CgKjNmso0uDFlytt+GdJ/I8Ky205Fb0rcrSQmasWrjJ1aEmYTat+Iw0/ii2sDtZZu+eNYK&#10;V67YxMVr1rN+zsrSa/ZG/6y90J2z7zULaLqm7Wh0yY50z9gRcv+0F6ysa8EqI6esMrZjNYlz1jhw&#10;UYB4xTqSOJ3eEMSpx9yxYI1tI3airNHTGQSgOVkb8TQ5v/zlL+3v/N2/+wRoaqNn1SN/y+pH7ln9&#10;+EOrldKpyT8W1HxsZQ41j+2ggGa/FP4bK4/tpSWBzNL7ApuH9uIaM5jesRdWBSDzb9t3Cm/Zd3Jv&#10;2/fygg9BwHcmb9u3xi5Lztp3Js7Ys9nL9tLCPXtBQPH9/C37VuqKfWvisj2XuWkv6b+vzLxtL0te&#10;Eqw8W7ht38xet2/krtu3Z++41eW7s28Jlm7Yt7X9e4KYH+iazwl2vgP4TF22b6Qu2K+nztu30xcE&#10;SVcEK9fs+WktC5fttdkbdmDxLTug/+zTeV4XUL2SuyW5ba9O37X98+/ZEUHbydWPrIyZPrMfWGXh&#10;oVXn7lt16i2rlCKvHrom5X7NZxd1qrzbBTidAsnu4SvSWeekr7Yk26rX53z2Ue/UA4sJQOJzgpb5&#10;zxxcEgKXhMAl7qL16U+tf+ZTX4/lP/pS+K1jY4VPLVr4xKJ5if6TmH1s8ZlHlpDEOTdgUwBsPhDY&#10;fCCoKUok875LEW4kk+8LbgQWgoyuCQHH+H1rF8AE6Ry9Zx2Cm66x+9bBugC3uE/Qo2XryFvWMnLb&#10;WsYkE7esVWWCtE0IZFzeFsTg2Pyu4EXCtVx03fQH1iuQ6cs8lgjQMh+XyKfWm/20CDR96iG9uX+/&#10;vfFmUUhExvgpvhVMuX7+xZfs1Na2vf/++16ByeWEHwbHMV0bvxrAZmBgyA4fOerJEFGMhNCOqKFm&#10;PNl9BCbVSAM1AhesMg4xOSnCvBSGlsm0tknZAzU4vqE0AshM6mN2XwV6wVJEDiZqEMfU0E6ooWN9&#10;RMqd6apEF63uKPfp1LVqmIGa3pFOQc+o/29Eio1U/CFGi4PKU0DDdiw19MpLgYZIwdNrEzY0HbXm&#10;ASnc3nI7fY0gSGr8BCIne6tsSMBxQIBzrOOkVaiBL+sqE9Co1yegacbXQGWBQkABo4gBGiwLWI2A&#10;K4CBYSQsLIDKxGTUpqSEsrkBI34M0XpR1CgZlDTWGY7nN9OrgZ0wXBUsPD19LdbYXGtlFSdsSD3b&#10;sfFeG0h2Wl2jeqF9zTa/uGATqUkjAWIslrCB0V5raKm1wbEet0pksCbpXohdg09PXMAI0NDzDENM&#10;QAuWGeAMiwx+NiQMZSYUvVOOJSpwF9aCjiqfMlzTUSklhBm+Vcq5RfDSbtGxPvVWuj1EP7/7J3RO&#10;wUxuSe99ISWQGHWYAZgoO67pvi08r56V9wa4IAQCLEzrPar8UirHjI7BwrW6N22f5ZN1yamdWdsU&#10;gPEb4KVe8O4Zfvr08/ccOoEUpt9jfWFa9sIajsBY95IONDkJgfbwNWGYlKnd41ga1wRkC4MWV888&#10;wvDSZK9653pOfSNEyyZ/GcHkEirHuKCGmT70xpmKjXWxb7RDPX9CEBBRt8KtM/hrIABFq5Q4QJMU&#10;KGPF6FVZN/czdFK0zPSr/uRPFSy9lrF+gSnDNVhr6gQRNfpOcKqtaDpm9Z0VbjUhMjVwR3lRJweI&#10;V0MQRIFDRO+/X/c6pnfNUG5c18X5nRxtPNegnn1K4LB4ecm27562S4+u2JWPrwlwztnWzVN26uKK&#10;zQkYczr3pJ4xpu+TmVVYaioaj1gVTtndVT4MThyYojP/lMNsQnWwuqvGKjqqrbqz2i15pHRoFxQR&#10;Tbyu86QR/HB2bdxWBJErApqVTUGroKYwn7AN/d5Yn/Lp3BPUW7VLfaOtUuiNVq+OBzBT1nXCqvRt&#10;A5l0mBZVbrk5oKbVmrHQqOxbBxt82AmYxH9mUO0WQ+qkM6Bd9Wi/Kg+m2AMy/l3oOXKC4NTyiI0t&#10;Jm1kXsCyJ6OI6svY3KBHEh7X0p3edS6GnxxsCgKgQtKGF9Wp2lm3mSuXLHv1hg2dlZJc2LH9w/P2&#10;fG/OnusCaKbsVUHM4d55O949ZxVdc1bbs2jk/qmPn7X6/kseXK1NSrVr5I7q31uqS2/r27sreH6g&#10;7/C+3sGSbW5fsJpGrNOrAmNdJ7Ztxypa7ey5C7bvSL2NTi5Y08A1Kap71jz6wJom3rUGAU197rHV&#10;SplWCmhOzj+2owuP7PDSYw9nTx6jlxgawtF35Z69snbfXl69Z8/PCzryt+37uTv2HI7AAoHvkzJg&#10;9IJ9a+S0fWd0y743eU6QcVuQ8baA56Z9c+yS5KI9O3XNXsjesBcEOS/P3LEXJN8TpHwjc01AI4DR&#10;7+/MCWamb9p3s1ftO+krus51e17bn5+9rWOv23exzExdtO+kzgmgduw746fthfQ5eyl73uW1/EU7&#10;IMA5OnvLjkgOTpO64Ia9lrlur+le9s/ct6OL71mZgK1i/n2rmHnXKvPvWHX6rlVJiVcN37Da5HWV&#10;1U0BwR0BwE1r7b/oVpq2gQvWEDltVZ3rqtO7ql+XrEfKPpZ/3xIqw/j8p9YnmInOfGIDAsUBActA&#10;7iMb1HJw+hNB8ac2IGhJ5HWswAVJCGQS059p+bmARTCUR7DofKTzCIZmHgt4kEeCHkm+KPG9ZTQn&#10;yX5oEb3PvqkPvhTgQqDRMyGwUV1BusfesZ6xh9YjoO1THWDZw7ZxCcdp2aE61Tb2tsDlLWufvGMd&#10;U4KeybvWkXrbBb+d7rSOF0C5TAlkJL1cP/NIcPWRSzT7sURw9kQ+s4jEgaa5p8Fnuvze3/pb9lf+&#10;6l+1f/kv/+VXgIb0CITLfxpoCJEN0BBNNgDNo0ePPTswIbFPSHliCkdwdmR6NtNsY5P4DXRY/2SX&#10;DzUFqBlSQ9+vng5gMyzBQsNQE0CDQ/DiunrTa1M2TcPmjbx6OGqkh6XEAJkBNXwJNbxMQT1ad9CO&#10;q9dJI83YelOkTtdkaCvhMSVQwLnZpM9wCTNdmFmEz0VIKeC/1dgCGfjOMCtmWj1xpod3j7V7g1eu&#10;hq9CPVPApUqNHPLe5x+oN3TMTgpkKiNVVtZdZg2JOh8zb5EwgyXADIK1BqUPLGGdwRoQICWAzbTu&#10;aXEp5blp8KUBZLgv4GJQvXagC8gBaIKfDVCDsD0MGQBlnJv/0OOmB54UQGxunrIf//gLu3Xrls3M&#10;zOl+RouB1NQIk9QRoBmV8h0CTEY7HVCAE8oRoAi+NGGoiZguG7uzHkgPKw7wg1NkVMsuKcWG3hq3&#10;0jT01rrvTAt+M/R8yfgsmBlK6ZyTWK+GLAPMkCV6fkIgqvqQG7TCQjHdw6SUUkplCXgAn27Z0jI8&#10;/4x6swFoJqQIgZppld+qlPqGoGVdAryguBfX0ra2XbANQY3nmNI5eB/jEs57anvWIXhmSfVizzoD&#10;zOAAzBATaQ8Ks3p2LXPqSWckzAgCzqnTOL0zy6l3rM1z+sSzUYtnItan78ItNJQrTsAqU6w0WBqx&#10;OGJ9HNY7AHg8OSORjvHTwPk0XbR84njfrO2cJ6H/MbupTmVc2VXhgR4RrDITDFmeWbDcRs5GBd5j&#10;sypDUh2oHiRUL3oH21X+XepIJG1OdQmoo1ypK+PUyamY9Sc7rLWnxjpiDYKaohUpqfKJqw4k0gKf&#10;fELP1GPdgooRfImuLNvZd8/b1Y+u2TkBzeqlJZtTmefVuVjUckEyov/zXQJSWGk4d686JvjwsY1U&#10;DAT7m1Q97h3utIr2CjveXGYnJFWCmuZYk9Xpnqr0rRPzKU5dIy3FeLtPMy8IHlKFiE2oE7W1U9B3&#10;MuH1ZCIjGMbyIQDDUbtZ3yfZsZHKrpPWNthkKbUJ2wKw3YtrNjTWKyVf6dOtgRl8AzuHmj1gKFBJ&#10;x41hJxy7ceol6CGhJhBSmhCs0IemZtRpKMRcBqf1Hc/p+wJsBMphOngYwkIC0AyqrsezA9Y/m7HU&#10;6VOWvXzNxi+/ZX2nb1jl9K69kpizZzsy9kJn3l4Q0LzRmrXDHbNW1jkvcN1QOW1bY+yMNQ9es+bk&#10;TWtTb7lrVCAjRRMZB2Ie6r4fCqY/UL36UG21FIqO6VNvvHvsrkVRKun3pcBuS+GeUy9cvWyi1Y7Q&#10;U39g7ePvqsf9vjUzrVZA0yCgqSWK61xx+OX44iM7svTI9i98YK/NPbBX59621xfftjdW7ttry/fs&#10;pbk7gpibktv2Yv6uvZR7256fvGbfHTlj3x7atO8Obdj3RncELoIXHffs1FX71vA5+/bwWXt24qI9&#10;N3XZfpC5ai8XbtmLApfvZa7YtyYv27e0jSGk70i+nbtq30tfsu9OCoK0/8XCTXtp5qY9r+0/0O/n&#10;te85QdN3dK3vDK7b86Pb9kpq116d3LU3ps7YwcxFO1m4bienb9ix/E07kL5ub6au2puT1+1Q7i0P&#10;EFc5975Vz75nNYV3fGpzrcCkVmVVK6BpkLSOCiIdaG6pzl20pgRpCs5bVdeWlbWtW3Piku+LZh/a&#10;gMpvcPFzS8x/bhGARtAyOP2pDQlMBgUvyJB+J2c+07qgRtIvcOkXwAxMfy74+aHkR1r/obb9SHDz&#10;mYBGQCBx6830R19KQbBQeOyWHqw/buXJalvmsd47774IN7HsY4sCGdQPwUvvnkRS71lUwBPR9j6t&#10;PxH97tb+TqBm/J7H0SFuTnf6vnVP3bcurDLa1j35wHozAiK3CglkdK5e1aU+Bxrdwx7MxHOfusSe&#10;yOeCr8/tGYLXtfU22k9/9jMj8zZZtRlqKgUaZsew77333vsK0ODx/pu/+IWlM1nP9QTQXLly1Y9t&#10;bW2zTvW4ibHBTACsM0EI/96fltJS4zLClG193GP6qJOCm/5Upw3qGKw09G4ZbiKjMb1hpsAW1DC4&#10;+XlhQr1DoqIS0yOuj7DPetRL6xxs82R8R2sP2eGag3a49qCVtQg6Wk8KbMp9Nk1HrNFz+vgwiRpg&#10;evlke85JQaKM8WVxi4kAA18XnHcZHuI4nE4JqtWqhq6aiKJq+BrVO2tJNlkVjaAg52TnMTvaquu3&#10;HLRjbUesQkDTMtCknlCLtUrxYI6mtwYgoYwBE9axLqBAgzMqStSVsuDCLQ5SOqyjVLFCMJW71HmV&#10;YxlC8SEWNdb8J/gE0XhzPlf6grpxKaZ4f7fV1tYKcOLW0d1oL7z4kh06dMRnsZGsb3Ura0sqc6Yg&#10;o6BxsByZ6BS4SPGqsWbmBj1PIMadgFU+01hm9uBgXvDF0BPg0y8F4zM9BEVR/cY3AedVIsMS0RbI&#10;wTG0K9EsONKzC1pyUrbzy2kpn4yee8LyecBE5aR9lAPDSjxzKBvWgb8wtBTKLSPoDZautJ59Xts3&#10;dY+busd1IGZD97pMEDwB82ZGCjZrxDqKDLdZq6CgT/U4Odpjf/RH/9Ty08VrTWs/Q03k/8nNDlpW&#10;31FBzzoNEOvd5tSTzmt7QfWWOkzdHlCdT0x1WVRAH9V6UGYJQU5EdQJfiqh/HwIDiYfUX0nZlABq&#10;XPWT3E99Kru6nkq30AAxKFCGIVi29zdKATdbq6CnQoqdAIXMFiPHWLWUPY7BDDv165uJ8r0MMwtH&#10;0MQzraZtlrD5i6S0ELAJdgA66hbZp7HQUL5YLke03pNoss5YvfUQ1VcgQzsyIZDzQHL6PiKCmdbB&#10;RvXI2mx4Ycjmz8/a1u1Nl+Xz85ZbTbk/yJgkTWBJFL6eEUfo3qFW1YNGD4oYGWx1H5QxfSd51fuU&#10;yrhHQFOHf5Xgt6yj0kMkHCdMQluZf+eev6r9pFW1HrcTdQesubvK+gRHDEMR/RnLHt82kJRU3cXJ&#10;dkLvDWCI4ROk77mhr0qwXemxqya0fWWrYOsCXcqEgINkycfyjPWEsicYXpP+E+LQ8I3TWaTzk1c9&#10;yaojxEwlwCk5LTDRex/cG2oKktyDGSw0+M+M6DhAJsSzcaARIMWygxafLdjEmQs2cuGORc7es4b1&#10;t21/6ox9v3fenu8s2OttWTvYmlH5FKyma1H1ZdOaYufVobomAFHPWD1qlEt3SopICicy+YEUkRTV&#10;lHrn6cfWL6XRn/ukqBgliSciRYKSy70vsHrfYhkpL3rROgf+FV1SXJ06V7sUXmv+sTXPfGKNc3tQ&#10;M/vIkx6emPvAjs28Zwfz9+3N7B17c/qOAOe+7V+6b69M33IgAVieF6w8P3nFXkpdtB8Mb9v3E6uS&#10;FfvB0Cl7aeycvZy6ZD8YOWvfSmzaNxMb9v2R0/b9sV37/vgZeyl7SVBzxZ5Nn7fvjJ+176XO2w/y&#10;V+253GX7/tQF+0Fa4DN1Sde4bC9nr9prhRv2Wv6avZa9Irlsr+mY5wRQ3+5bsO9Fl+wVre8TSL05&#10;smVvJrft+MQFq0xfs8rMLTsxecOOjF+zw+PX7cTUW1aZe2A1uXesqfCuNWUfWN3oTasR9DUOX7e2&#10;8dsq91sCyasCGlIV3LaOkevWPHDFGuKXrLr3nDrK5601ecf9VhhaGl76sY0s/1RQ82OLzUpxC2QG&#10;BC/9ehcJ3lHhU9Wlz21oFmAR+EjBY5H51fKZYEXH6Fz9Ok9Cwu+4QCnuQ1fapiW/Y1hzcoIeXefJ&#10;EgsQ4JMVZAg6eibxsXnX19kWyz0ShOCD877Db4Q6IunlWB9GeqjlOxLBS/qdPeH/OCWrLlKv9oa8&#10;opkPi+f0pUBLAkxRD5/USX+mH7o8g1Ml49RVdZU2PDxidU1VbnkpBZo39r/pzmCxeMxeff31J0BT&#10;XllhX3zxhTucYpEBaI6cOOr+NQRkOll9wr32kVKoSaR7bCCDaVxAQbAxfdxYaAa1PU5wMfVm6dXS&#10;cwr+M2s7eVs9nRN0kIit6EsxlO63yEiP+1+0Rpvc56Kuq8ZONqqBqz/qcTaO1h2xSvXmKpjZoW01&#10;WAXUwLVFan18GyHOB70noMZ7UZiiBTBM/yX2BykAWMdfg/gmiUn10uINPrupST3lLvUCu8bbBC7H&#10;7NytHTvass+ONBelXHDTooY9ttdzjQuikuoV0jCiHIAYgMYtC3tQA3SwDcHy4ECyt4/1MEsHZYOw&#10;HRBiH9vx/wkzpZ4Azd55WRavO+yRZwmnv7S05HDAlFwsHkS9xeKA5WFhdUzr+n8hbmMC0REp4/ho&#10;q0VHGQrSbxxypRSYmr1yqjh0A1RxfQAHSxQ+J8xCIkaMx9JQOZCfh9Dx/SrLIZ2D6KthRh2xXjIF&#10;ptOP28pqxlbXsrYggJ0RwE4LanJ5PZueIfjHONxI+A24YdVimI19LAEcgIbt+AEtLU7Y6Y2sba5M&#10;FYFmPW0F6pWEYI4hXlK7FGBzd4299+E9GxzutukZAZTKrTBDPjAB0Oq4T9fO6HkyejaAZgagUd1B&#10;GH7K6zwONHt1O67yS2T0Daj+D05HBTVRfaw4h3aop9MuxSLoE+gPCnYmpQRnTxcsLeU/ovpHvqcO&#10;ASDpIQCalpjq8HCr9+BRqs36TaoNYOZInWBecqTxsJVJuQM09dEGNZxksJZEm61J30tLX4NFkl36&#10;1lR3VNbzKutZQWSBRKQqU2beMZxHcMVZOhKqj0zj7hLMtPXVeMJKHF+JYTUpoEF5M+TCFPQOQT/R&#10;cKOqNwyxTG9nXKZWxtyyxPRl7h/fEP5HUEwAAKghYCBAQ8RmghsyXIklE6DpUz1pFgA34uCsZzrZ&#10;rm9bQINPUF1vnZULao7WH7Zj6tS8efxVO1y5z6rUqWnoqrLoiDoTgrVJ1R+crYEqUi9ghWEdSMGh&#10;lzxg3bp/UqaQEJLAdgDvylZOHau0pfVes4IwwJdZdgTvRPBpwgLLuahDhBbI6D1OaB1YIfM4ySkB&#10;miFicZX40CABaBAHGpUNfjQBaBhOHJwZt6GVZZu4cNPi5+9Z89YDO7F0z14YOWff7V62lzrnBTM5&#10;tXs5a+6atY6eVWuPnLXW+E11rB5ImX4gpfKhS48gpk8QExHERNX7jQlkUFoovaL8cWWY8GGNR1Ko&#10;H0p5PnJlQ6+9V2CDr0OXetVduY+sXUqvdYaw9B9b/exjq57+0MoK70ves7L8u3Y0fdf2T96yfZnb&#10;dnD2rh1auGev5m86aLyQEXCkztoLgpNXUufsxeSWPRcTzET1fP0b9srwaXt19Iy9MLRl346u2Ldj&#10;q/bs8JY9OyrwwaKSu2CvT1+2FzPn7dnxXXtesPdq/oq2X7YXps7biwKaFwQzLwE0Wn8jd01wddXe&#10;1LXfnLqo+7pgLw1uqjzn7Hsqw1dia3ZwaNv2DWzYG7F1OzqwYxWjl60qdcPKJwQyY9ck161q6m2r&#10;E8TUp+9bc/qBNRMQLimYGbrqPjPdYzetSwDTOXpNEHhT3/0dt3Y1JC4LZs5bRdc5dZKvWvvoO26R&#10;GBCkDC/9zIaXf2aD8wKa6c8cMgYEMA6Xe+9qcOZHqk8/9neE5eKPv7dSAWAERFhuZn9k/dN724CE&#10;PYtO8ZhPdS2sH8AMIIvo/TvsfGzRHFYTQQpDQxkBDCCyN1TlQIP/DVCi4/xY7e/Vcb5PYBNBBDFI&#10;VMcCMXGBjy8FMXH95yvLrGDbZQ9o9p6nH8uTBCvUMx4PRQ2yDxuoB0skzAA0NbV1RQtN1Qmfso0c&#10;PHzAgWb/wQNGxuTWrmbbt++A/W//2+97rIKOWLPV1NV6zpm5ufniMBMwo55PWO/fAxpicgA1Ydo2&#10;Q1A0+u4cLKABZDDt46dw+uKCre8WbFqKhMZoKE2cmY6i42hbhVW2lLlPBo6mRD8FapAKbScZX1Ok&#10;UTBTZc1qAJvU627uLWZcJo8PUIPCLYb8H/IZM8TlIU7M7BpxRKZ8H0BDzhyfPaVzkCm8Uw1yXAA2&#10;KMXUGKuwww2v2dGmN+xE2wEpkePWMdzoDVh6ZcIya1M2id8HwMEUbEEEsBHghXWABCAARgAQQMX3&#10;7wEP28N+hpk4BmgBIPgvjq4sEc7PccEfiGM4nqnoU9lh+2t/7a951Gf8Zop5rQg4x70JntR4Zih/&#10;NbLIlIAToElK8cbH9Mzj6qFKiWF5AQAZXrp8Y8uHcIAzrEdD4z1u1cLy5SkHBM84kdLQMxWVBppe&#10;LBBBWgtg0v0MdM/+LAK3tfWsrUnJLs7reQQy01huslhAtNwDlgA3QA3DalgTAsAAM0hxyjEWlGFb&#10;XZ603Y2cba2mbYsp5ZtZgYd6z/mYT512x3UpKc/83Vlh3fEmGxmPWL6g+5pV2epeAJqZ5b3yUj3J&#10;676BGYR1tuX0vBl6/zrvoOp2dKzNooKWftX9IdUXgCaR61Wj1q4GrlkNW4v1Cnj6VdYouinV+/kz&#10;szapuoOvTUNMdV3AArRgjWGIgxk1DHswrFsnyDnedFhCVOAjdrie3GKHPE4LcWjwl6nWskXw3y5p&#10;FPw3dNZI2TUKajoEJVEBKFZRQZvqyBx1STCFLK4DO/oOVIbRoVZr66229p5qa+3RN9VVYa36TaqJ&#10;HDPABCcBshgOG5WSJn8RCRxxdMX6xJAZWbKZocXU5BD5OycAII4V31p8pP0rEZuxqDJkw3Bcq+6h&#10;UVDTMtjmkIb0TNBxiltXstNnxx2pOWgHK/bZ/rI37ICWNe2VlswOWnZ5yv3uplTHGM5jxiR+QATe&#10;DNHFmWo96sNRALnqfjbiQ4y7l5ds59KiB8dcPJW1JQEOsY+IRA7QMNSEFYZnKoaoEBwvJD2f04DO&#10;4ZGtsUTTgQNqSmCmFGjCkBPfCDBDzBnOi6VuYrVgqd1dG7t8x7rP3LWq9XsOBM8NXbDv9WzY610r&#10;dqJzzho7Z62rZ9H6Iqesh0izg29b+/Aj65j4WCDzWADyWL3ij1wimaJPQjDhf1UBPi0oto8kUiwC&#10;F3rODEcwPNAtqOkCbHKPrbPw2NpnPrKWGYaePrTq3HtWkXnoCQ/LpfCPTdyxfYKAN1PX7UDujh2Y&#10;ecteyVy1H0wIOKYu2PMTu/bSxI69LhjBQvJ8ZNFe6F20l+Nr9lpyW3LaXuzftO8Jcp7tX7MXRk/b&#10;82On7bkx7ctdtDenBTACmhfGd+xlnevNrLZlL9mrgpVX0pfsZcHMK5OX9fuSvQHIpLR/7Kzu6awd&#10;TgmIBrfseZXfcyrHV3qXbF9i3fYJnN4UIB7sW7cT/WesYviyVYxcsfLhqwKcm0Y026bsO9Y0ed8a&#10;xgUzwzesSdIpaOkdu2Nt/ZesMXpGcHPFusev65u/pTp8zar6ztvJzl3JOauJaHtKil3wMDj/hQMN&#10;y7hgA+deIAPlzbso+sR85r8R1nmPf/ydfVU4LkAAy0S+uI194dzhuFLx7QIahqqiBYGwoLZU8Mdh&#10;e6/gpS/3gW/jN8JvoAbQiQlQEn+C9AuUv04A6Ljq3NcBDfIM5lccOPHhwAyLI2BvpMc6utqsu6/N&#10;hkfV2xrqdJ8IGrShMX3kUymLDXb7f5pa6u13fudveFTZf/AP/oFFYlHrjLdYm/7f0d3mPXAaNg8w&#10;pd4O62RDdpDZE2AGX5oBhqLU8ONvwJDT9MpoMbnfekogo3tUwzCjxp0pn12D7U+sMcfq1IDXH/V1&#10;YCashxk0Pbr/yGivA1BkWIplBF+ONjdBN6i3S/ZlApgBMAgww37AhiEIpgezToDBhJ6hXY1rtRRd&#10;Y6RGcBZRIzRgP/mLP7IuwUtND1NXjwl2yqx7tEkNWcxy3L+UZkYKGidmIqISI8WHTFTeAADQwvrS&#10;WtodU7F0oNSBGHdEZcn/tA6Y8B+GmVjHYjO/xFDTqIMK/+U84fwcw/8Q/sf2uaW0gHPW/Z3yhaxt&#10;7c7peqMOMogPo6iBzajRzUm5ZrQ+ia/TVJfgjxlpUlh6p5QT05gv39q2Kze3fbo4PjrAFlO7fRq1&#10;9pOHhhhHpCZAcZFviwY6+BgsCCxw9KUOzq+k/BmALPxcCOY3jR+MFG6KJIpSWsz2AmawyPhQiASw&#10;AVqehpngUwPwEOl4U5C0u5m3LSnp7a28nTpdcEsKs886h5rcNwIAJwfXtTsXrE/KclTXzuVxMh63&#10;uYUJH3JiOMlnM0nZEKRtTt8DQMN6Qc8L1FCWKMRBnS8y2irwaHWgGZll2CGq3kaPFLG+lZEmh5oe&#10;AX2Mb6EQs/ElfZMbaX3IccFxpeDkoCfuxFcGJ1ziO3UJaBjeABxaVJ9PNB+xstbj7uR7suW4HW85&#10;ZlXdAndBGUNOWGoYeqUDQLZtsm63Rhutua9OoF9rHToOH5phlRtDMoAF3wSxfWYENrwj/L5iQ20e&#10;dLAn1mCt3ZVW3XTU6ttP6tsqhurnHYf3PL0xZQun8x5ok6SUKGksM/gAMWQD4LoTrb4t/jOjDgTX&#10;w5k2ABMWIXyxPEqyYLl9sNVqBWg4O0fUEUsKwjJrGZs5NS2AmJDiaLXjagsOVx+0N068Zi8efN7b&#10;BoAmI6BhEkExqjLRvrH0dlpnf3G6dUT3RceGzhPtDh0rkpDS/mydn5MQh2jM5vVuaB+w2uKgzX8J&#10;g0GOLoAmCENGBOEDZuJq42KqZ3E6cHtQEySpbyw4BQeoAWaKQROLyyxRzs+sWubKZRu6eNtatm7Z&#10;yaU7tj9/x34wdNFeiGzbQQFMdWTVOiTRxIYlBs4KQq9br3r9XYKZrvRnUiqfPIGYADJ/THH9SvlM&#10;ilX/wc9CiiWa+1g9cWadPHaLT3f6Q+sR7HRLOqYfWWvhQ2vIv2fVgAyJBaX0T068ZUcEAG8mr9hr&#10;w8DENduXvSHAuGTPje7aixPn7IWxHXsFEHGgIUP1nD3XNWsvRlfsVcHGywMCjti6fT+6as8PnrJX&#10;xs/ai2O79oORbXs5dc5eS18QEJ215wU/Lwp+XtP+18fP2ataviGYeQPLDEuBzBtj5+yNkTP2RnLH&#10;9g3v2jEBzUGtv9q3Yi91zNnLAsQ3BDVv6vcbXcv2JrmsIlt2sv+8VSQvC2yuWjXTj/V8rbl3rS39&#10;jjUKYIjD0jpyS3X0rvUIamq7T+sbXS7ma0qctcbERavpO2cVPWetvOus1cauW8vQXYdNLCjJxZ86&#10;0CS0HvNyZ0johzY094W/i/C+gkLnPf5ZgAbxbSVAE7Y/2Vcivm0GoPnI4eXrJIAOy6e3R9meE7So&#10;bgw8JaXg8vS+IP0SnJ4ZZnv6XpFnMOO634h6lT48sCf4PtBw0SsieR89bfLxMAV3dbtgZE7Oz43a&#10;iZPl9v/9oz+yjo5OD8T0j//xP7amtkYpMJ1TjTofO8oPRYaZGcEi49O1gRkpx0GsNWn1WtWQu5Ow&#10;gIchJ4LoLW+h6EYsMdpmA+MdnvpgUPfUEKmzmo4qhxaEWCbVHcWpwAANjReWm3bB1cBkXIpTDUtG&#10;z6QGLT0rRSGIA1zapbTaBCZkZaZXVnRcbfPfQAyNONYb9hF8kIBZJFHEqTW7mLLPf6aPWgplQI1V&#10;VIqpe7hBDYd6zZPtPpyWWxM8ME1VMIgTM1Nxh9QAT0khB9jAagJosI71BUWOpQNrS4iPAtywH4gh&#10;YitDTe4ILCUNvExMDtjt27fts89E60MR/y/7AsQATMHaU9B7m1tiCuuUbWxP2865Rb8moeInpViw&#10;OixJ8SyuEfF21GaX1GOfJ/4IM7L6LMNsjHzcHS8BwfXdGTt/Zd0da4EHB5q9+/RggVJwlLX73Khx&#10;z0oZADFePwAaKS+ch4Frhq5wxKZsuH9i7zDLJldQOaUFKFPFYSP3jdESYAFiuC6/scT40JK2BQtO&#10;2AdsrQpmNjdytiGwWdHvFSmIZSlQQskzxFDTddLjinjAtL5q++iHaqClNIcnmLouCBXQzJLPiqEm&#10;KRxmMwE0wToThp3mVL/cOViKCYU4JEXWN9Ki+tNs+NEMz9A7j+kD7bNouku9tVa30HSNtT2BmmEp&#10;sCGduynRYAfr9tu+6jetokOgrPo5mIm6NQGLAMN4DPMAOfW9VVZFjqP2MjsuyDjWfNTKO/R9CFiQ&#10;is5KO9F4zIGms7/N/dAmVB+igoR6YsFoP5GbsWK26NsgqSvB+7gWQ0NkhifTOvWKcg4+X5H+Zrfa&#10;dERqzTOUu79Ul0MsyhjLy8ymAGA751aLYscGp+fiUAodHq4B0EyvMkWbOFSqNxM6brwY76g4S07l&#10;ONzhvnIMI9cJwqJ6N6nFCZvdmrHF3QV1Hgo2mB2wup5aO1Z/xPaXv2kvH37RrTQ9DK/NketKIIO1&#10;R+fvSbYL6GqL2bV1D1hh3TK7lnKrTIiDRTuEtXhW20NCWeoxwQ+5f2CGMvIgeD60StDQmO4l6taZ&#10;MPyekPB+AZrgR1UKNPjPeJJSCe8VKOKcWDVnTuVs9tKWTVy+bD27V612/bqdWLwtoHnLXpFSfb3/&#10;gp0YOGfNA6etb/C0DSbP2tDoZesfv2OxyQ+sN/O59eV/5L3/oAyDIntacf0qiWt/VMo1irUAJZsX&#10;FO1BDdNqfWqtFE93/pF1CGZa8+9bQ5bEhnetXCBTNi4IE8wcSV61NwUErwq4Xh+9KHC5bK8ILJ4f&#10;Pm0vjUoEJq+P79o+ySuJVXuuo2Dfb8vbC90L+r1pL8U27AeRNXsuumYvCViAlVdGz9jzQ1v6r2Bo&#10;7Ky9NLxjz/dv2gsDp+zVIUGNIOX14TN2cOqKHcxck1y1/QAN2we27Q1B0n4dd3Lioh0fOWsH45v2&#10;eteivSqoeaNrwfb3rNg+gKZtyY72bVmZ7r9Sz1E1TJC429Y89cA6yKuUe89aU/eseeS2tY+9ZT2k&#10;Eei/YmXNa3awetbzN50kWnDXlh1vO2VVfRcEM1etc4ygdgIBgUly/ic2uvJzh5o4Q03AzKwgZ+En&#10;vq+/oHdR8v74HQC19F3+eeSJ5aZkW3j/+NxgoYnPMP1bcDGn62nJ71KA4fcfE7YXHtvgDLOyJDrP&#10;4J4MFD4qiuoO279O/LjpT9zPJ9xPqTwDsPjYtASQKZ15E5w9maHCNoCGIGm7F5ZcCRKng6nA/+yf&#10;/X/sP/7H/2hk5J6ZYcy21a0+bv3RB08j6DErBDc0FkkpD2CGISecg/vVwGOZcajRtvSCFJE+ap+d&#10;oEaERoUeEkDDeHbPUKuAptb9WAgg1jXU7rM62hJNVtVerkpDg33CGrtJitklkJFSVcOdmcHRkfOp&#10;xyggw3+IyJ0MO9V3SJFJGIbCJwCoQeHSEwNyABwsNPjb3Lp31e68c9PzzRDVFcfBnmSTlFWTep6N&#10;ehbdp5RVZimpXqmgbGdavc6Mj9kzm4OhO59mvCcATRCsMIBLGCJypb4CfBQDwQEJCGCDUgEisGY0&#10;NDTYf/kv/8Uzol+5et7/x3ATx6B0OJ4lvwnhX1CjnlOvFmBi2jJQBNBgmcF/Zlm96lWAcgOnYJWd&#10;GtyU3s24BAtNfKxDYNnrDfu26gOzgzg/EEG8nGAdAWjI4k35EZeDcP4MLzGDivpEPcE3AyfiaeqL&#10;7pky4FxuWdkrB6wuzOgirxWKFIsMS+CJ6wSrTBCgh2MAGyAHwUKzrmc9p7p7Ufd8RnX5/KVlO391&#10;1eY3J92XKyol3CHoaNf7xDG0UYqdQIDDgtCM6tCMev8M2eWkXMiynVGdxmE6WGbC0NO86v2syqag&#10;OowPzZB65cBM95Dq1kS7eux9br1zsNG3gE8NySkJe9/LTL+Cyk6Kv1/gAqAcrHnTDtcd0Hq5dagc&#10;sXYCMwFogIQhKVbyilXrmPLWE3ZS3wFSIaDBv4RhJ5bHBPvlAhocgwvreUnWSGTJsQcqXreDVW8K&#10;eg5bdbu+iZ4KgV2V++vg8Epdx7cloTLpH2pzcOV9UY+HBQdDAg/irmD9xMcGCwsW0JjqC4H4CsAK&#10;fjJ7EIayprMTngUfliGsnmp70ipHrMDUEdojZtIl1Lnq1ffeJaCp6awQwHFfrdanejHE9yRI9Wzj&#10;AmCC7eFLRCZ8Agfur3hDkFOtTlS/YEpArrrTpbaEqfAADRYagCSt9waokEuO9gcrzeyq6iwwoyUJ&#10;R6nD1H2WAA3PwHvAfwYB1sIMNHJ3ATJADZYaAuh9BWj0rhmWxlk4AA3DVAjDVlhm6Ag40GzlbfrS&#10;tg1euGSNpy5Z5ZqAZuktOyCgeZ1sxgOXrXLwknUOX7LEyEUbGbtqI6mb+lbvWywLaPzQItM/digp&#10;VVZPy9cpiyCx6c8tAtBIyUZ1rMc4EdREssQDIUaIREqpR0BDnqE2KffGzAOrSb1l5eO3rWzsppWN&#10;XrcjQ5ftzfgZey2+a68PnbM3Ry/Yq4KIF5LbApEte1ny5tiOHcBSE1u251qz9v3mjL3QNWevxDfs&#10;pei6PS+geSG27qDyBkAzsmsvDm1rKUAR0GB1eV1gh+wb2rF9yV3br22HBTTHBDTHJYcBGkHM64Kk&#10;NxKn7KCOLRfQlI+dt2P927a/e9n2dczbAYHN0d41ybod7haQRHesauCS1QIzArTG8besBaAhWWTm&#10;XeucJG3APescv2sdyZvqBJ91oDnRvGp1kTMOMwFo6hPXrHnwtt5R0T8EC8zo8s9tfO03bXjpp0/K&#10;OIHz78IXDjS8p9Ihwj8r0PwqmGVbeNel25/UAZyIZwAYQOYTD/TXP6d70Drbi7BTXP9jIhhJSAZn&#10;PxPQIJ8KUnQOpIDlpSjM4vpVMiDpVzk8uZ8SeQZoobHAQkPvmKElzP4sybCLuF+DGhWsMvsOvGYn&#10;yg5LEaza6d05KY6ktbQ1WFNzk+cNwteA7NSulKWAPRGgoCCjxguHPqweQI1HCMY6IwWJhSZM3x7V&#10;Bz4nJUoOHKIF06AskjwuH7Ooes2dahxrBB5V3RXWOthifeodkrNmRNcbUCPFjBnPC6TeWU+/FNEU&#10;Y+BSajiTzuo+BDTuH7A2VZwxMSDFRY+26bCVNxy02rbjbrUhfgRmZ6AGwKGB/s3f/qltn18R4PRY&#10;W6RB99PhDS8hzfvU0CfG22xIMJMSzOSWpNxWRgROU7ZyumCzAo+MesJT08O6F8HdVMzBBCsLkIGg&#10;FOjtujKXkghwA5yEIID8h2ndCMoeCwtDVLF4rwc/JM1B/0ARdtgfgCZcB2vP3BIRcYv3AERx/iIA&#10;6b3rPREkDgvN6qmMx+8AaLDOjAs4x/WuRrN6b2q0x/JSICrD9dPTfh/BEoIANu60q3sgEBvvrUNl&#10;iN8Nw5pL62mP++LB7QQ2AFuAsGC5CsL9M9OGlATkVxoa6fRrkcuKdaCGacUsARuE/WEoCqhhiU/O&#10;zpl5e/DOVbt2bdvBY+1U1rbOzdq0FBW5uXDE7BFQEI+ksvOkbZ5f84BtQzqn+5YIaApYjKRcSEqJ&#10;hcZnM6kcgBmcgQEbYKYINMyUS/jsPaC3WxIR0MQF8YN5KUEBDUKiViIIRyY63YGewGrplXGPJlyu&#10;Onmodp+U8n4p530eXwmoDxYalCk9+AGBY0us3hU9Q05k2kZIHxGApiHW6HFb2gfabGJ+3JbOLNrC&#10;zpwPhXYKUBpUvoQ5ON54SNdVx6DzhFV1nfSM0LW9FdqPBafSOnqrHWoAmmBhRIilRD1L6n0wk5Ch&#10;og59TxFB0JCAhBmDdGy4X4af8mspV9YeqypVtIASYRcrDzMQaZuwINNOESoA/53uBN9jsw+P9ZCl&#10;XcsGgQrBNH1IV3WmR/WCZ3+j7FX1iPf58NubgjUsVp1qI3hWsrtTXrxfZtnFVNbAFtYkhxW1W3Sm&#10;AJoANkANlhuAhyGnVXVWsOBy/7wHniFYn4AZ1t1v8CmgKR1ycpiR4GcThpxwBEYCzABLbr06lbP8&#10;pdMWu3DZqtfOW/nqdTu5fNf2Z24LCq7boYGrVjN4zfrGbtng+E29n9s2ln5bsPdQEPOR9annHZ1V&#10;717LgeliLxwpVVxfUV5fI7EZoEjiS50PRQrgBEtNTtcR0PQKaLry71t77qE1Z+570sGq8VuehJA8&#10;PseHLtr+mIAjimUE0CgO+7wqoHlVMPO65OD4jh0ePW2vRRftuea0PduYtpc65wRBm4KcTXtV8tqA&#10;oGP4jO33YaNd9615XeByYPScHRm7aEdGztvhoTN2aHBXIpgZOmvHxi9ZWfq6lWeua/2i7evfsjei&#10;G3ZA5zs2IFARXFVLKrQOxBwR1BzvXbWK2CkPSFgR27VawUzj8A0PEtcqmGmdeNvaUvfNw/SP3/dU&#10;Ab2TxGC5p04IQHPeartOW33fGWvRf+ui56whftGdgUktwIyzEcHK8MJPbEwwM7H6CwHNLwQwP1GZ&#10;fmy9TFvWMgw5AR7AC0OHDiG8h9yfDWjCUOPT21jnXYftQXwbQCOoSMwKLOY+2wManUO/iyAD6BT3&#10;h9+l2/slgzoHApyUSn+BWVsCnr39v0p+JdAQ1n5MjTWxNoiCO0sEVvWKFqRoyKi8qg8IJUNcltde&#10;f8l++7d/24gi/M1vfsN2zyy4T0J+OunRbCfUuIWeOUMb9Io5J+ejpxWGsUYFJ0zVHtHHzLCMT93G&#10;AjA3YFMLugcBzdJWRiBUNPHiQ8PU7a54rTV1MTXzmBrnKutUby3OsBjDW1IyOPmNqDEldHyPGuwB&#10;9UABmcksSp2hAfW6BDT5ORqpSSOMep8ayBY1zrVtJ6xCvdKa1uPW5kDTqf1qXNRY9xDMTMcQ5Iuc&#10;VoMTEevrb7NRfDkEbEPj3RaXYhlXI5VfGLRZgcw0SSjnB91xFN8j4qZMFdTjEkhkBDUTKi/gJfjO&#10;UMYBaFiWOvOyjt8LiiKSUO+3p8F6Ik02ONxjVTXlUihJt9T09klp9nRbXUOl1TdV6TxYEIqg1J9k&#10;e5XONepWhlSmX3AUcdABnDiOWDPMcPoSaNIONHPLI+5PMyGYGUP0nCTHA/aw8M2vTjpUOXABFhN9&#10;HlGYYSGUHbNiAMfgl0SsHwBmbTPnkMGQkueeAmB0H6HHjxVrgjJh2FMKioBuhOIfl3K7LCDBwvTp&#10;Dz+wMdXh++9c1/mm/fmw0HBdzsdQHRnTiZ78yWcP7fbb521jq2CbW1JEgiumXa9sM00bnwrq0bD1&#10;TnRYeSf+J4c99gsKD58SgIbpzLl54uLwfqnbDEPp/aluAzMBaGbmtH1+2H1zgPHEGPBB3JJOt0oS&#10;i4mhpwEBPRYazzxPj13KDuWGEy2+WS2JBveLOSrYPlJ3wPaVv2oVLcccaIBDhnYI4IZCxVrY7EH3&#10;qiQ1Vt9b42DDLD/yNxG7pVag30yW86EOXV+KVPVxWOWUVLkP5BLqIPRYk5R8mSDqRMsRO9ZyyI63&#10;HrYKgQ15h1oHGqxP0EG7AbASmZolwMg79MCO2ka9Hde3ktQ3M6jvcXCsy78TllHdJxYmFDYzgFz0&#10;HkJG6ag6E9QXnIIZagJmGHoCaBCmjJPctI9nGFW70N/i/j9EUZ5QnSMmVUuswa1Ur598xQ5UvWnH&#10;BTJvVr1hB1WGtfqWGV4j+GZtV4UH4sSHhlQT3AezrRhqntM3gEUGSzEhJBh2KsJN0ScM/5mtC4ve&#10;QQNkApQBNjhFBwsNTtAADTCD8I6JFh2sMi4BaAQvYyoXlr6+J0BgWuUzq7pbuLprsctXrGzlrJ1Y&#10;vmrHFm7ba2NX7LXEJTs+eNOakurpS7kmU28L7u/qm30geH5P0PGR9c5K6UkZDsz+WL3kH/+xoQUU&#10;GsL2rxNAKD7zY4HRlxJ1qAkOq0DNR1K8WGkeWY+AplMwRdLCxsm3rHbiltUwG2j0qpUnL9phgcG+&#10;yCnb33/aDgpmDo6eFdjsSE5LtgUbZ+z46I6OWbTnsc40Zey1zgXbF9+2fQkdIxA6OHxO0HPBDgte&#10;Do6et30Cljd0vkPJ81Y2rnIavSx4Om9H42cku3a0f9eOD5+3yglB4eRVOyngORDdtH0Cl0ORTTvZ&#10;v2PVyXNWK6lK7NjJvg072btuFdFTgphdqx84J7loTT4N+451pu56QLjO1APJO9Y5UQwgR7TcXq1H&#10;ia0y8pa1xa9aS/Sivr+L6lhccJjpBoSGbukdEOvlkU0KYMaWfsNGFn/uFhr8ZxhmCkDTp3JlhhLv&#10;DvAAZnDqDhDCMqz/14TjgJ9wPPXgCdDki8eE+hDE/zsN0BQBBpAJUgoxpYBTjHWDheZLoAFa8IUp&#10;+sMUIaZUngadPyaCOq+PJTDDvT1D7zcIigTFiQKl5xyiqKIYUHiJRML+83/+zy7nz5+3M7sLPp12&#10;WgoaJ02ClhF4K/SSUSz01jkfQepQeMR4GS/ow1WvNAhwMzGrD3ZRvWkpz4Iacyw0DDvRgCBE84zg&#10;sJmotyYBR4eUY5yekT70Ic6pa0wtTRjJKQd1D/GRbvVMErqmGp+MejspgYOApjBDnh+c/YpAE1Mj&#10;SNh1opISnZSw64RgH5BiLjpFDhhRTMnfwrAVUDORHbDhiaiea9yHSmi0Y0PNApaYLa5PuOTnpZSl&#10;yAiuRmyW3AzAQvA3nHpxBFZDtde7xTIRgIX3wLYAOWGJYo7EO6UsZ21xadlGRsfttTde99QUBw8f&#10;8nO2tLXYb/3Fv2gjI6Me4DDaT64apnZH7PjJY/Z3/97fU6+6S+fkXvRsKifvVev98u4JoMeQE9O1&#10;GXICZpb0LPjR5AWbDDklJ6RkxtsFegITNbAom7wUOsAAwI6p3IhmvIAVTO8DYIsKCHv6G93qhVMn&#10;w1DsI4lmyEvFcFCAL+4FYdo3AMywJ/4TyKh+E22VRJEcSxmGJXD2+OMHtrKes9Nnl+y3fvtnXn5Y&#10;j4IliyV18vrNMwIjKTApKhJIkkcszrCnlijtY80HpdxSVt3FzBUpSmBLUOpAwzeC4lNvnhg9c+qt&#10;AzRZ3S9WGgcaQRsWGoCGGTLxMQKtqdywyAjiARosNQjrgA1DUPTOiRKLhaZ3rMPKBO/MXMJKw/rR&#10;+oNW21lhvVgwMlKOE92ewRkH4XaGT/tqPGt5B3F94o0eZLK6swg1CH4lWGe6h7vccbaeUP7RBouo&#10;jEfV6RjQuyFdApnOT7Qfs2OCmRPkOYpUeKylqMqI2DEOsadnbFPl6RCj97kiqOadsk59DZY/6jbW&#10;WjpNcQFpd39TcXhJCh+H4BzQoDoXZjo5IIwJYIfb3SLD+wdqqWtFS02n9ekZogKaWLLTetW5wBrL&#10;dz+id0twTZ6f4WdSOhypP+TT1w8BhVp6Jvf2Mo9Xc7LpiEcYjusbJnQA8WJmBTLACrO7sMwAMgT2&#10;RIrrQz5czTGnzi+4nxAOzcAMvjQMOfFsbp2RMOQEyAAtQ8x4A2a0ZEaTT+UWyARxiFGbwRLfImAm&#10;JXjCp4jJCUu7czZz/ZxFrlyzY0u7dmT+gh0qXLWXB87aazEp6eE71jH+wBIT91Vu99UGPlDdflfv&#10;9YM9oPlcQPMjG5z740BTqrjYVgoyQQCa2OwX1jvzhfVo2Sc4ighqYjoefxqchIlTQoTZCFN1c+9b&#10;t4CmQ1DVLKBpENDUjV+32jH8Ti45YBwUKBzs37ajw2fsmIDmyKjAY2zXjo3tWPnEOSsfO2MHIkv2&#10;UkvWXm7O2b7uZTss0DiiZz4mKDoxJmARuBzTEjkyfEHAc9qODV2w6vFrVqPrVSYv2YnYGTsR2dVy&#10;x04MnLFqAVCtoKZcAHRIwLK/e9WO9G1aeVxA03/GaiXV0dNW0XvKKvoEM9repHM265rNyavWOnpL&#10;8HLXeqbuS94x4qt0kXNo4qERbK5rVNsFNfGpd1UPtE3vpr3/qvTXBXXIz1rLwDXpr0fWN/mODc9/&#10;br2TH9o4EDP/E5W1oFPlGpyBARosX5F8EWh4F8BImKVWCjFPwONPEgEL/y8FGiRATqgHxWnbRQnb&#10;cArHShMA5usEoAkwQ71DAtC4U7HAjOE1ZiwVZy19FWy+FmJK5WmgKewBDUoEhYYSRYkEJUovCx8Z&#10;fCu85yzpi/Tav/23/9bzNs3Oztq5M4u2JKCZAWikqNMCCAKXkTdnKlhodE4UFg0cgo/EJB/sXsOO&#10;kKQSoJmcl8Jf0LXUW8Y6Qz4nGhB6SEyfxI8mgUmeBoMp1FKow/rQB9UID2RxwpOSxuQshTo8KTDI&#10;Y90Y173ovJkBKRvdx5wU7fKUEXId60sCJ8OhNmvDyVg9uqrm42ocW2w4Hdf1iT0zaIMTfR65tK2v&#10;zhvRtJ53Kkv26bStbuTctyMqhU2sluX1lGBQzylFOaleWlo9ziIw4FeCgyr+MfiJFJU3+2jwEcqd&#10;nm0o77DOdva3tDXZH/3RH9nOzq5Hc25r73SgIc9KWXmlwOagLwPQvLlvv9XU1nuk5/0H9ltlVY31&#10;Rlv92oAVUMU1UDosmWIM0CysTtjaVlZQUwQaYtFM671M4cidkhIZbhZg9jjQMExJhGPqzuh4EWbW&#10;VSZY71al4AC0iIAmol4wvWuyDhN1mToBzJQOCVFXOD6UCZYcrHoMO6DQklJszLrBiri1O+/lQr1F&#10;ABqG4wCo0nWeC3iiLgPnRciK+v/HBDQ//4s/EqgMCwrUyyeYWl+lD6+06X0Oq5waIjU2oOOzWC5X&#10;plQvUx7gDaDB+kZZLTIbRhCDdSY4BT9toWGWEz5iKYHu2Fy/+9GQqLRntEXg0upWmxGBPSDjyQml&#10;NJm1hGWmrOWo1fVybzVGGo82fLeSbU+AhiGaDoE+08xJi4ClYkBwx/Brx2CrwKaY6LOmq9oBButM&#10;j4CfbSebTwiUTnoSy0HBWL+grF2AVBOptrLOEx4JuyZaZS34h+kemVqc0f2R1gI49Bl1glmgBpgJ&#10;cMO7dWhVHXAnd3c6H/WhUkAFAGBY5okCl/JmphOOtSMS/NWIbcOEBN499YC6NuWOwmoHBGRxwUx0&#10;UFA4oPONdltyKu7pImJjPe5TQ3Twyo4yO9kiMGs+6iBzTFB4TBBT1nLco4njK4TfUVTHAzTMUMJC&#10;w3AS/n8huGdohwDgYuoLgb+O2Tw376lMCLQXHJuxPj2xztBWZfocYIIVJoAN6wBN+J2UUA4BZrBW&#10;4XeU5p5Ux7je8tkFB5rolet2ckXKf+6cHcxetFekoPfFL1j9ODNk3lM5vKvv5V3VkfcsmftA7SUz&#10;TtSbn5WSIgBbAJQ9hYAyCAoLeaIovkZiUrS9gpme2Z8KaH7iQBNF8U7rHFJ2bqXJfmjEIPHYIwKa&#10;LgFN29Tb1pwio/INqxu9YjXDF+1kv6AsviWw2bbjg7tWNnzWTo4JYsbPWYWkhgB2ApzDsVV7vW3a&#10;3midsYMCj+P9Om7oopXrPJWp61YxcU3/uepycuSygOeMlQk8gCeSINYNX7XKuIAvesbKY7qO9lcm&#10;z1n1yAUr1z0c7d2wIz3rAp4tq9T+mvgZq9MxNdEdq+nb9llJTQPnrI18SzpX68gNgSPB7+5b39RD&#10;QQV5jopBCvtS71sk9YF1jz7Q933foqmH0lkCmpG3rDVx1er6zgtozlnnyB11Ij6zaPp9V9Idow8t&#10;KUAcVHnG81hLig7YRcdrfGiKlg5ggncHZJRaaFDqvJ8AJ6XvM2wrlVJQ4TdLfgM0T37vAU04zxNx&#10;Kw0WmK+XMCxVBJqi4D9T3Kftepa4IK2YpoG8VFwziJ5F/w3i6Ru+sq/otPwrgYZGP/SKURJsA2wC&#10;0AAiAE5F1THLZDJ25swZe/GFHzjQrK2kbaYgpQTMCAIAGpQaOXNcOKfOTw+cRm5mUYpKDcO4Dznp&#10;AxbYEBIeoGEby+yiGi5vOIpCz4iZBvR0AZohGj6GO6QsUktjUhBJz2HTp8ZvTPdO0juGBaaZjTKr&#10;nr8gYn4hJYXD7JOUlHTeCKnP0BHDUlEiDBM6va3cmtTo8xu/mwyzIfRcHMPxNS0nrTfRahMCk1S6&#10;3xaWpqS0c+5HMKhGelbPFYCG9ZwaI4KupVUekzp+Mo1/CduLQEN5U/Yob8o7WGIoa7axD+gJsNnU&#10;XG//5J/8E4/W/Hf+zt+xlpY2B5qPPvrY/sN/+A92sqzCfv8f/sMnQPOX/8pfsVu3btu/+Tf/RnBz&#10;wLNp19SXCxrwdwC4ipagL6+vhlNlioVm4zS5jaSo1safWGlmFgmWR+4bNf5qrNOzgrp11Q8gQSBC&#10;agHSCmyfnrUzZxdtXs+CpW5YCoieNTPlECw0PFtw2GWIMvjfBKAJ8IsPFw7EHtmV/xf6HWju3L3k&#10;xwSrFoqS2DdhydAdzxbqL8chlCUBBH1auqCB+jWgOsWstx//5udW21Vuv/grP7dq9xsp9yGnSSm2&#10;GWb1rQmE9axYaPL4yOwNzS2pJz+rOhisM0heCtjzOuk6XGOC3neh6DuG31gAmsieEJeJDPQ49+Io&#10;y5AFKQ6q2nUfneVGiIBWgQyWB5xYI6pvwUkd/y6Apk/begXnA5Mq89zAk+NJ3EhqAIAGC02LAKcl&#10;1my13TVS7CcdaGoESvikATYtg81WLbg72XHcyrpPWP2AIAiQ5Xtd0nPqmRc3Mm7FBWgQhhCpR0AN&#10;lhqGG8Mw1KraEYb5AB/eLRYXrBkobpyDPcCegBIowIcmKihgVhzDk2O8Wx2PHw3CxAWsPP0CGhy1&#10;h9TZ6BfA0DGJSwCafh3fy3MIVLBqMdWdae/IsWayix+yY/WHHGjIxM+sxV6dk+ngDBthEWHICafg&#10;ENjTY2KpHQJqgBssNMSnwkKT1Hvg3hGAhnPw/gA2F7VbwSoDvJQCDcJ6OBaICXCHpYoYN/jrcK3l&#10;7bwt7sxZ+sKWxQQ0jTvXrGLxoh0V0BwavWDHklekvAU06Q8EyI90Xx/acOZDAc0jwSomfynAWSky&#10;wUciKIISCYoOeXpfEP7nQCOQ6Z37Emg4J1YaV4RSPER4LQWa7uwDa0/ftdbJO9Y8cVOAcclqkuet&#10;QjBxQjBzDKDpPy0IOWPV4xesLnVFomMENFUjZ+xk4pSAY8UOdCzawa5VKxsU8CS1f+ya1U/esvqp&#10;W1Y7edOqJwQ3I1fs5OAF3183ctUaR1RWyauqx5etVtBXFT9r5YKVin5Bja5fntgV7Ow4yFTFdH1J&#10;XeK8Nbpc8NQErYOXBfpXrGv0hkDkprV7Lqa7Fpl6x2IEhhPQRASSkcn3LTqpZxfQ9I0/VGflgXUN&#10;4xRMqogb1hi/bHWRi/rGblhUIATQ9BFpVyDUMVIEmuH5n6mssZ59YQNzP7b+2R8V/ZOk+IuWjk9Z&#10;TokfAAD/9ElEQVRtUNsAi2BlYZ33E6xuATwCtDz9TkvfdZCnjw/bkCfH7U3vLgLNf010LoYhVR8Q&#10;ByBtx7HZfWDcD0a/JcWlruui3+4nU5RigD+dQ8L61wFNuL9nUCwoEhQmjQ2KjYaf3lSIBYJSoPFi&#10;/bR6CGfPLtmZ03O2TmRRAQOBzjLqHWWkKIEZt9AAN3sWGp/5ouvQyHF+/C9owHEKdqBRjxWYwY+G&#10;5aQadqZtj6pngwAyQA2NCtvHMNOqVzeM0656LhNSLnE1gAwNeHZe4GlV97xGtuRxB4iFJXx9hn25&#10;uJaTgu1XT1G9PPVUkYh6rUSFRVgncmpuYUK96yEpcDWsekbG7VvY399mQyO9Njs/4UCDUh5XI7qs&#10;nt0qVg0BzZwALADN1B7QpKaAvCH9ZrhHCl6NdYBIyoUyRzFQ1ihh3g1Aw7FYHRoa69wyc/HiJZ9Z&#10;1tjY5EBD1OZ/8k/+qXV2dX8FaMbHU/Y3/+bf9CHCQ4ePOtBU15ZZivcjYMOPBz+VYAXK0gvWPeMY&#10;XBxyKgINQ09YaWalzAiwNzLVrfKI2TSWkrPztnl6pjiNWrBA7qTlFTW+y1O+ji8Nz0jcnTBjhbg6&#10;lJn7y+g/YWYSdSXUPXr3DFMyEwofJP4bHNf5/Vu//VO/Z4eZiaKTNDIihYZPGNspU8+YrfMMoeyk&#10;tChHLFGAG0NGKKcR1bHYCMkx66yjv8F72MRJ6ZIMMgyxonshOqzeyZTurZgcc8zmsc7Qmwd4dF8A&#10;TV7PMCV4S0316ZnIHRQViKnMchELyVip9wANEhMosGTbxLzKX5CEoicUAMkm67or3c+DJdYZlC+z&#10;68hzVByWabOu/kb3OYkJ6JnSjGKOCGLIlVXXXaXzNDnENEXJA9VknYPtkg5fB3LKWk6402x5R5lV&#10;EVOmp8rKu8rsaOsRO9x6yI53H7fqhK491mLdTDnX/REPisjQtAnLghvqLX53S3o3QEzoyNCJCZCD&#10;9YaODdOx8Z8hPk1OZUhZN/RUeGC6RtINCKh4NoDNLXMpZtcVZ2C6D42ef3CU4Ue1F/q2Uqozo6pP&#10;DAfjB4NgxaLM8D+qaD/hQTBre6t8vRzIaTzi1hmAhiG84jT1Op/FxXRzLIGEEygsF600vEOsxAxB&#10;4RTMEBBWk42zc549G+uMw5igBigBaIIwbbsUaICYJ8HztO5+Nek+ByH8b4AZ950R2ABOTKpgGrkP&#10;g6lNnjqzYQNXr1v72etWv3rJynPn7djYOTspBd448Zb1Zj6wRPaxDWQ/1vUlUoTMDiHUPaHzY1Ik&#10;Xwc0fxoJQMNQE1DDMupA86MnioqedDT7aM9KA9C8a92Zd6wjfc+tNC2pW9Yk6GgYvmjVg2cFFjtW&#10;lhDMCGgqk2etbvySNU9ds8bJK1Y/cdFqhznmtB3rXbPDncs+w6hy8LzVAiuCo5apt6wpfUfH3rQa&#10;basYumRlAxetSsv64avu69JEtN5BXTOh8wlSagbO69rnrHZP6gcvul9Mg8slAcdVl7bBa9Y2dF2g&#10;f9O6R24JUt6y7jFyMN2x7ol7DiXxzHuCGkDmfYsJZqKpD3Xc+5L3rIfYPwDN8G0B0W1rS970//Kf&#10;oemPbGzhh55ygijNfVOP1Un/DRue+5kNCGgGZwPQ/NAieodhyAmrB+UcAOQrQKN3wTKASJBgvXla&#10;Agg8ffzT258c+2cBGixLDjRFYRt15CtAw2+274mnZJAQITlI2B6kWMe+KuE+n6HRQZn4bAU1Cvym&#10;MUJB0bMiHgoNEr0rNx/r96pggaGmWQFCHpjBKiPJqnEhgisOwpwTZRWcPIOVASdh4szgEMnUbWAm&#10;pYbcczntNfjjrE+pcVLPmfgz/WPtbrYP1pop9ZLIczNGD1sKYFKKCcc7xuX7pQjozdOrJ6cQvcbp&#10;OeKZqBet9ZV1KbjFlPWP9rglBqfC+B7QtEcaHFqw3GQFQpN6PmZJAT7/+H//fTWg/dbeW2+dfQ0O&#10;NG7tWUnvKeSorW2mVT5pW1AjOK37zKhhS+fiDnhFC43KIydIKXHIpVyC9QCAAWS4Z9YpL45BUQ9J&#10;QdU11Dyx0Ny+85ZtbG4+AZo//MP/3bp7er8CNL//+7/vw1L8JwBNbX2lW2aCDw3nZmgGqEkJUgAa&#10;pm2v6FkAGqZtY6H5MhYNlhYC5pEsNG2755fs9Jn5YvkKbhdVL5ZUvgsL4zarcp8W1DC8BFSEmXPk&#10;rQozvNzXCguNtgEyQAjPD9BQFvMoSglO6cygmdY2rAMLqpMADs6iA1LkOJy6g/ueJWhK5cn1ACIU&#10;Ybd665GBFt+fFQjzjDgEBx+JCXrOqkPx8b2hEO8l46guMNX1c8spgbagSs+U1reRw0FzBcjjXeu9&#10;UecEXQw5TUoJj6d69GwCcnrrKRx3ySJe9KMh/QECzPAdsM63kGK4dWXcgaZf/+1OtrqTbx25mAQb&#10;gE1zpM7aYw3WqechP1GvQKZL4NOZaHDn9R49I9OaGXaJSOlH9X57VXcAGFKEkLspPtanfb1GTBaG&#10;o3AcPtF01C0XR5twBNZ682E71HzQDjTtt/2SQ21FsCnrOWnN8VofZkmp/GdUxgAm3xvvBqsadSnU&#10;ZQcdLI56f14PtHSoVfkDMzxvv751QBKoqW4/bvVd5R4+gZAKYagS/yneNRGDmTmVELjhS8PMKeAi&#10;tygQVP0lHQdOxaQgAI5qOnW/pDEQbJBE0vNd9Te5bxGOwThQU64V+M+1HBPcnBQw1rnli9QrIQYN&#10;nSnaH09Iqm8DqwnXZZbTjGBjSHUG6wxAw/t7Yp1BSoAGAWZ4bvyHRnTskPZxHFDjQKPjsRKl1MYx&#10;09KBRuVLORP+Ib2zYqPXrlvkvBTt5mWrnRbMjAoKkuesYfy2dQsimG3kPe2clIYUC0kKmR3jCoX1&#10;pxTbn1aKQCMFOwvU/NiXXwEanRuF5MkLBTURosPm3rWezEPrTGOluWetk29Zy/h1ax4TsCSBi7Nu&#10;KakY2HVn3Iaxy4IU7U8JQsYFISMXrHrgjJVFTtnxng070XtKEHLZGkdueNZmQKlVoNQwfsuqh65a&#10;5cBlneuS1Qzpv0mdh2SQAonWQa3jwyKwaRwGqC4LdiSCq5YRMmDrOM6JBWb0tnVISNzZtRdHpi91&#10;z2JT7wg87lunfndP3vew/fGMQCb9gWDmA3VEBHJj71vHwF3rGrovCHpgXSN3rXNE96nzYNWJZd8T&#10;yHzuMDMy9yP997G/I6ADoBmY/kLliKWl6ENDhGCfOca0e3yT9vxonvZv4f2wLN2Gsv/K+9tT/qXr&#10;Xzl+zxm4dH/p8X8qoHkKZEqBBjgr1sEvIeZpYAlAM6iyYenwFvbpWPxnwj2H+w7yDOCCQsYPhBkq&#10;3kuWACIAAI0RY+KlMqP/FApDVlAvP8cUbQlOwXm2qSELwwh+HhSl1ukxY23ISCkRYn5YPX1gZnJR&#10;jYUacnI5ESmY6dvj9GJwpEMRqOccG25x/xmHGkBBjSGNwRSNjRoYTPT0qkgmOCQFQm8eZUaP0Xv5&#10;CKCgxpQpy6OTcSm4FgeVMOQEyDDsxG9AhuEmYIbfferR3n/vjhq3lBrUVuuJNet5+gUzGfVAJ3z6&#10;MMoL6wxSHG7CMhNVOQha9oAmnVUZTauHny+WSRhOYslvBLABOCgvBMUfklA2NtfZv/7X/9p++ctf&#10;2r/4F//COjq7/kSgIXP6X/2f/2f7f/6f/58dPnLMgaa5rV7wAGSq3HUdgIbrB6AhqB7WmfVt9b63&#10;s26hYZYTTsEIs50IFjerBhnHUHrogC9OwEtLk7YiYRiS5TzDfgIa6hgxblBkwGbRsbPDZz+hpAAc&#10;htkA5gB0pUu31uzBDgoSy8DW2UUHF2bB4GdBL57z0pPH54brzAhmgJ5eKTCUIMfwO61eL0NBpDuY&#10;BmwEoET9xdmT2SSY+YmblGKYA5DS9dO6F6wzaYFaWufOAEWCmZD6gGEmoAbH4DGcl3VfzKJKql4C&#10;5X1DTR6Dpme4yUEmQA2+MwHusdAw5IRPCQquT4q5OA273IGmaG1pFLwUE0MCaSGnUlO3YEfKGV8w&#10;9kfxKdF7HRC0kswRmAFgAJqoYLxX691DbGdmVKMH4juKA60E59kD9fvtaIt+t2i9eb/kgO3X8s36&#10;N+xY8yFr8OtV6vvocksdQzRYExwmBXVMzef98d6Am+AnxTfo0YZVxsWAlIJQrQM4KPPmSLWfm2CX&#10;xK/hGfsAtT2QqWs97pGD2UZ4BY4BZLBgEOgOx3MsVkTtRQAbLCeUZwAHcrHhX9Q52OrZy3Gkrm47&#10;6UADULUSAVzPRSJaACb48AE1APD8OiEl8PEbKKY/2M57jBigBksNFhb8ZxxQtO1poCHOTEHfGDFm&#10;wrCbi/7nPkRacm6uzzMRsRiY8eFddciyApqJK1ds6MI1i25J+c8KCMa2rDy5a3XjN60Tq0j+E+vD&#10;8TP/IykCTPNSDlKMxTgeKKg/H9QANHEplKgUTUQSnZVCdqXL/s+L4ITykQLG8ZOosJEcVpr3rFNQ&#10;g3Nwu+CjLXVDUMNw0CWrGzwvYDnrUjt0Xtv0TOPXBDyCj9HiMbUD531YqDxSlAZBCdnC28fuWEfq&#10;rrWn3rYmIvEOXxfIXHUhh1KT4KRVYNI+IkAZvuUWktakrj3KdGsBjKRtTOcZ13kER506T5fApXtP&#10;elIPXHDcjQpeEoIXlsxs6hGgRfVcnmcoLZn80BICmsjoe9Yau2PtghqApmf8HQHQPXcg7s28IyX9&#10;2MaXfyyg+cKSKq9EBodYyu5Hej9fCEIpS8GMfuM/ExW4MLupV9cpphQgX1LRmTeIQ4iAiHX8apAA&#10;ImFoJgAKS67FkuNLh638PP4u//sDjQPvHtCUAszXya+y0LAO4JQ+e7hv5BlMwjQ2BCwjpgcQUhph&#10;NURl5Th6WD58BLhMJz0cPT4TLvTEUVxaBiji2LQat3EpasbCmbVCsscpfdA4R04tJS2zMiIgUU+b&#10;QFOTugct8TdgFg3DTd67FdQM4jujdUBnih6OGgOSwxHfhgaAuBU4G+JngRUg9M4daPQ7r+tiHUpJ&#10;ifcIZho7q62nXz3m4W7BTIuUgnq9AhUiCacKWGbwnYn6cnCCvFJSbPMTamBbrS/R5rOl1jdnPAw+&#10;MDihXvmilDzWmYJ6ckWgie2J1nEIzgJ87FcjSRk7vOhZJ4tOrAjrQEbwA0FYR7p6GwUvr9iLL73i&#10;y8bmanv51Ve1vdlefuVVO3LssM98OlF+zA4eOmAHJByHMMuJY7DMAC/MimK2E9DEfTB8M5mLu//M&#10;5k7B8KHBKRhnYCCGtAcFvTMsNQvrgg815ATCc/CYG7V5Kfq11Yxb7gCaVcnMjOoLdcWBBgtL0oED&#10;mOmVQuJ9Ed4eOMDas7yZ83eGn5Urw70evYONZE7XIA2CQ5QEcKHnDtTgZ4ElhvOHoSkEYOqM1nlP&#10;H0XLPpyBJ1Vn0gwrCGwAk1n1gqdVn3BExvrEsVPUX5VRVtfOuIxbfqXoUO4WmmVm7+icOA2r3jHk&#10;NCFo6tezJSQDqpMDI9SxFutLNnkcmr7R1iLMTAhqmMKtOp/QkoCS4zNYK5OuBFGMXbrn5kitW2jq&#10;BTPEV+rsb7Fu/GJ0fmYAAWsEr6tuPmo1UsjM1mN/YqLPpSPRbC0ClugYQxoJX3YJysnlRILK7oEO&#10;gU2HO9CWtxy3E01H7EjjIUHNATvedtROdBy1o+3a1ibQaTvk1hqmcVdJ8R+r22fNfVUOgXyLzF4k&#10;8jPfIO9hQjKKhVFl4kOAqgc+pVtgi1Nwk+AF/xlgYPXsrKdGQKEThI8p/m6B0vPxnLxDEmFW6/7q&#10;2k448NR3lllN+wnBWYt3cgjgyVBVR7zOeoda3FrLuejskEeMhJJYPpK6F4bkcBwmLxuRgrsFN926&#10;HhDEtHRiy8yuTjyJVE6HitARWGmIFIyFBn8uDxK5mfbZUUz55v55f8BamO3kUANM7ckoTsb6zoh7&#10;RCRhBIsgsXk8a7kEp2MSYuKYzGwrYAaZU+chv71k6QvnbfycoGb7ovUsCGQmTllFcstqBAGtmXet&#10;S41/t0Cmt/ATi0pQkENq8JNSjoNYA/47AE10VsCkZRxFtQczA7rGAArGcz0JavKCmvwj6819IKB5&#10;zzrSDwU0d61t4pa1jl9360j90EUByzmr7T8nuLlgjUksJwwVXbGmpIBGy/ohQY321fRf8CGj5sFr&#10;7pPSJkgBapBWQUnz+G1B0C1B0E1r1rJt/C2BiiBFMNEt6Rp/W3DxlrULXtpT2ifpnNT+qfvWLUDp&#10;2cv8/KUIxhhOwgKTIZP0Y8HCB9bFVGwBWixP8kQylEv2gCY69oF1DN63jqF71pG8Z+3DdwVft61F&#10;UMV/BuY+tuTc5zYiGOSd9OeksHOU3Y8FRyrXtLaxLkABZpjh1JdlyjazxrB4fRVoSoEjOAmz5Dcw&#10;g18N6xz39PH8dqDJfTls9TQAlR7/VaDR+tcKQPM01BSPx+JUnLlVuu9pwWpTPJb/YImK6P4QysMd&#10;pVnu3Rv3FYbUnkFp0HNCKQ8OdzjE0IsCcrDcYGnxhgjLjLYDKgAN/hEMKbioJ+49Lx3HuRB6ZShJ&#10;Bxo1bEHR0BBkmcmB4y8+GRKcggEZLDQMOU2q0WAIgB4RY9cMOSF9g2psJKNqIPjYQ3ZsZr/Q+BHR&#10;mOsBNEGhYa1BSdJjxxIwoJ5rU2elVTQct4aOamvtbbDm7jpfdglWhlLqKU2p96heLEAzkR+23Utb&#10;vg3piDRZr46bnpPiP6VGeCnlwyZpNeLzei5gJogPNznQ4FckgMtgoZGS1n+BCUCChr4UaACYIeBS&#10;4j4h+h2WDNHEpYAaW2qstb3OBgRj+MEwXINfTBiewtLD+bPEB9K12Z6gNy7wKc5w0r3lBRp696VD&#10;XikBAUBTnOGEdStpE1jM0j2+xCkYf5rV7awk78NAvGPiEGGhWVfvEZ+qIDiJk6oAqx3gAywAHsBM&#10;90CTKxpyOeFcjE8Kwxa8uxkgSQBBfUKoW/P6zVDWioDGLTmqjwANVpdBQQu+FqGeBXAJsUuoF1yX&#10;7Rw3pN73hBQN7yarHjJDRjNShg7suh7gSz3C7ye7BzQIDsHTun5B98gsJ7Jt44uDnxQww3AT/jOD&#10;UsCxeIPelZ5RUIOFJkYeJ0lMIJPYAxpA5gnQqHzHVN8JpFaEmSbr6G90fxmEwG/4x0SGSc3BbDEB&#10;r54FoMNyUS8lTy6l1r5aXU/1opCUQo9YfVeVNXTX6PyqI6p3QE2v6lBnpNnrcjSp734ypnN3WmNv&#10;rQflY2bQCfxM2o/acURQc7zzmB3v0rae4qynRsFIecsRq2o75veKdYFs2yhjIucmJ/VedG+UfZyA&#10;d6rjPpyojgbWB5yAGQoinxP+NKREWN6d9iW5nDxY3d7/3W8moXLoE8ToOesEMXWCGYaHKnQP+N4A&#10;SGSxx0JDIMzYiDo3ei9M86d9wNoBSBF9eFR1BMfpAX17+EiN6N0xnDilOhAC2WEZAVzIJcewE9Zh&#10;2iKGvJnmD8jwHAjWPGZHzQpssDS5pQbL3K8AmmHBC1ZlrDLsw88GoMEXhyEmxIfRqJN7Q3pBZtdU&#10;/07NWebMjk2dEdScvmCJxV1rSZ+yqhGARjCAv8r0p9YpiOmZ/plFpn8qZfmFJdXwj0gRDLmC+m8A&#10;Ggl+ODFmTGkZhpoC0AyiZJi5IvGszAIbgux1Zt4X0LwroLknoCEY3Q1rHrlqDYKVugGBSv9592Vp&#10;TBZBpmlvCdA0CnCQBqwuQ9etTTDTjmClIb3AqKAGeEndtQ4BCkNRWG06JgUxPq1aMlmUrsl7ghiO&#10;u2ud2t6VBmbesR6BINmgSZ7YJ2jpE8AEiWTwCXosACDFw4fWPfXQrU5kliYvUUL7AZr4hJbjj6xn&#10;9D1r679rDdHrVtV72cp6Llhl9KIA664UNkkWCeX/QwHND1VegoBsEWhimSLQJFjXdpR4HxGYde2I&#10;rlWEmq8CDQodCGH5NNAEJ2HWw/GlgBKApnT7nw5oArz8ailCzZfCtieQ8tS+p8WP1TU9zUYJ0CC+&#10;f+++/J4k4b6fAVgQgAYLDcoZBYIFAaDBukDvGIc+rDRuoZEEoOHYAEXuLyMFCcy4ssMqogYE5YIy&#10;yQgqaAgAmtSClLl6/AhxaAAZhFlOKfVgxtWAuL+M1olBg1LoiFarl1Zp/Wq0fLYMDZGUOY6gCXr7&#10;agADyLjikkLjOJQljQPbsQrUtpbZsSr1QKsPWWWjGse2Sp2bISd8EqRoRpk5of8LbsZznG/CuhNt&#10;vq+9rwg0WYHJ2kZB5aIeu8pjWs82Sy9RIAbMzPiwU9EpmDIBaIiHky2gpLHQFB1+A8gANoBIsNAA&#10;MGznNwKUdHQ32vLysv2lv/SX7fPPVcESCautr9D+oh8Kx/A/ACcM2fAu+pNdNjMzY7/1W3/RGptr&#10;dBzXwqepaCFC/L+CA7dY6DkYSplU45scb9f2Tp/dhGPw5k7OVtVrXRDwACi8d6xyq2skepx+4leV&#10;lpIcHpaSkaJMC6q4H+oDCoacSfSEcYJEefgwD718KRGf1aRevB8/AywxlDOq5550J/SdnXm7cn3b&#10;LW9kicfCw7AHYDMmRYVfBxAL2DAsQTbwCYGPW2akaN0XowRocvSyBcUkk2TpgLYHUgTpI2ZRHssM&#10;ImgrCGBRjHmVkYfDV8+c6dnz2rbIMOeieuq69vBop74piRQbPfshQSHgEpuQgtcyAA0Qz3KwBGjw&#10;xXBLgZRyXHWBmTuDej9Descsk6oPKToWKGjdM8+EJaO3v9l6BwXlqg+FpUl9R8PWSnb5vnobTDOT&#10;cEyKc9iGU/02MNJn8SSBEofc8jiqd9abLForupJtVtdXbSfbj9vxtiNupQFoTnQdt8pIhTUO1lvn&#10;MHFu6qyy/ZhVd55wBY7VAcWOxRRrzbAAg1QFnjpF94yFLq33Sf4vQIb/oNSDQicWzcaFBdu9uuYx&#10;VwASQJTvOGT4JvM2lpnavezWABXDREy570g0GGkZgBquQSeGOsowN6EFgFX8sBgyJF4VgTiz6uwU&#10;BAkLWwVbOj1tc6cyVtC16XgBQXSqGHLiXYckuQwBMeuITpVPnVcd5P7574y+Cw8OKCh1K43qeCnQ&#10;eLRghpX2YCaIOwKrLmKZAWYAKobm6IwB+m651O9p1b/82rRltzYts71r6e2zNrJ6xnoK21Y/ftpq&#10;Ji5Zfea+tc58Zm0zX1jXzM+sT1AzUPiJyvpH+gY+1bU+c/BACfx5pNh7ZgjhEwnKDh8dzvmZFPRn&#10;UtDaVwo0hY88WWVn9pF1ZD+wtvQDa3GgwYpyvejPMqj7ljCU1OR+L0VpGQF6JKM3rYXM1GNFeOka&#10;vmPEdemWdI1oiU8LQ0QCExyQu3QNpDvzwHqy7whKHkrJP/Rlj/ZzDIJvT09WICM4KVo/isDgDrgO&#10;L1oiAoTIniUDuOgR+ETyH6gsiKEiyQh2JiUCmui4gGf4XavrvWHHm8/awcZTtr9xww62n7ZawVh3&#10;+j1BCzPPgL/PLcnQUkblNv0TB5pYlllKP9b1PhNgEVBP11dZhoSQPtOpRKnzTgK0ACfcK0u2AzQs&#10;nwaXACv8Lt0W3jESjgnX4PefFmiK4FtcL4WU0t+lEvY9fTzLL6EOx+gi0PwqP7BnsMow+6M4bBJ1&#10;52BXwFJy/MYiA8hgoaGRB1rCkBLrQYIvCIoZheqNB42IlAvDTIw500jk1eAHoMGHBqDBKZgowQjB&#10;9Ub14Q8JYpi6nVEDj0IgEi8w09R10qKDLZ7J2R2PuZdwfSkuoAWIwa+C6azu3EfDpF4PS4LoVTQe&#10;tcPlb9qRiv1WVn9MgMOYfVPRWtNTp/+12uCepWY0S/C9Hin0UWvXMQANs5zS+aQtrWXdp4MhklkJ&#10;s4PIeVTQc+BAm1FjSLZl7g+LSEbKhFlXSKZA6gEpJ5U7jb2XmRr8ADXBWsOS47DEdHS22f/6v/5t&#10;a2xstnii3z7/4Y/s3r37VlZxwvoYCtuT+IB6/FJYSYEZ0YTLyo/bP/tn/8yqqmutRz1zzjVBfiuB&#10;xiTlpvKiPEfUMI9L0U+ogU2hZPQOhsbatN7nz7O2lbatM3mbW5HSpjz1vh3mpDjX1rN29uyirS5P&#10;2XRBzzEuKOxvsWis0ZICZeqUA64aaxxvXWFLcdOzBmxQggANPdI5Nd4MTWDZwRq4oPLaUFlvbeR9&#10;KMvBWnULQAFY6I3znvGlQBmgDAEkhiEBHhQTPWl6/QyHpLQkBxPTqqdVXzzKr4CHqdbAGZAe/K6m&#10;BTHATE5C6opJgShWweK9jrhFa14KDpABaJalfFj6lG1dk2zcOJXi+8W07cSeRQbLDEJsmjDUGoCG&#10;oRKcbsf0/wmVAdnlh1XWowLQcdWlCdUVEsOSioReO2VKhwGYS6quMIWZ2XkZlRtDKx2JFp0vZklB&#10;9Yi25+dTui/BB3GZVjK2dGrGsnrOJFY+XW9C76lvotsaYrVWI4Cpi1dbZV+5HRPYMI27NlalHnKj&#10;dY+0WlOsxpN5EhuKVAY4+pKjqbAqxauyQUEDmgAl8MU6AMBwDP4jDLGxTj0g5srS6YIDzdJWztsN&#10;novvGajBEtUeqS3O6hpuNfJLkWuKoSvyTdUJcLpUr5gdxfunvpFWo2jRI3O9oJn6ipO3OiLTG1kB&#10;SMZnsM1t5gQ1OS3TAhqBjtqrKSwm6lBhoZlfm3BrDY7g04JYhoE4hhmb1L0hfTcZ1QesNMBNZKzD&#10;ge0rQCOYISbNAACj/wE1CDCDkPCVNiqkXAGcAXwfOgdmaGOojyt5y20sW3Zz0/KCmqnN89a/cNZa&#10;02esdvKy1WXvWfPcp9Yy+4V1zPyGgObnUp4/Vbv6Q5sQ0IxKgaFMv04h/NdF//PptFKYM8y2KcYK&#10;IY7Kk1w7BW1D6bhSkiItfGK9ApsuQQJQ055+6I7BrSmGiW45sDALqSg3ij4vDAvtCdF4sbi0pfhP&#10;cfgoOnbfJTIh2fNx6dN5+xxO3nVI6d5bR/pyAhaWe9Kr3z15BH+jDyQfSkjXgEhx6r4jeo4vLQOs&#10;F/1ZfAhI8BMtfFgCNIKNScGMgKZ39H1rjNy2ky3n7VD9th1s2rZDraftSNcZqx68bp1T71pckMQ7&#10;iGc+EdRglRFozv3Mh5xcBJ+RzKcCtI8ENECM4HE2CDN99gBj7z2WWmECuLAtDDcF0GE7xwdQQUrP&#10;UypsC8eE339aoGGqeRhe4neAlKclHB+OLf1PkFILDev8D2B6ck8l9/lMbEBKR0oepQmwAAlAjStS&#10;LYEVGnh6rQ4NUrgBfMKQFEoYkOEcKGMUJI2X9+D3PkqUDJYSGgGAJqNGgiB6ITpwbmVUjap6x4xD&#10;7wEMjniMWXtAvdFSoGl2B2auCQSg/OjFcK1gEWL2Q1u0xsOsYwJOSlASNR1ldrhqvx2s2Gcn6o6p&#10;h1dhte1V1iiQqetkXL7aajsqLSYYQAEwq2VgImL/y+/8VZ8F1UycmoE2t9DML6el+AAUZuYUrRoF&#10;Ka6CFBhTgyfVSE2pLIAXfFYI8reAI7F6zwwHUVY4+1LWbhWYI4JvMUhc6VBT0XqTsJbWNo8/U9/Q&#10;ZLFYwh19f/HLX9qDd96xSDRmA4PJJwLwJPoHLBZP+O+//bf/jiWHR621s15lpHcgmdI9AAa8J5Qh&#10;ih6gGVE5sQRoGG7CGRjn4FO7OdvcyTqojU4W/XuIO8TUbCw0Fy6s2OndeZ+2zfb+gVbr7iWYX71b&#10;/5h5RB0YFnh0SCG2qIePUmJ2Gv4DXkeAQ8Gzh9SnTHSPi2rEtzYL9pMfP7KN9Zz71dDrxgk4rveL&#10;fwxLgAZoDg6i9NJRbj79V4CGosBCiF8C74p35lF+9fw49uakPKnrDHlxDSQvKCCmERGCJ6UMR/U+&#10;SYlB6oNipGB8fZI+vEjAvoyUJpm25xxwizOpmOaLI2levXvCEmCJxDIziOVGIAPU+Ow+KU+ABiWH&#10;pSMvJep+GVg6VBewzgA0U7pfFBxZ75e38jr3lC0CN1LOBIOMqIMSH+2yMYEPs50YesqoDKf0HOMq&#10;zznq4KoUuerh8qlpW9udVdmnpERVJsxo3J32oZM40bmZWj7VZe3DjVYlmCnrOGJVPSc81xVJPHvH&#10;mH7e6dOPycvEVGyWWCoWtrL+Lpilw/3y7oHLUX0XPCOKHxlQXeIbZcglL1jA+oFCD7mc6BhRL/iu&#10;Acm86gnO00BNW6Le4YHZRa2qSz1DzarLxY4N1qB5tT0b23nVpwm1WUx66Nc7mRA4JFUmWIsFOjqW&#10;MsWKS4eL/1K/ljcz7ks2x/CS6s+Y2iHqzfwqgKs6I/HM88zOZNKC2qsZvbORfMytbDGVS/CjAWKK&#10;MFNMi4AfDVGR8aPhvQe4oQyAMeB7SnWBNs3LTveFONgI6qfXZmx6c9lmt7ctf/qCja5esq78Jauf&#10;um51mXesWUqhZeanDjS9078hwPhCEPW5gPJj1TUSAf63Ag1KdU+AmD2Q8fNK4TjQ4GehJVm5+/Kf&#10;CDAC0JCJ+q61T77tfiyt+L8IYoqCY+5d6556IGF46L5+37MOz5GEaHvqHYsTPHDqfUsQcyfzoSBA&#10;gCFhmrgPGeWKghNtqfg+LaOFR4IWSeGx9SGCGO7RBT8OFKmeJaoyK5UYyT0FBTjpYjHx4G8qz7jA&#10;IyqgiUx8YF3Jd6yy/bIdazpjJ1rPWU1U72TgttUO3rbm8Xu6j0dSwkUrWST1yGLAxtQne0Cj62RQ&#10;zrqOYKcnLcAClrjOnP4z93lRBAy8j6DQwzBRUOwIv9nOOjDzJKKwfgfo4b9fvtuvSikohOs8ARrd&#10;P8NBLoBHWPft3Gcxfg6WFH6T3R0YCVIKLMCJA4rqbHEmXvF3EAAm/C9A0JP74Zo6N8+CPEOunAkB&#10;iVs31FhiWXF40W964AX1VJktxKwFevEoX1e0WmKRwbIQrCQsgRvW6fnTGyKmilsx1KAwBZfz0UBl&#10;1DPLqVFC8eDYS0OGLwXKhl41CgoomlFjQnRQhhXCTAfijgAyCNcM4IQ1iF5NTg0nvhkE6AoRSVmS&#10;LZhpnMfrD9uxuqNW3lRu5c1FqeqosvreemuKN1t1V5UaITUoavAK6r3RS+7uZziq1dr7aj2n0JR6&#10;mgy1zeia7oOh50Cp5dUgoRTJi0SyxExOjfQM+YWY0j6iHjz5i5hOrsZUkOPWknRCzwIw4lOjRj7F&#10;0BFDTcx0wuqlxj8Vs+qaavu93/s929nZses3bvgMpnPnzntsmpHRMevu7nG5evWab/+t3/otyxem&#10;LSrYIbow29q6G9QQY04fdgWGkkfh03Om5zklxRQcIJNqkLE4MdS0cTprW2cKUtL4Vgl29WwjUpbE&#10;HWL4EadgoGZzq+AwgoUP6E0MtVlHX43HDokl24r5h1Ld1jfWad3DJAhs9KBmSV3flYrKk+FKYGJW&#10;90n6ACwe6+pl375zzhb0bgkASCyb0b1hRQTHUxxSqQeY6qlXKAaGBJjK6wpG1yRMPaAzpHtgmrc7&#10;qu8pMOob/6dnj/JMqQ6jUEliioLlfAhWA+qwHyuZyMQ8UWO0v9nigiusbvgjcX9juj5DY+OCLYbb&#10;WMfpnZl8OLePE2xP5U1UbIAHJYkPGUHdcsy8EhwDAP3j3Z63iWEcEoICCQtYF1YnvL7Pn8rYopRv&#10;Vuv4p5Q1HbKK5qNW31Xpvje55UkPOsk6nQqGzLAazeHgvZ0RDE34sMrSVtoWt6UwVwVwc/2CKaBL&#10;YDsdtdRsXEqRkAudaog71RMly72+CX1XWEjwiQEsgBOsbnQisIwF6yzWMwcalUVM33ePOiZY0YgI&#10;zDYsXzi+AmpYJQAg2g2EcvZOEkCj98vMswnVXZxwgWGi6VJOWEyoxwDnBL9VV1PZiA+lYmXMCh5m&#10;VK5ACmlLiJuT1/snDYYDKSAhUM6oXmCxm1QdyWrbomBiTtee17MsrQiucrzXPp1X7Zy+iazOPasy&#10;W9hMCZbi7jPFVH2PbI4DOEOMzOIEfgr40eje5gfcSk2kdARfQqx4zPgcV33wyQ974JRVe+mideoF&#10;yVTnBKOF9SUrbJ+17O5b1r/0trUV7ltr4WNrUg+/pfAz65z5ufXN/lQKUcpC24ekvIeIY4KyKFEK&#10;QSE+vR0J2znGj3PFA9g8JVI04dhwHpRNFAAQSPUiUs7d6Q/dStEdZLK47BGk9Ah2XFjfk+496RHA&#10;EDQwIoBJ5D5yCaHzcUAuOiF/KVEckn346JEvoz7rSiDCUBg+KACXBCUZLACuGJktJKBg+SRib4nE&#10;clhCgAqGcwQMwMGUzp360OPPdCbvW0PkptX0XLGmgTsW0fP2pQVy4w+tS+vM9CG5JEkoA1zEc5/5&#10;NpxbAZmYfgcljbiPksodCdaZoMhZhvcTtpXuR7iGX2dvW7DWPHmne+8rSOn7C1K6H0Ap3e4gs/eb&#10;fWGoK5zjiRNvyTn+LBKAydc5n+6dZelv5BkSyDEbAbChB41CmWe6sxoN1ucEIYvEPlBjgp8CioPc&#10;RQANFhugBbAAgliyLSwBG6wnmO5JUOlLQQBwhNKhN0SviOm1jEtzDXpHOAGi/FAq3AfKA58Iro+g&#10;KMK1uQYKiAbPhxb0nyn1fAhKFcy9mHfJp0KPrkONaG1nlSCmwipaiUFRp4a4xTqS3dae7FTPk55o&#10;lT58XftUzubUA55QQ0yo+Z/8XIUnhfDbf+XnPgS3pl6x5+vRdUMvnaGVYo8fxR8XxKgBnh6xsYmo&#10;ZfPDagwZpkqrXAhCVlwnWSTpEMan8IMBXnDuxa8G/xb12BxyYlZbV2V//a//ju0/cNAjAP/u7/6u&#10;x6T5gz/4Q6uqrrF/+k//D/vpT39m/+b//r/VCOft888/t57ePg+ut7i4ZBWVVVLwUhyUp8pugvJS&#10;Q59Uo4+inlNvOljEAJqxdI8gdPTJ1O3VU0SDFQSpTCcm+mxMQJPV/c2p548sqEzwtcLSB9DgMwEQ&#10;xPU+ybyMM7APF2i9T0qfGSYd2kZU16RAmAjP9ELxFfCw+Sic1ZS9de+i/fiLR7ayLjgGaFS+AZ6B&#10;bsCa5dRefWE4AKAB1Hr1vhu6y62y9ahLHb4XnZKOk9baW+0zpFC41EcCvgEd/A8li1Mquafw5QhA&#10;g4IGAqmnYUiVbyiuZ4oKamJDrTaAdWRK71DKEF8uLEled/XbpzWrzAEVZBKrDJbIOYHvUhFikLDu&#10;gKNjCCg54oDQr2Ol2AUIOM9Or6u89bzzp7Luw0GvH6jAv4Tnre+usE6VOTF14gI7oC63RCeC50jY&#10;7PqYIGZScDRhS6dStnpaQKPlnLYvbIzrXeg5dVxex88ucz9SwtMxG8j0qifaIiBtcAFmGnorrUVL&#10;hhOxlrRJmHWERYtyAy4BF4Q6gY8T1rV+vQM6MdQVhtEAGsq1FBqBSMqR7PZDKscB2h+OEbxQBkTR&#10;Bc4oU+qwB+EUyGBlxA+MWXrAB8On+Lnxvbrfm86N75TPUgO+ABogRu80jbVZsDyp9o7fi2q7llU/&#10;lwSDM4KYzEzUcgKSwuKQ6l1SMIafzbieN+pAk9B1iaVFpnX3k9L3BLCM7wHMxN6wexh6Z4LEpLaR&#10;Asat1gJc6gF1wJ9LgINFKK/rLW6M2eJWTkAzb9Onz9rcxYc2tvm+9c1/YN1zPxTY/NjaBTT40PTO&#10;/sSiM1hMPrKB6UdSYFgWvqowXLFJOT+t2BC2IUH5uVJ1ePk6+XqgieADQfC49EcClkcClA8EKEXp&#10;lZJH+jKPXHq1P2z7qrAfKBHMFFBoKOWP/TfioMLQzLT2aVmMLlvcV7qf6b+ukHk+3afPJtI9RrMI&#10;yncPXn4l0BSXAzM/UZl9YXH9L57WuR1q3reu4fvWFLtp9ZFr1jF8b28I7nPr1X5AZXjhZ5KfulBO&#10;KGLKCqChbIP1pFRK30Np2bKPJdt4N2Fb6f5SYTtLgIb94Z2WnjNcK/wOwu8gX7e9dBtAE6aG8zsA&#10;Db/Duf+84ufTM4Tzhd/IMw4pew0vjS1QEWCGBsWHi/SbfTgfupOelBFWGpRKGCpx87zW2TazMPYE&#10;cFBM4TdLjmUGSTAhB2hhybRb7gOg4Vo0YuzjWBQIv4GuEAnWLUpcY2+MmR46ioixeEz3BN9jBgVL&#10;Au/1EA9Evdy2RIsaegJ5Nakx7rTYpHqi06MWmYxbbaTeKjorPKfNjBrJaTWwg1JwOLISfbhvoMWt&#10;V4DMz37+icBGzyZlx2+GLHyKtsR9jMglNTPq0YFHxrDWJG1xOaNj8REh+WfBZXmdjOZjbpEBZpJj&#10;Un4SHHex4mC5GdO9EVgPoDl45KBNT8/av//3/95+4zd+7jFobty4KchI2T/8h//Qzl+4+ARomptb&#10;PDv6b/z85zY6Oi6lStAu9fp1f+O6b3q3WLMAAGZ14LeExQCgSUmJ4jcD0KAIgJrFVUEoil1AMzHe&#10;63GIgBksNMHPiqFI3g/T5fHxYAiA90I025ZIddEqM9LpaQWKQNPhfiJE4KW+AdFY9W69fd7uP7xq&#10;27uztiDgDZLX/VPPEN4/dcvBWvWVoUdiogAfXK+q+YgdqnjV9pW9ZIerX7cTDQesvOmQlTcc9Om/&#10;OK2iMPFDwQrYnWj02CcsCVqHsmXow9MuSLCOMETBdxIsNcA29RXBWsQ3RV1GAfssG/3GpwvnWPZT&#10;Hu5Xo7JGSbGOwmJJZFosJTifoszw38joGCw4zLTh/RSkxAnmho8KVs68ymR+U5C8mZESHBOwJh1S&#10;Pav1KDOjBFtab4/V+e80zvjTUS0TNifFOL+pMl8bdYCZF8ikUbb5iJ5N74Qp+1onoCJAMKklQIOF&#10;AR8arJ49I20+7INPFM6+RNslnkxzb5VbYngXQCF1oGgNLJZJKKuwTvkuqxMB0Pi3vie0DbQLwGdC&#10;90+UZIILDmFJ0fPPbqhzIOVOTBjKb4r7xMIxHXeQAWiYpcf98xwATTHgJZ2MIsgQR2hB9WBa18vo&#10;nRX0jedpA9TGZFWXpyZ6bU7ri3rfCwvD+g5GHGiK5ZJwy+WiYGZubcyBZnCyw4aIL4SlU98TQ4tY&#10;XkLOOnwIARiW+BBOCVJy+u+0vrUZOhBkucdnZ22iCDXUkT2gmV5O2sqWOg8C2PzqjM2c3rXFS+9Y&#10;eudDSyw/tr7Fz61bCqVz5ou9mU5SkjjxzgpoZv47AM3ecX+SlP4/KBxgppchFJcALkVIQZ444P4K&#10;8WCBghSABIsQS7aH/7MvxClhiRShpighjgn3A7gAJUxnR7C4sM2BRuuJAsr466UINZSLAETgmNCz&#10;EUsGx+Ai0NyzBsFMQ/SadY89sCHdz9Cs/ieYIfrv+Mpv2sjiz4oWmb3yelK2klBegE1E52VZ+h6e&#10;LtfSfUGxlx5TKmwL52ad64VzhvOF457+f9hWeg/hukHC9qG54uyqsC38/+nj/jzCuUrvM/xGnqGR&#10;oCGm90gjTC+JBiRMgQ0NNw0OoEHDMrg3rRgrSQAaJAAN6ygalEyAmaCA+A8WlqAEmJnEOveBVSZM&#10;seUegCpABUHpoDwQ743rPFyD4QmUJsfQA2SGA851+ABk1Lgz8wKoYdZBx1CToKbDuoY6rT2BMu2y&#10;yLgAojBiY/Mpi04lHGjKOsqsR/eVldJICVQ61cvHshDifoxM9rpivXB5xRbx+1CPHbBxy4Huy52V&#10;tSzM6v5npWBwxhTQYK2ZX5zyISgABl+a2cUi3OAojDUGqBkaJQ7Nl0CTKTAjasDqG4tAc7LyuMUS&#10;cfedwTKDhaatvcN++cvf8hg1yyurT4CmoaHJTpaVW01tnUcO7hvscD8MgCal+2WWEVNtGcLAf4nZ&#10;Zd4Iq2c7pkaYoSYiBTPTaU499E39nplP2oR6yORuwmkXmMEyw1ATIEegQfypGKr03vbiqL8bZqC0&#10;RGo8mFmPA43eCUCjeoWFBtDydy6ABYSv3Tjt5YufC8DILDIHGuBW5QvQUteoYwA1dQEgYuiCoYza&#10;tuN2sOxle+P483aw8lUfhmGqb1NPhbUSiZbhS9U16jd1m4BtDe0nfdnSXen7qY8BVlC8KF3gmvrp&#10;HQD9lyXnAWACyITvh9/8l3rD+Rg2HVBdJPQA04CnVP7ujwHYzDHEis+NOgE4n0qRecA/QcwEFhop&#10;RqCGYVn8TNznSOUBjAZnaELxkzCR9RAyH+sSjqutfdUOeUn8dyY7BT5YaKRAVwVFi/q/3i8wM4jf&#10;DAEAJdFko2CsRc/SZ8QjSgkQhlUvsHh2Jputtb/eOgT7gAwWURx98QXBLwqQAmC4P+7BYUYgwbAb&#10;ZURbQ/sSOjMsAZr1nRn/nvnWwz7KkHfh1j6dtzVSZ21xZm/1+XBTcVhL5aXy86E6lWd+L4bS6GSX&#10;L1c2Uy5AOZ0QvluvV7o/Ulcsqe4wvMnw0pbu47TqLsvtU3nb3szZsurZoo5fX+ebZVhe32i216GG&#10;GE0LAhKGnaZI51LAMVn1QO+LSQ5YZoiGHoAGS0x6SecQyOBLmNH6DDnTBDLzApnFU2lbIuq41qkL&#10;xMJBqBNzgqnlU7oHEmiuFKxwasvmz79lubPvWXL9A4utSMkvfiaY+dQ6BAHdWDKmP7H+2Y8FIwKa&#10;XzHk9N8LaPjPVxSYWzqKfhxYKZCnQaVUSiGkVAKQBGj5VUAToss6vOiYUiluK8JLABog5c8ONDyf&#10;ykHr8ezHHocmxpCYAKZt8JbV9122xuhV6ZEHlpz9zEYWvnCowSozsfoLX1KWlJFbM/bWKS/WUc6U&#10;FxCIUH5fKdvgy7JXzkEAlQArSHgnQdjGfzg/6+G6YRv/DfvC9qevw3m8HvwJEp6JY8P/Q6yYcB9/&#10;XuFc3GO4p/AbeSY01k83yIAL66GxRpljHqZRZ4r0gHrVmPrDkFMAmAAtDAewDNtwIGU2FU7IfYkm&#10;NzdzToSGit9BgaBggqm5VJ6YoYMSQ9T4ADTsJ/YFjR0zDgjWhSl6bivrsy5ocHFA7VTvsRghlZDw&#10;EYul4tafUYOfHVTl6/Mhp7L2MmvQvSSlMBN69saeauvW/cWlgIGusak+bwwvXF7bA5liw5hV44t1&#10;Bkdpn9Uzo0ZI8EKE4InJuOBGymOORI4oY4ZNhtwiwxK4QaZyavh1H/jQMPyU1m+OzUrau5rtk08/&#10;tfYeoCqmMuuw/Qf3O8gcKztm586ds/7BhMApb6PjY3b79m3r6Oi0v/f3/779X//Xv3bIIXP4qO4N&#10;iwg+CDhlAjQoBIZCQoRmghiSs2lj+0ugQRGcuTgvqBhzH5qJSQGN3jsws7JezNXDOwd2R1VucwIc&#10;FBR+TSgyeuuAIQHjCGoWUb3rVnkWVrAuFNSTjfhwBJAwzzRtKRLKFaBBgBlmEeG3FOoZQ3sBaqgX&#10;KEisLsQqOVb9hh04+ZIdrXnDQYbw+kSNTQieqcfBKkn9B2SOVb5uNc1HnwANEBIsK4AIvwNsB1hB&#10;KbPON8O5+M12toXjgHWsPpyTc3cI6qKqh0QRnshG9Lx6DpV9DguN6ipQQ56oeeKg4CMj0MEXZDjV&#10;7VYzsj3jS0I4/KJVYrzog6L3uXN5xXavrDrQEJZ/59KKre3OOFQyIwyg6SJ67mCDjeX1/lCqc/pe&#10;pXCncFhmGvloq47Vu0rUuiN+ZKjRLR4oUwAsNkrixzqf4UQSz/LWo1bVcVzvskUKWkp3Y8q/Pxyb&#10;fWbjHnQBNQjWLsqe7xzrK99usMBiYQNoTp2d9+EnvnfKljLkXTA0BRgRDbm86YhHAsbJnKzjdGYY&#10;muNeAb8sw3gS8o9Rh89fWbILV5ds59yMLatt2Dxd0Pq8bWDdEcisradtSxBzRlB4+9a2vf3Wrl04&#10;v2h3bp+299+9YufP6Fi1NWfPzdr8Cn5XUctMx55YaOZW9OwCnQyWrQV14BhGEoymVK44g4fkux6a&#10;QveVEUQyKSItoGEYEGuMC/4xgqZFLE+bRaihLiBLiJ5laUO/db/TawKazXWb3r1s+bN3bXz7oQ2s&#10;vy+g+UBA8561Zd6zruyHFit8JCXziecPGhTcDDylVFwR/Q8AmvAf1lHQAWi+DlZ+lTx9XCmoAEAB&#10;ikr3h2O+8t8n+7k/7pP7KsIMM4oCzLDvTxYUNEpf18FRNSOYSZNh+6F1Db9tzYmrVtt73priV613&#10;AqD5VEDzYxue/8JGln5qY8s/d+tMUMIof8otgEjY5xatvfLimqVlWyphG/8pBRqOp+xLgSkcF/7H&#10;MU//l3X2heODhG3hvCy/TsI7Zz2cu/Sa/60SzhnOV3oNH3KiwaDhpUFmSeMCPCAoCBrx0MN0K8pg&#10;qwNNcAAOArywRNGgcMIwE0uApidab21dlday1xNGUXBuGiuE83M/NGJcF+UQenHci/tXqBcVYjOw&#10;zowF1hkGoEHDZ4LooCPqBRbUKCzt5N1Sgzmccf5O9SaJjEoo+K7BLusZEQQJDuKZhICm14HmpO6N&#10;JH2RiR6PydHQU+WzTEiGx/0CNMyY+OiTBz47BqChx4cTMDCDlaIYr6foPwPQICSzxI9mINnlFhdA&#10;BksMVhlgZu3UtFtqxkr8aFgGS00qMyAg7FKZCED2FMSQrtkVa1GD3iPAEWjqfKR0iCY7LCLgiWu9&#10;qr7cTpwss0gkKliRYpTC9WnAunemixIHBoWDnwPWmRCVeVJK7tRu3oecMNtjoblwddlW1cgCNDj9&#10;AjRYZvB3wV8KyMUpFqChl03eJYCGc5NBOSKoIYloXP9P6P9kSH/4+J4tnCo4aOBzwbDOlVu7tnth&#10;xZ2tgcYlvfNVKZPV9Sn9xqFa9UNljbCOfxYO7bwffGNO1O6zo1Wv28m6/dbYXVEEGQEBdQPHZKAj&#10;gAd1mgi0Ryte89D6HZFaB5AA+kA3MIJgyeE//Jfv5lcBDevUW4R9XIP6TVTfVmBJQECMGuLhpDIR&#10;dQgG9a0IAGZUdwQsJL1cE6ygdFFiTAEnphFxb1Y2Mw4BXJclyv/0hSUva74dro3we1sKeVMKeoNh&#10;OylAQKIjWqd7qdN71nsSHCQE+9GhFhvS/Qyo/Ae1xLk2wTCStvfrN/5pWd0fzuPMJCKwHjmdAJpj&#10;jQdc+E3aBjoSeYEYU5h96ra+D+oqwIUAX5Qr90/5hO8doOE7X9nK29kra/5cdFYAQ+6b/7AkcB/R&#10;kMsFn20qR5yPgeUOOiy6h96BRp8VSc6xGQEDTu27F+bsys11O3tJUOJWx0nbPjNjF6+t2QUB4Jnz&#10;C3b+0rJd3Fs/e44kvIIqtTnbuh+gBrhZUZuzvjlla1sCjrURiTpUgIyAxv2NBDFYuXJLahMZVgJo&#10;9iCmVIi1lWWGpwSLEpalJ5Y51gU11IFllSFBLj2ruwQQI6M/y5VNgdj2nM2cWrX89o7lz1239Nn7&#10;lty8Z5HFt62z8LaA5q51Zd4R0DySYvvYkjOfFKdWS9mUKglXQv8dgSb8L/yH30+AJk0uoiKQBPk6&#10;awpSCiQOJSXbS5cARunx4binLT/F7cCBIIJovAIUYKYvjTJHcRdBB7D5euEa4Rwofp0z98gSzJxK&#10;P7TukbcENFespuesltesL/WOA83o4o8kAM1PHGookwAQlBNKmfJhyXAN13F/o8lHvxJoQjmHbfzH&#10;z5krnpNrADN/EtCEbeFeEPaX7gsStnFul8Ifv58n+yRhX7ivp6/755VwznCu8Bt5JjTKNCiADEvA&#10;IcQ+oLGhEcGCQiPvFpWhNp9uXJxOjCNr0aclWGwQhgzI0k0MCNaZitzeXWUNLcetjkRwDYccXmiQ&#10;uT4NMNDE/XBd7oMGj2ujIEJjF3p0YYljMaZ1hjRIZkdIdPwFMHvjMEijSiPL9E7CteO42BxtsMZe&#10;svHWW7NgoC8VUc8laZHJqFX11NhRNZTHW45Zi3qBTYKwxt4ad0IcF6iNEatD95iUIiZ/E2HvPZaJ&#10;GuoxPQ8WGuKkIAANw0ye7kAC0IxNxKyrt94tMAw7BXDBGsPwE0ADwAA5wA7DTxwDACHjaV1fZYVP&#10;AlYPnjtMT0ZRhO0IEIEiYTsztHoSLX5cUmWaEGAOSEEwI4UYMEWFM6BjI+7IyJDT8qkpO3d5UY31&#10;kMXUo5/M9Xkvd/vsjA+rAXBYSIKzNzDLLDh3Gtc1qDs+HLhSnLbPNZitQzboAdWZQdWdmEBsSY0y&#10;9zOo+/nhTz5ypcf/curlM00Wx0160MR6IYDdPNcTvFDfqHsBaJipBCTXkFyx8jWrbDrswyxADOBG&#10;nfApwhLqWahb1ENgo7GjzAO3Uc8BbOolypScU8AM+/kOkrpnhmD5P/upu6VAQ71le6inlAO/OYYh&#10;1sSgAFSAFVJjeB2aAwz1vQku2YZFanUjbVs700ULgspveW3STp+Z1bYZnzHIcN65q+t2/tqGp47g&#10;2nwnfDushw4ASyxlwA3fVv8o1o4uPYPgN9lu9W0nrbz2oMNcQ3uZkRsKuByks6NnwakXoa6xHX+Z&#10;BJa8XNT6xjvcUtMQqRL8N3t0XMoaHzaGffHRAjiod+5UrTqA4z7lQTlR/h4QUfeLZY6yooOyeaYI&#10;YVhpQnvg5ax7AMjJqI2lD3+dKMNbSdVvgUx7lGG1Bh/Om10ZtZ3zs16HAXGCQlKHB0Za1IY1q+PQ&#10;69Cwe2HBrt08ZXcfnLdbb+3Yxcurtqvrb6rMVtQOLuo9ntXv9969bDdubOpdjKpdE3Csj/oQ1vIG&#10;wSCxrA070EzOxH04j9lOOHy7ADFzghtkD2iC83fwmyJwH0CDhW5BcAPArAA0eu+8f+pHkGV9Hyub&#10;eVs+PS+gWbD0+rLlz5y1zLmrAporFl26Zj0zN6wze9t6svekhD+QUhPQSAkPTgtg9hROEAeP/05A&#10;E4TjOJ51lA5KzYdQMkUfHvfj2bOmlFpVSgUIKQWSp3/zn9LhJbZjsXn6v6X/KcII9/WrgSYMP/1x&#10;QXESgwfLyidepv3TgsXpDyyRe2g9Y29ZU/ySVXRseyLMyNQD7XtsI4uf29jKT2x0+Sc2NF8cUioF&#10;CJYADUNJAAjlRVl1pz50qOH301AS3k8oW/6PsO/Ju9orf6T0vwjr4Xe4l3A/pecOErY9fa7S/4Xj&#10;wjsP+7mvp4/580o4bzhP+I08QyNB4xKAhgaFZRD20XCjKIAZGvqEGkEsNFhd6I2zDuAALVhnEKwy&#10;pYqOYxpbT1i9YKZRDSghzDkvjW2AFxQJysWnbKoRCUogKJ7Se2WKNwqbRhLlzVATyfLaorXufEjD&#10;ydg6pm+mbDO75WTTIavpOGkNgpaaziqraC23mq5qa092WCwdty49S3lXuR2qP2iHBVy16umTkZcM&#10;x7ERhimYuRIVVAgcpBSvXNt2BYQVAQXEVG4UPM6xBGbL5AbdQkNW7iATkwnr7tNz4lQrQOkfkYIf&#10;Uk+4v9VGGWISBE3m1ejnBmxM8DK8d80RF3q2WqpMUBClgrIJIAPUUDZYXRhKooxQ4pjlgRucgAEI&#10;ysVj9Oj//I+p9DifMuSEv8ZpKYOzlxZ86nZ8qNGD7DF1+9ylJfdZITYO082n58dsQuuDxDxROQ2O&#10;4+SJTxZWCkGdymJhQ4ppOaXrJyyu4+I6JiH46VVdIj5KVIp+QGCG/9OSesQ//Mljy6n+5aUYC1L2&#10;BL/LS+khBNyjTgHRAWhmdA2mYFOHKhsPWVn9AU/YSM+dc1IPmAE0BvChQHUs9RQoYsZeP/WbmEyS&#10;AawwKmNSIGD1oV73xRutQ2DLcCmZnhn+wGIAQFAnS+sn2/iOAnQHsECYkUdsIiAGh9SQAwpgwwJF&#10;xm6cVPHpWGDb+pStb2RsRftWBS3bApxzl1bs7MUVO7Urpbsza+vb0x44jvvl/P7d4VPEt6dt+JxN&#10;6z62z8x7r553kpkpxiHiXdW1ltnBE69IXrXD5a9bWd0hT3IZE/QQsoBM4+SyGtG98t5i46o3eQHi&#10;/KB6pn3WPtTk1hkXwQ2OwtQtLGLUr2HBBb4uiKcV0HeZUflQR6mrnv9pr84CvThoM/NxYZPp5Okn&#10;/kA+LAoQSUhVwP0wo6tXMMN7jglsYiMCRYH51rk521XdxSoDzGyfmXY/l0Sy0bqiVQLXk6ortV7P&#10;iRV0anfaLt/YcNk5O+dDmw6Zui51jvdy+/aOXbu+oe846UNOM0tY0gSLAhqW+NAwA2lyRnVhOqrv&#10;rE/fJUO8+jb3/GcQpmTzneE7heD4jeVtUQCzIMBimJEZfQiz/ID4Wd6rxCNSqx7RUVzeyNuKOgOF&#10;jWmbXJux3JlNm9zdtYG105KLFl+6atHZ2xadBmjeV+P/kaclGJSy+R8NNE+OlXAOlE6pYgNCSp13&#10;n4aZ8LsUYsJ6+P30seH4sC+sB+G3Hy+g+VKpFv1hmCodFC5SnPH0NcLU7rzAQ5ASF8jECLCXfWjR&#10;9H3rmbgtiAFmTtmRxmWri5y37rE7Fs++59axseUf2/AiSSeL/jHhWqwDeaxTXgANZch2gAYLDfca&#10;tgcFHt4Nv/0cwKIknId9oezDtYJ85Vn1TPwO2zi+9L9BiuX1VaDhv1w7PE84rvQ+nz536bn+PBLO&#10;G84TfiPP0ADTOyrt3ZVKgIpSXxuAJgw7seyNNVgk3uS/UTAMN9GoerRXNTz419BzZ8gJxdArpYDi&#10;4bwBmujxkoAOoKFHFnplHBNMzaHnWwyENeRKHGdHYAbLTKNghDwuNI7sH1cDSZwKenEAjWfS1TUA&#10;FKZuV3VUutT1alt/izXonso6y+yQFKIDjWCmQUqsTffcLeBIDDOLRcpfzzgpBfbg4TUfCsA6w7AI&#10;PjQMN3lOICmSSQEJQLO4nFbDyJTjtM90GhDEjEvZ949265mZUdNs7X11lhAMEPQOheNKR+uTBcog&#10;7oCAJFOCFylynr1UAsywHiw1IYQ6QAPkhWi6E3rPBGlLCHAoH4/NImUTgIZhJ6a8nr6AwsxJuavX&#10;rZ740FirrWyk3Ey/cipvWXyE5sc9+Bz31ktk4CGcaJnVgxNnp69PCM4WN3Lqbes/UrRkMO/RccBM&#10;m+rO3/q7v+tDT0ndP736ghp0d1KW4vNs2HoGIvlm9f5RLhmBCMEdARoEoKGejamuEB6/igSG7Se8&#10;LmC9wkcISwHKtAg0MQFN0b+L+kodjqhO4vtD3UWCtTEAObP6iDPjAvgI7qmXIX5NqJuhIwDIADWe&#10;E0q/gXSGgMhQPqe6PUPHQf9ByNINzDi4aD9w45YolJfW2bes/+O0yv5dhkcur3mMJzoOQbhXvjss&#10;ovzm/rO6PuDGPoAGWVjVfaxldS9Zy82NC6bbrLz2sB0pf8OB5mjlPqtuOWHNqpMATIp6ODeqOhOz&#10;Tj17+4CgTqAytiggkqJuTzbpG6rQ91Lu0hQtQg2pEchLRbkDM8QCor6lBSZhCKq0U0LdBM5ZUnfx&#10;DQJmwhK4wRma1AQExUvpGM5HbB7+F9f58QHbPDtjN++fsUs3N+zi1RVjiImkqszUG0t36dsTzAt8&#10;8BNiNh8yLvCYFdisntI72Ez798wwMkCxxLX1Lk7vzLjlZv0UQ07Ax7CDTHA2XpIANBMFptfH9ExY&#10;TnvdiZoZTjgGE0BxRIKPj89yk+D0TZRxH2La0LsW2GCdCzADzCMOuYJj4j2tn5rWNQu2uoOFZtoy&#10;m9M2c2HDpgQ1A6urNnzqnA1tXLGB5duWmLsnRf6exXOPrV9KebAAlPyPBZowzME65whKJyi2Pwlo&#10;WC+1ugSICRKO+5P2lZ7Pt+8NSRVhpggR3FO4x3Bvpcr5awWfGZys82QRf9dzQ3WM3bLWoavWEDtn&#10;J1pW7c2qgr1RUbDyji1rGbwm0Lmra31owwuCkrnPBQFF8AjlEkCE+8B/hrJDuI8ANGEf9xvKkv/z&#10;myXHfh3QlJZ7qXA8y6f3cTz/Q8L9BeE3UrrvaaDBwsT+cF8cw3bEz6H94Tx/XgnnDPdUeg230CA0&#10;yEjoZQYBdNgGWCD0RGn4cfANTr4ADaDiKRTU8KMAQsPKEiEQGvvo7XoWXp0rXA9YwccgDDkFPxkU&#10;AsewH2Gfm6bVEE7QSE7hk9HmiQ5b1YgCNfTUaBxpKAm0xXAD01Xxo+iI1/uQA8HFGtVYV7aV2/HG&#10;o1bWdtKqBS+VXZV2QorwKP4UEgLstcQEM4M4SDLDqc2hhkB3wEuwzOC4Sm+O6cRYaPArQSYFLcxy&#10;WlnLuXWGJYkpsbSMZ/vVoJLpu9E6JW0E7BMAFFRmM8uTahjVy/a8QWq480RNFcRImHZNLBkafeAF&#10;y0uw0CAocMTBRYoCxYEALMFCM657Z1YRFhEHGu3jP/hNMOQ0mOr0hvbclSU18FMCuG4XwIbklPRi&#10;N3fnrbCg97Q85feIrw5DWhGVVa/gj/XOqJ4t0mADoz3qzUoBMD2d7OR6/r6hDusUHDTruYekKAEa&#10;fHqIMss0XMLPu1+Blotq2AGAtN4/8UCyUtCACHWJuoa1COU9NNblQNPQcdI69M4DwGGh8eeUEqZO&#10;eHA7AQswRJ0EaBAsjih+6m1wdJ9ZKM6gAnCo99T3CA7iqq8ONHsAw7dCfQXEHWRUF+ggUL+ps1hp&#10;PGOyIGQRaJGSRkkxXRhoAWYAF4AFcEGRfanA9B8dA/jQS187lbONEqsMUOVZ5fne1IlgOAoHab4z&#10;ErK6xUiAgzXn7OVV25ASXDk180Qm80l/V1hqyuuPWJmkvPGYnWw44skt+0bIORXVskvfTa01qWwT&#10;qicTKyM2LlDoGW/Xt3PCylqPWE13WXHmk4CmOaY6LaBhliHlH4CG2EeEVkjpO56cE7Dre8VKSETk&#10;QdVn1vG7ITu2pyzR8TgWk5qA2Csz7gxLuoKsAzDnoK73A0+5qJ27tmpvv3fRts7NuA9Ncbp2TGVV&#10;dOAtaBspDRjyYdo8PmORIdoehsAFnwIbokiTuHRB9W8NS5G+c+rgmkBjR+fd3M041KxtMfSDVUXt&#10;QIlTcGqG74zORURAw9BuMSI0ktQ6HYaU6iVDY8xgw28Ky0wAKq65sqZvRu8/AA1WohXVn00BzKnT&#10;87a+PWfLp2dtdkswo+9x4eqm5c5vWHJzxUa3d2x486IlV2/a0OJ9KcgPbKDwiQ3mpARzUnaFL5VW&#10;6eyTUmUVFEbYjpJyeQp8wr7S/4Zjw39Lz+nn3YOWp8ElwMjTMMN6qfA/llheSmdLse3r/l96boAG&#10;RQzcFO+B+wuKH0VPYsficfzPLRiScA4yiPdm3hXQPLQmgUx15IydbN+wo81L9npF1l48NmGvlWft&#10;ZNuGNSYuWQdZtqceqhwYCsNapHsVPFAmXDMAAb8DCLLOMQAK+0IZh32lZVm876+CRWmZh/2lwnFP&#10;b0P83ezdV1gP5wnr4V7YxnnCPfKf0v2sl16b45/UO4EN+4KEc3PMk2vtzeQqPQ4Jx4Tjwjr7vgI0&#10;Pp4tCdtCY4yUAg9DLlhcaOAZanK4GWpzCw0Kgh4hCiYohNBjpOfL9jwKSI0DSoDrYflhBhVQwzXw&#10;lWEcHahBWXB9YAbrjd+fYIXAeSNqCIlIGpL5MYMjxiwnNYpYKFBmWG9QbsCMB/nSf/uliNrUI68Q&#10;yByq2W/Hm46qQa5wZ+BjZBluO67KeEKNc7V6o20CIIGHYKYzKnhLtKmnxwymIfv8R++5fwNj3PTm&#10;gByf3aRnZMgpy+wlgcyyesJYaljOLkz60BIOxuTdIUQ9CQWBGrIozzD9eTNneZUZQzQsJ1WOE1Lc&#10;CP8BaIA2QMbzyKAEBCQsscSwHqw2NPT0dikPtjv8qIxxCh4CgKRgUCDF/3b7cBM+NDgoXrq+5gAD&#10;yCAoA+LSXLi+YafOLQm8piRpwc+oFEKH9aqskKbOKmvqqLLG9kqraymz7lizesDqic6M2lRhWO+w&#10;3xKCnC4BDdNvCccf591ShlIg+D6hpAgixwwfGnrSCQAzGdWDgsqXOob/VgBn1mOqg/jCEMBvQM/C&#10;s3rZMKym58RKgEMpTscADXU15NJinTpN/QzBIKmzrBMTB9DhGtR3LJTBWkn9DAADtFBv2UY9Dt8N&#10;3wzHOKjrXnFqptcPpAAvWF82pJyDdQbFBbygxALQsGRoaloKnrQKQAuAFHzdwveCZSgs6QRw7TAE&#10;tnZ62s4IaHYurtm6FOKaFOLuxXVbUk9/LDvgzuQdApumnhqraD5u+8tes33lr1lF6wlrVf1s1/uq&#10;EzA28S2pPCeWBROrYxaTggZojjTst6rOEz6dmxg1RBAmXIJP5SbFAeUvJY5/jSclnRnwdUCTFAG8&#10;I/xvEIYHmYHnQ6LaHrJZk1IBh+NFAd3mxaUnCSGJPUR9J7ruedVbLDQzSyPuL8MMvUkBBJGC84KN&#10;/ILKg2GjjUmbXhnzOt872OiWGoZ/mM2VF0xN6V6xnCzp+8YKi2/Tkq69tZvXdzGh8psUWOK0O+HD&#10;WQTZY9o2UZeziwyNYTXFglQEmgA1xKUBaLDSsBzTM2ZUHuQFK1po9qw0er/UD8CW+kA92TyVty1B&#10;zMb2vC1uFCxPclwdN3dWv69uWOHSmo3vrApotgQ052147YYNLz+w4YXHlpyVwsz/2PpzOMR+CRtP&#10;y9OKhW1BmSKlx4X9pYqY/33df75yXoHFnwQ0T8NI2BaEqdlsC0BDwsgANAF2kNJz8Jv/FM9Vcg97&#10;vjylx5f+5rxIcTvbCAx4T1Bzzyr7du1Qk0CmqmCvV2btpeMpl33V01bWvmkNAhqygXenHugcj3RO&#10;zhOAqTgMh6CMKZ9ieX01uN7T5cl6KEf2h3OUnqu0vMN5gnDM1wEN+/gPwnq4bum5WPKb981vYAYL&#10;UgCacDz3Gc4Tzv+V8+0BzdPX9fsVSIZ1/639pRK2I6X/QxxoaHhZBgnwEhpjshUHsHHLjcCExh0F&#10;gDJgSe8WpYA/Ar1nhB5w6EGjEAAclESOdTXauflhb2yBldLAYzTEKAgaaYQGm+N86ElKCgVFw+ix&#10;ZtSbCnEviIjKtGDAJQy9oND47dYJYEgKPiJwaFJPs16N88mWY3as8Yg7AR9uPGzHBTPMcKrprVHD&#10;3WSdgx3WPUiiy1Ypy1br6293h16Gmu68fd6dNteZOktPUs/hM3+kFJn5MzNH9NwphxpmOWGtyRbo&#10;OQvIpFD7VV4kEmTmEWAD0KRVNkBMTgqVJHoEmyOCboCaMSlyHDRpvAGUAC8seUaAht8o8wA0Ycps&#10;OI58REQKHgX6HAwFlfrfwESX/tfrvde1nbyU35IaWN27925p3IeM4GE7l5Zs5/K6za/ndL+jKtd+&#10;t7gAM+S7qmkWDDadsOrG41ZZf9SaO6vdsjWckrKSjKX7bShFXBqmcTfbxZtn1Ysf9ojM41JI5Lpx&#10;34ihZtUH4h0xNBOzGT33vI7Dh8AzvLOuHuuM4BEwYSgIKMbHiOEMyoB3D7C5/4yUxrDOjc8G+cao&#10;w8xKw/pCHUaoo0AMdZbz49i+ymySPaihTnsKEF0D4XugbhKlGGigXvPNAN6l3xX1mf1YVBgGoreP&#10;gsIysy6Y2RQYB6jBOgPUzKg8ABlmePGbsPyTuiZJFglayGwgvo/gq8M1+FYBKtYpB67NPbKNIS8c&#10;ibfOLtrWmSU7fX7Vrtw8Y7uX1m15a0YwnZYSHrboaLdVtp60N0++Yi8ees7e0LKqvcyd5JsFNs36&#10;xnr1XgZnVHcECX2TXVbVU6Ye6kEHmpZEnbUNNPjU7h6BzZCUOlDjySj1HvBnCnmckAHVOYCG7zgM&#10;DbIEbOiwADX8j2zcgA3hBgp67/Oncra0U7Dda2s+VX1GsLGwOWUXb2061AAmwxPqZEmIRTPFNHWB&#10;x/QK39iIFVb4tgYsCnzFahxsfIaRYB7fFqbTF3SvgAbO6cwym2eWmb6J6YUBm1tJunWGCNoMPeEY&#10;TKTgldNpWziF3xHfq55dQuJRpm0ns4IbPW/pkBPC+Un6ii/N7J7Vl2EvltQV6sGa3t+WoHRjG8vT&#10;lL47Omf6zlVPswTZE9Sk9W5TZ1Zs/PS2jZ4650CTXHlgycXHUkJSRnkpGqBmT7F8ragXHRQFv0sV&#10;aamEY7DYfB3QfN2xTxTRHkwM/BmApnQ76ywDbHwJHMXzctyfJOF8pefkHMHa8/T2L8/PtsfWNXnP&#10;2sduWZWA5tXKvIAm50DzWnlGMFOwY83L0iE7PuTUOfqW9Uw+lDLmvHv3sFcOpUqa8gllFRR96fbS&#10;dxDKkmMCMJQqe/aXHvO0ACBPC9vD/0oB5Onz8Jt7YVsp0ITjn9yr6tHT/wv7wjmRMEyFhONL94f/&#10;I0/+o/2lErY70HiDLAmNc2iQA9AEkGEfDSV+AQFoABcUAr8D3KBc6MkGR2F6vQFokIz+T+NOQ8yS&#10;8wMxOBwDNQFsUBhck0abxhhHYYKmDajxw+EQUzZxL2j8aBCZTkpcCp/lJOWNVQKhkec8NOooOoCm&#10;Af+YvmorF8AcbTxkJ1qP28H6g3ak+YhVCmhqBTzNAprWeIu1xVqsZwDg6rP+EfITqYHU/a2ijNSo&#10;YqEBcJKCEsRn/mCZWlADK6BhhtOklDhQQwwagCapcumWMieRIJAyovKLC+pYAi6ATFbnwImWbeOC&#10;SNYBG3Ix+TBSsLjoWQG3ADSAHNtZAjQ4U4Zp2fweU3mQ12dcZYJyYdp2EYQi3mvdujBvZ64s246W&#10;WGgw2+ODQBqEOfVAV6RETl1csZn1rM41aImJPoFJi3XEmqypCx+W41a9BzVVDcfcUtOjckwkVT4T&#10;ei9qiIen9LwjghDVkVHdy6TqwpQa8zEBTVw9ZR+y6K004rUM4dg70mGzKoMlARR5nZak0LDMhFl0&#10;1DuGgZhWzbP7kKOenzIBgFGSKEzgjfqGtdAzhQNGKlNmbSHk4eLcvD/2sU6MnXA9IIc8ZQSHxGIY&#10;hkP5XkIdYx0J30zpt8MQ0KS+Kyx6OPpubuefyKnTBfedQJFNC2YYzmR2C8KU7kk9F7Oj4slW/y7x&#10;LeF94gPldUD3w3v0Oq/t+JYE0KV+YKnLoRgFL9sCmrMX1+3anXN26caOnbu2ZTtXNmx5Z06dhAmH&#10;GiDm1eMv2YuHf2CHag+4k3xzotGaEg3WPNhoPalOi2Z6rXOszWr6Kqys45ga8XJriFV7Bu7GaLV1&#10;Dbd4Yka+1QkpbYQ6F5y0WTpo6r3wHSO8J0AnWNVYsp3j2cdQqSfqVJkW1lK671W7cPOUre1O2+a5&#10;WYeZ9d2CTS8W/WaAGWQ83S3wGxC46XsQsBDQbqygzpDusSVCzqtmB5yZkhlHwM2C1mdVN7HWADdM&#10;Ay/MkxNq0K0zJG0lC/0a1pqtKYcZoi8jnCs9D0yr7u350YxJmPlEdOgnM532hACL+NQUc0/RAVTb&#10;KSGjO8NQWITJAxdVR6utr9E6B1o9XtbUxpRNqC0a3Zq2se1lm9jZ0foFS67fsKGV+za4+MgGZlEE&#10;KKKiQkGCInF5CmQQlE9QpGFf2F+6DtD4tr1hAtaf/k9QOkgAj18FNAi/n94WjkNKQQNhP+cM/3Vw&#10;2Ptv6f/CvrAdCTATgvSV/udpoIlPkwH7gbWOXbf6/gv24sm07a+bsUMN83a0aVEd4i1rjJ+z9uQ1&#10;6x5/S8D/QN/JBwI/IgV/1cLypDyeKqevA5qvSAkslAJN2F96rnBc6ToAAowEeRpIAuCEOhH+F0An&#10;AE04z9P//1V1JtSnsD/I4MyXDs8M77H+9P2XPkM4X5Bw7DPeuAMpNLZ7jW7oWQaQKW2QHQpQrlIg&#10;AAuWGYAGCZYZgIakhAjDUsAOUBOcLZlhwrnozbL0a2gfigFnS4KYMT0WAW44BqBxE7vgZopGkAaO&#10;RnGvYaSho1dPLpneoeL05AA0THPmmlyHKaNMV26nYY7WWmXHSStvP+GB9BhqOtx0WEtt66iwKinn&#10;aoZOuusFG/jvjApGhi2SaLHYQJMUXdpuSSEEc/QgIKYyYeo2ypJIwTNzTN+md61ynZJSHVejNilF&#10;Oy6lHWuwLpxRBTfDUqbADTKgMgVqgBh+x4BDHcN2gIbkfABKABe3umgdCessUXIIyp1ElCg0TPPk&#10;csKHhtDxKBOfSqtjML/vCmSu3d2xs1dXbO101htvYKYINVKIc6oTamyzyyn9N+mZnPuGu6ypt85q&#10;2yusoUOKjCEnlR3DTvWt5b7s6Gtw51MsNBMCO5b9ngla96t3kldZptSgj8ypxzzV7Q6lDd1lFku2&#10;qFz1P5XtvMp0ZV4KWXCxgH+RyiIMCTEERcDH4pBTUxFkUHxS8KVAA7y5o67Kl6nfgIsnE1VZhxlq&#10;a3sWGYDGh7Swlmmd41hShwf2LIpYhKizgBTfS9FCI2DcA5pgLQnfTvH7Uf1QGQLCWPeIN7OKshLU&#10;MNSAFQAfjsXVvdkugpwFHGGxZjA9ub/BfU14FuDdo1hr2SfYYQozIMM+lmwjBUFrpNriY4JHlQE+&#10;WsvreVvfmhW0rtnupQ27dGvXLt7+/7P2l0+ybdl9Ltx/xRuhdvfpA5uLGbIqmTMrsTIrsZhx8z7M&#10;zNSnSVKT1C0LLFnXlq8tMFyDbIHZV6Zw2JIMEVKEQ+bwh/H+npk198nefeSr+/r9MGIxzbXWHM8c&#10;c8wx7gpUj+3o3q51Va5xfXvXZi/bnxr4vH1+4EfU8nzMxuNjgpdJmwRclmYsWNZ/VNC7FxAANfP5&#10;aTUGBDeha85BmOjcpB3hf0XoesJS46GG7kUsrfzDCO+pIrgBcByASljnAEfres7FWE1DApuepXb1&#10;QOCnMty73rGDm107vLXqIgW3SHEgeCD9ARZGovpioenqG6tiKRGMYTFJ14K2kBm3SH5G301M/0nJ&#10;Dm6ovrmu70yA7wLbATWCme1DfRP6DxjhtHUgwD5dcTBz96ltuy6w2b/edH40aweqs2607fjOukth&#10;QHRggAYBbvywbf45oMdHA+a+sdgANnwjqyqzNdUv+PUQj2jvqGnL+uemgiM2F5/WvQvUaOjpG6md&#10;dK10vGrls31buX3Xqjee1vJLVjx4ywr7H1t+R0pBCirrgsP9oJJ5UIH49Z+1Delf338OtqF4WP/g&#10;Mf3i4eN/BTT969jXwcqGzq91/cL2B4/7rHXs+ymc0D316bF+W78vjl9//zrIxld1H18R1HxgseYr&#10;Fq69YI9MbdpA8NAmkjdsKnnT4rWXLN183fKCnnz3fct1ccj+iosU3Et30Bu2fb8sHiirfuUNIPoy&#10;/gF5AGj8/oAl4s/pAdOLvw7HeBhBWOa8HkwZKu4h5cF7Y8o+zPtzcHz/fXqLnV9GWP6s9X4bU/88&#10;zPdft1/cc/Vdy8k5eH3OtyqZeoDxFfCD8mmFrApBCtk7AVPBAysoFRQFVhnvXwPcADSsZx/XFcX+&#10;Oh/XwgrEFEXAPaAYnFIqLNxXFlhu7ltr1KqlAqNypHvCt/oQWnIEUEur0kfRk2yQZyJuCENxEbq2&#10;cEKkP59swZjHQ0UBlBRfQC3P8cS4jcXGbDQyZkMLwzY4N6iKY1bnU6VCmPG9rlrJcSvovpZX4k6I&#10;R4OUqlEnjMChtd9eLbh8TgAN3U3NNgpJ5VKnJZ0ReIVViQbcaJ+8yileDEr5TKuyDhqRfPFzSari&#10;TgM12p4sCRCBRpUjAIJgfQLaiMjKSBDmPeh4yw3irRZU/FsnHWehKWg9CoFRRaw/Uav29jP7DmaO&#10;b68JXvTOpBBo5eJDg2NwtUluoJBluB+VQ24lLZBMucp1YnHEgoBLOWaZUswS+ZCFBIPB+IwtxqYt&#10;ovliVbDWKVlNZVFt59zz0NpuChaWpHjyula8FrKZxJjNRIf0PYSsJjhp65s6kyK+ftS2Q2BmQ8pP&#10;6wBluofoCsJZl3gxBI6jq4nYJARaxJ+GFj7+Gm44P9+ynh+IwToDqDiLmsCFAIHHZ6sObAAeDzHe&#10;2RuI4htm6DbfJ9AdSeud5ecdxOAnw7fMN833+qBgkSTFASO4nMPz+VBdLABMGULsYpAIdrAMMPKF&#10;fQiwhi9RZ1Plpm+X52kJULFMEqxwSd8vQI8/GUqf7UAB0ZHHFq+6/FXkVyI5ZUsguq7vcXO3YbvH&#10;AgC16ulCvPv8mR3f27PTJw/s+Il9q+tfDwkOrwWu2OcHf8TJYHDAptITNhIdtLH4sCrx0fsyJZCZ&#10;y03ZRGLEdT+N6/0xlJv/rLiq71H3Dsy4f1fvgilRvGmUcL/OiiMBXPg/SSrLfw3okGQWB+NcI36e&#10;ZFPfouoO53cj6XWvMroReC84R98KvjP6pnAKpruU77ghqCmskG8qYHEJMMM0IKAJC8Zy9bDqBx0j&#10;2PCCXw2wwbSjc5OsE6BZ3807uDm91blvoSGX08ahyleypXlSGOzfxPen6dIbADN0PREleO2oZhva&#10;Z/O0oX2J1dSDGpcKA+sNwKdnZwrwuO9EjZmSGjYzsQlLLSdUpmrc7a1YRd9uYb9p+f1VKxztCWbu&#10;WOnkKVs6eNHye29abvcjy25LaavizwhosufKAWXglQkKAYWC+PX92/oVyoNKyS+zneP9/l5BIf7c&#10;7hyCjD8J0Hi5DzQPrPfiocOLP4ff36/vAQ3QQrTinpPu0mbP8tKbcg89cPlsodvoE1va+tj50MQa&#10;r9jVxUPnFLxYfNpmM/cEMW9Zaf19K659pPkPLNN63zIdHcNzq+x9Ju3+8vRl1S9+my9j5vvlwWOA&#10;F//O7u/XBzR+nX9PvBOABGE9sAFwMR9b+dB1Jbnzcsw5MPRL//H39zu/V38fnyX+Wfrvy5+f83C+&#10;/uf1+/l9+8Vfz+/3OQ8qVMDeKuPB5Y+TjpSIhxamKAcUC7IlxcAykIOSQZj3QOOWdQ2uy/UAGip6&#10;up9QBPjJoCR8qzcjhe7n2Ub3Cf3m1589sNsvntiNZw5t7/a6ramyr0thE/+CkU8ocxd0T60XMoQz&#10;CismWIhK+eBTQV/8sionujfyqiwLqhCTqiijav0t6vpTyWkbloK+NjPggKbWrajy33JAQ6JIupyA&#10;mU38LI47br4oBYdzdFWVLVCz0tLza18fVA+gWZKiz1UEPiq3rMoPoIkuLbh5Rl8x6gew8UCTBxzp&#10;TtGUfRkZlALydK90O3mQIdsw4ofCegFkPNR4oNm7sWbrRy21jhvOqfL0iV7+n2OVK61bWqS0EstS&#10;CsUqXUWCy9K8ZYuzlivP6x7m3eivUH5RCpXugarFioLDTMCKWm7peRvrVSmUvGVLcYtn1QKOTlsg&#10;NGmZfESwp/vWPgxNXxb0ZVVeMT1TWK356HLQgsV5m4wOO6DJC56aeoYtfS83T7t2U2V9oMq7u15y&#10;YOG/PcA6cx7NGgsNo90ItEjU4LiAFSWPgscpnG/PWQsF2gigAsD47iXnL6P3ipXNA42L/AzQaMo3&#10;XNX7p1uUb5Pov0ANFkaAxocc4J/qt3J6yFkViKC4XN4mtc43BTEtKWNC9qMwXcoDQQyt9RWBQHM9&#10;5/xB9q+3jXD464Ifb52sCwBqOgY4AAR6GebTvWUBAZmwR4PXbGj+kk1EhlyASUIBkOGdII6b+9yv&#10;oOn6mhRx08Wd2bu1aTefO7HdO5tSlssWEhRemH7UPj/8I3Zl8YpNpMZsODLgZDB01Qnz4wKZKW2j&#10;6wmgGQkzUnDEBd6j64l/DWjB8bujZ3awwjPoXgEW7p91gAwB+lj2z5kXlNINGS8vOngDgqtYXbWt&#10;o3t0XW/6xvFZaaosXeqOlv6Rc+sM6Q+Ky4sWy4zZXHTApmNDNh0fciCDzKfHLFEJOIsNw6rxpyF8&#10;AaOUeC/eckKKiO5W3nU3re3gV1ZyVhqg5uhG2/nQbJ3U7gupDFySyev6pk703Qpq6OrqHGoqGOpi&#10;zRHYrB0KmoEZTX0ySgDKwxRdXwd6/zv6Npr6BpfUIFoRyKzo/WU6eQuvpCyu/yq92bHs/p4Vjm9Z&#10;9uAJS+88b6mdNzT9yDICmowq/4yUXFZKFQXglQ9Tlr1ydOs3P1VA/V0PTB9sabt57eOP9/sy7xWf&#10;38boIUDjfwdo+vfphxU//1nbvXwW0BAoz0sPaj4LZpCvWG7jYwEho5zetkj9JRsSzAyFTmyh8LTz&#10;m8k037TC6vuW77xvqca7Fqu9Y7G6AKGFv8nXJL2yoHy8uOHg5+XzaTn1ytqXMfP338E5qPTv/1n7&#10;+v0/61wcw3vh/bAOmEHY94eA5vy4+8fzDf0/AI2f9ovf3n/v/t78Pfn7Qfz6/mfwy9yDX/bl4YCm&#10;Hy7+JEBDsDGsMcAM0w2BCEoF5QLQ9PvLeNDB9wBBkXS1nvNwLX89gAbhXvBNwJJCC5juJ0z7rMNK&#10;g0Vi67Rtx0/u2q0XTgQ2h3Zwb9O2pZhxEEZpLQkusFQQbRb/G+LG+LQLYbXgC4IBAKijVg8+G8uC&#10;gKXVnOXpqpGyyUnJhUphm4hNShEMSbHOqFUnZbPZUgtvWYpU97BTtyeeOrZdVSgE1MPPgy6nvGCk&#10;IAgjim61Juippx3Q9Cw0ajlWCaQX0T2kXCsTmAFggBaC3TGfwbKlewBoXIoClRkVOPsuCMoWpUCx&#10;PAAoJB/smdu7LkYHwOfy50iYZx/nN4NDqQCIfXavr7pRIqdP7tnt54+dDwJAs3vWcUOlmxt6HlXo&#10;eYFMUi3ulFquSCI7KUCZs3QlaIuMhhHAlLpFWz9ZE0wu6z71Ho9XdY0NtSjJwyMFuVqxUl33nl6w&#10;+eCEJTNBQQQ+RgRPFITq+0nqPV9/8sRm1PKn+yJYnLOpxKjNSdKlgAOafYHFjZOOnUn5Hqgi39wm&#10;QF3BfVMeaAoCQr4TMjIz4i2Wn3PBFkOZaV0j6Fr4OEIzhJnRaLwjEmnSRYiFBusMQIOlBusN6wEb&#10;b6EBZpg6GNJ3yD+D9ZCh4kANI5+8bxhwzrfNPh5k/PdO2AFyKLkIsVJUa4JrLAo5Kf26lCmtcfwr&#10;spVFCxOBNz/jtqNQ6Z7oSsERqTeL0hbMNNSir/DOBD5E72W6ouOZxwI5ITgcE1yMCGwYVt3UvewL&#10;DBEym/tusmQpaBFBIPFdjgS5J88c2LYgN7+atREBwCPTD9ulhUs2KCAYCAtkdM5rwStOPNCMx4fV&#10;WhXoaN2A9h0JXrXxyKC7Lo7CZf2fa1LKCP5vWGgAF6IPMyIKmGEZoAFyvDWH7YH0pL45fY/6z/hX&#10;CnrX/PMHAvlePquM802hnHrDorPOwoh1ESgP6hnGZx+x4ZmHbUz3NxYSnOlZJiVzqVFBU1T3hE9P&#10;Xo0GoDjkoAaLjwca8l2Rhbw3qkmgKaDxsWgOCLCn6e5ZD2p2BDe8341jfQ+ClnVNscZsaH1rX43C&#10;bdW5dOHu6tvY0X/q5lWPCnjaWrem94yTMt8Dvm00Ng5urtr2WdfW9J2uXl9XfVWz0HLSZgphW6zl&#10;Lb7WFsDsSc4svnXHYhvPWHT9VUtsfGDJra9ZektAIwWQOVcmKAOvaFAIKBOE9az7AUV0DjVMPwto&#10;2OYVUv98f7cG69x1BRv/K6BhG/P9y35kE+v89h6g9LqRPNCw3ieo/KztvTgyAhOJt8p4cdByvu2H&#10;YQZhNNVHll59T2X4rgWXX7Dh6HW7tnikRvAd6YxbFq28LKh5x1Irb1ts+U0LV960yPJ7ajCTyuBr&#10;EgCgp4B9GXnx5cM2p7TP3wNTxK/v36df/Hq/f7/0v0+W/bXZn/eJsJ4gfwAN74xt/hj/rtmH9Rzr&#10;gYhlv93v46/5WevZ31/fH++3If56/ev65cHn9+dyQENlC8xgMqfCZflBYT8PNEQhXeW4c4VCDAzm&#10;8athioIBajzcuH10DMsObFSBYjmhImWKAmCKACBcA3gBZJJqdaMovDJAQWBmxtGQipuKvE0LRj86&#10;1gZM1kVVhijx7WMpTZ2b1jRAg4UmmZ93QLOJI6+gpq0Ksa3KsCiFXwMGbkg5S6FlW1kLSGmPBcds&#10;MjRp0RxdDBnLFBNWWcnYk8+cCWZW9Lw51yVSBaJaghhBSq6w6KbFclRwE3XpD+h2ckkqO3SBqQUo&#10;GCQSKwCTlVKsSHkyYiFZ6VXW5U4vvPuy1pMdm+VkWZVWZtYWklPO+rCi8thSeQE1jHyiqwnfmk09&#10;N1DDfEcKtjcvAOD9ue0tO7i9ZYd3tyVbdnR30040DxS1pEDI4UPgsaxgIpoadyCTIbGjoGZpOej8&#10;N0L5gM0kpi3XzNrm2bpaoJt2cGfXDu/sqUW6YXuSbUHNxn7b2hs1Z6lZjKr8BTT1Zl7AUBEUSOnq&#10;myFwISHcJ+OjNi/lHZbymc9O2YKuGxFQ1fQ+Dw9W7OyobacHDTvGb0ZTwILviW+M7853ZZKjKKb3&#10;DNAQmwgfE+IR0T1DGbEPx9YoZ8EjYAOsMDLNOf/qvbLdWxfpMmX0Wi/hKN01vW+Y7xSrIQEhgRog&#10;nP+I86+p3PlWESCHb5v9GQ1FckmAZR0LjVruDCFOqqwXkmN6z0lblaIv6V5nY8M2NPuYTSxecRnC&#10;2afY0nfVTdtiQdCn/ZMrUcu0ExYk9ouAKCsFXN7UdfVdZ9spB4kTcXKTjdiQ4GIkdE3nTrt/8UBK&#10;8VBwu6pnwaI1vnjVJsODzsoJ7J8+u2/HkrrgK1IL2VRu0kYTw3ZNMHNFQDAoEBiKDtqwQAGrzYze&#10;V7+F5vLcYzYwT1iEy3ZVzzGs58CnprqxZMubBedPA6wALlheSBybI3SA/m9GuvluJ6CGXGwzLjjm&#10;cC8nm+qFVDXsLDTEpuEfIIow2a2J/ltV+ZGLDAtNSfcOzEwvXrLxuUdVnlirrjmQAWgAG4Cm1E3Z&#10;6tGyrseoSQFwPezOh8WEd4UjMd1BG4KR1Z0lvWO6nsq2y1Dt8zg0QMzOqeqzI/4zNWQEoO5YlSGC&#10;lWZdAtDUdJ2aoAaQAW6WNwVf24wEKzrBYrOh44nJRJfUnuq3g9vrtq9/dvfxHWuddFW5VyzeWrJI&#10;s2ix7orAZcMSW4cWXTu1UPe2hTpPa/qKlt+3xOZXLbUthSWFkFHljxJAOXjlgWLwSsorGNY/qNCQ&#10;B4EG8YrGKyjmOZcHGq/83HX/BEDj1zMFUPqzaCPs70cleVjxx5Z2dG+ast47+n66D+f8QZABYLDa&#10;ZFa/7KQfaPw+zDPCKbP6keR9LX9gweqLzkIzsHhog6FjAc1tW8g/K5h5yxL1t/RPvqX67G1LrHyk&#10;hjLlQ1oFlHLPqdaXN+LLBvHl79+Bn/fl6vft349lfy6/rl84j3+X/toI8/5dsoz/DAH9mGedf9ec&#10;w1/f34O/b9az7/177bOe/MD6Pum/X3+8vz9/Pw8e44Vr+vvw94L8INBIaE16cPAQ4VuYThFQWZ9X&#10;5qxn6ip2LAxSuN5nxkONt9Z4oPFTQGObERxnHU178WY4LzlnCHvOMvdA1woOtAzXRhnh1LshhU0A&#10;NmDGmbHVetq9tWa7ghpgJy/l5RUXkMZwXsLWEwAQZ06edfeGlK3OscqIktO2KpeSrWq6x9BHtdRL&#10;Ul6hpaAquzEbXpBCENTMxmbV4g/Yj3/7a7as1iHDZzekrIgajPJDKbboQlkShFUFBcWQ4CbkQKa7&#10;JgWGL81Ow0XYbbjRQQQGjDmQKemeUstRgcK8s9yQO4rs3uVmz2GYZdbjDImlJqFzL5NaQOWLA3Gy&#10;KIUgBY5FBoDBItOLV4PzYUOtvaZgpWpVHdPFwnGy6rq1sAy19U5OCIsvyKkKJOO6B+IC4ZOCRSuR&#10;nbF8WYBD101d99TOuABro8FhCxeCqpDrAspNu/7Use3f2hI4qULfByZbtimg2dhrWXkla5HknKWy&#10;QStU4zpfzLKS6BJRnCcsvBQQ0Iy5GCfRyqLzvaA1HkiMCQDjdqh3jjPwKXLSS1DJdwZ4uO9KELKq&#10;suCbLAqAKY+I7psYRBUp8E1BKxYrhu67LlAdVyf6ssoYKw2w4vxoBDUuYJ3K1IciwBcMfzE3JF8w&#10;s6Vr8f26717nppsLqKFbFPgGxgl2x3cGwNAF5eLF6PyATndb34la+yirvVtda6o1HhS4jQQvW1aA&#10;QjdSvBqyEQHGpcmHbShw2SbCdJGM9qLwVoLOMfeK1s9oeVrldGnmgo1oH7qHiutL1tK/ldC7Yt2o&#10;IGAyPm4DC1dtIHDVonq/jIiiS3ZP/wGpCOKlBRuYvWDTsREHFVgub7xwbHdfv2kHT+3Y2m3B7llD&#10;rfO8zejdXBUYjSRGbVLgOal7mF2atYCgdzan70LwcEkwc3HmEbsWuKhrXrKHRz9vDw3/iLPYBHLT&#10;NpeZdAH4cvp/kahgJixgS9Ujalxk3fUBG6AHoMF6MyeoIx8bUb/xByICOI7PdLMiLTViSiq/uM6f&#10;XprTP6p30Yrru52zOQHYvEArnBm32NKMBQRelPmiIG1OsBcUjBHwri3QJJpvvqF3KVDEQdhbWegq&#10;cskkD/DFymrbkmAHa5sae7uqIwUlxJ/ZOFGDT0DT1DqsL6uHatxdV50l2GnuqVGDdeek7qAGixDn&#10;dRaaLdW350BDigQscev6RnCcppuOLObbque2723b+t1dKx20LL/bssrJti2fHFpu98BSW8cW37hh&#10;i60bFmjesYXG0xZsCWhW3xHsfCygkRISJGRWsRJ8CjRMvZLzCgZhvVdI/eIVjpf+4xHmvcICZvzQ&#10;Xra5656Dh8t8vQGcfDbQeGH5frwY5ByA/MgkpqzzMFPe/eZ9oEl1vuykf5/CFuflWoICgUpGMJPq&#10;fmzJ9ofaV/DxAxYa7gvo6QFNbu1j3cuXrbzzFQtXX3LdTUOCmauBPTUybuv7ftpl2U6uvKt/8D1L&#10;NICZr1l5+ztW2f0JlV3PEuLLqx/4KBtf7j8g510qvlzvl+P5dn8uyplz9R/rj+t/b/7dIBzHOvbh&#10;WGDGn4P9ARq/nX39MXxDft6fH/HXdNPze1jqW+/37T8f8+5aO9+U9CIi9851ftwPyKffmS8Lf57P&#10;USlT6aIIPLj0wwvrfEsTwdGW9VQg+KngfIlkK2EpQDL2EkZcLY1z/wbXopXgo0A3AUp/U4qFIYn4&#10;DuATQB8x/dSY3g/U2sInhPMzmqeh/XGYrUnhtKRMsFSUBDdrWF9OW/f73BkFAdCcPLGjFlFvOCuK&#10;hVYzCocWNEqa5zm+ue7icZze2bJTVQ50xaSkJMpSQDtav6VWa1lKb15K++rcFbs8e0UK47JdnLps&#10;46EJKzVzVhEI1AGNWsLS+QVVmnp+wYtLZZBVS1rrERJPkmCSzNpk1MZvYfew7awTOUFPmpEyzaRl&#10;WikLl4OqYHs5dMiDVNd1OBYn4oKUb07KNaljEuWIZWtptdaXdHzCIvmg87/BmdhZfM79cfC3SZTC&#10;OjbruoPq6yq/thT1qmB0Z8U6ewJHQUdb82yvdIgPk7clnTtV1L0V9V41TeRClswLzpyzb9SC6Tmb&#10;CA2rxUyiz1k30qIqQFg7arlAXwVSH9T1HawVBaJ0Y6Lc1cqmjIqM5IpJgQRsJjYlRS2lGBm17/7p&#10;bwsgBWoqj5jKISogwWciLAVZVvlsHkqp7NVUjowg6wWYcxGagWu+M0EZqSKq+u5ieh9z0XGL6l2U&#10;VGZYE7cBaO2/rW+MwHTbOzVb39A3LgAFbpyvjNbzbQPnOKXj6Eu3J980SSWBGwAKePLOv2zzQSEJ&#10;uAf4AEIArttX9wzEY0ECwAB8AAcrGt/qmpQl/iWDC5ftS2N/yobCAzYvZRyQcgcWgIZRLBOpSZsX&#10;7IVUNqFKSBAzbQOhQRsUsIzERl24gYEgx+qe9V8W9K8GVYajEUbxqYyjgPmADeh7ntJ8nKHfu1Xb&#10;1v/W1b2ECwEbF/hEdf6y/p2m/qENbbv18g17/oNn7el3n7TTF05sR/9LYbNgM7rHiEAz3k7ZguBr&#10;VLBxNTRgV4PXVLHrXxEcXVu84hyHry1csi+O/IiTRycfEug8ao9NP6rpYzah4yK1iCp9fbOtpHPO&#10;p/uX67d1Xx3VBU0B+rLe+ZL++yy+NIKvQHrCYgKVbC0kgI3pH4m6Ie05PUdG5cTIOCynBa2LCv4W&#10;6fISwEQLs5pO6xsh51tcdZj+z5bebYcRhAXrCEDKWpepBZ0/jbeW1DZzVt0QaG3RTQRkqRGzuyQg&#10;oatoSQ0g/Y/dpLO6dPCNOVJdJ2gBYlaPa9bSusY5zHQEOMCJCyCpepCo53TzknakgQh2nW+Q6sfV&#10;44Z1sT4hZ5KbAuDb61Y8XbP0fteKZ/tWu33LEtsHNrrUtpHchs1UrttU5bbNVJ+0hZXnLdR61aLd&#10;Ny2x9o6l19+V8paClaJHUXyqOD5VNl55OkUk8dv790FYz/Gs71eQXkH549iG3L+OpLCt47akWFFO&#10;ghmE+TzQQuTec2HZC9u9eKABWLzlxcHQ+Ta/vl/YB5jB0uOg6Fxy2j+zxlDsTywJ/DBsW/v1tnNf&#10;PckCUPjfdL+s/+srVt76qs1ln9J3vG1XF/bUwNjV/3uk//RpNSxesciyyrutfaWUy9vfFhigqPVc&#10;PE9f+TLfr6D7y455X34Prkf8OdjO8R5o2ObfLe/DA5NX/Ozv1/tt/cuc03dB+W33r9FROem5Ul2V&#10;Bf5QeibeZ1Ew4oXl/ncG0Ph3jrCPf78Ods7P0b/dLz/47nPnZeLLwN8X9/g5b41BmAdmPNwg/dvd&#10;PgAOsCDFQtArRlY4oFEFgr9LVpU7lf/90U0oOkGJG/r6ANA4x8ijuvuZye5cX8vd9wEBMjpSGDgp&#10;AjEkoyOJIfNlARNAg5UGk3VFLTqAZlOAQ7dTe0eVgYQWKPfPfZFJOJqZcc93fFPQotYyCocEiEUp&#10;5KAURq4Wte2zVdu+sa7KqyS4mLcRHTcipTscGtFHO2iLgpbZ5JRLU0BeJaCF/EWE9yd3kQMaKdQe&#10;0CRdssYlKXAyZQM0yN5hx9oATUXQgWVFZRfTtcNqXaNYKnrGLqMXmlkrCiDKApoV0h+o7FMCtPCS&#10;wGkpZsly0sLZoAUz8w5gsHbgY+OchwU2Hmiyuo+lBr5FS3rGvKUraYnut84oI7qzSoKeJb1HhpPn&#10;raT5jM6dyEcsng1LQpbS9QrLWT1rwgHNWHBQIDJiCypTMmZXVc5VKW2sPkBVRGXnh6GTz6kssCPX&#10;U0rbUnpu4vsE0mrRJ2fU8p7WeWYFRwJPQU1U9033WlzlwSgdhl8DNHTbkLagK+W2oVb7lr4h4nQQ&#10;16VDefVFuw3qvAAUVhIsI1h0gJkttcD3tHyo97Cr7wmnbnxksMpwfqyURBpexDIlOKjq2nyLhBUg&#10;lQDwxPkAGrqS6BbFIZhvK6lndpYcQRVAwz+A47wb8af3Q4wi981hpQGurnek4CpqzUXdcGf8VKY0&#10;nZKyHYzre4sM2uXQNYlARGU9Eh+3MX1744LzQUHKozOX7JHpC/bY7GV7eOoxu6DpRGLKFoshm+fb&#10;1Xd7WeuuzV8VzAzZNYH51ZkrNrQ4oJbkhMWXI1bRswEOpTU990rc8oIG1mHhQVbPOrZ1e8O272xa&#10;V/MVlXdQMDSanLQ5/euhetwCWh4TNAxEBS+CLABrMjVh44IIRj8BNb4LCqD50vgX7VEBzWUBz5ze&#10;b6QeseByyEICu5AaFhFBCNalnO6lpLqmSuNJ91TRfBmH4XbSsg1Gc+m7E3wANJnivKUEvzm9s4re&#10;SVtQB/wuC5Jc3qYVMq5nVE+QDiVsicKcvqWcq4MQupKoi7ZPCYjHiEk1WBheDdAIQhqa4u8CkDAF&#10;bsrrKitE8wBNQUDDlG6kJtYXHH8lzNd1DOt7XUw9YGniH6RnIuUIdSBA5UZp7ZScI3TnoC6gEdSd&#10;tq0tael7ad9at+a9XSvd2rXY3pqFtzYsvLlvE8sbdinRtmvpHZss3ZI8bjPlZ22x9rKFm69brPOW&#10;JQGatT8B0JzPM0X89v59ENZ/FtCgXIAinIr9NuT+dST9Cu9BoOkXr9CQfqXmLDWAxmdADdP+bigv&#10;Dnh0HFDzw0AjZa5jgBmmAI2Hmh8GGgGPlHpx9cs2l3nKHpvatEenVu3CzLqA5tAChactvPy6xVfe&#10;s0znq1bc+HEHNC4XE91mPM95+VImzHulzNSXrS9vv87v79f7dYg/3gMJ2/5/AhpBClPOCdBwHr/t&#10;/jXYD+sMKSH03vx74p32S/8789DipX+7Px7x69jev+y/Efed6J76y8TfF/f4ORR+vyWGZbppEJTB&#10;DwNNb5gwQ58ZOUKAO3IqEYKfZIAIlTwxQertTK8C90AjxeGGwkpxEFqcvCk42nmHyLIqHx83hS4T&#10;AsABNE0pgK2zrq0ftwUvKM4la0kh0IJhhAeOwC6poQCHKZUEYLRHMD5BDS3oGSlgFA8WqZOb6+6+&#10;SNWA30+uLAUQHXV+F01dj8BiZV1nQQp2WMeNSHmMqsV/bXFQSiCh1lvS7jx9w55+6Z7uv2Zvvvey&#10;Pfn8LSOdQVJQgeImOSPAgzKvSJmvbS3boVpVR2frdnDctdWNipGMki6kuFr3VOIMkQ2p/PCvIRty&#10;s7NklWWVicCmK+XbFOARGwQQCOciDkxiBSnU/KKAptd9A9CQ8JFuKaCA9SkBVaKkaxW5XlLHsG9U&#10;4BG3TFXPX8vqXClLap9UiWB3Gc0nLJwWYElighoAp1jX8xVjNhefckAzJuU1JxBcktIv65vAuTch&#10;6SX/HHO+PsG0FD1WI0EMMEOKB5cbS/dEWgmmuZWMTcfGXWbzIFCj+weKoioLUlrgs0OyShw/8fHh&#10;29mQgtsUzOLDVBFA1zt5W27nHdD4FAxLelc4u+LztY2lRPtv6nvbVTkeCWgY/r1/2OyNbDppu28j&#10;LyU/L4U8rWfDsZjvEL+jniWzN6JqS98UMZGAGrqckgBkdlbQF3DwwrcF0JDIMqGyYIQduaLo3mI9&#10;FlGXMBP/kdWMICLpou0GinM2WxKIpMbt4uJVu7hwxcnl4IBAQVCABIdtMDxiA5KLc1fswvQlVaSX&#10;VaFetEsCFsINjMcmbEDwfXn6sl2YeMyuzl61kUUdNz/gZExwNE1sGgEjFpGang9owDICRLAuq3+X&#10;aRwHa0bw0YCRAN5jgr2rupdRgdW0nnla/81EesqGVW5DUYGXpqOxERsWkOEgPIYz7rmz8NXARXtk&#10;8ksCmocFZQO2WFmwsP79qcykjTP0W8+OzGbJgr9oOdUJQMyy3ntN5VXT+8MRGqigq6at9aVG3GJ6&#10;nqCujXWmLsBe1b228MURyAA0WGB61hYSsyYc4DCC6PCm3v31tptH8HnZENi4rNhYYzYlmnoHXiww&#10;1U2cr/XftNSQa6pB11EdiIWGIeGCGkAHcAFikGUdA/R4wVeGBhjd4ggNOYCGCN34VpHDCstzS3UZ&#10;FqrWaQ9mWjdXrXV70+p39i1/um+BtVUbX27YULFll1MteyzasavJfRtbumPjS0/ZdPF5W1h+1SKN&#10;ty3efs9Sq4zM+UCK/mMpgf99oGHZAY3gpV+pMP1fA42O/eOUlZb9OqafpeyQzwIaDzDADF1MLLOf&#10;E86l/Z30QUo/1PSABUX9VSlUlC7X1f32bweUpPTzApps832bTT/pgOaLoyr/6TV996eC8udcqoN0&#10;+2OVwzesvPVtq+x+xyp7gprdbwpqPi1XXya+jBBXRn3l3F/e/hi/7LdxnC9/hOUHgYbtfj+OYdoP&#10;NP76CNv9ddjPH+Ov5d/Dg8I7Qv44oPHbWdf/zv06IAlYYpltfrkfoDzQ+PLw5cc9fg6zOaOBXOtX&#10;oADIUEkzBPVBoGEeAWjqqmQACcKSEwcCoEEB9PIp9aL9kvOJ7ibM7HQ5YdYHbIi1QYsIoZUEzJAc&#10;jlxCPmZKQZUUAfCaAiCCuO3pR966viYlUHFdQzgNohDcKAgJ+VwAGhLZuXw9KDwpHBRRRhX3XHj4&#10;voWGPDh0C6Bw8IVhpEoko1Z2bs75qWAFymr7nOBgcIG0CEOSYbsyT9JKhnyq9S6FS0A8YsLgx/LB&#10;V95WpVTStaTU8wvOWkOW7GpL96np9n7TTm9u2fH1DZVFy7rrZecb5LqKpCQWVW5z+CKo5ZzAL6VL&#10;TqieI3F7raRWY91qUqZBKUeC/YVzUtgredf1FJfy5jxAAAIkIRkBEwJARJdCAp+wxRzIJAQKAgot&#10;xwU3QE1KwMK2iM4bzUcslCEmzoJFsjqX1qe1PSvoCaYDNh4aEcwwcmbIphPjqthTroUfVOuY6Mvz&#10;KLromISRStzrvCsvclb1rEfEsUk5mDm+e2SziWkB0pADGvIFYaVhv0W9k3B+1gWEw+KG4+c63ZR6&#10;z7uaYqWp6ZvJC1iBRqIPk8m7QBedpNRQaxk/G0BEsiblBNAwBHxHwLi/37BjwczZzQ070rcF1Mf0&#10;DUwGe9m60+VegEasNvwX3kJD4kec14EaGgOMrOIbKgpYGPmHnw1+Oj6LN+DMd4YPjotPpOsASjjf&#10;4hvC8OrCetbm8jM2KqU+GB2yK6EBJ1fpVpKiHhZQD4e1bVHfoqYjcWLBkH9szIb0Pq4JYAa0DUsi&#10;+9BNenHqkl2cuGBDgUEjq/xYeMxGgzgIT9h8btYBTRTLqv7dmECOLs+gvkNgB5nRu0QWBZbs42I1&#10;FeZ1LyN2Re/rmsBoKD6ue56wUX0HXmb0zsIC9HAlaIGlGSPgHo7JbvRTSIA2f8Euzj8mABrU+WZt&#10;NjelZ7pmVxcuOeBhhBSxbBZ1bLIWFiSkBQI40KrcBCQNlP6B6o9DrLlV5wQcz0xZKD5qBT0DKQo2&#10;sNKqXPG/WiKrtvahOwcLDY7XjIjCMnNwg9gxDQcT96P3aj2+L1ho2J9geFhksMbQreTBJb0icK6H&#10;LN+OO4jpt9IAPYhfzzFMWXZAQx1Ko83JA0AjmHFxkwQ2LYF8E6d/facNfaONm5tWOtm20Nq6jVWb&#10;djmzbBeTdbsQb9vF2KZdTRzbUPqujeeftenCS7ZQecMiK+8JaD6UUkDJY7kgI7OgQ4rgfxdoHlR6&#10;iFM2/y+B5r6yemCZfdj3wRa7B5UHgQbg+H8EmnM46QeafrBBijs/LvDgmihg7qkHO1hvspIlAUC8&#10;+pbNpJ7Qv7ZjD40JKuc3bSZ726L1lwQJ77tgeiWVb3X3u7a8/xOS75wDDVDSK3sHhOflShn5cvXz&#10;XihPyq//ffnjEPZ/8B38cUCDcCzL/dv8Nfx5mWfqj2PZbdd+vAv3PjiP3pN/d7wf/878u/Tr+9+f&#10;P6Z/O1PAJdn95P4+HmZ+AGi0zT+Df0ZfBp/b0c+CLwkVNNCC3wlAw5Tl/q4nJ5qnVUEIeYAGKw2h&#10;1xklwVDivJQzfis4SFJxuwzAUsYIYOPCyqul3Q80DE8FaCrtlOtecNae8qIb/UPOIYBm5+a6bein&#10;JufPku4vrevgMEhLhpgy+M+Q64WWT1EVL+fBmsRz4AsB0GCh8Y6aKBuApq7t7ENSSwLdYdmgyyOu&#10;eSw0E1LMRA1GUVyZu+qAhqSWMe3H0GuAhhQF+zdI8FewpGAknKK7g4CAug+ceptZI+4HQHNwQt6n&#10;muuCAmgyKqe44G9WMDNOyzY4aAsJRvbkBH967r2mrW0LbASDJZX7DMpjccQBR7GRF9RgTYlYVuCC&#10;701JIIrT7tKKWqFS6KxPFIkmC7z0ACYlMImXYjafnLNgRmW/zJDxnKAI603EFlIBm43N2GKaIeUx&#10;HRMV5EhBZYM2E5mUgrxm44KVSSmvCd0zXRdLXYYIz9uM1tENheVmOjbmgCakcoxT3lL4gEpYwJeu&#10;6VrlqOtyignIRhf13Fgz9AzAGBA0x7nSk1ruWUoYhbV/o2vX72wKRNq2qXdP/J+slHB5JSXFRvwR&#10;KR6VHYJD9XI7a01GP+lb7krBATQb+i7W6QLcqdnhcacHNGdq/eq7wCEaCw0OxXSj0p2K1caFDtD7&#10;wsKyIkjCWuOSrAqYEZcOhG8Li5C+cyw5hAtgf+dIrG8E53jW0+VU17vkG2c48oqeoyAFi0XjcuCS&#10;DUaGbKwPEsaTkzaRnBYUTNpoaMyuTFyzSyNX7NrUoBQ/I4umbSQ4ao8NXrRHr16wRwcu2OWpy3Zl&#10;5rJdnrxol8cu26D2nYzoO57XNSYv6/jLNjA14EBnWue/Nqtzjl4UuAuk5i7bo0OP6rhLNgvoqxzi&#10;enfjwXEbmhtUK1QQFRu3q/qnHNhoCuSM653ThZQS4DYO65KaZQUPDMUHaIZDV11sGoZ34zhMFxtd&#10;UswDM4DOhemH7eL0Iw5+iDQcWpp1iS5zTaBBIEADZkdgs7XkhjYzQgzfk4LAJ6fvpKnv0OVCEvCS&#10;H2lFDS58ZRByKBWxzmgeoME6jFWGIdkM864JnJwfDdB0bqEBapYFM2WgRLCSb6luE8AAMWnBTLqu&#10;b0TzAIuDHUl5vQc0ABDHATIeZnoWmrzqNT2HoKYn511Oeg7f5cRoTXycWqorm2pwNkgzcrZuy6eb&#10;ltxas6GCQCa1bI9Eq/ZIpGGXEoKZ5JFdid2wq7F7Np570aaXXrOF8jsCmo8s0VZL3CkmKv6egupX&#10;CP3K0c8zRfz2/n38drZxLpSeV3xu2/8KaNh+rtxQUCiqPynQ+OP6IcVDDSDjRzQx77uZmHq5DzTa&#10;3y/77iUv3s8G4Tpuf+3rgAZlK+UK0IQKr9pU4p4b4XRxdkNQvm+LpScttvKyA5ql9a8KZr5tKwff&#10;t5Wj71t17zs968wmZfEp0HiF7MvUl5lf59eznxe/n9/uy7hf/Lk9uLDO7+9jBrHeb2Pffgdgd359&#10;L/69+vvFUfePA5P+d9W/nf299K9n3r3P8/0BF3xz/D58B/1Aw3qsPe4Zzu+3d0+9svgcoy9IcsfU&#10;A01/d5N3EvZggwALZUBGlQVDYQEQKn8is6J4fBwZrCNYf/BP8LFqSCZICHFghsrEAU2V1ntAlU4P&#10;RAjj7nIySZngN1JXK7i9X3cwg3UmrXMndT2ijhLLgm4mLDREFMWvB18YRkcxooV7wTIzvTjgHIPd&#10;s0lyxWCvW0zzWKNwPAVQQijS5JTFpFRTqsTjAo5wOaKW6qxr+Q6qAsc6QbdKqhJxo4RwWP7+z35X&#10;yi9hQSmXeUEQVhqgBv+a9FLQAczeUcdZatyQ5a6ARsADRIWLiy6kPKNRxkJDLgM1FhryQO0KaNal&#10;eOlyKulep7TfyMKQLSalOAQbCUFKkpQCnbwb7cQwbRyq3XvQc+UENCkBTZqAfgKWtOtS6nVVTUUm&#10;BA0zrsuH4HiV1ZLKPC2ImLfpKCCyKKUbU5ksukjAs5Kp8LhL5jlBCHy1isekyIiw7J2aZ2nRq/Uf&#10;EBAAX7NSlsHcnN4X0Y7jeq8LDhTpbkIAmp/7xZ91jsEhwU5O7yCtcsf/B6CZT47rPqbd+yRODvl6&#10;bj+xY2cCmx2BbF3XZQSWs9AIYsjijXXGQY3gpn7fQkNqA7XcpbA2NL+xVrJtgeLu3ooLpLd7Hi6A&#10;74Dv2MMMoJ4WqLvI1fom8JHh2wGI8ZHpj1YMsCCkSwBqENIykNySJJesdyJAB2iSOi9dtoQdyEvZ&#10;Xp2/ZJfmLtqkwGC+ELAZleOUypNEqbP6/maTs3bh6kX72te+bn/0R39kP/3TP2OPXHzMWVwevvio&#10;/bf/9t+c/KN/9I9tMRi2q5NXBD8X7NVXX3X7Ds8O2IXBR+307Mz+4A/+wP7+3//7NjU9YwOCmUar&#10;qeV/YBdGLtojIw/b17/+DfuFX/izNqN3ntU/ObE4YT/zMz9jH3z4oYAWeJl23V4OaPAz03cwq/tN&#10;qvwIf4BD8dqNjpGJe1FQApxMRLHojVqwNO9SJpA+Af8arDNYZYYEPJdmH7XHJh9yw71HFq+4UU2M&#10;biIgIEO3CRxIMks3CkmwBMwAIACBC0BI40b1y4amdE02aXQJYIgpQxLKrAAkvxLVv4HTOkH49N/o&#10;OIDGLet8DQEHIAPUIDXNAyaFTsIBDZIjYvZK2PnyADRsc2AjoMGagxXGAw3ifW2qWHwkdUF1XfUt&#10;/ylDw7kHgAagAmhagpmm6ryW6svW9XVrXN8U0GxY6XjTgp2OPRxZsi8Gy/aFxao9HGrbpfiuXUue&#10;2eXILbsSeVxA84qA5k0BzQcWXVGrt/0NKXkpjXXC7v9wC7dfOfp5pojf3r9P/3bO9f8WaPoV258E&#10;aPrFrdN+Hk4AkweBxsOK3+blPqBo/j7QaF1v5NMPC9vunx/h3OddTguCxsn4HRuNnqkxciRQP7GF&#10;4hMWWX7Bkq13nYWmuvsdgf1POaCpCG565/u0u69fGT9Ypv3rKDsn56N+nJXkfF+/H+LLGvHv9jOB&#10;RutZ9u+Ndez/Q0DTd8779/sAlPj3xnsBZj4LaPx2pg8K+3IM2z3AAC10Lflvo/97KOge/DP4Z/T3&#10;6UY50d2E6bwfYBDWsZ35fgsN3UL4zQA0LhsugKN1mOfxdeAnJbgZ+9Ptw6gOMmyTMoGRJFtqvQEz&#10;mHxpJVHZxFXpEVKfGDGEcqf1uiQYAWCyjaSzyuQFD4yCwU8jK4jyQIOFBic7LEYET6OLgntYVaUA&#10;pDHKCaABbFzgMz2vG4mlcyMFWuFYlnQ9fDhm1PpMSHHhr0Mm26KmQA3+CYM6z8D8VcHA6H0HXCwK&#10;ZJ2O6Ng5wcxCfMI5/NL9hE9NODHtRjthpdnYrjv/mbXNqlWbGefnEpTyGouNOhgILQWkvNMCwBXb&#10;kqwJfta2ay6KK3AHIEyGxxzQBCWL5HPRdTbwB7mxZrv4djDsXc9JnJqClG62GrNSQ5VsB38Dkl2W&#10;BRdpBzOLmYDeY9G6gqfmzooLlBcVaMwJNILZXnLOWe1H6564MzOJKZfIc0KwwpDhUSmySc27VrzK&#10;cEEt9EUBjut+UuseqFnMo4xiemcJ5/Q8m5y2QGZe8yHBTcCm45Mq+5zrbmIUV6YWd+USoMWfGBNM&#10;jbruH0a/nT2+3QOam6u2d1izlt55WaC03Mrq2TKWEDymSxFnqakLChnKvaPyYGQTPjQAza7K5lBg&#10;uafy9RGBgQ+gnlxXdFcC1846o2cCalyaA8FYPD1jkcSki2lEGABCFdwfvUSX6gFpC8i91HLwTlcW&#10;QIOlkq6qXV1jT+vJ+M35iVrNt5uRkh1iVFBs5NwxNqLKccFms7M2J8Bd1LsAKt5+5x37rd/+bcvl&#10;C/YX/+JfFKj8tA1MD9iPfP4L9j/+x/+wlYYaKMcn9ru/+7s2v7Bgg1NX7c0337Sf//lfsCHtNzs3&#10;b3/4h39o2Vzennn2Wfud3/kduzIioGm07P/+v39HwHPBvjT0kH3zm9+yP//nf0kAO2kp/X+jU2P2&#10;+7//+/ZP/9k/s2tjg3rnM71ur9iEs9iMx8ctoHdblKLGyZgQCO3jhqUbAuLinP7bkEXUaGGodqYl&#10;5b+WsXB1webyUy52DTKb0fnws5l9TNB8UXLJhgV5w4HLNkY3IDCkby6cn3FpChI6H74wWFa8tQXL&#10;zJoaNi0BQlv1A5DS89ELOWdgIKguoKB7x1tngAnEdzuR5wmn4JrW0eVUXdc56GY6BxpgBpABaJgH&#10;ZPw6gMZ1KeFrc95NxdSLgxydm1AMhEjAZ7C+SsDQXreTA5rdknUPV6yrxuDq9Q1bvb1r7Zu7tny2&#10;Zbm9TZtvdOxLoYL9yFzZfmS2al9c6Nhj4V27JMV6OXLbrsWetsn86zZbfNeC1Y8t1vi6pTrEP/mW&#10;lOy3VPGjzHoKyyuEfsXo55kifnv/Pv3bvVL0itGt/xMCTUaw8KDS+lTZaV/t1y8eaICMB6HFAw1T&#10;1j+4zQMN8llA47f547ywrz8HQJMVzKQbH9p89gWbiN1RY1eSvSWgOVW9eF2NkacsvvKW86EpCkDo&#10;cqrufdeVtTuPzkEZUB6+THwZ+fLrL18vrtwkD+7bX65+G+LfLe8FoOk/J+v792fdg99C/z5MgR3n&#10;KMx7e+B98U6Akt4op3P/GR3zxwEN84iDGa77AAT5UVB+2Z+DdUXdg38Gptyf//5ctm0E+ABggBv8&#10;arwANFhlvPJ3VhzX5dTzoSEXEPlxUAKMfsIZF5ighUv8D3wfUETEASHwVZfRRwIZTMVESmVKpRQh&#10;M6+UYV6ggtUH/4KKzlPUT89Q0qRaZykpOhQ+YfILgigiiuJD40YMqBJzeWBUOdTVEnejpQAX3TOj&#10;nBZU6ZJSASfhPSkc0jewrdrOOGVJoLq0lBZdHUAN8NSQAmru1VUJlSxyDjQDgWt2ZfaS6xqaVAt1&#10;RhX5nCADqAkkiZsiZSfIqbRVgbVztiSYSOQW1JInk3PDwQx+MZuCB7qoMlL0EV1/QoobXwVGMZFV&#10;e5PQ9AIZgvJt7EgZH7Ud0ASk4OYFMdFM0GISkj7i/Lp72rXTO9t2cnvTJfJ0o3CkYBn+jR9Pc50c&#10;QlLWG3Xr7rX03ioWYbRUMaKKm3DsJJtcVoVfEFTEHXDMp+fcdC6FUp0TeAV1/Xkbi47aqO53VK1u&#10;hhWPacpQY/wmQgJR/DAilZCbMpqG2DIZvVecnwOCSoBmUWUSFXgE84sqw0k3fLyo8sJKQ/cUFppZ&#10;le10dNimQoJRtf55pyd3NuymoOaM6MhSXgBNRefGTwkLDc7AeZVHTTDTUlmv6/0BEHsqj219J9u7&#10;ZRek7/qpQAOLGd1GdB8JbPCJOb275aAGoKELlW+jJIXuhmfrnqL4+egdE6iRAIo4+pI+ASsNggWG&#10;7ivkkOmNdX1vPYdj/jH+L94NWeP5X0iciZUmrG9/PDJkAZUVjrcRldWCvtt5wcyCyj4ssBybGbd/&#10;/s//udXrDRuYHLRQJOwsLZeuXL4PNKPj43Z1+Kr90i/9kj377HM2OjN8H2jGZkesurzsYOeRRx+z&#10;xy5cdPAzNjd+H2i++NDD9vkvfuE+0EyGJgSnC1ar1+3Xf/3X7Z/+039qgYWgoHZUEDNpM7q3aUHe&#10;hN7VrN5tXg0FhhkfPrHrIg13j1ZcWAW6h4lvk1TjpSRAqO+XVNlnLCdIiC8L+gU9yCyjokJXzAW9&#10;o3sqeMVGF/S/LVzW/3ZNjY0hm9c+xI2JCY6SxXnXIKILiXQBAAppJEghAeRgcWEbw7ObW4yEbNjx&#10;vQ2705ezjGMQElASkZfs2AANQgLLsmDmfvdRH9ggzAMxrhtKy8wDMx5ovHiLDduLbSzR1A+6Lyzi&#10;qk/vW2i2BYSqExmuvUpE4Jtbtnb30Nq3Dqx0tG2JjTWbqrbs4XBFQFO1z8/V7eHghl2IHjiguSoF&#10;O5p+3maKb9p8+X0L1z6xePMbUvQoU8Laf1sK4P9/QMPUKxPk/nH/L4Gm30fCKzq/T79Cc4qQ484B&#10;pR86HHBIgBqWlx6AGqR/mSnL/fLguX5Iujp/+8v6Zt/Tf/GKYOYJ1XNPqxHytI1ED93Q7anMXYvW&#10;3rBE433Bj+5D5U0gPbJIp7tfduLLqV8pe3Hld77Niy83yjjzGd1EvEf28dvZ1g80/t30n69f/L4c&#10;5/f152SdX0aY/6z31W+dYR3bHoQepoi3yHjhGMRvL+9920FN/3lYzz4Ods7vm3vjeb1j8+eoZIEU&#10;oAWAcTEy6CKS4ndAQ8Wr7XTNeGHoLKM08FchEy7JIj3I8IPS6vQmeyptgAb/ByKS0h0CxGAmdmnz&#10;BTVltdjCApqoKigqd59ld0XXBmgiApGUzpWRUglLSXqgITw6zsFYaOh2Ytj2uiqCdQJRcT8CFnwf&#10;7gc+Eyz0kgNWXRcGXQu0vglIF0xPWULXAUzo9gBmOmpVL0tJEQ2XIHvjWGgWaEFedkCDU+xEZESV&#10;Xi/K76IqdHxwMjiB0tWxvWw4BpdqSefYi8WFfE61lYytby0LqArOCTkm5TUuQHDKTAq0QLwTKeNN&#10;gQxdTtsHLZVd3ZXFYn7eFpKzeqaQLVUSlivF3Pk38OMR1DCC6+jGmlOiu8cdvUMBzGbVNgUMe8dr&#10;trWvSnK/LRgtSyGE9bxRZ6HxMENuJvxbAA4sMkBNUM+eqCXUUk9ZQEp2LD5qw7FhG4gMOqgBaBim&#10;u1AMWFBAgzNoSuXL0FucSwGatKCDEVw4EaOk8Z9JCJyw0EyqXOlymk8JdAQKdPth/ZqkfAUzY4Er&#10;blg90Hx0a91u3Nuy67dWe11ObSkYveOVDmBeclYaYKat8m1v8a71jQEREoZt7+mbOxKwnJ2s2tnZ&#10;mh0c9fI20SUK0JycAw3fLlGG+TbohqJbki4ngCaueyPFBQH5PMwwsonh2kyx0JwIZHy8I7pdid9E&#10;dy7WTv4thO8UC2cwN2PT8ZH7QAMIBvSeZ3WdGcHTvACQ7r+puWkHI9F43Dmmf/GRL9l//I//0S5e&#10;unIfaCamtH9s1t544w37yZ/8SRue/BRoZsNT9tili/brf/tv27/7d//OXnjhRRscGbbhhWEHNP/z&#10;f/5P+0//6T85oevKA83I/Ij9+I9/01586WX70R/7MXv1tdfs0uRVN0Q8sLRo8zl9E4JcJFqJWEn1&#10;BbFtbjx3bAd3N3tpRlRHADb8r819NZIO9c8e6R1J8C9J1gToFTLgT+jZhvTcw0bAO2Q2PuxkXt/Z&#10;rK4xL3iKAtD6jkYmBbv6t8uCBBxq8UEhnxNWm7nQpP4TurJ78WaI9HtwZ82eevnM3v3kBXv/qy/Z&#10;M69c74GMBMAh0/wtwQ4jonAGBmiw0LgUBftqBDFqSXAC3AAnAA6gwpRl1gMz+N14CGLq91kCetxo&#10;TkGPxDUSVZ/2/Gf03e72gAYLTUf/8+qNbeveObTGjUPL721asN22sULDHg7V7PPzNXtooW2XE/t2&#10;NXVqVxI3bCj1uE0WXrK58pu2UH3XIisEi8O5EmUlZbP+TU17re5+RcY8igrx815p9CtAv0//fl5h&#10;Im5/ukUENP44roX8wHXOldsfBzT9LXS/3W8DaLwlxoPJZ4EI6/q7jfr3y+p8frkfZPw5fDA+xHdj&#10;uWsCNK2PLaayjVffVCPveYvXX7JY/TkbCO7ZI5OrNp68ZREBTaz+riWbH1uqqWMENm5E0TnQ+PL3&#10;5cEy5ceUZcoKIHQQoanfJ3OuvBHWsb2Xg6nXVcR2hH39u+1/N5zLvwcv7hoSzsd+HO/XM2W9vxZC&#10;EET/vjxk9IOMFw8ifj/WMUU80Phl5vuPr+x/5z7Q+HP49+/ASc/g75eyIP4O8jnvF0NFSysSiMFS&#10;48XDDFNnnaFFIXBxOYK2dBwWGFVeKIG6fsy0QCYlUEiTIFL7tdUqdjE3ztq2RiAp7U9k0n4LTbGJ&#10;z8Ssy5SNhQVHX0Yw1XQNupyAmayUSq6Zcv4mdDkttagc1NLBQqT9OzqnB5qtk6br+qpoHx+Wni4D&#10;7p9nJEoqzp84fsaWSLZIxuugG1VF3iQCxG2qdd1Q6x1LDV0wKHYcKEcWh2xIUDMqZTsWGXYKGqvD&#10;fBofk3Fn4SE7drqs5+/gx5GxFQEP3U1YaOoNVZJVklfmnX8NvjhTOsfAolqfUtp0zzAaqL1RdkCz&#10;tbMiCGkazsc89wIWmhg5leLWoAtpWS3IWsq6LuFgXfBTtz0B5JFad/ukRdgXTB6So2hd63FI1rlW&#10;VeatnOXrKd2rylYAwzJgVpIUBWGxEtead8PEc1LmhTXBjiQo4BqJDtugYGZYSthZaTQlQJq30kQF&#10;ifhdMDIGC820BJihC2pWzxguLN4fto0FCOU8JagBaH72F3/a+dmQpHOCri0BzVR40GZU3nRrkpzv&#10;+OaqXb/ZFRQWrUJQNYFqQ3BIID/8Z/CjwUEYCw1A4+PQMDLq8HjFTgQYx4eSo44btg3QtAX2Duqx&#10;6uk7JvwAEIWVBjDm/ygJPl007FrcVvRdbAlYyf+EEJKAridGN+3onMDMIb4z11ddtysWGZzUiY1E&#10;EtHjO5u2qWchjhORb+lSGVy40isvXZeAeFMJfJCm9I3oW80LqKcn7F//639tMQHNjL6Bhy886oDm&#10;wsVPLTQAzWxoyt599z379ne+Y1Pzk/eBJpgI2Fxwyu1bq9XtH/7Df2h/62/9LXvk8qM/aKH5whfv&#10;W2jGFsZsYHTQWYa6q6t2enpm//gf/2O7MNiLeQPMhApBd6/DiwMOwOb0v0UKC9be1/+tf37reseu&#10;P3NgRwJRci/VBR049naPay74HLFdsHTQhRMrCWYzOJbrm8lNqqExYdH8jIXw15oecj4/U9OzNjCo&#10;/3B4xP7Fv/gXbn0Jnxh8X/Cl2VrSv5+xP/fn/pzFEwk1sNJ2oO/l6PaaG5LNUO3nX7tlb374rL39&#10;8fP23Ks3neXvxhM79tJb9+wpQc6+gHld+5KqYOu6GgO3V93U3S9OybpWTdcCerDkFHA2VsOM7iQ3&#10;Msp1VWXuC/uQWoH96K7HCtvUP92rfz3QqI4VDBFYD8sW/jNtAU3nzrHVrh9ZanvLFppdGyu27dFI&#10;w74UbNkj4VW7nNy3a+kTG0zftLHcEzZTftECtddtsfaWRZuMbjpXKCincyWGMvBKtV9x+XUojH7F&#10;55WaT6KIImGZbSz3i1/vj/Hij0Nhopy8oKz6gQbF5pUb992/b2//nnMuAoB4IHHAcQ4yrPew8qDl&#10;JQ2otD/uDb/Weiw5zlEayOE+dJ6UoAVLDPsy9cuAEF1Oyfr7knckrwtwXnPOwFcCW/bY9IbqwlsW&#10;qr6muvAtl8MpuvyhAOdDi658YInWRzoHges+LZM/Tvx7AA59uXlhmX04h39HLLO+/90w9cf079sP&#10;BEw5ln2AA9b5ffz+ftmDT1Jl4J13HWCcAw3L/n16CEX8e/Rw8iD8eHHfqaZYaNjn/reh9+S3+e/Y&#10;378HPO7/c1TUD4oHGKw3AAytU+b5+XwKAiwvtJixhAAzCEMRCYRGPzfJALGcMJSaLiFGILGMkKsG&#10;kEHoM84T6KocsHyjl5yOoFJADSHgCaaVl3JkaHBGLeIQEVxxMG1IudDSwUokxQbUUFm6a0qhE7ME&#10;RUQ3E3FoaAlheVoXsAE0zmemETef44fjNwQAa1JGDA8nuB5OyPjSBAQz00S1jYy7Icuj4eH7sTzw&#10;F3nqlScc0BCbhVE9jIBalCIi+B7xaLC24BCMVQaYyRfCauFHpGCmpMhHBEkDdmX+slP8ONQyxJlj&#10;gJnV9YqDG0YwBQQEDIteSExLkWe1rSblqhaipCNljmJeFQRuChoP9D4Am+09FHlLIqDcqFmrU7Zy&#10;PWPFFVW0xG1ZjhuRe0vNrFUFBfXNssq05Byi8WnJSzFU9E1UpZBd9FmV5YhAbkCgwfDiodiwjcR6&#10;QMOQ3rgAI64y9UOBcR4ej6qlrftGcBYO6/mweAGJOAXTBTWLJUJAk6xGBZDanhVACmKmcAqNjdqk&#10;gI+UFhtSkHv6pk6kJFdp8WsdcWiAxmo7Z8lCyEIpwbFgqaZ1XZUJflsuOrC+t31B9CmWGL2Pw0OV&#10;i4CP4I+cA+hlRBNWO2A3pPvlO8EXCzDBB8Y5/QqQHMwcte3mrS3B1abLA4UvDtYaurhwtMcys6/j&#10;GG5OLBsXSgDYvL3h8g+tbBacs+uUAJGM2AP4ijBaSM+LrxaQQDRmLDQLqXmBxTX7R//oH9nm5rY9&#10;evkxyy8t2e/93u/Z1cGr94FmeHTUHnrkEfuN3/hNu379hiVykU+BJjZv77//vn33J37CvvDFh2x8&#10;Ysr+zb/5NzY2+WmX08D4gL7xsftAMyRYiCeS9p//83+2f/Wv/pWT//pf/6sNj4zZZFxAI9iKCsCJ&#10;qj0Z7UEpo9sIuojjPv8WUHPnhRN7SuBwU2Cze6PrIuli8fBdMa5bRhDAKKRUddE1cGJLs3oHhDGg&#10;aylgkWjY/u7f/bsO1v7Df/gPdm1gyAHNj/ypL9iFyxdtYOSa4GbEFqKz9oWHvuSAJhaLa/4hqzTy&#10;Njk77uYvX7ts41Oj9qWHH7EvPfKoJTNRfT8F++KXvuTWlVdyNjw+Irj7kl26dsUefvQRi2RC9tDD&#10;DzsofFjlOzo17M7FdSbmRl15spxd7gXwQ4AdBMC5P/ybbWq0eaBpqNG3sob/TM4BTWunYM091WVq&#10;mLWOO+dAcyqgObHk9o4ttKUwK2t2Ida2x6Krmm7YldSeDWRObCR/yyaLT9rc8ou2sCKgqb9psdZ7&#10;UiSfWH5LimsT5f9VKaZPlSnTB4EGxeXFKzO2ue0oJ+3jj/XH9Itf7/dn6s+BAnIh86WoPgWUT4EG&#10;pdWv7Fj2cn9/7estJx5amHqLioeZ/m33YQZYEcwkmwILKeQlbSugKLm2zuuABmV9DjDMO7A5F7eP&#10;FGeupes0P7B8911LN1+1qfQNN9Lp8vy2A5pg+VVBzhuqL9/W/HsCHIFN/QN3f0AUZevL448rSw8R&#10;DwKNP+Z/Jf1l7pW9X4d4MOFciLdyMOX4H3j/ur4/zt23ygug4Z3xXj4LaIAdDzSs4136d4349/tZ&#10;wnk80HAOfx6/3Z1P9+Lvn2fjvpl3QEO3ElOABZDpj0HDPCOFmGcflun7pRWLfwxRfamknUWkm3Wj&#10;k3yeFUCGyL1YTbqq1IAUwIass5h/CTNe10+eWcaiQ+oBXUs/N9YZlzRSUtuWMhfQJFAyVJxS6mGg&#10;phJShUnXU885mS4qYMbBk+7FxSyREvNdapj4GZqOBYqWMlajdd038R7oNgO8tq933TBxIt7S5YRT&#10;MMp1TgAxGR4XsKjVHGOosirshFqRghm6Vb7zM9+2gEBkeOGqsyoQTG5e++Gsy0gmnHoBmu5a2ZYI&#10;/Z9btFQ2YIHouM1JYQEyIyhulRst25SOA2Loomq1l1yXUig9q9bvhLMGxfOLRpLL7lrFqjW1CFfS&#10;LoT/mt5fVxUkQcV29V72j/RMLhquWsoCo0ZTLcCWILWh1mNDlauksJy0ko5fVoVeXy8J7GpqIVYt&#10;Q1eYyjsriCx281ZUBVzQNxFThT0rZU+X09XFq3aNnD4ADV1JevcZvY+UQJHoxwQKxIo1Ghp0IIb1&#10;CWfhYH7Bgcx4eMxBIkDjIwXnGWqua3ugmdG5A4IlAt3RTUgcmi0B8aHeF8OwsdAw2qgmOCPuTCy3&#10;YNN6TwtStiwTQZj0Aw72VC4M26bL6eS4awcHTS1XXXwY/GPImB2U4E+FhYYuJxzMsbDcfGLPTm5t&#10;uiB8bpi3YAY5PVuzsxsCFKx6dG9JiHPEt4aTMcEd+T+IjQRA01UL/GO5zJBwMTHq8hsRSXdgkcB4&#10;gmVBDd03k/qGRoNDNro4ZJOCjJGZIdvZ3bN//+//vX3v+9931prnn3/Bhmeu2eel1Oky+qk//aft&#10;V371V6X4/55NTE24fFkeaGKpoE1OTTurzve+93371V/9Nfvt3/5twdGF+0AzMkP058B9oLk8fFkQ&#10;9IF981vfsi8+IqX98EPOGfnJJ5+2qfCUcxqP4QuVm3f+T3w3hD3AsX5e32tUZYkC37u1Zk++fN1e&#10;fe9pe+Gte3b8xKatn9QEMTjJpox0AsSWaWzpe8dHZYUu67D+hXnnJ5NVAykajdiv/MqvOHjDYjQ6&#10;NuGe5ed//uftL/6lv2S3b9+xe/fu2XKt7p4PoOEZgaDqcs2Vwbe//R37pV/6C7a5tW3/5J/8E/tl&#10;ne/9Dz4QLEWdteqv/rW/ZpVKVc/+5+073/muG9n1G7/xG84K9t//+3+3xy5cst/8zd+0e48/YX/m&#10;z/y8/R1tiwqafv/3/6398i//ikWzi66bynVVCV4Y+o2TL0EAe1m1S3pGBlkgqnvUeKR7bEX1YGdX&#10;//RB2TpYrk9Jd7Bqreu71rp1ZtWzM0vtHlhwdc8ml7ftUqJrF+Prdjm5ZYPZIxtZOrOJ0h2bXX7a&#10;FhsvWaj1uoUlic67lt34WEAj5b8pZbrxZStsSTlIKXjF91lA4xVYv7DdC8vs65VsvxJ121BkWoew&#10;zDUQzs02lJoHlH5F16/8mP8B0flZTywYLB3AAbDinXxZF2+Si4nn1HXPu5p+AGa0LSlY+RRovm5F&#10;lCjXQ3GiiAUubGfKsl8P3LhlSVHKs7RGPJr3LFx5zobCB/bY9KpLgTCVvmOB4stq4L0qecMWim8L&#10;aN7X/X2s+xFQbvXKnPKi7FDEvlx9mfp1/l34snxQ/HH9xyMc5+BD6zzQ+Pfgt7Gfgxk9j09I+eB+&#10;/ef2YANM+PfHu6JrqL+LsPeOVOZ979ODCNv8cf3CsUAR5yntfssJ6z3QcCz7IG5/3Zu7F90Xz+DL&#10;63MeVPqdf4EWIMADDA6Rfhm4wacAK4230AAza5qWOxkHNKHcjMvDQxZd0hPsqDJb1w9K5EvMzzs3&#10;OrZ2XLPOvhTyKgqsN/qgJchxgfL0068er9iajmkIUjK6Hg6zWERo7U87R9xx53uQWg67kU3EwwFm&#10;aA2SnZYhvnvniS+9zwLPSAVCd9m69gGugBm6uQAickThAxM4txSgzKmocVoFaEYCw2p9TtqEIASL&#10;xGJpQR99ykVYJW2B86kR0ISljBm+nRIMlaVUcfA9OFKrVEBD5F8ycKcFNcHEpK4XsJjgbE7PslhQ&#10;5S1gIF0ALUYcgumiIkfUTGTMPXesFHSWn5WmgFOAUhPQtKTMO1gj9O5aup+2KshdlfWJlO/BoZTr&#10;+WipdlvPvbGs+ao12nrulYwVdT/VJr5RRed70tyquhQTS03e5YILchcrhy0tRVUSNFW3Kvqhsw5e&#10;hgVhg6EBN9IJRcz7wXcmI+GZFoC8xWsO9Ai2Fy+HpPDimqLIp130WoRRTgAN11rR9XEKnlfZjC7g&#10;BDoi6BuzqeCAA5pVgFVgfKB3xzDsOlY6fZNECi43Ms5CMytQAmhY9haadaBd3+OqFMfOTtX2cLTe&#10;0DePj5PedQwIjehaEhyQ8Z3BQoNTcEffDc7WOJMDLUeaAjMH+007PhHgXF935UwQSSw0jObjX+H7&#10;2zltG6EIgDKGoOMzgyWREXpkmJ7VOpI3Pjb9sIvFwmg3fJSYjkdGXf6loflrNhoYsrG5QbsyeEnv&#10;sWNvvvW27e0d2FUBx4Rg78K1R+ydd99z8sSTT9nM3IyFEjMWEQjXV/Q/7O1boRy3XEHfdT5vr776&#10;moOhmflZe3T0EVsIL9gTTzxls/EZS+u7766u6ZmObHxh3G7eui0Izzkfsil9/wDD8fGJLSTn9a6i&#10;lqzEHMzwz5RVniRc5f2N6/0F9O7wp6MBdHx7w15885699PbjdueFQ7vxzI4d3l1VQ6KhBoWg83hZ&#10;DQ39/4Kc+lraujs49i5ZEbipLgo6IvYv/+W/tJ/8ye+5IefDw6POQgNs/J2/8xv2zDPP/hDQYF1q&#10;d7r2ySdfsdW1dXv1tdcdDJ2cnNo3vvGjNjE5JZD5dfvud79rP/dzPyf5Mw7g/ubf/Jt248ZNB0Jf&#10;/epXdY6O/fW//tet2Wrbj/34j1soHLFXXnnV/sE/+Af691adRezytSsOXL01BpgBZNaOaq4RRyBA&#10;Ek6S0oW8Y3yb+Fb1RjjlrC2oawlqWqoXO4yEO+xY7WjTqieHVjg6sdT2kUXWjmy6vi+QWRPUbNjV&#10;9I4NL53YWPGmTVcft8DKsxZuv2zR7hsuf1Nq7T3LbwM0Uv6bmkoKWGukILxCRHl55cA6P48w3y9e&#10;GbIN5defO4j1/cd6YR3X6HcS/uOABmWJ8vItfK8Y+4X0BIBLkm4jwQrgArDEGgxRf9+tf3DItYeZ&#10;HtB8ZInGh/eBpoSi5D607C0y/dsRLDhuu7YhS3rmMhm6W2/ZTOauXZzddEBD6oOZ7D2bW3rR5vKv&#10;SF53QBOpfeDKycWgOQcalDDl5yEC6V/n34Uv137x786XL8K8X39/RJLm+4HGr+ecDma0DZiJNwSD&#10;Eta5d3UONJzPi78W78hBCddV2ZVIBNpnofHv0+3TByvMsx1h3r9rv8w+gIx3CGa9f+dsZ3QT6x34&#10;MH9+j9yXv7fP0aUE1PQP0fY+A1gzPOD4fYAbRn2Q5Zahp0ANVhqgpqqfGaDBjE6mZNL8F4EagcnG&#10;9bZ1jqRYrrds99aqbZ7RFVW2QivurDOYnNdPG86KU2WUgvZdO21bfafiIpRiDSFj8HhszIHDOK3+&#10;1IRTCnRv4YuAtQVI2dL1aAWv675cNxlWpRZxStJu5JULCkiLWcoQJ2Raytw3PjCToWEbnL3sWphU&#10;0pj8GbLcAxoBi5Ql/g1DUSliktzputefP3M+I264shQhI5fiaqVmpLgZYYT/zNHJmutCYoRTo5W3&#10;7FLIopleZOKiypEuGmCgonImlxOB9VYkOBDnSmGbOR9RlV0RWAiSKsspq1STUlYqXynmNSnRjsBs&#10;pRG3ZjtpO4LDUylUFO7hkeBuT2C501BFjnVhVYq9arV6xkqVhEuCWdM9lXUuHGtXpezLunYoS3A7&#10;nFJpiQfc8PmalHZFlXAM60JGUKJ3MShouRboWReiAplULeqctxmyPTh/2YYDV3X8vFqtqrT3as5H&#10;B98ZLDQAzYQUJV1O3kJDC38iqPPOXHRdTjOMdBLQ0P3DqJW2vg+AZkvfSgtzPd+ra/EC3FnX3ZSV&#10;ksWHZvOg4XxaNgUxbZVPdy2r1nnJNtfVEtZ91FYEpAKouIAqmJiwkMALmME6gzJ2VhpBJt//sr4d&#10;ov52BXY72zXblZwQmE9As7ffcA7C9aa+L+2H4/mxIIiuz7hgfGjuohuxhUWR0XgFAThRcGPVoE0m&#10;x+zS/GN2LXjVgbLzUdL3PSQ4HloctLHgsI0HR21EQDM+N2AjMwM2MHHJxgODgm+6pPRf6B0Mat3I&#10;1FVbjAFzKUuqzAkoGWZUXHLWJdds696XVU4JvffIUtg5HpOp+8rMJRvS983Q+7LeL34xOIYv6Z3h&#10;7xQTZBNniOjCxCVaSAZcjKK0gBigAfxJmppXeRKdmojV8/p3KEuAhm68muoMuu8YDLB7o+WA5qlX&#10;z+zZN2/a06+d2Z3n9+3wdse2BDfATHuLbuKKGiNl21V9EE/E71tofuVXftUNUQdoHn3sov3tv/13&#10;7LnnnhfQPP4DQBOLJ9wIrW9969vOGkU322/91m85oCHWzujYuDv2F37hF3qQtrCofSb1by07kAFs&#10;ugKWX/u1X7NEMm1/+S//Zdva2rHvf//7+p927fs/9VMOaDjHQnTuviWGafeg6iDGwYyghmUs04RU&#10;6Ajc1/d6+cNWtf/qnhqVgrmmAK6+I6gThJdVX+S32pbe2rDk1r7FNo8svHFms40Tu5LaEtTs2ED2&#10;QDBzwyYrd222/pQtNl+w6Oprllh/W/KOZTfft6UdwcyWlP/GR1ISKHuU0afKD8XQrxCZ99u8okBQ&#10;Hl65sh1l6JUv6zmPD8Tm9+s/nnn2JReQV3gPild6CawkdP2cgw37e8DpJUf8WNs/Nu8zA6h4oGH+&#10;h2LIaD8vKZ07vvJBD0x03iIKlfs5h5lU8xx49HwF3ZPf7rqipPRTKx+q0fahoEYQsPyqi0NDd9O1&#10;xR2bTN1QY+8Jm8k954AGC02w9K5gAUdggI2y7/moUBbABGXoy7t/HeXYX36Ifwd+//51zPv1xLzB&#10;WZh5DzTswzq2lQQFrAdisMxwTYTj2a8faLgPhHl3H/fBRPPnsNIPM15Y9tu9BceBjBfu9/wYrG+s&#10;69+X9f7ds+wtN0Rw9s+MYDnyZfE5HxUYxe8dgYEYlqmUmVKZM+/TI7Adz3ycg/1QbYAGJ2DAIJAm&#10;Sqxa7cFrtpifseJqxspqgZSljBr7+slPVqyrHx2TLL4zkYL26apVeFgTzOT1oaRsRbDTOqxbSddB&#10;0VOZzud6I0DwxZhWCxZwwkJD91a8vOC6nhjtRLZtusOwJBEQjVFOJBwsCQaIo8MoA7qrfKCunCCA&#10;c81JAQfS0zbFSIqEgEytW7JKjy0MuYBy44sjTrkANCNqRY8w6qIwZ8++86xTAtlWytL1mCBJykpK&#10;Mi3BKZgM2wDN9m5D8FG1hgAiiaNnSs9N+eteS1iKgMOTlq3urwgwes7DK42sVeoplz0ayMIxurFW&#10;tFZL5S+oaWu6s123rc2ybaisulKUHZXftuDugG4nVZokYjwRxCC3buzY2emGbW0su+PLamHX6lLC&#10;kpKuR/6oVbUeK7o+vkCMNkKAmlkp/EWVZVwKiujAKDecoocWrto1gctEdMQNqw8z3FhggB/F8LxA&#10;J3DNOUvX1wp6N00r6RpBKUu6nXC0ntSzTQjYgJrVg3avu0nlPjQHWArkzoEGB92q3ldrPe+ce3el&#10;GNf0nB2+1S29d4HjmoQRTuTY2jpq25auRxwanILJ/0Qcmj19x1ho1gVvzbbgVlCJs2+2HHLQxAgn&#10;roUfDVCzIJBk6D+5mtgPaxgwc6BrMVrqVNCIT02znbUaI+T0f/C/EKaAoJOR/KyApGdtItUB33dU&#10;EB+uYOFLWLQhYC2QlHLKJjKTNhAeFNwM2GBQULM44MpnJorFY8QmF4ZtJjSi8uj5FgFcdJGFda90&#10;l+EAT+Z7rk+spaiWwypXRmcxxNx1vR023LeW0L3g4wTQ4LdDo4HGA0ESmccqyjz5nQAdLHB0h83q&#10;HwFqUvpeMgKazHLCWdUy1bjKT/9ckbhSCxbVeyTAJg0KV8cA6/qX00QF7yRs70bTXnnvnn3nZz+2&#10;X/hL37Gf+sWv24dff8meeOHQ9s4adv3xDXv1rTv2xruP2ytv3rF0JuW6j9555103SouYOv1AA2D8&#10;rV//dfvLf+Wv2E/91J8+73L6VddFtL9/YH/v7/09+9a3v+38hh4EmnKl6rqgiOsDFNGV9PQzzzir&#10;zLVrg/Zf/st/cSBFFxfOyD/5ve+57j1i83igCScWXNoEgM2FptgXvDCUXMKoTifM6x14oMEJfU3w&#10;sy5o2zjCwlyxpsCnxoCEzZolunULtfVPdLcssn5k0a1bFmjfsqHckeS0Z5lZftzmGs84mIl0XxHI&#10;vGWpzXctvdmzzixt97qbMusfS4l84pT9/w7QsM7DDMI2P8rGt/j9ubwi9MvuOAmKyiu9BxUgis0D&#10;jd8PuQ81ghyAxnc7YX1hGatNov3RfatNv/9MP9Swb6z2nqWlzHPcv5Q904wUO+sAFiSr52DbEs/A&#10;vQh0kvUPLFF7X42R97XvexYuvSh9cCqY2bWx+InN5u5I7tlE6imBzasWZjTUimBy9RuujHrRh3tl&#10;QtkBE76rx8OMBwyW+98D4t9F/zYfbI95Dx+Ay4MWGt5Pb0SUoEDvnOs7R+Xz6/vzcS5vxek/J9vd&#10;9fV+eFdePKD4d8l78uv7gcaDT//+/hgv/efz75spxzqY4Tycg/v0XWCa9/fugIYKx/vMADB0y3io&#10;wVJD5UjsDMTHqcGa09D+AA0Oj1hpvIVmNjFmM1L4k7FhtQDHLSilv1ics2QjahWib+rnJR3/UjOm&#10;ilCKXUDDKIeWYIecLVT4DbVkVvaqDmYI2tbrcmJUhcBDFeqMKuJIYd6Fjmd0lB8hBdB0dD8E+SOn&#10;lFNSmlKxunw7Oh8RWgEhHIox/eNcDODQTbaYZbQVQfYEW1hGpEwAGiLlhrILAh615GmlqnU9TQRU&#10;SVLHl6RYk1IQId0n3UIE3CMNAl1O6yi/o65tbC73AEVKIJ6add0BpCqoqXzJYoyS6Ur5krepVE9a&#10;bink9qc7hSGqRNxl1NcWTr67Ap+OFPRa2SlngGZXYLS7U9Z8wQHNtuB0S+/vQBXn6fGalO+63by+&#10;bccHXVvrFK2mVnppKWLLmlYlRbW4ga21rZo1BU0EBgylZ9y1GXUEUDE0nSB5Rb1rl6FZ5e8AU2BD&#10;0D/Kz+dyAmjGFgZsZPayTQtYElitVLZRlQvDtYlvA9RMUcbOVwRrxJDr8iOmz4yULA7mCwJN0hEA&#10;GeT7agtoDgQ0e3Qv6nnJrwTQbKhcdgQYyO7pmu1qunkgoNF3u3+Eg3TVWa4OtQyMbHPMVsU583YR&#10;fdNYVPB5IbwA38qCnmt07pLL1k63VElQQJbu6zr3zesbDmj2VL4bm1JGKjNi2tDt1BK88d2lBOJY&#10;ALE0jQtSAJqq3k+qHbc5ffdzxVkLVAMWqMzbXHneJrJkrR6yoQiJKAU2gsVxleVMTGUqqA7oO4zn&#10;BemAo2AG6MLfhxxqsVxvRB8pPgAIUjIQ1XhBZT+vciXVBznV6vomABasnQDTgK4BnLruQgEM/xqW&#10;NyCHeRoR5HS6Kmh9bPIRFymagIwEZ0TKAtTaOnGo1Bhi6Lz+HaJml4A7NYAoVxzytyQ4X8fVyEnr&#10;ebPLC1ZqRQW5FXvipSN7+5Nn7SvffN2+/GOv2ic//pr97P/xo/arf+1n7Xs/82V78bWblslHbWZ2&#10;XiATsOGRUQvFdF+zc7YQm7OxsQkbHBf8TU3byOi4DQ4JprUPzst0K10duWhDo8NuOxaYq9eu2dSM&#10;ykoQMjau7zYq6NT6iclpm56fsNFxlfnMnBsqH0kvuvUTgVF3rkB0xiamR91oK4BocFjf7fiEnrXg&#10;4tgwepMcUx5kGErugaa7q28Mq+EJyU29T5/qWtWHWGgAmpYae7X9uirxhiVXGwKajoBm2yIbpxbZ&#10;umMLncdtqnLPJsuP22ztaVtsvWihziuCmdedZSa1KWW7Jdn8wHU1LW1/xbICmbQDmq9Kmf2gEvgs&#10;oGHei1Ni54KSYx8PNF5RogDZjiKm1c96LyhDf26WObYfaLxSY4rCQ7DM9CtGrwC9kvP+Mh5qHNC0&#10;PnRw07OC9KTfQnN/v8aHbtg1cALAAC4eZFjXDzSAjt/uYSax/J5EoLL8li3kn7URAQ1DtkdjxzaZ&#10;um7jiZs2nnzSFopk3Na5WnT3/JhV978j+bbK61Mg9F09lJuHGb9MWfl3xNTPIxzvy9W/G+Z9efuu&#10;Jb8v69nHr+edcQ2Ahvvw5/FT9nEWNy1/FtB8FoD498g7Ysq6HwAavrNzoGFfL/5c/cJ63rP/DjjO&#10;A40Dqr6yYN7f3+eAFy/O8nJugaFCZB2VIsHJOsQy0Y/ofVL4EfEtaG/zk/LzVp2FBlCgK2hRFS0t&#10;ehTdZEJwkxzVy41YcQNFmHFBqLIrYSlHLCVS/Gtpa/Mj6+dHulJYNSkrLDPE5pjT+bCMkCKAiLr4&#10;HmBVQUHkpeSwzrgRTidNa+s4lBGjVgA2oIznAmrccG2dj9wwdG8BNJyDrqtoYcHIQ0RMmWUpp2Q5&#10;4iw1E8ERBzOlJskg1SIVhKTXsrZQXbQ5nBZbCXv1o1cceKHcAQ8sEgkpbkY5kfaAnEx0NxVLUcsL&#10;VMJSULHMnCAsb3WVXU33TsbjlsCwrRZcuZ6yIt0mnYI1dTwjn8hfVdc+O8ddOxSUbK5XnaVgn1E3&#10;esbDA4GTgA6o2df5tgVIm4JSgObG2YZkywHN4V7bNgRD7RW982rKmvWsrSynrSKoAWgYLo6Vhmzg&#10;0axa7VgvpMhJgMn9dqSYuoIC4Ku5RxyRvLNMheniSEzarMBnVkoYAWSGZy7b6OwVW9Q2fIsW0wJc&#10;lScwMx1X+ZJsUeBzcHPXhqUsZ+MTDggjUrpY32ICV/xaiBtERnZC2h8c040ngNEzuzgwAoq13RXb&#10;VtkAMwc3Nm3/Oik9tM9h0wXWI27NrhQNgfX2tS9gsifgwdGXAHjEjDm9t21nj+/Y/o1VBzV0mYwJ&#10;aMjWnsjOWaOddfFrnry3b4/f3XOjpTbW1cKWMidIH0PnCdJHbiesM6ThoGsTi+VEeNCWGF4sqMqv&#10;ZwTD03Y1fNUG41KIWSne/JSNC2hG01KogriB0KBdDfSAhmjNQHVYIFhq6l3xDerfAGZcPCV96wlB&#10;Do7Ns4KXmL5jhpHjHxRReS6EhvXNjTsHaKJsD+vcgAwWF+AGmMbK6Ifa031IHidGqhEkkX+QdVdU&#10;FkO6J6JIl9pLDmiW9V0T+HHjUCKoXN9v2qbKfPtYy6orVrEKCa7JbB/WuacWLwkUh/RN43QNpEYE&#10;QikdU7GjWx07vNHS+2jZ0y8c2Stv3rInn9vXe65YR/8co/jInt7WFLgFGHNqKOUYISkoKAkOiE48&#10;nxO4RAZclGFGkcXUoErTNa0GzpKeCevthv61vTPuWefbKrgyLOr5ySlHapcV/TuMyNq92bXqek51&#10;RlT/IP5+PT9CuiKx5hFOAIv19gnxttq2pbqLKOhAjRcfc2tL3y1BMI9ubLg4UdShJNdc7urf287q&#10;/1cjkhFgJ21bPlq1/O66xde3LLpxaLGtGxZav2OBzpMWaLxg8ysvWbD1qkVX39I+7zgBZjLbUqKb&#10;Uu74zGx9Rcrga5ZZByJQ9gIYKRivCJh+FtD0j2zpF/ZBeaAEsZSwP8ejIFnvFfJ9cOlTvP78jFJ6&#10;EGgQFB3KD/Ew4xUiwnaOSQpMIvX3LFx/13UzASlevHXGW2Wy6z2YYRv7RnRMqPq29MpbDmocoEgI&#10;lOdiy2jqQQeLDWDDdrZFK+/09pHEmK+8KaB5xnU5ATSDoX0biR4LbK47Cw3DtlOCBuLQZLpfdxaa&#10;yh4KuVdOvqxiugYjoBDmWedh0b8jpn4e6d/u3wvzvsz9O2F9P9D4d+3foYeZ/m+A43yXFes4r3+H&#10;bMNC0g8e/t31dyH5bf3vtB9mPPT44/1xrPdDtD3QMPXn4Rzu/LofXx7+/pDPYZXxEOOBhvw3swuT&#10;NjgyYIHQjKVyMeuudd1IEoAGiw1dU3Q10bXjhWGogEVYlR8gsHewb4PTV1URDtp0akwgIMjopvTB&#10;hF0XUUow4+IyrKZdev7uUd2a+vlb+vk3b3RseavoKlIqVrID4yhJyH18VXA4BWiw0GCZAWaIQ7Oh&#10;CoP0+1Q4DNnGKuO70uhyotLHmuNywuhevXWGc4UkWFdIs5BkuLaUL8p1IjTigtB1dhvO/wCzfExA&#10;NFcOqIU9b0dPH7monmlBVEj3Ftc56HLChwYoqDYytrapSkpwAswkkrM2t0D27zkX96Z9uKLjVbkJ&#10;xtZP26r89AwbFetKXDA+AQ1QUZASI69VB8vCplqBaxXb0z0d7K/YppT6gc6zo/ewJcjcZzQQMArQ&#10;SMHcvLFlt27uSHbt5HDVDneaElXAW1LqWzXb1LnaOBfrWltS9GtbVSvW4irDoIunQ46ols63c33V&#10;Du5s2cZpx9ZV6W7fYIj7muCw6sqMUVsATQAlKoBBxgUp04tDOlfIJeTMCvKI7TMjmCEvFU6vQ/Mo&#10;yXkj+jJQhA8G8YywbqQFij5QI92cDNs+liK6fmvNDlVu67o2o8KcGX8fS2LbDq5v2DHJQE9X3TBq&#10;upw2BSjbgj3KCzlUOZ/qeW7fVbnc27XrdwUzkhM934GAhm5UrjsvpY/Vo6RvCafgO9r/2adP7KnH&#10;D1zZ4ouzrvLfxwFb50V5A/w4A9PdhJVpRIoVoAH4UwL7iL79yeyEXZJyvxS8ZAOxARsQ2Iymx21q&#10;adYlehwMD9m1hWtutFMgNesksiT4J8qs3klG9wbUFHRfJX17dDWRNR5rUkDwjzUEn56Cvp2MAHFq&#10;7orNkQRUz4LfE1YYYKUoZbx1e8NWpOCx1Hh/KCwzdDe5710QQKOC5JXDuqdQfkH/XUHvSe+lkZay&#10;pqu0IeVNVHB82FTm+kZQ2ETCreo+EgL9qfkrNjZ/wcKZcT1HTMcUVY/gGJt2zr+pIqP4Jm2psiAA&#10;YgSbGiUClqq21bXc6OAETqoLIjkHBCmL+i/0j22oDhAQdU5qtiQ4ms2OCwSv2ZiAMVKcdcPBXYA9&#10;wQOjipK5oHVXOwL45fNs22pIrWasqm1VTXHoxbkXv5edmx0Xf4ZrYEnGsrx0ng+qrPMWBVDM499F&#10;NxNAg6Vmj/g1Apx91WX7giJi4Rze0vd4vevyea3rP6P+rfJMq2pY4DckcCNlRFffb/PGnlVODy2z&#10;d2zJnRsW3bpj853bNteUsuy8YaH2W4KZdyyxIaUugEmuq7V9DjKpdSnkDSmrTVX6UvAOIqTYUFCl&#10;7Z5vhVOG58qscK7MWOeUFqJ17O+F7QiKw4OK38ZxrPOK2isYxF3n/HiWUa5/HND4rokHW/lMSRCJ&#10;ggNMFkpv2GL5Tf1H7wpWsNLomQUtOUYeYZURvPUEBf9lizc/EGC8bYHia64rKKTjwzo+Wnlb8pab&#10;j7CsfRI6Z4bRUiuAzrtufaj4uv6H193+AE28KoBcftPCpRek224JZg5ct9No7NSm0ndtOvOsRXWe&#10;dOsTi7g4NO/rPgBKlV33yxYTvGApQqL19wVZAi1BUqT2nis/yjLnyvdTy0le5cH7Yppsf9mdj/J0&#10;1ihXtjhp4/jc6wYkASbrORdlDszyXtnPW4BY9l1QvCf2xzqzvP9dBzVsZ53fxn6Ig4rz9+ffUb/4&#10;7X5bP9Cw/lMLnD/2U6fh3rE/DDTsx/4ZvqHz78rfG0JZfI4fygswQzfTfHDavvKVr7h+YUYCYM79&#10;8iefuHgXuVLcWQ/mg1MWCM642B+xzKLN6RhMv9VuzmbDk/alxx62v/JX/oo99MiX7OLwBRuaG7LJ&#10;4KQNz46otSpIWByxkelBmwgIdGoxtcCDqkAKAgG1tmpJC6eDFkj0upeAGkYUTauyXhQspJuCIrV8&#10;8eXIq7Kl6wj/GxJUEn1182hFUJYVMExbXC3VqlpQWGl4xmWsUarAiwwFV2Uel0KIqJWLEzN5hioq&#10;gyVV4lOY46WI8e0gTkwoF7CWKiCCzznnX7X2SlJcOAU/+/YzrnVbFBBmpURyiGCghMOpgKZQFVSt&#10;laxNQspyzBLpeQGjgEbThgBp40QVHikLbm1I1p0i2FPr7eh0zfZPuq7LiVQAnHtJULOk8i8vM1w7&#10;60ZCYVFZIz6KFDTK3eUlkgJfA2i2yXDetTMBzdkNKezrmp5u2M2zdbt9Y13TNbul1uKpWo07Om6L&#10;Y7HIqYzKAoiqFOW6YHFPFTQt0IObq+4+1wS2HSn8LQHB4b1tZ7FJSqEyVNeJlPCcyhCwmZFyxSrW&#10;0bmPb28LOtuCxqz2m7HB2Ws2MHPFRgQ1gONCcsY5k2LhikuhLhErSFADWJD3hmjT+4KYA8ErWbdP&#10;VF5b+3W9X0IP0G0kqMH6ovI7vblpx4xA0vV29O6Avl0df6x7PT1uqRzaArx1u/f4rt19fM9u3t6y&#10;Iz0PUZZ3jhrOOknQvqy+OayVm1h0jnRdnfeuAOjWjU1Bo2BK74dyO9R7I59TY3XJAT5Z38cEDpcn&#10;H7FLEw8biRan46MChks27GL4DNmV0BW7Fh2wwbjgJTJgY6lx1405kZ6ysfiYG0GGzwpOtwBfKLdg&#10;McFekhFjKpclvR/+Ob7pkr7zuMqZNB+LegeVRtLWdB9YsFY6WQcTA2MPudhHgAn+M3nKVOV58uyR&#10;NQXENB4uTD3qLDgADRYbup0WC0QvnnMQxMg1RqSV9L1zX4xuauu5V/QNVvX/lHStUktQoH+CPG+8&#10;w4xALoC1VscSLK/QjLogcutH+uZO6/pvyUDO/dONNqHy1j8roKgIZpZbcasLGFqCjWXyMglkqjpn&#10;Xg2RsqYkk+zs6f0LJmggLWYnbTI6aOMq2xmVK6MoXdA9gQqWGLp4umsdF0+HuD5ECXY5nbSNUZc+&#10;XgyWn8pa2sHMxvWGNfZKzpLsrMs6Z1kgguTqEcGlwEr71xidpf22T9W4ONN3eL15DjY9AXSAHhyk&#10;aUAyKoqueqKut/Zq1jlqW/N43eonO1Y/O7HyyU3L7N+x+PbjFlp/wmYa92ym/qyA5l0Lt9+3WFcw&#10;sy4FKHhJrUvJbeAro9b72ieq/LFWABt0RQASOOt+Uwrs2z3FKCVQOFdSDmhQEKzTMSUUlwMbKUaU&#10;DsIxKBApDpQi82zD2RWl2Wvx6/qaRxH6Y5xwfk0dzJzvm+V6rO8Tp9x0TYZmO4WHUpSSo+uI7qR4&#10;6yMLLb9jc/mXLVh63RIrgg8BTaYjkGvjyCuo6ao8Wjj9fqRlwY5gJrosmCm8Ih3yvE2nn9P3/JK+&#10;75cENq+4aW/5ZYHNa4J3nbf+tkWqr2n9yzaff97mci/o+3/BbY9W37DE8luWqksar6lR8Iwa2mfO&#10;QjMWP7OZ7BM2X3hRuuE9i9U+cI7B8wXB0Mp7ApEPBSx6b3V8awRMgpmw4ChYetOCAqcYvj0Cs7zK&#10;dwlrk57bxcpx0nNQZpnuMyCOssQSRflkBHDAHaO4sEoBOgCRs1S594WVBUdb7SegIRUDMAO48H6I&#10;gkx5V3a/ZbUDDzTn717CO3UOuQ4s9C0gfB9aB4j2BGsMQAOQ9mDLZTAHaLQvxwEjCb1/Aj4uEQ2Z&#10;LjBBtsuivSGw2eB4wEX3qm+W/fLr/etZhwXu/Pvhm9Q88jlGKgEySA9sihYOR+29995zTnAvvviS&#10;bW/vuFgPOOIxlPOhh7/kRgzgkPenvvCQG0b5V//qX3UAc+HSRZdD5t/+23/rhlamUmn72Z/9OTdM&#10;9M/oHL+v9eFI1O7cuetGDBBLg2GXOPtdG77mzhWJxuz/+r/+uouDMR2dcK1Gkh6S3TnRkDKXolla&#10;K7i4KIwKohJlhBMgs6cKZF8VR2M1ayEpj2BsxMoCAUzfmMFXpay7qnyr3byzogSzs84RmPguWFg2&#10;1DKnYsdngFbsZGzUBtVinYyOqoJTS1XHEE03L4W8kJ93liOGKDMcGeCgW4YM2viKkEdpWcBXFNQA&#10;NFhcGh1AQS3EpZClJCRQ3JSSdBBz2lbLbUUQUpFiXLZdzPaSslq3C8lp53sSL0UshpUnr2sWo1bS&#10;uapNVdY6/9o+Zn4pZMEKzrGN9bJtH3Xt5PauHV7flJJetY1dVbA4CQv+jk+adiIwuH173W4IVEgL&#10;4HxMBC6ram0uqyXa1XSLVqcUDo6aWwJHF+kZ/xUd76MzY5kj/hDJJBdUdozoGV0QqKjsmE+rhb+l&#10;57vz/KmdPXlgze2aRfUcOFtPhkYFPVLkmpI5vLNVt1lSIUgxu+zrghl8RVZ1XbqCcKTsbJddqgLy&#10;VuGf0dUyvhpACNYl4IPkkL1RXmol763YkZ77piDulqDluu79+ongRHJHUPTkE3v2hOQmqSO0Dp+b&#10;jv6NssAUQLxxZ9sBkvOPEbDQvbSmb68jZbSORUznA2hIswB4oajKmmJtujL1mOumwcdoaOGaA4ar&#10;KpuLsxfs0vxFGxLcTKrsJjOT7hvHEgJY0BVELB9njRRUEOSRwHUDs5ccaGNJbOreGgIJYILrhbUv&#10;UZUXkxNq+aedst5ixKDea64atGxlUeeYtMuzF933jd8MQHPw5J7r8gRygB2uj/UGP5ovDH3eWW0A&#10;G+6NyNZ880t650H9l6mVmHPgr++U1dDQPWantH3R+cOVJblWQs8xb2NhAVsI686MYEzHNwX9AgKi&#10;7nZxoNU9kgYlvjRnaTVglnSughoMbX2D3c2Ci+bc0DMW8X8TaNUkDX0fdENR/kB3QXAxq2tMB6/Z&#10;VPCqRVSmWE/wXyHXE+WAJeX09NTVUcjx3Q0BVc3dhw+IR4oCsmNjMVkXnDBluUAuJuLMqH6paF+X&#10;8qCTEEjFJFHN67jVxH2pdpG4my6vYonBqqN9GxFnCSJfXVV17vKmgG63LUWyocp9y1Jrko0TS2ze&#10;tsj6k7bYedrmWs/aTFPKVUo0JKUYbn5kMSm2tBQTisW1cN0oIyr3Xkvbtaa7WteRYllTa3zr2xK1&#10;yIERKYCiFFhZCqokRbOEEpUwX9VxFa0vSxmVpDRQpE6h6pgCSkrzTAlK54c7I4wGYt8SSoxzaj+E&#10;WC+9AHbekiOFuorFAJ8OFGfPBwflhKJFITtFfK6ss2tqqQtU4nruUOUNwcWL+u7e0TNI+XelwFsC&#10;gSaOvgKFGhaX1xyU+GWAZTr1jE0mnrCp5BM2m31KkPKkBZaeEbA8JXnazS8Wn7NQ+XlNn7eZzBM2&#10;Hr9tY7FbNpG4q2PY/1md63l9zy/pvK/q2m9KsPrcsSuBbbsws2lD4TMXh2ah+IbA6zX90y9ZoPSG&#10;YOMDPYcAtPmOjn3b4oKssKBscekV/esv6397Q/f7vvTaJ3ouwQWgBphJWFfeEIBsUr7ACd1oHzrL&#10;E2DjywegYR1C11Z5FwD5utueFeQCPcyXBB44KPeclL/hYJFuOcq6vPtNWz74jtvHAYm2sx/LfvRY&#10;//HsX9n/lpv683EeL/74njN6z5KSbGHhowvsOxLyi/24gIquMCCari5SdDC0HYsS3wXfh+5HYMN3&#10;4y089797fVvI/eSUXhhmfHh0ZJ1u14o1tZhSUjpT0/a9733PjSb4S3/pl53zHM51ScEKIwG+//2f&#10;cg54H32kAskv2c/8zM+65HcMeQRonnjySbt05aplMmqVBxbsG9/4hgOaUrlqmWzOXn/9DQc0hFz3&#10;QMM5BkcHbUEVKJUmcU9mNJ9opvRjlESwBZcFe3mzpAoB8/CS66PeOxPQSBqqdGJqCcalIJZV6dEF&#10;sIKjphQUgh8CfiEEskOAkfresm3cXLOulH1CLT+gxoWhV2u1LiUJtCyvFi0okGFIMmH8UTZRteBJ&#10;S0CXC0BD9xAOsEu6DkCDhWVta7kHNAKYXFWt3viMRVLzLgbM+o5gSwoYkOnqWapSEETArXcy1sIX&#10;o45zqhTMUtCNLImTg2kprPUZQYtae2tlW5a0doit01Vrten8GxiBUtf2ndMNO7q1q7LZdLBAsssj&#10;gcixFPfJKcHhura1W7WmFOAaykGAsrmre1HFv4nJHVCUYjy62bHN/WVdq+d8jVVpU+dAkUZRdoyC&#10;kiJMStmxPB0dEayQTHDSAc2KnqW1U5XCKKrVnjHC+WOlmRW0EjsGoGHKsGuylgM0+KG4kUcShuIT&#10;Xwh/LfxbmOKUXtX7pbXr/L22q3oWggq2XEqCk9NVOzlhJNKqc+C9cV3wJvC4rmc8PajZsd75yUHd&#10;buq8twUzZ9p2TGoEyZruF58ZwIguqUOdq95Sy70YtPJy1CnVtsBlS6B1dL0jaASuCDCZcclViWuU&#10;rErB4jeC75fKYUTlATBcW7xql+YuOrAhMOGUvlNyYdG1gzDsPSKQJwdWrpl03x7fGH5pAA3WQ77b&#10;vP4HwAbYTuk4HOVD2WnXzRUBHAQWdLXwb2wKbJiSJBJQ4T6AJrqV+PbpWuKb974z+IRhkXlk/EsO&#10;aIB3gAbrTWBJ/+KK4CU/rVZm2Ko7eqeraef8T+bsYEnn1T9YEiTkBC1BAc2wgObK7GM2sojlZNQB&#10;cEzPTBwp/l+iddOlSMwanLO3BJXOV2+rZ11tqn4CJpv63la1vKZ3v6XvaU9Ae6jv+FjvgO83p3Lj&#10;v0/kph3gYJXxMINvC5ItJOy1116zWk3fir5rYmIBVwi5m3yCSQ805J2qbS+50ZiFDhCTtrL+Ayw2&#10;JbcuZksOaLDqCGYQBzTAzA8CTW1d3+tWTtchJxRJLBnZpP/2dM9WDg9VQe9ZrC3p3rDY2uMW7krR&#10;tgUyrRdttvmKBVpS2FJcsdYnqthpCWPZIO8NlT9WEIAGZfEtgcW3VFeqwhfUFKQMgJkSlhcpg4Kg&#10;oahpBQUFeGi5BzRqpQtmqlJAZSkLoKcgsEDJAjRFBzKfAg0Qk0cBS3oWBYGIFGRGsAXk5KREPQD1&#10;hj97oNE6gQz3WTiPUYNFAYsPQNODGqwGPWWcFrj0rBtvCVbeElBL0a8xUgm/lzctVn3NIuVXBAkv&#10;OeBgHgkWXrSZ1FM2GX/cyXSqBzTzeQCFqZ9/Wt/vM/p2n1UD+mkBzT2bTN52wjz7LBSe1fYXdK1X&#10;LFF7xZIrLwqwnrSB4K59YaRhXxxp25X5Q5sQPAEzC8U3LVh52xKtD/V+sIp8oPt/Q/Dymu7zVVvM&#10;vyR5UVDzkkUFNJnGe3qujyyPtQlAwwLFus5HVlIZlDf0DiSUd0KgE9O2lLZlVgW2AhrmAR3mAZnK&#10;HpYRylPv4lwoUw8jHlAoa6w+pIHAcRmgwXncv4d+iOGYfqBhvrKn7+oceICWfqBhmfXsi1WH9853&#10;CqQANEsb39IyI+TYhmWPLtF+oKHbC6DBydkDTW/00w8Bje9q8o7BjMrZ3duz1bU1l/xwMTRvs7Nz&#10;rssJi82v/dpfdsGqiFT65ltvqVJ43X7iJ37CPv+nvmhvv/2Ora2t2yfa95ELjzqLDUCzvrFh1wYH&#10;7Rd/8f+w115/3Q15BGhisYQ98thjLkYEQMP5PdDQ1TUTnnC+LYG8KtLcjAWkJJOtlKXbUhS6z6Vu&#10;3iWPxEJDbBmGTAI01++u2+5RTVAQsXx50Ri+6oax6lkZfZETyDgRcDBiB6VQpgxQ6qpI6/s1S7WS&#10;+oDn7I2PXnfJFe88d0MtsIwRHA6IIYQ/6Q4Y1cMwZS/O90NAw7BVIgUDiO31soOIpmCmJsAh0u/k&#10;wogtxKasVE85fxmSGjY7DPtNSFmq9aZKHqAhB1BZCitAmPmkIAjrTCGilrYqyI6O2ViWwsoLpBJW&#10;bEkZbC5LoeLQHJNE1Qos2YYg5/Dmjh0QRn1Lrc01sk6v2P5h206ub0jxS1E3spbIzFuhGnMh/nfw&#10;B2HY81FTSkXAxWghKXYS6iUEcBUpls3Tri1vFJ0zMIoWSxeRlUvaZ0mK3w/dZko3CWUdzgfcczBK&#10;BsdSnK1ZngyN2MTikG0edvWsPd+boI4jfgn+UIDdkWCTCLzdnYoDGmAGvxpSW+D8vaZ3TNcbAe7w&#10;ZUHI1XSs+7x+Y8OuC2ZOsNpIAR7rHZ8KPo4lJ3rnN04FLTfW7LrgjtQIQN72niBAZXHzzrYDmrXN&#10;iqVyguvFQQsJuPi22vru9gRHJzfJrL3qolMTDZgAeolyUOWx6L4XIiTP6nmuzlxyQDAomLg8LzAJ&#10;D7pAelPpSYGBQFbH0uVJhnmAhpQfdO3wjeLfRWZ3RoMBNOPhYXdu4v4APKQawIkaQACoAJpAfETl&#10;OO6sFDinulQjujfgBFgh4jWWF4ZlAzd0K2GZIVgkI54AHxyBGdqN9abnnD8khTDp4AVnf6bpVtwN&#10;RZ/JTKhFO2TT6XGLVBctK0Bgm993KHRV937ZRgRyk3p2wMuN/FI54oNHXCtAFXglyjLvm25wBilQ&#10;TzH0m/e7KXjd1vs+EPRgTdvR+2S6q3fJKLiKzllRGZAnyUMMQLMpoMNqhV8L/iz4u2ydrLjYMfjG&#10;4GtD7qXmXsklomS6elK3NUFNS3AD1JS13QMNfjXlNfzx4oKaHwaaskCmJ0ktpyTketJ/utNL61LR&#10;f984aNnmrSPbunvLmidnUjj7FqzvWLBxaqHWXVtoPS2Iec4C7Zdsof26AOddS3S/bCnM7nTn0D20&#10;o8peQJBRRe+6c9QKxjpT3v6WFKAUjwCntK7WNCZ+ByiCjFUpPZTk5le1DuvMx5JPNP8VrQNqvi64&#10;EaBICeakKBG2lZyFAGdSKUAtFzheSrNAFxfwofPQ/ZNqv696VMq1I+VMQkaUqaZ0qdz3ExEgeZDx&#10;ghLEz6SnfBHizeAn84Hqf84pBb/6oZ7pQ8EMjr2vC1xeFri8YIHcszaXecZNe/NP21TicRsN33Iy&#10;Hr3jgGYu1wMZIAbpzWOhAVhU1prHgjObBX56lhzWB0vPW7j8ogOaaOUFC5WesonEiX1pvGX/n6sV&#10;e2i0bQOLJzaWeEoNcKw0b7p8TlhRciqveOttrXtB/99zurdnVSc8bbNpXXdJkCTISa28ZZnmO26a&#10;qL1p8eU3HKxlW+/2AE7lsCSIy3TxvSFgn/ZpvKuy/kBlBsiorFX+DM+v7DKcHnjAv4jAfh+4csyp&#10;TIsE+OPd6r0DR1nKmne/9Q2rC2Zq+/qeBLFJfImAMe1T3mE0G6D8g0Dj5UGY6bew3bfSCD563VfA&#10;TM8ylxFsp9r49XAfgA4j6fiWGRXXgx+W+9enOgANXV745eB/w/THekBD69YDzbJapJOT0y7GwsVL&#10;l12shlptxQEN4dUBGnLELC+rYtjbvw805DIBaJYKRfuFX/izdvXagIv/4IGGYY9vv/22C1jlgYZo&#10;pCxj5WFfsgb/hb/wf94Hmnkp8Xgl6ILVUQEHaXmpxRoVjISxhqyQ3XbJmW1rqsTWDwGaht15asdu&#10;3tuwDbXKCMK2KgXIcPOW4IAst2Va2Yza0Tno76+qwiT5JUHh8BlISMhLNJkct6SgB+VSk0Ilfgfm&#10;/ayUB/FYaHmjxAEZRjbhRMzwZrqySDAJ0ACIAA0WmnqL7idBYmLGRuYGbB6gWeltb3T0DGplAzNA&#10;DS3/ru6LLNp0Xc1JyTN8fDo6aeEMsCSltZxyEtIyI2DInI2lBssMoJCtpRzgdHYaUrRtBwstAKiW&#10;sVJVlXanIgWwZntH6wKZtM0ujlsoOW+N1Yrtn231AGi7IWASMHbVel5fFqhFbDama+HwrHIMCVDI&#10;lE0MGXI/4U9BWZE2Yi455YZhT8ekNLNz9/cdnMdZc8wF14sUQirDOZcji32//s2v6PwTbrg4I3gA&#10;GiwwdCu5aL2CDYKzATREfHYxYwQNAA0gBhg2OjmV35IApOz8gQ6POz2gkWB52VOr/2h/2W6pRf/4&#10;nU27d3vD7t5et7uav6NrXL++6oDmUPsyAurekwcue3a5lrD54LCNTV2whdCQFashXbNsxze6dnZn&#10;3fZ1Phc47rDunNTj+l75PuiuJGUHVppHxx52MDNwbqEZjem5BTRkW09KAdd0/BJdR+cWGr7LggDH&#10;W2gAJL698fCIXZm+6GL/ZFZQoEt6H72YSvjWYPlYFCTNRkjsOWDEfqHbhe6WjL5vrDA4/gI0zAMy&#10;zPOfeaDBv4b1ABjDtRkVxfbp9IQq+yknw+FrziKzUJiVUph2IAO4ADasI1RDrBZy21heINQB2dkF&#10;RVhpCJUAHGCh4R/GQkPIBUYpEjOKrmJvPcYPjtFj21qHZQandyBmTxCDZWZd38Tu0YptquxbAqQm&#10;o6JUB2wLWgAZ/GSAGpbxZcEnzGX+Pw+GB9CQsgC/GWAGCw3TzmHVQY2X1kFV+2Bdyfa6nAQsJcFL&#10;aTXuBJiprgMwPXHnFMgweKGq51sWyNR078SaaewJ0E+3bev2mXXOrksh7Nni8rrNFjdtrnJsgeVb&#10;Flh50hYaz9ti+2ULdd+2qBR5SgrGt1DxT0BwpvRDfwEFgMb5wqxLCanyLwtsKqr0scAUpNSWpNyY&#10;ljfVYheIsAy8FKV4SxuAi2BFwJOTInTdORIHPQIMlGOqrXWa5qVgl3BAxpfHQce7bpoGaLSPE0EI&#10;U4AEK0sv0i9WBZQYig8lKOUqJYtFBgsDIJPVOTN63vQqXSv4oOiagpil7vtS8m87sGDo9Hz2GcnT&#10;NpN60ibjdzV9wqYFMgDMcPC6DS2euSnLM6nHz4Gm182E9Hc5AS1YYgISpn5dqPzC+bbnBCBaxz75&#10;e2oYHNpDY037/FBNjZQdNU4et6kMgfV86oM3LFwj8/lbNqvjRmN31Tjg3u7aWOSOsxrNZ5+1cOll&#10;Aczr9y1NXqKVVx3UpBtvO7DJSBI612L5VVsoaZ/aGypToOY9Bzq8h+LWVwUfAokNhoO/K+h5x03Z&#10;nuN9qayxnPWkB5rMlwUsK4ffsequIEHfWJIuLQEN8MM6tpcEPT6mjgcZxHc1fdpN2BthxhTQ6d8X&#10;Py66GoEUYCbRxP9Kx52DC9CS7uCb9TU379cDN/jVpFjvgAaY+VQ+1w8zCMvhRMDu3rtnv/Vbv21P&#10;PPGkjY2P20svv+RGPX3nu9+1xy5cdDlPsMQ8/fQz9u5779rQ2JA99fTTFo3HXdCqv/E3/oYDG8KV&#10;rzQbdmX0iv30T/+MC1z1zrvvOqAhFwqRPy9euezCs//mb/6Wy58SDIXstddfU6WMST1uMQEFVhIc&#10;EyNU6stRUXLYwUYRCFtXy22raFtHNdtRhXNyS63s26t24LqfWrZ70lJFVpdSVqVfT9hSI9U3DHnJ&#10;tYBpQbvs2ameHwMKZkgV+Yjk9PFDa+2phXfUUuVXVysu4ywzn1ofFnuWByl1RvgQJRhgyur8dBcB&#10;JK21ki23spaWAp+PTLhQ9vOCkOJKym3zQFNRS5mujJaUCY65a9s4SxYskJi24bleCPw5gVAwIcBL&#10;SkHoHJNE210YFmyEXPdTqhSxBUETztV1Lde6RZ2jaC3BDfPJfMSC0XlLZKJWbzNirW3ZUtomA1Ju&#10;4VkBnxTD2a7tXt+1cruiln5MkEYE2JzuI2DjQWLOSIGl1Fp36QuknBIMVycGT1jlWbClds6lNxgL&#10;Dbs4M7PaTs6mMYHL1dkrUug6Jj2riiGoFsqMS/bp9lX5EcMmkptXGfaGxZI1Hd+UI7JXCzSwggA0&#10;ON6W6I6RAiYlBznJWgIaIuIu6x3j77Jz0BCY6HsQkODMe6Lj9+lmOqrbk49v2/PPHNoTmt66uSpZ&#10;03e5ZbdubdiNm+y/4fI23X58zzn7ZpYEKLr/2YUBi6enbEWKGOvMmWDoRECzR5fHfs22TwWPpy0H&#10;ywDIIMEF9R2NCoIuTD0mCBiyK4HLzoeG7wyoIY1EpKqyk2JP6f2T98r5qUi5AzRYtxC6RlOakoX7&#10;ss7FeemWquhbKeqbwbeDgJFEEA5mJm1BsBEQYJAPibgojOaJ6r/C8kKSVawufPN0NbGOKRYbH7ka&#10;x2C6ppzfz/xlN6QbKAkWaWRM6RwDqpBxXNY7FujMaIoPTUQAFcNC04qrkha05vDJEYgLcBLVoLO8&#10;Ekk8oQaLy9+m+yIxLd11BV2XmENE9cYJHLDBwurCRWi6e9S0ba3fAGAO6g5oVgUJHR0PzNAt2sH5&#10;d12NAkEMPkQeaDrbjKqq2JqghGljg+zcBQc0RC3Hh8YBCBmyJYy+xEqDdYbs4Nu3OrZ1o+0S6FYE&#10;NDgI51tRBzTVDWAoIdARYAI0az04wtcGC9SyGo+1jZLOqWc67FhXjQbXzXS0Y+WtLSmcVZvJ12wk&#10;UbPJ7IZNLR3aTPGmzVeesoXaCxZqqk7sSqkDDrR+aQlLUTinSwlZqInLQq4iHHHLghz8Xwo4X0oJ&#10;lLQOoMEXo6hz0F3DtLL1ifb7spY/7EHOOqDTswQAM6nm21Kgb+qbeEvLAglJTEo0WpPylaJNtd6x&#10;jGCDKesiy6+5+STHNd5SI/RNtx9dLVFNo/W3nINsrAHc0EXykaUEMGnBEj4edC1hjQFksusfavq+&#10;JTtSygKYOOdsvqV70vmWX3ZWlIn4bckdfZt39Q3fEajfdMvj8VuavyEgB2bOBB7X3fqZ9BP3AcaB&#10;yznU9AONFyAmXHnRTdnGPnPZpxw4BfI6Jv+4jUaP7dGprj080XGjnBa039zSS7ZYerPnELz0ugVK&#10;rwlmXrTByC3994eq/66rgXBmg5qORm7rnp7Sf6d3XHzRTReWBLCaIliewuWXLVp91eKUuSRUeslm&#10;c8/ajEBoUfNRoEZlnRHU5AR/QGYeEBRIRgRJvJOktmf1nnLdDzT9yDlOpwSXGbq3JDhTl7e+bvX9&#10;b7ppnneifdz67W/Y8i4+VYLhza9ZBWuNvrmepQcfKSxtAmxASSAEHAFJDpS0zLaigIcuSqS8rWtI&#10;cqtf1337of5Y+bDi/Li+J8FQhxFqAiKtJwJ1zyHdxzICmLD20FUpmHH+NT/Wi0ODOdfHnQFomE9J&#10;0cwFpyxbjKp1RIRPUiSUnF9NU8vpXMjS+HEsCxDUciUOQ1kKe2UDC0FcrcIpm5TiY0QTimxCimpg&#10;ZsCuTF514ruchqcH3Qijufi4jc0O2Fxk3GU8JilgbQPHO1XQ9agU37xzwg0KahJqraZwwJWUuGe1&#10;zqicdkj1f7RsOwKbg9OGHVxv2YFazzsCmqZadlndV1hKNyrFRL6ZJfxxBCcJKRIX8VYVN8oFceHn&#10;F6/pRxiwF9961g2XxgGzrgqJ44hXM45/iICG0T2MQgJoZqSMY4Ib/HQAGsCGqLsrUvIATaqgchXQ&#10;jAtAgBSApnkONHWdt6rnLkqRMa2rQm/ROtWx0axAQjAzJpk+9zfxPicTgUGbElgk9M4qrZzzQVnU&#10;uZkuCWoKdVWspFLQdSqtvCXyUQtEAjYXmrdYNq7tJd1zwsbnJwVH05au5Ky9u2aN7a5gLW1TESmv&#10;ZNAWBUDMj+m9TgBluv5gYMClLyDPD4kmsbqkdL1YJaaWuFrsuo9pwcxkTOeWYJm5Oj9gA4KX6cys&#10;fvwFteoFNFKmAOp9oNH6ggAPHxrSbXT1/hhhdCggwVpDVxxA45yGVV7EGOLbxeJYAnRV9gANjtUH&#10;5F467dqJgOj4lCzbK3ZdoPvM03uSfbshECFuz4GU4/Uba3br9qbdubtttyWAEMdi8cnq3fVk0UqC&#10;rbXtkvOdObuz4YBmX9/a1knTSL2xerTi4hzhQ3MNB9zAFT37sF0LXHXZyuluAmiwzvC9DQSvqXKe&#10;dclOgwIK4hkxio8YP1ghgZmUromvDAkgAyo7QIk0IFhzSN6awRdls+C6u8inRpDLaGFWQKp3KsAg&#10;wFtd/9OsYIfuJgQrDSAD2HigwSqDIz4wwzyWGZyI8aPhmIX8rEV1vrAgicCZc1hsJPMCKMBmQfDC&#10;0PSsGiNlQUWmEbNIKaDvIqLnwaqRUUMl4WAG+PIJabl3LDV0HwOqWGsIDUHEZWCGkBEADSP48PnC&#10;KrOt7XQ3dXVcm/0FRusCN8BlRddqbfZ86/AfckCn9XS7IVirGKrd0LS1Szch3UT4xNDNp3/mHGga&#10;2lan+2m/bJs3Wrand72m94wPTLah55SU1wTRm0AQVmOAhuN756hoPxx/a5s4b9essd+2VTUY1m4d&#10;W/PkQJVzR/9B2YZiebu8kLcrixUbT2/aZO7Ipgu3bb78tC3WXrKIlHiy+76lnNVCFf050DAs2/lB&#10;nAMNI43IT1QBaOiSkgJAmK9qvetiIgWCYKEoeCmR30nTnGApp/PnV98XuKi1335HCk9AUkeJvqap&#10;QEXLCS0vFqVoEZTp8iuSV6X4X3aKGMfZSPUVJ6wLlRlNJNE0XNE6Kddw7W0nxJPBDyTZJgcTCRzf&#10;F7i8a4n2uwIcwdP6B5q+p3VvWWTldQvrHiL1V3U/AobiMzaRuK2G54nkVHXIDf1b1/WNnjnIcUAT&#10;vSERNGjK9smkgCbzhAMTb33phxqWgRcPMpEq9y3IKPJcdEM9bbOZJ22awHn5Z/W8T+k6p/qX1+3C&#10;zLrmrzsLzryAJlTRM1bfs2D5bQHN6zaVfd4uLZzalyZ27Mr8sZNrWh4R5Ey5bjDO/6nMY3mSBJYA&#10;qZ5wH8hs9mk9+z095z23b7DEvb6id/SGwAX4fFMQ+obWvdqDIm3nPaYFhLzX5AqOyW9KGKklIFW5&#10;Z9sf6Hv4xKrbAos1uhkFPlqHRa6y9TVb3qELknQQn1h5B8dv4KTXbdXffeUtPz8MNIIeup8kjKDD&#10;ekjiz4RgBsFh3I+uA2a8uOHrfMcPAA1Wm/tAc94d9TmiBNO6RXw/NYqB9Yg39dJCQui6wfFxm4Bm&#10;avGQWI1gVJHUnLN+kKcGEzLxYUJYVSQ+0uikWnejqjRH1BqfC85JgY45U/yiKtzF3KSF85OWKs9Z&#10;pRM3Ms/SilpRhYKVJlIMaN8ZBzVZKfrCas4NYV5WRdbSfXiHYA80e8f4fSy77qaGKpOCWuzxYsgF&#10;dVuQAk1LOWCmTwuOcO6dpKWannQtZmDGZTxW5f38G886p18i9OKrU2xlLCuFGUhNO6BZlGKhCypZ&#10;FkScdzmRMoAEky4gnRQrcVyw0tQELXRF0ZU2ERx1QFOoJ939Nbp5W9FzYZ3Jq7yAmmUBG90nHUFi&#10;vqprxoBEQYxgYgGLSEqKRaATTKpcdM6oYMKNniqELZ5btIiWY9oO2JSberc6D0BTbhV1X3mdJ2DT&#10;eg+hTEyt+LANz47b4MyozSWCUp5LFq9kbTI6L8U5LmhRazw4bcOLk4I8LYdUTgIaBEgZmB+0yzNX&#10;bErPFC5H9Z6CaqkTZZbW+YKNRyfUUpLyBoJCIzZM3ix9GzNLAZsEDvVtlAXMU/EJ101D9wpAU6Q7&#10;RdO2IJqgdTjokmwSJYeQ+Z34K/jRADV8x5niomA74GBwU8dgXcFRGGsNPhZk6r51e80ef2LLbt5c&#10;tS0pwVYnZWtq4e9LWZ5e7wpmtO3OluFczLHkaVoRkHaJd6P31dko2O5xw47xnSG+iOTo1qrt41Su&#10;fwOooPuHZ7k2d8l1N807h9ohuyowAGiw0nh4BmjGBTd06fCv0JWEf0xZDYWGlDddTuTDwo8mrued&#10;07c2ERWIaD/ODZAvan/gAAWKYzbdTkTijhXmLKlpDZhoxQWePZDhGwdSAHeW8Y9BgBj+Wde9pH8D&#10;ywxQA/Aj84Kl9ErUgQpgEyISeF4AJWhhCtzEq0HLt5NW0f8JxDBPCpQ6dYbAgv+22NV/TJC6VTWo&#10;BDM4BVN2ZMvH0oU4oNk+H8G2u+xGt+EkzKinluoAoGaNb0HPTTcT/jOMigJkiDdD/bS+X3X1g+te&#10;0vWBGSwzCL5FK5oywgkLDdYZgAZn3+XNXA9mVAcxwonAfe1DAdUtNZL03huCI0ZD5ZoCtdWE9ueY&#10;tMpfUONgJu18bPAzq28tC3Cb1toTHB9uWvP4wGqH+5bqrOn7LwpkknZhPuNgZjDcsfHUnhTgTZsr&#10;PmmLVSkrKaMElpBVtWTPh2X3oEYtYpSJlAWmfWKuMOqogqOmAxoBj5QCQFNWy7jinHzxnxG0dN+R&#10;vGv5VYY+vy1FyDBoFKJa+ysCB4AEGDlX7j0BJJ6TQmWUEN02PTBgiq/JVOpx1fP33Hb8UhwAaH1v&#10;+WlbQCHrnIsVKVpJsEp3zBsWbQAsb1po+XULCpCAl0T7LcEMcCMwqL8isHte5SFYcH4uXPNJQcpN&#10;G1g8cjISObOh8KkNSybPnXknErcc2DCdSglmsr3upvtdSYIyAKQHNKzDL6YHajxrSCDA9jkBxGzm&#10;KQnTp10XUUj7LhaechaaCzNrDmhGoicCJu2Xf9GiDMFufVXl+WVB3Ltu3ZXgDfvS5I5dnjtSPXAs&#10;EAO2uNd7Dmqm00/cn7rz0I2m6WSyV66UL9sn4ndVl2B9uqFnu+ssPIBN7xnoFusJ6zgX98+zRPVO&#10;Y8BnWWV/Pmw9hvWm/pazwGVb71m++4FlmgJKwU9aU6xyve7InsUOKW7qm1rHB6rXZZXXlJFXfvlT&#10;6a13wLPxVcNXJ9P5WPvjdwWg9IAGCGckXGXnW9pX0OJGzfEtA0lYbn5U8g0HPfiHufg7gpjiFlGP&#10;ARpGSH29l/qAgHMI88CMT38A0DAlxYFPg0DFsosT3iFBoXJuFMFCbMINy54L4VuxeN+cPK2K1o0E&#10;Wpp3FeOUZFwVLwn4JhOYp6WUtW9YrchgfsoBTbI0a8VmWJVa2bZP1MrdWjISSAI0MzqOriFnhu8S&#10;5CrjKkKAhkicDNfGh+aQqY7F7EwMGkY0FRjVVEtaFKjJzrrItgANrWAUAqb0ebU8J9V6pXIfFcwE&#10;pRQ3TlZdt0FBZUMws6WVpHP6Jb/RVHjEZeemCyslgCHLNiCDAC6MdCpo/9ZWRa3NgvPdYRtQRbJL&#10;gGaJLie13NobWGlU+Qlocmqh0/W0ovJfaWfV6ly2eqdgMUHKTEiKK6mWfInovaRykEIXQACUUUlY&#10;27ICmlxR96N5l3FZYEOyxipDxiWt7ZZapU3dR9jGFiYFMDjmBm1U8wPTwzYcGNe7E2jEBTMLghwt&#10;M704zSgVKd+FUbUshqXcRvVDCWzCE1o3bFfnCKA4r59FgJQP6YcK6wdKaD7o9mOfUcHYsL6X0dSU&#10;TUtpzqpsJ/U+iLsSVdnMJKd6wQ0FJkt8l2qpN1fVyt7pDWN3QCOo5jskWCLAjQUHoElI4SMkmYzo&#10;/HzPnU0pQwnOwgARjr5Hp027c3fDbtItSVcELXmARkp2V0qUFv/BMRGEOw5mEJyDt/dW7JjYQAyz&#10;P+Q76+ibI4Bc0wVnw0JzcGvdZXDH6kh6jgHBDEBDlylWD9INXNYyWcoRYGZEYEE3FN1O+LHMCfIB&#10;FYAap+COrkVXE47XjGyKlUMCGP1P+maxrNBVyv7zjOxZDllS0ksOqzLVv0WUXKQiRc2Q5EmBk+ta&#10;1bcOrPhAeoxq8iDjR1sxD/DgGMyU65FZHssLw7JJsLm4NOusMsxzfeYZts1wbdKYADTL+hcRUpog&#10;HOvSmwhuSEYLiFFuZMxvM8Juf9kJflI4CuMAzpRAfU0gr6vGVhv/M9VXOpbllu6pxXk1xTqzLKBZ&#10;0Tx+NMAMIIOFBvFAwzBxgAbLjAu+1yGuVc/ZF6ABZhAcgRGcgtdPG7Z3qweudFER2I9RTlhmXLeT&#10;pCSgYX+erbZdFRg1rb2vYw63rXm4a8XtHYu1V20yV7GLCyl7dDYtZVe10cS6TaT2bTJ9YnP5x6X8&#10;n7eoYCYJzDj/CCkIFAMwI+WB4HPCSBbfSkZoPVfwd1BruDea6au6r2/onrSPzgPApJpYXN6QvK7W&#10;O9YULBPPa4q8IOXYG9rcG90DuGA5eFIK8p4THGaBFqZTqbvOWgI8INPpx7X+cSljFPBdKeM7bjoL&#10;BAFAhRcEJ7pG6WUB2ysWqr3mpqybFUAsCCYiK68KZt4U7LxmgfJzNpV73MYZeZS9a/O6N84/Hr95&#10;bqE5ObfEXHeWGLZNp7luD2yYZx3P5HxgpPSdhakIsDyvOurcAlJ4sbduqdfdw/oZHIuTT+g8TziY&#10;maObR9uDDnTu6b/Ys0cmu/bY9Lquf6rr8IwvW7JJPJkftXT7q3qH79t86VUbiT8ueD2xqwunuucz&#10;3SvQdUfn1r1q6uenUvd0XaCGsr2n894UsGGBuqn5W/rnb6pOPrEBQdGIoGZcUDSuc41rG91q0wIf&#10;BH8i1k0JhuYFl4sCHixLgfzzgjIBUO45NyoMv51YVeUtuEwJLPHlwdmaZSdYfiQ4K6eb7wgseo7J&#10;PV+q9918VsDTL7k1Pb++V5zGS1sAzSdu/2TzfYHKxw5ccvo2cTwGYOjCKm//mIMgoAdhO98zsAMA&#10;MVoOCMJHzMXF2fpxN2UZy40DGpfjSELrFqDxqQIAGqw2rGPZW2v2VdFjoZmaHbUrg5fskccetsVg&#10;0L7w0EP26KVH7bHLkiuP2SOaPsr8tYv2qJYfvXrBycDMoH5WVYJFKb9KQAUZcNE8Y0W6O+bVMg/Z&#10;+mHZBaZa2chZHpM1cWioTHEUVSWfFeQQRp4RA5iMqbCw0BzdbLvQ6ZsH+J6oRYr1qZ1zuWZIihiX&#10;8ieWjHO2FBThCDwDbEk5zEgJADQoF1qitGDrgo2j27vOKnPjiSMHJPijkGsIfxksM3lBC11OWGYq&#10;AhAgBqBhpBPLG1LEAA0WLBf7RoAxFcW/YcbljCLgXFfSVMXM6KasoM05B+veGSaMQ3F7vWLZUtzm&#10;I1hm5gRQUYGf3s9qwQoCtSTJAs8lT3oFSSw974AmEJt0Vpy0nr3Yylpzuy7FVrOFNBAjBZrQe8hH&#10;bS4ZsInwlI0sTuiHmdaPMCOwE4TGZvTzTdqjk1fs4syAlOCwlLKmASLZCoAEZ6N6nrHYlCqFkMVq&#10;KVWMMSlwvTcBzUwm4PZDJgRZo4LBESntGSnGeZX/tJT9VHZGxwTVup+R8k5KUfTKC4fgdbXMD0+7&#10;dny2ansqS+CG4bxYC52zt2B7aTnaC/sfGrJpAiFqHtBhG+DDfjs6lu6KQwHIzbtrdl0t7T0BzcZ2&#10;wbYExTtqyeOTQfwZnLL9KCeuybXPbmw6oQvqgK6rGx0HM/hn0KWxg7/WjVWX6oCQ+8MLV+3KtL53&#10;AQOWD8B+LjfnnIKBF4Tup/vdnPru6PahW5WwAAOCDQJIdtWAYJQTQEP3aEowPq35KT0jAIR1kVF3&#10;QYFFQBAzp2+Y9CNhLZPJPlXFx2ta/1HUWSJ8IwNLDJDiQYWM8aQa4V4Zws2IK0Y/cU8M3QZ+8K/J&#10;6vmI6A2MADC+24kuJgAG64yfx5LDMHEAxoGN/lXmC4KNNlYTgSCpTrDq0g3F6CxGaZW0XBO4kNUf&#10;qAFosNRs6P20Nd9QY6YpAWia+s8Bmq6ABT8ZAudhnSEqMEADwOAnw7yHGrqbPNDUtd5ZZhiyLUAh&#10;SjBA46EG52AsNA5QsNKobgFoNnTvRPfF8RegKXbVSFrXOTbVSHRAg1WnpOPV+NvrCky3bPX4wFYO&#10;Di29tm2z5aZdjRQEMxm7ME+X06rAfl9AQyv/tnNKDas1nZACyajVjIIAWhA/lLkfaErbvW4AP4LF&#10;OW9qnpFKgExFCqQECKkVnhQkxGovu66b6DI+Iih0rCgCGE0Z+eOBgCnr53IodaDl5n1AYD1DmrGA&#10;ABJYTJgHcth/1gFNz58F4GHfubygQPAwK5CYL70okHnZWWUC5RdVFzwjYBFI0fXD/Qm2wvWXbabw&#10;pI0kBS/x6zaSuOEsLf66QAzWGW+F4d4Yds399QMN99obxYQ/DDDzkgMY4AUFH3B+K/iwvNhblsxm&#10;erFrxmOP6/yCNEZQaf0C23PP6L+5aZdnt+3hia7qxG13/UWdl7QHWBeI/ZNsfGKh6juCt1cFZc+q&#10;QXfHBpxl5qaDFZyIsb4AM8S96QcarCtYYIYFM4PBUyfDOrYfaIYWTwU1OD6fumXWTwBKEvYbDd9w&#10;89O6Bg7RyGy650AN1OC3wygxJFp5xYGNn2faGwavb0TCNjfqqoPDNz5Q7zph3jmCn4sHHCAGB2WE&#10;75f9cFDOdj/Sd4r1RZDT1re9+rG+1687Xx1gJ9MBij50cFPAQV3bikDRpKyP/gAA//RJREFUebcW&#10;1hrnlLx1HvdmrRd40TkFex8a5v2oJ+AF64yz0JzDDcDD9v3TtpRtxsWZ+d3f/V0n//k//2cXbI/5&#10;P/qjP7Lf//1/a3/wB3/glv/wD//Qfu/3fs/N/yftd/vOHX1cc/pxVMkXMFWrBVmeU+UbUKs8aFVV&#10;DhsHZSmKiubjgoN5i6hyDqm1SKyXIhYaVXgEc6tTMUnaUkrbjHI6rtuWpmuqbBuq7AhKhwWlIEWe&#10;b+QsUSGuR1o/d0E/d14vLOiUAkAzq4och2CcgTGxjwtoiB0CvOBzQ44gMgi/+b5aFCSplGLG0Tia&#10;m7eJxcFel9tGyVlyilhtBC9FXQtH4orWkY+Jc83Fp2w8NOqcaskbhV8OPj5VKYpSDZDpOQdXajEX&#10;d6MlaGmtlVVxly2aWXQxaeg+Y9h5sZF2KRZwNiZbdm0lYyU9IxGJy8tJS2QDApoJF9cFC1Kc4Hy6&#10;D0LWz+OkS/bwxWGXhmAxtyBgDFpY507VVUnr2nFdYy5LIsNxuzKPLwVQc8UuzV5TOY2pIgEAx910&#10;SqCFVSbZyFq6lbdct6jWX04/5Ix+xFH9rNNqec6rwlJ56f1PouBLQVVsAZtW2c9jXVkKSLGle0Cj&#10;awPcu0ctwcemkVpgbUOtbUYvHeIjtWq7J4zeajiHYKA8lsVZetLFrsHHhiHAa3vLbhgwXaYNvXNa&#10;9LtHy3ZG14EU87bkGBhhaC/KU4p9RdBMHBpgBoBBGC11dKprAlUCKoYC053BcGiG/26f6v6OVgTM&#10;C3Z1+lFBzRUHM8AxkLBYXLCgvjf8ZohDMxC8dn+EUw9uhhxYABt01Xr/GPzE8KHBOuNGOxHbJj19&#10;H2j4dqclUzqPs46UiV8TtXQ9YsllErEGtU4NhXbcVvSvpAUMWGKw0nA9LDTD+uaBF3x4sNQwyqkl&#10;kAJw2Pbw2EMOfNheBCLUgOAfnBfIuHxJArLkso5TI2OpnXKWiZL+TyyrWItokJBihG340JT0DoCZ&#10;NQEhYAQABdXIwZk5rCld1lhmC5Ki/gtGPgE1rtsJq42OR3DMJg0CUYCBGd5Jz/mZpLn4WZWcBQZQ&#10;wQpDJGC63oAZLDh0OS3r2N4oJJ2LGDRqRBFvhm4noKasY4urWJq03cWm6QHN7s1V1T+CoVX9d1tq&#10;PK3F9c9Erbql821mbHm7pCnWqLo19jase3KgYw9VKe/Y4vKqoL5uF4Mlu7BQtqvhlhT1rk1kTvUv&#10;3LWAFO99mOlQsWPWx3+hNzSaIcB5/BlQFttf64kUBP4xvdFJOPl+2QFMZeOrAisBjuZz+Kio9Y0l&#10;hm4b/FB6lhisAVhe7joBBnqAcsMpaW/xABqQaa2b07qAIGFWx00JGlDuDio0P6/zsQ1hP/bxADS/&#10;9KwDmkD5JQcyodqrziIDxEwLdmYEU8FlQYFAJlTX+tIzDmauhA7tcvBA4Hcq8LvjZFgwMxQ9s3FA&#10;K6V70LrZJV2j+LST6azuLaPn0XWDleckghGcfbEMFfD5AWiAmF6k4GDxlfP1L+neX7CZ9LN6LhyP&#10;VT5pYAaHXR2Tf9ENCZ8QwF2d37WLswTUO3IgxQikdBunainnztfVqPvARQqeK7yqZxS0CYTGkwIk&#10;wELzCwIsuuKYn8Y/h64m5gV2EynBlIBmREAyHL2legJH51tqxNxxoIKzsxeABphhOqF9+7cDPMBN&#10;D3D0nmKMBNP7EWAtAnISnI97cCPQ0zLzQaxX2qdnzWEkFtacVy3VeMs9J87hsWWJpnGBTrLxtvPJ&#10;SdFlxaiq9nsOfpgmVt4WPL+ueuYNK21+4pzOMwIc9s3pG2d0Hb46bOt1bdHV9bEVN76sfb8sfYLj&#10;MiO0eqOxPrXYCNIJtNf98qeB9byfDKZ8H5sGiEGh+G2sA3Z2pRwIq0/cGC/f+9733fTDjz52QDM6&#10;Om5vvf2OfeGLX3JROYOh8Pl+37NHLj0mKlUrcmnawpV5i0kiRSnpUi9ZXX0t6WBm87CqlhZJ4KS8&#10;ESn7JSl7hj7iLIx1pr1LNtuCdWhlq6LZlmyiYNRiXj+oWU1KOVWJuZDxwVzQQvmQKnpaUSUrq4LE&#10;fE7CS+KAMFR7JjvtLDS0lkl/QFA4fGOwuuSX42r5T1tIIEKcFKw1dCfhK7MoUAFkSCzpoYauqZwg&#10;Z0UKGN8buqemo1Jg+JAsMGx10nUlkJunrLIuSlkANC18ChoJq+rYLv4aayUjA/bOYdcqKznn8Euu&#10;LNIDpIjvIgAp6BlJfrm1s+ISTFYENyuapvOLFohO2Ex4xHWTccxiaspCUrBByURoyAZmLghsBqSI&#10;F1WBF6yud7uqd7ytSpt8WhEpyOkk3U5X7eL0Y/boxKP22OQlZ6EBVOh6ottpWkCzWIxYXveR6xSk&#10;/DKWF9SESlHX1eT2EdAESmGbBmIEL8FqVK2XiEtp0T3qSCnG3HBwyiSv+aogGoC4QVqCk66DGoZi&#10;k+aBKMEADVPgBsdRANzFrdkquajCyMFNKZ+zjlrsWUsszVkkMyE4j+ocBOIr2vpO0UENgQUBScoe&#10;oNkQJLngfNfXHNAQt2f/qK19V2yd4dk6hu4MWvwdvkMpeZxaSXRKQsRxAYrrDtL35YZGC1TCgoVZ&#10;gTkwQ5cT3x0Q7a00bt/01P1h3oANsY8QnIKzurcIECigmZEANBzjwEZAgw8LMIMVBB8VgCaqBgNd&#10;uiSDRVkXBBqACschgApdTgzXZnRTQf8XgfaIyYRF5lPfmZ7TckLfKBYVHHqxBI0RlVfP67Pf4xPT&#10;2qu6feb03QA843rWgJ6V7QAN99fRP4qVhq4ogGYhO2Vk6me/kKAmy7lotKhMvZWGKMykDcBPBstM&#10;DdgR9GCRwRHYDdHWeQEZQBOo6QcaDzUeZhzQaB4LjRdGJv0g0Gi5H2h0XoBm//aas3gBNI1dTQU0&#10;+U5YEKPjBDh1fQ/Lu3WrbresebAjgDvRukNByqZN5Fp2NVq3C4tVu7i4YtciGzaWOrGprEBBCj0k&#10;pRGrSzkwykQwQ8sUmEEw4zOkeYnh1gKZ0g6tVxx9iR/TBzQ6righIBuS07kSy2+6LhVvjQEyPMgA&#10;Lv0WDd9944GG/aYEDQALgOKgRfAAsAA4rEeY7wca5tnHr3NAQ7cS/jmCGaBmoSJAENAAM3OCOawz&#10;oZpAY/l51RNP2ED01C4u7Alo9m1Q82PJWw5ghnSPg5EztzwioBoVUM1wDcFMQCDE/HRO1xa4hZZf&#10;UH3zgmDxOQc0PWjBGgPQfAozXljvgWYyIcjI6J45JveCzaUFX8knbCyKD8+B/ucDlc0tZ+1Cebuo&#10;yas/qvmvS8d9CjTzgqY5QcJ09mmBlkBSYBes6NqSea2fzfdgD2GfybRgCp8ZwEYQNJ645wRfGrqS&#10;gBZgxQswA8B4mGEZYRvrevvTRdUDmoW8nslZnJgyHL0HNawDauiSwl/IAw0BCxlGTnqI6DJpH/DH&#10;wdcKJ/DeekZiJYAbHJM1ZTnKUHTti7APo+vc8HO3/U03z8i6smCGEXdZgU5W5ZgXxLjgiVh9tA/r&#10;cFJ2XVj6F3rOxx85qw7yOSwzKAGAhdEjmPcx0WOqxyJDqxegIcAVZnv23T5EoaglGks4q0y73XFA&#10;Q/yY1994w77whYfswpUL1g80hULR/tk/+2cuR9SlSVVwyVEBxLSoLaQKcsFCSxNSsmOWXZ6z5kZK&#10;16vazknNSKtfUyVDC6ymCowREPS111SRNAUxVFqrUibdnR7QEKZ/U9Kr2FbUGluyWCFoM1EpgBjB&#10;8AJSCGopqlIEaPBrGJMiQakEpYgAGudDIyHtQUDKnyHEDJ3GqTeRFxgJJtZ3GvbkC7dd0DmcerHA&#10;rAAfdB/t1lSJlpxVh66qcjdvGU1DuTk31JuM0owOmopNuCG4+UZSzx1VWUuZYs7HhO6sBKqk19Qq&#10;VStv54BIqFsCyYbFl4I2jWO1gCuambWcnqfezNo2EYCPu9ZpL1lZgNNsq5JdTlgiFxBwCczwWRLE&#10;hPSsJPUrNtUaX5qxsYVLNhm66hTexsmKKupVO3ly206f3jFicGSl/FGK82kpwOiQfgqAb9R+4Zf+&#10;rF2ewWpz1UYENfjKpHUfy9s1tQKTasEE9AEuWbqRVaUwbdfmB1VBzKmyjumnXtTPHVSlnRTVp/Rh&#10;x+3tL7/pLGlllTMjw3ICxoLKhS4moOJUcnZj3UEGQMP3CsQANYc3BC2nWGtWnDPp5lHDDqR0Dm+t&#10;29GdDds8aQouowLBUZvWsyaWpqwtZdXdWtI7FNTslVT2gksp6eVG3HVn9PxtetYZ8kHtkkWavFn4&#10;5OxUHDQT18S19gXYZSlGlHBK8B0tBQQdkw5ksLjM6rua0XxUwBQSOAAvWGeIgE2EYL67KcEB3TsM&#10;Yefbo9uJ0U4E0yPOEdYZYsgEBBZT+i45FpAZDg86MJnR9eh2Sq7oGQQJVf0jqVrQOdzPJIYtXiHm&#10;i741AQCgQpcq18PCgwWJfwErDV1NAE1dUAL48C9wfubZh3sCXoghg78cFhgEkANiGN3FKC/mAZ0r&#10;U4/Y0PwlBzck5yzrH6abqaH/tSbwID0CTsP43XBezonQBcVwbmL6tFTedEEVtY6M687ptyMAaagR&#10;ICkLiPCdAWaIL+OBpq1pXRAH0PgcTeRfIqFkQeBHlxNAgyMwPjTOj+YcZhihRJcT8wWtA2roemrp&#10;nZPP7EDfVUvAVBe8tA+LKu+k6pWIyk/7beesIVhrCdKbR5vWPTmyzvGZth1Iea1KQdfswkLNHgvU&#10;7dJi10YSB1K8AoHCs065xVfeEfhgxmcI9tcELL2uJAczqx85s35eFX9pG3P+V2xpA0fL3jBspxQI&#10;eofZvynl2lBLmfNV37BQ4SW9614U3B+AGIGAt76wzHq6llgGZrwVh2M4FjBZ1LqgAGSe4HOsT+Gc&#10;elf/vWAno2MAGHxw6H7Sujmtc/M4Ckth0920wMioykuax6dGCl2gM1+SMq2y7XmbKwkosvfsavjY&#10;LgT2VFb7NhCRgta9jSXvCGhuOqAZjt2yIYZoa3la13V+OgKjWd0fsoBjc+0lla0ABpgSmMznBFFZ&#10;XVcSyL+kdUAMkNObZ5/ZDMknn5XovrQ/6+cFNDPJZ9TgeFz/qq4ZPtG/fOZ8nuIrrzqgSZMrqfMN&#10;SzW/Jr3yvu7nTd3P67qPVwVaOi++OblnHLgslntAs0B5SIJaDggqnJ+RoMIDTu+YZ91xWHCAGpyD&#10;Gao+7oap39E/fVv/603XLTUE0GCdEcSMCX7YjynDxCcTAtHMMw5c6ELDL4jluexzbnk+11tH0D+6&#10;2YAa9g0JyJx1S/fnhpdjwdG90V3HfG9EFU7kLzsJ6VndqC83YusZtx1n83TrHQdArutP++Cjw8i6&#10;pdWeZYbRdAwzJ2QAIMO88+PR1Fl99G3TVUUXFvF1iG+U1nGfA1oQIAblALwAMwAOocYBGiAG5YGw&#10;beuAYdEtS+Ui9lM/9VP27rvv2V//G3/D5uYD9t5777t8T/fuPW75/JIA5qv2y7/8yxaJRO1rXxOt&#10;ajoaUSuU7ib8ZgQzieWAA5pgZtRSpWlrrCVs91iVhoBmVaDicrmoFc2oloauz0iqFVXYLW1bUyub&#10;EVGdbcL0C2SkgPGfwfTMiAhGN0XyqoSTc85HZC69oBc1f78lSiXN6BKAhgSYKBZM/86fQRU5Q7Hx&#10;jelsL0uJ1ay8ovMlZyxbCtuNxw9VZg0ptraRXRiYQdakbEnWh1UG/xq6lRi1w1BvgGZg7qqoeUg/&#10;xbQDmpz2SRbJDB51MLPSTjmgQanWdP/NzpKUK10fG7Z3vGb5WsJZemakLMJqpRel9AGfbd3f/l7D&#10;miuqgAU9TfxlBFqlesLIyhyVkgiqFZyQ0qupUt/YLwsedW9S7qHUqJWaEdu93rCzJzft1rO7duPp&#10;bVs9rLgWaLkbV0WP82PcfvQnvmqxshRzIWTX5q7ZlRnirIwKFCOq1NUq3Vq2AMPMw2N6twIq3e9U&#10;fNIG5wfUqpm2oABzVu9gXnAY13a6txKUg54VHx/8goBHMn2n8wE3wgigOJQQ+XdfcA3QeGsioM2Q&#10;XuLTkCF787hpG1KodP+QZ4qYMHwzcb3fOQHNXHzYUvr2VqSo+G429N0gDUHzshQmgk9Gb0RUx3U7&#10;EXV4SzDTXSu6d9JYzbmRMwj+GDjc5qQg3cgiKXa6XxgNBADEBEn4jE2mJgVzIRccku8MAaIj2heo&#10;ocsTcCBUAPFlfHqNsRDWvHFjCLgLMaD1EwIZLIo42GPpAU5mgfLSvIv70nPEXZIyi0jpTNtscsRB&#10;KYATLMypgp7sfeMCGu6R/4F/AcGXhnQIZOEmFo3vmmI/B2daDvJseiaSuwIpdCcR8RcnfWCmozoC&#10;oMGCM7p41YENx7hh2ut5q6sRUtsru9QIJZJQnkMNI6fcCCr9C1h6AJre/14UkGhf5+Tfs8hUtT8w&#10;44EGR2B86XgnwAz5mdq6BlYpZ6EBZgiE19J3rGsgWGjogsJy0w80HmYQLDNLZNmWMF9XQ2pTEL17&#10;vevO39xV/XSse9zNCCTUgDkHmqagevVs09auH9jq9esCnDMpuR21vFv22HzFHplbFtC07Fp4xyYz&#10;t1w3E5YZIsASzCwpIRy9C0q28w0rqFXqIuaiMFV559cFMFuMIgFwegHnGKFSFNgQVRYHTlrTESmg&#10;KIooL8WdkUJUa7/nqNsbBfSDAszQ5SR4AVCAF4ELXVMADdtYt5h/2oJ5rQdYcBAWXPREQKN95lI6&#10;TgCzQJRdQEb7uPU4C2eedJYI70OD4AwM1CBYawAaHIFnC8/YuCDpaqgHNJeDhzaI5Qgn2swTNpq4&#10;66AGv5QhKXK6ZmaIMcP5pEhnpUTnGPlTfklA88q5JUTbcoDdCw5YEJYBGbde4ML8YuEVt8x29l1w&#10;OZd662aSz6nR8YSA5pb+vTP92zf1Dz+pf/0V1+3iRu40v2rx+ida/67u4U3d05u2WHldonPoHgAU&#10;klgGtYz0wOZV3efr95cXgAe3vrfcA50eRDACajrNyDLeFc7aT7llRkQxFBwZjQpYE3QXsr23DV+g&#10;6RTOzYAdz0oZCJYcvABuyPNumf2Ysky3XKjE6KgX3bX96LWe8zLzvWWE0Va9Ye5P6f7uScfSXan3&#10;j2Oy3g0jyDgH98P+kerLKq83BTrEPML6o+9W4IP4kAAMn2cZsOnFNOoXIia/ZZ/DcRKHSiw1KAe6&#10;mACYrcOGUxKsZx9Ax68jgSJOwfgxTM1O2JcefthZaLDGfO3rX7ff+Z3fsWeeedbG50ZdN5Pvcro6&#10;MOCC6c2F5y2iVmSggA+NlKkgpmehGbVEYcKW2xHbOSzZwZmUk1rOa1I6q2rRtdVy5B7bquCwzgA0&#10;wExjXa1CVTQb2peUB3vHUmaq2BjSi68JQBMtSgEXYyLOBZuUcqVypuKOq+JEseAM7JUMlTz+M7SS&#10;SS6Ihaa9pYpyd8VILkmKAIDm8WfOVCYt2z9bs8ObG875F+vMKl0SRy1VwoIBAUVeCpAhty4VgEDk&#10;2vxVB3WLUuj48wA+icKCWo3xnmNwPWb1pipaLDdS6AWBQqtTtPVNtT73O6rAM7ov3a8Dmimr6vxr&#10;GyXrtPPW0rZaJWZFAU21GrNlwVJJUEpcn2QlKKWu89XD1lFrdf+4ZkdnTVvdylu5FtK7j+p5qnZy&#10;u2PX7xEsrqvnKbguQKanj2/YzWf2HCSQciKp82+erFt6OaWKbMbium5lvaRnYrj3uE0IaMIEo8vM&#10;3V9mSsC9iSj5jaSA9W7Yh6zNP/eLP2MZgVJZz1BpZiwp6Imlph1A7DigYERS0Ta2ST5Zs7rKlm/T&#10;d5mSA8iHzieMPpY8hgJjMUDZYiGYjg1bVN/dcjfhrHqr+maAmTXBHRmey9qvIgEsdwXwu1iCBKlc&#10;c32jYvWGlL1Aq6R96HLCdwaHUxxKM7WwsyyguInRMq9vCUDgG5vVugmBSKAQUGWXsJDeBUDC1AMN&#10;cWiwuBDMEZjGEkLX06S+RYAmUiT2C9/vuCqIMX2rM87KM3QONFh4AJpYNWgZKXhGIuVaMYtXF1yX&#10;E0CDtWY4eNV1M7luVd0TMINVhimWGz/SyfvS0BXFMtP4Mn45EgEMFhqmBQH4UivpHHodhAAgEoLJ&#10;ATDEm2EIOz4x7IeFZln/M/mfAJqq/mUABwhjZBRQkxFsFAWVQIyLIiwBapiWzkEGgMFyC9j4Lie6&#10;mBBgBmnqGlhmgBm6kogvU9A1yG+FlaYHNDoH232XlBud1HMIZoplJt+Ou7IsCGrKuiaxr0jSigNx&#10;Yydvqydlax8WbGVPz7aj623nrSnwXru5a+u3Tq1zdtPK20eqkNdsOFKzh6eLApoVu7K4LuV8IkX1&#10;tEXqr6lSflcwA6B82ZJtcvMANF+zpe2vWW6T0PnvWrTx/yXtv39ty7K8XjD+iVaL10BVRkZcf+/x&#10;fntvzvb7nO338d5eHzdueJMRGd5nRmZWFQVUQUG9LvGgMNWNfSCKEgUUDYKWkFAhhBBSP1pCIH4b&#10;/f3Mdea9OyIzC7r7h6G19tprLzPX3Gt85pjDvGf5wSdWJPGcRrRpjWLjmPWb77pssoxo8ZOhhpEb&#10;dWelYHIv6f0jJZSRYpMSAVaIPAokcEQlcgnlRCQTEU2+HEBQrFEAIshhf34bkjJakhJbwMmUqJrU&#10;PSdz6QBs2O6ARvuw5DOwM6dzz0mxYmmYx/ogxe4lgJnAryYiBbek8wI0U/r99fi5XRHUXBfMTAqK&#10;sFgsSjHO5F+yCTICZ4Cbh4IcKUwHAH5qh2mnVxwYRJvvOGAMCe4WC1LKApW5HI6/AdA4mNF2ZLGA&#10;lUb7LgcAg4TL+gzQ6PsAaLDQCAJTd/RfvK/Byct6Bm8LaoJyB4nmF1LEn2kw877uF6D5vmDm+7ZU&#10;fVv3jvXldV2rFPfK9yXvBfl5mu9ZUiDKtpieYaxJWHuwjNTf0TGAIUEQlg+136LacUEChCzRJoKk&#10;ed3zDHCTBzYAC2DkDT1TnVP7zqovzOawmAgcdTwsUQsF2gGrTGCtclYowc1MNoAcLFMU/IzpGnCi&#10;xonZOS8DlgIVxK1fCFFucxKiq7AK3YqdS+eRBwioeazzEHKv7S7s/L6z7gCDSZ59RffF1JvbT/3W&#10;hf4H4EQYOkDEvS7pN/gfhS8kqmfuLDTFesxZYlgnfBslgTUG3wQUBVCDxYaK0PgqbGkUvL5Dsiu2&#10;ddw+ZBFOZ5P24uOXXBmEl156SS96jdKqNfuP//E/2tdff23PX79i18dv6OUa0Z+Vl/qSA5pIeVqK&#10;YMoSklxtVoo1JmCq2vF523akbAZ66fX0cu7o5YrVaH2/KWjA4U9Qw0uno5FWS0paLx+mnChOSeRJ&#10;U6NMnGA90ERKCTX8ghp4So20IEUjJa+XLMrkluDgRvyGs9RQ2Zsqx0AI1bjxoam2srbKFA4RRQKa&#10;XDFsX3z1gaCua7snA9s7pcr1UIqxpReqRu7HPVcqoSEAw6GTaQN8cvCLuBG6rj/BtCVqcb0gC3rR&#10;5xzQlFY1etWLtqRRO1BTrcUsGhu3WHzKlsv6rpm3wXrTJTKcwxcndNWWtFwRhOIsu9LUi1ogM+gU&#10;rd/KOytNrrBgyRzlGMICDz1nvcy7UgQ9KYD1zZJRcfv0rOfW2/puXcp5V213qDY8ud0XxAkQ9NIm&#10;v8+f+fM/dqH0ZMIdCt6agigceLNNKU3dS0qQ99UvfWHvfvq25XUt3DPlECh9MJOYcOURJqO3bGzp&#10;ht2cl0JduG6zureFxLRLEBhKCjQz8/bGOy9ZpZGyHMCn32NlAirWBVFDAQ1TPvgW1dVXlxtxB+H4&#10;dq1KXEkEKVOiZAAarDSrUoSkEcBR98rsd9T/pm2g/nUocDsStG0eN9VX8b0RCDJq1zPoS3GSRh+Q&#10;2hCYrqt919ZrAsSsZUmcqLb0yrOmvkz16IxAgikTIo3wZSEBXUiAwNQQlpSp7LReuLN6WcU1wkg4&#10;oKHvsaTfkQcJSwhQgxUEmInq95Q6AIZJN0BhVPxngCOO+SRCSv13XEJ5AYpFZnUvJQEaFprsalTH&#10;oWL3nODouj03/QsuUR7nAmgIz6bSNvACgDH9BNRjmaH8QV2QyJLvq4JGakEBbXM6L8n7SOmPFYUl&#10;Pi+AjIdJvwSCmToiPJuSAU1BTFN9q36xBG4Kakdy2dB+SEHAwbMbHOp9o98TJs15qkCRnhGDFhyB&#10;iWZi2g+4dP4zOh7FJrGeOB8XgQwWF+CEpfOVUV8HaPyUk4MZQQ37r15EORHd5IEGmEGclUb7rhI9&#10;t1PXeRq2cbpi+w/Vlx4P7fDFgW3c0cDnUNfG+0BAMzg/sdWDE4HKlhQE6fEr9t35pl0JDW08dSjF&#10;9lB9QiPU3kcCFEJVyddByvcfutIAy5s/sqKAJrvxucU6Un7tdy0/xMROSnuN+qsaZesFH5IQlYLT&#10;Jj4PsymNxmP3nMwmH+r/qBG0A5pHeu4+sgZBCQWjeEbNTA0wwmY0zXGDXCxSeFJCjLYBopDAYTGr&#10;/Rnta/Q9i5OplnMprDXBuZZ0PPZbwlfE75sOrAlu6mQZkJEyvZDASVgKXiN07yjM9NOswGpckHSL&#10;kHCsQWV8bAQnUvhzy69p22ObKbziIojwUQH4nnwniOM7wsMjapdI410pQdpH58y/qf+SzlGgfIIU&#10;tWSp+D1tFwxJRrch4RJ1/d7R/m/p//mas9AQLo1f0VL5RUHMa/rvkYBQcFL/SCD4idrvI/23vy+w&#10;elfXBtCwfMtm8cPB4tF831IdQWrrI13bexKyKH8ouP1QIPO++z4qyOE7oqTmBRbks4kILpYqunaB&#10;CtYe1kNAju6Tdf8ZYIo2ADnum9++JggU1ABxOla4+q6TUIUyDcDeOzo22Y3fFohpf6xVZUGGthG5&#10;Fa29q3t6PegzAtkZQOZC+OyFiCqEdRyRvQ8Pfj9sm2KKMEJE1rHeNXcEUY/Vz14VCwh08/yOEHT2&#10;v+O+Z2qPhImT+h190EMTfTKwEAE7j4MoJ2CGpGSAjPebYdSLSR+YYR3rDHV0Aj8bjWj1YiGSwIlG&#10;Rp2NsjUGRZdXpc30FdMwp2v2F/7iX7Rnn33OisWSffr553ohVvVnzFmql9AIQ6O6YUovXSne1ZCV&#10;O1FbXZfCXc84C83J7Y6WDRtsENGQF9Dk9N1FsTltZ1TNlEFDL5qaXtodvXiw5qzrhUZCLiKHiHCi&#10;oGOoQH6MuDqkFEkJ0/mSHlDUKZZFjaavRq/ZZaI1cEgUUDASJaFeVEBAlFBRCpuooWWieAQ0icyc&#10;g5utvbYAr+umngAapp4GJHM76dvwqKPR3LKUXEgvlVtSJuMOaG5JqU9nZi1RT0g55DUaTVu6ErYi&#10;ZvtayPKlRatqdFxAeS1ctTkp/lRmwar1tPXXGw5omHLCL2FOx23pGe3utazfKVh3JWtHO1LEGw1b&#10;ERTUG0lbFhiRTh7/jrogjzxC1DPa0kv5+KBtt3Gu1bPudrM20DNc13YSzJE19+ika/vHwM3AjgQ+&#10;W2rXfUHtwf1tKRqypVbcVNGf+Y1fdU6rvoBnOI8SDopVsqSGE20wJpi7NXfVrk8+b2Oz12whNu2K&#10;dC4JbCKpGYul56xcT1l3WLUPP37LHr987mAGiGFabWOr4T4PcLzWeYFxLIz03Zr6Lo6jHSlnFCmO&#10;qUx/4ItBMcTnJv+kXV98TnB13fKrYdu93bbjB0MHM8urEQFlzI30meIkhf6e2ikAGimtTfV5AU27&#10;KwWn81GOAT8NlGGyJHDJTQqA55yFJixlH1WfCgtWABUimIiccxCSE5jUo5a4mIYKpqKmngCJs7Rc&#10;AA19xRW2JCJQQOOgRnATxtpHlJj2wUKDOKgRkFMzifpJVLp2ZQcaIUtq4LCYn5RSIbHhZbuy8JyL&#10;XAJYgCemkQAWP8WENQbfHywygE5bAximoLDgADQ4JlOLieKSTLGRO2ZDYAy4ADUecPiMRYV1gIQK&#10;7QHQFK3FVM3Riq3qPwzQlNcLlmjgnzPlYAawwULDM+S3HH8osMFK44BGIALQEKINhPIcgBmghtpM&#10;bYGSC7/We4NpJkAGQMHqArxgoWHKiUGEs9YIpgAdpqdI5sl+5J/xU07fttAANF21jQeaAwHN2Sub&#10;dv76tu09GtpQfWtwe2j9821rHe9beWNH/YHChWV7fq5q1yIDwcyBFMY9vYde08Dq+wIUHIAJS/2R&#10;LW/8khU3fmLFzZ/Y8vaPHdBk1j+1aOddBzTZQQAz+Fw4B9MsUThB1AoyLbCYoCBjWEohevebQCOo&#10;AGiAGaYCgukAHE0pxPiSGwWTzA3xI+IAaIIkbwuCpSdAIzjiuItPrED6Xp8DoHms/YJ9+TwnwAKy&#10;AqB5NbBSjABNqCbFiZVileR6Hmi0j0bsM4Kr6YLusSRAYvpI0AC0AAZTOawwb+h4Ur5S+onWB/pO&#10;EFF8zSYyHmje1v/uHWchQXkDJQG4BEADrCCAC5+/vQ2QiZS/7yQqMEk1PtAAmeko3UvugXTKi0bx&#10;SjILxwUPUQFNpPqJ/o8fSad8E2gWyh5o3hK0fCig+cSVgojUmZJ638FMfFVA1NQ5BBHumoEMXfec&#10;IGNOkBEBLLA0OaDRfWs9rPYDYL4tAA3WnUVBzmzhVb03iKYCaAJQGZWYwAlwAW4QYIfPXsLVd5xl&#10;Cf+d0TBwxEOM387Sh457oHGRVoKUsdipA5qb4WPtA9C8aOEy02D4BQXf34qeOBnHR4pcQ9qf5QRW&#10;Ou0znQVuBOwZQU9K/Tx9257B8gK0ADQoBh+ezbQTwna2sR++Ci6hmZQGmTqBGRzxWJLYbk0vFF5i&#10;zJ1T66QtpTmzMGsHB0dSXuMWyoSsoBdntBmxRCdm9d1ljdAKekmSNjxnw4OKbZ/gcFmQMqk7C83W&#10;nkZbetn19GLqaWTXZ9StF9Zwv6oXWMO2Nbru66XTHmSsp5cW0yc9fR7o/OtSyoREZxppKYG4xapp&#10;y3X00pZSSq4k9AD1ApVCmchM2JXIVbsSvuJCaBlVE84dJQonp5F2atrKwIFgoSg4SqRn7cGjM5fz&#10;pTusON+aAT42Un7bApmNo67tnK85Cw35Q6jKjR8E2VxJJjgrxbS0HJLiyTrnZPKK5IEBvWABmpyU&#10;VVHnTmdmbGb2kk3PXLF0esGaqwXb3O04B+UYYb3hqzYduWZNnWNnd9UGXcFIv2RnBz3bFdAMtc52&#10;ItK6UiqY++s6H06ut0+HdrIvUEH2BI4bGlH21G46xnCwbPsCpDu3N+xE93MkSDvT/fzw6w/dNMyh&#10;XtSH9zekaPBNqRlJB8u6hjBOr4I3QtNvzF3S8xnY8f09S+hemCIj5H7/fMvG5q7YrUnB2OKY5Yox&#10;qzQyal+NfLWsCGaaq3kXrXX73ra98tpte+Hxsf3Kr/7A+rpvpn6IcmLKqSvAAWganZxLrLesNiS8&#10;t6eRM9YA/DhQiIQOX5r5Rbsy96wU5qRNxa/ZTPyq8wlqDDMWzU/YfOKaSw8A0AzVVlhnSJ7nkurp&#10;nAHQ6LhUTO+SQXvZ+WkwZRHO6rkmb+oFPqWXN9DBVNOSFEHg43KdiCYp/3H1s0lBxJKux4G04McD&#10;DX4wOPd6oAFm8KOhz9B/vIUmLvB1Se8EF6FqWC/zKZvUcR3UJNTHdH+AQV4KOrWCZUZwhWUmqWPH&#10;rtqt8CWdgzpaMw5aWDLNBMgANYALQMOULJ+r+q8zHcU53TZ9X+xk9JwXLSsAZ0oI0MB6gnUGKyBT&#10;S0AMlhqmocjLA4gAmWW1lwvr3qlY66DhlsAXBSwXCtNG4UqsWyTpI4swAESNJz/txDHLWDEFIjyr&#10;pt41AA1Q0t5cdpYZDzQEDuAPA4Qw1eSnkKh8XRH0LescRE86fxrBH9OGFRdFKajZERjr3cPSW2lw&#10;DCYXDcBGf2ffIHeN7k/vrPUzgd2dVcHMiqRrXf13WkfrVtvdtlxvQ8+7o75QtauhVfWLPcHCHfWT&#10;ly3delvP60Ojvg41bIqDH5tL5775y1ba1nLnJ5bb/MoSgw9tqSXFRe6YVSkjKfs5jVADSwtTRxq1&#10;YmnxiiQm5RG9rYHUXZsTsCzou3mBDlBBojjS5k9QIFEyKeBh25yghORxMwIQhM9MYzClgXMo0xlE&#10;vgAqTGEBMCGN+COCBySMU6kAYyED4AiG9DksoHDTXVhnEH0376wzbwk03rkQQQPKV5CC9QVowa/G&#10;+9bgLDyHT4bgxiXia76v/Skn8Ibkdf0+qJfENr7j81TuVb3bpbxx5pWy5rvFihTy8tvOMoMANd76&#10;4uHFf45V33cAwzrLeO0DDUI/dJJrfSLoBn6CfD0IU3SBQ6ygrPGxBsafOqCZvQCaYMqJa/iergmI&#10;Y4oJ68wngg7y1Oj7GtNNwMxHDm74Dc7EQZTUO4KZtx3UcK+03zxQhYMzU0c1gE33oftknTblXOzL&#10;93PLb7o2mXRtghVHbSUwizU/dEskLsACskK6lqgAJkFpCu5V18T1EKmFlWdegLlYBKCJlBJkMj15&#10;4QCO8JmpyfH4uYMQAGVC6xOUohgBFNaJivMRcUTJeZjxAOP3vxE+ctvwWQJgZrIB1Eym9X1c+0qe&#10;8Y6+wAxKAZjBTwWAYbu33gA3TC0BNT38WPSSGWxVrctSL6/984ELj+1s1axUK9ja2poURFKdnZoz&#10;1/XnGhPFLroXeai2qIcY1qhFCn2o40sGgpmDuxSTxD9i2fYOa3ZwrBeDXkI9jaj6AiemnrDIdLSN&#10;UfWWYOborpQ35f13BRa7um597xyEUUjnQxsIMkrdZUvXMwIHzOZ1q0o55fXyDQkemGq6FLpslwUz&#10;TulopMvoF6AhsoRSBpHMrNVWqbOUs2x+yZYiY86XJabtlRX8i4KiiK2hzislSLbYowdbzlSOI+cs&#10;darwiSgEaeWj1agUhF7K2r8qpUz0ikv/PqQat56DRuAZtVs0Pm6T08/b1Mxly2QXrT+o28Epvjpd&#10;B0rTOubYwhUr1qLW62v0WU/aoCNgEaBsrulZCbaO9VIlzJgMq+T0WJEiJvT4RNBz+3BgRztt2x7W&#10;bHMoQJSsCYLW+mU72u/a7bN129tt26ZgZ3e3ZY8eHdnuvkbLAlWmWtY04t4AYrcrlpaSnib8lzT5&#10;M8/alclfsIiUcFWw88o7L9q2AGpVbbSm40wuab/ZKxZNzQsOBMOCl03Os92yNYHYlq7p7PaW3b2/&#10;66KbcMq9fXfbWWl+9ONPndXkhz/+2L733ku2ofWXXr9vGUGT8wVTG/Z3Gy7LrHdOxdcDmLm5dFmw&#10;ARhMSSHPShmlLFsP2WToks1Grkgxxp11ZkO/3zvqCKZJuieQ36rbUGA8WA/E5WuScsZHo6HnFhXA&#10;zBO1Ry0j4IYCjWyTTApo6GNjqTGNyJEJKbZFS7WSGu2ENVpcclbBm+p7pAtgGmiW6UmBDNFk+HG5&#10;RHiCGZLskVQS6FjeWLaMwGCuOOeOCzjh3D6ZUj/TPSY0aKCAJGVFAJrxKJF1z9tN9fWFQhB5Bbiw&#10;9PlnSKbngQaAYZ3/QZ7tvZzgW8pc9+0q4Ou8+MUALlheWNbV9sAAkIPSB2YAH5ykmQKsCkDwj0kL&#10;RnICrmUNUjIdtYOuczpLxmmmYm9J0agN1Y6UVEjVqeAedb44nA9rW0HreV2XG4BhQV4X6OhacRgG&#10;mrCaYDVa1UCLc2b0/7gxcc2u3NR/fPK6xYvku4oLaCJWBJx0TVhoimqDSr1subKOIyDqHdRd/Say&#10;A/tMwSTWW8GXhylPvRO5T1f3aUMgrQFW/7RlHfyqTnrW3B9YdXtdz2rb0p0tKaWB+kFHsi6leq4B&#10;1WNLrb5pue57ao9PJJ9rsEWisaBODUBT2fllK259bem1zyzSedfmG6/ZgiAIB2LM7UAMydgc0Egw&#10;6T8x62uJMCWEDwsyq+0zScCH3CovOJBBWAdgHLRIZgUqHmiIdmH5BHAEMAsCFKAFAVri5TcsVnrD&#10;QQ2AA8CMgg5wM59+Uednyktws/zGhRKWAq4Hih7BshJpSHGXXpMIosrecVhQg2+F1sNExzhflHcM&#10;oGEaBiUcTMugzIMQ6YnMK074HksH2+cEM7P5NwUZbzhxUCNICAlakEUsNJJo5T2LC1xiAoyI1oGb&#10;ZPNjS0mSgo8Iil33BxQyDcJzWCy/LP32rvq0IKX5icDmU+m8D3U+nbfIdelYF9c4r+sAUiI6BzAT&#10;0vEBFpYxnSNM/SfBzELpHe37PS11TxLW5/HjEZhxX0AKslB+27UH9xgAjH6jbewTgA9WoTc0oAJo&#10;mO6j7fHbAWAAKNoPy1bw2X2nJbXBEGpuAVxzRZ2zgFPyKxoI6fniyF59Ve0VTBeFBZ1htUOsilPx&#10;QwEIyf4EIuETN23ENNJ4jHDyAHKouYVVJkS4/s+xzkwmL37jACcAmqnMbbXrXb07A6C5ET3UYGHf&#10;nhnqZU1q+HorYwUBTbmR0Oeq7eiFTs0cFPWqXhoII2KqHvN9X1CD2X8g6NnQKPbofN1O725ao7Vs&#10;v/u7v2v/7b/9N+t2u+rkhK/O6M9A4jVyzyyosTWCbS7ooS+I6ib0Z5ix9kZOUNQSxDACL9vhUdMO&#10;JGtYXC6mmzqER+5IcWtU3RimpVB1naeYmUlyhoKtSsESaVSxoV5qm6c9jdBXnJ9Ksp5wCeMSDb24&#10;ewWnDBaqAhopgcvhq27KacyZ7qVAMLcLOoAx6j6F0zNWaqSs0khbIj1nobhG4qlpV4QS3xqm25jH&#10;r0gJYALfJWPx/TUX0hnTSxmFxDFJhDaVntIDj7jIHxLX1dW+rsCmQBAYbBAZVY9bWscOxydsev6q&#10;LUYmrFAhPw2hwgMp6a4VOjkpu0m7NnfJYrpOSiS02jmBZMUOBR3b+Jn0ira7t+oAgESIZYFTV89s&#10;a6tp64Oy7Qhk9jebtrNedyDDtm3By6GA6FDn2BT4dQVIrVbOWSiAmj0dm7IXOGkTLr/F9J9G2nX8&#10;HzTCno1cs0lBDRl7SW6Hky5TkeVWAFMkHFzT8acityxZiuh7anCt274rKSAoPuob5QUAmFNt39H1&#10;7x20nZUoyNzbcGHcrj6TvmsNBLm6VyK5HHSrDYl0WhPIrOk61w5bznKAUkQhouDwlXAj+PWCrnnW&#10;JhYvWVT9s6Pr29jj+CTbazvLG3W02mrThtqXEhpNPbO2zocCXxH8kEjO+X0sC3y1XCzP6+UxZ9P5&#10;KRtPj9uYBKhx00oCFJxxJ5Lq842YXn5JWyqHHNAEyfVu6btxKTv9LyTT2kZumQX8usj6q+sHKjKC&#10;oUwn5aBgiYglzpW4qd/eUv/S+bQMaXtEMOF+q2sbFzBdnn3WZR+OCqKi+q9zDh+mzXQTCfNKUtAZ&#10;DTo4T1H/kaj+r0UpfMLAB4JXnH1z+j4rqCBaCYtsc6PkIIapPsoWYI1B0ee1D+DjQslJ8ieICNfU&#10;RpV5vRznpZzmpbRmbDKndkrdsLGkJE5+HhL9XRXUTOgFOaf/0LzaeFHnjFmR6SGBS2U1o/8ewQD6&#10;3+8JINRva13Bhp5Vf3fVRRmu0i/6RZuPzNsf/uEfusSe/49/8S8slc7Y9OKYxQSJC7EpW0rN6PO4&#10;3Zq6Yffu3bNWt637LFt3nzINNWupn6/sqL84qQhy9A7UwKUl2G2of1SBG/0/OgdU0N629vGWVXc2&#10;BCRblh9uW6q3a5HVPYHIts0s79hc+dQizZcs2X7bstQrGnxs2T7RS2RS/UqDLcK0f9nKpIHf+KFz&#10;BA41pIhLj22qiOMr1pggqyyOlcCM8225cMIEbLDS4KTJcj6vUTNTI1oHaGbTbHvpAloeaf8XnDAV&#10;hAXG1f/ROlEzpP1niskBDduYLtL2Bb7DGpTWaFwAFAZkBDbzAhy2LVyAT4iomZygQtvn0vyGqJlX&#10;paxRvt931hQPG1gVEHxMZnQsfGIAGqw1ZBH20084EDPFFCjzt9xvmKbB1yQkWECRT+eD6aapnH5f&#10;xXeGsOnAMgIEOajBhwYR0CwKHJYEGEtasg7ERAAQAQbWCj5jwUg0pfyr76nNX9YA5IFdD9+xGxEB&#10;TfaR+vZb+k9+rGf+hcVXsLp8rAHLh/o/AyZAm79XfRa8ACdMQy3peFhh5ktACJDzgfZ5T/f2PZvJ&#10;0xZMLQUWnnldGzAC1Pgl9wvgcAzWaRPuE/Hfe7gJtgM4WMSYtvsm0CCBJYY2pWjoF+qnAjO1Ae02&#10;nRNYCoyiuteY4JJ6VizjekaIX0+qvy7kH7tcOFcXABpBSBLfmac+NbPqw1h3AKDFgvoNfTpxx1l1&#10;ABh8ZpheIqWAgxrC9QU7FACdzVGhXMfL6FhxrDk6R/TInkERUvivI8VQliJdliJn3SsMZF1/3ABe&#10;SPBWdyPWvl4cXSnB/lBAg1LSiP7weGjLpYz9w3/4D+0//If/YF988YXFlvVSlUIn1JTIjGmNvJYE&#10;MLGmXiYFEsw9a3OJq1ZrxWxbL47j41U7Omy6asinpx3b1UtlsKWR3yClF6XAZk+jMcFMvZ+0LqGR&#10;gpwuUQaCme5OybYEOEH2zpxeOFJE60R64GwYElhM6SU5rQ4TsUWNGmf1sp4SaNxMjNl1Qlg1KsbP&#10;YT4viBFQ4MRK8cnF5JR99Nn3dY0Fi2UX7PB8x2X9dSNCKUHS8xf0os4Up62yErbuJuUO6hrBZTRS&#10;mdBDk3LRiPJ6bMyem7+il9CURp/4DaWtohduXe3f1EuxMdSIsquRrbZndHxAajE+adlS1Boky5PU&#10;usuWb2kUvRzWS3/crswJHlJTAqplPZ+asyjs6NntYmHTswVEdvTCx/8HK1NfL/6NzYZ1BGItwd3+&#10;dtNOj3q2pmfeEdTiW3P7fM22dZwVXUdNfaLeTNrjl0/tzr1tPY9VO73Tt4MTchHV1U8ENXpG5HHp&#10;Ys6X8is1Y87SN9wWgOnF31G/aQquyNlDSPZbH+BUJqVej0pZNG37jsAF/6ODju0JXCgzcCLZJ++L&#10;rv9AcHF2PhTkdnQvQK4UJ3AtsEE++/L7BphTDoFMsljJgBqindYFNOSg2b27ZkcPt2zn9sD5Y2wc&#10;d50PRErAvSTAKOset3R91Ira2FkV2OgYKEqUokCJ8Pp4NWz5bkYjdm0bFi0lSEroXsMCman8tBTV&#10;gsV1//FO0qaWZ+1q4oZdi19300KzgnosLtcEFFTcJityWu1NpXH63az6IUBzU/uEcEhXH53V72b0&#10;fwFY5gWLEfUxLC9YYPCViVHSoB5y2yaSN/WCva4/uc6j4wDQPhswVphp9eXnZ6mYfVUvndgToMEq&#10;Q86Z/ona46jlwqddjhiiBAUqRd1LQ+CHDI5W3H9qRXCzKkXf1eeOgJZpIQCmK7jh/1DT/wFLTU4A&#10;gpUFGIvoOpeqCzYueLmZFrhkb9r11FW7kb5mt9LXbSxzQ204ZjfiV+xK6Lt6cY6pXec0ANH91ZfU&#10;1iHnw9LcBKIEDxuUChFwbnb03HsCWQHGsGGtNRy89Q7Q97UBFbTLNr0wY3/wB3/gIi6r1br9jd/5&#10;Hftbf/tv28zsnP3ar/+65XJ5++///b/bv/pX/8o++OADQfWRzlNyGYyRtiC3e0hOGR13v6n1tg1P&#10;h9ZSH2lst6y53bOV3Q1rHexb5/jcGvunlunvC0SOLNY6sqXmkc3XJPVjW2yeW7j1osV671hqKJBZ&#10;+0zypWWGX1lm8JVlB2QB/pHVd/+UKziZ7n4sZfaa+gjZYs804KL+T5Dqn9o+QM2sYMYXXAwKRTIN&#10;IrjRdu8s6SpE6zPAs+DCal914IJPDM7AzgfnwmfGAQ2RSPpMvhO/ze+LzOeYOtLxdF0+hf68IIeE&#10;bRPx+1q/sOQIXoKcLYCO4AiYkWKNSmmiRFGaKPlgCiWYFqEq9bR+O8s01wXQMM2EdQarDZFMEwIk&#10;oAf4wTcGyw4WnsBx9g0HM+wD+AS+M1L2FQDIw9AFEDgoACQCIEBxIwt+28VUj/sMBOg7to2nXrbr&#10;kYd2ZemeAFztoGsGmtKdT/XMPnNWlwgiOGEaCesMv/XH51wBkDAldHFOnYdtLPkMeEznudbAwgRQ&#10;8buZAm3EvQAygKBATsLv2M5vpgQe/N4fywv7BQAFPP5soGE718WzSXU+c9s47nj6FbeM6FmRDA8H&#10;dJ9lOFZ9y1LNdzRQf9ctEXy5xqJ39M47cUv6B/1iRvCMhPUsU4Rk67kGfQdH4HvOuuiTBo7Hzp3V&#10;JgAa9X/JdPqOs+ZQVmM6ddeBD8L6M1RzRoCYpkbPDb1kWa5oNErafSCGVPMIMIMCAWLaUqwdSbdf&#10;tr5eHPgXbOOMute1YrFgP/zhDy23nHJA88RCIaCY1Ys/uRq2VDusPwlOstcsKcBp9dMOaG6f9+y2&#10;YObunYFb3xfcDLYFDQDNtuDrgLn4vEbKaQczba07oDlg1MzLjjnvvLnwzH7GvZCL3ZSrOcNIkRwc&#10;IcHNlEaOExq9jmn0fDV63a5o5AzMMB0QrYRt5iIypyjFH8svanROjaac/dpv/GmX2C7XSDin40Y/&#10;5/K6hDUqjqZuWlGjTsKfKdmQ1gt8Lj2mBzsniFtyQPNdAcjlxatq/ClLUQdK7YxTbV7wkBNgZKRs&#10;koKZ+HLIVdQmK3CpqXtlBNrOa1S5pBcDpQQm7BL1lOY1khUglTRibXbztqrj9aSA15g2lNLfxIl2&#10;W22okWyL56VndSBQ2NAz7OpZnx517d6dDVtf0wt8NeWA5uCgZYOh2lS/7/UL1lxN2kAj+PWtqu0e&#10;rNjhadsBzeFpy/aOmgIRgY0U3IaE6Df8q9YFVJQsICFjX/0GK8eaQIFSEYtS4ji08hxqGvFv3h7a&#10;Dpl+D3Cw1rEFFUfHfV1Ly7Z1/fv7LTd1dqRj7RFhJ6Chb/o+ua77A7qxFDJVSqkDX/aAkgfbZzoW&#10;SfYebNrWmZQfUHQoWNIxyfRMiHhH17d32LPT21uCmoGDK0LyuzpuZVCwpMCF6SGmigoC2QjRS4Wg&#10;nMFsYcZNW16JXbNoO2FZKf95wccVwczlyBVnoaFOGKkAKGdwK0IRSqLp1M+yhHOTLfgp0GCh4VxT&#10;+Nyo/0xlxt2UDGAzk8PaM+GAhogmfE9wqCVcezodWBenCOsWpGERROKC0lAJACZhJMUl9V9QH8eX&#10;iyVTS639FWvr2QI0WGOcD5yeJY60WCvwMcGZlgrTHT3v+k7FalvqM4JZpmCoLo7lpKT2oRYTktDz&#10;xTpEiZMF/S+mlqfsigYvz0Wes8uxS1q/7KDmapy2u+TA5pbeB2OSUGXW0u2YADIh6Iq76CKmfro6&#10;d099tLuxYr0N9dMt+peek9YdzGjZ3lzV+6Jq1V7pp4Dm9PTM/tyf+3M/BTT/9b/+V5udm3dAs39w&#10;qIFGQTAjcCI311Hb+uqT/ZOe2qgjsOnZ4HRN60NrH27Z4OzIBue3rXV426o754KZI4s0DywkgFmo&#10;HdtcFTm1+ca5La0+tHBHCqD3fUsKaDLrnwtoBDMjQEPVbGAm1/9cAz8pPgEIlphxgcxUGtHLXSNX&#10;agE5oBG8ADFUj0ZGgYalA5oCIIIVhn2fhr7OXzj6siRUlm0s/TZAJgihxX8m2NeFXV84fQI08/qM&#10;8qIUwDTTWIIaBzT4zuRf+ybQ6DPhz1g/vDJFWWM98dMiwAGwglOvBxoS8AE0s7qWqZ8BNC56qYbF&#10;g2mY1110E/IUaACmp0CDwh4VFP9ToPHWEn4TiN+PfTxUjAlqbib0bDJqR33HfTg4uLBy8NlbPAKQ&#10;CKDFn8sfz4OE3+a/B1g8tNBWCOucGxkFGn9stjsIEszwHedGRoEm9C2gGYWZ0evFtwdhHesMkASU&#10;JVY+tGTj+3oHvhE8YwnrFLgMilm+69YDoLlr15cE4YLcIPuw+p1Ald84CCICq6LrFRTjyE4EHpad&#10;p0AjaE+qn1/43gRAQ2mNl3QcPV+BOFafaQmQ/YyHGCw1Hm481LAe1BL6ppCVdrWt/aUgkZbWgZuh&#10;lOb2bluKoW87+tNTkJGw55nEuDqzRpoaPc7p5Z/RSyrTwQlw3EL5CavohTXUy3F3v2H372/Yg3vr&#10;kg1BjUbpGhkN9UJlmqmzI8A60ktGALO6rusTzLQ2pMB3Sxp1a/Sol29dILOyqRHjet4KrSAHBqZq&#10;spC6cNDirB74jF6kY05uJMfssmDmauS6FNOcRr0xjQhjNi6lMyvoID8KVbopNUC16kZvWVCxaFTv&#10;Hkgx4owYkiJZkPKKS9GUm2Htk7R8XSCnUfMko2aB3Izu/UZs3C4tXReIkIhuzOICl7zaGphJS+nE&#10;SlIAeUGXjh/JL9hsdNymlm5Yphx1QLMyKFu8GLb5zLxGBRN2ZfGG3XJ1mKZ0PkLXs1ZrahSr43U6&#10;WcEMkLkimKk6KxpOzdR7Ojjo2r6U/7Zg9c7Z0O7f3bCd7bqtCWIO9ALflcLYEKztaX0oMCprNP/w&#10;xUNnOTkkzPtOX4q/Z4dnbWelQfZPBB23BQ7HbFvR547tSbCaADTdjZr1Nutu2oZw5I++/kh/yDkr&#10;DvKuzAJO1Fv4rQimDtR3SKDHtePUzDQX204ocaB9mXbyoA3QvPrGfWdJZIoUp/WhQIZswRuHAuzT&#10;no49eAI01N9pa5+OQGX7VNt13nV8jIhk0oj76Gxd97UuGOvbtqCqo32LasuolDM5irCckCgP590r&#10;c89plKz2V5+6pT5wVX1gTmAB1MxWFuy50CV7fumSXniCET3/qeS4yy8zJrC4qedPpNtsbl6gEiTd&#10;Y7oTqCEyirw1E843hqSPDATIkzQdwI0Ei82SQIHwbMACJ+BwOfCLwSpzK8r0Fvlpxh3QMNW6oH41&#10;r36FD1eYyDuBD1PBPsqptlFyBSWJLgpyyQhesLzt15yPCcUt2xowdA8bVt4ounOX16hhVHBTeoSs&#10;U20fZ2H8lkiqN6V7mEjpnjP6vyWvC2aet2dDz9qlC6i5nrgi6HvOLoW/62BmKntLbYG/3YyOH7di&#10;L+UijHDMJWv18GjVRVGuDtWftgQbWwKY9RX9PwQ4Wu9ut211QxDaxXlYAxv9X2cWZ+zf/Jt/Y7/9&#10;23/VfvKTn9jU1MxPAc1/+S//xQGPB5qagL8noO2pD/SOBoK4gbX3+7YqaR+uWfdk21b2NwUxe9Y/&#10;O7fu6T2r7ZxpoLYvxbGjvr0j5XtgM6Vjmymfql/ctsXmA4t0XrZY/y0HNKnhJwKaLxzQZIc/cJKj&#10;Lo2ApiC4SbU+MsJvJwUOFH3EEZKilfOFIMMvwIIAK0GoNfBBzo4AXjzQ8BnBWsMS6IkKEjzQeJjx&#10;WV9Z95aZUcjxlpp5oEaKBOWDYJ0hbT4KzPnmJFFMuqa8tglOAJrppK4p9ZKFiiRnI9IIX5nAZyNc&#10;x7rwtgCGiKVXnQAzhF2PJt9jfUbnn9L5iWxiHw80ozDDdiw8CBAD7ITrAAnWjv//gYZ95gVl3hLC&#10;du4D5Q/QBEAQwIMHCtY5ziik8JntWEIQvw/C90AH5+L3Afh9EJzbXUtg3WE/fseSzx522I/9ncOx&#10;ro19/LEiEn9uDzT+Or1wPUw18R37ckyOz/ZsR9vV3oDJXDawumCl8YUrEYAGaBkX0NwInTvQBWDY&#10;HqdUwsV6so7DNUDDlFMAxtSUmiGdQBKLzV39llDwYB1xaQOAcvol06FMg0ooFvpMVQqwtpIyqjqP&#10;Qg0WG+CFdb+dJaAD0DjLzLBqHY2CqB0E0GAF2NxetS2NrLf2OxoxVVzY81R8LMjBopcnuTZSGnml&#10;2xG9SKf04psTnOSkyBpSVi27/2DDHkrxPBDYnJ52BUg1KSlBlAClt6eXzH5VL7SCraxlHNRgqXFT&#10;TWctN9XES7dJZlC9ADPNqMtmGtOLFpiZjN8Q7Y05J83L0WsaFQoI0hN2Q8ppLDWhl0fI+TVENXKe&#10;pPYR002EHEv53Hnx1Or9ZSuvanQuJVRcVZutlaygl3c0N+XqAy03QtYSUJEbh4iZifAVG4tcE51y&#10;Ts4xKaKftKuCGkbpSzp+SsrGQw05W4CTmbiUmEbSt+Yu29WJZy2UmtELvKLjNqwoKEk3MholLdrN&#10;yIRG/GpX7csUWF3PhudZbcQFmlkHBMAA4cY8m1R2wdL63eZm0wENQtj2oRT6oUDi5LjrgGZTMLMp&#10;pbGDA/hQbap2affy9tob9+zO/S07ORdcADSnPGesMhVXFPTs3podnQdQQyZp8hXhYA7QAAxYQQg5&#10;J2MyFaWnM5OCx6gAFN+nrksL8M77r9jZnU37v/7Wr9vx8cBefe2O86XhPk7Ph4IqwbKu1U+J4vD8&#10;wcdvCKICZ2UyXpOLhvDtoEKz+gsJGXeCXChIU9dUp3/vNG1T5x0KmhrdgjXo1wIvYJy8QjhfN/SM&#10;M82EmzbE8RaoIQqOqaP/5dr/2RV2xB8m3krYzLL6CiLQGBPcPrf0vF1VH8AySd0lLDQIQEMfmExN&#10;S7lEbbG0JKVPpNKEgxrght/gKIyFZkHHXCpTnX5BikZgpG1ATbS2ZLluygpYIgdZy+gaABpCsYGZ&#10;q4vqf7FbtrS85JzQMwLeuMA3rH62tLzogAa/HkK4gZqEYA1/IHxkiCyiKCMDgy7RPoImLDRYa7CU&#10;lNYL+q9QiDRhWZ2XwpL4y5A1mCy/+N7gy3NVQHd5EWC5ZFfiV+1a6rrdSF93IIPcFMRcj1/R/+Oa&#10;wHDSFsvk49E9FyZdWRSf+4Voo3X1NwpD4oxb1SBqVe8fwIZld5OElh0NblatqX5Gxmmi77C0TAto&#10;sND8iT/5Cza5OOHkr/z2b1t/MLS//bf/zs8EmuaG4Phkw/rH6wKZoTW3+9aQrOyuW+tgRzCza5XN&#10;TbXDluBu34prh3rZ70mxbOvlvy2luyvle2yzZUFI7b5g5pGFWxqV9t+05PBdSww+sPTap5bb+NLy&#10;G19Zfu0HEoEMBSRdBeLPjWRrZJOdcKHVerFnNDJdfiTACCwuo/k3ABmWfAZiWH4baBD289WmARmm&#10;mpBRSwxWGA8vbPPit5HsLJg+0H55QYquEcHXZiZNbpYHDmoWSN4moMEyMxl/QVDz2MJS5jEBDP4q&#10;TrlK6aL8sc7g9zKZfUWQAIgAHUQ3veYinVi66SadG6Bx1hsXpo1z61OYwWoD7LD0Fhz/Pb8JLD9E&#10;WH0TWBAPK8jouv/s4QEBZiazXC8+Pe84cPD+Jh4guD8PEg44dE5gBjDw2/geWEFYXxRMsZ1jso9v&#10;Iw8ao8dzv9e638ZvPDCxL9fElJGHJX8+DzT8xh+b7V64fn7HvfAd8MT0Fb9PaVtGQBMi1D4PTNAH&#10;Xn5ioQFmsNKQoZrtY9F7djN828EK29Lq06nG9x3IpJu6RsAPwMSaJonomQI8QBK/wfqHfw1WG0CG&#10;qSr6Hf0N8PFQhQA3z+A3A6QAK0wzATL4JyAAjYcZPvfXK8G6lOualCsC1HQFNb1BRaN5jY4lA5xM&#10;9WLB/yDf0MuuoJexXrQ4B1NvJrFCWGnc0qshy2l9dbOg0fCKHZ0Q3dK3OxpF37k7tL2Dpkbhy1JS&#10;OBzqugQ0q1tFvdDSVuslJFLe3bhGZHlbO2pI+eQs14wYdVmIGqKmDkDDyxYL0c3QVTXwDWfWvxS6&#10;Yle1Thitq/SsF3pcIBCvx3StC7YgkAkLxvCjmZfiydWTlq3F7a//3/+qRvQ93ZdGjysJy0jZ5zR6&#10;r7YJI804+KJMQ/oCaCZ0jjGNlq9JwYwJVsZ1vGthfV7QtYRv2HxmRqPbhJXUziyZ5ro687xdn9Xo&#10;VXJt+jnntFjXiLPZL1m6HNN9ZfRAo+ooGtGHb+k8N5zVqCIwLZFzRvfAtBNAcnQ6sN2DrrOoLYbH&#10;LJmZD/ye9DzXmVbS88QyA9DcubPurDN9KYF2R2AmiKEEA0n+KNi40knb/knX/uyv/0gwURO0tBzI&#10;9AWQPSk4MjSf3Vu3Ez0/wAbA6KgPMRW0uSdltF61soAmKjiYzkzYy+/opZhX2+I8LAghceOf/vUf&#10;B5W1BRrb6kOPXjqxV16/Yy+/em7vffiqQGrN+bnsCGBYHpz0Hdi4qdANAbZgpSUIqeu6a4I6ol8q&#10;5C0Z5B3UEP1CNA7ZmykcWhXIUx4Dn6VMOSJgzQhwBEtMR203XFJEwvfpu+OCEcKjiSZ6buZZ++M3&#10;/piU9rj6cs7yg5zFpNjD6n9zAo8byZsuFQDwTA0nl/NFwIIP1wTPWECDdSbTzlmkFg0cgp2PmfaT&#10;EG13VX30VpwClgIpgQxgMyNwHk/ccECD7wxWEqadAIvUKlNLAagANDcjhIGPC3Io9ZG1uqAyq/PN&#10;C6QX9J8EfCg6ScFR/G6cAzJwLqgh9QL5Vpi6XcUxX8/bOVJrvSSAKghu0jp3lulcgQ2+MlhBcZJ2&#10;taJK87oHtYGg7vnF79qliPpz6obNVvVfqwsOC+P6L/D/u6n/34TaQG3R0UBnNarfzli0okGDYIYc&#10;MK5+ksB5eNzU+UtWbAniBGZl3VOlk9d7QAMqPauBoNdl59Y7rKo+XNZzKev5L6UW7S/9pf/Nrk9e&#10;t2IvrRdp3BrNpv3jf/z79ht/4S9YPJGw3//9f2LXxm7ai48f28bWtgZETC1tW+9o11p7W1bbXLfq&#10;xrrVt3estrVruf6GJVaHevkPpSDW9bLflCLZstnlPQcyM8Uzm688sKWGXtKrr1us86bFet+zhGAm&#10;tfa+YOZjgcznVtz6yoobWGW+eiLUb0q3iXR5W8/7sZ43zr93HNBQfoDwYA8uHli+Ma10sc2v850X&#10;rDh+uglfmG/nn2Gb//yzxEPNkgAnkFedADM4DBMCPhbT9SbIFPuK+pogREAzHmdqQIpIyjEmJQnQ&#10;OOX6M4EmABEHNQIZLwANFhqgBphhH4DG7wusMM3EdBRQ4y00fA/ssI3vHdBUfhpmEJS8F6/gR7eh&#10;4Fn66aZbSUFhgQR5AQR4gPBWD/Z1oc7OqvLUEsR3/tycw+/rxV8LbeM/+98FbfYUQPw1+n0QAAkg&#10;8YD1zWMGPjJ8/vZxwhL2H41sYl8giXXy4zDlFGQW1vPVMw6pbeP1wK8m2XzPEgKWWFW/UXvfEtDc&#10;CN+xGT0TMg0zVRUXzMQFtQndS6yqaye3jo6D+IzEpAkgus7Vj6q+oUGYnhnPXaBDFJ6rGaVnviRI&#10;pTzDjHM2fymw0HhrjAcawAWTPhDjrTX4KKA4AudgfGmkRLY1KhK8ADUs1zXyxxLQFuDgfNrXb1Z0&#10;DEZJhU5GF09Cu3mNvGJW2yYDad6WBSTkAlnTKHBXAINF5lCKESvA5nZF11AQ0AiYNEIDaBprzNNH&#10;pYRiUkZ6qV0sWyRH46UukGA+n5oyvJQZMZIyHj+eW+Frrk7ODQc0RDZJMUjZkM8jrpccmYPxKQhp&#10;RBst6TeCjQVJGr8WKbsFgU1Kiq+idqq0NSrWb/L1qNX0Aie6qevCyqVQpeDjy3OuCvEUUww6nwOa&#10;5IT+BBNav2GX5zRynXnOQQ1TTxW1caGVcVl1L01+x65MfdduCXqQheS0pUsRS+A/E9XLvxC2xXzI&#10;Ac3NpRs2LuUYE3yRNbegY5V0P9SBWtusBsUVT4ZWqSVtbvGGZQshW9OzGeh8q1LW+M0MBT8ADY63&#10;O4IQ/Gea+q6m41F1GqhByrrX5VrYyo2IYKJtf/mv/qZzCAZmWlJyW/sNO727ZrcfbNrhWc8579Kv&#10;sKLQd/oATRO/KiK/Jqwm8AgLNsP5GXvw8qmApicg2rI797edHw1lB1gCL/z++HzdXn/rge0BOzqm&#10;B5qvvv7Q9Usi8cipRMZgYAahOnNdMEMUDjAD1NT1fVHPL6FnTQV0anXRfgmmFwWVHSnFodqjrusj&#10;W/SMAIHpIleFPY7z7Q27Mi9FPf0d/YlmLK9+trxWtMpWxZY3SxYRSN9I3HQyfgFArsCjjoHfzZTA&#10;9nrohkbKMVseli0qAAWyARrKGeBPAzhdC+v5C2iw0jBtg9yMqQ9rG/lmcAhOt+IObPChYcqJnDJY&#10;Qq+Hrjk/GufgXg5ZvitIPehYQcr/20ADnF3X/2FC90bYebyy6HIWEcWFpROLJxl0KSGAZPX/zQhk&#10;sv20FTR4SOt/F2+ELadlUf0gCdQJvMYS1+1q5IpdiWrwkLhmY7kxC62GpdyjeklOC9TUHsvBAGdZ&#10;74DmTskq+n+T2RirDHljsMyM5oTBLy7H/84NKFKC0oxVNRigon1np+FgFZCpacn/n8rihXbKOffj&#10;R0c2Yhy7YxoQzEbnBDshy9SzllhOW2OzI4CtWnZFfWRzaO39PQHNsa3uHlh5fUvgum657oYAcs0W&#10;Sl3dQ19KYV1KaUuKdluKdl+K97Yt1l6QPLbIyhuW6OpFP3hf8oElh1J6kvT6R5Zd+8SKm1+ov/xA&#10;QPOVi4zJDT53ku4SISNFWJKCzzxSO1KTh0KR99SuWF+C6SQv3krjocYLMPNtC04ANEFqeeCFDMH/&#10;I6Bx/jTIxT78lukpL+53GiET/n0rSgZYolLIaRMoqamUoAygYcrpjwAa8skAM0FeGZxjfx7QCKou&#10;QCXYj+mQ1x3AADPjaSpUfxNosM54vxqAxiv+nwc03173wjWzDQdZYMYDDaCBRQSA8FNPWELI9eIj&#10;khDOxe890LBt9Pij5/DnHoUhfudhCRnd1wvbOD9AwpL9/LGCfYigenoto79jX34DmHEe9vHnZx+X&#10;7E/PKwAaoOM16UxKFlA1W20AzAhI2DarZ3AzAtDcdcBBHShgJlp9R/vgVCw4I89OEaDR89WzB2j4&#10;ntILQA0lG6jQHQFai0H6AECKulJsoyI6xwaaHdAw1YQfAv4I3hLDZwCGJXDDd7uHHScB6FRsTTCz&#10;vd+x9a0AavDRYLopAJplN73ANMNAo+w1KaDWbkMjLr2sWkm9HPLWP9WI+rihF5ReShphNgcZHbdo&#10;XY10NwQye4c4f+oYUkRru1VXc6e/W3FJsYqrRBglBEuM0PRy0wux1EnoxbRkifK8G42vSeEODlvW&#10;WC8JmvTCqkVcsrKbgpobApkrepET2TQjBeKBJiklzssfp2AgA2tJWEqurBcm1bKXMrP2Z37jT7nQ&#10;3dZ62Y3+yxot1gVQ5CXpbGi7wGYZ039m0iZ1fJQYfhac85ZGyzgG34jctOtLV+3y7POuDAIRVVho&#10;ABoA6sa8RuYCmQkpPZaTWuJPM7EoGJu9YnPJWZunhEN00saWdI7ILb2QlyxXjVoeJ09JQ9e12s25&#10;kO39o74VSlFbjIxbWWCzd9C1LT3bFcFsW+fc0L3sCRgO9HyJkNqgL+i3tWbCHQOpqW2yxQXLS2ku&#10;ayReltKiPEBHwBlUrK7a9mFQtBSoIbS7hbOp7ou+NBRc0beonp0U0EQEfHOZcT0rKdjkmO0Kurq6&#10;jkMB2Ont9Qt/nb76nK51r+WsPFu6l7/+O39Fx+46iwxQQ598/a2HDpzIHEx0lbPKtNNWFUSTl6ap&#10;fkV+EpLtsXRKT+CTEkiQxRnHdayIcYENlpuVjYob6S/rvgFh+gwKH+UPmGBlweIHHGN5ISld60Dt&#10;dm/dVnXfYUHfzcQtgciEFNEtu6bfMjVFlBO/ZRroJmHrK2kr6X9C6DZA453SfbI9fGiwziBYO25E&#10;rzqLB0vvQ8O0EzABQMxhXRF0AllEM+H0y9RSrIZzrZT+flvAsawXxlOnYHyBuDbuDQsNNagoOVDV&#10;f4iq0m3954hwwim4hL8OlpkVwbX+s3nBjPOl0XdEXGEpYsm0GPlwbgpobqYEgdkxuyWYmShOWrQd&#10;taT+u1TaD1fmLCM4Kg31zDQQaB/UXYXwso7bIjyaSCoBM0sXsahzVfo6p/5vPMMafj8AK89Y//P6&#10;mn6r74Cx6lD/Tb1LEEpA4IuT1TuC6bmC+keqkbVQPGyZcs4aW91gSkkQU10bqo30f+myvqtB15Gu&#10;b1/guCloFMAUe1L6XT3bjhQmlpkDCzfObKkmkKneF8y+bIn2W5bovGup/gcCF6aVPrfM+mcXEqzn&#10;JctUyN740gprQcFJUuBTy4m6PWRjnc491iDogQAWoAlyzQRFJe9rPSj2R1I9oAVgITcIywBeABHA&#10;BohhO5aV4DtXA0hQQkg2IdguDBtIkAAvhGsDKR5mvHigwboTJa1+RSPk5VfVjwLLDCBzPXTbLYMR&#10;81OgmUiQNA0Q+p6LcMKH5qlSxoqBwsfRlZwqfppIoDICNEw9ATWIBxUEaw3AggUGmBlLPXLg4oEG&#10;8dYbJJiqCpT4KEg8VfhcTwA5+NOw5DPiAYIpGASYQdmzHQAABrxwb/wWePD7sy/b+I7j+W3++N5Z&#10;118b343CkIeO0X34DUs++zb10OP388Jn9uW6/TGDYzwFTK7dT1P5c/M9gIajc0jA4es9ARSACkCD&#10;ADNhPT+KWU6nH6svjALN225fB7VVXWPlPQst6x5zapuMnm32NR3vbb2b1N66Pl9XKgAXtbOeJ9YY&#10;QIrCoTiXU8JiOi14Tanvqq894wEGBcE6ArS4qBFt85YZFA0jYr4nmgYHz92j3gXUNB3M4BAM2Aw3&#10;Gs5Cgz8C1ac3T/vWO1i1Gi8dKZT2oY59p2eDkxWNlBMaJc9Ztrpk5ZWY1VeTUk5kxOX8XBehvzqm&#10;Xq7UaGEev9JNChzytn5Yd/432YZGqnqxx6QkSeRFyOj27YHt3dtw5QdaOkZVLzvCbklwx0j7ugDD&#10;hWpLwcwV550iidaCF31MMOMtNEmmcAR6LcFZXqPBFawMUpqnD3ZdJA1AQyXrkpaEq5JALFkJ2axG&#10;x/gOjUt5XUchSmFgoRnX6HwyjbMk/gtEnYzZQk7XLSXjICqp7eEbNo4sCbpmL9mNuctOrs08bzdd&#10;VNOsLWWXbCE1L5gZt2kpx3hh0VKCGqw0JcFZqS7oW0m450cU0HI1bpnCkjVbeTs6HtixIGdtULZ+&#10;t2iDQcnVKtrSfi4jrp4/Fa6pocTzxkk8U1iwkGAskZm2ooBmuRl20V1/7Xf+N1eKgppeu4LIrf2m&#10;cwgm0olrqAtg8cPBYtRnKqiV1rMmWZqUYmXB1g5aztqVzM9ZXUt8YwAZEuodn63reG1bv8jETJ87&#10;uL0hcOrYO++/7O7tV371K7vzYM+Bd7Mj8NIxKErKcympLwE1VT0XlyeFnClaogDrG2WraInlkArW&#10;sbLAQM8e0KmprxCWnReokBTx8txz9vyFFQOrRlL7M23h8ytREmD7wZadvX5qTUET/i9MT+EIDDBc&#10;XbzsBKBhyvPSnJ5jdExKMmu5XlHAMueABsdxouFwCCY3DRGBYSwvEqBmLKF+G7niBAsNQDMvkGEJ&#10;QDB9R14ZronpJvoYvjsR9St8Z8qCp/JQz0XwlxesATvsy7QZS/LTFDoCYcEDNZQcSOzo/y6QKLYY&#10;OEQFNJRUSDr/mbzgAF8aLDQukml51jkv47g8kVHfl0wVpmxW8DJZnLKZyqyUfMrS+j1RWtlVqrOX&#10;XJg4hTSJsAJAgBFgyjkmM02433AFRrkmMj9v4J91rv6r/kbiRL4jdHxZIEMWYqwy1Jta1n+xou1l&#10;HXtZx8338DXKS8qC/mX7B//gH9gv//IvW3VDENPrW67dtVSzo5duSy/Lttqtr/U1te9QCr0neED6&#10;gs01KcttKaNDC9XvCmAeW7LzupZvSL5nmf6Hllv7TPKF5da/sswa8qWT7OYPLC+QyQt0ioIaiktS&#10;KZtKwb4gIRWVgZmJ9EO9M+4LZgGYwBoTFAXENwYLzEVotUADyBj1c/HrLH3pgiffEWVyYdJHfDK9&#10;UVla1v7f+o7P/I7ihBFqBeHjou0k5cMyA8xcW7qt9ftO2QWj+NfVt15xSod1Vzqgzij/qW8IQOMT&#10;wbEk0y2OvtRfGoWZwDmY6SKtX8BMYJ0JgAZY+R8BTbCNKtZPlbxX6Ijf5hX90++Dzyh5r+g9nIwK&#10;+zswuIAJjsO+AdD43DABALFERs+J+HOy7vcZPTaQ5b/zwOH3oT1pV8Qfk+3umi62E36OM7OHMabE&#10;/D6AkLfs8Ft8hdiPY7HNPTOej54TRS0RrDHBNJKgR+tADtYZph0BGqad+BxU6n5bEAPQfKj3jYCv&#10;8D3BjM6Rek1Ao366TNQToKPrVlstFvXMJfQdgIXjsL6k9sSyAwhNJgSqSYDmdXsmGD3XnHJgyUjX&#10;TzvxGWEkfMKoWUoG2MH5lNwie1KMe8d92yTTq4BmZ6/joGZnnxH0qkbvOOtJQUoBdXabGulJgZKU&#10;7axja7e7LvwzLRhZzI679PEpKciKoKatl86GXmhBRW+B0nHLAU1PQNNcYwoh6/LO7N/pCirKlpNy&#10;TUo5krEVoCl1s+5lt3t33QFN/7Bl/aO2U2BLgheUDTCDjOll7h0xHcxQh6i05CwzsXLY/tz/+msu&#10;rPpX//yv2Pc/e8e+/pWvLCVg+fSr92xTx2bKaVG/j+ZnnSm8KCVIhmGsQZNYZELX7PLCFTflNCkY&#10;mNdxFwUeFMdE2RC+PSXQQXECM0RXXZ+/7OSmfndzXiN7gQ3WmrHFazYdpYSE7jUfsUgurM8Cp/BN&#10;C2dmLSbFSGbnJqNUcsFoPbC+NazZzgtMBKLDqh0eDezsdM0O9tquPEKjkbSORvDATFcQQ4Vuwr/J&#10;zMuzZyoylp62iZnnbHL+kiWlcEt6TjlB6FvvPXaFQIGadT0jEtPhFMwzzJUWBFVxawtmcFIeCiK6&#10;egaV1YRVGfFLEWZrIYtLkSfUFvhzUa8Jq9LJOf1tXcfTsxfQdHUtTfXL/XMBzXHXfvDjT1zfBIAA&#10;b+6zNSiaK1QpcCIfClYaZ6nRubHMkKK/J+BalaIklwwJ0lYFzoRhUwQSWRb8UI6ipGvOCVSwxAAz&#10;35n8BbuycEnPbMao0k5fot4XPit5/f7opQO7/caZVXSPJMcDfMjzssD0kfob047ANNaQ70x9x24I&#10;QlMC5EQzZRN69vjQMN0EWAM2WHeICIw3A2sIwPDEUhO56oCGaSYchBH8aiiqSoVssg0DygAzPjTB&#10;FNNTP5qeBibNnYbb110j59X/Iq1nBVgMyXS7Szh22TkFM/WDhaYgiMFCUxPELGtZlDigEew4/x5d&#10;EzJbVD8vC7Yqc7bUWHIyq/XQSsiWt5elxLM6r/pQP2s99R1yvSw73xvqulEvCefjqnNMJiS8q77F&#10;fgNd1/79Dbv9yqHdefXITl7ctYMHm7YuwCFnDpZYBi5VPX+yG7vnpHdOVe+qsrYV9cyY4iuvr9id&#10;O3fsP//n/+ykvLYpSO3qWa4IGupqu4rdCJX0361KanYt1NSLuaNnuq7/7oEA81yK454t1R9IAbxs&#10;qe7blu2/Z5ne+5bufWS54edWWP+hYOZrQcwPLDX80lIDgEYws/kjK2x+pX0+cTBD1exM5wM9Y0bA&#10;b+nYenkvk831BQcyAM2kYMbDi1teAIwHFMR/9tYU1gGdUJlQ7sBnxltcRgHFQwvmeqaNED4DNIyy&#10;FwQCfj8PM0wDADRYZ3DGHE880ChcMAPQSMbjD52ic6Nqktjl8HMAophOeN9ijSCyxlsRAisIShXl&#10;Tgg2lgYU8SjQPI12WhDwATEeVn4e0HinYMRbcIJtgT/IKDh4GQWHnyUodJajeV4ACj57SOAz+3As&#10;Dx3sCxwgrPvzepDw+/ttft1/9tYW1keP6YXP3rrjwEX7+2tjye9pb75jG6Hm/h5GYchbZ/g9++H0&#10;zDVzXD+VFuX4JEIsARWCEAc139OzxTqj82nbVPqxjakfADRjsQfqU69eTEUBQu/o3aNzVD7U9rel&#10;A7W/A5o3pXuZstLxK4KxwsVUlIOZoA/N5emXev45tXP2Df3uVQ0UBf9x+u8b9gygAswwEvcAA9Cw&#10;BF4w4zMVhXXm6Gzo9m0yHy/gIU8Hso4/jYT6O/jROF+aDQGJvju8s2EkTaM6c1sv0SGj91ONrE5b&#10;UiYVC+nlNxO/LuU8aTGNMBt6saEgGfFvH60aBeiomUPhucF+3aoaFZKuvKUX7+bxqnX10i2ShZRw&#10;Wo0wlzQ6Dkk5lpgq2aq5ZV0vta6UZFvKL1aNOOUBxGA1eX7+ebuyeMW9+AEaBNCgeGWqkbDXvv+y&#10;bZ2t25/+C3/K/p//5l9LMTYsLIVTFDCQBRegCWdnXDRXtqHr0G+IXmJ0PJ6YsFuxMYlGrEkivKRY&#10;ilQYF4zoPEANfg43Lxw4sebcCl23S9PftSuzz9uE4IZijjcENpNSgBR8TJajaquQRQUzi0mS/unc&#10;uQVLSGHF8gIaKfAe2XnVjoANhUWxcAA1FHzEeuasaXpW5HrBMlOpxlwVa/LVdHpFBzNYZ4AZLHNt&#10;QW6UnCaCM5cBWPfZFSAUGhFXD+fXfuNXXEmMdcHMvkbOWNS6jIzVNvjgDNcFyb28oCmn85espxF/&#10;S4qS8hWNflpgpGvPTFqmMG/1lZSuY8WOT9fdVNn6rp67rp88QPgyHd3ftV31p429wBGYa2QJgFOJ&#10;nbpjJDpkqgkfGiw11Nwhsy+Vt6k5BFS3BTMdge7G3TWr6l7wbQFOSPmPxYXK0uRnwSfFQYiA5tLs&#10;dzVyWNBoPicluGwkpQMIUJ57D7acVLSd75ninMtMqQ/FjPIBAA7HwUJzTe14KzrmfGjm9dyu69kD&#10;MUw5sWTKKQjdVj8UqJNQb17AMJ1VX4ldk9KdcH4zVNXG0kFSPZyEl/Q74ARri8tKrT5I/yKpHtmp&#10;S1Lm+NG0D/TfI4O2rhUYo+wBvyPXDhaTntoImMBSUxewUKSxq8EE/71lpp20jf2YJqpu6n41wMBi&#10;E2QBXrBQXXC4ouvrJqW8Cw5oxrNjFmsJsvdrbqoqXg8bCS+xzqzuVJ9YaPiMcHw3XTTU89Tnjt4B&#10;JPJb0/tjW8/s6MU9O3/12Anrm7fX3H+8rv7MtFpWAJ/vCV7W6gKYpi2vCVyHdSuuNa22vWYr7Y79&#10;3u/9nv3mb/6mxep9tVdD8FK052dz9uxUVs87b5fn63Yz2tPLeVvP6UiwcdvijYeWar0sCHnDku03&#10;LdN/1/JrHwlgPpV8JvmB5GuXT4YQ7NxQYIOsfS2Y+bHa48e2vPlDK218YaU1/ab/kWXa7+m4bwk6&#10;XhGsPHaWmAlgJnHXLWeBFGAFSMHiIqUer2tULkDBcgOkAC0RlL328dabAGgCPxfW8ZdByBKM+R4L&#10;irekMPplWmAq9aITvmc0HYy4scQANkwJvKFzCbxqUqQFjcLTL9gtAc2txENdLxalFwRgAi6N+pdQ&#10;qFJKM5QZyGs0LyWFdQaF6Ef7gRUBKwSKFUBAAV9YXspBdBPip5qcAFKEdGMhEswgOP1ifQFk8KNh&#10;CcR4p2EfAYUQtj0KDSh0DwV89rDzbUGpBwBG1tynGXfxp3l+8a5dCT9wAMBx2IfvPeAggEEAEUyX&#10;jVp/norfxnFHQcODFNfnj/v0Gp5etwcfPnNOf18cy98r14FTM9fN9wHIBIDpgEVLf73cD+fhmN5y&#10;w/OjaOW87mMG0BBwUOiSZ04F7zlB7GTqJenZR3pfvaABm/qvtgXf61qXg1pXYQHNTFZwlRTQZPRM&#10;tD0s4A1XBG6Cnonkyxq8qT8xnVTQsxbIcC7OSZ+azvA7gWpa0KV1tj0DqHiIYZTLiBe/hP2TvlMW&#10;bb0c8INAabAvpQ+ajOKx4kgBMnpGWTqhIOKFczCye9iz/dOhDXTMpoCJyIP+viBFI6resZSUlBpA&#10;QxXgiJZRAc2KXmA7gpmdk7Yb9ff1MqNu0AZKcqfiTN+5RliKOylliONn2tUowhGYVOsAzaSUBlM+&#10;C3qpsyQcmqy8TB0RJj2TJq/HrP54k87UD0yQtwOfApwlWTrfg0rEQgKVMKNbwqEHJfvz/+uvCZgE&#10;NI2offrV+84fhBIIVPUm62+iFjVq8UwwdUTotWCGJUBDEjUUGBYagIlzoXQ4NzIKNFfnLjmgubl4&#10;1S7rM8ul7KyAJqZ2ClscC01myWK5JZenJluJWlzHY5qlv1OztpQDPj3U40L5rwsSems8ZymHXslW&#10;NVoHZgjtZnl6vu4ccAcCA5x5AVeeP9ONLdpN8BXWtVIzqdrOWEvKEF+V5oCSCgmLZie1jNvJ/U3b&#10;1bNj6qkz0PPWflskuwNkpKDWBQ/U5OpI0VEtnRB3CnJGkmMW1bMq6lm1u0XbEHQByoAz4fL5Zsqi&#10;areHr95TfyDnTBC6jcMwywBoyg5oXOVtKWoinZCGroPppidAc7DqLDN12knbcOrFZ2XyQmYEErFm&#10;VKPmuAMarCtMGRFyTT0lV1BU4AjMAA98RqkCNA3KCAiGmK7ytZfCAiWAxvULpqCWrupPOm3ZTt5B&#10;zU1BrwvVVr9CQpWQO3dE7QLQIACNn85hCoq8M84yUpxR37rpIGexOCfFxDSY+r3zj1Hfu7DSLAqk&#10;czrfitquDugPKXNQdCUPABtXz0nnJKcM0zw41WOhCapLC4wFL0z3Ik31LZcd+AJqyIODpQZfmrjA&#10;Jraqvih4SeLXNkhLIc05oMkIcJoalDBVFa+T+TftwCXIxlt3YNMkYZ/6BxYbH5Je0WeKWK4QaYWl&#10;5rRnew937PZrp/bonQf28O17av9D6x31dE9VgVlex8/pfqni3bHq1kDX19N5W5Zqr1hita3v+wLN&#10;od4FDbVR1a4slDWwKevZ1AU2LUlX/9tNgcGRLZbv6jm9oGfysqXbr1uu9z3B0QeWG0iGH7upo+L6&#10;F1ZY+0LA9EOX6Tc/lKz9SNt+7D4XnAhq1gQ8WHB6HzuQIXdHpIpPC9aTIHIJoJlM3deA6KeBZkEK&#10;PVJ700g9//OABqfenws0hL1ioXGWl58NNDj0Ytr3UwrATGDqx8qCtUfKSeebIcGdjjeWFIClccTV&#10;ObCCEKUkxbUo5QnQTGelxEeBBrmwzgTK+8J/RgoryBHzTaDxIENSPS8Ayh8FNFhj2PazgCbIRMxv&#10;AhBAybPuP3uw+Lag1EenkjxYEO303MIduxZ9wR2DfTmGhw62cY7Rz+54F/v5ayCsm3UAb/R6OJ9v&#10;Lz6z/dvH5jjs54GGbf76PNT483DvwAzCdmAJUBmt68R29vPtxHE90NAGVN0GaKazei6CjAUKZgKj&#10;RCxRIoGaUemXnbAOjARAo3u8AJpQ+YMnQDOdEeSVBG+UmhDQ0F9uxR9rsAcgv+LOxbEDoKE/ATfA&#10;MtfA+QJ5BofLDz5+03AOxiKDcjg+0whIo2Bye6AofOI9Z9qXclrFAVNKblXfMaWENabH9NKgbN0+&#10;I30pHMnuAQDUtrqOna3FLCOhvsr2naH1j1edyTmmlzVRFQlJtDBrLb1Ed857ts70gEbVHSkIXwix&#10;rZdsUS/dfCNiOb3sU6UF57/S1MuVCJaqlNmSXuaTApQbC0zbXHIWDnxhyE6bJhOvFCMWGKI/ENaB&#10;CqaGePn77wAanIOXiosaac/YNKNdFISOvSTlk68JqjSSTxTndW/4FjCiXNYfnrBZjY4FL5MZjZ7T&#10;UiwpnCSn9dB0HF0f9ZxYzkjpAFVMDzjBYThM9t9LDmzIhYM/DdNPk9FbLoNwTW1caS1bZbVoy3pp&#10;F6opK61kBFhJwc6iFQQXtCF5Q7r4QdB+23Xr6zm1+iWXWG+5IijML9nKas6VrCDPC4Ugt3cFsD2B&#10;Kk7fW4LVbYGpFCAFIFcc1CxZlpG+4LDWJaGhAFgj5qoUU0SKPaPzH9/dsAM9P6ad1rfJf1NwELMu&#10;xdWVkuoLWAcbRVchfX1X16brrGFh07NPqT3ygpZyjVQCUr4Cm0Jd91USvBVDtpRXP9H5W/j7kMlX&#10;sOWBhr5L3TGinHgugbN2YKlpMdWla3VOwWqThq6HRHIZCh0KyCLqTzeTt1yZgudDl91ydnlOymNe&#10;f8JFPbtxPZdrzmcG3xl8aLBoMHUJQDR0nzu6b6Y28b2pEWUlqeMzJsH6Q64X8u7ciFyT4rzsLHUV&#10;3Qd+NFPqF1hnfIQT004xATN1mnCwBWRYklgPAWgSAi58Z5hucv4z2g7QkCnYQU162oG696Vhyonk&#10;esuC8oL+J+nVlKAs46CmqvZxlhpBDVM+FT0j6jPhy5LHabeX0v82iHJqkJtG2ykSSRRRU225ylSw&#10;Bh5MQWGpiTZCFpYs1Rb14lb7CcKmc4JV/XZVQAOIUWcqw39Z4IdfXVf/96basbwu0NL/uQDQSApD&#10;PU+mvgQ7DXx6BKTD84EdvLhvt1+/bQ/fecHuv/XQ9h8SjdSzTKsiWAHQagKalo61putaF4j0pPQb&#10;asuq2qumZ9fQM2naNQHMlYWalisafOAfs6tncyI504v1vsWbL1my9bp+/5Zle+9afvC+7uNjK29+&#10;bssXIFPa/EpLQOUHOtfX2v4TJ6WNX5Kw/LH7LtP73JLtj9VGhLZKkUhJL+RfFGTcF0QQGXRH63cl&#10;OAAHodqAzYzgBHjAIoKzcMj5r2CCl+JOATQ4+gZTQS4XTOZF9x2WGMJbgR3WXTFK9peyB0w8zHhg&#10;wYnTAw1ww5QT341uc5Yati9rlCwwmtS5PMzMCCiAmZm8vpcSpUYSimcUaCJMJ+BDwyhfitEDTZAh&#10;GCjRfXFdRDjpnoAXH9lEuHYggqsLmPHTTh5YgJpgaklKEPC6ABrWsdiwD3lusFCgrD0MeLBAPBwg&#10;ozDD9XLd3lqCogcYONbVyEMHCH4fjuuhIzhmACIIn9kPYR3g8ML3LLm2oPBmAD9ABsdlnd94UPk2&#10;zCDs468tOE4APvzOXxeWIr5jG8d+Yn3ROuL3Rfz52cdZZ2gb3c+ohSYAGmCF567zce0XEBLAbWDB&#10;CeRd9YMPBTTvC7zfVp/EwvLGE6AJrDOvaKCHhUf9TufgfBzDHxtQpnDnwrLATX0LS81k+jV7BmB5&#10;6dXbDlhYZ2QOzKAosNigKEi8V20k3HpfI35GzUT6EJLd0z6ktHdOwA5oyk+AZme/4xTjsl6ksdy8&#10;RfPzri6O823RKB6gSQhMkvhRVJYsLKWG0ybJz1CWPjkaKezJ/Ipyxsmz0tbLuLpkEY2mcTDt7tTd&#10;b+pSUqHsrM0IDgAaCjdOx8cd0ExpmdBoOCvlPyfQmBZUAC+ACwADSGAlYRtTQVhQyEmTaDBKD+kP&#10;PeH2uRG6KmiS8haApfVSfvH1e9bGYXglbSnd51Qay4+Uz3JYnSESiJQX002TUjJMdTmrkIR1JxdA&#10;A1BxjmsLVxzQTJBRdumauw+AhmzCXUHH2n7fNveHNtxsW7MrpdkuuPwpabUFKeeDiscFB4AtKVSe&#10;F6UH6oKEbCFs8dSsxZMzVhfc7B/27fzOtp2cbTj/mkaL0H2mHxsOgqhndHx3y7Y1+s2r/ZK6l1Q5&#10;7KKqGlhfznoChpIrRFnVc/mlP/2l7Z92XR6a/SP1CwDGQU3JegDNIGvrW9SdKliPpG1Scl3t00E5&#10;AiKCw4LarIDVSctwRtCZmLKZpJS5IBG/plX1w52L0G36KaCNlbG/WXUFKgEaLFUubFsK2yfWw4+G&#10;CJic2ihWj2jkvagXQMTBy7XEDbsUvWq/MPcdey582cakhCksSTVrgIapInIpJarBVFLg9DstpZmx&#10;nkCGIqjLAgSEZHyEhpMPpaH/SHh5wVl4cA6/snTZbqqfRQVtNfLCdKjLFSTWA2YQkvdRxBUfmuns&#10;hLPKADKAjfdTAWAAGQR/Gqae5vPkeUICSHfTmOpX9GemnKJ6fmn1k2ybaSbyxzytsB1MPSXUNomg&#10;AKSex7KWhXbcWWkAGmAGX5plQQ+Vqcv6LQUqsawwTYRfDVFOQYFO3QvTybo2ws0p0wD0AD+pJnlr&#10;llxSRepN4evC9F9dA5iiAKas/oSU1Gcq+k1tv2F1SeOwaR31rY17G7b3woEdPDqWnNj2/SPrURBy&#10;o2u59oratGXL/TUr9AUyq0Mp9I5emA21e1nPYVlAWXFWGKaTxuNrakMsMfsCxDNd/wsCjpct1XrN&#10;Mt23BTDvOWtMYfiRFQi1FsQwXVTe/FLQ8oXkS63/wJaxzAyRr3XtP9G2X3LLEtaawZcCIpSBFCO+&#10;J4KRJSlmikVOUagvcmq3IlQfPtF7hto11Gi6o5c6ywBocBKezuk3OPRKmXtwmU4THh34vCBYXzzQ&#10;4Pfi/V3Y7qtr4y/D1BFTSX8U0PjtOHcibGN/gGYOOAAeBDKTTPFImFqYSL6k5ctOyQA1bmrAAc1b&#10;uvf3LFqXYh6x0AQKGosEyj8AGoTjU8vJJ9JDPNDMOKAJLDMeaEaBBWGd7R5oACT//aTuyQMNitvD&#10;yyjUcG1++6h8GxrmpGQBBHxS+Mx9AR4BmATQwb4IcMB2zuPhhM8ePBD2HwUOPvv9Ea6B6+N7ajx5&#10;mOG7p+05asUJgMZNS104NrPONn9sQMb5zVwcw18b37HkswceYIZtTDktXEwvARmACtARWGECgOEz&#10;Id7sy2cPNw5sq7qXMpaYt/R+w+rCMQCaYLppLPGSg5mJlPqcfsdxOB7rAdAE+yOAcwA0rwa1nA5O&#10;Bg5WUAp+aml0GgqnUKAGh2EUBtNNDa039eJmOmlb+2/iYLrB1ELD+dIQ7bRz0HVTHeVGyqJSRsAG&#10;L/wtjbCYC2ckSBKvENlX9fImVTpZRhkdopSJRmF03RfcADVkgMVvZVXf5aWIonp5kwtm7WDVhodt&#10;q3RzzpeFYo1M0TjrjCBiDofW6JilNNrPS2ETVURuEUzzOACTtXYCa4iggWkgFACgA9AwigVqACBg&#10;gyR5WGjSzjoUtnQlbNHior37yff04q8IUKRoMrzQNYKuJdTB03qRJfWQwmp0jZoFMtcuop5YH8Nh&#10;1EVeka8mkFsoIp0HCw1Ac2XmObdkymVFkLF/tm13H5wIQvb03FZtVRBZ6xYs14g5Cw2hrSifNpYa&#10;Ac2KlOsKWY51LfHUnIWjE5YQ0LQ6RVdQFH8VHLkBUmCGZ7YpcOquqw+sV22fYpXHfQc0+OoAptO6&#10;zozaZyDQpAQEEV+9rYrtCCwBmrsPt+zOvXX1B/UhyZ4U0jbWNym/PVLYk2NEirIrwNneq9sR04xY&#10;4Xp5lxwwU9QoX3A4H5/UuSb0/Mb1sp1xSpmQ6t0TMga3HdQA4fTToZYt3StTYvgSeSsNYBfknwlS&#10;9JP7Ziav50TRSMHMuJQuhSSfB2gWnrVnQ5fsUuSKXQ5f0YtjSkplwkiKR5h3SsDFOtYWIGDttGfr&#10;p30r67rJUURJDKZXyZFCva+KtpMH6frSFXtu9rt67tekEBacQ3BxUHKJ9eKAsCCJaadRqAFoAAIP&#10;NOSjGdN1Ilhmnkw1CWYI255IjqmNJhzU0LcBdJaEbZMpmEinFKHi+u9WNTDBUoO/UCCCFCKDBJ0u&#10;OZ4+Uzqk2Em4vuQzBeebEWchpY0ZXDCdt6r/KMUcyUFDGLmzJul6ADCWC7p2HH5x7KVOVFpAkxEQ&#10;JQXBzhlZ52odrlod52Adp3HQtKakjghikNqBgOZoxbq39e64u2HdkzVr7Q9sZXdgzZ2B1Tb7Vlkb&#10;WmV90yobe7rHfcHMlpRy126Ga/bczLJ9d6pkz01X7epSR221rWs7lrK/a/HmI13DK3oWQMyblnVT&#10;Su8JXj4WVAlgsMbg87LxlUAF/xcBzLq2DT8TyHxpFQFNef1rBzUlLasbP9bnH+n7H1i2+5klmlKG&#10;Uq6zgorp9EP1n/uu6vV07LZNRM5sLHwsqJHEjgUOpwKKoAAlQOMimlDkghBnBcm9IphlikjrT4AG&#10;awrTQa86cAFm2AbQADMeaIAZwqsJfcWhE6ddQmPJ/wG4ACxADcIUFPASAM0jBzlsA4QWmRYSDAEI&#10;WESY4rml72/EHtr16AO7GX+kewVosNAwikcBve1G3wBNULjxqYLGejFfQqnj2Mu0keBLkDape5gU&#10;zHkBZtx0U4naSU9hxgMNVhqE6/LAQ+j36PeBhQaoAZgC2PDw4pU44rf57V78Z4AB4PBWjFHw4Hug&#10;gu0s/WcPK97qwZLPHmZcFXDtg/htrPNbfy2cg3N73xZgcPS62NcL+yGch9+xD/dFhW9/HrZ7qwy/&#10;J2+OPxZL7geQcVNNWmd/zummyzgP8OI+q804vsCDSuo800j9PYs1sejoXgUisw5+dE5yEJFQj+vA&#10;unIBvB5oOOa4wHg8+dhZ+wCiWEP3X6Wt3xTsAkACVt0b1wDYTWbUbwSVzwArv/WX/rxt7QdOlgiK&#10;AngBdviM5QYLDoBT1ciOatClTtYozQ/Q7J4ObVcKjxBuIp0QLDT7RwPnR7PSK7osrBGBRK6ZcPCx&#10;LgXGy428F1OJmzZLYb3spMtPkluJuxfqskb8LiGaQAaYccUGT7puvSDlTZZeRuEDjY7bUmhkfs3W&#10;465cAf4nc0mNZB3MCBTCtxzMlPslKRiNDAUHOO8mqlFLS/E4K05yQn98nEP1nYAmgiVCMIMDLyNd&#10;gIappxgvYY3uszp/kn11vqmkFEpiyr1kx1Pz6nCLNl+OWUQKJKbrWtJ5pjVy9kBDXhoPNDgpO0dl&#10;nQNwAqo4/4KuZRrHYoHZLQHNktqvLHDZOd6wBy+c2d37xwLJnvUEkatrFTdqzkphL2sUTWQKxQXb&#10;AsCmIJQCjMsCrHhy1qLxKVvWtQGeWGZ2iUojj9DOquB2aCd3tlzq/1UpXKxrK3ruK+oP+AqlSiFn&#10;oaE+V6oace0+pFyCQObswbYd312zk7tDe/GVQ3vx5X2jFteugIXq6cjd2307P+8JXpjWKuqcZQFV&#10;R/Cj352RTFEAjSVpOWxhAQxlJpbyCzaZIMJnSiPOqK3qnNsXFhqmm4BvgGZd6wBNXX2CfuGsRlK6&#10;bYEW000ADbWGqK01rv42KWVLqYJbgoIrSQFN/Jo9G7ls3w1ftmcXn7PvLj6vl7UAIU/mWvW1tWVX&#10;qJLClHG1M5WXt+9vWkf9j7ZIql1oJ2qYMQ0ZAE3BQRD5iLDQEI5NviMsM0ANy5zAgukmX3WbsG0s&#10;NIul+Scg48EGmAFksNAAC8AMAuBQbZsQbPoOgu8MQEMtJzIEI+Sjaeo/3TvuWoM6VX21Nf4+gpqa&#10;wA/HXFdlW/+9ItNPAxLsFW1lgwEGQBN1/mMr3bw1yPkjYMQKhk9NUSBELhqsMVxTuLLgACezGnfR&#10;Sn21F3liMhqEuGmufk4vsUVLtjSIuQCY2n7dVk9a1lC/qWq9vFe1ZXzn1E9KezVbUV9Z0bMvDGq6&#10;FxyAVwQxPR1vTRCxqXs4EMwcCuI2pYAHAslVe26qat8Zr9nzM227GVoX9B2qbe/pGb4k4HhTYPmO&#10;jveeruf7ghnkfSus4RvzueDlS5crprgeTCstb36tbT8UrAhoBp/p3F9ZfetrnfdHWv+hkzIlDHpf&#10;WLalUW1NSg3rSJIMuredJWZcMh2/bTMSltMJ5EzvwTMHM5NJQU3qXDBDZuDHaiMsFq/q/cGUjtbz&#10;QEgQlQTUeHhBnH+MxEclYaFh2ol9gJnxuGBKQEM0ChlaCYEleoTQai9BRBIhs1IeOh8J8djO5wjK&#10;ipG5oMFbPKhsfSv5ot2Iv2DXBTU3Ey86ZYkinStK2Re0voyCA2YY5T+FBa8gmXICNMbTL9lY6kUt&#10;X7Qx/HMEgOOZFxzQADP41CxeRDl58SDzM+ViasrvxzUHwBOAAAoeYZ1rcUr9QpkH608ddv33wAIw&#10;gVUmAJHAouKPyX7+3rwEABREQnmY+FkwwzEQv88okHBeb13x0Ud8z/an3we/99fPdpbcI9ACmPAd&#10;x0DY17fB6O9Zf/q7AD75zPlGr3N0f38ufxygxx+Xa/UQxnf+eoM2CNqEtvZJFukLAC4O4rEVfIi4&#10;F84bPD+glz7Dvix9hmlXnPLobM2BC8ACxAAwLIEYFAWfAZ+6FHNGL0qmG9Ia9QE1ZOikSjJTEiQ8&#10;o2IxxSlRlgca/aMg8cVwfjQCiUIzKaCRIpJSY8SW0stxQi9igCYsmEEYRZPhNyep6oWLVQaIGe41&#10;7eD22hOgYboJxbWyrped7gMFskzOFC2RghQG5QvGQjddRt1MM60XtF6krawVMLuzj5ZF3RuAg9Mm&#10;zpRMMQExgAWA431sAJp5QQkRVfjQpJcJn5byYZoLv5kUWYeTdj0+bVciE/ojLticFPCSFMqClB1A&#10;A7i4JHtaAjNMOXmoIdyX6QJCx7EORQQPQBewBdgs6VyF1azas2Nn5/t25+6R2rlrg62mtYnuEARS&#10;jLMgBUGGV3xpiO5p9Auu5EC+pOMKaArLEVeqAusMglUN6xpWGoozHqg/MNUEBCUL5LfBXylkId0j&#10;UIolAqtUVu1HXaRVCb4qb7//kp3cW7cjjaLvv7BjD1/cdVmfsc6cSRFRPf0eVdTv9OzknFQAuo/b&#10;WhfoUPaCStrblF4Ylq1QCaa3Cs2UnlPKZtIzDmiWBMaNjaptHQY+NFhnsC7ST3F+JqrLlz3w004d&#10;tQFAQ8JFgGY2IzgSqAAzU5Ib2XG7fAE0341esUtaUin7OhaQIop5yUUytchEq3vFhyZWVx8VCOD0&#10;S5j+lACabMP4lgGANXzSdD1E2iUFO670B7BSmJUiFWCobWP1hOUEGEXtT4VtX/pgiqSM6QkHPx5i&#10;PNRg9UA8yOBH44GGchI4MePgS/9lmpS+yzowg/9MbVPAoOsKKke3pIDJSRNEOjUEHQBNe7fmopyw&#10;9Pmwbaw0QE0NJ13ty3uD90G1JVHbACrFjt4PghcgJiyoAW5yDooodllxvm60P0ADDJZ0jpj+40n8&#10;cXROAAbBIgPEULU8tZazpCQhSalPF7VfSe+TbKdquU5N8NAVoG1ZdXNL29Ys2VyzxUJP/9WGXVtc&#10;tavzbbs617cbS1s2LVAIFV/Qf+tVtdGblmm/o/b/vtr/fcsPPhTQfKTlx5JPBTSfC2CAmR84kAmi&#10;lwQyAhcPNKXhZwKpHwgMf+SApjT8Sm38hdrzU0uQk0OjyYXcY8HMPRuLntrNyKHdDB8IaI4dyMwm&#10;7tp86p4GXZLMHb0DKeInsJFMZyhE+UDP92UL4QOzjG/Kq3r2eok7qwqWGKCGqaEAYr4NM0xBATT4&#10;1wA/43GA5oF++4q2aXQrQJmX0vBAwxJxeT4EO0FKeinONGHdTGm9ZREUPEqEaZ3C6BQOVhpCpnHK&#10;1bGkoPBxCIBGSvkCaBBG514JBsrvbR2HCtlk331RQPRIx3lkt8hvk9I1C2hc/SYBDTlolqqBxeWP&#10;ghkPLgifvwk0r0txXvjESEbhA4U8CgNe8Xrxn7k/H/rMkozBKG0PQBybY3gF7yGE/QMlHoAMwmem&#10;pzycIKx78W3Fks/sz3H4rf+Nvy7akv1Gz+/vddQS48/N7/mOffjdtyGK7b592DZ67X46a/Q3COuj&#10;18X33DvtFPgFPX323HdwHQANlijOg4UqeE5MGQI0kYb217MPotw80PCsOT+gGADQM0wlnd7edBaZ&#10;5apG9xK28bICYjzIMA2Ql1KLSek7pab9gAiK/DEiJenZxi7FAjvOLwOgQUHuHw+MQpWE3rqRvvZd&#10;1+hwk2mn055R92VKCn2BGk962RHuSi4QUtMzpYEJv6uRJJYgqiITBt6TksAZOFVadEvS1aNkGSEX&#10;dO34LvT00u7tt6V0UzYVm7Rr81edU2mylnDOwctSOIBMVfdd0zUR/bQkxQRQoAAQRreMcjHdM0WE&#10;34TLO7ISt6JGqhmNolFizkJDnabkjB5YRCOVGXtu6ZZdi03ZWEZARBi32mxCI/CxBOnrb2ofMqmO&#10;6Y874XLhsA2oAahcBJR+QzQW02VU/cbKhIRy87bar9nJ6a6Dmv6aYEZwgoVmWQrWgeAKyQAzziLR&#10;wgl2ULCS7rlQjtlyWaPlFj4tZHZu2WAN36eKA5ptLGu7beuuaSTcU7u0cDpW2xb13HMLFhZUhDJq&#10;H10bIeSUDsg2E2rjmEULc1bU8yKyalPgeXLet9t315z15UAj7yPB66lG3qcnq3Z62rLzO127c2+g&#10;Zd8Oj1Ztd6dm2wLV3f0VXUvVTVPma3ErtwVVtaReqnMCQgFkXcpU3+Oo7GBGQE3KAYCGSt1EddUE&#10;2vVuADWAFhY+LH0AMn5aU8kx/bnGHdAw3XRNMHAlddOeT1yz54CZ9C0bx/8DWKguWVy/I5KpuVkR&#10;AKelqAJHYUogkC34+clftGdv/nGb0fMpqB9R6JIIwOP72y6qD6Ah+i2mvkrSvQUNCvChAWjIi4KF&#10;Zl7A4/qFYPfy4mXJJaPMAnlnCNVm6X1oCNHGb4YIp6WSngWRUAKIiK6V3DIIMO59syhOiWWmqrYC&#10;aOpqK2Cme9TRetVZZwjZrqqN8IUhRJooJ2o5UbvJVa8f5lykUwtfGnxnNFjgveDqhwlwsA5iVaX8&#10;Qaqh/2Jd/8VOymUcpoRCS8cjfB4/L/7zq3rOFZ07r+eDlNS2JXxoBOF57Z8WQMV6aYtKgJmE4CYp&#10;oMnoOMt67strLSv0VgUjPYHRuuCkL0Xf1P+1Jpip25W5hl1f7AoktvV+ObaF7AOLVV4VTAli2gKY&#10;7odW7H8sAPlEz0AAIzgpCmLwiVneuLDGAC4bP9L61w5miFJa3vixA5rS+ueCqc/Unl8JAn+g/vGF&#10;ZVY+eAIy80z7SCFPC1omY2c2Hj2WHEoObDp26kBmMf3AFjOCFl3bQk5Qk6XmzbmTuZxgp/BQsIoP&#10;wSsXU05EOunFrxe+82WR4OcCoDA1BOSQNwbfmJAUOEKKeD4zjQTMTCTwoSGfjBSOlAug4i0zrAMz&#10;3jrD9x52yP/Bb8JMDzEizuh6dD5vVfHirRZcp1OwAhmABrAJVVGyTCkECv6pEkRJfxNovm2hAWhQ&#10;ZuShIeHet6HFi98OaGHR8rlnnkCN20dtI6XugObJtFcAIggKn2UACN+0RCBeGXtlzv16nxwPEYCD&#10;j2LiPlHo7OOtFKNwwzFGj+vO46Dgm1YahHblNwFQPG3D0d+y5J78fSD+fv298nv3nPR7Dy2scz7E&#10;H9sf098n1+3hhKW/Di/+9/5YbGM/HKZHgcaLdwbnXoGZAGjYFjwzgCbSFFzpuftoNyx0fB8ADc+b&#10;dgye/TOAyuNXbht5ZJgi+uSzdx28/OBHnziYqQgWioKFHFYZKbK4FG5co3OmjvAPoK5RWS82XuK9&#10;9arhTIpiJGx7TbK117ado76bllrHgfNIMHM6cLlAugcrTkFMY5nITFmCDLIavWGexrzP9BGOh32N&#10;2tf1At7UqPzgzrqz2AAyMY148aOJ6uUdFjCgaJ0fg2Clr3MNdS6y+86lZuwyBR8XrukFo9GtAAQL&#10;TknXjnJc0YueatcJ3XdY94kw3YMywLHyhpQWsIGfA6Z8EugRolyU4shIWQE0N4lGCt+yRUHDrdSc&#10;XQ6P29XohF2PT+oPOunKHtxylhgU1A27pmOS2O+W7p3tABPnYVSNhSik88zruERnUSgTmLm+cMVl&#10;EG72yoKFfTu7vadnVLLySsYoslhSWxF9UtC1uTT1g5yzTlCmodrKClCy1umXHcR0dIx6M2uVWspF&#10;pvHMsKxRcLTVW3YRUTgSN7pSOM4ZOGTpSjSoa6VlAoAU1GabUmatjCV1vXdfPHLVrgGaI8Hq+Z01&#10;50dzdtYTyHTsXHDjoOZUUHPetiPBzb5G47t7Nedbs7NbF9Csqg/p+euelptpgWPGlnICiPiUXqZx&#10;K+i6VrebNtwje3BdIF11+WfWthrOQtjbqFldzxXrEr5eXV0PbVBSu4TzM4JbIn+uCiJv2oSg4IZA&#10;5io1hwQ1WGkux7Wu5aSAZr66aAsAjQC2LKVb7kupCkyYsroSumK/OPOLrrDjL9z6v9gfu/x/shvz&#10;l1yRy6rOj7P8wV0NFHYabjoqJ4WfXU0IRASoOO6qz8bUv4EMKrzTt67gZzP3nP3i1C/YpYXnbTIt&#10;cBHEeN8ZnGuvhS+70gdYZLDMYA0hJ40rO1Cngv2ilNC0+u4tF1kFkFNdmzDthkCgpDYh2Vz7YNUI&#10;f27u1J1FBwgCaLCa8t9kCqmq/kOm4NUtfNry1tmpuNQJK/rfr3QKtqr/fEPtXNXApuSmqCRqZyKl&#10;WK+vF51lpr8vaNYzqHUzAlSmQ3VMnb+pc60ctayh90BFQAvQ5DeWLaNzpwTjsV7WEgKiLOCz27Ac&#10;ovYs7QSh2OnWigC3buFqU+1U03MtG4nwxqJd3femlPiBFPRd/ZceW7T8mp7dOw46su2PBUOfCmY+&#10;V1vg/4JTryAGuQCZ8taPrLIteNn6iYMaYMZZaLReFsAAMxVJdf0LLT+3XOsDC6MwBTJTCYFD9Lbk&#10;XDBzalNxSeJE755jm5HMJc8FMg8tlH2k//cLkvv6jwM0d/X725I7uu77AgwimB4JYKXgBSLjSXxT&#10;pIzddBFOvW84qPEh10ANnwm1Jv08MMM60Uw4+5LgDOderDLO+sIIW8AydQE0JMBzIMN3TANcWGfI&#10;KTIrcFlkFC34IKolgJeXnXgIYYni8tMq885C87bN5LHo4O8gBVv2pQBQmPiAoIgZ1WN1eFVKP7D0&#10;uJpMGR1PMDM65URSPaYeAmjxgqL0UBMADccKQrgBDcKTUaSck6mdwBkYhY+SR7zi9+IVOcL1jgrb&#10;8DXh985RVr8HNNjuQcL7m7ANpY4y90BD27CknfzvnD8K5+QcajO2M1WHjwn7E83jr4XPiLuWi+sJ&#10;2jGwiHjx+yNPvwusPz8NNE+nk5BR2GLJZw8yXv4ooPGWFw8z3HsANMGUE+di6YEGq8wo0EwL1Hmu&#10;zrG7xj3wnIMpx1AdWKbvPLXU8Wz5/EyuFNIoPGJFvahZlgQqNSn3mpRUhQKFWi8z5y8lTzbXHKNy&#10;7ZvRC3B5ldGZRmHtjK32KWIpZaMXXE+jzoHghppPK/rc0Au+L+Wzcdi2NZKZnXT10lyxzm5NQJOw&#10;UF4veY2a4+UFI1R07aSt0WDF8nrRElGBQ+f6Mb9r25ZewvW+Ru16cYel6Of1wg6lp51fB6HhFBjE&#10;IbO3u2KbZ0OXnZjppKvzl+3SrKBm8arNJiYsJ2WCZYkCmq31ilUEBExXMY0C8LiMvUtX3VTTLcHE&#10;ZAoHR0bDYctrRAtoUUmc+j9k+OW4N0I39acPafQyK0AZk/KRsnQSAIz3m/FLt46CddukSBevaHR5&#10;zVlmFqT0kIhAISTlNxnVcWafs2u6h4TOsbbbsoOzDbV9zjkmZ/RMsEDgd5RrRHU/aecMi98Rbb8q&#10;RVbX/eH02x9K6QtmsNZU6ykHMWd3NgVJW0ZyvXavIKggkqgjYBDsqV3TZRxepbz6UjiNpMWWw4Kb&#10;hFUFP1Qhn9Y9vvT6A+vrWDsCzz3J7j7J+7p2IjkUqJzo+T8Q4Ny/N7RzAc3pGfWj6ra1XbINjcq3&#10;sNLsNdRnMuqL0Yt7iwribtnN0C1bKoSsBjRzXdqvKwjCGXmgZwiQYx0k2q7RzqvfZq01rAh8SMjY&#10;dNFNS7kpPdfLNkFYdn5Sf5pJ/dGAyhs2nsWnhm1TNl0QzJDKvzyv0eSCgEHwqj5HwryooJtpoRuJ&#10;W3ZZYHRp6ZJ9Z/o79uzUL0phjQkmk9YSkK0ftW37rO/6brkXTMlQHJFq1jju4i9Dvpmcjhmphd20&#10;Y+BbFSR7BHyTAlNy0VDTibIH40lBrc6Jrwygg0WGTMII1bYJ5Z7JTuo4V+zqksAnck2j/DkpfvXX&#10;jZKUdtHi/G8HBefDUhE81PU/y3ZSAqOQtudcVl7n4Kt+RMV6MvaubpVthakoreOTxXRaqcF0k6BR&#10;gNnU/x5LLXW5XG0lnYdcNfwOCOrv16y1RQVsrKdpa+p5rxzofye47Z53rS3QxX+mrOPnBI5ZAWpx&#10;sy64qVtho2GVva41j9etfriu7R1LdZpql5rNF0v672Ts8mJKklfbNNRuPf1Xd3Tft3VPL1m6/T3d&#10;/3tqy/clH6idPrF87wsnxcFXzom3hPVl8KXkCysMA2GqCQfgytbXgpsfBqHZ+NKs6TusOb2PBanv&#10;6f31gS1rPd2UohZ43Ayd2c2lwE9mInoimDmzGfxhklpPHDmoWcjctTA1lnKPbV7KejZ1T++QO9oH&#10;uWvTqbt6B2gbDsGCnhkddzJJgjIS4z1NiuflqYWGqSasM1hlpPi1jgUH2BmPC4gkgA2/mQdy9Btn&#10;adEyCLd+VQrydSlXFKgUv8BnWt9NAQWcA2jAkiL48VNLkwKiW8nHdiMuqJGguJyilsLyCm0ygzJC&#10;+QTKFIXnpwr8EgXGNIIvLunlZhKfnAc2hvOzlNpilakJFFwAJsHoHIgJ1gNQCr4LrEcBdOGnEQAU&#10;yj9Q8DilYjVCAC2sSXOEAePMLJjAqoQ1ie9wpHX76DPbgABAxllitM59IR4sRmHCAwJtwToQMn2R&#10;bHBB51jUORGcqOcBGMm8IJDQ5Hmuw8vFd7Srb2N3HwKoUWEb5/Ht7+Hk6fXQ5sAMTsGADtfLd+yj&#10;80imBLM8W5ZYVWg/njdtyfYAXIPvPMC4e9NxAlB5armibyB8BqqwFvlrwVkYmOEauHaWAeQASxw/&#10;kABw1N8rgnQNTBDO5cGY6aql6vfsmbwgpiBl6EBGYELqeCKZhjtNNz9OojKE7LDsS0gs2XFTlSUp&#10;srCLMsIETfK1w5OhrWi0hqAUsfAUOb6U06peVEQj4Rg4FMysHa1YTyM30qlHilS1HhdMhK3LaP12&#10;3wY4COoFy8iwv99wQMNv2E4kT1gvairoLgpmQpkZ57Ca1XmS+HZICRJWvk2GYik/igwSmUL+D6ok&#10;z8bHnKl8e79te0c9Y6RPheaGXspU7o0UFpxTMVATOArPa1QUkQKJuWiRrCAPywQwg9MxVhMXZh0b&#10;t8X8gvP3ILFeqpFySdRGnYCxxBDpgsJCUGB+/apG/dQLIoEbKfeRRfwumPqKkI/mkgtHnxbc5Oox&#10;NxVXEPTFUbrk9dDzcEkGJYS7r9PeWzVnxXD5WXTPJErsrwVAg3WmIyDZP+ra/Ye7du/Blq1LGZPN&#10;90DweHjet56OkxUwUZEai1ZVbZSuJ9RGVClOSXk31B+SNrl4zTl+r++2BU0CRG2rq62Ggtv93VXb&#10;31mxI7X3w3tbdv/u0M5OSD/ftrOzFdtTP9h21dYbRsVualBldT78rgCaCQENUDOfnrOqjrd1e2iD&#10;o1VX74coqzWB08ZeR8+zZ+tbLev0BdJtKdRuyU11YhWkeGG0NK9ndFXP55ZG7YKWHNFKt5zMFaYE&#10;GFhNQhr1h9wUDv4uAAEFHwktRqj3RYX2m5kJu5a6ZZcED8/Of9dZVKZT41JycRsc6n4FbqQSoO/2&#10;dJ11plAESTi9h8gEnJuW0tD5BBhRQsfzhGgzpURo/5hzlgVAAtih0va4FAsh0JTpmDBKIRAizbWS&#10;lwaoYYkl52rokvraNbdOLpsM4df6L2UFuaHKgpQ8EUb4AemZ6roItybrMOskusPKwvQREAbU4E8D&#10;mPHfbQloqr2iLa9krdwuCG4EMepDNfUrIh8Jqcd3q7nu/W6Y9mTKKm3LHRzWo1YeCrA2Bce7ZVs9&#10;XhHYrFpFcJrFx0n/1byecXm7ZfW9njX2NCjZ27Dm3pZ+s2axZt3GUxm7shQXxCQFk3H7E+Nxe26+&#10;pJfsmtrxQMroXC/Nx5buvCMw+cz5w2T6n1q696nOISgZAjDkjPmBYOZHFxFKWGgugIXcMoIXQrMr&#10;W18IaHAOJufMJ/rdR+oHH1pm5fsWlYKNlV63VP1trUshx+7YjcVDvQsAlzMnc+nbNp+9LajBSqPt&#10;Apu57D3B+WPB7WObFazMpB7oPXNf//t7bjmtz8isYGce6GG/LMUdkUfaTo6ZIDGegxOtAzMsfX4Z&#10;1j3MYJXx1pkZQYOLUNLoF3iYIKpJgOSnaVj6ka9PVIcwdcNnwAbwABQcrEhQWiSXQ1B0KC4UGt89&#10;nWoIFCoKKFCCKFm2ozQ5FoAUwMzNxEMpwAdPlgjbCeN21ybxindUmQbbUKhSlvrMeVC+SDDV8RQ4&#10;gJmlyntOsBw5mLnw98GihPCZ7zz0PNkXqBEYeUsI5/bA4u/dLz3YBNd5cX1YYHIBtCzpHEs69yLn&#10;wteI8wpaWF/QfnzPd4CNS/cvmdGxEY4NBHirENfi74+24Bq4rtFrCa6H9gqsIr6GVmC94rlj/VAb&#10;CBK9XwrfeUAMtvHd03tFeL7+Gf8soMHHiO0AINYr9vPinoeuH/8j2pXjcN2BAGScC4ADZoNoqgB8&#10;/DnZHvz+maCYoUbaghdgBsUHwGwetO3ei0dune0s+Y6oBoAmU9XoUksiSQAh4OXs7rZtaIS/f6gX&#10;kZQ+01VYfTgHtXX6GlXzUsQEDZysH686oAkz2tSouNrPCFgatnnadt8zuvvwy7ft9NG2ffDlW3bv&#10;lWP3W0K7w4V555gakxBGHMkGtYxI/kaRRpyP16XIdkl4ptFyvBaxm4KHK1I8MwIL/ITIjEtl5839&#10;VRcdQwbkmgT/IKw0CCHdQAwJ0IhKQeICG5yNqYxNfhiS3xFijfNutBS2uy/fceHX+/f3pVyuOpDx&#10;jr/ADdsAmMCfhqmEcSdc3y2Bz4xAhirPTMO5pT5PC8KAmikdd1zHmE9PGM7TcXKpSBlGcDYtzjvA&#10;xG/E5e7ZC6J+eHZUoabOU3cN65kUrBRSraH2Xq/Z8enA7tzd1LLrsvlu7db0LEms2NTv0pYoLrh2&#10;xnrF1BxTTqHcotopYSs6Fn4u0ey8/eRXf2jbh30rCWaWwmOWSE7b8nLIVptpG0rpHe5hodm2u7cH&#10;dnrcdEBz507HTs86dnzWFkS1BDVNa+ALpHZnKgP/qEUi0GKCj/iURsQ553+1rt/0tS+Zfylw6YDm&#10;AN+trg3XVwTUVau3KNFRdVOdqwK1RHVJCuWG2nXMwkUBhYBmFpjJjrmM1XEicqToScu/WJzVdnLf&#10;UONLfV3XVND/AGftabX1leQtey561eWsAWi+O/ddPbvrLq/SUCBzSI2hCwinn9O3lwQiyfqSc5Rd&#10;KgVVtUmglxI8kBk4SKYXbE8IjLLdjFsHcIAZgAfwoWilT7AHoAA3SwCYBga34tdtLE4phSD/i7Pk&#10;6L5IeAf0UHOJGlBESOGL40EGIfMv5Qay+Ii1NXDR/wzBDwaLGJmWAZr6oCR4qei/ov07BVvWf6Ok&#10;58J/h3Ze1XFqA6Ig0wIZvRs29J0gptiOWL4VsqyWKYFNpp+0yi5h2nXLDfMWaeoa1b/yw6pVNjvW&#10;3F8PQGZjTb/pqs2q+o+k7NnpkP2JsSX7zkzSnp3Jqu2X9T/qSSkdqT0EC+UXLFJ/TXD0voDmCyus&#10;fymQAWo+17EJuQ5CrMtEJG38yCob5I75geQriQBGUt3+StcA2HyqfT+2whCn4fct13vPMu3vW4xI&#10;m/QjJ1haFrIv2ET0zMEM00xz6TtOFnJ3ncymiWK6AJrMPSkn/Va/mxOoOKhJCzYuxH/mu4X8S1Ju&#10;L7ulh5t5F9X0NMuvBxrk25CD78y3gcbnkHFAI/FA4wWYwR/Bg8Yo0ATbgukDr8T/R0DDMhhJoyhR&#10;QsAMSop9g2N6mMEZGIC5Grn7BGoQvgd+vM+EV4ZeoSJ+29PzBNMqnBtliuL0Sn0UZhZKF9YZgQNA&#10;44VtWGX8vk+Axlly9L2UL8fiHLSHhzcPEUCVP+fTawSUAjhZuAAaCjEirLPNb/ffOeABcLTdW26Y&#10;gvIh1sgozPh13xb+3j30cA0AireMABGssz2APj4H8Dm6TwBCbAva3R+b9aC9A7D0n2kDb82hD3Du&#10;AGioE3XRFu6cT+GQdX7rgYZjBM8w2M8DnD8+S67D39szwAxTSig7wMQrPpQgESNs4zPrjPZJd48T&#10;4LJedGW95IlwqAmGgBegpiaQIBQYqeL0KAUALBF5Qngnyc0YwQ0Pm7Z93nW+HlG9iFN6yZLrgu27&#10;5337lV//kV6iNXvxrTtOIVBLBqfEtz54LHnFOaTGS4IX/DhqMReFg3UmI6AgiV9cUNPZbggqtmzn&#10;3oYrQEgUEflAJgQUODgT2bUn6OG+uM+yrrMsJYrijul7pqriTK8ROaUXNvlCsNS4xHxxQUjk5pN8&#10;N/i5UKE7JLgip821pavOOtOWEgdmiGABaIAZfCUAGhTVqLIijwhht66ukOAE68wS64K3pdysK+Uw&#10;n57S+TT6Dl1x03RzAqF5Ru0CoxkJmYvJwQJAUp7APz//bHGabWk0jYNwUcL04D7TQ4IfyhO0NJrf&#10;0mj5WM+mg/8CwCSwwhGcTMUk94sWQzaXnBFICRxXBbgrGUtXYvbymw9tSzBbbgiCMto/LeWptohF&#10;x60mCNrbWbWH93fs/t01OztdtTvnbbt9u2PnyJ2+ndzuOahpDwuW1/Mtqm+SIiBRJkx8wm4ukIsn&#10;ZD0ch5mu2G84oBniIOyBZpfyDSvqi2WrreZtVffXxXdE/TQiSKHMRnh5xmJl2njalvKTauMpPbtZ&#10;Ac+ipRsRl0qAFAIztGti3D0DMgQX1X5pgTC5a56PXbNfXHrevhu65LILPy9QBkiTtbD1BFo7gjam&#10;SAF0wDy3EtGzu2WZZtj5mODrEqqo/+JIy3SUACKp/xRggxMy28Nuekv9Qtfh+wgh3eSo8bDiMwj7&#10;JSDDOoKFBiFSis9Aj/te+1HM8qqun/V8L+VqMq3q/0YemrTACqAhfQJCgr0V9Q2yLXewZm5UnQA1&#10;fqoWP6qygI+Ego21giBI7xEdlymmlQ0yD+tzn6hC9aHVkMVbS5boRKy0rUHEXtWS6rMLgti4+lN5&#10;s2X13TXBzLagY0P/u1XB17JdXRTATIXtT46HBTVpDQ4qUnYtm0gP9YI/1H4PBIUvWbSu90Pre5bF&#10;6XeTkOsfCGS+lDBtJIDZ/LEg5ocuQimQryRfSr7Q9s/VFohgZo3pKaap3hH4vWXJlTedxKoa3Qo6&#10;pmL31C8f6H/5ouDlgUDm3E01Mc00m7otiME6c1f/Y4Dm3FlpZlJnAhV9zjx0kPINWMkGwOI/s1wq&#10;viKl9qqFS6+6dWTRCZFIT6eVmHLy006j8vOAxkMEsALEBKDw1EoDaHjI8Pt5+CDTrlc0KB0PNCz5&#10;jILxSglFxtIruuB3HJ+Rvj/eN4Hmeuy+XQnfeWKZ4Tv2D0AL5fZHA83T8wSKMFDm3/Qr8YCycDHV&#10;9G0Bcn6WOAC6AAevRLnXUXjDmuAV7aii5lrYjjC15MElrOMiHmo8yIRLyDe/w1oDzBD6Pur/w/ER&#10;rovP/toQDz3sy3b2Yd/R79hOGy2RwO7isz8OFpXgt0+P576TsOQ+uSfa29+fb3t/z+wzOkXnv0P4&#10;zrcp6/zW95vRZzh6bg+OfOfvhX2e8TDjwi8lTrFr2+ndbXvhlXP3HZ8Z6QcRJCj+oOBfTZACqFSl&#10;dHAk/uiTtzXyFwzp5QbYPHrpzN5855FTpIRZ+0y2pE6n0OSOFBhmaaaasNTw4gdoBs5MX3MQs6bP&#10;QykIvgNoUBDtnZr267pSCoRq13oF5weDzwWp+aNYVqSAedmS9Gz77roDGhKkEZUyvnjFwskJZ6VZ&#10;7evlq/suCLwKDSkt3UtO1w7QACk45YakRJck1GIaj0/YeDSIOAJkyA8zJaUNzBApxf4Um8Qfhrwj&#10;aR2vi7OqFD0JzXD+ZGrJW2hYEqLrphyYZsqS7G/RRdIANSxJzBbHUTg/5/K/UKtqInLNxsNXnZMr&#10;YDOpz9NSqGnti5UGYXqQ54fwDLC0IYVqzKKpWcsISDqCm63tpnWZIsT/Q8pruF40kt21pNwypXkL&#10;6bqwggGPOFNHi0sCKClYCZaa+LKeXzNlG7rHtd22YCRmWUEP/lRMPXZ7Rdvaatjxcd8O9lp2eLhi&#10;twnbPmlqm7afrAqAO3Zy3rPD047115ddeoBkccFZaDKCIQDy6swlwduMywVD0UT8NJzl4ACgadum&#10;m3JqW6tLuQ4p6H5FsNp0U4kxHWs2ecuBDOn8M3UBsBR8ojQnmXfTQVRrjwgYiIRaAGgEl/jF4MsE&#10;0OAUXBoULSyFj4WGfDVkF74OHOhZjMduClhiLkKI62LqlD6cWyHv0YyDqXh1Qc+VTNWTbjopmArK&#10;WFjPLVzVNQlqKMmAtQZwAWKw0oyuU7SSqCfgBIgBbFhifQFasNqwzrTT9cgVw4mYaSq2uaXgBqC5&#10;NP+sIOyqi5KiwGRTIEstJ+4Bywx+RwhTvET2lbWOhaa9XXM+MyQQbOi9UFO7lPX/4vtKT4ObCyl3&#10;cUwX0GwSts3zyup4+s8KanID9dHNrNUPqm66CaAJ1RKW61cDy8zutoBi3WJ1AUuiaJfnkvbcdMKe&#10;n8nYlYWS3Yq1bTa3IQVzqHa8LeB4pHZ8XSD4htrwbct0P3SRSyWy+ApegJrA4fdHAiaS331lZaKa&#10;Bp9JcBAm2ukTtcNHgfQ/1EDmHYvVAAey7r7gZLHIlM99/e9P9f8/14Diof6XL+t//8hZaG4sHtit&#10;0KHg5sQm4yfqQwKYDFNOTEFhuQFy7jugAWaAFSDFQUyeqSTOpeNJPMxEyq9btPKGW4bJMowvyc8A&#10;GqaXvHOwBxo/5eT9Z6jhxJQTSfoABeDEO1YCM6NWE+DCSwAVwXdBSG2gjFDegAxTCih0r7xYonBG&#10;lZJXdMEUwjfP9WTKSdfop5rGR6bDmGoK1Rihe2vCzwcaf35/LSg6r6C94vdTSEDKt0EGaBm13Pys&#10;7zkeChoFyzm4T6+EOS/Xw3kCUHjq14LVyE0XXUwrBeDyrp6tjqcln0NYX0bAxosHmkWBDtmWPaBw&#10;Hq7BK3auaVQAEh/N5dvBXz85ZoCMb4u/N5Y4PvttiD+Wl6f3FrQ5wnP2be/bn2PwW87v9/PPjX2C&#10;+3gKo/57347++tmfvsY+furP//4ZP83kp5r4jPJb31u1B49PHOBQNbtDyYO1kqCByBPqKeEULBjS&#10;5xrQI2W+uYOpvxD4z7SzRn0o6uuQBK2jEd2CFDe+HmUpTYonbhyt2t5Z31lkmoKc3nbFHrx6Ysf3&#10;N2wohYqsC2bWBDF9KYaeXnwDbVs7bttv/uXfcKNBwrrbOvams7Q0LoBGSklgkReYtHcFRCekRE87&#10;6wdTOlho5qV84rlZN7WBozNAUxLYAEEFQQhAg1UAcJmkuGRiUi//MbseuqFR2C29nCYcyCBBnaiE&#10;RucxF2JN6QKA5pbOQZ4ZLDP4zmCd+Yt/+S86vxlgBmEdKw3KikKH5CqhojNWAe8YHBbYRNmm62Xq&#10;aVbHBGiw0rB0Vhq1bVIjfpLINQZ594zK/vkIPj3MEFodz81bODFtuVLEhT7jvNvGulaP2mo76aad&#10;dgSVuwcr+k3aFeB0Tte6x5TuMSHAmM/M6dyCK8mC1jeOBnb38an1t1fUl0rOOXd9O3AwBnA3dJ47&#10;97bt4Qt7dufO0I6Pmra7S+bgkh1qHaAhW7Arl7Be1rVReHPW8upXWQHYfGLKbsxfEdBM6RrCkiWj&#10;8jNWg42jjm0KpjYENL31pq0IaFZ61IlateHOqos6WkxPqd1uWnYlIgUsJS1gyNZCroQGdcGSgJsg&#10;ZkHQG8pNuym8BT2POYHvYnbGhac3sW7trUjp5m2iMGOXAZn4DQEN/k9PgYZwea7rQP0YoEkSVo2P&#10;jgRr0KT2Jzs0FhqSywExwVTSjLPO8JnvsMYAPf4zfQSwAWiAGADFW2U80Hjh8814ADRMQ/EZJ2KW&#10;CCUTsNBcC10SqAfVu8saXDDllG8lnA8NU02UQCAVAH5a5F8igzepACgzQg4iAAerKzlmakP1IYER&#10;5RFKHSLtgKCE1ddIzqf3ypreHW38kWLW2F+29pn6x+mqC9lOdQqWapestNGx+vamAGPDolXBTHzZ&#10;Ls9mBDMCmTmBTKSl9hvYdGbbFpdPLFq7p/Z5LJh5w4rD76s9P7Bc70PLC1TwicHht7RBuPUPrUBh&#10;SO8nI4jJdz6wzOq7ll55R8t3NPj4nqVW3rJk802LC2RCpceCJuosnel5nQgKTvQeOLUb4SO7Mrvn&#10;oAbLzFI+sNDcCh3b1bldu76w5xyCJ6LHLsJpJnnu/GlYx3ID0MxlH9lS6VXdI6HVrwk0iCR60cmC&#10;1heXX3ki1GKK1t7U83vD/WZBoAPE+GmnbwMNIOOnntg+Ws5gUTCzIHjxQAMwjAKNt5gAGN8GGrZ7&#10;oAmmC4LRNMoFqGHpFZBXWE6BXygmluwfKP1g6oipj8AJFPAJHIN9BBXbAr8OnD6/J2VIgrXAUsC5&#10;EY7rxW8LFGPwnT83Cg/Fx/SJU/pPfGK+aYHxlpunQKNjCSIQDzT40HAOr0g5x+iUE/foz+mUvpQw&#10;68H1eKB56wnQADOjQOOnlxDWkaVisFxAdG8u0+7Fcf29ck0BpATwATx4QGGdbfwGcfW0XF4gwUqD&#10;wpQfP5FIQ7+vfeDaIVT9wG2LNrTd7a9j8v3F8VnSDr7NvdAmT+5f4vdn3X/vnw2f2Tc4RvDMnB+U&#10;tvt2DmAmOA/fA498H9zP0/M/g+WlQxinYMX5yFwoPj+qB2hO7m655HiffPGu/elf/yWnLPGfKWjU&#10;hsJ02YM1eicRX0tA0OkXnSLrawS3LqDg2CTBixJmrZd0oRm1sl6aj9+4Yw9fOXaVtH/pz3xlfQHL&#10;4d01O7gzcLJ71rWtY42+8ZXYJVNwTWBDxFPbts6GNtDInFEi0Uo4hhKxRIgxieCcz4eUIcUBO/sr&#10;lm2l9BIft5sCiwnJnJTPQuyWK6qYLhEZFbdqjxfysjOfB0Az6RyDKRo5FhOYXFTOnk4KPNJM/0y7&#10;KSbCl6nGjZUGALpGxBNlEqS0mG7CIRiFF/jOUOYgmG76NtCQTn8UaPChIUfPrJQsMIOFhimneY3u&#10;b1ETaBEn4ecFOTeldKfcNMHwcNWVi8CKxtQgUhGo4ejtLGwCzURu0SKpWas00nZw0reT8zXrM9LW&#10;M63r2bQFMcDFvYfbgpKa84HCUsLUHtYZ7jcqGJqMCvTCY1L8s24qamW96gpHrgzKOlfNOkMBsNql&#10;rN911a6HOtfdB9SN6tnm1rKtrWVtc7PggOb0vOuS8G2qD2wIBkjsSO6cWkdwpmVE0DSNY7CeyaLa&#10;ZSGDD1HYRd5sHqufHPUd0HQBGsFMa1DTNTRsZSg40rVRtDQkCCi0YlaVwi1KOecFMiwJwWc9Bjyq&#10;fSMCGgqlAkEzevbzyUlL16ICmqr1cTJfX7ZJQQXlEi5H9VwjPNsrzim41MtaR9ePv8ne3aFzcqd8&#10;AJYZprfms+M2lRaQ6pljbfH+M4AKQAO4YKnhO7IFAzNMR7HOtFMw9fQUYAAbgAZ/GvxkWLKdbVho&#10;sM4QIeWdiB3MpMechQbrDEIIOE7QKT37LG0hqMUhGCENAEDDQISkeFhhmH7yU8eExGM5xW+Gek+s&#10;N9dJIRDATKUXWGmwztSGOBtHrdhPWOdUA437PQFN24r6j6a7Rcv26oKSnmU7PSl5wKWq/1LRgcyN&#10;xab+W339F7ZsMX+k7+9Kyb8gEHvZ0q03BTHf12+xrmBlEcwMvzTKEgA03kLDtFOm94na832ByzsW&#10;q76m/xrTOo8tUnpZSuVlKZXH+vxIA4mHNpO+o2s4tbHokUuId0Nyi+WSZPHYOQEDMvjPkG8GoLm+&#10;sO/8aKbi527qaTpx/g2gmRHQzOUemK+QDaiEK3o56zNVshHgBnDxQEO1bAc+2p/P5JsZhZZRoJkV&#10;CPAdoIOwzrQTUMM+lC1YLL8ZRDhdTCP9/wI0XhGhXL4JNCijUaAZlWDkHUzJACucl/05Ft9j0eEa&#10;gogW76TKEudVDzQ+xBjhOrz4bZzf+3lwPs7N9gBoECnBb4EL4qKZ9Pl/Bmg4nlfCnONnA83PstAE&#10;beFhBYD59rSS85XBafjCz8bv67ZL8KFxIHZxfn//rAMN3qJC/aUnRScv4OMJYNQCaGEZZHAGWsji&#10;/KGDGGSxHAAN2/ne7z8KNIi/v6BaeGAB43poa/YbFfb10IKwn29LhHW2+XtDWOeaOR7fBX3I1+F6&#10;annjt8+g5FwuD0ENQAPA+GknBKjx252/jRTkUJDy5vsvOwsNPjR1fcfUxetvPnTOwCivwXpQ6JJk&#10;ZxyfMgU4l959fGIZKY+7jw6tqdFgVy9FgAaY+eLHH9ir37tnx/fXnRxKIQA1mxq1r+03nMWmLwVB&#10;SOzGad8ev/3Atk/X3JQTVhqUaK1NXpyMm45C8lhdhkUXqcLUDsnQJgUAAM2cQCMkWCBii3BnakER&#10;yVMQ0CQFRlhesLgAMJOUNpBQSRsfGqajgBksFj7rMNuIdmJKalJKcDwx7mDGOwL7aKearvPdz94J&#10;oEaAw3UBNFNaYqVZKs4/AZoJXedUHGiYdo7QQM1scsKuzT+vl+plvUCftzEdd0nKmLxA+DgwDVDS&#10;PWSrESf5eswlNVzfX3WFKolGimXnrbqSdUBzfm/LZejtSIE1pdAAmmO1+/0Xtm1jp25NgR6/x9Ea&#10;0MvUky7CaV5QNBOfcjlpOjurdufxqZ7Zrv3mb/15gUjOlgUSeZId6hqY3iPj9K76w56e9/rGsvX7&#10;aVtbF9AcrwhoKIfQsN6wYDuCsoPTrkuWR0g2OWVIskfW4nBmxkWpTceuW7w07ywGA93X+n7HNg56&#10;1t8S0AlmViXNflnwrWsuLFhEoJisLglWmYpL6NoiVlSfrEhZN3sZq2KVwNFd1wvgkt9oQe08qefp&#10;sgAvL+pcAme1V02QNycFf0NgQpTT84tYOq7ohTRvLYBM1w50E8VHlt3aWs5yq1HnszMnoFlcxt8F&#10;S4sgQ/0yJpAAWPgM1BDpxPdsw2LjrTPADP4048nAf8YDDbBCpeum/ht5nI8FJ0wt3VQbYZ1xxSEr&#10;Cw5ogBkgZkzbcQoOMgyPS4kK+PS7aHlB/VmDGbUr003OOXgl4QYICT17pp/wkelqYIH1qUOyPcFp&#10;e5tIqIqbEu7uVhzUrLqSCRok6f4bgtfqIOWAZrmfsvbJirXPOlbfb1puiIVG0mqqPVbVPiTIqwsc&#10;apIV/V/XBA67+j8eCgpPLVZ5KIh5wzKttwU/71qu857lex9aof+JkVtmeQDMBFFMCOsFYKb7icVX&#10;pBQFB4t5KfjUXZuKnQlMiEa6p//vfYHMPf3v7gQQkgRCTvQfJCnekQOb8cihs74AMAtYWQr4vryg&#10;gcddDXzOJTj/6vc6NmHYMymJwGhKx5skhFvr5JcBWiKVN3QtvnI2dZnwccFCQ7FJLDAvS4FRSJIS&#10;BkwxAS7AySMHKQAKMIMALnz2oONDt1kHdAAalguAjoBm+gJaAqABLrCQPPVpQbxPi/djeQo0QdQS&#10;ygUZVeZs90oJ4bNXQF4AG++USkSNj7TxUOMtM2xD2M8DDfI/a6Hh3KNTXmxH+RF2/XQKKYAUL347&#10;4kHmp4CG7ziPU+CBhYbz+Mgff13+fO6cFwra/U4SWF2e+sq46SRtc5FMWV1vRm2g5SjUjALN07w0&#10;T+GA6wEwEi31c4FMsv2pW/e5chzIaOmmq2ofOVhZqgQAE6kLWKofqW98oHtkyo0l0Md3H0k+cfvx&#10;OwAHK463/nBMf59euDbgxUOMF7ZzraPPbbSdfBuxztK118Wx2Mb+vo1p09F2RX4KaEZ9abDUYMFB&#10;WAdu8JnBMRhHzDUpEtbxQ/neuy+7aSemF6its7lDUr1Vl8tkuNNwIEQNpJhe+oQV3310oGNl3NQT&#10;oIL1BWvMw1ePbee049Z39MLbPmk/gRlk7aBpG8cdIwPrqq5792xDSnTb1vZa1t0U8Gzpharz40zq&#10;UvRLEZF9GEiYFiBgpcE3Yk4ggaDoso1o8PJupVzdHfxEABQsLmG9yAnFBmSw0iAzghxvnSHqpyJl&#10;j/8M01AUkZzLzmh0tOCsMzgAAzOADNaZINrpppFcbSYbpLlHiaHA8PFhWozIJhyCmW7CQgPQzKUm&#10;3dQHFppxQrgFM+M65qSOyTQU2WjbghlKURBtgi8QCRBjukZy8zDtQk4WfI2YwkkUBHG1pG3sCiZu&#10;r9vJ+cD2BRIbOGyvF21P7YyVpgcwbOnZHHZdNuIKGWf7JbVV3qLFsJ5nRCP5oq0d9QSX6zr3slW1&#10;D8646eUlN52HtQ/Hcer/rOsaD086tq9nOpASHqzlbVfrWGfWt6QI9Qy295p2emdoe8dd2z3UNWD5&#10;0fGoLVXUc1lUO01Frlo4P+0sBqvqw91N9ZHdtg122oKvqmBGxxLQ5HSvhPVHBIMkHKypz9WlpKuN&#10;mJV1bXUpaJyfW/RrXWdDcFrSOeICxyW1+VT4RgA0asMVtd3W+Zp1dV3pfs4WBOY3EjddyDb+UnHn&#10;ECxY0/1hOcKZFpAp9bRsxyxWW9BIfEIvDiKTAsFXBvEwQ38AXlhnG2HXDmLUDwL/GWo+BWHbWGNY&#10;Er3UPlqx7Ycb1hBkEMqNEzDOwL5kApFO7OcyDwtomHJaUJ+7MnHZfuG579gvXnrWrs9cdf49AE1Q&#10;+kCDA0Eu/6Pt3R1L5/EvY0otJ3gpC1yw0JQENMULoCm7KEQEH7gAbvQs1J+q/WAqiizWBT2zuv7L&#10;JYFhQXCfGzQsKZgJVRr6T9QczNyMNO1muKP+v6VrOrN4+b7Fyg8E1A8tWX/VQUy2876WH1leoFLo&#10;fmrUTyr2KT/wtUDmaxeaXRh85aw1TEElWxolUqjR+buc2s3Ffbs2t6NBwa5NClJmU+f6f93WUuCR&#10;YKoo8Hlxfi8s9f0M4diCk9nMAykjrDqvShE9NgpOTpIVWEKpg0lBDTJFXhnB0pTAZlKAM5t9IJgJ&#10;6i/5Stj4xBCSTTVstvtCk6z7qtm+8CT7UI8JvxigBoDxUIMAMEuCE4AG4TP7MeXEEh8appxcpWwH&#10;Lq9IEWANQRkH2wJoeeoUjHj4CfZhGUAC4h1iR60TgYIJlO03/Uv4HoUWWGcAlVCVaSAUtI53ATSA&#10;DNtdsrWLpQcapo28AvPX8PScgXBeruXbQIOQZ8Yn+wtAJYCV0ZBtH+n0bZjBcvN0yimYvvIRQZyT&#10;c6Nk/flGla7/TBI9AMYDjZ9mCmDmdQcz/yOgcaHfF/fv75XPQIu3zniw8cDBuQGDYOoIQPlYwALY&#10;YJn52C0XSu/r2FinPtA9Y6kK9o3UP9X3wA+WHEFSM7D+IJSP8MDh7k9L2sZbg0bvn+v11+rFXxcS&#10;7OvbMLgvfsMx+Z79uV8/JeXvnyWfnyHCB3HRLwIXoMUpIAEN0xSADt956Wxqv/WSFFfO3v7gVdsU&#10;sBAK/OEnb7kppx75XwAZAY9b4t+gUfnKoGBpjYCZckrpJZ2vS5l00wKirI5J1e4AaLDIdDFfaxQI&#10;wGwdS8keNh3UIJsa3W+edPUSrVlGEIGiqUuhvvHuS7Z/tmYH5+u2ddR1+WQohbAgOHARQ1g8BAg4&#10;3c5KQcxh8pdiiEpJADSMRNN1KT8pvlg55IAm1YhbvKqR9XLIAc2N8M3AhyaGH8ukA5qiFGBZ50po&#10;v6n4uLPQhHRNUQEG/jOjU00kU/M+NTn9zistFFUANON6UUkBaT9CtQGbGSlvB2BSrlhmSLB3A/8c&#10;KVDy0yxK8YZ0bzU9ux2BSV9tXtczwA/IlSjIzlq8sGDLKylXOJElSfKSuqdcJWodgQLV1c/vbdjd&#10;B5uBpUTtvq3nsSGlXG8lbV1wipP4ntoXi9hgv2ONYVXnkMLrFq0LTO6sCCxq1tTxKp28vfbOY2cd&#10;wqrnpzV7G1XbPli12/fX7fadgW0KngCabSk9ztkn5wkWwI2y7QgMdrDm6Fm6gqkCKipscwwqnc/G&#10;rttSZsJNg+D7tEISPQFNf6dldYEMQLO6VnPJDwGaRGnJ9dkW2WsFME2dpyZ4bawkrKu+iVDpm+lS&#10;4Cuj/XEun+NZS1Dqne2m7d7dtM17m9Y+7UoZL+uPNOusM/hmRUuCHvVdVzdK95JWH49X5i3dDFtG&#10;YBMV0Mzmxi1EhFVlyfnHYIEhD01Qt0kAdWGto194yPGh/ezHbxaW5xy0+Bw0GXyJTlq2cW9ote2y&#10;jhl1AAPsMMWEYJ1JrKiPCnKwzrjSCbk5e/vtt+0P//Df2b/+1//aXn75Fbs6rnuZuWFzkRmbXpq0&#10;sRlB+PRN+6Vf/mVbbbXtxuR1S5XCNhvWtS4I7pcmbFb7TS+Ou2nJUGLObc+UY4LJhL6btvHZMQun&#10;NSjQPosp3VNMAJ9ctJsLkxI9myYQ1tI1NaSs6zYRa0kGNhXbssXcqSUqL6otXxW0v2LJyqv6X75l&#10;GcFJuhVk/c11PhPUfCmg+YEt9792QFPo/8By2hYk0Pvccj29fJtSKMuvSLnfthsLO3ZlZsMuTa3b&#10;1dlNGw8faGBAJl8y+1JrSYCTPHMgs5QjEZ4AJn/fSIo3KzjBMThUellQAlAIFgQ0AcgEUDMRv+OE&#10;9QBo7rnlXP5FWyi+rOXL6gdvqB9IYQlWpgU0kykyATMt9Jqe/avqE4IIIqgEGfOCmll9nkg+tFux&#10;nwYawAXxzsLeYXh0ysntD/gQ0XQxvQSg+OgmPgMuLPnsgYalB5pgH5aAR6DEWQdmRoHGK5rR7/xv&#10;PNAEVhjAwFto+B2/D5w9gZhwHWfQQICZYIrhm0Djr8MrNYTPXMtoxNGoUp0SLCDTAgafRM8BjT6z&#10;7ZvAIyV7ATTOQjMy5RQo3uB+kdFtHmAQv+6UPaHgF0DjfWNGLTMeZkaBhn3cfhfJ9Vwlc855ce++&#10;3VH6AIyzxFxMM3FOzs81sx6qYXUBUICYQPgcrn3iLDPzy4KaCwmA5tNv7M/0U2L1UwczzkIjaAkg&#10;ZhRoAgDxz8q3j79Wfz0sg2sKjsHv/Xb29UDq9/Pfu2NeHAvxz/gZFAQWGpLLATYoH6aa8JsAbLDa&#10;8P363opt7K9KaWhkLenu1G1ljSrMRXv0yrk9eunEWWSwzJCoDaDx9XX2zwbud3m9vJf0sk5KgS/r&#10;pVvSaK3YiFhDo+aNAymtk7Z1pCSYEqi2k259W5BzdHdoB7f77nuAhmzDTY2Wifyhfs6cQIKkeoe3&#10;N+2t7wtspNjxrUEJxaSYslJeGd1LREA1l591gADU4HeyICUSktKIMVqWQsIaMiNwwOKSE9RRKHKx&#10;uCQQmgsinCTknZlLBVMtyx2cJpOCIOBJUCLlR9kCfjcn2ABgfNg2EU4II2z8JMg5EigopgiwHkmZ&#10;CWRmtQ9J9RzMSOb1GesMAtgATcBTSKDClBjL9u6K7T/YEVysGvWpsBwtZWadZKs4CGelYARoefL2&#10;LAhyltw0DhmE1/Tsdw/brv4SlhLCtqmSvbZZtrzahXD8veOBK23w4NVz2znfsMFex3oCiOF+V4A5&#10;FHgObE3bOht1d67SSlpQUXCAjLM5/WtbcLt/ih/Npj16vOsKUm5uV9y5AKj+BVj0CTnvZnX+qqum&#10;DdAcn1HotO9yBtU1wo8XZiykdlxS+8SLCy43ypZgqyugqQloWptNl/Qv10i6CC1CwLtbFWcRbOHn&#10;outqCGDrek4tPWd8iLoCeIouVtX/cRbHKXlR4Or6l/4PffXp9dOBrd9es42H29Y66eiFEX4yVQiA&#10;kheIKCek3Es7J+REdcFSK2G9LLGYqO8Up5/4xniw8ZYZIIYlfYPvABr6C8DLZ7ZThZvpJuCEZbqd&#10;cFNNgI3PNwPsADFMPwE0gA/bgRz8Z8hDExHUAjQ7O7t2a2zc/uE//F07P79tf/vv/B374ddf22//&#10;9l+1f/fv/p3ap+2A5u/9vb9n//bf/lsbG5+0f/7P/7n9/b//9+1f/st/qf1+2/7Fv/gX9p3vfNd+&#10;5Vd+xf79v//3gtVt297etb/5N/+W/af/9J+sXKlq/W/a0lLYPv/iCzs+ObU/+IM/sH/2z/6Z2jep&#10;+6wLNJpqx4Fe5Ds2l9nX/+nMgUSi/JKlqm9oAPO2ngPlC963bPdTyeeSLwQrX0q+kvxAAPO14OYr&#10;y7Y+s/TKJ4KdTwQ6n1h69T3nlzKfx8JxYpemh4KZgV2eXrPr85s2FsLJd8duLm5LdvR53yYih0Zk&#10;UgA195w4i42gZqHwSODxktrxkSDjrtpU8CJomUrfd8vpzAObyT50Mp15KoHT7yu6lmDqByGMehJ4&#10;ENBgOcGCwjY3LaTtLAEQluxzy0csCU68JcY7B3uwQYAZppmcb83F9BTbORbA4uUpqASOwn56aXTK&#10;yYOOhxvv7IsywfoyGuEDmPjt3r/Gh3R7xYOCQjkBLk45XSg8/923Jdg3UJYs2eYVpBc++/1Hjzl6&#10;XH7PciL9mpNJwQPw4qHFW2m8ZWYUaJ4I01S6hsCiECheju8tEv7a2OavmX2ZKnPXr98H/jK6JoBK&#10;1zGd0rPQEngBdPxyNALqyf5ESOkYnMPfe3CuoJ38+Ue/Z53t7nqcf9D7TgAWLDMeWoAarDbADEu2&#10;RRufXXyPpeYTBzTx1U8cLPnzuePq/gKICaaL/PlHoYNtP90uT607HIvvEfanz3y73/j7Y5sXf39P&#10;ppy8lYapJe8/A9CgjBhde+DpblaclYbaLBT9Y33roG0Ut8Q6sy6IAWh2qdu03ZACal1YaIrOQhMC&#10;aPTSLgpkcMYEapr9rAMV4GVlkHuyDaDZw5fj5X0HNYca1e+d99yU0+pmzYURz0rZoHDIFMy0xL6U&#10;2v65gEbXQpbZsq6/JZjKCGqcYshp5CmYIdR5SaNioAagwVLDCBvLyGRMkJSWEhCYMHVEpuC53Lyz&#10;0jhfGkHLkka3rh5UN++sOeSsoTI2y8xKSiPHjEbkTCWQ+wO/CKaV5gQ6TD3E7O//o/9dnXLBKSiv&#10;xKZ0boCG6bHwss4rBcmUE7lQmGrCf8b50UhI4kfJBaa5ABqKba6q7RsCPbL54gdEIctZAVhESyCj&#10;1im4NpnHqVlCyYLWWsmG+t26ABWLDP4zVSnCDSl/Io7qK3ErCta6w4odnq3byb0dPZeGjkWem7r1&#10;tlbVJ5o22Fm1wdaKAKaoc2XsLaYg1Q5MX2LpwzGc/nUsGHj4+MBeENBQZZvppgOdB6AhD87OLtW2&#10;BbX1qLOY4I9FvzoSSJzd3bQjsj+r31WZzsHCoTYFaKqEhuvZrx8NrC+wGgi0+nttl/CNqTfSBmD1&#10;azDd0YxbF98wQUpdULOqft5RvwdoqDjPtFNez47oriV8qIBmtTXwOjxW/6Oe2FnfShsUliThYsKi&#10;5SUpYPWNyDXXp0h6yPRKorao0fK09onoBSHgFdCMp24+gVnvJ4P1xU8/ATFArodePgM0rAefp51f&#10;DEADoHhrjU+yx3QToMNnH8ZNdmD8bAAeBzjahvURoPnP//n/bf+v/+P/sMPDIzsRaPzSL/2yXbl6&#10;zcrlioUjMfud3/kdBzTrG5v26aef2bYACKC5cXPM/vE//n3L5wv2Z//srzmIKek3C4tLDn4Amp/8&#10;5JdsfGLSwcu3geaf/tN/atPTMzYRzQtiuhqBblmkdGzh4m318/sWLb4omHnV0rW3BabvWkEgU1z9&#10;wArtjwUyn10AjWBGAJPrAjM/DMQBzef6zwM0H1m284HF6nrB514QbNx2Dr7PTw/suam+PS+5Mrtu&#10;NwCZpW0ttyQ7zmIzGSXjL1NPZxdyqvfGuRTQHR0Lx17qLD1wMDMWv+3ABpjxYBNADOUKkGAd51+A&#10;ZkFAg6XkSdZeQcOtxEMHMH67mxbCMsK0EFYUfWa/seQLPxdovPw8oJnXdhfhNGJ5GRW2eYDxDsF8&#10;BmY80ExwzAugQdl4C8yoFebnAY1XPAgKDEFRsd0rO//9qPh9veLzvxlVaICU35/vR4/rj+1+KzAA&#10;ZBCsNACMs7wIMv6/B5rgWlj66RV/Ln/d31bcWGi8A7ADFKBKMMMSK4yfgvppoNH+FxYagCa4P+7d&#10;A01wXd4h2rXNCEw8vSbulZD1YEqJqSQHKxfTTvjNMOXEerQB0ASwg59NADVEQ33k7te3NUt/n1hl&#10;gjZ/Chyj52c/Ir+CNgHy/HU/fW4Iv/lZQMPyyf1dCJ/57hksMF7hsARivHhfGj/KBnZwAiZyhhT7&#10;q+tSausla+h7olnwnyGyiTo+yLZgBgsNIEROlDjQkJ+1hF7ORb3Mmc6oSRms9nMCn6aLbinrhZ7X&#10;S3ull9Fx0/p90x483rNDgczxnaEdCWq2T3tutEw0UohpAQENmYIr+vzyG/cFQUPr7TRd8q+mlGhZ&#10;o/6kFBoRRIykCa+dSQlKpCi8hJcFGxoBAxLOQiJgWBQoADSLUojhska3xSX9ftYBjS9wWekXn0Q4&#10;YaVhHctOQsqSuk8LOh4ws/9g3yXZK2p/agExxQDEOMuMQMsJVhwJU2ROQQJfycDnxwMNPkFYnShc&#10;eSN03SXwm5ayjVfIwppxZR6yTXyBiEhatJmYRvECMeowtTfrlq0npKDHHOgQBdbg+evZttVGvWHe&#10;agLNSi1k65uCUynsEgVDBVAUrBxsNqxNFtcVcg8V1GcENJur2lazPsVItwVArbwt1xIC2r6tdAuu&#10;tMTnX73vKjOv9gp2fL5mD17cs/sPd+z0vG+7e03bO1i1NaBZIEOCvw0B9or6S1/9savrAzb21I9O&#10;zgaCn476hOBpR/sMCw5UAJrCStrBzN7dHds4WbPmet2aa7pWgV5GintZgN4WMK0IlJfVtqv6vEoo&#10;tp4TQIOVpgO8C2hqakcKj5KsESdkIp1uLl1RG4etp369eXfDaoLkkIDDTRsJvkiUR9+ZSdySIrzu&#10;8tlkmhE9Sz3n1A2BypJeDIt6yVNl/bpeKHMOZgAV8s4UBnknPjsw/QN4wSrDPqO+NUTHUaTSl0BA&#10;cA7mM5AD7OA7wzbgButMlsiuC6Bh+5J+Q58BaICY2bl5+yf/5J/YvXv37d13v2/ffe55+/3f/317&#10;+MIjByJ+yolpqdPTMwc033n2OftH/+j3bGx8wkEQ2//e3/vf7dGjF+13f/d3HdB8/vnn9sf+lz9u&#10;f/iHf/hTQMNvr43jS9aRot3Si/xI/9MXLN1keuk1yZuWrn9P/fl9AfqHAspPrNynjtJnlu5IBDSZ&#10;3heW7TG19AMr9ClpcFHWoP+V863JtN6zeOMt/XcfGSHXt6KHdiO8b1cWNu3K/IZdk1wPbeudIIBJ&#10;HGmfE5uIH2sgcSIlQzK821q/qJYdI6/MuQYddwUnTB8BKQ++ZaF5oOUDt3Qgk8Z3JVji8IuTL1NM&#10;AAog4y0vQMqN2H23ZBuWG/8dIOP3d5AjqGD6CGgJilByfzgWP02uB7ywPgo0bJ+VeGvQqOXFW2mQ&#10;UbBBWB8FGkKrvcJBWY4CDRJYawKrDUDjhX29UkK8Ah5VUCz5PCp+f/8blj9Lofl9/T7f3o91J4W3&#10;1K669gsBYkaBxk81/Txhv1FA4Xwodz5zj9yrP/+osN8o0CBYYkanl9jmAcbDDOIhZ4HpMQl+ONyv&#10;vyd/fL/N3bODmQAIEK6N76hXNb+MpUgAIngJV4GXD3VMIIdMyBfba4RzBxaZwIn4fbcfSf24V87p&#10;zzV6DSw5F/L0uyDEGqsO01RMh3kgYh+/r4dS7oNt/zNA44Du4vzPACveAZgpAta9ADVYavCDcKG7&#10;GrXmpOAYFSf0Mi6uJBzgELYN0DA1MRREYKEhRBf/h20pAKw7AE1SioTfZfSSrglmOlJILcFMT2C0&#10;e9Sy7YMVF3WS0z4ljVhZrugFz3frOzXbEvTsHLdsR0Czedp3wJKWsppPTNiChCmU4c6KHd/dFvQM&#10;bE3nruie4rpmFM4iikIwMR6/KXAYEzBMOVkqzGhkOK/RtO5N+8YkESmvkMAhECmuCkorbHOZORsL&#10;33RTTkDD2aNjF+VEDhoUBECT0Kh/QRAwk2W6IPCbIdtwrp1z68HUE9uD0G2EdTIZex8arDNEOTH1&#10;xJIoJzftlAtqO03qfsl1893pZ+3awmVnHcoJGrgW58gs4CHEGpgJ5+adsy5+LnnBDqUEsDDRdvmL&#10;59rUc8Qpd7BWcIJzcKudtmXdf1H33WznrVRLOkfizgD/Gin2na5bDtabNtxasaGgpiGgcVmIKzGt&#10;B6D78afvuKmcHrCrPnH73qY9ENCcnQ8dwOztB0ADwGCh4fO6QBQZYkGSuO2CGhyGdw/VB9QnhgJg&#10;cuwksIrp2Xd3W7Z7Z9uGh33LNTMCNvVdnZdipVX184H6EPCcU/+t6vk2dP9MO60AN+rvq/wX1Jep&#10;WUZpD5LxRbCKCTBxwI7pN11dQ/e4Y4VhUS+WOSliAYW+B0JJgIi1j5xA5MrJt+IOaCYFNJHagkVX&#10;lmwqr+dM6YUL6wuwgpWntl01CkiyDugANICNX8eHBgF8iV4CaLC0YH1hieMvQAPIeEfgUaBJ6VqY&#10;mmKdvDNENHmgefPNt9T2Q2dFuXPnrgOaqekZQck/stOz8/8h0ABDAM1LL7/sppCOjo7t937v9xzQ&#10;MB21sbllf+tv/S37rd/6LXe8v/E7v/MEaK5PLtnS8p5e3md6YZ9Zsv6K+vB7DmQy9e9btvG+5VY+&#10;tGL7Yyt3P7XqAMffzwU0nwpoPhXQfGbZ/heWF8AE9Zl+aKW1H1qFgpO9jy3RfFv/eynu5JndjOwL&#10;ZvbsRmTProd3nNyQ3IrtC0BOpPBv6397P5A85QnuaWCDk++5/pdnemfcFhjcdzIjmS8IPnIvOGsM&#10;MpPl84sByHgRyODIi+Dgiy/M4oV1ZhRoAIyb8QcOaIAWPxXFugeaeZx32ab9gRSsMpGKRvSlwPmX&#10;bYAOy1HrDOJhh+KWbtpK58H6QnFKYGZ0CsqDixc+s4+HHsK2UcxeGaFwgBdkFGq+DTnfVkoovwWN&#10;zvn8TQV1AR4jwv6jv/X7uv0vfjP6/ehvf+q4AgIPLghOwT5MG2AJtum6LuRnAQ3K2LcBSxQ1Cpu2&#10;AGi+fQ0I2xzUADQ6l4cUQAYBboCYWPW9J1DDPlhmHMzo+6dh27Tb03NwHaNAg3DPo1DwDcDg3ICS&#10;gxSmngQX2jZbCO4xiHzCchNEQfn2YUnYu39mANO3/ZTYzvMeBRHaCIgh4sr73tBefO/7D9fn24il&#10;v3aWHNMfnyW/8zL6nQMaoAVrDNaa0Xw0QA3fkYwNn4I0EUNYD3ICAL24CXcmJ01T+6Ks8HVgqgl/&#10;B+/zsHvctTUpI3xtyBJMJWginrqCmM29xhNQOb2zZid3hg5ugJq0XvQxvbwzGulWV+IObFbxfVgv&#10;2qYUyp6UIlBDRI8L5Y3eskw5rHOt2sm9bdsS0BDxk9X1o2yABKKcGOFOZTSSvQhXndU6IavRyqJG&#10;h1HBSNTSUmr4wMxLmSELgoWlAtabkABDo+XYuAMCLACvvPOicwxm2gkFAdgAQZNJKR4pQaKbvFDT&#10;iczBWGwYbQMxOHwS9eSUVSqIciJUG3FTTQIbIMaXPmBKbErbx6JjApqr9p3J79jzM88JemY1sk0K&#10;qFLaZ9ZmElMWKeKEHdJzElwMy9ZT21AdO1PXtaqtcKiO6Ljx/KyeYdaOz6lt1XdTQFhoOj1Brtqv&#10;pnurNtKWyi1YbSVrJ2dbUkzbtrnVseFQMLPWENQ0tH9ZYFDU/mlrdYuCoqabLhps1FwYP/1ja3dF&#10;vx8KaHbt5BSgoeJ2x7YEvQAMgHN41HEAA+RsbgqQ9wU9Apmd7ZptC2L2j9q2d6LfkHOHHCYCjbie&#10;DdFXvb2Os84QfRXRM8NCQ6Zg6nQNd+qC74Sl1aZlPSOkpD5dFcDgJEyUU1GQkxCkEJG3JICMLC84&#10;HyzC6JP6H9R1PVlBVFz9Pq5+SfXtqEAm1VCflZBlmOlL8rcsd9PqR4uCh1kpVkFxY9GmCupzTEHp&#10;v4B1h/4IxKwC85tlZ63xVhnvFOwtePQZB+RJADjILeOtMx5egBu2eYdhgId171fDPlhnKE5Z0H//&#10;+OTY/u7f/bv21//637B6k4zRXT2XUxubHnMQ8+Mf/9gtX3z8WGCLBW1P+/TsT/2pX7XL167Y11//&#10;2EKRkD1+6SUrlcv24UcfObj58Y9/YgcHh/aX/8pfcceeW9D/K5Wxv/bX/rp9+dVX6idd99ux+bz+&#10;c/fUto/V1o8Egm9ZofWxIOYjQSnyseVXPnZAUxLAVLDQDICZjy3d+0Qw86nlqNFEtewhhSe/tMrG&#10;D6y2+ZWLgsLPZVwwci20a9eYUgpva33bri5tuSVQcyt2oHfCmdrmnp7VI0HCi245X8DKQtXru2p3&#10;opMeCSLItgu46LNAaV6fZ/NAyAtaF7AUBRuCmilKIxC5hLOvoGYCS03uJX0vGKCatSBknjwsEpxy&#10;yQvjp3eCqte8rFEKQATA8Zr2I5xZL/0L6wtJ8rDO4AAMwAAzHmg8wPh1Z53RckrHxwfnevSeAOph&#10;ADUXVhovfPbybdjhM067o6NrrzAdxKSfhnCPwgxKzyseLAQoTRcy7aY/gAgp4PyF1YTlhTD9gzwB&#10;EJxhta9Xzl6hPT02+wSK3O/jvx/dZxRQvKIOFHpwfNZH5dv7AzD+/lmOWmi45+A8T8GCJfuh2CkZ&#10;4GHlZ1loopX33PeAjIMYbff7UJzShW2r7Tievx/WR4HGLzn3N9sCwOD+vqfrwNkaoOFZBtNE7MOU&#10;HPcTQBpWG8KlgQju55tt/G1wAbJYpw38dt8+MQ1MiLxCfP/h976/sC/TT7Qjx+Kzv+7g2IGly3+H&#10;cM3+fvnOTTn5ek44BGNN6Umx+CkogIfvCb/1QJMuMyIOW7YWcdNP7M/I+/TOhkbfW3ZOoUMpLbbt&#10;MPUkBbUupdTSC7smxbm6JmW3V3f5RrC+HJ337d6jHbv/4q4dnvWsq+8BmriUd1SKHgFqmI4qazmU&#10;0tvXeQ41yu9JQTI1MI/jZjlimwcde/DKqQ2kKF3oskAMoJkSKJDzJTDbYyEhn4fAQeIcJHGabOil&#10;LwWV1P0u6V6Bkimii9JYRqQYShG3DBeoO9UwcrLkNPpvSmF7Cw3RTjgFj8fH7PLiZbu0cOlJ2DbW&#10;md/+v/32hR9EoKj8qJtRuAvlFnRN6DqxCLikelhrBDLAjBNnudFvE5MCmmt2ae6yW07rGkPLUq66&#10;xoXsvIMagCZRjlm+mbH6oOIcZru7basLbrAuYalhui4moOkKDO492rYX8Vc6aTug2cEBXH1itZWz&#10;+krGWV2wwtx7cGh7u31rNvICgqS12wKJXsU63ZKtC2zWNwS2Aouj46GU45rtCXK9T9WaIJNimPcf&#10;7Apkuq7swpGg9+Cw7SCGJZ8Bm5765pYA4vSka/uC3y31n131m/3Dlu0dC2pOe0YBTiK3Ys5Kk5Di&#10;K1iqnrRFtQFA09Y5STFApuq++umynq+z0AhilouCFbVpvjBvVUF0UwAPvMcEsWQLBh5JckjZDKYs&#10;EyuCoVZKz2vSTSXWtqpWXlu25X7e6hxb0A3MJKuCq4HaBqfgtsChnxK0JPSCWHBAsyDAwSEYoOG5&#10;AzQd3Y8HGvxpfJQT/QPopY9gsQmmo4I+DLgAKFhjHKiU550ALzgIE9XEOkvgxu8brS3pmjK2sldz&#10;vlcLKR1XQl/O6T1AhFxzo2TxQliDhUX93+PO38rldWokXRQbof/UckuVoy5FQlr9LFMRKBcEeemY&#10;RdLxJ1NO04KZWqejAVLH4pmihVIVm020bDLWFiieCAZftnzrbZ37XctqFJdtCGBaX+j/+7muRQDT&#10;+syW259auSegoUzB8FPLDD52kh18Yjl9zg8/s/zaZ4KaT620/rmV1j61WF3KJX6m/8imPTe7JqDZ&#10;ENBs2pXFdXtubk3/z027JqC5GdtXO5+qTe+qTV9QW72kdiTRHQ6+d/W/fOjAiAR4i8sCBawyApw5&#10;ARgyU3ioF68gR0AzW8DnBUdeRFCAlYNpGwm+K3MFEtu9LWWCMmfkiiJCQTAaRQnwYkf58yJHWQAR&#10;WDeCbYDOPHlaBCg+ounb1plRgEG8Xw3rk6kXnSXo2kXxR2+l8SCDRcb7zIxCjBc+A1UoTxSKg5gL&#10;cEHwlaEMgv/sYMYrPKd4LuACywQKXcqSJZ+BGR99NBqF5MXDjZMLH55RpYbwGXj6pqJ9qvCeiM7p&#10;hWsIrkOAcnH8p9u+uQ+ChQJrA8dE4XI8lLBvE87rw4q9sA8w40BBkOAtLwuCtv8Pbf/1HEu25Gei&#10;9W/cO+w+qqq2xIbWGshECiAzkQkgMwEkgERCa2BrUbpOVZ3SWh3dzdacJi9Ps8mmsYdNDsnbnEtr&#10;DskxXr6QtLEZo43ZPMwbjWbzMH5/3wr4ztg4uw6btDsPbpGxYoVasTL8C1++3C/60MRhhzIchhF+&#10;40MTpmxL/J45Nud2oEHicOMSbwe2N6Hl7bDd25M6lDl0UEZ7hmep+/W6/PbYO9Hxo3N7fdoB8OFc&#10;HM8tNFhnOC77ATP0GfoKx6Ae1xT1k+bz9WtmyTr7+ja/J+QZHH4LeokxpOSzUQLUSJHgxAnUzJ6/&#10;6JnKmsgNBIiZ1UuYaLQACvVx1rytr+67D3YD1DDktCUlhh/N9tGybR/XomBj+kpmqACfGYaYABos&#10;M8AMvjJndxsBdLDSMOyUOLfUzEkBUJaZHbQFKVkC6+3d2QgZtXmhEm9lZn5SSm7VtqQwcQrGR2QE&#10;HxgpbPxicLplqAeFgFmexH1ADVNYQ1AxKaJhwRrWmR59nbeMXNdLQl++pFIQHEzNJwUsernPJ+y9&#10;z9TwWeCm315/99XHMMPsKBJaAkKXBDPP9j4bYtEANMx0On3pNAANyipAjMCG30FZCbxwWsaa5DOc&#10;EKZr9+p4AA1+NCP5YdXr08u5JQhpGQAahsOGsCTpWsMyOxQsFam5RAAaZiVtnKxbdUsQKOVEGoFe&#10;QVayMGi1jYLafl3PbzM4AzPT6eBwMQz3LC5lrbY6a8uSnf0VOzxct/li2saGu2xkoN1KhUQAmvra&#10;nB0d1u3kpCFZt5PTdXv5lZt2erZue3pOWGkYkgRozm42AszUVnK2oz6CVWZ3L1oCNLu7ZVsR0DTU&#10;Bw8PBERbRf0WZGlJSoYdle2frtjOyYotqA8npGDHBbTcd/ckMNITntP+nU07vr8TIHhR/QagKQjE&#10;59Tfc+rPU2rTlPpHUbBSWc1K8RJ3ZfAJoEloG467Y5IB9Q9AFStbZa9sFYF6WX2ajO4V4qpUJnVe&#10;9V3BDSkEiD9T3JiWoiVXkcAaCw1OuedDTg40y8dLNqtnANAQOZihJiw1WPEuD14KYOOznOgzbp3x&#10;4Sa3zGCRAWIYXgJkXNgGxDMsRZ0pbS9t5q26P2/l3ZLNbRVsXlLZLtqCrgMgQ4hHQ+TjudVpI/VB&#10;TtdH6oN5cmlJiBhM+2MpxfpXqpWsXK/qo2XR+oaGrLtX4CeQma/V9XG0Yvnyio1Or+o/tW2J+Uc2&#10;tfCqTQo8pqvvWYkAeIKYZPFDAcxXki8ln9vM4meWX/rECjUHmo8stSqYkaSDfCSYkWiZDSLYqeqL&#10;O3vfLvdv2nc6lu3Z7hW7NrRuLXGgwUozsiMFvx+ApltA0y+gGSo80v9RQBKA5nYAmMH8S3pmUl7T&#10;L6od7+uFfUcvUyDmvl6u9/TyvqcXLFaYhxKBRQawUV0gAaARSHQKHB4DzSwKKAIafhODJQSVC1F4&#10;pSD4LVABZp4AGtXrYylAAWiQi9YZ1uMC8CBxoMEB2X1oHFyAGB9miiwxnDcqd4uNAw3KxAEGQTG5&#10;cnKgcaXmCu+x8KX/VKB5Ema+GWgiRecKzYX1SMleBJqmEg+CZej8vHFYwfri5/Kyx5KPrDhROoAI&#10;BDgmx2cJrHAePz+/ET+nwwxKfQQfFJ3Lh5uAmc7JCFpYZxtA09z2UhCAJlhsAJpgLYnE7y0+nZ11&#10;yn3dJd4OEdBEQ2cRPDStIYBFFMDw++F+IkAFaiNIQfxe/fn6+djWBJqo3O8f4dich+1xoKGMemx3&#10;mOHYfk3x43s5x2/el4AmOOwGv4Hhx1AD5NT09ck2fjP85FYaIv6GcPp6YRMgDx+aheVsCKYXQtsz&#10;lHC6Fn2Rb+Eo2py6vXMm2DipSQkJcAQyAA0RYU/vrGu/jRALBcFKw1DUmq7BQWZFL86qXrDpwoC+&#10;DodDHqcVfc2vSZiizcwaAq+99oOH+movh6zZ+IiEdAFSWn1SQH2CI6ZtEzoex8kIaLDaMC22S0AR&#10;+UMQQwaQuTHaohcBM46GBCtjNr2Y1Rdt1o7u74cp2+RxIh4NEYUBGoad8GGZleJm2Onq0JXHQNMu&#10;KKnuVm1S8MjXvUOMK66grFTen23mcGK4CaDpxLJ0Hlxv8BxoSJbZQbC/8SjPFIBDvJyR3Eiw0gA1&#10;WCkGU/3BSgPQrOzhe1QPUX1JVTAgCMJHhGHDJcHCNlPkj/GNEbjszQsuqgFo1nQ/a+tzVm/M2/bu&#10;sqBi0QozkzY21GmjQx1WzE3aam3WtjcqdvNkw85ON+zkSGBztGonAsy/+ls/NIaW1tVHdtUvzm41&#10;7FRAs94oWVVf+yy3tsuhzqHg91BAcyTZaBRsXQp1a3M2ghn1h22GnSTbAonDm2t2DNTuL0rhZYzo&#10;zv2Cz/ZRprQL0vYW7ZX3Htkr7zywDYFSUQCel1KeU19ekAA1BNcrCEDpW2vqc+Qsy6o9yOU0qL7C&#10;jDP6BU68Q6Vh/XEG7DpO5Xo+WGiWdNyl/YqtHQnY1F7En2GGU0ZgM8nso9k+AcukTZS1b77LOjIC&#10;6URLAGvABKCZ1j5rZys6XiHkdsIxmGndwZ9GfYS0CoANEBQ5EpMioTmjib5LHwZsmN3ks56Yto3v&#10;DEJ5u/o6UIN1h/1JSAnIADRBdkoBaEqETtB1cC8IcEaUZSAv5HPSM1lYn7bJ9KjdunXLytV5/QcF&#10;Qcs5fUjMWbWxbJV1fVSsLOvjY80qaw19bCzZZLZkE9NlAU1DffiWpRffsMzSO5ZceMeyi4KV1a/0&#10;//lCHw6f6n/2wyC55a8sX/vccrVPLReSSH4oYPnAMnWBTP0DiZaCmQA2KypfeV/t946NlaTUEmcC&#10;mbp9p33Zrg2sW+fEtrWPb6o9BTVDW3Z1bM9uJA6tbepEL9QzvWAFLwKU3pmHelk+kELFEiNoIbdS&#10;noB0WBuwuNxV/QhosM50pu/qBX5X26gfQU3v9EtSvFJEAWge6fk90kfUi2p7KSUpiSjuCsqQr1KU&#10;EV+eKIZIHGAQ6nndYNFhuEpAQ9RflkAMs546dR4AhjJfAjKDM03wAWjwoXELDENeDIGR+iAMfQFh&#10;En4jzLACfNznxoe/UEatky/a9XGSSWLViYYNHGguwgyK0RVUKDsHmsg3IwIaAMZnH8VnIV0EG4Rj&#10;ujJj6cfmvIgrPLbHpzO7AClxoGEZvwYvDz4jj0HmXSP8P5F23XrhYIAidgWNdJ5fA9cW1YksDw40&#10;A4ISHHyBlA61Y/u4ZOLFx1DjQMN6h8odaAIIqb0c6jg+1+EgEL9H7j0uzXrIW7oergnL0hs6Fs8q&#10;SjdBHyMGEHWAV6yE5NZCAJqoPzbb3a/Bz8n64+es337ui9t5ThEo+bAkfT26Vtoy6kPNdkSi5xz1&#10;q/i5I0gDaHBG1BcoM48mpNwyxWFBTdqWBBBAzaIUydxSSi+ksQho8vhkEP5+JLz4yelEeU7KnND2&#10;WGpwCiYeDVO4iUXTkKLaOa7ZgWDl+O6G3bq/ZWe314LyPL21GqwCt+6u29Hxsh3rq5uotceCH5YN&#10;KZlVhhoEQGu61pS+UIkUy1ASDr8MKSwhUpb1nYp98NkPQlRbrDXMfEJhj+mrGsdapkSP6et8MNcX&#10;gAaYwVKDMggKIdUZgAKg6RYEMeSEtWaiyPTbUb1s0wKyDX1NZgQYbXa1T1/OozeCPwozbPbv7Npr&#10;775i3//wtTBtGyffywOXpezWbHFnUcpExxe04EyKMgNohnRtWIWC0/K5hQb4wqoULEu6ZjI+d46d&#10;Q41Aq1f31Tc9KEAbMPJLYaVhBtZUhaGRyaDM+6b6rCfRLeDqClaaooCmRq6j7arNrRWD1WZE+ycF&#10;YrOVKauoLVf0rNcB2ZXpMOSzL1jEUgJoVAQecwtTtiEYOjhcszUprtLslOVnxq2yIBhYLQo8BER7&#10;aged5/hw1W4JWg4FG9vb83agPnEk4L1zZ9MePNwLQ05bWwwrTQtWSoIUwRJRi1XnQOc9Uv2d7Tkd&#10;d9rW12ZsU8r+5GjRjnAIFmhvbc2pr6za7fs7diCAXhQUTQtqCXbYI8Bj2vrtV0/t89/40N79/HVr&#10;6JgpwQAz6MhZxeym5cW0LQvgl3W/dfWtTR2beEl5QTQRrRk+IiAjQ5VtyTYb1H9jSLDSE55fj4Ag&#10;a3X103XJyuFiAGyGncZ0DnIijeT71Oda9ULUM53p1B+wwzrSbXZt9LJdGyEDtp6l+gHDVuuCM4Am&#10;q/8e60XB3LLul3VmvuE7w5RuYtAwbTuKNgwUR8ko8QejLwM4o6XBADRYZrKCFk+HQJ+nn+NDBhRN&#10;LSVCIL757dlgrSk2Zmx2LSOwSNtcI2eVHX3srGbC/XQBQ5JJfUzM6yNnSR8qt2/ftv/4H/+j/fmf&#10;/7mVBbyztYL6FnCzpOWywHlLHxzHgpt9G89WrGskZ0NTy5ZeuC2Y+b6lFt82UhZM1wiM96na7BNL&#10;C2iyiwKbxa9tWjAzU/tSEPNFcAQmtUFmWRAjcEk3Prb0+keWEswESw1lJKasvav/3ps2UpBSnTi2&#10;57rXwhTtttFdfSQc6Xnsqu037erIrhTxkZ7rqV6oZ1qeCTxu6QV6R8oisrb0ZB9KXpBiY9aRlJwg&#10;Bd+Y9qkIYHrIvC1xC01XGgiKgAb4AWq6AtA8CBDRIeDokdLo0xcmSsGhJRp24mUdWWVcubANiEHh&#10;xK05AEhwEgY6BBjMeiIScAAaQUwo1xKHY6CHuDb9OCELsDqwFkmALXxyBoAkgIbr0Tk7pLSQXq7l&#10;fP2Gjt0yds9uTABsAE3kMwO4ADRxgEE5odA7tIwUEfcaKTXWqYM0gSaCCfwzHCY8PsxFqImDjStK&#10;V5AoNz8/1+LbUXQocZZeFz8QzhkXrDNYf54GNA4zUc4jYrNEDq0cF5hxB1fOS1sgoQ20jtUDhRvq&#10;qo5bKPqDlUX3g8/R+AvWOvZI7xmBKeCiaxjkmgQtnQKaNgEPy570a5FvjdqMtnSl7scPx9V9xsHB&#10;xduCOlGgQvyAsJio/dUHgASeN78jmGFojePQrhHQEFCRZ89wmrdnNIz4y8DCdTlwuLDu1+19gTZy&#10;iYYmo20OOgj1/Hi+n5fF743zP1PVS4yMw71jV61/4rqli3rh60W3rBccEXqJ3TE9J3jR1x7xYchM&#10;PKYvVgLREQY9JbBh1hOznxbrOdvUFzgOwmTaBmoIq49vzZGWp/qavvdw11586cAePtzS151g5k7d&#10;Htxr2O2bAhly+OBHsTsv5bdoZ/pqZWrv/rGUoX5vantWX8m953FZiMlCLJrSyoyt6Fwb+iLfP16z&#10;/aNVKeicpaaHLCnYmF4g99C4XsxDwbEzJYVF2Heiu/ZIqWC5AXaACcBiRMCGTMyNWUH3lJNSHRW0&#10;rRwsi5K7g+UGH5mWoWvWqt84Dk8vZfUynrKEvvyXdqtSRBlBTDXADPWx0PTg2Dvdr3N2BUsRFhkg&#10;BqWJ06nnbwp+M6oTHIJVjzJSHIRUB7p3YuF0Jnv0x+u1q6Nt9vzANWvRsictWJK0jXWqbru1a9k1&#10;iUPxoGUqfG0XLbOQDlabAQFPIj8m8GM6dU4wCsjkra7l6orARnC6o2dxdLBohxIsNdWltOCmYjdv&#10;bamN64KfsmAA603JdtT2+MscH+s5n9bt7t0tyWYYLnrxhUM7ksK/e6eh37thefNmPQAO1pjjw2VB&#10;EKBSsm3Jjp7lofrRAUNQgqkjQdFNgfK92xt2V/sda9ueAOhEz+M2/lqHteBsPCdAGVQ7D6r9VgVi&#10;737xuv30dz+3Nz54FAB9TM96enbI5vWMatWU7W3M2a7OtS4FvSKoaQiSSNNRWMQioT6AxUztf43M&#10;5pOtNl5VP6ql9cfvsdaJ9jBzjSB7K4L1Be1HJu6K2iyr/YcAD8FDR6JFigTLCZYUQY1+kzDy6vBl&#10;9YEuG9X/aW5D7X66bPMCmrn1vBUESnO63l3B/8pRVYo9ZePq90T/xboCuAwIYnp1rM7kDf3uthEB&#10;Tt80fRl/sH5BOxF4da/bBYHXlBHUr3Xiquq32HVyPCVabaw8ZvmNmSAMiaWWJtRvJwVUUwKcGVvQ&#10;vtnlRLhuQKhP50xUEoIV8nsV7YUXXrD/8B/+Q5juXdtb1rUvWH51XlK28u6m2uaW2uTMxgp1655Y&#10;Vj/cskTptmWqrwlO3rf08kc2tYgITpY/E6wIZph6LZle+WFYMnspCpxHtN9PVKbl6mc2Vf9c8pkl&#10;ah/rubxj45UfWLIqQFp6V8d/U//1F/QhcGJXezckDWsb2dP6of4T+1Iee2qHMz2LW7qv2/pvCmgm&#10;ztSut9W+9yUCFUEJQvqBkHqA6L3nqQc6k/fVJo8EAy9JuQAQL6h9yZUkSQEVL4Z92JdZTh3aB2Eb&#10;cWDCDCdBBxYSoKKfKdpaRtYPyvgqjYZ82DY4yxBAUzyRZLAAYVFJ6ctZ4ORTvHEqDlO8JfHp3mG6&#10;9uT9YDFiSAuF2ielwLJHCqILGJDy7EgIaFK6HqwNEyjah3rfPRIQvxDqMasIC4QDjStvV0BupUD5&#10;BGWnL2cUjysw9sUx2B1bGYLqZLgpKCrdmxR5cAoOZVJwlAXlhbJsKkxXpKxzrrhyRDHGlZ0r4Egp&#10;al8BjINMcDIWJAE0gBZlcctMZJWJYCZK4PjeucKPnIND+P+598L5vA24LrYjrmxZRmWsc38v2Q21&#10;37XRewJGnovaXfcxoLpAC9eFk3Wr2rkrQJaOoWsO16t63gYcNwKs6B5duB5vA78egMotStwD+0bt&#10;F8FEVI/jsG8EDJzHh6NcovNGEON14udz6EC4VhfqxX+z3ftL6Btab028ZNfGHjzuW2GY6/z4vq8P&#10;O/lx/H6fKSyO2yQv2/Er1jdxTUqux2bKo1apZ2x1Z9YW1lKWnR+WDFlmTkpedcmhA9BkcNTVF+nc&#10;qr5UD8i9pBc7Tsb6+i3MSbGv5sLw020pt9t3tuzBo3175ZUTe/XlQ3vxgb7U76zZg9ur9vCW6hwv&#10;29HOnJTMrO1vleyAIQUBzMGhlNqhvtj1FXxwczUopoGpDoHE9WC5IOgZlpj8QtJ+/6/9VggAt7JW&#10;tAXioRTGpMAI3pcMfjYzAo5ZKS58Hibnx6Mp0gCEwCHkUJKiAmjwmZjSi9uBZklKeUFf7q99oMYX&#10;WBD7pZ2ZRmM3AtDgbzOM83EOS8ug9p+0P/snf1+w0h/qAD8sGcbC8oN/TR9TsM9hJfjJnEMMcWc8&#10;9gzLYKHRsnVE0DIsxarj3CAuyli7Hny3HnqHXRnWNY3g5Kz9BSoBaCTt48RA6dV5SOUwFaRHgNMp&#10;2BnLDtmM4CY7S6Z0YghlbGlZECtltb7K0M683dSze+HBrj16uGNn+KsINA/1nBhWPBbU7Agc17cr&#10;1tgu287+UrDO4R9zIiV/pmd6KIjZVlufHC/aHa0/vN+wR3ruR3qe+1L+B4KYA8EJ0LIrIGH9GEuO&#10;ACZsk+ypHKHsROBzovPcOhAI6fp21mbtTFBzS9cJHC2vztio2nI40WZ1XeuHX33fPvvJ23b7xV0r&#10;Lup5ZrutoD5bVl+oYW1bK9iWAG5D8LYsWMPHhz6bLo7YEDApCQ7lOiYAml7JWGKJlBUqS3bb6OyY&#10;+sWC+seSlYEZydxG0ZLlyQDMAAsz6AhiNzE/YmMMA0mYNk0m7N50p00IaObVp1cIYrg2HYZzqltF&#10;2yBGj/p7qT5tE4KrIcEEfl5Idxo4FrgJWgZmugQwfeE308P7BTUp/tMLw0Hy9bT26bHLA9+16yPP&#10;a782uzZ+3a5OtFi/PmQSApakIGZ8AYuO/uPL+u+up21ua0bLTIid06J3w3WGZ1Pqo/p/zBBUcaVs&#10;o6Mj9uab+irr77WFRsVKG1Urbi7Z3O66LR4fWWFjX8fdUDus6173bLz4wGZWfhAcdjPMTFr9wlIC&#10;meTSJ5ZZ+cJm6oIYhp2Yer3+I5te+1q/vwzb0sSVCTOZtF4X6Gz82NKNH1py5VPBzHs2USa3E0NX&#10;b9vUwuv62LlnXePH1tK/bTcGyNV0EKU1GDsKlpvezF21FeBC3JibghpmMpE0UhBD4sqLQBPLpYQw&#10;/ZocTIM5AUoW51v8V7QP0KJ6CL+jODSR9Ag62K9Xx3KgISlkf54XNIrYfVRQLr4Np8pIPCu213UJ&#10;w0eADOAiCdPBAZnzc7AdvxiGjBg6akvoGqXAEWbOMJThvhrt4y8Eebw+oXUJv7unoki2fJV3Cngu&#10;Di+xdIWOUIayccXl9aJhiyaYUOb7RDAS7YOyiuo34SQ+dBUp1UiJs86+Lo8VnfZD6fr5/JjAS4Ca&#10;ADQCHa172S8PMQlmJFFSx2i4CYBAHGhYcj5XzlwXZVhDonNHlpTIWTgCWJ4dM82uj+HT9FDXxgy4&#10;N7RfdGz2w9JFO2M5iobGzh2Xubfz+4/gJLIYReeIhO0I5wQqqeNAw34I9eKg4PtEz+EcSM+vm3q0&#10;HcJvP08cLiiPHy8uXLNvd+E8N9S/GLb0PkP7+TCmn8uvK5Lo/tnX+4yf45mkvubGgZRUm17i+mqb&#10;7rKUwGVWL7rKelZAk7bCEvE8xiyt8hFmV+iFTJwNXsAIULO0XbLNk2WrCgBK+nLNFcdChmXyOeEA&#10;CtDcf7BnL710ZC882g4w81Aw80jLR3fW7Z4U5k2Bwy0pQeDmJsNPUny7OIDuRdmXD85WBE2L4QXP&#10;rCWGXwh6Npjsskxp3N74wYtWXpyWco5m5czOJwVXkyE+DTM0Zhhawel5v2oZfUVjlQFqWsewuJCs&#10;rzcM/wAzKCWGp9L4CAlmSgIt1q8LKq4NxYBGAtAwK6o33RN+E8OmcbouhRc5F1MXB2OWCFaWXilL&#10;HJU7dH4C/TGziXti3YVylxsxoGkdZ+ZLu14mXUFaBDU3JO0MMaX6dV99AWQAmm4th6ZHLFVO6+s4&#10;ae0jUkqJHsvOJa1Qzth0MWGZnMBNy5qAZrOxYI06QLloLz06sO+/ehoA9MH9TTvR893X84kcvpes&#10;vlUOs57qG/Mh1QXlh8c1Oz5Z0XMrGz4wm5L33nlod7HG3dQzPl0SLM0KmmYCSDTW8lZf0e/12QAs&#10;9+9u2m0seoKEQz2nna25sA3BgrOzOWene4t2qHNur+bt7glQvCngWrN1wURO/TIx3RtSaXzw5Wv2&#10;9icvGhGosS5msIYsJq2qZ7oqoKkvZqwhgNnUsVdq01bT74VlQYtAlFxfvQIZrGZAL0Azpf2GS0Ty&#10;7VNfIQLwkE3XZmxZ1718uGSLut5CPR/6AoDcKbBqzqAbjoBG14DPC1mwu6faBDSDEdAI3vFXIXt4&#10;DYd5AQ3OuFiKhqd7bBiHX8EM+5K6AEuLTwdHuvXfvTb8XAAbICYjSEFmVgWxgpjner9lVwa/p75z&#10;xa4Ipq5N3LDumT4bEWiNC3zG5gctWRm13GrCZtf1ESOwmVAZ53l+4HsBaDoFaQPq2/kaebnIhr5i&#10;tY1lKy3P2XQ1b6XGos3vNGx+f9dmt/ZUd1kvo1UpgxMd+0VLVb9vhbWPBErncLL2lSBRUFOLfuca&#10;PwpLZGb9h0GyxJM5L3ssbNv6qYDmR5YQGE1UP7Dk4vvBOpMqv2XjhReNnEsATcfwvnWMADMnep4k&#10;njzTf+JMwHFPX7tAyz0BTRTdF+ffviwWFiwtkZUmDjT87phUfUlXEngRoAhcPLEkArhQD6E8DjSU&#10;UZ+hKIcOAAWgATxQcF4WwOT8NwLc9AqgKANQPODdY6CJQQxCfZZYeqjjfjAtOAMndF9SkHGYcV+N&#10;tjEplnOg6ZqMyhC2B6fUrBSZFEyXgMaVtyuTuIJBXPnFy1l3xcaSdbahtJGOFFDWhJmL+0T7RedD&#10;ublSjo4VndcVI3VcGfr5/Lhh2Op82AuIiawzDL39MtD4MFOwzKic6c5xoGHmDr85LooYyOOaIqB5&#10;5/G5HQzcyTsAjZ5Hy4QgM8mzj4YfGQrieNTnfoJi17MKSTHPgYZ7YrvDDBIHGm+X+DrbIxhr+v9w&#10;HG8Xby+kQ/B6sY1Dua4H4TfbLu7P7zjgxMujbdHx2c+PR5vFgYbn6M88fg/s47/ZBuzRNuwXziF5&#10;ZijdYWP6+pvQy3I8RzbsXkvqJZuRAiA7Lpl1mc1QXNFLjjwxqtNPUsDSiOBg1sjGi7PgZGEwpENg&#10;Gu2SXuozUubp6YGQ7G9PX9HEHDk5rdutWw27KTC5JcWGdeZFfbW//GDLXry7YS/c0e/7W/Z9KdBX&#10;XtgLQxP41RB3BB+abQHOtl70vPiH9aWIshmT8sjOTxqZoKvIil6sUlYEgisvz1heUDOW7bfBqW5d&#10;43Cw0CzuLoRhJCwyAMoVMlcLKBgCYto2lhmAJlVNBrj5+je/CkNQLYKKq4MkImRmUdtjywtWF4ad&#10;sLwQ8I51IgVPVZKP/XEAGuqyj1uG+PLnvByX4S9+x4Uy38YSaxD7dgng2kiWOdZhLaMCGy1bxzv1&#10;lSmgmerXy+gcaEY7rHtSylBAw5ATMpQZEtwlLCfAmS4lbGFpRs9I7baUC34wu9uLtr2xYMf7y/by&#10;C4f26P6O3cLiwtBfmP1UUv2slcpTARoByGjIqRqsM6eqeyqgwc9lkynXenY3BaM3jxZtT/1jZ6Ng&#10;6yjtxVSYxeTCbCYcge8JaJCb58fZ2y3bpo61oWNtCUYBnCPBExaas/0l9Z09u39nU3VXQxRh/Kzm&#10;l6ds96wWgOblH9wKyU/JHUaOsHkBzWI1ZQ1BVGN5OlhoGOZaE2DhS1PSMyPlAVbAnmAhU7uGNu+w&#10;0flxvVD69XLpDj5LSEp9bVXnZtgJqJnX9QG29KmWkavBGuOWFYaJ+qe7gwTfrWSbTZaGrbJVDEAz&#10;X58Js4b4OCBbNxZQ0ihM6L+V1P8RSw9DPzfGyJZ9/XxYSf1VQNM1deMx0AAywAlgs7BTEEgNBJBh&#10;+/e6f80uDV6yG4KtbkBplizcw5bUB0tuJWkLW2oDAc1kieFQgbLOdWXwOUFcl+5/zKaITdSYs6X1&#10;sq0IYBbrVX0o5C01nxes1Gxua1Owsq6X8opeWDUpgn3Lrb2q8g9stv6hzvGRIOszm1790qbrXz8W&#10;LDL5jR8Hq0wGK4wEeGEbYMN2h5xpSQaYEQyNL35ok4v4z3wkuHxf1/26Dabv6tmdWg8QI+lLnKod&#10;b9tA+o71S3r1O8SROQ+MR7RfBOtMX5ZhlV8GmjCEJAUEzLSO3dazvan/6J0AMZS1T9wNElliImtN&#10;XCgLoIPlBouOAARQGSjgI8PLPrKkeBkwQllcLsJJfJbSkzATLSl3+HHrjFto4kADrLh1pnX0YYAa&#10;gMZBB+E39bHqEHofC41DCorJFYyXoWBQSqy7Jact2fSredp2xJUT2ziOH88VHMJvlB7njSvbsI8U&#10;MfvwOzqXQ9C5kg37NoEGq4c7Bbs8bbgpCj73doAfhPMigASQAKhwH1dH74ehEpRvSNx4brlBIuBg&#10;OIbnCRhE6SXakswqA14jB3EfzuK+uN7QJljUzq8PfyPOTR3EYYYyhwxfRxwCouttHtuh4nHbSPxa&#10;/TlQx49BuT8TfnvbUi96Jjyj6Pn6ceL1EL8+v1aORXsBNByb+lhgOF/z3qgb7c8wF2XsSx9gf9+P&#10;fZ4ZEJzg/JjQlyDZgclezO+JfH+Y2ZAtj9tsLR3S/09LITCDg7DuJOFjimpaL90J/Z6pJqyqr/E5&#10;YnIspS0l0BhLdNrs3IQUXlFfz6UwTXcXZSQ4Qck9vFO3lx9u2SsPt+2le5sBZl4TyLz7xk17R/Ly&#10;i/t2R8rt9FbddlV/Qwp19+aqrQtyElIuXQKCyeKIlaXwXnrzvh3c3LSiFAzDT7NaIlOFkZAtuX34&#10;Wpj2PEEQtc1isLoALlhnUD4oLYDGoWZmJasv7orVpaxQZkDFcz36wlV9wCVYWiaZYSTFoOOixFgP&#10;kDMKHA1YWkqbIH0MPTnQtI9HIATMtE+2PgaXuAQnVH1B39C5rgtkEMopI/gevjhYYy4PXrdL/fra&#10;HsZq06FjCZIENfjOtApmWocZuuqxoeywpcsZmxWwFFdnbVHAkhOMJGeGrbFTtVt3dm13r2b1esm2&#10;Nxn+qdrJ4Yo9vLcdfExqSymrrwkA9HzX6jmbE0DO5EckY7YgMNrYFAAJWIHVO7cbFgFNyQ73Kvb9&#10;V0/sHrORSG+wNGX1lbQAQuAroKgtZ4L/CqCyLRAAXtjXoeYWfjaChH0dBz+eY2ZA7S/akeDppiD5&#10;hbvbAt9Du3m6GqxCN2+vByse/eRM/eqtjx7Z6QP1icXE49xhBfXfeV3/xlre9tUfD7bL1mDISddC&#10;7igiGyfUB0ZwzAZq9OyxqOGUO1Ia1QulX20NjGCVG9IzztiaQJ3ZThVdf1XXipUPUCYiNUHsGG7C&#10;SuNgw7TqIcFJf7bL0vpPLe/NB6BZWM8/BhqW/K86x67biD4yJs+HrLD0DBWAo65goRku9AaIwZLS&#10;NnFVfaMtDDuxHaBZOpy3aYEKw1JAD0BzeUj9HavTtD5gdE8pQV5+TfCzOWPV3bwAa8ZytQlB1JA+&#10;Grp0bDKED4Zp6wlBfml91srqR+WVolXXK1ZaKdv04oJNL9csvbxuAzkc4BdV96YVGq9ZceMd/d8+&#10;FSx9YXlixix/bDP1yAqDVQaQKWz+JAIaAYxbbVgCNdRBIovN15Za+9Imap/ZaOVDGyu/q/O8Z1mB&#10;Ehaa4ZwUvCCG4SVAZlDwMpQhU/ZdAc1dAY1gR2VkvgZqGGaKovwy3IR1RspcMBMBTTR8hHXmItBc&#10;Hz4LS4eZtvG7+i1AUh3Axa0yT8CM4KIHawpWHcEGIAO8ADHACjJQiHxm2M46QOLiMONwEp9e7QDj&#10;4vtSx/eJlKcgCKffC0CDFQagcQtNfHtcuqkvmInDiys1vpZR6sGicK7gqAOoxIcQ3MLi29nHLRus&#10;x7e5sE65b/PzurLldyiPAU2kHJtKOy5xX5nI6kJeowhkHHBYuqXGYQZ/HoRjIpyba+C6WqSYr4zc&#10;CwqaMgLIATV+DdFQz5u6NgCU9omeD8vIOiNFLwlDRDou+3HcDrU3VpkIvqLZWD5zy8Xr+3VF5YBM&#10;NERDGdu9frxdvF0Rbx/al3Xfj2V0LZGFJrShyryc9vZn5OUu7I9wjS5+DTwr2otnzzGBGBfABaF+&#10;3Crn26nv56QO7fvMoF7cxGoh03RCcJAp64Wu5VAGZ1K29QXLBkNMzHBAgJgEzsD6ciTmBmbyVb2Q&#10;8aMpCmZm5idsXEp3SMp7WkBRXkxbZSkTYo5sSnnhKHpbYPLo/oa99GBLimnDHkjp3ddX+T0pp1ce&#10;7trrLx/aowc7dhvl9nDHbt7bsKM763b3lSM7fflAL8+0lPZ1vaR6pKRnpAQWbG1v0VJFAqPpRU3+&#10;pUyvdTM8g1VFCgZflYFsn76iS2F2Cv4xOAIzhARYhCEoKSscdQGa3/+bv2tzjWKACQAEKwkCkHjQ&#10;PZZxoAFwsOAAMcx0yqg9GIJya07YzhCSlB3iqQ8Inobz6dVhfUlryfrTykLm7kksM632fN9luzwg&#10;xXk+bbsr2aNzEGm4PQTXG5kettRcUlCatsJyTl/9ZSMOzdZx3XLzSUtmB60uGLl9f88Oj9ZsIww3&#10;zdmBIOe+4PDB7a0wHEQSRywYROvdE+RtCnLW6kVbWS2E6dY3bzbsoY5x785m8LvBoZf9dvWsf/HX&#10;f0vg2rBbgtCN1WnbqE/bmX7jN8MxAZkzPfOT41oAF5ZxoAFiECw2CENRZ0c1u3NCX6nbbZ2P7aRR&#10;wHF872Q5JDI9Ud86vLMmwE7ZxHSPTUqmcn3qj0NWkOBDEyw9ksWKlLTusSIAzWs5oT4C0IwwZV/P&#10;Eb8qFP+YABgIuD5Mf+gKQOMWmoXtecvpfmbXoyn79CeGnAAZYr74kBNwk12ZClOpWc/p+pZ254Lf&#10;DBYa/ktYZxa1zn8LCw3/swnVJSBeeikhmQxWGXxkgBqsNcCMQ03L6KUAL1PVseAHQ12ABgF4iMNE&#10;0tRR/c+xQhZ0zvmNvM03pq1UT9n8uuCmkbGiICerayfH2Zj+/8P674+rfQgiuLBWsMJi1srrC7r2&#10;NcsJZsZLS7qeFb1w12ykeGSlrbestP2+AOYHlq29Z6XNL6208ZXg6QvLnVtbsLwAMwjQAtBgnYkD&#10;DWUsWSd30+TSJzZW/dhGyx8IaN6z5NIHlql9YIkFvXiTt6x1aC8ATS9Ac54luy95Mww3dU3e1H/w&#10;TM/n7PFQk/vP+FBTZ/JeABGHGfIkMf2Zac9herTAgKXHfPFp091STj5lmnXiwhD7hXWE3zjvMpUb&#10;C437xcRBxC02AInDiA8txYHGYcaHllw5EiQv1NWSdRyA48cIAIQ14IL/jFtpgq+M1j3UPnXcWhPq&#10;STolHhHYFR9Lt7IAKKwHwNASywx14/WR5vYmCCIhEFUAAP/0SURBVPl2tqHsKHsa0CBYAlBkKDlX&#10;buyPsO5f+u5zgaBgGbZxYGGWlVtiHGrYBrx4vWhd58hgheK6onP4eRBXzDizci8obIai3FmYOihh&#10;H3IKTsHnz5hnh18NZYAN27lPv6/wW9fz+PqCM3UEPtRBHB4e32OsXYCBSKJt8X2i7d428d/N4yHe&#10;9i6+HWHdn8nFbYifj2vy6/Lz04beX2izMK1dQj3WWXJ+f7Ycn31pS/Znne3UxRr2DOAC0CATUrxE&#10;Ck0JSCZn9UWoFznlxHLBukEuIZIjEmNjamHMJvWSw2LD8BMWmtr2nO0KFJb1BR7y4aguQ0/40+Ql&#10;Zb38CW+/L6V46+aKPRCgPLrbENBIpPQAmjsnNbsruHn0YNvu3pOC1Ff3/Ue7du+lfbul5Qtv3bIz&#10;wQ5AE3xPBA8JKZualOGjN++FqdwDutYu4GHkut0Y0gteQIP/CVYYHIAzS6kQEA1oYeiHYSS+qN0/&#10;BoDhK/u/+0d/Giw2rHcFeGk7r3vtl4AGXxkHGspxEgZosNKMl8ZCWTTcJMDS8QAUxKEGWAFciDmC&#10;+LZ4uYPNNd0XQNM+qS/x6UF9vScsuzxtyfKUXkQDIZoxAQAzCykr6Ut6tpbX88kGqFnaKtvSxpzN&#10;lCYtPTMcho1W6yXb21sSLKwE35lTLV+4u2v3b2+G4RgsGFhIbt2q2x2BJVazs7P1EGfm9q0Ne/ER&#10;8Knnc7oeHHmBmZKe+5wU4LaeNxaaB3qOJ3rue4JJhhKBFYaZmEl1+9Z6sOwANnfvbNiD+3r2WjrQ&#10;YKVhG8J1nB7W7KbkaJfp3ZHlhqEwguMRsBHrTOOgbPnKhPVPtFjf2DUbTXVYcrpXdcatWBy18tyE&#10;wK1sezsLIeN2iZlPa7mQcyqk+8AxXP06ZDbHQXgGZ1wSQ7aq7W/o+QroSxPqS1kBzVqwzvC8edb0&#10;scgvS2DLcO65dQVJCmSYRk2MmNHZwQA0ZQHMQiMfhnCBGaL0FlcyIYgdVlCGWBPzo4IRgkISv6Yj&#10;WGXG5waDhYbhJEAGq0xvpv2xpYYM30BNX1bAq3L2iYapRoM/0PTKtM3pv1rdiYBqTrA5Ux236cqo&#10;+grDzYIanXtGdWf0f+N/k1cbrRwtCbjmQsJTpmkvbKzZVGVZfXFRir9uo6VTm1n9vs1tfmizjY9t&#10;OgwHfawPCCw0gpm1Ly0vmPHhJCwzSBhOOoeX6XOQccAJICOIQUmMlT+0xPKnYYZTsvahtn2g+3lH&#10;7amv+dEjuz6wbV3jR9YzeSKQOTMyZXeMHVnr8IFdH9y3q0MHeoYnajeBzcTNIAw59aQfaMmMpLv6&#10;T+srO3vu+Itz7jnQeCTefoCEGUsCGMraJ+7rYwg/mgh0LqYgcCGXkgMNMAOMoNiAGeAkAhoURHOo&#10;KFhVYkCDRF/1kY8NS98WIEbi9XzdYSacJ6P7kXK+CDVIj5Q1ZRHQSLGxLaFrPB96CuBzDjTtMQBB&#10;obsvRBxCEH67UD+u/Hw7+/yXAg2KLFKOkeL1bSx9m1sCfDt1KYusHZEACVhhAAbWcRQGIFywiGAh&#10;YdgnmkreBBq/Jq7TrUyso3BRsFgYODfX1QSGJtDwjHg2gAxQA8x0hAB2QEwEBOFeLgBNdN9NMLgo&#10;wA5Lv2+E35Rd3M/L/Xc433md+P4Xj+NCmT8Tfse3IX6sONBEx6BdIqBlP9oMi9bIHJGCm+f2Y3t7&#10;Ux4HHcpYp62f4YU9IvAYmRkMGaMJGEcMj4JedgUppnQ5oa/UAX3ddFpvMpr1MZLrNxI6ktiRLNU4&#10;6RJ8a1kvxlWBAlNfSaOAczCznVLaH38asnGvruVDfJHjw4q+1Jf0hV0LX/CvPNyxlwUx96X8bktx&#10;PdTvhw937fa9LXv00pE9EMTsCXj2BUHLOgfXcbX/kuT5ENG1VM/b3/p7vwjXDXx1MiwgAGFYirxI&#10;V4EEAQEh5Ify+mqukK9pJMDKpb7nwrDTZR0LoAFcGHb6u3/2J8GXBqgJU62l0Bh+wNLCjCXEwSYO&#10;LFhr8J0hhg0znhh2IkAfddiHIaUrupbLIwIUKdsWAc01gcsVrV8ZvRrkxuQNPbBuSY+1JttCvasq&#10;vwrQCKiwEEzMTVpWCnVWX8vlrQV9Zc/rizpj47lRG8kO2VB6wCbzAk/JsH6zPi6IyWq/IoEItW9Z&#10;9ZdrMwFobgpIbh4DlThsb4Wp0lhbmFYdoEOQQVJJpmSfndRD/ft3t+3Fh3t2W4CzszkfYGapnLSF&#10;wqgVBVvrAq3f+vnnAtfNADanh4t2766Oo3Vi3OwIKI6PBSiCl1s6x22d46aWp+oDDCMROZiYOMie&#10;oJX1/R0sKwKZg1oYGjvV9YYZThPtttKYtVsv7Ib0GqR06FZ7DavdSduRyg0Ga+HiUsaqusatRjH4&#10;+pCcsrY6HRzYmeVE2o/FRsGyevZ9At4AzuoTgOiVMMOtPbQ91pnZ9aLVz+phqAm/KZ4zFj76S6f6&#10;mgONy8wqDrvJEBdmdFbAvzwVHOsBh2XB2MreQoCaBUEN/mlRkL6JkGuMNB3EkmGJNYahJQAFawwA&#10;gyVmtNgfLDZM08aPhhlPgA7b2Ye6GR23tDkXrEok21zmnAKakiBqBt85Qdf8WsYqG7kAWaX6jM3W&#10;c4LmrOXUPkRFrgog81ovrAiOlxd1fVXd94qNFI4stfSKQOZD1RXECF5KjR9LfiKY+crSlY8tQ+Tf&#10;xo8e+8k4yFz0m3G4wTJDZm034TOrJL32uWXrWHE+tsTiuwJEKaqslP/Iod0Y3A0wg3QJZNpHDvRh&#10;s6d3xY5d6t3S/53klEd6nqf6LwI0WGjwp4mce9snGZZ6FCwzw/nXgxCYzq0vSB9f2TGYaRlhGOqW&#10;3if41TDMFAEM212AHGLFONAAF4AJCs2tM+4/g6LDYdTTE1APBUhdrw8AuYUHPwy33DjQYJ2hru9L&#10;PY4dpmunpTAvDCmx7rOfABrKHltuJqR09DtYaVJSMOcK3R044wodx95oG8qmqYy8DHG4cYXFb7d8&#10;eBnr1HOgcQXn4krxaeUsXYlGSjc6L79RnMBBsLzoPrG+uFUmzCCSYJ25CDOR6Bxa+jk4P0uuEUsD&#10;5wCYouGlJy0Mfh/AC0NOPDOGDluB4GxU7jFf/PodyLiWAFu6Ts+nhMTBAfHyaJiJ67zYXlGdCCya&#10;+0XrHC+6N792PwdlcYmfi/XoHNEz8vp+7HhdPx79xvfzZ4uvDFDCUBnXEfWJZj/x4/pv7zPsz3HZ&#10;7xlghZD9yFh+OMALWZsX9GW+LGVW0tc52/rI+yOgYapxd0IvR7589dUbMlXr6xWgqenFuCxYWZFg&#10;pVmQ4sBCM6F93UG4Idgh2eDB3nyQI31J37u1Zq882rWXBDE39fV3vF+1FwQzL79yYg9fPLSXv3/L&#10;7r10GCxAvHSzghHyHF0RiLRLyfAFTeyPNX2pT5ZGw5RnhpeIIYKlhRxJVwYv26WB5/Vn7JQi6Asw&#10;wzaGkAAZ5PneZ8M6MLMhBf3Kuy+FWU5M8Y5P73ZHYASAcXE/mRBdOD+kF14UpA8rDcNOrDMURQqG&#10;a6M6rwDmKkAjeAlTac/jgyBdatdRKZexspQkykxtDdi0qm4LQ1rZAcvjAL1eklJhuICv7Iq+sov6&#10;wo6gpntc95pQGwhkAtCk+m00M2i5hYTVN0t2wDAPs4kOlkNE35N9LfX77mldYNkIvipMl8ZScvt2&#10;IwQ9xOn3THKo/W4CPvcEoXc2w9TqJQErlo9lwdLGSs7qAqbD7bL92Z/+sb2gei/c37YHtzfsHmAk&#10;oOFYpDsghxPpDhg2Alg2pGw36SfaRtJKAv0tLWeCdY9M3LsCjyPBDEB1qGs+PWuEmEejgu7q2owd&#10;3l6XYp6wET2vQfUDYiRhdcnoGcwFqM7Zio63puOuAS9LadvUNezpGnBoJ91HRcusQJRAfSEmkPoS&#10;w45M2W8dazUyr2OdWdD9rZ2uBThgqAlLHSALBHdPYRkR9Bf6w9DTkcCvKEhIC2iIKZMsjwlGgYJ0&#10;SGbJrCb8Z0gtANQQrZdZTlPz6gfEoEkLiFPtUr5IawAU96UBZLDGYLG5MUZk6msBcAAayrDQUAbQ&#10;MDRWFhRW1I6LAkVm/s2p3fK6hmmdK6c+V6qlBDXZYC0qqY3m1PY5werxC8cBgmYFgLnlGcHMvCXm&#10;FvRfq6rP7+h8L1q+/p5A73MBzJeSH+oefyqg+bkVVn9s6epn+j8IaNZ/9MSwUkbgw7pDTSjTb8SB&#10;BgsNMDNR/dAy9U9tel3HWvnQxhb0dZYTQEzdCZaYjvFDfdTcDENOHWOH1jq8by2CHIDmeQHN833b&#10;+sA5tOsjJ2orpmzfCTCDz0wAmom7gpYX9Dxf1f+XIH1v6HlGOZMcah5bXKSUHGiQtnGGq6KhKAea&#10;ADJSWgiRegEa4sMAGT4kBGjgO8NwEwBC1u1rY3f0EXM7KD23yLCPw4kDDevAjAMNEHPRKsO+j0XK&#10;JEDMuVUmsszoWFLUDDMNZKWABDcADP40iM906gWEpFS6g2KPvo5RKA40bYnoa9uFba6Y4koM5U/Z&#10;0+q5Aru4zr6+vw+hRAo7gpW4QqWOK1LqcAyE7aQxAA6AFWYPIXELjE+RjoAmAhwHGvYBdoKVJwYs&#10;HJuhNc7HkAng7dsRbyOukSCJxBwCWHm+LCO/GtoBoGEoMRpWcR8SrsWBi9g8bEe4x+g+o3t9Goh4&#10;23l7sJ16Xie+H+vUx8JDmUv8eIgfx/dxcOJ3vJ6f14X9KOO5NutE18c23+51fDiK81wcZvJnSpv6&#10;9TzjIftTUnL8xkozra/YspRKTcqsIkUxNT8Zwvv3p3rCki/WjvEWG2KWxExvcFrENM7XHC9jMiAv&#10;SCmQwTstxY5zcFL7EWxvWy/D/YNKSDa4t8P04Hk7O1q0B3ca9ujepn4vh1gkL+jl/9LLx3bvwZ7d&#10;E9Qc392yOR1zSiCSkMLAv2FAoJIsjYVMx5/86KMwFZvp0FhlmBIdguRJIRCVl1w4CKHmmZ5NrBmc&#10;ggEUrDQADZYa/GheFshEsUR0b4UhG8cZVAotWGgC0ESOwQggg5UG64zPfkKpATUIyo3ZTgxFADkA&#10;DpmUARosMh0CrAEBS6/asCsjSFKb9k4LfMj+XZ3USz6tF/ZYgJr+HDNscPhtEXgy3bdk5WCVSQtC&#10;p6SUGLIgCehciATcNaJrGW23oSkBlmRUUJPMj9rial4ws2x31KYPHuzYw/s7dvusbodScMdSdA40&#10;h1hCcMCVwsaCcnhSsyMJQMPwD/vcublup0c1W9XXelFAvFAaD9OxCXy3ofOcCpqYKfVA52L5woNd&#10;AdJ6sL4cadt6YzYkoSQRJkknGxvFAByUAzosAY4FwQVgQxmO5afH+NSs2/a2+pPOv6Frp6+tbJVs&#10;43DRxvER0TMjTcbccjqk75jRM5gTrK8wVVzAsiTQxDpT1ZJzH+iaVgXyIdv8SlZtOC4wHBLQj9iY&#10;jkPS0Q58skZa1E8E6YuZADSr2q+k68YRnGdM36Hf9JBEUhBCLBpkYm7EaofVYKEh19K0oCGkGRDQ&#10;8EHAsBPOwPjSYKEpLKeCv9rU/KiOK7DSMcIsqZluHZehTX1UZDuCbwxAw5J1gIZhKEAHPxu2Yc1x&#10;S86U2jK/WrD5jbnw4TIrUJlWGZG/AcHZRXK06XoELQ217ab6wwdfCFLWCvb9j9+wFf1H5/V+mK0v&#10;2EwNkFmQMlzW/Z1ZYf0dKwg28mtfS34iePqpwPtnVqwLaAQ2M8uClRo+ND8KoOJAE7fIxMWBBthh&#10;2ImYNcnljwVAn0rIuk224FcEbPekoG9a18Sx9QhkAJruyWNrG4lg5trAjv7j298INN1TOPAKCM5n&#10;K+Hci4VmKPd6gBksMj0pIEWAoC/oCGikoJIv6L+vr+wxnIOZmo3PDfWx3hC3RmAxKZCRhN+IIAaw&#10;ADQcPnqmX34MNKxjmbkycisoPIAnDiYsfd2P4UDjFhmW/tvrOdB0nwNNgJnz4SR+AzEADcL24Cg8&#10;5kCj86kOyRGZ5QTQoKQdRFDWDikoG1c8vg3hN9vYB0uOlyHs5+JlLhGsNJUyS9a9zH8jvt33iV8H&#10;4mVYZgAU4AWIcWBxwCHwH/DiFhoXLCTAThQcLwIHjultgfIPw6ISFLArfa4pahvO/1qYaeYWOCIx&#10;RzOfuGbuN/InIYZNdIzIERjxa3Tlf1H8mly413C/se1I5DDc/M15HFy4Vpasx8u9bePbEdZpg6j8&#10;m4GGbV7Xn0W8XnSO5rGoQ5uxHl1nFATQ29rF67PtGeDFhcSKwAtWGYCmqq9uhG2AzhDTn6XkiZHS&#10;NdUeXrIjOb1MJbx4eQETk4ZcT+QHykiZp/SCn0jrxSoYYgbJlr6wD4llsrcgZUkUWCmknXk7UdnD&#10;e1KwUnz372zZQ4HM3Xs7IdLwHtNiuQ7tP6HrIOkk0YHLus7X333Zdm9thiEoHH+BDSwpAAhKhWR+&#10;WGXIg0OCQc9ijOUFAXpIBgnQMOzEfrt3d/RSwvkz8rsBbFhnWzTjCf+I1iDATBhGGrvx+Degw7AT&#10;VhlABgFsWJLJmxkj+MZcF9SQcZn8PZ6UkGtEyLjMenYlEzIzU0Z+H669deR6sBwsNIq2LOU+w7Ob&#10;HbOZKl/VJKEs2/RC0npGWq2XvEaJbhsYVxskeiwzO251PdvTs1UBTcNeeGHXXsJHiUzpBKk7rNkD&#10;wQxQg4UGHxNSETAsRKoBQIShoQd6VsAMFhygB+tMSUDM7CXiydRXZ2xe90v6hD/7s79td4nye2dT&#10;8LQbLDMMIWF9KQv2iqq3JsAAXsju7b/ZjrAO9AA6WGj2mel0KCA6WrFN3SswQ84xkqju3VyzVfWn&#10;3okbNix4JddYRfsVtY0h0GqINzMTgGYRJ2D1z4q2bel6DnVvdQE8AMR+CW0bnxnU/0LPREDD/4P/&#10;QKuABufrBLPp1oshsB7xZ3jGRIjG1wRYHpzpCxYa0hJMzo1aVdc1I3gBaMiGndUyr/WCnjEB9QAZ&#10;nIFZ8l/Ch4ZhJxzwe1MdAY5CugNBDRYaAAXLi/vOsO7lDDsBN8AMUOOww7Y+nOZnBVRL05avRcPK&#10;OP7zsRByswlk5iVreq77t7fCLMJ59bWSAHr1uG4rgsnV4w0r76xbemlZ517QNTX0+0UrbX5mM2uk&#10;KviRzaz+TFDzm4KcvyoYioAmv/ajIDmC6J0DC87As1s/teL2zx6DjcONW2kcbNIrWHU+03YC831o&#10;E2W9jHM4397W//gsAE3XxJH1CGbaR/ft+qDgpX/LrghmAtAIZi71C3CGj61l9MzaJnAM1hfyuWWG&#10;mUttY9GwkTv19jAEkAROpNgnCZb3ogAOnxq9lPW7feKh3gUMM72s//xb+mjR170UFPXbxh8E8f06&#10;VIZVBrBgeAkrC+ABcLCOxQWAAWaQ6Os9gpI41PCbch9eCkNM51aZJyWaIeVQE/bn2qUUoyGlbwYa&#10;n/UE2ASYkTLtRfGfDzldhJC4cmGJYmbbk0ATKX/gB4uG7x+vw34s48eMKy2WFxVZXJ62nWV0TRGA&#10;Obi4AApxcHGAiMuTwz7N83C9HBul63Fpongvb+tDtGn5iK6B82OdISZQNFMNaw0gA9BEQ0+va3+H&#10;mQhQ4teGUPafE/Z1EEB83bd5OecB0C7Wi8odaJpty5JjcG9so4wYMF4eLZ+s7w7MURs0ATR+PBfW&#10;4+Jl1KW9vb9F+zePxbZn5tZnragXfkEveqw0JFfkqw3LzGIwSZfDWPlkUS91vfSGZ/r1QmRMXkpb&#10;L9lupnRm9bUq5cvLl3QI5HciiWVSsIBzMNm88aVhCGprrxK+8k9Pa3ZbygeQ2ZLyAmoAmhcEMi8+&#10;PLDbepEeHq/a4emabe4thinYo1Im/YlOKeuErats63jFHrx2U0o8bx2CjBaGA0av68soysk0qWsC&#10;BoAaACFZSdhUNRmsMwwjMcMDxQMAATMMObEvZVhjABoACYhhnXoADhYdBxcgBgFyHGgYimJ4iSEI&#10;96UBbvgN0CQEJkANuZyYaUKOngldT1owSKJCcgSlpFiAHNZJVsg+icpkGC4DaIallOb17GpSOtXN&#10;eSuu5iwrBTs+M2Q5tdVMecoGJ7uCjEz1Cma6BZYDlitO2oqg5+iImC/r9ohZZvc27dGdjSAPb0Vy&#10;B/8ZwRJTqkP8Fyn8XcHJ/iE5mZbt9ERyvBz52Eih44uyzlRo7XMmMGBIZ1b3DNA8erRvL7x4aK+/&#10;dkegylT8rRAsEWsMQEOySGCFYaWi2h4HXSCDMpx9t9Q3EM7PsNfhEUNly8Eys6NzN3ROfLZQxMe6&#10;l6XNonWMXLUhPUvgmjACWAvnBX413fvSynQAJCw+nL/KtPQNMolXQx2yymcEMQDN6Lmz/KSeYUZ1&#10;Af7OyY4ANATXwyG7pP8LzrI852kdd0bHjXyvmFVEeoJWO33xKAw95VYzNi9oIdfSSIHh3fHgGMzQ&#10;Dv4zRAfGFw2YyZCgUn0Y5/uRfH/Yn1xNRAoGThCfoh1AJhlZYCgHcNiG4zBDUUCN+9t06j9EvCIi&#10;SGPpG5keCLnR0gI2suc70BR1L/P6aHjr4zeCNbC4XrKf/u7Pbev2ga0cbVux0VA/XtAxy7qfY5vd&#10;eMeKAWgEIAKa3OpvCGZ+W9D3W1ZY/bnlV3+idvqx5es/jqICn1thcAgGZpC4lcYtOEjTUsMwE8NN&#10;n1h69QMBzRu6L6ZFAzSn1j52oP/HrrWRRXtwyy73bdglCTBzZXDHrg7tB5gJlpmJO2oz4tBEsWSI&#10;K+NAwzASFpVgjYkBTZcUcY9eqP1SPABN9xQzmqLyPikrYAaoAW6+CWg6QhC1J4EGQME6wzpwgmXG&#10;h5vi1hgXIAUJ0DJ1Lk+ATNN3xvf3ZRxogpXmXP4yQEM+ofi0bReHj6DczhUPZQ4qTaCJFBrrvh/y&#10;5HH+64GG9biSu7iNsrAvYBYTB4U4vFwUQMZnQXEcv26WHBvlPzr33mPrjMMAcNA8fwQ0+M0gPKfo&#10;ubhvDWAUTfFmf4eAJ64v5kMTl2iY6EloQcI1PLbIeN0ngcZ/N+s9CTTNtm0CiG/3cj8uy9DmsfoX&#10;gcb3iY4Vbe/T9sf7XhDq8txob+9Lfhx/psgzzA6qbs3phVqwnF78TIFe3BbMSJb1Nbys7XP6+sxK&#10;wWT4kmP6alEvQr1ceVG3jF5R59fX6txIePmSEoEge0kp7JSgpqiv4JqAhczda5tzUkD6opciPNWL&#10;m6m5DF1s6txEa2UI49H9CGiO9RVIIsTtvSVb21qwGSmOkbQgIdVj8ys52z1Zs9uPDu3Tr9+zFUEX&#10;M5s6BB9E1AVKAAYsH4VGPsDLmGACkCGgHoL1hnKS//Eb/wgcgoGW199XwwlcWHeg8fg0WGqAFoaT&#10;gBa3zuA/A+A4zOAr40MQCOueFoGv+ABTgj/OzTAZ1h+UYE4wk9cXOtfItfG1TznXytAXYMXMrslZ&#10;ffFvzFlFimahPmtzUtTp0kSAl2xJx5kT3KT6g4yxnOqzTJ4hl7SU+JStSbHiw3RyWLUzyR0B5v2z&#10;VTsDGtSep1oeBn8VKVn1DxJMYsVAgCFmqZ0Jasi7dbBP7BqGEJvWnIaeOYknjwWkt+7oOQuSHuh5&#10;PZTcf7RnewJZIKIsWKvoHleJb6P7zKidgRqC3AEzAaAEMSQrPREAn91eD5aUrZ2q7R3U7OC4rv4l&#10;oBDAVdWHDhmaVB/uGL4e+ssMMF1J2ay2V5ZmdJ5ZqwhaABmgpqx+XVC7lgWQu7qmlUZR/TbKKp/U&#10;ckQQzUw/hjaBfhzl+zP9etnzrEmVMaxnNRMsNMDyO5+/E54dfa1PoI91hv/JwHRP8KNhlhNTr4fP&#10;49IQWC+1oOeiZ066g93b9WCh8XhQzCAkOeTouR8O/jPkb/IZSwwrATSACuKzmShjSVA9BxrKmAFF&#10;6owbo/R3fQQMtxgZ4wGarNoEH7UFnZ9rKOkZzAnUHr153xYYYlqfE5AQNXvF3v5ckLG8KeW2IMBa&#10;tdTyQ6scfG6FzXP4qH1t+fXfEOD8js02fkuQ/tPIarPyQwFPE2awyBS2fmqlnZ+HqdtNS0w0RRtx&#10;3xrK8KVJLn6kdYLpvWsTC9/XfRHM7qYULzOctuxq77pd62vY5Z56yLb9XE9DHyzbAplDaxk7sRsT&#10;wEwUBA9fme4UQ0LElwFoopgyAA3DSYAJ4IL06cWJf8mgXrAD+opmG5CC8JuyYcz3mM2BF0EM1hsE&#10;uAnwAxgJkPChAWAAG4cPYAblBtAwFIHwmzqIQ4yDTBxYEN/GVz/DT/xmPwcg3+dXAY370bANkPkl&#10;oFGdMMsp0QQVhxOHDJaUYYWJLDHN7a7I4rDiYOBw8F8LNH5sr49QjpJ0CXXP/WJ+FcC4Jeax5KTw&#10;GWoS0BALhmNzve7jwbGBEPxnsNKw7mCAsm5eN/dFe8SfIVa3CGSQKAlp5Dvz+F4Fklyvg5Xfs0sE&#10;BU0I8fttXkMkF8sdZCJ5si5lEdA0gQzhN9u5xgEBvF+D78fx3bm4WT86L+v+XJDHMHO+L1DT3Nb8&#10;7e3t/cr7EttYso48s6aXOEDD+H3Ic7RRCDBT0VfukhQUAb8wOZfWZsJLd0Yv7XRVCnZByjXTqRfk&#10;detOtIahJ+JlDKbP8zxJAfO1t9Qo2LoU45YU086hFKC+qneZqSIlelMKCofTXZ0Pv4uDvcUw9ffe&#10;nW07EbA0NnV+fRXWpLgLUkKYxdP6eieb9umtLbt1b9d++ptf2aEUZlWKiOnlOAoDICOCj5k1vZC3&#10;S2FGE0DC8BK/p2uZAAZABNDA0BMOwoAQ9TDD4xwcBUfDAbgzgAdg4dYbYCU4+ApisM4ANPjOOMwA&#10;Lw40/GYICghixpPDSlJKj+Pi88N5GM4jYCBT0vOqM6PrTOl6x88dmIOjqe6tQwCVEeDVdiphiGl2&#10;eTpIujghZTxm+fkpmy5OWnJaSjE7FGBmMj1gBUHO0krelnT8lVrKtvXMD9Q+pweVkHrijkBzX896&#10;W0rsQH3iVM/p9EgwcbRsB/q9vVe1zZ15OxbIkFSUHE1kwQ6yOWt76isMCe0dVIN/zDG+Nrc3bXO3&#10;EpJHvvXOS3ZPsHr/hX1Byqo1BCw19asVwcya+klJ7ZHVM6rq+jgP0APMOMjcurthN+80gmVmU0BD&#10;EtI99ZOCYGVc4FFWH1pXH5sRsBEZOmQSV78p4euymI3uXc92XvUXykmBDZGOpyyv9mU6947Ot61+&#10;ilUH35uUIAar4JCeHX5bC4I0hmKHZwb1ku/Qs+Y5q0/qHEVtwzqDFAXoPC/8bt746HXbFsxV9V/i&#10;PzNN9uvlZAAaAAWgmZgdDLOctm+tWV3/C0CGoH7BIXhu1IYZJtV/jSB9nQGQbgSQQXD4ZYk1xi02&#10;LgAMQ01AjVtniFFDYECiS18ZvG7XBvUBkCAa8YjN6OOjSEya9XwI8ofcfvnMylvz9u4X71rj5pbl&#10;1uatuLFuD94k7suW9U2v2XDxUHDymlWPv7bZra8DgKRrX1lh4+f6//2OPip+U/f8Q0stCnaWsN4g&#10;EfgEoBHIMOTE0JNDTBxo+A38UB8fmonK+4Kat21q8S0bn39V941FRbAytG1XBDGXu9cC0FzS7+cE&#10;NM/3CmgGd+366LFg5sxaJ6OAeEzNDkCjJYCDhQanXmCGJUADyGCN6ddXPyAzJGUyRHwSfWk7tHQG&#10;68wrAWQG9YL2oSgghu0dTOU9hx5gAh+WkC37fIaSDxU5eAAxWGYQyuNTs6nrQl32AYR6Z3RcKcb4&#10;/vxmG3XYl3KWcaCJJPKpcaBhBpQDjTsE+3YC63UwVPQUoHEgYRmPSePbXZG5UkNQQq6ovJ7PoPpV&#10;QHOx7MnySLn5vpTHFTn+MQ4uDizAykV5DDMX6+QjYOD6uGbOw3EBGrescD1+vuickTJ3oMFnhucT&#10;SWShYdq2Z1WPW0V8ZhXgFV3Lm4/v34V6nCdAxlPOH7+O+LY40ETWmaidkMflqufX4sJ2h6d42dPq&#10;sh4HGq8b1W9eB0vfn3vy6/R1b28EK5yfjyXbeQ7P1Pbmoq+xtayV9FJd3Ioce+fXCVZXshV9xS9K&#10;8TC2v7xTCqbxXC2tF9KUvo5G9dIkwWJ7kH5mEOlFPC6gwQeAWUlr59O4N/TlviclFqBGwpADX/NM&#10;ByaYGkMWJEQ8Plyx2zc37f69PdvdX7ZSVcqopq/3lZy+WvWVvJSx/RNm3ezYgwdSji8e2cNXz+zW&#10;i4fBgfN7Hd8KSn9YcJWRYizqXgCHPkEIuZKABiDCHYGxugAYgA6wsnnWUL32ADNADRYarDXADzOj&#10;2BcrjDv9xoHGh5lcgBmGmfjtlhschAsChrTAEGtXUgBDVueuiWhm1rAgKCWFWtA1IWld15hAjun1&#10;BBFkGjHBAkn3UBMklKSgUdrltbwAUs9QUlSbEWdmWoAzLcBJpPttSmCzUM0Gq9fOzpxt6vmu6xlu&#10;rmbsaKdoNwUjR3rOmytZW19K256ex02BDNOxcQo+OVmNhnhwngU0jqu2rf6wqn6DrG/k9Vwj4FkX&#10;DO8Ljk5u1W1bIFQQPOQXEvbf/YO/a8fMcnrhQIDSCMBCfcAGaw0Wmlk9g1UpUs6zrT7CdqxCODFj&#10;pQFwdg+WbZfp2gLf7cNaCKRINOhiLbIoJAUfCSlohibnV2ZscW3WavWijltSG5DnK2ELgh5gBpgC&#10;oGYFNCu67rrONaNnQoLKtANNqif0veUdLJZVAcaQtY4I4gujer5j6jcTYcgJy1tSx/7Fn/zNAL37&#10;6sMEw0vpAwBrDAH28vVscAjeubMVrJzJ+dEw7MT/ivxNzG4ayfZYz8SN8GFAQMvBjEA5HQENs5w6&#10;QoZtHIQp6w5+Mj5lm4zbPuxEHbfg4FNDcsqrQ89am/p322SPhfxfIZbRgE2ozQh5cPrCkT5ccvY3&#10;/87fsA3B4h/+rf/W5vRBga9QXpJbL1u+sSWY2ZaSXrHxuVPLrLwkMHnLFg6+tLk9QcnKxwE+Zjd/&#10;ZqXt37Rc/Se6988FdJ8I6D8RiAhSBDQOKkANMMM+iUXVWfo0bHOhDkNR/E4sfmxj82/b2MIblqi+&#10;qfMLHlI37Tow0xvBzFUtrw9u2pX+8+GmYJ05sOvjJ1KyN3XfzbQFwAx5mYAYpGMSx+AH1jYWWWgi&#10;oIksM0xlHpQSHGCaL06xkyj8R/ogecmI2TIYyqWAElLeKuuW4nfp0cuYfUJ262kpr3OrC5aVOKCw&#10;BDx8yfYIaCLw8W0I2xyMHI4AFqwzWHeoE4ckdxomsB5wEolDTQQsLg40CNO2fTuB9QCaADWCDxeU&#10;jFtkHGYcaNiOMnJl5koYBcS2+D4cx2EGcShBXDn6MXw9XubHje+PeF2UX1CEFyAFy4vLY5g5hx6m&#10;dcetOFhoUMCci+tniWJ3mEFJcy5X1JF/iitqrodnElnUeB6IOwVjocFqwfXGxS1JCJaa6L6a90gd&#10;9osDiN+vgwK/4+W+LexzAWae2KYlx/f29Wvy43qbh+vUsaPtUV2EMj+2b3eQ4bycw8/j5+K+vB77&#10;8dvPw5IyByr2cWfiZxbWpy23KAWqr0bSG5QbM1bEUXF5SmCTF9DM6UVetNrunL4eK7ak37N6KfNi&#10;RlLad0gvWqw03ZN60Qpqxmb6QmCwdX35M4WbWSNL+moFavhaP9KX+/5RFNIeCw0RYAmwtr21EGav&#10;3L61ZS+8eGIHR2uWxdl1PmH5SjqM9Wf1u75JQLQlgc+W/fbv/MTe/eg1++O/9zftq598Zpd7ng1T&#10;ywEPzP5YQvhSJoQ9GauxbhCfhgB532r7Nb3QOkOMjWKjECIHv/nxGwFkgJ0obxNTsfGPadOLrC+y&#10;kghOsLhgkQFofIYTwEIsEvxlHGgQwIe6WG7CDBO1B8ELE7OjYZgvL0gbU31mbTG8kVmYDMN8WATY&#10;PqVjToYZaANqW335qx3y+Dqt5kJSTmSxUbQVfUljzSKnFSkg5hezNqd2y+alNGeGrbI4LZBcjALU&#10;6bmuLU3aqpTrtoBkv5GzbQHtZi1jW1Jsh3puZ4dLYQYT07oPBQ7HOAoLKvaPBCLbs4KjgkAkF2Cm&#10;vlmwHT1vciktLAkWBL1lHaug+x1OSvFOdoQkoQ2mgT/YtbM7jQAoQA3gAtQsCPIQfm8BwgIbhqMc&#10;PDZ0Teubgi6BxfGtTbvz6EAAUrE+AV7XSIvl1CZZwRNtlRVY0EYMQzFkuU4izfU5m1tICZymQpqD&#10;ecEiFqLltWnLz42qvVQObApCGTJN6Jlg6RlIdoXkpmsHS7YqGZmJgAb/GRyDx9X++M0wPX/tcDX0&#10;BfrVB1++F4AGcAH8GW4iDk1qKRF8aJiKnV0UdKn9lgSZCB8CDNkO6n9EjjTSjDCbEB8aog0z04kh&#10;LPeTAVbwk0kv4Zs1Eso9Rg0wg4WG31hmyLhNPqd23U9HekAvhwEbyA3rOsYDrOP4PLs6o/6ZsTn1&#10;vUX9P0tazqgsK3DOrBQss7YgGCF7dl3/k7o+Gl6y0ta7go4fWGH7E5s//JGlVj+2LNO2NyNnX2Ak&#10;Wf1EQPORgO9j3f9nOlbT2dcFy44DDesOMgAPv7HWTFSIvorz5av6oHrNhmdfEIAc2eW+dbvUsyqo&#10;WRPMbOj57FjLMCCzI5DbF8QAM2fWIqBpEdAEXxlBDZYawMadgKMp1lhV8MshqN739R/W+aTksM4E&#10;oJFScXDpnHw5KHrK2d4EGkAGcHgSFBjO6ZuWUhBUACQoMweUuHh5J07Jgpk4lPh2t84QiM+HqyjH&#10;OnN1NHIopi77UeZAQ2C9YImJXVcvwHIONi4ONNyL1+sCZARrnbHgcshFqHGh3JWQKyQX9mMfQMZj&#10;2PxlgcaFdS+L6jWPHT+GH8frx60zcbBxaQJNEyRcAtjElCy/sYww1DSkpStnlu5sGyndJtDgrM2z&#10;cKEMx+AeQU3kZ9MElXDNOi8gg6WGVAgX74t6XAfnYfn4PvU7LhfLqd+UJ+t5OevN9o3O5feNcA1c&#10;j2+LwwwSHSs6V/z8zfM2z8M29vG8X9G2qNzbgnq0qVujqONDXM/kquOW0suVJVm1i7WkzVTGwnpl&#10;Y0ZAU7Ll7YKt7BatcVSxmtZnBUGzAp95KbWClomFUf1RuwQNbdGQE3FpFpO2vFWUQskHpcYsk2W9&#10;HBtSRieCGJw7+dIHaEgsuLu9IInii5ydNuz2nR0pzapl8iM2JYWcLIzp2L1ajuoLW7A1n7bN9Xk7&#10;OFi1e/hlvHxiy5tzUgK9IXLwBNYPAQ2+Kjgy9zCsM3zN2oevW5sg5frQFXu2+7vB+gLIrODg+mg/&#10;DBUAMuRtAmocaBgS4qub7cAJUAPMIDgD+5ATTr84hwI0AIzX82B7yflJQUomDJ0lBTRhtpZghGGS&#10;yfxwmFWDMqZscaMkBZexPLNxFgUmAh2sDnnVnavpGahsVPc7muq1eSkchuIaApYVQc1SfdZWG3PB&#10;KkF7ZWZGrDg/JfiYs5s3V+3WiUCinrGGnveOwBSg2VvPaVkIlpqT3bKdSXmTomBb7bqn454wE0og&#10;cnRWsy31g23J3pG27wt2pZS39hdspZG3zOygjWKxo80kbQOXrXXgipXXZq24nLVdPe+9o/Oko+dW&#10;GGBlUYoUawm/AZrlVd3jHFGmRwLoAB8VAV6de7i/Z7cfHghAZq2f4Z/JToFgIvh5peYEsvqdq6Rs&#10;kcB325XQFou1vBXnkjZfTgXHYCxC81W1taAJoJnVOjFoAJrxbK8NpwSugqU+wRjPqiYYxwl7VEDT&#10;fj7LKSVwxELjQDMo2ARwa3oWQ7l+9YWhADOASKI8FoabsG4CNV/+xufnqQ/mBUoV/c/mQ0LKbHki&#10;5HECarB4AjWT8wTJmwxw5E7BcaAhIaVHBXag8enc1GEatwNNm/pkR2bITl+5IziYFBhMqu6Irnk5&#10;/G/w41pQH/jbf/rHAWaSuq/kYkbAkbfEUkkwVtP/Zl3K7dBy9bdtbucjAcy7NrP5kc3ufmHpNYDm&#10;M8tt4vD7Q5te+1L7C1Qqn6i9BCu1Lx47/zrIuMSHmaiD5QagYT2KFEwkUfwVXpLyeGQ96dvBOnOp&#10;Zy0AzbX+ul0faFjL0FYAmpbRPcHMoZTwmbUmpeSx0EzcCjCDtI/f1f8TSw3+Mi+GpfvOADNjemmO&#10;F9+10cI7AWrcaRYgcMXPugPPY6AR6LhfCuJ12Q5QdAWlFikzhxiXSMFF1hrEQQUgcaBhuwOND0n5&#10;PsALM6SIY4OlBrBBfglouJbz6wtyfo0+BPU0oOnUb4AmWGnOgSGSJy01DiaulCMl2AQNV4IXgSYC&#10;oOZxXWEjrtBcuV1cj+pFSt7Fj+HH8fqAiltcHG6C5eW/AGj8WCjXpv9MZKWhzMWVtbdBp9rqm4AG&#10;K83TgMZhhhlZcaDxe+L4SKTcuS5X/s1tUXm0rVm/CRYX68XLm+3bFK/v7UwZ9ZjxFNVpXp+fx4/P&#10;8uK5/drYz4HG28/Pz5L1J60zEQQhz6RLA5bI9+prVhAjkJnWV15KZTPlUSlUpm4WbWlzxmrbeVs/&#10;mLeVnaIVBTQFCUAzJ5kmlLte3ATZY8YTQJOSgijqa5NklTm9MGfmxm1eyhmgOTjRV/9xzU7wsRDQ&#10;7DNjaXM+yEZDinJn0dYa81aSAs4KZJL6ihyfHtRLfjhYaIpzCZudEQwUJmxFX40nNzfs5PaW/b0/&#10;+xMr64sc0zmh2mek/PBBwfLRwwwkKRqkHUiRACtMQcdn5dZrZ/baB3oBqS4zngAa4tKQEJIkki2j&#10;14zEkPjh9EnZ4QxMzBmWCOkQABeAxqdmU35tiJQK1/RV1ycFOGmT+pqfFpCgcMk7hRUBOGHJ+rAA&#10;Ja0lPkHlekHPZMpK2l4V3MwJfoqCoeAXIjBgOSEFOihlnlObrG2VbY24KGrHdSnxrV2sH0vBMjOl&#10;r/FUGHZKh8CGN09wBp6zEz3fE8Hq6a4gYb9stwWZOAaf4T8j2RXMbKhNd3arAURPb6/bzbvrdnyG&#10;f4vq3F6x/eOqrW7kbHNf592bF4D2WzspIrq/Z1cFjVd7n7MWAU2pVrCx7KDga9qWBCu1NYFkXf1q&#10;s6jrrAQ/GiDGgQarTBFfLAnl6xuCvFrW6ro/YObw1pYVKmmBR6+NqX8wLMQU9vxS1tJS1DMCjqqA&#10;ZmVjXtACHCUtVxhXv0oEeJqrTFphfixk4C7qN5m2mRE1VRgOMNOnvtIxeNW6R28E0GQ23ZqA+9Mf&#10;fiKI7bAPv/7I1k/W7eD+gdUOl4N/lFvjRvJDVhAMMEzETCecefGhAUqw1Eyvpm31eMmml5L2+U8/&#10;tp1b6/bjv/qV+sZkCH1A2gWABovnKI72c/pfal+iDQ/komEkl7jjL0CDrwzlAA2ww5IyYObK4Pek&#10;PAT3qQEBRcnSq3l767O3bf/BfhhyHdd5S4LS5cOqzam9U/QxtddkNWNJnl+5aL3ZRd3jge7jdZvd&#10;EMRsfWz5zY9tRr8z6x9alnQHG5/aTONzQYlk7XNBzOch/sxMLUp7MLsZpToAaAAYrDIsWQdeUsuf&#10;h+3Bt0bLKW0fIyx6iS/h16V0CIR3066P7OrDZNWe7azZZUHNlT5J75pd7q3b1f6NADTtiRPrSt3R&#10;i/euYE4Qk7yr/zJ+MhHUkJuJuDF9UibB0ZfAZlKqQ3pZjpfeE+S9H4CmP6sXpxQ6Sj0ofqwvaYaj&#10;BFhSgCG6LspmUsocENBLmfVuopme78fvrqCwUfpYTyJowYriw0mRgvPtkd+LW2fazmfGADNADEDj&#10;jr/sSx0g5vLwTcmZXRo6C3DjDsYcNww56bofS4CVCGaAsHDd+u25nRxouJdOwUzr5ItBgBEfckEc&#10;HFxcGbuyoox9EH6jBPnNsYAZQMj3Y1tcaSN+PCT+29fj18A6lgJf9+OE+nqOT4oU82OwcbiJoMbL&#10;nxDVcYWKlcB9Z/hNNmvkl0GGa+GeeE6AZwSy9AOAtQkzgEEEB0/IOcw8nmauMo7L8TmXQ5S3dbx9&#10;KPPy+DYv5zqBi4v1ovIn78GFdd/uEOnHjYDmyTZ/GtAgft6wn/b3Z0a/Yj1qxyY0saQuQ3h+Xb4N&#10;eWaqqJehvvry5HDRC3dqNlqf0dfk0mY+WGaqgpdqY8ZWd7HWFK1Ul3JYy9rcZsHmtgpW1Hqmqpft&#10;7FD4miQTd1K/s3pBEtcCmS7ptxRGY79iG/oq39ISB08yaTf0ZboqBV5nurheoIu1GZuZHbeJVJ9l&#10;tUwVRm1CCiWnbQDLsr7Ky1JW+ekRq+rL8ei4bodn6/b+Z2/azllddQo2L0VZ5KtZX939ghT8U3C+&#10;xb8mpESQMAxFioSkrrOh6yhtzAaLDbObQiqEwUvWJphplVwZloIeu6YXY2cI1Nc5RQoDpsoSQZgp&#10;3tcC4AAzKDYUWtvYDfte13f1kn0+OJJmqlMhlkmmnBQ4JoPT6pS+/Imrg0xqn57xthBrZ0EwA8hk&#10;5ieDVWN5m4B5s8EnBOBJz0oR16TwF7MCvhFLC/zwNUKWBYUbApmdwxXbPVq16kpebdlvo4luAeKo&#10;2jhpm5s5QY0A5rRip/sCGwHN2f6Cne4t2PHOQgAahpyYubQhxeZxWvYFo7fvNezOvbpgtKbnFwHN&#10;usB2/3TZDu/U1Y/GrVVteH3gspTL81IulwSQbWqPdrV3h+BUfUPXQSb2BbUJUIOj+Ib6ARBT1/k2&#10;tubCbxJGLq9kgyUHCN4WEOOHdXJv1xqCiynd9ygwo/ZgqInp6wuCGIaIMnoWFbVjRSAyU5qwtMA4&#10;mx+xXDGa1VRlRo/gYak+Y1XgCUvE7EiYEj8w1W1dApnr/bp2PVvi/gBLDMkM6VmS/qBLfQDHb+IL&#10;bQmocejmORMTaVDSmxEUnQ8RMdsJCw0znBiGSlYmrKo2f/D9O1ZXO5N+YFf/B9IgEGTPs9rzkUDw&#10;yiEJ+Z/wvxktDQbfmSF9iAwKbnAMZrhpYj4CGqZwAzRDKgd2RvUfp/z6yCV7vu87dk39tlX9oVPt&#10;NlMv2s79XdXRB4ngK7Gg/9R2yRpntRA8L1lO23hxylJVwc1yxUaK8+r7ywKlF62y90MrbjK09JnN&#10;bn9puY1PLFF737LrnwYLDZF8AZqsgIbs2rn61/oQIrP2jwUqP7ZcI/KLAWYYapoSxEwzA2r1KwHM&#10;5wKZKAt3VpAzWf5Q1yiYmX1T8qruh5gxe/a97pp9q7Vi321ftOe7V4I827Viz3Wt2qXeDd0zQHMq&#10;hXBPLz9m/tyXQhAUTAkOJqXkJwQ0Uw+tn9QGkh59KXcmBRRSOgwNMQV7CEWhF3O7lO71kfuCJB2H&#10;L0jBSRQ5Vy9YlGJGL30BQduEAARnWin/KJmjlBj+NhKAgOEalBrTdptA43ATOYkibboOBOXXmsCC&#10;oWvm2rTNYQZn4LgvDtYZLDOAzHMDJ/a8BLjx4adg2WFWjRROL8pB0i1FEEAL6wiwQS4h/e4I16z7&#10;SGK50nYsC8AH1hSJDym50ooEpRZTmOcKC8VD3Rvn8OJKyC00bp1xZekKinquRMN5tK2p/LAGnC8l&#10;bPf6wbJyXi/sq+dE3XCNel5YPFwAmmipaz6Hll/yp4kJlhwsMS4OMDj0omhd8IehLZogwzNCgMHo&#10;uTrIoMibQPPkPYe2AjAdZgQ33BftynkjkIqGuuL+N9Hz+GagiW972vZ4efx6EMocaHyIyfdh/zjQ&#10;sB7NZmoCzcXjR/uc36ueuwMN+7Ddy7yP+H7Up8zh+pnZmoCjRkC8hJTqiJRDt7509XV57kODzAEv&#10;IbdL3pYAmtVsePFG26bDuH9Bx2DJF+akgGZKQBNiWmg7cS2IQIrgJFyXciKa6+mD7RCmvqYv9MV1&#10;fanvloOvDQBE3WROX5eChdEsTpnDYfilJqXHFHCGDKpYKwQCW7sVO765bm+//7LtSOmFqLAMN0lx&#10;MR11CKfbKdINXNcXTruNM6QgaBhMkRagN8QZ+cEnb1hW10uEYYaYyNtzneB34y36s92w9kyntUs5&#10;3ZBi6kh3BiENAbmhOnVsEkyi4JgJhWLjnC1S6s93fzckyCSpJ4k/g8+M7iMkAJUCxndmTNuYHszU&#10;cxx+sQYUBDEI0WqRkhTpsqBiUUpmQkAwNNllxUrWVrcqtrBSEOBMWLaUsNLStC1vLAgca7Z1tGb1&#10;3UWBUc7Spcmg9NPFcZsT0NQ3swKSqt2/u2JnR4IEQevO+oztC1KPd+bs5vGSnZ0shSnZ9XVBkp7/&#10;qrbV9fxPzpbt/r11O1UdZjYdaHl6dyPkUDq8u2k53d+1gathFk1nsteuj3boBduml8aw1fbquldm&#10;Xw1aWvdBfKKllVyY0baue1vF50Vwu4GVSYBLrJgQj4Z4ODvzUU6n49WQMXxudVbPUPCQkiIWGCZ1&#10;bxXtizVrAh8YybxgaFb3OzM/ZjnJrPonlpkFAfiS+nFFUFMFaBqF4IODf0zfFM7Xvfo61TMW1DAt&#10;f1jPiaHJmVrWbr96KzxzpCNBZOjOEDjvo6/fD5mpgxNvqkNf7KRBAD6iYHikPCjqIwFLC+WEOnjz&#10;o9fOs7rnbPPmqj18405wEsZyQwLYnimGl6K4T+R/Iks3DsaUMZRFOb+TlQiWoqB7beew0yvYEZyp&#10;HlB1bfh5Ac137fpEh7WlB6xLQLNxZ8cqAtnRkoC32GMzy+O2tFsIaUzmBYaZhZwlSwXB3KqlK3Xr&#10;TZal3HYEJh/b/M5PrLCBfwvDQ0T//TIsM6tMswZmvrD8BjOfAJifhngzWFsAHGLJECCPuDIADRaZ&#10;6dUfWm7tp5at/cgyy1/r94/0+0uB2gcCiygFwejsGzacZ8bQibWMNAQvVft264KkHKDme53LwWJz&#10;uX/Trg7t6tmdCGhu6YV4V8pAICJpT97XfzcagmlnGEaKvltAgJWDJX4rWEGCf0oOBSJFPPHAro7e&#10;UV/WfpMPw7ALs3GImBuUql6y0WwUgQ9KWlAThl5Ur03LVq2jtNuABL14Xckx48VnvUTKDcWAoJRQ&#10;FLzgI2VIPcqizMwsAZq4hSbyn7mm6wRmnu0/tucHT4N1JlhmzushYb+slCdDX1gMzq1B7QInfgcL&#10;kn5jEULCdi1ph5bxh2qDc38XgY4rLlderohYxhUO98/QEuIKit9kqHagiSsu9uUYruj8PJSFrNfA&#10;Y0LHxvolRR8BCs+CfVg2h2kcBNwa4yDjQ0rRfl4mIAFkBC6/DDORBWa4hP8Gipnrip4f7dufJ4YM&#10;QIPC5lp5fhHARAAbQSqACth4u/n9udAOSHy733sYLpNCjyAqgopInoSF+G+vwzrHcPE6Xu7ni8qi&#10;5+fSLG/CSFOeLPPj+TH9XM1rjeDG61LH79v7gZ/Ht/n5ORbllFHXYYb1ZxxIGLtn3H5YL+OUXrQ4&#10;9RJ+nVDsCLOcVqW81o8WpVRnrayXO0KIeIaVUBz8LjB7JzdgCUkIaracjoad9JvowUsbs7asL8C1&#10;/Yptna5YQ8qQqaoEFeO4NSlTpKxzZwUlTGHN6tq4RkBqBaWmfRqqn5MSyeia+XrfOaja3/vv/tiO&#10;zuo2o6/zMcFBQtCSqZCJOm3DAqIbiVZrE3RMChBy+hqfWUgEnxSGgF5772UplUL4uia1A47BV0ev&#10;2eXRK3Z57Kq1CGRupNrt6mSLvm7brV1A0zIRwQ5WHDJj42dDQL/RwlCYwUR28laC8wlohrN9lp6f&#10;DL4wOAEDN2Q0B3SAGc9o3puQ4hJoAToBxlQO8MziWC1lXhHMATRjUkjllVkBTdXKUuzztYKgcD4s&#10;i0s5m1fZnEAnV2X4JRlkpiIAXMpaVYBZ35qxUwHNvfurdvN00Q52Zu1ot2RnhxU7PSjb2fGinRxV&#10;BSyCo62CrWzkbE11Ng8WtF/N7t5aEwgt2aGe3Yl+3364Y0eCGXxMxtX+z/cLaIZb1QmHrGWy154b&#10;arcro9128sIdG0wPhSnlueKElcqpEB9mZU0Qs03coWoU/RegaZRC/iaEIHzrWhI7Jk9yTe0D0Ixm&#10;h9RHxnVvqceWrc2TFcvpuSfVN/IM4VQmrLA4obJRAd2AlaoTAqcZW1QfLwgaZtS/eC6peSxrTJHX&#10;s9P1MQuoY6rbRkqqozab2yqFYIef/PQTq58RLXfF1k9WrV39YDTfbysHRG1O2ph+B9+XXJ8gORkA&#10;BofelIAmoXOHRJVYW+YF3LMCJV0HvjQ1tf2HP3wvDE0lBTVTgpfec2DpYdo2cWu0jXWGsFgiAA4w&#10;gwA4rePXjJAKgAzWIIR6hFi4PnI5WGiuJwQ50wM2rvbJrqUsuyIgXhq1Yj1hizsFfbjM2byeydzK&#10;oqShj4NVG5xatI6RRcHdHYHJ54KUnzxOMom4XwxWF9ZzDYaMfmKlnZ8FoHFfmOTSR5ZY+kC/P5FE&#10;vjOZla9shoB7qz8RzAAyRBT+sU0LaCYZapLyIEnkSOFVG5y+Z50Tu3ZtcMW+2wHMzNt32ir2XHfN&#10;LvWtC2S27cbYgZ7fke75TB8dd6TQABeGbAASws3f14swGr7BuuHJIt1fBXErCDAQWT6IDYM/ihSw&#10;FDGwEpSOXqS8TF2C8nag0W+E38GikYxe1v6ij/ZpQkH0Eo/kyTrRVzxKJprey/JJoOGafcjJIw1j&#10;rcEyQz2PREx934d7IygfdZqi+5c4zIR2Oq8TDX2xdCUSXftFAcTY7vftVhgXV1wAzXUBUhxovM1C&#10;2+r+/WvfBfi4CDTx9AUOMfHfTwMalkCKr38T0LAeF2bmMLXa2zKCRNoUB+3XBTzARvR83HLGc6EP&#10;hWFDwWFrIrrf+P1xv4jfp/cH+oEL6wEIYiDjYOBwEPWhJlQ83ucceKJzRuLbva4L/e+bgCZ+vm+S&#10;i8dDfN+nXTPbOYf3C/qV143v73VZUp+6Uf0Ifp9hmuhsLR0i/AI0TLnG/2Wmmghj+Q4STOEGPACa&#10;mn6Tr6koUABYgJny2kxYAjRhyquEIacoN8yUlEoibKtJKZCRe0PKcENgso5jqMBmSddBhGFAZvN4&#10;OUR7zeqa+Mqe1jFmBERYkHJ6AS+qzqIUUgEHSn0RM2yAY+nte9t25/6OLa/mbBQ40IsbIGCKdEL3&#10;05Xt0c0TJVWwI5hI5KPAaeOCB2Bh8+aazQu4sK6EjNgjV+3ZwefsewPPCWyu2lUphEsCnKvjUgwC&#10;G5JJhoSSE/qKPxeGrAiUN4WFaH4izFoCVIhjgtLECRigYeaSA4uDTPdEm3WO3QjCb/f7AYaIEcQ1&#10;Erl1JNNvI+lBgUzRFhsLeg7ApZ7PXi2UzQt0FhvzavcZmypIgU4ztIVDcVrtp+cppVupJWx7v2g3&#10;b9fslgDlSKByLHg5llI+FCySCf1YULOrsg0B5nKD6eGTNrc8ZasC3A3B39rqjK3quTe0HYsbMYzG&#10;dZ9tY232XD+Zw9sEfv3WkuizyyMd9t3+G/q6w8dqLEAJlplVfFzqs8HRd3OnEmYwYXFrCGhWda9Y&#10;aRqbEi3X6nnLzY7ZgI47nJISLwlW5xIBZpgFx70RZHFPULvE8JxAeqmhtlmjn+JMPSaoHhLQjFtt&#10;TX1a/Zo+RCA9HLJHpgelLAcFCCMCgwFda7v+OAMCEQG7+ldZ/ZZ0FF2Chb2He7ar/kaMICCBoaGc&#10;/iuzgpOU+i3DRYANQJOtTUUQUx7TC7InJKbMqByIwQrzs9/9sT34/m2r7JSsuj/fBCAtgRKsLoAK&#10;S+CF4auOBBZBpmfjFDwczsG0cMquDRNrRlAj6CbWzVgpckzGSkOmbnxorie6bED/gXe/flfgkbHi&#10;VsZKGylb2EhbdYuPmJKApmzVRsOKtS31uSVrGShab3LTEvMvBb8Yd9iNA43/BmziKQ34DbhMVEgm&#10;KWirvi+YYTZTBD/Z1a8D0GCZSVW1vqT9V39o08tfCGjeE8i8LpB6Rf/NF/X/umk3hht2uW/JvtM+&#10;H4Dmex2LWl+z68M7dmN0X//FI8mxgOam7juyznQk7+u/eseuj0UReFE0AWbOFXwcZlD0rCP8RhG5&#10;c+318fuPlbArXn/pI5SxzYGGF+5jJX1u0eCFjIKI73dRwVDmx24qkwho+nKRwmwq1CbQcG9+raxz&#10;DxcVbfx+HVQimIl8eFwJI14W4Cdsa8KHX6Pfo8OLg0pcKPd28X1Y922UIb4/x4vuvdlGLgCMw4wD&#10;jYOLw04Tcp4Emsgi0wQaxMufABpg5ryuw1GwwoVnEcGkC3CD0L4Iv3km3o7heQiGI6gBEqM28D7g&#10;7YGwTj+IK3/WvW8EOBHQxGEgvj1e5n2Kun4cb8OL/S2+nx/br8/rU+bH+ibx/fz4Ln6OSFh/8noj&#10;a6QDDe0a3b/Xv3hs7y+IH/8ZLCNYaZhZgWUGsPGZFgi/mbGEtYaQ7LXd+RBfBqCZXYqcfpnJtCgF&#10;B9QggAvWGIKTMf3VwQb4Wd+v2O7ZapD1vXIYgtq/WQ/ZuZlZwn6N/aqtSYHky4lwDJyKESIPkx8q&#10;K7Apr2bC1GCcOgmKhkPpT3/+mT144cAO9NVMduXO4WshHcIoww8CoT7BWodgIwTPk5ICajpGrlu7&#10;ZHFr3n7++z+1nbsbwUkYSwuWl+eHLtmzAppLw5ft0siVsH5JCgyQIUP2dX2dtyZao6GnRHsYrmoX&#10;DHHOYB2qqC2qUyECMzBSlqIt1LJPAE1fsjMADOkb2oauhqU7MFM+KuAi4zEBDzlO/1S39U12q/1n&#10;rLohoGH2jmRpQwqorme0WVHb1oK1Ji2QSeZo/7RgJG8LZOjW8ywsjNiyFD0zlPYPy7a7O2d7kn09&#10;3309k5unq3ZyRsyXarB+VVanBREdNphos4yuOycAyAgGUwK2aT3fvKCV9AD4DT3ff8kuD9E+bXYj&#10;0R2mCLcl+6xvesze/+ojmyoKjMrMuCrq+EtRXKL9xQAyYbhpOxp+Ijs7flWNLUHVdlll8zadH7W+&#10;4RvWM9wa0jrMzCd1bwLmhWRwiN45WbMNHYus2cvqE3VBwiKz8pi5Nz+s+x61osCivJSwFfVpAA1o&#10;JqVG90SHFCZT7ccED8M2kBuxoaKgWv15Vv2zor47rnttDZa5Fr0kO4xI2a3qC1hoioIkoM6hhkCT&#10;k/pPATME0hsWyPQIQACMogBxYbMQpm1PFIfs9NGBFQXpS3oWP/j8zQAzBOEDVpjZBNAAK1hesM7w&#10;G0ABcjxgH0AD4NwYuxqAhn3YF2E/6odM3erbPbkBS+pDYGFvXjCRtNJmxiq7OasIZhb4L6svVTZW&#10;rbiyrv9JzbrHK9Y9uWqTpTs2s/JOGDYCUhhGAmoQBxyEcvxfgJngByPAYWiJWUoATXLpQ4EMTsNf&#10;CY6+DkCTXWF6dxSvZqr8qWUFM5nFTwQ0P7DRwmt6NlLM+MFMHtvVgTW71MsQU0UwU7Hnu2t2baAh&#10;mNkL1pkWLDRjxwK422qre1JukXUGoGkZvxOUDMoGpf5NQOOK3cv4HYECQe8ixRxXQNFLOQrrz/YA&#10;MLGXLhLVjXwAqMt6fFtcCXBsV+q8rCPlxsud/SOFyTUjDjSRBQUrQGRdoYx768tHyjYOQdwj9xTq&#10;ngMNZV7ux+EYlPn5GGKJ35Nfp4MIQ0hXR5k6jlXrQRCgJe5I7PuxT9h2DjmIw5DfuyswfrvErTNx&#10;oHHQaZ3UeVQHCOl+DCP6fW6FcaBxXxm3vri4Zcbrsm8ETFwPzzDqMw4xWL8cZLyNaTOHGZ9tFrVp&#10;NOTmz5r78fZAWKd/MKQUn8lDXZZxRe/7u1CGxNuL3/Fyb+foPprHbEq07vVd4nX9eE8Tv6b4PvFt&#10;SPyY8TL28+vDouT379dGHd/u4v8n2usZAAVYCUklpehYurCOTwwSH4ICaBg6wjcGkCEZIJYXyog7&#10;A9TgP+NQwxIrDXX3b9Xt1gt7+opetaqUM3E/CLi3fbRs+flJm5SCxwcGwJnTMcgFxQwpHDZDgsFq&#10;ygq6Hr688enAsZOhA2KW/N4f/NzO7mzaTX05r+o6RtI9AVZw0BwTBPUwO0lAA7Csn6wE0AAervU/&#10;b4OZHtu7s2VbhJ7XveALMzDTF6wu10YYPrlsl4EagEZLYKZdENM+JUkKRgAaCcNOLcOCEi0JmMc5&#10;iMSMdWVuLR/iywBTIbYMQ06ClUFdZ29wUL4RZmB1T7YHq02/rpVhqwnig6xM2zwxQdQmBOFrG26R&#10;0kyGzNpFQcoMAeNqWCOKgsFF2zhYCXCTL2ekyFMBblYAnZ2q1dS2DLvMLU5YtZa0pVW1twCxIWW8&#10;J8hkFtSR2ufwdCUExsMvaUHPqnvsurUOXBZItNvwRLvA4rr1qH2HdJ1cI47QrROtdkkQeU1g0zIp&#10;hZ/ossnFjD36gb4iU1gKRmyqMGqF2VFb07Nn+v7NOxvB4ReQAWAisCkJOrKCjqLVNxdsa49gelKw&#10;5ZSNCGT6ySQ+dMOmdLxcSYC0mA1B9naOV21Z4FgqC8LVjxbx9VohcN6YTQsocoKJvCBhXsBQUx8q&#10;CWjG1C86yaAtAEuqTTNL0wKKaZteLdhkJWVDhWFLq92x0BDbiOfcnrhhu3e3bGmvEvxcsLSU1R8X&#10;t8mAHkFNUjDDsNOQBPAgD1P/TI8RkLK0kbfydjFE3cbXhtQIqcqEzlGynfubwdme0AgMI+FM7FG5&#10;ARYAxWdPUQ4g+ZBTmAWlc7ANaw7bsNI40LDk/I1bDdu43bDx8rDuVR8FjbRVdwVtuiacqqubywKb&#10;DUuWltXf5q0nsWLpyj2brb+l6/pE0PJlgJZZAQtWGKDFxa0yDjMADkNNOP6Olz8M068ZanKYISZN&#10;uvalpbDGlD8OPjPJBQHP4seWqr5vE6U31bfIn0RG7Nt2Y2TXLvcuC2iW7PmeJf2uhdlN14c2g3Wm&#10;RXJteE9QdxpgpiuFD8h9Kbp7QVoTbvpvKvFIUaNUI4WOsJ16cUUPJEQ5eBxAml/T/sJ15X5RISPU&#10;jb/0OY4rMoR1r8s6ip56vNSbTp8oLo4bXTPivx1QWCLACCDiloQ4BDmkUd/BhfI4HHl5/By0UeTc&#10;Gl0z9xm3zAAwV0bvhSXrDL+5xcXvsT04Rkf359u8PeJAQ/t6e9Em1An1tL/DjFtj3DJD2Y0JXaN+&#10;AyMXxZ2CgRYHGgeYJ0QwEweaCIgi5QtQNi0y0W8HGQdG2s2tZSyj5wIcc19NyIj3BX/+/rxdoXuf&#10;8P7jQONWDYRjsN2P5+L7XTyP1+c49F2O6cK6X1tcvC7LbxLqPe340TGi+/Dril+bl4d+laTPRpAS&#10;vxaOS79A/Bxsox6+TWHICVDByZehJaw17jPDNtYZkgJoiCgcAU0pgEsYPhLMYGUBQAAWypc3i48F&#10;6w31sMyQCfneK0f26PUzKZ9lKadESAa4q9+3H+yERIMJfEakzMmMTDLLbGEkWAT4vSplt741L/hZ&#10;ssb+gu2f1qRwpaQZDtP1Lkrpb+1V7URQs3m4FGYH4Sw6IXAgcnBPGoXSry/MrC3reojI2ydlDHx0&#10;ShETlfeTH31kc7oXHEBRXiSQJEgaoEJ2bOAGuSHlzownHEOBHrJnM0zFkBM+ONcJyiewGSsM6at3&#10;ziqbpeA3Q5wUJKEvfQRfGwKajeiLmSjGBAW8KGzj2rKCQvZpE0RcH7ii+xqV4pwRIGUFTik9p2kr&#10;4CMjGGjsL9vKZtnKtbzgJRuWK41oOvemIIUhu1n8SqTcc1K8BUEn+ZO2d7GEzIV2rm/P67kWbVWA&#10;Mbeas/5kVxgGY9ktACBfEiBAfCDaKqFrHNT93iBwIX5IWs4KuEYBVQHG4MxwGNIZ1zPOTvfaqvrU&#10;mYDm1u112xVIucUGC1uNqL6ClKV6UeAxb5v7NTu6vW3L6/MhlcPoeKeNJ7oto2POVzO2tjEfoiCv&#10;qH4ZZ3Gi9xaZSYU1Bj8dATFQIxgoSOkv4eQukMswu0cwiSWMTNqzgpjq/pItCAq59kR5SoAwGGau&#10;lQWlRJUOObgER4ADlpIZ/T9w4i3r/1JVP6xoOa//VE6wFPxkBBVYaIjy2ysgwaclp/MDLAAHw0cM&#10;BQE9lK+cLNrRS/tW2swHywuxawAYgAaYYZ2p3/wGcLgOt9J4sMtoyGoilAE6QM0HX70bzvE3/s4f&#10;2oLgBZBJVvT/WhoXYOnjZEdtvjkvcK5K1gTPdRtIV619bNES87f1v3jbKnufWW79E0kzqSQ+MoAL&#10;6wFyBDRzu7/xhN+MT81GWMeak1vH/+YrSy5qW/VTm1r8VP3kIwHX+2rvDwQ079tU+W0bm31V0AfM&#10;nFnr2IFd6qsHy8zzPYt2dWBVILOu/9pmCKbnQNMyeiiAu637JVaNFOa570w7ClpKHFCJy0XFjaKn&#10;PD405UoKC4W/gJH4C5uXLIod4cUcf2FfFOo6ECDhRS7xl71v47crGkzv0awYXuaRFcmv29cdZhDW&#10;uXZXtA4lT6tLGdv9/gPQxNrGywA67g8YQfz68SlyQEH47fcU1YlgxjN1u3JqtlWkbL39+E07edt6&#10;ezPs4/DiMOPWEwcaLDSUx0HGxYeWgJjHQ0sBYgSlT0BNVC8uTNnGEXdwFj+aJy0y9A/E25n28v7l&#10;zyGqg39I1Gcu3hu/vT/F4YI+gV8J/lpukaAe5bRTaNewjf7RBD/Ej4t4/Xh5/Fx+Pj/+N4kf72nC&#10;cS+ew/dhnefs23w7S78270/sw3XEt9NPvM/xmzLqOfw9Q5oDFwAGwWqzJlBYOygHsAmpEQQ7DjSL&#10;qgusACorErfWMPzkVhsgZ1PgsX1SMzIgY5W5/eK+YOY0hL5n6i1KEwFkbt/fCdaVfGncsvnhEFH4&#10;hK/IHSmp9VnbP14Jde4+3LODs1W79WjbHr12ZGd3G7a1Xw5+NH/9//V72rZmh7fWBTQ4M86EmUQM&#10;7ZDiwHMrMc0aPxemcgMLRBIeYOhHZQtSpORQYgo3zsQo6oniSPCr6RXYMPUbh2GmdgMxCIBzdfhK&#10;AJqQIkHHo96V/ufD1PAom3k2+NNwLWQtZ0gKkOHYLAEfJJyLKb+cS0AAaHGMcJ3aDvRc7btkl3ue&#10;k7LpFRAJjNRmTCku6n7Jto1fSY08WBsLVhHIFMtpm52fsvlK1irLM2GWWBlQXUxY8VxyC+NS9JOC&#10;iLSRHT2n39mSIEXtlxYcJGbHrI+hrqke657stJaBa9Y6fEMw2B4CCE5K4ScFXMMCtBbd+2XBX4uu&#10;/f2v3w+gk9B22n4w02cJ3UO1OmmHglIyfp8JTOsC37X1gh2d6vmd1gUuJQFHwRYFKIv6Xd9bst2b&#10;m4aVKZnR8xTQFGYnbEPQtrO7ZFuCmY2tBVsU0BV0rXMLApAqOZuIOZMO07SJZ1MS1FQEGkv1jOXL&#10;gt3pHhtXe5MugUzaMzX18d2qFdV2+NL0Zvp13YIDHQugqahfrxwv2crpkpW2CgEWfvq7P7LFXUHg&#10;yVJIMImVBqBxuJnbyId6HUnBrsAFqAFKgA0HFYaIABusMYsHC/bzP/hpiPWEb4wDCcNFgAog9DhK&#10;dz6y/lBOFGJiQxU3cuHYLLH4UMb5Hr1133KCyJ/9zlfq28TEGbHs0piV1tNW3dHHB6k0BIyl9WUr&#10;1TfU56r6nyxbcuGmAP9NHUswU/9IkPKZJEpZ4NYYQAYfGsSBBsjJ1r8KvjOADFDDb4afqD8joMEy&#10;M1n5JFhmQjRhAU1CMJOqfmBpAU1inii9BLq7FcFM/7p9t7ManIEjoFmzluGGYGZbHxL7+vA4Ehye&#10;SM60zz21zYvWnWa4466+2u8GBQ3UACo3wvBR09fElU5cGcWBxhUVyQT9BesvZl6qLHnRoszjCvmb&#10;FADbeSnHJa4IfDu/XcmwXzQbinpPAg3XFi/zcley7MO1U+Zysa4fIwKXJvA1YYY2QZr+MK5cXBFR&#10;hkT331REbKPM74ul1/f7pMyP6crK24/tLj685DDjQ0IONCxZB0J+FdA4zDwGFv1+0lpDmQsKH8X5&#10;lg0VWWIp4dk3YeYi0AQolHj/cYkP68TvjXV/1g4YlNEWtI33jWjoMepzlLn4seJlrFOOsM5xvMzP&#10;1wSa6NyRsO2Xxa/5myR+/vi549uBmmhbJL6P9wnEry1+PPpJvM9Rn2MCNMg50MwGcMHxFz8Zlgjb&#10;iGBbBFTOh5vClG29FAEXrC/40iDuFOxTrvGjwWeGem6dwW9mX8vDs3qAk3uCk2P9PtQXOc68pwKY&#10;shRqvjgWrARsw7eCoQjyCDE1m2i1WwdVHWfFXvz+qZ3e3wjWhs3Din3xow/0Fd+w4zsbwUIzu5QO&#10;YeuJ9Eo+JKZrEycEoMHqgp8MOZwYXgJ4CLKHVeXg3m6Y8ZTX/RA1lZxK04spKbzxEEmVISwsMeR7&#10;AmxcKCPlAhYgQskTvA8YmVXbzOoYAMm4BJgBWohgHGKW6DpYsh0LDIADXIWIxoOX9YXcEupQn/Ln&#10;e56173R829rH2wIkTAhq0lLg6fmE9Se6bCjZY1kp+4IgBiGg3Hw5Y4vLeVupl2xxLW+5asIKgsDK&#10;uf9TTvszK4zIw0Nqs+FUjw0mBTD63a9l72R3iCEDwFwfbNFXsu59WG0w2qYO1mVd2X7rETB2CAyv&#10;6HoBmquCPUBmRPdD1FxgLa2+UV1J28lJ1R7eX7e7t9fsQGBDgssN9bkG8WfWBcsSAgXWNsrB4bnS&#10;WLClTYHGUt4yuTGbSvZaZWFKMLQe8n9tCHp2VH+JGWR6vnNz47a8rH4qOJufn7AZQVdWQrqDai0V&#10;HINTBQFmpsuSanee7ZjgjVlOkzruaHHSboy1CzK69EzJ1D5ps2orIujObc2GKdgP37oXOZHn+ixd&#10;mQiWTKAfR3qSTZLYdfWoassClJnVVICZlrGrYcYSwz5YWbrTWPiuB6jB9wVwwTKzIMAAhPJqq2md&#10;izhPiXm1n85TbOSi7edAxT4ONOwbYkMJZpq/82EbdRe2i5ZfTViq3K++1qt+Pap7mLay2r24VrLp&#10;JYB+Rfe7KoCqCpj2rNB40yr7WFU+OY8t80UAFcDEh5giSwzTsSPrC5DDEoffuHWG39Qh4/b06tdq&#10;x88FvJ9IPg4WmvTiR2GYKVV526bKb+p/xFDTXX18HOu/SUTgWrDOPNddtct9K+qLkXWGbQBN+8Sx&#10;dSZOA9DgENw+eUftezsADVO14xAThgKCP0wELShyFBLKJ67MUUhsaw7bNF+8TcUdKQvW3Trh5a4A&#10;/KWM+Dp1XFh3BfDkSz8ORaxTzsu8aWFxGEG8nGVc0ca3O8DEhaEkyrlnfD6YIeXRhmmjCGZoL7UL&#10;MDMZgYsrFpaItwv3g0WJ+/CyeF1fso3f3CvLx7PHYm3Buktop/MhoOZQUDQsxFAUMMO6Q4lvQyJo&#10;iYQgeqz7dt/HrTZPgk0k7NO00ERAEx9qcqG9488hgpgIQhl28j7AvfHbhTKUuCvz8Ftlvt3bxOtE&#10;fSI6jm9rrlM/2oe60bOIzkcdPwcQEweZqG7z/E9KdBw/z9PEz+3X7NeNNOvxOxK/Ju8L3h/8nGz3&#10;587S61AfYTv1ALJnugY6rGugPUCLDzU5uCRyI7a3v2cjU4OPLTgBaPjilZJGESJYa4gtg1WGcp+i&#10;7bOdKGMWDBYbsm4fC1xeevU0AA3TdIGZH7z7MKxXl7M2IwWCQygwg8PowTEZl/Ulf3sjyCkZl89q&#10;tiLFsrZTsu3jRXv1B7ft5oPtAE/13SjODTFrCFkP1AwJCMgFhYWgB1g4Hx7iN3maAByceRl+evD9&#10;u7ZysGhACPmU8H/BD6ZUz4coxJSTVsGPQ8ThYLEZuWbke8KyQ9RVgvgR1K8o4FtQGzFsxBCTW2Uc&#10;bIAU6gE0zI6KElIOBesMsWxYukWHJJtEMP5W+7ekHFvCUAixURh+GkoLjqZ6QqqI2UrG5qpZKy6k&#10;gnVmbkFwWclKBDZrBUGp4FPPcUEKeE73RCC6EbXNMJaqRKf1TDC01K112iyS/nS/2qzTro0Iaka1&#10;HOu0SyOt9vywAGasza4lOux6ot2uqk2uCGguD13Wfc9JwbRa18QNy6hf1PS8dg7KdvfOmt25VbPd&#10;nVnbkPI9Pl4S2C7bnO6dYUYsNFtHq+pTSzYvRTtbK1i2PG2TuQmbyo5YMT9mK9W01Un5sDZr242S&#10;rel3RWA2p3upr+WCj868wKZaSVpFUpas6hnic5VbYJZbr6CtTRDYFlJjdOie+2hD9Xucgvun8T8Z&#10;E7AMBStUUlDDjLmpChF7R21FfWxUMMGwEj4zQD8fAgzPIsGBfk99R2Wp6kQYVsKPZSAnaBRMMQwF&#10;zFwfvRJg5srgc4bvC8NOWGl+8PkbwfJDjJqy+npNgFTS81pTW9VPa1Y7xpKUC34zCFYZwAXrDTCD&#10;dQcrDs7CCFaaf/LP/okgfULX3Ks+1imQGxRwZwTteQFEzibnSjY5v6Q2WLGuqTUbLd2y4taHNrf7&#10;VQQz6wTQ+9Fja0wcaLC+IF5OmQMNfjMu+NKkl78IQqJKLDNTKsvUPtM1C2yqb9t46TUbF8wM5R5Y&#10;b+rMuiYP9YGwZVf7V4PfzLXByDLTMrQRcjddG9ByaMdaxw71nzy26yOHdql/357v3bfLg1qXYm6V&#10;MmZ5deSWXR29/VhRo3RQ9CghlA6/LwKNK6XIsbbpJxMHF16sTytHOfhL2cXrx1/4lPFi9voIv71u&#10;JBFQATRct1sAuL44sHBfDmKURcDStMYglMVhhzL2oV2iSMM3H0/9ditWBDWRf4srFe7HlYvfPz4w&#10;rHPtDJXQHpT7Phf34zf3x5I63iZxJcYxWAItwIeLW1f47RYbYAQwAUIofxJomoDCNrf2sJ0y96uJ&#10;wCaq58d/mg8Ny75cBLtxqPE2p20jEKZ9sA5i8Yru+WIbRMduAsXFqdYAAEDh21m6PNlPmkK512Gd&#10;NuW3Hz9umfF6vv2XhW1NePkm8XP780NY92NfrOvt4M+ZMq6Lc/p2joV4e/1yu71hz/zsZz+3d959&#10;1zoFNe09UpxTQ5avZqyzv8MuX7ts773/gbV2SOEPdlpHX7v1DHeFen1ajiUHrEfl3f2dlpmdDMLv&#10;7sEOS0nBdg+0WUvHNevUftOlhA2M9ljvYJctLOasODdtE4lhKy1k7Oi0bq9+/1aYdr1SL1hO+5IR&#10;ubE1HxxEsc5gxcFiwzDUwemKHdxcsdISAdNGrbo+Y7/9Bz+xD7/8vt195cjqghri1VQ3iiHSbkgw&#10;ONVlowKa4Wy/Xo5RNm0ABrk2cCk48gIXAMfJw8MAFSnBRVZKEIfc6mYpROtlptHa0bJVBW9TUtAM&#10;RYVhKO2PNaVLEIO1B6DBWsN20i+E5JcCO4LuEadmXOdhaGpEoDJ8PuyFpSizlHqciRs4wmqEUId9&#10;sSoRwfjX2n5NX6BRHioSCJK1eyIXTT9OSQkTYZnouMBMSVBDGonSfLQsLCRtWsp5DijdKglSZ2yq&#10;NB7yYDHjqjfBNPJuQUhnJPo9kBF8zYwI/rqtZbzLrmt5ZUx9ZKzdLo222nMjN+zZket2SZB1RW16&#10;VZB3ZfiKvfruy3Zj5LL1ChxmV9K2ISW8d1S1U/xEDuZtc0Pgul0M+aUOjhZDokicwitSsCtbZavU&#10;5yyt6x7PcX1MP4+sTQ1t31mftc21vG2pz6xU0larpKwmyFlfzdm2nteqntvSYipML2+sF2xdMMM0&#10;88pyygoMN810Wc/4Neseb7H+FPfYZ70Cmu4UDrcDwYF5OE+29CHrF+gNZvtsTM/r/S/ftRndCxCB&#10;BQVn4GXBCxaZNYY/dY5ZnQPAYdhpQR8IpAdheCnMMhK0MNupO9tpN7DOJG5Y51RbsOAwhFSoq78J&#10;ZB794K4d3N+2v/aL37N1Qczv/vXfCkNYR2HK+KZV9uaCpQaAAYIAFoR14Mana+NrA9BgrWGf2XrC&#10;8ssjlqkMqY9H0ZUzlZz6WEYws2gjxTXrSK7oBXFgE+WXBCgfCGQ+tWz9C5tu/NDyghWgJT5FO70a&#10;+ckANIBMGG5SOWXuDDy28EGQyWCN+SxISjCTwvl38SNLL30o2PpI/4F3gmVmKHdfbX5bIH1mPUmA&#10;ZiP4zFzpX7EbwxvWPrZtbaPbYXbT5d51lW/qw2LXrg0LYgb2AtBcGTwS3JC/SQp5AqC5K6C5HZR0&#10;HGaa1hdekk3fhzjQsC2q8+TUYl64vEx5qfKCjQNN9AL/ZWtM/OXuEpn0I8XBsbycuk1B0fNyf3JI&#10;wwGFpV8/y6eJ78Nv6vs+lLEfQAPIAH0OM26hiSQCGlcmCL9dGcXvn/tgSRkSgOS8vu+L0D7cnyus&#10;+DbEjx+2CWgiiHGoiWAF8eEnt7A0QSQSHH0BFLe+RMeJyrw8LpSxnx+bc/E8HWgCyAheHArj4jDp&#10;/YbfUfvS7375HoOPjNqANnMFHVfqzW3x302hr7D0dnSJ6jbrx/f1PubrLr+qDtvi25+Qx9uiJef3&#10;+4vv97RrpQ7tgnDPDCFx/17vovh+CMfj//PMn//5P7XvPfus3bp1y/73//1/t5//xm/Yd777rP37&#10;f//v7R/8g39g//gf/2NbWCjbX/zzf27/8//8P9snn35q/+7f/Tv7yU9+YscnJ/Ynf/In9r/9b/+b&#10;5fIFm1e9//V//V/tj/7oj+x7zz1rX3/9Q/sP/+E/hGN969vfsT/90z8Nx8hkp+1v/uIX9i/+xb+w&#10;5FQyTMdluAn/CSAGmJmWYvZpuwANVhqghsB5O0dLdnpvI8x0Gk0JINKdAWp+8MlL9j/+T//MXvjB&#10;bdu5tRZSBZAziezURAQezQ6EqLI9iQ7rPE99gB+NW0iwvswTaVbXEPxuCHqnL3Omd88uZ0MU2oqu&#10;Z4Vp5cfLwerCEJFbUm6MXAsWG6BjUoABoDBFHDBh3S03JLgEdhiWYt3rsh1AYck65fjkYAEixxTr&#10;HO/q0GX79ba/EixL1AeUGDLB2ThknBbETQluCPVPColZcl8JKAvFySCp3IhNSklzT0TVLdZmQjqG&#10;kZlBtQWOyFLqgpgbwzcEfgQM7BDUSBkn+/QF3Cml0GmXRzvsueFWuyawaUv32/WpHrs03hqA5hLW&#10;GbVFh+Dohn63jV3TsXtsVkq9tpm3dSnWbcnmxowgI2O7UrKnZzXbO6za1h65qKSoV3JWWStaqZYX&#10;qI1Zz0SPYGvAKusL6gt1u8uw5eGynexV7JRgfFLKextzQQ4EwXuAp/pPQ8CzszV3ns19zlYEN+Vl&#10;0nFM6LgCbEEEsAWojGHlmhm29knBe6JH8BEBzjBDcZIcTsqC2umlKT2fMZuppYIFpS4QI7kkMZqw&#10;UkYxmlI2tzodAGRhoxCGj7CWMNOpMyV4Sd6wVknLJLPlWiOH4UxnBB4CJDJwM+OoyrTzHV23QAkr&#10;0OhMn55PlyUWxgLUACkuQMys/gdYZ/YebAuk1Q/KOp5gDt+cf/oX/+8ANKVGSteVUj/HoVxwtzIr&#10;sCnaSK4oSKvrGut68TZsqHjPEstvWXL5fUvWPrG0AGUaZ96NHz+GFYcYFx9ywkcmbpkBZEbnmbL9&#10;gSUZWlr+Qu3BEBMzmVRWfkf9+weC+bclb+l/8ZJg/56u6bY+NM7U9/b10QC0rAS/mdaRLf3v9gQ1&#10;O3a1v2GXeup2uU/AM6j1oT0Bzb7g5lj99baeJw7B9+0G8WNG76n/RgoaJY6SicMMyt2VegtyrsxR&#10;9q6gGJqJK2h/ofKSZd0VupfzQuZ3U3FFSiausOJfvezj4vu6/CqgicPJrxLf55fKzoGFe44PNXl9&#10;l3hgPb8nflPGfSOsc49cP9u9vSjnPnxfb4u4oNj9uN8kDioBZAQawIbDDOKA4sASoCUGLqQvcGjB&#10;EhOf7fS4fuwYERDxbFQerBRRn8GiR79xmEQu/qbPILQzbduifvi0e/K28H4Q7x+sX2wnF6/vfYYy&#10;P168fb3eX0YuHre57enn9d/Nbc16T7uOqL8/uT1ej/t2oPHjN/eNwN/PibAegGZsfNJ6h7usVJoT&#10;2Dxv/8v/8r8EoAE2nr905THQ/Pf//X9vPb199q//9f/Xrl5rsf/0n/5TAJqPP/nEKtVF+9nPf24z&#10;Mzm7fr0lgNDEREJ1/3U4xr/9t/82LLMCmVJp3n7nd34nAE2lUrXhsV4j3D1OwIALs1wAmYyUa0ZK&#10;ZEEKmnJgJ1hqWDIz5tF2mOk0RAyYwectURiw7Zsr9sEP37RPfvqO/bN/8U/txbfuh9k5RJAdwYFW&#10;Cn5CCouZT4DIkL64B9I9lhNAbEpBnr1wbMMCGALZATMsmVI9ouVUicSd+gLGYXYpHUHN0XKINYOv&#10;C0CDJYU4NAANQIIMCEBCgktto3woPxCkX5DDEqdj/HgSxAGqJqXMigFSmCacluIczA2ENAzAy7Ag&#10;CDi6JqD5dvuvBSjDgTktxTUpOMKaVBKUMYSU1++s7nO6MGaF0qSARtctuMnmRy1VGLFkQbCj+5ld&#10;ztiM2phZUsm5iRAYD5+RzoRgZIxAbJ1S6v1aF1iNtOs+uqxFQPPcUJtEIJfstT4dt7c4Zq1qK6wz&#10;w/p9XcuX39HXSVLAONVuk3o+5HiaJYeRgGJlNWXLtYTVtNzcKQpWl0IKBaaJrzQI3FiwRcEJsDU2&#10;PWRdYx02nBm2rZOGPXrx2L7/0pF9/9GevSSl/sr9bXtws24vafnozqbdwbFYoENSTTKF7+4sBNkS&#10;0JBGYeEcaJLFQT3nKFcSPlZkQy+sFuz7H76pexf06p77Mv32p//w79n0Ytpuv3QmECiFvEsLAoiy&#10;rhsfmVUiXQs46jjSC2jwLcOfbH4Ny95smP0EnABAw2qHrnSHXu4t1jrVajcSLcFKc+M8bgwWltJG&#10;LgwzAUtLe/PByZihq0ItbUMZEsCSoiBlP/ndH1lFdXAexlG5qjq//4vfC47ANV0XM58GdW/D+f5g&#10;rSkDRwe69s1pW97NW+Okagtq65mloqXKC+qva7q+hrUn6taVPbaRhZcFM+8Kaj7UUvAhiMkCNI0n&#10;gcYtNS4ADRacxNInTwANgqUmpX3I65QVAGWWPgowM1Z8XdcpiCm8aOMl5JH64n09l7sCuBP9xzbC&#10;9OxLPcuPgaZjfDf4zlzpW1e5W2j2wnDTtWGGnU4F43es7QLQEOAMxYyyQRn58AAKx2EG64RbKFyx&#10;sz1SVk2gcUuEv6z/a4Am/sL2l7YL69RvCufiGP/3Aw1L1n+pXpLfTXM/wu+nA02kXL3c7/9XA038&#10;fp+0bEWidj2HDLecXAQah5K4ACdNiHka0ES+M9QN1pwY0LiEjNx5nlkENPSdCHKbAON9Kb7Ob29b&#10;4hj5vcclaq/ms6dfNIHmyTZyuVg/6ktRGz6tntf5VUK9i/v47/h1PG17c1uzXvz+om0Xj/VkO7DN&#10;nXy5/yePG53vG4Hmd3/39+xb3/mO/fEf/227f/9hsNIANIDMf/Nrv/4YaP7+3//7Apnr9j/8D/8f&#10;+yu/9i37P//P/zMAzVtv/cAmJ5P227/92/bFF1/au+++Z//yX/5Lqwpy/uE//If2//h//hX7N//m&#10;31hXd3c41ptvvmW//wd/EICG/RYZWmjMhuSUzGRiSIlZT+T4GZ3ssCkBBtuYjs2Mp+39RTu6Xbc9&#10;fdGv6gWdyPVZ28Cz1jV6RaAyZCePduyNT16y1z96wV57/wXbv7MVkkDi6JqTAmcYo6avbIaQslon&#10;Q/Mf/q2/FnxlsMoAMMOChghoekMcGGRE60QUBnKoN98oSCGsBAXHrCVmJWHxwQeHGVRYXlKLSRsV&#10;aIQAff3PhZlQ3ekuG8j1hwSXvVJMY3OjRjj9cQKxSWakBLP6EqcsIwXG9pAgU1DEPt2pTrsy8Jw9&#10;2/nr1p/ulGKbsintlygKULTPrACHvEQo1dkqAecEM+VEmME0UxDMTAssBGc4bhOBmcCJU6XRkMRz&#10;an4iOL+SbLFP9z4sBT8+J1ha0H1o34HsgJZjApxBvew77HkBDUNPvZRp+w218XNDV+34RX1RB3gb&#10;1DV22Zjul1QEeZ2joHPilFtZStjcwliAm7WNfEhfcaD25Dkv19UftnlO5WBh62f4a7RN0DphG4cr&#10;dvNmw77/4oF99t6DIO+/ectefajn/vKh/eD1U3skyDk9WgoBAg8FSAeCz03BDCkUFgVwxeqE5aoE&#10;j1R7zA+HeDEM8WUELUOC3tbxTrv18h2tT9v8+rxgLx2GZUoScmmtn9RsTQBWO6oEoFnanQ9DSyvM&#10;DtQ5CV2Abxn+SQw7zWk538iHqMGD6q/dmU5rT7VZZ1Z9RkDVJqi5OnwpTAEHQrKCGpK/Ak4MZTFk&#10;hW8O/msThUFd76iVBDxrp8u2e3/Ttu807Narp2H2E3CDhYbfOB0zzMWwE8NjbCNwX2W7oOPNWl1t&#10;tLizJKAp65lXBD0N9clNKaYdG55/QSDzjk2tfKzlpwKazwQ0X9v0+o9sRsAC0LhFhiEmxP1qfBsg&#10;M1H5KAw5Odjwm2STs42vbIbUB4sf6L/yhsDrkfWk7khuCfxv2WD2LFhm+tPH1ja2ac91Vu3bN+bt&#10;u20Vu9q3FoaaouGmDXu+e02ybtcGt61lhCnbxwLSMz3HWwFoWqVEgJmWsUjIR4SS8aEAlg4yDjMk&#10;d7zoQ9IEh8g6gYIGXlDkrqDiQEOZv3B5GV98afsQE78po35c0cfLvJy8TuQNcqUZhxOuzcHjV0l8&#10;nyfKYkCDuHUmuuc4LEWWluh6ImH9aUCD8NvLqRufts09ej0Xv/e4XKzj4BKHmTjUACRxEHGYAV4i&#10;iQNNFI+Gcuo5KPm+vo4EyAnPLPKTiVtnaBtvp/gzAQBpS29Xhuz8nuL3Rz+IwwG/HXifuPdz8Xpe&#10;1yVe/rTtSAQATxe2x4/PevNYv3z++Pbmtma9i8/Q68brX9zuMMP1+HaEbX6d8eNEZQKaf/SP/pHl&#10;84UAHeVK1f6P/+P/eAw0v/btb/0S0Pzzf/4/fiPQ/Nmf/Znt7u4Fy8zwyJj923/37yxfmA1DUgwz&#10;/Z2/83fspZdfeQJotvaXbF1fz2tSOPtEp9UXNjOgVgUKiYzggRkr1ZStbBStLhDZEuzceXHPNg7K&#10;Ybrx9Pyo9RGtd+g56020hvDza/piPtCL/tFbd+zv/cM/se2TNctJKRN8beugZvtn67Z/e0Nf+6vW&#10;OFoO0LOgr/mJ/HAEL4IoElaST4lIvgFyZiLLDQHvWCcwHjAD1CzvVYIPC9OsmZGEMzBDSgANYNI3&#10;Hfm9XBp4PgTgA2iAGWRYEEYU48nyRIAXhDKEMiCHeDdADTFviH9zqfd7+ir9XohES/wg0lRkdQyW&#10;pK3AOoBSrdbzIXBhZXUmBCUkx9WUwAygIbpvRrCV0DFGBHDhfnXOMUEMIDKibUW1+dzWghXqBcsL&#10;PItrBSus5FVnQl+83XZpkPQQbdaa6rH2dF+IDPw8EYJJ5qj9sVDhl0QG67KugUCKS2t5AcxsAJm5&#10;soBGcEPE3vWtku0eLllD0LqoZ7FxsBzAk0SdzFIbSvUKQtIChSgNwoOba/b2y0f2zmsn9t4bZ/a2&#10;lgDNo7sbdrxfsUPJgeREz+fouBasMxHQZIOVaHphxDLlEYGcQEbrOGM/eOOBoEL3MtlpQzOjtnmy&#10;ab/4u7+w8sZ8GGqijxDpee1w0eqCiaX9+TAcBHAwu2lZ9wDQIDjK40sDhGBZQXAeJh1Bh8DlxtQN&#10;65zutMHigP6oHY9nPxGjhjxPpEUgLgxDVsyYCpYenQdoLaxmbHFP1yQ4YYiJYSpmMDHk5E7APt2b&#10;35T5NG5SK1S3ZnXNAq6GjrFb17Ndtb7MvHUml/Ty3rWB2XuWWn03OAFn1r6wKcEJkhWsADNYYGbq&#10;kcMv8BLizzSa07YpZ0aTQ4xbchCSUZI2Ib+mYy8Rb+YHuudXdP671pk4kRxbV+LQyNXUMbFtN0Ya&#10;gpVF+1ZLyX7tWtG+01oOQIN1hqnal3vr9r2OmgB/Tf+JLbs2tG/XR44DzLSOIbf1nwFoHgRpDRFr&#10;z2ctSSEBNPx2kAFermmfi06xKCSUE1/j0fTnpyhqvXBZOtCw3V/CyJMv5qYPjR8LIAjJLM8BibLH&#10;5ZJonW3RsBdKEwCJK8/HcPKXkAhOfhloXPn6sV1JN4/NehNoLl6nX7/fa3xbKD/fx+tw/3Hx/S6W&#10;P1ZgmSbI+NRtFy8HQlziQNN09o38Yy6WO9D4fiz9PD4VnGfn1hmAJoKWJ9s13m78pj3pY7SpJ6X8&#10;JjjwPsEyDhgX617cJ17/Pyvs9w3CMS9ek//+/zfQxOtF26L7jg83sa/3FdabVqvmcR4DTWluzr74&#10;8kvbPzi0P/qjv2W/93u/b889f8m++uoru9F5PSzTmYx99tln1tJ2Q+DyO/bc5ecDvFSXlqQsjm10&#10;bNRee+0141h/64//OPjX9Pb12/37DwQxkY/Nt779Xfut3/pt+/LLr+yTTz6xt99516bSU3Z4mxlL&#10;a8Y0653jZduWnD3YtoNbdVuoZS0r5TtbwbIyFyIKMyX71bdv29GduuXK4zajr/xJ8ttMXAtDGyj5&#10;Yh3fhaKtHy7bvVfP7P5rZzr2mtUacyHa7O1HB/bim3fslbcf2OvvPrKX37pvP/yNL4L/CTN9cI7F&#10;CoNfRZhWnekJ06YJcoclpjfREZyMSTa5puvevrUeHId7kwKP0esBaIZyA/pCnrS0AGukNKIO3RIi&#10;DJMmoW9Gx2TYCX8IwQ3QgjUmKSDBCgO8ADGAEHUAGcraE212deiKXe1/TvfbYlkBQ1mKCd8Ksp1n&#10;BVWj6e4wwwwLAVDDjC+W86EtRy0poEnpvqby/SF540SOYTVmgfVYf6bLerEcScZ1DCLj1gR8C1vz&#10;tiCIIE7J/LpAcz5h7RMddnngmqDmmv6obXoZDKtD9kuJTtv2nR3B2GSweACHzDSrCooIlrcqIMHS&#10;VqvnrLw0JcARCAi8sNJtHSxaY7cSnvWW+gG+KETxHdMzmdIxSrXpkKOpprbaEwQ9OFm2hzdX7aW7&#10;DXvxXsPundXsYLtkdbXHhrbv7szbzZt1Ozldsy2dE3+sms4FCE8JJBLFfkuUSFERzSwbFfD1CMwY&#10;ahrO6ZlUs7a4vWjLu1Wrqy8Fp3BB7MpeWRBLm+TDrCP8UIiszRR44jJx/YuCJ5K1FnWtOW3L6/mk&#10;1F+Hcr16ObbZpbHLdi1xLVhp2tNkcG+3UYEM07kZIiIT95xghajDAE0IdKnfYUr4WlbPZDbEl8EZ&#10;mCnbDCm5E7DndwJkcBCOT+Fmn/LmnM3VBavrFasd7Np0rWFtE3N2fXRJz/GW4OVty28KVLawxjTB&#10;BZApbCJRAD3gBctMFFMmqodgnXGrDGDj+0fbBUYrpDUAZt4yZjMN5R6FoHnt4/sSQGbHWkc37frg&#10;mj3ftRgsM99qmbdn2xftcvea3RjCf2Y/BNK71LNm325dFOgsC3w27MoATsFHgpib1jJ6ZjdGb+n3&#10;3QhmJqRsBBvtiUjRoIwQFJADDUuUTwQ2Tw67UBdFFmVSfiO8ZONA4y9nlDVlrsB54fpLP/5yj5dR&#10;FxCKw5BDQFyeBjR+fU3g+MuJ7/N4v/NjXQSaeJ3ofMDTk5aZi+LbozpN6GH9v9RC4+WuvMik/atg&#10;xi00cTD5ZaCJYMbLm5ATQYzvxzIONAx38ZybubSi/uNtxtLbzC03rFOOUM4MNY4RV+Z+b94nKIuc&#10;jx1onmyPeH0Xt/jFy54mfvz/nMTP4b9/1TUjzW3Net/0HCNp1ovaJDpeHFrY1/sK24Ad3+bCegCa&#10;8ekB6x3rsJFUvw0l+2w8q6/DSsoyc5PBv2JietiSBSnCfJRcMZkfs5lywsZUP6FtaWbUlCakKPUC&#10;VZ3hyT6Vj4SZTX/xF39hH3z4of2rf/WvrKOnLZRPpPXiTQ9q/4Hg+EnQvTsvHYTlzglTsfUFTpwZ&#10;AQ05nVBqJBlkOvapQIfgfC+/dctefOPUlqRQyKRc1NfnyEy39SRuBIdJorYCNXxN1/cXBU2b9nf/&#10;9G/Zzbu7dkvy9Y8+svc+fd3eev8lyYv29oev2cZ+zW49OgpB5AAarDCDmd4oAJ8ApYchJQn5mjon&#10;2qxPUDMh6CHHUm2vIkVfCBGJGXZiajUWGkBlQkpsQJDVmmyzKyS4HLumP4fqCFYYfgJWgBosOVhq&#10;GFoiIjFLMngDMSxDJGKVXRu+Kmi6ZsMCkNnldFCiTL8mpkyqOBKAhnQTBDnESkC7Ec0ZJ9UplU/O&#10;9FtGyxlBVn5BQKjrw0ozJrjpS3VImbSEYS2uvaBjL+oZlLe1/xpT+aUUJVPzSdXrtKuCmUdv6iUs&#10;oPn0p59LiSb0Bdyu/XsEPRMChakwswzfpTmBTrmWC9F/l+uzIQJxGafZIDMh91JD7UgUY6b20weI&#10;aUTWdu5nUiCWLo7a6uasNQQrm7Upu32wYHeYMbU/bwdS1ruNnO1J8a+vTdvKSto2BTfHJyu2r+PV&#10;dP1EEJ5XO+UEwYlCn/pMl43mdK2Ch+9/8FrwoeknQaX6cnIhbfkVweIqeY3IYVYNQ2Argpoltce8&#10;zkWWbCwvWE2I67MgqF3UfSBlfJn0DOYEIyHKtq6ZYaTsUsKGBFPXk9cD0FwTiF+bvBaGnhKLRFse&#10;D0DCcGKIPky4BIaz9hYCIE0V9Z/Tc8suTz2elh0HGaaGI8SmwToD8DjQONTMrWNV0v0cbFnt8Ngm&#10;5lbVtyp6ce/YWPlly218ZqW9n4W0BjP4ywhcyJxd3CI3EwknI6jx4SVghiUgE1lhokB6QA2/3XIT&#10;bf9U1/yhYP8tXfergrcXrC9zR0C1b9eHN4JFpm2sYS3DdcEKMDMXrDPAzLW+ht0Y3LbW4R3rEPzE&#10;gebbNwCahoBmT8dhyOmmYAa5Eyw0AWYAGaLVBiiInDVROigcBxlX4pHijkCBOsAM+ZBI8Dg4G309&#10;8oJFeaOceSHzsuWl6tOUIzCJrDmRouGFH72c4y92P47vg8ThIL7uQMOwj1+jX/OT0PGrxeu7sB4H&#10;GuSJesn4sbE+fDPQOKywjIsrJd/m667QXCiPi9d5rMBiFpq4+LBQBCOI2vxc4uDilhjgxbc50LDu&#10;x/F9OZ6XsU9/Ht8nFG/kP0Ob0HfoQw409BnvX0CNtzO/o8CM0T1xb/H7i+AgKmed/uR9JF6XenFx&#10;mHGJb3vcbucSP+83Sby9nzxG8zk9bXtzW7Ne/JjRNj/WLwvHit8DZezr/YCyX2mhSeoFSZZtklKS&#10;u4kvQGLOMGY/LcX1re982569/FywXuAPgGmdlzTDGgTN82B6nk2bHE68yDPFcWtta7eh4RG71tJi&#10;kwIl4tEgxLwpaJ9lnYNM2w9eP7EHr53Ywd2NkGWbY9b3y0Y2bsz4TIFFOe8Jck4ENXdfAmpu2t7N&#10;Fas09IW/U7RMecwGpAT6JAN6sROAbEmKfElfo+XVnB2crts7771iP/7xZ/bCS2f2+dfv2i/+9h/a&#10;o5fPpIBmwzTzuRoOtTPBV6ZXwNJ3DjA49HZo2SX4YAnQEP5/jJD4JQFedSqAzYwAA4tOP+kKBDQj&#10;atshwUK34AOgAWYuj1yxawIb94sBVPiNJQYBZhxe+A3MsPTfEdBct1Eds0RIfwEfQJOXQp3SOQGW&#10;9JzgU8+CIY+l8y97ni0+RmzPL0xYhSENKdhFtd/catpyy0kbK/RbV/JGUIyTAp1pKeKSwKMkWCPI&#10;4OyynrfAAAfiHt1/y9B1QVCvtQli2ifbBTO6J8FNn0BwStCbFRiP50ZsXOCbY9p4hRhDEzZb1nUH&#10;C8a0zepYBYFPSfCM9aUhAEMqas9p3Qf3lFY7jut+JySrupfjYwGvlPSRFPSRFPTh9mwENALc3S2A&#10;ZyakVQBoDo6Wra57IBUCEaizgqN0SYAkoBme7pToORYGbOvWhg0X9LwIrKd+n1uZtVJdfU9AM7c2&#10;a4ubUV9CGK7B4oL/UhhOUv8kUWtF7Q3MMMyHdXFBbVbGQVjPiKGjiq5tTtecWU3Z8MKw9c72haGn&#10;65Nqx3yvTQpAxuaG9QzU38avW4IkrLrfVRyOJfghDQGb+X5d42jwiwFoWPLMcComQB8Rhxm6+iag&#10;KayVbH5D7XJ2bPNb+9abqeilvW7j5Yc2tRJZZ2Z3fkPLnwtm8Jf52vIbP7K57Z9YaRuwwSoT+dG4&#10;9QVfmuawUhNo3MeGOmEYqvKhYDkaZhqceRBgpjN5YtdHNgUjq3ZtcEUwsxaWz/fgNxMBzfOdy9bS&#10;vynZtusDW9Y+theAhiGnb7cuPQaa60NM7z6NhpzGb6tv3tP/V2ASYOZFfUC8LOXHUFBT2aCAXInz&#10;uyP4iMQVUBTllUBqAM1AIXqh8oJ1Bc4LnDLieVDuYMI2XuL+gnagoY6/jP04vk8cYLzcf18Emovg&#10;0YSOXy1e34X1/xKg8ZlI3F8YJjsfKouusQk0vu5l3Ktv83VXdC5e/+J+vv1XAU3cuhKXKJheBDWR&#10;JeYvBzRsY+nHDECEhWAaxUw/4nk9HWjiQj/y3xHofDNEsGSd309T6qQ/oDwukUJvipd7H/O2c/Fz&#10;fpNQx/eNH+f/TqDx+/Br9+Oyr987636P8X2jMgENSg6owTkUHwwUH6Hzr7dLqXa02x/8wV+zt36g&#10;F1BqMIzhAzQoSo8SnM6P2bXWqyH2CTCDDE302HNXnrfGxmbwl0Feff01Ka90gJ2Zc38PFAGm9Fsv&#10;H9gr7923sxf3ggLmGiivH1YDWDlsEcV4+2zFDu+s252Xdu347ro1DvXVTGyNFSkYfdFOSFl1Tt4I&#10;SgrH36Wt+aA055eydnDSsFJZ11DJWGOnavXNsi1KYc3MTdpgotNqW2V76a2HlpobD7l9mN7NzCVy&#10;M7ULOrCmEGcGXxmyMw+muoNPDQ7EM4spQUEm+NpgyRnI9tpgrl9f/L16EJ3WNtUeElo+R+bugefD&#10;zKUbOu71kWvRMNLwlfC7ReCCVcZhx38DNKRYuDxwya71P2f9TNkWtPAcaFOCGUbKf8Tyaivai2EQ&#10;D/JG5vRJgEbwWmCoCqCpZ21VMLim9ls9WLACli4p1mEp+6SUIUCT1fPMVHS8JQLHFUJ7FgR+Q5k+&#10;++Inn9n1wSvWpXbqx7/oXIhcnBesFGoz6lvjNpYZtMzshNp9WlAxrt/jVtK2wmI6DCUlBBrp0rig&#10;eCpKoyEQmBJUMjSW1vVO5fq0z6CgaMTqgoLbAtmT3ZLtrU/bvoAMoDncLtp2I2eb6qMBaARrRB7e&#10;OajYsvorM+aS0/2WVftkBQOTs/3BqjckoPny55+HGWgD0wM2putIVdWeqwKadfUr9Y/SGkEl50KO&#10;LKbuF3VvGfXhabUxPkyAfkVSYzhKAL6oZ4LPEMtl9WOgBKBhttP8ZkFAICjcnLb0esb6Cuof2Q4b&#10;1b1NCspx4sXC0irwHVX/wbLTOFq0dd0HTtw8d5ysJ+Zw2B6xaSIALyZ07SSk7FT/FFCmBaS6R2ZM&#10;zaqNwjRwYArrDOeuFQU1K7a4fyQgaqh/LdhQ8Vjg8QPL1D+03IYARjAzvf4TSxPNV9BS2Pihze/8&#10;RFDztc0KeGbW3eLSnLYdgKYWrWOJSS59EoaYqJsR2AAzI6V3BPmvqr3vW/fUzeA30yo4uTrUsEt9&#10;NbvSXxOUMDV7RbCybM92LNr32qp2uWs1AM3Vng273E104B27IaC50r9h322v2XfaVL9vWwBzqmPe&#10;EdTdFcDc10fII/1vpUwEAsBMl16MXVLGnjoAZY2CjmKrRMr7ovJBcTGrhSBqAA1f6LxEUbYOLf5S&#10;/S8DmujFz2/qORC0Cbya4usOCsiTQEOgNr/2JnT8avH6LjiuRok3HZJoD7ZFw3OIHx8fGlcy3gYO&#10;XazHxe/J7zm+n5e5onOJ70f+p6fWFXA8DWaADgcRh5FmWbM8vo3fcaDx48TrOSiFMinOKFIzz5dh&#10;wqbDL23mfcfbLepH0fAmIM1+F6emsx6/P37Tpy4qdW+HuNJ3BR/1P67vSWUfP6aLl/0q8f39GiL5&#10;1dub25r1Lp7T614UvxeWXi+yajaPEa8X3ze6fwHNFC94wQxKMCVF097bal09PfaHf/jXgzMwfjW/&#10;8Ru/af0jPQE2KlIYDHMU9JXdPdBhIyOj9ld/67fCUNNEZtg6elptb28vzHZiRtODh4+Cs/HVG1eC&#10;HwdKmHNiNgemULy7t+shdszRg61gHcInBJDhy7S6WbQpfamjjFHQTI8FaA5urdou03yPiQhctKpe&#10;1GtHVVvQy5shBHxpmM5cWJZylIIllP9wstsGJvUlO9JqidxwGEbLCmaI29I/0W5dIzdsdW8xzH4C&#10;VJjS3S0FQpwZhp0YfkLIdt093mq9k+2SjjBEhZMws4Tws6E+U6qDkpzpk6LpVsdvt+sClOf7ntWX&#10;6PMhtky7jsF0bILyPdfzPX2Rfk+Qwxd2e4AYYIahKfxqWsZb7NLgJftez3fte+2/bh3aZ2ZhUkBT&#10;MDJhMwyYFAAUyDmk51MUFNBelAMzzGRKqt0Tgp6M2idbUnuWx21xQ+22v2Dbt3BunrOsQAbnVZQk&#10;DqfJubHgSzQtqMGHZPNk1b4SAHC/a3u1kCiTPFgEGcwK6rJ6vrO6nooAgGG4aUHKlGA3tzBl88s5&#10;I8Ai6+SeyjB76jxGENPqmY02q2MkBTMDYzcsKThKC2ZSasOyYHVNfW93b8HOjpcFMHN2KEA4VJ/c&#10;U/nm6rSt1dLBd6YOXKxmraFtDdWrCPimi3rWuv+i2iSPD43Ad+t01VILY9FQoSCUqfTkpEoL3rLL&#10;ArK1Wd0LfjJ5YxbcgsBmoa7+qX6cVpsCNADHkkB7da8suK6GIT6sih5BGyskTsMIs52KatMSYLFb&#10;tJIkuTRp4wsRfIThpunuMOyHhQagYZ+G+jkxbvgIGEx12lhxUHAwFgAoRxA93V8I4ihgw0LIrLus&#10;+kFBfYAYNFiGqgLA8g4ZvDOWWlqwqcV1wcy2Xg4rdmOiZomlF6y4c57aoMFspp9YZu1HllrB+sJU&#10;7K/OrTM4AZP2IHL8TVQ/CcsIbKK0BmmARjCTXPpI65/ZTP1LSy9/LFh8W/8HvahSD3WP+Mwc639w&#10;ECL8XhkAaNYEMvWQbPK6AOf6YMOuEjCvZ92u9UXWmctdDXuuq25XB7f1AbArwN+y73St2XdxCh7a&#10;t87kHf3fHoVzdGnZxdBSWspECiPATEov1vBiRDmgMD2IXqTUXYE3FQ8xRACayG+CKbtxaPFZTqzz&#10;ovWhqDjQoIT8pc+2CEoAHYYsImUWQQr1I4BpTXBcrikCG7ZRh/34DVQAHVFeJQCF+tE+DmjRffky&#10;Xh7BSiR+nuZ2P17UFq6co+uLriW6X+6L+7sINFF5tM3BJFLEkTL2/aKyppJ18WP6vl43Xt+tKC7d&#10;fwmgiYtbZ6LfUVya3pAKoQkuxJzp1jrHD+cVOGEdQsFGbUGb4T+DhSZ6DrRNBMtct9rwvB2jZ819&#10;RM+Xe4rfl9+bK31+xxU26/F68W30rUjJNxV9/DgXhWPE9/e6F8vi602J6sbFtz1Z1vzt521uu3jM&#10;SBxUgBjqe/nFY/j9XtwXeSYjRZeV0mLY6Ne//W37J//kn9i/+lf/k/3ar3/bbt2+Y2v1dfvZz35m&#10;U6kpS2RHrXeoy9KFcWtpu2a/87u/a3/xF//c2js6bWiiT1/FdXvnnXftF7/4I/tv/sqv2VdffW3Z&#10;6ZyNjI7baLI/5HaamR+3aSkDlG1qfizACnE2Ns+YAj0b/BH46sVvgCmrbKOMr9JkaSRYbk4fbtuh&#10;gKYhRbK+N29bApkANrtRADKUAFNbJ1V/RMoRvxYC55HLqUeg0iEQmZibsOGZIetP9Ybkjr1T5Cpq&#10;s8N7e1Lwy8EpmKnQ/VMdNihlNymlTqA+luMzA2HmDQ7EBO1DqM9MIeLYEKiPIHsATfDL0JLElcx0&#10;ujJwKVh8OkZbBEat0RCVrq1V9UOGbi2JZcMwVy9DV7qGwXMfnO/1P2u/3vnr9i2iBAuIUgKoYm3a&#10;SiszUQJJAQEWhPrBkuBTQLGas3RRClvXN6prxQqS0vVgyRllOrXOy/AfFhysYcQ6wYEVoQ2R8Tz3&#10;Fg1JYp0jnP9/+0e/H4B0cnZY2wbDc1zYmLWyns0sSlT1GJaZEwggizjJCnC4zpSugetMCWbGC4Il&#10;geWonkPvREcAGq53UM9nXM8jKVDKCGZmBR8VQUhdMMDspQd3Nuze2Zqd7FZsY0Ugs5SyhoBmU+fc&#10;FETUBFSr9Zxt6Forq7o/4EyS0XFygoasQA6H6h/+ppSy+n+Yci8BCoj/k9O+eUFhTsfOq31nVMbQ&#10;IlP8ae953VNwBJZwr/S5LfVf+jDtiCWR/otlBuChDkugBrgob0dDT+RkYjgIYWiIKdvMguoU0ODP&#10;hBMxUYiJEkzwPhyQsTwO5HpstDJsk0uCaIFQSv/dpPrClOA8PZcU1E5bhWGl1ULUPwBMnbeyk7eZ&#10;muotrtjYwr61Ta3atbEV68ufCljetYUDkk0yS0lQIohJr34lqEG+sEz9M8tKchuf20xD22pYXD4R&#10;jH0UoAaQmRbkZAUwqaWPLbn4oaDmQ61/YjNrn4ZYM4Mz+kJN3lMfP1VfPxAMH1mLllf7BDS923at&#10;f0fl23ZjmBlMe9qm9YEdax3eD8LvS90Ne1ZA8/zgll0SCD3bv2nf7q7bd3s3dC8n1pV9oJciX8MR&#10;kDB8xDTn8OKToupMo4xQqCicaDjnxiQBz1DkKPZmOWWABS9SXrKIKwzqESmYEP9AjSsJ346yiitk&#10;fyE3gSSCiAANDg7ngiUkgg6sKNG2ppWEfR1eEF9n2RTuIb7etOxwb8AQwnl+1TISPz7nfpoi/q8R&#10;b4+nibednyeUn+8XbRMMxmDmaRKHl6cJzwn47ANQA6RGlg1XlK5E/ZwsXZmynf5BxF/6SNQutCvP&#10;EwCmLvfhz4DnRn+MwC5+f/H7RqJzNBV1/Fou1vsmYTvnuSi+38VjxyW+7ZvlyX2eJk/f7y8v3s5c&#10;s7cXwrHZFj8H6z476xmGKALUSNEAIwMDgzY4NGw//elPjRg1V65et3v3H4SAeK+8+qr9X//X/yW4&#10;SVtHb1uIMQP4EIQvncna7//+H9j1lhv2pUBmaGjE/vzP/1xg8+v2xhtv2sTkpJX05Qs4EZ8DeGGq&#10;McoSYGEdBUGcDSAH3wQUAkogIwByoJkT7Oyc1YJ1BoW1LoghwN7Oib5iDyvBeTJMZdYxCT5GugCs&#10;KgwXEaRuQAq4My1QAGKk6JmiOyxFSsLKDgFNtpqyV95+QdeSsczChJTCjC1vzFl9pxKGFLCC/N4f&#10;/k5IMcDsHWAGaw7i2bTJw4SSjIBmOChKAuJ1JttDwkpi1QA0PShuQRD7kHIgWH7w1ZGQW4qgfKO6&#10;56HZoTBkBdB8S0Dz3a5vBwAa1f0w1MW1AlNDui+SiTIsBEDgDzSle2OWEEknARqAAasNgDKuNsWZ&#10;OMzQQfnquWDNYSiQ6cZYBKZ0/mk9J+qzpBzlfP+1m2F6PBFyg3+IQIJnRdsjecFrXiBQEDBRzrMs&#10;CTqIZjyWi0CyP9VnE7OCrIWETRZGLQOUadvAWKuNC0KnBDR5tV2lOmkrtZSt16dtlzQJzIQ7WLZj&#10;AU1Dz2eJe65O2YoAZJ1ZUCojX9OygAGgWVhJ25z2n14Y0/2NSemPhZQY2UpS0DoaoJIUFAQ5BGim&#10;uXfdA2kosuqvWJ0AGjK3E1xxbi0X2gDh3gFB2oElAI7FBqChP9OX6bf0R8CGdmDoicB5JQEaEYTJ&#10;04TlZkrXhw8Y1hmAhnXqEFxvWX0cR/dRAU1/rttGykM2XhVkLWFR0nUu0d5ZKy7rmgQzaztLtrq9&#10;qPsWmC2mQ9yk5f15nSdj45W69RUEFKlt682fWWrlDQHNhwISwUfIov0jy67i8PvD4BCcEaikBSXp&#10;tY8tu/6pTa9HwJOofmoTZWLLnM9kYhZT7dMAMonqezYlySx/YNnahzYxL4WRkZIeO7PrQ0cBaFqH&#10;I6C51r8flm0jx9Y+ehxAp3XkUNtdDuzG0J7qbdtz3ev2PQHM8wKfSwKfZwe27Ns96/ZdpmyPnQpo&#10;HuoF1/SPQdk0gUYvSH1lt0sh+gsyApcITDyVAS/QSGE9CSv+EmVJPba1jD+ZWTsOPBwD4XdTsXDu&#10;CBqi4Zvm0E8TWp4GNC7RF38TVlxpxgEmuge/Bsr83JHijSxATxffFi2fPGZ0XKR5P/914or5aRI/&#10;h1t1ENZ929MgJi5Pg5i4PAaac4nDjAvPOX5drPvzpX28z0TtQrvybLC8UTeC13i7xe/f16O60Xn4&#10;zbH/c9fh1/JN4nXi50N8v/hxL0r8vN8sv7zfRXn6fn95CZByDi5c++PnrnUvf6Lu+e9nyJtT1Et7&#10;VkqBoSbgBKvLzs6u/Y2/8TfsRnuL9fb32Q9/+CP79LPPAsT8/b//Z7ZQLts//af/NFhi2to77Be/&#10;+IX9/Oc/txsdLTY2Pvb/Y+8/oGNJsvNctHmvrq7M03vrkiPOcGbaHgvvPVAoAIVCoVCFQhUKvoCC&#10;9zjet+8x3T3tzWlzunv8DDlDiqREK1G0IkWREklJT6JEUqJIGcpbSnqSKGm//4tEAHmq65w+M9Mt&#10;6b11sdZemRUZERkZmcj95Y4dO+zK1atumnZLR4M9cOSYvf7665bOBytwj0vZuKElQQsve5QoShBF&#10;igLFpwdliiL0C2K6qa+SwF9BX7zOBwTYGLVFQc3OhaJtnJt3QINSQXiJs44SywUACC0Cmy4prjZA&#10;gWEmKc/6fvw/OgQ9rVYvyGDxSpYB+JGf+CFbPTNvW+eXLKYy/VJ6WDaAvyFBwfLuvJv15eKkxFS3&#10;YIQYNoAFQeoigg0/24kge0QDZv0mLAFM72aWFD447stfQrwbYIY4NvjtuNXAdU6Apkf90ShFxyyp&#10;453HnM8NYIQliOnGKFwfI2dgLOK+yHHeBW76dG098RYHNEkBw4ium9lR9HU0TQRkAe3+kCOWGkDS&#10;ww39Td9zD7hXHCcNsJnfnLBHnr5iRSly7hOgyXHyk5f7hzCkSJp3KA9gJ+mWE2gdVLtYhiHbJ7AQ&#10;aAi4BtSf3QON1q9rS6oP83o28IfBL2aRrZQ6QHPh1IItFwQIKjPNul+Lo7bMzClByqT6Y5bZU2rP&#10;rNo2t5pxQJOc6LX+0XaBSbezaD386WuCvwkrbEzbgL9HwA7Xqmtm1XQcvRm+4R4Br4DsqP5nAJYZ&#10;wRXPGfuADf2AeKAZ0fUD6AyXhoGGGVLMeEIAFqIIT+AsLHADZPCfaR6otf5st5vp5PMAQbF8r54H&#10;gfOMrmVGbRbQJNXesUVWw8cBHMflCVvaKdjizrz+1/hwSKj+vC2eLbpowh2js1Y3tCaoOWuJhU9a&#10;dv1FSy+9ZInCizay+LqNrrxjo8vvKO1twcuNAGjmXxb4vGBDCy/q96uClzd07usOauKzh0NNQ3Mv&#10;2ZCAJj7znA1OPeMsM4OTTwsY9UIduGBVXbtW2QGcbDqIqe3ecVtApmXgnKD+rPYFND3b2u5aY3RP&#10;gLPrgKZS0ILj79HWZWedOdm7Zce0vV/pR1RfVd9ZaxI0NQ2jiD0QADT7QJIIpt/Wx6RoYocwUxW9&#10;6iQMNEBKOC38UmWfNAc0Oh4AzeHLFsVBuj/my/s6ABoWePS+LGGo8b99GgDjfTK8BFaaAMhuJZwn&#10;gBIPI4ft9unvJeH6vC+LF38936x4pVtOwnkYHqRfkfCxchATlnIQcyiBskQAFA8pfh0iL+6Z2d8G&#10;FrpDJUv/+Pvr+8T3sy9PO31fuWvZT/fXwdad9+A8wfNz0J7QMfKGxddVTnwe31f+XL7crer0x32e&#10;W8u7z1kq5cvduYT7gfr8dbDPvQifw92X/f27ClICs0v6atTX/PbOjlvegJgx+M782T/7Z91yCPML&#10;Rbt48ZIA5csOaH7mZ37WrdfU1NTsrDI1NXX2zjuftR/8wR+0ypoK5ww8V5h3wPPxu++xQmHBxath&#10;NgsOrDkpGoYunDKUokO5ogxRgFgN8K1BaaIAybNyes6BCqb8BW3zypvM9dj4HE6ko7akr1fi0uAw&#10;7FY4RpQPH4JewQiOulhIWgQRbYKIThxEBSP9E4MukFqblD0WmtpItV6k1W6GE46+S3uzbk2oNBaK&#10;fUsWEXYHR7ttKNdvZ67uOAXXIwhyPjeqA7BgUUtWxgZeiEcDyKAcWdoAZ+HetJScwIcvfqwEDB1R&#10;rqmv9mChTHxrsOi4WDSjHfrybHFWGnxxGmP1btgKoCEgHH4uABFtpq7kZMwN7UQFM0RIjjCNWtec&#10;1z1mSYFg5k3Koql2J0ANFhjAgyE9+hqI4d7gy4Twm34FaJgVNy5oAlyAUQDUW3AAGNK5pwj5+Q3w&#10;uNlzuoeFrWkbzMeshdW8R1gzq9viAgw3bKZ2xgQOw4KOjPptSvUtSaFjnZnX/V5cGLZdwRQWmp2N&#10;Sbe8QYHFLNWPUwKPcfyK9IxNA1czMSsIZuYFAzmVTU0RFRmYCZaxSCgv/jNf+NrnrF/nAjyBX6bP&#10;j+uaR4uCOt23UWL4qP7BbK9blZxwBoBMeEgpPKzENSL4ggE1wDjplAF8yMeUb4LnESSPdZvw/QJe&#10;unSfAZqGaJWeXd2biajLhxWHpRBcZOjpPhteUPsLMUvMDVoaK5TqcJCF8zJQQ8yctUnd0zGdK2tz&#10;O0VbvrBhk1sFPUNTVhNbs9jcIza2/rxlVl8UwLxsmZXXLcUU6+IN7X/OMsufFdQwm4nYMkzBftFB&#10;TWLhFQcwQ3PBbCb8ZxLz19WewDozNPu8Dc+9YAMTTM3+pEXGHrcOgQazjyoFLyfdENOaQGbLWWAC&#10;mDkr0L+g/4HTLp3hpfrIjn5jtdlVmoClg2UO1pzfzMnIllVEd+x4z5YdVd7jgJGACKBpGMKyEszS&#10;wcwfDAHoBT4UwEztQKCsvVLyQOOVEy9OjoetNqR5xeWPe6ChHtJRCLxUOVbZe8XVSR3+eFAHcIAF&#10;5GZwOYAZ5+8SSBhqwkJ5zvFewnm9+LaXpt9OwnX58l64lm9FShVpqXC/vHjFdZAmMC0HMWEpDzJe&#10;braA+LqDc9/cRo555coWZU56uB9L+yVoc5Dv5nqCc5WmH1yX5P0AGsTnC18L6b5Of9wP5fk8pfnK&#10;S/lzhqV8uW9M6AdvPeN3uO7wOW4CmoW1cSuu541tdV2VC6zHzKbOrk7r7O627/3e73OxZCqqKmx3&#10;d8/97on22ukzp625rVngUrCvfvf3WERpZ8+ds/7BqD308EPW0tpswyNJ+/r3fq899/wL1thS6+J0&#10;OKDRVy+Ok8u7OPSO2yTTWpelHPRVPShFNiQFyYyOnBTh2umCnbm2YZvnF/XFOW2r+jov6MWdJv6M&#10;FMAUim4jp/QZ59yKHw1+DPgcZFUfQzqs2zTkrCbATaf1CEKGZqWkFtLWle6xlniLpFmKpEYv0gp9&#10;DVY6qFlU+9zMK4ZTVBdT0wEbHIzb+hucD83Zq7tS2sNGVGFi11CuT9cASOFIDEixGCXDF4mZuIMr&#10;FClDRSNSwG5oSwDC0gr4+rAmFNYXfGgQhspahpt1AyWJZmtj1lSswWoFPQAN4MRSDQT/G1K9BPjD&#10;14MVxtv66q0z1uQWosxMD9kiizjuFaywkXdwATx2q06AxEUYllKm73BCdX4gUr7ADbPbyM8+0ELc&#10;mi9+99vOuZvAd8y86dWWGCncN6b1O2hSnxFYbgxLD5CxMqZ7FASp6xdwNfU36roZcutVPwgccBRW&#10;elrXkRP85QUDM4IiLDSFQtxmpgcc0OxtT9n50wt2WvVsEWVacDWtvsyr3IgAMifIGlfZUUEWC5hi&#10;ocGHJisYyKoe2pLRPcNhGYtWYiLmVkAfF9zjxE2E5oyuGQjN6Bpyej7xBcIfJVikdMwBi7NiAW2S&#10;wAqlflKfAYUeeJxFcR/kEI4BN2PKn1Z7RoE9ARu+MljH+gXzrQJWLDRRgh/qvuB8PKVyhe1JZ90Z&#10;XRAwLicttTCkNgoYF1nxW32wTsyaMZ13zDkDBzO0xm1qc8EWzmzbzN6mnvlZvXgL1jxyykaWnnLW&#10;GVbTzqy8avlNrDI3BCZvWGYpBDQLWGgEMQKaBKthO6AJL0h53c1mGlaeIYFMoiComXlWIPOEQOZB&#10;fURcscb+8wL1XbfWUkXHhrO21PfuWHP/GV3vWWuPX3BbLDOVHWsOaACZ5v5TLl+V0iraVgU0q4Ii&#10;lRfMVOnYSeU53r0twDlltcxuSgAJwTIGQIMbbhoOXtQonNr+hyUBEKCMgBIPLvwmHy9GXvAcI82/&#10;7MNKi60v75Waz0daReSygxoPNId1AAiUORxmOhweC6DGz5rxUObBx0sAQ4ewcSspbR/i00vz3k58&#10;WX+N74fQF7cSP/RyOykHMWEpDzKBuPL7ytEL5/Vt8/3EPsecwnQwEzwXPk+pkB60/7BO/9uDClvS&#10;fP4g7+G1cw5/Li/hurz4c9xOypXxdfo0fz2+7aX5ykv584WlfLk7E18H/RCOGBw+Fj4Hx94FNEub&#10;kza3nLX+ISnjWKfl9cKfLKQsnoxaKhe3+ZWcjU0M6XiP5V34eCkqKaCUvrT7EkypjdnI+IDleelP&#10;q2wxbdmZpEVi+uJNqoy+cpnmDRgANWyJScOWmCPMDlkhmJoUWVpKEUsI/jabZxfsymOn7NSlFVva&#10;mnQRZFf2po1gesMTvQHYaH+C6alSfChiDzT4dQALTvSFDdz0prr0km23fimxkeKoXrpRaxwQNAho&#10;8KGpF9QwJISiWz+3aBcf3wvASwDG1GgC13UKWpi2zewcFr6cWZ0QEPQHw0YMPQlscPQFaPCjYcVs&#10;VsrGR8PBjdoyqj7w/i8Jtc+BiWCHYSp8flolzHZiphNQ44Uovkz3xrmYISoiGLPlfDivTkop4x8C&#10;bNHG3mSHICPmLDPrgoCtc0s2q2shNsqAwKRTdbLFwjIlpYpzK7POPMjQnyhub2XJCEYJVMi94/4w&#10;FNcSqbJOQQ1B8IA+ppIzw8dNKZ8fPohNxMyfoqBqYXtGwBdRfwsKBTT9md6DtZJYbys3m7Ciyl9+&#10;aMeuXNuxOSnwyel+y+d7bWE+YXu6H+fPFO3MqXm3TtOSlDdAM5bttUH1W0pQkBN4jU5EbVrAC/QS&#10;gJFhJyx6zAwDTgDR9bPL9vUf/B6bWBm33avb1q/7RJDDtK7ZA01eAMMyF0zdxum6IIjCUkh/+GE1&#10;9ukvL0AMQIiwD9h4uPFWGiw4CNYdn8bQVL/gilW1GY7F+RoLD3Dk1nXSlmE7/GnGiiovqMkJaKbW&#10;RgQ0ujagBqdjXWO6oD5dmbbCKUH5qT2BybJeEOPWObZlA9OPCmieCXxnFhlyek0AI3gpCF7mXrfR&#10;xc/a6JIAZ/GGjTjfmFcFLKzDJCle11aCE/AiVh2EtJcPYKZv/FN6jqWMo0TrPW3V+zBT3SMRkDCE&#10;1Bo7Y53DF/UMX7SOofMOXqo6BS7tK/q42LKmvj1B755zEj7ZxhIIi3ZC24ruTatW3pqBs4YjcEXv&#10;KQHOWauPX7YmARRA46fQYp3hBcwLG0Ve0xf4vXilztYLeXgponh4YXpF5V+e/oWPkE6ZUqBhCxx5&#10;C4238PiXcODHwrkDawvTwoO4JNShvIIVQAYgCwf7c+JmNDFN+w6BRm3z7eO3b7P/fSdCGS9e8b0f&#10;Eu7LUgkrq7DyPEwLZh7dTsqBjBc/UyksnJd24TDOdft7Gm4P23BfHJYJ0nxetmGhbGBt0Pn3gcb3&#10;bZDnsE8o/34BDVKa/6DOg7refU/C+crLu89TKuXL3Zn4OuiHchYaLz5/eaDRSxpocQHBJERu5RjR&#10;WwlHz1pLc0v6+lQ6awShnFBqHlIIhsdvFBnKn3D7fpE+n499lNysti52Sr7fCedblZLaErxQf06K&#10;nuUO8lL2pF16eMd2zy/ZotoI1CzoxZ6cilpPstm6E/rKH2mxWLZTgCOlrBc+X8IMORU2JwKLRS7q&#10;HG9ZD6i1v1Ev2XprF9hgpemRMq0XyAA07UOt+lJscYHjFvfm7Oqnz9uVT56xJQESViWC0rUJJnqG&#10;WpzvjJ/lxLDTn/3JH3VAg6MvAfmY7g2UYKFhy9ATDsIADY7K+NkAMlhp4vrdnw0WSOzD6rGfD3hp&#10;Vl2IBxr8gGoEEBXtx5y/DTFxEKaL40vDbCOsCVg7mE3EME4Wq4Lu3dLOrIucnHEOpPEDoMFSg+WF&#10;oaXVMwXbubxyMBxIGkCD4sbX5vxDezYr5cs95l6yNEUHs7UEeUNSxDwHPAPca+45vx3A6j6QtsBz&#10;pjZgoWkeUP8MMyuszYbw7QEy1PdM3f7xn/ghAXXCVvQMFaS485NRGxvrssJc3NbXsg5kLl5YtrNn&#10;i24F7TTDgIK7hPo7q3ZOzg3p+Yk7mMkLggAaZILhGT2PAdCoj/adgvGhSeJbpGsa0zOED82Y9rNc&#10;A8+wQBGYYdo2kYIBPiDGx/vxQMMW8fBCGjBI/5KPvgwgZ8yBCQLIADSIs97sD1U5x3YJSx8ANB56&#10;HNAoLatryRYFmksB0Mxs6P9yI+PWeZpcn7D0Qs6yKwWb2t4RsGxZd7Zg9UN5Gyw85IaZhovPCGZe&#10;sMzKa5ZizaaZly0+LXCZeyMAmsW3LV0U0MwDNIEFZqQYrMUUAA1B8153MDRSfEXHGW56Vh8LgQMw&#10;IHOyY9NZZBzISGoktYKVxv5d60xesEj6inWNXLTWwTP6v9x2cWUAmobojoOZhr5dN/PpeOuSHWsu&#10;ahsATa1gpjZ23vnNVApqqvvPWwOWoEQANCh+nGdbksELmhc2yr06+qATb5HxyosteXgxhoEm7Bvj&#10;X6S89DlGuXIWEOouHcZCCSAokGBWzCHQ+ABtAA3gAsSEgcZbagKYuXOg4dxhoMEPhv1we+9UvNJ7&#10;v8Qrz3JCH3tl5fs8nPY/C2jY9/3h04MyN6exDQtleaaQ/9FAExbq8sNe/C6tM1xv+PzvlnfXXSrl&#10;y92Z+Dq+KaBZ0osPYVHAIuv16EU/M5+yeRTgWt5WAZr9Y3N6mbuw7vtWlbDi8l/lCIvzrQhQCF/v&#10;FknUMfJxjMBpQAm+O5M615RkQl/KBX0FbwgiijonixgiLEhJ2u65RdvYnXOrbhOFNTM7aL3pNmsj&#10;omq0Ql9yldY13GhRpfFFi8JAMW9fWnFxU6bVdhT6xMKoDWKR6W+wxkFBST5mnaluq4vWuei2ESnF&#10;PkHAlODtwuOn7PHnH3QWGgBqVAoJa0REQBFTPmAB6wdQgw8NzsB+ZW4sPMxkcsH1BEE4+GKlAVJw&#10;EgZagBf8X4YFIQyJYaEBdLDk4MvhZ0YhBOhji7UHcUNOvdVuije+Nt06B+Wpc0zKekbQgEVhGCvU&#10;5KAbJhlf0P3Cr2J1XOn9TsFilWHICWHfK2UsXAANCpkhEoZTAJpnXvm0U870B1F9uReA55D6IyM4&#10;I9y/98kaF4wCqm5ZA917ZogByAXBwLTucX+u3/kvNes+1PfWCk6BqrilJXH15YiuBSvL4mrGvvzV&#10;N52FJqX7O5HvtQ1B1raAZgvrDMM/QLjOP6Z+S6nfMuO9DmimgYUC1iECPg66hUxZ+4tlChhyIt4Q&#10;9+0r3/slF0cnp2dzSs/m1PakTWANwZLlhm+C6ef0IVPPGVriGQNa6DMghX223jGafvR58CUCBulz&#10;Byc65v1vECAGWGGYyvvZjCvdWXAELeRFsOQcwAyWHXe/JCv6P8JCs6H/wy3dl50Jm9yasdGVGUHH&#10;gg3OLVt3btFa00vWmd20keWnbWxdQLL4oqWWXxXQvGGJuVcFIi86oBmZf8sBTUZAMyqgSQloRgQ0&#10;I4VXtC+oWQBeXnZwk1p8RXDzksVnn7P+yaesb/yTeuYfcgHuTgpkjretWhXDRwKURsFJY9+OIGVH&#10;9/20nuuL1j16SfunrLp33U524vC7YCc6lgTtANCmW0H7eNuyHWtdtKMtSzq2ZlXMgIpdsLrBi1Yz&#10;cMHBjBtuIr7NEEM5ge8JsBBEdA0UEaDBEJCHDW894ZhXKP7FSVoAA4dDD/6l75WYh4MwIOBsTL2I&#10;hxnKtvHSdcosABo/5ATI0M7AN+ZwEcNSmPFyp0BDmzzQIOH0cHvvRLheL64PQr+/WfF9WU68sgr3&#10;eTjdHSsDMWEpBzJewkATPo9vm58Fx7WXtifc/iDNDx95S95hHi/k80DDPmU5B+X8ucPn+WCB5nD4&#10;rHyeIN/t5d3lSqV8uTuTcB2+reWu3ed317S/fxeQsCglt7Y17YR94MXBzOaUretremUfaJAF4ADg&#10;0EsdcGGdIL7W2S4CKtpf3Zu1rXNF2zgzHwQa2wcZBLCZkLLLSpkATpynIFCiHWcurtq1R/fcOfm9&#10;wrRcFhXcb9OMzpuZGLAhAueNdVg0I2WfbLLWWI11a8vSB60DdS5+DEplVjDllLjqWt4hCN+CFHzc&#10;mgea9EA1WyQbdWv3YKHpSnUKNHptcLzfKdzTD23b+Ud33RBMUQqOa8DSwFDYkPIx1OSBpmuo1Vlm&#10;GHbCj6bdDV/VOquMs7QkWhyIAClYaXBAxadnZHbIOZ2yD4x4oCEfIOT9b3Aq7mOWDdYbCXVQH/Fq&#10;gCWUcUJgBNRQ34SgAodo1prCiZVlK5hqvMBwj4TYMyhD+gjrTHus3m39MhhYEgAZhptQvjj+BsMs&#10;U+73EkNwDMGoTtbZ4nlgDSYWFsWKBthk9i1swA1pK/jOaDurtjFrqFn9zwyzFqBG9yOS6rKkYGbv&#10;4qaAOWMd/bXOB2ZlI2dPfuaqzcwJSFJtlst127KU+7rq2tjUc8lw02zC8lMxG1c/4HczyrR/lcVC&#10;k5nqd1Djh50AmpTy0SdEhMaReu3Mkuu/CT0vs4K5ya0JywFyOg8WGiCRpS3catuAsdIcTAg6gD6W&#10;lnA+Q1h+9kEDmKH/vIUro3vNFHn6nN8BCAVA46HGW2GwMOLgC7gAMOxzzP/OI9qfXiHGj6BzXeUF&#10;NPk11bWRtTzWo61Zy6wWrX+mYM2pKatPFAQzOza8+Jill5+3kaWXLbP2uoTp2ddtCOdepl8X3rDU&#10;wtuWWfqsjS29Y5niW5Z2QCPQmXvZUpLhuReVP/CVQQZnnrVo/knrGn3U2pPXdG8FGT3bdqJ91Um9&#10;YKZNANMqaYmdsqaBXWsa3NP/3nlrTZyxmt4NBzIPNBecHG0tCoYouyKQWdoX1mkimN621QmW6gcv&#10;uSEmQKZm4KLg5rJedoFPCmAAKBDgrC0VKB0UlAcahoPwcfH+LWGlzQuTLRDgfWsoS5rLpy94v+/h&#10;wNfhgYGybPlNfbxw/Zdm0BbyBP4wtNdbZ4AVQMYviulh5tB3xoPN/xyg8QrF//5WxNd1K0E5obRK&#10;ywTKVMfKQExYyoGMFw80YeXNb+r35/LXzf06VJ6cO2ifX36AYz6vr8uXP6zjMFI0x/15wtfpz+GU&#10;834+Lxwjb1h8mW9EgvoPIcHXfXj8sD9uLzfXW07Kl7szKa2Dfa7Z91np8fD13DVXFJgIFrZPzTuQ&#10;wDLjAQOQ2dydsw3BAPvLgoNVKaYV5ZuYY+hJX4N6kXurDIJVBpBhccm9SysObEgnnx92mpFyAGY4&#10;B4JViDacubBiF69u2vnL63bq3JI759ScvkYnpKyk7MiHlWhySQpBX6bFU1P6Kh2zoYmIlGSfYCRi&#10;9T0V1tJX476I5xhKU/tnADHVBdDwld2eaLNa1h+Ksf4NQ0ICEiwrkl6BCk67KLCzD2+7JRnOa8v1&#10;AGxcQ1xA0ymF7H1oiHYLyGCdWT+zbMSTccsj7FtUPNAAKFhq2AIv+Ggwk4blBZhejlJlJhRQ4yBG&#10;gNIjKOoCbAQ4OK4yNEVZoIahrOqeSmepYZiK8mkBRlZtH5Sy7tR547k+Z62ZUV9MCSaw0OSdcsZn&#10;hSjKEesYbHBWGmaXYakBYLDEoJBx1n7lxvOBtUBpDLGw0CXDjNz3OUHqgureOlu0Td13/KBIp5+w&#10;zrHPEgA8A5TBusWwXsMA62K16BraBKWdFh3tMaIHM5Ood7jNBkbabHx2UM9czi1hkJvsFbT02eZ2&#10;3vZO65kUXC2o3oLgYFYKfkKwMKV2pQRlWbV/jutTeaIhMxuO/WGmQesZYR0xhuQS+X4XRJFIyDhs&#10;j6utwAzWGYBmVHVjQcPZGl+nQ6ARfOj6ABmGr3B6xncIJ3b3fAMmaluwH/yPOF+iOYEXMKJ6GS4C&#10;ZJy1RuKsPYCOhN8AJfm8tQeh/50FSEJfzjO0usmUcdWv/4fsssBJ58tvzVh+Z8VG19esKz9v1YNT&#10;gpp1Gyo+ZtmtF51lhhlLwwuvOpjBOjM0+6pghqGntwQz79jY4tuWXXpbMPemZVj6YOE1yXUBzUs2&#10;zCwmlU8uADaBv0xX+lHdS9ZNOivQPmU1Ao8KliroDNZdahXAtMT29H+xY40DW4LZLavp27CK7mU7&#10;0jpv9wtk7m+et3vqZ+zehjlBDfFmluyBlkUdX7LjAqOqbmDmtJ6dC1LO+Jag8K8Ialg/hxlNhw62&#10;+M807c9w4usZJY7vDJACzCDAilc4/oWJEnJ5S6wsHCsnHAMUyOeBKVwm/MLlHDgFAzNIKax4oEEO&#10;YEYC7CCHUBMADefw4mHFA0xYPMT4PGzD7fflwxKuu5z48rcSLFG3lpuV83tLmXIlyx4ggIqXciBz&#10;KDcDA0KUXbalyvNmJR8cC9KDNJ8f8UqWfd+HPm8AKkEd4TKch98cL4WecH3hvvfHPkjhvOH2hNPf&#10;LeXL30pK896J+P7ygImUq/suAAZwACZ2zxTdPnCBeCsNwj6yri/xRDLmAu+xxAFKy1tnsMysny44&#10;qGEfsAlbaXjBOyuNFMKUvuKnGCrQ1zWrIDPstXt20dYES5wDa9GsYAtLDjKt/Fhrts4s2MqpGVvY&#10;nbTtq8u2KKhJSNkBNMNSXlhoOgYb3RDJvL7giZoLxIzh5FzMuAUWiYFSJ4VaL8FC0yMl2yYgaRls&#10;su6kwEHHmbXEbBGmbaOgWBH87LUNt6bOmNrcLQgCarDQ9I50OJhh6jZgQ7RgAuvh4MtQFjCDxQWL&#10;DTCDACTEPUGRxqSAGWYCZEg7ABrBC/FscPxlO6h04s4ALpSnHvxpTrQfc6Dk6lA5lDBbnJNxiF5Q&#10;f+ITBNAQnwbHXqwwgAt+NAAN0ZCxzjDbib5jmCQHcCkfVgbSOEYZ9olbg9JGmLG2gUXu7IL6e8op&#10;WvxsFgBZlLGUPvtjqrNdoFfbU21NMeLsdLkhv2iWWWgx++Vf+SVnVQJo4moXEDIhGPn6933BtvYm&#10;7drDG/apJ8/ahcvLNiNwS6QCf5kiwzVS/Hm1aVjXwHbzVMFS+V4bynS6LcJUf2Y70R58dZ584RPO&#10;QhPVOQdxQte1TG9P2uyegH0rb2ldP/04oPuAAzertwM0k/jR6NngmQYsRrgvygPUeH8xfIc4BsyQ&#10;l62Df3yP9BsLTWClCaw1gAvi0/1wFhDDPsK9QJg5xnkKui8zawxPCXzUzznBanZtysa3Fi2zsWaR&#10;qQWrH56xxpEVG5h7yMY2X7D02ks2KBiJzxHdVxAjUAFkkJGFN2xUEJNdfkcw85ag5k0bnX/NRguv&#10;Sl6xtGAmOf2coPsZ5/gbn33GwUxn6mFrjgcwU92zs+/8u2kVnStW3YU/zIY1CWDY1veuW62EtZse&#10;aJ2ze5umJTN2X9Oc3dMwax+rnba76wGaFYEMsLNsR9tW7UTnplUTcK/vnJQ8M5huHopB2fshHALQ&#10;4XTL0I4PNQ9sMMzkrTMIyp0XY2A5CawBKKIwAHjlffgyDZSQT/NlAIcwBIUVmn8hB/nIA7zcHmi8&#10;hcZfVynQhBUc4tsdBhkv4evx7fLXEC4fFp9+K/HlbyVc7wcqZYFGyndfyoNMIPjghJUgSjuwoAUW&#10;l9LrKKc8vaIPhOOHechPH1KeffIGEuQlDaHucJ47AZpwmz5I4byl7Qm36fCaguPlyt9KSvN+M1Ku&#10;XuQuAGZrd85On1tyQANILOnFyDCPAxj9dhYaAUdx36Ly+OOP2+///u/b7/3e7zlfGYAFsGFGEiDD&#10;sJMfhnKzl5RnRUqCfb7U8algpegxKbHsdNz5y6zo2OapeX3NZ/Rlnggcg3UcH41pAcmygGmHcPeX&#10;Vl0AvaXTM7Z5qWizG1nBR6uTfikvhk96kq1uZsiM2oADZ0Zf17Gx3mD4RV/mvZlea8RKICBpTwbT&#10;uDsdhBDxt3V/NlSnpMMp8ba+Wgc0TzxzxV0fVgvqYhYRSyD0AC0q29xX5xyDf/ynfsxNqSYODaDh&#10;YYbhI0AkKiUZzbG4YNT681HrlTLsliKOjEmxTg44CwxDSx5oiAhMrBlmMTGUNCwIoh58a1gBnFlP&#10;WGuwBHFOhrRQxEzlxlIzrT4AanBsxRE2ofq5LoaYGGqKqL/8kJOPAQS0PP/qUwe+NsAO6wj540Ew&#10;vrilBU9Efl7XvUfwvSkANGtZAWXeDb1gbWAqOAq7TfentqdK7W5xU+Zxyh7Ed6YgMBBkEG25W9cy&#10;qPO5qdbT/baymbU//UNfsc9/6Xm7/sbjdvbiog3rXkeHGi2rthARODs9YEm1LaV+/dqf+pKen0H7&#10;+b/4MzYwoj5ItzuYSQtqJouB8zpB/HAU5z7/3F/8WddnwGUW+NA15Ddy+i1wZMhPz4MHGpyCsXAB&#10;KQy7AS0s55HK97tnGudnZvQxU8v91nGe9zn1Pfl5/lnfyVlp5ocdOAIpbP1wFf3kLDHahoEG6xh9&#10;j7WHjwPgCOdiLHL5Vfxm5gViK5ZeWba+uaI1JKcFNIvWO31ZIPOsZdZfseTSixabfWk/dsxrxirY&#10;I8U3LSVJY40BaFYENMsCmuJret5eEcy8pHsjkMk/ZUMTT1l88ikbmPiU9eYet7bhqyGrDDCD38tG&#10;sD5TR7AeU30vU7SJO7OktAU71lqwj9dN2HecSNufrMjYvY2zDmg+XjctmXVrMwExR1vX7Fjbup3o&#10;2LKKrl0BzWkHNHUDAdD4dYzCQOMj6oaBhgiu1X34zVwR0AQwA9ig5Hk5lgKNV+hYdsopENJ8ui8D&#10;OISBxgNEOB9phMqvUVveC2g81ITz+HylQOPbTP1hkPFCum8P4hUjUlpHOM/txJe/lXgF+IHJtwg0&#10;/l6iBLn/fmowQ0m0P7jOw2shL8fDTqqlElbw9CFlg3LvttAg1HuY538toEH89bDv2+rP7Y/59obL&#10;IaTdSkrzfjNSrl7krh1BxJ5Ahu32XsEBDECzvA8zHDtzftk2BTUFLCYTMdvYWLff+Z3fsZ/6qZ9y&#10;lhlghq/S1d3Zm5yAEaCGqdYMPQE87JOHFz3OxeQt6EuXegAe0vBTYX2pESnjrBQJimBNILF5ZiEY&#10;1jglQBLQrJ8vSGGOWjTVasx26pKCa+ipEFjUuCmvLCKYFSylpVzcOkvJDiMKcF+2TzDT4oadGmOA&#10;AMNCrdYqwGmT9AlwCKRGRFksGI2q89yDm/bUS4+465mQAsHRlhlOLh6NlDCWmYZItdu6BRrn0/bC&#10;G8870PD+MIiLGixYINYJUYCBmx4p4g6gR8qTISeGn5xPjfI6Z1+BjY9dk55LuONujScp/Y5Uu5sF&#10;xSrgLm5NrMENTbH8AlO5GaoaUTkWiqQvCLwXU53AC9cGoHirDAK8+GjNxFsBdIAZZkPRt2w5RpnE&#10;BFGOIy5+yvKZgq2dW3BLAMwIBvD7mNsMfEGYccY6RwyntFMPkZAFfp0Cmr7xARsppCy/knNxgrAq&#10;EdNmUMAChOQLcbtwddm+/N2vCGietZdfe9TOXloS6A64NZpmsE7sDydhjckJDvIMzegYTsFpgVcs&#10;1XZgqWGWE9PI+1NdDkS5d/QVjtVA56D6linbCQEGvkz0IYEQ6XtWG8faN67nalrPOw7Q+A/5GXlz&#10;OCgrD/tjAnUcpQFzfIpI5zjPsrPsqDwQA6B4qxfw4oeZ2GeLTOr/CF8dn58h1wWGm/i/U325RRae&#10;XLDZvU3Lb+1YdHLBmlKzAhrBzNR5S60+bamV521o/llLLgYrYMeJH7PwuqWWCKL3tpOx5bctJ8mv&#10;vmXjy286kBktvCDgek7PxKf0f/ao/o8e0/P4hOD8EcHMZavp3XPOvxWdGw5mWDQSR97q7jWr7FjU&#10;flEAK7DpLNqJlhm7vz5vH63M2J+4L25/7O5B+/Zjo4KZgj3QUhTYMOxUtOPtQAwLT25bZXcAMrW9&#10;Apm+C1bfL5gR0AQwEwzdBHCABSOAGC/B2kUoc2Y2ATOX9iXwn0Hp8HIMXtqB0vDKvPQF6q0zd2qh&#10;QXAQ9kroII/OyxpAtwWa6EXnR8O+t9KE81DWKzjqRTy03Ep8Pi+0yddxWNdhfaXHSsX3wa2EvvlA&#10;5VsBmn0fGoR7D6R4oKHtpddPGnnJ0zX2tIuN4ttBOpDilXsAJZ846OPg+K2BxtdxWPYQIHxZ9n2/&#10;+jo/aOGcHhLC5w+31wt5Ssv7suWkNO83I+XqRe7CMnP2wooDGrbnLq46sAFgkFNnF136lmBldj5l&#10;mfF+GxzusZ3T6zYw3OssMYCLM4HzxagXNTKjl7f7itTLG1ABZBAsHHylkrcoiGF4isB1+CSQn7KY&#10;7pP66vXB9XwdCC/xor78V7HQnJtXHXkjWFpiPCIF1Wy1ncetsu2IsagkCw/i/+DgBL8XKUtmMUUk&#10;WGhqovV6IdcdTtvWcZY+AEpQ/mOFYafcE6rnwsPb9snnrrl2Z1FoUsDEe2HYKSrlyBBVU7TWDT0R&#10;WA8LDY7BbgmDfT8aBMtLQkqXaLQsaRBR/REpbsAE8MFKgE8NM6AYXmIFb6Z1AzRITG3BXwbrjIsi&#10;rHLUy2wnBGjCsoNlgancCPtME2eKuFtqQce5LoAGOEGZYhnAKoDCBGBeeO0zRuA8b7XBioNvEsK6&#10;WqxSjQyo7SOCh+LejC2fLbgVz1mrKEf8F0L6SxFPY7HRfUoJPFoFXMBX52i3rr/PBqcTliyMCGjG&#10;jRXKg2GyfhtSvX26nxPzQ/bkc5ftq9/7hj3/8oP2+KdP25VHt2z3QtFFh2ZxUvxi8JUBbHYF31N6&#10;FtknBk12ZtC+9N1vK48AbExgojbzfLEQZqeeAe7XlScuueFB7lVEfQtoulXOdQ+5j8AwQJNfDIAm&#10;xzR4PR8eaIAWHKSZxQW4MLsLK+Oo7heww2+OM9TqRBCP7w1OwsCMnwEFsHiI4X7gdIxlBgsXw34E&#10;LKQMK97PbWSd9WtqNa++04fA5rJNCGYSC5vWkpq3+sSSdY2fs5HVJy239Yoli8/bwPRnLL183UaW&#10;3hTcEEMGmHnHsuufs9zaZy23KqBZuSGoecPGiq/a8LQAaOozauOTgveHrG3ggj4aLlsk9aC1C2bq&#10;+0/b8Y41c0sRtK8KOrYlW1YTWbeabvxnWD17waoFNcebZ+zemjH76MmUfceRhIBmyL79+Kjd3TCr&#10;OlYkq3aEWDOq52TXtrPIVPXgMHzOQUyjFHkTlglnobgZZgI4YMrzIdQQUK85gdJGoQdAUxW97CQA&#10;CqZN3+zI6ZU5lhnSeHHyAsd/w7/QSwWFBzCUwkwYaBDqvVOgAWYqey+4bdhK4/PUqayvEymFFy/+&#10;eDnx7bqVlLvWb0SCfvsA5VsAGpyKqYP7i0I+BJpgUVHfd74fgnyfcHmAGcDDHz+oR88LebyC92U5&#10;zu8AZm4W/3z5doThwKf73+F+5fcHKZzDX3f4d/j8vr3hNofFX2M5Kc1bTsqVuxO56+KVDQcxWGMA&#10;l0s45V5ac5aZtc0pN9Tktww54UQ8KkXeK0WAJcX70LihJMz1emF7/wIvs1JqwIoz0wsIGJLws2jY&#10;R5HyYsf0jtMkQxm85EnjJc8QD2H3if3hgWbt1IxtnJmz9dOztn5GkCTFxsu+Z7jF6rtPOl8aIuh6&#10;hY6S72RoSNKdFkBImuKtViuoYdo2TsG9oz1ulhNRe1mKICKlRhuArSuPn7KXbjzpoGqYYRwBDVYa&#10;HIOZts3wBcNOlAOe8HthCOuJZx9zQIOyRJFjBRhQv0WkhNtHO6xTSrZb0iZgQPCfYUFEZkCxjhAQ&#10;guALQwTgSJK4LS3WqutsSTQ7oOkUYDQONliT6vczqdhyzVgfGLLC2gMgYaEZ0jmAFL/0AX09VgiW&#10;KmCfY1/++ucdzPDb+3RglSHgW7/aOygwiE8xNNZtsYlem5SCnd2esJmtcRtfYQhESndn0qb1m2O5&#10;5ZTFBR2dukasUTFdY2ppzJKC5D71eXxy0AUipO/yUvgpKfjIUKPAJGbXHtuy7/uBz9lDj23bY588&#10;bReurdrFh7GYPWSXHt1207Fj6XZLszq12prcBxzW+QJqxqYFc2r71MKI9SdbnM9LUs8wy1cgj39G&#10;X+oCLQAGoKE/CWjYpv6l/5iVRTwjgAYfpAlBDGDigQZ4YUsa+wgA4/ex0BzAjIT/ESyUBCYErhD2&#10;iXWE9QiId743+t9xHwX6n5nX/xhpRF8mgGRucdgtn5BbGrf82oJlV1ctKZjpyCxbW3rDevKXbGDu&#10;ccHLs5ZZu25jq6/b6PJrLmaMW5tp4Q0de8syq+9YTkAzvi6wWb1hYzo+WnxZz8pn9Ew/Zn3pR/SM&#10;CGb6BRadW9bYs6vn+rw1x89adWTLzT5C8JlpjgWzmBqim1bbs2JVgpnK9oKdbJ21++tz9l0nk/Yn&#10;j8btQ0eH7WO1U1YR2dSL/4yU+K6dVPnjXZt2tH3DjrHWU0Qwg0UmdsWahx7Ss/6wtoINFkqMvXs4&#10;JSwok+AFhyJA4eOsCywQgRcgCpx2eTmTjy0Kqm4gGLLBcZeXKunk8xAQVnJefDkPNJy/XF72OYYP&#10;zSGEfeNAEwg+NUG7wtcdPvd7CeVvJ+Fr/GaEvvtA5X0CGu4/gIKwT9/454rr8Me9BYcypPu+Zv8m&#10;BRx6bnw/hI8HEBDs+2eMbSkchMv536VpH5RwHobb/Dm5jmCF+hDA7bc33OawkHYrKc1bTsqVuxO5&#10;69K1Tds9veCGk/wQE7+xzgAwCENQAM3qxqRzGp6QIu/sr3dAg8UFwRkYeOEF7AEnPBzFlGcffA/f&#10;irCTo/cNQKGOzQfrAPljmN5RqH4a7MI2gfWCFbaLGzn3hX7q8rKdurRky4IcTPMo5G4p/Lb9YRhn&#10;GdFXt5v6nJNSZrou0XSzfW6WU0M/ykx5xvQVL8WKUy8RfxsjVW7IheUXXv/cs/b865901xAT+OBL&#10;wdc6w04sTsmXPv4zfM1jRQGiOgRTG+fXnOWFNrh4NIIkN8Q02inF0x5AjYT0dil7QCQ+OeAcex3U&#10;6OvfDTVJMQ7rix9LEFYD8qJ43bBVPuoAp1UKGD8dzufrYUo4MOOWf1B5t9YTYCMFz0rn4bWcvHAv&#10;SGPmE/mW9mZs+9Ky639mOw1jxRnHF6hb7RBUSYZmBiw5N2gJAcgIkZsFMYW9KbfNCCri0/0uf68A&#10;qFd1Zhh6OVu0pJ67NvX3iJ4pgtsxSyunZyTLcyAQmVxI2NLGmC1Liqtp+8mf/mG78simnb0qqHlk&#10;y0EtMWbwt2E4aeNUwVlsGHLiGUFY/oDp21/46g2L6po++8U3Baljdu7aad3fbudrBIDi79QmcfdC&#10;0iug4x4QWI+hHecQLJlSm4nDhDXGAcq+9cVbZ3z8HWCG4SeAht/kc8NSEv4P+J9wi7Xu/2+w9XDj&#10;hmIFMv7jwH8wAPyZQszScxLdi+zyhE1vr1lmZcuiE2vWMrJm0amrNrz4GUstv+imZ48svWrZtTct&#10;v/G27sVrAp/XHcyklt+2UYaaBDXZVcENwLPwkg3PPGN9mUetLXbBmqKn9H+wa7UdG1bVsmy1betK&#10;2xM8C0QENEytruhcs6bYnp6D83o2Tzvn35qeJaton7MTLdN2tDFvd1en7SMnEvadx4bswydTdl/L&#10;vDUmzumFiL/Inp3o3hbg7Nnxzm0BzU4AM1hlHMxIsUiah/RyZVgkdqh0wkraK3VevMELjim1pB1C&#10;RBCh9+aZIuSnPg8l1O9f5OF6/fm8smLL73BZ8nDMy6FCCEABB2XfnjsBGtI47p2CAwmsS9TH+Th/&#10;uD/8uQ7PeTPMhKU0b7jdtxKf53ZSrtz7Kt8C0ISHnHhOvGLmN33i+5Lr8JYZoMYfD/czbQkrVPKQ&#10;Fu6HcufCouPzsg23wV2fTw/Vi/g6/O8PQji3Bxr/O3w9N12HJNw+L6TdSkrzlpNw/eWkXL3IXVhj&#10;cApmOAmIwV+GISfgBZhZXMm5faw0CNBDwLtBffXz4mUYyc9qKgpkeOkCMd4nhi1pfJH6mR8ADVNW&#10;CYJHJFR8MBDghXVxiLdx4Eugl7b3JyBGB1Ya1m5aknKdVtq0vla3z80frLa9fm7B5WOFY4Y3WLka&#10;mMDhNiblPqg2RwUzA9NDzjrQn49JiTF1m4USO61fUMOsl7ZYozX2VjsLzfaFJXv1nc/Yy2895eAM&#10;oAFmUG7JiZgUf6sDIGLR4GTKgod82TPlGosMM5b8sBNKE6sKC056oGlnKwXKOkKAiFv5WbDoAQTr&#10;DECT2o+dgr9HVyaw7HTneqxHkOCiCO8PbwE0WGmYucPMKKZ6Iyya6fx7pDi9NQZwAS6Xdc9/6i/8&#10;hIOZn8OZVvUzzMT1E6Tw1LV1Y5FQLGWsEt0/0Ssg7NJ5BX6DdQGsSDrTOv9ouw0BNoKRAeXr1m/y&#10;tQw1qIzuw3TMcnpWJvW8Dc4OW2xqyDlGDwvcXNwXPSc5wcnsqgBBYDOS67LBZJOltd3YnbCfVTtZ&#10;/mL1NGtOBet6DaofAaDPfuk1QXXaxZ5Z3Z2yDeVZ3pkQUCTdkFM00WRD6hssa8QP4n4RLZj+od+w&#10;egGK/ViqdO0AFksf4FB9ADSCFwAFAWLmBTv8TwAr3o+GY8AM4vMCNFh1XAwfrC26Tv8/gQA0LK8B&#10;1PghXGDG/T/tx0Ka2AeabHHIcgKt3Oq0ze7tChD3XOC89swpwcyTNrL8ko2tC1LWbtiIICZdfE3w&#10;84aNuci+NxzMpJbfsrQk8KF500YXX7WRwvM2NPWk9aYfcjBzUhBzvLFoJyXV2q9rB2h2rVlAw9Rs&#10;fGYYamoTnHSlLljr4Cmr6111vjPHBTNHGvJ2f13W7q5M2UcFNB+rSNrHa3L2QOuCFMcpKYZzApld&#10;BzSVvae0f8YqI2ettu+igOaqnhssMwCNXvJxvVgHBRkCDqwibN0q0M73I1DcKBsUDS83/F1Q/sCD&#10;n1kUDEfd/LKmHD41zIJiSx3koR72w8AQVvxsvQK8FdB48eWCNn5zQOOhJogyfOdAg5B+Kwnn8+2l&#10;X24p+3luJ2XLvZ/yrQBNiVNwoCT983Iz0ISVK+fluH8OeEb8ca9Q/TNV2g83n8sr5SDv4TluLh+u&#10;m/1wHf73ByGc//9ngebytS0HMHNS0N5nBisNkINlJmyh2diecTOh1ndnpTD0otYLmoBqxY3AGoPj&#10;rrfSOB+ZkJWGF7h/abtZHlKiSawyWGAEL4ALM5NIY59AYwQRA3DCKxYDNESqXd6SQtSxcaWvodwk&#10;zKTavrhkK1LA+GGwyB8LPgIRDCd0YrkgzkkuKpjRV/PmtF7yWWeZYdmDDgk+NN1MxRaIdA41OYvF&#10;yqlZe/Spi3b9s884X5pxlQVoCuoTYt2QpylaY7VdFdbGrKck5YMZTcxYeuQzDztlCWxgRUFpsshk&#10;a6rNraLNwpNYWIAfgAYfGQch2mKRQeEy7ER025S2HI/oeIcUb5Pa2DBQZydZpVsAxrBWBJ8ZgQsw&#10;A5wxhMZMnWEpSnyDsDbkpZQBB/r2yRee0PWkXEBCgAarTa/ah+UMixcgs3N52cHi0qlpm97M2mgx&#10;IRCJWrtAo224Sco/atHxHl1Hk66vUX3cY335iK6zRf8EjXpJ1Ogrp9WGsL4JcJGYACaie3H989ft&#10;tc+/5ixKzOICsBhWGXPOvl02NNpmw5LsRMSWde5TusdMn2fKcmq63/pGWm1R0P3ia59xz1tO52A9&#10;sPm1rK0RAmB72gp6JjNKIwLxCJAoqMUnCZ8i+tpNk2dITRKbibl2MjSIhWsUwFJ/0WcAzTRQo/sP&#10;pLD+2YKeA3zGJpU2vUhU5HFBPPF3xtysvRmlATOz2rLMCAEGid+Drw/gEvidYbFJCGgEUftDZzj+&#10;zvM/pA+Dlb05gTzLLeh/RbA3oWvn+c2tz9v07mlLLRH+n+B5F91sppHF64KcwPoyunzD0ossZwDU&#10;vObS08ufVZm3JG8KcJiu/ZqlFl6yxOxnBDSf1nPzkDVEduyBujnBSN6ONcxZfeeqNUW2BO+71uKW&#10;Kthx6yyxjAHLF3SnzlvTwJaDmZPtc/ZAY97urRuze6pH7eMVKfu4oOb+upwdb5u3CpWr7jtl1dHT&#10;AhiBTM+etgwzXTyQun4pbymPJl6umLxjgpkBKWEkJgUsuEEaAR2JD+2P0glewlheAp8V77cSrL69&#10;r2QSh8MHfkp3lYTFK0kHlDjmgGF/QUsfWI+tAwWsRTpGjBtn3fF5DuQQFhx4AWM3AQ1lgiUPAqDB&#10;zyeAmsApOIhDQ2wdBJgBylz7VKdvn4cpzk+6a+N+Hi8cKyf+uC+D0D+3lFC+W0nZcu+nfAtA42Rf&#10;KXoF6uGCfqAfEd8nPg/HfX8FZQ6Ho9j6OslX2g8+P3nCeX3d4d++fGm6/4343x+EcP4w0Pg0/9u3&#10;wUu4fV5Iu5WU5i0npecolXL1InddubZppwQpSys5W9+csi2sNOeWBDULtqwX84Je4gt6MbO/KcVA&#10;3t2zOkaUVkHLCpYYfW2vSMFsni5IieTcixq/mXmBC1YbVsfmNy9pXtrEKcGHhgBhbpqqBGBBuaJQ&#10;ARogB0uNhxy3po3yMWuG8kt60U8KjgAafGqCc4zZxtl525DixQcDx+BuYGawweoiVQeLODKbBosH&#10;EYHHl7LOb6YDvxTBQFu8xcWjAQoAiqQUGrFWVtQvn3ruQXv2+hN26ZEdffUzBX3clnennO8OQFPd&#10;cdyaemusXeWBmqggguUUACY/24khjWZBSKuU8CHQtDj/GSwDQA3WHWY3AUUOjgQkKN6RqUFnpWEK&#10;d+9Yt7WonqruCjvRftQeaLrPKnR+VuFm+CSm/Ayd4eDcnWgTpHS5ISv8QOak/FneIa/7ev6R0+rv&#10;ERuZYU0pnUP3IKLy+A8RnXblzKytnZ+3tXMFWz49bUundd17Eza1IUAoSumP46vDauIxG5zq03Uw&#10;HNbihsFweG7StTUyHKbrGtA50qsBzAwIrjpwYBZI5AQDWT1nrPE0SlTflVFjwdF4VmVSzZYc79J9&#10;HrAZQdSGgGp5Z9JBMddz7YmLtn121frUT1ndU4ZzRnTtyUyvTRUIujdqi6t5QbkAmFhEswx7Cph0&#10;vlFdN1YsIBJA7BNIxObiNliIW68ArSvT6SxHOGmPCcZZ9gAfmhlmFc2PqU0ADcOrMwKSrAAs6daI&#10;wr+KBUBddGX19TyAUxToKM/yuv5fJIDQNEADwM0nLK/rHdd5MzP9qmfAZlf1zAnSFyUMsxaJzqz/&#10;z4nlcZtgivbGnE1uLVt+Y8syK6cFYtt6Ca9ZdOIxG1tj9tKbNrzwhiUX3nTDSpkVhpRelwh0Fm8I&#10;bt5yC0+OLuE3A+xcdwHz4pOf1j193Dn+NkZ37WhDwe6rmbKq9qJABpjZtqa+bWsZOGUNvTpnz7o1&#10;9m3qg+CUtQ0JcCKLdqxlyo405e2++pzdWyugqclIsoKZvB1vmbOqng0BwFkBxJnAItN7zklV7wWr&#10;G7gsQMCB95LVCDJqUdRYYwQxTtFo34nAAEAAGpoYipJ4APHKCOXDNGmma+MU7IEG5YWvQ4uABlCi&#10;vmqdq6r3qj4Krur3Q4HSdgDC+QQzygOcMOyFUM4dpy19Ap6oIEVtbVA7mxxk7Qtt3JcG2uzaHliN&#10;mH4N3HgBXmp07dVRppV752UsM8AM/hoISvYQULjWMNB4Jcy2VDzAhCV83CvhO5Ogzw9+++sNC/2E&#10;7CtDJ+XSSuTm85SX2wFNGFzCkBM+5hXgoRINzh3uC/on3Ke+feUUbml9N7V1vwzHb5Xfiz9HuEw4&#10;n/8dzhfOX1pHWPzx9xLy0m72w+f3++H2ewmXfz+ktP6bpXwZ5K6z5xbtzNmibetLlnDyyKnT87az&#10;O+vWySnqxb+or8wVfdWv6euS9XP2zszbrmRdSn1FMMF2+2zBtk7N2qIUDT4L8/qCxMdlYR3QIJqw&#10;vlSVTgj6xa3gqxNQAGoY/sAagLAP4NwENPpiRlJSNqMCImZ/YAnCNwFLkbcKYb73/jxpKcxewUOv&#10;QKG1r8YapehxGO4SWESH2/Xl32ejk1KwkgGBB7DDrCQ/2wUHVWK4EB2WIGzJXL+t783bsy8/bm99&#10;6QV79KmztrJLMEFdx2LSugRNTO9u7BU49dcJkJodkBDSf3Qu5aCGAH5dUuytalcL7RLQBD40nW4K&#10;NsfcEJWUKNO2mS3FtGLEQQ0+Pjiz5vvdcBazgoCY4y0P2AnJybajVtl+3E0fZwisOarriQnOdL1M&#10;Uyb2CpalWSnZjQtrNrc1Y5984Qkbk4JPzw27oS3q7hVYMZNpfGlEMKP7ennRgcz8Ts4WT03YkqSw&#10;NWb55WGBUJ8Lajg6LyAFBHICHMFMXPexR9dQL1Bs1Pn7pocttTJuCQFVRACJ1QyHbYbB5gTHI7r3&#10;1z5xUeAas9wCw2s47KrNgpr0VK/lF+J6jkbsMy8+KlgYs0c+fdUtPcESBtzDWLpbQDNs2amEDY/2&#10;Wjo7YONTw5Ye67dpgcfyqiBuZsRm5gh6l3JT2ZkiHx3vte6s7kuux7rzEYvqvF0TEWsYbrKGBLOx&#10;OpUv5qw0WZWbENBMFwWDswKYSXxnJvUszwtiJvTspiwD9AhWgEWiM887oMnbnGCmUMzqA0H/E0vB&#10;Qq/EX8rr+c4IBLMCmfFCTPXH9cwlbGFn3DYuEm9pVvApgBJ8T29MCyTnbGZnxfKbG4KTLcutnVN/&#10;b1tjbNUiY1ctOf+cIAUH4LctPnvdBmdfFdwIWtbettFVgc7yK5ZeIFie4Gb+df2f3VB7b7h4M/HJ&#10;pwXSAcx0DF3cX/161ao6lgQwW7pfp6x5YFMQs6pnbMvqutcF8UsuvkxdRNueBTveOmn31mXs49Vp&#10;u7tm1O7BQlOXs/sbpuxoc8FOti9bZfeOVUYYarqwL8F0aq/AfcwYv+YSw0CIHwrwElY0bPntj3ll&#10;VDqUhOJq00uxVTDTKmXYAnwAGQKSuj7BQ//DAhKiHksB6FhTTOcQiDRrS/52KcU2FKgUNsfID9DU&#10;q3x9v0AIoFE6+SnvxeXVMfI7CHLXUl4YHsNaRD9wzTgpB8Nkh9fqr8/DzIF1SMeACa+YbyUu37cg&#10;HiIQoMJbyZCw5SwMHD7v+wk0WNmoNwwrbSOfdhIAzeG5D/KM3Aw0pefkN8foW//ckE5elHmpg3C4&#10;Tynr0734NOq8FdCQJyw+vZxwvLT+cJn3On4n4tsXbjMSti7dUsrU9z9K7gJcdvfmbHNryq2NA9iQ&#10;BrgAMIAMQFMQPLAl/dTZBTt9jtg1KrczbVuCiJ2z87Z9es6WN/SyFsAANIub4w5qgBkEsJnej6GB&#10;4zCmdiCEtYUAGQczghhgphRohqdxlJXsW3Bm9KXvh7EAGqwz1EcQv92Ly86UHwVoBCg9AhQWlkwC&#10;Cck2N0Mrnu6xFDFQBAhRwUKTIKRBQMO0Z5QtQANYMNQwKuXXO9RqoxNSuo+dtq/9wA17+8vP2YOf&#10;2LXLj27a5tk5N9OmfaDO6rpOWIPgCStNd7LdDWM19TfY9uVtY7p4j+AJa4wbZvJAkxHIZLp0LBim&#10;CnxeDoEmmHElyFA7WWrBrRyuNNpc1XnCKtqOWeW+VAE0BK7rrXXCtHJ8fpKCiIyUP87MW+dX7eGn&#10;H7akICYpCMhIsQI0ABwrT7exFILgb1SAQiTmtfNzDmQAmpWzU7Z+fkYKN6d7xHBg1MYEGzObugfb&#10;ecuujrrVqpO6L22jXVYjoGpKdlm/YGKwOGbtuQG9KBrV9nq35MDelQ375POPueEuFhcdzHapTqYx&#10;91livNtGJnosI2ganycy8bAV1kf1vAiW8IGJt1pmNmk5gUQqTyyYlCDDA02/g5l4osty43Gbn8/a&#10;xMSw5fJDNiw47eLejLS5YTvnw6R70DXeY12TvdY61mF1Qw1WO1inF0GT7ku3G8JjOYzpZT3Py5M2&#10;OadrncoIqgUra7MCmkkdzzqL34wgZlIQwqKWLgifyiysqv8EM1MzKZudZ7kRrDZ6/j3QzPbr+hI2&#10;t678usbCFvA4rT6fsXGVzwqCgJmpjaLN7mzb5NYZAcum9U9sWdvwupTutg1OftLGGFIihszSWzYk&#10;oAFqRgQtKaWNLF235NLLNrpw3TKF1/R/dF3P92u6j6/p/+x5G8h+Qs/VNetMXLL2+HndI1a6ZnHJ&#10;ZSnobetMsg7ThtV0LzuYqe1cscrWeTvZMmMnW2cELBN2T+2ofVdlQjJsH6tK2cdqBTe143Zvw4wd&#10;aV5w07uJLYOPCFaIQICXQIGjmAMI+daAxonAwZdFSANoWvXia5WyRQCPRiADIBHQsN8M0OgYsMNx&#10;YIR9BzRSjAANvz3Q1AtoGhDtAzQOZrxQh68HoFGbAqDx7fQg4/ffbXE5VEaBYvLXGYaZcP47kbDC&#10;+2bEQwJA8T8TaHz9pRaYtv2tT/fHHOykDoeI6Nd31a020NceaABF8pEfmEFQ3L5suE+Dsv830JSr&#10;83+E3IVFBpjx271TBQc0gA2gwz5Q44GG42fOE5tmyYENUONlW7KKj4tgZmE962YgATQF/Z7Xb7ZY&#10;aYAPLCrACEAzjjlf8HIQKVUCzAAu+NBgmRmZHQwsNfpaJt+0ygMwQI1zllQdOCnju3P6yprz38H5&#10;E5AZSHW4QH1MiY1LOQEnA0l9eY/1WhzLyXC7vkbrHMQQ+I5hEDfjxVlZOqVke61XeQZGugRrOfvU&#10;c1ftueuP2tMvP2gv3njCHn7yrLuufilHlhFoVz3MeGL2DFafhECIgH2dUqJd6S5rVr11MSlLQQ2O&#10;wVgBABocl32EYIacABp8aLDOOEuNygM3SLfAjOUVWDOqqU91RWudYJ0BZFqYit5X7xT/UK7PRqfi&#10;dvXx85ILztKQKYwIYpKCFoabhtz5GHJjaK62p8K6Es36ah/aB5pZW9iVAt7MuO38Ttam10ZsYmVY&#10;krSpNd1TAc28FPDa5SUrnluwEQFls9pZPdAgsOmxgbkR656I28m+RjvaLuhTv/TpeoHUoYk+69f1&#10;R9UXfZl2GxJYADQpFP0ckXEFEzjCaj+/MGg/+ws/Zc+8pBeLwIhrGxascS9HBKhDoxFLCGgy43pW&#10;tB0YareRTNQmpvQsCXCGUxEHeNxbAhICNNyD5pEWa8t0WFOq1eqxzkgAmpq+Gn2xNzi/pQyzlwQs&#10;c8sTNiWQGZ/OWnaGmUdE7M3bpP5PZja1XcsIQtJBDB4J/jSFJf0PLI5ZgaGnooB/WeCj55d1pphW&#10;npsTsC0GC04y5MayG7Mb01bYWbBMcUJApXNsrNji2bM2tXXKBqfXrGt0ySK5bYuOX7DY5KOWWXzR&#10;0guvWmKGFbFvWKLwpiXmBTJFhp+u29D8S5YovmijxVf0v/WKrudFJ6mZ520w9ymBzBVrjJ6y+siu&#10;G26qi2xaZceyk8b+DSn5bd23NavpXnJWmtruFcH0vB1pmHQxZj5elbbvPD5kHzo6qG3CPlKRso9W&#10;K712wq3PdKR50U50rFtlzymBCn4iAawcKOV98CgFGX/8vYAGxRNW8qUKP1BMAhWUMJYUCQADjAA0&#10;bElrlTIOA40X0tqkQMPHfHmEfV+n3w+Xd/ljjzigcVATupZSKVWQbEnzlhmux/ePF98/5PFK9lbi&#10;ld03K2GY8fI/C2hKhfO49ZrKwEx76kkBSRBLBuVLXeE+oa9JZ0t/IrTJK3Ov0H07S/vUK9bgWm6G&#10;Cer1YODPcZj3zoXzhMWnh+u73fE7EdoXFt/ucPtvJeXqu1loyzcr5eo7FAc0WGbYOuvL/nAT+956&#10;w/FlvZSx2DA8dVog44adThOAT0pM8LC+NWkb2mf4aUkQg3VmSV/sbBf0G38TtoGVRi97AYifrkqQ&#10;MUAGUEHcEJS+XP2MJ4K0ZUPiAoqhDFQeOMLaA8wAMNTHQpIMPflZI8AMM0c4ltGXtgMZKTUUW5+A&#10;wcGBFBzDPQS2Aypw4CU2CT4pHYKRgf38WDrwE9o6O2uXHt20z7z6kD39ysN25fFdt44R05yjAqj4&#10;eJ+DBFbevvzYBWuR8m2ONVpvJnIANC0jrS4OTU8uEky/lgBTRPolwi8OvTgEu1k4GcEZa0wJboAs&#10;poUj3t/Gh/EHpJxFRwAGzDCtfCgbtdQE8U7igfKXjMwkLCvFigzkolbfW+2Grhi2qu0+6YAmW0za&#10;6rk527y0YEunJx3QzGyMOojJCiyw0JA2v5u3ue1xm9uZsOXzRZvbm7G44LFDbWsFyIjOPDNsrYKN&#10;Y901drKrUgqhSdfYbtsX16xfYMOstMGcZLzbkpNRPQOCmPm4TS4m9HwM2eh01JL5LrW/yzkLv/Ol&#10;N61P1zug6x7QOQa4d7qvSV1rRtean9ZzJMAZTvdYOttnufygjej8sUSHC6qHhYup7/R7l+5Bi0Cm&#10;U+dvSeu+E3laUIXlhng0DO3RzwDNxAJOvsyww4crZ7lZwcv8qM2sqQ/0f8IaY5Nr6qNVhvbwV8q6&#10;2Vr4y7B+2cy80tXnzIQiQjZB9lg528H9YsrFNsoLmiZXJgWcqn+pYONLi5I19fFpPf9b1ju2YG3D&#10;89YxsmqxqUuWLn7Kxldftsn1t2xk7roN5F+0xOwblpx/y1KLbzsLDes2DRVesuHFlyy78qo+Gl7S&#10;M/AZG8p/Wv3/uGDmsiBl104SJK91SRCzomdhUc/EgrZE+12Vkl632siy1fQsC6I39RGw4YabjjZO&#10;2j3VGftoxYgDmQ8djduHTyTto1UZu7tuwu5rnLOjLUv7MLNnVb3nrSZKTJjAqhBW0u8FMoFT7buV&#10;PttyQOPF53cvPilUDzBe+A2EAB3ecuOhxwtpgIyHGdIcvPTtyz7ElAIOeb04qw7X0H/YrrAEM7d0&#10;vgNFFChNjpE/DDAe/HyfhfvKK9lbSVjhfTNSDiQC0b3Yh5oPGmg8QN0k+zDFucrBTEf6KQc0KF7q&#10;8c8efcKzgfWF4Hkobd9XpPObLWVIo1xYfJ+650tS7rpIL1X64eP+2r5RCdfv67zd8W9EfHuRMMyU&#10;y3tH4trB/dH/hRP9z91OhvfzDXMfKHf767gLWPFA4y00WGdW18YP/GY4zjEPPEDONtCzO+NgZkkv&#10;5pX1cVvfVj4pM/xqmFbNTCSAZlHbpW1mPOml73xpggULeYk7KwvWGkGOg5lC4E/jZzZhrZlUmYl9&#10;mVobk+LIuy9fH6sDwfoCvBDXg2GnZYn3qyGNc/mhKedDIeUOJHQJAPDlAGCI4cLUbhQds5FIw5LA&#10;9O+oYCJYCypuBWdt4vwjbnbVI0+ds1c++5R9+qWH9uPgEFk2bvNbUuwCG86B0/HCVsHOP3rO9q7u&#10;6sYIoKTE+5lyrGtlmjDWIaRbipo2sY4Tzr1BMDzl0/7AGLOfpJiVjxk4xEkZBdxmgyB8+MEMS6Ez&#10;iwefG0BscB/Efu4XftpZpIi9Esv1qWzChlWGc51oPWJHGu+x6q4T1tRfK2hqdys4Lwvc1i8KaM5M&#10;S6EKSAUw0+u6V8W4pWb7LK88K4Ke9YsCmZ1Jt3o4ywf05gV02salxOMLaYtMDFrDcKdVCewaBXkM&#10;+TDrakL3iGjD0QwzsTrcQqNjApkJ9e2k6p5ekaIX0DD01J9qtr6RRl1XRzAklWeNqQ7rFRj2CY4G&#10;df9YV4n1wcbVL1nBK3Dj1gRT/43ofseSgk31gXPQ1n3Gh4aIzW2j7darOnsmdEwwMzATc47NTKcn&#10;nhAzxnAkxvkXoJkp6hmU5AsADdF8x62g53t+R9udrBX38uorwftqSkCDz5fK6llkyYacng3WdiKs&#10;wYL+73Aintb/2vRqXv8DY5ZbyOu5n7XMfEF17OqZ39O9WrehiTVrH5rVMzljXekt68uft2ThCcss&#10;PmM5QcrE2jvaf8viU9ctPv2GpYr67WYz3XAraycWXnI+NMDPWPFZXdMTgsqrLlBefe+OnoFle6Bh&#10;TjLrQCaQeQHNgtV0ryiPgKZnxeoiq9Y2uCPZtnoBzrHmKbtbQPMxpmZLvqsiZR+rHrN76yfdMNPx&#10;tlWr7Nq2msgpq+s7b7XM3ukjQNwhlLDlt1fWXjF7ZeHFK5Bw2XB5lHpYuZcqHPcyvg3QeGBxoLIP&#10;KzcBSv8h3LA9gJqQUJev35UJQU0p0Pjr9Nfq28rLGSVUel2l8r8e0ASg8UEDzU0Qs3++sHiguRlm&#10;DoEGxcy5/LPElt/tqU85oMHx1N8P7gXPDef198qX8UKfUj7Iq2vcv5aw+HrCQOCPvev6vgEJ1+/r&#10;vN3xb1R8m5FvDWhog569wat2T2XC/s8/9n/ZXXfddVv5tm/73+3/+aEjVtG+qHvKvaCOW1/LXQAL&#10;MOMtNVhlEIAGh2Acg4EZb61xMCPgAW6wzqxuCFoECQHQTNmmQAKgwZdmad+HhqGnFSk7gpzhWzO3&#10;OnYw7ARkMGMFEPDWGTfMhJOwA5qUC6UPzOQxxWvrguwJYrDM+OEmwIjp4T5+B/ukuwishcPlE4pu&#10;2vekU06AQetg4ADswtwDNlKMRN1lajVOup2AjpQfVhCWIMjrPCun5lxkYsLox6WIi9t5e+rVR+zF&#10;t58UsOw4CGNm1vzWtG1dWHPghG/K5ccvqp5gOKtd9WIdYAkEBMXqZttI3HBXvMnNVupTG1n+gCnG&#10;QA2AFKzzBJAMSTGlBB5SqroepmRjRRgrYO1KOYdZoAbLEr5CT7/wSYGB4Em/cVZmOjcww7BYRfsx&#10;BzNt8Qbrz3bb6HzC+cUUT03Z4ulpm9+V4t3gPnA/UpZbTAho+p3j8MrZOVu7ULRx3UOsXI3MJsNK&#10;NSfQkuKOzSUFDBGri7cKatr1QsG61O18TBhOjKsfO4cFkIlGKe2IIAcrHEMvOteygLQQs0Su06LJ&#10;Rosk6gSWHbrGuKBG/ZETaGLZyXbpWv3SBv2W1jYDPBB0T9uU+ozFK+Nq3yBOwLrPAA1BDrHEMOQU&#10;UZmoymKdiWqfJSl4BpjxRqBD4tFMr+gZW9AzNzdmk/NZ1Z8yVnLHujIh+JpaEzhvjarPxt12Zj1l&#10;cxsZK+JjtMKyCYItAXZB/1+L2zNWYMbZ8riuV8C4OW+TK/OWX1JfLq6of7aUdklgc8a6k0u6N4t6&#10;Xpf0fGwJGh+0dPFJyy4/b6OLL2j/ulshO1P8rA3P3LChGRaa/Lzl1r7gZjnhPzOy+LKNrr5qY0vP&#10;6dn5pO7BZWuJ7QlQNqyqc0VgUnAwc6QRoJkX4ATWmYr2oltkEisN0hBddzDTGtu02u6iizVzd01G&#10;Mmb31Obs3roJu79xxo61LgpkNgQywSrZDQMX9b91xepjApb+wDeBFy4vIl64KAWv5L2SCL+Q2SeN&#10;Y16h8NunUc4reZQ7efxL3YurC6fZfdhAwkDjwSN8LCweVA4ApQzU+Lz+t8/j8kkczOxP8y4HNLQT&#10;pUFb+e1hhu2txPebr8v3y62ktF++YdkHiTDIePGA4Y//jwAaxMMM+x5oSmEm2DLsFPjB0BfhPvNK&#10;m33ft5zP3w/S3X3at6Qhvj85Tj7EK9jwdfHbHwun33RdEl/fnUq4fl/37Y7fiZTm99dVrv3lJFw2&#10;ENLUlqEHBSj3l4WX95KjTZMB1Lj4P+Wv5y7AxUMNQAOsYKUBWBhmwkrjgcYLxzzQrAkqlgUQqwKI&#10;DQHDmoABmHFAI3FAI8AhyJkHGm9V8eDhV2UGaIgOTGwaYCZsocktSXEUk3rJp501Z2Z/qAmQYRiJ&#10;ulj8EnDxsT2AGT/cBDwRo6S4PWlLAhJmjuCr0jhQb/VS6EQUrh8IBKBxcWEyXW41bKb2shoz25yU&#10;8OLejC0K0DKCrogUMYqUKMWPfOaSPffmJ2336pqzMA0IgvqBFCn3HoZHsAwMt7mZVATZw9mUGUFE&#10;pCWoHpCDVYjhr0OgYTkGgZNgCqddrDSkATUskQDQoGjzSwHU4LiKML2YKcRYlQCa9OSg+oXhDeL/&#10;xN0MrDbBXGO0xvnNNPRW65yN1qdrZlivqOtZPD3jgGZ2W0p8PWNji6z03W9JgUxmQfdJMiHomN7I&#10;Op+RAV0Li2NWqz5mcsWxAKktPQIxZjrVDxF7p8t6sr1uiYeCnrUHn7pig/letaVeCrJW19kjoCFW&#10;zqiuhyHIQT0TAjqAJtVkvckGS04IhooJpQ/oONYcIG7QRiZ7bXS63wFNfKxT8BbRswHc9LrZUgnB&#10;ZzwjOJV0pdTPAhqmyjcnmvQSaXTO2YAMQ4BYz4AzgIbnhL4m6B+z3vIL6utZljngGdMzq3vNrKz0&#10;bJ/go1/gPSgYTFphO20Lu3pOt7OCW8INjOlZH3dTumfXWMpjRs+94Lqo/l2dtfntNZvd2LTp9V3d&#10;09M2MrNtw1On1D9nLJI+ZdHMee1f03P4qI3MP2X5tVclr+u+vC6QedNGFwQuc2/b0NQNS8y+ZdmV&#10;L1p+/YvGek2p5deCGU4rL1ly7pN6fi7rfu/o3q8YTr5VnYuCFyCmYCfaCsHCkp1LBwLQVHeRd9Wt&#10;nN08sC6wYXhqxu7Bf6Y6I5AZtwcap+1o87wdb1O57k2ri57W/9gFPRdXrHnwmjUTIG4QBXw4K8e/&#10;jNj3yiWsKHh58ZL0yqQ0j093QBM9BBpfP+LzuenEUnphEAmDCmkfFNC4Y5LbAY1ro9qLUmXLcW+F&#10;Ib/P6wEmXN7XEe6XW4nvl29K6MMQSIRhxkPLBw80yGEbSoXZTaVDTc46s+9D05l56qCPfd/RLzyH&#10;KG1+e8sXecKKnHzhfuY46b6sz+vzewmOvzv94Jok38z9Cdfv677d8TuR0vz+usL9cDsJlw1E6QKa&#10;e07GysLKHcm3/W/6MDqt+t8DaLyFxkPN6TMLN/nSkB6GG/J4+PG/8aHBSjOvl35RX+oOaNZztriW&#10;dZYagAYrTUFwQswYZ5mRACJYaCaXR511xq86jJXGA83EyqiDGawGxKIh7/h80g0zATMswQDAMNTk&#10;h5nYAjas2zMs5U8+hqjwc1k5qy9htZUZRcBMjRRwTa8kWu0EqGGogaGgtOqIqX43nVr1MNuFYZJZ&#10;XV9W7WS9IxZzTE0PuMBzz9/4tD3xwoM2o+M4un7l619wEWknimPOt6VTIAPQYIWhToa5rn7yslsi&#10;IRzpl9lWRAQGXoJZT/uOwhKGovDpYMiJSLZADdYZBJjBQsP0bIShJ4CGGU4rO3Pqb5adyBjLKeBz&#10;Q3RjVid3a19JwRO9eVr3g4Uml87M2bzuG+sx5dfHLFmIq73t1pNu1bnVpwu6RwKJWJ4ou61SWvWu&#10;L4HEXvXV0FzCBtRf7brGlpFO6xiLCBb6LDYdt5TuY3oh6ZZEeO71p52Fpld1J6aiuscJY62iNPA0&#10;KZiQDI2zkGa7xbJtNjY/4Cw3gA5DOsWdcV0T+ft0H6JOYmMs6SCIkcS1359u2R+yarGO4UYBV7O7&#10;x4ArAIvw2005F6gSJRhfKvrdD+2x0jkWsPy8ni2sNPN6DvU7M0OQvm6BYo+e0YjuR9QJUAPQFLZx&#10;8M3Y3Kb+HwTDxJOZWp1Q+rzAelb3bEpAs2TzO7sqc0rP+1md67QgeM26RrYFKA8JWJ4WUD2nel+w&#10;kcJzlpp/wcbX3rTcyps2tsQK2V8U2Hxe/XdDwPO6gOcdHf+yTWx+2cYIpLd03VJLgpnis4L0K+qD&#10;LavrBTrmXewY4KSud9n5yCBE+62NrLqhJmY54U9zorXottXdizq+aJWdcy7WjBtiqsy4qdnH2hbs&#10;ZMeKVXZtWi0wE7uk5/qq5EFrigsY4lICLvx/oEDCLz/2eQGjKLxy9i93tvxGgXvF7o/7Y6SjhIIp&#10;z4fTbTnOvgcAhnzwk/G+MoAGoOKtNB5AwuJgJAQqHmjKQc0tYUbpzIgCZt4LaOgP0riW410X7EQ3&#10;K3ATiC/I4/Mf9kGgvIL99xbyftNyC6AJQ8sHCjQ6f9gaU+48t4IZ0tpGDmc40Re+Hzk36Qi/eYbC&#10;QBNW6L4PKeOf39I8SPi6fFo4PXxd4fsTLlcq4TKITw/XfbvjdyLlyoSvzR+/lYTLBaK0oQfdEFJZ&#10;WLlD+fiJPt1fwLP89TgfGmdtEZhgqUEAGaDmzJmi22fYaUZf2wj7a/sQRBlvraGeJUHPtF7681Kq&#10;ywIGDzVYaoCZlW29xAUnswISgAPAYMsUbGY5+TWdsNT4GU44Bef19e+BJreICX9cSiRug+muAwsM&#10;1hjnWCmYYYs1hiUZgBry4DBMnmUplNVzRcvq3Azv1PfXOZipBmgkdf21VtlT4RQe048nNvPOgsIw&#10;CpBBmVG1jYit+HCwNECO8xIbR+26+PieffqVR+3sI9sOyPoEJZWtR6yq7Zi19tc7qCluz7phjGeu&#10;f8b6c1EbnknYp174xIFjMqCFMnWifZyE2TrRPkNgOATj14HlAEVLcDyU7SjDPIIXnEux0ISBBphZ&#10;kDKd173CZ2MU4BBk4ADcJhgBaLAsAZDTOHDj86T7NuegJi+4S1qPs260CmJ6LDbeo7a0CGRqrWGg&#10;RiI47K12Vo2U+mdY9yIqGOzMRCyCD5DgKy4ZBTr1fAzPxXW97fbEs4/asM47MieZHbDUvgzpHINZ&#10;QV2qzXoFHuwDDYBLDOtZuk0QHBMc4BOFb1CLRQnEJwBK5BmG6rCBDEEFm61nuME61E5WC6/rrdR9&#10;rtY/WJO+mIPFSVvU98QCSghcxgXaY3o+gkVCBTG6v8ShAQLp3ymmYa9PC8iDIc/JRY71Srr1fPbZ&#10;5BqWM4CPKe0MyyVsal3PuZ6PKd2D/PK48ggud1fVx6s2sbas9C2b2jilMru6xysCjjUbGL9oowuf&#10;ton1V9SeVyw5+4LA5jUHMaPF6y4gXnLuuvrtDQHNly2/8lXlCSw0o8XP28TGV2xy8ws2tnxD9+Nl&#10;Sy48b4Ozn7KOkT1d96JgZtYqOmfUH0Xdw1Up5/UDaexbd5YYgIYhp2PN83a0qRD41LQvCGYKdrR5&#10;0j5WNWofPiGgqcrq95ydJG5N96ZV9ey6YaamwSvWmnjQmgUyzPABJlywun2F7F+4wQspeBmS7hU9&#10;+/4lz28goBRofIRglA8A4IHGwYsrdzhsgzDDyE2/RgneAmjCzr9hcAmDSukx/Gs8uPg8voyDGdVf&#10;J7kl0OwPY/jrpa3AzNGOc25L4D9/3V7IF1ZeiC9/Oyktc6dyUH4fJDxMhIGCtJuB5vDY7YHm3ecr&#10;J8CbjxR9eA4p2wMn4PBQ01PWOfq02wdyOM75/XX4fuTcgAz+Mwjt4d4gnPNmUOGcN8NMqdyp4g9f&#10;k28TUi6vF1/Gi0/3Sr40jz8elnBb3y3l835zQMNvtWFI/yfxy2UhJSzDw8Nl0738kT/27brXOAwf&#10;WnbD4uLQAC/4xmCtQTzkkLa1PeWma0/pq3pyatBm9UIHaDaVZ01KcX1/n/wrWFv04i9ImeFbsyV4&#10;WNuetMX1rC3jV7NJQDHCw6elXHMBzAA2K2OBVYZhJkGNX9sJIGALxDDkxFAIcFPcQSlLMehcBzOl&#10;9mEGB2AghmnbCOfBepMQHMSkaLEGFU/N2ZDqxn8Cpcb03XqBTHVPpbPYIAydAC9xXTNf6wxNoPQa&#10;BuqtWUqwLdbohpOYXjuvayRujm/vzpVVe/SZy7Z1cUnKtN2q249aY6RSyrTWrY/08lvPuy9/Ihbj&#10;WwOgMH3aOya7WDSCsMHJAQcxWGz8MgpuWjnHVR6gYQVtFC1Ag2MwfjYJCVAzKlBirSlmNi1vzwkg&#10;GabDZwN/JSwccSn/AbemE5YmZhpxDXkBJ309JpnZzksmAiWv9IRbgHJQ/dJvLHlQ11el/mtw7RsU&#10;jA4Qup/ZOoJBrB1d6iMchFnmYFj3KKN68no20sUR9W+XpNP5AA3kGdYRxEz2SqGzonenDY53WXS0&#10;1XqiPZafmLSW3joBV8Tqmqtsfr5oje26B3G1XVA2MNZmnYk6i6abbWQmquvQOXMECGSNrkZrG6yx&#10;xrYGm5ictoqWE1YZOSmlovz9AxZPJKwhWi8Q63ArnDOsyBa/GWARy5cDRfUvw3pzLHkhmJkXnBAp&#10;enErp/7EcZuVy9t1LyNOBnI6d7rR4hM9gpasLZyat7mtguBjVueY13ZZ/bpmo4trNjS9rPtckMKb&#10;srbEmg3PPmTphSctt/qSgOZNy67c0O83LTX/hvr3huXWPmvj65+z1MIN5cVf5gsCna/YSOGzgpx3&#10;bHzliza5/iWV/az6+hXds2ctPvOkoO2KoHNRz/qMYGbKTrTlrbJrRsp2UUp3RUp+S8p+R0p43Vlp&#10;GHrCtwaYOdHKsNSiHW8t2JHGSecz85GTaftoZcbuqZtxw0z4zFR176j+01YdOaf/q8vOMsMSBl6R&#10;1+5DCYqEF26pcglL+CUfrNl0czr7KHnqw4JxsocgfVdcGsepnzweaNgStbdNSg0QATTqeq85YZ80&#10;LDftKOGYFEIZQEEOIKbkN3m9UOYmmNE5aiU1UXyIDoeMSsUDDhBzpP2sHes8766NNI5zDT4PUq5P&#10;vAQKLVBs/hhbr3hID98DL0E5FNNhPtJdvQIvByX7IFMqYaDxwIEcQI361p+3XDt8G/3xQFGH2+Lr&#10;DeqmzsAi4yWAGYaWvGWG4+QFhML+L16oF2WNb00wpTuwwtC/tINjbanAkRgJFo3UdfF7v+2H7T1U&#10;sD5/GNao9zA9LIf36r2kfPlAyuUvlXLlwhK+hndL+TJhCecJolvrWYydLwspYfna175WNj0sWHrc&#10;jKcybbuLadiXr6zbufNLB740wAnDSX5ICcgBahaKaScbyretdGCG/S3tk5eyReXDQgPQbO/N2ubu&#10;tItNw3Ru4GZ+VRCDNYMvW4EHsDGrfR+HxgfXY6gJOMBSA8w4h+C1MZsVFAEQ86rfB9OjHsCGISjE&#10;OQJLEQE4HMcSxLBT92CjswAR5p+w+wwx4EeB7wo+LbW91W7IhJlN9dEalzas+pi5gz8N1pu24Rbr&#10;SLRaQy/DNA1uVhH+K7TXW5VwcH7wyfP20FMXbEgAglVgQF//7bF6N607r/YkBBIAifOFESyyJAOz&#10;aQAaDzb4mTDMhdUGuHJTuvfBBpAZEjwwHMJsIT8LyjkOZ6NORibxKwnknS++qT4aUV+NWlJ5GCZj&#10;AUq2WJmc/9L+MB9rBWUk2eWUvvBzApm0JRna0nWNCwiHBJ2tiSar7D5utdEK6x7tcP3E8NxBHtWD&#10;Y3APICkw6FcbB+lLwQvWm4izetU7IGpNNAom2gRvHQK1TgFbh/qmR9cWETS2C0Im7V//639t1bU1&#10;zvoyMBCzf/fv/p21tLbbv/k3/8a6o50OZloGqqw31az+iNiIgCahbX+mTdDIkhZ1Np6fsN/93b9v&#10;lY1VUig1VtVVZa+99rr9wA/8gB1rOKov8ibXn/jKYJVJCQgBGWARaGRmHHBDcL2ZFZzS9VyfnrP1&#10;MzN6hrGGdVplTYVVVVVbT7JR94NZW1HBjZ7npXHBy7Rll2ZsrDivc6zY2NKGA5nWRN5qejJSfrPW&#10;N35W0PKY5JN67p5zgfLGVt5Sv71jqcV3bGThLScEzhtb+Zz6/B3dG/1e/Lzyfkm/PyeowTkYqPms&#10;s+YMzz5n/flPWE9GyrJ/x461TduJ9rwAZNweaMpoO6Fnf0HP/bL6YEPKecMNK1W0LwhkZu2+umm7&#10;v35GYLPg5IGGGbu7OussM995DOtMzo40FwVIwMy2ZE9Ac9aqes5ZdfSS1Q8EIFPde9UtMYBCRlAk&#10;vFy9EiunpL2Q51ZCfupD6VdEWAuJ9Y9QGsGLGxDy5wQIGLLwM5nqBRc1PVesNnLVQQdQQhwab70p&#10;BygeYvxvn8bWw0u4nE/zQEM/hGc53UqAM2CGLb/9tbJ/u74hzfchv8N97OVQ2QQKLlzelymXJyiv&#10;vt2HlHLiQSYMM15c7Bonhwqv9BylbShVWoBMKSiFZzT5YSUPN4FVJhgGq9N9quZZ3LfW0U+cKwCW&#10;YIYTW9J8X7PPef0wFXKTpWK/7UFb8d8hz83Xh/hr9HlvLYf5biXly71/4q+zvJQvE5Z3AQ2Lwg6e&#10;KwsoyP3332/PP/+8ff3rX7dXX33Vjh8/XjYf0jR0Tff8FkCDdebK1Q07f2HZAYkfcgJQsNQANEgY&#10;bjaVD6DZwjIj2cGaUwI/zkKzqzQJ07k3BDbEqSnypboWzFDCqgKMADQ4+iLhSMEoWIThJqCGmU5z&#10;WwIZKcxZ1YNDsbfAhIEGnxoAxvvOcB72O4kngiOowIH4IsBMt8ChO4VfSKdeco36Uq+RYqx38Weq&#10;uyvccE9G9RMmHyuNn/XSGK2zmq4Kax9qdk67gE0Ga9H+Naydnbfzj25bcWfSRmfVBgBNSp4FFad0&#10;vYT8R5i1dPWJS4HVJ97kLDYsMIk/DYsl9gteWE+IGVFu8UTtEysHnw63Ivc+0DCTCp8Y6ovnJPtA&#10;k5ISRvKFlItFk1B6z1CLRQRQgwKaIYEFkXcLOKtu5AIwAy4XRywnkBnVb5x9sWbhWzIs0MGScbLr&#10;uB1tfUAv5ho3QwvIGRaAAjM53RvSmDGGxYbVtd3q4OrLAbUXmAmsXbV6yOvc8B/Wno5kk4Ct3WLj&#10;+Af1OsvGQLbdjlUes3/2z/6ZJYaT1hNvths33rKf//mft499/B6rr2/U8aN2ovaoffTuu+1jkqqG&#10;k9YrQHrg2APut0trOXEANMcqTthH77nbPvrxuw+A5rs+9nGXr3uww2KZfrvnvvvs4/fca3dr25eM&#10;6Pe97jdy35Ejep4EirmY3at/RPLee/99VtNQYQ899LD91b/61+xj99xjd9+r8l6UZyCbtu7hYf2+&#10;X/Xcb/ceOWZVbUNq931qy306//3Kd0z1HdfxI3a8WrBZeMFZZFJLb0uYgh1ADWs0EWMmvag0wcvo&#10;4uecADgj8zdsdOGGgEbQs3TdBqee0j27JoA8pXu2YPc3jduxVmAma/fWp+1oy7gU+oKU7pKU74oU&#10;77KdaJsTvMwKZKbsnpqJm4DmXgHOh0+O2oeOEXdm1O6uESC1rQsM9gQxpyVnBDQXtL3g1iUCaFi8&#10;kYUfWVPJgwXKkZdzWHl44XdYvCImb6mQThkUFDDDlnT/YmU/XC+znDzQABkADeKBhmMADfthKAnD&#10;SxhgwsfYLwc0DdEg/RsBmjCg0W5/reH+CPeJ/32rPvO/kUNlEyhIn8fL7Y4BiB4mbiW3ApoD2T8/&#10;giLy5wufh9/+eFhuBzRe/NAT+xwnP9aZWt2jKkFs2M+KcwArWGf87KfwfaAt5CHdi2+zl9K2ho+F&#10;xfdpuWOHEuS5nZQv9/6Jv47yUr5MWL4RoDl69Kh97nOfswceeMD++B//43a33sP8rqmpKZv/tkAD&#10;qPj1nAAYnH89xAA3pPlhKWY/ke4hxoPMqb05J7v7IATUMPvJAY0gBmdhBL8agGZlGwfhwL/FWVFw&#10;8pXi9FDjV9rGWuCmbwM2OARLyTKFG6dg/G7wk2EqtocawAXBp4aIwEQIRmEDOMQoAWi6h5ocOOAT&#10;Q7wZ/FR8EDtmIDmRwq/rrrSTrUf0EqpxMDOjc03omuKquy8rOEq0CXwaHBwRpK1TZWKqi3azqCNQ&#10;U9jM24NPnrVzD627GDwMT2ycLbhZLsyAYuFIAuINqD6i9BL1l/oI6OdWzVYegIAYNUztxkmZLdaQ&#10;YUENFp5SoCEIH+s9MdTkh50ykldvvOCApi/Z4ZaDSI5H1FfD6rcRmxNkMWsLqJlSvxLrZ2o9K6AZ&#10;tTgwMtrp4AQgYSHN6mi1VXSfdML0doaWENqJhQb/GCxaCJYa4KYpruuj79XnlEHaCSwo8OhTW7DS&#10;tA1zzSxY2WkDuS6LjrUJHputtrXSfviHf0Tkft3uETj89m//tl28pC//hib7F//iX9rJykr79Kef&#10;tH/wD/6B/d7v/Z599rOfs3sfuM9+8Rd/0f3+J//kn9h8sXgANAOxQfv7f//v2+LikgOav/f3/p4r&#10;+y/+xb+wZCpl8cSwO8c//sf/2P7W3/pbdqKiwv7CX/h5+63f+i1X19/5O3/HWtraLJFMurI+H5Yj&#10;tliTaOuP//iP22/+5m+6MpyvtaPTFpdXXJso84u/+JcEL0fsb//t37Bf//Vfd+f/a3/trzkg+rf/&#10;9t/qmn/YWvqWbKR4w5KLgphlQc3KZ21EcJNU2kjxLUsLckYlQExyXpDDbCdJdvlNy62+LiB61noy&#10;UrYDZ+xE+5J9tDpn99S5AtpBAAD/9ElEQVRmBTF5u7+R2UkpbXNW1TUvpV4UxC8E1pmOeTveOmf3&#10;1U3a3dV5Z6UJgKZod9dO2YeOZ+xPSj5aPWlHmnAU3tX/ynmr77souSSFfc2INYNlBhM/s5pYowhB&#10;SXgFzcuZLb8BHZRM2JriJaygvXjFh/CbfAdWGNXrFQ/7HPfndAtMSrkBIKVAQxpAw7BTGFo8sISF&#10;dMr4csSs8b/DMOPzInU6xpDTnQBNuB9Krzv82wvXF5ZyebwcKptAQYb70vWRFJJP92XY9/lvgpMy&#10;AkQg4bQAclRe21JFhPj2+Da48yitXL7S8yBAjJdwuj+3BxpvoaGPqIvnxFtfOCfp/jn0/ejbcRAp&#10;eL8ffBv9cf/MeSft8HGfBwmnvVsOy95Kypd7/8S3s7yULxOWbwRonn32WQcxOzs79sYbb9jFixft&#10;27/92/XheqNs/ubbAY2HFj9V2zn9Kq0c0PiZT9v7MLNH+l7BzigdOS0hj7fsEHyP2U8L+gLHWXim&#10;MGzzUpKrKrsi8PEQMqnj+NAggA1WDr+OE7Oe0nNxBzQMgzBtG6AhDg1Ov8xsAmyw1jCMxfASQ07h&#10;ZQ/wnYkMNVtHf511CWY6pZSxEGAFwdoCRLglBYbbnWUjAqxEa93SASwlAOwUTxds+8FNm9qccGsg&#10;JQQLSQmzjPoEE0x/7lB9I4IfLEgM4Yyrvc++/ri9+tmn3HpPBBdcP0XskZxApstBE0saXHnigpva&#10;DdAwnMWQk5sFpTxYM6L5XovNxCyh/hkS3BG4jmGnIB5N9MDS4wPvATRYZ3AIBmyyc0m7fuNF9XXa&#10;hpVnRPBBTBSm0bPAplu9mnD9RaLUpm1ua8IKO1MurgxA1aV2ADNtauPxrpN2rOO41Q3UCU4EHII4&#10;gIVZTU+9+pSN6L69+NaLNqR7wDAVW9ZMquurtWZBDbOJAJuXlKc312OPP/eoDeocLSwEmWIqOxDD&#10;8BNWM3xQmqx7uNl29045pX/kyDH7r//1v1pVdfUB0Jw4WelAYn1909o7uuypp5+2qtoae/nlV+y7&#10;Pvpxu/7aa/YDP/CDDmj+wT/4h/bLv/zLDjjuP3HUAc1f+kt/yT76sbvtF37hL9rjjz9hk1MMue66&#10;sv/wH/5DS6VH7cKFK7ZazFp+uNJ2t4uWzU3Y1DTxmHZcvn/0j/6RpUczBxYa0gCat956y+69734H&#10;SJmxrD4cztnk5LQ7/l/+y39Rezsd0Fy8dNmamlsdDGVz4xYbjNt//I//0e6+v0IAc8OGlyUrgpbV&#10;G5Zi1tLyOxJW0X7HLUQ5PP+ano/r6v/XbAyYcbOfXhYc6gUYOyWYWXZrKn3oeNLFjDnaPGEPNI67&#10;RSTvbwiAprq76Jx9a3qWpHzX3VTuBxqmHdBgoQl8aJbt3rpZ+84TOft4zYyLAEzQvLrec4ImXUNM&#10;LxspAPxU3OrS+Fvo5V7vZjYRe4ahJgAl+PLl5czWK3AUSTmoKVXQ/ne4DtJ8XtJ4waFgeKn6cqSz&#10;9EGphSY85OSBxvnF7Dv6ku4hyAMK+SlfDmh8Pm/NOYAjCTBzO6Dx/cB++HpvJ+HyPs2XLSeHyiZQ&#10;kPRfWDjGNlyG3+R1ZfeB4lZyCBSHaUAFwz4oe39vDiVQSP684XN5ZeXFpYWA5b3EnxugYciplqUn&#10;9vvAW2ZoA+ek772Vjz4sbQf5kdI2htvJvj9W7rjPc2sJyt1Oypc7lPC5ykm5MmEpV+ZQypcJy50A&#10;zR/+w3/YvuM7vsNeeuklq9BH45/+03/afuiHfsj+zJ/5M1ZfX+9Ah+N/9I/+0ZvK3RZo/OKTO3uz&#10;zkqDdcVPz/a+NDgHAzzAClssMc4ys6MyApqzSj97pmjnVP78ucUDS82OyhFJGJhJCzAyUnqzApZF&#10;gdKSIMQvWzCvPMAMDsE4qvpp2z5acEZwwLATFprxpZTzUQFovIUG8WAD0HgLDSCDZYYFKbHOADSd&#10;UqidghmmFuMrQ6yXdoFIV1zKc6jVWTF6BTQR9gUFLI3AmkwMO61dWrGVC0uCmkkpjKzN6RpXzi46&#10;p1amUvcIoPC1mBFcMYV7XuDyxDOX7Lv/9A178FN7ut4RK26o3FrWhexv7qtzFpqzD+65LdGEsRbh&#10;8IuvDL49zqohIIgIavqnB6xPyh/I8UsfMETFIo/eMditmM3yBrk+t1QCkYIJ/La4NS1wmVX/EMxw&#10;TP0/bvNrRFpO28KmFLXga2g84ixixOhZ0PPA1HYck521Re1pUXtOdFfYsc4TenhabYB+FrBMbkxa&#10;u9rB8JgLEAiEafv5r33eJvQ8sYZVnYAPSMPyhC8SQ1iszN2WbLb6/hoHNJFspyCu1boEMr3ZDotk&#10;WgU2ROntsvrGBvv3//7fi+J37Xd+53fsgeMP3AQ0V65ctX/6T/+p/cZv/IZNTEy5YaCvf/177Xd/&#10;93ftn//zf24/8RM/4YCGP4AolUpbVXvNoQ9N1XH7kR/5UXtFoNPZ2eWgh/P8xm/8piCmwf7xn66x&#10;P/iZQ/m5N2qsu63KQQv5gJPZ2bkDoLnvgfvdsQcfesiOV1bb3/ybv24rK6sOjoAvLDt/8Ad/4Kw6&#10;AA1gVF3fYf/kn/xTBzkNTe32n//zf3bgMyKISa6+aYnV121oRdCi/cz6O5YR2CBpAQxLGwzPv2Lp&#10;JXxuJEv6PfuUAOOsC3DHEgR/UjDzHUfiAppRO9IE0LCYZFb7k1LqwVTtqq4lKWaB4dApq+1ZcyDz&#10;8arAQsO0bZZEONI4b3fXzroIwHW9p6WkL0iAmQetTS9bFnEEaLzzJS80QKYuxrRjoAZlDdgcWhvC&#10;ijwMMmEFXSq+vBfSfBmvsHjJoQB8GfYBGg8szmoiKEHYJ41jQI0Dmn0Y4TdyACahcmGAIR3x5ajD&#10;l3X1cU71y+2Ahj5AqbLPdfjrCvcL+6X95IWFLyl3K6GvDpVNoCDD/Yj4tHLlStdwKidhmPBSCjSl&#10;4tsTboO/h6X5wsDiz0P9SBP3r8RSEz6OUzH1ADFYXBB+c41+lhz7nP+mc+6XYVvaxpsluAaOlR4P&#10;13druRleykn5cu+f+HaWl/JlwnInQNPUpA9bwcy1a9dsZGTEwYyX2dlZO3XqlDs+ODh4U7nbAg3g&#10;wjAToHLx0qqzwOBLA5AAMN4y44EG6Dlzat7BzN72PtToNyBz4fySwOYwP5AE0EzNDllSCj8lyJhd&#10;kFIHRgQFWFj2BAmnr23Y/NaEs85451Qi7RIThW26MOSsM85RlSGd/SEnLDIeili7ifoAGoaYsNCw&#10;FAJDWvjRADZYbLrijS7mCkNJrNETWGbadKzTYqkuy0zGLTbSZdGhNhsRGAwICloEHix/QGC9vNqe&#10;WRyVskjYxOq4bVxctfWLyzaj65lUe+YFgcun5lzEYKIJr52akWJ/2V7/wtN28ZENZxHJ6xoTOWKl&#10;BOs0sQAlQ1YMd7nlDgQGzGbCosEU8qpolTUMNVpzskUPR5OxLAMggyMxVh3Wi2LZg0ndR6AmKRBL&#10;qO0eaBhy2ru0rnPPqc8AwQmbX89YKt+ja+xWn43YhGARoIkLRJjZM6HrHFNfAidYYyoiVc46c7Kn&#10;Uu2pcdaaRGHY0sW0PfLMI1ajNKa+016GlUaX0pZTf+DI/NCTD9q1T15xFjFmkGUXx/aHnIgBU6eX&#10;e7UbeopNMXTVHQw7jQvYBDS9mRYbGO+wEzXH7dd+7dfsr//1v27Xr79mDV21B0BTWVVtw8kRu/fe&#10;+216ZtY5Cs/PL7ihHoDg008+eQA0QM+LL73srD333X/kAGgq6isPgOb7v/8H3D8SZfPJevtPP3kz&#10;zHj5tz9eYwORWpcPcAJoHnzwoZssNA5oqmoPgObXf/1vuS3HS4GmtrHnEGiaOw6AJrXxpiXXBTNr&#10;r1h85SVLrLxqqbU3LLP2po2uvG4pF2PmVYHNdcsIeEaXXrbUwrMWzT1qlV2CkqYZu7cxbx+pHLHv&#10;qhgRnOQFMQDKnOBk2k62Faypf8taYjvWEN2w5v5tax3cdfFn7qmZtO86OWb31k45oKloX7bjrUsO&#10;Zmp7T0lJX5ayvuZgBsuMW4laSqNWSr1Gih6lG1hkrli1wKdm4KLS8KO52S8ERUxeDzReiSIeRsLi&#10;FLe2QZ5318G+Vyr+GMI+Q04eaLyVJQw0HmQ8pGCl8elhcPHWGPZdvlAZLwdQEzsEGrcw5R1aaMJp&#10;5cQfD/cN1+gVbtA/h0Di++RQ2QQK0h+7ndykSEOgcqdyABT0veoI1uVBdNy3RbBTer5SpUXaLWFF&#10;wMTWA00Lz+N+vkMJ6gFOsLawBSLoI9+n/jxewucOT7EO94lrv8Snh499YxKUvZ2UL/f+ib/e8lK+&#10;TFjuBGi8vPnmm/bRj37UfvAHf9DBDJaae+65x6WXy39boMEKg5wCSi4sO2uMGy4KAY2HGg80Z08r&#10;TcpxZ3PKdvXlf0bwAtAgAA35ARrq2NgfchoXXOQEBAsMOSltFevG7oydubpuVz5xxnYur9jqmYJg&#10;YNb5oGCdAWiGJwU12me1bWRUcIPDsF/LyTkVC2qAGQ80gAwB9djfODPvYAf4AW5iAhvgBOWKJaRf&#10;4NMnkGFpgFGBwNik4Ck/aPFUt3X2C34iNdbYU201UuY1UuZM524VfLTEWwQd/TatvlpSfwA008R5&#10;0XURiXhxd9rGGXZSex/65Cl74Y3H7LnXHrFTVxad78qoACQuqAFmcOLdu7TlfGoAGpxwAYGmwQBo&#10;KiOCiL5qKYQaq+qtdLODmBGFZcn53ahccmrQzbZyM3IIXDcVP3AKnhRALG3TBywNkbbC6qjNLg5b&#10;Mttpw5IZAU1hnanzQ+rvfheVeAi/HEEVvkYndO1H2o/ZA+3Hraq/3q2i3Sk4/em/+DPOclPbX2dH&#10;247akdYjdqLzuHOexjEYqGGmWLWuoXGgVvcvYS/deMGufuqKHshmPexAWpN1juI8HLXhuZglCzEb&#10;JKaMgAYLDUNOfdk2QWWtPffc887C0tom8Et2WENjADQVlVXOxwWrys/+7M/a3/gbf0N52p3V5Cd/&#10;8qfcjCgPNL/7u3/fTlZUOsvLlSvXDoCmob3hAGieffY5N4Q0MjJq//SHSkDmV+Zu+v3//nK1XRPE&#10;ACcATbG46IaKnn/hhQOgOXLy0ELz5/7cn3Pn/pVf+ZV3A01T7z7QdAloOh3Q4Cic2nzDkhvXLb7+&#10;ksVXXxDUvGgja4KXdQHNKhGAX9VWv1dftZHF5y02/Snrn3jMOkYu2nFiyAhcqroX7IGmvD3QmHPT&#10;ris7lqwusrYfBXhFCndXEHNKyhuo2XJpLIHwXSez9uHjmZuA5mTHqu7proDmjO7rJYHMNUHNIw5k&#10;sH40SHlX9ly1ip7LTjFjnakduKxn+LyDmur+S0o/tEAgXmmHYcQLx8MKG/FK3Jdn35fHusE+6ZT3&#10;x1xaDKA59JEBSBhuOgCaAYGL5F1rOCkvgnOvT78ZaAJwcXn2jwfph1Dj6uWc7wE0CG29VZq/Fv/b&#10;90NYkXrx/Rc+HlY84Xxh8fkRn+emsiWwEpYDuKCPyxx3EmqDV36l7fDnK1VapIUtMNTHuZz15wBo&#10;BDIh6AmLOyaI8UKdnItrpi8Rn+bbwW/yhtvIPhJcx2E/Uk+QVipl+rGsHOa7lZQv9/6J7+vyUr5M&#10;WL4RoHniiSesurraWWwef/xx6+josI997GP6cL1eNv97Ag2g4oaIdoOlDUqHmzzYOOuM5NyZonMC&#10;3tqYtG1BzekQ0JBOHg9G1OOhZm5hxDkGb0rhr+k4lhWWKzj/yI6durZue1fX7MxDm7Z8es75cvhh&#10;p5EZKTonA86fBksOC1rOSIH7qd8MNwFIwA0znUZnBm1hM29nrm3YadW9cb7olj1gijLWEMCBqblY&#10;SFiZGpiZLKRsNDdgEzNJywpsIgPN1tZTY629tdbQXWmVUuoVUtxVnSetVpDTPUIdBP0bdYs9su5S&#10;YpJhsiEXdI9Iwulp1SeA2Tqnr/dP7qk9K7a8N21E68WJl7Z0Co7ygo6ekSAyMBYapmm3DDW5yMU1&#10;fTUBzGhb2VulF2KdFIhgQIL/D2CWnGbtq4QbesKHBv8ZAuuxBMKcQGtmGWsWztP0Gc7TCRtTf45N&#10;99vMyqiL6wMo4gPUp3NjAeIcVYIpLDQtApMmtbVb57ry1DWLqo1dxPHR+aujNXa8Q7CjvMAMfjcJ&#10;3Tucmis6T1hl9wmrjVbasfYH9FDXW5cApmW4SYqvzsHM0GxMMDPogCazJNAS1PTnu6030+aApj/X&#10;br2jLdbe3WZnzpyzE7UnlN5ljZ1Ner52rbql1uqbG2xtfcOBQUNLk1W1VltunBl7e5YcSdvC4qI1&#10;t7e6PI09zTacGrGV1TVLJlMCnbygttfFqMlks9be2ebg47XLVTfByx/8bL399//P792cJtmb73Ag&#10;kxgZtuaOZtvY3LKxbE71TVn/YMKO13fb4tKK9faPWEvHoP4vtq0wv+DydfTEbXl51frj49Y9tG6b&#10;m9vW1jdrzZEp/d+dseb+RUuuv2bD69dtaO1lG1p90RLLL1p69RUb32LoSUCz8rKNrb1qmZWXbFAw&#10;05G6bK0JYsBsO+vMyfaCFOuqtqyvlBesLFpT37a1D52W4t62+t5NBzMIv6u7Vt2aTgw1/cmjaQc0&#10;DDlVtC9ZxX4U4ProWauJnBXUnJeSvirIFyRIWWDuxzJzsuuSVXQLXAQXAdAww0kw04dcEnRcVhrQ&#10;IWUc8wob64x31uSlzcsb5YFCRtEETppewXtF7tM8zLgZLMR62c+D4nd+EfvDOAyHufWcBBZu1lHk&#10;iq5FUNP3oAMO0ut0DTU6VsuMJKU7gAFCSFPd+MIQ9Rdh3wGPlKmzwCjN56vHKVrlXH7Ve7D0wXsA&#10;jb+mA2ihTaFrL4UZr+S8gkYCZXKzAvZKxotXkD6PV8jUe1gmXG5foZYCSkg8XJRCjQ+w943HoTlU&#10;WP663gU0+zDjxcPL4bk9zAQznxhmKoUZL5wbhez6W/eJNPJhzfF5fXtd+9w1HLbd5/dtDSTIj5Dv&#10;ML2cHOa9lZQvh3D8ELZuJeXLHopvf3kpXyYs3wjQfOhDH3LWmOXlZTezaX5+3j7/+c/bRz7ykbL5&#10;bws02WzM5ub0wl8YkzKY0Qt1Si/njHPsZWr2jqDmlIDlrCAFq8vK8rjSp52fDI7Bm4KaxcWsbW1O&#10;2x4Qo/LLK/kDINrQ78JCxqYECUUpU5yEN/ZmBR/TNrvKujgpW1Da2tmC7VxZsdMPbbnAZeOCFHxn&#10;sDzEx/v1dY8DbsJYWXpUijs9GbepYhBjBp+UpZ1pWxLQMBQFzOBMPCkoIrjdaUHS7pVVW9iZcj4i&#10;UfxURrstM5d0TsDdgy02kuu3qfmU5VTv/FJW4DVpmfEB6xTMNAtgWnoqpUBPWpPApr6zwipaj1pz&#10;X73FgQdBADDih7GYBg5kZBaIp5O0cW2xKHGNWxcEhA9v2ZoAK5aLWNtgg6TRgUhXstUGxoMVt3EM&#10;xjrC7KAWpTcIbqr7avWyrtbLuUov52r949ZZV6rNBgVPxNahjtT0kA1l+yw2GhGwDDvrzNe+/6uC&#10;lnEBzbiLoTIhyMERm4CGLLY5pe287sH02riLjosvD9PXkVoBVFO8wTrpM2LcTMdt99qeHtAGZy06&#10;3nnMWWUYbmpJNLnp5T1jXW44CXip6j5pVT3ICeU76oaXONYxIlgcbrT2ZJMNTPRaakFtF8iMapuc&#10;HRDUsaBnk76ka6wz2SCgabWIrrVjMBiqok+ahpqljASbztG4RUq7SQq5Uf3WKOUqUBzusNaY8imt&#10;PlJnHQLXfvVNSvdkUCCHf1B6nnuUtpn1vPprxC02OTWfsUh/t/3NL5cAzV+ZNPtv/8X+4C8O3JT+&#10;lSeqbGQ87tbJmtCzk5xIWXpm0vrSOQHJmBTirO7xig3PPGaZxedtIHfV+nIPWl/2QcHfk25oaGju&#10;eUstval7/wkB3iuWKLxi0exjNlx81dJrb9jIymuWXH7VUqvXLbX8so0uvWjj64IYwU1i7jO6nk9b&#10;X/4J9eklKeJtgeSqHW9dsPvqJ7SdsdpIUSAybUdbxgTmC3p2d617+IL686w1RXecNPRuOR8ZVtz+&#10;WGXePnIiZ995jOB543af0k62L1tl55oLnFcnkKntZUbTFSnxh5zFw1k9pExQ5ic7Lghk1RaABsXL&#10;7CaBTI2kug/LDXJFShnw8MJQFEHxHtSLEMWCckBpAzLADs6arGt0xU1n9lNvnZKX4gFavJDufUk4&#10;zm+mjpPWgNLxfiyCDqZRO3jZh4866tO+C4CHCB7qBCk+v8sHYOzDCfkdsKjOBoENbXFlOd9+uXry&#10;7pe5E5hB6XmA8TBzICW/vYL0Dq5hp1WvYMNKrFS5eQmXoV62/OYY5VAYvg4PCuUkbC0JiwecAHL2&#10;BX8cV1/QLtcGAaebDeXzvOscQdrt6i9nnfEww3TuMMxwPvq0tP/Z9+DIb9rp2re/7yXcf76/vYIt&#10;zePzlZZD/O/S/IjP4+Ww/3xef4y2I8H/D+KC2h3Upfy3GDL7oOS9gAbB+Xdubs5Zy4vFon34wx8u&#10;mw9h2naju67gmvx5HNAMxhPmZSQ5YP16kTPDIjsWO5iejQWGoaSRVL/1Dwxad0+bAxasOckRKU/l&#10;7+hsFciMW19/j0V6+/R1mrT1jSmXtzfa56bKNjU32azgafMUw02TNjQatWhfn7W0N7u4Mmvn5qVU&#10;0qojZk2tTc7Bta2X8v3WN9Lrws8T3r+pXV/tyhONdxtTtrG8MFRFBGEghuB1Q1LyWHgY+tm6tGxb&#10;l5ddUD58cmJjEYtlWMhwyMVlYWgpnu5xQFMQdG3szNqpc0s2J8UfZYip84R1RqosOtDgVm0eyvRY&#10;Q1el1XZVOIdhZjnhz3Ky47he4hXOckK8GCAsv5yxwtaEza6zCOeEA4e9q+u2cWlJIDQgiEHxNttj&#10;n3nIWBySgHoR1deWaHVAwyKPHelO3aw2vZTr9SKvtuMChIreCkFOvXVlAI2IDU31q7+CWU0xXUs0&#10;0WHpibhNFsds99KmoEpQKRgd1+9xQc70mtok2MxLAecAnNWcjS9lnJWJoIHE4WEV7uZYvbUITLDY&#10;fPn7vijQatVLukZwcsyOtN5v9zXdbcfaj1hDrNb5wXSk1G6BVm0fy0iwLha+NRUOZk52HXO/iT1D&#10;zJlOgGWoTopbbZ0fdOtCjc4LzOZiLrBeR0JA11/lguJF0oK9XJdAoMs6Mm3WICBq1LlqhxqctGc6&#10;rXdCIDjKat+Cmr4G9W2HC04IXOKwjeUJSM4sDgsUBmxsfcRmdseteGbGFvZmnCVrUv2UE9h09bTb&#10;f/iJfWj57ev2B//oe8z+3d92Q17/7V/9kvv9B79+xR3/oedq9CwlnQ9VXv8DE6sFG1tctJ70lNoy&#10;JQDbEaR8wsacj8sNt1DkyMorTlIrAhTBSmr5DckNSy8zFfstSy2+5aZr83tslUB6Ol58TQDzumVX&#10;X7Ps8kuWKT5n8YknBHxXBBMXdK/OCVy2BR6rdqyl6Kws9zdMan9Kz+aMZNKONGfsePOs1XdvOZjp&#10;iJ21xogAheUKOtacw+/HKicczHwYEcx8rHrK7lf6iXasMxtW3bOn81y0OoFDkxRBixSCd3pFGL6p&#10;ENBUd192lg4sHg1SDPVAhoCkRkBCwD0sNTX9WGoAm0CC31elZAKI8WmB3w0xWS7qf+CCi6LL+kZA&#10;DQoIpQO0HACOJFDI+qIWaPDbKyqvsF0+4AOltQ8ZwIkDBo7t/z5M399XWS+uDkTlXRqKUfsOoEJW&#10;lAMI4bgvcwshn1c44faGhXS/z3Fe6Fgd2kffHUeF47z4+WpmS1mvDMqJrzvov0OlFyjpfeVRAgth&#10;KQcbpeLhJFwGECk9fishj5+1xBYl7evCZ4aAej4GzUG6gManh681/DyE79nBsxHqQy8eVsJpvi7k&#10;dkCD+DTKeAkfC0tpPiToB45ThrLcK54L/b/dJA+7Ywf1qhxQ4+spd773XziH2jz43pGCv/SlL5VN&#10;9/J//J//D328PnhwTeH2O6Bhhsbf/bt/10lPpFvQ0WL/6T/9Jztx4rgDGqw0DCPtbM8KegadfwCm&#10;+kUpQoCmpqbW/vt//+/2wgsvCGy6XIj63/zN3xLAdAtMOu3HfuzH3OwU4nD8y3/5L62zq9M2VG5l&#10;d8pq6mv2Y3a8aiNSxAsCk9auNpePWCIN7fU2kk65GSGtXS2WdhaVAbt85Yqrs629zQHNItYZt+hf&#10;3g1HsSgkYfxH5+IOJpbPzNnahaLNCGiGJgg8F7VkPmbZ2aQN5/qsU8pvINkpZZa2NcHM6QvLThal&#10;5IfTHRaRYu+RJFIdbjXx9d055yxc23nSTb0mHg2rdZ9oP6aXfaWUNlOaA2sLw1qz6sd59WNBW9ZY&#10;wiLCApAMpcWlhFltOpJul1JqlIJvlqLvkMJvt5ahFjfU0yKYaRpq1RdmADQn8akZqLbmVLN1Zzst&#10;Mkawvw43FXxwrNf6RwRF8TZL5QedhWZmZcKyhVHLLYzZ6CwLWHL+KZvemLaxYsaSLJEwM2Sx8X6B&#10;QL2+0k9YfW+1a0/7UKNtnl+x+miVlFiFiw58vOOIEwCFbYXSmuL1znICsFRFTjqIYR/QqYlW3gQ0&#10;jbEaQV+NtQtY2hP11qdrYA0nLDOZYsKyS7rPExHrGG60NgFPp+CH6MGkxSYEOpl2a5a0Cm4aBTqA&#10;TWRS/ViIW0u81Xp6IgLtlLV1qB8H1A8CS5ymsV5ldT/SC0MWL0QFEHEbX0/b9FbO3Q+sVuMF9c9M&#10;0tr1HHoLzB/8TK3Zf/+vDmYO/kJDTwBNb6LXxpezNrkxq/pnrC8/bZ2pGWsbXrZI9pIlC88IaN4Q&#10;rNywkSUBzaqARpLCwRegWQFo3gyARuKBZlT72dW3BTTEmHndRhdf0znesKmN65aY1Eut75SdbF21&#10;yvZ1q+3eturODasQeJxsW7ITrfN2vGXWjrcS+G7KjrflHdAcFeRUtiwJZLatObprdUBKx6qdbFm0&#10;e2qm7bsEMQiWmY9WTdo9dbN2VMcqnHVm22oip62295KeiWv7QHM4iwc/EYCmsvPCYWwXhmMYysFa&#10;gaIHaFT+1kADpOAHgxUnyOfFAw0wEwYar5C8MkL8C9srLJ928Hs/f1h8vjuVcmXLAo2XbxBovIK8&#10;qY79436f47zQscwANexz7rAy9i99+sP3y63E1005n9crDF9PGBRKxQPH7cSDic+Pcv7WgOawTYBL&#10;eLkDLwHQBBYaf51IuH/D9+D/X4HG9fUtzvXBCOcBaC6VhZSwfNu3fVvZdC8fvpelim4DNENDw/bx&#10;u4m4WmNra1MHQHPk6BEXEdhbaaamkvbkU0/bz//CL9hP//RPW3yoxwFNRWW1mwZLoLCW1lYbH59w&#10;QBPp7XBOPjhmMguluqbKfuRHf9Q++alP2YJAYXpx1NbW1+1Xf/VXXaCyqrpKF0W3sQVHz3/hptr2&#10;9PbqPAkHNE0dzQKaYatvrXNlfumXfsmuXL1m2emELQgygBmmczNLqk9f6UAN1hgcjFkxeuXcvAMa&#10;BxC5XhsWQOXmU24GENO1iT2D783G6YKdu7phZ6+s2/rerOVnBm1guMU6o9WWENzsnVuwCw9uuXJ1&#10;XZVSAkekRE7oJV7tgKaqp8INvzBUxJIFxInBUZfhnKmVrBviSuT7XJwdZmwRAZkp6TNqf059AtDg&#10;dNwuiGmTNMQarL6/QRDQ7KSmr87q4g2CmRZrkzJvc0M3TQKDJusWRDGzaTATscF0xDLTw3bj86/b&#10;xGJOyjxpY4Ka7HzGJpbzOt+05deIqTNifYK6XpVpT7TqK/6EvvAFKDov1pjerCBpot9OCkiOtz/g&#10;5Gjb/U4AFKwwTL1m2jXTryt7TjjAYcsxb63hN6DD76a4BKBJNlpEYIITMNKf77F0ccjG19I2IHBp&#10;F9AwjZtZT0zjJm1gUukq04alZrzbWjOCFrUxvpCw9GrGWjpbnXMvMWiYwn3t2oPW0ddhU3rmJpbG&#10;BHMpgVPMBqYjlpgfsPRiwnIrKeezxfBnTsCZE+j2DnTbP/h+DzSSXyvuk0zw9wd/4RB4AJrKmmq3&#10;cvbowrT1jI7p2vLWlVo0ljIYLjxhY0sv2diKgMUBzesByKwCMyVAs4SFhtWx33ZQM6ptduVtlSdg&#10;3msCmusCmjctv/KSdQ1ftCMNC/bxyik71rRoVR3rAps1AQ4LSi67dZiCAHnT9kBTzu5rGJWk7b7a&#10;nKBm1qqUp6Zz1SpaF+0ESxrUz9pHK/L24WNZ++jJCft41bTdWz8vmFl2yxrURHatNnrG6vsuCFSu&#10;OEA5cHiVsI8TLEDjY7uQJziuFw9Qg8Lou/qeQINwvLL3ghNABmEfoGE5AIadAAevRPw0cf/S52UX&#10;WBQOFQJpbMnnlVhYbpV+K/EK0CtBnxYGinB+f/x2Qh7fxrD48lwn1xFOI79XoqT7oTfq47d/6ft6&#10;vTIoJ+Rx51E+9knz5b14eCgnKEwPJrcSPzTkYcP/9sd9+q2EvIAM4usLzh0c90NOvj5fZ9BGAZGu&#10;ywvXWSpcf/ie+H7w4mElnBauy98L31/hfIhPC7cjfCwspfmQ4Do5ThnKfiNAc9iuQDj27va9f6L6&#10;1Mbm+FUBSX1ZULlTqeles+ahh3S/391f9PddBBx766237aGHH7ZCIWPNLe8GGnxm2toa7K/99b9u&#10;mbGcg437HzjifG4AGqbJfv/3f7+9/sYbB0DT2dVqhfl5F6Pj+IljgpoKNwX1yNGjVlgZs0h/uwug&#10;s7u75yKnVlfXuuEigIZgZt/93d9jX/3qd98ENKnZhN173wP2r/7VvxJgTdsvCK6aOxptRvUxlTu/&#10;KIUkUIgR4yTV7sCGYSeGmhZPC05WRq0/y7FOHeuRgh9RmYyDgM7BZouPRZzFZ/3MvO2cX7QdYskI&#10;spK5HosONVo632tbZ+Z0bMnSU3G3ena1AAABaCq7TtqJjmMugi7xY7r2p1b3CmwYPhsrJF18GCxE&#10;rPvEqtYs50CwwKm1rJ19+LSDoOZYo4Ci0QX/q+2rFQgIDAQzbcOCxLi26XbrkhJvkcKvZ6VrgQSW&#10;lJ5km0VHOqWUR2xiXv0hyc0zBDcgiIo7mJlZn7bZrVkpxSnLLucsPjUkBdzjLEILO/NSWsF6Vl0j&#10;Hfbo0w9bDcNFHUecVAhg8IWpFph4Cw1DTLGpPgc0OP0CLlhk/BYLDeKHoLDk4D/TmWp2oDI002cj&#10;84POCZigeux7oAFm2EYFL+QHanpzHbr+FmehadK5AZpenX9kJW053ee2rg43/e8rX/mKm+n0cz/3&#10;c87pNz46YKl02lKp0XfJUHLIOqItlhpNWXp01Nr17HZGOuzPvhjyofm7LwQk8/u/5TZ/8MvZg2PX&#10;VqrctPGeeMzSuZwdqaqzwWTGGiN6duYetczSMxZNn7GGjnGLpC4IVBhiAmIYbkIEOIKZ1D7MsG7T&#10;6PJnA7AR1GQkWYEQq2uzttO4ICg5/Wmr792x++sKdrSxaHU929YY3bPa7i1noQmAZtk5AFd0zLrZ&#10;TR+vSdpHq4bsXiIFN+p/t21BQF60Y40FwcyM3Vsz7YDmI8dzdk/1jD3QULTjbYFVptbFmzmn5/Ki&#10;NQo2GvqvOXhxzrD7wm/nPBt90EGNs84oDaDxsV0aURT4wUQCQCkHNeWA5lDOO6DBMoMADV4B+WEd&#10;rxyAGe8rwQvPvwA5HlZcXnzanYgvE1Z64bRSmAmXuRMpPV+pcB1sfX5/zWw5r/cxYp80P1Tky5B2&#10;OyEfW+r0CuNAUKReMZaRMJjcTjzEOIvB/r4/5uHoVhLOG9QBrATDKUE04iDd5/HipvjjPxXq49Jr&#10;R1w/7VvTfH+9qx8k/pnyfe/lf3Wg8ecqrddLADk3t+NbE9UnEGkaOG1/9E98R1lYeS+5+3hEUHRF&#10;9XA97+4vBzRf+9rX7fXX37BHH33cZqZHbgIaYAZZX8vbQGzAWVKOnzhpf+Wv/BWbnJyypeXxA6AZ&#10;Hk66YaWzZ88dAM1CccGVuefe++xXfuVXXT7GyFLZAWtsbnDh5okl8r3f+70uVsjIxOAB0KTToy62&#10;x6lTpx3QNHcKOKSYT58+Yz/5kz9plTov5ds6Wm18PulgBmHpBGZG9SRbrbG3yg09TQoaZrfylpqL&#10;WzTT6ZYq6BpuV74h5xDK1OmmaK11DDbayCSzg4bdbKmN03O2skPcmIRlZwetoHq2zhZcUD/ivPQJ&#10;hFigkjWdcAhmuOloWzB1uXW4xa2S3RJrcAH0mJLtp1EPTww40PJWGiRTTFpiesC6VaZB+RuYHj3Y&#10;JEVSI4gQCAyqvnSPs9q06tra0m36B250sNAoAWi6h1sd0Jx/cM8e/dQ1272w7qaD949GbFB9PibA&#10;mRPMzO/O28T6pL74WeU6ZrnFnOWWclbcKzpLzcNP6Z9dIFUdqTyAGUCmHp+Yfb8YAIVzR8d7nIMt&#10;+w+03HtghQFefJ7moQa3dW3Vse7RNgcwWGWY1TS6mHDTtAGa4bkBBzSADscBnNhk5ACAIoIapnrX&#10;JRqsWnW1CWiGFoZtbD1rWUFhV6LbLly8ZFevXbOGzgaL9g3Yz//8L9jxypNuevVnPvOMs96wjAHP&#10;3Y/+6I/aT//Mz1ikN2o/8iM/Yj8rAHr55ZfdFO9Cttn+008F0PLf//Uv23/97Ve1X2//7R9+1f7b&#10;77zu0vGzSQ62u2jDR44ec9PHL+r8X/jCF1104674onVLzp475yIWX7h4Uc/ZqqBm33dmH2bClpnM&#10;8udsbOXz6huBzQLrMhH194blVm5YVvnTC88Lkh+0qs41txRBfWRbz/RlPdOX3BBUXc+W1fZsWF1k&#10;3Rr7NvRsBjOc7q4dsY9UDNqRxrxVts9bpYDmeHPB7q+fdrOY7q2ddv4zH6vCZ6aoMutWGzklKDkv&#10;kLms55FYQte0BVQCWAmLhxk/ldkLsHMANFISDDmVAxqGmXzwPV7GpHmrTBhoKnspd83NWvJAg+Lx&#10;wzy8kG+nTDjulZkHgrCCuxPxZTivl3BaGGjKlXsvCZcpJ6XX4fcpy7nfDTRBf/g8pN1OfJ2cp1w/&#10;esVYTsqBxM1yeJ6gLtUPiHgYUZoHglvJQXuUn7LBDKpAUfv2B341+/mVh/Sgf26+L74dri379fp+&#10;8veQPL4fvPgyXsjjJdzOcnl9WrhM+FhYSvMhQV9znDKU/UaAJugLf41ewv3xgQBN4hFnpWEm5bd/&#10;5IT9of/jj5QFl5vk277N/sgf/7/svooBvT8uqO16n7jrfXd/0d9uyCke7xGgJG1ne8aa94ecHjjy&#10;gAOZjY0JgU7SLl+56uJmMISE/NiP/bglhnsPgIZYIKy9wKKBAA3OwNlszi0q+NGPfdyFlv/iF7/k&#10;gKZvsMtmZudcnA1fH2ve1DVL4TUHQNPS0mpPPf0Zt96NA5qOZmvqbHTxO3wZ2sM0XfxhABkXcE9K&#10;jf1ousNqBBbdAoucQIe1iXDCxUITzXRbjxT/kMCCGUqs7YSDLwBEub5Ml6Cjz+Y2pOQFQpPLKZtd&#10;y9ja6Rlb3puyzOyQ81UBTAjMV9/DCt1S4m768jE72XXCWWiAE+oGaDrizZacDIa5RueCSMhuJXHB&#10;TH45beOSp1/5tLPoUFejQAmgqeutVb0qP6I2zY5o26kvhzr9o9UYU5+xkHQkm61jH2gIpIffzPRS&#10;Vu1M2rD6JpLssr7RqABu2PIreZvamJJyHFd9Sesdi9r02rQAhvZzrloHUVibTjKDaR9mGnQ+nHmZ&#10;fg3UMMxEpN++fMS1AZ8Z708DuGCxwRqD+H0PNUQEHpyKWnw6KqWddEDT63yBAovN2HLSDT2Rnl0Z&#10;cXmx1kRzndYzJuATIFWpPVWqq0tAlVpJ26hgk6niLT2tVlVVY+3RNgFs0moa6+xXf+3XHAA/9dTT&#10;9ur16w7gv/rVrwrIlx2A/6k/9adcQD4C6mHdwarT0Rn4k/3q56sPLDHl5IXzlVZbV28/Iyg6UVHt&#10;FpnEHw3r0J//83/eObgvLBTtzRtv2d33HnPQNDgoqJ1/Ue0Ohpm8ZSaQdxzQZFc/L4jxQPNGYJ1Z&#10;el0Q+ooNTnzKmvpPOQfeBxoKApdta4+fFzyfsYbIrjVGd7XPNOw96xw+bR3De3qOFt1ilB+rTtjJ&#10;thmr7V6yyo4FO9bEApTBatrIfXX8nt9fbPKUYOSiYOSqA5kWvSBbhx7Wc6kXpJSCh5hbCVYahH3v&#10;Y8M05upeKdueAFDKAQ0v4qYEL1icfAO/mZsFJ+Eg5gxbr3jYR3jJYZlhW+5l7ff9sbDcKv1Wwnm9&#10;3Cqt9LzvJb4eXzYs1INwbeE6/T5l6AM/04s2cIwXfrn+uJWEz+PL+nO6dEHLraQ8xITl5rqxHnkL&#10;klekLIVwOwnDAvs3zVrar5vfzlF6f+YXebk2+uTgOkNt8e3xdRz01f4Qnz+fz3s74dzhNpYeD5/H&#10;S/hYWErzId8K0ACOXLu7vpAVyt/3cm14f0T18v7Q+6SZSQyDpyV7kt3byCnlPSu55JyBgZngmm/u&#10;S4T+dkDDqsX40YyNxQ98aBgeIo3houbmevtFfYFubGza8eMnraW1zX7/93/f7r7n3gOgaW5ptq7u&#10;LufQG/jQtNv9DzzgnHcZVgJoiAII0DQ01QpuvmjPPfecqw/BD+fY8RNW39TggKarh+Bijc43hyBn&#10;Te3NbqVj8vkyly9fdl/Yrd1NDmamiR68MW5zm3kXlK8hUuksNfioMLRDLBugBgfY/mzUYvl+YzVt&#10;houqO09KEVQLdFhsUspTYINTcV4KN1MgCm/KwQzrMCUnBxw4DI33OesOgfpaBS5NgpBaQQ3xWPCh&#10;IdQ/q3ETa4ZhrszcsE2v4MuBgy7ThYOFLGfVZoacHnryqosr09QvEFBdTQONzlLTOtRqfbl+e/Wz&#10;162wU7D6gXqr7au2VkFFd6bDOQT3qr2xsR5nBXrk01dtfD5tiXHaGRHodKqdvRbPD0rJpywj4Enp&#10;eGwybqtn16wz1SVoqRLAEDOmUvuVViEoq+g67gCFoSOApFkC0GB96c50Wmyq3zrT7VJQDDGdVD7V&#10;0XXMbVuH8atpctIq8KJ84yBw0+QgiKjA/RMRG5mPC0Riqq/deiQDk73u9+jisJR62lJFrDfdbrgJ&#10;H5vOdKv+8eqtZkDwFW+wrlyPDc7GbUj3qjHa7EDl+3/gB9wiZ/Xt6seuZvulX/plZ9kjYN4zzzxr&#10;f/4nf9K+9/u+z+6593772te/bq+88oqe1aPOEf0Tn/ikG+6MDw3Z0eNHrbuzw/7Nj5eHmd/+vhpb&#10;Wly0r+icjzzyqFs1u7F73J4WiLPwZVt7pwMknnPWZ4qmr7k4M6xRMjj16QBmlllJ2wPNO8bq2Sw2&#10;OYaV5gBoXrexxdcsvfCKxSefFvRecWsqMbX67upJO9EKnOz7zrSt6gtoV3nOWVfyvJ6Ni9aTPmP1&#10;0WU70jRu99SllXfOanuWrKK9YEebpu0BAQ0zoo40Ejl4wY42L1tV165ARJAkkGnVV1HzoL6MYpLB&#10;h7XVi68EXkqlPiqFHrl64BjsfWzqotf0/3HpPYGmUec8sNBEAx8a8gYS+M6UAo1/MfNy81OXS/N5&#10;ReZe5qFyvuw3KuXKl6Z5ReHP/V7i6/ESPuYVGi/ycJ38ZjiF/B7s/Pl9fqRcneUkfB7605c/SC8D&#10;Ml7KQ0xYbq7bK38PAGwBlNuJzxvOz9a3kXTS/AraPA9AE8dudZ1hcflCQ1Ok+XOW5i0n5A23sfS4&#10;T/PnD7fBlwmXDedDPgigcfUqzyFcvt+iNtCWuN4jWGoGL0ouWGPs/K3F5bmkMkzV5n/7PYCGWUv/&#10;4T/8ByddXZ0OaJi15NN+WF+UOPsCFf39fbaynLMGffUCGpnMmPI3O6Dp7um04WTUXnjhRQc0scEe&#10;y08MOR8YzPtEa+UrtifSY20dzc63ZiiRtCzxV3pbXZTXhx95xJrbWhzQRAei1jPYaY8+9rjzsWnp&#10;bLGV1VX39dvY1uDi0DBMQN7IQI+bOYRTsFvnSUCTKSSsQ1CBLw2ziYAav4RCbllf87NDNiCgId5L&#10;VXeFEW/FTZtOtTlhKnV0tM2GpHTjOKtKyc5t5QRMWRuZilkP6z0lmQrcE0g24upiWQJgBmkkIJ1g&#10;B+jBh2ZKMFPcZjbWhIMv2grMFHennWWJoHYE/GvFh4aFMaN1UiRNdu6Rc7Z4eslGCim1ecCeff1Z&#10;AcmIztVobQIEhtEYZhsnyOBy1h558pplyZuJCOg6BFTtAp5eGxyPWWI64Swzg1NDgoQ+u/KpawKV&#10;FoHISRfpl4i/FeoPHJtrBSbADENHDBX5oSMXl0YAxRpPtX01dqz9qIO4hli9G25D2A+WN1CfDLe4&#10;/mAbHY8IWAYFM73WMwYUsf6TngmsTCnBJICWVX8JIlPFYcFPj5s9RVpfnlW7BVX9NXqAm61V96kl&#10;SUyaFrcieGVjlRsOBYx55liRm5WycSInLMHi0rIbruQZ/8t/+S9bXZPa2NtoLZF6N4TKs3vu3Hnn&#10;lN7Z1W2NTU32Pd/zNTu7UFEWaLLxk86qU1lV4/zFsE7e+8BJN9yUGZuw+tZRF6GY1WOJcnz/0Tr7&#10;yle+agsE4Zt7XgADyJTAzCJbpUnGlt9xQ00ZnIEFM4npZ6xrRC+gnh27t3bGBbz7aEXOxY3BsnJP&#10;9bTzp8G3JgCaC9YroMFCUyGIubt21O6tH7XKzlnJgh1rmRbATDmYOdo076Z6s9jkibYNwcgZN8zU&#10;lnhYsK6XkF56LkictsRcCaAlGF4KDzH54SfvGFzVdcmBjbfmEKiuskeQsg80gEq5ISe2wIsfamI/&#10;nMc7vaK4w4qJF1tbKlhAEIXE0AsOxO/yt5F46PDK37/Yw8fKic9Tmq80jX3O59vn999LfD1efLq/&#10;RqRUyXHdbH35cD2Ajn/5h4/fTvw5vMLw+/585UDGS3mIuVl8vSihMKjcqXhgCJdn37cvnBZuf3AN&#10;yGE/lhOOlQOacvWVk3Decvl9mm9HuC2+TLhsOB/yrQINdXBd/hlxdeo4/zfemvV+i2unYKY+9qDe&#10;R+v2nfe22Z/49nsl991S/l8fesDuPpmQnrmg50bvF11LeKXzcH/R33dV11RaTW2VIKXWZmfSNjc3&#10;qhd5ndXVVzvp6mqx8fEha2trtIKOsQDl5ua0vj6bbDQTs1mltbU3W3Fx3AXRiwhOGptqbU4KlUUu&#10;x7IxKZA6q2+oto7OZptbGLWpuRFraK61oXTUFjfHbWF93JrbG627r93FTmHoaXA0apnZYWvpbraq&#10;+iqLZaJuGKGmqcYmiyx7kLGBkW6rUb0plQEIAAQ37LSec9YPYIYhJ4aQElP9Apq4oCBuLDSZmOPL&#10;n/WSmhzQNA026GuW6c/tDmjwSWmR8u5ONgkGWh3YTK9nbPHUlKVn4s6JuGuo1VjlGmflYaVFBTX9&#10;eYHYWLdT5rUR9Wu0xlh4kvg5TNte3mN5h7mDWVnAF1YlZtlsX1jVsQXn49PcL3jorXU+LYunilJs&#10;WefEm5pPWWphxEYFL6cf3rP+bI+LrfLiG8/Y4u6MffbLN+zyY+csrz56+qVPW1Lgd+6hM7Z7ZddZ&#10;eZ65/oyDmU+88CkbX85be7JTfdDsgOb+5vsd1Hg4AWIAGDfVWvtYWoCLwPrS7CxFwAtAU9mD5QYH&#10;ZqZon3BABMR06B4AMtTHVPb4zKAl5xMOYoAXtkQOpn4/PMV5AB4sOd66A/wgwBXWqXbV20nMGd23&#10;Gp2L9nTE2+284OGLX/qSXb58xd5++x23v72zrWen1dp6W9zMOqyEWGUaOoNlIyIC0fauDvtTf+r7&#10;nZWGoVPKYnnBSbiyqs7+9ldvHnr60mM6Z3eXTc3O2uc+93k3nHr+/AX7/Oe/4JZTuF9gU9syZj/8&#10;wz+i577LPvnJT9nnv/AF58PT2DluI0WmcO/DzCICzOwDTVHpRYGMYCa79IaDmeTccxYd08to4JyA&#10;Y8VF8f3IiWCNpWPNCw5oPl41FQBNZFvP7mkB+hnJacHFqt1bl7PvPJ6wj1WlXFyaYy2zdqRJMNM4&#10;LZiZczBzom3ZTrSvWmXXjiAFk/A1a+EFgpJzMCJIEbwQOReI8UsGhKEGcPHHABrEDzuRXhO5UhZo&#10;PKgg/Ca9IoID8Dm35TdAEyxsee3ARwQY8S9jXmh+iIF9jjG1m5g15Oe3f4EDHPzGeuPBiGm6HkZu&#10;J74OX8+txOcJQ4LfD9eB4vTppcfc8f10ynu5WckdvtyBl/BxX/bw+J0Bjc/vvqr3v4gPz4dikoL6&#10;BiEmLMH9CoaWWkcQAAQ4AQS8gjqUQ6UVTgva5o+jMH0wOdJoM9dKRGqEFd6JOB3kObwWdz371+uF&#10;NPrB9xVpvg2lecvJYRtvX6ZcG1DY4X4vzefyqs+Jyh0cp+x7AU1Qv4Mgia/T18//C/egY/RJ9//j&#10;2/3+CefT8zxw1e6uGLb//Q/dgf9MSP7on/iIVXRu6l4ANbT7sO3+HERsvgunXwLnEWsGuXhh2S5f&#10;WrVLF1cOljLY2511gfVIv3J5TV+xiwdrPJ3V/rnzS265A6Zxs1o3QqRhgGZpeexgbSi2bsHKrUlb&#10;EIAsrGetuJFzULO0lbcigecENzjkTiymLDufdHFbiOg7OpOwUQEOTryF9QkrMA2aKLcSgvK5oSYJ&#10;oDAroAEQBnMRZ6VpHqh1FhembPekGdro0hd/xClBFDDSLqUWm+wzYroAM62D9VYXOSkgqbCekWYb&#10;HO+2/PKILexOOAtNb7LDLQI5oesjeB5B9BKCmrzaP7KQdMoboCGeS4ThJgHNjNpMFOSNc0W3GCfD&#10;TrSVLauMT6/lbEV9+tjTD6vt/QKTi7awXRBk9TgHXqZZ59fyghssTHEr7Ey7taOwRk2oDVipChvq&#10;260ZBzQsftmb6rLoaETXLXBIdQviBpy0JtqtNqprjDYIRACTE3Zf033GEgYstwCAYIkBMIAYL1hS&#10;GmN1DliAGKw5lAGIWKCSaeZ1/RzHeZjYNO2qo0VKEOfgJgEMoBJYZ4AZoIWAfECTj12DJQiQ4dyA&#10;DuclP2mBpYgIw63WqbqdpFiZu9sF0WsbaLOTtZUWSXRbc1ezVdZV6V71WEoAO6z71tHfaierBbCd&#10;TdZDJOGBBrc46ZD6qkbgXNdYZ1//+tft2IljVqV6crMjNpjps6rqygOY+ec/XGP1LS22dOGUJWfm&#10;7YGT9Xa0SnVFZ52vzk//9M/Y933f91lPT6/zo2lqS1gLjrl1/dbat2zDrIy98Pq+ZUZSfNuBDMNM&#10;Wf0eW3xLEPOmpecDy8zg5FO6PintGMsNbAs6GG7K2d3V44KZeavqXHHOwffXz9nx5iWr7dlyw051&#10;PZtW0b4omMkLZpL2oaNx+/CJhMplBUCTdqRxRuUKdlRypGXBBc6r6t4SvJwVzFxxQNOoF0gDilWg&#10;AsxUC04AG2+B8UNK3kKD+GPAjfedIc0DEE7BlZHA2TcMNAGsBLObgJiTPecOJGylIcKwj0EDOBy+&#10;kIM4LGxJA1aOdZ4/ABry8hJHQQEwgAx1cMwPS4WHp8Jw4qUUBvgdzktZL+Ey4XLh/OWO34mEldvt&#10;JHjh36wUw+fjd2m95H0vaXYWgkBYdsBPoUaIDXM406i8BCASSEvycJ8hhUA5B0r48DfK2ivnQAIw&#10;CdJRdIdRpbHE0bc4jjNsCSBzj5nGjvWPvO/uS39tpb+9wix37Fbiy5SX8mXuVJyFSX3u+lK/qS/o&#10;p0OgYcjWyUEf7bcZENoHGtqCFcv/35T6G71/Qjt5Nh50H07lgOVOBKgJLDU8B8FHTKnctS4lu8ua&#10;TRLABYgBWq5eWXcAw2+sMmHQOSOle7BY5ZlgfSf2iR4MzAAxwIwX0t2aToIcgGZ9Z8qBjBMpdCfs&#10;C0ZY34mp0zNS0IToZy0iHGkd2AhostqfWsLpddTlYdHJgsoABgiggNUDh1v8YLoELZ0SN60Zy0sC&#10;iwyh+MMWBQLDEd2X9ZOkkHsrHQQ1S7m2D9XbQLbTktN9NrkqmNoed2seMVsJ0CK+yZTamxTQxCb6&#10;bVxwlV0dC4ZjVDdAgxWHfC68vsoQNZgggizTwNATwQDHBCVnHty2ZfUjeVlSoWOoVUDWaq2Swcm4&#10;gGnYTbMenIxJ+m1out9ZnoanBgKoEejMrI7b8t68FbdnXSC5aLpb193lnIqZ9s0Wq0zDQJNgpMoq&#10;ugIwOS6gCWBGyloww1AS/eMsM8km6xB0EPPGDfm4SMEn3PAUIFMlcANi3HpPcdZoanBAg7QJFLsF&#10;Gx2CDqQz3elAElgCjoKhpIiz0lB3nfocK0y9+p9zAzg4P3sLDfki6lusYQMTfeqDQRtW3ycFLAiW&#10;slGBcE59MVZMucCG/GZJh3i+3wYELiPTCcsWxyypvgT6hrK9LgbR7IqgUXW09zRaMhsVVI86qxr5&#10;Grqb7IXz1fZffrrGHmKa9vyETW5v2eD0kqBwyjoSu8r3hF24cMkNW+FbxswnFqM8VtFisfGnnOVl&#10;dOmGpRbftJHFG5ZZCaZmp7DILApkGGLah5lM8XXnBJycfc46klKyApkjgpbjbct6flcdjODzwtRs&#10;ZjThUwPU4EPDkFNT/55VdxH5l2UMsvadxwCahH3kZFJAk3MOwCdaFxwMsT4TMHOyY90tOtnQf8Fa&#10;hx60ZhQIay0xzk6QsehDuqdS1GWAJiz+GPt+OrfPy5CTm+UUPXT2BWj8MJO3zgAwgYUmEA80wfFg&#10;GAkgAQh4WQcK8tDMj6LiuI8ozD5K3Csk9oEO0pEwgHgJw4mXg+Mha44HBC8Hecoc81IuT1jJvpf4&#10;6ygnpfkCJXiYHj4vv/35/W9fj1OAZSWwyARwIuW4L2ELzK3F1x3AChKGmUAxH0IL4vP4YyhowARh&#10;OYxgSYwAdL04mNG2spfhxkACZ3KeGYDn3X3pr6/0t1eW5Y7dSnyZW0m5MncqtwYaruVOgObmobqw&#10;hP+H3j/hvCwJcsX+yB//UFlYuVO5pyrtwIj6yp3LWWg80CDnzxUdtAA1CCAD1LAl/cL5JTstpcu6&#10;Tn7RSoTfHmjmF9K2UEzbopQKcAPIeIvNxtaUrbNUwca4LTqgyVpREBBYaiZsaWtS+3kHKgwrsZgi&#10;UOMtNcSOGSd+DMHqBDXADwsrMuSEAAqs2eSBhmnb8XxUCqfJ2lCiAhZm8NRI2bLeD9aIIy3360Vb&#10;bVHl7Uy2OPhhNtSAJDbeLWCIWmY+7oacZjezzvoDXI3ODdvkStZm1eYRKULWYBoV7DCsgjWiXoqf&#10;WUssWMmyAuO6DsrlCklb3J6yJcmGYPCr3/dFt2jmY08/aEt7c1bYmlb7Uw5G2gabrTXWrLb0Ox+Y&#10;vgxRhbskHRbFGZh4O9oP1q7K2Pz6hK2eWnBAMyJF3J3s0PUI5AQxwEyrfjcKkGr6WEW70o60HbcH&#10;BCZHBTMVgMmAoEJAU4Gjb2+FVfdX6UFRv6VbrUVAUxsLQAeQAWiAIQCGJRoAF4AGKCIdIb1njGEl&#10;AZXgpnGwUeeo04tF9cTqrEPX0D89YLGZmHVkOl1apc5dC9DoPtTrNz4y0cmoxefibrhqRPd2pDAs&#10;pZ+ycUEtwj73ICHASXNMIMMMNixnAI2z0AA/U4Pq27RNrwko1yedJYuYQqNTMcvNDdn0YtJGWVxT&#10;wDS9nNWzpX6cTlkkNWCtLZX2L3+kxpraOgQjKxafXRLkFaT4V2wg/6Da8IK1tLbbX/2rf9XFSMIh&#10;mCEngkAOptcFLjcEMEgwTftmoNn3mRHopOevq67rNr7yug1NPWUNfaecJebe2klBwYoAd8eOt85J&#10;Cm5V7PreDRdwCoCp7w2GmwAa1mViSOojJzICmhH78ImkfbQyZXfX5N1SBlXd64IXZkDtuMB5Jzs3&#10;3bIGDQOX9L/xsO6lFAqLQqIAUegCFKR2H1wcoESuun0/pBQGGrbeYsMyCB5oXGC9vgBcwhYab51x&#10;QBMNhqTCQnpwPAiq54HGK6XDF34ALBwHZoAfLC9h5cU+ZUlHwmCB8BuA8ccR1oI6gJvQfmnZ2wl5&#10;S8Uf8wr2TsRfRznheLjO0nTOSbvd8X0/kXBbwnUhvl8PRIoUS0wYVErBJmyxuVmC9r8X0KCEvbWF&#10;fZ9+YHkpARhvhfHi8/CsBDCjZ0Ag/X8Djc4voHk3yNx8fcGw17vb/U2JO6+esb4LZSHlG5E/8R1H&#10;9D666q4ruO6bz3WXt8ywZXgJYPECxGCdOSNwYcjJW2tKgYYtq2sDNGvreSvqy3Z+IXUgQA7py1L+&#10;q9quS5Ez7LQiEFlyFpoAaJaVtqa2LLFMgLPSCFIIJ780ZuOsaj03EgiWGsHEBMsKrIzZ3Pr4AdBg&#10;oSnuTjkfGoaccJZNS1Ex5ITVpUUKkgUkCSQXZRHIkTa9oKvdjKTkbFwKECU46KZRjy0wTBF11pmx&#10;BSk7Ac34UtKGVC6Wibhp21ld35zamxVcATTADNYZQAmnYNZAwjKAUzArYCMp7a/uzdrVx884KBuR&#10;Au1VO5g9hTXqy9/7BZtaGbcvfe3z1pkQjAhA+sf6HNQwfITfR7PqZpp5fU+FtWkfIGKtqI0zRds6&#10;v2LFnTld+5CLt8Msqe50j8Ai6oCmLsZCl/V62VfZ/a3H7J6m+xzUsPBlTX+d/vmr7UTPSclxOxk5&#10;YTUD1W7dqPq4QGSgRi+BemeVOdZ+TA8pU7RbnOWF/mweanYgc4IZU9oCMcAMeYAZ4IfFJGsZtsK5&#10;V/eFNZiAmnbBDbOXgKkGwQwBBJsFM2xjuicp3RNizWAFw7E7x2wxCZYYICYhKIlP9Dt4CQMNxz3U&#10;jOl+jS8KlldZjmLWZlbzLupzEhhVH04KlhICsMHRHptVnsJmwSaWZ3WfZy0Sj9tvfU+1jRYW1Y5d&#10;68zMqz+XLDZ52UaLz1hm8bqejU9bV3TCWtvj1t47J5mx9siY7t9jRuTftFuv6YZllok3gwPwDQGN&#10;AMcBTRARODX/sqDmRdX5gkUyDzsLyv31U3ZPbU6AsGodwzt2tBnfmVlBzLI19m0JYHasuX9XAHxW&#10;AHvOGqI7dqKVpQwm7btOjkky9vGqMdUxZvfWT9vxNoFQ356ejQvW2H9WwAHUbFt15Iw1xq7ofj3s&#10;XkL1+B94JY5VAh+ZAb0kBSp+CAkLjHf6DQ85sQVwyOeBhllOdayq7RRRAC/e8oJ4a4xP93m8BHBD&#10;GlCkekJQcQAHxLpRGsNJ3iGYY/5l7WTwcPFBxCn3kML3x24CGs6DpWo/3Zf1+d259+vxdR3I/mwS&#10;X6/fL1fuW5Xwefntr9kf8+32x9mG2+Lz+rJekXqlUQ5owsIxhp1uJdTrgcbDTBhqPLh46wv7Pr0c&#10;zATgcggzgIu33vjjNawh5mAGS+AHDzQfpLxfFpqwBPUePiNBvYeg8I2KO5cX6lWf1/TsloWUb0T+&#10;tz/0R/Q/eNldU1mg2dAXPRGBWbMJXxqsMGcZRtqHGCAngJ1ggUqA5tRpLDIMOQEzgXUG/xkiB2OJ&#10;WcNKIIjBSgPQADPeQrO6kbdN1bd1atY2dgVA25O2tG+tAWhWHdBIkWChWcT5d8x9KU9oH2XP7J0s&#10;QCNFlZOCmpSy8kM34WnbWFGAGSw1BNTzQNPYV23NUqqsl4RTcFwQEcv3uSGjKcEVDsWTqmdG9eQW&#10;pdwmegULUSk0HWca8YwUr4AIp+DBrI7piz+Pz48AjOGPASlUgAYfFG+hieV63bATU70JfDciENo6&#10;V7Svff+XHNCkpgZUX6P1KC+RhLFEZQpSyFNxAUyPA5qeEWLndFt3sstZbeoEMpXtR6yy7Yi163oY&#10;slo/u2Bnrm7a2Qd3bP3cstqctkiqS7DGME2vdY/1ChRa9IJn1e46KY8agcxxu7sxABosNEDNSdUd&#10;BhqkMhpYaxzQ6HyVPVUOWvCTaRV0daa7LKq2twsUa6Oqu7vSqntrrE3nbtc1Nw0yFNUk4Gmx5oTa&#10;vz/1ujHRZN25Hovke61lpNWqdH8QZjD1jEec1aYr223xwpADmrG1McsDNOo3IAXfpMz8iFuvCUsY&#10;sYWAm+yi7r/SvLWGfYadsnomWcuKda2ml/M2KbgZVT+nVQ4LzaxAKSXoZBbdwlbB2nrarWsgagvb&#10;Oza7KUg4WW3/X/b+Asyy6zzzxZM7Se7cmf+ALcmW1NzFzIyH6pw6XIynmKuZW2Axc5PUaqFt2ZaZ&#10;mZkZktiWTHFiiJOZcDJz3//7rl2ratfpU60W2JObmX6e99l7L957V+/vd75Fo3uOITiyzPZOoCmx&#10;izByC7pnHiCEnEJ8TF6Wp1jnUwQS6bWIjb+aaR6jHnGARtsYyBOjrqexB43iBJquGUKNuplG7kWg&#10;71a0d/FDQDDZWtKHKwtiuDy/E3n1gwSFCWwv78bOyj4UNowboNHgXw0CFszUBvahrHURuWZvpgFs&#10;Ke7FttI+QlE/8/UgqyplBthV+Q+gLsiPg/cACht3Ib9hF0raDhA8j/Ojd435CJUaoyBjQENAoywQ&#10;qNQv7RVQEbTYlYIt0FgvjfXYKN2qx4ZAIEgqNsZnbRyNEc/zmvfz7+0A61yDnBIzTdsBGws01igb&#10;2CAkuaHDyo6PEfzYj7Q1SLo2+ZWX0rkbOqxMWfLGUOviXF1O68IolW2Npc4ldxqV6c5n09g8L6Wc&#10;+127b4W567Xp3G2w6ey5NUyrhmOly8kNMKvSXl4ueDlfTj0yvlpozZH11gh0JHnd9A4FI+qOvJrf&#10;DCdeG5c63ZVrsuC7JnloBC/rpc1OVZYGBtv7s/fovs/0a3vfmeL+V+jFA80acLhnDCmNnofzflzv&#10;+/nKVaaRyuWzL2renRFSrNrb281O25ni3NKu/RpHkxFoOkPN6OxsQTTSimTCh96eoNlpW+c6JuJe&#10;xKLtSPC6p7sDvb0ECR6TXQF0dTtKMF2c8TGlpex1kGUHAg2IRNsQ43U05kH/YCeWCEd7D06YfZEE&#10;NjOLfY6nhlAwQbiSRgkxA+Nx0+UkL43ApndM67fE0CuwGeavcAKEgRoNDp52pmzb6dB9U3GzEq88&#10;NWH++hfQqCupyluCmo4qs5u1VvKVoVOXRT/rHhFIsS0aI6O84QEvOrqbESPE2MX1ogMeVNPoN3XU&#10;MM5jZjDJE9BDqInSwPoFSAKUWAM/5iU0LpUEmnbjodE0ag0mTtCw7j4yjQUCiLxMUUJQkyDLX2mA&#10;JqYB0Ope430GNZZG42j8NajxOd1PmgFV1lxgFg6sJjRpd3GB3LIGcl+zjMPX7cXy0TlCXRJtbF8D&#10;61R3Uw3hooCQkd1IYGkuIrgUI7shH9uqdyKrPscATX5LIXKbBDP5NCwO1OQ0ZTNPljkX0KjLSNsx&#10;FLcSSNiemqD2nXLq0LFaXVoEpvxGLcJXacI0CNkc2YaqYDXKOyoMzAhY2vs9xksjiJHnRuECHHlt&#10;dPTwPYTGOhGZjCIxHafRj5t9vQSTMf4dyEsmsNEGlCaMfxOCHb1bCzJBvhd5cBJM2zWWQHIkhp4U&#10;wWY4guQA/wYIySNTSUwSvPV3l5obQlFZEa677joz6+nll1yK1PIhvsMBdAwtoSE+y7YvwzdwnIBy&#10;J7qnTyEx8SD/Bs4hOvakARlHryG4PMk0j5puJgdotHM2046fQTh1munPGM+MVgJOjJ8iYN/Gv9FD&#10;KG5ewPayAbx8RwdevtNHeXBlUSeyawgoZUnsqOhBXt0IytvmUOPfTWDfYwYDa5ZTUeMccqo0UHgY&#10;Oys0+HeEgDNCCBpgnhkCxh6C/RHUdqgb6ADyCDP5Dbt5fpDwqd2u1Q3j/MI1v3p51C9lfaDUbSCP&#10;S2HjYQMqbs+MBRkLNhZuDMwwTCsFC2hkiBw4WetO0jG3aR//Bg/QmK3AzIrSgUZgIIARrAhcpExA&#10;Y8P1oVbb7UdbBl0gs1He9K4YCwBuueOUR2XYcqxhWNVL7KFZV3aaFO82vPZjb+8/Uzpbrs1jw+11&#10;ulYHBNNAukFGHjzpfJCxUt26Zz0jvRf+XawYYXvt7n6UFKaFFmWg9bdQYFaLXv+3ky7ls387Kkuy&#10;A88dqFl7lun3mX6d/vzccRvJpttImfJcrF4s0BgPW9r7Xit7rX32vp+v3OVIqkfdRIVNF/bQHDt2&#10;zKxVlynOrVLP4Y2B5o/+7z/CS6U//CNHmeKs/t2/+3fIytmGPfsmsO/wFPYcHDeeGgGN9nhKTXdh&#10;fK4XqRlnA0sLNKbrSTN9CDX9NDg9+mVugWbSWSVYKwT3EW50rvVdjLeFcKN1aNo0VoO/9M2xuw2t&#10;iRY0dNYh0OMxxk+/6HuZT56dYG+72dzSy7TBnhYDMxPL/ZjaNUAA6UR7pB7hPhpHGlVtadBKMIoT&#10;TGLyBMgjRIjy9nnMujRt8SYCVQDRIRrXla0Phnlv19x0ALN7Rkz7BTQ+luknfGiskPaX0kaKw3N9&#10;xlPTSBio9lahoq0clVqbxsMjoarOX24WEBTMzOwdwdw+AuKBSew+No+pPSlCVIBApbE85SgjWBS2&#10;lyKrMR876nINyOQSbHTMqs8l4BTw41BslNfsAE1heyE/HvkGZnbW7zBgU+Qp5AerlEaPgBhuNJAi&#10;aWsGzZqSBDgCmp3V2WbQseJbk+1GOpenRuvINCab0DHieF46x8MGbOSN0VEAI6+MfyiATsJljO8x&#10;RphRl5OARmNhtMGo3kE/QaSHfyuCGwFNkM9Tm4JKPr5rSUAjb40GC/dNaWftHnSPxpEY6EQXIXuA&#10;f1epmR7+7fVhfH4Qy4cWEY/HzfpJ0tVXX828uxAaXEBVxyhqwnMIjlyL6MRtCI/dhcTUGfQvPGEW&#10;xQuPPuaAjBFhZuLx9UAzsQI0BJlI6hSPp41nJjl5BtHR+wjaV2MnYeSV+d1m7Mt/2tKG/7ytFZfl&#10;erGpOIis6i5kVfUZD0129SDBYoJQs2AGB2sfp7zaKeTVTCG7agxaTTi3Zhz5dROMGzfTtQsblwga&#10;hwg0x1ClgbitBwzM5Dfu4fs7ZDw05TIq+oVsPCn2V6+Mz7UoIQjk1u5nWftQ0HBoFWLkibFem3QZ&#10;mFHXlAyalyBCKEk3SjrKQ6NuJxkgN8hYI+UcZajWz1KyUCJAKF8x2DZe4KJr+4HVuc2vvNaL4wYS&#10;a/QtgLjDbLg7TsqUP102n1s2zhqZ55K7vI20Nvh2zVhZQ7OaZuV5SLbcTHms3OmtYbQeGsGKhZkS&#10;we15IGNln4EDLYIMtyzIuEHFptPfg8LtrDe3bFq3VI4Fm/V1OYBrtXpPafdpr62xzBS3kWy6jZQp&#10;z8XqxQKNzvWu7b3bclXO2vl6UHg+Un57n5L527oA0Pz+7/++kQUae50prXRBoPnQTz6LdH3wx5/B&#10;+5/51PnhP/oMPvDsp/Ho+19n0qTHv/1bH8JbvvY+Jy3jP/DjT6/KpPnxZ/Gmr7wHrR0e7Mzeit00&#10;wHsPjGNh95AZJDxKmBHQTC0OmF/KQzTq64EmSaAQ0MhLo4HBYdPlNCgPC0FEs4UkAY1Z32VFSRpE&#10;f0+r6XrSwnryxnSz3I4eL+HFa37Z6xd+D6FGXTftWr+GBrc9UkfYaMfoXBemdw9ibu8wJhZ70c16&#10;Nf1ai9gJaJoILnamTUJQxTrjLEtdUBq30aNxHmyvupK0UvDUrmHceeIm0+2kmVqCml62cYDGVuOF&#10;NFMptTCIiV2jbFPCbF3QEKhDrfHQVBkPTVV7CcNrzb3O7h01U94FeqOEwendKQNETaE6FNbnIYcA&#10;k0NwMfBCoMlqyDPna8qjIXGApojl5rcWUrxeAZrc5hwDNQKa3OY8GqNi043k7fWjWSsRUwKVwmbH&#10;ayOg0VFAI8Bp6/IgONRp1r9pjDbzl10NaglwrQSOEO87PpOkoU8gxOcaInSEJ6KIUIIZ74AfYb7j&#10;BNPECTW9vM+BeYIen6WmzWuQdS9hRs9XXjB17QW6CTOUr6vNAKW3qxVxvl+9915Ns5/QsgDdSA5H&#10;EesLGg+NgGZ0ugeDhObU7ABmdk8hmUyahRulQ4cOIdA7jabIOGpC02z7QQLW7WzXvYiM3UNYOYOe&#10;uSfMHkzR8cf5/gUy0hOM0+BfCzSUBgUTamLjBJixUwRheXecKdrBgTtQHTiIKwp7cWl2xIx7uTTb&#10;j5dntWFHZRTFzf2EhhF+HIbNOBqtJZNTM2JmK2kQsGY6ZVWkzO7bWvVXQKMwCzR5tSlnFWB+8Kv4&#10;ka/kh6ak9RAKGgknTftojPSxIIBQ1ri4DYTCilqOILtmL8FqzzqgcQOMhRsLOBZotNu2gKbYdBes&#10;Nz462jE0qicT0EhOV4TjXbFAonMLEuYjKi/SShrBituA61xpNwQaj1OODK+FFcnCR3q4WxZoHKO9&#10;BivpsvHuNG4jeyG5y9lISqd7tQZq1cgQdGy9No27TJvHGgh3Xlu/yUeDamWBRrJQs9oFdZ5UlwM0&#10;FjCsV0ayf3P6O7DvXGE2XH8bAhr7N+HI+bsQ6Dqy4JsJZqT/nYBG73TtvW7koTH3uFL+6vULlPK7&#10;71X1XAholpeXcfbsWTz99NMGaHQuXX755RnTP2+guZA+8KNP48mPvskcpTd+8d3r4OZ9P/wk3vW9&#10;j5qjO59b7//BJ5FdkItEdwC79qawtGfEjKWx3U3ze0bN4GB5aYZogIY1k4jwMEBj00/DI5jpGyPI&#10;EBQ0eHhUnhiem+0EKOOhYZi6n+SpUbeT1qCJp0Jmi4HRpQGG95k1ZNQ11T+tdL1mDZsuzY4i0LRo&#10;VVsCTSfzGUBieRPLA5jaM2ymiWuBPE3Dbo00mNV91e0UpPFN0jDPHZvB9KFJM1BYA1KHNK2c9WkN&#10;Hc3Smlwewhvf9lo89Nj9OHb9Xjz+2ocxv38Mb2DYzN5xaEVhAc04n0EP77mNEKA1U1o6G9Eir4i/&#10;EpWtxWaGk+5xikCodmt/Ke3oPb48jC7CTY2vksYui4ZnJ3bwuKM2m+AiWClCdlM+dhJkDNw0EXqM&#10;V6aAH4ISgkyxAZqCNkGNI42jEdhkNWQRgLLN7CU/gaKVdfoJEoKbSsJWDWGlgc+k1FNmpPgo31Wc&#10;0BFOEVKYp1EznjSNm8f2Pi8ChMEgQaaTQBMjCErB4Q40JZqgFYA10Fper8gY3zvfZ4rPRVPbY4OE&#10;SNYtIBXItPM9aIsJeW7UDaVp635CjeIElSOEZIWH+wKIsL2hRDuC8RbECLUDDJeHRkDTP9aFxGAC&#10;m7dtxU033WT+c/2H/99/QWNnCjWBFHy9hxAeuwXRybuRmH6AgHKSbadGTyNOcElMWYh5jGmoqUdW&#10;dM5IUKPp2+qiio+fok7y/AQio3fD28MPin8PtpT2YlNRAvn1WjAvilfk+AkkfagNTKHaP01I0EJ4&#10;Q9hRIU/NINMJWJyp29rfKatiDDvLU0ZabC+vRlsdTBmVtuwl0Bwl0Bw3QFOqzR5baEBoKIppCOSd&#10;qeRHsWzFiGhsy+ovYRmU5gPIrt1rVNh0GGU04gIVjY8RuJQKDloICZpdxGMJoUJptNKwjhqgaQ2P&#10;NUIycAIVdScp3F47XVNrRssxhA44CFY06NcCjYy0PqD6sOkosLBAY+PsB1ZxbqCx42hWoYbnVulh&#10;OldeC0E23IJC+rUbMszHnec2LlP8c8mmfy7Z9Paerdzt07XS2rbY9HawqPMsHQO4Wra8bCsAkxla&#10;LiS1QW1zDK+MrWN8ZXT1jtQOvXsHdOw4G8Urj969jbeDfO1AX6cbS/n1Tmz8Wrhj2FXO+mdt/y6s&#10;MU+/doxl5riNZNNtpEx5LlbPD2jW7lvxGoztlLHWDntvVgrPBAsXK3f5kvnb4TvbCGjk/X7HO95h&#10;JKCx55s3b86Y/iUFGrc+8OyncPKNjxqvja4FNo9/6Gnc+5qHcO49r8V7v/9xnHrLY3jrNz6Ad/3x&#10;R/Hkx96Mt3zt/Tj9ticwu38J23duwSJhZvf+lPHSaH2aBQ0W5vmMBgvP9WCEMDFIYzNEAz08kaDB&#10;IYDQsA0QFIYJJGOEinHCgsBG3hoZdknjaAQzghR1PWlwsLqetKruCAFjjFAzONNFA+ek1/5KggMB&#10;kaZAxzTjiUd/V4vpgpL3Zmx5ELMHJjCxewTDGmvB9iXZFo3RENDIGyOImT08haWr5s3Cd4OsK8Xj&#10;6NKgGTzczzpnCHGL+8cxw3JmCEYLLHPXkRksHJzEJGFufBcBb/8EFg5Ps639Zq2URsJCo78abZ3q&#10;mmqBRx6SWLPxEk3vHUWCQCBPUYCAoO4vzbiq9JWbzTLzGnJRKA8MYUYzk3IaHYDZ0ZiDnVrptyUf&#10;uQSYPHllPMUoaC9iPAGmJQ/57YVm8G5ZoIxgQxBqzEYOy9SWBl7WJQUJJC2JZhPmLKRXa2YzaQq3&#10;T2NX+Fy01USYz7mDz8rMLiN4yJPT1u1BgEDi5/PrXEmnBfKa4w2Eh3LeQykaOqvh5zuIjAQMlHZP&#10;RtE3HTcz0bT+jt5tkjAUZTnBHi8imoZNmAl2EVi6PEgMhPg348BwcjCEOIEm3tOGSLIJ8d42/m2F&#10;zcB0dXUOTXQxXS9hqYewNEiYXSKI7iEoTaGibRjNkV2Ijd1KIBHIEEamThNQHkSEcBIZ12J55xCh&#10;wgSWMMFF6uR55+RZR1MPIyKgmTiHhAYDj50g0GhG090I9NOQBJaws6ofm4tjhJNegkg/dpR1o6Rh&#10;jEC7Fw3+JZS3TqO4WZtNDmBreS+BdZgfi2kUNM4gt3YSWRo7Q4jZLqipmGA5M8ivmyf0zKOwYRFF&#10;TXuNV6acIFFBaCgTLAhoCCo6ljOsSh9GHksEO0xbJBFmiqkCpstr2oeClkPG22L2WJFrW2MjaEyK&#10;CSUFzQSfpgMmjdadUZzGzjhr0KjLSLDkSIbHGiQNPpZBktEplSdndQzPioGiIRZECFQsjFggkbHV&#10;x9TO2tC1BQ4bZz+2Mt62HMkaeGu0rYGXLABIyiOQsaDkzmeNo+1WccaLMHxlPI6RO24lfiOtGtyA&#10;YxSMYbBxAoMN5C4jk9z3Y9tvZdPY+tx1rmrlHmx6Z3ViPlvKDBgWALnbpPiVNI6RU5hjZGWIrRyD&#10;rDiBld6XNVpOHsezQ7HNzjgcpjP1u+WUbdvuLL5nDblb5xvxl1Lp5b+kWnnWFmic+9E9OuDnyAKN&#10;BUcLOXqmSmfzZlY6KDwfpZdl3ukFBgVfeuml2LJlC2644QYDNDqX/uAP/iBj+t8a0AhgXv+5d5iu&#10;KF3LM3PfUw+tS/Pmr7wPJwk19xByzr7rNXjvDz5hurM+/+Mv4w//6A8wz1/buwg0GhxsgIYwI9kZ&#10;UGPysgheqFHCwrC6lNR9kIrQ+MRNF9WoumgINAKcXhrzXqaxi+xZyRMT5S997XJtduamUUyOEFr6&#10;PUbx4QBhxoEbu2mkjKQv2QJfV6uZHSMomd43bjwnAhWtPyMJYsyUYLZRg4PHCRjTB8adLg6NC9o1&#10;hHGC2wghamrfGMYWBpyuNHWpUf08XzgwjTtP34a5Q5NGS8fmsPfaJSwcmjLQEu71IZhoRUesBbE+&#10;P5JDIfSkopgg/MwRiJIErlZ1rxAG2tjeqmAlDZCmVmcjjxBTojVm2kvMec4KxOxszkUWoSWP0GIl&#10;gJFyGJ7VlINspsmhHI+NuqC0Pk2hGfQsWAnIM0X408rIkrY50HYEztYJlfCwPQGCoa/fa44aW+Tr&#10;97ONzniaNgJHB+FDoKNuu44Bv9kXq4XlayB3nb8M9cEKeJONBFK+p1FNxfYhMR4yu5THCTTdExHT&#10;tZjiu1CXnZ6VgM/D8kPJdvQORzCYSqB3KIJEr2CG5XQ3I9nbgn5C0vhMAhPy/Mz2YHCyl+9kiEA8&#10;yb+ZeXRN7EJH7yLqAhOoDcwg2HcNuqYIIJNnqLNGpgvJbDTpKDz5IOGFmnoIndNnEWKYFCTMhGYI&#10;PMZD8wj/XpxtDaKpuxEauhFN0X18PwN4RZ4Pl+V4sLUkjG0lUWSV9aK6dR6e8BE0+fahlOCSUzuM&#10;LWU9Bmhy6sYIHXMo0hiaxlnGTa0AzTjhhjBTv2RmMRU07OJxN4Fm34WBhuHy3NhwSelLeV1CCWzU&#10;JSCPiT6UdsCmflE7XhWn60hdAwXKxzDFV/AXtmYsydtiPRwOFDgwIkNkjBSPMgoyXgIIB2ZkeB3j&#10;6wYaN1jIgLk/xrq2Rlfl2XCdK73yWaBROscArvyiZB7HeJ7fvWTbrXbY8m1eyebV0cbZ81WgsdcX&#10;kPK52+Qux15nkruMTFL99l7MPbqUKf2FpPrUPvvcrVfH3R77XGw651zh9n05kmG2cRY8nHAnj+qz&#10;bV8HTBm0zuhnkP1bkNba9NJJZf7u5AYayQKNIEbj3rTh63FzLlWFFJepnDW5n8/zVlpZzwU0Vi/J&#10;oGA3fDxfCWg++KNPr3Y5PfWpt+E1H3vzeeky6Zu/+JZp3PTiAJb2jqwCjUBG53ZatxksTACxGiRk&#10;BKNt6NIv7V4/2v1N2LZjO1q9DRgh3GgrhEHCiBbYk3fGbocgQBHM6Nd8N41gnBAT7mlFZ3cLwn38&#10;tT6g6dIBZwwO0w5q8Cnr8iZazLRrDRoeZltTy4QZ/pIXqAhmBCuaJWWnCGs6scBFcbqOswxdC2jk&#10;sZGHp2s0wrq9Bmq0qFtruAEzeydMnumDE5jYlzJAtHh0BktHZzG7fxwTrHd4uhs9IxFKY4c0XqbP&#10;xGm7hAG2SXtUdRAwaggWAo/cJgJL7U7kEmKKWwqhWVcFWhG4KQ/ZrQSaVh7VneQrRr6nCLltBUZu&#10;oNlevxNba7ZhW812M35G061LfWWmK0iAIphRl5BAxkqrLpczjaDG0+uszeOAjBdt3a0GaHx9ATOe&#10;pomA5iegBQc7oM1C5Z3x9bQjIBDSDKdEI9pidQSaBgM0iVQA4SHtyxXkO+A75fvs4jubIARP700R&#10;RLrgk7fIW472cD3fc8B49QZTcXQNhBBNehDrakPPoAcDfN9DYyEMCZaZb3x+CJNLkxidnyG87sLY&#10;7iOIpXajtmMMVZ4JeJKHCCF38H2fXIGZRyiNiXEG+xqgIcA4QEOYsUBjRJiRCDTqfkowbxfLSGif&#10;puHb0d51jHAxja2lEVyS3YpLqVfktmNTfhDZhJYKgkp9+x7Ute1Bcf00tpX1Y3NpN7Zp1lLDBEq0&#10;uF7bIj8aC8itmzUws71iEtnV84QY5mneZzwzOi9q1hYKGwONrhVuu6Is0Ci8jHlK1FVEaNH4BDfQ&#10;aHyCwgQ06p5yj4cxQMO0ile3kgUJSQZKxkqGwBpJScbLARrHy2KNrgUaKxuvPM7H2PnQucvTucJk&#10;cHWu9BZodFS5buPrNp5u2TDbLl2v1mG8EP/fAJp02bhM5W0k+6ys4XKerwMIF0prz+21hRZ3nL3e&#10;GGj4TC4gZ6zIxrIGUHLX+1LJtv93I9V3AaAJEmioyhCBhvo/QPMckodGXpenv/Bu46XJlCZdX/3z&#10;b5jGpWa6DLgs0CDJI+OGGh21+N6YAGVF/mAT3vTmN2NHVhb6+vrMJoIf+9jH4PMH0BFtN7OftFll&#10;R8KLxDDBZSiIUJfPbHYZSNBARloIMe3whOrR7K1Ga6AOfhrWNl7HaFS11k1H0mf2jgppz6P2KtR5&#10;qhHs8cOfYDh/7ctbo7VN1OUkoOnjPchDI4AxY2Y0cJVx6opSuLw58tYIbjT2I6SF9gg0wzM9iNC4&#10;13jKoC0dTDzTmmnJPBcoDbMsGeqFQ9NYODBJgyuj62hq1wjjxjBK0BoWRBGYBBhabVcelXyNi2nM&#10;pcFzgEarIWuVZM1gytbsJcJMHmGm0F9qgCaHkCNZT426mJR2R91ObK/dYcrUQniVBBYBjerqJBzq&#10;KI+NpHC7GaU8NQIZdTUpjaazO54awguBRh4aTfvWHlPthAwtdij5ejzmuSXGNPU6YMAm0N1MoPGa&#10;BQ6jw34Tp2es96B1aAZne6D9rLSYYj3rbmQbI31eM+haHjxNy9Z2Bp3xFvSy/nG+sxT/nvr499I1&#10;1ElY7MPC/gXsOXaIz3QfhuZ3850dhL93ETX+STSFdyMyehN6Zu5H15TGyjycBjSONEYmYrqYKEKO&#10;0fQ5dBJkwrOPIDzzCKLKO36WQHMGsbF7CXTXoz6423hnXpnvwyvyPNhUFMArcgQ0IeRV9qOkdpya&#10;Qln9HPKqJ7C5uAdbyvpWvDOzKG1f5DvWSr+LLMcBmp2VU8Y7U9Z20MxqKmnZb6AmE9Doeh24uMLc&#10;kFMhz40GWa4MtHQ+nI53RuBiB2qasTcrR5tOaXSd3+JsR2D3YzIGyhi9NUMowyVgSPeG2HALIjpX&#10;fmuM3cZE57Y8XdvNAnXtlO0AkcpRfptXR2s8lc7K1mHjrHRt46RM4fb8XwPQpMudV3VdjNYbknQD&#10;ttbeNWUuJz3fRuGmDD/vbeX5ZYIYt1bHmGwgd/vT634p5G7/b1+q76UFGskBhuev9HIuFmg0A/oP&#10;//APM8a59YKB5iM//Tw+zOPbvvlBvOf7Hzdhj37wDXj43U+ZAcHv/pOP4a7HT+NuSrObpCc+/Mbz&#10;ysmkj/zkc6Zxo5MJAzICGklAo2vJriQ8MctfzzNJo7rGSvzxH/8x8guK8N3vfhft7V4DNHfddTdu&#10;uulmlJSXYHpmFqdOnUZHqANevxdXXXU17rvvfgwPj5ijPxDArt17sP/AQdx99z0YTaXMsbK2EuFo&#10;BA88cALjExNo87bj0OEjOHHyFMKRKO6//wF09whIAsYTI3CZ3JcyUCPjKslzYwHGAo6AR3CjMS7e&#10;ZKsZyCpw0ownDWhtCGrjTD/2XbvXLPbXEm8yU7618aKmHGucTmpxEDOEF2n3kVkcuHrJrDmz6/g8&#10;+qa7zJL/EUJQa1cLP/AlZnE6c2zTXk0FNEqFNFCFxkMjSMklzOR4CpHnLVqFmeyWvFWgKfKVoEKb&#10;Q4aqVlf11VHbENQQarR4oPXQSNp0UpIHRmNp5KXRnk3y0GizTkGN4McZRxNES7KN0FO1slZNBWqD&#10;NQSuEhrZMngJnMnxCIEuTmBhPoJQqJ/lDPkILyEetdZMp3nWAhotqhceCJjp81o5WdLAbm1wOsG/&#10;oyGCS4TtCCWbEe/3YUTjjpZHMDFPGB1LomskgdT8OJYO78fykWMExP0ID8+hPTmD5tg8PN2H0Dl8&#10;IxIT9yAxeYIQo4XwtKGkgGZlg0kLNlQ61IQJNBEDNJTOxx8kHJ1EZOQ+BPtvIdBpzZkJbC2N4pLs&#10;Nlye7+V5EK/M9eKKvA5klfWgoGoEhVXjKKqZRk7lGDaX9GFH1TCKWmb4/Jb47BZR0DRPYJ1Hbt0M&#10;gWYCWVWzBJg9qPQeQZXvqAEbeWqK04DG7YkpbXPApdzjhCtdSethApHTDVXJD5OdBWX75u0sFeud&#10;sSAjKcyZWeLEy2OT1+xsGJnXLC+OMwVbBsv5+DldTYIMwYYdI6NzCy8OjKzBjAUEazxVho4Ks3HW&#10;yLjLvxDQKH96XUrjfKQd4LFSebaeTNe2LUYvEdC8WNnybPn23i9WxoCsnNv8mdqYqZ7nq4zlZoAY&#10;t+wMrI3kNoLue7hYuZ/F71rnt0fPVn+/a3opgOal0sUCzcXqBQPNj375J/jlXz6Dd330nXjbNz5g&#10;wl736bfjqY+/1XhlNBj4Hd/58OoUb3U9ZZruvZHUuNRU0kCMup0keWUywYy8MykauJr6cvzJn/wJ&#10;3vnOd+H662/Ath07DNDcdvsd+MIXv4im5ha89a1vRSyewJe+9CV0d/fgU5/+tAGeb37zm3jVq64z&#10;++u8+S1vZZ7b8enPfAZveMPTeO1TT+HQocM48+CDGB1Nmf14BDVf/vKXcezYcTN1VxD0la98FVVN&#10;Vcbg2vExY7uHzVFdS2ZfIRpZwYy6oXQu+NGaKNW+cjR31kGbSA7PauBp0ACLtkeo8JTyhRfQYJQb&#10;70aFr4yGqhQ1gUoz9Vjg06txNzM9xrMzyvzLBJs9Vy+aKcnKr72pWrtb+MdbabqcBCHyshQQZLQJ&#10;Z/EK0BTIe0OIMeNmVrqasjSepikHeTw3MNNZhdoYoSrZZLYk0KJ3tRojQzUQFpyuI6+RPC/yxAhe&#10;BDrax8oCTTPzC3gs1Gi2ko/wURNuQHFbGbJrc80ifeV8Nhq4XNZe6uyJRRBMEkic5+hsRxEfDSI+&#10;4uyarVWBtZKyjoFeL1oIMxVthLjGfDOlXTOe+iajGJnvNl2JHclGxPrbMDbfg0nCzPhiClO7ZzA6&#10;P8F0I2bMzPD8InonFxEenENbYhp1mp6d2Ido6hZ0T99PgDnJdsk7o5V+BTSPGZlVgM20bIENj1OP&#10;mm6l8ASBZuIswoSayAxluqMecmZEDd/Ldt+C5qhAYxbby7vM2JlLslpwWa6gxoPLstvximwvthRE&#10;kVs5ZLqaiutnkVM1hi1lA8ipG+d/7iVUBfaipH0Z+U1zlIBmjrAzzWc7z3e+D1V+7Zx93Hhpilv2&#10;r4JLuYcfOg20bTvKMMHLYT5/TeXmh5Aq53kZQUZhSmvC/fwYaoYKIcaCjGYwCFasV0bStdUq7BBm&#10;NK4mt0lyvDQCChl4ayRkuAQSghjrxZF0bcHCgowFDntuQcEYP4JDxnAeFeYGGpWhX/9qg2M8naPy&#10;2fpMGobZj7QtS2nccofp3F2v0b8yoLFG0d7X81GmdqXfu7sud31WFxPnLmu1zAwQ41YmiHHLbQTt&#10;vTwfpT+L36XOb4+e3f8BGmlDoPnET7+A//ZXP8Hf/tVP8dlPfxgf/s4nMqaz+uhPPo9v/vk3jefl&#10;6S+8i+DzNrzpq+/Fm77/fnyccZnyqHFTc72Y2+UMBrbjaCS7erCFGo2fGaYxrK4rxzPPPINnn30W&#10;Dz98Dtu2O0Dj8fpM91Oyqxtveevb8KMf/Qh/+qd/aoDm4XOPIJHowlOElpqaWnzyk580QNPW7sFj&#10;jz2O0dQY5ucXcMstt+L4VVfjhz/8IX75y19ibn4eb3zjm1BRWYVPf/ozyM3Lx49//GPkFecbj4t7&#10;lWF5Z+SJUVh7otlM5fYkW8yCbuo+0R5DCtNqtdpRe2xpyEwpbiLMyBNTRiDJqcvC4RsPoVCzjVoc&#10;VWibhbCzQJ/WzIkPdxrPztjiIJYOz5iBwxrfU8y0Gi+jRe8EMTlNuWbWklnxlxLQaM8q7TJexPhC&#10;bzEKKDt2ZidhRkBTwOvyEGGEMCOg0T5KAhpJG0mqW0leINt9pHMrwYwgRptXCmg0SFjw097bhtCI&#10;Bv46A4hbu9v5R15DA1dqPDTaKsHs8eQtNys4dxB4BDRmscLRkHl+Giuj9YSiw/LQaJuDADyJVrO1&#10;Q1usGQ3MV0mQaQzWMLyZz0o7nCcxMJs021VoxeeesSAWDk5Qc4SZOczu24PUwjyBZxTBvmG+ozGC&#10;5xS8XTNoT+4iWB1GaPgGxMbvIbicILg8iMTUOcoBmfVAs6b49OOITT/mAM34QzyeJczwOPkgQmOn&#10;EBq9H6GhO+HpehVq/XuRVzeKKwvDuCzHi1fmeXBFgdfoygI/rsjzY2thDAU1KVS2LqCsacEsmLel&#10;dAjZdZN8dst8dvtQog0mmxcJhUsoaFoizMwht17dUPsIIkcM1JTzQ6CVgOV1EcQIUiSdl7Sqi0ne&#10;GX7wBC2EF4GM4mxaCzT6OKnLSV1MFmTSpXCz/oe6qAg0CtOYGq0ELA+N3WNJoCAD5Xz4rjfGULCh&#10;eEGPBZ9MQKOjwqyXRdfGmFI2fjVsxRDq3B1np2unG097rjgrhVkjYuNteZKtR0d3ne5yXwqgseVf&#10;SOllpcuWZ8uX0g3RRnK3RzJlrtzXRm1wp5fSy3CH2zib112eSWcG/jLNCxWB1W0E7T09H7nzn6/M&#10;z+2lkup3PzNnVpe6dNf0YoEm/X6fr9aXpff1r8BD86mffQlf//k38Mwvv4cfUO/904/j/c+e74H5&#10;3M++il/8+ocGfr7959/Cu//4Yzj7ztfg0U+/EW/60/fjF7/8Ob7086/iGwSebzH+O9T3/uLbpnEz&#10;C+peciBG3hmBjO1y0mJ7kh0YbIFGXU7Z2bnG4xLo6FgHNOPjE/jiF7+EK67c/LyBRt1O2hk5L7/A&#10;eHcuBDTyHEjyvghkJHlsBDryuGjLA6k+WG3ARkCjqd1KN0OjOrZryFxrZpK6lwQ0eU15ZlZQdWcN&#10;Hn3qERQQUromk+gcCuHqW46bheLkqdFUbs1uMjOcDk2ZAcdhAoOgwjvgRU20znhaCtqcBfLkkSn1&#10;lBivj3YZV3eUBZpCX4nT5aTuJkrhFaEqsymk9lySatieukgdGuONBlrkjbFjYlqThAlCiySAkXdJ&#10;dWkcjdojANKsK6UXACl/bbieBqCChqiURqWcf+yVZkaUpnxrL6zIaHgFaKJmLFGM1/J0qetNQBPW&#10;rCgNKo40oiZQg8bOBjSH2TaWG+gh9I2EzTinQf7taF+u2EgHYsM+Ak7cDKJeOrILMwf2Y3hhF2Fn&#10;gkA0iJbYEAFjGh39uxEcPEiQuYagcjuSK56ZyPgpRAgmScKKFs97LqCJrwOahxCZehCd2rySMNMx&#10;fCf8fTcSVA+hrHUWWVX9BJiQAZrNxR3YWRlhWAw7K2LYXhZFVkUPiuonUNm2hNKmecY5QLOzZoKg&#10;ukSA3IviVgJN0yKBdZlQswt5DUvUMj8i+1DuPUwYkadFQON0IWUCGh0t0AhmLORI64BG63ysgEt6&#10;F5OFGeOZWYEZCzTao8kCjeMhkedmfXeTrhWeCWiKV6BFsukUbmXLuxigccebPGnGUwN809PrWm1V&#10;O3U08a5ZUOn12HOb1uhfCdBItkxbx/ORO68t77na4c7jLsMdnx6eXpaNywgqF6vfOtA4Zf62pPpX&#10;n4ORnsv/ARrpogYFy+vy0Z9+Hu/62gfxjm98cF34n/ziO/ir3/wYf/fXPzP6y798Fp9Y8ci873sf&#10;w695/bd/9TPj7fnv1N8QeqTf/OZHpnFTc32r0KJuJp1bqNG1PZeXRl1Ord56AzSbt2xF/8CggRM3&#10;0HT39OLzn/88AeTT+LM/+7N1QPOhD304I9Ds33/AAM2tt96GM2cexNe+/nX84Ic/NCsYWqDReB0L&#10;NGW1ZWYArySgkYdE5wIcgYu6P7QpZSUhpbgp33Q1abVaO0BYs50kDQDWVGUDNIQNTYfWFOmsxmz+&#10;EVQaEBnfM44mQkHfTI/pngoTaDQIeGLXsFkYcGC22+nqIih1jnUiSQPuGw6gOlqLyk5n/IsGCWuA&#10;bjWhoYywIQ+OwKXIX4rSYAVKAmXGMyMIKmZYOcO015J2xZanxXYfacCvIEVjZ+Rx0VHXdnaT0iht&#10;pb/ChGvMjB1bo/QCIXVHlXnLaKRYH6Wdv7VysNasaeUz0uJ5WmU5McHnyvvTMaGd1rUoIY+RoU74&#10;e3xojrbS8GrcTRmftXY0VxdUkPCiQdvaibsLPVNdJq+AqJtArAUOR5aGMbl/GaO7DsDfO47ajh7U&#10;h4bg7Z5H58hBtvkq1n8ToeUuxKfuQ9fsg5QzRqZz7GFEJwgzU0+6gOYJAo0W0rN6HAkCT3LmCQIQ&#10;gWbsDMLjZ3h+CqGxBxAYvgvt3dejofOggZmcmiFsKY6bhfNemevBtrJO5NUlkV/fheyqBLIqu5BX&#10;O4iSpkmUNc+juHGOQDNOoBnGzuoJ5DcuEGZ2Ga9MXsMir5d5vZdQs4fnuw3QyCvjeGc04FdHDfp1&#10;upHSgUbQIqgpbjmEwqaDLPcAy3A8Ooqr4oekzCuviDOLyc5kslCz6pkhxKhLyo6xMUDTcoDvXFsb&#10;aOaTY6T0QdYHUB8jnQsw5HERoNjuJsGNhRW3gbPgY9MpnwGPlXgLGquGkL/sbbg7XufWeFoAsh9m&#10;5VNcJtkyLBTp2jEwTj023boy/hUBjZUt29Z1MXLnccuWmakt7nS2DHdanbvLtuH2PdkyzLo8mUDl&#10;YvV/gGa1rI2Ufr/PV+vLYht/V0Bjpl1fhD790y/iZ7/6U3zwmx81A4QV9rEffw6//PUP8d9/Q1BZ&#10;0c9/+X18+EfOdO5H3vZq/Ldf/2g1zurXv34Gn//pl0zjJmd7KadrSfBiZb0zghl5b3QuqBmhYauq&#10;LUeiNwh/ZyvKKkuM2jsaUd1QgYa2GpRUFqOwrBBFVHUTDXJDORq8tSgniHgjrSivLkUlzztoFKvr&#10;K1DPPM3+etS1VKOmqQqFpQUmr9KX19Fg+uqQV5KPqtYKFJYXQVsm2C4nwYwdM6MBwJI8L+p2Ktes&#10;ooZcB2iSLaseHUldVCOEGnkimmKN/COsMJ4TAc0qWATKjYdDa8t4ezy49varTV1D831m5WFt16Au&#10;rE62JSBviWYDjfB8NIj2IS9a+9pQF6/ni9beSVXOWjGdfA6EFZUvkCntKDfStaSBwFUEIe21pPEy&#10;ZrE8HgUsOpe3RV1Hdk0ZQY5ARvFuT428MXFChEBGnhzroVG6YkJVTqO2VChEGSGrgjBTHayGt99P&#10;kOhCkiASG48jOZkg0GhqdpQwqAUMQwj2d8CT9BEImmmUK2mIy9AYbuK7iPJddPP5dyMx3sVzzYDq&#10;QnQ0jmgqga7JHvTNaozTEOFvFsGheebvRlFLF1oS86yPz3bqJkTGbyaw3I3EzAOEkBNmfZkubWkw&#10;+yQ6xx8nnDxBqHmcEPPoiuSh0V5NK0DD8wSBJzH1ODpTDyI4cgrhsdPMJ5i5G219N/MZEACapgks&#10;g9hW2oUrCzoJND4zCHh7edjATE5NEtvLYthRlkRB3QhKm6cJNXP8exIETZlBvztrZpDbsIB8wkxO&#10;wxLPl1DAj0ZxK6GhZS/P9/D+9kP7MxmQ0UwnAzQatyOg0eq9VzHuuLnWsZKGo7ydUNFEYGkksFBF&#10;TcqjTSgFOzQu7UdRmAYzbpBxw4w+rNZDswZAAp+1Lhx9mHQu4yUoKSRsWe+L7ZpyGzRJ1xZ65MWx&#10;6ZTPAoaFE1uPjipDcZI1lvao9DavO72V0knua5PfuxZu87jTpetCcW6pLCtdK98LUXq56XLXYw2S&#10;O+zitGbMdJ2pfndaHU14WjobbsLS1gBaLefFdjlRbiOYyYCvtfV8Kd5tsH8bcrclU9z57VqDGa22&#10;/K8daP7zf/mvKC3nD+6LlM0nXRBo3vfMJ3Ex+uSPPo8v/+QreP17n8Ybv/Ke1fCPPvtZ/PqXz+Cv&#10;f/Ujo5/8nNDzzKdN3INveRzP/tl38Ve/enYl/ln8hvpLpv8Sy1LjrIdG3hjb7WQHBFvI0bVgRgOD&#10;zWyn2R6zLYKk9UO0wF6Pdl2mYdf+TlpYz64YrJV/tT+TVv6NEUC8hJj2YCOGpuIYm9cGmFH0jIXQ&#10;N0lQmE2a1YLjTKvVgSXtC6SF9QQofkJFRDthsw5Bi6BGQCNA0Vgas3De/jEzpkbdTAKaKm+ZGf8i&#10;z40FHkFJz1TS5JOHpiXRxJdRZQbxatxLCcFCHpa6aJ0ZaKs9ovyEmmtvu9p0a2kjRsGMxtS0RAgR&#10;hJRqQoG8PPLKNPe2wjtC4Bj2oz7ZiDICiyCmuavZAIY2fzTeG4bLU2PhRjDjjJVxupbkWRGMeHjU&#10;zuTyJHm00SOBRnGCLeuZEciorbabybSbz19eGsGPhaCWZDM/VmVmpeL8tiK2TTOpCEuEug4+2+QU&#10;gWSSIDIWR2xFncNh+Hr9rNtL+dDRH4Kny486vkfJ292B+Fg3oaWfx16CYw/fUR+SE4Ponh5B99Qw&#10;IWeQcNNP+BsgHKZQ6R9GfmMvqjqm2M5r0TN3JwHsdsLKnYhO3mtgJjxBGJnQYnmPEXBejdj0a3n9&#10;BKHnMaZ7ZFWOV+ZJ5n+SYCSvjYDnEULcKYrljGlrhPvgIczUR48Twuaxs6If20uTBJo4NhdFcHle&#10;gGATMF1N+fU9PMYZFyXUCGhGUdY6R6iZQ0G9Fs6bwc5aHhsXadCXeaQalpFPgCnxCFoIDi37CB37&#10;UczzUu8R6qjpJjKr/RIE7P5L2qpgdeNI7bXEc8UVNTHtirSjtt05W9saFLUdRmGLAycCFQGLnfHk&#10;BhorO53bwo9dWE8fYmtQZMAUJiixUKFzQUs60CitwtJhRvl0tOeS0iqP/UirDJVl46zxVN1uGFIe&#10;G7eRFG/bZM9tHvf1C5E1DO52qF1W6endcrfR3RaVZWXL30jutOdJ06dd9dlwd1533e5493swytBO&#10;nbvvNT1eygQpbtnBv1pzxp6bOJ8T7zaCtk3u9j+XlOe3KXd7bJi7vbYdTrykNulafzsvHmheSv1O&#10;PTTv/cHH8Xz00DufxLu+95F1YT/6+ffwm188Y/SXv3gWX/3p1034e/70Y2b7g69//0v49V/8EH/+&#10;53/KuK/g2z/7Br7NNGrc7NKgARl5YqxnxgKNIEbSuUBGXU5mPZoVkLFQM0I40HoiPTT8AhptHpnk&#10;uQM1YSR47o21or69BuPjk3joobPopvFMsdzBSQJNivkmwhiYdnbs1lomrREabxr2lnA9mmnINUtJ&#10;U4W1qWU3gUJQIzgRvGhcjIDGeF0INQIWDQCWZ0ZTteVFkTdHMKJ4zYiSl0VA1KJ0gUozo0lTrPNa&#10;881WAw2JRrSuzCSKjHbSIEdNfq1WLJDRbKl6QowWy9MqwJrJtDoGhrAiIKqK1BhYyWW4yvSyrD4+&#10;4+RcF5p7Wk060/XkKzHptGieBgFr8K+Axq+6NRCX96oVfLXoXYhtDrM9muWk7iN1ZckjI8+NPDYC&#10;G9s9pTQCH4ULaARH9YQdeWgKeK+l6gbjc24mJHn6fWb2k7+fMDnUaYAmPqEupyTr7ERrog3NfIcd&#10;/Z0EFQLLmMYWRQkpCfTOqPsuhZ7pYcJMP5+31gAaQN/sDFK79xh1TU0TZHpRE4jxWfeiwjdBGFuC&#10;f/AqJGfuIIDcSfi4jeBxD2JmOwNn7Evn+FkeHyXkEFamX0O4edLsz2SmZ09IAhoCj8bVyENDoImN&#10;PYJI6izv+QTLvJ/AdD8CQ3egKUGj799t1o7ZKpgpIbSUxLClKIwr8gPYVNiB7Ookcmu6jXdGsJNd&#10;2YeSpinC8SKPC4QdgkzdPHLqlwzACFoEL/nNe815mY+AQRW1HSDYaJXew7w+ugo08qxojyVtGmmB&#10;xg0zBloYV9x81EgwYzeXNLDTzg9T6xGzpcEq0Lg8M4KX1S6nlTB5b2wXlQM1GmOjBfmuR034JvMh&#10;kpFSmAUKHQUmFmjcAKJ4QUxO40EjnWtwrzWESmsBRdfWAFljZdMZw7hy/X+AZr3cac/T7xBobJw7&#10;XnLDSyalL6S3CjRSYA0SrGzbbfufS+n5Xwq52+CWjbdGW+dqw1q85ABNepeThZn1UPNvGGjeTei4&#10;GL3jOx8y+zFlivvhz75NYPnBqn7ws28ZmFHcO//4Izh046vwie9/Bp/+4efW5VPj5pbX1p8RzAhc&#10;BDT2XBLUWKAxIkBYoBlb8dYMjmsH7jBifQGzcvCWbdtQVluK7NwceKNtOHb8GObmFwgzD2FH1k4E&#10;4+3IL85DW6AB+SV5iA0GEEx60MLrls5aAkMNoaYetb4K1PorzMq1PZMJKomuDYBGwKFzgYqARuNo&#10;rGfGdk9pNeDx3SNmY0utQKxp2dqSQOvEaCaS1o6pIigIBDqGHQgQ0Kge7R+l9Wg6+wOY3TNl9ngq&#10;aso3KwHvrNuJbXU7zFYFGg9jB/vuaMjC5qqtyNKGkpFahAhvidkkvEN+1BB65BUS7JT4y/gfoRz1&#10;BBJ5WORJ0W7hWn24i/emNhiYIRxGCIryxGg1YM1oEtDIIyP4smvQCHbs4nqCI8ULcsoYJqCRV6aW&#10;9dQxzDfcgQjfq5dA08R7ak60o73bT3CKo2u6D5GROJr5DuuChKxewufMAIaWRjC4MIyhxRRGlicx&#10;uDhOoEkRdEYJNSl0T81hdPch6jCBbB51oT4a6hiNczcBcoL3uA+BweuRnL4H3TMPIDp+D4Ij9yA8&#10;9gDiU9rKQNOuzxqg6Rw/Z6AmRpiJEVxiU4SWqYcJMtr24BzTW6B5nEBD+Ek9jPDwGT6/+xEavhed&#10;I3fB08P/fIE9fFcT2FbWbTac3FoUwbbiKLYUduLKgg6GBQ3QZFUmsaWYcYSe3JphlLbMEWiWUEyg&#10;ydPCenWLyGsUzBBa+J9bMiv3WrigdC6I0bkBi5WwAu1UnAY0Vb5XGRlgWdkpWyAj2XQGejw0JhZo&#10;zBoyh/guWdYKwFiYcUONju7uJklAI6OkD1Bt5Gazeq8+0G7jJbjYCGh0Ls9MdsOBNaBhmOKURrtl&#10;Zwaata4tyXRdrFz/WwIaI9+KVq7tvVrZ8jeSO+15+h0BjQ03ca57kdzwkkmCmCopeKPRGtSwfnlu&#10;XAbXtsnd/udSev4XK3f96bJprNHWubuLbyOgqfjfEWje+b2P4Ln01m+8H7ecvRdv/tp7M8Z/9E8/&#10;hT/+8dfx5z/7Hn700+/gA3/88dW4xz74ejz12bevS2+lxs3QQC/sdqZrW8+MzuWtWdfNRBnvjNaj&#10;cQGNNhSU5KUZpPGta6rCW97yVnzta1/D4NAwPvrRj6K6tgbllZWYm1swa8o8/PAjZv0aDR4uLCrB&#10;hz70IQM5x49fhTe96c2ob6pHe7QB7bEm1AeqjCdEQJMciyKR0tooYQMtghTb3SRYEdAIPDT4V4OA&#10;1U0lb43CNX1bXh7l047YERpv7QzdGKpFnbqL5GlpK0JN0Fm0Tl1DMYEQy4qPRhDqIdzEPGj216G6&#10;vQw+Gv7B2T4a5yrsObIXm3K2YmvVdgMwuSuL4+mo6221DCfwaJBxhbqeulvQPuBBI6ElpzwP2WW5&#10;ZvBwdajKwIzAQ7OtQgQNeWfULRZQ+wlngpzKpkrklxcaYBHUqNtJACRPTHO8abUrSrOdFC+vje5J&#10;kKOZWwKo5u5WNBKKahjn570m+N796n7rZrvirajrbEJrkvUNRVhnhEDTjvpQCwJ9YYLMCFJ7xggz&#10;BMPFUcLNBAbmJwk6U+ieniXMLKBrcpnvYdnMXKryDaG4uZeGeRhNkQXey1WIjN2O+ISmY2tfppOE&#10;ktNIzpxFgqCiqdnxqUcRmRDIEE6MtGAeoWb6EcSnH6YeMl4cgU2cYYnpx1gOQWf8ET6zhwg0p9Ax&#10;cA91B/z9N6EhchiFzRr70kdwiRFiogZmVoHGeGhC2FGewPayBM8FNN3Iq02htHneeGcK6uWh0cDf&#10;3QZM3AAjeLEAo2M64NgwAzTNjFvxvAhUqmkABDRu74yObphRvI7aLbtIkNHizG5yg4uVPDKCGB0l&#10;pdOAYGdvJ3l1jhqjIJCpXfHQ6NoYrhWDdjFAYz00SuOGEMUrj82nMLNCLD+uNo2OVrY+CzS6tul0&#10;vpEUb8uy5zaP+zqT0stwKx0+FGbTW0Ofnue55C7vRetFAI2NX82/ks59T/bardX0K8oEMW5ZkHHL&#10;Qo0FGtueTLJtziTFuw32i9H59Tp1u8NsWmu03fls3IWApryDP2qoVaBRnKv8TFor98XrpQYaeZ7L&#10;tbSEAbn1df3e27/zIVxIb/3WB3DH60/i3nc9jCe/8haGffC8NJLx4Hz3w3jf9z66Gva2b38Qj334&#10;DXjD59+Jt/PcyJVfjUsHGoGMnb7t9srYvZzGCA+2y0kSzEzKc8EwLXPf6m/E1ddca1YN/sAHPoiK&#10;ymqcOn3aeGemaey2btuGo0ePwePxISc338DPwMAg9u3fjwdOnCDgFOPVr3kNGjw1CHS3oTXSgDaN&#10;79B04qGgGUOjrieBicbRaKCvoEWSd0azmAQ5Nl6AoxWFlV/TuZsIMNq7qSVUh4ZAtYEagU4z66jy&#10;V6CGcNNKEJInRAOG1dXkozE/fPgobrjhRiwv70JpdYlZf6Ux2ECDU4b8okK8853vxJYSQk3lDuys&#10;yzFjVHbUZWNHTRaydF2fh9wGgg7Dy7zlqGcbGmMt5llplldebT5qQjU0vPUErFq0J1vNQOTmSBPq&#10;AjVo6iTkJVrQTNBQG+6++26UtZShwlvBdlfS2FWikWV6CCSernYDOIrTOjpV3ioaTUKbpxTZtTk0&#10;iMVoIPhUsZ4y3m87YalzNIqWRDvbRJgJEn46Ggh3jQQkltcdRFsyYI6xsR7jnRlaGiLEDBgPTWr3&#10;NIaX5wg0s4yfIURMoSU2zjYNoqR5kMdJtET38jlfRbC8jtBxF3rmzhBcTiGcOkGdQnL6HHoXnkTX&#10;7OMEk0dXupK0TYGz8m+U4BKdfMjR1IOITp/hkeK1hRqtGhwdZ7qxB/n+TrAdd8HXezPf51UEgiUz&#10;o2lzSYxAEzYgk0Vw2aEup4JOXJ4bwBV5QWwtiVMJpiHYlPYht3ocRY3zhBmCTB2lDSab95uxMNoI&#10;sowfCknnJdq5WrtTtwkgnO4du+eS4EZgYTwkq0AjWCFY0ADoqGuFFzc7casenJU0gpoyXhcTFIrM&#10;wF6Cibw/aUAjmFFdFmrSgcZ6aPQBsjAjQ21hQucWZtKBRtK5vDJ2SrfibZzyWhhyA439UOtc6azR&#10;0LXN878CaNaVkwYymcpNz7OR0st5SXURQJMp3qZZF7/BPW10r6tlueAlkwQw1aGbVrUeaJhmpS0v&#10;VOmG9IXKlrd6X5TuM1NdFmgs1KyF6Xw90Dhj2q5ahZl1UPNvGWgELFZv+eb7jd78zffh6a++G09/&#10;+d144uNvxGOfeiPOfv51ePDzTzH+favpL6S3fOP9OPfB1+Hu157B9SfuxJu+9l6jq+66Cdfccwte&#10;/+V3mMbNLWsjypHVMTQCG0meGsGLIGZkIoqhsbCR4GackGB22abU5SSg0VG7bVfUlJnVfeWZefLJ&#10;J40H5s1veQueet3r8NjjjyMWT2JoeBjHjx83a9VoKre2SQiFOs3Kw9t3ZOF1r3s9gaYWnTS0GhTc&#10;0es142CCfc7qtIIYwYq8NmaWEc+tt0bjaPpnu8y5vDYaM6Mp2konoKn2lqHGU45aSZ6WWDMSI2Hj&#10;1dF4GrPib7DajFfpYP0qt7apFt/5znewtLRMSPsA9u3bj7KKcsQTSTQ0NiE7Nw/tBLRtuTvQGSYA&#10;+QLYmr8D/kAQHcGQmZ7u83cYbSvcgda2dkRjcRRXlBqgufnmWxCJxlFYWYyS6jLGJdDY3ML4EpbR&#10;YeIqaqpQWlPK8iNmtWUBTSQSM+Vn5+cizHq9Pj/Kqivg9ftN2kBHCAWlRYixvHaPFznFeQgzj/bd&#10;KqusMKs51zTUo7KeYNfuNfdTVl5p2lZRW22gpjXpR2g4QVDpRTTVg+TUAJKTPYQ9dYV1YXhpFBP7&#10;5nmcQ2R0jPAwgJpAH41xHw3zMCraZwgzhwmYtyI5fh/iY/cz70kCjLwxDyEi+Eg9iNjEOXTPPIEu&#10;SrOXIuPaxkCel0eRmDlHYHkQkclT1EmCzCkCjXMemTy9CjVReXJYVnj0FDqH74e/73aC2HWoDx1g&#10;Wyaxo6ILm4o7saWoEztLY8jldZYGBeeHcEVuB67M7zQws72sB9vKerGjfIhAM4n8+nnk1S0RaJZR&#10;2LgPxerqaRcsqEvFkSDB2fTR2Sspp3E/jb0FCAcu1oBGA30JIitAU+XjR8xDI9J6lYEZxZW305Cs&#10;Qo3G2MhDww8TgaZEhl9QQnixA4EFLhZg1gGNq17JjqHRDBZjoGgcBREWYHQusLAwkw40gg+bXlAj&#10;Kb2Ns+XoaPO5DaFNZw2lKU+zuphW5ejaptdR6TaS4t1prdxxmaR41eNuh2TbmF6eW+l1byQZJXd5&#10;bmVKn65M+Vb1PIBmNU+aVvOv3E/6PWUKW1dGBohxy+2ZsTAjL53pdloBGrds2y9W6Yb0hUpl2Ta4&#10;7zVTXW6gWS/FKZ3KEdAIZvh/dwOgMXGue88kdxtfrF5qoCnmN6RMy0u4npHV77356+/FGwkvJz7z&#10;JO771GPUo7j3U4/g5rc9gMc+/HooflUEknXXF5A8M3c+eTJj3Ou+/HZThxq3tCeFXftTBmg0bkZQ&#10;457VlCLUCGgGRkMYTHWasMn5XgMw6mayXhp5aAQ0NY1V+DaN/z/8wz/gwx/+MP76r/8adfUNZq2a&#10;z372c/jc5z5nVhp+9NHHTJrDR46Y48DAAN773vfhN7/5DVpatfs2IWWww+wRpL2CBBYhnmuF2vBQ&#10;0HhVNE5GM5gkdTHJK2O7mOSpsYOEda4uJ6Wr0ZgcwkyDPBq+SgQSreibSJhNK4N9PjMrqtpfYdJq&#10;BpN2+66orTCLCArAZmbncPr0aXzkIx8xnpWf//zn2LR5KwHuY7juuuvMujq6R+099f3vfx8nTpzE&#10;r3/9a+Y5Y45Z2blmwcFbbrkFjzzyiAEaLSL4wQ9+EHsJSu94xztxzz33mpWWGxub8atf/QrnmO7d&#10;73632frh4x//uHmWApq/+Iu/MM/spptuwrlzj+Dzn/8CxicmTRof4eY9730vnn76aeNZUp0CqX/8&#10;x3806wV95rOfNd1/3/rWt8wWE2qr3snPf/7n5v7e9773oay5GrHxHgwsjmFk1xT65kYN1AQGQtBq&#10;wmHtPD4zgIGFcSTGU2iNd9MIh2mQk6j2jRFk9vA9XUsIvQ3hwXsJjafRrZ2uxx8m/JxBnACS0DYF&#10;hJdI6hFExx5dmaH0GMMeMd1OScJMYlqeGQHM/UbR6QcQnqImqYkTiEycpggyhKPQyCkEh+5DoP8u&#10;eLpvQlOEv4h8S8itHcLm4jCuLAxgc2EHdvA8pzzBYxSbcoMEmiC2FsWQVdGLnKohZFeNmhWBc2um&#10;Uajp2A27Ke2afRClWsHXK6+MZvI4noXCNgdoClq1JotW5JVHRABhZxU5s4zkJdEsJ8GLoEWwIunc&#10;Ao2OChPQ6NwBGyetgMbx0DjdTXYWk8q2kldoFWhWPDRrMKNwB1wMTPAoALEzliyIuIHGgoZNr2vn&#10;ntegRcZP8TavTaMwawyVxuZfrX8FZmwegZb9qCufNayZZI2PTWvljsskxdv7SS9HH+X08l6I0j/0&#10;9p4utmx3+vN0EUDzXFrNv/Isn+uZufNezDo0DsC4tQIzJv7C7ZcyGebfhuzzsm2xzyJTW9wQo+7a&#10;NSksA9BouxNCTFmAPz6oVagR6Kzc80Zyt/HF6ncKNG/66nvwxBfehNs+/uA63fHhs3jjV94Nxb8Q&#10;nXzTOTz1WW1/cH7cPR8/h1vee9I0TkCz+8DYKtBME2h0dM9wkpdGQCMPjcKmFwdWx81YL40Fmt7R&#10;sFlPpqq6BtqbqbiyGO2RZrPWTE1LFWpb+cu/qQKN7TUGEN7xjndgYXERr33tU0xbhNJqpW9CgvVp&#10;36Co6WZyvDKR4ZDZO0gr9jZ21hr4qFE3EaVxMBozI6+NoEbdTIPGW9Ntrj0EE0GKGZNDkGnvrIcv&#10;2oQoAal3PI7+KWfHbpVhy2mNNqI1XI+yqjKzoN93vvNdA2PqLpuanjELAArGtmzdboCmqroWn/rU&#10;pw24jI07+1Dl5RfiJz/5ieleE9DpuTz11Ovwgx/8gDDy3tUup8nJKTNgWkD3ne9+F3/1V3+FkZFR&#10;vP3tbzdA+MlPforP6LXGkyVPkQUaPcO6ugZ85jOfMfWOjKTwiU98Avfdfz/mFxaNR+cLX/iiKU+L&#10;HH7ve98zefbs3Yevfe3rLOMX0IrMr371a1BTW4f3v/8Dxksjj1RJdQX6lwgzu6cwtDhhpl8HB5OE&#10;mTDCwxrbE0FoOA5/X4LgEEWlN0zjG0N9aJwgc4jP80YkUgSZ4Qf43k4QOB9C1+ST1OOIjj6E2Jh2&#10;zNbYlycIM48Rah4lQD2+AjWPGthRV1R8UgvjCVzuQ3SKmr6fQENNCGio8VNm8bzO1GkCzQn4++9G&#10;e9ctaEm8CvVhbQI5i6zqXsIMwUVbGuT7sTW/A1klUWwriuBKwsyVeWHsLO9FYf0oihomkV83RQia&#10;Rl79AiFjL6WxL9pAkv+ZtRgeP3oCGsdwO4bdDTSSzuUNEUC4gaaExtsNKRXt/JiuwIsFmkoPP7IM&#10;k7fGQo0baAq1aaW6nAg0Oha0uruUHKBRuPXYWNhJBxq1X14WjYV5MUAjY6B4m1dhtg47oNTWly53&#10;PXqu9qPuNjCZZI2QTWvljsskxdv7SS9HH+X08p6vlH/NmDgfeoVZZcqTLnf68/Q7Bhp3PlPHxQCN&#10;xsm4gGYNZtTNeOH2S26D/NuUfV5qh30OUqa2PB+gMd4ZAU3gXz/QbN68GQUFBefpj/7ojzKmvyDQ&#10;PP2Vd+GpL70N9338Udz60dNG1z55h4Ecxb1Qve7zb8fTXz4//PVffAduf/ok7nrzGdO4+V0jWN43&#10;aoBG8DKlgcEEmsl5Z+VgO5ZGXhp1NzndUkNM28drDRR2gEZgozE0AxNx9I5F4SXENPpq0NmvpfC1&#10;SaSmPofRMxlFl6Zp8zwnNw/XXvsqHDh4iEa7EdXNFfBEG+BLEDSGAkimwjx2sAw/4qlOxAk18sxo&#10;9lJpSyEK6nNR3JRnzrXmjAYPq1upc9CP/pku9LJ9Wi9GezZpjyFNAdexiVATTLYhSUDqYVu183Y3&#10;j10aM0P40aq2GmisTRg98WaUVZcaT0ZnZwRf/epXUVxSSlj5igGA7xIQLNA88cSTmCboaIPNjYAm&#10;QsOvQdDq4nEDjbaMePjhh83qykXFJaitq0d9Q+M6oJFHR3tl2TE0FmgEg/LMPHzuHIaHRw3MCEjK&#10;KypZ52dRVVVjvGUWaNStp+0pikvK8M1vfmsd0MjjY4GmtKYS/fMj6JoY4LPvpwYIlf18j8N8RqME&#10;m94VkAnR0IdocLt5PY3Q0FHEx25C59Bt1D2Ipc4YiElOvZrQoplIjyEpL8zoWV4/zPAnkCDoCGS0&#10;8m+CgJOcepxHLZz3MCJjpwkrBJrxE4Sc04hPn0Z48qRZ+VfqHNPieQSakZPoGLwPnu5b0Ry7Fo2R&#10;o6jp2E0omMCOigRhxm82nbwi14NNuT5sK+zE5vxOXoewuSCO3OphlDbP8u9pAYWN88gnzBQ27oGz&#10;wi+NdJsj/WfW6qDyzjieGcGK090kiDEgw3OBg9MlJaPvQIVW6nXWoRHQOFCjc2d2EwHA1RVlAcdC&#10;jtKWE2rUhjytIEw4UXeTyhbMqGwdVY/1zlwIaCxMyDvzfIHGximtwq1BUJyFHDc0SAqzZdt67LWt&#10;R+nsRz3dyKTLbRDtuc3jvk6X4t1ts+EqRx/l9PJeiNwfeXs/VpnSpys9zzq9hEBjn+WFntlaPpZv&#10;uosoF7xsKKYznhmXd6ZM48DSZ0ytlO9+ZpkM829Dtm61w/0sMrXFDTRa7qAmvB5mtP7M6vpPtrvJ&#10;DTQGcJwFL229G8ndxher5wKaa665xjgW0iXQyZT+gkDzui+8HdLjn30jbvnQSdxMHTlxgwl7IXrq&#10;82/DLY/ei9d85i0Z4yXV9eRn32Qap72czLiZXdTuQcxIvJ5aIsgQasZWZjhNUNNzPZhdZPrFQV73&#10;YHy6m9dMyzLkrRmYIAgQOnoIBYKY8ICPv84DBmaiYyGjnpk4Bue6MEx40qrA73nPe3Do8BHCwBOI&#10;d8fhJcxIWlRPUBMhnKgcUx7PtT5NWatgJgtFjTk8L0A5r6VaXxnaCEQR5usjfMnDY9a0CdehIVCB&#10;NsKOYCnY02bWyBnUrCiCS/d4BD0Etr7pBEGG7eN9DxHmennexfC61lrT5bRpyxbcetttuPHGm/C2&#10;t73ddOloE00LNMeOHze7hyvt9MzsOqDJLygyQOPxeM02Du//wAdMt1U60Gj7h0996lPG46LtJNxA&#10;k0h24ytf+Qo+9rGP48477zJAc+XmLSzjGuMZ+ta3vm3W+RH0fO97f2zG1ghyNO5H21WMjI46QLMz&#10;y3QpvZfSLubzCwurQPO5z31+FWiqG2v5fIYIe4PoGhtBz/g4n9MU3+kMvMkxVHt7UNgQRVFTF6r9&#10;Y2hL7kFw8BqCxY0IDd+K0Mi96BwliIw9ZNaKiRFcQqlHGHYOsTHpYaPkxKMGeIyYRrATH38EEQJP&#10;aEjTr08hNHiSac+ia0Zjah5F58RD6Bg9hcAwwWb0NMGIQDN0P3w9txOqrkFD8DBqAntQ0jyBrKpu&#10;bC4JYVOxH1cUenBlgQdbCwIrQBPGlXkRbClMIrtylPCwQDjbhYLGZWqvWcCu1KNBrzR+K0ZQHwh9&#10;vAQyzkaPTneO7V4SRDgDdGWgNWVbRwdqjAelhWlWZjk5UOMAjZXjuSEANNPIry6s5wwOLvdcjXyC&#10;R3b9HlOWHRAsUHFDi2SBRue2y8kBHQc6bDeT5J56rXu0sGFhxhgfGiKdCz6Uxw4IVpg+wjIEFlqU&#10;z0KNwnW0sJNettJZ2fSZZI2facuLUKZyJbdBsXquPJmke7BKX8VYH/30On7XUlvsfaxrq+vezsu3&#10;AURlki1fR92vAzXOfetvSHHpeSSTNoNBfiESdOioMtPlxDvpdG3H9Ljvz6azSvfKCGgEMw7I6Hno&#10;/4BgZf007XJeOyCjsTMCJWntbyFd9lm4636xei6g0XCPa6+99jxdeumlGdNfcFDwYx99PZ78JAHj&#10;U2/CHR88g6tefxtue/MJc/1CdPpdj+O607fjiZUyM0lxkho3MUMoWerH4t4R7Do8geVD45je1Y8U&#10;oWNkOo7hqZgZNzNFmJlb6MPC0gAWdw1jZr6fgNOH+aUhMyh4eDKBQeOdIRxQpsuISk5E0DUdMzAT&#10;oUJdQXR0dKBvPIG+Sf4qLsrD1u3bkZ2XDX+ibWUgcKsBGsHMOqDhsS1aj/K2QhQ35fIDX4LGzmq0&#10;EHIEOr5ks1mRWCsTq36V4WeYR+u6BKvhjzciMRhAD2Gmn/c0ONuFIYKVdoUWAAlg+me1+F6fgZoe&#10;3n8vrzVuZ3vWDnT0BBCKaRBuDnbmZGEL27156zYDAB/+8EfM1PPN27Zh09Yt2LJjK8+3IrcsB5u2&#10;bUFOSQ7DtiG7KNukUdyW7VuRVZCNJm8TGjwNyMrPQq7SMX47y9K2DzmFuaj31iGnIA9NvgYTruel&#10;/FJFUwmKqwtN2NYd280MrDpPnUnXFGlGQUURw3dg286dyMrLwY7cbDRG2rCzIBebmWcL8+xkeE5R&#10;Lmrba7CT8RqQncX3Ee0PY3hmBGPzMxiZnUX36CRCPWOo9fajoKYLBXX9KG0eRW1gAS2xA/B2H4ev&#10;9zr4+m9BcPhuBAkzHSPaEFIbQxJQpp9AePwxdKbOEVYIM6mziBugeYQw8yi6px5HN9MktJYM46ME&#10;n8jwwwgPneXxLMH4MQLPk4Sjx1nuQ/ARdPwDGjNzijBzAoGeO/l3oB20DxK2dqOibQ75dYPYVhbF&#10;lpIObC7148oiLzYX+bGjpJNAEyHQRHBlfhSbC7uxozzF9PPGK1PYJJghANDwOh9nGmx+aCR9cAQq&#10;GvTr7I20NvB3DWYcWaiwXhIzhobw4EzJdoBmPcyoa4kffB4FM4WNzowodTeZWU7Mk990kECzdxVo&#10;rJfGgoyVDVM6x3uz37RB3WCCCQs0eWYKuMpxZj7p/nQtWchQnJ6DrgUjAiC3V0XxSqc4G+4GFB3t&#10;eBkrxSvOxlvZutKlcLVto/gXI5Vpy09Xpvps+kyy9+FOq3LSjdb/Kqk9tm3u5+5u73ltTQOai5Xy&#10;2nLSw22clTWKbk9IJtl0F5JN5y7fXY8ty4alty+9LKuNgEbdSBZmKkM6qmuJIuQ4Xhv9EFK6tefh&#10;bo/kbou7/her5wKa56sLAs2hW6/BmXc/jkc+8hROf+Bx7LvrKtz+rlPm+oXogbc+jFPveixjXLrU&#10;uFGCiLqRlvansPfoFHYfmcQkDfoQQWZoMmokoJF3Zo7gIqBZ3j2KhWVCzcKA8dZoKwQtrDeoWUaE&#10;gp5xB2iSY2EaqBh/VWvV2bDZpVndLX/7t3+LeDyOFEFKUCGY6GJawYi8MqE+j+mqSvfQ6Fzem4ZQ&#10;FeqDlWhPNCLY7zFeIKVVGgsnCZ6HCDTBnnZ08ugJ16Ej0Yz+8SiNdBcGBDRMO7LQi+H5HvROsp3j&#10;YQzIe7TYYzwz0dEgklNRA2ShYT+Gee+T+8cQZjvb481mLZo6Gn8N4J2ZmYEn2mK6qCrbSlHeUmym&#10;iNd4K1DSVIAqTxnBq4FA1oi2WJPZQFNjfzT7Sts1xEfDZlxQraZXN5SiPdpqur8kdX9pTJAGO8dT&#10;YXj4DGq0oJ6/3CxA6OtqYTl8XsMre1tR4ZFOdGp6uxY7HI8jkorxOoIQ5RvqREuvn/LBPxQkfAQZ&#10;p20ktLFkGHFex4dCBJgkwXaCgLvIdzsDX6wXVS0R5JQHzXTnwjrCjH+J93IQnuRxAs218PbeiMDg&#10;HQiN3k+QOYnA8CkERs6sAI0Wxns1IgQWdTVFCTRmHA3jkgSa5JSA5XHC78PoHH7QpImltFDeI3wX&#10;jxB+HjPdUcofYLwDNCcJNCcInffw2d+Iev9hVLYso6x5DsUNKWRXdmNradgAzRYDNB5sKfZjZ1nY&#10;LKy3mTCzKT/OsD5kVYwhr9YBmmJCgGYSlXpWvBP8FVdq5Hz45Ilxdq52IMGCSzrEWKiwMKP0GkPj&#10;9szYNWfcQKPz9UDDD4jWoVkBmpwGAhfLvBigUb22rQ58OV1OAg+BieBCBk0fU32sdVS8lTV2OgpU&#10;lC8dSvRM3GVmBBpea5+oCwGNLcuGu6Vwa3hs+kzKlDddq3VYD8pKN4gxNCu/2K0ytUdhG0nx7nYo&#10;zJTrMlj/K2XbaJX+3BR/XlvTgMadP5NsuvR608NtPZLbMLohIl3udBvJpnOX75Yty16nty9TeVZu&#10;oHG6m1aAZtUzw/+vq0DjeG6cqdzrn6s9t3W449x1v1j9ToHm/reexel3P4YT7z6HY/dcj8Xj+3Hy&#10;XY/gzHsff9564G0P48x7HssYl0lq3FAqYsbOyEOz+/AElg6OYXyBgEKQkdxAMzvfhzlKQLO4awTT&#10;89qFuxeDY1Gzl9MAoWCYgCLvhwBFxlFGMkGYSUxG4I95TVfKL37xCzz22GMYWx7AKGFKXhKlF7gI&#10;Wpx9nzpWIUZKpjoNJAl0/N2tCPS28Vd7wJQvGFGXkaSyhtSGFaiRt0bbMIS6WhHp9WCEMJMixAhm&#10;lG5U5zyq/jgBpocg1ztNAGDZHYSl2HgnuglkkVQQgQHC01iIkBE2nqRQH0FruBPNvibCks9M/1Y3&#10;l1Y4Fsx0aB2ZzjoCTrEZu6P0Gg8UHgyYWVeNoTqE+zuwcHTGzNCq8VRgW9YO0+1z9NgxBPsIaQQS&#10;TUEXzGjQssYQeQhm8lRpa4iOnjb4E3werCtJkDQrJQ8E4ev2mo0lk8ynvZlCA2EE+gguqSg6RiPw&#10;DofhJ9xEJ5NIznQTPAmCSjtKCGIbY4Nhwl8fRmYn0Tc+Dm8kidK6dmSVNGNnSRAFNYOoap9Hc/gA&#10;4e4o4fIq+HqvJ4jcicjY/YSOkwilTsNPoPEPnybQPIrY7GuRmHvKdD1pWrbWjNF0bUlryNjzEAGo&#10;Y0hr1DxkYCfOvJr1FB1TnkcYfhYBxvsHHqDu433dDX/XrWgOXkWY2Y2ShhkU1Y4jt1L7NcWwtaST&#10;UBOkAqbLaVOhD9sYtqUwgi0FMWwr7kF21QgK6pivcZlwsR+VvqOo4Eeggh/ycn1kVvUqlPi0DotW&#10;yd1rIEHgYLt+3N4YN8QorVUJjbmFFrvFgV1MzwKNzgUzkuJsN1Rp23EDNLmN+w2s2HrdQKNzC1Xp&#10;QKPuMadbjB84QocFC31E9bHWh1pHGSVr6CSlsTBjuqcIVgpzQ4niFWchSdfWULrLsFCja2tAbD3W&#10;GNoy3VK4NTw2/QuRylI5OrrDVK7bqFhlao/CLlYqw2243GW/UGWqx0rwkSmP5E6Xfk/2vpTuvOfw&#10;WwAa9zOxyhSWSbZ9G8ndpSTZNtjr9HLS25eeLtOquE6cyuTfkx0zI4j53xloHnj7w5Duf9tZ3Pjo&#10;Xbjq5E3m+mJ099OncNur78d9b34Qh+64FgfvuAb3ve2hjGkzSY3rJ4hojMzc7iHT3SSgkYdmdDaJ&#10;0ZmEkZnZRKCZmevFLLWwPITZxUEzMHh0Kolu/sqP0wj2EyxG5nsMJMhT0k3A0PiZGCEgRqjpJuhM&#10;TE7grW99K8KJkBlLYzwklOBHQBOTp4DAIO9OghBj4UbjXLooAzlDARp3TdHW7tlR9BJCBDNKIzix&#10;sCIvjPaG6mFZMQKEtmaYWOjD+KK2MOgz0lge5XVmVQVZJ4/U/WfvNmXvvXYZDzxyLwYXe3H68RPo&#10;Ylg/y1e5vQQN3e/4riEDZ0N8RkOz3QQwAktvO2KEFHWDNWon63iTgZ0kAVLA4U20ocXTiv2HDmD3&#10;VUsGRHwhH97whqeNF2s0Nca8HoIVoWzc2VRTEKQZWB0r3XE+gkxzRwMGhgYxNTdFYArAn/Qimoxj&#10;cmYK0dEowoSs9oQXyZ5uLOxaQkgzk8ZiBIwk4tM96F8exqC0OIABvts400fYvt6xbgxOjSI5PMg6&#10;QsirbMS2wlpsL2xGfk0Sle2zaAjuQ2vMgZn2xDXw9d2EzpF7CB4nCSwayPsgOoapEe3L9DjicwSa&#10;mdeaLiNnHyZn7RhJIGPOCTmh0TWgWY3TVG+CTGTsLDoZHxh8gPXdA2/PHfAmbzFdTXXeAyitn0dR&#10;zTgKqoeRVdZFWIlga3EntpWGsLlYg4LbcXkeoSY/YNad2VIYR1bFIIoaplHWuoyy9n2o9B5GTcfV&#10;qOYHqMrd/x/gx44fpmLPMQMIghN5PAQU+mgJIAQxChNEWJDIbtiDnXW7jHReQoNeLkPaegwFjYSe&#10;xoMobCKIEBbMzts09DZOcoCGH0YPoUBAYWZRaVCwA1IWXBytbYWgwcga12Pbo6Ou1X473VzS+CB9&#10;9PSLUwMd9aEq4wdL4WtT01WWYEbjhpyxM9ZTIzARFKgst9dH1xYWJJ1bqLFx1oDo3KbVtc3jlsKt&#10;4bHpX6hsHelhbqNilak9CruQ3Pltmfaj7457QbqI7p+N7sOt9Huy96W05+V/3kBzYbnrsM/F1mfD&#10;X4xsedLqPazIxj9XGiub1kKNztfS6l74txPg/1sz+Jf/J6l/u0Dz+xcGGkGJ1V2u84vR/NE92HXN&#10;QULNfQaE7nr6ZMZ0G0kN7B0MmtlL0xpHcyBlxtHM7R02XhoNCpY0jXuWIKAuJ42jEcxMyTszz1/w&#10;BJrkQACxPp8BGkHCGMuSp6SH1w7QdJoup+7ZBIZ29WFgvstAQ2w0SEOu7pQeAw+CFHlc5CVRl4/S&#10;KEzpDLhMa5CuumFYJsMUnyQIdaurhNBiPTS9PApmBDXq/uoiFHQTJlIEjqnlQYzyftTG3Udn8dDj&#10;JwkeATOeR1AzvSdFMNLeT1qFOGi6oEZ29WNwqRd9bPcAn4e6ysZ3DWByN5/DnkHedxJVDZUoqy5D&#10;aVUpisuLUERVNVagvKYEBWV5qGurYnwJ2oJN6IyFUFNbj6effiMKS4qx+/gSOhJ+FFQVYNOWrWbm&#10;0gMPnEBOQS7ySwtQVFFMqNBAaR888VYCUQCeaDP6+wdRWVVtpoErbTQRMwOINespv7gQ/h5C3EA/&#10;CgqK8L73vR+5RQUIaKfsnoABmr7lEYzsG0ffwgBhswv9s72EtG4+iz4MzYyge3QQjf4AIaYCl2eV&#10;Y0dxM4pqIyhtGkJF2yzqgwfgSV6DQM+N6Oi/hbodHYN3EpruJ3hoXZizhBMCSOqc8crEZ1+L6NSr&#10;0Tl2DiFtTzDuKDpJkKFiU0p3DhHt4aRZSyxD51EqQrAJjz1kICk0chKBgXvg67kN7fEb0Bq+hu08&#10;jKqWXSipm0JR1QjyK/qxsziObUWEGXloSoK4stCLV+S24rIcQk2OH1fkEmiKksitHkVp8wLvaS8q&#10;PAdR7T+GutC1qOGvr0p+YOwHXMbdWUTviPF2CFbc3T4CCoVZb4j1zAhkdtQuGxkPjQYZa4YU4SC3&#10;geVQ2ptJezQJdhSnc3liJJ2Xse7VcLOPkwMmZX5BgmBDEKEuLo3dcdqpay3y5wxclsdIXhx5kAQh&#10;a3JmLGhvFn2g9KGV0ZKR1z0JlhytL8/xxEgWTlY9MIQZCzSOcVszgu50FiLSDWT6tTtcH3ubZyNZ&#10;QLmQbJnua+VdM1RrUrhNb+WuL5OUzxqoNTkf/fTyn69MHeoi20iMd9d7Xr6V9umYfk82bXredKBx&#10;DPnG0t+PpL9FKxtmgSaj5F16LjGd+/4ySc9Zx/PKXblOT78ureID6+OswRbU6Np5jvY+dW/ObKZS&#10;fof+tQGNvmEGaFr3psHJ89e//4+X8ft12NxPRqC57TX3Qbrh8Ttw/MwN5vx3JTVwcKTT2dJgNokZ&#10;Gml5aBb2j2JaBnupD5OLvZjlcd4MBh7CkgYEE2wmCTNT/FWvKdvJoQ5E+n3GayGPi8awmC4iyozL&#10;IKCo20Zjacx4GgJJeEg7YAdWu3gEKQoTRAhSJMGM0qyCDsu3wCMJciTBjGBEUveT6laXkzw16nKK&#10;DfhNG0dnu02XU99EzHhm5F3pJbyECWPvev/bMcx7edXtV9FINqJz0Gfq0iDhwcUeAzTDyzT0PE/x&#10;eQhkpvcOEWoGUFpZYtaj0VgarSOjLjWt+/Loo4+avak0G0kziJ555lnE4wkDIUqrtWh6enqRW5Bv&#10;4Ca3OB/V9TV49lmmSyTxL//yL2Yat9aX2bNnr9kWQtPbS6pKkJ2XZ2Y7qRzlLSgpNLObdK1F9LSw&#10;Xl5JAR588CETpoX9CsqKUFFRheqaOtR4G9EzP4iBXSOEjziCgyE+U93bOEZmU4gP9aLB58O2gjK8&#10;fEs+rsipJcyEUdM+hKq2SRr/RdR3HEJ74lUEmVsRlmcmdR/CqQcIHqdYprwrjyCi2Uoa5Ku1Zggz&#10;ofHHjMdGY2s6Rk4RbLTGzEOITZ8zs5eSc9Ss9mx62ISHx7VC8IPQ/k06alxOcOhedAzcSWC7Bd74&#10;dWjtPI5G3wFUtyyirG4ShZWDyCnpxvaCCBXEtuIgNhX68crcNlyaTaDJbscrszuwqSCGHWW9yK8d&#10;R0kz87buQVnbAVQRTur44armL5sKfrxLjAGWR8KZkq1NIW1XkiDGAo3gxnYruT00WfW7V70zSlOq&#10;qdwqj2CSU0/4aTxg4MbCjBtolEbTtMsJHYIahWunbcGFgEOGoth4TxygUZggRe3UasVZ9XtZrwBL&#10;3hkHeJTGLX2U3SAjwFG4hRjJnqtc66WR3EBjDaSFmkxAIymtoEbn1oDYuPS0bilcaW2ajZQpb7rc&#10;UGPzucu27bJh7rzuPBvJnf+llspPb0+6ZFzMdOkVAym542056bJp3cbViDCwPt0avKRrDVzWA43k&#10;hMu4u38orIGmu44LabVdG8i5f6f9mfLZ+9tITrq1a7fR1rXabYHGmeHkeGj+9QIN/8+17sfv/f7/&#10;dR6kPB9dukV7BB4x95MRaG589A5cf+42XH3yRswc3gVd/66kBo5OaDXgOEYICPLGCGjU9SSo0RRu&#10;Td/WLCg30EwRZsbnexk3iLGFPiSGgwj3e9FNsFBXkwbodg541+BkMrI6uFaKjzseFuNdIZBYmNEA&#10;XzPId8UrI6iQBDVKI8BQHgtBFmiSjFOd6rLSUWNnBDTy1MTVZUWg0ewmDQhWt1MPNch4TTN/9ese&#10;RSDZgshKXg061kBbzbRSl5njLXLAZpjPwgwanu/ifXcjNZ/A2GIXgSTXTNuWZ8Xj9eOOO+/EXXfd&#10;bbqPHnzwQVx99bVmCvdf/uVforMzbNJJms10w403IRKNme0SlOeKTU6cplyfOfMgZmZmcfDgIbMd&#10;hOBIW0moy+7JJ19t1pPZmZ1lpndrNeDVcrduN+sIRFmuVmLelrXTTCkfHBwydQyPjOLQkaPw9oUI&#10;Gl1mA8rOoRj6Z4Z5b+N8Ft2obm3B1vwSXLa1EJtyapBTEUB5czfq/JNoDO1BU/goWgkT3t5bDFxE&#10;Ru9DjCCTnDqLuDwu4/KsPEK4OUcoIdRMEGgmCTSpRwkyDyJAmOkgnITGtKaM9mZiPq0KPHuOUHOO&#10;QHOW8HMKQa0xM3mGcWcRnjgN39DdaO+7Db6em+Hruh7e2NUEmiOEr72obp5BWe0o8su6saMgjK15&#10;HQQyAk1REFfm+wgyrbgki0CT5cXluYSdUsJkzSiKG2dR1rKM8ra9BJqDK0BznQGaMn5krVdE4JHb&#10;uOZ9EaxkAhrruVGcunl0rXCdm48bP+wWaBzvzEFzLWix4CKIUbykuAr9qmWcCSdQCDAskFjYsGGC&#10;Fq1ULJjZUbvbHOVZUXi6gZGcj5MDNLq2ZViAkVS2ldP15Hhn1MVkwUUfYhkNwUo60Ng4a8BeLNBk&#10;ir9Yueu3Zdpybdk2bKP6bNqN5M5vy7hQ/POR8qe3J13WwFgDKbnj3WWlt8saVnfe9UCj+1+DlgvJ&#10;/o1K+ttywteARu9Cfyd6HzpX29bq2Vir7dpA7rZnyue+x0zKlM79TG07HVCR+P+IAPOvscvJAA3r&#10;1/oxl22rPw9Sno+02GipV13sGjidAWiuOXMTrjl9E5bvPIS5Y7thri9Cg7PjGcMz6aaHbssYrgaO&#10;a+sCQsgIDfzUcj/2X0UDes089hydwqKgZpd23u53dTn1Y2ymy3g7JjV2hLAjaOggAAgI5B0xY1EI&#10;GQY2CCCaIdQx6DVHDbKNpZzuIoGC0glYLLyY2Toj2t6AefrajRQuwFEe21WlPJIJHw2ZMSUaMGzG&#10;4agdDBNkSV0jrIvQJaDRTKzhqQTGeR/Hrz+AhX0TiMqDw/Rqu2ZYNYWq4e9qMd4e3YMAS2Cj6dwD&#10;c0k++wSBKILesQ6MzMaQV5hnVtjN1pTnxmazTo32Q2pr8+A1r3mt8bbcd/8DBja0d5UWuXvqqadQ&#10;WlqOeDxpVv5V3Lve9S588IMfMmNotL6MtoDQDuR9fQPo7x8wezgpnfJrwTydnzhxAiUsR/D0xje+&#10;kXoT8vILMD+/YLw6WjQvt6QAi0tLuO76683+TcXFpWbNm9pAIzwDIXSOEu7mR5FanuJz6EeNp50w&#10;U4SXb87B5txalDbEUdHSh7LmQTQEF9AaO4JW45m5E9HUA2bMTHj0AdPVFBo+abwzZmPJiUfRmdKY&#10;mIfROfYYweYJBFOPUA+hc0JTuTX76YwBmvCkwEaDh08jMqWw0/CP3Avf8D0MO4HYzBl0jN2H5p6b&#10;UBe+Gg2dxwieR9AcOkiY2YPqljmU1Iwgv7QLOzU2JsuHzdk+bNGqwIUdBBgvLtnRipdTl2UHsCk/&#10;gezKERQ3TaOyfRlVnn2o9h0y3U21/M9aq/+s/PBqmwMHPPYhu55wULd7FVp0dHc5WaCRZ0bjWswO&#10;2/w1Y8ewKKwmzHIFDp7jplzbpSRYqdKHjHVbcJHXRlJahQtqTDjTWziRoRBkCDoEIApTnLwzO+v2&#10;GKCRh0ZxMiYWXPSBs1KYupsUbmHGlikQskCjcCdeda55YWSI3B9oXW8ENJIbKBQumXQr3SGSrtPl&#10;LkdlbKRMed1SGts2d7tltG0a2y5bnw23su18oXKX/3yl/OntSZc1MNZASu741fJcoGLD7PNw500H&#10;Gv2dXUj6W9NRfzNW+ttRuGPcHSjQexAUWzDWu1mrZ2OttmsD2bZvlNd9j5mUXpbkfqa2HOf/Do8h&#10;3pNZd+ao0b8qoOG3zPxY0Zi6pl34j/9ly3mgcjG6gt/T4vaD/H+qKeqZ2/h7R+9/FaTZ2/di9x2H&#10;zXkmHbnvWkLPQey+6wj23nYE/dOpjOmsDt93Debv3Ge0++7DOHzPNdh39zEcuvea1TRq5Mh43Mxi&#10;kodmbL7beGf2HZ/B7iMTWDqQwvzeYTOte5IQMzGVxMycVhHuwyiPdvBvlDChKdJ2AK/tIpJnJkYA&#10;CQ75zAwhAY1Zj0ZAMsq0AhRea3p0WBBDKU7HICGmg3kcEYbURSXPjfLrSGhSF9S1tx83IHL36dvN&#10;dGPVL7hRmyKEGR271QVFmBmeThoQ01iaxf0T6BtjG4c6kGQ+eXMkeXfknREY2dlTgiiN9Rkl8I0u&#10;9WJ0sQf9k2Ekhj0YmCQEJdpx6tQp3H33PXjd618PX8BrBkm3dzQQHM7h7NmHzW7cir//gRPQxp3v&#10;JLy8853vMuNf3vzmt+DU6TPGG6NuJEGPoOb1r3+D2WjSG29HZX0lr19vypC35a677zbn2vhT3UnL&#10;u3aZxfJUrsp7+9vfQbApJGi936QT6GiFYy0IeO6RR83YmsZ4Gzz9QSSneF+Ema7xIdT5PNheVIpX&#10;7ijE5TsqkFXqRWXLgPHMNIUW4U0egb/3Bnj7bkVw+F7ECSSJyYcQSZ3i9Ql0DJ0guJw1+zCFx8+Z&#10;8TLy0HSOP4oQoabDwM3DTpeSQGb8NEKpk4ScB6j70ZG6zwCMVgIOjNwN39BdDLsXofH7eX4HGpIy&#10;+gcJIHvYpr1oDOxBTfs8igkz2dohOzdEmPFj804PNmd5CTQBAo02nwwYz8yl2X5ckR/BthJnJ22N&#10;nan27UddxxHUdhxHDT8+1TL88pTIsGvMCIEglzAj5TXuIcyszVgSqNgZRrabSdfuTSMVZz05Ahp9&#10;5DQl3AzubdpPQFHcVQZ0FKcuKY3TMasNa5CvfhGpn54fEo2/kXFwDIcMuPWoOJChYwGBJ6fxAEFG&#10;XiStHHzUfID1YbPg4hgWjZ2heLQ7htvFAZ37kXdJXWsaUGy9Qit1e9e6bVS2/TDrY2yBwRootyGV&#10;FOYGGuW34ToKbHRUGqv0cnS9kUwZLNMaHSsbpjS2bQq3H2Od27Ldddkwd3tsWVZKkx52IbnbdSG5&#10;86S3aSMprb0nx0A6RtKWoeNqHS8YaASE+lvILP09KY3+/p2Vqe3fjqDmwkCj8NV6X6DW7n39M5TS&#10;0z6X3M/Dygl3JKgxO2i7pmybtWgINIIZ5wfPGsit5Xf+z9iBxu44+/42kk27kc7LwzDTlew5jILG&#10;RVyyqRJ/9P+87DxoSdfv/19/gP/wn680C5AWt+13vkX6EZSpDur3Dtx5HNL8zXsxcd0i9t9xzFyn&#10;a/dthzB6/SyGqdS1c5g9titjOkllTN20hNEb5nHg9qPYd8dRp9y0stXgwZGwGUMzLE07XhoNCp7d&#10;M2RgxgDNUh/GJgk+4zHMzPdietegGX+i6dmaWSSAEAAILOQxkYfFeFFShBOCi4DGemgUJqhRuKRz&#10;eW1s2uiY1kQh0DCPlfJKClfaV915NW6653qzvcGu4/NmZlJqsR9dBJSpPaOrQCM4keShEdBo/IwF&#10;muM37DdbNWhlYw0Y7mO8BhDLu6PuJ92LgEYSnKmLS4OXR5do/Be60TcRQmLIAZqxhS40ttUgKzcb&#10;BcV5SLDuwakwhqZjqKgpNeH5hXnIyctBdUMVCkuKTJfSjpwsIy1il52Xi1CyEyWVZWYRPS3ctyN7&#10;J9qiLdCUbq15ozExO7KzzHgZr5eGedNmU/aVm7aguaUV23buMGXtyMk2C+Q1dTZhZ36OE85jnb+B&#10;4TkmvrajEW19fM4jcbPpZNfEMGp97dhWWEKYKcAVOyuwo7gN+TW8h9YRNIeWEOg5jtDADXwntxNc&#10;7mHeBxCbeBCJKW1PcAah0VPUaZiZSZOOJyZEeInwXFATTD1MoBHEPITYlAb6nibcaPG9ewkv96yq&#10;U9O+Jx5g2rvhH76DYdKdbO9NqIvxA+HdTRCZQ3X7IgFskcA1idzybmzN6SDIeA3IbMpqx+ZsAY02&#10;ndRqwCFcnhvE5XkRbC3pRXaVFtGbMV1NNf7DqA9eRai5GlWEg/J2fngJASUy4lo8r34PtRv52qCS&#10;MFPQTMCxQNPqbEGQ1+J0QQlo9EHXB04fMvd0ahuuj7y8ObbbSh4cfSiUXmlsevf06/VyjII1sjra&#10;c3lGNLbFvZWBDMTaVFP9upTRcLxKkspUfWqHZLvLdC95vFe1U+EKs/WrTCv3R18GQ21xA00mqa02&#10;r81jpXAdlV/tl+x9uu+3xLOBVsowxouG2ErXClcZtm3uttu22PptOToqj6aq2/syZSsvYcHmkdxl&#10;bCTF2zo3ksqxZT1XeelSeud9O0bGlmfLkmz5FwSaFRBan07l67mswUsmuf+23HLi9AvfARo9V/uO&#10;7TtZ174NtNrGDeS+70x5M4W75S4rXevT6V1K/GHg8tAYoNG1foiYZ+EAje2msXXofO3/5lqbdb6R&#10;0tuQSefnY9s1S1M/ivR9admHwqZlfs8WDeBsqKYlFDbvIszwu8b3p9lNDsRtADS7bz4Iaf6Gveib&#10;HcGumw6Y63TN3rAL/VdPYODqSQxcM4klGuRM6aTp65Yxes0slm5cS7Pn5kPYS7nTCWhGxmIGaEYk&#10;Gm15aaw0fmaOYKMxNBPTSUxOJc1YmqnlAcKEs9aMGb+iLqMBr1nHRV1M8rzI6yJIsXBigUbQohlP&#10;ZqE9xiuNVhDuZLjSWtCx18qTmIyaMhQmoNEYHNvlZMbbEFrUzSU98pqHTBeYQEZjesyqwQSCboKL&#10;xswIYlKzPXjDW15tPDb9hCB5atQVpendnX0e421SfjsVXFPKNZ6mj8/HLNynsTtsc3cqgMHpCFIL&#10;SaPhWa3DE2NYFL3jIdMtNTzjXE8u92Bu/xB2H5vCweuXMbl3hO1XN1rYHLUg3uKxWRy55YBZaK9z&#10;MICOPkIc4UjnmrKtDTqVrsFbi6997Wtm5+7C8gK0tnnM1gXeWBu0CF+C4Bkbi/JZxfiMwwgMEIgI&#10;L4EBvY+IWYvGMxBAO8O0m3bvzCiawh00+nm4ZEsWrswqw9b8JuRXRVDeMoz6wDw88cNsw/UIDd6C&#10;0NDdLOckyzlNoFH3kmYgCWjkbTljgEazkjp43THK8LGzhJmzBmZ0rdlLsckH+d61bcF9hKO7EaA6&#10;CDPBUQJN6l6jwPDt8A3eCt/QLfAO3ISmJA1z8CBKWuZR3DhN0Jol1BBKmlLIKU9iS06AIEOgIchs&#10;yvZgU46PvyxCBBqtBBzDpsI4thBmcqrHUNg4RyhaQmX7PgKNvDNX86hNIfnx4a/FkpYjKG3RonY0&#10;5DTqWjm4oHGPUSE/BunG38KJIEAfbv0y01HxNq0ARR83HXVtx+Iojf3gqyxbptKlywlX2vUG3xpa&#10;nevXrnt8iwyE/eCo79vx7jjwZOtUe9R2HXWdKUz1K73dC8pKhkkfUdUjz427XYrXoGp3ehO2Ags2&#10;n4UGCyQ6T78/k5dHnT+X3HVY2XKdcpz4TMbTpnXnTc9v87mBxp1H5xtJ8dY4biSVrXJXteK1uli5&#10;jUym8uy9usPc4ZkWF3T0woFmLU5dME6Zaqv7udg2pD+P5yv3fb8QpZfnluLt8xCkOLJjaC4OaGxZ&#10;7vd0oXC3FG/r30iZ8smrIqjRAOEyecs8Gp/H71Xb/sxiXKlHP7YO8++P98L2XwhmpN8TmEipq2YQ&#10;G+7F4vX7zHW6Zq5ZwtjVc5i5dhkL1+3F7PHljOmWqdGrZjF0fGq1rIVr96D/6DjmX7V7XVoBzegk&#10;jbHWU1kBGq0/o1WC5a3RDCcBjfZ6mpol4Mx0YW6RcLPYZ6ZKCyY0BiZKgNBgXjtLSd1CpmvJBTSS&#10;BZrkdIy/6qMGaAQp9hgSwAhqeG01yLruPHMbjZ4DNFHCzJnHtHOzM0vKDTS2y0vn2qvJTNnmUQOC&#10;1bWkAcGCGu0MrhlamnKuLRtGeV9j870GaqKECG/U2fNJnhpBm9a/EdDYLqgkga2LbesllA0QVgZn&#10;NKOKsMP7MuK99RBo+iYj6Oe5wiZ29WF2/wgWD09g/6sWMXtwnM/OWQlYHhjBi9ai2fuqZcwdnjKQ&#10;4wCNxhNptpcDPf2zXYS0MPIK8s3+TdoF/JFHHkVpTRnL0oDphFkkr5fQ1jfP98T3FiHACGb8/axn&#10;MAT/YIcBmsBgJ8IjSXi7I8iqLMe/v+xy/OcrdmJTbi2yywKoaB5EU3DBgZm+69mOW9E5dAff6f3Q&#10;7CPjaVmZci1I0UJ6Ouo6PCGAEdCcJsycMSATGHGulTc2cYbtOsG/iXvZJsIMgSYo74yAZvQuht0G&#10;T+8NaOt+FVq7r0VT4ipUh/SfT78YZlHSPGOApsoAzSjbG8fmXD9hzIPNOV5caSSg6STQxLClqAtb&#10;yvqxUzDTtICy9r0ob9+PSq/GzRxFrbqaaOgr5J0hDJQ0HzZAU9rC//Q06sWEmqImbYmw2/y6KWp3&#10;Fs6z8CGYcQONG1wUZsCgzYEadevoeiOgcQOEWwpz6tS546q3M410bo2/BQBJhkLbNuhj43wIZfDW&#10;gEblutto78fWpTgdlU7tW2vLGjyYOlYMrs4Vdh6IpMlpl2O8dEyP0zFTOTperGxZVu78Ns5tRB2t&#10;AYqOVrq29yfZPL8NoLFtcddv67hYWQNjylyBE3dZmcq34elan0bPRX8/a/CSSRZoMocLaNa3wV1f&#10;+vN4IbL37i73+Si9PLcUb5+FAzOCFXlnBDTOoOAXAjTuOtzh6VL82vvIrEz5TN3qJlN7PXtRVBlA&#10;QUntBVVY2oDium7mURcayzVAk6lsR783d80uTB6fR8/BEfTNjWDm6mWMH50zmrpqAYo3unoXhvdM&#10;YPzALI3aCEb2TmL2Kho/G7+ixWt2Y+TIFCb4a3/6+CJmmKb3YArDDFMZ7rQCGm0wqTE0o5rppDVh&#10;CDP9NOCm+2mpDwv7aIR3D5muJgM11OhctxlXEhr0GaDRIF8N3tXqvRrUKw+KVgYW1LiBRjAjD0vP&#10;rFawjfHXeWAFVByIMV6ZFcARuPTMdWFwqR9BgtC1d15tjopbOKyVdf2rXVvqcrIL491y7/XGK/PY&#10;U2cxuXsYt9xzHW688xrCSgI333mtgZYbbj9udgcX0AhuppcHMbd3lKDWb6DHE6lHc6jaDHQ2nh4+&#10;D3VBqQ4LTWbHcHVFUT1sq7w2A3xm/Xx+Q7w/gYyN13T2MT7LiV39GCcczhwYN16YXoKHQEXbHwhc&#10;tHje+J4REye4EewIYuzCegobFHjx+WutnNrmahRXFKO6pdKsPizvWJzt72G5w8tDGN09gkHeW2wi&#10;bjw07d2EtV4/2nu8ZsuDcCqOxmgbYaYIL9+xDf/piq24dFsRthe1oqg2iTrfNNrjB9HRex2f922I&#10;Ejaio/fz3Zw20GLXjrFAEzSwou6kcytA48xkCqZOIaBtEDSridATHT/DvwMeRx8wu3EHB+9CaOgu&#10;wtXdiKbu5d/JnQj034TWrmvYvqNoCB9GbecBVPh2obh1DqUCGc88qikBTWnjCLJKY7iCEPPKna0E&#10;GQ8u57nWmrkyP4ytxUlsLe3HjqoU8hqYnzBT6TtkFtCr8h2hjhmYkXemnMbTAk2JZhg181dKq7SP&#10;YLMHRc3aFkGrAztG38oNJ/pwy+jrXJBgYUfxbniwUn7zwV8BmkLCkgUHBx7W4EJdXM5A3aMs8xCy&#10;6vcju0F1qK61sQjpY1z0Eda5DLkzBkfeGbXR8RTZNqqedKl+B2bW2qFxOqrL1ueU6wCDDXeDVTpM&#10;qC2O8XA+zja/ZA2/TW/zSDq3kOMu353Ofe4uzx1nw6xse6xBcdp2/rXamimtwmw5FyNb3kayhumF&#10;aq1t69tuZa/dbbLhbrnzOOl0j+eDSrq0Lsv5YfqVLwMvycA7z1CG0Ha5XIzsM7+Q3Gnc9+BOcyHZ&#10;55dJineel6T7cIDGmbb9/IBGSr+2YRtJ8entTVd6eY4Uzv979b0oLCpDYWHJqgoyaDW+qBRFpXWo&#10;8PK7GRQsbdy+35s6uoDe/aPo3jeMoeVxDOwdQ3zvgFHX3iFMHZ3H9LFFo96ZYfTPMe1EP8LDidVw&#10;t+aOLWHi8CxGD01h+OCkKbv/wBimji2cl1ZAMzXba1YCTmlgMIFG2x300zBaoNFMp2Uae03Z1irB&#10;EzKqhJ/wsLowPISXsNnaQAN3A/3tBnKcKdpxAzTqalJ4UNsGCD5k5OeSBmhueeBGAzTpXhl1QUk6&#10;33Ptsklz+6lbTdjNzKO6rTfITOdeAQ4BjZ3ltM5DQwBRt9Lha/dgiGBz6uy9xjMzREOvdXTmaPiX&#10;9o9jhveoLiltkRBINpsZUs76NmzTyjghUz7LU3dWN8vU6r/mmnX1qwtLz3Ghz6zHo1WLFTYgD5AG&#10;FBOYBghQQ4SSkaUBgmm3ARrBjLqTBCOCFgGNNMz02sPJdCOteHMENvIWqR67xYS6+pwZYJ2EPLZ3&#10;nFCqRQ8JRwKa6FgMnh4f2rp4XwOEzyGCJsM6hsLIrSvCf7j85fj3l12GS7bnYUt+LXIrgqhoGkJL&#10;cBf8XVejs/8Wlnsv6z/F9/cgEtOaVv0IIoIZLYRHoHG8MJqldMZMwY5MPoQODRQ2A35PomPkBOMJ&#10;MAQZDSSOj53kPd/P93gv7/9uHgkzo3cz/F4C8l38e7oZ7cmrUd95EDUde1Ed2I0q/zIqPAsED8o7&#10;b1YrLmuZREHdgFkR+JUEmcuyWs3xldk+Ak0AVxZo64M+bKsYxc7aaRS27EaZ9yDh6Ah/pRymjvA/&#10;6jECzlUsmx+fNn58WvnxpUEW0BQ37SfI7GP4fopQ07rXDI5L99AITGToBSD6eFvD74YFSenyWF5u&#10;i8bfEHAIFCVsS1lAv+4IGX6CA0GjyMtyV1ToIUC0E2RYr/Lkt1qgOUyY0b5OGlwswFC9NOTaI8p3&#10;LUo8NLIrKvUKGggJjNeaOqqzmGUXsMxcQlpO025zLGQ9Re0CJ6cuxZswj9Kq7bofbaHgrEMjWagR&#10;YOjc7TFyw4U9l2T8rYHR0cKHBRCF6egOs9fucmx8ehr3tYxPepw7zEp1ZvpIp49FsbLxCldeCwUX&#10;I3c5mZQpz/PRxZTpAMp6ufNmTmuBhn/nNN4bqYx/x+nX5fz71gaOZmXdFaBxnq+zP9LFQk36e8gk&#10;m8Z9D1bpaTPJAYDMUrzzrF480GxUZ/o9p8ud9mJV3sF7b50xgPJCVFRaj0re4wXH0Izun0J0mUaL&#10;RlWzTcIp/mpf7jWK8xf92MEZjB+cNRraNcZf30PmfGz/9Gp4uiaogb0p9BFEErsGMHZgrQyrsQNz&#10;Bmi0SN40ja8W1rP7N/XSOA4QPMbmukyX0+4DKeyhgV3kr355aHppRAUzPoKKPCnyxsj7IoAxKwLP&#10;xA3UyDvj62uDt8fZe8lACMtO7R1G3zyNOdPL6zJ/dGadd8YNNJKAJkAwirFNSqNZTupqkhGXV8KM&#10;5TEeFAc87Fo0ghl5azQoWJ4XeWcELMNTSQMzA2NR46VR99P00iDGCQGKF/xorRrNjlIZGpMjkFHZ&#10;qqtnQl1PMdanDTVDrK+D5wQohvUSlFJan0ceEgLJCJ/vKMuf4rtQeP90l9kzSd4ZgUpcUMS6LNgI&#10;aNTlpPE0icEYIhE+255OM4ZG+zj5uttWtz6w3Wzq8tOzUJeTwCjCNmkMTe9cj+lyCo10GqDx9QYQ&#10;6ufzmu5BkiDX2uXFlcU78AeX/Cf84csvxcu35WO7WQ04jpr2CbRHDyDUewPv/Q7ERh5AcuIhdBNk&#10;ErOPEVoeQZhgI0WmCDRjBBqCi4AmMqVp2WcQ0n5OVCfhJUh46Ri9D5HxU/wboVIPsP3389ndi8jQ&#10;XbyHu1jHXYSzO/lub0dH3w1oiR5FtX83ytvmCBizBI45AzLlbepymkJh4xhhZthsQLkpP4RXZLcb&#10;oNEU7ctz/bgiL4QtJV3YXjmCHbVTyGlcpBHUoN3DKCWQlBI6StsENfxP6r2KRwENpY0iNTW6iYa8&#10;UZ4ZAc0B1k+oaed1uzwtjndF4CKIcbwWhBOvM1ZA5wZejOdmbe0aAzmtvKYEKQKWEn30+aEok8ua&#10;0rUgJjPUqOtKnpLjyG8+akBGxyK22w0vBmAINlYK19EBAcc7Y4Emr3mvgZk8QlaR6qXy2T4rCzU6&#10;z2XaHLMWjwY1O0AjgHHDjIUcCzQWIozS9oDSh1xGJh0s9AE2BlSbR65sICkp3ua3420kY2BWpn2v&#10;5lPYihFbF07p2ua1+d1GJd3A2HaaMlakMPsht/GSyRtgvg1k011Ito70cPcg5w3F+t1KL8PKfS8b&#10;1Xd+Oj2viwCaFePuvlaXTGVQ3U3nA417UOxz6UL3ZOVO526/jbfPZiOl1+mW4p2/NZWnv4M1oHk+&#10;XU7pdUq2Dvt3dSE5WzGcL8VlKrtcP7SKKzPCysVKPyA1G3NDoBlaHkOYxr2bxq5zvgshKkijqGNk&#10;vsd0M6l76flocHcK3fxlLiVpVPcdXF4XP7RrEuGxAwZoZpeGML9rEKkZGnIaRXlnugkLkjam1Dia&#10;XYSZg0emsXffmNnTqYvg4O9rh5ewYrwrggyCh0BG2wPoqK4ldTMJaPyUxtioO0oenNe99TXGQyNo&#10;EaDMHyGE7UuZLijrrbFAc+N917Os8Ionx+lyUtmmq4vtMKJBt5KRjw87QGPWlqF6CA0CFc1wMkDD&#10;5zs8Hkc/gaQ/FXGuqUECicbYaEyNZkINzSTNAn3y9AiYdNTWCvKyJMcINMyrXbJj2tl6gO0eZP28&#10;HpqTh2bAKLU8jHHC6tS+cYLNIKEnYbqRBDBSXOBE0BLMCFgEOdMHxjFzYAI33HAD/v7v/x733nsv&#10;PMkWs0O3UaTeLACoNXMENhpDpOchD448NMEBP4JsS5hw00lpULA8M76gH2fPnkXfQB96CVktXR5s&#10;q8jFf9m6Cf/xik34L5vzsK2wGWWNvWgIzCPQdRyRgdsIG/eyjpNIjD9sdsWOTRFmJs8iRAloOgk0&#10;HeOnERg7ZRbD65w4TcA5YdQ5QaAZ15Tsewk095jz6Bg1fB9ihJnY0D2IDt7F+7iDup1wcyuh6yZ4&#10;k9egIXiA/4HmUFA/jvzaFAobUoSMCULGBPLrRpFdPYidFb3YWhLD5XkBXJbtrAR8eZ4PV+R3YFNx&#10;DDurhpDbME0ju0SIoMH2qvuExtwAzWECCj+0Hn58aNS0X5J2ti4hIGj8jAWaMsJLlecQqnyEGgJN&#10;sYw8wwQnbqCx3UfWY7MmeTTW0he2O3BS6JHnQ+ByEMW+FbCRh4bAlQ40a2AjCSCOo1AbWFICFQFM&#10;uZ8fSarMx1+QK0Aj0JFXZv0sIHlIHKARqAhkBDUCFgs0gph0oFmFH+NtcmZRCWzSgcZeSwY8VqDB&#10;goggx8ZZA+M2OPr46qOuczdwSLYMyR1ny1HeTOW5w9xy57f16mjCM4CUbbuOCrtQnRtJ8c8lW5Yt&#10;T8oEK5nkLmcjrZbPe9R92Ofgrm9duhXZZQKeC2jcsjAjA18Z0gwnQUA6QK4HPRueSRdzj+407va7&#10;4y+kTPVaKX6tHHsvz39QsLsc2yZbRzooPB/ZstdJ4KXvSgZIsSoqdpQpzqqorIVAc/WGY2l+r3d2&#10;CJ00oB3TcaPGQBuaQp7V67h2s15KrWpgYRQDi6PrwtKVnO83Ssz3mePy3vnVuIHFFOFjCZ6+wwZo&#10;5mlwF/cMmwHBXQQBeWcEM13DfvTRSKbmurC8fxSHj81iH42suqeSjLdAIy+NBRt1JWmLAK0GHCV4&#10;hAghQU23JsSEqT1XLWJ6/7jx4mgLBG1YKUAR1AhY7jh92+o4GQs0o7uHTZjtmlK4PELaWVowI0gK&#10;amYSZRf2E8y4gUZTsgUzY4IUeWkm4hgmkPQNh9BL9RFIdOyl8RfQaICwxtMYCfYW+2A3uhyQd4Xw&#10;k0hFjboIRjoGerzwJFppjAMElCR6qP6ZHowQYkYJjeO7RjDAdxkbcQDIels04FfdSHZgsABH3UyC&#10;IW2doG0UPv3pT8Pb1Yr2eJMBGw+P2vRSCwkaiNN9EvrivHdTDoHG3+cz8rJMP9sUHOzEE088gb/5&#10;m7/Bxz72MfQvD8E3EEKppwbbK0pwWVYeXra1EFsKmlHa2I/m0C6Eeq/jc7ybkPgA6zhNYHoYCW1n&#10;MEmIyQg08sgIajReRmvK3E+gOcHrB3iuKdl3I6Qp2epqGhTIUEN3E2TuRHjgdtO1Feq7ER0916E9&#10;dtysM1PSSBipHkFO5QByqgaQVzOEwvpRB2h4vb28G1uKo3hlrh+XZq0ATb4fVxaGsaW8Bzn1BKDW&#10;JRqgvU7XCQ25GQ9C6CjVYnPt/NDSUFXyw16umS8tjGvWGBqnu6mIqiD81PLDXOM7iPI2Ak3LPoKE&#10;AyiCFzfQ6GjP3bIwo/SF7fvxiqxWXLKlCi/bVIaXXVlmzjcVRtk+B2TcQCPAsRKQFWrRO42XIXxZ&#10;oBHEWJhxA80V2UFcuqUel21twCu2t5hflg7QsLwVoBG0CGp0VNgFgUbdZW6gMWN3zgcaxxPkeGes&#10;wbRyA401Mm6DYz/Cus6UN73c9fkcw5henjssk2w6GQOd23qs1N5M92jzusu3ZW0km/5CsmW5y89U&#10;Via5y9lItmz3s02vz51uLe1LCzTuNrvrsoY9kwR27jZmkvs5uMu1Xjx33ZmUqV6r9ekEX2ov70sA&#10;c5HTtm05to1Wto50UHg+Sm+jkQEafoMyQIrU6SnFD54uwQ+pyorMaayqeK8bAk339AANQwI+/rL3&#10;D4fR1tcBH42TVXxamyKqi8ZRsDeC+KRmsKyFudUzO4jEDH+Bzw0iOt1tNL4wvhqfmBxDW/c+tHY5&#10;s5ymzbozQxiaZrmEj+SoH10Eh64RP3pSHRicDGN6Vz/2HJkg2IxgaCrKX9da9K4d7T0tK2o2UCNQ&#10;6Z2lsedRsKFBu92EgMdfd8503ew6OkfD32YW1VOXVILgI6gR0JjuKwKU9dBMH5rAwRv2m3OF2XBn&#10;126t4KvZQTTcPa009s18Lm1sF+sj6NhuIrti8OBUwkCKoEbTtIeo4bEoBggxUr8Bm6Dx2IwQWLSB&#10;5eyeEczvS2Hh4ASmeS6QSY5o4LHE8pm2m++tb7rLAI2vqx2t0Ub4u7XAIKGKYd2EnQFCzSA1RJjp&#10;JkSF+vwEMO2a3YJWgonARhAjCUbUtSTAGZzrRaIrjqeffhoDQ/0EJQIdpY0pO3Xe6zFtsbOwBHjy&#10;zgQ0/qeXEMN6PN0etLM9AproaBw33XQTfvKTnxgvTQ9hLTSWQFMigDJPK6GgEi/fXoYr81pRXD+I&#10;1vABRAZuZvkP8HkSZkbP8J7OIq6F8iYeRmjiIcqBmiDP/amT1AkEBTOpB+DTmjKp+5iGMDN+H3yp&#10;u+EfuQtBgk1w+G4E+u/gc7iT9yTdzjZrK4Pr4E1cY2CmufMgan3LBJpJ5BJmskp7kE1AyavqR2lT&#10;CuUt44SbAewoS2Iz4eWVOT5csrMNL9/RTrjRztpJ7CAIFTbPo8y7jx8zgoEx4upuoTElWJRRTncT&#10;PzwefqTbCDMtNPJajK7RgRkNCK7yqevrCKHnIEpp0DXLyXpoNJbGAo26lDKBjIUZo9b9uHRrLRra&#10;u/CWt78Xzz77E3zvT36AE2eewPb8Jt6H18CDvDgat6I2O+NdHOm80GyOedjpbiLYyAtju5mM1L3k&#10;UVfTVbh8p4/AvgsnH3o1oabefOzUbaABvsUsX+NlNDbGyqmP4CRPkNrBMCOmc+BHXhoNQn5uoLHQ&#10;4TYoulac0uqo6zIZmpUPuj6+9oNs06scK9Vjy3aXb/O687njdHSHp+d1S3Fq36r4d6Gjnrnu2fFM&#10;qduPf0t8zullZyrz+cqW6S7L3t9zyV3ORrJl2zbbdrvrc6dbS/sCgWZl/EzFSpeTM9Mu87uR3G2w&#10;sh6qTHHpsuls2W7Z+AvJgkUmraVxgMYZKHtx69CklyPASm+XO80LlW3jmli3jz9MMgCK9OkHS/A/&#10;P+boq485A4E3UiXf44ZA0zXVz1+vURy/5VXw0LC20yhJApzERC8U71Z4MGGgJj3cKjnZt6rOsbhR&#10;kuXoOjyUgKdnGs3xZSMBzdBMHGNLXeib6iQAyBh7kEz5aXwFAz6CgQc94x1ILSYxupCkESXM9Lci&#10;MNiGlq4G+AfaECYEtem8t5kgE6Bx1nTuIJJU1xgBgGGa5pwY6aBBb2O6VjO+RrtvS4KVtu5mo9nD&#10;08YLEyewyItz68lbsOuaZeOlEfioq2posRd3nLoZEYKVJ9lgFCIQJVlHnwYks97IgMdI68WMau+l&#10;eYLFJCGDoDM42olxwsiENJWEFg3U1PVxDchdGMDC3hSWCTKLByYws3sUwwSS2GAQnQSFyIDugc9l&#10;xZOi7iN1FwlEAvK6JNtMfBeBSQDTK6iZ6kLXKIFxKGTiOliOj2lbE81o72pFjGUJYgQsgh15gDRw&#10;eHCm25zH+XeRGOHfA0EqQVjq5t9LfDCEcF/AGcczpPvVgOgOApXHqKmzGcXVJfB0eREcCKM94kNj&#10;WzOuuuFqtiNB0E2ifSCE1p4wGmJRbCmrxX/aSqAp8CGrpAMlNbyvPgHNKT5XwsyIoOYhQo32aRLQ&#10;PGxAJjB2Bt6Rk9QD8I4+wGvCDEHGO3oPOggzgYn74Ru7h2F3wT92FyHnbngH7kBbz60E4Vvh7ZVu&#10;Idxdi/rgYdQF9qPGtxtV7QuoaJ1BUe0IdmqWUn6U7UqitHYIjYEZNPqnUVTTi+2FnbgyN4BX7NTW&#10;Bh68bLuPUBDB1tJB5NbPENb2ocJ/mIberoeh7hcaU0JGaZvkdD2VtBIezJozNNoNe5Bfv8fATCVh&#10;pkIgQaOuGU6auq2F9eyYGEGL7Xay3U0CGIXrXHW6wy7ZUov24CD+3//3/8VXv/YtPPGaN+OpN7wd&#10;P/7Jz/C6N77DeGuyaqZMeuvRcSTAsNcOQKzCQ5vjKdCHSx9FGWQZfaW5PMuHW+44g7/+6/+GV2yr&#10;Nx8dfVyLzCytFcgy9egeVmZbGdnnRZBauTelU7scoNH4IAdmZOwtaOhoDP2KYbIfa7cUng4kUrqh&#10;sQbJprflWxCycueXbPr08m16W5aNc9ejcHc9thxdC2JyVhYsVJi7TluHzt338ELkLs9dhztNJiPm&#10;1mpalzfDhuncPgu33HW5618vpdPf2/oZTBeSY9Bp3NUtQym/VrROfz+2jTpPb5eNt8p0zy+lnPEo&#10;a4OUM6VxvC0y7GtAc16X08o9O56ctefvfhdWNkxl2/OL0Vp7Nm6rAS8/v1UZAEX6+hNrQPPjN70I&#10;oImOJuEb6sSzP3qWH/sIWgb8aKeBWj6+F8vH9qBvdggzB+YNlCwcXuYv91FMLMwgtWuSBjWFeYaN&#10;75nG4pFdmNu/iGAPDedYNyI0Wr7+EDqGnevWkBcN/hAaIrPUvJGApneiE71Tgg4vDWozgYkGdsRD&#10;w+VDdLidBrbJhPVMCha05owHPoKLj1Dj4TGSEpjEDOT4e1to3NtZtxdd4yGMECQefOwBdI8G0UPY&#10;UFdWTLOeCDUBHgUtdiyN7bo6ftvRVZjRWjUadCyQWTo2j2O3HMby1QtIMCzMOnzdTbjzxC38Zd+E&#10;zoF2trmD7dQA4Y51QDM8kzCztnpGCQaDPgzwqEUCZwgMmrmlcUHS7CJhZtcIFvaMYp6aXh7G6Cyh&#10;kjDhT7SiLUx4ircg0M17HNYigoQQvi8zULeP4EBQkQQY/ZNJAzM96tqaILixjCSBJkbokJclpDEz&#10;zKPuIZUjMIoyX5J/A+O7hvnu57BIuBsiTAmG+tnepKCGQKOyO5I+NLe0oaa5GhU1lWhtb0dbpMWs&#10;LOyJt5mVgr/zne+gsrEanoQP8wuL2LV7N/9uJjCyZwydbFs7oailN4z6aBSby+rxn7ZVYnORH719&#10;/XjoobO83328l7sJMicJpA9RD1Pn+M61AvBZAzUd4w/CnzpNAD9p1DF+iuAiuLmX5/fz/F4HaKjA&#10;BI+jWvH3VjR33UQgvpFgo+nZ16MhfAxVvr2o9CyjyruEas1kaplCYc0QthfEsDmnEznFCVQ2DKOh&#10;fQIVTYPIKY1ik5mq7cGl2z24hDBzWVYImwq7sbMyZVbBLPMcRLmMsxajkwQ0BIJiwkUpIUVQU0Zj&#10;XkJDXdzCXzArC+hpMT3NgqryHzNHXWul4DyJaTIBjTX8Fl4EBPqQK1zXWbWzeNkVZdC/D37kUwZe&#10;Lt1Sh5dvrsK2vCbklnoIIB5TXk7DLmwrG8AVuUGzhk523bwpV8quncfmwi7GhbG9PAXt7WSMAI1E&#10;VvU4rszXash9jBvFZduacMuda0BTwuexo3zATGffUTHCdq1N1VY7HYhZLzfQaJq3tkSQcU+HGSsZ&#10;KrfXxRokKxkpCwqZDJo7jzVqSuuuw4an55ds+vR4c71Sry3D5rPx7jpsGyXdo+7V3rPyWGNh2yy5&#10;Dc0LlW2PVaay1xur8+UuKz2/zu2zcctdl7v+9VI6QUlmeMmk84FG7+b89+OuOz3OHS9luueXUi8t&#10;0Ng91Nae/4Xej8q25xejtfbYtmZq74WB5r79pfinDxTjn95fjKunM6exqroQ0NS381c6f2k/85Nn&#10;4afhaqJBPHnuFF77ltfj3R96H06cO41vfOebWDi0jE989pP4/jPfx9Kh3fjlr3+J2x6401zffN9t&#10;+PLXv4Inn34tzr3mURrbBPxdIf6KbYU3QQPKa2+8k0ZjHHWh6VUJaORBiY14CQQa/9FsjoIWAU54&#10;kODR04iO3iZz3T0RNGnlifH10bD3t6F7KoKhxW5ER/xM12LUyXCVK8+InQo+OBHBwHiYBl7r12hc&#10;R7sZFyN4sd1OfgKIPDEKk+dGsGOBRl4cszbNbBKR0QACrKctXo/2RD28XY3rgCbB9IKZGMsX0PSp&#10;XkJVfICw0e9B/0jQeGemCTRz832YpbRg4PzyEBZ3j2JGs5Rme9jmhIGZzl4fvDG+p0gjAl0ePic/&#10;Ooc7CHE+tGtMC2WAhtJ6MD0ao8MyDciktGpw3MCIypKXJUoYMrORqGiK4UwvqNHYmgHWO7N/HIdu&#10;2IsjN+035cRXIEZeIknnNU1V+MEPfmA2qPzIRz6KI0ePme0NdK0tETZv3WaAZguPut60eauRtkkw&#10;2rwF1b5GbFI881yZXYD/uqXQnFuguXKT8m7Bjpxy1nsP3905AtfDvHetOaMuJ3lqzqIjdQb+EYKM&#10;tj6YOGN2yPaPPoCOMQJN6l4jdTt1TNwL78gdaOq+HvWxq9GcuAat3a9Cc/wqVHfsI1wsoKx1HpVt&#10;c6ho0foyY8gr78NWGu5NOwLYzmNRRQ9Ka/qRu7KQ3mXbWnHJVqkdl+7swJUFSewsH0Ze7TQhZBeB&#10;5hDK5GHR5ooSjb6ARp4YAY1gRhLYWKCRdC3PjIBG8UXNhJj6XcglaAho8tOAxvGcOEZfa8UIPPQx&#10;1wfNAs1lO9pRXt+Jv/+Hf8DLN5XjFTtazLo5r9jejP96RamRE9ZmwOdlvG4N9OPKnXX4r5eXYhvv&#10;a3NR0sRtz29Fs6+f5xVmjIz2eLpsW6PZo8UXHmWeerz8ygojCzSXbanGpYSnLblNaOsYZFw5LmUe&#10;dZ/Ze7hYoMkEMxYUdHR/qN1udUmGyoJCukHTB9oZ57Pe2Eo2j81n5c4v2bTp8eZ6Jb/aaeOUx8a7&#10;78UtheleJV2rnfYjbtq8cp/2Hl6MbHusTNlp5Z5vsNbLXZZbNsw+G7fcdbnrXy+le3FAo3Vo0uuV&#10;3HWnx7njpUz3/FLKbaSlzGn+7QDNR24swbeX8vCtxTx85o7MaawuCDSeWACNkXY88+NnCQU0WoSP&#10;1MI4PvfVL+KnP/8ZHn71I/gSYeXVb3wtzx/Fb/76r/Ct730H//RP/2SA5p4H7+cv+mn8+Gc/waNP&#10;PY7hhTEDNFJ4MI7wUNyc+3r618GMBRoZ/PioH5EhjwGZyJA8LDp6VoCmiZDSbECma1wDWIM06Awn&#10;UAQJEd2EkcG5hOlW6uhpRqC72XQrdaeCOHbDHkwu95v1bCYWesw0cAFOgnG+3jbTxWShRrAimJFO&#10;PHa/8dAoXONmFOYeQxMmPPlZV1u8zgDN7SduYlsJMAxXN1ecaePMo24uLXqXHCYM9bUj3ENY47GP&#10;MDI6FnWgZrbbLBo4s9C3MoV9wCy21zcaRqTPZzwzvniLOQYJNhofE2NcmFAiD4u3px0BHuWpkTTT&#10;aJjljO8exsB09zqg0XmXuovUnUiASUzEjJKUM9066KxDsy+Fwzfuw9W3HzHemjABSiAT6iF49mnq&#10;eBQV9eUGaA4fPmJ2+taeTnfceafZ3furX/2q2YFbQHPfffcbODl0+DBuvfU2fOtb3zabV37rW99C&#10;R0cIX/jiF/H00280O4QHOoIm/IMf+pDJo40vtbHmpz71KTR6Rvgsz/HZPoTg4Cl0DGsLg3MIjz1M&#10;uDmDwPBJaCG9yMRD1IMIjen6PoLOPQiM3mMGA2uWU2vvzagOH0VFYB9qOw+iMXYEdZ0CiwUUN02i&#10;tHkKJY0TKKwdRWHVILKLu7A5K4hXbvHg8q0ebMsJYmdBhDDTQRDw4GVbWqk2vHyrD5fnxggzQyio&#10;n0Zx8zKhxPGylNEgG5hZMUbFmvas9WVoyAUrJg2PAhp5Z3RUmLqbJMGNIEdAkyeg0R5OKzAjcHEM&#10;/Zos5Ogjrj1eBAUaSPuyTdV413s+jJ/92V/gZVdWYmflKF65vRqp6QNITUn7zfklhJ3Wjn786te/&#10;Md6cf+T/9ftOPUrgqaDK8Ma3vAf/43/8DxOnsgorO6BBvy3+AfzZz39hwv/bf/8b/BUhJtk/v9rl&#10;JJi55oZ78A//8I8mzTPP/MSsFrqlpGf1PgQuAph0rQGNup2k9dOy0w2U/ZDqg2s/2NYwKY15Dyv5&#10;0g2Wzm18etmZdF7+DDN3JBO2UuZzAY3Nb9Padtj0ujf7Ebf36I5/sVI5VjbMbcQuVu6ybBk62vtz&#10;y6bR0R12vl4s0JxfruqVV89ep9dt4ld0sbO9Xoz0XtdgILP+rQBNsqMU//yBEvz87hL82V2l+Kf3&#10;lcDTdH46qwsCjWCjvb/DAE2gpxMdA2E8+ebX4uq7rsdtp+/EWQLNw695xMTvOrzPeGsEPj2TA7j1&#10;/jtw56l7kBzsxeHrjuINb3sjnnz6NatAY9XR1436zsmMQKP9iXqnouiZ0iDXsAECjU1Rt5EG/8rz&#10;IUVHfAZETDzjgn0y8PLmaCNHdaN40CGY6Wmh8fWZ7REW9ju7dWsH7yWezywPGKjpmYgYD02TPCxM&#10;Lw+Mup10FLxMHRhHcsrpitK1neEk6BHQyEPTwfrV5SSwmdwzbGDGKk4JZrR6r7YnUDdXqKsZnd0t&#10;SAx40TcSxEgqgjGChMbQmJ3EZ7swNkXgIuQMjhM01JUUd7wyghmBRFRdRgSTyEgnwqNaBTlEuNJC&#10;dlEzDkaDcgUkmqY9uTeFobleQkCc7UgYkNGYGsGIxr0IYpKTccQIQFqLRt4aAZHG5oztGsLea5dx&#10;/NZDWNCYooEA/MnWVaAREJWvAM2vfvUrXHPttWa8TEewEydOnMQPf/hDtLV78bOf/Qw//elPjdfF&#10;As0XvvBF5BcU4hOf+IQBmhtuvNHs6q3dvR97jEA8MrrqodH5yVOn8Oyzz6K+KcT2P8hncAohAk3n&#10;KMGFgBPWPk3DpxEY1OJ5pxCb0urBDzH8pNmfyTNwB7yDdxJ47uL5baiPaj2UXShsmUa5bwE1wV2o&#10;CiyhpGUShfUpAs04gWbMdDUVVPYjqyiBTTsJL5vbqTZs2u7H1pwQrsymEd/mxSVbvXj5Nj8u2xnG&#10;lsJe5NUQilqWzSJ45epuojEuNTCzAjTaYLB1DWgELvLEpAONwlbHz8iDQaCxeznlr3ho3DBj4GYF&#10;cKQihuljZjejzGnYSxipxGc+9yX85Kc/xyWbq5FdM0Fg8+Cf/+VfjP7lXxxIuXx7Df7mb/8Or3nd&#10;2wgcHZhZOoZ//ud/gSc0hNHJfea8e3ABpbVhfOJTX8T3f/gjAyvf+Nb38E4CU1ldhGB00EBP9+Ai&#10;gea0gRtTF/PuP3Kzyfud7/4JXvv6t+NlV5Qjj8AlUBG4OLttO1oDGo3bcaBGqwRbI+829NYQ6eNs&#10;18PQx1QfXYW507hlw62HQ2EWLGz57nT2Oj3cGgZ7bcPsuUm/0mYLLe40urZ12naspl0Z/GsNiNuQ&#10;uNO6y3wxUhlWNswasIvVRuVIame6bBod08PXl6Hzix1H48CMs92BVYbn46ojXe50me7ztyH7bi+k&#10;fytAc/MSIeb9JfjH95bgnz/I43tKcMPC+emsnhNovP1B/PjPforbTtyJa26/HreeuhMf+/TH8d0/&#10;/WPCzKPYfXwffvjsM2gKtOELX/miCfv2976DV91ygwGa6T3z+PI3voJ3fuDdOPXImVWQMYOAuwYI&#10;MxPnwYwFGq2rMrLUZzQ434Xe6RiNqjNDyR4jhArNKAoTLMwmlPKWDHoQJIwECTFSSAN9e1rNGBV1&#10;MckroxlUywfHcODYDPYdnjTr3YzOJAzQaAXhxlidgRqNnwkN02j3O7tqq+upd7oH9f46NHY2oKK5&#10;AgHGWU+OtlrQGJpgfxtSrEeQJa0BTcB4ZrS/kvZTivazrckm46HRtHStrzMiCEl60eqp43mMMJPA&#10;EMM0hbt7OGRWC/ZpFlKyDdHBILoFOaMR3jeha5D3TwCJa28nrQY8T3AhyAhQtALw5L6U2cJgYLbb&#10;dD9pMT0dJQM0hKlu1ifvjO12EhjJ06NZSipj4egMDly/G/tftcuMq2mPNfF5ewg0Pt5jaNVDk+zq&#10;MketH/DOd74Tg4PDePd73mOA5i/+4i/w3e9+F7V1DRmBRmHvf//74fX58cEPfhDnHnkE3d09BmjO&#10;nXuEab+AxqZmfPnLX0ZtvRddo6cJVw/w2Z9CfJzgQkVSDxJoCDODJwidWjSP0DN2imH3wNt3O1q7&#10;bkJr940E1xvRGKdB8O5Ddt04dtYMoKB5BGWeScLHJIoaR5BfO0iYSaG8aQwldcMEmj5sz4/i8m0+&#10;XLapDZdv8WJbdid2FMSxJS+KK7LCuJwgc0VOApvze5FVnkJRw4JZK6a8nTBD46x1ZkoszLTRWLXT&#10;8NAgrwJNBg+NHT8jmNFR6RSncLNLrbwzVCHBRbOldBQQSO5wZ70G1sfz7PrdePnmekzOHjTekks2&#10;V2ILYe3SLVUorgqiqKoDV113lwGaLTmN+J//83/isq1VZpzMy64sx5//+S9x7Y334s1vex++9o3v&#10;GA/Pprwwn0Ur/u7v/h45JV6TtyM6jisY/rIrq/D9H/xoHdD4Iynjudl/9GY88+xP8PVvfBejUwdM&#10;F1audhIX6LUJXBwV8dm5ZcMFNNZ4pxs8e62Pmz6k9qOrD/ZqupV86XmtFP5igCaTVvOxvFVIWcnr&#10;jt8QaHiuMGsgdO6+L5vOtldhL5VUh63P/TyfU2ldfbYsHdXGdLnjdR/p97JWtq6dsTAXI3lk7Cwf&#10;R+vHH0m2DlNfxjpfwP2/CLnrkmx73fq3AjQfuK8E33/t2qDgD99fgk+d2Xhg8HMCTWAwjJZeHw1F&#10;HDXNDfD0d5g1Qjq1UizjD19/HG98x5uNB8eAyrC2Hkig3tdi8uhc4W51Embak4MEl6nzQMZKQDOo&#10;9Vl2DyJF2Bic7zGbH3bT4GuhtnhK3SshQo1WsfXR2LbBk2hCjHATF9wQYoKJRiONTRHMaGG+KYHM&#10;gTE8/toHsfvQOPYfm8aeg+OYWSQ4TcUJB2GzRk1LshFNhBp1PVU1V6Giuhot0WZUNleivKIKjz3+&#10;OEpLy/G5z30OpXVlZoG9ToJPmIDVqfE2BJqTj9yH7olOZ9yMuq8YF2f7utn+wWnWxaNAq4PtjhIW&#10;hggh47zHUcJERWUV3vve9yEUa8OQdtMeDRNmNNbGj1BPGzq628z4FXlaBBmaoi3vTHBIm2RqnE8X&#10;+jQbabEffXM9ZlPI0V1DBmaUvkeeGQJM31RyVd0aL8O6BUACmk7WJ5jR0cf2ebpazZYHWlxv7tAk&#10;Dly329TvS7aawciBLnUJBlHN52XH0Bw7dsx0Nb3pzW/GG97wNI3fn6Pd4zNdTqHOML7xjW9kBJp9&#10;+/abXbsFNR/96EcRicZMd9WHP/wRAzSf/exn8ZrXvhY///nPUd8YQHLkJIHmfsSGT/AeHkJ87EE+&#10;j1P8G3yAfx/38W/uPl7fj+DAHfAQYlri15rBvvWdR1AXpoH3q9tmBlvKerG5VIvedSG/YYAwM4S8&#10;2j7kVPWgQFDTMILimkFkl3Thyp0duOTKNlxyRQs2bQ8gpyCB/PJ+ZJX2Y2thj/HKbC8ZQnbFGIFI&#10;WyHsJtAcJCRpBpNghEDT6sBMidaZaefHWh4GM4bGGRAsucfQ6CiQsVKcZMFGQCNvjLwwFmhyG/ca&#10;GU8H40o8R1AVpGEn0Ch+Z+0yLs9PmrEwgpUbbz1hoOaSTc44l8sINp/41BfwhS99HVfsqDOzoF65&#10;rRqX53SaNH/xCwLNDffgTW99L775rT82Y2euJLhkF3nwtwSa7KJ2kycYG2d4BC/fxL+PZ9YDjS88&#10;YtL8+Cd/hiZvn6lfMLO1dAB5zfIsyTuzBi4O1KyBjTvcbQTdsuH2Y2s/1unpLiTltwbVGlUrG58e&#10;JmUyDrYNq/lWyrwYoLFhtg26tmW689o0vzOguYh1WCSbX+1Zbe8K5Ngwt2xdOuo+0u9FcWvPMzO8&#10;ZFImoLEGUMZWZaa3yd6D1eq9ryg9/rcp1Xc+IPzbARqtPfP0zfwuEWb+x0dL8PBVpfizt74IoAkO&#10;RtHMX96hoRhC/VG0JfwGaDoGI5jeN49f/+WvMXdwcRVWvN0dNB4x5ougYyCyDmQkeWZaYqOElo1h&#10;RhLQJFNRs+HhgAzyZNzZrZlG3y6jLzlAo3Er7WZxNwFDQpK3RiDDowb9yvORmk1iYY+zWN9uGuUD&#10;R2d4HDPemSkCk7qcurTeDOHDSyBqjtejrasJ1XW1+N73vofs/Gz09w/ifTSyObn5ZiBrQWExCsoK&#10;sXnrVmzashXbs3di87ZtKK8vxdbtO1DIOIVvpqqayhm2HRV1pSwrB2VVxcjK3YltO7YxzRaUV5Ui&#10;2dthyhI0CWi2bttu8iosFCfEEGii/RovEzTbFJg9lQQtsz3QLtZJPqPkDJ/TfDcS0wnECWny1ki9&#10;vMeBhT4DOOqG0rgYPVeVo2es/ZvknZFnR+k7hrRBZ4DPo8OMx9E07gG+D9WptPLUaDFCgZG/qw1e&#10;dT0NBtAWayWYFKHaU4OS+nI+oyJk5+bwD64EefmFvPc8E1/MOIVl5eYiJ7/AxOXX8HmWFCOnqMDA&#10;TW6eE/5fN+WYPOa6oBy5+Sq32IQ1+2ccoBkU0NxP2L0fWkFYezB1anNJQkxH3y3wdl2PJkJMbeAg&#10;aggwld5lQsEioWEehY2TZobNFQVhGne+g6IQdlbEkVvTjezKBLLK4sgpTyKnLIEdhRFsyQniFVu9&#10;BmguvaINm3cEkVPYhcLqURTUTBiPjJRfM42ihkWUNu9BBcFD3pnSFgGKvC7qMjpmYKZUK+oSaIzH&#10;RtBBQLFQsworGYDGQo/SyEujaduCFsGMwMUCTU7DnoxAo+sdNUvYVrVAoCnB7NIx0x107rHXo6Ci&#10;A2W1nfjQhz9lwtQVJMDRuJmPffLz2JrbiIXd15i4mpakAZb/8T/+J+K9s9hR0IYfPvsTPPOjn5hu&#10;o8987isGiHYyfHrhmAEnN9Bsy2025dx8+ykz0Pi2ux7E1dfdbcbl5NQvrwCMAy5ub83FAo2urSF0&#10;f6jdaS5Gthxbx3PJ5nPX6f7g2zaY9Cvte06gyWD43XWk57X3bcNfStk6V+/pIoDGnd/d/vQwtxRu&#10;82a6H8WtPc/zwWUjPR+gsfXa+zB1usbM2PTu+N+23HW79W8FaOprSvHq6x2g+YcPleDBY6Vopv3M&#10;lFZ6TqCRl6Wtj0aKEqg0BdsIDn4DJ52DcTT4WhDsd+BF3U5VreqmCRnokdbBDNWWHCawXBhmJAFN&#10;sJ+/vMejZuyGFnYTwGgKsY66lkF2oCZkxnh00Ohqs8cuGmFtlaCZSwIZdS+N08BrqwQBzcLuIaNr&#10;b9iHex+4ycDM5Fw3ZncNGA9NkBCkrRHau5uNKpsq8elPfwYNjU04c+ZBLC4tmS6U6po6PPPMM8jO&#10;ycXXvv51vOlNb8Ltt9+Br371a4yrxZe+9CW86lXXmYGu3/72t1FUXGI8ErF4Eu//wAcwP7+Aq6+5&#10;Bh//+Mfx+ONP4PVveNp4fTTO5G1vf7sBGuVXuV/68pfR3NYCbTypLQ/6CCvauVpjZORBUfdQ90w3&#10;+pf6McD76FroRpDPwE/YC/KZSOqKShBU1P2krinNhNLz1d5NgpThJd7/TBJdVGyCkDLgg4fPVDDj&#10;6W4zEtAIZvTc5e3Zfc0ipvamzJRwQU0H8zTHm9FEefq98Mp7xnflY31NCUIi0zR1taMhwWO3B5We&#10;OoYRSEeiaOkNoCbWjEbGN/f60RDvQH0sim0Vjfi/ryjGpkIPqjzjaInuR6DnWoR6r0dk4FYkRu5F&#10;UhtKDt+H8KAWw7sVHb03GgX7bkKg9waC+FWoD2p7gCUCxRxF0GiacPZcahhBdnU/NhVF8YpcP16h&#10;HbHzvdhSEiTURLG9NIJtBJxthZ3YlNOBV27zUj5cvt2PK7YHsIkwsyM3RgjrQVH1OEFtDrlVWkV4&#10;BiVNu1DRuh+VhI4qdRPJc9J0kHXzqFV/W+Wd4UfVww8xVdJGwCGEWM+L2/siYNG57W5yQ43CBTz5&#10;hBetFOwGGsGMupUENhZoBDMV/KCpG2p79aLRzqpJXLq5EvsP34Rf//o3+Kd//mczfkZdQOHkpPGs&#10;XLq9GVWNcfz8z3+Bv//7f8DfUceuvROXba3FJYy/78SjBng0W+oHz/wYeWV+XLK5zsDQD374Y/wD&#10;w3/1q7/Eb/7qr1eA5owBGs2AUheTup3+9u/+Dr/69V8i0j2FS7bUQ2vLCFS0E7eOAhoLNecDjWY/&#10;rTeEbmMkueOer2zei5XNt2oYjAGUUVgzfqvlrrTvhQKNla5tXTraNDq35b1UsmWuGrH/jwONjKuz&#10;f5NjBFWmbZOt196HrdNKxtm24Xcld91u/VsBGunscQdo/ub9DtBkSmN1wXVo3DAij0xgIExwiKEx&#10;0GrCWsM+lFZVoinabqZ0N0Tb0EajZGHGdktJghlP9wBh5blhpqNvF/7Df/x/aKyCZpCqmXlDqNE4&#10;D3WtaMxIN8EmOqxZUFquX5swOrtZa7PHARr9SUKK9oDS5pZXXb8Ly/tG0c34aE8r4zsxTcM/u3sQ&#10;S/tSGJmKYXyuy4BPuN+DtngjDWAjGjqr0RytQ1NHHW666WbsP/D/b+/MniOr7jxvXjrmYSJmYACH&#10;oahFpTW1pJRSSrmv2lOpXKTUvu/7XpKqqBVcDdiAgbbb0XjsoWkbMHZA27gnotvu6Dae7p4X5sHT&#10;b/4P5m3CEbP54Tvf70mdqqysLCiwoekIHr5x7z3bPXkzdX8f/c7vnLOPf/jHfzSwUgg0Z86W4dq1&#10;6/jud7+Ht99+23hwrl+/gVe/8x2EwxFTV/EinZ1dBmg04+f999/Hn3zzW0ilM2YNluee+xp+85vf&#10;GMC5fIU/hhMPjWJINBxj6nd1E2ZSGF7MEOz6jDdEkBFM+REbjBJCkhhYGSDMDKB3rg+RkRhCuTBh&#10;Io7OcUKNtmMY18wsTUOPG1DRbKh+Qo2GpjTUlJjsQYLPr1swpDKK18lJMTPsNMgy8vLIIyao3L22&#10;YeJp5OXRtWJtItkQQlQgGyQIRxDmM40RrGIEzSj7HMrFEWS5Rk8zvvb159EW9KFzoh/dM2mCDCGK&#10;32XHJOF3KIXgwCDOtYTwb0834lR9Nxr8Q6hpZL9SRwSYrxNkXkJ68mV+918nVD1DqCXAEHbas08i&#10;lj5GOHkAX/c2QWgZdb5pVLWOooLwUuHOEWIGeJ7lMYMzzgQeqYziwXNB/IfzITxMPVYdx5mGHpyu&#10;68FXBDplWleGIFPWga+cozQVu6wbT1QkUe4YQLVzDLXuOdR61lDr24AzuJMHGUKHixDRFD1CAw1x&#10;XYAAEjzKbzYZ5cs4xpc0zx3BYzPkpFWC7/C6KNhXcSQnMTRKt94bHQU7yqtoW0OlZwMOAkB9WJtc&#10;0uATaKq820bVPu31dMCXxyU0a5VQ9kfpZS1rOO9e4/33UNk2j0fP+vHoaTdi3WPwRQbw777cgIdO&#10;+3G+bZ1wtIMHn/AZT01ncsoE82qV3yrPMs41TeJBQk2ti99f3xQeZJmHzwTNDKozVQHUNnehJzWH&#10;c9Uh/A9CjeJmHiLISAKaR854+Sz9Bp5Olfvw8GkfNA1dhlybVuooYCmlfH5e1thZg2fPrUGyRtDK&#10;5lsV5tkX+r3KfpgK91sqVHGbVqbeSR9N/ZOyNs+kR2mAC+JPbt3r5PqzkO2/VbERK84vVmFb9+q/&#10;Tb8rv3CW2D2er/L0rPRbuD2dXZCo715t3dbtTRz1ORQ/c9UAjQyt2ir+zRT3336m+/3sf2jZ+xZD&#10;ggUau/WBtncQzFiZHcdPAqPzIHf/358tdy/d3Zc7waI4X0DT1LFfElCkPz1qwP/9RT3+53/+CKBp&#10;aIPZ+sCA3J33lO4AmltgMsr/7ofyQ0mxVBdCA+0GZqwiuU5CT99d9doHBwkrd89mKqXKei/KqsuQ&#10;P1AS0QAAHQRJREFUHLm9Cq2mFWuZ/qm1UbP+iVaqTSuuZIpwoxk6k1rtttPseTQxmzTDSIqLkSfm&#10;8o1Nc0zSyLYn2pAd6zAws0LIefudvzDeHDskpVlQ2gIhQqAJJFoRp1EWMAks3n//V2avIa2fUgg0&#10;gWDIxHaEw1EDNAcXDo1HZmxsHG+88Samp2fwzjvvoKOj0+T//S9/SYB5zgS2BgIhExuioRRBy6VL&#10;T2Jnd/cW0Mi7Y+sboJlPIUsA6yJsaAhI8CDgEKT0EUwS/Ow9M71on+hEaEiejhAhgp9Je1zxc8eH&#10;Y4ixfHSQoCHwSAfNkFKGoCQvTwfBw5Qd1dCigqA1i4sgxPYFNAoSHpUnh+UVJCwvzfbVdSjYWEOC&#10;irNRm2E+QynKNvwpeWyCxkPj6w/BSwUyUaysrprZSgLAtq4g2kd6CUHt5jekbQ9au9sRygyQuNN4&#10;zOHF45VueLxBvPvuu2iLTCAx+iy/m+cJM19DJHkDgZ7LCCYOqV34e7bg6VpDc2wB9YFJgswQzruy&#10;OOvsJ6T00fgmKR2lXpyq68DD5QH8+7Neyo8HzwbMztiCmSccPfhyRTseOhPBo+fbcaoqgccrEnis&#10;XMckzlZnUdkwSoM9jdrWJdR6Nwgs2mfpkPfXfkx8iYQJKoKZYF4NIaZF+J+hdqE2s5uOURMggDDP&#10;yXrFMGOmZVMWbOzwk6Rz5ZW7V81Rqwrbnbq1ynANQUZSsLHadvMlZ4CG51WeLdYjqLTm6zXxpe7k&#10;i/5Mwwi+XN6DR8u78VjtMMq9u2YlWum8ZxdP1OXweE2S5YZQx3b00pfhqPJt8pkpfqgf5xrHUR3Y&#10;N0NOf/nTv8Hf/t0/mGGpy9dfNEs7lDnCbCdr2jjrHGE7x6ybIzwmmD54R4Cvbf9est4LW/aW0aPR&#10;sedKl+yL2Rolm29VbKgKyxeXLSXb7idVYRul+vkvDTTFBuzjqPDzfJqyv5fCKfylnpP9bgv7KOOn&#10;o8rnYTpf15b9sPr2+rOSve/dkKB0fVfyPuW9M3a3bQGN2fqhAGjy8HN/HiZ7z3upGCQ+XAQeQST7&#10;46h13g0p1PFcA976aj3+5qV6XPyQhfWc3gG0mMkOHxNomr1t5twMMxXAjIKHe5hfXKdrKAvPfcJM&#10;x8AaHnjgAUR6gsiMJzA4TVghuAwQWMYXBzC7MYaplWFqCCPzGZM2Op/F0GwKgywzsZA23hl5ZBQf&#10;s7k/hZ2jOUwo4FcBuTTqU8tZbB7OYmFjGMMzfWbKdJZGfFSButPy+HQhmvYj2NeGzpx2mU7CE/KY&#10;KcLXrl1DfXPdHUATCkfMGikyzBoeChFsFPza2OQygasKilXwaheBZH19w0xDTvan8Otf/5pfRL0J&#10;kP3+D35g2ne3ekxArdZZEdD86Ec/xhtvvmnaE9AM8HOk2Mc4gSRCYBDImBgZpvdOJdAx0YX4eAci&#10;o3EDNMEc4WyEEKMhtKEoYYEgw3qhgRDCgzxmgmZYScHEmskVNd4UlmU5SV4dta1A4yjryaujAOMp&#10;gkzHEL/vkQ4DMwv7M5jcGCVoEUhOQCmYDsDXFzCw5nDU3aGK6iqcOVdmzt977z00tbpNPExxOaU1&#10;hToJkWfNdO1f/eq/4MzZcrSnD9EzfBNduZuI9l+HO36IprA8ImvUAuFBO1+Po9ItY5nG6fo+Gsle&#10;PO7owqnaLkJMwoDMGWc3Tjd04vHaGB6pCOKhc4SZc0E8XBalwe5GWWM6vydTTYJQQ+Ne3YczMsKO&#10;LJ6oyeJ0zQDK6kZQ7ZpCXds8aj2rBJotAo08KIIWvjQIM/UCGW0qaWJnFBDMFwohpoEv2zq+dAUy&#10;NX4tkqchpv07QMYeK+UhaV0zR11bj42OFmi0NYJARTAjCVKqvZrWvcOyGq46NkDj0tRWQo/yBDMC&#10;G8GPYEYvby1OV9a2g7PuLXMUyJg9mk4kQ2ENhI4yGqoj6dzCg4zBY9VJVDvbzdoymv79v/73/+Hf&#10;5zU89JiL+Xd6VKwhcjDdQoptR/e0BuqWTsrZsrYN257tn02X7IvZGiWbb2XTC1/i9ypbSrbsJ5Vt&#10;4173/wJoPly6h56J/V3Y34bNKy4rleqn2rC/mXs9Z1vftlF4/VnI9rcQZvJpyheE6ffO94zZu4r/&#10;LH3ugEa6ZmJfBCSlQOX+5CQUbaLZDLHd7RWSPtJD0z7UfQtmQoPtdwwxWXXm0vecml2oUGoVwc5B&#10;/NEf/Ru0eJ0YGO/F2FzabMg4MpM0mljIYFIzn5YHzeaMa3vTWN6exOQSoWYuhQkCzuoJyOwdzePg&#10;0iK2D+fMejPywmjXbnlmto/nscs87Ynk72iEt70BWr1XU6mHCC8ZAoM2lgwlPcZDo1lU3QPtxmvi&#10;dDcingqh2d2CU0+cMUCj2TzNLW4DMM7GvDQ7p7KuHA2EH01NbnA2ojXgNqvoNjW70Oyh2EZroBHO&#10;pia4mt1oaWlFq98Fl6sFTbyXq7kZtQ21BnJ0b0/Eg0Et/jejtWG6zdCQAoDTixkkCGZdEz2IE9hi&#10;Y9qigkDDzxQk1IQJNGGey1ujIaAQwSTIzyfvSeTEUyM40nk0FzVlNFwUIvAoDie9lEGSz0XlvIk2&#10;46mRl0ZAE04FTFyT9o4S2CjGRuvXaCgryDwnP5+8TFoY7xsvvWyG1F5+5RW8+dZbZqaSx+s30Obz&#10;+fmcPOb6z//8dTNk98Ybb+D44kUTu/TBB//N5AkKtdheoHOJMPMUoqlr8HUfwxncQoN/HfX+BdS0&#10;jZthpXONGUJMkhDTi8cIJ1+p7qIELwIaeWYSBmieqO8wQPNoZRiPlEfxaDnLOPpQ7sqhzqfp1pOo&#10;bBkh3OSoYZQ1jeJcwwjO1kujOO+cRE3LHOo9GtbagDaOrA/J06KVfBUTc0iYEKzcCTRWuq41G0/m&#10;gUZeFwswOgpoJF0LWiSdFwONYEfeGkGLgEVgk9//KQ80xgNTAmgq29S+ViBmnwk0eoELWgqBRhs+&#10;2hV4JRkJ+4JXecGFhZ1CqFE5eVq0BcRXyjyod/fifG3UDDNVetbuMhi2jjVC9lrtFQKNLVNYrlCF&#10;Bqiwbcm+mK1RsvlWNr3wJX6vsqVky/6+KnV/k/45GHIqZcjuR8Wf5dOQ7qFnUvx7KPksT9Ju9fEk&#10;Bsjma4jP1i9+1rZuYRvFaZ+2bL/vhBlJ+XcDjfRpA43aKQUU95a8NE8SSPZQ1xQuASsfLVdwEi2d&#10;fO/xc9wTaBSY+1npgQcewCNffhjBmAcjU0nMLdNAykgSVqaXsjwOYpJwMz5LKFkfxvGVNVy7uUdo&#10;WcaFS6sYo1F94eWncfjkMi5eXWP+Ko6o7aM5AzEKEF5QzMzBNDaO57CyP4lvf/dlOH0VaIk60Dsc&#10;wdB8EkMEBA3raEduTQUX0LRTGULECPuiDSCD3V5442788TN/jH/6p/9q1l3xdbtpUB1wttabYanF&#10;pWU0h+vRPRRFRjOKhtrRmQmjf7wTabadISgkR9qRHI6jJxNCdzqEZC5utkJQHFB6rBvZyR50Z7Xm&#10;TADdBAR5Z3LLGWTVx9VBjG4R1NZy6GXf4qMEmeF2wkwH4hOdiGnIiSATyIWN5KnxDRBS5KE5Uac+&#10;I8sLVBTzIu+MhRl/JmAUH21HYrYPPVM9xuPS2t0CX8JjAos1VGV25SbgaANMxdeMr48Y742kNXDi&#10;6RgWF5fxs5/9DO+++5dmiO3nv/iFmfb+zDPPmDQBijxVP3z7bbR6PCirrGT5v8ILL7xoVgvWkNvo&#10;6JgBx8mpaRNA7WiKIZbWENNFtHUcoCm8BVdkC42hFVS5xwkegzhdL89MGmedGR77CTU9+EpNlxly&#10;UuxMRUsGZxsTJvj38doOPOZoN/mPO1IGXGq9s2bvJld0laC0CIdnDtWts6w3jfOuKYJNXhXNc3C0&#10;CWYIVMEdE78ikDG7ZPNogOUW0GiqtYaCBDK6FsBY6To/1GS9MQIVQYqkaws0ShfIFA476VqeIQ0n&#10;ubTrsIJnCTJVbVuo8Sr25sCAjLvjSQM29byfQEbeGZUTADljAojbQHOudQcV3jzMFMKDebErnoEv&#10;fKXXBO/c8dlCj5X2dCpvXcL5llkeCZ0BQl+RkdDL0l7b+5i6YUFR3gOk+xQCjS1XrMJ2i9u0L2Zr&#10;mGx+oYoNli1XeI9SKtzh+veV7isDUdhXk/45i6H5OCrV3h9a97pPqT7YNGuMG/hsC59p4Xduf3O2&#10;zudBhRBRDDRmyMlADf+x6hDEfDTQ3NnGJ5Nt5+PpClzso/bMa/Rl+Y98213QcrecqHeF+e6fRQtt&#10;gEv/qJnhpnsAzfrSOKTNlUnsbMxif2cBB3vL1BL2thewxbTNzbxWVycwOz+EoYkUBsb7MTSVxvBM&#10;xmhkZgBjczmMLwxhakkL2A0RMDIYNGWTyLF8boJ1qJGpfsyv5rBGgzhHkJmcTWKR15sa1lgZxCK1&#10;Qyi5+tQWAeYqnrq5j2+/+jwmaNRfe/1P8eT1DYLODq7c3MXexUVssOzi1qgZZhLEzG6NYHQ5jTnC&#10;TaDHxf/sK+HvbUY/AUB7LfXRgPcqjkRei6QXob42hBJtSBAY+kd70J9O4eq16/AFAzhfVY7q+iq0&#10;pwkANPSNIQfcMSeq6ivREnSa1YKT4x0Ek154Ah6srK2ig1CQYppWCdbCeoMEBQ13ZQgWOuamewg7&#10;2hepHeFuH+YWFhBPaI+mKLIEroFFTatOYVyfiZ9tmEfFzESGYghryIj9j46z7lg7fENheLIBeKkA&#10;4cxPoJGnRkNRUhfv1TXVjfBg3msjeNGwlL8AaOSl0RBUTOn9PrT1uA3Y9BMgBTVmfZosoSmpQOoA&#10;MkxbPV7Epa8d4dJzhxhfGcH8wiLKK6qQHRjE1haNs1PT1Stw8eIlAylz8/N48cUXMUVw+eEPf4iy&#10;8xUGcs5X16Cs2oEB1psiyLz22mtmWG9tfR0Dw9P8bo7g1zoymoYd24Wn8wCt7Tuo9S2gvHmC0DGG&#10;6rYps21BjWeS8DKA0w1pM6Op1j8Bh2+MBjbLtD480dBLsEngVG0Kp+qGcL55CvWBVbjZXnNMoLDK&#10;OitsZwlVNMjl7nm2M0fNo8K9RGBYRV1gk7CiFYAJMwQDp3btVdAqIcYhD4yghbCjWUaCnjzEaAZT&#10;XhpqsrEzAhrrhbHQYr0weZjJx9DYwGBbzxnWbKqLaIocsT97BmYq3Szv2UYD+6C8lvglNCruxb9n&#10;0qtZpta3yzS+6PTiDmv2EwHEs29UpdgeptUrCDPGF77ifk6kdEfoImGDQOM/JMzkoUZAYwz8iUGw&#10;RsIaimLZl7OOeVC6DC00qLalmiCBJnCUBxpe677KL+yLWZiQMFZ4P7Vtz61hssbA3tvmF8v2q1Qb&#10;Hybb7u8j+zysCvv7BdB8uBrbr/EZ8ZkVyXhfeNRv2Op2Hg05VQw0kv3e/zUATV4KvFXaCdR0CFq0&#10;d1s+IPjzCTSspxlX7KeLcNLcwfdu+3ZJtXRYsUzHHpo7D/PBwB8CM9KXDjamIR3tzOHK0SqevrKN&#10;p6grx2s42pvHwfYsDvcXcHy0jN3tGczNZjA2mcTodBqTc4PUAKaomcUcFlZHsbwxgdXNKaysTxBM&#10;xjC/OEwIGsQsy86qHOFnZj6DlY1hrK4PY5zGfnSiC2uEj8OLBKjdCWztTODgcA4vvXIDb739Xewd&#10;zLAt1p1Lst0hfJ2Q81d//Q6e/cYVPPfSdaywzvIu4Yggs3wwZYDmW997yez55I7X8cVfg1jWh4G5&#10;BHILSQJIJxInQBOlAe+kodfsqUGClT/mMTEyL37jG2ZdmmAojLZoC2oaqlDVWIGK+jLUtVQh1u9H&#10;c6AJDS11CMXCZlq3hlcee/wUmrx1iBCQPOFmOFvqqYb8sbkOjTxGe328jxvhSBSpVAZXrl5Da8iF&#10;3rE4IaLX7PKdIghpqEnemUGqb4FgwX6HFIDLzyX5cvx8GR+ak21oTXmNl0ZDT4qn0dCTPDYdBKd2&#10;1VMszQm4BHn0CYAIPwIaX9qPQCaIICWgEcxoeEpDSpoVpTVttPievDaenlYE+rxmBpTdZmF0eZjP&#10;KWQCoH/+818gEA1ieHkEfWP9yAxkTbo2sOzs7jbw1sGj0sanpuBNdKE10YdT58pN2rPPPov33vuZ&#10;iS2qaSSEnQCNt0sgI6DZN96axtAGHJ5l1HqXSO8baO3YRVN0nSAyjYqWCYLJHL93Td2eo8EfQ5kr&#10;h3OuAR4HzS7SZ5xTqGxdgjO0RaA5YN1d1tkkAGn4R0Cxgoq2ZcIFxaOGThwBQk94l0DA/4AEDJpF&#10;UQQ0drG7+ugBy+YhJC8NUd2WwKQw+NfCio2lsWmCGTuF2852qicYKQBZ8OLw7vDzrhPu2OfWTQLa&#10;PlyELUGN8i3MSIIb1dMifwZQCA8CFB0NzBAYrDGw8GBhxgLHLeg4gRn70rWGwZ4XGn9rOOzL2ZQ5&#10;uYdtX94Z275kgUZlrGHSuVmYUFBz0q5t257bexb3y+YXy+YXt2ENWykpv7DeJ5HtX6GRsGlG/8JA&#10;83mXhZRSsr8XK5tugabw2VrZ793qru/jRLZ8qbxPS/b3UQgHeQOuc83ays9yauokuJzAzEcBzYfJ&#10;3u9Tkfk88rIosPci+3SRoML3VYHywHNM+KFYpomw1sQ6+ZlS+c9QDDJWX7p2uALpBgHmq5c38cz1&#10;HaMbl9ZxuDOLXQLKwdY0jgk1+9vTWJijEZtJYXZxEIurw1haHSFkjGFja4r/mc9gfX0cKzRwK4tD&#10;RmtLI9gi3GyvT2JrZRyrS0xfGsQSAWWeBntS06vn+7F/MI3LV1ZwcGEar//FN/GfXvsTTM/2YZXG&#10;fJ3ws7CUxrSGlJYy2GbZraM5LG2NmlWB1/ansMq0hZ0xLO6N4/jpHYytZhGnsW+MOkh59egajWJk&#10;LYvJrSGCjXaW7kKchtvX1Wy8M12DEWSmehHpDeDll1/BBx98YDwLipNpb+8wMzaef+FFs1GiZjFp&#10;wT3NXNI6HvIs/Pa3vzUL8Z09V4bXX38d56vKzOwn1ft/LKNFxnT83e9+h0wmy3LnzbXyv/nNbyHY&#10;7UFaMDOTMFCjjTA7xzvQzeeTJMwk5pMGaPyEkdasH60DAXgGg2hJe+Hqb4M77UOAkKO4GkGNX4sG&#10;avaTrjUTygxF5aHGT5iRJ0fAY6FGQ1BBAp5P08M1LMVzN5+NZkVN70yaIOGwZjalCDtUOMn79XoQ&#10;THgJhFHEUwS/cCt87T4+2z4kxhOIZglWfSE0el1wBd0sT+DqjyM62EXQ9BOa+LyH06gORXC60Ysn&#10;alpQ6YrB6UuiNTKMWPoC/L1UzwX4ui+gJbpthpxaontwhWmcgzuEmV208Q/X23XMNgkQ/lXU+paZ&#10;vo6W2CaPup43Xpy8CDzuWWqZ0LBFWGC7/MMROAgubCxLlXcdlUb5Ha6rCTO1kT2+IC/wJaMpkTKo&#10;NG4RGXfFlcjLsU9DrH2UJALKCcjUhTSVehu1QbYR5DEgKYA3L0GKjvb+1mOT9wTl16HRuS3jkOeG&#10;cCKYEcScd62irGnFeGmULs+N8d7wXCCjMoVAU0sYEZRYCR4EChYaLMgUwowFjLzyht0a2UJjoHPl&#10;acjIykLALaNccB+1WwgxxfdTOWuk/lBAY8vY6+L6FlzuJZWx7X5SFRsqe277/QXQfISKYMX+RkrJ&#10;5lugKbWOjtosfM53fR8nZawK0z9t2b4UQkdeSldf87Oc5J25n1lO9yN7z09L+TiY0spDmpWurW73&#10;rxTMSF96+skNSIKZm1e3CTO7Rk9f2cTlwyVcIMTsEWp0PNiZwfbWhAGWJWp9k6CyO4ujo2U8SQA6&#10;2JvH0kIOs5MpzE+ksDiZxsbiCI535nH1cBVXDlZwROjZWhvBImFmlsZ7cTGFfQLJ5SvL/K/8R3ju&#10;uSPeYwzLBJcZ5m8QZjapubkkRkbimJjqxtJGfn2ZicW0AZof/Oh7WD+axfzOKLYvLeHmS9eQmelB&#10;INGCxpgDvr4WJGe7Mb49hNmDcUxuDmNibQjpSZbpccPb6TJDT7oOd/sNyJw6fQZOdz1++tP3zBoz&#10;AhjNcvrv//zPBmiOL14yy/qfOXfOzIY6fSZ/VN3pmVnC3Y45l7Sa8I9//GMz7DI+PmFiTf7u739p&#10;4Ef5Ciiubaol0CSQPvHOCGja+Xk1RNSp84lOAkgEHsJHa8aPtsEAvLmQgZvmlMd4agIEl+hY+22g&#10;IbBYb408MgIaBQr7NNRkgUaeHMrG3Mhbo5lReaBpMTOe5KGRp0bTueNZAlFPG6JJQk3ChyChJtzH&#10;ezMt0KvhOz86BuKIZWLwdHvh7wsgPtiBjlw3ukcS6Bkj7Myk0TObRe9sjoDVj7I2Dx53elHp6SFc&#10;TCCS3kJ84JDgRFDp3ofvBGhckU0CywqchIImQoQrfAHNkUO08o/WHT9i/j4aNCREuSI7TNOMqE0a&#10;8hVCzRKPS6ilqj0rlKYwaxNI1uMfvIaCqrQwXZt2tCbQ+LRIHWGGxyqCT7WgJKYdrPnCUABeXAZR&#10;Bo5QEDw4ARpCBtvRoncOeWEKYKYuJJjZhIN9M/JrOCkPM5KuLUxZoLEeGuuZUbqGqKraWObE8yKI&#10;Ecyca1w2nhoNK1mg0bkto6OuNa3cETi85ZmRLDgUwoxiWixsFAKGyY8o//bMJRn5QnjR0Qb3WlkQ&#10;MAajaLjpfoDGGqwvgOYLmbVpSgCLvdZvplT+baDJP+/i30ih7Pdxr3I27bOQ7UehQb/dP/VFMTT5&#10;aduCmH8dQCMoKa1S/SlWKZiRvnTjeBXXj1coDTdt4rmn9nDz+ja+enUTNy5v4MkjQs3ONPa3pwgs&#10;s7hwYQFLSwSS1Qmsbc1h52AZx5e2cO3GAXZ2FzA6mkBuoBPT4/1Ymh3ExvIoLh4s4Zkb+7h5bReX&#10;Lixic3MMh8fLeO75y3jhhSt4861XcXx5GVdubGF5jUBEUJlZSJvhqI3tMWzsEEJm+9BPY5yi8R0i&#10;1IwScCaW0pjfGsGL376JV19/BTeev0SwmUduvs/EtrR2ONHW1Yj2XBDZ+QTGNwYxTeiZ2R7F6uEc&#10;lvanMTCdQNdAGD25KLJTCST7k3j1O/8Rf/Znr+Ls+XPGyzI6No6nCDXjE5OoqKzC97//fRMP4gv4&#10;zfYGP/nJT1BWXoG1tXWzDo2mML/zzrsGXAQ/NQ4HZufmkUqlsbOzZzZc1GrEbV4frt94Ci+99DKf&#10;yRYSYx1IzfWib7YHXRPtiI1EERoOUxH4h4LwZH0EGMkLz4AfvsEgvAMBtBFwBDoBQcmwPDIxAz8m&#10;OPgkXuY20AR5TQAZJIzk/EZhPp/IcMgowHYDzA+zbW3c6Um4zeadae2KvpxFlN9Bc9xphp3i2gqB&#10;CvcH4OttI7ywzf4gISiOaDYOb4J9SkURzRHIhnvRNZZE9wRhZjKD7ukc+uYm4E3140yLHxWeLtSH&#10;c/D2LiGaOUA4eYhQ4oggc0igOTLDTM7gBmq9y6gnGDQSFrSgnSt6QOMtz4OM9baBHQ0jNUa2mbfL&#10;9C0CzjoaWNcZosEPrKLap6nP63CwbD3bkHReQcgpb9XCcoQaQowBGW0GKUiJXOCLQZ4ZvSCOWOeQ&#10;hvWQeQeEgj2WtRtGCmb2zPYEDnliWF9emRq/YIUwQtUQlPJAk/fMWJixMTU6t54bAU3hcJSZ0u3O&#10;Q408LxU8L3MRaJoINDw30KL1cCgFCZcTcs43s04r78nrBvbXERTICGjyAbh5cKDRVPDvSXBuqSEg&#10;xa7ImNSxXDG8KJjXzpDSscp/ezZUDWXLm/sYcMiDkbmfuQfB56Qvt4Emf8+8gZJhpwqAplCFwCFZ&#10;w2NhoFAqb/shFZYr1VaxVMa2//tIOzwbyXCdnJcqV9jPL0SdAHEebJQmcDk5Z/rdQHMi45nJS0ZR&#10;hlXPvrj9Qpgo1P2UuZcK637c+hYC8sbcQoHS8zOcBCwGXAQw8h4bTw2BJl4INFotOO/1yC8ueDck&#10;3FKHNj+9/axKyfbpk6rkfT+GSsGMq+s6/j+jFdBJJ6rFQgAAAABJRU5ErkJgglBLAwQUAAYACAAA&#10;ACEAcJWFYt8AAAAIAQAADwAAAGRycy9kb3ducmV2LnhtbEyPQUvDQBCF74L/YRnBm93EaEliNqUU&#10;9VQEW0G8bbPTJDQ7G7LbJP33jid7m5n3ePO9YjXbTow4+NaRgngRgUCqnGmpVvC1f3tIQfigyejO&#10;ESq4oIdVeXtT6Ny4iT5x3IVacAj5XCtoQuhzKX3VoNV+4Xok1o5usDrwOtTSDHricNvJxyhaSqtb&#10;4g+N7nHTYHXana2C90lP6yR+Hben4+bys3/++N7GqNT93bx+ARFwDv9m+MNndCiZ6eDOZLzoFCwz&#10;NvI5fQLBcprEPBwUJFGWgSwLeV2g/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oeHL8MQUAAK0PAAAOAAAAAAAAAAAAAAAAADoCAABkcnMvZTJvRG9jLnhtbFBL&#10;AQItAAoAAAAAAAAAIQDCQjCJIB0IACAdCAAUAAAAAAAAAAAAAAAAAJcHAABkcnMvbWVkaWEvaW1h&#10;Z2UxLnBuZ1BLAQItABQABgAIAAAAIQBwlYVi3wAAAAgBAAAPAAAAAAAAAAAAAAAAAOkkCABkcnMv&#10;ZG93bnJldi54bWxQSwECLQAUAAYACAAAACEAqiYOvrwAAAAhAQAAGQAAAAAAAAAAAAAAAAD1JQgA&#10;ZHJzL19yZWxzL2Uyb0RvYy54bWwucmVsc1BLBQYAAAAABgAGAHwBAADoJ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37;top:-8076;width:58216;height:38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a8YyQAAAOIAAAAPAAAAZHJzL2Rvd25yZXYueG1sRI9Ba8JA&#10;FITvhf6H5RV6q5tUjRJdpQhCezRK2t4e2ddsaPZtyK4m/feuIPQ4zMw3zHo72lZcqPeNYwXpJAFB&#10;XDndcK3gdNy/LEH4gKyxdUwK/sjDdvP4sMZcu4EPdClCLSKEfY4KTAhdLqWvDFn0E9cRR+/H9RZD&#10;lH0tdY9DhNtWviZJJi02HBcMdrQzVP0WZxspn2mdzorSf5yy49CN3+WXaUqlnp/GtxWIQGP4D9/b&#10;71rBYp6li/lsmsHtUrwDcnMFAAD//wMAUEsBAi0AFAAGAAgAAAAhANvh9svuAAAAhQEAABMAAAAA&#10;AAAAAAAAAAAAAAAAAFtDb250ZW50X1R5cGVzXS54bWxQSwECLQAUAAYACAAAACEAWvQsW78AAAAV&#10;AQAACwAAAAAAAAAAAAAAAAAfAQAAX3JlbHMvLnJlbHNQSwECLQAUAAYACAAAACEAbeWvGMkAAADi&#10;AAAADwAAAAAAAAAAAAAAAAAHAgAAZHJzL2Rvd25yZXYueG1sUEsFBgAAAAADAAMAtwAAAP0CAAAA&#10;AA==&#10;">
                  <v:imagedata r:id="rId6" o:title=""/>
                </v:shape>
                <v:group id="Group 4" o:spid="_x0000_s1028" style="position:absolute;left:15963;top:7505;width:18327;height:5880" coordsize="18326,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XmrywAAAOIAAAAPAAAAZHJzL2Rvd25yZXYueG1sRI9Pa8JA&#10;FMTvhX6H5RW86SYR/6WuIqKlBylUBentkX0mwezbkF2T+O27BaHHYWZ+wyzXvalES40rLSuIRxEI&#10;4szqknMF59N+OAfhPLLGyjIpeJCD9er1ZYmpth1/U3v0uQgQdikqKLyvUyldVpBBN7I1cfCutjHo&#10;g2xyqRvsAtxUMomiqTRYclgosKZtQdnteDcKPjrsNuN41x5u1+3j5zT5uhxiUmrw1m/eQXjq/X/4&#10;2f7UCiaLeD6eJdME/i6FOyBXvwAAAP//AwBQSwECLQAUAAYACAAAACEA2+H2y+4AAACFAQAAEwAA&#10;AAAAAAAAAAAAAAAAAAAAW0NvbnRlbnRfVHlwZXNdLnhtbFBLAQItABQABgAIAAAAIQBa9CxbvwAA&#10;ABUBAAALAAAAAAAAAAAAAAAAAB8BAABfcmVscy8ucmVsc1BLAQItABQABgAIAAAAIQC1EXmrywAA&#10;AOIAAAAPAAAAAAAAAAAAAAAAAAcCAABkcnMvZG93bnJldi54bWxQSwUGAAAAAAMAAwC3AAAA/wIA&#10;AAAA&#10;">
                  <v:oval id="Oval 1" o:spid="_x0000_s1029" style="position:absolute;width:2971;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vVmygAAAOMAAAAPAAAAZHJzL2Rvd25yZXYueG1sRI/NTsMw&#10;EITvSH0Haytxo3YTqTRp3YofIaC3thw4ruxtHIjXUWza8PYYCYnjaGa+0ay3o+/EmYbYBtYwnykQ&#10;xCbYlhsNb8enmyWImJAtdoFJwzdF2G4mV2usbbjwns6H1IgM4VijBpdSX0sZjSOPcRZ64uydwuAx&#10;ZTk00g54yXDfyUKphfTYcl5w2NODI/N5+PIa7Lt5fqz2xav7KMudSXPE9h61vp6OdysQicb0H/5r&#10;v1gNhSrVolJVcQu/n/IfkJsfAAAA//8DAFBLAQItABQABgAIAAAAIQDb4fbL7gAAAIUBAAATAAAA&#10;AAAAAAAAAAAAAAAAAABbQ29udGVudF9UeXBlc10ueG1sUEsBAi0AFAAGAAgAAAAhAFr0LFu/AAAA&#10;FQEAAAsAAAAAAAAAAAAAAAAAHwEAAF9yZWxzLy5yZWxzUEsBAi0AFAAGAAgAAAAhAPUm9WbKAAAA&#10;4wAAAA8AAAAAAAAAAAAAAAAABwIAAGRycy9kb3ducmV2LnhtbFBLBQYAAAAAAwADALcAAAD+AgAA&#10;AAA=&#10;" filled="f" strokecolor="red" strokeweight="3pt">
                    <v:stroke joinstyle="miter"/>
                  </v:oval>
                  <v:shapetype id="_x0000_t32" coordsize="21600,21600" o:spt="32" o:oned="t" path="m,l21600,21600e" filled="f">
                    <v:path arrowok="t" fillok="f" o:connecttype="none"/>
                    <o:lock v:ext="edit" shapetype="t"/>
                  </v:shapetype>
                  <v:shape id="Straight Arrow Connector 2" o:spid="_x0000_s1030" type="#_x0000_t32" style="position:absolute;left:2895;top:1752;width:4801;height:2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6kfxgAAAOMAAAAPAAAAZHJzL2Rvd25yZXYueG1sRE9LawIx&#10;EL4X/A9hBC9Fsw8V2RrFB4Veqx72OCbj7tLNZNlE3f77plDocb73rLeDbcWDet84VpDOEhDE2pmG&#10;KwWX8/t0BcIHZIOtY1LwTR62m9HLGgvjnvxJj1OoRAxhX6CCOoSukNLrmiz6meuII3dzvcUQz76S&#10;psdnDLetzJJkKS02HBtq7OhQk/463a2C63FR+oFLuqfzW7s/lhpfg1ZqMh52byACDeFf/Of+MHF+&#10;nmXzPF+sUvj9KQIgNz8AAAD//wMAUEsBAi0AFAAGAAgAAAAhANvh9svuAAAAhQEAABMAAAAAAAAA&#10;AAAAAAAAAAAAAFtDb250ZW50X1R5cGVzXS54bWxQSwECLQAUAAYACAAAACEAWvQsW78AAAAVAQAA&#10;CwAAAAAAAAAAAAAAAAAfAQAAX3JlbHMvLnJlbHNQSwECLQAUAAYACAAAACEAz1upH8YAAADjAAAA&#10;DwAAAAAAAAAAAAAAAAAHAgAAZHJzL2Rvd25yZXYueG1sUEsFBgAAAAADAAMAtwAAAPoCAAAAAA==&#10;" strokecolor="red" strokeweight="3pt">
                    <v:stroke endarrow="block" joinstyle="miter"/>
                  </v:shape>
                  <v:shapetype id="_x0000_t202" coordsize="21600,21600" o:spt="202" path="m,l,21600r21600,l21600,xe">
                    <v:stroke joinstyle="miter"/>
                    <v:path gradientshapeok="t" o:connecttype="rect"/>
                  </v:shapetype>
                  <v:shape id="Text Box 3" o:spid="_x0000_s1031" type="#_x0000_t202" style="position:absolute;left:6057;top:2781;width:12269;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CwzQAAAOMAAAAPAAAAZHJzL2Rvd25yZXYueG1sRI9Ba8JA&#10;FITvhf6H5Qne6m6CthpdRQLSUtqD1ou3Z/aZBLNv0+yqaX99t1DocZiZb5jFqreNuFLna8cakpEC&#10;QVw4U3OpYf+xeZiC8AHZYOOYNHyRh9Xy/m6BmXE33tJ1F0oRIewz1FCF0GZS+qIii37kWuLonVxn&#10;MUTZldJ0eItw28hUqUdpsea4UGFLeUXFeXexGl7zzTtuj6mdfjf589tp3X7uDxOth4N+PQcRqA//&#10;4b/2i9GQqvFEPSXJbAy/n+IfkMsfAAAA//8DAFBLAQItABQABgAIAAAAIQDb4fbL7gAAAIUBAAAT&#10;AAAAAAAAAAAAAAAAAAAAAABbQ29udGVudF9UeXBlc10ueG1sUEsBAi0AFAAGAAgAAAAhAFr0LFu/&#10;AAAAFQEAAAsAAAAAAAAAAAAAAAAAHwEAAF9yZWxzLy5yZWxzUEsBAi0AFAAGAAgAAAAhABuIwLDN&#10;AAAA4wAAAA8AAAAAAAAAAAAAAAAABwIAAGRycy9kb3ducmV2LnhtbFBLBQYAAAAAAwADALcAAAAB&#10;AwAAAAA=&#10;" filled="f" stroked="f" strokeweight=".5pt">
                    <v:textbox>
                      <w:txbxContent>
                        <w:p w14:paraId="1BB193D0" w14:textId="77777777" w:rsidR="006B1D30" w:rsidRPr="00DE108B" w:rsidRDefault="006B1D30" w:rsidP="006B1D30">
                          <w:pPr>
                            <w:jc w:val="center"/>
                            <w:rPr>
                              <w:rFonts w:ascii="Times New Roman" w:hAnsi="Times New Roman" w:cs="Times New Roman"/>
                              <w:b/>
                              <w:bCs/>
                              <w:color w:val="FF0000"/>
                              <w:sz w:val="28"/>
                              <w:szCs w:val="28"/>
                            </w:rPr>
                          </w:pPr>
                          <w:r w:rsidRPr="00DE108B">
                            <w:rPr>
                              <w:rFonts w:ascii="Times New Roman" w:hAnsi="Times New Roman" w:cs="Times New Roman"/>
                              <w:b/>
                              <w:bCs/>
                              <w:color w:val="FF0000"/>
                              <w:sz w:val="28"/>
                              <w:szCs w:val="28"/>
                            </w:rPr>
                            <w:t>Study Area</w:t>
                          </w:r>
                          <w:r>
                            <w:rPr>
                              <w:rFonts w:ascii="Times New Roman" w:hAnsi="Times New Roman" w:cs="Times New Roman"/>
                              <w:b/>
                              <w:bCs/>
                              <w:color w:val="FF0000"/>
                              <w:sz w:val="28"/>
                              <w:szCs w:val="28"/>
                            </w:rPr>
                            <w:t xml:space="preserve"> </w:t>
                          </w:r>
                        </w:p>
                      </w:txbxContent>
                    </v:textbox>
                  </v:shape>
                </v:group>
                <w10:wrap anchorx="margin"/>
              </v:group>
            </w:pict>
          </mc:Fallback>
        </mc:AlternateContent>
      </w:r>
    </w:p>
    <w:p w14:paraId="7EE091A0" w14:textId="78353095" w:rsidR="006B1D30" w:rsidRPr="00D630A7" w:rsidRDefault="006B1D30" w:rsidP="006B1D30">
      <w:pPr>
        <w:spacing w:after="0" w:line="480" w:lineRule="auto"/>
        <w:jc w:val="both"/>
        <w:rPr>
          <w:rFonts w:ascii="Times New Roman" w:eastAsiaTheme="minorEastAsia" w:hAnsi="Times New Roman" w:cs="Times New Roman"/>
          <w:sz w:val="24"/>
          <w:szCs w:val="24"/>
        </w:rPr>
      </w:pPr>
    </w:p>
    <w:p w14:paraId="0D7EADC8" w14:textId="6A28B246" w:rsidR="006B1D30" w:rsidRPr="00D630A7" w:rsidRDefault="006B1D30" w:rsidP="006B1D30">
      <w:pPr>
        <w:spacing w:after="0" w:line="480" w:lineRule="auto"/>
        <w:jc w:val="both"/>
        <w:rPr>
          <w:rFonts w:ascii="Times New Roman" w:eastAsiaTheme="minorEastAsia" w:hAnsi="Times New Roman" w:cs="Times New Roman"/>
          <w:sz w:val="24"/>
          <w:szCs w:val="24"/>
        </w:rPr>
      </w:pPr>
    </w:p>
    <w:p w14:paraId="4CEEE4F2" w14:textId="0E883D36" w:rsidR="006B1D30" w:rsidRPr="00D630A7" w:rsidRDefault="006B1D30" w:rsidP="006B1D30">
      <w:pPr>
        <w:spacing w:after="0" w:line="480" w:lineRule="auto"/>
        <w:jc w:val="both"/>
        <w:rPr>
          <w:rFonts w:ascii="Times New Roman" w:eastAsiaTheme="minorEastAsia" w:hAnsi="Times New Roman" w:cs="Times New Roman"/>
          <w:sz w:val="24"/>
          <w:szCs w:val="24"/>
        </w:rPr>
      </w:pPr>
    </w:p>
    <w:p w14:paraId="4EBB2F60" w14:textId="320BC547" w:rsidR="006B1D30" w:rsidRPr="00D630A7" w:rsidRDefault="006B1D30" w:rsidP="006B1D30">
      <w:pPr>
        <w:spacing w:after="0" w:line="480" w:lineRule="auto"/>
        <w:jc w:val="both"/>
        <w:rPr>
          <w:rFonts w:ascii="Times New Roman" w:eastAsiaTheme="minorEastAsia" w:hAnsi="Times New Roman" w:cs="Times New Roman"/>
          <w:sz w:val="24"/>
          <w:szCs w:val="24"/>
        </w:rPr>
      </w:pPr>
    </w:p>
    <w:p w14:paraId="1374A796" w14:textId="7D4DDA77" w:rsidR="006B1D30" w:rsidRPr="00D630A7" w:rsidRDefault="006B1D30" w:rsidP="006B1D30">
      <w:pPr>
        <w:spacing w:after="0" w:line="480" w:lineRule="auto"/>
        <w:jc w:val="both"/>
        <w:rPr>
          <w:rFonts w:ascii="Times New Roman" w:eastAsiaTheme="minorEastAsia" w:hAnsi="Times New Roman" w:cs="Times New Roman"/>
          <w:sz w:val="24"/>
          <w:szCs w:val="24"/>
        </w:rPr>
      </w:pPr>
    </w:p>
    <w:p w14:paraId="5C1E0E78" w14:textId="01EAADD0" w:rsidR="007E2834" w:rsidRDefault="007E2834" w:rsidP="00C040A7">
      <w:pPr>
        <w:spacing w:after="0" w:line="480" w:lineRule="auto"/>
        <w:jc w:val="both"/>
        <w:rPr>
          <w:rFonts w:ascii="Times New Roman" w:hAnsi="Times New Roman" w:cs="Times New Roman"/>
        </w:rPr>
      </w:pPr>
      <w:r w:rsidRPr="00D630A7">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0D8B3F58" wp14:editId="1C6C22C4">
                <wp:simplePos x="0" y="0"/>
                <wp:positionH relativeFrom="margin">
                  <wp:posOffset>621754</wp:posOffset>
                </wp:positionH>
                <wp:positionV relativeFrom="paragraph">
                  <wp:posOffset>39104</wp:posOffset>
                </wp:positionV>
                <wp:extent cx="4533900" cy="289560"/>
                <wp:effectExtent l="0" t="0" r="0" b="0"/>
                <wp:wrapNone/>
                <wp:docPr id="624917609" name="Text Box 1"/>
                <wp:cNvGraphicFramePr/>
                <a:graphic xmlns:a="http://schemas.openxmlformats.org/drawingml/2006/main">
                  <a:graphicData uri="http://schemas.microsoft.com/office/word/2010/wordprocessingShape">
                    <wps:wsp>
                      <wps:cNvSpPr txBox="1"/>
                      <wps:spPr>
                        <a:xfrm>
                          <a:off x="0" y="0"/>
                          <a:ext cx="4533900" cy="289560"/>
                        </a:xfrm>
                        <a:prstGeom prst="rect">
                          <a:avLst/>
                        </a:prstGeom>
                        <a:noFill/>
                        <a:ln w="6350">
                          <a:noFill/>
                        </a:ln>
                      </wps:spPr>
                      <wps:txbx>
                        <w:txbxContent>
                          <w:p w14:paraId="0CC51566" w14:textId="2ED573DD" w:rsidR="006B1D30" w:rsidRPr="00C56CD7" w:rsidRDefault="006B1D30" w:rsidP="006B1D30">
                            <w:pPr>
                              <w:keepNext/>
                              <w:jc w:val="center"/>
                              <w:rPr>
                                <w:rFonts w:ascii="Times New Roman" w:hAnsi="Times New Roman" w:cs="Times New Roman"/>
                                <w:sz w:val="20"/>
                                <w:szCs w:val="20"/>
                              </w:rPr>
                            </w:pPr>
                            <w:r w:rsidRPr="00C56CD7">
                              <w:rPr>
                                <w:rFonts w:ascii="Times New Roman" w:hAnsi="Times New Roman" w:cs="Times New Roman"/>
                                <w:b/>
                                <w:bCs/>
                                <w:sz w:val="20"/>
                                <w:szCs w:val="20"/>
                              </w:rPr>
                              <w:t xml:space="preserve">Figure 1: </w:t>
                            </w:r>
                            <w:r w:rsidRPr="00C56CD7">
                              <w:rPr>
                                <w:rFonts w:ascii="Times New Roman" w:hAnsi="Times New Roman" w:cs="Times New Roman"/>
                                <w:sz w:val="20"/>
                                <w:szCs w:val="20"/>
                              </w:rPr>
                              <w:t>Location of the study area (Source: Google Maps)</w:t>
                            </w:r>
                          </w:p>
                          <w:p w14:paraId="4DCABD1A" w14:textId="77777777" w:rsidR="00D630A7" w:rsidRDefault="00D630A7" w:rsidP="006B1D30">
                            <w:pPr>
                              <w:keepNext/>
                              <w:jc w:val="center"/>
                            </w:pPr>
                          </w:p>
                          <w:p w14:paraId="7FD296C9" w14:textId="23E1B265" w:rsidR="006B1D30" w:rsidRDefault="006B1D30" w:rsidP="006B1D30">
                            <w:pPr>
                              <w:pStyle w:val="Caption"/>
                              <w:jc w:val="center"/>
                            </w:pPr>
                            <w:r>
                              <w:t xml:space="preserve">Figure </w:t>
                            </w:r>
                            <w:fldSimple w:instr=" SEQ Figure \* ARABIC ">
                              <w:r w:rsidR="00250482">
                                <w:rPr>
                                  <w:noProof/>
                                </w:rPr>
                                <w:t>1</w:t>
                              </w:r>
                            </w:fldSimple>
                          </w:p>
                          <w:p w14:paraId="4CEF87B8" w14:textId="49D43764" w:rsidR="006B1D30" w:rsidRDefault="006B1D30" w:rsidP="006B1D30">
                            <w:pPr>
                              <w:pStyle w:val="Caption"/>
                              <w:jc w:val="center"/>
                            </w:pPr>
                            <w:r>
                              <w:t xml:space="preserve">Figure </w:t>
                            </w:r>
                            <w:fldSimple w:instr=" SEQ Figure \* ARABIC ">
                              <w:r w:rsidR="00250482">
                                <w:rPr>
                                  <w:noProof/>
                                </w:rPr>
                                <w:t>2</w:t>
                              </w:r>
                            </w:fldSimple>
                          </w:p>
                          <w:p w14:paraId="1C366A7F" w14:textId="19D85827" w:rsidR="006B1D30" w:rsidRDefault="006B1D30" w:rsidP="006B1D30">
                            <w:pPr>
                              <w:pStyle w:val="Caption"/>
                              <w:jc w:val="center"/>
                            </w:pPr>
                            <w:r>
                              <w:t xml:space="preserve">Figure </w:t>
                            </w:r>
                            <w:fldSimple w:instr=" SEQ Figure \* ARABIC ">
                              <w:r w:rsidR="00250482">
                                <w:rPr>
                                  <w:noProof/>
                                </w:rPr>
                                <w:t>3</w:t>
                              </w:r>
                            </w:fldSimple>
                          </w:p>
                          <w:p w14:paraId="6EA05D01" w14:textId="77777777" w:rsidR="006B1D30" w:rsidRPr="008F4DAF" w:rsidRDefault="006B1D30" w:rsidP="006B1D30">
                            <w:pPr>
                              <w:jc w:val="center"/>
                              <w:rPr>
                                <w:rFonts w:ascii="Times New Roman" w:hAnsi="Times New Roman" w:cs="Times New Roman"/>
                                <w:sz w:val="24"/>
                                <w:szCs w:val="24"/>
                              </w:rPr>
                            </w:pPr>
                            <w:r w:rsidRPr="008F4DAF">
                              <w:rPr>
                                <w:rFonts w:ascii="Times New Roman" w:hAnsi="Times New Roman" w:cs="Times New Roman"/>
                                <w:sz w:val="24"/>
                                <w:szCs w:val="24"/>
                              </w:rPr>
                              <w:t>levels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B3F58" id="_x0000_t202" coordsize="21600,21600" o:spt="202" path="m,l,21600r21600,l21600,xe">
                <v:stroke joinstyle="miter"/>
                <v:path gradientshapeok="t" o:connecttype="rect"/>
              </v:shapetype>
              <v:shape id="Text Box 1" o:spid="_x0000_s1032" type="#_x0000_t202" style="position:absolute;left:0;text-align:left;margin-left:48.95pt;margin-top:3.1pt;width:357pt;height:22.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lHGQIAADMEAAAOAAAAZHJzL2Uyb0RvYy54bWysU9uO2yAQfa/Uf0C8N3au3VhxVumuUlWK&#10;dlfKrvaZYIgtYYYCiZ1+fQfsXLTtU9UXGJhhLuccFvdtrchRWFeBzulwkFIiNIei0vucvr2uv9xR&#10;4jzTBVOgRU5PwtH75edPi8ZkYgQlqEJYgkm0yxqT09J7kyWJ46WomRuAERqdEmzNPB7tPiksazB7&#10;rZJRms6SBmxhLHDhHN4+dk66jPmlFNw/S+mEJyqn2JuPq43rLqzJcsGyvWWmrHjfBvuHLmpWaSx6&#10;SfXIPCMHW/2Rqq64BQfSDzjUCUhZcRFnwGmG6YdptiUzIs6C4Dhzgcn9v7T86bg1L5b49hu0SGAA&#10;pDEuc3gZ5mmlrcOOnRL0I4SnC2yi9YTj5WQ6Hs9TdHH0je7m01nENbm+Ntb57wJqEoycWqQlosWO&#10;G+exIoaeQ0IxDetKqUiN0qTJ6Ww8TeODiwdfKI0Pr70Gy7e7llTFzRw7KE44noWOeWf4usIeNsz5&#10;F2aRamwb5eufcZEKsBb0FiUl2F9/uw/xyAB6KWlQOjl1Pw/MCkrUD43czIeTSdBaPEymX0d4sLee&#10;3a1HH+oHQHUO8aMYHs0Q79XZlBbqd1T5KlRFF9Mca+fUn80H3wkafwkXq1UMQnUZ5jd6a3hIHVAN&#10;CL+278yangaPBD7BWWQs+8BGF9vxsTp4kFWkKuDcodrDj8qMDPa/KEj/9hyjrn99+RsAAP//AwBQ&#10;SwMEFAAGAAgAAAAhABUjmLzeAAAABwEAAA8AAABkcnMvZG93bnJldi54bWxMjsFKw0AURfdC/2F4&#10;BXd2kkBrGvNSSqAIoovWbtxNMq9JMDMTM9M2+vU+V3Z5uZdzT76ZTC8uNPrOWYR4EYEgWzvd2Qbh&#10;+L57SEH4oKxWvbOE8E0eNsXsLleZdle7p8shNIIh1mcKoQ1hyKT0dUtG+YUbyHJ3cqNRgePYSD2q&#10;K8NNL5MoWkmjOssPrRqobKn+PJwNwku5e1P7KjHpT18+v562w9fxY4l4P5+2TyACTeF/DH/6rA4F&#10;O1XubLUXPcL6cc1LhFUCgus0jjlXCMs4BVnk8ta/+AUAAP//AwBQSwECLQAUAAYACAAAACEAtoM4&#10;kv4AAADhAQAAEwAAAAAAAAAAAAAAAAAAAAAAW0NvbnRlbnRfVHlwZXNdLnhtbFBLAQItABQABgAI&#10;AAAAIQA4/SH/1gAAAJQBAAALAAAAAAAAAAAAAAAAAC8BAABfcmVscy8ucmVsc1BLAQItABQABgAI&#10;AAAAIQDqtHlHGQIAADMEAAAOAAAAAAAAAAAAAAAAAC4CAABkcnMvZTJvRG9jLnhtbFBLAQItABQA&#10;BgAIAAAAIQAVI5i83gAAAAcBAAAPAAAAAAAAAAAAAAAAAHMEAABkcnMvZG93bnJldi54bWxQSwUG&#10;AAAAAAQABADzAAAAfgUAAAAA&#10;" filled="f" stroked="f" strokeweight=".5pt">
                <v:textbox>
                  <w:txbxContent>
                    <w:p w14:paraId="0CC51566" w14:textId="2ED573DD" w:rsidR="006B1D30" w:rsidRPr="00C56CD7" w:rsidRDefault="006B1D30" w:rsidP="006B1D30">
                      <w:pPr>
                        <w:keepNext/>
                        <w:jc w:val="center"/>
                        <w:rPr>
                          <w:rFonts w:ascii="Times New Roman" w:hAnsi="Times New Roman" w:cs="Times New Roman"/>
                          <w:sz w:val="20"/>
                          <w:szCs w:val="20"/>
                        </w:rPr>
                      </w:pPr>
                      <w:r w:rsidRPr="00C56CD7">
                        <w:rPr>
                          <w:rFonts w:ascii="Times New Roman" w:hAnsi="Times New Roman" w:cs="Times New Roman"/>
                          <w:b/>
                          <w:bCs/>
                          <w:sz w:val="20"/>
                          <w:szCs w:val="20"/>
                        </w:rPr>
                        <w:t xml:space="preserve">Figure 1: </w:t>
                      </w:r>
                      <w:r w:rsidRPr="00C56CD7">
                        <w:rPr>
                          <w:rFonts w:ascii="Times New Roman" w:hAnsi="Times New Roman" w:cs="Times New Roman"/>
                          <w:sz w:val="20"/>
                          <w:szCs w:val="20"/>
                        </w:rPr>
                        <w:t>Location of the study area (Source: Google Maps)</w:t>
                      </w:r>
                    </w:p>
                    <w:p w14:paraId="4DCABD1A" w14:textId="77777777" w:rsidR="00D630A7" w:rsidRDefault="00D630A7" w:rsidP="006B1D30">
                      <w:pPr>
                        <w:keepNext/>
                        <w:jc w:val="center"/>
                      </w:pPr>
                    </w:p>
                    <w:p w14:paraId="7FD296C9" w14:textId="23E1B265" w:rsidR="006B1D30" w:rsidRDefault="006B1D30" w:rsidP="006B1D30">
                      <w:pPr>
                        <w:pStyle w:val="Caption"/>
                        <w:jc w:val="center"/>
                      </w:pPr>
                      <w:r>
                        <w:t xml:space="preserve">Figure </w:t>
                      </w:r>
                      <w:fldSimple w:instr=" SEQ Figure \* ARABIC ">
                        <w:r w:rsidR="00250482">
                          <w:rPr>
                            <w:noProof/>
                          </w:rPr>
                          <w:t>1</w:t>
                        </w:r>
                      </w:fldSimple>
                    </w:p>
                    <w:p w14:paraId="4CEF87B8" w14:textId="49D43764" w:rsidR="006B1D30" w:rsidRDefault="006B1D30" w:rsidP="006B1D30">
                      <w:pPr>
                        <w:pStyle w:val="Caption"/>
                        <w:jc w:val="center"/>
                      </w:pPr>
                      <w:r>
                        <w:t xml:space="preserve">Figure </w:t>
                      </w:r>
                      <w:fldSimple w:instr=" SEQ Figure \* ARABIC ">
                        <w:r w:rsidR="00250482">
                          <w:rPr>
                            <w:noProof/>
                          </w:rPr>
                          <w:t>2</w:t>
                        </w:r>
                      </w:fldSimple>
                    </w:p>
                    <w:p w14:paraId="1C366A7F" w14:textId="19D85827" w:rsidR="006B1D30" w:rsidRDefault="006B1D30" w:rsidP="006B1D30">
                      <w:pPr>
                        <w:pStyle w:val="Caption"/>
                        <w:jc w:val="center"/>
                      </w:pPr>
                      <w:r>
                        <w:t xml:space="preserve">Figure </w:t>
                      </w:r>
                      <w:fldSimple w:instr=" SEQ Figure \* ARABIC ">
                        <w:r w:rsidR="00250482">
                          <w:rPr>
                            <w:noProof/>
                          </w:rPr>
                          <w:t>3</w:t>
                        </w:r>
                      </w:fldSimple>
                    </w:p>
                    <w:p w14:paraId="6EA05D01" w14:textId="77777777" w:rsidR="006B1D30" w:rsidRPr="008F4DAF" w:rsidRDefault="006B1D30" w:rsidP="006B1D30">
                      <w:pPr>
                        <w:jc w:val="center"/>
                        <w:rPr>
                          <w:rFonts w:ascii="Times New Roman" w:hAnsi="Times New Roman" w:cs="Times New Roman"/>
                          <w:sz w:val="24"/>
                          <w:szCs w:val="24"/>
                        </w:rPr>
                      </w:pPr>
                      <w:r w:rsidRPr="008F4DAF">
                        <w:rPr>
                          <w:rFonts w:ascii="Times New Roman" w:hAnsi="Times New Roman" w:cs="Times New Roman"/>
                          <w:sz w:val="24"/>
                          <w:szCs w:val="24"/>
                        </w:rPr>
                        <w:t>levels</w:t>
                      </w:r>
                    </w:p>
                  </w:txbxContent>
                </v:textbox>
                <w10:wrap anchorx="margin"/>
              </v:shape>
            </w:pict>
          </mc:Fallback>
        </mc:AlternateContent>
      </w:r>
    </w:p>
    <w:p w14:paraId="02086E88" w14:textId="792F78BC" w:rsidR="007E2834" w:rsidRDefault="007E2834" w:rsidP="00C040A7">
      <w:pPr>
        <w:spacing w:after="0" w:line="480" w:lineRule="auto"/>
        <w:jc w:val="both"/>
        <w:rPr>
          <w:rFonts w:ascii="Times New Roman" w:hAnsi="Times New Roman" w:cs="Times New Roman"/>
        </w:rPr>
      </w:pPr>
    </w:p>
    <w:p w14:paraId="309211F4" w14:textId="288498E7" w:rsidR="00D630A7" w:rsidRPr="00D630A7" w:rsidRDefault="00D630A7" w:rsidP="00C040A7">
      <w:pPr>
        <w:spacing w:after="0" w:line="480" w:lineRule="auto"/>
        <w:jc w:val="both"/>
        <w:rPr>
          <w:rFonts w:ascii="Times New Roman" w:hAnsi="Times New Roman" w:cs="Times New Roman"/>
        </w:rPr>
      </w:pPr>
    </w:p>
    <w:p w14:paraId="3BCB5873" w14:textId="1C6989E9" w:rsidR="006B1D30" w:rsidRPr="00D630A7" w:rsidRDefault="006B1D30" w:rsidP="006B1D30">
      <w:pPr>
        <w:rPr>
          <w:rFonts w:ascii="Times New Roman" w:hAnsi="Times New Roman" w:cs="Times New Roman"/>
        </w:rPr>
      </w:pPr>
      <w:r w:rsidRPr="00D630A7">
        <w:rPr>
          <w:rFonts w:ascii="Times New Roman" w:hAnsi="Times New Roman" w:cs="Times New Roman"/>
          <w:noProof/>
        </w:rPr>
        <w:lastRenderedPageBreak/>
        <w:drawing>
          <wp:anchor distT="0" distB="0" distL="114300" distR="114300" simplePos="0" relativeHeight="251661312" behindDoc="0" locked="0" layoutInCell="1" allowOverlap="1" wp14:anchorId="58AE3A8D" wp14:editId="5368CE8D">
            <wp:simplePos x="0" y="0"/>
            <wp:positionH relativeFrom="margin">
              <wp:posOffset>19050</wp:posOffset>
            </wp:positionH>
            <wp:positionV relativeFrom="paragraph">
              <wp:posOffset>3175</wp:posOffset>
            </wp:positionV>
            <wp:extent cx="5278755" cy="1835785"/>
            <wp:effectExtent l="0" t="0" r="0" b="0"/>
            <wp:wrapNone/>
            <wp:docPr id="725251800" name="Picture 72525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8755" cy="1835785"/>
                    </a:xfrm>
                    <a:prstGeom prst="rect">
                      <a:avLst/>
                    </a:prstGeom>
                    <a:noFill/>
                  </pic:spPr>
                </pic:pic>
              </a:graphicData>
            </a:graphic>
            <wp14:sizeRelH relativeFrom="margin">
              <wp14:pctWidth>0</wp14:pctWidth>
            </wp14:sizeRelH>
            <wp14:sizeRelV relativeFrom="margin">
              <wp14:pctHeight>0</wp14:pctHeight>
            </wp14:sizeRelV>
          </wp:anchor>
        </w:drawing>
      </w:r>
    </w:p>
    <w:p w14:paraId="289316B4" w14:textId="099B0DB5" w:rsidR="006B1D30" w:rsidRPr="00D630A7" w:rsidRDefault="006B1D30" w:rsidP="006B1D30">
      <w:pPr>
        <w:rPr>
          <w:rFonts w:ascii="Times New Roman" w:hAnsi="Times New Roman" w:cs="Times New Roman"/>
          <w:b/>
          <w:bCs/>
          <w:sz w:val="28"/>
          <w:szCs w:val="28"/>
        </w:rPr>
      </w:pPr>
    </w:p>
    <w:p w14:paraId="3DA2613A" w14:textId="69ED6DA4" w:rsidR="006B1D30" w:rsidRPr="00D630A7" w:rsidRDefault="006B1D30" w:rsidP="006B1D30">
      <w:pPr>
        <w:rPr>
          <w:rFonts w:ascii="Times New Roman" w:hAnsi="Times New Roman" w:cs="Times New Roman"/>
          <w:b/>
          <w:bCs/>
          <w:sz w:val="28"/>
          <w:szCs w:val="28"/>
        </w:rPr>
      </w:pPr>
    </w:p>
    <w:p w14:paraId="4AE77850" w14:textId="6184707B" w:rsidR="006B1D30" w:rsidRPr="00D630A7" w:rsidRDefault="006B1D30" w:rsidP="006B1D30">
      <w:pPr>
        <w:rPr>
          <w:rFonts w:ascii="Times New Roman" w:hAnsi="Times New Roman" w:cs="Times New Roman"/>
          <w:b/>
          <w:bCs/>
          <w:sz w:val="28"/>
          <w:szCs w:val="28"/>
        </w:rPr>
      </w:pPr>
    </w:p>
    <w:p w14:paraId="615682AC" w14:textId="3D3DB88B" w:rsidR="006B1D30" w:rsidRPr="00D630A7" w:rsidRDefault="006B1D30" w:rsidP="006B1D30">
      <w:pPr>
        <w:rPr>
          <w:rFonts w:ascii="Times New Roman" w:hAnsi="Times New Roman" w:cs="Times New Roman"/>
          <w:b/>
          <w:bCs/>
          <w:sz w:val="28"/>
          <w:szCs w:val="28"/>
        </w:rPr>
      </w:pPr>
    </w:p>
    <w:p w14:paraId="7CB074DB" w14:textId="77777777" w:rsidR="006B1D30" w:rsidRPr="00D630A7" w:rsidRDefault="006B1D30" w:rsidP="006B1D30">
      <w:pPr>
        <w:rPr>
          <w:rFonts w:ascii="Times New Roman" w:hAnsi="Times New Roman" w:cs="Times New Roman"/>
          <w:b/>
          <w:bCs/>
          <w:sz w:val="28"/>
          <w:szCs w:val="28"/>
        </w:rPr>
      </w:pPr>
    </w:p>
    <w:p w14:paraId="48784718" w14:textId="0647186C" w:rsidR="00D630A7" w:rsidRPr="009E6F94" w:rsidRDefault="006B1D30" w:rsidP="009E6F94">
      <w:pPr>
        <w:rPr>
          <w:rFonts w:ascii="Times New Roman" w:hAnsi="Times New Roman" w:cs="Times New Roman"/>
          <w:b/>
          <w:bCs/>
          <w:sz w:val="28"/>
          <w:szCs w:val="28"/>
        </w:rPr>
      </w:pPr>
      <w:r w:rsidRPr="00D630A7">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D0609F7" wp14:editId="3EA0FDFC">
                <wp:simplePos x="0" y="0"/>
                <wp:positionH relativeFrom="margin">
                  <wp:posOffset>306586</wp:posOffset>
                </wp:positionH>
                <wp:positionV relativeFrom="paragraph">
                  <wp:posOffset>4313</wp:posOffset>
                </wp:positionV>
                <wp:extent cx="4533900" cy="289560"/>
                <wp:effectExtent l="0" t="0" r="0" b="0"/>
                <wp:wrapNone/>
                <wp:docPr id="1521066076" name="Text Box 1"/>
                <wp:cNvGraphicFramePr/>
                <a:graphic xmlns:a="http://schemas.openxmlformats.org/drawingml/2006/main">
                  <a:graphicData uri="http://schemas.microsoft.com/office/word/2010/wordprocessingShape">
                    <wps:wsp>
                      <wps:cNvSpPr txBox="1"/>
                      <wps:spPr>
                        <a:xfrm>
                          <a:off x="0" y="0"/>
                          <a:ext cx="4533900" cy="289560"/>
                        </a:xfrm>
                        <a:prstGeom prst="rect">
                          <a:avLst/>
                        </a:prstGeom>
                        <a:noFill/>
                        <a:ln w="6350">
                          <a:noFill/>
                        </a:ln>
                      </wps:spPr>
                      <wps:txbx>
                        <w:txbxContent>
                          <w:p w14:paraId="05842669" w14:textId="77777777" w:rsidR="006B1D30" w:rsidRPr="00C56CD7" w:rsidRDefault="006B1D30" w:rsidP="006B1D30">
                            <w:pPr>
                              <w:keepNext/>
                              <w:jc w:val="center"/>
                              <w:rPr>
                                <w:sz w:val="18"/>
                                <w:szCs w:val="18"/>
                              </w:rPr>
                            </w:pPr>
                            <w:r w:rsidRPr="00C56CD7">
                              <w:rPr>
                                <w:rFonts w:ascii="Times New Roman" w:hAnsi="Times New Roman" w:cs="Times New Roman"/>
                                <w:b/>
                                <w:bCs/>
                                <w:sz w:val="20"/>
                                <w:szCs w:val="20"/>
                              </w:rPr>
                              <w:t xml:space="preserve">Figure 2: </w:t>
                            </w:r>
                            <w:proofErr w:type="spellStart"/>
                            <w:r w:rsidRPr="00C56CD7">
                              <w:rPr>
                                <w:rFonts w:ascii="Times New Roman" w:hAnsi="Times New Roman" w:cs="Times New Roman"/>
                                <w:sz w:val="20"/>
                                <w:szCs w:val="20"/>
                              </w:rPr>
                              <w:t>Jaggannathpur</w:t>
                            </w:r>
                            <w:proofErr w:type="spellEnd"/>
                            <w:r w:rsidRPr="00C56CD7">
                              <w:rPr>
                                <w:rFonts w:ascii="Times New Roman" w:hAnsi="Times New Roman" w:cs="Times New Roman"/>
                                <w:sz w:val="20"/>
                                <w:szCs w:val="20"/>
                              </w:rPr>
                              <w:t xml:space="preserve"> Open Cast Mine</w:t>
                            </w:r>
                          </w:p>
                          <w:p w14:paraId="39C23C7F" w14:textId="2E566335" w:rsidR="006B1D30" w:rsidRDefault="006B1D30" w:rsidP="006B1D30">
                            <w:pPr>
                              <w:pStyle w:val="Caption"/>
                              <w:jc w:val="center"/>
                            </w:pPr>
                            <w:r>
                              <w:t xml:space="preserve">Figure </w:t>
                            </w:r>
                            <w:fldSimple w:instr=" SEQ Figure \* ARABIC ">
                              <w:r w:rsidR="00250482">
                                <w:rPr>
                                  <w:noProof/>
                                </w:rPr>
                                <w:t>4</w:t>
                              </w:r>
                            </w:fldSimple>
                          </w:p>
                          <w:p w14:paraId="6B97B05F" w14:textId="486779DE" w:rsidR="006B1D30" w:rsidRDefault="006B1D30" w:rsidP="006B1D30">
                            <w:pPr>
                              <w:pStyle w:val="Caption"/>
                              <w:jc w:val="center"/>
                            </w:pPr>
                            <w:r>
                              <w:t xml:space="preserve">Figure </w:t>
                            </w:r>
                            <w:fldSimple w:instr=" SEQ Figure \* ARABIC ">
                              <w:r w:rsidR="00250482">
                                <w:rPr>
                                  <w:noProof/>
                                </w:rPr>
                                <w:t>5</w:t>
                              </w:r>
                            </w:fldSimple>
                          </w:p>
                          <w:p w14:paraId="35561D5B" w14:textId="68D44023" w:rsidR="006B1D30" w:rsidRDefault="006B1D30" w:rsidP="006B1D30">
                            <w:pPr>
                              <w:pStyle w:val="Caption"/>
                              <w:jc w:val="center"/>
                            </w:pPr>
                            <w:r>
                              <w:t xml:space="preserve">Figure </w:t>
                            </w:r>
                            <w:fldSimple w:instr=" SEQ Figure \* ARABIC ">
                              <w:r w:rsidR="00250482">
                                <w:rPr>
                                  <w:noProof/>
                                </w:rPr>
                                <w:t>6</w:t>
                              </w:r>
                            </w:fldSimple>
                          </w:p>
                          <w:p w14:paraId="43B0F4D0" w14:textId="25400A10" w:rsidR="006B1D30" w:rsidRDefault="006B1D30" w:rsidP="006B1D30">
                            <w:pPr>
                              <w:pStyle w:val="Caption"/>
                              <w:jc w:val="center"/>
                            </w:pPr>
                            <w:r>
                              <w:t xml:space="preserve">Figure </w:t>
                            </w:r>
                            <w:fldSimple w:instr=" SEQ Figure \* ARABIC ">
                              <w:r w:rsidR="00250482">
                                <w:rPr>
                                  <w:noProof/>
                                </w:rPr>
                                <w:t>7</w:t>
                              </w:r>
                            </w:fldSimple>
                          </w:p>
                          <w:p w14:paraId="76ACB7B6" w14:textId="77777777" w:rsidR="006B1D30" w:rsidRPr="008F4DAF" w:rsidRDefault="006B1D30" w:rsidP="006B1D30">
                            <w:pPr>
                              <w:jc w:val="center"/>
                              <w:rPr>
                                <w:rFonts w:ascii="Times New Roman" w:hAnsi="Times New Roman" w:cs="Times New Roman"/>
                                <w:sz w:val="24"/>
                                <w:szCs w:val="24"/>
                              </w:rPr>
                            </w:pPr>
                            <w:r w:rsidRPr="008F4DAF">
                              <w:rPr>
                                <w:rFonts w:ascii="Times New Roman" w:hAnsi="Times New Roman" w:cs="Times New Roman"/>
                                <w:sz w:val="24"/>
                                <w:szCs w:val="24"/>
                              </w:rPr>
                              <w:t>levels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609F7" id="_x0000_s1033" type="#_x0000_t202" style="position:absolute;margin-left:24.15pt;margin-top:.35pt;width:357pt;height:22.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jjGwIAADMEAAAOAAAAZHJzL2Uyb0RvYy54bWysU9uO2yAQfa/Uf0C8N3au3VhxVumuUlWK&#10;dlfKrvaZYIgtYYYCiZ1+fQfsXLTtU9UXGJhhLuccFvdtrchRWFeBzulwkFIiNIei0vucvr2uv9xR&#10;4jzTBVOgRU5PwtH75edPi8ZkYgQlqEJYgkm0yxqT09J7kyWJ46WomRuAERqdEmzNPB7tPiksazB7&#10;rZJRms6SBmxhLHDhHN4+dk66jPmlFNw/S+mEJyqn2JuPq43rLqzJcsGyvWWmrHjfBvuHLmpWaSx6&#10;SfXIPCMHW/2Rqq64BQfSDzjUCUhZcRFnwGmG6YdptiUzIs6C4Dhzgcn9v7T86bg1L5b49hu0SGAA&#10;pDEuc3gZ5mmlrcOOnRL0I4SnC2yi9YTj5WQ6Hs9TdHH0je7m01nENbm+Ntb57wJqEoycWqQlosWO&#10;G+exIoaeQ0IxDetKqUiN0qTJ6Ww8TeODiwdfKI0Pr70Gy7e7llQFdnGeYwfFCcez0DHvDF9X2MOG&#10;Of/CLFKNbaN8/TMuUgHWgt6ipAT762/3IR4ZQC8lDUonp+7ngVlBifqhkZv5cDIJWouHyfTrCA/2&#10;1rO79ehD/QCoziF+FMOjGeK9OpvSQv2OKl+FquhimmPtnPqz+eA7QeMv4WK1ikGoLsP8Rm8ND6kD&#10;qgHh1/adWdPT4JHAJziLjGUf2OhiOz5WBw+yilQFnDtUe/hRmZHB/hcF6d+eY9T1ry9/AwAA//8D&#10;AFBLAwQUAAYACAAAACEArWDX9d0AAAAGAQAADwAAAGRycy9kb3ducmV2LnhtbEyOzU6DQBSF9ya+&#10;w+SauLNDqVKCDE1D0pgYXbR2425gboGUuYPMtEWf3uuqLs9Pzvny1WR7ccbRd44UzGcRCKTamY4a&#10;BfuPzUMKwgdNRveOUME3elgVtze5zoy70BbPu9AIHiGfaQVtCEMmpa9btNrP3IDE2cGNVgeWYyPN&#10;qC88bnsZR1Eire6IH1o9YNlifdydrILXcvOut1Vs05++fHk7rIev/eeTUvd30/oZRMApXMvwh8/o&#10;UDBT5U5kvOgVPKYLbipYguB0mcQsK7aTBcgil//xi18AAAD//wMAUEsBAi0AFAAGAAgAAAAhALaD&#10;OJL+AAAA4QEAABMAAAAAAAAAAAAAAAAAAAAAAFtDb250ZW50X1R5cGVzXS54bWxQSwECLQAUAAYA&#10;CAAAACEAOP0h/9YAAACUAQAACwAAAAAAAAAAAAAAAAAvAQAAX3JlbHMvLnJlbHNQSwECLQAUAAYA&#10;CAAAACEAKmTY4xsCAAAzBAAADgAAAAAAAAAAAAAAAAAuAgAAZHJzL2Uyb0RvYy54bWxQSwECLQAU&#10;AAYACAAAACEArWDX9d0AAAAGAQAADwAAAAAAAAAAAAAAAAB1BAAAZHJzL2Rvd25yZXYueG1sUEsF&#10;BgAAAAAEAAQA8wAAAH8FAAAAAA==&#10;" filled="f" stroked="f" strokeweight=".5pt">
                <v:textbox>
                  <w:txbxContent>
                    <w:p w14:paraId="05842669" w14:textId="77777777" w:rsidR="006B1D30" w:rsidRPr="00C56CD7" w:rsidRDefault="006B1D30" w:rsidP="006B1D30">
                      <w:pPr>
                        <w:keepNext/>
                        <w:jc w:val="center"/>
                        <w:rPr>
                          <w:sz w:val="18"/>
                          <w:szCs w:val="18"/>
                        </w:rPr>
                      </w:pPr>
                      <w:r w:rsidRPr="00C56CD7">
                        <w:rPr>
                          <w:rFonts w:ascii="Times New Roman" w:hAnsi="Times New Roman" w:cs="Times New Roman"/>
                          <w:b/>
                          <w:bCs/>
                          <w:sz w:val="20"/>
                          <w:szCs w:val="20"/>
                        </w:rPr>
                        <w:t xml:space="preserve">Figure 2: </w:t>
                      </w:r>
                      <w:proofErr w:type="spellStart"/>
                      <w:r w:rsidRPr="00C56CD7">
                        <w:rPr>
                          <w:rFonts w:ascii="Times New Roman" w:hAnsi="Times New Roman" w:cs="Times New Roman"/>
                          <w:sz w:val="20"/>
                          <w:szCs w:val="20"/>
                        </w:rPr>
                        <w:t>Jaggannathpur</w:t>
                      </w:r>
                      <w:proofErr w:type="spellEnd"/>
                      <w:r w:rsidRPr="00C56CD7">
                        <w:rPr>
                          <w:rFonts w:ascii="Times New Roman" w:hAnsi="Times New Roman" w:cs="Times New Roman"/>
                          <w:sz w:val="20"/>
                          <w:szCs w:val="20"/>
                        </w:rPr>
                        <w:t xml:space="preserve"> Open Cast Mine</w:t>
                      </w:r>
                    </w:p>
                    <w:p w14:paraId="39C23C7F" w14:textId="2E566335" w:rsidR="006B1D30" w:rsidRDefault="006B1D30" w:rsidP="006B1D30">
                      <w:pPr>
                        <w:pStyle w:val="Caption"/>
                        <w:jc w:val="center"/>
                      </w:pPr>
                      <w:r>
                        <w:t xml:space="preserve">Figure </w:t>
                      </w:r>
                      <w:fldSimple w:instr=" SEQ Figure \* ARABIC ">
                        <w:r w:rsidR="00250482">
                          <w:rPr>
                            <w:noProof/>
                          </w:rPr>
                          <w:t>4</w:t>
                        </w:r>
                      </w:fldSimple>
                    </w:p>
                    <w:p w14:paraId="6B97B05F" w14:textId="486779DE" w:rsidR="006B1D30" w:rsidRDefault="006B1D30" w:rsidP="006B1D30">
                      <w:pPr>
                        <w:pStyle w:val="Caption"/>
                        <w:jc w:val="center"/>
                      </w:pPr>
                      <w:r>
                        <w:t xml:space="preserve">Figure </w:t>
                      </w:r>
                      <w:fldSimple w:instr=" SEQ Figure \* ARABIC ">
                        <w:r w:rsidR="00250482">
                          <w:rPr>
                            <w:noProof/>
                          </w:rPr>
                          <w:t>5</w:t>
                        </w:r>
                      </w:fldSimple>
                    </w:p>
                    <w:p w14:paraId="35561D5B" w14:textId="68D44023" w:rsidR="006B1D30" w:rsidRDefault="006B1D30" w:rsidP="006B1D30">
                      <w:pPr>
                        <w:pStyle w:val="Caption"/>
                        <w:jc w:val="center"/>
                      </w:pPr>
                      <w:r>
                        <w:t xml:space="preserve">Figure </w:t>
                      </w:r>
                      <w:fldSimple w:instr=" SEQ Figure \* ARABIC ">
                        <w:r w:rsidR="00250482">
                          <w:rPr>
                            <w:noProof/>
                          </w:rPr>
                          <w:t>6</w:t>
                        </w:r>
                      </w:fldSimple>
                    </w:p>
                    <w:p w14:paraId="43B0F4D0" w14:textId="25400A10" w:rsidR="006B1D30" w:rsidRDefault="006B1D30" w:rsidP="006B1D30">
                      <w:pPr>
                        <w:pStyle w:val="Caption"/>
                        <w:jc w:val="center"/>
                      </w:pPr>
                      <w:r>
                        <w:t xml:space="preserve">Figure </w:t>
                      </w:r>
                      <w:fldSimple w:instr=" SEQ Figure \* ARABIC ">
                        <w:r w:rsidR="00250482">
                          <w:rPr>
                            <w:noProof/>
                          </w:rPr>
                          <w:t>7</w:t>
                        </w:r>
                      </w:fldSimple>
                    </w:p>
                    <w:p w14:paraId="76ACB7B6" w14:textId="77777777" w:rsidR="006B1D30" w:rsidRPr="008F4DAF" w:rsidRDefault="006B1D30" w:rsidP="006B1D30">
                      <w:pPr>
                        <w:jc w:val="center"/>
                        <w:rPr>
                          <w:rFonts w:ascii="Times New Roman" w:hAnsi="Times New Roman" w:cs="Times New Roman"/>
                          <w:sz w:val="24"/>
                          <w:szCs w:val="24"/>
                        </w:rPr>
                      </w:pPr>
                      <w:r w:rsidRPr="008F4DAF">
                        <w:rPr>
                          <w:rFonts w:ascii="Times New Roman" w:hAnsi="Times New Roman" w:cs="Times New Roman"/>
                          <w:sz w:val="24"/>
                          <w:szCs w:val="24"/>
                        </w:rPr>
                        <w:t>levels</w:t>
                      </w:r>
                    </w:p>
                  </w:txbxContent>
                </v:textbox>
                <w10:wrap anchorx="margin"/>
              </v:shape>
            </w:pict>
          </mc:Fallback>
        </mc:AlternateContent>
      </w:r>
    </w:p>
    <w:p w14:paraId="468751A6" w14:textId="1EBC1D1B" w:rsidR="006B1D30" w:rsidRPr="00D630A7" w:rsidRDefault="00D630A7" w:rsidP="006B1D30">
      <w:pPr>
        <w:pStyle w:val="Heading2"/>
        <w:tabs>
          <w:tab w:val="left" w:pos="601"/>
        </w:tabs>
        <w:rPr>
          <w:rFonts w:ascii="Times New Roman" w:hAnsi="Times New Roman" w:cs="Times New Roman"/>
          <w:b/>
          <w:bCs/>
          <w:color w:val="auto"/>
          <w:sz w:val="24"/>
          <w:szCs w:val="24"/>
        </w:rPr>
      </w:pPr>
      <w:r w:rsidRPr="00D630A7">
        <w:rPr>
          <w:rFonts w:ascii="Times New Roman" w:hAnsi="Times New Roman" w:cs="Times New Roman"/>
          <w:b/>
          <w:bCs/>
          <w:color w:val="auto"/>
          <w:sz w:val="24"/>
          <w:szCs w:val="24"/>
        </w:rPr>
        <w:t xml:space="preserve">2.2 </w:t>
      </w:r>
      <w:r w:rsidR="006B1D30" w:rsidRPr="008B7BD8">
        <w:rPr>
          <w:rFonts w:ascii="Times New Roman" w:hAnsi="Times New Roman" w:cs="Times New Roman"/>
          <w:b/>
          <w:bCs/>
          <w:color w:val="auto"/>
          <w:sz w:val="20"/>
          <w:szCs w:val="20"/>
        </w:rPr>
        <w:t>Description</w:t>
      </w:r>
      <w:r w:rsidR="006B1D30" w:rsidRPr="008B7BD8">
        <w:rPr>
          <w:rFonts w:ascii="Times New Roman" w:hAnsi="Times New Roman" w:cs="Times New Roman"/>
          <w:b/>
          <w:bCs/>
          <w:color w:val="auto"/>
          <w:spacing w:val="-2"/>
          <w:sz w:val="20"/>
          <w:szCs w:val="20"/>
        </w:rPr>
        <w:t xml:space="preserve"> </w:t>
      </w:r>
      <w:r w:rsidR="006B1D30" w:rsidRPr="008B7BD8">
        <w:rPr>
          <w:rFonts w:ascii="Times New Roman" w:hAnsi="Times New Roman" w:cs="Times New Roman"/>
          <w:b/>
          <w:bCs/>
          <w:color w:val="auto"/>
          <w:sz w:val="20"/>
          <w:szCs w:val="20"/>
        </w:rPr>
        <w:t>of</w:t>
      </w:r>
      <w:r w:rsidR="006B1D30" w:rsidRPr="008B7BD8">
        <w:rPr>
          <w:rFonts w:ascii="Times New Roman" w:hAnsi="Times New Roman" w:cs="Times New Roman"/>
          <w:b/>
          <w:bCs/>
          <w:color w:val="auto"/>
          <w:spacing w:val="-1"/>
          <w:sz w:val="20"/>
          <w:szCs w:val="20"/>
        </w:rPr>
        <w:t xml:space="preserve"> </w:t>
      </w:r>
      <w:r w:rsidR="006B1D30" w:rsidRPr="008B7BD8">
        <w:rPr>
          <w:rFonts w:ascii="Times New Roman" w:hAnsi="Times New Roman" w:cs="Times New Roman"/>
          <w:b/>
          <w:bCs/>
          <w:color w:val="auto"/>
          <w:sz w:val="20"/>
          <w:szCs w:val="20"/>
        </w:rPr>
        <w:t>the</w:t>
      </w:r>
      <w:r w:rsidR="006B1D30" w:rsidRPr="008B7BD8">
        <w:rPr>
          <w:rFonts w:ascii="Times New Roman" w:hAnsi="Times New Roman" w:cs="Times New Roman"/>
          <w:b/>
          <w:bCs/>
          <w:color w:val="auto"/>
          <w:spacing w:val="-1"/>
          <w:sz w:val="20"/>
          <w:szCs w:val="20"/>
        </w:rPr>
        <w:t xml:space="preserve"> </w:t>
      </w:r>
      <w:r w:rsidR="006B1D30" w:rsidRPr="008B7BD8">
        <w:rPr>
          <w:rFonts w:ascii="Times New Roman" w:hAnsi="Times New Roman" w:cs="Times New Roman"/>
          <w:b/>
          <w:bCs/>
          <w:color w:val="auto"/>
          <w:sz w:val="20"/>
          <w:szCs w:val="20"/>
        </w:rPr>
        <w:t>sampling</w:t>
      </w:r>
      <w:r w:rsidR="006B1D30" w:rsidRPr="008B7BD8">
        <w:rPr>
          <w:rFonts w:ascii="Times New Roman" w:hAnsi="Times New Roman" w:cs="Times New Roman"/>
          <w:b/>
          <w:bCs/>
          <w:color w:val="auto"/>
          <w:spacing w:val="-2"/>
          <w:sz w:val="20"/>
          <w:szCs w:val="20"/>
        </w:rPr>
        <w:t xml:space="preserve"> </w:t>
      </w:r>
      <w:r w:rsidR="006B1D30" w:rsidRPr="008B7BD8">
        <w:rPr>
          <w:rFonts w:ascii="Times New Roman" w:hAnsi="Times New Roman" w:cs="Times New Roman"/>
          <w:b/>
          <w:bCs/>
          <w:color w:val="auto"/>
          <w:sz w:val="20"/>
          <w:szCs w:val="20"/>
        </w:rPr>
        <w:t>locations</w:t>
      </w:r>
    </w:p>
    <w:p w14:paraId="505430E2" w14:textId="0C2CD267" w:rsidR="006B1D30" w:rsidRPr="00D630A7" w:rsidRDefault="006B1D30" w:rsidP="006B1D30">
      <w:pPr>
        <w:pStyle w:val="BodyText"/>
        <w:spacing w:before="159"/>
        <w:ind w:left="240"/>
        <w:jc w:val="both"/>
        <w:rPr>
          <w:sz w:val="20"/>
          <w:szCs w:val="20"/>
        </w:rPr>
      </w:pPr>
      <w:r w:rsidRPr="00D630A7">
        <w:rPr>
          <w:sz w:val="20"/>
          <w:szCs w:val="20"/>
        </w:rPr>
        <w:t>The</w:t>
      </w:r>
      <w:r w:rsidRPr="00D630A7">
        <w:rPr>
          <w:spacing w:val="-3"/>
          <w:sz w:val="20"/>
          <w:szCs w:val="20"/>
        </w:rPr>
        <w:t xml:space="preserve"> </w:t>
      </w:r>
      <w:r w:rsidRPr="00D630A7">
        <w:rPr>
          <w:sz w:val="20"/>
          <w:szCs w:val="20"/>
        </w:rPr>
        <w:t>study</w:t>
      </w:r>
      <w:r w:rsidRPr="00D630A7">
        <w:rPr>
          <w:spacing w:val="-5"/>
          <w:sz w:val="20"/>
          <w:szCs w:val="20"/>
        </w:rPr>
        <w:t xml:space="preserve"> </w:t>
      </w:r>
      <w:r w:rsidRPr="00D630A7">
        <w:rPr>
          <w:sz w:val="20"/>
          <w:szCs w:val="20"/>
        </w:rPr>
        <w:t>was</w:t>
      </w:r>
      <w:r w:rsidRPr="00D630A7">
        <w:rPr>
          <w:spacing w:val="-1"/>
          <w:sz w:val="20"/>
          <w:szCs w:val="20"/>
        </w:rPr>
        <w:t xml:space="preserve"> </w:t>
      </w:r>
      <w:r w:rsidRPr="00D630A7">
        <w:rPr>
          <w:sz w:val="20"/>
          <w:szCs w:val="20"/>
        </w:rPr>
        <w:t>carried out on 8 different</w:t>
      </w:r>
      <w:r w:rsidRPr="00D630A7">
        <w:rPr>
          <w:spacing w:val="-1"/>
          <w:sz w:val="20"/>
          <w:szCs w:val="20"/>
        </w:rPr>
        <w:t xml:space="preserve"> </w:t>
      </w:r>
      <w:proofErr w:type="gramStart"/>
      <w:r w:rsidRPr="00D630A7">
        <w:rPr>
          <w:spacing w:val="-1"/>
          <w:sz w:val="20"/>
          <w:szCs w:val="20"/>
        </w:rPr>
        <w:t>location</w:t>
      </w:r>
      <w:proofErr w:type="gramEnd"/>
      <w:r w:rsidRPr="00D630A7">
        <w:rPr>
          <w:spacing w:val="-1"/>
          <w:sz w:val="20"/>
          <w:szCs w:val="20"/>
        </w:rPr>
        <w:t xml:space="preserve"> of </w:t>
      </w:r>
      <w:proofErr w:type="spellStart"/>
      <w:r w:rsidRPr="00D630A7">
        <w:rPr>
          <w:spacing w:val="-1"/>
          <w:sz w:val="20"/>
          <w:szCs w:val="20"/>
        </w:rPr>
        <w:t>Jagannathpur</w:t>
      </w:r>
      <w:proofErr w:type="spellEnd"/>
      <w:r w:rsidRPr="00D630A7">
        <w:rPr>
          <w:spacing w:val="-1"/>
          <w:sz w:val="20"/>
          <w:szCs w:val="20"/>
        </w:rPr>
        <w:t xml:space="preserve"> </w:t>
      </w:r>
      <w:r w:rsidRPr="00D630A7">
        <w:rPr>
          <w:sz w:val="20"/>
          <w:szCs w:val="20"/>
        </w:rPr>
        <w:t>opencast</w:t>
      </w:r>
      <w:r w:rsidRPr="00D630A7">
        <w:rPr>
          <w:spacing w:val="2"/>
          <w:sz w:val="20"/>
          <w:szCs w:val="20"/>
        </w:rPr>
        <w:t xml:space="preserve"> </w:t>
      </w:r>
      <w:r w:rsidRPr="00D630A7">
        <w:rPr>
          <w:sz w:val="20"/>
          <w:szCs w:val="20"/>
        </w:rPr>
        <w:t>project</w:t>
      </w:r>
      <w:r w:rsidRPr="00D630A7">
        <w:rPr>
          <w:spacing w:val="-1"/>
          <w:sz w:val="20"/>
          <w:szCs w:val="20"/>
        </w:rPr>
        <w:t xml:space="preserve"> </w:t>
      </w:r>
      <w:r w:rsidRPr="00D630A7">
        <w:rPr>
          <w:sz w:val="20"/>
          <w:szCs w:val="20"/>
        </w:rPr>
        <w:t>of M/s SECL.</w:t>
      </w:r>
    </w:p>
    <w:p w14:paraId="20855508" w14:textId="17DC691E" w:rsidR="006B1D30" w:rsidRPr="00D630A7" w:rsidRDefault="006B1D30" w:rsidP="006B1D30">
      <w:pPr>
        <w:pStyle w:val="ListParagraph"/>
        <w:ind w:left="240" w:firstLine="0"/>
        <w:rPr>
          <w:sz w:val="20"/>
          <w:szCs w:val="20"/>
        </w:rPr>
      </w:pPr>
    </w:p>
    <w:p w14:paraId="7DB96396" w14:textId="3CAEC5B4" w:rsidR="006B1D30" w:rsidRPr="00D630A7" w:rsidRDefault="005E50ED" w:rsidP="005E50ED">
      <w:pPr>
        <w:pStyle w:val="ListParagraph"/>
        <w:ind w:left="240" w:firstLine="0"/>
        <w:jc w:val="center"/>
        <w:rPr>
          <w:sz w:val="20"/>
          <w:szCs w:val="20"/>
        </w:rPr>
      </w:pPr>
      <w:r w:rsidRPr="00D630A7">
        <w:rPr>
          <w:sz w:val="20"/>
          <w:szCs w:val="20"/>
        </w:rPr>
        <w:t>Table:1 Selected Location for DPM sampling</w:t>
      </w:r>
    </w:p>
    <w:p w14:paraId="1F3DBE59" w14:textId="77777777" w:rsidR="005E50ED" w:rsidRPr="00D630A7" w:rsidRDefault="005E50ED" w:rsidP="005E50ED">
      <w:pPr>
        <w:pStyle w:val="ListParagraph"/>
        <w:ind w:left="240" w:firstLine="0"/>
        <w:jc w:val="center"/>
        <w:rPr>
          <w:sz w:val="20"/>
          <w:szCs w:val="20"/>
        </w:rPr>
      </w:pPr>
    </w:p>
    <w:tbl>
      <w:tblPr>
        <w:tblStyle w:val="TableGrid"/>
        <w:tblW w:w="0" w:type="auto"/>
        <w:tblInd w:w="240" w:type="dxa"/>
        <w:tblLook w:val="04A0" w:firstRow="1" w:lastRow="0" w:firstColumn="1" w:lastColumn="0" w:noHBand="0" w:noVBand="1"/>
      </w:tblPr>
      <w:tblGrid>
        <w:gridCol w:w="1725"/>
        <w:gridCol w:w="1725"/>
        <w:gridCol w:w="1733"/>
        <w:gridCol w:w="3999"/>
      </w:tblGrid>
      <w:tr w:rsidR="00D630A7" w:rsidRPr="00D630A7" w14:paraId="45ACF77D" w14:textId="77777777" w:rsidTr="005E50ED">
        <w:tc>
          <w:tcPr>
            <w:tcW w:w="1755" w:type="dxa"/>
          </w:tcPr>
          <w:p w14:paraId="0A014B9F" w14:textId="1A64E1B5" w:rsidR="0036153D" w:rsidRPr="00D630A7" w:rsidRDefault="0036153D" w:rsidP="0036153D">
            <w:pPr>
              <w:pStyle w:val="ListParagraph"/>
              <w:ind w:left="0" w:firstLine="0"/>
              <w:rPr>
                <w:sz w:val="20"/>
                <w:szCs w:val="20"/>
              </w:rPr>
            </w:pPr>
            <w:r w:rsidRPr="00D630A7">
              <w:rPr>
                <w:sz w:val="20"/>
                <w:szCs w:val="20"/>
              </w:rPr>
              <w:t>Date</w:t>
            </w:r>
          </w:p>
        </w:tc>
        <w:tc>
          <w:tcPr>
            <w:tcW w:w="1755" w:type="dxa"/>
          </w:tcPr>
          <w:p w14:paraId="6EBED30C" w14:textId="2B33A06A" w:rsidR="0036153D" w:rsidRPr="00D630A7" w:rsidRDefault="0036153D" w:rsidP="0036153D">
            <w:pPr>
              <w:pStyle w:val="ListParagraph"/>
              <w:ind w:left="0" w:firstLine="0"/>
              <w:rPr>
                <w:sz w:val="20"/>
                <w:szCs w:val="20"/>
              </w:rPr>
            </w:pPr>
            <w:r w:rsidRPr="00D630A7">
              <w:rPr>
                <w:sz w:val="20"/>
                <w:szCs w:val="20"/>
              </w:rPr>
              <w:t>Location</w:t>
            </w:r>
          </w:p>
        </w:tc>
        <w:tc>
          <w:tcPr>
            <w:tcW w:w="1755" w:type="dxa"/>
          </w:tcPr>
          <w:p w14:paraId="29B36DB8" w14:textId="769DDD2B" w:rsidR="0036153D" w:rsidRPr="00D630A7" w:rsidRDefault="0036153D" w:rsidP="0036153D">
            <w:pPr>
              <w:pStyle w:val="ListParagraph"/>
              <w:ind w:left="0" w:firstLine="0"/>
              <w:rPr>
                <w:sz w:val="20"/>
                <w:szCs w:val="20"/>
              </w:rPr>
            </w:pPr>
            <w:r w:rsidRPr="00D630A7">
              <w:rPr>
                <w:sz w:val="20"/>
                <w:szCs w:val="20"/>
              </w:rPr>
              <w:t>Instrument</w:t>
            </w:r>
            <w:r w:rsidRPr="00D630A7">
              <w:rPr>
                <w:spacing w:val="-59"/>
                <w:sz w:val="20"/>
                <w:szCs w:val="20"/>
              </w:rPr>
              <w:t xml:space="preserve"> </w:t>
            </w:r>
            <w:r w:rsidRPr="00D630A7">
              <w:rPr>
                <w:sz w:val="20"/>
                <w:szCs w:val="20"/>
              </w:rPr>
              <w:t>s</w:t>
            </w:r>
            <w:r w:rsidRPr="00D630A7">
              <w:rPr>
                <w:spacing w:val="1"/>
                <w:sz w:val="20"/>
                <w:szCs w:val="20"/>
              </w:rPr>
              <w:t xml:space="preserve"> </w:t>
            </w:r>
            <w:r w:rsidRPr="00D630A7">
              <w:rPr>
                <w:sz w:val="20"/>
                <w:szCs w:val="20"/>
              </w:rPr>
              <w:t>used</w:t>
            </w:r>
          </w:p>
        </w:tc>
        <w:tc>
          <w:tcPr>
            <w:tcW w:w="4129" w:type="dxa"/>
          </w:tcPr>
          <w:p w14:paraId="7F0A3555" w14:textId="63E1D0A0" w:rsidR="0036153D" w:rsidRPr="00D630A7" w:rsidRDefault="0036153D" w:rsidP="0036153D">
            <w:pPr>
              <w:pStyle w:val="ListParagraph"/>
              <w:ind w:left="0" w:firstLine="0"/>
              <w:rPr>
                <w:sz w:val="20"/>
                <w:szCs w:val="20"/>
              </w:rPr>
            </w:pPr>
            <w:r w:rsidRPr="00D630A7">
              <w:rPr>
                <w:sz w:val="20"/>
                <w:szCs w:val="20"/>
              </w:rPr>
              <w:t>Description</w:t>
            </w:r>
          </w:p>
        </w:tc>
      </w:tr>
      <w:tr w:rsidR="00D630A7" w:rsidRPr="00D630A7" w14:paraId="0245511B" w14:textId="77777777" w:rsidTr="005E50ED">
        <w:tc>
          <w:tcPr>
            <w:tcW w:w="1755" w:type="dxa"/>
          </w:tcPr>
          <w:p w14:paraId="22411054" w14:textId="5CB9AFEA" w:rsidR="0036153D" w:rsidRPr="00D630A7" w:rsidRDefault="0036153D" w:rsidP="0036153D">
            <w:pPr>
              <w:pStyle w:val="ListParagraph"/>
              <w:ind w:left="0" w:firstLine="0"/>
              <w:rPr>
                <w:sz w:val="20"/>
                <w:szCs w:val="20"/>
              </w:rPr>
            </w:pPr>
            <w:r w:rsidRPr="00D630A7">
              <w:rPr>
                <w:sz w:val="20"/>
                <w:szCs w:val="20"/>
              </w:rPr>
              <w:t>08.06.2023</w:t>
            </w:r>
          </w:p>
        </w:tc>
        <w:tc>
          <w:tcPr>
            <w:tcW w:w="1755" w:type="dxa"/>
          </w:tcPr>
          <w:p w14:paraId="351C3A49" w14:textId="587709EF" w:rsidR="0036153D" w:rsidRPr="00D630A7" w:rsidRDefault="0036153D" w:rsidP="0036153D">
            <w:pPr>
              <w:pStyle w:val="ListParagraph"/>
              <w:ind w:left="0" w:firstLine="0"/>
              <w:rPr>
                <w:sz w:val="20"/>
                <w:szCs w:val="20"/>
              </w:rPr>
            </w:pPr>
            <w:r w:rsidRPr="00D630A7">
              <w:rPr>
                <w:sz w:val="20"/>
                <w:szCs w:val="20"/>
              </w:rPr>
              <w:t>Sub-Area Manager Office</w:t>
            </w:r>
          </w:p>
        </w:tc>
        <w:tc>
          <w:tcPr>
            <w:tcW w:w="1755" w:type="dxa"/>
          </w:tcPr>
          <w:p w14:paraId="16F4DF35" w14:textId="724CDD6A" w:rsidR="0036153D" w:rsidRPr="00D630A7" w:rsidRDefault="0036153D" w:rsidP="0036153D">
            <w:pPr>
              <w:pStyle w:val="ListParagraph"/>
              <w:ind w:left="0" w:firstLine="0"/>
              <w:rPr>
                <w:sz w:val="20"/>
                <w:szCs w:val="20"/>
              </w:rPr>
            </w:pPr>
            <w:r w:rsidRPr="00D630A7">
              <w:rPr>
                <w:sz w:val="20"/>
                <w:szCs w:val="20"/>
              </w:rPr>
              <w:t>Kestrel,</w:t>
            </w:r>
            <w:r w:rsidRPr="00D630A7">
              <w:rPr>
                <w:spacing w:val="1"/>
                <w:sz w:val="20"/>
                <w:szCs w:val="20"/>
              </w:rPr>
              <w:t xml:space="preserve"> </w:t>
            </w:r>
            <w:r w:rsidRPr="00D630A7">
              <w:rPr>
                <w:sz w:val="20"/>
                <w:szCs w:val="20"/>
              </w:rPr>
              <w:t>DPM,</w:t>
            </w:r>
            <w:r w:rsidRPr="00D630A7">
              <w:rPr>
                <w:spacing w:val="-13"/>
                <w:sz w:val="20"/>
                <w:szCs w:val="20"/>
              </w:rPr>
              <w:t xml:space="preserve"> </w:t>
            </w:r>
            <w:r w:rsidRPr="00D630A7">
              <w:rPr>
                <w:sz w:val="20"/>
                <w:szCs w:val="20"/>
              </w:rPr>
              <w:t>EVM</w:t>
            </w:r>
          </w:p>
        </w:tc>
        <w:tc>
          <w:tcPr>
            <w:tcW w:w="4129" w:type="dxa"/>
          </w:tcPr>
          <w:p w14:paraId="35DD34F4" w14:textId="20F06FB0" w:rsidR="0036153D" w:rsidRPr="00D630A7" w:rsidRDefault="008C3A94" w:rsidP="0036153D">
            <w:pPr>
              <w:pStyle w:val="ListParagraph"/>
              <w:ind w:left="0" w:firstLine="0"/>
              <w:rPr>
                <w:sz w:val="20"/>
                <w:szCs w:val="20"/>
              </w:rPr>
            </w:pPr>
            <w:r w:rsidRPr="00D630A7">
              <w:rPr>
                <w:sz w:val="20"/>
                <w:szCs w:val="20"/>
              </w:rPr>
              <w:t xml:space="preserve">It was located on the periphery of </w:t>
            </w:r>
            <w:proofErr w:type="gramStart"/>
            <w:r w:rsidRPr="00D630A7">
              <w:rPr>
                <w:sz w:val="20"/>
                <w:szCs w:val="20"/>
              </w:rPr>
              <w:t>the</w:t>
            </w:r>
            <w:r w:rsidR="005E50ED" w:rsidRPr="00D630A7">
              <w:rPr>
                <w:sz w:val="20"/>
                <w:szCs w:val="20"/>
              </w:rPr>
              <w:t xml:space="preserve"> </w:t>
            </w:r>
            <w:r w:rsidRPr="00D630A7">
              <w:rPr>
                <w:spacing w:val="-59"/>
                <w:sz w:val="20"/>
                <w:szCs w:val="20"/>
              </w:rPr>
              <w:t xml:space="preserve"> </w:t>
            </w:r>
            <w:r w:rsidRPr="00D630A7">
              <w:rPr>
                <w:sz w:val="20"/>
                <w:szCs w:val="20"/>
              </w:rPr>
              <w:t>mine</w:t>
            </w:r>
            <w:proofErr w:type="gramEnd"/>
            <w:r w:rsidRPr="00D630A7">
              <w:rPr>
                <w:sz w:val="20"/>
                <w:szCs w:val="20"/>
              </w:rPr>
              <w:t xml:space="preserve"> boundary. Due to rain the</w:t>
            </w:r>
            <w:r w:rsidRPr="00D630A7">
              <w:rPr>
                <w:spacing w:val="1"/>
                <w:sz w:val="20"/>
                <w:szCs w:val="20"/>
              </w:rPr>
              <w:t xml:space="preserve"> </w:t>
            </w:r>
            <w:r w:rsidRPr="00D630A7">
              <w:rPr>
                <w:sz w:val="20"/>
                <w:szCs w:val="20"/>
              </w:rPr>
              <w:t>reading</w:t>
            </w:r>
            <w:r w:rsidRPr="00D630A7">
              <w:rPr>
                <w:spacing w:val="-1"/>
                <w:sz w:val="20"/>
                <w:szCs w:val="20"/>
              </w:rPr>
              <w:t xml:space="preserve"> </w:t>
            </w:r>
            <w:r w:rsidRPr="00D630A7">
              <w:rPr>
                <w:sz w:val="20"/>
                <w:szCs w:val="20"/>
              </w:rPr>
              <w:t>was low.</w:t>
            </w:r>
          </w:p>
        </w:tc>
      </w:tr>
      <w:tr w:rsidR="00D630A7" w:rsidRPr="00D630A7" w14:paraId="0D4307BC" w14:textId="77777777" w:rsidTr="005E50ED">
        <w:tc>
          <w:tcPr>
            <w:tcW w:w="1755" w:type="dxa"/>
          </w:tcPr>
          <w:p w14:paraId="4439E7E7" w14:textId="5F8C636E" w:rsidR="0036153D" w:rsidRPr="00D630A7" w:rsidRDefault="0036153D" w:rsidP="0036153D">
            <w:pPr>
              <w:pStyle w:val="ListParagraph"/>
              <w:ind w:left="0" w:firstLine="0"/>
              <w:rPr>
                <w:sz w:val="20"/>
                <w:szCs w:val="20"/>
              </w:rPr>
            </w:pPr>
            <w:r w:rsidRPr="00D630A7">
              <w:rPr>
                <w:sz w:val="20"/>
                <w:szCs w:val="20"/>
              </w:rPr>
              <w:t>08.06.2023</w:t>
            </w:r>
          </w:p>
        </w:tc>
        <w:tc>
          <w:tcPr>
            <w:tcW w:w="1755" w:type="dxa"/>
          </w:tcPr>
          <w:p w14:paraId="7C826826" w14:textId="72B7FB85" w:rsidR="0036153D" w:rsidRPr="00D630A7" w:rsidRDefault="0036153D" w:rsidP="0036153D">
            <w:pPr>
              <w:pStyle w:val="ListParagraph"/>
              <w:ind w:left="0" w:firstLine="0"/>
              <w:rPr>
                <w:sz w:val="20"/>
                <w:szCs w:val="20"/>
              </w:rPr>
            </w:pPr>
            <w:r w:rsidRPr="00D630A7">
              <w:rPr>
                <w:sz w:val="20"/>
                <w:szCs w:val="20"/>
              </w:rPr>
              <w:t>Time Office</w:t>
            </w:r>
          </w:p>
        </w:tc>
        <w:tc>
          <w:tcPr>
            <w:tcW w:w="1755" w:type="dxa"/>
          </w:tcPr>
          <w:p w14:paraId="09D7239F" w14:textId="77777777" w:rsidR="0036153D" w:rsidRPr="00D630A7" w:rsidRDefault="0036153D" w:rsidP="00D630A7">
            <w:pPr>
              <w:pStyle w:val="TableParagraph"/>
              <w:ind w:left="0" w:right="450"/>
              <w:rPr>
                <w:rFonts w:ascii="Times New Roman" w:hAnsi="Times New Roman" w:cs="Times New Roman"/>
                <w:sz w:val="20"/>
                <w:szCs w:val="20"/>
              </w:rPr>
            </w:pPr>
            <w:r w:rsidRPr="00D630A7">
              <w:rPr>
                <w:rFonts w:ascii="Times New Roman" w:hAnsi="Times New Roman" w:cs="Times New Roman"/>
                <w:sz w:val="20"/>
                <w:szCs w:val="20"/>
              </w:rPr>
              <w:t>Kestrel,</w:t>
            </w:r>
            <w:r w:rsidRPr="00D630A7">
              <w:rPr>
                <w:rFonts w:ascii="Times New Roman" w:hAnsi="Times New Roman" w:cs="Times New Roman"/>
                <w:spacing w:val="-59"/>
                <w:sz w:val="20"/>
                <w:szCs w:val="20"/>
              </w:rPr>
              <w:t xml:space="preserve"> </w:t>
            </w:r>
            <w:r w:rsidRPr="00D630A7">
              <w:rPr>
                <w:rFonts w:ascii="Times New Roman" w:hAnsi="Times New Roman" w:cs="Times New Roman"/>
                <w:sz w:val="20"/>
                <w:szCs w:val="20"/>
              </w:rPr>
              <w:t>DPM,</w:t>
            </w:r>
          </w:p>
          <w:p w14:paraId="31E274D7" w14:textId="5E81A32A" w:rsidR="0036153D" w:rsidRPr="00D630A7" w:rsidRDefault="00D630A7" w:rsidP="0036153D">
            <w:pPr>
              <w:pStyle w:val="ListParagraph"/>
              <w:ind w:left="0" w:firstLine="0"/>
              <w:rPr>
                <w:sz w:val="20"/>
                <w:szCs w:val="20"/>
              </w:rPr>
            </w:pPr>
            <w:r w:rsidRPr="00D630A7">
              <w:rPr>
                <w:sz w:val="20"/>
                <w:szCs w:val="20"/>
              </w:rPr>
              <w:t xml:space="preserve">PM </w:t>
            </w:r>
            <w:r w:rsidR="0036153D" w:rsidRPr="00D630A7">
              <w:rPr>
                <w:sz w:val="20"/>
                <w:szCs w:val="20"/>
              </w:rPr>
              <w:t>sensors</w:t>
            </w:r>
          </w:p>
        </w:tc>
        <w:tc>
          <w:tcPr>
            <w:tcW w:w="4129" w:type="dxa"/>
          </w:tcPr>
          <w:p w14:paraId="57A91978" w14:textId="2FA6B0DA" w:rsidR="0036153D" w:rsidRPr="00D630A7" w:rsidRDefault="0036153D" w:rsidP="0036153D">
            <w:pPr>
              <w:pStyle w:val="ListParagraph"/>
              <w:ind w:left="0" w:firstLine="0"/>
              <w:rPr>
                <w:sz w:val="20"/>
                <w:szCs w:val="20"/>
              </w:rPr>
            </w:pPr>
            <w:r w:rsidRPr="00D630A7">
              <w:rPr>
                <w:sz w:val="20"/>
                <w:szCs w:val="20"/>
              </w:rPr>
              <w:t>HEMMs run</w:t>
            </w:r>
            <w:r w:rsidRPr="00D630A7">
              <w:rPr>
                <w:spacing w:val="-2"/>
                <w:sz w:val="20"/>
                <w:szCs w:val="20"/>
              </w:rPr>
              <w:t xml:space="preserve"> </w:t>
            </w:r>
            <w:r w:rsidRPr="00D630A7">
              <w:rPr>
                <w:sz w:val="20"/>
                <w:szCs w:val="20"/>
              </w:rPr>
              <w:t>from</w:t>
            </w:r>
            <w:r w:rsidRPr="00D630A7">
              <w:rPr>
                <w:spacing w:val="-2"/>
                <w:sz w:val="20"/>
                <w:szCs w:val="20"/>
              </w:rPr>
              <w:t xml:space="preserve"> </w:t>
            </w:r>
            <w:r w:rsidRPr="00D630A7">
              <w:rPr>
                <w:sz w:val="20"/>
                <w:szCs w:val="20"/>
              </w:rPr>
              <w:t>nearby</w:t>
            </w:r>
            <w:r w:rsidRPr="00D630A7">
              <w:rPr>
                <w:spacing w:val="-4"/>
                <w:sz w:val="20"/>
                <w:szCs w:val="20"/>
              </w:rPr>
              <w:t xml:space="preserve"> </w:t>
            </w:r>
            <w:r w:rsidRPr="00D630A7">
              <w:rPr>
                <w:sz w:val="20"/>
                <w:szCs w:val="20"/>
              </w:rPr>
              <w:t>roads.</w:t>
            </w:r>
          </w:p>
        </w:tc>
      </w:tr>
      <w:tr w:rsidR="00D630A7" w:rsidRPr="00D630A7" w14:paraId="42929822" w14:textId="77777777" w:rsidTr="005E50ED">
        <w:tc>
          <w:tcPr>
            <w:tcW w:w="1755" w:type="dxa"/>
          </w:tcPr>
          <w:p w14:paraId="1232998E" w14:textId="0CE3385B" w:rsidR="0036153D" w:rsidRPr="00D630A7" w:rsidRDefault="0036153D" w:rsidP="0036153D">
            <w:pPr>
              <w:pStyle w:val="ListParagraph"/>
              <w:ind w:left="0" w:firstLine="0"/>
              <w:rPr>
                <w:sz w:val="20"/>
                <w:szCs w:val="20"/>
              </w:rPr>
            </w:pPr>
            <w:r w:rsidRPr="00D630A7">
              <w:rPr>
                <w:sz w:val="20"/>
                <w:szCs w:val="20"/>
              </w:rPr>
              <w:t>08.06.2023</w:t>
            </w:r>
          </w:p>
        </w:tc>
        <w:tc>
          <w:tcPr>
            <w:tcW w:w="1755" w:type="dxa"/>
          </w:tcPr>
          <w:p w14:paraId="3A39A651" w14:textId="728F0783" w:rsidR="0036153D" w:rsidRPr="00D630A7" w:rsidRDefault="0036153D" w:rsidP="0036153D">
            <w:pPr>
              <w:pStyle w:val="ListParagraph"/>
              <w:ind w:left="0" w:firstLine="0"/>
              <w:rPr>
                <w:sz w:val="20"/>
                <w:szCs w:val="20"/>
              </w:rPr>
            </w:pPr>
            <w:r w:rsidRPr="00D630A7">
              <w:rPr>
                <w:sz w:val="20"/>
                <w:szCs w:val="20"/>
              </w:rPr>
              <w:t>Mine Workshop</w:t>
            </w:r>
          </w:p>
        </w:tc>
        <w:tc>
          <w:tcPr>
            <w:tcW w:w="1755" w:type="dxa"/>
          </w:tcPr>
          <w:p w14:paraId="50AE4113" w14:textId="10237074" w:rsidR="0036153D" w:rsidRPr="00D630A7" w:rsidRDefault="0036153D" w:rsidP="0036153D">
            <w:pPr>
              <w:pStyle w:val="ListParagraph"/>
              <w:ind w:left="0" w:firstLine="0"/>
              <w:rPr>
                <w:sz w:val="20"/>
                <w:szCs w:val="20"/>
              </w:rPr>
            </w:pPr>
            <w:r w:rsidRPr="00D630A7">
              <w:rPr>
                <w:sz w:val="20"/>
                <w:szCs w:val="20"/>
              </w:rPr>
              <w:t>Kestrel,</w:t>
            </w:r>
            <w:r w:rsidRPr="00D630A7">
              <w:rPr>
                <w:spacing w:val="1"/>
                <w:sz w:val="20"/>
                <w:szCs w:val="20"/>
              </w:rPr>
              <w:t xml:space="preserve"> </w:t>
            </w:r>
            <w:r w:rsidRPr="00D630A7">
              <w:rPr>
                <w:sz w:val="20"/>
                <w:szCs w:val="20"/>
              </w:rPr>
              <w:t>DPM,</w:t>
            </w:r>
            <w:r w:rsidRPr="00D630A7">
              <w:rPr>
                <w:spacing w:val="-13"/>
                <w:sz w:val="20"/>
                <w:szCs w:val="20"/>
              </w:rPr>
              <w:t xml:space="preserve"> </w:t>
            </w:r>
            <w:r w:rsidRPr="00D630A7">
              <w:rPr>
                <w:sz w:val="20"/>
                <w:szCs w:val="20"/>
              </w:rPr>
              <w:t>EVM</w:t>
            </w:r>
          </w:p>
        </w:tc>
        <w:tc>
          <w:tcPr>
            <w:tcW w:w="4129" w:type="dxa"/>
          </w:tcPr>
          <w:p w14:paraId="480352F7" w14:textId="1E6C35C7" w:rsidR="0036153D" w:rsidRPr="00D630A7" w:rsidRDefault="0036153D" w:rsidP="0036153D">
            <w:pPr>
              <w:pStyle w:val="ListParagraph"/>
              <w:ind w:left="0" w:firstLine="0"/>
              <w:rPr>
                <w:sz w:val="20"/>
                <w:szCs w:val="20"/>
              </w:rPr>
            </w:pPr>
            <w:r w:rsidRPr="00D630A7">
              <w:rPr>
                <w:sz w:val="20"/>
                <w:szCs w:val="20"/>
              </w:rPr>
              <w:t>The Reading was taken under the</w:t>
            </w:r>
            <w:r w:rsidRPr="00D630A7">
              <w:rPr>
                <w:spacing w:val="1"/>
                <w:sz w:val="20"/>
                <w:szCs w:val="20"/>
              </w:rPr>
              <w:t xml:space="preserve"> </w:t>
            </w:r>
            <w:r w:rsidRPr="00D630A7">
              <w:rPr>
                <w:sz w:val="20"/>
                <w:szCs w:val="20"/>
              </w:rPr>
              <w:t xml:space="preserve">shed in Mine </w:t>
            </w:r>
            <w:proofErr w:type="spellStart"/>
            <w:proofErr w:type="gramStart"/>
            <w:r w:rsidRPr="00D630A7">
              <w:rPr>
                <w:sz w:val="20"/>
                <w:szCs w:val="20"/>
              </w:rPr>
              <w:t>workshop.Due</w:t>
            </w:r>
            <w:proofErr w:type="spellEnd"/>
            <w:proofErr w:type="gramEnd"/>
            <w:r w:rsidRPr="00D630A7">
              <w:rPr>
                <w:sz w:val="20"/>
                <w:szCs w:val="20"/>
              </w:rPr>
              <w:t xml:space="preserve"> to rain </w:t>
            </w:r>
            <w:r w:rsidRPr="00D630A7">
              <w:rPr>
                <w:spacing w:val="-59"/>
                <w:sz w:val="20"/>
                <w:szCs w:val="20"/>
              </w:rPr>
              <w:t xml:space="preserve"> </w:t>
            </w:r>
            <w:r w:rsidRPr="00D630A7">
              <w:rPr>
                <w:sz w:val="20"/>
                <w:szCs w:val="20"/>
              </w:rPr>
              <w:t>the</w:t>
            </w:r>
            <w:r w:rsidRPr="00D630A7">
              <w:rPr>
                <w:spacing w:val="-3"/>
                <w:sz w:val="20"/>
                <w:szCs w:val="20"/>
              </w:rPr>
              <w:t xml:space="preserve"> </w:t>
            </w:r>
            <w:r w:rsidRPr="00D630A7">
              <w:rPr>
                <w:sz w:val="20"/>
                <w:szCs w:val="20"/>
              </w:rPr>
              <w:t>reading was low.</w:t>
            </w:r>
          </w:p>
        </w:tc>
      </w:tr>
      <w:tr w:rsidR="00D630A7" w:rsidRPr="00D630A7" w14:paraId="3137FC75" w14:textId="77777777" w:rsidTr="005E50ED">
        <w:tc>
          <w:tcPr>
            <w:tcW w:w="1755" w:type="dxa"/>
          </w:tcPr>
          <w:p w14:paraId="307365B0" w14:textId="2838B730" w:rsidR="0036153D" w:rsidRPr="00D630A7" w:rsidRDefault="0036153D" w:rsidP="0036153D">
            <w:pPr>
              <w:pStyle w:val="ListParagraph"/>
              <w:ind w:left="0" w:firstLine="0"/>
              <w:rPr>
                <w:sz w:val="20"/>
                <w:szCs w:val="20"/>
              </w:rPr>
            </w:pPr>
            <w:r w:rsidRPr="00D630A7">
              <w:rPr>
                <w:sz w:val="20"/>
                <w:szCs w:val="20"/>
              </w:rPr>
              <w:t>09.06.2023</w:t>
            </w:r>
          </w:p>
        </w:tc>
        <w:tc>
          <w:tcPr>
            <w:tcW w:w="1755" w:type="dxa"/>
          </w:tcPr>
          <w:p w14:paraId="5610D439" w14:textId="71831986" w:rsidR="0036153D" w:rsidRPr="00D630A7" w:rsidRDefault="0036153D" w:rsidP="0036153D">
            <w:pPr>
              <w:pStyle w:val="ListParagraph"/>
              <w:ind w:left="0" w:firstLine="0"/>
              <w:rPr>
                <w:sz w:val="20"/>
                <w:szCs w:val="20"/>
              </w:rPr>
            </w:pPr>
            <w:r w:rsidRPr="00D630A7">
              <w:rPr>
                <w:sz w:val="20"/>
                <w:szCs w:val="20"/>
              </w:rPr>
              <w:t>Mahamaya Sugar Factory, Kerta</w:t>
            </w:r>
          </w:p>
        </w:tc>
        <w:tc>
          <w:tcPr>
            <w:tcW w:w="1755" w:type="dxa"/>
          </w:tcPr>
          <w:p w14:paraId="5EAA6CE4" w14:textId="3A9DDA26" w:rsidR="0036153D" w:rsidRPr="00D630A7" w:rsidRDefault="0036153D" w:rsidP="0036153D">
            <w:pPr>
              <w:pStyle w:val="ListParagraph"/>
              <w:ind w:left="0" w:firstLine="0"/>
              <w:rPr>
                <w:sz w:val="20"/>
                <w:szCs w:val="20"/>
              </w:rPr>
            </w:pPr>
            <w:r w:rsidRPr="00D630A7">
              <w:rPr>
                <w:spacing w:val="-1"/>
                <w:sz w:val="20"/>
                <w:szCs w:val="20"/>
              </w:rPr>
              <w:t>GRIMM,</w:t>
            </w:r>
            <w:r w:rsidRPr="00D630A7">
              <w:rPr>
                <w:spacing w:val="-59"/>
                <w:sz w:val="20"/>
                <w:szCs w:val="20"/>
              </w:rPr>
              <w:t xml:space="preserve"> </w:t>
            </w:r>
            <w:r w:rsidRPr="00D630A7">
              <w:rPr>
                <w:sz w:val="20"/>
                <w:szCs w:val="20"/>
              </w:rPr>
              <w:t>DPM</w:t>
            </w:r>
          </w:p>
        </w:tc>
        <w:tc>
          <w:tcPr>
            <w:tcW w:w="4129" w:type="dxa"/>
          </w:tcPr>
          <w:p w14:paraId="4B204D08" w14:textId="391CE7B8" w:rsidR="0036153D" w:rsidRPr="00D630A7" w:rsidRDefault="0036153D" w:rsidP="0036153D">
            <w:pPr>
              <w:pStyle w:val="ListParagraph"/>
              <w:ind w:left="0" w:firstLine="0"/>
              <w:rPr>
                <w:sz w:val="20"/>
                <w:szCs w:val="20"/>
              </w:rPr>
            </w:pPr>
            <w:r w:rsidRPr="00D630A7">
              <w:rPr>
                <w:sz w:val="20"/>
                <w:szCs w:val="20"/>
              </w:rPr>
              <w:t>It was located on the opposite side of the highway and many workers regularly visit this location</w:t>
            </w:r>
          </w:p>
        </w:tc>
      </w:tr>
      <w:tr w:rsidR="00D630A7" w:rsidRPr="00D630A7" w14:paraId="70EC39BE" w14:textId="77777777" w:rsidTr="005E50ED">
        <w:tc>
          <w:tcPr>
            <w:tcW w:w="1755" w:type="dxa"/>
          </w:tcPr>
          <w:p w14:paraId="2F9AD691" w14:textId="317020F7" w:rsidR="0036153D" w:rsidRPr="00D630A7" w:rsidRDefault="0036153D" w:rsidP="0036153D">
            <w:pPr>
              <w:pStyle w:val="ListParagraph"/>
              <w:ind w:left="0" w:firstLine="0"/>
              <w:rPr>
                <w:sz w:val="20"/>
                <w:szCs w:val="20"/>
              </w:rPr>
            </w:pPr>
            <w:r w:rsidRPr="00D630A7">
              <w:rPr>
                <w:sz w:val="20"/>
                <w:szCs w:val="20"/>
              </w:rPr>
              <w:t>09.06.2023</w:t>
            </w:r>
          </w:p>
        </w:tc>
        <w:tc>
          <w:tcPr>
            <w:tcW w:w="1755" w:type="dxa"/>
          </w:tcPr>
          <w:p w14:paraId="6226415B" w14:textId="280A9DA9" w:rsidR="0036153D" w:rsidRPr="00D630A7" w:rsidRDefault="0036153D" w:rsidP="0036153D">
            <w:pPr>
              <w:pStyle w:val="ListParagraph"/>
              <w:ind w:left="0" w:firstLine="0"/>
              <w:rPr>
                <w:sz w:val="20"/>
                <w:szCs w:val="20"/>
              </w:rPr>
            </w:pPr>
            <w:r w:rsidRPr="00D630A7">
              <w:rPr>
                <w:sz w:val="20"/>
                <w:szCs w:val="20"/>
              </w:rPr>
              <w:t>Security Checkpost-1</w:t>
            </w:r>
          </w:p>
        </w:tc>
        <w:tc>
          <w:tcPr>
            <w:tcW w:w="1755" w:type="dxa"/>
          </w:tcPr>
          <w:p w14:paraId="70A6213D" w14:textId="1E09A818" w:rsidR="0036153D" w:rsidRPr="00D630A7" w:rsidRDefault="0036153D" w:rsidP="0036153D">
            <w:pPr>
              <w:pStyle w:val="ListParagraph"/>
              <w:ind w:left="0" w:firstLine="0"/>
              <w:rPr>
                <w:sz w:val="20"/>
                <w:szCs w:val="20"/>
              </w:rPr>
            </w:pPr>
            <w:r w:rsidRPr="00D630A7">
              <w:rPr>
                <w:sz w:val="20"/>
                <w:szCs w:val="20"/>
              </w:rPr>
              <w:t>kestrel,</w:t>
            </w:r>
            <w:r w:rsidRPr="00D630A7">
              <w:rPr>
                <w:spacing w:val="-60"/>
                <w:sz w:val="20"/>
                <w:szCs w:val="20"/>
              </w:rPr>
              <w:t xml:space="preserve"> </w:t>
            </w:r>
            <w:r w:rsidRPr="00D630A7">
              <w:rPr>
                <w:sz w:val="20"/>
                <w:szCs w:val="20"/>
              </w:rPr>
              <w:t>DPM</w:t>
            </w:r>
          </w:p>
        </w:tc>
        <w:tc>
          <w:tcPr>
            <w:tcW w:w="4129" w:type="dxa"/>
          </w:tcPr>
          <w:p w14:paraId="3056118E" w14:textId="53183E3C" w:rsidR="0036153D" w:rsidRPr="00D630A7" w:rsidRDefault="0036153D" w:rsidP="0036153D">
            <w:pPr>
              <w:pStyle w:val="ListParagraph"/>
              <w:ind w:left="0" w:firstLine="0"/>
              <w:rPr>
                <w:sz w:val="20"/>
                <w:szCs w:val="20"/>
              </w:rPr>
            </w:pPr>
            <w:r w:rsidRPr="00D630A7">
              <w:rPr>
                <w:sz w:val="20"/>
                <w:szCs w:val="20"/>
              </w:rPr>
              <w:t>It was located on the periphery of the</w:t>
            </w:r>
            <w:r w:rsidRPr="00D630A7">
              <w:rPr>
                <w:spacing w:val="-59"/>
                <w:sz w:val="20"/>
                <w:szCs w:val="20"/>
              </w:rPr>
              <w:t xml:space="preserve"> </w:t>
            </w:r>
            <w:r w:rsidRPr="00D630A7">
              <w:rPr>
                <w:sz w:val="20"/>
                <w:szCs w:val="20"/>
              </w:rPr>
              <w:t xml:space="preserve">mine boundary. </w:t>
            </w:r>
          </w:p>
        </w:tc>
      </w:tr>
      <w:tr w:rsidR="00D630A7" w:rsidRPr="00D630A7" w14:paraId="6516C271" w14:textId="77777777" w:rsidTr="005E50ED">
        <w:tc>
          <w:tcPr>
            <w:tcW w:w="1755" w:type="dxa"/>
          </w:tcPr>
          <w:p w14:paraId="2822C500" w14:textId="615E71FF" w:rsidR="0036153D" w:rsidRPr="00D630A7" w:rsidRDefault="0036153D" w:rsidP="0036153D">
            <w:pPr>
              <w:pStyle w:val="ListParagraph"/>
              <w:ind w:left="0" w:firstLine="0"/>
              <w:rPr>
                <w:sz w:val="20"/>
                <w:szCs w:val="20"/>
              </w:rPr>
            </w:pPr>
            <w:r w:rsidRPr="00D630A7">
              <w:rPr>
                <w:sz w:val="20"/>
                <w:szCs w:val="20"/>
              </w:rPr>
              <w:t>09.06.2023</w:t>
            </w:r>
          </w:p>
        </w:tc>
        <w:tc>
          <w:tcPr>
            <w:tcW w:w="1755" w:type="dxa"/>
          </w:tcPr>
          <w:p w14:paraId="58EC5662" w14:textId="6509CF9C" w:rsidR="0036153D" w:rsidRPr="00D630A7" w:rsidRDefault="0036153D" w:rsidP="0036153D">
            <w:pPr>
              <w:pStyle w:val="ListParagraph"/>
              <w:ind w:left="0" w:firstLine="0"/>
              <w:rPr>
                <w:sz w:val="20"/>
                <w:szCs w:val="20"/>
              </w:rPr>
            </w:pPr>
            <w:r w:rsidRPr="00D630A7">
              <w:rPr>
                <w:sz w:val="20"/>
                <w:szCs w:val="20"/>
              </w:rPr>
              <w:t>Manager Office</w:t>
            </w:r>
          </w:p>
        </w:tc>
        <w:tc>
          <w:tcPr>
            <w:tcW w:w="1755" w:type="dxa"/>
          </w:tcPr>
          <w:p w14:paraId="7DBACF14" w14:textId="73825158" w:rsidR="0036153D" w:rsidRPr="00D630A7" w:rsidRDefault="0036153D" w:rsidP="0036153D">
            <w:pPr>
              <w:pStyle w:val="ListParagraph"/>
              <w:ind w:left="0" w:firstLine="0"/>
              <w:rPr>
                <w:sz w:val="20"/>
                <w:szCs w:val="20"/>
              </w:rPr>
            </w:pPr>
            <w:r w:rsidRPr="00D630A7">
              <w:rPr>
                <w:sz w:val="20"/>
                <w:szCs w:val="20"/>
              </w:rPr>
              <w:t>kestrel,</w:t>
            </w:r>
            <w:r w:rsidRPr="00D630A7">
              <w:rPr>
                <w:spacing w:val="-60"/>
                <w:sz w:val="20"/>
                <w:szCs w:val="20"/>
              </w:rPr>
              <w:t xml:space="preserve"> </w:t>
            </w:r>
            <w:r w:rsidRPr="00D630A7">
              <w:rPr>
                <w:sz w:val="20"/>
                <w:szCs w:val="20"/>
              </w:rPr>
              <w:t>DPM</w:t>
            </w:r>
          </w:p>
        </w:tc>
        <w:tc>
          <w:tcPr>
            <w:tcW w:w="4129" w:type="dxa"/>
          </w:tcPr>
          <w:p w14:paraId="02A73E89" w14:textId="27753F1C" w:rsidR="0036153D" w:rsidRPr="00D630A7" w:rsidRDefault="0036153D" w:rsidP="0036153D">
            <w:pPr>
              <w:pStyle w:val="ListParagraph"/>
              <w:ind w:left="0" w:firstLine="0"/>
              <w:rPr>
                <w:sz w:val="20"/>
                <w:szCs w:val="20"/>
              </w:rPr>
            </w:pPr>
            <w:r w:rsidRPr="00D630A7">
              <w:rPr>
                <w:sz w:val="20"/>
                <w:szCs w:val="20"/>
              </w:rPr>
              <w:t>The reading was taken Near the parking</w:t>
            </w:r>
            <w:r w:rsidRPr="00D630A7">
              <w:rPr>
                <w:spacing w:val="1"/>
                <w:sz w:val="20"/>
                <w:szCs w:val="20"/>
              </w:rPr>
              <w:t xml:space="preserve"> </w:t>
            </w:r>
            <w:r w:rsidRPr="00D630A7">
              <w:rPr>
                <w:sz w:val="20"/>
                <w:szCs w:val="20"/>
              </w:rPr>
              <w:t>shed. Around</w:t>
            </w:r>
            <w:r w:rsidRPr="00D630A7">
              <w:rPr>
                <w:spacing w:val="-2"/>
                <w:sz w:val="20"/>
                <w:szCs w:val="20"/>
              </w:rPr>
              <w:t xml:space="preserve"> </w:t>
            </w:r>
            <w:r w:rsidRPr="00D630A7">
              <w:rPr>
                <w:sz w:val="20"/>
                <w:szCs w:val="20"/>
              </w:rPr>
              <w:t>50</w:t>
            </w:r>
            <w:r w:rsidRPr="00D630A7">
              <w:rPr>
                <w:spacing w:val="-4"/>
                <w:sz w:val="20"/>
                <w:szCs w:val="20"/>
              </w:rPr>
              <w:t xml:space="preserve"> </w:t>
            </w:r>
            <w:r w:rsidRPr="00D630A7">
              <w:rPr>
                <w:sz w:val="20"/>
                <w:szCs w:val="20"/>
              </w:rPr>
              <w:t>no.</w:t>
            </w:r>
            <w:r w:rsidRPr="00D630A7">
              <w:rPr>
                <w:spacing w:val="-3"/>
                <w:sz w:val="20"/>
                <w:szCs w:val="20"/>
              </w:rPr>
              <w:t xml:space="preserve"> </w:t>
            </w:r>
            <w:r w:rsidRPr="00D630A7">
              <w:rPr>
                <w:sz w:val="20"/>
                <w:szCs w:val="20"/>
              </w:rPr>
              <w:t>of</w:t>
            </w:r>
            <w:r w:rsidRPr="00D630A7">
              <w:rPr>
                <w:spacing w:val="-3"/>
                <w:sz w:val="20"/>
                <w:szCs w:val="20"/>
              </w:rPr>
              <w:t xml:space="preserve"> </w:t>
            </w:r>
            <w:r w:rsidRPr="00D630A7">
              <w:rPr>
                <w:sz w:val="20"/>
                <w:szCs w:val="20"/>
              </w:rPr>
              <w:t>vehicles</w:t>
            </w:r>
            <w:r w:rsidRPr="00D630A7">
              <w:rPr>
                <w:spacing w:val="1"/>
                <w:sz w:val="20"/>
                <w:szCs w:val="20"/>
              </w:rPr>
              <w:t xml:space="preserve"> </w:t>
            </w:r>
            <w:r w:rsidRPr="00D630A7">
              <w:rPr>
                <w:sz w:val="20"/>
                <w:szCs w:val="20"/>
              </w:rPr>
              <w:t>were</w:t>
            </w:r>
            <w:r w:rsidRPr="00D630A7">
              <w:rPr>
                <w:spacing w:val="-58"/>
                <w:sz w:val="20"/>
                <w:szCs w:val="20"/>
              </w:rPr>
              <w:t xml:space="preserve"> </w:t>
            </w:r>
            <w:r w:rsidRPr="00D630A7">
              <w:rPr>
                <w:sz w:val="20"/>
                <w:szCs w:val="20"/>
              </w:rPr>
              <w:t xml:space="preserve">placed </w:t>
            </w:r>
            <w:proofErr w:type="gramStart"/>
            <w:r w:rsidRPr="00D630A7">
              <w:rPr>
                <w:sz w:val="20"/>
                <w:szCs w:val="20"/>
              </w:rPr>
              <w:t>there</w:t>
            </w:r>
            <w:proofErr w:type="gramEnd"/>
            <w:r w:rsidRPr="00D630A7">
              <w:rPr>
                <w:sz w:val="20"/>
                <w:szCs w:val="20"/>
              </w:rPr>
              <w:t xml:space="preserve"> people</w:t>
            </w:r>
            <w:r w:rsidRPr="00D630A7">
              <w:rPr>
                <w:spacing w:val="-1"/>
                <w:sz w:val="20"/>
                <w:szCs w:val="20"/>
              </w:rPr>
              <w:t xml:space="preserve"> </w:t>
            </w:r>
            <w:r w:rsidRPr="00D630A7">
              <w:rPr>
                <w:sz w:val="20"/>
                <w:szCs w:val="20"/>
              </w:rPr>
              <w:t>were coming</w:t>
            </w:r>
            <w:r w:rsidRPr="00D630A7">
              <w:rPr>
                <w:spacing w:val="-1"/>
                <w:sz w:val="20"/>
                <w:szCs w:val="20"/>
              </w:rPr>
              <w:t xml:space="preserve"> </w:t>
            </w:r>
            <w:r w:rsidRPr="00D630A7">
              <w:rPr>
                <w:sz w:val="20"/>
                <w:szCs w:val="20"/>
              </w:rPr>
              <w:t>to</w:t>
            </w:r>
            <w:r w:rsidRPr="00D630A7">
              <w:rPr>
                <w:spacing w:val="-3"/>
                <w:sz w:val="20"/>
                <w:szCs w:val="20"/>
              </w:rPr>
              <w:t xml:space="preserve"> </w:t>
            </w:r>
            <w:r w:rsidR="00954A6C" w:rsidRPr="00D630A7">
              <w:rPr>
                <w:sz w:val="20"/>
                <w:szCs w:val="20"/>
              </w:rPr>
              <w:t xml:space="preserve">the </w:t>
            </w:r>
            <w:r w:rsidRPr="00D630A7">
              <w:rPr>
                <w:sz w:val="20"/>
                <w:szCs w:val="20"/>
              </w:rPr>
              <w:t>office.</w:t>
            </w:r>
          </w:p>
        </w:tc>
      </w:tr>
      <w:tr w:rsidR="00D630A7" w:rsidRPr="00D630A7" w14:paraId="0ACC90A7" w14:textId="77777777" w:rsidTr="005E50ED">
        <w:tc>
          <w:tcPr>
            <w:tcW w:w="1755" w:type="dxa"/>
          </w:tcPr>
          <w:p w14:paraId="2AAC7460" w14:textId="7868DF38" w:rsidR="0036153D" w:rsidRPr="00D630A7" w:rsidRDefault="0036153D" w:rsidP="0036153D">
            <w:pPr>
              <w:pStyle w:val="ListParagraph"/>
              <w:ind w:left="0" w:firstLine="0"/>
              <w:rPr>
                <w:sz w:val="20"/>
                <w:szCs w:val="20"/>
              </w:rPr>
            </w:pPr>
            <w:r w:rsidRPr="00D630A7">
              <w:rPr>
                <w:sz w:val="20"/>
                <w:szCs w:val="20"/>
              </w:rPr>
              <w:t>10.06.2023</w:t>
            </w:r>
          </w:p>
        </w:tc>
        <w:tc>
          <w:tcPr>
            <w:tcW w:w="1755" w:type="dxa"/>
          </w:tcPr>
          <w:p w14:paraId="34F9527B" w14:textId="4E888299" w:rsidR="0036153D" w:rsidRPr="00D630A7" w:rsidRDefault="0036153D" w:rsidP="0036153D">
            <w:pPr>
              <w:pStyle w:val="ListParagraph"/>
              <w:ind w:left="0" w:firstLine="0"/>
              <w:rPr>
                <w:sz w:val="20"/>
                <w:szCs w:val="20"/>
              </w:rPr>
            </w:pPr>
            <w:r w:rsidRPr="00D630A7">
              <w:rPr>
                <w:sz w:val="20"/>
                <w:szCs w:val="20"/>
              </w:rPr>
              <w:t>CR Camp</w:t>
            </w:r>
          </w:p>
        </w:tc>
        <w:tc>
          <w:tcPr>
            <w:tcW w:w="1755" w:type="dxa"/>
          </w:tcPr>
          <w:p w14:paraId="5BDDF6B9" w14:textId="697798C0" w:rsidR="0036153D" w:rsidRPr="00D630A7" w:rsidRDefault="0036153D" w:rsidP="0036153D">
            <w:pPr>
              <w:pStyle w:val="ListParagraph"/>
              <w:ind w:left="0" w:firstLine="0"/>
              <w:rPr>
                <w:sz w:val="20"/>
                <w:szCs w:val="20"/>
              </w:rPr>
            </w:pPr>
            <w:r w:rsidRPr="00D630A7">
              <w:rPr>
                <w:sz w:val="20"/>
                <w:szCs w:val="20"/>
              </w:rPr>
              <w:t>kestrel,</w:t>
            </w:r>
            <w:r w:rsidRPr="00D630A7">
              <w:rPr>
                <w:spacing w:val="-60"/>
                <w:sz w:val="20"/>
                <w:szCs w:val="20"/>
              </w:rPr>
              <w:t xml:space="preserve"> </w:t>
            </w:r>
            <w:r w:rsidRPr="00D630A7">
              <w:rPr>
                <w:sz w:val="20"/>
                <w:szCs w:val="20"/>
              </w:rPr>
              <w:t>DPM</w:t>
            </w:r>
          </w:p>
        </w:tc>
        <w:tc>
          <w:tcPr>
            <w:tcW w:w="4129" w:type="dxa"/>
          </w:tcPr>
          <w:p w14:paraId="6D4F0054" w14:textId="317B88EC" w:rsidR="0036153D" w:rsidRPr="00D630A7" w:rsidRDefault="00954A6C" w:rsidP="0036153D">
            <w:pPr>
              <w:pStyle w:val="ListParagraph"/>
              <w:ind w:left="0" w:firstLine="0"/>
              <w:rPr>
                <w:sz w:val="20"/>
                <w:szCs w:val="20"/>
              </w:rPr>
            </w:pPr>
            <w:r w:rsidRPr="00D630A7">
              <w:rPr>
                <w:sz w:val="20"/>
                <w:szCs w:val="20"/>
              </w:rPr>
              <w:t>-----</w:t>
            </w:r>
          </w:p>
        </w:tc>
      </w:tr>
      <w:tr w:rsidR="00D630A7" w:rsidRPr="00D630A7" w14:paraId="17202A1D" w14:textId="77777777" w:rsidTr="005E50ED">
        <w:tc>
          <w:tcPr>
            <w:tcW w:w="1755" w:type="dxa"/>
          </w:tcPr>
          <w:p w14:paraId="3CA42F22" w14:textId="316C592A" w:rsidR="0036153D" w:rsidRPr="00D630A7" w:rsidRDefault="0036153D" w:rsidP="0036153D">
            <w:pPr>
              <w:pStyle w:val="ListParagraph"/>
              <w:ind w:left="0" w:firstLine="0"/>
              <w:rPr>
                <w:sz w:val="20"/>
                <w:szCs w:val="20"/>
              </w:rPr>
            </w:pPr>
            <w:r w:rsidRPr="00D630A7">
              <w:rPr>
                <w:sz w:val="20"/>
                <w:szCs w:val="20"/>
              </w:rPr>
              <w:t>10.06.2023</w:t>
            </w:r>
          </w:p>
        </w:tc>
        <w:tc>
          <w:tcPr>
            <w:tcW w:w="1755" w:type="dxa"/>
          </w:tcPr>
          <w:p w14:paraId="01B10738" w14:textId="14070ECE" w:rsidR="0036153D" w:rsidRPr="00D630A7" w:rsidRDefault="0036153D" w:rsidP="0036153D">
            <w:pPr>
              <w:pStyle w:val="ListParagraph"/>
              <w:ind w:left="0" w:firstLine="0"/>
              <w:rPr>
                <w:sz w:val="20"/>
                <w:szCs w:val="20"/>
              </w:rPr>
            </w:pPr>
            <w:proofErr w:type="spellStart"/>
            <w:r w:rsidRPr="00D630A7">
              <w:rPr>
                <w:sz w:val="20"/>
                <w:szCs w:val="20"/>
              </w:rPr>
              <w:t>Pampapur</w:t>
            </w:r>
            <w:proofErr w:type="spellEnd"/>
            <w:r w:rsidRPr="00D630A7">
              <w:rPr>
                <w:sz w:val="20"/>
                <w:szCs w:val="20"/>
              </w:rPr>
              <w:t xml:space="preserve"> Village</w:t>
            </w:r>
          </w:p>
        </w:tc>
        <w:tc>
          <w:tcPr>
            <w:tcW w:w="1755" w:type="dxa"/>
          </w:tcPr>
          <w:p w14:paraId="7F6E96FA" w14:textId="2C2BDA4A" w:rsidR="0036153D" w:rsidRPr="00D630A7" w:rsidRDefault="0036153D" w:rsidP="0036153D">
            <w:pPr>
              <w:pStyle w:val="ListParagraph"/>
              <w:ind w:left="0" w:firstLine="0"/>
              <w:rPr>
                <w:sz w:val="20"/>
                <w:szCs w:val="20"/>
              </w:rPr>
            </w:pPr>
            <w:r w:rsidRPr="00D630A7">
              <w:rPr>
                <w:sz w:val="20"/>
                <w:szCs w:val="20"/>
              </w:rPr>
              <w:t>kestrel,</w:t>
            </w:r>
            <w:r w:rsidRPr="00D630A7">
              <w:rPr>
                <w:spacing w:val="-60"/>
                <w:sz w:val="20"/>
                <w:szCs w:val="20"/>
              </w:rPr>
              <w:t xml:space="preserve"> </w:t>
            </w:r>
            <w:r w:rsidRPr="00D630A7">
              <w:rPr>
                <w:sz w:val="20"/>
                <w:szCs w:val="20"/>
              </w:rPr>
              <w:t>DPM</w:t>
            </w:r>
          </w:p>
        </w:tc>
        <w:tc>
          <w:tcPr>
            <w:tcW w:w="4129" w:type="dxa"/>
          </w:tcPr>
          <w:p w14:paraId="50A2F865" w14:textId="64E17945" w:rsidR="0036153D" w:rsidRPr="00D630A7" w:rsidRDefault="0036153D" w:rsidP="0036153D">
            <w:pPr>
              <w:pStyle w:val="ListParagraph"/>
              <w:ind w:left="0" w:firstLine="0"/>
              <w:rPr>
                <w:sz w:val="20"/>
                <w:szCs w:val="20"/>
              </w:rPr>
            </w:pPr>
            <w:r w:rsidRPr="00D630A7">
              <w:rPr>
                <w:sz w:val="20"/>
                <w:szCs w:val="20"/>
              </w:rPr>
              <w:t>Buffer zone was located 2 kms from</w:t>
            </w:r>
            <w:r w:rsidRPr="00D630A7">
              <w:rPr>
                <w:spacing w:val="-60"/>
                <w:sz w:val="20"/>
                <w:szCs w:val="20"/>
              </w:rPr>
              <w:t xml:space="preserve"> </w:t>
            </w:r>
            <w:r w:rsidRPr="00D630A7">
              <w:rPr>
                <w:sz w:val="20"/>
                <w:szCs w:val="20"/>
              </w:rPr>
              <w:t>OCP</w:t>
            </w:r>
          </w:p>
        </w:tc>
      </w:tr>
      <w:tr w:rsidR="00D630A7" w:rsidRPr="00D630A7" w14:paraId="6BF1B559" w14:textId="77777777" w:rsidTr="005E50ED">
        <w:tc>
          <w:tcPr>
            <w:tcW w:w="1755" w:type="dxa"/>
          </w:tcPr>
          <w:p w14:paraId="5735526B" w14:textId="4E00C817" w:rsidR="0036153D" w:rsidRPr="00D630A7" w:rsidRDefault="0036153D" w:rsidP="0036153D">
            <w:pPr>
              <w:pStyle w:val="ListParagraph"/>
              <w:ind w:left="0" w:firstLine="0"/>
              <w:rPr>
                <w:sz w:val="20"/>
                <w:szCs w:val="20"/>
              </w:rPr>
            </w:pPr>
            <w:r w:rsidRPr="00D630A7">
              <w:rPr>
                <w:sz w:val="20"/>
                <w:szCs w:val="20"/>
              </w:rPr>
              <w:t>10.06.2023</w:t>
            </w:r>
          </w:p>
        </w:tc>
        <w:tc>
          <w:tcPr>
            <w:tcW w:w="1755" w:type="dxa"/>
          </w:tcPr>
          <w:p w14:paraId="33A7C237" w14:textId="207CF5E4" w:rsidR="0036153D" w:rsidRPr="00D630A7" w:rsidRDefault="0036153D" w:rsidP="0036153D">
            <w:pPr>
              <w:pStyle w:val="ListParagraph"/>
              <w:ind w:left="0" w:firstLine="0"/>
              <w:rPr>
                <w:sz w:val="20"/>
                <w:szCs w:val="20"/>
              </w:rPr>
            </w:pPr>
            <w:r w:rsidRPr="00D630A7">
              <w:rPr>
                <w:sz w:val="20"/>
                <w:szCs w:val="20"/>
              </w:rPr>
              <w:t>Sub Station</w:t>
            </w:r>
          </w:p>
        </w:tc>
        <w:tc>
          <w:tcPr>
            <w:tcW w:w="1755" w:type="dxa"/>
          </w:tcPr>
          <w:p w14:paraId="45D28EAC" w14:textId="296208E0" w:rsidR="0036153D" w:rsidRPr="00D630A7" w:rsidRDefault="0036153D" w:rsidP="0036153D">
            <w:pPr>
              <w:pStyle w:val="ListParagraph"/>
              <w:ind w:left="0" w:firstLine="0"/>
              <w:rPr>
                <w:sz w:val="20"/>
                <w:szCs w:val="20"/>
              </w:rPr>
            </w:pPr>
            <w:r w:rsidRPr="00D630A7">
              <w:rPr>
                <w:sz w:val="20"/>
                <w:szCs w:val="20"/>
              </w:rPr>
              <w:t>kestrel,</w:t>
            </w:r>
            <w:r w:rsidRPr="00D630A7">
              <w:rPr>
                <w:spacing w:val="1"/>
                <w:sz w:val="20"/>
                <w:szCs w:val="20"/>
              </w:rPr>
              <w:t xml:space="preserve"> </w:t>
            </w:r>
            <w:r w:rsidRPr="00D630A7">
              <w:rPr>
                <w:sz w:val="20"/>
                <w:szCs w:val="20"/>
              </w:rPr>
              <w:t>DPM,</w:t>
            </w:r>
            <w:r w:rsidRPr="00D630A7">
              <w:rPr>
                <w:spacing w:val="-13"/>
                <w:sz w:val="20"/>
                <w:szCs w:val="20"/>
              </w:rPr>
              <w:t xml:space="preserve"> </w:t>
            </w:r>
            <w:r w:rsidRPr="00D630A7">
              <w:rPr>
                <w:sz w:val="20"/>
                <w:szCs w:val="20"/>
              </w:rPr>
              <w:t>EVM</w:t>
            </w:r>
          </w:p>
        </w:tc>
        <w:tc>
          <w:tcPr>
            <w:tcW w:w="4129" w:type="dxa"/>
          </w:tcPr>
          <w:p w14:paraId="39B83C65" w14:textId="0E51EDE6" w:rsidR="0036153D" w:rsidRPr="00D630A7" w:rsidRDefault="00954A6C" w:rsidP="0036153D">
            <w:pPr>
              <w:pStyle w:val="ListParagraph"/>
              <w:ind w:left="0" w:firstLine="0"/>
              <w:rPr>
                <w:sz w:val="20"/>
                <w:szCs w:val="20"/>
              </w:rPr>
            </w:pPr>
            <w:r w:rsidRPr="00D630A7">
              <w:rPr>
                <w:sz w:val="20"/>
                <w:szCs w:val="20"/>
              </w:rPr>
              <w:t>----</w:t>
            </w:r>
          </w:p>
        </w:tc>
      </w:tr>
    </w:tbl>
    <w:p w14:paraId="3DC542D5" w14:textId="77777777" w:rsidR="006B1D30" w:rsidRPr="00D630A7" w:rsidRDefault="006B1D30" w:rsidP="006B1D30">
      <w:pPr>
        <w:pStyle w:val="ListParagraph"/>
        <w:ind w:left="240" w:firstLine="0"/>
        <w:rPr>
          <w:sz w:val="24"/>
        </w:rPr>
      </w:pPr>
    </w:p>
    <w:p w14:paraId="49F40B1E" w14:textId="7FA13A63" w:rsidR="008C3A94" w:rsidRPr="00D630A7" w:rsidRDefault="008C3A94" w:rsidP="00D630A7">
      <w:pPr>
        <w:pStyle w:val="Heading2"/>
        <w:numPr>
          <w:ilvl w:val="1"/>
          <w:numId w:val="9"/>
        </w:numPr>
        <w:tabs>
          <w:tab w:val="left" w:pos="601"/>
        </w:tabs>
        <w:spacing w:before="90"/>
        <w:rPr>
          <w:rFonts w:ascii="Times New Roman" w:hAnsi="Times New Roman" w:cs="Times New Roman"/>
          <w:b/>
          <w:bCs/>
          <w:color w:val="auto"/>
          <w:sz w:val="20"/>
          <w:szCs w:val="20"/>
        </w:rPr>
      </w:pPr>
      <w:r w:rsidRPr="00D630A7">
        <w:rPr>
          <w:rFonts w:ascii="Times New Roman" w:hAnsi="Times New Roman" w:cs="Times New Roman"/>
          <w:b/>
          <w:bCs/>
          <w:color w:val="auto"/>
          <w:sz w:val="20"/>
          <w:szCs w:val="20"/>
        </w:rPr>
        <w:t>Instrumentation</w:t>
      </w:r>
    </w:p>
    <w:p w14:paraId="325B5AD0" w14:textId="77777777" w:rsidR="008C3A94" w:rsidRPr="00D630A7" w:rsidRDefault="008C3A94" w:rsidP="008C3A94">
      <w:pPr>
        <w:spacing w:before="156"/>
        <w:ind w:left="240"/>
        <w:jc w:val="both"/>
        <w:rPr>
          <w:rFonts w:ascii="Times New Roman" w:hAnsi="Times New Roman" w:cs="Times New Roman"/>
          <w:b/>
          <w:bCs/>
          <w:iCs/>
          <w:sz w:val="20"/>
          <w:szCs w:val="18"/>
        </w:rPr>
      </w:pPr>
      <w:r w:rsidRPr="00D630A7">
        <w:rPr>
          <w:rFonts w:ascii="Times New Roman" w:hAnsi="Times New Roman" w:cs="Times New Roman"/>
          <w:b/>
          <w:bCs/>
          <w:iCs/>
          <w:sz w:val="20"/>
          <w:szCs w:val="18"/>
        </w:rPr>
        <w:t>2..3.1.</w:t>
      </w:r>
      <w:r w:rsidRPr="00D630A7">
        <w:rPr>
          <w:rFonts w:ascii="Times New Roman" w:hAnsi="Times New Roman" w:cs="Times New Roman"/>
          <w:b/>
          <w:bCs/>
          <w:iCs/>
          <w:spacing w:val="-1"/>
          <w:sz w:val="20"/>
          <w:szCs w:val="18"/>
        </w:rPr>
        <w:t xml:space="preserve"> </w:t>
      </w:r>
      <w:r w:rsidRPr="00D630A7">
        <w:rPr>
          <w:rFonts w:ascii="Times New Roman" w:hAnsi="Times New Roman" w:cs="Times New Roman"/>
          <w:b/>
          <w:bCs/>
          <w:iCs/>
          <w:sz w:val="20"/>
          <w:szCs w:val="18"/>
        </w:rPr>
        <w:t>AM520i</w:t>
      </w:r>
      <w:r w:rsidRPr="00D630A7">
        <w:rPr>
          <w:rFonts w:ascii="Times New Roman" w:hAnsi="Times New Roman" w:cs="Times New Roman"/>
          <w:b/>
          <w:bCs/>
          <w:iCs/>
          <w:spacing w:val="-1"/>
          <w:sz w:val="20"/>
          <w:szCs w:val="18"/>
        </w:rPr>
        <w:t xml:space="preserve"> </w:t>
      </w:r>
      <w:r w:rsidRPr="00D630A7">
        <w:rPr>
          <w:rFonts w:ascii="Times New Roman" w:hAnsi="Times New Roman" w:cs="Times New Roman"/>
          <w:b/>
          <w:bCs/>
          <w:iCs/>
          <w:sz w:val="20"/>
          <w:szCs w:val="18"/>
        </w:rPr>
        <w:t>diesel</w:t>
      </w:r>
      <w:r w:rsidRPr="00D630A7">
        <w:rPr>
          <w:rFonts w:ascii="Times New Roman" w:hAnsi="Times New Roman" w:cs="Times New Roman"/>
          <w:b/>
          <w:bCs/>
          <w:iCs/>
          <w:spacing w:val="-1"/>
          <w:sz w:val="20"/>
          <w:szCs w:val="18"/>
        </w:rPr>
        <w:t xml:space="preserve"> </w:t>
      </w:r>
      <w:r w:rsidRPr="00D630A7">
        <w:rPr>
          <w:rFonts w:ascii="Times New Roman" w:hAnsi="Times New Roman" w:cs="Times New Roman"/>
          <w:b/>
          <w:bCs/>
          <w:iCs/>
          <w:sz w:val="20"/>
          <w:szCs w:val="18"/>
        </w:rPr>
        <w:t>particulate</w:t>
      </w:r>
      <w:r w:rsidRPr="00D630A7">
        <w:rPr>
          <w:rFonts w:ascii="Times New Roman" w:hAnsi="Times New Roman" w:cs="Times New Roman"/>
          <w:b/>
          <w:bCs/>
          <w:iCs/>
          <w:spacing w:val="-1"/>
          <w:sz w:val="20"/>
          <w:szCs w:val="18"/>
        </w:rPr>
        <w:t xml:space="preserve"> </w:t>
      </w:r>
      <w:r w:rsidRPr="00D630A7">
        <w:rPr>
          <w:rFonts w:ascii="Times New Roman" w:hAnsi="Times New Roman" w:cs="Times New Roman"/>
          <w:b/>
          <w:bCs/>
          <w:iCs/>
          <w:sz w:val="20"/>
          <w:szCs w:val="18"/>
        </w:rPr>
        <w:t>matter</w:t>
      </w:r>
      <w:r w:rsidRPr="00D630A7">
        <w:rPr>
          <w:rFonts w:ascii="Times New Roman" w:hAnsi="Times New Roman" w:cs="Times New Roman"/>
          <w:b/>
          <w:bCs/>
          <w:iCs/>
          <w:spacing w:val="-1"/>
          <w:sz w:val="20"/>
          <w:szCs w:val="18"/>
        </w:rPr>
        <w:t xml:space="preserve"> </w:t>
      </w:r>
      <w:r w:rsidRPr="00D630A7">
        <w:rPr>
          <w:rFonts w:ascii="Times New Roman" w:hAnsi="Times New Roman" w:cs="Times New Roman"/>
          <w:b/>
          <w:bCs/>
          <w:iCs/>
          <w:sz w:val="20"/>
          <w:szCs w:val="18"/>
        </w:rPr>
        <w:t>(DPM)</w:t>
      </w:r>
    </w:p>
    <w:p w14:paraId="12543722" w14:textId="3BDBE572" w:rsidR="00941A2E" w:rsidRPr="00D630A7" w:rsidRDefault="008C3A94" w:rsidP="008C3A94">
      <w:pPr>
        <w:jc w:val="both"/>
        <w:rPr>
          <w:rFonts w:ascii="Times New Roman" w:hAnsi="Times New Roman" w:cs="Times New Roman"/>
          <w:sz w:val="20"/>
          <w:szCs w:val="20"/>
        </w:rPr>
      </w:pPr>
      <w:r w:rsidRPr="00D630A7">
        <w:rPr>
          <w:rFonts w:ascii="Times New Roman" w:hAnsi="Times New Roman" w:cs="Times New Roman"/>
          <w:spacing w:val="-1"/>
          <w:sz w:val="20"/>
          <w:szCs w:val="20"/>
        </w:rPr>
        <w:t>To</w:t>
      </w:r>
      <w:r w:rsidRPr="00D630A7">
        <w:rPr>
          <w:rFonts w:ascii="Times New Roman" w:hAnsi="Times New Roman" w:cs="Times New Roman"/>
          <w:spacing w:val="-14"/>
          <w:sz w:val="20"/>
          <w:szCs w:val="20"/>
        </w:rPr>
        <w:t xml:space="preserve"> </w:t>
      </w:r>
      <w:r w:rsidRPr="00D630A7">
        <w:rPr>
          <w:rFonts w:ascii="Times New Roman" w:hAnsi="Times New Roman" w:cs="Times New Roman"/>
          <w:sz w:val="20"/>
          <w:szCs w:val="20"/>
        </w:rPr>
        <w:t>measure</w:t>
      </w:r>
      <w:r w:rsidRPr="00D630A7">
        <w:rPr>
          <w:rFonts w:ascii="Times New Roman" w:hAnsi="Times New Roman" w:cs="Times New Roman"/>
          <w:spacing w:val="-15"/>
          <w:sz w:val="20"/>
          <w:szCs w:val="20"/>
        </w:rPr>
        <w:t xml:space="preserve"> </w:t>
      </w:r>
      <w:r w:rsidRPr="00D630A7">
        <w:rPr>
          <w:rFonts w:ascii="Times New Roman" w:hAnsi="Times New Roman" w:cs="Times New Roman"/>
          <w:sz w:val="20"/>
          <w:szCs w:val="20"/>
        </w:rPr>
        <w:t>the</w:t>
      </w:r>
      <w:r w:rsidRPr="00D630A7">
        <w:rPr>
          <w:rFonts w:ascii="Times New Roman" w:hAnsi="Times New Roman" w:cs="Times New Roman"/>
          <w:spacing w:val="-14"/>
          <w:sz w:val="20"/>
          <w:szCs w:val="20"/>
        </w:rPr>
        <w:t xml:space="preserve"> </w:t>
      </w:r>
      <w:r w:rsidRPr="00D630A7">
        <w:rPr>
          <w:rFonts w:ascii="Times New Roman" w:hAnsi="Times New Roman" w:cs="Times New Roman"/>
          <w:sz w:val="20"/>
          <w:szCs w:val="20"/>
        </w:rPr>
        <w:t>DPM</w:t>
      </w:r>
      <w:r w:rsidRPr="00D630A7">
        <w:rPr>
          <w:rFonts w:ascii="Times New Roman" w:hAnsi="Times New Roman" w:cs="Times New Roman"/>
          <w:spacing w:val="-13"/>
          <w:sz w:val="20"/>
          <w:szCs w:val="20"/>
        </w:rPr>
        <w:t xml:space="preserve"> </w:t>
      </w:r>
      <w:r w:rsidRPr="00D630A7">
        <w:rPr>
          <w:rFonts w:ascii="Times New Roman" w:hAnsi="Times New Roman" w:cs="Times New Roman"/>
          <w:sz w:val="20"/>
          <w:szCs w:val="20"/>
        </w:rPr>
        <w:t>concentration</w:t>
      </w:r>
      <w:r w:rsidRPr="00D630A7">
        <w:rPr>
          <w:rFonts w:ascii="Times New Roman" w:hAnsi="Times New Roman" w:cs="Times New Roman"/>
          <w:spacing w:val="-13"/>
          <w:sz w:val="20"/>
          <w:szCs w:val="20"/>
        </w:rPr>
        <w:t xml:space="preserve"> </w:t>
      </w:r>
      <w:r w:rsidRPr="00D630A7">
        <w:rPr>
          <w:rFonts w:ascii="Times New Roman" w:hAnsi="Times New Roman" w:cs="Times New Roman"/>
          <w:sz w:val="20"/>
          <w:szCs w:val="20"/>
        </w:rPr>
        <w:t>in</w:t>
      </w:r>
      <w:r w:rsidRPr="00D630A7">
        <w:rPr>
          <w:rFonts w:ascii="Times New Roman" w:hAnsi="Times New Roman" w:cs="Times New Roman"/>
          <w:spacing w:val="-13"/>
          <w:sz w:val="20"/>
          <w:szCs w:val="20"/>
        </w:rPr>
        <w:t xml:space="preserve"> </w:t>
      </w:r>
      <w:r w:rsidRPr="00D630A7">
        <w:rPr>
          <w:rFonts w:ascii="Times New Roman" w:hAnsi="Times New Roman" w:cs="Times New Roman"/>
          <w:sz w:val="20"/>
          <w:szCs w:val="20"/>
        </w:rPr>
        <w:t>the</w:t>
      </w:r>
      <w:r w:rsidRPr="00D630A7">
        <w:rPr>
          <w:rFonts w:ascii="Times New Roman" w:hAnsi="Times New Roman" w:cs="Times New Roman"/>
          <w:spacing w:val="-14"/>
          <w:sz w:val="20"/>
          <w:szCs w:val="20"/>
        </w:rPr>
        <w:t xml:space="preserve"> </w:t>
      </w:r>
      <w:r w:rsidRPr="00D630A7">
        <w:rPr>
          <w:rFonts w:ascii="Times New Roman" w:hAnsi="Times New Roman" w:cs="Times New Roman"/>
          <w:sz w:val="20"/>
          <w:szCs w:val="20"/>
        </w:rPr>
        <w:t>ambient</w:t>
      </w:r>
      <w:r w:rsidRPr="00D630A7">
        <w:rPr>
          <w:rFonts w:ascii="Times New Roman" w:hAnsi="Times New Roman" w:cs="Times New Roman"/>
          <w:spacing w:val="-13"/>
          <w:sz w:val="20"/>
          <w:szCs w:val="20"/>
        </w:rPr>
        <w:t xml:space="preserve"> </w:t>
      </w:r>
      <w:r w:rsidRPr="00D630A7">
        <w:rPr>
          <w:rFonts w:ascii="Times New Roman" w:hAnsi="Times New Roman" w:cs="Times New Roman"/>
          <w:sz w:val="20"/>
          <w:szCs w:val="20"/>
        </w:rPr>
        <w:t>air</w:t>
      </w:r>
      <w:r w:rsidRPr="00D630A7">
        <w:rPr>
          <w:rFonts w:ascii="Times New Roman" w:hAnsi="Times New Roman" w:cs="Times New Roman"/>
          <w:spacing w:val="-14"/>
          <w:sz w:val="20"/>
          <w:szCs w:val="20"/>
        </w:rPr>
        <w:t xml:space="preserve"> </w:t>
      </w:r>
      <w:r w:rsidRPr="00D630A7">
        <w:rPr>
          <w:rFonts w:ascii="Times New Roman" w:hAnsi="Times New Roman" w:cs="Times New Roman"/>
          <w:sz w:val="20"/>
          <w:szCs w:val="20"/>
        </w:rPr>
        <w:t>of</w:t>
      </w:r>
      <w:r w:rsidRPr="00D630A7">
        <w:rPr>
          <w:rFonts w:ascii="Times New Roman" w:hAnsi="Times New Roman" w:cs="Times New Roman"/>
          <w:spacing w:val="-14"/>
          <w:sz w:val="20"/>
          <w:szCs w:val="20"/>
        </w:rPr>
        <w:t xml:space="preserve"> </w:t>
      </w:r>
      <w:r w:rsidRPr="00D630A7">
        <w:rPr>
          <w:rFonts w:ascii="Times New Roman" w:hAnsi="Times New Roman" w:cs="Times New Roman"/>
          <w:sz w:val="20"/>
          <w:szCs w:val="20"/>
        </w:rPr>
        <w:t>mine</w:t>
      </w:r>
      <w:r w:rsidRPr="00D630A7">
        <w:rPr>
          <w:rFonts w:ascii="Times New Roman" w:hAnsi="Times New Roman" w:cs="Times New Roman"/>
          <w:spacing w:val="-14"/>
          <w:sz w:val="20"/>
          <w:szCs w:val="20"/>
        </w:rPr>
        <w:t xml:space="preserve"> </w:t>
      </w:r>
      <w:r w:rsidRPr="00D630A7">
        <w:rPr>
          <w:rFonts w:ascii="Times New Roman" w:hAnsi="Times New Roman" w:cs="Times New Roman"/>
          <w:sz w:val="20"/>
          <w:szCs w:val="20"/>
        </w:rPr>
        <w:t>area,</w:t>
      </w:r>
      <w:r w:rsidRPr="00D630A7">
        <w:rPr>
          <w:rFonts w:ascii="Times New Roman" w:hAnsi="Times New Roman" w:cs="Times New Roman"/>
          <w:spacing w:val="-13"/>
          <w:sz w:val="20"/>
          <w:szCs w:val="20"/>
        </w:rPr>
        <w:t xml:space="preserve"> </w:t>
      </w:r>
      <w:r w:rsidRPr="00D630A7">
        <w:rPr>
          <w:rFonts w:ascii="Times New Roman" w:hAnsi="Times New Roman" w:cs="Times New Roman"/>
          <w:sz w:val="20"/>
          <w:szCs w:val="20"/>
        </w:rPr>
        <w:t>we</w:t>
      </w:r>
      <w:r w:rsidRPr="00D630A7">
        <w:rPr>
          <w:rFonts w:ascii="Times New Roman" w:hAnsi="Times New Roman" w:cs="Times New Roman"/>
          <w:spacing w:val="-14"/>
          <w:sz w:val="20"/>
          <w:szCs w:val="20"/>
        </w:rPr>
        <w:t xml:space="preserve"> </w:t>
      </w:r>
      <w:r w:rsidRPr="00D630A7">
        <w:rPr>
          <w:rFonts w:ascii="Times New Roman" w:hAnsi="Times New Roman" w:cs="Times New Roman"/>
          <w:sz w:val="20"/>
          <w:szCs w:val="20"/>
        </w:rPr>
        <w:t>used</w:t>
      </w:r>
      <w:r w:rsidRPr="00D630A7">
        <w:rPr>
          <w:rFonts w:ascii="Times New Roman" w:hAnsi="Times New Roman" w:cs="Times New Roman"/>
          <w:spacing w:val="-13"/>
          <w:sz w:val="20"/>
          <w:szCs w:val="20"/>
        </w:rPr>
        <w:t xml:space="preserve"> </w:t>
      </w:r>
      <w:r w:rsidRPr="00D630A7">
        <w:rPr>
          <w:rFonts w:ascii="Times New Roman" w:hAnsi="Times New Roman" w:cs="Times New Roman"/>
          <w:sz w:val="20"/>
          <w:szCs w:val="20"/>
        </w:rPr>
        <w:t>a</w:t>
      </w:r>
      <w:r w:rsidRPr="00D630A7">
        <w:rPr>
          <w:rFonts w:ascii="Times New Roman" w:hAnsi="Times New Roman" w:cs="Times New Roman"/>
          <w:spacing w:val="-13"/>
          <w:sz w:val="20"/>
          <w:szCs w:val="20"/>
        </w:rPr>
        <w:t xml:space="preserve"> </w:t>
      </w:r>
      <w:proofErr w:type="spellStart"/>
      <w:r w:rsidRPr="00D630A7">
        <w:rPr>
          <w:rFonts w:ascii="Times New Roman" w:hAnsi="Times New Roman" w:cs="Times New Roman"/>
          <w:sz w:val="20"/>
          <w:szCs w:val="20"/>
        </w:rPr>
        <w:t>SidePak</w:t>
      </w:r>
      <w:proofErr w:type="spellEnd"/>
      <w:r w:rsidRPr="00D630A7">
        <w:rPr>
          <w:rFonts w:ascii="Times New Roman" w:hAnsi="Times New Roman" w:cs="Times New Roman"/>
          <w:spacing w:val="-14"/>
          <w:sz w:val="20"/>
          <w:szCs w:val="20"/>
        </w:rPr>
        <w:t xml:space="preserve"> </w:t>
      </w:r>
      <w:r w:rsidRPr="00D630A7">
        <w:rPr>
          <w:rFonts w:ascii="Times New Roman" w:hAnsi="Times New Roman" w:cs="Times New Roman"/>
          <w:sz w:val="20"/>
          <w:szCs w:val="20"/>
        </w:rPr>
        <w:t>Personal</w:t>
      </w:r>
      <w:r w:rsidRPr="00D630A7">
        <w:rPr>
          <w:rFonts w:ascii="Times New Roman" w:hAnsi="Times New Roman" w:cs="Times New Roman"/>
          <w:spacing w:val="-58"/>
          <w:sz w:val="20"/>
          <w:szCs w:val="20"/>
        </w:rPr>
        <w:t xml:space="preserve"> </w:t>
      </w:r>
      <w:r w:rsidRPr="00D630A7">
        <w:rPr>
          <w:rFonts w:ascii="Times New Roman" w:hAnsi="Times New Roman" w:cs="Times New Roman"/>
          <w:sz w:val="20"/>
          <w:szCs w:val="20"/>
        </w:rPr>
        <w:t>Aerosol</w:t>
      </w:r>
      <w:r w:rsidRPr="00D630A7">
        <w:rPr>
          <w:rFonts w:ascii="Times New Roman" w:hAnsi="Times New Roman" w:cs="Times New Roman"/>
          <w:spacing w:val="-9"/>
          <w:sz w:val="20"/>
          <w:szCs w:val="20"/>
        </w:rPr>
        <w:t xml:space="preserve"> </w:t>
      </w:r>
      <w:r w:rsidRPr="00D630A7">
        <w:rPr>
          <w:rFonts w:ascii="Times New Roman" w:hAnsi="Times New Roman" w:cs="Times New Roman"/>
          <w:sz w:val="20"/>
          <w:szCs w:val="20"/>
        </w:rPr>
        <w:t>Monitor</w:t>
      </w:r>
      <w:r w:rsidRPr="00D630A7">
        <w:rPr>
          <w:rFonts w:ascii="Times New Roman" w:hAnsi="Times New Roman" w:cs="Times New Roman"/>
          <w:spacing w:val="-10"/>
          <w:sz w:val="20"/>
          <w:szCs w:val="20"/>
        </w:rPr>
        <w:t xml:space="preserve"> </w:t>
      </w:r>
      <w:r w:rsidRPr="00D630A7">
        <w:rPr>
          <w:rFonts w:ascii="Times New Roman" w:hAnsi="Times New Roman" w:cs="Times New Roman"/>
          <w:sz w:val="20"/>
          <w:szCs w:val="20"/>
        </w:rPr>
        <w:t>AM520i</w:t>
      </w:r>
      <w:r w:rsidRPr="00D630A7">
        <w:rPr>
          <w:rFonts w:ascii="Times New Roman" w:hAnsi="Times New Roman" w:cs="Times New Roman"/>
          <w:spacing w:val="-10"/>
          <w:sz w:val="20"/>
          <w:szCs w:val="20"/>
        </w:rPr>
        <w:t xml:space="preserve"> </w:t>
      </w:r>
      <w:r w:rsidRPr="00D630A7">
        <w:rPr>
          <w:rFonts w:ascii="Times New Roman" w:hAnsi="Times New Roman" w:cs="Times New Roman"/>
          <w:sz w:val="20"/>
          <w:szCs w:val="20"/>
        </w:rPr>
        <w:t>DPM</w:t>
      </w:r>
      <w:r w:rsidRPr="00D630A7">
        <w:rPr>
          <w:rFonts w:ascii="Times New Roman" w:hAnsi="Times New Roman" w:cs="Times New Roman"/>
          <w:spacing w:val="-8"/>
          <w:sz w:val="20"/>
          <w:szCs w:val="20"/>
        </w:rPr>
        <w:t xml:space="preserve"> </w:t>
      </w:r>
      <w:r w:rsidRPr="00D630A7">
        <w:rPr>
          <w:rFonts w:ascii="Times New Roman" w:hAnsi="Times New Roman" w:cs="Times New Roman"/>
          <w:sz w:val="20"/>
          <w:szCs w:val="20"/>
        </w:rPr>
        <w:t>sampler</w:t>
      </w:r>
      <w:r w:rsidRPr="00D630A7">
        <w:rPr>
          <w:rFonts w:ascii="Times New Roman" w:hAnsi="Times New Roman" w:cs="Times New Roman"/>
          <w:spacing w:val="-10"/>
          <w:sz w:val="20"/>
          <w:szCs w:val="20"/>
        </w:rPr>
        <w:t xml:space="preserve"> </w:t>
      </w:r>
      <w:r w:rsidRPr="00D630A7">
        <w:rPr>
          <w:rFonts w:ascii="Times New Roman" w:hAnsi="Times New Roman" w:cs="Times New Roman"/>
          <w:sz w:val="20"/>
          <w:szCs w:val="20"/>
        </w:rPr>
        <w:t>with</w:t>
      </w:r>
      <w:r w:rsidRPr="00D630A7">
        <w:rPr>
          <w:rFonts w:ascii="Times New Roman" w:hAnsi="Times New Roman" w:cs="Times New Roman"/>
          <w:spacing w:val="-12"/>
          <w:sz w:val="20"/>
          <w:szCs w:val="20"/>
        </w:rPr>
        <w:t xml:space="preserve"> </w:t>
      </w:r>
      <w:r w:rsidRPr="00D630A7">
        <w:rPr>
          <w:rFonts w:ascii="Times New Roman" w:hAnsi="Times New Roman" w:cs="Times New Roman"/>
          <w:sz w:val="20"/>
          <w:szCs w:val="20"/>
        </w:rPr>
        <w:t>a</w:t>
      </w:r>
      <w:r w:rsidRPr="00D630A7">
        <w:rPr>
          <w:rFonts w:ascii="Times New Roman" w:hAnsi="Times New Roman" w:cs="Times New Roman"/>
          <w:spacing w:val="-11"/>
          <w:sz w:val="20"/>
          <w:szCs w:val="20"/>
        </w:rPr>
        <w:t xml:space="preserve"> </w:t>
      </w:r>
      <w:proofErr w:type="spellStart"/>
      <w:r w:rsidRPr="00D630A7">
        <w:rPr>
          <w:rFonts w:ascii="Times New Roman" w:hAnsi="Times New Roman" w:cs="Times New Roman"/>
          <w:sz w:val="20"/>
          <w:szCs w:val="20"/>
        </w:rPr>
        <w:t>cyclon</w:t>
      </w:r>
      <w:proofErr w:type="spellEnd"/>
      <w:r w:rsidRPr="00D630A7">
        <w:rPr>
          <w:rFonts w:ascii="Times New Roman" w:hAnsi="Times New Roman" w:cs="Times New Roman"/>
          <w:spacing w:val="-8"/>
          <w:sz w:val="20"/>
          <w:szCs w:val="20"/>
        </w:rPr>
        <w:t xml:space="preserve"> </w:t>
      </w:r>
      <w:r w:rsidRPr="00D630A7">
        <w:rPr>
          <w:rFonts w:ascii="Times New Roman" w:hAnsi="Times New Roman" w:cs="Times New Roman"/>
          <w:sz w:val="20"/>
          <w:szCs w:val="20"/>
        </w:rPr>
        <w:t>of</w:t>
      </w:r>
      <w:r w:rsidRPr="00D630A7">
        <w:rPr>
          <w:rFonts w:ascii="Times New Roman" w:hAnsi="Times New Roman" w:cs="Times New Roman"/>
          <w:spacing w:val="-10"/>
          <w:sz w:val="20"/>
          <w:szCs w:val="20"/>
        </w:rPr>
        <w:t xml:space="preserve"> </w:t>
      </w:r>
      <w:r w:rsidRPr="00D630A7">
        <w:rPr>
          <w:rFonts w:ascii="Times New Roman" w:hAnsi="Times New Roman" w:cs="Times New Roman"/>
          <w:sz w:val="20"/>
          <w:szCs w:val="20"/>
        </w:rPr>
        <w:t>0.8</w:t>
      </w:r>
      <w:r w:rsidRPr="00D630A7">
        <w:rPr>
          <w:rFonts w:ascii="Times New Roman" w:hAnsi="Times New Roman" w:cs="Times New Roman"/>
          <w:spacing w:val="-10"/>
          <w:sz w:val="20"/>
          <w:szCs w:val="20"/>
        </w:rPr>
        <w:t xml:space="preserve"> </w:t>
      </w:r>
      <w:proofErr w:type="spellStart"/>
      <w:r w:rsidRPr="00D630A7">
        <w:rPr>
          <w:rFonts w:ascii="Times New Roman" w:hAnsi="Times New Roman" w:cs="Times New Roman"/>
          <w:sz w:val="20"/>
          <w:szCs w:val="20"/>
        </w:rPr>
        <w:t>μm</w:t>
      </w:r>
      <w:proofErr w:type="spellEnd"/>
      <w:r w:rsidRPr="00D630A7">
        <w:rPr>
          <w:rFonts w:ascii="Times New Roman" w:hAnsi="Times New Roman" w:cs="Times New Roman"/>
          <w:sz w:val="20"/>
          <w:szCs w:val="20"/>
        </w:rPr>
        <w:t>.</w:t>
      </w:r>
      <w:r w:rsidRPr="00D630A7">
        <w:rPr>
          <w:rFonts w:ascii="Times New Roman" w:hAnsi="Times New Roman" w:cs="Times New Roman"/>
          <w:spacing w:val="-11"/>
          <w:sz w:val="20"/>
          <w:szCs w:val="20"/>
        </w:rPr>
        <w:t xml:space="preserve"> </w:t>
      </w:r>
      <w:r w:rsidRPr="00D630A7">
        <w:rPr>
          <w:rFonts w:ascii="Times New Roman" w:hAnsi="Times New Roman" w:cs="Times New Roman"/>
          <w:sz w:val="20"/>
          <w:szCs w:val="20"/>
        </w:rPr>
        <w:t>The</w:t>
      </w:r>
      <w:r w:rsidRPr="00D630A7">
        <w:rPr>
          <w:rFonts w:ascii="Times New Roman" w:hAnsi="Times New Roman" w:cs="Times New Roman"/>
          <w:spacing w:val="-11"/>
          <w:sz w:val="20"/>
          <w:szCs w:val="20"/>
        </w:rPr>
        <w:t xml:space="preserve"> </w:t>
      </w:r>
      <w:r w:rsidRPr="00D630A7">
        <w:rPr>
          <w:rFonts w:ascii="Times New Roman" w:hAnsi="Times New Roman" w:cs="Times New Roman"/>
          <w:sz w:val="20"/>
          <w:szCs w:val="20"/>
        </w:rPr>
        <w:t>device</w:t>
      </w:r>
      <w:r w:rsidRPr="00D630A7">
        <w:rPr>
          <w:rFonts w:ascii="Times New Roman" w:hAnsi="Times New Roman" w:cs="Times New Roman"/>
          <w:spacing w:val="-11"/>
          <w:sz w:val="20"/>
          <w:szCs w:val="20"/>
        </w:rPr>
        <w:t xml:space="preserve"> </w:t>
      </w:r>
      <w:r w:rsidRPr="00D630A7">
        <w:rPr>
          <w:rFonts w:ascii="Times New Roman" w:hAnsi="Times New Roman" w:cs="Times New Roman"/>
          <w:sz w:val="20"/>
          <w:szCs w:val="20"/>
        </w:rPr>
        <w:t>includes</w:t>
      </w:r>
      <w:r w:rsidRPr="00D630A7">
        <w:rPr>
          <w:rFonts w:ascii="Times New Roman" w:hAnsi="Times New Roman" w:cs="Times New Roman"/>
          <w:spacing w:val="-10"/>
          <w:sz w:val="20"/>
          <w:szCs w:val="20"/>
        </w:rPr>
        <w:t xml:space="preserve"> </w:t>
      </w:r>
      <w:r w:rsidRPr="00D630A7">
        <w:rPr>
          <w:rFonts w:ascii="Times New Roman" w:hAnsi="Times New Roman" w:cs="Times New Roman"/>
          <w:sz w:val="20"/>
          <w:szCs w:val="20"/>
        </w:rPr>
        <w:t>a</w:t>
      </w:r>
      <w:r w:rsidRPr="00D630A7">
        <w:rPr>
          <w:rFonts w:ascii="Times New Roman" w:hAnsi="Times New Roman" w:cs="Times New Roman"/>
          <w:spacing w:val="-10"/>
          <w:sz w:val="20"/>
          <w:szCs w:val="20"/>
        </w:rPr>
        <w:t xml:space="preserve"> </w:t>
      </w:r>
      <w:r w:rsidRPr="00D630A7">
        <w:rPr>
          <w:rFonts w:ascii="Times New Roman" w:hAnsi="Times New Roman" w:cs="Times New Roman"/>
          <w:sz w:val="20"/>
          <w:szCs w:val="20"/>
        </w:rPr>
        <w:t>single-</w:t>
      </w:r>
      <w:r w:rsidRPr="00D630A7">
        <w:rPr>
          <w:rFonts w:ascii="Times New Roman" w:hAnsi="Times New Roman" w:cs="Times New Roman"/>
          <w:spacing w:val="-58"/>
          <w:sz w:val="20"/>
          <w:szCs w:val="20"/>
        </w:rPr>
        <w:t xml:space="preserve"> </w:t>
      </w:r>
      <w:r w:rsidRPr="00D630A7">
        <w:rPr>
          <w:rFonts w:ascii="Times New Roman" w:hAnsi="Times New Roman" w:cs="Times New Roman"/>
          <w:sz w:val="20"/>
          <w:szCs w:val="20"/>
        </w:rPr>
        <w:t>channel, data-logging, light-scattering laser photometer that delivers real-time aerosol mass</w:t>
      </w:r>
      <w:r w:rsidRPr="00D630A7">
        <w:rPr>
          <w:rFonts w:ascii="Times New Roman" w:hAnsi="Times New Roman" w:cs="Times New Roman"/>
          <w:spacing w:val="1"/>
          <w:sz w:val="20"/>
          <w:szCs w:val="20"/>
        </w:rPr>
        <w:t xml:space="preserve"> </w:t>
      </w:r>
      <w:r w:rsidRPr="00D630A7">
        <w:rPr>
          <w:rFonts w:ascii="Times New Roman" w:hAnsi="Times New Roman" w:cs="Times New Roman"/>
          <w:sz w:val="20"/>
          <w:szCs w:val="20"/>
        </w:rPr>
        <w:t>concentration</w:t>
      </w:r>
      <w:r w:rsidRPr="00D630A7">
        <w:rPr>
          <w:rFonts w:ascii="Times New Roman" w:hAnsi="Times New Roman" w:cs="Times New Roman"/>
          <w:spacing w:val="-2"/>
          <w:sz w:val="20"/>
          <w:szCs w:val="20"/>
        </w:rPr>
        <w:t xml:space="preserve"> </w:t>
      </w:r>
      <w:r w:rsidRPr="00D630A7">
        <w:rPr>
          <w:rFonts w:ascii="Times New Roman" w:hAnsi="Times New Roman" w:cs="Times New Roman"/>
          <w:sz w:val="20"/>
          <w:szCs w:val="20"/>
        </w:rPr>
        <w:t>readings</w:t>
      </w:r>
      <w:r w:rsidRPr="00D630A7">
        <w:rPr>
          <w:rFonts w:ascii="Times New Roman" w:hAnsi="Times New Roman" w:cs="Times New Roman"/>
          <w:spacing w:val="-1"/>
          <w:sz w:val="20"/>
          <w:szCs w:val="20"/>
        </w:rPr>
        <w:t xml:space="preserve"> </w:t>
      </w:r>
      <w:r w:rsidRPr="00D630A7">
        <w:rPr>
          <w:rFonts w:ascii="Times New Roman" w:hAnsi="Times New Roman" w:cs="Times New Roman"/>
          <w:sz w:val="20"/>
          <w:szCs w:val="20"/>
        </w:rPr>
        <w:t>of</w:t>
      </w:r>
      <w:r w:rsidRPr="00D630A7">
        <w:rPr>
          <w:rFonts w:ascii="Times New Roman" w:hAnsi="Times New Roman" w:cs="Times New Roman"/>
          <w:spacing w:val="-1"/>
          <w:sz w:val="20"/>
          <w:szCs w:val="20"/>
        </w:rPr>
        <w:t xml:space="preserve"> </w:t>
      </w:r>
      <w:r w:rsidRPr="00D630A7">
        <w:rPr>
          <w:rFonts w:ascii="Times New Roman" w:hAnsi="Times New Roman" w:cs="Times New Roman"/>
          <w:sz w:val="20"/>
          <w:szCs w:val="20"/>
        </w:rPr>
        <w:t>dusts,</w:t>
      </w:r>
      <w:r w:rsidRPr="00D630A7">
        <w:rPr>
          <w:rFonts w:ascii="Times New Roman" w:hAnsi="Times New Roman" w:cs="Times New Roman"/>
          <w:spacing w:val="-1"/>
          <w:sz w:val="20"/>
          <w:szCs w:val="20"/>
        </w:rPr>
        <w:t xml:space="preserve"> </w:t>
      </w:r>
      <w:r w:rsidRPr="00D630A7">
        <w:rPr>
          <w:rFonts w:ascii="Times New Roman" w:hAnsi="Times New Roman" w:cs="Times New Roman"/>
          <w:sz w:val="20"/>
          <w:szCs w:val="20"/>
        </w:rPr>
        <w:t>fumes,</w:t>
      </w:r>
      <w:r w:rsidRPr="00D630A7">
        <w:rPr>
          <w:rFonts w:ascii="Times New Roman" w:hAnsi="Times New Roman" w:cs="Times New Roman"/>
          <w:spacing w:val="-2"/>
          <w:sz w:val="20"/>
          <w:szCs w:val="20"/>
        </w:rPr>
        <w:t xml:space="preserve"> </w:t>
      </w:r>
      <w:r w:rsidRPr="00D630A7">
        <w:rPr>
          <w:rFonts w:ascii="Times New Roman" w:hAnsi="Times New Roman" w:cs="Times New Roman"/>
          <w:sz w:val="20"/>
          <w:szCs w:val="20"/>
        </w:rPr>
        <w:t>mists,</w:t>
      </w:r>
      <w:r w:rsidRPr="00D630A7">
        <w:rPr>
          <w:rFonts w:ascii="Times New Roman" w:hAnsi="Times New Roman" w:cs="Times New Roman"/>
          <w:spacing w:val="-1"/>
          <w:sz w:val="20"/>
          <w:szCs w:val="20"/>
        </w:rPr>
        <w:t xml:space="preserve"> </w:t>
      </w:r>
      <w:r w:rsidRPr="00D630A7">
        <w:rPr>
          <w:rFonts w:ascii="Times New Roman" w:hAnsi="Times New Roman" w:cs="Times New Roman"/>
          <w:sz w:val="20"/>
          <w:szCs w:val="20"/>
        </w:rPr>
        <w:t>smoke,</w:t>
      </w:r>
      <w:r w:rsidRPr="00D630A7">
        <w:rPr>
          <w:rFonts w:ascii="Times New Roman" w:hAnsi="Times New Roman" w:cs="Times New Roman"/>
          <w:spacing w:val="-2"/>
          <w:sz w:val="20"/>
          <w:szCs w:val="20"/>
        </w:rPr>
        <w:t xml:space="preserve"> </w:t>
      </w:r>
      <w:r w:rsidRPr="00D630A7">
        <w:rPr>
          <w:rFonts w:ascii="Times New Roman" w:hAnsi="Times New Roman" w:cs="Times New Roman"/>
          <w:sz w:val="20"/>
          <w:szCs w:val="20"/>
        </w:rPr>
        <w:t>and</w:t>
      </w:r>
      <w:r w:rsidRPr="00D630A7">
        <w:rPr>
          <w:rFonts w:ascii="Times New Roman" w:hAnsi="Times New Roman" w:cs="Times New Roman"/>
          <w:spacing w:val="-1"/>
          <w:sz w:val="20"/>
          <w:szCs w:val="20"/>
        </w:rPr>
        <w:t xml:space="preserve"> </w:t>
      </w:r>
      <w:r w:rsidRPr="00D630A7">
        <w:rPr>
          <w:rFonts w:ascii="Times New Roman" w:hAnsi="Times New Roman" w:cs="Times New Roman"/>
          <w:sz w:val="20"/>
          <w:szCs w:val="20"/>
        </w:rPr>
        <w:t>fog</w:t>
      </w:r>
      <w:r w:rsidRPr="00D630A7">
        <w:rPr>
          <w:rFonts w:ascii="Times New Roman" w:hAnsi="Times New Roman" w:cs="Times New Roman"/>
          <w:spacing w:val="-5"/>
          <w:sz w:val="20"/>
          <w:szCs w:val="20"/>
        </w:rPr>
        <w:t xml:space="preserve"> </w:t>
      </w:r>
      <w:r w:rsidRPr="00D630A7">
        <w:rPr>
          <w:rFonts w:ascii="Times New Roman" w:hAnsi="Times New Roman" w:cs="Times New Roman"/>
          <w:sz w:val="20"/>
          <w:szCs w:val="20"/>
        </w:rPr>
        <w:t>within</w:t>
      </w:r>
      <w:r w:rsidRPr="00D630A7">
        <w:rPr>
          <w:rFonts w:ascii="Times New Roman" w:hAnsi="Times New Roman" w:cs="Times New Roman"/>
          <w:spacing w:val="-1"/>
          <w:sz w:val="20"/>
          <w:szCs w:val="20"/>
        </w:rPr>
        <w:t xml:space="preserve"> </w:t>
      </w:r>
      <w:r w:rsidRPr="00D630A7">
        <w:rPr>
          <w:rFonts w:ascii="Times New Roman" w:hAnsi="Times New Roman" w:cs="Times New Roman"/>
          <w:sz w:val="20"/>
          <w:szCs w:val="20"/>
        </w:rPr>
        <w:t>a</w:t>
      </w:r>
      <w:r w:rsidRPr="00D630A7">
        <w:rPr>
          <w:rFonts w:ascii="Times New Roman" w:hAnsi="Times New Roman" w:cs="Times New Roman"/>
          <w:spacing w:val="-2"/>
          <w:sz w:val="20"/>
          <w:szCs w:val="20"/>
        </w:rPr>
        <w:t xml:space="preserve"> </w:t>
      </w:r>
      <w:r w:rsidRPr="00D630A7">
        <w:rPr>
          <w:rFonts w:ascii="Times New Roman" w:hAnsi="Times New Roman" w:cs="Times New Roman"/>
          <w:sz w:val="20"/>
          <w:szCs w:val="20"/>
        </w:rPr>
        <w:t>worker</w:t>
      </w:r>
      <w:r w:rsidRPr="00D630A7">
        <w:rPr>
          <w:rFonts w:ascii="Times New Roman" w:hAnsi="Times New Roman" w:cs="Times New Roman"/>
          <w:spacing w:val="1"/>
          <w:sz w:val="20"/>
          <w:szCs w:val="20"/>
        </w:rPr>
        <w:t xml:space="preserve"> </w:t>
      </w:r>
      <w:r w:rsidRPr="00D630A7">
        <w:rPr>
          <w:rFonts w:ascii="Times New Roman" w:hAnsi="Times New Roman" w:cs="Times New Roman"/>
          <w:sz w:val="20"/>
          <w:szCs w:val="20"/>
        </w:rPr>
        <w:t>breathing</w:t>
      </w:r>
      <w:r w:rsidRPr="00D630A7">
        <w:rPr>
          <w:rFonts w:ascii="Times New Roman" w:hAnsi="Times New Roman" w:cs="Times New Roman"/>
          <w:spacing w:val="-4"/>
          <w:sz w:val="20"/>
          <w:szCs w:val="20"/>
        </w:rPr>
        <w:t xml:space="preserve"> </w:t>
      </w:r>
      <w:r w:rsidRPr="00D630A7">
        <w:rPr>
          <w:rFonts w:ascii="Times New Roman" w:hAnsi="Times New Roman" w:cs="Times New Roman"/>
          <w:sz w:val="20"/>
          <w:szCs w:val="20"/>
        </w:rPr>
        <w:t>zone.</w:t>
      </w:r>
    </w:p>
    <w:p w14:paraId="149B5691" w14:textId="08F9BC78" w:rsidR="008C3A94" w:rsidRPr="00D630A7" w:rsidRDefault="008C3A94" w:rsidP="008C3A94">
      <w:pPr>
        <w:ind w:left="240"/>
        <w:rPr>
          <w:rFonts w:ascii="Times New Roman" w:hAnsi="Times New Roman" w:cs="Times New Roman"/>
          <w:b/>
          <w:bCs/>
          <w:iCs/>
        </w:rPr>
      </w:pPr>
      <w:r w:rsidRPr="00D630A7">
        <w:rPr>
          <w:rFonts w:ascii="Times New Roman" w:hAnsi="Times New Roman" w:cs="Times New Roman"/>
          <w:b/>
          <w:bCs/>
          <w:iCs/>
          <w:sz w:val="20"/>
          <w:szCs w:val="18"/>
        </w:rPr>
        <w:t>2.3.2</w:t>
      </w:r>
      <w:r w:rsidRPr="00D630A7">
        <w:rPr>
          <w:rFonts w:ascii="Times New Roman" w:hAnsi="Times New Roman" w:cs="Times New Roman"/>
          <w:b/>
          <w:bCs/>
          <w:iCs/>
          <w:spacing w:val="-1"/>
          <w:sz w:val="20"/>
          <w:szCs w:val="18"/>
        </w:rPr>
        <w:t xml:space="preserve"> </w:t>
      </w:r>
      <w:r w:rsidRPr="00D630A7">
        <w:rPr>
          <w:rFonts w:ascii="Times New Roman" w:hAnsi="Times New Roman" w:cs="Times New Roman"/>
          <w:b/>
          <w:bCs/>
          <w:iCs/>
          <w:sz w:val="20"/>
          <w:szCs w:val="18"/>
        </w:rPr>
        <w:t>Grimm</w:t>
      </w:r>
      <w:r w:rsidRPr="00D630A7">
        <w:rPr>
          <w:rFonts w:ascii="Times New Roman" w:hAnsi="Times New Roman" w:cs="Times New Roman"/>
          <w:b/>
          <w:bCs/>
          <w:iCs/>
          <w:spacing w:val="-2"/>
          <w:sz w:val="20"/>
          <w:szCs w:val="18"/>
        </w:rPr>
        <w:t xml:space="preserve"> </w:t>
      </w:r>
      <w:r w:rsidRPr="00D630A7">
        <w:rPr>
          <w:rFonts w:ascii="Times New Roman" w:hAnsi="Times New Roman" w:cs="Times New Roman"/>
          <w:b/>
          <w:bCs/>
          <w:iCs/>
          <w:sz w:val="20"/>
          <w:szCs w:val="18"/>
        </w:rPr>
        <w:t>Aerosol</w:t>
      </w:r>
      <w:r w:rsidRPr="00D630A7">
        <w:rPr>
          <w:rFonts w:ascii="Times New Roman" w:hAnsi="Times New Roman" w:cs="Times New Roman"/>
          <w:b/>
          <w:bCs/>
          <w:iCs/>
          <w:spacing w:val="-1"/>
          <w:sz w:val="20"/>
          <w:szCs w:val="18"/>
        </w:rPr>
        <w:t xml:space="preserve"> </w:t>
      </w:r>
      <w:r w:rsidRPr="00D630A7">
        <w:rPr>
          <w:rFonts w:ascii="Times New Roman" w:hAnsi="Times New Roman" w:cs="Times New Roman"/>
          <w:b/>
          <w:bCs/>
          <w:iCs/>
          <w:sz w:val="20"/>
          <w:szCs w:val="18"/>
        </w:rPr>
        <w:t>spectrometer</w:t>
      </w:r>
    </w:p>
    <w:p w14:paraId="7DFE20ED" w14:textId="6FC00D89" w:rsidR="008C3A94" w:rsidRPr="00D630A7" w:rsidRDefault="008C3A94" w:rsidP="008C3A94">
      <w:pPr>
        <w:jc w:val="both"/>
        <w:rPr>
          <w:rFonts w:ascii="Times New Roman" w:hAnsi="Times New Roman" w:cs="Times New Roman"/>
        </w:rPr>
      </w:pPr>
      <w:r w:rsidRPr="00D630A7">
        <w:rPr>
          <w:rFonts w:ascii="Times New Roman" w:hAnsi="Times New Roman" w:cs="Times New Roman"/>
          <w:sz w:val="20"/>
          <w:szCs w:val="20"/>
        </w:rPr>
        <w:t>We used the No. 02. GRIMM 1.108 Portable Aerosol Spectrometer to measure the PM</w:t>
      </w:r>
      <w:r w:rsidRPr="00D630A7">
        <w:rPr>
          <w:rFonts w:ascii="Times New Roman" w:hAnsi="Times New Roman" w:cs="Times New Roman"/>
          <w:spacing w:val="1"/>
          <w:sz w:val="20"/>
          <w:szCs w:val="20"/>
        </w:rPr>
        <w:t xml:space="preserve"> </w:t>
      </w:r>
      <w:r w:rsidRPr="00D630A7">
        <w:rPr>
          <w:rFonts w:ascii="Times New Roman" w:hAnsi="Times New Roman" w:cs="Times New Roman"/>
          <w:sz w:val="20"/>
          <w:szCs w:val="20"/>
        </w:rPr>
        <w:t xml:space="preserve">concentration. </w:t>
      </w:r>
      <w:proofErr w:type="gramStart"/>
      <w:r w:rsidRPr="00D630A7">
        <w:rPr>
          <w:rFonts w:ascii="Times New Roman" w:hAnsi="Times New Roman" w:cs="Times New Roman"/>
          <w:sz w:val="20"/>
          <w:szCs w:val="20"/>
        </w:rPr>
        <w:t>It's</w:t>
      </w:r>
      <w:proofErr w:type="gramEnd"/>
      <w:r w:rsidRPr="00D630A7">
        <w:rPr>
          <w:rFonts w:ascii="Times New Roman" w:hAnsi="Times New Roman" w:cs="Times New Roman"/>
          <w:sz w:val="20"/>
          <w:szCs w:val="20"/>
        </w:rPr>
        <w:t xml:space="preserve"> made to measure particulate matter in the air and the distribution of particle</w:t>
      </w:r>
      <w:r w:rsidRPr="00D630A7">
        <w:rPr>
          <w:rFonts w:ascii="Times New Roman" w:hAnsi="Times New Roman" w:cs="Times New Roman"/>
          <w:spacing w:val="-57"/>
          <w:sz w:val="20"/>
          <w:szCs w:val="20"/>
        </w:rPr>
        <w:t xml:space="preserve"> </w:t>
      </w:r>
      <w:r w:rsidRPr="00D630A7">
        <w:rPr>
          <w:rFonts w:ascii="Times New Roman" w:hAnsi="Times New Roman" w:cs="Times New Roman"/>
          <w:sz w:val="20"/>
          <w:szCs w:val="20"/>
        </w:rPr>
        <w:t xml:space="preserve">counts in real time. </w:t>
      </w:r>
      <w:proofErr w:type="gramStart"/>
      <w:r w:rsidRPr="00D630A7">
        <w:rPr>
          <w:rFonts w:ascii="Times New Roman" w:hAnsi="Times New Roman" w:cs="Times New Roman"/>
          <w:sz w:val="20"/>
          <w:szCs w:val="20"/>
        </w:rPr>
        <w:t>It's</w:t>
      </w:r>
      <w:proofErr w:type="gramEnd"/>
      <w:r w:rsidRPr="00D630A7">
        <w:rPr>
          <w:rFonts w:ascii="Times New Roman" w:hAnsi="Times New Roman" w:cs="Times New Roman"/>
          <w:sz w:val="20"/>
          <w:szCs w:val="20"/>
        </w:rPr>
        <w:t xml:space="preserve"> a small, portable gadget that can assess powder quality accurately</w:t>
      </w:r>
      <w:r w:rsidRPr="00D630A7">
        <w:rPr>
          <w:rFonts w:ascii="Times New Roman" w:hAnsi="Times New Roman" w:cs="Times New Roman"/>
          <w:spacing w:val="1"/>
          <w:sz w:val="20"/>
          <w:szCs w:val="20"/>
        </w:rPr>
        <w:t xml:space="preserve"> </w:t>
      </w:r>
      <w:r w:rsidRPr="00D630A7">
        <w:rPr>
          <w:rFonts w:ascii="Times New Roman" w:hAnsi="Times New Roman" w:cs="Times New Roman"/>
          <w:sz w:val="20"/>
          <w:szCs w:val="20"/>
        </w:rPr>
        <w:t>anyplace.</w:t>
      </w:r>
    </w:p>
    <w:p w14:paraId="58EEA7C7" w14:textId="15451804" w:rsidR="008C3A94" w:rsidRPr="00D630A7" w:rsidRDefault="008C3A94" w:rsidP="008C3A94">
      <w:pPr>
        <w:ind w:left="240"/>
        <w:rPr>
          <w:rFonts w:ascii="Times New Roman" w:hAnsi="Times New Roman" w:cs="Times New Roman"/>
          <w:b/>
          <w:bCs/>
          <w:iCs/>
          <w:sz w:val="24"/>
          <w:szCs w:val="18"/>
        </w:rPr>
      </w:pPr>
      <w:r w:rsidRPr="00D630A7">
        <w:rPr>
          <w:rFonts w:ascii="Times New Roman" w:hAnsi="Times New Roman" w:cs="Times New Roman"/>
          <w:b/>
          <w:bCs/>
          <w:iCs/>
          <w:sz w:val="20"/>
          <w:szCs w:val="18"/>
        </w:rPr>
        <w:t>2.2.3</w:t>
      </w:r>
      <w:r w:rsidRPr="00D630A7">
        <w:rPr>
          <w:rFonts w:ascii="Times New Roman" w:hAnsi="Times New Roman" w:cs="Times New Roman"/>
          <w:b/>
          <w:bCs/>
          <w:iCs/>
          <w:spacing w:val="-1"/>
          <w:sz w:val="20"/>
          <w:szCs w:val="18"/>
        </w:rPr>
        <w:t xml:space="preserve"> </w:t>
      </w:r>
      <w:r w:rsidRPr="00D630A7">
        <w:rPr>
          <w:rFonts w:ascii="Times New Roman" w:hAnsi="Times New Roman" w:cs="Times New Roman"/>
          <w:b/>
          <w:bCs/>
          <w:iCs/>
          <w:sz w:val="20"/>
          <w:szCs w:val="18"/>
        </w:rPr>
        <w:t>Portable</w:t>
      </w:r>
      <w:r w:rsidRPr="00D630A7">
        <w:rPr>
          <w:rFonts w:ascii="Times New Roman" w:hAnsi="Times New Roman" w:cs="Times New Roman"/>
          <w:b/>
          <w:bCs/>
          <w:iCs/>
          <w:spacing w:val="-1"/>
          <w:sz w:val="20"/>
          <w:szCs w:val="18"/>
        </w:rPr>
        <w:t xml:space="preserve"> </w:t>
      </w:r>
      <w:r w:rsidRPr="00D630A7">
        <w:rPr>
          <w:rFonts w:ascii="Times New Roman" w:hAnsi="Times New Roman" w:cs="Times New Roman"/>
          <w:b/>
          <w:bCs/>
          <w:iCs/>
          <w:sz w:val="20"/>
          <w:szCs w:val="18"/>
        </w:rPr>
        <w:t>weather station</w:t>
      </w:r>
    </w:p>
    <w:p w14:paraId="31EE4A08" w14:textId="70809ADB" w:rsidR="008C3A94" w:rsidRDefault="008C3A94" w:rsidP="008C3A94">
      <w:pPr>
        <w:jc w:val="both"/>
        <w:rPr>
          <w:rFonts w:ascii="Times New Roman" w:hAnsi="Times New Roman" w:cs="Times New Roman"/>
          <w:sz w:val="20"/>
          <w:szCs w:val="20"/>
        </w:rPr>
      </w:pPr>
      <w:r w:rsidRPr="00D630A7">
        <w:rPr>
          <w:rFonts w:ascii="Times New Roman" w:hAnsi="Times New Roman" w:cs="Times New Roman"/>
          <w:sz w:val="20"/>
          <w:szCs w:val="20"/>
        </w:rPr>
        <w:t>Kestrel</w:t>
      </w:r>
      <w:r w:rsidRPr="00D630A7">
        <w:rPr>
          <w:rFonts w:ascii="Times New Roman" w:hAnsi="Times New Roman" w:cs="Times New Roman"/>
          <w:spacing w:val="-3"/>
          <w:sz w:val="20"/>
          <w:szCs w:val="20"/>
        </w:rPr>
        <w:t xml:space="preserve"> </w:t>
      </w:r>
      <w:r w:rsidRPr="00D630A7">
        <w:rPr>
          <w:rFonts w:ascii="Times New Roman" w:hAnsi="Times New Roman" w:cs="Times New Roman"/>
          <w:sz w:val="20"/>
          <w:szCs w:val="20"/>
        </w:rPr>
        <w:t>5500</w:t>
      </w:r>
      <w:r w:rsidRPr="00D630A7">
        <w:rPr>
          <w:rFonts w:ascii="Times New Roman" w:hAnsi="Times New Roman" w:cs="Times New Roman"/>
          <w:spacing w:val="-3"/>
          <w:sz w:val="20"/>
          <w:szCs w:val="20"/>
        </w:rPr>
        <w:t xml:space="preserve"> </w:t>
      </w:r>
      <w:r w:rsidRPr="00D630A7">
        <w:rPr>
          <w:rFonts w:ascii="Times New Roman" w:hAnsi="Times New Roman" w:cs="Times New Roman"/>
          <w:sz w:val="20"/>
          <w:szCs w:val="20"/>
        </w:rPr>
        <w:t>Weather</w:t>
      </w:r>
      <w:r w:rsidRPr="00D630A7">
        <w:rPr>
          <w:rFonts w:ascii="Times New Roman" w:hAnsi="Times New Roman" w:cs="Times New Roman"/>
          <w:spacing w:val="-4"/>
          <w:sz w:val="20"/>
          <w:szCs w:val="20"/>
        </w:rPr>
        <w:t xml:space="preserve"> </w:t>
      </w:r>
      <w:r w:rsidRPr="00D630A7">
        <w:rPr>
          <w:rFonts w:ascii="Times New Roman" w:hAnsi="Times New Roman" w:cs="Times New Roman"/>
          <w:sz w:val="20"/>
          <w:szCs w:val="20"/>
        </w:rPr>
        <w:t>Meter</w:t>
      </w:r>
      <w:r w:rsidRPr="00D630A7">
        <w:rPr>
          <w:rFonts w:ascii="Times New Roman" w:hAnsi="Times New Roman" w:cs="Times New Roman"/>
          <w:spacing w:val="-4"/>
          <w:sz w:val="20"/>
          <w:szCs w:val="20"/>
        </w:rPr>
        <w:t xml:space="preserve"> </w:t>
      </w:r>
      <w:r w:rsidRPr="00D630A7">
        <w:rPr>
          <w:rFonts w:ascii="Times New Roman" w:hAnsi="Times New Roman" w:cs="Times New Roman"/>
          <w:sz w:val="20"/>
          <w:szCs w:val="20"/>
        </w:rPr>
        <w:t>for</w:t>
      </w:r>
      <w:r w:rsidRPr="00D630A7">
        <w:rPr>
          <w:rFonts w:ascii="Times New Roman" w:hAnsi="Times New Roman" w:cs="Times New Roman"/>
          <w:spacing w:val="-5"/>
          <w:sz w:val="20"/>
          <w:szCs w:val="20"/>
        </w:rPr>
        <w:t xml:space="preserve"> </w:t>
      </w:r>
      <w:r w:rsidRPr="00D630A7">
        <w:rPr>
          <w:rFonts w:ascii="Times New Roman" w:hAnsi="Times New Roman" w:cs="Times New Roman"/>
          <w:sz w:val="20"/>
          <w:szCs w:val="20"/>
        </w:rPr>
        <w:t>weather</w:t>
      </w:r>
      <w:r w:rsidRPr="00D630A7">
        <w:rPr>
          <w:rFonts w:ascii="Times New Roman" w:hAnsi="Times New Roman" w:cs="Times New Roman"/>
          <w:spacing w:val="-2"/>
          <w:sz w:val="20"/>
          <w:szCs w:val="20"/>
        </w:rPr>
        <w:t xml:space="preserve"> </w:t>
      </w:r>
      <w:r w:rsidRPr="00D630A7">
        <w:rPr>
          <w:rFonts w:ascii="Times New Roman" w:hAnsi="Times New Roman" w:cs="Times New Roman"/>
          <w:sz w:val="20"/>
          <w:szCs w:val="20"/>
        </w:rPr>
        <w:t>monitoring.</w:t>
      </w:r>
      <w:r w:rsidRPr="00D630A7">
        <w:rPr>
          <w:rFonts w:ascii="Times New Roman" w:hAnsi="Times New Roman" w:cs="Times New Roman"/>
          <w:spacing w:val="-3"/>
          <w:sz w:val="20"/>
          <w:szCs w:val="20"/>
        </w:rPr>
        <w:t xml:space="preserve"> </w:t>
      </w:r>
      <w:r w:rsidRPr="00D630A7">
        <w:rPr>
          <w:rFonts w:ascii="Times New Roman" w:hAnsi="Times New Roman" w:cs="Times New Roman"/>
          <w:sz w:val="20"/>
          <w:szCs w:val="20"/>
        </w:rPr>
        <w:t>The</w:t>
      </w:r>
      <w:r w:rsidRPr="00D630A7">
        <w:rPr>
          <w:rFonts w:ascii="Times New Roman" w:hAnsi="Times New Roman" w:cs="Times New Roman"/>
          <w:spacing w:val="-4"/>
          <w:sz w:val="20"/>
          <w:szCs w:val="20"/>
        </w:rPr>
        <w:t xml:space="preserve"> </w:t>
      </w:r>
      <w:r w:rsidRPr="00D630A7">
        <w:rPr>
          <w:rFonts w:ascii="Times New Roman" w:hAnsi="Times New Roman" w:cs="Times New Roman"/>
          <w:sz w:val="20"/>
          <w:szCs w:val="20"/>
        </w:rPr>
        <w:t>Kestrel</w:t>
      </w:r>
      <w:r w:rsidRPr="00D630A7">
        <w:rPr>
          <w:rFonts w:ascii="Times New Roman" w:hAnsi="Times New Roman" w:cs="Times New Roman"/>
          <w:spacing w:val="-3"/>
          <w:sz w:val="20"/>
          <w:szCs w:val="20"/>
        </w:rPr>
        <w:t xml:space="preserve"> </w:t>
      </w:r>
      <w:r w:rsidRPr="00D630A7">
        <w:rPr>
          <w:rFonts w:ascii="Times New Roman" w:hAnsi="Times New Roman" w:cs="Times New Roman"/>
          <w:sz w:val="20"/>
          <w:szCs w:val="20"/>
        </w:rPr>
        <w:t>5500</w:t>
      </w:r>
      <w:r w:rsidRPr="00D630A7">
        <w:rPr>
          <w:rFonts w:ascii="Times New Roman" w:hAnsi="Times New Roman" w:cs="Times New Roman"/>
          <w:spacing w:val="-3"/>
          <w:sz w:val="20"/>
          <w:szCs w:val="20"/>
        </w:rPr>
        <w:t xml:space="preserve"> </w:t>
      </w:r>
      <w:r w:rsidRPr="00D630A7">
        <w:rPr>
          <w:rFonts w:ascii="Times New Roman" w:hAnsi="Times New Roman" w:cs="Times New Roman"/>
          <w:sz w:val="20"/>
          <w:szCs w:val="20"/>
        </w:rPr>
        <w:t>Weather</w:t>
      </w:r>
      <w:r w:rsidRPr="00D630A7">
        <w:rPr>
          <w:rFonts w:ascii="Times New Roman" w:hAnsi="Times New Roman" w:cs="Times New Roman"/>
          <w:spacing w:val="-4"/>
          <w:sz w:val="20"/>
          <w:szCs w:val="20"/>
        </w:rPr>
        <w:t xml:space="preserve"> </w:t>
      </w:r>
      <w:r w:rsidRPr="00D630A7">
        <w:rPr>
          <w:rFonts w:ascii="Times New Roman" w:hAnsi="Times New Roman" w:cs="Times New Roman"/>
          <w:sz w:val="20"/>
          <w:szCs w:val="20"/>
        </w:rPr>
        <w:t>Meter</w:t>
      </w:r>
      <w:r w:rsidRPr="00D630A7">
        <w:rPr>
          <w:rFonts w:ascii="Times New Roman" w:hAnsi="Times New Roman" w:cs="Times New Roman"/>
          <w:spacing w:val="-4"/>
          <w:sz w:val="20"/>
          <w:szCs w:val="20"/>
        </w:rPr>
        <w:t xml:space="preserve"> </w:t>
      </w:r>
      <w:r w:rsidRPr="00D630A7">
        <w:rPr>
          <w:rFonts w:ascii="Times New Roman" w:hAnsi="Times New Roman" w:cs="Times New Roman"/>
          <w:sz w:val="20"/>
          <w:szCs w:val="20"/>
        </w:rPr>
        <w:t>has</w:t>
      </w:r>
      <w:r w:rsidRPr="00D630A7">
        <w:rPr>
          <w:rFonts w:ascii="Times New Roman" w:hAnsi="Times New Roman" w:cs="Times New Roman"/>
          <w:spacing w:val="-4"/>
          <w:sz w:val="20"/>
          <w:szCs w:val="20"/>
        </w:rPr>
        <w:t xml:space="preserve"> </w:t>
      </w:r>
      <w:r w:rsidRPr="00D630A7">
        <w:rPr>
          <w:rFonts w:ascii="Times New Roman" w:hAnsi="Times New Roman" w:cs="Times New Roman"/>
          <w:sz w:val="20"/>
          <w:szCs w:val="20"/>
        </w:rPr>
        <w:t>the</w:t>
      </w:r>
      <w:r w:rsidRPr="00D630A7">
        <w:rPr>
          <w:rFonts w:ascii="Times New Roman" w:hAnsi="Times New Roman" w:cs="Times New Roman"/>
          <w:spacing w:val="-57"/>
          <w:sz w:val="20"/>
          <w:szCs w:val="20"/>
        </w:rPr>
        <w:t xml:space="preserve"> </w:t>
      </w:r>
      <w:r w:rsidRPr="00D630A7">
        <w:rPr>
          <w:rFonts w:ascii="Times New Roman" w:hAnsi="Times New Roman" w:cs="Times New Roman"/>
          <w:sz w:val="20"/>
          <w:szCs w:val="20"/>
        </w:rPr>
        <w:t>same accurate, dependable, and easy-to-use features as the original Kestrel 4500. Measure the</w:t>
      </w:r>
      <w:r w:rsidRPr="00D630A7">
        <w:rPr>
          <w:rFonts w:ascii="Times New Roman" w:hAnsi="Times New Roman" w:cs="Times New Roman"/>
          <w:spacing w:val="-57"/>
          <w:sz w:val="20"/>
          <w:szCs w:val="20"/>
        </w:rPr>
        <w:t xml:space="preserve"> </w:t>
      </w:r>
      <w:r w:rsidRPr="00D630A7">
        <w:rPr>
          <w:rFonts w:ascii="Times New Roman" w:hAnsi="Times New Roman" w:cs="Times New Roman"/>
          <w:sz w:val="20"/>
          <w:szCs w:val="20"/>
        </w:rPr>
        <w:t>temperature, humidity, and wind direction, as well as crosswinds and headwinds/tailwinds.</w:t>
      </w:r>
    </w:p>
    <w:p w14:paraId="10C1C989" w14:textId="77777777" w:rsidR="009E6F94" w:rsidRPr="00D630A7" w:rsidRDefault="009E6F94" w:rsidP="008C3A94">
      <w:pPr>
        <w:jc w:val="both"/>
        <w:rPr>
          <w:rFonts w:ascii="Times New Roman" w:hAnsi="Times New Roman" w:cs="Times New Roman"/>
          <w:sz w:val="20"/>
          <w:szCs w:val="20"/>
        </w:rPr>
      </w:pPr>
    </w:p>
    <w:p w14:paraId="633CD1C7" w14:textId="0182E2D8" w:rsidR="008C3A94" w:rsidRPr="00D630A7" w:rsidRDefault="008C3A94" w:rsidP="00D630A7">
      <w:pPr>
        <w:ind w:left="240"/>
        <w:rPr>
          <w:rFonts w:ascii="Times New Roman" w:hAnsi="Times New Roman" w:cs="Times New Roman"/>
          <w:b/>
          <w:bCs/>
          <w:iCs/>
          <w:sz w:val="20"/>
          <w:szCs w:val="18"/>
        </w:rPr>
      </w:pPr>
      <w:r w:rsidRPr="00D630A7">
        <w:rPr>
          <w:rFonts w:ascii="Times New Roman" w:hAnsi="Times New Roman" w:cs="Times New Roman"/>
          <w:b/>
          <w:bCs/>
          <w:iCs/>
          <w:sz w:val="20"/>
          <w:szCs w:val="18"/>
        </w:rPr>
        <w:lastRenderedPageBreak/>
        <w:t>2.2.3 EVM</w:t>
      </w:r>
    </w:p>
    <w:p w14:paraId="68E2CAC0" w14:textId="31625D29" w:rsidR="008C3A94" w:rsidRPr="00D630A7" w:rsidRDefault="008C3A94" w:rsidP="008C3A94">
      <w:pPr>
        <w:jc w:val="both"/>
        <w:rPr>
          <w:rFonts w:ascii="Times New Roman" w:hAnsi="Times New Roman" w:cs="Times New Roman"/>
          <w:sz w:val="20"/>
          <w:szCs w:val="20"/>
        </w:rPr>
      </w:pPr>
      <w:r w:rsidRPr="00D630A7">
        <w:rPr>
          <w:rFonts w:ascii="Times New Roman" w:hAnsi="Times New Roman" w:cs="Times New Roman"/>
          <w:sz w:val="20"/>
          <w:szCs w:val="20"/>
        </w:rPr>
        <w:t>The 3M™ EVM Series measures both particles and air quality in one compact instrument. This robust, user-friendly model aids in simultaneous worksite area monitoring of Particulate mass concentrations (0.1 -10 m), hazardous gases, volatile organic compounds, carbon dioxide, and other pollutants.</w:t>
      </w:r>
    </w:p>
    <w:p w14:paraId="08EC6375" w14:textId="0591FF7C" w:rsidR="008C3A94" w:rsidRPr="00D630A7" w:rsidRDefault="008C3A94" w:rsidP="00D630A7">
      <w:pPr>
        <w:ind w:left="240"/>
        <w:rPr>
          <w:rFonts w:ascii="Times New Roman" w:hAnsi="Times New Roman" w:cs="Times New Roman"/>
          <w:b/>
          <w:bCs/>
          <w:iCs/>
          <w:sz w:val="20"/>
          <w:szCs w:val="18"/>
        </w:rPr>
      </w:pPr>
      <w:r w:rsidRPr="00D630A7">
        <w:rPr>
          <w:rFonts w:ascii="Times New Roman" w:hAnsi="Times New Roman" w:cs="Times New Roman"/>
          <w:b/>
          <w:bCs/>
          <w:iCs/>
          <w:sz w:val="20"/>
          <w:szCs w:val="18"/>
        </w:rPr>
        <w:t>2.2.4. PM Sensors</w:t>
      </w:r>
    </w:p>
    <w:p w14:paraId="259CBC59" w14:textId="190D2360" w:rsidR="008C3A94" w:rsidRPr="00D630A7" w:rsidRDefault="008C3A94" w:rsidP="008C3A94">
      <w:pPr>
        <w:jc w:val="both"/>
        <w:rPr>
          <w:rFonts w:ascii="Times New Roman" w:hAnsi="Times New Roman" w:cs="Times New Roman"/>
          <w:sz w:val="20"/>
          <w:szCs w:val="20"/>
        </w:rPr>
      </w:pPr>
      <w:r w:rsidRPr="00D630A7">
        <w:rPr>
          <w:rFonts w:ascii="Times New Roman" w:hAnsi="Times New Roman" w:cs="Times New Roman"/>
          <w:sz w:val="20"/>
          <w:szCs w:val="20"/>
        </w:rPr>
        <w:t xml:space="preserve">Particulates and aerosols are the most harmful components of poor air quality, and we know that their toxicity is determined by their size and composition. These sensors consist of </w:t>
      </w:r>
      <w:proofErr w:type="gramStart"/>
      <w:r w:rsidRPr="00D630A7">
        <w:rPr>
          <w:rFonts w:ascii="Times New Roman" w:hAnsi="Times New Roman" w:cs="Times New Roman"/>
          <w:sz w:val="20"/>
          <w:szCs w:val="20"/>
        </w:rPr>
        <w:t>a  line</w:t>
      </w:r>
      <w:proofErr w:type="gramEnd"/>
      <w:r w:rsidRPr="00D630A7">
        <w:rPr>
          <w:rFonts w:ascii="Times New Roman" w:hAnsi="Times New Roman" w:cs="Times New Roman"/>
          <w:sz w:val="20"/>
          <w:szCs w:val="20"/>
        </w:rPr>
        <w:t xml:space="preserve"> of Optical Particle Counters (OPCs) that give high-quality particle counts and size.</w:t>
      </w:r>
    </w:p>
    <w:p w14:paraId="08DD62AD" w14:textId="7406967B" w:rsidR="00E3019A" w:rsidRDefault="00E3019A" w:rsidP="00D630A7">
      <w:pPr>
        <w:pStyle w:val="Heading1"/>
        <w:numPr>
          <w:ilvl w:val="0"/>
          <w:numId w:val="9"/>
        </w:numPr>
        <w:tabs>
          <w:tab w:val="left" w:pos="521"/>
        </w:tabs>
        <w:rPr>
          <w:sz w:val="24"/>
          <w:szCs w:val="24"/>
        </w:rPr>
      </w:pPr>
      <w:r w:rsidRPr="00D630A7">
        <w:rPr>
          <w:sz w:val="24"/>
          <w:szCs w:val="24"/>
        </w:rPr>
        <w:t>Result</w:t>
      </w:r>
    </w:p>
    <w:p w14:paraId="0935601A" w14:textId="77777777" w:rsidR="00D630A7" w:rsidRPr="00D630A7" w:rsidRDefault="00D630A7" w:rsidP="00D630A7">
      <w:pPr>
        <w:pStyle w:val="Heading1"/>
        <w:tabs>
          <w:tab w:val="left" w:pos="521"/>
        </w:tabs>
        <w:ind w:left="360" w:firstLine="0"/>
        <w:rPr>
          <w:sz w:val="24"/>
          <w:szCs w:val="24"/>
        </w:rPr>
      </w:pPr>
    </w:p>
    <w:p w14:paraId="301F3FA5" w14:textId="113832F1" w:rsidR="00E3019A" w:rsidRPr="00D630A7" w:rsidRDefault="00D630A7" w:rsidP="00D630A7">
      <w:pPr>
        <w:ind w:left="240"/>
        <w:rPr>
          <w:rFonts w:ascii="Times New Roman" w:hAnsi="Times New Roman" w:cs="Times New Roman"/>
          <w:b/>
          <w:bCs/>
          <w:iCs/>
          <w:sz w:val="20"/>
          <w:szCs w:val="18"/>
        </w:rPr>
      </w:pPr>
      <w:r>
        <w:rPr>
          <w:rFonts w:ascii="Times New Roman" w:hAnsi="Times New Roman" w:cs="Times New Roman"/>
          <w:b/>
          <w:bCs/>
          <w:iCs/>
          <w:sz w:val="20"/>
          <w:szCs w:val="18"/>
        </w:rPr>
        <w:t xml:space="preserve">3.1 </w:t>
      </w:r>
      <w:r w:rsidR="00E3019A" w:rsidRPr="00D630A7">
        <w:rPr>
          <w:rFonts w:ascii="Times New Roman" w:hAnsi="Times New Roman" w:cs="Times New Roman"/>
          <w:b/>
          <w:bCs/>
          <w:iCs/>
          <w:sz w:val="20"/>
          <w:szCs w:val="18"/>
        </w:rPr>
        <w:t>Meteorological parameters</w:t>
      </w:r>
    </w:p>
    <w:p w14:paraId="0CED759F" w14:textId="25BA7CF4" w:rsidR="00E3019A" w:rsidRPr="00D630A7" w:rsidRDefault="00E3019A" w:rsidP="00D630A7">
      <w:pPr>
        <w:jc w:val="both"/>
        <w:rPr>
          <w:rFonts w:ascii="Times New Roman" w:hAnsi="Times New Roman" w:cs="Times New Roman"/>
          <w:sz w:val="20"/>
          <w:szCs w:val="20"/>
        </w:rPr>
      </w:pPr>
      <w:r w:rsidRPr="00D630A7">
        <w:rPr>
          <w:rFonts w:ascii="Times New Roman" w:hAnsi="Times New Roman" w:cs="Times New Roman"/>
          <w:sz w:val="20"/>
          <w:szCs w:val="20"/>
        </w:rPr>
        <w:t xml:space="preserve">The weather data was collected during the rainy season between 08 June to 10 June 2023. The ambient temperature ranged from 23.6 to 34.67 o C during the measurement days in rainy seasons with the mean of 27.3 o </w:t>
      </w:r>
      <w:proofErr w:type="gramStart"/>
      <w:r w:rsidRPr="00D630A7">
        <w:rPr>
          <w:rFonts w:ascii="Times New Roman" w:hAnsi="Times New Roman" w:cs="Times New Roman"/>
          <w:sz w:val="20"/>
          <w:szCs w:val="20"/>
        </w:rPr>
        <w:t xml:space="preserve">C </w:t>
      </w:r>
      <w:r w:rsidR="00AD1704" w:rsidRPr="00D630A7">
        <w:rPr>
          <w:rFonts w:ascii="Times New Roman" w:hAnsi="Times New Roman" w:cs="Times New Roman"/>
          <w:sz w:val="20"/>
          <w:szCs w:val="20"/>
        </w:rPr>
        <w:t>.</w:t>
      </w:r>
      <w:proofErr w:type="gramEnd"/>
      <w:r w:rsidR="00AD1704" w:rsidRPr="00D630A7">
        <w:rPr>
          <w:rFonts w:ascii="Times New Roman" w:hAnsi="Times New Roman" w:cs="Times New Roman"/>
          <w:sz w:val="20"/>
          <w:szCs w:val="20"/>
        </w:rPr>
        <w:t xml:space="preserve"> </w:t>
      </w:r>
      <w:r w:rsidRPr="00D630A7">
        <w:rPr>
          <w:rFonts w:ascii="Times New Roman" w:hAnsi="Times New Roman" w:cs="Times New Roman"/>
          <w:sz w:val="20"/>
          <w:szCs w:val="20"/>
        </w:rPr>
        <w:t xml:space="preserve">The mean RH </w:t>
      </w:r>
      <w:proofErr w:type="gramStart"/>
      <w:r w:rsidRPr="00D630A7">
        <w:rPr>
          <w:rFonts w:ascii="Times New Roman" w:hAnsi="Times New Roman" w:cs="Times New Roman"/>
          <w:sz w:val="20"/>
          <w:szCs w:val="20"/>
        </w:rPr>
        <w:t>for</w:t>
      </w:r>
      <w:r w:rsidR="00AD1704" w:rsidRPr="00D630A7">
        <w:rPr>
          <w:rFonts w:ascii="Times New Roman" w:hAnsi="Times New Roman" w:cs="Times New Roman"/>
          <w:sz w:val="20"/>
          <w:szCs w:val="20"/>
        </w:rPr>
        <w:t xml:space="preserve"> </w:t>
      </w:r>
      <w:r w:rsidRPr="00D630A7">
        <w:rPr>
          <w:rFonts w:ascii="Times New Roman" w:hAnsi="Times New Roman" w:cs="Times New Roman"/>
          <w:sz w:val="20"/>
          <w:szCs w:val="20"/>
        </w:rPr>
        <w:t xml:space="preserve"> rainy</w:t>
      </w:r>
      <w:proofErr w:type="gramEnd"/>
      <w:r w:rsidRPr="00D630A7">
        <w:rPr>
          <w:rFonts w:ascii="Times New Roman" w:hAnsi="Times New Roman" w:cs="Times New Roman"/>
          <w:sz w:val="20"/>
          <w:szCs w:val="20"/>
        </w:rPr>
        <w:t xml:space="preserve"> season was 82.42 % (range: 67 – 99.7%).</w:t>
      </w:r>
    </w:p>
    <w:p w14:paraId="0CC60CA9" w14:textId="2F752CD9" w:rsidR="00E3019A" w:rsidRPr="00692373" w:rsidRDefault="00E3019A" w:rsidP="00E3019A">
      <w:pPr>
        <w:pStyle w:val="BodyText"/>
        <w:spacing w:before="6"/>
        <w:ind w:left="2710"/>
        <w:jc w:val="both"/>
        <w:rPr>
          <w:sz w:val="20"/>
          <w:szCs w:val="20"/>
        </w:rPr>
      </w:pPr>
      <w:bookmarkStart w:id="0" w:name="_bookmark36"/>
      <w:bookmarkEnd w:id="0"/>
      <w:r w:rsidRPr="00692373">
        <w:rPr>
          <w:sz w:val="20"/>
          <w:szCs w:val="20"/>
        </w:rPr>
        <w:t>Table</w:t>
      </w:r>
      <w:r w:rsidRPr="00692373">
        <w:rPr>
          <w:spacing w:val="-3"/>
          <w:sz w:val="20"/>
          <w:szCs w:val="20"/>
        </w:rPr>
        <w:t xml:space="preserve"> </w:t>
      </w:r>
      <w:proofErr w:type="gramStart"/>
      <w:r w:rsidR="005E50ED" w:rsidRPr="00692373">
        <w:rPr>
          <w:spacing w:val="-3"/>
          <w:sz w:val="20"/>
          <w:szCs w:val="20"/>
        </w:rPr>
        <w:t>2</w:t>
      </w:r>
      <w:r w:rsidRPr="00692373">
        <w:rPr>
          <w:sz w:val="20"/>
          <w:szCs w:val="20"/>
        </w:rPr>
        <w:t>.Descriptive</w:t>
      </w:r>
      <w:proofErr w:type="gramEnd"/>
      <w:r w:rsidRPr="00692373">
        <w:rPr>
          <w:spacing w:val="-3"/>
          <w:sz w:val="20"/>
          <w:szCs w:val="20"/>
        </w:rPr>
        <w:t xml:space="preserve"> </w:t>
      </w:r>
      <w:r w:rsidRPr="00692373">
        <w:rPr>
          <w:sz w:val="20"/>
          <w:szCs w:val="20"/>
        </w:rPr>
        <w:t>of</w:t>
      </w:r>
      <w:r w:rsidRPr="00692373">
        <w:rPr>
          <w:spacing w:val="-2"/>
          <w:sz w:val="20"/>
          <w:szCs w:val="20"/>
        </w:rPr>
        <w:t xml:space="preserve"> </w:t>
      </w:r>
      <w:r w:rsidRPr="00692373">
        <w:rPr>
          <w:sz w:val="20"/>
          <w:szCs w:val="20"/>
        </w:rPr>
        <w:t>weather</w:t>
      </w:r>
      <w:r w:rsidRPr="00692373">
        <w:rPr>
          <w:spacing w:val="-4"/>
          <w:sz w:val="20"/>
          <w:szCs w:val="20"/>
        </w:rPr>
        <w:t xml:space="preserve"> </w:t>
      </w:r>
      <w:r w:rsidRPr="00692373">
        <w:rPr>
          <w:sz w:val="20"/>
          <w:szCs w:val="20"/>
        </w:rPr>
        <w:t>parameters</w:t>
      </w:r>
    </w:p>
    <w:p w14:paraId="24E07634" w14:textId="77777777" w:rsidR="00E3019A" w:rsidRPr="00D630A7" w:rsidRDefault="00E3019A" w:rsidP="00E3019A">
      <w:pPr>
        <w:pStyle w:val="BodyText"/>
        <w:rPr>
          <w:sz w:val="18"/>
        </w:rPr>
      </w:pPr>
    </w:p>
    <w:tbl>
      <w:tblPr>
        <w:tblStyle w:val="TableGrid"/>
        <w:tblW w:w="0" w:type="auto"/>
        <w:tblLook w:val="04A0" w:firstRow="1" w:lastRow="0" w:firstColumn="1" w:lastColumn="0" w:noHBand="0" w:noVBand="1"/>
      </w:tblPr>
      <w:tblGrid>
        <w:gridCol w:w="1272"/>
        <w:gridCol w:w="763"/>
        <w:gridCol w:w="596"/>
        <w:gridCol w:w="876"/>
        <w:gridCol w:w="1016"/>
        <w:gridCol w:w="878"/>
        <w:gridCol w:w="769"/>
        <w:gridCol w:w="774"/>
        <w:gridCol w:w="876"/>
        <w:gridCol w:w="1318"/>
      </w:tblGrid>
      <w:tr w:rsidR="00692373" w:rsidRPr="00692373" w14:paraId="21A7C47B" w14:textId="77777777" w:rsidTr="00692373">
        <w:tc>
          <w:tcPr>
            <w:tcW w:w="1272" w:type="dxa"/>
          </w:tcPr>
          <w:p w14:paraId="04CFFDB0" w14:textId="7BF90A04" w:rsidR="00692373" w:rsidRPr="00692373" w:rsidRDefault="00692373" w:rsidP="00D630A7">
            <w:pPr>
              <w:jc w:val="both"/>
              <w:rPr>
                <w:rFonts w:ascii="Times New Roman" w:hAnsi="Times New Roman" w:cs="Times New Roman"/>
                <w:sz w:val="20"/>
                <w:szCs w:val="20"/>
                <w:lang w:val="en-US"/>
              </w:rPr>
            </w:pPr>
            <w:proofErr w:type="spellStart"/>
            <w:r w:rsidRPr="00692373">
              <w:rPr>
                <w:rFonts w:ascii="Times New Roman"/>
                <w:spacing w:val="-1"/>
                <w:sz w:val="20"/>
                <w:szCs w:val="20"/>
              </w:rPr>
              <w:t>Locat</w:t>
            </w:r>
            <w:proofErr w:type="spellEnd"/>
            <w:r w:rsidRPr="00692373">
              <w:rPr>
                <w:rFonts w:ascii="Times New Roman"/>
                <w:spacing w:val="-57"/>
                <w:sz w:val="20"/>
                <w:szCs w:val="20"/>
              </w:rPr>
              <w:t xml:space="preserve"> </w:t>
            </w:r>
            <w:r w:rsidRPr="00692373">
              <w:rPr>
                <w:rFonts w:ascii="Times New Roman"/>
                <w:sz w:val="20"/>
                <w:szCs w:val="20"/>
              </w:rPr>
              <w:t>ion</w:t>
            </w:r>
          </w:p>
        </w:tc>
        <w:tc>
          <w:tcPr>
            <w:tcW w:w="1359" w:type="dxa"/>
            <w:gridSpan w:val="2"/>
          </w:tcPr>
          <w:p w14:paraId="48CDD0CC" w14:textId="0375F718" w:rsidR="00692373" w:rsidRPr="00692373" w:rsidRDefault="00692373" w:rsidP="00D630A7">
            <w:pPr>
              <w:jc w:val="both"/>
              <w:rPr>
                <w:rFonts w:ascii="Times New Roman"/>
                <w:sz w:val="20"/>
                <w:szCs w:val="20"/>
              </w:rPr>
            </w:pPr>
            <w:r w:rsidRPr="00692373">
              <w:rPr>
                <w:rFonts w:ascii="Times New Roman" w:hAnsi="Times New Roman" w:cs="Times New Roman"/>
                <w:sz w:val="20"/>
                <w:szCs w:val="20"/>
                <w:lang w:val="en-US"/>
              </w:rPr>
              <w:t>Monitoring Parameter</w:t>
            </w:r>
          </w:p>
        </w:tc>
        <w:tc>
          <w:tcPr>
            <w:tcW w:w="876" w:type="dxa"/>
          </w:tcPr>
          <w:p w14:paraId="5B93930F" w14:textId="4FFD7066" w:rsidR="00692373" w:rsidRPr="00692373" w:rsidRDefault="00692373" w:rsidP="00D630A7">
            <w:pPr>
              <w:jc w:val="both"/>
              <w:rPr>
                <w:rFonts w:ascii="Times New Roman" w:hAnsi="Times New Roman" w:cs="Times New Roman"/>
                <w:sz w:val="20"/>
                <w:szCs w:val="20"/>
                <w:lang w:val="en-US"/>
              </w:rPr>
            </w:pPr>
            <w:r w:rsidRPr="00692373">
              <w:rPr>
                <w:rFonts w:ascii="Times New Roman"/>
                <w:sz w:val="20"/>
                <w:szCs w:val="20"/>
              </w:rPr>
              <w:t>Mean</w:t>
            </w:r>
          </w:p>
        </w:tc>
        <w:tc>
          <w:tcPr>
            <w:tcW w:w="1016" w:type="dxa"/>
          </w:tcPr>
          <w:p w14:paraId="477D9A10" w14:textId="73BC3AEE" w:rsidR="00692373" w:rsidRPr="00692373" w:rsidRDefault="00692373" w:rsidP="00D630A7">
            <w:pPr>
              <w:jc w:val="both"/>
              <w:rPr>
                <w:rFonts w:ascii="Times New Roman" w:hAnsi="Times New Roman" w:cs="Times New Roman"/>
                <w:sz w:val="20"/>
                <w:szCs w:val="20"/>
                <w:lang w:val="en-US"/>
              </w:rPr>
            </w:pPr>
            <w:r w:rsidRPr="00692373">
              <w:rPr>
                <w:rFonts w:ascii="Times New Roman"/>
                <w:position w:val="-8"/>
                <w:sz w:val="20"/>
                <w:szCs w:val="20"/>
              </w:rPr>
              <w:t>95</w:t>
            </w:r>
            <w:r w:rsidRPr="00692373">
              <w:rPr>
                <w:rFonts w:ascii="Times New Roman"/>
                <w:position w:val="-8"/>
                <w:sz w:val="20"/>
                <w:szCs w:val="20"/>
                <w:vertAlign w:val="superscript"/>
              </w:rPr>
              <w:t>th</w:t>
            </w:r>
            <w:r w:rsidRPr="00692373">
              <w:rPr>
                <w:rFonts w:ascii="Times New Roman"/>
                <w:position w:val="-8"/>
                <w:sz w:val="20"/>
                <w:szCs w:val="20"/>
              </w:rPr>
              <w:t xml:space="preserve"> Percentile </w:t>
            </w:r>
          </w:p>
        </w:tc>
        <w:tc>
          <w:tcPr>
            <w:tcW w:w="878" w:type="dxa"/>
          </w:tcPr>
          <w:p w14:paraId="388C3C11" w14:textId="4BC566F4" w:rsidR="00692373" w:rsidRPr="00692373" w:rsidRDefault="00692373" w:rsidP="00D630A7">
            <w:pPr>
              <w:jc w:val="both"/>
              <w:rPr>
                <w:rFonts w:ascii="Times New Roman" w:hAnsi="Times New Roman" w:cs="Times New Roman"/>
                <w:sz w:val="20"/>
                <w:szCs w:val="20"/>
                <w:lang w:val="en-US"/>
              </w:rPr>
            </w:pPr>
            <w:r w:rsidRPr="00692373">
              <w:rPr>
                <w:rFonts w:ascii="Times New Roman"/>
                <w:sz w:val="20"/>
                <w:szCs w:val="20"/>
              </w:rPr>
              <w:t>Media</w:t>
            </w:r>
            <w:r w:rsidRPr="00692373">
              <w:rPr>
                <w:rFonts w:ascii="Times New Roman"/>
                <w:spacing w:val="-58"/>
                <w:sz w:val="20"/>
                <w:szCs w:val="20"/>
              </w:rPr>
              <w:t xml:space="preserve"> </w:t>
            </w:r>
            <w:r w:rsidRPr="00692373">
              <w:rPr>
                <w:rFonts w:ascii="Times New Roman"/>
                <w:sz w:val="20"/>
                <w:szCs w:val="20"/>
              </w:rPr>
              <w:t>n</w:t>
            </w:r>
          </w:p>
        </w:tc>
        <w:tc>
          <w:tcPr>
            <w:tcW w:w="769" w:type="dxa"/>
          </w:tcPr>
          <w:p w14:paraId="76E9335C" w14:textId="6F0B72DC" w:rsidR="00692373" w:rsidRPr="00692373" w:rsidRDefault="00692373" w:rsidP="00D630A7">
            <w:pPr>
              <w:jc w:val="both"/>
              <w:rPr>
                <w:rFonts w:ascii="Times New Roman" w:hAnsi="Times New Roman" w:cs="Times New Roman"/>
                <w:sz w:val="20"/>
                <w:szCs w:val="20"/>
                <w:lang w:val="en-US"/>
              </w:rPr>
            </w:pPr>
            <w:r w:rsidRPr="00692373">
              <w:rPr>
                <w:rFonts w:ascii="Times New Roman"/>
                <w:sz w:val="20"/>
                <w:szCs w:val="20"/>
              </w:rPr>
              <w:t>Min</w:t>
            </w:r>
          </w:p>
        </w:tc>
        <w:tc>
          <w:tcPr>
            <w:tcW w:w="774" w:type="dxa"/>
          </w:tcPr>
          <w:p w14:paraId="6B6452CB" w14:textId="2542420F" w:rsidR="00692373" w:rsidRPr="00692373" w:rsidRDefault="00692373" w:rsidP="00D630A7">
            <w:pPr>
              <w:jc w:val="both"/>
              <w:rPr>
                <w:rFonts w:ascii="Times New Roman" w:hAnsi="Times New Roman" w:cs="Times New Roman"/>
                <w:sz w:val="20"/>
                <w:szCs w:val="20"/>
                <w:lang w:val="en-US"/>
              </w:rPr>
            </w:pPr>
            <w:r w:rsidRPr="00692373">
              <w:rPr>
                <w:rFonts w:ascii="Times New Roman"/>
                <w:sz w:val="20"/>
                <w:szCs w:val="20"/>
              </w:rPr>
              <w:t>Max</w:t>
            </w:r>
          </w:p>
        </w:tc>
        <w:tc>
          <w:tcPr>
            <w:tcW w:w="876" w:type="dxa"/>
          </w:tcPr>
          <w:p w14:paraId="02C9380D" w14:textId="79ECEEB8" w:rsidR="00692373" w:rsidRPr="00692373" w:rsidRDefault="00692373" w:rsidP="00D630A7">
            <w:pPr>
              <w:jc w:val="both"/>
              <w:rPr>
                <w:rFonts w:ascii="Times New Roman" w:hAnsi="Times New Roman" w:cs="Times New Roman"/>
                <w:sz w:val="20"/>
                <w:szCs w:val="20"/>
                <w:lang w:val="en-US"/>
              </w:rPr>
            </w:pPr>
            <w:r w:rsidRPr="00692373">
              <w:rPr>
                <w:rFonts w:ascii="Times New Roman"/>
                <w:sz w:val="20"/>
                <w:szCs w:val="20"/>
              </w:rPr>
              <w:t>SD</w:t>
            </w:r>
          </w:p>
        </w:tc>
        <w:tc>
          <w:tcPr>
            <w:tcW w:w="1318" w:type="dxa"/>
          </w:tcPr>
          <w:p w14:paraId="3B634AB9" w14:textId="77777777" w:rsidR="00692373" w:rsidRPr="00692373" w:rsidRDefault="00692373" w:rsidP="00692373">
            <w:pPr>
              <w:pStyle w:val="TableParagraph"/>
              <w:spacing w:before="0"/>
              <w:ind w:left="102"/>
              <w:rPr>
                <w:rFonts w:ascii="Times New Roman"/>
                <w:sz w:val="20"/>
                <w:szCs w:val="20"/>
              </w:rPr>
            </w:pPr>
            <w:r w:rsidRPr="00692373">
              <w:rPr>
                <w:rFonts w:ascii="Times New Roman"/>
                <w:sz w:val="20"/>
                <w:szCs w:val="20"/>
              </w:rPr>
              <w:t xml:space="preserve">ANOVA Significance </w:t>
            </w:r>
          </w:p>
          <w:p w14:paraId="073F17A2" w14:textId="7AA0766F" w:rsidR="00692373" w:rsidRPr="00692373" w:rsidRDefault="00692373" w:rsidP="00692373">
            <w:pPr>
              <w:pStyle w:val="TableParagraph"/>
              <w:spacing w:before="0"/>
              <w:ind w:left="102"/>
              <w:rPr>
                <w:rFonts w:ascii="Times New Roman"/>
                <w:i/>
                <w:sz w:val="20"/>
                <w:szCs w:val="20"/>
              </w:rPr>
            </w:pPr>
            <w:r w:rsidRPr="00692373">
              <w:rPr>
                <w:rFonts w:ascii="Times New Roman"/>
                <w:i/>
                <w:sz w:val="20"/>
                <w:szCs w:val="20"/>
              </w:rPr>
              <w:t xml:space="preserve">       p</w:t>
            </w:r>
          </w:p>
          <w:p w14:paraId="7C77F966" w14:textId="2441772B" w:rsidR="00692373" w:rsidRPr="00692373" w:rsidRDefault="00692373" w:rsidP="00692373">
            <w:pPr>
              <w:pStyle w:val="TableParagraph"/>
              <w:spacing w:before="0"/>
              <w:ind w:left="102"/>
              <w:rPr>
                <w:rFonts w:ascii="Times New Roman"/>
                <w:iCs/>
                <w:sz w:val="20"/>
                <w:szCs w:val="20"/>
              </w:rPr>
            </w:pPr>
            <w:r w:rsidRPr="00692373">
              <w:rPr>
                <w:rFonts w:ascii="Times New Roman"/>
                <w:iCs/>
                <w:sz w:val="20"/>
                <w:szCs w:val="20"/>
              </w:rPr>
              <w:t xml:space="preserve">   Value</w:t>
            </w:r>
          </w:p>
        </w:tc>
      </w:tr>
      <w:tr w:rsidR="00692373" w:rsidRPr="00692373" w14:paraId="47685380" w14:textId="77777777" w:rsidTr="00692373">
        <w:trPr>
          <w:trHeight w:val="493"/>
        </w:trPr>
        <w:tc>
          <w:tcPr>
            <w:tcW w:w="1272" w:type="dxa"/>
            <w:vMerge w:val="restart"/>
          </w:tcPr>
          <w:p w14:paraId="4C66B2E3" w14:textId="66733E3B" w:rsidR="00692373" w:rsidRPr="00692373" w:rsidRDefault="00692373" w:rsidP="00692373">
            <w:pPr>
              <w:jc w:val="both"/>
              <w:rPr>
                <w:rFonts w:ascii="Times New Roman"/>
                <w:spacing w:val="-1"/>
                <w:sz w:val="20"/>
                <w:szCs w:val="20"/>
              </w:rPr>
            </w:pPr>
            <w:proofErr w:type="spellStart"/>
            <w:r w:rsidRPr="00692373">
              <w:rPr>
                <w:rFonts w:ascii="Times New Roman"/>
                <w:spacing w:val="-1"/>
                <w:sz w:val="20"/>
                <w:szCs w:val="20"/>
              </w:rPr>
              <w:t>Jagannathpur</w:t>
            </w:r>
            <w:proofErr w:type="spellEnd"/>
            <w:r w:rsidRPr="00692373">
              <w:rPr>
                <w:rFonts w:ascii="Times New Roman"/>
                <w:spacing w:val="-1"/>
                <w:sz w:val="20"/>
                <w:szCs w:val="20"/>
              </w:rPr>
              <w:t xml:space="preserve"> OCP</w:t>
            </w:r>
          </w:p>
        </w:tc>
        <w:tc>
          <w:tcPr>
            <w:tcW w:w="763" w:type="dxa"/>
          </w:tcPr>
          <w:p w14:paraId="1AE9878F" w14:textId="0A2460E2" w:rsidR="00692373" w:rsidRPr="00692373" w:rsidRDefault="00692373" w:rsidP="00692373">
            <w:pPr>
              <w:jc w:val="both"/>
              <w:rPr>
                <w:rFonts w:ascii="Times New Roman" w:hAnsi="Times New Roman" w:cs="Times New Roman"/>
                <w:sz w:val="20"/>
                <w:szCs w:val="20"/>
                <w:lang w:val="en-US"/>
              </w:rPr>
            </w:pPr>
            <w:r w:rsidRPr="00692373">
              <w:rPr>
                <w:rFonts w:ascii="Times New Roman"/>
                <w:sz w:val="20"/>
                <w:szCs w:val="20"/>
              </w:rPr>
              <w:t>T(</w:t>
            </w:r>
            <w:proofErr w:type="spellStart"/>
            <w:r w:rsidRPr="00692373">
              <w:rPr>
                <w:rFonts w:ascii="Times New Roman"/>
                <w:sz w:val="20"/>
                <w:szCs w:val="20"/>
                <w:vertAlign w:val="superscript"/>
              </w:rPr>
              <w:t>o</w:t>
            </w:r>
            <w:r w:rsidRPr="00692373">
              <w:rPr>
                <w:rFonts w:ascii="Times New Roman"/>
                <w:sz w:val="20"/>
                <w:szCs w:val="20"/>
              </w:rPr>
              <w:t>C</w:t>
            </w:r>
            <w:proofErr w:type="spellEnd"/>
            <w:r w:rsidRPr="00692373">
              <w:rPr>
                <w:rFonts w:ascii="Times New Roman"/>
                <w:sz w:val="20"/>
                <w:szCs w:val="20"/>
              </w:rPr>
              <w:t>)</w:t>
            </w:r>
          </w:p>
        </w:tc>
        <w:tc>
          <w:tcPr>
            <w:tcW w:w="596" w:type="dxa"/>
          </w:tcPr>
          <w:p w14:paraId="36499EBD" w14:textId="7A791E83" w:rsidR="00692373" w:rsidRPr="00692373" w:rsidRDefault="00692373" w:rsidP="00692373">
            <w:pPr>
              <w:jc w:val="both"/>
              <w:rPr>
                <w:rFonts w:ascii="Times New Roman"/>
                <w:sz w:val="20"/>
                <w:szCs w:val="20"/>
              </w:rPr>
            </w:pPr>
            <w:r w:rsidRPr="00692373">
              <w:rPr>
                <w:rFonts w:ascii="Times New Roman"/>
                <w:sz w:val="20"/>
                <w:szCs w:val="20"/>
              </w:rPr>
              <w:t>R</w:t>
            </w:r>
          </w:p>
        </w:tc>
        <w:tc>
          <w:tcPr>
            <w:tcW w:w="876" w:type="dxa"/>
          </w:tcPr>
          <w:p w14:paraId="0C022B4E" w14:textId="6347E31A" w:rsidR="00692373" w:rsidRPr="00692373" w:rsidRDefault="00692373" w:rsidP="00692373">
            <w:pPr>
              <w:jc w:val="both"/>
              <w:rPr>
                <w:rFonts w:ascii="Times New Roman"/>
                <w:sz w:val="20"/>
                <w:szCs w:val="20"/>
              </w:rPr>
            </w:pPr>
            <w:r w:rsidRPr="00692373">
              <w:rPr>
                <w:rFonts w:ascii="Times New Roman"/>
                <w:sz w:val="20"/>
                <w:szCs w:val="20"/>
              </w:rPr>
              <w:t>27.830</w:t>
            </w:r>
          </w:p>
        </w:tc>
        <w:tc>
          <w:tcPr>
            <w:tcW w:w="1016" w:type="dxa"/>
          </w:tcPr>
          <w:p w14:paraId="4A440536" w14:textId="430DB539" w:rsidR="00692373" w:rsidRPr="00692373" w:rsidRDefault="00692373" w:rsidP="00692373">
            <w:pPr>
              <w:jc w:val="both"/>
              <w:rPr>
                <w:rFonts w:ascii="Times New Roman"/>
                <w:position w:val="-8"/>
                <w:sz w:val="20"/>
                <w:szCs w:val="20"/>
              </w:rPr>
            </w:pPr>
            <w:r w:rsidRPr="00692373">
              <w:rPr>
                <w:rFonts w:ascii="Times New Roman"/>
                <w:sz w:val="20"/>
                <w:szCs w:val="20"/>
              </w:rPr>
              <w:t>28.300</w:t>
            </w:r>
          </w:p>
        </w:tc>
        <w:tc>
          <w:tcPr>
            <w:tcW w:w="878" w:type="dxa"/>
          </w:tcPr>
          <w:p w14:paraId="2E88B319" w14:textId="7FEE1715" w:rsidR="00692373" w:rsidRPr="00692373" w:rsidRDefault="00692373" w:rsidP="00692373">
            <w:pPr>
              <w:jc w:val="both"/>
              <w:rPr>
                <w:rFonts w:ascii="Times New Roman"/>
                <w:sz w:val="20"/>
                <w:szCs w:val="20"/>
              </w:rPr>
            </w:pPr>
            <w:r w:rsidRPr="00692373">
              <w:rPr>
                <w:rFonts w:ascii="Times New Roman"/>
                <w:sz w:val="20"/>
                <w:szCs w:val="20"/>
              </w:rPr>
              <w:t>27.800</w:t>
            </w:r>
          </w:p>
        </w:tc>
        <w:tc>
          <w:tcPr>
            <w:tcW w:w="769" w:type="dxa"/>
          </w:tcPr>
          <w:p w14:paraId="4D4B8EB0" w14:textId="57E03BD4" w:rsidR="00692373" w:rsidRPr="00692373" w:rsidRDefault="00692373" w:rsidP="00692373">
            <w:pPr>
              <w:jc w:val="both"/>
              <w:rPr>
                <w:rFonts w:ascii="Times New Roman"/>
                <w:sz w:val="20"/>
                <w:szCs w:val="20"/>
              </w:rPr>
            </w:pPr>
            <w:r w:rsidRPr="00692373">
              <w:rPr>
                <w:rFonts w:ascii="Times New Roman"/>
                <w:sz w:val="20"/>
                <w:szCs w:val="20"/>
              </w:rPr>
              <w:t>27.40</w:t>
            </w:r>
          </w:p>
        </w:tc>
        <w:tc>
          <w:tcPr>
            <w:tcW w:w="774" w:type="dxa"/>
          </w:tcPr>
          <w:p w14:paraId="66ADD026" w14:textId="2AC4AD1A" w:rsidR="00692373" w:rsidRPr="00692373" w:rsidRDefault="00692373" w:rsidP="00692373">
            <w:pPr>
              <w:jc w:val="both"/>
              <w:rPr>
                <w:rFonts w:ascii="Times New Roman"/>
                <w:sz w:val="20"/>
                <w:szCs w:val="20"/>
              </w:rPr>
            </w:pPr>
            <w:r w:rsidRPr="00692373">
              <w:rPr>
                <w:rFonts w:ascii="Times New Roman"/>
                <w:sz w:val="20"/>
                <w:szCs w:val="20"/>
              </w:rPr>
              <w:t>28.80</w:t>
            </w:r>
          </w:p>
        </w:tc>
        <w:tc>
          <w:tcPr>
            <w:tcW w:w="876" w:type="dxa"/>
          </w:tcPr>
          <w:p w14:paraId="35173652" w14:textId="5064169F" w:rsidR="00692373" w:rsidRPr="00692373" w:rsidRDefault="00692373" w:rsidP="00692373">
            <w:pPr>
              <w:jc w:val="both"/>
              <w:rPr>
                <w:rFonts w:ascii="Times New Roman"/>
                <w:sz w:val="20"/>
                <w:szCs w:val="20"/>
              </w:rPr>
            </w:pPr>
            <w:r w:rsidRPr="00692373">
              <w:rPr>
                <w:rFonts w:ascii="Times New Roman"/>
                <w:sz w:val="20"/>
                <w:szCs w:val="20"/>
              </w:rPr>
              <w:t>0.237</w:t>
            </w:r>
          </w:p>
        </w:tc>
        <w:tc>
          <w:tcPr>
            <w:tcW w:w="1318" w:type="dxa"/>
          </w:tcPr>
          <w:p w14:paraId="568BAC92" w14:textId="3BF929AA" w:rsidR="00692373" w:rsidRPr="00692373" w:rsidRDefault="00692373" w:rsidP="00692373">
            <w:pPr>
              <w:pStyle w:val="TableParagraph"/>
              <w:spacing w:before="0"/>
              <w:ind w:left="102"/>
              <w:rPr>
                <w:rFonts w:ascii="Times New Roman"/>
                <w:sz w:val="20"/>
                <w:szCs w:val="20"/>
              </w:rPr>
            </w:pPr>
            <w:r w:rsidRPr="00692373">
              <w:rPr>
                <w:rFonts w:ascii="Times New Roman"/>
                <w:i/>
                <w:sz w:val="20"/>
                <w:szCs w:val="20"/>
              </w:rPr>
              <w:t xml:space="preserve">p </w:t>
            </w:r>
            <w:r w:rsidRPr="00692373">
              <w:rPr>
                <w:rFonts w:ascii="Times New Roman"/>
                <w:sz w:val="20"/>
                <w:szCs w:val="20"/>
              </w:rPr>
              <w:t>&lt;</w:t>
            </w:r>
            <w:r w:rsidRPr="00692373">
              <w:rPr>
                <w:rFonts w:ascii="Times New Roman"/>
                <w:spacing w:val="-1"/>
                <w:sz w:val="20"/>
                <w:szCs w:val="20"/>
              </w:rPr>
              <w:t xml:space="preserve"> </w:t>
            </w:r>
            <w:r w:rsidRPr="00692373">
              <w:rPr>
                <w:rFonts w:ascii="Times New Roman"/>
                <w:sz w:val="20"/>
                <w:szCs w:val="20"/>
              </w:rPr>
              <w:t>0.05*</w:t>
            </w:r>
          </w:p>
        </w:tc>
      </w:tr>
      <w:tr w:rsidR="00692373" w:rsidRPr="00692373" w14:paraId="09E76336" w14:textId="77777777" w:rsidTr="00692373">
        <w:tc>
          <w:tcPr>
            <w:tcW w:w="1272" w:type="dxa"/>
            <w:vMerge/>
          </w:tcPr>
          <w:p w14:paraId="7D5C3B42" w14:textId="77777777" w:rsidR="00692373" w:rsidRPr="00692373" w:rsidRDefault="00692373" w:rsidP="00692373">
            <w:pPr>
              <w:jc w:val="both"/>
              <w:rPr>
                <w:rFonts w:ascii="Times New Roman"/>
                <w:spacing w:val="-1"/>
                <w:sz w:val="20"/>
                <w:szCs w:val="20"/>
              </w:rPr>
            </w:pPr>
          </w:p>
        </w:tc>
        <w:tc>
          <w:tcPr>
            <w:tcW w:w="763" w:type="dxa"/>
          </w:tcPr>
          <w:p w14:paraId="565A4CF5" w14:textId="24B2E62E" w:rsidR="00692373" w:rsidRPr="00692373" w:rsidRDefault="00692373" w:rsidP="00692373">
            <w:pPr>
              <w:jc w:val="both"/>
              <w:rPr>
                <w:rFonts w:ascii="Times New Roman" w:hAnsi="Times New Roman" w:cs="Times New Roman"/>
                <w:sz w:val="20"/>
                <w:szCs w:val="20"/>
                <w:lang w:val="en-US"/>
              </w:rPr>
            </w:pPr>
            <w:r w:rsidRPr="00692373">
              <w:rPr>
                <w:rFonts w:ascii="Times New Roman"/>
                <w:sz w:val="20"/>
                <w:szCs w:val="20"/>
              </w:rPr>
              <w:t>RH (%)</w:t>
            </w:r>
          </w:p>
        </w:tc>
        <w:tc>
          <w:tcPr>
            <w:tcW w:w="596" w:type="dxa"/>
          </w:tcPr>
          <w:p w14:paraId="6DC01052" w14:textId="00E67925" w:rsidR="00692373" w:rsidRPr="00692373" w:rsidRDefault="00692373" w:rsidP="00692373">
            <w:pPr>
              <w:jc w:val="both"/>
              <w:rPr>
                <w:rFonts w:ascii="Times New Roman"/>
                <w:sz w:val="20"/>
                <w:szCs w:val="20"/>
              </w:rPr>
            </w:pPr>
            <w:r w:rsidRPr="00692373">
              <w:rPr>
                <w:rFonts w:ascii="Times New Roman"/>
                <w:sz w:val="20"/>
                <w:szCs w:val="20"/>
              </w:rPr>
              <w:t>R</w:t>
            </w:r>
          </w:p>
        </w:tc>
        <w:tc>
          <w:tcPr>
            <w:tcW w:w="876" w:type="dxa"/>
          </w:tcPr>
          <w:p w14:paraId="6147481D" w14:textId="49877D21" w:rsidR="00692373" w:rsidRPr="00692373" w:rsidRDefault="00692373" w:rsidP="00692373">
            <w:pPr>
              <w:jc w:val="both"/>
              <w:rPr>
                <w:rFonts w:ascii="Times New Roman"/>
                <w:sz w:val="20"/>
                <w:szCs w:val="20"/>
              </w:rPr>
            </w:pPr>
            <w:r w:rsidRPr="00692373">
              <w:rPr>
                <w:rFonts w:ascii="Times New Roman"/>
                <w:sz w:val="20"/>
                <w:szCs w:val="20"/>
              </w:rPr>
              <w:t>82.428</w:t>
            </w:r>
          </w:p>
        </w:tc>
        <w:tc>
          <w:tcPr>
            <w:tcW w:w="1016" w:type="dxa"/>
          </w:tcPr>
          <w:p w14:paraId="06A67D12" w14:textId="4A1AA6DD" w:rsidR="00692373" w:rsidRPr="00692373" w:rsidRDefault="00692373" w:rsidP="00692373">
            <w:pPr>
              <w:jc w:val="both"/>
              <w:rPr>
                <w:rFonts w:ascii="Times New Roman"/>
                <w:position w:val="-8"/>
                <w:sz w:val="20"/>
                <w:szCs w:val="20"/>
              </w:rPr>
            </w:pPr>
            <w:r w:rsidRPr="00692373">
              <w:rPr>
                <w:rFonts w:ascii="Times New Roman"/>
                <w:sz w:val="20"/>
                <w:szCs w:val="20"/>
              </w:rPr>
              <w:t>85.700</w:t>
            </w:r>
          </w:p>
        </w:tc>
        <w:tc>
          <w:tcPr>
            <w:tcW w:w="878" w:type="dxa"/>
          </w:tcPr>
          <w:p w14:paraId="3C18CAAB" w14:textId="7B80391F" w:rsidR="00692373" w:rsidRPr="00692373" w:rsidRDefault="00692373" w:rsidP="00692373">
            <w:pPr>
              <w:jc w:val="both"/>
              <w:rPr>
                <w:rFonts w:ascii="Times New Roman"/>
                <w:sz w:val="20"/>
                <w:szCs w:val="20"/>
              </w:rPr>
            </w:pPr>
            <w:r w:rsidRPr="00692373">
              <w:rPr>
                <w:rFonts w:ascii="Times New Roman"/>
                <w:sz w:val="20"/>
                <w:szCs w:val="20"/>
              </w:rPr>
              <w:t>81.900</w:t>
            </w:r>
          </w:p>
        </w:tc>
        <w:tc>
          <w:tcPr>
            <w:tcW w:w="769" w:type="dxa"/>
          </w:tcPr>
          <w:p w14:paraId="1E23E5A1" w14:textId="011C51B4" w:rsidR="00692373" w:rsidRPr="00692373" w:rsidRDefault="00692373" w:rsidP="00692373">
            <w:pPr>
              <w:jc w:val="both"/>
              <w:rPr>
                <w:rFonts w:ascii="Times New Roman"/>
                <w:sz w:val="20"/>
                <w:szCs w:val="20"/>
              </w:rPr>
            </w:pPr>
            <w:r w:rsidRPr="00692373">
              <w:rPr>
                <w:rFonts w:ascii="Times New Roman"/>
                <w:sz w:val="20"/>
                <w:szCs w:val="20"/>
              </w:rPr>
              <w:t>80.1</w:t>
            </w:r>
          </w:p>
        </w:tc>
        <w:tc>
          <w:tcPr>
            <w:tcW w:w="774" w:type="dxa"/>
          </w:tcPr>
          <w:p w14:paraId="622D0D5B" w14:textId="3677082F" w:rsidR="00692373" w:rsidRPr="00692373" w:rsidRDefault="00692373" w:rsidP="00692373">
            <w:pPr>
              <w:jc w:val="both"/>
              <w:rPr>
                <w:rFonts w:ascii="Times New Roman"/>
                <w:sz w:val="20"/>
                <w:szCs w:val="20"/>
              </w:rPr>
            </w:pPr>
            <w:r w:rsidRPr="00692373">
              <w:rPr>
                <w:rFonts w:ascii="Times New Roman"/>
                <w:sz w:val="20"/>
                <w:szCs w:val="20"/>
              </w:rPr>
              <w:t>91.9</w:t>
            </w:r>
          </w:p>
        </w:tc>
        <w:tc>
          <w:tcPr>
            <w:tcW w:w="876" w:type="dxa"/>
          </w:tcPr>
          <w:p w14:paraId="75663AEA" w14:textId="1B87BE1E" w:rsidR="00692373" w:rsidRPr="00692373" w:rsidRDefault="00692373" w:rsidP="00692373">
            <w:pPr>
              <w:jc w:val="both"/>
              <w:rPr>
                <w:rFonts w:ascii="Times New Roman"/>
                <w:sz w:val="20"/>
                <w:szCs w:val="20"/>
              </w:rPr>
            </w:pPr>
            <w:r w:rsidRPr="00692373">
              <w:rPr>
                <w:rFonts w:ascii="Times New Roman"/>
                <w:sz w:val="20"/>
                <w:szCs w:val="20"/>
              </w:rPr>
              <w:t>1.7095</w:t>
            </w:r>
          </w:p>
        </w:tc>
        <w:tc>
          <w:tcPr>
            <w:tcW w:w="1318" w:type="dxa"/>
          </w:tcPr>
          <w:p w14:paraId="6DEF218F" w14:textId="540DBE23" w:rsidR="00692373" w:rsidRPr="00692373" w:rsidRDefault="00692373" w:rsidP="00692373">
            <w:pPr>
              <w:pStyle w:val="TableParagraph"/>
              <w:spacing w:before="0"/>
              <w:ind w:left="102"/>
              <w:rPr>
                <w:rFonts w:ascii="Times New Roman"/>
                <w:sz w:val="20"/>
                <w:szCs w:val="20"/>
              </w:rPr>
            </w:pPr>
            <w:r w:rsidRPr="00692373">
              <w:rPr>
                <w:rFonts w:ascii="Times New Roman"/>
                <w:i/>
                <w:sz w:val="20"/>
                <w:szCs w:val="20"/>
              </w:rPr>
              <w:t xml:space="preserve">p </w:t>
            </w:r>
            <w:r w:rsidRPr="00692373">
              <w:rPr>
                <w:rFonts w:ascii="Times New Roman"/>
                <w:sz w:val="20"/>
                <w:szCs w:val="20"/>
              </w:rPr>
              <w:t>&lt;</w:t>
            </w:r>
            <w:r w:rsidRPr="00692373">
              <w:rPr>
                <w:rFonts w:ascii="Times New Roman"/>
                <w:spacing w:val="-1"/>
                <w:sz w:val="20"/>
                <w:szCs w:val="20"/>
              </w:rPr>
              <w:t xml:space="preserve"> </w:t>
            </w:r>
            <w:r w:rsidRPr="00692373">
              <w:rPr>
                <w:rFonts w:ascii="Times New Roman"/>
                <w:sz w:val="20"/>
                <w:szCs w:val="20"/>
              </w:rPr>
              <w:t>0.05*</w:t>
            </w:r>
          </w:p>
        </w:tc>
      </w:tr>
    </w:tbl>
    <w:p w14:paraId="2A653CE2" w14:textId="41E95FAD" w:rsidR="00E3019A" w:rsidRPr="00D630A7" w:rsidRDefault="00692373" w:rsidP="008C3A94">
      <w:pPr>
        <w:jc w:val="both"/>
        <w:rPr>
          <w:rFonts w:ascii="Times New Roman" w:hAnsi="Times New Roman" w:cs="Times New Roman"/>
          <w:sz w:val="32"/>
          <w:szCs w:val="32"/>
          <w:lang w:val="en-US"/>
        </w:rPr>
      </w:pPr>
      <w:r w:rsidRPr="00D630A7">
        <w:rPr>
          <w:rFonts w:ascii="Times New Roman" w:hAnsi="Times New Roman" w:cs="Times New Roman"/>
          <w:noProof/>
          <w:position w:val="1"/>
          <w:sz w:val="20"/>
        </w:rPr>
        <w:drawing>
          <wp:anchor distT="0" distB="0" distL="114300" distR="114300" simplePos="0" relativeHeight="251666432" behindDoc="1" locked="0" layoutInCell="1" allowOverlap="1" wp14:anchorId="7C064AD2" wp14:editId="37B59F99">
            <wp:simplePos x="0" y="0"/>
            <wp:positionH relativeFrom="margin">
              <wp:align>center</wp:align>
            </wp:positionH>
            <wp:positionV relativeFrom="paragraph">
              <wp:posOffset>127967</wp:posOffset>
            </wp:positionV>
            <wp:extent cx="2149475" cy="2621915"/>
            <wp:effectExtent l="0" t="0" r="3175" b="6985"/>
            <wp:wrapTight wrapText="bothSides">
              <wp:wrapPolygon edited="0">
                <wp:start x="0" y="0"/>
                <wp:lineTo x="0" y="21501"/>
                <wp:lineTo x="21440" y="21501"/>
                <wp:lineTo x="21440" y="0"/>
                <wp:lineTo x="0" y="0"/>
              </wp:wrapPolygon>
            </wp:wrapTight>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9475" cy="2621915"/>
                    </a:xfrm>
                    <a:prstGeom prst="rect">
                      <a:avLst/>
                    </a:prstGeom>
                  </pic:spPr>
                </pic:pic>
              </a:graphicData>
            </a:graphic>
            <wp14:sizeRelH relativeFrom="page">
              <wp14:pctWidth>0</wp14:pctWidth>
            </wp14:sizeRelH>
            <wp14:sizeRelV relativeFrom="page">
              <wp14:pctHeight>0</wp14:pctHeight>
            </wp14:sizeRelV>
          </wp:anchor>
        </w:drawing>
      </w:r>
    </w:p>
    <w:p w14:paraId="1F5685EE" w14:textId="154EB9E5" w:rsidR="00AD1704" w:rsidRPr="00D630A7" w:rsidRDefault="00AD1704" w:rsidP="008C3A94">
      <w:pPr>
        <w:jc w:val="both"/>
        <w:rPr>
          <w:rFonts w:ascii="Times New Roman" w:hAnsi="Times New Roman" w:cs="Times New Roman"/>
          <w:sz w:val="32"/>
          <w:szCs w:val="32"/>
          <w:lang w:val="en-US"/>
        </w:rPr>
      </w:pPr>
    </w:p>
    <w:p w14:paraId="64A0C5F4" w14:textId="0DCB0E1E" w:rsidR="00AD1704" w:rsidRPr="00D630A7" w:rsidRDefault="00AD1704" w:rsidP="008C3A94">
      <w:pPr>
        <w:jc w:val="both"/>
        <w:rPr>
          <w:rFonts w:ascii="Times New Roman" w:hAnsi="Times New Roman" w:cs="Times New Roman"/>
          <w:sz w:val="32"/>
          <w:szCs w:val="32"/>
          <w:lang w:val="en-US"/>
        </w:rPr>
      </w:pPr>
    </w:p>
    <w:p w14:paraId="40AF2EA2" w14:textId="77777777" w:rsidR="00692373" w:rsidRDefault="00692373" w:rsidP="00D630A7">
      <w:pPr>
        <w:jc w:val="both"/>
        <w:rPr>
          <w:rFonts w:ascii="Times New Roman" w:hAnsi="Times New Roman" w:cs="Times New Roman"/>
          <w:sz w:val="20"/>
          <w:szCs w:val="20"/>
        </w:rPr>
      </w:pPr>
    </w:p>
    <w:p w14:paraId="6CD93F78" w14:textId="77777777" w:rsidR="00692373" w:rsidRDefault="00692373" w:rsidP="00D630A7">
      <w:pPr>
        <w:jc w:val="both"/>
        <w:rPr>
          <w:rFonts w:ascii="Times New Roman" w:hAnsi="Times New Roman" w:cs="Times New Roman"/>
          <w:sz w:val="20"/>
          <w:szCs w:val="20"/>
        </w:rPr>
      </w:pPr>
    </w:p>
    <w:p w14:paraId="65B93869" w14:textId="77777777" w:rsidR="00692373" w:rsidRDefault="00692373" w:rsidP="00D630A7">
      <w:pPr>
        <w:jc w:val="both"/>
        <w:rPr>
          <w:rFonts w:ascii="Times New Roman" w:hAnsi="Times New Roman" w:cs="Times New Roman"/>
          <w:sz w:val="20"/>
          <w:szCs w:val="20"/>
        </w:rPr>
      </w:pPr>
    </w:p>
    <w:p w14:paraId="1C4E967B" w14:textId="77777777" w:rsidR="00692373" w:rsidRDefault="00692373" w:rsidP="00D630A7">
      <w:pPr>
        <w:jc w:val="both"/>
        <w:rPr>
          <w:rFonts w:ascii="Times New Roman" w:hAnsi="Times New Roman" w:cs="Times New Roman"/>
          <w:sz w:val="20"/>
          <w:szCs w:val="20"/>
        </w:rPr>
      </w:pPr>
    </w:p>
    <w:p w14:paraId="40D6C8EA" w14:textId="77777777" w:rsidR="00692373" w:rsidRDefault="00692373" w:rsidP="00D630A7">
      <w:pPr>
        <w:jc w:val="both"/>
        <w:rPr>
          <w:rFonts w:ascii="Times New Roman" w:hAnsi="Times New Roman" w:cs="Times New Roman"/>
          <w:sz w:val="20"/>
          <w:szCs w:val="20"/>
        </w:rPr>
      </w:pPr>
    </w:p>
    <w:p w14:paraId="2797E43F" w14:textId="77777777" w:rsidR="00692373" w:rsidRDefault="00692373" w:rsidP="00D630A7">
      <w:pPr>
        <w:jc w:val="both"/>
        <w:rPr>
          <w:rFonts w:ascii="Times New Roman" w:hAnsi="Times New Roman" w:cs="Times New Roman"/>
          <w:sz w:val="20"/>
          <w:szCs w:val="20"/>
        </w:rPr>
      </w:pPr>
    </w:p>
    <w:p w14:paraId="154CA8D5" w14:textId="77777777" w:rsidR="00692373" w:rsidRDefault="00692373" w:rsidP="00D630A7">
      <w:pPr>
        <w:jc w:val="both"/>
        <w:rPr>
          <w:rFonts w:ascii="Times New Roman" w:hAnsi="Times New Roman" w:cs="Times New Roman"/>
          <w:sz w:val="20"/>
          <w:szCs w:val="20"/>
        </w:rPr>
      </w:pPr>
    </w:p>
    <w:p w14:paraId="6AE8AA71" w14:textId="091C148A" w:rsidR="00AD1704" w:rsidRPr="00D630A7" w:rsidRDefault="00AD1704" w:rsidP="00692373">
      <w:pPr>
        <w:jc w:val="center"/>
        <w:rPr>
          <w:rFonts w:ascii="Times New Roman" w:hAnsi="Times New Roman" w:cs="Times New Roman"/>
          <w:sz w:val="20"/>
          <w:szCs w:val="20"/>
        </w:rPr>
      </w:pPr>
      <w:r w:rsidRPr="00D630A7">
        <w:rPr>
          <w:rFonts w:ascii="Times New Roman" w:hAnsi="Times New Roman" w:cs="Times New Roman"/>
          <w:sz w:val="20"/>
          <w:szCs w:val="20"/>
        </w:rPr>
        <w:t xml:space="preserve">Figure </w:t>
      </w:r>
      <w:r w:rsidR="00692373">
        <w:rPr>
          <w:rFonts w:ascii="Times New Roman" w:hAnsi="Times New Roman" w:cs="Times New Roman"/>
          <w:sz w:val="20"/>
          <w:szCs w:val="20"/>
        </w:rPr>
        <w:t>3</w:t>
      </w:r>
      <w:r w:rsidRPr="00D630A7">
        <w:rPr>
          <w:rFonts w:ascii="Times New Roman" w:hAnsi="Times New Roman" w:cs="Times New Roman"/>
          <w:sz w:val="20"/>
          <w:szCs w:val="20"/>
        </w:rPr>
        <w:t xml:space="preserve">. Rainy season’s </w:t>
      </w:r>
      <w:proofErr w:type="spellStart"/>
      <w:r w:rsidRPr="00D630A7">
        <w:rPr>
          <w:rFonts w:ascii="Times New Roman" w:hAnsi="Times New Roman" w:cs="Times New Roman"/>
          <w:sz w:val="20"/>
          <w:szCs w:val="20"/>
        </w:rPr>
        <w:t>windrose</w:t>
      </w:r>
      <w:proofErr w:type="spellEnd"/>
      <w:r w:rsidRPr="00D630A7">
        <w:rPr>
          <w:rFonts w:ascii="Times New Roman" w:hAnsi="Times New Roman" w:cs="Times New Roman"/>
          <w:sz w:val="20"/>
          <w:szCs w:val="20"/>
        </w:rPr>
        <w:t xml:space="preserve"> of </w:t>
      </w:r>
      <w:proofErr w:type="spellStart"/>
      <w:r w:rsidRPr="00D630A7">
        <w:rPr>
          <w:rFonts w:ascii="Times New Roman" w:hAnsi="Times New Roman" w:cs="Times New Roman"/>
          <w:sz w:val="20"/>
          <w:szCs w:val="20"/>
        </w:rPr>
        <w:t>Jagannathpur</w:t>
      </w:r>
      <w:proofErr w:type="spellEnd"/>
      <w:r w:rsidRPr="00D630A7">
        <w:rPr>
          <w:rFonts w:ascii="Times New Roman" w:hAnsi="Times New Roman" w:cs="Times New Roman"/>
          <w:sz w:val="20"/>
          <w:szCs w:val="20"/>
        </w:rPr>
        <w:t xml:space="preserve"> OCP</w:t>
      </w:r>
    </w:p>
    <w:p w14:paraId="7A289797" w14:textId="024C6249" w:rsidR="005E50ED" w:rsidRPr="00D630A7" w:rsidRDefault="005E50ED" w:rsidP="00AD1704">
      <w:pPr>
        <w:pStyle w:val="BodyText"/>
        <w:spacing w:before="90"/>
        <w:ind w:right="1050"/>
        <w:jc w:val="center"/>
      </w:pPr>
    </w:p>
    <w:p w14:paraId="476349AF" w14:textId="5F2FA88B" w:rsidR="005E50ED" w:rsidRPr="00D630A7" w:rsidRDefault="005E50ED" w:rsidP="00AD1704">
      <w:pPr>
        <w:pStyle w:val="BodyText"/>
        <w:spacing w:before="90"/>
        <w:ind w:right="1050"/>
        <w:jc w:val="center"/>
      </w:pPr>
      <w:r w:rsidRPr="00D630A7">
        <w:rPr>
          <w:noProof/>
          <w:sz w:val="20"/>
        </w:rPr>
        <w:lastRenderedPageBreak/>
        <w:drawing>
          <wp:inline distT="0" distB="0" distL="0" distR="0" wp14:anchorId="16AF1B0A" wp14:editId="6502B7CE">
            <wp:extent cx="2508636" cy="2236995"/>
            <wp:effectExtent l="0" t="0" r="6350" b="0"/>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9" cstate="print"/>
                    <a:stretch>
                      <a:fillRect/>
                    </a:stretch>
                  </pic:blipFill>
                  <pic:spPr>
                    <a:xfrm>
                      <a:off x="0" y="0"/>
                      <a:ext cx="2511471" cy="2239523"/>
                    </a:xfrm>
                    <a:prstGeom prst="rect">
                      <a:avLst/>
                    </a:prstGeom>
                  </pic:spPr>
                </pic:pic>
              </a:graphicData>
            </a:graphic>
          </wp:inline>
        </w:drawing>
      </w:r>
    </w:p>
    <w:p w14:paraId="4261C446" w14:textId="3BB37ADC" w:rsidR="005E50ED" w:rsidRPr="00D630A7" w:rsidRDefault="005E50ED" w:rsidP="00AD1704">
      <w:pPr>
        <w:pStyle w:val="BodyText"/>
        <w:spacing w:before="90"/>
        <w:ind w:right="1050"/>
        <w:jc w:val="center"/>
      </w:pPr>
    </w:p>
    <w:p w14:paraId="727F46F5" w14:textId="394D3DCF" w:rsidR="005E50ED" w:rsidRPr="00D630A7" w:rsidRDefault="005E50ED" w:rsidP="00692373">
      <w:pPr>
        <w:jc w:val="center"/>
        <w:rPr>
          <w:rFonts w:ascii="Times New Roman" w:hAnsi="Times New Roman" w:cs="Times New Roman"/>
          <w:sz w:val="20"/>
          <w:szCs w:val="20"/>
        </w:rPr>
      </w:pPr>
      <w:r w:rsidRPr="00D630A7">
        <w:rPr>
          <w:rFonts w:ascii="Times New Roman" w:hAnsi="Times New Roman" w:cs="Times New Roman"/>
          <w:sz w:val="20"/>
          <w:szCs w:val="20"/>
        </w:rPr>
        <w:t xml:space="preserve">Figure </w:t>
      </w:r>
      <w:r w:rsidR="00692373">
        <w:rPr>
          <w:rFonts w:ascii="Times New Roman" w:hAnsi="Times New Roman" w:cs="Times New Roman"/>
          <w:sz w:val="20"/>
          <w:szCs w:val="20"/>
        </w:rPr>
        <w:t>4</w:t>
      </w:r>
      <w:r w:rsidRPr="00D630A7">
        <w:rPr>
          <w:rFonts w:ascii="Times New Roman" w:hAnsi="Times New Roman" w:cs="Times New Roman"/>
          <w:sz w:val="20"/>
          <w:szCs w:val="20"/>
        </w:rPr>
        <w:t xml:space="preserve">. Pollution rows for rainy season at Security Checkpost-1 </w:t>
      </w:r>
      <w:proofErr w:type="spellStart"/>
      <w:r w:rsidRPr="00D630A7">
        <w:rPr>
          <w:rFonts w:ascii="Times New Roman" w:hAnsi="Times New Roman" w:cs="Times New Roman"/>
          <w:sz w:val="20"/>
          <w:szCs w:val="20"/>
        </w:rPr>
        <w:t>Jagannathpur</w:t>
      </w:r>
      <w:proofErr w:type="spellEnd"/>
      <w:r w:rsidRPr="00D630A7">
        <w:rPr>
          <w:rFonts w:ascii="Times New Roman" w:hAnsi="Times New Roman" w:cs="Times New Roman"/>
          <w:sz w:val="20"/>
          <w:szCs w:val="20"/>
        </w:rPr>
        <w:t xml:space="preserve"> OCP</w:t>
      </w:r>
    </w:p>
    <w:p w14:paraId="39A9E291" w14:textId="615A581C" w:rsidR="005E50ED" w:rsidRDefault="005E50ED" w:rsidP="005E50ED">
      <w:pPr>
        <w:pStyle w:val="BodyText"/>
        <w:spacing w:before="145"/>
        <w:ind w:left="240" w:right="2119"/>
      </w:pPr>
    </w:p>
    <w:p w14:paraId="77A25433" w14:textId="0C611652" w:rsidR="005E50ED" w:rsidRDefault="005E50ED" w:rsidP="00692373">
      <w:pPr>
        <w:pStyle w:val="ListParagraph"/>
        <w:numPr>
          <w:ilvl w:val="1"/>
          <w:numId w:val="10"/>
        </w:numPr>
        <w:tabs>
          <w:tab w:val="left" w:pos="661"/>
        </w:tabs>
        <w:rPr>
          <w:b/>
          <w:bCs/>
          <w:iCs/>
          <w:sz w:val="24"/>
        </w:rPr>
      </w:pPr>
      <w:r w:rsidRPr="00692373">
        <w:rPr>
          <w:b/>
          <w:bCs/>
          <w:iCs/>
          <w:sz w:val="24"/>
        </w:rPr>
        <w:t>DPM</w:t>
      </w:r>
      <w:r w:rsidRPr="00692373">
        <w:rPr>
          <w:b/>
          <w:bCs/>
          <w:iCs/>
          <w:spacing w:val="-2"/>
          <w:sz w:val="24"/>
        </w:rPr>
        <w:t xml:space="preserve"> </w:t>
      </w:r>
      <w:r w:rsidRPr="00692373">
        <w:rPr>
          <w:b/>
          <w:bCs/>
          <w:iCs/>
          <w:sz w:val="24"/>
        </w:rPr>
        <w:t>concentration at</w:t>
      </w:r>
      <w:r w:rsidRPr="00692373">
        <w:rPr>
          <w:b/>
          <w:bCs/>
          <w:iCs/>
          <w:spacing w:val="-1"/>
          <w:sz w:val="24"/>
        </w:rPr>
        <w:t xml:space="preserve"> </w:t>
      </w:r>
      <w:r w:rsidRPr="00692373">
        <w:rPr>
          <w:b/>
          <w:bCs/>
          <w:iCs/>
          <w:sz w:val="24"/>
        </w:rPr>
        <w:t>various study</w:t>
      </w:r>
      <w:r w:rsidRPr="00692373">
        <w:rPr>
          <w:b/>
          <w:bCs/>
          <w:iCs/>
          <w:spacing w:val="-2"/>
          <w:sz w:val="24"/>
        </w:rPr>
        <w:t xml:space="preserve"> </w:t>
      </w:r>
      <w:r w:rsidRPr="00692373">
        <w:rPr>
          <w:b/>
          <w:bCs/>
          <w:iCs/>
          <w:sz w:val="24"/>
        </w:rPr>
        <w:t>locations</w:t>
      </w:r>
      <w:bookmarkStart w:id="1" w:name="_bookmark45"/>
      <w:bookmarkStart w:id="2" w:name="_bookmark46"/>
      <w:bookmarkEnd w:id="1"/>
      <w:bookmarkEnd w:id="2"/>
    </w:p>
    <w:p w14:paraId="03A210D9" w14:textId="77777777" w:rsidR="00692373" w:rsidRPr="00692373" w:rsidRDefault="00692373" w:rsidP="00692373">
      <w:pPr>
        <w:pStyle w:val="ListParagraph"/>
        <w:tabs>
          <w:tab w:val="left" w:pos="661"/>
        </w:tabs>
        <w:ind w:left="1020" w:firstLine="0"/>
        <w:rPr>
          <w:b/>
          <w:bCs/>
          <w:iCs/>
          <w:sz w:val="24"/>
        </w:rPr>
      </w:pPr>
    </w:p>
    <w:p w14:paraId="758C5ECD" w14:textId="6B17D55C" w:rsidR="005E50ED" w:rsidRPr="00D630A7" w:rsidRDefault="005E50ED" w:rsidP="00692373">
      <w:pPr>
        <w:jc w:val="center"/>
        <w:rPr>
          <w:rFonts w:ascii="Times New Roman" w:hAnsi="Times New Roman" w:cs="Times New Roman"/>
          <w:sz w:val="20"/>
          <w:szCs w:val="20"/>
        </w:rPr>
      </w:pPr>
      <w:r w:rsidRPr="00D630A7">
        <w:rPr>
          <w:rFonts w:ascii="Times New Roman" w:hAnsi="Times New Roman" w:cs="Times New Roman"/>
          <w:sz w:val="20"/>
          <w:szCs w:val="20"/>
        </w:rPr>
        <w:t xml:space="preserve">Table 3. Descriptive analysis of DPM of </w:t>
      </w:r>
      <w:proofErr w:type="spellStart"/>
      <w:r w:rsidR="001F602B" w:rsidRPr="00D630A7">
        <w:rPr>
          <w:rFonts w:ascii="Times New Roman" w:hAnsi="Times New Roman" w:cs="Times New Roman"/>
          <w:sz w:val="20"/>
          <w:szCs w:val="20"/>
        </w:rPr>
        <w:t>Jagannathpur</w:t>
      </w:r>
      <w:proofErr w:type="spellEnd"/>
      <w:r w:rsidRPr="00D630A7">
        <w:rPr>
          <w:rFonts w:ascii="Times New Roman" w:hAnsi="Times New Roman" w:cs="Times New Roman"/>
          <w:sz w:val="20"/>
          <w:szCs w:val="20"/>
        </w:rPr>
        <w:t xml:space="preserve"> OCP</w:t>
      </w:r>
    </w:p>
    <w:tbl>
      <w:tblPr>
        <w:tblW w:w="9849" w:type="dxa"/>
        <w:tblInd w:w="-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58"/>
        <w:gridCol w:w="945"/>
        <w:gridCol w:w="1163"/>
        <w:gridCol w:w="964"/>
        <w:gridCol w:w="992"/>
        <w:gridCol w:w="992"/>
        <w:gridCol w:w="1134"/>
        <w:gridCol w:w="1701"/>
      </w:tblGrid>
      <w:tr w:rsidR="00D630A7" w:rsidRPr="00D630A7" w14:paraId="6965A6E6" w14:textId="77777777" w:rsidTr="0048727E">
        <w:trPr>
          <w:trHeight w:val="1214"/>
        </w:trPr>
        <w:tc>
          <w:tcPr>
            <w:tcW w:w="1958" w:type="dxa"/>
          </w:tcPr>
          <w:p w14:paraId="251DD828" w14:textId="77777777" w:rsidR="001F602B" w:rsidRPr="00D630A7" w:rsidRDefault="001F602B" w:rsidP="00D630A7">
            <w:pPr>
              <w:jc w:val="both"/>
              <w:rPr>
                <w:rFonts w:ascii="Times New Roman" w:hAnsi="Times New Roman" w:cs="Times New Roman"/>
                <w:sz w:val="20"/>
                <w:szCs w:val="20"/>
              </w:rPr>
            </w:pPr>
            <w:r w:rsidRPr="00D630A7">
              <w:rPr>
                <w:rFonts w:ascii="Times New Roman" w:hAnsi="Times New Roman" w:cs="Times New Roman"/>
                <w:sz w:val="20"/>
                <w:szCs w:val="20"/>
              </w:rPr>
              <w:t>Location</w:t>
            </w:r>
          </w:p>
        </w:tc>
        <w:tc>
          <w:tcPr>
            <w:tcW w:w="945" w:type="dxa"/>
          </w:tcPr>
          <w:p w14:paraId="11D31F39" w14:textId="77777777" w:rsidR="001F602B" w:rsidRPr="00D630A7" w:rsidRDefault="001F602B" w:rsidP="0048727E">
            <w:pPr>
              <w:jc w:val="center"/>
              <w:rPr>
                <w:rFonts w:ascii="Times New Roman" w:hAnsi="Times New Roman" w:cs="Times New Roman"/>
                <w:sz w:val="20"/>
                <w:szCs w:val="20"/>
              </w:rPr>
            </w:pPr>
            <w:proofErr w:type="spellStart"/>
            <w:r w:rsidRPr="00D630A7">
              <w:rPr>
                <w:rFonts w:ascii="Times New Roman" w:hAnsi="Times New Roman" w:cs="Times New Roman"/>
                <w:sz w:val="20"/>
                <w:szCs w:val="20"/>
              </w:rPr>
              <w:t>Distanc</w:t>
            </w:r>
            <w:proofErr w:type="spellEnd"/>
            <w:r w:rsidRPr="00D630A7">
              <w:rPr>
                <w:rFonts w:ascii="Times New Roman" w:hAnsi="Times New Roman" w:cs="Times New Roman"/>
                <w:sz w:val="20"/>
                <w:szCs w:val="20"/>
              </w:rPr>
              <w:t xml:space="preserve"> e from mines (km)</w:t>
            </w:r>
          </w:p>
        </w:tc>
        <w:tc>
          <w:tcPr>
            <w:tcW w:w="1163" w:type="dxa"/>
          </w:tcPr>
          <w:p w14:paraId="6B617B56"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Range (µg/m3)</w:t>
            </w:r>
          </w:p>
        </w:tc>
        <w:tc>
          <w:tcPr>
            <w:tcW w:w="964" w:type="dxa"/>
          </w:tcPr>
          <w:p w14:paraId="15C583D6"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Mean (µg/m3)</w:t>
            </w:r>
          </w:p>
        </w:tc>
        <w:tc>
          <w:tcPr>
            <w:tcW w:w="992" w:type="dxa"/>
          </w:tcPr>
          <w:p w14:paraId="555F6A4E"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Median (µg/m3)</w:t>
            </w:r>
          </w:p>
        </w:tc>
        <w:tc>
          <w:tcPr>
            <w:tcW w:w="992" w:type="dxa"/>
          </w:tcPr>
          <w:p w14:paraId="487E09B4"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Quartile 1</w:t>
            </w:r>
          </w:p>
          <w:p w14:paraId="2647104A"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(µg/m3)</w:t>
            </w:r>
          </w:p>
        </w:tc>
        <w:tc>
          <w:tcPr>
            <w:tcW w:w="1134" w:type="dxa"/>
          </w:tcPr>
          <w:p w14:paraId="0F48AED1"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Quartile 3</w:t>
            </w:r>
          </w:p>
          <w:p w14:paraId="726749C9"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(µg/m3)</w:t>
            </w:r>
          </w:p>
        </w:tc>
        <w:tc>
          <w:tcPr>
            <w:tcW w:w="1701" w:type="dxa"/>
          </w:tcPr>
          <w:p w14:paraId="7F869741"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Standard deviation (µg/m3)</w:t>
            </w:r>
          </w:p>
        </w:tc>
      </w:tr>
      <w:tr w:rsidR="00D630A7" w:rsidRPr="00D630A7" w14:paraId="2E25DF09" w14:textId="77777777" w:rsidTr="0048727E">
        <w:trPr>
          <w:trHeight w:val="848"/>
        </w:trPr>
        <w:tc>
          <w:tcPr>
            <w:tcW w:w="1958" w:type="dxa"/>
          </w:tcPr>
          <w:p w14:paraId="7BC0C35B" w14:textId="02E64B77" w:rsidR="001F602B" w:rsidRPr="00D630A7" w:rsidRDefault="001F602B" w:rsidP="00692373">
            <w:pPr>
              <w:rPr>
                <w:rFonts w:ascii="Times New Roman" w:hAnsi="Times New Roman" w:cs="Times New Roman"/>
                <w:sz w:val="20"/>
                <w:szCs w:val="20"/>
              </w:rPr>
            </w:pPr>
            <w:r w:rsidRPr="00D630A7">
              <w:rPr>
                <w:rFonts w:ascii="Times New Roman" w:hAnsi="Times New Roman" w:cs="Times New Roman"/>
                <w:sz w:val="20"/>
                <w:szCs w:val="20"/>
              </w:rPr>
              <w:t xml:space="preserve">Mine Workshop  </w:t>
            </w:r>
          </w:p>
        </w:tc>
        <w:tc>
          <w:tcPr>
            <w:tcW w:w="945" w:type="dxa"/>
          </w:tcPr>
          <w:p w14:paraId="5F20CFD7" w14:textId="18A774DB"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0.8</w:t>
            </w:r>
          </w:p>
        </w:tc>
        <w:tc>
          <w:tcPr>
            <w:tcW w:w="1163" w:type="dxa"/>
          </w:tcPr>
          <w:p w14:paraId="08D261A5"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9-333</w:t>
            </w:r>
          </w:p>
        </w:tc>
        <w:tc>
          <w:tcPr>
            <w:tcW w:w="964" w:type="dxa"/>
          </w:tcPr>
          <w:p w14:paraId="09F8B80F"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16.62</w:t>
            </w:r>
          </w:p>
        </w:tc>
        <w:tc>
          <w:tcPr>
            <w:tcW w:w="992" w:type="dxa"/>
          </w:tcPr>
          <w:p w14:paraId="25B9C502"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15</w:t>
            </w:r>
          </w:p>
        </w:tc>
        <w:tc>
          <w:tcPr>
            <w:tcW w:w="992" w:type="dxa"/>
          </w:tcPr>
          <w:p w14:paraId="62C7A1FC"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13</w:t>
            </w:r>
          </w:p>
        </w:tc>
        <w:tc>
          <w:tcPr>
            <w:tcW w:w="1134" w:type="dxa"/>
          </w:tcPr>
          <w:p w14:paraId="1F9E2C99"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18</w:t>
            </w:r>
          </w:p>
        </w:tc>
        <w:tc>
          <w:tcPr>
            <w:tcW w:w="1701" w:type="dxa"/>
          </w:tcPr>
          <w:p w14:paraId="12219A37"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5.24</w:t>
            </w:r>
          </w:p>
        </w:tc>
      </w:tr>
      <w:tr w:rsidR="00D630A7" w:rsidRPr="00D630A7" w14:paraId="1C1684DD" w14:textId="77777777" w:rsidTr="0048727E">
        <w:trPr>
          <w:trHeight w:val="676"/>
        </w:trPr>
        <w:tc>
          <w:tcPr>
            <w:tcW w:w="1958" w:type="dxa"/>
          </w:tcPr>
          <w:p w14:paraId="2BA26024" w14:textId="46D676BA" w:rsidR="001F602B" w:rsidRPr="00D630A7" w:rsidRDefault="001F602B" w:rsidP="00692373">
            <w:pPr>
              <w:rPr>
                <w:rFonts w:ascii="Times New Roman" w:hAnsi="Times New Roman" w:cs="Times New Roman"/>
                <w:sz w:val="20"/>
                <w:szCs w:val="20"/>
              </w:rPr>
            </w:pPr>
            <w:r w:rsidRPr="00D630A7">
              <w:rPr>
                <w:rFonts w:ascii="Times New Roman" w:hAnsi="Times New Roman" w:cs="Times New Roman"/>
                <w:sz w:val="20"/>
                <w:szCs w:val="20"/>
              </w:rPr>
              <w:t>Time Office</w:t>
            </w:r>
          </w:p>
        </w:tc>
        <w:tc>
          <w:tcPr>
            <w:tcW w:w="945" w:type="dxa"/>
          </w:tcPr>
          <w:p w14:paraId="6506A138"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0.5</w:t>
            </w:r>
          </w:p>
        </w:tc>
        <w:tc>
          <w:tcPr>
            <w:tcW w:w="1163" w:type="dxa"/>
          </w:tcPr>
          <w:p w14:paraId="4A63D4CF"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4-663</w:t>
            </w:r>
          </w:p>
        </w:tc>
        <w:tc>
          <w:tcPr>
            <w:tcW w:w="964" w:type="dxa"/>
          </w:tcPr>
          <w:p w14:paraId="72E7DF84"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11.74</w:t>
            </w:r>
          </w:p>
        </w:tc>
        <w:tc>
          <w:tcPr>
            <w:tcW w:w="992" w:type="dxa"/>
          </w:tcPr>
          <w:p w14:paraId="4476AE62"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10</w:t>
            </w:r>
          </w:p>
        </w:tc>
        <w:tc>
          <w:tcPr>
            <w:tcW w:w="992" w:type="dxa"/>
          </w:tcPr>
          <w:p w14:paraId="180CC0F1"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8</w:t>
            </w:r>
          </w:p>
        </w:tc>
        <w:tc>
          <w:tcPr>
            <w:tcW w:w="1134" w:type="dxa"/>
          </w:tcPr>
          <w:p w14:paraId="3C52A123"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14</w:t>
            </w:r>
          </w:p>
        </w:tc>
        <w:tc>
          <w:tcPr>
            <w:tcW w:w="1701" w:type="dxa"/>
          </w:tcPr>
          <w:p w14:paraId="48FC8F69"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12.42</w:t>
            </w:r>
          </w:p>
        </w:tc>
      </w:tr>
      <w:tr w:rsidR="00D630A7" w:rsidRPr="00D630A7" w14:paraId="0DC05E96" w14:textId="77777777" w:rsidTr="0048727E">
        <w:trPr>
          <w:trHeight w:val="700"/>
        </w:trPr>
        <w:tc>
          <w:tcPr>
            <w:tcW w:w="1958" w:type="dxa"/>
          </w:tcPr>
          <w:p w14:paraId="1B23C28D" w14:textId="57E9BCEA" w:rsidR="001F602B" w:rsidRPr="00D630A7" w:rsidRDefault="001F602B" w:rsidP="00692373">
            <w:pPr>
              <w:rPr>
                <w:rFonts w:ascii="Times New Roman" w:hAnsi="Times New Roman" w:cs="Times New Roman"/>
                <w:sz w:val="20"/>
                <w:szCs w:val="20"/>
              </w:rPr>
            </w:pPr>
            <w:r w:rsidRPr="00D630A7">
              <w:rPr>
                <w:rFonts w:ascii="Times New Roman" w:hAnsi="Times New Roman" w:cs="Times New Roman"/>
                <w:sz w:val="20"/>
                <w:szCs w:val="20"/>
              </w:rPr>
              <w:t>Sub-Area Manager Office</w:t>
            </w:r>
          </w:p>
        </w:tc>
        <w:tc>
          <w:tcPr>
            <w:tcW w:w="945" w:type="dxa"/>
          </w:tcPr>
          <w:p w14:paraId="6E9BC1AE"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0.2</w:t>
            </w:r>
          </w:p>
        </w:tc>
        <w:tc>
          <w:tcPr>
            <w:tcW w:w="1163" w:type="dxa"/>
          </w:tcPr>
          <w:p w14:paraId="68622852"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17-828</w:t>
            </w:r>
          </w:p>
        </w:tc>
        <w:tc>
          <w:tcPr>
            <w:tcW w:w="964" w:type="dxa"/>
          </w:tcPr>
          <w:p w14:paraId="18B1B239"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81.81</w:t>
            </w:r>
          </w:p>
        </w:tc>
        <w:tc>
          <w:tcPr>
            <w:tcW w:w="992" w:type="dxa"/>
          </w:tcPr>
          <w:p w14:paraId="740F05C7"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80</w:t>
            </w:r>
          </w:p>
        </w:tc>
        <w:tc>
          <w:tcPr>
            <w:tcW w:w="992" w:type="dxa"/>
          </w:tcPr>
          <w:p w14:paraId="7F5D91A9"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53</w:t>
            </w:r>
          </w:p>
        </w:tc>
        <w:tc>
          <w:tcPr>
            <w:tcW w:w="1134" w:type="dxa"/>
          </w:tcPr>
          <w:p w14:paraId="43A9EFAA"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97</w:t>
            </w:r>
          </w:p>
        </w:tc>
        <w:tc>
          <w:tcPr>
            <w:tcW w:w="1701" w:type="dxa"/>
          </w:tcPr>
          <w:p w14:paraId="695C1C8E"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40.81</w:t>
            </w:r>
          </w:p>
        </w:tc>
      </w:tr>
      <w:tr w:rsidR="00D630A7" w:rsidRPr="00D630A7" w14:paraId="4A2140B4" w14:textId="77777777" w:rsidTr="0048727E">
        <w:trPr>
          <w:trHeight w:val="946"/>
        </w:trPr>
        <w:tc>
          <w:tcPr>
            <w:tcW w:w="1958" w:type="dxa"/>
          </w:tcPr>
          <w:p w14:paraId="0533F7E7" w14:textId="27D749C1" w:rsidR="001F602B" w:rsidRPr="00D630A7" w:rsidRDefault="001F602B" w:rsidP="00692373">
            <w:pPr>
              <w:rPr>
                <w:rFonts w:ascii="Times New Roman" w:hAnsi="Times New Roman" w:cs="Times New Roman"/>
                <w:sz w:val="20"/>
                <w:szCs w:val="20"/>
              </w:rPr>
            </w:pPr>
            <w:r w:rsidRPr="00D630A7">
              <w:rPr>
                <w:rFonts w:ascii="Times New Roman" w:hAnsi="Times New Roman" w:cs="Times New Roman"/>
                <w:sz w:val="20"/>
                <w:szCs w:val="20"/>
              </w:rPr>
              <w:t>Mahamaya Sugar Factory, Kerta</w:t>
            </w:r>
          </w:p>
        </w:tc>
        <w:tc>
          <w:tcPr>
            <w:tcW w:w="945" w:type="dxa"/>
          </w:tcPr>
          <w:p w14:paraId="3CA879CE" w14:textId="41FA4422"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1.0</w:t>
            </w:r>
          </w:p>
        </w:tc>
        <w:tc>
          <w:tcPr>
            <w:tcW w:w="1163" w:type="dxa"/>
          </w:tcPr>
          <w:p w14:paraId="2655A728"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2-25</w:t>
            </w:r>
          </w:p>
        </w:tc>
        <w:tc>
          <w:tcPr>
            <w:tcW w:w="964" w:type="dxa"/>
          </w:tcPr>
          <w:p w14:paraId="3EFA82C5"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12.88</w:t>
            </w:r>
          </w:p>
        </w:tc>
        <w:tc>
          <w:tcPr>
            <w:tcW w:w="992" w:type="dxa"/>
          </w:tcPr>
          <w:p w14:paraId="2B77A638"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13</w:t>
            </w:r>
          </w:p>
        </w:tc>
        <w:tc>
          <w:tcPr>
            <w:tcW w:w="992" w:type="dxa"/>
          </w:tcPr>
          <w:p w14:paraId="28308657"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11</w:t>
            </w:r>
          </w:p>
        </w:tc>
        <w:tc>
          <w:tcPr>
            <w:tcW w:w="1134" w:type="dxa"/>
          </w:tcPr>
          <w:p w14:paraId="689E82D5"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15</w:t>
            </w:r>
          </w:p>
        </w:tc>
        <w:tc>
          <w:tcPr>
            <w:tcW w:w="1701" w:type="dxa"/>
          </w:tcPr>
          <w:p w14:paraId="240E0D4E"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2.63</w:t>
            </w:r>
          </w:p>
        </w:tc>
      </w:tr>
      <w:tr w:rsidR="00D630A7" w:rsidRPr="00D630A7" w14:paraId="7B09FAB2" w14:textId="77777777" w:rsidTr="0048727E">
        <w:trPr>
          <w:trHeight w:val="704"/>
        </w:trPr>
        <w:tc>
          <w:tcPr>
            <w:tcW w:w="1958" w:type="dxa"/>
          </w:tcPr>
          <w:p w14:paraId="142B2040" w14:textId="4C245189" w:rsidR="001F602B" w:rsidRPr="00D630A7" w:rsidRDefault="001F602B" w:rsidP="00692373">
            <w:pPr>
              <w:rPr>
                <w:rFonts w:ascii="Times New Roman" w:hAnsi="Times New Roman" w:cs="Times New Roman"/>
                <w:sz w:val="20"/>
                <w:szCs w:val="20"/>
              </w:rPr>
            </w:pPr>
            <w:r w:rsidRPr="00D630A7">
              <w:rPr>
                <w:rFonts w:ascii="Times New Roman" w:hAnsi="Times New Roman" w:cs="Times New Roman"/>
                <w:sz w:val="20"/>
                <w:szCs w:val="20"/>
              </w:rPr>
              <w:t>Security Checkpost-1</w:t>
            </w:r>
          </w:p>
        </w:tc>
        <w:tc>
          <w:tcPr>
            <w:tcW w:w="945" w:type="dxa"/>
          </w:tcPr>
          <w:p w14:paraId="4FE75A27" w14:textId="2A78D058"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0.2</w:t>
            </w:r>
          </w:p>
        </w:tc>
        <w:tc>
          <w:tcPr>
            <w:tcW w:w="1163" w:type="dxa"/>
          </w:tcPr>
          <w:p w14:paraId="797A69B3"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1-49</w:t>
            </w:r>
          </w:p>
        </w:tc>
        <w:tc>
          <w:tcPr>
            <w:tcW w:w="964" w:type="dxa"/>
          </w:tcPr>
          <w:p w14:paraId="6835E891"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19.76</w:t>
            </w:r>
          </w:p>
        </w:tc>
        <w:tc>
          <w:tcPr>
            <w:tcW w:w="992" w:type="dxa"/>
          </w:tcPr>
          <w:p w14:paraId="7727FC48"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19</w:t>
            </w:r>
          </w:p>
        </w:tc>
        <w:tc>
          <w:tcPr>
            <w:tcW w:w="992" w:type="dxa"/>
          </w:tcPr>
          <w:p w14:paraId="54064ECA"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18</w:t>
            </w:r>
          </w:p>
        </w:tc>
        <w:tc>
          <w:tcPr>
            <w:tcW w:w="1134" w:type="dxa"/>
          </w:tcPr>
          <w:p w14:paraId="1109864F"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21</w:t>
            </w:r>
          </w:p>
        </w:tc>
        <w:tc>
          <w:tcPr>
            <w:tcW w:w="1701" w:type="dxa"/>
          </w:tcPr>
          <w:p w14:paraId="35723FE5" w14:textId="7777777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2.44</w:t>
            </w:r>
          </w:p>
        </w:tc>
      </w:tr>
      <w:tr w:rsidR="00D630A7" w:rsidRPr="00D630A7" w14:paraId="1BC08AC1" w14:textId="77777777" w:rsidTr="0048727E">
        <w:trPr>
          <w:trHeight w:val="704"/>
        </w:trPr>
        <w:tc>
          <w:tcPr>
            <w:tcW w:w="1958" w:type="dxa"/>
          </w:tcPr>
          <w:p w14:paraId="6E211BC3" w14:textId="1487147E" w:rsidR="001F602B" w:rsidRPr="00D630A7" w:rsidRDefault="001F602B" w:rsidP="00692373">
            <w:pPr>
              <w:rPr>
                <w:rFonts w:ascii="Times New Roman" w:hAnsi="Times New Roman" w:cs="Times New Roman"/>
                <w:sz w:val="20"/>
                <w:szCs w:val="20"/>
              </w:rPr>
            </w:pPr>
            <w:r w:rsidRPr="00D630A7">
              <w:rPr>
                <w:rFonts w:ascii="Times New Roman" w:hAnsi="Times New Roman" w:cs="Times New Roman"/>
                <w:sz w:val="20"/>
                <w:szCs w:val="20"/>
              </w:rPr>
              <w:t>Manager Office</w:t>
            </w:r>
          </w:p>
        </w:tc>
        <w:tc>
          <w:tcPr>
            <w:tcW w:w="945" w:type="dxa"/>
          </w:tcPr>
          <w:p w14:paraId="47339482" w14:textId="6CB09931"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0.3</w:t>
            </w:r>
          </w:p>
        </w:tc>
        <w:tc>
          <w:tcPr>
            <w:tcW w:w="1163" w:type="dxa"/>
          </w:tcPr>
          <w:p w14:paraId="20D518FE" w14:textId="4DF1D912"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10-48</w:t>
            </w:r>
          </w:p>
        </w:tc>
        <w:tc>
          <w:tcPr>
            <w:tcW w:w="964" w:type="dxa"/>
          </w:tcPr>
          <w:p w14:paraId="2A2C92FB" w14:textId="52217383"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17.80</w:t>
            </w:r>
          </w:p>
        </w:tc>
        <w:tc>
          <w:tcPr>
            <w:tcW w:w="992" w:type="dxa"/>
          </w:tcPr>
          <w:p w14:paraId="0B0F5E56" w14:textId="6859389C"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18</w:t>
            </w:r>
          </w:p>
        </w:tc>
        <w:tc>
          <w:tcPr>
            <w:tcW w:w="992" w:type="dxa"/>
          </w:tcPr>
          <w:p w14:paraId="67A2B0BA" w14:textId="41DDB893"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16</w:t>
            </w:r>
          </w:p>
        </w:tc>
        <w:tc>
          <w:tcPr>
            <w:tcW w:w="1134" w:type="dxa"/>
          </w:tcPr>
          <w:p w14:paraId="6762C535" w14:textId="71FEBB90"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19</w:t>
            </w:r>
          </w:p>
        </w:tc>
        <w:tc>
          <w:tcPr>
            <w:tcW w:w="1701" w:type="dxa"/>
          </w:tcPr>
          <w:p w14:paraId="533462D6" w14:textId="546E6D2F"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3.35</w:t>
            </w:r>
          </w:p>
        </w:tc>
      </w:tr>
      <w:tr w:rsidR="00D630A7" w:rsidRPr="00D630A7" w14:paraId="31591D0A" w14:textId="77777777" w:rsidTr="0048727E">
        <w:trPr>
          <w:trHeight w:val="704"/>
        </w:trPr>
        <w:tc>
          <w:tcPr>
            <w:tcW w:w="1958" w:type="dxa"/>
          </w:tcPr>
          <w:p w14:paraId="51E53F78" w14:textId="42BBE1DF" w:rsidR="001F602B" w:rsidRPr="00D630A7" w:rsidRDefault="001F602B" w:rsidP="00D630A7">
            <w:pPr>
              <w:jc w:val="both"/>
              <w:rPr>
                <w:rFonts w:ascii="Times New Roman" w:hAnsi="Times New Roman" w:cs="Times New Roman"/>
                <w:sz w:val="20"/>
                <w:szCs w:val="20"/>
              </w:rPr>
            </w:pPr>
            <w:r w:rsidRPr="00D630A7">
              <w:rPr>
                <w:rFonts w:ascii="Times New Roman" w:hAnsi="Times New Roman" w:cs="Times New Roman"/>
                <w:sz w:val="20"/>
                <w:szCs w:val="20"/>
              </w:rPr>
              <w:t>CR Camp</w:t>
            </w:r>
          </w:p>
        </w:tc>
        <w:tc>
          <w:tcPr>
            <w:tcW w:w="945" w:type="dxa"/>
          </w:tcPr>
          <w:p w14:paraId="178FBF11" w14:textId="54A063C0"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0.1</w:t>
            </w:r>
          </w:p>
        </w:tc>
        <w:tc>
          <w:tcPr>
            <w:tcW w:w="1163" w:type="dxa"/>
          </w:tcPr>
          <w:p w14:paraId="00A1AC19" w14:textId="281FAE58"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13-184</w:t>
            </w:r>
          </w:p>
        </w:tc>
        <w:tc>
          <w:tcPr>
            <w:tcW w:w="964" w:type="dxa"/>
          </w:tcPr>
          <w:p w14:paraId="5553E20B" w14:textId="6270278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52.48</w:t>
            </w:r>
          </w:p>
        </w:tc>
        <w:tc>
          <w:tcPr>
            <w:tcW w:w="992" w:type="dxa"/>
          </w:tcPr>
          <w:p w14:paraId="0E13AB39" w14:textId="03A963C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53</w:t>
            </w:r>
          </w:p>
        </w:tc>
        <w:tc>
          <w:tcPr>
            <w:tcW w:w="992" w:type="dxa"/>
          </w:tcPr>
          <w:p w14:paraId="239C65E0" w14:textId="146574D4"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42</w:t>
            </w:r>
          </w:p>
        </w:tc>
        <w:tc>
          <w:tcPr>
            <w:tcW w:w="1134" w:type="dxa"/>
          </w:tcPr>
          <w:p w14:paraId="41FD16BF" w14:textId="133FB0F3"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66</w:t>
            </w:r>
          </w:p>
        </w:tc>
        <w:tc>
          <w:tcPr>
            <w:tcW w:w="1701" w:type="dxa"/>
          </w:tcPr>
          <w:p w14:paraId="255E6518" w14:textId="0D741C25"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12.61</w:t>
            </w:r>
          </w:p>
        </w:tc>
      </w:tr>
      <w:tr w:rsidR="00D630A7" w:rsidRPr="00D630A7" w14:paraId="58790A85" w14:textId="77777777" w:rsidTr="0048727E">
        <w:trPr>
          <w:trHeight w:val="704"/>
        </w:trPr>
        <w:tc>
          <w:tcPr>
            <w:tcW w:w="1958" w:type="dxa"/>
          </w:tcPr>
          <w:p w14:paraId="43682768" w14:textId="369575FF" w:rsidR="001F602B" w:rsidRPr="00D630A7" w:rsidRDefault="001F602B" w:rsidP="00D630A7">
            <w:pPr>
              <w:jc w:val="both"/>
              <w:rPr>
                <w:rFonts w:ascii="Times New Roman" w:hAnsi="Times New Roman" w:cs="Times New Roman"/>
                <w:sz w:val="20"/>
                <w:szCs w:val="20"/>
              </w:rPr>
            </w:pPr>
            <w:proofErr w:type="spellStart"/>
            <w:r w:rsidRPr="00D630A7">
              <w:rPr>
                <w:rFonts w:ascii="Times New Roman" w:hAnsi="Times New Roman" w:cs="Times New Roman"/>
                <w:sz w:val="20"/>
                <w:szCs w:val="20"/>
              </w:rPr>
              <w:t>Pampapur</w:t>
            </w:r>
            <w:proofErr w:type="spellEnd"/>
            <w:r w:rsidRPr="00D630A7">
              <w:rPr>
                <w:rFonts w:ascii="Times New Roman" w:hAnsi="Times New Roman" w:cs="Times New Roman"/>
                <w:sz w:val="20"/>
                <w:szCs w:val="20"/>
              </w:rPr>
              <w:t xml:space="preserve"> Village</w:t>
            </w:r>
          </w:p>
        </w:tc>
        <w:tc>
          <w:tcPr>
            <w:tcW w:w="945" w:type="dxa"/>
          </w:tcPr>
          <w:p w14:paraId="19114597" w14:textId="0BD1C902"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7</w:t>
            </w:r>
          </w:p>
        </w:tc>
        <w:tc>
          <w:tcPr>
            <w:tcW w:w="1163" w:type="dxa"/>
          </w:tcPr>
          <w:p w14:paraId="46A76BA0" w14:textId="0A190E6C"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2-43</w:t>
            </w:r>
          </w:p>
        </w:tc>
        <w:tc>
          <w:tcPr>
            <w:tcW w:w="964" w:type="dxa"/>
          </w:tcPr>
          <w:p w14:paraId="1FD8B4B1" w14:textId="7E4AFDA7"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9.93</w:t>
            </w:r>
          </w:p>
        </w:tc>
        <w:tc>
          <w:tcPr>
            <w:tcW w:w="992" w:type="dxa"/>
          </w:tcPr>
          <w:p w14:paraId="57989C6D" w14:textId="1DF1E742"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9</w:t>
            </w:r>
          </w:p>
        </w:tc>
        <w:tc>
          <w:tcPr>
            <w:tcW w:w="992" w:type="dxa"/>
          </w:tcPr>
          <w:p w14:paraId="14B5EF4C" w14:textId="64417E8E"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7</w:t>
            </w:r>
          </w:p>
        </w:tc>
        <w:tc>
          <w:tcPr>
            <w:tcW w:w="1134" w:type="dxa"/>
          </w:tcPr>
          <w:p w14:paraId="22A9E717" w14:textId="3FA0F48A"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13</w:t>
            </w:r>
          </w:p>
        </w:tc>
        <w:tc>
          <w:tcPr>
            <w:tcW w:w="1701" w:type="dxa"/>
          </w:tcPr>
          <w:p w14:paraId="6B1324D6" w14:textId="1CD21BA4"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4.32</w:t>
            </w:r>
          </w:p>
        </w:tc>
      </w:tr>
      <w:tr w:rsidR="00D630A7" w:rsidRPr="00D630A7" w14:paraId="74573103" w14:textId="77777777" w:rsidTr="0048727E">
        <w:trPr>
          <w:trHeight w:val="704"/>
        </w:trPr>
        <w:tc>
          <w:tcPr>
            <w:tcW w:w="1958" w:type="dxa"/>
          </w:tcPr>
          <w:p w14:paraId="4E5D4C32" w14:textId="50003713" w:rsidR="001F602B" w:rsidRPr="00D630A7" w:rsidRDefault="001F602B" w:rsidP="00D630A7">
            <w:pPr>
              <w:jc w:val="both"/>
              <w:rPr>
                <w:rFonts w:ascii="Times New Roman" w:hAnsi="Times New Roman" w:cs="Times New Roman"/>
                <w:sz w:val="20"/>
                <w:szCs w:val="20"/>
              </w:rPr>
            </w:pPr>
            <w:r w:rsidRPr="00D630A7">
              <w:rPr>
                <w:rFonts w:ascii="Times New Roman" w:hAnsi="Times New Roman" w:cs="Times New Roman"/>
                <w:sz w:val="20"/>
                <w:szCs w:val="20"/>
              </w:rPr>
              <w:t>Sub Station</w:t>
            </w:r>
          </w:p>
        </w:tc>
        <w:tc>
          <w:tcPr>
            <w:tcW w:w="945" w:type="dxa"/>
          </w:tcPr>
          <w:p w14:paraId="14A98759" w14:textId="489E8635"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50</w:t>
            </w:r>
          </w:p>
        </w:tc>
        <w:tc>
          <w:tcPr>
            <w:tcW w:w="1163" w:type="dxa"/>
          </w:tcPr>
          <w:p w14:paraId="46BA0D51" w14:textId="048F8C21"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4-183</w:t>
            </w:r>
          </w:p>
        </w:tc>
        <w:tc>
          <w:tcPr>
            <w:tcW w:w="964" w:type="dxa"/>
          </w:tcPr>
          <w:p w14:paraId="6A9DA7CD" w14:textId="11FF7E8C"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19.12</w:t>
            </w:r>
          </w:p>
        </w:tc>
        <w:tc>
          <w:tcPr>
            <w:tcW w:w="992" w:type="dxa"/>
          </w:tcPr>
          <w:p w14:paraId="3D3B5956" w14:textId="11A668F3"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15</w:t>
            </w:r>
          </w:p>
        </w:tc>
        <w:tc>
          <w:tcPr>
            <w:tcW w:w="992" w:type="dxa"/>
          </w:tcPr>
          <w:p w14:paraId="28DF075E" w14:textId="3814EC93"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10</w:t>
            </w:r>
          </w:p>
        </w:tc>
        <w:tc>
          <w:tcPr>
            <w:tcW w:w="1134" w:type="dxa"/>
          </w:tcPr>
          <w:p w14:paraId="0F2A73CC" w14:textId="15C48305"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23</w:t>
            </w:r>
          </w:p>
        </w:tc>
        <w:tc>
          <w:tcPr>
            <w:tcW w:w="1701" w:type="dxa"/>
          </w:tcPr>
          <w:p w14:paraId="6AA919FF" w14:textId="2EE31276" w:rsidR="001F602B" w:rsidRPr="00D630A7" w:rsidRDefault="001F602B" w:rsidP="0048727E">
            <w:pPr>
              <w:jc w:val="center"/>
              <w:rPr>
                <w:rFonts w:ascii="Times New Roman" w:hAnsi="Times New Roman" w:cs="Times New Roman"/>
                <w:sz w:val="20"/>
                <w:szCs w:val="20"/>
              </w:rPr>
            </w:pPr>
            <w:r w:rsidRPr="00D630A7">
              <w:rPr>
                <w:rFonts w:ascii="Times New Roman" w:hAnsi="Times New Roman" w:cs="Times New Roman"/>
                <w:sz w:val="20"/>
                <w:szCs w:val="20"/>
              </w:rPr>
              <w:t>13.80</w:t>
            </w:r>
          </w:p>
        </w:tc>
      </w:tr>
    </w:tbl>
    <w:p w14:paraId="3D1198B5" w14:textId="77777777" w:rsidR="005E50ED" w:rsidRPr="00D630A7" w:rsidRDefault="005E50ED" w:rsidP="005E50ED">
      <w:pPr>
        <w:rPr>
          <w:rFonts w:ascii="Times New Roman" w:hAnsi="Times New Roman" w:cs="Times New Roman"/>
        </w:rPr>
      </w:pPr>
    </w:p>
    <w:p w14:paraId="40FA96A1" w14:textId="4581B3F0" w:rsidR="00C1073B" w:rsidRPr="00D630A7" w:rsidRDefault="00C1073B" w:rsidP="005E50ED">
      <w:pPr>
        <w:rPr>
          <w:rFonts w:ascii="Times New Roman" w:hAnsi="Times New Roman" w:cs="Times New Roman"/>
        </w:rPr>
      </w:pPr>
      <w:r w:rsidRPr="00D630A7">
        <w:rPr>
          <w:rFonts w:ascii="Times New Roman" w:hAnsi="Times New Roman" w:cs="Times New Roman"/>
          <w:noProof/>
        </w:rPr>
        <w:lastRenderedPageBreak/>
        <w:drawing>
          <wp:anchor distT="0" distB="0" distL="114300" distR="114300" simplePos="0" relativeHeight="251665408" behindDoc="0" locked="0" layoutInCell="1" allowOverlap="1" wp14:anchorId="30B5CAA9" wp14:editId="4062E00E">
            <wp:simplePos x="0" y="0"/>
            <wp:positionH relativeFrom="column">
              <wp:posOffset>858432</wp:posOffset>
            </wp:positionH>
            <wp:positionV relativeFrom="paragraph">
              <wp:posOffset>12033</wp:posOffset>
            </wp:positionV>
            <wp:extent cx="3246412" cy="1863524"/>
            <wp:effectExtent l="0" t="0" r="0" b="3810"/>
            <wp:wrapThrough wrapText="bothSides">
              <wp:wrapPolygon edited="0">
                <wp:start x="0" y="0"/>
                <wp:lineTo x="0" y="21423"/>
                <wp:lineTo x="21423" y="21423"/>
                <wp:lineTo x="214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9054" t="35532" r="65490" b="38490"/>
                    <a:stretch/>
                  </pic:blipFill>
                  <pic:spPr bwMode="auto">
                    <a:xfrm>
                      <a:off x="0" y="0"/>
                      <a:ext cx="3246412" cy="18635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EDEB7E" w14:textId="4DD9CBBE" w:rsidR="00C1073B" w:rsidRPr="00D630A7" w:rsidRDefault="00C1073B" w:rsidP="005E50ED">
      <w:pPr>
        <w:rPr>
          <w:rFonts w:ascii="Times New Roman" w:hAnsi="Times New Roman" w:cs="Times New Roman"/>
        </w:rPr>
      </w:pPr>
    </w:p>
    <w:p w14:paraId="1C537024" w14:textId="77777777" w:rsidR="00C1073B" w:rsidRPr="00D630A7" w:rsidRDefault="00C1073B" w:rsidP="005E50ED">
      <w:pPr>
        <w:rPr>
          <w:rFonts w:ascii="Times New Roman" w:hAnsi="Times New Roman" w:cs="Times New Roman"/>
        </w:rPr>
      </w:pPr>
    </w:p>
    <w:p w14:paraId="071EA545" w14:textId="77777777" w:rsidR="00C1073B" w:rsidRPr="00D630A7" w:rsidRDefault="00C1073B" w:rsidP="005E50ED">
      <w:pPr>
        <w:rPr>
          <w:rFonts w:ascii="Times New Roman" w:hAnsi="Times New Roman" w:cs="Times New Roman"/>
        </w:rPr>
      </w:pPr>
    </w:p>
    <w:p w14:paraId="31B16017" w14:textId="77777777" w:rsidR="00C1073B" w:rsidRPr="00D630A7" w:rsidRDefault="00C1073B" w:rsidP="005E50ED">
      <w:pPr>
        <w:rPr>
          <w:rFonts w:ascii="Times New Roman" w:hAnsi="Times New Roman" w:cs="Times New Roman"/>
        </w:rPr>
      </w:pPr>
    </w:p>
    <w:p w14:paraId="706CCE5D" w14:textId="77777777" w:rsidR="00C1073B" w:rsidRPr="00D630A7" w:rsidRDefault="00C1073B" w:rsidP="005E50ED">
      <w:pPr>
        <w:rPr>
          <w:rFonts w:ascii="Times New Roman" w:hAnsi="Times New Roman" w:cs="Times New Roman"/>
        </w:rPr>
      </w:pPr>
    </w:p>
    <w:p w14:paraId="3D166262" w14:textId="77777777" w:rsidR="00C1073B" w:rsidRPr="00D630A7" w:rsidRDefault="00C1073B" w:rsidP="005E50ED">
      <w:pPr>
        <w:rPr>
          <w:rFonts w:ascii="Times New Roman" w:hAnsi="Times New Roman" w:cs="Times New Roman"/>
        </w:rPr>
      </w:pPr>
    </w:p>
    <w:p w14:paraId="5C3E0951" w14:textId="19C3A3AC" w:rsidR="00C1073B" w:rsidRPr="00D630A7" w:rsidRDefault="00C1073B" w:rsidP="009201C2">
      <w:pPr>
        <w:jc w:val="center"/>
        <w:rPr>
          <w:rFonts w:ascii="Times New Roman" w:hAnsi="Times New Roman" w:cs="Times New Roman"/>
          <w:sz w:val="20"/>
          <w:szCs w:val="20"/>
        </w:rPr>
      </w:pPr>
      <w:r w:rsidRPr="00D630A7">
        <w:rPr>
          <w:rFonts w:ascii="Times New Roman" w:hAnsi="Times New Roman" w:cs="Times New Roman"/>
          <w:sz w:val="20"/>
          <w:szCs w:val="20"/>
        </w:rPr>
        <w:t>Figure</w:t>
      </w:r>
      <w:proofErr w:type="gramStart"/>
      <w:r w:rsidR="009201C2">
        <w:rPr>
          <w:rFonts w:ascii="Times New Roman" w:hAnsi="Times New Roman" w:cs="Times New Roman"/>
          <w:sz w:val="20"/>
          <w:szCs w:val="20"/>
        </w:rPr>
        <w:t>5</w:t>
      </w:r>
      <w:r w:rsidRPr="00D630A7">
        <w:rPr>
          <w:rFonts w:ascii="Times New Roman" w:hAnsi="Times New Roman" w:cs="Times New Roman"/>
          <w:sz w:val="20"/>
          <w:szCs w:val="20"/>
        </w:rPr>
        <w:t xml:space="preserve"> .</w:t>
      </w:r>
      <w:proofErr w:type="gramEnd"/>
      <w:r w:rsidRPr="00D630A7">
        <w:rPr>
          <w:rFonts w:ascii="Times New Roman" w:hAnsi="Times New Roman" w:cs="Times New Roman"/>
          <w:sz w:val="20"/>
          <w:szCs w:val="20"/>
        </w:rPr>
        <w:t xml:space="preserve"> Temperature and </w:t>
      </w:r>
      <w:proofErr w:type="gramStart"/>
      <w:r w:rsidRPr="00D630A7">
        <w:rPr>
          <w:rFonts w:ascii="Times New Roman" w:hAnsi="Times New Roman" w:cs="Times New Roman"/>
          <w:sz w:val="20"/>
          <w:szCs w:val="20"/>
        </w:rPr>
        <w:t>RH(</w:t>
      </w:r>
      <w:proofErr w:type="gramEnd"/>
      <w:r w:rsidRPr="00D630A7">
        <w:rPr>
          <w:rFonts w:ascii="Times New Roman" w:hAnsi="Times New Roman" w:cs="Times New Roman"/>
          <w:sz w:val="20"/>
          <w:szCs w:val="20"/>
        </w:rPr>
        <w:t xml:space="preserve">%) during rainy season in </w:t>
      </w:r>
      <w:proofErr w:type="spellStart"/>
      <w:r w:rsidRPr="00D630A7">
        <w:rPr>
          <w:rFonts w:ascii="Times New Roman" w:hAnsi="Times New Roman" w:cs="Times New Roman"/>
          <w:sz w:val="20"/>
          <w:szCs w:val="20"/>
        </w:rPr>
        <w:t>Jagannathpur</w:t>
      </w:r>
      <w:proofErr w:type="spellEnd"/>
      <w:r w:rsidRPr="00D630A7">
        <w:rPr>
          <w:rFonts w:ascii="Times New Roman" w:hAnsi="Times New Roman" w:cs="Times New Roman"/>
          <w:sz w:val="20"/>
          <w:szCs w:val="20"/>
        </w:rPr>
        <w:t xml:space="preserve"> OCP</w:t>
      </w:r>
    </w:p>
    <w:p w14:paraId="366F7D12" w14:textId="7DE56F17" w:rsidR="004974DD" w:rsidRPr="009201C2" w:rsidRDefault="009201C2" w:rsidP="009201C2">
      <w:pPr>
        <w:pStyle w:val="Heading1"/>
        <w:tabs>
          <w:tab w:val="left" w:pos="521"/>
        </w:tabs>
        <w:spacing w:before="152"/>
        <w:rPr>
          <w:sz w:val="24"/>
          <w:szCs w:val="24"/>
        </w:rPr>
      </w:pPr>
      <w:r>
        <w:rPr>
          <w:sz w:val="24"/>
          <w:szCs w:val="24"/>
        </w:rPr>
        <w:t xml:space="preserve">4. </w:t>
      </w:r>
      <w:r w:rsidR="004974DD" w:rsidRPr="009201C2">
        <w:rPr>
          <w:sz w:val="24"/>
          <w:szCs w:val="24"/>
        </w:rPr>
        <w:t>Conclusion</w:t>
      </w:r>
    </w:p>
    <w:p w14:paraId="6E1DE916" w14:textId="4B05DFA6" w:rsidR="004974DD" w:rsidRPr="009201C2" w:rsidRDefault="004974DD" w:rsidP="004974DD">
      <w:pPr>
        <w:pStyle w:val="BodyText"/>
        <w:spacing w:before="162" w:line="276" w:lineRule="auto"/>
        <w:ind w:left="240" w:right="1398"/>
        <w:jc w:val="both"/>
        <w:rPr>
          <w:sz w:val="20"/>
          <w:szCs w:val="20"/>
        </w:rPr>
      </w:pPr>
      <w:r w:rsidRPr="009201C2">
        <w:rPr>
          <w:sz w:val="20"/>
          <w:szCs w:val="20"/>
        </w:rPr>
        <w:t xml:space="preserve">From this study we can see that the DPM concentration in Rainy season </w:t>
      </w:r>
      <w:proofErr w:type="gramStart"/>
      <w:r w:rsidRPr="009201C2">
        <w:rPr>
          <w:sz w:val="20"/>
          <w:szCs w:val="20"/>
        </w:rPr>
        <w:t>is  very</w:t>
      </w:r>
      <w:proofErr w:type="gramEnd"/>
      <w:r w:rsidRPr="009201C2">
        <w:rPr>
          <w:sz w:val="20"/>
          <w:szCs w:val="20"/>
        </w:rPr>
        <w:t xml:space="preserve"> less. Th</w:t>
      </w:r>
      <w:r w:rsidR="00A209D4" w:rsidRPr="009201C2">
        <w:rPr>
          <w:sz w:val="20"/>
          <w:szCs w:val="20"/>
        </w:rPr>
        <w:t>us we</w:t>
      </w:r>
      <w:r w:rsidRPr="009201C2">
        <w:rPr>
          <w:sz w:val="20"/>
          <w:szCs w:val="20"/>
        </w:rPr>
        <w:t xml:space="preserve"> </w:t>
      </w:r>
      <w:r w:rsidR="00A209D4" w:rsidRPr="009201C2">
        <w:rPr>
          <w:sz w:val="20"/>
          <w:szCs w:val="20"/>
        </w:rPr>
        <w:t>can conclude that</w:t>
      </w:r>
      <w:r w:rsidRPr="009201C2">
        <w:rPr>
          <w:sz w:val="20"/>
          <w:szCs w:val="20"/>
        </w:rPr>
        <w:t xml:space="preserve"> </w:t>
      </w:r>
      <w:proofErr w:type="gramStart"/>
      <w:r w:rsidR="00A209D4" w:rsidRPr="009201C2">
        <w:rPr>
          <w:sz w:val="20"/>
          <w:szCs w:val="20"/>
        </w:rPr>
        <w:t xml:space="preserve">in  </w:t>
      </w:r>
      <w:r w:rsidRPr="009201C2">
        <w:rPr>
          <w:sz w:val="20"/>
          <w:szCs w:val="20"/>
        </w:rPr>
        <w:t>as</w:t>
      </w:r>
      <w:proofErr w:type="gramEnd"/>
      <w:r w:rsidRPr="009201C2">
        <w:rPr>
          <w:sz w:val="20"/>
          <w:szCs w:val="20"/>
        </w:rPr>
        <w:t xml:space="preserve"> </w:t>
      </w:r>
      <w:r w:rsidR="00A209D4" w:rsidRPr="009201C2">
        <w:rPr>
          <w:sz w:val="20"/>
          <w:szCs w:val="20"/>
        </w:rPr>
        <w:t xml:space="preserve">the </w:t>
      </w:r>
      <w:r w:rsidRPr="009201C2">
        <w:rPr>
          <w:sz w:val="20"/>
          <w:szCs w:val="20"/>
        </w:rPr>
        <w:t xml:space="preserve">wind speed </w:t>
      </w:r>
      <w:r w:rsidR="00A209D4" w:rsidRPr="009201C2">
        <w:rPr>
          <w:sz w:val="20"/>
          <w:szCs w:val="20"/>
        </w:rPr>
        <w:t xml:space="preserve">increases in rainy season </w:t>
      </w:r>
      <w:r w:rsidRPr="009201C2">
        <w:rPr>
          <w:sz w:val="20"/>
          <w:szCs w:val="20"/>
        </w:rPr>
        <w:t xml:space="preserve"> the dispersion of dust cloud </w:t>
      </w:r>
      <w:r w:rsidR="00A209D4" w:rsidRPr="009201C2">
        <w:rPr>
          <w:sz w:val="20"/>
          <w:szCs w:val="20"/>
        </w:rPr>
        <w:t>in</w:t>
      </w:r>
      <w:r w:rsidRPr="009201C2">
        <w:rPr>
          <w:sz w:val="20"/>
          <w:szCs w:val="20"/>
        </w:rPr>
        <w:t>creases due to which</w:t>
      </w:r>
      <w:r w:rsidRPr="009201C2">
        <w:rPr>
          <w:spacing w:val="1"/>
          <w:sz w:val="20"/>
          <w:szCs w:val="20"/>
        </w:rPr>
        <w:t xml:space="preserve"> </w:t>
      </w:r>
      <w:r w:rsidRPr="009201C2">
        <w:rPr>
          <w:sz w:val="20"/>
          <w:szCs w:val="20"/>
        </w:rPr>
        <w:t xml:space="preserve">people nearby and instruments get </w:t>
      </w:r>
      <w:r w:rsidR="00A209D4" w:rsidRPr="009201C2">
        <w:rPr>
          <w:sz w:val="20"/>
          <w:szCs w:val="20"/>
        </w:rPr>
        <w:t>less</w:t>
      </w:r>
      <w:r w:rsidRPr="009201C2">
        <w:rPr>
          <w:sz w:val="20"/>
          <w:szCs w:val="20"/>
        </w:rPr>
        <w:t xml:space="preserve"> affected rainy season</w:t>
      </w:r>
      <w:r w:rsidR="00A209D4" w:rsidRPr="009201C2">
        <w:rPr>
          <w:sz w:val="20"/>
          <w:szCs w:val="20"/>
        </w:rPr>
        <w:t xml:space="preserve"> as compared to other seasons in which the wind speed is very low</w:t>
      </w:r>
      <w:r w:rsidRPr="009201C2">
        <w:rPr>
          <w:sz w:val="20"/>
          <w:szCs w:val="20"/>
        </w:rPr>
        <w:t>. Seasonal</w:t>
      </w:r>
      <w:r w:rsidRPr="009201C2">
        <w:rPr>
          <w:spacing w:val="-57"/>
          <w:sz w:val="20"/>
          <w:szCs w:val="20"/>
        </w:rPr>
        <w:t xml:space="preserve"> </w:t>
      </w:r>
      <w:r w:rsidRPr="009201C2">
        <w:rPr>
          <w:sz w:val="20"/>
          <w:szCs w:val="20"/>
        </w:rPr>
        <w:t>variation</w:t>
      </w:r>
      <w:r w:rsidRPr="009201C2">
        <w:rPr>
          <w:spacing w:val="-1"/>
          <w:sz w:val="20"/>
          <w:szCs w:val="20"/>
        </w:rPr>
        <w:t xml:space="preserve"> </w:t>
      </w:r>
      <w:r w:rsidRPr="009201C2">
        <w:rPr>
          <w:sz w:val="20"/>
          <w:szCs w:val="20"/>
        </w:rPr>
        <w:t>should be</w:t>
      </w:r>
      <w:r w:rsidRPr="009201C2">
        <w:rPr>
          <w:spacing w:val="-1"/>
          <w:sz w:val="20"/>
          <w:szCs w:val="20"/>
        </w:rPr>
        <w:t xml:space="preserve"> </w:t>
      </w:r>
      <w:r w:rsidRPr="009201C2">
        <w:rPr>
          <w:sz w:val="20"/>
          <w:szCs w:val="20"/>
        </w:rPr>
        <w:t>considered in accordance</w:t>
      </w:r>
      <w:r w:rsidRPr="009201C2">
        <w:rPr>
          <w:spacing w:val="-2"/>
          <w:sz w:val="20"/>
          <w:szCs w:val="20"/>
        </w:rPr>
        <w:t xml:space="preserve"> </w:t>
      </w:r>
      <w:r w:rsidRPr="009201C2">
        <w:rPr>
          <w:sz w:val="20"/>
          <w:szCs w:val="20"/>
        </w:rPr>
        <w:t>with monitoring</w:t>
      </w:r>
      <w:r w:rsidRPr="009201C2">
        <w:rPr>
          <w:spacing w:val="-3"/>
          <w:sz w:val="20"/>
          <w:szCs w:val="20"/>
        </w:rPr>
        <w:t xml:space="preserve"> </w:t>
      </w:r>
      <w:r w:rsidRPr="009201C2">
        <w:rPr>
          <w:sz w:val="20"/>
          <w:szCs w:val="20"/>
        </w:rPr>
        <w:t>of pollutants in mining</w:t>
      </w:r>
      <w:r w:rsidRPr="009201C2">
        <w:rPr>
          <w:spacing w:val="-3"/>
          <w:sz w:val="20"/>
          <w:szCs w:val="20"/>
        </w:rPr>
        <w:t xml:space="preserve"> </w:t>
      </w:r>
      <w:r w:rsidRPr="009201C2">
        <w:rPr>
          <w:sz w:val="20"/>
          <w:szCs w:val="20"/>
        </w:rPr>
        <w:t>area.</w:t>
      </w:r>
    </w:p>
    <w:p w14:paraId="0C83F11F" w14:textId="77777777" w:rsidR="004974DD" w:rsidRPr="009201C2" w:rsidRDefault="004974DD" w:rsidP="004974DD">
      <w:pPr>
        <w:pStyle w:val="BodyText"/>
        <w:spacing w:before="2" w:line="276" w:lineRule="auto"/>
        <w:ind w:left="240" w:right="1405"/>
        <w:jc w:val="both"/>
        <w:rPr>
          <w:sz w:val="20"/>
          <w:szCs w:val="20"/>
        </w:rPr>
      </w:pPr>
      <w:r w:rsidRPr="009201C2">
        <w:rPr>
          <w:sz w:val="20"/>
          <w:szCs w:val="20"/>
        </w:rPr>
        <w:t>DPM has ill effect on human respiratory health effects upon inhalation of particles of certain</w:t>
      </w:r>
      <w:r w:rsidRPr="009201C2">
        <w:rPr>
          <w:spacing w:val="1"/>
          <w:sz w:val="20"/>
          <w:szCs w:val="20"/>
        </w:rPr>
        <w:t xml:space="preserve"> </w:t>
      </w:r>
      <w:r w:rsidRPr="009201C2">
        <w:rPr>
          <w:sz w:val="20"/>
          <w:szCs w:val="20"/>
        </w:rPr>
        <w:t>quantity,</w:t>
      </w:r>
      <w:r w:rsidRPr="009201C2">
        <w:rPr>
          <w:spacing w:val="-1"/>
          <w:sz w:val="20"/>
          <w:szCs w:val="20"/>
        </w:rPr>
        <w:t xml:space="preserve"> </w:t>
      </w:r>
      <w:r w:rsidRPr="009201C2">
        <w:rPr>
          <w:sz w:val="20"/>
          <w:szCs w:val="20"/>
        </w:rPr>
        <w:t>during</w:t>
      </w:r>
      <w:r w:rsidRPr="009201C2">
        <w:rPr>
          <w:spacing w:val="-3"/>
          <w:sz w:val="20"/>
          <w:szCs w:val="20"/>
        </w:rPr>
        <w:t xml:space="preserve"> </w:t>
      </w:r>
      <w:r w:rsidRPr="009201C2">
        <w:rPr>
          <w:sz w:val="20"/>
          <w:szCs w:val="20"/>
        </w:rPr>
        <w:t>winter</w:t>
      </w:r>
      <w:r w:rsidRPr="009201C2">
        <w:rPr>
          <w:spacing w:val="-2"/>
          <w:sz w:val="20"/>
          <w:szCs w:val="20"/>
        </w:rPr>
        <w:t xml:space="preserve"> </w:t>
      </w:r>
      <w:r w:rsidRPr="009201C2">
        <w:rPr>
          <w:sz w:val="20"/>
          <w:szCs w:val="20"/>
        </w:rPr>
        <w:t>this effect</w:t>
      </w:r>
      <w:r w:rsidRPr="009201C2">
        <w:rPr>
          <w:spacing w:val="1"/>
          <w:sz w:val="20"/>
          <w:szCs w:val="20"/>
        </w:rPr>
        <w:t xml:space="preserve"> </w:t>
      </w:r>
      <w:r w:rsidRPr="009201C2">
        <w:rPr>
          <w:sz w:val="20"/>
          <w:szCs w:val="20"/>
        </w:rPr>
        <w:t>can be</w:t>
      </w:r>
      <w:r w:rsidRPr="009201C2">
        <w:rPr>
          <w:spacing w:val="-1"/>
          <w:sz w:val="20"/>
          <w:szCs w:val="20"/>
        </w:rPr>
        <w:t xml:space="preserve"> </w:t>
      </w:r>
      <w:r w:rsidRPr="009201C2">
        <w:rPr>
          <w:sz w:val="20"/>
          <w:szCs w:val="20"/>
        </w:rPr>
        <w:t>seen due to high concentration.</w:t>
      </w:r>
    </w:p>
    <w:p w14:paraId="21C15583" w14:textId="10FA41C2" w:rsidR="009201C2" w:rsidRDefault="004974DD" w:rsidP="009201C2">
      <w:pPr>
        <w:pStyle w:val="BodyText"/>
        <w:spacing w:line="276" w:lineRule="auto"/>
        <w:ind w:left="240" w:right="1399"/>
        <w:jc w:val="both"/>
        <w:rPr>
          <w:sz w:val="20"/>
          <w:szCs w:val="20"/>
        </w:rPr>
      </w:pPr>
      <w:r w:rsidRPr="009201C2">
        <w:rPr>
          <w:spacing w:val="-1"/>
          <w:sz w:val="20"/>
          <w:szCs w:val="20"/>
        </w:rPr>
        <w:t>The</w:t>
      </w:r>
      <w:r w:rsidRPr="009201C2">
        <w:rPr>
          <w:spacing w:val="-14"/>
          <w:sz w:val="20"/>
          <w:szCs w:val="20"/>
        </w:rPr>
        <w:t xml:space="preserve"> </w:t>
      </w:r>
      <w:proofErr w:type="spellStart"/>
      <w:r w:rsidRPr="009201C2">
        <w:rPr>
          <w:spacing w:val="-1"/>
          <w:sz w:val="20"/>
          <w:szCs w:val="20"/>
        </w:rPr>
        <w:t>physico</w:t>
      </w:r>
      <w:proofErr w:type="spellEnd"/>
      <w:r w:rsidRPr="009201C2">
        <w:rPr>
          <w:spacing w:val="-1"/>
          <w:sz w:val="20"/>
          <w:szCs w:val="20"/>
        </w:rPr>
        <w:t>‐chemical</w:t>
      </w:r>
      <w:r w:rsidRPr="009201C2">
        <w:rPr>
          <w:spacing w:val="-12"/>
          <w:sz w:val="20"/>
          <w:szCs w:val="20"/>
        </w:rPr>
        <w:t xml:space="preserve"> </w:t>
      </w:r>
      <w:r w:rsidRPr="009201C2">
        <w:rPr>
          <w:spacing w:val="-1"/>
          <w:sz w:val="20"/>
          <w:szCs w:val="20"/>
        </w:rPr>
        <w:t>properties</w:t>
      </w:r>
      <w:r w:rsidRPr="009201C2">
        <w:rPr>
          <w:spacing w:val="-12"/>
          <w:sz w:val="20"/>
          <w:szCs w:val="20"/>
        </w:rPr>
        <w:t xml:space="preserve"> </w:t>
      </w:r>
      <w:r w:rsidRPr="009201C2">
        <w:rPr>
          <w:sz w:val="20"/>
          <w:szCs w:val="20"/>
        </w:rPr>
        <w:t>of</w:t>
      </w:r>
      <w:r w:rsidRPr="009201C2">
        <w:rPr>
          <w:spacing w:val="-13"/>
          <w:sz w:val="20"/>
          <w:szCs w:val="20"/>
        </w:rPr>
        <w:t xml:space="preserve"> </w:t>
      </w:r>
      <w:r w:rsidRPr="009201C2">
        <w:rPr>
          <w:sz w:val="20"/>
          <w:szCs w:val="20"/>
        </w:rPr>
        <w:t>DPM</w:t>
      </w:r>
      <w:r w:rsidRPr="009201C2">
        <w:rPr>
          <w:spacing w:val="-11"/>
          <w:sz w:val="20"/>
          <w:szCs w:val="20"/>
        </w:rPr>
        <w:t xml:space="preserve"> </w:t>
      </w:r>
      <w:r w:rsidRPr="009201C2">
        <w:rPr>
          <w:sz w:val="20"/>
          <w:szCs w:val="20"/>
        </w:rPr>
        <w:t>that</w:t>
      </w:r>
      <w:r w:rsidRPr="009201C2">
        <w:rPr>
          <w:spacing w:val="-12"/>
          <w:sz w:val="20"/>
          <w:szCs w:val="20"/>
        </w:rPr>
        <w:t xml:space="preserve"> </w:t>
      </w:r>
      <w:r w:rsidRPr="009201C2">
        <w:rPr>
          <w:sz w:val="20"/>
          <w:szCs w:val="20"/>
        </w:rPr>
        <w:t>are</w:t>
      </w:r>
      <w:r w:rsidRPr="009201C2">
        <w:rPr>
          <w:spacing w:val="-14"/>
          <w:sz w:val="20"/>
          <w:szCs w:val="20"/>
        </w:rPr>
        <w:t xml:space="preserve"> </w:t>
      </w:r>
      <w:r w:rsidRPr="009201C2">
        <w:rPr>
          <w:sz w:val="20"/>
          <w:szCs w:val="20"/>
        </w:rPr>
        <w:t>relevant</w:t>
      </w:r>
      <w:r w:rsidRPr="009201C2">
        <w:rPr>
          <w:spacing w:val="-12"/>
          <w:sz w:val="20"/>
          <w:szCs w:val="20"/>
        </w:rPr>
        <w:t xml:space="preserve"> </w:t>
      </w:r>
      <w:r w:rsidRPr="009201C2">
        <w:rPr>
          <w:sz w:val="20"/>
          <w:szCs w:val="20"/>
        </w:rPr>
        <w:t>from</w:t>
      </w:r>
      <w:r w:rsidRPr="009201C2">
        <w:rPr>
          <w:spacing w:val="-11"/>
          <w:sz w:val="20"/>
          <w:szCs w:val="20"/>
        </w:rPr>
        <w:t xml:space="preserve"> </w:t>
      </w:r>
      <w:r w:rsidRPr="009201C2">
        <w:rPr>
          <w:sz w:val="20"/>
          <w:szCs w:val="20"/>
        </w:rPr>
        <w:t>a</w:t>
      </w:r>
      <w:r w:rsidRPr="009201C2">
        <w:rPr>
          <w:spacing w:val="-13"/>
          <w:sz w:val="20"/>
          <w:szCs w:val="20"/>
        </w:rPr>
        <w:t xml:space="preserve"> </w:t>
      </w:r>
      <w:r w:rsidRPr="009201C2">
        <w:rPr>
          <w:sz w:val="20"/>
          <w:szCs w:val="20"/>
        </w:rPr>
        <w:t>respiratory</w:t>
      </w:r>
      <w:r w:rsidRPr="009201C2">
        <w:rPr>
          <w:spacing w:val="-15"/>
          <w:sz w:val="20"/>
          <w:szCs w:val="20"/>
        </w:rPr>
        <w:t xml:space="preserve"> </w:t>
      </w:r>
      <w:r w:rsidRPr="009201C2">
        <w:rPr>
          <w:sz w:val="20"/>
          <w:szCs w:val="20"/>
        </w:rPr>
        <w:t>health</w:t>
      </w:r>
      <w:r w:rsidRPr="009201C2">
        <w:rPr>
          <w:spacing w:val="-12"/>
          <w:sz w:val="20"/>
          <w:szCs w:val="20"/>
        </w:rPr>
        <w:t xml:space="preserve"> </w:t>
      </w:r>
      <w:r w:rsidRPr="009201C2">
        <w:rPr>
          <w:sz w:val="20"/>
          <w:szCs w:val="20"/>
        </w:rPr>
        <w:t>perspective</w:t>
      </w:r>
      <w:r w:rsidRPr="009201C2">
        <w:rPr>
          <w:spacing w:val="-57"/>
          <w:sz w:val="20"/>
          <w:szCs w:val="20"/>
        </w:rPr>
        <w:t xml:space="preserve"> </w:t>
      </w:r>
      <w:r w:rsidRPr="009201C2">
        <w:rPr>
          <w:sz w:val="20"/>
          <w:szCs w:val="20"/>
        </w:rPr>
        <w:t>were outlined, where it is noted that the organic carbon content of DPM plays an important</w:t>
      </w:r>
      <w:r w:rsidRPr="009201C2">
        <w:rPr>
          <w:spacing w:val="1"/>
          <w:sz w:val="20"/>
          <w:szCs w:val="20"/>
        </w:rPr>
        <w:t xml:space="preserve"> </w:t>
      </w:r>
      <w:r w:rsidRPr="009201C2">
        <w:rPr>
          <w:sz w:val="20"/>
          <w:szCs w:val="20"/>
        </w:rPr>
        <w:t>role. A mechanism was proposed in this thesis describing potential pathways leading to</w:t>
      </w:r>
      <w:r w:rsidRPr="009201C2">
        <w:rPr>
          <w:spacing w:val="1"/>
          <w:sz w:val="20"/>
          <w:szCs w:val="20"/>
        </w:rPr>
        <w:t xml:space="preserve"> </w:t>
      </w:r>
      <w:r w:rsidRPr="009201C2">
        <w:rPr>
          <w:sz w:val="20"/>
          <w:szCs w:val="20"/>
        </w:rPr>
        <w:t>respiratory illness and disease. This mechanism indicates where mitigation efforts should be</w:t>
      </w:r>
      <w:r w:rsidRPr="009201C2">
        <w:rPr>
          <w:spacing w:val="1"/>
          <w:sz w:val="20"/>
          <w:szCs w:val="20"/>
        </w:rPr>
        <w:t xml:space="preserve"> </w:t>
      </w:r>
      <w:r w:rsidRPr="009201C2">
        <w:rPr>
          <w:sz w:val="20"/>
          <w:szCs w:val="20"/>
        </w:rPr>
        <w:t>directed</w:t>
      </w:r>
      <w:r w:rsidRPr="009201C2">
        <w:rPr>
          <w:spacing w:val="-1"/>
          <w:sz w:val="20"/>
          <w:szCs w:val="20"/>
        </w:rPr>
        <w:t xml:space="preserve"> </w:t>
      </w:r>
      <w:r w:rsidRPr="009201C2">
        <w:rPr>
          <w:sz w:val="20"/>
          <w:szCs w:val="20"/>
        </w:rPr>
        <w:t>to protect respiratory</w:t>
      </w:r>
      <w:r w:rsidRPr="009201C2">
        <w:rPr>
          <w:spacing w:val="-5"/>
          <w:sz w:val="20"/>
          <w:szCs w:val="20"/>
        </w:rPr>
        <w:t xml:space="preserve"> </w:t>
      </w:r>
      <w:r w:rsidRPr="009201C2">
        <w:rPr>
          <w:sz w:val="20"/>
          <w:szCs w:val="20"/>
        </w:rPr>
        <w:t>health.</w:t>
      </w:r>
    </w:p>
    <w:p w14:paraId="15016703" w14:textId="77777777" w:rsidR="009201C2" w:rsidRPr="008B7BD8" w:rsidRDefault="00A209D4" w:rsidP="009201C2">
      <w:pPr>
        <w:pStyle w:val="BodyText"/>
        <w:spacing w:line="276" w:lineRule="auto"/>
        <w:ind w:left="240" w:right="1399"/>
        <w:jc w:val="both"/>
        <w:rPr>
          <w:b/>
          <w:bCs/>
        </w:rPr>
      </w:pPr>
      <w:r w:rsidRPr="008B7BD8">
        <w:rPr>
          <w:b/>
          <w:bCs/>
        </w:rPr>
        <w:t>Reference</w:t>
      </w:r>
      <w:r w:rsidR="00C040A7" w:rsidRPr="008B7BD8">
        <w:rPr>
          <w:b/>
          <w:bCs/>
        </w:rPr>
        <w:t>s</w:t>
      </w:r>
    </w:p>
    <w:p w14:paraId="05B67E80" w14:textId="77777777" w:rsidR="00A209D4" w:rsidRPr="009201C2" w:rsidRDefault="00A209D4" w:rsidP="00A209D4">
      <w:pPr>
        <w:pStyle w:val="ListParagraph"/>
        <w:numPr>
          <w:ilvl w:val="1"/>
          <w:numId w:val="8"/>
        </w:numPr>
        <w:tabs>
          <w:tab w:val="left" w:pos="961"/>
        </w:tabs>
        <w:spacing w:before="1" w:line="276" w:lineRule="auto"/>
        <w:ind w:right="1605"/>
        <w:rPr>
          <w:sz w:val="20"/>
          <w:szCs w:val="20"/>
        </w:rPr>
      </w:pPr>
      <w:r w:rsidRPr="009201C2">
        <w:rPr>
          <w:sz w:val="20"/>
          <w:szCs w:val="20"/>
        </w:rPr>
        <w:t>Pope</w:t>
      </w:r>
      <w:r w:rsidRPr="009201C2">
        <w:rPr>
          <w:spacing w:val="-2"/>
          <w:sz w:val="20"/>
          <w:szCs w:val="20"/>
        </w:rPr>
        <w:t xml:space="preserve"> </w:t>
      </w:r>
      <w:r w:rsidRPr="009201C2">
        <w:rPr>
          <w:sz w:val="20"/>
          <w:szCs w:val="20"/>
        </w:rPr>
        <w:t>CA, III,</w:t>
      </w:r>
      <w:r w:rsidRPr="009201C2">
        <w:rPr>
          <w:spacing w:val="-1"/>
          <w:sz w:val="20"/>
          <w:szCs w:val="20"/>
        </w:rPr>
        <w:t xml:space="preserve"> </w:t>
      </w:r>
      <w:r w:rsidRPr="009201C2">
        <w:rPr>
          <w:sz w:val="20"/>
          <w:szCs w:val="20"/>
        </w:rPr>
        <w:t>Dockery</w:t>
      </w:r>
      <w:r w:rsidRPr="009201C2">
        <w:rPr>
          <w:spacing w:val="-6"/>
          <w:sz w:val="20"/>
          <w:szCs w:val="20"/>
        </w:rPr>
        <w:t xml:space="preserve"> </w:t>
      </w:r>
      <w:r w:rsidRPr="009201C2">
        <w:rPr>
          <w:sz w:val="20"/>
          <w:szCs w:val="20"/>
        </w:rPr>
        <w:t>DW.</w:t>
      </w:r>
      <w:r w:rsidRPr="009201C2">
        <w:rPr>
          <w:spacing w:val="-1"/>
          <w:sz w:val="20"/>
          <w:szCs w:val="20"/>
        </w:rPr>
        <w:t xml:space="preserve"> </w:t>
      </w:r>
      <w:r w:rsidRPr="009201C2">
        <w:rPr>
          <w:sz w:val="20"/>
          <w:szCs w:val="20"/>
        </w:rPr>
        <w:t>Health</w:t>
      </w:r>
      <w:r w:rsidRPr="009201C2">
        <w:rPr>
          <w:spacing w:val="-1"/>
          <w:sz w:val="20"/>
          <w:szCs w:val="20"/>
        </w:rPr>
        <w:t xml:space="preserve"> </w:t>
      </w:r>
      <w:r w:rsidRPr="009201C2">
        <w:rPr>
          <w:sz w:val="20"/>
          <w:szCs w:val="20"/>
        </w:rPr>
        <w:t>effects</w:t>
      </w:r>
      <w:r w:rsidRPr="009201C2">
        <w:rPr>
          <w:spacing w:val="-1"/>
          <w:sz w:val="20"/>
          <w:szCs w:val="20"/>
        </w:rPr>
        <w:t xml:space="preserve"> </w:t>
      </w:r>
      <w:r w:rsidRPr="009201C2">
        <w:rPr>
          <w:sz w:val="20"/>
          <w:szCs w:val="20"/>
        </w:rPr>
        <w:t>of</w:t>
      </w:r>
      <w:r w:rsidRPr="009201C2">
        <w:rPr>
          <w:spacing w:val="-1"/>
          <w:sz w:val="20"/>
          <w:szCs w:val="20"/>
        </w:rPr>
        <w:t xml:space="preserve"> </w:t>
      </w:r>
      <w:r w:rsidRPr="009201C2">
        <w:rPr>
          <w:sz w:val="20"/>
          <w:szCs w:val="20"/>
        </w:rPr>
        <w:t>fine particulate</w:t>
      </w:r>
      <w:r w:rsidRPr="009201C2">
        <w:rPr>
          <w:spacing w:val="-2"/>
          <w:sz w:val="20"/>
          <w:szCs w:val="20"/>
        </w:rPr>
        <w:t xml:space="preserve"> </w:t>
      </w:r>
      <w:r w:rsidRPr="009201C2">
        <w:rPr>
          <w:sz w:val="20"/>
          <w:szCs w:val="20"/>
        </w:rPr>
        <w:t>air</w:t>
      </w:r>
      <w:r w:rsidRPr="009201C2">
        <w:rPr>
          <w:spacing w:val="-1"/>
          <w:sz w:val="20"/>
          <w:szCs w:val="20"/>
        </w:rPr>
        <w:t xml:space="preserve"> </w:t>
      </w:r>
      <w:r w:rsidRPr="009201C2">
        <w:rPr>
          <w:sz w:val="20"/>
          <w:szCs w:val="20"/>
        </w:rPr>
        <w:t>pollution:</w:t>
      </w:r>
      <w:r w:rsidRPr="009201C2">
        <w:rPr>
          <w:spacing w:val="-1"/>
          <w:sz w:val="20"/>
          <w:szCs w:val="20"/>
        </w:rPr>
        <w:t xml:space="preserve"> </w:t>
      </w:r>
      <w:r w:rsidRPr="009201C2">
        <w:rPr>
          <w:sz w:val="20"/>
          <w:szCs w:val="20"/>
        </w:rPr>
        <w:t>lines</w:t>
      </w:r>
      <w:r w:rsidRPr="009201C2">
        <w:rPr>
          <w:spacing w:val="-1"/>
          <w:sz w:val="20"/>
          <w:szCs w:val="20"/>
        </w:rPr>
        <w:t xml:space="preserve"> </w:t>
      </w:r>
      <w:r w:rsidRPr="009201C2">
        <w:rPr>
          <w:sz w:val="20"/>
          <w:szCs w:val="20"/>
        </w:rPr>
        <w:t>that</w:t>
      </w:r>
      <w:r w:rsidRPr="009201C2">
        <w:rPr>
          <w:spacing w:val="-57"/>
          <w:sz w:val="20"/>
          <w:szCs w:val="20"/>
        </w:rPr>
        <w:t xml:space="preserve"> </w:t>
      </w:r>
      <w:r w:rsidRPr="009201C2">
        <w:rPr>
          <w:sz w:val="20"/>
          <w:szCs w:val="20"/>
        </w:rPr>
        <w:t>connect.</w:t>
      </w:r>
      <w:r w:rsidRPr="009201C2">
        <w:rPr>
          <w:spacing w:val="-1"/>
          <w:sz w:val="20"/>
          <w:szCs w:val="20"/>
        </w:rPr>
        <w:t xml:space="preserve"> </w:t>
      </w:r>
      <w:r w:rsidRPr="009201C2">
        <w:rPr>
          <w:sz w:val="20"/>
          <w:szCs w:val="20"/>
        </w:rPr>
        <w:t>J. Air</w:t>
      </w:r>
      <w:r w:rsidRPr="009201C2">
        <w:rPr>
          <w:spacing w:val="-1"/>
          <w:sz w:val="20"/>
          <w:szCs w:val="20"/>
        </w:rPr>
        <w:t xml:space="preserve"> </w:t>
      </w:r>
      <w:r w:rsidRPr="009201C2">
        <w:rPr>
          <w:sz w:val="20"/>
          <w:szCs w:val="20"/>
        </w:rPr>
        <w:t>Waste Manage. Assoc. 2006; 56: 709-42.</w:t>
      </w:r>
    </w:p>
    <w:p w14:paraId="451FA667" w14:textId="77777777" w:rsidR="00A209D4" w:rsidRPr="009201C2" w:rsidRDefault="00A209D4" w:rsidP="00A209D4">
      <w:pPr>
        <w:pStyle w:val="ListParagraph"/>
        <w:numPr>
          <w:ilvl w:val="1"/>
          <w:numId w:val="8"/>
        </w:numPr>
        <w:tabs>
          <w:tab w:val="left" w:pos="961"/>
        </w:tabs>
        <w:spacing w:line="275" w:lineRule="exact"/>
        <w:ind w:hanging="361"/>
        <w:rPr>
          <w:sz w:val="20"/>
          <w:szCs w:val="20"/>
        </w:rPr>
      </w:pPr>
      <w:r w:rsidRPr="009201C2">
        <w:rPr>
          <w:sz w:val="20"/>
          <w:szCs w:val="20"/>
        </w:rPr>
        <w:t>Kittelson</w:t>
      </w:r>
      <w:r w:rsidRPr="009201C2">
        <w:rPr>
          <w:spacing w:val="-1"/>
          <w:sz w:val="20"/>
          <w:szCs w:val="20"/>
        </w:rPr>
        <w:t xml:space="preserve"> </w:t>
      </w:r>
      <w:r w:rsidRPr="009201C2">
        <w:rPr>
          <w:sz w:val="20"/>
          <w:szCs w:val="20"/>
        </w:rPr>
        <w:t>DB.</w:t>
      </w:r>
      <w:r w:rsidRPr="009201C2">
        <w:rPr>
          <w:spacing w:val="-1"/>
          <w:sz w:val="20"/>
          <w:szCs w:val="20"/>
        </w:rPr>
        <w:t xml:space="preserve"> </w:t>
      </w:r>
      <w:r w:rsidRPr="009201C2">
        <w:rPr>
          <w:sz w:val="20"/>
          <w:szCs w:val="20"/>
        </w:rPr>
        <w:t>Engines</w:t>
      </w:r>
      <w:r w:rsidRPr="009201C2">
        <w:rPr>
          <w:spacing w:val="-1"/>
          <w:sz w:val="20"/>
          <w:szCs w:val="20"/>
        </w:rPr>
        <w:t xml:space="preserve"> </w:t>
      </w:r>
      <w:r w:rsidRPr="009201C2">
        <w:rPr>
          <w:sz w:val="20"/>
          <w:szCs w:val="20"/>
        </w:rPr>
        <w:t>and</w:t>
      </w:r>
      <w:r w:rsidRPr="009201C2">
        <w:rPr>
          <w:spacing w:val="-1"/>
          <w:sz w:val="20"/>
          <w:szCs w:val="20"/>
        </w:rPr>
        <w:t xml:space="preserve"> </w:t>
      </w:r>
      <w:r w:rsidRPr="009201C2">
        <w:rPr>
          <w:sz w:val="20"/>
          <w:szCs w:val="20"/>
        </w:rPr>
        <w:t>nanoparticles:</w:t>
      </w:r>
      <w:r w:rsidRPr="009201C2">
        <w:rPr>
          <w:spacing w:val="-1"/>
          <w:sz w:val="20"/>
          <w:szCs w:val="20"/>
        </w:rPr>
        <w:t xml:space="preserve"> </w:t>
      </w:r>
      <w:r w:rsidRPr="009201C2">
        <w:rPr>
          <w:sz w:val="20"/>
          <w:szCs w:val="20"/>
        </w:rPr>
        <w:t>a review.</w:t>
      </w:r>
      <w:r w:rsidRPr="009201C2">
        <w:rPr>
          <w:spacing w:val="-1"/>
          <w:sz w:val="20"/>
          <w:szCs w:val="20"/>
        </w:rPr>
        <w:t xml:space="preserve"> </w:t>
      </w:r>
      <w:r w:rsidRPr="009201C2">
        <w:rPr>
          <w:sz w:val="20"/>
          <w:szCs w:val="20"/>
        </w:rPr>
        <w:t>J.</w:t>
      </w:r>
      <w:r w:rsidRPr="009201C2">
        <w:rPr>
          <w:spacing w:val="-1"/>
          <w:sz w:val="20"/>
          <w:szCs w:val="20"/>
        </w:rPr>
        <w:t xml:space="preserve"> </w:t>
      </w:r>
      <w:r w:rsidRPr="009201C2">
        <w:rPr>
          <w:sz w:val="20"/>
          <w:szCs w:val="20"/>
        </w:rPr>
        <w:t>Aerosol</w:t>
      </w:r>
      <w:r w:rsidRPr="009201C2">
        <w:rPr>
          <w:spacing w:val="-1"/>
          <w:sz w:val="20"/>
          <w:szCs w:val="20"/>
        </w:rPr>
        <w:t xml:space="preserve"> </w:t>
      </w:r>
      <w:r w:rsidRPr="009201C2">
        <w:rPr>
          <w:sz w:val="20"/>
          <w:szCs w:val="20"/>
        </w:rPr>
        <w:t>Sci.</w:t>
      </w:r>
      <w:r w:rsidRPr="009201C2">
        <w:rPr>
          <w:spacing w:val="-1"/>
          <w:sz w:val="20"/>
          <w:szCs w:val="20"/>
        </w:rPr>
        <w:t xml:space="preserve"> </w:t>
      </w:r>
      <w:r w:rsidRPr="009201C2">
        <w:rPr>
          <w:sz w:val="20"/>
          <w:szCs w:val="20"/>
        </w:rPr>
        <w:t>1998;</w:t>
      </w:r>
      <w:r w:rsidRPr="009201C2">
        <w:rPr>
          <w:spacing w:val="-1"/>
          <w:sz w:val="20"/>
          <w:szCs w:val="20"/>
        </w:rPr>
        <w:t xml:space="preserve"> </w:t>
      </w:r>
      <w:r w:rsidRPr="009201C2">
        <w:rPr>
          <w:sz w:val="20"/>
          <w:szCs w:val="20"/>
        </w:rPr>
        <w:t>29:</w:t>
      </w:r>
      <w:r w:rsidRPr="009201C2">
        <w:rPr>
          <w:spacing w:val="-1"/>
          <w:sz w:val="20"/>
          <w:szCs w:val="20"/>
        </w:rPr>
        <w:t xml:space="preserve"> </w:t>
      </w:r>
      <w:r w:rsidRPr="009201C2">
        <w:rPr>
          <w:sz w:val="20"/>
          <w:szCs w:val="20"/>
        </w:rPr>
        <w:t>575-88.</w:t>
      </w:r>
    </w:p>
    <w:p w14:paraId="6A3F9635" w14:textId="77777777" w:rsidR="00A209D4" w:rsidRPr="009201C2" w:rsidRDefault="00A209D4" w:rsidP="00A209D4">
      <w:pPr>
        <w:pStyle w:val="ListParagraph"/>
        <w:numPr>
          <w:ilvl w:val="1"/>
          <w:numId w:val="8"/>
        </w:numPr>
        <w:tabs>
          <w:tab w:val="left" w:pos="961"/>
        </w:tabs>
        <w:spacing w:before="41" w:line="278" w:lineRule="auto"/>
        <w:ind w:right="1934"/>
        <w:rPr>
          <w:sz w:val="20"/>
          <w:szCs w:val="20"/>
        </w:rPr>
      </w:pPr>
      <w:r w:rsidRPr="009201C2">
        <w:rPr>
          <w:sz w:val="20"/>
          <w:szCs w:val="20"/>
        </w:rPr>
        <w:t>Heywood JB. Internal combustion engine fundamentals. McGraw-Hill, Inc, New</w:t>
      </w:r>
      <w:r w:rsidRPr="009201C2">
        <w:rPr>
          <w:spacing w:val="-57"/>
          <w:sz w:val="20"/>
          <w:szCs w:val="20"/>
        </w:rPr>
        <w:t xml:space="preserve"> </w:t>
      </w:r>
      <w:r w:rsidRPr="009201C2">
        <w:rPr>
          <w:sz w:val="20"/>
          <w:szCs w:val="20"/>
        </w:rPr>
        <w:t>York,</w:t>
      </w:r>
      <w:r w:rsidRPr="009201C2">
        <w:rPr>
          <w:spacing w:val="-1"/>
          <w:sz w:val="20"/>
          <w:szCs w:val="20"/>
        </w:rPr>
        <w:t xml:space="preserve"> </w:t>
      </w:r>
      <w:r w:rsidRPr="009201C2">
        <w:rPr>
          <w:sz w:val="20"/>
          <w:szCs w:val="20"/>
        </w:rPr>
        <w:t>1988.</w:t>
      </w:r>
    </w:p>
    <w:p w14:paraId="24725276" w14:textId="77777777" w:rsidR="00A209D4" w:rsidRPr="009201C2" w:rsidRDefault="00A209D4" w:rsidP="00A209D4">
      <w:pPr>
        <w:pStyle w:val="ListParagraph"/>
        <w:numPr>
          <w:ilvl w:val="1"/>
          <w:numId w:val="8"/>
        </w:numPr>
        <w:tabs>
          <w:tab w:val="left" w:pos="961"/>
        </w:tabs>
        <w:spacing w:before="156" w:line="276" w:lineRule="auto"/>
        <w:ind w:right="1683"/>
        <w:rPr>
          <w:sz w:val="20"/>
          <w:szCs w:val="20"/>
        </w:rPr>
      </w:pPr>
      <w:proofErr w:type="spellStart"/>
      <w:r w:rsidRPr="009201C2">
        <w:rPr>
          <w:sz w:val="20"/>
          <w:szCs w:val="20"/>
        </w:rPr>
        <w:t>Sydbom</w:t>
      </w:r>
      <w:proofErr w:type="spellEnd"/>
      <w:r w:rsidRPr="009201C2">
        <w:rPr>
          <w:sz w:val="20"/>
          <w:szCs w:val="20"/>
        </w:rPr>
        <w:t>, A., Blomberg, A., Parnia, S., Stenfors, N., Sandström, T., &amp; Dahlen, S. E.</w:t>
      </w:r>
      <w:r w:rsidRPr="009201C2">
        <w:rPr>
          <w:spacing w:val="-57"/>
          <w:sz w:val="20"/>
          <w:szCs w:val="20"/>
        </w:rPr>
        <w:t xml:space="preserve"> </w:t>
      </w:r>
      <w:r w:rsidRPr="009201C2">
        <w:rPr>
          <w:sz w:val="20"/>
          <w:szCs w:val="20"/>
        </w:rPr>
        <w:t xml:space="preserve">(2001). Health effects of diesel exhaust emissions. </w:t>
      </w:r>
      <w:r w:rsidRPr="009201C2">
        <w:rPr>
          <w:i/>
          <w:sz w:val="20"/>
          <w:szCs w:val="20"/>
        </w:rPr>
        <w:t>European Respiratory Journal</w:t>
      </w:r>
      <w:r w:rsidRPr="009201C2">
        <w:rPr>
          <w:sz w:val="20"/>
          <w:szCs w:val="20"/>
        </w:rPr>
        <w:t>,</w:t>
      </w:r>
      <w:r w:rsidRPr="009201C2">
        <w:rPr>
          <w:spacing w:val="1"/>
          <w:sz w:val="20"/>
          <w:szCs w:val="20"/>
        </w:rPr>
        <w:t xml:space="preserve"> </w:t>
      </w:r>
      <w:r w:rsidRPr="009201C2">
        <w:rPr>
          <w:i/>
          <w:sz w:val="20"/>
          <w:szCs w:val="20"/>
        </w:rPr>
        <w:t>17</w:t>
      </w:r>
      <w:r w:rsidRPr="009201C2">
        <w:rPr>
          <w:sz w:val="20"/>
          <w:szCs w:val="20"/>
        </w:rPr>
        <w:t>(4),</w:t>
      </w:r>
      <w:r w:rsidRPr="009201C2">
        <w:rPr>
          <w:spacing w:val="-1"/>
          <w:sz w:val="20"/>
          <w:szCs w:val="20"/>
        </w:rPr>
        <w:t xml:space="preserve"> </w:t>
      </w:r>
      <w:r w:rsidRPr="009201C2">
        <w:rPr>
          <w:sz w:val="20"/>
          <w:szCs w:val="20"/>
        </w:rPr>
        <w:t>733-746.</w:t>
      </w:r>
    </w:p>
    <w:p w14:paraId="50D23F39" w14:textId="77777777" w:rsidR="00A209D4" w:rsidRPr="009201C2" w:rsidRDefault="00A209D4" w:rsidP="00A209D4">
      <w:pPr>
        <w:pStyle w:val="BodyText"/>
        <w:spacing w:before="8"/>
        <w:rPr>
          <w:sz w:val="20"/>
          <w:szCs w:val="20"/>
        </w:rPr>
      </w:pPr>
    </w:p>
    <w:p w14:paraId="2CD05D0D" w14:textId="77777777" w:rsidR="00A209D4" w:rsidRPr="009201C2" w:rsidRDefault="00A209D4" w:rsidP="00A209D4">
      <w:pPr>
        <w:pStyle w:val="ListParagraph"/>
        <w:numPr>
          <w:ilvl w:val="1"/>
          <w:numId w:val="8"/>
        </w:numPr>
        <w:tabs>
          <w:tab w:val="left" w:pos="961"/>
        </w:tabs>
        <w:spacing w:line="276" w:lineRule="auto"/>
        <w:ind w:right="1474"/>
        <w:rPr>
          <w:sz w:val="20"/>
          <w:szCs w:val="20"/>
        </w:rPr>
      </w:pPr>
      <w:r w:rsidRPr="009201C2">
        <w:rPr>
          <w:sz w:val="20"/>
          <w:szCs w:val="20"/>
        </w:rPr>
        <w:t>Nightingale JA, Maggs R et al., 2000, Airway inflammation after controlled exposure</w:t>
      </w:r>
      <w:r w:rsidRPr="009201C2">
        <w:rPr>
          <w:spacing w:val="-57"/>
          <w:sz w:val="20"/>
          <w:szCs w:val="20"/>
        </w:rPr>
        <w:t xml:space="preserve"> </w:t>
      </w:r>
      <w:r w:rsidRPr="009201C2">
        <w:rPr>
          <w:sz w:val="20"/>
          <w:szCs w:val="20"/>
        </w:rPr>
        <w:t>to</w:t>
      </w:r>
      <w:r w:rsidRPr="009201C2">
        <w:rPr>
          <w:spacing w:val="-1"/>
          <w:sz w:val="20"/>
          <w:szCs w:val="20"/>
        </w:rPr>
        <w:t xml:space="preserve"> </w:t>
      </w:r>
      <w:r w:rsidRPr="009201C2">
        <w:rPr>
          <w:sz w:val="20"/>
          <w:szCs w:val="20"/>
        </w:rPr>
        <w:t>diesel exhaust particulates</w:t>
      </w:r>
    </w:p>
    <w:p w14:paraId="508E926A" w14:textId="77777777" w:rsidR="00A209D4" w:rsidRPr="009201C2" w:rsidRDefault="00A209D4" w:rsidP="00A209D4">
      <w:pPr>
        <w:pStyle w:val="ListParagraph"/>
        <w:numPr>
          <w:ilvl w:val="1"/>
          <w:numId w:val="8"/>
        </w:numPr>
        <w:tabs>
          <w:tab w:val="left" w:pos="961"/>
        </w:tabs>
        <w:spacing w:line="276" w:lineRule="auto"/>
        <w:ind w:right="1700"/>
        <w:rPr>
          <w:sz w:val="20"/>
          <w:szCs w:val="20"/>
        </w:rPr>
      </w:pPr>
      <w:r w:rsidRPr="009201C2">
        <w:rPr>
          <w:sz w:val="20"/>
          <w:szCs w:val="20"/>
        </w:rPr>
        <w:t>Davies B. Diesel particulate control strategies at some Australian underground coal</w:t>
      </w:r>
      <w:r w:rsidRPr="009201C2">
        <w:rPr>
          <w:spacing w:val="-57"/>
          <w:sz w:val="20"/>
          <w:szCs w:val="20"/>
        </w:rPr>
        <w:t xml:space="preserve"> </w:t>
      </w:r>
      <w:r w:rsidRPr="009201C2">
        <w:rPr>
          <w:sz w:val="20"/>
          <w:szCs w:val="20"/>
        </w:rPr>
        <w:t>mines.</w:t>
      </w:r>
      <w:r w:rsidRPr="009201C2">
        <w:rPr>
          <w:spacing w:val="-1"/>
          <w:sz w:val="20"/>
          <w:szCs w:val="20"/>
        </w:rPr>
        <w:t xml:space="preserve"> </w:t>
      </w:r>
      <w:r w:rsidRPr="009201C2">
        <w:rPr>
          <w:sz w:val="20"/>
          <w:szCs w:val="20"/>
        </w:rPr>
        <w:t>Am.</w:t>
      </w:r>
      <w:r w:rsidRPr="009201C2">
        <w:rPr>
          <w:spacing w:val="2"/>
          <w:sz w:val="20"/>
          <w:szCs w:val="20"/>
        </w:rPr>
        <w:t xml:space="preserve"> </w:t>
      </w:r>
      <w:r w:rsidRPr="009201C2">
        <w:rPr>
          <w:sz w:val="20"/>
          <w:szCs w:val="20"/>
        </w:rPr>
        <w:t xml:space="preserve">Ind. </w:t>
      </w:r>
      <w:proofErr w:type="spellStart"/>
      <w:r w:rsidRPr="009201C2">
        <w:rPr>
          <w:sz w:val="20"/>
          <w:szCs w:val="20"/>
        </w:rPr>
        <w:t>Hyg</w:t>
      </w:r>
      <w:proofErr w:type="spellEnd"/>
      <w:r w:rsidRPr="009201C2">
        <w:rPr>
          <w:sz w:val="20"/>
          <w:szCs w:val="20"/>
        </w:rPr>
        <w:t>.</w:t>
      </w:r>
      <w:r w:rsidRPr="009201C2">
        <w:rPr>
          <w:spacing w:val="2"/>
          <w:sz w:val="20"/>
          <w:szCs w:val="20"/>
        </w:rPr>
        <w:t xml:space="preserve"> </w:t>
      </w:r>
      <w:r w:rsidRPr="009201C2">
        <w:rPr>
          <w:sz w:val="20"/>
          <w:szCs w:val="20"/>
        </w:rPr>
        <w:t>Assoc. J. 2002; 63: 554-8.</w:t>
      </w:r>
    </w:p>
    <w:p w14:paraId="0893CC6B" w14:textId="77777777" w:rsidR="00A209D4" w:rsidRPr="009201C2" w:rsidRDefault="00A209D4" w:rsidP="00A209D4">
      <w:pPr>
        <w:pStyle w:val="ListParagraph"/>
        <w:numPr>
          <w:ilvl w:val="1"/>
          <w:numId w:val="8"/>
        </w:numPr>
        <w:tabs>
          <w:tab w:val="left" w:pos="961"/>
        </w:tabs>
        <w:spacing w:line="278" w:lineRule="auto"/>
        <w:ind w:right="2497"/>
        <w:rPr>
          <w:sz w:val="20"/>
          <w:szCs w:val="20"/>
        </w:rPr>
      </w:pPr>
      <w:r w:rsidRPr="009201C2">
        <w:rPr>
          <w:sz w:val="20"/>
          <w:szCs w:val="20"/>
        </w:rPr>
        <w:t>Cantrell, B. K., &amp; Watts, W. F. (1997). Diesel exhaust aerosol: Review of</w:t>
      </w:r>
      <w:r w:rsidRPr="009201C2">
        <w:rPr>
          <w:spacing w:val="1"/>
          <w:sz w:val="20"/>
          <w:szCs w:val="20"/>
        </w:rPr>
        <w:t xml:space="preserve"> </w:t>
      </w:r>
      <w:r w:rsidRPr="009201C2">
        <w:rPr>
          <w:sz w:val="20"/>
          <w:szCs w:val="20"/>
        </w:rPr>
        <w:t>occupational</w:t>
      </w:r>
      <w:r w:rsidRPr="009201C2">
        <w:rPr>
          <w:spacing w:val="-3"/>
          <w:sz w:val="20"/>
          <w:szCs w:val="20"/>
        </w:rPr>
        <w:t xml:space="preserve"> </w:t>
      </w:r>
      <w:r w:rsidRPr="009201C2">
        <w:rPr>
          <w:sz w:val="20"/>
          <w:szCs w:val="20"/>
        </w:rPr>
        <w:t>exposure.</w:t>
      </w:r>
      <w:r w:rsidRPr="009201C2">
        <w:rPr>
          <w:spacing w:val="-3"/>
          <w:sz w:val="20"/>
          <w:szCs w:val="20"/>
        </w:rPr>
        <w:t xml:space="preserve"> </w:t>
      </w:r>
      <w:r w:rsidRPr="009201C2">
        <w:rPr>
          <w:sz w:val="20"/>
          <w:szCs w:val="20"/>
        </w:rPr>
        <w:t>Applied</w:t>
      </w:r>
      <w:r w:rsidRPr="009201C2">
        <w:rPr>
          <w:spacing w:val="-2"/>
          <w:sz w:val="20"/>
          <w:szCs w:val="20"/>
        </w:rPr>
        <w:t xml:space="preserve"> </w:t>
      </w:r>
      <w:r w:rsidRPr="009201C2">
        <w:rPr>
          <w:sz w:val="20"/>
          <w:szCs w:val="20"/>
        </w:rPr>
        <w:t>Occupational</w:t>
      </w:r>
      <w:r w:rsidRPr="009201C2">
        <w:rPr>
          <w:spacing w:val="-1"/>
          <w:sz w:val="20"/>
          <w:szCs w:val="20"/>
        </w:rPr>
        <w:t xml:space="preserve"> </w:t>
      </w:r>
      <w:r w:rsidRPr="009201C2">
        <w:rPr>
          <w:sz w:val="20"/>
          <w:szCs w:val="20"/>
        </w:rPr>
        <w:t>and Environmental</w:t>
      </w:r>
      <w:r w:rsidRPr="009201C2">
        <w:rPr>
          <w:spacing w:val="-3"/>
          <w:sz w:val="20"/>
          <w:szCs w:val="20"/>
        </w:rPr>
        <w:t xml:space="preserve"> </w:t>
      </w:r>
      <w:r w:rsidRPr="009201C2">
        <w:rPr>
          <w:sz w:val="20"/>
          <w:szCs w:val="20"/>
        </w:rPr>
        <w:t>Hygiene.</w:t>
      </w:r>
    </w:p>
    <w:p w14:paraId="2915EB88" w14:textId="77777777" w:rsidR="00A209D4" w:rsidRPr="009201C2" w:rsidRDefault="00A209D4" w:rsidP="00A209D4">
      <w:pPr>
        <w:pStyle w:val="ListParagraph"/>
        <w:numPr>
          <w:ilvl w:val="1"/>
          <w:numId w:val="8"/>
        </w:numPr>
        <w:tabs>
          <w:tab w:val="left" w:pos="961"/>
        </w:tabs>
        <w:spacing w:line="276" w:lineRule="auto"/>
        <w:ind w:right="2652"/>
        <w:rPr>
          <w:sz w:val="20"/>
          <w:szCs w:val="20"/>
        </w:rPr>
      </w:pPr>
      <w:r w:rsidRPr="009201C2">
        <w:rPr>
          <w:sz w:val="20"/>
          <w:szCs w:val="20"/>
        </w:rPr>
        <w:t>American Lung Association. 2004. “What is particulate matter?”</w:t>
      </w:r>
      <w:r w:rsidRPr="009201C2">
        <w:rPr>
          <w:spacing w:val="1"/>
          <w:sz w:val="20"/>
          <w:szCs w:val="20"/>
        </w:rPr>
        <w:t xml:space="preserve"> </w:t>
      </w:r>
      <w:hyperlink r:id="rId11">
        <w:r w:rsidRPr="009201C2">
          <w:rPr>
            <w:sz w:val="20"/>
            <w:szCs w:val="20"/>
          </w:rPr>
          <w:t>http://www.4cleanair.org/Whatisparticulatematter-FINAL.pdf</w:t>
        </w:r>
      </w:hyperlink>
      <w:r w:rsidRPr="009201C2">
        <w:rPr>
          <w:spacing w:val="-4"/>
          <w:sz w:val="20"/>
          <w:szCs w:val="20"/>
        </w:rPr>
        <w:t xml:space="preserve"> </w:t>
      </w:r>
      <w:r w:rsidRPr="009201C2">
        <w:rPr>
          <w:sz w:val="20"/>
          <w:szCs w:val="20"/>
        </w:rPr>
        <w:t>June</w:t>
      </w:r>
      <w:r w:rsidRPr="009201C2">
        <w:rPr>
          <w:spacing w:val="-5"/>
          <w:sz w:val="20"/>
          <w:szCs w:val="20"/>
        </w:rPr>
        <w:t xml:space="preserve"> </w:t>
      </w:r>
      <w:r w:rsidRPr="009201C2">
        <w:rPr>
          <w:sz w:val="20"/>
          <w:szCs w:val="20"/>
        </w:rPr>
        <w:t>2008.</w:t>
      </w:r>
    </w:p>
    <w:p w14:paraId="48F97EE5" w14:textId="77777777" w:rsidR="00A209D4" w:rsidRPr="009201C2" w:rsidRDefault="00000000" w:rsidP="00A209D4">
      <w:pPr>
        <w:pStyle w:val="ListParagraph"/>
        <w:numPr>
          <w:ilvl w:val="1"/>
          <w:numId w:val="8"/>
        </w:numPr>
        <w:tabs>
          <w:tab w:val="left" w:pos="961"/>
        </w:tabs>
        <w:spacing w:line="275" w:lineRule="exact"/>
        <w:ind w:hanging="361"/>
        <w:rPr>
          <w:sz w:val="20"/>
          <w:szCs w:val="20"/>
        </w:rPr>
      </w:pPr>
      <w:hyperlink r:id="rId12">
        <w:r w:rsidR="00A209D4" w:rsidRPr="009201C2">
          <w:rPr>
            <w:sz w:val="20"/>
            <w:szCs w:val="20"/>
            <w:u w:val="single"/>
          </w:rPr>
          <w:t>Health</w:t>
        </w:r>
        <w:r w:rsidR="00A209D4" w:rsidRPr="009201C2">
          <w:rPr>
            <w:spacing w:val="-2"/>
            <w:sz w:val="20"/>
            <w:szCs w:val="20"/>
            <w:u w:val="single"/>
          </w:rPr>
          <w:t xml:space="preserve"> </w:t>
        </w:r>
        <w:r w:rsidR="00A209D4" w:rsidRPr="009201C2">
          <w:rPr>
            <w:sz w:val="20"/>
            <w:szCs w:val="20"/>
            <w:u w:val="single"/>
          </w:rPr>
          <w:t>and</w:t>
        </w:r>
        <w:r w:rsidR="00A209D4" w:rsidRPr="009201C2">
          <w:rPr>
            <w:spacing w:val="-1"/>
            <w:sz w:val="20"/>
            <w:szCs w:val="20"/>
            <w:u w:val="single"/>
          </w:rPr>
          <w:t xml:space="preserve"> </w:t>
        </w:r>
        <w:r w:rsidR="00A209D4" w:rsidRPr="009201C2">
          <w:rPr>
            <w:sz w:val="20"/>
            <w:szCs w:val="20"/>
            <w:u w:val="single"/>
          </w:rPr>
          <w:t>Environmental</w:t>
        </w:r>
        <w:r w:rsidR="00A209D4" w:rsidRPr="009201C2">
          <w:rPr>
            <w:spacing w:val="-1"/>
            <w:sz w:val="20"/>
            <w:szCs w:val="20"/>
            <w:u w:val="single"/>
          </w:rPr>
          <w:t xml:space="preserve"> </w:t>
        </w:r>
        <w:r w:rsidR="00A209D4" w:rsidRPr="009201C2">
          <w:rPr>
            <w:sz w:val="20"/>
            <w:szCs w:val="20"/>
            <w:u w:val="single"/>
          </w:rPr>
          <w:t>Effects</w:t>
        </w:r>
        <w:r w:rsidR="00A209D4" w:rsidRPr="009201C2">
          <w:rPr>
            <w:spacing w:val="-1"/>
            <w:sz w:val="20"/>
            <w:szCs w:val="20"/>
            <w:u w:val="single"/>
          </w:rPr>
          <w:t xml:space="preserve"> </w:t>
        </w:r>
        <w:r w:rsidR="00A209D4" w:rsidRPr="009201C2">
          <w:rPr>
            <w:sz w:val="20"/>
            <w:szCs w:val="20"/>
            <w:u w:val="single"/>
          </w:rPr>
          <w:t>of</w:t>
        </w:r>
        <w:r w:rsidR="00A209D4" w:rsidRPr="009201C2">
          <w:rPr>
            <w:spacing w:val="-1"/>
            <w:sz w:val="20"/>
            <w:szCs w:val="20"/>
            <w:u w:val="single"/>
          </w:rPr>
          <w:t xml:space="preserve"> </w:t>
        </w:r>
        <w:r w:rsidR="00A209D4" w:rsidRPr="009201C2">
          <w:rPr>
            <w:sz w:val="20"/>
            <w:szCs w:val="20"/>
            <w:u w:val="single"/>
          </w:rPr>
          <w:t>Particulate Matter</w:t>
        </w:r>
        <w:r w:rsidR="00A209D4" w:rsidRPr="009201C2">
          <w:rPr>
            <w:spacing w:val="-1"/>
            <w:sz w:val="20"/>
            <w:szCs w:val="20"/>
            <w:u w:val="single"/>
          </w:rPr>
          <w:t xml:space="preserve"> </w:t>
        </w:r>
        <w:r w:rsidR="00A209D4" w:rsidRPr="009201C2">
          <w:rPr>
            <w:sz w:val="20"/>
            <w:szCs w:val="20"/>
            <w:u w:val="single"/>
          </w:rPr>
          <w:t>(PM) |</w:t>
        </w:r>
        <w:r w:rsidR="00A209D4" w:rsidRPr="009201C2">
          <w:rPr>
            <w:spacing w:val="-4"/>
            <w:sz w:val="20"/>
            <w:szCs w:val="20"/>
            <w:u w:val="single"/>
          </w:rPr>
          <w:t xml:space="preserve"> </w:t>
        </w:r>
        <w:r w:rsidR="00A209D4" w:rsidRPr="009201C2">
          <w:rPr>
            <w:sz w:val="20"/>
            <w:szCs w:val="20"/>
            <w:u w:val="single"/>
          </w:rPr>
          <w:t>US</w:t>
        </w:r>
        <w:r w:rsidR="00A209D4" w:rsidRPr="009201C2">
          <w:rPr>
            <w:spacing w:val="-1"/>
            <w:sz w:val="20"/>
            <w:szCs w:val="20"/>
            <w:u w:val="single"/>
          </w:rPr>
          <w:t xml:space="preserve"> </w:t>
        </w:r>
        <w:r w:rsidR="00A209D4" w:rsidRPr="009201C2">
          <w:rPr>
            <w:sz w:val="20"/>
            <w:szCs w:val="20"/>
            <w:u w:val="single"/>
          </w:rPr>
          <w:t>EPA</w:t>
        </w:r>
      </w:hyperlink>
    </w:p>
    <w:p w14:paraId="268603C4" w14:textId="77777777" w:rsidR="00A209D4" w:rsidRPr="009201C2" w:rsidRDefault="00A209D4" w:rsidP="00A209D4">
      <w:pPr>
        <w:pStyle w:val="ListParagraph"/>
        <w:numPr>
          <w:ilvl w:val="1"/>
          <w:numId w:val="8"/>
        </w:numPr>
        <w:tabs>
          <w:tab w:val="left" w:pos="961"/>
        </w:tabs>
        <w:spacing w:before="37" w:line="276" w:lineRule="auto"/>
        <w:ind w:right="1812"/>
        <w:rPr>
          <w:sz w:val="20"/>
          <w:szCs w:val="20"/>
        </w:rPr>
      </w:pPr>
      <w:r w:rsidRPr="009201C2">
        <w:rPr>
          <w:sz w:val="20"/>
          <w:szCs w:val="20"/>
        </w:rPr>
        <w:t xml:space="preserve">Abdul-Khalek, I. S., Kittelson, D. B., </w:t>
      </w:r>
      <w:proofErr w:type="spellStart"/>
      <w:r w:rsidRPr="009201C2">
        <w:rPr>
          <w:sz w:val="20"/>
          <w:szCs w:val="20"/>
        </w:rPr>
        <w:t>Graskow</w:t>
      </w:r>
      <w:proofErr w:type="spellEnd"/>
      <w:r w:rsidRPr="009201C2">
        <w:rPr>
          <w:sz w:val="20"/>
          <w:szCs w:val="20"/>
        </w:rPr>
        <w:t>, B. R., Wei, Q., &amp; Bear, F. (1998).</w:t>
      </w:r>
      <w:r w:rsidRPr="009201C2">
        <w:rPr>
          <w:spacing w:val="-57"/>
          <w:sz w:val="20"/>
          <w:szCs w:val="20"/>
        </w:rPr>
        <w:t xml:space="preserve"> </w:t>
      </w:r>
      <w:r w:rsidRPr="009201C2">
        <w:rPr>
          <w:sz w:val="20"/>
          <w:szCs w:val="20"/>
        </w:rPr>
        <w:t>Diesel</w:t>
      </w:r>
      <w:r w:rsidRPr="009201C2">
        <w:rPr>
          <w:spacing w:val="-1"/>
          <w:sz w:val="20"/>
          <w:szCs w:val="20"/>
        </w:rPr>
        <w:t xml:space="preserve"> </w:t>
      </w:r>
      <w:r w:rsidRPr="009201C2">
        <w:rPr>
          <w:sz w:val="20"/>
          <w:szCs w:val="20"/>
        </w:rPr>
        <w:t>exhaust particle size: Measurement issues</w:t>
      </w:r>
      <w:r w:rsidRPr="009201C2">
        <w:rPr>
          <w:spacing w:val="-1"/>
          <w:sz w:val="20"/>
          <w:szCs w:val="20"/>
        </w:rPr>
        <w:t xml:space="preserve"> </w:t>
      </w:r>
      <w:r w:rsidRPr="009201C2">
        <w:rPr>
          <w:sz w:val="20"/>
          <w:szCs w:val="20"/>
        </w:rPr>
        <w:t>and trends.</w:t>
      </w:r>
    </w:p>
    <w:p w14:paraId="7E4B313E" w14:textId="77777777" w:rsidR="00A209D4" w:rsidRPr="009201C2" w:rsidRDefault="00000000" w:rsidP="00A209D4">
      <w:pPr>
        <w:pStyle w:val="ListParagraph"/>
        <w:numPr>
          <w:ilvl w:val="1"/>
          <w:numId w:val="8"/>
        </w:numPr>
        <w:tabs>
          <w:tab w:val="left" w:pos="961"/>
        </w:tabs>
        <w:spacing w:line="275" w:lineRule="exact"/>
        <w:ind w:hanging="361"/>
        <w:rPr>
          <w:sz w:val="20"/>
          <w:szCs w:val="20"/>
        </w:rPr>
      </w:pPr>
      <w:hyperlink r:id="rId13">
        <w:r w:rsidR="00A209D4" w:rsidRPr="009201C2">
          <w:rPr>
            <w:sz w:val="20"/>
            <w:szCs w:val="20"/>
            <w:u w:val="single"/>
          </w:rPr>
          <w:t>Health</w:t>
        </w:r>
        <w:r w:rsidR="00A209D4" w:rsidRPr="009201C2">
          <w:rPr>
            <w:spacing w:val="-2"/>
            <w:sz w:val="20"/>
            <w:szCs w:val="20"/>
            <w:u w:val="single"/>
          </w:rPr>
          <w:t xml:space="preserve"> </w:t>
        </w:r>
        <w:r w:rsidR="00A209D4" w:rsidRPr="009201C2">
          <w:rPr>
            <w:sz w:val="20"/>
            <w:szCs w:val="20"/>
            <w:u w:val="single"/>
          </w:rPr>
          <w:t>Effects</w:t>
        </w:r>
        <w:r w:rsidR="00A209D4" w:rsidRPr="009201C2">
          <w:rPr>
            <w:spacing w:val="-1"/>
            <w:sz w:val="20"/>
            <w:szCs w:val="20"/>
            <w:u w:val="single"/>
          </w:rPr>
          <w:t xml:space="preserve"> </w:t>
        </w:r>
        <w:r w:rsidR="00A209D4" w:rsidRPr="009201C2">
          <w:rPr>
            <w:sz w:val="20"/>
            <w:szCs w:val="20"/>
            <w:u w:val="single"/>
          </w:rPr>
          <w:t>of</w:t>
        </w:r>
        <w:r w:rsidR="00A209D4" w:rsidRPr="009201C2">
          <w:rPr>
            <w:spacing w:val="-2"/>
            <w:sz w:val="20"/>
            <w:szCs w:val="20"/>
            <w:u w:val="single"/>
          </w:rPr>
          <w:t xml:space="preserve"> </w:t>
        </w:r>
        <w:r w:rsidR="00A209D4" w:rsidRPr="009201C2">
          <w:rPr>
            <w:sz w:val="20"/>
            <w:szCs w:val="20"/>
            <w:u w:val="single"/>
          </w:rPr>
          <w:t>Diesel</w:t>
        </w:r>
        <w:r w:rsidR="00A209D4" w:rsidRPr="009201C2">
          <w:rPr>
            <w:spacing w:val="1"/>
            <w:sz w:val="20"/>
            <w:szCs w:val="20"/>
            <w:u w:val="single"/>
          </w:rPr>
          <w:t xml:space="preserve"> </w:t>
        </w:r>
        <w:r w:rsidR="00A209D4" w:rsidRPr="009201C2">
          <w:rPr>
            <w:sz w:val="20"/>
            <w:szCs w:val="20"/>
            <w:u w:val="single"/>
          </w:rPr>
          <w:t>Particulates</w:t>
        </w:r>
      </w:hyperlink>
    </w:p>
    <w:p w14:paraId="25AD1CD3" w14:textId="77777777" w:rsidR="00A209D4" w:rsidRPr="009201C2" w:rsidRDefault="00A209D4" w:rsidP="00A209D4">
      <w:pPr>
        <w:pStyle w:val="ListParagraph"/>
        <w:numPr>
          <w:ilvl w:val="1"/>
          <w:numId w:val="8"/>
        </w:numPr>
        <w:tabs>
          <w:tab w:val="left" w:pos="961"/>
        </w:tabs>
        <w:spacing w:before="41" w:line="276" w:lineRule="auto"/>
        <w:ind w:right="1475"/>
        <w:rPr>
          <w:sz w:val="20"/>
          <w:szCs w:val="20"/>
        </w:rPr>
      </w:pPr>
      <w:r w:rsidRPr="009201C2">
        <w:rPr>
          <w:sz w:val="20"/>
          <w:szCs w:val="20"/>
        </w:rPr>
        <w:t xml:space="preserve">Jesse C. </w:t>
      </w:r>
      <w:proofErr w:type="spellStart"/>
      <w:proofErr w:type="gramStart"/>
      <w:r w:rsidRPr="009201C2">
        <w:rPr>
          <w:sz w:val="20"/>
          <w:szCs w:val="20"/>
        </w:rPr>
        <w:t>McEnteea</w:t>
      </w:r>
      <w:proofErr w:type="spellEnd"/>
      <w:r w:rsidRPr="009201C2">
        <w:rPr>
          <w:sz w:val="20"/>
          <w:szCs w:val="20"/>
        </w:rPr>
        <w:t>,,</w:t>
      </w:r>
      <w:proofErr w:type="gramEnd"/>
      <w:r w:rsidRPr="009201C2">
        <w:rPr>
          <w:sz w:val="20"/>
          <w:szCs w:val="20"/>
        </w:rPr>
        <w:t xml:space="preserve"> Yelena </w:t>
      </w:r>
      <w:proofErr w:type="spellStart"/>
      <w:r w:rsidRPr="009201C2">
        <w:rPr>
          <w:sz w:val="20"/>
          <w:szCs w:val="20"/>
        </w:rPr>
        <w:t>Ogneva</w:t>
      </w:r>
      <w:proofErr w:type="spellEnd"/>
      <w:r w:rsidRPr="009201C2">
        <w:rPr>
          <w:sz w:val="20"/>
          <w:szCs w:val="20"/>
        </w:rPr>
        <w:t>-Himmelberger, (7 January 2008) ”Diesel</w:t>
      </w:r>
      <w:r w:rsidRPr="009201C2">
        <w:rPr>
          <w:spacing w:val="1"/>
          <w:sz w:val="20"/>
          <w:szCs w:val="20"/>
        </w:rPr>
        <w:t xml:space="preserve"> </w:t>
      </w:r>
      <w:r w:rsidRPr="009201C2">
        <w:rPr>
          <w:sz w:val="20"/>
          <w:szCs w:val="20"/>
        </w:rPr>
        <w:t>particulate matter, lung cancer, and asthma incidences along major traffic corridors in</w:t>
      </w:r>
      <w:r w:rsidRPr="009201C2">
        <w:rPr>
          <w:spacing w:val="-57"/>
          <w:sz w:val="20"/>
          <w:szCs w:val="20"/>
        </w:rPr>
        <w:t xml:space="preserve"> </w:t>
      </w:r>
      <w:r w:rsidRPr="009201C2">
        <w:rPr>
          <w:sz w:val="20"/>
          <w:szCs w:val="20"/>
        </w:rPr>
        <w:t>MA,</w:t>
      </w:r>
      <w:r w:rsidRPr="009201C2">
        <w:rPr>
          <w:spacing w:val="-2"/>
          <w:sz w:val="20"/>
          <w:szCs w:val="20"/>
        </w:rPr>
        <w:t xml:space="preserve"> </w:t>
      </w:r>
      <w:r w:rsidRPr="009201C2">
        <w:rPr>
          <w:sz w:val="20"/>
          <w:szCs w:val="20"/>
        </w:rPr>
        <w:t>USA:</w:t>
      </w:r>
      <w:r w:rsidRPr="009201C2">
        <w:rPr>
          <w:spacing w:val="-1"/>
          <w:sz w:val="20"/>
          <w:szCs w:val="20"/>
        </w:rPr>
        <w:t xml:space="preserve"> </w:t>
      </w:r>
      <w:r w:rsidRPr="009201C2">
        <w:rPr>
          <w:sz w:val="20"/>
          <w:szCs w:val="20"/>
        </w:rPr>
        <w:t>A</w:t>
      </w:r>
      <w:r w:rsidRPr="009201C2">
        <w:rPr>
          <w:spacing w:val="-1"/>
          <w:sz w:val="20"/>
          <w:szCs w:val="20"/>
        </w:rPr>
        <w:t xml:space="preserve"> </w:t>
      </w:r>
      <w:r w:rsidRPr="009201C2">
        <w:rPr>
          <w:sz w:val="20"/>
          <w:szCs w:val="20"/>
        </w:rPr>
        <w:t>GIS</w:t>
      </w:r>
      <w:r w:rsidRPr="009201C2">
        <w:rPr>
          <w:spacing w:val="2"/>
          <w:sz w:val="20"/>
          <w:szCs w:val="20"/>
        </w:rPr>
        <w:t xml:space="preserve"> </w:t>
      </w:r>
      <w:r w:rsidRPr="009201C2">
        <w:rPr>
          <w:sz w:val="20"/>
          <w:szCs w:val="20"/>
        </w:rPr>
        <w:t>analysis”</w:t>
      </w:r>
    </w:p>
    <w:p w14:paraId="7D378385" w14:textId="77777777" w:rsidR="00A209D4" w:rsidRPr="009201C2" w:rsidRDefault="00A209D4" w:rsidP="00A209D4">
      <w:pPr>
        <w:pStyle w:val="ListParagraph"/>
        <w:numPr>
          <w:ilvl w:val="1"/>
          <w:numId w:val="8"/>
        </w:numPr>
        <w:tabs>
          <w:tab w:val="left" w:pos="961"/>
        </w:tabs>
        <w:spacing w:line="276" w:lineRule="auto"/>
        <w:ind w:right="1426"/>
        <w:rPr>
          <w:sz w:val="20"/>
          <w:szCs w:val="20"/>
        </w:rPr>
      </w:pPr>
      <w:r w:rsidRPr="009201C2">
        <w:rPr>
          <w:sz w:val="20"/>
          <w:szCs w:val="20"/>
        </w:rPr>
        <w:t>Nightingale JA, Maggs R, Cullinan P, Donnelly LE, Rogers DF, Kinnersley R, Chung</w:t>
      </w:r>
      <w:r w:rsidRPr="009201C2">
        <w:rPr>
          <w:spacing w:val="-57"/>
          <w:sz w:val="20"/>
          <w:szCs w:val="20"/>
        </w:rPr>
        <w:t xml:space="preserve"> </w:t>
      </w:r>
      <w:r w:rsidRPr="009201C2">
        <w:rPr>
          <w:sz w:val="20"/>
          <w:szCs w:val="20"/>
        </w:rPr>
        <w:lastRenderedPageBreak/>
        <w:t xml:space="preserve">KF, Barnes PJ, Ashmore M, Newman-Taylor A., (2000) </w:t>
      </w:r>
      <w:proofErr w:type="gramStart"/>
      <w:r w:rsidRPr="009201C2">
        <w:rPr>
          <w:sz w:val="20"/>
          <w:szCs w:val="20"/>
        </w:rPr>
        <w:t>“ Airway</w:t>
      </w:r>
      <w:proofErr w:type="gramEnd"/>
      <w:r w:rsidRPr="009201C2">
        <w:rPr>
          <w:sz w:val="20"/>
          <w:szCs w:val="20"/>
        </w:rPr>
        <w:t xml:space="preserve"> inflammation after</w:t>
      </w:r>
      <w:r w:rsidRPr="009201C2">
        <w:rPr>
          <w:spacing w:val="1"/>
          <w:sz w:val="20"/>
          <w:szCs w:val="20"/>
        </w:rPr>
        <w:t xml:space="preserve"> </w:t>
      </w:r>
      <w:r w:rsidRPr="009201C2">
        <w:rPr>
          <w:sz w:val="20"/>
          <w:szCs w:val="20"/>
        </w:rPr>
        <w:t>controlled</w:t>
      </w:r>
      <w:r w:rsidRPr="009201C2">
        <w:rPr>
          <w:spacing w:val="-1"/>
          <w:sz w:val="20"/>
          <w:szCs w:val="20"/>
        </w:rPr>
        <w:t xml:space="preserve"> </w:t>
      </w:r>
      <w:r w:rsidRPr="009201C2">
        <w:rPr>
          <w:sz w:val="20"/>
          <w:szCs w:val="20"/>
        </w:rPr>
        <w:t>exposure</w:t>
      </w:r>
      <w:r w:rsidRPr="009201C2">
        <w:rPr>
          <w:spacing w:val="-2"/>
          <w:sz w:val="20"/>
          <w:szCs w:val="20"/>
        </w:rPr>
        <w:t xml:space="preserve"> </w:t>
      </w:r>
      <w:r w:rsidRPr="009201C2">
        <w:rPr>
          <w:sz w:val="20"/>
          <w:szCs w:val="20"/>
        </w:rPr>
        <w:t>to diesel exhaust particulates”</w:t>
      </w:r>
    </w:p>
    <w:p w14:paraId="55BD8059" w14:textId="77777777" w:rsidR="00A209D4" w:rsidRPr="009201C2" w:rsidRDefault="00A209D4" w:rsidP="00A209D4">
      <w:pPr>
        <w:pStyle w:val="ListParagraph"/>
        <w:numPr>
          <w:ilvl w:val="1"/>
          <w:numId w:val="8"/>
        </w:numPr>
        <w:tabs>
          <w:tab w:val="left" w:pos="961"/>
        </w:tabs>
        <w:spacing w:before="1"/>
        <w:ind w:hanging="361"/>
        <w:rPr>
          <w:sz w:val="20"/>
          <w:szCs w:val="20"/>
        </w:rPr>
      </w:pPr>
      <w:r w:rsidRPr="009201C2">
        <w:rPr>
          <w:sz w:val="20"/>
          <w:szCs w:val="20"/>
        </w:rPr>
        <w:t>N0.1</w:t>
      </w:r>
      <w:r w:rsidRPr="009201C2">
        <w:rPr>
          <w:spacing w:val="-1"/>
          <w:sz w:val="20"/>
          <w:szCs w:val="20"/>
        </w:rPr>
        <w:t xml:space="preserve"> </w:t>
      </w:r>
      <w:r w:rsidRPr="009201C2">
        <w:rPr>
          <w:sz w:val="20"/>
          <w:szCs w:val="20"/>
        </w:rPr>
        <w:t>DGMS</w:t>
      </w:r>
      <w:r w:rsidRPr="009201C2">
        <w:rPr>
          <w:spacing w:val="-1"/>
          <w:sz w:val="20"/>
          <w:szCs w:val="20"/>
        </w:rPr>
        <w:t xml:space="preserve"> </w:t>
      </w:r>
      <w:r w:rsidRPr="009201C2">
        <w:rPr>
          <w:sz w:val="20"/>
          <w:szCs w:val="20"/>
        </w:rPr>
        <w:t>(S&amp;T)/(Tech.) Circular</w:t>
      </w:r>
      <w:r w:rsidRPr="009201C2">
        <w:rPr>
          <w:spacing w:val="-3"/>
          <w:sz w:val="20"/>
          <w:szCs w:val="20"/>
        </w:rPr>
        <w:t xml:space="preserve"> </w:t>
      </w:r>
      <w:r w:rsidRPr="009201C2">
        <w:rPr>
          <w:sz w:val="20"/>
          <w:szCs w:val="20"/>
        </w:rPr>
        <w:t>No. 01</w:t>
      </w:r>
      <w:r w:rsidRPr="009201C2">
        <w:rPr>
          <w:spacing w:val="-1"/>
          <w:sz w:val="20"/>
          <w:szCs w:val="20"/>
        </w:rPr>
        <w:t xml:space="preserve"> </w:t>
      </w:r>
      <w:r w:rsidRPr="009201C2">
        <w:rPr>
          <w:sz w:val="20"/>
          <w:szCs w:val="20"/>
        </w:rPr>
        <w:t>Dhanbad, Dated</w:t>
      </w:r>
      <w:r w:rsidRPr="009201C2">
        <w:rPr>
          <w:spacing w:val="-1"/>
          <w:sz w:val="20"/>
          <w:szCs w:val="20"/>
        </w:rPr>
        <w:t xml:space="preserve"> </w:t>
      </w:r>
      <w:r w:rsidRPr="009201C2">
        <w:rPr>
          <w:sz w:val="20"/>
          <w:szCs w:val="20"/>
        </w:rPr>
        <w:t>13-08-2018</w:t>
      </w:r>
    </w:p>
    <w:p w14:paraId="61F1BA0F" w14:textId="77777777" w:rsidR="00A209D4" w:rsidRPr="009201C2" w:rsidRDefault="00000000" w:rsidP="00A209D4">
      <w:pPr>
        <w:pStyle w:val="ListParagraph"/>
        <w:numPr>
          <w:ilvl w:val="1"/>
          <w:numId w:val="8"/>
        </w:numPr>
        <w:tabs>
          <w:tab w:val="left" w:pos="961"/>
        </w:tabs>
        <w:spacing w:before="41"/>
        <w:ind w:hanging="361"/>
        <w:rPr>
          <w:sz w:val="20"/>
          <w:szCs w:val="20"/>
        </w:rPr>
      </w:pPr>
      <w:hyperlink r:id="rId14">
        <w:proofErr w:type="spellStart"/>
        <w:r w:rsidR="00A209D4" w:rsidRPr="009201C2">
          <w:rPr>
            <w:sz w:val="20"/>
            <w:szCs w:val="20"/>
            <w:u w:val="single"/>
          </w:rPr>
          <w:t>SidePak</w:t>
        </w:r>
        <w:proofErr w:type="spellEnd"/>
        <w:r w:rsidR="00A209D4" w:rsidRPr="009201C2">
          <w:rPr>
            <w:spacing w:val="-1"/>
            <w:sz w:val="20"/>
            <w:szCs w:val="20"/>
            <w:u w:val="single"/>
          </w:rPr>
          <w:t xml:space="preserve"> </w:t>
        </w:r>
        <w:r w:rsidR="00A209D4" w:rsidRPr="009201C2">
          <w:rPr>
            <w:sz w:val="20"/>
            <w:szCs w:val="20"/>
            <w:u w:val="single"/>
          </w:rPr>
          <w:t>Personal</w:t>
        </w:r>
        <w:r w:rsidR="00A209D4" w:rsidRPr="009201C2">
          <w:rPr>
            <w:spacing w:val="-1"/>
            <w:sz w:val="20"/>
            <w:szCs w:val="20"/>
            <w:u w:val="single"/>
          </w:rPr>
          <w:t xml:space="preserve"> </w:t>
        </w:r>
        <w:r w:rsidR="00A209D4" w:rsidRPr="009201C2">
          <w:rPr>
            <w:sz w:val="20"/>
            <w:szCs w:val="20"/>
            <w:u w:val="single"/>
          </w:rPr>
          <w:t>Aerosol</w:t>
        </w:r>
        <w:r w:rsidR="00A209D4" w:rsidRPr="009201C2">
          <w:rPr>
            <w:spacing w:val="-1"/>
            <w:sz w:val="20"/>
            <w:szCs w:val="20"/>
            <w:u w:val="single"/>
          </w:rPr>
          <w:t xml:space="preserve"> </w:t>
        </w:r>
        <w:r w:rsidR="00A209D4" w:rsidRPr="009201C2">
          <w:rPr>
            <w:sz w:val="20"/>
            <w:szCs w:val="20"/>
            <w:u w:val="single"/>
          </w:rPr>
          <w:t>Monitor</w:t>
        </w:r>
        <w:r w:rsidR="00A209D4" w:rsidRPr="009201C2">
          <w:rPr>
            <w:spacing w:val="-1"/>
            <w:sz w:val="20"/>
            <w:szCs w:val="20"/>
            <w:u w:val="single"/>
          </w:rPr>
          <w:t xml:space="preserve"> </w:t>
        </w:r>
        <w:r w:rsidR="00A209D4" w:rsidRPr="009201C2">
          <w:rPr>
            <w:sz w:val="20"/>
            <w:szCs w:val="20"/>
            <w:u w:val="single"/>
          </w:rPr>
          <w:t>AM520i</w:t>
        </w:r>
      </w:hyperlink>
    </w:p>
    <w:p w14:paraId="117BC897" w14:textId="77777777" w:rsidR="00A209D4" w:rsidRPr="009201C2" w:rsidRDefault="00000000" w:rsidP="00A209D4">
      <w:pPr>
        <w:pStyle w:val="ListParagraph"/>
        <w:numPr>
          <w:ilvl w:val="1"/>
          <w:numId w:val="8"/>
        </w:numPr>
        <w:tabs>
          <w:tab w:val="left" w:pos="961"/>
        </w:tabs>
        <w:spacing w:before="41"/>
        <w:ind w:hanging="361"/>
        <w:rPr>
          <w:sz w:val="20"/>
          <w:szCs w:val="20"/>
        </w:rPr>
      </w:pPr>
      <w:hyperlink r:id="rId15">
        <w:r w:rsidR="00A209D4" w:rsidRPr="009201C2">
          <w:rPr>
            <w:sz w:val="20"/>
            <w:szCs w:val="20"/>
            <w:u w:val="single"/>
          </w:rPr>
          <w:t>GRIMM</w:t>
        </w:r>
        <w:r w:rsidR="00A209D4" w:rsidRPr="009201C2">
          <w:rPr>
            <w:spacing w:val="-1"/>
            <w:sz w:val="20"/>
            <w:szCs w:val="20"/>
            <w:u w:val="single"/>
          </w:rPr>
          <w:t xml:space="preserve"> </w:t>
        </w:r>
        <w:r w:rsidR="00A209D4" w:rsidRPr="009201C2">
          <w:rPr>
            <w:sz w:val="20"/>
            <w:szCs w:val="20"/>
            <w:u w:val="single"/>
          </w:rPr>
          <w:t>Optical</w:t>
        </w:r>
        <w:r w:rsidR="00A209D4" w:rsidRPr="009201C2">
          <w:rPr>
            <w:spacing w:val="-1"/>
            <w:sz w:val="20"/>
            <w:szCs w:val="20"/>
            <w:u w:val="single"/>
          </w:rPr>
          <w:t xml:space="preserve"> </w:t>
        </w:r>
        <w:r w:rsidR="00A209D4" w:rsidRPr="009201C2">
          <w:rPr>
            <w:sz w:val="20"/>
            <w:szCs w:val="20"/>
            <w:u w:val="single"/>
          </w:rPr>
          <w:t>Particle</w:t>
        </w:r>
        <w:r w:rsidR="00A209D4" w:rsidRPr="009201C2">
          <w:rPr>
            <w:spacing w:val="1"/>
            <w:sz w:val="20"/>
            <w:szCs w:val="20"/>
            <w:u w:val="single"/>
          </w:rPr>
          <w:t xml:space="preserve"> </w:t>
        </w:r>
        <w:r w:rsidR="00A209D4" w:rsidRPr="009201C2">
          <w:rPr>
            <w:sz w:val="20"/>
            <w:szCs w:val="20"/>
            <w:u w:val="single"/>
          </w:rPr>
          <w:t>Counter</w:t>
        </w:r>
        <w:r w:rsidR="00A209D4" w:rsidRPr="009201C2">
          <w:rPr>
            <w:spacing w:val="-3"/>
            <w:sz w:val="20"/>
            <w:szCs w:val="20"/>
            <w:u w:val="single"/>
          </w:rPr>
          <w:t xml:space="preserve"> </w:t>
        </w:r>
        <w:r w:rsidR="00A209D4" w:rsidRPr="009201C2">
          <w:rPr>
            <w:sz w:val="20"/>
            <w:szCs w:val="20"/>
            <w:u w:val="single"/>
          </w:rPr>
          <w:t>1.108</w:t>
        </w:r>
      </w:hyperlink>
    </w:p>
    <w:p w14:paraId="54CAF4FD" w14:textId="77777777" w:rsidR="00A209D4" w:rsidRPr="009201C2" w:rsidRDefault="00000000" w:rsidP="00A209D4">
      <w:pPr>
        <w:pStyle w:val="ListParagraph"/>
        <w:numPr>
          <w:ilvl w:val="1"/>
          <w:numId w:val="8"/>
        </w:numPr>
        <w:tabs>
          <w:tab w:val="left" w:pos="961"/>
        </w:tabs>
        <w:spacing w:before="43"/>
        <w:ind w:hanging="361"/>
        <w:rPr>
          <w:sz w:val="20"/>
          <w:szCs w:val="20"/>
        </w:rPr>
      </w:pPr>
      <w:hyperlink r:id="rId16">
        <w:r w:rsidR="00A209D4" w:rsidRPr="009201C2">
          <w:rPr>
            <w:sz w:val="20"/>
            <w:szCs w:val="20"/>
            <w:u w:val="single"/>
          </w:rPr>
          <w:t>Kestrel</w:t>
        </w:r>
        <w:r w:rsidR="00A209D4" w:rsidRPr="009201C2">
          <w:rPr>
            <w:spacing w:val="-1"/>
            <w:sz w:val="20"/>
            <w:szCs w:val="20"/>
            <w:u w:val="single"/>
          </w:rPr>
          <w:t xml:space="preserve"> </w:t>
        </w:r>
        <w:r w:rsidR="00A209D4" w:rsidRPr="009201C2">
          <w:rPr>
            <w:sz w:val="20"/>
            <w:szCs w:val="20"/>
            <w:u w:val="single"/>
          </w:rPr>
          <w:t>5500</w:t>
        </w:r>
        <w:r w:rsidR="00A209D4" w:rsidRPr="009201C2">
          <w:rPr>
            <w:spacing w:val="-1"/>
            <w:sz w:val="20"/>
            <w:szCs w:val="20"/>
            <w:u w:val="single"/>
          </w:rPr>
          <w:t xml:space="preserve"> </w:t>
        </w:r>
        <w:r w:rsidR="00A209D4" w:rsidRPr="009201C2">
          <w:rPr>
            <w:sz w:val="20"/>
            <w:szCs w:val="20"/>
            <w:u w:val="single"/>
          </w:rPr>
          <w:t>Weather</w:t>
        </w:r>
        <w:r w:rsidR="00A209D4" w:rsidRPr="009201C2">
          <w:rPr>
            <w:spacing w:val="-3"/>
            <w:sz w:val="20"/>
            <w:szCs w:val="20"/>
            <w:u w:val="single"/>
          </w:rPr>
          <w:t xml:space="preserve"> </w:t>
        </w:r>
        <w:r w:rsidR="00A209D4" w:rsidRPr="009201C2">
          <w:rPr>
            <w:sz w:val="20"/>
            <w:szCs w:val="20"/>
            <w:u w:val="single"/>
          </w:rPr>
          <w:t>Meter</w:t>
        </w:r>
      </w:hyperlink>
    </w:p>
    <w:p w14:paraId="0925673A" w14:textId="77777777" w:rsidR="00A209D4" w:rsidRPr="009201C2" w:rsidRDefault="00000000" w:rsidP="00A209D4">
      <w:pPr>
        <w:pStyle w:val="ListParagraph"/>
        <w:numPr>
          <w:ilvl w:val="1"/>
          <w:numId w:val="8"/>
        </w:numPr>
        <w:tabs>
          <w:tab w:val="left" w:pos="961"/>
        </w:tabs>
        <w:spacing w:before="41"/>
        <w:ind w:hanging="361"/>
        <w:rPr>
          <w:sz w:val="20"/>
          <w:szCs w:val="20"/>
        </w:rPr>
      </w:pPr>
      <w:hyperlink r:id="rId17">
        <w:r w:rsidR="00A209D4" w:rsidRPr="009201C2">
          <w:rPr>
            <w:sz w:val="20"/>
            <w:szCs w:val="20"/>
            <w:u w:val="single"/>
          </w:rPr>
          <w:t>3M™</w:t>
        </w:r>
        <w:r w:rsidR="00A209D4" w:rsidRPr="009201C2">
          <w:rPr>
            <w:spacing w:val="-2"/>
            <w:sz w:val="20"/>
            <w:szCs w:val="20"/>
            <w:u w:val="single"/>
          </w:rPr>
          <w:t xml:space="preserve"> </w:t>
        </w:r>
        <w:r w:rsidR="00A209D4" w:rsidRPr="009201C2">
          <w:rPr>
            <w:sz w:val="20"/>
            <w:szCs w:val="20"/>
            <w:u w:val="single"/>
          </w:rPr>
          <w:t>EVM</w:t>
        </w:r>
        <w:r w:rsidR="00A209D4" w:rsidRPr="009201C2">
          <w:rPr>
            <w:spacing w:val="-1"/>
            <w:sz w:val="20"/>
            <w:szCs w:val="20"/>
            <w:u w:val="single"/>
          </w:rPr>
          <w:t xml:space="preserve"> </w:t>
        </w:r>
        <w:r w:rsidR="00A209D4" w:rsidRPr="009201C2">
          <w:rPr>
            <w:sz w:val="20"/>
            <w:szCs w:val="20"/>
            <w:u w:val="single"/>
          </w:rPr>
          <w:t>7</w:t>
        </w:r>
        <w:r w:rsidR="00A209D4" w:rsidRPr="009201C2">
          <w:rPr>
            <w:spacing w:val="-2"/>
            <w:sz w:val="20"/>
            <w:szCs w:val="20"/>
            <w:u w:val="single"/>
          </w:rPr>
          <w:t xml:space="preserve"> </w:t>
        </w:r>
        <w:r w:rsidR="00A209D4" w:rsidRPr="009201C2">
          <w:rPr>
            <w:sz w:val="20"/>
            <w:szCs w:val="20"/>
            <w:u w:val="single"/>
          </w:rPr>
          <w:t>Environmental</w:t>
        </w:r>
        <w:r w:rsidR="00A209D4" w:rsidRPr="009201C2">
          <w:rPr>
            <w:spacing w:val="-1"/>
            <w:sz w:val="20"/>
            <w:szCs w:val="20"/>
            <w:u w:val="single"/>
          </w:rPr>
          <w:t xml:space="preserve"> </w:t>
        </w:r>
        <w:r w:rsidR="00A209D4" w:rsidRPr="009201C2">
          <w:rPr>
            <w:sz w:val="20"/>
            <w:szCs w:val="20"/>
            <w:u w:val="single"/>
          </w:rPr>
          <w:t>Monitor</w:t>
        </w:r>
        <w:r w:rsidR="00A209D4" w:rsidRPr="009201C2">
          <w:rPr>
            <w:spacing w:val="-1"/>
            <w:sz w:val="20"/>
            <w:szCs w:val="20"/>
            <w:u w:val="single"/>
          </w:rPr>
          <w:t xml:space="preserve"> </w:t>
        </w:r>
        <w:r w:rsidR="00A209D4" w:rsidRPr="009201C2">
          <w:rPr>
            <w:sz w:val="20"/>
            <w:szCs w:val="20"/>
            <w:u w:val="single"/>
          </w:rPr>
          <w:t>Kit,</w:t>
        </w:r>
        <w:r w:rsidR="00A209D4" w:rsidRPr="009201C2">
          <w:rPr>
            <w:spacing w:val="-2"/>
            <w:sz w:val="20"/>
            <w:szCs w:val="20"/>
            <w:u w:val="single"/>
          </w:rPr>
          <w:t xml:space="preserve"> </w:t>
        </w:r>
        <w:r w:rsidR="00A209D4" w:rsidRPr="009201C2">
          <w:rPr>
            <w:sz w:val="20"/>
            <w:szCs w:val="20"/>
            <w:u w:val="single"/>
          </w:rPr>
          <w:t>with</w:t>
        </w:r>
        <w:r w:rsidR="00A209D4" w:rsidRPr="009201C2">
          <w:rPr>
            <w:spacing w:val="-2"/>
            <w:sz w:val="20"/>
            <w:szCs w:val="20"/>
            <w:u w:val="single"/>
          </w:rPr>
          <w:t xml:space="preserve"> </w:t>
        </w:r>
        <w:r w:rsidR="00A209D4" w:rsidRPr="009201C2">
          <w:rPr>
            <w:sz w:val="20"/>
            <w:szCs w:val="20"/>
            <w:u w:val="single"/>
          </w:rPr>
          <w:t>CO,</w:t>
        </w:r>
        <w:r w:rsidR="00A209D4" w:rsidRPr="009201C2">
          <w:rPr>
            <w:spacing w:val="-3"/>
            <w:sz w:val="20"/>
            <w:szCs w:val="20"/>
            <w:u w:val="single"/>
          </w:rPr>
          <w:t xml:space="preserve"> </w:t>
        </w:r>
        <w:r w:rsidR="00A209D4" w:rsidRPr="009201C2">
          <w:rPr>
            <w:sz w:val="20"/>
            <w:szCs w:val="20"/>
            <w:u w:val="single"/>
          </w:rPr>
          <w:t>CO2,</w:t>
        </w:r>
        <w:r w:rsidR="00A209D4" w:rsidRPr="009201C2">
          <w:rPr>
            <w:spacing w:val="-1"/>
            <w:sz w:val="20"/>
            <w:szCs w:val="20"/>
            <w:u w:val="single"/>
          </w:rPr>
          <w:t xml:space="preserve"> </w:t>
        </w:r>
        <w:r w:rsidR="00A209D4" w:rsidRPr="009201C2">
          <w:rPr>
            <w:sz w:val="20"/>
            <w:szCs w:val="20"/>
            <w:u w:val="single"/>
          </w:rPr>
          <w:t>and</w:t>
        </w:r>
        <w:r w:rsidR="00A209D4" w:rsidRPr="009201C2">
          <w:rPr>
            <w:spacing w:val="-1"/>
            <w:sz w:val="20"/>
            <w:szCs w:val="20"/>
            <w:u w:val="single"/>
          </w:rPr>
          <w:t xml:space="preserve"> </w:t>
        </w:r>
        <w:r w:rsidR="00A209D4" w:rsidRPr="009201C2">
          <w:rPr>
            <w:sz w:val="20"/>
            <w:szCs w:val="20"/>
            <w:u w:val="single"/>
          </w:rPr>
          <w:t>PID</w:t>
        </w:r>
        <w:r w:rsidR="00A209D4" w:rsidRPr="009201C2">
          <w:rPr>
            <w:spacing w:val="-3"/>
            <w:sz w:val="20"/>
            <w:szCs w:val="20"/>
            <w:u w:val="single"/>
          </w:rPr>
          <w:t xml:space="preserve"> </w:t>
        </w:r>
        <w:r w:rsidR="00A209D4" w:rsidRPr="009201C2">
          <w:rPr>
            <w:sz w:val="20"/>
            <w:szCs w:val="20"/>
            <w:u w:val="single"/>
          </w:rPr>
          <w:t>Sensors</w:t>
        </w:r>
        <w:r w:rsidR="00A209D4" w:rsidRPr="009201C2">
          <w:rPr>
            <w:spacing w:val="-2"/>
            <w:sz w:val="20"/>
            <w:szCs w:val="20"/>
            <w:u w:val="single"/>
          </w:rPr>
          <w:t xml:space="preserve"> </w:t>
        </w:r>
        <w:r w:rsidR="00A209D4" w:rsidRPr="009201C2">
          <w:rPr>
            <w:sz w:val="20"/>
            <w:szCs w:val="20"/>
            <w:u w:val="single"/>
          </w:rPr>
          <w:t>1</w:t>
        </w:r>
        <w:r w:rsidR="00A209D4" w:rsidRPr="009201C2">
          <w:rPr>
            <w:spacing w:val="-2"/>
            <w:sz w:val="20"/>
            <w:szCs w:val="20"/>
            <w:u w:val="single"/>
          </w:rPr>
          <w:t xml:space="preserve"> </w:t>
        </w:r>
        <w:r w:rsidR="00A209D4" w:rsidRPr="009201C2">
          <w:rPr>
            <w:sz w:val="20"/>
            <w:szCs w:val="20"/>
            <w:u w:val="single"/>
          </w:rPr>
          <w:t>kit/cs</w:t>
        </w:r>
      </w:hyperlink>
    </w:p>
    <w:p w14:paraId="7AF5E353" w14:textId="77777777" w:rsidR="00A209D4" w:rsidRPr="009201C2" w:rsidRDefault="00000000" w:rsidP="00A209D4">
      <w:pPr>
        <w:pStyle w:val="ListParagraph"/>
        <w:numPr>
          <w:ilvl w:val="1"/>
          <w:numId w:val="8"/>
        </w:numPr>
        <w:tabs>
          <w:tab w:val="left" w:pos="961"/>
        </w:tabs>
        <w:spacing w:before="41"/>
        <w:ind w:hanging="361"/>
        <w:rPr>
          <w:sz w:val="20"/>
          <w:szCs w:val="20"/>
        </w:rPr>
      </w:pPr>
      <w:hyperlink r:id="rId18">
        <w:r w:rsidR="00A209D4" w:rsidRPr="009201C2">
          <w:rPr>
            <w:sz w:val="20"/>
            <w:szCs w:val="20"/>
            <w:u w:val="single"/>
          </w:rPr>
          <w:t>Particulate</w:t>
        </w:r>
        <w:r w:rsidR="00A209D4" w:rsidRPr="009201C2">
          <w:rPr>
            <w:spacing w:val="-2"/>
            <w:sz w:val="20"/>
            <w:szCs w:val="20"/>
            <w:u w:val="single"/>
          </w:rPr>
          <w:t xml:space="preserve"> </w:t>
        </w:r>
        <w:r w:rsidR="00A209D4" w:rsidRPr="009201C2">
          <w:rPr>
            <w:sz w:val="20"/>
            <w:szCs w:val="20"/>
            <w:u w:val="single"/>
          </w:rPr>
          <w:t>Sensors |</w:t>
        </w:r>
        <w:r w:rsidR="00A209D4" w:rsidRPr="009201C2">
          <w:rPr>
            <w:spacing w:val="-4"/>
            <w:sz w:val="20"/>
            <w:szCs w:val="20"/>
            <w:u w:val="single"/>
          </w:rPr>
          <w:t xml:space="preserve"> </w:t>
        </w:r>
        <w:r w:rsidR="00A209D4" w:rsidRPr="009201C2">
          <w:rPr>
            <w:sz w:val="20"/>
            <w:szCs w:val="20"/>
            <w:u w:val="single"/>
          </w:rPr>
          <w:t>PM</w:t>
        </w:r>
        <w:r w:rsidR="00A209D4" w:rsidRPr="009201C2">
          <w:rPr>
            <w:spacing w:val="-1"/>
            <w:sz w:val="20"/>
            <w:szCs w:val="20"/>
            <w:u w:val="single"/>
          </w:rPr>
          <w:t xml:space="preserve"> </w:t>
        </w:r>
        <w:r w:rsidR="00A209D4" w:rsidRPr="009201C2">
          <w:rPr>
            <w:sz w:val="20"/>
            <w:szCs w:val="20"/>
            <w:u w:val="single"/>
          </w:rPr>
          <w:t>Sensor</w:t>
        </w:r>
      </w:hyperlink>
    </w:p>
    <w:p w14:paraId="461EDD64" w14:textId="77777777" w:rsidR="00A209D4" w:rsidRPr="009201C2" w:rsidRDefault="00A209D4" w:rsidP="00A209D4">
      <w:pPr>
        <w:pStyle w:val="ListParagraph"/>
        <w:numPr>
          <w:ilvl w:val="1"/>
          <w:numId w:val="8"/>
        </w:numPr>
        <w:tabs>
          <w:tab w:val="left" w:pos="961"/>
        </w:tabs>
        <w:spacing w:before="41" w:line="276" w:lineRule="auto"/>
        <w:ind w:right="1628"/>
        <w:rPr>
          <w:sz w:val="20"/>
          <w:szCs w:val="20"/>
        </w:rPr>
      </w:pPr>
      <w:r w:rsidRPr="009201C2">
        <w:rPr>
          <w:sz w:val="20"/>
          <w:szCs w:val="20"/>
        </w:rPr>
        <w:t>Chang, P., Xu, G., Mullins, B., Abishek, S., &amp; Sharifzadeh, M. (2020). Numerical</w:t>
      </w:r>
      <w:r w:rsidRPr="009201C2">
        <w:rPr>
          <w:spacing w:val="1"/>
          <w:sz w:val="20"/>
          <w:szCs w:val="20"/>
        </w:rPr>
        <w:t xml:space="preserve"> </w:t>
      </w:r>
      <w:r w:rsidRPr="009201C2">
        <w:rPr>
          <w:sz w:val="20"/>
          <w:szCs w:val="20"/>
        </w:rPr>
        <w:t>investigation of diesel particulate matter dispersion in an underground development</w:t>
      </w:r>
      <w:r w:rsidRPr="009201C2">
        <w:rPr>
          <w:spacing w:val="-57"/>
          <w:sz w:val="20"/>
          <w:szCs w:val="20"/>
        </w:rPr>
        <w:t xml:space="preserve"> </w:t>
      </w:r>
      <w:r w:rsidRPr="009201C2">
        <w:rPr>
          <w:sz w:val="20"/>
          <w:szCs w:val="20"/>
        </w:rPr>
        <w:t>face</w:t>
      </w:r>
      <w:r w:rsidRPr="009201C2">
        <w:rPr>
          <w:spacing w:val="-2"/>
          <w:sz w:val="20"/>
          <w:szCs w:val="20"/>
        </w:rPr>
        <w:t xml:space="preserve"> </w:t>
      </w:r>
      <w:r w:rsidRPr="009201C2">
        <w:rPr>
          <w:sz w:val="20"/>
          <w:szCs w:val="20"/>
        </w:rPr>
        <w:t>during</w:t>
      </w:r>
      <w:r w:rsidRPr="009201C2">
        <w:rPr>
          <w:spacing w:val="-3"/>
          <w:sz w:val="20"/>
          <w:szCs w:val="20"/>
        </w:rPr>
        <w:t xml:space="preserve"> </w:t>
      </w:r>
      <w:r w:rsidRPr="009201C2">
        <w:rPr>
          <w:sz w:val="20"/>
          <w:szCs w:val="20"/>
        </w:rPr>
        <w:t>key</w:t>
      </w:r>
      <w:r w:rsidRPr="009201C2">
        <w:rPr>
          <w:spacing w:val="-5"/>
          <w:sz w:val="20"/>
          <w:szCs w:val="20"/>
        </w:rPr>
        <w:t xml:space="preserve"> </w:t>
      </w:r>
      <w:r w:rsidRPr="009201C2">
        <w:rPr>
          <w:sz w:val="20"/>
          <w:szCs w:val="20"/>
        </w:rPr>
        <w:t>mining activities.</w:t>
      </w:r>
      <w:r w:rsidRPr="009201C2">
        <w:rPr>
          <w:spacing w:val="2"/>
          <w:sz w:val="20"/>
          <w:szCs w:val="20"/>
        </w:rPr>
        <w:t xml:space="preserve"> </w:t>
      </w:r>
      <w:r w:rsidRPr="009201C2">
        <w:rPr>
          <w:i/>
          <w:sz w:val="20"/>
          <w:szCs w:val="20"/>
        </w:rPr>
        <w:t>Advanced Powder Technology</w:t>
      </w:r>
      <w:r w:rsidRPr="009201C2">
        <w:rPr>
          <w:sz w:val="20"/>
          <w:szCs w:val="20"/>
        </w:rPr>
        <w:t xml:space="preserve">, </w:t>
      </w:r>
      <w:r w:rsidRPr="009201C2">
        <w:rPr>
          <w:i/>
          <w:sz w:val="20"/>
          <w:szCs w:val="20"/>
        </w:rPr>
        <w:t>31</w:t>
      </w:r>
      <w:r w:rsidRPr="009201C2">
        <w:rPr>
          <w:sz w:val="20"/>
          <w:szCs w:val="20"/>
        </w:rPr>
        <w:t>(9), 3882-3896.</w:t>
      </w:r>
    </w:p>
    <w:p w14:paraId="29201115" w14:textId="77777777" w:rsidR="00A209D4" w:rsidRPr="009201C2" w:rsidRDefault="00000000" w:rsidP="00A209D4">
      <w:pPr>
        <w:pStyle w:val="ListParagraph"/>
        <w:numPr>
          <w:ilvl w:val="1"/>
          <w:numId w:val="8"/>
        </w:numPr>
        <w:tabs>
          <w:tab w:val="left" w:pos="961"/>
        </w:tabs>
        <w:spacing w:before="1"/>
        <w:ind w:hanging="361"/>
        <w:rPr>
          <w:sz w:val="20"/>
          <w:szCs w:val="20"/>
        </w:rPr>
      </w:pPr>
      <w:hyperlink r:id="rId19">
        <w:r w:rsidR="00A209D4" w:rsidRPr="009201C2">
          <w:rPr>
            <w:sz w:val="20"/>
            <w:szCs w:val="20"/>
            <w:u w:val="single"/>
          </w:rPr>
          <w:t>Particulate</w:t>
        </w:r>
        <w:r w:rsidR="00A209D4" w:rsidRPr="009201C2">
          <w:rPr>
            <w:spacing w:val="-2"/>
            <w:sz w:val="20"/>
            <w:szCs w:val="20"/>
            <w:u w:val="single"/>
          </w:rPr>
          <w:t xml:space="preserve"> </w:t>
        </w:r>
        <w:r w:rsidR="00A209D4" w:rsidRPr="009201C2">
          <w:rPr>
            <w:sz w:val="20"/>
            <w:szCs w:val="20"/>
            <w:u w:val="single"/>
          </w:rPr>
          <w:t>Matter</w:t>
        </w:r>
        <w:r w:rsidR="00A209D4" w:rsidRPr="009201C2">
          <w:rPr>
            <w:spacing w:val="-1"/>
            <w:sz w:val="20"/>
            <w:szCs w:val="20"/>
            <w:u w:val="single"/>
          </w:rPr>
          <w:t xml:space="preserve"> </w:t>
        </w:r>
        <w:r w:rsidR="00A209D4" w:rsidRPr="009201C2">
          <w:rPr>
            <w:sz w:val="20"/>
            <w:szCs w:val="20"/>
            <w:u w:val="single"/>
          </w:rPr>
          <w:t>(PM)</w:t>
        </w:r>
        <w:r w:rsidR="00A209D4" w:rsidRPr="009201C2">
          <w:rPr>
            <w:spacing w:val="-1"/>
            <w:sz w:val="20"/>
            <w:szCs w:val="20"/>
            <w:u w:val="single"/>
          </w:rPr>
          <w:t xml:space="preserve"> </w:t>
        </w:r>
        <w:r w:rsidR="00A209D4" w:rsidRPr="009201C2">
          <w:rPr>
            <w:sz w:val="20"/>
            <w:szCs w:val="20"/>
            <w:u w:val="single"/>
          </w:rPr>
          <w:t>Basics</w:t>
        </w:r>
        <w:r w:rsidR="00A209D4" w:rsidRPr="009201C2">
          <w:rPr>
            <w:spacing w:val="1"/>
            <w:sz w:val="20"/>
            <w:szCs w:val="20"/>
            <w:u w:val="single"/>
          </w:rPr>
          <w:t xml:space="preserve"> </w:t>
        </w:r>
        <w:r w:rsidR="00A209D4" w:rsidRPr="009201C2">
          <w:rPr>
            <w:sz w:val="20"/>
            <w:szCs w:val="20"/>
            <w:u w:val="single"/>
          </w:rPr>
          <w:t>|</w:t>
        </w:r>
        <w:r w:rsidR="00A209D4" w:rsidRPr="009201C2">
          <w:rPr>
            <w:spacing w:val="-4"/>
            <w:sz w:val="20"/>
            <w:szCs w:val="20"/>
            <w:u w:val="single"/>
          </w:rPr>
          <w:t xml:space="preserve"> </w:t>
        </w:r>
        <w:r w:rsidR="00A209D4" w:rsidRPr="009201C2">
          <w:rPr>
            <w:sz w:val="20"/>
            <w:szCs w:val="20"/>
            <w:u w:val="single"/>
          </w:rPr>
          <w:t>US</w:t>
        </w:r>
        <w:r w:rsidR="00A209D4" w:rsidRPr="009201C2">
          <w:rPr>
            <w:spacing w:val="-1"/>
            <w:sz w:val="20"/>
            <w:szCs w:val="20"/>
            <w:u w:val="single"/>
          </w:rPr>
          <w:t xml:space="preserve"> </w:t>
        </w:r>
        <w:r w:rsidR="00A209D4" w:rsidRPr="009201C2">
          <w:rPr>
            <w:sz w:val="20"/>
            <w:szCs w:val="20"/>
            <w:u w:val="single"/>
          </w:rPr>
          <w:t>EPA</w:t>
        </w:r>
      </w:hyperlink>
    </w:p>
    <w:p w14:paraId="4E3C1E9B" w14:textId="77777777" w:rsidR="00A209D4" w:rsidRPr="009201C2" w:rsidRDefault="00000000" w:rsidP="00A209D4">
      <w:pPr>
        <w:pStyle w:val="ListParagraph"/>
        <w:numPr>
          <w:ilvl w:val="1"/>
          <w:numId w:val="8"/>
        </w:numPr>
        <w:tabs>
          <w:tab w:val="left" w:pos="961"/>
        </w:tabs>
        <w:spacing w:before="40"/>
        <w:ind w:hanging="361"/>
        <w:rPr>
          <w:sz w:val="20"/>
          <w:szCs w:val="18"/>
        </w:rPr>
      </w:pPr>
      <w:hyperlink r:id="rId20">
        <w:r w:rsidR="00A209D4" w:rsidRPr="009201C2">
          <w:rPr>
            <w:sz w:val="20"/>
            <w:szCs w:val="20"/>
            <w:u w:val="single"/>
          </w:rPr>
          <w:t>Diesel</w:t>
        </w:r>
        <w:r w:rsidR="00A209D4" w:rsidRPr="009201C2">
          <w:rPr>
            <w:spacing w:val="-1"/>
            <w:sz w:val="20"/>
            <w:szCs w:val="20"/>
            <w:u w:val="single"/>
          </w:rPr>
          <w:t xml:space="preserve"> </w:t>
        </w:r>
        <w:r w:rsidR="00A209D4" w:rsidRPr="009201C2">
          <w:rPr>
            <w:sz w:val="20"/>
            <w:szCs w:val="20"/>
            <w:u w:val="single"/>
          </w:rPr>
          <w:t>Particulate</w:t>
        </w:r>
        <w:r w:rsidR="00A209D4" w:rsidRPr="009201C2">
          <w:rPr>
            <w:spacing w:val="-1"/>
            <w:sz w:val="20"/>
            <w:szCs w:val="20"/>
            <w:u w:val="single"/>
          </w:rPr>
          <w:t xml:space="preserve"> </w:t>
        </w:r>
        <w:r w:rsidR="00A209D4" w:rsidRPr="009201C2">
          <w:rPr>
            <w:sz w:val="20"/>
            <w:szCs w:val="20"/>
            <w:u w:val="single"/>
          </w:rPr>
          <w:t>Matter -</w:t>
        </w:r>
        <w:r w:rsidR="00A209D4" w:rsidRPr="009201C2">
          <w:rPr>
            <w:spacing w:val="-1"/>
            <w:sz w:val="20"/>
            <w:szCs w:val="20"/>
            <w:u w:val="single"/>
          </w:rPr>
          <w:t xml:space="preserve"> </w:t>
        </w:r>
        <w:r w:rsidR="00A209D4" w:rsidRPr="009201C2">
          <w:rPr>
            <w:sz w:val="20"/>
            <w:szCs w:val="20"/>
            <w:u w:val="single"/>
          </w:rPr>
          <w:t>an</w:t>
        </w:r>
        <w:r w:rsidR="00A209D4" w:rsidRPr="009201C2">
          <w:rPr>
            <w:spacing w:val="-1"/>
            <w:sz w:val="20"/>
            <w:szCs w:val="20"/>
            <w:u w:val="single"/>
          </w:rPr>
          <w:t xml:space="preserve"> </w:t>
        </w:r>
        <w:r w:rsidR="00A209D4" w:rsidRPr="009201C2">
          <w:rPr>
            <w:sz w:val="20"/>
            <w:szCs w:val="20"/>
            <w:u w:val="single"/>
          </w:rPr>
          <w:t>overview</w:t>
        </w:r>
      </w:hyperlink>
    </w:p>
    <w:p w14:paraId="736F0130" w14:textId="77777777" w:rsidR="00A209D4" w:rsidRPr="009201C2" w:rsidRDefault="00A209D4" w:rsidP="00A209D4">
      <w:pPr>
        <w:rPr>
          <w:rFonts w:ascii="Times New Roman" w:hAnsi="Times New Roman" w:cs="Times New Roman"/>
          <w:sz w:val="20"/>
          <w:szCs w:val="18"/>
        </w:rPr>
        <w:sectPr w:rsidR="00A209D4" w:rsidRPr="009201C2" w:rsidSect="007E2834">
          <w:pgSz w:w="11910" w:h="16840"/>
          <w:pgMar w:top="1360" w:right="1278" w:bottom="280" w:left="1200" w:header="720" w:footer="720" w:gutter="0"/>
          <w:cols w:space="720"/>
        </w:sectPr>
      </w:pPr>
    </w:p>
    <w:p w14:paraId="048D8953" w14:textId="77777777" w:rsidR="00A209D4" w:rsidRPr="009201C2" w:rsidRDefault="00A209D4" w:rsidP="00A209D4">
      <w:pPr>
        <w:pStyle w:val="ListParagraph"/>
        <w:numPr>
          <w:ilvl w:val="1"/>
          <w:numId w:val="8"/>
        </w:numPr>
        <w:tabs>
          <w:tab w:val="left" w:pos="961"/>
        </w:tabs>
        <w:spacing w:before="76" w:line="276" w:lineRule="auto"/>
        <w:ind w:right="1563"/>
        <w:rPr>
          <w:sz w:val="20"/>
          <w:szCs w:val="18"/>
        </w:rPr>
      </w:pPr>
      <w:r w:rsidRPr="009201C2">
        <w:rPr>
          <w:sz w:val="20"/>
          <w:szCs w:val="18"/>
        </w:rPr>
        <w:lastRenderedPageBreak/>
        <w:t>P.K. Rai and I.S. Panda, (2014) Dust capturing potential and air pollution tolerance</w:t>
      </w:r>
      <w:r w:rsidRPr="009201C2">
        <w:rPr>
          <w:spacing w:val="1"/>
          <w:sz w:val="20"/>
          <w:szCs w:val="18"/>
        </w:rPr>
        <w:t xml:space="preserve"> </w:t>
      </w:r>
      <w:r w:rsidRPr="009201C2">
        <w:rPr>
          <w:sz w:val="20"/>
          <w:szCs w:val="18"/>
        </w:rPr>
        <w:t>index (APTI) of some road side tree vegetation in Aizawl, Mizoram, India: An Indo-</w:t>
      </w:r>
      <w:r w:rsidRPr="009201C2">
        <w:rPr>
          <w:spacing w:val="-57"/>
          <w:sz w:val="20"/>
          <w:szCs w:val="18"/>
        </w:rPr>
        <w:t xml:space="preserve"> </w:t>
      </w:r>
      <w:r w:rsidRPr="009201C2">
        <w:rPr>
          <w:sz w:val="20"/>
          <w:szCs w:val="18"/>
        </w:rPr>
        <w:t>Burma</w:t>
      </w:r>
      <w:r w:rsidRPr="009201C2">
        <w:rPr>
          <w:spacing w:val="-3"/>
          <w:sz w:val="20"/>
          <w:szCs w:val="18"/>
        </w:rPr>
        <w:t xml:space="preserve"> </w:t>
      </w:r>
      <w:r w:rsidRPr="009201C2">
        <w:rPr>
          <w:sz w:val="20"/>
          <w:szCs w:val="18"/>
        </w:rPr>
        <w:t>hot spot region, Air Qual. Atmos. Health</w:t>
      </w:r>
    </w:p>
    <w:p w14:paraId="44D9E46F" w14:textId="77777777" w:rsidR="00A209D4" w:rsidRPr="009201C2" w:rsidRDefault="00A209D4" w:rsidP="00A209D4">
      <w:pPr>
        <w:pStyle w:val="ListParagraph"/>
        <w:numPr>
          <w:ilvl w:val="1"/>
          <w:numId w:val="8"/>
        </w:numPr>
        <w:tabs>
          <w:tab w:val="left" w:pos="961"/>
        </w:tabs>
        <w:spacing w:before="1" w:line="276" w:lineRule="auto"/>
        <w:ind w:right="1399"/>
        <w:jc w:val="both"/>
        <w:rPr>
          <w:sz w:val="20"/>
          <w:szCs w:val="18"/>
        </w:rPr>
      </w:pPr>
      <w:r w:rsidRPr="009201C2">
        <w:rPr>
          <w:sz w:val="20"/>
          <w:szCs w:val="18"/>
        </w:rPr>
        <w:t>P.K. Rai, B.M. Chutia, and S.K. Patil, (2014) Monitoring of spatial variations of</w:t>
      </w:r>
      <w:r w:rsidRPr="009201C2">
        <w:rPr>
          <w:spacing w:val="1"/>
          <w:sz w:val="20"/>
          <w:szCs w:val="18"/>
        </w:rPr>
        <w:t xml:space="preserve"> </w:t>
      </w:r>
      <w:r w:rsidRPr="009201C2">
        <w:rPr>
          <w:sz w:val="20"/>
          <w:szCs w:val="18"/>
        </w:rPr>
        <w:t>particulate</w:t>
      </w:r>
      <w:r w:rsidRPr="009201C2">
        <w:rPr>
          <w:spacing w:val="-12"/>
          <w:sz w:val="20"/>
          <w:szCs w:val="18"/>
        </w:rPr>
        <w:t xml:space="preserve"> </w:t>
      </w:r>
      <w:r w:rsidRPr="009201C2">
        <w:rPr>
          <w:sz w:val="20"/>
          <w:szCs w:val="18"/>
        </w:rPr>
        <w:t>matter</w:t>
      </w:r>
      <w:r w:rsidRPr="009201C2">
        <w:rPr>
          <w:spacing w:val="-11"/>
          <w:sz w:val="20"/>
          <w:szCs w:val="18"/>
        </w:rPr>
        <w:t xml:space="preserve"> </w:t>
      </w:r>
      <w:r w:rsidRPr="009201C2">
        <w:rPr>
          <w:sz w:val="20"/>
          <w:szCs w:val="18"/>
        </w:rPr>
        <w:t>(PM)</w:t>
      </w:r>
      <w:r w:rsidRPr="009201C2">
        <w:rPr>
          <w:spacing w:val="-11"/>
          <w:sz w:val="20"/>
          <w:szCs w:val="18"/>
        </w:rPr>
        <w:t xml:space="preserve"> </w:t>
      </w:r>
      <w:r w:rsidRPr="009201C2">
        <w:rPr>
          <w:sz w:val="20"/>
          <w:szCs w:val="18"/>
        </w:rPr>
        <w:t>pollution</w:t>
      </w:r>
      <w:r w:rsidRPr="009201C2">
        <w:rPr>
          <w:spacing w:val="-10"/>
          <w:sz w:val="20"/>
          <w:szCs w:val="18"/>
        </w:rPr>
        <w:t xml:space="preserve"> </w:t>
      </w:r>
      <w:r w:rsidRPr="009201C2">
        <w:rPr>
          <w:sz w:val="20"/>
          <w:szCs w:val="18"/>
        </w:rPr>
        <w:t>through</w:t>
      </w:r>
      <w:r w:rsidRPr="009201C2">
        <w:rPr>
          <w:spacing w:val="-11"/>
          <w:sz w:val="20"/>
          <w:szCs w:val="18"/>
        </w:rPr>
        <w:t xml:space="preserve"> </w:t>
      </w:r>
      <w:r w:rsidRPr="009201C2">
        <w:rPr>
          <w:sz w:val="20"/>
          <w:szCs w:val="18"/>
        </w:rPr>
        <w:t>bio-magnetic</w:t>
      </w:r>
      <w:r w:rsidRPr="009201C2">
        <w:rPr>
          <w:spacing w:val="-11"/>
          <w:sz w:val="20"/>
          <w:szCs w:val="18"/>
        </w:rPr>
        <w:t xml:space="preserve"> </w:t>
      </w:r>
      <w:r w:rsidRPr="009201C2">
        <w:rPr>
          <w:sz w:val="20"/>
          <w:szCs w:val="18"/>
        </w:rPr>
        <w:t>aspects</w:t>
      </w:r>
      <w:r w:rsidRPr="009201C2">
        <w:rPr>
          <w:spacing w:val="-10"/>
          <w:sz w:val="20"/>
          <w:szCs w:val="18"/>
        </w:rPr>
        <w:t xml:space="preserve"> </w:t>
      </w:r>
      <w:r w:rsidRPr="009201C2">
        <w:rPr>
          <w:sz w:val="20"/>
          <w:szCs w:val="18"/>
        </w:rPr>
        <w:t>of</w:t>
      </w:r>
      <w:r w:rsidRPr="009201C2">
        <w:rPr>
          <w:spacing w:val="-11"/>
          <w:sz w:val="20"/>
          <w:szCs w:val="18"/>
        </w:rPr>
        <w:t xml:space="preserve"> </w:t>
      </w:r>
      <w:r w:rsidRPr="009201C2">
        <w:rPr>
          <w:sz w:val="20"/>
          <w:szCs w:val="18"/>
        </w:rPr>
        <w:t>roadside</w:t>
      </w:r>
      <w:r w:rsidRPr="009201C2">
        <w:rPr>
          <w:spacing w:val="-9"/>
          <w:sz w:val="20"/>
          <w:szCs w:val="18"/>
        </w:rPr>
        <w:t xml:space="preserve"> </w:t>
      </w:r>
      <w:r w:rsidRPr="009201C2">
        <w:rPr>
          <w:sz w:val="20"/>
          <w:szCs w:val="18"/>
        </w:rPr>
        <w:t>plant</w:t>
      </w:r>
      <w:r w:rsidRPr="009201C2">
        <w:rPr>
          <w:spacing w:val="-10"/>
          <w:sz w:val="20"/>
          <w:szCs w:val="18"/>
        </w:rPr>
        <w:t xml:space="preserve"> </w:t>
      </w:r>
      <w:r w:rsidRPr="009201C2">
        <w:rPr>
          <w:sz w:val="20"/>
          <w:szCs w:val="18"/>
        </w:rPr>
        <w:t>leaves</w:t>
      </w:r>
      <w:r w:rsidRPr="009201C2">
        <w:rPr>
          <w:spacing w:val="-58"/>
          <w:sz w:val="20"/>
          <w:szCs w:val="18"/>
        </w:rPr>
        <w:t xml:space="preserve"> </w:t>
      </w:r>
      <w:r w:rsidRPr="009201C2">
        <w:rPr>
          <w:sz w:val="20"/>
          <w:szCs w:val="18"/>
        </w:rPr>
        <w:t>in</w:t>
      </w:r>
      <w:r w:rsidRPr="009201C2">
        <w:rPr>
          <w:spacing w:val="-1"/>
          <w:sz w:val="20"/>
          <w:szCs w:val="18"/>
        </w:rPr>
        <w:t xml:space="preserve"> </w:t>
      </w:r>
      <w:r w:rsidRPr="009201C2">
        <w:rPr>
          <w:sz w:val="20"/>
          <w:szCs w:val="18"/>
        </w:rPr>
        <w:t>an</w:t>
      </w:r>
      <w:r w:rsidRPr="009201C2">
        <w:rPr>
          <w:spacing w:val="1"/>
          <w:sz w:val="20"/>
          <w:szCs w:val="18"/>
        </w:rPr>
        <w:t xml:space="preserve"> </w:t>
      </w:r>
      <w:r w:rsidRPr="009201C2">
        <w:rPr>
          <w:sz w:val="20"/>
          <w:szCs w:val="18"/>
        </w:rPr>
        <w:t>Indo-Burma</w:t>
      </w:r>
      <w:r w:rsidRPr="009201C2">
        <w:rPr>
          <w:spacing w:val="-2"/>
          <w:sz w:val="20"/>
          <w:szCs w:val="18"/>
        </w:rPr>
        <w:t xml:space="preserve"> </w:t>
      </w:r>
      <w:r w:rsidRPr="009201C2">
        <w:rPr>
          <w:sz w:val="20"/>
          <w:szCs w:val="18"/>
        </w:rPr>
        <w:t>hot</w:t>
      </w:r>
      <w:r w:rsidRPr="009201C2">
        <w:rPr>
          <w:spacing w:val="-1"/>
          <w:sz w:val="20"/>
          <w:szCs w:val="18"/>
        </w:rPr>
        <w:t xml:space="preserve"> </w:t>
      </w:r>
      <w:r w:rsidRPr="009201C2">
        <w:rPr>
          <w:sz w:val="20"/>
          <w:szCs w:val="18"/>
        </w:rPr>
        <w:t>spot region.</w:t>
      </w:r>
      <w:r w:rsidRPr="009201C2">
        <w:rPr>
          <w:spacing w:val="2"/>
          <w:sz w:val="20"/>
          <w:szCs w:val="18"/>
        </w:rPr>
        <w:t xml:space="preserve"> </w:t>
      </w:r>
      <w:r w:rsidRPr="009201C2">
        <w:rPr>
          <w:sz w:val="20"/>
          <w:szCs w:val="18"/>
        </w:rPr>
        <w:t>Urban</w:t>
      </w:r>
      <w:r w:rsidRPr="009201C2">
        <w:rPr>
          <w:spacing w:val="2"/>
          <w:sz w:val="20"/>
          <w:szCs w:val="18"/>
        </w:rPr>
        <w:t xml:space="preserve"> </w:t>
      </w:r>
      <w:r w:rsidRPr="009201C2">
        <w:rPr>
          <w:sz w:val="20"/>
          <w:szCs w:val="18"/>
        </w:rPr>
        <w:t>For.</w:t>
      </w:r>
      <w:r w:rsidRPr="009201C2">
        <w:rPr>
          <w:spacing w:val="-1"/>
          <w:sz w:val="20"/>
          <w:szCs w:val="18"/>
        </w:rPr>
        <w:t xml:space="preserve"> </w:t>
      </w:r>
      <w:r w:rsidRPr="009201C2">
        <w:rPr>
          <w:sz w:val="20"/>
          <w:szCs w:val="18"/>
        </w:rPr>
        <w:t xml:space="preserve">Urban </w:t>
      </w:r>
      <w:proofErr w:type="spellStart"/>
      <w:r w:rsidRPr="009201C2">
        <w:rPr>
          <w:sz w:val="20"/>
          <w:szCs w:val="18"/>
        </w:rPr>
        <w:t>Gree</w:t>
      </w:r>
      <w:proofErr w:type="spellEnd"/>
    </w:p>
    <w:p w14:paraId="761D4166" w14:textId="77777777" w:rsidR="00A209D4" w:rsidRPr="009201C2" w:rsidRDefault="00A209D4" w:rsidP="00A209D4">
      <w:pPr>
        <w:pStyle w:val="ListParagraph"/>
        <w:numPr>
          <w:ilvl w:val="1"/>
          <w:numId w:val="8"/>
        </w:numPr>
        <w:tabs>
          <w:tab w:val="left" w:pos="961"/>
        </w:tabs>
        <w:spacing w:line="278" w:lineRule="auto"/>
        <w:ind w:right="1397"/>
        <w:jc w:val="both"/>
        <w:rPr>
          <w:sz w:val="20"/>
          <w:szCs w:val="18"/>
        </w:rPr>
      </w:pPr>
      <w:r w:rsidRPr="009201C2">
        <w:rPr>
          <w:sz w:val="20"/>
          <w:szCs w:val="18"/>
        </w:rPr>
        <w:t xml:space="preserve">S. Gautam, A.K. Patra, and B.K. </w:t>
      </w:r>
      <w:proofErr w:type="spellStart"/>
      <w:r w:rsidRPr="009201C2">
        <w:rPr>
          <w:sz w:val="20"/>
          <w:szCs w:val="18"/>
        </w:rPr>
        <w:t>Prusty</w:t>
      </w:r>
      <w:proofErr w:type="spellEnd"/>
      <w:r w:rsidRPr="009201C2">
        <w:rPr>
          <w:sz w:val="20"/>
          <w:szCs w:val="18"/>
        </w:rPr>
        <w:t>, (2012) Opencast mines A subject to major</w:t>
      </w:r>
      <w:r w:rsidRPr="009201C2">
        <w:rPr>
          <w:spacing w:val="1"/>
          <w:sz w:val="20"/>
          <w:szCs w:val="18"/>
        </w:rPr>
        <w:t xml:space="preserve"> </w:t>
      </w:r>
      <w:r w:rsidRPr="009201C2">
        <w:rPr>
          <w:sz w:val="20"/>
          <w:szCs w:val="18"/>
        </w:rPr>
        <w:t>concern for</w:t>
      </w:r>
      <w:r w:rsidRPr="009201C2">
        <w:rPr>
          <w:spacing w:val="-2"/>
          <w:sz w:val="20"/>
          <w:szCs w:val="18"/>
        </w:rPr>
        <w:t xml:space="preserve"> </w:t>
      </w:r>
      <w:r w:rsidRPr="009201C2">
        <w:rPr>
          <w:sz w:val="20"/>
          <w:szCs w:val="18"/>
        </w:rPr>
        <w:t>human health,</w:t>
      </w:r>
      <w:r w:rsidRPr="009201C2">
        <w:rPr>
          <w:spacing w:val="2"/>
          <w:sz w:val="20"/>
          <w:szCs w:val="18"/>
        </w:rPr>
        <w:t xml:space="preserve"> </w:t>
      </w:r>
      <w:r w:rsidRPr="009201C2">
        <w:rPr>
          <w:sz w:val="20"/>
          <w:szCs w:val="18"/>
        </w:rPr>
        <w:t>Int. Res.</w:t>
      </w:r>
      <w:r w:rsidRPr="009201C2">
        <w:rPr>
          <w:spacing w:val="-1"/>
          <w:sz w:val="20"/>
          <w:szCs w:val="18"/>
        </w:rPr>
        <w:t xml:space="preserve"> </w:t>
      </w:r>
      <w:r w:rsidRPr="009201C2">
        <w:rPr>
          <w:sz w:val="20"/>
          <w:szCs w:val="18"/>
        </w:rPr>
        <w:t>J. Geo. Min. 2 (2012), pp.</w:t>
      </w:r>
      <w:r w:rsidRPr="009201C2">
        <w:rPr>
          <w:spacing w:val="-1"/>
          <w:sz w:val="20"/>
          <w:szCs w:val="18"/>
        </w:rPr>
        <w:t xml:space="preserve"> </w:t>
      </w:r>
      <w:r w:rsidRPr="009201C2">
        <w:rPr>
          <w:sz w:val="20"/>
          <w:szCs w:val="18"/>
        </w:rPr>
        <w:t>25–31</w:t>
      </w:r>
    </w:p>
    <w:p w14:paraId="5B62E668" w14:textId="77777777" w:rsidR="00A209D4" w:rsidRPr="009201C2" w:rsidRDefault="00A209D4" w:rsidP="00A209D4">
      <w:pPr>
        <w:pStyle w:val="ListParagraph"/>
        <w:numPr>
          <w:ilvl w:val="1"/>
          <w:numId w:val="8"/>
        </w:numPr>
        <w:tabs>
          <w:tab w:val="left" w:pos="961"/>
        </w:tabs>
        <w:spacing w:line="276" w:lineRule="auto"/>
        <w:ind w:right="1404"/>
        <w:jc w:val="both"/>
        <w:rPr>
          <w:sz w:val="20"/>
          <w:szCs w:val="18"/>
        </w:rPr>
      </w:pPr>
      <w:r w:rsidRPr="009201C2">
        <w:rPr>
          <w:sz w:val="20"/>
          <w:szCs w:val="18"/>
        </w:rPr>
        <w:t>M. Onder and E. Yigit, (2009) Assessment of respirable dust exposures in an opencast</w:t>
      </w:r>
      <w:r w:rsidRPr="009201C2">
        <w:rPr>
          <w:spacing w:val="-57"/>
          <w:sz w:val="20"/>
          <w:szCs w:val="18"/>
        </w:rPr>
        <w:t xml:space="preserve"> </w:t>
      </w:r>
      <w:r w:rsidRPr="009201C2">
        <w:rPr>
          <w:sz w:val="20"/>
          <w:szCs w:val="18"/>
        </w:rPr>
        <w:t>coal</w:t>
      </w:r>
      <w:r w:rsidRPr="009201C2">
        <w:rPr>
          <w:spacing w:val="-1"/>
          <w:sz w:val="20"/>
          <w:szCs w:val="18"/>
        </w:rPr>
        <w:t xml:space="preserve"> </w:t>
      </w:r>
      <w:r w:rsidRPr="009201C2">
        <w:rPr>
          <w:sz w:val="20"/>
          <w:szCs w:val="18"/>
        </w:rPr>
        <w:t>mine, Environ. Monit. Assess.</w:t>
      </w:r>
    </w:p>
    <w:p w14:paraId="7C2E0376" w14:textId="77777777" w:rsidR="00A209D4" w:rsidRPr="009201C2" w:rsidRDefault="00A209D4" w:rsidP="00A209D4">
      <w:pPr>
        <w:pStyle w:val="ListParagraph"/>
        <w:numPr>
          <w:ilvl w:val="1"/>
          <w:numId w:val="8"/>
        </w:numPr>
        <w:tabs>
          <w:tab w:val="left" w:pos="961"/>
        </w:tabs>
        <w:spacing w:line="276" w:lineRule="auto"/>
        <w:ind w:right="1398"/>
        <w:jc w:val="both"/>
        <w:rPr>
          <w:sz w:val="20"/>
          <w:szCs w:val="18"/>
        </w:rPr>
      </w:pPr>
      <w:r w:rsidRPr="009201C2">
        <w:rPr>
          <w:sz w:val="20"/>
          <w:szCs w:val="18"/>
        </w:rPr>
        <w:t>S.</w:t>
      </w:r>
      <w:r w:rsidRPr="009201C2">
        <w:rPr>
          <w:spacing w:val="-4"/>
          <w:sz w:val="20"/>
          <w:szCs w:val="18"/>
        </w:rPr>
        <w:t xml:space="preserve"> </w:t>
      </w:r>
      <w:r w:rsidRPr="009201C2">
        <w:rPr>
          <w:sz w:val="20"/>
          <w:szCs w:val="18"/>
        </w:rPr>
        <w:t>Gautam,</w:t>
      </w:r>
      <w:r w:rsidRPr="009201C2">
        <w:rPr>
          <w:spacing w:val="-4"/>
          <w:sz w:val="20"/>
          <w:szCs w:val="18"/>
        </w:rPr>
        <w:t xml:space="preserve"> </w:t>
      </w:r>
      <w:r w:rsidRPr="009201C2">
        <w:rPr>
          <w:sz w:val="20"/>
          <w:szCs w:val="18"/>
        </w:rPr>
        <w:t>A.K.</w:t>
      </w:r>
      <w:r w:rsidRPr="009201C2">
        <w:rPr>
          <w:spacing w:val="-3"/>
          <w:sz w:val="20"/>
          <w:szCs w:val="18"/>
        </w:rPr>
        <w:t xml:space="preserve"> </w:t>
      </w:r>
      <w:r w:rsidRPr="009201C2">
        <w:rPr>
          <w:sz w:val="20"/>
          <w:szCs w:val="18"/>
        </w:rPr>
        <w:t>Patra,</w:t>
      </w:r>
      <w:r w:rsidRPr="009201C2">
        <w:rPr>
          <w:spacing w:val="-2"/>
          <w:sz w:val="20"/>
          <w:szCs w:val="18"/>
        </w:rPr>
        <w:t xml:space="preserve"> </w:t>
      </w:r>
      <w:r w:rsidRPr="009201C2">
        <w:rPr>
          <w:sz w:val="20"/>
          <w:szCs w:val="18"/>
        </w:rPr>
        <w:t>S.P.</w:t>
      </w:r>
      <w:r w:rsidRPr="009201C2">
        <w:rPr>
          <w:spacing w:val="-3"/>
          <w:sz w:val="20"/>
          <w:szCs w:val="18"/>
        </w:rPr>
        <w:t xml:space="preserve"> </w:t>
      </w:r>
      <w:r w:rsidRPr="009201C2">
        <w:rPr>
          <w:sz w:val="20"/>
          <w:szCs w:val="18"/>
        </w:rPr>
        <w:t>Sahu</w:t>
      </w:r>
      <w:r w:rsidRPr="009201C2">
        <w:rPr>
          <w:spacing w:val="-4"/>
          <w:sz w:val="20"/>
          <w:szCs w:val="18"/>
        </w:rPr>
        <w:t xml:space="preserve"> </w:t>
      </w:r>
      <w:r w:rsidRPr="009201C2">
        <w:rPr>
          <w:sz w:val="20"/>
          <w:szCs w:val="18"/>
        </w:rPr>
        <w:t>&amp;</w:t>
      </w:r>
      <w:r w:rsidRPr="009201C2">
        <w:rPr>
          <w:spacing w:val="-6"/>
          <w:sz w:val="20"/>
          <w:szCs w:val="18"/>
        </w:rPr>
        <w:t xml:space="preserve"> </w:t>
      </w:r>
      <w:r w:rsidRPr="009201C2">
        <w:rPr>
          <w:sz w:val="20"/>
          <w:szCs w:val="18"/>
        </w:rPr>
        <w:t>Michael</w:t>
      </w:r>
      <w:r w:rsidRPr="009201C2">
        <w:rPr>
          <w:spacing w:val="-2"/>
          <w:sz w:val="20"/>
          <w:szCs w:val="18"/>
        </w:rPr>
        <w:t xml:space="preserve"> </w:t>
      </w:r>
      <w:r w:rsidRPr="009201C2">
        <w:rPr>
          <w:sz w:val="20"/>
          <w:szCs w:val="18"/>
        </w:rPr>
        <w:t>Hitch,</w:t>
      </w:r>
      <w:r w:rsidRPr="009201C2">
        <w:rPr>
          <w:spacing w:val="-4"/>
          <w:sz w:val="20"/>
          <w:szCs w:val="18"/>
        </w:rPr>
        <w:t xml:space="preserve"> </w:t>
      </w:r>
      <w:r w:rsidRPr="009201C2">
        <w:rPr>
          <w:sz w:val="20"/>
          <w:szCs w:val="18"/>
        </w:rPr>
        <w:t>(2016)</w:t>
      </w:r>
      <w:r w:rsidRPr="009201C2">
        <w:rPr>
          <w:spacing w:val="-4"/>
          <w:sz w:val="20"/>
          <w:szCs w:val="18"/>
        </w:rPr>
        <w:t xml:space="preserve"> </w:t>
      </w:r>
      <w:r w:rsidRPr="009201C2">
        <w:rPr>
          <w:sz w:val="20"/>
          <w:szCs w:val="18"/>
        </w:rPr>
        <w:t>Particulate</w:t>
      </w:r>
      <w:r w:rsidRPr="009201C2">
        <w:rPr>
          <w:spacing w:val="-3"/>
          <w:sz w:val="20"/>
          <w:szCs w:val="18"/>
        </w:rPr>
        <w:t xml:space="preserve"> </w:t>
      </w:r>
      <w:r w:rsidRPr="009201C2">
        <w:rPr>
          <w:sz w:val="20"/>
          <w:szCs w:val="18"/>
        </w:rPr>
        <w:t>matter</w:t>
      </w:r>
      <w:r w:rsidRPr="009201C2">
        <w:rPr>
          <w:spacing w:val="-5"/>
          <w:sz w:val="20"/>
          <w:szCs w:val="18"/>
        </w:rPr>
        <w:t xml:space="preserve"> </w:t>
      </w:r>
      <w:r w:rsidRPr="009201C2">
        <w:rPr>
          <w:sz w:val="20"/>
          <w:szCs w:val="18"/>
        </w:rPr>
        <w:t>pollution</w:t>
      </w:r>
      <w:r w:rsidRPr="009201C2">
        <w:rPr>
          <w:spacing w:val="-57"/>
          <w:sz w:val="20"/>
          <w:szCs w:val="18"/>
        </w:rPr>
        <w:t xml:space="preserve"> </w:t>
      </w:r>
      <w:r w:rsidRPr="009201C2">
        <w:rPr>
          <w:sz w:val="20"/>
          <w:szCs w:val="18"/>
        </w:rPr>
        <w:t>in opencast coal mining areas: a threat to human health and environment, International</w:t>
      </w:r>
      <w:r w:rsidRPr="009201C2">
        <w:rPr>
          <w:spacing w:val="-58"/>
          <w:sz w:val="20"/>
          <w:szCs w:val="18"/>
        </w:rPr>
        <w:t xml:space="preserve"> </w:t>
      </w:r>
      <w:r w:rsidRPr="009201C2">
        <w:rPr>
          <w:sz w:val="20"/>
          <w:szCs w:val="18"/>
        </w:rPr>
        <w:t>Journal</w:t>
      </w:r>
      <w:r w:rsidRPr="009201C2">
        <w:rPr>
          <w:spacing w:val="-1"/>
          <w:sz w:val="20"/>
          <w:szCs w:val="18"/>
        </w:rPr>
        <w:t xml:space="preserve"> </w:t>
      </w:r>
      <w:r w:rsidRPr="009201C2">
        <w:rPr>
          <w:sz w:val="20"/>
          <w:szCs w:val="18"/>
        </w:rPr>
        <w:t>of Mining, Reclamation and Environment.</w:t>
      </w:r>
    </w:p>
    <w:p w14:paraId="0C47C45A" w14:textId="77777777" w:rsidR="00A209D4" w:rsidRPr="009201C2" w:rsidRDefault="00A209D4" w:rsidP="00A209D4">
      <w:pPr>
        <w:pStyle w:val="ListParagraph"/>
        <w:numPr>
          <w:ilvl w:val="1"/>
          <w:numId w:val="8"/>
        </w:numPr>
        <w:tabs>
          <w:tab w:val="left" w:pos="961"/>
        </w:tabs>
        <w:spacing w:line="276" w:lineRule="auto"/>
        <w:ind w:right="1397"/>
        <w:jc w:val="both"/>
        <w:rPr>
          <w:sz w:val="20"/>
          <w:szCs w:val="18"/>
        </w:rPr>
      </w:pPr>
      <w:r w:rsidRPr="009201C2">
        <w:rPr>
          <w:sz w:val="20"/>
          <w:szCs w:val="18"/>
        </w:rPr>
        <w:t>A.K.</w:t>
      </w:r>
      <w:r w:rsidRPr="009201C2">
        <w:rPr>
          <w:spacing w:val="-4"/>
          <w:sz w:val="20"/>
          <w:szCs w:val="18"/>
        </w:rPr>
        <w:t xml:space="preserve"> </w:t>
      </w:r>
      <w:r w:rsidRPr="009201C2">
        <w:rPr>
          <w:sz w:val="20"/>
          <w:szCs w:val="18"/>
        </w:rPr>
        <w:t>Tripathi</w:t>
      </w:r>
      <w:r w:rsidRPr="009201C2">
        <w:rPr>
          <w:spacing w:val="-3"/>
          <w:sz w:val="20"/>
          <w:szCs w:val="18"/>
        </w:rPr>
        <w:t xml:space="preserve"> </w:t>
      </w:r>
      <w:r w:rsidRPr="009201C2">
        <w:rPr>
          <w:sz w:val="20"/>
          <w:szCs w:val="18"/>
        </w:rPr>
        <w:t>and</w:t>
      </w:r>
      <w:r w:rsidRPr="009201C2">
        <w:rPr>
          <w:spacing w:val="-4"/>
          <w:sz w:val="20"/>
          <w:szCs w:val="18"/>
        </w:rPr>
        <w:t xml:space="preserve"> </w:t>
      </w:r>
      <w:r w:rsidRPr="009201C2">
        <w:rPr>
          <w:sz w:val="20"/>
          <w:szCs w:val="18"/>
        </w:rPr>
        <w:t>M.</w:t>
      </w:r>
      <w:r w:rsidRPr="009201C2">
        <w:rPr>
          <w:spacing w:val="-1"/>
          <w:sz w:val="20"/>
          <w:szCs w:val="18"/>
        </w:rPr>
        <w:t xml:space="preserve"> </w:t>
      </w:r>
      <w:r w:rsidRPr="009201C2">
        <w:rPr>
          <w:sz w:val="20"/>
          <w:szCs w:val="18"/>
        </w:rPr>
        <w:t>Gautam,</w:t>
      </w:r>
      <w:r w:rsidRPr="009201C2">
        <w:rPr>
          <w:spacing w:val="-3"/>
          <w:sz w:val="20"/>
          <w:szCs w:val="18"/>
        </w:rPr>
        <w:t xml:space="preserve"> </w:t>
      </w:r>
      <w:r w:rsidRPr="009201C2">
        <w:rPr>
          <w:sz w:val="20"/>
          <w:szCs w:val="18"/>
        </w:rPr>
        <w:t>(2007)</w:t>
      </w:r>
      <w:r w:rsidRPr="009201C2">
        <w:rPr>
          <w:spacing w:val="-1"/>
          <w:sz w:val="20"/>
          <w:szCs w:val="18"/>
        </w:rPr>
        <w:t xml:space="preserve"> </w:t>
      </w:r>
      <w:r w:rsidRPr="009201C2">
        <w:rPr>
          <w:sz w:val="20"/>
          <w:szCs w:val="18"/>
        </w:rPr>
        <w:t>Biochemical</w:t>
      </w:r>
      <w:r w:rsidRPr="009201C2">
        <w:rPr>
          <w:spacing w:val="-3"/>
          <w:sz w:val="20"/>
          <w:szCs w:val="18"/>
        </w:rPr>
        <w:t xml:space="preserve"> </w:t>
      </w:r>
      <w:r w:rsidRPr="009201C2">
        <w:rPr>
          <w:sz w:val="20"/>
          <w:szCs w:val="18"/>
        </w:rPr>
        <w:t>parameter</w:t>
      </w:r>
      <w:r w:rsidRPr="009201C2">
        <w:rPr>
          <w:spacing w:val="-5"/>
          <w:sz w:val="20"/>
          <w:szCs w:val="18"/>
        </w:rPr>
        <w:t xml:space="preserve"> </w:t>
      </w:r>
      <w:r w:rsidRPr="009201C2">
        <w:rPr>
          <w:sz w:val="20"/>
          <w:szCs w:val="18"/>
        </w:rPr>
        <w:t>of</w:t>
      </w:r>
      <w:r w:rsidRPr="009201C2">
        <w:rPr>
          <w:spacing w:val="-4"/>
          <w:sz w:val="20"/>
          <w:szCs w:val="18"/>
        </w:rPr>
        <w:t xml:space="preserve"> </w:t>
      </w:r>
      <w:r w:rsidRPr="009201C2">
        <w:rPr>
          <w:sz w:val="20"/>
          <w:szCs w:val="18"/>
        </w:rPr>
        <w:t>plants</w:t>
      </w:r>
      <w:r w:rsidRPr="009201C2">
        <w:rPr>
          <w:spacing w:val="-1"/>
          <w:sz w:val="20"/>
          <w:szCs w:val="18"/>
        </w:rPr>
        <w:t xml:space="preserve"> </w:t>
      </w:r>
      <w:r w:rsidRPr="009201C2">
        <w:rPr>
          <w:sz w:val="20"/>
          <w:szCs w:val="18"/>
        </w:rPr>
        <w:t>as</w:t>
      </w:r>
      <w:r w:rsidRPr="009201C2">
        <w:rPr>
          <w:spacing w:val="-4"/>
          <w:sz w:val="20"/>
          <w:szCs w:val="18"/>
        </w:rPr>
        <w:t xml:space="preserve"> </w:t>
      </w:r>
      <w:r w:rsidRPr="009201C2">
        <w:rPr>
          <w:sz w:val="20"/>
          <w:szCs w:val="18"/>
        </w:rPr>
        <w:t>indicators</w:t>
      </w:r>
      <w:r w:rsidRPr="009201C2">
        <w:rPr>
          <w:spacing w:val="-3"/>
          <w:sz w:val="20"/>
          <w:szCs w:val="18"/>
        </w:rPr>
        <w:t xml:space="preserve"> </w:t>
      </w:r>
      <w:r w:rsidRPr="009201C2">
        <w:rPr>
          <w:sz w:val="20"/>
          <w:szCs w:val="18"/>
        </w:rPr>
        <w:t>of</w:t>
      </w:r>
      <w:r w:rsidRPr="009201C2">
        <w:rPr>
          <w:spacing w:val="-58"/>
          <w:sz w:val="20"/>
          <w:szCs w:val="18"/>
        </w:rPr>
        <w:t xml:space="preserve"> </w:t>
      </w:r>
      <w:r w:rsidRPr="009201C2">
        <w:rPr>
          <w:sz w:val="20"/>
          <w:szCs w:val="18"/>
        </w:rPr>
        <w:t>air</w:t>
      </w:r>
      <w:r w:rsidRPr="009201C2">
        <w:rPr>
          <w:spacing w:val="-1"/>
          <w:sz w:val="20"/>
          <w:szCs w:val="18"/>
        </w:rPr>
        <w:t xml:space="preserve"> </w:t>
      </w:r>
      <w:r w:rsidRPr="009201C2">
        <w:rPr>
          <w:sz w:val="20"/>
          <w:szCs w:val="18"/>
        </w:rPr>
        <w:t>pollution, J. Environ. Bio.</w:t>
      </w:r>
    </w:p>
    <w:p w14:paraId="38445530" w14:textId="77777777" w:rsidR="00A209D4" w:rsidRPr="009201C2" w:rsidRDefault="00A209D4" w:rsidP="00A209D4">
      <w:pPr>
        <w:pStyle w:val="ListParagraph"/>
        <w:numPr>
          <w:ilvl w:val="1"/>
          <w:numId w:val="8"/>
        </w:numPr>
        <w:tabs>
          <w:tab w:val="left" w:pos="961"/>
        </w:tabs>
        <w:spacing w:line="276" w:lineRule="auto"/>
        <w:ind w:right="1406"/>
        <w:jc w:val="both"/>
        <w:rPr>
          <w:sz w:val="20"/>
          <w:szCs w:val="18"/>
        </w:rPr>
      </w:pPr>
      <w:r w:rsidRPr="009201C2">
        <w:rPr>
          <w:sz w:val="20"/>
          <w:szCs w:val="18"/>
        </w:rPr>
        <w:t xml:space="preserve">M.K. Ghose and S.R. </w:t>
      </w:r>
      <w:proofErr w:type="spellStart"/>
      <w:r w:rsidRPr="009201C2">
        <w:rPr>
          <w:sz w:val="20"/>
          <w:szCs w:val="18"/>
        </w:rPr>
        <w:t>Majee</w:t>
      </w:r>
      <w:proofErr w:type="spellEnd"/>
      <w:r w:rsidRPr="009201C2">
        <w:rPr>
          <w:sz w:val="20"/>
          <w:szCs w:val="18"/>
        </w:rPr>
        <w:t>, (2000) Assessment of dust generation due to opencast</w:t>
      </w:r>
      <w:r w:rsidRPr="009201C2">
        <w:rPr>
          <w:spacing w:val="1"/>
          <w:sz w:val="20"/>
          <w:szCs w:val="18"/>
        </w:rPr>
        <w:t xml:space="preserve"> </w:t>
      </w:r>
      <w:r w:rsidRPr="009201C2">
        <w:rPr>
          <w:sz w:val="20"/>
          <w:szCs w:val="18"/>
        </w:rPr>
        <w:t>coal</w:t>
      </w:r>
      <w:r w:rsidRPr="009201C2">
        <w:rPr>
          <w:spacing w:val="-1"/>
          <w:sz w:val="20"/>
          <w:szCs w:val="18"/>
        </w:rPr>
        <w:t xml:space="preserve"> </w:t>
      </w:r>
      <w:r w:rsidRPr="009201C2">
        <w:rPr>
          <w:sz w:val="20"/>
          <w:szCs w:val="18"/>
        </w:rPr>
        <w:t>mining-an</w:t>
      </w:r>
      <w:r w:rsidRPr="009201C2">
        <w:rPr>
          <w:spacing w:val="2"/>
          <w:sz w:val="20"/>
          <w:szCs w:val="18"/>
        </w:rPr>
        <w:t xml:space="preserve"> </w:t>
      </w:r>
      <w:r w:rsidRPr="009201C2">
        <w:rPr>
          <w:sz w:val="20"/>
          <w:szCs w:val="18"/>
        </w:rPr>
        <w:t>Indian</w:t>
      </w:r>
      <w:r w:rsidRPr="009201C2">
        <w:rPr>
          <w:spacing w:val="1"/>
          <w:sz w:val="20"/>
          <w:szCs w:val="18"/>
        </w:rPr>
        <w:t xml:space="preserve"> </w:t>
      </w:r>
      <w:r w:rsidRPr="009201C2">
        <w:rPr>
          <w:sz w:val="20"/>
          <w:szCs w:val="18"/>
        </w:rPr>
        <w:t>case</w:t>
      </w:r>
      <w:r w:rsidRPr="009201C2">
        <w:rPr>
          <w:spacing w:val="-1"/>
          <w:sz w:val="20"/>
          <w:szCs w:val="18"/>
        </w:rPr>
        <w:t xml:space="preserve"> </w:t>
      </w:r>
      <w:r w:rsidRPr="009201C2">
        <w:rPr>
          <w:sz w:val="20"/>
          <w:szCs w:val="18"/>
        </w:rPr>
        <w:t>study,</w:t>
      </w:r>
      <w:r w:rsidRPr="009201C2">
        <w:rPr>
          <w:spacing w:val="-1"/>
          <w:sz w:val="20"/>
          <w:szCs w:val="18"/>
        </w:rPr>
        <w:t xml:space="preserve"> </w:t>
      </w:r>
      <w:r w:rsidRPr="009201C2">
        <w:rPr>
          <w:sz w:val="20"/>
          <w:szCs w:val="18"/>
        </w:rPr>
        <w:t>Environ. Monit.</w:t>
      </w:r>
      <w:r w:rsidRPr="009201C2">
        <w:rPr>
          <w:spacing w:val="2"/>
          <w:sz w:val="20"/>
          <w:szCs w:val="18"/>
        </w:rPr>
        <w:t xml:space="preserve"> </w:t>
      </w:r>
      <w:r w:rsidRPr="009201C2">
        <w:rPr>
          <w:sz w:val="20"/>
          <w:szCs w:val="18"/>
        </w:rPr>
        <w:t>Assess.</w:t>
      </w:r>
    </w:p>
    <w:p w14:paraId="3084D786" w14:textId="77777777" w:rsidR="00A209D4" w:rsidRPr="009201C2" w:rsidRDefault="00A209D4" w:rsidP="00A209D4">
      <w:pPr>
        <w:pStyle w:val="ListParagraph"/>
        <w:numPr>
          <w:ilvl w:val="1"/>
          <w:numId w:val="8"/>
        </w:numPr>
        <w:tabs>
          <w:tab w:val="left" w:pos="961"/>
        </w:tabs>
        <w:spacing w:line="276" w:lineRule="auto"/>
        <w:ind w:right="1394"/>
        <w:jc w:val="both"/>
        <w:rPr>
          <w:sz w:val="20"/>
          <w:szCs w:val="18"/>
        </w:rPr>
      </w:pPr>
      <w:r w:rsidRPr="009201C2">
        <w:rPr>
          <w:sz w:val="20"/>
          <w:szCs w:val="18"/>
        </w:rPr>
        <w:t>Mohankumar, S., &amp; Senthilkumar, P. (2017). Particulate matter formation and its</w:t>
      </w:r>
      <w:r w:rsidRPr="009201C2">
        <w:rPr>
          <w:spacing w:val="1"/>
          <w:sz w:val="20"/>
          <w:szCs w:val="18"/>
        </w:rPr>
        <w:t xml:space="preserve"> </w:t>
      </w:r>
      <w:r w:rsidRPr="009201C2">
        <w:rPr>
          <w:sz w:val="20"/>
          <w:szCs w:val="18"/>
        </w:rPr>
        <w:t xml:space="preserve">control methodologies for diesel engine: A comprehensive review. </w:t>
      </w:r>
      <w:r w:rsidRPr="009201C2">
        <w:rPr>
          <w:i/>
          <w:sz w:val="20"/>
          <w:szCs w:val="18"/>
        </w:rPr>
        <w:t>Renewable and</w:t>
      </w:r>
      <w:r w:rsidRPr="009201C2">
        <w:rPr>
          <w:i/>
          <w:spacing w:val="1"/>
          <w:sz w:val="20"/>
          <w:szCs w:val="18"/>
        </w:rPr>
        <w:t xml:space="preserve"> </w:t>
      </w:r>
      <w:r w:rsidRPr="009201C2">
        <w:rPr>
          <w:i/>
          <w:sz w:val="20"/>
          <w:szCs w:val="18"/>
        </w:rPr>
        <w:t>Sustainable</w:t>
      </w:r>
      <w:r w:rsidRPr="009201C2">
        <w:rPr>
          <w:i/>
          <w:spacing w:val="-2"/>
          <w:sz w:val="20"/>
          <w:szCs w:val="18"/>
        </w:rPr>
        <w:t xml:space="preserve"> </w:t>
      </w:r>
      <w:r w:rsidRPr="009201C2">
        <w:rPr>
          <w:i/>
          <w:sz w:val="20"/>
          <w:szCs w:val="18"/>
        </w:rPr>
        <w:t>Energy</w:t>
      </w:r>
      <w:r w:rsidRPr="009201C2">
        <w:rPr>
          <w:i/>
          <w:spacing w:val="-1"/>
          <w:sz w:val="20"/>
          <w:szCs w:val="18"/>
        </w:rPr>
        <w:t xml:space="preserve"> </w:t>
      </w:r>
      <w:r w:rsidRPr="009201C2">
        <w:rPr>
          <w:i/>
          <w:sz w:val="20"/>
          <w:szCs w:val="18"/>
        </w:rPr>
        <w:t>Reviews</w:t>
      </w:r>
      <w:r w:rsidRPr="009201C2">
        <w:rPr>
          <w:sz w:val="20"/>
          <w:szCs w:val="18"/>
        </w:rPr>
        <w:t xml:space="preserve">, </w:t>
      </w:r>
      <w:r w:rsidRPr="009201C2">
        <w:rPr>
          <w:i/>
          <w:sz w:val="20"/>
          <w:szCs w:val="18"/>
        </w:rPr>
        <w:t>80</w:t>
      </w:r>
      <w:r w:rsidRPr="009201C2">
        <w:rPr>
          <w:sz w:val="20"/>
          <w:szCs w:val="18"/>
        </w:rPr>
        <w:t>, 1227-1238.</w:t>
      </w:r>
    </w:p>
    <w:p w14:paraId="56A1C20D" w14:textId="77777777" w:rsidR="00A209D4" w:rsidRPr="009201C2" w:rsidRDefault="00A209D4" w:rsidP="004974DD">
      <w:pPr>
        <w:pStyle w:val="BodyText"/>
        <w:spacing w:line="276" w:lineRule="auto"/>
        <w:ind w:left="240" w:right="1399"/>
        <w:jc w:val="both"/>
        <w:rPr>
          <w:sz w:val="20"/>
          <w:szCs w:val="20"/>
        </w:rPr>
      </w:pPr>
    </w:p>
    <w:p w14:paraId="3CE1167C" w14:textId="77777777" w:rsidR="005E50ED" w:rsidRPr="009201C2" w:rsidRDefault="005E50ED" w:rsidP="005E50ED">
      <w:pPr>
        <w:pStyle w:val="BodyText"/>
        <w:spacing w:before="145"/>
        <w:ind w:left="240" w:right="2119"/>
        <w:rPr>
          <w:sz w:val="20"/>
          <w:szCs w:val="20"/>
        </w:rPr>
      </w:pPr>
    </w:p>
    <w:p w14:paraId="6F7D240F" w14:textId="77777777" w:rsidR="005E50ED" w:rsidRPr="009201C2" w:rsidRDefault="005E50ED" w:rsidP="00AD1704">
      <w:pPr>
        <w:pStyle w:val="BodyText"/>
        <w:spacing w:before="90"/>
        <w:ind w:right="1050"/>
        <w:jc w:val="center"/>
        <w:rPr>
          <w:sz w:val="20"/>
          <w:szCs w:val="20"/>
        </w:rPr>
      </w:pPr>
    </w:p>
    <w:p w14:paraId="38B09FA1" w14:textId="77777777" w:rsidR="00AD1704" w:rsidRPr="009201C2" w:rsidRDefault="00AD1704" w:rsidP="008C3A94">
      <w:pPr>
        <w:jc w:val="both"/>
        <w:rPr>
          <w:rFonts w:ascii="Times New Roman" w:hAnsi="Times New Roman" w:cs="Times New Roman"/>
          <w:sz w:val="24"/>
          <w:szCs w:val="24"/>
          <w:lang w:val="en-US"/>
        </w:rPr>
      </w:pPr>
    </w:p>
    <w:sectPr w:rsidR="00AD1704" w:rsidRPr="009201C2" w:rsidSect="00E225E8">
      <w:pgSz w:w="11906" w:h="16838"/>
      <w:pgMar w:top="56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65D53"/>
    <w:multiLevelType w:val="hybridMultilevel"/>
    <w:tmpl w:val="E764A580"/>
    <w:lvl w:ilvl="0" w:tplc="C50868F0">
      <w:start w:val="5"/>
      <w:numFmt w:val="decimal"/>
      <w:lvlText w:val="%1."/>
      <w:lvlJc w:val="left"/>
      <w:pPr>
        <w:ind w:left="521" w:hanging="281"/>
      </w:pPr>
      <w:rPr>
        <w:rFonts w:ascii="Times New Roman" w:eastAsia="Times New Roman" w:hAnsi="Times New Roman" w:cs="Times New Roman" w:hint="default"/>
        <w:b/>
        <w:bCs/>
        <w:w w:val="100"/>
        <w:sz w:val="28"/>
        <w:szCs w:val="28"/>
        <w:lang w:val="en-US" w:eastAsia="en-US" w:bidi="ar-SA"/>
      </w:rPr>
    </w:lvl>
    <w:lvl w:ilvl="1" w:tplc="2E889D7E">
      <w:start w:val="1"/>
      <w:numFmt w:val="decimal"/>
      <w:lvlText w:val="%2."/>
      <w:lvlJc w:val="left"/>
      <w:pPr>
        <w:ind w:left="960" w:hanging="360"/>
      </w:pPr>
      <w:rPr>
        <w:rFonts w:ascii="Times New Roman" w:eastAsia="Times New Roman" w:hAnsi="Times New Roman" w:cs="Times New Roman" w:hint="default"/>
        <w:w w:val="100"/>
        <w:sz w:val="22"/>
        <w:szCs w:val="22"/>
        <w:lang w:val="en-US" w:eastAsia="en-US" w:bidi="ar-SA"/>
      </w:rPr>
    </w:lvl>
    <w:lvl w:ilvl="2" w:tplc="56428208">
      <w:numFmt w:val="bullet"/>
      <w:lvlText w:val="•"/>
      <w:lvlJc w:val="left"/>
      <w:pPr>
        <w:ind w:left="2038" w:hanging="360"/>
      </w:pPr>
      <w:rPr>
        <w:rFonts w:hint="default"/>
        <w:lang w:val="en-US" w:eastAsia="en-US" w:bidi="ar-SA"/>
      </w:rPr>
    </w:lvl>
    <w:lvl w:ilvl="3" w:tplc="EB5A5FB4">
      <w:numFmt w:val="bullet"/>
      <w:lvlText w:val="•"/>
      <w:lvlJc w:val="left"/>
      <w:pPr>
        <w:ind w:left="3116" w:hanging="360"/>
      </w:pPr>
      <w:rPr>
        <w:rFonts w:hint="default"/>
        <w:lang w:val="en-US" w:eastAsia="en-US" w:bidi="ar-SA"/>
      </w:rPr>
    </w:lvl>
    <w:lvl w:ilvl="4" w:tplc="F70AFC64">
      <w:numFmt w:val="bullet"/>
      <w:lvlText w:val="•"/>
      <w:lvlJc w:val="left"/>
      <w:pPr>
        <w:ind w:left="4195" w:hanging="360"/>
      </w:pPr>
      <w:rPr>
        <w:rFonts w:hint="default"/>
        <w:lang w:val="en-US" w:eastAsia="en-US" w:bidi="ar-SA"/>
      </w:rPr>
    </w:lvl>
    <w:lvl w:ilvl="5" w:tplc="11EABE60">
      <w:numFmt w:val="bullet"/>
      <w:lvlText w:val="•"/>
      <w:lvlJc w:val="left"/>
      <w:pPr>
        <w:ind w:left="5273" w:hanging="360"/>
      </w:pPr>
      <w:rPr>
        <w:rFonts w:hint="default"/>
        <w:lang w:val="en-US" w:eastAsia="en-US" w:bidi="ar-SA"/>
      </w:rPr>
    </w:lvl>
    <w:lvl w:ilvl="6" w:tplc="E85A5312">
      <w:numFmt w:val="bullet"/>
      <w:lvlText w:val="•"/>
      <w:lvlJc w:val="left"/>
      <w:pPr>
        <w:ind w:left="6352" w:hanging="360"/>
      </w:pPr>
      <w:rPr>
        <w:rFonts w:hint="default"/>
        <w:lang w:val="en-US" w:eastAsia="en-US" w:bidi="ar-SA"/>
      </w:rPr>
    </w:lvl>
    <w:lvl w:ilvl="7" w:tplc="6C02F972">
      <w:numFmt w:val="bullet"/>
      <w:lvlText w:val="•"/>
      <w:lvlJc w:val="left"/>
      <w:pPr>
        <w:ind w:left="7430" w:hanging="360"/>
      </w:pPr>
      <w:rPr>
        <w:rFonts w:hint="default"/>
        <w:lang w:val="en-US" w:eastAsia="en-US" w:bidi="ar-SA"/>
      </w:rPr>
    </w:lvl>
    <w:lvl w:ilvl="8" w:tplc="3B605AEA">
      <w:numFmt w:val="bullet"/>
      <w:lvlText w:val="•"/>
      <w:lvlJc w:val="left"/>
      <w:pPr>
        <w:ind w:left="8509" w:hanging="360"/>
      </w:pPr>
      <w:rPr>
        <w:rFonts w:hint="default"/>
        <w:lang w:val="en-US" w:eastAsia="en-US" w:bidi="ar-SA"/>
      </w:rPr>
    </w:lvl>
  </w:abstractNum>
  <w:abstractNum w:abstractNumId="1" w15:restartNumberingAfterBreak="0">
    <w:nsid w:val="09581C86"/>
    <w:multiLevelType w:val="hybridMultilevel"/>
    <w:tmpl w:val="11987AD0"/>
    <w:lvl w:ilvl="0" w:tplc="D992356E">
      <w:start w:val="1"/>
      <w:numFmt w:val="decimal"/>
      <w:lvlText w:val="%1."/>
      <w:lvlJc w:val="left"/>
      <w:pPr>
        <w:ind w:left="240" w:hanging="295"/>
      </w:pPr>
      <w:rPr>
        <w:rFonts w:hint="default"/>
        <w:spacing w:val="-1"/>
        <w:w w:val="100"/>
        <w:lang w:val="en-US" w:eastAsia="en-US" w:bidi="ar-SA"/>
      </w:rPr>
    </w:lvl>
    <w:lvl w:ilvl="1" w:tplc="279AAE1C">
      <w:numFmt w:val="bullet"/>
      <w:lvlText w:val="•"/>
      <w:lvlJc w:val="left"/>
      <w:pPr>
        <w:ind w:left="1282" w:hanging="295"/>
      </w:pPr>
      <w:rPr>
        <w:rFonts w:hint="default"/>
        <w:lang w:val="en-US" w:eastAsia="en-US" w:bidi="ar-SA"/>
      </w:rPr>
    </w:lvl>
    <w:lvl w:ilvl="2" w:tplc="EBCCB324">
      <w:numFmt w:val="bullet"/>
      <w:lvlText w:val="•"/>
      <w:lvlJc w:val="left"/>
      <w:pPr>
        <w:ind w:left="2325" w:hanging="295"/>
      </w:pPr>
      <w:rPr>
        <w:rFonts w:hint="default"/>
        <w:lang w:val="en-US" w:eastAsia="en-US" w:bidi="ar-SA"/>
      </w:rPr>
    </w:lvl>
    <w:lvl w:ilvl="3" w:tplc="FB6E61CA">
      <w:numFmt w:val="bullet"/>
      <w:lvlText w:val="•"/>
      <w:lvlJc w:val="left"/>
      <w:pPr>
        <w:ind w:left="3367" w:hanging="295"/>
      </w:pPr>
      <w:rPr>
        <w:rFonts w:hint="default"/>
        <w:lang w:val="en-US" w:eastAsia="en-US" w:bidi="ar-SA"/>
      </w:rPr>
    </w:lvl>
    <w:lvl w:ilvl="4" w:tplc="DABC1A1E">
      <w:numFmt w:val="bullet"/>
      <w:lvlText w:val="•"/>
      <w:lvlJc w:val="left"/>
      <w:pPr>
        <w:ind w:left="4410" w:hanging="295"/>
      </w:pPr>
      <w:rPr>
        <w:rFonts w:hint="default"/>
        <w:lang w:val="en-US" w:eastAsia="en-US" w:bidi="ar-SA"/>
      </w:rPr>
    </w:lvl>
    <w:lvl w:ilvl="5" w:tplc="678A8128">
      <w:numFmt w:val="bullet"/>
      <w:lvlText w:val="•"/>
      <w:lvlJc w:val="left"/>
      <w:pPr>
        <w:ind w:left="5453" w:hanging="295"/>
      </w:pPr>
      <w:rPr>
        <w:rFonts w:hint="default"/>
        <w:lang w:val="en-US" w:eastAsia="en-US" w:bidi="ar-SA"/>
      </w:rPr>
    </w:lvl>
    <w:lvl w:ilvl="6" w:tplc="3B407166">
      <w:numFmt w:val="bullet"/>
      <w:lvlText w:val="•"/>
      <w:lvlJc w:val="left"/>
      <w:pPr>
        <w:ind w:left="6495" w:hanging="295"/>
      </w:pPr>
      <w:rPr>
        <w:rFonts w:hint="default"/>
        <w:lang w:val="en-US" w:eastAsia="en-US" w:bidi="ar-SA"/>
      </w:rPr>
    </w:lvl>
    <w:lvl w:ilvl="7" w:tplc="EF4CF2E8">
      <w:numFmt w:val="bullet"/>
      <w:lvlText w:val="•"/>
      <w:lvlJc w:val="left"/>
      <w:pPr>
        <w:ind w:left="7538" w:hanging="295"/>
      </w:pPr>
      <w:rPr>
        <w:rFonts w:hint="default"/>
        <w:lang w:val="en-US" w:eastAsia="en-US" w:bidi="ar-SA"/>
      </w:rPr>
    </w:lvl>
    <w:lvl w:ilvl="8" w:tplc="67D4A816">
      <w:numFmt w:val="bullet"/>
      <w:lvlText w:val="•"/>
      <w:lvlJc w:val="left"/>
      <w:pPr>
        <w:ind w:left="8581" w:hanging="295"/>
      </w:pPr>
      <w:rPr>
        <w:rFonts w:hint="default"/>
        <w:lang w:val="en-US" w:eastAsia="en-US" w:bidi="ar-SA"/>
      </w:rPr>
    </w:lvl>
  </w:abstractNum>
  <w:abstractNum w:abstractNumId="2" w15:restartNumberingAfterBreak="0">
    <w:nsid w:val="096A554B"/>
    <w:multiLevelType w:val="multilevel"/>
    <w:tmpl w:val="1D824AC2"/>
    <w:lvl w:ilvl="0">
      <w:start w:val="2"/>
      <w:numFmt w:val="decimal"/>
      <w:lvlText w:val="%1."/>
      <w:lvlJc w:val="left"/>
      <w:pPr>
        <w:ind w:left="521" w:hanging="281"/>
      </w:pPr>
      <w:rPr>
        <w:rFonts w:ascii="Times New Roman" w:eastAsia="Times New Roman" w:hAnsi="Times New Roman" w:cs="Times New Roman" w:hint="default"/>
        <w:b/>
        <w:bCs/>
        <w:w w:val="100"/>
        <w:sz w:val="28"/>
        <w:szCs w:val="28"/>
        <w:lang w:val="en-US" w:eastAsia="en-US" w:bidi="ar-SA"/>
      </w:rPr>
    </w:lvl>
    <w:lvl w:ilvl="1">
      <w:start w:val="1"/>
      <w:numFmt w:val="decimal"/>
      <w:lvlText w:val="%1.%2"/>
      <w:lvlJc w:val="left"/>
      <w:pPr>
        <w:ind w:left="24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780" w:hanging="360"/>
      </w:pPr>
      <w:rPr>
        <w:rFonts w:hint="default"/>
        <w:lang w:val="en-US" w:eastAsia="en-US" w:bidi="ar-SA"/>
      </w:rPr>
    </w:lvl>
    <w:lvl w:ilvl="3">
      <w:numFmt w:val="bullet"/>
      <w:lvlText w:val="•"/>
      <w:lvlJc w:val="left"/>
      <w:pPr>
        <w:ind w:left="2015" w:hanging="360"/>
      </w:pPr>
      <w:rPr>
        <w:rFonts w:hint="default"/>
        <w:lang w:val="en-US" w:eastAsia="en-US" w:bidi="ar-SA"/>
      </w:rPr>
    </w:lvl>
    <w:lvl w:ilvl="4">
      <w:numFmt w:val="bullet"/>
      <w:lvlText w:val="•"/>
      <w:lvlJc w:val="left"/>
      <w:pPr>
        <w:ind w:left="3251" w:hanging="360"/>
      </w:pPr>
      <w:rPr>
        <w:rFonts w:hint="default"/>
        <w:lang w:val="en-US" w:eastAsia="en-US" w:bidi="ar-SA"/>
      </w:rPr>
    </w:lvl>
    <w:lvl w:ilvl="5">
      <w:numFmt w:val="bullet"/>
      <w:lvlText w:val="•"/>
      <w:lvlJc w:val="left"/>
      <w:pPr>
        <w:ind w:left="4487" w:hanging="360"/>
      </w:pPr>
      <w:rPr>
        <w:rFonts w:hint="default"/>
        <w:lang w:val="en-US" w:eastAsia="en-US" w:bidi="ar-SA"/>
      </w:rPr>
    </w:lvl>
    <w:lvl w:ilvl="6">
      <w:numFmt w:val="bullet"/>
      <w:lvlText w:val="•"/>
      <w:lvlJc w:val="left"/>
      <w:pPr>
        <w:ind w:left="5723" w:hanging="360"/>
      </w:pPr>
      <w:rPr>
        <w:rFonts w:hint="default"/>
        <w:lang w:val="en-US" w:eastAsia="en-US" w:bidi="ar-SA"/>
      </w:rPr>
    </w:lvl>
    <w:lvl w:ilvl="7">
      <w:numFmt w:val="bullet"/>
      <w:lvlText w:val="•"/>
      <w:lvlJc w:val="left"/>
      <w:pPr>
        <w:ind w:left="6959" w:hanging="360"/>
      </w:pPr>
      <w:rPr>
        <w:rFonts w:hint="default"/>
        <w:lang w:val="en-US" w:eastAsia="en-US" w:bidi="ar-SA"/>
      </w:rPr>
    </w:lvl>
    <w:lvl w:ilvl="8">
      <w:numFmt w:val="bullet"/>
      <w:lvlText w:val="•"/>
      <w:lvlJc w:val="left"/>
      <w:pPr>
        <w:ind w:left="8194" w:hanging="360"/>
      </w:pPr>
      <w:rPr>
        <w:rFonts w:hint="default"/>
        <w:lang w:val="en-US" w:eastAsia="en-US" w:bidi="ar-SA"/>
      </w:rPr>
    </w:lvl>
  </w:abstractNum>
  <w:abstractNum w:abstractNumId="3" w15:restartNumberingAfterBreak="0">
    <w:nsid w:val="0D72098E"/>
    <w:multiLevelType w:val="multilevel"/>
    <w:tmpl w:val="1D824AC2"/>
    <w:lvl w:ilvl="0">
      <w:start w:val="2"/>
      <w:numFmt w:val="decimal"/>
      <w:lvlText w:val="%1."/>
      <w:lvlJc w:val="left"/>
      <w:pPr>
        <w:ind w:left="521" w:hanging="281"/>
      </w:pPr>
      <w:rPr>
        <w:rFonts w:ascii="Times New Roman" w:eastAsia="Times New Roman" w:hAnsi="Times New Roman" w:cs="Times New Roman" w:hint="default"/>
        <w:b/>
        <w:bCs/>
        <w:w w:val="100"/>
        <w:sz w:val="28"/>
        <w:szCs w:val="28"/>
        <w:lang w:val="en-US" w:eastAsia="en-US" w:bidi="ar-SA"/>
      </w:rPr>
    </w:lvl>
    <w:lvl w:ilvl="1">
      <w:start w:val="1"/>
      <w:numFmt w:val="decimal"/>
      <w:lvlText w:val="%1.%2"/>
      <w:lvlJc w:val="left"/>
      <w:pPr>
        <w:ind w:left="24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780" w:hanging="360"/>
      </w:pPr>
      <w:rPr>
        <w:rFonts w:hint="default"/>
        <w:lang w:val="en-US" w:eastAsia="en-US" w:bidi="ar-SA"/>
      </w:rPr>
    </w:lvl>
    <w:lvl w:ilvl="3">
      <w:numFmt w:val="bullet"/>
      <w:lvlText w:val="•"/>
      <w:lvlJc w:val="left"/>
      <w:pPr>
        <w:ind w:left="2015" w:hanging="360"/>
      </w:pPr>
      <w:rPr>
        <w:rFonts w:hint="default"/>
        <w:lang w:val="en-US" w:eastAsia="en-US" w:bidi="ar-SA"/>
      </w:rPr>
    </w:lvl>
    <w:lvl w:ilvl="4">
      <w:numFmt w:val="bullet"/>
      <w:lvlText w:val="•"/>
      <w:lvlJc w:val="left"/>
      <w:pPr>
        <w:ind w:left="3251" w:hanging="360"/>
      </w:pPr>
      <w:rPr>
        <w:rFonts w:hint="default"/>
        <w:lang w:val="en-US" w:eastAsia="en-US" w:bidi="ar-SA"/>
      </w:rPr>
    </w:lvl>
    <w:lvl w:ilvl="5">
      <w:numFmt w:val="bullet"/>
      <w:lvlText w:val="•"/>
      <w:lvlJc w:val="left"/>
      <w:pPr>
        <w:ind w:left="4487" w:hanging="360"/>
      </w:pPr>
      <w:rPr>
        <w:rFonts w:hint="default"/>
        <w:lang w:val="en-US" w:eastAsia="en-US" w:bidi="ar-SA"/>
      </w:rPr>
    </w:lvl>
    <w:lvl w:ilvl="6">
      <w:numFmt w:val="bullet"/>
      <w:lvlText w:val="•"/>
      <w:lvlJc w:val="left"/>
      <w:pPr>
        <w:ind w:left="5723" w:hanging="360"/>
      </w:pPr>
      <w:rPr>
        <w:rFonts w:hint="default"/>
        <w:lang w:val="en-US" w:eastAsia="en-US" w:bidi="ar-SA"/>
      </w:rPr>
    </w:lvl>
    <w:lvl w:ilvl="7">
      <w:numFmt w:val="bullet"/>
      <w:lvlText w:val="•"/>
      <w:lvlJc w:val="left"/>
      <w:pPr>
        <w:ind w:left="6959" w:hanging="360"/>
      </w:pPr>
      <w:rPr>
        <w:rFonts w:hint="default"/>
        <w:lang w:val="en-US" w:eastAsia="en-US" w:bidi="ar-SA"/>
      </w:rPr>
    </w:lvl>
    <w:lvl w:ilvl="8">
      <w:numFmt w:val="bullet"/>
      <w:lvlText w:val="•"/>
      <w:lvlJc w:val="left"/>
      <w:pPr>
        <w:ind w:left="8194" w:hanging="360"/>
      </w:pPr>
      <w:rPr>
        <w:rFonts w:hint="default"/>
        <w:lang w:val="en-US" w:eastAsia="en-US" w:bidi="ar-SA"/>
      </w:rPr>
    </w:lvl>
  </w:abstractNum>
  <w:abstractNum w:abstractNumId="4" w15:restartNumberingAfterBreak="0">
    <w:nsid w:val="21533489"/>
    <w:multiLevelType w:val="multilevel"/>
    <w:tmpl w:val="67105F8C"/>
    <w:lvl w:ilvl="0">
      <w:start w:val="3"/>
      <w:numFmt w:val="decimal"/>
      <w:lvlText w:val="%1"/>
      <w:lvlJc w:val="left"/>
      <w:pPr>
        <w:ind w:left="360" w:hanging="360"/>
      </w:pPr>
      <w:rPr>
        <w:rFonts w:hint="default"/>
      </w:rPr>
    </w:lvl>
    <w:lvl w:ilvl="1">
      <w:start w:val="2"/>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5" w15:restartNumberingAfterBreak="0">
    <w:nsid w:val="21D64313"/>
    <w:multiLevelType w:val="multilevel"/>
    <w:tmpl w:val="E55A5B64"/>
    <w:lvl w:ilvl="0">
      <w:start w:val="2"/>
      <w:numFmt w:val="decimal"/>
      <w:lvlText w:val="%1"/>
      <w:lvlJc w:val="left"/>
      <w:pPr>
        <w:ind w:left="360" w:hanging="360"/>
      </w:pPr>
      <w:rPr>
        <w:rFonts w:hint="default"/>
      </w:rPr>
    </w:lvl>
    <w:lvl w:ilvl="1">
      <w:start w:val="3"/>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680" w:hanging="72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6" w15:restartNumberingAfterBreak="0">
    <w:nsid w:val="264A26BE"/>
    <w:multiLevelType w:val="multilevel"/>
    <w:tmpl w:val="1D824AC2"/>
    <w:lvl w:ilvl="0">
      <w:start w:val="2"/>
      <w:numFmt w:val="decimal"/>
      <w:lvlText w:val="%1."/>
      <w:lvlJc w:val="left"/>
      <w:pPr>
        <w:ind w:left="521" w:hanging="281"/>
      </w:pPr>
      <w:rPr>
        <w:rFonts w:ascii="Times New Roman" w:eastAsia="Times New Roman" w:hAnsi="Times New Roman" w:cs="Times New Roman" w:hint="default"/>
        <w:b/>
        <w:bCs/>
        <w:w w:val="100"/>
        <w:sz w:val="28"/>
        <w:szCs w:val="28"/>
        <w:lang w:val="en-US" w:eastAsia="en-US" w:bidi="ar-SA"/>
      </w:rPr>
    </w:lvl>
    <w:lvl w:ilvl="1">
      <w:start w:val="1"/>
      <w:numFmt w:val="decimal"/>
      <w:lvlText w:val="%1.%2"/>
      <w:lvlJc w:val="left"/>
      <w:pPr>
        <w:ind w:left="24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780" w:hanging="360"/>
      </w:pPr>
      <w:rPr>
        <w:rFonts w:hint="default"/>
        <w:lang w:val="en-US" w:eastAsia="en-US" w:bidi="ar-SA"/>
      </w:rPr>
    </w:lvl>
    <w:lvl w:ilvl="3">
      <w:numFmt w:val="bullet"/>
      <w:lvlText w:val="•"/>
      <w:lvlJc w:val="left"/>
      <w:pPr>
        <w:ind w:left="2015" w:hanging="360"/>
      </w:pPr>
      <w:rPr>
        <w:rFonts w:hint="default"/>
        <w:lang w:val="en-US" w:eastAsia="en-US" w:bidi="ar-SA"/>
      </w:rPr>
    </w:lvl>
    <w:lvl w:ilvl="4">
      <w:numFmt w:val="bullet"/>
      <w:lvlText w:val="•"/>
      <w:lvlJc w:val="left"/>
      <w:pPr>
        <w:ind w:left="3251" w:hanging="360"/>
      </w:pPr>
      <w:rPr>
        <w:rFonts w:hint="default"/>
        <w:lang w:val="en-US" w:eastAsia="en-US" w:bidi="ar-SA"/>
      </w:rPr>
    </w:lvl>
    <w:lvl w:ilvl="5">
      <w:numFmt w:val="bullet"/>
      <w:lvlText w:val="•"/>
      <w:lvlJc w:val="left"/>
      <w:pPr>
        <w:ind w:left="4487" w:hanging="360"/>
      </w:pPr>
      <w:rPr>
        <w:rFonts w:hint="default"/>
        <w:lang w:val="en-US" w:eastAsia="en-US" w:bidi="ar-SA"/>
      </w:rPr>
    </w:lvl>
    <w:lvl w:ilvl="6">
      <w:numFmt w:val="bullet"/>
      <w:lvlText w:val="•"/>
      <w:lvlJc w:val="left"/>
      <w:pPr>
        <w:ind w:left="5723" w:hanging="360"/>
      </w:pPr>
      <w:rPr>
        <w:rFonts w:hint="default"/>
        <w:lang w:val="en-US" w:eastAsia="en-US" w:bidi="ar-SA"/>
      </w:rPr>
    </w:lvl>
    <w:lvl w:ilvl="7">
      <w:numFmt w:val="bullet"/>
      <w:lvlText w:val="•"/>
      <w:lvlJc w:val="left"/>
      <w:pPr>
        <w:ind w:left="6959" w:hanging="360"/>
      </w:pPr>
      <w:rPr>
        <w:rFonts w:hint="default"/>
        <w:lang w:val="en-US" w:eastAsia="en-US" w:bidi="ar-SA"/>
      </w:rPr>
    </w:lvl>
    <w:lvl w:ilvl="8">
      <w:numFmt w:val="bullet"/>
      <w:lvlText w:val="•"/>
      <w:lvlJc w:val="left"/>
      <w:pPr>
        <w:ind w:left="8194" w:hanging="360"/>
      </w:pPr>
      <w:rPr>
        <w:rFonts w:hint="default"/>
        <w:lang w:val="en-US" w:eastAsia="en-US" w:bidi="ar-SA"/>
      </w:rPr>
    </w:lvl>
  </w:abstractNum>
  <w:abstractNum w:abstractNumId="7" w15:restartNumberingAfterBreak="0">
    <w:nsid w:val="3E644CD7"/>
    <w:multiLevelType w:val="multilevel"/>
    <w:tmpl w:val="3BBC2B04"/>
    <w:lvl w:ilvl="0">
      <w:start w:val="1"/>
      <w:numFmt w:val="decimal"/>
      <w:lvlText w:val="%1."/>
      <w:lvlJc w:val="left"/>
      <w:pPr>
        <w:ind w:left="521" w:hanging="281"/>
      </w:pPr>
      <w:rPr>
        <w:rFonts w:ascii="Times New Roman" w:eastAsia="Times New Roman" w:hAnsi="Times New Roman" w:cs="Times New Roman" w:hint="default"/>
        <w:b/>
        <w:bCs/>
        <w:w w:val="100"/>
        <w:sz w:val="28"/>
        <w:szCs w:val="28"/>
        <w:lang w:val="en-US" w:eastAsia="en-US" w:bidi="ar-SA"/>
      </w:rPr>
    </w:lvl>
    <w:lvl w:ilvl="1">
      <w:start w:val="1"/>
      <w:numFmt w:val="decimal"/>
      <w:lvlText w:val="%1.%2"/>
      <w:lvlJc w:val="left"/>
      <w:pPr>
        <w:ind w:left="600" w:hanging="360"/>
      </w:pPr>
      <w:rPr>
        <w:rFonts w:ascii="Times New Roman" w:eastAsia="Times New Roman" w:hAnsi="Times New Roman" w:cs="Times New Roman" w:hint="default"/>
        <w:b/>
        <w:bCs/>
        <w:w w:val="100"/>
        <w:sz w:val="24"/>
        <w:szCs w:val="24"/>
        <w:lang w:val="en-US" w:eastAsia="en-US" w:bidi="ar-SA"/>
      </w:rPr>
    </w:lvl>
    <w:lvl w:ilvl="2">
      <w:start w:val="1"/>
      <w:numFmt w:val="lowerLetter"/>
      <w:lvlText w:val="%3)"/>
      <w:lvlJc w:val="left"/>
      <w:pPr>
        <w:ind w:left="960" w:hanging="360"/>
      </w:pPr>
      <w:rPr>
        <w:rFonts w:ascii="Times New Roman" w:eastAsia="Times New Roman" w:hAnsi="Times New Roman" w:cs="Times New Roman" w:hint="default"/>
        <w:spacing w:val="-1"/>
        <w:w w:val="99"/>
        <w:sz w:val="24"/>
        <w:szCs w:val="24"/>
        <w:lang w:val="en-US" w:eastAsia="en-US" w:bidi="ar-SA"/>
      </w:rPr>
    </w:lvl>
    <w:lvl w:ilvl="3">
      <w:numFmt w:val="bullet"/>
      <w:lvlText w:val="•"/>
      <w:lvlJc w:val="left"/>
      <w:pPr>
        <w:ind w:left="2173" w:hanging="360"/>
      </w:pPr>
      <w:rPr>
        <w:rFonts w:hint="default"/>
        <w:lang w:val="en-US" w:eastAsia="en-US" w:bidi="ar-SA"/>
      </w:rPr>
    </w:lvl>
    <w:lvl w:ilvl="4">
      <w:numFmt w:val="bullet"/>
      <w:lvlText w:val="•"/>
      <w:lvlJc w:val="left"/>
      <w:pPr>
        <w:ind w:left="3386" w:hanging="360"/>
      </w:pPr>
      <w:rPr>
        <w:rFonts w:hint="default"/>
        <w:lang w:val="en-US" w:eastAsia="en-US" w:bidi="ar-SA"/>
      </w:rPr>
    </w:lvl>
    <w:lvl w:ilvl="5">
      <w:numFmt w:val="bullet"/>
      <w:lvlText w:val="•"/>
      <w:lvlJc w:val="left"/>
      <w:pPr>
        <w:ind w:left="4599" w:hanging="360"/>
      </w:pPr>
      <w:rPr>
        <w:rFonts w:hint="default"/>
        <w:lang w:val="en-US" w:eastAsia="en-US" w:bidi="ar-SA"/>
      </w:rPr>
    </w:lvl>
    <w:lvl w:ilvl="6">
      <w:numFmt w:val="bullet"/>
      <w:lvlText w:val="•"/>
      <w:lvlJc w:val="left"/>
      <w:pPr>
        <w:ind w:left="5813" w:hanging="360"/>
      </w:pPr>
      <w:rPr>
        <w:rFonts w:hint="default"/>
        <w:lang w:val="en-US" w:eastAsia="en-US" w:bidi="ar-SA"/>
      </w:rPr>
    </w:lvl>
    <w:lvl w:ilvl="7">
      <w:numFmt w:val="bullet"/>
      <w:lvlText w:val="•"/>
      <w:lvlJc w:val="left"/>
      <w:pPr>
        <w:ind w:left="7026" w:hanging="360"/>
      </w:pPr>
      <w:rPr>
        <w:rFonts w:hint="default"/>
        <w:lang w:val="en-US" w:eastAsia="en-US" w:bidi="ar-SA"/>
      </w:rPr>
    </w:lvl>
    <w:lvl w:ilvl="8">
      <w:numFmt w:val="bullet"/>
      <w:lvlText w:val="•"/>
      <w:lvlJc w:val="left"/>
      <w:pPr>
        <w:ind w:left="8239" w:hanging="360"/>
      </w:pPr>
      <w:rPr>
        <w:rFonts w:hint="default"/>
        <w:lang w:val="en-US" w:eastAsia="en-US" w:bidi="ar-SA"/>
      </w:rPr>
    </w:lvl>
  </w:abstractNum>
  <w:abstractNum w:abstractNumId="8" w15:restartNumberingAfterBreak="0">
    <w:nsid w:val="4EB65338"/>
    <w:multiLevelType w:val="multilevel"/>
    <w:tmpl w:val="B704956A"/>
    <w:lvl w:ilvl="0">
      <w:start w:val="3"/>
      <w:numFmt w:val="decimal"/>
      <w:lvlText w:val="%1"/>
      <w:lvlJc w:val="left"/>
      <w:pPr>
        <w:ind w:left="660" w:hanging="420"/>
      </w:pPr>
      <w:rPr>
        <w:rFonts w:hint="default"/>
        <w:lang w:val="en-US" w:eastAsia="en-US" w:bidi="ar-SA"/>
      </w:rPr>
    </w:lvl>
    <w:lvl w:ilvl="1">
      <w:start w:val="1"/>
      <w:numFmt w:val="decimal"/>
      <w:lvlText w:val="%1.%2."/>
      <w:lvlJc w:val="left"/>
      <w:pPr>
        <w:ind w:left="660" w:hanging="420"/>
      </w:pPr>
      <w:rPr>
        <w:rFonts w:ascii="Times New Roman" w:eastAsia="Times New Roman" w:hAnsi="Times New Roman" w:cs="Times New Roman" w:hint="default"/>
        <w:i/>
        <w:iCs/>
        <w:w w:val="100"/>
        <w:sz w:val="24"/>
        <w:szCs w:val="24"/>
        <w:lang w:val="en-US" w:eastAsia="en-US" w:bidi="ar-SA"/>
      </w:rPr>
    </w:lvl>
    <w:lvl w:ilvl="2">
      <w:numFmt w:val="bullet"/>
      <w:lvlText w:val="•"/>
      <w:lvlJc w:val="left"/>
      <w:pPr>
        <w:ind w:left="2661" w:hanging="420"/>
      </w:pPr>
      <w:rPr>
        <w:rFonts w:hint="default"/>
        <w:lang w:val="en-US" w:eastAsia="en-US" w:bidi="ar-SA"/>
      </w:rPr>
    </w:lvl>
    <w:lvl w:ilvl="3">
      <w:numFmt w:val="bullet"/>
      <w:lvlText w:val="•"/>
      <w:lvlJc w:val="left"/>
      <w:pPr>
        <w:ind w:left="3661" w:hanging="420"/>
      </w:pPr>
      <w:rPr>
        <w:rFonts w:hint="default"/>
        <w:lang w:val="en-US" w:eastAsia="en-US" w:bidi="ar-SA"/>
      </w:rPr>
    </w:lvl>
    <w:lvl w:ilvl="4">
      <w:numFmt w:val="bullet"/>
      <w:lvlText w:val="•"/>
      <w:lvlJc w:val="left"/>
      <w:pPr>
        <w:ind w:left="4662" w:hanging="420"/>
      </w:pPr>
      <w:rPr>
        <w:rFonts w:hint="default"/>
        <w:lang w:val="en-US" w:eastAsia="en-US" w:bidi="ar-SA"/>
      </w:rPr>
    </w:lvl>
    <w:lvl w:ilvl="5">
      <w:numFmt w:val="bullet"/>
      <w:lvlText w:val="•"/>
      <w:lvlJc w:val="left"/>
      <w:pPr>
        <w:ind w:left="5663" w:hanging="420"/>
      </w:pPr>
      <w:rPr>
        <w:rFonts w:hint="default"/>
        <w:lang w:val="en-US" w:eastAsia="en-US" w:bidi="ar-SA"/>
      </w:rPr>
    </w:lvl>
    <w:lvl w:ilvl="6">
      <w:numFmt w:val="bullet"/>
      <w:lvlText w:val="•"/>
      <w:lvlJc w:val="left"/>
      <w:pPr>
        <w:ind w:left="6663" w:hanging="420"/>
      </w:pPr>
      <w:rPr>
        <w:rFonts w:hint="default"/>
        <w:lang w:val="en-US" w:eastAsia="en-US" w:bidi="ar-SA"/>
      </w:rPr>
    </w:lvl>
    <w:lvl w:ilvl="7">
      <w:numFmt w:val="bullet"/>
      <w:lvlText w:val="•"/>
      <w:lvlJc w:val="left"/>
      <w:pPr>
        <w:ind w:left="7664" w:hanging="420"/>
      </w:pPr>
      <w:rPr>
        <w:rFonts w:hint="default"/>
        <w:lang w:val="en-US" w:eastAsia="en-US" w:bidi="ar-SA"/>
      </w:rPr>
    </w:lvl>
    <w:lvl w:ilvl="8">
      <w:numFmt w:val="bullet"/>
      <w:lvlText w:val="•"/>
      <w:lvlJc w:val="left"/>
      <w:pPr>
        <w:ind w:left="8665" w:hanging="420"/>
      </w:pPr>
      <w:rPr>
        <w:rFonts w:hint="default"/>
        <w:lang w:val="en-US" w:eastAsia="en-US" w:bidi="ar-SA"/>
      </w:rPr>
    </w:lvl>
  </w:abstractNum>
  <w:abstractNum w:abstractNumId="9" w15:restartNumberingAfterBreak="0">
    <w:nsid w:val="7A3470D7"/>
    <w:multiLevelType w:val="multilevel"/>
    <w:tmpl w:val="8234694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578049522">
    <w:abstractNumId w:val="7"/>
  </w:num>
  <w:num w:numId="2" w16cid:durableId="248852405">
    <w:abstractNumId w:val="9"/>
  </w:num>
  <w:num w:numId="3" w16cid:durableId="1946574584">
    <w:abstractNumId w:val="1"/>
  </w:num>
  <w:num w:numId="4" w16cid:durableId="1955211217">
    <w:abstractNumId w:val="6"/>
  </w:num>
  <w:num w:numId="5" w16cid:durableId="943919872">
    <w:abstractNumId w:val="3"/>
  </w:num>
  <w:num w:numId="6" w16cid:durableId="1710490186">
    <w:abstractNumId w:val="2"/>
  </w:num>
  <w:num w:numId="7" w16cid:durableId="1802067588">
    <w:abstractNumId w:val="8"/>
  </w:num>
  <w:num w:numId="8" w16cid:durableId="1979995738">
    <w:abstractNumId w:val="0"/>
  </w:num>
  <w:num w:numId="9" w16cid:durableId="1048336176">
    <w:abstractNumId w:val="5"/>
  </w:num>
  <w:num w:numId="10" w16cid:durableId="20736942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5E8"/>
    <w:rsid w:val="001E4899"/>
    <w:rsid w:val="001F602B"/>
    <w:rsid w:val="00250482"/>
    <w:rsid w:val="002757A4"/>
    <w:rsid w:val="00331413"/>
    <w:rsid w:val="0036153D"/>
    <w:rsid w:val="004444EA"/>
    <w:rsid w:val="0048727E"/>
    <w:rsid w:val="004974DD"/>
    <w:rsid w:val="00522835"/>
    <w:rsid w:val="00587BBA"/>
    <w:rsid w:val="005E50ED"/>
    <w:rsid w:val="00692373"/>
    <w:rsid w:val="006B1D30"/>
    <w:rsid w:val="007E2834"/>
    <w:rsid w:val="008538A8"/>
    <w:rsid w:val="00873045"/>
    <w:rsid w:val="008B7BD8"/>
    <w:rsid w:val="008C3A94"/>
    <w:rsid w:val="009201C2"/>
    <w:rsid w:val="0092156B"/>
    <w:rsid w:val="00941A2E"/>
    <w:rsid w:val="00954A6C"/>
    <w:rsid w:val="009C434D"/>
    <w:rsid w:val="009E6F94"/>
    <w:rsid w:val="00A01B3F"/>
    <w:rsid w:val="00A209D4"/>
    <w:rsid w:val="00A77F26"/>
    <w:rsid w:val="00AD1704"/>
    <w:rsid w:val="00B440DE"/>
    <w:rsid w:val="00C040A7"/>
    <w:rsid w:val="00C1073B"/>
    <w:rsid w:val="00C56CD7"/>
    <w:rsid w:val="00D630A7"/>
    <w:rsid w:val="00E225E8"/>
    <w:rsid w:val="00E3019A"/>
    <w:rsid w:val="00E609A4"/>
    <w:rsid w:val="00EA2A80"/>
    <w:rsid w:val="00F1740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E6A59"/>
  <w15:chartTrackingRefBased/>
  <w15:docId w15:val="{0A2C0290-3FED-4873-AC5C-5668F653A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41A2E"/>
    <w:pPr>
      <w:widowControl w:val="0"/>
      <w:autoSpaceDE w:val="0"/>
      <w:autoSpaceDN w:val="0"/>
      <w:spacing w:after="0" w:line="240" w:lineRule="auto"/>
      <w:ind w:left="521" w:hanging="281"/>
      <w:jc w:val="both"/>
      <w:outlineLvl w:val="0"/>
    </w:pPr>
    <w:rPr>
      <w:rFonts w:ascii="Times New Roman" w:eastAsia="Times New Roman" w:hAnsi="Times New Roman" w:cs="Times New Roman"/>
      <w:b/>
      <w:bCs/>
      <w:sz w:val="28"/>
      <w:szCs w:val="28"/>
      <w:lang w:val="en-US"/>
    </w:rPr>
  </w:style>
  <w:style w:type="paragraph" w:styleId="Heading2">
    <w:name w:val="heading 2"/>
    <w:basedOn w:val="Normal"/>
    <w:next w:val="Normal"/>
    <w:link w:val="Heading2Char"/>
    <w:uiPriority w:val="9"/>
    <w:unhideWhenUsed/>
    <w:qFormat/>
    <w:rsid w:val="00941A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225E8"/>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E225E8"/>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941A2E"/>
    <w:rPr>
      <w:rFonts w:ascii="Times New Roman" w:eastAsia="Times New Roman" w:hAnsi="Times New Roman" w:cs="Times New Roman"/>
      <w:b/>
      <w:bCs/>
      <w:sz w:val="28"/>
      <w:szCs w:val="28"/>
      <w:lang w:val="en-US"/>
    </w:rPr>
  </w:style>
  <w:style w:type="character" w:customStyle="1" w:styleId="Heading2Char">
    <w:name w:val="Heading 2 Char"/>
    <w:basedOn w:val="DefaultParagraphFont"/>
    <w:link w:val="Heading2"/>
    <w:uiPriority w:val="9"/>
    <w:rsid w:val="00941A2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1"/>
    <w:qFormat/>
    <w:rsid w:val="00522835"/>
    <w:pPr>
      <w:widowControl w:val="0"/>
      <w:autoSpaceDE w:val="0"/>
      <w:autoSpaceDN w:val="0"/>
      <w:spacing w:after="0" w:line="240" w:lineRule="auto"/>
      <w:ind w:left="960" w:hanging="360"/>
    </w:pPr>
    <w:rPr>
      <w:rFonts w:ascii="Times New Roman" w:eastAsia="Times New Roman" w:hAnsi="Times New Roman" w:cs="Times New Roman"/>
      <w:lang w:val="en-US"/>
    </w:rPr>
  </w:style>
  <w:style w:type="paragraph" w:styleId="NormalWeb">
    <w:name w:val="Normal (Web)"/>
    <w:basedOn w:val="Normal"/>
    <w:uiPriority w:val="99"/>
    <w:unhideWhenUsed/>
    <w:rsid w:val="006B1D30"/>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Caption">
    <w:name w:val="caption"/>
    <w:basedOn w:val="Normal"/>
    <w:next w:val="Normal"/>
    <w:uiPriority w:val="35"/>
    <w:unhideWhenUsed/>
    <w:qFormat/>
    <w:rsid w:val="006B1D30"/>
    <w:pPr>
      <w:spacing w:after="200" w:line="240" w:lineRule="auto"/>
    </w:pPr>
    <w:rPr>
      <w:i/>
      <w:iCs/>
      <w:color w:val="44546A" w:themeColor="text2"/>
      <w:kern w:val="2"/>
      <w:sz w:val="18"/>
      <w:szCs w:val="18"/>
      <w14:ligatures w14:val="standardContextual"/>
    </w:rPr>
  </w:style>
  <w:style w:type="table" w:styleId="TableGrid">
    <w:name w:val="Table Grid"/>
    <w:basedOn w:val="TableNormal"/>
    <w:uiPriority w:val="39"/>
    <w:rsid w:val="006B1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6153D"/>
    <w:pPr>
      <w:widowControl w:val="0"/>
      <w:autoSpaceDE w:val="0"/>
      <w:autoSpaceDN w:val="0"/>
      <w:spacing w:before="98" w:after="0" w:line="240" w:lineRule="auto"/>
      <w:ind w:left="100"/>
    </w:pPr>
    <w:rPr>
      <w:rFonts w:ascii="Arial MT" w:eastAsia="Arial MT" w:hAnsi="Arial MT" w:cs="Arial M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ieselnet.com/tech/health_pm.php" TargetMode="External"/><Relationship Id="rId18" Type="http://schemas.openxmlformats.org/officeDocument/2006/relationships/hyperlink" Target="https://www.alphasense.com/products/optical-particle-counte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www.epa.gov/pm-pollution/health-and-environmental-effects-particulate-matter-pm" TargetMode="External"/><Relationship Id="rId17" Type="http://schemas.openxmlformats.org/officeDocument/2006/relationships/hyperlink" Target="https://www.3m.com/3M/en_US/country-monitoring-instr-us/products/~/3M-EVM-7-Environmental-Monitor-Kit-with-CO-CO2-and-PID-Sensors-1-kit-cs/?N=8715292%2B3292720492&amp;rt=rud" TargetMode="External"/><Relationship Id="rId2" Type="http://schemas.openxmlformats.org/officeDocument/2006/relationships/styles" Target="styles.xml"/><Relationship Id="rId16" Type="http://schemas.openxmlformats.org/officeDocument/2006/relationships/hyperlink" Target="https://kestrelmeters.com/products/kestrel-5500-weather-meter" TargetMode="External"/><Relationship Id="rId20" Type="http://schemas.openxmlformats.org/officeDocument/2006/relationships/hyperlink" Target="https://www.sciencedirect.com/topics/engineering/diesel-particulate-matter"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4cleanair.org/Whatisparticulatematter-FINAL.pdf" TargetMode="External"/><Relationship Id="rId5" Type="http://schemas.openxmlformats.org/officeDocument/2006/relationships/image" Target="media/image1.png"/><Relationship Id="rId15" Type="http://schemas.openxmlformats.org/officeDocument/2006/relationships/hyperlink" Target="https://amof.ac.uk/instruments/grimm-optical-particle-counter-1-108/" TargetMode="External"/><Relationship Id="rId10" Type="http://schemas.openxmlformats.org/officeDocument/2006/relationships/image" Target="media/image6.png"/><Relationship Id="rId19" Type="http://schemas.openxmlformats.org/officeDocument/2006/relationships/hyperlink" Target="https://www.epa.gov/pm-pollution/particulate-matter-pm-basic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tsi.com/products/aerosol-and-dust-monitors/dust-monitors/sidepak-personal-aerosol-monitor-am520i-e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1</Pages>
  <Words>2644</Words>
  <Characters>15076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Vasanta</dc:creator>
  <cp:keywords/>
  <dc:description/>
  <cp:lastModifiedBy>N. Vasanta</cp:lastModifiedBy>
  <cp:revision>26</cp:revision>
  <cp:lastPrinted>2023-07-23T15:45:00Z</cp:lastPrinted>
  <dcterms:created xsi:type="dcterms:W3CDTF">2023-07-23T13:33:00Z</dcterms:created>
  <dcterms:modified xsi:type="dcterms:W3CDTF">2023-07-23T15:46:00Z</dcterms:modified>
</cp:coreProperties>
</file>