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D6" w:rsidRPr="00FD2180" w:rsidRDefault="004452A7" w:rsidP="00E9469B">
      <w:pPr>
        <w:spacing w:line="360" w:lineRule="auto"/>
        <w:rPr>
          <w:rFonts w:ascii="Kruti Dev 010" w:hAnsi="Kruti Dev 010"/>
          <w:b/>
          <w:sz w:val="44"/>
        </w:rPr>
      </w:pPr>
      <w:r w:rsidRPr="00FD2180">
        <w:rPr>
          <w:rFonts w:ascii="Kruti Dev 010" w:hAnsi="Kruti Dev 010"/>
          <w:b/>
          <w:sz w:val="44"/>
        </w:rPr>
        <w:t>^^ fo|ky</w:t>
      </w:r>
      <w:proofErr w:type="gramStart"/>
      <w:r w:rsidRPr="00FD2180">
        <w:rPr>
          <w:rFonts w:ascii="Kruti Dev 010" w:hAnsi="Kruti Dev 010"/>
          <w:b/>
          <w:sz w:val="44"/>
        </w:rPr>
        <w:t>;ksa</w:t>
      </w:r>
      <w:proofErr w:type="gramEnd"/>
      <w:r w:rsidRPr="00FD2180">
        <w:rPr>
          <w:rFonts w:ascii="Kruti Dev 010" w:hAnsi="Kruti Dev 010"/>
          <w:b/>
          <w:sz w:val="44"/>
        </w:rPr>
        <w:t xml:space="preserve"> ds mPprj ek/;fed Lrj ds Nk=&amp;Nk=kvksa esa i;kZoj.k izca/ku tkx:drk dk v/;;u**</w:t>
      </w:r>
    </w:p>
    <w:p w:rsidR="004452A7" w:rsidRPr="00FD2180" w:rsidRDefault="00E9469B" w:rsidP="00E9469B">
      <w:pPr>
        <w:spacing w:line="360" w:lineRule="auto"/>
        <w:jc w:val="both"/>
        <w:rPr>
          <w:rFonts w:ascii="Kruti Dev 010" w:hAnsi="Kruti Dev 010"/>
          <w:b/>
          <w:sz w:val="40"/>
          <w:u w:val="single"/>
        </w:rPr>
      </w:pPr>
      <w:proofErr w:type="gramStart"/>
      <w:r w:rsidRPr="00FD2180">
        <w:rPr>
          <w:rFonts w:ascii="Kruti Dev 010" w:hAnsi="Kruti Dev 010"/>
          <w:b/>
          <w:sz w:val="40"/>
          <w:u w:val="single"/>
        </w:rPr>
        <w:t>lkjka”</w:t>
      </w:r>
      <w:proofErr w:type="gramEnd"/>
      <w:r w:rsidRPr="00FD2180">
        <w:rPr>
          <w:rFonts w:ascii="Kruti Dev 010" w:hAnsi="Kruti Dev 010"/>
          <w:b/>
          <w:sz w:val="40"/>
          <w:u w:val="single"/>
        </w:rPr>
        <w:t xml:space="preserve">k </w:t>
      </w:r>
    </w:p>
    <w:p w:rsidR="00E9469B" w:rsidRDefault="00E9469B" w:rsidP="00E9469B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 xml:space="preserve">i;kZoj.k izca/ku dh ladYiuk i;kZoj.k ekWMy ls lacaf/kr gS] tks ;g lqfuf”pr djrk gS fd iw¡th okf’kZd </w:t>
      </w:r>
      <w:r w:rsidR="00477C23">
        <w:rPr>
          <w:rFonts w:ascii="Kruti Dev 010" w:hAnsi="Kruti Dev 010"/>
          <w:sz w:val="36"/>
        </w:rPr>
        <w:t xml:space="preserve">d`f’k fuos”k rFkk Hkwfe </w:t>
      </w:r>
      <w:r>
        <w:rPr>
          <w:rFonts w:ascii="Kruti Dev 010" w:hAnsi="Kruti Dev 010"/>
          <w:sz w:val="36"/>
        </w:rPr>
        <w:t xml:space="preserve">fodkl esa o`f/n ds lkFk [kk| inkFkksZ dh vkiwfrZ esa Hkh o`f/n gksxh ijarq i;kZoj.k izca/ku dk izfr:i bu dkjdks dh lhferrkvksa vkus okyh pqukSfr;ksa rFkk leL;kvksa ls fiuVus ds </w:t>
      </w:r>
      <w:proofErr w:type="gramStart"/>
      <w:r>
        <w:rPr>
          <w:rFonts w:ascii="Kruti Dev 010" w:hAnsi="Kruti Dev 010"/>
          <w:sz w:val="36"/>
        </w:rPr>
        <w:t>fy</w:t>
      </w:r>
      <w:proofErr w:type="gramEnd"/>
      <w:r>
        <w:rPr>
          <w:rFonts w:ascii="Kruti Dev 010" w:hAnsi="Kruti Dev 010"/>
          <w:sz w:val="36"/>
        </w:rPr>
        <w:t xml:space="preserve">, uhfr;ksa dks Hkh lfEefyr djrk gSA </w:t>
      </w:r>
    </w:p>
    <w:p w:rsidR="00E9469B" w:rsidRDefault="00FD2180" w:rsidP="00E9469B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>vkfFkZd euq’</w:t>
      </w:r>
      <w:r w:rsidR="00E9469B">
        <w:rPr>
          <w:rFonts w:ascii="Kruti Dev 010" w:hAnsi="Kruti Dev 010"/>
          <w:sz w:val="36"/>
        </w:rPr>
        <w:t xml:space="preserve">; ds fØ;k&amp;dykiksa us i;kZoj.k ,oa ekuo ds e/; e/kqj laca/kksa dks fo’kkDr dj fn;k gSA i;kZoj.k izca/ku bl izdkj euq’; ds izd`fr ds lkFk ;Fkksfpr lek;kstu ls lacaf/kr gSA bl izdkj i;kZoj.k izca/ku ikfjfLFkfrdh; larqyu rFkk fLFkjrk vkSj euq’; dh vkfFkZd ;k HkkSfrd izxfr ds e/; ,d rjg dk le&gt;kSrk gS blesa ,d rjQ rks lkekftd vkfFkZd fodkl ij /;ku fn;k tkrk gS rks nwljh rjQ i;kZoj.k dh xq.koRrk ds ifj{k.k ,oa laj{k.k ds fy;s Hkjiqj iz;kl fd;k tkrk gSA </w:t>
      </w:r>
    </w:p>
    <w:p w:rsidR="007F4AF4" w:rsidRDefault="007F4AF4" w:rsidP="00E9469B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 xml:space="preserve">bl izdkj izca/ku ,d ,slh izfØ;k gSA ftlds vUrxZr fu;kstu iqujkoyksdu ewY;kadu ,oa mi;qDr fu.kZ; djds lhfer lalk/kuksa dk mi;ksx rFkk izkFkfedrkvka eas ifjorZu vko”;d gS ftlds ifj.kkeLo:i os okLrfod thou  esa mi;ksxh gks ldsA rFkk Hkkjr dk lkekftd vkSj vkfFkZd Hkfo’; fo|kfFkZ;ksa ds mUur i;kZoj.k izca/ku ij fuHkZj djrk gS mlds fy, f”k{kk ds lkFk vPNk i;kZoj.k Hkh t:jh gSA </w:t>
      </w:r>
    </w:p>
    <w:p w:rsidR="0042056C" w:rsidRPr="0042056C" w:rsidRDefault="00936908" w:rsidP="00936908">
      <w:pPr>
        <w:spacing w:line="360" w:lineRule="auto"/>
        <w:jc w:val="both"/>
        <w:rPr>
          <w:rFonts w:ascii="Kruti Dev 010" w:hAnsi="Kruti Dev 010"/>
          <w:sz w:val="40"/>
        </w:rPr>
      </w:pPr>
      <w:proofErr w:type="gramStart"/>
      <w:r w:rsidRPr="0042056C">
        <w:rPr>
          <w:rFonts w:ascii="Kruti Dev 010" w:hAnsi="Kruti Dev 010"/>
          <w:b/>
          <w:sz w:val="40"/>
        </w:rPr>
        <w:lastRenderedPageBreak/>
        <w:t>dhoMZ</w:t>
      </w:r>
      <w:proofErr w:type="gramEnd"/>
      <w:r w:rsidRPr="0042056C">
        <w:rPr>
          <w:rFonts w:ascii="Kruti Dev 010" w:hAnsi="Kruti Dev 010"/>
          <w:b/>
          <w:sz w:val="40"/>
        </w:rPr>
        <w:t xml:space="preserve"> @ ladsr @ lwpd “kCn %&amp;</w:t>
      </w:r>
      <w:r w:rsidRPr="0042056C">
        <w:rPr>
          <w:rFonts w:ascii="Kruti Dev 010" w:hAnsi="Kruti Dev 010"/>
          <w:sz w:val="40"/>
        </w:rPr>
        <w:t xml:space="preserve"> </w:t>
      </w:r>
    </w:p>
    <w:p w:rsidR="00936908" w:rsidRPr="0042056C" w:rsidRDefault="00936908" w:rsidP="0042056C">
      <w:pPr>
        <w:spacing w:line="360" w:lineRule="auto"/>
        <w:ind w:firstLine="72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i</w:t>
      </w:r>
      <w:proofErr w:type="gramStart"/>
      <w:r>
        <w:rPr>
          <w:rFonts w:ascii="Kruti Dev 010" w:hAnsi="Kruti Dev 010"/>
          <w:sz w:val="36"/>
        </w:rPr>
        <w:t>;kZoj.k</w:t>
      </w:r>
      <w:proofErr w:type="gramEnd"/>
      <w:r>
        <w:rPr>
          <w:rFonts w:ascii="Kruti Dev 010" w:hAnsi="Kruti Dev 010"/>
          <w:sz w:val="36"/>
        </w:rPr>
        <w:t>] izca/ku tkx:drk dk v/;;u fo|ky;ksa ds mP</w:t>
      </w:r>
      <w:r w:rsidR="0042056C">
        <w:rPr>
          <w:rFonts w:ascii="Kruti Dev 010" w:hAnsi="Kruti Dev 010"/>
          <w:sz w:val="36"/>
        </w:rPr>
        <w:t>prj ek/;fed Lrj ds Nk=&amp;Nk=kvksa]</w:t>
      </w:r>
      <w:r w:rsidR="0042056C" w:rsidRPr="0042056C">
        <w:rPr>
          <w:rFonts w:ascii="Kruti Dev 010" w:hAnsi="Kruti Dev 010"/>
          <w:b/>
          <w:sz w:val="40"/>
          <w:u w:val="single"/>
        </w:rPr>
        <w:t xml:space="preserve"> </w:t>
      </w:r>
      <w:r w:rsidR="0042056C" w:rsidRPr="0042056C">
        <w:rPr>
          <w:rFonts w:ascii="Kruti Dev 010" w:hAnsi="Kruti Dev 010"/>
          <w:sz w:val="36"/>
        </w:rPr>
        <w:t>vkfFkZd ,oa izkS|ksfxdh; fLFkfr;ksa lkekftd ewY</w:t>
      </w:r>
      <w:r w:rsidR="0042056C">
        <w:rPr>
          <w:rFonts w:ascii="Kruti Dev 010" w:hAnsi="Kruti Dev 010"/>
          <w:sz w:val="36"/>
        </w:rPr>
        <w:t>;</w:t>
      </w:r>
      <w:r w:rsidR="00FF50F0">
        <w:rPr>
          <w:rFonts w:ascii="Kruti Dev 010" w:hAnsi="Kruti Dev 010"/>
          <w:sz w:val="36"/>
        </w:rPr>
        <w:t>A</w:t>
      </w:r>
    </w:p>
    <w:p w:rsidR="00FD2180" w:rsidRPr="00FD2180" w:rsidRDefault="00936908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  <w:proofErr w:type="gramStart"/>
      <w:r w:rsidRPr="00FD2180">
        <w:rPr>
          <w:rFonts w:ascii="Kruti Dev 010" w:hAnsi="Kruti Dev 010"/>
          <w:b/>
          <w:sz w:val="40"/>
        </w:rPr>
        <w:t>izLrkouk</w:t>
      </w:r>
      <w:proofErr w:type="gramEnd"/>
      <w:r w:rsidRPr="00FD2180">
        <w:rPr>
          <w:rFonts w:ascii="Kruti Dev 010" w:hAnsi="Kruti Dev 010"/>
          <w:b/>
          <w:sz w:val="40"/>
        </w:rPr>
        <w:t xml:space="preserve"> %&amp; </w:t>
      </w:r>
    </w:p>
    <w:p w:rsidR="00936908" w:rsidRDefault="00383C0A" w:rsidP="00FD2180">
      <w:pPr>
        <w:spacing w:line="360" w:lineRule="auto"/>
        <w:ind w:firstLine="72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i;kZoj.k izca/ku dk vk”</w:t>
      </w:r>
      <w:r w:rsidR="00936908">
        <w:rPr>
          <w:rFonts w:ascii="Kruti Dev 010" w:hAnsi="Kruti Dev 010"/>
          <w:sz w:val="36"/>
        </w:rPr>
        <w:t>k; i;kZoj.k ds izca/ku ;s ugh gS cfYd vk/kqfud ekuo lekt ds i;kZoj.k ds lkFk lEidZ rFkk ml ij iM+us okys izHkko ds izca/ku ls gSA i;kZoj.k lEiw.kZ thou txr vk/kkj gS] tks vkfndky ls blds mn~Hko ,oa fodkl esa lgk;d jgk gSA rFkk Hkfo’; dk fodkl Hkh blh ij fuHkZj gSA blh dkj.k ekuo i;kZoj.k dk fujarj mi;ksx dj</w:t>
      </w:r>
      <w:r>
        <w:rPr>
          <w:rFonts w:ascii="Kruti Dev 010" w:hAnsi="Kruti Dev 010"/>
          <w:sz w:val="36"/>
        </w:rPr>
        <w:t xml:space="preserve"> vius fodkl ds ekxZ dks izl</w:t>
      </w:r>
      <w:r w:rsidR="00936908">
        <w:rPr>
          <w:rFonts w:ascii="Kruti Dev 010" w:hAnsi="Kruti Dev 010"/>
          <w:sz w:val="36"/>
        </w:rPr>
        <w:t>Lr djrk jgrk gSA dgh og i;kZoj.k dk lek;kstu djrk gS] rks dgh mldk “kks’k.kA</w:t>
      </w:r>
    </w:p>
    <w:p w:rsidR="00936908" w:rsidRDefault="00936908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>i;kZoj.k tkx:drk dks ,d gh vFkZ esa iz;qDr djrs gSA ijarq buesa lkFkZd vUrj gSA i;kZoj.k v/;;u fo’k;ksa HkkSfrd foKku] tho foKku</w:t>
      </w:r>
      <w:r w:rsidR="00383C0A">
        <w:rPr>
          <w:rFonts w:ascii="Kruti Dev 010" w:hAnsi="Kruti Dev 010"/>
          <w:sz w:val="36"/>
        </w:rPr>
        <w:t>] Hkwxksy] d`f’k foKku] }kjk i;kZoj.k</w:t>
      </w:r>
      <w:r>
        <w:rPr>
          <w:rFonts w:ascii="Kruti Dev 010" w:hAnsi="Kruti Dev 010"/>
          <w:sz w:val="36"/>
        </w:rPr>
        <w:t xml:space="preserve"> tkx:drk gh iznku dh tkrh gSA blds fy, O;fDR</w:t>
      </w:r>
      <w:r w:rsidR="00383C0A">
        <w:rPr>
          <w:rFonts w:ascii="Kruti Dev 010" w:hAnsi="Kruti Dev 010"/>
          <w:sz w:val="36"/>
        </w:rPr>
        <w:t>k</w:t>
      </w:r>
      <w:r>
        <w:rPr>
          <w:rFonts w:ascii="Kruti Dev 010" w:hAnsi="Kruti Dev 010"/>
          <w:sz w:val="36"/>
        </w:rPr>
        <w:t>;ksa esa dkS”ky] fo”okl vfHko`fRr rFkk ewY;ksa dk fodkl ugha gksrk gSA i;kZoj.k tkx:drk esa fo”o ds i;kZoj.k lEcU/kh Kku rFkk cks/k izkIr fd;k x;k gSA HkkSfrd i;kZoj.k] ikS/ks] tkuoj rFkk euq’; ikjLifjd laca/k o fuHkZjrk fd igpku vkSj vfHko`f/n rFkk fodkl dks le&gt;ukA lkekftd</w:t>
      </w:r>
      <w:r w:rsidR="00383C0A">
        <w:rPr>
          <w:rFonts w:ascii="Kruti Dev 010" w:hAnsi="Kruti Dev 010"/>
          <w:sz w:val="36"/>
        </w:rPr>
        <w:t>]</w:t>
      </w:r>
      <w:r>
        <w:rPr>
          <w:rFonts w:ascii="Kruti Dev 010" w:hAnsi="Kruti Dev 010"/>
          <w:sz w:val="36"/>
        </w:rPr>
        <w:t xml:space="preserve"> vkfFkZd fodkl gsrq O;fDrxr :i ls ;k lkewfgd :i esa fØ;kvksa dks vkjaHk djukA</w:t>
      </w:r>
    </w:p>
    <w:p w:rsidR="00936908" w:rsidRDefault="00936908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 xml:space="preserve">i;kZoj.k izca/ku ds varxZr fu;kstu] fo”ys’k.k] ewY;kadu ,oa mfpr fu.kZ; </w:t>
      </w:r>
      <w:r w:rsidR="00517D9A">
        <w:rPr>
          <w:rFonts w:ascii="Kruti Dev 010" w:hAnsi="Kruti Dev 010"/>
          <w:sz w:val="36"/>
        </w:rPr>
        <w:t xml:space="preserve">}kjk lhfer lalk/kuksa dk mi;ksx rFkk izkFkfedrkvksa esa ifjorZu vko”;d gSA </w:t>
      </w:r>
      <w:r w:rsidR="00517D9A">
        <w:rPr>
          <w:rFonts w:ascii="Kruti Dev 010" w:hAnsi="Kruti Dev 010"/>
          <w:sz w:val="36"/>
        </w:rPr>
        <w:lastRenderedPageBreak/>
        <w:t>ftlls okLrfod thou esa os mi;ksxh gks ldsA orZeku ifjfLFkfr;ksa esa i;kZoj.k izca/ku dh ,dek= ekxZ gS] ftlds }kjk i;kZoj.k</w:t>
      </w:r>
      <w:r w:rsidR="00383C0A">
        <w:rPr>
          <w:rFonts w:ascii="Kruti Dev 010" w:hAnsi="Kruti Dev 010"/>
          <w:sz w:val="36"/>
        </w:rPr>
        <w:t xml:space="preserve"> </w:t>
      </w:r>
      <w:r w:rsidR="00517D9A">
        <w:rPr>
          <w:rFonts w:ascii="Kruti Dev 010" w:hAnsi="Kruti Dev 010"/>
          <w:sz w:val="36"/>
        </w:rPr>
        <w:t>ladV dks fu;af=r fd;k</w:t>
      </w:r>
      <w:r w:rsidR="00383C0A">
        <w:rPr>
          <w:rFonts w:ascii="Kruti Dev 010" w:hAnsi="Kruti Dev 010"/>
          <w:sz w:val="36"/>
        </w:rPr>
        <w:t xml:space="preserve"> </w:t>
      </w:r>
      <w:r w:rsidR="00517D9A">
        <w:rPr>
          <w:rFonts w:ascii="Kruti Dev 010" w:hAnsi="Kruti Dev 010"/>
          <w:sz w:val="36"/>
        </w:rPr>
        <w:t>tk ldrk gSA i;kZoj.k izca/ku ,oa fo”kn fo’k; gSA ;gkWa blds dfri; rF;ksa dk laf{kIr foospu izLrqr fd;k</w:t>
      </w:r>
      <w:r w:rsidR="00383C0A">
        <w:rPr>
          <w:rFonts w:ascii="Kruti Dev 010" w:hAnsi="Kruti Dev 010"/>
          <w:sz w:val="36"/>
        </w:rPr>
        <w:t xml:space="preserve"> </w:t>
      </w:r>
      <w:r w:rsidR="00517D9A">
        <w:rPr>
          <w:rFonts w:ascii="Kruti Dev 010" w:hAnsi="Kruti Dev 010"/>
          <w:sz w:val="36"/>
        </w:rPr>
        <w:t>tk jgk gSA tks bl n”kk esa ekxZ n”kZd dk dk;Z gksxkA</w:t>
      </w:r>
    </w:p>
    <w:p w:rsidR="00517D9A" w:rsidRDefault="00517D9A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>i</w:t>
      </w:r>
      <w:proofErr w:type="gramStart"/>
      <w:r>
        <w:rPr>
          <w:rFonts w:ascii="Kruti Dev 010" w:hAnsi="Kruti Dev 010"/>
          <w:sz w:val="36"/>
        </w:rPr>
        <w:t>;kZoj.k</w:t>
      </w:r>
      <w:proofErr w:type="gramEnd"/>
      <w:r>
        <w:rPr>
          <w:rFonts w:ascii="Kruti Dev 010" w:hAnsi="Kruti Dev 010"/>
          <w:sz w:val="36"/>
        </w:rPr>
        <w:t xml:space="preserve"> ds varxZr ekuoh; lkexzh LFkku rFkk le; vkSj L=ksrksa dks igpkuuk ftlls lkekftd] vkfFkZd rFkk lkaLd`frd fodkl ,oa vfHko`f/n dh tk ldsA izkd`frd L=ksrksa ds mi;ksx ds fy, fu.kZ; ysuk rFkk muds egRo dks le&gt;uk vkSj leqnk; iz;klksa ls lgk;rk djuk ftlls mudk fof”k’V mi;ksx gks ldsA </w:t>
      </w:r>
    </w:p>
    <w:p w:rsidR="00517D9A" w:rsidRDefault="00517D9A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 xml:space="preserve">i;kZoj.k izca/ku ls rkRi;Z i;kZoj.k dh xq.koRrk ls gS] ftldk vafre ifj.kke thou dh xq.koRrk lqfuf”pr gSA vFkkZr ekuo rFkk i;kZoj.k ds e/; lEc/n lq/kkj dh izfØ;k gh i;kZoj.k izca/ku gSA </w:t>
      </w:r>
    </w:p>
    <w:p w:rsidR="00517D9A" w:rsidRPr="00FD2180" w:rsidRDefault="009E550D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  <w:proofErr w:type="gramStart"/>
      <w:r w:rsidRPr="00FD2180">
        <w:rPr>
          <w:rFonts w:ascii="Kruti Dev 010" w:hAnsi="Kruti Dev 010"/>
          <w:b/>
          <w:sz w:val="40"/>
        </w:rPr>
        <w:t>i;</w:t>
      </w:r>
      <w:proofErr w:type="gramEnd"/>
      <w:r w:rsidRPr="00FD2180">
        <w:rPr>
          <w:rFonts w:ascii="Kruti Dev 010" w:hAnsi="Kruti Dev 010"/>
          <w:b/>
          <w:sz w:val="40"/>
        </w:rPr>
        <w:t xml:space="preserve">kZoj.k izca/ku dh vko”;drk %&amp; </w:t>
      </w:r>
    </w:p>
    <w:p w:rsidR="009E550D" w:rsidRDefault="00383C0A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>i;kZoj.k izca/ku ,d tfV</w:t>
      </w:r>
      <w:r w:rsidR="009E550D">
        <w:rPr>
          <w:rFonts w:ascii="Kruti Dev 010" w:hAnsi="Kruti Dev 010"/>
          <w:sz w:val="36"/>
        </w:rPr>
        <w:t xml:space="preserve">y izfØ;k gS tks O;fDr ls O;fDr] leqnk; ls leqnk; rFkk izns”k ls izns”k esa fHkUurk j[krh gS] D;ksafd i;kZoj.k dk Lo:i fHkUurk ls ;qDr gS rFkk blds fofHkUu ?kVdksa dk vuqikr LFkku&amp;LFkku ij fHkUurk fy;s gksrk gSA </w:t>
      </w:r>
    </w:p>
    <w:p w:rsidR="009E550D" w:rsidRDefault="009E550D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 xml:space="preserve">i;kZoj.k izca/ku dh vko”;drk vkt dh izkFkfed vko”;drk gS ftlds }kjk u dsoy lalk/kuksa dk ;qfDr laxr mi;ksx gks lds vfirq {ks=h; </w:t>
      </w:r>
      <w:r>
        <w:rPr>
          <w:rFonts w:ascii="Kruti Dev 010" w:hAnsi="Kruti Dev 010"/>
          <w:sz w:val="36"/>
        </w:rPr>
        <w:lastRenderedPageBreak/>
        <w:t xml:space="preserve">vko”;drkvksa dks iw.kZ djus rFkk i;kZoj.k dh fØ;kvksa esa lkeatL; LFkkfir fd;k tk lds vkSj vko”;drk gksus ij miHkksx lhfer fd;k tk ldsA </w:t>
      </w:r>
    </w:p>
    <w:p w:rsidR="009E550D" w:rsidRPr="00FD2180" w:rsidRDefault="00D45AA2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  <w:proofErr w:type="gramStart"/>
      <w:r w:rsidRPr="00FD2180">
        <w:rPr>
          <w:rFonts w:ascii="Kruti Dev 010" w:hAnsi="Kruti Dev 010"/>
          <w:b/>
          <w:sz w:val="40"/>
        </w:rPr>
        <w:t>leL;</w:t>
      </w:r>
      <w:proofErr w:type="gramEnd"/>
      <w:r w:rsidRPr="00FD2180">
        <w:rPr>
          <w:rFonts w:ascii="Kruti Dev 010" w:hAnsi="Kruti Dev 010"/>
          <w:b/>
          <w:sz w:val="40"/>
        </w:rPr>
        <w:t xml:space="preserve">k dk egRo %&amp; </w:t>
      </w:r>
    </w:p>
    <w:p w:rsidR="00D45AA2" w:rsidRDefault="00D45AA2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>fo|ky;h izcU/ku esa ekuo ¼f”k{kd] Nk=½ e”khu ¼fo|ky;h midj.k½ eky ¼”kSf{kd izfØ;k½ rFkk fu’ifRr eqnzk cktkj ¼”kqYd] vFkZO;oLFkk rFkk ekuo “kfDr fu;kstu½] izcU/ku ¼leUo;½ laxBu ¼izcU/kd] iz/kkukpk;Z] f”k{kd] deZpkjh] Nk=] vfHkHkkod</w:t>
      </w:r>
      <w:r w:rsidR="00F84D30">
        <w:rPr>
          <w:rFonts w:ascii="Kruti Dev 010" w:hAnsi="Kruti Dev 010"/>
          <w:sz w:val="36"/>
        </w:rPr>
        <w:t xml:space="preserve">] lk/ku½ vkfn fufgr gSA bu lcdks xfr”khy cuk;s j[kus esa izca/ku dh Hkwfedk egRoiw.kZ gS blfy;s fo|ky;kas esa bu lHkh izfØ;kvksa ds }kjk Nk=&amp;Nk=kvksa esa i;kZoj.k izca/ku ds izfr tkx:drk dks c&lt;+kus dk iz;kl fd;k tk jgk gSA </w:t>
      </w:r>
    </w:p>
    <w:p w:rsidR="00F84D30" w:rsidRPr="00FD2180" w:rsidRDefault="00384870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  <w:proofErr w:type="gramStart"/>
      <w:r w:rsidRPr="00FD2180">
        <w:rPr>
          <w:rFonts w:ascii="Kruti Dev 010" w:hAnsi="Kruti Dev 010"/>
          <w:b/>
          <w:sz w:val="40"/>
        </w:rPr>
        <w:t>lacaf/kr</w:t>
      </w:r>
      <w:proofErr w:type="gramEnd"/>
      <w:r w:rsidRPr="00FD2180">
        <w:rPr>
          <w:rFonts w:ascii="Kruti Dev 010" w:hAnsi="Kruti Dev 010"/>
          <w:b/>
          <w:sz w:val="40"/>
        </w:rPr>
        <w:t xml:space="preserve"> “kks/k lkfgR; %&amp; </w:t>
      </w:r>
    </w:p>
    <w:p w:rsidR="00384870" w:rsidRPr="00FD2180" w:rsidRDefault="00384870" w:rsidP="00FD21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iq’ik glu ckyk ¼2018½ us ek/;fed fo|ky;ksa ds f”k{kdksa dk i;kZoj.k f”k{kk ds izfr vfHko`fRr dk v/;;u dk;Z fd;k vkSj fu’d’kZ </w:t>
      </w:r>
      <w:r w:rsidR="001441B9" w:rsidRPr="00FD2180">
        <w:rPr>
          <w:rFonts w:ascii="Kruti Dev 010" w:hAnsi="Kruti Dev 010"/>
          <w:sz w:val="36"/>
        </w:rPr>
        <w:t xml:space="preserve">:i esa ik;k fd ¼d½ tc f”k{kdksa esa i;kZoj.k ds izfr vfHko`fRr lEcU/kh ijh{kk yh xbZ rks muds ek/;e ls Kkr gqvk fd f”k{kdksa esa i;kZoj.k f”k{kk ds izfr ldkjkRed vfHko`fRr gSA </w:t>
      </w:r>
      <w:r w:rsidR="001F7273" w:rsidRPr="00FD2180">
        <w:rPr>
          <w:rFonts w:ascii="Kruti Dev 010" w:hAnsi="Kruti Dev 010"/>
          <w:sz w:val="36"/>
        </w:rPr>
        <w:t xml:space="preserve">¼[k½ tc ljdkjh ek/;fed fo|ky;ksa ds iq:’k f”k{kdksa o efgyk f”k{kdksa dh vfHko`fRr esa varj tkuus ds fy, ijh{k.k fd;k x;k rks ;g Kkr gqvk gS] nksuks lewgksa dh i;kZoj.k f”k{kk ds izfr vfHko`fRr esa lkFkZd varj gSA </w:t>
      </w:r>
    </w:p>
    <w:p w:rsidR="001F7273" w:rsidRPr="00FD2180" w:rsidRDefault="001F7273" w:rsidP="00FD21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dqekj] ,l- ,oa vuhrk ¼2014½ us bQSfDIiusl vkWQ lsY¶yfuZx ekWM~;;wy bu eSFkseSfVDl ub fjys’ku Vw Dykl:e bUok;jesaV ij v/;;u fd;k vkSj </w:t>
      </w:r>
      <w:r w:rsidRPr="00FD2180">
        <w:rPr>
          <w:rFonts w:ascii="Kruti Dev 010" w:hAnsi="Kruti Dev 010"/>
          <w:sz w:val="36"/>
        </w:rPr>
        <w:lastRenderedPageBreak/>
        <w:t>fu’d’kZ :i ik;k fd Lo&amp;vf/kxe ekWM~;w rFkk d{kk U;k;hdj.k fo|kfFkZ;ksa dh miyfC/k dks izHkkfor djrs gSA</w:t>
      </w:r>
    </w:p>
    <w:p w:rsidR="00383C0A" w:rsidRDefault="001F7273" w:rsidP="00383C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cjrks”k ¼2013½ us bUok;jes.Vy ,tqds”ku bEiwfoax LVwMs.V vphoes.V ij v/;;u dk;Z fd;k ,oa fu’d’kZ :i esa ik;k x;k fd </w:t>
      </w:r>
      <w:r w:rsidR="00EC7929" w:rsidRPr="00FD2180">
        <w:rPr>
          <w:rFonts w:ascii="Kruti Dev 010" w:hAnsi="Kruti Dev 010"/>
          <w:sz w:val="36"/>
        </w:rPr>
        <w:t xml:space="preserve">¼v½ </w:t>
      </w:r>
      <w:r w:rsidRPr="00FD2180">
        <w:rPr>
          <w:rFonts w:ascii="Kruti Dev 010" w:hAnsi="Kruti Dev 010"/>
          <w:sz w:val="36"/>
        </w:rPr>
        <w:t>lqO;ofLFkr i;kZoj.k f”k{kk dk;ZØe nsus okys fo|ky;ksa ds izkIrad ^^uku bZbZ** fo|ky;ksa ls vf/kd FksA ¼c½</w:t>
      </w:r>
      <w:r w:rsidR="00EC7929" w:rsidRPr="00FD2180">
        <w:rPr>
          <w:rFonts w:ascii="Kruti Dev 010" w:hAnsi="Kruti Dev 010"/>
          <w:sz w:val="36"/>
        </w:rPr>
        <w:t xml:space="preserve"> i;kZoj.k f”k{kk ds dk;kZUo;u vkSj fo|kfFkZ;ksa dh miyfC/k esa lglEcU/k gSA </w:t>
      </w:r>
    </w:p>
    <w:p w:rsidR="00383C0A" w:rsidRPr="00FD2180" w:rsidRDefault="00383C0A" w:rsidP="00383C0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edlwn] ekMZ lh ¼2012½ us , eSjh vukfyfll vkWQ XYkkscy ;wFk bUok;jes.Vy ukWyst] ,fVV~;wM ,.M fogsfo;j LVfMl ij “kks/k dk;Z dj ;g fu’d’kZ ik;k fd iq:’kksa dh vis{kk efgyk,a i;kZoj.k ds izfr vf/kd laosnu”khy ik;h x;h gSA  </w:t>
      </w:r>
    </w:p>
    <w:p w:rsidR="00325483" w:rsidRPr="00FD2180" w:rsidRDefault="00EC7929" w:rsidP="00FD21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lh-ts- cSjks ¼2005½ us fy[kk fd i;kZoj.k izcU/ku dk lEcU/k izd`fr dks U;wure {kfr igqapkus iks’k.kh; vk/kkj ij euq’; dh vko”;drkvksa ,oa ekaxksa dks iwjk djus rFkk muesa lq/kkj ls gSA</w:t>
      </w:r>
    </w:p>
    <w:p w:rsidR="00EC7929" w:rsidRPr="00FD2180" w:rsidRDefault="00EC7929" w:rsidP="00FD21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Mh- FkkEilu ¼2002½ ds vuqlkj i;kZoj.k izca/ku ,d ra= gksrk gS tks i;kZoj.k ,oa lalk/ku ds laj{k.k dh leL;kvksa dk iwokZuqeku djds mudk lek/kku djrk gSA i;kZoj.k izcU/k dk vafre y{; iks’k.kh; lekt dh ikfjr gSA iks’k.kh;rk ds vk/kkjksa ,oa ifjfLfkfrdh; fu;eksa ds vuq:i izkd`frd lalk/kuksa dk foosdiw.kZ fonksgu djuk rFkk vuqdwyre mi;ksx djuk</w:t>
      </w:r>
      <w:r w:rsidR="0064493E" w:rsidRPr="00FD2180">
        <w:rPr>
          <w:rFonts w:ascii="Kruti Dev 010" w:hAnsi="Kruti Dev 010"/>
          <w:sz w:val="36"/>
        </w:rPr>
        <w:t xml:space="preserve"> rFkk vuqdwyre mi;ksx djuk gSA </w:t>
      </w:r>
    </w:p>
    <w:p w:rsidR="0064493E" w:rsidRPr="00FD2180" w:rsidRDefault="0064493E" w:rsidP="00FD218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vkj- fjMsy ¼1981½ }kjk bdks MsoyiesUV dh ladYiuk dk izfriknu fd;k x;kA bl iSjkMkbe us iks’k.kh; fodkl iks’k.kh; i;kZoj.k rFkk iks’k.kh; </w:t>
      </w:r>
      <w:r w:rsidRPr="00FD2180">
        <w:rPr>
          <w:rFonts w:ascii="Kruti Dev 010" w:hAnsi="Kruti Dev 010"/>
          <w:sz w:val="36"/>
        </w:rPr>
        <w:lastRenderedPageBreak/>
        <w:t xml:space="preserve">lekt dks c&lt;+kok fn;k tks i;kZoj.k izcU/ku ,oa fu;kstu dk vafre y{; gSA lu~ 1972 esa Mh-,p- ehMkst }kjk fyfeV Vw XyksFk ds izdk”ku ls lalk/ku izcU/ku dh ladYiuk dks Hkjiwj leFkZu feykA </w:t>
      </w:r>
    </w:p>
    <w:p w:rsidR="00325483" w:rsidRPr="00FD2180" w:rsidRDefault="00325483" w:rsidP="00936908">
      <w:pPr>
        <w:spacing w:line="360" w:lineRule="auto"/>
        <w:jc w:val="both"/>
        <w:rPr>
          <w:rFonts w:ascii="Kruti Dev 010" w:hAnsi="Kruti Dev 010"/>
          <w:b/>
          <w:sz w:val="40"/>
          <w:u w:val="single"/>
        </w:rPr>
      </w:pPr>
      <w:proofErr w:type="gramStart"/>
      <w:r w:rsidRPr="00FD2180">
        <w:rPr>
          <w:rFonts w:ascii="Kruti Dev 010" w:hAnsi="Kruti Dev 010"/>
          <w:b/>
          <w:sz w:val="40"/>
          <w:u w:val="single"/>
        </w:rPr>
        <w:t>v</w:t>
      </w:r>
      <w:proofErr w:type="gramEnd"/>
      <w:r w:rsidRPr="00FD2180">
        <w:rPr>
          <w:rFonts w:ascii="Kruti Dev 010" w:hAnsi="Kruti Dev 010"/>
          <w:b/>
          <w:sz w:val="40"/>
          <w:u w:val="single"/>
        </w:rPr>
        <w:t xml:space="preserve">/;;u dh vko”;drk </w:t>
      </w:r>
      <w:r w:rsidR="00087F9A">
        <w:rPr>
          <w:rFonts w:ascii="Kruti Dev 010" w:hAnsi="Kruti Dev 010"/>
          <w:b/>
          <w:sz w:val="40"/>
          <w:u w:val="single"/>
        </w:rPr>
        <w:t>%&amp;</w:t>
      </w:r>
    </w:p>
    <w:p w:rsidR="00325483" w:rsidRDefault="00325483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 xml:space="preserve">izkd`frd lalk/ku o gekjh izkd`frd lqUnjrk dk vn~Hkwr vk/kkj gksrs gSA og gekjs thou dh vk/kkj”khyk ,oa vfHkUu vax gSA LFkkuh; ,oa fo”o Lrj ij rsth ls mHkj jgh vusd i;kZoj.kh; leL;kvksa ds dkj.k v/;;u dk egRo fnuks fnu c&lt;+rk tk jgk gSA ge ftruh xfr ls fodkl dh vksj c&lt;+ jgs gS mudh gh rst xfr ls fouk’k gekjh vksj c&lt;+ jgk gSA fujarj ?kVrs izkd`frd </w:t>
      </w:r>
      <w:r w:rsidR="00383C0A">
        <w:rPr>
          <w:rFonts w:ascii="Kruti Dev 010" w:hAnsi="Kruti Dev 010"/>
          <w:sz w:val="36"/>
        </w:rPr>
        <w:t>lalk/kuksa] vkstksu {kj.k] rstkc</w:t>
      </w:r>
      <w:r>
        <w:rPr>
          <w:rFonts w:ascii="Kruti Dev 010" w:hAnsi="Kruti Dev 010"/>
          <w:sz w:val="36"/>
        </w:rPr>
        <w:t xml:space="preserve">h o’kkZ] gfjr x`g izHkko bR;kfn i;kZoj.kh; leL;kvksa dks chloha </w:t>
      </w:r>
      <w:r w:rsidR="00FD2180">
        <w:rPr>
          <w:rFonts w:ascii="Kruti Dev 010" w:hAnsi="Kruti Dev 010"/>
          <w:sz w:val="36"/>
        </w:rPr>
        <w:t>“</w:t>
      </w:r>
      <w:r>
        <w:rPr>
          <w:rFonts w:ascii="Kruti Dev 010" w:hAnsi="Kruti Dev 010"/>
          <w:sz w:val="36"/>
        </w:rPr>
        <w:t xml:space="preserve">krkCnh esa fo”o leqnk; dks rUnzk Hkax dj nhA </w:t>
      </w:r>
    </w:p>
    <w:p w:rsidR="00DB76F8" w:rsidRPr="00FD2180" w:rsidRDefault="00DB76F8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  <w:proofErr w:type="gramStart"/>
      <w:r w:rsidRPr="00FD2180">
        <w:rPr>
          <w:rFonts w:ascii="Kruti Dev 010" w:hAnsi="Kruti Dev 010"/>
          <w:b/>
          <w:sz w:val="40"/>
        </w:rPr>
        <w:t>v</w:t>
      </w:r>
      <w:proofErr w:type="gramEnd"/>
      <w:r w:rsidRPr="00FD2180">
        <w:rPr>
          <w:rFonts w:ascii="Kruti Dev 010" w:hAnsi="Kruti Dev 010"/>
          <w:b/>
          <w:sz w:val="40"/>
        </w:rPr>
        <w:t xml:space="preserve">/;;u dk mn~ns”; </w:t>
      </w:r>
      <w:r w:rsidR="00087F9A">
        <w:rPr>
          <w:rFonts w:ascii="Kruti Dev 010" w:hAnsi="Kruti Dev 010"/>
          <w:b/>
          <w:sz w:val="40"/>
        </w:rPr>
        <w:t>%&amp;</w:t>
      </w:r>
    </w:p>
    <w:p w:rsidR="00DB76F8" w:rsidRPr="00383C0A" w:rsidRDefault="00DB76F8" w:rsidP="00383C0A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Kruti Dev 010" w:hAnsi="Kruti Dev 010"/>
          <w:sz w:val="36"/>
        </w:rPr>
      </w:pPr>
      <w:r w:rsidRPr="00383C0A">
        <w:rPr>
          <w:rFonts w:ascii="Kruti Dev 010" w:hAnsi="Kruti Dev 010"/>
          <w:sz w:val="36"/>
        </w:rPr>
        <w:t xml:space="preserve">i;kZoj.k izca/ku dk ewy mn~ns”; izkd`frd lalk/kuksa dk ;qfDRk laxr mi;ksx “kkjhfjd ,oa ekufld LokLF; dh j{kk vkfFkZd ewY;ksa dks ubZ fn”kk iznku djuk rFkk “kq/n i;kZoj.k iznku djukA ;g dk;Z ,dkadh vFkok ,d laLFkk dk u gksdj lkewfgd :i ls gh laHko gSA </w:t>
      </w:r>
    </w:p>
    <w:p w:rsidR="00DB76F8" w:rsidRPr="00FD2180" w:rsidRDefault="00DB76F8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izca/ku gsrq fd;s x;s mik;ks ds ifj.kke dh lrr tkWap ,oa lq/kkj djukA</w:t>
      </w:r>
    </w:p>
    <w:p w:rsidR="00DB76F8" w:rsidRPr="00FD2180" w:rsidRDefault="00DB76F8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i;kZoj.k fu;kstu gsrq izk:i rS;kj djukA</w:t>
      </w:r>
    </w:p>
    <w:p w:rsidR="00DB76F8" w:rsidRPr="00FD2180" w:rsidRDefault="00DB76F8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i;kZoj.k laj{k.k ,oa izca/ku gsrq i;kZIr ekuoh; ,oa laLFkkxr lk/kuksa dks tqVkukA</w:t>
      </w:r>
    </w:p>
    <w:p w:rsidR="00DB76F8" w:rsidRPr="00FD2180" w:rsidRDefault="00DB76F8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lastRenderedPageBreak/>
        <w:t>i;kZoj.k fu;kstu ds fy, i;kZoj.k izca/ku vko”;d gS ftldk vFkZ gS i`Foh ds lalk/kuksa dk b.Vre mi;ksx vkSj lekt ds LoLFk fodkl ds fy, i;kZoj.k dh xq.koRrk dk laj{k.kA</w:t>
      </w:r>
    </w:p>
    <w:p w:rsidR="00DB76F8" w:rsidRPr="00FD2180" w:rsidRDefault="00F53F63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ekuo dY;k.k dks vf/kdre ,oa i;kZoj.k dh {kfr dks U;wure djukA</w:t>
      </w:r>
    </w:p>
    <w:p w:rsidR="00F53F63" w:rsidRPr="00FD2180" w:rsidRDefault="00F53F63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i;kZoj.k ,oa lkekftd vkfFkZd pqukSfr;k¡ ds lkFk euq’; dh vuqdwyu”khyrk esa lq/kkj djuk rFkk mls c&lt;+kukA</w:t>
      </w:r>
    </w:p>
    <w:p w:rsidR="00F53F63" w:rsidRPr="00FD2180" w:rsidRDefault="00F53F63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i;kZoj.k izca/ku dh py jg rduhdksa ,oa j.kuhfr;ksa dk iqujh{k.k djuk rFkk vko”;drk iM+us ij mlesa la”kks/ku djukA</w:t>
      </w:r>
    </w:p>
    <w:p w:rsidR="00F53F63" w:rsidRPr="00FD2180" w:rsidRDefault="00F53F63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izkd`frd lalk/kuksa dk vuqdwyre mi;ksx djuk rFkk fonksgu dks fu;af=r djukA</w:t>
      </w:r>
    </w:p>
    <w:p w:rsidR="00F53F63" w:rsidRPr="00FD2180" w:rsidRDefault="00F53F63" w:rsidP="00FD2180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i;kZoj.k izca/ku ds izHkkoh fØ;kUo;u ds fu;e ,oa dkuwu cukuk vkfnA</w:t>
      </w:r>
    </w:p>
    <w:p w:rsidR="00F53F63" w:rsidRPr="00FD2180" w:rsidRDefault="00F53F63" w:rsidP="00936908">
      <w:pPr>
        <w:spacing w:line="360" w:lineRule="auto"/>
        <w:jc w:val="both"/>
        <w:rPr>
          <w:rFonts w:ascii="Kruti Dev 010" w:hAnsi="Kruti Dev 010"/>
          <w:b/>
          <w:sz w:val="40"/>
          <w:u w:val="single"/>
        </w:rPr>
      </w:pPr>
      <w:r w:rsidRPr="00FD2180">
        <w:rPr>
          <w:rFonts w:ascii="Kruti Dev 010" w:hAnsi="Kruti Dev 010"/>
          <w:b/>
          <w:sz w:val="40"/>
          <w:u w:val="single"/>
        </w:rPr>
        <w:t>“</w:t>
      </w:r>
      <w:proofErr w:type="gramStart"/>
      <w:r w:rsidRPr="00FD2180">
        <w:rPr>
          <w:rFonts w:ascii="Kruti Dev 010" w:hAnsi="Kruti Dev 010"/>
          <w:b/>
          <w:sz w:val="40"/>
          <w:u w:val="single"/>
        </w:rPr>
        <w:t>kks/k</w:t>
      </w:r>
      <w:proofErr w:type="gramEnd"/>
      <w:r w:rsidRPr="00FD2180">
        <w:rPr>
          <w:rFonts w:ascii="Kruti Dev 010" w:hAnsi="Kruti Dev 010"/>
          <w:b/>
          <w:sz w:val="40"/>
          <w:u w:val="single"/>
        </w:rPr>
        <w:t xml:space="preserve"> fof/k </w:t>
      </w:r>
      <w:r w:rsidR="00087F9A">
        <w:rPr>
          <w:rFonts w:ascii="Kruti Dev 010" w:hAnsi="Kruti Dev 010"/>
          <w:b/>
          <w:sz w:val="40"/>
          <w:u w:val="single"/>
        </w:rPr>
        <w:t>%&amp;</w:t>
      </w:r>
    </w:p>
    <w:p w:rsidR="00F53F63" w:rsidRDefault="00F53F63" w:rsidP="00936908">
      <w:pPr>
        <w:spacing w:line="360" w:lineRule="auto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ab/>
        <w:t>izLrqr “kks/k esa ^^los</w:t>
      </w:r>
      <w:r w:rsidR="00383C0A">
        <w:rPr>
          <w:rFonts w:ascii="Kruti Dev 010" w:hAnsi="Kruti Dev 010"/>
          <w:sz w:val="36"/>
        </w:rPr>
        <w:t>Z</w:t>
      </w:r>
      <w:r>
        <w:rPr>
          <w:rFonts w:ascii="Kruti Dev 010" w:hAnsi="Kruti Dev 010"/>
          <w:sz w:val="36"/>
        </w:rPr>
        <w:t xml:space="preserve">{k.k fof/k** dk iz;ksx fd;k x;k gSA losZ{k.k fof/k dk laca/k lkekftd foKkuksa ls gS blfy, blds lkekftd vuqla/kku fof/k dgk tkrk gSA blesa izs{k.k] lk{kkRdkj rFkk lekt fefr; izfof/k;ksa dk Hkh </w:t>
      </w:r>
      <w:r w:rsidR="00D548DF">
        <w:rPr>
          <w:rFonts w:ascii="Kruti Dev 010" w:hAnsi="Kruti Dev 010"/>
          <w:sz w:val="36"/>
        </w:rPr>
        <w:t xml:space="preserve">iz;ksx fd;k x;k gS] ftlesa lkekftd vuqla/kkuksa ls rkRi;Z lekt dh fdlh orZeku leL;k ls gSA </w:t>
      </w:r>
    </w:p>
    <w:p w:rsidR="00FD2180" w:rsidRDefault="00FD2180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</w:p>
    <w:p w:rsidR="00FD2180" w:rsidRDefault="00FD2180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</w:p>
    <w:p w:rsidR="00FD2180" w:rsidRDefault="00FD2180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</w:p>
    <w:p w:rsidR="00D548DF" w:rsidRPr="00FD2180" w:rsidRDefault="00D548DF" w:rsidP="00936908">
      <w:pPr>
        <w:spacing w:line="360" w:lineRule="auto"/>
        <w:jc w:val="both"/>
        <w:rPr>
          <w:rFonts w:ascii="Kruti Dev 010" w:hAnsi="Kruti Dev 010"/>
          <w:b/>
          <w:sz w:val="40"/>
        </w:rPr>
      </w:pPr>
      <w:r w:rsidRPr="00FD2180">
        <w:rPr>
          <w:rFonts w:ascii="Kruti Dev 010" w:hAnsi="Kruti Dev 010"/>
          <w:b/>
          <w:sz w:val="40"/>
        </w:rPr>
        <w:lastRenderedPageBreak/>
        <w:t>fu’d’kZ %&amp;</w:t>
      </w:r>
    </w:p>
    <w:p w:rsidR="00D548DF" w:rsidRDefault="00D548DF" w:rsidP="00FD2180">
      <w:pPr>
        <w:spacing w:line="360" w:lineRule="auto"/>
        <w:ind w:firstLine="72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>i;kZoj.k izca/ku midj.kksa dk mi;ksx laLFkkuksa ds izfrfØ;kRed rjhds ds ctk; lfØ; :i ls leL;kvksa dk vuqeku yxkus vkSj muls cpus dh vuqefr nsrk gSA os fo”ys’k.k vkS</w:t>
      </w:r>
      <w:r w:rsidR="00383C0A">
        <w:rPr>
          <w:rFonts w:ascii="Kruti Dev 010" w:hAnsi="Kruti Dev 010"/>
          <w:sz w:val="36"/>
        </w:rPr>
        <w:t>j izn”kZu dh fjiksZfVx vkSj fnu&amp;</w:t>
      </w:r>
      <w:r>
        <w:rPr>
          <w:rFonts w:ascii="Kruti Dev 010" w:hAnsi="Kruti Dev 010"/>
          <w:sz w:val="36"/>
        </w:rPr>
        <w:t xml:space="preserve">izfrfnu ds izca/ku esa lgk;rk djrs gSA </w:t>
      </w:r>
    </w:p>
    <w:p w:rsidR="00D548DF" w:rsidRDefault="00D548DF" w:rsidP="00FD2180">
      <w:pPr>
        <w:spacing w:line="360" w:lineRule="auto"/>
        <w:ind w:firstLine="720"/>
        <w:jc w:val="both"/>
        <w:rPr>
          <w:rFonts w:ascii="Kruti Dev 010" w:hAnsi="Kruti Dev 010"/>
          <w:sz w:val="36"/>
        </w:rPr>
      </w:pPr>
      <w:r>
        <w:rPr>
          <w:rFonts w:ascii="Kruti Dev 010" w:hAnsi="Kruti Dev 010"/>
          <w:sz w:val="36"/>
        </w:rPr>
        <w:t xml:space="preserve">“kks/k v/;;u ds ifj.kke Lo:i Nk=ksa ds chp mPp Lrj dh i;kZoj.kh; tkx:drk fn[krh gSA ysfdu fo|ky;ksa dks vius Lrj ds chp mRd`’Vrk ds fy, bl Lrj dk vkxs c&lt;+kus dh dksf”k”k djuh pkfg,A blfy,] ;g dgk tk ldrk gS fd ikB~;Øe esa “kkfey i;kZoj.kh; lkekxzh dk ;ksxnku i;kZoj.k ds ckjs esa tkx:drk i;kZoj.k vkSj buls Nk=ksa ds i;kZoj.k Kku ij ldkjkRed izHkko iM+k vkSj vf/kd i;kZoj.k ds ckjs esa lkekftd psruk dk ldkjkRed izHkko iM+ ldrk gSA </w:t>
      </w:r>
    </w:p>
    <w:p w:rsidR="00D548DF" w:rsidRPr="00FD2180" w:rsidRDefault="00D548DF" w:rsidP="00936908">
      <w:pPr>
        <w:spacing w:line="360" w:lineRule="auto"/>
        <w:jc w:val="both"/>
        <w:rPr>
          <w:rFonts w:ascii="Kruti Dev 010" w:hAnsi="Kruti Dev 010"/>
          <w:b/>
          <w:sz w:val="40"/>
          <w:u w:val="single"/>
        </w:rPr>
      </w:pPr>
      <w:proofErr w:type="gramStart"/>
      <w:r w:rsidRPr="00FD2180">
        <w:rPr>
          <w:rFonts w:ascii="Kruti Dev 010" w:hAnsi="Kruti Dev 010"/>
          <w:b/>
          <w:sz w:val="40"/>
          <w:u w:val="single"/>
        </w:rPr>
        <w:t>lanHkZ</w:t>
      </w:r>
      <w:proofErr w:type="gramEnd"/>
      <w:r w:rsidRPr="00FD2180">
        <w:rPr>
          <w:rFonts w:ascii="Kruti Dev 010" w:hAnsi="Kruti Dev 010"/>
          <w:b/>
          <w:sz w:val="40"/>
          <w:u w:val="single"/>
        </w:rPr>
        <w:t xml:space="preserve"> xzaFk lwph </w:t>
      </w:r>
      <w:r w:rsidR="00087F9A">
        <w:rPr>
          <w:rFonts w:ascii="Kruti Dev 010" w:hAnsi="Kruti Dev 010"/>
          <w:b/>
          <w:sz w:val="40"/>
          <w:u w:val="single"/>
        </w:rPr>
        <w:t>%&amp;</w:t>
      </w:r>
    </w:p>
    <w:p w:rsidR="00D548DF" w:rsidRPr="00FD2180" w:rsidRDefault="00D548DF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iq’ik] gqlSu ckyk ¼2018½ ek/;fed fo|ky;kas ds f”k{kdksa dk i;kZoj.k ds izfr vfHko`fRr dk v/;;uA </w:t>
      </w:r>
    </w:p>
    <w:p w:rsidR="00D548DF" w:rsidRPr="000B4A21" w:rsidRDefault="000B4A21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30"/>
        </w:rPr>
      </w:pPr>
      <w:r w:rsidRPr="000B4A21">
        <w:rPr>
          <w:rFonts w:ascii="Times New Roman" w:hAnsi="Times New Roman" w:cs="Times New Roman"/>
          <w:sz w:val="30"/>
        </w:rPr>
        <w:t>Environmental e</w:t>
      </w:r>
      <w:r w:rsidR="00D548DF" w:rsidRPr="000B4A21">
        <w:rPr>
          <w:rFonts w:ascii="Times New Roman" w:hAnsi="Times New Roman" w:cs="Times New Roman"/>
          <w:sz w:val="30"/>
        </w:rPr>
        <w:t>ngineering and management 2018</w:t>
      </w:r>
    </w:p>
    <w:p w:rsidR="00D548DF" w:rsidRPr="00FD2180" w:rsidRDefault="00D548DF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dqekj ,l- ,oa vuhrk ¼2014½ us  bQsafDVousl vkWaQ lsyQyfuZx ekWM;wy bu eSFkseSfVDl bu fjys”ku Vw Dykl:e bUok;jesUV dk v/;;uA </w:t>
      </w:r>
    </w:p>
    <w:p w:rsidR="00D548DF" w:rsidRPr="00FD2180" w:rsidRDefault="00D548DF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cjrks”k ¼2013½ us bUok;jes.Vy ,tqds’ku bEiwzfoax LVwMs.V vphoes.V dk v/;;uA</w:t>
      </w:r>
    </w:p>
    <w:p w:rsidR="00D548DF" w:rsidRPr="00FD2180" w:rsidRDefault="00D548DF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lastRenderedPageBreak/>
        <w:t xml:space="preserve">edlwn] ekdZ lh ¼2012½ us , eSjh </w:t>
      </w:r>
      <w:r w:rsidR="00BF2EDC" w:rsidRPr="00FD2180">
        <w:rPr>
          <w:rFonts w:ascii="Kruti Dev 010" w:hAnsi="Kruti Dev 010"/>
          <w:sz w:val="36"/>
        </w:rPr>
        <w:t>vukfyfll vkWQ Xykscy ;wFk bUok;jes.Vy ukWyst ,fV~V;wM ,.M fogsfo;j LVfMl dk v/;;uA</w:t>
      </w:r>
    </w:p>
    <w:p w:rsidR="00BF2EDC" w:rsidRPr="00FD2180" w:rsidRDefault="00BF2EDC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“kekZ] vkj- ,- ¼2009½ f”k{kk vuqla/kku vkj- yky cqd fMiks] esjB</w:t>
      </w:r>
    </w:p>
    <w:p w:rsidR="00BF2EDC" w:rsidRPr="00FD2180" w:rsidRDefault="00BF2EDC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tks”kh] jru ¼2009½ i;kZoj.k v/;;u] lkfgR; Hkou ifCyds”ku vkxjkA</w:t>
      </w:r>
    </w:p>
    <w:p w:rsidR="00BF2EDC" w:rsidRPr="00FD2180" w:rsidRDefault="00BF2EDC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 xml:space="preserve">vxzoky] ,- ¼2008½ LVMh vkWQ beks”kuy baVsyhtslZ vkWQ dkWyst xYlZ tujy vkWQ bafM;u ,tqds”kuy ,DlVªsDVA </w:t>
      </w:r>
    </w:p>
    <w:p w:rsidR="00A747D9" w:rsidRPr="00FD2180" w:rsidRDefault="00A747D9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Kruti Dev 010" w:hAnsi="Kruti Dev 010"/>
          <w:sz w:val="36"/>
        </w:rPr>
      </w:pPr>
      <w:r w:rsidRPr="00FD2180">
        <w:rPr>
          <w:rFonts w:ascii="Kruti Dev 010" w:hAnsi="Kruti Dev 010"/>
          <w:sz w:val="36"/>
        </w:rPr>
        <w:t>FkSjk] lh-ts- ¼2005½ bUok</w:t>
      </w:r>
      <w:proofErr w:type="gramStart"/>
      <w:r w:rsidRPr="00FD2180">
        <w:rPr>
          <w:rFonts w:ascii="Kruti Dev 010" w:hAnsi="Kruti Dev 010"/>
          <w:sz w:val="36"/>
        </w:rPr>
        <w:t>;jes.Vy</w:t>
      </w:r>
      <w:proofErr w:type="gramEnd"/>
      <w:r w:rsidRPr="00FD2180">
        <w:rPr>
          <w:rFonts w:ascii="Kruti Dev 010" w:hAnsi="Kruti Dev 010"/>
          <w:sz w:val="36"/>
        </w:rPr>
        <w:t xml:space="preserve"> ,.M MsoyiesaV </w:t>
      </w:r>
      <w:r w:rsidRPr="000B4A21">
        <w:rPr>
          <w:rFonts w:ascii="Times New Roman" w:hAnsi="Times New Roman" w:cs="Times New Roman"/>
          <w:sz w:val="30"/>
        </w:rPr>
        <w:t>Routledge, London</w:t>
      </w:r>
      <w:r w:rsidRPr="000B4A21">
        <w:rPr>
          <w:rFonts w:ascii="Times New Roman" w:hAnsi="Times New Roman" w:cs="Times New Roman"/>
          <w:sz w:val="32"/>
        </w:rPr>
        <w:t>.</w:t>
      </w:r>
    </w:p>
    <w:p w:rsidR="00A747D9" w:rsidRPr="000B4A21" w:rsidRDefault="000B4A21" w:rsidP="00FD2180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Times New Roman" w:eastAsia="MingLiU" w:hAnsi="Times New Roman" w:cs="Times New Roman"/>
          <w:sz w:val="30"/>
          <w:lang w:eastAsia="zh-CN"/>
        </w:rPr>
      </w:pPr>
      <w:r>
        <w:rPr>
          <w:rFonts w:ascii="Times New Roman" w:hAnsi="Times New Roman" w:cs="Times New Roman"/>
          <w:sz w:val="30"/>
        </w:rPr>
        <w:t xml:space="preserve">Dr </w:t>
      </w:r>
      <w:proofErr w:type="gramStart"/>
      <w:r>
        <w:rPr>
          <w:rFonts w:ascii="Times New Roman" w:hAnsi="Times New Roman" w:cs="Times New Roman"/>
          <w:sz w:val="30"/>
        </w:rPr>
        <w:t>kulwinder</w:t>
      </w:r>
      <w:proofErr w:type="gramEnd"/>
      <w:r>
        <w:rPr>
          <w:rFonts w:ascii="Times New Roman" w:hAnsi="Times New Roman" w:cs="Times New Roman"/>
          <w:sz w:val="30"/>
        </w:rPr>
        <w:t xml:space="preserve"> pal by e</w:t>
      </w:r>
      <w:r w:rsidR="00B85EC3" w:rsidRPr="000B4A21">
        <w:rPr>
          <w:rFonts w:ascii="Times New Roman" w:hAnsi="Times New Roman" w:cs="Times New Roman"/>
          <w:sz w:val="30"/>
        </w:rPr>
        <w:t xml:space="preserve">ducational management USI </w:t>
      </w:r>
      <w:r>
        <w:rPr>
          <w:rFonts w:ascii="Times New Roman" w:hAnsi="Times New Roman" w:cs="Times New Roman"/>
          <w:sz w:val="30"/>
        </w:rPr>
        <w:t>p</w:t>
      </w:r>
      <w:r w:rsidR="00B85EC3" w:rsidRPr="000B4A21">
        <w:rPr>
          <w:rFonts w:ascii="Times New Roman" w:hAnsi="Times New Roman" w:cs="Times New Roman"/>
          <w:sz w:val="30"/>
        </w:rPr>
        <w:t xml:space="preserve">ublication new delhi. </w:t>
      </w:r>
    </w:p>
    <w:p w:rsidR="00DB76F8" w:rsidRDefault="00DB76F8" w:rsidP="00936908">
      <w:pPr>
        <w:spacing w:line="360" w:lineRule="auto"/>
        <w:jc w:val="both"/>
        <w:rPr>
          <w:rFonts w:ascii="Kruti Dev 010" w:hAnsi="Kruti Dev 010"/>
          <w:sz w:val="36"/>
        </w:rPr>
      </w:pPr>
    </w:p>
    <w:p w:rsidR="0064493E" w:rsidRDefault="0064493E" w:rsidP="00936908">
      <w:pPr>
        <w:spacing w:line="360" w:lineRule="auto"/>
        <w:jc w:val="both"/>
        <w:rPr>
          <w:rFonts w:ascii="Kruti Dev 010" w:hAnsi="Kruti Dev 010"/>
          <w:sz w:val="36"/>
        </w:rPr>
      </w:pPr>
    </w:p>
    <w:p w:rsidR="001F7273" w:rsidRPr="00D45AA2" w:rsidRDefault="001F7273" w:rsidP="00936908">
      <w:pPr>
        <w:spacing w:line="360" w:lineRule="auto"/>
        <w:jc w:val="both"/>
        <w:rPr>
          <w:rFonts w:ascii="Courier New" w:hAnsi="Courier New" w:cs="Courier New"/>
          <w:sz w:val="36"/>
        </w:rPr>
      </w:pPr>
      <w:r>
        <w:rPr>
          <w:rFonts w:ascii="Kruti Dev 010" w:hAnsi="Kruti Dev 010"/>
          <w:sz w:val="36"/>
        </w:rPr>
        <w:t xml:space="preserve"> </w:t>
      </w:r>
    </w:p>
    <w:p w:rsidR="00E9469B" w:rsidRPr="004452A7" w:rsidRDefault="00E9469B" w:rsidP="00E9469B">
      <w:pPr>
        <w:spacing w:line="360" w:lineRule="auto"/>
        <w:jc w:val="both"/>
        <w:rPr>
          <w:rFonts w:ascii="Kruti Dev 010" w:hAnsi="Kruti Dev 010"/>
          <w:sz w:val="36"/>
        </w:rPr>
      </w:pPr>
    </w:p>
    <w:sectPr w:rsidR="00E9469B" w:rsidRPr="004452A7" w:rsidSect="00B747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06BF2"/>
    <w:multiLevelType w:val="hybridMultilevel"/>
    <w:tmpl w:val="E812B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10713"/>
    <w:multiLevelType w:val="hybridMultilevel"/>
    <w:tmpl w:val="30A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863938"/>
    <w:multiLevelType w:val="hybridMultilevel"/>
    <w:tmpl w:val="9F168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9E238F"/>
    <w:multiLevelType w:val="hybridMultilevel"/>
    <w:tmpl w:val="AE6847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20"/>
  <w:characterSpacingControl w:val="doNotCompress"/>
  <w:compat>
    <w:useFELayout/>
  </w:compat>
  <w:rsids>
    <w:rsidRoot w:val="004452A7"/>
    <w:rsid w:val="00087F9A"/>
    <w:rsid w:val="000B4A21"/>
    <w:rsid w:val="000D7F23"/>
    <w:rsid w:val="001441B9"/>
    <w:rsid w:val="00190ECC"/>
    <w:rsid w:val="001F31C2"/>
    <w:rsid w:val="001F7273"/>
    <w:rsid w:val="00237CE2"/>
    <w:rsid w:val="00325483"/>
    <w:rsid w:val="00383C0A"/>
    <w:rsid w:val="00384870"/>
    <w:rsid w:val="0042056C"/>
    <w:rsid w:val="004452A7"/>
    <w:rsid w:val="00477C23"/>
    <w:rsid w:val="00517D9A"/>
    <w:rsid w:val="0064493E"/>
    <w:rsid w:val="0068467E"/>
    <w:rsid w:val="007F4AF4"/>
    <w:rsid w:val="00890C12"/>
    <w:rsid w:val="00936908"/>
    <w:rsid w:val="009E550D"/>
    <w:rsid w:val="00A747D9"/>
    <w:rsid w:val="00AD6979"/>
    <w:rsid w:val="00B747D6"/>
    <w:rsid w:val="00B85EC3"/>
    <w:rsid w:val="00BF2EDC"/>
    <w:rsid w:val="00D45AA2"/>
    <w:rsid w:val="00D548DF"/>
    <w:rsid w:val="00D70A0D"/>
    <w:rsid w:val="00DB76F8"/>
    <w:rsid w:val="00DF766F"/>
    <w:rsid w:val="00E320B4"/>
    <w:rsid w:val="00E9469B"/>
    <w:rsid w:val="00EC7929"/>
    <w:rsid w:val="00F53F63"/>
    <w:rsid w:val="00F84D30"/>
    <w:rsid w:val="00FD2180"/>
    <w:rsid w:val="00FF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7E"/>
  </w:style>
  <w:style w:type="paragraph" w:styleId="Heading1">
    <w:name w:val="heading 1"/>
    <w:basedOn w:val="Normal"/>
    <w:next w:val="Normal"/>
    <w:link w:val="Heading1Char"/>
    <w:uiPriority w:val="9"/>
    <w:qFormat/>
    <w:rsid w:val="006846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46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46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467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467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467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467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467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467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46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46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6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467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68467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68467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68467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68467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68467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8467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8467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467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46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46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68467E"/>
    <w:rPr>
      <w:b/>
      <w:bCs/>
    </w:rPr>
  </w:style>
  <w:style w:type="character" w:styleId="Emphasis">
    <w:name w:val="Emphasis"/>
    <w:basedOn w:val="DefaultParagraphFont"/>
    <w:uiPriority w:val="20"/>
    <w:qFormat/>
    <w:rsid w:val="0068467E"/>
    <w:rPr>
      <w:i/>
      <w:iCs/>
    </w:rPr>
  </w:style>
  <w:style w:type="paragraph" w:styleId="NoSpacing">
    <w:name w:val="No Spacing"/>
    <w:uiPriority w:val="1"/>
    <w:qFormat/>
    <w:rsid w:val="0068467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8467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8467E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467E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467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467E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68467E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68467E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68467E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8467E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8467E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8467E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1490</Words>
  <Characters>8499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29</cp:revision>
  <cp:lastPrinted>2023-05-21T15:51:00Z</cp:lastPrinted>
  <dcterms:created xsi:type="dcterms:W3CDTF">2023-05-21T05:32:00Z</dcterms:created>
  <dcterms:modified xsi:type="dcterms:W3CDTF">2023-05-22T11:57:00Z</dcterms:modified>
</cp:coreProperties>
</file>