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A187F" w:rsidRDefault="00000000">
      <w:pPr>
        <w:pStyle w:val="Title"/>
      </w:pPr>
      <w:r>
        <w:t>Financial Performance Analysis in Chemical Industry,</w:t>
      </w:r>
      <w:r>
        <w:rPr>
          <w:spacing w:val="-77"/>
        </w:rPr>
        <w:t xml:space="preserve"> </w:t>
      </w:r>
      <w:r>
        <w:t>Tamilnadu</w:t>
      </w:r>
    </w:p>
    <w:p w:rsidR="009A187F" w:rsidRDefault="00000000">
      <w:pPr>
        <w:pStyle w:val="Heading1"/>
        <w:spacing w:before="276" w:line="319" w:lineRule="exact"/>
        <w:ind w:left="3918"/>
      </w:pPr>
      <w:r>
        <w:t>Dr.Nalla</w:t>
      </w:r>
      <w:r>
        <w:rPr>
          <w:spacing w:val="-2"/>
        </w:rPr>
        <w:t xml:space="preserve"> </w:t>
      </w:r>
      <w:r>
        <w:t>Bala</w:t>
      </w:r>
      <w:r>
        <w:rPr>
          <w:spacing w:val="-1"/>
        </w:rPr>
        <w:t xml:space="preserve"> </w:t>
      </w:r>
      <w:r>
        <w:t>Kalyan</w:t>
      </w:r>
    </w:p>
    <w:p w:rsidR="009A187F" w:rsidRDefault="00000000">
      <w:pPr>
        <w:pStyle w:val="BodyText"/>
        <w:spacing w:line="242" w:lineRule="auto"/>
        <w:ind w:left="3509" w:right="3605" w:firstLine="754"/>
      </w:pPr>
      <w:r>
        <w:t>Associate Professor</w:t>
      </w:r>
      <w:r>
        <w:rPr>
          <w:spacing w:val="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Management Studies</w:t>
      </w:r>
    </w:p>
    <w:p w:rsidR="009A187F" w:rsidRDefault="00000000">
      <w:pPr>
        <w:pStyle w:val="BodyText"/>
        <w:spacing w:line="242" w:lineRule="auto"/>
        <w:ind w:left="3629" w:right="3351" w:hanging="384"/>
      </w:pPr>
      <w:r>
        <w:t>Sri</w:t>
      </w:r>
      <w:r>
        <w:rPr>
          <w:spacing w:val="-10"/>
        </w:rPr>
        <w:t xml:space="preserve"> </w:t>
      </w:r>
      <w:r>
        <w:t>Venkateswara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Engineering</w:t>
      </w:r>
      <w:r>
        <w:rPr>
          <w:spacing w:val="-57"/>
        </w:rPr>
        <w:t xml:space="preserve"> </w:t>
      </w:r>
      <w:r>
        <w:t>Tirupati-517507,</w:t>
      </w:r>
      <w:r>
        <w:rPr>
          <w:spacing w:val="1"/>
        </w:rPr>
        <w:t xml:space="preserve"> </w:t>
      </w:r>
      <w:r>
        <w:t>Andhra</w:t>
      </w:r>
      <w:r>
        <w:rPr>
          <w:spacing w:val="-1"/>
        </w:rPr>
        <w:t xml:space="preserve"> </w:t>
      </w:r>
      <w:r>
        <w:t>Pradesh</w:t>
      </w:r>
    </w:p>
    <w:p w:rsidR="009A187F" w:rsidRDefault="009A187F">
      <w:pPr>
        <w:pStyle w:val="BodyText"/>
        <w:rPr>
          <w:sz w:val="26"/>
        </w:rPr>
      </w:pPr>
    </w:p>
    <w:p w:rsidR="009A187F" w:rsidRDefault="00000000">
      <w:pPr>
        <w:pStyle w:val="Heading1"/>
        <w:spacing w:before="154" w:line="319" w:lineRule="exact"/>
        <w:ind w:left="3942"/>
      </w:pPr>
      <w:r>
        <w:t>Mrs.</w:t>
      </w:r>
      <w:r>
        <w:rPr>
          <w:spacing w:val="-2"/>
        </w:rPr>
        <w:t xml:space="preserve"> </w:t>
      </w:r>
      <w:r>
        <w:t>Toopalli</w:t>
      </w:r>
      <w:r>
        <w:rPr>
          <w:spacing w:val="-4"/>
        </w:rPr>
        <w:t xml:space="preserve"> </w:t>
      </w:r>
      <w:r>
        <w:t>Sirisha</w:t>
      </w:r>
    </w:p>
    <w:p w:rsidR="009A187F" w:rsidRDefault="00000000">
      <w:pPr>
        <w:pStyle w:val="BodyText"/>
        <w:spacing w:line="242" w:lineRule="auto"/>
        <w:ind w:left="3480" w:right="3634" w:firstLine="807"/>
      </w:pPr>
      <w:r>
        <w:t>Assistant</w:t>
      </w:r>
      <w:r>
        <w:rPr>
          <w:spacing w:val="5"/>
        </w:rPr>
        <w:t xml:space="preserve"> </w:t>
      </w:r>
      <w:r>
        <w:t>Professor</w:t>
      </w:r>
      <w:r>
        <w:rPr>
          <w:spacing w:val="1"/>
        </w:rPr>
        <w:t xml:space="preserve"> </w:t>
      </w:r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Management Studies</w:t>
      </w:r>
    </w:p>
    <w:p w:rsidR="009A187F" w:rsidRDefault="00000000">
      <w:pPr>
        <w:pStyle w:val="BodyText"/>
        <w:spacing w:line="242" w:lineRule="auto"/>
        <w:ind w:left="3629" w:right="3351" w:hanging="384"/>
      </w:pPr>
      <w:r>
        <w:t>Sri</w:t>
      </w:r>
      <w:r>
        <w:rPr>
          <w:spacing w:val="-10"/>
        </w:rPr>
        <w:t xml:space="preserve"> </w:t>
      </w:r>
      <w:r>
        <w:t>Venkateswara</w:t>
      </w:r>
      <w:r>
        <w:rPr>
          <w:spacing w:val="-3"/>
        </w:rPr>
        <w:t xml:space="preserve"> </w:t>
      </w:r>
      <w:r>
        <w:t>College</w:t>
      </w:r>
      <w:r>
        <w:rPr>
          <w:spacing w:val="-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Engineering</w:t>
      </w:r>
      <w:r>
        <w:rPr>
          <w:spacing w:val="-57"/>
        </w:rPr>
        <w:t xml:space="preserve"> </w:t>
      </w:r>
      <w:r>
        <w:t>Tirupati-517507,</w:t>
      </w:r>
      <w:r>
        <w:rPr>
          <w:spacing w:val="1"/>
        </w:rPr>
        <w:t xml:space="preserve"> </w:t>
      </w:r>
      <w:r>
        <w:t>Andhra</w:t>
      </w:r>
      <w:r>
        <w:rPr>
          <w:spacing w:val="-1"/>
        </w:rPr>
        <w:t xml:space="preserve"> </w:t>
      </w:r>
      <w:r>
        <w:t>Pradesh</w:t>
      </w:r>
    </w:p>
    <w:p w:rsidR="009A187F" w:rsidRDefault="009A187F">
      <w:pPr>
        <w:pStyle w:val="BodyText"/>
        <w:rPr>
          <w:sz w:val="26"/>
        </w:rPr>
      </w:pPr>
    </w:p>
    <w:p w:rsidR="009A187F" w:rsidRDefault="009A187F">
      <w:pPr>
        <w:pStyle w:val="BodyText"/>
        <w:spacing w:before="1"/>
        <w:rPr>
          <w:sz w:val="37"/>
        </w:rPr>
      </w:pPr>
    </w:p>
    <w:p w:rsidR="009A187F" w:rsidRDefault="00000000">
      <w:pPr>
        <w:pStyle w:val="Heading2"/>
        <w:spacing w:before="1"/>
        <w:ind w:left="110"/>
        <w:jc w:val="left"/>
      </w:pPr>
      <w:r>
        <w:t>Abstract:</w:t>
      </w:r>
    </w:p>
    <w:p w:rsidR="009A187F" w:rsidRDefault="00000000">
      <w:pPr>
        <w:pStyle w:val="BodyText"/>
        <w:spacing w:before="36" w:line="276" w:lineRule="auto"/>
        <w:ind w:left="110" w:right="116"/>
        <w:jc w:val="both"/>
      </w:pPr>
      <w:r>
        <w:t xml:space="preserve">The </w:t>
      </w:r>
      <w:r w:rsidR="0058654F">
        <w:t>prime aim</w:t>
      </w:r>
      <w:r>
        <w:t xml:space="preserve"> of the study is to analyze the financial position of the company. It is the procedure of</w:t>
      </w:r>
      <w:r>
        <w:rPr>
          <w:spacing w:val="1"/>
        </w:rPr>
        <w:t xml:space="preserve"> </w:t>
      </w:r>
      <w:r>
        <w:t>identifying the financial strength and weaknesses of the firm and appropriately establishing the association</w:t>
      </w:r>
      <w:r>
        <w:rPr>
          <w:spacing w:val="1"/>
        </w:rPr>
        <w:t xml:space="preserve"> </w:t>
      </w:r>
      <w:r>
        <w:t>between the item on the balance sheet and the profit and loss account. The details concerning the past and</w:t>
      </w:r>
      <w:r>
        <w:rPr>
          <w:spacing w:val="1"/>
        </w:rPr>
        <w:t xml:space="preserve"> </w:t>
      </w:r>
      <w:r>
        <w:t>finance details of the company were collected through conversation with the company officers. Secondary</w:t>
      </w:r>
      <w:r>
        <w:rPr>
          <w:spacing w:val="1"/>
        </w:rPr>
        <w:t xml:space="preserve"> </w:t>
      </w:r>
      <w:r>
        <w:t xml:space="preserve">data are </w:t>
      </w:r>
      <w:r w:rsidR="0058654F">
        <w:t>collected based</w:t>
      </w:r>
      <w:r>
        <w:t xml:space="preserve"> on the annual reports. The various tools used for the study are ratio analysis,</w:t>
      </w:r>
      <w:r>
        <w:rPr>
          <w:spacing w:val="1"/>
        </w:rPr>
        <w:t xml:space="preserve"> </w:t>
      </w:r>
      <w:r>
        <w:t>common size statement, comparative statement and trend analysis. Charts and tables are used for better</w:t>
      </w:r>
      <w:r>
        <w:rPr>
          <w:spacing w:val="1"/>
        </w:rPr>
        <w:t xml:space="preserve"> </w:t>
      </w:r>
      <w:r>
        <w:t>perceptive. Through ratio</w:t>
      </w:r>
      <w:r>
        <w:rPr>
          <w:spacing w:val="60"/>
        </w:rPr>
        <w:t xml:space="preserve"> </w:t>
      </w:r>
      <w:r>
        <w:t>analysis, the company could understand the Profitability, Liquidity, Leverage,</w:t>
      </w:r>
      <w:r>
        <w:rPr>
          <w:spacing w:val="1"/>
        </w:rPr>
        <w:t xml:space="preserve"> </w:t>
      </w:r>
      <w:r>
        <w:t>and Turnover positions of the company. The study will help investors to identify the nature of Indian</w:t>
      </w:r>
      <w:r>
        <w:rPr>
          <w:spacing w:val="1"/>
        </w:rPr>
        <w:t xml:space="preserve"> </w:t>
      </w:r>
      <w:r>
        <w:t>chemical</w:t>
      </w:r>
      <w:r w:rsidR="0058654F">
        <w:t xml:space="preserve"> I</w:t>
      </w:r>
      <w:r>
        <w:t>ndustry</w:t>
      </w:r>
      <w:r w:rsidR="0058654F"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also</w:t>
      </w:r>
      <w:r>
        <w:rPr>
          <w:spacing w:val="5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 decision</w:t>
      </w:r>
      <w:r>
        <w:rPr>
          <w:spacing w:val="-3"/>
        </w:rPr>
        <w:t xml:space="preserve"> </w:t>
      </w:r>
      <w:r>
        <w:t>regarding</w:t>
      </w:r>
      <w:r>
        <w:rPr>
          <w:spacing w:val="5"/>
        </w:rPr>
        <w:t xml:space="preserve"> </w:t>
      </w:r>
      <w:r>
        <w:t>investment.</w:t>
      </w:r>
    </w:p>
    <w:p w:rsidR="009A187F" w:rsidRDefault="009A187F">
      <w:pPr>
        <w:pStyle w:val="BodyText"/>
        <w:rPr>
          <w:sz w:val="26"/>
        </w:rPr>
      </w:pPr>
    </w:p>
    <w:p w:rsidR="009A187F" w:rsidRDefault="00000000">
      <w:pPr>
        <w:pStyle w:val="BodyText"/>
        <w:spacing w:before="220"/>
        <w:ind w:left="110"/>
      </w:pPr>
      <w:r>
        <w:rPr>
          <w:b/>
        </w:rPr>
        <w:t>Keywords:</w:t>
      </w:r>
      <w:r w:rsidR="0058654F">
        <w:rPr>
          <w:b/>
        </w:rPr>
        <w:t xml:space="preserve"> </w:t>
      </w:r>
      <w:r>
        <w:t>Business,</w:t>
      </w:r>
      <w:r>
        <w:rPr>
          <w:spacing w:val="-4"/>
        </w:rPr>
        <w:t xml:space="preserve"> </w:t>
      </w:r>
      <w:r w:rsidR="0058654F">
        <w:t>Chemical Industry</w:t>
      </w:r>
      <w:r w:rsidR="0058654F">
        <w:t xml:space="preserve">, </w:t>
      </w:r>
      <w:r>
        <w:t>Financial</w:t>
      </w:r>
      <w:r>
        <w:rPr>
          <w:spacing w:val="-9"/>
        </w:rPr>
        <w:t xml:space="preserve"> </w:t>
      </w:r>
      <w:r>
        <w:t>Performance,</w:t>
      </w:r>
      <w:r>
        <w:rPr>
          <w:spacing w:val="-3"/>
        </w:rPr>
        <w:t xml:space="preserve"> </w:t>
      </w:r>
      <w:r>
        <w:t>Ratio</w:t>
      </w:r>
      <w:r w:rsidR="0058654F">
        <w:t>s,</w:t>
      </w:r>
    </w:p>
    <w:p w:rsidR="009A187F" w:rsidRDefault="009A187F">
      <w:pPr>
        <w:sectPr w:rsidR="009A187F">
          <w:footerReference w:type="default" r:id="rId7"/>
          <w:type w:val="continuous"/>
          <w:pgSz w:w="11910" w:h="16840"/>
          <w:pgMar w:top="760" w:right="580" w:bottom="380" w:left="740" w:header="720" w:footer="181" w:gutter="0"/>
          <w:pgNumType w:start="1"/>
          <w:cols w:space="720"/>
        </w:sectPr>
      </w:pPr>
    </w:p>
    <w:p w:rsidR="009A187F" w:rsidRDefault="00000000">
      <w:pPr>
        <w:pStyle w:val="Heading2"/>
        <w:numPr>
          <w:ilvl w:val="0"/>
          <w:numId w:val="4"/>
        </w:numPr>
        <w:tabs>
          <w:tab w:val="left" w:pos="471"/>
        </w:tabs>
        <w:spacing w:before="68" w:line="275" w:lineRule="exact"/>
        <w:ind w:hanging="361"/>
        <w:jc w:val="both"/>
      </w:pPr>
      <w:r>
        <w:lastRenderedPageBreak/>
        <w:t>Introduction</w:t>
      </w:r>
    </w:p>
    <w:p w:rsidR="009A187F" w:rsidRDefault="00000000">
      <w:pPr>
        <w:pStyle w:val="BodyText"/>
        <w:ind w:left="110" w:right="259"/>
        <w:jc w:val="both"/>
      </w:pPr>
      <w:r>
        <w:t>Finance is defined as the stipulation of funds at the moment when it is essential. Each</w:t>
      </w:r>
      <w:r w:rsidR="0058654F">
        <w:t xml:space="preserve"> </w:t>
      </w:r>
      <w:r>
        <w:t>venture, whether</w:t>
      </w:r>
      <w:r>
        <w:rPr>
          <w:spacing w:val="1"/>
        </w:rPr>
        <w:t xml:space="preserve"> </w:t>
      </w:r>
      <w:r>
        <w:t>large, medium, or little, wants finance to grasp on its operations and to accomplish its target. Financial</w:t>
      </w:r>
      <w:r>
        <w:rPr>
          <w:spacing w:val="1"/>
        </w:rPr>
        <w:t xml:space="preserve"> </w:t>
      </w:r>
      <w:r>
        <w:t>performance analysis is the procedure of identifying the financial strengths and weaknesses of the firm by</w:t>
      </w:r>
      <w:r>
        <w:rPr>
          <w:spacing w:val="-57"/>
        </w:rPr>
        <w:t xml:space="preserve"> </w:t>
      </w:r>
      <w:r>
        <w:t>accurately establishing the link between the items of balance sheet and profit and loss account. Financial</w:t>
      </w:r>
      <w:r>
        <w:rPr>
          <w:spacing w:val="1"/>
        </w:rPr>
        <w:t xml:space="preserve"> </w:t>
      </w:r>
      <w:r>
        <w:t>performance is a slanted measure of how well a firm can use assets from its major mode of business and</w:t>
      </w:r>
      <w:r>
        <w:rPr>
          <w:spacing w:val="1"/>
        </w:rPr>
        <w:t xml:space="preserve"> </w:t>
      </w:r>
      <w:r>
        <w:t>engender revenues.</w:t>
      </w:r>
      <w:r w:rsidR="0058654F">
        <w:t xml:space="preserve"> </w:t>
      </w:r>
      <w:r>
        <w:t>It is the process scanning of the financial statements to judge profitability, solvency,</w:t>
      </w:r>
      <w:r>
        <w:rPr>
          <w:spacing w:val="1"/>
        </w:rPr>
        <w:t xml:space="preserve"> </w:t>
      </w:r>
      <w:r>
        <w:t>stability, escalation and wealth of a firm. Financial management is that administrative</w:t>
      </w:r>
      <w:r w:rsidR="0058654F">
        <w:t xml:space="preserve"> </w:t>
      </w:r>
      <w:r>
        <w:t>bustle which is</w:t>
      </w:r>
      <w:r>
        <w:rPr>
          <w:spacing w:val="1"/>
        </w:rPr>
        <w:t xml:space="preserve"> </w:t>
      </w:r>
      <w:r>
        <w:t>apprehension with planning and controlling of the firm’s financial reserve. In the contemporary literature</w:t>
      </w:r>
      <w:r>
        <w:rPr>
          <w:spacing w:val="1"/>
        </w:rPr>
        <w:t xml:space="preserve"> </w:t>
      </w:r>
      <w:r>
        <w:t>pertaining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</w:t>
      </w:r>
      <w:r>
        <w:rPr>
          <w:spacing w:val="1"/>
        </w:rPr>
        <w:t xml:space="preserve"> </w:t>
      </w:r>
      <w:r>
        <w:t>scope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included,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procurement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funds.</w:t>
      </w:r>
      <w:r>
        <w:rPr>
          <w:spacing w:val="3"/>
        </w:rPr>
        <w:t xml:space="preserve"> </w:t>
      </w:r>
      <w:r>
        <w:t>Efficient</w:t>
      </w:r>
      <w:r>
        <w:rPr>
          <w:spacing w:val="7"/>
        </w:rPr>
        <w:t xml:space="preserve"> </w:t>
      </w:r>
      <w:r>
        <w:t>use of</w:t>
      </w:r>
      <w:r>
        <w:rPr>
          <w:spacing w:val="-7"/>
        </w:rPr>
        <w:t xml:space="preserve"> </w:t>
      </w:r>
      <w:r>
        <w:t>resources is</w:t>
      </w:r>
      <w:r>
        <w:rPr>
          <w:spacing w:val="-1"/>
        </w:rPr>
        <w:t xml:space="preserve"> </w:t>
      </w:r>
      <w:r>
        <w:t>universally</w:t>
      </w:r>
      <w:r>
        <w:rPr>
          <w:spacing w:val="-4"/>
        </w:rPr>
        <w:t xml:space="preserve"> </w:t>
      </w:r>
      <w:r>
        <w:t>recognized.</w:t>
      </w:r>
    </w:p>
    <w:p w:rsidR="009A187F" w:rsidRDefault="009A187F">
      <w:pPr>
        <w:pStyle w:val="BodyText"/>
        <w:spacing w:before="2"/>
      </w:pPr>
    </w:p>
    <w:p w:rsidR="009A187F" w:rsidRDefault="00000000">
      <w:pPr>
        <w:pStyle w:val="Heading2"/>
        <w:numPr>
          <w:ilvl w:val="0"/>
          <w:numId w:val="4"/>
        </w:numPr>
        <w:tabs>
          <w:tab w:val="left" w:pos="471"/>
        </w:tabs>
        <w:spacing w:before="1"/>
        <w:ind w:hanging="361"/>
        <w:jc w:val="both"/>
      </w:pPr>
      <w:r>
        <w:t>Need for</w:t>
      </w:r>
      <w:r>
        <w:rPr>
          <w:spacing w:val="-5"/>
        </w:rPr>
        <w:t xml:space="preserve"> </w:t>
      </w:r>
      <w:r>
        <w:t>the Study</w:t>
      </w:r>
    </w:p>
    <w:p w:rsidR="009A187F" w:rsidRDefault="009A187F">
      <w:pPr>
        <w:pStyle w:val="BodyText"/>
        <w:rPr>
          <w:b/>
          <w:sz w:val="34"/>
        </w:rPr>
      </w:pPr>
    </w:p>
    <w:p w:rsidR="009A187F" w:rsidRDefault="00000000">
      <w:pPr>
        <w:pStyle w:val="BodyText"/>
        <w:ind w:left="110" w:right="268"/>
        <w:jc w:val="both"/>
      </w:pPr>
      <w:r>
        <w:t>Analyzing financial performance is the procedure of evaluating the regular parts of financial statements to</w:t>
      </w:r>
      <w:r>
        <w:rPr>
          <w:spacing w:val="-57"/>
        </w:rPr>
        <w:t xml:space="preserve"> </w:t>
      </w:r>
      <w:r>
        <w:t>acquire</w:t>
      </w:r>
      <w:r w:rsidR="0058654F">
        <w:t xml:space="preserve"> </w:t>
      </w:r>
      <w:r>
        <w:t>an</w:t>
      </w:r>
      <w:r w:rsidR="0058654F">
        <w:t xml:space="preserve"> </w:t>
      </w:r>
      <w:r>
        <w:t>enhanced</w:t>
      </w:r>
      <w:r w:rsidR="0058654F">
        <w:t xml:space="preserve"> </w:t>
      </w:r>
      <w:r>
        <w:t>perceptive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firm’s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Financial</w:t>
      </w:r>
      <w:r>
        <w:rPr>
          <w:spacing w:val="60"/>
        </w:rPr>
        <w:t xml:space="preserve"> </w:t>
      </w:r>
      <w:r>
        <w:t>performance</w:t>
      </w:r>
      <w:r>
        <w:rPr>
          <w:spacing w:val="60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enables the investors and creditors evaluate precedent and present performance and also the financial</w:t>
      </w:r>
      <w:r>
        <w:rPr>
          <w:spacing w:val="1"/>
        </w:rPr>
        <w:t xml:space="preserve"> </w:t>
      </w:r>
      <w:r>
        <w:t>position, and to envisage future performance.</w:t>
      </w:r>
      <w:r w:rsidR="0058654F">
        <w:t xml:space="preserve"> </w:t>
      </w:r>
      <w:r>
        <w:t>Financial statement is used to judge the profitability and</w:t>
      </w:r>
      <w:r>
        <w:rPr>
          <w:spacing w:val="1"/>
        </w:rPr>
        <w:t xml:space="preserve"> </w:t>
      </w:r>
      <w:r>
        <w:t>financial reliability of a firm. In this study, an attempt is made to make out the financial strength and</w:t>
      </w:r>
      <w:r>
        <w:rPr>
          <w:spacing w:val="1"/>
        </w:rPr>
        <w:t xml:space="preserve"> </w:t>
      </w:r>
      <w:r>
        <w:t>weakness of Orranje</w:t>
      </w:r>
      <w:r w:rsidR="0058654F">
        <w:t xml:space="preserve"> </w:t>
      </w:r>
      <w:r>
        <w:t>Agri Science Pvt Ltd by properly establishing relationship between the items in the</w:t>
      </w:r>
      <w:r>
        <w:rPr>
          <w:spacing w:val="1"/>
        </w:rPr>
        <w:t xml:space="preserve"> </w:t>
      </w:r>
      <w:r>
        <w:t>balance sheet</w:t>
      </w:r>
      <w:r>
        <w:rPr>
          <w:spacing w:val="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profit</w:t>
      </w:r>
      <w:r>
        <w:rPr>
          <w:spacing w:val="7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account.</w:t>
      </w:r>
    </w:p>
    <w:p w:rsidR="009A187F" w:rsidRDefault="009A187F">
      <w:pPr>
        <w:pStyle w:val="BodyText"/>
        <w:rPr>
          <w:sz w:val="26"/>
        </w:rPr>
      </w:pPr>
    </w:p>
    <w:p w:rsidR="009A187F" w:rsidRDefault="00000000">
      <w:pPr>
        <w:pStyle w:val="Heading2"/>
        <w:numPr>
          <w:ilvl w:val="0"/>
          <w:numId w:val="4"/>
        </w:numPr>
        <w:tabs>
          <w:tab w:val="left" w:pos="471"/>
        </w:tabs>
        <w:spacing w:before="222"/>
        <w:ind w:hanging="361"/>
        <w:jc w:val="both"/>
      </w:pPr>
      <w:r>
        <w:t>Scope of</w:t>
      </w:r>
      <w:r>
        <w:rPr>
          <w:spacing w:val="-2"/>
        </w:rPr>
        <w:t xml:space="preserve"> </w:t>
      </w:r>
      <w:r>
        <w:t>the Study</w:t>
      </w:r>
    </w:p>
    <w:p w:rsidR="009A187F" w:rsidRDefault="009A187F">
      <w:pPr>
        <w:pStyle w:val="BodyText"/>
        <w:spacing w:before="7"/>
        <w:rPr>
          <w:b/>
          <w:sz w:val="23"/>
        </w:rPr>
      </w:pPr>
    </w:p>
    <w:p w:rsidR="009A187F" w:rsidRDefault="00000000">
      <w:pPr>
        <w:pStyle w:val="BodyText"/>
        <w:ind w:left="110" w:right="267"/>
        <w:jc w:val="both"/>
      </w:pPr>
      <w:r>
        <w:t>The study was carried at Orranjee Agri Science (p) Limited; at analyze its financial performance on the</w:t>
      </w:r>
      <w:r>
        <w:rPr>
          <w:spacing w:val="1"/>
        </w:rPr>
        <w:t xml:space="preserve"> </w:t>
      </w:r>
      <w:r>
        <w:t>precedent</w:t>
      </w:r>
      <w:r>
        <w:rPr>
          <w:spacing w:val="1"/>
        </w:rPr>
        <w:t xml:space="preserve"> </w:t>
      </w:r>
      <w:r>
        <w:t>five years. The study aims to analyze the liquidity, profitability, solvency position of the</w:t>
      </w:r>
      <w:r>
        <w:rPr>
          <w:spacing w:val="1"/>
        </w:rPr>
        <w:t xml:space="preserve"> </w:t>
      </w:r>
      <w:r>
        <w:t>company. Liquidity ratios like current ratio, quick ratio etc is prepared to analyze the financial position of</w:t>
      </w:r>
      <w:r>
        <w:rPr>
          <w:spacing w:val="1"/>
        </w:rPr>
        <w:t xml:space="preserve"> </w:t>
      </w:r>
      <w:r>
        <w:t>the company. Profitability of the company is</w:t>
      </w:r>
      <w:r>
        <w:rPr>
          <w:spacing w:val="1"/>
        </w:rPr>
        <w:t xml:space="preserve"> </w:t>
      </w:r>
      <w:r>
        <w:t>found</w:t>
      </w:r>
      <w:r>
        <w:rPr>
          <w:spacing w:val="60"/>
        </w:rPr>
        <w:t xml:space="preserve"> </w:t>
      </w:r>
      <w:r>
        <w:t>out by using ratios like return on net profit ratio,</w:t>
      </w:r>
      <w:r>
        <w:rPr>
          <w:spacing w:val="1"/>
        </w:rPr>
        <w:t xml:space="preserve"> </w:t>
      </w:r>
      <w:r>
        <w:t>return on capital employed ratio etc. The changes can be pragmatic by comparison of the balance sheet at</w:t>
      </w:r>
      <w:r>
        <w:rPr>
          <w:spacing w:val="1"/>
        </w:rPr>
        <w:t xml:space="preserve"> </w:t>
      </w:r>
      <w:r>
        <w:t>the beginning and at the end of a period and these changes can help in forming an opinion about the</w:t>
      </w:r>
      <w:r>
        <w:rPr>
          <w:spacing w:val="1"/>
        </w:rPr>
        <w:t xml:space="preserve"> </w:t>
      </w:r>
      <w:r>
        <w:t>progress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company.</w:t>
      </w:r>
    </w:p>
    <w:p w:rsidR="009A187F" w:rsidRDefault="009A187F">
      <w:pPr>
        <w:pStyle w:val="BodyText"/>
        <w:spacing w:before="5"/>
        <w:rPr>
          <w:sz w:val="22"/>
        </w:rPr>
      </w:pPr>
    </w:p>
    <w:p w:rsidR="009A187F" w:rsidRDefault="00000000">
      <w:pPr>
        <w:pStyle w:val="Heading2"/>
        <w:numPr>
          <w:ilvl w:val="0"/>
          <w:numId w:val="4"/>
        </w:numPr>
        <w:tabs>
          <w:tab w:val="left" w:pos="471"/>
        </w:tabs>
        <w:spacing w:line="275" w:lineRule="exact"/>
        <w:ind w:hanging="361"/>
      </w:pPr>
      <w:r>
        <w:t>Objectives</w:t>
      </w:r>
    </w:p>
    <w:p w:rsidR="009A187F" w:rsidRDefault="00000000">
      <w:pPr>
        <w:pStyle w:val="ListParagraph"/>
        <w:numPr>
          <w:ilvl w:val="1"/>
          <w:numId w:val="4"/>
        </w:numPr>
        <w:tabs>
          <w:tab w:val="left" w:pos="826"/>
        </w:tabs>
        <w:spacing w:line="274" w:lineRule="exact"/>
        <w:ind w:hanging="361"/>
        <w:jc w:val="left"/>
        <w:rPr>
          <w:sz w:val="24"/>
        </w:rPr>
      </w:pPr>
      <w:r>
        <w:rPr>
          <w:sz w:val="24"/>
        </w:rPr>
        <w:t>To learn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5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company.</w:t>
      </w:r>
    </w:p>
    <w:p w:rsidR="009A187F" w:rsidRDefault="00000000">
      <w:pPr>
        <w:pStyle w:val="ListParagraph"/>
        <w:numPr>
          <w:ilvl w:val="1"/>
          <w:numId w:val="4"/>
        </w:numPr>
        <w:tabs>
          <w:tab w:val="left" w:pos="826"/>
        </w:tabs>
        <w:ind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recognize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3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position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enterprise.</w:t>
      </w:r>
    </w:p>
    <w:p w:rsidR="009A187F" w:rsidRDefault="00000000">
      <w:pPr>
        <w:pStyle w:val="ListParagraph"/>
        <w:numPr>
          <w:ilvl w:val="1"/>
          <w:numId w:val="4"/>
        </w:numPr>
        <w:tabs>
          <w:tab w:val="left" w:pos="826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To ballpark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earning capacity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concern.</w:t>
      </w:r>
    </w:p>
    <w:p w:rsidR="009A187F" w:rsidRDefault="00000000">
      <w:pPr>
        <w:pStyle w:val="ListParagraph"/>
        <w:numPr>
          <w:ilvl w:val="1"/>
          <w:numId w:val="4"/>
        </w:numPr>
        <w:tabs>
          <w:tab w:val="left" w:pos="826"/>
        </w:tabs>
        <w:ind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amend</w:t>
      </w:r>
      <w:r>
        <w:rPr>
          <w:spacing w:val="1"/>
          <w:sz w:val="24"/>
        </w:rPr>
        <w:t xml:space="preserve"> </w:t>
      </w:r>
      <w:r>
        <w:rPr>
          <w:sz w:val="24"/>
        </w:rPr>
        <w:t>the growth</w:t>
      </w:r>
      <w:r>
        <w:rPr>
          <w:spacing w:val="-4"/>
          <w:sz w:val="24"/>
        </w:rPr>
        <w:t xml:space="preserve"> </w:t>
      </w:r>
      <w:r>
        <w:rPr>
          <w:sz w:val="24"/>
        </w:rPr>
        <w:t>profile 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during</w:t>
      </w:r>
      <w:r>
        <w:rPr>
          <w:spacing w:val="-4"/>
          <w:sz w:val="24"/>
        </w:rPr>
        <w:t xml:space="preserve"> </w:t>
      </w:r>
      <w:r>
        <w:rPr>
          <w:sz w:val="24"/>
        </w:rPr>
        <w:t>the study</w:t>
      </w:r>
      <w:r>
        <w:rPr>
          <w:spacing w:val="-9"/>
          <w:sz w:val="24"/>
        </w:rPr>
        <w:t xml:space="preserve"> </w:t>
      </w:r>
      <w:r>
        <w:rPr>
          <w:sz w:val="24"/>
        </w:rPr>
        <w:t>period.</w:t>
      </w:r>
    </w:p>
    <w:p w:rsidR="009A187F" w:rsidRDefault="009A187F">
      <w:pPr>
        <w:pStyle w:val="BodyText"/>
        <w:spacing w:before="5"/>
      </w:pPr>
    </w:p>
    <w:p w:rsidR="009A187F" w:rsidRDefault="00000000">
      <w:pPr>
        <w:pStyle w:val="Heading2"/>
        <w:numPr>
          <w:ilvl w:val="1"/>
          <w:numId w:val="4"/>
        </w:numPr>
        <w:tabs>
          <w:tab w:val="left" w:pos="471"/>
        </w:tabs>
        <w:spacing w:line="275" w:lineRule="exact"/>
        <w:ind w:left="470" w:hanging="361"/>
        <w:jc w:val="left"/>
      </w:pPr>
      <w:r>
        <w:t>Data</w:t>
      </w:r>
      <w:r>
        <w:rPr>
          <w:spacing w:val="-2"/>
        </w:rPr>
        <w:t xml:space="preserve"> </w:t>
      </w:r>
      <w:r>
        <w:t>Analysis</w:t>
      </w:r>
    </w:p>
    <w:p w:rsidR="009A187F" w:rsidRDefault="00000000">
      <w:pPr>
        <w:pStyle w:val="BodyText"/>
        <w:spacing w:line="274" w:lineRule="exact"/>
        <w:ind w:left="110"/>
      </w:pPr>
      <w:r>
        <w:t>The following</w:t>
      </w:r>
      <w:r>
        <w:rPr>
          <w:spacing w:val="-4"/>
        </w:rPr>
        <w:t xml:space="preserve"> </w:t>
      </w:r>
      <w:r>
        <w:t>are major</w:t>
      </w:r>
      <w:r>
        <w:rPr>
          <w:spacing w:val="-3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and interpretation</w:t>
      </w:r>
    </w:p>
    <w:p w:rsidR="009A187F" w:rsidRDefault="00000000">
      <w:pPr>
        <w:pStyle w:val="ListParagraph"/>
        <w:numPr>
          <w:ilvl w:val="2"/>
          <w:numId w:val="4"/>
        </w:numPr>
        <w:tabs>
          <w:tab w:val="left" w:pos="1330"/>
        </w:tabs>
        <w:ind w:hanging="304"/>
        <w:rPr>
          <w:sz w:val="24"/>
        </w:rPr>
      </w:pPr>
      <w:r>
        <w:rPr>
          <w:sz w:val="24"/>
        </w:rPr>
        <w:t>Comparative</w:t>
      </w:r>
      <w:r>
        <w:rPr>
          <w:spacing w:val="-4"/>
          <w:sz w:val="24"/>
        </w:rPr>
        <w:t xml:space="preserve"> </w:t>
      </w:r>
      <w:r>
        <w:rPr>
          <w:sz w:val="24"/>
        </w:rPr>
        <w:t>Statements</w:t>
      </w:r>
    </w:p>
    <w:p w:rsidR="009A187F" w:rsidRDefault="00000000">
      <w:pPr>
        <w:pStyle w:val="ListParagraph"/>
        <w:numPr>
          <w:ilvl w:val="2"/>
          <w:numId w:val="4"/>
        </w:numPr>
        <w:tabs>
          <w:tab w:val="left" w:pos="1330"/>
        </w:tabs>
        <w:spacing w:before="3"/>
        <w:ind w:hanging="304"/>
        <w:rPr>
          <w:sz w:val="24"/>
        </w:rPr>
      </w:pPr>
      <w:r>
        <w:rPr>
          <w:sz w:val="24"/>
        </w:rPr>
        <w:t>Common</w:t>
      </w:r>
      <w:r>
        <w:rPr>
          <w:spacing w:val="-6"/>
          <w:sz w:val="24"/>
        </w:rPr>
        <w:t xml:space="preserve"> </w:t>
      </w:r>
      <w:r>
        <w:rPr>
          <w:sz w:val="24"/>
        </w:rPr>
        <w:t>Size</w:t>
      </w:r>
      <w:r>
        <w:rPr>
          <w:spacing w:val="-3"/>
          <w:sz w:val="24"/>
        </w:rPr>
        <w:t xml:space="preserve"> </w:t>
      </w:r>
      <w:r>
        <w:rPr>
          <w:sz w:val="24"/>
        </w:rPr>
        <w:t>Statements</w:t>
      </w:r>
    </w:p>
    <w:p w:rsidR="009A187F" w:rsidRDefault="00000000">
      <w:pPr>
        <w:pStyle w:val="ListParagraph"/>
        <w:numPr>
          <w:ilvl w:val="2"/>
          <w:numId w:val="4"/>
        </w:numPr>
        <w:tabs>
          <w:tab w:val="left" w:pos="1330"/>
        </w:tabs>
        <w:ind w:hanging="304"/>
        <w:rPr>
          <w:sz w:val="24"/>
        </w:rPr>
      </w:pPr>
      <w:r>
        <w:rPr>
          <w:sz w:val="24"/>
        </w:rPr>
        <w:t>Trend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</w:p>
    <w:p w:rsidR="009A187F" w:rsidRDefault="00000000">
      <w:pPr>
        <w:pStyle w:val="ListParagraph"/>
        <w:numPr>
          <w:ilvl w:val="2"/>
          <w:numId w:val="4"/>
        </w:numPr>
        <w:tabs>
          <w:tab w:val="left" w:pos="1330"/>
        </w:tabs>
        <w:spacing w:before="2" w:line="240" w:lineRule="auto"/>
        <w:ind w:hanging="304"/>
        <w:rPr>
          <w:sz w:val="24"/>
        </w:rPr>
      </w:pPr>
      <w:r>
        <w:rPr>
          <w:sz w:val="24"/>
        </w:rPr>
        <w:t>Ratio</w:t>
      </w:r>
      <w:r>
        <w:rPr>
          <w:spacing w:val="-4"/>
          <w:sz w:val="24"/>
        </w:rPr>
        <w:t xml:space="preserve"> </w:t>
      </w:r>
      <w:r>
        <w:rPr>
          <w:sz w:val="24"/>
        </w:rPr>
        <w:t>Analysis.</w:t>
      </w:r>
    </w:p>
    <w:p w:rsidR="009A187F" w:rsidRDefault="009A187F">
      <w:pPr>
        <w:pStyle w:val="BodyText"/>
        <w:spacing w:before="7"/>
        <w:rPr>
          <w:sz w:val="16"/>
        </w:rPr>
      </w:pPr>
    </w:p>
    <w:p w:rsidR="009A187F" w:rsidRDefault="009A187F">
      <w:pPr>
        <w:rPr>
          <w:sz w:val="16"/>
        </w:rPr>
        <w:sectPr w:rsidR="009A187F">
          <w:pgSz w:w="11910" w:h="16840"/>
          <w:pgMar w:top="760" w:right="580" w:bottom="380" w:left="740" w:header="0" w:footer="181" w:gutter="0"/>
          <w:cols w:space="720"/>
        </w:sectPr>
      </w:pPr>
    </w:p>
    <w:p w:rsidR="009A187F" w:rsidRDefault="00000000">
      <w:pPr>
        <w:pStyle w:val="Heading2"/>
        <w:spacing w:before="90"/>
        <w:ind w:left="110"/>
        <w:jc w:val="left"/>
      </w:pPr>
      <w:r>
        <w:t>Comparative</w:t>
      </w:r>
      <w:r>
        <w:rPr>
          <w:spacing w:val="-4"/>
        </w:rPr>
        <w:t xml:space="preserve"> </w:t>
      </w:r>
      <w:r>
        <w:t>Statements</w:t>
      </w:r>
    </w:p>
    <w:p w:rsidR="009A187F" w:rsidRDefault="00000000">
      <w:pPr>
        <w:pStyle w:val="BodyText"/>
        <w:spacing w:before="7"/>
        <w:rPr>
          <w:b/>
          <w:sz w:val="31"/>
        </w:rPr>
      </w:pPr>
      <w:r>
        <w:br w:type="column"/>
      </w:r>
    </w:p>
    <w:p w:rsidR="009A187F" w:rsidRDefault="00000000">
      <w:pPr>
        <w:spacing w:line="242" w:lineRule="auto"/>
        <w:ind w:left="110" w:right="3667" w:firstLine="1036"/>
        <w:rPr>
          <w:b/>
          <w:sz w:val="24"/>
        </w:rPr>
      </w:pPr>
      <w:r>
        <w:rPr>
          <w:b/>
          <w:sz w:val="24"/>
        </w:rPr>
        <w:t>Table 1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Comparative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Balance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Sheet</w:t>
      </w:r>
    </w:p>
    <w:p w:rsidR="009A187F" w:rsidRDefault="00000000">
      <w:pPr>
        <w:pStyle w:val="Heading2"/>
        <w:spacing w:line="271" w:lineRule="exact"/>
        <w:ind w:left="330"/>
        <w:jc w:val="left"/>
      </w:pPr>
      <w:r>
        <w:t>2016-2017</w:t>
      </w:r>
      <w:r>
        <w:rPr>
          <w:spacing w:val="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2017-2018</w:t>
      </w:r>
    </w:p>
    <w:p w:rsidR="009A187F" w:rsidRDefault="009A187F">
      <w:pPr>
        <w:spacing w:line="271" w:lineRule="exact"/>
        <w:sectPr w:rsidR="009A187F">
          <w:type w:val="continuous"/>
          <w:pgSz w:w="11910" w:h="16840"/>
          <w:pgMar w:top="760" w:right="580" w:bottom="380" w:left="740" w:header="720" w:footer="720" w:gutter="0"/>
          <w:cols w:num="2" w:space="720" w:equalWidth="0">
            <w:col w:w="2690" w:space="993"/>
            <w:col w:w="6907"/>
          </w:cols>
        </w:sectPr>
      </w:pPr>
    </w:p>
    <w:p w:rsidR="009A187F" w:rsidRDefault="009A187F">
      <w:pPr>
        <w:pStyle w:val="BodyText"/>
        <w:spacing w:before="10" w:after="1"/>
        <w:rPr>
          <w:b/>
          <w:sz w:val="1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479"/>
        <w:gridCol w:w="1474"/>
        <w:gridCol w:w="1878"/>
        <w:gridCol w:w="2257"/>
      </w:tblGrid>
      <w:tr w:rsidR="009A187F">
        <w:trPr>
          <w:trHeight w:val="278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Ingress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Absolute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A187F">
        <w:trPr>
          <w:trHeight w:val="278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28424269.95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21778000.37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-6646269.58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-23.38</w:t>
            </w:r>
          </w:p>
        </w:tc>
      </w:tr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28424269.95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21778000.37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-6646269.58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-23.38</w:t>
            </w:r>
          </w:p>
        </w:tc>
      </w:tr>
    </w:tbl>
    <w:p w:rsidR="009A187F" w:rsidRDefault="00000000">
      <w:pPr>
        <w:spacing w:line="268" w:lineRule="exact"/>
        <w:ind w:left="532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spacing w:line="268" w:lineRule="exact"/>
        <w:rPr>
          <w:sz w:val="24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space="720"/>
        </w:sectPr>
      </w:pPr>
    </w:p>
    <w:p w:rsidR="009A187F" w:rsidRDefault="00000000">
      <w:pPr>
        <w:pStyle w:val="Heading2"/>
        <w:spacing w:before="68" w:line="242" w:lineRule="auto"/>
        <w:ind w:left="3793" w:right="3667" w:firstLine="1036"/>
        <w:jc w:val="left"/>
      </w:pPr>
      <w:r>
        <w:lastRenderedPageBreak/>
        <w:t>Table 2</w:t>
      </w:r>
      <w:r>
        <w:rPr>
          <w:spacing w:val="1"/>
        </w:rPr>
        <w:t xml:space="preserve"> </w:t>
      </w:r>
      <w:r>
        <w:t>Comparative</w:t>
      </w:r>
      <w:r>
        <w:rPr>
          <w:spacing w:val="-8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Sheet</w:t>
      </w:r>
    </w:p>
    <w:p w:rsidR="009A187F" w:rsidRDefault="00000000">
      <w:pPr>
        <w:spacing w:line="271" w:lineRule="exact"/>
        <w:ind w:left="4014"/>
        <w:rPr>
          <w:b/>
          <w:sz w:val="24"/>
        </w:rPr>
      </w:pPr>
      <w:r>
        <w:rPr>
          <w:b/>
          <w:sz w:val="24"/>
        </w:rPr>
        <w:t>2015-2016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2016-2017</w:t>
      </w:r>
    </w:p>
    <w:p w:rsidR="009A187F" w:rsidRDefault="009A187F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479"/>
        <w:gridCol w:w="1474"/>
        <w:gridCol w:w="1878"/>
        <w:gridCol w:w="2257"/>
      </w:tblGrid>
      <w:tr w:rsidR="009A187F">
        <w:trPr>
          <w:trHeight w:val="277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Ingress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Absolute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A187F">
        <w:trPr>
          <w:trHeight w:val="277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20520321.82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28424269.95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7903948.13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38.52</w:t>
            </w:r>
          </w:p>
        </w:tc>
      </w:tr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20520321.82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28424269.95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7903948.13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38.52</w:t>
            </w:r>
          </w:p>
        </w:tc>
      </w:tr>
    </w:tbl>
    <w:p w:rsidR="009A187F" w:rsidRDefault="009A187F">
      <w:pPr>
        <w:spacing w:line="254" w:lineRule="exact"/>
        <w:jc w:val="right"/>
        <w:rPr>
          <w:sz w:val="24"/>
        </w:rPr>
        <w:sectPr w:rsidR="009A187F">
          <w:pgSz w:w="11910" w:h="16840"/>
          <w:pgMar w:top="760" w:right="580" w:bottom="380" w:left="740" w:header="0" w:footer="181" w:gutter="0"/>
          <w:cols w:space="720"/>
        </w:sectPr>
      </w:pPr>
    </w:p>
    <w:p w:rsidR="009A187F" w:rsidRDefault="00000000">
      <w:pPr>
        <w:spacing w:line="268" w:lineRule="exact"/>
        <w:ind w:left="474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BodyText"/>
        <w:spacing w:before="1"/>
      </w:pPr>
      <w:r>
        <w:br w:type="column"/>
      </w:r>
    </w:p>
    <w:p w:rsidR="009A187F" w:rsidRDefault="00000000">
      <w:pPr>
        <w:pStyle w:val="Heading2"/>
        <w:spacing w:line="237" w:lineRule="auto"/>
        <w:ind w:left="474" w:right="3946" w:firstLine="1036"/>
        <w:jc w:val="left"/>
      </w:pPr>
      <w:r>
        <w:t>Table 3</w:t>
      </w:r>
      <w:r>
        <w:rPr>
          <w:spacing w:val="1"/>
        </w:rPr>
        <w:t xml:space="preserve"> </w:t>
      </w:r>
      <w:r>
        <w:t>Comparative</w:t>
      </w:r>
      <w:r>
        <w:rPr>
          <w:spacing w:val="-4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Sheet</w:t>
      </w:r>
    </w:p>
    <w:p w:rsidR="009A187F" w:rsidRDefault="00000000">
      <w:pPr>
        <w:spacing w:before="3"/>
        <w:ind w:left="695"/>
        <w:rPr>
          <w:b/>
          <w:sz w:val="24"/>
        </w:rPr>
      </w:pPr>
      <w:r>
        <w:rPr>
          <w:b/>
          <w:sz w:val="24"/>
        </w:rPr>
        <w:t>2014-2015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2015-2016</w:t>
      </w:r>
    </w:p>
    <w:p w:rsidR="009A187F" w:rsidRDefault="009A187F">
      <w:pPr>
        <w:rPr>
          <w:sz w:val="24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num="2" w:space="720" w:equalWidth="0">
            <w:col w:w="2882" w:space="436"/>
            <w:col w:w="7272"/>
          </w:cols>
        </w:sectPr>
      </w:pPr>
    </w:p>
    <w:p w:rsidR="009A187F" w:rsidRDefault="009A187F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479"/>
        <w:gridCol w:w="1474"/>
        <w:gridCol w:w="1878"/>
        <w:gridCol w:w="2257"/>
      </w:tblGrid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Ingress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4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Absolute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A187F">
        <w:trPr>
          <w:trHeight w:val="278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16269105.48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20520321.82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4251216.34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26.13</w:t>
            </w:r>
          </w:p>
        </w:tc>
      </w:tr>
      <w:tr w:rsidR="009A187F">
        <w:trPr>
          <w:trHeight w:val="277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16269105.48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20520321.82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4251216.34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26.13</w:t>
            </w:r>
          </w:p>
        </w:tc>
      </w:tr>
    </w:tbl>
    <w:p w:rsidR="009A187F" w:rsidRDefault="009A187F">
      <w:pPr>
        <w:spacing w:line="258" w:lineRule="exact"/>
        <w:jc w:val="right"/>
        <w:rPr>
          <w:sz w:val="24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space="720"/>
        </w:sectPr>
      </w:pPr>
    </w:p>
    <w:p w:rsidR="009A187F" w:rsidRDefault="00000000">
      <w:pPr>
        <w:spacing w:line="268" w:lineRule="exact"/>
        <w:ind w:left="532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Secondary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BodyText"/>
        <w:spacing w:before="5"/>
        <w:rPr>
          <w:sz w:val="23"/>
        </w:rPr>
      </w:pPr>
      <w:r>
        <w:br w:type="column"/>
      </w:r>
    </w:p>
    <w:p w:rsidR="009A187F" w:rsidRDefault="00000000">
      <w:pPr>
        <w:pStyle w:val="Heading2"/>
        <w:spacing w:before="1" w:line="242" w:lineRule="auto"/>
        <w:ind w:left="532" w:right="3668" w:firstLine="1036"/>
        <w:jc w:val="left"/>
      </w:pPr>
      <w:r>
        <w:t>Table 4</w:t>
      </w:r>
      <w:r>
        <w:rPr>
          <w:spacing w:val="1"/>
        </w:rPr>
        <w:t xml:space="preserve"> </w:t>
      </w:r>
      <w:r>
        <w:t>Comparative</w:t>
      </w:r>
      <w:r>
        <w:rPr>
          <w:spacing w:val="-8"/>
        </w:rPr>
        <w:t xml:space="preserve"> </w:t>
      </w:r>
      <w:r>
        <w:t>Balance</w:t>
      </w:r>
      <w:r>
        <w:rPr>
          <w:spacing w:val="-8"/>
        </w:rPr>
        <w:t xml:space="preserve"> </w:t>
      </w:r>
      <w:r>
        <w:t>Sheet</w:t>
      </w:r>
    </w:p>
    <w:p w:rsidR="009A187F" w:rsidRDefault="00000000">
      <w:pPr>
        <w:spacing w:line="271" w:lineRule="exact"/>
        <w:ind w:left="753"/>
        <w:rPr>
          <w:b/>
          <w:sz w:val="24"/>
        </w:rPr>
      </w:pPr>
      <w:r>
        <w:rPr>
          <w:b/>
          <w:sz w:val="24"/>
        </w:rPr>
        <w:t>2013-2014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2014-2015</w:t>
      </w:r>
    </w:p>
    <w:p w:rsidR="009A187F" w:rsidRDefault="009A187F">
      <w:pPr>
        <w:spacing w:line="271" w:lineRule="exact"/>
        <w:rPr>
          <w:sz w:val="24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num="2" w:space="720" w:equalWidth="0">
            <w:col w:w="2944" w:space="316"/>
            <w:col w:w="7330"/>
          </w:cols>
        </w:sectPr>
      </w:pPr>
    </w:p>
    <w:p w:rsidR="009A187F" w:rsidRDefault="009A187F">
      <w:pPr>
        <w:pStyle w:val="BodyText"/>
        <w:spacing w:before="11"/>
        <w:rPr>
          <w:b/>
          <w:sz w:val="10"/>
        </w:rPr>
      </w:pPr>
    </w:p>
    <w:tbl>
      <w:tblPr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479"/>
        <w:gridCol w:w="1474"/>
        <w:gridCol w:w="1878"/>
        <w:gridCol w:w="2257"/>
      </w:tblGrid>
      <w:tr w:rsidR="009A187F">
        <w:trPr>
          <w:trHeight w:val="278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Ingress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58" w:lineRule="exact"/>
              <w:ind w:right="105"/>
              <w:jc w:val="right"/>
              <w:rPr>
                <w:sz w:val="24"/>
              </w:rPr>
            </w:pPr>
            <w:r>
              <w:rPr>
                <w:sz w:val="24"/>
              </w:rPr>
              <w:t>Absolute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</w:tr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15204201.01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16269105.48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49" w:lineRule="exact"/>
              <w:ind w:right="95"/>
              <w:jc w:val="right"/>
            </w:pPr>
            <w:r>
              <w:t>1064904.47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49" w:lineRule="exact"/>
              <w:ind w:right="92"/>
              <w:jc w:val="right"/>
            </w:pPr>
            <w:r>
              <w:t>7.00</w:t>
            </w:r>
          </w:p>
        </w:tc>
      </w:tr>
      <w:tr w:rsidR="009A187F">
        <w:trPr>
          <w:trHeight w:val="277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15204201.01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16269105.48</w:t>
            </w:r>
          </w:p>
        </w:tc>
        <w:tc>
          <w:tcPr>
            <w:tcW w:w="1878" w:type="dxa"/>
          </w:tcPr>
          <w:p w:rsidR="009A187F" w:rsidRDefault="00000000">
            <w:pPr>
              <w:pStyle w:val="TableParagraph"/>
              <w:spacing w:line="249" w:lineRule="exact"/>
              <w:ind w:right="95"/>
              <w:jc w:val="right"/>
            </w:pPr>
            <w:r>
              <w:t>1064904.47</w:t>
            </w:r>
          </w:p>
        </w:tc>
        <w:tc>
          <w:tcPr>
            <w:tcW w:w="2257" w:type="dxa"/>
            <w:tcBorders>
              <w:right w:val="single" w:sz="6" w:space="0" w:color="000000"/>
            </w:tcBorders>
          </w:tcPr>
          <w:p w:rsidR="009A187F" w:rsidRDefault="00000000">
            <w:pPr>
              <w:pStyle w:val="TableParagraph"/>
              <w:spacing w:line="249" w:lineRule="exact"/>
              <w:ind w:right="92"/>
              <w:jc w:val="right"/>
            </w:pPr>
            <w:r>
              <w:t>7.00</w:t>
            </w:r>
          </w:p>
        </w:tc>
      </w:tr>
    </w:tbl>
    <w:p w:rsidR="009A187F" w:rsidRDefault="00000000">
      <w:pPr>
        <w:spacing w:line="268" w:lineRule="exact"/>
        <w:ind w:left="340" w:right="7485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Heading2"/>
        <w:spacing w:before="7" w:line="275" w:lineRule="exact"/>
        <w:ind w:right="677"/>
      </w:pPr>
      <w:r>
        <w:t>Table</w:t>
      </w:r>
      <w:r>
        <w:rPr>
          <w:spacing w:val="-3"/>
        </w:rPr>
        <w:t xml:space="preserve"> </w:t>
      </w:r>
      <w:r>
        <w:t>5</w:t>
      </w:r>
    </w:p>
    <w:p w:rsidR="009A187F" w:rsidRDefault="00000000">
      <w:pPr>
        <w:spacing w:after="6" w:line="275" w:lineRule="exact"/>
        <w:ind w:left="518" w:right="679"/>
        <w:jc w:val="center"/>
        <w:rPr>
          <w:b/>
          <w:sz w:val="24"/>
        </w:rPr>
      </w:pPr>
      <w:r>
        <w:rPr>
          <w:b/>
          <w:sz w:val="24"/>
        </w:rPr>
        <w:t>Comparative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Balance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Years</w:t>
      </w:r>
    </w:p>
    <w:tbl>
      <w:tblPr>
        <w:tblW w:w="0" w:type="auto"/>
        <w:tblInd w:w="10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5"/>
        <w:gridCol w:w="1258"/>
        <w:gridCol w:w="1253"/>
        <w:gridCol w:w="1258"/>
        <w:gridCol w:w="1258"/>
      </w:tblGrid>
      <w:tr w:rsidR="009A187F">
        <w:trPr>
          <w:trHeight w:val="273"/>
        </w:trPr>
        <w:tc>
          <w:tcPr>
            <w:tcW w:w="3405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253" w:type="dxa"/>
          </w:tcPr>
          <w:p w:rsidR="009A187F" w:rsidRDefault="00000000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</w:tr>
      <w:tr w:rsidR="009A187F">
        <w:trPr>
          <w:trHeight w:val="277"/>
        </w:trPr>
        <w:tc>
          <w:tcPr>
            <w:tcW w:w="3405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Comparative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-23.38</w:t>
            </w:r>
          </w:p>
        </w:tc>
        <w:tc>
          <w:tcPr>
            <w:tcW w:w="1253" w:type="dxa"/>
          </w:tcPr>
          <w:p w:rsidR="009A187F" w:rsidRDefault="0000000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38.52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26.13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7.00</w:t>
            </w:r>
          </w:p>
        </w:tc>
      </w:tr>
    </w:tbl>
    <w:p w:rsidR="009A187F" w:rsidRDefault="00000000">
      <w:pPr>
        <w:spacing w:line="267" w:lineRule="exact"/>
        <w:ind w:left="412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BodyText"/>
        <w:ind w:left="110" w:right="273"/>
        <w:jc w:val="both"/>
      </w:pPr>
      <w:r>
        <w:rPr>
          <w:b/>
        </w:rPr>
        <w:t xml:space="preserve">Interpretation: </w:t>
      </w:r>
      <w:r>
        <w:t>From the above table, it is inferred that the comparative balance sheet increased from 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2013-2014 to</w:t>
      </w:r>
      <w:r>
        <w:rPr>
          <w:spacing w:val="1"/>
        </w:rPr>
        <w:t xml:space="preserve"> </w:t>
      </w:r>
      <w:r>
        <w:t>2014-2015.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2016-2017 the</w:t>
      </w:r>
      <w:r>
        <w:rPr>
          <w:spacing w:val="1"/>
        </w:rPr>
        <w:t xml:space="preserve"> </w:t>
      </w:r>
      <w:r>
        <w:t>comparative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negative,</w:t>
      </w:r>
      <w:r>
        <w:rPr>
          <w:spacing w:val="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the future</w:t>
      </w:r>
      <w:r>
        <w:rPr>
          <w:spacing w:val="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properly.</w:t>
      </w:r>
    </w:p>
    <w:p w:rsidR="009A187F" w:rsidRDefault="00000000">
      <w:pPr>
        <w:pStyle w:val="Heading2"/>
        <w:spacing w:before="6" w:line="275" w:lineRule="exact"/>
        <w:ind w:right="677"/>
      </w:pPr>
      <w:r>
        <w:t>Graph</w:t>
      </w:r>
      <w:r>
        <w:rPr>
          <w:spacing w:val="-1"/>
        </w:rPr>
        <w:t xml:space="preserve"> </w:t>
      </w:r>
      <w:r>
        <w:t>1</w:t>
      </w:r>
    </w:p>
    <w:p w:rsidR="009A187F" w:rsidRDefault="00000000">
      <w:pPr>
        <w:spacing w:line="275" w:lineRule="exact"/>
        <w:ind w:left="518" w:right="679"/>
        <w:jc w:val="center"/>
        <w:rPr>
          <w:b/>
          <w:sz w:val="24"/>
        </w:rPr>
      </w:pPr>
      <w:r>
        <w:rPr>
          <w:b/>
          <w:sz w:val="24"/>
        </w:rPr>
        <w:t>Comparative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Balance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Sheet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Years</w:t>
      </w:r>
    </w:p>
    <w:p w:rsidR="009A187F" w:rsidRDefault="0058654F">
      <w:pPr>
        <w:pStyle w:val="BodyText"/>
        <w:ind w:left="144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791075" cy="1876425"/>
                <wp:effectExtent l="3175" t="8255" r="6350" b="1270"/>
                <wp:docPr id="4841320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91075" cy="1876425"/>
                          <a:chOff x="0" y="0"/>
                          <a:chExt cx="7545" cy="2955"/>
                        </a:xfrm>
                      </wpg:grpSpPr>
                      <pic:pic xmlns:pic="http://schemas.openxmlformats.org/drawingml/2006/picture">
                        <pic:nvPicPr>
                          <pic:cNvPr id="92513242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92" y="272"/>
                            <a:ext cx="4360" cy="24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07983626" name="AutoShape 183"/>
                        <wps:cNvSpPr>
                          <a:spLocks/>
                        </wps:cNvSpPr>
                        <wps:spPr bwMode="auto">
                          <a:xfrm>
                            <a:off x="644" y="474"/>
                            <a:ext cx="4147" cy="2215"/>
                          </a:xfrm>
                          <a:custGeom>
                            <a:avLst/>
                            <a:gdLst>
                              <a:gd name="T0" fmla="+- 0 708 644"/>
                              <a:gd name="T1" fmla="*/ T0 w 4147"/>
                              <a:gd name="T2" fmla="+- 0 2690 475"/>
                              <a:gd name="T3" fmla="*/ 2690 h 2215"/>
                              <a:gd name="T4" fmla="+- 0 644 644"/>
                              <a:gd name="T5" fmla="*/ T4 w 4147"/>
                              <a:gd name="T6" fmla="+- 0 2690 475"/>
                              <a:gd name="T7" fmla="*/ 2690 h 2215"/>
                              <a:gd name="T8" fmla="+- 0 708 644"/>
                              <a:gd name="T9" fmla="*/ T8 w 4147"/>
                              <a:gd name="T10" fmla="+- 0 2375 475"/>
                              <a:gd name="T11" fmla="*/ 2375 h 2215"/>
                              <a:gd name="T12" fmla="+- 0 644 644"/>
                              <a:gd name="T13" fmla="*/ T12 w 4147"/>
                              <a:gd name="T14" fmla="+- 0 2375 475"/>
                              <a:gd name="T15" fmla="*/ 2375 h 2215"/>
                              <a:gd name="T16" fmla="+- 0 708 644"/>
                              <a:gd name="T17" fmla="*/ T16 w 4147"/>
                              <a:gd name="T18" fmla="+- 0 2058 475"/>
                              <a:gd name="T19" fmla="*/ 2058 h 2215"/>
                              <a:gd name="T20" fmla="+- 0 644 644"/>
                              <a:gd name="T21" fmla="*/ T20 w 4147"/>
                              <a:gd name="T22" fmla="+- 0 2058 475"/>
                              <a:gd name="T23" fmla="*/ 2058 h 2215"/>
                              <a:gd name="T24" fmla="+- 0 708 644"/>
                              <a:gd name="T25" fmla="*/ T24 w 4147"/>
                              <a:gd name="T26" fmla="+- 0 1742 475"/>
                              <a:gd name="T27" fmla="*/ 1742 h 2215"/>
                              <a:gd name="T28" fmla="+- 0 644 644"/>
                              <a:gd name="T29" fmla="*/ T28 w 4147"/>
                              <a:gd name="T30" fmla="+- 0 1742 475"/>
                              <a:gd name="T31" fmla="*/ 1742 h 2215"/>
                              <a:gd name="T32" fmla="+- 0 708 644"/>
                              <a:gd name="T33" fmla="*/ T32 w 4147"/>
                              <a:gd name="T34" fmla="+- 0 1425 475"/>
                              <a:gd name="T35" fmla="*/ 1425 h 2215"/>
                              <a:gd name="T36" fmla="+- 0 644 644"/>
                              <a:gd name="T37" fmla="*/ T36 w 4147"/>
                              <a:gd name="T38" fmla="+- 0 1425 475"/>
                              <a:gd name="T39" fmla="*/ 1425 h 2215"/>
                              <a:gd name="T40" fmla="+- 0 708 644"/>
                              <a:gd name="T41" fmla="*/ T40 w 4147"/>
                              <a:gd name="T42" fmla="+- 0 1108 475"/>
                              <a:gd name="T43" fmla="*/ 1108 h 2215"/>
                              <a:gd name="T44" fmla="+- 0 644 644"/>
                              <a:gd name="T45" fmla="*/ T44 w 4147"/>
                              <a:gd name="T46" fmla="+- 0 1108 475"/>
                              <a:gd name="T47" fmla="*/ 1108 h 2215"/>
                              <a:gd name="T48" fmla="+- 0 708 644"/>
                              <a:gd name="T49" fmla="*/ T48 w 4147"/>
                              <a:gd name="T50" fmla="+- 0 791 475"/>
                              <a:gd name="T51" fmla="*/ 791 h 2215"/>
                              <a:gd name="T52" fmla="+- 0 644 644"/>
                              <a:gd name="T53" fmla="*/ T52 w 4147"/>
                              <a:gd name="T54" fmla="+- 0 791 475"/>
                              <a:gd name="T55" fmla="*/ 791 h 2215"/>
                              <a:gd name="T56" fmla="+- 0 708 644"/>
                              <a:gd name="T57" fmla="*/ T56 w 4147"/>
                              <a:gd name="T58" fmla="+- 0 475 475"/>
                              <a:gd name="T59" fmla="*/ 475 h 2215"/>
                              <a:gd name="T60" fmla="+- 0 644 644"/>
                              <a:gd name="T61" fmla="*/ T60 w 4147"/>
                              <a:gd name="T62" fmla="+- 0 475 475"/>
                              <a:gd name="T63" fmla="*/ 475 h 2215"/>
                              <a:gd name="T64" fmla="+- 0 708 644"/>
                              <a:gd name="T65" fmla="*/ T64 w 4147"/>
                              <a:gd name="T66" fmla="+- 0 1740 475"/>
                              <a:gd name="T67" fmla="*/ 1740 h 2215"/>
                              <a:gd name="T68" fmla="+- 0 708 644"/>
                              <a:gd name="T69" fmla="*/ T68 w 4147"/>
                              <a:gd name="T70" fmla="+- 0 1804 475"/>
                              <a:gd name="T71" fmla="*/ 1804 h 2215"/>
                              <a:gd name="T72" fmla="+- 0 708 644"/>
                              <a:gd name="T73" fmla="*/ T72 w 4147"/>
                              <a:gd name="T74" fmla="+- 0 1740 475"/>
                              <a:gd name="T75" fmla="*/ 1740 h 2215"/>
                              <a:gd name="T76" fmla="+- 0 708 644"/>
                              <a:gd name="T77" fmla="*/ T76 w 4147"/>
                              <a:gd name="T78" fmla="+- 0 1804 475"/>
                              <a:gd name="T79" fmla="*/ 1804 h 2215"/>
                              <a:gd name="T80" fmla="+- 0 1727 644"/>
                              <a:gd name="T81" fmla="*/ T80 w 4147"/>
                              <a:gd name="T82" fmla="+- 0 1740 475"/>
                              <a:gd name="T83" fmla="*/ 1740 h 2215"/>
                              <a:gd name="T84" fmla="+- 0 1727 644"/>
                              <a:gd name="T85" fmla="*/ T84 w 4147"/>
                              <a:gd name="T86" fmla="+- 0 1804 475"/>
                              <a:gd name="T87" fmla="*/ 1804 h 2215"/>
                              <a:gd name="T88" fmla="+- 0 1727 644"/>
                              <a:gd name="T89" fmla="*/ T88 w 4147"/>
                              <a:gd name="T90" fmla="+- 0 1740 475"/>
                              <a:gd name="T91" fmla="*/ 1740 h 2215"/>
                              <a:gd name="T92" fmla="+- 0 1727 644"/>
                              <a:gd name="T93" fmla="*/ T92 w 4147"/>
                              <a:gd name="T94" fmla="+- 0 1804 475"/>
                              <a:gd name="T95" fmla="*/ 1804 h 2215"/>
                              <a:gd name="T96" fmla="+- 0 2749 644"/>
                              <a:gd name="T97" fmla="*/ T96 w 4147"/>
                              <a:gd name="T98" fmla="+- 0 1740 475"/>
                              <a:gd name="T99" fmla="*/ 1740 h 2215"/>
                              <a:gd name="T100" fmla="+- 0 2749 644"/>
                              <a:gd name="T101" fmla="*/ T100 w 4147"/>
                              <a:gd name="T102" fmla="+- 0 1804 475"/>
                              <a:gd name="T103" fmla="*/ 1804 h 2215"/>
                              <a:gd name="T104" fmla="+- 0 2749 644"/>
                              <a:gd name="T105" fmla="*/ T104 w 4147"/>
                              <a:gd name="T106" fmla="+- 0 1740 475"/>
                              <a:gd name="T107" fmla="*/ 1740 h 2215"/>
                              <a:gd name="T108" fmla="+- 0 2749 644"/>
                              <a:gd name="T109" fmla="*/ T108 w 4147"/>
                              <a:gd name="T110" fmla="+- 0 1804 475"/>
                              <a:gd name="T111" fmla="*/ 1804 h 2215"/>
                              <a:gd name="T112" fmla="+- 0 3771 644"/>
                              <a:gd name="T113" fmla="*/ T112 w 4147"/>
                              <a:gd name="T114" fmla="+- 0 1740 475"/>
                              <a:gd name="T115" fmla="*/ 1740 h 2215"/>
                              <a:gd name="T116" fmla="+- 0 3771 644"/>
                              <a:gd name="T117" fmla="*/ T116 w 4147"/>
                              <a:gd name="T118" fmla="+- 0 1804 475"/>
                              <a:gd name="T119" fmla="*/ 1804 h 2215"/>
                              <a:gd name="T120" fmla="+- 0 3771 644"/>
                              <a:gd name="T121" fmla="*/ T120 w 4147"/>
                              <a:gd name="T122" fmla="+- 0 1740 475"/>
                              <a:gd name="T123" fmla="*/ 1740 h 2215"/>
                              <a:gd name="T124" fmla="+- 0 3771 644"/>
                              <a:gd name="T125" fmla="*/ T124 w 4147"/>
                              <a:gd name="T126" fmla="+- 0 1804 475"/>
                              <a:gd name="T127" fmla="*/ 1804 h 2215"/>
                              <a:gd name="T128" fmla="+- 0 4791 644"/>
                              <a:gd name="T129" fmla="*/ T128 w 4147"/>
                              <a:gd name="T130" fmla="+- 0 1740 475"/>
                              <a:gd name="T131" fmla="*/ 1740 h 2215"/>
                              <a:gd name="T132" fmla="+- 0 4791 644"/>
                              <a:gd name="T133" fmla="*/ T132 w 4147"/>
                              <a:gd name="T134" fmla="+- 0 1804 475"/>
                              <a:gd name="T135" fmla="*/ 1804 h 2215"/>
                              <a:gd name="T136" fmla="+- 0 4791 644"/>
                              <a:gd name="T137" fmla="*/ T136 w 4147"/>
                              <a:gd name="T138" fmla="+- 0 1740 475"/>
                              <a:gd name="T139" fmla="*/ 1740 h 2215"/>
                              <a:gd name="T140" fmla="+- 0 4791 644"/>
                              <a:gd name="T141" fmla="*/ T140 w 4147"/>
                              <a:gd name="T142" fmla="+- 0 1804 475"/>
                              <a:gd name="T143" fmla="*/ 1804 h 22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</a:cxnLst>
                            <a:rect l="0" t="0" r="r" b="b"/>
                            <a:pathLst>
                              <a:path w="4147" h="2215">
                                <a:moveTo>
                                  <a:pt x="64" y="2215"/>
                                </a:moveTo>
                                <a:lnTo>
                                  <a:pt x="0" y="2215"/>
                                </a:lnTo>
                                <a:moveTo>
                                  <a:pt x="64" y="1900"/>
                                </a:moveTo>
                                <a:lnTo>
                                  <a:pt x="0" y="1900"/>
                                </a:lnTo>
                                <a:moveTo>
                                  <a:pt x="64" y="1583"/>
                                </a:moveTo>
                                <a:lnTo>
                                  <a:pt x="0" y="1583"/>
                                </a:lnTo>
                                <a:moveTo>
                                  <a:pt x="64" y="1267"/>
                                </a:moveTo>
                                <a:lnTo>
                                  <a:pt x="0" y="1267"/>
                                </a:lnTo>
                                <a:moveTo>
                                  <a:pt x="64" y="950"/>
                                </a:moveTo>
                                <a:lnTo>
                                  <a:pt x="0" y="950"/>
                                </a:lnTo>
                                <a:moveTo>
                                  <a:pt x="64" y="633"/>
                                </a:moveTo>
                                <a:lnTo>
                                  <a:pt x="0" y="633"/>
                                </a:lnTo>
                                <a:moveTo>
                                  <a:pt x="64" y="316"/>
                                </a:moveTo>
                                <a:lnTo>
                                  <a:pt x="0" y="316"/>
                                </a:lnTo>
                                <a:moveTo>
                                  <a:pt x="64" y="0"/>
                                </a:moveTo>
                                <a:lnTo>
                                  <a:pt x="0" y="0"/>
                                </a:lnTo>
                                <a:moveTo>
                                  <a:pt x="64" y="1265"/>
                                </a:moveTo>
                                <a:lnTo>
                                  <a:pt x="64" y="1329"/>
                                </a:lnTo>
                                <a:moveTo>
                                  <a:pt x="64" y="1265"/>
                                </a:moveTo>
                                <a:lnTo>
                                  <a:pt x="64" y="1329"/>
                                </a:lnTo>
                                <a:moveTo>
                                  <a:pt x="1083" y="1265"/>
                                </a:moveTo>
                                <a:lnTo>
                                  <a:pt x="1083" y="1329"/>
                                </a:lnTo>
                                <a:moveTo>
                                  <a:pt x="1083" y="1265"/>
                                </a:moveTo>
                                <a:lnTo>
                                  <a:pt x="1083" y="1329"/>
                                </a:lnTo>
                                <a:moveTo>
                                  <a:pt x="2105" y="1265"/>
                                </a:moveTo>
                                <a:lnTo>
                                  <a:pt x="2105" y="1329"/>
                                </a:lnTo>
                                <a:moveTo>
                                  <a:pt x="2105" y="1265"/>
                                </a:moveTo>
                                <a:lnTo>
                                  <a:pt x="2105" y="1329"/>
                                </a:lnTo>
                                <a:moveTo>
                                  <a:pt x="3127" y="1265"/>
                                </a:moveTo>
                                <a:lnTo>
                                  <a:pt x="3127" y="1329"/>
                                </a:lnTo>
                                <a:moveTo>
                                  <a:pt x="3127" y="1265"/>
                                </a:moveTo>
                                <a:lnTo>
                                  <a:pt x="3127" y="1329"/>
                                </a:lnTo>
                                <a:moveTo>
                                  <a:pt x="4147" y="1265"/>
                                </a:moveTo>
                                <a:lnTo>
                                  <a:pt x="4147" y="1329"/>
                                </a:lnTo>
                                <a:moveTo>
                                  <a:pt x="4147" y="1265"/>
                                </a:moveTo>
                                <a:lnTo>
                                  <a:pt x="4147" y="132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2362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5507" y="1000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1735086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5507" y="160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771203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530" cy="2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754294" name="Text Box 179"/>
                        <wps:cNvSpPr txBox="1">
                          <a:spLocks noChangeArrowheads="1"/>
                        </wps:cNvSpPr>
                        <wps:spPr bwMode="auto">
                          <a:xfrm>
                            <a:off x="258" y="396"/>
                            <a:ext cx="286" cy="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  <w:p w:rsidR="009A187F" w:rsidRDefault="00000000">
                              <w:pPr>
                                <w:spacing w:before="72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30</w:t>
                              </w:r>
                            </w:p>
                            <w:p w:rsidR="009A187F" w:rsidRDefault="00000000">
                              <w:pPr>
                                <w:spacing w:before="72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  <w:p w:rsidR="009A187F" w:rsidRDefault="00000000">
                              <w:pPr>
                                <w:spacing w:before="73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9A187F" w:rsidRDefault="00000000">
                              <w:pPr>
                                <w:spacing w:before="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  <w:p w:rsidR="009A187F" w:rsidRDefault="00000000">
                              <w:pPr>
                                <w:spacing w:before="73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-10</w:t>
                              </w:r>
                            </w:p>
                            <w:p w:rsidR="009A187F" w:rsidRDefault="00000000">
                              <w:pPr>
                                <w:spacing w:before="72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-20</w:t>
                              </w:r>
                            </w:p>
                            <w:p w:rsidR="009A187F" w:rsidRDefault="00000000">
                              <w:pPr>
                                <w:spacing w:before="72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6991830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5667" y="965"/>
                            <a:ext cx="44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85874553" name="Text Box 177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1911"/>
                            <a:ext cx="395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2016-2017  </w:t>
                              </w:r>
                              <w:r>
                                <w:rPr>
                                  <w:rFonts w:ascii="Calibri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2015-2016  </w:t>
                              </w:r>
                              <w:r>
                                <w:rPr>
                                  <w:rFonts w:ascii="Calibri"/>
                                  <w:spacing w:val="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 xml:space="preserve">2014-2015  </w:t>
                              </w:r>
                              <w:r>
                                <w:rPr>
                                  <w:rFonts w:ascii="Calibri"/>
                                  <w:spacing w:val="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2013-2014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6455083" name="Text Box 176"/>
                        <wps:cNvSpPr txBox="1">
                          <a:spLocks noChangeArrowheads="1"/>
                        </wps:cNvSpPr>
                        <wps:spPr bwMode="auto">
                          <a:xfrm>
                            <a:off x="5667" y="1569"/>
                            <a:ext cx="1692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%</w:t>
                              </w:r>
                              <w:r>
                                <w:rPr>
                                  <w:rFonts w:ascii="Calibri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COMPARATIVE</w:t>
                              </w:r>
                            </w:p>
                            <w:p w:rsidR="009A187F" w:rsidRDefault="00000000">
                              <w:pPr>
                                <w:spacing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BALANCE</w:t>
                              </w:r>
                              <w:r>
                                <w:rPr>
                                  <w:rFonts w:ascii="Calibri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SHEET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5" o:spid="_x0000_s1026" style="width:377.25pt;height:147.75pt;mso-position-horizontal-relative:char;mso-position-vertical-relative:line" coordsize="7545,29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4" o:spid="_x0000_s1027" type="#_x0000_t75" style="position:absolute;left:692;top:272;width:4360;height:2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">
                  <v:imagedata r:id="rId9" o:title=""/>
                </v:shape>
                <v:shape id="AutoShape 183" o:spid="_x0000_s1028" style="position:absolute;left:644;top:474;width:4147;height:2215;visibility:visible;mso-wrap-style:square;v-text-anchor:top" coordsize="4147,2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" path="m64,2215r-64,m64,1900r-64,m64,1583r-64,m64,1267r-64,m64,950l,950m64,633l,633m64,316l,316m64,l,m64,1265r,64m64,1265r,64m1083,1265r,64m1083,1265r,64m2105,1265r,64m2105,1265r,64m3127,1265r,64m3127,1265r,64m4147,1265r,64m4147,1265r,64e" filled="f" strokecolor="#858585">
                  <v:path arrowok="t" o:connecttype="custom" o:connectlocs="64,2690;0,2690;64,2375;0,2375;64,2058;0,2058;64,1742;0,1742;64,1425;0,1425;64,1108;0,1108;64,791;0,791;64,475;0,475;64,1740;64,1804;64,1740;64,1804;1083,1740;1083,1804;1083,1740;1083,1804;2105,1740;2105,1804;2105,1740;2105,1804;3127,1740;3127,1804;3127,1740;3127,1804;4147,1740;4147,1804;4147,1740;4147,1804" o:connectangles="0,0,0,0,0,0,0,0,0,0,0,0,0,0,0,0,0,0,0,0,0,0,0,0,0,0,0,0,0,0,0,0,0,0,0,0"/>
                </v:shape>
                <v:rect id="Rectangle 182" o:spid="_x0000_s1029" style="position:absolute;left:5507;top:1000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" fillcolor="#4f81bc" stroked="f"/>
                <v:rect id="Rectangle 181" o:spid="_x0000_s1030" style="position:absolute;left:5507;top:1603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" fillcolor="#c0504d" stroked="f"/>
                <v:rect id="Rectangle 180" o:spid="_x0000_s1031" style="position:absolute;left:7;top:7;width:7530;height:2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" filled="f" strokecolor="#858585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9" o:spid="_x0000_s1032" type="#_x0000_t202" style="position:absolute;left:258;top:396;width:286;height:24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  <w:p w:rsidR="009A187F" w:rsidRDefault="00000000">
                        <w:pPr>
                          <w:spacing w:before="72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30</w:t>
                        </w:r>
                      </w:p>
                      <w:p w:rsidR="009A187F" w:rsidRDefault="00000000">
                        <w:pPr>
                          <w:spacing w:before="72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  <w:p w:rsidR="009A187F" w:rsidRDefault="00000000">
                        <w:pPr>
                          <w:spacing w:before="73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9A187F" w:rsidRDefault="00000000">
                        <w:pPr>
                          <w:spacing w:before="72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  <w:p w:rsidR="009A187F" w:rsidRDefault="00000000">
                        <w:pPr>
                          <w:spacing w:before="73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-10</w:t>
                        </w:r>
                      </w:p>
                      <w:p w:rsidR="009A187F" w:rsidRDefault="00000000">
                        <w:pPr>
                          <w:spacing w:before="72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-20</w:t>
                        </w:r>
                      </w:p>
                      <w:p w:rsidR="009A187F" w:rsidRDefault="00000000">
                        <w:pPr>
                          <w:spacing w:before="72"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-30</w:t>
                        </w:r>
                      </w:p>
                    </w:txbxContent>
                  </v:textbox>
                </v:shape>
                <v:shape id="Text Box 178" o:spid="_x0000_s1033" type="#_x0000_t202" style="position:absolute;left:5667;top:965;width:4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YEAR</w:t>
                        </w:r>
                      </w:p>
                    </w:txbxContent>
                  </v:textbox>
                </v:shape>
                <v:shape id="Text Box 177" o:spid="_x0000_s1034" type="#_x0000_t202" style="position:absolute;left:783;top:1911;width:395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 xml:space="preserve">2016-2017  </w:t>
                        </w:r>
                        <w:r>
                          <w:rPr>
                            <w:rFonts w:ascii="Calibri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2015-2016  </w:t>
                        </w:r>
                        <w:r>
                          <w:rPr>
                            <w:rFonts w:ascii="Calibri"/>
                            <w:spacing w:val="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 xml:space="preserve">2014-2015  </w:t>
                        </w:r>
                        <w:r>
                          <w:rPr>
                            <w:rFonts w:ascii="Calibri"/>
                            <w:spacing w:val="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2013-2014</w:t>
                        </w:r>
                      </w:p>
                    </w:txbxContent>
                  </v:textbox>
                </v:shape>
                <v:shape id="Text Box 176" o:spid="_x0000_s1035" type="#_x0000_t202" style="position:absolute;left:5667;top:1569;width:1692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%</w:t>
                        </w:r>
                        <w:r>
                          <w:rPr>
                            <w:rFonts w:ascii="Calibri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OF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COMPARATIVE</w:t>
                        </w:r>
                      </w:p>
                      <w:p w:rsidR="009A187F" w:rsidRDefault="00000000">
                        <w:pPr>
                          <w:spacing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BALANCE</w:t>
                        </w:r>
                        <w:r>
                          <w:rPr>
                            <w:rFonts w:ascii="Calibri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SHEET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87F" w:rsidRDefault="00000000">
      <w:pPr>
        <w:ind w:left="1435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rPr>
          <w:sz w:val="20"/>
        </w:rPr>
      </w:pPr>
    </w:p>
    <w:p w:rsidR="009A187F" w:rsidRDefault="009A187F">
      <w:pPr>
        <w:pStyle w:val="BodyText"/>
        <w:spacing w:before="2"/>
        <w:rPr>
          <w:sz w:val="16"/>
        </w:rPr>
      </w:pPr>
    </w:p>
    <w:p w:rsidR="009A187F" w:rsidRDefault="009A187F">
      <w:pPr>
        <w:rPr>
          <w:sz w:val="16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space="720"/>
        </w:sectPr>
      </w:pPr>
    </w:p>
    <w:p w:rsidR="009A187F" w:rsidRDefault="00000000">
      <w:pPr>
        <w:pStyle w:val="Heading2"/>
        <w:spacing w:before="90"/>
        <w:ind w:left="110"/>
        <w:jc w:val="left"/>
      </w:pPr>
      <w:r>
        <w:t>Common</w:t>
      </w:r>
      <w:r>
        <w:rPr>
          <w:spacing w:val="-3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Statements</w:t>
      </w:r>
    </w:p>
    <w:p w:rsidR="009A187F" w:rsidRDefault="00000000">
      <w:pPr>
        <w:pStyle w:val="BodyText"/>
        <w:spacing w:before="7"/>
        <w:rPr>
          <w:b/>
          <w:sz w:val="31"/>
        </w:rPr>
      </w:pPr>
      <w:r>
        <w:br w:type="column"/>
      </w:r>
    </w:p>
    <w:p w:rsidR="009A187F" w:rsidRDefault="00000000">
      <w:pPr>
        <w:ind w:left="110" w:right="3914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</w:p>
    <w:p w:rsidR="009A187F" w:rsidRDefault="00000000">
      <w:pPr>
        <w:pStyle w:val="Heading2"/>
        <w:spacing w:before="5" w:line="237" w:lineRule="auto"/>
        <w:ind w:left="110" w:right="3915"/>
      </w:pPr>
      <w:r>
        <w:t>Common Size Balance Sheet</w:t>
      </w:r>
      <w:r>
        <w:rPr>
          <w:spacing w:val="-57"/>
        </w:rPr>
        <w:t xml:space="preserve"> </w:t>
      </w:r>
      <w:r>
        <w:t>2016-2017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2017-2018</w:t>
      </w:r>
    </w:p>
    <w:p w:rsidR="009A187F" w:rsidRDefault="009A187F">
      <w:pPr>
        <w:spacing w:line="237" w:lineRule="auto"/>
        <w:sectPr w:rsidR="009A187F">
          <w:type w:val="continuous"/>
          <w:pgSz w:w="11910" w:h="16840"/>
          <w:pgMar w:top="760" w:right="580" w:bottom="380" w:left="740" w:header="720" w:footer="720" w:gutter="0"/>
          <w:cols w:num="2" w:space="720" w:equalWidth="0">
            <w:col w:w="2761" w:space="883"/>
            <w:col w:w="6946"/>
          </w:cols>
        </w:sectPr>
      </w:pPr>
    </w:p>
    <w:p w:rsidR="009A187F" w:rsidRDefault="009A187F">
      <w:pPr>
        <w:pStyle w:val="BodyText"/>
        <w:rPr>
          <w:b/>
          <w:sz w:val="11"/>
        </w:rPr>
      </w:pPr>
    </w:p>
    <w:tbl>
      <w:tblPr>
        <w:tblW w:w="0" w:type="auto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1474"/>
        <w:gridCol w:w="1479"/>
      </w:tblGrid>
      <w:tr w:rsidR="009A187F">
        <w:trPr>
          <w:trHeight w:val="278"/>
        </w:trPr>
        <w:tc>
          <w:tcPr>
            <w:tcW w:w="2502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Ingress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2018</w:t>
            </w:r>
          </w:p>
        </w:tc>
      </w:tr>
      <w:tr w:rsidR="009A187F">
        <w:trPr>
          <w:trHeight w:val="278"/>
        </w:trPr>
        <w:tc>
          <w:tcPr>
            <w:tcW w:w="2502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20186503.95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13740201.37</w:t>
            </w:r>
          </w:p>
        </w:tc>
      </w:tr>
      <w:tr w:rsidR="009A187F">
        <w:trPr>
          <w:trHeight w:val="273"/>
        </w:trPr>
        <w:tc>
          <w:tcPr>
            <w:tcW w:w="2502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 w:rsidR="0058654F">
              <w:rPr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3" w:lineRule="exact"/>
              <w:ind w:left="229"/>
              <w:rPr>
                <w:sz w:val="24"/>
              </w:rPr>
            </w:pPr>
            <w:r>
              <w:rPr>
                <w:sz w:val="24"/>
              </w:rPr>
              <w:t>2942522.17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3" w:lineRule="exact"/>
              <w:ind w:left="234"/>
              <w:rPr>
                <w:sz w:val="24"/>
              </w:rPr>
            </w:pPr>
            <w:r>
              <w:rPr>
                <w:sz w:val="24"/>
              </w:rPr>
              <w:t>4929989.94</w:t>
            </w:r>
          </w:p>
        </w:tc>
      </w:tr>
    </w:tbl>
    <w:p w:rsidR="009A187F" w:rsidRDefault="009A187F">
      <w:pPr>
        <w:spacing w:line="253" w:lineRule="exact"/>
        <w:rPr>
          <w:sz w:val="24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space="720"/>
        </w:sectPr>
      </w:pPr>
    </w:p>
    <w:tbl>
      <w:tblPr>
        <w:tblW w:w="0" w:type="auto"/>
        <w:tblInd w:w="24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2"/>
        <w:gridCol w:w="1474"/>
        <w:gridCol w:w="1479"/>
      </w:tblGrid>
      <w:tr w:rsidR="009A187F">
        <w:trPr>
          <w:trHeight w:val="278"/>
        </w:trPr>
        <w:tc>
          <w:tcPr>
            <w:tcW w:w="2502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2942522.17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4929989.94</w:t>
            </w:r>
          </w:p>
        </w:tc>
      </w:tr>
    </w:tbl>
    <w:p w:rsidR="009A187F" w:rsidRDefault="009A187F">
      <w:pPr>
        <w:pStyle w:val="BodyText"/>
        <w:spacing w:before="3"/>
        <w:rPr>
          <w:b/>
          <w:sz w:val="13"/>
        </w:rPr>
      </w:pPr>
    </w:p>
    <w:p w:rsidR="009A187F" w:rsidRDefault="00000000">
      <w:pPr>
        <w:spacing w:before="90"/>
        <w:ind w:left="2995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Secondary Data</w:t>
      </w:r>
    </w:p>
    <w:p w:rsidR="009A187F" w:rsidRDefault="009A187F">
      <w:pPr>
        <w:pStyle w:val="BodyText"/>
        <w:rPr>
          <w:b/>
        </w:rPr>
      </w:pPr>
    </w:p>
    <w:p w:rsidR="009A187F" w:rsidRDefault="00000000">
      <w:pPr>
        <w:pStyle w:val="Heading2"/>
        <w:ind w:right="677"/>
      </w:pPr>
      <w:r>
        <w:t>Table</w:t>
      </w:r>
      <w:r>
        <w:rPr>
          <w:spacing w:val="-3"/>
        </w:rPr>
        <w:t xml:space="preserve"> </w:t>
      </w:r>
      <w:r>
        <w:t>7</w:t>
      </w:r>
    </w:p>
    <w:p w:rsidR="009A187F" w:rsidRDefault="00000000">
      <w:pPr>
        <w:spacing w:before="2"/>
        <w:ind w:left="3754" w:right="3916"/>
        <w:jc w:val="center"/>
        <w:rPr>
          <w:b/>
          <w:sz w:val="24"/>
        </w:rPr>
      </w:pPr>
      <w:r>
        <w:rPr>
          <w:b/>
          <w:sz w:val="24"/>
        </w:rPr>
        <w:t>Common Size Balance Sheet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2015-2016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2016-2017</w:t>
      </w:r>
    </w:p>
    <w:p w:rsidR="009A187F" w:rsidRDefault="009A187F">
      <w:pPr>
        <w:pStyle w:val="BodyText"/>
        <w:spacing w:before="9"/>
        <w:rPr>
          <w:b/>
          <w:sz w:val="10"/>
        </w:rPr>
      </w:pPr>
    </w:p>
    <w:tbl>
      <w:tblPr>
        <w:tblW w:w="0" w:type="auto"/>
        <w:tblInd w:w="25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479"/>
        <w:gridCol w:w="1474"/>
      </w:tblGrid>
      <w:tr w:rsidR="009A187F">
        <w:trPr>
          <w:trHeight w:val="277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Ingress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</w:tr>
      <w:tr w:rsidR="009A187F">
        <w:trPr>
          <w:trHeight w:val="278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14000296.82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20186503.95</w:t>
            </w:r>
          </w:p>
        </w:tc>
      </w:tr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sz w:val="24"/>
              </w:rPr>
              <w:t>12830455.62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17243981.78</w:t>
            </w:r>
          </w:p>
        </w:tc>
      </w:tr>
      <w:tr w:rsidR="009A187F">
        <w:trPr>
          <w:trHeight w:val="277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1479" w:type="dxa"/>
          </w:tcPr>
          <w:p w:rsidR="009A187F" w:rsidRDefault="00000000">
            <w:pPr>
              <w:pStyle w:val="TableParagraph"/>
              <w:spacing w:line="258" w:lineRule="exact"/>
              <w:ind w:left="354"/>
              <w:rPr>
                <w:b/>
                <w:sz w:val="24"/>
              </w:rPr>
            </w:pPr>
            <w:r>
              <w:rPr>
                <w:b/>
                <w:sz w:val="24"/>
              </w:rPr>
              <w:t>1169841.2</w:t>
            </w:r>
          </w:p>
        </w:tc>
        <w:tc>
          <w:tcPr>
            <w:tcW w:w="1474" w:type="dxa"/>
          </w:tcPr>
          <w:p w:rsidR="009A187F" w:rsidRDefault="00000000">
            <w:pPr>
              <w:pStyle w:val="TableParagraph"/>
              <w:spacing w:line="258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2942522.17</w:t>
            </w:r>
          </w:p>
        </w:tc>
      </w:tr>
    </w:tbl>
    <w:p w:rsidR="009A187F" w:rsidRDefault="00000000">
      <w:pPr>
        <w:spacing w:before="64"/>
        <w:ind w:left="218" w:right="3282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Heading2"/>
        <w:spacing w:before="2"/>
        <w:ind w:right="677"/>
      </w:pPr>
      <w:r>
        <w:t>Table</w:t>
      </w:r>
      <w:r>
        <w:rPr>
          <w:spacing w:val="-3"/>
        </w:rPr>
        <w:t xml:space="preserve"> </w:t>
      </w:r>
      <w:r>
        <w:t>8</w:t>
      </w:r>
    </w:p>
    <w:p w:rsidR="009A187F" w:rsidRDefault="00000000">
      <w:pPr>
        <w:spacing w:before="5" w:line="237" w:lineRule="auto"/>
        <w:ind w:left="3754" w:right="3916"/>
        <w:jc w:val="center"/>
        <w:rPr>
          <w:b/>
          <w:sz w:val="24"/>
        </w:rPr>
      </w:pPr>
      <w:r>
        <w:rPr>
          <w:b/>
          <w:sz w:val="24"/>
        </w:rPr>
        <w:t>Common Size Balance Sheet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2014-2015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2015-2016</w:t>
      </w:r>
    </w:p>
    <w:p w:rsidR="009A187F" w:rsidRDefault="009A187F">
      <w:pPr>
        <w:pStyle w:val="BodyText"/>
        <w:spacing w:before="5"/>
        <w:rPr>
          <w:b/>
          <w:sz w:val="11"/>
        </w:rPr>
      </w:pPr>
    </w:p>
    <w:tbl>
      <w:tblPr>
        <w:tblW w:w="0" w:type="auto"/>
        <w:tblInd w:w="2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374"/>
        <w:gridCol w:w="1369"/>
      </w:tblGrid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Ingress</w:t>
            </w:r>
          </w:p>
        </w:tc>
        <w:tc>
          <w:tcPr>
            <w:tcW w:w="1374" w:type="dxa"/>
          </w:tcPr>
          <w:p w:rsidR="009A187F" w:rsidRDefault="0000000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369" w:type="dxa"/>
          </w:tcPr>
          <w:p w:rsidR="009A187F" w:rsidRDefault="00000000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</w:tr>
      <w:tr w:rsidR="009A187F">
        <w:trPr>
          <w:trHeight w:val="278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  <w:tc>
          <w:tcPr>
            <w:tcW w:w="1374" w:type="dxa"/>
          </w:tcPr>
          <w:p w:rsidR="009A187F" w:rsidRDefault="00000000">
            <w:pPr>
              <w:pStyle w:val="TableParagraph"/>
              <w:spacing w:line="250" w:lineRule="exact"/>
              <w:ind w:left="105"/>
            </w:pPr>
            <w:r>
              <w:t>12512791.48</w:t>
            </w:r>
          </w:p>
        </w:tc>
        <w:tc>
          <w:tcPr>
            <w:tcW w:w="1369" w:type="dxa"/>
          </w:tcPr>
          <w:p w:rsidR="009A187F" w:rsidRDefault="00000000">
            <w:pPr>
              <w:pStyle w:val="TableParagraph"/>
              <w:spacing w:line="250" w:lineRule="exact"/>
              <w:ind w:left="104"/>
            </w:pPr>
            <w:r>
              <w:t>14000296.82</w:t>
            </w:r>
          </w:p>
        </w:tc>
      </w:tr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  <w:tc>
          <w:tcPr>
            <w:tcW w:w="1374" w:type="dxa"/>
          </w:tcPr>
          <w:p w:rsidR="009A187F" w:rsidRDefault="00000000">
            <w:pPr>
              <w:pStyle w:val="TableParagraph"/>
              <w:spacing w:line="249" w:lineRule="exact"/>
              <w:ind w:left="105"/>
            </w:pPr>
            <w:r>
              <w:t>10035204.14</w:t>
            </w:r>
          </w:p>
        </w:tc>
        <w:tc>
          <w:tcPr>
            <w:tcW w:w="1369" w:type="dxa"/>
          </w:tcPr>
          <w:p w:rsidR="009A187F" w:rsidRDefault="00000000">
            <w:pPr>
              <w:pStyle w:val="TableParagraph"/>
              <w:spacing w:line="249" w:lineRule="exact"/>
              <w:ind w:left="104"/>
            </w:pPr>
            <w:r>
              <w:t>12830455.62</w:t>
            </w:r>
          </w:p>
        </w:tc>
      </w:tr>
      <w:tr w:rsidR="009A187F">
        <w:trPr>
          <w:trHeight w:val="277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1374" w:type="dxa"/>
          </w:tcPr>
          <w:p w:rsidR="009A187F" w:rsidRDefault="00000000">
            <w:pPr>
              <w:pStyle w:val="TableParagraph"/>
              <w:spacing w:line="249" w:lineRule="exact"/>
              <w:ind w:left="215"/>
            </w:pPr>
            <w:r>
              <w:t>2477587.34</w:t>
            </w:r>
          </w:p>
        </w:tc>
        <w:tc>
          <w:tcPr>
            <w:tcW w:w="1369" w:type="dxa"/>
          </w:tcPr>
          <w:p w:rsidR="009A187F" w:rsidRDefault="00000000">
            <w:pPr>
              <w:pStyle w:val="TableParagraph"/>
              <w:spacing w:line="249" w:lineRule="exact"/>
              <w:ind w:left="325"/>
            </w:pPr>
            <w:r>
              <w:t>1169841.2</w:t>
            </w:r>
          </w:p>
        </w:tc>
      </w:tr>
    </w:tbl>
    <w:p w:rsidR="009A187F" w:rsidRDefault="00000000">
      <w:pPr>
        <w:spacing w:before="92"/>
        <w:ind w:left="98" w:right="3282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Heading2"/>
        <w:spacing w:before="8" w:line="275" w:lineRule="exact"/>
        <w:ind w:right="677"/>
      </w:pPr>
      <w:r>
        <w:t>Table</w:t>
      </w:r>
      <w:r>
        <w:rPr>
          <w:spacing w:val="-3"/>
        </w:rPr>
        <w:t xml:space="preserve"> </w:t>
      </w:r>
      <w:r>
        <w:t>9</w:t>
      </w:r>
    </w:p>
    <w:p w:rsidR="009A187F" w:rsidRDefault="00000000">
      <w:pPr>
        <w:spacing w:line="242" w:lineRule="auto"/>
        <w:ind w:left="3754" w:right="3916"/>
        <w:jc w:val="center"/>
        <w:rPr>
          <w:b/>
          <w:sz w:val="24"/>
        </w:rPr>
      </w:pPr>
      <w:r>
        <w:rPr>
          <w:b/>
          <w:sz w:val="24"/>
        </w:rPr>
        <w:t>Common Size Balance Sheet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2013-2014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2014-2015</w:t>
      </w:r>
    </w:p>
    <w:p w:rsidR="009A187F" w:rsidRDefault="009A187F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2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374"/>
        <w:gridCol w:w="1369"/>
      </w:tblGrid>
      <w:tr w:rsidR="009A187F">
        <w:trPr>
          <w:trHeight w:val="278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Ingress</w:t>
            </w:r>
          </w:p>
        </w:tc>
        <w:tc>
          <w:tcPr>
            <w:tcW w:w="1374" w:type="dxa"/>
          </w:tcPr>
          <w:p w:rsidR="009A187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369" w:type="dxa"/>
          </w:tcPr>
          <w:p w:rsidR="009A187F" w:rsidRDefault="00000000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</w:tr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</w:p>
        </w:tc>
        <w:tc>
          <w:tcPr>
            <w:tcW w:w="1374" w:type="dxa"/>
          </w:tcPr>
          <w:p w:rsidR="009A187F" w:rsidRDefault="00000000">
            <w:pPr>
              <w:pStyle w:val="TableParagraph"/>
              <w:spacing w:line="244" w:lineRule="exact"/>
              <w:ind w:left="105"/>
            </w:pPr>
            <w:r>
              <w:t>11986357.01</w:t>
            </w:r>
          </w:p>
        </w:tc>
        <w:tc>
          <w:tcPr>
            <w:tcW w:w="1369" w:type="dxa"/>
          </w:tcPr>
          <w:p w:rsidR="009A187F" w:rsidRDefault="00000000">
            <w:pPr>
              <w:pStyle w:val="TableParagraph"/>
              <w:spacing w:line="244" w:lineRule="exact"/>
              <w:ind w:left="104"/>
            </w:pPr>
            <w:r>
              <w:t>12512791.48</w:t>
            </w:r>
          </w:p>
        </w:tc>
      </w:tr>
      <w:tr w:rsidR="009A187F">
        <w:trPr>
          <w:trHeight w:val="278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  <w:tc>
          <w:tcPr>
            <w:tcW w:w="1374" w:type="dxa"/>
          </w:tcPr>
          <w:p w:rsidR="009A187F" w:rsidRDefault="00000000">
            <w:pPr>
              <w:pStyle w:val="TableParagraph"/>
              <w:spacing w:line="249" w:lineRule="exact"/>
              <w:ind w:left="105"/>
            </w:pPr>
            <w:r>
              <w:t>10824510.46</w:t>
            </w:r>
          </w:p>
        </w:tc>
        <w:tc>
          <w:tcPr>
            <w:tcW w:w="1369" w:type="dxa"/>
          </w:tcPr>
          <w:p w:rsidR="009A187F" w:rsidRDefault="00000000">
            <w:pPr>
              <w:pStyle w:val="TableParagraph"/>
              <w:spacing w:line="249" w:lineRule="exact"/>
              <w:ind w:left="104"/>
            </w:pPr>
            <w:r>
              <w:t>10035204.14</w:t>
            </w:r>
          </w:p>
        </w:tc>
      </w:tr>
      <w:tr w:rsidR="009A187F">
        <w:trPr>
          <w:trHeight w:val="273"/>
        </w:trPr>
        <w:tc>
          <w:tcPr>
            <w:tcW w:w="2339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1374" w:type="dxa"/>
          </w:tcPr>
          <w:p w:rsidR="009A187F" w:rsidRDefault="00000000">
            <w:pPr>
              <w:pStyle w:val="TableParagraph"/>
              <w:spacing w:before="1" w:line="252" w:lineRule="exact"/>
              <w:ind w:left="215"/>
              <w:rPr>
                <w:b/>
              </w:rPr>
            </w:pPr>
            <w:r>
              <w:rPr>
                <w:b/>
              </w:rPr>
              <w:t>1161846.55</w:t>
            </w:r>
          </w:p>
        </w:tc>
        <w:tc>
          <w:tcPr>
            <w:tcW w:w="1369" w:type="dxa"/>
          </w:tcPr>
          <w:p w:rsidR="009A187F" w:rsidRDefault="00000000">
            <w:pPr>
              <w:pStyle w:val="TableParagraph"/>
              <w:spacing w:before="1" w:line="252" w:lineRule="exact"/>
              <w:ind w:left="214"/>
              <w:rPr>
                <w:b/>
              </w:rPr>
            </w:pPr>
            <w:r>
              <w:rPr>
                <w:b/>
              </w:rPr>
              <w:t>2477587.34</w:t>
            </w:r>
          </w:p>
        </w:tc>
      </w:tr>
    </w:tbl>
    <w:p w:rsidR="009A187F" w:rsidRDefault="00000000">
      <w:pPr>
        <w:spacing w:before="98"/>
        <w:ind w:left="218" w:right="3282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4"/>
      </w:pPr>
    </w:p>
    <w:p w:rsidR="009A187F" w:rsidRDefault="00000000">
      <w:pPr>
        <w:pStyle w:val="Heading2"/>
        <w:spacing w:line="275" w:lineRule="exact"/>
        <w:ind w:right="682"/>
      </w:pPr>
      <w:r>
        <w:t>Table</w:t>
      </w:r>
      <w:r>
        <w:rPr>
          <w:spacing w:val="-3"/>
        </w:rPr>
        <w:t xml:space="preserve"> </w:t>
      </w:r>
      <w:r>
        <w:t>10</w:t>
      </w:r>
    </w:p>
    <w:p w:rsidR="009A187F" w:rsidRDefault="00000000">
      <w:pPr>
        <w:spacing w:after="6" w:line="275" w:lineRule="exact"/>
        <w:ind w:left="518" w:right="669"/>
        <w:jc w:val="center"/>
        <w:rPr>
          <w:b/>
          <w:sz w:val="24"/>
        </w:rPr>
      </w:pPr>
      <w:r>
        <w:rPr>
          <w:b/>
          <w:sz w:val="24"/>
        </w:rPr>
        <w:t>Net working capital</w:t>
      </w:r>
    </w:p>
    <w:tbl>
      <w:tblPr>
        <w:tblW w:w="0" w:type="auto"/>
        <w:tblInd w:w="1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4"/>
        <w:gridCol w:w="1172"/>
        <w:gridCol w:w="1172"/>
        <w:gridCol w:w="1167"/>
        <w:gridCol w:w="1172"/>
        <w:gridCol w:w="1172"/>
      </w:tblGrid>
      <w:tr w:rsidR="009A187F">
        <w:trPr>
          <w:trHeight w:val="253"/>
        </w:trPr>
        <w:tc>
          <w:tcPr>
            <w:tcW w:w="1964" w:type="dxa"/>
          </w:tcPr>
          <w:p w:rsidR="009A187F" w:rsidRDefault="00000000">
            <w:pPr>
              <w:pStyle w:val="TableParagraph"/>
              <w:spacing w:line="234" w:lineRule="exact"/>
              <w:ind w:left="110"/>
            </w:pPr>
            <w:r>
              <w:t>Year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4"/>
              <w:jc w:val="right"/>
            </w:pPr>
            <w:r>
              <w:t>2013-2014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4"/>
              <w:jc w:val="right"/>
            </w:pPr>
            <w:r>
              <w:t>2014-2015</w:t>
            </w:r>
          </w:p>
        </w:tc>
        <w:tc>
          <w:tcPr>
            <w:tcW w:w="1167" w:type="dxa"/>
          </w:tcPr>
          <w:p w:rsidR="009A187F" w:rsidRDefault="00000000">
            <w:pPr>
              <w:pStyle w:val="TableParagraph"/>
              <w:spacing w:line="234" w:lineRule="exact"/>
              <w:ind w:right="96"/>
              <w:jc w:val="right"/>
            </w:pPr>
            <w:r>
              <w:t>2015-2016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5"/>
              <w:jc w:val="right"/>
            </w:pPr>
            <w:r>
              <w:t>2016-2017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7"/>
              <w:jc w:val="right"/>
            </w:pPr>
            <w:r>
              <w:t>2017-2018</w:t>
            </w:r>
          </w:p>
        </w:tc>
      </w:tr>
      <w:tr w:rsidR="009A187F">
        <w:trPr>
          <w:trHeight w:val="254"/>
        </w:trPr>
        <w:tc>
          <w:tcPr>
            <w:tcW w:w="1964" w:type="dxa"/>
          </w:tcPr>
          <w:p w:rsidR="009A187F" w:rsidRDefault="00000000">
            <w:pPr>
              <w:pStyle w:val="TableParagraph"/>
              <w:spacing w:line="234" w:lineRule="exact"/>
              <w:ind w:left="110"/>
            </w:pPr>
            <w:r>
              <w:t>Net</w:t>
            </w:r>
            <w:r>
              <w:rPr>
                <w:spacing w:val="3"/>
              </w:rPr>
              <w:t xml:space="preserve"> </w:t>
            </w:r>
            <w:r>
              <w:t>working</w:t>
            </w:r>
            <w:r>
              <w:rPr>
                <w:spacing w:val="-6"/>
              </w:rPr>
              <w:t xml:space="preserve"> </w:t>
            </w:r>
            <w:r>
              <w:t>capital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89"/>
              <w:jc w:val="right"/>
            </w:pPr>
            <w:r>
              <w:t>3.4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0"/>
              <w:jc w:val="right"/>
            </w:pPr>
            <w:r>
              <w:t>7.3</w:t>
            </w:r>
          </w:p>
        </w:tc>
        <w:tc>
          <w:tcPr>
            <w:tcW w:w="1167" w:type="dxa"/>
          </w:tcPr>
          <w:p w:rsidR="009A187F" w:rsidRDefault="00000000">
            <w:pPr>
              <w:pStyle w:val="TableParagraph"/>
              <w:spacing w:line="234" w:lineRule="exact"/>
              <w:ind w:right="90"/>
              <w:jc w:val="right"/>
            </w:pPr>
            <w:r>
              <w:t>9.63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0"/>
              <w:jc w:val="right"/>
            </w:pPr>
            <w:r>
              <w:t>2.14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1"/>
              <w:jc w:val="right"/>
            </w:pPr>
            <w:r>
              <w:t>6.46</w:t>
            </w:r>
          </w:p>
        </w:tc>
      </w:tr>
    </w:tbl>
    <w:p w:rsidR="009A187F" w:rsidRDefault="00000000">
      <w:pPr>
        <w:spacing w:line="267" w:lineRule="exact"/>
        <w:ind w:left="11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BodyText"/>
        <w:ind w:left="110" w:right="261"/>
        <w:jc w:val="both"/>
      </w:pPr>
      <w:r>
        <w:rPr>
          <w:b/>
        </w:rPr>
        <w:t xml:space="preserve">Interpretation: </w:t>
      </w:r>
      <w:r>
        <w:t>From the above table, it</w:t>
      </w:r>
      <w:r>
        <w:rPr>
          <w:spacing w:val="1"/>
        </w:rPr>
        <w:t xml:space="preserve"> </w:t>
      </w:r>
      <w:r>
        <w:t>is inferred that the net working capital ratio</w:t>
      </w:r>
      <w:r>
        <w:rPr>
          <w:spacing w:val="60"/>
        </w:rPr>
        <w:t xml:space="preserve"> </w:t>
      </w:r>
      <w:r>
        <w:t>increases was</w:t>
      </w:r>
      <w:r>
        <w:rPr>
          <w:spacing w:val="1"/>
        </w:rPr>
        <w:t xml:space="preserve"> </w:t>
      </w:r>
      <w:r>
        <w:t>highest in the year2015-2016, the value of the ratio in this year was9.63. The lowest value of the ratio was</w:t>
      </w:r>
      <w:r>
        <w:rPr>
          <w:spacing w:val="-57"/>
        </w:rPr>
        <w:t xml:space="preserve"> </w:t>
      </w:r>
      <w:r>
        <w:t xml:space="preserve">in the year 2016-17 </w:t>
      </w:r>
      <w:r w:rsidR="0058654F">
        <w:t>i.e.,</w:t>
      </w:r>
      <w:r>
        <w:t xml:space="preserve"> 2.14 percent. It is observed that the working capital trend is not constant over the</w:t>
      </w:r>
      <w:r>
        <w:rPr>
          <w:spacing w:val="1"/>
        </w:rPr>
        <w:t xml:space="preserve"> </w:t>
      </w:r>
      <w:r>
        <w:t>period; it</w:t>
      </w:r>
      <w:r>
        <w:rPr>
          <w:spacing w:val="5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fluctuating</w:t>
      </w:r>
      <w:r>
        <w:rPr>
          <w:spacing w:val="4"/>
        </w:rPr>
        <w:t xml:space="preserve"> </w:t>
      </w:r>
      <w:r>
        <w:t>in nature</w:t>
      </w:r>
      <w:r>
        <w:rPr>
          <w:spacing w:val="-1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shows</w:t>
      </w:r>
      <w:r>
        <w:rPr>
          <w:spacing w:val="3"/>
        </w:rPr>
        <w:t xml:space="preserve"> </w:t>
      </w:r>
      <w:r>
        <w:t>fragile</w:t>
      </w:r>
      <w:r>
        <w:rPr>
          <w:spacing w:val="4"/>
        </w:rPr>
        <w:t xml:space="preserve"> </w:t>
      </w:r>
      <w:r>
        <w:t>financial</w:t>
      </w:r>
      <w:r>
        <w:rPr>
          <w:spacing w:val="-9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</w:p>
    <w:p w:rsidR="009A187F" w:rsidRDefault="00000000">
      <w:pPr>
        <w:pStyle w:val="Heading1"/>
        <w:spacing w:before="4"/>
        <w:ind w:right="682"/>
        <w:jc w:val="center"/>
      </w:pPr>
      <w:r>
        <w:t>Graph</w:t>
      </w:r>
      <w:r>
        <w:rPr>
          <w:spacing w:val="-6"/>
        </w:rPr>
        <w:t xml:space="preserve"> </w:t>
      </w:r>
      <w:r>
        <w:t>2</w:t>
      </w:r>
    </w:p>
    <w:p w:rsidR="009A187F" w:rsidRDefault="00000000">
      <w:pPr>
        <w:ind w:left="518" w:right="682"/>
        <w:jc w:val="center"/>
        <w:rPr>
          <w:b/>
          <w:sz w:val="28"/>
        </w:rPr>
      </w:pPr>
      <w:r>
        <w:rPr>
          <w:b/>
          <w:sz w:val="28"/>
        </w:rPr>
        <w:t>Net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Working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Capital</w:t>
      </w:r>
    </w:p>
    <w:p w:rsidR="009A187F" w:rsidRDefault="009A187F">
      <w:pPr>
        <w:jc w:val="center"/>
        <w:rPr>
          <w:sz w:val="28"/>
        </w:rPr>
        <w:sectPr w:rsidR="009A187F">
          <w:pgSz w:w="11910" w:h="16840"/>
          <w:pgMar w:top="840" w:right="580" w:bottom="380" w:left="740" w:header="0" w:footer="181" w:gutter="0"/>
          <w:cols w:space="720"/>
        </w:sectPr>
      </w:pPr>
    </w:p>
    <w:p w:rsidR="009A187F" w:rsidRDefault="0058654F">
      <w:pPr>
        <w:pStyle w:val="BodyText"/>
        <w:ind w:left="2115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inline distT="0" distB="0" distL="0" distR="0">
                <wp:extent cx="3933825" cy="2047875"/>
                <wp:effectExtent l="3175" t="6350" r="6350" b="3175"/>
                <wp:docPr id="836140798" name="Group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33825" cy="2047875"/>
                          <a:chOff x="0" y="0"/>
                          <a:chExt cx="6195" cy="3225"/>
                        </a:xfrm>
                      </wpg:grpSpPr>
                      <wps:wsp>
                        <wps:cNvPr id="1646908115" name="AutoShape 174"/>
                        <wps:cNvSpPr>
                          <a:spLocks/>
                        </wps:cNvSpPr>
                        <wps:spPr bwMode="auto">
                          <a:xfrm>
                            <a:off x="462" y="685"/>
                            <a:ext cx="3740" cy="2095"/>
                          </a:xfrm>
                          <a:custGeom>
                            <a:avLst/>
                            <a:gdLst>
                              <a:gd name="T0" fmla="+- 0 526 462"/>
                              <a:gd name="T1" fmla="*/ T0 w 3740"/>
                              <a:gd name="T2" fmla="+- 0 2377 686"/>
                              <a:gd name="T3" fmla="*/ 2377 h 2095"/>
                              <a:gd name="T4" fmla="+- 0 4202 462"/>
                              <a:gd name="T5" fmla="*/ T4 w 3740"/>
                              <a:gd name="T6" fmla="+- 0 2377 686"/>
                              <a:gd name="T7" fmla="*/ 2377 h 2095"/>
                              <a:gd name="T8" fmla="+- 0 526 462"/>
                              <a:gd name="T9" fmla="*/ T8 w 3740"/>
                              <a:gd name="T10" fmla="+- 0 2041 686"/>
                              <a:gd name="T11" fmla="*/ 2041 h 2095"/>
                              <a:gd name="T12" fmla="+- 0 4202 462"/>
                              <a:gd name="T13" fmla="*/ T12 w 3740"/>
                              <a:gd name="T14" fmla="+- 0 2041 686"/>
                              <a:gd name="T15" fmla="*/ 2041 h 2095"/>
                              <a:gd name="T16" fmla="+- 0 526 462"/>
                              <a:gd name="T17" fmla="*/ T16 w 3740"/>
                              <a:gd name="T18" fmla="+- 0 1701 686"/>
                              <a:gd name="T19" fmla="*/ 1701 h 2095"/>
                              <a:gd name="T20" fmla="+- 0 4202 462"/>
                              <a:gd name="T21" fmla="*/ T20 w 3740"/>
                              <a:gd name="T22" fmla="+- 0 1701 686"/>
                              <a:gd name="T23" fmla="*/ 1701 h 2095"/>
                              <a:gd name="T24" fmla="+- 0 526 462"/>
                              <a:gd name="T25" fmla="*/ T24 w 3740"/>
                              <a:gd name="T26" fmla="+- 0 1365 686"/>
                              <a:gd name="T27" fmla="*/ 1365 h 2095"/>
                              <a:gd name="T28" fmla="+- 0 4202 462"/>
                              <a:gd name="T29" fmla="*/ T28 w 3740"/>
                              <a:gd name="T30" fmla="+- 0 1365 686"/>
                              <a:gd name="T31" fmla="*/ 1365 h 2095"/>
                              <a:gd name="T32" fmla="+- 0 526 462"/>
                              <a:gd name="T33" fmla="*/ T32 w 3740"/>
                              <a:gd name="T34" fmla="+- 0 1024 686"/>
                              <a:gd name="T35" fmla="*/ 1024 h 2095"/>
                              <a:gd name="T36" fmla="+- 0 4202 462"/>
                              <a:gd name="T37" fmla="*/ T36 w 3740"/>
                              <a:gd name="T38" fmla="+- 0 1024 686"/>
                              <a:gd name="T39" fmla="*/ 1024 h 2095"/>
                              <a:gd name="T40" fmla="+- 0 526 462"/>
                              <a:gd name="T41" fmla="*/ T40 w 3740"/>
                              <a:gd name="T42" fmla="+- 0 686 686"/>
                              <a:gd name="T43" fmla="*/ 686 h 2095"/>
                              <a:gd name="T44" fmla="+- 0 4202 462"/>
                              <a:gd name="T45" fmla="*/ T44 w 3740"/>
                              <a:gd name="T46" fmla="+- 0 686 686"/>
                              <a:gd name="T47" fmla="*/ 686 h 2095"/>
                              <a:gd name="T48" fmla="+- 0 526 462"/>
                              <a:gd name="T49" fmla="*/ T48 w 3740"/>
                              <a:gd name="T50" fmla="+- 0 2717 686"/>
                              <a:gd name="T51" fmla="*/ 2717 h 2095"/>
                              <a:gd name="T52" fmla="+- 0 526 462"/>
                              <a:gd name="T53" fmla="*/ T52 w 3740"/>
                              <a:gd name="T54" fmla="+- 0 686 686"/>
                              <a:gd name="T55" fmla="*/ 686 h 2095"/>
                              <a:gd name="T56" fmla="+- 0 462 462"/>
                              <a:gd name="T57" fmla="*/ T56 w 3740"/>
                              <a:gd name="T58" fmla="+- 0 2717 686"/>
                              <a:gd name="T59" fmla="*/ 2717 h 2095"/>
                              <a:gd name="T60" fmla="+- 0 526 462"/>
                              <a:gd name="T61" fmla="*/ T60 w 3740"/>
                              <a:gd name="T62" fmla="+- 0 2717 686"/>
                              <a:gd name="T63" fmla="*/ 2717 h 2095"/>
                              <a:gd name="T64" fmla="+- 0 462 462"/>
                              <a:gd name="T65" fmla="*/ T64 w 3740"/>
                              <a:gd name="T66" fmla="+- 0 2377 686"/>
                              <a:gd name="T67" fmla="*/ 2377 h 2095"/>
                              <a:gd name="T68" fmla="+- 0 526 462"/>
                              <a:gd name="T69" fmla="*/ T68 w 3740"/>
                              <a:gd name="T70" fmla="+- 0 2377 686"/>
                              <a:gd name="T71" fmla="*/ 2377 h 2095"/>
                              <a:gd name="T72" fmla="+- 0 462 462"/>
                              <a:gd name="T73" fmla="*/ T72 w 3740"/>
                              <a:gd name="T74" fmla="+- 0 2041 686"/>
                              <a:gd name="T75" fmla="*/ 2041 h 2095"/>
                              <a:gd name="T76" fmla="+- 0 526 462"/>
                              <a:gd name="T77" fmla="*/ T76 w 3740"/>
                              <a:gd name="T78" fmla="+- 0 2041 686"/>
                              <a:gd name="T79" fmla="*/ 2041 h 2095"/>
                              <a:gd name="T80" fmla="+- 0 462 462"/>
                              <a:gd name="T81" fmla="*/ T80 w 3740"/>
                              <a:gd name="T82" fmla="+- 0 1701 686"/>
                              <a:gd name="T83" fmla="*/ 1701 h 2095"/>
                              <a:gd name="T84" fmla="+- 0 526 462"/>
                              <a:gd name="T85" fmla="*/ T84 w 3740"/>
                              <a:gd name="T86" fmla="+- 0 1701 686"/>
                              <a:gd name="T87" fmla="*/ 1701 h 2095"/>
                              <a:gd name="T88" fmla="+- 0 462 462"/>
                              <a:gd name="T89" fmla="*/ T88 w 3740"/>
                              <a:gd name="T90" fmla="+- 0 1365 686"/>
                              <a:gd name="T91" fmla="*/ 1365 h 2095"/>
                              <a:gd name="T92" fmla="+- 0 526 462"/>
                              <a:gd name="T93" fmla="*/ T92 w 3740"/>
                              <a:gd name="T94" fmla="+- 0 1365 686"/>
                              <a:gd name="T95" fmla="*/ 1365 h 2095"/>
                              <a:gd name="T96" fmla="+- 0 462 462"/>
                              <a:gd name="T97" fmla="*/ T96 w 3740"/>
                              <a:gd name="T98" fmla="+- 0 1024 686"/>
                              <a:gd name="T99" fmla="*/ 1024 h 2095"/>
                              <a:gd name="T100" fmla="+- 0 526 462"/>
                              <a:gd name="T101" fmla="*/ T100 w 3740"/>
                              <a:gd name="T102" fmla="+- 0 1024 686"/>
                              <a:gd name="T103" fmla="*/ 1024 h 2095"/>
                              <a:gd name="T104" fmla="+- 0 462 462"/>
                              <a:gd name="T105" fmla="*/ T104 w 3740"/>
                              <a:gd name="T106" fmla="+- 0 686 686"/>
                              <a:gd name="T107" fmla="*/ 686 h 2095"/>
                              <a:gd name="T108" fmla="+- 0 526 462"/>
                              <a:gd name="T109" fmla="*/ T108 w 3740"/>
                              <a:gd name="T110" fmla="+- 0 686 686"/>
                              <a:gd name="T111" fmla="*/ 686 h 2095"/>
                              <a:gd name="T112" fmla="+- 0 526 462"/>
                              <a:gd name="T113" fmla="*/ T112 w 3740"/>
                              <a:gd name="T114" fmla="+- 0 2717 686"/>
                              <a:gd name="T115" fmla="*/ 2717 h 2095"/>
                              <a:gd name="T116" fmla="+- 0 4202 462"/>
                              <a:gd name="T117" fmla="*/ T116 w 3740"/>
                              <a:gd name="T118" fmla="+- 0 2717 686"/>
                              <a:gd name="T119" fmla="*/ 2717 h 2095"/>
                              <a:gd name="T120" fmla="+- 0 526 462"/>
                              <a:gd name="T121" fmla="*/ T120 w 3740"/>
                              <a:gd name="T122" fmla="+- 0 2717 686"/>
                              <a:gd name="T123" fmla="*/ 2717 h 2095"/>
                              <a:gd name="T124" fmla="+- 0 526 462"/>
                              <a:gd name="T125" fmla="*/ T124 w 3740"/>
                              <a:gd name="T126" fmla="+- 0 2780 686"/>
                              <a:gd name="T127" fmla="*/ 2780 h 2095"/>
                              <a:gd name="T128" fmla="+- 0 1752 462"/>
                              <a:gd name="T129" fmla="*/ T128 w 3740"/>
                              <a:gd name="T130" fmla="+- 0 2717 686"/>
                              <a:gd name="T131" fmla="*/ 2717 h 2095"/>
                              <a:gd name="T132" fmla="+- 0 1752 462"/>
                              <a:gd name="T133" fmla="*/ T132 w 3740"/>
                              <a:gd name="T134" fmla="+- 0 2780 686"/>
                              <a:gd name="T135" fmla="*/ 2780 h 2095"/>
                              <a:gd name="T136" fmla="+- 0 2976 462"/>
                              <a:gd name="T137" fmla="*/ T136 w 3740"/>
                              <a:gd name="T138" fmla="+- 0 2717 686"/>
                              <a:gd name="T139" fmla="*/ 2717 h 2095"/>
                              <a:gd name="T140" fmla="+- 0 2976 462"/>
                              <a:gd name="T141" fmla="*/ T140 w 3740"/>
                              <a:gd name="T142" fmla="+- 0 2780 686"/>
                              <a:gd name="T143" fmla="*/ 2780 h 2095"/>
                              <a:gd name="T144" fmla="+- 0 4202 462"/>
                              <a:gd name="T145" fmla="*/ T144 w 3740"/>
                              <a:gd name="T146" fmla="+- 0 2717 686"/>
                              <a:gd name="T147" fmla="*/ 2717 h 2095"/>
                              <a:gd name="T148" fmla="+- 0 4202 462"/>
                              <a:gd name="T149" fmla="*/ T148 w 3740"/>
                              <a:gd name="T150" fmla="+- 0 2780 686"/>
                              <a:gd name="T151" fmla="*/ 2780 h 20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740" h="2095">
                                <a:moveTo>
                                  <a:pt x="64" y="1691"/>
                                </a:moveTo>
                                <a:lnTo>
                                  <a:pt x="3740" y="1691"/>
                                </a:lnTo>
                                <a:moveTo>
                                  <a:pt x="64" y="1355"/>
                                </a:moveTo>
                                <a:lnTo>
                                  <a:pt x="3740" y="1355"/>
                                </a:lnTo>
                                <a:moveTo>
                                  <a:pt x="64" y="1015"/>
                                </a:moveTo>
                                <a:lnTo>
                                  <a:pt x="3740" y="1015"/>
                                </a:lnTo>
                                <a:moveTo>
                                  <a:pt x="64" y="679"/>
                                </a:moveTo>
                                <a:lnTo>
                                  <a:pt x="3740" y="679"/>
                                </a:lnTo>
                                <a:moveTo>
                                  <a:pt x="64" y="338"/>
                                </a:moveTo>
                                <a:lnTo>
                                  <a:pt x="3740" y="338"/>
                                </a:lnTo>
                                <a:moveTo>
                                  <a:pt x="64" y="0"/>
                                </a:moveTo>
                                <a:lnTo>
                                  <a:pt x="3740" y="0"/>
                                </a:lnTo>
                                <a:moveTo>
                                  <a:pt x="64" y="2031"/>
                                </a:moveTo>
                                <a:lnTo>
                                  <a:pt x="64" y="0"/>
                                </a:lnTo>
                                <a:moveTo>
                                  <a:pt x="0" y="2031"/>
                                </a:moveTo>
                                <a:lnTo>
                                  <a:pt x="64" y="2031"/>
                                </a:lnTo>
                                <a:moveTo>
                                  <a:pt x="0" y="1691"/>
                                </a:moveTo>
                                <a:lnTo>
                                  <a:pt x="64" y="1691"/>
                                </a:lnTo>
                                <a:moveTo>
                                  <a:pt x="0" y="1355"/>
                                </a:moveTo>
                                <a:lnTo>
                                  <a:pt x="64" y="1355"/>
                                </a:lnTo>
                                <a:moveTo>
                                  <a:pt x="0" y="1015"/>
                                </a:moveTo>
                                <a:lnTo>
                                  <a:pt x="64" y="1015"/>
                                </a:lnTo>
                                <a:moveTo>
                                  <a:pt x="0" y="679"/>
                                </a:moveTo>
                                <a:lnTo>
                                  <a:pt x="64" y="679"/>
                                </a:lnTo>
                                <a:moveTo>
                                  <a:pt x="0" y="338"/>
                                </a:moveTo>
                                <a:lnTo>
                                  <a:pt x="64" y="338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2031"/>
                                </a:moveTo>
                                <a:lnTo>
                                  <a:pt x="3740" y="2031"/>
                                </a:lnTo>
                                <a:moveTo>
                                  <a:pt x="64" y="2031"/>
                                </a:moveTo>
                                <a:lnTo>
                                  <a:pt x="64" y="2094"/>
                                </a:lnTo>
                                <a:moveTo>
                                  <a:pt x="1290" y="2031"/>
                                </a:moveTo>
                                <a:lnTo>
                                  <a:pt x="1290" y="2094"/>
                                </a:lnTo>
                                <a:moveTo>
                                  <a:pt x="2514" y="2031"/>
                                </a:moveTo>
                                <a:lnTo>
                                  <a:pt x="2514" y="2094"/>
                                </a:lnTo>
                                <a:moveTo>
                                  <a:pt x="3740" y="2031"/>
                                </a:moveTo>
                                <a:lnTo>
                                  <a:pt x="3740" y="209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583496" name="Freeform 173"/>
                        <wps:cNvSpPr>
                          <a:spLocks/>
                        </wps:cNvSpPr>
                        <wps:spPr bwMode="auto">
                          <a:xfrm>
                            <a:off x="1138" y="1053"/>
                            <a:ext cx="2451" cy="1311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T0 w 2451"/>
                              <a:gd name="T2" fmla="+- 0 2141 1053"/>
                              <a:gd name="T3" fmla="*/ 2141 h 1311"/>
                              <a:gd name="T4" fmla="+- 0 1194 1138"/>
                              <a:gd name="T5" fmla="*/ T4 w 2451"/>
                              <a:gd name="T6" fmla="+- 0 2080 1053"/>
                              <a:gd name="T7" fmla="*/ 2080 h 1311"/>
                              <a:gd name="T8" fmla="+- 0 1250 1138"/>
                              <a:gd name="T9" fmla="*/ T8 w 2451"/>
                              <a:gd name="T10" fmla="+- 0 2017 1053"/>
                              <a:gd name="T11" fmla="*/ 2017 h 1311"/>
                              <a:gd name="T12" fmla="+- 0 1306 1138"/>
                              <a:gd name="T13" fmla="*/ T12 w 2451"/>
                              <a:gd name="T14" fmla="+- 0 1954 1053"/>
                              <a:gd name="T15" fmla="*/ 1954 h 1311"/>
                              <a:gd name="T16" fmla="+- 0 1361 1138"/>
                              <a:gd name="T17" fmla="*/ T16 w 2451"/>
                              <a:gd name="T18" fmla="+- 0 1890 1053"/>
                              <a:gd name="T19" fmla="*/ 1890 h 1311"/>
                              <a:gd name="T20" fmla="+- 0 1417 1138"/>
                              <a:gd name="T21" fmla="*/ T20 w 2451"/>
                              <a:gd name="T22" fmla="+- 0 1826 1053"/>
                              <a:gd name="T23" fmla="*/ 1826 h 1311"/>
                              <a:gd name="T24" fmla="+- 0 1473 1138"/>
                              <a:gd name="T25" fmla="*/ T24 w 2451"/>
                              <a:gd name="T26" fmla="+- 0 1763 1053"/>
                              <a:gd name="T27" fmla="*/ 1763 h 1311"/>
                              <a:gd name="T28" fmla="+- 0 1528 1138"/>
                              <a:gd name="T29" fmla="*/ T28 w 2451"/>
                              <a:gd name="T30" fmla="+- 0 1701 1053"/>
                              <a:gd name="T31" fmla="*/ 1701 h 1311"/>
                              <a:gd name="T32" fmla="+- 0 1584 1138"/>
                              <a:gd name="T33" fmla="*/ T32 w 2451"/>
                              <a:gd name="T34" fmla="+- 0 1642 1053"/>
                              <a:gd name="T35" fmla="*/ 1642 h 1311"/>
                              <a:gd name="T36" fmla="+- 0 1640 1138"/>
                              <a:gd name="T37" fmla="*/ T36 w 2451"/>
                              <a:gd name="T38" fmla="+- 0 1585 1053"/>
                              <a:gd name="T39" fmla="*/ 1585 h 1311"/>
                              <a:gd name="T40" fmla="+- 0 1695 1138"/>
                              <a:gd name="T41" fmla="*/ T40 w 2451"/>
                              <a:gd name="T42" fmla="+- 0 1531 1053"/>
                              <a:gd name="T43" fmla="*/ 1531 h 1311"/>
                              <a:gd name="T44" fmla="+- 0 1751 1138"/>
                              <a:gd name="T45" fmla="*/ T44 w 2451"/>
                              <a:gd name="T46" fmla="+- 0 1481 1053"/>
                              <a:gd name="T47" fmla="*/ 1481 h 1311"/>
                              <a:gd name="T48" fmla="+- 0 1802 1138"/>
                              <a:gd name="T49" fmla="*/ T48 w 2451"/>
                              <a:gd name="T50" fmla="+- 0 1433 1053"/>
                              <a:gd name="T51" fmla="*/ 1433 h 1311"/>
                              <a:gd name="T52" fmla="+- 0 1853 1138"/>
                              <a:gd name="T53" fmla="*/ T52 w 2451"/>
                              <a:gd name="T54" fmla="+- 0 1381 1053"/>
                              <a:gd name="T55" fmla="*/ 1381 h 1311"/>
                              <a:gd name="T56" fmla="+- 0 1904 1138"/>
                              <a:gd name="T57" fmla="*/ T56 w 2451"/>
                              <a:gd name="T58" fmla="+- 0 1325 1053"/>
                              <a:gd name="T59" fmla="*/ 1325 h 1311"/>
                              <a:gd name="T60" fmla="+- 0 1955 1138"/>
                              <a:gd name="T61" fmla="*/ T60 w 2451"/>
                              <a:gd name="T62" fmla="+- 0 1268 1053"/>
                              <a:gd name="T63" fmla="*/ 1268 h 1311"/>
                              <a:gd name="T64" fmla="+- 0 2006 1138"/>
                              <a:gd name="T65" fmla="*/ T64 w 2451"/>
                              <a:gd name="T66" fmla="+- 0 1214 1053"/>
                              <a:gd name="T67" fmla="*/ 1214 h 1311"/>
                              <a:gd name="T68" fmla="+- 0 2057 1138"/>
                              <a:gd name="T69" fmla="*/ T68 w 2451"/>
                              <a:gd name="T70" fmla="+- 0 1163 1053"/>
                              <a:gd name="T71" fmla="*/ 1163 h 1311"/>
                              <a:gd name="T72" fmla="+- 0 2108 1138"/>
                              <a:gd name="T73" fmla="*/ T72 w 2451"/>
                              <a:gd name="T74" fmla="+- 0 1120 1053"/>
                              <a:gd name="T75" fmla="*/ 1120 h 1311"/>
                              <a:gd name="T76" fmla="+- 0 2160 1138"/>
                              <a:gd name="T77" fmla="*/ T76 w 2451"/>
                              <a:gd name="T78" fmla="+- 0 1085 1053"/>
                              <a:gd name="T79" fmla="*/ 1085 h 1311"/>
                              <a:gd name="T80" fmla="+- 0 2262 1138"/>
                              <a:gd name="T81" fmla="*/ T80 w 2451"/>
                              <a:gd name="T82" fmla="+- 0 1053 1053"/>
                              <a:gd name="T83" fmla="*/ 1053 h 1311"/>
                              <a:gd name="T84" fmla="+- 0 2313 1138"/>
                              <a:gd name="T85" fmla="*/ T84 w 2451"/>
                              <a:gd name="T86" fmla="+- 0 1061 1053"/>
                              <a:gd name="T87" fmla="*/ 1061 h 1311"/>
                              <a:gd name="T88" fmla="+- 0 2396 1138"/>
                              <a:gd name="T89" fmla="*/ T88 w 2451"/>
                              <a:gd name="T90" fmla="+- 0 1117 1053"/>
                              <a:gd name="T91" fmla="*/ 1117 h 1311"/>
                              <a:gd name="T92" fmla="+- 0 2461 1138"/>
                              <a:gd name="T93" fmla="*/ T92 w 2451"/>
                              <a:gd name="T94" fmla="+- 0 1215 1053"/>
                              <a:gd name="T95" fmla="*/ 1215 h 1311"/>
                              <a:gd name="T96" fmla="+- 0 2493 1138"/>
                              <a:gd name="T97" fmla="*/ T96 w 2451"/>
                              <a:gd name="T98" fmla="+- 0 1280 1053"/>
                              <a:gd name="T99" fmla="*/ 1280 h 1311"/>
                              <a:gd name="T100" fmla="+- 0 2525 1138"/>
                              <a:gd name="T101" fmla="*/ T100 w 2451"/>
                              <a:gd name="T102" fmla="+- 0 1353 1053"/>
                              <a:gd name="T103" fmla="*/ 1353 h 1311"/>
                              <a:gd name="T104" fmla="+- 0 2557 1138"/>
                              <a:gd name="T105" fmla="*/ T104 w 2451"/>
                              <a:gd name="T106" fmla="+- 0 1432 1053"/>
                              <a:gd name="T107" fmla="*/ 1432 h 1311"/>
                              <a:gd name="T108" fmla="+- 0 2590 1138"/>
                              <a:gd name="T109" fmla="*/ T108 w 2451"/>
                              <a:gd name="T110" fmla="+- 0 1517 1053"/>
                              <a:gd name="T111" fmla="*/ 1517 h 1311"/>
                              <a:gd name="T112" fmla="+- 0 2622 1138"/>
                              <a:gd name="T113" fmla="*/ T112 w 2451"/>
                              <a:gd name="T114" fmla="+- 0 1606 1053"/>
                              <a:gd name="T115" fmla="*/ 1606 h 1311"/>
                              <a:gd name="T116" fmla="+- 0 2654 1138"/>
                              <a:gd name="T117" fmla="*/ T116 w 2451"/>
                              <a:gd name="T118" fmla="+- 0 1696 1053"/>
                              <a:gd name="T119" fmla="*/ 1696 h 1311"/>
                              <a:gd name="T120" fmla="+- 0 2686 1138"/>
                              <a:gd name="T121" fmla="*/ T120 w 2451"/>
                              <a:gd name="T122" fmla="+- 0 1787 1053"/>
                              <a:gd name="T123" fmla="*/ 1787 h 1311"/>
                              <a:gd name="T124" fmla="+- 0 2719 1138"/>
                              <a:gd name="T125" fmla="*/ T124 w 2451"/>
                              <a:gd name="T126" fmla="+- 0 1876 1053"/>
                              <a:gd name="T127" fmla="*/ 1876 h 1311"/>
                              <a:gd name="T128" fmla="+- 0 2751 1138"/>
                              <a:gd name="T129" fmla="*/ T128 w 2451"/>
                              <a:gd name="T130" fmla="+- 0 1963 1053"/>
                              <a:gd name="T131" fmla="*/ 1963 h 1311"/>
                              <a:gd name="T132" fmla="+- 0 2783 1138"/>
                              <a:gd name="T133" fmla="*/ T132 w 2451"/>
                              <a:gd name="T134" fmla="+- 0 2045 1053"/>
                              <a:gd name="T135" fmla="*/ 2045 h 1311"/>
                              <a:gd name="T136" fmla="+- 0 2815 1138"/>
                              <a:gd name="T137" fmla="*/ T136 w 2451"/>
                              <a:gd name="T138" fmla="+- 0 2121 1053"/>
                              <a:gd name="T139" fmla="*/ 2121 h 1311"/>
                              <a:gd name="T140" fmla="+- 0 2848 1138"/>
                              <a:gd name="T141" fmla="*/ T140 w 2451"/>
                              <a:gd name="T142" fmla="+- 0 2190 1053"/>
                              <a:gd name="T143" fmla="*/ 2190 h 1311"/>
                              <a:gd name="T144" fmla="+- 0 2880 1138"/>
                              <a:gd name="T145" fmla="*/ T144 w 2451"/>
                              <a:gd name="T146" fmla="+- 0 2249 1053"/>
                              <a:gd name="T147" fmla="*/ 2249 h 1311"/>
                              <a:gd name="T148" fmla="+- 0 2944 1138"/>
                              <a:gd name="T149" fmla="*/ T148 w 2451"/>
                              <a:gd name="T150" fmla="+- 0 2333 1053"/>
                              <a:gd name="T151" fmla="*/ 2333 h 1311"/>
                              <a:gd name="T152" fmla="+- 0 3020 1138"/>
                              <a:gd name="T153" fmla="*/ T152 w 2451"/>
                              <a:gd name="T154" fmla="+- 0 2364 1053"/>
                              <a:gd name="T155" fmla="*/ 2364 h 1311"/>
                              <a:gd name="T156" fmla="+- 0 3064 1138"/>
                              <a:gd name="T157" fmla="*/ T156 w 2451"/>
                              <a:gd name="T158" fmla="+- 0 2355 1053"/>
                              <a:gd name="T159" fmla="*/ 2355 h 1311"/>
                              <a:gd name="T160" fmla="+- 0 3152 1138"/>
                              <a:gd name="T161" fmla="*/ T160 w 2451"/>
                              <a:gd name="T162" fmla="+- 0 2291 1053"/>
                              <a:gd name="T163" fmla="*/ 2291 h 1311"/>
                              <a:gd name="T164" fmla="+- 0 3195 1138"/>
                              <a:gd name="T165" fmla="*/ T164 w 2451"/>
                              <a:gd name="T166" fmla="+- 0 2241 1053"/>
                              <a:gd name="T167" fmla="*/ 2241 h 1311"/>
                              <a:gd name="T168" fmla="+- 0 3239 1138"/>
                              <a:gd name="T169" fmla="*/ T168 w 2451"/>
                              <a:gd name="T170" fmla="+- 0 2181 1053"/>
                              <a:gd name="T171" fmla="*/ 2181 h 1311"/>
                              <a:gd name="T172" fmla="+- 0 3283 1138"/>
                              <a:gd name="T173" fmla="*/ T172 w 2451"/>
                              <a:gd name="T174" fmla="+- 0 2114 1053"/>
                              <a:gd name="T175" fmla="*/ 2114 h 1311"/>
                              <a:gd name="T176" fmla="+- 0 3327 1138"/>
                              <a:gd name="T177" fmla="*/ T176 w 2451"/>
                              <a:gd name="T178" fmla="+- 0 2041 1053"/>
                              <a:gd name="T179" fmla="*/ 2041 h 1311"/>
                              <a:gd name="T180" fmla="+- 0 3370 1138"/>
                              <a:gd name="T181" fmla="*/ T180 w 2451"/>
                              <a:gd name="T182" fmla="+- 0 1966 1053"/>
                              <a:gd name="T183" fmla="*/ 1966 h 1311"/>
                              <a:gd name="T184" fmla="+- 0 3414 1138"/>
                              <a:gd name="T185" fmla="*/ T184 w 2451"/>
                              <a:gd name="T186" fmla="+- 0 1890 1053"/>
                              <a:gd name="T187" fmla="*/ 1890 h 1311"/>
                              <a:gd name="T188" fmla="+- 0 3458 1138"/>
                              <a:gd name="T189" fmla="*/ T188 w 2451"/>
                              <a:gd name="T190" fmla="+- 0 1816 1053"/>
                              <a:gd name="T191" fmla="*/ 1816 h 1311"/>
                              <a:gd name="T192" fmla="+- 0 3502 1138"/>
                              <a:gd name="T193" fmla="*/ T192 w 2451"/>
                              <a:gd name="T194" fmla="+- 0 1745 1053"/>
                              <a:gd name="T195" fmla="*/ 1745 h 1311"/>
                              <a:gd name="T196" fmla="+- 0 3545 1138"/>
                              <a:gd name="T197" fmla="*/ T196 w 2451"/>
                              <a:gd name="T198" fmla="+- 0 1680 1053"/>
                              <a:gd name="T199" fmla="*/ 1680 h 1311"/>
                              <a:gd name="T200" fmla="+- 0 3589 1138"/>
                              <a:gd name="T201" fmla="*/ T200 w 2451"/>
                              <a:gd name="T202" fmla="+- 0 1623 1053"/>
                              <a:gd name="T203" fmla="*/ 1623 h 13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2451" h="1311">
                                <a:moveTo>
                                  <a:pt x="0" y="1088"/>
                                </a:moveTo>
                                <a:lnTo>
                                  <a:pt x="56" y="1027"/>
                                </a:lnTo>
                                <a:lnTo>
                                  <a:pt x="112" y="964"/>
                                </a:lnTo>
                                <a:lnTo>
                                  <a:pt x="168" y="901"/>
                                </a:lnTo>
                                <a:lnTo>
                                  <a:pt x="223" y="837"/>
                                </a:lnTo>
                                <a:lnTo>
                                  <a:pt x="279" y="773"/>
                                </a:lnTo>
                                <a:lnTo>
                                  <a:pt x="335" y="710"/>
                                </a:lnTo>
                                <a:lnTo>
                                  <a:pt x="390" y="648"/>
                                </a:lnTo>
                                <a:lnTo>
                                  <a:pt x="446" y="589"/>
                                </a:lnTo>
                                <a:lnTo>
                                  <a:pt x="502" y="532"/>
                                </a:lnTo>
                                <a:lnTo>
                                  <a:pt x="557" y="478"/>
                                </a:lnTo>
                                <a:lnTo>
                                  <a:pt x="613" y="428"/>
                                </a:lnTo>
                                <a:lnTo>
                                  <a:pt x="664" y="380"/>
                                </a:lnTo>
                                <a:lnTo>
                                  <a:pt x="715" y="328"/>
                                </a:lnTo>
                                <a:lnTo>
                                  <a:pt x="766" y="272"/>
                                </a:lnTo>
                                <a:lnTo>
                                  <a:pt x="817" y="215"/>
                                </a:lnTo>
                                <a:lnTo>
                                  <a:pt x="868" y="161"/>
                                </a:lnTo>
                                <a:lnTo>
                                  <a:pt x="919" y="110"/>
                                </a:lnTo>
                                <a:lnTo>
                                  <a:pt x="970" y="67"/>
                                </a:lnTo>
                                <a:lnTo>
                                  <a:pt x="1022" y="32"/>
                                </a:lnTo>
                                <a:lnTo>
                                  <a:pt x="1124" y="0"/>
                                </a:lnTo>
                                <a:lnTo>
                                  <a:pt x="1175" y="8"/>
                                </a:lnTo>
                                <a:lnTo>
                                  <a:pt x="1258" y="64"/>
                                </a:lnTo>
                                <a:lnTo>
                                  <a:pt x="1323" y="162"/>
                                </a:lnTo>
                                <a:lnTo>
                                  <a:pt x="1355" y="227"/>
                                </a:lnTo>
                                <a:lnTo>
                                  <a:pt x="1387" y="300"/>
                                </a:lnTo>
                                <a:lnTo>
                                  <a:pt x="1419" y="379"/>
                                </a:lnTo>
                                <a:lnTo>
                                  <a:pt x="1452" y="464"/>
                                </a:lnTo>
                                <a:lnTo>
                                  <a:pt x="1484" y="553"/>
                                </a:lnTo>
                                <a:lnTo>
                                  <a:pt x="1516" y="643"/>
                                </a:lnTo>
                                <a:lnTo>
                                  <a:pt x="1548" y="734"/>
                                </a:lnTo>
                                <a:lnTo>
                                  <a:pt x="1581" y="823"/>
                                </a:lnTo>
                                <a:lnTo>
                                  <a:pt x="1613" y="910"/>
                                </a:lnTo>
                                <a:lnTo>
                                  <a:pt x="1645" y="992"/>
                                </a:lnTo>
                                <a:lnTo>
                                  <a:pt x="1677" y="1068"/>
                                </a:lnTo>
                                <a:lnTo>
                                  <a:pt x="1710" y="1137"/>
                                </a:lnTo>
                                <a:lnTo>
                                  <a:pt x="1742" y="1196"/>
                                </a:lnTo>
                                <a:lnTo>
                                  <a:pt x="1806" y="1280"/>
                                </a:lnTo>
                                <a:lnTo>
                                  <a:pt x="1882" y="1311"/>
                                </a:lnTo>
                                <a:lnTo>
                                  <a:pt x="1926" y="1302"/>
                                </a:lnTo>
                                <a:lnTo>
                                  <a:pt x="2014" y="1238"/>
                                </a:lnTo>
                                <a:lnTo>
                                  <a:pt x="2057" y="1188"/>
                                </a:lnTo>
                                <a:lnTo>
                                  <a:pt x="2101" y="1128"/>
                                </a:lnTo>
                                <a:lnTo>
                                  <a:pt x="2145" y="1061"/>
                                </a:lnTo>
                                <a:lnTo>
                                  <a:pt x="2189" y="988"/>
                                </a:lnTo>
                                <a:lnTo>
                                  <a:pt x="2232" y="913"/>
                                </a:lnTo>
                                <a:lnTo>
                                  <a:pt x="2276" y="837"/>
                                </a:lnTo>
                                <a:lnTo>
                                  <a:pt x="2320" y="763"/>
                                </a:lnTo>
                                <a:lnTo>
                                  <a:pt x="2364" y="692"/>
                                </a:lnTo>
                                <a:lnTo>
                                  <a:pt x="2407" y="627"/>
                                </a:lnTo>
                                <a:lnTo>
                                  <a:pt x="2451" y="57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F6924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11979084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8" y="206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4228814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77" y="1409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763475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2" y="1015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81108522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1" y="228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1895776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16" y="1548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9052213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65" y="1652"/>
                            <a:ext cx="38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57635244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180" cy="32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032621" name="Text Box 165"/>
                        <wps:cNvSpPr txBox="1">
                          <a:spLocks noChangeArrowheads="1"/>
                        </wps:cNvSpPr>
                        <wps:spPr bwMode="auto">
                          <a:xfrm>
                            <a:off x="1652" y="169"/>
                            <a:ext cx="291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NET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WORKING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CAPITAL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8865870" name="Text Box 164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593"/>
                            <a:ext cx="224" cy="2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12</w:t>
                              </w:r>
                            </w:p>
                            <w:p w:rsidR="009A187F" w:rsidRDefault="00000000">
                              <w:pPr>
                                <w:spacing w:before="94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9A187F" w:rsidRDefault="00000000">
                              <w:pPr>
                                <w:spacing w:before="95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</w:t>
                              </w:r>
                            </w:p>
                            <w:p w:rsidR="009A187F" w:rsidRDefault="00000000">
                              <w:pPr>
                                <w:spacing w:before="9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101"/>
                                  <w:sz w:val="20"/>
                                </w:rPr>
                                <w:t>6</w:t>
                              </w:r>
                            </w:p>
                            <w:p w:rsidR="009A187F" w:rsidRDefault="00000000">
                              <w:pPr>
                                <w:spacing w:before="95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</w:t>
                              </w:r>
                            </w:p>
                            <w:p w:rsidR="009A187F" w:rsidRDefault="00000000">
                              <w:pPr>
                                <w:spacing w:before="94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</w:t>
                              </w:r>
                            </w:p>
                            <w:p w:rsidR="009A187F" w:rsidRDefault="00000000">
                              <w:pPr>
                                <w:spacing w:before="95"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04360931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4992" y="1628"/>
                            <a:ext cx="1018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Net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working</w:t>
                              </w:r>
                            </w:p>
                            <w:p w:rsidR="009A187F" w:rsidRDefault="00000000">
                              <w:pPr>
                                <w:spacing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capital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35985417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476" y="2884"/>
                            <a:ext cx="3801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tabs>
                                  <w:tab w:val="left" w:pos="1225"/>
                                  <w:tab w:val="left" w:pos="2451"/>
                                  <w:tab w:val="left" w:pos="3677"/>
                                </w:tabs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61" o:spid="_x0000_s1036" style="width:309.75pt;height:161.25pt;mso-position-horizontal-relative:char;mso-position-vertical-relative:line" coordsize="6195,32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">
                <v:shape id="AutoShape 174" o:spid="_x0000_s1037" style="position:absolute;left:462;top:685;width:3740;height:2095;visibility:visible;mso-wrap-style:square;v-text-anchor:top" coordsize="3740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" path="m64,1691r3676,m64,1355r3676,m64,1015r3676,m64,679r3676,m64,338r3676,m64,l3740,m64,2031l64,m,2031r64,m,1691r64,m,1355r64,m,1015r64,m,679r64,m,338r64,m,l64,t,2031l3740,2031t-3676,l64,2094t1226,-63l1290,2094t1224,-63l2514,2094t1226,-63l3740,2094e" filled="f" strokecolor="#858585">
                  <v:path arrowok="t" o:connecttype="custom" o:connectlocs="64,2377;3740,2377;64,2041;3740,2041;64,1701;3740,1701;64,1365;3740,1365;64,1024;3740,1024;64,686;3740,686;64,2717;64,686;0,2717;64,2717;0,2377;64,2377;0,2041;64,2041;0,1701;64,1701;0,1365;64,1365;0,1024;64,1024;0,686;64,686;64,2717;3740,2717;64,2717;64,2780;1290,2717;1290,2780;2514,2717;2514,2780;3740,2717;3740,2780" o:connectangles="0,0,0,0,0,0,0,0,0,0,0,0,0,0,0,0,0,0,0,0,0,0,0,0,0,0,0,0,0,0,0,0,0,0,0,0,0,0"/>
                </v:shape>
                <v:shape id="Freeform 173" o:spid="_x0000_s1038" style="position:absolute;left:1138;top:1053;width:2451;height:1311;visibility:visible;mso-wrap-style:square;v-text-anchor:top" coordsize="2451,1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" path="m,1088r56,-61l112,964r56,-63l223,837r56,-64l335,710r55,-62l446,589r56,-57l557,478r56,-50l664,380r51,-52l766,272r51,-57l868,161r51,-51l970,67r52,-35l1124,r51,8l1258,64r65,98l1355,227r32,73l1419,379r33,85l1484,553r32,90l1548,734r33,89l1613,910r32,82l1677,1068r33,69l1742,1196r64,84l1882,1311r44,-9l2014,1238r43,-50l2101,1128r44,-67l2189,988r43,-75l2276,837r44,-74l2364,692r43,-65l2451,570e" filled="f" strokecolor="#f69240" strokeweight="2.25pt">
                  <v:path arrowok="t" o:connecttype="custom" o:connectlocs="0,2141;56,2080;112,2017;168,1954;223,1890;279,1826;335,1763;390,1701;446,1642;502,1585;557,1531;613,1481;664,1433;715,1381;766,1325;817,1268;868,1214;919,1163;970,1120;1022,1085;1124,1053;1175,1061;1258,1117;1323,1215;1355,1280;1387,1353;1419,1432;1452,1517;1484,1606;1516,1696;1548,1787;1581,1876;1613,1963;1645,2045;1677,2121;1710,2190;1742,2249;1806,2333;1882,2364;1926,2355;2014,2291;2057,2241;2101,2181;2145,2114;2189,2041;2232,1966;2276,1890;2320,1816;2364,1745;2407,1680;2451,1623" o:connectangles="0,0,0,0,0,0,0,0,0,0,0,0,0,0,0,0,0,0,0,0,0,0,0,0,0,0,0,0,0,0,0,0,0,0,0,0,0,0,0,0,0,0,0,0,0,0,0,0,0,0,0"/>
                </v:shape>
                <v:shape id="Picture 172" o:spid="_x0000_s1039" type="#_x0000_t75" style="position:absolute;left:1068;top:206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">
                  <v:imagedata r:id="rId13" o:title=""/>
                </v:shape>
                <v:shape id="Picture 171" o:spid="_x0000_s1040" type="#_x0000_t75" style="position:absolute;left:1677;top:1409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">
                  <v:imagedata r:id="rId13" o:title=""/>
                </v:shape>
                <v:shape id="Picture 170" o:spid="_x0000_s1041" type="#_x0000_t75" style="position:absolute;left:2292;top:1015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">
                  <v:imagedata r:id="rId13" o:title=""/>
                </v:shape>
                <v:shape id="Picture 169" o:spid="_x0000_s1042" type="#_x0000_t75" style="position:absolute;left:2901;top:228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">
                  <v:imagedata r:id="rId14" o:title=""/>
                </v:shape>
                <v:shape id="Picture 168" o:spid="_x0000_s1043" type="#_x0000_t75" style="position:absolute;left:3516;top:1548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">
                  <v:imagedata r:id="rId14" o:title=""/>
                </v:shape>
                <v:shape id="Picture 167" o:spid="_x0000_s1044" type="#_x0000_t75" style="position:absolute;left:4565;top:1652;width:38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">
                  <v:imagedata r:id="rId15" o:title=""/>
                </v:shape>
                <v:rect id="Rectangle 166" o:spid="_x0000_s1045" style="position:absolute;left:7;top:7;width:6180;height:3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" filled="f" strokecolor="#858585"/>
                <v:shape id="Text Box 165" o:spid="_x0000_s1046" type="#_x0000_t202" style="position:absolute;left:1652;top:169;width:291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" filled="f" stroked="f">
                  <v:textbox inset="0,0,0,0">
                    <w:txbxContent>
                      <w:p w:rsidR="009A187F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NET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WORKING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CAPITAL</w:t>
                        </w:r>
                      </w:p>
                    </w:txbxContent>
                  </v:textbox>
                </v:shape>
                <v:shape id="Text Box 164" o:spid="_x0000_s1047" type="#_x0000_t202" style="position:absolute;left:138;top:593;width:224;height:22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12</w:t>
                        </w:r>
                      </w:p>
                      <w:p w:rsidR="009A187F" w:rsidRDefault="00000000">
                        <w:pPr>
                          <w:spacing w:before="94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9A187F" w:rsidRDefault="00000000">
                        <w:pPr>
                          <w:spacing w:before="95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</w:t>
                        </w:r>
                      </w:p>
                      <w:p w:rsidR="009A187F" w:rsidRDefault="00000000">
                        <w:pPr>
                          <w:spacing w:before="94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6</w:t>
                        </w:r>
                      </w:p>
                      <w:p w:rsidR="009A187F" w:rsidRDefault="00000000">
                        <w:pPr>
                          <w:spacing w:before="95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</w:t>
                        </w:r>
                      </w:p>
                      <w:p w:rsidR="009A187F" w:rsidRDefault="00000000">
                        <w:pPr>
                          <w:spacing w:before="94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</w:t>
                        </w:r>
                      </w:p>
                      <w:p w:rsidR="009A187F" w:rsidRDefault="00000000">
                        <w:pPr>
                          <w:spacing w:before="95"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63" o:spid="_x0000_s1048" type="#_x0000_t202" style="position:absolute;left:4992;top:1628;width:1018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Net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working</w:t>
                        </w:r>
                      </w:p>
                      <w:p w:rsidR="009A187F" w:rsidRDefault="00000000">
                        <w:pPr>
                          <w:spacing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capital</w:t>
                        </w:r>
                      </w:p>
                    </w:txbxContent>
                  </v:textbox>
                </v:shape>
                <v:shape id="Text Box 162" o:spid="_x0000_s1049" type="#_x0000_t202" style="position:absolute;left:476;top:2884;width:3801;height:2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" filled="f" stroked="f">
                  <v:textbox inset="0,0,0,0">
                    <w:txbxContent>
                      <w:p w:rsidR="009A187F" w:rsidRDefault="00000000">
                        <w:pPr>
                          <w:tabs>
                            <w:tab w:val="left" w:pos="1225"/>
                            <w:tab w:val="left" w:pos="2451"/>
                            <w:tab w:val="left" w:pos="3677"/>
                          </w:tabs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6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87F" w:rsidRDefault="00000000">
      <w:pPr>
        <w:spacing w:line="232" w:lineRule="exact"/>
        <w:ind w:left="518" w:right="4542"/>
        <w:jc w:val="center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Heading2"/>
        <w:spacing w:before="7"/>
        <w:ind w:right="682"/>
      </w:pPr>
      <w:r>
        <w:t>Table</w:t>
      </w:r>
      <w:r>
        <w:rPr>
          <w:spacing w:val="-3"/>
        </w:rPr>
        <w:t xml:space="preserve"> </w:t>
      </w:r>
      <w:r>
        <w:t>11</w:t>
      </w:r>
    </w:p>
    <w:p w:rsidR="009A187F" w:rsidRDefault="00000000">
      <w:pPr>
        <w:spacing w:line="274" w:lineRule="exact"/>
        <w:ind w:left="518" w:right="676"/>
        <w:jc w:val="center"/>
        <w:rPr>
          <w:b/>
          <w:sz w:val="24"/>
        </w:rPr>
      </w:pPr>
      <w:r>
        <w:rPr>
          <w:b/>
          <w:sz w:val="24"/>
        </w:rPr>
        <w:t>Trend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Analysis</w:t>
      </w:r>
    </w:p>
    <w:p w:rsidR="009A187F" w:rsidRDefault="00000000">
      <w:pPr>
        <w:pStyle w:val="Heading2"/>
        <w:spacing w:before="2"/>
        <w:ind w:right="677"/>
      </w:pPr>
      <w:r>
        <w:t>Trend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Current Asset</w:t>
      </w:r>
    </w:p>
    <w:tbl>
      <w:tblPr>
        <w:tblW w:w="0" w:type="auto"/>
        <w:tblInd w:w="2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417"/>
        <w:gridCol w:w="1964"/>
        <w:gridCol w:w="1003"/>
        <w:gridCol w:w="2021"/>
      </w:tblGrid>
      <w:tr w:rsidR="009A187F">
        <w:trPr>
          <w:trHeight w:val="412"/>
        </w:trPr>
        <w:tc>
          <w:tcPr>
            <w:tcW w:w="720" w:type="dxa"/>
          </w:tcPr>
          <w:p w:rsidR="009A187F" w:rsidRDefault="00000000">
            <w:pPr>
              <w:pStyle w:val="TableParagraph"/>
              <w:ind w:left="99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417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1964" w:type="dxa"/>
          </w:tcPr>
          <w:p w:rsidR="009A187F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asset(Y)</w:t>
            </w:r>
          </w:p>
        </w:tc>
        <w:tc>
          <w:tcPr>
            <w:tcW w:w="1003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2021" w:type="dxa"/>
          </w:tcPr>
          <w:p w:rsidR="009A187F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XY</w:t>
            </w:r>
          </w:p>
        </w:tc>
      </w:tr>
      <w:tr w:rsidR="009A187F">
        <w:trPr>
          <w:trHeight w:val="417"/>
        </w:trPr>
        <w:tc>
          <w:tcPr>
            <w:tcW w:w="720" w:type="dxa"/>
          </w:tcPr>
          <w:p w:rsidR="009A187F" w:rsidRDefault="00000000">
            <w:pPr>
              <w:pStyle w:val="TableParagraph"/>
              <w:ind w:left="84" w:right="75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417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1964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11986357.01</w:t>
            </w:r>
          </w:p>
        </w:tc>
        <w:tc>
          <w:tcPr>
            <w:tcW w:w="1003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</w:tcPr>
          <w:p w:rsidR="009A187F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-23972714.02</w:t>
            </w:r>
          </w:p>
        </w:tc>
      </w:tr>
      <w:tr w:rsidR="009A187F">
        <w:trPr>
          <w:trHeight w:val="412"/>
        </w:trPr>
        <w:tc>
          <w:tcPr>
            <w:tcW w:w="720" w:type="dxa"/>
          </w:tcPr>
          <w:p w:rsidR="009A187F" w:rsidRDefault="00000000">
            <w:pPr>
              <w:pStyle w:val="TableParagraph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17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964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12512791.48</w:t>
            </w:r>
          </w:p>
        </w:tc>
        <w:tc>
          <w:tcPr>
            <w:tcW w:w="1003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1" w:type="dxa"/>
          </w:tcPr>
          <w:p w:rsidR="009A187F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-12512791.48</w:t>
            </w:r>
          </w:p>
        </w:tc>
      </w:tr>
      <w:tr w:rsidR="009A187F">
        <w:trPr>
          <w:trHeight w:val="412"/>
        </w:trPr>
        <w:tc>
          <w:tcPr>
            <w:tcW w:w="720" w:type="dxa"/>
          </w:tcPr>
          <w:p w:rsidR="009A187F" w:rsidRDefault="00000000">
            <w:pPr>
              <w:pStyle w:val="TableParagraph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417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14000296.82</w:t>
            </w:r>
          </w:p>
        </w:tc>
        <w:tc>
          <w:tcPr>
            <w:tcW w:w="1003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21" w:type="dxa"/>
          </w:tcPr>
          <w:p w:rsidR="009A187F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A187F">
        <w:trPr>
          <w:trHeight w:val="417"/>
        </w:trPr>
        <w:tc>
          <w:tcPr>
            <w:tcW w:w="720" w:type="dxa"/>
          </w:tcPr>
          <w:p w:rsidR="009A187F" w:rsidRDefault="00000000">
            <w:pPr>
              <w:pStyle w:val="TableParagraph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417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20186503.95</w:t>
            </w:r>
          </w:p>
        </w:tc>
        <w:tc>
          <w:tcPr>
            <w:tcW w:w="1003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21" w:type="dxa"/>
          </w:tcPr>
          <w:p w:rsidR="009A187F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20186503.95</w:t>
            </w:r>
          </w:p>
        </w:tc>
      </w:tr>
      <w:tr w:rsidR="009A187F">
        <w:trPr>
          <w:trHeight w:val="431"/>
        </w:trPr>
        <w:tc>
          <w:tcPr>
            <w:tcW w:w="720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left="99" w:right="61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17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13740201.37</w:t>
            </w:r>
          </w:p>
        </w:tc>
        <w:tc>
          <w:tcPr>
            <w:tcW w:w="1003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21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27480402.74</w:t>
            </w:r>
          </w:p>
        </w:tc>
      </w:tr>
      <w:tr w:rsidR="009A187F">
        <w:trPr>
          <w:trHeight w:val="431"/>
        </w:trPr>
        <w:tc>
          <w:tcPr>
            <w:tcW w:w="720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0" w:line="240" w:lineRule="auto"/>
              <w:ind w:left="88" w:right="7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17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0" w:line="240" w:lineRule="auto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0" w:line="240" w:lineRule="auto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∑y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=72426150.63</w:t>
            </w:r>
          </w:p>
        </w:tc>
        <w:tc>
          <w:tcPr>
            <w:tcW w:w="1003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0" w:line="240" w:lineRule="auto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∑x2=10</w:t>
            </w:r>
          </w:p>
        </w:tc>
        <w:tc>
          <w:tcPr>
            <w:tcW w:w="2021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0" w:line="240" w:lineRule="auto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∑xy=11181401.19</w:t>
            </w:r>
          </w:p>
        </w:tc>
      </w:tr>
    </w:tbl>
    <w:p w:rsidR="009A187F" w:rsidRDefault="00000000">
      <w:pPr>
        <w:ind w:left="2093"/>
        <w:rPr>
          <w:sz w:val="24"/>
        </w:rPr>
      </w:pPr>
      <w:r>
        <w:rPr>
          <w:b/>
          <w:sz w:val="24"/>
        </w:rPr>
        <w:t>Source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8"/>
        <w:rPr>
          <w:sz w:val="28"/>
        </w:rPr>
      </w:pPr>
    </w:p>
    <w:p w:rsidR="009A187F" w:rsidRDefault="00000000">
      <w:pPr>
        <w:pStyle w:val="BodyText"/>
        <w:ind w:left="110"/>
      </w:pPr>
      <w:r>
        <w:t>∑y</w:t>
      </w:r>
      <w:r>
        <w:rPr>
          <w:spacing w:val="-6"/>
        </w:rPr>
        <w:t xml:space="preserve"> </w:t>
      </w:r>
      <w:r>
        <w:t>=72426150.63</w:t>
      </w:r>
    </w:p>
    <w:p w:rsidR="009A187F" w:rsidRDefault="00000000">
      <w:pPr>
        <w:pStyle w:val="BodyText"/>
        <w:spacing w:before="3" w:line="275" w:lineRule="exact"/>
        <w:ind w:left="110"/>
      </w:pPr>
      <w:r>
        <w:t>∑x2=10</w:t>
      </w:r>
    </w:p>
    <w:p w:rsidR="009A187F" w:rsidRDefault="00000000">
      <w:pPr>
        <w:pStyle w:val="BodyText"/>
        <w:spacing w:line="242" w:lineRule="auto"/>
        <w:ind w:left="110" w:right="8653"/>
      </w:pPr>
      <w:r>
        <w:t>∑xy=11181401.19</w:t>
      </w:r>
      <w:r>
        <w:rPr>
          <w:spacing w:val="-57"/>
        </w:rPr>
        <w:t xml:space="preserve"> </w:t>
      </w:r>
      <w:r>
        <w:t>N =5</w:t>
      </w:r>
    </w:p>
    <w:p w:rsidR="009A187F" w:rsidRDefault="00000000">
      <w:pPr>
        <w:pStyle w:val="BodyText"/>
        <w:spacing w:line="271" w:lineRule="exact"/>
        <w:ind w:left="110"/>
      </w:pPr>
      <w:r>
        <w:t>a=∑y/n=72426150.63/5</w:t>
      </w:r>
      <w:r>
        <w:rPr>
          <w:spacing w:val="1"/>
        </w:rPr>
        <w:t xml:space="preserve"> </w:t>
      </w:r>
      <w:r>
        <w:t>= 14485230.13</w:t>
      </w:r>
    </w:p>
    <w:p w:rsidR="009A187F" w:rsidRDefault="00000000">
      <w:pPr>
        <w:pStyle w:val="BodyText"/>
        <w:spacing w:before="1" w:line="275" w:lineRule="exact"/>
        <w:ind w:left="110"/>
      </w:pPr>
      <w:r>
        <w:t>b=∑xy/∑x2=11181401.19/10</w:t>
      </w:r>
      <w:r>
        <w:rPr>
          <w:spacing w:val="1"/>
        </w:rPr>
        <w:t xml:space="preserve"> </w:t>
      </w:r>
      <w:r>
        <w:t>= 1118140</w:t>
      </w:r>
    </w:p>
    <w:p w:rsidR="009A187F" w:rsidRDefault="00000000">
      <w:pPr>
        <w:pStyle w:val="BodyText"/>
        <w:spacing w:line="242" w:lineRule="auto"/>
        <w:ind w:left="110" w:right="4396"/>
      </w:pPr>
      <w:r>
        <w:t>Estimation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2018 will</w:t>
      </w:r>
      <w:r>
        <w:rPr>
          <w:spacing w:val="-4"/>
        </w:rPr>
        <w:t xml:space="preserve"> </w:t>
      </w:r>
      <w:r>
        <w:t>be calculated on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x=3</w:t>
      </w:r>
      <w:r>
        <w:rPr>
          <w:spacing w:val="-57"/>
        </w:rPr>
        <w:t xml:space="preserve"> </w:t>
      </w:r>
      <w:r>
        <w:t>Y2018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72426150.63+</w:t>
      </w:r>
      <w:r>
        <w:rPr>
          <w:spacing w:val="-4"/>
        </w:rPr>
        <w:t xml:space="preserve"> </w:t>
      </w:r>
      <w:r>
        <w:t>(11181401.19)</w:t>
      </w:r>
      <w:r>
        <w:rPr>
          <w:spacing w:val="-1"/>
        </w:rPr>
        <w:t xml:space="preserve"> </w:t>
      </w:r>
      <w:r>
        <w:t>(3)</w:t>
      </w:r>
    </w:p>
    <w:p w:rsidR="009A187F" w:rsidRDefault="00000000">
      <w:pPr>
        <w:pStyle w:val="BodyText"/>
        <w:spacing w:line="271" w:lineRule="exact"/>
        <w:ind w:left="834"/>
      </w:pPr>
      <w:r>
        <w:t>=105970354.2</w:t>
      </w:r>
    </w:p>
    <w:p w:rsidR="009A187F" w:rsidRDefault="00000000">
      <w:pPr>
        <w:pStyle w:val="BodyText"/>
        <w:spacing w:before="4" w:line="237" w:lineRule="auto"/>
        <w:ind w:left="110" w:right="4396"/>
      </w:pPr>
      <w:r>
        <w:t>Estimation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2019 will</w:t>
      </w:r>
      <w:r>
        <w:rPr>
          <w:spacing w:val="-4"/>
        </w:rPr>
        <w:t xml:space="preserve"> </w:t>
      </w:r>
      <w:r>
        <w:t>be calculated on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x=4</w:t>
      </w:r>
      <w:r>
        <w:rPr>
          <w:spacing w:val="-57"/>
        </w:rPr>
        <w:t xml:space="preserve"> </w:t>
      </w:r>
      <w:r>
        <w:t>Y2019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72426150.63+</w:t>
      </w:r>
      <w:r>
        <w:rPr>
          <w:spacing w:val="-4"/>
        </w:rPr>
        <w:t xml:space="preserve"> </w:t>
      </w:r>
      <w:r>
        <w:t>(</w:t>
      </w:r>
      <w:r w:rsidR="0058654F">
        <w:t>11181401.19) (</w:t>
      </w:r>
      <w:r>
        <w:t>4)</w:t>
      </w:r>
    </w:p>
    <w:p w:rsidR="009A187F" w:rsidRDefault="00000000">
      <w:pPr>
        <w:pStyle w:val="BodyText"/>
        <w:spacing w:before="3" w:line="275" w:lineRule="exact"/>
        <w:ind w:left="110"/>
      </w:pPr>
      <w:r>
        <w:t>=</w:t>
      </w:r>
      <w:r>
        <w:rPr>
          <w:spacing w:val="1"/>
        </w:rPr>
        <w:t xml:space="preserve"> </w:t>
      </w:r>
      <w:r>
        <w:t>117151755.4</w:t>
      </w:r>
    </w:p>
    <w:p w:rsidR="009A187F" w:rsidRDefault="00000000">
      <w:pPr>
        <w:pStyle w:val="BodyText"/>
        <w:spacing w:line="242" w:lineRule="auto"/>
        <w:ind w:left="110" w:right="4396"/>
      </w:pPr>
      <w:r>
        <w:t>Estimation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2020 will</w:t>
      </w:r>
      <w:r>
        <w:rPr>
          <w:spacing w:val="-4"/>
        </w:rPr>
        <w:t xml:space="preserve"> </w:t>
      </w:r>
      <w:r>
        <w:t>be calculated on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x=5</w:t>
      </w:r>
      <w:r>
        <w:rPr>
          <w:spacing w:val="-57"/>
        </w:rPr>
        <w:t xml:space="preserve"> </w:t>
      </w:r>
      <w:r>
        <w:t>Y2020 =</w:t>
      </w:r>
      <w:r>
        <w:rPr>
          <w:spacing w:val="1"/>
        </w:rPr>
        <w:t xml:space="preserve"> </w:t>
      </w:r>
      <w:r>
        <w:t>72426150.63+</w:t>
      </w:r>
      <w:r>
        <w:rPr>
          <w:spacing w:val="-4"/>
        </w:rPr>
        <w:t xml:space="preserve"> </w:t>
      </w:r>
      <w:r>
        <w:t>(</w:t>
      </w:r>
      <w:r w:rsidR="0058654F">
        <w:t>11181401.19) (</w:t>
      </w:r>
      <w:r>
        <w:t>5)</w:t>
      </w:r>
    </w:p>
    <w:p w:rsidR="009A187F" w:rsidRDefault="00000000">
      <w:pPr>
        <w:pStyle w:val="BodyText"/>
        <w:spacing w:line="271" w:lineRule="exact"/>
        <w:ind w:left="954"/>
      </w:pPr>
      <w:r>
        <w:t>=</w:t>
      </w:r>
      <w:r>
        <w:rPr>
          <w:spacing w:val="-1"/>
        </w:rPr>
        <w:t xml:space="preserve"> </w:t>
      </w:r>
      <w:r>
        <w:t>128333156.6</w:t>
      </w:r>
    </w:p>
    <w:p w:rsidR="009A187F" w:rsidRDefault="00000000">
      <w:pPr>
        <w:pStyle w:val="Heading2"/>
        <w:spacing w:before="6" w:line="275" w:lineRule="exact"/>
        <w:ind w:right="682"/>
      </w:pPr>
      <w:r>
        <w:t>Table</w:t>
      </w:r>
      <w:r>
        <w:rPr>
          <w:spacing w:val="-3"/>
        </w:rPr>
        <w:t xml:space="preserve"> </w:t>
      </w:r>
      <w:r>
        <w:t>12</w:t>
      </w:r>
    </w:p>
    <w:p w:rsidR="009A187F" w:rsidRDefault="00000000">
      <w:pPr>
        <w:spacing w:after="6" w:line="275" w:lineRule="exact"/>
        <w:ind w:left="518" w:right="673"/>
        <w:jc w:val="center"/>
        <w:rPr>
          <w:b/>
          <w:sz w:val="24"/>
        </w:rPr>
      </w:pPr>
      <w:r>
        <w:rPr>
          <w:b/>
          <w:sz w:val="24"/>
        </w:rPr>
        <w:t>Trend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Current Liabilities</w:t>
      </w:r>
    </w:p>
    <w:tbl>
      <w:tblPr>
        <w:tblW w:w="0" w:type="auto"/>
        <w:tblInd w:w="20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5"/>
        <w:gridCol w:w="413"/>
        <w:gridCol w:w="2185"/>
        <w:gridCol w:w="1004"/>
        <w:gridCol w:w="1964"/>
      </w:tblGrid>
      <w:tr w:rsidR="009A187F">
        <w:trPr>
          <w:trHeight w:val="291"/>
        </w:trPr>
        <w:tc>
          <w:tcPr>
            <w:tcW w:w="725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left="92" w:right="37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413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</w:tc>
        <w:tc>
          <w:tcPr>
            <w:tcW w:w="2185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liabilities(Y)</w:t>
            </w:r>
          </w:p>
        </w:tc>
        <w:tc>
          <w:tcPr>
            <w:tcW w:w="1004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1964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XY</w:t>
            </w:r>
          </w:p>
        </w:tc>
      </w:tr>
      <w:tr w:rsidR="009A187F">
        <w:trPr>
          <w:trHeight w:val="296"/>
        </w:trPr>
        <w:tc>
          <w:tcPr>
            <w:tcW w:w="725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5" w:line="261" w:lineRule="exact"/>
              <w:ind w:left="92" w:right="49"/>
              <w:jc w:val="center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413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5" w:line="261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2185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5" w:line="261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10824510.46</w:t>
            </w:r>
          </w:p>
        </w:tc>
        <w:tc>
          <w:tcPr>
            <w:tcW w:w="1004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5"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5" w:line="261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-21649020.9</w:t>
            </w:r>
          </w:p>
        </w:tc>
      </w:tr>
      <w:tr w:rsidR="009A187F">
        <w:trPr>
          <w:trHeight w:val="278"/>
        </w:trPr>
        <w:tc>
          <w:tcPr>
            <w:tcW w:w="725" w:type="dxa"/>
          </w:tcPr>
          <w:p w:rsidR="009A187F" w:rsidRDefault="00000000">
            <w:pPr>
              <w:pStyle w:val="TableParagraph"/>
              <w:spacing w:line="259" w:lineRule="exact"/>
              <w:ind w:left="92" w:right="49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413" w:type="dxa"/>
          </w:tcPr>
          <w:p w:rsidR="009A187F" w:rsidRDefault="00000000">
            <w:pPr>
              <w:pStyle w:val="TableParagraph"/>
              <w:spacing w:line="259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2185" w:type="dxa"/>
          </w:tcPr>
          <w:p w:rsidR="009A187F" w:rsidRDefault="00000000">
            <w:pPr>
              <w:pStyle w:val="TableParagraph"/>
              <w:spacing w:line="259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10035204.14</w:t>
            </w:r>
          </w:p>
        </w:tc>
        <w:tc>
          <w:tcPr>
            <w:tcW w:w="1004" w:type="dxa"/>
          </w:tcPr>
          <w:p w:rsidR="009A187F" w:rsidRDefault="00000000">
            <w:pPr>
              <w:pStyle w:val="TableParagraph"/>
              <w:spacing w:line="259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A187F" w:rsidRDefault="00000000"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-10035204.1</w:t>
            </w:r>
          </w:p>
        </w:tc>
      </w:tr>
      <w:tr w:rsidR="009A187F">
        <w:trPr>
          <w:trHeight w:val="273"/>
        </w:trPr>
        <w:tc>
          <w:tcPr>
            <w:tcW w:w="725" w:type="dxa"/>
          </w:tcPr>
          <w:p w:rsidR="009A187F" w:rsidRDefault="00000000">
            <w:pPr>
              <w:pStyle w:val="TableParagraph"/>
              <w:spacing w:line="253" w:lineRule="exact"/>
              <w:ind w:left="92" w:right="49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413" w:type="dxa"/>
          </w:tcPr>
          <w:p w:rsidR="009A187F" w:rsidRDefault="00000000">
            <w:pPr>
              <w:pStyle w:val="TableParagraph"/>
              <w:spacing w:line="253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5" w:type="dxa"/>
          </w:tcPr>
          <w:p w:rsidR="009A187F" w:rsidRDefault="00000000"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12830455.62</w:t>
            </w:r>
          </w:p>
        </w:tc>
        <w:tc>
          <w:tcPr>
            <w:tcW w:w="1004" w:type="dxa"/>
          </w:tcPr>
          <w:p w:rsidR="009A187F" w:rsidRDefault="00000000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64" w:type="dxa"/>
          </w:tcPr>
          <w:p w:rsidR="009A187F" w:rsidRDefault="00000000"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9A187F">
        <w:trPr>
          <w:trHeight w:val="277"/>
        </w:trPr>
        <w:tc>
          <w:tcPr>
            <w:tcW w:w="725" w:type="dxa"/>
          </w:tcPr>
          <w:p w:rsidR="009A187F" w:rsidRDefault="00000000">
            <w:pPr>
              <w:pStyle w:val="TableParagraph"/>
              <w:spacing w:line="258" w:lineRule="exact"/>
              <w:ind w:left="92" w:right="4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413" w:type="dxa"/>
          </w:tcPr>
          <w:p w:rsidR="009A187F" w:rsidRDefault="00000000">
            <w:pPr>
              <w:pStyle w:val="TableParagraph"/>
              <w:spacing w:line="258" w:lineRule="exact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85" w:type="dxa"/>
          </w:tcPr>
          <w:p w:rsidR="009A187F" w:rsidRDefault="00000000"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17243981.78</w:t>
            </w:r>
          </w:p>
        </w:tc>
        <w:tc>
          <w:tcPr>
            <w:tcW w:w="1004" w:type="dxa"/>
          </w:tcPr>
          <w:p w:rsidR="009A187F" w:rsidRDefault="00000000"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64" w:type="dxa"/>
          </w:tcPr>
          <w:p w:rsidR="009A187F" w:rsidRDefault="00000000">
            <w:pPr>
              <w:pStyle w:val="TableParagraph"/>
              <w:spacing w:line="25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17243981.78</w:t>
            </w:r>
          </w:p>
        </w:tc>
      </w:tr>
      <w:tr w:rsidR="009A187F">
        <w:trPr>
          <w:trHeight w:val="294"/>
        </w:trPr>
        <w:tc>
          <w:tcPr>
            <w:tcW w:w="725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left="92" w:right="49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413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85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8810211.43</w:t>
            </w:r>
          </w:p>
        </w:tc>
        <w:tc>
          <w:tcPr>
            <w:tcW w:w="1004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4" w:type="dxa"/>
            <w:tcBorders>
              <w:bottom w:val="double" w:sz="1" w:space="0" w:color="000000"/>
            </w:tcBorders>
          </w:tcPr>
          <w:p w:rsidR="009A187F" w:rsidRDefault="00000000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17620422.86</w:t>
            </w:r>
          </w:p>
        </w:tc>
      </w:tr>
      <w:tr w:rsidR="009A187F">
        <w:trPr>
          <w:trHeight w:val="308"/>
        </w:trPr>
        <w:tc>
          <w:tcPr>
            <w:tcW w:w="725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3" w:line="240" w:lineRule="auto"/>
              <w:ind w:left="92" w:right="7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13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3" w:line="240" w:lineRule="auto"/>
              <w:ind w:left="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185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3" w:line="240" w:lineRule="auto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∑y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=59744363.43</w:t>
            </w:r>
          </w:p>
        </w:tc>
        <w:tc>
          <w:tcPr>
            <w:tcW w:w="1004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3" w:line="240" w:lineRule="auto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∑x2=10</w:t>
            </w:r>
          </w:p>
        </w:tc>
        <w:tc>
          <w:tcPr>
            <w:tcW w:w="1964" w:type="dxa"/>
            <w:tcBorders>
              <w:top w:val="double" w:sz="1" w:space="0" w:color="000000"/>
            </w:tcBorders>
          </w:tcPr>
          <w:p w:rsidR="009A187F" w:rsidRDefault="00000000">
            <w:pPr>
              <w:pStyle w:val="TableParagraph"/>
              <w:spacing w:before="13" w:line="240" w:lineRule="auto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∑xy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=3180179.58</w:t>
            </w:r>
          </w:p>
        </w:tc>
      </w:tr>
    </w:tbl>
    <w:p w:rsidR="009A187F" w:rsidRDefault="00000000">
      <w:pPr>
        <w:ind w:left="2093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Secondary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rPr>
          <w:sz w:val="24"/>
        </w:rPr>
        <w:sectPr w:rsidR="009A187F">
          <w:pgSz w:w="11910" w:h="16840"/>
          <w:pgMar w:top="820" w:right="580" w:bottom="380" w:left="740" w:header="0" w:footer="181" w:gutter="0"/>
          <w:cols w:space="720"/>
        </w:sectPr>
      </w:pPr>
    </w:p>
    <w:p w:rsidR="009A187F" w:rsidRDefault="00000000">
      <w:pPr>
        <w:pStyle w:val="BodyText"/>
        <w:spacing w:before="63"/>
        <w:ind w:left="110"/>
      </w:pPr>
      <w:r>
        <w:lastRenderedPageBreak/>
        <w:t>∑y</w:t>
      </w:r>
      <w:r>
        <w:rPr>
          <w:spacing w:val="-6"/>
        </w:rPr>
        <w:t xml:space="preserve"> </w:t>
      </w:r>
      <w:r>
        <w:t>=59744363.43</w:t>
      </w:r>
    </w:p>
    <w:p w:rsidR="009A187F" w:rsidRDefault="00000000">
      <w:pPr>
        <w:pStyle w:val="BodyText"/>
        <w:spacing w:before="3" w:line="275" w:lineRule="exact"/>
        <w:ind w:left="110"/>
      </w:pPr>
      <w:r>
        <w:t>∑x2=10</w:t>
      </w:r>
    </w:p>
    <w:p w:rsidR="009A187F" w:rsidRDefault="00000000">
      <w:pPr>
        <w:pStyle w:val="BodyText"/>
        <w:spacing w:line="242" w:lineRule="auto"/>
        <w:ind w:left="110" w:right="8773"/>
      </w:pPr>
      <w:r>
        <w:t>∑xy=3180179.58</w:t>
      </w:r>
      <w:r>
        <w:rPr>
          <w:spacing w:val="-57"/>
        </w:rPr>
        <w:t xml:space="preserve"> </w:t>
      </w:r>
      <w:r>
        <w:t>N =5</w:t>
      </w:r>
    </w:p>
    <w:p w:rsidR="009A187F" w:rsidRDefault="00000000">
      <w:pPr>
        <w:pStyle w:val="BodyText"/>
        <w:spacing w:line="271" w:lineRule="exact"/>
        <w:ind w:left="110"/>
      </w:pPr>
      <w:r>
        <w:t>a=∑y/n=59744363.43/5</w:t>
      </w:r>
      <w:r>
        <w:rPr>
          <w:spacing w:val="1"/>
        </w:rPr>
        <w:t xml:space="preserve"> </w:t>
      </w:r>
      <w:r>
        <w:t>= 11948872.68</w:t>
      </w:r>
    </w:p>
    <w:p w:rsidR="009A187F" w:rsidRDefault="00000000">
      <w:pPr>
        <w:pStyle w:val="BodyText"/>
        <w:spacing w:before="1" w:line="275" w:lineRule="exact"/>
        <w:ind w:left="110"/>
      </w:pPr>
      <w:r>
        <w:t>b=∑xy/∑x2=11948872.68/10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1194887.26</w:t>
      </w:r>
    </w:p>
    <w:p w:rsidR="009A187F" w:rsidRDefault="00000000">
      <w:pPr>
        <w:pStyle w:val="BodyText"/>
        <w:spacing w:line="242" w:lineRule="auto"/>
        <w:ind w:left="110" w:right="4396"/>
      </w:pPr>
      <w:r>
        <w:t>Estimation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2018 will</w:t>
      </w:r>
      <w:r>
        <w:rPr>
          <w:spacing w:val="-4"/>
        </w:rPr>
        <w:t xml:space="preserve"> </w:t>
      </w:r>
      <w:r>
        <w:t>be calculated on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x=3</w:t>
      </w:r>
      <w:r>
        <w:rPr>
          <w:spacing w:val="-57"/>
        </w:rPr>
        <w:t xml:space="preserve"> </w:t>
      </w:r>
      <w:r>
        <w:t>Y2018 =</w:t>
      </w:r>
      <w:r>
        <w:rPr>
          <w:spacing w:val="1"/>
        </w:rPr>
        <w:t xml:space="preserve"> </w:t>
      </w:r>
      <w:r>
        <w:t>59744363.43+(1194887.2)</w:t>
      </w:r>
      <w:r>
        <w:rPr>
          <w:spacing w:val="-1"/>
        </w:rPr>
        <w:t xml:space="preserve"> </w:t>
      </w:r>
      <w:r>
        <w:t>(3)</w:t>
      </w:r>
    </w:p>
    <w:p w:rsidR="009A187F" w:rsidRDefault="00000000">
      <w:pPr>
        <w:pStyle w:val="BodyText"/>
        <w:spacing w:line="271" w:lineRule="exact"/>
        <w:ind w:left="834"/>
      </w:pPr>
      <w:r>
        <w:t>=63329025.03</w:t>
      </w:r>
    </w:p>
    <w:p w:rsidR="009A187F" w:rsidRDefault="00000000">
      <w:pPr>
        <w:pStyle w:val="BodyText"/>
        <w:spacing w:before="4" w:line="237" w:lineRule="auto"/>
        <w:ind w:left="110" w:right="4396"/>
      </w:pPr>
      <w:r>
        <w:t>Estimation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2019 will</w:t>
      </w:r>
      <w:r>
        <w:rPr>
          <w:spacing w:val="-4"/>
        </w:rPr>
        <w:t xml:space="preserve"> </w:t>
      </w:r>
      <w:r>
        <w:t>be calculated on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x=4</w:t>
      </w:r>
      <w:r>
        <w:rPr>
          <w:spacing w:val="-57"/>
        </w:rPr>
        <w:t xml:space="preserve"> </w:t>
      </w:r>
      <w:r>
        <w:t>Y2019 =</w:t>
      </w:r>
      <w:r>
        <w:rPr>
          <w:spacing w:val="1"/>
        </w:rPr>
        <w:t xml:space="preserve"> </w:t>
      </w:r>
      <w:r>
        <w:t>59744363.43+(1194887.2)</w:t>
      </w:r>
      <w:r>
        <w:rPr>
          <w:spacing w:val="-1"/>
        </w:rPr>
        <w:t xml:space="preserve"> </w:t>
      </w:r>
      <w:r>
        <w:t>(4)</w:t>
      </w:r>
    </w:p>
    <w:p w:rsidR="009A187F" w:rsidRDefault="00000000">
      <w:pPr>
        <w:pStyle w:val="BodyText"/>
        <w:spacing w:before="3" w:line="275" w:lineRule="exact"/>
        <w:ind w:left="110"/>
      </w:pPr>
      <w:r>
        <w:t>=</w:t>
      </w:r>
      <w:r>
        <w:rPr>
          <w:spacing w:val="1"/>
        </w:rPr>
        <w:t xml:space="preserve"> </w:t>
      </w:r>
      <w:r>
        <w:t>64523912.23</w:t>
      </w:r>
    </w:p>
    <w:p w:rsidR="009A187F" w:rsidRDefault="00000000">
      <w:pPr>
        <w:pStyle w:val="BodyText"/>
        <w:spacing w:line="242" w:lineRule="auto"/>
        <w:ind w:left="110" w:right="4396"/>
      </w:pPr>
      <w:r>
        <w:t>Estimation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2020 will</w:t>
      </w:r>
      <w:r>
        <w:rPr>
          <w:spacing w:val="-4"/>
        </w:rPr>
        <w:t xml:space="preserve"> </w:t>
      </w:r>
      <w:r>
        <w:t>be calculated on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x=5</w:t>
      </w:r>
      <w:r>
        <w:rPr>
          <w:spacing w:val="-57"/>
        </w:rPr>
        <w:t xml:space="preserve"> </w:t>
      </w:r>
      <w:r>
        <w:t>Y2020 =</w:t>
      </w:r>
      <w:r>
        <w:rPr>
          <w:spacing w:val="1"/>
        </w:rPr>
        <w:t xml:space="preserve"> </w:t>
      </w:r>
      <w:r>
        <w:t>59744363.43+(1194887.2)</w:t>
      </w:r>
      <w:r>
        <w:rPr>
          <w:spacing w:val="-1"/>
        </w:rPr>
        <w:t xml:space="preserve"> </w:t>
      </w:r>
      <w:r>
        <w:t>(5)</w:t>
      </w:r>
    </w:p>
    <w:p w:rsidR="009A187F" w:rsidRDefault="00000000">
      <w:pPr>
        <w:pStyle w:val="BodyText"/>
        <w:spacing w:line="271" w:lineRule="exact"/>
        <w:ind w:left="110"/>
      </w:pPr>
      <w:r>
        <w:t>=</w:t>
      </w:r>
      <w:r>
        <w:rPr>
          <w:spacing w:val="1"/>
        </w:rPr>
        <w:t xml:space="preserve"> </w:t>
      </w:r>
      <w:r>
        <w:t>65718799.4</w:t>
      </w:r>
    </w:p>
    <w:p w:rsidR="009A187F" w:rsidRDefault="009A187F">
      <w:pPr>
        <w:pStyle w:val="BodyText"/>
        <w:spacing w:before="10"/>
        <w:rPr>
          <w:sz w:val="9"/>
        </w:rPr>
      </w:pPr>
    </w:p>
    <w:p w:rsidR="009A187F" w:rsidRDefault="00000000">
      <w:pPr>
        <w:pStyle w:val="Heading2"/>
        <w:spacing w:before="90"/>
        <w:ind w:right="681"/>
      </w:pPr>
      <w:r>
        <w:t>Table</w:t>
      </w:r>
      <w:r>
        <w:rPr>
          <w:spacing w:val="-2"/>
        </w:rPr>
        <w:t xml:space="preserve"> </w:t>
      </w:r>
      <w:r>
        <w:t>13</w:t>
      </w:r>
    </w:p>
    <w:p w:rsidR="009A187F" w:rsidRDefault="00000000">
      <w:pPr>
        <w:spacing w:before="2"/>
        <w:ind w:left="518" w:right="677"/>
        <w:jc w:val="center"/>
        <w:rPr>
          <w:b/>
          <w:sz w:val="24"/>
        </w:rPr>
      </w:pPr>
      <w:r>
        <w:rPr>
          <w:b/>
          <w:sz w:val="24"/>
        </w:rPr>
        <w:t>Trend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Current Asset</w:t>
      </w:r>
    </w:p>
    <w:tbl>
      <w:tblPr>
        <w:tblW w:w="0" w:type="auto"/>
        <w:tblInd w:w="2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4"/>
        <w:gridCol w:w="875"/>
        <w:gridCol w:w="510"/>
        <w:gridCol w:w="3070"/>
      </w:tblGrid>
      <w:tr w:rsidR="009A187F">
        <w:trPr>
          <w:trHeight w:val="600"/>
        </w:trPr>
        <w:tc>
          <w:tcPr>
            <w:tcW w:w="754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Trend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</w:p>
        </w:tc>
      </w:tr>
      <w:tr w:rsidR="009A187F">
        <w:trPr>
          <w:trHeight w:val="316"/>
        </w:trPr>
        <w:tc>
          <w:tcPr>
            <w:tcW w:w="754" w:type="dxa"/>
          </w:tcPr>
          <w:p w:rsidR="009A187F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50063348.3</w:t>
            </w:r>
          </w:p>
        </w:tc>
      </w:tr>
      <w:tr w:rsidR="009A187F">
        <w:trPr>
          <w:trHeight w:val="316"/>
        </w:trPr>
        <w:tc>
          <w:tcPr>
            <w:tcW w:w="754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61244749.4</w:t>
            </w:r>
          </w:p>
        </w:tc>
      </w:tr>
      <w:tr w:rsidR="009A187F">
        <w:trPr>
          <w:trHeight w:val="316"/>
        </w:trPr>
        <w:tc>
          <w:tcPr>
            <w:tcW w:w="754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72426150.6</w:t>
            </w:r>
          </w:p>
        </w:tc>
      </w:tr>
      <w:tr w:rsidR="009A187F">
        <w:trPr>
          <w:trHeight w:val="312"/>
        </w:trPr>
        <w:tc>
          <w:tcPr>
            <w:tcW w:w="754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83607551.8</w:t>
            </w:r>
          </w:p>
        </w:tc>
      </w:tr>
      <w:tr w:rsidR="009A187F">
        <w:trPr>
          <w:trHeight w:val="316"/>
        </w:trPr>
        <w:tc>
          <w:tcPr>
            <w:tcW w:w="754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94788953.0</w:t>
            </w:r>
          </w:p>
        </w:tc>
      </w:tr>
      <w:tr w:rsidR="009A187F">
        <w:trPr>
          <w:trHeight w:val="316"/>
        </w:trPr>
        <w:tc>
          <w:tcPr>
            <w:tcW w:w="754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105970354.2</w:t>
            </w:r>
          </w:p>
        </w:tc>
      </w:tr>
      <w:tr w:rsidR="009A187F">
        <w:trPr>
          <w:trHeight w:val="297"/>
        </w:trPr>
        <w:tc>
          <w:tcPr>
            <w:tcW w:w="754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117151755.4</w:t>
            </w:r>
          </w:p>
        </w:tc>
      </w:tr>
      <w:tr w:rsidR="009A187F">
        <w:trPr>
          <w:trHeight w:val="301"/>
        </w:trPr>
        <w:tc>
          <w:tcPr>
            <w:tcW w:w="754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7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1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70" w:type="dxa"/>
          </w:tcPr>
          <w:p w:rsidR="009A187F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128333156.6</w:t>
            </w:r>
          </w:p>
        </w:tc>
      </w:tr>
    </w:tbl>
    <w:p w:rsidR="009A187F" w:rsidRDefault="00000000">
      <w:pPr>
        <w:ind w:left="2573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10"/>
        <w:rPr>
          <w:sz w:val="15"/>
        </w:rPr>
      </w:pPr>
    </w:p>
    <w:p w:rsidR="009A187F" w:rsidRDefault="009A187F">
      <w:pPr>
        <w:rPr>
          <w:sz w:val="15"/>
        </w:rPr>
        <w:sectPr w:rsidR="009A187F">
          <w:pgSz w:w="11910" w:h="16840"/>
          <w:pgMar w:top="760" w:right="580" w:bottom="380" w:left="740" w:header="0" w:footer="181" w:gutter="0"/>
          <w:cols w:space="720"/>
        </w:sectPr>
      </w:pPr>
    </w:p>
    <w:p w:rsidR="009A187F" w:rsidRDefault="009A187F">
      <w:pPr>
        <w:pStyle w:val="BodyText"/>
        <w:rPr>
          <w:sz w:val="20"/>
        </w:rPr>
      </w:pPr>
    </w:p>
    <w:p w:rsidR="009A187F" w:rsidRDefault="009A187F">
      <w:pPr>
        <w:pStyle w:val="BodyText"/>
        <w:rPr>
          <w:sz w:val="20"/>
        </w:rPr>
      </w:pPr>
    </w:p>
    <w:p w:rsidR="009A187F" w:rsidRDefault="009A187F">
      <w:pPr>
        <w:pStyle w:val="BodyText"/>
      </w:pPr>
    </w:p>
    <w:p w:rsidR="009A187F" w:rsidRDefault="00000000">
      <w:pPr>
        <w:jc w:val="right"/>
        <w:rPr>
          <w:rFonts w:ascii="Calibri"/>
          <w:sz w:val="20"/>
        </w:rPr>
      </w:pPr>
      <w:r>
        <w:rPr>
          <w:rFonts w:ascii="Calibri"/>
          <w:sz w:val="20"/>
        </w:rPr>
        <w:t>150000000</w:t>
      </w:r>
    </w:p>
    <w:p w:rsidR="009A187F" w:rsidRDefault="00000000">
      <w:pPr>
        <w:pStyle w:val="Heading2"/>
        <w:spacing w:before="90" w:line="275" w:lineRule="exact"/>
        <w:ind w:left="550" w:right="3692"/>
      </w:pPr>
      <w:r>
        <w:rPr>
          <w:b w:val="0"/>
        </w:rPr>
        <w:br w:type="column"/>
      </w:r>
      <w:r>
        <w:t>Graph</w:t>
      </w:r>
      <w:r>
        <w:rPr>
          <w:spacing w:val="-5"/>
        </w:rPr>
        <w:t xml:space="preserve"> </w:t>
      </w:r>
      <w:r>
        <w:t>3</w:t>
      </w:r>
    </w:p>
    <w:p w:rsidR="009A187F" w:rsidRDefault="0058654F">
      <w:pPr>
        <w:spacing w:line="275" w:lineRule="exact"/>
        <w:ind w:left="550" w:right="3692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89440" behindDoc="1" locked="0" layoutInCell="1" allowOverlap="1">
                <wp:simplePos x="0" y="0"/>
                <wp:positionH relativeFrom="page">
                  <wp:posOffset>1670685</wp:posOffset>
                </wp:positionH>
                <wp:positionV relativeFrom="paragraph">
                  <wp:posOffset>171450</wp:posOffset>
                </wp:positionV>
                <wp:extent cx="4220845" cy="1799590"/>
                <wp:effectExtent l="0" t="0" r="0" b="0"/>
                <wp:wrapNone/>
                <wp:docPr id="923049620" name="Group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20845" cy="1799590"/>
                          <a:chOff x="2631" y="270"/>
                          <a:chExt cx="6647" cy="2834"/>
                        </a:xfrm>
                      </wpg:grpSpPr>
                      <wps:wsp>
                        <wps:cNvPr id="217394450" name="AutoShape 160"/>
                        <wps:cNvSpPr>
                          <a:spLocks/>
                        </wps:cNvSpPr>
                        <wps:spPr bwMode="auto">
                          <a:xfrm>
                            <a:off x="3803" y="499"/>
                            <a:ext cx="2960" cy="2375"/>
                          </a:xfrm>
                          <a:custGeom>
                            <a:avLst/>
                            <a:gdLst>
                              <a:gd name="T0" fmla="+- 0 3867 3803"/>
                              <a:gd name="T1" fmla="*/ T0 w 2960"/>
                              <a:gd name="T2" fmla="+- 0 2874 499"/>
                              <a:gd name="T3" fmla="*/ 2874 h 2375"/>
                              <a:gd name="T4" fmla="+- 0 6763 3803"/>
                              <a:gd name="T5" fmla="*/ T4 w 2960"/>
                              <a:gd name="T6" fmla="+- 0 2874 499"/>
                              <a:gd name="T7" fmla="*/ 2874 h 2375"/>
                              <a:gd name="T8" fmla="+- 0 3867 3803"/>
                              <a:gd name="T9" fmla="*/ T8 w 2960"/>
                              <a:gd name="T10" fmla="+- 0 1689 499"/>
                              <a:gd name="T11" fmla="*/ 1689 h 2375"/>
                              <a:gd name="T12" fmla="+- 0 4081 3803"/>
                              <a:gd name="T13" fmla="*/ T12 w 2960"/>
                              <a:gd name="T14" fmla="+- 0 1689 499"/>
                              <a:gd name="T15" fmla="*/ 1689 h 2375"/>
                              <a:gd name="T16" fmla="+- 0 3867 3803"/>
                              <a:gd name="T17" fmla="*/ T16 w 2960"/>
                              <a:gd name="T18" fmla="+- 0 1094 499"/>
                              <a:gd name="T19" fmla="*/ 1094 h 2375"/>
                              <a:gd name="T20" fmla="+- 0 5242 3803"/>
                              <a:gd name="T21" fmla="*/ T20 w 2960"/>
                              <a:gd name="T22" fmla="+- 0 1094 499"/>
                              <a:gd name="T23" fmla="*/ 1094 h 2375"/>
                              <a:gd name="T24" fmla="+- 0 3867 3803"/>
                              <a:gd name="T25" fmla="*/ T24 w 2960"/>
                              <a:gd name="T26" fmla="+- 0 499 499"/>
                              <a:gd name="T27" fmla="*/ 499 h 2375"/>
                              <a:gd name="T28" fmla="+- 0 6763 3803"/>
                              <a:gd name="T29" fmla="*/ T28 w 2960"/>
                              <a:gd name="T30" fmla="+- 0 499 499"/>
                              <a:gd name="T31" fmla="*/ 499 h 2375"/>
                              <a:gd name="T32" fmla="+- 0 3867 3803"/>
                              <a:gd name="T33" fmla="*/ T32 w 2960"/>
                              <a:gd name="T34" fmla="+- 0 2874 499"/>
                              <a:gd name="T35" fmla="*/ 2874 h 2375"/>
                              <a:gd name="T36" fmla="+- 0 3867 3803"/>
                              <a:gd name="T37" fmla="*/ T36 w 2960"/>
                              <a:gd name="T38" fmla="+- 0 499 499"/>
                              <a:gd name="T39" fmla="*/ 499 h 2375"/>
                              <a:gd name="T40" fmla="+- 0 3803 3803"/>
                              <a:gd name="T41" fmla="*/ T40 w 2960"/>
                              <a:gd name="T42" fmla="+- 0 2874 499"/>
                              <a:gd name="T43" fmla="*/ 2874 h 2375"/>
                              <a:gd name="T44" fmla="+- 0 3867 3803"/>
                              <a:gd name="T45" fmla="*/ T44 w 2960"/>
                              <a:gd name="T46" fmla="+- 0 2874 499"/>
                              <a:gd name="T47" fmla="*/ 2874 h 2375"/>
                              <a:gd name="T48" fmla="+- 0 3803 3803"/>
                              <a:gd name="T49" fmla="*/ T48 w 2960"/>
                              <a:gd name="T50" fmla="+- 0 2279 499"/>
                              <a:gd name="T51" fmla="*/ 2279 h 2375"/>
                              <a:gd name="T52" fmla="+- 0 3867 3803"/>
                              <a:gd name="T53" fmla="*/ T52 w 2960"/>
                              <a:gd name="T54" fmla="+- 0 2279 499"/>
                              <a:gd name="T55" fmla="*/ 2279 h 2375"/>
                              <a:gd name="T56" fmla="+- 0 3803 3803"/>
                              <a:gd name="T57" fmla="*/ T56 w 2960"/>
                              <a:gd name="T58" fmla="+- 0 1689 499"/>
                              <a:gd name="T59" fmla="*/ 1689 h 2375"/>
                              <a:gd name="T60" fmla="+- 0 3867 3803"/>
                              <a:gd name="T61" fmla="*/ T60 w 2960"/>
                              <a:gd name="T62" fmla="+- 0 1689 499"/>
                              <a:gd name="T63" fmla="*/ 1689 h 2375"/>
                              <a:gd name="T64" fmla="+- 0 3803 3803"/>
                              <a:gd name="T65" fmla="*/ T64 w 2960"/>
                              <a:gd name="T66" fmla="+- 0 1094 499"/>
                              <a:gd name="T67" fmla="*/ 1094 h 2375"/>
                              <a:gd name="T68" fmla="+- 0 3867 3803"/>
                              <a:gd name="T69" fmla="*/ T68 w 2960"/>
                              <a:gd name="T70" fmla="+- 0 1094 499"/>
                              <a:gd name="T71" fmla="*/ 1094 h 2375"/>
                              <a:gd name="T72" fmla="+- 0 3803 3803"/>
                              <a:gd name="T73" fmla="*/ T72 w 2960"/>
                              <a:gd name="T74" fmla="+- 0 499 499"/>
                              <a:gd name="T75" fmla="*/ 499 h 2375"/>
                              <a:gd name="T76" fmla="+- 0 3867 3803"/>
                              <a:gd name="T77" fmla="*/ T76 w 2960"/>
                              <a:gd name="T78" fmla="+- 0 499 499"/>
                              <a:gd name="T79" fmla="*/ 499 h 2375"/>
                              <a:gd name="T80" fmla="+- 0 3867 3803"/>
                              <a:gd name="T81" fmla="*/ T80 w 2960"/>
                              <a:gd name="T82" fmla="+- 0 2281 499"/>
                              <a:gd name="T83" fmla="*/ 2281 h 2375"/>
                              <a:gd name="T84" fmla="+- 0 6763 3803"/>
                              <a:gd name="T85" fmla="*/ T84 w 2960"/>
                              <a:gd name="T86" fmla="+- 0 2281 499"/>
                              <a:gd name="T87" fmla="*/ 2281 h 2375"/>
                              <a:gd name="T88" fmla="+- 0 3867 3803"/>
                              <a:gd name="T89" fmla="*/ T88 w 2960"/>
                              <a:gd name="T90" fmla="+- 0 2281 499"/>
                              <a:gd name="T91" fmla="*/ 2281 h 2375"/>
                              <a:gd name="T92" fmla="+- 0 3867 3803"/>
                              <a:gd name="T93" fmla="*/ T92 w 2960"/>
                              <a:gd name="T94" fmla="+- 0 2344 499"/>
                              <a:gd name="T95" fmla="*/ 2344 h 2375"/>
                              <a:gd name="T96" fmla="+- 0 4445 3803"/>
                              <a:gd name="T97" fmla="*/ T96 w 2960"/>
                              <a:gd name="T98" fmla="+- 0 2281 499"/>
                              <a:gd name="T99" fmla="*/ 2281 h 2375"/>
                              <a:gd name="T100" fmla="+- 0 4445 3803"/>
                              <a:gd name="T101" fmla="*/ T100 w 2960"/>
                              <a:gd name="T102" fmla="+- 0 2344 499"/>
                              <a:gd name="T103" fmla="*/ 2344 h 2375"/>
                              <a:gd name="T104" fmla="+- 0 5026 3803"/>
                              <a:gd name="T105" fmla="*/ T104 w 2960"/>
                              <a:gd name="T106" fmla="+- 0 2281 499"/>
                              <a:gd name="T107" fmla="*/ 2281 h 2375"/>
                              <a:gd name="T108" fmla="+- 0 5026 3803"/>
                              <a:gd name="T109" fmla="*/ T108 w 2960"/>
                              <a:gd name="T110" fmla="+- 0 2344 499"/>
                              <a:gd name="T111" fmla="*/ 2344 h 2375"/>
                              <a:gd name="T112" fmla="+- 0 5606 3803"/>
                              <a:gd name="T113" fmla="*/ T112 w 2960"/>
                              <a:gd name="T114" fmla="+- 0 2281 499"/>
                              <a:gd name="T115" fmla="*/ 2281 h 2375"/>
                              <a:gd name="T116" fmla="+- 0 5606 3803"/>
                              <a:gd name="T117" fmla="*/ T116 w 2960"/>
                              <a:gd name="T118" fmla="+- 0 2344 499"/>
                              <a:gd name="T119" fmla="*/ 2344 h 2375"/>
                              <a:gd name="T120" fmla="+- 0 6182 3803"/>
                              <a:gd name="T121" fmla="*/ T120 w 2960"/>
                              <a:gd name="T122" fmla="+- 0 2281 499"/>
                              <a:gd name="T123" fmla="*/ 2281 h 2375"/>
                              <a:gd name="T124" fmla="+- 0 6182 3803"/>
                              <a:gd name="T125" fmla="*/ T124 w 2960"/>
                              <a:gd name="T126" fmla="+- 0 2344 499"/>
                              <a:gd name="T127" fmla="*/ 2344 h 2375"/>
                              <a:gd name="T128" fmla="+- 0 6763 3803"/>
                              <a:gd name="T129" fmla="*/ T128 w 2960"/>
                              <a:gd name="T130" fmla="+- 0 2281 499"/>
                              <a:gd name="T131" fmla="*/ 2281 h 2375"/>
                              <a:gd name="T132" fmla="+- 0 6763 3803"/>
                              <a:gd name="T133" fmla="*/ T132 w 2960"/>
                              <a:gd name="T134" fmla="+- 0 2344 499"/>
                              <a:gd name="T135" fmla="*/ 2344 h 2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960" h="2375">
                                <a:moveTo>
                                  <a:pt x="64" y="2375"/>
                                </a:moveTo>
                                <a:lnTo>
                                  <a:pt x="2960" y="2375"/>
                                </a:lnTo>
                                <a:moveTo>
                                  <a:pt x="64" y="1190"/>
                                </a:moveTo>
                                <a:lnTo>
                                  <a:pt x="278" y="1190"/>
                                </a:lnTo>
                                <a:moveTo>
                                  <a:pt x="64" y="595"/>
                                </a:moveTo>
                                <a:lnTo>
                                  <a:pt x="1439" y="595"/>
                                </a:lnTo>
                                <a:moveTo>
                                  <a:pt x="64" y="0"/>
                                </a:moveTo>
                                <a:lnTo>
                                  <a:pt x="2960" y="0"/>
                                </a:lnTo>
                                <a:moveTo>
                                  <a:pt x="64" y="2375"/>
                                </a:moveTo>
                                <a:lnTo>
                                  <a:pt x="64" y="0"/>
                                </a:lnTo>
                                <a:moveTo>
                                  <a:pt x="0" y="2375"/>
                                </a:moveTo>
                                <a:lnTo>
                                  <a:pt x="64" y="2375"/>
                                </a:lnTo>
                                <a:moveTo>
                                  <a:pt x="0" y="1780"/>
                                </a:moveTo>
                                <a:lnTo>
                                  <a:pt x="64" y="1780"/>
                                </a:lnTo>
                                <a:moveTo>
                                  <a:pt x="0" y="1190"/>
                                </a:moveTo>
                                <a:lnTo>
                                  <a:pt x="64" y="1190"/>
                                </a:lnTo>
                                <a:moveTo>
                                  <a:pt x="0" y="595"/>
                                </a:moveTo>
                                <a:lnTo>
                                  <a:pt x="64" y="595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1782"/>
                                </a:moveTo>
                                <a:lnTo>
                                  <a:pt x="2960" y="1782"/>
                                </a:lnTo>
                                <a:moveTo>
                                  <a:pt x="64" y="1782"/>
                                </a:moveTo>
                                <a:lnTo>
                                  <a:pt x="64" y="1845"/>
                                </a:lnTo>
                                <a:moveTo>
                                  <a:pt x="642" y="1782"/>
                                </a:moveTo>
                                <a:lnTo>
                                  <a:pt x="642" y="1845"/>
                                </a:lnTo>
                                <a:moveTo>
                                  <a:pt x="1223" y="1782"/>
                                </a:moveTo>
                                <a:lnTo>
                                  <a:pt x="1223" y="1845"/>
                                </a:lnTo>
                                <a:moveTo>
                                  <a:pt x="1803" y="1782"/>
                                </a:moveTo>
                                <a:lnTo>
                                  <a:pt x="1803" y="1845"/>
                                </a:lnTo>
                                <a:moveTo>
                                  <a:pt x="2379" y="1782"/>
                                </a:moveTo>
                                <a:lnTo>
                                  <a:pt x="2379" y="1845"/>
                                </a:lnTo>
                                <a:moveTo>
                                  <a:pt x="2960" y="1782"/>
                                </a:moveTo>
                                <a:lnTo>
                                  <a:pt x="2960" y="1845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946787" name="Freeform 159"/>
                        <wps:cNvSpPr>
                          <a:spLocks/>
                        </wps:cNvSpPr>
                        <wps:spPr bwMode="auto">
                          <a:xfrm>
                            <a:off x="4156" y="2280"/>
                            <a:ext cx="2028" cy="2"/>
                          </a:xfrm>
                          <a:custGeom>
                            <a:avLst/>
                            <a:gdLst>
                              <a:gd name="T0" fmla="+- 0 4156 4156"/>
                              <a:gd name="T1" fmla="*/ T0 w 2028"/>
                              <a:gd name="T2" fmla="+- 0 4156 4156"/>
                              <a:gd name="T3" fmla="*/ T2 w 2028"/>
                              <a:gd name="T4" fmla="+- 0 5894 4156"/>
                              <a:gd name="T5" fmla="*/ T4 w 2028"/>
                              <a:gd name="T6" fmla="+- 0 6183 4156"/>
                              <a:gd name="T7" fmla="*/ T6 w 202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028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1738" y="0"/>
                                </a:lnTo>
                                <a:lnTo>
                                  <a:pt x="202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9482600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8" y="220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77504214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1" y="220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70025649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9" y="220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6047063" name="Picture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47" y="220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275655" name="Picture 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40" y="220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24950100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8" y="220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1857361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16" y="220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1006357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08" y="220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517928" name="AutoShape 150"/>
                        <wps:cNvSpPr>
                          <a:spLocks/>
                        </wps:cNvSpPr>
                        <wps:spPr bwMode="auto">
                          <a:xfrm>
                            <a:off x="4215" y="1093"/>
                            <a:ext cx="2548" cy="596"/>
                          </a:xfrm>
                          <a:custGeom>
                            <a:avLst/>
                            <a:gdLst>
                              <a:gd name="T0" fmla="+- 0 4215 4215"/>
                              <a:gd name="T1" fmla="*/ T0 w 2548"/>
                              <a:gd name="T2" fmla="+- 0 1689 1094"/>
                              <a:gd name="T3" fmla="*/ 1689 h 596"/>
                              <a:gd name="T4" fmla="+- 0 6763 4215"/>
                              <a:gd name="T5" fmla="*/ T4 w 2548"/>
                              <a:gd name="T6" fmla="+- 0 1689 1094"/>
                              <a:gd name="T7" fmla="*/ 1689 h 596"/>
                              <a:gd name="T8" fmla="+- 0 5377 4215"/>
                              <a:gd name="T9" fmla="*/ T8 w 2548"/>
                              <a:gd name="T10" fmla="+- 0 1094 1094"/>
                              <a:gd name="T11" fmla="*/ 1094 h 596"/>
                              <a:gd name="T12" fmla="+- 0 6763 4215"/>
                              <a:gd name="T13" fmla="*/ T12 w 2548"/>
                              <a:gd name="T14" fmla="+- 0 1094 1094"/>
                              <a:gd name="T15" fmla="*/ 1094 h 59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548" h="596">
                                <a:moveTo>
                                  <a:pt x="0" y="595"/>
                                </a:moveTo>
                                <a:lnTo>
                                  <a:pt x="2548" y="595"/>
                                </a:lnTo>
                                <a:moveTo>
                                  <a:pt x="1162" y="0"/>
                                </a:moveTo>
                                <a:lnTo>
                                  <a:pt x="254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1239511" name="Freeform 149"/>
                        <wps:cNvSpPr>
                          <a:spLocks/>
                        </wps:cNvSpPr>
                        <wps:spPr bwMode="auto">
                          <a:xfrm>
                            <a:off x="4156" y="756"/>
                            <a:ext cx="2028" cy="930"/>
                          </a:xfrm>
                          <a:custGeom>
                            <a:avLst/>
                            <a:gdLst>
                              <a:gd name="T0" fmla="+- 0 4156 4156"/>
                              <a:gd name="T1" fmla="*/ T0 w 2028"/>
                              <a:gd name="T2" fmla="+- 0 1686 757"/>
                              <a:gd name="T3" fmla="*/ 1686 h 930"/>
                              <a:gd name="T4" fmla="+- 0 4445 4156"/>
                              <a:gd name="T5" fmla="*/ T4 w 2028"/>
                              <a:gd name="T6" fmla="+- 0 1554 757"/>
                              <a:gd name="T7" fmla="*/ 1554 h 930"/>
                              <a:gd name="T8" fmla="+- 0 4738 4156"/>
                              <a:gd name="T9" fmla="*/ T8 w 2028"/>
                              <a:gd name="T10" fmla="+- 0 1420 757"/>
                              <a:gd name="T11" fmla="*/ 1420 h 930"/>
                              <a:gd name="T12" fmla="+- 0 5026 4156"/>
                              <a:gd name="T13" fmla="*/ T12 w 2028"/>
                              <a:gd name="T14" fmla="+- 0 1286 757"/>
                              <a:gd name="T15" fmla="*/ 1286 h 930"/>
                              <a:gd name="T16" fmla="+- 0 5314 4156"/>
                              <a:gd name="T17" fmla="*/ T16 w 2028"/>
                              <a:gd name="T18" fmla="+- 0 1156 757"/>
                              <a:gd name="T19" fmla="*/ 1156 h 930"/>
                              <a:gd name="T20" fmla="+- 0 5606 4156"/>
                              <a:gd name="T21" fmla="*/ T20 w 2028"/>
                              <a:gd name="T22" fmla="+- 0 1022 757"/>
                              <a:gd name="T23" fmla="*/ 1022 h 930"/>
                              <a:gd name="T24" fmla="+- 0 5894 4156"/>
                              <a:gd name="T25" fmla="*/ T24 w 2028"/>
                              <a:gd name="T26" fmla="+- 0 887 757"/>
                              <a:gd name="T27" fmla="*/ 887 h 930"/>
                              <a:gd name="T28" fmla="+- 0 6183 4156"/>
                              <a:gd name="T29" fmla="*/ T28 w 2028"/>
                              <a:gd name="T30" fmla="+- 0 757 757"/>
                              <a:gd name="T31" fmla="*/ 757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028" h="930">
                                <a:moveTo>
                                  <a:pt x="0" y="929"/>
                                </a:moveTo>
                                <a:lnTo>
                                  <a:pt x="289" y="797"/>
                                </a:lnTo>
                                <a:lnTo>
                                  <a:pt x="582" y="663"/>
                                </a:lnTo>
                                <a:lnTo>
                                  <a:pt x="870" y="529"/>
                                </a:lnTo>
                                <a:lnTo>
                                  <a:pt x="1158" y="399"/>
                                </a:lnTo>
                                <a:lnTo>
                                  <a:pt x="1450" y="265"/>
                                </a:lnTo>
                                <a:lnTo>
                                  <a:pt x="1738" y="130"/>
                                </a:lnTo>
                                <a:lnTo>
                                  <a:pt x="2027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3414570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4080" y="1614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9531680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4080" y="1614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5399892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4373" y="1479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872225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4373" y="1479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746594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4661" y="1350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4436771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4661" y="1350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598644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4949" y="121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84206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4949" y="121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546111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5242" y="1081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5766309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5242" y="108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3124708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5530" y="951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93042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5530" y="951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864137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5818" y="817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225848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5818" y="817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414100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111" y="683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7832051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111" y="683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1089344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78" y="1199"/>
                            <a:ext cx="38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3604186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278" y="1868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9539008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7411" y="1808"/>
                            <a:ext cx="116" cy="11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0361215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7411" y="1808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282190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2638" y="277"/>
                            <a:ext cx="6632" cy="28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CDCC4E" id="Group 127" o:spid="_x0000_s1026" style="position:absolute;margin-left:131.55pt;margin-top:13.5pt;width:332.35pt;height:141.7pt;z-index:-16727040;mso-position-horizontal-relative:page" coordorigin="2631,270" coordsize="6647,28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">
                <v:shape id="AutoShape 160" o:spid="_x0000_s1027" style="position:absolute;left:3803;top:499;width:2960;height:2375;visibility:visible;mso-wrap-style:square;v-text-anchor:top" coordsize="2960,2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" path="m64,2375r2896,m64,1190r214,m64,595r1375,m64,l2960,m64,2375l64,m,2375r64,m,1780r64,m,1190r64,m,595r64,m,l64,t,1782l2960,1782t-2896,l64,1845t578,-63l642,1845t581,-63l1223,1845t580,-63l1803,1845t576,-63l2379,1845t581,-63l2960,1845e" filled="f" strokecolor="#858585">
                  <v:path arrowok="t" o:connecttype="custom" o:connectlocs="64,2874;2960,2874;64,1689;278,1689;64,1094;1439,1094;64,499;2960,499;64,2874;64,499;0,2874;64,2874;0,2279;64,2279;0,1689;64,1689;0,1094;64,1094;0,499;64,499;64,2281;2960,2281;64,2281;64,2344;642,2281;642,2344;1223,2281;1223,2344;1803,2281;1803,2344;2379,2281;2379,2344;2960,2281;2960,2344" o:connectangles="0,0,0,0,0,0,0,0,0,0,0,0,0,0,0,0,0,0,0,0,0,0,0,0,0,0,0,0,0,0,0,0,0,0"/>
                </v:shape>
                <v:shape id="Freeform 159" o:spid="_x0000_s1028" style="position:absolute;left:4156;top:2280;width:2028;height:2;visibility:visible;mso-wrap-style:square;v-text-anchor:top" coordsize="20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" path="m,l,,1738,r289,e" filled="f" strokecolor="#497dba" strokeweight="2.25pt">
                  <v:path arrowok="t" o:connecttype="custom" o:connectlocs="0,0;0,0;1738,0;2027,0" o:connectangles="0,0,0,0"/>
                </v:shape>
                <v:shape id="Picture 158" o:spid="_x0000_s1029" type="#_x0000_t75" style="position:absolute;left:4078;top:220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">
                  <v:imagedata r:id="rId19" o:title=""/>
                </v:shape>
                <v:shape id="Picture 157" o:spid="_x0000_s1030" type="#_x0000_t75" style="position:absolute;left:4371;top:220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">
                  <v:imagedata r:id="rId19" o:title=""/>
                </v:shape>
                <v:shape id="Picture 156" o:spid="_x0000_s1031" type="#_x0000_t75" style="position:absolute;left:4659;top:220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">
                  <v:imagedata r:id="rId19" o:title=""/>
                </v:shape>
                <v:shape id="Picture 155" o:spid="_x0000_s1032" type="#_x0000_t75" style="position:absolute;left:4947;top:220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">
                  <v:imagedata r:id="rId20" o:title=""/>
                </v:shape>
                <v:shape id="Picture 154" o:spid="_x0000_s1033" type="#_x0000_t75" style="position:absolute;left:5240;top:220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">
                  <v:imagedata r:id="rId19" o:title=""/>
                </v:shape>
                <v:shape id="Picture 153" o:spid="_x0000_s1034" type="#_x0000_t75" style="position:absolute;left:5528;top:220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">
                  <v:imagedata r:id="rId19" o:title=""/>
                </v:shape>
                <v:shape id="Picture 152" o:spid="_x0000_s1035" type="#_x0000_t75" style="position:absolute;left:5816;top:220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">
                  <v:imagedata r:id="rId19" o:title=""/>
                </v:shape>
                <v:shape id="Picture 151" o:spid="_x0000_s1036" type="#_x0000_t75" style="position:absolute;left:6108;top:220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">
                  <v:imagedata r:id="rId20" o:title=""/>
                </v:shape>
                <v:shape id="AutoShape 150" o:spid="_x0000_s1037" style="position:absolute;left:4215;top:1093;width:2548;height:596;visibility:visible;mso-wrap-style:square;v-text-anchor:top" coordsize="2548,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" path="m,595r2548,m1162,l2548,e" filled="f" strokecolor="#858585">
                  <v:path arrowok="t" o:connecttype="custom" o:connectlocs="0,1689;2548,1689;1162,1094;2548,1094" o:connectangles="0,0,0,0"/>
                </v:shape>
                <v:shape id="Freeform 149" o:spid="_x0000_s1038" style="position:absolute;left:4156;top:756;width:2028;height:930;visibility:visible;mso-wrap-style:square;v-text-anchor:top" coordsize="2028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" path="m,929l289,797,582,663,870,529,1158,399,1450,265,1738,130,2027,e" filled="f" strokecolor="#bd4a47" strokeweight="2.25pt">
                  <v:path arrowok="t" o:connecttype="custom" o:connectlocs="0,1686;289,1554;582,1420;870,1286;1158,1156;1450,1022;1738,887;2027,757" o:connectangles="0,0,0,0,0,0,0,0"/>
                </v:shape>
                <v:rect id="Rectangle 148" o:spid="_x0000_s1039" style="position:absolute;left:4080;top:1614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" fillcolor="#c0504d" stroked="f"/>
                <v:rect id="Rectangle 147" o:spid="_x0000_s1040" style="position:absolute;left:4080;top:1614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" filled="f" strokecolor="#bd4a47" strokeweight=".72pt"/>
                <v:rect id="Rectangle 146" o:spid="_x0000_s1041" style="position:absolute;left:4373;top:1479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" fillcolor="#c0504d" stroked="f"/>
                <v:rect id="Rectangle 145" o:spid="_x0000_s1042" style="position:absolute;left:4373;top:1479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" filled="f" strokecolor="#bd4a47" strokeweight=".72pt"/>
                <v:rect id="Rectangle 144" o:spid="_x0000_s1043" style="position:absolute;left:4661;top:1350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" fillcolor="#c0504d" stroked="f"/>
                <v:rect id="Rectangle 143" o:spid="_x0000_s1044" style="position:absolute;left:4661;top:1350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" filled="f" strokecolor="#bd4a47" strokeweight=".72pt"/>
                <v:rect id="Rectangle 142" o:spid="_x0000_s1045" style="position:absolute;left:4949;top:121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" fillcolor="#c0504d" stroked="f"/>
                <v:rect id="Rectangle 141" o:spid="_x0000_s1046" style="position:absolute;left:4949;top:121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" filled="f" strokecolor="#bd4a47" strokeweight=".72pt"/>
                <v:rect id="Rectangle 140" o:spid="_x0000_s1047" style="position:absolute;left:5242;top:1081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" fillcolor="#c0504d" stroked="f"/>
                <v:rect id="Rectangle 139" o:spid="_x0000_s1048" style="position:absolute;left:5242;top:1081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" filled="f" strokecolor="#bd4a47" strokeweight=".72pt"/>
                <v:rect id="Rectangle 138" o:spid="_x0000_s1049" style="position:absolute;left:5530;top:951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" fillcolor="#c0504d" stroked="f"/>
                <v:rect id="Rectangle 137" o:spid="_x0000_s1050" style="position:absolute;left:5530;top:951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" filled="f" strokecolor="#bd4a47" strokeweight=".72pt"/>
                <v:rect id="Rectangle 136" o:spid="_x0000_s1051" style="position:absolute;left:5818;top:817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" fillcolor="#c0504d" stroked="f"/>
                <v:rect id="Rectangle 135" o:spid="_x0000_s1052" style="position:absolute;left:5818;top:817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" filled="f" strokecolor="#bd4a47" strokeweight=".72pt"/>
                <v:rect id="Rectangle 134" o:spid="_x0000_s1053" style="position:absolute;left:6111;top:683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" fillcolor="#c0504d" stroked="f"/>
                <v:rect id="Rectangle 133" o:spid="_x0000_s1054" style="position:absolute;left:6111;top:683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" filled="f" strokecolor="#bd4a47" strokeweight=".72pt"/>
                <v:shape id="Picture 132" o:spid="_x0000_s1055" type="#_x0000_t75" style="position:absolute;left:7278;top:1199;width:38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">
                  <v:imagedata r:id="rId21" o:title=""/>
                </v:shape>
                <v:line id="Line 131" o:spid="_x0000_s1056" style="position:absolute;visibility:visible;mso-wrap-style:square" from="7278,1868" to="7662,1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" strokecolor="#bd4a47" strokeweight="2.25pt"/>
                <v:rect id="Rectangle 130" o:spid="_x0000_s1057" style="position:absolute;left:7411;top:1808;width:116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" fillcolor="#c0504d" stroked="f"/>
                <v:rect id="Rectangle 129" o:spid="_x0000_s1058" style="position:absolute;left:7411;top:1808;width:116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" filled="f" strokecolor="#bd4a47"/>
                <v:rect id="Rectangle 128" o:spid="_x0000_s1059" style="position:absolute;left:2638;top:277;width:6632;height:28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" filled="f" strokecolor="#858585"/>
                <w10:wrap anchorx="page"/>
              </v:group>
            </w:pict>
          </mc:Fallback>
        </mc:AlternateContent>
      </w:r>
      <w:r w:rsidR="00000000">
        <w:rPr>
          <w:b/>
          <w:sz w:val="24"/>
        </w:rPr>
        <w:t>Trend</w:t>
      </w:r>
      <w:r w:rsidR="00000000">
        <w:rPr>
          <w:b/>
          <w:spacing w:val="-2"/>
          <w:sz w:val="24"/>
        </w:rPr>
        <w:t xml:space="preserve"> </w:t>
      </w:r>
      <w:r w:rsidR="00000000">
        <w:rPr>
          <w:b/>
          <w:sz w:val="24"/>
        </w:rPr>
        <w:t>Analysis</w:t>
      </w:r>
      <w:r w:rsidR="00000000">
        <w:rPr>
          <w:b/>
          <w:spacing w:val="-3"/>
          <w:sz w:val="24"/>
        </w:rPr>
        <w:t xml:space="preserve"> </w:t>
      </w:r>
      <w:r w:rsidR="00000000">
        <w:rPr>
          <w:b/>
          <w:sz w:val="24"/>
        </w:rPr>
        <w:t>of</w:t>
      </w:r>
      <w:r w:rsidR="00000000">
        <w:rPr>
          <w:b/>
          <w:spacing w:val="-5"/>
          <w:sz w:val="24"/>
        </w:rPr>
        <w:t xml:space="preserve"> </w:t>
      </w:r>
      <w:r w:rsidR="00000000">
        <w:rPr>
          <w:b/>
          <w:sz w:val="24"/>
        </w:rPr>
        <w:t>Current Asset</w:t>
      </w:r>
    </w:p>
    <w:p w:rsidR="009A187F" w:rsidRDefault="009A187F">
      <w:pPr>
        <w:spacing w:line="275" w:lineRule="exact"/>
        <w:jc w:val="center"/>
        <w:rPr>
          <w:sz w:val="24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num="2" w:space="720" w:equalWidth="0">
            <w:col w:w="2943" w:space="40"/>
            <w:col w:w="7607"/>
          </w:cols>
        </w:sectPr>
      </w:pPr>
    </w:p>
    <w:p w:rsidR="009A187F" w:rsidRDefault="009A187F">
      <w:pPr>
        <w:pStyle w:val="BodyText"/>
        <w:spacing w:before="1"/>
        <w:rPr>
          <w:b/>
          <w:sz w:val="25"/>
        </w:rPr>
      </w:pPr>
    </w:p>
    <w:p w:rsidR="009A187F" w:rsidRDefault="00000000">
      <w:pPr>
        <w:spacing w:before="61" w:line="208" w:lineRule="exact"/>
        <w:ind w:left="2029"/>
        <w:rPr>
          <w:rFonts w:ascii="Calibri"/>
          <w:sz w:val="20"/>
        </w:rPr>
      </w:pPr>
      <w:r>
        <w:rPr>
          <w:rFonts w:ascii="Calibri"/>
          <w:sz w:val="20"/>
        </w:rPr>
        <w:t>100000000</w:t>
      </w:r>
    </w:p>
    <w:p w:rsidR="009A187F" w:rsidRDefault="00000000">
      <w:pPr>
        <w:spacing w:line="208" w:lineRule="exact"/>
        <w:ind w:left="6966"/>
        <w:rPr>
          <w:rFonts w:ascii="Calibri"/>
          <w:sz w:val="20"/>
        </w:rPr>
      </w:pPr>
      <w:r>
        <w:rPr>
          <w:rFonts w:ascii="Calibri"/>
          <w:sz w:val="20"/>
        </w:rPr>
        <w:t>X2</w:t>
      </w:r>
    </w:p>
    <w:p w:rsidR="009A187F" w:rsidRDefault="009A187F">
      <w:pPr>
        <w:pStyle w:val="BodyText"/>
        <w:spacing w:before="7"/>
        <w:rPr>
          <w:rFonts w:ascii="Calibri"/>
          <w:sz w:val="9"/>
        </w:rPr>
      </w:pPr>
    </w:p>
    <w:p w:rsidR="009A187F" w:rsidRDefault="009A187F">
      <w:pPr>
        <w:rPr>
          <w:rFonts w:ascii="Calibri"/>
          <w:sz w:val="9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space="720"/>
        </w:sectPr>
      </w:pPr>
    </w:p>
    <w:p w:rsidR="009A187F" w:rsidRDefault="00000000">
      <w:pPr>
        <w:spacing w:before="62"/>
        <w:ind w:left="2130"/>
        <w:rPr>
          <w:rFonts w:ascii="Calibri"/>
          <w:sz w:val="20"/>
        </w:rPr>
      </w:pPr>
      <w:r>
        <w:rPr>
          <w:rFonts w:ascii="Calibri"/>
          <w:sz w:val="20"/>
        </w:rPr>
        <w:t>50000000</w:t>
      </w:r>
    </w:p>
    <w:p w:rsidR="009A187F" w:rsidRDefault="009A187F">
      <w:pPr>
        <w:pStyle w:val="BodyText"/>
        <w:spacing w:before="8"/>
        <w:rPr>
          <w:rFonts w:ascii="Calibri"/>
          <w:sz w:val="28"/>
        </w:rPr>
      </w:pPr>
    </w:p>
    <w:p w:rsidR="009A187F" w:rsidRDefault="00000000">
      <w:pPr>
        <w:ind w:left="2841"/>
        <w:rPr>
          <w:rFonts w:ascii="Calibri"/>
          <w:sz w:val="20"/>
        </w:rPr>
      </w:pPr>
      <w:r>
        <w:rPr>
          <w:rFonts w:ascii="Calibri"/>
          <w:sz w:val="20"/>
        </w:rPr>
        <w:t>0</w:t>
      </w:r>
    </w:p>
    <w:p w:rsidR="009A187F" w:rsidRDefault="00000000">
      <w:pPr>
        <w:spacing w:before="16"/>
        <w:ind w:left="2925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2012</w:t>
      </w:r>
    </w:p>
    <w:p w:rsidR="009A187F" w:rsidRDefault="00000000">
      <w:pPr>
        <w:spacing w:before="89"/>
        <w:ind w:left="2070"/>
        <w:rPr>
          <w:rFonts w:ascii="Calibri"/>
          <w:sz w:val="20"/>
        </w:rPr>
      </w:pPr>
      <w:r>
        <w:rPr>
          <w:rFonts w:ascii="Calibri"/>
          <w:sz w:val="20"/>
        </w:rPr>
        <w:t>-50000000</w:t>
      </w:r>
    </w:p>
    <w:p w:rsidR="009A187F" w:rsidRDefault="00000000">
      <w:pPr>
        <w:pStyle w:val="BodyText"/>
        <w:rPr>
          <w:rFonts w:ascii="Calibri"/>
          <w:sz w:val="20"/>
        </w:rPr>
      </w:pPr>
      <w:r>
        <w:br w:type="column"/>
      </w:r>
    </w:p>
    <w:p w:rsidR="009A187F" w:rsidRDefault="009A187F">
      <w:pPr>
        <w:pStyle w:val="BodyText"/>
        <w:rPr>
          <w:rFonts w:ascii="Calibri"/>
          <w:sz w:val="20"/>
        </w:rPr>
      </w:pPr>
    </w:p>
    <w:p w:rsidR="009A187F" w:rsidRDefault="009A187F">
      <w:pPr>
        <w:pStyle w:val="BodyText"/>
        <w:rPr>
          <w:rFonts w:ascii="Calibri"/>
          <w:sz w:val="20"/>
        </w:rPr>
      </w:pPr>
    </w:p>
    <w:p w:rsidR="009A187F" w:rsidRDefault="009A187F">
      <w:pPr>
        <w:pStyle w:val="BodyText"/>
        <w:rPr>
          <w:rFonts w:ascii="Calibri"/>
          <w:sz w:val="15"/>
        </w:rPr>
      </w:pPr>
    </w:p>
    <w:p w:rsidR="009A187F" w:rsidRDefault="00000000">
      <w:pPr>
        <w:spacing w:before="1"/>
        <w:ind w:left="136"/>
        <w:rPr>
          <w:rFonts w:ascii="Calibri"/>
          <w:sz w:val="20"/>
        </w:rPr>
      </w:pPr>
      <w:r>
        <w:rPr>
          <w:rFonts w:ascii="Calibri"/>
          <w:sz w:val="20"/>
        </w:rPr>
        <w:t xml:space="preserve">2014  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z w:val="20"/>
        </w:rPr>
        <w:t xml:space="preserve">2016  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z w:val="20"/>
        </w:rPr>
        <w:t xml:space="preserve">2018  </w:t>
      </w:r>
      <w:r>
        <w:rPr>
          <w:rFonts w:ascii="Calibri"/>
          <w:spacing w:val="35"/>
          <w:sz w:val="20"/>
        </w:rPr>
        <w:t xml:space="preserve"> </w:t>
      </w:r>
      <w:r>
        <w:rPr>
          <w:rFonts w:ascii="Calibri"/>
          <w:sz w:val="20"/>
        </w:rPr>
        <w:t xml:space="preserve">2020  </w:t>
      </w:r>
      <w:r>
        <w:rPr>
          <w:rFonts w:ascii="Calibri"/>
          <w:spacing w:val="34"/>
          <w:sz w:val="20"/>
        </w:rPr>
        <w:t xml:space="preserve"> </w:t>
      </w:r>
      <w:r>
        <w:rPr>
          <w:rFonts w:ascii="Calibri"/>
          <w:sz w:val="20"/>
        </w:rPr>
        <w:t>2022</w:t>
      </w:r>
    </w:p>
    <w:p w:rsidR="009A187F" w:rsidRDefault="00000000">
      <w:pPr>
        <w:pStyle w:val="BodyText"/>
        <w:spacing w:before="11"/>
        <w:rPr>
          <w:rFonts w:ascii="Calibri"/>
          <w:sz w:val="19"/>
        </w:rPr>
      </w:pPr>
      <w:r>
        <w:br w:type="column"/>
      </w:r>
    </w:p>
    <w:p w:rsidR="009A187F" w:rsidRDefault="00000000">
      <w:pPr>
        <w:ind w:left="700" w:right="2239"/>
        <w:rPr>
          <w:rFonts w:ascii="Calibri"/>
          <w:sz w:val="20"/>
        </w:rPr>
      </w:pPr>
      <w:r>
        <w:rPr>
          <w:rFonts w:ascii="Calibri"/>
          <w:sz w:val="20"/>
        </w:rPr>
        <w:t>TREND VALUE IN</w:t>
      </w:r>
      <w:r>
        <w:rPr>
          <w:rFonts w:ascii="Calibri"/>
          <w:spacing w:val="-43"/>
          <w:sz w:val="20"/>
        </w:rPr>
        <w:t xml:space="preserve"> </w:t>
      </w:r>
      <w:r>
        <w:rPr>
          <w:rFonts w:ascii="Calibri"/>
          <w:sz w:val="20"/>
        </w:rPr>
        <w:t>CURRENT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ASSET</w:t>
      </w:r>
    </w:p>
    <w:p w:rsidR="009A187F" w:rsidRDefault="009A187F">
      <w:pPr>
        <w:rPr>
          <w:rFonts w:ascii="Calibri"/>
          <w:sz w:val="20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num="3" w:space="720" w:equalWidth="0">
            <w:col w:w="3329" w:space="40"/>
            <w:col w:w="2857" w:space="39"/>
            <w:col w:w="4325"/>
          </w:cols>
        </w:sectPr>
      </w:pPr>
    </w:p>
    <w:p w:rsidR="009A187F" w:rsidRDefault="00000000">
      <w:pPr>
        <w:spacing w:before="101"/>
        <w:ind w:left="1795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BodyText"/>
        <w:spacing w:before="2"/>
        <w:ind w:left="110" w:right="264"/>
        <w:jc w:val="both"/>
      </w:pPr>
      <w:r>
        <w:rPr>
          <w:b/>
        </w:rPr>
        <w:t xml:space="preserve">Interpretation: </w:t>
      </w:r>
      <w:r>
        <w:t>From the above calculation, it is inferred that the movement</w:t>
      </w:r>
      <w:r>
        <w:rPr>
          <w:spacing w:val="60"/>
        </w:rPr>
        <w:t xml:space="preserve"> </w:t>
      </w:r>
      <w:r>
        <w:t>of current asset is upward</w:t>
      </w:r>
      <w:r>
        <w:rPr>
          <w:spacing w:val="1"/>
        </w:rPr>
        <w:t xml:space="preserve"> </w:t>
      </w:r>
      <w:r>
        <w:t>for the year 2018 to 2020. It depicts that there is an upward trend for the asset in the future. The trend</w:t>
      </w:r>
      <w:r>
        <w:rPr>
          <w:spacing w:val="1"/>
        </w:rPr>
        <w:t xml:space="preserve"> </w:t>
      </w:r>
      <w:r>
        <w:t>value</w:t>
      </w:r>
      <w:r>
        <w:rPr>
          <w:spacing w:val="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current</w:t>
      </w:r>
      <w:r>
        <w:rPr>
          <w:spacing w:val="7"/>
        </w:rPr>
        <w:t xml:space="preserve"> </w:t>
      </w:r>
      <w:r>
        <w:t>asset</w:t>
      </w:r>
      <w:r>
        <w:rPr>
          <w:spacing w:val="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would</w:t>
      </w:r>
      <w:r>
        <w:rPr>
          <w:spacing w:val="2"/>
        </w:rPr>
        <w:t xml:space="preserve"> </w:t>
      </w:r>
      <w:r>
        <w:t>be 128333156.6.</w:t>
      </w:r>
    </w:p>
    <w:p w:rsidR="009A187F" w:rsidRDefault="009A187F">
      <w:pPr>
        <w:pStyle w:val="BodyText"/>
        <w:spacing w:before="6"/>
      </w:pPr>
    </w:p>
    <w:p w:rsidR="009A187F" w:rsidRDefault="00000000">
      <w:pPr>
        <w:pStyle w:val="Heading2"/>
        <w:spacing w:line="275" w:lineRule="exact"/>
        <w:ind w:right="681"/>
      </w:pPr>
      <w:r>
        <w:t>Table</w:t>
      </w:r>
      <w:r>
        <w:rPr>
          <w:spacing w:val="-2"/>
        </w:rPr>
        <w:t xml:space="preserve"> </w:t>
      </w:r>
      <w:r>
        <w:t>14</w:t>
      </w:r>
    </w:p>
    <w:p w:rsidR="009A187F" w:rsidRDefault="00000000">
      <w:pPr>
        <w:spacing w:after="6" w:line="275" w:lineRule="exact"/>
        <w:ind w:left="518" w:right="672"/>
        <w:jc w:val="center"/>
        <w:rPr>
          <w:b/>
          <w:sz w:val="24"/>
        </w:rPr>
      </w:pPr>
      <w:r>
        <w:rPr>
          <w:b/>
          <w:sz w:val="24"/>
        </w:rPr>
        <w:t>Trend Analysis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Current Liabilities</w:t>
      </w:r>
    </w:p>
    <w:tbl>
      <w:tblPr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869"/>
        <w:gridCol w:w="508"/>
        <w:gridCol w:w="3509"/>
      </w:tblGrid>
      <w:tr w:rsidR="009A187F">
        <w:trPr>
          <w:trHeight w:val="301"/>
        </w:trPr>
        <w:tc>
          <w:tcPr>
            <w:tcW w:w="758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X2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Trend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</w:p>
        </w:tc>
      </w:tr>
      <w:tr w:rsidR="009A187F">
        <w:trPr>
          <w:trHeight w:val="311"/>
        </w:trPr>
        <w:tc>
          <w:tcPr>
            <w:tcW w:w="758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57354589.03</w:t>
            </w:r>
          </w:p>
        </w:tc>
      </w:tr>
      <w:tr w:rsidR="009A187F">
        <w:trPr>
          <w:trHeight w:val="316"/>
        </w:trPr>
        <w:tc>
          <w:tcPr>
            <w:tcW w:w="758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58549476.23</w:t>
            </w:r>
          </w:p>
        </w:tc>
      </w:tr>
    </w:tbl>
    <w:p w:rsidR="009A187F" w:rsidRDefault="009A187F">
      <w:pPr>
        <w:rPr>
          <w:sz w:val="24"/>
        </w:rPr>
        <w:sectPr w:rsidR="009A187F">
          <w:type w:val="continuous"/>
          <w:pgSz w:w="11910" w:h="16840"/>
          <w:pgMar w:top="760" w:right="580" w:bottom="380" w:left="740" w:header="720" w:footer="720" w:gutter="0"/>
          <w:cols w:space="720"/>
        </w:sectPr>
      </w:pPr>
    </w:p>
    <w:tbl>
      <w:tblPr>
        <w:tblW w:w="0" w:type="auto"/>
        <w:tblInd w:w="23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8"/>
        <w:gridCol w:w="869"/>
        <w:gridCol w:w="508"/>
        <w:gridCol w:w="3509"/>
      </w:tblGrid>
      <w:tr w:rsidR="009A187F">
        <w:trPr>
          <w:trHeight w:val="316"/>
        </w:trPr>
        <w:tc>
          <w:tcPr>
            <w:tcW w:w="75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59744363.43</w:t>
            </w:r>
          </w:p>
        </w:tc>
      </w:tr>
      <w:tr w:rsidR="009A187F">
        <w:trPr>
          <w:trHeight w:val="316"/>
        </w:trPr>
        <w:tc>
          <w:tcPr>
            <w:tcW w:w="75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60939250.63</w:t>
            </w:r>
          </w:p>
        </w:tc>
      </w:tr>
      <w:tr w:rsidR="009A187F">
        <w:trPr>
          <w:trHeight w:val="311"/>
        </w:trPr>
        <w:tc>
          <w:tcPr>
            <w:tcW w:w="75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62134137.83</w:t>
            </w:r>
          </w:p>
        </w:tc>
      </w:tr>
      <w:tr w:rsidR="009A187F">
        <w:trPr>
          <w:trHeight w:val="316"/>
        </w:trPr>
        <w:tc>
          <w:tcPr>
            <w:tcW w:w="758" w:type="dxa"/>
          </w:tcPr>
          <w:p w:rsidR="009A187F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63329025.03</w:t>
            </w:r>
          </w:p>
        </w:tc>
      </w:tr>
      <w:tr w:rsidR="009A187F">
        <w:trPr>
          <w:trHeight w:val="317"/>
        </w:trPr>
        <w:tc>
          <w:tcPr>
            <w:tcW w:w="75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64523912.23</w:t>
            </w:r>
          </w:p>
        </w:tc>
      </w:tr>
      <w:tr w:rsidR="009A187F">
        <w:trPr>
          <w:trHeight w:val="316"/>
        </w:trPr>
        <w:tc>
          <w:tcPr>
            <w:tcW w:w="75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" w:type="dxa"/>
          </w:tcPr>
          <w:p w:rsidR="009A187F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508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9" w:type="dxa"/>
          </w:tcPr>
          <w:p w:rsidR="009A187F" w:rsidRDefault="00000000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65718799.43</w:t>
            </w:r>
          </w:p>
        </w:tc>
      </w:tr>
    </w:tbl>
    <w:p w:rsidR="009A187F" w:rsidRDefault="00000000">
      <w:pPr>
        <w:spacing w:line="260" w:lineRule="exact"/>
        <w:ind w:left="2515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rPr>
          <w:sz w:val="26"/>
        </w:rPr>
      </w:pPr>
    </w:p>
    <w:p w:rsidR="009A187F" w:rsidRDefault="009A187F">
      <w:pPr>
        <w:pStyle w:val="BodyText"/>
        <w:spacing w:before="2"/>
        <w:rPr>
          <w:sz w:val="22"/>
        </w:rPr>
      </w:pPr>
    </w:p>
    <w:p w:rsidR="009A187F" w:rsidRDefault="00000000">
      <w:pPr>
        <w:pStyle w:val="Heading2"/>
        <w:ind w:right="677"/>
      </w:pPr>
      <w:r>
        <w:t>Graph</w:t>
      </w:r>
      <w:r>
        <w:rPr>
          <w:spacing w:val="-1"/>
        </w:rPr>
        <w:t xml:space="preserve"> </w:t>
      </w:r>
      <w:r>
        <w:t>4</w:t>
      </w:r>
    </w:p>
    <w:p w:rsidR="009A187F" w:rsidRDefault="00000000">
      <w:pPr>
        <w:spacing w:before="3"/>
        <w:ind w:left="518" w:right="673"/>
        <w:jc w:val="center"/>
        <w:rPr>
          <w:b/>
          <w:sz w:val="24"/>
        </w:rPr>
      </w:pPr>
      <w:r>
        <w:rPr>
          <w:b/>
          <w:sz w:val="24"/>
        </w:rPr>
        <w:t>Trend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Current Liabilities</w:t>
      </w:r>
    </w:p>
    <w:p w:rsidR="009A187F" w:rsidRDefault="0058654F">
      <w:pPr>
        <w:pStyle w:val="BodyText"/>
        <w:ind w:left="169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467225" cy="1781175"/>
                <wp:effectExtent l="3175" t="635" r="6350" b="8890"/>
                <wp:docPr id="849579875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7225" cy="1781175"/>
                          <a:chOff x="0" y="0"/>
                          <a:chExt cx="7035" cy="2805"/>
                        </a:xfrm>
                      </wpg:grpSpPr>
                      <wps:wsp>
                        <wps:cNvPr id="462809950" name="AutoShape 126"/>
                        <wps:cNvSpPr>
                          <a:spLocks/>
                        </wps:cNvSpPr>
                        <wps:spPr bwMode="auto">
                          <a:xfrm>
                            <a:off x="1131" y="229"/>
                            <a:ext cx="3253" cy="2346"/>
                          </a:xfrm>
                          <a:custGeom>
                            <a:avLst/>
                            <a:gdLst>
                              <a:gd name="T0" fmla="+- 0 1196 1132"/>
                              <a:gd name="T1" fmla="*/ T0 w 3253"/>
                              <a:gd name="T2" fmla="+- 0 2575 230"/>
                              <a:gd name="T3" fmla="*/ 2575 h 2346"/>
                              <a:gd name="T4" fmla="+- 0 4385 1132"/>
                              <a:gd name="T5" fmla="*/ T4 w 3253"/>
                              <a:gd name="T6" fmla="+- 0 2575 230"/>
                              <a:gd name="T7" fmla="*/ 2575 h 2346"/>
                              <a:gd name="T8" fmla="+- 0 1196 1132"/>
                              <a:gd name="T9" fmla="*/ T8 w 3253"/>
                              <a:gd name="T10" fmla="+- 0 1639 230"/>
                              <a:gd name="T11" fmla="*/ 1639 h 2346"/>
                              <a:gd name="T12" fmla="+- 0 4385 1132"/>
                              <a:gd name="T13" fmla="*/ T12 w 3253"/>
                              <a:gd name="T14" fmla="+- 0 1639 230"/>
                              <a:gd name="T15" fmla="*/ 1639 h 2346"/>
                              <a:gd name="T16" fmla="+- 0 1196 1132"/>
                              <a:gd name="T17" fmla="*/ T16 w 3253"/>
                              <a:gd name="T18" fmla="+- 0 1169 230"/>
                              <a:gd name="T19" fmla="*/ 1169 h 2346"/>
                              <a:gd name="T20" fmla="+- 0 4385 1132"/>
                              <a:gd name="T21" fmla="*/ T20 w 3253"/>
                              <a:gd name="T22" fmla="+- 0 1169 230"/>
                              <a:gd name="T23" fmla="*/ 1169 h 2346"/>
                              <a:gd name="T24" fmla="+- 0 1196 1132"/>
                              <a:gd name="T25" fmla="*/ T24 w 3253"/>
                              <a:gd name="T26" fmla="+- 0 698 230"/>
                              <a:gd name="T27" fmla="*/ 698 h 2346"/>
                              <a:gd name="T28" fmla="+- 0 4385 1132"/>
                              <a:gd name="T29" fmla="*/ T28 w 3253"/>
                              <a:gd name="T30" fmla="+- 0 698 230"/>
                              <a:gd name="T31" fmla="*/ 698 h 2346"/>
                              <a:gd name="T32" fmla="+- 0 1196 1132"/>
                              <a:gd name="T33" fmla="*/ T32 w 3253"/>
                              <a:gd name="T34" fmla="+- 0 230 230"/>
                              <a:gd name="T35" fmla="*/ 230 h 2346"/>
                              <a:gd name="T36" fmla="+- 0 4385 1132"/>
                              <a:gd name="T37" fmla="*/ T36 w 3253"/>
                              <a:gd name="T38" fmla="+- 0 230 230"/>
                              <a:gd name="T39" fmla="*/ 230 h 2346"/>
                              <a:gd name="T40" fmla="+- 0 1196 1132"/>
                              <a:gd name="T41" fmla="*/ T40 w 3253"/>
                              <a:gd name="T42" fmla="+- 0 2575 230"/>
                              <a:gd name="T43" fmla="*/ 2575 h 2346"/>
                              <a:gd name="T44" fmla="+- 0 1196 1132"/>
                              <a:gd name="T45" fmla="*/ T44 w 3253"/>
                              <a:gd name="T46" fmla="+- 0 230 230"/>
                              <a:gd name="T47" fmla="*/ 230 h 2346"/>
                              <a:gd name="T48" fmla="+- 0 1132 1132"/>
                              <a:gd name="T49" fmla="*/ T48 w 3253"/>
                              <a:gd name="T50" fmla="+- 0 2575 230"/>
                              <a:gd name="T51" fmla="*/ 2575 h 2346"/>
                              <a:gd name="T52" fmla="+- 0 1196 1132"/>
                              <a:gd name="T53" fmla="*/ T52 w 3253"/>
                              <a:gd name="T54" fmla="+- 0 2575 230"/>
                              <a:gd name="T55" fmla="*/ 2575 h 2346"/>
                              <a:gd name="T56" fmla="+- 0 1132 1132"/>
                              <a:gd name="T57" fmla="*/ T56 w 3253"/>
                              <a:gd name="T58" fmla="+- 0 2105 230"/>
                              <a:gd name="T59" fmla="*/ 2105 h 2346"/>
                              <a:gd name="T60" fmla="+- 0 1196 1132"/>
                              <a:gd name="T61" fmla="*/ T60 w 3253"/>
                              <a:gd name="T62" fmla="+- 0 2105 230"/>
                              <a:gd name="T63" fmla="*/ 2105 h 2346"/>
                              <a:gd name="T64" fmla="+- 0 1132 1132"/>
                              <a:gd name="T65" fmla="*/ T64 w 3253"/>
                              <a:gd name="T66" fmla="+- 0 1639 230"/>
                              <a:gd name="T67" fmla="*/ 1639 h 2346"/>
                              <a:gd name="T68" fmla="+- 0 1196 1132"/>
                              <a:gd name="T69" fmla="*/ T68 w 3253"/>
                              <a:gd name="T70" fmla="+- 0 1639 230"/>
                              <a:gd name="T71" fmla="*/ 1639 h 2346"/>
                              <a:gd name="T72" fmla="+- 0 1132 1132"/>
                              <a:gd name="T73" fmla="*/ T72 w 3253"/>
                              <a:gd name="T74" fmla="+- 0 1169 230"/>
                              <a:gd name="T75" fmla="*/ 1169 h 2346"/>
                              <a:gd name="T76" fmla="+- 0 1196 1132"/>
                              <a:gd name="T77" fmla="*/ T76 w 3253"/>
                              <a:gd name="T78" fmla="+- 0 1169 230"/>
                              <a:gd name="T79" fmla="*/ 1169 h 2346"/>
                              <a:gd name="T80" fmla="+- 0 1132 1132"/>
                              <a:gd name="T81" fmla="*/ T80 w 3253"/>
                              <a:gd name="T82" fmla="+- 0 698 230"/>
                              <a:gd name="T83" fmla="*/ 698 h 2346"/>
                              <a:gd name="T84" fmla="+- 0 1196 1132"/>
                              <a:gd name="T85" fmla="*/ T84 w 3253"/>
                              <a:gd name="T86" fmla="+- 0 698 230"/>
                              <a:gd name="T87" fmla="*/ 698 h 2346"/>
                              <a:gd name="T88" fmla="+- 0 1132 1132"/>
                              <a:gd name="T89" fmla="*/ T88 w 3253"/>
                              <a:gd name="T90" fmla="+- 0 230 230"/>
                              <a:gd name="T91" fmla="*/ 230 h 2346"/>
                              <a:gd name="T92" fmla="+- 0 1196 1132"/>
                              <a:gd name="T93" fmla="*/ T92 w 3253"/>
                              <a:gd name="T94" fmla="+- 0 230 230"/>
                              <a:gd name="T95" fmla="*/ 230 h 2346"/>
                              <a:gd name="T96" fmla="+- 0 1196 1132"/>
                              <a:gd name="T97" fmla="*/ T96 w 3253"/>
                              <a:gd name="T98" fmla="+- 0 2106 230"/>
                              <a:gd name="T99" fmla="*/ 2106 h 2346"/>
                              <a:gd name="T100" fmla="+- 0 4385 1132"/>
                              <a:gd name="T101" fmla="*/ T100 w 3253"/>
                              <a:gd name="T102" fmla="+- 0 2106 230"/>
                              <a:gd name="T103" fmla="*/ 2106 h 2346"/>
                              <a:gd name="T104" fmla="+- 0 1196 1132"/>
                              <a:gd name="T105" fmla="*/ T104 w 3253"/>
                              <a:gd name="T106" fmla="+- 0 2106 230"/>
                              <a:gd name="T107" fmla="*/ 2106 h 2346"/>
                              <a:gd name="T108" fmla="+- 0 1196 1132"/>
                              <a:gd name="T109" fmla="*/ T108 w 3253"/>
                              <a:gd name="T110" fmla="+- 0 2170 230"/>
                              <a:gd name="T111" fmla="*/ 2170 h 2346"/>
                              <a:gd name="T112" fmla="+- 0 1592 1132"/>
                              <a:gd name="T113" fmla="*/ T112 w 3253"/>
                              <a:gd name="T114" fmla="+- 0 2106 230"/>
                              <a:gd name="T115" fmla="*/ 2106 h 2346"/>
                              <a:gd name="T116" fmla="+- 0 1592 1132"/>
                              <a:gd name="T117" fmla="*/ T116 w 3253"/>
                              <a:gd name="T118" fmla="+- 0 2170 230"/>
                              <a:gd name="T119" fmla="*/ 2170 h 2346"/>
                              <a:gd name="T120" fmla="+- 0 1995 1132"/>
                              <a:gd name="T121" fmla="*/ T120 w 3253"/>
                              <a:gd name="T122" fmla="+- 0 2106 230"/>
                              <a:gd name="T123" fmla="*/ 2106 h 2346"/>
                              <a:gd name="T124" fmla="+- 0 1995 1132"/>
                              <a:gd name="T125" fmla="*/ T124 w 3253"/>
                              <a:gd name="T126" fmla="+- 0 2170 230"/>
                              <a:gd name="T127" fmla="*/ 2170 h 2346"/>
                              <a:gd name="T128" fmla="+- 0 2393 1132"/>
                              <a:gd name="T129" fmla="*/ T128 w 3253"/>
                              <a:gd name="T130" fmla="+- 0 2106 230"/>
                              <a:gd name="T131" fmla="*/ 2106 h 2346"/>
                              <a:gd name="T132" fmla="+- 0 2393 1132"/>
                              <a:gd name="T133" fmla="*/ T132 w 3253"/>
                              <a:gd name="T134" fmla="+- 0 2170 230"/>
                              <a:gd name="T135" fmla="*/ 2170 h 2346"/>
                              <a:gd name="T136" fmla="+- 0 2792 1132"/>
                              <a:gd name="T137" fmla="*/ T136 w 3253"/>
                              <a:gd name="T138" fmla="+- 0 2106 230"/>
                              <a:gd name="T139" fmla="*/ 2106 h 2346"/>
                              <a:gd name="T140" fmla="+- 0 2792 1132"/>
                              <a:gd name="T141" fmla="*/ T140 w 3253"/>
                              <a:gd name="T142" fmla="+- 0 2170 230"/>
                              <a:gd name="T143" fmla="*/ 2170 h 2346"/>
                              <a:gd name="T144" fmla="+- 0 3190 1132"/>
                              <a:gd name="T145" fmla="*/ T144 w 3253"/>
                              <a:gd name="T146" fmla="+- 0 2106 230"/>
                              <a:gd name="T147" fmla="*/ 2106 h 2346"/>
                              <a:gd name="T148" fmla="+- 0 3190 1132"/>
                              <a:gd name="T149" fmla="*/ T148 w 3253"/>
                              <a:gd name="T150" fmla="+- 0 2170 230"/>
                              <a:gd name="T151" fmla="*/ 2170 h 2346"/>
                              <a:gd name="T152" fmla="+- 0 3589 1132"/>
                              <a:gd name="T153" fmla="*/ T152 w 3253"/>
                              <a:gd name="T154" fmla="+- 0 2106 230"/>
                              <a:gd name="T155" fmla="*/ 2106 h 2346"/>
                              <a:gd name="T156" fmla="+- 0 3589 1132"/>
                              <a:gd name="T157" fmla="*/ T156 w 3253"/>
                              <a:gd name="T158" fmla="+- 0 2170 230"/>
                              <a:gd name="T159" fmla="*/ 2170 h 2346"/>
                              <a:gd name="T160" fmla="+- 0 3987 1132"/>
                              <a:gd name="T161" fmla="*/ T160 w 3253"/>
                              <a:gd name="T162" fmla="+- 0 2106 230"/>
                              <a:gd name="T163" fmla="*/ 2106 h 2346"/>
                              <a:gd name="T164" fmla="+- 0 3987 1132"/>
                              <a:gd name="T165" fmla="*/ T164 w 3253"/>
                              <a:gd name="T166" fmla="+- 0 2170 230"/>
                              <a:gd name="T167" fmla="*/ 2170 h 2346"/>
                              <a:gd name="T168" fmla="+- 0 4385 1132"/>
                              <a:gd name="T169" fmla="*/ T168 w 3253"/>
                              <a:gd name="T170" fmla="+- 0 2106 230"/>
                              <a:gd name="T171" fmla="*/ 2106 h 2346"/>
                              <a:gd name="T172" fmla="+- 0 4385 1132"/>
                              <a:gd name="T173" fmla="*/ T172 w 3253"/>
                              <a:gd name="T174" fmla="+- 0 2170 230"/>
                              <a:gd name="T175" fmla="*/ 2170 h 2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3253" h="2346">
                                <a:moveTo>
                                  <a:pt x="64" y="2345"/>
                                </a:moveTo>
                                <a:lnTo>
                                  <a:pt x="3253" y="2345"/>
                                </a:lnTo>
                                <a:moveTo>
                                  <a:pt x="64" y="1409"/>
                                </a:moveTo>
                                <a:lnTo>
                                  <a:pt x="3253" y="1409"/>
                                </a:lnTo>
                                <a:moveTo>
                                  <a:pt x="64" y="939"/>
                                </a:moveTo>
                                <a:lnTo>
                                  <a:pt x="3253" y="939"/>
                                </a:lnTo>
                                <a:moveTo>
                                  <a:pt x="64" y="468"/>
                                </a:moveTo>
                                <a:lnTo>
                                  <a:pt x="3253" y="468"/>
                                </a:lnTo>
                                <a:moveTo>
                                  <a:pt x="64" y="0"/>
                                </a:moveTo>
                                <a:lnTo>
                                  <a:pt x="3253" y="0"/>
                                </a:lnTo>
                                <a:moveTo>
                                  <a:pt x="64" y="2345"/>
                                </a:moveTo>
                                <a:lnTo>
                                  <a:pt x="64" y="0"/>
                                </a:lnTo>
                                <a:moveTo>
                                  <a:pt x="0" y="2345"/>
                                </a:moveTo>
                                <a:lnTo>
                                  <a:pt x="64" y="2345"/>
                                </a:lnTo>
                                <a:moveTo>
                                  <a:pt x="0" y="1875"/>
                                </a:moveTo>
                                <a:lnTo>
                                  <a:pt x="64" y="1875"/>
                                </a:lnTo>
                                <a:moveTo>
                                  <a:pt x="0" y="1409"/>
                                </a:moveTo>
                                <a:lnTo>
                                  <a:pt x="64" y="1409"/>
                                </a:lnTo>
                                <a:moveTo>
                                  <a:pt x="0" y="939"/>
                                </a:moveTo>
                                <a:lnTo>
                                  <a:pt x="64" y="939"/>
                                </a:lnTo>
                                <a:moveTo>
                                  <a:pt x="0" y="468"/>
                                </a:moveTo>
                                <a:lnTo>
                                  <a:pt x="64" y="468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1876"/>
                                </a:moveTo>
                                <a:lnTo>
                                  <a:pt x="3253" y="1876"/>
                                </a:lnTo>
                                <a:moveTo>
                                  <a:pt x="64" y="1876"/>
                                </a:moveTo>
                                <a:lnTo>
                                  <a:pt x="64" y="1940"/>
                                </a:lnTo>
                                <a:moveTo>
                                  <a:pt x="460" y="1876"/>
                                </a:moveTo>
                                <a:lnTo>
                                  <a:pt x="460" y="1940"/>
                                </a:lnTo>
                                <a:moveTo>
                                  <a:pt x="863" y="1876"/>
                                </a:moveTo>
                                <a:lnTo>
                                  <a:pt x="863" y="1940"/>
                                </a:lnTo>
                                <a:moveTo>
                                  <a:pt x="1261" y="1876"/>
                                </a:moveTo>
                                <a:lnTo>
                                  <a:pt x="1261" y="1940"/>
                                </a:lnTo>
                                <a:moveTo>
                                  <a:pt x="1660" y="1876"/>
                                </a:moveTo>
                                <a:lnTo>
                                  <a:pt x="1660" y="1940"/>
                                </a:lnTo>
                                <a:moveTo>
                                  <a:pt x="2058" y="1876"/>
                                </a:moveTo>
                                <a:lnTo>
                                  <a:pt x="2058" y="1940"/>
                                </a:lnTo>
                                <a:moveTo>
                                  <a:pt x="2457" y="1876"/>
                                </a:moveTo>
                                <a:lnTo>
                                  <a:pt x="2457" y="1940"/>
                                </a:lnTo>
                                <a:moveTo>
                                  <a:pt x="2855" y="1876"/>
                                </a:moveTo>
                                <a:lnTo>
                                  <a:pt x="2855" y="1940"/>
                                </a:lnTo>
                                <a:moveTo>
                                  <a:pt x="3253" y="1876"/>
                                </a:moveTo>
                                <a:lnTo>
                                  <a:pt x="3253" y="194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51867" name="Freeform 125"/>
                        <wps:cNvSpPr>
                          <a:spLocks/>
                        </wps:cNvSpPr>
                        <wps:spPr bwMode="auto">
                          <a:xfrm>
                            <a:off x="1394" y="2106"/>
                            <a:ext cx="2791" cy="2"/>
                          </a:xfrm>
                          <a:custGeom>
                            <a:avLst/>
                            <a:gdLst>
                              <a:gd name="T0" fmla="+- 0 1395 1395"/>
                              <a:gd name="T1" fmla="*/ T0 w 2791"/>
                              <a:gd name="T2" fmla="+- 0 1395 1395"/>
                              <a:gd name="T3" fmla="*/ T2 w 2791"/>
                              <a:gd name="T4" fmla="+- 0 3785 1395"/>
                              <a:gd name="T5" fmla="*/ T4 w 2791"/>
                              <a:gd name="T6" fmla="+- 0 4185 1395"/>
                              <a:gd name="T7" fmla="*/ T6 w 2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90" y="0"/>
                                </a:lnTo>
                                <a:lnTo>
                                  <a:pt x="279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54224852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203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850552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1" y="203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8550616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" y="203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61105658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203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082027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6" y="203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7877933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203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88165427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3" y="203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5484229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" y="203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81822231" name="Freeform 116"/>
                        <wps:cNvSpPr>
                          <a:spLocks/>
                        </wps:cNvSpPr>
                        <wps:spPr bwMode="auto">
                          <a:xfrm>
                            <a:off x="1394" y="2106"/>
                            <a:ext cx="2791" cy="2"/>
                          </a:xfrm>
                          <a:custGeom>
                            <a:avLst/>
                            <a:gdLst>
                              <a:gd name="T0" fmla="+- 0 1395 1395"/>
                              <a:gd name="T1" fmla="*/ T0 w 2791"/>
                              <a:gd name="T2" fmla="+- 0 1395 1395"/>
                              <a:gd name="T3" fmla="*/ T2 w 2791"/>
                              <a:gd name="T4" fmla="+- 0 3785 1395"/>
                              <a:gd name="T5" fmla="*/ T4 w 2791"/>
                              <a:gd name="T6" fmla="+- 0 4185 1395"/>
                              <a:gd name="T7" fmla="*/ T6 w 27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791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2390" y="0"/>
                                </a:lnTo>
                                <a:lnTo>
                                  <a:pt x="279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308816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1320" y="203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773787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320" y="203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893292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723" y="203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2111370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723" y="203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28098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2121" y="203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2786681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2121" y="203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565888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2520" y="203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064798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2520" y="203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0841178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2918" y="203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745649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2918" y="203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729998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3317" y="203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11985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3317" y="203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7028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3715" y="203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5296950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3715" y="203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9367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4113" y="2035"/>
                            <a:ext cx="135" cy="135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087343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4113" y="2035"/>
                            <a:ext cx="135" cy="13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386240" name="Freeform 99"/>
                        <wps:cNvSpPr>
                          <a:spLocks/>
                        </wps:cNvSpPr>
                        <wps:spPr bwMode="auto">
                          <a:xfrm>
                            <a:off x="1394" y="564"/>
                            <a:ext cx="2791" cy="197"/>
                          </a:xfrm>
                          <a:custGeom>
                            <a:avLst/>
                            <a:gdLst>
                              <a:gd name="T0" fmla="+- 0 1395 1395"/>
                              <a:gd name="T1" fmla="*/ T0 w 2791"/>
                              <a:gd name="T2" fmla="+- 0 761 565"/>
                              <a:gd name="T3" fmla="*/ 761 h 197"/>
                              <a:gd name="T4" fmla="+- 0 1793 1395"/>
                              <a:gd name="T5" fmla="*/ T4 w 2791"/>
                              <a:gd name="T6" fmla="+- 0 732 565"/>
                              <a:gd name="T7" fmla="*/ 732 h 197"/>
                              <a:gd name="T8" fmla="+- 0 2192 1395"/>
                              <a:gd name="T9" fmla="*/ T8 w 2791"/>
                              <a:gd name="T10" fmla="+- 0 703 565"/>
                              <a:gd name="T11" fmla="*/ 703 h 197"/>
                              <a:gd name="T12" fmla="+- 0 2590 1395"/>
                              <a:gd name="T13" fmla="*/ T12 w 2791"/>
                              <a:gd name="T14" fmla="+- 0 679 565"/>
                              <a:gd name="T15" fmla="*/ 679 h 197"/>
                              <a:gd name="T16" fmla="+- 0 2989 1395"/>
                              <a:gd name="T17" fmla="*/ T16 w 2791"/>
                              <a:gd name="T18" fmla="+- 0 650 565"/>
                              <a:gd name="T19" fmla="*/ 650 h 197"/>
                              <a:gd name="T20" fmla="+- 0 3387 1395"/>
                              <a:gd name="T21" fmla="*/ T20 w 2791"/>
                              <a:gd name="T22" fmla="+- 0 622 565"/>
                              <a:gd name="T23" fmla="*/ 622 h 197"/>
                              <a:gd name="T24" fmla="+- 0 3785 1395"/>
                              <a:gd name="T25" fmla="*/ T24 w 2791"/>
                              <a:gd name="T26" fmla="+- 0 593 565"/>
                              <a:gd name="T27" fmla="*/ 593 h 197"/>
                              <a:gd name="T28" fmla="+- 0 4185 1395"/>
                              <a:gd name="T29" fmla="*/ T28 w 2791"/>
                              <a:gd name="T30" fmla="+- 0 565 565"/>
                              <a:gd name="T31" fmla="*/ 565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791" h="197">
                                <a:moveTo>
                                  <a:pt x="0" y="196"/>
                                </a:moveTo>
                                <a:lnTo>
                                  <a:pt x="398" y="167"/>
                                </a:lnTo>
                                <a:lnTo>
                                  <a:pt x="797" y="138"/>
                                </a:lnTo>
                                <a:lnTo>
                                  <a:pt x="1195" y="114"/>
                                </a:lnTo>
                                <a:lnTo>
                                  <a:pt x="1594" y="85"/>
                                </a:lnTo>
                                <a:lnTo>
                                  <a:pt x="1992" y="57"/>
                                </a:lnTo>
                                <a:lnTo>
                                  <a:pt x="2390" y="28"/>
                                </a:lnTo>
                                <a:lnTo>
                                  <a:pt x="279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97B85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12753907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7" y="689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5383527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1" y="660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79101567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9" y="631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4482669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7" y="60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8557392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16" y="57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723509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14" y="545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3552222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13" y="51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80470902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1" y="49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7842176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611"/>
                            <a:ext cx="38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30586652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4698" y="1282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BD4A4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213930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831" y="1221"/>
                            <a:ext cx="116" cy="116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1827680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831" y="1221"/>
                            <a:ext cx="116" cy="1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BD4A47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21372574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97" y="1821"/>
                            <a:ext cx="38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5407612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020" cy="2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5140759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138"/>
                            <a:ext cx="833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80000000</w:t>
                              </w:r>
                            </w:p>
                            <w:p w:rsidR="009A187F" w:rsidRDefault="009A187F">
                              <w:pPr>
                                <w:spacing w:before="5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9A187F" w:rsidRDefault="00000000">
                              <w:pPr>
                                <w:spacing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60000000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7057495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587"/>
                            <a:ext cx="44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YEAR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2567247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1077"/>
                            <a:ext cx="83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40000000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249629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191"/>
                            <a:ext cx="229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X2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2889995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199" y="1546"/>
                            <a:ext cx="833" cy="6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20000000</w:t>
                              </w:r>
                            </w:p>
                            <w:p w:rsidR="009A187F" w:rsidRDefault="009A187F">
                              <w:pPr>
                                <w:spacing w:before="5"/>
                                <w:rPr>
                                  <w:rFonts w:ascii="Calibri"/>
                                  <w:sz w:val="18"/>
                                </w:rPr>
                              </w:pPr>
                            </w:p>
                            <w:p w:rsidR="009A187F" w:rsidRDefault="00000000">
                              <w:pPr>
                                <w:spacing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15899647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5124" y="1794"/>
                            <a:ext cx="1724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TREND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VALUE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IN</w:t>
                              </w:r>
                            </w:p>
                            <w:p w:rsidR="009A187F" w:rsidRDefault="00000000">
                              <w:pPr>
                                <w:spacing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CURRENT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LIABILITIES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9708369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345" y="2276"/>
                            <a:ext cx="291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tabs>
                                  <w:tab w:val="left" w:pos="398"/>
                                  <w:tab w:val="left" w:pos="797"/>
                                  <w:tab w:val="left" w:pos="1196"/>
                                  <w:tab w:val="left" w:pos="1594"/>
                                  <w:tab w:val="left" w:pos="1993"/>
                                  <w:tab w:val="left" w:pos="2392"/>
                                  <w:tab w:val="left" w:pos="2791"/>
                                </w:tabs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6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7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ab/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0277519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2485"/>
                            <a:ext cx="8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-20000000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6" o:spid="_x0000_s1050" style="width:351.75pt;height:140.25pt;mso-position-horizontal-relative:char;mso-position-vertical-relative:line" coordsize="7035,28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">
                <v:shape id="AutoShape 126" o:spid="_x0000_s1051" style="position:absolute;left:1131;top:229;width:3253;height:2346;visibility:visible;mso-wrap-style:square;v-text-anchor:top" coordsize="3253,2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" path="m64,2345r3189,m64,1409r3189,m64,939r3189,m64,468r3189,m64,l3253,m64,2345l64,m,2345r64,m,1875r64,m,1409r64,m,939r64,m,468r64,m,l64,t,1876l3253,1876t-3189,l64,1940t396,-64l460,1940t403,-64l863,1940t398,-64l1261,1940t399,-64l1660,1940t398,-64l2058,1940t399,-64l2457,1940t398,-64l2855,1940t398,-64l3253,1940e" filled="f" strokecolor="#858585">
                  <v:path arrowok="t" o:connecttype="custom" o:connectlocs="64,2575;3253,2575;64,1639;3253,1639;64,1169;3253,1169;64,698;3253,698;64,230;3253,230;64,2575;64,230;0,2575;64,2575;0,2105;64,2105;0,1639;64,1639;0,1169;64,1169;0,698;64,698;0,230;64,230;64,2106;3253,2106;64,2106;64,2170;460,2106;460,2170;863,2106;863,2170;1261,2106;1261,2170;1660,2106;1660,2170;2058,2106;2058,2170;2457,2106;2457,2170;2855,2106;2855,2170;3253,2106;3253,2170" o:connectangles="0,0,0,0,0,0,0,0,0,0,0,0,0,0,0,0,0,0,0,0,0,0,0,0,0,0,0,0,0,0,0,0,0,0,0,0,0,0,0,0,0,0,0,0"/>
                </v:shape>
                <v:shape id="Freeform 125" o:spid="_x0000_s1052" style="position:absolute;left:1394;top:2106;width:2791;height:2;visibility:visible;mso-wrap-style:square;v-text-anchor:top" coordsize="2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" path="m,l,,2390,r400,e" filled="f" strokecolor="#497dba" strokeweight="2.25pt">
                  <v:path arrowok="t" o:connecttype="custom" o:connectlocs="0,0;0,0;2390,0;2790,0" o:connectangles="0,0,0,0"/>
                </v:shape>
                <v:shape id="Picture 124" o:spid="_x0000_s1053" type="#_x0000_t75" style="position:absolute;left:1317;top:203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">
                  <v:imagedata r:id="rId19" o:title=""/>
                </v:shape>
                <v:shape id="Picture 123" o:spid="_x0000_s1054" type="#_x0000_t75" style="position:absolute;left:1721;top:203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">
                  <v:imagedata r:id="rId19" o:title=""/>
                </v:shape>
                <v:shape id="Picture 122" o:spid="_x0000_s1055" type="#_x0000_t75" style="position:absolute;left:2119;top:203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">
                  <v:imagedata r:id="rId19" o:title=""/>
                </v:shape>
                <v:shape id="Picture 121" o:spid="_x0000_s1056" type="#_x0000_t75" style="position:absolute;left:2517;top:203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">
                  <v:imagedata r:id="rId19" o:title=""/>
                </v:shape>
                <v:shape id="Picture 120" o:spid="_x0000_s1057" type="#_x0000_t75" style="position:absolute;left:2916;top:203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">
                  <v:imagedata r:id="rId20" o:title=""/>
                </v:shape>
                <v:shape id="Picture 119" o:spid="_x0000_s1058" type="#_x0000_t75" style="position:absolute;left:3314;top:203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">
                  <v:imagedata r:id="rId19" o:title=""/>
                </v:shape>
                <v:shape id="Picture 118" o:spid="_x0000_s1059" type="#_x0000_t75" style="position:absolute;left:3713;top:203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">
                  <v:imagedata r:id="rId19" o:title=""/>
                </v:shape>
                <v:shape id="Picture 117" o:spid="_x0000_s1060" type="#_x0000_t75" style="position:absolute;left:4111;top:203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">
                  <v:imagedata r:id="rId19" o:title=""/>
                </v:shape>
                <v:shape id="Freeform 116" o:spid="_x0000_s1061" style="position:absolute;left:1394;top:2106;width:2791;height:2;visibility:visible;mso-wrap-style:square;v-text-anchor:top" coordsize="279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" path="m,l,,2390,r400,e" filled="f" strokecolor="#bd4a47" strokeweight="2.25pt">
                  <v:path arrowok="t" o:connecttype="custom" o:connectlocs="0,0;0,0;2390,0;2790,0" o:connectangles="0,0,0,0"/>
                </v:shape>
                <v:rect id="Rectangle 115" o:spid="_x0000_s1062" style="position:absolute;left:1320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" fillcolor="#c0504d" stroked="f"/>
                <v:rect id="Rectangle 114" o:spid="_x0000_s1063" style="position:absolute;left:1320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" filled="f" strokecolor="#bd4a47" strokeweight=".72pt"/>
                <v:rect id="Rectangle 113" o:spid="_x0000_s1064" style="position:absolute;left:1723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" fillcolor="#c0504d" stroked="f"/>
                <v:rect id="Rectangle 112" o:spid="_x0000_s1065" style="position:absolute;left:1723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" filled="f" strokecolor="#bd4a47" strokeweight=".72pt"/>
                <v:rect id="Rectangle 111" o:spid="_x0000_s1066" style="position:absolute;left:2121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" fillcolor="#c0504d" stroked="f"/>
                <v:rect id="Rectangle 110" o:spid="_x0000_s1067" style="position:absolute;left:2121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" filled="f" strokecolor="#bd4a47" strokeweight=".72pt"/>
                <v:rect id="Rectangle 109" o:spid="_x0000_s1068" style="position:absolute;left:2520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" fillcolor="#c0504d" stroked="f"/>
                <v:rect id="Rectangle 108" o:spid="_x0000_s1069" style="position:absolute;left:2520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" filled="f" strokecolor="#bd4a47" strokeweight=".72pt"/>
                <v:rect id="Rectangle 107" o:spid="_x0000_s1070" style="position:absolute;left:2918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" fillcolor="#c0504d" stroked="f"/>
                <v:rect id="Rectangle 106" o:spid="_x0000_s1071" style="position:absolute;left:2918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" filled="f" strokecolor="#bd4a47" strokeweight=".72pt"/>
                <v:rect id="Rectangle 105" o:spid="_x0000_s1072" style="position:absolute;left:3317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" fillcolor="#c0504d" stroked="f"/>
                <v:rect id="Rectangle 104" o:spid="_x0000_s1073" style="position:absolute;left:3317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" filled="f" strokecolor="#bd4a47" strokeweight=".72pt"/>
                <v:rect id="Rectangle 103" o:spid="_x0000_s1074" style="position:absolute;left:3715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" fillcolor="#c0504d" stroked="f"/>
                <v:rect id="Rectangle 102" o:spid="_x0000_s1075" style="position:absolute;left:3715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" filled="f" strokecolor="#bd4a47" strokeweight=".72pt"/>
                <v:rect id="Rectangle 101" o:spid="_x0000_s1076" style="position:absolute;left:4113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" fillcolor="#c0504d" stroked="f"/>
                <v:rect id="Rectangle 100" o:spid="_x0000_s1077" style="position:absolute;left:4113;top:2035;width:135;height: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" filled="f" strokecolor="#bd4a47" strokeweight=".72pt"/>
                <v:shape id="Freeform 99" o:spid="_x0000_s1078" style="position:absolute;left:1394;top:564;width:2791;height:197;visibility:visible;mso-wrap-style:square;v-text-anchor:top" coordsize="2791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" path="m,196l398,167,797,138r398,-24l1594,85,1992,57,2390,28,2790,e" filled="f" strokecolor="#97b853" strokeweight="2.25pt">
                  <v:path arrowok="t" o:connecttype="custom" o:connectlocs="0,761;398,732;797,703;1195,679;1594,650;1992,622;2390,593;2790,565" o:connectangles="0,0,0,0,0,0,0,0"/>
                </v:shape>
                <v:shape id="Picture 98" o:spid="_x0000_s1079" type="#_x0000_t75" style="position:absolute;left:1317;top:689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">
                  <v:imagedata r:id="rId27" o:title=""/>
                </v:shape>
                <v:shape id="Picture 97" o:spid="_x0000_s1080" type="#_x0000_t75" style="position:absolute;left:1721;top:660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">
                  <v:imagedata r:id="rId28" o:title=""/>
                </v:shape>
                <v:shape id="Picture 96" o:spid="_x0000_s1081" type="#_x0000_t75" style="position:absolute;left:2119;top:631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">
                  <v:imagedata r:id="rId28" o:title=""/>
                </v:shape>
                <v:shape id="Picture 95" o:spid="_x0000_s1082" type="#_x0000_t75" style="position:absolute;left:2517;top:60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">
                  <v:imagedata r:id="rId28" o:title=""/>
                </v:shape>
                <v:shape id="Picture 94" o:spid="_x0000_s1083" type="#_x0000_t75" style="position:absolute;left:2916;top:57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">
                  <v:imagedata r:id="rId29" o:title=""/>
                </v:shape>
                <v:shape id="Picture 93" o:spid="_x0000_s1084" type="#_x0000_t75" style="position:absolute;left:3314;top:545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">
                  <v:imagedata r:id="rId28" o:title=""/>
                </v:shape>
                <v:shape id="Picture 92" o:spid="_x0000_s1085" type="#_x0000_t75" style="position:absolute;left:3713;top:51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">
                  <v:imagedata r:id="rId28" o:title=""/>
                </v:shape>
                <v:shape id="Picture 91" o:spid="_x0000_s1086" type="#_x0000_t75" style="position:absolute;left:4111;top:49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">
                  <v:imagedata r:id="rId28" o:title=""/>
                </v:shape>
                <v:shape id="Picture 90" o:spid="_x0000_s1087" type="#_x0000_t75" style="position:absolute;left:4697;top:611;width:38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">
                  <v:imagedata r:id="rId30" o:title=""/>
                </v:shape>
                <v:line id="Line 89" o:spid="_x0000_s1088" style="position:absolute;visibility:visible;mso-wrap-style:square" from="4698,1282" to="5082,1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" strokecolor="#bd4a47" strokeweight="2.25pt"/>
                <v:rect id="Rectangle 88" o:spid="_x0000_s1089" style="position:absolute;left:4831;top:1221;width:116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" fillcolor="#c0504d" stroked="f"/>
                <v:rect id="Rectangle 87" o:spid="_x0000_s1090" style="position:absolute;left:4831;top:1221;width:116;height:1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" filled="f" strokecolor="#bd4a47"/>
                <v:shape id="Picture 86" o:spid="_x0000_s1091" type="#_x0000_t75" style="position:absolute;left:4697;top:1821;width:38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">
                  <v:imagedata r:id="rId31" o:title=""/>
                </v:shape>
                <v:rect id="Rectangle 85" o:spid="_x0000_s1092" style="position:absolute;left:7;top:7;width:7020;height:2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" filled="f" strokecolor="#858585"/>
                <v:shape id="Text Box 84" o:spid="_x0000_s1093" type="#_x0000_t202" style="position:absolute;left:199;top:138;width:83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80000000</w:t>
                        </w:r>
                      </w:p>
                      <w:p w:rsidR="009A187F" w:rsidRDefault="009A187F">
                        <w:pPr>
                          <w:spacing w:before="5"/>
                          <w:rPr>
                            <w:rFonts w:ascii="Calibri"/>
                            <w:sz w:val="18"/>
                          </w:rPr>
                        </w:pPr>
                      </w:p>
                      <w:p w:rsidR="009A187F" w:rsidRDefault="00000000">
                        <w:pPr>
                          <w:spacing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60000000</w:t>
                        </w:r>
                      </w:p>
                    </w:txbxContent>
                  </v:textbox>
                </v:shape>
                <v:shape id="Text Box 83" o:spid="_x0000_s1094" type="#_x0000_t202" style="position:absolute;left:5124;top:587;width:442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YEAR</w:t>
                        </w:r>
                      </w:p>
                    </w:txbxContent>
                  </v:textbox>
                </v:shape>
                <v:shape id="Text Box 82" o:spid="_x0000_s1095" type="#_x0000_t202" style="position:absolute;left:199;top:1077;width:833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40000000</w:t>
                        </w:r>
                      </w:p>
                    </w:txbxContent>
                  </v:textbox>
                </v:shape>
                <v:shape id="Text Box 81" o:spid="_x0000_s1096" type="#_x0000_t202" style="position:absolute;left:5124;top:1191;width:229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X2</w:t>
                        </w:r>
                      </w:p>
                    </w:txbxContent>
                  </v:textbox>
                </v:shape>
                <v:shape id="Text Box 80" o:spid="_x0000_s1097" type="#_x0000_t202" style="position:absolute;left:199;top:1546;width:833;height: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20000000</w:t>
                        </w:r>
                      </w:p>
                      <w:p w:rsidR="009A187F" w:rsidRDefault="009A187F">
                        <w:pPr>
                          <w:spacing w:before="5"/>
                          <w:rPr>
                            <w:rFonts w:ascii="Calibri"/>
                            <w:sz w:val="18"/>
                          </w:rPr>
                        </w:pPr>
                      </w:p>
                      <w:p w:rsidR="009A187F" w:rsidRDefault="00000000">
                        <w:pPr>
                          <w:spacing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79" o:spid="_x0000_s1098" type="#_x0000_t202" style="position:absolute;left:5124;top:1794;width:1724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TREND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VALUE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IN</w:t>
                        </w:r>
                      </w:p>
                      <w:p w:rsidR="009A187F" w:rsidRDefault="00000000">
                        <w:pPr>
                          <w:spacing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CURRENT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LIABILITIES</w:t>
                        </w:r>
                      </w:p>
                    </w:txbxContent>
                  </v:textbox>
                </v:shape>
                <v:shape id="Text Box 78" o:spid="_x0000_s1099" type="#_x0000_t202" style="position:absolute;left:1345;top:2276;width:291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" filled="f" stroked="f">
                  <v:textbox inset="0,0,0,0">
                    <w:txbxContent>
                      <w:p w:rsidR="009A187F" w:rsidRDefault="00000000">
                        <w:pPr>
                          <w:tabs>
                            <w:tab w:val="left" w:pos="398"/>
                            <w:tab w:val="left" w:pos="797"/>
                            <w:tab w:val="left" w:pos="1196"/>
                            <w:tab w:val="left" w:pos="1594"/>
                            <w:tab w:val="left" w:pos="1993"/>
                            <w:tab w:val="left" w:pos="2392"/>
                            <w:tab w:val="left" w:pos="2791"/>
                          </w:tabs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2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3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4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5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6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7</w:t>
                        </w:r>
                        <w:r>
                          <w:rPr>
                            <w:rFonts w:ascii="Calibri"/>
                            <w:sz w:val="20"/>
                          </w:rPr>
                          <w:tab/>
                          <w:t>8</w:t>
                        </w:r>
                      </w:p>
                    </w:txbxContent>
                  </v:textbox>
                </v:shape>
                <v:shape id="Text Box 77" o:spid="_x0000_s1100" type="#_x0000_t202" style="position:absolute;left:138;top:2485;width:898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-20000000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87F" w:rsidRDefault="00000000">
      <w:pPr>
        <w:ind w:left="1613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BodyText"/>
        <w:spacing w:before="219"/>
        <w:ind w:left="110" w:right="280"/>
        <w:jc w:val="both"/>
      </w:pPr>
      <w:r>
        <w:rPr>
          <w:b/>
        </w:rPr>
        <w:t xml:space="preserve">Interpretation: </w:t>
      </w:r>
      <w:r>
        <w:t>From the above calculation it is inferred that the movement of current liabilities for the</w:t>
      </w:r>
      <w:r>
        <w:rPr>
          <w:spacing w:val="1"/>
        </w:rPr>
        <w:t xml:space="preserve"> </w:t>
      </w:r>
      <w:r>
        <w:t>year 2018 to 2020.It clearly depicts that there is a upward trend for the asset in future. The trend value for</w:t>
      </w:r>
      <w:r>
        <w:rPr>
          <w:spacing w:val="-57"/>
        </w:rPr>
        <w:t xml:space="preserve"> </w:t>
      </w:r>
      <w:r>
        <w:t>current</w:t>
      </w:r>
      <w:r>
        <w:rPr>
          <w:spacing w:val="6"/>
        </w:rPr>
        <w:t xml:space="preserve"> </w:t>
      </w:r>
      <w:r>
        <w:t>liabilities</w:t>
      </w:r>
      <w:r>
        <w:rPr>
          <w:spacing w:val="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2020</w:t>
      </w:r>
      <w:r>
        <w:rPr>
          <w:spacing w:val="2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7"/>
        </w:rPr>
        <w:t xml:space="preserve"> </w:t>
      </w:r>
      <w:r>
        <w:t>65718799.43</w:t>
      </w:r>
    </w:p>
    <w:p w:rsidR="009A187F" w:rsidRDefault="009A187F">
      <w:pPr>
        <w:pStyle w:val="BodyText"/>
        <w:spacing w:before="7"/>
        <w:rPr>
          <w:sz w:val="16"/>
        </w:rPr>
      </w:pPr>
    </w:p>
    <w:p w:rsidR="009A187F" w:rsidRDefault="009A187F">
      <w:pPr>
        <w:rPr>
          <w:sz w:val="16"/>
        </w:rPr>
        <w:sectPr w:rsidR="009A187F">
          <w:pgSz w:w="11910" w:h="16840"/>
          <w:pgMar w:top="840" w:right="580" w:bottom="380" w:left="740" w:header="0" w:footer="181" w:gutter="0"/>
          <w:cols w:space="720"/>
        </w:sectPr>
      </w:pPr>
    </w:p>
    <w:p w:rsidR="009A187F" w:rsidRDefault="00000000">
      <w:pPr>
        <w:pStyle w:val="Heading2"/>
        <w:spacing w:before="90"/>
        <w:ind w:left="110"/>
        <w:jc w:val="left"/>
      </w:pPr>
      <w:r>
        <w:t>Ratio</w:t>
      </w:r>
      <w:r>
        <w:rPr>
          <w:spacing w:val="-2"/>
        </w:rPr>
        <w:t xml:space="preserve"> </w:t>
      </w:r>
      <w:r>
        <w:t>Analysis</w:t>
      </w:r>
    </w:p>
    <w:p w:rsidR="009A187F" w:rsidRDefault="00000000">
      <w:pPr>
        <w:spacing w:before="2"/>
        <w:ind w:left="110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Showing 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Gross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Ratio</w:t>
      </w:r>
    </w:p>
    <w:p w:rsidR="009A187F" w:rsidRDefault="00000000">
      <w:pPr>
        <w:pStyle w:val="BodyText"/>
        <w:rPr>
          <w:b/>
          <w:sz w:val="26"/>
        </w:rPr>
      </w:pPr>
      <w:r>
        <w:br w:type="column"/>
      </w:r>
    </w:p>
    <w:p w:rsidR="009A187F" w:rsidRDefault="009A187F">
      <w:pPr>
        <w:pStyle w:val="BodyText"/>
        <w:spacing w:before="9"/>
        <w:rPr>
          <w:b/>
          <w:sz w:val="29"/>
        </w:rPr>
      </w:pPr>
    </w:p>
    <w:p w:rsidR="009A187F" w:rsidRDefault="00000000">
      <w:pPr>
        <w:pStyle w:val="Heading2"/>
        <w:spacing w:line="242" w:lineRule="auto"/>
        <w:ind w:left="110" w:right="4356" w:firstLine="494"/>
        <w:jc w:val="left"/>
      </w:pPr>
      <w:r>
        <w:t>Table 15</w:t>
      </w:r>
      <w:r>
        <w:rPr>
          <w:spacing w:val="1"/>
        </w:rPr>
        <w:t xml:space="preserve"> </w:t>
      </w:r>
      <w:r>
        <w:t>Gross</w:t>
      </w:r>
      <w:r>
        <w:rPr>
          <w:spacing w:val="-9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Ratio</w:t>
      </w:r>
    </w:p>
    <w:p w:rsidR="009A187F" w:rsidRDefault="009A187F">
      <w:pPr>
        <w:spacing w:line="242" w:lineRule="auto"/>
        <w:sectPr w:rsidR="009A187F">
          <w:type w:val="continuous"/>
          <w:pgSz w:w="11910" w:h="16840"/>
          <w:pgMar w:top="760" w:right="580" w:bottom="380" w:left="740" w:header="720" w:footer="720" w:gutter="0"/>
          <w:cols w:num="2" w:space="720" w:equalWidth="0">
            <w:col w:w="3880" w:space="283"/>
            <w:col w:w="6427"/>
          </w:cols>
        </w:sectPr>
      </w:pPr>
    </w:p>
    <w:tbl>
      <w:tblPr>
        <w:tblW w:w="0" w:type="auto"/>
        <w:tblInd w:w="11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5"/>
        <w:gridCol w:w="1258"/>
        <w:gridCol w:w="1253"/>
        <w:gridCol w:w="1258"/>
        <w:gridCol w:w="1258"/>
        <w:gridCol w:w="1253"/>
      </w:tblGrid>
      <w:tr w:rsidR="009A187F">
        <w:trPr>
          <w:trHeight w:val="277"/>
        </w:trPr>
        <w:tc>
          <w:tcPr>
            <w:tcW w:w="1815" w:type="dxa"/>
          </w:tcPr>
          <w:p w:rsidR="009A187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253" w:type="dxa"/>
          </w:tcPr>
          <w:p w:rsidR="009A187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253" w:type="dxa"/>
          </w:tcPr>
          <w:p w:rsidR="009A187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</w:tr>
      <w:tr w:rsidR="009A187F">
        <w:trPr>
          <w:trHeight w:val="277"/>
        </w:trPr>
        <w:tc>
          <w:tcPr>
            <w:tcW w:w="1815" w:type="dxa"/>
          </w:tcPr>
          <w:p w:rsidR="009A187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profit ratio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77.42</w:t>
            </w:r>
          </w:p>
        </w:tc>
        <w:tc>
          <w:tcPr>
            <w:tcW w:w="1253" w:type="dxa"/>
          </w:tcPr>
          <w:p w:rsidR="009A187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22.98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20.32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53" w:type="dxa"/>
          </w:tcPr>
          <w:p w:rsidR="009A187F" w:rsidRDefault="0000000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19.35</w:t>
            </w:r>
          </w:p>
        </w:tc>
      </w:tr>
    </w:tbl>
    <w:p w:rsidR="009A187F" w:rsidRDefault="00000000">
      <w:pPr>
        <w:spacing w:line="266" w:lineRule="exact"/>
        <w:ind w:left="1195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7"/>
        <w:rPr>
          <w:sz w:val="16"/>
        </w:rPr>
      </w:pPr>
    </w:p>
    <w:p w:rsidR="009A187F" w:rsidRDefault="00000000">
      <w:pPr>
        <w:pStyle w:val="Heading2"/>
        <w:spacing w:before="92" w:line="237" w:lineRule="auto"/>
        <w:ind w:left="4273" w:right="4396" w:firstLine="508"/>
        <w:jc w:val="left"/>
      </w:pPr>
      <w:r>
        <w:t>Graph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Gross</w:t>
      </w:r>
      <w:r>
        <w:rPr>
          <w:spacing w:val="-9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Ratio</w:t>
      </w:r>
    </w:p>
    <w:p w:rsidR="009A187F" w:rsidRDefault="0058654F">
      <w:pPr>
        <w:pStyle w:val="BodyText"/>
        <w:ind w:left="136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895850" cy="1905000"/>
                <wp:effectExtent l="3175" t="6985" r="6350" b="2540"/>
                <wp:docPr id="2125448050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5850" cy="1905000"/>
                          <a:chOff x="0" y="0"/>
                          <a:chExt cx="7710" cy="3000"/>
                        </a:xfrm>
                      </wpg:grpSpPr>
                      <wps:wsp>
                        <wps:cNvPr id="1582835540" name="AutoShape 75"/>
                        <wps:cNvSpPr>
                          <a:spLocks/>
                        </wps:cNvSpPr>
                        <wps:spPr bwMode="auto">
                          <a:xfrm>
                            <a:off x="663" y="1046"/>
                            <a:ext cx="4569" cy="1085"/>
                          </a:xfrm>
                          <a:custGeom>
                            <a:avLst/>
                            <a:gdLst>
                              <a:gd name="T0" fmla="+- 0 664 664"/>
                              <a:gd name="T1" fmla="*/ T0 w 4569"/>
                              <a:gd name="T2" fmla="+- 0 2131 1047"/>
                              <a:gd name="T3" fmla="*/ 2131 h 1085"/>
                              <a:gd name="T4" fmla="+- 0 5233 664"/>
                              <a:gd name="T5" fmla="*/ T4 w 4569"/>
                              <a:gd name="T6" fmla="+- 0 2131 1047"/>
                              <a:gd name="T7" fmla="*/ 2131 h 1085"/>
                              <a:gd name="T8" fmla="+- 0 664 664"/>
                              <a:gd name="T9" fmla="*/ T8 w 4569"/>
                              <a:gd name="T10" fmla="+- 0 1771 1047"/>
                              <a:gd name="T11" fmla="*/ 1771 h 1085"/>
                              <a:gd name="T12" fmla="+- 0 5233 664"/>
                              <a:gd name="T13" fmla="*/ T12 w 4569"/>
                              <a:gd name="T14" fmla="+- 0 1771 1047"/>
                              <a:gd name="T15" fmla="*/ 1771 h 1085"/>
                              <a:gd name="T16" fmla="+- 0 664 664"/>
                              <a:gd name="T17" fmla="*/ T16 w 4569"/>
                              <a:gd name="T18" fmla="+- 0 1407 1047"/>
                              <a:gd name="T19" fmla="*/ 1407 h 1085"/>
                              <a:gd name="T20" fmla="+- 0 5233 664"/>
                              <a:gd name="T21" fmla="*/ T20 w 4569"/>
                              <a:gd name="T22" fmla="+- 0 1407 1047"/>
                              <a:gd name="T23" fmla="*/ 1407 h 1085"/>
                              <a:gd name="T24" fmla="+- 0 664 664"/>
                              <a:gd name="T25" fmla="*/ T24 w 4569"/>
                              <a:gd name="T26" fmla="+- 0 1047 1047"/>
                              <a:gd name="T27" fmla="*/ 1047 h 1085"/>
                              <a:gd name="T28" fmla="+- 0 5233 664"/>
                              <a:gd name="T29" fmla="*/ T28 w 4569"/>
                              <a:gd name="T30" fmla="+- 0 1047 1047"/>
                              <a:gd name="T31" fmla="*/ 1047 h 10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69" h="1085">
                                <a:moveTo>
                                  <a:pt x="0" y="1084"/>
                                </a:moveTo>
                                <a:lnTo>
                                  <a:pt x="4569" y="1084"/>
                                </a:lnTo>
                                <a:moveTo>
                                  <a:pt x="0" y="724"/>
                                </a:moveTo>
                                <a:lnTo>
                                  <a:pt x="4569" y="724"/>
                                </a:lnTo>
                                <a:moveTo>
                                  <a:pt x="0" y="360"/>
                                </a:moveTo>
                                <a:lnTo>
                                  <a:pt x="4569" y="360"/>
                                </a:lnTo>
                                <a:moveTo>
                                  <a:pt x="0" y="0"/>
                                </a:moveTo>
                                <a:lnTo>
                                  <a:pt x="456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5231878" name="Freeform 74"/>
                        <wps:cNvSpPr>
                          <a:spLocks/>
                        </wps:cNvSpPr>
                        <wps:spPr bwMode="auto">
                          <a:xfrm>
                            <a:off x="663" y="1093"/>
                            <a:ext cx="4569" cy="1398"/>
                          </a:xfrm>
                          <a:custGeom>
                            <a:avLst/>
                            <a:gdLst>
                              <a:gd name="T0" fmla="+- 0 664 664"/>
                              <a:gd name="T1" fmla="*/ T0 w 4569"/>
                              <a:gd name="T2" fmla="+- 0 1093 1093"/>
                              <a:gd name="T3" fmla="*/ 1093 h 1398"/>
                              <a:gd name="T4" fmla="+- 0 664 664"/>
                              <a:gd name="T5" fmla="*/ T4 w 4569"/>
                              <a:gd name="T6" fmla="+- 0 2491 1093"/>
                              <a:gd name="T7" fmla="*/ 2491 h 1398"/>
                              <a:gd name="T8" fmla="+- 0 5233 664"/>
                              <a:gd name="T9" fmla="*/ T8 w 4569"/>
                              <a:gd name="T10" fmla="+- 0 2491 1093"/>
                              <a:gd name="T11" fmla="*/ 2491 h 1398"/>
                              <a:gd name="T12" fmla="+- 0 5233 664"/>
                              <a:gd name="T13" fmla="*/ T12 w 4569"/>
                              <a:gd name="T14" fmla="+- 0 2141 1093"/>
                              <a:gd name="T15" fmla="*/ 2141 h 1398"/>
                              <a:gd name="T16" fmla="+- 0 4091 664"/>
                              <a:gd name="T17" fmla="*/ T16 w 4569"/>
                              <a:gd name="T18" fmla="+- 0 2203 1093"/>
                              <a:gd name="T19" fmla="*/ 2203 h 1398"/>
                              <a:gd name="T20" fmla="+- 0 2949 664"/>
                              <a:gd name="T21" fmla="*/ T20 w 4569"/>
                              <a:gd name="T22" fmla="+- 0 2127 1093"/>
                              <a:gd name="T23" fmla="*/ 2127 h 1398"/>
                              <a:gd name="T24" fmla="+- 0 1807 664"/>
                              <a:gd name="T25" fmla="*/ T24 w 4569"/>
                              <a:gd name="T26" fmla="+- 0 2079 1093"/>
                              <a:gd name="T27" fmla="*/ 2079 h 1398"/>
                              <a:gd name="T28" fmla="+- 0 664 664"/>
                              <a:gd name="T29" fmla="*/ T28 w 4569"/>
                              <a:gd name="T30" fmla="+- 0 1093 1093"/>
                              <a:gd name="T31" fmla="*/ 1093 h 13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4569" h="1398">
                                <a:moveTo>
                                  <a:pt x="0" y="0"/>
                                </a:moveTo>
                                <a:lnTo>
                                  <a:pt x="0" y="1398"/>
                                </a:lnTo>
                                <a:lnTo>
                                  <a:pt x="4569" y="1398"/>
                                </a:lnTo>
                                <a:lnTo>
                                  <a:pt x="4569" y="1048"/>
                                </a:lnTo>
                                <a:lnTo>
                                  <a:pt x="3427" y="1110"/>
                                </a:lnTo>
                                <a:lnTo>
                                  <a:pt x="2285" y="1034"/>
                                </a:lnTo>
                                <a:lnTo>
                                  <a:pt x="1143" y="9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065146" name="AutoShape 73"/>
                        <wps:cNvSpPr>
                          <a:spLocks/>
                        </wps:cNvSpPr>
                        <wps:spPr bwMode="auto">
                          <a:xfrm>
                            <a:off x="600" y="685"/>
                            <a:ext cx="4633" cy="1870"/>
                          </a:xfrm>
                          <a:custGeom>
                            <a:avLst/>
                            <a:gdLst>
                              <a:gd name="T0" fmla="+- 0 664 600"/>
                              <a:gd name="T1" fmla="*/ T0 w 4633"/>
                              <a:gd name="T2" fmla="+- 0 686 686"/>
                              <a:gd name="T3" fmla="*/ 686 h 1870"/>
                              <a:gd name="T4" fmla="+- 0 5232 600"/>
                              <a:gd name="T5" fmla="*/ T4 w 4633"/>
                              <a:gd name="T6" fmla="+- 0 686 686"/>
                              <a:gd name="T7" fmla="*/ 686 h 1870"/>
                              <a:gd name="T8" fmla="+- 0 664 600"/>
                              <a:gd name="T9" fmla="*/ T8 w 4633"/>
                              <a:gd name="T10" fmla="+- 0 2491 686"/>
                              <a:gd name="T11" fmla="*/ 2491 h 1870"/>
                              <a:gd name="T12" fmla="+- 0 664 600"/>
                              <a:gd name="T13" fmla="*/ T12 w 4633"/>
                              <a:gd name="T14" fmla="+- 0 686 686"/>
                              <a:gd name="T15" fmla="*/ 686 h 1870"/>
                              <a:gd name="T16" fmla="+- 0 600 600"/>
                              <a:gd name="T17" fmla="*/ T16 w 4633"/>
                              <a:gd name="T18" fmla="+- 0 2491 686"/>
                              <a:gd name="T19" fmla="*/ 2491 h 1870"/>
                              <a:gd name="T20" fmla="+- 0 664 600"/>
                              <a:gd name="T21" fmla="*/ T20 w 4633"/>
                              <a:gd name="T22" fmla="+- 0 2491 686"/>
                              <a:gd name="T23" fmla="*/ 2491 h 1870"/>
                              <a:gd name="T24" fmla="+- 0 600 600"/>
                              <a:gd name="T25" fmla="*/ T24 w 4633"/>
                              <a:gd name="T26" fmla="+- 0 2131 686"/>
                              <a:gd name="T27" fmla="*/ 2131 h 1870"/>
                              <a:gd name="T28" fmla="+- 0 664 600"/>
                              <a:gd name="T29" fmla="*/ T28 w 4633"/>
                              <a:gd name="T30" fmla="+- 0 2131 686"/>
                              <a:gd name="T31" fmla="*/ 2131 h 1870"/>
                              <a:gd name="T32" fmla="+- 0 600 600"/>
                              <a:gd name="T33" fmla="*/ T32 w 4633"/>
                              <a:gd name="T34" fmla="+- 0 1771 686"/>
                              <a:gd name="T35" fmla="*/ 1771 h 1870"/>
                              <a:gd name="T36" fmla="+- 0 664 600"/>
                              <a:gd name="T37" fmla="*/ T36 w 4633"/>
                              <a:gd name="T38" fmla="+- 0 1771 686"/>
                              <a:gd name="T39" fmla="*/ 1771 h 1870"/>
                              <a:gd name="T40" fmla="+- 0 600 600"/>
                              <a:gd name="T41" fmla="*/ T40 w 4633"/>
                              <a:gd name="T42" fmla="+- 0 1407 686"/>
                              <a:gd name="T43" fmla="*/ 1407 h 1870"/>
                              <a:gd name="T44" fmla="+- 0 664 600"/>
                              <a:gd name="T45" fmla="*/ T44 w 4633"/>
                              <a:gd name="T46" fmla="+- 0 1407 686"/>
                              <a:gd name="T47" fmla="*/ 1407 h 1870"/>
                              <a:gd name="T48" fmla="+- 0 600 600"/>
                              <a:gd name="T49" fmla="*/ T48 w 4633"/>
                              <a:gd name="T50" fmla="+- 0 1047 686"/>
                              <a:gd name="T51" fmla="*/ 1047 h 1870"/>
                              <a:gd name="T52" fmla="+- 0 664 600"/>
                              <a:gd name="T53" fmla="*/ T52 w 4633"/>
                              <a:gd name="T54" fmla="+- 0 1047 686"/>
                              <a:gd name="T55" fmla="*/ 1047 h 1870"/>
                              <a:gd name="T56" fmla="+- 0 600 600"/>
                              <a:gd name="T57" fmla="*/ T56 w 4633"/>
                              <a:gd name="T58" fmla="+- 0 686 686"/>
                              <a:gd name="T59" fmla="*/ 686 h 1870"/>
                              <a:gd name="T60" fmla="+- 0 664 600"/>
                              <a:gd name="T61" fmla="*/ T60 w 4633"/>
                              <a:gd name="T62" fmla="+- 0 686 686"/>
                              <a:gd name="T63" fmla="*/ 686 h 1870"/>
                              <a:gd name="T64" fmla="+- 0 664 600"/>
                              <a:gd name="T65" fmla="*/ T64 w 4633"/>
                              <a:gd name="T66" fmla="+- 0 2491 686"/>
                              <a:gd name="T67" fmla="*/ 2491 h 1870"/>
                              <a:gd name="T68" fmla="+- 0 5232 600"/>
                              <a:gd name="T69" fmla="*/ T68 w 4633"/>
                              <a:gd name="T70" fmla="+- 0 2491 686"/>
                              <a:gd name="T71" fmla="*/ 2491 h 1870"/>
                              <a:gd name="T72" fmla="+- 0 664 600"/>
                              <a:gd name="T73" fmla="*/ T72 w 4633"/>
                              <a:gd name="T74" fmla="+- 0 2491 686"/>
                              <a:gd name="T75" fmla="*/ 2491 h 1870"/>
                              <a:gd name="T76" fmla="+- 0 664 600"/>
                              <a:gd name="T77" fmla="*/ T76 w 4633"/>
                              <a:gd name="T78" fmla="+- 0 2555 686"/>
                              <a:gd name="T79" fmla="*/ 2555 h 1870"/>
                              <a:gd name="T80" fmla="+- 0 1806 600"/>
                              <a:gd name="T81" fmla="*/ T80 w 4633"/>
                              <a:gd name="T82" fmla="+- 0 2491 686"/>
                              <a:gd name="T83" fmla="*/ 2491 h 1870"/>
                              <a:gd name="T84" fmla="+- 0 1806 600"/>
                              <a:gd name="T85" fmla="*/ T84 w 4633"/>
                              <a:gd name="T86" fmla="+- 0 2555 686"/>
                              <a:gd name="T87" fmla="*/ 2555 h 1870"/>
                              <a:gd name="T88" fmla="+- 0 2949 600"/>
                              <a:gd name="T89" fmla="*/ T88 w 4633"/>
                              <a:gd name="T90" fmla="+- 0 2491 686"/>
                              <a:gd name="T91" fmla="*/ 2491 h 1870"/>
                              <a:gd name="T92" fmla="+- 0 2949 600"/>
                              <a:gd name="T93" fmla="*/ T92 w 4633"/>
                              <a:gd name="T94" fmla="+- 0 2555 686"/>
                              <a:gd name="T95" fmla="*/ 2555 h 1870"/>
                              <a:gd name="T96" fmla="+- 0 4091 600"/>
                              <a:gd name="T97" fmla="*/ T96 w 4633"/>
                              <a:gd name="T98" fmla="+- 0 2491 686"/>
                              <a:gd name="T99" fmla="*/ 2491 h 1870"/>
                              <a:gd name="T100" fmla="+- 0 4091 600"/>
                              <a:gd name="T101" fmla="*/ T100 w 4633"/>
                              <a:gd name="T102" fmla="+- 0 2555 686"/>
                              <a:gd name="T103" fmla="*/ 2555 h 1870"/>
                              <a:gd name="T104" fmla="+- 0 5232 600"/>
                              <a:gd name="T105" fmla="*/ T104 w 4633"/>
                              <a:gd name="T106" fmla="+- 0 2491 686"/>
                              <a:gd name="T107" fmla="*/ 2491 h 1870"/>
                              <a:gd name="T108" fmla="+- 0 5232 600"/>
                              <a:gd name="T109" fmla="*/ T108 w 4633"/>
                              <a:gd name="T110" fmla="+- 0 2555 686"/>
                              <a:gd name="T111" fmla="*/ 2555 h 18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4633" h="1870">
                                <a:moveTo>
                                  <a:pt x="64" y="0"/>
                                </a:moveTo>
                                <a:lnTo>
                                  <a:pt x="4632" y="0"/>
                                </a:lnTo>
                                <a:moveTo>
                                  <a:pt x="64" y="1805"/>
                                </a:moveTo>
                                <a:lnTo>
                                  <a:pt x="64" y="0"/>
                                </a:lnTo>
                                <a:moveTo>
                                  <a:pt x="0" y="1805"/>
                                </a:moveTo>
                                <a:lnTo>
                                  <a:pt x="64" y="1805"/>
                                </a:lnTo>
                                <a:moveTo>
                                  <a:pt x="0" y="1445"/>
                                </a:moveTo>
                                <a:lnTo>
                                  <a:pt x="64" y="1445"/>
                                </a:lnTo>
                                <a:moveTo>
                                  <a:pt x="0" y="1085"/>
                                </a:moveTo>
                                <a:lnTo>
                                  <a:pt x="64" y="1085"/>
                                </a:lnTo>
                                <a:moveTo>
                                  <a:pt x="0" y="721"/>
                                </a:moveTo>
                                <a:lnTo>
                                  <a:pt x="64" y="721"/>
                                </a:lnTo>
                                <a:moveTo>
                                  <a:pt x="0" y="361"/>
                                </a:moveTo>
                                <a:lnTo>
                                  <a:pt x="64" y="361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1805"/>
                                </a:moveTo>
                                <a:lnTo>
                                  <a:pt x="4632" y="1805"/>
                                </a:lnTo>
                                <a:moveTo>
                                  <a:pt x="64" y="1805"/>
                                </a:moveTo>
                                <a:lnTo>
                                  <a:pt x="64" y="1869"/>
                                </a:lnTo>
                                <a:moveTo>
                                  <a:pt x="1206" y="1805"/>
                                </a:moveTo>
                                <a:lnTo>
                                  <a:pt x="1206" y="1869"/>
                                </a:lnTo>
                                <a:moveTo>
                                  <a:pt x="2349" y="1805"/>
                                </a:moveTo>
                                <a:lnTo>
                                  <a:pt x="2349" y="1869"/>
                                </a:lnTo>
                                <a:moveTo>
                                  <a:pt x="3491" y="1805"/>
                                </a:moveTo>
                                <a:lnTo>
                                  <a:pt x="3491" y="1869"/>
                                </a:lnTo>
                                <a:moveTo>
                                  <a:pt x="4632" y="1805"/>
                                </a:moveTo>
                                <a:lnTo>
                                  <a:pt x="4632" y="18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45637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5988" y="1673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53078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695" cy="29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7088608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2922" y="172"/>
                            <a:ext cx="1891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Gross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Profit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04386255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174" y="596"/>
                            <a:ext cx="949" cy="22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ind w:right="643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100</w:t>
                              </w:r>
                            </w:p>
                            <w:p w:rsidR="009A187F" w:rsidRDefault="00000000">
                              <w:pPr>
                                <w:spacing w:before="117"/>
                                <w:ind w:right="643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80</w:t>
                              </w:r>
                            </w:p>
                            <w:p w:rsidR="009A187F" w:rsidRDefault="00000000">
                              <w:pPr>
                                <w:spacing w:before="117"/>
                                <w:ind w:right="643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60</w:t>
                              </w:r>
                            </w:p>
                            <w:p w:rsidR="009A187F" w:rsidRDefault="00000000">
                              <w:pPr>
                                <w:spacing w:before="117"/>
                                <w:ind w:right="643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40</w:t>
                              </w:r>
                            </w:p>
                            <w:p w:rsidR="009A187F" w:rsidRDefault="00000000">
                              <w:pPr>
                                <w:spacing w:before="118"/>
                                <w:ind w:right="643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</w:t>
                              </w:r>
                            </w:p>
                            <w:p w:rsidR="009A187F" w:rsidRDefault="00000000">
                              <w:pPr>
                                <w:spacing w:before="116"/>
                                <w:ind w:right="641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  <w:p w:rsidR="009A187F" w:rsidRDefault="00000000">
                              <w:pPr>
                                <w:spacing w:before="16" w:line="241" w:lineRule="exact"/>
                                <w:ind w:left="5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2013-2014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3070398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149" y="1639"/>
                            <a:ext cx="1374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gross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profit</w:t>
                              </w:r>
                              <w:r>
                                <w:rPr>
                                  <w:rFonts w:ascii="Calibri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48901662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71" y="2663"/>
                            <a:ext cx="89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2014-2015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48365082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2513" y="2663"/>
                            <a:ext cx="89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2015-2016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6842371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3656" y="2663"/>
                            <a:ext cx="89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2016-2017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5785996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4798" y="2663"/>
                            <a:ext cx="89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2017-2018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3" o:spid="_x0000_s1101" style="width:385.5pt;height:150pt;mso-position-horizontal-relative:char;mso-position-vertical-relative:line" coordsize="7710,3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">
                <v:shape id="AutoShape 75" o:spid="_x0000_s1102" style="position:absolute;left:663;top:1046;width:4569;height:1085;visibility:visible;mso-wrap-style:square;v-text-anchor:top" coordsize="4569,1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" path="m,1084r4569,m,724r4569,m,360r4569,m,l4569,e" filled="f" strokecolor="#858585">
                  <v:path arrowok="t" o:connecttype="custom" o:connectlocs="0,2131;4569,2131;0,1771;4569,1771;0,1407;4569,1407;0,1047;4569,1047" o:connectangles="0,0,0,0,0,0,0,0"/>
                </v:shape>
                <v:shape id="Freeform 74" o:spid="_x0000_s1103" style="position:absolute;left:663;top:1093;width:4569;height:1398;visibility:visible;mso-wrap-style:square;v-text-anchor:top" coordsize="4569,1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" path="m,l,1398r4569,l4569,1048r-1142,62l2285,1034,1143,986,,xe" fillcolor="#c0504d" stroked="f">
                  <v:path arrowok="t" o:connecttype="custom" o:connectlocs="0,1093;0,2491;4569,2491;4569,2141;3427,2203;2285,2127;1143,2079;0,1093" o:connectangles="0,0,0,0,0,0,0,0"/>
                </v:shape>
                <v:shape id="AutoShape 73" o:spid="_x0000_s1104" style="position:absolute;left:600;top:685;width:4633;height:1870;visibility:visible;mso-wrap-style:square;v-text-anchor:top" coordsize="4633,1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" path="m64,l4632,m64,1805l64,m,1805r64,m,1445r64,m,1085r64,m,721r64,m,361r64,m,l64,t,1805l4632,1805t-4568,l64,1869t1142,-64l1206,1869t1143,-64l2349,1869t1142,-64l3491,1869t1141,-64l4632,1869e" filled="f" strokecolor="#858585">
                  <v:path arrowok="t" o:connecttype="custom" o:connectlocs="64,686;4632,686;64,2491;64,686;0,2491;64,2491;0,2131;64,2131;0,1771;64,1771;0,1407;64,1407;0,1047;64,1047;0,686;64,686;64,2491;4632,2491;64,2491;64,2555;1206,2491;1206,2555;2349,2491;2349,2555;3491,2491;3491,2555;4632,2491;4632,2555" o:connectangles="0,0,0,0,0,0,0,0,0,0,0,0,0,0,0,0,0,0,0,0,0,0,0,0,0,0,0,0"/>
                </v:shape>
                <v:rect id="Rectangle 72" o:spid="_x0000_s1105" style="position:absolute;left:5988;top:1673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" fillcolor="#c0504d" stroked="f"/>
                <v:rect id="Rectangle 71" o:spid="_x0000_s1106" style="position:absolute;left:7;top:7;width:7695;height:2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" filled="f" strokecolor="#858585"/>
                <v:shape id="Text Box 70" o:spid="_x0000_s1107" type="#_x0000_t202" style="position:absolute;left:2922;top:172;width:1891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" filled="f" stroked="f">
                  <v:textbox inset="0,0,0,0">
                    <w:txbxContent>
                      <w:p w:rsidR="009A187F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Gross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Profit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Ratio</w:t>
                        </w:r>
                      </w:p>
                    </w:txbxContent>
                  </v:textbox>
                </v:shape>
                <v:shape id="Text Box 69" o:spid="_x0000_s1108" type="#_x0000_t202" style="position:absolute;left:174;top:596;width:949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ind w:right="643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  <w:p w:rsidR="009A187F" w:rsidRDefault="00000000">
                        <w:pPr>
                          <w:spacing w:before="117"/>
                          <w:ind w:right="643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  <w:p w:rsidR="009A187F" w:rsidRDefault="00000000">
                        <w:pPr>
                          <w:spacing w:before="117"/>
                          <w:ind w:right="643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  <w:p w:rsidR="009A187F" w:rsidRDefault="00000000">
                        <w:pPr>
                          <w:spacing w:before="117"/>
                          <w:ind w:right="643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  <w:p w:rsidR="009A187F" w:rsidRDefault="00000000">
                        <w:pPr>
                          <w:spacing w:before="118"/>
                          <w:ind w:right="643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  <w:p w:rsidR="009A187F" w:rsidRDefault="00000000">
                        <w:pPr>
                          <w:spacing w:before="116"/>
                          <w:ind w:right="641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  <w:p w:rsidR="009A187F" w:rsidRDefault="00000000">
                        <w:pPr>
                          <w:spacing w:before="16" w:line="241" w:lineRule="exact"/>
                          <w:ind w:left="5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2013-2014</w:t>
                        </w:r>
                      </w:p>
                    </w:txbxContent>
                  </v:textbox>
                </v:shape>
                <v:shape id="Text Box 68" o:spid="_x0000_s1109" type="#_x0000_t202" style="position:absolute;left:6149;top:1639;width:1374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gross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profit</w:t>
                        </w:r>
                        <w:r>
                          <w:rPr>
                            <w:rFonts w:ascii="Calibri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ratio</w:t>
                        </w:r>
                      </w:p>
                    </w:txbxContent>
                  </v:textbox>
                </v:shape>
                <v:shape id="Text Box 67" o:spid="_x0000_s1110" type="#_x0000_t202" style="position:absolute;left:1371;top:2663;width:89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2014-2015</w:t>
                        </w:r>
                      </w:p>
                    </w:txbxContent>
                  </v:textbox>
                </v:shape>
                <v:shape id="Text Box 66" o:spid="_x0000_s1111" type="#_x0000_t202" style="position:absolute;left:2513;top:2663;width:89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2015-2016</w:t>
                        </w:r>
                      </w:p>
                    </w:txbxContent>
                  </v:textbox>
                </v:shape>
                <v:shape id="Text Box 65" o:spid="_x0000_s1112" type="#_x0000_t202" style="position:absolute;left:3656;top:2663;width:89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2016-2017</w:t>
                        </w:r>
                      </w:p>
                    </w:txbxContent>
                  </v:textbox>
                </v:shape>
                <v:shape id="Text Box 64" o:spid="_x0000_s1113" type="#_x0000_t202" style="position:absolute;left:4798;top:2663;width:89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2017-2018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87F" w:rsidRDefault="00000000">
      <w:pPr>
        <w:spacing w:line="222" w:lineRule="exact"/>
        <w:ind w:left="1373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11"/>
        <w:rPr>
          <w:sz w:val="23"/>
        </w:rPr>
      </w:pPr>
    </w:p>
    <w:p w:rsidR="009A187F" w:rsidRDefault="00000000">
      <w:pPr>
        <w:pStyle w:val="BodyText"/>
        <w:ind w:left="110" w:right="269"/>
        <w:jc w:val="both"/>
      </w:pPr>
      <w:r>
        <w:rPr>
          <w:b/>
        </w:rPr>
        <w:t xml:space="preserve">Interpretation: </w:t>
      </w:r>
      <w:r>
        <w:t>From the above table, it is inferred that the gross profit ratio increases was highest in the</w:t>
      </w:r>
      <w:r>
        <w:rPr>
          <w:spacing w:val="1"/>
        </w:rPr>
        <w:t xml:space="preserve"> </w:t>
      </w:r>
      <w:r>
        <w:t>year2013-2014, the value of the ratio in this year was77.42. The lowest value of the ratio was in the year</w:t>
      </w:r>
      <w:r>
        <w:rPr>
          <w:spacing w:val="1"/>
        </w:rPr>
        <w:t xml:space="preserve"> </w:t>
      </w:r>
      <w:r>
        <w:t>2016-17 i.e.</w:t>
      </w:r>
      <w:r>
        <w:rPr>
          <w:spacing w:val="3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cent.</w:t>
      </w:r>
      <w:r>
        <w:rPr>
          <w:spacing w:val="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2015-16</w:t>
      </w:r>
      <w:r>
        <w:rPr>
          <w:spacing w:val="-5"/>
        </w:rPr>
        <w:t xml:space="preserve"> </w:t>
      </w:r>
      <w:r>
        <w:t>the trend of</w:t>
      </w:r>
      <w:r>
        <w:rPr>
          <w:spacing w:val="-7"/>
        </w:rPr>
        <w:t xml:space="preserve"> </w:t>
      </w:r>
      <w:r>
        <w:t>the ratio</w:t>
      </w:r>
      <w:r>
        <w:rPr>
          <w:spacing w:val="9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declining</w:t>
      </w:r>
      <w:r>
        <w:rPr>
          <w:spacing w:val="5"/>
        </w:rPr>
        <w:t xml:space="preserve"> </w:t>
      </w:r>
      <w:r>
        <w:t>till</w:t>
      </w:r>
      <w:r>
        <w:rPr>
          <w:spacing w:val="-8"/>
        </w:rPr>
        <w:t xml:space="preserve"> </w:t>
      </w:r>
      <w:r>
        <w:t>2017-2018.</w:t>
      </w:r>
    </w:p>
    <w:p w:rsidR="009A187F" w:rsidRDefault="009A187F">
      <w:pPr>
        <w:jc w:val="both"/>
        <w:sectPr w:rsidR="009A187F">
          <w:type w:val="continuous"/>
          <w:pgSz w:w="11910" w:h="16840"/>
          <w:pgMar w:top="760" w:right="580" w:bottom="380" w:left="740" w:header="720" w:footer="720" w:gutter="0"/>
          <w:cols w:space="720"/>
        </w:sectPr>
      </w:pPr>
    </w:p>
    <w:p w:rsidR="009A187F" w:rsidRDefault="00000000">
      <w:pPr>
        <w:pStyle w:val="Heading2"/>
        <w:spacing w:before="69" w:after="7" w:line="237" w:lineRule="auto"/>
        <w:ind w:left="4393" w:right="4547" w:firstLine="374"/>
        <w:jc w:val="left"/>
      </w:pPr>
      <w:r>
        <w:lastRenderedPageBreak/>
        <w:t>Table</w:t>
      </w:r>
      <w:r>
        <w:rPr>
          <w:spacing w:val="60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Ratio</w:t>
      </w:r>
    </w:p>
    <w:tbl>
      <w:tblPr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258"/>
        <w:gridCol w:w="1258"/>
        <w:gridCol w:w="1253"/>
        <w:gridCol w:w="1258"/>
        <w:gridCol w:w="1258"/>
      </w:tblGrid>
      <w:tr w:rsidR="009A187F">
        <w:trPr>
          <w:trHeight w:val="412"/>
        </w:trPr>
        <w:tc>
          <w:tcPr>
            <w:tcW w:w="1656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253" w:type="dxa"/>
          </w:tcPr>
          <w:p w:rsidR="009A187F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</w:tr>
      <w:tr w:rsidR="009A187F">
        <w:trPr>
          <w:trHeight w:val="417"/>
        </w:trPr>
        <w:tc>
          <w:tcPr>
            <w:tcW w:w="1656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1253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4.37</w:t>
            </w:r>
          </w:p>
        </w:tc>
      </w:tr>
    </w:tbl>
    <w:p w:rsidR="009A187F" w:rsidRDefault="00000000">
      <w:pPr>
        <w:spacing w:line="268" w:lineRule="exact"/>
        <w:ind w:left="1195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7"/>
        <w:rPr>
          <w:sz w:val="16"/>
        </w:rPr>
      </w:pPr>
    </w:p>
    <w:p w:rsidR="009A187F" w:rsidRDefault="00000000">
      <w:pPr>
        <w:pStyle w:val="Heading2"/>
        <w:spacing w:before="92" w:line="237" w:lineRule="auto"/>
        <w:ind w:left="4393" w:right="4547" w:firstLine="388"/>
        <w:jc w:val="left"/>
      </w:pPr>
      <w:r>
        <w:t>Graph</w:t>
      </w:r>
      <w:r>
        <w:rPr>
          <w:spacing w:val="60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Net</w:t>
      </w:r>
      <w:r>
        <w:rPr>
          <w:spacing w:val="-7"/>
        </w:rPr>
        <w:t xml:space="preserve"> </w:t>
      </w:r>
      <w:r>
        <w:t>Profit</w:t>
      </w:r>
      <w:r>
        <w:rPr>
          <w:spacing w:val="-5"/>
        </w:rPr>
        <w:t xml:space="preserve"> </w:t>
      </w:r>
      <w:r>
        <w:t>Ratio</w:t>
      </w:r>
    </w:p>
    <w:p w:rsidR="009A187F" w:rsidRDefault="0058654F">
      <w:pPr>
        <w:pStyle w:val="BodyText"/>
        <w:ind w:left="154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657725" cy="1924050"/>
                <wp:effectExtent l="3175" t="635" r="6350" b="8890"/>
                <wp:docPr id="58656057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57725" cy="1924050"/>
                          <a:chOff x="0" y="0"/>
                          <a:chExt cx="7335" cy="3030"/>
                        </a:xfrm>
                      </wpg:grpSpPr>
                      <pic:pic xmlns:pic="http://schemas.openxmlformats.org/drawingml/2006/picture">
                        <pic:nvPicPr>
                          <pic:cNvPr id="322947012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2" y="838"/>
                            <a:ext cx="3259" cy="9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908950571" name="AutoShape 61"/>
                        <wps:cNvSpPr>
                          <a:spLocks/>
                        </wps:cNvSpPr>
                        <wps:spPr bwMode="auto">
                          <a:xfrm>
                            <a:off x="824" y="945"/>
                            <a:ext cx="3315" cy="869"/>
                          </a:xfrm>
                          <a:custGeom>
                            <a:avLst/>
                            <a:gdLst>
                              <a:gd name="T0" fmla="+- 0 4038 825"/>
                              <a:gd name="T1" fmla="*/ T0 w 3315"/>
                              <a:gd name="T2" fmla="+- 0 1751 946"/>
                              <a:gd name="T3" fmla="*/ 1751 h 869"/>
                              <a:gd name="T4" fmla="+- 0 4103 825"/>
                              <a:gd name="T5" fmla="*/ T4 w 3315"/>
                              <a:gd name="T6" fmla="+- 0 1751 946"/>
                              <a:gd name="T7" fmla="*/ 1751 h 869"/>
                              <a:gd name="T8" fmla="+- 0 4074 825"/>
                              <a:gd name="T9" fmla="*/ T8 w 3315"/>
                              <a:gd name="T10" fmla="+- 0 1541 946"/>
                              <a:gd name="T11" fmla="*/ 1541 h 869"/>
                              <a:gd name="T12" fmla="+- 0 4139 825"/>
                              <a:gd name="T13" fmla="*/ T12 w 3315"/>
                              <a:gd name="T14" fmla="+- 0 1541 946"/>
                              <a:gd name="T15" fmla="*/ 1541 h 869"/>
                              <a:gd name="T16" fmla="+- 0 928 825"/>
                              <a:gd name="T17" fmla="*/ T16 w 3315"/>
                              <a:gd name="T18" fmla="+- 0 1402 946"/>
                              <a:gd name="T19" fmla="*/ 1402 h 869"/>
                              <a:gd name="T20" fmla="+- 0 863 825"/>
                              <a:gd name="T21" fmla="*/ T20 w 3315"/>
                              <a:gd name="T22" fmla="+- 0 1402 946"/>
                              <a:gd name="T23" fmla="*/ 1402 h 869"/>
                              <a:gd name="T24" fmla="+- 0 887 825"/>
                              <a:gd name="T25" fmla="*/ T24 w 3315"/>
                              <a:gd name="T26" fmla="+- 0 946 946"/>
                              <a:gd name="T27" fmla="*/ 946 h 869"/>
                              <a:gd name="T28" fmla="+- 0 825 825"/>
                              <a:gd name="T29" fmla="*/ T28 w 3315"/>
                              <a:gd name="T30" fmla="+- 0 946 946"/>
                              <a:gd name="T31" fmla="*/ 946 h 869"/>
                              <a:gd name="T32" fmla="+- 0 928 825"/>
                              <a:gd name="T33" fmla="*/ T32 w 3315"/>
                              <a:gd name="T34" fmla="+- 0 1403 946"/>
                              <a:gd name="T35" fmla="*/ 1403 h 869"/>
                              <a:gd name="T36" fmla="+- 0 928 825"/>
                              <a:gd name="T37" fmla="*/ T36 w 3315"/>
                              <a:gd name="T38" fmla="+- 0 1464 946"/>
                              <a:gd name="T39" fmla="*/ 1464 h 869"/>
                              <a:gd name="T40" fmla="+- 0 1583 825"/>
                              <a:gd name="T41" fmla="*/ T40 w 3315"/>
                              <a:gd name="T42" fmla="+- 0 1474 946"/>
                              <a:gd name="T43" fmla="*/ 1474 h 869"/>
                              <a:gd name="T44" fmla="+- 0 1583 825"/>
                              <a:gd name="T45" fmla="*/ T44 w 3315"/>
                              <a:gd name="T46" fmla="+- 0 1541 946"/>
                              <a:gd name="T47" fmla="*/ 1541 h 869"/>
                              <a:gd name="T48" fmla="+- 0 2308 825"/>
                              <a:gd name="T49" fmla="*/ T48 w 3315"/>
                              <a:gd name="T50" fmla="+- 0 1556 946"/>
                              <a:gd name="T51" fmla="*/ 1556 h 869"/>
                              <a:gd name="T52" fmla="+- 0 2308 825"/>
                              <a:gd name="T53" fmla="*/ T52 w 3315"/>
                              <a:gd name="T54" fmla="+- 0 1623 946"/>
                              <a:gd name="T55" fmla="*/ 1623 h 869"/>
                              <a:gd name="T56" fmla="+- 0 3124 825"/>
                              <a:gd name="T57" fmla="*/ T56 w 3315"/>
                              <a:gd name="T58" fmla="+- 0 1647 946"/>
                              <a:gd name="T59" fmla="*/ 1647 h 869"/>
                              <a:gd name="T60" fmla="+- 0 3124 825"/>
                              <a:gd name="T61" fmla="*/ T60 w 3315"/>
                              <a:gd name="T62" fmla="+- 0 1714 946"/>
                              <a:gd name="T63" fmla="*/ 1714 h 869"/>
                              <a:gd name="T64" fmla="+- 0 4038 825"/>
                              <a:gd name="T65" fmla="*/ T64 w 3315"/>
                              <a:gd name="T66" fmla="+- 0 1752 946"/>
                              <a:gd name="T67" fmla="*/ 1752 h 869"/>
                              <a:gd name="T68" fmla="+- 0 4038 825"/>
                              <a:gd name="T69" fmla="*/ T68 w 3315"/>
                              <a:gd name="T70" fmla="+- 0 1815 946"/>
                              <a:gd name="T71" fmla="*/ 1815 h 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3315" h="869">
                                <a:moveTo>
                                  <a:pt x="3213" y="805"/>
                                </a:moveTo>
                                <a:lnTo>
                                  <a:pt x="3278" y="805"/>
                                </a:lnTo>
                                <a:moveTo>
                                  <a:pt x="3249" y="595"/>
                                </a:moveTo>
                                <a:lnTo>
                                  <a:pt x="3314" y="595"/>
                                </a:lnTo>
                                <a:moveTo>
                                  <a:pt x="103" y="456"/>
                                </a:moveTo>
                                <a:lnTo>
                                  <a:pt x="38" y="456"/>
                                </a:lnTo>
                                <a:moveTo>
                                  <a:pt x="62" y="0"/>
                                </a:moveTo>
                                <a:lnTo>
                                  <a:pt x="0" y="0"/>
                                </a:lnTo>
                                <a:moveTo>
                                  <a:pt x="103" y="457"/>
                                </a:moveTo>
                                <a:lnTo>
                                  <a:pt x="103" y="518"/>
                                </a:lnTo>
                                <a:moveTo>
                                  <a:pt x="758" y="528"/>
                                </a:moveTo>
                                <a:lnTo>
                                  <a:pt x="758" y="595"/>
                                </a:lnTo>
                                <a:moveTo>
                                  <a:pt x="1483" y="610"/>
                                </a:moveTo>
                                <a:lnTo>
                                  <a:pt x="1483" y="677"/>
                                </a:lnTo>
                                <a:moveTo>
                                  <a:pt x="2299" y="701"/>
                                </a:moveTo>
                                <a:lnTo>
                                  <a:pt x="2299" y="768"/>
                                </a:lnTo>
                                <a:moveTo>
                                  <a:pt x="3213" y="806"/>
                                </a:moveTo>
                                <a:lnTo>
                                  <a:pt x="3213" y="869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065859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8" y="1592"/>
                            <a:ext cx="1322" cy="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5307148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9" y="1743"/>
                            <a:ext cx="67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032634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82" y="1828"/>
                            <a:ext cx="64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8281203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97" y="1943"/>
                            <a:ext cx="673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9139992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5743" y="1688"/>
                            <a:ext cx="110" cy="110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68910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320" cy="3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649022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529" y="170"/>
                            <a:ext cx="229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NET</w:t>
                              </w:r>
                              <w:r>
                                <w:rPr>
                                  <w:b/>
                                  <w:spacing w:val="2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PROFIT</w:t>
                              </w:r>
                              <w:r>
                                <w:rPr>
                                  <w:b/>
                                  <w:spacing w:val="3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4422833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500" y="865"/>
                            <a:ext cx="264" cy="6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ind w:right="59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9A187F" w:rsidRDefault="009A187F">
                              <w:pPr>
                                <w:spacing w:before="5"/>
                                <w:rPr>
                                  <w:rFonts w:ascii="Calibri"/>
                                  <w:sz w:val="17"/>
                                </w:rPr>
                              </w:pPr>
                            </w:p>
                            <w:p w:rsidR="009A187F" w:rsidRDefault="00000000">
                              <w:pPr>
                                <w:spacing w:line="241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5309627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4198" y="1559"/>
                            <a:ext cx="124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Net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profit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3342268" name="Text Box 51"/>
                        <wps:cNvSpPr txBox="1">
                          <a:spLocks noChangeArrowheads="1"/>
                        </wps:cNvSpPr>
                        <wps:spPr bwMode="auto">
                          <a:xfrm>
                            <a:off x="5904" y="1652"/>
                            <a:ext cx="1245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Net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profit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0" o:spid="_x0000_s1114" style="width:366.75pt;height:151.5pt;mso-position-horizontal-relative:char;mso-position-vertical-relative:line" coordsize="7335,30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">
                <v:shape id="Picture 62" o:spid="_x0000_s1115" type="#_x0000_t75" style="position:absolute;left:872;top:838;width:3259;height:9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">
                  <v:imagedata r:id="rId37" o:title=""/>
                </v:shape>
                <v:shape id="AutoShape 61" o:spid="_x0000_s1116" style="position:absolute;left:824;top:945;width:3315;height:869;visibility:visible;mso-wrap-style:square;v-text-anchor:top" coordsize="3315,8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" path="m3213,805r65,m3249,595r65,m103,456r-65,m62,l,m103,457r,61m758,528r,67m1483,610r,67m2299,701r,67m3213,806r,63e" filled="f" strokecolor="#858585">
                  <v:path arrowok="t" o:connecttype="custom" o:connectlocs="3213,1751;3278,1751;3249,1541;3314,1541;103,1402;38,1402;62,946;0,946;103,1403;103,1464;758,1474;758,1541;1483,1556;1483,1623;2299,1647;2299,1714;3213,1752;3213,1815" o:connectangles="0,0,0,0,0,0,0,0,0,0,0,0,0,0,0,0,0,0"/>
                </v:shape>
                <v:shape id="Picture 60" o:spid="_x0000_s1117" type="#_x0000_t75" style="position:absolute;left:288;top:1592;width:1322;height: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">
                  <v:imagedata r:id="rId38" o:title=""/>
                </v:shape>
                <v:shape id="Picture 59" o:spid="_x0000_s1118" type="#_x0000_t75" style="position:absolute;left:1669;top:1743;width:671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">
                  <v:imagedata r:id="rId39" o:title=""/>
                </v:shape>
                <v:shape id="Picture 58" o:spid="_x0000_s1119" type="#_x0000_t75" style="position:absolute;left:2482;top:1828;width:649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">
                  <v:imagedata r:id="rId40" o:title=""/>
                </v:shape>
                <v:shape id="Picture 57" o:spid="_x0000_s1120" type="#_x0000_t75" style="position:absolute;left:3397;top:1943;width:673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">
                  <v:imagedata r:id="rId41" o:title=""/>
                </v:shape>
                <v:rect id="Rectangle 56" o:spid="_x0000_s1121" style="position:absolute;left:5743;top:1688;width:110;height:1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" fillcolor="#4f81bc" stroked="f"/>
                <v:rect id="Rectangle 55" o:spid="_x0000_s1122" style="position:absolute;left:7;top:7;width:7320;height:30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" filled="f" strokecolor="#858585"/>
                <v:shape id="Text Box 54" o:spid="_x0000_s1123" type="#_x0000_t202" style="position:absolute;left:2529;top:170;width:2295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" filled="f" stroked="f">
                  <v:textbox inset="0,0,0,0">
                    <w:txbxContent>
                      <w:p w:rsidR="009A187F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NET</w:t>
                        </w:r>
                        <w:r>
                          <w:rPr>
                            <w:b/>
                            <w:spacing w:val="2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PROFIT</w:t>
                        </w:r>
                        <w:r>
                          <w:rPr>
                            <w:b/>
                            <w:spacing w:val="3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RATIO</w:t>
                        </w:r>
                      </w:p>
                    </w:txbxContent>
                  </v:textbox>
                </v:shape>
                <v:shape id="Text Box 53" o:spid="_x0000_s1124" type="#_x0000_t202" style="position:absolute;left:500;top:865;width:264;height:6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ind w:right="59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9A187F" w:rsidRDefault="009A187F">
                        <w:pPr>
                          <w:spacing w:before="5"/>
                          <w:rPr>
                            <w:rFonts w:ascii="Calibri"/>
                            <w:sz w:val="17"/>
                          </w:rPr>
                        </w:pPr>
                      </w:p>
                      <w:p w:rsidR="009A187F" w:rsidRDefault="00000000">
                        <w:pPr>
                          <w:spacing w:line="241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52" o:spid="_x0000_s1125" type="#_x0000_t202" style="position:absolute;left:4198;top:1559;width:124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Net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profit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ratio</w:t>
                        </w:r>
                      </w:p>
                    </w:txbxContent>
                  </v:textbox>
                </v:shape>
                <v:shape id="Text Box 51" o:spid="_x0000_s1126" type="#_x0000_t202" style="position:absolute;left:5904;top:1652;width:1245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Net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profit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ratio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87F" w:rsidRDefault="00000000">
      <w:pPr>
        <w:spacing w:line="225" w:lineRule="exact"/>
        <w:ind w:left="1493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</w:pPr>
    </w:p>
    <w:p w:rsidR="009A187F" w:rsidRDefault="00000000">
      <w:pPr>
        <w:pStyle w:val="BodyText"/>
        <w:ind w:left="110" w:right="267"/>
        <w:jc w:val="both"/>
      </w:pPr>
      <w:r>
        <w:rPr>
          <w:b/>
        </w:rPr>
        <w:t xml:space="preserve">Interpretation: </w:t>
      </w:r>
      <w:r>
        <w:t>From the above table, it is inferred that the net profit ratio increases was highest in the</w:t>
      </w:r>
      <w:r>
        <w:rPr>
          <w:spacing w:val="1"/>
        </w:rPr>
        <w:t xml:space="preserve"> </w:t>
      </w:r>
      <w:r>
        <w:t>year2013-2014, the value of the ratio in this year was6.33. The lowest value of the ratio was in the year</w:t>
      </w:r>
      <w:r>
        <w:rPr>
          <w:spacing w:val="1"/>
        </w:rPr>
        <w:t xml:space="preserve"> </w:t>
      </w:r>
      <w:r>
        <w:t>2014-15 i.e.</w:t>
      </w:r>
      <w:r>
        <w:rPr>
          <w:spacing w:val="3"/>
        </w:rPr>
        <w:t xml:space="preserve"> </w:t>
      </w:r>
      <w:r>
        <w:t>1.56</w:t>
      </w:r>
      <w:r>
        <w:rPr>
          <w:spacing w:val="2"/>
        </w:rPr>
        <w:t xml:space="preserve"> </w:t>
      </w:r>
      <w:r>
        <w:t>percent.</w:t>
      </w:r>
      <w:r>
        <w:rPr>
          <w:spacing w:val="2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2014-15the trend of</w:t>
      </w:r>
      <w:r>
        <w:rPr>
          <w:spacing w:val="-7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ratio</w:t>
      </w:r>
      <w:r>
        <w:rPr>
          <w:spacing w:val="1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declining</w:t>
      </w:r>
      <w:r>
        <w:rPr>
          <w:spacing w:val="3"/>
        </w:rPr>
        <w:t xml:space="preserve"> </w:t>
      </w:r>
      <w:r>
        <w:t>till</w:t>
      </w:r>
      <w:r>
        <w:rPr>
          <w:spacing w:val="-9"/>
        </w:rPr>
        <w:t xml:space="preserve"> </w:t>
      </w:r>
      <w:r>
        <w:t>2015-16.</w:t>
      </w:r>
    </w:p>
    <w:p w:rsidR="009A187F" w:rsidRDefault="00000000">
      <w:pPr>
        <w:pStyle w:val="Heading2"/>
        <w:spacing w:before="3"/>
        <w:ind w:right="682"/>
      </w:pPr>
      <w:r>
        <w:t>Table</w:t>
      </w:r>
      <w:r>
        <w:rPr>
          <w:spacing w:val="-3"/>
        </w:rPr>
        <w:t xml:space="preserve"> </w:t>
      </w:r>
      <w:r>
        <w:t>17</w:t>
      </w:r>
    </w:p>
    <w:p w:rsidR="009A187F" w:rsidRDefault="00000000">
      <w:pPr>
        <w:spacing w:before="2"/>
        <w:ind w:left="518" w:right="677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Showing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Stock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Ratio</w:t>
      </w:r>
    </w:p>
    <w:tbl>
      <w:tblPr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9"/>
        <w:gridCol w:w="1259"/>
        <w:gridCol w:w="1254"/>
        <w:gridCol w:w="1259"/>
        <w:gridCol w:w="1259"/>
        <w:gridCol w:w="1254"/>
      </w:tblGrid>
      <w:tr w:rsidR="009A187F">
        <w:trPr>
          <w:trHeight w:val="277"/>
        </w:trPr>
        <w:tc>
          <w:tcPr>
            <w:tcW w:w="2099" w:type="dxa"/>
          </w:tcPr>
          <w:p w:rsidR="009A187F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254" w:type="dxa"/>
          </w:tcPr>
          <w:p w:rsidR="009A187F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254" w:type="dxa"/>
          </w:tcPr>
          <w:p w:rsidR="009A187F" w:rsidRDefault="00000000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</w:tr>
      <w:tr w:rsidR="009A187F">
        <w:trPr>
          <w:trHeight w:val="273"/>
        </w:trPr>
        <w:tc>
          <w:tcPr>
            <w:tcW w:w="2099" w:type="dxa"/>
          </w:tcPr>
          <w:p w:rsidR="009A187F" w:rsidRDefault="0000000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254" w:type="dxa"/>
          </w:tcPr>
          <w:p w:rsidR="009A187F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3.31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2.45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1254" w:type="dxa"/>
          </w:tcPr>
          <w:p w:rsidR="009A187F" w:rsidRDefault="00000000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</w:tr>
    </w:tbl>
    <w:p w:rsidR="009A187F" w:rsidRDefault="00000000">
      <w:pPr>
        <w:ind w:left="1074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8"/>
        <w:rPr>
          <w:sz w:val="23"/>
        </w:rPr>
      </w:pPr>
    </w:p>
    <w:p w:rsidR="009A187F" w:rsidRDefault="00000000">
      <w:pPr>
        <w:pStyle w:val="Heading2"/>
        <w:ind w:right="677"/>
      </w:pPr>
      <w:r>
        <w:t>Graph</w:t>
      </w:r>
      <w:r>
        <w:rPr>
          <w:spacing w:val="-1"/>
        </w:rPr>
        <w:t xml:space="preserve"> </w:t>
      </w:r>
      <w:r>
        <w:t>7</w:t>
      </w:r>
    </w:p>
    <w:p w:rsidR="009A187F" w:rsidRDefault="00000000">
      <w:pPr>
        <w:spacing w:before="3"/>
        <w:ind w:left="518" w:right="677"/>
        <w:jc w:val="center"/>
        <w:rPr>
          <w:b/>
          <w:sz w:val="24"/>
        </w:rPr>
      </w:pPr>
      <w:r>
        <w:rPr>
          <w:b/>
          <w:sz w:val="24"/>
        </w:rPr>
        <w:t>Stock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Turn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Ratio</w:t>
      </w:r>
    </w:p>
    <w:p w:rsidR="009A187F" w:rsidRDefault="0058654F">
      <w:pPr>
        <w:pStyle w:val="BodyText"/>
        <w:ind w:left="192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191000" cy="1733550"/>
                <wp:effectExtent l="3175" t="9525" r="6350" b="0"/>
                <wp:docPr id="116526062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0" cy="1733550"/>
                          <a:chOff x="0" y="0"/>
                          <a:chExt cx="6600" cy="2730"/>
                        </a:xfrm>
                      </wpg:grpSpPr>
                      <wps:wsp>
                        <wps:cNvPr id="634269806" name="AutoShape 49"/>
                        <wps:cNvSpPr>
                          <a:spLocks/>
                        </wps:cNvSpPr>
                        <wps:spPr bwMode="auto">
                          <a:xfrm>
                            <a:off x="379" y="685"/>
                            <a:ext cx="3618" cy="1054"/>
                          </a:xfrm>
                          <a:custGeom>
                            <a:avLst/>
                            <a:gdLst>
                              <a:gd name="T0" fmla="+- 0 443 380"/>
                              <a:gd name="T1" fmla="*/ T0 w 3618"/>
                              <a:gd name="T2" fmla="+- 0 1427 686"/>
                              <a:gd name="T3" fmla="*/ 1427 h 1054"/>
                              <a:gd name="T4" fmla="+- 0 3998 380"/>
                              <a:gd name="T5" fmla="*/ T4 w 3618"/>
                              <a:gd name="T6" fmla="+- 0 1427 686"/>
                              <a:gd name="T7" fmla="*/ 1427 h 1054"/>
                              <a:gd name="T8" fmla="+- 0 443 380"/>
                              <a:gd name="T9" fmla="*/ T8 w 3618"/>
                              <a:gd name="T10" fmla="+- 0 1182 686"/>
                              <a:gd name="T11" fmla="*/ 1182 h 1054"/>
                              <a:gd name="T12" fmla="+- 0 3998 380"/>
                              <a:gd name="T13" fmla="*/ T12 w 3618"/>
                              <a:gd name="T14" fmla="+- 0 1182 686"/>
                              <a:gd name="T15" fmla="*/ 1182 h 1054"/>
                              <a:gd name="T16" fmla="+- 0 443 380"/>
                              <a:gd name="T17" fmla="*/ T16 w 3618"/>
                              <a:gd name="T18" fmla="+- 0 932 686"/>
                              <a:gd name="T19" fmla="*/ 932 h 1054"/>
                              <a:gd name="T20" fmla="+- 0 3998 380"/>
                              <a:gd name="T21" fmla="*/ T20 w 3618"/>
                              <a:gd name="T22" fmla="+- 0 932 686"/>
                              <a:gd name="T23" fmla="*/ 932 h 1054"/>
                              <a:gd name="T24" fmla="+- 0 443 380"/>
                              <a:gd name="T25" fmla="*/ T24 w 3618"/>
                              <a:gd name="T26" fmla="+- 0 686 686"/>
                              <a:gd name="T27" fmla="*/ 686 h 1054"/>
                              <a:gd name="T28" fmla="+- 0 3998 380"/>
                              <a:gd name="T29" fmla="*/ T28 w 3618"/>
                              <a:gd name="T30" fmla="+- 0 686 686"/>
                              <a:gd name="T31" fmla="*/ 686 h 1054"/>
                              <a:gd name="T32" fmla="+- 0 443 380"/>
                              <a:gd name="T33" fmla="*/ T32 w 3618"/>
                              <a:gd name="T34" fmla="+- 0 1676 686"/>
                              <a:gd name="T35" fmla="*/ 1676 h 1054"/>
                              <a:gd name="T36" fmla="+- 0 443 380"/>
                              <a:gd name="T37" fmla="*/ T36 w 3618"/>
                              <a:gd name="T38" fmla="+- 0 686 686"/>
                              <a:gd name="T39" fmla="*/ 686 h 1054"/>
                              <a:gd name="T40" fmla="+- 0 380 380"/>
                              <a:gd name="T41" fmla="*/ T40 w 3618"/>
                              <a:gd name="T42" fmla="+- 0 1676 686"/>
                              <a:gd name="T43" fmla="*/ 1676 h 1054"/>
                              <a:gd name="T44" fmla="+- 0 443 380"/>
                              <a:gd name="T45" fmla="*/ T44 w 3618"/>
                              <a:gd name="T46" fmla="+- 0 1676 686"/>
                              <a:gd name="T47" fmla="*/ 1676 h 1054"/>
                              <a:gd name="T48" fmla="+- 0 380 380"/>
                              <a:gd name="T49" fmla="*/ T48 w 3618"/>
                              <a:gd name="T50" fmla="+- 0 1427 686"/>
                              <a:gd name="T51" fmla="*/ 1427 h 1054"/>
                              <a:gd name="T52" fmla="+- 0 443 380"/>
                              <a:gd name="T53" fmla="*/ T52 w 3618"/>
                              <a:gd name="T54" fmla="+- 0 1427 686"/>
                              <a:gd name="T55" fmla="*/ 1427 h 1054"/>
                              <a:gd name="T56" fmla="+- 0 380 380"/>
                              <a:gd name="T57" fmla="*/ T56 w 3618"/>
                              <a:gd name="T58" fmla="+- 0 1182 686"/>
                              <a:gd name="T59" fmla="*/ 1182 h 1054"/>
                              <a:gd name="T60" fmla="+- 0 443 380"/>
                              <a:gd name="T61" fmla="*/ T60 w 3618"/>
                              <a:gd name="T62" fmla="+- 0 1182 686"/>
                              <a:gd name="T63" fmla="*/ 1182 h 1054"/>
                              <a:gd name="T64" fmla="+- 0 380 380"/>
                              <a:gd name="T65" fmla="*/ T64 w 3618"/>
                              <a:gd name="T66" fmla="+- 0 932 686"/>
                              <a:gd name="T67" fmla="*/ 932 h 1054"/>
                              <a:gd name="T68" fmla="+- 0 443 380"/>
                              <a:gd name="T69" fmla="*/ T68 w 3618"/>
                              <a:gd name="T70" fmla="+- 0 932 686"/>
                              <a:gd name="T71" fmla="*/ 932 h 1054"/>
                              <a:gd name="T72" fmla="+- 0 380 380"/>
                              <a:gd name="T73" fmla="*/ T72 w 3618"/>
                              <a:gd name="T74" fmla="+- 0 686 686"/>
                              <a:gd name="T75" fmla="*/ 686 h 1054"/>
                              <a:gd name="T76" fmla="+- 0 443 380"/>
                              <a:gd name="T77" fmla="*/ T76 w 3618"/>
                              <a:gd name="T78" fmla="+- 0 686 686"/>
                              <a:gd name="T79" fmla="*/ 686 h 1054"/>
                              <a:gd name="T80" fmla="+- 0 443 380"/>
                              <a:gd name="T81" fmla="*/ T80 w 3618"/>
                              <a:gd name="T82" fmla="+- 0 1676 686"/>
                              <a:gd name="T83" fmla="*/ 1676 h 1054"/>
                              <a:gd name="T84" fmla="+- 0 3998 380"/>
                              <a:gd name="T85" fmla="*/ T84 w 3618"/>
                              <a:gd name="T86" fmla="+- 0 1676 686"/>
                              <a:gd name="T87" fmla="*/ 1676 h 1054"/>
                              <a:gd name="T88" fmla="+- 0 443 380"/>
                              <a:gd name="T89" fmla="*/ T88 w 3618"/>
                              <a:gd name="T90" fmla="+- 0 1676 686"/>
                              <a:gd name="T91" fmla="*/ 1676 h 1054"/>
                              <a:gd name="T92" fmla="+- 0 443 380"/>
                              <a:gd name="T93" fmla="*/ T92 w 3618"/>
                              <a:gd name="T94" fmla="+- 0 1740 686"/>
                              <a:gd name="T95" fmla="*/ 1740 h 1054"/>
                              <a:gd name="T96" fmla="+- 0 1156 380"/>
                              <a:gd name="T97" fmla="*/ T96 w 3618"/>
                              <a:gd name="T98" fmla="+- 0 1676 686"/>
                              <a:gd name="T99" fmla="*/ 1676 h 1054"/>
                              <a:gd name="T100" fmla="+- 0 1156 380"/>
                              <a:gd name="T101" fmla="*/ T100 w 3618"/>
                              <a:gd name="T102" fmla="+- 0 1740 686"/>
                              <a:gd name="T103" fmla="*/ 1740 h 1054"/>
                              <a:gd name="T104" fmla="+- 0 1866 380"/>
                              <a:gd name="T105" fmla="*/ T104 w 3618"/>
                              <a:gd name="T106" fmla="+- 0 1676 686"/>
                              <a:gd name="T107" fmla="*/ 1676 h 1054"/>
                              <a:gd name="T108" fmla="+- 0 1866 380"/>
                              <a:gd name="T109" fmla="*/ T108 w 3618"/>
                              <a:gd name="T110" fmla="+- 0 1740 686"/>
                              <a:gd name="T111" fmla="*/ 1740 h 1054"/>
                              <a:gd name="T112" fmla="+- 0 2576 380"/>
                              <a:gd name="T113" fmla="*/ T112 w 3618"/>
                              <a:gd name="T114" fmla="+- 0 1676 686"/>
                              <a:gd name="T115" fmla="*/ 1676 h 1054"/>
                              <a:gd name="T116" fmla="+- 0 2576 380"/>
                              <a:gd name="T117" fmla="*/ T116 w 3618"/>
                              <a:gd name="T118" fmla="+- 0 1740 686"/>
                              <a:gd name="T119" fmla="*/ 1740 h 1054"/>
                              <a:gd name="T120" fmla="+- 0 3287 380"/>
                              <a:gd name="T121" fmla="*/ T120 w 3618"/>
                              <a:gd name="T122" fmla="+- 0 1676 686"/>
                              <a:gd name="T123" fmla="*/ 1676 h 1054"/>
                              <a:gd name="T124" fmla="+- 0 3287 380"/>
                              <a:gd name="T125" fmla="*/ T124 w 3618"/>
                              <a:gd name="T126" fmla="+- 0 1740 686"/>
                              <a:gd name="T127" fmla="*/ 1740 h 1054"/>
                              <a:gd name="T128" fmla="+- 0 3998 380"/>
                              <a:gd name="T129" fmla="*/ T128 w 3618"/>
                              <a:gd name="T130" fmla="+- 0 1676 686"/>
                              <a:gd name="T131" fmla="*/ 1676 h 1054"/>
                              <a:gd name="T132" fmla="+- 0 3998 380"/>
                              <a:gd name="T133" fmla="*/ T132 w 3618"/>
                              <a:gd name="T134" fmla="+- 0 1740 686"/>
                              <a:gd name="T135" fmla="*/ 1740 h 10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618" h="1054">
                                <a:moveTo>
                                  <a:pt x="63" y="741"/>
                                </a:moveTo>
                                <a:lnTo>
                                  <a:pt x="3618" y="741"/>
                                </a:lnTo>
                                <a:moveTo>
                                  <a:pt x="63" y="496"/>
                                </a:moveTo>
                                <a:lnTo>
                                  <a:pt x="3618" y="496"/>
                                </a:lnTo>
                                <a:moveTo>
                                  <a:pt x="63" y="246"/>
                                </a:moveTo>
                                <a:lnTo>
                                  <a:pt x="3618" y="246"/>
                                </a:lnTo>
                                <a:moveTo>
                                  <a:pt x="63" y="0"/>
                                </a:moveTo>
                                <a:lnTo>
                                  <a:pt x="3618" y="0"/>
                                </a:lnTo>
                                <a:moveTo>
                                  <a:pt x="63" y="990"/>
                                </a:moveTo>
                                <a:lnTo>
                                  <a:pt x="63" y="0"/>
                                </a:lnTo>
                                <a:moveTo>
                                  <a:pt x="0" y="990"/>
                                </a:moveTo>
                                <a:lnTo>
                                  <a:pt x="63" y="990"/>
                                </a:lnTo>
                                <a:moveTo>
                                  <a:pt x="0" y="741"/>
                                </a:moveTo>
                                <a:lnTo>
                                  <a:pt x="63" y="741"/>
                                </a:lnTo>
                                <a:moveTo>
                                  <a:pt x="0" y="496"/>
                                </a:moveTo>
                                <a:lnTo>
                                  <a:pt x="63" y="496"/>
                                </a:lnTo>
                                <a:moveTo>
                                  <a:pt x="0" y="246"/>
                                </a:moveTo>
                                <a:lnTo>
                                  <a:pt x="63" y="246"/>
                                </a:lnTo>
                                <a:moveTo>
                                  <a:pt x="0" y="0"/>
                                </a:moveTo>
                                <a:lnTo>
                                  <a:pt x="63" y="0"/>
                                </a:lnTo>
                                <a:moveTo>
                                  <a:pt x="63" y="990"/>
                                </a:moveTo>
                                <a:lnTo>
                                  <a:pt x="3618" y="990"/>
                                </a:lnTo>
                                <a:moveTo>
                                  <a:pt x="63" y="990"/>
                                </a:moveTo>
                                <a:lnTo>
                                  <a:pt x="63" y="1054"/>
                                </a:lnTo>
                                <a:moveTo>
                                  <a:pt x="776" y="990"/>
                                </a:moveTo>
                                <a:lnTo>
                                  <a:pt x="776" y="1054"/>
                                </a:lnTo>
                                <a:moveTo>
                                  <a:pt x="1486" y="990"/>
                                </a:moveTo>
                                <a:lnTo>
                                  <a:pt x="1486" y="1054"/>
                                </a:lnTo>
                                <a:moveTo>
                                  <a:pt x="2196" y="990"/>
                                </a:moveTo>
                                <a:lnTo>
                                  <a:pt x="2196" y="1054"/>
                                </a:lnTo>
                                <a:moveTo>
                                  <a:pt x="2907" y="990"/>
                                </a:moveTo>
                                <a:lnTo>
                                  <a:pt x="2907" y="1054"/>
                                </a:lnTo>
                                <a:moveTo>
                                  <a:pt x="3618" y="990"/>
                                </a:moveTo>
                                <a:lnTo>
                                  <a:pt x="3618" y="1054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031897" name="Freeform 48"/>
                        <wps:cNvSpPr>
                          <a:spLocks/>
                        </wps:cNvSpPr>
                        <wps:spPr bwMode="auto">
                          <a:xfrm>
                            <a:off x="798" y="856"/>
                            <a:ext cx="2844" cy="560"/>
                          </a:xfrm>
                          <a:custGeom>
                            <a:avLst/>
                            <a:gdLst>
                              <a:gd name="T0" fmla="+- 0 799 799"/>
                              <a:gd name="T1" fmla="*/ T0 w 2844"/>
                              <a:gd name="T2" fmla="+- 0 1416 857"/>
                              <a:gd name="T3" fmla="*/ 1416 h 560"/>
                              <a:gd name="T4" fmla="+- 0 1511 799"/>
                              <a:gd name="T5" fmla="*/ T4 w 2844"/>
                              <a:gd name="T6" fmla="+- 0 857 857"/>
                              <a:gd name="T7" fmla="*/ 857 h 560"/>
                              <a:gd name="T8" fmla="+- 0 2221 799"/>
                              <a:gd name="T9" fmla="*/ T8 w 2844"/>
                              <a:gd name="T10" fmla="+- 0 1072 857"/>
                              <a:gd name="T11" fmla="*/ 1072 h 560"/>
                              <a:gd name="T12" fmla="+- 0 2932 799"/>
                              <a:gd name="T13" fmla="*/ T12 w 2844"/>
                              <a:gd name="T14" fmla="+- 0 937 857"/>
                              <a:gd name="T15" fmla="*/ 937 h 560"/>
                              <a:gd name="T16" fmla="+- 0 3642 799"/>
                              <a:gd name="T17" fmla="*/ T16 w 2844"/>
                              <a:gd name="T18" fmla="+- 0 1293 857"/>
                              <a:gd name="T19" fmla="*/ 1293 h 5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844" h="560">
                                <a:moveTo>
                                  <a:pt x="0" y="559"/>
                                </a:moveTo>
                                <a:lnTo>
                                  <a:pt x="712" y="0"/>
                                </a:lnTo>
                                <a:lnTo>
                                  <a:pt x="1422" y="215"/>
                                </a:lnTo>
                                <a:lnTo>
                                  <a:pt x="2133" y="80"/>
                                </a:lnTo>
                                <a:lnTo>
                                  <a:pt x="2843" y="436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06726036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2" y="1341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18419083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33" y="785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806053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43" y="99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5302593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53" y="866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0983586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9" y="1217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8622865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" y="1863"/>
                            <a:ext cx="1379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1476516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0" y="1861"/>
                            <a:ext cx="67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712786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91" y="1855"/>
                            <a:ext cx="64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46915109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02" y="1868"/>
                            <a:ext cx="673" cy="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6836382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10" y="1527"/>
                            <a:ext cx="38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5344848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585" cy="2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044600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2134" y="172"/>
                            <a:ext cx="235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Stock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>Turn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 xml:space="preserve"> Over</w:t>
                              </w:r>
                              <w:r>
                                <w:rPr>
                                  <w:b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5017281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57" y="596"/>
                            <a:ext cx="123" cy="1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</w:t>
                              </w:r>
                            </w:p>
                            <w:p w:rsidR="009A187F" w:rsidRDefault="00000000">
                              <w:pPr>
                                <w:spacing w:before="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3</w:t>
                              </w:r>
                            </w:p>
                            <w:p w:rsidR="009A187F" w:rsidRDefault="00000000">
                              <w:pPr>
                                <w:spacing w:before="4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</w:t>
                              </w:r>
                            </w:p>
                            <w:p w:rsidR="009A187F" w:rsidRDefault="00000000">
                              <w:pPr>
                                <w:spacing w:before="3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</w:t>
                              </w:r>
                            </w:p>
                            <w:p w:rsidR="009A187F" w:rsidRDefault="00000000">
                              <w:pPr>
                                <w:spacing w:before="4"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1113409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737" y="1504"/>
                            <a:ext cx="1676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2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stock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turn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over</w:t>
                              </w:r>
                              <w:r>
                                <w:rPr>
                                  <w:rFonts w:ascii="Calibri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" o:spid="_x0000_s1127" style="width:330pt;height:136.5pt;mso-position-horizontal-relative:char;mso-position-vertical-relative:line" coordsize="6600,27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">
                <v:shape id="AutoShape 49" o:spid="_x0000_s1128" style="position:absolute;left:379;top:685;width:3618;height:1054;visibility:visible;mso-wrap-style:square;v-text-anchor:top" coordsize="3618,10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" path="m63,741r3555,m63,496r3555,m63,246r3555,m63,l3618,m63,990l63,m,990r63,m,741r63,m,496r63,m,246r63,m,l63,t,990l3618,990m63,990r,64m776,990r,64m1486,990r,64m2196,990r,64m2907,990r,64m3618,990r,64e" filled="f" strokecolor="#858585">
                  <v:path arrowok="t" o:connecttype="custom" o:connectlocs="63,1427;3618,1427;63,1182;3618,1182;63,932;3618,932;63,686;3618,686;63,1676;63,686;0,1676;63,1676;0,1427;63,1427;0,1182;63,1182;0,932;63,932;0,686;63,686;63,1676;3618,1676;63,1676;63,1740;776,1676;776,1740;1486,1676;1486,1740;2196,1676;2196,1740;2907,1676;2907,1740;3618,1676;3618,1740" o:connectangles="0,0,0,0,0,0,0,0,0,0,0,0,0,0,0,0,0,0,0,0,0,0,0,0,0,0,0,0,0,0,0,0,0,0"/>
                </v:shape>
                <v:shape id="Freeform 48" o:spid="_x0000_s1129" style="position:absolute;left:798;top:856;width:2844;height:560;visibility:visible;mso-wrap-style:square;v-text-anchor:top" coordsize="2844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" path="m,559l712,r710,215l2133,80r710,356e" filled="f" strokecolor="#497dba" strokeweight="2.25pt">
                  <v:path arrowok="t" o:connecttype="custom" o:connectlocs="0,1416;712,857;1422,1072;2133,937;2843,1293" o:connectangles="0,0,0,0,0"/>
                </v:shape>
                <v:shape id="Picture 47" o:spid="_x0000_s1130" type="#_x0000_t75" style="position:absolute;left:722;top:1341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">
                  <v:imagedata r:id="rId49" o:title=""/>
                </v:shape>
                <v:shape id="Picture 46" o:spid="_x0000_s1131" type="#_x0000_t75" style="position:absolute;left:1433;top:785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">
                  <v:imagedata r:id="rId19" o:title=""/>
                </v:shape>
                <v:shape id="Picture 45" o:spid="_x0000_s1132" type="#_x0000_t75" style="position:absolute;left:2143;top:99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">
                  <v:imagedata r:id="rId50" o:title=""/>
                </v:shape>
                <v:shape id="Picture 44" o:spid="_x0000_s1133" type="#_x0000_t75" style="position:absolute;left:2853;top:866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">
                  <v:imagedata r:id="rId19" o:title=""/>
                </v:shape>
                <v:shape id="Picture 43" o:spid="_x0000_s1134" type="#_x0000_t75" style="position:absolute;left:3569;top:1217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">
                  <v:imagedata r:id="rId20" o:title=""/>
                </v:shape>
                <v:shape id="Picture 42" o:spid="_x0000_s1135" type="#_x0000_t75" style="position:absolute;left:158;top:1863;width:1379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">
                  <v:imagedata r:id="rId51" o:title=""/>
                </v:shape>
                <v:shape id="Picture 41" o:spid="_x0000_s1136" type="#_x0000_t75" style="position:absolute;left:1580;top:1861;width:671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">
                  <v:imagedata r:id="rId52" o:title=""/>
                </v:shape>
                <v:shape id="Picture 40" o:spid="_x0000_s1137" type="#_x0000_t75" style="position:absolute;left:2291;top:1855;width:649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">
                  <v:imagedata r:id="rId53" o:title=""/>
                </v:shape>
                <v:shape id="Picture 39" o:spid="_x0000_s1138" type="#_x0000_t75" style="position:absolute;left:3002;top:1868;width:673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">
                  <v:imagedata r:id="rId54" o:title=""/>
                </v:shape>
                <v:shape id="Picture 38" o:spid="_x0000_s1139" type="#_x0000_t75" style="position:absolute;left:4310;top:1527;width:38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">
                  <v:imagedata r:id="rId55" o:title=""/>
                </v:shape>
                <v:rect id="Rectangle 37" o:spid="_x0000_s1140" style="position:absolute;left:7;top:7;width:6585;height:2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" filled="f" strokecolor="#858585"/>
                <v:shape id="Text Box 36" o:spid="_x0000_s1141" type="#_x0000_t202" style="position:absolute;left:2134;top:172;width:2356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1"/>
                            <w:sz w:val="24"/>
                          </w:rPr>
                          <w:t>Stock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Turn</w:t>
                        </w:r>
                        <w:r>
                          <w:rPr>
                            <w:b/>
                            <w:sz w:val="24"/>
                          </w:rPr>
                          <w:t xml:space="preserve"> Over</w:t>
                        </w:r>
                        <w:r>
                          <w:rPr>
                            <w:b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Ratio</w:t>
                        </w:r>
                      </w:p>
                    </w:txbxContent>
                  </v:textbox>
                </v:shape>
                <v:shape id="Text Box 35" o:spid="_x0000_s1142" type="#_x0000_t202" style="position:absolute;left:157;top:596;width:123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</w:t>
                        </w:r>
                      </w:p>
                      <w:p w:rsidR="009A187F" w:rsidRDefault="00000000">
                        <w:pPr>
                          <w:spacing w:before="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3</w:t>
                        </w:r>
                      </w:p>
                      <w:p w:rsidR="009A187F" w:rsidRDefault="00000000">
                        <w:pPr>
                          <w:spacing w:before="4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</w:t>
                        </w:r>
                      </w:p>
                      <w:p w:rsidR="009A187F" w:rsidRDefault="00000000">
                        <w:pPr>
                          <w:spacing w:before="3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</w:t>
                        </w:r>
                      </w:p>
                      <w:p w:rsidR="009A187F" w:rsidRDefault="00000000">
                        <w:pPr>
                          <w:spacing w:before="4"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4" o:spid="_x0000_s1143" type="#_x0000_t202" style="position:absolute;left:4737;top:1504;width:1676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2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stock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turn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over</w:t>
                        </w:r>
                        <w:r>
                          <w:rPr>
                            <w:rFonts w:ascii="Calibri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ratio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87F" w:rsidRDefault="00000000">
      <w:pPr>
        <w:ind w:left="1915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BodyText"/>
        <w:spacing w:before="221"/>
        <w:ind w:left="110" w:right="276"/>
        <w:jc w:val="both"/>
      </w:pPr>
      <w:r>
        <w:rPr>
          <w:b/>
        </w:rPr>
        <w:t xml:space="preserve">Interpretation: </w:t>
      </w:r>
      <w:r>
        <w:t>From the above table, it is inferred that the stock turnover ratio increases due to the</w:t>
      </w:r>
      <w:r>
        <w:rPr>
          <w:spacing w:val="1"/>
        </w:rPr>
        <w:t xml:space="preserve"> </w:t>
      </w:r>
      <w:r>
        <w:t>decrease in the average stock to 3.31 times, whereas the value of an average stock is increases from the</w:t>
      </w:r>
      <w:r>
        <w:rPr>
          <w:spacing w:val="1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2013-2014.</w:t>
      </w:r>
    </w:p>
    <w:p w:rsidR="009A187F" w:rsidRDefault="00000000">
      <w:pPr>
        <w:pStyle w:val="Heading2"/>
        <w:spacing w:before="4"/>
        <w:ind w:right="681"/>
      </w:pPr>
      <w:r>
        <w:t>Table</w:t>
      </w:r>
      <w:r>
        <w:rPr>
          <w:spacing w:val="-2"/>
        </w:rPr>
        <w:t xml:space="preserve"> </w:t>
      </w:r>
      <w:r>
        <w:t>18</w:t>
      </w:r>
    </w:p>
    <w:p w:rsidR="009A187F" w:rsidRDefault="00000000">
      <w:pPr>
        <w:spacing w:before="2"/>
        <w:ind w:left="518" w:right="673"/>
        <w:jc w:val="center"/>
        <w:rPr>
          <w:b/>
          <w:sz w:val="24"/>
        </w:rPr>
      </w:pPr>
      <w:r>
        <w:rPr>
          <w:b/>
          <w:sz w:val="24"/>
        </w:rPr>
        <w:t>Fixed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Asset</w:t>
      </w:r>
      <w:r w:rsidR="0058654F">
        <w:rPr>
          <w:b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Ratio</w:t>
      </w:r>
    </w:p>
    <w:tbl>
      <w:tblPr>
        <w:tblW w:w="0" w:type="auto"/>
        <w:tblInd w:w="6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1254"/>
        <w:gridCol w:w="1259"/>
        <w:gridCol w:w="1259"/>
        <w:gridCol w:w="1254"/>
        <w:gridCol w:w="1259"/>
      </w:tblGrid>
      <w:tr w:rsidR="009A187F">
        <w:trPr>
          <w:trHeight w:val="417"/>
        </w:trPr>
        <w:tc>
          <w:tcPr>
            <w:tcW w:w="2891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254" w:type="dxa"/>
          </w:tcPr>
          <w:p w:rsidR="009A187F" w:rsidRDefault="00000000">
            <w:pPr>
              <w:pStyle w:val="TableParagraph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2013-2014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2015-2016</w:t>
            </w:r>
          </w:p>
        </w:tc>
        <w:tc>
          <w:tcPr>
            <w:tcW w:w="1254" w:type="dxa"/>
          </w:tcPr>
          <w:p w:rsidR="009A187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2016-2017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2017-2018</w:t>
            </w:r>
          </w:p>
        </w:tc>
      </w:tr>
      <w:tr w:rsidR="009A187F">
        <w:trPr>
          <w:trHeight w:val="412"/>
        </w:trPr>
        <w:tc>
          <w:tcPr>
            <w:tcW w:w="2891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1254" w:type="dxa"/>
          </w:tcPr>
          <w:p w:rsidR="009A187F" w:rsidRDefault="00000000"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3.71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1254" w:type="dxa"/>
          </w:tcPr>
          <w:p w:rsidR="009A187F" w:rsidRDefault="0000000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9" w:type="dxa"/>
          </w:tcPr>
          <w:p w:rsidR="009A187F" w:rsidRDefault="00000000">
            <w:pPr>
              <w:pStyle w:val="TableParagraph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</w:tr>
    </w:tbl>
    <w:p w:rsidR="009A187F" w:rsidRDefault="009A187F">
      <w:pPr>
        <w:jc w:val="right"/>
        <w:rPr>
          <w:sz w:val="24"/>
        </w:rPr>
        <w:sectPr w:rsidR="009A187F">
          <w:pgSz w:w="11910" w:h="16840"/>
          <w:pgMar w:top="1040" w:right="580" w:bottom="380" w:left="740" w:header="0" w:footer="181" w:gutter="0"/>
          <w:cols w:space="720"/>
        </w:sectPr>
      </w:pPr>
    </w:p>
    <w:p w:rsidR="009A187F" w:rsidRDefault="00000000">
      <w:pPr>
        <w:spacing w:before="63"/>
        <w:ind w:left="518" w:right="7303"/>
        <w:jc w:val="center"/>
        <w:rPr>
          <w:sz w:val="24"/>
        </w:rPr>
      </w:pPr>
      <w:r>
        <w:rPr>
          <w:b/>
          <w:sz w:val="24"/>
        </w:rPr>
        <w:lastRenderedPageBreak/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Heading2"/>
        <w:spacing w:before="7" w:line="275" w:lineRule="exact"/>
        <w:ind w:right="677"/>
      </w:pPr>
      <w:r>
        <w:t>Graph</w:t>
      </w:r>
      <w:r>
        <w:rPr>
          <w:spacing w:val="-1"/>
        </w:rPr>
        <w:t xml:space="preserve"> </w:t>
      </w:r>
      <w:r>
        <w:t>8</w:t>
      </w:r>
    </w:p>
    <w:p w:rsidR="009A187F" w:rsidRDefault="00000000">
      <w:pPr>
        <w:spacing w:line="275" w:lineRule="exact"/>
        <w:ind w:left="518" w:right="679"/>
        <w:jc w:val="center"/>
        <w:rPr>
          <w:b/>
          <w:sz w:val="24"/>
        </w:rPr>
      </w:pPr>
      <w:r>
        <w:rPr>
          <w:b/>
          <w:sz w:val="24"/>
        </w:rPr>
        <w:t>Fixed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Ratio</w:t>
      </w:r>
    </w:p>
    <w:p w:rsidR="009A187F" w:rsidRDefault="0058654F">
      <w:pPr>
        <w:pStyle w:val="BodyText"/>
        <w:ind w:left="160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581525" cy="1953895"/>
                <wp:effectExtent l="3175" t="3810" r="6350" b="4445"/>
                <wp:docPr id="1126482447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81525" cy="1953895"/>
                          <a:chOff x="0" y="0"/>
                          <a:chExt cx="7215" cy="3077"/>
                        </a:xfrm>
                      </wpg:grpSpPr>
                      <wps:wsp>
                        <wps:cNvPr id="857400713" name="AutoShape 32"/>
                        <wps:cNvSpPr>
                          <a:spLocks/>
                        </wps:cNvSpPr>
                        <wps:spPr bwMode="auto">
                          <a:xfrm>
                            <a:off x="462" y="685"/>
                            <a:ext cx="4187" cy="1401"/>
                          </a:xfrm>
                          <a:custGeom>
                            <a:avLst/>
                            <a:gdLst>
                              <a:gd name="T0" fmla="+- 0 526 462"/>
                              <a:gd name="T1" fmla="*/ T0 w 4187"/>
                              <a:gd name="T2" fmla="+- 0 1756 686"/>
                              <a:gd name="T3" fmla="*/ 1756 h 1401"/>
                              <a:gd name="T4" fmla="+- 0 4648 462"/>
                              <a:gd name="T5" fmla="*/ T4 w 4187"/>
                              <a:gd name="T6" fmla="+- 0 1756 686"/>
                              <a:gd name="T7" fmla="*/ 1756 h 1401"/>
                              <a:gd name="T8" fmla="+- 0 526 462"/>
                              <a:gd name="T9" fmla="*/ T8 w 4187"/>
                              <a:gd name="T10" fmla="+- 0 1487 686"/>
                              <a:gd name="T11" fmla="*/ 1487 h 1401"/>
                              <a:gd name="T12" fmla="+- 0 4648 462"/>
                              <a:gd name="T13" fmla="*/ T12 w 4187"/>
                              <a:gd name="T14" fmla="+- 0 1487 686"/>
                              <a:gd name="T15" fmla="*/ 1487 h 1401"/>
                              <a:gd name="T16" fmla="+- 0 526 462"/>
                              <a:gd name="T17" fmla="*/ T16 w 4187"/>
                              <a:gd name="T18" fmla="+- 0 1218 686"/>
                              <a:gd name="T19" fmla="*/ 1218 h 1401"/>
                              <a:gd name="T20" fmla="+- 0 4648 462"/>
                              <a:gd name="T21" fmla="*/ T20 w 4187"/>
                              <a:gd name="T22" fmla="+- 0 1218 686"/>
                              <a:gd name="T23" fmla="*/ 1218 h 1401"/>
                              <a:gd name="T24" fmla="+- 0 526 462"/>
                              <a:gd name="T25" fmla="*/ T24 w 4187"/>
                              <a:gd name="T26" fmla="+- 0 954 686"/>
                              <a:gd name="T27" fmla="*/ 954 h 1401"/>
                              <a:gd name="T28" fmla="+- 0 4648 462"/>
                              <a:gd name="T29" fmla="*/ T28 w 4187"/>
                              <a:gd name="T30" fmla="+- 0 954 686"/>
                              <a:gd name="T31" fmla="*/ 954 h 1401"/>
                              <a:gd name="T32" fmla="+- 0 526 462"/>
                              <a:gd name="T33" fmla="*/ T32 w 4187"/>
                              <a:gd name="T34" fmla="+- 0 686 686"/>
                              <a:gd name="T35" fmla="*/ 686 h 1401"/>
                              <a:gd name="T36" fmla="+- 0 4648 462"/>
                              <a:gd name="T37" fmla="*/ T36 w 4187"/>
                              <a:gd name="T38" fmla="+- 0 686 686"/>
                              <a:gd name="T39" fmla="*/ 686 h 1401"/>
                              <a:gd name="T40" fmla="+- 0 526 462"/>
                              <a:gd name="T41" fmla="*/ T40 w 4187"/>
                              <a:gd name="T42" fmla="+- 0 2023 686"/>
                              <a:gd name="T43" fmla="*/ 2023 h 1401"/>
                              <a:gd name="T44" fmla="+- 0 526 462"/>
                              <a:gd name="T45" fmla="*/ T44 w 4187"/>
                              <a:gd name="T46" fmla="+- 0 686 686"/>
                              <a:gd name="T47" fmla="*/ 686 h 1401"/>
                              <a:gd name="T48" fmla="+- 0 462 462"/>
                              <a:gd name="T49" fmla="*/ T48 w 4187"/>
                              <a:gd name="T50" fmla="+- 0 2023 686"/>
                              <a:gd name="T51" fmla="*/ 2023 h 1401"/>
                              <a:gd name="T52" fmla="+- 0 526 462"/>
                              <a:gd name="T53" fmla="*/ T52 w 4187"/>
                              <a:gd name="T54" fmla="+- 0 2023 686"/>
                              <a:gd name="T55" fmla="*/ 2023 h 1401"/>
                              <a:gd name="T56" fmla="+- 0 462 462"/>
                              <a:gd name="T57" fmla="*/ T56 w 4187"/>
                              <a:gd name="T58" fmla="+- 0 1756 686"/>
                              <a:gd name="T59" fmla="*/ 1756 h 1401"/>
                              <a:gd name="T60" fmla="+- 0 526 462"/>
                              <a:gd name="T61" fmla="*/ T60 w 4187"/>
                              <a:gd name="T62" fmla="+- 0 1756 686"/>
                              <a:gd name="T63" fmla="*/ 1756 h 1401"/>
                              <a:gd name="T64" fmla="+- 0 462 462"/>
                              <a:gd name="T65" fmla="*/ T64 w 4187"/>
                              <a:gd name="T66" fmla="+- 0 1487 686"/>
                              <a:gd name="T67" fmla="*/ 1487 h 1401"/>
                              <a:gd name="T68" fmla="+- 0 526 462"/>
                              <a:gd name="T69" fmla="*/ T68 w 4187"/>
                              <a:gd name="T70" fmla="+- 0 1487 686"/>
                              <a:gd name="T71" fmla="*/ 1487 h 1401"/>
                              <a:gd name="T72" fmla="+- 0 462 462"/>
                              <a:gd name="T73" fmla="*/ T72 w 4187"/>
                              <a:gd name="T74" fmla="+- 0 1218 686"/>
                              <a:gd name="T75" fmla="*/ 1218 h 1401"/>
                              <a:gd name="T76" fmla="+- 0 526 462"/>
                              <a:gd name="T77" fmla="*/ T76 w 4187"/>
                              <a:gd name="T78" fmla="+- 0 1218 686"/>
                              <a:gd name="T79" fmla="*/ 1218 h 1401"/>
                              <a:gd name="T80" fmla="+- 0 462 462"/>
                              <a:gd name="T81" fmla="*/ T80 w 4187"/>
                              <a:gd name="T82" fmla="+- 0 954 686"/>
                              <a:gd name="T83" fmla="*/ 954 h 1401"/>
                              <a:gd name="T84" fmla="+- 0 526 462"/>
                              <a:gd name="T85" fmla="*/ T84 w 4187"/>
                              <a:gd name="T86" fmla="+- 0 954 686"/>
                              <a:gd name="T87" fmla="*/ 954 h 1401"/>
                              <a:gd name="T88" fmla="+- 0 462 462"/>
                              <a:gd name="T89" fmla="*/ T88 w 4187"/>
                              <a:gd name="T90" fmla="+- 0 686 686"/>
                              <a:gd name="T91" fmla="*/ 686 h 1401"/>
                              <a:gd name="T92" fmla="+- 0 526 462"/>
                              <a:gd name="T93" fmla="*/ T92 w 4187"/>
                              <a:gd name="T94" fmla="+- 0 686 686"/>
                              <a:gd name="T95" fmla="*/ 686 h 1401"/>
                              <a:gd name="T96" fmla="+- 0 526 462"/>
                              <a:gd name="T97" fmla="*/ T96 w 4187"/>
                              <a:gd name="T98" fmla="+- 0 2023 686"/>
                              <a:gd name="T99" fmla="*/ 2023 h 1401"/>
                              <a:gd name="T100" fmla="+- 0 4648 462"/>
                              <a:gd name="T101" fmla="*/ T100 w 4187"/>
                              <a:gd name="T102" fmla="+- 0 2023 686"/>
                              <a:gd name="T103" fmla="*/ 2023 h 1401"/>
                              <a:gd name="T104" fmla="+- 0 526 462"/>
                              <a:gd name="T105" fmla="*/ T104 w 4187"/>
                              <a:gd name="T106" fmla="+- 0 2023 686"/>
                              <a:gd name="T107" fmla="*/ 2023 h 1401"/>
                              <a:gd name="T108" fmla="+- 0 526 462"/>
                              <a:gd name="T109" fmla="*/ T108 w 4187"/>
                              <a:gd name="T110" fmla="+- 0 2087 686"/>
                              <a:gd name="T111" fmla="*/ 2087 h 1401"/>
                              <a:gd name="T112" fmla="+- 0 1350 462"/>
                              <a:gd name="T113" fmla="*/ T112 w 4187"/>
                              <a:gd name="T114" fmla="+- 0 2023 686"/>
                              <a:gd name="T115" fmla="*/ 2023 h 1401"/>
                              <a:gd name="T116" fmla="+- 0 1350 462"/>
                              <a:gd name="T117" fmla="*/ T116 w 4187"/>
                              <a:gd name="T118" fmla="+- 0 2087 686"/>
                              <a:gd name="T119" fmla="*/ 2087 h 1401"/>
                              <a:gd name="T120" fmla="+- 0 2176 462"/>
                              <a:gd name="T121" fmla="*/ T120 w 4187"/>
                              <a:gd name="T122" fmla="+- 0 2023 686"/>
                              <a:gd name="T123" fmla="*/ 2023 h 1401"/>
                              <a:gd name="T124" fmla="+- 0 2176 462"/>
                              <a:gd name="T125" fmla="*/ T124 w 4187"/>
                              <a:gd name="T126" fmla="+- 0 2087 686"/>
                              <a:gd name="T127" fmla="*/ 2087 h 1401"/>
                              <a:gd name="T128" fmla="+- 0 3001 462"/>
                              <a:gd name="T129" fmla="*/ T128 w 4187"/>
                              <a:gd name="T130" fmla="+- 0 2023 686"/>
                              <a:gd name="T131" fmla="*/ 2023 h 1401"/>
                              <a:gd name="T132" fmla="+- 0 3001 462"/>
                              <a:gd name="T133" fmla="*/ T132 w 4187"/>
                              <a:gd name="T134" fmla="+- 0 2087 686"/>
                              <a:gd name="T135" fmla="*/ 2087 h 1401"/>
                              <a:gd name="T136" fmla="+- 0 3822 462"/>
                              <a:gd name="T137" fmla="*/ T136 w 4187"/>
                              <a:gd name="T138" fmla="+- 0 2023 686"/>
                              <a:gd name="T139" fmla="*/ 2023 h 1401"/>
                              <a:gd name="T140" fmla="+- 0 3822 462"/>
                              <a:gd name="T141" fmla="*/ T140 w 4187"/>
                              <a:gd name="T142" fmla="+- 0 2087 686"/>
                              <a:gd name="T143" fmla="*/ 2087 h 1401"/>
                              <a:gd name="T144" fmla="+- 0 4648 462"/>
                              <a:gd name="T145" fmla="*/ T144 w 4187"/>
                              <a:gd name="T146" fmla="+- 0 2023 686"/>
                              <a:gd name="T147" fmla="*/ 2023 h 1401"/>
                              <a:gd name="T148" fmla="+- 0 4648 462"/>
                              <a:gd name="T149" fmla="*/ T148 w 4187"/>
                              <a:gd name="T150" fmla="+- 0 2087 686"/>
                              <a:gd name="T151" fmla="*/ 2087 h 14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4187" h="1401">
                                <a:moveTo>
                                  <a:pt x="64" y="1070"/>
                                </a:moveTo>
                                <a:lnTo>
                                  <a:pt x="4186" y="1070"/>
                                </a:lnTo>
                                <a:moveTo>
                                  <a:pt x="64" y="801"/>
                                </a:moveTo>
                                <a:lnTo>
                                  <a:pt x="4186" y="801"/>
                                </a:lnTo>
                                <a:moveTo>
                                  <a:pt x="64" y="532"/>
                                </a:moveTo>
                                <a:lnTo>
                                  <a:pt x="4186" y="532"/>
                                </a:lnTo>
                                <a:moveTo>
                                  <a:pt x="64" y="268"/>
                                </a:moveTo>
                                <a:lnTo>
                                  <a:pt x="4186" y="268"/>
                                </a:lnTo>
                                <a:moveTo>
                                  <a:pt x="64" y="0"/>
                                </a:moveTo>
                                <a:lnTo>
                                  <a:pt x="4186" y="0"/>
                                </a:lnTo>
                                <a:moveTo>
                                  <a:pt x="64" y="1337"/>
                                </a:moveTo>
                                <a:lnTo>
                                  <a:pt x="64" y="0"/>
                                </a:lnTo>
                                <a:moveTo>
                                  <a:pt x="0" y="1337"/>
                                </a:moveTo>
                                <a:lnTo>
                                  <a:pt x="64" y="1337"/>
                                </a:lnTo>
                                <a:moveTo>
                                  <a:pt x="0" y="1070"/>
                                </a:moveTo>
                                <a:lnTo>
                                  <a:pt x="64" y="1070"/>
                                </a:lnTo>
                                <a:moveTo>
                                  <a:pt x="0" y="801"/>
                                </a:moveTo>
                                <a:lnTo>
                                  <a:pt x="64" y="801"/>
                                </a:lnTo>
                                <a:moveTo>
                                  <a:pt x="0" y="532"/>
                                </a:moveTo>
                                <a:lnTo>
                                  <a:pt x="64" y="532"/>
                                </a:lnTo>
                                <a:moveTo>
                                  <a:pt x="0" y="268"/>
                                </a:moveTo>
                                <a:lnTo>
                                  <a:pt x="64" y="268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1337"/>
                                </a:moveTo>
                                <a:lnTo>
                                  <a:pt x="4186" y="1337"/>
                                </a:lnTo>
                                <a:moveTo>
                                  <a:pt x="64" y="1337"/>
                                </a:moveTo>
                                <a:lnTo>
                                  <a:pt x="64" y="1401"/>
                                </a:lnTo>
                                <a:moveTo>
                                  <a:pt x="888" y="1337"/>
                                </a:moveTo>
                                <a:lnTo>
                                  <a:pt x="888" y="1401"/>
                                </a:lnTo>
                                <a:moveTo>
                                  <a:pt x="1714" y="1337"/>
                                </a:moveTo>
                                <a:lnTo>
                                  <a:pt x="1714" y="1401"/>
                                </a:lnTo>
                                <a:moveTo>
                                  <a:pt x="2539" y="1337"/>
                                </a:moveTo>
                                <a:lnTo>
                                  <a:pt x="2539" y="1401"/>
                                </a:lnTo>
                                <a:moveTo>
                                  <a:pt x="3360" y="1337"/>
                                </a:moveTo>
                                <a:lnTo>
                                  <a:pt x="3360" y="1401"/>
                                </a:lnTo>
                                <a:moveTo>
                                  <a:pt x="4186" y="1337"/>
                                </a:moveTo>
                                <a:lnTo>
                                  <a:pt x="4186" y="140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979391" name="Freeform 31"/>
                        <wps:cNvSpPr>
                          <a:spLocks/>
                        </wps:cNvSpPr>
                        <wps:spPr bwMode="auto">
                          <a:xfrm>
                            <a:off x="938" y="899"/>
                            <a:ext cx="3298" cy="1088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3298"/>
                              <a:gd name="T2" fmla="+- 0 1987 899"/>
                              <a:gd name="T3" fmla="*/ 1987 h 1088"/>
                              <a:gd name="T4" fmla="+- 0 1763 938"/>
                              <a:gd name="T5" fmla="*/ T4 w 3298"/>
                              <a:gd name="T6" fmla="+- 0 1525 899"/>
                              <a:gd name="T7" fmla="*/ 1525 h 1088"/>
                              <a:gd name="T8" fmla="+- 0 2588 938"/>
                              <a:gd name="T9" fmla="*/ T8 w 3298"/>
                              <a:gd name="T10" fmla="+- 0 1842 899"/>
                              <a:gd name="T11" fmla="*/ 1842 h 1088"/>
                              <a:gd name="T12" fmla="+- 0 3409 938"/>
                              <a:gd name="T13" fmla="*/ T12 w 3298"/>
                              <a:gd name="T14" fmla="+- 0 1487 899"/>
                              <a:gd name="T15" fmla="*/ 1487 h 1088"/>
                              <a:gd name="T16" fmla="+- 0 4236 938"/>
                              <a:gd name="T17" fmla="*/ T16 w 3298"/>
                              <a:gd name="T18" fmla="+- 0 899 899"/>
                              <a:gd name="T19" fmla="*/ 899 h 10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98" h="1088">
                                <a:moveTo>
                                  <a:pt x="0" y="1088"/>
                                </a:moveTo>
                                <a:lnTo>
                                  <a:pt x="825" y="626"/>
                                </a:lnTo>
                                <a:lnTo>
                                  <a:pt x="1650" y="943"/>
                                </a:lnTo>
                                <a:lnTo>
                                  <a:pt x="2471" y="588"/>
                                </a:lnTo>
                                <a:lnTo>
                                  <a:pt x="3298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139239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6" y="191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0446565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87" y="1452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1212603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13" y="1764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7969751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38" y="141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0753762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4" y="823"/>
                            <a:ext cx="149" cy="1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175422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" y="2212"/>
                            <a:ext cx="674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1663002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2" y="2210"/>
                            <a:ext cx="668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280579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7" y="2208"/>
                            <a:ext cx="67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8245882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1" y="2202"/>
                            <a:ext cx="64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0041738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6" y="2215"/>
                            <a:ext cx="673" cy="6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523605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61" y="1582"/>
                            <a:ext cx="384" cy="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379765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7200" cy="3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5580930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239" y="170"/>
                            <a:ext cx="275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fixed</w:t>
                              </w:r>
                              <w:r>
                                <w:rPr>
                                  <w:b/>
                                  <w:spacing w:val="16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Asset</w:t>
                              </w:r>
                              <w:r>
                                <w:rPr>
                                  <w:b/>
                                  <w:spacing w:val="3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Turnover</w:t>
                              </w:r>
                              <w:r>
                                <w:rPr>
                                  <w:b/>
                                  <w:spacing w:val="27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8875725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594"/>
                            <a:ext cx="224" cy="1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9A187F" w:rsidRDefault="00000000">
                              <w:pPr>
                                <w:spacing w:before="23"/>
                                <w:ind w:left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</w:t>
                              </w:r>
                            </w:p>
                            <w:p w:rsidR="009A187F" w:rsidRDefault="00000000">
                              <w:pPr>
                                <w:spacing w:before="24"/>
                                <w:ind w:left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</w:t>
                              </w:r>
                            </w:p>
                            <w:p w:rsidR="009A187F" w:rsidRDefault="00000000">
                              <w:pPr>
                                <w:spacing w:before="23"/>
                                <w:ind w:left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</w:t>
                              </w:r>
                            </w:p>
                            <w:p w:rsidR="009A187F" w:rsidRDefault="00000000">
                              <w:pPr>
                                <w:spacing w:before="23"/>
                                <w:ind w:left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w w:val="101"/>
                                  <w:sz w:val="20"/>
                                </w:rPr>
                                <w:t>2</w:t>
                              </w:r>
                            </w:p>
                            <w:p w:rsidR="009A187F" w:rsidRDefault="00000000">
                              <w:pPr>
                                <w:spacing w:before="24" w:line="241" w:lineRule="exact"/>
                                <w:ind w:left="101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7165981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5388" y="1553"/>
                            <a:ext cx="1642" cy="4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fixed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asset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turnover</w:t>
                              </w:r>
                            </w:p>
                            <w:p w:rsidR="009A187F" w:rsidRDefault="00000000">
                              <w:pPr>
                                <w:spacing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ratio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144" style="width:360.75pt;height:153.85pt;mso-position-horizontal-relative:char;mso-position-vertical-relative:line" coordsize="7215,3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">
                <v:shape id="AutoShape 32" o:spid="_x0000_s1145" style="position:absolute;left:462;top:685;width:4187;height:1401;visibility:visible;mso-wrap-style:square;v-text-anchor:top" coordsize="4187,1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" path="m64,1070r4122,m64,801r4122,m64,532r4122,m64,268r4122,m64,l4186,m64,1337l64,m,1337r64,m,1070r64,m,801r64,m,532r64,m,268r64,m,l64,t,1337l4186,1337t-4122,l64,1401t824,-64l888,1401t826,-64l1714,1401t825,-64l2539,1401t821,-64l3360,1401t826,-64l4186,1401e" filled="f" strokecolor="#858585">
                  <v:path arrowok="t" o:connecttype="custom" o:connectlocs="64,1756;4186,1756;64,1487;4186,1487;64,1218;4186,1218;64,954;4186,954;64,686;4186,686;64,2023;64,686;0,2023;64,2023;0,1756;64,1756;0,1487;64,1487;0,1218;64,1218;0,954;64,954;0,686;64,686;64,2023;4186,2023;64,2023;64,2087;888,2023;888,2087;1714,2023;1714,2087;2539,2023;2539,2087;3360,2023;3360,2087;4186,2023;4186,2087" o:connectangles="0,0,0,0,0,0,0,0,0,0,0,0,0,0,0,0,0,0,0,0,0,0,0,0,0,0,0,0,0,0,0,0,0,0,0,0,0,0"/>
                </v:shape>
                <v:shape id="Freeform 31" o:spid="_x0000_s1146" style="position:absolute;left:938;top:899;width:3298;height:1088;visibility:visible;mso-wrap-style:square;v-text-anchor:top" coordsize="3298,10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" path="m,1088l825,626r825,317l2471,588,3298,e" filled="f" strokecolor="#497dba" strokeweight="2.25pt">
                  <v:path arrowok="t" o:connecttype="custom" o:connectlocs="0,1987;825,1525;1650,1842;2471,1487;3298,899" o:connectangles="0,0,0,0,0"/>
                </v:shape>
                <v:shape id="Picture 30" o:spid="_x0000_s1147" type="#_x0000_t75" style="position:absolute;left:866;top:191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">
                  <v:imagedata r:id="rId19" o:title=""/>
                </v:shape>
                <v:shape id="Picture 29" o:spid="_x0000_s1148" type="#_x0000_t75" style="position:absolute;left:1687;top:1452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">
                  <v:imagedata r:id="rId19" o:title=""/>
                </v:shape>
                <v:shape id="Picture 28" o:spid="_x0000_s1149" type="#_x0000_t75" style="position:absolute;left:2513;top:1764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">
                  <v:imagedata r:id="rId19" o:title=""/>
                </v:shape>
                <v:shape id="Picture 27" o:spid="_x0000_s1150" type="#_x0000_t75" style="position:absolute;left:3338;top:141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">
                  <v:imagedata r:id="rId19" o:title=""/>
                </v:shape>
                <v:shape id="Picture 26" o:spid="_x0000_s1151" type="#_x0000_t75" style="position:absolute;left:4164;top:823;width:149;height: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">
                  <v:imagedata r:id="rId49" o:title=""/>
                </v:shape>
                <v:shape id="Picture 25" o:spid="_x0000_s1152" type="#_x0000_t75" style="position:absolute;left:298;top:2212;width:674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">
                  <v:imagedata r:id="rId62" o:title=""/>
                </v:shape>
                <v:shape id="Picture 24" o:spid="_x0000_s1153" type="#_x0000_t75" style="position:absolute;left:1122;top:2210;width:66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">
                  <v:imagedata r:id="rId63" o:title=""/>
                </v:shape>
                <v:shape id="Picture 23" o:spid="_x0000_s1154" type="#_x0000_t75" style="position:absolute;left:1947;top:2208;width:671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">
                  <v:imagedata r:id="rId64" o:title=""/>
                </v:shape>
                <v:shape id="Picture 22" o:spid="_x0000_s1155" type="#_x0000_t75" style="position:absolute;left:2771;top:2202;width:649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">
                  <v:imagedata r:id="rId65" o:title=""/>
                </v:shape>
                <v:shape id="Picture 21" o:spid="_x0000_s1156" type="#_x0000_t75" style="position:absolute;left:3596;top:2215;width:673;height:6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">
                  <v:imagedata r:id="rId66" o:title=""/>
                </v:shape>
                <v:shape id="Picture 20" o:spid="_x0000_s1157" type="#_x0000_t75" style="position:absolute;left:4961;top:1582;width:384;height:1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">
                  <v:imagedata r:id="rId67" o:title=""/>
                </v:shape>
                <v:rect id="Rectangle 19" o:spid="_x0000_s1158" style="position:absolute;left:7;top:7;width:7200;height:3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" filled="f" strokecolor="#858585"/>
                <v:shape id="Text Box 18" o:spid="_x0000_s1159" type="#_x0000_t202" style="position:absolute;left:2239;top:170;width:275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" filled="f" stroked="f">
                  <v:textbox inset="0,0,0,0">
                    <w:txbxContent>
                      <w:p w:rsidR="009A187F" w:rsidRDefault="00000000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fixed</w:t>
                        </w:r>
                        <w:r>
                          <w:rPr>
                            <w:b/>
                            <w:spacing w:val="16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Asset</w:t>
                        </w:r>
                        <w:r>
                          <w:rPr>
                            <w:b/>
                            <w:spacing w:val="3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Turnover</w:t>
                        </w:r>
                        <w:r>
                          <w:rPr>
                            <w:b/>
                            <w:spacing w:val="27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Ratio</w:t>
                        </w:r>
                      </w:p>
                    </w:txbxContent>
                  </v:textbox>
                </v:shape>
                <v:shape id="Text Box 17" o:spid="_x0000_s1160" type="#_x0000_t202" style="position:absolute;left:138;top:594;width:224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9A187F" w:rsidRDefault="00000000">
                        <w:pPr>
                          <w:spacing w:before="23"/>
                          <w:ind w:left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</w:t>
                        </w:r>
                      </w:p>
                      <w:p w:rsidR="009A187F" w:rsidRDefault="00000000">
                        <w:pPr>
                          <w:spacing w:before="24"/>
                          <w:ind w:left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</w:t>
                        </w:r>
                      </w:p>
                      <w:p w:rsidR="009A187F" w:rsidRDefault="00000000">
                        <w:pPr>
                          <w:spacing w:before="23"/>
                          <w:ind w:left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</w:t>
                        </w:r>
                      </w:p>
                      <w:p w:rsidR="009A187F" w:rsidRDefault="00000000">
                        <w:pPr>
                          <w:spacing w:before="23"/>
                          <w:ind w:left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20"/>
                          </w:rPr>
                          <w:t>2</w:t>
                        </w:r>
                      </w:p>
                      <w:p w:rsidR="009A187F" w:rsidRDefault="00000000">
                        <w:pPr>
                          <w:spacing w:before="24" w:line="241" w:lineRule="exact"/>
                          <w:ind w:left="101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16" o:spid="_x0000_s1161" type="#_x0000_t202" style="position:absolute;left:5388;top:1553;width:1642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fixed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asset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turnover</w:t>
                        </w:r>
                      </w:p>
                      <w:p w:rsidR="009A187F" w:rsidRDefault="00000000">
                        <w:pPr>
                          <w:spacing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ratio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87F" w:rsidRDefault="00000000">
      <w:pPr>
        <w:spacing w:line="228" w:lineRule="exact"/>
        <w:ind w:left="1613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</w:pPr>
    </w:p>
    <w:p w:rsidR="009A187F" w:rsidRDefault="00000000">
      <w:pPr>
        <w:pStyle w:val="BodyText"/>
        <w:ind w:left="110" w:right="268"/>
        <w:jc w:val="both"/>
      </w:pPr>
      <w:r>
        <w:rPr>
          <w:b/>
        </w:rPr>
        <w:t xml:space="preserve">Interpretation: </w:t>
      </w:r>
      <w:r>
        <w:t>From the above table, it is inferred that the fixed asset turnover ratio was highest in the</w:t>
      </w:r>
      <w:r>
        <w:rPr>
          <w:spacing w:val="1"/>
        </w:rPr>
        <w:t xml:space="preserve"> </w:t>
      </w:r>
      <w:r>
        <w:t>year 2017-18. The value of the ratio in this year was 8.4 times. The lowest value of the ratio was in the</w:t>
      </w:r>
      <w:r>
        <w:rPr>
          <w:spacing w:val="1"/>
        </w:rPr>
        <w:t xml:space="preserve"> </w:t>
      </w:r>
      <w:r>
        <w:t>year 2016-17 i.e. 0.27 times. Less turnover ratio indicates the inefficient utilization of fixed assets as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its sales.</w:t>
      </w:r>
    </w:p>
    <w:p w:rsidR="009A187F" w:rsidRDefault="00000000">
      <w:pPr>
        <w:pStyle w:val="Heading2"/>
        <w:spacing w:before="5" w:line="275" w:lineRule="exact"/>
        <w:ind w:right="681"/>
      </w:pPr>
      <w:r>
        <w:t>Table</w:t>
      </w:r>
      <w:r>
        <w:rPr>
          <w:spacing w:val="-2"/>
        </w:rPr>
        <w:t xml:space="preserve"> </w:t>
      </w:r>
      <w:r>
        <w:t>19</w:t>
      </w:r>
    </w:p>
    <w:p w:rsidR="009A187F" w:rsidRDefault="00000000">
      <w:pPr>
        <w:spacing w:after="6" w:line="275" w:lineRule="exact"/>
        <w:ind w:left="518" w:right="680"/>
        <w:jc w:val="center"/>
        <w:rPr>
          <w:b/>
          <w:sz w:val="24"/>
        </w:rPr>
      </w:pPr>
      <w:r>
        <w:rPr>
          <w:b/>
          <w:sz w:val="24"/>
        </w:rPr>
        <w:t>Stock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Period</w:t>
      </w:r>
    </w:p>
    <w:tbl>
      <w:tblPr>
        <w:tblW w:w="0" w:type="auto"/>
        <w:tblInd w:w="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8"/>
        <w:gridCol w:w="1172"/>
        <w:gridCol w:w="1172"/>
        <w:gridCol w:w="1167"/>
        <w:gridCol w:w="1172"/>
        <w:gridCol w:w="1172"/>
      </w:tblGrid>
      <w:tr w:rsidR="009A187F">
        <w:trPr>
          <w:trHeight w:val="249"/>
        </w:trPr>
        <w:tc>
          <w:tcPr>
            <w:tcW w:w="2098" w:type="dxa"/>
          </w:tcPr>
          <w:p w:rsidR="009A187F" w:rsidRDefault="00000000">
            <w:pPr>
              <w:pStyle w:val="TableParagraph"/>
              <w:spacing w:line="229" w:lineRule="exact"/>
              <w:ind w:left="110"/>
            </w:pPr>
            <w:r>
              <w:t>Year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29" w:lineRule="exact"/>
              <w:ind w:right="93"/>
              <w:jc w:val="right"/>
            </w:pPr>
            <w:r>
              <w:t>2013-2014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29" w:lineRule="exact"/>
              <w:ind w:right="94"/>
              <w:jc w:val="right"/>
            </w:pPr>
            <w:r>
              <w:t>2014-2015</w:t>
            </w:r>
          </w:p>
        </w:tc>
        <w:tc>
          <w:tcPr>
            <w:tcW w:w="1167" w:type="dxa"/>
          </w:tcPr>
          <w:p w:rsidR="009A187F" w:rsidRDefault="00000000">
            <w:pPr>
              <w:pStyle w:val="TableParagraph"/>
              <w:spacing w:line="229" w:lineRule="exact"/>
              <w:ind w:right="94"/>
              <w:jc w:val="right"/>
            </w:pPr>
            <w:r>
              <w:t>2015-2016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29" w:lineRule="exact"/>
              <w:ind w:right="94"/>
              <w:jc w:val="right"/>
            </w:pPr>
            <w:r>
              <w:t>2016-2017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29" w:lineRule="exact"/>
              <w:ind w:right="95"/>
              <w:jc w:val="right"/>
            </w:pPr>
            <w:r>
              <w:t>2017-2018</w:t>
            </w:r>
          </w:p>
        </w:tc>
      </w:tr>
      <w:tr w:rsidR="009A187F">
        <w:trPr>
          <w:trHeight w:val="253"/>
        </w:trPr>
        <w:tc>
          <w:tcPr>
            <w:tcW w:w="2098" w:type="dxa"/>
          </w:tcPr>
          <w:p w:rsidR="009A187F" w:rsidRDefault="00000000">
            <w:pPr>
              <w:pStyle w:val="TableParagraph"/>
              <w:spacing w:line="234" w:lineRule="exact"/>
              <w:ind w:left="110"/>
            </w:pPr>
            <w:r>
              <w:t>stock</w:t>
            </w:r>
            <w:r>
              <w:rPr>
                <w:spacing w:val="-6"/>
              </w:rPr>
              <w:t xml:space="preserve"> </w:t>
            </w:r>
            <w:r>
              <w:t>turnover</w:t>
            </w:r>
            <w:r>
              <w:rPr>
                <w:spacing w:val="2"/>
              </w:rPr>
              <w:t xml:space="preserve"> </w:t>
            </w:r>
            <w:r>
              <w:t>period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89"/>
              <w:jc w:val="right"/>
            </w:pPr>
            <w:r>
              <w:t>11.42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89"/>
              <w:jc w:val="right"/>
            </w:pPr>
            <w:r>
              <w:t>3.62</w:t>
            </w:r>
          </w:p>
        </w:tc>
        <w:tc>
          <w:tcPr>
            <w:tcW w:w="1167" w:type="dxa"/>
          </w:tcPr>
          <w:p w:rsidR="009A187F" w:rsidRDefault="00000000">
            <w:pPr>
              <w:pStyle w:val="TableParagraph"/>
              <w:spacing w:line="234" w:lineRule="exact"/>
              <w:ind w:right="89"/>
              <w:jc w:val="right"/>
            </w:pPr>
            <w:r>
              <w:t>4.89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0"/>
              <w:jc w:val="right"/>
            </w:pPr>
            <w:r>
              <w:t>4.02</w:t>
            </w:r>
          </w:p>
        </w:tc>
        <w:tc>
          <w:tcPr>
            <w:tcW w:w="1172" w:type="dxa"/>
          </w:tcPr>
          <w:p w:rsidR="009A187F" w:rsidRDefault="00000000">
            <w:pPr>
              <w:pStyle w:val="TableParagraph"/>
              <w:spacing w:line="234" w:lineRule="exact"/>
              <w:ind w:right="95"/>
              <w:jc w:val="right"/>
            </w:pPr>
            <w:r>
              <w:t>10</w:t>
            </w:r>
          </w:p>
        </w:tc>
      </w:tr>
    </w:tbl>
    <w:p w:rsidR="009A187F" w:rsidRDefault="00000000">
      <w:pPr>
        <w:spacing w:line="268" w:lineRule="exact"/>
        <w:ind w:left="1195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7"/>
        <w:rPr>
          <w:sz w:val="16"/>
        </w:rPr>
      </w:pPr>
    </w:p>
    <w:p w:rsidR="009A187F" w:rsidRDefault="00000000">
      <w:pPr>
        <w:pStyle w:val="Heading2"/>
        <w:spacing w:before="90"/>
        <w:ind w:right="677"/>
      </w:pPr>
      <w:r>
        <w:t>Graph</w:t>
      </w:r>
      <w:r>
        <w:rPr>
          <w:spacing w:val="-1"/>
        </w:rPr>
        <w:t xml:space="preserve"> </w:t>
      </w:r>
      <w:r>
        <w:t>9</w:t>
      </w:r>
    </w:p>
    <w:p w:rsidR="009A187F" w:rsidRDefault="00000000">
      <w:pPr>
        <w:spacing w:before="2"/>
        <w:ind w:left="518" w:right="680"/>
        <w:jc w:val="center"/>
        <w:rPr>
          <w:b/>
          <w:sz w:val="24"/>
        </w:rPr>
      </w:pPr>
      <w:r>
        <w:rPr>
          <w:b/>
          <w:sz w:val="24"/>
        </w:rPr>
        <w:t>Stock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Period</w:t>
      </w:r>
    </w:p>
    <w:p w:rsidR="009A187F" w:rsidRDefault="0058654F">
      <w:pPr>
        <w:pStyle w:val="BodyText"/>
        <w:ind w:left="1815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4307840" cy="1915160"/>
                <wp:effectExtent l="3175" t="9525" r="3810" b="8890"/>
                <wp:docPr id="150907179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7840" cy="1915160"/>
                          <a:chOff x="0" y="0"/>
                          <a:chExt cx="6784" cy="3016"/>
                        </a:xfrm>
                      </wpg:grpSpPr>
                      <wps:wsp>
                        <wps:cNvPr id="1971610985" name="AutoShape 14"/>
                        <wps:cNvSpPr>
                          <a:spLocks/>
                        </wps:cNvSpPr>
                        <wps:spPr bwMode="auto">
                          <a:xfrm>
                            <a:off x="462" y="662"/>
                            <a:ext cx="4191" cy="1363"/>
                          </a:xfrm>
                          <a:custGeom>
                            <a:avLst/>
                            <a:gdLst>
                              <a:gd name="T0" fmla="+- 0 526 462"/>
                              <a:gd name="T1" fmla="*/ T0 w 4191"/>
                              <a:gd name="T2" fmla="+- 0 1744 663"/>
                              <a:gd name="T3" fmla="*/ 1744 h 1363"/>
                              <a:gd name="T4" fmla="+- 0 4653 462"/>
                              <a:gd name="T5" fmla="*/ T4 w 4191"/>
                              <a:gd name="T6" fmla="+- 0 1744 663"/>
                              <a:gd name="T7" fmla="*/ 1744 h 1363"/>
                              <a:gd name="T8" fmla="+- 0 526 462"/>
                              <a:gd name="T9" fmla="*/ T8 w 4191"/>
                              <a:gd name="T10" fmla="+- 0 1528 663"/>
                              <a:gd name="T11" fmla="*/ 1528 h 1363"/>
                              <a:gd name="T12" fmla="+- 0 4653 462"/>
                              <a:gd name="T13" fmla="*/ T12 w 4191"/>
                              <a:gd name="T14" fmla="+- 0 1528 663"/>
                              <a:gd name="T15" fmla="*/ 1528 h 1363"/>
                              <a:gd name="T16" fmla="+- 0 526 462"/>
                              <a:gd name="T17" fmla="*/ T16 w 4191"/>
                              <a:gd name="T18" fmla="+- 0 1312 663"/>
                              <a:gd name="T19" fmla="*/ 1312 h 1363"/>
                              <a:gd name="T20" fmla="+- 0 4653 462"/>
                              <a:gd name="T21" fmla="*/ T20 w 4191"/>
                              <a:gd name="T22" fmla="+- 0 1312 663"/>
                              <a:gd name="T23" fmla="*/ 1312 h 1363"/>
                              <a:gd name="T24" fmla="+- 0 526 462"/>
                              <a:gd name="T25" fmla="*/ T24 w 4191"/>
                              <a:gd name="T26" fmla="+- 0 1096 663"/>
                              <a:gd name="T27" fmla="*/ 1096 h 1363"/>
                              <a:gd name="T28" fmla="+- 0 4653 462"/>
                              <a:gd name="T29" fmla="*/ T28 w 4191"/>
                              <a:gd name="T30" fmla="+- 0 1096 663"/>
                              <a:gd name="T31" fmla="*/ 1096 h 1363"/>
                              <a:gd name="T32" fmla="+- 0 526 462"/>
                              <a:gd name="T33" fmla="*/ T32 w 4191"/>
                              <a:gd name="T34" fmla="+- 0 880 663"/>
                              <a:gd name="T35" fmla="*/ 880 h 1363"/>
                              <a:gd name="T36" fmla="+- 0 4653 462"/>
                              <a:gd name="T37" fmla="*/ T36 w 4191"/>
                              <a:gd name="T38" fmla="+- 0 880 663"/>
                              <a:gd name="T39" fmla="*/ 880 h 1363"/>
                              <a:gd name="T40" fmla="+- 0 526 462"/>
                              <a:gd name="T41" fmla="*/ T40 w 4191"/>
                              <a:gd name="T42" fmla="+- 0 663 663"/>
                              <a:gd name="T43" fmla="*/ 663 h 1363"/>
                              <a:gd name="T44" fmla="+- 0 4653 462"/>
                              <a:gd name="T45" fmla="*/ T44 w 4191"/>
                              <a:gd name="T46" fmla="+- 0 663 663"/>
                              <a:gd name="T47" fmla="*/ 663 h 1363"/>
                              <a:gd name="T48" fmla="+- 0 526 462"/>
                              <a:gd name="T49" fmla="*/ T48 w 4191"/>
                              <a:gd name="T50" fmla="+- 0 1962 663"/>
                              <a:gd name="T51" fmla="*/ 1962 h 1363"/>
                              <a:gd name="T52" fmla="+- 0 526 462"/>
                              <a:gd name="T53" fmla="*/ T52 w 4191"/>
                              <a:gd name="T54" fmla="+- 0 663 663"/>
                              <a:gd name="T55" fmla="*/ 663 h 1363"/>
                              <a:gd name="T56" fmla="+- 0 462 462"/>
                              <a:gd name="T57" fmla="*/ T56 w 4191"/>
                              <a:gd name="T58" fmla="+- 0 1962 663"/>
                              <a:gd name="T59" fmla="*/ 1962 h 1363"/>
                              <a:gd name="T60" fmla="+- 0 526 462"/>
                              <a:gd name="T61" fmla="*/ T60 w 4191"/>
                              <a:gd name="T62" fmla="+- 0 1962 663"/>
                              <a:gd name="T63" fmla="*/ 1962 h 1363"/>
                              <a:gd name="T64" fmla="+- 0 462 462"/>
                              <a:gd name="T65" fmla="*/ T64 w 4191"/>
                              <a:gd name="T66" fmla="+- 0 1744 663"/>
                              <a:gd name="T67" fmla="*/ 1744 h 1363"/>
                              <a:gd name="T68" fmla="+- 0 526 462"/>
                              <a:gd name="T69" fmla="*/ T68 w 4191"/>
                              <a:gd name="T70" fmla="+- 0 1744 663"/>
                              <a:gd name="T71" fmla="*/ 1744 h 1363"/>
                              <a:gd name="T72" fmla="+- 0 462 462"/>
                              <a:gd name="T73" fmla="*/ T72 w 4191"/>
                              <a:gd name="T74" fmla="+- 0 1528 663"/>
                              <a:gd name="T75" fmla="*/ 1528 h 1363"/>
                              <a:gd name="T76" fmla="+- 0 526 462"/>
                              <a:gd name="T77" fmla="*/ T76 w 4191"/>
                              <a:gd name="T78" fmla="+- 0 1528 663"/>
                              <a:gd name="T79" fmla="*/ 1528 h 1363"/>
                              <a:gd name="T80" fmla="+- 0 462 462"/>
                              <a:gd name="T81" fmla="*/ T80 w 4191"/>
                              <a:gd name="T82" fmla="+- 0 1312 663"/>
                              <a:gd name="T83" fmla="*/ 1312 h 1363"/>
                              <a:gd name="T84" fmla="+- 0 526 462"/>
                              <a:gd name="T85" fmla="*/ T84 w 4191"/>
                              <a:gd name="T86" fmla="+- 0 1312 663"/>
                              <a:gd name="T87" fmla="*/ 1312 h 1363"/>
                              <a:gd name="T88" fmla="+- 0 462 462"/>
                              <a:gd name="T89" fmla="*/ T88 w 4191"/>
                              <a:gd name="T90" fmla="+- 0 1096 663"/>
                              <a:gd name="T91" fmla="*/ 1096 h 1363"/>
                              <a:gd name="T92" fmla="+- 0 526 462"/>
                              <a:gd name="T93" fmla="*/ T92 w 4191"/>
                              <a:gd name="T94" fmla="+- 0 1096 663"/>
                              <a:gd name="T95" fmla="*/ 1096 h 1363"/>
                              <a:gd name="T96" fmla="+- 0 462 462"/>
                              <a:gd name="T97" fmla="*/ T96 w 4191"/>
                              <a:gd name="T98" fmla="+- 0 880 663"/>
                              <a:gd name="T99" fmla="*/ 880 h 1363"/>
                              <a:gd name="T100" fmla="+- 0 526 462"/>
                              <a:gd name="T101" fmla="*/ T100 w 4191"/>
                              <a:gd name="T102" fmla="+- 0 880 663"/>
                              <a:gd name="T103" fmla="*/ 880 h 1363"/>
                              <a:gd name="T104" fmla="+- 0 462 462"/>
                              <a:gd name="T105" fmla="*/ T104 w 4191"/>
                              <a:gd name="T106" fmla="+- 0 663 663"/>
                              <a:gd name="T107" fmla="*/ 663 h 1363"/>
                              <a:gd name="T108" fmla="+- 0 526 462"/>
                              <a:gd name="T109" fmla="*/ T108 w 4191"/>
                              <a:gd name="T110" fmla="+- 0 663 663"/>
                              <a:gd name="T111" fmla="*/ 663 h 1363"/>
                              <a:gd name="T112" fmla="+- 0 526 462"/>
                              <a:gd name="T113" fmla="*/ T112 w 4191"/>
                              <a:gd name="T114" fmla="+- 0 1962 663"/>
                              <a:gd name="T115" fmla="*/ 1962 h 1363"/>
                              <a:gd name="T116" fmla="+- 0 4653 462"/>
                              <a:gd name="T117" fmla="*/ T116 w 4191"/>
                              <a:gd name="T118" fmla="+- 0 1962 663"/>
                              <a:gd name="T119" fmla="*/ 1962 h 1363"/>
                              <a:gd name="T120" fmla="+- 0 526 462"/>
                              <a:gd name="T121" fmla="*/ T120 w 4191"/>
                              <a:gd name="T122" fmla="+- 0 1962 663"/>
                              <a:gd name="T123" fmla="*/ 1962 h 1363"/>
                              <a:gd name="T124" fmla="+- 0 526 462"/>
                              <a:gd name="T125" fmla="*/ T124 w 4191"/>
                              <a:gd name="T126" fmla="+- 0 2026 663"/>
                              <a:gd name="T127" fmla="*/ 2026 h 1363"/>
                              <a:gd name="T128" fmla="+- 0 1351 462"/>
                              <a:gd name="T129" fmla="*/ T128 w 4191"/>
                              <a:gd name="T130" fmla="+- 0 1962 663"/>
                              <a:gd name="T131" fmla="*/ 1962 h 1363"/>
                              <a:gd name="T132" fmla="+- 0 1351 462"/>
                              <a:gd name="T133" fmla="*/ T132 w 4191"/>
                              <a:gd name="T134" fmla="+- 0 2026 663"/>
                              <a:gd name="T135" fmla="*/ 2026 h 1363"/>
                              <a:gd name="T136" fmla="+- 0 2177 462"/>
                              <a:gd name="T137" fmla="*/ T136 w 4191"/>
                              <a:gd name="T138" fmla="+- 0 1962 663"/>
                              <a:gd name="T139" fmla="*/ 1962 h 1363"/>
                              <a:gd name="T140" fmla="+- 0 2177 462"/>
                              <a:gd name="T141" fmla="*/ T140 w 4191"/>
                              <a:gd name="T142" fmla="+- 0 2026 663"/>
                              <a:gd name="T143" fmla="*/ 2026 h 1363"/>
                              <a:gd name="T144" fmla="+- 0 3002 462"/>
                              <a:gd name="T145" fmla="*/ T144 w 4191"/>
                              <a:gd name="T146" fmla="+- 0 1962 663"/>
                              <a:gd name="T147" fmla="*/ 1962 h 1363"/>
                              <a:gd name="T148" fmla="+- 0 3002 462"/>
                              <a:gd name="T149" fmla="*/ T148 w 4191"/>
                              <a:gd name="T150" fmla="+- 0 2026 663"/>
                              <a:gd name="T151" fmla="*/ 2026 h 1363"/>
                              <a:gd name="T152" fmla="+- 0 3828 462"/>
                              <a:gd name="T153" fmla="*/ T152 w 4191"/>
                              <a:gd name="T154" fmla="+- 0 1962 663"/>
                              <a:gd name="T155" fmla="*/ 1962 h 1363"/>
                              <a:gd name="T156" fmla="+- 0 3828 462"/>
                              <a:gd name="T157" fmla="*/ T156 w 4191"/>
                              <a:gd name="T158" fmla="+- 0 2026 663"/>
                              <a:gd name="T159" fmla="*/ 2026 h 1363"/>
                              <a:gd name="T160" fmla="+- 0 4653 462"/>
                              <a:gd name="T161" fmla="*/ T160 w 4191"/>
                              <a:gd name="T162" fmla="+- 0 1962 663"/>
                              <a:gd name="T163" fmla="*/ 1962 h 1363"/>
                              <a:gd name="T164" fmla="+- 0 4653 462"/>
                              <a:gd name="T165" fmla="*/ T164 w 4191"/>
                              <a:gd name="T166" fmla="+- 0 2026 663"/>
                              <a:gd name="T167" fmla="*/ 2026 h 1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4191" h="1363">
                                <a:moveTo>
                                  <a:pt x="64" y="1081"/>
                                </a:moveTo>
                                <a:lnTo>
                                  <a:pt x="4191" y="1081"/>
                                </a:lnTo>
                                <a:moveTo>
                                  <a:pt x="64" y="865"/>
                                </a:moveTo>
                                <a:lnTo>
                                  <a:pt x="4191" y="865"/>
                                </a:lnTo>
                                <a:moveTo>
                                  <a:pt x="64" y="649"/>
                                </a:moveTo>
                                <a:lnTo>
                                  <a:pt x="4191" y="649"/>
                                </a:lnTo>
                                <a:moveTo>
                                  <a:pt x="64" y="433"/>
                                </a:moveTo>
                                <a:lnTo>
                                  <a:pt x="4191" y="433"/>
                                </a:lnTo>
                                <a:moveTo>
                                  <a:pt x="64" y="217"/>
                                </a:moveTo>
                                <a:lnTo>
                                  <a:pt x="4191" y="217"/>
                                </a:lnTo>
                                <a:moveTo>
                                  <a:pt x="64" y="0"/>
                                </a:moveTo>
                                <a:lnTo>
                                  <a:pt x="4191" y="0"/>
                                </a:lnTo>
                                <a:moveTo>
                                  <a:pt x="64" y="1299"/>
                                </a:moveTo>
                                <a:lnTo>
                                  <a:pt x="64" y="0"/>
                                </a:lnTo>
                                <a:moveTo>
                                  <a:pt x="0" y="1299"/>
                                </a:moveTo>
                                <a:lnTo>
                                  <a:pt x="64" y="1299"/>
                                </a:lnTo>
                                <a:moveTo>
                                  <a:pt x="0" y="1081"/>
                                </a:moveTo>
                                <a:lnTo>
                                  <a:pt x="64" y="1081"/>
                                </a:lnTo>
                                <a:moveTo>
                                  <a:pt x="0" y="865"/>
                                </a:moveTo>
                                <a:lnTo>
                                  <a:pt x="64" y="865"/>
                                </a:lnTo>
                                <a:moveTo>
                                  <a:pt x="0" y="649"/>
                                </a:moveTo>
                                <a:lnTo>
                                  <a:pt x="64" y="649"/>
                                </a:lnTo>
                                <a:moveTo>
                                  <a:pt x="0" y="433"/>
                                </a:moveTo>
                                <a:lnTo>
                                  <a:pt x="64" y="433"/>
                                </a:lnTo>
                                <a:moveTo>
                                  <a:pt x="0" y="217"/>
                                </a:moveTo>
                                <a:lnTo>
                                  <a:pt x="64" y="217"/>
                                </a:lnTo>
                                <a:moveTo>
                                  <a:pt x="0" y="0"/>
                                </a:moveTo>
                                <a:lnTo>
                                  <a:pt x="64" y="0"/>
                                </a:lnTo>
                                <a:moveTo>
                                  <a:pt x="64" y="1299"/>
                                </a:moveTo>
                                <a:lnTo>
                                  <a:pt x="4191" y="1299"/>
                                </a:lnTo>
                                <a:moveTo>
                                  <a:pt x="64" y="1299"/>
                                </a:moveTo>
                                <a:lnTo>
                                  <a:pt x="64" y="1363"/>
                                </a:lnTo>
                                <a:moveTo>
                                  <a:pt x="889" y="1299"/>
                                </a:moveTo>
                                <a:lnTo>
                                  <a:pt x="889" y="1363"/>
                                </a:lnTo>
                                <a:moveTo>
                                  <a:pt x="1715" y="1299"/>
                                </a:moveTo>
                                <a:lnTo>
                                  <a:pt x="1715" y="1363"/>
                                </a:lnTo>
                                <a:moveTo>
                                  <a:pt x="2540" y="1299"/>
                                </a:moveTo>
                                <a:lnTo>
                                  <a:pt x="2540" y="1363"/>
                                </a:lnTo>
                                <a:moveTo>
                                  <a:pt x="3366" y="1299"/>
                                </a:moveTo>
                                <a:lnTo>
                                  <a:pt x="3366" y="1363"/>
                                </a:lnTo>
                                <a:moveTo>
                                  <a:pt x="4191" y="1299"/>
                                </a:moveTo>
                                <a:lnTo>
                                  <a:pt x="4191" y="136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6277507" name="Freeform 13"/>
                        <wps:cNvSpPr>
                          <a:spLocks/>
                        </wps:cNvSpPr>
                        <wps:spPr bwMode="auto">
                          <a:xfrm>
                            <a:off x="938" y="725"/>
                            <a:ext cx="3302" cy="845"/>
                          </a:xfrm>
                          <a:custGeom>
                            <a:avLst/>
                            <a:gdLst>
                              <a:gd name="T0" fmla="+- 0 938 938"/>
                              <a:gd name="T1" fmla="*/ T0 w 3302"/>
                              <a:gd name="T2" fmla="+- 0 725 725"/>
                              <a:gd name="T3" fmla="*/ 725 h 845"/>
                              <a:gd name="T4" fmla="+- 0 1764 938"/>
                              <a:gd name="T5" fmla="*/ T4 w 3302"/>
                              <a:gd name="T6" fmla="+- 0 1570 725"/>
                              <a:gd name="T7" fmla="*/ 1570 h 845"/>
                              <a:gd name="T8" fmla="+- 0 2590 938"/>
                              <a:gd name="T9" fmla="*/ T8 w 3302"/>
                              <a:gd name="T10" fmla="+- 0 1432 725"/>
                              <a:gd name="T11" fmla="*/ 1432 h 845"/>
                              <a:gd name="T12" fmla="+- 0 3415 938"/>
                              <a:gd name="T13" fmla="*/ T12 w 3302"/>
                              <a:gd name="T14" fmla="+- 0 1528 725"/>
                              <a:gd name="T15" fmla="*/ 1528 h 845"/>
                              <a:gd name="T16" fmla="+- 0 4240 938"/>
                              <a:gd name="T17" fmla="*/ T16 w 3302"/>
                              <a:gd name="T18" fmla="+- 0 880 725"/>
                              <a:gd name="T19" fmla="*/ 880 h 8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02" h="845">
                                <a:moveTo>
                                  <a:pt x="0" y="0"/>
                                </a:moveTo>
                                <a:lnTo>
                                  <a:pt x="826" y="845"/>
                                </a:lnTo>
                                <a:lnTo>
                                  <a:pt x="1652" y="707"/>
                                </a:lnTo>
                                <a:lnTo>
                                  <a:pt x="2477" y="803"/>
                                </a:lnTo>
                                <a:lnTo>
                                  <a:pt x="3302" y="155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7299389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" y="2151"/>
                            <a:ext cx="674" cy="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464384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3" y="2149"/>
                            <a:ext cx="668" cy="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398652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49" y="2147"/>
                            <a:ext cx="671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9350754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4" y="2141"/>
                            <a:ext cx="649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1337916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0" y="2152"/>
                            <a:ext cx="673" cy="6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7942194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66" y="1604"/>
                            <a:ext cx="384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497DB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702471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" y="7"/>
                            <a:ext cx="6769" cy="30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858585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73277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2315" y="169"/>
                            <a:ext cx="2181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Stock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Turnover</w:t>
                              </w:r>
                              <w:r>
                                <w:rPr>
                                  <w:b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32557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8" y="572"/>
                            <a:ext cx="224" cy="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191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12</w:t>
                              </w:r>
                            </w:p>
                            <w:p w:rsidR="009A187F" w:rsidRDefault="00000000">
                              <w:pPr>
                                <w:spacing w:line="217" w:lineRule="exact"/>
                                <w:ind w:right="20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10</w:t>
                              </w:r>
                            </w:p>
                            <w:p w:rsidR="009A187F" w:rsidRDefault="00000000">
                              <w:pPr>
                                <w:spacing w:line="21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8</w:t>
                              </w:r>
                            </w:p>
                            <w:p w:rsidR="009A187F" w:rsidRDefault="00000000">
                              <w:pPr>
                                <w:spacing w:line="216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6</w:t>
                              </w:r>
                            </w:p>
                            <w:p w:rsidR="009A187F" w:rsidRDefault="00000000">
                              <w:pPr>
                                <w:spacing w:line="21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4</w:t>
                              </w:r>
                            </w:p>
                            <w:p w:rsidR="009A187F" w:rsidRDefault="00000000">
                              <w:pPr>
                                <w:spacing w:line="21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2</w:t>
                              </w:r>
                            </w:p>
                            <w:p w:rsidR="009A187F" w:rsidRDefault="00000000">
                              <w:pPr>
                                <w:spacing w:line="227" w:lineRule="exact"/>
                                <w:ind w:right="18"/>
                                <w:jc w:val="righ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3907917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393" y="1514"/>
                            <a:ext cx="1204" cy="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187F" w:rsidRDefault="00000000">
                              <w:pPr>
                                <w:spacing w:line="205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stock</w:t>
                              </w:r>
                              <w:r>
                                <w:rPr>
                                  <w:rFonts w:ascii="Calibri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</w:rPr>
                                <w:t>turnover</w:t>
                              </w:r>
                            </w:p>
                            <w:p w:rsidR="009A187F" w:rsidRDefault="00000000">
                              <w:pPr>
                                <w:spacing w:line="241" w:lineRule="exact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z w:val="20"/>
                                </w:rPr>
                                <w:t>period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162" style="width:339.2pt;height:150.8pt;mso-position-horizontal-relative:char;mso-position-vertical-relative:line" coordsize="6784,30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">
                <v:shape id="AutoShape 14" o:spid="_x0000_s1163" style="position:absolute;left:462;top:662;width:4191;height:1363;visibility:visible;mso-wrap-style:square;v-text-anchor:top" coordsize="4191,1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" path="m64,1081r4127,m64,865r4127,m64,649r4127,m64,433r4127,m64,217r4127,m64,l4191,m64,1299l64,m,1299r64,m,1081r64,m,865r64,m,649r64,m,433r64,m,217r64,m,l64,t,1299l4191,1299t-4127,l64,1363t825,-64l889,1363t826,-64l1715,1363t825,-64l2540,1363t826,-64l3366,1363t825,-64l4191,1363e" filled="f" strokecolor="#858585">
                  <v:path arrowok="t" o:connecttype="custom" o:connectlocs="64,1744;4191,1744;64,1528;4191,1528;64,1312;4191,1312;64,1096;4191,1096;64,880;4191,880;64,663;4191,663;64,1962;64,663;0,1962;64,1962;0,1744;64,1744;0,1528;64,1528;0,1312;64,1312;0,1096;64,1096;0,880;64,880;0,663;64,663;64,1962;4191,1962;64,1962;64,2026;889,1962;889,2026;1715,1962;1715,2026;2540,1962;2540,2026;3366,1962;3366,2026;4191,1962;4191,2026" o:connectangles="0,0,0,0,0,0,0,0,0,0,0,0,0,0,0,0,0,0,0,0,0,0,0,0,0,0,0,0,0,0,0,0,0,0,0,0,0,0,0,0,0,0"/>
                </v:shape>
                <v:shape id="Freeform 13" o:spid="_x0000_s1164" style="position:absolute;left:938;top:725;width:3302;height:845;visibility:visible;mso-wrap-style:square;v-text-anchor:top" coordsize="330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" path="m,l826,845,1652,707r825,96l3302,155e" filled="f" strokecolor="#497dba" strokeweight="2.25pt">
                  <v:path arrowok="t" o:connecttype="custom" o:connectlocs="0,725;826,1570;1652,1432;2477,1528;3302,880" o:connectangles="0,0,0,0,0"/>
                </v:shape>
                <v:shape id="Picture 12" o:spid="_x0000_s1165" type="#_x0000_t75" style="position:absolute;left:298;top:2151;width:674;height: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">
                  <v:imagedata r:id="rId73" o:title=""/>
                </v:shape>
                <v:shape id="Picture 11" o:spid="_x0000_s1166" type="#_x0000_t75" style="position:absolute;left:1123;top:2149;width:668;height:6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">
                  <v:imagedata r:id="rId74" o:title=""/>
                </v:shape>
                <v:shape id="Picture 10" o:spid="_x0000_s1167" type="#_x0000_t75" style="position:absolute;left:1949;top:2147;width:671;height:6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">
                  <v:imagedata r:id="rId75" o:title=""/>
                </v:shape>
                <v:shape id="Picture 9" o:spid="_x0000_s1168" type="#_x0000_t75" style="position:absolute;left:2774;top:2141;width:649;height:6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">
                  <v:imagedata r:id="rId76" o:title=""/>
                </v:shape>
                <v:shape id="Picture 8" o:spid="_x0000_s1169" type="#_x0000_t75" style="position:absolute;left:3600;top:2152;width:673;height: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">
                  <v:imagedata r:id="rId77" o:title=""/>
                </v:shape>
                <v:line id="Line 7" o:spid="_x0000_s1170" style="position:absolute;visibility:visible;mso-wrap-style:square" from="4966,1604" to="5350,1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" strokecolor="#497dba" strokeweight="2.25pt"/>
                <v:rect id="Rectangle 6" o:spid="_x0000_s1171" style="position:absolute;left:7;top:7;width:6769;height:3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" filled="f" strokecolor="#858585"/>
                <v:shape id="Text Box 5" o:spid="_x0000_s1172" type="#_x0000_t202" style="position:absolute;left:2315;top:169;width:2181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" filled="f" stroked="f">
                  <v:textbox inset="0,0,0,0">
                    <w:txbxContent>
                      <w:p w:rsidR="009A187F" w:rsidRDefault="00000000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Stock</w:t>
                        </w:r>
                        <w:r>
                          <w:rPr>
                            <w:b/>
                            <w:spacing w:val="-1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Turnover</w:t>
                        </w:r>
                        <w:r>
                          <w:rPr>
                            <w:b/>
                            <w:spacing w:val="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Period</w:t>
                        </w:r>
                      </w:p>
                    </w:txbxContent>
                  </v:textbox>
                </v:shape>
                <v:shape id="Text Box 4" o:spid="_x0000_s1173" type="#_x0000_t202" style="position:absolute;left:138;top:572;width:224;height:15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191" w:lineRule="exact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12</w:t>
                        </w:r>
                      </w:p>
                      <w:p w:rsidR="009A187F" w:rsidRDefault="00000000">
                        <w:pPr>
                          <w:spacing w:line="217" w:lineRule="exact"/>
                          <w:ind w:right="20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</w:t>
                        </w:r>
                      </w:p>
                      <w:p w:rsidR="009A187F" w:rsidRDefault="00000000">
                        <w:pPr>
                          <w:spacing w:line="217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</w:t>
                        </w:r>
                      </w:p>
                      <w:p w:rsidR="009A187F" w:rsidRDefault="00000000">
                        <w:pPr>
                          <w:spacing w:line="216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</w:t>
                        </w:r>
                      </w:p>
                      <w:p w:rsidR="009A187F" w:rsidRDefault="00000000">
                        <w:pPr>
                          <w:spacing w:line="217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</w:t>
                        </w:r>
                      </w:p>
                      <w:p w:rsidR="009A187F" w:rsidRDefault="00000000">
                        <w:pPr>
                          <w:spacing w:line="217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</w:t>
                        </w:r>
                      </w:p>
                      <w:p w:rsidR="009A187F" w:rsidRDefault="00000000">
                        <w:pPr>
                          <w:spacing w:line="227" w:lineRule="exact"/>
                          <w:ind w:right="18"/>
                          <w:jc w:val="righ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0</w:t>
                        </w:r>
                      </w:p>
                    </w:txbxContent>
                  </v:textbox>
                </v:shape>
                <v:shape id="Text Box 3" o:spid="_x0000_s1174" type="#_x0000_t202" style="position:absolute;left:5393;top:1514;width:1204;height:4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" filled="f" stroked="f">
                  <v:textbox inset="0,0,0,0">
                    <w:txbxContent>
                      <w:p w:rsidR="009A187F" w:rsidRDefault="00000000">
                        <w:pPr>
                          <w:spacing w:line="205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stock</w:t>
                        </w:r>
                        <w:r>
                          <w:rPr>
                            <w:rFonts w:ascii="Calibri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</w:rPr>
                          <w:t>turnover</w:t>
                        </w:r>
                      </w:p>
                      <w:p w:rsidR="009A187F" w:rsidRDefault="00000000">
                        <w:pPr>
                          <w:spacing w:line="241" w:lineRule="exact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period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9A187F" w:rsidRDefault="00000000">
      <w:pPr>
        <w:spacing w:line="223" w:lineRule="exact"/>
        <w:ind w:left="11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000000">
      <w:pPr>
        <w:pStyle w:val="BodyText"/>
        <w:ind w:left="110" w:right="263"/>
        <w:jc w:val="both"/>
      </w:pPr>
      <w:r>
        <w:rPr>
          <w:b/>
        </w:rPr>
        <w:t xml:space="preserve">Interpretation: </w:t>
      </w:r>
      <w:r>
        <w:t>From the above table, it is inferred that the stock turnover period ratio was highest in the</w:t>
      </w:r>
      <w:r>
        <w:rPr>
          <w:spacing w:val="1"/>
        </w:rPr>
        <w:t xml:space="preserve"> </w:t>
      </w:r>
      <w:r>
        <w:t>year 2013-14; the value of the ratio in this year was 11.42 times. The lowest value of the ratio was in the</w:t>
      </w:r>
      <w:r>
        <w:rPr>
          <w:spacing w:val="1"/>
        </w:rPr>
        <w:t xml:space="preserve"> </w:t>
      </w:r>
      <w:r>
        <w:t>year 2014-15 i.e. 3.62 times. Less turnover ratio indicates the inefficient utilization of stock as 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 sales.</w:t>
      </w:r>
    </w:p>
    <w:p w:rsidR="009A187F" w:rsidRDefault="00000000">
      <w:pPr>
        <w:pStyle w:val="Heading1"/>
        <w:spacing w:before="5"/>
        <w:ind w:left="3841" w:right="3999" w:firstLine="854"/>
      </w:pPr>
      <w:r>
        <w:t>Table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Financial</w:t>
      </w:r>
      <w:r>
        <w:rPr>
          <w:spacing w:val="-15"/>
        </w:rPr>
        <w:t xml:space="preserve"> </w:t>
      </w:r>
      <w:r>
        <w:t>Performance</w:t>
      </w: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1465"/>
        <w:gridCol w:w="1340"/>
        <w:gridCol w:w="1345"/>
        <w:gridCol w:w="1344"/>
        <w:gridCol w:w="1258"/>
      </w:tblGrid>
      <w:tr w:rsidR="009A187F">
        <w:trPr>
          <w:trHeight w:val="302"/>
        </w:trPr>
        <w:tc>
          <w:tcPr>
            <w:tcW w:w="2891" w:type="dxa"/>
          </w:tcPr>
          <w:p w:rsidR="009A187F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2013-2014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2014-2015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2015-2016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2016-2017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2017-2018</w:t>
            </w:r>
          </w:p>
        </w:tc>
      </w:tr>
      <w:tr w:rsidR="009A187F">
        <w:trPr>
          <w:trHeight w:val="297"/>
        </w:trPr>
        <w:tc>
          <w:tcPr>
            <w:tcW w:w="2891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77.42%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22.98%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20.32%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19.35%</w:t>
            </w:r>
          </w:p>
        </w:tc>
      </w:tr>
      <w:tr w:rsidR="009A187F">
        <w:trPr>
          <w:trHeight w:val="302"/>
        </w:trPr>
        <w:tc>
          <w:tcPr>
            <w:tcW w:w="2891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Profit Ratio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6.33%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1.56%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1.98%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3.62%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4.37%</w:t>
            </w:r>
          </w:p>
        </w:tc>
      </w:tr>
      <w:tr w:rsidR="009A187F">
        <w:trPr>
          <w:trHeight w:val="297"/>
        </w:trPr>
        <w:tc>
          <w:tcPr>
            <w:tcW w:w="2891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1.05times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3.31times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2.45times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2.98times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1.55times</w:t>
            </w:r>
          </w:p>
        </w:tc>
      </w:tr>
      <w:tr w:rsidR="009A187F">
        <w:trPr>
          <w:trHeight w:val="301"/>
        </w:trPr>
        <w:tc>
          <w:tcPr>
            <w:tcW w:w="2891" w:type="dxa"/>
          </w:tcPr>
          <w:p w:rsidR="009A187F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0.27times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3.71times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1.37times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4times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8.4times</w:t>
            </w:r>
          </w:p>
        </w:tc>
      </w:tr>
      <w:tr w:rsidR="009A187F">
        <w:trPr>
          <w:trHeight w:val="302"/>
        </w:trPr>
        <w:tc>
          <w:tcPr>
            <w:tcW w:w="2891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Stock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11.42months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3.62months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4.89months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4.02months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10months</w:t>
            </w:r>
          </w:p>
        </w:tc>
      </w:tr>
      <w:tr w:rsidR="009A187F">
        <w:trPr>
          <w:trHeight w:val="297"/>
        </w:trPr>
        <w:tc>
          <w:tcPr>
            <w:tcW w:w="2891" w:type="dxa"/>
          </w:tcPr>
          <w:p w:rsidR="009A187F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Current Ratio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11.06times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1.24times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1.09times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10.38times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1.55times</w:t>
            </w:r>
          </w:p>
        </w:tc>
      </w:tr>
    </w:tbl>
    <w:p w:rsidR="009A187F" w:rsidRDefault="009A187F">
      <w:pPr>
        <w:rPr>
          <w:sz w:val="24"/>
        </w:rPr>
        <w:sectPr w:rsidR="009A187F">
          <w:pgSz w:w="11910" w:h="16840"/>
          <w:pgMar w:top="760" w:right="580" w:bottom="380" w:left="740" w:header="0" w:footer="181" w:gutter="0"/>
          <w:cols w:space="720"/>
        </w:sectPr>
      </w:pPr>
    </w:p>
    <w:tbl>
      <w:tblPr>
        <w:tblW w:w="0" w:type="auto"/>
        <w:tblInd w:w="3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1"/>
        <w:gridCol w:w="1465"/>
        <w:gridCol w:w="1340"/>
        <w:gridCol w:w="1345"/>
        <w:gridCol w:w="1344"/>
        <w:gridCol w:w="1258"/>
      </w:tblGrid>
      <w:tr w:rsidR="009A187F">
        <w:trPr>
          <w:trHeight w:val="302"/>
        </w:trPr>
        <w:tc>
          <w:tcPr>
            <w:tcW w:w="2891" w:type="dxa"/>
          </w:tcPr>
          <w:p w:rsidR="009A187F" w:rsidRDefault="00000000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Net 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3.4rs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7.3rs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9.63rs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2.14rs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6.46rs</w:t>
            </w:r>
          </w:p>
        </w:tc>
      </w:tr>
      <w:tr w:rsidR="009A187F">
        <w:trPr>
          <w:trHeight w:val="297"/>
        </w:trPr>
        <w:tc>
          <w:tcPr>
            <w:tcW w:w="2891" w:type="dxa"/>
          </w:tcPr>
          <w:p w:rsidR="009A187F" w:rsidRDefault="0058654F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Debtors’</w:t>
            </w:r>
            <w:r w:rsidR="00000000">
              <w:rPr>
                <w:spacing w:val="-7"/>
                <w:sz w:val="24"/>
              </w:rPr>
              <w:t xml:space="preserve"> </w:t>
            </w:r>
            <w:r w:rsidR="00000000">
              <w:rPr>
                <w:sz w:val="24"/>
              </w:rPr>
              <w:t>turnover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spacing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2.84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9.50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17.48</w:t>
            </w:r>
          </w:p>
        </w:tc>
      </w:tr>
      <w:tr w:rsidR="009A187F">
        <w:trPr>
          <w:trHeight w:val="302"/>
        </w:trPr>
        <w:tc>
          <w:tcPr>
            <w:tcW w:w="2891" w:type="dxa"/>
          </w:tcPr>
          <w:p w:rsidR="009A187F" w:rsidRDefault="00000000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Creditors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</w:p>
        </w:tc>
        <w:tc>
          <w:tcPr>
            <w:tcW w:w="1465" w:type="dxa"/>
          </w:tcPr>
          <w:p w:rsidR="009A18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340" w:type="dxa"/>
          </w:tcPr>
          <w:p w:rsidR="009A187F" w:rsidRDefault="00000000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1.94</w:t>
            </w:r>
          </w:p>
        </w:tc>
        <w:tc>
          <w:tcPr>
            <w:tcW w:w="1345" w:type="dxa"/>
          </w:tcPr>
          <w:p w:rsidR="009A18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344" w:type="dxa"/>
          </w:tcPr>
          <w:p w:rsidR="009A187F" w:rsidRDefault="0000000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23.16</w:t>
            </w:r>
          </w:p>
        </w:tc>
        <w:tc>
          <w:tcPr>
            <w:tcW w:w="1258" w:type="dxa"/>
          </w:tcPr>
          <w:p w:rsidR="009A187F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3.82</w:t>
            </w:r>
          </w:p>
        </w:tc>
      </w:tr>
    </w:tbl>
    <w:p w:rsidR="009A187F" w:rsidRDefault="00000000">
      <w:pPr>
        <w:spacing w:line="260" w:lineRule="exact"/>
        <w:ind w:left="532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Secondary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</w:p>
    <w:p w:rsidR="009A187F" w:rsidRDefault="009A187F">
      <w:pPr>
        <w:pStyle w:val="BodyText"/>
        <w:spacing w:before="5"/>
      </w:pPr>
    </w:p>
    <w:p w:rsidR="009A187F" w:rsidRDefault="00000000">
      <w:pPr>
        <w:pStyle w:val="Heading2"/>
        <w:numPr>
          <w:ilvl w:val="1"/>
          <w:numId w:val="4"/>
        </w:numPr>
        <w:tabs>
          <w:tab w:val="left" w:pos="471"/>
        </w:tabs>
        <w:spacing w:line="275" w:lineRule="exact"/>
        <w:ind w:left="470" w:hanging="357"/>
        <w:jc w:val="both"/>
      </w:pPr>
      <w:r>
        <w:t>Findings</w:t>
      </w:r>
    </w:p>
    <w:p w:rsidR="009A187F" w:rsidRDefault="00000000">
      <w:pPr>
        <w:pStyle w:val="ListParagraph"/>
        <w:numPr>
          <w:ilvl w:val="0"/>
          <w:numId w:val="3"/>
        </w:numPr>
        <w:tabs>
          <w:tab w:val="left" w:pos="754"/>
        </w:tabs>
        <w:spacing w:line="240" w:lineRule="auto"/>
        <w:ind w:right="270"/>
        <w:rPr>
          <w:sz w:val="24"/>
        </w:rPr>
      </w:pPr>
      <w:r>
        <w:rPr>
          <w:sz w:val="24"/>
        </w:rPr>
        <w:t>Net working capital ratio increases was highest in the year2015-2016, the value of the ratio in this</w:t>
      </w:r>
      <w:r>
        <w:rPr>
          <w:spacing w:val="1"/>
          <w:sz w:val="24"/>
        </w:rPr>
        <w:t xml:space="preserve"> </w:t>
      </w:r>
      <w:r>
        <w:rPr>
          <w:sz w:val="24"/>
        </w:rPr>
        <w:t>year was9.63. The lowest value of the ratio was in the year 2016-17 i.e. 2.14 percent. It is observed</w:t>
      </w:r>
      <w:r>
        <w:rPr>
          <w:spacing w:val="-57"/>
          <w:sz w:val="24"/>
        </w:rPr>
        <w:t xml:space="preserve"> </w:t>
      </w:r>
      <w:r>
        <w:rPr>
          <w:sz w:val="24"/>
        </w:rPr>
        <w:t>that the working capital trend is not constant over the period; it is more fluctuating in nature which</w:t>
      </w:r>
      <w:r>
        <w:rPr>
          <w:spacing w:val="1"/>
          <w:sz w:val="24"/>
        </w:rPr>
        <w:t xml:space="preserve"> </w:t>
      </w:r>
      <w:r>
        <w:rPr>
          <w:sz w:val="24"/>
        </w:rPr>
        <w:t>shows</w:t>
      </w:r>
      <w:r>
        <w:rPr>
          <w:spacing w:val="3"/>
          <w:sz w:val="24"/>
        </w:rPr>
        <w:t xml:space="preserve"> </w:t>
      </w:r>
      <w:r>
        <w:rPr>
          <w:sz w:val="24"/>
        </w:rPr>
        <w:t>fragile</w:t>
      </w:r>
      <w:r>
        <w:rPr>
          <w:spacing w:val="6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position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</w:p>
    <w:p w:rsidR="009A187F" w:rsidRDefault="00000000">
      <w:pPr>
        <w:pStyle w:val="ListParagraph"/>
        <w:numPr>
          <w:ilvl w:val="0"/>
          <w:numId w:val="3"/>
        </w:numPr>
        <w:tabs>
          <w:tab w:val="left" w:pos="754"/>
        </w:tabs>
        <w:spacing w:line="240" w:lineRule="auto"/>
        <w:ind w:right="275"/>
        <w:rPr>
          <w:sz w:val="24"/>
        </w:rPr>
      </w:pPr>
      <w:r>
        <w:rPr>
          <w:sz w:val="24"/>
        </w:rPr>
        <w:t xml:space="preserve">Gross profit ratio increases </w:t>
      </w:r>
      <w:r w:rsidR="0058654F">
        <w:rPr>
          <w:sz w:val="24"/>
        </w:rPr>
        <w:t>were</w:t>
      </w:r>
      <w:r>
        <w:rPr>
          <w:sz w:val="24"/>
        </w:rPr>
        <w:t xml:space="preserve"> highest in the year2013-2014, the value of the ratio in this year</w:t>
      </w:r>
      <w:r>
        <w:rPr>
          <w:spacing w:val="1"/>
          <w:sz w:val="24"/>
        </w:rPr>
        <w:t xml:space="preserve"> </w:t>
      </w:r>
      <w:r>
        <w:rPr>
          <w:sz w:val="24"/>
        </w:rPr>
        <w:t>was77.62.</w:t>
      </w:r>
    </w:p>
    <w:p w:rsidR="009A187F" w:rsidRDefault="00000000">
      <w:pPr>
        <w:pStyle w:val="ListParagraph"/>
        <w:numPr>
          <w:ilvl w:val="0"/>
          <w:numId w:val="3"/>
        </w:numPr>
        <w:tabs>
          <w:tab w:val="left" w:pos="754"/>
        </w:tabs>
        <w:spacing w:before="2" w:line="237" w:lineRule="auto"/>
        <w:ind w:right="275"/>
        <w:rPr>
          <w:sz w:val="24"/>
        </w:rPr>
      </w:pPr>
      <w:r>
        <w:rPr>
          <w:sz w:val="24"/>
        </w:rPr>
        <w:t xml:space="preserve">Net profit ratio increases </w:t>
      </w:r>
      <w:r w:rsidR="0058654F">
        <w:rPr>
          <w:sz w:val="24"/>
        </w:rPr>
        <w:t>were</w:t>
      </w:r>
      <w:r>
        <w:rPr>
          <w:sz w:val="24"/>
        </w:rPr>
        <w:t xml:space="preserve"> highest in the year2013-2014, the value of the ratio in this year</w:t>
      </w:r>
      <w:r>
        <w:rPr>
          <w:spacing w:val="1"/>
          <w:sz w:val="24"/>
        </w:rPr>
        <w:t xml:space="preserve"> </w:t>
      </w:r>
      <w:r>
        <w:rPr>
          <w:sz w:val="24"/>
        </w:rPr>
        <w:t>was6.33.</w:t>
      </w:r>
    </w:p>
    <w:p w:rsidR="009A187F" w:rsidRDefault="00000000">
      <w:pPr>
        <w:pStyle w:val="ListParagraph"/>
        <w:numPr>
          <w:ilvl w:val="0"/>
          <w:numId w:val="3"/>
        </w:numPr>
        <w:tabs>
          <w:tab w:val="left" w:pos="754"/>
        </w:tabs>
        <w:spacing w:before="3"/>
        <w:rPr>
          <w:sz w:val="24"/>
        </w:rPr>
      </w:pPr>
      <w:r>
        <w:rPr>
          <w:sz w:val="24"/>
        </w:rPr>
        <w:t>Stock</w:t>
      </w:r>
      <w:r>
        <w:rPr>
          <w:spacing w:val="-9"/>
          <w:sz w:val="24"/>
        </w:rPr>
        <w:t xml:space="preserve"> </w:t>
      </w:r>
      <w:r>
        <w:rPr>
          <w:sz w:val="24"/>
        </w:rPr>
        <w:t>turnover</w:t>
      </w:r>
      <w:r>
        <w:rPr>
          <w:spacing w:val="1"/>
          <w:sz w:val="24"/>
        </w:rPr>
        <w:t xml:space="preserve"> </w:t>
      </w:r>
      <w:r>
        <w:rPr>
          <w:sz w:val="24"/>
        </w:rPr>
        <w:t>ratio</w:t>
      </w:r>
      <w:r>
        <w:rPr>
          <w:spacing w:val="4"/>
          <w:sz w:val="24"/>
        </w:rPr>
        <w:t xml:space="preserve"> </w:t>
      </w:r>
      <w:r>
        <w:rPr>
          <w:sz w:val="24"/>
        </w:rPr>
        <w:t>increases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decrease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average</w:t>
      </w:r>
      <w:r>
        <w:rPr>
          <w:spacing w:val="7"/>
          <w:sz w:val="24"/>
        </w:rPr>
        <w:t xml:space="preserve"> </w:t>
      </w:r>
      <w:r>
        <w:rPr>
          <w:sz w:val="24"/>
        </w:rPr>
        <w:t>stock</w:t>
      </w:r>
      <w:r>
        <w:rPr>
          <w:spacing w:val="-5"/>
          <w:sz w:val="24"/>
        </w:rPr>
        <w:t xml:space="preserve"> </w:t>
      </w:r>
      <w:r>
        <w:rPr>
          <w:sz w:val="24"/>
        </w:rPr>
        <w:t>to 3.31</w:t>
      </w:r>
      <w:r>
        <w:rPr>
          <w:spacing w:val="-9"/>
          <w:sz w:val="24"/>
        </w:rPr>
        <w:t xml:space="preserve"> </w:t>
      </w:r>
      <w:r>
        <w:rPr>
          <w:sz w:val="24"/>
        </w:rPr>
        <w:t>times.</w:t>
      </w:r>
    </w:p>
    <w:p w:rsidR="009A187F" w:rsidRDefault="00000000">
      <w:pPr>
        <w:pStyle w:val="ListParagraph"/>
        <w:numPr>
          <w:ilvl w:val="0"/>
          <w:numId w:val="3"/>
        </w:numPr>
        <w:tabs>
          <w:tab w:val="left" w:pos="754"/>
        </w:tabs>
        <w:rPr>
          <w:sz w:val="24"/>
        </w:rPr>
      </w:pPr>
      <w:r>
        <w:rPr>
          <w:sz w:val="24"/>
        </w:rPr>
        <w:t>Fixed</w:t>
      </w:r>
      <w:r>
        <w:rPr>
          <w:spacing w:val="12"/>
          <w:sz w:val="24"/>
        </w:rPr>
        <w:t xml:space="preserve"> </w:t>
      </w:r>
      <w:r>
        <w:rPr>
          <w:sz w:val="24"/>
        </w:rPr>
        <w:t>asset</w:t>
      </w:r>
      <w:r>
        <w:rPr>
          <w:spacing w:val="12"/>
          <w:sz w:val="24"/>
        </w:rPr>
        <w:t xml:space="preserve"> </w:t>
      </w:r>
      <w:r>
        <w:rPr>
          <w:sz w:val="24"/>
        </w:rPr>
        <w:t>turnover</w:t>
      </w:r>
      <w:r>
        <w:rPr>
          <w:spacing w:val="14"/>
          <w:sz w:val="24"/>
        </w:rPr>
        <w:t xml:space="preserve"> </w:t>
      </w:r>
      <w:r>
        <w:rPr>
          <w:sz w:val="24"/>
        </w:rPr>
        <w:t>ratio</w:t>
      </w:r>
      <w:r>
        <w:rPr>
          <w:spacing w:val="19"/>
          <w:sz w:val="24"/>
        </w:rPr>
        <w:t xml:space="preserve"> </w:t>
      </w:r>
      <w:r>
        <w:rPr>
          <w:sz w:val="24"/>
        </w:rPr>
        <w:t>was</w:t>
      </w:r>
      <w:r>
        <w:rPr>
          <w:spacing w:val="10"/>
          <w:sz w:val="24"/>
        </w:rPr>
        <w:t xml:space="preserve"> </w:t>
      </w:r>
      <w:r>
        <w:rPr>
          <w:sz w:val="24"/>
        </w:rPr>
        <w:t>highest</w:t>
      </w:r>
      <w:r>
        <w:rPr>
          <w:spacing w:val="1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year</w:t>
      </w:r>
      <w:r>
        <w:rPr>
          <w:spacing w:val="14"/>
          <w:sz w:val="24"/>
        </w:rPr>
        <w:t xml:space="preserve"> </w:t>
      </w:r>
      <w:r>
        <w:rPr>
          <w:sz w:val="24"/>
        </w:rPr>
        <w:t>2017-18.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value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ratio</w:t>
      </w:r>
      <w:r>
        <w:rPr>
          <w:spacing w:val="20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year</w:t>
      </w:r>
      <w:r>
        <w:rPr>
          <w:spacing w:val="14"/>
          <w:sz w:val="24"/>
        </w:rPr>
        <w:t xml:space="preserve"> </w:t>
      </w:r>
      <w:r>
        <w:rPr>
          <w:sz w:val="24"/>
        </w:rPr>
        <w:t>was</w:t>
      </w:r>
    </w:p>
    <w:p w:rsidR="009A187F" w:rsidRDefault="00000000">
      <w:pPr>
        <w:pStyle w:val="BodyText"/>
        <w:spacing w:before="2" w:line="275" w:lineRule="exact"/>
        <w:ind w:left="753"/>
        <w:jc w:val="both"/>
      </w:pPr>
      <w:r>
        <w:t>8.4</w:t>
      </w:r>
      <w:r>
        <w:rPr>
          <w:spacing w:val="-4"/>
        </w:rPr>
        <w:t xml:space="preserve"> </w:t>
      </w:r>
      <w:r>
        <w:t>times</w:t>
      </w:r>
    </w:p>
    <w:p w:rsidR="009A187F" w:rsidRDefault="00000000">
      <w:pPr>
        <w:pStyle w:val="ListParagraph"/>
        <w:numPr>
          <w:ilvl w:val="0"/>
          <w:numId w:val="3"/>
        </w:numPr>
        <w:tabs>
          <w:tab w:val="left" w:pos="754"/>
        </w:tabs>
        <w:spacing w:line="242" w:lineRule="auto"/>
        <w:ind w:right="271"/>
        <w:jc w:val="left"/>
        <w:rPr>
          <w:sz w:val="24"/>
        </w:rPr>
      </w:pPr>
      <w:r>
        <w:rPr>
          <w:sz w:val="24"/>
        </w:rPr>
        <w:t>Stock</w:t>
      </w:r>
      <w:r>
        <w:rPr>
          <w:spacing w:val="3"/>
          <w:sz w:val="24"/>
        </w:rPr>
        <w:t xml:space="preserve"> </w:t>
      </w:r>
      <w:r>
        <w:rPr>
          <w:sz w:val="24"/>
        </w:rPr>
        <w:t>turnover</w:t>
      </w:r>
      <w:r>
        <w:rPr>
          <w:spacing w:val="10"/>
          <w:sz w:val="24"/>
        </w:rPr>
        <w:t xml:space="preserve"> </w:t>
      </w:r>
      <w:r>
        <w:rPr>
          <w:sz w:val="24"/>
        </w:rPr>
        <w:t>period</w:t>
      </w:r>
      <w:r>
        <w:rPr>
          <w:spacing w:val="12"/>
          <w:sz w:val="24"/>
        </w:rPr>
        <w:t xml:space="preserve"> </w:t>
      </w:r>
      <w:r>
        <w:rPr>
          <w:sz w:val="24"/>
        </w:rPr>
        <w:t>drastically</w:t>
      </w:r>
      <w:r>
        <w:rPr>
          <w:spacing w:val="3"/>
          <w:sz w:val="24"/>
        </w:rPr>
        <w:t xml:space="preserve"> </w:t>
      </w:r>
      <w:r>
        <w:rPr>
          <w:sz w:val="24"/>
        </w:rPr>
        <w:t>decreased</w:t>
      </w:r>
      <w:r>
        <w:rPr>
          <w:spacing w:val="13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11.42</w:t>
      </w:r>
      <w:r>
        <w:rPr>
          <w:spacing w:val="9"/>
          <w:sz w:val="24"/>
        </w:rPr>
        <w:t xml:space="preserve"> </w:t>
      </w:r>
      <w:r>
        <w:rPr>
          <w:sz w:val="24"/>
        </w:rPr>
        <w:t>months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3.62</w:t>
      </w:r>
      <w:r>
        <w:rPr>
          <w:spacing w:val="15"/>
          <w:sz w:val="24"/>
        </w:rPr>
        <w:t xml:space="preserve"> </w:t>
      </w:r>
      <w:r>
        <w:rPr>
          <w:sz w:val="24"/>
        </w:rPr>
        <w:t>months</w:t>
      </w:r>
      <w:r>
        <w:rPr>
          <w:spacing w:val="12"/>
          <w:sz w:val="24"/>
        </w:rPr>
        <w:t xml:space="preserve"> </w:t>
      </w:r>
      <w:r>
        <w:rPr>
          <w:sz w:val="24"/>
        </w:rPr>
        <w:t>in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year</w:t>
      </w:r>
      <w:r>
        <w:rPr>
          <w:spacing w:val="10"/>
          <w:sz w:val="24"/>
        </w:rPr>
        <w:t xml:space="preserve"> </w:t>
      </w:r>
      <w:r>
        <w:rPr>
          <w:sz w:val="24"/>
        </w:rPr>
        <w:t>2013</w:t>
      </w:r>
      <w:r>
        <w:rPr>
          <w:spacing w:val="8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2014,</w:t>
      </w:r>
      <w:r>
        <w:rPr>
          <w:spacing w:val="3"/>
          <w:sz w:val="24"/>
        </w:rPr>
        <w:t xml:space="preserve"> </w:t>
      </w:r>
      <w:r>
        <w:rPr>
          <w:sz w:val="24"/>
        </w:rPr>
        <w:t>later</w:t>
      </w:r>
      <w:r>
        <w:rPr>
          <w:spacing w:val="3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moves towards increasing</w:t>
      </w:r>
      <w:r>
        <w:rPr>
          <w:spacing w:val="1"/>
          <w:sz w:val="24"/>
        </w:rPr>
        <w:t xml:space="preserve"> </w:t>
      </w:r>
      <w:r>
        <w:rPr>
          <w:sz w:val="24"/>
        </w:rPr>
        <w:t>trend</w:t>
      </w:r>
      <w:r>
        <w:rPr>
          <w:spacing w:val="4"/>
          <w:sz w:val="24"/>
        </w:rPr>
        <w:t xml:space="preserve"> </w:t>
      </w:r>
      <w:r>
        <w:rPr>
          <w:sz w:val="24"/>
        </w:rPr>
        <w:t>till</w:t>
      </w:r>
      <w:r>
        <w:rPr>
          <w:spacing w:val="-2"/>
          <w:sz w:val="24"/>
        </w:rPr>
        <w:t xml:space="preserve"> </w:t>
      </w:r>
      <w:r>
        <w:rPr>
          <w:sz w:val="24"/>
        </w:rPr>
        <w:t>2018.</w:t>
      </w:r>
    </w:p>
    <w:p w:rsidR="009A187F" w:rsidRDefault="00000000">
      <w:pPr>
        <w:pStyle w:val="ListParagraph"/>
        <w:numPr>
          <w:ilvl w:val="0"/>
          <w:numId w:val="3"/>
        </w:numPr>
        <w:tabs>
          <w:tab w:val="left" w:pos="754"/>
        </w:tabs>
        <w:spacing w:line="242" w:lineRule="auto"/>
        <w:ind w:right="269"/>
        <w:jc w:val="left"/>
        <w:rPr>
          <w:sz w:val="24"/>
        </w:rPr>
      </w:pP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observed</w:t>
      </w:r>
      <w:r>
        <w:rPr>
          <w:spacing w:val="8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 w:rsidR="0058654F">
        <w:rPr>
          <w:sz w:val="24"/>
        </w:rPr>
        <w:t>debtor’s</w:t>
      </w:r>
      <w:r>
        <w:rPr>
          <w:spacing w:val="-2"/>
          <w:sz w:val="24"/>
        </w:rPr>
        <w:t xml:space="preserve"> </w:t>
      </w:r>
      <w:r>
        <w:rPr>
          <w:sz w:val="24"/>
        </w:rPr>
        <w:t>turnover</w:t>
      </w:r>
      <w:r>
        <w:rPr>
          <w:spacing w:val="6"/>
          <w:sz w:val="24"/>
        </w:rPr>
        <w:t xml:space="preserve"> </w:t>
      </w:r>
      <w:r>
        <w:rPr>
          <w:sz w:val="24"/>
        </w:rPr>
        <w:t>ratio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increasing</w:t>
      </w:r>
      <w:r>
        <w:rPr>
          <w:spacing w:val="3"/>
          <w:sz w:val="24"/>
        </w:rPr>
        <w:t xml:space="preserve"> </w:t>
      </w:r>
      <w:r>
        <w:rPr>
          <w:sz w:val="24"/>
        </w:rPr>
        <w:t>over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years</w:t>
      </w:r>
      <w:r>
        <w:rPr>
          <w:spacing w:val="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0.63 to</w:t>
      </w:r>
      <w:r>
        <w:rPr>
          <w:spacing w:val="5"/>
          <w:sz w:val="24"/>
        </w:rPr>
        <w:t xml:space="preserve"> </w:t>
      </w:r>
      <w:r>
        <w:rPr>
          <w:sz w:val="24"/>
        </w:rPr>
        <w:t>17.48</w:t>
      </w:r>
      <w:r>
        <w:rPr>
          <w:spacing w:val="-1"/>
          <w:sz w:val="24"/>
        </w:rPr>
        <w:t xml:space="preserve"> </w:t>
      </w:r>
      <w:r>
        <w:rPr>
          <w:sz w:val="24"/>
        </w:rPr>
        <w:t>which</w:t>
      </w:r>
      <w:r>
        <w:rPr>
          <w:spacing w:val="-57"/>
          <w:sz w:val="24"/>
        </w:rPr>
        <w:t xml:space="preserve"> </w:t>
      </w:r>
      <w:r>
        <w:rPr>
          <w:sz w:val="24"/>
        </w:rPr>
        <w:t>indicate</w:t>
      </w:r>
      <w:r>
        <w:rPr>
          <w:spacing w:val="5"/>
          <w:sz w:val="24"/>
        </w:rPr>
        <w:t xml:space="preserve"> </w:t>
      </w:r>
      <w:r>
        <w:rPr>
          <w:sz w:val="24"/>
        </w:rPr>
        <w:t>liberal</w:t>
      </w:r>
      <w:r>
        <w:rPr>
          <w:spacing w:val="-7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debts.</w:t>
      </w:r>
    </w:p>
    <w:p w:rsidR="009A187F" w:rsidRDefault="00000000">
      <w:pPr>
        <w:pStyle w:val="ListParagraph"/>
        <w:numPr>
          <w:ilvl w:val="0"/>
          <w:numId w:val="3"/>
        </w:numPr>
        <w:tabs>
          <w:tab w:val="left" w:pos="754"/>
        </w:tabs>
        <w:spacing w:line="242" w:lineRule="auto"/>
        <w:ind w:right="278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observed</w:t>
      </w:r>
      <w:r>
        <w:rPr>
          <w:spacing w:val="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creditors</w:t>
      </w:r>
      <w:r>
        <w:rPr>
          <w:spacing w:val="-8"/>
          <w:sz w:val="24"/>
        </w:rPr>
        <w:t xml:space="preserve"> </w:t>
      </w:r>
      <w:r>
        <w:rPr>
          <w:sz w:val="24"/>
        </w:rPr>
        <w:t>turnover</w:t>
      </w:r>
      <w:r>
        <w:rPr>
          <w:spacing w:val="-1"/>
          <w:sz w:val="24"/>
        </w:rPr>
        <w:t xml:space="preserve"> </w:t>
      </w:r>
      <w:r>
        <w:rPr>
          <w:sz w:val="24"/>
        </w:rPr>
        <w:t>ratio</w:t>
      </w:r>
      <w:r>
        <w:rPr>
          <w:spacing w:val="8"/>
          <w:sz w:val="24"/>
        </w:rPr>
        <w:t xml:space="preserve"> </w:t>
      </w:r>
      <w:r>
        <w:rPr>
          <w:sz w:val="24"/>
        </w:rPr>
        <w:t>is increasing</w:t>
      </w:r>
      <w:r>
        <w:rPr>
          <w:spacing w:val="-1"/>
          <w:sz w:val="24"/>
        </w:rPr>
        <w:t xml:space="preserve"> </w:t>
      </w:r>
      <w:r>
        <w:rPr>
          <w:sz w:val="24"/>
        </w:rPr>
        <w:t>over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years from</w:t>
      </w:r>
      <w:r>
        <w:rPr>
          <w:spacing w:val="-10"/>
          <w:sz w:val="24"/>
        </w:rPr>
        <w:t xml:space="preserve"> </w:t>
      </w:r>
      <w:r>
        <w:rPr>
          <w:sz w:val="24"/>
        </w:rPr>
        <w:t>0.36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3.82, which</w:t>
      </w:r>
      <w:r>
        <w:rPr>
          <w:spacing w:val="-57"/>
          <w:sz w:val="24"/>
        </w:rPr>
        <w:t xml:space="preserve"> </w:t>
      </w:r>
      <w:r>
        <w:rPr>
          <w:sz w:val="24"/>
        </w:rPr>
        <w:t>indicates</w:t>
      </w:r>
      <w:r>
        <w:rPr>
          <w:spacing w:val="3"/>
          <w:sz w:val="24"/>
        </w:rPr>
        <w:t xml:space="preserve"> </w:t>
      </w:r>
      <w:r>
        <w:rPr>
          <w:sz w:val="24"/>
        </w:rPr>
        <w:t>insufficient</w:t>
      </w:r>
      <w:r>
        <w:rPr>
          <w:spacing w:val="7"/>
          <w:sz w:val="24"/>
        </w:rPr>
        <w:t xml:space="preserve"> </w:t>
      </w:r>
      <w:r>
        <w:rPr>
          <w:sz w:val="24"/>
        </w:rPr>
        <w:t>working</w:t>
      </w:r>
      <w:r>
        <w:rPr>
          <w:spacing w:val="1"/>
          <w:sz w:val="24"/>
        </w:rPr>
        <w:t xml:space="preserve"> </w:t>
      </w:r>
      <w:r>
        <w:rPr>
          <w:sz w:val="24"/>
        </w:rPr>
        <w:t>capital.</w:t>
      </w:r>
    </w:p>
    <w:p w:rsidR="009A187F" w:rsidRDefault="00000000">
      <w:pPr>
        <w:pStyle w:val="Heading2"/>
        <w:numPr>
          <w:ilvl w:val="1"/>
          <w:numId w:val="4"/>
        </w:numPr>
        <w:tabs>
          <w:tab w:val="left" w:pos="355"/>
        </w:tabs>
        <w:spacing w:before="190" w:line="272" w:lineRule="exact"/>
        <w:ind w:left="354" w:hanging="245"/>
        <w:jc w:val="left"/>
      </w:pPr>
      <w:r>
        <w:t>Suggestions</w:t>
      </w:r>
    </w:p>
    <w:p w:rsidR="009A187F" w:rsidRDefault="00000000">
      <w:pPr>
        <w:pStyle w:val="ListParagraph"/>
        <w:numPr>
          <w:ilvl w:val="0"/>
          <w:numId w:val="2"/>
        </w:numPr>
        <w:tabs>
          <w:tab w:val="left" w:pos="471"/>
        </w:tabs>
        <w:spacing w:line="242" w:lineRule="auto"/>
        <w:ind w:right="269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 xml:space="preserve"> </w:t>
      </w:r>
      <w:r>
        <w:rPr>
          <w:sz w:val="24"/>
        </w:rPr>
        <w:t>current</w:t>
      </w:r>
      <w:r>
        <w:rPr>
          <w:spacing w:val="58"/>
          <w:sz w:val="24"/>
        </w:rPr>
        <w:t xml:space="preserve"> </w:t>
      </w:r>
      <w:r>
        <w:rPr>
          <w:sz w:val="24"/>
        </w:rPr>
        <w:t>assets</w:t>
      </w:r>
      <w:r>
        <w:rPr>
          <w:spacing w:val="44"/>
          <w:sz w:val="24"/>
        </w:rPr>
        <w:t xml:space="preserve"> </w:t>
      </w:r>
      <w:r>
        <w:rPr>
          <w:sz w:val="24"/>
        </w:rPr>
        <w:t>are</w:t>
      </w:r>
      <w:r>
        <w:rPr>
          <w:spacing w:val="50"/>
          <w:sz w:val="24"/>
        </w:rPr>
        <w:t xml:space="preserve"> </w:t>
      </w:r>
      <w:r>
        <w:rPr>
          <w:sz w:val="24"/>
        </w:rPr>
        <w:t>inadequate</w:t>
      </w:r>
      <w:r>
        <w:rPr>
          <w:spacing w:val="50"/>
          <w:sz w:val="24"/>
        </w:rPr>
        <w:t xml:space="preserve"> </w:t>
      </w:r>
      <w:r>
        <w:rPr>
          <w:sz w:val="24"/>
        </w:rPr>
        <w:t>2015-</w:t>
      </w:r>
      <w:r w:rsidR="0058654F">
        <w:rPr>
          <w:sz w:val="24"/>
        </w:rPr>
        <w:t>2016; actions</w:t>
      </w:r>
      <w:r>
        <w:rPr>
          <w:spacing w:val="49"/>
          <w:sz w:val="24"/>
        </w:rPr>
        <w:t xml:space="preserve"> </w:t>
      </w:r>
      <w:r>
        <w:rPr>
          <w:sz w:val="24"/>
        </w:rPr>
        <w:t>can</w:t>
      </w:r>
      <w:r>
        <w:rPr>
          <w:spacing w:val="46"/>
          <w:sz w:val="24"/>
        </w:rPr>
        <w:t xml:space="preserve"> </w:t>
      </w:r>
      <w:r>
        <w:rPr>
          <w:sz w:val="24"/>
        </w:rPr>
        <w:t>be</w:t>
      </w:r>
      <w:r>
        <w:rPr>
          <w:spacing w:val="54"/>
          <w:sz w:val="24"/>
        </w:rPr>
        <w:t xml:space="preserve"> </w:t>
      </w:r>
      <w:r>
        <w:rPr>
          <w:sz w:val="24"/>
        </w:rPr>
        <w:t>made</w:t>
      </w:r>
      <w:r>
        <w:rPr>
          <w:spacing w:val="53"/>
          <w:sz w:val="24"/>
        </w:rPr>
        <w:t xml:space="preserve"> </w:t>
      </w:r>
      <w:r>
        <w:rPr>
          <w:sz w:val="24"/>
        </w:rPr>
        <w:t>for</w:t>
      </w:r>
      <w:r>
        <w:rPr>
          <w:spacing w:val="50"/>
          <w:sz w:val="24"/>
        </w:rPr>
        <w:t xml:space="preserve"> </w:t>
      </w:r>
      <w:r>
        <w:rPr>
          <w:sz w:val="24"/>
        </w:rPr>
        <w:t>getting</w:t>
      </w:r>
      <w:r>
        <w:rPr>
          <w:spacing w:val="50"/>
          <w:sz w:val="24"/>
        </w:rPr>
        <w:t xml:space="preserve"> </w:t>
      </w:r>
      <w:r>
        <w:rPr>
          <w:sz w:val="24"/>
        </w:rPr>
        <w:t>better</w:t>
      </w:r>
      <w:r>
        <w:rPr>
          <w:spacing w:val="44"/>
          <w:sz w:val="24"/>
        </w:rPr>
        <w:t xml:space="preserve"> </w:t>
      </w:r>
      <w:r>
        <w:rPr>
          <w:sz w:val="24"/>
        </w:rPr>
        <w:t>the</w:t>
      </w:r>
      <w:r>
        <w:rPr>
          <w:spacing w:val="50"/>
          <w:sz w:val="24"/>
        </w:rPr>
        <w:t xml:space="preserve"> </w:t>
      </w:r>
      <w:r>
        <w:rPr>
          <w:sz w:val="24"/>
        </w:rPr>
        <w:t>working</w:t>
      </w:r>
      <w:r>
        <w:rPr>
          <w:spacing w:val="-57"/>
          <w:sz w:val="24"/>
        </w:rPr>
        <w:t xml:space="preserve"> </w:t>
      </w:r>
      <w:r>
        <w:rPr>
          <w:sz w:val="24"/>
        </w:rPr>
        <w:t>capital</w:t>
      </w:r>
      <w:r>
        <w:rPr>
          <w:spacing w:val="-8"/>
          <w:sz w:val="24"/>
        </w:rPr>
        <w:t xml:space="preserve"> </w:t>
      </w:r>
      <w:r>
        <w:rPr>
          <w:sz w:val="24"/>
        </w:rPr>
        <w:t>position.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7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-4"/>
          <w:sz w:val="24"/>
        </w:rPr>
        <w:t xml:space="preserve"> </w:t>
      </w:r>
      <w:r>
        <w:rPr>
          <w:sz w:val="24"/>
        </w:rPr>
        <w:t>result.</w:t>
      </w:r>
    </w:p>
    <w:p w:rsidR="009A187F" w:rsidRDefault="00000000">
      <w:pPr>
        <w:pStyle w:val="ListParagraph"/>
        <w:numPr>
          <w:ilvl w:val="0"/>
          <w:numId w:val="2"/>
        </w:numPr>
        <w:tabs>
          <w:tab w:val="left" w:pos="471"/>
        </w:tabs>
        <w:spacing w:line="242" w:lineRule="auto"/>
        <w:ind w:right="267"/>
        <w:jc w:val="left"/>
        <w:rPr>
          <w:sz w:val="24"/>
        </w:rPr>
      </w:pPr>
      <w:r>
        <w:rPr>
          <w:sz w:val="24"/>
        </w:rPr>
        <w:t>In the year 2016-2017 the gross profit is low compared to other years. Necessary measures to be taken</w:t>
      </w:r>
      <w:r>
        <w:rPr>
          <w:spacing w:val="-57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maintain</w:t>
      </w:r>
      <w:r>
        <w:rPr>
          <w:spacing w:val="2"/>
          <w:sz w:val="24"/>
        </w:rPr>
        <w:t xml:space="preserve"> </w:t>
      </w:r>
      <w:r>
        <w:rPr>
          <w:sz w:val="24"/>
        </w:rPr>
        <w:t>good</w:t>
      </w:r>
      <w:r>
        <w:rPr>
          <w:spacing w:val="-3"/>
          <w:sz w:val="24"/>
        </w:rPr>
        <w:t xml:space="preserve"> </w:t>
      </w:r>
      <w:r>
        <w:rPr>
          <w:sz w:val="24"/>
        </w:rPr>
        <w:t>Profitability</w:t>
      </w:r>
      <w:r>
        <w:rPr>
          <w:spacing w:val="-8"/>
          <w:sz w:val="24"/>
        </w:rPr>
        <w:t xml:space="preserve"> </w:t>
      </w:r>
      <w:r>
        <w:rPr>
          <w:sz w:val="24"/>
        </w:rPr>
        <w:t>position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company.</w:t>
      </w:r>
    </w:p>
    <w:p w:rsidR="009A187F" w:rsidRDefault="00000000">
      <w:pPr>
        <w:pStyle w:val="ListParagraph"/>
        <w:numPr>
          <w:ilvl w:val="0"/>
          <w:numId w:val="2"/>
        </w:numPr>
        <w:tabs>
          <w:tab w:val="left" w:pos="471"/>
        </w:tabs>
        <w:spacing w:line="242" w:lineRule="auto"/>
        <w:ind w:right="259"/>
        <w:jc w:val="left"/>
        <w:rPr>
          <w:sz w:val="24"/>
        </w:rPr>
      </w:pPr>
      <w:r>
        <w:rPr>
          <w:sz w:val="24"/>
        </w:rPr>
        <w:t>Suggested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change</w:t>
      </w:r>
      <w:r>
        <w:rPr>
          <w:spacing w:val="23"/>
          <w:sz w:val="24"/>
        </w:rPr>
        <w:t xml:space="preserve"> </w:t>
      </w:r>
      <w:r>
        <w:rPr>
          <w:sz w:val="24"/>
        </w:rPr>
        <w:t>credit</w:t>
      </w:r>
      <w:r>
        <w:rPr>
          <w:spacing w:val="29"/>
          <w:sz w:val="24"/>
        </w:rPr>
        <w:t xml:space="preserve"> </w:t>
      </w:r>
      <w:r>
        <w:rPr>
          <w:sz w:val="24"/>
        </w:rPr>
        <w:t>policy</w:t>
      </w:r>
      <w:r>
        <w:rPr>
          <w:spacing w:val="14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company</w:t>
      </w:r>
      <w:r>
        <w:rPr>
          <w:spacing w:val="19"/>
          <w:sz w:val="24"/>
        </w:rPr>
        <w:t xml:space="preserve"> </w:t>
      </w:r>
      <w:r>
        <w:rPr>
          <w:sz w:val="24"/>
        </w:rPr>
        <w:t>in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collection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6"/>
          <w:sz w:val="24"/>
        </w:rPr>
        <w:t xml:space="preserve"> </w:t>
      </w:r>
      <w:r>
        <w:rPr>
          <w:sz w:val="24"/>
        </w:rPr>
        <w:t>debts</w:t>
      </w:r>
      <w:r>
        <w:rPr>
          <w:spacing w:val="22"/>
          <w:sz w:val="24"/>
        </w:rPr>
        <w:t xml:space="preserve"> </w:t>
      </w:r>
      <w:r>
        <w:rPr>
          <w:sz w:val="24"/>
        </w:rPr>
        <w:t>from</w:t>
      </w:r>
      <w:r>
        <w:rPr>
          <w:spacing w:val="16"/>
          <w:sz w:val="24"/>
        </w:rPr>
        <w:t xml:space="preserve"> </w:t>
      </w:r>
      <w:r>
        <w:rPr>
          <w:sz w:val="24"/>
        </w:rPr>
        <w:t>debtors,</w:t>
      </w:r>
      <w:r>
        <w:rPr>
          <w:spacing w:val="33"/>
          <w:sz w:val="24"/>
        </w:rPr>
        <w:t xml:space="preserve"> </w:t>
      </w:r>
      <w:r>
        <w:rPr>
          <w:sz w:val="24"/>
        </w:rPr>
        <w:t>company</w:t>
      </w:r>
      <w:r>
        <w:rPr>
          <w:spacing w:val="-57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collect the</w:t>
      </w:r>
      <w:r>
        <w:rPr>
          <w:spacing w:val="-2"/>
          <w:sz w:val="24"/>
        </w:rPr>
        <w:t xml:space="preserve"> </w:t>
      </w:r>
      <w:r>
        <w:rPr>
          <w:sz w:val="24"/>
        </w:rPr>
        <w:t>amount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debtors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early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manage</w:t>
      </w:r>
      <w:r>
        <w:rPr>
          <w:spacing w:val="-2"/>
          <w:sz w:val="24"/>
        </w:rPr>
        <w:t xml:space="preserve"> </w:t>
      </w:r>
      <w:r>
        <w:rPr>
          <w:sz w:val="24"/>
        </w:rPr>
        <w:t>shot term</w:t>
      </w:r>
      <w:r>
        <w:rPr>
          <w:spacing w:val="-5"/>
          <w:sz w:val="24"/>
        </w:rPr>
        <w:t xml:space="preserve"> </w:t>
      </w:r>
      <w:r>
        <w:rPr>
          <w:sz w:val="24"/>
        </w:rPr>
        <w:t>fund efficiently.</w:t>
      </w:r>
    </w:p>
    <w:p w:rsidR="009A187F" w:rsidRDefault="00000000">
      <w:pPr>
        <w:pStyle w:val="ListParagraph"/>
        <w:numPr>
          <w:ilvl w:val="0"/>
          <w:numId w:val="2"/>
        </w:numPr>
        <w:tabs>
          <w:tab w:val="left" w:pos="471"/>
        </w:tabs>
        <w:spacing w:line="271" w:lineRule="exact"/>
        <w:ind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company</w:t>
      </w:r>
      <w:r>
        <w:rPr>
          <w:spacing w:val="-7"/>
          <w:sz w:val="24"/>
        </w:rPr>
        <w:t xml:space="preserve"> </w:t>
      </w:r>
      <w:r>
        <w:rPr>
          <w:sz w:val="24"/>
        </w:rPr>
        <w:t>should</w:t>
      </w:r>
      <w:r>
        <w:rPr>
          <w:spacing w:val="5"/>
          <w:sz w:val="24"/>
        </w:rPr>
        <w:t xml:space="preserve"> </w:t>
      </w:r>
      <w:r>
        <w:rPr>
          <w:sz w:val="24"/>
        </w:rPr>
        <w:t>volte-face</w:t>
      </w:r>
      <w:r>
        <w:rPr>
          <w:spacing w:val="2"/>
          <w:sz w:val="24"/>
        </w:rPr>
        <w:t xml:space="preserve"> </w:t>
      </w:r>
      <w:r>
        <w:rPr>
          <w:sz w:val="24"/>
        </w:rPr>
        <w:t>its</w:t>
      </w:r>
      <w:r>
        <w:rPr>
          <w:spacing w:val="-4"/>
          <w:sz w:val="24"/>
        </w:rPr>
        <w:t xml:space="preserve"> </w:t>
      </w:r>
      <w:r>
        <w:rPr>
          <w:sz w:val="24"/>
        </w:rPr>
        <w:t>credit</w:t>
      </w:r>
      <w:r>
        <w:rPr>
          <w:spacing w:val="2"/>
          <w:sz w:val="24"/>
        </w:rPr>
        <w:t xml:space="preserve"> </w:t>
      </w:r>
      <w:r>
        <w:rPr>
          <w:sz w:val="24"/>
        </w:rPr>
        <w:t>policy based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movement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working</w:t>
      </w:r>
      <w:r>
        <w:rPr>
          <w:spacing w:val="-2"/>
          <w:sz w:val="24"/>
        </w:rPr>
        <w:t xml:space="preserve"> </w:t>
      </w:r>
      <w:r>
        <w:rPr>
          <w:sz w:val="24"/>
        </w:rPr>
        <w:t>capital.</w:t>
      </w:r>
    </w:p>
    <w:p w:rsidR="009A187F" w:rsidRDefault="00000000">
      <w:pPr>
        <w:pStyle w:val="ListParagraph"/>
        <w:numPr>
          <w:ilvl w:val="0"/>
          <w:numId w:val="2"/>
        </w:numPr>
        <w:tabs>
          <w:tab w:val="left" w:pos="532"/>
          <w:tab w:val="left" w:pos="533"/>
        </w:tabs>
        <w:ind w:left="532" w:hanging="423"/>
        <w:jc w:val="left"/>
        <w:rPr>
          <w:sz w:val="24"/>
        </w:rPr>
      </w:pP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observed</w:t>
      </w:r>
      <w:r>
        <w:rPr>
          <w:spacing w:val="-1"/>
          <w:sz w:val="24"/>
        </w:rPr>
        <w:t xml:space="preserve"> </w:t>
      </w:r>
      <w:r>
        <w:rPr>
          <w:sz w:val="24"/>
        </w:rPr>
        <w:t>that</w:t>
      </w:r>
      <w:r>
        <w:rPr>
          <w:spacing w:val="7"/>
          <w:sz w:val="24"/>
        </w:rPr>
        <w:t xml:space="preserve"> </w:t>
      </w:r>
      <w:r>
        <w:rPr>
          <w:sz w:val="24"/>
        </w:rPr>
        <w:t>company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paying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debts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creditors</w:t>
      </w:r>
      <w:r>
        <w:rPr>
          <w:spacing w:val="1"/>
          <w:sz w:val="24"/>
        </w:rPr>
        <w:t xml:space="preserve"> </w:t>
      </w:r>
      <w:r>
        <w:rPr>
          <w:sz w:val="24"/>
        </w:rPr>
        <w:t>early</w:t>
      </w:r>
      <w:r>
        <w:rPr>
          <w:spacing w:val="-6"/>
          <w:sz w:val="24"/>
        </w:rPr>
        <w:t xml:space="preserve"> </w:t>
      </w:r>
      <w:r>
        <w:rPr>
          <w:sz w:val="24"/>
        </w:rPr>
        <w:t>and collection is</w:t>
      </w:r>
      <w:r>
        <w:rPr>
          <w:spacing w:val="1"/>
          <w:sz w:val="24"/>
        </w:rPr>
        <w:t xml:space="preserve"> </w:t>
      </w:r>
      <w:r>
        <w:rPr>
          <w:sz w:val="24"/>
        </w:rPr>
        <w:t>late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0"/>
          <w:sz w:val="24"/>
        </w:rPr>
        <w:t xml:space="preserve"> </w:t>
      </w:r>
      <w:r>
        <w:rPr>
          <w:sz w:val="24"/>
        </w:rPr>
        <w:t>debtors.</w:t>
      </w:r>
    </w:p>
    <w:p w:rsidR="009A187F" w:rsidRDefault="00000000">
      <w:pPr>
        <w:pStyle w:val="ListParagraph"/>
        <w:numPr>
          <w:ilvl w:val="0"/>
          <w:numId w:val="2"/>
        </w:numPr>
        <w:tabs>
          <w:tab w:val="left" w:pos="471"/>
        </w:tabs>
        <w:spacing w:line="242" w:lineRule="auto"/>
        <w:ind w:right="271"/>
        <w:rPr>
          <w:sz w:val="24"/>
        </w:rPr>
      </w:pPr>
      <w:r>
        <w:rPr>
          <w:sz w:val="24"/>
        </w:rPr>
        <w:t>During the study period it has been observed that the profitability of all the company was under</w:t>
      </w:r>
      <w:r>
        <w:rPr>
          <w:spacing w:val="1"/>
          <w:sz w:val="24"/>
        </w:rPr>
        <w:t xml:space="preserve"> </w:t>
      </w:r>
      <w:r>
        <w:rPr>
          <w:sz w:val="24"/>
        </w:rPr>
        <w:t>pressure.</w:t>
      </w:r>
      <w:r>
        <w:rPr>
          <w:spacing w:val="3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shown negative growth</w:t>
      </w:r>
      <w:r>
        <w:rPr>
          <w:spacing w:val="-4"/>
          <w:sz w:val="24"/>
        </w:rPr>
        <w:t xml:space="preserve"> </w:t>
      </w:r>
      <w:r>
        <w:rPr>
          <w:sz w:val="24"/>
        </w:rPr>
        <w:t>rate with</w:t>
      </w:r>
      <w:r>
        <w:rPr>
          <w:spacing w:val="-4"/>
          <w:sz w:val="24"/>
        </w:rPr>
        <w:t xml:space="preserve"> </w:t>
      </w:r>
      <w:r>
        <w:rPr>
          <w:sz w:val="24"/>
        </w:rPr>
        <w:t>respect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 profitability</w:t>
      </w:r>
      <w:r>
        <w:rPr>
          <w:spacing w:val="-9"/>
          <w:sz w:val="24"/>
        </w:rPr>
        <w:t xml:space="preserve"> </w:t>
      </w:r>
      <w:r>
        <w:rPr>
          <w:sz w:val="24"/>
        </w:rPr>
        <w:t>ratio</w:t>
      </w:r>
    </w:p>
    <w:p w:rsidR="009A187F" w:rsidRDefault="00000000">
      <w:pPr>
        <w:pStyle w:val="ListParagraph"/>
        <w:numPr>
          <w:ilvl w:val="0"/>
          <w:numId w:val="2"/>
        </w:numPr>
        <w:tabs>
          <w:tab w:val="left" w:pos="471"/>
        </w:tabs>
        <w:spacing w:line="240" w:lineRule="auto"/>
        <w:ind w:right="260"/>
        <w:rPr>
          <w:sz w:val="24"/>
        </w:rPr>
      </w:pPr>
      <w:r>
        <w:rPr>
          <w:sz w:val="24"/>
        </w:rPr>
        <w:t>The company required to focus on improvement of their profitability and required some concrete</w:t>
      </w:r>
      <w:r>
        <w:rPr>
          <w:spacing w:val="1"/>
          <w:sz w:val="24"/>
        </w:rPr>
        <w:t xml:space="preserve"> </w:t>
      </w:r>
      <w:r>
        <w:rPr>
          <w:sz w:val="24"/>
        </w:rPr>
        <w:t>efforts towards expansion in their profitability and financial performance. The company should focus</w:t>
      </w:r>
      <w:r>
        <w:rPr>
          <w:spacing w:val="1"/>
          <w:sz w:val="24"/>
        </w:rPr>
        <w:t xml:space="preserve"> </w:t>
      </w:r>
      <w:r>
        <w:rPr>
          <w:sz w:val="24"/>
        </w:rPr>
        <w:t>on increasing the revenue through increase in the market</w:t>
      </w:r>
      <w:r>
        <w:rPr>
          <w:spacing w:val="1"/>
          <w:sz w:val="24"/>
        </w:rPr>
        <w:t xml:space="preserve"> </w:t>
      </w:r>
      <w:r>
        <w:rPr>
          <w:sz w:val="24"/>
        </w:rPr>
        <w:t>share, sharing of resources as well as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 in the quality of services. They also need to implement some effective cost control</w:t>
      </w:r>
      <w:r>
        <w:rPr>
          <w:spacing w:val="1"/>
          <w:sz w:val="24"/>
        </w:rPr>
        <w:t xml:space="preserve"> </w:t>
      </w:r>
      <w:r>
        <w:rPr>
          <w:sz w:val="24"/>
        </w:rPr>
        <w:t>mechanism</w:t>
      </w:r>
      <w:r>
        <w:rPr>
          <w:spacing w:val="-8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proper</w:t>
      </w:r>
      <w:r>
        <w:rPr>
          <w:spacing w:val="-1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manpower.</w:t>
      </w:r>
    </w:p>
    <w:p w:rsidR="009A187F" w:rsidRDefault="009A187F">
      <w:pPr>
        <w:pStyle w:val="BodyText"/>
        <w:spacing w:before="10"/>
        <w:rPr>
          <w:sz w:val="22"/>
        </w:rPr>
      </w:pPr>
    </w:p>
    <w:p w:rsidR="009A187F" w:rsidRDefault="00000000">
      <w:pPr>
        <w:pStyle w:val="Heading2"/>
        <w:numPr>
          <w:ilvl w:val="1"/>
          <w:numId w:val="4"/>
        </w:numPr>
        <w:tabs>
          <w:tab w:val="left" w:pos="355"/>
        </w:tabs>
        <w:spacing w:line="275" w:lineRule="exact"/>
        <w:ind w:left="354" w:hanging="245"/>
        <w:jc w:val="both"/>
      </w:pPr>
      <w:r>
        <w:t>Conclusion</w:t>
      </w:r>
    </w:p>
    <w:p w:rsidR="009A187F" w:rsidRDefault="00000000">
      <w:pPr>
        <w:pStyle w:val="BodyText"/>
        <w:ind w:left="110" w:right="265"/>
        <w:jc w:val="both"/>
      </w:pP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fair.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retaining</w:t>
      </w:r>
      <w:r>
        <w:rPr>
          <w:spacing w:val="1"/>
        </w:rPr>
        <w:t xml:space="preserve"> </w:t>
      </w:r>
      <w:r>
        <w:t>desirable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performance and further it</w:t>
      </w:r>
      <w:r>
        <w:rPr>
          <w:spacing w:val="60"/>
        </w:rPr>
        <w:t xml:space="preserve"> </w:t>
      </w:r>
      <w:r>
        <w:t>could improve if the company concentrates on its operating, Administrative</w:t>
      </w:r>
      <w:r>
        <w:rPr>
          <w:spacing w:val="1"/>
        </w:rPr>
        <w:t xml:space="preserve"> </w:t>
      </w:r>
      <w:r>
        <w:t>and selling expenses and</w:t>
      </w:r>
      <w:r>
        <w:rPr>
          <w:spacing w:val="1"/>
        </w:rPr>
        <w:t xml:space="preserve"> </w:t>
      </w:r>
      <w:r>
        <w:t xml:space="preserve">by </w:t>
      </w:r>
      <w:r w:rsidR="0058654F">
        <w:t>plummeting costs</w:t>
      </w:r>
      <w:r>
        <w:t>. The company should</w:t>
      </w:r>
      <w:r>
        <w:rPr>
          <w:spacing w:val="1"/>
        </w:rPr>
        <w:t xml:space="preserve"> </w:t>
      </w:r>
      <w:r>
        <w:t>increase sales</w:t>
      </w:r>
      <w:r>
        <w:rPr>
          <w:spacing w:val="60"/>
        </w:rPr>
        <w:t xml:space="preserve"> </w:t>
      </w:r>
      <w:r>
        <w:t>volume as well as</w:t>
      </w:r>
      <w:r>
        <w:rPr>
          <w:spacing w:val="1"/>
        </w:rPr>
        <w:t xml:space="preserve"> </w:t>
      </w:r>
      <w:r>
        <w:t>gross</w:t>
      </w:r>
      <w:r>
        <w:rPr>
          <w:spacing w:val="11"/>
        </w:rPr>
        <w:t xml:space="preserve"> </w:t>
      </w:r>
      <w:r>
        <w:t>profit.</w:t>
      </w:r>
      <w:r>
        <w:rPr>
          <w:spacing w:val="17"/>
        </w:rPr>
        <w:t xml:space="preserve"> </w:t>
      </w:r>
      <w:r>
        <w:t>Although</w:t>
      </w:r>
      <w:r>
        <w:rPr>
          <w:spacing w:val="9"/>
        </w:rPr>
        <w:t xml:space="preserve"> </w:t>
      </w:r>
      <w:r>
        <w:t>price</w:t>
      </w:r>
      <w:r>
        <w:rPr>
          <w:spacing w:val="13"/>
        </w:rPr>
        <w:t xml:space="preserve"> </w:t>
      </w:r>
      <w:r>
        <w:t>drops</w:t>
      </w:r>
      <w:r>
        <w:rPr>
          <w:spacing w:val="16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various</w:t>
      </w:r>
      <w:r>
        <w:rPr>
          <w:spacing w:val="11"/>
        </w:rPr>
        <w:t xml:space="preserve"> </w:t>
      </w:r>
      <w:r>
        <w:t>products,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company</w:t>
      </w:r>
      <w:r>
        <w:rPr>
          <w:spacing w:val="13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been</w:t>
      </w:r>
      <w:r>
        <w:rPr>
          <w:spacing w:val="8"/>
        </w:rPr>
        <w:t xml:space="preserve"> </w:t>
      </w:r>
      <w:r>
        <w:t>able</w:t>
      </w:r>
      <w:r>
        <w:rPr>
          <w:spacing w:val="12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maintain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grow</w:t>
      </w:r>
      <w:r>
        <w:rPr>
          <w:spacing w:val="-58"/>
        </w:rPr>
        <w:t xml:space="preserve"> </w:t>
      </w:r>
      <w:r>
        <w:t>its market share to make sturdy margins in market, contributing to the well-built financial position of the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expenditures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privileged level of working capital obligation with </w:t>
      </w:r>
      <w:r w:rsidR="0058654F">
        <w:t>elevated extent</w:t>
      </w:r>
      <w:r>
        <w:t xml:space="preserve"> of operations and from its operating</w:t>
      </w:r>
      <w:r>
        <w:rPr>
          <w:spacing w:val="1"/>
        </w:rPr>
        <w:t xml:space="preserve"> </w:t>
      </w:r>
      <w:r>
        <w:t>cash flows.</w:t>
      </w:r>
      <w:r>
        <w:rPr>
          <w:spacing w:val="1"/>
        </w:rPr>
        <w:t xml:space="preserve"> </w:t>
      </w:r>
      <w:r>
        <w:t>There is a negative growth rate is observed in its total revenue during the study period. There</w:t>
      </w:r>
      <w:r>
        <w:rPr>
          <w:spacing w:val="1"/>
        </w:rPr>
        <w:t xml:space="preserve"> </w:t>
      </w:r>
      <w:r>
        <w:t>for it has been suggested that the company should improve its performance to survive in the competitive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fast</w:t>
      </w:r>
      <w:r>
        <w:rPr>
          <w:spacing w:val="7"/>
        </w:rPr>
        <w:t xml:space="preserve"> </w:t>
      </w:r>
      <w:r>
        <w:t>changing</w:t>
      </w:r>
      <w:r>
        <w:rPr>
          <w:spacing w:val="6"/>
        </w:rPr>
        <w:t xml:space="preserve"> </w:t>
      </w:r>
      <w:r>
        <w:t>market.</w:t>
      </w:r>
    </w:p>
    <w:p w:rsidR="009A187F" w:rsidRDefault="009A187F">
      <w:pPr>
        <w:jc w:val="both"/>
        <w:sectPr w:rsidR="009A187F">
          <w:pgSz w:w="11910" w:h="16840"/>
          <w:pgMar w:top="840" w:right="580" w:bottom="380" w:left="740" w:header="0" w:footer="181" w:gutter="0"/>
          <w:cols w:space="720"/>
        </w:sectPr>
      </w:pPr>
    </w:p>
    <w:p w:rsidR="009A187F" w:rsidRDefault="00000000">
      <w:pPr>
        <w:pStyle w:val="Heading2"/>
        <w:numPr>
          <w:ilvl w:val="1"/>
          <w:numId w:val="4"/>
        </w:numPr>
        <w:tabs>
          <w:tab w:val="left" w:pos="355"/>
        </w:tabs>
        <w:spacing w:before="68" w:line="275" w:lineRule="exact"/>
        <w:ind w:left="354" w:hanging="245"/>
        <w:jc w:val="both"/>
      </w:pPr>
      <w:r>
        <w:lastRenderedPageBreak/>
        <w:t>References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1" w:line="237" w:lineRule="auto"/>
        <w:ind w:right="282"/>
        <w:jc w:val="both"/>
        <w:rPr>
          <w:sz w:val="24"/>
        </w:rPr>
      </w:pPr>
      <w:r>
        <w:rPr>
          <w:sz w:val="24"/>
        </w:rPr>
        <w:t>Abdo, A., &amp; Fisher, G. (2007). The Impact of Reported Corporate Governance Disclosure on the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Performance </w:t>
      </w:r>
      <w:r w:rsidR="0058654F"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Companies</w:t>
      </w:r>
      <w:r>
        <w:rPr>
          <w:spacing w:val="-2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 w:rsidR="0058654F"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Jse.</w:t>
      </w:r>
      <w:r>
        <w:rPr>
          <w:spacing w:val="3"/>
          <w:sz w:val="24"/>
        </w:rPr>
        <w:t xml:space="preserve"> </w:t>
      </w:r>
      <w:r>
        <w:rPr>
          <w:sz w:val="24"/>
        </w:rPr>
        <w:t>Investment</w:t>
      </w:r>
      <w:r>
        <w:rPr>
          <w:spacing w:val="5"/>
          <w:sz w:val="24"/>
        </w:rPr>
        <w:t xml:space="preserve"> </w:t>
      </w:r>
      <w:r>
        <w:rPr>
          <w:sz w:val="24"/>
        </w:rPr>
        <w:t>Analysts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8"/>
          <w:sz w:val="24"/>
        </w:rPr>
        <w:t xml:space="preserve"> </w:t>
      </w:r>
      <w:r>
        <w:rPr>
          <w:sz w:val="24"/>
        </w:rPr>
        <w:t>(66),</w:t>
      </w:r>
      <w:r>
        <w:rPr>
          <w:spacing w:val="2"/>
          <w:sz w:val="24"/>
        </w:rPr>
        <w:t xml:space="preserve"> </w:t>
      </w:r>
      <w:r>
        <w:rPr>
          <w:sz w:val="24"/>
        </w:rPr>
        <w:t>43-56.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6" w:line="237" w:lineRule="auto"/>
        <w:ind w:right="267"/>
        <w:jc w:val="both"/>
        <w:rPr>
          <w:sz w:val="24"/>
        </w:rPr>
      </w:pPr>
      <w:r>
        <w:rPr>
          <w:sz w:val="24"/>
        </w:rPr>
        <w:t>Abera,</w:t>
      </w:r>
      <w:r>
        <w:rPr>
          <w:spacing w:val="1"/>
          <w:sz w:val="24"/>
        </w:rPr>
        <w:t xml:space="preserve"> </w:t>
      </w:r>
      <w:r>
        <w:rPr>
          <w:sz w:val="24"/>
        </w:rPr>
        <w:t>H.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Financial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Ethiopian</w:t>
      </w:r>
      <w:r>
        <w:rPr>
          <w:spacing w:val="1"/>
          <w:sz w:val="24"/>
        </w:rPr>
        <w:t xml:space="preserve"> </w:t>
      </w:r>
      <w:r>
        <w:rPr>
          <w:sz w:val="24"/>
        </w:rPr>
        <w:t>Banking.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60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Science and</w:t>
      </w:r>
      <w:r>
        <w:rPr>
          <w:spacing w:val="2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(IJSR),</w:t>
      </w:r>
      <w:r>
        <w:rPr>
          <w:spacing w:val="4"/>
          <w:sz w:val="24"/>
        </w:rPr>
        <w:t xml:space="preserve"> </w:t>
      </w:r>
      <w:r>
        <w:rPr>
          <w:sz w:val="24"/>
        </w:rPr>
        <w:t>2743-2746.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3" w:line="240" w:lineRule="auto"/>
        <w:ind w:right="277"/>
        <w:jc w:val="both"/>
        <w:rPr>
          <w:sz w:val="24"/>
        </w:rPr>
      </w:pPr>
      <w:r>
        <w:rPr>
          <w:sz w:val="24"/>
        </w:rPr>
        <w:t>Adams, R. B., &amp; Ferreira, D. (2007). A Theory of Friendly Boards. The Journal of Finance, lxii (1),</w:t>
      </w:r>
      <w:r>
        <w:rPr>
          <w:spacing w:val="1"/>
          <w:sz w:val="24"/>
        </w:rPr>
        <w:t xml:space="preserve"> </w:t>
      </w:r>
      <w:r>
        <w:rPr>
          <w:sz w:val="24"/>
        </w:rPr>
        <w:t>217-249.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3" w:line="237" w:lineRule="auto"/>
        <w:ind w:right="267"/>
        <w:jc w:val="both"/>
        <w:rPr>
          <w:sz w:val="24"/>
        </w:rPr>
      </w:pPr>
      <w:r>
        <w:rPr>
          <w:sz w:val="24"/>
        </w:rPr>
        <w:t>Ahsan, M. K. (2016). Measuring</w:t>
      </w:r>
      <w:r>
        <w:rPr>
          <w:spacing w:val="1"/>
          <w:sz w:val="24"/>
        </w:rPr>
        <w:t xml:space="preserve"> </w:t>
      </w:r>
      <w:r>
        <w:rPr>
          <w:sz w:val="24"/>
        </w:rPr>
        <w:t>financial performance based on</w:t>
      </w:r>
      <w:r>
        <w:rPr>
          <w:spacing w:val="1"/>
          <w:sz w:val="24"/>
        </w:rPr>
        <w:t xml:space="preserve"> </w:t>
      </w:r>
      <w:r>
        <w:rPr>
          <w:sz w:val="24"/>
        </w:rPr>
        <w:t>CAMEL:</w:t>
      </w:r>
      <w:r>
        <w:rPr>
          <w:spacing w:val="60"/>
          <w:sz w:val="24"/>
        </w:rPr>
        <w:t xml:space="preserve"> </w:t>
      </w:r>
      <w:r>
        <w:rPr>
          <w:sz w:val="24"/>
        </w:rPr>
        <w:t>A study on selected</w:t>
      </w:r>
      <w:r>
        <w:rPr>
          <w:spacing w:val="1"/>
          <w:sz w:val="24"/>
        </w:rPr>
        <w:t xml:space="preserve"> </w:t>
      </w:r>
      <w:r>
        <w:rPr>
          <w:sz w:val="24"/>
        </w:rPr>
        <w:t>Islamic</w:t>
      </w:r>
      <w:r>
        <w:rPr>
          <w:spacing w:val="5"/>
          <w:sz w:val="24"/>
        </w:rPr>
        <w:t xml:space="preserve"> </w:t>
      </w:r>
      <w:r>
        <w:rPr>
          <w:sz w:val="24"/>
        </w:rPr>
        <w:t>banks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Bangladesh.</w:t>
      </w:r>
      <w:r>
        <w:rPr>
          <w:spacing w:val="3"/>
          <w:sz w:val="24"/>
        </w:rPr>
        <w:t xml:space="preserve"> </w:t>
      </w:r>
      <w:r>
        <w:rPr>
          <w:sz w:val="24"/>
        </w:rPr>
        <w:t>Asian</w:t>
      </w:r>
      <w:r>
        <w:rPr>
          <w:spacing w:val="-3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Review,</w:t>
      </w:r>
      <w:r>
        <w:rPr>
          <w:spacing w:val="4"/>
          <w:sz w:val="24"/>
        </w:rPr>
        <w:t xml:space="preserve"> </w:t>
      </w:r>
      <w:r>
        <w:rPr>
          <w:sz w:val="24"/>
        </w:rPr>
        <w:t>6(1),</w:t>
      </w:r>
      <w:r>
        <w:rPr>
          <w:spacing w:val="3"/>
          <w:sz w:val="24"/>
        </w:rPr>
        <w:t xml:space="preserve"> </w:t>
      </w:r>
      <w:r>
        <w:rPr>
          <w:sz w:val="24"/>
        </w:rPr>
        <w:t>7-56.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3" w:line="240" w:lineRule="auto"/>
        <w:ind w:right="266"/>
        <w:jc w:val="both"/>
        <w:rPr>
          <w:sz w:val="24"/>
        </w:rPr>
      </w:pPr>
      <w:r>
        <w:rPr>
          <w:sz w:val="24"/>
        </w:rPr>
        <w:t>Alemu. M., &amp;Aweke. M., (2017), Financial Performance Analysis of Private Commercial Banks of</w:t>
      </w:r>
      <w:r>
        <w:rPr>
          <w:spacing w:val="1"/>
          <w:sz w:val="24"/>
        </w:rPr>
        <w:t xml:space="preserve"> </w:t>
      </w:r>
      <w:r>
        <w:rPr>
          <w:sz w:val="24"/>
        </w:rPr>
        <w:t>Ethiopia: Camel Ratings‟, International Journal of Scientific and Research Publications, 7(10), Pp</w:t>
      </w:r>
      <w:r>
        <w:rPr>
          <w:spacing w:val="1"/>
          <w:sz w:val="24"/>
        </w:rPr>
        <w:t xml:space="preserve"> </w:t>
      </w:r>
      <w:r>
        <w:rPr>
          <w:sz w:val="24"/>
        </w:rPr>
        <w:t>367-395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ind w:right="260"/>
        <w:jc w:val="both"/>
        <w:rPr>
          <w:sz w:val="24"/>
        </w:rPr>
      </w:pPr>
      <w:r>
        <w:rPr>
          <w:sz w:val="24"/>
        </w:rPr>
        <w:t>Beiner,</w:t>
      </w:r>
      <w:r>
        <w:rPr>
          <w:spacing w:val="1"/>
          <w:sz w:val="24"/>
        </w:rPr>
        <w:t xml:space="preserve"> </w:t>
      </w:r>
      <w:r>
        <w:rPr>
          <w:sz w:val="24"/>
        </w:rPr>
        <w:t>S.,</w:t>
      </w:r>
      <w:r>
        <w:rPr>
          <w:spacing w:val="1"/>
          <w:sz w:val="24"/>
        </w:rPr>
        <w:t xml:space="preserve"> </w:t>
      </w:r>
      <w:r>
        <w:rPr>
          <w:sz w:val="24"/>
        </w:rPr>
        <w:t>Schmid,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M.,</w:t>
      </w:r>
      <w:r>
        <w:rPr>
          <w:spacing w:val="1"/>
          <w:sz w:val="24"/>
        </w:rPr>
        <w:t xml:space="preserve"> </w:t>
      </w:r>
      <w:r>
        <w:rPr>
          <w:sz w:val="24"/>
        </w:rPr>
        <w:t>&amp;Wanzenried,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(2011). Product</w:t>
      </w:r>
      <w:r>
        <w:rPr>
          <w:spacing w:val="1"/>
          <w:sz w:val="24"/>
        </w:rPr>
        <w:t xml:space="preserve"> </w:t>
      </w:r>
      <w:r>
        <w:rPr>
          <w:sz w:val="24"/>
        </w:rPr>
        <w:t>Market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Competition,</w:t>
      </w:r>
      <w:r>
        <w:rPr>
          <w:spacing w:val="1"/>
          <w:sz w:val="24"/>
        </w:rPr>
        <w:t xml:space="preserve"> </w:t>
      </w:r>
      <w:r>
        <w:rPr>
          <w:sz w:val="24"/>
        </w:rPr>
        <w:t>Managerial</w:t>
      </w:r>
      <w:r>
        <w:rPr>
          <w:spacing w:val="1"/>
          <w:sz w:val="24"/>
        </w:rPr>
        <w:t xml:space="preserve"> </w:t>
      </w:r>
      <w:r>
        <w:rPr>
          <w:sz w:val="24"/>
        </w:rPr>
        <w:t>Incentives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Firm</w:t>
      </w:r>
      <w:r>
        <w:rPr>
          <w:spacing w:val="-7"/>
          <w:sz w:val="24"/>
        </w:rPr>
        <w:t xml:space="preserve"> </w:t>
      </w:r>
      <w:r>
        <w:rPr>
          <w:sz w:val="24"/>
        </w:rPr>
        <w:t>Valuation.</w:t>
      </w:r>
      <w:r>
        <w:rPr>
          <w:spacing w:val="4"/>
          <w:sz w:val="24"/>
        </w:rPr>
        <w:t xml:space="preserve"> </w:t>
      </w:r>
      <w:r>
        <w:rPr>
          <w:sz w:val="24"/>
        </w:rPr>
        <w:t>European</w:t>
      </w:r>
      <w:r>
        <w:rPr>
          <w:spacing w:val="-4"/>
          <w:sz w:val="24"/>
        </w:rPr>
        <w:t xml:space="preserve"> </w:t>
      </w:r>
      <w:r>
        <w:rPr>
          <w:sz w:val="24"/>
        </w:rPr>
        <w:t>Financial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4"/>
          <w:sz w:val="24"/>
        </w:rPr>
        <w:t xml:space="preserve"> </w:t>
      </w:r>
      <w:r>
        <w:rPr>
          <w:sz w:val="24"/>
        </w:rPr>
        <w:t>17</w:t>
      </w:r>
      <w:r>
        <w:rPr>
          <w:spacing w:val="-3"/>
          <w:sz w:val="24"/>
        </w:rPr>
        <w:t xml:space="preserve"> </w:t>
      </w:r>
      <w:r>
        <w:rPr>
          <w:sz w:val="24"/>
        </w:rPr>
        <w:t>(2),</w:t>
      </w:r>
      <w:r>
        <w:rPr>
          <w:spacing w:val="-1"/>
          <w:sz w:val="24"/>
        </w:rPr>
        <w:t xml:space="preserve"> </w:t>
      </w:r>
      <w:r>
        <w:rPr>
          <w:sz w:val="24"/>
        </w:rPr>
        <w:t>331–366.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ind w:right="266"/>
        <w:jc w:val="both"/>
        <w:rPr>
          <w:sz w:val="24"/>
        </w:rPr>
      </w:pPr>
      <w:r>
        <w:rPr>
          <w:sz w:val="24"/>
        </w:rPr>
        <w:t>Bhutta, N. T., &amp; Hasan, A. (2013). Impact of Firm Specific Factors on Profitability of Firms in Food</w:t>
      </w:r>
      <w:r>
        <w:rPr>
          <w:spacing w:val="1"/>
          <w:sz w:val="24"/>
        </w:rPr>
        <w:t xml:space="preserve"> </w:t>
      </w:r>
      <w:r>
        <w:rPr>
          <w:sz w:val="24"/>
        </w:rPr>
        <w:t>Sector.</w:t>
      </w:r>
      <w:r>
        <w:rPr>
          <w:spacing w:val="3"/>
          <w:sz w:val="24"/>
        </w:rPr>
        <w:t xml:space="preserve"> </w:t>
      </w:r>
      <w:r>
        <w:rPr>
          <w:sz w:val="24"/>
        </w:rPr>
        <w:t>Open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Accounting,</w:t>
      </w:r>
      <w:r>
        <w:rPr>
          <w:spacing w:val="4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z w:val="24"/>
        </w:rPr>
        <w:t>19-25.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0" w:lineRule="auto"/>
        <w:ind w:right="266"/>
        <w:jc w:val="both"/>
        <w:rPr>
          <w:sz w:val="24"/>
        </w:rPr>
      </w:pPr>
      <w:r>
        <w:rPr>
          <w:sz w:val="24"/>
        </w:rPr>
        <w:t>Chadha,</w:t>
      </w:r>
      <w:r>
        <w:rPr>
          <w:spacing w:val="1"/>
          <w:sz w:val="24"/>
        </w:rPr>
        <w:t xml:space="preserve"> </w:t>
      </w:r>
      <w:r>
        <w:rPr>
          <w:sz w:val="24"/>
        </w:rPr>
        <w:t>P.,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Chawla,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Benchmarking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60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Housing</w:t>
      </w:r>
      <w:r>
        <w:rPr>
          <w:spacing w:val="1"/>
          <w:sz w:val="24"/>
        </w:rPr>
        <w:t xml:space="preserve"> </w:t>
      </w:r>
      <w:r>
        <w:rPr>
          <w:sz w:val="24"/>
        </w:rPr>
        <w:t>Finance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India-</w:t>
      </w:r>
      <w:r>
        <w:rPr>
          <w:spacing w:val="1"/>
          <w:sz w:val="24"/>
        </w:rPr>
        <w:t xml:space="preserve"> </w:t>
      </w:r>
      <w:r>
        <w:rPr>
          <w:sz w:val="24"/>
        </w:rPr>
        <w:t>A Camel</w:t>
      </w:r>
      <w:r>
        <w:rPr>
          <w:spacing w:val="1"/>
          <w:sz w:val="24"/>
        </w:rPr>
        <w:t xml:space="preserve"> </w:t>
      </w:r>
      <w:r>
        <w:rPr>
          <w:sz w:val="24"/>
        </w:rPr>
        <w:t>Approach.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Journal of Research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Commerce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Management,</w:t>
      </w:r>
      <w:r>
        <w:rPr>
          <w:spacing w:val="4"/>
          <w:sz w:val="24"/>
        </w:rPr>
        <w:t xml:space="preserve"> </w:t>
      </w:r>
      <w:r>
        <w:rPr>
          <w:sz w:val="24"/>
        </w:rPr>
        <w:t>4(4),</w:t>
      </w:r>
      <w:r>
        <w:rPr>
          <w:spacing w:val="-1"/>
          <w:sz w:val="24"/>
        </w:rPr>
        <w:t xml:space="preserve"> </w:t>
      </w:r>
      <w:r>
        <w:rPr>
          <w:sz w:val="24"/>
        </w:rPr>
        <w:t>22-29.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37" w:lineRule="auto"/>
        <w:ind w:right="279"/>
        <w:jc w:val="both"/>
        <w:rPr>
          <w:sz w:val="24"/>
        </w:rPr>
      </w:pPr>
      <w:r>
        <w:rPr>
          <w:sz w:val="24"/>
        </w:rPr>
        <w:t>Gurunathan, B., &amp; Ahuja, N. (2020). Financial Performance of Housing Finance Companies in India.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Reviews,</w:t>
      </w:r>
      <w:r>
        <w:rPr>
          <w:spacing w:val="4"/>
          <w:sz w:val="24"/>
        </w:rPr>
        <w:t xml:space="preserve"> </w:t>
      </w:r>
      <w:r>
        <w:rPr>
          <w:sz w:val="24"/>
        </w:rPr>
        <w:t>7(13),</w:t>
      </w:r>
      <w:r>
        <w:rPr>
          <w:spacing w:val="4"/>
          <w:sz w:val="24"/>
        </w:rPr>
        <w:t xml:space="preserve"> </w:t>
      </w:r>
      <w:r>
        <w:rPr>
          <w:sz w:val="24"/>
        </w:rPr>
        <w:t>2265-2281.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37" w:lineRule="auto"/>
        <w:ind w:right="265"/>
        <w:jc w:val="both"/>
        <w:rPr>
          <w:sz w:val="24"/>
        </w:rPr>
      </w:pPr>
      <w:r>
        <w:rPr>
          <w:sz w:val="24"/>
        </w:rPr>
        <w:t>Hoffmann, P. S. (2011). Determinants of the Profitability of the US Banking Industry.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Business and</w:t>
      </w:r>
      <w:r>
        <w:rPr>
          <w:spacing w:val="2"/>
          <w:sz w:val="24"/>
        </w:rPr>
        <w:t xml:space="preserve"> </w:t>
      </w: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Science,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(22),</w:t>
      </w:r>
      <w:r>
        <w:rPr>
          <w:spacing w:val="-1"/>
          <w:sz w:val="24"/>
        </w:rPr>
        <w:t xml:space="preserve"> </w:t>
      </w:r>
      <w:r>
        <w:rPr>
          <w:sz w:val="24"/>
        </w:rPr>
        <w:t>255-269.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before="2"/>
        <w:ind w:hanging="361"/>
        <w:jc w:val="both"/>
        <w:rPr>
          <w:sz w:val="24"/>
        </w:rPr>
      </w:pPr>
      <w:hyperlink r:id="rId78">
        <w:r>
          <w:rPr>
            <w:color w:val="0000FF"/>
            <w:sz w:val="24"/>
            <w:u w:val="single" w:color="0000FF"/>
          </w:rPr>
          <w:t>https://orranje.in/</w:t>
        </w:r>
      </w:hyperlink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ind w:right="276"/>
        <w:jc w:val="both"/>
        <w:rPr>
          <w:sz w:val="24"/>
        </w:rPr>
      </w:pPr>
      <w:r>
        <w:rPr>
          <w:sz w:val="24"/>
        </w:rPr>
        <w:t>Karri, H., Meghani, K., &amp; Mishra, B. (2015). A Comparative Study on Financial Performance of</w:t>
      </w:r>
      <w:r>
        <w:rPr>
          <w:spacing w:val="1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Sector</w:t>
      </w:r>
      <w:r>
        <w:rPr>
          <w:spacing w:val="-1"/>
          <w:sz w:val="24"/>
        </w:rPr>
        <w:t xml:space="preserve"> </w:t>
      </w:r>
      <w:r>
        <w:rPr>
          <w:sz w:val="24"/>
        </w:rPr>
        <w:t>Banks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India:</w:t>
      </w:r>
      <w:r>
        <w:rPr>
          <w:spacing w:val="7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Camel</w:t>
      </w:r>
      <w:r>
        <w:rPr>
          <w:spacing w:val="-7"/>
          <w:sz w:val="24"/>
        </w:rPr>
        <w:t xml:space="preserve"> </w:t>
      </w:r>
      <w:r>
        <w:rPr>
          <w:sz w:val="24"/>
        </w:rPr>
        <w:t>Model.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0" w:lineRule="auto"/>
        <w:ind w:right="282"/>
        <w:jc w:val="both"/>
        <w:rPr>
          <w:sz w:val="24"/>
        </w:rPr>
      </w:pPr>
      <w:r>
        <w:rPr>
          <w:sz w:val="24"/>
        </w:rPr>
        <w:t>Pavithra, K., Kirubadevi, S &amp;Brindha, S. (2017), “Comparative Study on Financial Performance and</w:t>
      </w:r>
      <w:r>
        <w:rPr>
          <w:spacing w:val="1"/>
          <w:sz w:val="24"/>
        </w:rPr>
        <w:t xml:space="preserve"> </w:t>
      </w:r>
      <w:r>
        <w:rPr>
          <w:sz w:val="24"/>
        </w:rPr>
        <w:t>Home</w:t>
      </w:r>
      <w:r>
        <w:rPr>
          <w:spacing w:val="1"/>
          <w:sz w:val="24"/>
        </w:rPr>
        <w:t xml:space="preserve"> </w:t>
      </w:r>
      <w:r>
        <w:rPr>
          <w:sz w:val="24"/>
        </w:rPr>
        <w:t>Loan of SBI and HDFC”,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Journal of Interdisciplinary Research in</w:t>
      </w:r>
      <w:r>
        <w:rPr>
          <w:spacing w:val="1"/>
          <w:sz w:val="24"/>
        </w:rPr>
        <w:t xml:space="preserve"> </w:t>
      </w:r>
      <w:r>
        <w:rPr>
          <w:sz w:val="24"/>
        </w:rPr>
        <w:t>Arts and</w:t>
      </w:r>
      <w:r>
        <w:rPr>
          <w:spacing w:val="1"/>
          <w:sz w:val="24"/>
        </w:rPr>
        <w:t xml:space="preserve"> </w:t>
      </w:r>
      <w:r>
        <w:rPr>
          <w:sz w:val="24"/>
        </w:rPr>
        <w:t>Humanities,</w:t>
      </w:r>
      <w:r>
        <w:rPr>
          <w:spacing w:val="3"/>
          <w:sz w:val="24"/>
        </w:rPr>
        <w:t xml:space="preserve"> </w:t>
      </w:r>
      <w:r>
        <w:rPr>
          <w:sz w:val="24"/>
        </w:rPr>
        <w:t>2,</w:t>
      </w:r>
      <w:r>
        <w:rPr>
          <w:spacing w:val="4"/>
          <w:sz w:val="24"/>
        </w:rPr>
        <w:t xml:space="preserve"> </w:t>
      </w:r>
      <w:r>
        <w:rPr>
          <w:sz w:val="24"/>
        </w:rPr>
        <w:t>(1),</w:t>
      </w:r>
      <w:r>
        <w:rPr>
          <w:spacing w:val="4"/>
          <w:sz w:val="24"/>
        </w:rPr>
        <w:t xml:space="preserve"> </w:t>
      </w:r>
      <w:r>
        <w:rPr>
          <w:sz w:val="24"/>
        </w:rPr>
        <w:t>112-118.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0" w:lineRule="auto"/>
        <w:ind w:right="279"/>
        <w:jc w:val="both"/>
        <w:rPr>
          <w:sz w:val="24"/>
        </w:rPr>
      </w:pPr>
      <w:r>
        <w:rPr>
          <w:sz w:val="24"/>
        </w:rPr>
        <w:t>Rouf, A. (2011). The Financial Performance (Profitability) and Corporate Governance Disclosure 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Annual</w:t>
      </w:r>
      <w:r>
        <w:rPr>
          <w:spacing w:val="1"/>
          <w:sz w:val="24"/>
        </w:rPr>
        <w:t xml:space="preserve"> </w:t>
      </w:r>
      <w:r>
        <w:rPr>
          <w:sz w:val="24"/>
        </w:rPr>
        <w:t>Reports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Listed</w:t>
      </w:r>
      <w:r>
        <w:rPr>
          <w:spacing w:val="1"/>
          <w:sz w:val="24"/>
        </w:rPr>
        <w:t xml:space="preserve"> </w:t>
      </w:r>
      <w:r>
        <w:rPr>
          <w:sz w:val="24"/>
        </w:rPr>
        <w:t>Companies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Bangladesh.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Economics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3"/>
          <w:sz w:val="24"/>
        </w:rPr>
        <w:t xml:space="preserve"> </w:t>
      </w:r>
      <w:r>
        <w:rPr>
          <w:sz w:val="24"/>
        </w:rPr>
        <w:t>103-117.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ind w:right="272"/>
        <w:jc w:val="both"/>
        <w:rPr>
          <w:sz w:val="24"/>
        </w:rPr>
      </w:pPr>
      <w:r>
        <w:rPr>
          <w:sz w:val="24"/>
        </w:rPr>
        <w:t>Shankarii, S. &amp;Muthukumar, J. (2017). A comparative study of financial performance analysis on non</w:t>
      </w:r>
      <w:r>
        <w:rPr>
          <w:spacing w:val="-57"/>
          <w:sz w:val="24"/>
        </w:rPr>
        <w:t xml:space="preserve"> </w:t>
      </w:r>
      <w:r>
        <w:rPr>
          <w:sz w:val="24"/>
        </w:rPr>
        <w:t>banking</w:t>
      </w:r>
      <w:r>
        <w:rPr>
          <w:spacing w:val="5"/>
          <w:sz w:val="24"/>
        </w:rPr>
        <w:t xml:space="preserve"> </w:t>
      </w:r>
      <w:r>
        <w:rPr>
          <w:sz w:val="24"/>
        </w:rPr>
        <w:t>financial</w:t>
      </w:r>
      <w:r>
        <w:rPr>
          <w:spacing w:val="-4"/>
          <w:sz w:val="24"/>
        </w:rPr>
        <w:t xml:space="preserve"> </w:t>
      </w:r>
      <w:r>
        <w:rPr>
          <w:sz w:val="24"/>
        </w:rPr>
        <w:t>companies.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Scientific Research,</w:t>
      </w:r>
      <w:r>
        <w:rPr>
          <w:spacing w:val="3"/>
          <w:sz w:val="24"/>
        </w:rPr>
        <w:t xml:space="preserve"> </w:t>
      </w:r>
      <w:r>
        <w:rPr>
          <w:sz w:val="24"/>
        </w:rPr>
        <w:t>6(7),</w:t>
      </w:r>
      <w:r>
        <w:rPr>
          <w:spacing w:val="-2"/>
          <w:sz w:val="24"/>
        </w:rPr>
        <w:t xml:space="preserve"> </w:t>
      </w:r>
      <w:r>
        <w:rPr>
          <w:sz w:val="24"/>
        </w:rPr>
        <w:t>291–293.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ind w:right="278"/>
        <w:jc w:val="both"/>
        <w:rPr>
          <w:sz w:val="24"/>
        </w:rPr>
      </w:pPr>
      <w:r>
        <w:rPr>
          <w:sz w:val="24"/>
        </w:rPr>
        <w:t>Skopljak, V., &amp; Luo, R. H. (2012). Capital Structure and Firm Performance in the Financial Sector:</w:t>
      </w:r>
      <w:r>
        <w:rPr>
          <w:spacing w:val="1"/>
          <w:sz w:val="24"/>
        </w:rPr>
        <w:t xml:space="preserve"> </w:t>
      </w:r>
      <w:r>
        <w:rPr>
          <w:sz w:val="24"/>
        </w:rPr>
        <w:t>Evidence</w:t>
      </w:r>
      <w:r>
        <w:rPr>
          <w:spacing w:val="5"/>
          <w:sz w:val="24"/>
        </w:rPr>
        <w:t xml:space="preserve"> </w:t>
      </w:r>
      <w:r>
        <w:rPr>
          <w:sz w:val="24"/>
        </w:rPr>
        <w:t>from</w:t>
      </w:r>
      <w:r>
        <w:rPr>
          <w:spacing w:val="-7"/>
          <w:sz w:val="24"/>
        </w:rPr>
        <w:t xml:space="preserve"> </w:t>
      </w:r>
      <w:r>
        <w:rPr>
          <w:sz w:val="24"/>
        </w:rPr>
        <w:t>Australia.</w:t>
      </w:r>
      <w:r>
        <w:rPr>
          <w:spacing w:val="8"/>
          <w:sz w:val="24"/>
        </w:rPr>
        <w:t xml:space="preserve"> </w:t>
      </w:r>
      <w:r>
        <w:rPr>
          <w:sz w:val="24"/>
        </w:rPr>
        <w:t>Asian</w:t>
      </w:r>
      <w:r>
        <w:rPr>
          <w:spacing w:val="-3"/>
          <w:sz w:val="24"/>
        </w:rPr>
        <w:t xml:space="preserve"> </w:t>
      </w:r>
      <w:r>
        <w:rPr>
          <w:sz w:val="24"/>
        </w:rPr>
        <w:t>Journal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Finance</w:t>
      </w:r>
      <w:r>
        <w:rPr>
          <w:spacing w:val="5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Accounting,</w:t>
      </w:r>
      <w:r>
        <w:rPr>
          <w:spacing w:val="3"/>
          <w:sz w:val="24"/>
        </w:rPr>
        <w:t xml:space="preserve"> </w:t>
      </w:r>
      <w:r>
        <w:rPr>
          <w:sz w:val="24"/>
        </w:rPr>
        <w:t>278-298.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ind w:right="277"/>
        <w:jc w:val="both"/>
        <w:rPr>
          <w:sz w:val="24"/>
        </w:rPr>
      </w:pPr>
      <w:r>
        <w:rPr>
          <w:sz w:val="24"/>
        </w:rPr>
        <w:t>Velnampy.</w:t>
      </w:r>
      <w:r>
        <w:rPr>
          <w:spacing w:val="1"/>
          <w:sz w:val="24"/>
        </w:rPr>
        <w:t xml:space="preserve"> </w:t>
      </w:r>
      <w:r>
        <w:rPr>
          <w:sz w:val="24"/>
        </w:rPr>
        <w:t>(2013).</w:t>
      </w:r>
      <w:r>
        <w:rPr>
          <w:spacing w:val="1"/>
          <w:sz w:val="24"/>
        </w:rPr>
        <w:t xml:space="preserve"> </w:t>
      </w:r>
      <w:r>
        <w:rPr>
          <w:sz w:val="24"/>
        </w:rPr>
        <w:t>Corporate</w:t>
      </w:r>
      <w:r>
        <w:rPr>
          <w:spacing w:val="1"/>
          <w:sz w:val="24"/>
        </w:rPr>
        <w:t xml:space="preserve"> </w:t>
      </w:r>
      <w:r>
        <w:rPr>
          <w:sz w:val="24"/>
        </w:rPr>
        <w:t>Governance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Sri</w:t>
      </w:r>
      <w:r>
        <w:rPr>
          <w:spacing w:val="1"/>
          <w:sz w:val="24"/>
        </w:rPr>
        <w:t xml:space="preserve"> </w:t>
      </w:r>
      <w:r>
        <w:rPr>
          <w:sz w:val="24"/>
        </w:rPr>
        <w:t>Lankan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 Companies.</w:t>
      </w:r>
      <w:r>
        <w:rPr>
          <w:spacing w:val="3"/>
          <w:sz w:val="24"/>
        </w:rPr>
        <w:t xml:space="preserve"> </w:t>
      </w:r>
      <w:r>
        <w:rPr>
          <w:sz w:val="24"/>
        </w:rPr>
        <w:t>Journal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Economics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 Development,</w:t>
      </w:r>
      <w:r>
        <w:rPr>
          <w:spacing w:val="3"/>
          <w:sz w:val="24"/>
        </w:rPr>
        <w:t xml:space="preserve"> </w:t>
      </w:r>
      <w:r>
        <w:rPr>
          <w:sz w:val="24"/>
        </w:rPr>
        <w:t>228-235.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ind w:right="274"/>
        <w:jc w:val="both"/>
        <w:rPr>
          <w:sz w:val="24"/>
        </w:rPr>
      </w:pPr>
      <w:r>
        <w:rPr>
          <w:sz w:val="24"/>
        </w:rPr>
        <w:t>Wahal,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(1996).</w:t>
      </w:r>
      <w:r>
        <w:rPr>
          <w:spacing w:val="1"/>
          <w:sz w:val="24"/>
        </w:rPr>
        <w:t xml:space="preserve"> </w:t>
      </w:r>
      <w:r>
        <w:rPr>
          <w:sz w:val="24"/>
        </w:rPr>
        <w:t>Pension</w:t>
      </w:r>
      <w:r>
        <w:rPr>
          <w:spacing w:val="1"/>
          <w:sz w:val="24"/>
        </w:rPr>
        <w:t xml:space="preserve"> </w:t>
      </w:r>
      <w:r>
        <w:rPr>
          <w:sz w:val="24"/>
        </w:rPr>
        <w:t>Fund</w:t>
      </w:r>
      <w:r>
        <w:rPr>
          <w:spacing w:val="1"/>
          <w:sz w:val="24"/>
        </w:rPr>
        <w:t xml:space="preserve"> </w:t>
      </w:r>
      <w:r>
        <w:rPr>
          <w:sz w:val="24"/>
        </w:rPr>
        <w:t>Activism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Firm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5"/>
          <w:sz w:val="24"/>
        </w:rPr>
        <w:t xml:space="preserve"> </w:t>
      </w:r>
      <w:r>
        <w:rPr>
          <w:sz w:val="24"/>
        </w:rPr>
        <w:t>Analysis,</w:t>
      </w:r>
      <w:r>
        <w:rPr>
          <w:spacing w:val="4"/>
          <w:sz w:val="24"/>
        </w:rPr>
        <w:t xml:space="preserve"> </w:t>
      </w:r>
      <w:r>
        <w:rPr>
          <w:sz w:val="24"/>
        </w:rPr>
        <w:t>3</w:t>
      </w:r>
      <w:r>
        <w:rPr>
          <w:spacing w:val="2"/>
          <w:sz w:val="24"/>
        </w:rPr>
        <w:t xml:space="preserve"> </w:t>
      </w:r>
      <w:r>
        <w:rPr>
          <w:sz w:val="24"/>
        </w:rPr>
        <w:t>(1),</w:t>
      </w:r>
      <w:r>
        <w:rPr>
          <w:spacing w:val="-1"/>
          <w:sz w:val="24"/>
        </w:rPr>
        <w:t xml:space="preserve"> </w:t>
      </w:r>
      <w:r>
        <w:rPr>
          <w:sz w:val="24"/>
        </w:rPr>
        <w:t>1-23.</w:t>
      </w:r>
    </w:p>
    <w:p w:rsidR="009A187F" w:rsidRDefault="00000000">
      <w:pPr>
        <w:pStyle w:val="ListParagraph"/>
        <w:numPr>
          <w:ilvl w:val="0"/>
          <w:numId w:val="1"/>
        </w:numPr>
        <w:tabs>
          <w:tab w:val="left" w:pos="471"/>
        </w:tabs>
        <w:spacing w:line="242" w:lineRule="auto"/>
        <w:ind w:right="283"/>
        <w:jc w:val="both"/>
        <w:rPr>
          <w:sz w:val="24"/>
        </w:rPr>
      </w:pPr>
      <w:r>
        <w:rPr>
          <w:sz w:val="24"/>
        </w:rPr>
        <w:t>Yadav,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(2017).</w:t>
      </w:r>
      <w:r>
        <w:rPr>
          <w:spacing w:val="1"/>
          <w:sz w:val="24"/>
        </w:rPr>
        <w:t xml:space="preserve"> </w:t>
      </w:r>
      <w:r>
        <w:rPr>
          <w:sz w:val="24"/>
        </w:rPr>
        <w:t>A Study of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of NBFCs</w:t>
      </w:r>
      <w:r>
        <w:rPr>
          <w:spacing w:val="1"/>
          <w:sz w:val="24"/>
        </w:rPr>
        <w:t xml:space="preserve"> </w:t>
      </w:r>
      <w:r>
        <w:rPr>
          <w:sz w:val="24"/>
        </w:rPr>
        <w:t>in India.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Journal of Recent</w:t>
      </w:r>
      <w:r>
        <w:rPr>
          <w:spacing w:val="1"/>
          <w:sz w:val="24"/>
        </w:rPr>
        <w:t xml:space="preserve"> </w:t>
      </w:r>
      <w:r>
        <w:rPr>
          <w:sz w:val="24"/>
        </w:rPr>
        <w:t>Scientific Research,</w:t>
      </w:r>
      <w:r>
        <w:rPr>
          <w:spacing w:val="4"/>
          <w:sz w:val="24"/>
        </w:rPr>
        <w:t xml:space="preserve"> </w:t>
      </w:r>
      <w:r>
        <w:rPr>
          <w:sz w:val="24"/>
        </w:rPr>
        <w:t>8(6),</w:t>
      </w:r>
      <w:r>
        <w:rPr>
          <w:spacing w:val="4"/>
          <w:sz w:val="24"/>
        </w:rPr>
        <w:t xml:space="preserve"> </w:t>
      </w:r>
      <w:r>
        <w:rPr>
          <w:sz w:val="24"/>
        </w:rPr>
        <w:t>17948-17951.</w:t>
      </w:r>
    </w:p>
    <w:sectPr w:rsidR="009A187F">
      <w:pgSz w:w="11910" w:h="16840"/>
      <w:pgMar w:top="760" w:right="580" w:bottom="380" w:left="740" w:header="0" w:footer="1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522B1" w:rsidRDefault="000522B1">
      <w:r>
        <w:separator/>
      </w:r>
    </w:p>
  </w:endnote>
  <w:endnote w:type="continuationSeparator" w:id="0">
    <w:p w:rsidR="000522B1" w:rsidRDefault="00052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A187F" w:rsidRDefault="009A187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522B1" w:rsidRDefault="000522B1">
      <w:r>
        <w:separator/>
      </w:r>
    </w:p>
  </w:footnote>
  <w:footnote w:type="continuationSeparator" w:id="0">
    <w:p w:rsidR="000522B1" w:rsidRDefault="00052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450D0"/>
    <w:multiLevelType w:val="hybridMultilevel"/>
    <w:tmpl w:val="1422D3CA"/>
    <w:lvl w:ilvl="0" w:tplc="92507E3E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9D12481C">
      <w:start w:val="1"/>
      <w:numFmt w:val="decimal"/>
      <w:lvlText w:val="%2."/>
      <w:lvlJc w:val="left"/>
      <w:pPr>
        <w:ind w:left="825" w:hanging="360"/>
        <w:jc w:val="right"/>
      </w:pPr>
      <w:rPr>
        <w:rFonts w:hint="default"/>
        <w:w w:val="100"/>
        <w:lang w:val="en-US" w:eastAsia="en-US" w:bidi="ar-SA"/>
      </w:rPr>
    </w:lvl>
    <w:lvl w:ilvl="2" w:tplc="E8D6E0BA">
      <w:start w:val="1"/>
      <w:numFmt w:val="decimal"/>
      <w:lvlText w:val="%3."/>
      <w:lvlJc w:val="left"/>
      <w:pPr>
        <w:ind w:left="1329" w:hanging="303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en-US" w:eastAsia="en-US" w:bidi="ar-SA"/>
      </w:rPr>
    </w:lvl>
    <w:lvl w:ilvl="3" w:tplc="D846AB4C">
      <w:numFmt w:val="bullet"/>
      <w:lvlText w:val="•"/>
      <w:lvlJc w:val="left"/>
      <w:pPr>
        <w:ind w:left="2478" w:hanging="303"/>
      </w:pPr>
      <w:rPr>
        <w:rFonts w:hint="default"/>
        <w:lang w:val="en-US" w:eastAsia="en-US" w:bidi="ar-SA"/>
      </w:rPr>
    </w:lvl>
    <w:lvl w:ilvl="4" w:tplc="01C0827A">
      <w:numFmt w:val="bullet"/>
      <w:lvlText w:val="•"/>
      <w:lvlJc w:val="left"/>
      <w:pPr>
        <w:ind w:left="3636" w:hanging="303"/>
      </w:pPr>
      <w:rPr>
        <w:rFonts w:hint="default"/>
        <w:lang w:val="en-US" w:eastAsia="en-US" w:bidi="ar-SA"/>
      </w:rPr>
    </w:lvl>
    <w:lvl w:ilvl="5" w:tplc="1FB26406">
      <w:numFmt w:val="bullet"/>
      <w:lvlText w:val="•"/>
      <w:lvlJc w:val="left"/>
      <w:pPr>
        <w:ind w:left="4794" w:hanging="303"/>
      </w:pPr>
      <w:rPr>
        <w:rFonts w:hint="default"/>
        <w:lang w:val="en-US" w:eastAsia="en-US" w:bidi="ar-SA"/>
      </w:rPr>
    </w:lvl>
    <w:lvl w:ilvl="6" w:tplc="C2BEA01E">
      <w:numFmt w:val="bullet"/>
      <w:lvlText w:val="•"/>
      <w:lvlJc w:val="left"/>
      <w:pPr>
        <w:ind w:left="5952" w:hanging="303"/>
      </w:pPr>
      <w:rPr>
        <w:rFonts w:hint="default"/>
        <w:lang w:val="en-US" w:eastAsia="en-US" w:bidi="ar-SA"/>
      </w:rPr>
    </w:lvl>
    <w:lvl w:ilvl="7" w:tplc="1C622E44">
      <w:numFmt w:val="bullet"/>
      <w:lvlText w:val="•"/>
      <w:lvlJc w:val="left"/>
      <w:pPr>
        <w:ind w:left="7110" w:hanging="303"/>
      </w:pPr>
      <w:rPr>
        <w:rFonts w:hint="default"/>
        <w:lang w:val="en-US" w:eastAsia="en-US" w:bidi="ar-SA"/>
      </w:rPr>
    </w:lvl>
    <w:lvl w:ilvl="8" w:tplc="7706AB3C">
      <w:numFmt w:val="bullet"/>
      <w:lvlText w:val="•"/>
      <w:lvlJc w:val="left"/>
      <w:pPr>
        <w:ind w:left="8268" w:hanging="303"/>
      </w:pPr>
      <w:rPr>
        <w:rFonts w:hint="default"/>
        <w:lang w:val="en-US" w:eastAsia="en-US" w:bidi="ar-SA"/>
      </w:rPr>
    </w:lvl>
  </w:abstractNum>
  <w:abstractNum w:abstractNumId="1" w15:restartNumberingAfterBreak="0">
    <w:nsid w:val="4CC31269"/>
    <w:multiLevelType w:val="hybridMultilevel"/>
    <w:tmpl w:val="FCAAA9A8"/>
    <w:lvl w:ilvl="0" w:tplc="2D4E7510">
      <w:start w:val="1"/>
      <w:numFmt w:val="decimal"/>
      <w:lvlText w:val="%1."/>
      <w:lvlJc w:val="left"/>
      <w:pPr>
        <w:ind w:left="47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C464A0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E51E716E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19C4EC3E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A22E6BF0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305CC1F8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 w:tplc="00980ED8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7" w:tplc="C3C28A1C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 w:tplc="D9F2B1E4">
      <w:numFmt w:val="bullet"/>
      <w:lvlText w:val="•"/>
      <w:lvlJc w:val="left"/>
      <w:pPr>
        <w:ind w:left="856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6ED1144"/>
    <w:multiLevelType w:val="hybridMultilevel"/>
    <w:tmpl w:val="42123E64"/>
    <w:lvl w:ilvl="0" w:tplc="F87E9FB2">
      <w:numFmt w:val="bullet"/>
      <w:lvlText w:val=""/>
      <w:lvlJc w:val="left"/>
      <w:pPr>
        <w:ind w:left="4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3EA34FC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2" w:tplc="0F881CE8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4A5AB810"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4" w:tplc="B420BDFC"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5" w:tplc="E95E571E">
      <w:numFmt w:val="bullet"/>
      <w:lvlText w:val="•"/>
      <w:lvlJc w:val="left"/>
      <w:pPr>
        <w:ind w:left="5532" w:hanging="360"/>
      </w:pPr>
      <w:rPr>
        <w:rFonts w:hint="default"/>
        <w:lang w:val="en-US" w:eastAsia="en-US" w:bidi="ar-SA"/>
      </w:rPr>
    </w:lvl>
    <w:lvl w:ilvl="6" w:tplc="7EECA12C">
      <w:numFmt w:val="bullet"/>
      <w:lvlText w:val="•"/>
      <w:lvlJc w:val="left"/>
      <w:pPr>
        <w:ind w:left="6542" w:hanging="360"/>
      </w:pPr>
      <w:rPr>
        <w:rFonts w:hint="default"/>
        <w:lang w:val="en-US" w:eastAsia="en-US" w:bidi="ar-SA"/>
      </w:rPr>
    </w:lvl>
    <w:lvl w:ilvl="7" w:tplc="A59E5228"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 w:tplc="5AE0A026">
      <w:numFmt w:val="bullet"/>
      <w:lvlText w:val="•"/>
      <w:lvlJc w:val="left"/>
      <w:pPr>
        <w:ind w:left="856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02A5653"/>
    <w:multiLevelType w:val="hybridMultilevel"/>
    <w:tmpl w:val="E4924D3E"/>
    <w:lvl w:ilvl="0" w:tplc="CF069B8A">
      <w:numFmt w:val="bullet"/>
      <w:lvlText w:val=""/>
      <w:lvlJc w:val="left"/>
      <w:pPr>
        <w:ind w:left="753" w:hanging="356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A990ACE4">
      <w:numFmt w:val="bullet"/>
      <w:lvlText w:val="•"/>
      <w:lvlJc w:val="left"/>
      <w:pPr>
        <w:ind w:left="1742" w:hanging="356"/>
      </w:pPr>
      <w:rPr>
        <w:rFonts w:hint="default"/>
        <w:lang w:val="en-US" w:eastAsia="en-US" w:bidi="ar-SA"/>
      </w:rPr>
    </w:lvl>
    <w:lvl w:ilvl="2" w:tplc="327AC378">
      <w:numFmt w:val="bullet"/>
      <w:lvlText w:val="•"/>
      <w:lvlJc w:val="left"/>
      <w:pPr>
        <w:ind w:left="2724" w:hanging="356"/>
      </w:pPr>
      <w:rPr>
        <w:rFonts w:hint="default"/>
        <w:lang w:val="en-US" w:eastAsia="en-US" w:bidi="ar-SA"/>
      </w:rPr>
    </w:lvl>
    <w:lvl w:ilvl="3" w:tplc="70B2B950">
      <w:numFmt w:val="bullet"/>
      <w:lvlText w:val="•"/>
      <w:lvlJc w:val="left"/>
      <w:pPr>
        <w:ind w:left="3707" w:hanging="356"/>
      </w:pPr>
      <w:rPr>
        <w:rFonts w:hint="default"/>
        <w:lang w:val="en-US" w:eastAsia="en-US" w:bidi="ar-SA"/>
      </w:rPr>
    </w:lvl>
    <w:lvl w:ilvl="4" w:tplc="B868F9F0">
      <w:numFmt w:val="bullet"/>
      <w:lvlText w:val="•"/>
      <w:lvlJc w:val="left"/>
      <w:pPr>
        <w:ind w:left="4689" w:hanging="356"/>
      </w:pPr>
      <w:rPr>
        <w:rFonts w:hint="default"/>
        <w:lang w:val="en-US" w:eastAsia="en-US" w:bidi="ar-SA"/>
      </w:rPr>
    </w:lvl>
    <w:lvl w:ilvl="5" w:tplc="13C24A30">
      <w:numFmt w:val="bullet"/>
      <w:lvlText w:val="•"/>
      <w:lvlJc w:val="left"/>
      <w:pPr>
        <w:ind w:left="5672" w:hanging="356"/>
      </w:pPr>
      <w:rPr>
        <w:rFonts w:hint="default"/>
        <w:lang w:val="en-US" w:eastAsia="en-US" w:bidi="ar-SA"/>
      </w:rPr>
    </w:lvl>
    <w:lvl w:ilvl="6" w:tplc="8F3C77D4">
      <w:numFmt w:val="bullet"/>
      <w:lvlText w:val="•"/>
      <w:lvlJc w:val="left"/>
      <w:pPr>
        <w:ind w:left="6654" w:hanging="356"/>
      </w:pPr>
      <w:rPr>
        <w:rFonts w:hint="default"/>
        <w:lang w:val="en-US" w:eastAsia="en-US" w:bidi="ar-SA"/>
      </w:rPr>
    </w:lvl>
    <w:lvl w:ilvl="7" w:tplc="61509ACA">
      <w:numFmt w:val="bullet"/>
      <w:lvlText w:val="•"/>
      <w:lvlJc w:val="left"/>
      <w:pPr>
        <w:ind w:left="7636" w:hanging="356"/>
      </w:pPr>
      <w:rPr>
        <w:rFonts w:hint="default"/>
        <w:lang w:val="en-US" w:eastAsia="en-US" w:bidi="ar-SA"/>
      </w:rPr>
    </w:lvl>
    <w:lvl w:ilvl="8" w:tplc="A7145642">
      <w:numFmt w:val="bullet"/>
      <w:lvlText w:val="•"/>
      <w:lvlJc w:val="left"/>
      <w:pPr>
        <w:ind w:left="8619" w:hanging="356"/>
      </w:pPr>
      <w:rPr>
        <w:rFonts w:hint="default"/>
        <w:lang w:val="en-US" w:eastAsia="en-US" w:bidi="ar-SA"/>
      </w:rPr>
    </w:lvl>
  </w:abstractNum>
  <w:num w:numId="1" w16cid:durableId="970750630">
    <w:abstractNumId w:val="1"/>
  </w:num>
  <w:num w:numId="2" w16cid:durableId="1375229694">
    <w:abstractNumId w:val="2"/>
  </w:num>
  <w:num w:numId="3" w16cid:durableId="1576745955">
    <w:abstractNumId w:val="3"/>
  </w:num>
  <w:num w:numId="4" w16cid:durableId="129263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87F"/>
    <w:rsid w:val="000522B1"/>
    <w:rsid w:val="0058654F"/>
    <w:rsid w:val="009A1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6B81A5"/>
  <w15:docId w15:val="{D71DEFCA-90D2-405B-BE05-2CAEFD1D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18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51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4455" w:right="1634" w:hanging="2968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470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68" w:lineRule="exact"/>
    </w:pPr>
  </w:style>
  <w:style w:type="paragraph" w:styleId="Header">
    <w:name w:val="header"/>
    <w:basedOn w:val="Normal"/>
    <w:link w:val="HeaderChar"/>
    <w:uiPriority w:val="99"/>
    <w:unhideWhenUsed/>
    <w:rsid w:val="005865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654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865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654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16" Type="http://schemas.openxmlformats.org/officeDocument/2006/relationships/image" Target="media/image9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4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3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hyperlink" Target="https://orranje.i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7" Type="http://schemas.openxmlformats.org/officeDocument/2006/relationships/footer" Target="footer1.xm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29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3027</Words>
  <Characters>17256</Characters>
  <Application>Microsoft Office Word</Application>
  <DocSecurity>0</DocSecurity>
  <Lines>143</Lines>
  <Paragraphs>40</Paragraphs>
  <ScaleCrop>false</ScaleCrop>
  <Company/>
  <LinksUpToDate>false</LinksUpToDate>
  <CharactersWithSpaces>20243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SVCE</dc:creator>
  <cp:lastModifiedBy>Bala Kalyan Nalla</cp:lastModifiedBy>
  <cp:revision>2</cp:revision>
  <dcterms:created xsi:type="dcterms:W3CDTF">2023-05-18T14:35:00Z</dcterms:created>
  <dcterms:modified xsi:type="dcterms:W3CDTF">2023-05-18T14:35:00Z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2023-05-18T00:00:00Z</vt:filetime>
  </property>
</Properties>
</file>